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E0E11" w14:textId="67AD1928" w:rsidR="0086201D" w:rsidRPr="00B266B0" w:rsidRDefault="0086201D" w:rsidP="0086201D">
      <w:pPr>
        <w:pStyle w:val="Header"/>
        <w:tabs>
          <w:tab w:val="right" w:pos="9639"/>
        </w:tabs>
        <w:rPr>
          <w:bCs/>
          <w:i/>
          <w:noProof w:val="0"/>
          <w:sz w:val="24"/>
          <w:szCs w:val="24"/>
        </w:rPr>
      </w:pPr>
      <w:r w:rsidRPr="003A41EF">
        <w:rPr>
          <w:bCs/>
          <w:noProof w:val="0"/>
          <w:sz w:val="24"/>
          <w:szCs w:val="24"/>
        </w:rPr>
        <w:t>3GPP TSG-RAN WG</w:t>
      </w:r>
      <w:r w:rsidR="009E0DF9">
        <w:rPr>
          <w:bCs/>
          <w:noProof w:val="0"/>
          <w:sz w:val="24"/>
          <w:szCs w:val="24"/>
        </w:rPr>
        <w:t>1</w:t>
      </w:r>
      <w:r w:rsidRPr="003A41EF">
        <w:rPr>
          <w:bCs/>
          <w:noProof w:val="0"/>
          <w:sz w:val="24"/>
          <w:szCs w:val="24"/>
        </w:rPr>
        <w:t xml:space="preserve"> </w:t>
      </w:r>
      <w:r>
        <w:rPr>
          <w:bCs/>
          <w:noProof w:val="0"/>
          <w:sz w:val="24"/>
          <w:szCs w:val="24"/>
        </w:rPr>
        <w:t>#1</w:t>
      </w:r>
      <w:r w:rsidR="009E0DF9">
        <w:rPr>
          <w:bCs/>
          <w:noProof w:val="0"/>
          <w:sz w:val="24"/>
          <w:szCs w:val="24"/>
        </w:rPr>
        <w:t>11</w:t>
      </w:r>
      <w:r w:rsidRPr="00B266B0">
        <w:rPr>
          <w:bCs/>
          <w:noProof w:val="0"/>
          <w:sz w:val="24"/>
          <w:szCs w:val="24"/>
        </w:rPr>
        <w:tab/>
      </w:r>
      <w:r w:rsidR="00323CC2" w:rsidRPr="00323CC2">
        <w:rPr>
          <w:bCs/>
          <w:noProof w:val="0"/>
          <w:sz w:val="24"/>
          <w:szCs w:val="24"/>
        </w:rPr>
        <w:t>R1-2213015</w:t>
      </w:r>
    </w:p>
    <w:p w14:paraId="526E8CCC" w14:textId="074054FF" w:rsidR="0086201D" w:rsidRPr="00465587" w:rsidRDefault="0086201D" w:rsidP="0086201D">
      <w:pPr>
        <w:pStyle w:val="Header"/>
        <w:tabs>
          <w:tab w:val="right" w:pos="9639"/>
        </w:tabs>
        <w:rPr>
          <w:rFonts w:eastAsia="SimSun"/>
          <w:bCs/>
          <w:sz w:val="24"/>
          <w:szCs w:val="24"/>
          <w:lang w:eastAsia="zh-CN"/>
        </w:rPr>
      </w:pPr>
      <w:r>
        <w:rPr>
          <w:rFonts w:eastAsia="SimSun"/>
          <w:bCs/>
          <w:sz w:val="24"/>
          <w:szCs w:val="24"/>
          <w:lang w:eastAsia="zh-CN"/>
        </w:rPr>
        <w:t>Toulouse, France</w:t>
      </w:r>
      <w:r w:rsidRPr="00A36F5F">
        <w:rPr>
          <w:rFonts w:eastAsia="SimSun"/>
          <w:bCs/>
          <w:sz w:val="24"/>
          <w:szCs w:val="24"/>
          <w:lang w:eastAsia="zh-CN"/>
        </w:rPr>
        <w:t xml:space="preserve">, </w:t>
      </w:r>
      <w:r w:rsidR="008263C9" w:rsidRPr="008263C9">
        <w:rPr>
          <w:rFonts w:eastAsia="SimSun"/>
          <w:bCs/>
          <w:sz w:val="24"/>
          <w:szCs w:val="24"/>
          <w:lang w:eastAsia="zh-CN"/>
        </w:rPr>
        <w:t>November 14th – 18th</w:t>
      </w:r>
      <w:r w:rsidRPr="005C7CD5">
        <w:rPr>
          <w:rFonts w:eastAsia="SimSun"/>
          <w:bCs/>
          <w:sz w:val="24"/>
          <w:szCs w:val="24"/>
          <w:lang w:eastAsia="zh-CN"/>
        </w:rPr>
        <w:t xml:space="preserve"> 2022</w:t>
      </w:r>
    </w:p>
    <w:p w14:paraId="4A33CB0A" w14:textId="77777777" w:rsidR="00CD511D" w:rsidRPr="00110BBA" w:rsidRDefault="00CD511D" w:rsidP="00CD511D">
      <w:pPr>
        <w:pStyle w:val="Header"/>
        <w:rPr>
          <w:bCs/>
          <w:noProof w:val="0"/>
          <w:sz w:val="24"/>
        </w:rPr>
      </w:pPr>
    </w:p>
    <w:p w14:paraId="403CB9C0" w14:textId="77777777" w:rsidR="00A209D6" w:rsidRPr="00110BBA" w:rsidRDefault="00A209D6" w:rsidP="00A209D6">
      <w:pPr>
        <w:pStyle w:val="Header"/>
        <w:rPr>
          <w:bCs/>
          <w:noProof w:val="0"/>
          <w:sz w:val="24"/>
        </w:rPr>
      </w:pPr>
    </w:p>
    <w:p w14:paraId="74AEDB1B" w14:textId="4C87B249" w:rsidR="00A209D6" w:rsidRPr="00110BBA" w:rsidRDefault="00A209D6" w:rsidP="00A209D6">
      <w:pPr>
        <w:pStyle w:val="CRCoverPage"/>
        <w:tabs>
          <w:tab w:val="left" w:pos="1985"/>
        </w:tabs>
        <w:rPr>
          <w:rFonts w:cs="Arial"/>
          <w:b/>
          <w:bCs/>
          <w:sz w:val="24"/>
          <w:lang w:eastAsia="ja-JP"/>
        </w:rPr>
      </w:pPr>
      <w:r w:rsidRPr="00110BBA">
        <w:rPr>
          <w:rFonts w:cs="Arial"/>
          <w:b/>
          <w:bCs/>
          <w:sz w:val="24"/>
        </w:rPr>
        <w:t>Agenda item:</w:t>
      </w:r>
      <w:r w:rsidRPr="00110BBA">
        <w:rPr>
          <w:rFonts w:cs="Arial"/>
          <w:b/>
          <w:bCs/>
          <w:sz w:val="24"/>
        </w:rPr>
        <w:tab/>
      </w:r>
      <w:r w:rsidR="009E0DF9">
        <w:rPr>
          <w:rFonts w:cs="Arial"/>
          <w:b/>
          <w:bCs/>
          <w:sz w:val="24"/>
        </w:rPr>
        <w:t>9</w:t>
      </w:r>
      <w:r w:rsidR="007F3B3E">
        <w:rPr>
          <w:rFonts w:cs="Arial"/>
          <w:b/>
          <w:bCs/>
          <w:sz w:val="24"/>
          <w:lang w:eastAsia="ja-JP"/>
        </w:rPr>
        <w:t>.</w:t>
      </w:r>
      <w:r w:rsidR="009E0DF9">
        <w:rPr>
          <w:rFonts w:cs="Arial"/>
          <w:b/>
          <w:bCs/>
          <w:sz w:val="24"/>
          <w:lang w:eastAsia="ja-JP"/>
        </w:rPr>
        <w:t>10</w:t>
      </w:r>
    </w:p>
    <w:p w14:paraId="73188B46" w14:textId="1A71693C" w:rsidR="00A209D6" w:rsidRPr="00110BBA" w:rsidRDefault="00A209D6" w:rsidP="00A209D6">
      <w:pPr>
        <w:tabs>
          <w:tab w:val="left" w:pos="1985"/>
        </w:tabs>
        <w:ind w:left="1985" w:hanging="1985"/>
        <w:rPr>
          <w:rFonts w:ascii="Arial" w:hAnsi="Arial" w:cs="Arial"/>
          <w:b/>
          <w:bCs/>
          <w:sz w:val="24"/>
        </w:rPr>
      </w:pPr>
      <w:r w:rsidRPr="00110BBA">
        <w:rPr>
          <w:rFonts w:ascii="Arial" w:hAnsi="Arial" w:cs="Arial"/>
          <w:b/>
          <w:bCs/>
          <w:sz w:val="24"/>
        </w:rPr>
        <w:t>Source:</w:t>
      </w:r>
      <w:r w:rsidRPr="00110BBA">
        <w:rPr>
          <w:rFonts w:ascii="Arial" w:hAnsi="Arial" w:cs="Arial"/>
          <w:b/>
          <w:bCs/>
          <w:sz w:val="24"/>
        </w:rPr>
        <w:tab/>
      </w:r>
      <w:r w:rsidR="008E2B92" w:rsidRPr="00110BBA">
        <w:rPr>
          <w:rFonts w:ascii="Arial" w:hAnsi="Arial" w:cs="Arial"/>
          <w:b/>
          <w:bCs/>
          <w:sz w:val="24"/>
        </w:rPr>
        <w:t>Rapporteur</w:t>
      </w:r>
      <w:r w:rsidR="000E3F46" w:rsidRPr="00110BBA">
        <w:rPr>
          <w:rFonts w:ascii="Arial" w:hAnsi="Arial" w:cs="Arial"/>
          <w:b/>
          <w:bCs/>
          <w:sz w:val="24"/>
        </w:rPr>
        <w:t>s</w:t>
      </w:r>
      <w:r w:rsidR="008E2B92" w:rsidRPr="00110BBA">
        <w:rPr>
          <w:rFonts w:ascii="Arial" w:hAnsi="Arial" w:cs="Arial"/>
          <w:b/>
          <w:bCs/>
          <w:sz w:val="24"/>
        </w:rPr>
        <w:t xml:space="preserve"> (</w:t>
      </w:r>
      <w:r w:rsidR="00046073">
        <w:rPr>
          <w:rFonts w:ascii="Arial" w:hAnsi="Arial" w:cs="Arial"/>
          <w:b/>
          <w:bCs/>
          <w:sz w:val="24"/>
        </w:rPr>
        <w:t>Nokia</w:t>
      </w:r>
      <w:r w:rsidR="000E3F46" w:rsidRPr="00110BBA">
        <w:rPr>
          <w:rFonts w:ascii="Arial" w:hAnsi="Arial" w:cs="Arial"/>
          <w:b/>
          <w:bCs/>
          <w:sz w:val="24"/>
        </w:rPr>
        <w:t xml:space="preserve">, </w:t>
      </w:r>
      <w:r w:rsidR="00046073">
        <w:rPr>
          <w:rFonts w:ascii="Arial" w:hAnsi="Arial" w:cs="Arial"/>
          <w:b/>
          <w:bCs/>
          <w:sz w:val="24"/>
        </w:rPr>
        <w:t>Qualcomm</w:t>
      </w:r>
      <w:r w:rsidR="008E2B92" w:rsidRPr="00110BBA">
        <w:rPr>
          <w:rFonts w:ascii="Arial" w:hAnsi="Arial" w:cs="Arial"/>
          <w:b/>
          <w:bCs/>
          <w:sz w:val="24"/>
        </w:rPr>
        <w:t>)</w:t>
      </w:r>
    </w:p>
    <w:p w14:paraId="0FA3EF00" w14:textId="6B889ECB" w:rsidR="00A209D6" w:rsidRPr="00110BBA" w:rsidRDefault="00A209D6" w:rsidP="00A209D6">
      <w:pPr>
        <w:ind w:left="1985" w:hanging="1985"/>
        <w:rPr>
          <w:rFonts w:ascii="Arial" w:hAnsi="Arial" w:cs="Arial"/>
          <w:b/>
          <w:bCs/>
          <w:sz w:val="24"/>
        </w:rPr>
      </w:pPr>
      <w:r w:rsidRPr="00110BBA">
        <w:rPr>
          <w:rFonts w:ascii="Arial" w:hAnsi="Arial" w:cs="Arial"/>
          <w:b/>
          <w:bCs/>
          <w:sz w:val="24"/>
        </w:rPr>
        <w:t>Title:</w:t>
      </w:r>
      <w:r w:rsidRPr="00110BBA">
        <w:rPr>
          <w:rFonts w:ascii="Arial" w:hAnsi="Arial" w:cs="Arial"/>
          <w:b/>
          <w:bCs/>
          <w:sz w:val="24"/>
        </w:rPr>
        <w:tab/>
      </w:r>
      <w:r w:rsidR="00DB0A89" w:rsidRPr="00DB0A89">
        <w:rPr>
          <w:rFonts w:ascii="Arial" w:hAnsi="Arial" w:cs="Arial"/>
          <w:b/>
          <w:bCs/>
          <w:sz w:val="24"/>
        </w:rPr>
        <w:t xml:space="preserve">Text Proposal </w:t>
      </w:r>
      <w:r w:rsidR="00EA0D7A">
        <w:rPr>
          <w:rFonts w:ascii="Arial" w:hAnsi="Arial" w:cs="Arial"/>
          <w:b/>
          <w:bCs/>
          <w:sz w:val="24"/>
        </w:rPr>
        <w:t>for</w:t>
      </w:r>
      <w:r w:rsidR="00DB0A89" w:rsidRPr="00DB0A89">
        <w:rPr>
          <w:rFonts w:ascii="Arial" w:hAnsi="Arial" w:cs="Arial"/>
          <w:b/>
          <w:bCs/>
          <w:sz w:val="24"/>
        </w:rPr>
        <w:t xml:space="preserve"> TR 38.835</w:t>
      </w:r>
    </w:p>
    <w:p w14:paraId="1F147C23" w14:textId="332E7045" w:rsidR="00A209D6" w:rsidRPr="00110BBA" w:rsidRDefault="00A209D6" w:rsidP="00A209D6">
      <w:pPr>
        <w:ind w:left="1985" w:hanging="1985"/>
        <w:rPr>
          <w:rFonts w:ascii="Arial" w:hAnsi="Arial" w:cs="Arial"/>
          <w:b/>
          <w:bCs/>
          <w:sz w:val="24"/>
        </w:rPr>
      </w:pPr>
      <w:r w:rsidRPr="00110BBA">
        <w:rPr>
          <w:rFonts w:ascii="Arial" w:hAnsi="Arial" w:cs="Arial"/>
          <w:b/>
          <w:bCs/>
          <w:sz w:val="24"/>
        </w:rPr>
        <w:t>WID/SID:</w:t>
      </w:r>
      <w:r w:rsidRPr="00110BBA">
        <w:rPr>
          <w:rFonts w:ascii="Arial" w:hAnsi="Arial" w:cs="Arial"/>
          <w:b/>
          <w:bCs/>
          <w:sz w:val="24"/>
        </w:rPr>
        <w:tab/>
      </w:r>
      <w:r w:rsidR="00B37453" w:rsidRPr="00110BBA">
        <w:rPr>
          <w:rFonts w:ascii="Arial" w:hAnsi="Arial" w:cs="Arial"/>
          <w:b/>
          <w:bCs/>
          <w:sz w:val="24"/>
        </w:rPr>
        <w:t>FS_NR_XR_enh</w:t>
      </w:r>
      <w:r w:rsidR="00023B57">
        <w:rPr>
          <w:rFonts w:ascii="Arial" w:hAnsi="Arial" w:cs="Arial"/>
          <w:b/>
          <w:bCs/>
          <w:sz w:val="24"/>
        </w:rPr>
        <w:t xml:space="preserve"> </w:t>
      </w:r>
      <w:r w:rsidR="00245B50">
        <w:rPr>
          <w:rFonts w:ascii="Arial" w:hAnsi="Arial" w:cs="Arial"/>
          <w:b/>
          <w:bCs/>
          <w:sz w:val="24"/>
        </w:rPr>
        <w:t>-</w:t>
      </w:r>
      <w:r w:rsidR="00023B57">
        <w:rPr>
          <w:rFonts w:ascii="Arial" w:hAnsi="Arial" w:cs="Arial"/>
          <w:b/>
          <w:bCs/>
          <w:sz w:val="24"/>
        </w:rPr>
        <w:t xml:space="preserve"> Release 18</w:t>
      </w:r>
    </w:p>
    <w:p w14:paraId="6FEB19D6" w14:textId="2021349F" w:rsidR="00A209D6" w:rsidRPr="00110BBA" w:rsidRDefault="00A209D6" w:rsidP="00A209D6">
      <w:pPr>
        <w:tabs>
          <w:tab w:val="left" w:pos="1985"/>
        </w:tabs>
        <w:rPr>
          <w:rFonts w:ascii="Arial" w:hAnsi="Arial" w:cs="Arial"/>
          <w:b/>
          <w:bCs/>
          <w:sz w:val="24"/>
        </w:rPr>
      </w:pPr>
      <w:r w:rsidRPr="00110BBA">
        <w:rPr>
          <w:rFonts w:ascii="Arial" w:hAnsi="Arial" w:cs="Arial"/>
          <w:b/>
          <w:bCs/>
          <w:sz w:val="24"/>
        </w:rPr>
        <w:t>Document for:</w:t>
      </w:r>
      <w:r w:rsidRPr="00110BBA">
        <w:rPr>
          <w:rFonts w:ascii="Arial" w:hAnsi="Arial" w:cs="Arial"/>
          <w:b/>
          <w:bCs/>
          <w:sz w:val="24"/>
        </w:rPr>
        <w:tab/>
      </w:r>
      <w:r w:rsidR="00D71483" w:rsidRPr="4E021343">
        <w:rPr>
          <w:rFonts w:ascii="Arial" w:hAnsi="Arial" w:cs="Arial"/>
          <w:b/>
          <w:sz w:val="24"/>
          <w:szCs w:val="24"/>
        </w:rPr>
        <w:t>Discussion and Decision</w:t>
      </w:r>
    </w:p>
    <w:p w14:paraId="294B1FC1" w14:textId="77777777" w:rsidR="00A209D6" w:rsidRPr="00110BBA" w:rsidRDefault="00A209D6" w:rsidP="00A209D6">
      <w:pPr>
        <w:pStyle w:val="Heading1"/>
      </w:pPr>
      <w:r w:rsidRPr="00110BBA">
        <w:t>1</w:t>
      </w:r>
      <w:r w:rsidRPr="00110BBA">
        <w:tab/>
        <w:t>Introduction</w:t>
      </w:r>
    </w:p>
    <w:p w14:paraId="69EA89A1" w14:textId="15D08152" w:rsidR="00C60DB9" w:rsidRDefault="00D71483" w:rsidP="00D71483">
      <w:r w:rsidRPr="00096CDE">
        <w:t>This is to provide text proposal of TR 38.8</w:t>
      </w:r>
      <w:r>
        <w:t>35.</w:t>
      </w:r>
    </w:p>
    <w:p w14:paraId="7AFDE460" w14:textId="792F42EA" w:rsidR="0051552A" w:rsidRDefault="0051552A" w:rsidP="00D71483"/>
    <w:p w14:paraId="62F4CA3F" w14:textId="77777777" w:rsidR="0051552A" w:rsidRPr="00E87C4C" w:rsidRDefault="0051552A" w:rsidP="0051552A">
      <w:pPr>
        <w:pStyle w:val="Heading1"/>
      </w:pPr>
      <w:bookmarkStart w:id="0" w:name="_Toc117275288"/>
      <w:r w:rsidRPr="00E87C4C">
        <w:t>2</w:t>
      </w:r>
      <w:r w:rsidRPr="00E87C4C">
        <w:tab/>
        <w:t>References</w:t>
      </w:r>
      <w:bookmarkEnd w:id="0"/>
    </w:p>
    <w:p w14:paraId="63FFB8CA" w14:textId="77777777" w:rsidR="0051552A" w:rsidRPr="00E87C4C" w:rsidRDefault="0051552A" w:rsidP="0051552A">
      <w:r w:rsidRPr="00E87C4C">
        <w:t>The following documents contain provisions which, through reference in this text, constitute provisions of the present document.</w:t>
      </w:r>
    </w:p>
    <w:p w14:paraId="6460F86B" w14:textId="77777777" w:rsidR="0051552A" w:rsidRPr="00E87C4C" w:rsidRDefault="0051552A" w:rsidP="0051552A">
      <w:pPr>
        <w:pStyle w:val="B1"/>
      </w:pPr>
      <w:r w:rsidRPr="00E87C4C">
        <w:t>-</w:t>
      </w:r>
      <w:r w:rsidRPr="00E87C4C">
        <w:tab/>
        <w:t>References are either specific (identified by date of publication, edition number, version number, etc.) or non</w:t>
      </w:r>
      <w:r w:rsidRPr="00E87C4C">
        <w:noBreakHyphen/>
        <w:t>specific.</w:t>
      </w:r>
    </w:p>
    <w:p w14:paraId="7727154E" w14:textId="77777777" w:rsidR="0051552A" w:rsidRPr="00E87C4C" w:rsidRDefault="0051552A" w:rsidP="0051552A">
      <w:pPr>
        <w:pStyle w:val="B1"/>
      </w:pPr>
      <w:r w:rsidRPr="00E87C4C">
        <w:t>-</w:t>
      </w:r>
      <w:r w:rsidRPr="00E87C4C">
        <w:tab/>
        <w:t>For a specific reference, subsequent revisions do not apply.</w:t>
      </w:r>
    </w:p>
    <w:p w14:paraId="31695BE1" w14:textId="77777777" w:rsidR="0051552A" w:rsidRPr="00E87C4C" w:rsidRDefault="0051552A" w:rsidP="0051552A">
      <w:pPr>
        <w:pStyle w:val="B1"/>
      </w:pPr>
      <w:r w:rsidRPr="00E87C4C">
        <w:t>-</w:t>
      </w:r>
      <w:r w:rsidRPr="00E87C4C">
        <w:tab/>
        <w:t>For a non-specific reference, the latest version applies. In the case of a reference to a 3GPP document (including a GSM document), a non-specific reference implicitly refers to the latest version of that document</w:t>
      </w:r>
      <w:r w:rsidRPr="00E87C4C">
        <w:rPr>
          <w:i/>
        </w:rPr>
        <w:t xml:space="preserve"> in the same Release as the present document</w:t>
      </w:r>
      <w:r w:rsidRPr="00E87C4C">
        <w:t>.</w:t>
      </w:r>
    </w:p>
    <w:p w14:paraId="31F69B09" w14:textId="77777777" w:rsidR="0051552A" w:rsidRPr="00E87C4C" w:rsidRDefault="0051552A" w:rsidP="0051552A">
      <w:pPr>
        <w:pStyle w:val="EX"/>
      </w:pPr>
      <w:r w:rsidRPr="00E87C4C">
        <w:t>[1]</w:t>
      </w:r>
      <w:r w:rsidRPr="00E87C4C">
        <w:tab/>
        <w:t>3GPP TR </w:t>
      </w:r>
      <w:hyperlink r:id="rId13" w:history="1">
        <w:r w:rsidRPr="00E87C4C">
          <w:rPr>
            <w:rStyle w:val="Hyperlink"/>
          </w:rPr>
          <w:t>21.905</w:t>
        </w:r>
      </w:hyperlink>
      <w:r w:rsidRPr="00E87C4C">
        <w:t>: "Vocabulary for 3GPP Specifications".</w:t>
      </w:r>
    </w:p>
    <w:p w14:paraId="5CA66902" w14:textId="77777777" w:rsidR="0051552A" w:rsidRPr="00E87C4C" w:rsidRDefault="0051552A" w:rsidP="0051552A">
      <w:pPr>
        <w:pStyle w:val="EX"/>
      </w:pPr>
      <w:r w:rsidRPr="00E87C4C">
        <w:t>[2]</w:t>
      </w:r>
      <w:r w:rsidRPr="00E87C4C">
        <w:tab/>
        <w:t xml:space="preserve">3GPP TR </w:t>
      </w:r>
      <w:hyperlink r:id="rId14" w:history="1">
        <w:r w:rsidRPr="00E87C4C">
          <w:rPr>
            <w:rStyle w:val="Hyperlink"/>
          </w:rPr>
          <w:t>22.842</w:t>
        </w:r>
      </w:hyperlink>
      <w:r w:rsidRPr="00E87C4C">
        <w:t>: "Study on Network Controlled Interactive Service (NCIS) in the 5G System (5GS)".</w:t>
      </w:r>
    </w:p>
    <w:p w14:paraId="7717492A" w14:textId="77777777" w:rsidR="0051552A" w:rsidRPr="00E87C4C" w:rsidRDefault="0051552A" w:rsidP="0051552A">
      <w:pPr>
        <w:pStyle w:val="EX"/>
      </w:pPr>
      <w:r w:rsidRPr="00E87C4C">
        <w:t>[3]</w:t>
      </w:r>
      <w:r w:rsidRPr="00E87C4C">
        <w:tab/>
        <w:t xml:space="preserve">3GPP TR </w:t>
      </w:r>
      <w:hyperlink r:id="rId15" w:history="1">
        <w:r w:rsidRPr="00E87C4C">
          <w:rPr>
            <w:rStyle w:val="Hyperlink"/>
          </w:rPr>
          <w:t>23.748</w:t>
        </w:r>
      </w:hyperlink>
      <w:r w:rsidRPr="00E87C4C">
        <w:t>: "Study on enhancement of support for Edge Computing in 5G Core network(5GC)".</w:t>
      </w:r>
    </w:p>
    <w:p w14:paraId="535ECF7C" w14:textId="77777777" w:rsidR="0051552A" w:rsidRPr="00E87C4C" w:rsidRDefault="0051552A" w:rsidP="0051552A">
      <w:pPr>
        <w:pStyle w:val="EX"/>
      </w:pPr>
      <w:r w:rsidRPr="00E87C4C">
        <w:t>[4]</w:t>
      </w:r>
      <w:r w:rsidRPr="00E87C4C">
        <w:tab/>
        <w:t xml:space="preserve">3GPP TR </w:t>
      </w:r>
      <w:hyperlink r:id="rId16" w:history="1">
        <w:r w:rsidRPr="00E87C4C">
          <w:rPr>
            <w:rStyle w:val="Hyperlink"/>
          </w:rPr>
          <w:t>23.758</w:t>
        </w:r>
      </w:hyperlink>
      <w:r w:rsidRPr="00E87C4C">
        <w:t>: "Study on application architecture for enabling Edge Applications".</w:t>
      </w:r>
    </w:p>
    <w:p w14:paraId="774AB25E" w14:textId="77777777" w:rsidR="0051552A" w:rsidRPr="00E87C4C" w:rsidRDefault="0051552A" w:rsidP="0051552A">
      <w:pPr>
        <w:pStyle w:val="EX"/>
      </w:pPr>
      <w:r w:rsidRPr="00E87C4C">
        <w:t>[5]</w:t>
      </w:r>
      <w:r w:rsidRPr="00E87C4C">
        <w:tab/>
        <w:t>3GPP TR </w:t>
      </w:r>
      <w:hyperlink r:id="rId17" w:history="1">
        <w:r w:rsidRPr="00E87C4C">
          <w:rPr>
            <w:rStyle w:val="Hyperlink"/>
          </w:rPr>
          <w:t>26.918</w:t>
        </w:r>
      </w:hyperlink>
      <w:r w:rsidRPr="00E87C4C">
        <w:t>: "Virtual Reality (VR) media services over 3GPP".</w:t>
      </w:r>
    </w:p>
    <w:p w14:paraId="07A9B6B0" w14:textId="77777777" w:rsidR="0051552A" w:rsidRPr="00E87C4C" w:rsidRDefault="0051552A" w:rsidP="0051552A">
      <w:pPr>
        <w:pStyle w:val="EX"/>
      </w:pPr>
      <w:r w:rsidRPr="00E87C4C">
        <w:t>[6]</w:t>
      </w:r>
      <w:r w:rsidRPr="00E87C4C">
        <w:tab/>
        <w:t xml:space="preserve">3GPP TR </w:t>
      </w:r>
      <w:hyperlink r:id="rId18" w:history="1">
        <w:r w:rsidRPr="00E87C4C">
          <w:rPr>
            <w:rStyle w:val="Hyperlink"/>
          </w:rPr>
          <w:t>26.926</w:t>
        </w:r>
      </w:hyperlink>
      <w:r w:rsidRPr="00E87C4C">
        <w:t>: "Traffic Models and Quality Evaluation Methods for Media and XR Services in 5G Systems".</w:t>
      </w:r>
    </w:p>
    <w:p w14:paraId="14D23F34" w14:textId="77777777" w:rsidR="0051552A" w:rsidRPr="00E87C4C" w:rsidRDefault="0051552A" w:rsidP="0051552A">
      <w:pPr>
        <w:pStyle w:val="EX"/>
      </w:pPr>
      <w:r w:rsidRPr="00E87C4C">
        <w:t>[7]</w:t>
      </w:r>
      <w:r w:rsidRPr="00E87C4C">
        <w:tab/>
        <w:t xml:space="preserve">3GPP TR </w:t>
      </w:r>
      <w:hyperlink r:id="rId19" w:history="1">
        <w:r w:rsidRPr="00E87C4C">
          <w:rPr>
            <w:rStyle w:val="Hyperlink"/>
          </w:rPr>
          <w:t>26.928</w:t>
        </w:r>
      </w:hyperlink>
      <w:r w:rsidRPr="00E87C4C">
        <w:t>: "Extended Reality (XR) in 5G".</w:t>
      </w:r>
    </w:p>
    <w:p w14:paraId="60CF6962" w14:textId="77777777" w:rsidR="0051552A" w:rsidRPr="00E87C4C" w:rsidRDefault="0051552A" w:rsidP="0051552A">
      <w:pPr>
        <w:pStyle w:val="EX"/>
      </w:pPr>
      <w:r w:rsidRPr="00E87C4C">
        <w:t>[8]</w:t>
      </w:r>
      <w:r w:rsidRPr="00E87C4C">
        <w:tab/>
        <w:t xml:space="preserve">3GPP TR </w:t>
      </w:r>
      <w:hyperlink r:id="rId20" w:history="1">
        <w:r w:rsidRPr="00E87C4C">
          <w:rPr>
            <w:rStyle w:val="Hyperlink"/>
          </w:rPr>
          <w:t>38.838</w:t>
        </w:r>
      </w:hyperlink>
      <w:r w:rsidRPr="00E87C4C">
        <w:t>: "Study on XR (Extended Reality) evaluations for NR".</w:t>
      </w:r>
    </w:p>
    <w:p w14:paraId="100AB6FC" w14:textId="77777777" w:rsidR="0051552A" w:rsidRPr="00E87C4C" w:rsidRDefault="0051552A" w:rsidP="0051552A">
      <w:pPr>
        <w:pStyle w:val="EX"/>
      </w:pPr>
      <w:r w:rsidRPr="00E87C4C">
        <w:t>[9]</w:t>
      </w:r>
      <w:r w:rsidRPr="00E87C4C">
        <w:tab/>
        <w:t xml:space="preserve">3GPP TR </w:t>
      </w:r>
      <w:hyperlink r:id="rId21" w:history="1">
        <w:r w:rsidRPr="00E87C4C">
          <w:rPr>
            <w:rStyle w:val="Hyperlink"/>
          </w:rPr>
          <w:t>23.700-60</w:t>
        </w:r>
      </w:hyperlink>
      <w:r w:rsidRPr="00E87C4C">
        <w:t>: "Study on architecture enhancement for XR and media services".</w:t>
      </w:r>
    </w:p>
    <w:p w14:paraId="061AA7FC" w14:textId="77777777" w:rsidR="0051552A" w:rsidRPr="00E87C4C" w:rsidRDefault="0051552A" w:rsidP="0051552A">
      <w:pPr>
        <w:pStyle w:val="EX"/>
        <w:rPr>
          <w:lang w:eastAsia="ja-JP"/>
        </w:rPr>
      </w:pPr>
      <w:r w:rsidRPr="00E87C4C">
        <w:t>[10]</w:t>
      </w:r>
      <w:r w:rsidRPr="00E87C4C">
        <w:tab/>
      </w:r>
      <w:hyperlink r:id="rId22" w:history="1">
        <w:r w:rsidRPr="00E87C4C">
          <w:rPr>
            <w:rStyle w:val="Hyperlink"/>
          </w:rPr>
          <w:t>RP-220285</w:t>
        </w:r>
      </w:hyperlink>
      <w:r w:rsidRPr="00E87C4C">
        <w:t>: "Study on XR Enhancements for NR".</w:t>
      </w:r>
    </w:p>
    <w:p w14:paraId="47AB1822" w14:textId="77777777" w:rsidR="0051552A" w:rsidRPr="00E87C4C" w:rsidRDefault="0051552A" w:rsidP="0051552A">
      <w:pPr>
        <w:pStyle w:val="EX"/>
      </w:pPr>
      <w:r w:rsidRPr="00E87C4C">
        <w:t>[11]</w:t>
      </w:r>
      <w:r w:rsidRPr="00E87C4C">
        <w:tab/>
      </w:r>
      <w:hyperlink r:id="rId23" w:history="1">
        <w:r w:rsidRPr="00E87C4C">
          <w:rPr>
            <w:rStyle w:val="Hyperlink"/>
          </w:rPr>
          <w:t>SP-210043</w:t>
        </w:r>
      </w:hyperlink>
      <w:r w:rsidRPr="00E87C4C">
        <w:t>: "Feasibility Study on Typical Traffic Characteristics for XR Services and other Media".</w:t>
      </w:r>
    </w:p>
    <w:p w14:paraId="09C9A2ED" w14:textId="77777777" w:rsidR="0051552A" w:rsidRPr="00E87C4C" w:rsidRDefault="0051552A" w:rsidP="0051552A">
      <w:pPr>
        <w:pStyle w:val="EX"/>
      </w:pPr>
      <w:r w:rsidRPr="00E87C4C">
        <w:t>[12]</w:t>
      </w:r>
      <w:r w:rsidRPr="00E87C4C">
        <w:tab/>
      </w:r>
      <w:hyperlink r:id="rId24" w:history="1">
        <w:r w:rsidRPr="00E87C4C">
          <w:rPr>
            <w:rStyle w:val="Hyperlink"/>
          </w:rPr>
          <w:t>SP-220705</w:t>
        </w:r>
      </w:hyperlink>
      <w:r w:rsidRPr="00E87C4C">
        <w:t>: "Study on XR (Extended Reality) and media services s".</w:t>
      </w:r>
    </w:p>
    <w:p w14:paraId="177C1805" w14:textId="77777777" w:rsidR="0051552A" w:rsidRPr="00E87C4C" w:rsidRDefault="0051552A" w:rsidP="0051552A">
      <w:pPr>
        <w:pStyle w:val="EX"/>
      </w:pPr>
      <w:r w:rsidRPr="00E87C4C">
        <w:t>[13]</w:t>
      </w:r>
      <w:r w:rsidRPr="00E87C4C">
        <w:tab/>
      </w:r>
      <w:hyperlink r:id="rId25" w:history="1">
        <w:r w:rsidRPr="00E87C4C">
          <w:rPr>
            <w:rStyle w:val="Hyperlink"/>
          </w:rPr>
          <w:t>S4-220505</w:t>
        </w:r>
      </w:hyperlink>
      <w:r w:rsidRPr="00E87C4C">
        <w:t>: "LS Reply on QoS support with PDU Set granularity".</w:t>
      </w:r>
    </w:p>
    <w:p w14:paraId="0EB23AF5" w14:textId="77777777" w:rsidR="0051552A" w:rsidRPr="00E87C4C" w:rsidRDefault="0051552A" w:rsidP="0051552A">
      <w:pPr>
        <w:pStyle w:val="EX"/>
      </w:pPr>
      <w:r w:rsidRPr="00E87C4C">
        <w:lastRenderedPageBreak/>
        <w:t>[14]</w:t>
      </w:r>
      <w:r w:rsidRPr="00E87C4C">
        <w:tab/>
      </w:r>
      <w:hyperlink r:id="rId26" w:history="1">
        <w:r w:rsidRPr="00E87C4C">
          <w:rPr>
            <w:rStyle w:val="Hyperlink"/>
          </w:rPr>
          <w:t>S4aV220921</w:t>
        </w:r>
      </w:hyperlink>
      <w:r w:rsidRPr="00E87C4C">
        <w:t>: "Reply LS on further details on XR traffic".</w:t>
      </w:r>
    </w:p>
    <w:p w14:paraId="668C72E3" w14:textId="77777777" w:rsidR="0051552A" w:rsidRPr="00E87C4C" w:rsidRDefault="0051552A" w:rsidP="0051552A">
      <w:pPr>
        <w:pStyle w:val="EX"/>
      </w:pPr>
      <w:r w:rsidRPr="00E87C4C">
        <w:t>[15]</w:t>
      </w:r>
      <w:r w:rsidRPr="00E87C4C">
        <w:tab/>
        <w:t xml:space="preserve">3GPP TS </w:t>
      </w:r>
      <w:hyperlink r:id="rId27" w:history="1">
        <w:r w:rsidRPr="00D757F6">
          <w:rPr>
            <w:rStyle w:val="Hyperlink"/>
          </w:rPr>
          <w:t>38.300</w:t>
        </w:r>
      </w:hyperlink>
      <w:r w:rsidRPr="00E87C4C">
        <w:t>: "NR and NG-RAN Overall description; Stage-2".</w:t>
      </w:r>
    </w:p>
    <w:p w14:paraId="35205CE9" w14:textId="77777777" w:rsidR="0051552A" w:rsidRPr="00E87C4C" w:rsidRDefault="0051552A" w:rsidP="0051552A">
      <w:pPr>
        <w:pStyle w:val="EditorsNote"/>
        <w:rPr>
          <w:i/>
          <w:iCs/>
        </w:rPr>
      </w:pPr>
      <w:r w:rsidRPr="00E87C4C">
        <w:rPr>
          <w:i/>
          <w:iCs/>
        </w:rPr>
        <w:t>Editor's Note: hyperlinks, responsible groups and corresponding releases are used for convenience, they can be removed once the TR is presented for approval.</w:t>
      </w:r>
    </w:p>
    <w:p w14:paraId="35992672" w14:textId="77777777" w:rsidR="0051552A" w:rsidRPr="00E87C4C" w:rsidRDefault="0051552A" w:rsidP="0051552A">
      <w:pPr>
        <w:pStyle w:val="EX"/>
      </w:pPr>
    </w:p>
    <w:p w14:paraId="4F64A80C" w14:textId="77777777" w:rsidR="0051552A" w:rsidRPr="00E87C4C" w:rsidRDefault="0051552A" w:rsidP="0051552A">
      <w:pPr>
        <w:pStyle w:val="Heading1"/>
      </w:pPr>
      <w:bookmarkStart w:id="1" w:name="definitions"/>
      <w:bookmarkStart w:id="2" w:name="_Toc117275289"/>
      <w:bookmarkEnd w:id="1"/>
      <w:r w:rsidRPr="00E87C4C">
        <w:t>3</w:t>
      </w:r>
      <w:r w:rsidRPr="00E87C4C">
        <w:tab/>
        <w:t>Definitions of terms, symbols and abbreviations</w:t>
      </w:r>
      <w:bookmarkEnd w:id="2"/>
    </w:p>
    <w:p w14:paraId="638FBCE2" w14:textId="77777777" w:rsidR="0051552A" w:rsidRPr="00E87C4C" w:rsidRDefault="0051552A" w:rsidP="0051552A">
      <w:pPr>
        <w:pStyle w:val="Heading2"/>
      </w:pPr>
      <w:bookmarkStart w:id="3" w:name="_Toc101339986"/>
      <w:bookmarkStart w:id="4" w:name="_Toc117275290"/>
      <w:r w:rsidRPr="00E87C4C">
        <w:t>3.1</w:t>
      </w:r>
      <w:r w:rsidRPr="00E87C4C">
        <w:tab/>
        <w:t>Terms</w:t>
      </w:r>
      <w:bookmarkEnd w:id="3"/>
      <w:bookmarkEnd w:id="4"/>
    </w:p>
    <w:p w14:paraId="1C4E12DB" w14:textId="77777777" w:rsidR="0051552A" w:rsidRPr="00E87C4C" w:rsidRDefault="0051552A" w:rsidP="0051552A">
      <w:r w:rsidRPr="00E87C4C">
        <w:t>For the purposes of the present document, the terms given in TR 21.905 [1] and the following apply. A term defined in the present document takes precedence over the definition of the same term, if any, in TR 21.905 [1].</w:t>
      </w:r>
    </w:p>
    <w:p w14:paraId="7A360C7C" w14:textId="77777777" w:rsidR="0051552A" w:rsidRPr="00E87C4C" w:rsidRDefault="0051552A" w:rsidP="0051552A">
      <w:pPr>
        <w:pStyle w:val="Guidance"/>
      </w:pPr>
      <w:r w:rsidRPr="00E87C4C">
        <w:rPr>
          <w:b/>
          <w:i w:val="0"/>
          <w:iCs/>
          <w:color w:val="000000" w:themeColor="text1"/>
        </w:rPr>
        <w:t>Field of view:</w:t>
      </w:r>
      <w:r w:rsidRPr="00E87C4C">
        <w:rPr>
          <w:i w:val="0"/>
          <w:iCs/>
          <w:color w:val="000000" w:themeColor="text1"/>
        </w:rPr>
        <w:t xml:space="preserve"> the angle of visible field expressed in degrees measured from the focal point.</w:t>
      </w:r>
    </w:p>
    <w:p w14:paraId="0689E258" w14:textId="77777777" w:rsidR="0051552A" w:rsidRPr="00E87C4C" w:rsidRDefault="0051552A" w:rsidP="0051552A">
      <w:pPr>
        <w:keepLines/>
      </w:pPr>
      <w:bookmarkStart w:id="5" w:name="_Toc101339987"/>
      <w:r w:rsidRPr="00E87C4C">
        <w:rPr>
          <w:b/>
        </w:rPr>
        <w:t>PDU Set</w:t>
      </w:r>
      <w:r w:rsidRPr="00E87C4C">
        <w:t>: A PDU Set is composed of one or more PDUs carrying the payload of one unit of information generated at the application level (e.g. a frame or video slice for XRM Services, as used in TR 26.926 [6])</w:t>
      </w:r>
      <w:r w:rsidRPr="00E87C4C">
        <w:rPr>
          <w:rFonts w:eastAsia="DengXian"/>
          <w:lang w:eastAsia="zh-CN"/>
        </w:rPr>
        <w:t>.</w:t>
      </w:r>
      <w:r w:rsidRPr="00E87C4C">
        <w:t xml:space="preserve"> In some implementations all PDUs in a PDU Set are needed by the application layer to use the corresponding unit of information. In other implementations, the application layer can still recover parts or all of the information unit, when some PDUs are missing.</w:t>
      </w:r>
    </w:p>
    <w:p w14:paraId="72BCEFA8" w14:textId="77777777" w:rsidR="0051552A" w:rsidRPr="00E87C4C" w:rsidRDefault="0051552A" w:rsidP="0051552A">
      <w:pPr>
        <w:keepLines/>
      </w:pPr>
      <w:r w:rsidRPr="00E87C4C">
        <w:rPr>
          <w:b/>
        </w:rPr>
        <w:t>Multi-modal Data</w:t>
      </w:r>
      <w:r w:rsidRPr="00E87C4C">
        <w:t>: Multi-modal Data is defined to describe the input data from different kinds of devices/sensors or the output data to different kinds of destinations (e.g. one or more UEs) required for the same task or application. Multi-modal Data consists of more than one Single-modal Data, and there is strong dependency among each Single-modal Data. Single-modal Data can be seen as one type of data.</w:t>
      </w:r>
    </w:p>
    <w:p w14:paraId="5542E7E2" w14:textId="77777777" w:rsidR="0051552A" w:rsidRPr="00D757F6" w:rsidRDefault="0051552A" w:rsidP="0051552A">
      <w:pPr>
        <w:rPr>
          <w:lang w:eastAsia="zh-CN"/>
        </w:rPr>
      </w:pPr>
      <w:r w:rsidRPr="00E87C4C">
        <w:rPr>
          <w:b/>
          <w:lang w:eastAsia="zh-CN"/>
        </w:rPr>
        <w:t>Data Burst:</w:t>
      </w:r>
      <w:r w:rsidRPr="00E87C4C">
        <w:rPr>
          <w:lang w:eastAsia="zh-CN"/>
        </w:rPr>
        <w:t xml:space="preserve"> Data produced by the application in a short period of time, comprising PDUs from one or more PDU Sets.</w:t>
      </w:r>
    </w:p>
    <w:p w14:paraId="02C699A7" w14:textId="77777777" w:rsidR="0051552A" w:rsidRPr="00E87C4C" w:rsidRDefault="0051552A" w:rsidP="0051552A">
      <w:pPr>
        <w:pStyle w:val="Heading2"/>
      </w:pPr>
      <w:bookmarkStart w:id="6" w:name="_Toc117275291"/>
      <w:r w:rsidRPr="00E87C4C">
        <w:t>3.2</w:t>
      </w:r>
      <w:r w:rsidRPr="00E87C4C">
        <w:tab/>
      </w:r>
      <w:bookmarkEnd w:id="5"/>
      <w:r w:rsidRPr="00E87C4C">
        <w:t>Abbreviations</w:t>
      </w:r>
      <w:bookmarkEnd w:id="6"/>
    </w:p>
    <w:p w14:paraId="18015943" w14:textId="77777777" w:rsidR="0051552A" w:rsidRPr="00E87C4C" w:rsidRDefault="0051552A" w:rsidP="0051552A">
      <w:pPr>
        <w:keepNext/>
      </w:pPr>
      <w:r w:rsidRPr="00E87C4C">
        <w:t>For the purposes of the present document, the abbreviations given in TR 21.905 [1], TS 38.300 [15] and the following apply. An abbreviation defined in the present document takes precedence over the definition of the same abbreviation, if any, in TR 21.905 [1] and in TS 38.300 [15].</w:t>
      </w:r>
    </w:p>
    <w:p w14:paraId="06CA1EA9" w14:textId="77777777" w:rsidR="0051552A" w:rsidRPr="00E87C4C" w:rsidRDefault="0051552A" w:rsidP="0051552A">
      <w:pPr>
        <w:pStyle w:val="EW"/>
      </w:pPr>
      <w:r w:rsidRPr="00E87C4C">
        <w:t>3DoF</w:t>
      </w:r>
      <w:r w:rsidRPr="00E87C4C">
        <w:tab/>
        <w:t>Three Degrees of Freedom</w:t>
      </w:r>
    </w:p>
    <w:p w14:paraId="1306F02C" w14:textId="77777777" w:rsidR="0051552A" w:rsidRPr="00E87C4C" w:rsidRDefault="0051552A" w:rsidP="0051552A">
      <w:pPr>
        <w:pStyle w:val="EW"/>
      </w:pPr>
      <w:r w:rsidRPr="00E87C4C">
        <w:t>6DoF</w:t>
      </w:r>
      <w:r w:rsidRPr="00E87C4C">
        <w:tab/>
        <w:t>Six Degrees of freedom</w:t>
      </w:r>
    </w:p>
    <w:p w14:paraId="0C3872FF" w14:textId="77777777" w:rsidR="0051552A" w:rsidRPr="00E87C4C" w:rsidRDefault="0051552A" w:rsidP="0051552A">
      <w:pPr>
        <w:pStyle w:val="EW"/>
      </w:pPr>
      <w:r w:rsidRPr="00E87C4C">
        <w:t>AR</w:t>
      </w:r>
      <w:r w:rsidRPr="00E87C4C">
        <w:tab/>
        <w:t>Augmented Reality</w:t>
      </w:r>
    </w:p>
    <w:p w14:paraId="6CA05E27" w14:textId="77777777" w:rsidR="0051552A" w:rsidRPr="00E87C4C" w:rsidRDefault="0051552A" w:rsidP="0051552A">
      <w:pPr>
        <w:pStyle w:val="EW"/>
      </w:pPr>
      <w:r w:rsidRPr="00E87C4C">
        <w:t>DASH</w:t>
      </w:r>
      <w:r w:rsidRPr="00E87C4C">
        <w:tab/>
        <w:t>Dynamic Adaptive Streaming over HTTP</w:t>
      </w:r>
    </w:p>
    <w:p w14:paraId="5F48DCE0" w14:textId="77777777" w:rsidR="0051552A" w:rsidRPr="00E87C4C" w:rsidRDefault="0051552A" w:rsidP="0051552A">
      <w:pPr>
        <w:pStyle w:val="EW"/>
      </w:pPr>
      <w:r w:rsidRPr="00E87C4C">
        <w:t>FEC</w:t>
      </w:r>
      <w:r w:rsidRPr="00E87C4C">
        <w:tab/>
        <w:t>Forward Error Coding</w:t>
      </w:r>
    </w:p>
    <w:p w14:paraId="094E6DFF" w14:textId="77777777" w:rsidR="0051552A" w:rsidRPr="00E87C4C" w:rsidRDefault="0051552A" w:rsidP="0051552A">
      <w:pPr>
        <w:pStyle w:val="EW"/>
      </w:pPr>
      <w:r w:rsidRPr="00E87C4C">
        <w:t>FoV</w:t>
      </w:r>
      <w:r w:rsidRPr="00E87C4C">
        <w:tab/>
        <w:t>Field of view</w:t>
      </w:r>
    </w:p>
    <w:p w14:paraId="20DE8357" w14:textId="77777777" w:rsidR="0051552A" w:rsidRPr="00E87C4C" w:rsidRDefault="0051552A" w:rsidP="0051552A">
      <w:pPr>
        <w:pStyle w:val="EW"/>
      </w:pPr>
      <w:r w:rsidRPr="00E87C4C">
        <w:t>FPS</w:t>
      </w:r>
      <w:r w:rsidRPr="00E87C4C">
        <w:tab/>
        <w:t>Frames Per Second</w:t>
      </w:r>
    </w:p>
    <w:p w14:paraId="136160D2" w14:textId="77777777" w:rsidR="0051552A" w:rsidRPr="00E87C4C" w:rsidRDefault="0051552A" w:rsidP="0051552A">
      <w:pPr>
        <w:pStyle w:val="EW"/>
      </w:pPr>
      <w:r w:rsidRPr="00E87C4C">
        <w:t>GBR</w:t>
      </w:r>
      <w:r w:rsidRPr="00E87C4C">
        <w:tab/>
        <w:t>Guaranteed Bit Rate</w:t>
      </w:r>
    </w:p>
    <w:p w14:paraId="19CC2551" w14:textId="77777777" w:rsidR="0051552A" w:rsidRPr="00E87C4C" w:rsidRDefault="0051552A" w:rsidP="0051552A">
      <w:pPr>
        <w:pStyle w:val="EW"/>
      </w:pPr>
      <w:r w:rsidRPr="00E87C4C">
        <w:t>GFBR</w:t>
      </w:r>
      <w:r w:rsidRPr="00E87C4C">
        <w:tab/>
        <w:t>Guaranteed Flow Bit Rate</w:t>
      </w:r>
    </w:p>
    <w:p w14:paraId="47C063C6" w14:textId="77777777" w:rsidR="0051552A" w:rsidRPr="00E87C4C" w:rsidRDefault="0051552A" w:rsidP="0051552A">
      <w:pPr>
        <w:pStyle w:val="EW"/>
      </w:pPr>
      <w:r w:rsidRPr="00E87C4C">
        <w:t>HEVC</w:t>
      </w:r>
      <w:r w:rsidRPr="00E87C4C">
        <w:tab/>
        <w:t>High-Efficiency Video Coding</w:t>
      </w:r>
    </w:p>
    <w:p w14:paraId="3AC08A7B" w14:textId="77777777" w:rsidR="0051552A" w:rsidRPr="00E87C4C" w:rsidRDefault="0051552A" w:rsidP="0051552A">
      <w:pPr>
        <w:pStyle w:val="EW"/>
      </w:pPr>
      <w:r w:rsidRPr="00E87C4C">
        <w:t>HMD</w:t>
      </w:r>
      <w:r w:rsidRPr="00E87C4C">
        <w:tab/>
        <w:t>Head-Mounted Display</w:t>
      </w:r>
    </w:p>
    <w:p w14:paraId="078D6B93" w14:textId="77777777" w:rsidR="0051552A" w:rsidRPr="00E87C4C" w:rsidRDefault="0051552A" w:rsidP="0051552A">
      <w:pPr>
        <w:pStyle w:val="EW"/>
      </w:pPr>
      <w:r w:rsidRPr="00E87C4C">
        <w:t>HUD</w:t>
      </w:r>
      <w:r w:rsidRPr="00E87C4C">
        <w:tab/>
        <w:t>Heads-Up Display</w:t>
      </w:r>
    </w:p>
    <w:p w14:paraId="5764A68A" w14:textId="77777777" w:rsidR="0051552A" w:rsidRPr="00E87C4C" w:rsidRDefault="0051552A" w:rsidP="0051552A">
      <w:pPr>
        <w:pStyle w:val="EW"/>
      </w:pPr>
      <w:r w:rsidRPr="00E87C4C">
        <w:t>PDB</w:t>
      </w:r>
      <w:r w:rsidRPr="00E87C4C">
        <w:tab/>
        <w:t>Packet Delay Budget</w:t>
      </w:r>
    </w:p>
    <w:p w14:paraId="4B55E88E" w14:textId="77777777" w:rsidR="0051552A" w:rsidRPr="00E87C4C" w:rsidRDefault="0051552A" w:rsidP="0051552A">
      <w:pPr>
        <w:pStyle w:val="EW"/>
      </w:pPr>
      <w:r w:rsidRPr="00E87C4C">
        <w:t>PDU</w:t>
      </w:r>
      <w:r w:rsidRPr="00E87C4C">
        <w:tab/>
        <w:t>Protocol Data Unit</w:t>
      </w:r>
    </w:p>
    <w:p w14:paraId="39C7630F" w14:textId="77777777" w:rsidR="0051552A" w:rsidRPr="00E87C4C" w:rsidRDefault="0051552A" w:rsidP="0051552A">
      <w:pPr>
        <w:pStyle w:val="EW"/>
      </w:pPr>
      <w:r w:rsidRPr="00E87C4C">
        <w:t>PER</w:t>
      </w:r>
      <w:r w:rsidRPr="00E87C4C">
        <w:tab/>
        <w:t>Packet Error Rate</w:t>
      </w:r>
    </w:p>
    <w:p w14:paraId="312FF743" w14:textId="77777777" w:rsidR="0051552A" w:rsidRPr="00E87C4C" w:rsidRDefault="0051552A" w:rsidP="0051552A">
      <w:pPr>
        <w:pStyle w:val="EW"/>
      </w:pPr>
      <w:r w:rsidRPr="00E87C4C">
        <w:t>PSDB</w:t>
      </w:r>
      <w:r w:rsidRPr="00E87C4C">
        <w:tab/>
        <w:t>PDU-Set Delay Budget</w:t>
      </w:r>
    </w:p>
    <w:p w14:paraId="182DA3C1" w14:textId="77777777" w:rsidR="0051552A" w:rsidRPr="00E87C4C" w:rsidRDefault="0051552A" w:rsidP="0051552A">
      <w:pPr>
        <w:pStyle w:val="EW"/>
      </w:pPr>
      <w:r w:rsidRPr="00E87C4C">
        <w:t>PSER</w:t>
      </w:r>
      <w:r w:rsidRPr="00E87C4C">
        <w:tab/>
        <w:t>PDU-Set Error Rate</w:t>
      </w:r>
    </w:p>
    <w:p w14:paraId="29EFD17F" w14:textId="77777777" w:rsidR="0051552A" w:rsidRPr="00E87C4C" w:rsidRDefault="0051552A" w:rsidP="0051552A">
      <w:pPr>
        <w:pStyle w:val="EW"/>
      </w:pPr>
      <w:r w:rsidRPr="00E87C4C">
        <w:t>QCI</w:t>
      </w:r>
      <w:r w:rsidRPr="00E87C4C">
        <w:tab/>
        <w:t>QoS Class Identifier</w:t>
      </w:r>
    </w:p>
    <w:p w14:paraId="7044B952" w14:textId="77777777" w:rsidR="0051552A" w:rsidRPr="00E87C4C" w:rsidRDefault="0051552A" w:rsidP="0051552A">
      <w:pPr>
        <w:pStyle w:val="EW"/>
      </w:pPr>
      <w:r w:rsidRPr="00E87C4C">
        <w:t>QFI</w:t>
      </w:r>
      <w:r w:rsidRPr="00E87C4C">
        <w:tab/>
        <w:t>QoS Flow ID</w:t>
      </w:r>
    </w:p>
    <w:p w14:paraId="178663DF" w14:textId="77777777" w:rsidR="0051552A" w:rsidRPr="00E87C4C" w:rsidRDefault="0051552A" w:rsidP="0051552A">
      <w:pPr>
        <w:pStyle w:val="EW"/>
      </w:pPr>
      <w:r w:rsidRPr="00E87C4C">
        <w:t>QoE</w:t>
      </w:r>
      <w:r w:rsidRPr="00E87C4C">
        <w:tab/>
        <w:t>Quality of Experience</w:t>
      </w:r>
    </w:p>
    <w:p w14:paraId="19B216D7" w14:textId="77777777" w:rsidR="0051552A" w:rsidRPr="00E87C4C" w:rsidRDefault="0051552A" w:rsidP="0051552A">
      <w:pPr>
        <w:pStyle w:val="EW"/>
      </w:pPr>
      <w:r w:rsidRPr="00E87C4C">
        <w:t>QoS</w:t>
      </w:r>
      <w:r w:rsidRPr="00E87C4C">
        <w:tab/>
        <w:t>Quality of Service</w:t>
      </w:r>
    </w:p>
    <w:p w14:paraId="6022EBC1" w14:textId="77777777" w:rsidR="0051552A" w:rsidRPr="00E87C4C" w:rsidRDefault="0051552A" w:rsidP="0051552A">
      <w:pPr>
        <w:pStyle w:val="EW"/>
      </w:pPr>
      <w:r w:rsidRPr="00E87C4C">
        <w:t>VR</w:t>
      </w:r>
      <w:r w:rsidRPr="00E87C4C">
        <w:tab/>
        <w:t>Virtual Reality</w:t>
      </w:r>
    </w:p>
    <w:p w14:paraId="36BB270D" w14:textId="77777777" w:rsidR="0051552A" w:rsidRPr="00E87C4C" w:rsidRDefault="0051552A" w:rsidP="0051552A">
      <w:pPr>
        <w:pStyle w:val="EW"/>
      </w:pPr>
      <w:r w:rsidRPr="00E87C4C">
        <w:t>XR</w:t>
      </w:r>
      <w:r w:rsidRPr="00E87C4C">
        <w:tab/>
        <w:t>Extended reality</w:t>
      </w:r>
    </w:p>
    <w:p w14:paraId="44D5F2B1" w14:textId="77777777" w:rsidR="0051552A" w:rsidRPr="00E87C4C" w:rsidRDefault="0051552A" w:rsidP="0051552A">
      <w:pPr>
        <w:pStyle w:val="Heading1"/>
      </w:pPr>
      <w:bookmarkStart w:id="7" w:name="clause4"/>
      <w:bookmarkStart w:id="8" w:name="_Toc101339988"/>
      <w:bookmarkStart w:id="9" w:name="_Toc117275292"/>
      <w:bookmarkEnd w:id="7"/>
      <w:r w:rsidRPr="00E87C4C">
        <w:lastRenderedPageBreak/>
        <w:t>4</w:t>
      </w:r>
      <w:r w:rsidRPr="00E87C4C">
        <w:tab/>
        <w:t>Introduction to Extended Reality</w:t>
      </w:r>
      <w:bookmarkEnd w:id="8"/>
      <w:bookmarkEnd w:id="9"/>
    </w:p>
    <w:p w14:paraId="5ECC4964" w14:textId="77777777" w:rsidR="0051552A" w:rsidRPr="00E87C4C" w:rsidRDefault="0051552A" w:rsidP="0051552A">
      <w:pPr>
        <w:pStyle w:val="Heading2"/>
      </w:pPr>
      <w:bookmarkStart w:id="10" w:name="_Toc117275293"/>
      <w:r w:rsidRPr="00E87C4C">
        <w:t>4.1</w:t>
      </w:r>
      <w:r w:rsidRPr="00E87C4C">
        <w:tab/>
        <w:t>Extended Reality Types</w:t>
      </w:r>
      <w:bookmarkEnd w:id="10"/>
    </w:p>
    <w:p w14:paraId="5E285A0B" w14:textId="77777777" w:rsidR="0051552A" w:rsidRPr="00E87C4C" w:rsidRDefault="0051552A" w:rsidP="0051552A">
      <w:r w:rsidRPr="00E87C4C">
        <w:rPr>
          <w:iCs/>
        </w:rPr>
        <w:t>Extended Reality</w:t>
      </w:r>
      <w:r w:rsidRPr="00E87C4C">
        <w:t xml:space="preserve"> (</w:t>
      </w:r>
      <w:r w:rsidRPr="00E87C4C">
        <w:rPr>
          <w:b/>
          <w:bCs/>
        </w:rPr>
        <w:t>XR</w:t>
      </w:r>
      <w:r w:rsidRPr="00E87C4C">
        <w:t>) refers to all real-and-virtual combined environments and human-machine interactions generated by computer technology and wearables. XR is an umbrella term for different types of realities (see TR 26.918 [5] and TR 26.928 [7]):</w:t>
      </w:r>
    </w:p>
    <w:p w14:paraId="4D13343B" w14:textId="77777777" w:rsidR="0051552A" w:rsidRPr="00E87C4C" w:rsidRDefault="0051552A" w:rsidP="0051552A">
      <w:pPr>
        <w:pStyle w:val="B1"/>
      </w:pPr>
      <w:r w:rsidRPr="00E87C4C">
        <w:t>-</w:t>
      </w:r>
      <w:r w:rsidRPr="00E87C4C">
        <w:tab/>
        <w:t>Virtual reality (</w:t>
      </w:r>
      <w:r w:rsidRPr="00E87C4C">
        <w:rPr>
          <w:b/>
          <w:bCs/>
        </w:rPr>
        <w:t>VR</w:t>
      </w:r>
      <w:r w:rsidRPr="00E87C4C">
        <w:t>) is a rendered version of a delivered visual and audio scene. The rendering is designed to mimic the visual and audio sensory stimuli of the real world as naturally as possible to an observer or user as they move within the limits defined by the application. Virtual reality usually, but not necessarily, requires a user to wear a head mounted display (HMD), to completely replace the user's field of view with a simulated visual component, and to wear headphones, to provide the user with the accompanying audio. Some form of head and motion tracking of the user in VR is usually also necessary to allow the simulated visual and audio components to be updated in order to ensure that, from the user's perspective, items and sound sources remain consistent with the user's movements.</w:t>
      </w:r>
    </w:p>
    <w:p w14:paraId="74C7AC46" w14:textId="77777777" w:rsidR="0051552A" w:rsidRPr="00E87C4C" w:rsidRDefault="0051552A" w:rsidP="0051552A">
      <w:pPr>
        <w:pStyle w:val="B1"/>
      </w:pPr>
      <w:r w:rsidRPr="00E87C4C">
        <w:t>-</w:t>
      </w:r>
      <w:r w:rsidRPr="00E87C4C">
        <w:tab/>
        <w:t>Augmented reality (</w:t>
      </w:r>
      <w:r w:rsidRPr="00E87C4C">
        <w:rPr>
          <w:b/>
          <w:bCs/>
        </w:rPr>
        <w:t>AR</w:t>
      </w:r>
      <w:r w:rsidRPr="00E87C4C">
        <w:t>) is when a user is provided with additional information or artificially generated items or content overlaid upon their current environment. Such additional information or content will usually be visual and/or audible and their observation of their current environment may be direct, with no intermediate sensing, processing and rendering, or indirect, where their perception of their environment is relayed via sensors and may be enhanced or processed.</w:t>
      </w:r>
    </w:p>
    <w:p w14:paraId="2B28E866" w14:textId="77777777" w:rsidR="0051552A" w:rsidRPr="00E87C4C" w:rsidRDefault="0051552A" w:rsidP="0051552A">
      <w:pPr>
        <w:pStyle w:val="B1"/>
      </w:pPr>
      <w:r w:rsidRPr="00E87C4C">
        <w:t>-</w:t>
      </w:r>
      <w:r w:rsidRPr="00E87C4C">
        <w:tab/>
        <w:t>Mixed reality (</w:t>
      </w:r>
      <w:r w:rsidRPr="00E87C4C">
        <w:rPr>
          <w:b/>
          <w:bCs/>
        </w:rPr>
        <w:t>MR</w:t>
      </w:r>
      <w:r w:rsidRPr="00E87C4C">
        <w:t>) is an advanced form of AR where some virtual elements are inserted into the physical scene with the intent to provide the illusion that these elements are part of the real scene.</w:t>
      </w:r>
    </w:p>
    <w:p w14:paraId="5B686B58" w14:textId="77777777" w:rsidR="0051552A" w:rsidRPr="00E87C4C" w:rsidRDefault="0051552A" w:rsidP="0051552A">
      <w:pPr>
        <w:rPr>
          <w:iCs/>
        </w:rPr>
      </w:pPr>
      <w:r w:rsidRPr="00E87C4C">
        <w:rPr>
          <w:iCs/>
        </w:rPr>
        <w:t>Other terms used in the context of XR are Immersion as the sense of being surrounded by the virtual environment as well as Presence providing the feeling of being physically and spatially located in the virtual environment. The sense of presence provides significant minimum performance requirements for different technologies such as tracking, latency, persistency, resolution and optics.</w:t>
      </w:r>
    </w:p>
    <w:p w14:paraId="4FEAE416" w14:textId="77777777" w:rsidR="0051552A" w:rsidRPr="00E87C4C" w:rsidRDefault="0051552A" w:rsidP="0051552A">
      <w:pPr>
        <w:rPr>
          <w:iCs/>
        </w:rPr>
      </w:pPr>
      <w:r w:rsidRPr="00E87C4C">
        <w:rPr>
          <w:iCs/>
        </w:rPr>
        <w:t xml:space="preserve">This document uses the acronym XR throughout to refer to equipment, applications and functions used for VR, AR and MR. Examples include, but are not limited to HMDs for VR, optical see-through glasses and camera see-through HMDs for AR and MR and mobile devices with positional tracking and camera. They all offer some degree of spatial tracking and the spatial tracking results in an interaction to view some form of virtual content. </w:t>
      </w:r>
    </w:p>
    <w:p w14:paraId="013D0706" w14:textId="77777777" w:rsidR="0051552A" w:rsidRPr="00E87C4C" w:rsidRDefault="0051552A" w:rsidP="0051552A">
      <w:pPr>
        <w:pStyle w:val="Heading2"/>
      </w:pPr>
      <w:bookmarkStart w:id="11" w:name="_Toc117275294"/>
      <w:r w:rsidRPr="00E87C4C">
        <w:t>4.2</w:t>
      </w:r>
      <w:r w:rsidRPr="00E87C4C">
        <w:tab/>
        <w:t>Human Perception and Tracking</w:t>
      </w:r>
      <w:bookmarkEnd w:id="11"/>
    </w:p>
    <w:p w14:paraId="1D431B4B" w14:textId="77777777" w:rsidR="0051552A" w:rsidRPr="00E87C4C" w:rsidRDefault="0051552A" w:rsidP="0051552A">
      <w:r w:rsidRPr="00E87C4C">
        <w:t xml:space="preserve">For providing XR experiences that make the user feel </w:t>
      </w:r>
      <w:r w:rsidRPr="00E87C4C">
        <w:rPr>
          <w:i/>
        </w:rPr>
        <w:t>immersed</w:t>
      </w:r>
      <w:r w:rsidRPr="00E87C4C">
        <w:t xml:space="preserve"> and </w:t>
      </w:r>
      <w:r w:rsidRPr="00E87C4C">
        <w:rPr>
          <w:i/>
          <w:iCs/>
        </w:rPr>
        <w:t>present</w:t>
      </w:r>
      <w:r w:rsidRPr="00E87C4C">
        <w:t>, several relevant quality of experience factors have been collected (see TR 26.926 [7]). Presence is the feeling of being physically and spatially located in an environment. Presence is divided into 2 types: Cognitive Presence and Perceptive Presence. Cognitive Presence is the presence of one's mind. It can be achieved by watching a compelling film or reading an engaging book. Cognitive Presence is important for an immersive experience of any kind. Perceptive Presence is the presence of one's senses. To accomplish perceptive presence, one's senses, sights, sound, touch and smell, have to be tricked. To create perceptive presence, the XR Device has to fool the user's senses, most notably the audio-visual system. XR Devices achieve this through positional tracking based on the movement. The goal of the system is to maintain your sense of presence and avoid breaking it. Perceptive Presence is the objective to be achieved by XR applications.</w:t>
      </w:r>
    </w:p>
    <w:p w14:paraId="327AC2DF" w14:textId="77777777" w:rsidR="0051552A" w:rsidRPr="00E87C4C" w:rsidRDefault="0051552A" w:rsidP="0051552A">
      <w:r w:rsidRPr="00E87C4C">
        <w:t>The Human field of view (</w:t>
      </w:r>
      <w:r w:rsidRPr="00E87C4C">
        <w:rPr>
          <w:b/>
          <w:bCs/>
        </w:rPr>
        <w:t>FoV</w:t>
      </w:r>
      <w:r w:rsidRPr="00E87C4C">
        <w:t xml:space="preserve">) is defined as the area of vision at a given moment (with a fixed head). It is the angle of visible field expressed in degrees measured from the focal point. The monocular FoV is the angle of the visible field of one eye whereas the binocular FoV is the combination of the two eyes fields (see TR 26.918 [5]). </w:t>
      </w:r>
      <w:r w:rsidRPr="00E87C4C">
        <w:rPr>
          <w:rFonts w:eastAsia="SimSun"/>
          <w:lang w:eastAsia="zh-CN"/>
        </w:rPr>
        <w:t>The binocular horizontal FoV is around 200-220°, while the vertical one around 135°. The central vision, which is about 60°, is also called the comfort zone where sensibility to details is the most important. Although less sensitive to definition, the peripheral vision is more receptive to movements.</w:t>
      </w:r>
    </w:p>
    <w:p w14:paraId="2A92B3F3" w14:textId="77777777" w:rsidR="0051552A" w:rsidRPr="00E87C4C" w:rsidRDefault="0051552A" w:rsidP="0051552A">
      <w:pPr>
        <w:rPr>
          <w:rFonts w:eastAsia="Malgun Gothic"/>
          <w:lang w:eastAsia="ko-KR"/>
        </w:rPr>
      </w:pPr>
      <w:r w:rsidRPr="00E87C4C">
        <w:rPr>
          <w:rFonts w:eastAsia="Malgun Gothic"/>
          <w:lang w:eastAsia="ko-KR"/>
        </w:rPr>
        <w:t xml:space="preserve">In XR, actions and interactions involve movements and gestures. Thereby, the </w:t>
      </w:r>
      <w:r w:rsidRPr="00E87C4C">
        <w:rPr>
          <w:rFonts w:eastAsia="Malgun Gothic"/>
          <w:iCs/>
          <w:lang w:eastAsia="ko-KR"/>
        </w:rPr>
        <w:t>Degrees of Freedom (</w:t>
      </w:r>
      <w:r w:rsidRPr="00E87C4C">
        <w:rPr>
          <w:rFonts w:eastAsia="Malgun Gothic"/>
          <w:b/>
          <w:bCs/>
          <w:iCs/>
          <w:lang w:eastAsia="ko-KR"/>
        </w:rPr>
        <w:t>DoF</w:t>
      </w:r>
      <w:r w:rsidRPr="00E87C4C">
        <w:rPr>
          <w:rFonts w:eastAsia="Malgun Gothic"/>
          <w:iCs/>
          <w:lang w:eastAsia="ko-KR"/>
        </w:rPr>
        <w:t>)</w:t>
      </w:r>
      <w:r w:rsidRPr="00E87C4C">
        <w:rPr>
          <w:rFonts w:eastAsia="Malgun Gothic"/>
          <w:lang w:eastAsia="ko-KR"/>
        </w:rPr>
        <w:t xml:space="preserve"> describe the number of independent parameters used to define movement in the 3D space (see TR 26.928 [7]):</w:t>
      </w:r>
    </w:p>
    <w:p w14:paraId="590E45AF" w14:textId="77777777" w:rsidR="0051552A" w:rsidRPr="00E87C4C" w:rsidRDefault="0051552A" w:rsidP="0051552A">
      <w:pPr>
        <w:pStyle w:val="B1"/>
      </w:pPr>
      <w:r w:rsidRPr="00E87C4C">
        <w:t>-</w:t>
      </w:r>
      <w:r w:rsidRPr="00E87C4C">
        <w:tab/>
        <w:t>3DoF: three rotational and un-limited movements around the X, Y and Z axes (respectively pitch, yaw and roll). A typical use case is a user sitting in a chair looking at 3D 360 VR content on an HMD.</w:t>
      </w:r>
    </w:p>
    <w:p w14:paraId="139428F3" w14:textId="77777777" w:rsidR="0051552A" w:rsidRPr="00E87C4C" w:rsidRDefault="0051552A" w:rsidP="0051552A">
      <w:pPr>
        <w:pStyle w:val="TF"/>
      </w:pPr>
      <w:r w:rsidRPr="00E87C4C">
        <w:rPr>
          <w:noProof/>
        </w:rPr>
        <w:lastRenderedPageBreak/>
        <w:drawing>
          <wp:inline distT="0" distB="0" distL="0" distR="0" wp14:anchorId="61430997" wp14:editId="63D3BECB">
            <wp:extent cx="1276350" cy="17945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276350" cy="1794510"/>
                    </a:xfrm>
                    <a:prstGeom prst="rect">
                      <a:avLst/>
                    </a:prstGeom>
                    <a:noFill/>
                    <a:ln>
                      <a:noFill/>
                    </a:ln>
                  </pic:spPr>
                </pic:pic>
              </a:graphicData>
            </a:graphic>
          </wp:inline>
        </w:drawing>
      </w:r>
    </w:p>
    <w:p w14:paraId="35F3B052" w14:textId="77777777" w:rsidR="0051552A" w:rsidRPr="00E87C4C" w:rsidRDefault="0051552A" w:rsidP="0051552A">
      <w:pPr>
        <w:pStyle w:val="TF"/>
      </w:pPr>
      <w:r w:rsidRPr="00E87C4C">
        <w:t>Figure 4.2-1: 3DoF</w:t>
      </w:r>
    </w:p>
    <w:p w14:paraId="60BFFC8C" w14:textId="77777777" w:rsidR="0051552A" w:rsidRPr="00E87C4C" w:rsidRDefault="0051552A" w:rsidP="0051552A">
      <w:pPr>
        <w:pStyle w:val="B1"/>
      </w:pPr>
      <w:r w:rsidRPr="00E87C4C">
        <w:t>-</w:t>
      </w:r>
      <w:r w:rsidRPr="00E87C4C">
        <w:tab/>
        <w:t>6DoF: 3DoF with full translational movements along X, Y and Z axes. Beyond the 3DoF experience, it adds (i) moving up and down (elevating/heaving); (ii) moving left and right (strafing/swaying); and (iii) moving forward and backward (walking/surging). A typical use case is a user freely walking through 3D 360 VR content (physically or via dedicated user input means) displayed on an HMD.</w:t>
      </w:r>
    </w:p>
    <w:p w14:paraId="404880FE" w14:textId="77777777" w:rsidR="0051552A" w:rsidRPr="00E87C4C" w:rsidRDefault="0051552A" w:rsidP="0051552A">
      <w:pPr>
        <w:pStyle w:val="TF"/>
      </w:pPr>
      <w:r w:rsidRPr="00E87C4C">
        <w:rPr>
          <w:noProof/>
        </w:rPr>
        <w:drawing>
          <wp:inline distT="0" distB="0" distL="0" distR="0" wp14:anchorId="4D4B62E3" wp14:editId="601D82F1">
            <wp:extent cx="2026920" cy="18084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026920" cy="1808480"/>
                    </a:xfrm>
                    <a:prstGeom prst="rect">
                      <a:avLst/>
                    </a:prstGeom>
                    <a:noFill/>
                    <a:ln>
                      <a:noFill/>
                    </a:ln>
                  </pic:spPr>
                </pic:pic>
              </a:graphicData>
            </a:graphic>
          </wp:inline>
        </w:drawing>
      </w:r>
    </w:p>
    <w:p w14:paraId="38896CF6" w14:textId="77777777" w:rsidR="0051552A" w:rsidRPr="00E87C4C" w:rsidRDefault="0051552A" w:rsidP="0051552A">
      <w:pPr>
        <w:pStyle w:val="TF"/>
      </w:pPr>
      <w:r w:rsidRPr="00E87C4C">
        <w:t>Figure 4.2-2: 6DoF</w:t>
      </w:r>
    </w:p>
    <w:p w14:paraId="0B25E74C" w14:textId="77777777" w:rsidR="0051552A" w:rsidRPr="00E87C4C" w:rsidRDefault="0051552A" w:rsidP="0051552A">
      <w:r w:rsidRPr="00E87C4C">
        <w:t xml:space="preserve">An </w:t>
      </w:r>
      <w:r w:rsidRPr="00E87C4C">
        <w:rPr>
          <w:b/>
          <w:bCs/>
        </w:rPr>
        <w:t>XR View</w:t>
      </w:r>
      <w:r w:rsidRPr="00E87C4C">
        <w:t xml:space="preserve"> describes a single view into an XR scene for a given time. Each view corresponds to a display or portion of a display used by an XR device to present the portion of the scene to the user. </w:t>
      </w:r>
    </w:p>
    <w:p w14:paraId="4826FE7D" w14:textId="77777777" w:rsidR="0051552A" w:rsidRPr="00E87C4C" w:rsidRDefault="0051552A" w:rsidP="0051552A">
      <w:r w:rsidRPr="00E87C4C">
        <w:t xml:space="preserve">An </w:t>
      </w:r>
      <w:r w:rsidRPr="00E87C4C">
        <w:rPr>
          <w:b/>
          <w:bCs/>
        </w:rPr>
        <w:t>XR Viewport</w:t>
      </w:r>
      <w:r w:rsidRPr="00E87C4C">
        <w:t xml:space="preserve"> describes a viewport, or a rectangular region, of a graphics surface. The XR viewport corresponds to the projection of the XR View onto a target display. An XR viewport is predominantly defined by the width and height of the rectangular dimensions of the viewport.</w:t>
      </w:r>
    </w:p>
    <w:p w14:paraId="1AFDDDE0" w14:textId="77777777" w:rsidR="0051552A" w:rsidRPr="00E87C4C" w:rsidRDefault="0051552A" w:rsidP="0051552A">
      <w:r w:rsidRPr="00E87C4C">
        <w:t xml:space="preserve">An </w:t>
      </w:r>
      <w:r w:rsidRPr="00E87C4C">
        <w:rPr>
          <w:b/>
          <w:bCs/>
        </w:rPr>
        <w:t>XR Pose</w:t>
      </w:r>
      <w:r w:rsidRPr="00E87C4C">
        <w:t xml:space="preserve"> describes a </w:t>
      </w:r>
      <w:r w:rsidRPr="00E87C4C">
        <w:rPr>
          <w:i/>
          <w:iCs/>
        </w:rPr>
        <w:t>position</w:t>
      </w:r>
      <w:r w:rsidRPr="00E87C4C">
        <w:t xml:space="preserve"> and </w:t>
      </w:r>
      <w:r w:rsidRPr="00E87C4C">
        <w:rPr>
          <w:i/>
          <w:iCs/>
        </w:rPr>
        <w:t>orientation</w:t>
      </w:r>
      <w:r w:rsidRPr="00E87C4C">
        <w:t xml:space="preserve"> in space relative to an XR Space. An essential element of XR is the spatial tracking of the viewer pose.</w:t>
      </w:r>
    </w:p>
    <w:p w14:paraId="18359366" w14:textId="77777777" w:rsidR="0051552A" w:rsidRPr="00E87C4C" w:rsidRDefault="0051552A" w:rsidP="0051552A">
      <w:pPr>
        <w:pStyle w:val="Heading2"/>
      </w:pPr>
      <w:bookmarkStart w:id="12" w:name="_Toc117275295"/>
      <w:r w:rsidRPr="00E87C4C">
        <w:t>4.3</w:t>
      </w:r>
      <w:r w:rsidRPr="00E87C4C">
        <w:tab/>
        <w:t>Capture, Encoding and Delivery</w:t>
      </w:r>
      <w:bookmarkEnd w:id="12"/>
    </w:p>
    <w:p w14:paraId="5A646C4C" w14:textId="77777777" w:rsidR="0051552A" w:rsidRPr="00E87C4C" w:rsidRDefault="0051552A" w:rsidP="0051552A">
      <w:pPr>
        <w:pStyle w:val="Heading3"/>
      </w:pPr>
      <w:bookmarkStart w:id="13" w:name="_Toc117275296"/>
      <w:r w:rsidRPr="00E87C4C">
        <w:t>4.3.1</w:t>
      </w:r>
      <w:r w:rsidRPr="00E87C4C">
        <w:tab/>
        <w:t>Video</w:t>
      </w:r>
      <w:bookmarkEnd w:id="13"/>
    </w:p>
    <w:p w14:paraId="599B7AF2" w14:textId="77777777" w:rsidR="0051552A" w:rsidRPr="00E87C4C" w:rsidRDefault="0051552A" w:rsidP="0051552A">
      <w:pPr>
        <w:rPr>
          <w:rFonts w:eastAsia="PMingLiU"/>
          <w:lang w:eastAsia="zh-TW"/>
        </w:rPr>
      </w:pPr>
      <w:r w:rsidRPr="00E87C4C">
        <w:t xml:space="preserve">XR content may be represented in different formats, e.g. panoramas or spheres depending on the capabilities of the capture systems. </w:t>
      </w:r>
      <w:r w:rsidRPr="00E87C4C">
        <w:rPr>
          <w:rFonts w:eastAsia="PMingLiU"/>
          <w:lang w:eastAsia="zh-TW"/>
        </w:rPr>
        <w:t>Since modern video coding standards are not designed to handle spherical content. projection is used for conversion of a spherical (or 360°) video into a two-dimensional rectangular video before the encoding stage. After projection, the obtained two-dimensional rectangular image can be partitioned into regions (e.g. front, right, left, back, top, bottom) that can be rearranged to generate "packed" frames to increase coding efficiency or viewport dependent stream arrangement.</w:t>
      </w:r>
    </w:p>
    <w:p w14:paraId="3CC87FDD" w14:textId="77777777" w:rsidR="0051552A" w:rsidRPr="00E87C4C" w:rsidRDefault="0051552A" w:rsidP="0051552A">
      <w:pPr>
        <w:rPr>
          <w:rFonts w:eastAsia="PMingLiU"/>
          <w:lang w:eastAsia="zh-TW"/>
        </w:rPr>
      </w:pPr>
      <w:r w:rsidRPr="00E87C4C">
        <w:rPr>
          <w:rFonts w:eastAsia="PMingLiU"/>
          <w:lang w:eastAsia="zh-TW"/>
        </w:rPr>
        <w:t xml:space="preserve">There are mainly three approaches that can be considered for 360 video delivery </w:t>
      </w:r>
      <w:r w:rsidRPr="00E87C4C">
        <w:t>(see TR 26.918 [5])</w:t>
      </w:r>
      <w:r w:rsidRPr="00E87C4C">
        <w:rPr>
          <w:rFonts w:eastAsia="PMingLiU"/>
          <w:lang w:eastAsia="zh-TW"/>
        </w:rPr>
        <w:t xml:space="preserve">: </w:t>
      </w:r>
    </w:p>
    <w:p w14:paraId="72DE14FA" w14:textId="77777777" w:rsidR="0051552A" w:rsidRPr="00E87C4C" w:rsidRDefault="0051552A" w:rsidP="0051552A">
      <w:pPr>
        <w:pStyle w:val="B1"/>
      </w:pPr>
      <w:r w:rsidRPr="00E87C4C">
        <w:t>-</w:t>
      </w:r>
      <w:r w:rsidRPr="00E87C4C">
        <w:tab/>
        <w:t xml:space="preserve">Single stream approach: the single stream approach consists in providing the full 360 video and showing the interesting part only. </w:t>
      </w:r>
      <w:r w:rsidRPr="00E87C4C">
        <w:rPr>
          <w:rFonts w:eastAsia="PMingLiU"/>
          <w:lang w:eastAsia="zh-TW"/>
        </w:rPr>
        <w:t>Solutions that lie within this group have the drawback that either they may not be scalable or they may impose a big challenge in terms of required network resources (high bitrate of high resolution video) and required processing at the client side (decode a very high resolution video).</w:t>
      </w:r>
    </w:p>
    <w:p w14:paraId="4CD7B6E7" w14:textId="77777777" w:rsidR="0051552A" w:rsidRPr="00E87C4C" w:rsidRDefault="0051552A" w:rsidP="0051552A">
      <w:pPr>
        <w:pStyle w:val="B1"/>
      </w:pPr>
      <w:r w:rsidRPr="00E87C4C">
        <w:lastRenderedPageBreak/>
        <w:t>-</w:t>
      </w:r>
      <w:r w:rsidRPr="00E87C4C">
        <w:tab/>
        <w:t xml:space="preserve">Multi-stream approach: </w:t>
      </w:r>
      <w:r w:rsidRPr="00E87C4C">
        <w:rPr>
          <w:rFonts w:eastAsia="PMingLiU"/>
          <w:lang w:eastAsia="zh-TW"/>
        </w:rPr>
        <w:t xml:space="preserve">the multi-stream approach consists of encoding several streams, each of them emphasizing a given viewport and making them available for the receiver, so that the receiver decides which stream is delivered at each time instance. </w:t>
      </w:r>
    </w:p>
    <w:p w14:paraId="0A908DF8" w14:textId="77777777" w:rsidR="0051552A" w:rsidRPr="00E87C4C" w:rsidRDefault="0051552A" w:rsidP="0051552A">
      <w:pPr>
        <w:pStyle w:val="B1"/>
      </w:pPr>
      <w:r w:rsidRPr="00E87C4C">
        <w:t>-</w:t>
      </w:r>
      <w:r w:rsidRPr="00E87C4C">
        <w:tab/>
        <w:t>Tiled stream approach: the tiled stream approach consists in emphasizing the current user viewport through transmitting non-viewport samples with decreased resolution. The tiles can be provided as one common bitstream (using motion-constrained HEVC tiles) or as separate video streams.</w:t>
      </w:r>
    </w:p>
    <w:p w14:paraId="66A31299" w14:textId="77777777" w:rsidR="0051552A" w:rsidRPr="00E87C4C" w:rsidRDefault="0051552A" w:rsidP="0051552A">
      <w:r w:rsidRPr="00E87C4C">
        <w:t>In modern video codecs (see S4-220505 [13]):</w:t>
      </w:r>
    </w:p>
    <w:p w14:paraId="190D5791" w14:textId="77777777" w:rsidR="0051552A" w:rsidRPr="00E87C4C" w:rsidRDefault="0051552A" w:rsidP="0051552A">
      <w:pPr>
        <w:pStyle w:val="B1"/>
      </w:pPr>
      <w:r w:rsidRPr="00E87C4C">
        <w:t>-</w:t>
      </w:r>
      <w:r w:rsidRPr="00E87C4C">
        <w:tab/>
        <w:t>Complex prediction structures are used that take into account application constraints, encoding complexity, latency and dynamic decisions in the encoding. This may result in irregularities, for example based on sequence properties. In particular for low-latency delivery with error resiliency, different flavours of encoding operations are in use, and the concept of I, P and B pictures is not generally applicable.</w:t>
      </w:r>
    </w:p>
    <w:p w14:paraId="2FE5234E" w14:textId="77777777" w:rsidR="0051552A" w:rsidRPr="00E87C4C" w:rsidRDefault="0051552A" w:rsidP="0051552A">
      <w:pPr>
        <w:pStyle w:val="B1"/>
      </w:pPr>
      <w:r w:rsidRPr="00E87C4C">
        <w:t>-</w:t>
      </w:r>
      <w:r w:rsidRPr="00E87C4C">
        <w:tab/>
        <w:t>All PDUs in a PDU Set are needed by the application layer to use the corresponding unit of information in some implementations; while in some others, receivers may use the data up to the first lost fragmentation unit to recover at least parts of the video data and apply error concealment afterward.</w:t>
      </w:r>
    </w:p>
    <w:p w14:paraId="048821B6" w14:textId="77777777" w:rsidR="0051552A" w:rsidRPr="00E87C4C" w:rsidRDefault="0051552A" w:rsidP="0051552A">
      <w:pPr>
        <w:pStyle w:val="B1"/>
      </w:pPr>
      <w:r w:rsidRPr="00E87C4C">
        <w:t>-</w:t>
      </w:r>
      <w:r w:rsidRPr="00E87C4C">
        <w:tab/>
        <w:t>Furthermore, in motion-compensated predicted video decoding, some frames refer to other frames based on the video encoding configuration but also based on dynamic operational decisions. As a consequence, a PDU Set may “depend” on previously received PDU Sets. However, such dependencies do not necessarily result in discarding dependent information units.</w:t>
      </w:r>
    </w:p>
    <w:p w14:paraId="7581E355" w14:textId="77777777" w:rsidR="0051552A" w:rsidRPr="00E87C4C" w:rsidRDefault="0051552A" w:rsidP="0051552A">
      <w:pPr>
        <w:pStyle w:val="Heading3"/>
      </w:pPr>
      <w:bookmarkStart w:id="14" w:name="_Toc117275297"/>
      <w:r w:rsidRPr="00E87C4C">
        <w:t>4.3.2</w:t>
      </w:r>
      <w:r w:rsidRPr="00E87C4C">
        <w:tab/>
        <w:t>Audio</w:t>
      </w:r>
      <w:bookmarkEnd w:id="14"/>
    </w:p>
    <w:p w14:paraId="12FB3821" w14:textId="77777777" w:rsidR="0051552A" w:rsidRPr="00E87C4C" w:rsidRDefault="0051552A" w:rsidP="0051552A">
      <w:pPr>
        <w:rPr>
          <w:rFonts w:eastAsia="SimSun"/>
          <w:lang w:eastAsia="zh-CN"/>
        </w:rPr>
      </w:pPr>
      <w:r w:rsidRPr="00E87C4C">
        <w:rPr>
          <w:rFonts w:eastAsia="SimSun"/>
          <w:lang w:eastAsia="zh-CN"/>
        </w:rPr>
        <w:t xml:space="preserve">For Audio, we can distinguish channel-based and object-based representations </w:t>
      </w:r>
      <w:r w:rsidRPr="00E87C4C">
        <w:t>(see TR 26.918 [5])</w:t>
      </w:r>
      <w:r w:rsidRPr="00E87C4C">
        <w:rPr>
          <w:rFonts w:eastAsia="SimSun"/>
          <w:lang w:eastAsia="zh-CN"/>
        </w:rPr>
        <w:t>:</w:t>
      </w:r>
    </w:p>
    <w:p w14:paraId="4AA51464" w14:textId="77777777" w:rsidR="0051552A" w:rsidRPr="00E87C4C" w:rsidRDefault="0051552A" w:rsidP="0051552A">
      <w:pPr>
        <w:pStyle w:val="B1"/>
        <w:rPr>
          <w:rFonts w:eastAsia="SimSun"/>
          <w:lang w:eastAsia="zh-CN"/>
        </w:rPr>
      </w:pPr>
      <w:r w:rsidRPr="00E87C4C">
        <w:rPr>
          <w:rFonts w:eastAsia="SimSun"/>
          <w:lang w:eastAsia="zh-CN"/>
        </w:rPr>
        <w:t>-</w:t>
      </w:r>
      <w:r w:rsidRPr="00E87C4C">
        <w:rPr>
          <w:rFonts w:eastAsia="SimSun"/>
          <w:lang w:eastAsia="zh-CN"/>
        </w:rPr>
        <w:tab/>
        <w:t>Channel-based representation using multiple microphones to capture sounds from different directions and post-processing techniques are well known in the industry, as they have been the standard for decades.</w:t>
      </w:r>
    </w:p>
    <w:p w14:paraId="3A0C2854" w14:textId="77777777" w:rsidR="0051552A" w:rsidRPr="00E87C4C" w:rsidRDefault="0051552A" w:rsidP="0051552A">
      <w:pPr>
        <w:pStyle w:val="B1"/>
        <w:rPr>
          <w:rFonts w:eastAsia="SimSun"/>
          <w:lang w:eastAsia="zh-CN"/>
        </w:rPr>
      </w:pPr>
      <w:r w:rsidRPr="00E87C4C">
        <w:rPr>
          <w:rFonts w:eastAsia="SimSun"/>
          <w:lang w:eastAsia="zh-CN"/>
        </w:rPr>
        <w:t>-</w:t>
      </w:r>
      <w:r w:rsidRPr="00E87C4C">
        <w:rPr>
          <w:rFonts w:eastAsia="SimSun"/>
          <w:lang w:eastAsia="zh-CN"/>
        </w:rPr>
        <w:tab/>
        <w:t>Object-based representations represent a complex auditory scene as a collection of single audio elements, each comprising an audio waveform and a set of associated parameters or metadata. The metadata embody the artistic intent by specifying the transformation of each of the audio elements to playback by the final reproduction system. Sound objects generally use monophonic audio tracks that have been recorded or synthesized through a process of sound design. These sound elements can be further manipulated, so as to be positioned in a horizontal plane around the listener, or in full three-dimensional space using positional metadata.</w:t>
      </w:r>
    </w:p>
    <w:p w14:paraId="7F73FCD9" w14:textId="77777777" w:rsidR="0051552A" w:rsidRPr="00E87C4C" w:rsidRDefault="0051552A" w:rsidP="0051552A">
      <w:pPr>
        <w:pStyle w:val="Heading2"/>
      </w:pPr>
      <w:bookmarkStart w:id="15" w:name="_Toc117275298"/>
      <w:r w:rsidRPr="00E87C4C">
        <w:t>4.4</w:t>
      </w:r>
      <w:r w:rsidRPr="00E87C4C">
        <w:tab/>
        <w:t>XR Engines and Rendering</w:t>
      </w:r>
      <w:bookmarkEnd w:id="15"/>
    </w:p>
    <w:p w14:paraId="1FB804F9" w14:textId="77777777" w:rsidR="0051552A" w:rsidRPr="00E87C4C" w:rsidRDefault="0051552A" w:rsidP="0051552A">
      <w:r w:rsidRPr="00E87C4C">
        <w:t xml:space="preserve">XR engines provide a middleware that abstracts hardware and software functionalities for developers of XR applications (see TR 26.928 [7]). Typical components include a rendering engine for graphics, an audio engine for sound, and a physics engine for emulating the laws of physics. In the remainder of this Technical Report, the term </w:t>
      </w:r>
      <w:r w:rsidRPr="00E87C4C">
        <w:rPr>
          <w:i/>
          <w:iCs/>
        </w:rPr>
        <w:t>XR engine</w:t>
      </w:r>
      <w:r w:rsidRPr="00E87C4C">
        <w:t xml:space="preserve"> is used to provide any type of typical XR functionalities as mentioned above. </w:t>
      </w:r>
    </w:p>
    <w:p w14:paraId="71A38CE9" w14:textId="77777777" w:rsidR="0051552A" w:rsidRPr="00E87C4C" w:rsidRDefault="0051552A" w:rsidP="0051552A">
      <w:r w:rsidRPr="00E87C4C">
        <w:t xml:space="preserve">The processing of an XR engine is not exclusively carried out in the device GPU. In power and resource constrained devices, it can be assisted or split across the network through edge computing (see TR 22.842 [2]): </w:t>
      </w:r>
      <w:r w:rsidRPr="00E87C4C">
        <w:rPr>
          <w:rFonts w:eastAsia="SimSun"/>
          <w:szCs w:val="22"/>
          <w:lang w:eastAsia="zh-CN"/>
        </w:rPr>
        <w:t>the UE sends the sensor data in uplink direction to the cloud side in a real time manner and when the cloud side receives the sensor data, it performs rendering computing and produces the multimedia data and then sends back to the user devices for display</w:t>
      </w:r>
      <w:r w:rsidRPr="00E87C4C">
        <w:t>. This is where NR can play an essential role.</w:t>
      </w:r>
    </w:p>
    <w:p w14:paraId="2A61B949" w14:textId="77777777" w:rsidR="0051552A" w:rsidRPr="00E87C4C" w:rsidRDefault="0051552A" w:rsidP="0051552A">
      <w:pPr>
        <w:pStyle w:val="Heading2"/>
      </w:pPr>
      <w:bookmarkStart w:id="16" w:name="_Toc117275299"/>
      <w:r w:rsidRPr="00E87C4C">
        <w:t>4.5</w:t>
      </w:r>
      <w:r w:rsidRPr="00E87C4C">
        <w:tab/>
        <w:t>Characteristics and Requirements</w:t>
      </w:r>
      <w:bookmarkEnd w:id="16"/>
    </w:p>
    <w:p w14:paraId="020DFC11" w14:textId="77777777" w:rsidR="0051552A" w:rsidRPr="00E87C4C" w:rsidRDefault="0051552A" w:rsidP="0051552A">
      <w:pPr>
        <w:pStyle w:val="Heading3"/>
      </w:pPr>
      <w:bookmarkStart w:id="17" w:name="_Toc117275300"/>
      <w:r w:rsidRPr="00E87C4C">
        <w:t>4.5.1</w:t>
      </w:r>
      <w:r w:rsidRPr="00E87C4C">
        <w:tab/>
        <w:t>General</w:t>
      </w:r>
      <w:bookmarkEnd w:id="17"/>
    </w:p>
    <w:p w14:paraId="6D8BC3C8" w14:textId="77777777" w:rsidR="0051552A" w:rsidRPr="00E87C4C" w:rsidRDefault="0051552A" w:rsidP="0051552A">
      <w:pPr>
        <w:rPr>
          <w:lang w:eastAsia="zh-CN"/>
        </w:rPr>
      </w:pPr>
      <w:r w:rsidRPr="00E87C4C">
        <w:rPr>
          <w:bCs/>
          <w:lang w:eastAsia="zh-CN"/>
        </w:rPr>
        <w:t>In general, i</w:t>
      </w:r>
      <w:r w:rsidRPr="00E87C4C">
        <w:rPr>
          <w:lang w:eastAsia="zh-CN"/>
        </w:rPr>
        <w:t xml:space="preserve">t is difficult to identify characteristics common for different XR applications since they heavily depend on the application choices, such as the application itself, the codec in use, the data formats and the encoding operation </w:t>
      </w:r>
      <w:r w:rsidRPr="00E87C4C">
        <w:t>(see S4-220505 [13])</w:t>
      </w:r>
      <w:r w:rsidRPr="00E87C4C">
        <w:rPr>
          <w:lang w:eastAsia="zh-CN"/>
        </w:rPr>
        <w:t xml:space="preserve">. In particular, low-latency XR and cloud gaming video services such as Split-Rendering or Cloud Gaming typically would not use the traditional coding structure with a fixed Group of-Picture (GOP). In addition, the field of low-latency video delivery is undergoing heavy innovation and new coding methods may be established frequently. Thus, the traffic characteristics and requirements derived from the work done in SA4 (TR 26.926 [6] and TR 26.928 [7]) and listed below, can only be used as a baseline when specific examples for XR traffic characteristics are needed - </w:t>
      </w:r>
      <w:r w:rsidRPr="00D757F6">
        <w:rPr>
          <w:lang w:eastAsia="zh-CN"/>
        </w:rPr>
        <w:t>bearing</w:t>
      </w:r>
      <w:r w:rsidRPr="00E87C4C">
        <w:rPr>
          <w:lang w:eastAsia="zh-CN"/>
        </w:rPr>
        <w:t xml:space="preserve"> in mind that they are not universally applicable for all XR applications.</w:t>
      </w:r>
    </w:p>
    <w:p w14:paraId="25E2C4EC" w14:textId="77777777" w:rsidR="0051552A" w:rsidRPr="00E87C4C" w:rsidRDefault="0051552A" w:rsidP="0051552A">
      <w:pPr>
        <w:pStyle w:val="Heading3"/>
      </w:pPr>
      <w:bookmarkStart w:id="18" w:name="_Toc117275301"/>
      <w:r w:rsidRPr="00E87C4C">
        <w:lastRenderedPageBreak/>
        <w:t>4.5.2</w:t>
      </w:r>
      <w:r w:rsidRPr="00E87C4C">
        <w:tab/>
        <w:t>Video</w:t>
      </w:r>
      <w:bookmarkEnd w:id="18"/>
    </w:p>
    <w:p w14:paraId="07A9667B" w14:textId="77777777" w:rsidR="0051552A" w:rsidRPr="00E87C4C" w:rsidRDefault="0051552A" w:rsidP="0051552A">
      <w:r w:rsidRPr="00E87C4C">
        <w:t xml:space="preserve">The </w:t>
      </w:r>
      <w:r w:rsidRPr="00D757F6">
        <w:rPr>
          <w:b/>
          <w:bCs/>
        </w:rPr>
        <w:t>frame rate</w:t>
      </w:r>
      <w:r w:rsidRPr="00E87C4C">
        <w:t xml:space="preserve"> for XR video varies from 30 frames per second up to 90 or even 120 frames per second, with a typical minimum of 60 for VR (see TR 26.918 [5] </w:t>
      </w:r>
      <w:r w:rsidRPr="00D757F6">
        <w:t>and</w:t>
      </w:r>
      <w:r w:rsidRPr="00E87C4C">
        <w:t xml:space="preserve"> TR 26.926 [6]).</w:t>
      </w:r>
    </w:p>
    <w:p w14:paraId="08CD40DF" w14:textId="77777777" w:rsidR="0051552A" w:rsidRPr="00D757F6" w:rsidRDefault="0051552A" w:rsidP="0051552A">
      <w:pPr>
        <w:pStyle w:val="EditorsNote"/>
        <w:rPr>
          <w:i/>
          <w:iCs/>
        </w:rPr>
      </w:pPr>
      <w:r w:rsidRPr="00E87C4C">
        <w:rPr>
          <w:i/>
          <w:iCs/>
        </w:rPr>
        <w:t>Editor's Note: exact frame rates to be clarified.</w:t>
      </w:r>
    </w:p>
    <w:p w14:paraId="453E69BA" w14:textId="77777777" w:rsidR="0051552A" w:rsidRPr="00E87C4C" w:rsidRDefault="0051552A" w:rsidP="0051552A">
      <w:r w:rsidRPr="00E87C4C">
        <w:t xml:space="preserve">According to TR 26.918 [5], the </w:t>
      </w:r>
      <w:r w:rsidRPr="00E87C4C">
        <w:rPr>
          <w:b/>
          <w:bCs/>
        </w:rPr>
        <w:t>latency</w:t>
      </w:r>
      <w:r w:rsidRPr="00E87C4C">
        <w:t xml:space="preserve"> of action of the angular or rotational vestibulo-ocular reflex is known to be of the order of 10 ms or in a range from 7-15 milliseconds and it seems reasonable that this should represent a performance goal for XR systems.  This results in a motion-to-photon latency of less than 20 milliseconds, with 10ms being given as a goal.</w:t>
      </w:r>
    </w:p>
    <w:p w14:paraId="066ADFB0" w14:textId="77777777" w:rsidR="0051552A" w:rsidRPr="00E87C4C" w:rsidRDefault="0051552A" w:rsidP="0051552A">
      <w:pPr>
        <w:rPr>
          <w:rFonts w:eastAsia="SimSun"/>
          <w:szCs w:val="22"/>
          <w:lang w:eastAsia="zh-CN"/>
        </w:rPr>
      </w:pPr>
      <w:r w:rsidRPr="00E87C4C">
        <w:rPr>
          <w:rFonts w:eastAsia="SimSun"/>
          <w:szCs w:val="22"/>
          <w:lang w:eastAsia="zh-CN"/>
        </w:rPr>
        <w:t xml:space="preserve">Regarding the </w:t>
      </w:r>
      <w:r w:rsidRPr="00E87C4C">
        <w:rPr>
          <w:rFonts w:eastAsia="SimSun"/>
          <w:b/>
          <w:bCs/>
          <w:szCs w:val="22"/>
          <w:lang w:eastAsia="zh-CN"/>
        </w:rPr>
        <w:t>bit rates</w:t>
      </w:r>
      <w:r w:rsidRPr="00E87C4C">
        <w:rPr>
          <w:rFonts w:eastAsia="SimSun"/>
          <w:szCs w:val="22"/>
          <w:lang w:eastAsia="zh-CN"/>
        </w:rPr>
        <w:t xml:space="preserve">, between </w:t>
      </w:r>
      <w:r w:rsidRPr="00E87C4C">
        <w:t>10 and 200Mbps can be expected for XR depending on frame rate, resolution and codec efficiency (see TR 26.926 [6] and TR 26.928 [7]).</w:t>
      </w:r>
    </w:p>
    <w:p w14:paraId="4D14119E" w14:textId="77777777" w:rsidR="0051552A" w:rsidRPr="00E87C4C" w:rsidRDefault="0051552A" w:rsidP="0051552A">
      <w:pPr>
        <w:pStyle w:val="Heading3"/>
      </w:pPr>
      <w:bookmarkStart w:id="19" w:name="_Toc117275302"/>
      <w:r w:rsidRPr="00E87C4C">
        <w:t>4.5.3</w:t>
      </w:r>
      <w:r w:rsidRPr="00E87C4C">
        <w:tab/>
        <w:t>Audio</w:t>
      </w:r>
      <w:bookmarkEnd w:id="19"/>
    </w:p>
    <w:p w14:paraId="15F4BA76" w14:textId="77777777" w:rsidR="0051552A" w:rsidRPr="00E87C4C" w:rsidRDefault="0051552A" w:rsidP="0051552A">
      <w:r w:rsidRPr="00E87C4C">
        <w:t xml:space="preserve">According to TR 26.918 [5], due to the relatively slower speed of sound compared to that of light, it is natural that users are more accustomed to, and therefore tolerant of, sound being relatively delayed with respect to the video component than sound being relatively in advance of the video component. Recent studies have led to recommendations of an accuracy of between 15 ms (audio delayed) and 5 ms (audio advanced) for the </w:t>
      </w:r>
      <w:r w:rsidRPr="00E87C4C">
        <w:rPr>
          <w:b/>
          <w:bCs/>
        </w:rPr>
        <w:t>synchronization</w:t>
      </w:r>
      <w:r w:rsidRPr="00E87C4C">
        <w:t>, with recommended absolute limits of 60 ms (audio delayed) and 40 ms (audio advanced) for broadcast video.</w:t>
      </w:r>
    </w:p>
    <w:p w14:paraId="68A1EF19" w14:textId="77777777" w:rsidR="0051552A" w:rsidRPr="00E87C4C" w:rsidRDefault="0051552A" w:rsidP="0051552A">
      <w:pPr>
        <w:pStyle w:val="Heading3"/>
      </w:pPr>
      <w:bookmarkStart w:id="20" w:name="_Toc117275303"/>
      <w:r w:rsidRPr="00E87C4C">
        <w:t>4.5.4</w:t>
      </w:r>
      <w:r w:rsidRPr="00E87C4C">
        <w:tab/>
        <w:t>Pose Information</w:t>
      </w:r>
      <w:bookmarkEnd w:id="20"/>
    </w:p>
    <w:p w14:paraId="275E6EB2" w14:textId="77777777" w:rsidR="0051552A" w:rsidRPr="00E87C4C" w:rsidRDefault="0051552A" w:rsidP="0051552A">
      <w:r w:rsidRPr="00E87C4C">
        <w:t>To maintain a reliable registration of the virtual world with the real world, as well as to ensure accurate tracking of the XR Viewer pose, XR applications require highly accurate, low-latency tracking of the device at about 1kHz sampling frequency. The size of a XR Viewer Pose associated to time, typically results in packets of size in the range of 30-100 bytes, such that the generated data is around several hundred kbit/s if delivered over the network (see TR 26.928 [7]).</w:t>
      </w:r>
    </w:p>
    <w:p w14:paraId="6CC9699E" w14:textId="77777777" w:rsidR="0051552A" w:rsidRPr="00E87C4C" w:rsidRDefault="0051552A" w:rsidP="0051552A">
      <w:pPr>
        <w:rPr>
          <w:rFonts w:eastAsia="SimSun"/>
          <w:szCs w:val="22"/>
          <w:lang w:eastAsia="zh-CN"/>
        </w:rPr>
      </w:pPr>
      <w:r w:rsidRPr="00E87C4C">
        <w:rPr>
          <w:lang w:eastAsia="zh-CN"/>
        </w:rPr>
        <w:t>Pose information has</w:t>
      </w:r>
      <w:r w:rsidRPr="00E87C4C">
        <w:rPr>
          <w:rFonts w:eastAsia="DengXian"/>
          <w:lang w:eastAsia="zh-CN"/>
        </w:rPr>
        <w:t xml:space="preserve"> </w:t>
      </w:r>
      <w:r w:rsidRPr="00E87C4C">
        <w:rPr>
          <w:lang w:eastAsia="zh-CN"/>
        </w:rPr>
        <w:t xml:space="preserve">to be delivered with ultra-high reliability, therefore, </w:t>
      </w:r>
      <w:r w:rsidRPr="00E87C4C">
        <w:rPr>
          <w:rFonts w:eastAsia="SimSun"/>
          <w:szCs w:val="22"/>
          <w:lang w:eastAsia="zh-CN"/>
        </w:rPr>
        <w:t xml:space="preserve">similar performance as URLLC is expected i.e. packet loss rate should be lower than 10E-4 </w:t>
      </w:r>
      <w:r w:rsidRPr="00E87C4C">
        <w:rPr>
          <w:lang w:eastAsia="zh-CN"/>
        </w:rPr>
        <w:t>for uplink sensor data – see TR 22.842 [2]</w:t>
      </w:r>
      <w:r w:rsidRPr="00E87C4C">
        <w:rPr>
          <w:rFonts w:eastAsia="SimSun"/>
          <w:szCs w:val="22"/>
          <w:lang w:eastAsia="zh-CN"/>
        </w:rPr>
        <w:t>.</w:t>
      </w:r>
    </w:p>
    <w:p w14:paraId="05E5D321" w14:textId="77777777" w:rsidR="0051552A" w:rsidRPr="00E87C4C" w:rsidRDefault="0051552A" w:rsidP="0051552A">
      <w:pPr>
        <w:pStyle w:val="EditorsNote"/>
        <w:rPr>
          <w:i/>
          <w:iCs/>
        </w:rPr>
      </w:pPr>
      <w:r w:rsidRPr="00E87C4C">
        <w:rPr>
          <w:i/>
          <w:iCs/>
        </w:rPr>
        <w:t>Editor's Note: LS sent to SA4 to clarify the requirements of pose information.</w:t>
      </w:r>
    </w:p>
    <w:p w14:paraId="5CE14EDC" w14:textId="77777777" w:rsidR="0051552A" w:rsidRPr="00E87C4C" w:rsidRDefault="0051552A" w:rsidP="0051552A">
      <w:pPr>
        <w:pStyle w:val="Heading1"/>
      </w:pPr>
      <w:bookmarkStart w:id="21" w:name="_Toc117275304"/>
      <w:r w:rsidRPr="00E87C4C">
        <w:t>5</w:t>
      </w:r>
      <w:r w:rsidRPr="00E87C4C">
        <w:tab/>
        <w:t>XR Enhancements for NR</w:t>
      </w:r>
      <w:bookmarkEnd w:id="21"/>
    </w:p>
    <w:p w14:paraId="4A9B3EC3" w14:textId="77777777" w:rsidR="0051552A" w:rsidRPr="00E87C4C" w:rsidRDefault="0051552A" w:rsidP="0051552A">
      <w:pPr>
        <w:pStyle w:val="Heading2"/>
      </w:pPr>
      <w:bookmarkStart w:id="22" w:name="_Toc117275305"/>
      <w:r w:rsidRPr="00E87C4C">
        <w:t>5.1</w:t>
      </w:r>
      <w:r w:rsidRPr="00E87C4C">
        <w:tab/>
      </w:r>
      <w:r w:rsidRPr="00E87C4C">
        <w:tab/>
        <w:t>XR Awareness</w:t>
      </w:r>
      <w:bookmarkEnd w:id="22"/>
    </w:p>
    <w:p w14:paraId="40C3ADCF" w14:textId="77777777" w:rsidR="0051552A" w:rsidRPr="00E87C4C" w:rsidRDefault="0051552A" w:rsidP="0051552A">
      <w:pPr>
        <w:pStyle w:val="Heading3"/>
      </w:pPr>
      <w:bookmarkStart w:id="23" w:name="_Toc117275306"/>
      <w:r w:rsidRPr="00E87C4C">
        <w:t>5.1.1</w:t>
      </w:r>
      <w:r w:rsidRPr="00E87C4C">
        <w:tab/>
        <w:t>General</w:t>
      </w:r>
      <w:bookmarkEnd w:id="23"/>
    </w:p>
    <w:p w14:paraId="2DEFB86A" w14:textId="77777777" w:rsidR="0051552A" w:rsidRPr="00E87C4C" w:rsidRDefault="0051552A" w:rsidP="0051552A">
      <w:r w:rsidRPr="00E87C4C">
        <w:t>In both uplink and downlink, XR-Awareness contributes to optimizations of gNB radio resource scheduling and relies at least on the notions of PDU set and Data Burst (see TR 23.700-60 [9]): a PDU Set is composed of one or more PDUs carrying the payload of one unit of information generated at the application level (e.g. a frame or video slice)</w:t>
      </w:r>
      <w:r w:rsidRPr="00E87C4C">
        <w:rPr>
          <w:rFonts w:eastAsia="DengXian"/>
          <w:lang w:eastAsia="zh-CN"/>
        </w:rPr>
        <w:t>, while a Data Burst is a</w:t>
      </w:r>
      <w:r w:rsidRPr="00E87C4C">
        <w:rPr>
          <w:lang w:eastAsia="zh-CN"/>
        </w:rPr>
        <w:t xml:space="preserve"> set of data PDUs generated and sent by the application in a short period of time</w:t>
      </w:r>
      <w:r w:rsidRPr="00E87C4C">
        <w:t>.</w:t>
      </w:r>
    </w:p>
    <w:p w14:paraId="608288A8" w14:textId="77777777" w:rsidR="0051552A" w:rsidRPr="00E87C4C" w:rsidRDefault="0051552A" w:rsidP="0051552A">
      <w:pPr>
        <w:pStyle w:val="NO"/>
      </w:pPr>
      <w:r w:rsidRPr="00E87C4C">
        <w:t>NOTE:</w:t>
      </w:r>
      <w:r w:rsidRPr="00E87C4C">
        <w:tab/>
        <w:t>A Data Burst can be composed of multiple PDUs belonging to one or multiple PDU Sets.</w:t>
      </w:r>
    </w:p>
    <w:p w14:paraId="0AC1802F" w14:textId="77777777" w:rsidR="0051552A" w:rsidRPr="00E87C4C" w:rsidRDefault="0051552A" w:rsidP="0051552A">
      <w:r w:rsidRPr="00E87C4C">
        <w:t>In order to handle PDUs efficiently in both UL and DL, the following information would be useful:</w:t>
      </w:r>
    </w:p>
    <w:p w14:paraId="3C5F34CF" w14:textId="77777777" w:rsidR="0051552A" w:rsidRPr="00E87C4C" w:rsidRDefault="0051552A" w:rsidP="0051552A">
      <w:pPr>
        <w:pStyle w:val="B1"/>
      </w:pPr>
      <w:r w:rsidRPr="00E87C4C">
        <w:t>Semi-static information provided by the CN:</w:t>
      </w:r>
    </w:p>
    <w:p w14:paraId="2B79C9B5" w14:textId="77777777" w:rsidR="0051552A" w:rsidRPr="00E87C4C" w:rsidRDefault="0051552A" w:rsidP="0051552A">
      <w:pPr>
        <w:pStyle w:val="B2"/>
      </w:pPr>
      <w:r w:rsidRPr="00E87C4C">
        <w:t>-</w:t>
      </w:r>
      <w:r w:rsidRPr="00E87C4C">
        <w:tab/>
        <w:t>The PDU-Set Delay Budget (PSDB);</w:t>
      </w:r>
    </w:p>
    <w:p w14:paraId="7A3BFCCB" w14:textId="77777777" w:rsidR="0051552A" w:rsidRPr="00E87C4C" w:rsidRDefault="0051552A" w:rsidP="0051552A">
      <w:pPr>
        <w:pStyle w:val="B2"/>
      </w:pPr>
      <w:r w:rsidRPr="00E87C4C">
        <w:t>-</w:t>
      </w:r>
      <w:r w:rsidRPr="00E87C4C">
        <w:tab/>
        <w:t>The PDU-Set Error Rate (PSER);</w:t>
      </w:r>
    </w:p>
    <w:p w14:paraId="6A5DE1FE" w14:textId="77777777" w:rsidR="0051552A" w:rsidRPr="00E87C4C" w:rsidRDefault="0051552A" w:rsidP="0051552A">
      <w:pPr>
        <w:pStyle w:val="B2"/>
      </w:pPr>
      <w:r w:rsidRPr="00E87C4C">
        <w:t>-</w:t>
      </w:r>
      <w:r w:rsidRPr="00E87C4C">
        <w:tab/>
        <w:t>Traffic parameters (e.g. periodicity);</w:t>
      </w:r>
    </w:p>
    <w:p w14:paraId="2EB3BCFE" w14:textId="77777777" w:rsidR="0051552A" w:rsidRPr="00E87C4C" w:rsidRDefault="0051552A" w:rsidP="0051552A">
      <w:pPr>
        <w:pStyle w:val="B2"/>
      </w:pPr>
      <w:r w:rsidRPr="00E87C4C">
        <w:t>-</w:t>
      </w:r>
      <w:r w:rsidRPr="00E87C4C">
        <w:tab/>
        <w:t xml:space="preserve">Jitter </w:t>
      </w:r>
      <w:r w:rsidRPr="00D757F6">
        <w:t>information</w:t>
      </w:r>
      <w:r w:rsidRPr="00E87C4C">
        <w:t xml:space="preserve"> (e.g. range).</w:t>
      </w:r>
    </w:p>
    <w:p w14:paraId="40662F72" w14:textId="77777777" w:rsidR="0051552A" w:rsidRPr="00E87C4C" w:rsidRDefault="0051552A" w:rsidP="0051552A">
      <w:pPr>
        <w:pStyle w:val="B1"/>
      </w:pPr>
      <w:r w:rsidRPr="00E87C4C">
        <w:t>Dynamic information:</w:t>
      </w:r>
    </w:p>
    <w:p w14:paraId="2B36F3B8" w14:textId="77777777" w:rsidR="0051552A" w:rsidRPr="00E87C4C" w:rsidRDefault="0051552A" w:rsidP="0051552A">
      <w:pPr>
        <w:pStyle w:val="B2"/>
      </w:pPr>
      <w:r w:rsidRPr="00E87C4C">
        <w:t>-</w:t>
      </w:r>
      <w:r w:rsidRPr="00E87C4C">
        <w:tab/>
        <w:t>The PDUs belonging to a PDU set (this includes the means to determine at least the PDU set boundaries);</w:t>
      </w:r>
    </w:p>
    <w:p w14:paraId="7630A25F" w14:textId="77777777" w:rsidR="0051552A" w:rsidRPr="00E87C4C" w:rsidRDefault="0051552A" w:rsidP="0051552A">
      <w:pPr>
        <w:pStyle w:val="B2"/>
      </w:pPr>
      <w:r w:rsidRPr="00E87C4C">
        <w:lastRenderedPageBreak/>
        <w:t>-</w:t>
      </w:r>
      <w:r w:rsidRPr="00E87C4C">
        <w:tab/>
        <w:t>The PDUs belonging to a Data Burst.</w:t>
      </w:r>
    </w:p>
    <w:p w14:paraId="42D2101F" w14:textId="77777777" w:rsidR="0051552A" w:rsidRPr="00E87C4C" w:rsidRDefault="0051552A" w:rsidP="0051552A">
      <w:r w:rsidRPr="00E87C4C">
        <w:t xml:space="preserve">When a certain </w:t>
      </w:r>
      <w:r w:rsidRPr="00362367">
        <w:rPr>
          <w:i/>
          <w:iCs/>
        </w:rPr>
        <w:t>number</w:t>
      </w:r>
      <w:r w:rsidRPr="00E87C4C">
        <w:t xml:space="preserve"> of PDUs of a PDU set are known to be required by the application layer to use the corresponding unit of information (for instance due to the absence or limitations of error concealment techniques, see TR 26.926 [6]), as soon as the number of PDUs known to be lost exceeds this </w:t>
      </w:r>
      <w:r w:rsidRPr="00362367">
        <w:rPr>
          <w:i/>
          <w:iCs/>
        </w:rPr>
        <w:t>number</w:t>
      </w:r>
      <w:r w:rsidRPr="00E87C4C">
        <w:t>, the remaining PDUs of that PDU set are no longer needed by the application and may be subject to discard operation (see subclause 5.3.2).</w:t>
      </w:r>
    </w:p>
    <w:p w14:paraId="0FC1479C" w14:textId="77777777" w:rsidR="0051552A" w:rsidRPr="00E87C4C" w:rsidRDefault="0051552A" w:rsidP="0051552A">
      <w:pPr>
        <w:pStyle w:val="NO"/>
      </w:pPr>
      <w:r w:rsidRPr="00E87C4C">
        <w:t>NOTE 1:</w:t>
      </w:r>
      <w:r w:rsidRPr="00E87C4C">
        <w:tab/>
        <w:t>This depends on the application and it cannot always be assumed that the remaining PDUs and/or dependent PDU sets are not useful and can safely be discarded.</w:t>
      </w:r>
    </w:p>
    <w:p w14:paraId="04E4F70E" w14:textId="77777777" w:rsidR="0051552A" w:rsidRPr="00E87C4C" w:rsidRDefault="0051552A" w:rsidP="0051552A">
      <w:pPr>
        <w:pStyle w:val="NO"/>
      </w:pPr>
      <w:r w:rsidRPr="00E87C4C">
        <w:t>NOTE 2:</w:t>
      </w:r>
      <w:r w:rsidRPr="00E87C4C">
        <w:tab/>
        <w:t>In case of Forward Error Coding (FEC), active discarding of PDUs when assuming that a large enough number of packets have already been transmitted for FEC to recover without the remaining PDUs is not recommended as it might trigger an increase of FEC packets (see S4aV220921 [14]).</w:t>
      </w:r>
    </w:p>
    <w:p w14:paraId="5EE67D38" w14:textId="77777777" w:rsidR="0051552A" w:rsidRPr="00E87C4C" w:rsidRDefault="0051552A" w:rsidP="0051552A">
      <w:pPr>
        <w:pStyle w:val="Heading3"/>
      </w:pPr>
      <w:bookmarkStart w:id="24" w:name="_Toc117275307"/>
      <w:r w:rsidRPr="00E87C4C">
        <w:t>5.1.2</w:t>
      </w:r>
      <w:r w:rsidRPr="00E87C4C">
        <w:tab/>
        <w:t>Layer 2 Structure</w:t>
      </w:r>
      <w:bookmarkEnd w:id="24"/>
    </w:p>
    <w:p w14:paraId="4B5EC2D5" w14:textId="77777777" w:rsidR="0051552A" w:rsidRPr="00E87C4C" w:rsidRDefault="0051552A" w:rsidP="0051552A">
      <w:r w:rsidRPr="00E87C4C">
        <w:t>Depending on how the mapping of PDU sets onto QoS flows is done in the NAS and how QoS flows are mapped onto DRBs in the AS, we can distinguish the following alternatives (as depicted on Figure 5.1.2-1 below):</w:t>
      </w:r>
    </w:p>
    <w:p w14:paraId="0D653807" w14:textId="77777777" w:rsidR="0051552A" w:rsidRPr="00E87C4C" w:rsidRDefault="0051552A" w:rsidP="0051552A">
      <w:pPr>
        <w:pStyle w:val="B1"/>
      </w:pPr>
      <w:r w:rsidRPr="00E87C4C">
        <w:t>-</w:t>
      </w:r>
      <w:r w:rsidRPr="00E87C4C">
        <w:tab/>
        <w:t>111: one-to-one mapping between types of PDU sets and QoS flows in the NAS and one-to-one mapping between QoS flows and DRBs in the AS. From a Layer 2 structure viewpoint, this alternative is already possible and requires as many DRBs as types of PDU sets. Providing different QoS for the types of PDU sets sent in different DRBs is already possible.</w:t>
      </w:r>
    </w:p>
    <w:p w14:paraId="7F23256D" w14:textId="77777777" w:rsidR="0051552A" w:rsidRPr="00E87C4C" w:rsidRDefault="0051552A" w:rsidP="0051552A">
      <w:pPr>
        <w:pStyle w:val="B1"/>
      </w:pPr>
      <w:r w:rsidRPr="00E87C4C">
        <w:t>-</w:t>
      </w:r>
      <w:r w:rsidRPr="00E87C4C">
        <w:tab/>
        <w:t>NN1: one-to-one mapping between types of PDU sets and QoS flows in the NAS and possible multiplexing of QoS flows in one DRB in the AS. From a Layer 2</w:t>
      </w:r>
      <w:r>
        <w:t xml:space="preserve"> </w:t>
      </w:r>
      <w:r w:rsidRPr="00E87C4C">
        <w:t>structure viewpoint, this alternative is already possible but gives each QoS flows multiplexed in a DRB the same QoS. Providing different QoS for the types of PDU sets (i.e. QoS flows) multiplexed in a single DRB is currently not possible.</w:t>
      </w:r>
    </w:p>
    <w:p w14:paraId="025FD258" w14:textId="77777777" w:rsidR="0051552A" w:rsidRPr="00E87C4C" w:rsidRDefault="0051552A" w:rsidP="0051552A">
      <w:pPr>
        <w:pStyle w:val="B1"/>
      </w:pPr>
      <w:r w:rsidRPr="00E87C4C">
        <w:t>-</w:t>
      </w:r>
      <w:r w:rsidRPr="00E87C4C">
        <w:tab/>
        <w:t>N11: possible multiplexing of types of PDU sets in one QoS flow in the NAS and one-to-one mapping between QoS flows and DRBs in the AS. From a Layer 2 structure viewpoint, this alternative is already possible but gives each QoS flow/DRB one QoS. Providing different QoS for the types of PDU sets multiplexed in a single QoS flow/DRB is currently not possible.</w:t>
      </w:r>
    </w:p>
    <w:p w14:paraId="3115244E" w14:textId="77777777" w:rsidR="0051552A" w:rsidRPr="00E87C4C" w:rsidRDefault="0051552A" w:rsidP="0051552A">
      <w:pPr>
        <w:pStyle w:val="B1"/>
      </w:pPr>
      <w:r w:rsidRPr="00E87C4C">
        <w:t>-</w:t>
      </w:r>
      <w:r w:rsidRPr="00E87C4C">
        <w:tab/>
        <w:t>N1N: possible multiplexing of types of PDU sets in one QoS flow in the NAS and demultiplexing of types of PDU sets from one QoS flow on multiple DRBs in the AS. From a Layer 2 structure viewpoint, demultiplexing of types of PDU sets from one QoS flow onto multiple DRBs is currently not possible.</w:t>
      </w:r>
    </w:p>
    <w:p w14:paraId="131E8FDE" w14:textId="77777777" w:rsidR="0051552A" w:rsidRPr="00D757F6" w:rsidRDefault="0051552A" w:rsidP="0051552A">
      <w:pPr>
        <w:pStyle w:val="EditorsNote"/>
        <w:rPr>
          <w:i/>
          <w:iCs/>
        </w:rPr>
      </w:pPr>
      <w:r w:rsidRPr="00D757F6">
        <w:rPr>
          <w:i/>
          <w:iCs/>
        </w:rPr>
        <w:t xml:space="preserve">Editor's Note: </w:t>
      </w:r>
      <w:r w:rsidRPr="00E87C4C">
        <w:rPr>
          <w:i/>
          <w:iCs/>
        </w:rPr>
        <w:t>t</w:t>
      </w:r>
      <w:r w:rsidRPr="00D757F6">
        <w:rPr>
          <w:i/>
          <w:iCs/>
        </w:rPr>
        <w:t>he mapping of PDU sets on QoS flows is up to SA2</w:t>
      </w:r>
      <w:r w:rsidRPr="00E87C4C">
        <w:rPr>
          <w:i/>
          <w:iCs/>
        </w:rPr>
        <w:t xml:space="preserve"> and it is FFS how DRB(s) is/are mapped to LCH(s) for each of the alternatives.</w:t>
      </w:r>
    </w:p>
    <w:p w14:paraId="168205BA" w14:textId="77777777" w:rsidR="0051552A" w:rsidRPr="00E87C4C" w:rsidRDefault="0051552A" w:rsidP="0051552A">
      <w:pPr>
        <w:pStyle w:val="TF"/>
      </w:pPr>
      <w:r w:rsidRPr="00E87C4C">
        <w:rPr>
          <w:noProof/>
        </w:rPr>
        <w:drawing>
          <wp:inline distT="0" distB="0" distL="0" distR="0" wp14:anchorId="673547A4" wp14:editId="020A5498">
            <wp:extent cx="6122035" cy="21634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30" cstate="print">
                      <a:extLst>
                        <a:ext uri="{28A0092B-C50C-407E-A947-70E740481C1C}">
                          <a14:useLocalDpi xmlns:a14="http://schemas.microsoft.com/office/drawing/2010/main" val="0"/>
                        </a:ext>
                      </a:extLst>
                    </a:blip>
                    <a:stretch>
                      <a:fillRect/>
                    </a:stretch>
                  </pic:blipFill>
                  <pic:spPr>
                    <a:xfrm>
                      <a:off x="0" y="0"/>
                      <a:ext cx="6122035" cy="2163445"/>
                    </a:xfrm>
                    <a:prstGeom prst="rect">
                      <a:avLst/>
                    </a:prstGeom>
                  </pic:spPr>
                </pic:pic>
              </a:graphicData>
            </a:graphic>
          </wp:inline>
        </w:drawing>
      </w:r>
    </w:p>
    <w:p w14:paraId="15226E64" w14:textId="77777777" w:rsidR="0051552A" w:rsidRPr="00E87C4C" w:rsidRDefault="0051552A" w:rsidP="0051552A">
      <w:pPr>
        <w:pStyle w:val="TF"/>
      </w:pPr>
      <w:r w:rsidRPr="00E87C4C">
        <w:t>Figure 5.1.2-1: Mapping Alternatives</w:t>
      </w:r>
    </w:p>
    <w:p w14:paraId="64F1A02F" w14:textId="77777777" w:rsidR="0051552A" w:rsidRPr="00E87C4C" w:rsidRDefault="0051552A" w:rsidP="0051552A">
      <w:r w:rsidRPr="00E87C4C">
        <w:t>In addition, the notion of PDU set does not impact the granularity of:</w:t>
      </w:r>
    </w:p>
    <w:p w14:paraId="249B0B36" w14:textId="77777777" w:rsidR="0051552A" w:rsidRPr="00E87C4C" w:rsidRDefault="0051552A" w:rsidP="0051552A">
      <w:pPr>
        <w:pStyle w:val="B1"/>
      </w:pPr>
      <w:r w:rsidRPr="00E87C4C">
        <w:t>-</w:t>
      </w:r>
      <w:r w:rsidRPr="00E87C4C">
        <w:tab/>
        <w:t>SDAP SDU handling: SDAP still maps every incoming SDU to a single PDU for a single PDCP entity;</w:t>
      </w:r>
    </w:p>
    <w:p w14:paraId="6B09CBD0" w14:textId="77777777" w:rsidR="0051552A" w:rsidRPr="00E87C4C" w:rsidRDefault="0051552A" w:rsidP="0051552A">
      <w:pPr>
        <w:pStyle w:val="B1"/>
      </w:pPr>
      <w:r w:rsidRPr="00E87C4C">
        <w:t>-</w:t>
      </w:r>
      <w:r w:rsidRPr="00E87C4C">
        <w:tab/>
        <w:t>Retransmissions: HARQ still relies on MAC PDUs and ARQ on RLC PDUs.</w:t>
      </w:r>
    </w:p>
    <w:p w14:paraId="71DCE96A" w14:textId="77777777" w:rsidR="0051552A" w:rsidRPr="00E87C4C" w:rsidRDefault="0051552A" w:rsidP="0051552A">
      <w:pPr>
        <w:pStyle w:val="Heading2"/>
      </w:pPr>
      <w:bookmarkStart w:id="25" w:name="_Toc117275308"/>
      <w:r w:rsidRPr="00E87C4C">
        <w:lastRenderedPageBreak/>
        <w:t>5.2</w:t>
      </w:r>
      <w:r w:rsidRPr="00E87C4C">
        <w:tab/>
      </w:r>
      <w:r w:rsidRPr="00E87C4C">
        <w:tab/>
        <w:t>Power Saving Techniques</w:t>
      </w:r>
      <w:bookmarkEnd w:id="25"/>
    </w:p>
    <w:p w14:paraId="42F37547" w14:textId="6CABABF8" w:rsidR="0051552A" w:rsidRDefault="0051552A" w:rsidP="0051552A">
      <w:pPr>
        <w:pStyle w:val="Heading3"/>
        <w:rPr>
          <w:ins w:id="26" w:author="Margarita Gapeyenko (Nokia)" w:date="2022-11-29T19:27:00Z"/>
        </w:rPr>
      </w:pPr>
      <w:bookmarkStart w:id="27" w:name="_Toc117275309"/>
      <w:r w:rsidRPr="00E87C4C">
        <w:t>5.2.1</w:t>
      </w:r>
      <w:r w:rsidRPr="00E87C4C">
        <w:tab/>
        <w:t>Physical Layer Enhancements</w:t>
      </w:r>
      <w:bookmarkEnd w:id="27"/>
    </w:p>
    <w:p w14:paraId="13D7D776" w14:textId="6AAA51F3" w:rsidR="004A2653" w:rsidRPr="00E34C18" w:rsidRDefault="004A2653" w:rsidP="004A2653">
      <w:pPr>
        <w:rPr>
          <w:ins w:id="28" w:author="Margarita Gapeyenko (Nokia)" w:date="2022-11-29T19:27:00Z"/>
        </w:rPr>
      </w:pPr>
      <w:ins w:id="29" w:author="Margarita Gapeyenko (Nokia)" w:date="2022-11-29T19:27:00Z">
        <w:r w:rsidRPr="00837BB8">
          <w:t>The evaluation results for proposed and studied power saving enhancement schemes are available in Annex B</w:t>
        </w:r>
      </w:ins>
      <w:ins w:id="30" w:author="Margarita Gapeyenko (Nokia)" w:date="2022-11-29T19:28:00Z">
        <w:r>
          <w:t>.2</w:t>
        </w:r>
      </w:ins>
      <w:ins w:id="31" w:author="Margarita Gapeyenko (Nokia)" w:date="2022-11-29T19:27:00Z">
        <w:r w:rsidRPr="00837BB8">
          <w:t>.</w:t>
        </w:r>
      </w:ins>
    </w:p>
    <w:p w14:paraId="10F14B06" w14:textId="77777777" w:rsidR="004A2653" w:rsidRPr="00323CC2" w:rsidRDefault="004A2653">
      <w:pPr>
        <w:pPrChange w:id="32" w:author="Margarita Gapeyenko (Nokia)" w:date="2022-11-29T19:27:00Z">
          <w:pPr>
            <w:pStyle w:val="Heading3"/>
          </w:pPr>
        </w:pPrChange>
      </w:pPr>
    </w:p>
    <w:p w14:paraId="10E702AE" w14:textId="77777777" w:rsidR="0051552A" w:rsidRPr="00E87C4C" w:rsidRDefault="0051552A" w:rsidP="0051552A">
      <w:pPr>
        <w:pStyle w:val="Heading3"/>
      </w:pPr>
      <w:bookmarkStart w:id="33" w:name="_Toc117275310"/>
      <w:r w:rsidRPr="00E87C4C">
        <w:t>5.2.2</w:t>
      </w:r>
      <w:r w:rsidRPr="00E87C4C">
        <w:tab/>
        <w:t>Layer 2 Enhancements</w:t>
      </w:r>
      <w:bookmarkEnd w:id="33"/>
    </w:p>
    <w:p w14:paraId="095E978B" w14:textId="77777777" w:rsidR="0051552A" w:rsidRPr="00E87C4C" w:rsidRDefault="0051552A" w:rsidP="0051552A">
      <w:r w:rsidRPr="00E87C4C">
        <w:t>Some XR frame rates (</w:t>
      </w:r>
      <w:r>
        <w:t xml:space="preserve">30fps, </w:t>
      </w:r>
      <w:r w:rsidRPr="00E87C4C">
        <w:t>60fps, 90fps, 120fps) corresponds to periodicity which is not an integer (</w:t>
      </w:r>
      <w:r>
        <w:t xml:space="preserve">33.33ms, </w:t>
      </w:r>
      <w:r w:rsidRPr="00E87C4C">
        <w:t>16.66ms, 11.11ms and 8.33ms</w:t>
      </w:r>
      <w:r>
        <w:t xml:space="preserve"> respectively</w:t>
      </w:r>
      <w:r w:rsidRPr="00E87C4C">
        <w:t>).</w:t>
      </w:r>
    </w:p>
    <w:p w14:paraId="0CE86A2B" w14:textId="77777777" w:rsidR="0051552A" w:rsidRPr="00E87C4C" w:rsidRDefault="0051552A" w:rsidP="0051552A">
      <w:pPr>
        <w:pStyle w:val="Heading2"/>
      </w:pPr>
      <w:bookmarkStart w:id="34" w:name="_Toc117275311"/>
      <w:r w:rsidRPr="00E87C4C">
        <w:t>5.3</w:t>
      </w:r>
      <w:r w:rsidRPr="00E87C4C">
        <w:tab/>
      </w:r>
      <w:r w:rsidRPr="00E87C4C">
        <w:tab/>
        <w:t>Capacity Improvements Techniques</w:t>
      </w:r>
      <w:bookmarkEnd w:id="34"/>
    </w:p>
    <w:p w14:paraId="4B3DAFB7" w14:textId="5C138325" w:rsidR="0051552A" w:rsidRDefault="0051552A" w:rsidP="0051552A">
      <w:pPr>
        <w:pStyle w:val="Heading3"/>
        <w:rPr>
          <w:ins w:id="35" w:author="Margarita Gapeyenko (Nokia)" w:date="2022-11-29T17:47:00Z"/>
        </w:rPr>
      </w:pPr>
      <w:bookmarkStart w:id="36" w:name="_Toc117275312"/>
      <w:r w:rsidRPr="00E87C4C">
        <w:t>5.3.1</w:t>
      </w:r>
      <w:r w:rsidRPr="00E87C4C">
        <w:tab/>
        <w:t>Physical Layer Enhancements</w:t>
      </w:r>
      <w:bookmarkEnd w:id="36"/>
    </w:p>
    <w:p w14:paraId="1B31EED0" w14:textId="77777777" w:rsidR="00B850FD" w:rsidRPr="0045115E" w:rsidRDefault="00B850FD" w:rsidP="00B850FD">
      <w:pPr>
        <w:rPr>
          <w:ins w:id="37" w:author="Margarita Gapeyenko (Nokia)" w:date="2022-11-29T17:47:00Z"/>
          <w:lang w:val="en-US"/>
        </w:rPr>
      </w:pPr>
      <w:ins w:id="38" w:author="Margarita Gapeyenko (Nokia)" w:date="2022-11-29T17:47:00Z">
        <w:r w:rsidRPr="0045115E">
          <w:rPr>
            <w:lang w:val="en-US"/>
          </w:rPr>
          <w:t>The following enhancements for configured grant based transmission are recommended:</w:t>
        </w:r>
      </w:ins>
    </w:p>
    <w:p w14:paraId="65A3734F" w14:textId="77777777" w:rsidR="00B850FD" w:rsidRPr="0045115E" w:rsidRDefault="00B850FD" w:rsidP="00B850FD">
      <w:pPr>
        <w:ind w:left="284"/>
        <w:rPr>
          <w:ins w:id="39" w:author="Margarita Gapeyenko (Nokia)" w:date="2022-11-29T17:47:00Z"/>
          <w:lang w:val="en-US"/>
        </w:rPr>
      </w:pPr>
      <w:ins w:id="40" w:author="Margarita Gapeyenko (Nokia)" w:date="2022-11-29T17:47:00Z">
        <w:r>
          <w:rPr>
            <w:lang w:val="en-US"/>
          </w:rPr>
          <w:t>-</w:t>
        </w:r>
        <w:r w:rsidRPr="0045115E">
          <w:rPr>
            <w:lang w:val="en-US"/>
          </w:rPr>
          <w:tab/>
          <w:t xml:space="preserve">Multiple CG PUSCH transmission occasions in a period of a single CG PUSCH configuration;  </w:t>
        </w:r>
      </w:ins>
    </w:p>
    <w:p w14:paraId="4A8B7E0F" w14:textId="77777777" w:rsidR="00B850FD" w:rsidRPr="0045115E" w:rsidRDefault="00B850FD" w:rsidP="00B850FD">
      <w:pPr>
        <w:ind w:left="284"/>
        <w:rPr>
          <w:ins w:id="41" w:author="Margarita Gapeyenko (Nokia)" w:date="2022-11-29T17:47:00Z"/>
          <w:lang w:val="en-US"/>
        </w:rPr>
      </w:pPr>
      <w:ins w:id="42" w:author="Margarita Gapeyenko (Nokia)" w:date="2022-11-29T17:47:00Z">
        <w:r>
          <w:rPr>
            <w:lang w:val="en-US"/>
          </w:rPr>
          <w:t>-</w:t>
        </w:r>
        <w:r w:rsidRPr="0045115E">
          <w:rPr>
            <w:lang w:val="en-US"/>
          </w:rPr>
          <w:tab/>
          <w:t xml:space="preserve">Dynamic indication of unused CG PUSCH occasion(s) based on UCI (e.g., CG-UCI or a new UCI) by the UE.  </w:t>
        </w:r>
      </w:ins>
    </w:p>
    <w:p w14:paraId="646FCF8D" w14:textId="77777777" w:rsidR="00B850FD" w:rsidRPr="0045115E" w:rsidRDefault="00B850FD" w:rsidP="00B850FD">
      <w:pPr>
        <w:rPr>
          <w:ins w:id="43" w:author="Margarita Gapeyenko (Nokia)" w:date="2022-11-29T17:47:00Z"/>
          <w:lang w:val="en-US"/>
        </w:rPr>
      </w:pPr>
      <w:ins w:id="44" w:author="Margarita Gapeyenko (Nokia)" w:date="2022-11-29T17:47:00Z">
        <w:r w:rsidRPr="0045115E">
          <w:rPr>
            <w:lang w:val="en-US"/>
          </w:rPr>
          <w:t>The corresponding capacity performance evaluation results are available in Annex B.1.6.</w:t>
        </w:r>
      </w:ins>
    </w:p>
    <w:p w14:paraId="307A46B7" w14:textId="77777777" w:rsidR="00B850FD" w:rsidRPr="006B1D0D" w:rsidRDefault="00B850FD" w:rsidP="00B850FD">
      <w:pPr>
        <w:rPr>
          <w:ins w:id="45" w:author="Margarita Gapeyenko (Nokia)" w:date="2022-11-29T17:47:00Z"/>
          <w:lang w:val="en-US"/>
        </w:rPr>
      </w:pPr>
      <w:ins w:id="46" w:author="Margarita Gapeyenko (Nokia)" w:date="2022-11-29T17:47:00Z">
        <w:r w:rsidRPr="0045115E">
          <w:rPr>
            <w:lang w:val="en-US"/>
          </w:rPr>
          <w:t>The evaluation results for other proposed and studied capacity enhancement schemes are available in Annex B.1.</w:t>
        </w:r>
      </w:ins>
    </w:p>
    <w:p w14:paraId="739AF83B" w14:textId="77777777" w:rsidR="00B850FD" w:rsidRPr="00B850FD" w:rsidRDefault="00B850FD">
      <w:pPr>
        <w:rPr>
          <w:lang w:val="en-US"/>
          <w:rPrChange w:id="47" w:author="Margarita Gapeyenko (Nokia)" w:date="2022-11-29T17:47:00Z">
            <w:rPr/>
          </w:rPrChange>
        </w:rPr>
        <w:pPrChange w:id="48" w:author="Margarita Gapeyenko (Nokia)" w:date="2022-11-29T17:47:00Z">
          <w:pPr>
            <w:pStyle w:val="Heading3"/>
          </w:pPr>
        </w:pPrChange>
      </w:pPr>
    </w:p>
    <w:p w14:paraId="188ACCE2" w14:textId="77777777" w:rsidR="0051552A" w:rsidRPr="00E87C4C" w:rsidRDefault="0051552A" w:rsidP="0051552A">
      <w:pPr>
        <w:pStyle w:val="Heading3"/>
      </w:pPr>
      <w:bookmarkStart w:id="49" w:name="_Toc117275313"/>
      <w:r w:rsidRPr="00E87C4C">
        <w:t>5.3.2</w:t>
      </w:r>
      <w:r w:rsidRPr="00E87C4C">
        <w:tab/>
        <w:t>Layer 2 Enhancements</w:t>
      </w:r>
      <w:bookmarkEnd w:id="49"/>
    </w:p>
    <w:p w14:paraId="1FE2C5EE" w14:textId="77777777" w:rsidR="0051552A" w:rsidRPr="00E87C4C" w:rsidRDefault="0051552A" w:rsidP="0051552A">
      <w:r w:rsidRPr="00E87C4C">
        <w:t>In order to enhance the scheduling of uplink resources for XR, the following improvements are envisioned:</w:t>
      </w:r>
    </w:p>
    <w:p w14:paraId="59D00E68" w14:textId="77777777" w:rsidR="0051552A" w:rsidRPr="00E87C4C" w:rsidRDefault="0051552A" w:rsidP="0051552A">
      <w:pPr>
        <w:pStyle w:val="B1"/>
      </w:pPr>
      <w:r w:rsidRPr="00E87C4C">
        <w:t>-</w:t>
      </w:r>
      <w:r w:rsidRPr="00E87C4C">
        <w:tab/>
        <w:t>New BS table(s) to reduce the quantisation errors in BSR reporting (e.g. for high bit rates);</w:t>
      </w:r>
    </w:p>
    <w:p w14:paraId="1DC5888B" w14:textId="77777777" w:rsidR="0051552A" w:rsidRPr="00E87C4C" w:rsidRDefault="0051552A" w:rsidP="0051552A">
      <w:pPr>
        <w:pStyle w:val="B1"/>
      </w:pPr>
      <w:r w:rsidRPr="00E87C4C">
        <w:t>-</w:t>
      </w:r>
      <w:r w:rsidRPr="00E87C4C">
        <w:tab/>
        <w:t>Delay knowledge of buffered data, consisting of at least remaining time, and distinguishing how much data is buffered for which delay.</w:t>
      </w:r>
    </w:p>
    <w:p w14:paraId="3E141164" w14:textId="77777777" w:rsidR="0051552A" w:rsidRPr="00E87C4C" w:rsidRDefault="0051552A" w:rsidP="0051552A">
      <w:pPr>
        <w:pStyle w:val="EditorsNote"/>
        <w:rPr>
          <w:i/>
          <w:iCs/>
        </w:rPr>
      </w:pPr>
      <w:r w:rsidRPr="00E87C4C">
        <w:rPr>
          <w:i/>
          <w:iCs/>
        </w:rPr>
        <w:t>Editor's Note: FFS if dynamic reporting of the uplink delay (e.g. via BSR) is needed, or whether PSDB is sufficient.</w:t>
      </w:r>
    </w:p>
    <w:p w14:paraId="22EBFB74" w14:textId="77777777" w:rsidR="0051552A" w:rsidRPr="00E87C4C" w:rsidRDefault="0051552A" w:rsidP="0051552A">
      <w:r w:rsidRPr="00E87C4C">
        <w:t>Furthermore, w</w:t>
      </w:r>
      <w:r w:rsidRPr="00D757F6">
        <w:t xml:space="preserve">hen, for a PDU set, the number of PDUs known to either be lost or associated to discarded SDUs, exceeds a threshold (see </w:t>
      </w:r>
      <w:r w:rsidRPr="00E87C4C">
        <w:t>subclause</w:t>
      </w:r>
      <w:r w:rsidRPr="00D757F6">
        <w:t xml:space="preserve"> 5.1.1), all remaining PDUs of that PDU set could be discarded</w:t>
      </w:r>
      <w:r w:rsidRPr="00E87C4C">
        <w:t xml:space="preserve"> </w:t>
      </w:r>
      <w:r>
        <w:t xml:space="preserve">at the transmitter </w:t>
      </w:r>
      <w:r w:rsidRPr="00E87C4C">
        <w:t>to free up radio resources</w:t>
      </w:r>
      <w:r w:rsidRPr="00D757F6">
        <w:t>.</w:t>
      </w:r>
    </w:p>
    <w:p w14:paraId="521A479D" w14:textId="77777777" w:rsidR="0051552A" w:rsidRPr="00E87C4C" w:rsidRDefault="0051552A" w:rsidP="0051552A">
      <w:pPr>
        <w:pStyle w:val="NO"/>
      </w:pPr>
      <w:r w:rsidRPr="00E87C4C">
        <w:t xml:space="preserve">NOTE: this means that the granularity of the discard operation </w:t>
      </w:r>
      <w:r w:rsidRPr="00D757F6">
        <w:t>at PDCP</w:t>
      </w:r>
      <w:r w:rsidRPr="00E87C4C">
        <w:t xml:space="preserve"> in the transmitter should be the PDU set.</w:t>
      </w:r>
    </w:p>
    <w:p w14:paraId="553A2DE5" w14:textId="77777777" w:rsidR="0051552A" w:rsidRPr="00E87C4C" w:rsidRDefault="0051552A" w:rsidP="0051552A">
      <w:pPr>
        <w:pStyle w:val="EditorsNote"/>
        <w:rPr>
          <w:i/>
          <w:iCs/>
        </w:rPr>
      </w:pPr>
      <w:r w:rsidRPr="00E87C4C">
        <w:rPr>
          <w:i/>
          <w:iCs/>
        </w:rPr>
        <w:t xml:space="preserve">Editor's Note: the discard operation could also be captured in 5.2.2. </w:t>
      </w:r>
    </w:p>
    <w:p w14:paraId="33FF9E8E" w14:textId="77777777" w:rsidR="0051552A" w:rsidRPr="00E87C4C" w:rsidRDefault="0051552A" w:rsidP="0051552A">
      <w:pPr>
        <w:pStyle w:val="Heading1"/>
      </w:pPr>
      <w:bookmarkStart w:id="50" w:name="_Toc117275314"/>
      <w:r w:rsidRPr="00E87C4C">
        <w:t>6</w:t>
      </w:r>
      <w:r w:rsidRPr="00E87C4C">
        <w:tab/>
        <w:t>Conclusions</w:t>
      </w:r>
      <w:bookmarkEnd w:id="50"/>
    </w:p>
    <w:p w14:paraId="70728ACB" w14:textId="77777777" w:rsidR="0051552A" w:rsidRPr="00E87C4C" w:rsidRDefault="0051552A" w:rsidP="0051552A">
      <w:pPr>
        <w:pStyle w:val="EditorsNote"/>
        <w:rPr>
          <w:i/>
          <w:iCs/>
        </w:rPr>
      </w:pPr>
      <w:r w:rsidRPr="00E87C4C">
        <w:rPr>
          <w:i/>
          <w:iCs/>
        </w:rPr>
        <w:t xml:space="preserve">Editor's Note: this clause will capture the conclusions of the SI. </w:t>
      </w:r>
    </w:p>
    <w:p w14:paraId="75438C72" w14:textId="77777777" w:rsidR="0051552A" w:rsidRPr="00E87C4C" w:rsidRDefault="0051552A" w:rsidP="0051552A"/>
    <w:p w14:paraId="3B6FF79C" w14:textId="77777777" w:rsidR="0051552A" w:rsidRPr="00E87C4C" w:rsidRDefault="0051552A" w:rsidP="0051552A"/>
    <w:p w14:paraId="517B01CC" w14:textId="77777777" w:rsidR="0051552A" w:rsidRPr="00E87C4C" w:rsidRDefault="0051552A" w:rsidP="0051552A">
      <w:pPr>
        <w:spacing w:after="0"/>
        <w:rPr>
          <w:rFonts w:ascii="Arial" w:hAnsi="Arial"/>
          <w:sz w:val="36"/>
        </w:rPr>
      </w:pPr>
      <w:r w:rsidRPr="00E87C4C">
        <w:br w:type="page"/>
      </w:r>
    </w:p>
    <w:p w14:paraId="7700DF0D" w14:textId="77777777" w:rsidR="0051552A" w:rsidRPr="00E87C4C" w:rsidRDefault="0051552A" w:rsidP="0051552A">
      <w:pPr>
        <w:pStyle w:val="Heading8"/>
      </w:pPr>
      <w:bookmarkStart w:id="51" w:name="_Toc117275315"/>
      <w:r w:rsidRPr="00E87C4C">
        <w:lastRenderedPageBreak/>
        <w:t>Annex A:</w:t>
      </w:r>
      <w:r w:rsidRPr="00E87C4C">
        <w:br/>
        <w:t>Evaluation Methodology</w:t>
      </w:r>
      <w:bookmarkEnd w:id="51"/>
    </w:p>
    <w:p w14:paraId="7779DDCC" w14:textId="77777777" w:rsidR="0051552A" w:rsidRPr="00E87C4C" w:rsidRDefault="0051552A" w:rsidP="0051552A">
      <w:pPr>
        <w:pStyle w:val="EditorsNote"/>
        <w:rPr>
          <w:i/>
          <w:iCs/>
        </w:rPr>
      </w:pPr>
      <w:r w:rsidRPr="00E87C4C">
        <w:rPr>
          <w:i/>
          <w:iCs/>
        </w:rPr>
        <w:t xml:space="preserve">Editor's Note: this Annex will capture the deployment scenarios, traffic models and KPI.  </w:t>
      </w:r>
    </w:p>
    <w:p w14:paraId="2C0AF4B5" w14:textId="77777777" w:rsidR="009C6C5F" w:rsidRDefault="009C6C5F" w:rsidP="009C6C5F">
      <w:pPr>
        <w:pStyle w:val="B1"/>
        <w:rPr>
          <w:ins w:id="52" w:author="Margarita Gapeyenko (Nokia)" w:date="2022-11-29T19:29:00Z"/>
        </w:rPr>
      </w:pPr>
      <w:ins w:id="53" w:author="Margarita Gapeyenko (Nokia)" w:date="2022-11-29T19:29:00Z">
        <w:r w:rsidRPr="00B517F2">
          <w:t>Rel-17 evaluation methodology for XR power saving</w:t>
        </w:r>
        <w:r>
          <w:t xml:space="preserve"> and capacity enhancements</w:t>
        </w:r>
        <w:r w:rsidRPr="00B517F2">
          <w:t xml:space="preserve"> </w:t>
        </w:r>
        <w:r>
          <w:t>(</w:t>
        </w:r>
        <w:r w:rsidRPr="00E87C4C">
          <w:t xml:space="preserve">see TR </w:t>
        </w:r>
        <w:r>
          <w:t>38</w:t>
        </w:r>
        <w:r w:rsidRPr="00E87C4C">
          <w:t>.</w:t>
        </w:r>
        <w:r>
          <w:t>838</w:t>
        </w:r>
        <w:r w:rsidRPr="00E87C4C">
          <w:t xml:space="preserve"> [</w:t>
        </w:r>
        <w:r>
          <w:t>8</w:t>
        </w:r>
        <w:r w:rsidRPr="00E87C4C">
          <w:t>]</w:t>
        </w:r>
        <w:r>
          <w:t>)</w:t>
        </w:r>
        <w:r w:rsidRPr="00B517F2">
          <w:t xml:space="preserve"> is used as the baseline evaluation methodology for UE power saving </w:t>
        </w:r>
        <w:r>
          <w:t xml:space="preserve">and capacity </w:t>
        </w:r>
        <w:r w:rsidRPr="00B517F2">
          <w:t>evaluation of Rel-18 XR</w:t>
        </w:r>
        <w:r w:rsidRPr="00FE4752">
          <w:t>.</w:t>
        </w:r>
        <w:r>
          <w:t xml:space="preserve"> </w:t>
        </w:r>
      </w:ins>
    </w:p>
    <w:p w14:paraId="3B5A9A12" w14:textId="77777777" w:rsidR="009C6C5F" w:rsidRDefault="009C6C5F" w:rsidP="009C6C5F">
      <w:pPr>
        <w:pStyle w:val="B1"/>
        <w:rPr>
          <w:ins w:id="54" w:author="Margarita Gapeyenko (Nokia)" w:date="2022-11-29T19:29:00Z"/>
        </w:rPr>
      </w:pPr>
      <w:ins w:id="55" w:author="Margarita Gapeyenko (Nokia)" w:date="2022-11-29T19:29:00Z">
        <w:r w:rsidRPr="00B501A3">
          <w:t>System capacity is identified as KPI for capacity study, which is defined as the maximum number of users per cell with at least Y % of UEs being satisfied. A UE is declared as a satisfied UE if all considered streams meet their own packet error rate (PER) and PDB requirements, i.e., more than X% of packets are successfully transmitted within a given air interface PDB. From Rel</w:t>
        </w:r>
        <w:r>
          <w:t>-</w:t>
        </w:r>
        <w:r w:rsidRPr="00B501A3">
          <w:t xml:space="preserve">17 XR evaluation methodology, baseline parameters </w:t>
        </w:r>
        <w:r>
          <w:t>are</w:t>
        </w:r>
        <w:r w:rsidRPr="00B501A3">
          <w:t xml:space="preserve"> Y= 90% and X = 99%.</w:t>
        </w:r>
      </w:ins>
    </w:p>
    <w:p w14:paraId="1DD587F9" w14:textId="77777777" w:rsidR="009C6C5F" w:rsidRPr="00B501A3" w:rsidRDefault="009C6C5F" w:rsidP="009C6C5F">
      <w:pPr>
        <w:pStyle w:val="B1"/>
        <w:rPr>
          <w:ins w:id="56" w:author="Margarita Gapeyenko (Nokia)" w:date="2022-11-29T19:29:00Z"/>
        </w:rPr>
      </w:pPr>
      <w:ins w:id="57" w:author="Margarita Gapeyenko (Nokia)" w:date="2022-11-29T19:29:00Z">
        <w:r>
          <w:t xml:space="preserve">For power saving evaluation, power saving gain and capacity gain are </w:t>
        </w:r>
        <w:r w:rsidRPr="00DD55CA">
          <w:t xml:space="preserve">calculated </w:t>
        </w:r>
        <w:r>
          <w:t>with respect to</w:t>
        </w:r>
        <w:r w:rsidRPr="00DD55CA">
          <w:t xml:space="preserve"> the AlwaysOn baseline</w:t>
        </w:r>
        <w:r>
          <w:t xml:space="preserve"> unless otherwise noted. Jitter in DL is assumed on unless otherwise noted.</w:t>
        </w:r>
      </w:ins>
    </w:p>
    <w:p w14:paraId="23CE105C" w14:textId="77777777" w:rsidR="009C6C5F" w:rsidRPr="00FE4752" w:rsidRDefault="009C6C5F" w:rsidP="009C6C5F">
      <w:pPr>
        <w:pStyle w:val="B1"/>
        <w:rPr>
          <w:ins w:id="58" w:author="Margarita Gapeyenko (Nokia)" w:date="2022-11-29T19:29:00Z"/>
        </w:rPr>
      </w:pPr>
      <w:ins w:id="59" w:author="Margarita Gapeyenko (Nokia)" w:date="2022-11-29T19:29:00Z">
        <w:r w:rsidRPr="00FE4752">
          <w:t>In addition to the values for jitter</w:t>
        </w:r>
        <w:r>
          <w:t xml:space="preserve"> in DL</w:t>
        </w:r>
        <w:r w:rsidRPr="00FE4752">
          <w:t xml:space="preserve"> in Table 5.1-2 in </w:t>
        </w:r>
        <w:r w:rsidRPr="00E87C4C">
          <w:t xml:space="preserve">TR </w:t>
        </w:r>
        <w:r>
          <w:t>38</w:t>
        </w:r>
        <w:r w:rsidRPr="00E87C4C">
          <w:t>.</w:t>
        </w:r>
        <w:r>
          <w:t>838</w:t>
        </w:r>
        <w:r w:rsidRPr="00E87C4C">
          <w:t xml:space="preserve"> [</w:t>
        </w:r>
        <w:r>
          <w:t>8</w:t>
        </w:r>
        <w:r w:rsidRPr="00E87C4C">
          <w:t>]</w:t>
        </w:r>
        <w:r w:rsidRPr="00FE4752">
          <w:t>, the following statistical parameters can also be optionally evaluated in Rel-18 XR SI.</w:t>
        </w:r>
      </w:ins>
    </w:p>
    <w:p w14:paraId="3356560A" w14:textId="77777777" w:rsidR="009C6C5F" w:rsidRPr="005F14BB" w:rsidRDefault="009C6C5F" w:rsidP="00061F71">
      <w:pPr>
        <w:pStyle w:val="B1"/>
        <w:numPr>
          <w:ilvl w:val="0"/>
          <w:numId w:val="13"/>
        </w:numPr>
        <w:rPr>
          <w:ins w:id="60" w:author="Margarita Gapeyenko (Nokia)" w:date="2022-11-29T19:29:00Z"/>
          <w:rFonts w:ascii="SimSun" w:eastAsia="SimSun" w:hAnsi="SimSun"/>
          <w:sz w:val="24"/>
        </w:rPr>
      </w:pPr>
      <w:ins w:id="61" w:author="Margarita Gapeyenko (Nokia)" w:date="2022-11-29T19:29:00Z">
        <w:r w:rsidRPr="005F14BB">
          <w:rPr>
            <w:rFonts w:ascii="Times" w:hAnsi="Times"/>
            <w:bCs/>
          </w:rPr>
          <w:t>Note: This optional assumption is not applicable to the evaluation of 90 FPS and above</w:t>
        </w:r>
      </w:ins>
    </w:p>
    <w:tbl>
      <w:tblPr>
        <w:tblW w:w="0" w:type="auto"/>
        <w:jc w:val="center"/>
        <w:tblCellMar>
          <w:left w:w="0" w:type="dxa"/>
          <w:right w:w="0" w:type="dxa"/>
        </w:tblCellMar>
        <w:tblLook w:val="04A0" w:firstRow="1" w:lastRow="0" w:firstColumn="1" w:lastColumn="0" w:noHBand="0" w:noVBand="1"/>
      </w:tblPr>
      <w:tblGrid>
        <w:gridCol w:w="2179"/>
        <w:gridCol w:w="1856"/>
        <w:gridCol w:w="2190"/>
      </w:tblGrid>
      <w:tr w:rsidR="009C6C5F" w:rsidRPr="005F14BB" w14:paraId="0B20437E" w14:textId="77777777" w:rsidTr="00474517">
        <w:trPr>
          <w:jc w:val="center"/>
          <w:ins w:id="62" w:author="Margarita Gapeyenko (Nokia)" w:date="2022-11-29T19:29:00Z"/>
        </w:trPr>
        <w:tc>
          <w:tcPr>
            <w:tcW w:w="2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2F9574" w14:textId="77777777" w:rsidR="009C6C5F" w:rsidRPr="005F14BB" w:rsidRDefault="009C6C5F" w:rsidP="00474517">
            <w:pPr>
              <w:rPr>
                <w:ins w:id="63" w:author="Margarita Gapeyenko (Nokia)" w:date="2022-11-29T19:29:00Z"/>
                <w:rFonts w:ascii="SimSun" w:eastAsia="SimSun" w:hAnsi="SimSun"/>
                <w:sz w:val="24"/>
              </w:rPr>
            </w:pPr>
            <w:ins w:id="64" w:author="Margarita Gapeyenko (Nokia)" w:date="2022-11-29T19:29:00Z">
              <w:r w:rsidRPr="005F14BB">
                <w:rPr>
                  <w:rFonts w:ascii="Times" w:eastAsia="Batang" w:hAnsi="Times"/>
                  <w:bCs/>
                </w:rPr>
                <w:t>Parameter</w:t>
              </w:r>
            </w:ins>
          </w:p>
        </w:tc>
        <w:tc>
          <w:tcPr>
            <w:tcW w:w="18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85321F" w14:textId="77777777" w:rsidR="009C6C5F" w:rsidRPr="005F14BB" w:rsidRDefault="009C6C5F" w:rsidP="00474517">
            <w:pPr>
              <w:rPr>
                <w:ins w:id="65" w:author="Margarita Gapeyenko (Nokia)" w:date="2022-11-29T19:29:00Z"/>
                <w:rFonts w:ascii="SimSun" w:eastAsia="SimSun" w:hAnsi="SimSun"/>
                <w:sz w:val="24"/>
              </w:rPr>
            </w:pPr>
            <w:ins w:id="66" w:author="Margarita Gapeyenko (Nokia)" w:date="2022-11-29T19:29:00Z">
              <w:r w:rsidRPr="005F14BB">
                <w:rPr>
                  <w:rFonts w:ascii="Times" w:eastAsia="Batang" w:hAnsi="Times"/>
                  <w:bCs/>
                </w:rPr>
                <w:t>unit</w:t>
              </w:r>
            </w:ins>
          </w:p>
        </w:tc>
        <w:tc>
          <w:tcPr>
            <w:tcW w:w="21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E0A4D4" w14:textId="77777777" w:rsidR="009C6C5F" w:rsidRPr="005F14BB" w:rsidRDefault="009C6C5F" w:rsidP="00474517">
            <w:pPr>
              <w:rPr>
                <w:ins w:id="67" w:author="Margarita Gapeyenko (Nokia)" w:date="2022-11-29T19:29:00Z"/>
                <w:rFonts w:ascii="SimSun" w:eastAsia="SimSun" w:hAnsi="SimSun"/>
                <w:sz w:val="24"/>
              </w:rPr>
            </w:pPr>
            <w:ins w:id="68" w:author="Margarita Gapeyenko (Nokia)" w:date="2022-11-29T19:29:00Z">
              <w:r w:rsidRPr="005F14BB">
                <w:rPr>
                  <w:rFonts w:ascii="Times" w:eastAsia="Batang" w:hAnsi="Times"/>
                  <w:bCs/>
                </w:rPr>
                <w:t>Optional value for evaluation</w:t>
              </w:r>
            </w:ins>
          </w:p>
        </w:tc>
      </w:tr>
      <w:tr w:rsidR="009C6C5F" w:rsidRPr="005F14BB" w14:paraId="3DBB049C" w14:textId="77777777" w:rsidTr="00474517">
        <w:trPr>
          <w:jc w:val="center"/>
          <w:ins w:id="69" w:author="Margarita Gapeyenko (Nokia)" w:date="2022-11-29T19:29:00Z"/>
        </w:trPr>
        <w:tc>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C9F098" w14:textId="77777777" w:rsidR="009C6C5F" w:rsidRPr="005F14BB" w:rsidRDefault="009C6C5F" w:rsidP="00474517">
            <w:pPr>
              <w:rPr>
                <w:ins w:id="70" w:author="Margarita Gapeyenko (Nokia)" w:date="2022-11-29T19:29:00Z"/>
                <w:rFonts w:ascii="SimSun" w:eastAsia="SimSun" w:hAnsi="SimSun"/>
                <w:sz w:val="24"/>
              </w:rPr>
            </w:pPr>
            <w:ins w:id="71" w:author="Margarita Gapeyenko (Nokia)" w:date="2022-11-29T19:29:00Z">
              <w:r w:rsidRPr="005F14BB">
                <w:rPr>
                  <w:rFonts w:ascii="Times" w:eastAsia="Batang" w:hAnsi="Times"/>
                  <w:bCs/>
                </w:rPr>
                <w:t>Mean</w:t>
              </w:r>
            </w:ins>
          </w:p>
        </w:tc>
        <w:tc>
          <w:tcPr>
            <w:tcW w:w="1856" w:type="dxa"/>
            <w:tcBorders>
              <w:top w:val="nil"/>
              <w:left w:val="nil"/>
              <w:bottom w:val="single" w:sz="8" w:space="0" w:color="auto"/>
              <w:right w:val="single" w:sz="8" w:space="0" w:color="auto"/>
            </w:tcBorders>
            <w:tcMar>
              <w:top w:w="0" w:type="dxa"/>
              <w:left w:w="108" w:type="dxa"/>
              <w:bottom w:w="0" w:type="dxa"/>
              <w:right w:w="108" w:type="dxa"/>
            </w:tcMar>
            <w:hideMark/>
          </w:tcPr>
          <w:p w14:paraId="311FDD6C" w14:textId="77777777" w:rsidR="009C6C5F" w:rsidRPr="005F14BB" w:rsidRDefault="009C6C5F" w:rsidP="00474517">
            <w:pPr>
              <w:rPr>
                <w:ins w:id="72" w:author="Margarita Gapeyenko (Nokia)" w:date="2022-11-29T19:29:00Z"/>
                <w:rFonts w:ascii="SimSun" w:eastAsia="SimSun" w:hAnsi="SimSun"/>
                <w:sz w:val="24"/>
              </w:rPr>
            </w:pPr>
            <w:ins w:id="73" w:author="Margarita Gapeyenko (Nokia)" w:date="2022-11-29T19:29:00Z">
              <w:r w:rsidRPr="005F14BB">
                <w:rPr>
                  <w:rFonts w:ascii="Times" w:eastAsia="Batang" w:hAnsi="Times"/>
                </w:rPr>
                <w:t>ms</w:t>
              </w:r>
            </w:ins>
          </w:p>
        </w:tc>
        <w:tc>
          <w:tcPr>
            <w:tcW w:w="2190" w:type="dxa"/>
            <w:tcBorders>
              <w:top w:val="nil"/>
              <w:left w:val="nil"/>
              <w:bottom w:val="single" w:sz="8" w:space="0" w:color="auto"/>
              <w:right w:val="single" w:sz="8" w:space="0" w:color="auto"/>
            </w:tcBorders>
            <w:tcMar>
              <w:top w:w="0" w:type="dxa"/>
              <w:left w:w="108" w:type="dxa"/>
              <w:bottom w:w="0" w:type="dxa"/>
              <w:right w:w="108" w:type="dxa"/>
            </w:tcMar>
            <w:hideMark/>
          </w:tcPr>
          <w:p w14:paraId="2E7E48C9" w14:textId="77777777" w:rsidR="009C6C5F" w:rsidRPr="005F14BB" w:rsidRDefault="009C6C5F" w:rsidP="00474517">
            <w:pPr>
              <w:rPr>
                <w:ins w:id="74" w:author="Margarita Gapeyenko (Nokia)" w:date="2022-11-29T19:29:00Z"/>
                <w:rFonts w:ascii="SimSun" w:eastAsia="SimSun" w:hAnsi="SimSun"/>
                <w:sz w:val="24"/>
              </w:rPr>
            </w:pPr>
            <w:ins w:id="75" w:author="Margarita Gapeyenko (Nokia)" w:date="2022-11-29T19:29:00Z">
              <w:r w:rsidRPr="005F14BB">
                <w:rPr>
                  <w:rFonts w:ascii="Times" w:eastAsia="Batang" w:hAnsi="Times"/>
                </w:rPr>
                <w:t>0</w:t>
              </w:r>
            </w:ins>
          </w:p>
        </w:tc>
      </w:tr>
      <w:tr w:rsidR="009C6C5F" w:rsidRPr="005F14BB" w14:paraId="36F57C32" w14:textId="77777777" w:rsidTr="00474517">
        <w:trPr>
          <w:jc w:val="center"/>
          <w:ins w:id="76" w:author="Margarita Gapeyenko (Nokia)" w:date="2022-11-29T19:29:00Z"/>
        </w:trPr>
        <w:tc>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ACBA59" w14:textId="77777777" w:rsidR="009C6C5F" w:rsidRPr="005F14BB" w:rsidRDefault="009C6C5F" w:rsidP="00474517">
            <w:pPr>
              <w:rPr>
                <w:ins w:id="77" w:author="Margarita Gapeyenko (Nokia)" w:date="2022-11-29T19:29:00Z"/>
                <w:rFonts w:ascii="SimSun" w:eastAsia="SimSun" w:hAnsi="SimSun"/>
                <w:sz w:val="24"/>
              </w:rPr>
            </w:pPr>
            <w:ins w:id="78" w:author="Margarita Gapeyenko (Nokia)" w:date="2022-11-29T19:29:00Z">
              <w:r w:rsidRPr="005F14BB">
                <w:rPr>
                  <w:rFonts w:ascii="Times" w:eastAsia="Batang" w:hAnsi="Times"/>
                  <w:bCs/>
                </w:rPr>
                <w:t>STD</w:t>
              </w:r>
            </w:ins>
          </w:p>
        </w:tc>
        <w:tc>
          <w:tcPr>
            <w:tcW w:w="1856" w:type="dxa"/>
            <w:tcBorders>
              <w:top w:val="nil"/>
              <w:left w:val="nil"/>
              <w:bottom w:val="single" w:sz="8" w:space="0" w:color="auto"/>
              <w:right w:val="single" w:sz="8" w:space="0" w:color="auto"/>
            </w:tcBorders>
            <w:tcMar>
              <w:top w:w="0" w:type="dxa"/>
              <w:left w:w="108" w:type="dxa"/>
              <w:bottom w:w="0" w:type="dxa"/>
              <w:right w:w="108" w:type="dxa"/>
            </w:tcMar>
            <w:hideMark/>
          </w:tcPr>
          <w:p w14:paraId="5F75D4D4" w14:textId="77777777" w:rsidR="009C6C5F" w:rsidRPr="005F14BB" w:rsidRDefault="009C6C5F" w:rsidP="00474517">
            <w:pPr>
              <w:rPr>
                <w:ins w:id="79" w:author="Margarita Gapeyenko (Nokia)" w:date="2022-11-29T19:29:00Z"/>
                <w:rFonts w:ascii="SimSun" w:eastAsia="SimSun" w:hAnsi="SimSun"/>
                <w:sz w:val="24"/>
              </w:rPr>
            </w:pPr>
            <w:ins w:id="80" w:author="Margarita Gapeyenko (Nokia)" w:date="2022-11-29T19:29:00Z">
              <w:r w:rsidRPr="005F14BB">
                <w:rPr>
                  <w:rFonts w:ascii="Times" w:eastAsia="Batang" w:hAnsi="Times"/>
                </w:rPr>
                <w:t>ms</w:t>
              </w:r>
            </w:ins>
          </w:p>
        </w:tc>
        <w:tc>
          <w:tcPr>
            <w:tcW w:w="2190" w:type="dxa"/>
            <w:tcBorders>
              <w:top w:val="nil"/>
              <w:left w:val="nil"/>
              <w:bottom w:val="single" w:sz="8" w:space="0" w:color="auto"/>
              <w:right w:val="single" w:sz="8" w:space="0" w:color="auto"/>
            </w:tcBorders>
            <w:tcMar>
              <w:top w:w="0" w:type="dxa"/>
              <w:left w:w="108" w:type="dxa"/>
              <w:bottom w:w="0" w:type="dxa"/>
              <w:right w:w="108" w:type="dxa"/>
            </w:tcMar>
            <w:hideMark/>
          </w:tcPr>
          <w:p w14:paraId="4672A374" w14:textId="77777777" w:rsidR="009C6C5F" w:rsidRPr="005F14BB" w:rsidRDefault="009C6C5F" w:rsidP="00474517">
            <w:pPr>
              <w:rPr>
                <w:ins w:id="81" w:author="Margarita Gapeyenko (Nokia)" w:date="2022-11-29T19:29:00Z"/>
                <w:rFonts w:ascii="SimSun" w:eastAsia="SimSun" w:hAnsi="SimSun"/>
                <w:sz w:val="24"/>
              </w:rPr>
            </w:pPr>
            <w:ins w:id="82" w:author="Margarita Gapeyenko (Nokia)" w:date="2022-11-29T19:29:00Z">
              <w:r w:rsidRPr="005F14BB">
                <w:rPr>
                  <w:rFonts w:ascii="Times" w:eastAsia="Batang" w:hAnsi="Times"/>
                </w:rPr>
                <w:t>5</w:t>
              </w:r>
            </w:ins>
          </w:p>
        </w:tc>
      </w:tr>
      <w:tr w:rsidR="009C6C5F" w:rsidRPr="005F14BB" w14:paraId="5421BC01" w14:textId="77777777" w:rsidTr="00474517">
        <w:trPr>
          <w:jc w:val="center"/>
          <w:ins w:id="83" w:author="Margarita Gapeyenko (Nokia)" w:date="2022-11-29T19:29:00Z"/>
        </w:trPr>
        <w:tc>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AA68F4" w14:textId="77777777" w:rsidR="009C6C5F" w:rsidRPr="005F14BB" w:rsidRDefault="009C6C5F" w:rsidP="00474517">
            <w:pPr>
              <w:rPr>
                <w:ins w:id="84" w:author="Margarita Gapeyenko (Nokia)" w:date="2022-11-29T19:29:00Z"/>
                <w:rFonts w:ascii="SimSun" w:eastAsia="SimSun" w:hAnsi="SimSun"/>
                <w:sz w:val="24"/>
              </w:rPr>
            </w:pPr>
            <w:ins w:id="85" w:author="Margarita Gapeyenko (Nokia)" w:date="2022-11-29T19:29:00Z">
              <w:r w:rsidRPr="005F14BB">
                <w:rPr>
                  <w:rFonts w:ascii="Times" w:eastAsia="Batang" w:hAnsi="Times"/>
                  <w:bCs/>
                </w:rPr>
                <w:t>Truncation range</w:t>
              </w:r>
            </w:ins>
          </w:p>
        </w:tc>
        <w:tc>
          <w:tcPr>
            <w:tcW w:w="1856" w:type="dxa"/>
            <w:tcBorders>
              <w:top w:val="nil"/>
              <w:left w:val="nil"/>
              <w:bottom w:val="single" w:sz="8" w:space="0" w:color="auto"/>
              <w:right w:val="single" w:sz="8" w:space="0" w:color="auto"/>
            </w:tcBorders>
            <w:tcMar>
              <w:top w:w="0" w:type="dxa"/>
              <w:left w:w="108" w:type="dxa"/>
              <w:bottom w:w="0" w:type="dxa"/>
              <w:right w:w="108" w:type="dxa"/>
            </w:tcMar>
            <w:hideMark/>
          </w:tcPr>
          <w:p w14:paraId="5E890380" w14:textId="77777777" w:rsidR="009C6C5F" w:rsidRPr="005F14BB" w:rsidRDefault="009C6C5F" w:rsidP="00474517">
            <w:pPr>
              <w:rPr>
                <w:ins w:id="86" w:author="Margarita Gapeyenko (Nokia)" w:date="2022-11-29T19:29:00Z"/>
                <w:rFonts w:ascii="SimSun" w:eastAsia="SimSun" w:hAnsi="SimSun"/>
                <w:sz w:val="24"/>
              </w:rPr>
            </w:pPr>
            <w:ins w:id="87" w:author="Margarita Gapeyenko (Nokia)" w:date="2022-11-29T19:29:00Z">
              <w:r w:rsidRPr="005F14BB">
                <w:rPr>
                  <w:rFonts w:ascii="Times" w:eastAsia="Batang" w:hAnsi="Times"/>
                </w:rPr>
                <w:t>ms</w:t>
              </w:r>
            </w:ins>
          </w:p>
        </w:tc>
        <w:tc>
          <w:tcPr>
            <w:tcW w:w="2190" w:type="dxa"/>
            <w:tcBorders>
              <w:top w:val="nil"/>
              <w:left w:val="nil"/>
              <w:bottom w:val="single" w:sz="8" w:space="0" w:color="auto"/>
              <w:right w:val="single" w:sz="8" w:space="0" w:color="auto"/>
            </w:tcBorders>
            <w:tcMar>
              <w:top w:w="0" w:type="dxa"/>
              <w:left w:w="108" w:type="dxa"/>
              <w:bottom w:w="0" w:type="dxa"/>
              <w:right w:w="108" w:type="dxa"/>
            </w:tcMar>
            <w:hideMark/>
          </w:tcPr>
          <w:p w14:paraId="49581B72" w14:textId="77777777" w:rsidR="009C6C5F" w:rsidRPr="005F14BB" w:rsidRDefault="009C6C5F" w:rsidP="00474517">
            <w:pPr>
              <w:rPr>
                <w:ins w:id="88" w:author="Margarita Gapeyenko (Nokia)" w:date="2022-11-29T19:29:00Z"/>
                <w:rFonts w:ascii="SimSun" w:eastAsia="SimSun" w:hAnsi="SimSun"/>
                <w:sz w:val="24"/>
              </w:rPr>
            </w:pPr>
            <w:ins w:id="89" w:author="Margarita Gapeyenko (Nokia)" w:date="2022-11-29T19:29:00Z">
              <w:r w:rsidRPr="005F14BB">
                <w:rPr>
                  <w:rFonts w:ascii="Times" w:eastAsia="Batang" w:hAnsi="Times"/>
                </w:rPr>
                <w:t>[-8, 8]</w:t>
              </w:r>
            </w:ins>
          </w:p>
        </w:tc>
      </w:tr>
    </w:tbl>
    <w:p w14:paraId="193EC07D" w14:textId="77777777" w:rsidR="0051552A" w:rsidRPr="00E87C4C" w:rsidRDefault="0051552A" w:rsidP="0051552A"/>
    <w:p w14:paraId="176B4C1C" w14:textId="77777777" w:rsidR="0051552A" w:rsidRPr="00E87C4C" w:rsidRDefault="0051552A" w:rsidP="0051552A">
      <w:pPr>
        <w:spacing w:after="0"/>
        <w:rPr>
          <w:rFonts w:ascii="Arial" w:hAnsi="Arial"/>
          <w:sz w:val="36"/>
        </w:rPr>
      </w:pPr>
      <w:r w:rsidRPr="00E87C4C">
        <w:br w:type="page"/>
      </w:r>
    </w:p>
    <w:p w14:paraId="0A5399B4" w14:textId="77777777" w:rsidR="0051552A" w:rsidRPr="00E87C4C" w:rsidRDefault="0051552A" w:rsidP="0051552A">
      <w:pPr>
        <w:pStyle w:val="Heading8"/>
      </w:pPr>
      <w:bookmarkStart w:id="90" w:name="_Toc117275316"/>
      <w:r w:rsidRPr="00E87C4C">
        <w:lastRenderedPageBreak/>
        <w:t>Annex B:</w:t>
      </w:r>
      <w:r w:rsidRPr="00E87C4C">
        <w:br/>
        <w:t>Evaluation Studies</w:t>
      </w:r>
      <w:bookmarkEnd w:id="90"/>
    </w:p>
    <w:p w14:paraId="443C4577" w14:textId="77777777" w:rsidR="0051552A" w:rsidRPr="00E87C4C" w:rsidRDefault="0051552A" w:rsidP="0051552A">
      <w:pPr>
        <w:pStyle w:val="EditorsNote"/>
        <w:rPr>
          <w:i/>
          <w:iCs/>
        </w:rPr>
      </w:pPr>
      <w:r w:rsidRPr="00E87C4C">
        <w:rPr>
          <w:i/>
          <w:iCs/>
        </w:rPr>
        <w:t xml:space="preserve">Editor's Note: this Annex will capture the evaluation studies.  </w:t>
      </w:r>
    </w:p>
    <w:p w14:paraId="5741AD1D" w14:textId="77777777" w:rsidR="0051552A" w:rsidRPr="00E87C4C" w:rsidRDefault="0051552A" w:rsidP="0051552A"/>
    <w:p w14:paraId="44D29E76" w14:textId="77777777" w:rsidR="007335A1" w:rsidRDefault="007335A1" w:rsidP="007335A1">
      <w:pPr>
        <w:pStyle w:val="Heading2"/>
        <w:rPr>
          <w:ins w:id="91" w:author="Margarita Gapeyenko (Nokia)" w:date="2022-11-29T17:47:00Z"/>
          <w:lang w:val="en-US" w:eastAsia="zh-CN"/>
        </w:rPr>
      </w:pPr>
      <w:bookmarkStart w:id="92" w:name="_Toc88990440"/>
      <w:bookmarkStart w:id="93" w:name="_Toc92217279"/>
      <w:ins w:id="94" w:author="Margarita Gapeyenko (Nokia)" w:date="2022-11-29T17:47:00Z">
        <w:r w:rsidRPr="008C3AB0">
          <w:rPr>
            <w:lang w:val="fr-FR" w:eastAsia="zh-CN"/>
          </w:rPr>
          <w:t>B.1</w:t>
        </w:r>
        <w:r w:rsidRPr="008C3AB0">
          <w:rPr>
            <w:lang w:val="fr-FR" w:eastAsia="zh-CN"/>
          </w:rPr>
          <w:tab/>
        </w:r>
        <w:bookmarkEnd w:id="92"/>
        <w:bookmarkEnd w:id="93"/>
        <w:r w:rsidRPr="00BD595A">
          <w:rPr>
            <w:lang w:val="en-US" w:eastAsia="zh-CN"/>
          </w:rPr>
          <w:t>Capacity performance evaluation results</w:t>
        </w:r>
      </w:ins>
    </w:p>
    <w:p w14:paraId="5F15E75D" w14:textId="77777777" w:rsidR="007335A1" w:rsidRPr="00BD595A" w:rsidRDefault="007335A1" w:rsidP="007335A1">
      <w:pPr>
        <w:pStyle w:val="Heading3"/>
        <w:rPr>
          <w:ins w:id="95" w:author="Margarita Gapeyenko (Nokia)" w:date="2022-11-29T17:47:00Z"/>
          <w:lang w:val="en-US" w:eastAsia="zh-CN"/>
        </w:rPr>
      </w:pPr>
      <w:ins w:id="96" w:author="Margarita Gapeyenko (Nokia)" w:date="2022-11-29T17:47:00Z">
        <w:r w:rsidRPr="00BD595A">
          <w:rPr>
            <w:lang w:val="en-US" w:eastAsia="zh-CN"/>
          </w:rPr>
          <w:t>B.1.1</w:t>
        </w:r>
        <w:r w:rsidRPr="00BD595A">
          <w:rPr>
            <w:lang w:val="en-US" w:eastAsia="zh-CN"/>
          </w:rPr>
          <w:tab/>
        </w:r>
        <w:r w:rsidRPr="00C96251">
          <w:rPr>
            <w:lang w:val="en-US" w:eastAsia="zh-CN"/>
          </w:rPr>
          <w:t xml:space="preserve"> </w:t>
        </w:r>
        <w:r w:rsidRPr="00BD595A">
          <w:rPr>
            <w:lang w:val="en-US" w:eastAsia="zh-CN"/>
          </w:rPr>
          <w:t xml:space="preserve">Multi-PDSCH scheduling </w:t>
        </w:r>
        <w:r>
          <w:rPr>
            <w:lang w:val="en-US" w:eastAsia="zh-CN"/>
          </w:rPr>
          <w:t>by</w:t>
        </w:r>
        <w:r w:rsidRPr="00BD595A">
          <w:rPr>
            <w:lang w:val="en-US" w:eastAsia="zh-CN"/>
          </w:rPr>
          <w:t xml:space="preserve"> a single DCI </w:t>
        </w:r>
      </w:ins>
    </w:p>
    <w:p w14:paraId="6659B419" w14:textId="77777777" w:rsidR="007335A1" w:rsidRDefault="007335A1" w:rsidP="007335A1">
      <w:pPr>
        <w:pStyle w:val="B1"/>
        <w:rPr>
          <w:ins w:id="97" w:author="Margarita Gapeyenko (Nokia)" w:date="2022-11-29T17:47:00Z"/>
        </w:rPr>
      </w:pPr>
      <w:ins w:id="98" w:author="Margarita Gapeyenko (Nokia)" w:date="2022-11-29T17:47:00Z">
        <w:r w:rsidRPr="008C3AB0">
          <w:t>This clause captures the capacity performance evaluation results</w:t>
        </w:r>
        <w:r>
          <w:t xml:space="preserve"> for dynamic scheduling when multi-PDSCH is scheduled by a single DCI. Due to large XR video frame as per 38.838, </w:t>
        </w:r>
        <w:r w:rsidRPr="56C55EEC">
          <w:rPr>
            <w:rFonts w:eastAsiaTheme="minorEastAsia"/>
            <w:lang w:eastAsia="zh-CN"/>
          </w:rPr>
          <w:t>resources in a single slot may be not enough to convey all the data of a frame, resulting in resource allocation spanning more than one slot</w:t>
        </w:r>
        <w:r>
          <w:rPr>
            <w:rFonts w:eastAsiaTheme="minorEastAsia"/>
            <w:lang w:eastAsia="zh-CN"/>
          </w:rPr>
          <w:t>. Thereby, in this clause, multi-PDSCH scheduling by a single DCI is evaluated to transmit XR video frame over multiple slots.</w:t>
        </w:r>
      </w:ins>
    </w:p>
    <w:p w14:paraId="1A5F10B4" w14:textId="77777777" w:rsidR="007335A1" w:rsidRDefault="007335A1" w:rsidP="007335A1">
      <w:pPr>
        <w:pStyle w:val="B1"/>
        <w:rPr>
          <w:ins w:id="99" w:author="Margarita Gapeyenko (Nokia)" w:date="2022-11-29T17:47:00Z"/>
        </w:rPr>
      </w:pPr>
      <w:ins w:id="100" w:author="Margarita Gapeyenko (Nokia)" w:date="2022-11-29T17:47:00Z">
        <w:r w:rsidRPr="6EFB16D7">
          <w:t xml:space="preserve">The performance of </w:t>
        </w:r>
        <w:r>
          <w:t>s</w:t>
        </w:r>
        <w:r w:rsidRPr="009C4157">
          <w:t>ingle-PDSCH scheduling,</w:t>
        </w:r>
        <w:r>
          <w:t xml:space="preserve"> where</w:t>
        </w:r>
        <w:r w:rsidRPr="009C4157">
          <w:t xml:space="preserve"> X symbol(s) are always reserved for PDCCH transmission in each slot</w:t>
        </w:r>
        <w:r>
          <w:t xml:space="preserve"> (scheme 1.1 in </w:t>
        </w:r>
        <w:r w:rsidRPr="003F10EA">
          <w:t>Table</w:t>
        </w:r>
        <w:r>
          <w:t>s</w:t>
        </w:r>
        <w:r w:rsidRPr="003F10EA">
          <w:t xml:space="preserve"> </w:t>
        </w:r>
        <w:r>
          <w:t>B.1.1-1,2,3)</w:t>
        </w:r>
        <w:r w:rsidRPr="6EFB16D7">
          <w:t xml:space="preserve"> has been compared against </w:t>
        </w:r>
        <w:r>
          <w:t>various schemes for multi-PDSCH scheduling</w:t>
        </w:r>
        <w:r w:rsidRPr="6EFB16D7">
          <w:t>.</w:t>
        </w:r>
        <w:r>
          <w:t xml:space="preserve"> Particularly, the following schemes, where multi-PDSCH is scheduled by a single DCI, have been evaluated:</w:t>
        </w:r>
      </w:ins>
    </w:p>
    <w:p w14:paraId="4C109944" w14:textId="77777777" w:rsidR="007335A1" w:rsidRDefault="007335A1" w:rsidP="007335A1">
      <w:pPr>
        <w:pStyle w:val="B1"/>
        <w:rPr>
          <w:ins w:id="101" w:author="Margarita Gapeyenko (Nokia)" w:date="2022-11-29T17:47:00Z"/>
        </w:rPr>
      </w:pPr>
      <w:ins w:id="102" w:author="Margarita Gapeyenko (Nokia)" w:date="2022-11-29T17:47:00Z">
        <w:r>
          <w:t xml:space="preserve">Scheme 1.2: </w:t>
        </w:r>
        <w:r w:rsidRPr="009C4157">
          <w:t>Multi-PDSCH scheduling, where unoccupied CORESET in a slot can be re-used for PDSCH transmission.</w:t>
        </w:r>
      </w:ins>
    </w:p>
    <w:p w14:paraId="33D4914F" w14:textId="77777777" w:rsidR="007335A1" w:rsidRDefault="007335A1" w:rsidP="007335A1">
      <w:pPr>
        <w:pStyle w:val="B1"/>
        <w:rPr>
          <w:ins w:id="103" w:author="Margarita Gapeyenko (Nokia)" w:date="2022-11-29T17:47:00Z"/>
        </w:rPr>
      </w:pPr>
      <w:ins w:id="104" w:author="Margarita Gapeyenko (Nokia)" w:date="2022-11-29T17:47:00Z">
        <w:r>
          <w:t xml:space="preserve">Scheme 1.3: </w:t>
        </w:r>
        <w:r w:rsidRPr="009C4157">
          <w:t xml:space="preserve">Multi-PDSCH scheduling, </w:t>
        </w:r>
        <w:r>
          <w:t>where</w:t>
        </w:r>
        <w:r w:rsidRPr="009C4157">
          <w:t xml:space="preserve"> </w:t>
        </w:r>
        <w:r>
          <w:t>X</w:t>
        </w:r>
        <w:r w:rsidRPr="009C4157">
          <w:t xml:space="preserve"> symbol(s) are always reserved for PDCCH transmission in each slot.</w:t>
        </w:r>
      </w:ins>
    </w:p>
    <w:p w14:paraId="7CD741BD" w14:textId="77777777" w:rsidR="007335A1" w:rsidRDefault="007335A1" w:rsidP="007335A1">
      <w:pPr>
        <w:pStyle w:val="B1"/>
        <w:rPr>
          <w:ins w:id="105" w:author="Margarita Gapeyenko (Nokia)" w:date="2022-11-29T17:47:00Z"/>
        </w:rPr>
      </w:pPr>
      <w:ins w:id="106" w:author="Margarita Gapeyenko (Nokia)" w:date="2022-11-29T17:47:00Z">
        <w:r>
          <w:t>Scheme 1.4: Multi-PDSCH</w:t>
        </w:r>
        <w:r w:rsidRPr="008F66EC">
          <w:t xml:space="preserve"> </w:t>
        </w:r>
        <w:r w:rsidRPr="009C4157">
          <w:t>scheduling</w:t>
        </w:r>
        <w:r w:rsidRPr="008F66EC">
          <w:t xml:space="preserve"> </w:t>
        </w:r>
        <w:r>
          <w:t xml:space="preserve">with </w:t>
        </w:r>
        <w:r w:rsidRPr="008F66EC">
          <w:t>FDRA</w:t>
        </w:r>
        <w:r>
          <w:t xml:space="preserve"> </w:t>
        </w:r>
        <w:r w:rsidRPr="008F66EC">
          <w:t>enhancement</w:t>
        </w:r>
        <w:r>
          <w:t xml:space="preserve"> - </w:t>
        </w:r>
        <w:r w:rsidRPr="56C55EEC">
          <w:rPr>
            <w:rFonts w:eastAsiaTheme="minorEastAsia"/>
            <w:lang w:eastAsia="zh-CN"/>
          </w:rPr>
          <w:t xml:space="preserve">more than one FDRA indication </w:t>
        </w:r>
        <w:r>
          <w:rPr>
            <w:rFonts w:eastAsiaTheme="minorEastAsia"/>
            <w:lang w:eastAsia="zh-CN"/>
          </w:rPr>
          <w:t xml:space="preserve">is </w:t>
        </w:r>
        <w:r w:rsidRPr="56C55EEC">
          <w:rPr>
            <w:rFonts w:eastAsiaTheme="minorEastAsia"/>
            <w:lang w:eastAsia="zh-CN"/>
          </w:rPr>
          <w:t>contained in the scheduling DCI, each of which is applied to one or more scheduled P</w:t>
        </w:r>
        <w:r>
          <w:rPr>
            <w:rFonts w:eastAsiaTheme="minorEastAsia"/>
            <w:lang w:eastAsia="zh-CN"/>
          </w:rPr>
          <w:t>D</w:t>
        </w:r>
        <w:r w:rsidRPr="56C55EEC">
          <w:rPr>
            <w:rFonts w:eastAsiaTheme="minorEastAsia"/>
            <w:lang w:eastAsia="zh-CN"/>
          </w:rPr>
          <w:t>SCH.</w:t>
        </w:r>
      </w:ins>
    </w:p>
    <w:p w14:paraId="6901D8C8" w14:textId="77777777" w:rsidR="007335A1" w:rsidRDefault="007335A1" w:rsidP="007335A1">
      <w:pPr>
        <w:pStyle w:val="B1"/>
        <w:rPr>
          <w:ins w:id="107" w:author="Margarita Gapeyenko (Nokia)" w:date="2022-11-29T17:47:00Z"/>
        </w:rPr>
      </w:pPr>
      <w:ins w:id="108" w:author="Margarita Gapeyenko (Nokia)" w:date="2022-11-29T17:47:00Z">
        <w:r>
          <w:t xml:space="preserve">Scheme 1.5: Multi-PDSCH </w:t>
        </w:r>
        <w:r w:rsidRPr="009C4157">
          <w:t>scheduling</w:t>
        </w:r>
        <w:r>
          <w:t xml:space="preserve"> enhancement</w:t>
        </w:r>
        <w:r w:rsidRPr="008F66EC">
          <w:t xml:space="preserve"> </w:t>
        </w:r>
        <w:r>
          <w:t xml:space="preserve">with </w:t>
        </w:r>
        <w:r w:rsidRPr="008F66EC">
          <w:t>earl</w:t>
        </w:r>
        <w:r>
          <w:t xml:space="preserve">y </w:t>
        </w:r>
        <w:r w:rsidRPr="008F66EC">
          <w:t>HARQ</w:t>
        </w:r>
        <w:r>
          <w:t>-</w:t>
        </w:r>
        <w:r w:rsidRPr="008F66EC">
          <w:t>ACK</w:t>
        </w:r>
        <w:r>
          <w:t xml:space="preserve"> </w:t>
        </w:r>
        <w:r w:rsidRPr="008F66EC">
          <w:t>feedba</w:t>
        </w:r>
        <w:r>
          <w:t>c</w:t>
        </w:r>
        <w:r w:rsidRPr="008F66EC">
          <w:t>k</w:t>
        </w:r>
        <w:r>
          <w:t xml:space="preserve"> -</w:t>
        </w:r>
        <w:r w:rsidRPr="005D5976">
          <w:rPr>
            <w:rFonts w:eastAsiaTheme="minorEastAsia"/>
            <w:lang w:eastAsia="zh-CN"/>
          </w:rPr>
          <w:t xml:space="preserve"> </w:t>
        </w:r>
        <w:r w:rsidRPr="56C55EEC">
          <w:rPr>
            <w:rFonts w:eastAsiaTheme="minorEastAsia"/>
            <w:lang w:eastAsia="zh-CN"/>
          </w:rPr>
          <w:t>multiple PUCCHs may be considered where HARQ-ACK for the earlier PDSCH(s) can be reported earlier than the later PDSCH(s) scheduled by the same DCI, to reduce latency of HARQ-ACK feedback.</w:t>
        </w:r>
      </w:ins>
    </w:p>
    <w:p w14:paraId="06E66ADE" w14:textId="77777777" w:rsidR="007335A1" w:rsidRDefault="007335A1" w:rsidP="007335A1">
      <w:pPr>
        <w:pStyle w:val="B1"/>
        <w:rPr>
          <w:ins w:id="109" w:author="Margarita Gapeyenko (Nokia)" w:date="2022-11-29T17:47:00Z"/>
        </w:rPr>
      </w:pPr>
      <w:ins w:id="110" w:author="Margarita Gapeyenko (Nokia)" w:date="2022-11-29T17:47:00Z">
        <w:r>
          <w:t xml:space="preserve">Scheme 1.6: </w:t>
        </w:r>
        <w:r w:rsidRPr="00BC4250">
          <w:t>Multi-PDSCH</w:t>
        </w:r>
        <w:r>
          <w:t xml:space="preserve"> scheduling where s</w:t>
        </w:r>
        <w:r w:rsidRPr="00592568">
          <w:t>ingle PDCCH schedules up to 4 PDSCHs</w:t>
        </w:r>
        <w:r>
          <w:t xml:space="preserve"> and full </w:t>
        </w:r>
        <w:r w:rsidRPr="00592568">
          <w:t>flexibility in terms of resource (RB allocation) as well as MCS for each of the 4 PDSCHs</w:t>
        </w:r>
        <w:r>
          <w:t>.</w:t>
        </w:r>
      </w:ins>
    </w:p>
    <w:p w14:paraId="509E83F0" w14:textId="77777777" w:rsidR="007335A1" w:rsidRDefault="007335A1" w:rsidP="007335A1">
      <w:pPr>
        <w:pStyle w:val="B1"/>
        <w:rPr>
          <w:ins w:id="111" w:author="Margarita Gapeyenko (Nokia)" w:date="2022-11-29T17:47:00Z"/>
        </w:rPr>
      </w:pPr>
      <w:ins w:id="112" w:author="Margarita Gapeyenko (Nokia)" w:date="2022-11-29T17:47:00Z">
        <w:r>
          <w:t xml:space="preserve">Scheme 1.7: </w:t>
        </w:r>
        <w:r w:rsidRPr="009C4157">
          <w:t>Multi-PDSCH scheduling</w:t>
        </w:r>
        <w:r>
          <w:t>, where X symbols per slot are used for PDCCH if there is at least one UE that needs to be scheduled with first TB out of multiple TBs and 0 symbols per slot are used for PDCCH if no UE with the first TB out of multiple TBs needs to be scheduled.</w:t>
        </w:r>
      </w:ins>
    </w:p>
    <w:p w14:paraId="6C387E5A" w14:textId="77777777" w:rsidR="007335A1" w:rsidRDefault="007335A1" w:rsidP="007335A1">
      <w:pPr>
        <w:pStyle w:val="B1"/>
        <w:rPr>
          <w:ins w:id="113" w:author="Margarita Gapeyenko (Nokia)" w:date="2022-11-29T17:47:00Z"/>
        </w:rPr>
      </w:pPr>
      <w:ins w:id="114" w:author="Margarita Gapeyenko (Nokia)" w:date="2022-11-29T17:47:00Z">
        <w:r w:rsidRPr="6EFB16D7">
          <w:t>The performance results</w:t>
        </w:r>
        <w:r>
          <w:t xml:space="preserve"> of the above schemes</w:t>
        </w:r>
        <w:r w:rsidRPr="6EFB16D7">
          <w:t xml:space="preserve"> are reported in </w:t>
        </w:r>
        <w:r w:rsidRPr="003F10EA">
          <w:t xml:space="preserve">Table </w:t>
        </w:r>
        <w:r>
          <w:t xml:space="preserve">B.1.1-1, </w:t>
        </w:r>
        <w:r w:rsidRPr="003F10EA">
          <w:t xml:space="preserve">Table </w:t>
        </w:r>
        <w:r>
          <w:t xml:space="preserve">B.1.1-2, </w:t>
        </w:r>
        <w:r w:rsidRPr="003F10EA">
          <w:t xml:space="preserve">Table </w:t>
        </w:r>
        <w:r>
          <w:t>B.1.1-3</w:t>
        </w:r>
        <w:r w:rsidRPr="6EFB16D7">
          <w:t xml:space="preserve"> in terms of the ratio of satisfied users.</w:t>
        </w:r>
      </w:ins>
    </w:p>
    <w:p w14:paraId="4E543FAD" w14:textId="77777777" w:rsidR="007335A1" w:rsidRPr="008C3AB0" w:rsidRDefault="007335A1" w:rsidP="007335A1">
      <w:pPr>
        <w:pStyle w:val="TH"/>
        <w:rPr>
          <w:ins w:id="115" w:author="Margarita Gapeyenko (Nokia)" w:date="2022-11-29T17:47:00Z"/>
          <w:i/>
          <w:lang w:val="fr-FR"/>
        </w:rPr>
      </w:pPr>
      <w:ins w:id="116" w:author="Margarita Gapeyenko (Nokia)" w:date="2022-11-29T17:47:00Z">
        <w:r w:rsidRPr="008C3AB0">
          <w:rPr>
            <w:lang w:val="fr-FR"/>
          </w:rPr>
          <w:lastRenderedPageBreak/>
          <w:t>Table</w:t>
        </w:r>
        <w:r w:rsidRPr="008C3AB0">
          <w:rPr>
            <w:i/>
            <w:lang w:val="fr-FR"/>
          </w:rPr>
          <w:t xml:space="preserve"> </w:t>
        </w:r>
        <w:r>
          <w:rPr>
            <w:lang w:val="fr-FR"/>
          </w:rPr>
          <w:t>B</w:t>
        </w:r>
        <w:r w:rsidRPr="008C3AB0">
          <w:rPr>
            <w:lang w:val="fr-FR"/>
          </w:rPr>
          <w:t>.</w:t>
        </w:r>
        <w:r>
          <w:rPr>
            <w:lang w:val="fr-FR"/>
          </w:rPr>
          <w:t>1.1-1</w:t>
        </w:r>
        <w:r w:rsidRPr="008C3AB0">
          <w:rPr>
            <w:lang w:val="fr-FR"/>
          </w:rPr>
          <w:t xml:space="preserve">: FR1, DL, </w:t>
        </w:r>
        <w:r>
          <w:rPr>
            <w:lang w:val="fr-FR"/>
          </w:rPr>
          <w:t>InH</w:t>
        </w:r>
        <w:r w:rsidRPr="008C3AB0">
          <w:rPr>
            <w:lang w:val="fr-FR"/>
          </w:rPr>
          <w:t>, VR/AR</w:t>
        </w:r>
        <w:r>
          <w:rPr>
            <w:lang w:val="fr-FR"/>
          </w:rPr>
          <w:t xml:space="preserve"> and </w:t>
        </w:r>
        <w:r>
          <w:t xml:space="preserve">Cloud Gaming </w:t>
        </w:r>
        <w:r>
          <w:rPr>
            <w:lang w:val="fr-FR"/>
          </w:rPr>
          <w:t>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7335A1" w:rsidRPr="008C3AB0" w14:paraId="79764C2F" w14:textId="77777777" w:rsidTr="00474517">
        <w:trPr>
          <w:trHeight w:val="20"/>
          <w:jc w:val="center"/>
          <w:ins w:id="117" w:author="Margarita Gapeyenko (Nokia)" w:date="2022-11-29T17:47:00Z"/>
        </w:trPr>
        <w:tc>
          <w:tcPr>
            <w:tcW w:w="443" w:type="pct"/>
            <w:shd w:val="clear" w:color="auto" w:fill="E7E6E6" w:themeFill="background2"/>
            <w:vAlign w:val="center"/>
          </w:tcPr>
          <w:p w14:paraId="111BA8CA" w14:textId="77777777" w:rsidR="007335A1" w:rsidRPr="008C3AB0" w:rsidRDefault="007335A1" w:rsidP="00474517">
            <w:pPr>
              <w:pStyle w:val="TAH"/>
              <w:rPr>
                <w:ins w:id="118" w:author="Margarita Gapeyenko (Nokia)" w:date="2022-11-29T17:47:00Z"/>
              </w:rPr>
            </w:pPr>
            <w:ins w:id="119" w:author="Margarita Gapeyenko (Nokia)" w:date="2022-11-29T17:47:00Z">
              <w:r w:rsidRPr="008C3AB0">
                <w:t>Source</w:t>
              </w:r>
            </w:ins>
          </w:p>
        </w:tc>
        <w:tc>
          <w:tcPr>
            <w:tcW w:w="521" w:type="pct"/>
            <w:shd w:val="clear" w:color="000000" w:fill="E7E6E6"/>
            <w:vAlign w:val="center"/>
          </w:tcPr>
          <w:p w14:paraId="6D271829" w14:textId="77777777" w:rsidR="007335A1" w:rsidRPr="008C3AB0" w:rsidRDefault="007335A1" w:rsidP="00474517">
            <w:pPr>
              <w:pStyle w:val="TAH"/>
              <w:rPr>
                <w:ins w:id="120" w:author="Margarita Gapeyenko (Nokia)" w:date="2022-11-29T17:47:00Z"/>
              </w:rPr>
            </w:pPr>
            <w:ins w:id="121" w:author="Margarita Gapeyenko (Nokia)" w:date="2022-11-29T17:47:00Z">
              <w:r w:rsidRPr="008C3AB0">
                <w:t>Tdoc Source</w:t>
              </w:r>
            </w:ins>
          </w:p>
        </w:tc>
        <w:tc>
          <w:tcPr>
            <w:tcW w:w="505" w:type="pct"/>
            <w:shd w:val="clear" w:color="000000" w:fill="E7E6E6"/>
            <w:vAlign w:val="center"/>
          </w:tcPr>
          <w:p w14:paraId="0FD6C160" w14:textId="77777777" w:rsidR="007335A1" w:rsidRDefault="007335A1" w:rsidP="00474517">
            <w:pPr>
              <w:pStyle w:val="TAH"/>
              <w:rPr>
                <w:ins w:id="122" w:author="Margarita Gapeyenko (Nokia)" w:date="2022-11-29T17:47:00Z"/>
              </w:rPr>
            </w:pPr>
            <w:ins w:id="123" w:author="Margarita Gapeyenko (Nokia)" w:date="2022-11-29T17:47:00Z">
              <w:r>
                <w:t>Scheme</w:t>
              </w:r>
            </w:ins>
          </w:p>
          <w:p w14:paraId="3CC549AE" w14:textId="77777777" w:rsidR="007335A1" w:rsidRPr="008C3AB0" w:rsidRDefault="007335A1" w:rsidP="00474517">
            <w:pPr>
              <w:pStyle w:val="TAH"/>
              <w:rPr>
                <w:ins w:id="124" w:author="Margarita Gapeyenko (Nokia)" w:date="2022-11-29T17:47:00Z"/>
              </w:rPr>
            </w:pPr>
          </w:p>
        </w:tc>
        <w:tc>
          <w:tcPr>
            <w:tcW w:w="368" w:type="pct"/>
            <w:shd w:val="clear" w:color="000000" w:fill="E7E6E6"/>
            <w:vAlign w:val="center"/>
          </w:tcPr>
          <w:p w14:paraId="77A86ED3" w14:textId="77777777" w:rsidR="007335A1" w:rsidRPr="008C3AB0" w:rsidRDefault="007335A1" w:rsidP="00474517">
            <w:pPr>
              <w:pStyle w:val="TAH"/>
              <w:rPr>
                <w:ins w:id="125" w:author="Margarita Gapeyenko (Nokia)" w:date="2022-11-29T17:47:00Z"/>
              </w:rPr>
            </w:pPr>
            <w:ins w:id="126" w:author="Margarita Gapeyenko (Nokia)" w:date="2022-11-29T17:47:00Z">
              <w:r w:rsidRPr="008C3AB0">
                <w:t>TDD format</w:t>
              </w:r>
            </w:ins>
          </w:p>
        </w:tc>
        <w:tc>
          <w:tcPr>
            <w:tcW w:w="476" w:type="pct"/>
            <w:shd w:val="clear" w:color="000000" w:fill="E7E6E6"/>
            <w:vAlign w:val="center"/>
          </w:tcPr>
          <w:p w14:paraId="13B093F5" w14:textId="77777777" w:rsidR="007335A1" w:rsidRPr="008C3AB0" w:rsidRDefault="007335A1" w:rsidP="00474517">
            <w:pPr>
              <w:pStyle w:val="TAH"/>
              <w:rPr>
                <w:ins w:id="127" w:author="Margarita Gapeyenko (Nokia)" w:date="2022-11-29T17:47:00Z"/>
              </w:rPr>
            </w:pPr>
            <w:ins w:id="128" w:author="Margarita Gapeyenko (Nokia)" w:date="2022-11-29T17:47:00Z">
              <w:r w:rsidRPr="008C3AB0">
                <w:t>SU/MU-MIMO</w:t>
              </w:r>
            </w:ins>
          </w:p>
        </w:tc>
        <w:tc>
          <w:tcPr>
            <w:tcW w:w="468" w:type="pct"/>
            <w:shd w:val="clear" w:color="000000" w:fill="E7E6E6"/>
            <w:vAlign w:val="center"/>
          </w:tcPr>
          <w:p w14:paraId="7828E8DB" w14:textId="77777777" w:rsidR="007335A1" w:rsidRPr="008C3AB0" w:rsidRDefault="007335A1" w:rsidP="00474517">
            <w:pPr>
              <w:pStyle w:val="TAH"/>
              <w:rPr>
                <w:ins w:id="129" w:author="Margarita Gapeyenko (Nokia)" w:date="2022-11-29T17:47:00Z"/>
              </w:rPr>
            </w:pPr>
            <w:ins w:id="130" w:author="Margarita Gapeyenko (Nokia)" w:date="2022-11-29T17:47:00Z">
              <w:r>
                <w:t>Data rate (Mbps)</w:t>
              </w:r>
            </w:ins>
          </w:p>
        </w:tc>
        <w:tc>
          <w:tcPr>
            <w:tcW w:w="325" w:type="pct"/>
            <w:shd w:val="clear" w:color="000000" w:fill="E7E6E6"/>
            <w:vAlign w:val="center"/>
          </w:tcPr>
          <w:p w14:paraId="547A0501" w14:textId="77777777" w:rsidR="007335A1" w:rsidRPr="008C3AB0" w:rsidRDefault="007335A1" w:rsidP="00474517">
            <w:pPr>
              <w:pStyle w:val="TAH"/>
              <w:rPr>
                <w:ins w:id="131" w:author="Margarita Gapeyenko (Nokia)" w:date="2022-11-29T17:47:00Z"/>
              </w:rPr>
            </w:pPr>
            <w:ins w:id="132" w:author="Margarita Gapeyenko (Nokia)" w:date="2022-11-29T17:47:00Z">
              <w:r w:rsidRPr="008C3AB0">
                <w:t>PDB (ms)</w:t>
              </w:r>
            </w:ins>
          </w:p>
        </w:tc>
        <w:tc>
          <w:tcPr>
            <w:tcW w:w="379" w:type="pct"/>
            <w:shd w:val="clear" w:color="000000" w:fill="E7E6E6"/>
            <w:vAlign w:val="center"/>
          </w:tcPr>
          <w:p w14:paraId="681EE37C" w14:textId="77777777" w:rsidR="007335A1" w:rsidRPr="008C3AB0" w:rsidRDefault="007335A1" w:rsidP="00474517">
            <w:pPr>
              <w:pStyle w:val="TAH"/>
              <w:rPr>
                <w:ins w:id="133" w:author="Margarita Gapeyenko (Nokia)" w:date="2022-11-29T17:47:00Z"/>
              </w:rPr>
            </w:pPr>
            <w:ins w:id="134" w:author="Margarita Gapeyenko (Nokia)" w:date="2022-11-29T17:47:00Z">
              <w:r w:rsidRPr="008C3AB0">
                <w:t>Capacity (UEs/cell)</w:t>
              </w:r>
            </w:ins>
          </w:p>
        </w:tc>
        <w:tc>
          <w:tcPr>
            <w:tcW w:w="539" w:type="pct"/>
            <w:shd w:val="clear" w:color="000000" w:fill="E7E6E6"/>
            <w:vAlign w:val="center"/>
          </w:tcPr>
          <w:p w14:paraId="0409EA03" w14:textId="77777777" w:rsidR="007335A1" w:rsidRPr="008C3AB0" w:rsidRDefault="007335A1" w:rsidP="00474517">
            <w:pPr>
              <w:pStyle w:val="TAH"/>
              <w:rPr>
                <w:ins w:id="135" w:author="Margarita Gapeyenko (Nokia)" w:date="2022-11-29T17:47:00Z"/>
              </w:rPr>
            </w:pPr>
            <w:ins w:id="136" w:author="Margarita Gapeyenko (Nokia)" w:date="2022-11-29T17:47:00Z">
              <w:r w:rsidRPr="008C3AB0">
                <w:t>C1=floor (Capacity)</w:t>
              </w:r>
            </w:ins>
          </w:p>
        </w:tc>
        <w:tc>
          <w:tcPr>
            <w:tcW w:w="562" w:type="pct"/>
            <w:shd w:val="clear" w:color="000000" w:fill="E7E6E6"/>
            <w:vAlign w:val="center"/>
          </w:tcPr>
          <w:p w14:paraId="0B632007" w14:textId="77777777" w:rsidR="007335A1" w:rsidRPr="008C3AB0" w:rsidRDefault="007335A1" w:rsidP="00474517">
            <w:pPr>
              <w:pStyle w:val="TAH"/>
              <w:rPr>
                <w:ins w:id="137" w:author="Margarita Gapeyenko (Nokia)" w:date="2022-11-29T17:47:00Z"/>
              </w:rPr>
            </w:pPr>
            <w:ins w:id="138" w:author="Margarita Gapeyenko (Nokia)" w:date="2022-11-29T17:47:00Z">
              <w:r w:rsidRPr="008C3AB0">
                <w:t>% of satisfied UEs when #UEs/cell =C1</w:t>
              </w:r>
            </w:ins>
          </w:p>
        </w:tc>
        <w:tc>
          <w:tcPr>
            <w:tcW w:w="414" w:type="pct"/>
            <w:shd w:val="clear" w:color="000000" w:fill="E7E6E6"/>
            <w:vAlign w:val="center"/>
          </w:tcPr>
          <w:p w14:paraId="74D06316" w14:textId="77777777" w:rsidR="007335A1" w:rsidRPr="008C3AB0" w:rsidRDefault="007335A1" w:rsidP="00474517">
            <w:pPr>
              <w:pStyle w:val="TAH"/>
              <w:rPr>
                <w:ins w:id="139" w:author="Margarita Gapeyenko (Nokia)" w:date="2022-11-29T17:47:00Z"/>
              </w:rPr>
            </w:pPr>
            <w:ins w:id="140" w:author="Margarita Gapeyenko (Nokia)" w:date="2022-11-29T17:47:00Z">
              <w:r w:rsidRPr="008C3AB0">
                <w:t>Notes</w:t>
              </w:r>
            </w:ins>
          </w:p>
        </w:tc>
      </w:tr>
      <w:tr w:rsidR="007335A1" w:rsidRPr="008C3AB0" w14:paraId="0E078ED1" w14:textId="77777777" w:rsidTr="00474517">
        <w:trPr>
          <w:trHeight w:val="205"/>
          <w:jc w:val="center"/>
          <w:ins w:id="141" w:author="Margarita Gapeyenko (Nokia)" w:date="2022-11-29T17:47:00Z"/>
        </w:trPr>
        <w:tc>
          <w:tcPr>
            <w:tcW w:w="443" w:type="pct"/>
            <w:vMerge w:val="restart"/>
            <w:shd w:val="clear" w:color="auto" w:fill="auto"/>
            <w:noWrap/>
            <w:vAlign w:val="center"/>
          </w:tcPr>
          <w:p w14:paraId="4A559764" w14:textId="77777777" w:rsidR="007335A1" w:rsidRPr="008C3AB0" w:rsidRDefault="007335A1" w:rsidP="00474517">
            <w:pPr>
              <w:pStyle w:val="TAC"/>
              <w:rPr>
                <w:ins w:id="142" w:author="Margarita Gapeyenko (Nokia)" w:date="2022-11-29T17:47:00Z"/>
                <w:rFonts w:eastAsiaTheme="minorEastAsia"/>
                <w:lang w:eastAsia="zh-CN"/>
              </w:rPr>
            </w:pPr>
            <w:ins w:id="143" w:author="Margarita Gapeyenko (Nokia)" w:date="2022-11-29T17:47:00Z">
              <w:r w:rsidRPr="008C3AB0">
                <w:t xml:space="preserve">Source </w:t>
              </w:r>
              <w:r>
                <w:t>[vivo]</w:t>
              </w:r>
            </w:ins>
          </w:p>
        </w:tc>
        <w:tc>
          <w:tcPr>
            <w:tcW w:w="521" w:type="pct"/>
            <w:vMerge w:val="restart"/>
            <w:shd w:val="clear" w:color="auto" w:fill="auto"/>
            <w:noWrap/>
            <w:vAlign w:val="center"/>
          </w:tcPr>
          <w:p w14:paraId="509DBBF5" w14:textId="77777777" w:rsidR="007335A1" w:rsidRPr="008C3AB0" w:rsidRDefault="007335A1" w:rsidP="00474517">
            <w:pPr>
              <w:pStyle w:val="TAC"/>
              <w:rPr>
                <w:ins w:id="144" w:author="Margarita Gapeyenko (Nokia)" w:date="2022-11-29T17:47:00Z"/>
                <w:rFonts w:eastAsiaTheme="minorEastAsia"/>
                <w:lang w:eastAsia="zh-CN"/>
              </w:rPr>
            </w:pPr>
            <w:ins w:id="145" w:author="Margarita Gapeyenko (Nokia)" w:date="2022-11-29T17:47:00Z">
              <w:r w:rsidRPr="00037088">
                <w:rPr>
                  <w:rFonts w:eastAsiaTheme="minorEastAsia"/>
                  <w:lang w:eastAsia="zh-CN"/>
                </w:rPr>
                <w:t>R1-2208661</w:t>
              </w:r>
            </w:ins>
          </w:p>
        </w:tc>
        <w:tc>
          <w:tcPr>
            <w:tcW w:w="505" w:type="pct"/>
            <w:vMerge w:val="restart"/>
            <w:shd w:val="clear" w:color="auto" w:fill="auto"/>
            <w:vAlign w:val="center"/>
          </w:tcPr>
          <w:p w14:paraId="4E407DAB" w14:textId="77777777" w:rsidR="007335A1" w:rsidRPr="008C3AB0" w:rsidRDefault="007335A1" w:rsidP="00474517">
            <w:pPr>
              <w:pStyle w:val="TAC"/>
              <w:rPr>
                <w:ins w:id="146" w:author="Margarita Gapeyenko (Nokia)" w:date="2022-11-29T17:47:00Z"/>
                <w:rFonts w:eastAsiaTheme="minorEastAsia"/>
                <w:lang w:eastAsia="zh-CN"/>
              </w:rPr>
            </w:pPr>
            <w:ins w:id="147" w:author="Margarita Gapeyenko (Nokia)" w:date="2022-11-29T17:47:00Z">
              <w:r>
                <w:rPr>
                  <w:rFonts w:eastAsiaTheme="minorEastAsia"/>
                  <w:lang w:eastAsia="zh-CN"/>
                </w:rPr>
                <w:t>1.1*</w:t>
              </w:r>
            </w:ins>
          </w:p>
        </w:tc>
        <w:tc>
          <w:tcPr>
            <w:tcW w:w="368" w:type="pct"/>
            <w:vMerge w:val="restart"/>
            <w:shd w:val="clear" w:color="auto" w:fill="auto"/>
            <w:vAlign w:val="center"/>
          </w:tcPr>
          <w:p w14:paraId="1B21F6E5" w14:textId="77777777" w:rsidR="007335A1" w:rsidRPr="008C3AB0" w:rsidRDefault="007335A1" w:rsidP="00474517">
            <w:pPr>
              <w:pStyle w:val="TAC"/>
              <w:rPr>
                <w:ins w:id="148" w:author="Margarita Gapeyenko (Nokia)" w:date="2022-11-29T17:47:00Z"/>
                <w:rFonts w:eastAsiaTheme="minorEastAsia"/>
                <w:lang w:eastAsia="zh-CN"/>
              </w:rPr>
            </w:pPr>
            <w:ins w:id="149" w:author="Margarita Gapeyenko (Nokia)" w:date="2022-11-29T17:47:00Z">
              <w:r>
                <w:rPr>
                  <w:rFonts w:eastAsiaTheme="minorEastAsia"/>
                  <w:lang w:eastAsia="zh-CN"/>
                </w:rPr>
                <w:t>DDDSU</w:t>
              </w:r>
            </w:ins>
          </w:p>
        </w:tc>
        <w:tc>
          <w:tcPr>
            <w:tcW w:w="476" w:type="pct"/>
            <w:vMerge w:val="restart"/>
            <w:shd w:val="clear" w:color="auto" w:fill="auto"/>
            <w:vAlign w:val="center"/>
          </w:tcPr>
          <w:p w14:paraId="010966A4" w14:textId="77777777" w:rsidR="007335A1" w:rsidRPr="008C3AB0" w:rsidRDefault="007335A1" w:rsidP="00474517">
            <w:pPr>
              <w:pStyle w:val="TAC"/>
              <w:rPr>
                <w:ins w:id="150" w:author="Margarita Gapeyenko (Nokia)" w:date="2022-11-29T17:47:00Z"/>
                <w:rFonts w:eastAsiaTheme="minorEastAsia"/>
                <w:lang w:eastAsia="zh-CN"/>
              </w:rPr>
            </w:pPr>
            <w:ins w:id="151" w:author="Margarita Gapeyenko (Nokia)" w:date="2022-11-29T17:47:00Z">
              <w:r>
                <w:rPr>
                  <w:rFonts w:eastAsiaTheme="minorEastAsia"/>
                  <w:lang w:eastAsia="zh-CN"/>
                </w:rPr>
                <w:t>SU-MIMO</w:t>
              </w:r>
            </w:ins>
          </w:p>
        </w:tc>
        <w:tc>
          <w:tcPr>
            <w:tcW w:w="468" w:type="pct"/>
            <w:shd w:val="clear" w:color="auto" w:fill="auto"/>
            <w:vAlign w:val="center"/>
          </w:tcPr>
          <w:p w14:paraId="60B364F0" w14:textId="77777777" w:rsidR="007335A1" w:rsidRPr="008C3AB0" w:rsidRDefault="007335A1" w:rsidP="00474517">
            <w:pPr>
              <w:pStyle w:val="TAC"/>
              <w:rPr>
                <w:ins w:id="152" w:author="Margarita Gapeyenko (Nokia)" w:date="2022-11-29T17:47:00Z"/>
                <w:rFonts w:eastAsiaTheme="minorEastAsia"/>
                <w:lang w:eastAsia="zh-CN"/>
              </w:rPr>
            </w:pPr>
            <w:ins w:id="153" w:author="Margarita Gapeyenko (Nokia)" w:date="2022-11-29T17:47:00Z">
              <w:r>
                <w:rPr>
                  <w:rFonts w:eastAsiaTheme="minorEastAsia"/>
                  <w:lang w:eastAsia="zh-CN"/>
                </w:rPr>
                <w:t>30</w:t>
              </w:r>
            </w:ins>
          </w:p>
        </w:tc>
        <w:tc>
          <w:tcPr>
            <w:tcW w:w="325" w:type="pct"/>
            <w:vMerge w:val="restart"/>
            <w:shd w:val="clear" w:color="auto" w:fill="auto"/>
            <w:vAlign w:val="center"/>
          </w:tcPr>
          <w:p w14:paraId="5D343057" w14:textId="77777777" w:rsidR="007335A1" w:rsidRPr="008C3AB0" w:rsidRDefault="007335A1" w:rsidP="00474517">
            <w:pPr>
              <w:pStyle w:val="TAC"/>
              <w:rPr>
                <w:ins w:id="154" w:author="Margarita Gapeyenko (Nokia)" w:date="2022-11-29T17:47:00Z"/>
                <w:rFonts w:eastAsiaTheme="minorEastAsia"/>
                <w:lang w:eastAsia="zh-CN"/>
              </w:rPr>
            </w:pPr>
            <w:ins w:id="155" w:author="Margarita Gapeyenko (Nokia)" w:date="2022-11-29T17:47:00Z">
              <w:r>
                <w:rPr>
                  <w:rFonts w:eastAsiaTheme="minorEastAsia"/>
                  <w:lang w:eastAsia="zh-CN"/>
                </w:rPr>
                <w:t>10</w:t>
              </w:r>
            </w:ins>
          </w:p>
        </w:tc>
        <w:tc>
          <w:tcPr>
            <w:tcW w:w="379" w:type="pct"/>
            <w:shd w:val="clear" w:color="auto" w:fill="auto"/>
            <w:vAlign w:val="center"/>
          </w:tcPr>
          <w:p w14:paraId="362F6727" w14:textId="77777777" w:rsidR="007335A1" w:rsidRPr="008C3AB0" w:rsidRDefault="007335A1" w:rsidP="00474517">
            <w:pPr>
              <w:pStyle w:val="TAC"/>
              <w:rPr>
                <w:ins w:id="156" w:author="Margarita Gapeyenko (Nokia)" w:date="2022-11-29T17:47:00Z"/>
                <w:rFonts w:eastAsiaTheme="minorEastAsia"/>
                <w:lang w:eastAsia="zh-CN"/>
              </w:rPr>
            </w:pPr>
            <w:ins w:id="157" w:author="Margarita Gapeyenko (Nokia)" w:date="2022-11-29T17:47:00Z">
              <w:r>
                <w:rPr>
                  <w:rFonts w:eastAsiaTheme="minorEastAsia"/>
                  <w:lang w:eastAsia="zh-CN"/>
                </w:rPr>
                <w:t>9.8</w:t>
              </w:r>
            </w:ins>
          </w:p>
        </w:tc>
        <w:tc>
          <w:tcPr>
            <w:tcW w:w="539" w:type="pct"/>
            <w:shd w:val="clear" w:color="auto" w:fill="auto"/>
            <w:vAlign w:val="center"/>
          </w:tcPr>
          <w:p w14:paraId="53950C13" w14:textId="77777777" w:rsidR="007335A1" w:rsidRPr="008C3AB0" w:rsidRDefault="007335A1" w:rsidP="00474517">
            <w:pPr>
              <w:pStyle w:val="TAC"/>
              <w:rPr>
                <w:ins w:id="158" w:author="Margarita Gapeyenko (Nokia)" w:date="2022-11-29T17:47:00Z"/>
                <w:rFonts w:eastAsiaTheme="minorEastAsia"/>
                <w:lang w:eastAsia="zh-CN"/>
              </w:rPr>
            </w:pPr>
            <w:ins w:id="159" w:author="Margarita Gapeyenko (Nokia)" w:date="2022-11-29T17:47:00Z">
              <w:r>
                <w:rPr>
                  <w:rFonts w:eastAsiaTheme="minorEastAsia"/>
                  <w:lang w:eastAsia="zh-CN"/>
                </w:rPr>
                <w:t>9</w:t>
              </w:r>
            </w:ins>
          </w:p>
        </w:tc>
        <w:tc>
          <w:tcPr>
            <w:tcW w:w="562" w:type="pct"/>
            <w:shd w:val="clear" w:color="auto" w:fill="auto"/>
            <w:vAlign w:val="center"/>
          </w:tcPr>
          <w:p w14:paraId="17FD04A1" w14:textId="77777777" w:rsidR="007335A1" w:rsidRPr="008C3AB0" w:rsidRDefault="007335A1" w:rsidP="00474517">
            <w:pPr>
              <w:pStyle w:val="TAC"/>
              <w:rPr>
                <w:ins w:id="160" w:author="Margarita Gapeyenko (Nokia)" w:date="2022-11-29T17:47:00Z"/>
                <w:rFonts w:eastAsiaTheme="minorEastAsia"/>
                <w:lang w:eastAsia="zh-CN"/>
              </w:rPr>
            </w:pPr>
            <w:ins w:id="161" w:author="Margarita Gapeyenko (Nokia)" w:date="2022-11-29T17:47:00Z">
              <w:r>
                <w:rPr>
                  <w:rFonts w:eastAsiaTheme="minorEastAsia"/>
                  <w:lang w:eastAsia="zh-CN"/>
                </w:rPr>
                <w:t>96.61%</w:t>
              </w:r>
            </w:ins>
          </w:p>
        </w:tc>
        <w:tc>
          <w:tcPr>
            <w:tcW w:w="414" w:type="pct"/>
            <w:vMerge w:val="restart"/>
            <w:shd w:val="clear" w:color="auto" w:fill="auto"/>
            <w:noWrap/>
            <w:vAlign w:val="center"/>
          </w:tcPr>
          <w:p w14:paraId="60A75227" w14:textId="77777777" w:rsidR="007335A1" w:rsidRPr="008C3AB0" w:rsidRDefault="007335A1" w:rsidP="00474517">
            <w:pPr>
              <w:pStyle w:val="TAC"/>
              <w:rPr>
                <w:ins w:id="162" w:author="Margarita Gapeyenko (Nokia)" w:date="2022-11-29T17:47:00Z"/>
                <w:rFonts w:eastAsiaTheme="minorEastAsia"/>
                <w:lang w:eastAsia="zh-CN"/>
              </w:rPr>
            </w:pPr>
            <w:ins w:id="163" w:author="Margarita Gapeyenko (Nokia)" w:date="2022-11-29T17:47:00Z">
              <w:r w:rsidRPr="008C3AB0">
                <w:rPr>
                  <w:rFonts w:eastAsiaTheme="minorEastAsia"/>
                  <w:lang w:eastAsia="zh-CN"/>
                </w:rPr>
                <w:t>Note 1</w:t>
              </w:r>
              <w:r>
                <w:rPr>
                  <w:rFonts w:eastAsiaTheme="minorEastAsia"/>
                  <w:lang w:eastAsia="zh-CN"/>
                </w:rPr>
                <w:t>,3</w:t>
              </w:r>
            </w:ins>
          </w:p>
        </w:tc>
      </w:tr>
      <w:tr w:rsidR="007335A1" w:rsidRPr="008C3AB0" w14:paraId="07C4B761" w14:textId="77777777" w:rsidTr="00474517">
        <w:trPr>
          <w:trHeight w:val="205"/>
          <w:jc w:val="center"/>
          <w:ins w:id="164" w:author="Margarita Gapeyenko (Nokia)" w:date="2022-11-29T17:47:00Z"/>
        </w:trPr>
        <w:tc>
          <w:tcPr>
            <w:tcW w:w="443" w:type="pct"/>
            <w:vMerge/>
            <w:shd w:val="clear" w:color="auto" w:fill="auto"/>
            <w:noWrap/>
            <w:vAlign w:val="center"/>
          </w:tcPr>
          <w:p w14:paraId="52FEA9F0" w14:textId="77777777" w:rsidR="007335A1" w:rsidRPr="008C3AB0" w:rsidRDefault="007335A1" w:rsidP="00474517">
            <w:pPr>
              <w:pStyle w:val="TAC"/>
              <w:rPr>
                <w:ins w:id="165" w:author="Margarita Gapeyenko (Nokia)" w:date="2022-11-29T17:47:00Z"/>
              </w:rPr>
            </w:pPr>
          </w:p>
        </w:tc>
        <w:tc>
          <w:tcPr>
            <w:tcW w:w="521" w:type="pct"/>
            <w:vMerge/>
            <w:shd w:val="clear" w:color="auto" w:fill="auto"/>
            <w:noWrap/>
            <w:vAlign w:val="center"/>
          </w:tcPr>
          <w:p w14:paraId="0ECA3701" w14:textId="77777777" w:rsidR="007335A1" w:rsidRPr="00037088" w:rsidRDefault="007335A1" w:rsidP="00474517">
            <w:pPr>
              <w:pStyle w:val="TAC"/>
              <w:rPr>
                <w:ins w:id="166" w:author="Margarita Gapeyenko (Nokia)" w:date="2022-11-29T17:47:00Z"/>
                <w:rFonts w:eastAsiaTheme="minorEastAsia"/>
                <w:lang w:eastAsia="zh-CN"/>
              </w:rPr>
            </w:pPr>
          </w:p>
        </w:tc>
        <w:tc>
          <w:tcPr>
            <w:tcW w:w="505" w:type="pct"/>
            <w:vMerge/>
            <w:shd w:val="clear" w:color="auto" w:fill="auto"/>
            <w:vAlign w:val="center"/>
          </w:tcPr>
          <w:p w14:paraId="7EACDA88" w14:textId="77777777" w:rsidR="007335A1" w:rsidRPr="008C3AB0" w:rsidRDefault="007335A1" w:rsidP="00474517">
            <w:pPr>
              <w:pStyle w:val="TAC"/>
              <w:rPr>
                <w:ins w:id="167" w:author="Margarita Gapeyenko (Nokia)" w:date="2022-11-29T17:47:00Z"/>
                <w:rFonts w:eastAsiaTheme="minorEastAsia"/>
                <w:lang w:eastAsia="zh-CN"/>
              </w:rPr>
            </w:pPr>
          </w:p>
        </w:tc>
        <w:tc>
          <w:tcPr>
            <w:tcW w:w="368" w:type="pct"/>
            <w:vMerge/>
            <w:shd w:val="clear" w:color="auto" w:fill="auto"/>
            <w:vAlign w:val="center"/>
          </w:tcPr>
          <w:p w14:paraId="484883F3" w14:textId="77777777" w:rsidR="007335A1" w:rsidRDefault="007335A1" w:rsidP="00474517">
            <w:pPr>
              <w:pStyle w:val="TAC"/>
              <w:rPr>
                <w:ins w:id="168" w:author="Margarita Gapeyenko (Nokia)" w:date="2022-11-29T17:47:00Z"/>
                <w:rFonts w:eastAsiaTheme="minorEastAsia"/>
                <w:lang w:eastAsia="zh-CN"/>
              </w:rPr>
            </w:pPr>
          </w:p>
        </w:tc>
        <w:tc>
          <w:tcPr>
            <w:tcW w:w="476" w:type="pct"/>
            <w:vMerge/>
            <w:shd w:val="clear" w:color="auto" w:fill="auto"/>
            <w:vAlign w:val="center"/>
          </w:tcPr>
          <w:p w14:paraId="20FAD486" w14:textId="77777777" w:rsidR="007335A1" w:rsidRDefault="007335A1" w:rsidP="00474517">
            <w:pPr>
              <w:pStyle w:val="TAC"/>
              <w:rPr>
                <w:ins w:id="169" w:author="Margarita Gapeyenko (Nokia)" w:date="2022-11-29T17:47:00Z"/>
                <w:rFonts w:eastAsiaTheme="minorEastAsia"/>
                <w:lang w:eastAsia="zh-CN"/>
              </w:rPr>
            </w:pPr>
          </w:p>
        </w:tc>
        <w:tc>
          <w:tcPr>
            <w:tcW w:w="468" w:type="pct"/>
            <w:shd w:val="clear" w:color="auto" w:fill="auto"/>
            <w:vAlign w:val="center"/>
          </w:tcPr>
          <w:p w14:paraId="51B7EAF3" w14:textId="77777777" w:rsidR="007335A1" w:rsidRPr="008C3AB0" w:rsidRDefault="007335A1" w:rsidP="00474517">
            <w:pPr>
              <w:pStyle w:val="TAC"/>
              <w:rPr>
                <w:ins w:id="170" w:author="Margarita Gapeyenko (Nokia)" w:date="2022-11-29T17:47:00Z"/>
                <w:rFonts w:eastAsiaTheme="minorEastAsia"/>
                <w:lang w:eastAsia="zh-CN"/>
              </w:rPr>
            </w:pPr>
            <w:ins w:id="171" w:author="Margarita Gapeyenko (Nokia)" w:date="2022-11-29T17:47:00Z">
              <w:r>
                <w:rPr>
                  <w:rFonts w:eastAsiaTheme="minorEastAsia"/>
                  <w:lang w:eastAsia="zh-CN"/>
                </w:rPr>
                <w:t>45</w:t>
              </w:r>
            </w:ins>
          </w:p>
        </w:tc>
        <w:tc>
          <w:tcPr>
            <w:tcW w:w="325" w:type="pct"/>
            <w:vMerge/>
            <w:shd w:val="clear" w:color="auto" w:fill="auto"/>
            <w:vAlign w:val="center"/>
          </w:tcPr>
          <w:p w14:paraId="17BD570E" w14:textId="77777777" w:rsidR="007335A1" w:rsidRPr="008C3AB0" w:rsidRDefault="007335A1" w:rsidP="00474517">
            <w:pPr>
              <w:pStyle w:val="TAC"/>
              <w:rPr>
                <w:ins w:id="172" w:author="Margarita Gapeyenko (Nokia)" w:date="2022-11-29T17:47:00Z"/>
                <w:rFonts w:eastAsiaTheme="minorEastAsia"/>
                <w:lang w:eastAsia="zh-CN"/>
              </w:rPr>
            </w:pPr>
          </w:p>
        </w:tc>
        <w:tc>
          <w:tcPr>
            <w:tcW w:w="379" w:type="pct"/>
            <w:shd w:val="clear" w:color="auto" w:fill="auto"/>
            <w:vAlign w:val="center"/>
          </w:tcPr>
          <w:p w14:paraId="55C16157" w14:textId="77777777" w:rsidR="007335A1" w:rsidRPr="008C3AB0" w:rsidRDefault="007335A1" w:rsidP="00474517">
            <w:pPr>
              <w:pStyle w:val="TAC"/>
              <w:rPr>
                <w:ins w:id="173" w:author="Margarita Gapeyenko (Nokia)" w:date="2022-11-29T17:47:00Z"/>
                <w:rFonts w:eastAsiaTheme="minorEastAsia"/>
                <w:lang w:eastAsia="zh-CN"/>
              </w:rPr>
            </w:pPr>
            <w:ins w:id="174" w:author="Margarita Gapeyenko (Nokia)" w:date="2022-11-29T17:47:00Z">
              <w:r>
                <w:rPr>
                  <w:rFonts w:eastAsiaTheme="minorEastAsia"/>
                  <w:lang w:eastAsia="zh-CN"/>
                </w:rPr>
                <w:t>6.08</w:t>
              </w:r>
            </w:ins>
          </w:p>
        </w:tc>
        <w:tc>
          <w:tcPr>
            <w:tcW w:w="539" w:type="pct"/>
            <w:shd w:val="clear" w:color="auto" w:fill="auto"/>
            <w:vAlign w:val="center"/>
          </w:tcPr>
          <w:p w14:paraId="76C03BB7" w14:textId="77777777" w:rsidR="007335A1" w:rsidRPr="008C3AB0" w:rsidRDefault="007335A1" w:rsidP="00474517">
            <w:pPr>
              <w:pStyle w:val="TAC"/>
              <w:rPr>
                <w:ins w:id="175" w:author="Margarita Gapeyenko (Nokia)" w:date="2022-11-29T17:47:00Z"/>
                <w:rFonts w:eastAsiaTheme="minorEastAsia"/>
                <w:lang w:eastAsia="zh-CN"/>
              </w:rPr>
            </w:pPr>
            <w:ins w:id="176" w:author="Margarita Gapeyenko (Nokia)" w:date="2022-11-29T17:47:00Z">
              <w:r>
                <w:rPr>
                  <w:rFonts w:eastAsiaTheme="minorEastAsia"/>
                  <w:lang w:eastAsia="zh-CN"/>
                </w:rPr>
                <w:t>6</w:t>
              </w:r>
            </w:ins>
          </w:p>
        </w:tc>
        <w:tc>
          <w:tcPr>
            <w:tcW w:w="562" w:type="pct"/>
            <w:shd w:val="clear" w:color="auto" w:fill="auto"/>
            <w:vAlign w:val="center"/>
          </w:tcPr>
          <w:p w14:paraId="47BFD803" w14:textId="77777777" w:rsidR="007335A1" w:rsidRPr="008C3AB0" w:rsidRDefault="007335A1" w:rsidP="00474517">
            <w:pPr>
              <w:pStyle w:val="TAC"/>
              <w:rPr>
                <w:ins w:id="177" w:author="Margarita Gapeyenko (Nokia)" w:date="2022-11-29T17:47:00Z"/>
                <w:rFonts w:eastAsiaTheme="minorEastAsia"/>
                <w:lang w:eastAsia="zh-CN"/>
              </w:rPr>
            </w:pPr>
            <w:ins w:id="178" w:author="Margarita Gapeyenko (Nokia)" w:date="2022-11-29T17:47:00Z">
              <w:r>
                <w:rPr>
                  <w:rFonts w:eastAsiaTheme="minorEastAsia"/>
                  <w:lang w:eastAsia="zh-CN"/>
                </w:rPr>
                <w:t>91.67%</w:t>
              </w:r>
            </w:ins>
          </w:p>
        </w:tc>
        <w:tc>
          <w:tcPr>
            <w:tcW w:w="414" w:type="pct"/>
            <w:vMerge/>
            <w:shd w:val="clear" w:color="auto" w:fill="auto"/>
            <w:noWrap/>
            <w:vAlign w:val="center"/>
          </w:tcPr>
          <w:p w14:paraId="25CEC0BC" w14:textId="77777777" w:rsidR="007335A1" w:rsidRPr="008C3AB0" w:rsidRDefault="007335A1" w:rsidP="00474517">
            <w:pPr>
              <w:pStyle w:val="TAC"/>
              <w:rPr>
                <w:ins w:id="179" w:author="Margarita Gapeyenko (Nokia)" w:date="2022-11-29T17:47:00Z"/>
                <w:rFonts w:eastAsiaTheme="minorEastAsia"/>
                <w:lang w:eastAsia="zh-CN"/>
              </w:rPr>
            </w:pPr>
          </w:p>
        </w:tc>
      </w:tr>
      <w:tr w:rsidR="007335A1" w:rsidRPr="008C3AB0" w14:paraId="555D7FCD" w14:textId="77777777" w:rsidTr="00474517">
        <w:trPr>
          <w:trHeight w:val="105"/>
          <w:jc w:val="center"/>
          <w:ins w:id="180" w:author="Margarita Gapeyenko (Nokia)" w:date="2022-11-29T17:47:00Z"/>
        </w:trPr>
        <w:tc>
          <w:tcPr>
            <w:tcW w:w="443" w:type="pct"/>
            <w:vMerge w:val="restart"/>
            <w:shd w:val="clear" w:color="auto" w:fill="auto"/>
            <w:noWrap/>
            <w:vAlign w:val="center"/>
          </w:tcPr>
          <w:p w14:paraId="20BBB7DE" w14:textId="77777777" w:rsidR="007335A1" w:rsidRPr="008C3AB0" w:rsidRDefault="007335A1" w:rsidP="00474517">
            <w:pPr>
              <w:pStyle w:val="TAC"/>
              <w:rPr>
                <w:ins w:id="181" w:author="Margarita Gapeyenko (Nokia)" w:date="2022-11-29T17:47:00Z"/>
              </w:rPr>
            </w:pPr>
            <w:ins w:id="182" w:author="Margarita Gapeyenko (Nokia)" w:date="2022-11-29T17:47:00Z">
              <w:r w:rsidRPr="008C3AB0">
                <w:t xml:space="preserve">Source </w:t>
              </w:r>
              <w:r>
                <w:t>[vivo]</w:t>
              </w:r>
            </w:ins>
          </w:p>
        </w:tc>
        <w:tc>
          <w:tcPr>
            <w:tcW w:w="521" w:type="pct"/>
            <w:vMerge w:val="restart"/>
            <w:shd w:val="clear" w:color="auto" w:fill="auto"/>
            <w:noWrap/>
            <w:vAlign w:val="center"/>
          </w:tcPr>
          <w:p w14:paraId="5C8978E4" w14:textId="77777777" w:rsidR="007335A1" w:rsidRPr="00037088" w:rsidRDefault="007335A1" w:rsidP="00474517">
            <w:pPr>
              <w:pStyle w:val="TAC"/>
              <w:rPr>
                <w:ins w:id="183" w:author="Margarita Gapeyenko (Nokia)" w:date="2022-11-29T17:47:00Z"/>
                <w:rFonts w:eastAsiaTheme="minorEastAsia"/>
                <w:lang w:eastAsia="zh-CN"/>
              </w:rPr>
            </w:pPr>
            <w:ins w:id="184" w:author="Margarita Gapeyenko (Nokia)" w:date="2022-11-29T17:47:00Z">
              <w:r w:rsidRPr="00037088">
                <w:rPr>
                  <w:rFonts w:eastAsiaTheme="minorEastAsia"/>
                  <w:lang w:eastAsia="zh-CN"/>
                </w:rPr>
                <w:t>R1-2208661</w:t>
              </w:r>
            </w:ins>
          </w:p>
        </w:tc>
        <w:tc>
          <w:tcPr>
            <w:tcW w:w="505" w:type="pct"/>
            <w:vMerge w:val="restart"/>
            <w:shd w:val="clear" w:color="auto" w:fill="auto"/>
            <w:vAlign w:val="center"/>
          </w:tcPr>
          <w:p w14:paraId="20EFBA57" w14:textId="77777777" w:rsidR="007335A1" w:rsidRPr="008C3AB0" w:rsidRDefault="007335A1" w:rsidP="00474517">
            <w:pPr>
              <w:pStyle w:val="TAC"/>
              <w:rPr>
                <w:ins w:id="185" w:author="Margarita Gapeyenko (Nokia)" w:date="2022-11-29T17:47:00Z"/>
                <w:rFonts w:eastAsiaTheme="minorEastAsia"/>
                <w:lang w:eastAsia="zh-CN"/>
              </w:rPr>
            </w:pPr>
            <w:ins w:id="186" w:author="Margarita Gapeyenko (Nokia)" w:date="2022-11-29T17:47:00Z">
              <w:r>
                <w:rPr>
                  <w:rFonts w:eastAsiaTheme="minorEastAsia"/>
                  <w:lang w:eastAsia="zh-CN"/>
                </w:rPr>
                <w:t>1.1**</w:t>
              </w:r>
            </w:ins>
          </w:p>
        </w:tc>
        <w:tc>
          <w:tcPr>
            <w:tcW w:w="368" w:type="pct"/>
            <w:vMerge w:val="restart"/>
            <w:shd w:val="clear" w:color="auto" w:fill="auto"/>
            <w:vAlign w:val="center"/>
          </w:tcPr>
          <w:p w14:paraId="27CC6A95" w14:textId="77777777" w:rsidR="007335A1" w:rsidRDefault="007335A1" w:rsidP="00474517">
            <w:pPr>
              <w:pStyle w:val="TAC"/>
              <w:rPr>
                <w:ins w:id="187" w:author="Margarita Gapeyenko (Nokia)" w:date="2022-11-29T17:47:00Z"/>
                <w:rFonts w:eastAsiaTheme="minorEastAsia"/>
                <w:lang w:eastAsia="zh-CN"/>
              </w:rPr>
            </w:pPr>
            <w:ins w:id="188" w:author="Margarita Gapeyenko (Nokia)" w:date="2022-11-29T17:47:00Z">
              <w:r>
                <w:rPr>
                  <w:rFonts w:eastAsiaTheme="minorEastAsia"/>
                  <w:lang w:eastAsia="zh-CN"/>
                </w:rPr>
                <w:t>DDDSU</w:t>
              </w:r>
            </w:ins>
          </w:p>
        </w:tc>
        <w:tc>
          <w:tcPr>
            <w:tcW w:w="476" w:type="pct"/>
            <w:vMerge w:val="restart"/>
            <w:shd w:val="clear" w:color="auto" w:fill="auto"/>
            <w:vAlign w:val="center"/>
          </w:tcPr>
          <w:p w14:paraId="68219AD6" w14:textId="77777777" w:rsidR="007335A1" w:rsidRDefault="007335A1" w:rsidP="00474517">
            <w:pPr>
              <w:pStyle w:val="TAC"/>
              <w:rPr>
                <w:ins w:id="189" w:author="Margarita Gapeyenko (Nokia)" w:date="2022-11-29T17:47:00Z"/>
                <w:rFonts w:eastAsiaTheme="minorEastAsia"/>
                <w:lang w:eastAsia="zh-CN"/>
              </w:rPr>
            </w:pPr>
            <w:ins w:id="190" w:author="Margarita Gapeyenko (Nokia)" w:date="2022-11-29T17:47:00Z">
              <w:r>
                <w:rPr>
                  <w:rFonts w:eastAsiaTheme="minorEastAsia"/>
                  <w:lang w:eastAsia="zh-CN"/>
                </w:rPr>
                <w:t>SU-MIMO</w:t>
              </w:r>
            </w:ins>
          </w:p>
        </w:tc>
        <w:tc>
          <w:tcPr>
            <w:tcW w:w="468" w:type="pct"/>
            <w:shd w:val="clear" w:color="auto" w:fill="auto"/>
            <w:vAlign w:val="center"/>
          </w:tcPr>
          <w:p w14:paraId="6C3DF33C" w14:textId="77777777" w:rsidR="007335A1" w:rsidRDefault="007335A1" w:rsidP="00474517">
            <w:pPr>
              <w:pStyle w:val="TAC"/>
              <w:rPr>
                <w:ins w:id="191" w:author="Margarita Gapeyenko (Nokia)" w:date="2022-11-29T17:47:00Z"/>
                <w:rFonts w:eastAsiaTheme="minorEastAsia"/>
                <w:lang w:eastAsia="zh-CN"/>
              </w:rPr>
            </w:pPr>
            <w:ins w:id="192" w:author="Margarita Gapeyenko (Nokia)" w:date="2022-11-29T17:47:00Z">
              <w:r>
                <w:rPr>
                  <w:rFonts w:eastAsiaTheme="minorEastAsia"/>
                  <w:lang w:eastAsia="zh-CN"/>
                </w:rPr>
                <w:t>30</w:t>
              </w:r>
            </w:ins>
          </w:p>
        </w:tc>
        <w:tc>
          <w:tcPr>
            <w:tcW w:w="325" w:type="pct"/>
            <w:vMerge w:val="restart"/>
            <w:shd w:val="clear" w:color="auto" w:fill="auto"/>
            <w:vAlign w:val="center"/>
          </w:tcPr>
          <w:p w14:paraId="1FA9296E" w14:textId="77777777" w:rsidR="007335A1" w:rsidRPr="008C3AB0" w:rsidRDefault="007335A1" w:rsidP="00474517">
            <w:pPr>
              <w:pStyle w:val="TAC"/>
              <w:rPr>
                <w:ins w:id="193" w:author="Margarita Gapeyenko (Nokia)" w:date="2022-11-29T17:47:00Z"/>
                <w:rFonts w:eastAsiaTheme="minorEastAsia"/>
                <w:lang w:eastAsia="zh-CN"/>
              </w:rPr>
            </w:pPr>
            <w:ins w:id="194" w:author="Margarita Gapeyenko (Nokia)" w:date="2022-11-29T17:47:00Z">
              <w:r>
                <w:rPr>
                  <w:rFonts w:eastAsiaTheme="minorEastAsia"/>
                  <w:lang w:eastAsia="zh-CN"/>
                </w:rPr>
                <w:t>10</w:t>
              </w:r>
            </w:ins>
          </w:p>
        </w:tc>
        <w:tc>
          <w:tcPr>
            <w:tcW w:w="379" w:type="pct"/>
            <w:shd w:val="clear" w:color="auto" w:fill="auto"/>
            <w:vAlign w:val="center"/>
          </w:tcPr>
          <w:p w14:paraId="37A71257" w14:textId="77777777" w:rsidR="007335A1" w:rsidRPr="008C3AB0" w:rsidRDefault="007335A1" w:rsidP="00474517">
            <w:pPr>
              <w:pStyle w:val="TAC"/>
              <w:rPr>
                <w:ins w:id="195" w:author="Margarita Gapeyenko (Nokia)" w:date="2022-11-29T17:47:00Z"/>
                <w:rFonts w:eastAsiaTheme="minorEastAsia"/>
                <w:lang w:eastAsia="zh-CN"/>
              </w:rPr>
            </w:pPr>
            <w:ins w:id="196" w:author="Margarita Gapeyenko (Nokia)" w:date="2022-11-29T17:47:00Z">
              <w:r>
                <w:rPr>
                  <w:rFonts w:eastAsiaTheme="minorEastAsia"/>
                  <w:lang w:eastAsia="zh-CN"/>
                </w:rPr>
                <w:t>8.16</w:t>
              </w:r>
            </w:ins>
          </w:p>
        </w:tc>
        <w:tc>
          <w:tcPr>
            <w:tcW w:w="539" w:type="pct"/>
            <w:shd w:val="clear" w:color="auto" w:fill="auto"/>
            <w:vAlign w:val="center"/>
          </w:tcPr>
          <w:p w14:paraId="1F7761FC" w14:textId="77777777" w:rsidR="007335A1" w:rsidRPr="008C3AB0" w:rsidRDefault="007335A1" w:rsidP="00474517">
            <w:pPr>
              <w:pStyle w:val="TAC"/>
              <w:rPr>
                <w:ins w:id="197" w:author="Margarita Gapeyenko (Nokia)" w:date="2022-11-29T17:47:00Z"/>
                <w:rFonts w:eastAsiaTheme="minorEastAsia"/>
                <w:lang w:eastAsia="zh-CN"/>
              </w:rPr>
            </w:pPr>
            <w:ins w:id="198" w:author="Margarita Gapeyenko (Nokia)" w:date="2022-11-29T17:47:00Z">
              <w:r>
                <w:rPr>
                  <w:rFonts w:eastAsiaTheme="minorEastAsia"/>
                  <w:lang w:eastAsia="zh-CN"/>
                </w:rPr>
                <w:t>8</w:t>
              </w:r>
            </w:ins>
          </w:p>
        </w:tc>
        <w:tc>
          <w:tcPr>
            <w:tcW w:w="562" w:type="pct"/>
            <w:shd w:val="clear" w:color="auto" w:fill="auto"/>
            <w:vAlign w:val="center"/>
          </w:tcPr>
          <w:p w14:paraId="41F6B3DF" w14:textId="77777777" w:rsidR="007335A1" w:rsidRPr="008C3AB0" w:rsidRDefault="007335A1" w:rsidP="00474517">
            <w:pPr>
              <w:pStyle w:val="TAC"/>
              <w:rPr>
                <w:ins w:id="199" w:author="Margarita Gapeyenko (Nokia)" w:date="2022-11-29T17:47:00Z"/>
                <w:rFonts w:eastAsiaTheme="minorEastAsia"/>
                <w:lang w:eastAsia="zh-CN"/>
              </w:rPr>
            </w:pPr>
            <w:ins w:id="200" w:author="Margarita Gapeyenko (Nokia)" w:date="2022-11-29T17:47:00Z">
              <w:r>
                <w:rPr>
                  <w:rFonts w:eastAsiaTheme="minorEastAsia"/>
                  <w:lang w:eastAsia="zh-CN"/>
                </w:rPr>
                <w:t>91.07%</w:t>
              </w:r>
            </w:ins>
          </w:p>
        </w:tc>
        <w:tc>
          <w:tcPr>
            <w:tcW w:w="414" w:type="pct"/>
            <w:vMerge w:val="restart"/>
            <w:shd w:val="clear" w:color="auto" w:fill="auto"/>
            <w:noWrap/>
            <w:vAlign w:val="center"/>
          </w:tcPr>
          <w:p w14:paraId="305F5C1D" w14:textId="77777777" w:rsidR="007335A1" w:rsidRPr="008C3AB0" w:rsidRDefault="007335A1" w:rsidP="00474517">
            <w:pPr>
              <w:pStyle w:val="TAC"/>
              <w:rPr>
                <w:ins w:id="201" w:author="Margarita Gapeyenko (Nokia)" w:date="2022-11-29T17:47:00Z"/>
                <w:rFonts w:eastAsiaTheme="minorEastAsia"/>
                <w:lang w:eastAsia="zh-CN"/>
              </w:rPr>
            </w:pPr>
            <w:ins w:id="202" w:author="Margarita Gapeyenko (Nokia)" w:date="2022-11-29T17:47:00Z">
              <w:r w:rsidRPr="008C3AB0">
                <w:rPr>
                  <w:rFonts w:eastAsiaTheme="minorEastAsia"/>
                  <w:lang w:eastAsia="zh-CN"/>
                </w:rPr>
                <w:t>Note 1</w:t>
              </w:r>
              <w:r>
                <w:rPr>
                  <w:rFonts w:eastAsiaTheme="minorEastAsia"/>
                  <w:lang w:eastAsia="zh-CN"/>
                </w:rPr>
                <w:t>,3</w:t>
              </w:r>
            </w:ins>
          </w:p>
        </w:tc>
      </w:tr>
      <w:tr w:rsidR="007335A1" w:rsidRPr="008C3AB0" w14:paraId="45F0BD7B" w14:textId="77777777" w:rsidTr="00474517">
        <w:trPr>
          <w:trHeight w:val="105"/>
          <w:jc w:val="center"/>
          <w:ins w:id="203" w:author="Margarita Gapeyenko (Nokia)" w:date="2022-11-29T17:47:00Z"/>
        </w:trPr>
        <w:tc>
          <w:tcPr>
            <w:tcW w:w="443" w:type="pct"/>
            <w:vMerge/>
            <w:shd w:val="clear" w:color="auto" w:fill="auto"/>
            <w:noWrap/>
            <w:vAlign w:val="center"/>
          </w:tcPr>
          <w:p w14:paraId="7EFCCF4F" w14:textId="77777777" w:rsidR="007335A1" w:rsidRPr="008C3AB0" w:rsidRDefault="007335A1" w:rsidP="00474517">
            <w:pPr>
              <w:pStyle w:val="TAC"/>
              <w:rPr>
                <w:ins w:id="204" w:author="Margarita Gapeyenko (Nokia)" w:date="2022-11-29T17:47:00Z"/>
              </w:rPr>
            </w:pPr>
          </w:p>
        </w:tc>
        <w:tc>
          <w:tcPr>
            <w:tcW w:w="521" w:type="pct"/>
            <w:vMerge/>
            <w:shd w:val="clear" w:color="auto" w:fill="auto"/>
            <w:noWrap/>
            <w:vAlign w:val="center"/>
          </w:tcPr>
          <w:p w14:paraId="43AA02DC" w14:textId="77777777" w:rsidR="007335A1" w:rsidRPr="00037088" w:rsidRDefault="007335A1" w:rsidP="00474517">
            <w:pPr>
              <w:pStyle w:val="TAC"/>
              <w:rPr>
                <w:ins w:id="205" w:author="Margarita Gapeyenko (Nokia)" w:date="2022-11-29T17:47:00Z"/>
                <w:rFonts w:eastAsiaTheme="minorEastAsia"/>
                <w:lang w:eastAsia="zh-CN"/>
              </w:rPr>
            </w:pPr>
          </w:p>
        </w:tc>
        <w:tc>
          <w:tcPr>
            <w:tcW w:w="505" w:type="pct"/>
            <w:vMerge/>
            <w:shd w:val="clear" w:color="auto" w:fill="auto"/>
            <w:vAlign w:val="center"/>
          </w:tcPr>
          <w:p w14:paraId="6C3C80D2" w14:textId="77777777" w:rsidR="007335A1" w:rsidRDefault="007335A1" w:rsidP="00474517">
            <w:pPr>
              <w:pStyle w:val="TAC"/>
              <w:rPr>
                <w:ins w:id="206" w:author="Margarita Gapeyenko (Nokia)" w:date="2022-11-29T17:47:00Z"/>
                <w:rFonts w:eastAsiaTheme="minorEastAsia"/>
                <w:lang w:eastAsia="zh-CN"/>
              </w:rPr>
            </w:pPr>
          </w:p>
        </w:tc>
        <w:tc>
          <w:tcPr>
            <w:tcW w:w="368" w:type="pct"/>
            <w:vMerge/>
            <w:shd w:val="clear" w:color="auto" w:fill="auto"/>
            <w:vAlign w:val="center"/>
          </w:tcPr>
          <w:p w14:paraId="6826DC64" w14:textId="77777777" w:rsidR="007335A1" w:rsidRDefault="007335A1" w:rsidP="00474517">
            <w:pPr>
              <w:pStyle w:val="TAC"/>
              <w:rPr>
                <w:ins w:id="207" w:author="Margarita Gapeyenko (Nokia)" w:date="2022-11-29T17:47:00Z"/>
                <w:rFonts w:eastAsiaTheme="minorEastAsia"/>
                <w:lang w:eastAsia="zh-CN"/>
              </w:rPr>
            </w:pPr>
          </w:p>
        </w:tc>
        <w:tc>
          <w:tcPr>
            <w:tcW w:w="476" w:type="pct"/>
            <w:vMerge/>
            <w:shd w:val="clear" w:color="auto" w:fill="auto"/>
            <w:vAlign w:val="center"/>
          </w:tcPr>
          <w:p w14:paraId="35E1DBF2" w14:textId="77777777" w:rsidR="007335A1" w:rsidRDefault="007335A1" w:rsidP="00474517">
            <w:pPr>
              <w:pStyle w:val="TAC"/>
              <w:rPr>
                <w:ins w:id="208" w:author="Margarita Gapeyenko (Nokia)" w:date="2022-11-29T17:47:00Z"/>
                <w:rFonts w:eastAsiaTheme="minorEastAsia"/>
                <w:lang w:eastAsia="zh-CN"/>
              </w:rPr>
            </w:pPr>
          </w:p>
        </w:tc>
        <w:tc>
          <w:tcPr>
            <w:tcW w:w="468" w:type="pct"/>
            <w:shd w:val="clear" w:color="auto" w:fill="auto"/>
            <w:vAlign w:val="center"/>
          </w:tcPr>
          <w:p w14:paraId="34BF90CE" w14:textId="77777777" w:rsidR="007335A1" w:rsidRDefault="007335A1" w:rsidP="00474517">
            <w:pPr>
              <w:pStyle w:val="TAC"/>
              <w:rPr>
                <w:ins w:id="209" w:author="Margarita Gapeyenko (Nokia)" w:date="2022-11-29T17:47:00Z"/>
                <w:rFonts w:eastAsiaTheme="minorEastAsia"/>
                <w:lang w:eastAsia="zh-CN"/>
              </w:rPr>
            </w:pPr>
            <w:ins w:id="210" w:author="Margarita Gapeyenko (Nokia)" w:date="2022-11-29T17:47:00Z">
              <w:r>
                <w:rPr>
                  <w:rFonts w:eastAsiaTheme="minorEastAsia"/>
                  <w:lang w:eastAsia="zh-CN"/>
                </w:rPr>
                <w:t>45</w:t>
              </w:r>
            </w:ins>
          </w:p>
        </w:tc>
        <w:tc>
          <w:tcPr>
            <w:tcW w:w="325" w:type="pct"/>
            <w:vMerge/>
            <w:shd w:val="clear" w:color="auto" w:fill="auto"/>
            <w:vAlign w:val="center"/>
          </w:tcPr>
          <w:p w14:paraId="34230A06" w14:textId="77777777" w:rsidR="007335A1" w:rsidRPr="008C3AB0" w:rsidRDefault="007335A1" w:rsidP="00474517">
            <w:pPr>
              <w:pStyle w:val="TAC"/>
              <w:rPr>
                <w:ins w:id="211" w:author="Margarita Gapeyenko (Nokia)" w:date="2022-11-29T17:47:00Z"/>
                <w:rFonts w:eastAsiaTheme="minorEastAsia"/>
                <w:lang w:eastAsia="zh-CN"/>
              </w:rPr>
            </w:pPr>
          </w:p>
        </w:tc>
        <w:tc>
          <w:tcPr>
            <w:tcW w:w="379" w:type="pct"/>
            <w:shd w:val="clear" w:color="auto" w:fill="auto"/>
            <w:vAlign w:val="center"/>
          </w:tcPr>
          <w:p w14:paraId="3F446431" w14:textId="77777777" w:rsidR="007335A1" w:rsidRPr="008C3AB0" w:rsidRDefault="007335A1" w:rsidP="00474517">
            <w:pPr>
              <w:pStyle w:val="TAC"/>
              <w:rPr>
                <w:ins w:id="212" w:author="Margarita Gapeyenko (Nokia)" w:date="2022-11-29T17:47:00Z"/>
                <w:rFonts w:eastAsiaTheme="minorEastAsia"/>
                <w:lang w:eastAsia="zh-CN"/>
              </w:rPr>
            </w:pPr>
            <w:ins w:id="213" w:author="Margarita Gapeyenko (Nokia)" w:date="2022-11-29T17:47:00Z">
              <w:r>
                <w:rPr>
                  <w:rFonts w:eastAsiaTheme="minorEastAsia"/>
                  <w:lang w:eastAsia="zh-CN"/>
                </w:rPr>
                <w:t>4.66</w:t>
              </w:r>
            </w:ins>
          </w:p>
        </w:tc>
        <w:tc>
          <w:tcPr>
            <w:tcW w:w="539" w:type="pct"/>
            <w:shd w:val="clear" w:color="auto" w:fill="auto"/>
            <w:vAlign w:val="center"/>
          </w:tcPr>
          <w:p w14:paraId="3DC487BD" w14:textId="77777777" w:rsidR="007335A1" w:rsidRPr="008C3AB0" w:rsidRDefault="007335A1" w:rsidP="00474517">
            <w:pPr>
              <w:pStyle w:val="TAC"/>
              <w:rPr>
                <w:ins w:id="214" w:author="Margarita Gapeyenko (Nokia)" w:date="2022-11-29T17:47:00Z"/>
                <w:rFonts w:eastAsiaTheme="minorEastAsia"/>
                <w:lang w:eastAsia="zh-CN"/>
              </w:rPr>
            </w:pPr>
            <w:ins w:id="215" w:author="Margarita Gapeyenko (Nokia)" w:date="2022-11-29T17:47:00Z">
              <w:r>
                <w:rPr>
                  <w:rFonts w:eastAsiaTheme="minorEastAsia"/>
                  <w:lang w:eastAsia="zh-CN"/>
                </w:rPr>
                <w:t>4</w:t>
              </w:r>
            </w:ins>
          </w:p>
        </w:tc>
        <w:tc>
          <w:tcPr>
            <w:tcW w:w="562" w:type="pct"/>
            <w:shd w:val="clear" w:color="auto" w:fill="auto"/>
            <w:vAlign w:val="center"/>
          </w:tcPr>
          <w:p w14:paraId="379832A1" w14:textId="77777777" w:rsidR="007335A1" w:rsidRPr="008C3AB0" w:rsidRDefault="007335A1" w:rsidP="00474517">
            <w:pPr>
              <w:pStyle w:val="TAC"/>
              <w:rPr>
                <w:ins w:id="216" w:author="Margarita Gapeyenko (Nokia)" w:date="2022-11-29T17:47:00Z"/>
                <w:rFonts w:eastAsiaTheme="minorEastAsia"/>
                <w:lang w:eastAsia="zh-CN"/>
              </w:rPr>
            </w:pPr>
            <w:ins w:id="217" w:author="Margarita Gapeyenko (Nokia)" w:date="2022-11-29T17:47:00Z">
              <w:r>
                <w:rPr>
                  <w:rFonts w:eastAsiaTheme="minorEastAsia"/>
                  <w:lang w:eastAsia="zh-CN"/>
                </w:rPr>
                <w:t>97.22%</w:t>
              </w:r>
            </w:ins>
          </w:p>
        </w:tc>
        <w:tc>
          <w:tcPr>
            <w:tcW w:w="414" w:type="pct"/>
            <w:vMerge/>
            <w:shd w:val="clear" w:color="auto" w:fill="auto"/>
            <w:noWrap/>
            <w:vAlign w:val="center"/>
          </w:tcPr>
          <w:p w14:paraId="64DB2393" w14:textId="77777777" w:rsidR="007335A1" w:rsidRPr="008C3AB0" w:rsidRDefault="007335A1" w:rsidP="00474517">
            <w:pPr>
              <w:pStyle w:val="TAC"/>
              <w:rPr>
                <w:ins w:id="218" w:author="Margarita Gapeyenko (Nokia)" w:date="2022-11-29T17:47:00Z"/>
                <w:rFonts w:eastAsiaTheme="minorEastAsia"/>
                <w:lang w:eastAsia="zh-CN"/>
              </w:rPr>
            </w:pPr>
          </w:p>
        </w:tc>
      </w:tr>
      <w:tr w:rsidR="007335A1" w:rsidRPr="008C3AB0" w14:paraId="0D364F3E" w14:textId="77777777" w:rsidTr="00474517">
        <w:trPr>
          <w:trHeight w:val="424"/>
          <w:jc w:val="center"/>
          <w:ins w:id="219" w:author="Margarita Gapeyenko (Nokia)" w:date="2022-11-29T17:47:00Z"/>
        </w:trPr>
        <w:tc>
          <w:tcPr>
            <w:tcW w:w="443" w:type="pct"/>
            <w:shd w:val="clear" w:color="auto" w:fill="auto"/>
            <w:noWrap/>
            <w:vAlign w:val="center"/>
          </w:tcPr>
          <w:p w14:paraId="3FA1F3EC" w14:textId="77777777" w:rsidR="007335A1" w:rsidRPr="008C3AB0" w:rsidRDefault="007335A1" w:rsidP="00474517">
            <w:pPr>
              <w:pStyle w:val="TAC"/>
              <w:rPr>
                <w:ins w:id="220" w:author="Margarita Gapeyenko (Nokia)" w:date="2022-11-29T17:47:00Z"/>
              </w:rPr>
            </w:pPr>
            <w:ins w:id="221" w:author="Margarita Gapeyenko (Nokia)" w:date="2022-11-29T17:47:00Z">
              <w:r w:rsidRPr="008C3AB0">
                <w:t xml:space="preserve">Source </w:t>
              </w:r>
              <w:r>
                <w:t>[vivo]</w:t>
              </w:r>
            </w:ins>
          </w:p>
        </w:tc>
        <w:tc>
          <w:tcPr>
            <w:tcW w:w="521" w:type="pct"/>
            <w:shd w:val="clear" w:color="auto" w:fill="auto"/>
            <w:noWrap/>
            <w:vAlign w:val="center"/>
          </w:tcPr>
          <w:p w14:paraId="43176F37" w14:textId="77777777" w:rsidR="007335A1" w:rsidRPr="00037088" w:rsidRDefault="007335A1" w:rsidP="00474517">
            <w:pPr>
              <w:pStyle w:val="TAC"/>
              <w:rPr>
                <w:ins w:id="222" w:author="Margarita Gapeyenko (Nokia)" w:date="2022-11-29T17:47:00Z"/>
                <w:rFonts w:eastAsiaTheme="minorEastAsia"/>
                <w:lang w:eastAsia="zh-CN"/>
              </w:rPr>
            </w:pPr>
            <w:ins w:id="223" w:author="Margarita Gapeyenko (Nokia)" w:date="2022-11-29T17:47:00Z">
              <w:r w:rsidRPr="00037088">
                <w:rPr>
                  <w:rFonts w:eastAsiaTheme="minorEastAsia"/>
                  <w:lang w:eastAsia="zh-CN"/>
                </w:rPr>
                <w:t>R1-2208661</w:t>
              </w:r>
            </w:ins>
          </w:p>
        </w:tc>
        <w:tc>
          <w:tcPr>
            <w:tcW w:w="505" w:type="pct"/>
            <w:shd w:val="clear" w:color="auto" w:fill="auto"/>
            <w:vAlign w:val="center"/>
          </w:tcPr>
          <w:p w14:paraId="75125995" w14:textId="77777777" w:rsidR="007335A1" w:rsidRPr="008C3AB0" w:rsidRDefault="007335A1" w:rsidP="00474517">
            <w:pPr>
              <w:pStyle w:val="TAC"/>
              <w:rPr>
                <w:ins w:id="224" w:author="Margarita Gapeyenko (Nokia)" w:date="2022-11-29T17:47:00Z"/>
                <w:rFonts w:eastAsiaTheme="minorEastAsia"/>
                <w:lang w:eastAsia="zh-CN"/>
              </w:rPr>
            </w:pPr>
            <w:ins w:id="225" w:author="Margarita Gapeyenko (Nokia)" w:date="2022-11-29T17:47:00Z">
              <w:r>
                <w:rPr>
                  <w:rFonts w:eastAsiaTheme="minorEastAsia"/>
                  <w:lang w:eastAsia="zh-CN"/>
                </w:rPr>
                <w:t>1.1***</w:t>
              </w:r>
            </w:ins>
          </w:p>
        </w:tc>
        <w:tc>
          <w:tcPr>
            <w:tcW w:w="368" w:type="pct"/>
            <w:shd w:val="clear" w:color="auto" w:fill="auto"/>
            <w:vAlign w:val="center"/>
          </w:tcPr>
          <w:p w14:paraId="5C03A9B4" w14:textId="77777777" w:rsidR="007335A1" w:rsidRDefault="007335A1" w:rsidP="00474517">
            <w:pPr>
              <w:pStyle w:val="TAC"/>
              <w:rPr>
                <w:ins w:id="226" w:author="Margarita Gapeyenko (Nokia)" w:date="2022-11-29T17:47:00Z"/>
                <w:rFonts w:eastAsiaTheme="minorEastAsia"/>
                <w:lang w:eastAsia="zh-CN"/>
              </w:rPr>
            </w:pPr>
            <w:ins w:id="227" w:author="Margarita Gapeyenko (Nokia)" w:date="2022-11-29T17:47:00Z">
              <w:r>
                <w:rPr>
                  <w:rFonts w:eastAsiaTheme="minorEastAsia"/>
                  <w:lang w:eastAsia="zh-CN"/>
                </w:rPr>
                <w:t>DDDSU</w:t>
              </w:r>
            </w:ins>
          </w:p>
        </w:tc>
        <w:tc>
          <w:tcPr>
            <w:tcW w:w="476" w:type="pct"/>
            <w:shd w:val="clear" w:color="auto" w:fill="auto"/>
            <w:vAlign w:val="center"/>
          </w:tcPr>
          <w:p w14:paraId="139252E8" w14:textId="77777777" w:rsidR="007335A1" w:rsidRDefault="007335A1" w:rsidP="00474517">
            <w:pPr>
              <w:pStyle w:val="TAC"/>
              <w:rPr>
                <w:ins w:id="228" w:author="Margarita Gapeyenko (Nokia)" w:date="2022-11-29T17:47:00Z"/>
                <w:rFonts w:eastAsiaTheme="minorEastAsia"/>
                <w:lang w:eastAsia="zh-CN"/>
              </w:rPr>
            </w:pPr>
            <w:ins w:id="229" w:author="Margarita Gapeyenko (Nokia)" w:date="2022-11-29T17:47:00Z">
              <w:r>
                <w:rPr>
                  <w:rFonts w:eastAsiaTheme="minorEastAsia"/>
                  <w:lang w:eastAsia="zh-CN"/>
                </w:rPr>
                <w:t>SU-MIMO</w:t>
              </w:r>
            </w:ins>
          </w:p>
        </w:tc>
        <w:tc>
          <w:tcPr>
            <w:tcW w:w="468" w:type="pct"/>
            <w:shd w:val="clear" w:color="auto" w:fill="auto"/>
            <w:vAlign w:val="center"/>
          </w:tcPr>
          <w:p w14:paraId="6F835310" w14:textId="77777777" w:rsidR="007335A1" w:rsidRDefault="007335A1" w:rsidP="00474517">
            <w:pPr>
              <w:pStyle w:val="TAC"/>
              <w:rPr>
                <w:ins w:id="230" w:author="Margarita Gapeyenko (Nokia)" w:date="2022-11-29T17:47:00Z"/>
                <w:rFonts w:eastAsiaTheme="minorEastAsia"/>
                <w:lang w:eastAsia="zh-CN"/>
              </w:rPr>
            </w:pPr>
            <w:ins w:id="231" w:author="Margarita Gapeyenko (Nokia)" w:date="2022-11-29T17:47:00Z">
              <w:r>
                <w:rPr>
                  <w:rFonts w:eastAsiaTheme="minorEastAsia"/>
                  <w:lang w:eastAsia="zh-CN"/>
                </w:rPr>
                <w:t>30</w:t>
              </w:r>
            </w:ins>
          </w:p>
        </w:tc>
        <w:tc>
          <w:tcPr>
            <w:tcW w:w="325" w:type="pct"/>
            <w:shd w:val="clear" w:color="auto" w:fill="auto"/>
            <w:vAlign w:val="center"/>
          </w:tcPr>
          <w:p w14:paraId="1C168347" w14:textId="77777777" w:rsidR="007335A1" w:rsidRPr="008C3AB0" w:rsidRDefault="007335A1" w:rsidP="00474517">
            <w:pPr>
              <w:pStyle w:val="TAC"/>
              <w:rPr>
                <w:ins w:id="232" w:author="Margarita Gapeyenko (Nokia)" w:date="2022-11-29T17:47:00Z"/>
                <w:rFonts w:eastAsiaTheme="minorEastAsia"/>
                <w:lang w:eastAsia="zh-CN"/>
              </w:rPr>
            </w:pPr>
            <w:ins w:id="233" w:author="Margarita Gapeyenko (Nokia)" w:date="2022-11-29T17:47:00Z">
              <w:r>
                <w:rPr>
                  <w:rFonts w:eastAsiaTheme="minorEastAsia"/>
                  <w:lang w:eastAsia="zh-CN"/>
                </w:rPr>
                <w:t>10</w:t>
              </w:r>
            </w:ins>
          </w:p>
        </w:tc>
        <w:tc>
          <w:tcPr>
            <w:tcW w:w="379" w:type="pct"/>
            <w:shd w:val="clear" w:color="auto" w:fill="auto"/>
            <w:vAlign w:val="center"/>
          </w:tcPr>
          <w:p w14:paraId="26B6F504" w14:textId="77777777" w:rsidR="007335A1" w:rsidRPr="008C3AB0" w:rsidRDefault="007335A1" w:rsidP="00474517">
            <w:pPr>
              <w:pStyle w:val="TAC"/>
              <w:rPr>
                <w:ins w:id="234" w:author="Margarita Gapeyenko (Nokia)" w:date="2022-11-29T17:47:00Z"/>
                <w:rFonts w:eastAsiaTheme="minorEastAsia"/>
                <w:lang w:eastAsia="zh-CN"/>
              </w:rPr>
            </w:pPr>
            <w:ins w:id="235" w:author="Margarita Gapeyenko (Nokia)" w:date="2022-11-29T17:47:00Z">
              <w:r w:rsidRPr="00FB0450">
                <w:rPr>
                  <w:rFonts w:eastAsiaTheme="minorEastAsia"/>
                  <w:lang w:eastAsia="zh-CN"/>
                </w:rPr>
                <w:t>10.25</w:t>
              </w:r>
            </w:ins>
          </w:p>
        </w:tc>
        <w:tc>
          <w:tcPr>
            <w:tcW w:w="539" w:type="pct"/>
            <w:shd w:val="clear" w:color="auto" w:fill="auto"/>
            <w:vAlign w:val="center"/>
          </w:tcPr>
          <w:p w14:paraId="53E25319" w14:textId="77777777" w:rsidR="007335A1" w:rsidRPr="008C3AB0" w:rsidRDefault="007335A1" w:rsidP="00474517">
            <w:pPr>
              <w:pStyle w:val="TAC"/>
              <w:rPr>
                <w:ins w:id="236" w:author="Margarita Gapeyenko (Nokia)" w:date="2022-11-29T17:47:00Z"/>
                <w:rFonts w:eastAsiaTheme="minorEastAsia"/>
                <w:lang w:eastAsia="zh-CN"/>
              </w:rPr>
            </w:pPr>
            <w:ins w:id="237" w:author="Margarita Gapeyenko (Nokia)" w:date="2022-11-29T17:47:00Z">
              <w:r>
                <w:rPr>
                  <w:rFonts w:eastAsiaTheme="minorEastAsia"/>
                  <w:lang w:eastAsia="zh-CN"/>
                </w:rPr>
                <w:t>10</w:t>
              </w:r>
            </w:ins>
          </w:p>
        </w:tc>
        <w:tc>
          <w:tcPr>
            <w:tcW w:w="562" w:type="pct"/>
            <w:shd w:val="clear" w:color="auto" w:fill="auto"/>
            <w:vAlign w:val="center"/>
          </w:tcPr>
          <w:p w14:paraId="2C9ACC36" w14:textId="77777777" w:rsidR="007335A1" w:rsidRPr="008C3AB0" w:rsidRDefault="007335A1" w:rsidP="00474517">
            <w:pPr>
              <w:pStyle w:val="TAC"/>
              <w:rPr>
                <w:ins w:id="238" w:author="Margarita Gapeyenko (Nokia)" w:date="2022-11-29T17:47:00Z"/>
                <w:rFonts w:eastAsiaTheme="minorEastAsia"/>
                <w:lang w:eastAsia="zh-CN"/>
              </w:rPr>
            </w:pPr>
            <w:ins w:id="239" w:author="Margarita Gapeyenko (Nokia)" w:date="2022-11-29T17:47:00Z">
              <w:r>
                <w:rPr>
                  <w:rFonts w:eastAsiaTheme="minorEastAsia"/>
                  <w:lang w:eastAsia="zh-CN"/>
                </w:rPr>
                <w:t>93.06%</w:t>
              </w:r>
            </w:ins>
          </w:p>
        </w:tc>
        <w:tc>
          <w:tcPr>
            <w:tcW w:w="414" w:type="pct"/>
            <w:shd w:val="clear" w:color="auto" w:fill="auto"/>
            <w:noWrap/>
            <w:vAlign w:val="center"/>
          </w:tcPr>
          <w:p w14:paraId="4998FD32" w14:textId="77777777" w:rsidR="007335A1" w:rsidRPr="008C3AB0" w:rsidRDefault="007335A1" w:rsidP="00474517">
            <w:pPr>
              <w:pStyle w:val="TAC"/>
              <w:rPr>
                <w:ins w:id="240" w:author="Margarita Gapeyenko (Nokia)" w:date="2022-11-29T17:47:00Z"/>
                <w:rFonts w:eastAsiaTheme="minorEastAsia"/>
                <w:lang w:eastAsia="zh-CN"/>
              </w:rPr>
            </w:pPr>
            <w:ins w:id="241" w:author="Margarita Gapeyenko (Nokia)" w:date="2022-11-29T17:47:00Z">
              <w:r w:rsidRPr="008C3AB0">
                <w:rPr>
                  <w:rFonts w:eastAsiaTheme="minorEastAsia"/>
                  <w:lang w:eastAsia="zh-CN"/>
                </w:rPr>
                <w:t>Note 1</w:t>
              </w:r>
              <w:r>
                <w:rPr>
                  <w:rFonts w:eastAsiaTheme="minorEastAsia"/>
                  <w:lang w:eastAsia="zh-CN"/>
                </w:rPr>
                <w:t>,3</w:t>
              </w:r>
            </w:ins>
          </w:p>
        </w:tc>
      </w:tr>
      <w:tr w:rsidR="007335A1" w:rsidRPr="008C3AB0" w14:paraId="2381E5BD" w14:textId="77777777" w:rsidTr="00474517">
        <w:trPr>
          <w:trHeight w:val="205"/>
          <w:jc w:val="center"/>
          <w:ins w:id="242" w:author="Margarita Gapeyenko (Nokia)" w:date="2022-11-29T17:47:00Z"/>
        </w:trPr>
        <w:tc>
          <w:tcPr>
            <w:tcW w:w="443" w:type="pct"/>
            <w:vMerge w:val="restart"/>
            <w:shd w:val="clear" w:color="auto" w:fill="auto"/>
            <w:noWrap/>
            <w:vAlign w:val="center"/>
          </w:tcPr>
          <w:p w14:paraId="778ABC76" w14:textId="77777777" w:rsidR="007335A1" w:rsidRPr="008C3AB0" w:rsidRDefault="007335A1" w:rsidP="00474517">
            <w:pPr>
              <w:pStyle w:val="TAC"/>
              <w:rPr>
                <w:ins w:id="243" w:author="Margarita Gapeyenko (Nokia)" w:date="2022-11-29T17:47:00Z"/>
                <w:rFonts w:eastAsiaTheme="minorEastAsia"/>
                <w:lang w:eastAsia="zh-CN"/>
              </w:rPr>
            </w:pPr>
            <w:ins w:id="244" w:author="Margarita Gapeyenko (Nokia)" w:date="2022-11-29T17:47:00Z">
              <w:r w:rsidRPr="008C3AB0">
                <w:t xml:space="preserve">Source </w:t>
              </w:r>
              <w:r>
                <w:t>[vivo]</w:t>
              </w:r>
            </w:ins>
          </w:p>
        </w:tc>
        <w:tc>
          <w:tcPr>
            <w:tcW w:w="521" w:type="pct"/>
            <w:vMerge w:val="restart"/>
            <w:shd w:val="clear" w:color="auto" w:fill="auto"/>
            <w:noWrap/>
            <w:vAlign w:val="center"/>
          </w:tcPr>
          <w:p w14:paraId="206CEAE3" w14:textId="77777777" w:rsidR="007335A1" w:rsidRPr="008C3AB0" w:rsidRDefault="007335A1" w:rsidP="00474517">
            <w:pPr>
              <w:pStyle w:val="TAC"/>
              <w:rPr>
                <w:ins w:id="245" w:author="Margarita Gapeyenko (Nokia)" w:date="2022-11-29T17:47:00Z"/>
                <w:rFonts w:eastAsiaTheme="minorEastAsia"/>
                <w:lang w:eastAsia="zh-CN"/>
              </w:rPr>
            </w:pPr>
            <w:ins w:id="246" w:author="Margarita Gapeyenko (Nokia)" w:date="2022-11-29T17:47:00Z">
              <w:r w:rsidRPr="00037088">
                <w:rPr>
                  <w:rFonts w:eastAsiaTheme="minorEastAsia"/>
                  <w:lang w:eastAsia="zh-CN"/>
                </w:rPr>
                <w:t>R1-2208661</w:t>
              </w:r>
            </w:ins>
          </w:p>
        </w:tc>
        <w:tc>
          <w:tcPr>
            <w:tcW w:w="505" w:type="pct"/>
            <w:vMerge w:val="restart"/>
            <w:shd w:val="clear" w:color="auto" w:fill="auto"/>
            <w:vAlign w:val="center"/>
          </w:tcPr>
          <w:p w14:paraId="0D7BCF39" w14:textId="77777777" w:rsidR="007335A1" w:rsidRPr="008C3AB0" w:rsidRDefault="007335A1" w:rsidP="00474517">
            <w:pPr>
              <w:pStyle w:val="TAC"/>
              <w:rPr>
                <w:ins w:id="247" w:author="Margarita Gapeyenko (Nokia)" w:date="2022-11-29T17:47:00Z"/>
                <w:rFonts w:eastAsiaTheme="minorEastAsia"/>
                <w:lang w:eastAsia="zh-CN"/>
              </w:rPr>
            </w:pPr>
            <w:ins w:id="248" w:author="Margarita Gapeyenko (Nokia)" w:date="2022-11-29T17:47:00Z">
              <w:r>
                <w:rPr>
                  <w:rFonts w:eastAsiaTheme="minorEastAsia"/>
                  <w:lang w:eastAsia="zh-CN"/>
                </w:rPr>
                <w:t>1.2*</w:t>
              </w:r>
            </w:ins>
          </w:p>
        </w:tc>
        <w:tc>
          <w:tcPr>
            <w:tcW w:w="368" w:type="pct"/>
            <w:vMerge w:val="restart"/>
            <w:shd w:val="clear" w:color="auto" w:fill="auto"/>
            <w:vAlign w:val="center"/>
          </w:tcPr>
          <w:p w14:paraId="61C97F7E" w14:textId="77777777" w:rsidR="007335A1" w:rsidRPr="008C3AB0" w:rsidRDefault="007335A1" w:rsidP="00474517">
            <w:pPr>
              <w:pStyle w:val="TAC"/>
              <w:rPr>
                <w:ins w:id="249" w:author="Margarita Gapeyenko (Nokia)" w:date="2022-11-29T17:47:00Z"/>
                <w:rFonts w:eastAsiaTheme="minorEastAsia"/>
                <w:lang w:eastAsia="zh-CN"/>
              </w:rPr>
            </w:pPr>
            <w:ins w:id="250" w:author="Margarita Gapeyenko (Nokia)" w:date="2022-11-29T17:47:00Z">
              <w:r>
                <w:rPr>
                  <w:rFonts w:eastAsiaTheme="minorEastAsia"/>
                  <w:lang w:eastAsia="zh-CN"/>
                </w:rPr>
                <w:t>DDDSU</w:t>
              </w:r>
            </w:ins>
          </w:p>
        </w:tc>
        <w:tc>
          <w:tcPr>
            <w:tcW w:w="476" w:type="pct"/>
            <w:vMerge w:val="restart"/>
            <w:shd w:val="clear" w:color="auto" w:fill="auto"/>
            <w:vAlign w:val="center"/>
          </w:tcPr>
          <w:p w14:paraId="0A2CF10C" w14:textId="77777777" w:rsidR="007335A1" w:rsidRPr="008C3AB0" w:rsidRDefault="007335A1" w:rsidP="00474517">
            <w:pPr>
              <w:pStyle w:val="TAC"/>
              <w:rPr>
                <w:ins w:id="251" w:author="Margarita Gapeyenko (Nokia)" w:date="2022-11-29T17:47:00Z"/>
                <w:rFonts w:eastAsiaTheme="minorEastAsia"/>
                <w:lang w:eastAsia="zh-CN"/>
              </w:rPr>
            </w:pPr>
            <w:ins w:id="252" w:author="Margarita Gapeyenko (Nokia)" w:date="2022-11-29T17:47:00Z">
              <w:r>
                <w:rPr>
                  <w:rFonts w:eastAsiaTheme="minorEastAsia"/>
                  <w:lang w:eastAsia="zh-CN"/>
                </w:rPr>
                <w:t>SU-MIMO</w:t>
              </w:r>
            </w:ins>
          </w:p>
        </w:tc>
        <w:tc>
          <w:tcPr>
            <w:tcW w:w="468" w:type="pct"/>
            <w:shd w:val="clear" w:color="auto" w:fill="auto"/>
            <w:vAlign w:val="center"/>
          </w:tcPr>
          <w:p w14:paraId="79281EE4" w14:textId="77777777" w:rsidR="007335A1" w:rsidRPr="008C3AB0" w:rsidRDefault="007335A1" w:rsidP="00474517">
            <w:pPr>
              <w:pStyle w:val="TAC"/>
              <w:rPr>
                <w:ins w:id="253" w:author="Margarita Gapeyenko (Nokia)" w:date="2022-11-29T17:47:00Z"/>
                <w:rFonts w:eastAsiaTheme="minorEastAsia"/>
                <w:lang w:eastAsia="zh-CN"/>
              </w:rPr>
            </w:pPr>
            <w:ins w:id="254" w:author="Margarita Gapeyenko (Nokia)" w:date="2022-11-29T17:47:00Z">
              <w:r>
                <w:rPr>
                  <w:rFonts w:eastAsiaTheme="minorEastAsia"/>
                  <w:lang w:eastAsia="zh-CN"/>
                </w:rPr>
                <w:t>30</w:t>
              </w:r>
            </w:ins>
          </w:p>
        </w:tc>
        <w:tc>
          <w:tcPr>
            <w:tcW w:w="325" w:type="pct"/>
            <w:vMerge w:val="restart"/>
            <w:shd w:val="clear" w:color="auto" w:fill="auto"/>
            <w:vAlign w:val="center"/>
          </w:tcPr>
          <w:p w14:paraId="13360040" w14:textId="77777777" w:rsidR="007335A1" w:rsidRPr="008C3AB0" w:rsidRDefault="007335A1" w:rsidP="00474517">
            <w:pPr>
              <w:pStyle w:val="TAC"/>
              <w:rPr>
                <w:ins w:id="255" w:author="Margarita Gapeyenko (Nokia)" w:date="2022-11-29T17:47:00Z"/>
                <w:rFonts w:eastAsiaTheme="minorEastAsia"/>
                <w:lang w:eastAsia="zh-CN"/>
              </w:rPr>
            </w:pPr>
            <w:ins w:id="256" w:author="Margarita Gapeyenko (Nokia)" w:date="2022-11-29T17:47:00Z">
              <w:r>
                <w:rPr>
                  <w:rFonts w:eastAsiaTheme="minorEastAsia"/>
                  <w:lang w:eastAsia="zh-CN"/>
                </w:rPr>
                <w:t>10</w:t>
              </w:r>
            </w:ins>
          </w:p>
        </w:tc>
        <w:tc>
          <w:tcPr>
            <w:tcW w:w="379" w:type="pct"/>
            <w:shd w:val="clear" w:color="auto" w:fill="auto"/>
            <w:vAlign w:val="center"/>
          </w:tcPr>
          <w:p w14:paraId="19B44EA0" w14:textId="77777777" w:rsidR="007335A1" w:rsidRPr="008C3AB0" w:rsidRDefault="007335A1" w:rsidP="00474517">
            <w:pPr>
              <w:pStyle w:val="TAC"/>
              <w:rPr>
                <w:ins w:id="257" w:author="Margarita Gapeyenko (Nokia)" w:date="2022-11-29T17:47:00Z"/>
                <w:rFonts w:eastAsiaTheme="minorEastAsia"/>
                <w:lang w:eastAsia="zh-CN"/>
              </w:rPr>
            </w:pPr>
            <w:ins w:id="258" w:author="Margarita Gapeyenko (Nokia)" w:date="2022-11-29T17:47:00Z">
              <w:r>
                <w:rPr>
                  <w:rFonts w:eastAsiaTheme="minorEastAsia"/>
                  <w:lang w:eastAsia="zh-CN"/>
                </w:rPr>
                <w:t>10.37</w:t>
              </w:r>
            </w:ins>
          </w:p>
        </w:tc>
        <w:tc>
          <w:tcPr>
            <w:tcW w:w="539" w:type="pct"/>
            <w:shd w:val="clear" w:color="auto" w:fill="auto"/>
            <w:vAlign w:val="center"/>
          </w:tcPr>
          <w:p w14:paraId="35390C85" w14:textId="77777777" w:rsidR="007335A1" w:rsidRPr="008C3AB0" w:rsidRDefault="007335A1" w:rsidP="00474517">
            <w:pPr>
              <w:pStyle w:val="TAC"/>
              <w:rPr>
                <w:ins w:id="259" w:author="Margarita Gapeyenko (Nokia)" w:date="2022-11-29T17:47:00Z"/>
                <w:rFonts w:eastAsiaTheme="minorEastAsia"/>
                <w:lang w:eastAsia="zh-CN"/>
              </w:rPr>
            </w:pPr>
            <w:ins w:id="260" w:author="Margarita Gapeyenko (Nokia)" w:date="2022-11-29T17:47:00Z">
              <w:r>
                <w:rPr>
                  <w:rFonts w:eastAsiaTheme="minorEastAsia"/>
                  <w:lang w:eastAsia="zh-CN"/>
                </w:rPr>
                <w:t>10</w:t>
              </w:r>
            </w:ins>
          </w:p>
        </w:tc>
        <w:tc>
          <w:tcPr>
            <w:tcW w:w="562" w:type="pct"/>
            <w:shd w:val="clear" w:color="auto" w:fill="auto"/>
            <w:vAlign w:val="center"/>
          </w:tcPr>
          <w:p w14:paraId="68A20D3A" w14:textId="77777777" w:rsidR="007335A1" w:rsidRPr="008C3AB0" w:rsidRDefault="007335A1" w:rsidP="00474517">
            <w:pPr>
              <w:pStyle w:val="TAC"/>
              <w:rPr>
                <w:ins w:id="261" w:author="Margarita Gapeyenko (Nokia)" w:date="2022-11-29T17:47:00Z"/>
                <w:rFonts w:eastAsiaTheme="minorEastAsia"/>
                <w:lang w:eastAsia="zh-CN"/>
              </w:rPr>
            </w:pPr>
            <w:ins w:id="262" w:author="Margarita Gapeyenko (Nokia)" w:date="2022-11-29T17:47:00Z">
              <w:r>
                <w:rPr>
                  <w:rFonts w:eastAsiaTheme="minorEastAsia"/>
                  <w:lang w:eastAsia="zh-CN"/>
                </w:rPr>
                <w:t>95%</w:t>
              </w:r>
            </w:ins>
          </w:p>
        </w:tc>
        <w:tc>
          <w:tcPr>
            <w:tcW w:w="414" w:type="pct"/>
            <w:vMerge w:val="restart"/>
            <w:shd w:val="clear" w:color="auto" w:fill="auto"/>
            <w:noWrap/>
            <w:vAlign w:val="center"/>
          </w:tcPr>
          <w:p w14:paraId="2BE24BC7" w14:textId="77777777" w:rsidR="007335A1" w:rsidRPr="008C3AB0" w:rsidRDefault="007335A1" w:rsidP="00474517">
            <w:pPr>
              <w:pStyle w:val="TAC"/>
              <w:rPr>
                <w:ins w:id="263" w:author="Margarita Gapeyenko (Nokia)" w:date="2022-11-29T17:47:00Z"/>
                <w:rFonts w:eastAsiaTheme="minorEastAsia"/>
                <w:lang w:eastAsia="zh-CN"/>
              </w:rPr>
            </w:pPr>
            <w:ins w:id="264" w:author="Margarita Gapeyenko (Nokia)" w:date="2022-11-29T17:47:00Z">
              <w:r>
                <w:rPr>
                  <w:rFonts w:eastAsiaTheme="minorEastAsia"/>
                  <w:lang w:eastAsia="zh-CN"/>
                </w:rPr>
                <w:t>Note 1, 2,3</w:t>
              </w:r>
            </w:ins>
          </w:p>
        </w:tc>
      </w:tr>
      <w:tr w:rsidR="007335A1" w:rsidRPr="008C3AB0" w14:paraId="604DEF93" w14:textId="77777777" w:rsidTr="00474517">
        <w:trPr>
          <w:trHeight w:val="205"/>
          <w:jc w:val="center"/>
          <w:ins w:id="265" w:author="Margarita Gapeyenko (Nokia)" w:date="2022-11-29T17:47:00Z"/>
        </w:trPr>
        <w:tc>
          <w:tcPr>
            <w:tcW w:w="443" w:type="pct"/>
            <w:vMerge/>
            <w:shd w:val="clear" w:color="auto" w:fill="auto"/>
            <w:noWrap/>
            <w:vAlign w:val="center"/>
          </w:tcPr>
          <w:p w14:paraId="49575256" w14:textId="77777777" w:rsidR="007335A1" w:rsidRPr="008C3AB0" w:rsidRDefault="007335A1" w:rsidP="00474517">
            <w:pPr>
              <w:pStyle w:val="TAC"/>
              <w:rPr>
                <w:ins w:id="266" w:author="Margarita Gapeyenko (Nokia)" w:date="2022-11-29T17:47:00Z"/>
              </w:rPr>
            </w:pPr>
          </w:p>
        </w:tc>
        <w:tc>
          <w:tcPr>
            <w:tcW w:w="521" w:type="pct"/>
            <w:vMerge/>
            <w:shd w:val="clear" w:color="auto" w:fill="auto"/>
            <w:noWrap/>
            <w:vAlign w:val="center"/>
          </w:tcPr>
          <w:p w14:paraId="35FE7C71" w14:textId="77777777" w:rsidR="007335A1" w:rsidRPr="00037088" w:rsidRDefault="007335A1" w:rsidP="00474517">
            <w:pPr>
              <w:pStyle w:val="TAC"/>
              <w:rPr>
                <w:ins w:id="267" w:author="Margarita Gapeyenko (Nokia)" w:date="2022-11-29T17:47:00Z"/>
                <w:rFonts w:eastAsiaTheme="minorEastAsia"/>
                <w:lang w:eastAsia="zh-CN"/>
              </w:rPr>
            </w:pPr>
          </w:p>
        </w:tc>
        <w:tc>
          <w:tcPr>
            <w:tcW w:w="505" w:type="pct"/>
            <w:vMerge/>
            <w:shd w:val="clear" w:color="auto" w:fill="auto"/>
            <w:vAlign w:val="center"/>
          </w:tcPr>
          <w:p w14:paraId="7EF8D4A9" w14:textId="77777777" w:rsidR="007335A1" w:rsidRDefault="007335A1" w:rsidP="00474517">
            <w:pPr>
              <w:pStyle w:val="TAC"/>
              <w:rPr>
                <w:ins w:id="268" w:author="Margarita Gapeyenko (Nokia)" w:date="2022-11-29T17:47:00Z"/>
                <w:rFonts w:eastAsiaTheme="minorEastAsia"/>
                <w:lang w:eastAsia="zh-CN"/>
              </w:rPr>
            </w:pPr>
          </w:p>
        </w:tc>
        <w:tc>
          <w:tcPr>
            <w:tcW w:w="368" w:type="pct"/>
            <w:vMerge/>
            <w:shd w:val="clear" w:color="auto" w:fill="auto"/>
            <w:vAlign w:val="center"/>
          </w:tcPr>
          <w:p w14:paraId="2B0360E4" w14:textId="77777777" w:rsidR="007335A1" w:rsidRDefault="007335A1" w:rsidP="00474517">
            <w:pPr>
              <w:pStyle w:val="TAC"/>
              <w:rPr>
                <w:ins w:id="269" w:author="Margarita Gapeyenko (Nokia)" w:date="2022-11-29T17:47:00Z"/>
                <w:rFonts w:eastAsiaTheme="minorEastAsia"/>
                <w:lang w:eastAsia="zh-CN"/>
              </w:rPr>
            </w:pPr>
          </w:p>
        </w:tc>
        <w:tc>
          <w:tcPr>
            <w:tcW w:w="476" w:type="pct"/>
            <w:vMerge/>
            <w:shd w:val="clear" w:color="auto" w:fill="auto"/>
            <w:vAlign w:val="center"/>
          </w:tcPr>
          <w:p w14:paraId="3BA8CA4B" w14:textId="77777777" w:rsidR="007335A1" w:rsidRDefault="007335A1" w:rsidP="00474517">
            <w:pPr>
              <w:pStyle w:val="TAC"/>
              <w:rPr>
                <w:ins w:id="270" w:author="Margarita Gapeyenko (Nokia)" w:date="2022-11-29T17:47:00Z"/>
                <w:rFonts w:eastAsiaTheme="minorEastAsia"/>
                <w:lang w:eastAsia="zh-CN"/>
              </w:rPr>
            </w:pPr>
          </w:p>
        </w:tc>
        <w:tc>
          <w:tcPr>
            <w:tcW w:w="468" w:type="pct"/>
            <w:shd w:val="clear" w:color="auto" w:fill="auto"/>
            <w:vAlign w:val="center"/>
          </w:tcPr>
          <w:p w14:paraId="55657351" w14:textId="77777777" w:rsidR="007335A1" w:rsidRPr="008C3AB0" w:rsidRDefault="007335A1" w:rsidP="00474517">
            <w:pPr>
              <w:pStyle w:val="TAC"/>
              <w:rPr>
                <w:ins w:id="271" w:author="Margarita Gapeyenko (Nokia)" w:date="2022-11-29T17:47:00Z"/>
                <w:rFonts w:eastAsiaTheme="minorEastAsia"/>
                <w:lang w:eastAsia="zh-CN"/>
              </w:rPr>
            </w:pPr>
            <w:ins w:id="272" w:author="Margarita Gapeyenko (Nokia)" w:date="2022-11-29T17:47:00Z">
              <w:r>
                <w:rPr>
                  <w:rFonts w:eastAsiaTheme="minorEastAsia"/>
                  <w:lang w:eastAsia="zh-CN"/>
                </w:rPr>
                <w:t>45</w:t>
              </w:r>
            </w:ins>
          </w:p>
        </w:tc>
        <w:tc>
          <w:tcPr>
            <w:tcW w:w="325" w:type="pct"/>
            <w:vMerge/>
            <w:shd w:val="clear" w:color="auto" w:fill="auto"/>
            <w:vAlign w:val="center"/>
          </w:tcPr>
          <w:p w14:paraId="3005BCA0" w14:textId="77777777" w:rsidR="007335A1" w:rsidRDefault="007335A1" w:rsidP="00474517">
            <w:pPr>
              <w:pStyle w:val="TAC"/>
              <w:rPr>
                <w:ins w:id="273" w:author="Margarita Gapeyenko (Nokia)" w:date="2022-11-29T17:47:00Z"/>
                <w:rFonts w:eastAsiaTheme="minorEastAsia"/>
                <w:lang w:eastAsia="zh-CN"/>
              </w:rPr>
            </w:pPr>
          </w:p>
        </w:tc>
        <w:tc>
          <w:tcPr>
            <w:tcW w:w="379" w:type="pct"/>
            <w:shd w:val="clear" w:color="auto" w:fill="auto"/>
            <w:vAlign w:val="center"/>
          </w:tcPr>
          <w:p w14:paraId="67220390" w14:textId="77777777" w:rsidR="007335A1" w:rsidRPr="008C3AB0" w:rsidRDefault="007335A1" w:rsidP="00474517">
            <w:pPr>
              <w:pStyle w:val="TAC"/>
              <w:rPr>
                <w:ins w:id="274" w:author="Margarita Gapeyenko (Nokia)" w:date="2022-11-29T17:47:00Z"/>
                <w:rFonts w:eastAsiaTheme="minorEastAsia"/>
                <w:lang w:eastAsia="zh-CN"/>
              </w:rPr>
            </w:pPr>
            <w:ins w:id="275" w:author="Margarita Gapeyenko (Nokia)" w:date="2022-11-29T17:47:00Z">
              <w:r>
                <w:rPr>
                  <w:rFonts w:eastAsiaTheme="minorEastAsia"/>
                  <w:lang w:eastAsia="zh-CN"/>
                </w:rPr>
                <w:t>6.27</w:t>
              </w:r>
            </w:ins>
          </w:p>
        </w:tc>
        <w:tc>
          <w:tcPr>
            <w:tcW w:w="539" w:type="pct"/>
            <w:shd w:val="clear" w:color="auto" w:fill="auto"/>
            <w:vAlign w:val="center"/>
          </w:tcPr>
          <w:p w14:paraId="1EEFA96B" w14:textId="77777777" w:rsidR="007335A1" w:rsidRPr="008C3AB0" w:rsidRDefault="007335A1" w:rsidP="00474517">
            <w:pPr>
              <w:pStyle w:val="TAC"/>
              <w:rPr>
                <w:ins w:id="276" w:author="Margarita Gapeyenko (Nokia)" w:date="2022-11-29T17:47:00Z"/>
                <w:rFonts w:eastAsiaTheme="minorEastAsia"/>
                <w:lang w:eastAsia="zh-CN"/>
              </w:rPr>
            </w:pPr>
            <w:ins w:id="277" w:author="Margarita Gapeyenko (Nokia)" w:date="2022-11-29T17:47:00Z">
              <w:r>
                <w:rPr>
                  <w:rFonts w:eastAsiaTheme="minorEastAsia"/>
                  <w:lang w:eastAsia="zh-CN"/>
                </w:rPr>
                <w:t>6</w:t>
              </w:r>
            </w:ins>
          </w:p>
        </w:tc>
        <w:tc>
          <w:tcPr>
            <w:tcW w:w="562" w:type="pct"/>
            <w:shd w:val="clear" w:color="auto" w:fill="auto"/>
            <w:vAlign w:val="center"/>
          </w:tcPr>
          <w:p w14:paraId="6B433C3E" w14:textId="77777777" w:rsidR="007335A1" w:rsidRPr="008C3AB0" w:rsidRDefault="007335A1" w:rsidP="00474517">
            <w:pPr>
              <w:pStyle w:val="TAC"/>
              <w:rPr>
                <w:ins w:id="278" w:author="Margarita Gapeyenko (Nokia)" w:date="2022-11-29T17:47:00Z"/>
                <w:rFonts w:eastAsiaTheme="minorEastAsia"/>
                <w:lang w:eastAsia="zh-CN"/>
              </w:rPr>
            </w:pPr>
            <w:ins w:id="279" w:author="Margarita Gapeyenko (Nokia)" w:date="2022-11-29T17:47:00Z">
              <w:r>
                <w:rPr>
                  <w:rFonts w:eastAsiaTheme="minorEastAsia"/>
                  <w:lang w:eastAsia="zh-CN"/>
                </w:rPr>
                <w:t>94.91%</w:t>
              </w:r>
            </w:ins>
          </w:p>
        </w:tc>
        <w:tc>
          <w:tcPr>
            <w:tcW w:w="414" w:type="pct"/>
            <w:vMerge/>
            <w:shd w:val="clear" w:color="auto" w:fill="auto"/>
            <w:noWrap/>
            <w:vAlign w:val="center"/>
          </w:tcPr>
          <w:p w14:paraId="0D6B1694" w14:textId="77777777" w:rsidR="007335A1" w:rsidRPr="008C3AB0" w:rsidRDefault="007335A1" w:rsidP="00474517">
            <w:pPr>
              <w:pStyle w:val="TAC"/>
              <w:rPr>
                <w:ins w:id="280" w:author="Margarita Gapeyenko (Nokia)" w:date="2022-11-29T17:47:00Z"/>
                <w:rFonts w:eastAsiaTheme="minorEastAsia"/>
                <w:lang w:eastAsia="zh-CN"/>
              </w:rPr>
            </w:pPr>
          </w:p>
        </w:tc>
      </w:tr>
      <w:tr w:rsidR="007335A1" w:rsidRPr="008C3AB0" w14:paraId="2D6A6DD1" w14:textId="77777777" w:rsidTr="00474517">
        <w:trPr>
          <w:trHeight w:val="140"/>
          <w:jc w:val="center"/>
          <w:ins w:id="281" w:author="Margarita Gapeyenko (Nokia)" w:date="2022-11-29T17:47:00Z"/>
        </w:trPr>
        <w:tc>
          <w:tcPr>
            <w:tcW w:w="443" w:type="pct"/>
            <w:vMerge w:val="restart"/>
            <w:shd w:val="clear" w:color="auto" w:fill="auto"/>
            <w:noWrap/>
            <w:vAlign w:val="center"/>
          </w:tcPr>
          <w:p w14:paraId="28ECC301" w14:textId="77777777" w:rsidR="007335A1" w:rsidRPr="008C3AB0" w:rsidRDefault="007335A1" w:rsidP="00474517">
            <w:pPr>
              <w:pStyle w:val="TAC"/>
              <w:rPr>
                <w:ins w:id="282" w:author="Margarita Gapeyenko (Nokia)" w:date="2022-11-29T17:47:00Z"/>
              </w:rPr>
            </w:pPr>
            <w:ins w:id="283" w:author="Margarita Gapeyenko (Nokia)" w:date="2022-11-29T17:47:00Z">
              <w:r w:rsidRPr="008C3AB0">
                <w:t xml:space="preserve">Source </w:t>
              </w:r>
              <w:r>
                <w:t>[vivo]</w:t>
              </w:r>
            </w:ins>
          </w:p>
        </w:tc>
        <w:tc>
          <w:tcPr>
            <w:tcW w:w="521" w:type="pct"/>
            <w:vMerge w:val="restart"/>
            <w:shd w:val="clear" w:color="auto" w:fill="auto"/>
            <w:noWrap/>
            <w:vAlign w:val="center"/>
          </w:tcPr>
          <w:p w14:paraId="1E01C6B8" w14:textId="77777777" w:rsidR="007335A1" w:rsidRPr="00037088" w:rsidRDefault="007335A1" w:rsidP="00474517">
            <w:pPr>
              <w:pStyle w:val="TAC"/>
              <w:rPr>
                <w:ins w:id="284" w:author="Margarita Gapeyenko (Nokia)" w:date="2022-11-29T17:47:00Z"/>
                <w:rFonts w:eastAsiaTheme="minorEastAsia"/>
                <w:lang w:eastAsia="zh-CN"/>
              </w:rPr>
            </w:pPr>
            <w:ins w:id="285" w:author="Margarita Gapeyenko (Nokia)" w:date="2022-11-29T17:47:00Z">
              <w:r w:rsidRPr="00037088">
                <w:rPr>
                  <w:rFonts w:eastAsiaTheme="minorEastAsia"/>
                  <w:lang w:eastAsia="zh-CN"/>
                </w:rPr>
                <w:t>R1-2208661</w:t>
              </w:r>
            </w:ins>
          </w:p>
        </w:tc>
        <w:tc>
          <w:tcPr>
            <w:tcW w:w="505" w:type="pct"/>
            <w:vMerge w:val="restart"/>
            <w:shd w:val="clear" w:color="auto" w:fill="auto"/>
            <w:vAlign w:val="center"/>
          </w:tcPr>
          <w:p w14:paraId="45315404" w14:textId="77777777" w:rsidR="007335A1" w:rsidRDefault="007335A1" w:rsidP="00474517">
            <w:pPr>
              <w:pStyle w:val="TAC"/>
              <w:rPr>
                <w:ins w:id="286" w:author="Margarita Gapeyenko (Nokia)" w:date="2022-11-29T17:47:00Z"/>
                <w:rFonts w:eastAsiaTheme="minorEastAsia"/>
                <w:lang w:eastAsia="zh-CN"/>
              </w:rPr>
            </w:pPr>
            <w:ins w:id="287" w:author="Margarita Gapeyenko (Nokia)" w:date="2022-11-29T17:47:00Z">
              <w:r>
                <w:rPr>
                  <w:rFonts w:eastAsiaTheme="minorEastAsia"/>
                  <w:lang w:eastAsia="zh-CN"/>
                </w:rPr>
                <w:t>1.2**</w:t>
              </w:r>
            </w:ins>
          </w:p>
        </w:tc>
        <w:tc>
          <w:tcPr>
            <w:tcW w:w="368" w:type="pct"/>
            <w:vMerge w:val="restart"/>
            <w:shd w:val="clear" w:color="auto" w:fill="auto"/>
            <w:vAlign w:val="center"/>
          </w:tcPr>
          <w:p w14:paraId="1070E8C2" w14:textId="77777777" w:rsidR="007335A1" w:rsidRDefault="007335A1" w:rsidP="00474517">
            <w:pPr>
              <w:pStyle w:val="TAC"/>
              <w:rPr>
                <w:ins w:id="288" w:author="Margarita Gapeyenko (Nokia)" w:date="2022-11-29T17:47:00Z"/>
                <w:rFonts w:eastAsiaTheme="minorEastAsia"/>
                <w:lang w:eastAsia="zh-CN"/>
              </w:rPr>
            </w:pPr>
            <w:ins w:id="289" w:author="Margarita Gapeyenko (Nokia)" w:date="2022-11-29T17:47:00Z">
              <w:r>
                <w:rPr>
                  <w:rFonts w:eastAsiaTheme="minorEastAsia"/>
                  <w:lang w:eastAsia="zh-CN"/>
                </w:rPr>
                <w:t>DDDSU</w:t>
              </w:r>
            </w:ins>
          </w:p>
        </w:tc>
        <w:tc>
          <w:tcPr>
            <w:tcW w:w="476" w:type="pct"/>
            <w:vMerge w:val="restart"/>
            <w:shd w:val="clear" w:color="auto" w:fill="auto"/>
            <w:vAlign w:val="center"/>
          </w:tcPr>
          <w:p w14:paraId="569E2302" w14:textId="77777777" w:rsidR="007335A1" w:rsidRDefault="007335A1" w:rsidP="00474517">
            <w:pPr>
              <w:pStyle w:val="TAC"/>
              <w:rPr>
                <w:ins w:id="290" w:author="Margarita Gapeyenko (Nokia)" w:date="2022-11-29T17:47:00Z"/>
                <w:rFonts w:eastAsiaTheme="minorEastAsia"/>
                <w:lang w:eastAsia="zh-CN"/>
              </w:rPr>
            </w:pPr>
            <w:ins w:id="291" w:author="Margarita Gapeyenko (Nokia)" w:date="2022-11-29T17:47:00Z">
              <w:r>
                <w:rPr>
                  <w:rFonts w:eastAsiaTheme="minorEastAsia"/>
                  <w:lang w:eastAsia="zh-CN"/>
                </w:rPr>
                <w:t>SU-MIMO</w:t>
              </w:r>
            </w:ins>
          </w:p>
        </w:tc>
        <w:tc>
          <w:tcPr>
            <w:tcW w:w="468" w:type="pct"/>
            <w:shd w:val="clear" w:color="auto" w:fill="auto"/>
            <w:vAlign w:val="center"/>
          </w:tcPr>
          <w:p w14:paraId="0BB1D6FA" w14:textId="77777777" w:rsidR="007335A1" w:rsidRPr="008C3AB0" w:rsidRDefault="007335A1" w:rsidP="00474517">
            <w:pPr>
              <w:pStyle w:val="TAC"/>
              <w:rPr>
                <w:ins w:id="292" w:author="Margarita Gapeyenko (Nokia)" w:date="2022-11-29T17:47:00Z"/>
                <w:rFonts w:eastAsiaTheme="minorEastAsia"/>
                <w:lang w:eastAsia="zh-CN"/>
              </w:rPr>
            </w:pPr>
            <w:ins w:id="293" w:author="Margarita Gapeyenko (Nokia)" w:date="2022-11-29T17:47:00Z">
              <w:r>
                <w:rPr>
                  <w:rFonts w:eastAsiaTheme="minorEastAsia"/>
                  <w:lang w:eastAsia="zh-CN"/>
                </w:rPr>
                <w:t>30</w:t>
              </w:r>
            </w:ins>
          </w:p>
        </w:tc>
        <w:tc>
          <w:tcPr>
            <w:tcW w:w="325" w:type="pct"/>
            <w:vMerge w:val="restart"/>
            <w:shd w:val="clear" w:color="auto" w:fill="auto"/>
            <w:vAlign w:val="center"/>
          </w:tcPr>
          <w:p w14:paraId="4090E0BB" w14:textId="77777777" w:rsidR="007335A1" w:rsidRDefault="007335A1" w:rsidP="00474517">
            <w:pPr>
              <w:pStyle w:val="TAC"/>
              <w:rPr>
                <w:ins w:id="294" w:author="Margarita Gapeyenko (Nokia)" w:date="2022-11-29T17:47:00Z"/>
                <w:rFonts w:eastAsiaTheme="minorEastAsia"/>
                <w:lang w:eastAsia="zh-CN"/>
              </w:rPr>
            </w:pPr>
            <w:ins w:id="295" w:author="Margarita Gapeyenko (Nokia)" w:date="2022-11-29T17:47:00Z">
              <w:r>
                <w:rPr>
                  <w:rFonts w:eastAsiaTheme="minorEastAsia"/>
                  <w:lang w:eastAsia="zh-CN"/>
                </w:rPr>
                <w:t>10</w:t>
              </w:r>
            </w:ins>
          </w:p>
        </w:tc>
        <w:tc>
          <w:tcPr>
            <w:tcW w:w="379" w:type="pct"/>
            <w:shd w:val="clear" w:color="auto" w:fill="auto"/>
            <w:vAlign w:val="center"/>
          </w:tcPr>
          <w:p w14:paraId="110A2A59" w14:textId="77777777" w:rsidR="007335A1" w:rsidRPr="008C3AB0" w:rsidRDefault="007335A1" w:rsidP="00474517">
            <w:pPr>
              <w:pStyle w:val="TAC"/>
              <w:rPr>
                <w:ins w:id="296" w:author="Margarita Gapeyenko (Nokia)" w:date="2022-11-29T17:47:00Z"/>
                <w:rFonts w:eastAsiaTheme="minorEastAsia"/>
                <w:lang w:eastAsia="zh-CN"/>
              </w:rPr>
            </w:pPr>
            <w:ins w:id="297" w:author="Margarita Gapeyenko (Nokia)" w:date="2022-11-29T17:47:00Z">
              <w:r>
                <w:rPr>
                  <w:rFonts w:eastAsiaTheme="minorEastAsia"/>
                  <w:lang w:eastAsia="zh-CN"/>
                </w:rPr>
                <w:t>9.58</w:t>
              </w:r>
            </w:ins>
          </w:p>
        </w:tc>
        <w:tc>
          <w:tcPr>
            <w:tcW w:w="539" w:type="pct"/>
            <w:shd w:val="clear" w:color="auto" w:fill="auto"/>
            <w:vAlign w:val="center"/>
          </w:tcPr>
          <w:p w14:paraId="4E074597" w14:textId="77777777" w:rsidR="007335A1" w:rsidRPr="008C3AB0" w:rsidRDefault="007335A1" w:rsidP="00474517">
            <w:pPr>
              <w:pStyle w:val="TAC"/>
              <w:rPr>
                <w:ins w:id="298" w:author="Margarita Gapeyenko (Nokia)" w:date="2022-11-29T17:47:00Z"/>
                <w:rFonts w:eastAsiaTheme="minorEastAsia"/>
                <w:lang w:eastAsia="zh-CN"/>
              </w:rPr>
            </w:pPr>
            <w:ins w:id="299" w:author="Margarita Gapeyenko (Nokia)" w:date="2022-11-29T17:47:00Z">
              <w:r>
                <w:rPr>
                  <w:rFonts w:eastAsiaTheme="minorEastAsia"/>
                  <w:lang w:eastAsia="zh-CN"/>
                </w:rPr>
                <w:t>9</w:t>
              </w:r>
            </w:ins>
          </w:p>
        </w:tc>
        <w:tc>
          <w:tcPr>
            <w:tcW w:w="562" w:type="pct"/>
            <w:shd w:val="clear" w:color="auto" w:fill="auto"/>
            <w:vAlign w:val="center"/>
          </w:tcPr>
          <w:p w14:paraId="0805809C" w14:textId="77777777" w:rsidR="007335A1" w:rsidRPr="008C3AB0" w:rsidRDefault="007335A1" w:rsidP="00474517">
            <w:pPr>
              <w:pStyle w:val="TAC"/>
              <w:rPr>
                <w:ins w:id="300" w:author="Margarita Gapeyenko (Nokia)" w:date="2022-11-29T17:47:00Z"/>
                <w:rFonts w:eastAsiaTheme="minorEastAsia"/>
                <w:lang w:eastAsia="zh-CN"/>
              </w:rPr>
            </w:pPr>
            <w:ins w:id="301" w:author="Margarita Gapeyenko (Nokia)" w:date="2022-11-29T17:47:00Z">
              <w:r>
                <w:rPr>
                  <w:rFonts w:eastAsiaTheme="minorEastAsia"/>
                  <w:lang w:eastAsia="zh-CN"/>
                </w:rPr>
                <w:t>95.14%</w:t>
              </w:r>
            </w:ins>
          </w:p>
        </w:tc>
        <w:tc>
          <w:tcPr>
            <w:tcW w:w="414" w:type="pct"/>
            <w:vMerge w:val="restart"/>
            <w:shd w:val="clear" w:color="auto" w:fill="auto"/>
            <w:noWrap/>
            <w:vAlign w:val="center"/>
          </w:tcPr>
          <w:p w14:paraId="5623907A" w14:textId="77777777" w:rsidR="007335A1" w:rsidRPr="008C3AB0" w:rsidRDefault="007335A1" w:rsidP="00474517">
            <w:pPr>
              <w:pStyle w:val="TAC"/>
              <w:rPr>
                <w:ins w:id="302" w:author="Margarita Gapeyenko (Nokia)" w:date="2022-11-29T17:47:00Z"/>
                <w:rFonts w:eastAsiaTheme="minorEastAsia"/>
                <w:lang w:eastAsia="zh-CN"/>
              </w:rPr>
            </w:pPr>
            <w:ins w:id="303" w:author="Margarita Gapeyenko (Nokia)" w:date="2022-11-29T17:47:00Z">
              <w:r>
                <w:rPr>
                  <w:rFonts w:eastAsiaTheme="minorEastAsia"/>
                  <w:lang w:eastAsia="zh-CN"/>
                </w:rPr>
                <w:t>Note 1, 2,3</w:t>
              </w:r>
            </w:ins>
          </w:p>
        </w:tc>
      </w:tr>
      <w:tr w:rsidR="007335A1" w:rsidRPr="008C3AB0" w14:paraId="6720272A" w14:textId="77777777" w:rsidTr="00474517">
        <w:trPr>
          <w:trHeight w:val="140"/>
          <w:jc w:val="center"/>
          <w:ins w:id="304" w:author="Margarita Gapeyenko (Nokia)" w:date="2022-11-29T17:47:00Z"/>
        </w:trPr>
        <w:tc>
          <w:tcPr>
            <w:tcW w:w="443" w:type="pct"/>
            <w:vMerge/>
            <w:shd w:val="clear" w:color="auto" w:fill="auto"/>
            <w:noWrap/>
            <w:vAlign w:val="center"/>
          </w:tcPr>
          <w:p w14:paraId="6703A811" w14:textId="77777777" w:rsidR="007335A1" w:rsidRPr="008C3AB0" w:rsidRDefault="007335A1" w:rsidP="00474517">
            <w:pPr>
              <w:pStyle w:val="TAC"/>
              <w:rPr>
                <w:ins w:id="305" w:author="Margarita Gapeyenko (Nokia)" w:date="2022-11-29T17:47:00Z"/>
              </w:rPr>
            </w:pPr>
          </w:p>
        </w:tc>
        <w:tc>
          <w:tcPr>
            <w:tcW w:w="521" w:type="pct"/>
            <w:vMerge/>
            <w:shd w:val="clear" w:color="auto" w:fill="auto"/>
            <w:noWrap/>
            <w:vAlign w:val="center"/>
          </w:tcPr>
          <w:p w14:paraId="12537669" w14:textId="77777777" w:rsidR="007335A1" w:rsidRPr="00037088" w:rsidRDefault="007335A1" w:rsidP="00474517">
            <w:pPr>
              <w:pStyle w:val="TAC"/>
              <w:rPr>
                <w:ins w:id="306" w:author="Margarita Gapeyenko (Nokia)" w:date="2022-11-29T17:47:00Z"/>
                <w:rFonts w:eastAsiaTheme="minorEastAsia"/>
                <w:lang w:eastAsia="zh-CN"/>
              </w:rPr>
            </w:pPr>
          </w:p>
        </w:tc>
        <w:tc>
          <w:tcPr>
            <w:tcW w:w="505" w:type="pct"/>
            <w:vMerge/>
            <w:shd w:val="clear" w:color="auto" w:fill="auto"/>
            <w:vAlign w:val="center"/>
          </w:tcPr>
          <w:p w14:paraId="26F252A4" w14:textId="77777777" w:rsidR="007335A1" w:rsidRDefault="007335A1" w:rsidP="00474517">
            <w:pPr>
              <w:pStyle w:val="TAC"/>
              <w:rPr>
                <w:ins w:id="307" w:author="Margarita Gapeyenko (Nokia)" w:date="2022-11-29T17:47:00Z"/>
                <w:rFonts w:eastAsiaTheme="minorEastAsia"/>
                <w:lang w:eastAsia="zh-CN"/>
              </w:rPr>
            </w:pPr>
          </w:p>
        </w:tc>
        <w:tc>
          <w:tcPr>
            <w:tcW w:w="368" w:type="pct"/>
            <w:vMerge/>
            <w:shd w:val="clear" w:color="auto" w:fill="auto"/>
            <w:vAlign w:val="center"/>
          </w:tcPr>
          <w:p w14:paraId="395935C5" w14:textId="77777777" w:rsidR="007335A1" w:rsidRDefault="007335A1" w:rsidP="00474517">
            <w:pPr>
              <w:pStyle w:val="TAC"/>
              <w:rPr>
                <w:ins w:id="308" w:author="Margarita Gapeyenko (Nokia)" w:date="2022-11-29T17:47:00Z"/>
                <w:rFonts w:eastAsiaTheme="minorEastAsia"/>
                <w:lang w:eastAsia="zh-CN"/>
              </w:rPr>
            </w:pPr>
          </w:p>
        </w:tc>
        <w:tc>
          <w:tcPr>
            <w:tcW w:w="476" w:type="pct"/>
            <w:vMerge/>
            <w:shd w:val="clear" w:color="auto" w:fill="auto"/>
            <w:vAlign w:val="center"/>
          </w:tcPr>
          <w:p w14:paraId="2E709864" w14:textId="77777777" w:rsidR="007335A1" w:rsidRDefault="007335A1" w:rsidP="00474517">
            <w:pPr>
              <w:pStyle w:val="TAC"/>
              <w:rPr>
                <w:ins w:id="309" w:author="Margarita Gapeyenko (Nokia)" w:date="2022-11-29T17:47:00Z"/>
                <w:rFonts w:eastAsiaTheme="minorEastAsia"/>
                <w:lang w:eastAsia="zh-CN"/>
              </w:rPr>
            </w:pPr>
          </w:p>
        </w:tc>
        <w:tc>
          <w:tcPr>
            <w:tcW w:w="468" w:type="pct"/>
            <w:shd w:val="clear" w:color="auto" w:fill="auto"/>
            <w:vAlign w:val="center"/>
          </w:tcPr>
          <w:p w14:paraId="3092F54B" w14:textId="77777777" w:rsidR="007335A1" w:rsidRPr="008C3AB0" w:rsidRDefault="007335A1" w:rsidP="00474517">
            <w:pPr>
              <w:pStyle w:val="TAC"/>
              <w:rPr>
                <w:ins w:id="310" w:author="Margarita Gapeyenko (Nokia)" w:date="2022-11-29T17:47:00Z"/>
                <w:rFonts w:eastAsiaTheme="minorEastAsia"/>
                <w:lang w:eastAsia="zh-CN"/>
              </w:rPr>
            </w:pPr>
            <w:ins w:id="311" w:author="Margarita Gapeyenko (Nokia)" w:date="2022-11-29T17:47:00Z">
              <w:r>
                <w:rPr>
                  <w:rFonts w:eastAsiaTheme="minorEastAsia"/>
                  <w:lang w:eastAsia="zh-CN"/>
                </w:rPr>
                <w:t>45</w:t>
              </w:r>
            </w:ins>
          </w:p>
        </w:tc>
        <w:tc>
          <w:tcPr>
            <w:tcW w:w="325" w:type="pct"/>
            <w:vMerge/>
            <w:shd w:val="clear" w:color="auto" w:fill="auto"/>
            <w:vAlign w:val="center"/>
          </w:tcPr>
          <w:p w14:paraId="10D9043B" w14:textId="77777777" w:rsidR="007335A1" w:rsidRDefault="007335A1" w:rsidP="00474517">
            <w:pPr>
              <w:pStyle w:val="TAC"/>
              <w:rPr>
                <w:ins w:id="312" w:author="Margarita Gapeyenko (Nokia)" w:date="2022-11-29T17:47:00Z"/>
                <w:rFonts w:eastAsiaTheme="minorEastAsia"/>
                <w:lang w:eastAsia="zh-CN"/>
              </w:rPr>
            </w:pPr>
          </w:p>
        </w:tc>
        <w:tc>
          <w:tcPr>
            <w:tcW w:w="379" w:type="pct"/>
            <w:shd w:val="clear" w:color="auto" w:fill="auto"/>
            <w:vAlign w:val="center"/>
          </w:tcPr>
          <w:p w14:paraId="708417EF" w14:textId="77777777" w:rsidR="007335A1" w:rsidRPr="008C3AB0" w:rsidRDefault="007335A1" w:rsidP="00474517">
            <w:pPr>
              <w:pStyle w:val="TAC"/>
              <w:rPr>
                <w:ins w:id="313" w:author="Margarita Gapeyenko (Nokia)" w:date="2022-11-29T17:47:00Z"/>
                <w:rFonts w:eastAsiaTheme="minorEastAsia"/>
                <w:lang w:eastAsia="zh-CN"/>
              </w:rPr>
            </w:pPr>
            <w:ins w:id="314" w:author="Margarita Gapeyenko (Nokia)" w:date="2022-11-29T17:47:00Z">
              <w:r>
                <w:rPr>
                  <w:rFonts w:eastAsiaTheme="minorEastAsia"/>
                  <w:lang w:eastAsia="zh-CN"/>
                </w:rPr>
                <w:t>5.57</w:t>
              </w:r>
            </w:ins>
          </w:p>
        </w:tc>
        <w:tc>
          <w:tcPr>
            <w:tcW w:w="539" w:type="pct"/>
            <w:shd w:val="clear" w:color="auto" w:fill="auto"/>
            <w:vAlign w:val="center"/>
          </w:tcPr>
          <w:p w14:paraId="16971720" w14:textId="77777777" w:rsidR="007335A1" w:rsidRPr="008C3AB0" w:rsidRDefault="007335A1" w:rsidP="00474517">
            <w:pPr>
              <w:pStyle w:val="TAC"/>
              <w:rPr>
                <w:ins w:id="315" w:author="Margarita Gapeyenko (Nokia)" w:date="2022-11-29T17:47:00Z"/>
                <w:rFonts w:eastAsiaTheme="minorEastAsia"/>
                <w:lang w:eastAsia="zh-CN"/>
              </w:rPr>
            </w:pPr>
            <w:ins w:id="316" w:author="Margarita Gapeyenko (Nokia)" w:date="2022-11-29T17:47:00Z">
              <w:r>
                <w:rPr>
                  <w:rFonts w:eastAsiaTheme="minorEastAsia"/>
                  <w:lang w:eastAsia="zh-CN"/>
                </w:rPr>
                <w:t>5</w:t>
              </w:r>
            </w:ins>
          </w:p>
        </w:tc>
        <w:tc>
          <w:tcPr>
            <w:tcW w:w="562" w:type="pct"/>
            <w:shd w:val="clear" w:color="auto" w:fill="auto"/>
            <w:vAlign w:val="center"/>
          </w:tcPr>
          <w:p w14:paraId="3D5EDE4C" w14:textId="77777777" w:rsidR="007335A1" w:rsidRPr="008C3AB0" w:rsidRDefault="007335A1" w:rsidP="00474517">
            <w:pPr>
              <w:pStyle w:val="TAC"/>
              <w:rPr>
                <w:ins w:id="317" w:author="Margarita Gapeyenko (Nokia)" w:date="2022-11-29T17:47:00Z"/>
                <w:rFonts w:eastAsiaTheme="minorEastAsia"/>
                <w:lang w:eastAsia="zh-CN"/>
              </w:rPr>
            </w:pPr>
            <w:ins w:id="318" w:author="Margarita Gapeyenko (Nokia)" w:date="2022-11-29T17:47:00Z">
              <w:r>
                <w:rPr>
                  <w:rFonts w:eastAsiaTheme="minorEastAsia"/>
                  <w:lang w:eastAsia="zh-CN"/>
                </w:rPr>
                <w:t>96.67%</w:t>
              </w:r>
            </w:ins>
          </w:p>
        </w:tc>
        <w:tc>
          <w:tcPr>
            <w:tcW w:w="414" w:type="pct"/>
            <w:vMerge/>
            <w:shd w:val="clear" w:color="auto" w:fill="auto"/>
            <w:noWrap/>
            <w:vAlign w:val="center"/>
          </w:tcPr>
          <w:p w14:paraId="7B82E1DF" w14:textId="77777777" w:rsidR="007335A1" w:rsidRPr="008C3AB0" w:rsidRDefault="007335A1" w:rsidP="00474517">
            <w:pPr>
              <w:pStyle w:val="TAC"/>
              <w:rPr>
                <w:ins w:id="319" w:author="Margarita Gapeyenko (Nokia)" w:date="2022-11-29T17:47:00Z"/>
                <w:rFonts w:eastAsiaTheme="minorEastAsia"/>
                <w:lang w:eastAsia="zh-CN"/>
              </w:rPr>
            </w:pPr>
          </w:p>
        </w:tc>
      </w:tr>
      <w:tr w:rsidR="007335A1" w:rsidRPr="008C3AB0" w14:paraId="3B22519A" w14:textId="77777777" w:rsidTr="00474517">
        <w:trPr>
          <w:trHeight w:val="424"/>
          <w:jc w:val="center"/>
          <w:ins w:id="320" w:author="Margarita Gapeyenko (Nokia)" w:date="2022-11-29T17:47:00Z"/>
        </w:trPr>
        <w:tc>
          <w:tcPr>
            <w:tcW w:w="443" w:type="pct"/>
            <w:shd w:val="clear" w:color="auto" w:fill="auto"/>
            <w:noWrap/>
            <w:vAlign w:val="center"/>
          </w:tcPr>
          <w:p w14:paraId="578B5989" w14:textId="77777777" w:rsidR="007335A1" w:rsidRPr="008C3AB0" w:rsidRDefault="007335A1" w:rsidP="00474517">
            <w:pPr>
              <w:pStyle w:val="TAC"/>
              <w:rPr>
                <w:ins w:id="321" w:author="Margarita Gapeyenko (Nokia)" w:date="2022-11-29T17:47:00Z"/>
              </w:rPr>
            </w:pPr>
            <w:ins w:id="322" w:author="Margarita Gapeyenko (Nokia)" w:date="2022-11-29T17:47:00Z">
              <w:r w:rsidRPr="008C3AB0">
                <w:t xml:space="preserve">Source </w:t>
              </w:r>
              <w:r>
                <w:t>[vivo]</w:t>
              </w:r>
            </w:ins>
          </w:p>
        </w:tc>
        <w:tc>
          <w:tcPr>
            <w:tcW w:w="521" w:type="pct"/>
            <w:shd w:val="clear" w:color="auto" w:fill="auto"/>
            <w:noWrap/>
            <w:vAlign w:val="center"/>
          </w:tcPr>
          <w:p w14:paraId="17F6D076" w14:textId="77777777" w:rsidR="007335A1" w:rsidRPr="00037088" w:rsidRDefault="007335A1" w:rsidP="00474517">
            <w:pPr>
              <w:pStyle w:val="TAC"/>
              <w:rPr>
                <w:ins w:id="323" w:author="Margarita Gapeyenko (Nokia)" w:date="2022-11-29T17:47:00Z"/>
                <w:rFonts w:eastAsiaTheme="minorEastAsia"/>
                <w:lang w:eastAsia="zh-CN"/>
              </w:rPr>
            </w:pPr>
            <w:ins w:id="324" w:author="Margarita Gapeyenko (Nokia)" w:date="2022-11-29T17:47:00Z">
              <w:r w:rsidRPr="00037088">
                <w:rPr>
                  <w:rFonts w:eastAsiaTheme="minorEastAsia"/>
                  <w:lang w:eastAsia="zh-CN"/>
                </w:rPr>
                <w:t>R1-2208661</w:t>
              </w:r>
            </w:ins>
          </w:p>
        </w:tc>
        <w:tc>
          <w:tcPr>
            <w:tcW w:w="505" w:type="pct"/>
            <w:shd w:val="clear" w:color="auto" w:fill="auto"/>
            <w:vAlign w:val="center"/>
          </w:tcPr>
          <w:p w14:paraId="72A803B9" w14:textId="77777777" w:rsidR="007335A1" w:rsidRDefault="007335A1" w:rsidP="00474517">
            <w:pPr>
              <w:pStyle w:val="TAC"/>
              <w:rPr>
                <w:ins w:id="325" w:author="Margarita Gapeyenko (Nokia)" w:date="2022-11-29T17:47:00Z"/>
                <w:rFonts w:eastAsiaTheme="minorEastAsia"/>
                <w:lang w:eastAsia="zh-CN"/>
              </w:rPr>
            </w:pPr>
            <w:ins w:id="326" w:author="Margarita Gapeyenko (Nokia)" w:date="2022-11-29T17:47:00Z">
              <w:r>
                <w:rPr>
                  <w:rFonts w:eastAsiaTheme="minorEastAsia"/>
                  <w:lang w:eastAsia="zh-CN"/>
                </w:rPr>
                <w:t>1.2***</w:t>
              </w:r>
            </w:ins>
          </w:p>
        </w:tc>
        <w:tc>
          <w:tcPr>
            <w:tcW w:w="368" w:type="pct"/>
            <w:shd w:val="clear" w:color="auto" w:fill="auto"/>
            <w:vAlign w:val="center"/>
          </w:tcPr>
          <w:p w14:paraId="32A3CDA3" w14:textId="77777777" w:rsidR="007335A1" w:rsidRDefault="007335A1" w:rsidP="00474517">
            <w:pPr>
              <w:pStyle w:val="TAC"/>
              <w:rPr>
                <w:ins w:id="327" w:author="Margarita Gapeyenko (Nokia)" w:date="2022-11-29T17:47:00Z"/>
                <w:rFonts w:eastAsiaTheme="minorEastAsia"/>
                <w:lang w:eastAsia="zh-CN"/>
              </w:rPr>
            </w:pPr>
            <w:ins w:id="328" w:author="Margarita Gapeyenko (Nokia)" w:date="2022-11-29T17:47:00Z">
              <w:r>
                <w:rPr>
                  <w:rFonts w:eastAsiaTheme="minorEastAsia"/>
                  <w:lang w:eastAsia="zh-CN"/>
                </w:rPr>
                <w:t>DDDSU</w:t>
              </w:r>
            </w:ins>
          </w:p>
        </w:tc>
        <w:tc>
          <w:tcPr>
            <w:tcW w:w="476" w:type="pct"/>
            <w:shd w:val="clear" w:color="auto" w:fill="auto"/>
            <w:vAlign w:val="center"/>
          </w:tcPr>
          <w:p w14:paraId="5114C2C0" w14:textId="77777777" w:rsidR="007335A1" w:rsidRDefault="007335A1" w:rsidP="00474517">
            <w:pPr>
              <w:pStyle w:val="TAC"/>
              <w:rPr>
                <w:ins w:id="329" w:author="Margarita Gapeyenko (Nokia)" w:date="2022-11-29T17:47:00Z"/>
                <w:rFonts w:eastAsiaTheme="minorEastAsia"/>
                <w:lang w:eastAsia="zh-CN"/>
              </w:rPr>
            </w:pPr>
            <w:ins w:id="330" w:author="Margarita Gapeyenko (Nokia)" w:date="2022-11-29T17:47:00Z">
              <w:r>
                <w:rPr>
                  <w:rFonts w:eastAsiaTheme="minorEastAsia"/>
                  <w:lang w:eastAsia="zh-CN"/>
                </w:rPr>
                <w:t>SU-MIMO</w:t>
              </w:r>
            </w:ins>
          </w:p>
        </w:tc>
        <w:tc>
          <w:tcPr>
            <w:tcW w:w="468" w:type="pct"/>
            <w:shd w:val="clear" w:color="auto" w:fill="auto"/>
            <w:vAlign w:val="center"/>
          </w:tcPr>
          <w:p w14:paraId="2480261B" w14:textId="77777777" w:rsidR="007335A1" w:rsidRPr="008C3AB0" w:rsidRDefault="007335A1" w:rsidP="00474517">
            <w:pPr>
              <w:pStyle w:val="TAC"/>
              <w:rPr>
                <w:ins w:id="331" w:author="Margarita Gapeyenko (Nokia)" w:date="2022-11-29T17:47:00Z"/>
                <w:rFonts w:eastAsiaTheme="minorEastAsia"/>
                <w:lang w:eastAsia="zh-CN"/>
              </w:rPr>
            </w:pPr>
            <w:ins w:id="332" w:author="Margarita Gapeyenko (Nokia)" w:date="2022-11-29T17:47:00Z">
              <w:r>
                <w:rPr>
                  <w:rFonts w:eastAsiaTheme="minorEastAsia"/>
                  <w:lang w:eastAsia="zh-CN"/>
                </w:rPr>
                <w:t>30</w:t>
              </w:r>
            </w:ins>
          </w:p>
        </w:tc>
        <w:tc>
          <w:tcPr>
            <w:tcW w:w="325" w:type="pct"/>
            <w:shd w:val="clear" w:color="auto" w:fill="auto"/>
            <w:vAlign w:val="center"/>
          </w:tcPr>
          <w:p w14:paraId="634291EE" w14:textId="77777777" w:rsidR="007335A1" w:rsidRDefault="007335A1" w:rsidP="00474517">
            <w:pPr>
              <w:pStyle w:val="TAC"/>
              <w:rPr>
                <w:ins w:id="333" w:author="Margarita Gapeyenko (Nokia)" w:date="2022-11-29T17:47:00Z"/>
                <w:rFonts w:eastAsiaTheme="minorEastAsia"/>
                <w:lang w:eastAsia="zh-CN"/>
              </w:rPr>
            </w:pPr>
            <w:ins w:id="334" w:author="Margarita Gapeyenko (Nokia)" w:date="2022-11-29T17:47:00Z">
              <w:r>
                <w:rPr>
                  <w:rFonts w:eastAsiaTheme="minorEastAsia"/>
                  <w:lang w:eastAsia="zh-CN"/>
                </w:rPr>
                <w:t>10</w:t>
              </w:r>
            </w:ins>
          </w:p>
        </w:tc>
        <w:tc>
          <w:tcPr>
            <w:tcW w:w="379" w:type="pct"/>
            <w:shd w:val="clear" w:color="auto" w:fill="auto"/>
            <w:vAlign w:val="center"/>
          </w:tcPr>
          <w:p w14:paraId="0BE5332D" w14:textId="77777777" w:rsidR="007335A1" w:rsidRPr="008C3AB0" w:rsidRDefault="007335A1" w:rsidP="00474517">
            <w:pPr>
              <w:pStyle w:val="TAC"/>
              <w:rPr>
                <w:ins w:id="335" w:author="Margarita Gapeyenko (Nokia)" w:date="2022-11-29T17:47:00Z"/>
                <w:rFonts w:eastAsiaTheme="minorEastAsia"/>
                <w:lang w:eastAsia="zh-CN"/>
              </w:rPr>
            </w:pPr>
            <w:ins w:id="336" w:author="Margarita Gapeyenko (Nokia)" w:date="2022-11-29T17:47:00Z">
              <w:r w:rsidRPr="00FB0450">
                <w:rPr>
                  <w:rFonts w:eastAsiaTheme="minorEastAsia"/>
                  <w:lang w:eastAsia="zh-CN"/>
                </w:rPr>
                <w:t>10.1</w:t>
              </w:r>
            </w:ins>
          </w:p>
        </w:tc>
        <w:tc>
          <w:tcPr>
            <w:tcW w:w="539" w:type="pct"/>
            <w:shd w:val="clear" w:color="auto" w:fill="auto"/>
            <w:vAlign w:val="center"/>
          </w:tcPr>
          <w:p w14:paraId="72E90569" w14:textId="77777777" w:rsidR="007335A1" w:rsidRPr="008C3AB0" w:rsidRDefault="007335A1" w:rsidP="00474517">
            <w:pPr>
              <w:pStyle w:val="TAC"/>
              <w:rPr>
                <w:ins w:id="337" w:author="Margarita Gapeyenko (Nokia)" w:date="2022-11-29T17:47:00Z"/>
                <w:rFonts w:eastAsiaTheme="minorEastAsia"/>
                <w:lang w:eastAsia="zh-CN"/>
              </w:rPr>
            </w:pPr>
            <w:ins w:id="338" w:author="Margarita Gapeyenko (Nokia)" w:date="2022-11-29T17:47:00Z">
              <w:r>
                <w:rPr>
                  <w:rFonts w:eastAsiaTheme="minorEastAsia"/>
                  <w:lang w:eastAsia="zh-CN"/>
                </w:rPr>
                <w:t>10</w:t>
              </w:r>
            </w:ins>
          </w:p>
        </w:tc>
        <w:tc>
          <w:tcPr>
            <w:tcW w:w="562" w:type="pct"/>
            <w:shd w:val="clear" w:color="auto" w:fill="auto"/>
            <w:vAlign w:val="center"/>
          </w:tcPr>
          <w:p w14:paraId="70817298" w14:textId="77777777" w:rsidR="007335A1" w:rsidRPr="008C3AB0" w:rsidRDefault="007335A1" w:rsidP="00474517">
            <w:pPr>
              <w:pStyle w:val="TAC"/>
              <w:rPr>
                <w:ins w:id="339" w:author="Margarita Gapeyenko (Nokia)" w:date="2022-11-29T17:47:00Z"/>
                <w:rFonts w:eastAsiaTheme="minorEastAsia"/>
                <w:lang w:eastAsia="zh-CN"/>
              </w:rPr>
            </w:pPr>
            <w:ins w:id="340" w:author="Margarita Gapeyenko (Nokia)" w:date="2022-11-29T17:47:00Z">
              <w:r>
                <w:rPr>
                  <w:rFonts w:eastAsiaTheme="minorEastAsia"/>
                  <w:lang w:eastAsia="zh-CN"/>
                </w:rPr>
                <w:t>91.28%</w:t>
              </w:r>
            </w:ins>
          </w:p>
        </w:tc>
        <w:tc>
          <w:tcPr>
            <w:tcW w:w="414" w:type="pct"/>
            <w:shd w:val="clear" w:color="auto" w:fill="auto"/>
            <w:noWrap/>
            <w:vAlign w:val="center"/>
          </w:tcPr>
          <w:p w14:paraId="31162F53" w14:textId="77777777" w:rsidR="007335A1" w:rsidRPr="008C3AB0" w:rsidRDefault="007335A1" w:rsidP="00474517">
            <w:pPr>
              <w:pStyle w:val="TAC"/>
              <w:rPr>
                <w:ins w:id="341" w:author="Margarita Gapeyenko (Nokia)" w:date="2022-11-29T17:47:00Z"/>
                <w:rFonts w:eastAsiaTheme="minorEastAsia"/>
                <w:lang w:eastAsia="zh-CN"/>
              </w:rPr>
            </w:pPr>
            <w:ins w:id="342" w:author="Margarita Gapeyenko (Nokia)" w:date="2022-11-29T17:47:00Z">
              <w:r>
                <w:rPr>
                  <w:rFonts w:eastAsiaTheme="minorEastAsia"/>
                  <w:lang w:eastAsia="zh-CN"/>
                </w:rPr>
                <w:t>Note 1, 2,3</w:t>
              </w:r>
            </w:ins>
          </w:p>
        </w:tc>
      </w:tr>
      <w:tr w:rsidR="007335A1" w:rsidRPr="008C3AB0" w14:paraId="7039132C" w14:textId="77777777" w:rsidTr="00474517">
        <w:trPr>
          <w:trHeight w:val="424"/>
          <w:jc w:val="center"/>
          <w:ins w:id="343" w:author="Margarita Gapeyenko (Nokia)" w:date="2022-11-29T17:47:00Z"/>
        </w:trPr>
        <w:tc>
          <w:tcPr>
            <w:tcW w:w="443" w:type="pct"/>
            <w:shd w:val="clear" w:color="auto" w:fill="auto"/>
            <w:noWrap/>
            <w:vAlign w:val="center"/>
          </w:tcPr>
          <w:p w14:paraId="2EA1619B" w14:textId="77777777" w:rsidR="007335A1" w:rsidRPr="008C3AB0" w:rsidRDefault="007335A1" w:rsidP="00474517">
            <w:pPr>
              <w:pStyle w:val="TAC"/>
              <w:rPr>
                <w:ins w:id="344" w:author="Margarita Gapeyenko (Nokia)" w:date="2022-11-29T17:47:00Z"/>
              </w:rPr>
            </w:pPr>
            <w:ins w:id="345" w:author="Margarita Gapeyenko (Nokia)" w:date="2022-11-29T17:47:00Z">
              <w:r w:rsidRPr="008C3AB0">
                <w:t xml:space="preserve">Source </w:t>
              </w:r>
              <w:r>
                <w:t>[vivo]</w:t>
              </w:r>
            </w:ins>
          </w:p>
        </w:tc>
        <w:tc>
          <w:tcPr>
            <w:tcW w:w="521" w:type="pct"/>
            <w:shd w:val="clear" w:color="auto" w:fill="auto"/>
            <w:noWrap/>
            <w:vAlign w:val="center"/>
          </w:tcPr>
          <w:p w14:paraId="002A36ED" w14:textId="77777777" w:rsidR="007335A1" w:rsidRPr="00037088" w:rsidRDefault="007335A1" w:rsidP="00474517">
            <w:pPr>
              <w:pStyle w:val="TAC"/>
              <w:rPr>
                <w:ins w:id="346" w:author="Margarita Gapeyenko (Nokia)" w:date="2022-11-29T17:47:00Z"/>
                <w:rFonts w:eastAsiaTheme="minorEastAsia"/>
                <w:lang w:eastAsia="zh-CN"/>
              </w:rPr>
            </w:pPr>
            <w:ins w:id="347" w:author="Margarita Gapeyenko (Nokia)" w:date="2022-11-29T17:47:00Z">
              <w:r w:rsidRPr="00037088">
                <w:rPr>
                  <w:rFonts w:eastAsiaTheme="minorEastAsia"/>
                  <w:lang w:eastAsia="zh-CN"/>
                </w:rPr>
                <w:t>R1-2208661</w:t>
              </w:r>
            </w:ins>
          </w:p>
        </w:tc>
        <w:tc>
          <w:tcPr>
            <w:tcW w:w="505" w:type="pct"/>
            <w:shd w:val="clear" w:color="auto" w:fill="auto"/>
            <w:vAlign w:val="center"/>
          </w:tcPr>
          <w:p w14:paraId="6E89DDBD" w14:textId="77777777" w:rsidR="007335A1" w:rsidRDefault="007335A1" w:rsidP="00474517">
            <w:pPr>
              <w:pStyle w:val="TAC"/>
              <w:rPr>
                <w:ins w:id="348" w:author="Margarita Gapeyenko (Nokia)" w:date="2022-11-29T17:47:00Z"/>
                <w:rFonts w:eastAsiaTheme="minorEastAsia"/>
                <w:lang w:eastAsia="zh-CN"/>
              </w:rPr>
            </w:pPr>
            <w:ins w:id="349" w:author="Margarita Gapeyenko (Nokia)" w:date="2022-11-29T17:47:00Z">
              <w:r>
                <w:rPr>
                  <w:rFonts w:eastAsiaTheme="minorEastAsia"/>
                  <w:lang w:eastAsia="zh-CN"/>
                </w:rPr>
                <w:t>1.3*</w:t>
              </w:r>
            </w:ins>
          </w:p>
        </w:tc>
        <w:tc>
          <w:tcPr>
            <w:tcW w:w="368" w:type="pct"/>
            <w:shd w:val="clear" w:color="auto" w:fill="auto"/>
            <w:vAlign w:val="center"/>
          </w:tcPr>
          <w:p w14:paraId="3A0C8BFB" w14:textId="77777777" w:rsidR="007335A1" w:rsidRDefault="007335A1" w:rsidP="00474517">
            <w:pPr>
              <w:pStyle w:val="TAC"/>
              <w:rPr>
                <w:ins w:id="350" w:author="Margarita Gapeyenko (Nokia)" w:date="2022-11-29T17:47:00Z"/>
                <w:rFonts w:eastAsiaTheme="minorEastAsia"/>
                <w:lang w:eastAsia="zh-CN"/>
              </w:rPr>
            </w:pPr>
            <w:ins w:id="351" w:author="Margarita Gapeyenko (Nokia)" w:date="2022-11-29T17:47:00Z">
              <w:r>
                <w:rPr>
                  <w:rFonts w:eastAsiaTheme="minorEastAsia"/>
                  <w:lang w:eastAsia="zh-CN"/>
                </w:rPr>
                <w:t>DDDSU</w:t>
              </w:r>
            </w:ins>
          </w:p>
        </w:tc>
        <w:tc>
          <w:tcPr>
            <w:tcW w:w="476" w:type="pct"/>
            <w:shd w:val="clear" w:color="auto" w:fill="auto"/>
            <w:vAlign w:val="center"/>
          </w:tcPr>
          <w:p w14:paraId="0E62E8D7" w14:textId="77777777" w:rsidR="007335A1" w:rsidRDefault="007335A1" w:rsidP="00474517">
            <w:pPr>
              <w:pStyle w:val="TAC"/>
              <w:rPr>
                <w:ins w:id="352" w:author="Margarita Gapeyenko (Nokia)" w:date="2022-11-29T17:47:00Z"/>
                <w:rFonts w:eastAsiaTheme="minorEastAsia"/>
                <w:lang w:eastAsia="zh-CN"/>
              </w:rPr>
            </w:pPr>
            <w:ins w:id="353" w:author="Margarita Gapeyenko (Nokia)" w:date="2022-11-29T17:47:00Z">
              <w:r>
                <w:rPr>
                  <w:rFonts w:eastAsiaTheme="minorEastAsia"/>
                  <w:lang w:eastAsia="zh-CN"/>
                </w:rPr>
                <w:t>SU-MIMO</w:t>
              </w:r>
            </w:ins>
          </w:p>
        </w:tc>
        <w:tc>
          <w:tcPr>
            <w:tcW w:w="468" w:type="pct"/>
            <w:shd w:val="clear" w:color="auto" w:fill="auto"/>
            <w:vAlign w:val="center"/>
          </w:tcPr>
          <w:p w14:paraId="038B2C9E" w14:textId="77777777" w:rsidR="007335A1" w:rsidRDefault="007335A1" w:rsidP="00474517">
            <w:pPr>
              <w:pStyle w:val="TAC"/>
              <w:rPr>
                <w:ins w:id="354" w:author="Margarita Gapeyenko (Nokia)" w:date="2022-11-29T17:47:00Z"/>
                <w:rFonts w:eastAsiaTheme="minorEastAsia"/>
                <w:lang w:eastAsia="zh-CN"/>
              </w:rPr>
            </w:pPr>
            <w:ins w:id="355" w:author="Margarita Gapeyenko (Nokia)" w:date="2022-11-29T17:47:00Z">
              <w:r>
                <w:rPr>
                  <w:rFonts w:eastAsiaTheme="minorEastAsia"/>
                  <w:lang w:eastAsia="zh-CN"/>
                </w:rPr>
                <w:t>30</w:t>
              </w:r>
            </w:ins>
          </w:p>
        </w:tc>
        <w:tc>
          <w:tcPr>
            <w:tcW w:w="325" w:type="pct"/>
            <w:shd w:val="clear" w:color="auto" w:fill="auto"/>
            <w:vAlign w:val="center"/>
          </w:tcPr>
          <w:p w14:paraId="0D3B58D5" w14:textId="77777777" w:rsidR="007335A1" w:rsidRDefault="007335A1" w:rsidP="00474517">
            <w:pPr>
              <w:pStyle w:val="TAC"/>
              <w:rPr>
                <w:ins w:id="356" w:author="Margarita Gapeyenko (Nokia)" w:date="2022-11-29T17:47:00Z"/>
                <w:rFonts w:eastAsiaTheme="minorEastAsia"/>
                <w:lang w:eastAsia="zh-CN"/>
              </w:rPr>
            </w:pPr>
            <w:ins w:id="357" w:author="Margarita Gapeyenko (Nokia)" w:date="2022-11-29T17:47:00Z">
              <w:r>
                <w:rPr>
                  <w:rFonts w:eastAsiaTheme="minorEastAsia"/>
                  <w:lang w:eastAsia="zh-CN"/>
                </w:rPr>
                <w:t>10</w:t>
              </w:r>
            </w:ins>
          </w:p>
        </w:tc>
        <w:tc>
          <w:tcPr>
            <w:tcW w:w="379" w:type="pct"/>
            <w:shd w:val="clear" w:color="auto" w:fill="auto"/>
            <w:vAlign w:val="center"/>
          </w:tcPr>
          <w:p w14:paraId="38CB9608" w14:textId="77777777" w:rsidR="007335A1" w:rsidRPr="008C3AB0" w:rsidRDefault="007335A1" w:rsidP="00474517">
            <w:pPr>
              <w:pStyle w:val="TAC"/>
              <w:rPr>
                <w:ins w:id="358" w:author="Margarita Gapeyenko (Nokia)" w:date="2022-11-29T17:47:00Z"/>
                <w:rFonts w:eastAsiaTheme="minorEastAsia"/>
                <w:lang w:eastAsia="zh-CN"/>
              </w:rPr>
            </w:pPr>
            <w:ins w:id="359" w:author="Margarita Gapeyenko (Nokia)" w:date="2022-11-29T17:47:00Z">
              <w:r>
                <w:rPr>
                  <w:rFonts w:eastAsiaTheme="minorEastAsia"/>
                  <w:lang w:eastAsia="zh-CN"/>
                </w:rPr>
                <w:t>8.81</w:t>
              </w:r>
            </w:ins>
          </w:p>
        </w:tc>
        <w:tc>
          <w:tcPr>
            <w:tcW w:w="539" w:type="pct"/>
            <w:shd w:val="clear" w:color="auto" w:fill="auto"/>
            <w:vAlign w:val="center"/>
          </w:tcPr>
          <w:p w14:paraId="754782A6" w14:textId="77777777" w:rsidR="007335A1" w:rsidRPr="008C3AB0" w:rsidRDefault="007335A1" w:rsidP="00474517">
            <w:pPr>
              <w:pStyle w:val="TAC"/>
              <w:rPr>
                <w:ins w:id="360" w:author="Margarita Gapeyenko (Nokia)" w:date="2022-11-29T17:47:00Z"/>
                <w:rFonts w:eastAsiaTheme="minorEastAsia"/>
                <w:lang w:eastAsia="zh-CN"/>
              </w:rPr>
            </w:pPr>
            <w:ins w:id="361" w:author="Margarita Gapeyenko (Nokia)" w:date="2022-11-29T17:47:00Z">
              <w:r>
                <w:rPr>
                  <w:rFonts w:eastAsiaTheme="minorEastAsia"/>
                  <w:lang w:eastAsia="zh-CN"/>
                </w:rPr>
                <w:t>8</w:t>
              </w:r>
            </w:ins>
          </w:p>
        </w:tc>
        <w:tc>
          <w:tcPr>
            <w:tcW w:w="562" w:type="pct"/>
            <w:shd w:val="clear" w:color="auto" w:fill="auto"/>
            <w:vAlign w:val="center"/>
          </w:tcPr>
          <w:p w14:paraId="536C2106" w14:textId="77777777" w:rsidR="007335A1" w:rsidRPr="008C3AB0" w:rsidRDefault="007335A1" w:rsidP="00474517">
            <w:pPr>
              <w:pStyle w:val="TAC"/>
              <w:rPr>
                <w:ins w:id="362" w:author="Margarita Gapeyenko (Nokia)" w:date="2022-11-29T17:47:00Z"/>
                <w:rFonts w:eastAsiaTheme="minorEastAsia"/>
                <w:lang w:eastAsia="zh-CN"/>
              </w:rPr>
            </w:pPr>
            <w:ins w:id="363" w:author="Margarita Gapeyenko (Nokia)" w:date="2022-11-29T17:47:00Z">
              <w:r>
                <w:rPr>
                  <w:rFonts w:eastAsiaTheme="minorEastAsia"/>
                  <w:lang w:eastAsia="zh-CN"/>
                </w:rPr>
                <w:t>93.89%</w:t>
              </w:r>
            </w:ins>
          </w:p>
        </w:tc>
        <w:tc>
          <w:tcPr>
            <w:tcW w:w="414" w:type="pct"/>
            <w:shd w:val="clear" w:color="auto" w:fill="auto"/>
            <w:noWrap/>
            <w:vAlign w:val="center"/>
          </w:tcPr>
          <w:p w14:paraId="763BD3CB" w14:textId="77777777" w:rsidR="007335A1" w:rsidRPr="008C3AB0" w:rsidRDefault="007335A1" w:rsidP="00474517">
            <w:pPr>
              <w:pStyle w:val="TAC"/>
              <w:rPr>
                <w:ins w:id="364" w:author="Margarita Gapeyenko (Nokia)" w:date="2022-11-29T17:47:00Z"/>
                <w:rFonts w:eastAsiaTheme="minorEastAsia"/>
                <w:lang w:eastAsia="zh-CN"/>
              </w:rPr>
            </w:pPr>
            <w:ins w:id="365" w:author="Margarita Gapeyenko (Nokia)" w:date="2022-11-29T17:47:00Z">
              <w:r w:rsidRPr="008C3AB0">
                <w:rPr>
                  <w:rFonts w:eastAsiaTheme="minorEastAsia"/>
                  <w:lang w:eastAsia="zh-CN"/>
                </w:rPr>
                <w:t>Note 1</w:t>
              </w:r>
              <w:r>
                <w:rPr>
                  <w:rFonts w:eastAsiaTheme="minorEastAsia"/>
                  <w:lang w:eastAsia="zh-CN"/>
                </w:rPr>
                <w:t>,3</w:t>
              </w:r>
            </w:ins>
          </w:p>
        </w:tc>
      </w:tr>
      <w:tr w:rsidR="007335A1" w:rsidRPr="008C3AB0" w14:paraId="139E1E6D" w14:textId="77777777" w:rsidTr="00474517">
        <w:trPr>
          <w:trHeight w:val="424"/>
          <w:jc w:val="center"/>
          <w:ins w:id="366" w:author="Margarita Gapeyenko (Nokia)" w:date="2022-11-29T17:47:00Z"/>
        </w:trPr>
        <w:tc>
          <w:tcPr>
            <w:tcW w:w="443" w:type="pct"/>
            <w:shd w:val="clear" w:color="auto" w:fill="auto"/>
            <w:noWrap/>
            <w:vAlign w:val="center"/>
          </w:tcPr>
          <w:p w14:paraId="58A165B6" w14:textId="77777777" w:rsidR="007335A1" w:rsidRPr="008C3AB0" w:rsidRDefault="007335A1" w:rsidP="00474517">
            <w:pPr>
              <w:pStyle w:val="TAC"/>
              <w:rPr>
                <w:ins w:id="367" w:author="Margarita Gapeyenko (Nokia)" w:date="2022-11-29T17:47:00Z"/>
              </w:rPr>
            </w:pPr>
            <w:ins w:id="368" w:author="Margarita Gapeyenko (Nokia)" w:date="2022-11-29T17:47:00Z">
              <w:r w:rsidRPr="008C3AB0">
                <w:t xml:space="preserve">Source </w:t>
              </w:r>
              <w:r>
                <w:t>[vivo]</w:t>
              </w:r>
            </w:ins>
          </w:p>
        </w:tc>
        <w:tc>
          <w:tcPr>
            <w:tcW w:w="521" w:type="pct"/>
            <w:shd w:val="clear" w:color="auto" w:fill="auto"/>
            <w:noWrap/>
            <w:vAlign w:val="center"/>
          </w:tcPr>
          <w:p w14:paraId="42C7D228" w14:textId="77777777" w:rsidR="007335A1" w:rsidRPr="00037088" w:rsidRDefault="007335A1" w:rsidP="00474517">
            <w:pPr>
              <w:pStyle w:val="TAC"/>
              <w:rPr>
                <w:ins w:id="369" w:author="Margarita Gapeyenko (Nokia)" w:date="2022-11-29T17:47:00Z"/>
                <w:rFonts w:eastAsiaTheme="minorEastAsia"/>
                <w:lang w:eastAsia="zh-CN"/>
              </w:rPr>
            </w:pPr>
            <w:ins w:id="370" w:author="Margarita Gapeyenko (Nokia)" w:date="2022-11-29T17:47:00Z">
              <w:r w:rsidRPr="00037088">
                <w:rPr>
                  <w:rFonts w:eastAsiaTheme="minorEastAsia"/>
                  <w:lang w:eastAsia="zh-CN"/>
                </w:rPr>
                <w:t>R1-2208661</w:t>
              </w:r>
            </w:ins>
          </w:p>
        </w:tc>
        <w:tc>
          <w:tcPr>
            <w:tcW w:w="505" w:type="pct"/>
            <w:shd w:val="clear" w:color="auto" w:fill="auto"/>
            <w:vAlign w:val="center"/>
          </w:tcPr>
          <w:p w14:paraId="06D6169C" w14:textId="77777777" w:rsidR="007335A1" w:rsidRDefault="007335A1" w:rsidP="00474517">
            <w:pPr>
              <w:pStyle w:val="TAC"/>
              <w:rPr>
                <w:ins w:id="371" w:author="Margarita Gapeyenko (Nokia)" w:date="2022-11-29T17:47:00Z"/>
                <w:rFonts w:eastAsiaTheme="minorEastAsia"/>
                <w:lang w:eastAsia="zh-CN"/>
              </w:rPr>
            </w:pPr>
            <w:ins w:id="372" w:author="Margarita Gapeyenko (Nokia)" w:date="2022-11-29T17:47:00Z">
              <w:r>
                <w:rPr>
                  <w:rFonts w:eastAsiaTheme="minorEastAsia"/>
                  <w:lang w:eastAsia="zh-CN"/>
                </w:rPr>
                <w:t>1.3**</w:t>
              </w:r>
            </w:ins>
          </w:p>
        </w:tc>
        <w:tc>
          <w:tcPr>
            <w:tcW w:w="368" w:type="pct"/>
            <w:shd w:val="clear" w:color="auto" w:fill="auto"/>
            <w:vAlign w:val="center"/>
          </w:tcPr>
          <w:p w14:paraId="5E2E1C7C" w14:textId="77777777" w:rsidR="007335A1" w:rsidRDefault="007335A1" w:rsidP="00474517">
            <w:pPr>
              <w:pStyle w:val="TAC"/>
              <w:rPr>
                <w:ins w:id="373" w:author="Margarita Gapeyenko (Nokia)" w:date="2022-11-29T17:47:00Z"/>
                <w:rFonts w:eastAsiaTheme="minorEastAsia"/>
                <w:lang w:eastAsia="zh-CN"/>
              </w:rPr>
            </w:pPr>
            <w:ins w:id="374" w:author="Margarita Gapeyenko (Nokia)" w:date="2022-11-29T17:47:00Z">
              <w:r>
                <w:rPr>
                  <w:rFonts w:eastAsiaTheme="minorEastAsia"/>
                  <w:lang w:eastAsia="zh-CN"/>
                </w:rPr>
                <w:t>DDDSU</w:t>
              </w:r>
            </w:ins>
          </w:p>
        </w:tc>
        <w:tc>
          <w:tcPr>
            <w:tcW w:w="476" w:type="pct"/>
            <w:shd w:val="clear" w:color="auto" w:fill="auto"/>
            <w:vAlign w:val="center"/>
          </w:tcPr>
          <w:p w14:paraId="2A07BBA2" w14:textId="77777777" w:rsidR="007335A1" w:rsidRDefault="007335A1" w:rsidP="00474517">
            <w:pPr>
              <w:pStyle w:val="TAC"/>
              <w:rPr>
                <w:ins w:id="375" w:author="Margarita Gapeyenko (Nokia)" w:date="2022-11-29T17:47:00Z"/>
                <w:rFonts w:eastAsiaTheme="minorEastAsia"/>
                <w:lang w:eastAsia="zh-CN"/>
              </w:rPr>
            </w:pPr>
            <w:ins w:id="376" w:author="Margarita Gapeyenko (Nokia)" w:date="2022-11-29T17:47:00Z">
              <w:r>
                <w:rPr>
                  <w:rFonts w:eastAsiaTheme="minorEastAsia"/>
                  <w:lang w:eastAsia="zh-CN"/>
                </w:rPr>
                <w:t>SU-MIMO</w:t>
              </w:r>
            </w:ins>
          </w:p>
        </w:tc>
        <w:tc>
          <w:tcPr>
            <w:tcW w:w="468" w:type="pct"/>
            <w:shd w:val="clear" w:color="auto" w:fill="auto"/>
            <w:vAlign w:val="center"/>
          </w:tcPr>
          <w:p w14:paraId="05B5EFA0" w14:textId="77777777" w:rsidR="007335A1" w:rsidRDefault="007335A1" w:rsidP="00474517">
            <w:pPr>
              <w:pStyle w:val="TAC"/>
              <w:rPr>
                <w:ins w:id="377" w:author="Margarita Gapeyenko (Nokia)" w:date="2022-11-29T17:47:00Z"/>
                <w:rFonts w:eastAsiaTheme="minorEastAsia"/>
                <w:lang w:eastAsia="zh-CN"/>
              </w:rPr>
            </w:pPr>
            <w:ins w:id="378" w:author="Margarita Gapeyenko (Nokia)" w:date="2022-11-29T17:47:00Z">
              <w:r>
                <w:rPr>
                  <w:rFonts w:eastAsiaTheme="minorEastAsia"/>
                  <w:lang w:eastAsia="zh-CN"/>
                </w:rPr>
                <w:t>30</w:t>
              </w:r>
            </w:ins>
          </w:p>
        </w:tc>
        <w:tc>
          <w:tcPr>
            <w:tcW w:w="325" w:type="pct"/>
            <w:shd w:val="clear" w:color="auto" w:fill="auto"/>
            <w:vAlign w:val="center"/>
          </w:tcPr>
          <w:p w14:paraId="2FB68253" w14:textId="77777777" w:rsidR="007335A1" w:rsidRDefault="007335A1" w:rsidP="00474517">
            <w:pPr>
              <w:pStyle w:val="TAC"/>
              <w:rPr>
                <w:ins w:id="379" w:author="Margarita Gapeyenko (Nokia)" w:date="2022-11-29T17:47:00Z"/>
                <w:rFonts w:eastAsiaTheme="minorEastAsia"/>
                <w:lang w:eastAsia="zh-CN"/>
              </w:rPr>
            </w:pPr>
            <w:ins w:id="380" w:author="Margarita Gapeyenko (Nokia)" w:date="2022-11-29T17:47:00Z">
              <w:r>
                <w:rPr>
                  <w:rFonts w:eastAsiaTheme="minorEastAsia"/>
                  <w:lang w:eastAsia="zh-CN"/>
                </w:rPr>
                <w:t>10</w:t>
              </w:r>
            </w:ins>
          </w:p>
        </w:tc>
        <w:tc>
          <w:tcPr>
            <w:tcW w:w="379" w:type="pct"/>
            <w:shd w:val="clear" w:color="auto" w:fill="auto"/>
            <w:vAlign w:val="center"/>
          </w:tcPr>
          <w:p w14:paraId="07B282A5" w14:textId="77777777" w:rsidR="007335A1" w:rsidRPr="008C3AB0" w:rsidRDefault="007335A1" w:rsidP="00474517">
            <w:pPr>
              <w:pStyle w:val="TAC"/>
              <w:rPr>
                <w:ins w:id="381" w:author="Margarita Gapeyenko (Nokia)" w:date="2022-11-29T17:47:00Z"/>
                <w:rFonts w:eastAsiaTheme="minorEastAsia"/>
                <w:lang w:eastAsia="zh-CN"/>
              </w:rPr>
            </w:pPr>
            <w:ins w:id="382" w:author="Margarita Gapeyenko (Nokia)" w:date="2022-11-29T17:47:00Z">
              <w:r>
                <w:rPr>
                  <w:rFonts w:eastAsiaTheme="minorEastAsia"/>
                  <w:lang w:eastAsia="zh-CN"/>
                </w:rPr>
                <w:t>7.25</w:t>
              </w:r>
            </w:ins>
          </w:p>
        </w:tc>
        <w:tc>
          <w:tcPr>
            <w:tcW w:w="539" w:type="pct"/>
            <w:shd w:val="clear" w:color="auto" w:fill="auto"/>
            <w:vAlign w:val="center"/>
          </w:tcPr>
          <w:p w14:paraId="664ABB45" w14:textId="77777777" w:rsidR="007335A1" w:rsidRPr="008C3AB0" w:rsidRDefault="007335A1" w:rsidP="00474517">
            <w:pPr>
              <w:pStyle w:val="TAC"/>
              <w:rPr>
                <w:ins w:id="383" w:author="Margarita Gapeyenko (Nokia)" w:date="2022-11-29T17:47:00Z"/>
                <w:rFonts w:eastAsiaTheme="minorEastAsia"/>
                <w:lang w:eastAsia="zh-CN"/>
              </w:rPr>
            </w:pPr>
            <w:ins w:id="384" w:author="Margarita Gapeyenko (Nokia)" w:date="2022-11-29T17:47:00Z">
              <w:r>
                <w:rPr>
                  <w:rFonts w:eastAsiaTheme="minorEastAsia"/>
                  <w:lang w:eastAsia="zh-CN"/>
                </w:rPr>
                <w:t>7</w:t>
              </w:r>
            </w:ins>
          </w:p>
        </w:tc>
        <w:tc>
          <w:tcPr>
            <w:tcW w:w="562" w:type="pct"/>
            <w:shd w:val="clear" w:color="auto" w:fill="auto"/>
            <w:vAlign w:val="center"/>
          </w:tcPr>
          <w:p w14:paraId="5BFF4345" w14:textId="77777777" w:rsidR="007335A1" w:rsidRPr="008C3AB0" w:rsidRDefault="007335A1" w:rsidP="00474517">
            <w:pPr>
              <w:pStyle w:val="TAC"/>
              <w:rPr>
                <w:ins w:id="385" w:author="Margarita Gapeyenko (Nokia)" w:date="2022-11-29T17:47:00Z"/>
                <w:rFonts w:eastAsiaTheme="minorEastAsia"/>
                <w:lang w:eastAsia="zh-CN"/>
              </w:rPr>
            </w:pPr>
            <w:ins w:id="386" w:author="Margarita Gapeyenko (Nokia)" w:date="2022-11-29T17:47:00Z">
              <w:r>
                <w:rPr>
                  <w:rFonts w:eastAsiaTheme="minorEastAsia"/>
                  <w:lang w:eastAsia="zh-CN"/>
                </w:rPr>
                <w:t>92.02%</w:t>
              </w:r>
            </w:ins>
          </w:p>
        </w:tc>
        <w:tc>
          <w:tcPr>
            <w:tcW w:w="414" w:type="pct"/>
            <w:shd w:val="clear" w:color="auto" w:fill="auto"/>
            <w:noWrap/>
            <w:vAlign w:val="center"/>
          </w:tcPr>
          <w:p w14:paraId="6AC49BE9" w14:textId="77777777" w:rsidR="007335A1" w:rsidRPr="008C3AB0" w:rsidRDefault="007335A1" w:rsidP="00474517">
            <w:pPr>
              <w:pStyle w:val="TAC"/>
              <w:rPr>
                <w:ins w:id="387" w:author="Margarita Gapeyenko (Nokia)" w:date="2022-11-29T17:47:00Z"/>
                <w:rFonts w:eastAsiaTheme="minorEastAsia"/>
                <w:lang w:eastAsia="zh-CN"/>
              </w:rPr>
            </w:pPr>
            <w:ins w:id="388" w:author="Margarita Gapeyenko (Nokia)" w:date="2022-11-29T17:47:00Z">
              <w:r w:rsidRPr="008C3AB0">
                <w:rPr>
                  <w:rFonts w:eastAsiaTheme="minorEastAsia"/>
                  <w:lang w:eastAsia="zh-CN"/>
                </w:rPr>
                <w:t>Note 1</w:t>
              </w:r>
              <w:r>
                <w:rPr>
                  <w:rFonts w:eastAsiaTheme="minorEastAsia"/>
                  <w:lang w:eastAsia="zh-CN"/>
                </w:rPr>
                <w:t>,3</w:t>
              </w:r>
            </w:ins>
          </w:p>
        </w:tc>
      </w:tr>
      <w:tr w:rsidR="007335A1" w:rsidRPr="008C3AB0" w14:paraId="2E262198" w14:textId="77777777" w:rsidTr="00474517">
        <w:trPr>
          <w:trHeight w:val="424"/>
          <w:jc w:val="center"/>
          <w:ins w:id="389" w:author="Margarita Gapeyenko (Nokia)" w:date="2022-11-29T17:47:00Z"/>
        </w:trPr>
        <w:tc>
          <w:tcPr>
            <w:tcW w:w="443" w:type="pct"/>
            <w:shd w:val="clear" w:color="auto" w:fill="auto"/>
            <w:noWrap/>
            <w:vAlign w:val="center"/>
          </w:tcPr>
          <w:p w14:paraId="3401FAEA" w14:textId="77777777" w:rsidR="007335A1" w:rsidRPr="008C3AB0" w:rsidRDefault="007335A1" w:rsidP="00474517">
            <w:pPr>
              <w:pStyle w:val="TAC"/>
              <w:rPr>
                <w:ins w:id="390" w:author="Margarita Gapeyenko (Nokia)" w:date="2022-11-29T17:47:00Z"/>
              </w:rPr>
            </w:pPr>
            <w:ins w:id="391" w:author="Margarita Gapeyenko (Nokia)" w:date="2022-11-29T17:47:00Z">
              <w:r w:rsidRPr="008C3AB0">
                <w:t xml:space="preserve">Source </w:t>
              </w:r>
              <w:r>
                <w:t>[vivo]</w:t>
              </w:r>
            </w:ins>
          </w:p>
        </w:tc>
        <w:tc>
          <w:tcPr>
            <w:tcW w:w="521" w:type="pct"/>
            <w:shd w:val="clear" w:color="auto" w:fill="auto"/>
            <w:noWrap/>
            <w:vAlign w:val="center"/>
          </w:tcPr>
          <w:p w14:paraId="4B03A924" w14:textId="77777777" w:rsidR="007335A1" w:rsidRPr="00037088" w:rsidRDefault="007335A1" w:rsidP="00474517">
            <w:pPr>
              <w:pStyle w:val="TAC"/>
              <w:rPr>
                <w:ins w:id="392" w:author="Margarita Gapeyenko (Nokia)" w:date="2022-11-29T17:47:00Z"/>
                <w:rFonts w:eastAsiaTheme="minorEastAsia"/>
                <w:lang w:eastAsia="zh-CN"/>
              </w:rPr>
            </w:pPr>
            <w:ins w:id="393" w:author="Margarita Gapeyenko (Nokia)" w:date="2022-11-29T17:47:00Z">
              <w:r w:rsidRPr="00037088">
                <w:rPr>
                  <w:rFonts w:eastAsiaTheme="minorEastAsia"/>
                  <w:lang w:eastAsia="zh-CN"/>
                </w:rPr>
                <w:t>R1-2208661</w:t>
              </w:r>
            </w:ins>
          </w:p>
        </w:tc>
        <w:tc>
          <w:tcPr>
            <w:tcW w:w="505" w:type="pct"/>
            <w:shd w:val="clear" w:color="auto" w:fill="auto"/>
            <w:vAlign w:val="center"/>
          </w:tcPr>
          <w:p w14:paraId="667CA484" w14:textId="77777777" w:rsidR="007335A1" w:rsidRDefault="007335A1" w:rsidP="00474517">
            <w:pPr>
              <w:pStyle w:val="TAC"/>
              <w:rPr>
                <w:ins w:id="394" w:author="Margarita Gapeyenko (Nokia)" w:date="2022-11-29T17:47:00Z"/>
                <w:rFonts w:eastAsiaTheme="minorEastAsia"/>
                <w:lang w:eastAsia="zh-CN"/>
              </w:rPr>
            </w:pPr>
            <w:ins w:id="395" w:author="Margarita Gapeyenko (Nokia)" w:date="2022-11-29T17:47:00Z">
              <w:r>
                <w:rPr>
                  <w:rFonts w:eastAsiaTheme="minorEastAsia"/>
                  <w:lang w:eastAsia="zh-CN"/>
                </w:rPr>
                <w:t>1.3***</w:t>
              </w:r>
            </w:ins>
          </w:p>
        </w:tc>
        <w:tc>
          <w:tcPr>
            <w:tcW w:w="368" w:type="pct"/>
            <w:shd w:val="clear" w:color="auto" w:fill="auto"/>
            <w:vAlign w:val="center"/>
          </w:tcPr>
          <w:p w14:paraId="56C03F02" w14:textId="77777777" w:rsidR="007335A1" w:rsidRDefault="007335A1" w:rsidP="00474517">
            <w:pPr>
              <w:pStyle w:val="TAC"/>
              <w:rPr>
                <w:ins w:id="396" w:author="Margarita Gapeyenko (Nokia)" w:date="2022-11-29T17:47:00Z"/>
                <w:rFonts w:eastAsiaTheme="minorEastAsia"/>
                <w:lang w:eastAsia="zh-CN"/>
              </w:rPr>
            </w:pPr>
            <w:ins w:id="397" w:author="Margarita Gapeyenko (Nokia)" w:date="2022-11-29T17:47:00Z">
              <w:r>
                <w:rPr>
                  <w:rFonts w:eastAsiaTheme="minorEastAsia"/>
                  <w:lang w:eastAsia="zh-CN"/>
                </w:rPr>
                <w:t>DDDSU</w:t>
              </w:r>
            </w:ins>
          </w:p>
        </w:tc>
        <w:tc>
          <w:tcPr>
            <w:tcW w:w="476" w:type="pct"/>
            <w:shd w:val="clear" w:color="auto" w:fill="auto"/>
            <w:vAlign w:val="center"/>
          </w:tcPr>
          <w:p w14:paraId="283E0E83" w14:textId="77777777" w:rsidR="007335A1" w:rsidRDefault="007335A1" w:rsidP="00474517">
            <w:pPr>
              <w:pStyle w:val="TAC"/>
              <w:rPr>
                <w:ins w:id="398" w:author="Margarita Gapeyenko (Nokia)" w:date="2022-11-29T17:47:00Z"/>
                <w:rFonts w:eastAsiaTheme="minorEastAsia"/>
                <w:lang w:eastAsia="zh-CN"/>
              </w:rPr>
            </w:pPr>
            <w:ins w:id="399" w:author="Margarita Gapeyenko (Nokia)" w:date="2022-11-29T17:47:00Z">
              <w:r>
                <w:rPr>
                  <w:rFonts w:eastAsiaTheme="minorEastAsia"/>
                  <w:lang w:eastAsia="zh-CN"/>
                </w:rPr>
                <w:t>SU-MIMO</w:t>
              </w:r>
            </w:ins>
          </w:p>
        </w:tc>
        <w:tc>
          <w:tcPr>
            <w:tcW w:w="468" w:type="pct"/>
            <w:shd w:val="clear" w:color="auto" w:fill="auto"/>
            <w:vAlign w:val="center"/>
          </w:tcPr>
          <w:p w14:paraId="6FBF88CF" w14:textId="77777777" w:rsidR="007335A1" w:rsidRDefault="007335A1" w:rsidP="00474517">
            <w:pPr>
              <w:pStyle w:val="TAC"/>
              <w:rPr>
                <w:ins w:id="400" w:author="Margarita Gapeyenko (Nokia)" w:date="2022-11-29T17:47:00Z"/>
                <w:rFonts w:eastAsiaTheme="minorEastAsia"/>
                <w:lang w:eastAsia="zh-CN"/>
              </w:rPr>
            </w:pPr>
            <w:ins w:id="401" w:author="Margarita Gapeyenko (Nokia)" w:date="2022-11-29T17:47:00Z">
              <w:r>
                <w:rPr>
                  <w:rFonts w:eastAsiaTheme="minorEastAsia"/>
                  <w:lang w:eastAsia="zh-CN"/>
                </w:rPr>
                <w:t>30</w:t>
              </w:r>
            </w:ins>
          </w:p>
        </w:tc>
        <w:tc>
          <w:tcPr>
            <w:tcW w:w="325" w:type="pct"/>
            <w:shd w:val="clear" w:color="auto" w:fill="auto"/>
            <w:vAlign w:val="center"/>
          </w:tcPr>
          <w:p w14:paraId="21F06982" w14:textId="77777777" w:rsidR="007335A1" w:rsidRDefault="007335A1" w:rsidP="00474517">
            <w:pPr>
              <w:pStyle w:val="TAC"/>
              <w:rPr>
                <w:ins w:id="402" w:author="Margarita Gapeyenko (Nokia)" w:date="2022-11-29T17:47:00Z"/>
                <w:rFonts w:eastAsiaTheme="minorEastAsia"/>
                <w:lang w:eastAsia="zh-CN"/>
              </w:rPr>
            </w:pPr>
            <w:ins w:id="403" w:author="Margarita Gapeyenko (Nokia)" w:date="2022-11-29T17:47:00Z">
              <w:r>
                <w:rPr>
                  <w:rFonts w:eastAsiaTheme="minorEastAsia"/>
                  <w:lang w:eastAsia="zh-CN"/>
                </w:rPr>
                <w:t>10</w:t>
              </w:r>
            </w:ins>
          </w:p>
        </w:tc>
        <w:tc>
          <w:tcPr>
            <w:tcW w:w="379" w:type="pct"/>
            <w:shd w:val="clear" w:color="auto" w:fill="auto"/>
            <w:vAlign w:val="center"/>
          </w:tcPr>
          <w:p w14:paraId="1F0C60E4" w14:textId="77777777" w:rsidR="007335A1" w:rsidRPr="008C3AB0" w:rsidRDefault="007335A1" w:rsidP="00474517">
            <w:pPr>
              <w:pStyle w:val="TAC"/>
              <w:rPr>
                <w:ins w:id="404" w:author="Margarita Gapeyenko (Nokia)" w:date="2022-11-29T17:47:00Z"/>
                <w:rFonts w:eastAsiaTheme="minorEastAsia"/>
                <w:lang w:eastAsia="zh-CN"/>
              </w:rPr>
            </w:pPr>
            <w:ins w:id="405" w:author="Margarita Gapeyenko (Nokia)" w:date="2022-11-29T17:47:00Z">
              <w:r>
                <w:rPr>
                  <w:rFonts w:eastAsiaTheme="minorEastAsia"/>
                  <w:lang w:eastAsia="zh-CN"/>
                </w:rPr>
                <w:t>9.68</w:t>
              </w:r>
            </w:ins>
          </w:p>
        </w:tc>
        <w:tc>
          <w:tcPr>
            <w:tcW w:w="539" w:type="pct"/>
            <w:shd w:val="clear" w:color="auto" w:fill="auto"/>
            <w:vAlign w:val="center"/>
          </w:tcPr>
          <w:p w14:paraId="38EDDB4D" w14:textId="77777777" w:rsidR="007335A1" w:rsidRPr="008C3AB0" w:rsidRDefault="007335A1" w:rsidP="00474517">
            <w:pPr>
              <w:pStyle w:val="TAC"/>
              <w:rPr>
                <w:ins w:id="406" w:author="Margarita Gapeyenko (Nokia)" w:date="2022-11-29T17:47:00Z"/>
                <w:rFonts w:eastAsiaTheme="minorEastAsia"/>
                <w:lang w:eastAsia="zh-CN"/>
              </w:rPr>
            </w:pPr>
            <w:ins w:id="407" w:author="Margarita Gapeyenko (Nokia)" w:date="2022-11-29T17:47:00Z">
              <w:r>
                <w:rPr>
                  <w:rFonts w:eastAsiaTheme="minorEastAsia"/>
                  <w:lang w:eastAsia="zh-CN"/>
                </w:rPr>
                <w:t>9</w:t>
              </w:r>
            </w:ins>
          </w:p>
        </w:tc>
        <w:tc>
          <w:tcPr>
            <w:tcW w:w="562" w:type="pct"/>
            <w:shd w:val="clear" w:color="auto" w:fill="auto"/>
            <w:vAlign w:val="center"/>
          </w:tcPr>
          <w:p w14:paraId="1802F5F6" w14:textId="77777777" w:rsidR="007335A1" w:rsidRPr="008C3AB0" w:rsidRDefault="007335A1" w:rsidP="00474517">
            <w:pPr>
              <w:pStyle w:val="TAC"/>
              <w:rPr>
                <w:ins w:id="408" w:author="Margarita Gapeyenko (Nokia)" w:date="2022-11-29T17:47:00Z"/>
                <w:rFonts w:eastAsiaTheme="minorEastAsia"/>
                <w:lang w:eastAsia="zh-CN"/>
              </w:rPr>
            </w:pPr>
            <w:ins w:id="409" w:author="Margarita Gapeyenko (Nokia)" w:date="2022-11-29T17:47:00Z">
              <w:r>
                <w:rPr>
                  <w:rFonts w:eastAsiaTheme="minorEastAsia"/>
                  <w:lang w:eastAsia="zh-CN"/>
                </w:rPr>
                <w:t>98.37%</w:t>
              </w:r>
            </w:ins>
          </w:p>
        </w:tc>
        <w:tc>
          <w:tcPr>
            <w:tcW w:w="414" w:type="pct"/>
            <w:shd w:val="clear" w:color="auto" w:fill="auto"/>
            <w:noWrap/>
            <w:vAlign w:val="center"/>
          </w:tcPr>
          <w:p w14:paraId="44A2A1CD" w14:textId="77777777" w:rsidR="007335A1" w:rsidRPr="008C3AB0" w:rsidRDefault="007335A1" w:rsidP="00474517">
            <w:pPr>
              <w:pStyle w:val="TAC"/>
              <w:rPr>
                <w:ins w:id="410" w:author="Margarita Gapeyenko (Nokia)" w:date="2022-11-29T17:47:00Z"/>
                <w:rFonts w:eastAsiaTheme="minorEastAsia"/>
                <w:lang w:eastAsia="zh-CN"/>
              </w:rPr>
            </w:pPr>
            <w:ins w:id="411" w:author="Margarita Gapeyenko (Nokia)" w:date="2022-11-29T17:47:00Z">
              <w:r w:rsidRPr="008C3AB0">
                <w:rPr>
                  <w:rFonts w:eastAsiaTheme="minorEastAsia"/>
                  <w:lang w:eastAsia="zh-CN"/>
                </w:rPr>
                <w:t>Note 1</w:t>
              </w:r>
              <w:r>
                <w:rPr>
                  <w:rFonts w:eastAsiaTheme="minorEastAsia"/>
                  <w:lang w:eastAsia="zh-CN"/>
                </w:rPr>
                <w:t>,3</w:t>
              </w:r>
            </w:ins>
          </w:p>
        </w:tc>
      </w:tr>
      <w:tr w:rsidR="007335A1" w:rsidRPr="008C3AB0" w14:paraId="3270BA94" w14:textId="77777777" w:rsidTr="00474517">
        <w:trPr>
          <w:trHeight w:val="283"/>
          <w:jc w:val="center"/>
          <w:ins w:id="412" w:author="Margarita Gapeyenko (Nokia)" w:date="2022-11-29T17:47:00Z"/>
        </w:trPr>
        <w:tc>
          <w:tcPr>
            <w:tcW w:w="443" w:type="pct"/>
            <w:shd w:val="clear" w:color="auto" w:fill="auto"/>
            <w:noWrap/>
            <w:vAlign w:val="center"/>
          </w:tcPr>
          <w:p w14:paraId="07E3A22F" w14:textId="77777777" w:rsidR="007335A1" w:rsidRPr="008C3AB0" w:rsidRDefault="007335A1" w:rsidP="00474517">
            <w:pPr>
              <w:pStyle w:val="TAC"/>
              <w:rPr>
                <w:ins w:id="413" w:author="Margarita Gapeyenko (Nokia)" w:date="2022-11-29T17:47:00Z"/>
                <w:rFonts w:eastAsiaTheme="minorEastAsia"/>
                <w:lang w:eastAsia="zh-CN"/>
              </w:rPr>
            </w:pPr>
            <w:ins w:id="414" w:author="Margarita Gapeyenko (Nokia)" w:date="2022-11-29T17:47:00Z">
              <w:r w:rsidRPr="008C3AB0">
                <w:t xml:space="preserve">Source </w:t>
              </w:r>
              <w:r>
                <w:t>[vivo]</w:t>
              </w:r>
            </w:ins>
          </w:p>
        </w:tc>
        <w:tc>
          <w:tcPr>
            <w:tcW w:w="521" w:type="pct"/>
            <w:shd w:val="clear" w:color="auto" w:fill="auto"/>
            <w:noWrap/>
            <w:vAlign w:val="center"/>
          </w:tcPr>
          <w:p w14:paraId="42D19002" w14:textId="77777777" w:rsidR="007335A1" w:rsidRPr="008C3AB0" w:rsidRDefault="007335A1" w:rsidP="00474517">
            <w:pPr>
              <w:pStyle w:val="TAC"/>
              <w:rPr>
                <w:ins w:id="415" w:author="Margarita Gapeyenko (Nokia)" w:date="2022-11-29T17:47:00Z"/>
                <w:rFonts w:eastAsiaTheme="minorEastAsia"/>
                <w:lang w:eastAsia="zh-CN"/>
              </w:rPr>
            </w:pPr>
            <w:ins w:id="416" w:author="Margarita Gapeyenko (Nokia)" w:date="2022-11-29T17:47:00Z">
              <w:r w:rsidRPr="00037088">
                <w:rPr>
                  <w:rFonts w:eastAsiaTheme="minorEastAsia"/>
                  <w:lang w:eastAsia="zh-CN"/>
                </w:rPr>
                <w:t>R1-2208661</w:t>
              </w:r>
            </w:ins>
          </w:p>
        </w:tc>
        <w:tc>
          <w:tcPr>
            <w:tcW w:w="505" w:type="pct"/>
            <w:shd w:val="clear" w:color="auto" w:fill="auto"/>
            <w:vAlign w:val="center"/>
          </w:tcPr>
          <w:p w14:paraId="7C8E79A2" w14:textId="77777777" w:rsidR="007335A1" w:rsidRPr="008C3AB0" w:rsidRDefault="007335A1" w:rsidP="00474517">
            <w:pPr>
              <w:pStyle w:val="TAC"/>
              <w:rPr>
                <w:ins w:id="417" w:author="Margarita Gapeyenko (Nokia)" w:date="2022-11-29T17:47:00Z"/>
                <w:rFonts w:eastAsiaTheme="minorEastAsia"/>
                <w:lang w:eastAsia="zh-CN"/>
              </w:rPr>
            </w:pPr>
            <w:ins w:id="418" w:author="Margarita Gapeyenko (Nokia)" w:date="2022-11-29T17:47:00Z">
              <w:r>
                <w:rPr>
                  <w:rFonts w:eastAsiaTheme="minorEastAsia"/>
                  <w:lang w:eastAsia="zh-CN"/>
                </w:rPr>
                <w:t>1.4*</w:t>
              </w:r>
            </w:ins>
          </w:p>
        </w:tc>
        <w:tc>
          <w:tcPr>
            <w:tcW w:w="368" w:type="pct"/>
            <w:shd w:val="clear" w:color="auto" w:fill="auto"/>
            <w:vAlign w:val="center"/>
          </w:tcPr>
          <w:p w14:paraId="00DD450D" w14:textId="77777777" w:rsidR="007335A1" w:rsidRPr="008C3AB0" w:rsidRDefault="007335A1" w:rsidP="00474517">
            <w:pPr>
              <w:pStyle w:val="TAC"/>
              <w:rPr>
                <w:ins w:id="419" w:author="Margarita Gapeyenko (Nokia)" w:date="2022-11-29T17:47:00Z"/>
                <w:rFonts w:eastAsiaTheme="minorEastAsia"/>
                <w:lang w:eastAsia="zh-CN"/>
              </w:rPr>
            </w:pPr>
            <w:ins w:id="420" w:author="Margarita Gapeyenko (Nokia)" w:date="2022-11-29T17:47:00Z">
              <w:r>
                <w:rPr>
                  <w:rFonts w:eastAsiaTheme="minorEastAsia"/>
                  <w:lang w:eastAsia="zh-CN"/>
                </w:rPr>
                <w:t>DDDSU</w:t>
              </w:r>
            </w:ins>
          </w:p>
        </w:tc>
        <w:tc>
          <w:tcPr>
            <w:tcW w:w="476" w:type="pct"/>
            <w:shd w:val="clear" w:color="auto" w:fill="auto"/>
            <w:vAlign w:val="center"/>
          </w:tcPr>
          <w:p w14:paraId="43AEA750" w14:textId="77777777" w:rsidR="007335A1" w:rsidRPr="008C3AB0" w:rsidRDefault="007335A1" w:rsidP="00474517">
            <w:pPr>
              <w:pStyle w:val="TAC"/>
              <w:rPr>
                <w:ins w:id="421" w:author="Margarita Gapeyenko (Nokia)" w:date="2022-11-29T17:47:00Z"/>
                <w:rFonts w:eastAsiaTheme="minorEastAsia"/>
                <w:lang w:eastAsia="zh-CN"/>
              </w:rPr>
            </w:pPr>
            <w:ins w:id="422" w:author="Margarita Gapeyenko (Nokia)" w:date="2022-11-29T17:47:00Z">
              <w:r>
                <w:rPr>
                  <w:rFonts w:eastAsiaTheme="minorEastAsia"/>
                  <w:lang w:eastAsia="zh-CN"/>
                </w:rPr>
                <w:t>SU-MIMO</w:t>
              </w:r>
            </w:ins>
          </w:p>
        </w:tc>
        <w:tc>
          <w:tcPr>
            <w:tcW w:w="468" w:type="pct"/>
            <w:shd w:val="clear" w:color="auto" w:fill="auto"/>
            <w:vAlign w:val="center"/>
          </w:tcPr>
          <w:p w14:paraId="1E558C9F" w14:textId="77777777" w:rsidR="007335A1" w:rsidRPr="008C3AB0" w:rsidRDefault="007335A1" w:rsidP="00474517">
            <w:pPr>
              <w:pStyle w:val="TAC"/>
              <w:rPr>
                <w:ins w:id="423" w:author="Margarita Gapeyenko (Nokia)" w:date="2022-11-29T17:47:00Z"/>
                <w:rFonts w:eastAsiaTheme="minorEastAsia"/>
                <w:lang w:eastAsia="zh-CN"/>
              </w:rPr>
            </w:pPr>
            <w:ins w:id="424" w:author="Margarita Gapeyenko (Nokia)" w:date="2022-11-29T17:47:00Z">
              <w:r>
                <w:rPr>
                  <w:rFonts w:eastAsiaTheme="minorEastAsia"/>
                  <w:lang w:eastAsia="zh-CN"/>
                </w:rPr>
                <w:t>30</w:t>
              </w:r>
            </w:ins>
          </w:p>
        </w:tc>
        <w:tc>
          <w:tcPr>
            <w:tcW w:w="325" w:type="pct"/>
            <w:shd w:val="clear" w:color="auto" w:fill="auto"/>
            <w:vAlign w:val="center"/>
          </w:tcPr>
          <w:p w14:paraId="5300658F" w14:textId="77777777" w:rsidR="007335A1" w:rsidRPr="008C3AB0" w:rsidRDefault="007335A1" w:rsidP="00474517">
            <w:pPr>
              <w:pStyle w:val="TAC"/>
              <w:rPr>
                <w:ins w:id="425" w:author="Margarita Gapeyenko (Nokia)" w:date="2022-11-29T17:47:00Z"/>
                <w:rFonts w:eastAsiaTheme="minorEastAsia"/>
                <w:lang w:eastAsia="zh-CN"/>
              </w:rPr>
            </w:pPr>
            <w:ins w:id="426" w:author="Margarita Gapeyenko (Nokia)" w:date="2022-11-29T17:47:00Z">
              <w:r>
                <w:rPr>
                  <w:rFonts w:eastAsiaTheme="minorEastAsia"/>
                  <w:lang w:eastAsia="zh-CN"/>
                </w:rPr>
                <w:t>10</w:t>
              </w:r>
            </w:ins>
          </w:p>
        </w:tc>
        <w:tc>
          <w:tcPr>
            <w:tcW w:w="379" w:type="pct"/>
            <w:shd w:val="clear" w:color="auto" w:fill="auto"/>
            <w:vAlign w:val="center"/>
          </w:tcPr>
          <w:p w14:paraId="514508D2" w14:textId="77777777" w:rsidR="007335A1" w:rsidRPr="008C3AB0" w:rsidRDefault="007335A1" w:rsidP="00474517">
            <w:pPr>
              <w:pStyle w:val="TAC"/>
              <w:rPr>
                <w:ins w:id="427" w:author="Margarita Gapeyenko (Nokia)" w:date="2022-11-29T17:47:00Z"/>
                <w:rFonts w:eastAsiaTheme="minorEastAsia"/>
                <w:lang w:eastAsia="zh-CN"/>
              </w:rPr>
            </w:pPr>
            <w:ins w:id="428" w:author="Margarita Gapeyenko (Nokia)" w:date="2022-11-29T17:47:00Z">
              <w:r>
                <w:rPr>
                  <w:rFonts w:eastAsiaTheme="minorEastAsia"/>
                  <w:lang w:eastAsia="zh-CN"/>
                </w:rPr>
                <w:t>11.09</w:t>
              </w:r>
            </w:ins>
          </w:p>
        </w:tc>
        <w:tc>
          <w:tcPr>
            <w:tcW w:w="539" w:type="pct"/>
            <w:shd w:val="clear" w:color="auto" w:fill="auto"/>
            <w:vAlign w:val="center"/>
          </w:tcPr>
          <w:p w14:paraId="60705361" w14:textId="77777777" w:rsidR="007335A1" w:rsidRPr="008C3AB0" w:rsidRDefault="007335A1" w:rsidP="00474517">
            <w:pPr>
              <w:pStyle w:val="TAC"/>
              <w:rPr>
                <w:ins w:id="429" w:author="Margarita Gapeyenko (Nokia)" w:date="2022-11-29T17:47:00Z"/>
                <w:rFonts w:eastAsiaTheme="minorEastAsia"/>
                <w:lang w:eastAsia="zh-CN"/>
              </w:rPr>
            </w:pPr>
            <w:ins w:id="430" w:author="Margarita Gapeyenko (Nokia)" w:date="2022-11-29T17:47:00Z">
              <w:r>
                <w:rPr>
                  <w:rFonts w:eastAsiaTheme="minorEastAsia"/>
                  <w:lang w:eastAsia="zh-CN"/>
                </w:rPr>
                <w:t>11</w:t>
              </w:r>
            </w:ins>
          </w:p>
        </w:tc>
        <w:tc>
          <w:tcPr>
            <w:tcW w:w="562" w:type="pct"/>
            <w:shd w:val="clear" w:color="auto" w:fill="auto"/>
            <w:vAlign w:val="center"/>
          </w:tcPr>
          <w:p w14:paraId="503B8A14" w14:textId="77777777" w:rsidR="007335A1" w:rsidRPr="008C3AB0" w:rsidRDefault="007335A1" w:rsidP="00474517">
            <w:pPr>
              <w:pStyle w:val="TAC"/>
              <w:rPr>
                <w:ins w:id="431" w:author="Margarita Gapeyenko (Nokia)" w:date="2022-11-29T17:47:00Z"/>
                <w:rFonts w:eastAsiaTheme="minorEastAsia"/>
                <w:lang w:eastAsia="zh-CN"/>
              </w:rPr>
            </w:pPr>
            <w:ins w:id="432" w:author="Margarita Gapeyenko (Nokia)" w:date="2022-11-29T17:47:00Z">
              <w:r>
                <w:rPr>
                  <w:rFonts w:eastAsiaTheme="minorEastAsia"/>
                  <w:lang w:eastAsia="zh-CN"/>
                </w:rPr>
                <w:t>90.8%</w:t>
              </w:r>
            </w:ins>
          </w:p>
        </w:tc>
        <w:tc>
          <w:tcPr>
            <w:tcW w:w="414" w:type="pct"/>
            <w:shd w:val="clear" w:color="auto" w:fill="auto"/>
            <w:noWrap/>
            <w:vAlign w:val="center"/>
          </w:tcPr>
          <w:p w14:paraId="172CF2F1" w14:textId="77777777" w:rsidR="007335A1" w:rsidRPr="008C3AB0" w:rsidRDefault="007335A1" w:rsidP="00474517">
            <w:pPr>
              <w:pStyle w:val="TAC"/>
              <w:rPr>
                <w:ins w:id="433" w:author="Margarita Gapeyenko (Nokia)" w:date="2022-11-29T17:47:00Z"/>
                <w:rFonts w:eastAsiaTheme="minorEastAsia"/>
                <w:lang w:eastAsia="zh-CN"/>
              </w:rPr>
            </w:pPr>
            <w:ins w:id="434" w:author="Margarita Gapeyenko (Nokia)" w:date="2022-11-29T17:47:00Z">
              <w:r w:rsidRPr="008C3AB0">
                <w:rPr>
                  <w:rFonts w:eastAsiaTheme="minorEastAsia"/>
                  <w:lang w:eastAsia="zh-CN"/>
                </w:rPr>
                <w:t>Note 1</w:t>
              </w:r>
              <w:r>
                <w:rPr>
                  <w:rFonts w:eastAsiaTheme="minorEastAsia"/>
                  <w:lang w:eastAsia="zh-CN"/>
                </w:rPr>
                <w:t>,2</w:t>
              </w:r>
            </w:ins>
          </w:p>
        </w:tc>
      </w:tr>
      <w:tr w:rsidR="007335A1" w:rsidRPr="008C3AB0" w14:paraId="73B6DB93" w14:textId="77777777" w:rsidTr="00474517">
        <w:trPr>
          <w:trHeight w:val="283"/>
          <w:jc w:val="center"/>
          <w:ins w:id="435" w:author="Margarita Gapeyenko (Nokia)" w:date="2022-11-29T17:47:00Z"/>
        </w:trPr>
        <w:tc>
          <w:tcPr>
            <w:tcW w:w="443" w:type="pct"/>
            <w:shd w:val="clear" w:color="auto" w:fill="auto"/>
            <w:noWrap/>
            <w:vAlign w:val="center"/>
          </w:tcPr>
          <w:p w14:paraId="29B28DFE" w14:textId="77777777" w:rsidR="007335A1" w:rsidRPr="008C3AB0" w:rsidRDefault="007335A1" w:rsidP="00474517">
            <w:pPr>
              <w:pStyle w:val="TAC"/>
              <w:rPr>
                <w:ins w:id="436" w:author="Margarita Gapeyenko (Nokia)" w:date="2022-11-29T17:47:00Z"/>
                <w:rFonts w:eastAsiaTheme="minorEastAsia"/>
                <w:lang w:eastAsia="zh-CN"/>
              </w:rPr>
            </w:pPr>
            <w:ins w:id="437" w:author="Margarita Gapeyenko (Nokia)" w:date="2022-11-29T17:47:00Z">
              <w:r w:rsidRPr="008C3AB0">
                <w:t xml:space="preserve">Source </w:t>
              </w:r>
              <w:r>
                <w:t>[vivo]</w:t>
              </w:r>
            </w:ins>
          </w:p>
        </w:tc>
        <w:tc>
          <w:tcPr>
            <w:tcW w:w="521" w:type="pct"/>
            <w:shd w:val="clear" w:color="auto" w:fill="auto"/>
            <w:noWrap/>
            <w:vAlign w:val="center"/>
          </w:tcPr>
          <w:p w14:paraId="41FE1507" w14:textId="77777777" w:rsidR="007335A1" w:rsidRPr="008C3AB0" w:rsidRDefault="007335A1" w:rsidP="00474517">
            <w:pPr>
              <w:pStyle w:val="TAC"/>
              <w:rPr>
                <w:ins w:id="438" w:author="Margarita Gapeyenko (Nokia)" w:date="2022-11-29T17:47:00Z"/>
                <w:rFonts w:eastAsiaTheme="minorEastAsia"/>
                <w:lang w:eastAsia="zh-CN"/>
              </w:rPr>
            </w:pPr>
            <w:ins w:id="439" w:author="Margarita Gapeyenko (Nokia)" w:date="2022-11-29T17:47:00Z">
              <w:r w:rsidRPr="00037088">
                <w:rPr>
                  <w:rFonts w:eastAsiaTheme="minorEastAsia"/>
                  <w:lang w:eastAsia="zh-CN"/>
                </w:rPr>
                <w:t>R1-2208661</w:t>
              </w:r>
            </w:ins>
          </w:p>
        </w:tc>
        <w:tc>
          <w:tcPr>
            <w:tcW w:w="505" w:type="pct"/>
            <w:shd w:val="clear" w:color="auto" w:fill="auto"/>
            <w:vAlign w:val="center"/>
          </w:tcPr>
          <w:p w14:paraId="4B797985" w14:textId="77777777" w:rsidR="007335A1" w:rsidRPr="008C3AB0" w:rsidRDefault="007335A1" w:rsidP="00474517">
            <w:pPr>
              <w:pStyle w:val="TAC"/>
              <w:rPr>
                <w:ins w:id="440" w:author="Margarita Gapeyenko (Nokia)" w:date="2022-11-29T17:47:00Z"/>
                <w:rFonts w:eastAsiaTheme="minorEastAsia"/>
                <w:lang w:eastAsia="zh-CN"/>
              </w:rPr>
            </w:pPr>
            <w:ins w:id="441" w:author="Margarita Gapeyenko (Nokia)" w:date="2022-11-29T17:47:00Z">
              <w:r>
                <w:rPr>
                  <w:rFonts w:eastAsiaTheme="minorEastAsia"/>
                  <w:lang w:eastAsia="zh-CN"/>
                </w:rPr>
                <w:t>1.5*</w:t>
              </w:r>
            </w:ins>
          </w:p>
        </w:tc>
        <w:tc>
          <w:tcPr>
            <w:tcW w:w="368" w:type="pct"/>
            <w:shd w:val="clear" w:color="auto" w:fill="auto"/>
            <w:vAlign w:val="center"/>
          </w:tcPr>
          <w:p w14:paraId="0E37C434" w14:textId="77777777" w:rsidR="007335A1" w:rsidRPr="008C3AB0" w:rsidRDefault="007335A1" w:rsidP="00474517">
            <w:pPr>
              <w:pStyle w:val="TAC"/>
              <w:rPr>
                <w:ins w:id="442" w:author="Margarita Gapeyenko (Nokia)" w:date="2022-11-29T17:47:00Z"/>
                <w:rFonts w:eastAsiaTheme="minorEastAsia"/>
                <w:lang w:eastAsia="zh-CN"/>
              </w:rPr>
            </w:pPr>
            <w:ins w:id="443" w:author="Margarita Gapeyenko (Nokia)" w:date="2022-11-29T17:47:00Z">
              <w:r>
                <w:rPr>
                  <w:rFonts w:eastAsiaTheme="minorEastAsia"/>
                  <w:lang w:eastAsia="zh-CN"/>
                </w:rPr>
                <w:t>DDDSU</w:t>
              </w:r>
            </w:ins>
          </w:p>
        </w:tc>
        <w:tc>
          <w:tcPr>
            <w:tcW w:w="476" w:type="pct"/>
            <w:shd w:val="clear" w:color="auto" w:fill="auto"/>
            <w:vAlign w:val="center"/>
          </w:tcPr>
          <w:p w14:paraId="0C6EAD0D" w14:textId="77777777" w:rsidR="007335A1" w:rsidRPr="008C3AB0" w:rsidRDefault="007335A1" w:rsidP="00474517">
            <w:pPr>
              <w:pStyle w:val="TAC"/>
              <w:rPr>
                <w:ins w:id="444" w:author="Margarita Gapeyenko (Nokia)" w:date="2022-11-29T17:47:00Z"/>
                <w:rFonts w:eastAsiaTheme="minorEastAsia"/>
                <w:lang w:eastAsia="zh-CN"/>
              </w:rPr>
            </w:pPr>
            <w:ins w:id="445" w:author="Margarita Gapeyenko (Nokia)" w:date="2022-11-29T17:47:00Z">
              <w:r>
                <w:rPr>
                  <w:rFonts w:eastAsiaTheme="minorEastAsia"/>
                  <w:lang w:eastAsia="zh-CN"/>
                </w:rPr>
                <w:t>SU-MIMO</w:t>
              </w:r>
            </w:ins>
          </w:p>
        </w:tc>
        <w:tc>
          <w:tcPr>
            <w:tcW w:w="468" w:type="pct"/>
            <w:shd w:val="clear" w:color="auto" w:fill="auto"/>
            <w:vAlign w:val="center"/>
          </w:tcPr>
          <w:p w14:paraId="0CF17B01" w14:textId="77777777" w:rsidR="007335A1" w:rsidRPr="008C3AB0" w:rsidRDefault="007335A1" w:rsidP="00474517">
            <w:pPr>
              <w:pStyle w:val="TAC"/>
              <w:rPr>
                <w:ins w:id="446" w:author="Margarita Gapeyenko (Nokia)" w:date="2022-11-29T17:47:00Z"/>
                <w:rFonts w:eastAsiaTheme="minorEastAsia"/>
                <w:lang w:eastAsia="zh-CN"/>
              </w:rPr>
            </w:pPr>
            <w:ins w:id="447" w:author="Margarita Gapeyenko (Nokia)" w:date="2022-11-29T17:47:00Z">
              <w:r>
                <w:rPr>
                  <w:rFonts w:eastAsiaTheme="minorEastAsia"/>
                  <w:lang w:eastAsia="zh-CN"/>
                </w:rPr>
                <w:t>30</w:t>
              </w:r>
            </w:ins>
          </w:p>
        </w:tc>
        <w:tc>
          <w:tcPr>
            <w:tcW w:w="325" w:type="pct"/>
            <w:shd w:val="clear" w:color="auto" w:fill="auto"/>
            <w:vAlign w:val="center"/>
          </w:tcPr>
          <w:p w14:paraId="2708A071" w14:textId="77777777" w:rsidR="007335A1" w:rsidRPr="008C3AB0" w:rsidRDefault="007335A1" w:rsidP="00474517">
            <w:pPr>
              <w:pStyle w:val="TAC"/>
              <w:rPr>
                <w:ins w:id="448" w:author="Margarita Gapeyenko (Nokia)" w:date="2022-11-29T17:47:00Z"/>
                <w:rFonts w:eastAsiaTheme="minorEastAsia"/>
                <w:lang w:eastAsia="zh-CN"/>
              </w:rPr>
            </w:pPr>
            <w:ins w:id="449" w:author="Margarita Gapeyenko (Nokia)" w:date="2022-11-29T17:47:00Z">
              <w:r>
                <w:rPr>
                  <w:rFonts w:eastAsiaTheme="minorEastAsia"/>
                  <w:lang w:eastAsia="zh-CN"/>
                </w:rPr>
                <w:t>10</w:t>
              </w:r>
            </w:ins>
          </w:p>
        </w:tc>
        <w:tc>
          <w:tcPr>
            <w:tcW w:w="379" w:type="pct"/>
            <w:shd w:val="clear" w:color="auto" w:fill="auto"/>
            <w:vAlign w:val="center"/>
          </w:tcPr>
          <w:p w14:paraId="10FFE90B" w14:textId="77777777" w:rsidR="007335A1" w:rsidRPr="008C3AB0" w:rsidRDefault="007335A1" w:rsidP="00474517">
            <w:pPr>
              <w:pStyle w:val="TAC"/>
              <w:rPr>
                <w:ins w:id="450" w:author="Margarita Gapeyenko (Nokia)" w:date="2022-11-29T17:47:00Z"/>
                <w:rFonts w:eastAsiaTheme="minorEastAsia"/>
                <w:lang w:eastAsia="zh-CN"/>
              </w:rPr>
            </w:pPr>
            <w:ins w:id="451" w:author="Margarita Gapeyenko (Nokia)" w:date="2022-11-29T17:47:00Z">
              <w:r>
                <w:rPr>
                  <w:rFonts w:eastAsiaTheme="minorEastAsia"/>
                  <w:lang w:eastAsia="zh-CN"/>
                </w:rPr>
                <w:t>10.59</w:t>
              </w:r>
            </w:ins>
          </w:p>
        </w:tc>
        <w:tc>
          <w:tcPr>
            <w:tcW w:w="539" w:type="pct"/>
            <w:shd w:val="clear" w:color="auto" w:fill="auto"/>
            <w:vAlign w:val="center"/>
          </w:tcPr>
          <w:p w14:paraId="449C043E" w14:textId="77777777" w:rsidR="007335A1" w:rsidRPr="008C3AB0" w:rsidRDefault="007335A1" w:rsidP="00474517">
            <w:pPr>
              <w:pStyle w:val="TAC"/>
              <w:rPr>
                <w:ins w:id="452" w:author="Margarita Gapeyenko (Nokia)" w:date="2022-11-29T17:47:00Z"/>
                <w:rFonts w:eastAsiaTheme="minorEastAsia"/>
                <w:lang w:eastAsia="zh-CN"/>
              </w:rPr>
            </w:pPr>
            <w:ins w:id="453" w:author="Margarita Gapeyenko (Nokia)" w:date="2022-11-29T17:47:00Z">
              <w:r>
                <w:rPr>
                  <w:rFonts w:eastAsiaTheme="minorEastAsia"/>
                  <w:lang w:eastAsia="zh-CN"/>
                </w:rPr>
                <w:t>10</w:t>
              </w:r>
            </w:ins>
          </w:p>
        </w:tc>
        <w:tc>
          <w:tcPr>
            <w:tcW w:w="562" w:type="pct"/>
            <w:shd w:val="clear" w:color="auto" w:fill="auto"/>
            <w:vAlign w:val="center"/>
          </w:tcPr>
          <w:p w14:paraId="305B8FAC" w14:textId="77777777" w:rsidR="007335A1" w:rsidRPr="008C3AB0" w:rsidRDefault="007335A1" w:rsidP="00474517">
            <w:pPr>
              <w:pStyle w:val="TAC"/>
              <w:rPr>
                <w:ins w:id="454" w:author="Margarita Gapeyenko (Nokia)" w:date="2022-11-29T17:47:00Z"/>
                <w:rFonts w:eastAsiaTheme="minorEastAsia"/>
                <w:lang w:eastAsia="zh-CN"/>
              </w:rPr>
            </w:pPr>
            <w:ins w:id="455" w:author="Margarita Gapeyenko (Nokia)" w:date="2022-11-29T17:47:00Z">
              <w:r>
                <w:rPr>
                  <w:rFonts w:eastAsiaTheme="minorEastAsia"/>
                  <w:lang w:eastAsia="zh-CN"/>
                </w:rPr>
                <w:t>95.72%</w:t>
              </w:r>
            </w:ins>
          </w:p>
        </w:tc>
        <w:tc>
          <w:tcPr>
            <w:tcW w:w="414" w:type="pct"/>
            <w:shd w:val="clear" w:color="auto" w:fill="auto"/>
            <w:noWrap/>
            <w:vAlign w:val="center"/>
          </w:tcPr>
          <w:p w14:paraId="43A38875" w14:textId="77777777" w:rsidR="007335A1" w:rsidRPr="008C3AB0" w:rsidRDefault="007335A1" w:rsidP="00474517">
            <w:pPr>
              <w:pStyle w:val="TAC"/>
              <w:rPr>
                <w:ins w:id="456" w:author="Margarita Gapeyenko (Nokia)" w:date="2022-11-29T17:47:00Z"/>
                <w:rFonts w:eastAsiaTheme="minorEastAsia"/>
                <w:lang w:eastAsia="zh-CN"/>
              </w:rPr>
            </w:pPr>
            <w:ins w:id="457" w:author="Margarita Gapeyenko (Nokia)" w:date="2022-11-29T17:47:00Z">
              <w:r w:rsidRPr="008C3AB0">
                <w:rPr>
                  <w:rFonts w:eastAsiaTheme="minorEastAsia"/>
                  <w:lang w:eastAsia="zh-CN"/>
                </w:rPr>
                <w:t>Note 1</w:t>
              </w:r>
              <w:r>
                <w:rPr>
                  <w:rFonts w:eastAsiaTheme="minorEastAsia"/>
                  <w:lang w:eastAsia="zh-CN"/>
                </w:rPr>
                <w:t>,2</w:t>
              </w:r>
            </w:ins>
          </w:p>
        </w:tc>
      </w:tr>
      <w:tr w:rsidR="007335A1" w:rsidRPr="008C3AB0" w14:paraId="5EFF2334" w14:textId="77777777" w:rsidTr="00474517">
        <w:trPr>
          <w:trHeight w:val="301"/>
          <w:jc w:val="center"/>
          <w:ins w:id="458" w:author="Margarita Gapeyenko (Nokia)" w:date="2022-11-29T17:47:00Z"/>
        </w:trPr>
        <w:tc>
          <w:tcPr>
            <w:tcW w:w="443" w:type="pct"/>
            <w:vMerge w:val="restart"/>
            <w:shd w:val="clear" w:color="auto" w:fill="auto"/>
            <w:noWrap/>
            <w:vAlign w:val="center"/>
          </w:tcPr>
          <w:p w14:paraId="491285E5" w14:textId="77777777" w:rsidR="007335A1" w:rsidRPr="008C3AB0" w:rsidRDefault="007335A1" w:rsidP="00474517">
            <w:pPr>
              <w:pStyle w:val="TAC"/>
              <w:rPr>
                <w:ins w:id="459" w:author="Margarita Gapeyenko (Nokia)" w:date="2022-11-29T17:47:00Z"/>
                <w:rFonts w:eastAsiaTheme="minorEastAsia"/>
                <w:lang w:eastAsia="zh-CN"/>
              </w:rPr>
            </w:pPr>
            <w:ins w:id="460" w:author="Margarita Gapeyenko (Nokia)" w:date="2022-11-29T17:47:00Z">
              <w:r w:rsidRPr="008C3AB0">
                <w:t xml:space="preserve">Source </w:t>
              </w:r>
              <w:r>
                <w:t>[InterDigital]</w:t>
              </w:r>
            </w:ins>
          </w:p>
        </w:tc>
        <w:tc>
          <w:tcPr>
            <w:tcW w:w="521" w:type="pct"/>
            <w:vMerge w:val="restart"/>
            <w:shd w:val="clear" w:color="auto" w:fill="auto"/>
            <w:noWrap/>
            <w:vAlign w:val="center"/>
          </w:tcPr>
          <w:p w14:paraId="66A786D1" w14:textId="77777777" w:rsidR="007335A1" w:rsidRPr="008C3AB0" w:rsidRDefault="007335A1" w:rsidP="00474517">
            <w:pPr>
              <w:pStyle w:val="TAC"/>
              <w:rPr>
                <w:ins w:id="461" w:author="Margarita Gapeyenko (Nokia)" w:date="2022-11-29T17:47:00Z"/>
                <w:rFonts w:eastAsiaTheme="minorEastAsia"/>
                <w:lang w:eastAsia="zh-CN"/>
              </w:rPr>
            </w:pPr>
            <w:ins w:id="462" w:author="Margarita Gapeyenko (Nokia)" w:date="2022-11-29T17:47:00Z">
              <w:r w:rsidRPr="00C102C3">
                <w:rPr>
                  <w:rFonts w:eastAsiaTheme="minorEastAsia"/>
                  <w:lang w:eastAsia="zh-CN"/>
                </w:rPr>
                <w:t>R1-2209658</w:t>
              </w:r>
            </w:ins>
          </w:p>
        </w:tc>
        <w:tc>
          <w:tcPr>
            <w:tcW w:w="505" w:type="pct"/>
            <w:vMerge w:val="restart"/>
            <w:shd w:val="clear" w:color="auto" w:fill="auto"/>
            <w:vAlign w:val="center"/>
          </w:tcPr>
          <w:p w14:paraId="43EBFDF5" w14:textId="77777777" w:rsidR="007335A1" w:rsidRPr="008C3AB0" w:rsidRDefault="007335A1" w:rsidP="00474517">
            <w:pPr>
              <w:pStyle w:val="TAC"/>
              <w:rPr>
                <w:ins w:id="463" w:author="Margarita Gapeyenko (Nokia)" w:date="2022-11-29T17:47:00Z"/>
                <w:rFonts w:eastAsiaTheme="minorEastAsia"/>
                <w:lang w:eastAsia="zh-CN"/>
              </w:rPr>
            </w:pPr>
            <w:ins w:id="464" w:author="Margarita Gapeyenko (Nokia)" w:date="2022-11-29T17:47:00Z">
              <w:r>
                <w:rPr>
                  <w:rFonts w:eastAsiaTheme="minorEastAsia"/>
                  <w:lang w:eastAsia="zh-CN"/>
                </w:rPr>
                <w:t>1.1**</w:t>
              </w:r>
            </w:ins>
          </w:p>
        </w:tc>
        <w:tc>
          <w:tcPr>
            <w:tcW w:w="368" w:type="pct"/>
            <w:vMerge w:val="restart"/>
            <w:shd w:val="clear" w:color="auto" w:fill="auto"/>
            <w:vAlign w:val="center"/>
          </w:tcPr>
          <w:p w14:paraId="4F7A6769" w14:textId="77777777" w:rsidR="007335A1" w:rsidRPr="008C3AB0" w:rsidRDefault="007335A1" w:rsidP="00474517">
            <w:pPr>
              <w:pStyle w:val="TAC"/>
              <w:rPr>
                <w:ins w:id="465" w:author="Margarita Gapeyenko (Nokia)" w:date="2022-11-29T17:47:00Z"/>
                <w:rFonts w:eastAsiaTheme="minorEastAsia"/>
                <w:lang w:eastAsia="zh-CN"/>
              </w:rPr>
            </w:pPr>
            <w:ins w:id="466" w:author="Margarita Gapeyenko (Nokia)" w:date="2022-11-29T17:47:00Z">
              <w:r>
                <w:rPr>
                  <w:rFonts w:eastAsiaTheme="minorEastAsia"/>
                  <w:lang w:eastAsia="zh-CN"/>
                </w:rPr>
                <w:t>DDDSU</w:t>
              </w:r>
            </w:ins>
          </w:p>
        </w:tc>
        <w:tc>
          <w:tcPr>
            <w:tcW w:w="476" w:type="pct"/>
            <w:vMerge w:val="restart"/>
            <w:shd w:val="clear" w:color="auto" w:fill="auto"/>
            <w:vAlign w:val="center"/>
          </w:tcPr>
          <w:p w14:paraId="25DE04F5" w14:textId="77777777" w:rsidR="007335A1" w:rsidRPr="008C3AB0" w:rsidRDefault="007335A1" w:rsidP="00474517">
            <w:pPr>
              <w:pStyle w:val="TAC"/>
              <w:rPr>
                <w:ins w:id="467" w:author="Margarita Gapeyenko (Nokia)" w:date="2022-11-29T17:47:00Z"/>
                <w:rFonts w:eastAsiaTheme="minorEastAsia"/>
                <w:lang w:eastAsia="zh-CN"/>
              </w:rPr>
            </w:pPr>
            <w:ins w:id="468" w:author="Margarita Gapeyenko (Nokia)" w:date="2022-11-29T17:47:00Z">
              <w:r>
                <w:rPr>
                  <w:rFonts w:eastAsiaTheme="minorEastAsia"/>
                  <w:lang w:eastAsia="zh-CN"/>
                </w:rPr>
                <w:t>SU-MIMO</w:t>
              </w:r>
            </w:ins>
          </w:p>
        </w:tc>
        <w:tc>
          <w:tcPr>
            <w:tcW w:w="468" w:type="pct"/>
            <w:shd w:val="clear" w:color="auto" w:fill="auto"/>
            <w:vAlign w:val="center"/>
          </w:tcPr>
          <w:p w14:paraId="5170EE5D" w14:textId="77777777" w:rsidR="007335A1" w:rsidRPr="008C3AB0" w:rsidRDefault="007335A1" w:rsidP="00474517">
            <w:pPr>
              <w:pStyle w:val="TAC"/>
              <w:rPr>
                <w:ins w:id="469" w:author="Margarita Gapeyenko (Nokia)" w:date="2022-11-29T17:47:00Z"/>
                <w:rFonts w:eastAsiaTheme="minorEastAsia"/>
                <w:lang w:eastAsia="zh-CN"/>
              </w:rPr>
            </w:pPr>
            <w:ins w:id="470" w:author="Margarita Gapeyenko (Nokia)" w:date="2022-11-29T17:47:00Z">
              <w:r>
                <w:rPr>
                  <w:rFonts w:eastAsiaTheme="minorEastAsia"/>
                  <w:lang w:eastAsia="zh-CN"/>
                </w:rPr>
                <w:t>30</w:t>
              </w:r>
            </w:ins>
          </w:p>
        </w:tc>
        <w:tc>
          <w:tcPr>
            <w:tcW w:w="325" w:type="pct"/>
            <w:vMerge w:val="restart"/>
            <w:shd w:val="clear" w:color="auto" w:fill="auto"/>
            <w:vAlign w:val="center"/>
          </w:tcPr>
          <w:p w14:paraId="74754AEF" w14:textId="77777777" w:rsidR="007335A1" w:rsidRPr="008C3AB0" w:rsidRDefault="007335A1" w:rsidP="00474517">
            <w:pPr>
              <w:pStyle w:val="TAC"/>
              <w:rPr>
                <w:ins w:id="471" w:author="Margarita Gapeyenko (Nokia)" w:date="2022-11-29T17:47:00Z"/>
                <w:rFonts w:eastAsiaTheme="minorEastAsia"/>
                <w:lang w:eastAsia="zh-CN"/>
              </w:rPr>
            </w:pPr>
            <w:ins w:id="472" w:author="Margarita Gapeyenko (Nokia)" w:date="2022-11-29T17:47:00Z">
              <w:r>
                <w:rPr>
                  <w:rFonts w:eastAsiaTheme="minorEastAsia"/>
                  <w:lang w:eastAsia="zh-CN"/>
                </w:rPr>
                <w:t>10</w:t>
              </w:r>
            </w:ins>
          </w:p>
        </w:tc>
        <w:tc>
          <w:tcPr>
            <w:tcW w:w="379" w:type="pct"/>
            <w:shd w:val="clear" w:color="auto" w:fill="auto"/>
            <w:vAlign w:val="center"/>
          </w:tcPr>
          <w:p w14:paraId="52C8BB45" w14:textId="77777777" w:rsidR="007335A1" w:rsidRPr="008C3AB0" w:rsidRDefault="007335A1" w:rsidP="00474517">
            <w:pPr>
              <w:pStyle w:val="TAC"/>
              <w:rPr>
                <w:ins w:id="473" w:author="Margarita Gapeyenko (Nokia)" w:date="2022-11-29T17:47:00Z"/>
                <w:rFonts w:eastAsiaTheme="minorEastAsia"/>
                <w:lang w:eastAsia="zh-CN"/>
              </w:rPr>
            </w:pPr>
            <w:ins w:id="474" w:author="Margarita Gapeyenko (Nokia)" w:date="2022-11-29T17:47:00Z">
              <w:r>
                <w:rPr>
                  <w:rFonts w:eastAsiaTheme="minorEastAsia"/>
                  <w:lang w:eastAsia="zh-CN"/>
                </w:rPr>
                <w:t>5.3</w:t>
              </w:r>
            </w:ins>
          </w:p>
        </w:tc>
        <w:tc>
          <w:tcPr>
            <w:tcW w:w="539" w:type="pct"/>
            <w:shd w:val="clear" w:color="auto" w:fill="auto"/>
            <w:vAlign w:val="center"/>
          </w:tcPr>
          <w:p w14:paraId="79C51710" w14:textId="77777777" w:rsidR="007335A1" w:rsidRPr="008C3AB0" w:rsidRDefault="007335A1" w:rsidP="00474517">
            <w:pPr>
              <w:pStyle w:val="TAC"/>
              <w:rPr>
                <w:ins w:id="475" w:author="Margarita Gapeyenko (Nokia)" w:date="2022-11-29T17:47:00Z"/>
                <w:rFonts w:eastAsiaTheme="minorEastAsia"/>
                <w:lang w:eastAsia="zh-CN"/>
              </w:rPr>
            </w:pPr>
            <w:ins w:id="476" w:author="Margarita Gapeyenko (Nokia)" w:date="2022-11-29T17:47:00Z">
              <w:r>
                <w:rPr>
                  <w:rFonts w:eastAsiaTheme="minorEastAsia"/>
                  <w:lang w:eastAsia="zh-CN"/>
                </w:rPr>
                <w:t>5</w:t>
              </w:r>
            </w:ins>
          </w:p>
        </w:tc>
        <w:tc>
          <w:tcPr>
            <w:tcW w:w="562" w:type="pct"/>
            <w:shd w:val="clear" w:color="auto" w:fill="auto"/>
            <w:vAlign w:val="center"/>
          </w:tcPr>
          <w:p w14:paraId="1912A837" w14:textId="77777777" w:rsidR="007335A1" w:rsidRPr="008C3AB0" w:rsidRDefault="007335A1" w:rsidP="00474517">
            <w:pPr>
              <w:pStyle w:val="TAC"/>
              <w:rPr>
                <w:ins w:id="477" w:author="Margarita Gapeyenko (Nokia)" w:date="2022-11-29T17:47:00Z"/>
                <w:rFonts w:eastAsiaTheme="minorEastAsia"/>
                <w:lang w:eastAsia="zh-CN"/>
              </w:rPr>
            </w:pPr>
            <w:ins w:id="478" w:author="Margarita Gapeyenko (Nokia)" w:date="2022-11-29T17:47:00Z">
              <w:r>
                <w:rPr>
                  <w:rFonts w:eastAsiaTheme="minorEastAsia"/>
                  <w:lang w:eastAsia="zh-CN"/>
                </w:rPr>
                <w:t>94%</w:t>
              </w:r>
            </w:ins>
          </w:p>
        </w:tc>
        <w:tc>
          <w:tcPr>
            <w:tcW w:w="414" w:type="pct"/>
            <w:vMerge w:val="restart"/>
            <w:shd w:val="clear" w:color="auto" w:fill="auto"/>
            <w:noWrap/>
            <w:vAlign w:val="center"/>
          </w:tcPr>
          <w:p w14:paraId="7BCC12EE" w14:textId="77777777" w:rsidR="007335A1" w:rsidRPr="008C3AB0" w:rsidRDefault="007335A1" w:rsidP="00474517">
            <w:pPr>
              <w:pStyle w:val="TAC"/>
              <w:rPr>
                <w:ins w:id="479" w:author="Margarita Gapeyenko (Nokia)" w:date="2022-11-29T17:47:00Z"/>
                <w:rFonts w:eastAsiaTheme="minorEastAsia"/>
                <w:lang w:eastAsia="zh-CN"/>
              </w:rPr>
            </w:pPr>
            <w:ins w:id="480" w:author="Margarita Gapeyenko (Nokia)" w:date="2022-11-29T17:47:00Z">
              <w:r w:rsidRPr="008C3AB0">
                <w:rPr>
                  <w:rFonts w:eastAsiaTheme="minorEastAsia"/>
                  <w:lang w:eastAsia="zh-CN"/>
                </w:rPr>
                <w:t>Note 1</w:t>
              </w:r>
            </w:ins>
          </w:p>
        </w:tc>
      </w:tr>
      <w:tr w:rsidR="007335A1" w:rsidRPr="008C3AB0" w14:paraId="139F1B7A" w14:textId="77777777" w:rsidTr="00474517">
        <w:trPr>
          <w:trHeight w:val="205"/>
          <w:jc w:val="center"/>
          <w:ins w:id="481" w:author="Margarita Gapeyenko (Nokia)" w:date="2022-11-29T17:47:00Z"/>
        </w:trPr>
        <w:tc>
          <w:tcPr>
            <w:tcW w:w="443" w:type="pct"/>
            <w:vMerge/>
            <w:shd w:val="clear" w:color="auto" w:fill="auto"/>
            <w:noWrap/>
            <w:vAlign w:val="center"/>
          </w:tcPr>
          <w:p w14:paraId="7CF66DB6" w14:textId="77777777" w:rsidR="007335A1" w:rsidRPr="008C3AB0" w:rsidRDefault="007335A1" w:rsidP="00474517">
            <w:pPr>
              <w:pStyle w:val="TAC"/>
              <w:rPr>
                <w:ins w:id="482" w:author="Margarita Gapeyenko (Nokia)" w:date="2022-11-29T17:47:00Z"/>
              </w:rPr>
            </w:pPr>
          </w:p>
        </w:tc>
        <w:tc>
          <w:tcPr>
            <w:tcW w:w="521" w:type="pct"/>
            <w:vMerge/>
            <w:shd w:val="clear" w:color="auto" w:fill="auto"/>
            <w:noWrap/>
            <w:vAlign w:val="center"/>
          </w:tcPr>
          <w:p w14:paraId="14DBC792" w14:textId="77777777" w:rsidR="007335A1" w:rsidRPr="00C102C3" w:rsidRDefault="007335A1" w:rsidP="00474517">
            <w:pPr>
              <w:pStyle w:val="TAC"/>
              <w:rPr>
                <w:ins w:id="483" w:author="Margarita Gapeyenko (Nokia)" w:date="2022-11-29T17:47:00Z"/>
                <w:rFonts w:eastAsiaTheme="minorEastAsia"/>
                <w:lang w:eastAsia="zh-CN"/>
              </w:rPr>
            </w:pPr>
          </w:p>
        </w:tc>
        <w:tc>
          <w:tcPr>
            <w:tcW w:w="505" w:type="pct"/>
            <w:vMerge/>
            <w:shd w:val="clear" w:color="auto" w:fill="auto"/>
            <w:vAlign w:val="center"/>
          </w:tcPr>
          <w:p w14:paraId="4E83E79B" w14:textId="77777777" w:rsidR="007335A1" w:rsidRPr="008C3AB0" w:rsidRDefault="007335A1" w:rsidP="00474517">
            <w:pPr>
              <w:pStyle w:val="TAC"/>
              <w:rPr>
                <w:ins w:id="484" w:author="Margarita Gapeyenko (Nokia)" w:date="2022-11-29T17:47:00Z"/>
                <w:rFonts w:eastAsiaTheme="minorEastAsia"/>
                <w:lang w:eastAsia="zh-CN"/>
              </w:rPr>
            </w:pPr>
          </w:p>
        </w:tc>
        <w:tc>
          <w:tcPr>
            <w:tcW w:w="368" w:type="pct"/>
            <w:vMerge/>
            <w:shd w:val="clear" w:color="auto" w:fill="auto"/>
            <w:vAlign w:val="center"/>
          </w:tcPr>
          <w:p w14:paraId="35590EA9" w14:textId="77777777" w:rsidR="007335A1" w:rsidRDefault="007335A1" w:rsidP="00474517">
            <w:pPr>
              <w:pStyle w:val="TAC"/>
              <w:rPr>
                <w:ins w:id="485" w:author="Margarita Gapeyenko (Nokia)" w:date="2022-11-29T17:47:00Z"/>
                <w:rFonts w:eastAsiaTheme="minorEastAsia"/>
                <w:lang w:eastAsia="zh-CN"/>
              </w:rPr>
            </w:pPr>
          </w:p>
        </w:tc>
        <w:tc>
          <w:tcPr>
            <w:tcW w:w="476" w:type="pct"/>
            <w:vMerge/>
            <w:shd w:val="clear" w:color="auto" w:fill="auto"/>
            <w:vAlign w:val="center"/>
          </w:tcPr>
          <w:p w14:paraId="34942BB5" w14:textId="77777777" w:rsidR="007335A1" w:rsidRDefault="007335A1" w:rsidP="00474517">
            <w:pPr>
              <w:pStyle w:val="TAC"/>
              <w:rPr>
                <w:ins w:id="486" w:author="Margarita Gapeyenko (Nokia)" w:date="2022-11-29T17:47:00Z"/>
                <w:rFonts w:eastAsiaTheme="minorEastAsia"/>
                <w:lang w:eastAsia="zh-CN"/>
              </w:rPr>
            </w:pPr>
          </w:p>
        </w:tc>
        <w:tc>
          <w:tcPr>
            <w:tcW w:w="468" w:type="pct"/>
            <w:shd w:val="clear" w:color="auto" w:fill="auto"/>
            <w:vAlign w:val="center"/>
          </w:tcPr>
          <w:p w14:paraId="335D8F14" w14:textId="77777777" w:rsidR="007335A1" w:rsidRPr="008C3AB0" w:rsidRDefault="007335A1" w:rsidP="00474517">
            <w:pPr>
              <w:pStyle w:val="TAC"/>
              <w:rPr>
                <w:ins w:id="487" w:author="Margarita Gapeyenko (Nokia)" w:date="2022-11-29T17:47:00Z"/>
                <w:rFonts w:eastAsiaTheme="minorEastAsia"/>
                <w:lang w:eastAsia="zh-CN"/>
              </w:rPr>
            </w:pPr>
            <w:ins w:id="488" w:author="Margarita Gapeyenko (Nokia)" w:date="2022-11-29T17:47:00Z">
              <w:r>
                <w:rPr>
                  <w:rFonts w:eastAsiaTheme="minorEastAsia"/>
                  <w:lang w:eastAsia="zh-CN"/>
                </w:rPr>
                <w:t>45</w:t>
              </w:r>
            </w:ins>
          </w:p>
        </w:tc>
        <w:tc>
          <w:tcPr>
            <w:tcW w:w="325" w:type="pct"/>
            <w:vMerge/>
            <w:shd w:val="clear" w:color="auto" w:fill="auto"/>
            <w:vAlign w:val="center"/>
          </w:tcPr>
          <w:p w14:paraId="2746C151" w14:textId="77777777" w:rsidR="007335A1" w:rsidRDefault="007335A1" w:rsidP="00474517">
            <w:pPr>
              <w:pStyle w:val="TAC"/>
              <w:rPr>
                <w:ins w:id="489" w:author="Margarita Gapeyenko (Nokia)" w:date="2022-11-29T17:47:00Z"/>
                <w:rFonts w:eastAsiaTheme="minorEastAsia"/>
                <w:lang w:eastAsia="zh-CN"/>
              </w:rPr>
            </w:pPr>
          </w:p>
        </w:tc>
        <w:tc>
          <w:tcPr>
            <w:tcW w:w="379" w:type="pct"/>
            <w:shd w:val="clear" w:color="auto" w:fill="auto"/>
            <w:vAlign w:val="center"/>
          </w:tcPr>
          <w:p w14:paraId="60730C1A" w14:textId="77777777" w:rsidR="007335A1" w:rsidRPr="008C3AB0" w:rsidRDefault="007335A1" w:rsidP="00474517">
            <w:pPr>
              <w:pStyle w:val="TAC"/>
              <w:rPr>
                <w:ins w:id="490" w:author="Margarita Gapeyenko (Nokia)" w:date="2022-11-29T17:47:00Z"/>
                <w:rFonts w:eastAsiaTheme="minorEastAsia"/>
                <w:lang w:eastAsia="zh-CN"/>
              </w:rPr>
            </w:pPr>
            <w:ins w:id="491" w:author="Margarita Gapeyenko (Nokia)" w:date="2022-11-29T17:47:00Z">
              <w:r>
                <w:rPr>
                  <w:rFonts w:eastAsiaTheme="minorEastAsia"/>
                  <w:lang w:eastAsia="zh-CN"/>
                </w:rPr>
                <w:t>3.1</w:t>
              </w:r>
            </w:ins>
          </w:p>
        </w:tc>
        <w:tc>
          <w:tcPr>
            <w:tcW w:w="539" w:type="pct"/>
            <w:shd w:val="clear" w:color="auto" w:fill="auto"/>
            <w:vAlign w:val="center"/>
          </w:tcPr>
          <w:p w14:paraId="38A42CD1" w14:textId="77777777" w:rsidR="007335A1" w:rsidRPr="008C3AB0" w:rsidRDefault="007335A1" w:rsidP="00474517">
            <w:pPr>
              <w:pStyle w:val="TAC"/>
              <w:rPr>
                <w:ins w:id="492" w:author="Margarita Gapeyenko (Nokia)" w:date="2022-11-29T17:47:00Z"/>
                <w:rFonts w:eastAsiaTheme="minorEastAsia"/>
                <w:lang w:eastAsia="zh-CN"/>
              </w:rPr>
            </w:pPr>
            <w:ins w:id="493" w:author="Margarita Gapeyenko (Nokia)" w:date="2022-11-29T17:47:00Z">
              <w:r>
                <w:rPr>
                  <w:rFonts w:eastAsiaTheme="minorEastAsia"/>
                  <w:lang w:eastAsia="zh-CN"/>
                </w:rPr>
                <w:t>3</w:t>
              </w:r>
            </w:ins>
          </w:p>
        </w:tc>
        <w:tc>
          <w:tcPr>
            <w:tcW w:w="562" w:type="pct"/>
            <w:shd w:val="clear" w:color="auto" w:fill="auto"/>
            <w:vAlign w:val="center"/>
          </w:tcPr>
          <w:p w14:paraId="0D5832EF" w14:textId="77777777" w:rsidR="007335A1" w:rsidRPr="008C3AB0" w:rsidRDefault="007335A1" w:rsidP="00474517">
            <w:pPr>
              <w:pStyle w:val="TAC"/>
              <w:rPr>
                <w:ins w:id="494" w:author="Margarita Gapeyenko (Nokia)" w:date="2022-11-29T17:47:00Z"/>
                <w:rFonts w:eastAsiaTheme="minorEastAsia"/>
                <w:lang w:eastAsia="zh-CN"/>
              </w:rPr>
            </w:pPr>
            <w:ins w:id="495" w:author="Margarita Gapeyenko (Nokia)" w:date="2022-11-29T17:47:00Z">
              <w:r>
                <w:rPr>
                  <w:rFonts w:eastAsiaTheme="minorEastAsia"/>
                  <w:lang w:eastAsia="zh-CN"/>
                </w:rPr>
                <w:t>91.5%</w:t>
              </w:r>
            </w:ins>
          </w:p>
        </w:tc>
        <w:tc>
          <w:tcPr>
            <w:tcW w:w="414" w:type="pct"/>
            <w:vMerge/>
            <w:shd w:val="clear" w:color="auto" w:fill="auto"/>
            <w:noWrap/>
            <w:vAlign w:val="center"/>
          </w:tcPr>
          <w:p w14:paraId="0BA6A89C" w14:textId="77777777" w:rsidR="007335A1" w:rsidRPr="008C3AB0" w:rsidRDefault="007335A1" w:rsidP="00474517">
            <w:pPr>
              <w:pStyle w:val="TAC"/>
              <w:rPr>
                <w:ins w:id="496" w:author="Margarita Gapeyenko (Nokia)" w:date="2022-11-29T17:47:00Z"/>
                <w:rFonts w:eastAsiaTheme="minorEastAsia"/>
                <w:lang w:eastAsia="zh-CN"/>
              </w:rPr>
            </w:pPr>
          </w:p>
        </w:tc>
      </w:tr>
      <w:tr w:rsidR="007335A1" w:rsidRPr="008C3AB0" w14:paraId="6434A4F3" w14:textId="77777777" w:rsidTr="00474517">
        <w:trPr>
          <w:trHeight w:val="283"/>
          <w:jc w:val="center"/>
          <w:ins w:id="497" w:author="Margarita Gapeyenko (Nokia)" w:date="2022-11-29T17:47:00Z"/>
        </w:trPr>
        <w:tc>
          <w:tcPr>
            <w:tcW w:w="443" w:type="pct"/>
            <w:shd w:val="clear" w:color="auto" w:fill="auto"/>
            <w:noWrap/>
            <w:vAlign w:val="center"/>
          </w:tcPr>
          <w:p w14:paraId="59EDD0A4" w14:textId="77777777" w:rsidR="007335A1" w:rsidRPr="008C3AB0" w:rsidRDefault="007335A1" w:rsidP="00474517">
            <w:pPr>
              <w:pStyle w:val="TAC"/>
              <w:rPr>
                <w:ins w:id="498" w:author="Margarita Gapeyenko (Nokia)" w:date="2022-11-29T17:47:00Z"/>
                <w:rFonts w:eastAsiaTheme="minorEastAsia"/>
                <w:lang w:eastAsia="zh-CN"/>
              </w:rPr>
            </w:pPr>
            <w:ins w:id="499" w:author="Margarita Gapeyenko (Nokia)" w:date="2022-11-29T17:47:00Z">
              <w:r w:rsidRPr="008C3AB0">
                <w:t xml:space="preserve">Source </w:t>
              </w:r>
              <w:r>
                <w:t>[InterDigital]</w:t>
              </w:r>
            </w:ins>
          </w:p>
        </w:tc>
        <w:tc>
          <w:tcPr>
            <w:tcW w:w="521" w:type="pct"/>
            <w:shd w:val="clear" w:color="auto" w:fill="auto"/>
            <w:noWrap/>
            <w:vAlign w:val="center"/>
          </w:tcPr>
          <w:p w14:paraId="1369FBB2" w14:textId="77777777" w:rsidR="007335A1" w:rsidRPr="008C3AB0" w:rsidRDefault="007335A1" w:rsidP="00474517">
            <w:pPr>
              <w:pStyle w:val="TAC"/>
              <w:rPr>
                <w:ins w:id="500" w:author="Margarita Gapeyenko (Nokia)" w:date="2022-11-29T17:47:00Z"/>
                <w:rFonts w:eastAsiaTheme="minorEastAsia"/>
                <w:lang w:eastAsia="zh-CN"/>
              </w:rPr>
            </w:pPr>
            <w:ins w:id="501" w:author="Margarita Gapeyenko (Nokia)" w:date="2022-11-29T17:47:00Z">
              <w:r w:rsidRPr="00C102C3">
                <w:rPr>
                  <w:rFonts w:eastAsiaTheme="minorEastAsia"/>
                  <w:lang w:eastAsia="zh-CN"/>
                </w:rPr>
                <w:t>R1-2209658</w:t>
              </w:r>
            </w:ins>
          </w:p>
        </w:tc>
        <w:tc>
          <w:tcPr>
            <w:tcW w:w="505" w:type="pct"/>
            <w:shd w:val="clear" w:color="auto" w:fill="auto"/>
            <w:vAlign w:val="center"/>
          </w:tcPr>
          <w:p w14:paraId="63E9A684" w14:textId="77777777" w:rsidR="007335A1" w:rsidRPr="008C3AB0" w:rsidRDefault="007335A1" w:rsidP="00474517">
            <w:pPr>
              <w:pStyle w:val="TAC"/>
              <w:rPr>
                <w:ins w:id="502" w:author="Margarita Gapeyenko (Nokia)" w:date="2022-11-29T17:47:00Z"/>
                <w:rFonts w:eastAsiaTheme="minorEastAsia"/>
                <w:lang w:eastAsia="zh-CN"/>
              </w:rPr>
            </w:pPr>
            <w:ins w:id="503" w:author="Margarita Gapeyenko (Nokia)" w:date="2022-11-29T17:47:00Z">
              <w:r>
                <w:rPr>
                  <w:rFonts w:eastAsiaTheme="minorEastAsia"/>
                  <w:lang w:eastAsia="zh-CN"/>
                </w:rPr>
                <w:t>1.1**</w:t>
              </w:r>
            </w:ins>
          </w:p>
        </w:tc>
        <w:tc>
          <w:tcPr>
            <w:tcW w:w="368" w:type="pct"/>
            <w:shd w:val="clear" w:color="auto" w:fill="auto"/>
            <w:vAlign w:val="center"/>
          </w:tcPr>
          <w:p w14:paraId="15A60167" w14:textId="77777777" w:rsidR="007335A1" w:rsidRPr="008C3AB0" w:rsidRDefault="007335A1" w:rsidP="00474517">
            <w:pPr>
              <w:pStyle w:val="TAC"/>
              <w:rPr>
                <w:ins w:id="504" w:author="Margarita Gapeyenko (Nokia)" w:date="2022-11-29T17:47:00Z"/>
                <w:rFonts w:eastAsiaTheme="minorEastAsia"/>
                <w:lang w:eastAsia="zh-CN"/>
              </w:rPr>
            </w:pPr>
            <w:ins w:id="505" w:author="Margarita Gapeyenko (Nokia)" w:date="2022-11-29T17:47:00Z">
              <w:r>
                <w:rPr>
                  <w:rFonts w:eastAsiaTheme="minorEastAsia"/>
                  <w:lang w:eastAsia="zh-CN"/>
                </w:rPr>
                <w:t>DDDSU</w:t>
              </w:r>
            </w:ins>
          </w:p>
        </w:tc>
        <w:tc>
          <w:tcPr>
            <w:tcW w:w="476" w:type="pct"/>
            <w:shd w:val="clear" w:color="auto" w:fill="auto"/>
            <w:vAlign w:val="center"/>
          </w:tcPr>
          <w:p w14:paraId="1C909207" w14:textId="77777777" w:rsidR="007335A1" w:rsidRPr="008C3AB0" w:rsidRDefault="007335A1" w:rsidP="00474517">
            <w:pPr>
              <w:pStyle w:val="TAC"/>
              <w:rPr>
                <w:ins w:id="506" w:author="Margarita Gapeyenko (Nokia)" w:date="2022-11-29T17:47:00Z"/>
                <w:rFonts w:eastAsiaTheme="minorEastAsia"/>
                <w:lang w:eastAsia="zh-CN"/>
              </w:rPr>
            </w:pPr>
            <w:ins w:id="507" w:author="Margarita Gapeyenko (Nokia)" w:date="2022-11-29T17:47:00Z">
              <w:r>
                <w:rPr>
                  <w:rFonts w:eastAsiaTheme="minorEastAsia"/>
                  <w:lang w:eastAsia="zh-CN"/>
                </w:rPr>
                <w:t>SU-MIMO</w:t>
              </w:r>
            </w:ins>
          </w:p>
        </w:tc>
        <w:tc>
          <w:tcPr>
            <w:tcW w:w="468" w:type="pct"/>
            <w:shd w:val="clear" w:color="auto" w:fill="auto"/>
            <w:vAlign w:val="center"/>
          </w:tcPr>
          <w:p w14:paraId="713EE690" w14:textId="77777777" w:rsidR="007335A1" w:rsidRPr="008C3AB0" w:rsidRDefault="007335A1" w:rsidP="00474517">
            <w:pPr>
              <w:pStyle w:val="TAC"/>
              <w:rPr>
                <w:ins w:id="508" w:author="Margarita Gapeyenko (Nokia)" w:date="2022-11-29T17:47:00Z"/>
                <w:rFonts w:eastAsiaTheme="minorEastAsia"/>
                <w:lang w:eastAsia="zh-CN"/>
              </w:rPr>
            </w:pPr>
            <w:ins w:id="509" w:author="Margarita Gapeyenko (Nokia)" w:date="2022-11-29T17:47:00Z">
              <w:r>
                <w:rPr>
                  <w:rFonts w:eastAsiaTheme="minorEastAsia"/>
                  <w:lang w:eastAsia="zh-CN"/>
                </w:rPr>
                <w:t>30</w:t>
              </w:r>
            </w:ins>
          </w:p>
        </w:tc>
        <w:tc>
          <w:tcPr>
            <w:tcW w:w="325" w:type="pct"/>
            <w:shd w:val="clear" w:color="auto" w:fill="auto"/>
            <w:vAlign w:val="center"/>
          </w:tcPr>
          <w:p w14:paraId="15202238" w14:textId="77777777" w:rsidR="007335A1" w:rsidRPr="008C3AB0" w:rsidRDefault="007335A1" w:rsidP="00474517">
            <w:pPr>
              <w:pStyle w:val="TAC"/>
              <w:rPr>
                <w:ins w:id="510" w:author="Margarita Gapeyenko (Nokia)" w:date="2022-11-29T17:47:00Z"/>
                <w:rFonts w:eastAsiaTheme="minorEastAsia"/>
                <w:lang w:eastAsia="zh-CN"/>
              </w:rPr>
            </w:pPr>
            <w:ins w:id="511" w:author="Margarita Gapeyenko (Nokia)" w:date="2022-11-29T17:47:00Z">
              <w:r>
                <w:rPr>
                  <w:rFonts w:eastAsiaTheme="minorEastAsia"/>
                  <w:lang w:eastAsia="zh-CN"/>
                </w:rPr>
                <w:t>15</w:t>
              </w:r>
            </w:ins>
          </w:p>
        </w:tc>
        <w:tc>
          <w:tcPr>
            <w:tcW w:w="379" w:type="pct"/>
            <w:shd w:val="clear" w:color="auto" w:fill="auto"/>
            <w:vAlign w:val="center"/>
          </w:tcPr>
          <w:p w14:paraId="0CCD7438" w14:textId="77777777" w:rsidR="007335A1" w:rsidRPr="008C3AB0" w:rsidRDefault="007335A1" w:rsidP="00474517">
            <w:pPr>
              <w:pStyle w:val="TAC"/>
              <w:rPr>
                <w:ins w:id="512" w:author="Margarita Gapeyenko (Nokia)" w:date="2022-11-29T17:47:00Z"/>
                <w:rFonts w:eastAsiaTheme="minorEastAsia"/>
                <w:lang w:eastAsia="zh-CN"/>
              </w:rPr>
            </w:pPr>
            <w:ins w:id="513" w:author="Margarita Gapeyenko (Nokia)" w:date="2022-11-29T17:47:00Z">
              <w:r>
                <w:rPr>
                  <w:rFonts w:eastAsiaTheme="minorEastAsia"/>
                  <w:lang w:eastAsia="zh-CN"/>
                </w:rPr>
                <w:t>7.2</w:t>
              </w:r>
            </w:ins>
          </w:p>
        </w:tc>
        <w:tc>
          <w:tcPr>
            <w:tcW w:w="539" w:type="pct"/>
            <w:shd w:val="clear" w:color="auto" w:fill="auto"/>
            <w:vAlign w:val="center"/>
          </w:tcPr>
          <w:p w14:paraId="40F052D3" w14:textId="77777777" w:rsidR="007335A1" w:rsidRPr="008C3AB0" w:rsidRDefault="007335A1" w:rsidP="00474517">
            <w:pPr>
              <w:pStyle w:val="TAC"/>
              <w:rPr>
                <w:ins w:id="514" w:author="Margarita Gapeyenko (Nokia)" w:date="2022-11-29T17:47:00Z"/>
                <w:rFonts w:eastAsiaTheme="minorEastAsia"/>
                <w:lang w:eastAsia="zh-CN"/>
              </w:rPr>
            </w:pPr>
            <w:ins w:id="515" w:author="Margarita Gapeyenko (Nokia)" w:date="2022-11-29T17:47:00Z">
              <w:r>
                <w:rPr>
                  <w:rFonts w:eastAsiaTheme="minorEastAsia"/>
                  <w:lang w:eastAsia="zh-CN"/>
                </w:rPr>
                <w:t>7</w:t>
              </w:r>
            </w:ins>
          </w:p>
        </w:tc>
        <w:tc>
          <w:tcPr>
            <w:tcW w:w="562" w:type="pct"/>
            <w:shd w:val="clear" w:color="auto" w:fill="auto"/>
            <w:vAlign w:val="center"/>
          </w:tcPr>
          <w:p w14:paraId="5EA63142" w14:textId="77777777" w:rsidR="007335A1" w:rsidRPr="008C3AB0" w:rsidRDefault="007335A1" w:rsidP="00474517">
            <w:pPr>
              <w:pStyle w:val="TAC"/>
              <w:rPr>
                <w:ins w:id="516" w:author="Margarita Gapeyenko (Nokia)" w:date="2022-11-29T17:47:00Z"/>
                <w:rFonts w:eastAsiaTheme="minorEastAsia"/>
                <w:lang w:eastAsia="zh-CN"/>
              </w:rPr>
            </w:pPr>
            <w:ins w:id="517" w:author="Margarita Gapeyenko (Nokia)" w:date="2022-11-29T17:47:00Z">
              <w:r>
                <w:rPr>
                  <w:rFonts w:eastAsiaTheme="minorEastAsia"/>
                  <w:lang w:eastAsia="zh-CN"/>
                </w:rPr>
                <w:t>94.5%</w:t>
              </w:r>
            </w:ins>
          </w:p>
        </w:tc>
        <w:tc>
          <w:tcPr>
            <w:tcW w:w="414" w:type="pct"/>
            <w:shd w:val="clear" w:color="auto" w:fill="auto"/>
            <w:noWrap/>
            <w:vAlign w:val="center"/>
          </w:tcPr>
          <w:p w14:paraId="28BC8B31" w14:textId="77777777" w:rsidR="007335A1" w:rsidRPr="008C3AB0" w:rsidRDefault="007335A1" w:rsidP="00474517">
            <w:pPr>
              <w:pStyle w:val="TAC"/>
              <w:rPr>
                <w:ins w:id="518" w:author="Margarita Gapeyenko (Nokia)" w:date="2022-11-29T17:47:00Z"/>
                <w:rFonts w:eastAsiaTheme="minorEastAsia"/>
                <w:lang w:eastAsia="zh-CN"/>
              </w:rPr>
            </w:pPr>
            <w:ins w:id="519" w:author="Margarita Gapeyenko (Nokia)" w:date="2022-11-29T17:47:00Z">
              <w:r w:rsidRPr="008C3AB0">
                <w:rPr>
                  <w:rFonts w:eastAsiaTheme="minorEastAsia"/>
                  <w:lang w:eastAsia="zh-CN"/>
                </w:rPr>
                <w:t>Note 1</w:t>
              </w:r>
            </w:ins>
          </w:p>
        </w:tc>
      </w:tr>
      <w:tr w:rsidR="007335A1" w:rsidRPr="008C3AB0" w14:paraId="713489F9" w14:textId="77777777" w:rsidTr="00474517">
        <w:trPr>
          <w:trHeight w:val="319"/>
          <w:jc w:val="center"/>
          <w:ins w:id="520" w:author="Margarita Gapeyenko (Nokia)" w:date="2022-11-29T17:47:00Z"/>
        </w:trPr>
        <w:tc>
          <w:tcPr>
            <w:tcW w:w="443" w:type="pct"/>
            <w:vMerge w:val="restart"/>
            <w:shd w:val="clear" w:color="auto" w:fill="auto"/>
            <w:noWrap/>
            <w:vAlign w:val="center"/>
          </w:tcPr>
          <w:p w14:paraId="52A8E96D" w14:textId="77777777" w:rsidR="007335A1" w:rsidRPr="008C3AB0" w:rsidRDefault="007335A1" w:rsidP="00474517">
            <w:pPr>
              <w:pStyle w:val="TAC"/>
              <w:rPr>
                <w:ins w:id="521" w:author="Margarita Gapeyenko (Nokia)" w:date="2022-11-29T17:47:00Z"/>
              </w:rPr>
            </w:pPr>
            <w:ins w:id="522" w:author="Margarita Gapeyenko (Nokia)" w:date="2022-11-29T17:47:00Z">
              <w:r w:rsidRPr="008C3AB0">
                <w:t xml:space="preserve">Source </w:t>
              </w:r>
              <w:r>
                <w:t>[InterDigital]</w:t>
              </w:r>
            </w:ins>
          </w:p>
        </w:tc>
        <w:tc>
          <w:tcPr>
            <w:tcW w:w="521" w:type="pct"/>
            <w:vMerge w:val="restart"/>
            <w:shd w:val="clear" w:color="auto" w:fill="auto"/>
            <w:noWrap/>
            <w:vAlign w:val="center"/>
          </w:tcPr>
          <w:p w14:paraId="350FCAB2" w14:textId="77777777" w:rsidR="007335A1" w:rsidRPr="008C3AB0" w:rsidRDefault="007335A1" w:rsidP="00474517">
            <w:pPr>
              <w:pStyle w:val="TAC"/>
              <w:rPr>
                <w:ins w:id="523" w:author="Margarita Gapeyenko (Nokia)" w:date="2022-11-29T17:47:00Z"/>
              </w:rPr>
            </w:pPr>
            <w:ins w:id="524" w:author="Margarita Gapeyenko (Nokia)" w:date="2022-11-29T17:47:00Z">
              <w:r w:rsidRPr="00C102C3">
                <w:rPr>
                  <w:rFonts w:eastAsiaTheme="minorEastAsia"/>
                  <w:lang w:eastAsia="zh-CN"/>
                </w:rPr>
                <w:t>R1-2209658</w:t>
              </w:r>
            </w:ins>
          </w:p>
        </w:tc>
        <w:tc>
          <w:tcPr>
            <w:tcW w:w="505" w:type="pct"/>
            <w:vMerge w:val="restart"/>
            <w:shd w:val="clear" w:color="auto" w:fill="auto"/>
            <w:vAlign w:val="center"/>
          </w:tcPr>
          <w:p w14:paraId="39DFEF2C" w14:textId="77777777" w:rsidR="007335A1" w:rsidRPr="008C3AB0" w:rsidRDefault="007335A1" w:rsidP="00474517">
            <w:pPr>
              <w:pStyle w:val="TAC"/>
              <w:rPr>
                <w:ins w:id="525" w:author="Margarita Gapeyenko (Nokia)" w:date="2022-11-29T17:47:00Z"/>
              </w:rPr>
            </w:pPr>
            <w:ins w:id="526" w:author="Margarita Gapeyenko (Nokia)" w:date="2022-11-29T17:47:00Z">
              <w:r>
                <w:rPr>
                  <w:rFonts w:eastAsiaTheme="minorEastAsia"/>
                  <w:lang w:eastAsia="zh-CN"/>
                </w:rPr>
                <w:t>1.</w:t>
              </w:r>
              <w:r>
                <w:t>6****</w:t>
              </w:r>
            </w:ins>
          </w:p>
        </w:tc>
        <w:tc>
          <w:tcPr>
            <w:tcW w:w="368" w:type="pct"/>
            <w:vMerge w:val="restart"/>
            <w:shd w:val="clear" w:color="auto" w:fill="auto"/>
            <w:vAlign w:val="center"/>
          </w:tcPr>
          <w:p w14:paraId="5EE74306" w14:textId="77777777" w:rsidR="007335A1" w:rsidRPr="008C3AB0" w:rsidRDefault="007335A1" w:rsidP="00474517">
            <w:pPr>
              <w:pStyle w:val="TAC"/>
              <w:rPr>
                <w:ins w:id="527" w:author="Margarita Gapeyenko (Nokia)" w:date="2022-11-29T17:47:00Z"/>
              </w:rPr>
            </w:pPr>
            <w:ins w:id="528" w:author="Margarita Gapeyenko (Nokia)" w:date="2022-11-29T17:47:00Z">
              <w:r>
                <w:rPr>
                  <w:rFonts w:eastAsiaTheme="minorEastAsia"/>
                  <w:lang w:eastAsia="zh-CN"/>
                </w:rPr>
                <w:t>DDDSU</w:t>
              </w:r>
            </w:ins>
          </w:p>
        </w:tc>
        <w:tc>
          <w:tcPr>
            <w:tcW w:w="476" w:type="pct"/>
            <w:vMerge w:val="restart"/>
            <w:shd w:val="clear" w:color="auto" w:fill="auto"/>
            <w:vAlign w:val="center"/>
          </w:tcPr>
          <w:p w14:paraId="6903276D" w14:textId="77777777" w:rsidR="007335A1" w:rsidRPr="008C3AB0" w:rsidRDefault="007335A1" w:rsidP="00474517">
            <w:pPr>
              <w:pStyle w:val="TAC"/>
              <w:rPr>
                <w:ins w:id="529" w:author="Margarita Gapeyenko (Nokia)" w:date="2022-11-29T17:47:00Z"/>
              </w:rPr>
            </w:pPr>
            <w:ins w:id="530" w:author="Margarita Gapeyenko (Nokia)" w:date="2022-11-29T17:47:00Z">
              <w:r>
                <w:rPr>
                  <w:rFonts w:eastAsiaTheme="minorEastAsia"/>
                  <w:lang w:eastAsia="zh-CN"/>
                </w:rPr>
                <w:t>SU-MIMO</w:t>
              </w:r>
            </w:ins>
          </w:p>
        </w:tc>
        <w:tc>
          <w:tcPr>
            <w:tcW w:w="468" w:type="pct"/>
            <w:shd w:val="clear" w:color="auto" w:fill="auto"/>
            <w:vAlign w:val="center"/>
          </w:tcPr>
          <w:p w14:paraId="390C702B" w14:textId="77777777" w:rsidR="007335A1" w:rsidRPr="008C3AB0" w:rsidRDefault="007335A1" w:rsidP="00474517">
            <w:pPr>
              <w:pStyle w:val="TAC"/>
              <w:rPr>
                <w:ins w:id="531" w:author="Margarita Gapeyenko (Nokia)" w:date="2022-11-29T17:47:00Z"/>
              </w:rPr>
            </w:pPr>
            <w:ins w:id="532" w:author="Margarita Gapeyenko (Nokia)" w:date="2022-11-29T17:47:00Z">
              <w:r>
                <w:t>30</w:t>
              </w:r>
            </w:ins>
          </w:p>
        </w:tc>
        <w:tc>
          <w:tcPr>
            <w:tcW w:w="325" w:type="pct"/>
            <w:vMerge w:val="restart"/>
            <w:shd w:val="clear" w:color="auto" w:fill="auto"/>
            <w:vAlign w:val="center"/>
          </w:tcPr>
          <w:p w14:paraId="2D37E6DB" w14:textId="77777777" w:rsidR="007335A1" w:rsidRPr="008C3AB0" w:rsidRDefault="007335A1" w:rsidP="00474517">
            <w:pPr>
              <w:pStyle w:val="TAC"/>
              <w:rPr>
                <w:ins w:id="533" w:author="Margarita Gapeyenko (Nokia)" w:date="2022-11-29T17:47:00Z"/>
              </w:rPr>
            </w:pPr>
            <w:ins w:id="534" w:author="Margarita Gapeyenko (Nokia)" w:date="2022-11-29T17:47:00Z">
              <w:r>
                <w:t>10</w:t>
              </w:r>
            </w:ins>
          </w:p>
        </w:tc>
        <w:tc>
          <w:tcPr>
            <w:tcW w:w="379" w:type="pct"/>
            <w:shd w:val="clear" w:color="auto" w:fill="auto"/>
            <w:vAlign w:val="center"/>
          </w:tcPr>
          <w:p w14:paraId="54A0331A" w14:textId="77777777" w:rsidR="007335A1" w:rsidRPr="008C3AB0" w:rsidRDefault="007335A1" w:rsidP="00474517">
            <w:pPr>
              <w:pStyle w:val="TAC"/>
              <w:rPr>
                <w:ins w:id="535" w:author="Margarita Gapeyenko (Nokia)" w:date="2022-11-29T17:47:00Z"/>
              </w:rPr>
            </w:pPr>
            <w:ins w:id="536" w:author="Margarita Gapeyenko (Nokia)" w:date="2022-11-29T17:47:00Z">
              <w:r>
                <w:t>7.8</w:t>
              </w:r>
            </w:ins>
          </w:p>
        </w:tc>
        <w:tc>
          <w:tcPr>
            <w:tcW w:w="539" w:type="pct"/>
            <w:shd w:val="clear" w:color="auto" w:fill="auto"/>
            <w:vAlign w:val="center"/>
          </w:tcPr>
          <w:p w14:paraId="20D55A98" w14:textId="77777777" w:rsidR="007335A1" w:rsidRPr="008C3AB0" w:rsidRDefault="007335A1" w:rsidP="00474517">
            <w:pPr>
              <w:pStyle w:val="TAC"/>
              <w:rPr>
                <w:ins w:id="537" w:author="Margarita Gapeyenko (Nokia)" w:date="2022-11-29T17:47:00Z"/>
              </w:rPr>
            </w:pPr>
            <w:ins w:id="538" w:author="Margarita Gapeyenko (Nokia)" w:date="2022-11-29T17:47:00Z">
              <w:r>
                <w:t>7</w:t>
              </w:r>
            </w:ins>
          </w:p>
        </w:tc>
        <w:tc>
          <w:tcPr>
            <w:tcW w:w="562" w:type="pct"/>
            <w:shd w:val="clear" w:color="auto" w:fill="auto"/>
            <w:vAlign w:val="center"/>
          </w:tcPr>
          <w:p w14:paraId="34012D25" w14:textId="77777777" w:rsidR="007335A1" w:rsidRPr="008C3AB0" w:rsidRDefault="007335A1" w:rsidP="00474517">
            <w:pPr>
              <w:pStyle w:val="TAC"/>
              <w:rPr>
                <w:ins w:id="539" w:author="Margarita Gapeyenko (Nokia)" w:date="2022-11-29T17:47:00Z"/>
              </w:rPr>
            </w:pPr>
            <w:ins w:id="540" w:author="Margarita Gapeyenko (Nokia)" w:date="2022-11-29T17:47:00Z">
              <w:r>
                <w:t>97%</w:t>
              </w:r>
            </w:ins>
          </w:p>
        </w:tc>
        <w:tc>
          <w:tcPr>
            <w:tcW w:w="414" w:type="pct"/>
            <w:vMerge w:val="restart"/>
            <w:shd w:val="clear" w:color="auto" w:fill="auto"/>
            <w:noWrap/>
            <w:vAlign w:val="center"/>
          </w:tcPr>
          <w:p w14:paraId="2C2DB990" w14:textId="77777777" w:rsidR="007335A1" w:rsidRPr="008C3AB0" w:rsidRDefault="007335A1" w:rsidP="00474517">
            <w:pPr>
              <w:pStyle w:val="TAC"/>
              <w:rPr>
                <w:ins w:id="541" w:author="Margarita Gapeyenko (Nokia)" w:date="2022-11-29T17:47:00Z"/>
                <w:rFonts w:eastAsiaTheme="minorEastAsia"/>
                <w:lang w:eastAsia="zh-CN"/>
              </w:rPr>
            </w:pPr>
            <w:ins w:id="542" w:author="Margarita Gapeyenko (Nokia)" w:date="2022-11-29T17:47:00Z">
              <w:r w:rsidRPr="008C3AB0">
                <w:rPr>
                  <w:rFonts w:eastAsiaTheme="minorEastAsia"/>
                  <w:lang w:eastAsia="zh-CN"/>
                </w:rPr>
                <w:t>Note 1</w:t>
              </w:r>
              <w:r w:rsidRPr="00DA0C40">
                <w:rPr>
                  <w:rFonts w:eastAsiaTheme="minorEastAsia"/>
                  <w:lang w:eastAsia="zh-CN"/>
                </w:rPr>
                <w:t>,2</w:t>
              </w:r>
            </w:ins>
          </w:p>
        </w:tc>
      </w:tr>
      <w:tr w:rsidR="007335A1" w:rsidRPr="008C3AB0" w14:paraId="4F4DAD21" w14:textId="77777777" w:rsidTr="00474517">
        <w:trPr>
          <w:trHeight w:val="205"/>
          <w:jc w:val="center"/>
          <w:ins w:id="543" w:author="Margarita Gapeyenko (Nokia)" w:date="2022-11-29T17:47:00Z"/>
        </w:trPr>
        <w:tc>
          <w:tcPr>
            <w:tcW w:w="443" w:type="pct"/>
            <w:vMerge/>
            <w:shd w:val="clear" w:color="auto" w:fill="auto"/>
            <w:noWrap/>
            <w:vAlign w:val="center"/>
          </w:tcPr>
          <w:p w14:paraId="079E0C4C" w14:textId="77777777" w:rsidR="007335A1" w:rsidRPr="008C3AB0" w:rsidRDefault="007335A1" w:rsidP="00474517">
            <w:pPr>
              <w:pStyle w:val="TAC"/>
              <w:rPr>
                <w:ins w:id="544" w:author="Margarita Gapeyenko (Nokia)" w:date="2022-11-29T17:47:00Z"/>
              </w:rPr>
            </w:pPr>
          </w:p>
        </w:tc>
        <w:tc>
          <w:tcPr>
            <w:tcW w:w="521" w:type="pct"/>
            <w:vMerge/>
            <w:shd w:val="clear" w:color="auto" w:fill="auto"/>
            <w:noWrap/>
            <w:vAlign w:val="center"/>
          </w:tcPr>
          <w:p w14:paraId="554A7662" w14:textId="77777777" w:rsidR="007335A1" w:rsidRPr="008C3AB0" w:rsidRDefault="007335A1" w:rsidP="00474517">
            <w:pPr>
              <w:pStyle w:val="TAC"/>
              <w:rPr>
                <w:ins w:id="545" w:author="Margarita Gapeyenko (Nokia)" w:date="2022-11-29T17:47:00Z"/>
              </w:rPr>
            </w:pPr>
          </w:p>
        </w:tc>
        <w:tc>
          <w:tcPr>
            <w:tcW w:w="505" w:type="pct"/>
            <w:vMerge/>
            <w:shd w:val="clear" w:color="auto" w:fill="auto"/>
            <w:vAlign w:val="center"/>
          </w:tcPr>
          <w:p w14:paraId="24AC5EFA" w14:textId="77777777" w:rsidR="007335A1" w:rsidRDefault="007335A1" w:rsidP="00474517">
            <w:pPr>
              <w:pStyle w:val="TAC"/>
              <w:rPr>
                <w:ins w:id="546" w:author="Margarita Gapeyenko (Nokia)" w:date="2022-11-29T17:47:00Z"/>
              </w:rPr>
            </w:pPr>
          </w:p>
        </w:tc>
        <w:tc>
          <w:tcPr>
            <w:tcW w:w="368" w:type="pct"/>
            <w:vMerge/>
            <w:shd w:val="clear" w:color="auto" w:fill="auto"/>
            <w:vAlign w:val="center"/>
          </w:tcPr>
          <w:p w14:paraId="03C45A57" w14:textId="77777777" w:rsidR="007335A1" w:rsidRPr="008C3AB0" w:rsidRDefault="007335A1" w:rsidP="00474517">
            <w:pPr>
              <w:pStyle w:val="TAC"/>
              <w:rPr>
                <w:ins w:id="547" w:author="Margarita Gapeyenko (Nokia)" w:date="2022-11-29T17:47:00Z"/>
              </w:rPr>
            </w:pPr>
          </w:p>
        </w:tc>
        <w:tc>
          <w:tcPr>
            <w:tcW w:w="476" w:type="pct"/>
            <w:vMerge/>
            <w:shd w:val="clear" w:color="auto" w:fill="auto"/>
            <w:vAlign w:val="center"/>
          </w:tcPr>
          <w:p w14:paraId="1ECA73F4" w14:textId="77777777" w:rsidR="007335A1" w:rsidRPr="008C3AB0" w:rsidRDefault="007335A1" w:rsidP="00474517">
            <w:pPr>
              <w:pStyle w:val="TAC"/>
              <w:rPr>
                <w:ins w:id="548" w:author="Margarita Gapeyenko (Nokia)" w:date="2022-11-29T17:47:00Z"/>
              </w:rPr>
            </w:pPr>
          </w:p>
        </w:tc>
        <w:tc>
          <w:tcPr>
            <w:tcW w:w="468" w:type="pct"/>
            <w:shd w:val="clear" w:color="auto" w:fill="auto"/>
            <w:vAlign w:val="center"/>
          </w:tcPr>
          <w:p w14:paraId="57CF21E5" w14:textId="77777777" w:rsidR="007335A1" w:rsidRPr="008C3AB0" w:rsidRDefault="007335A1" w:rsidP="00474517">
            <w:pPr>
              <w:pStyle w:val="TAC"/>
              <w:rPr>
                <w:ins w:id="549" w:author="Margarita Gapeyenko (Nokia)" w:date="2022-11-29T17:47:00Z"/>
              </w:rPr>
            </w:pPr>
            <w:ins w:id="550" w:author="Margarita Gapeyenko (Nokia)" w:date="2022-11-29T17:47:00Z">
              <w:r>
                <w:t>45</w:t>
              </w:r>
            </w:ins>
          </w:p>
        </w:tc>
        <w:tc>
          <w:tcPr>
            <w:tcW w:w="325" w:type="pct"/>
            <w:vMerge/>
            <w:shd w:val="clear" w:color="auto" w:fill="auto"/>
            <w:vAlign w:val="center"/>
          </w:tcPr>
          <w:p w14:paraId="40542841" w14:textId="77777777" w:rsidR="007335A1" w:rsidRPr="008C3AB0" w:rsidRDefault="007335A1" w:rsidP="00474517">
            <w:pPr>
              <w:pStyle w:val="TAC"/>
              <w:rPr>
                <w:ins w:id="551" w:author="Margarita Gapeyenko (Nokia)" w:date="2022-11-29T17:47:00Z"/>
              </w:rPr>
            </w:pPr>
          </w:p>
        </w:tc>
        <w:tc>
          <w:tcPr>
            <w:tcW w:w="379" w:type="pct"/>
            <w:shd w:val="clear" w:color="auto" w:fill="auto"/>
            <w:vAlign w:val="center"/>
          </w:tcPr>
          <w:p w14:paraId="77992C30" w14:textId="77777777" w:rsidR="007335A1" w:rsidRPr="008C3AB0" w:rsidRDefault="007335A1" w:rsidP="00474517">
            <w:pPr>
              <w:pStyle w:val="TAC"/>
              <w:rPr>
                <w:ins w:id="552" w:author="Margarita Gapeyenko (Nokia)" w:date="2022-11-29T17:47:00Z"/>
              </w:rPr>
            </w:pPr>
            <w:ins w:id="553" w:author="Margarita Gapeyenko (Nokia)" w:date="2022-11-29T17:47:00Z">
              <w:r>
                <w:t>4.1</w:t>
              </w:r>
            </w:ins>
          </w:p>
        </w:tc>
        <w:tc>
          <w:tcPr>
            <w:tcW w:w="539" w:type="pct"/>
            <w:shd w:val="clear" w:color="auto" w:fill="auto"/>
            <w:vAlign w:val="center"/>
          </w:tcPr>
          <w:p w14:paraId="4A4120D4" w14:textId="77777777" w:rsidR="007335A1" w:rsidRPr="008C3AB0" w:rsidRDefault="007335A1" w:rsidP="00474517">
            <w:pPr>
              <w:pStyle w:val="TAC"/>
              <w:rPr>
                <w:ins w:id="554" w:author="Margarita Gapeyenko (Nokia)" w:date="2022-11-29T17:47:00Z"/>
              </w:rPr>
            </w:pPr>
            <w:ins w:id="555" w:author="Margarita Gapeyenko (Nokia)" w:date="2022-11-29T17:47:00Z">
              <w:r>
                <w:t>4</w:t>
              </w:r>
            </w:ins>
          </w:p>
        </w:tc>
        <w:tc>
          <w:tcPr>
            <w:tcW w:w="562" w:type="pct"/>
            <w:shd w:val="clear" w:color="auto" w:fill="auto"/>
            <w:vAlign w:val="center"/>
          </w:tcPr>
          <w:p w14:paraId="3F95345D" w14:textId="77777777" w:rsidR="007335A1" w:rsidRPr="008C3AB0" w:rsidRDefault="007335A1" w:rsidP="00474517">
            <w:pPr>
              <w:pStyle w:val="TAC"/>
              <w:rPr>
                <w:ins w:id="556" w:author="Margarita Gapeyenko (Nokia)" w:date="2022-11-29T17:47:00Z"/>
              </w:rPr>
            </w:pPr>
            <w:ins w:id="557" w:author="Margarita Gapeyenko (Nokia)" w:date="2022-11-29T17:47:00Z">
              <w:r>
                <w:t>91%</w:t>
              </w:r>
            </w:ins>
          </w:p>
        </w:tc>
        <w:tc>
          <w:tcPr>
            <w:tcW w:w="414" w:type="pct"/>
            <w:vMerge/>
            <w:shd w:val="clear" w:color="auto" w:fill="auto"/>
            <w:noWrap/>
            <w:vAlign w:val="center"/>
          </w:tcPr>
          <w:p w14:paraId="5A06BB56" w14:textId="77777777" w:rsidR="007335A1" w:rsidRPr="008C3AB0" w:rsidRDefault="007335A1" w:rsidP="00474517">
            <w:pPr>
              <w:pStyle w:val="TAC"/>
              <w:rPr>
                <w:ins w:id="558" w:author="Margarita Gapeyenko (Nokia)" w:date="2022-11-29T17:47:00Z"/>
                <w:rFonts w:eastAsiaTheme="minorEastAsia"/>
                <w:lang w:eastAsia="zh-CN"/>
              </w:rPr>
            </w:pPr>
          </w:p>
        </w:tc>
      </w:tr>
      <w:tr w:rsidR="007335A1" w:rsidRPr="008C3AB0" w14:paraId="5E7C20A0" w14:textId="77777777" w:rsidTr="00474517">
        <w:trPr>
          <w:trHeight w:val="283"/>
          <w:jc w:val="center"/>
          <w:ins w:id="559" w:author="Margarita Gapeyenko (Nokia)" w:date="2022-11-29T17:47:00Z"/>
        </w:trPr>
        <w:tc>
          <w:tcPr>
            <w:tcW w:w="443" w:type="pct"/>
            <w:shd w:val="clear" w:color="auto" w:fill="auto"/>
            <w:noWrap/>
            <w:vAlign w:val="center"/>
          </w:tcPr>
          <w:p w14:paraId="71F7B17D" w14:textId="77777777" w:rsidR="007335A1" w:rsidRPr="008C3AB0" w:rsidRDefault="007335A1" w:rsidP="00474517">
            <w:pPr>
              <w:pStyle w:val="TAC"/>
              <w:rPr>
                <w:ins w:id="560" w:author="Margarita Gapeyenko (Nokia)" w:date="2022-11-29T17:47:00Z"/>
              </w:rPr>
            </w:pPr>
            <w:ins w:id="561" w:author="Margarita Gapeyenko (Nokia)" w:date="2022-11-29T17:47:00Z">
              <w:r w:rsidRPr="008C3AB0">
                <w:t xml:space="preserve">Source </w:t>
              </w:r>
              <w:r>
                <w:t>[InterDigital]</w:t>
              </w:r>
            </w:ins>
          </w:p>
        </w:tc>
        <w:tc>
          <w:tcPr>
            <w:tcW w:w="521" w:type="pct"/>
            <w:shd w:val="clear" w:color="auto" w:fill="auto"/>
            <w:noWrap/>
            <w:vAlign w:val="center"/>
          </w:tcPr>
          <w:p w14:paraId="4660F4D5" w14:textId="77777777" w:rsidR="007335A1" w:rsidRPr="008C3AB0" w:rsidRDefault="007335A1" w:rsidP="00474517">
            <w:pPr>
              <w:pStyle w:val="TAC"/>
              <w:rPr>
                <w:ins w:id="562" w:author="Margarita Gapeyenko (Nokia)" w:date="2022-11-29T17:47:00Z"/>
              </w:rPr>
            </w:pPr>
            <w:ins w:id="563" w:author="Margarita Gapeyenko (Nokia)" w:date="2022-11-29T17:47:00Z">
              <w:r w:rsidRPr="00C102C3">
                <w:rPr>
                  <w:rFonts w:eastAsiaTheme="minorEastAsia"/>
                  <w:lang w:eastAsia="zh-CN"/>
                </w:rPr>
                <w:t>R1-2209658</w:t>
              </w:r>
            </w:ins>
          </w:p>
        </w:tc>
        <w:tc>
          <w:tcPr>
            <w:tcW w:w="505" w:type="pct"/>
            <w:shd w:val="clear" w:color="auto" w:fill="auto"/>
            <w:vAlign w:val="center"/>
          </w:tcPr>
          <w:p w14:paraId="109D62ED" w14:textId="77777777" w:rsidR="007335A1" w:rsidRPr="008C3AB0" w:rsidRDefault="007335A1" w:rsidP="00474517">
            <w:pPr>
              <w:pStyle w:val="TAC"/>
              <w:rPr>
                <w:ins w:id="564" w:author="Margarita Gapeyenko (Nokia)" w:date="2022-11-29T17:47:00Z"/>
              </w:rPr>
            </w:pPr>
            <w:ins w:id="565" w:author="Margarita Gapeyenko (Nokia)" w:date="2022-11-29T17:47:00Z">
              <w:r>
                <w:rPr>
                  <w:rFonts w:eastAsiaTheme="minorEastAsia"/>
                  <w:lang w:eastAsia="zh-CN"/>
                </w:rPr>
                <w:t>1.</w:t>
              </w:r>
              <w:r>
                <w:t>6****</w:t>
              </w:r>
            </w:ins>
          </w:p>
        </w:tc>
        <w:tc>
          <w:tcPr>
            <w:tcW w:w="368" w:type="pct"/>
            <w:shd w:val="clear" w:color="auto" w:fill="auto"/>
            <w:vAlign w:val="center"/>
          </w:tcPr>
          <w:p w14:paraId="00E8E5E2" w14:textId="77777777" w:rsidR="007335A1" w:rsidRPr="008C3AB0" w:rsidRDefault="007335A1" w:rsidP="00474517">
            <w:pPr>
              <w:pStyle w:val="TAC"/>
              <w:rPr>
                <w:ins w:id="566" w:author="Margarita Gapeyenko (Nokia)" w:date="2022-11-29T17:47:00Z"/>
              </w:rPr>
            </w:pPr>
            <w:ins w:id="567" w:author="Margarita Gapeyenko (Nokia)" w:date="2022-11-29T17:47:00Z">
              <w:r>
                <w:rPr>
                  <w:rFonts w:eastAsiaTheme="minorEastAsia"/>
                  <w:lang w:eastAsia="zh-CN"/>
                </w:rPr>
                <w:t>DDDSU</w:t>
              </w:r>
            </w:ins>
          </w:p>
        </w:tc>
        <w:tc>
          <w:tcPr>
            <w:tcW w:w="476" w:type="pct"/>
            <w:shd w:val="clear" w:color="auto" w:fill="auto"/>
            <w:vAlign w:val="center"/>
          </w:tcPr>
          <w:p w14:paraId="01C7C308" w14:textId="77777777" w:rsidR="007335A1" w:rsidRPr="008C3AB0" w:rsidRDefault="007335A1" w:rsidP="00474517">
            <w:pPr>
              <w:pStyle w:val="TAC"/>
              <w:rPr>
                <w:ins w:id="568" w:author="Margarita Gapeyenko (Nokia)" w:date="2022-11-29T17:47:00Z"/>
              </w:rPr>
            </w:pPr>
            <w:ins w:id="569" w:author="Margarita Gapeyenko (Nokia)" w:date="2022-11-29T17:47:00Z">
              <w:r>
                <w:rPr>
                  <w:rFonts w:eastAsiaTheme="minorEastAsia"/>
                  <w:lang w:eastAsia="zh-CN"/>
                </w:rPr>
                <w:t>SU-MIMO</w:t>
              </w:r>
            </w:ins>
          </w:p>
        </w:tc>
        <w:tc>
          <w:tcPr>
            <w:tcW w:w="468" w:type="pct"/>
            <w:shd w:val="clear" w:color="auto" w:fill="auto"/>
            <w:vAlign w:val="center"/>
          </w:tcPr>
          <w:p w14:paraId="6791B8A9" w14:textId="77777777" w:rsidR="007335A1" w:rsidRPr="008C3AB0" w:rsidRDefault="007335A1" w:rsidP="00474517">
            <w:pPr>
              <w:pStyle w:val="TAC"/>
              <w:rPr>
                <w:ins w:id="570" w:author="Margarita Gapeyenko (Nokia)" w:date="2022-11-29T17:47:00Z"/>
              </w:rPr>
            </w:pPr>
            <w:ins w:id="571" w:author="Margarita Gapeyenko (Nokia)" w:date="2022-11-29T17:47:00Z">
              <w:r>
                <w:t>30</w:t>
              </w:r>
            </w:ins>
          </w:p>
        </w:tc>
        <w:tc>
          <w:tcPr>
            <w:tcW w:w="325" w:type="pct"/>
            <w:shd w:val="clear" w:color="auto" w:fill="auto"/>
            <w:vAlign w:val="center"/>
          </w:tcPr>
          <w:p w14:paraId="5C661DEB" w14:textId="77777777" w:rsidR="007335A1" w:rsidRPr="008C3AB0" w:rsidRDefault="007335A1" w:rsidP="00474517">
            <w:pPr>
              <w:pStyle w:val="TAC"/>
              <w:rPr>
                <w:ins w:id="572" w:author="Margarita Gapeyenko (Nokia)" w:date="2022-11-29T17:47:00Z"/>
              </w:rPr>
            </w:pPr>
            <w:ins w:id="573" w:author="Margarita Gapeyenko (Nokia)" w:date="2022-11-29T17:47:00Z">
              <w:r>
                <w:t>15</w:t>
              </w:r>
            </w:ins>
          </w:p>
        </w:tc>
        <w:tc>
          <w:tcPr>
            <w:tcW w:w="379" w:type="pct"/>
            <w:shd w:val="clear" w:color="auto" w:fill="auto"/>
            <w:vAlign w:val="center"/>
          </w:tcPr>
          <w:p w14:paraId="5496AEE4" w14:textId="77777777" w:rsidR="007335A1" w:rsidRPr="008C3AB0" w:rsidRDefault="007335A1" w:rsidP="00474517">
            <w:pPr>
              <w:pStyle w:val="TAC"/>
              <w:rPr>
                <w:ins w:id="574" w:author="Margarita Gapeyenko (Nokia)" w:date="2022-11-29T17:47:00Z"/>
              </w:rPr>
            </w:pPr>
            <w:ins w:id="575" w:author="Margarita Gapeyenko (Nokia)" w:date="2022-11-29T17:47:00Z">
              <w:r>
                <w:t>10</w:t>
              </w:r>
            </w:ins>
          </w:p>
        </w:tc>
        <w:tc>
          <w:tcPr>
            <w:tcW w:w="539" w:type="pct"/>
            <w:shd w:val="clear" w:color="auto" w:fill="auto"/>
            <w:vAlign w:val="center"/>
          </w:tcPr>
          <w:p w14:paraId="33C03799" w14:textId="77777777" w:rsidR="007335A1" w:rsidRPr="008C3AB0" w:rsidRDefault="007335A1" w:rsidP="00474517">
            <w:pPr>
              <w:pStyle w:val="TAC"/>
              <w:rPr>
                <w:ins w:id="576" w:author="Margarita Gapeyenko (Nokia)" w:date="2022-11-29T17:47:00Z"/>
              </w:rPr>
            </w:pPr>
            <w:ins w:id="577" w:author="Margarita Gapeyenko (Nokia)" w:date="2022-11-29T17:47:00Z">
              <w:r>
                <w:t>10</w:t>
              </w:r>
            </w:ins>
          </w:p>
        </w:tc>
        <w:tc>
          <w:tcPr>
            <w:tcW w:w="562" w:type="pct"/>
            <w:shd w:val="clear" w:color="auto" w:fill="auto"/>
            <w:vAlign w:val="center"/>
          </w:tcPr>
          <w:p w14:paraId="7021A918" w14:textId="77777777" w:rsidR="007335A1" w:rsidRPr="008C3AB0" w:rsidRDefault="007335A1" w:rsidP="00474517">
            <w:pPr>
              <w:pStyle w:val="TAC"/>
              <w:rPr>
                <w:ins w:id="578" w:author="Margarita Gapeyenko (Nokia)" w:date="2022-11-29T17:47:00Z"/>
              </w:rPr>
            </w:pPr>
            <w:ins w:id="579" w:author="Margarita Gapeyenko (Nokia)" w:date="2022-11-29T17:47:00Z">
              <w:r>
                <w:t>100%</w:t>
              </w:r>
            </w:ins>
          </w:p>
        </w:tc>
        <w:tc>
          <w:tcPr>
            <w:tcW w:w="414" w:type="pct"/>
            <w:shd w:val="clear" w:color="auto" w:fill="auto"/>
            <w:noWrap/>
            <w:vAlign w:val="center"/>
          </w:tcPr>
          <w:p w14:paraId="5660E69E" w14:textId="77777777" w:rsidR="007335A1" w:rsidRPr="008C3AB0" w:rsidRDefault="007335A1" w:rsidP="00474517">
            <w:pPr>
              <w:pStyle w:val="TAC"/>
              <w:rPr>
                <w:ins w:id="580" w:author="Margarita Gapeyenko (Nokia)" w:date="2022-11-29T17:47:00Z"/>
                <w:rFonts w:eastAsiaTheme="minorEastAsia"/>
                <w:lang w:eastAsia="zh-CN"/>
              </w:rPr>
            </w:pPr>
            <w:ins w:id="581" w:author="Margarita Gapeyenko (Nokia)" w:date="2022-11-29T17:47:00Z">
              <w:r w:rsidRPr="008C3AB0">
                <w:rPr>
                  <w:rFonts w:eastAsiaTheme="minorEastAsia"/>
                  <w:lang w:eastAsia="zh-CN"/>
                </w:rPr>
                <w:t>Note 1</w:t>
              </w:r>
              <w:r w:rsidRPr="00DA0C40">
                <w:rPr>
                  <w:rFonts w:eastAsiaTheme="minorEastAsia"/>
                  <w:lang w:eastAsia="zh-CN"/>
                </w:rPr>
                <w:t>,2</w:t>
              </w:r>
            </w:ins>
          </w:p>
        </w:tc>
      </w:tr>
      <w:tr w:rsidR="007335A1" w:rsidRPr="008C3AB0" w14:paraId="1C743AC0" w14:textId="77777777" w:rsidTr="00474517">
        <w:trPr>
          <w:trHeight w:val="205"/>
          <w:jc w:val="center"/>
          <w:ins w:id="582" w:author="Margarita Gapeyenko (Nokia)" w:date="2022-11-29T17:47:00Z"/>
        </w:trPr>
        <w:tc>
          <w:tcPr>
            <w:tcW w:w="443" w:type="pct"/>
            <w:vMerge w:val="restart"/>
            <w:shd w:val="clear" w:color="auto" w:fill="auto"/>
            <w:noWrap/>
            <w:vAlign w:val="center"/>
          </w:tcPr>
          <w:p w14:paraId="5AFC832C" w14:textId="77777777" w:rsidR="007335A1" w:rsidRPr="008C3AB0" w:rsidRDefault="007335A1" w:rsidP="00474517">
            <w:pPr>
              <w:pStyle w:val="TAC"/>
              <w:rPr>
                <w:ins w:id="583" w:author="Margarita Gapeyenko (Nokia)" w:date="2022-11-29T17:47:00Z"/>
              </w:rPr>
            </w:pPr>
            <w:ins w:id="584" w:author="Margarita Gapeyenko (Nokia)" w:date="2022-11-29T17:47:00Z">
              <w:r>
                <w:t>Source [ZTE]</w:t>
              </w:r>
            </w:ins>
          </w:p>
        </w:tc>
        <w:tc>
          <w:tcPr>
            <w:tcW w:w="521" w:type="pct"/>
            <w:vMerge w:val="restart"/>
            <w:shd w:val="clear" w:color="auto" w:fill="auto"/>
            <w:noWrap/>
            <w:vAlign w:val="center"/>
          </w:tcPr>
          <w:p w14:paraId="24412227" w14:textId="77777777" w:rsidR="007335A1" w:rsidRPr="00C102C3" w:rsidRDefault="007335A1" w:rsidP="00474517">
            <w:pPr>
              <w:pStyle w:val="TAC"/>
              <w:rPr>
                <w:ins w:id="585" w:author="Margarita Gapeyenko (Nokia)" w:date="2022-11-29T17:47:00Z"/>
                <w:rFonts w:eastAsiaTheme="minorEastAsia"/>
                <w:lang w:eastAsia="zh-CN"/>
              </w:rPr>
            </w:pPr>
            <w:ins w:id="586" w:author="Margarita Gapeyenko (Nokia)" w:date="2022-11-29T17:47:00Z">
              <w:r w:rsidRPr="00621F7E">
                <w:rPr>
                  <w:rFonts w:eastAsiaTheme="minorEastAsia"/>
                  <w:lang w:eastAsia="zh-CN"/>
                </w:rPr>
                <w:t>R1-2209198</w:t>
              </w:r>
            </w:ins>
          </w:p>
        </w:tc>
        <w:tc>
          <w:tcPr>
            <w:tcW w:w="505" w:type="pct"/>
            <w:vMerge w:val="restart"/>
            <w:shd w:val="clear" w:color="auto" w:fill="auto"/>
            <w:vAlign w:val="center"/>
          </w:tcPr>
          <w:p w14:paraId="71C7EC9C" w14:textId="77777777" w:rsidR="007335A1" w:rsidRDefault="007335A1" w:rsidP="00474517">
            <w:pPr>
              <w:pStyle w:val="TAC"/>
              <w:rPr>
                <w:ins w:id="587" w:author="Margarita Gapeyenko (Nokia)" w:date="2022-11-29T17:47:00Z"/>
              </w:rPr>
            </w:pPr>
            <w:ins w:id="588" w:author="Margarita Gapeyenko (Nokia)" w:date="2022-11-29T17:47:00Z">
              <w:r>
                <w:rPr>
                  <w:rFonts w:eastAsiaTheme="minorEastAsia"/>
                  <w:lang w:eastAsia="zh-CN"/>
                </w:rPr>
                <w:t>1.</w:t>
              </w:r>
              <w:r>
                <w:t>1**</w:t>
              </w:r>
            </w:ins>
          </w:p>
        </w:tc>
        <w:tc>
          <w:tcPr>
            <w:tcW w:w="368" w:type="pct"/>
            <w:vMerge w:val="restart"/>
            <w:shd w:val="clear" w:color="auto" w:fill="auto"/>
            <w:vAlign w:val="center"/>
          </w:tcPr>
          <w:p w14:paraId="1DCD1097" w14:textId="77777777" w:rsidR="007335A1" w:rsidRDefault="007335A1" w:rsidP="00474517">
            <w:pPr>
              <w:pStyle w:val="TAC"/>
              <w:rPr>
                <w:ins w:id="589" w:author="Margarita Gapeyenko (Nokia)" w:date="2022-11-29T17:47:00Z"/>
                <w:rFonts w:eastAsiaTheme="minorEastAsia"/>
                <w:lang w:eastAsia="zh-CN"/>
              </w:rPr>
            </w:pPr>
            <w:ins w:id="590" w:author="Margarita Gapeyenko (Nokia)" w:date="2022-11-29T17:47:00Z">
              <w:r>
                <w:rPr>
                  <w:rFonts w:eastAsiaTheme="minorEastAsia"/>
                  <w:lang w:eastAsia="zh-CN"/>
                </w:rPr>
                <w:t>DDDSU</w:t>
              </w:r>
            </w:ins>
          </w:p>
        </w:tc>
        <w:tc>
          <w:tcPr>
            <w:tcW w:w="476" w:type="pct"/>
            <w:vMerge w:val="restart"/>
            <w:shd w:val="clear" w:color="auto" w:fill="auto"/>
            <w:vAlign w:val="center"/>
          </w:tcPr>
          <w:p w14:paraId="5F022454" w14:textId="77777777" w:rsidR="007335A1" w:rsidRDefault="007335A1" w:rsidP="00474517">
            <w:pPr>
              <w:pStyle w:val="TAC"/>
              <w:rPr>
                <w:ins w:id="591" w:author="Margarita Gapeyenko (Nokia)" w:date="2022-11-29T17:47:00Z"/>
                <w:rFonts w:eastAsiaTheme="minorEastAsia"/>
                <w:lang w:eastAsia="zh-CN"/>
              </w:rPr>
            </w:pPr>
            <w:ins w:id="592" w:author="Margarita Gapeyenko (Nokia)" w:date="2022-11-29T17:47:00Z">
              <w:r>
                <w:rPr>
                  <w:rFonts w:eastAsiaTheme="minorEastAsia"/>
                  <w:lang w:eastAsia="zh-CN"/>
                </w:rPr>
                <w:t>SU-MIMO</w:t>
              </w:r>
            </w:ins>
          </w:p>
        </w:tc>
        <w:tc>
          <w:tcPr>
            <w:tcW w:w="468" w:type="pct"/>
            <w:shd w:val="clear" w:color="auto" w:fill="auto"/>
            <w:vAlign w:val="center"/>
          </w:tcPr>
          <w:p w14:paraId="7038A28C" w14:textId="77777777" w:rsidR="007335A1" w:rsidRDefault="007335A1" w:rsidP="00474517">
            <w:pPr>
              <w:pStyle w:val="TAC"/>
              <w:rPr>
                <w:ins w:id="593" w:author="Margarita Gapeyenko (Nokia)" w:date="2022-11-29T17:47:00Z"/>
              </w:rPr>
            </w:pPr>
            <w:ins w:id="594" w:author="Margarita Gapeyenko (Nokia)" w:date="2022-11-29T17:47:00Z">
              <w:r>
                <w:t>30</w:t>
              </w:r>
            </w:ins>
          </w:p>
        </w:tc>
        <w:tc>
          <w:tcPr>
            <w:tcW w:w="325" w:type="pct"/>
            <w:vMerge w:val="restart"/>
            <w:shd w:val="clear" w:color="auto" w:fill="auto"/>
            <w:vAlign w:val="center"/>
          </w:tcPr>
          <w:p w14:paraId="47C0D49D" w14:textId="77777777" w:rsidR="007335A1" w:rsidRDefault="007335A1" w:rsidP="00474517">
            <w:pPr>
              <w:pStyle w:val="TAC"/>
              <w:rPr>
                <w:ins w:id="595" w:author="Margarita Gapeyenko (Nokia)" w:date="2022-11-29T17:47:00Z"/>
              </w:rPr>
            </w:pPr>
            <w:ins w:id="596" w:author="Margarita Gapeyenko (Nokia)" w:date="2022-11-29T17:47:00Z">
              <w:r>
                <w:t>10</w:t>
              </w:r>
            </w:ins>
          </w:p>
        </w:tc>
        <w:tc>
          <w:tcPr>
            <w:tcW w:w="379" w:type="pct"/>
            <w:shd w:val="clear" w:color="auto" w:fill="auto"/>
            <w:vAlign w:val="center"/>
          </w:tcPr>
          <w:p w14:paraId="4BA95956" w14:textId="77777777" w:rsidR="007335A1" w:rsidRPr="008C3AB0" w:rsidRDefault="007335A1" w:rsidP="00474517">
            <w:pPr>
              <w:pStyle w:val="TAC"/>
              <w:rPr>
                <w:ins w:id="597" w:author="Margarita Gapeyenko (Nokia)" w:date="2022-11-29T17:47:00Z"/>
              </w:rPr>
            </w:pPr>
            <w:ins w:id="598" w:author="Margarita Gapeyenko (Nokia)" w:date="2022-11-29T17:47:00Z">
              <w:r>
                <w:t>9.1</w:t>
              </w:r>
            </w:ins>
          </w:p>
        </w:tc>
        <w:tc>
          <w:tcPr>
            <w:tcW w:w="539" w:type="pct"/>
            <w:shd w:val="clear" w:color="auto" w:fill="auto"/>
            <w:vAlign w:val="center"/>
          </w:tcPr>
          <w:p w14:paraId="3AD50AF7" w14:textId="77777777" w:rsidR="007335A1" w:rsidRPr="008C3AB0" w:rsidRDefault="007335A1" w:rsidP="00474517">
            <w:pPr>
              <w:pStyle w:val="TAC"/>
              <w:rPr>
                <w:ins w:id="599" w:author="Margarita Gapeyenko (Nokia)" w:date="2022-11-29T17:47:00Z"/>
              </w:rPr>
            </w:pPr>
            <w:ins w:id="600" w:author="Margarita Gapeyenko (Nokia)" w:date="2022-11-29T17:47:00Z">
              <w:r>
                <w:t>9</w:t>
              </w:r>
            </w:ins>
          </w:p>
        </w:tc>
        <w:tc>
          <w:tcPr>
            <w:tcW w:w="562" w:type="pct"/>
            <w:shd w:val="clear" w:color="auto" w:fill="auto"/>
            <w:vAlign w:val="center"/>
          </w:tcPr>
          <w:p w14:paraId="1A126D97" w14:textId="77777777" w:rsidR="007335A1" w:rsidRPr="008C3AB0" w:rsidRDefault="007335A1" w:rsidP="00474517">
            <w:pPr>
              <w:pStyle w:val="TAC"/>
              <w:rPr>
                <w:ins w:id="601" w:author="Margarita Gapeyenko (Nokia)" w:date="2022-11-29T17:47:00Z"/>
              </w:rPr>
            </w:pPr>
            <w:ins w:id="602" w:author="Margarita Gapeyenko (Nokia)" w:date="2022-11-29T17:47:00Z">
              <w:r>
                <w:t>91%</w:t>
              </w:r>
            </w:ins>
          </w:p>
        </w:tc>
        <w:tc>
          <w:tcPr>
            <w:tcW w:w="414" w:type="pct"/>
            <w:vMerge w:val="restart"/>
            <w:shd w:val="clear" w:color="auto" w:fill="auto"/>
            <w:noWrap/>
            <w:vAlign w:val="center"/>
          </w:tcPr>
          <w:p w14:paraId="5002F4C0" w14:textId="77777777" w:rsidR="007335A1" w:rsidRPr="008C3AB0" w:rsidRDefault="007335A1" w:rsidP="00474517">
            <w:pPr>
              <w:pStyle w:val="TAC"/>
              <w:rPr>
                <w:ins w:id="603" w:author="Margarita Gapeyenko (Nokia)" w:date="2022-11-29T17:47:00Z"/>
                <w:rFonts w:eastAsiaTheme="minorEastAsia"/>
                <w:lang w:eastAsia="zh-CN"/>
              </w:rPr>
            </w:pPr>
            <w:ins w:id="604" w:author="Margarita Gapeyenko (Nokia)" w:date="2022-11-29T17:47:00Z">
              <w:r>
                <w:rPr>
                  <w:rFonts w:eastAsiaTheme="minorEastAsia"/>
                  <w:lang w:eastAsia="zh-CN"/>
                </w:rPr>
                <w:t>Note 1</w:t>
              </w:r>
            </w:ins>
          </w:p>
        </w:tc>
      </w:tr>
      <w:tr w:rsidR="007335A1" w:rsidRPr="008C3AB0" w14:paraId="44B37909" w14:textId="77777777" w:rsidTr="00474517">
        <w:trPr>
          <w:trHeight w:val="205"/>
          <w:jc w:val="center"/>
          <w:ins w:id="605" w:author="Margarita Gapeyenko (Nokia)" w:date="2022-11-29T17:47:00Z"/>
        </w:trPr>
        <w:tc>
          <w:tcPr>
            <w:tcW w:w="443" w:type="pct"/>
            <w:vMerge/>
            <w:shd w:val="clear" w:color="auto" w:fill="auto"/>
            <w:noWrap/>
            <w:vAlign w:val="center"/>
          </w:tcPr>
          <w:p w14:paraId="31FE98CA" w14:textId="77777777" w:rsidR="007335A1" w:rsidRDefault="007335A1" w:rsidP="00474517">
            <w:pPr>
              <w:pStyle w:val="TAC"/>
              <w:rPr>
                <w:ins w:id="606" w:author="Margarita Gapeyenko (Nokia)" w:date="2022-11-29T17:47:00Z"/>
              </w:rPr>
            </w:pPr>
          </w:p>
        </w:tc>
        <w:tc>
          <w:tcPr>
            <w:tcW w:w="521" w:type="pct"/>
            <w:vMerge/>
            <w:shd w:val="clear" w:color="auto" w:fill="auto"/>
            <w:noWrap/>
            <w:vAlign w:val="center"/>
          </w:tcPr>
          <w:p w14:paraId="0F384A56" w14:textId="77777777" w:rsidR="007335A1" w:rsidRPr="00C102C3" w:rsidRDefault="007335A1" w:rsidP="00474517">
            <w:pPr>
              <w:pStyle w:val="TAC"/>
              <w:rPr>
                <w:ins w:id="607" w:author="Margarita Gapeyenko (Nokia)" w:date="2022-11-29T17:47:00Z"/>
                <w:rFonts w:eastAsiaTheme="minorEastAsia"/>
                <w:lang w:eastAsia="zh-CN"/>
              </w:rPr>
            </w:pPr>
          </w:p>
        </w:tc>
        <w:tc>
          <w:tcPr>
            <w:tcW w:w="505" w:type="pct"/>
            <w:vMerge/>
            <w:shd w:val="clear" w:color="auto" w:fill="auto"/>
            <w:vAlign w:val="center"/>
          </w:tcPr>
          <w:p w14:paraId="7D888D9F" w14:textId="77777777" w:rsidR="007335A1" w:rsidRDefault="007335A1" w:rsidP="00474517">
            <w:pPr>
              <w:pStyle w:val="TAC"/>
              <w:rPr>
                <w:ins w:id="608" w:author="Margarita Gapeyenko (Nokia)" w:date="2022-11-29T17:47:00Z"/>
              </w:rPr>
            </w:pPr>
          </w:p>
        </w:tc>
        <w:tc>
          <w:tcPr>
            <w:tcW w:w="368" w:type="pct"/>
            <w:vMerge/>
            <w:shd w:val="clear" w:color="auto" w:fill="auto"/>
            <w:vAlign w:val="center"/>
          </w:tcPr>
          <w:p w14:paraId="7AADF86E" w14:textId="77777777" w:rsidR="007335A1" w:rsidRDefault="007335A1" w:rsidP="00474517">
            <w:pPr>
              <w:pStyle w:val="TAC"/>
              <w:rPr>
                <w:ins w:id="609" w:author="Margarita Gapeyenko (Nokia)" w:date="2022-11-29T17:47:00Z"/>
                <w:rFonts w:eastAsiaTheme="minorEastAsia"/>
                <w:lang w:eastAsia="zh-CN"/>
              </w:rPr>
            </w:pPr>
          </w:p>
        </w:tc>
        <w:tc>
          <w:tcPr>
            <w:tcW w:w="476" w:type="pct"/>
            <w:vMerge/>
            <w:shd w:val="clear" w:color="auto" w:fill="auto"/>
            <w:vAlign w:val="center"/>
          </w:tcPr>
          <w:p w14:paraId="7F2094E9" w14:textId="77777777" w:rsidR="007335A1" w:rsidRDefault="007335A1" w:rsidP="00474517">
            <w:pPr>
              <w:pStyle w:val="TAC"/>
              <w:rPr>
                <w:ins w:id="610" w:author="Margarita Gapeyenko (Nokia)" w:date="2022-11-29T17:47:00Z"/>
                <w:rFonts w:eastAsiaTheme="minorEastAsia"/>
                <w:lang w:eastAsia="zh-CN"/>
              </w:rPr>
            </w:pPr>
          </w:p>
        </w:tc>
        <w:tc>
          <w:tcPr>
            <w:tcW w:w="468" w:type="pct"/>
            <w:shd w:val="clear" w:color="auto" w:fill="auto"/>
            <w:vAlign w:val="center"/>
          </w:tcPr>
          <w:p w14:paraId="1FFD9FB7" w14:textId="77777777" w:rsidR="007335A1" w:rsidRDefault="007335A1" w:rsidP="00474517">
            <w:pPr>
              <w:pStyle w:val="TAC"/>
              <w:rPr>
                <w:ins w:id="611" w:author="Margarita Gapeyenko (Nokia)" w:date="2022-11-29T17:47:00Z"/>
              </w:rPr>
            </w:pPr>
            <w:ins w:id="612" w:author="Margarita Gapeyenko (Nokia)" w:date="2022-11-29T17:47:00Z">
              <w:r>
                <w:t>60</w:t>
              </w:r>
            </w:ins>
          </w:p>
        </w:tc>
        <w:tc>
          <w:tcPr>
            <w:tcW w:w="325" w:type="pct"/>
            <w:vMerge/>
            <w:shd w:val="clear" w:color="auto" w:fill="auto"/>
            <w:vAlign w:val="center"/>
          </w:tcPr>
          <w:p w14:paraId="5FE4E6B3" w14:textId="77777777" w:rsidR="007335A1" w:rsidRDefault="007335A1" w:rsidP="00474517">
            <w:pPr>
              <w:pStyle w:val="TAC"/>
              <w:rPr>
                <w:ins w:id="613" w:author="Margarita Gapeyenko (Nokia)" w:date="2022-11-29T17:47:00Z"/>
              </w:rPr>
            </w:pPr>
          </w:p>
        </w:tc>
        <w:tc>
          <w:tcPr>
            <w:tcW w:w="379" w:type="pct"/>
            <w:shd w:val="clear" w:color="auto" w:fill="auto"/>
            <w:vAlign w:val="center"/>
          </w:tcPr>
          <w:p w14:paraId="6B735C35" w14:textId="77777777" w:rsidR="007335A1" w:rsidRPr="008C3AB0" w:rsidRDefault="007335A1" w:rsidP="00474517">
            <w:pPr>
              <w:pStyle w:val="TAC"/>
              <w:rPr>
                <w:ins w:id="614" w:author="Margarita Gapeyenko (Nokia)" w:date="2022-11-29T17:47:00Z"/>
              </w:rPr>
            </w:pPr>
            <w:ins w:id="615" w:author="Margarita Gapeyenko (Nokia)" w:date="2022-11-29T17:47:00Z">
              <w:r>
                <w:t>3.4</w:t>
              </w:r>
            </w:ins>
          </w:p>
        </w:tc>
        <w:tc>
          <w:tcPr>
            <w:tcW w:w="539" w:type="pct"/>
            <w:shd w:val="clear" w:color="auto" w:fill="auto"/>
            <w:vAlign w:val="center"/>
          </w:tcPr>
          <w:p w14:paraId="43A54EC5" w14:textId="77777777" w:rsidR="007335A1" w:rsidRPr="008C3AB0" w:rsidRDefault="007335A1" w:rsidP="00474517">
            <w:pPr>
              <w:pStyle w:val="TAC"/>
              <w:rPr>
                <w:ins w:id="616" w:author="Margarita Gapeyenko (Nokia)" w:date="2022-11-29T17:47:00Z"/>
              </w:rPr>
            </w:pPr>
            <w:ins w:id="617" w:author="Margarita Gapeyenko (Nokia)" w:date="2022-11-29T17:47:00Z">
              <w:r>
                <w:t>3</w:t>
              </w:r>
            </w:ins>
          </w:p>
        </w:tc>
        <w:tc>
          <w:tcPr>
            <w:tcW w:w="562" w:type="pct"/>
            <w:shd w:val="clear" w:color="auto" w:fill="auto"/>
            <w:vAlign w:val="center"/>
          </w:tcPr>
          <w:p w14:paraId="37CBBC99" w14:textId="77777777" w:rsidR="007335A1" w:rsidRPr="008C3AB0" w:rsidRDefault="007335A1" w:rsidP="00474517">
            <w:pPr>
              <w:pStyle w:val="TAC"/>
              <w:rPr>
                <w:ins w:id="618" w:author="Margarita Gapeyenko (Nokia)" w:date="2022-11-29T17:47:00Z"/>
              </w:rPr>
            </w:pPr>
            <w:ins w:id="619" w:author="Margarita Gapeyenko (Nokia)" w:date="2022-11-29T17:47:00Z">
              <w:r>
                <w:t>97%</w:t>
              </w:r>
            </w:ins>
          </w:p>
        </w:tc>
        <w:tc>
          <w:tcPr>
            <w:tcW w:w="414" w:type="pct"/>
            <w:vMerge/>
            <w:shd w:val="clear" w:color="auto" w:fill="auto"/>
            <w:noWrap/>
            <w:vAlign w:val="center"/>
          </w:tcPr>
          <w:p w14:paraId="1E0F1C0A" w14:textId="77777777" w:rsidR="007335A1" w:rsidRDefault="007335A1" w:rsidP="00474517">
            <w:pPr>
              <w:pStyle w:val="TAC"/>
              <w:rPr>
                <w:ins w:id="620" w:author="Margarita Gapeyenko (Nokia)" w:date="2022-11-29T17:47:00Z"/>
                <w:rFonts w:eastAsiaTheme="minorEastAsia"/>
                <w:lang w:eastAsia="zh-CN"/>
              </w:rPr>
            </w:pPr>
          </w:p>
        </w:tc>
      </w:tr>
      <w:tr w:rsidR="007335A1" w:rsidRPr="008C3AB0" w14:paraId="319A79FE" w14:textId="77777777" w:rsidTr="00474517">
        <w:trPr>
          <w:trHeight w:val="205"/>
          <w:jc w:val="center"/>
          <w:ins w:id="621" w:author="Margarita Gapeyenko (Nokia)" w:date="2022-11-29T17:47:00Z"/>
        </w:trPr>
        <w:tc>
          <w:tcPr>
            <w:tcW w:w="443" w:type="pct"/>
            <w:vMerge w:val="restart"/>
            <w:shd w:val="clear" w:color="auto" w:fill="auto"/>
            <w:noWrap/>
            <w:vAlign w:val="center"/>
          </w:tcPr>
          <w:p w14:paraId="34371A19" w14:textId="77777777" w:rsidR="007335A1" w:rsidRDefault="007335A1" w:rsidP="00474517">
            <w:pPr>
              <w:pStyle w:val="TAC"/>
              <w:rPr>
                <w:ins w:id="622" w:author="Margarita Gapeyenko (Nokia)" w:date="2022-11-29T17:47:00Z"/>
              </w:rPr>
            </w:pPr>
            <w:ins w:id="623" w:author="Margarita Gapeyenko (Nokia)" w:date="2022-11-29T17:47:00Z">
              <w:r>
                <w:t>Source [ZTE]</w:t>
              </w:r>
            </w:ins>
          </w:p>
        </w:tc>
        <w:tc>
          <w:tcPr>
            <w:tcW w:w="521" w:type="pct"/>
            <w:vMerge w:val="restart"/>
            <w:shd w:val="clear" w:color="auto" w:fill="auto"/>
            <w:noWrap/>
            <w:vAlign w:val="center"/>
          </w:tcPr>
          <w:p w14:paraId="40F10407" w14:textId="77777777" w:rsidR="007335A1" w:rsidRPr="00C102C3" w:rsidRDefault="007335A1" w:rsidP="00474517">
            <w:pPr>
              <w:pStyle w:val="TAC"/>
              <w:rPr>
                <w:ins w:id="624" w:author="Margarita Gapeyenko (Nokia)" w:date="2022-11-29T17:47:00Z"/>
                <w:rFonts w:eastAsiaTheme="minorEastAsia"/>
                <w:lang w:eastAsia="zh-CN"/>
              </w:rPr>
            </w:pPr>
            <w:ins w:id="625" w:author="Margarita Gapeyenko (Nokia)" w:date="2022-11-29T17:47:00Z">
              <w:r w:rsidRPr="00621F7E">
                <w:rPr>
                  <w:rFonts w:eastAsiaTheme="minorEastAsia"/>
                  <w:lang w:eastAsia="zh-CN"/>
                </w:rPr>
                <w:t>R1-2209198</w:t>
              </w:r>
            </w:ins>
          </w:p>
        </w:tc>
        <w:tc>
          <w:tcPr>
            <w:tcW w:w="505" w:type="pct"/>
            <w:vMerge w:val="restart"/>
            <w:shd w:val="clear" w:color="auto" w:fill="auto"/>
            <w:vAlign w:val="center"/>
          </w:tcPr>
          <w:p w14:paraId="79345D4D" w14:textId="77777777" w:rsidR="007335A1" w:rsidRDefault="007335A1" w:rsidP="00474517">
            <w:pPr>
              <w:pStyle w:val="TAC"/>
              <w:rPr>
                <w:ins w:id="626" w:author="Margarita Gapeyenko (Nokia)" w:date="2022-11-29T17:47:00Z"/>
              </w:rPr>
            </w:pPr>
            <w:ins w:id="627" w:author="Margarita Gapeyenko (Nokia)" w:date="2022-11-29T17:47:00Z">
              <w:r>
                <w:rPr>
                  <w:rFonts w:eastAsiaTheme="minorEastAsia"/>
                  <w:lang w:eastAsia="zh-CN"/>
                </w:rPr>
                <w:t>1.</w:t>
              </w:r>
              <w:r w:rsidRPr="00CE0D59">
                <w:t>7**</w:t>
              </w:r>
            </w:ins>
          </w:p>
        </w:tc>
        <w:tc>
          <w:tcPr>
            <w:tcW w:w="368" w:type="pct"/>
            <w:vMerge w:val="restart"/>
            <w:shd w:val="clear" w:color="auto" w:fill="auto"/>
            <w:vAlign w:val="center"/>
          </w:tcPr>
          <w:p w14:paraId="68EC4E3A" w14:textId="77777777" w:rsidR="007335A1" w:rsidRDefault="007335A1" w:rsidP="00474517">
            <w:pPr>
              <w:pStyle w:val="TAC"/>
              <w:rPr>
                <w:ins w:id="628" w:author="Margarita Gapeyenko (Nokia)" w:date="2022-11-29T17:47:00Z"/>
                <w:rFonts w:eastAsiaTheme="minorEastAsia"/>
                <w:lang w:eastAsia="zh-CN"/>
              </w:rPr>
            </w:pPr>
            <w:ins w:id="629" w:author="Margarita Gapeyenko (Nokia)" w:date="2022-11-29T17:47:00Z">
              <w:r>
                <w:rPr>
                  <w:rFonts w:eastAsiaTheme="minorEastAsia"/>
                  <w:lang w:eastAsia="zh-CN"/>
                </w:rPr>
                <w:t>DDDSU</w:t>
              </w:r>
            </w:ins>
          </w:p>
        </w:tc>
        <w:tc>
          <w:tcPr>
            <w:tcW w:w="476" w:type="pct"/>
            <w:vMerge w:val="restart"/>
            <w:shd w:val="clear" w:color="auto" w:fill="auto"/>
            <w:vAlign w:val="center"/>
          </w:tcPr>
          <w:p w14:paraId="4C81FFA1" w14:textId="77777777" w:rsidR="007335A1" w:rsidRDefault="007335A1" w:rsidP="00474517">
            <w:pPr>
              <w:pStyle w:val="TAC"/>
              <w:rPr>
                <w:ins w:id="630" w:author="Margarita Gapeyenko (Nokia)" w:date="2022-11-29T17:47:00Z"/>
                <w:rFonts w:eastAsiaTheme="minorEastAsia"/>
                <w:lang w:eastAsia="zh-CN"/>
              </w:rPr>
            </w:pPr>
            <w:ins w:id="631" w:author="Margarita Gapeyenko (Nokia)" w:date="2022-11-29T17:47:00Z">
              <w:r>
                <w:rPr>
                  <w:rFonts w:eastAsiaTheme="minorEastAsia"/>
                  <w:lang w:eastAsia="zh-CN"/>
                </w:rPr>
                <w:t>SU-MIMO</w:t>
              </w:r>
            </w:ins>
          </w:p>
        </w:tc>
        <w:tc>
          <w:tcPr>
            <w:tcW w:w="468" w:type="pct"/>
            <w:shd w:val="clear" w:color="auto" w:fill="auto"/>
            <w:vAlign w:val="center"/>
          </w:tcPr>
          <w:p w14:paraId="3238A74B" w14:textId="77777777" w:rsidR="007335A1" w:rsidRDefault="007335A1" w:rsidP="00474517">
            <w:pPr>
              <w:pStyle w:val="TAC"/>
              <w:rPr>
                <w:ins w:id="632" w:author="Margarita Gapeyenko (Nokia)" w:date="2022-11-29T17:47:00Z"/>
              </w:rPr>
            </w:pPr>
            <w:ins w:id="633" w:author="Margarita Gapeyenko (Nokia)" w:date="2022-11-29T17:47:00Z">
              <w:r>
                <w:t>30</w:t>
              </w:r>
            </w:ins>
          </w:p>
        </w:tc>
        <w:tc>
          <w:tcPr>
            <w:tcW w:w="325" w:type="pct"/>
            <w:vMerge w:val="restart"/>
            <w:shd w:val="clear" w:color="auto" w:fill="auto"/>
            <w:vAlign w:val="center"/>
          </w:tcPr>
          <w:p w14:paraId="4276BFFD" w14:textId="77777777" w:rsidR="007335A1" w:rsidRDefault="007335A1" w:rsidP="00474517">
            <w:pPr>
              <w:pStyle w:val="TAC"/>
              <w:rPr>
                <w:ins w:id="634" w:author="Margarita Gapeyenko (Nokia)" w:date="2022-11-29T17:47:00Z"/>
              </w:rPr>
            </w:pPr>
            <w:ins w:id="635" w:author="Margarita Gapeyenko (Nokia)" w:date="2022-11-29T17:47:00Z">
              <w:r>
                <w:t>10</w:t>
              </w:r>
            </w:ins>
          </w:p>
        </w:tc>
        <w:tc>
          <w:tcPr>
            <w:tcW w:w="379" w:type="pct"/>
            <w:shd w:val="clear" w:color="auto" w:fill="auto"/>
            <w:vAlign w:val="center"/>
          </w:tcPr>
          <w:p w14:paraId="60B01B49" w14:textId="77777777" w:rsidR="007335A1" w:rsidRPr="008C3AB0" w:rsidRDefault="007335A1" w:rsidP="00474517">
            <w:pPr>
              <w:pStyle w:val="TAC"/>
              <w:rPr>
                <w:ins w:id="636" w:author="Margarita Gapeyenko (Nokia)" w:date="2022-11-29T17:47:00Z"/>
              </w:rPr>
            </w:pPr>
            <w:ins w:id="637" w:author="Margarita Gapeyenko (Nokia)" w:date="2022-11-29T17:47:00Z">
              <w:r>
                <w:t>7.9</w:t>
              </w:r>
            </w:ins>
          </w:p>
        </w:tc>
        <w:tc>
          <w:tcPr>
            <w:tcW w:w="539" w:type="pct"/>
            <w:shd w:val="clear" w:color="auto" w:fill="auto"/>
            <w:vAlign w:val="center"/>
          </w:tcPr>
          <w:p w14:paraId="5F139935" w14:textId="77777777" w:rsidR="007335A1" w:rsidRPr="008C3AB0" w:rsidRDefault="007335A1" w:rsidP="00474517">
            <w:pPr>
              <w:pStyle w:val="TAC"/>
              <w:rPr>
                <w:ins w:id="638" w:author="Margarita Gapeyenko (Nokia)" w:date="2022-11-29T17:47:00Z"/>
              </w:rPr>
            </w:pPr>
            <w:ins w:id="639" w:author="Margarita Gapeyenko (Nokia)" w:date="2022-11-29T17:47:00Z">
              <w:r>
                <w:t>7</w:t>
              </w:r>
            </w:ins>
          </w:p>
        </w:tc>
        <w:tc>
          <w:tcPr>
            <w:tcW w:w="562" w:type="pct"/>
            <w:shd w:val="clear" w:color="auto" w:fill="auto"/>
            <w:vAlign w:val="center"/>
          </w:tcPr>
          <w:p w14:paraId="0DE9705B" w14:textId="77777777" w:rsidR="007335A1" w:rsidRPr="008C3AB0" w:rsidRDefault="007335A1" w:rsidP="00474517">
            <w:pPr>
              <w:pStyle w:val="TAC"/>
              <w:rPr>
                <w:ins w:id="640" w:author="Margarita Gapeyenko (Nokia)" w:date="2022-11-29T17:47:00Z"/>
              </w:rPr>
            </w:pPr>
            <w:ins w:id="641" w:author="Margarita Gapeyenko (Nokia)" w:date="2022-11-29T17:47:00Z">
              <w:r>
                <w:t>96%</w:t>
              </w:r>
            </w:ins>
          </w:p>
        </w:tc>
        <w:tc>
          <w:tcPr>
            <w:tcW w:w="414" w:type="pct"/>
            <w:vMerge w:val="restart"/>
            <w:shd w:val="clear" w:color="auto" w:fill="auto"/>
            <w:noWrap/>
            <w:vAlign w:val="center"/>
          </w:tcPr>
          <w:p w14:paraId="4F880E54" w14:textId="77777777" w:rsidR="007335A1" w:rsidRDefault="007335A1" w:rsidP="00474517">
            <w:pPr>
              <w:pStyle w:val="TAC"/>
              <w:rPr>
                <w:ins w:id="642" w:author="Margarita Gapeyenko (Nokia)" w:date="2022-11-29T17:47:00Z"/>
                <w:rFonts w:eastAsiaTheme="minorEastAsia"/>
                <w:lang w:eastAsia="zh-CN"/>
              </w:rPr>
            </w:pPr>
            <w:ins w:id="643" w:author="Margarita Gapeyenko (Nokia)" w:date="2022-11-29T17:47:00Z">
              <w:r>
                <w:rPr>
                  <w:rFonts w:eastAsiaTheme="minorEastAsia"/>
                  <w:lang w:eastAsia="zh-CN"/>
                </w:rPr>
                <w:t>Note 1,2,4</w:t>
              </w:r>
            </w:ins>
          </w:p>
        </w:tc>
      </w:tr>
      <w:tr w:rsidR="007335A1" w:rsidRPr="008C3AB0" w14:paraId="01BDAE34" w14:textId="77777777" w:rsidTr="00474517">
        <w:trPr>
          <w:trHeight w:val="205"/>
          <w:jc w:val="center"/>
          <w:ins w:id="644" w:author="Margarita Gapeyenko (Nokia)" w:date="2022-11-29T17:47:00Z"/>
        </w:trPr>
        <w:tc>
          <w:tcPr>
            <w:tcW w:w="443" w:type="pct"/>
            <w:vMerge/>
            <w:shd w:val="clear" w:color="auto" w:fill="auto"/>
            <w:noWrap/>
            <w:vAlign w:val="center"/>
          </w:tcPr>
          <w:p w14:paraId="0E46D813" w14:textId="77777777" w:rsidR="007335A1" w:rsidRDefault="007335A1" w:rsidP="00474517">
            <w:pPr>
              <w:pStyle w:val="TAC"/>
              <w:rPr>
                <w:ins w:id="645" w:author="Margarita Gapeyenko (Nokia)" w:date="2022-11-29T17:47:00Z"/>
              </w:rPr>
            </w:pPr>
          </w:p>
        </w:tc>
        <w:tc>
          <w:tcPr>
            <w:tcW w:w="521" w:type="pct"/>
            <w:vMerge/>
            <w:shd w:val="clear" w:color="auto" w:fill="auto"/>
            <w:noWrap/>
            <w:vAlign w:val="center"/>
          </w:tcPr>
          <w:p w14:paraId="4EDBF95D" w14:textId="77777777" w:rsidR="007335A1" w:rsidRPr="00C102C3" w:rsidRDefault="007335A1" w:rsidP="00474517">
            <w:pPr>
              <w:pStyle w:val="TAC"/>
              <w:rPr>
                <w:ins w:id="646" w:author="Margarita Gapeyenko (Nokia)" w:date="2022-11-29T17:47:00Z"/>
                <w:rFonts w:eastAsiaTheme="minorEastAsia"/>
                <w:lang w:eastAsia="zh-CN"/>
              </w:rPr>
            </w:pPr>
          </w:p>
        </w:tc>
        <w:tc>
          <w:tcPr>
            <w:tcW w:w="505" w:type="pct"/>
            <w:vMerge/>
            <w:shd w:val="clear" w:color="auto" w:fill="auto"/>
            <w:vAlign w:val="center"/>
          </w:tcPr>
          <w:p w14:paraId="67FA41EB" w14:textId="77777777" w:rsidR="007335A1" w:rsidRPr="00E6442D" w:rsidRDefault="007335A1" w:rsidP="00474517">
            <w:pPr>
              <w:pStyle w:val="TAC"/>
              <w:rPr>
                <w:ins w:id="647" w:author="Margarita Gapeyenko (Nokia)" w:date="2022-11-29T17:47:00Z"/>
                <w:highlight w:val="yellow"/>
              </w:rPr>
            </w:pPr>
          </w:p>
        </w:tc>
        <w:tc>
          <w:tcPr>
            <w:tcW w:w="368" w:type="pct"/>
            <w:vMerge/>
            <w:shd w:val="clear" w:color="auto" w:fill="auto"/>
            <w:vAlign w:val="center"/>
          </w:tcPr>
          <w:p w14:paraId="06BFCC1C" w14:textId="77777777" w:rsidR="007335A1" w:rsidRDefault="007335A1" w:rsidP="00474517">
            <w:pPr>
              <w:pStyle w:val="TAC"/>
              <w:rPr>
                <w:ins w:id="648" w:author="Margarita Gapeyenko (Nokia)" w:date="2022-11-29T17:47:00Z"/>
                <w:rFonts w:eastAsiaTheme="minorEastAsia"/>
                <w:lang w:eastAsia="zh-CN"/>
              </w:rPr>
            </w:pPr>
          </w:p>
        </w:tc>
        <w:tc>
          <w:tcPr>
            <w:tcW w:w="476" w:type="pct"/>
            <w:vMerge/>
            <w:shd w:val="clear" w:color="auto" w:fill="auto"/>
            <w:vAlign w:val="center"/>
          </w:tcPr>
          <w:p w14:paraId="07060BB1" w14:textId="77777777" w:rsidR="007335A1" w:rsidRDefault="007335A1" w:rsidP="00474517">
            <w:pPr>
              <w:pStyle w:val="TAC"/>
              <w:rPr>
                <w:ins w:id="649" w:author="Margarita Gapeyenko (Nokia)" w:date="2022-11-29T17:47:00Z"/>
                <w:rFonts w:eastAsiaTheme="minorEastAsia"/>
                <w:lang w:eastAsia="zh-CN"/>
              </w:rPr>
            </w:pPr>
          </w:p>
        </w:tc>
        <w:tc>
          <w:tcPr>
            <w:tcW w:w="468" w:type="pct"/>
            <w:shd w:val="clear" w:color="auto" w:fill="auto"/>
            <w:vAlign w:val="center"/>
          </w:tcPr>
          <w:p w14:paraId="0DFB3DA6" w14:textId="77777777" w:rsidR="007335A1" w:rsidRDefault="007335A1" w:rsidP="00474517">
            <w:pPr>
              <w:pStyle w:val="TAC"/>
              <w:rPr>
                <w:ins w:id="650" w:author="Margarita Gapeyenko (Nokia)" w:date="2022-11-29T17:47:00Z"/>
              </w:rPr>
            </w:pPr>
            <w:ins w:id="651" w:author="Margarita Gapeyenko (Nokia)" w:date="2022-11-29T17:47:00Z">
              <w:r>
                <w:t>60</w:t>
              </w:r>
            </w:ins>
          </w:p>
        </w:tc>
        <w:tc>
          <w:tcPr>
            <w:tcW w:w="325" w:type="pct"/>
            <w:vMerge/>
            <w:shd w:val="clear" w:color="auto" w:fill="auto"/>
            <w:vAlign w:val="center"/>
          </w:tcPr>
          <w:p w14:paraId="7A78D38E" w14:textId="77777777" w:rsidR="007335A1" w:rsidRDefault="007335A1" w:rsidP="00474517">
            <w:pPr>
              <w:pStyle w:val="TAC"/>
              <w:rPr>
                <w:ins w:id="652" w:author="Margarita Gapeyenko (Nokia)" w:date="2022-11-29T17:47:00Z"/>
              </w:rPr>
            </w:pPr>
          </w:p>
        </w:tc>
        <w:tc>
          <w:tcPr>
            <w:tcW w:w="379" w:type="pct"/>
            <w:shd w:val="clear" w:color="auto" w:fill="auto"/>
            <w:vAlign w:val="center"/>
          </w:tcPr>
          <w:p w14:paraId="0858EF04" w14:textId="77777777" w:rsidR="007335A1" w:rsidRPr="008C3AB0" w:rsidRDefault="007335A1" w:rsidP="00474517">
            <w:pPr>
              <w:pStyle w:val="TAC"/>
              <w:rPr>
                <w:ins w:id="653" w:author="Margarita Gapeyenko (Nokia)" w:date="2022-11-29T17:47:00Z"/>
              </w:rPr>
            </w:pPr>
            <w:ins w:id="654" w:author="Margarita Gapeyenko (Nokia)" w:date="2022-11-29T17:47:00Z">
              <w:r>
                <w:t>3.7</w:t>
              </w:r>
            </w:ins>
          </w:p>
        </w:tc>
        <w:tc>
          <w:tcPr>
            <w:tcW w:w="539" w:type="pct"/>
            <w:shd w:val="clear" w:color="auto" w:fill="auto"/>
            <w:vAlign w:val="center"/>
          </w:tcPr>
          <w:p w14:paraId="56D62CD1" w14:textId="77777777" w:rsidR="007335A1" w:rsidRPr="008C3AB0" w:rsidRDefault="007335A1" w:rsidP="00474517">
            <w:pPr>
              <w:pStyle w:val="TAC"/>
              <w:rPr>
                <w:ins w:id="655" w:author="Margarita Gapeyenko (Nokia)" w:date="2022-11-29T17:47:00Z"/>
              </w:rPr>
            </w:pPr>
            <w:ins w:id="656" w:author="Margarita Gapeyenko (Nokia)" w:date="2022-11-29T17:47:00Z">
              <w:r>
                <w:t>3</w:t>
              </w:r>
            </w:ins>
          </w:p>
        </w:tc>
        <w:tc>
          <w:tcPr>
            <w:tcW w:w="562" w:type="pct"/>
            <w:shd w:val="clear" w:color="auto" w:fill="auto"/>
            <w:vAlign w:val="center"/>
          </w:tcPr>
          <w:p w14:paraId="718228E3" w14:textId="77777777" w:rsidR="007335A1" w:rsidRPr="008C3AB0" w:rsidRDefault="007335A1" w:rsidP="00474517">
            <w:pPr>
              <w:pStyle w:val="TAC"/>
              <w:rPr>
                <w:ins w:id="657" w:author="Margarita Gapeyenko (Nokia)" w:date="2022-11-29T17:47:00Z"/>
              </w:rPr>
            </w:pPr>
            <w:ins w:id="658" w:author="Margarita Gapeyenko (Nokia)" w:date="2022-11-29T17:47:00Z">
              <w:r>
                <w:t>99%</w:t>
              </w:r>
            </w:ins>
          </w:p>
        </w:tc>
        <w:tc>
          <w:tcPr>
            <w:tcW w:w="414" w:type="pct"/>
            <w:vMerge/>
            <w:shd w:val="clear" w:color="auto" w:fill="auto"/>
            <w:noWrap/>
            <w:vAlign w:val="center"/>
          </w:tcPr>
          <w:p w14:paraId="296779F0" w14:textId="77777777" w:rsidR="007335A1" w:rsidRDefault="007335A1" w:rsidP="00474517">
            <w:pPr>
              <w:pStyle w:val="TAC"/>
              <w:rPr>
                <w:ins w:id="659" w:author="Margarita Gapeyenko (Nokia)" w:date="2022-11-29T17:47:00Z"/>
                <w:rFonts w:eastAsiaTheme="minorEastAsia"/>
                <w:lang w:eastAsia="zh-CN"/>
              </w:rPr>
            </w:pPr>
          </w:p>
        </w:tc>
      </w:tr>
      <w:tr w:rsidR="007335A1" w:rsidRPr="008C3AB0" w14:paraId="5AC39E55" w14:textId="77777777" w:rsidTr="00474517">
        <w:trPr>
          <w:trHeight w:val="283"/>
          <w:jc w:val="center"/>
          <w:ins w:id="660" w:author="Margarita Gapeyenko (Nokia)" w:date="2022-11-29T17:47:00Z"/>
        </w:trPr>
        <w:tc>
          <w:tcPr>
            <w:tcW w:w="5000" w:type="pct"/>
            <w:gridSpan w:val="11"/>
            <w:shd w:val="clear" w:color="auto" w:fill="auto"/>
            <w:noWrap/>
          </w:tcPr>
          <w:p w14:paraId="64D0B557" w14:textId="77777777" w:rsidR="007335A1" w:rsidRDefault="007335A1" w:rsidP="00474517">
            <w:pPr>
              <w:pStyle w:val="TAN"/>
              <w:rPr>
                <w:ins w:id="661" w:author="Margarita Gapeyenko (Nokia)" w:date="2022-11-29T17:47:00Z"/>
                <w:rFonts w:eastAsiaTheme="minorEastAsia"/>
                <w:lang w:eastAsia="zh-CN"/>
              </w:rPr>
            </w:pPr>
            <w:ins w:id="662" w:author="Margarita Gapeyenko (Nokia)" w:date="2022-11-29T17:47:00Z">
              <w:r w:rsidRPr="008C3AB0">
                <w:rPr>
                  <w:rFonts w:eastAsiaTheme="minorEastAsia"/>
                  <w:lang w:eastAsia="zh-CN"/>
                </w:rPr>
                <w:t>Note 1: BS antenna parameters:</w:t>
              </w:r>
              <w:r>
                <w:rPr>
                  <w:rFonts w:eastAsiaTheme="minorEastAsia"/>
                  <w:lang w:eastAsia="zh-CN"/>
                </w:rPr>
                <w:t xml:space="preserve"> </w:t>
              </w:r>
              <w:r w:rsidRPr="00741889">
                <w:rPr>
                  <w:rFonts w:eastAsiaTheme="minorEastAsia"/>
                  <w:lang w:eastAsia="zh-CN"/>
                </w:rPr>
                <w:t xml:space="preserve">32TxRUs, </w:t>
              </w:r>
              <w:r w:rsidRPr="008C3AB0">
                <w:rPr>
                  <w:rFonts w:eastAsiaTheme="minorEastAsia"/>
                  <w:lang w:eastAsia="zh-CN"/>
                </w:rPr>
                <w:t xml:space="preserve">(M, N, P, Mg, Ng; Mp, Np) = </w:t>
              </w:r>
              <w:r w:rsidRPr="00741889">
                <w:rPr>
                  <w:rFonts w:eastAsiaTheme="minorEastAsia"/>
                  <w:lang w:eastAsia="zh-CN"/>
                </w:rPr>
                <w:t>(4,4,2,1,1,4,4)</w:t>
              </w:r>
            </w:ins>
          </w:p>
          <w:p w14:paraId="35C9AA24" w14:textId="77777777" w:rsidR="007335A1" w:rsidRDefault="007335A1" w:rsidP="00474517">
            <w:pPr>
              <w:pStyle w:val="TAN"/>
              <w:rPr>
                <w:ins w:id="663" w:author="Margarita Gapeyenko (Nokia)" w:date="2022-11-29T17:47:00Z"/>
                <w:rFonts w:eastAsiaTheme="minorEastAsia"/>
                <w:lang w:eastAsia="zh-CN"/>
              </w:rPr>
            </w:pPr>
            <w:ins w:id="664" w:author="Margarita Gapeyenko (Nokia)" w:date="2022-11-29T17:47:00Z">
              <w:r>
                <w:rPr>
                  <w:rFonts w:eastAsiaTheme="minorEastAsia"/>
                  <w:lang w:eastAsia="zh-CN"/>
                </w:rPr>
                <w:t xml:space="preserve">Note 2: </w:t>
              </w:r>
              <w:r w:rsidRPr="00C51820">
                <w:rPr>
                  <w:rFonts w:eastAsiaTheme="minorEastAsia"/>
                  <w:lang w:eastAsia="zh-CN"/>
                </w:rPr>
                <w:t>No symbol</w:t>
              </w:r>
              <w:r>
                <w:rPr>
                  <w:rFonts w:eastAsiaTheme="minorEastAsia"/>
                  <w:lang w:eastAsia="zh-CN"/>
                </w:rPr>
                <w:t xml:space="preserve"> for PDCCH</w:t>
              </w:r>
              <w:r w:rsidRPr="00C51820">
                <w:rPr>
                  <w:rFonts w:eastAsiaTheme="minorEastAsia"/>
                  <w:lang w:eastAsia="zh-CN"/>
                </w:rPr>
                <w:t xml:space="preserve"> is reserved in the slot</w:t>
              </w:r>
              <w:r>
                <w:rPr>
                  <w:rFonts w:eastAsiaTheme="minorEastAsia"/>
                  <w:lang w:eastAsia="zh-CN"/>
                </w:rPr>
                <w:t xml:space="preserve"> where</w:t>
              </w:r>
              <w:r w:rsidRPr="00C51820">
                <w:rPr>
                  <w:rFonts w:eastAsiaTheme="minorEastAsia"/>
                  <w:lang w:eastAsia="zh-CN"/>
                </w:rPr>
                <w:t xml:space="preserve"> no scheduling DCI is transmitted</w:t>
              </w:r>
            </w:ins>
          </w:p>
          <w:p w14:paraId="14910843" w14:textId="77777777" w:rsidR="007335A1" w:rsidRDefault="007335A1" w:rsidP="00474517">
            <w:pPr>
              <w:pStyle w:val="TAN"/>
              <w:ind w:left="0" w:firstLine="0"/>
              <w:rPr>
                <w:ins w:id="665" w:author="Margarita Gapeyenko (Nokia)" w:date="2022-11-29T17:47:00Z"/>
                <w:rFonts w:eastAsiaTheme="minorEastAsia"/>
                <w:lang w:eastAsia="zh-CN"/>
              </w:rPr>
            </w:pPr>
            <w:ins w:id="666" w:author="Margarita Gapeyenko (Nokia)" w:date="2022-11-29T17:47:00Z">
              <w:r>
                <w:rPr>
                  <w:rFonts w:eastAsiaTheme="minorEastAsia"/>
                  <w:lang w:eastAsia="zh-CN"/>
                </w:rPr>
                <w:t>Note 3: Results does</w:t>
              </w:r>
              <w:r w:rsidRPr="00C72963">
                <w:rPr>
                  <w:rFonts w:eastAsiaTheme="minorEastAsia"/>
                  <w:lang w:eastAsia="zh-CN"/>
                </w:rPr>
                <w:t xml:space="preserve"> not consider any other PDCCH that may occupy the CORESET(s) than scheduling DCI, e.g. broadcast</w:t>
              </w:r>
              <w:r>
                <w:rPr>
                  <w:rFonts w:eastAsiaTheme="minorEastAsia"/>
                  <w:lang w:eastAsia="zh-CN"/>
                </w:rPr>
                <w:t xml:space="preserve"> </w:t>
              </w:r>
              <w:r w:rsidRPr="00C72963">
                <w:rPr>
                  <w:rFonts w:eastAsiaTheme="minorEastAsia"/>
                  <w:lang w:eastAsia="zh-CN"/>
                </w:rPr>
                <w:t>PDCCH</w:t>
              </w:r>
            </w:ins>
          </w:p>
          <w:p w14:paraId="1AF6BC5F" w14:textId="77777777" w:rsidR="007335A1" w:rsidRDefault="007335A1" w:rsidP="00474517">
            <w:pPr>
              <w:pStyle w:val="TAN"/>
              <w:ind w:left="0" w:firstLine="0"/>
              <w:rPr>
                <w:ins w:id="667" w:author="Margarita Gapeyenko (Nokia)" w:date="2022-11-29T17:47:00Z"/>
                <w:rFonts w:eastAsiaTheme="minorEastAsia"/>
                <w:lang w:eastAsia="zh-CN"/>
              </w:rPr>
            </w:pPr>
            <w:ins w:id="668" w:author="Margarita Gapeyenko (Nokia)" w:date="2022-11-29T17:47:00Z">
              <w:r>
                <w:rPr>
                  <w:rFonts w:eastAsiaTheme="minorEastAsia"/>
                  <w:lang w:eastAsia="zh-CN"/>
                </w:rPr>
                <w:t xml:space="preserve">Note 4: Results consider </w:t>
              </w:r>
              <w:r w:rsidRPr="00DE08D8">
                <w:rPr>
                  <w:rFonts w:eastAsiaTheme="minorEastAsia"/>
                  <w:lang w:eastAsia="zh-CN"/>
                </w:rPr>
                <w:t xml:space="preserve">2 symbols are used for PDCCH, if </w:t>
              </w:r>
              <w:r>
                <w:rPr>
                  <w:rFonts w:eastAsiaTheme="minorEastAsia"/>
                  <w:lang w:eastAsia="zh-CN"/>
                </w:rPr>
                <w:t>at least</w:t>
              </w:r>
              <w:r w:rsidRPr="00DE08D8">
                <w:rPr>
                  <w:rFonts w:eastAsiaTheme="minorEastAsia"/>
                  <w:lang w:eastAsia="zh-CN"/>
                </w:rPr>
                <w:t xml:space="preserve"> one UE </w:t>
              </w:r>
              <w:r>
                <w:rPr>
                  <w:rFonts w:eastAsiaTheme="minorEastAsia"/>
                  <w:lang w:eastAsia="zh-CN"/>
                </w:rPr>
                <w:t xml:space="preserve">needs to be scheduled with </w:t>
              </w:r>
              <w:r w:rsidRPr="00DE08D8">
                <w:rPr>
                  <w:rFonts w:eastAsiaTheme="minorEastAsia"/>
                  <w:lang w:eastAsia="zh-CN"/>
                </w:rPr>
                <w:t xml:space="preserve">the first </w:t>
              </w:r>
              <w:r>
                <w:rPr>
                  <w:rFonts w:eastAsiaTheme="minorEastAsia"/>
                  <w:lang w:eastAsia="zh-CN"/>
                </w:rPr>
                <w:t>TB out</w:t>
              </w:r>
              <w:r w:rsidRPr="00DE08D8">
                <w:rPr>
                  <w:rFonts w:eastAsiaTheme="minorEastAsia"/>
                  <w:lang w:eastAsia="zh-CN"/>
                </w:rPr>
                <w:t xml:space="preserve"> of multiple TBs </w:t>
              </w:r>
            </w:ins>
          </w:p>
          <w:p w14:paraId="06A54DAD" w14:textId="77777777" w:rsidR="007335A1" w:rsidRDefault="007335A1" w:rsidP="00474517">
            <w:pPr>
              <w:pStyle w:val="TAN"/>
              <w:rPr>
                <w:ins w:id="669" w:author="Margarita Gapeyenko (Nokia)" w:date="2022-11-29T17:47:00Z"/>
                <w:rFonts w:eastAsiaTheme="minorEastAsia"/>
                <w:lang w:eastAsia="zh-CN"/>
              </w:rPr>
            </w:pPr>
            <w:ins w:id="670" w:author="Margarita Gapeyenko (Nokia)" w:date="2022-11-29T17:47:00Z">
              <w:r>
                <w:rPr>
                  <w:rFonts w:eastAsiaTheme="minorEastAsia"/>
                  <w:lang w:eastAsia="zh-CN"/>
                </w:rPr>
                <w:t>* Number of PDCCH symbols per slot = 1</w:t>
              </w:r>
            </w:ins>
          </w:p>
          <w:p w14:paraId="0EA18C10" w14:textId="77777777" w:rsidR="007335A1" w:rsidRDefault="007335A1" w:rsidP="00474517">
            <w:pPr>
              <w:pStyle w:val="TAN"/>
              <w:rPr>
                <w:ins w:id="671" w:author="Margarita Gapeyenko (Nokia)" w:date="2022-11-29T17:47:00Z"/>
                <w:rFonts w:eastAsiaTheme="minorEastAsia"/>
                <w:lang w:eastAsia="zh-CN"/>
              </w:rPr>
            </w:pPr>
            <w:ins w:id="672" w:author="Margarita Gapeyenko (Nokia)" w:date="2022-11-29T17:47:00Z">
              <w:r>
                <w:rPr>
                  <w:rFonts w:eastAsiaTheme="minorEastAsia"/>
                  <w:lang w:eastAsia="zh-CN"/>
                </w:rPr>
                <w:t>** Number of PDCCH symbols per slot = 2</w:t>
              </w:r>
            </w:ins>
          </w:p>
          <w:p w14:paraId="66870DB6" w14:textId="77777777" w:rsidR="007335A1" w:rsidRDefault="007335A1" w:rsidP="00474517">
            <w:pPr>
              <w:pStyle w:val="TAN"/>
              <w:rPr>
                <w:ins w:id="673" w:author="Margarita Gapeyenko (Nokia)" w:date="2022-11-29T17:47:00Z"/>
                <w:rFonts w:eastAsiaTheme="minorEastAsia"/>
                <w:lang w:eastAsia="zh-CN"/>
              </w:rPr>
            </w:pPr>
            <w:ins w:id="674" w:author="Margarita Gapeyenko (Nokia)" w:date="2022-11-29T17:47:00Z">
              <w:r>
                <w:rPr>
                  <w:rFonts w:eastAsiaTheme="minorEastAsia"/>
                  <w:lang w:eastAsia="zh-CN"/>
                </w:rPr>
                <w:t>*** Number of PDCCH symbols per slot = 0.5</w:t>
              </w:r>
            </w:ins>
          </w:p>
          <w:p w14:paraId="6625FF64" w14:textId="77777777" w:rsidR="007335A1" w:rsidRPr="008C3AB0" w:rsidRDefault="007335A1" w:rsidP="00474517">
            <w:pPr>
              <w:pStyle w:val="TAN"/>
              <w:rPr>
                <w:ins w:id="675" w:author="Margarita Gapeyenko (Nokia)" w:date="2022-11-29T17:47:00Z"/>
                <w:rFonts w:eastAsiaTheme="minorEastAsia"/>
                <w:lang w:eastAsia="zh-CN"/>
              </w:rPr>
            </w:pPr>
            <w:ins w:id="676" w:author="Margarita Gapeyenko (Nokia)" w:date="2022-11-29T17:47:00Z">
              <w:r>
                <w:rPr>
                  <w:rFonts w:eastAsiaTheme="minorEastAsia"/>
                  <w:lang w:eastAsia="zh-CN"/>
                </w:rPr>
                <w:t>**** Number of PDCCH symbols per slot = 4</w:t>
              </w:r>
            </w:ins>
          </w:p>
        </w:tc>
      </w:tr>
    </w:tbl>
    <w:p w14:paraId="1D9DF826" w14:textId="77777777" w:rsidR="007335A1" w:rsidRDefault="007335A1" w:rsidP="007335A1">
      <w:pPr>
        <w:jc w:val="both"/>
        <w:rPr>
          <w:ins w:id="677" w:author="Margarita Gapeyenko (Nokia)" w:date="2022-11-29T17:47:00Z"/>
          <w:rFonts w:eastAsia="Arial"/>
        </w:rPr>
      </w:pPr>
    </w:p>
    <w:p w14:paraId="50459867" w14:textId="77777777" w:rsidR="007335A1" w:rsidRPr="008C3AB0" w:rsidRDefault="007335A1" w:rsidP="007335A1">
      <w:pPr>
        <w:pStyle w:val="TH"/>
        <w:rPr>
          <w:ins w:id="678" w:author="Margarita Gapeyenko (Nokia)" w:date="2022-11-29T17:47:00Z"/>
          <w:i/>
          <w:lang w:val="fr-FR"/>
        </w:rPr>
      </w:pPr>
      <w:ins w:id="679" w:author="Margarita Gapeyenko (Nokia)" w:date="2022-11-29T17:47:00Z">
        <w:r w:rsidRPr="008C3AB0">
          <w:rPr>
            <w:lang w:val="fr-FR"/>
          </w:rPr>
          <w:lastRenderedPageBreak/>
          <w:t>Table</w:t>
        </w:r>
        <w:r w:rsidRPr="008C3AB0">
          <w:rPr>
            <w:i/>
            <w:lang w:val="fr-FR"/>
          </w:rPr>
          <w:t xml:space="preserve"> </w:t>
        </w:r>
        <w:r>
          <w:rPr>
            <w:lang w:val="fr-FR"/>
          </w:rPr>
          <w:t>B</w:t>
        </w:r>
        <w:r w:rsidRPr="008C3AB0">
          <w:rPr>
            <w:lang w:val="fr-FR"/>
          </w:rPr>
          <w:t>.</w:t>
        </w:r>
        <w:r>
          <w:rPr>
            <w:lang w:val="fr-FR"/>
          </w:rPr>
          <w:t>1.1-2</w:t>
        </w:r>
        <w:r w:rsidRPr="008C3AB0">
          <w:rPr>
            <w:lang w:val="fr-FR"/>
          </w:rPr>
          <w:t xml:space="preserve">: FR1, DL, </w:t>
        </w:r>
        <w:r>
          <w:rPr>
            <w:lang w:val="fr-FR"/>
          </w:rPr>
          <w:t>DU</w:t>
        </w:r>
        <w:r w:rsidRPr="008C3AB0">
          <w:rPr>
            <w:lang w:val="fr-FR"/>
          </w:rPr>
          <w:t>, VR/AR</w:t>
        </w:r>
        <w:r>
          <w:rPr>
            <w:lang w:val="fr-FR"/>
          </w:rPr>
          <w:t xml:space="preserve"> and </w:t>
        </w:r>
        <w:r>
          <w:t xml:space="preserve">Cloud Gaming </w:t>
        </w:r>
        <w:r>
          <w:rPr>
            <w:lang w:val="fr-FR"/>
          </w:rPr>
          <w:t>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7335A1" w:rsidRPr="008C3AB0" w14:paraId="55C1F4FF" w14:textId="77777777" w:rsidTr="00474517">
        <w:trPr>
          <w:trHeight w:val="20"/>
          <w:jc w:val="center"/>
          <w:ins w:id="680" w:author="Margarita Gapeyenko (Nokia)" w:date="2022-11-29T17:47:00Z"/>
        </w:trPr>
        <w:tc>
          <w:tcPr>
            <w:tcW w:w="443" w:type="pct"/>
            <w:shd w:val="clear" w:color="auto" w:fill="E7E6E6" w:themeFill="background2"/>
            <w:vAlign w:val="center"/>
          </w:tcPr>
          <w:p w14:paraId="18F49604" w14:textId="77777777" w:rsidR="007335A1" w:rsidRPr="008C3AB0" w:rsidRDefault="007335A1" w:rsidP="00474517">
            <w:pPr>
              <w:pStyle w:val="TAH"/>
              <w:rPr>
                <w:ins w:id="681" w:author="Margarita Gapeyenko (Nokia)" w:date="2022-11-29T17:47:00Z"/>
              </w:rPr>
            </w:pPr>
            <w:ins w:id="682" w:author="Margarita Gapeyenko (Nokia)" w:date="2022-11-29T17:47:00Z">
              <w:r w:rsidRPr="008C3AB0">
                <w:t>Source</w:t>
              </w:r>
            </w:ins>
          </w:p>
        </w:tc>
        <w:tc>
          <w:tcPr>
            <w:tcW w:w="521" w:type="pct"/>
            <w:shd w:val="clear" w:color="000000" w:fill="E7E6E6"/>
            <w:vAlign w:val="center"/>
          </w:tcPr>
          <w:p w14:paraId="7A2BCED2" w14:textId="77777777" w:rsidR="007335A1" w:rsidRPr="008C3AB0" w:rsidRDefault="007335A1" w:rsidP="00474517">
            <w:pPr>
              <w:pStyle w:val="TAH"/>
              <w:rPr>
                <w:ins w:id="683" w:author="Margarita Gapeyenko (Nokia)" w:date="2022-11-29T17:47:00Z"/>
              </w:rPr>
            </w:pPr>
            <w:ins w:id="684" w:author="Margarita Gapeyenko (Nokia)" w:date="2022-11-29T17:47:00Z">
              <w:r w:rsidRPr="008C3AB0">
                <w:t>Tdoc Source</w:t>
              </w:r>
            </w:ins>
          </w:p>
        </w:tc>
        <w:tc>
          <w:tcPr>
            <w:tcW w:w="505" w:type="pct"/>
            <w:shd w:val="clear" w:color="000000" w:fill="E7E6E6"/>
            <w:vAlign w:val="center"/>
          </w:tcPr>
          <w:p w14:paraId="7DAA5768" w14:textId="77777777" w:rsidR="007335A1" w:rsidRDefault="007335A1" w:rsidP="00474517">
            <w:pPr>
              <w:pStyle w:val="TAH"/>
              <w:rPr>
                <w:ins w:id="685" w:author="Margarita Gapeyenko (Nokia)" w:date="2022-11-29T17:47:00Z"/>
              </w:rPr>
            </w:pPr>
            <w:ins w:id="686" w:author="Margarita Gapeyenko (Nokia)" w:date="2022-11-29T17:47:00Z">
              <w:r>
                <w:t>Scheme</w:t>
              </w:r>
            </w:ins>
          </w:p>
          <w:p w14:paraId="0AE81A35" w14:textId="77777777" w:rsidR="007335A1" w:rsidRPr="008C3AB0" w:rsidRDefault="007335A1" w:rsidP="00474517">
            <w:pPr>
              <w:pStyle w:val="TAH"/>
              <w:rPr>
                <w:ins w:id="687" w:author="Margarita Gapeyenko (Nokia)" w:date="2022-11-29T17:47:00Z"/>
              </w:rPr>
            </w:pPr>
          </w:p>
        </w:tc>
        <w:tc>
          <w:tcPr>
            <w:tcW w:w="368" w:type="pct"/>
            <w:shd w:val="clear" w:color="000000" w:fill="E7E6E6"/>
            <w:vAlign w:val="center"/>
          </w:tcPr>
          <w:p w14:paraId="05422C9D" w14:textId="77777777" w:rsidR="007335A1" w:rsidRPr="008C3AB0" w:rsidRDefault="007335A1" w:rsidP="00474517">
            <w:pPr>
              <w:pStyle w:val="TAH"/>
              <w:rPr>
                <w:ins w:id="688" w:author="Margarita Gapeyenko (Nokia)" w:date="2022-11-29T17:47:00Z"/>
              </w:rPr>
            </w:pPr>
            <w:ins w:id="689" w:author="Margarita Gapeyenko (Nokia)" w:date="2022-11-29T17:47:00Z">
              <w:r w:rsidRPr="008C3AB0">
                <w:t>TDD format</w:t>
              </w:r>
            </w:ins>
          </w:p>
        </w:tc>
        <w:tc>
          <w:tcPr>
            <w:tcW w:w="476" w:type="pct"/>
            <w:shd w:val="clear" w:color="000000" w:fill="E7E6E6"/>
            <w:vAlign w:val="center"/>
          </w:tcPr>
          <w:p w14:paraId="56B62FD7" w14:textId="77777777" w:rsidR="007335A1" w:rsidRPr="008C3AB0" w:rsidRDefault="007335A1" w:rsidP="00474517">
            <w:pPr>
              <w:pStyle w:val="TAH"/>
              <w:rPr>
                <w:ins w:id="690" w:author="Margarita Gapeyenko (Nokia)" w:date="2022-11-29T17:47:00Z"/>
              </w:rPr>
            </w:pPr>
            <w:ins w:id="691" w:author="Margarita Gapeyenko (Nokia)" w:date="2022-11-29T17:47:00Z">
              <w:r w:rsidRPr="008C3AB0">
                <w:t>SU/MU-MIMO</w:t>
              </w:r>
            </w:ins>
          </w:p>
        </w:tc>
        <w:tc>
          <w:tcPr>
            <w:tcW w:w="468" w:type="pct"/>
            <w:shd w:val="clear" w:color="000000" w:fill="E7E6E6"/>
            <w:vAlign w:val="center"/>
          </w:tcPr>
          <w:p w14:paraId="26563CC6" w14:textId="77777777" w:rsidR="007335A1" w:rsidRPr="008C3AB0" w:rsidRDefault="007335A1" w:rsidP="00474517">
            <w:pPr>
              <w:pStyle w:val="TAH"/>
              <w:rPr>
                <w:ins w:id="692" w:author="Margarita Gapeyenko (Nokia)" w:date="2022-11-29T17:47:00Z"/>
              </w:rPr>
            </w:pPr>
            <w:ins w:id="693" w:author="Margarita Gapeyenko (Nokia)" w:date="2022-11-29T17:47:00Z">
              <w:r>
                <w:t>Data rate (Mbps)</w:t>
              </w:r>
            </w:ins>
          </w:p>
        </w:tc>
        <w:tc>
          <w:tcPr>
            <w:tcW w:w="325" w:type="pct"/>
            <w:shd w:val="clear" w:color="000000" w:fill="E7E6E6"/>
            <w:vAlign w:val="center"/>
          </w:tcPr>
          <w:p w14:paraId="55664076" w14:textId="77777777" w:rsidR="007335A1" w:rsidRPr="008C3AB0" w:rsidRDefault="007335A1" w:rsidP="00474517">
            <w:pPr>
              <w:pStyle w:val="TAH"/>
              <w:rPr>
                <w:ins w:id="694" w:author="Margarita Gapeyenko (Nokia)" w:date="2022-11-29T17:47:00Z"/>
              </w:rPr>
            </w:pPr>
            <w:ins w:id="695" w:author="Margarita Gapeyenko (Nokia)" w:date="2022-11-29T17:47:00Z">
              <w:r w:rsidRPr="008C3AB0">
                <w:t>PDB (ms)</w:t>
              </w:r>
            </w:ins>
          </w:p>
        </w:tc>
        <w:tc>
          <w:tcPr>
            <w:tcW w:w="379" w:type="pct"/>
            <w:shd w:val="clear" w:color="000000" w:fill="E7E6E6"/>
            <w:vAlign w:val="center"/>
          </w:tcPr>
          <w:p w14:paraId="4EC3C21D" w14:textId="77777777" w:rsidR="007335A1" w:rsidRPr="008C3AB0" w:rsidRDefault="007335A1" w:rsidP="00474517">
            <w:pPr>
              <w:pStyle w:val="TAH"/>
              <w:rPr>
                <w:ins w:id="696" w:author="Margarita Gapeyenko (Nokia)" w:date="2022-11-29T17:47:00Z"/>
              </w:rPr>
            </w:pPr>
            <w:ins w:id="697" w:author="Margarita Gapeyenko (Nokia)" w:date="2022-11-29T17:47:00Z">
              <w:r w:rsidRPr="008C3AB0">
                <w:t>Capacity (UEs/cell)</w:t>
              </w:r>
            </w:ins>
          </w:p>
        </w:tc>
        <w:tc>
          <w:tcPr>
            <w:tcW w:w="539" w:type="pct"/>
            <w:shd w:val="clear" w:color="000000" w:fill="E7E6E6"/>
            <w:vAlign w:val="center"/>
          </w:tcPr>
          <w:p w14:paraId="46FAA4CE" w14:textId="77777777" w:rsidR="007335A1" w:rsidRPr="008C3AB0" w:rsidRDefault="007335A1" w:rsidP="00474517">
            <w:pPr>
              <w:pStyle w:val="TAH"/>
              <w:rPr>
                <w:ins w:id="698" w:author="Margarita Gapeyenko (Nokia)" w:date="2022-11-29T17:47:00Z"/>
              </w:rPr>
            </w:pPr>
            <w:ins w:id="699" w:author="Margarita Gapeyenko (Nokia)" w:date="2022-11-29T17:47:00Z">
              <w:r w:rsidRPr="008C3AB0">
                <w:t>C1=floor (Capacity)</w:t>
              </w:r>
            </w:ins>
          </w:p>
        </w:tc>
        <w:tc>
          <w:tcPr>
            <w:tcW w:w="562" w:type="pct"/>
            <w:shd w:val="clear" w:color="000000" w:fill="E7E6E6"/>
            <w:vAlign w:val="center"/>
          </w:tcPr>
          <w:p w14:paraId="18915D9D" w14:textId="77777777" w:rsidR="007335A1" w:rsidRPr="008C3AB0" w:rsidRDefault="007335A1" w:rsidP="00474517">
            <w:pPr>
              <w:pStyle w:val="TAH"/>
              <w:rPr>
                <w:ins w:id="700" w:author="Margarita Gapeyenko (Nokia)" w:date="2022-11-29T17:47:00Z"/>
              </w:rPr>
            </w:pPr>
            <w:ins w:id="701" w:author="Margarita Gapeyenko (Nokia)" w:date="2022-11-29T17:47:00Z">
              <w:r w:rsidRPr="008C3AB0">
                <w:t>% of satisfied UEs when #UEs/cell =C1</w:t>
              </w:r>
            </w:ins>
          </w:p>
        </w:tc>
        <w:tc>
          <w:tcPr>
            <w:tcW w:w="414" w:type="pct"/>
            <w:shd w:val="clear" w:color="000000" w:fill="E7E6E6"/>
            <w:vAlign w:val="center"/>
          </w:tcPr>
          <w:p w14:paraId="1BC0FD4B" w14:textId="77777777" w:rsidR="007335A1" w:rsidRPr="008C3AB0" w:rsidRDefault="007335A1" w:rsidP="00474517">
            <w:pPr>
              <w:pStyle w:val="TAH"/>
              <w:rPr>
                <w:ins w:id="702" w:author="Margarita Gapeyenko (Nokia)" w:date="2022-11-29T17:47:00Z"/>
              </w:rPr>
            </w:pPr>
            <w:ins w:id="703" w:author="Margarita Gapeyenko (Nokia)" w:date="2022-11-29T17:47:00Z">
              <w:r w:rsidRPr="008C3AB0">
                <w:t>Notes</w:t>
              </w:r>
            </w:ins>
          </w:p>
        </w:tc>
      </w:tr>
      <w:tr w:rsidR="007335A1" w:rsidRPr="008C3AB0" w14:paraId="49F3626A" w14:textId="77777777" w:rsidTr="00474517">
        <w:trPr>
          <w:trHeight w:val="305"/>
          <w:jc w:val="center"/>
          <w:ins w:id="704" w:author="Margarita Gapeyenko (Nokia)" w:date="2022-11-29T17:47:00Z"/>
        </w:trPr>
        <w:tc>
          <w:tcPr>
            <w:tcW w:w="443" w:type="pct"/>
            <w:vMerge w:val="restart"/>
            <w:shd w:val="clear" w:color="auto" w:fill="auto"/>
            <w:noWrap/>
            <w:vAlign w:val="center"/>
          </w:tcPr>
          <w:p w14:paraId="0CE0B0CF" w14:textId="77777777" w:rsidR="007335A1" w:rsidRPr="008C3AB0" w:rsidRDefault="007335A1" w:rsidP="00474517">
            <w:pPr>
              <w:pStyle w:val="TAC"/>
              <w:rPr>
                <w:ins w:id="705" w:author="Margarita Gapeyenko (Nokia)" w:date="2022-11-29T17:47:00Z"/>
                <w:rFonts w:eastAsiaTheme="minorEastAsia"/>
                <w:lang w:eastAsia="zh-CN"/>
              </w:rPr>
            </w:pPr>
            <w:ins w:id="706" w:author="Margarita Gapeyenko (Nokia)" w:date="2022-11-29T17:47:00Z">
              <w:r w:rsidRPr="008C3AB0">
                <w:t xml:space="preserve">Source </w:t>
              </w:r>
              <w:r>
                <w:t>[InterDigital]</w:t>
              </w:r>
            </w:ins>
          </w:p>
        </w:tc>
        <w:tc>
          <w:tcPr>
            <w:tcW w:w="521" w:type="pct"/>
            <w:vMerge w:val="restart"/>
            <w:shd w:val="clear" w:color="auto" w:fill="auto"/>
            <w:noWrap/>
            <w:vAlign w:val="center"/>
          </w:tcPr>
          <w:p w14:paraId="22EBA455" w14:textId="77777777" w:rsidR="007335A1" w:rsidRPr="008C3AB0" w:rsidRDefault="007335A1" w:rsidP="00474517">
            <w:pPr>
              <w:pStyle w:val="TAC"/>
              <w:rPr>
                <w:ins w:id="707" w:author="Margarita Gapeyenko (Nokia)" w:date="2022-11-29T17:47:00Z"/>
                <w:rFonts w:eastAsiaTheme="minorEastAsia"/>
                <w:lang w:eastAsia="zh-CN"/>
              </w:rPr>
            </w:pPr>
            <w:ins w:id="708" w:author="Margarita Gapeyenko (Nokia)" w:date="2022-11-29T17:47:00Z">
              <w:r w:rsidRPr="00C102C3">
                <w:rPr>
                  <w:rFonts w:eastAsiaTheme="minorEastAsia"/>
                  <w:lang w:eastAsia="zh-CN"/>
                </w:rPr>
                <w:t>R1-2209658</w:t>
              </w:r>
            </w:ins>
          </w:p>
        </w:tc>
        <w:tc>
          <w:tcPr>
            <w:tcW w:w="505" w:type="pct"/>
            <w:vMerge w:val="restart"/>
            <w:shd w:val="clear" w:color="auto" w:fill="auto"/>
            <w:vAlign w:val="center"/>
          </w:tcPr>
          <w:p w14:paraId="450C0E05" w14:textId="77777777" w:rsidR="007335A1" w:rsidRPr="008C3AB0" w:rsidRDefault="007335A1" w:rsidP="00474517">
            <w:pPr>
              <w:pStyle w:val="TAC"/>
              <w:rPr>
                <w:ins w:id="709" w:author="Margarita Gapeyenko (Nokia)" w:date="2022-11-29T17:47:00Z"/>
                <w:rFonts w:eastAsiaTheme="minorEastAsia"/>
                <w:lang w:eastAsia="zh-CN"/>
              </w:rPr>
            </w:pPr>
            <w:ins w:id="710" w:author="Margarita Gapeyenko (Nokia)" w:date="2022-11-29T17:47:00Z">
              <w:r>
                <w:rPr>
                  <w:rFonts w:eastAsiaTheme="minorEastAsia"/>
                  <w:lang w:eastAsia="zh-CN"/>
                </w:rPr>
                <w:t>1.1**</w:t>
              </w:r>
            </w:ins>
          </w:p>
        </w:tc>
        <w:tc>
          <w:tcPr>
            <w:tcW w:w="368" w:type="pct"/>
            <w:vMerge w:val="restart"/>
            <w:shd w:val="clear" w:color="auto" w:fill="auto"/>
            <w:vAlign w:val="center"/>
          </w:tcPr>
          <w:p w14:paraId="7A82B80B" w14:textId="77777777" w:rsidR="007335A1" w:rsidRPr="008C3AB0" w:rsidRDefault="007335A1" w:rsidP="00474517">
            <w:pPr>
              <w:pStyle w:val="TAC"/>
              <w:rPr>
                <w:ins w:id="711" w:author="Margarita Gapeyenko (Nokia)" w:date="2022-11-29T17:47:00Z"/>
                <w:rFonts w:eastAsiaTheme="minorEastAsia"/>
                <w:lang w:eastAsia="zh-CN"/>
              </w:rPr>
            </w:pPr>
            <w:ins w:id="712" w:author="Margarita Gapeyenko (Nokia)" w:date="2022-11-29T17:47:00Z">
              <w:r>
                <w:rPr>
                  <w:rFonts w:eastAsiaTheme="minorEastAsia"/>
                  <w:lang w:eastAsia="zh-CN"/>
                </w:rPr>
                <w:t>DDDSU</w:t>
              </w:r>
            </w:ins>
          </w:p>
        </w:tc>
        <w:tc>
          <w:tcPr>
            <w:tcW w:w="476" w:type="pct"/>
            <w:vMerge w:val="restart"/>
            <w:shd w:val="clear" w:color="auto" w:fill="auto"/>
            <w:vAlign w:val="center"/>
          </w:tcPr>
          <w:p w14:paraId="03DB8339" w14:textId="77777777" w:rsidR="007335A1" w:rsidRPr="008C3AB0" w:rsidRDefault="007335A1" w:rsidP="00474517">
            <w:pPr>
              <w:pStyle w:val="TAC"/>
              <w:rPr>
                <w:ins w:id="713" w:author="Margarita Gapeyenko (Nokia)" w:date="2022-11-29T17:47:00Z"/>
                <w:rFonts w:eastAsiaTheme="minorEastAsia"/>
                <w:lang w:eastAsia="zh-CN"/>
              </w:rPr>
            </w:pPr>
            <w:ins w:id="714" w:author="Margarita Gapeyenko (Nokia)" w:date="2022-11-29T17:47:00Z">
              <w:r>
                <w:rPr>
                  <w:rFonts w:eastAsiaTheme="minorEastAsia"/>
                  <w:lang w:eastAsia="zh-CN"/>
                </w:rPr>
                <w:t>SU-MIMO</w:t>
              </w:r>
            </w:ins>
          </w:p>
        </w:tc>
        <w:tc>
          <w:tcPr>
            <w:tcW w:w="468" w:type="pct"/>
            <w:shd w:val="clear" w:color="auto" w:fill="auto"/>
            <w:vAlign w:val="center"/>
          </w:tcPr>
          <w:p w14:paraId="1745D3B0" w14:textId="77777777" w:rsidR="007335A1" w:rsidRPr="008C3AB0" w:rsidRDefault="007335A1" w:rsidP="00474517">
            <w:pPr>
              <w:pStyle w:val="TAC"/>
              <w:rPr>
                <w:ins w:id="715" w:author="Margarita Gapeyenko (Nokia)" w:date="2022-11-29T17:47:00Z"/>
                <w:rFonts w:eastAsiaTheme="minorEastAsia"/>
                <w:lang w:eastAsia="zh-CN"/>
              </w:rPr>
            </w:pPr>
            <w:ins w:id="716" w:author="Margarita Gapeyenko (Nokia)" w:date="2022-11-29T17:47:00Z">
              <w:r>
                <w:rPr>
                  <w:rFonts w:eastAsiaTheme="minorEastAsia"/>
                  <w:lang w:eastAsia="zh-CN"/>
                </w:rPr>
                <w:t>30</w:t>
              </w:r>
            </w:ins>
          </w:p>
        </w:tc>
        <w:tc>
          <w:tcPr>
            <w:tcW w:w="325" w:type="pct"/>
            <w:vMerge w:val="restart"/>
            <w:shd w:val="clear" w:color="auto" w:fill="auto"/>
            <w:vAlign w:val="center"/>
          </w:tcPr>
          <w:p w14:paraId="6CD6C055" w14:textId="77777777" w:rsidR="007335A1" w:rsidRPr="008C3AB0" w:rsidRDefault="007335A1" w:rsidP="00474517">
            <w:pPr>
              <w:pStyle w:val="TAC"/>
              <w:rPr>
                <w:ins w:id="717" w:author="Margarita Gapeyenko (Nokia)" w:date="2022-11-29T17:47:00Z"/>
                <w:rFonts w:eastAsiaTheme="minorEastAsia"/>
                <w:lang w:eastAsia="zh-CN"/>
              </w:rPr>
            </w:pPr>
            <w:ins w:id="718" w:author="Margarita Gapeyenko (Nokia)" w:date="2022-11-29T17:47:00Z">
              <w:r>
                <w:rPr>
                  <w:rFonts w:eastAsiaTheme="minorEastAsia"/>
                  <w:lang w:eastAsia="zh-CN"/>
                </w:rPr>
                <w:t>10</w:t>
              </w:r>
            </w:ins>
          </w:p>
        </w:tc>
        <w:tc>
          <w:tcPr>
            <w:tcW w:w="379" w:type="pct"/>
            <w:shd w:val="clear" w:color="auto" w:fill="auto"/>
            <w:vAlign w:val="center"/>
          </w:tcPr>
          <w:p w14:paraId="059D5BF8" w14:textId="77777777" w:rsidR="007335A1" w:rsidRPr="008C3AB0" w:rsidRDefault="007335A1" w:rsidP="00474517">
            <w:pPr>
              <w:pStyle w:val="TAC"/>
              <w:rPr>
                <w:ins w:id="719" w:author="Margarita Gapeyenko (Nokia)" w:date="2022-11-29T17:47:00Z"/>
                <w:rFonts w:eastAsiaTheme="minorEastAsia"/>
                <w:lang w:eastAsia="zh-CN"/>
              </w:rPr>
            </w:pPr>
            <w:ins w:id="720" w:author="Margarita Gapeyenko (Nokia)" w:date="2022-11-29T17:47:00Z">
              <w:r>
                <w:rPr>
                  <w:rFonts w:eastAsiaTheme="minorEastAsia"/>
                  <w:lang w:eastAsia="zh-CN"/>
                </w:rPr>
                <w:t>5.5</w:t>
              </w:r>
            </w:ins>
          </w:p>
        </w:tc>
        <w:tc>
          <w:tcPr>
            <w:tcW w:w="539" w:type="pct"/>
            <w:shd w:val="clear" w:color="auto" w:fill="auto"/>
            <w:vAlign w:val="center"/>
          </w:tcPr>
          <w:p w14:paraId="00DDD98B" w14:textId="77777777" w:rsidR="007335A1" w:rsidRPr="008C3AB0" w:rsidRDefault="007335A1" w:rsidP="00474517">
            <w:pPr>
              <w:pStyle w:val="TAC"/>
              <w:rPr>
                <w:ins w:id="721" w:author="Margarita Gapeyenko (Nokia)" w:date="2022-11-29T17:47:00Z"/>
                <w:rFonts w:eastAsiaTheme="minorEastAsia"/>
                <w:lang w:eastAsia="zh-CN"/>
              </w:rPr>
            </w:pPr>
            <w:ins w:id="722" w:author="Margarita Gapeyenko (Nokia)" w:date="2022-11-29T17:47:00Z">
              <w:r>
                <w:rPr>
                  <w:rFonts w:eastAsiaTheme="minorEastAsia"/>
                  <w:lang w:eastAsia="zh-CN"/>
                </w:rPr>
                <w:t>5</w:t>
              </w:r>
            </w:ins>
          </w:p>
        </w:tc>
        <w:tc>
          <w:tcPr>
            <w:tcW w:w="562" w:type="pct"/>
            <w:shd w:val="clear" w:color="auto" w:fill="auto"/>
            <w:vAlign w:val="center"/>
          </w:tcPr>
          <w:p w14:paraId="59EF4F8F" w14:textId="77777777" w:rsidR="007335A1" w:rsidRPr="008C3AB0" w:rsidRDefault="007335A1" w:rsidP="00474517">
            <w:pPr>
              <w:pStyle w:val="TAC"/>
              <w:rPr>
                <w:ins w:id="723" w:author="Margarita Gapeyenko (Nokia)" w:date="2022-11-29T17:47:00Z"/>
                <w:rFonts w:eastAsiaTheme="minorEastAsia"/>
                <w:lang w:eastAsia="zh-CN"/>
              </w:rPr>
            </w:pPr>
            <w:ins w:id="724" w:author="Margarita Gapeyenko (Nokia)" w:date="2022-11-29T17:47:00Z">
              <w:r>
                <w:rPr>
                  <w:rFonts w:eastAsiaTheme="minorEastAsia"/>
                  <w:lang w:eastAsia="zh-CN"/>
                </w:rPr>
                <w:t>95%</w:t>
              </w:r>
            </w:ins>
          </w:p>
        </w:tc>
        <w:tc>
          <w:tcPr>
            <w:tcW w:w="414" w:type="pct"/>
            <w:vMerge w:val="restart"/>
            <w:shd w:val="clear" w:color="auto" w:fill="auto"/>
            <w:noWrap/>
            <w:vAlign w:val="center"/>
          </w:tcPr>
          <w:p w14:paraId="4CCC0547" w14:textId="77777777" w:rsidR="007335A1" w:rsidRPr="008C3AB0" w:rsidRDefault="007335A1" w:rsidP="00474517">
            <w:pPr>
              <w:pStyle w:val="TAC"/>
              <w:rPr>
                <w:ins w:id="725" w:author="Margarita Gapeyenko (Nokia)" w:date="2022-11-29T17:47:00Z"/>
                <w:rFonts w:eastAsiaTheme="minorEastAsia"/>
                <w:lang w:eastAsia="zh-CN"/>
              </w:rPr>
            </w:pPr>
            <w:ins w:id="726" w:author="Margarita Gapeyenko (Nokia)" w:date="2022-11-29T17:47:00Z">
              <w:r w:rsidRPr="008C3AB0">
                <w:rPr>
                  <w:rFonts w:eastAsiaTheme="minorEastAsia"/>
                  <w:lang w:eastAsia="zh-CN"/>
                </w:rPr>
                <w:t>Note 1</w:t>
              </w:r>
            </w:ins>
          </w:p>
        </w:tc>
      </w:tr>
      <w:tr w:rsidR="007335A1" w:rsidRPr="008C3AB0" w14:paraId="1A0EDA05" w14:textId="77777777" w:rsidTr="00474517">
        <w:trPr>
          <w:trHeight w:val="306"/>
          <w:jc w:val="center"/>
          <w:ins w:id="727" w:author="Margarita Gapeyenko (Nokia)" w:date="2022-11-29T17:47:00Z"/>
        </w:trPr>
        <w:tc>
          <w:tcPr>
            <w:tcW w:w="443" w:type="pct"/>
            <w:vMerge/>
            <w:shd w:val="clear" w:color="auto" w:fill="auto"/>
            <w:noWrap/>
            <w:vAlign w:val="center"/>
          </w:tcPr>
          <w:p w14:paraId="19134C62" w14:textId="77777777" w:rsidR="007335A1" w:rsidRPr="008C3AB0" w:rsidRDefault="007335A1" w:rsidP="00474517">
            <w:pPr>
              <w:pStyle w:val="TAC"/>
              <w:rPr>
                <w:ins w:id="728" w:author="Margarita Gapeyenko (Nokia)" w:date="2022-11-29T17:47:00Z"/>
              </w:rPr>
            </w:pPr>
          </w:p>
        </w:tc>
        <w:tc>
          <w:tcPr>
            <w:tcW w:w="521" w:type="pct"/>
            <w:vMerge/>
            <w:shd w:val="clear" w:color="auto" w:fill="auto"/>
            <w:noWrap/>
            <w:vAlign w:val="center"/>
          </w:tcPr>
          <w:p w14:paraId="14661735" w14:textId="77777777" w:rsidR="007335A1" w:rsidRPr="00C102C3" w:rsidRDefault="007335A1" w:rsidP="00474517">
            <w:pPr>
              <w:pStyle w:val="TAC"/>
              <w:rPr>
                <w:ins w:id="729" w:author="Margarita Gapeyenko (Nokia)" w:date="2022-11-29T17:47:00Z"/>
                <w:rFonts w:eastAsiaTheme="minorEastAsia"/>
                <w:lang w:eastAsia="zh-CN"/>
              </w:rPr>
            </w:pPr>
          </w:p>
        </w:tc>
        <w:tc>
          <w:tcPr>
            <w:tcW w:w="505" w:type="pct"/>
            <w:vMerge/>
            <w:shd w:val="clear" w:color="auto" w:fill="auto"/>
            <w:vAlign w:val="center"/>
          </w:tcPr>
          <w:p w14:paraId="2B950A4C" w14:textId="77777777" w:rsidR="007335A1" w:rsidRPr="008C3AB0" w:rsidRDefault="007335A1" w:rsidP="00474517">
            <w:pPr>
              <w:pStyle w:val="TAC"/>
              <w:rPr>
                <w:ins w:id="730" w:author="Margarita Gapeyenko (Nokia)" w:date="2022-11-29T17:47:00Z"/>
                <w:rFonts w:eastAsiaTheme="minorEastAsia"/>
                <w:lang w:eastAsia="zh-CN"/>
              </w:rPr>
            </w:pPr>
          </w:p>
        </w:tc>
        <w:tc>
          <w:tcPr>
            <w:tcW w:w="368" w:type="pct"/>
            <w:vMerge/>
            <w:shd w:val="clear" w:color="auto" w:fill="auto"/>
            <w:vAlign w:val="center"/>
          </w:tcPr>
          <w:p w14:paraId="0FB8C860" w14:textId="77777777" w:rsidR="007335A1" w:rsidRDefault="007335A1" w:rsidP="00474517">
            <w:pPr>
              <w:pStyle w:val="TAC"/>
              <w:rPr>
                <w:ins w:id="731" w:author="Margarita Gapeyenko (Nokia)" w:date="2022-11-29T17:47:00Z"/>
                <w:rFonts w:eastAsiaTheme="minorEastAsia"/>
                <w:lang w:eastAsia="zh-CN"/>
              </w:rPr>
            </w:pPr>
          </w:p>
        </w:tc>
        <w:tc>
          <w:tcPr>
            <w:tcW w:w="476" w:type="pct"/>
            <w:vMerge/>
            <w:shd w:val="clear" w:color="auto" w:fill="auto"/>
            <w:vAlign w:val="center"/>
          </w:tcPr>
          <w:p w14:paraId="3EEBB848" w14:textId="77777777" w:rsidR="007335A1" w:rsidRDefault="007335A1" w:rsidP="00474517">
            <w:pPr>
              <w:pStyle w:val="TAC"/>
              <w:rPr>
                <w:ins w:id="732" w:author="Margarita Gapeyenko (Nokia)" w:date="2022-11-29T17:47:00Z"/>
                <w:rFonts w:eastAsiaTheme="minorEastAsia"/>
                <w:lang w:eastAsia="zh-CN"/>
              </w:rPr>
            </w:pPr>
          </w:p>
        </w:tc>
        <w:tc>
          <w:tcPr>
            <w:tcW w:w="468" w:type="pct"/>
            <w:shd w:val="clear" w:color="auto" w:fill="auto"/>
            <w:vAlign w:val="center"/>
          </w:tcPr>
          <w:p w14:paraId="74097ED7" w14:textId="77777777" w:rsidR="007335A1" w:rsidRPr="008C3AB0" w:rsidRDefault="007335A1" w:rsidP="00474517">
            <w:pPr>
              <w:pStyle w:val="TAC"/>
              <w:rPr>
                <w:ins w:id="733" w:author="Margarita Gapeyenko (Nokia)" w:date="2022-11-29T17:47:00Z"/>
                <w:rFonts w:eastAsiaTheme="minorEastAsia"/>
                <w:lang w:eastAsia="zh-CN"/>
              </w:rPr>
            </w:pPr>
            <w:ins w:id="734" w:author="Margarita Gapeyenko (Nokia)" w:date="2022-11-29T17:47:00Z">
              <w:r>
                <w:rPr>
                  <w:rFonts w:eastAsiaTheme="minorEastAsia"/>
                  <w:lang w:eastAsia="zh-CN"/>
                </w:rPr>
                <w:t>45</w:t>
              </w:r>
            </w:ins>
          </w:p>
        </w:tc>
        <w:tc>
          <w:tcPr>
            <w:tcW w:w="325" w:type="pct"/>
            <w:vMerge/>
            <w:shd w:val="clear" w:color="auto" w:fill="auto"/>
            <w:vAlign w:val="center"/>
          </w:tcPr>
          <w:p w14:paraId="2B53F265" w14:textId="77777777" w:rsidR="007335A1" w:rsidRDefault="007335A1" w:rsidP="00474517">
            <w:pPr>
              <w:pStyle w:val="TAC"/>
              <w:rPr>
                <w:ins w:id="735" w:author="Margarita Gapeyenko (Nokia)" w:date="2022-11-29T17:47:00Z"/>
                <w:rFonts w:eastAsiaTheme="minorEastAsia"/>
                <w:lang w:eastAsia="zh-CN"/>
              </w:rPr>
            </w:pPr>
          </w:p>
        </w:tc>
        <w:tc>
          <w:tcPr>
            <w:tcW w:w="379" w:type="pct"/>
            <w:shd w:val="clear" w:color="auto" w:fill="auto"/>
            <w:vAlign w:val="center"/>
          </w:tcPr>
          <w:p w14:paraId="4E86E2EF" w14:textId="77777777" w:rsidR="007335A1" w:rsidRPr="008C3AB0" w:rsidRDefault="007335A1" w:rsidP="00474517">
            <w:pPr>
              <w:pStyle w:val="TAC"/>
              <w:rPr>
                <w:ins w:id="736" w:author="Margarita Gapeyenko (Nokia)" w:date="2022-11-29T17:47:00Z"/>
                <w:rFonts w:eastAsiaTheme="minorEastAsia"/>
                <w:lang w:eastAsia="zh-CN"/>
              </w:rPr>
            </w:pPr>
            <w:ins w:id="737" w:author="Margarita Gapeyenko (Nokia)" w:date="2022-11-29T17:47:00Z">
              <w:r>
                <w:rPr>
                  <w:rFonts w:eastAsiaTheme="minorEastAsia"/>
                  <w:lang w:eastAsia="zh-CN"/>
                </w:rPr>
                <w:t>3.7</w:t>
              </w:r>
            </w:ins>
          </w:p>
        </w:tc>
        <w:tc>
          <w:tcPr>
            <w:tcW w:w="539" w:type="pct"/>
            <w:shd w:val="clear" w:color="auto" w:fill="auto"/>
            <w:vAlign w:val="center"/>
          </w:tcPr>
          <w:p w14:paraId="27BCC74A" w14:textId="77777777" w:rsidR="007335A1" w:rsidRPr="008C3AB0" w:rsidRDefault="007335A1" w:rsidP="00474517">
            <w:pPr>
              <w:pStyle w:val="TAC"/>
              <w:rPr>
                <w:ins w:id="738" w:author="Margarita Gapeyenko (Nokia)" w:date="2022-11-29T17:47:00Z"/>
                <w:rFonts w:eastAsiaTheme="minorEastAsia"/>
                <w:lang w:eastAsia="zh-CN"/>
              </w:rPr>
            </w:pPr>
            <w:ins w:id="739" w:author="Margarita Gapeyenko (Nokia)" w:date="2022-11-29T17:47:00Z">
              <w:r>
                <w:rPr>
                  <w:rFonts w:eastAsiaTheme="minorEastAsia"/>
                  <w:lang w:eastAsia="zh-CN"/>
                </w:rPr>
                <w:t>3</w:t>
              </w:r>
            </w:ins>
          </w:p>
        </w:tc>
        <w:tc>
          <w:tcPr>
            <w:tcW w:w="562" w:type="pct"/>
            <w:shd w:val="clear" w:color="auto" w:fill="auto"/>
            <w:vAlign w:val="center"/>
          </w:tcPr>
          <w:p w14:paraId="10361AE8" w14:textId="77777777" w:rsidR="007335A1" w:rsidRPr="008C3AB0" w:rsidRDefault="007335A1" w:rsidP="00474517">
            <w:pPr>
              <w:pStyle w:val="TAC"/>
              <w:rPr>
                <w:ins w:id="740" w:author="Margarita Gapeyenko (Nokia)" w:date="2022-11-29T17:47:00Z"/>
                <w:rFonts w:eastAsiaTheme="minorEastAsia"/>
                <w:lang w:eastAsia="zh-CN"/>
              </w:rPr>
            </w:pPr>
            <w:ins w:id="741" w:author="Margarita Gapeyenko (Nokia)" w:date="2022-11-29T17:47:00Z">
              <w:r w:rsidRPr="00DA0C40">
                <w:rPr>
                  <w:rFonts w:eastAsiaTheme="minorEastAsia"/>
                  <w:lang w:eastAsia="zh-CN"/>
                </w:rPr>
                <w:t>100%</w:t>
              </w:r>
            </w:ins>
          </w:p>
        </w:tc>
        <w:tc>
          <w:tcPr>
            <w:tcW w:w="414" w:type="pct"/>
            <w:vMerge/>
            <w:shd w:val="clear" w:color="auto" w:fill="auto"/>
            <w:noWrap/>
            <w:vAlign w:val="center"/>
          </w:tcPr>
          <w:p w14:paraId="06B2F287" w14:textId="77777777" w:rsidR="007335A1" w:rsidRPr="008C3AB0" w:rsidRDefault="007335A1" w:rsidP="00474517">
            <w:pPr>
              <w:pStyle w:val="TAC"/>
              <w:rPr>
                <w:ins w:id="742" w:author="Margarita Gapeyenko (Nokia)" w:date="2022-11-29T17:47:00Z"/>
                <w:rFonts w:eastAsiaTheme="minorEastAsia"/>
                <w:lang w:eastAsia="zh-CN"/>
              </w:rPr>
            </w:pPr>
          </w:p>
        </w:tc>
      </w:tr>
      <w:tr w:rsidR="007335A1" w:rsidRPr="008C3AB0" w14:paraId="795002CB" w14:textId="77777777" w:rsidTr="00474517">
        <w:trPr>
          <w:trHeight w:val="283"/>
          <w:jc w:val="center"/>
          <w:ins w:id="743" w:author="Margarita Gapeyenko (Nokia)" w:date="2022-11-29T17:47:00Z"/>
        </w:trPr>
        <w:tc>
          <w:tcPr>
            <w:tcW w:w="443" w:type="pct"/>
            <w:shd w:val="clear" w:color="auto" w:fill="auto"/>
            <w:noWrap/>
            <w:vAlign w:val="center"/>
          </w:tcPr>
          <w:p w14:paraId="46CEB567" w14:textId="77777777" w:rsidR="007335A1" w:rsidRPr="008C3AB0" w:rsidRDefault="007335A1" w:rsidP="00474517">
            <w:pPr>
              <w:pStyle w:val="TAC"/>
              <w:rPr>
                <w:ins w:id="744" w:author="Margarita Gapeyenko (Nokia)" w:date="2022-11-29T17:47:00Z"/>
                <w:rFonts w:eastAsiaTheme="minorEastAsia"/>
                <w:lang w:eastAsia="zh-CN"/>
              </w:rPr>
            </w:pPr>
            <w:ins w:id="745" w:author="Margarita Gapeyenko (Nokia)" w:date="2022-11-29T17:47:00Z">
              <w:r w:rsidRPr="008C3AB0">
                <w:t xml:space="preserve">Source </w:t>
              </w:r>
              <w:r>
                <w:t>[InterDigital]</w:t>
              </w:r>
            </w:ins>
          </w:p>
        </w:tc>
        <w:tc>
          <w:tcPr>
            <w:tcW w:w="521" w:type="pct"/>
            <w:shd w:val="clear" w:color="auto" w:fill="auto"/>
            <w:noWrap/>
            <w:vAlign w:val="center"/>
          </w:tcPr>
          <w:p w14:paraId="0312041E" w14:textId="77777777" w:rsidR="007335A1" w:rsidRPr="008C3AB0" w:rsidRDefault="007335A1" w:rsidP="00474517">
            <w:pPr>
              <w:pStyle w:val="TAC"/>
              <w:rPr>
                <w:ins w:id="746" w:author="Margarita Gapeyenko (Nokia)" w:date="2022-11-29T17:47:00Z"/>
                <w:rFonts w:eastAsiaTheme="minorEastAsia"/>
                <w:lang w:eastAsia="zh-CN"/>
              </w:rPr>
            </w:pPr>
            <w:ins w:id="747" w:author="Margarita Gapeyenko (Nokia)" w:date="2022-11-29T17:47:00Z">
              <w:r w:rsidRPr="00C102C3">
                <w:rPr>
                  <w:rFonts w:eastAsiaTheme="minorEastAsia"/>
                  <w:lang w:eastAsia="zh-CN"/>
                </w:rPr>
                <w:t>R1-2209658</w:t>
              </w:r>
            </w:ins>
          </w:p>
        </w:tc>
        <w:tc>
          <w:tcPr>
            <w:tcW w:w="505" w:type="pct"/>
            <w:shd w:val="clear" w:color="auto" w:fill="auto"/>
            <w:vAlign w:val="center"/>
          </w:tcPr>
          <w:p w14:paraId="6534A240" w14:textId="77777777" w:rsidR="007335A1" w:rsidRPr="008C3AB0" w:rsidRDefault="007335A1" w:rsidP="00474517">
            <w:pPr>
              <w:pStyle w:val="TAC"/>
              <w:rPr>
                <w:ins w:id="748" w:author="Margarita Gapeyenko (Nokia)" w:date="2022-11-29T17:47:00Z"/>
                <w:rFonts w:eastAsiaTheme="minorEastAsia"/>
                <w:lang w:eastAsia="zh-CN"/>
              </w:rPr>
            </w:pPr>
            <w:ins w:id="749" w:author="Margarita Gapeyenko (Nokia)" w:date="2022-11-29T17:47:00Z">
              <w:r>
                <w:rPr>
                  <w:rFonts w:eastAsiaTheme="minorEastAsia"/>
                  <w:lang w:eastAsia="zh-CN"/>
                </w:rPr>
                <w:t>1.1**</w:t>
              </w:r>
            </w:ins>
          </w:p>
        </w:tc>
        <w:tc>
          <w:tcPr>
            <w:tcW w:w="368" w:type="pct"/>
            <w:shd w:val="clear" w:color="auto" w:fill="auto"/>
            <w:vAlign w:val="center"/>
          </w:tcPr>
          <w:p w14:paraId="2F4169AA" w14:textId="77777777" w:rsidR="007335A1" w:rsidRPr="008C3AB0" w:rsidRDefault="007335A1" w:rsidP="00474517">
            <w:pPr>
              <w:pStyle w:val="TAC"/>
              <w:rPr>
                <w:ins w:id="750" w:author="Margarita Gapeyenko (Nokia)" w:date="2022-11-29T17:47:00Z"/>
                <w:rFonts w:eastAsiaTheme="minorEastAsia"/>
                <w:lang w:eastAsia="zh-CN"/>
              </w:rPr>
            </w:pPr>
            <w:ins w:id="751" w:author="Margarita Gapeyenko (Nokia)" w:date="2022-11-29T17:47:00Z">
              <w:r>
                <w:rPr>
                  <w:rFonts w:eastAsiaTheme="minorEastAsia"/>
                  <w:lang w:eastAsia="zh-CN"/>
                </w:rPr>
                <w:t>DDDSU</w:t>
              </w:r>
            </w:ins>
          </w:p>
        </w:tc>
        <w:tc>
          <w:tcPr>
            <w:tcW w:w="476" w:type="pct"/>
            <w:shd w:val="clear" w:color="auto" w:fill="auto"/>
            <w:vAlign w:val="center"/>
          </w:tcPr>
          <w:p w14:paraId="7B7F6543" w14:textId="77777777" w:rsidR="007335A1" w:rsidRPr="008C3AB0" w:rsidRDefault="007335A1" w:rsidP="00474517">
            <w:pPr>
              <w:pStyle w:val="TAC"/>
              <w:rPr>
                <w:ins w:id="752" w:author="Margarita Gapeyenko (Nokia)" w:date="2022-11-29T17:47:00Z"/>
                <w:rFonts w:eastAsiaTheme="minorEastAsia"/>
                <w:lang w:eastAsia="zh-CN"/>
              </w:rPr>
            </w:pPr>
            <w:ins w:id="753" w:author="Margarita Gapeyenko (Nokia)" w:date="2022-11-29T17:47:00Z">
              <w:r>
                <w:rPr>
                  <w:rFonts w:eastAsiaTheme="minorEastAsia"/>
                  <w:lang w:eastAsia="zh-CN"/>
                </w:rPr>
                <w:t>SU-MIMO</w:t>
              </w:r>
            </w:ins>
          </w:p>
        </w:tc>
        <w:tc>
          <w:tcPr>
            <w:tcW w:w="468" w:type="pct"/>
            <w:shd w:val="clear" w:color="auto" w:fill="auto"/>
            <w:vAlign w:val="center"/>
          </w:tcPr>
          <w:p w14:paraId="615CB89E" w14:textId="77777777" w:rsidR="007335A1" w:rsidRPr="008C3AB0" w:rsidRDefault="007335A1" w:rsidP="00474517">
            <w:pPr>
              <w:pStyle w:val="TAC"/>
              <w:rPr>
                <w:ins w:id="754" w:author="Margarita Gapeyenko (Nokia)" w:date="2022-11-29T17:47:00Z"/>
                <w:rFonts w:eastAsiaTheme="minorEastAsia"/>
                <w:lang w:eastAsia="zh-CN"/>
              </w:rPr>
            </w:pPr>
            <w:ins w:id="755" w:author="Margarita Gapeyenko (Nokia)" w:date="2022-11-29T17:47:00Z">
              <w:r>
                <w:rPr>
                  <w:rFonts w:eastAsiaTheme="minorEastAsia"/>
                  <w:lang w:eastAsia="zh-CN"/>
                </w:rPr>
                <w:t>30</w:t>
              </w:r>
            </w:ins>
          </w:p>
        </w:tc>
        <w:tc>
          <w:tcPr>
            <w:tcW w:w="325" w:type="pct"/>
            <w:shd w:val="clear" w:color="auto" w:fill="auto"/>
            <w:vAlign w:val="center"/>
          </w:tcPr>
          <w:p w14:paraId="3D237A36" w14:textId="77777777" w:rsidR="007335A1" w:rsidRPr="008C3AB0" w:rsidRDefault="007335A1" w:rsidP="00474517">
            <w:pPr>
              <w:pStyle w:val="TAC"/>
              <w:rPr>
                <w:ins w:id="756" w:author="Margarita Gapeyenko (Nokia)" w:date="2022-11-29T17:47:00Z"/>
                <w:rFonts w:eastAsiaTheme="minorEastAsia"/>
                <w:lang w:eastAsia="zh-CN"/>
              </w:rPr>
            </w:pPr>
            <w:ins w:id="757" w:author="Margarita Gapeyenko (Nokia)" w:date="2022-11-29T17:47:00Z">
              <w:r>
                <w:rPr>
                  <w:rFonts w:eastAsiaTheme="minorEastAsia"/>
                  <w:lang w:eastAsia="zh-CN"/>
                </w:rPr>
                <w:t>15</w:t>
              </w:r>
            </w:ins>
          </w:p>
        </w:tc>
        <w:tc>
          <w:tcPr>
            <w:tcW w:w="379" w:type="pct"/>
            <w:shd w:val="clear" w:color="auto" w:fill="auto"/>
            <w:vAlign w:val="center"/>
          </w:tcPr>
          <w:p w14:paraId="15144A47" w14:textId="77777777" w:rsidR="007335A1" w:rsidRPr="008C3AB0" w:rsidRDefault="007335A1" w:rsidP="00474517">
            <w:pPr>
              <w:pStyle w:val="TAC"/>
              <w:rPr>
                <w:ins w:id="758" w:author="Margarita Gapeyenko (Nokia)" w:date="2022-11-29T17:47:00Z"/>
                <w:rFonts w:eastAsiaTheme="minorEastAsia"/>
                <w:lang w:eastAsia="zh-CN"/>
              </w:rPr>
            </w:pPr>
            <w:ins w:id="759" w:author="Margarita Gapeyenko (Nokia)" w:date="2022-11-29T17:47:00Z">
              <w:r>
                <w:rPr>
                  <w:rFonts w:eastAsiaTheme="minorEastAsia"/>
                  <w:lang w:eastAsia="zh-CN"/>
                </w:rPr>
                <w:t>7.5</w:t>
              </w:r>
            </w:ins>
          </w:p>
        </w:tc>
        <w:tc>
          <w:tcPr>
            <w:tcW w:w="539" w:type="pct"/>
            <w:shd w:val="clear" w:color="auto" w:fill="auto"/>
            <w:vAlign w:val="center"/>
          </w:tcPr>
          <w:p w14:paraId="46724568" w14:textId="77777777" w:rsidR="007335A1" w:rsidRPr="008C3AB0" w:rsidRDefault="007335A1" w:rsidP="00474517">
            <w:pPr>
              <w:pStyle w:val="TAC"/>
              <w:rPr>
                <w:ins w:id="760" w:author="Margarita Gapeyenko (Nokia)" w:date="2022-11-29T17:47:00Z"/>
                <w:rFonts w:eastAsiaTheme="minorEastAsia"/>
                <w:lang w:eastAsia="zh-CN"/>
              </w:rPr>
            </w:pPr>
            <w:ins w:id="761" w:author="Margarita Gapeyenko (Nokia)" w:date="2022-11-29T17:47:00Z">
              <w:r>
                <w:rPr>
                  <w:rFonts w:eastAsiaTheme="minorEastAsia"/>
                  <w:lang w:eastAsia="zh-CN"/>
                </w:rPr>
                <w:t>7</w:t>
              </w:r>
            </w:ins>
          </w:p>
        </w:tc>
        <w:tc>
          <w:tcPr>
            <w:tcW w:w="562" w:type="pct"/>
            <w:shd w:val="clear" w:color="auto" w:fill="auto"/>
            <w:vAlign w:val="center"/>
          </w:tcPr>
          <w:p w14:paraId="28DD88CA" w14:textId="77777777" w:rsidR="007335A1" w:rsidRPr="008C3AB0" w:rsidRDefault="007335A1" w:rsidP="00474517">
            <w:pPr>
              <w:pStyle w:val="TAC"/>
              <w:rPr>
                <w:ins w:id="762" w:author="Margarita Gapeyenko (Nokia)" w:date="2022-11-29T17:47:00Z"/>
                <w:rFonts w:eastAsiaTheme="minorEastAsia"/>
                <w:lang w:eastAsia="zh-CN"/>
              </w:rPr>
            </w:pPr>
            <w:ins w:id="763" w:author="Margarita Gapeyenko (Nokia)" w:date="2022-11-29T17:47:00Z">
              <w:r>
                <w:rPr>
                  <w:rFonts w:eastAsiaTheme="minorEastAsia"/>
                  <w:lang w:eastAsia="zh-CN"/>
                </w:rPr>
                <w:t>95%</w:t>
              </w:r>
            </w:ins>
          </w:p>
        </w:tc>
        <w:tc>
          <w:tcPr>
            <w:tcW w:w="414" w:type="pct"/>
            <w:shd w:val="clear" w:color="auto" w:fill="auto"/>
            <w:noWrap/>
            <w:vAlign w:val="center"/>
          </w:tcPr>
          <w:p w14:paraId="55D57756" w14:textId="77777777" w:rsidR="007335A1" w:rsidRPr="008C3AB0" w:rsidRDefault="007335A1" w:rsidP="00474517">
            <w:pPr>
              <w:pStyle w:val="TAC"/>
              <w:rPr>
                <w:ins w:id="764" w:author="Margarita Gapeyenko (Nokia)" w:date="2022-11-29T17:47:00Z"/>
                <w:rFonts w:eastAsiaTheme="minorEastAsia"/>
                <w:lang w:eastAsia="zh-CN"/>
              </w:rPr>
            </w:pPr>
            <w:ins w:id="765" w:author="Margarita Gapeyenko (Nokia)" w:date="2022-11-29T17:47:00Z">
              <w:r w:rsidRPr="008C3AB0">
                <w:rPr>
                  <w:rFonts w:eastAsiaTheme="minorEastAsia"/>
                  <w:lang w:eastAsia="zh-CN"/>
                </w:rPr>
                <w:t>Note 1</w:t>
              </w:r>
            </w:ins>
          </w:p>
        </w:tc>
      </w:tr>
      <w:tr w:rsidR="007335A1" w:rsidRPr="008C3AB0" w14:paraId="6D50ADD9" w14:textId="77777777" w:rsidTr="00474517">
        <w:trPr>
          <w:trHeight w:val="305"/>
          <w:jc w:val="center"/>
          <w:ins w:id="766" w:author="Margarita Gapeyenko (Nokia)" w:date="2022-11-29T17:47:00Z"/>
        </w:trPr>
        <w:tc>
          <w:tcPr>
            <w:tcW w:w="443" w:type="pct"/>
            <w:vMerge w:val="restart"/>
            <w:shd w:val="clear" w:color="auto" w:fill="auto"/>
            <w:noWrap/>
            <w:vAlign w:val="center"/>
          </w:tcPr>
          <w:p w14:paraId="0D881CD0" w14:textId="77777777" w:rsidR="007335A1" w:rsidRPr="008C3AB0" w:rsidRDefault="007335A1" w:rsidP="00474517">
            <w:pPr>
              <w:pStyle w:val="TAC"/>
              <w:rPr>
                <w:ins w:id="767" w:author="Margarita Gapeyenko (Nokia)" w:date="2022-11-29T17:47:00Z"/>
              </w:rPr>
            </w:pPr>
            <w:ins w:id="768" w:author="Margarita Gapeyenko (Nokia)" w:date="2022-11-29T17:47:00Z">
              <w:r w:rsidRPr="008C3AB0">
                <w:t xml:space="preserve">Source </w:t>
              </w:r>
              <w:r>
                <w:t>[InterDigital]</w:t>
              </w:r>
            </w:ins>
          </w:p>
        </w:tc>
        <w:tc>
          <w:tcPr>
            <w:tcW w:w="521" w:type="pct"/>
            <w:vMerge w:val="restart"/>
            <w:shd w:val="clear" w:color="auto" w:fill="auto"/>
            <w:noWrap/>
            <w:vAlign w:val="center"/>
          </w:tcPr>
          <w:p w14:paraId="39C5FCCD" w14:textId="77777777" w:rsidR="007335A1" w:rsidRPr="008C3AB0" w:rsidRDefault="007335A1" w:rsidP="00474517">
            <w:pPr>
              <w:pStyle w:val="TAC"/>
              <w:rPr>
                <w:ins w:id="769" w:author="Margarita Gapeyenko (Nokia)" w:date="2022-11-29T17:47:00Z"/>
              </w:rPr>
            </w:pPr>
            <w:ins w:id="770" w:author="Margarita Gapeyenko (Nokia)" w:date="2022-11-29T17:47:00Z">
              <w:r w:rsidRPr="00C102C3">
                <w:rPr>
                  <w:rFonts w:eastAsiaTheme="minorEastAsia"/>
                  <w:lang w:eastAsia="zh-CN"/>
                </w:rPr>
                <w:t>R1-2209658</w:t>
              </w:r>
            </w:ins>
          </w:p>
        </w:tc>
        <w:tc>
          <w:tcPr>
            <w:tcW w:w="505" w:type="pct"/>
            <w:vMerge w:val="restart"/>
            <w:shd w:val="clear" w:color="auto" w:fill="auto"/>
            <w:vAlign w:val="center"/>
          </w:tcPr>
          <w:p w14:paraId="7B8028E0" w14:textId="77777777" w:rsidR="007335A1" w:rsidRPr="008C3AB0" w:rsidRDefault="007335A1" w:rsidP="00474517">
            <w:pPr>
              <w:pStyle w:val="TAC"/>
              <w:rPr>
                <w:ins w:id="771" w:author="Margarita Gapeyenko (Nokia)" w:date="2022-11-29T17:47:00Z"/>
              </w:rPr>
            </w:pPr>
            <w:ins w:id="772" w:author="Margarita Gapeyenko (Nokia)" w:date="2022-11-29T17:47:00Z">
              <w:r>
                <w:t>1.6****</w:t>
              </w:r>
            </w:ins>
          </w:p>
        </w:tc>
        <w:tc>
          <w:tcPr>
            <w:tcW w:w="368" w:type="pct"/>
            <w:vMerge w:val="restart"/>
            <w:shd w:val="clear" w:color="auto" w:fill="auto"/>
            <w:vAlign w:val="center"/>
          </w:tcPr>
          <w:p w14:paraId="7EAD027F" w14:textId="77777777" w:rsidR="007335A1" w:rsidRPr="008C3AB0" w:rsidRDefault="007335A1" w:rsidP="00474517">
            <w:pPr>
              <w:pStyle w:val="TAC"/>
              <w:rPr>
                <w:ins w:id="773" w:author="Margarita Gapeyenko (Nokia)" w:date="2022-11-29T17:47:00Z"/>
              </w:rPr>
            </w:pPr>
            <w:ins w:id="774" w:author="Margarita Gapeyenko (Nokia)" w:date="2022-11-29T17:47:00Z">
              <w:r>
                <w:rPr>
                  <w:rFonts w:eastAsiaTheme="minorEastAsia"/>
                  <w:lang w:eastAsia="zh-CN"/>
                </w:rPr>
                <w:t>DDDSU</w:t>
              </w:r>
            </w:ins>
          </w:p>
        </w:tc>
        <w:tc>
          <w:tcPr>
            <w:tcW w:w="476" w:type="pct"/>
            <w:vMerge w:val="restart"/>
            <w:shd w:val="clear" w:color="auto" w:fill="auto"/>
            <w:vAlign w:val="center"/>
          </w:tcPr>
          <w:p w14:paraId="4E45BC58" w14:textId="77777777" w:rsidR="007335A1" w:rsidRPr="008C3AB0" w:rsidRDefault="007335A1" w:rsidP="00474517">
            <w:pPr>
              <w:pStyle w:val="TAC"/>
              <w:rPr>
                <w:ins w:id="775" w:author="Margarita Gapeyenko (Nokia)" w:date="2022-11-29T17:47:00Z"/>
              </w:rPr>
            </w:pPr>
            <w:ins w:id="776" w:author="Margarita Gapeyenko (Nokia)" w:date="2022-11-29T17:47:00Z">
              <w:r>
                <w:rPr>
                  <w:rFonts w:eastAsiaTheme="minorEastAsia"/>
                  <w:lang w:eastAsia="zh-CN"/>
                </w:rPr>
                <w:t>SU-MIMO</w:t>
              </w:r>
            </w:ins>
          </w:p>
        </w:tc>
        <w:tc>
          <w:tcPr>
            <w:tcW w:w="468" w:type="pct"/>
            <w:shd w:val="clear" w:color="auto" w:fill="auto"/>
            <w:vAlign w:val="center"/>
          </w:tcPr>
          <w:p w14:paraId="64575FB2" w14:textId="77777777" w:rsidR="007335A1" w:rsidRPr="008C3AB0" w:rsidRDefault="007335A1" w:rsidP="00474517">
            <w:pPr>
              <w:pStyle w:val="TAC"/>
              <w:rPr>
                <w:ins w:id="777" w:author="Margarita Gapeyenko (Nokia)" w:date="2022-11-29T17:47:00Z"/>
              </w:rPr>
            </w:pPr>
            <w:ins w:id="778" w:author="Margarita Gapeyenko (Nokia)" w:date="2022-11-29T17:47:00Z">
              <w:r>
                <w:t>30</w:t>
              </w:r>
            </w:ins>
          </w:p>
        </w:tc>
        <w:tc>
          <w:tcPr>
            <w:tcW w:w="325" w:type="pct"/>
            <w:vMerge w:val="restart"/>
            <w:shd w:val="clear" w:color="auto" w:fill="auto"/>
            <w:vAlign w:val="center"/>
          </w:tcPr>
          <w:p w14:paraId="06FF26CE" w14:textId="77777777" w:rsidR="007335A1" w:rsidRPr="008C3AB0" w:rsidRDefault="007335A1" w:rsidP="00474517">
            <w:pPr>
              <w:pStyle w:val="TAC"/>
              <w:rPr>
                <w:ins w:id="779" w:author="Margarita Gapeyenko (Nokia)" w:date="2022-11-29T17:47:00Z"/>
              </w:rPr>
            </w:pPr>
            <w:ins w:id="780" w:author="Margarita Gapeyenko (Nokia)" w:date="2022-11-29T17:47:00Z">
              <w:r>
                <w:t>10</w:t>
              </w:r>
            </w:ins>
          </w:p>
        </w:tc>
        <w:tc>
          <w:tcPr>
            <w:tcW w:w="379" w:type="pct"/>
            <w:shd w:val="clear" w:color="auto" w:fill="auto"/>
            <w:vAlign w:val="center"/>
          </w:tcPr>
          <w:p w14:paraId="058058F9" w14:textId="77777777" w:rsidR="007335A1" w:rsidRPr="008C3AB0" w:rsidRDefault="007335A1" w:rsidP="00474517">
            <w:pPr>
              <w:pStyle w:val="TAC"/>
              <w:rPr>
                <w:ins w:id="781" w:author="Margarita Gapeyenko (Nokia)" w:date="2022-11-29T17:47:00Z"/>
              </w:rPr>
            </w:pPr>
            <w:ins w:id="782" w:author="Margarita Gapeyenko (Nokia)" w:date="2022-11-29T17:47:00Z">
              <w:r>
                <w:t>8.4</w:t>
              </w:r>
            </w:ins>
          </w:p>
        </w:tc>
        <w:tc>
          <w:tcPr>
            <w:tcW w:w="539" w:type="pct"/>
            <w:shd w:val="clear" w:color="auto" w:fill="auto"/>
            <w:vAlign w:val="center"/>
          </w:tcPr>
          <w:p w14:paraId="27E1FB69" w14:textId="77777777" w:rsidR="007335A1" w:rsidRPr="008C3AB0" w:rsidRDefault="007335A1" w:rsidP="00474517">
            <w:pPr>
              <w:pStyle w:val="TAC"/>
              <w:rPr>
                <w:ins w:id="783" w:author="Margarita Gapeyenko (Nokia)" w:date="2022-11-29T17:47:00Z"/>
              </w:rPr>
            </w:pPr>
            <w:ins w:id="784" w:author="Margarita Gapeyenko (Nokia)" w:date="2022-11-29T17:47:00Z">
              <w:r>
                <w:t>8</w:t>
              </w:r>
            </w:ins>
          </w:p>
        </w:tc>
        <w:tc>
          <w:tcPr>
            <w:tcW w:w="562" w:type="pct"/>
            <w:shd w:val="clear" w:color="auto" w:fill="auto"/>
            <w:vAlign w:val="center"/>
          </w:tcPr>
          <w:p w14:paraId="2376B267" w14:textId="77777777" w:rsidR="007335A1" w:rsidRPr="008C3AB0" w:rsidRDefault="007335A1" w:rsidP="00474517">
            <w:pPr>
              <w:pStyle w:val="TAC"/>
              <w:rPr>
                <w:ins w:id="785" w:author="Margarita Gapeyenko (Nokia)" w:date="2022-11-29T17:47:00Z"/>
              </w:rPr>
            </w:pPr>
            <w:ins w:id="786" w:author="Margarita Gapeyenko (Nokia)" w:date="2022-11-29T17:47:00Z">
              <w:r>
                <w:t>94.5%</w:t>
              </w:r>
            </w:ins>
          </w:p>
        </w:tc>
        <w:tc>
          <w:tcPr>
            <w:tcW w:w="414" w:type="pct"/>
            <w:vMerge w:val="restart"/>
            <w:shd w:val="clear" w:color="auto" w:fill="auto"/>
            <w:noWrap/>
            <w:vAlign w:val="center"/>
          </w:tcPr>
          <w:p w14:paraId="1BA6E94B" w14:textId="77777777" w:rsidR="007335A1" w:rsidRPr="008C3AB0" w:rsidRDefault="007335A1" w:rsidP="00474517">
            <w:pPr>
              <w:pStyle w:val="TAC"/>
              <w:rPr>
                <w:ins w:id="787" w:author="Margarita Gapeyenko (Nokia)" w:date="2022-11-29T17:47:00Z"/>
                <w:rFonts w:eastAsiaTheme="minorEastAsia"/>
                <w:lang w:eastAsia="zh-CN"/>
              </w:rPr>
            </w:pPr>
            <w:ins w:id="788" w:author="Margarita Gapeyenko (Nokia)" w:date="2022-11-29T17:47:00Z">
              <w:r w:rsidRPr="008C3AB0">
                <w:rPr>
                  <w:rFonts w:eastAsiaTheme="minorEastAsia"/>
                  <w:lang w:eastAsia="zh-CN"/>
                </w:rPr>
                <w:t>Note 1</w:t>
              </w:r>
            </w:ins>
          </w:p>
        </w:tc>
      </w:tr>
      <w:tr w:rsidR="007335A1" w:rsidRPr="008C3AB0" w14:paraId="3EDFCCD1" w14:textId="77777777" w:rsidTr="00474517">
        <w:trPr>
          <w:trHeight w:val="306"/>
          <w:jc w:val="center"/>
          <w:ins w:id="789" w:author="Margarita Gapeyenko (Nokia)" w:date="2022-11-29T17:47:00Z"/>
        </w:trPr>
        <w:tc>
          <w:tcPr>
            <w:tcW w:w="443" w:type="pct"/>
            <w:vMerge/>
            <w:shd w:val="clear" w:color="auto" w:fill="auto"/>
            <w:noWrap/>
            <w:vAlign w:val="center"/>
          </w:tcPr>
          <w:p w14:paraId="4B2A423C" w14:textId="77777777" w:rsidR="007335A1" w:rsidRPr="008C3AB0" w:rsidRDefault="007335A1" w:rsidP="00474517">
            <w:pPr>
              <w:pStyle w:val="TAC"/>
              <w:rPr>
                <w:ins w:id="790" w:author="Margarita Gapeyenko (Nokia)" w:date="2022-11-29T17:47:00Z"/>
              </w:rPr>
            </w:pPr>
          </w:p>
        </w:tc>
        <w:tc>
          <w:tcPr>
            <w:tcW w:w="521" w:type="pct"/>
            <w:vMerge/>
            <w:shd w:val="clear" w:color="auto" w:fill="auto"/>
            <w:noWrap/>
            <w:vAlign w:val="center"/>
          </w:tcPr>
          <w:p w14:paraId="2F3BE0EC" w14:textId="77777777" w:rsidR="007335A1" w:rsidRPr="008C3AB0" w:rsidRDefault="007335A1" w:rsidP="00474517">
            <w:pPr>
              <w:pStyle w:val="TAC"/>
              <w:rPr>
                <w:ins w:id="791" w:author="Margarita Gapeyenko (Nokia)" w:date="2022-11-29T17:47:00Z"/>
              </w:rPr>
            </w:pPr>
          </w:p>
        </w:tc>
        <w:tc>
          <w:tcPr>
            <w:tcW w:w="505" w:type="pct"/>
            <w:vMerge/>
            <w:shd w:val="clear" w:color="auto" w:fill="auto"/>
            <w:vAlign w:val="center"/>
          </w:tcPr>
          <w:p w14:paraId="27309182" w14:textId="77777777" w:rsidR="007335A1" w:rsidRDefault="007335A1" w:rsidP="00474517">
            <w:pPr>
              <w:pStyle w:val="TAC"/>
              <w:rPr>
                <w:ins w:id="792" w:author="Margarita Gapeyenko (Nokia)" w:date="2022-11-29T17:47:00Z"/>
              </w:rPr>
            </w:pPr>
          </w:p>
        </w:tc>
        <w:tc>
          <w:tcPr>
            <w:tcW w:w="368" w:type="pct"/>
            <w:vMerge/>
            <w:shd w:val="clear" w:color="auto" w:fill="auto"/>
            <w:vAlign w:val="center"/>
          </w:tcPr>
          <w:p w14:paraId="0D4ADE8E" w14:textId="77777777" w:rsidR="007335A1" w:rsidRPr="008C3AB0" w:rsidRDefault="007335A1" w:rsidP="00474517">
            <w:pPr>
              <w:pStyle w:val="TAC"/>
              <w:rPr>
                <w:ins w:id="793" w:author="Margarita Gapeyenko (Nokia)" w:date="2022-11-29T17:47:00Z"/>
              </w:rPr>
            </w:pPr>
          </w:p>
        </w:tc>
        <w:tc>
          <w:tcPr>
            <w:tcW w:w="476" w:type="pct"/>
            <w:vMerge/>
            <w:shd w:val="clear" w:color="auto" w:fill="auto"/>
            <w:vAlign w:val="center"/>
          </w:tcPr>
          <w:p w14:paraId="0C489527" w14:textId="77777777" w:rsidR="007335A1" w:rsidRPr="008C3AB0" w:rsidRDefault="007335A1" w:rsidP="00474517">
            <w:pPr>
              <w:pStyle w:val="TAC"/>
              <w:rPr>
                <w:ins w:id="794" w:author="Margarita Gapeyenko (Nokia)" w:date="2022-11-29T17:47:00Z"/>
              </w:rPr>
            </w:pPr>
          </w:p>
        </w:tc>
        <w:tc>
          <w:tcPr>
            <w:tcW w:w="468" w:type="pct"/>
            <w:shd w:val="clear" w:color="auto" w:fill="auto"/>
            <w:vAlign w:val="center"/>
          </w:tcPr>
          <w:p w14:paraId="578EA90C" w14:textId="77777777" w:rsidR="007335A1" w:rsidRPr="008C3AB0" w:rsidRDefault="007335A1" w:rsidP="00474517">
            <w:pPr>
              <w:pStyle w:val="TAC"/>
              <w:rPr>
                <w:ins w:id="795" w:author="Margarita Gapeyenko (Nokia)" w:date="2022-11-29T17:47:00Z"/>
              </w:rPr>
            </w:pPr>
            <w:ins w:id="796" w:author="Margarita Gapeyenko (Nokia)" w:date="2022-11-29T17:47:00Z">
              <w:r>
                <w:t>45</w:t>
              </w:r>
            </w:ins>
          </w:p>
        </w:tc>
        <w:tc>
          <w:tcPr>
            <w:tcW w:w="325" w:type="pct"/>
            <w:vMerge/>
            <w:shd w:val="clear" w:color="auto" w:fill="auto"/>
            <w:vAlign w:val="center"/>
          </w:tcPr>
          <w:p w14:paraId="16F80DD3" w14:textId="77777777" w:rsidR="007335A1" w:rsidRPr="008C3AB0" w:rsidRDefault="007335A1" w:rsidP="00474517">
            <w:pPr>
              <w:pStyle w:val="TAC"/>
              <w:rPr>
                <w:ins w:id="797" w:author="Margarita Gapeyenko (Nokia)" w:date="2022-11-29T17:47:00Z"/>
              </w:rPr>
            </w:pPr>
          </w:p>
        </w:tc>
        <w:tc>
          <w:tcPr>
            <w:tcW w:w="379" w:type="pct"/>
            <w:shd w:val="clear" w:color="auto" w:fill="auto"/>
            <w:vAlign w:val="center"/>
          </w:tcPr>
          <w:p w14:paraId="453710AC" w14:textId="77777777" w:rsidR="007335A1" w:rsidRPr="008C3AB0" w:rsidRDefault="007335A1" w:rsidP="00474517">
            <w:pPr>
              <w:pStyle w:val="TAC"/>
              <w:rPr>
                <w:ins w:id="798" w:author="Margarita Gapeyenko (Nokia)" w:date="2022-11-29T17:47:00Z"/>
              </w:rPr>
            </w:pPr>
            <w:ins w:id="799" w:author="Margarita Gapeyenko (Nokia)" w:date="2022-11-29T17:47:00Z">
              <w:r>
                <w:t>5.1</w:t>
              </w:r>
            </w:ins>
          </w:p>
        </w:tc>
        <w:tc>
          <w:tcPr>
            <w:tcW w:w="539" w:type="pct"/>
            <w:shd w:val="clear" w:color="auto" w:fill="auto"/>
            <w:vAlign w:val="center"/>
          </w:tcPr>
          <w:p w14:paraId="6C877916" w14:textId="77777777" w:rsidR="007335A1" w:rsidRPr="008C3AB0" w:rsidRDefault="007335A1" w:rsidP="00474517">
            <w:pPr>
              <w:pStyle w:val="TAC"/>
              <w:rPr>
                <w:ins w:id="800" w:author="Margarita Gapeyenko (Nokia)" w:date="2022-11-29T17:47:00Z"/>
              </w:rPr>
            </w:pPr>
            <w:ins w:id="801" w:author="Margarita Gapeyenko (Nokia)" w:date="2022-11-29T17:47:00Z">
              <w:r>
                <w:t>5</w:t>
              </w:r>
            </w:ins>
          </w:p>
        </w:tc>
        <w:tc>
          <w:tcPr>
            <w:tcW w:w="562" w:type="pct"/>
            <w:shd w:val="clear" w:color="auto" w:fill="auto"/>
            <w:vAlign w:val="center"/>
          </w:tcPr>
          <w:p w14:paraId="243D42B2" w14:textId="77777777" w:rsidR="007335A1" w:rsidRPr="008C3AB0" w:rsidRDefault="007335A1" w:rsidP="00474517">
            <w:pPr>
              <w:pStyle w:val="TAC"/>
              <w:rPr>
                <w:ins w:id="802" w:author="Margarita Gapeyenko (Nokia)" w:date="2022-11-29T17:47:00Z"/>
              </w:rPr>
            </w:pPr>
            <w:ins w:id="803" w:author="Margarita Gapeyenko (Nokia)" w:date="2022-11-29T17:47:00Z">
              <w:r>
                <w:t>91.5%</w:t>
              </w:r>
            </w:ins>
          </w:p>
        </w:tc>
        <w:tc>
          <w:tcPr>
            <w:tcW w:w="414" w:type="pct"/>
            <w:vMerge/>
            <w:shd w:val="clear" w:color="auto" w:fill="auto"/>
            <w:noWrap/>
            <w:vAlign w:val="center"/>
          </w:tcPr>
          <w:p w14:paraId="5D346A53" w14:textId="77777777" w:rsidR="007335A1" w:rsidRPr="008C3AB0" w:rsidRDefault="007335A1" w:rsidP="00474517">
            <w:pPr>
              <w:pStyle w:val="TAC"/>
              <w:rPr>
                <w:ins w:id="804" w:author="Margarita Gapeyenko (Nokia)" w:date="2022-11-29T17:47:00Z"/>
                <w:rFonts w:eastAsiaTheme="minorEastAsia"/>
                <w:lang w:eastAsia="zh-CN"/>
              </w:rPr>
            </w:pPr>
          </w:p>
        </w:tc>
      </w:tr>
      <w:tr w:rsidR="007335A1" w:rsidRPr="008C3AB0" w14:paraId="0EEDAE43" w14:textId="77777777" w:rsidTr="00474517">
        <w:trPr>
          <w:trHeight w:val="283"/>
          <w:jc w:val="center"/>
          <w:ins w:id="805" w:author="Margarita Gapeyenko (Nokia)" w:date="2022-11-29T17:47:00Z"/>
        </w:trPr>
        <w:tc>
          <w:tcPr>
            <w:tcW w:w="443" w:type="pct"/>
            <w:shd w:val="clear" w:color="auto" w:fill="auto"/>
            <w:noWrap/>
            <w:vAlign w:val="center"/>
          </w:tcPr>
          <w:p w14:paraId="2AC13F86" w14:textId="77777777" w:rsidR="007335A1" w:rsidRPr="008C3AB0" w:rsidRDefault="007335A1" w:rsidP="00474517">
            <w:pPr>
              <w:pStyle w:val="TAC"/>
              <w:rPr>
                <w:ins w:id="806" w:author="Margarita Gapeyenko (Nokia)" w:date="2022-11-29T17:47:00Z"/>
              </w:rPr>
            </w:pPr>
            <w:ins w:id="807" w:author="Margarita Gapeyenko (Nokia)" w:date="2022-11-29T17:47:00Z">
              <w:r w:rsidRPr="008C3AB0">
                <w:t xml:space="preserve">Source </w:t>
              </w:r>
              <w:r>
                <w:t>[InterDigital]</w:t>
              </w:r>
            </w:ins>
          </w:p>
        </w:tc>
        <w:tc>
          <w:tcPr>
            <w:tcW w:w="521" w:type="pct"/>
            <w:shd w:val="clear" w:color="auto" w:fill="auto"/>
            <w:noWrap/>
            <w:vAlign w:val="center"/>
          </w:tcPr>
          <w:p w14:paraId="52AECA1A" w14:textId="77777777" w:rsidR="007335A1" w:rsidRPr="008C3AB0" w:rsidRDefault="007335A1" w:rsidP="00474517">
            <w:pPr>
              <w:pStyle w:val="TAC"/>
              <w:rPr>
                <w:ins w:id="808" w:author="Margarita Gapeyenko (Nokia)" w:date="2022-11-29T17:47:00Z"/>
              </w:rPr>
            </w:pPr>
            <w:ins w:id="809" w:author="Margarita Gapeyenko (Nokia)" w:date="2022-11-29T17:47:00Z">
              <w:r w:rsidRPr="00C102C3">
                <w:rPr>
                  <w:rFonts w:eastAsiaTheme="minorEastAsia"/>
                  <w:lang w:eastAsia="zh-CN"/>
                </w:rPr>
                <w:t>R1-2209658</w:t>
              </w:r>
            </w:ins>
          </w:p>
        </w:tc>
        <w:tc>
          <w:tcPr>
            <w:tcW w:w="505" w:type="pct"/>
            <w:shd w:val="clear" w:color="auto" w:fill="auto"/>
            <w:vAlign w:val="center"/>
          </w:tcPr>
          <w:p w14:paraId="168C19CB" w14:textId="77777777" w:rsidR="007335A1" w:rsidRPr="008C3AB0" w:rsidRDefault="007335A1" w:rsidP="00474517">
            <w:pPr>
              <w:pStyle w:val="TAC"/>
              <w:rPr>
                <w:ins w:id="810" w:author="Margarita Gapeyenko (Nokia)" w:date="2022-11-29T17:47:00Z"/>
              </w:rPr>
            </w:pPr>
            <w:ins w:id="811" w:author="Margarita Gapeyenko (Nokia)" w:date="2022-11-29T17:47:00Z">
              <w:r>
                <w:t>1.6****</w:t>
              </w:r>
            </w:ins>
          </w:p>
        </w:tc>
        <w:tc>
          <w:tcPr>
            <w:tcW w:w="368" w:type="pct"/>
            <w:shd w:val="clear" w:color="auto" w:fill="auto"/>
            <w:vAlign w:val="center"/>
          </w:tcPr>
          <w:p w14:paraId="17C64C20" w14:textId="77777777" w:rsidR="007335A1" w:rsidRPr="008C3AB0" w:rsidRDefault="007335A1" w:rsidP="00474517">
            <w:pPr>
              <w:pStyle w:val="TAC"/>
              <w:rPr>
                <w:ins w:id="812" w:author="Margarita Gapeyenko (Nokia)" w:date="2022-11-29T17:47:00Z"/>
              </w:rPr>
            </w:pPr>
            <w:ins w:id="813" w:author="Margarita Gapeyenko (Nokia)" w:date="2022-11-29T17:47:00Z">
              <w:r>
                <w:rPr>
                  <w:rFonts w:eastAsiaTheme="minorEastAsia"/>
                  <w:lang w:eastAsia="zh-CN"/>
                </w:rPr>
                <w:t>DDDSU</w:t>
              </w:r>
            </w:ins>
          </w:p>
        </w:tc>
        <w:tc>
          <w:tcPr>
            <w:tcW w:w="476" w:type="pct"/>
            <w:shd w:val="clear" w:color="auto" w:fill="auto"/>
            <w:vAlign w:val="center"/>
          </w:tcPr>
          <w:p w14:paraId="2D633720" w14:textId="77777777" w:rsidR="007335A1" w:rsidRPr="008C3AB0" w:rsidRDefault="007335A1" w:rsidP="00474517">
            <w:pPr>
              <w:pStyle w:val="TAC"/>
              <w:rPr>
                <w:ins w:id="814" w:author="Margarita Gapeyenko (Nokia)" w:date="2022-11-29T17:47:00Z"/>
              </w:rPr>
            </w:pPr>
            <w:ins w:id="815" w:author="Margarita Gapeyenko (Nokia)" w:date="2022-11-29T17:47:00Z">
              <w:r>
                <w:rPr>
                  <w:rFonts w:eastAsiaTheme="minorEastAsia"/>
                  <w:lang w:eastAsia="zh-CN"/>
                </w:rPr>
                <w:t>SU-MIMO</w:t>
              </w:r>
            </w:ins>
          </w:p>
        </w:tc>
        <w:tc>
          <w:tcPr>
            <w:tcW w:w="468" w:type="pct"/>
            <w:shd w:val="clear" w:color="auto" w:fill="auto"/>
            <w:vAlign w:val="center"/>
          </w:tcPr>
          <w:p w14:paraId="524695C0" w14:textId="77777777" w:rsidR="007335A1" w:rsidRPr="008C3AB0" w:rsidRDefault="007335A1" w:rsidP="00474517">
            <w:pPr>
              <w:pStyle w:val="TAC"/>
              <w:rPr>
                <w:ins w:id="816" w:author="Margarita Gapeyenko (Nokia)" w:date="2022-11-29T17:47:00Z"/>
              </w:rPr>
            </w:pPr>
            <w:ins w:id="817" w:author="Margarita Gapeyenko (Nokia)" w:date="2022-11-29T17:47:00Z">
              <w:r>
                <w:t>30</w:t>
              </w:r>
            </w:ins>
          </w:p>
        </w:tc>
        <w:tc>
          <w:tcPr>
            <w:tcW w:w="325" w:type="pct"/>
            <w:shd w:val="clear" w:color="auto" w:fill="auto"/>
            <w:vAlign w:val="center"/>
          </w:tcPr>
          <w:p w14:paraId="78EBB965" w14:textId="77777777" w:rsidR="007335A1" w:rsidRPr="008C3AB0" w:rsidRDefault="007335A1" w:rsidP="00474517">
            <w:pPr>
              <w:pStyle w:val="TAC"/>
              <w:rPr>
                <w:ins w:id="818" w:author="Margarita Gapeyenko (Nokia)" w:date="2022-11-29T17:47:00Z"/>
              </w:rPr>
            </w:pPr>
            <w:ins w:id="819" w:author="Margarita Gapeyenko (Nokia)" w:date="2022-11-29T17:47:00Z">
              <w:r>
                <w:t>15</w:t>
              </w:r>
            </w:ins>
          </w:p>
        </w:tc>
        <w:tc>
          <w:tcPr>
            <w:tcW w:w="379" w:type="pct"/>
            <w:shd w:val="clear" w:color="auto" w:fill="auto"/>
            <w:vAlign w:val="center"/>
          </w:tcPr>
          <w:p w14:paraId="06343EF2" w14:textId="77777777" w:rsidR="007335A1" w:rsidRPr="008C3AB0" w:rsidRDefault="007335A1" w:rsidP="00474517">
            <w:pPr>
              <w:pStyle w:val="TAC"/>
              <w:rPr>
                <w:ins w:id="820" w:author="Margarita Gapeyenko (Nokia)" w:date="2022-11-29T17:47:00Z"/>
              </w:rPr>
            </w:pPr>
            <w:ins w:id="821" w:author="Margarita Gapeyenko (Nokia)" w:date="2022-11-29T17:47:00Z">
              <w:r>
                <w:t>9.1</w:t>
              </w:r>
            </w:ins>
          </w:p>
        </w:tc>
        <w:tc>
          <w:tcPr>
            <w:tcW w:w="539" w:type="pct"/>
            <w:shd w:val="clear" w:color="auto" w:fill="auto"/>
            <w:vAlign w:val="center"/>
          </w:tcPr>
          <w:p w14:paraId="1D5F8915" w14:textId="77777777" w:rsidR="007335A1" w:rsidRPr="008C3AB0" w:rsidRDefault="007335A1" w:rsidP="00474517">
            <w:pPr>
              <w:pStyle w:val="TAC"/>
              <w:rPr>
                <w:ins w:id="822" w:author="Margarita Gapeyenko (Nokia)" w:date="2022-11-29T17:47:00Z"/>
              </w:rPr>
            </w:pPr>
            <w:ins w:id="823" w:author="Margarita Gapeyenko (Nokia)" w:date="2022-11-29T17:47:00Z">
              <w:r>
                <w:t>9</w:t>
              </w:r>
            </w:ins>
          </w:p>
        </w:tc>
        <w:tc>
          <w:tcPr>
            <w:tcW w:w="562" w:type="pct"/>
            <w:shd w:val="clear" w:color="auto" w:fill="auto"/>
            <w:vAlign w:val="center"/>
          </w:tcPr>
          <w:p w14:paraId="751AA2D2" w14:textId="77777777" w:rsidR="007335A1" w:rsidRPr="008C3AB0" w:rsidRDefault="007335A1" w:rsidP="00474517">
            <w:pPr>
              <w:pStyle w:val="TAC"/>
              <w:rPr>
                <w:ins w:id="824" w:author="Margarita Gapeyenko (Nokia)" w:date="2022-11-29T17:47:00Z"/>
              </w:rPr>
            </w:pPr>
            <w:ins w:id="825" w:author="Margarita Gapeyenko (Nokia)" w:date="2022-11-29T17:47:00Z">
              <w:r>
                <w:t>91%</w:t>
              </w:r>
            </w:ins>
          </w:p>
        </w:tc>
        <w:tc>
          <w:tcPr>
            <w:tcW w:w="414" w:type="pct"/>
            <w:shd w:val="clear" w:color="auto" w:fill="auto"/>
            <w:noWrap/>
            <w:vAlign w:val="center"/>
          </w:tcPr>
          <w:p w14:paraId="19E55B56" w14:textId="77777777" w:rsidR="007335A1" w:rsidRPr="008C3AB0" w:rsidRDefault="007335A1" w:rsidP="00474517">
            <w:pPr>
              <w:pStyle w:val="TAC"/>
              <w:rPr>
                <w:ins w:id="826" w:author="Margarita Gapeyenko (Nokia)" w:date="2022-11-29T17:47:00Z"/>
                <w:rFonts w:eastAsiaTheme="minorEastAsia"/>
                <w:lang w:eastAsia="zh-CN"/>
              </w:rPr>
            </w:pPr>
            <w:ins w:id="827" w:author="Margarita Gapeyenko (Nokia)" w:date="2022-11-29T17:47:00Z">
              <w:r w:rsidRPr="008C3AB0">
                <w:rPr>
                  <w:rFonts w:eastAsiaTheme="minorEastAsia"/>
                  <w:lang w:eastAsia="zh-CN"/>
                </w:rPr>
                <w:t>Note 1</w:t>
              </w:r>
            </w:ins>
          </w:p>
        </w:tc>
      </w:tr>
      <w:tr w:rsidR="007335A1" w:rsidRPr="008C3AB0" w14:paraId="3F8628B2" w14:textId="77777777" w:rsidTr="00474517">
        <w:trPr>
          <w:trHeight w:val="283"/>
          <w:jc w:val="center"/>
          <w:ins w:id="828" w:author="Margarita Gapeyenko (Nokia)" w:date="2022-11-29T17:47:00Z"/>
        </w:trPr>
        <w:tc>
          <w:tcPr>
            <w:tcW w:w="5000" w:type="pct"/>
            <w:gridSpan w:val="11"/>
            <w:shd w:val="clear" w:color="auto" w:fill="auto"/>
            <w:noWrap/>
          </w:tcPr>
          <w:p w14:paraId="4F4306C6" w14:textId="77777777" w:rsidR="007335A1" w:rsidRDefault="007335A1" w:rsidP="00474517">
            <w:pPr>
              <w:pStyle w:val="TAN"/>
              <w:rPr>
                <w:ins w:id="829" w:author="Margarita Gapeyenko (Nokia)" w:date="2022-11-29T17:47:00Z"/>
                <w:rFonts w:eastAsiaTheme="minorEastAsia"/>
                <w:lang w:eastAsia="zh-CN"/>
              </w:rPr>
            </w:pPr>
            <w:ins w:id="830" w:author="Margarita Gapeyenko (Nokia)" w:date="2022-11-29T17:47:00Z">
              <w:r w:rsidRPr="008C3AB0">
                <w:rPr>
                  <w:rFonts w:eastAsiaTheme="minorEastAsia"/>
                  <w:lang w:eastAsia="zh-CN"/>
                </w:rPr>
                <w:t>Note 1: BS antenna parameters:</w:t>
              </w:r>
              <w:r>
                <w:rPr>
                  <w:rFonts w:eastAsiaTheme="minorEastAsia"/>
                  <w:lang w:eastAsia="zh-CN"/>
                </w:rPr>
                <w:t xml:space="preserve"> </w:t>
              </w:r>
              <w:r w:rsidRPr="00741889">
                <w:rPr>
                  <w:rFonts w:eastAsiaTheme="minorEastAsia"/>
                  <w:lang w:eastAsia="zh-CN"/>
                </w:rPr>
                <w:t xml:space="preserve">32TxRUs, </w:t>
              </w:r>
              <w:r w:rsidRPr="008C3AB0">
                <w:rPr>
                  <w:rFonts w:eastAsiaTheme="minorEastAsia"/>
                  <w:lang w:eastAsia="zh-CN"/>
                </w:rPr>
                <w:t xml:space="preserve">(M, N, P, Mg, Ng; Mp, Np) = </w:t>
              </w:r>
              <w:r w:rsidRPr="00741889">
                <w:rPr>
                  <w:rFonts w:eastAsiaTheme="minorEastAsia"/>
                  <w:lang w:eastAsia="zh-CN"/>
                </w:rPr>
                <w:t>(</w:t>
              </w:r>
              <w:r w:rsidRPr="00EF2DC7">
                <w:rPr>
                  <w:rFonts w:eastAsiaTheme="minorEastAsia"/>
                  <w:lang w:eastAsia="zh-CN"/>
                </w:rPr>
                <w:t>8,2,2,1,1:8,2</w:t>
              </w:r>
              <w:r w:rsidRPr="00741889">
                <w:rPr>
                  <w:rFonts w:eastAsiaTheme="minorEastAsia"/>
                  <w:lang w:eastAsia="zh-CN"/>
                </w:rPr>
                <w:t>)</w:t>
              </w:r>
            </w:ins>
          </w:p>
          <w:p w14:paraId="5967A9E0" w14:textId="77777777" w:rsidR="007335A1" w:rsidRDefault="007335A1" w:rsidP="00474517">
            <w:pPr>
              <w:pStyle w:val="TAN"/>
              <w:rPr>
                <w:ins w:id="831" w:author="Margarita Gapeyenko (Nokia)" w:date="2022-11-29T17:47:00Z"/>
                <w:rFonts w:eastAsiaTheme="minorEastAsia"/>
                <w:lang w:eastAsia="zh-CN"/>
              </w:rPr>
            </w:pPr>
            <w:ins w:id="832" w:author="Margarita Gapeyenko (Nokia)" w:date="2022-11-29T17:47:00Z">
              <w:r>
                <w:rPr>
                  <w:rFonts w:eastAsiaTheme="minorEastAsia"/>
                  <w:lang w:eastAsia="zh-CN"/>
                </w:rPr>
                <w:t>* Number of PDCCH symbols per slot = 1</w:t>
              </w:r>
            </w:ins>
          </w:p>
          <w:p w14:paraId="78ECEF4E" w14:textId="77777777" w:rsidR="007335A1" w:rsidRDefault="007335A1" w:rsidP="00474517">
            <w:pPr>
              <w:pStyle w:val="TAN"/>
              <w:rPr>
                <w:ins w:id="833" w:author="Margarita Gapeyenko (Nokia)" w:date="2022-11-29T17:47:00Z"/>
                <w:rFonts w:eastAsiaTheme="minorEastAsia"/>
                <w:lang w:eastAsia="zh-CN"/>
              </w:rPr>
            </w:pPr>
            <w:ins w:id="834" w:author="Margarita Gapeyenko (Nokia)" w:date="2022-11-29T17:47:00Z">
              <w:r>
                <w:rPr>
                  <w:rFonts w:eastAsiaTheme="minorEastAsia"/>
                  <w:lang w:eastAsia="zh-CN"/>
                </w:rPr>
                <w:t>** Number of PDCCH symbols per slot = 2</w:t>
              </w:r>
            </w:ins>
          </w:p>
          <w:p w14:paraId="34A589FC" w14:textId="77777777" w:rsidR="007335A1" w:rsidRDefault="007335A1" w:rsidP="00474517">
            <w:pPr>
              <w:pStyle w:val="TAN"/>
              <w:rPr>
                <w:ins w:id="835" w:author="Margarita Gapeyenko (Nokia)" w:date="2022-11-29T17:47:00Z"/>
                <w:rFonts w:eastAsiaTheme="minorEastAsia"/>
                <w:lang w:eastAsia="zh-CN"/>
              </w:rPr>
            </w:pPr>
            <w:ins w:id="836" w:author="Margarita Gapeyenko (Nokia)" w:date="2022-11-29T17:47:00Z">
              <w:r>
                <w:rPr>
                  <w:rFonts w:eastAsiaTheme="minorEastAsia"/>
                  <w:lang w:eastAsia="zh-CN"/>
                </w:rPr>
                <w:t>*** Number of PDCCH symbols per slot = 0.5</w:t>
              </w:r>
            </w:ins>
          </w:p>
          <w:p w14:paraId="4DAB4BC2" w14:textId="77777777" w:rsidR="007335A1" w:rsidRPr="008C3AB0" w:rsidRDefault="007335A1" w:rsidP="00474517">
            <w:pPr>
              <w:pStyle w:val="TAN"/>
              <w:rPr>
                <w:ins w:id="837" w:author="Margarita Gapeyenko (Nokia)" w:date="2022-11-29T17:47:00Z"/>
                <w:rFonts w:eastAsiaTheme="minorEastAsia"/>
                <w:lang w:eastAsia="zh-CN"/>
              </w:rPr>
            </w:pPr>
            <w:ins w:id="838" w:author="Margarita Gapeyenko (Nokia)" w:date="2022-11-29T17:47:00Z">
              <w:r>
                <w:rPr>
                  <w:rFonts w:eastAsiaTheme="minorEastAsia"/>
                  <w:lang w:eastAsia="zh-CN"/>
                </w:rPr>
                <w:t>**** Number of PDCCH symbols per slot = 4</w:t>
              </w:r>
            </w:ins>
          </w:p>
        </w:tc>
      </w:tr>
    </w:tbl>
    <w:p w14:paraId="18D3F8A0" w14:textId="77777777" w:rsidR="007335A1" w:rsidRDefault="007335A1" w:rsidP="007335A1">
      <w:pPr>
        <w:jc w:val="both"/>
        <w:rPr>
          <w:ins w:id="839" w:author="Margarita Gapeyenko (Nokia)" w:date="2022-11-29T17:47:00Z"/>
          <w:rFonts w:eastAsia="Arial"/>
        </w:rPr>
      </w:pPr>
    </w:p>
    <w:p w14:paraId="16F5E24D" w14:textId="77777777" w:rsidR="007335A1" w:rsidRPr="008C3AB0" w:rsidRDefault="007335A1" w:rsidP="007335A1">
      <w:pPr>
        <w:pStyle w:val="TH"/>
        <w:rPr>
          <w:ins w:id="840" w:author="Margarita Gapeyenko (Nokia)" w:date="2022-11-29T17:47:00Z"/>
          <w:i/>
          <w:lang w:val="fr-FR"/>
        </w:rPr>
      </w:pPr>
      <w:ins w:id="841" w:author="Margarita Gapeyenko (Nokia)" w:date="2022-11-29T17:47:00Z">
        <w:r w:rsidRPr="008C3AB0">
          <w:rPr>
            <w:lang w:val="fr-FR"/>
          </w:rPr>
          <w:t>Table</w:t>
        </w:r>
        <w:r w:rsidRPr="008C3AB0">
          <w:rPr>
            <w:i/>
            <w:lang w:val="fr-FR"/>
          </w:rPr>
          <w:t xml:space="preserve"> </w:t>
        </w:r>
        <w:r>
          <w:rPr>
            <w:lang w:val="fr-FR"/>
          </w:rPr>
          <w:t>B</w:t>
        </w:r>
        <w:r w:rsidRPr="008C3AB0">
          <w:rPr>
            <w:lang w:val="fr-FR"/>
          </w:rPr>
          <w:t>.</w:t>
        </w:r>
        <w:r>
          <w:rPr>
            <w:lang w:val="fr-FR"/>
          </w:rPr>
          <w:t>1.1-3</w:t>
        </w:r>
        <w:r w:rsidRPr="008C3AB0">
          <w:rPr>
            <w:lang w:val="fr-FR"/>
          </w:rPr>
          <w:t xml:space="preserve">: FR1, DL, </w:t>
        </w:r>
        <w:r>
          <w:rPr>
            <w:lang w:val="fr-FR"/>
          </w:rPr>
          <w:t>UMa</w:t>
        </w:r>
        <w:r w:rsidRPr="008C3AB0">
          <w:rPr>
            <w:lang w:val="fr-FR"/>
          </w:rPr>
          <w:t>, VR/AR</w:t>
        </w:r>
        <w:r>
          <w:rPr>
            <w:lang w:val="fr-FR"/>
          </w:rPr>
          <w:t xml:space="preserve"> 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7335A1" w:rsidRPr="008C3AB0" w14:paraId="63198712" w14:textId="77777777" w:rsidTr="00474517">
        <w:trPr>
          <w:trHeight w:val="20"/>
          <w:jc w:val="center"/>
          <w:ins w:id="842" w:author="Margarita Gapeyenko (Nokia)" w:date="2022-11-29T17:47:00Z"/>
        </w:trPr>
        <w:tc>
          <w:tcPr>
            <w:tcW w:w="443" w:type="pct"/>
            <w:shd w:val="clear" w:color="auto" w:fill="E7E6E6" w:themeFill="background2"/>
            <w:vAlign w:val="center"/>
          </w:tcPr>
          <w:p w14:paraId="71F76515" w14:textId="77777777" w:rsidR="007335A1" w:rsidRPr="008C3AB0" w:rsidRDefault="007335A1" w:rsidP="00474517">
            <w:pPr>
              <w:pStyle w:val="TAH"/>
              <w:rPr>
                <w:ins w:id="843" w:author="Margarita Gapeyenko (Nokia)" w:date="2022-11-29T17:47:00Z"/>
              </w:rPr>
            </w:pPr>
            <w:ins w:id="844" w:author="Margarita Gapeyenko (Nokia)" w:date="2022-11-29T17:47:00Z">
              <w:r w:rsidRPr="008C3AB0">
                <w:t>Source</w:t>
              </w:r>
            </w:ins>
          </w:p>
        </w:tc>
        <w:tc>
          <w:tcPr>
            <w:tcW w:w="521" w:type="pct"/>
            <w:shd w:val="clear" w:color="000000" w:fill="E7E6E6"/>
            <w:vAlign w:val="center"/>
          </w:tcPr>
          <w:p w14:paraId="3AEDD0EA" w14:textId="77777777" w:rsidR="007335A1" w:rsidRPr="008C3AB0" w:rsidRDefault="007335A1" w:rsidP="00474517">
            <w:pPr>
              <w:pStyle w:val="TAH"/>
              <w:rPr>
                <w:ins w:id="845" w:author="Margarita Gapeyenko (Nokia)" w:date="2022-11-29T17:47:00Z"/>
              </w:rPr>
            </w:pPr>
            <w:ins w:id="846" w:author="Margarita Gapeyenko (Nokia)" w:date="2022-11-29T17:47:00Z">
              <w:r w:rsidRPr="008C3AB0">
                <w:t>Tdoc Source</w:t>
              </w:r>
            </w:ins>
          </w:p>
        </w:tc>
        <w:tc>
          <w:tcPr>
            <w:tcW w:w="505" w:type="pct"/>
            <w:shd w:val="clear" w:color="000000" w:fill="E7E6E6"/>
            <w:vAlign w:val="center"/>
          </w:tcPr>
          <w:p w14:paraId="50746544" w14:textId="77777777" w:rsidR="007335A1" w:rsidRDefault="007335A1" w:rsidP="00474517">
            <w:pPr>
              <w:pStyle w:val="TAH"/>
              <w:rPr>
                <w:ins w:id="847" w:author="Margarita Gapeyenko (Nokia)" w:date="2022-11-29T17:47:00Z"/>
              </w:rPr>
            </w:pPr>
            <w:ins w:id="848" w:author="Margarita Gapeyenko (Nokia)" w:date="2022-11-29T17:47:00Z">
              <w:r>
                <w:t>Scheme</w:t>
              </w:r>
            </w:ins>
          </w:p>
          <w:p w14:paraId="1C5DCDC1" w14:textId="77777777" w:rsidR="007335A1" w:rsidRPr="008C3AB0" w:rsidRDefault="007335A1" w:rsidP="00474517">
            <w:pPr>
              <w:pStyle w:val="TAH"/>
              <w:rPr>
                <w:ins w:id="849" w:author="Margarita Gapeyenko (Nokia)" w:date="2022-11-29T17:47:00Z"/>
              </w:rPr>
            </w:pPr>
          </w:p>
        </w:tc>
        <w:tc>
          <w:tcPr>
            <w:tcW w:w="368" w:type="pct"/>
            <w:shd w:val="clear" w:color="000000" w:fill="E7E6E6"/>
            <w:vAlign w:val="center"/>
          </w:tcPr>
          <w:p w14:paraId="55AB15BE" w14:textId="77777777" w:rsidR="007335A1" w:rsidRPr="008C3AB0" w:rsidRDefault="007335A1" w:rsidP="00474517">
            <w:pPr>
              <w:pStyle w:val="TAH"/>
              <w:rPr>
                <w:ins w:id="850" w:author="Margarita Gapeyenko (Nokia)" w:date="2022-11-29T17:47:00Z"/>
              </w:rPr>
            </w:pPr>
            <w:ins w:id="851" w:author="Margarita Gapeyenko (Nokia)" w:date="2022-11-29T17:47:00Z">
              <w:r w:rsidRPr="008C3AB0">
                <w:t>TDD format</w:t>
              </w:r>
            </w:ins>
          </w:p>
        </w:tc>
        <w:tc>
          <w:tcPr>
            <w:tcW w:w="476" w:type="pct"/>
            <w:shd w:val="clear" w:color="000000" w:fill="E7E6E6"/>
            <w:vAlign w:val="center"/>
          </w:tcPr>
          <w:p w14:paraId="1F6DEF72" w14:textId="77777777" w:rsidR="007335A1" w:rsidRPr="008C3AB0" w:rsidRDefault="007335A1" w:rsidP="00474517">
            <w:pPr>
              <w:pStyle w:val="TAH"/>
              <w:rPr>
                <w:ins w:id="852" w:author="Margarita Gapeyenko (Nokia)" w:date="2022-11-29T17:47:00Z"/>
              </w:rPr>
            </w:pPr>
            <w:ins w:id="853" w:author="Margarita Gapeyenko (Nokia)" w:date="2022-11-29T17:47:00Z">
              <w:r w:rsidRPr="008C3AB0">
                <w:t>SU/MU-MIMO</w:t>
              </w:r>
            </w:ins>
          </w:p>
        </w:tc>
        <w:tc>
          <w:tcPr>
            <w:tcW w:w="468" w:type="pct"/>
            <w:shd w:val="clear" w:color="000000" w:fill="E7E6E6"/>
            <w:vAlign w:val="center"/>
          </w:tcPr>
          <w:p w14:paraId="57879E96" w14:textId="77777777" w:rsidR="007335A1" w:rsidRPr="008C3AB0" w:rsidRDefault="007335A1" w:rsidP="00474517">
            <w:pPr>
              <w:pStyle w:val="TAH"/>
              <w:rPr>
                <w:ins w:id="854" w:author="Margarita Gapeyenko (Nokia)" w:date="2022-11-29T17:47:00Z"/>
              </w:rPr>
            </w:pPr>
            <w:ins w:id="855" w:author="Margarita Gapeyenko (Nokia)" w:date="2022-11-29T17:47:00Z">
              <w:r>
                <w:t>Data rate (Mbps)</w:t>
              </w:r>
            </w:ins>
          </w:p>
        </w:tc>
        <w:tc>
          <w:tcPr>
            <w:tcW w:w="325" w:type="pct"/>
            <w:shd w:val="clear" w:color="000000" w:fill="E7E6E6"/>
            <w:vAlign w:val="center"/>
          </w:tcPr>
          <w:p w14:paraId="08DBC6D9" w14:textId="77777777" w:rsidR="007335A1" w:rsidRPr="008C3AB0" w:rsidRDefault="007335A1" w:rsidP="00474517">
            <w:pPr>
              <w:pStyle w:val="TAH"/>
              <w:rPr>
                <w:ins w:id="856" w:author="Margarita Gapeyenko (Nokia)" w:date="2022-11-29T17:47:00Z"/>
              </w:rPr>
            </w:pPr>
            <w:ins w:id="857" w:author="Margarita Gapeyenko (Nokia)" w:date="2022-11-29T17:47:00Z">
              <w:r w:rsidRPr="008C3AB0">
                <w:t>PDB (ms)</w:t>
              </w:r>
            </w:ins>
          </w:p>
        </w:tc>
        <w:tc>
          <w:tcPr>
            <w:tcW w:w="379" w:type="pct"/>
            <w:shd w:val="clear" w:color="000000" w:fill="E7E6E6"/>
            <w:vAlign w:val="center"/>
          </w:tcPr>
          <w:p w14:paraId="72682AF3" w14:textId="77777777" w:rsidR="007335A1" w:rsidRPr="008C3AB0" w:rsidRDefault="007335A1" w:rsidP="00474517">
            <w:pPr>
              <w:pStyle w:val="TAH"/>
              <w:rPr>
                <w:ins w:id="858" w:author="Margarita Gapeyenko (Nokia)" w:date="2022-11-29T17:47:00Z"/>
              </w:rPr>
            </w:pPr>
            <w:ins w:id="859" w:author="Margarita Gapeyenko (Nokia)" w:date="2022-11-29T17:47:00Z">
              <w:r w:rsidRPr="008C3AB0">
                <w:t>Capacity (UEs/cell)</w:t>
              </w:r>
            </w:ins>
          </w:p>
        </w:tc>
        <w:tc>
          <w:tcPr>
            <w:tcW w:w="539" w:type="pct"/>
            <w:shd w:val="clear" w:color="000000" w:fill="E7E6E6"/>
            <w:vAlign w:val="center"/>
          </w:tcPr>
          <w:p w14:paraId="2144AE5B" w14:textId="77777777" w:rsidR="007335A1" w:rsidRPr="008C3AB0" w:rsidRDefault="007335A1" w:rsidP="00474517">
            <w:pPr>
              <w:pStyle w:val="TAH"/>
              <w:rPr>
                <w:ins w:id="860" w:author="Margarita Gapeyenko (Nokia)" w:date="2022-11-29T17:47:00Z"/>
              </w:rPr>
            </w:pPr>
            <w:ins w:id="861" w:author="Margarita Gapeyenko (Nokia)" w:date="2022-11-29T17:47:00Z">
              <w:r w:rsidRPr="008C3AB0">
                <w:t>C1=floor (Capacity)</w:t>
              </w:r>
            </w:ins>
          </w:p>
        </w:tc>
        <w:tc>
          <w:tcPr>
            <w:tcW w:w="562" w:type="pct"/>
            <w:shd w:val="clear" w:color="000000" w:fill="E7E6E6"/>
            <w:vAlign w:val="center"/>
          </w:tcPr>
          <w:p w14:paraId="62E1991F" w14:textId="77777777" w:rsidR="007335A1" w:rsidRPr="008C3AB0" w:rsidRDefault="007335A1" w:rsidP="00474517">
            <w:pPr>
              <w:pStyle w:val="TAH"/>
              <w:rPr>
                <w:ins w:id="862" w:author="Margarita Gapeyenko (Nokia)" w:date="2022-11-29T17:47:00Z"/>
              </w:rPr>
            </w:pPr>
            <w:ins w:id="863" w:author="Margarita Gapeyenko (Nokia)" w:date="2022-11-29T17:47:00Z">
              <w:r w:rsidRPr="008C3AB0">
                <w:t>% of satisfied UEs when #UEs/cell =C1</w:t>
              </w:r>
            </w:ins>
          </w:p>
        </w:tc>
        <w:tc>
          <w:tcPr>
            <w:tcW w:w="414" w:type="pct"/>
            <w:shd w:val="clear" w:color="000000" w:fill="E7E6E6"/>
            <w:vAlign w:val="center"/>
          </w:tcPr>
          <w:p w14:paraId="03BC1FB8" w14:textId="77777777" w:rsidR="007335A1" w:rsidRPr="008C3AB0" w:rsidRDefault="007335A1" w:rsidP="00474517">
            <w:pPr>
              <w:pStyle w:val="TAH"/>
              <w:rPr>
                <w:ins w:id="864" w:author="Margarita Gapeyenko (Nokia)" w:date="2022-11-29T17:47:00Z"/>
              </w:rPr>
            </w:pPr>
            <w:ins w:id="865" w:author="Margarita Gapeyenko (Nokia)" w:date="2022-11-29T17:47:00Z">
              <w:r w:rsidRPr="008C3AB0">
                <w:t>Notes</w:t>
              </w:r>
            </w:ins>
          </w:p>
        </w:tc>
      </w:tr>
      <w:tr w:rsidR="007335A1" w:rsidRPr="008C3AB0" w14:paraId="6E3F0B41" w14:textId="77777777" w:rsidTr="00474517">
        <w:trPr>
          <w:trHeight w:val="283"/>
          <w:jc w:val="center"/>
          <w:ins w:id="866" w:author="Margarita Gapeyenko (Nokia)" w:date="2022-11-29T17:47:00Z"/>
        </w:trPr>
        <w:tc>
          <w:tcPr>
            <w:tcW w:w="443" w:type="pct"/>
            <w:shd w:val="clear" w:color="auto" w:fill="auto"/>
            <w:noWrap/>
            <w:vAlign w:val="center"/>
          </w:tcPr>
          <w:p w14:paraId="655FA457" w14:textId="77777777" w:rsidR="007335A1" w:rsidRPr="008C3AB0" w:rsidRDefault="007335A1" w:rsidP="00474517">
            <w:pPr>
              <w:pStyle w:val="TAC"/>
              <w:rPr>
                <w:ins w:id="867" w:author="Margarita Gapeyenko (Nokia)" w:date="2022-11-29T17:47:00Z"/>
              </w:rPr>
            </w:pPr>
            <w:ins w:id="868" w:author="Margarita Gapeyenko (Nokia)" w:date="2022-11-29T17:47:00Z">
              <w:r>
                <w:t>Source [ZTE]</w:t>
              </w:r>
            </w:ins>
          </w:p>
        </w:tc>
        <w:tc>
          <w:tcPr>
            <w:tcW w:w="521" w:type="pct"/>
            <w:shd w:val="clear" w:color="auto" w:fill="auto"/>
            <w:noWrap/>
            <w:vAlign w:val="center"/>
          </w:tcPr>
          <w:p w14:paraId="21307F8A" w14:textId="77777777" w:rsidR="007335A1" w:rsidRPr="00C102C3" w:rsidRDefault="007335A1" w:rsidP="00474517">
            <w:pPr>
              <w:pStyle w:val="TAC"/>
              <w:rPr>
                <w:ins w:id="869" w:author="Margarita Gapeyenko (Nokia)" w:date="2022-11-29T17:47:00Z"/>
                <w:rFonts w:eastAsiaTheme="minorEastAsia"/>
                <w:lang w:eastAsia="zh-CN"/>
              </w:rPr>
            </w:pPr>
            <w:ins w:id="870" w:author="Margarita Gapeyenko (Nokia)" w:date="2022-11-29T17:47:00Z">
              <w:r w:rsidRPr="00621F7E">
                <w:rPr>
                  <w:rFonts w:eastAsiaTheme="minorEastAsia"/>
                  <w:lang w:eastAsia="zh-CN"/>
                </w:rPr>
                <w:t>R1-2209198</w:t>
              </w:r>
            </w:ins>
          </w:p>
        </w:tc>
        <w:tc>
          <w:tcPr>
            <w:tcW w:w="505" w:type="pct"/>
            <w:shd w:val="clear" w:color="auto" w:fill="auto"/>
            <w:vAlign w:val="center"/>
          </w:tcPr>
          <w:p w14:paraId="5C99941E" w14:textId="77777777" w:rsidR="007335A1" w:rsidRDefault="007335A1" w:rsidP="00474517">
            <w:pPr>
              <w:pStyle w:val="TAC"/>
              <w:rPr>
                <w:ins w:id="871" w:author="Margarita Gapeyenko (Nokia)" w:date="2022-11-29T17:47:00Z"/>
              </w:rPr>
            </w:pPr>
            <w:ins w:id="872" w:author="Margarita Gapeyenko (Nokia)" w:date="2022-11-29T17:47:00Z">
              <w:r>
                <w:t>1.1**</w:t>
              </w:r>
            </w:ins>
          </w:p>
        </w:tc>
        <w:tc>
          <w:tcPr>
            <w:tcW w:w="368" w:type="pct"/>
            <w:shd w:val="clear" w:color="auto" w:fill="auto"/>
            <w:vAlign w:val="center"/>
          </w:tcPr>
          <w:p w14:paraId="0AD42B94" w14:textId="77777777" w:rsidR="007335A1" w:rsidRDefault="007335A1" w:rsidP="00474517">
            <w:pPr>
              <w:pStyle w:val="TAC"/>
              <w:rPr>
                <w:ins w:id="873" w:author="Margarita Gapeyenko (Nokia)" w:date="2022-11-29T17:47:00Z"/>
                <w:rFonts w:eastAsiaTheme="minorEastAsia"/>
                <w:lang w:eastAsia="zh-CN"/>
              </w:rPr>
            </w:pPr>
            <w:ins w:id="874" w:author="Margarita Gapeyenko (Nokia)" w:date="2022-11-29T17:47:00Z">
              <w:r>
                <w:rPr>
                  <w:rFonts w:eastAsiaTheme="minorEastAsia"/>
                  <w:lang w:eastAsia="zh-CN"/>
                </w:rPr>
                <w:t>DDDSU</w:t>
              </w:r>
            </w:ins>
          </w:p>
        </w:tc>
        <w:tc>
          <w:tcPr>
            <w:tcW w:w="476" w:type="pct"/>
            <w:shd w:val="clear" w:color="auto" w:fill="auto"/>
            <w:vAlign w:val="center"/>
          </w:tcPr>
          <w:p w14:paraId="089876BB" w14:textId="77777777" w:rsidR="007335A1" w:rsidRDefault="007335A1" w:rsidP="00474517">
            <w:pPr>
              <w:pStyle w:val="TAC"/>
              <w:rPr>
                <w:ins w:id="875" w:author="Margarita Gapeyenko (Nokia)" w:date="2022-11-29T17:47:00Z"/>
                <w:rFonts w:eastAsiaTheme="minorEastAsia"/>
                <w:lang w:eastAsia="zh-CN"/>
              </w:rPr>
            </w:pPr>
            <w:ins w:id="876" w:author="Margarita Gapeyenko (Nokia)" w:date="2022-11-29T17:47:00Z">
              <w:r>
                <w:rPr>
                  <w:rFonts w:eastAsiaTheme="minorEastAsia"/>
                  <w:lang w:eastAsia="zh-CN"/>
                </w:rPr>
                <w:t>SU-MIMO</w:t>
              </w:r>
            </w:ins>
          </w:p>
        </w:tc>
        <w:tc>
          <w:tcPr>
            <w:tcW w:w="468" w:type="pct"/>
            <w:shd w:val="clear" w:color="auto" w:fill="auto"/>
            <w:vAlign w:val="center"/>
          </w:tcPr>
          <w:p w14:paraId="5C0F8C9E" w14:textId="77777777" w:rsidR="007335A1" w:rsidRDefault="007335A1" w:rsidP="00474517">
            <w:pPr>
              <w:pStyle w:val="TAC"/>
              <w:rPr>
                <w:ins w:id="877" w:author="Margarita Gapeyenko (Nokia)" w:date="2022-11-29T17:47:00Z"/>
              </w:rPr>
            </w:pPr>
            <w:ins w:id="878" w:author="Margarita Gapeyenko (Nokia)" w:date="2022-11-29T17:47:00Z">
              <w:r>
                <w:t>30</w:t>
              </w:r>
            </w:ins>
          </w:p>
        </w:tc>
        <w:tc>
          <w:tcPr>
            <w:tcW w:w="325" w:type="pct"/>
            <w:shd w:val="clear" w:color="auto" w:fill="auto"/>
            <w:vAlign w:val="center"/>
          </w:tcPr>
          <w:p w14:paraId="5B927B70" w14:textId="77777777" w:rsidR="007335A1" w:rsidRDefault="007335A1" w:rsidP="00474517">
            <w:pPr>
              <w:pStyle w:val="TAC"/>
              <w:rPr>
                <w:ins w:id="879" w:author="Margarita Gapeyenko (Nokia)" w:date="2022-11-29T17:47:00Z"/>
              </w:rPr>
            </w:pPr>
            <w:ins w:id="880" w:author="Margarita Gapeyenko (Nokia)" w:date="2022-11-29T17:47:00Z">
              <w:r>
                <w:t>10</w:t>
              </w:r>
            </w:ins>
          </w:p>
        </w:tc>
        <w:tc>
          <w:tcPr>
            <w:tcW w:w="379" w:type="pct"/>
            <w:shd w:val="clear" w:color="auto" w:fill="auto"/>
            <w:vAlign w:val="center"/>
          </w:tcPr>
          <w:p w14:paraId="1D966310" w14:textId="77777777" w:rsidR="007335A1" w:rsidRPr="008C3AB0" w:rsidRDefault="007335A1" w:rsidP="00474517">
            <w:pPr>
              <w:pStyle w:val="TAC"/>
              <w:rPr>
                <w:ins w:id="881" w:author="Margarita Gapeyenko (Nokia)" w:date="2022-11-29T17:47:00Z"/>
              </w:rPr>
            </w:pPr>
            <w:ins w:id="882" w:author="Margarita Gapeyenko (Nokia)" w:date="2022-11-29T17:47:00Z">
              <w:r>
                <w:t>8.8</w:t>
              </w:r>
            </w:ins>
          </w:p>
        </w:tc>
        <w:tc>
          <w:tcPr>
            <w:tcW w:w="539" w:type="pct"/>
            <w:shd w:val="clear" w:color="auto" w:fill="auto"/>
            <w:vAlign w:val="center"/>
          </w:tcPr>
          <w:p w14:paraId="2D631B74" w14:textId="77777777" w:rsidR="007335A1" w:rsidRPr="008C3AB0" w:rsidRDefault="007335A1" w:rsidP="00474517">
            <w:pPr>
              <w:pStyle w:val="TAC"/>
              <w:rPr>
                <w:ins w:id="883" w:author="Margarita Gapeyenko (Nokia)" w:date="2022-11-29T17:47:00Z"/>
              </w:rPr>
            </w:pPr>
            <w:ins w:id="884" w:author="Margarita Gapeyenko (Nokia)" w:date="2022-11-29T17:47:00Z">
              <w:r>
                <w:t>8</w:t>
              </w:r>
            </w:ins>
          </w:p>
        </w:tc>
        <w:tc>
          <w:tcPr>
            <w:tcW w:w="562" w:type="pct"/>
            <w:shd w:val="clear" w:color="auto" w:fill="auto"/>
            <w:vAlign w:val="center"/>
          </w:tcPr>
          <w:p w14:paraId="4E210549" w14:textId="77777777" w:rsidR="007335A1" w:rsidRPr="008C3AB0" w:rsidRDefault="007335A1" w:rsidP="00474517">
            <w:pPr>
              <w:pStyle w:val="TAC"/>
              <w:rPr>
                <w:ins w:id="885" w:author="Margarita Gapeyenko (Nokia)" w:date="2022-11-29T17:47:00Z"/>
              </w:rPr>
            </w:pPr>
            <w:ins w:id="886" w:author="Margarita Gapeyenko (Nokia)" w:date="2022-11-29T17:47:00Z">
              <w:r>
                <w:t>97%</w:t>
              </w:r>
            </w:ins>
          </w:p>
        </w:tc>
        <w:tc>
          <w:tcPr>
            <w:tcW w:w="414" w:type="pct"/>
            <w:shd w:val="clear" w:color="auto" w:fill="auto"/>
            <w:noWrap/>
            <w:vAlign w:val="center"/>
          </w:tcPr>
          <w:p w14:paraId="63D49AAF" w14:textId="77777777" w:rsidR="007335A1" w:rsidRPr="008C3AB0" w:rsidRDefault="007335A1" w:rsidP="00474517">
            <w:pPr>
              <w:pStyle w:val="TAC"/>
              <w:rPr>
                <w:ins w:id="887" w:author="Margarita Gapeyenko (Nokia)" w:date="2022-11-29T17:47:00Z"/>
                <w:rFonts w:eastAsiaTheme="minorEastAsia"/>
                <w:lang w:eastAsia="zh-CN"/>
              </w:rPr>
            </w:pPr>
            <w:ins w:id="888" w:author="Margarita Gapeyenko (Nokia)" w:date="2022-11-29T17:47:00Z">
              <w:r>
                <w:rPr>
                  <w:rFonts w:eastAsiaTheme="minorEastAsia"/>
                  <w:lang w:eastAsia="zh-CN"/>
                </w:rPr>
                <w:t>Note 1</w:t>
              </w:r>
            </w:ins>
          </w:p>
        </w:tc>
      </w:tr>
      <w:tr w:rsidR="007335A1" w:rsidRPr="008C3AB0" w14:paraId="29733100" w14:textId="77777777" w:rsidTr="00474517">
        <w:trPr>
          <w:trHeight w:val="283"/>
          <w:jc w:val="center"/>
          <w:ins w:id="889" w:author="Margarita Gapeyenko (Nokia)" w:date="2022-11-29T17:47:00Z"/>
        </w:trPr>
        <w:tc>
          <w:tcPr>
            <w:tcW w:w="443" w:type="pct"/>
            <w:shd w:val="clear" w:color="auto" w:fill="auto"/>
            <w:noWrap/>
            <w:vAlign w:val="center"/>
          </w:tcPr>
          <w:p w14:paraId="039FBB19" w14:textId="77777777" w:rsidR="007335A1" w:rsidRDefault="007335A1" w:rsidP="00474517">
            <w:pPr>
              <w:pStyle w:val="TAC"/>
              <w:rPr>
                <w:ins w:id="890" w:author="Margarita Gapeyenko (Nokia)" w:date="2022-11-29T17:47:00Z"/>
              </w:rPr>
            </w:pPr>
            <w:ins w:id="891" w:author="Margarita Gapeyenko (Nokia)" w:date="2022-11-29T17:47:00Z">
              <w:r>
                <w:t>Source [ZTE]</w:t>
              </w:r>
            </w:ins>
          </w:p>
        </w:tc>
        <w:tc>
          <w:tcPr>
            <w:tcW w:w="521" w:type="pct"/>
            <w:shd w:val="clear" w:color="auto" w:fill="auto"/>
            <w:noWrap/>
            <w:vAlign w:val="center"/>
          </w:tcPr>
          <w:p w14:paraId="21D95293" w14:textId="77777777" w:rsidR="007335A1" w:rsidRPr="00C102C3" w:rsidRDefault="007335A1" w:rsidP="00474517">
            <w:pPr>
              <w:pStyle w:val="TAC"/>
              <w:rPr>
                <w:ins w:id="892" w:author="Margarita Gapeyenko (Nokia)" w:date="2022-11-29T17:47:00Z"/>
                <w:rFonts w:eastAsiaTheme="minorEastAsia"/>
                <w:lang w:eastAsia="zh-CN"/>
              </w:rPr>
            </w:pPr>
            <w:ins w:id="893" w:author="Margarita Gapeyenko (Nokia)" w:date="2022-11-29T17:47:00Z">
              <w:r w:rsidRPr="00621F7E">
                <w:rPr>
                  <w:rFonts w:eastAsiaTheme="minorEastAsia"/>
                  <w:lang w:eastAsia="zh-CN"/>
                </w:rPr>
                <w:t>R1-2209198</w:t>
              </w:r>
            </w:ins>
          </w:p>
        </w:tc>
        <w:tc>
          <w:tcPr>
            <w:tcW w:w="505" w:type="pct"/>
            <w:shd w:val="clear" w:color="auto" w:fill="auto"/>
            <w:vAlign w:val="center"/>
          </w:tcPr>
          <w:p w14:paraId="2941967D" w14:textId="77777777" w:rsidR="007335A1" w:rsidRDefault="007335A1" w:rsidP="00474517">
            <w:pPr>
              <w:pStyle w:val="TAC"/>
              <w:rPr>
                <w:ins w:id="894" w:author="Margarita Gapeyenko (Nokia)" w:date="2022-11-29T17:47:00Z"/>
              </w:rPr>
            </w:pPr>
            <w:ins w:id="895" w:author="Margarita Gapeyenko (Nokia)" w:date="2022-11-29T17:47:00Z">
              <w:r>
                <w:t>1.</w:t>
              </w:r>
              <w:r w:rsidRPr="00CE0D59">
                <w:t>7**</w:t>
              </w:r>
            </w:ins>
          </w:p>
        </w:tc>
        <w:tc>
          <w:tcPr>
            <w:tcW w:w="368" w:type="pct"/>
            <w:shd w:val="clear" w:color="auto" w:fill="auto"/>
            <w:vAlign w:val="center"/>
          </w:tcPr>
          <w:p w14:paraId="5436FF05" w14:textId="77777777" w:rsidR="007335A1" w:rsidRDefault="007335A1" w:rsidP="00474517">
            <w:pPr>
              <w:pStyle w:val="TAC"/>
              <w:rPr>
                <w:ins w:id="896" w:author="Margarita Gapeyenko (Nokia)" w:date="2022-11-29T17:47:00Z"/>
                <w:rFonts w:eastAsiaTheme="minorEastAsia"/>
                <w:lang w:eastAsia="zh-CN"/>
              </w:rPr>
            </w:pPr>
            <w:ins w:id="897" w:author="Margarita Gapeyenko (Nokia)" w:date="2022-11-29T17:47:00Z">
              <w:r>
                <w:rPr>
                  <w:rFonts w:eastAsiaTheme="minorEastAsia"/>
                  <w:lang w:eastAsia="zh-CN"/>
                </w:rPr>
                <w:t>DDDSU</w:t>
              </w:r>
            </w:ins>
          </w:p>
        </w:tc>
        <w:tc>
          <w:tcPr>
            <w:tcW w:w="476" w:type="pct"/>
            <w:shd w:val="clear" w:color="auto" w:fill="auto"/>
            <w:vAlign w:val="center"/>
          </w:tcPr>
          <w:p w14:paraId="5CE232D7" w14:textId="77777777" w:rsidR="007335A1" w:rsidRDefault="007335A1" w:rsidP="00474517">
            <w:pPr>
              <w:pStyle w:val="TAC"/>
              <w:rPr>
                <w:ins w:id="898" w:author="Margarita Gapeyenko (Nokia)" w:date="2022-11-29T17:47:00Z"/>
                <w:rFonts w:eastAsiaTheme="minorEastAsia"/>
                <w:lang w:eastAsia="zh-CN"/>
              </w:rPr>
            </w:pPr>
            <w:ins w:id="899" w:author="Margarita Gapeyenko (Nokia)" w:date="2022-11-29T17:47:00Z">
              <w:r>
                <w:rPr>
                  <w:rFonts w:eastAsiaTheme="minorEastAsia"/>
                  <w:lang w:eastAsia="zh-CN"/>
                </w:rPr>
                <w:t>SU-MIMO</w:t>
              </w:r>
            </w:ins>
          </w:p>
        </w:tc>
        <w:tc>
          <w:tcPr>
            <w:tcW w:w="468" w:type="pct"/>
            <w:shd w:val="clear" w:color="auto" w:fill="auto"/>
            <w:vAlign w:val="center"/>
          </w:tcPr>
          <w:p w14:paraId="6CC53BA4" w14:textId="77777777" w:rsidR="007335A1" w:rsidRDefault="007335A1" w:rsidP="00474517">
            <w:pPr>
              <w:pStyle w:val="TAC"/>
              <w:rPr>
                <w:ins w:id="900" w:author="Margarita Gapeyenko (Nokia)" w:date="2022-11-29T17:47:00Z"/>
              </w:rPr>
            </w:pPr>
            <w:ins w:id="901" w:author="Margarita Gapeyenko (Nokia)" w:date="2022-11-29T17:47:00Z">
              <w:r>
                <w:t>30</w:t>
              </w:r>
            </w:ins>
          </w:p>
        </w:tc>
        <w:tc>
          <w:tcPr>
            <w:tcW w:w="325" w:type="pct"/>
            <w:shd w:val="clear" w:color="auto" w:fill="auto"/>
            <w:vAlign w:val="center"/>
          </w:tcPr>
          <w:p w14:paraId="658E051A" w14:textId="77777777" w:rsidR="007335A1" w:rsidRDefault="007335A1" w:rsidP="00474517">
            <w:pPr>
              <w:pStyle w:val="TAC"/>
              <w:rPr>
                <w:ins w:id="902" w:author="Margarita Gapeyenko (Nokia)" w:date="2022-11-29T17:47:00Z"/>
              </w:rPr>
            </w:pPr>
            <w:ins w:id="903" w:author="Margarita Gapeyenko (Nokia)" w:date="2022-11-29T17:47:00Z">
              <w:r>
                <w:t>10</w:t>
              </w:r>
            </w:ins>
          </w:p>
        </w:tc>
        <w:tc>
          <w:tcPr>
            <w:tcW w:w="379" w:type="pct"/>
            <w:shd w:val="clear" w:color="auto" w:fill="auto"/>
            <w:vAlign w:val="center"/>
          </w:tcPr>
          <w:p w14:paraId="1466A079" w14:textId="77777777" w:rsidR="007335A1" w:rsidRPr="008C3AB0" w:rsidRDefault="007335A1" w:rsidP="00474517">
            <w:pPr>
              <w:pStyle w:val="TAC"/>
              <w:rPr>
                <w:ins w:id="904" w:author="Margarita Gapeyenko (Nokia)" w:date="2022-11-29T17:47:00Z"/>
              </w:rPr>
            </w:pPr>
            <w:ins w:id="905" w:author="Margarita Gapeyenko (Nokia)" w:date="2022-11-29T17:47:00Z">
              <w:r>
                <w:t>7.6</w:t>
              </w:r>
            </w:ins>
          </w:p>
        </w:tc>
        <w:tc>
          <w:tcPr>
            <w:tcW w:w="539" w:type="pct"/>
            <w:shd w:val="clear" w:color="auto" w:fill="auto"/>
            <w:vAlign w:val="center"/>
          </w:tcPr>
          <w:p w14:paraId="4026F642" w14:textId="77777777" w:rsidR="007335A1" w:rsidRPr="008C3AB0" w:rsidRDefault="007335A1" w:rsidP="00474517">
            <w:pPr>
              <w:pStyle w:val="TAC"/>
              <w:rPr>
                <w:ins w:id="906" w:author="Margarita Gapeyenko (Nokia)" w:date="2022-11-29T17:47:00Z"/>
              </w:rPr>
            </w:pPr>
            <w:ins w:id="907" w:author="Margarita Gapeyenko (Nokia)" w:date="2022-11-29T17:47:00Z">
              <w:r>
                <w:t>7</w:t>
              </w:r>
            </w:ins>
          </w:p>
        </w:tc>
        <w:tc>
          <w:tcPr>
            <w:tcW w:w="562" w:type="pct"/>
            <w:shd w:val="clear" w:color="auto" w:fill="auto"/>
            <w:vAlign w:val="center"/>
          </w:tcPr>
          <w:p w14:paraId="31C21393" w14:textId="77777777" w:rsidR="007335A1" w:rsidRPr="008C3AB0" w:rsidRDefault="007335A1" w:rsidP="00474517">
            <w:pPr>
              <w:pStyle w:val="TAC"/>
              <w:rPr>
                <w:ins w:id="908" w:author="Margarita Gapeyenko (Nokia)" w:date="2022-11-29T17:47:00Z"/>
              </w:rPr>
            </w:pPr>
            <w:ins w:id="909" w:author="Margarita Gapeyenko (Nokia)" w:date="2022-11-29T17:47:00Z">
              <w:r>
                <w:t>96%</w:t>
              </w:r>
            </w:ins>
          </w:p>
        </w:tc>
        <w:tc>
          <w:tcPr>
            <w:tcW w:w="414" w:type="pct"/>
            <w:shd w:val="clear" w:color="auto" w:fill="auto"/>
            <w:noWrap/>
            <w:vAlign w:val="center"/>
          </w:tcPr>
          <w:p w14:paraId="7D75C0D2" w14:textId="77777777" w:rsidR="007335A1" w:rsidRDefault="007335A1" w:rsidP="00474517">
            <w:pPr>
              <w:pStyle w:val="TAC"/>
              <w:rPr>
                <w:ins w:id="910" w:author="Margarita Gapeyenko (Nokia)" w:date="2022-11-29T17:47:00Z"/>
                <w:rFonts w:eastAsiaTheme="minorEastAsia"/>
                <w:lang w:eastAsia="zh-CN"/>
              </w:rPr>
            </w:pPr>
            <w:ins w:id="911" w:author="Margarita Gapeyenko (Nokia)" w:date="2022-11-29T17:47:00Z">
              <w:r>
                <w:rPr>
                  <w:rFonts w:eastAsiaTheme="minorEastAsia"/>
                  <w:lang w:eastAsia="zh-CN"/>
                </w:rPr>
                <w:t>Note 1,2,4</w:t>
              </w:r>
            </w:ins>
          </w:p>
        </w:tc>
      </w:tr>
      <w:tr w:rsidR="007335A1" w:rsidRPr="008C3AB0" w14:paraId="7C036D40" w14:textId="77777777" w:rsidTr="00474517">
        <w:trPr>
          <w:trHeight w:val="283"/>
          <w:jc w:val="center"/>
          <w:ins w:id="912" w:author="Margarita Gapeyenko (Nokia)" w:date="2022-11-29T17:47:00Z"/>
        </w:trPr>
        <w:tc>
          <w:tcPr>
            <w:tcW w:w="5000" w:type="pct"/>
            <w:gridSpan w:val="11"/>
            <w:shd w:val="clear" w:color="auto" w:fill="auto"/>
            <w:noWrap/>
          </w:tcPr>
          <w:p w14:paraId="432B9874" w14:textId="77777777" w:rsidR="007335A1" w:rsidRDefault="007335A1" w:rsidP="00474517">
            <w:pPr>
              <w:pStyle w:val="TAN"/>
              <w:rPr>
                <w:ins w:id="913" w:author="Margarita Gapeyenko (Nokia)" w:date="2022-11-29T17:47:00Z"/>
                <w:rFonts w:eastAsiaTheme="minorEastAsia"/>
                <w:lang w:eastAsia="zh-CN"/>
              </w:rPr>
            </w:pPr>
            <w:ins w:id="914" w:author="Margarita Gapeyenko (Nokia)" w:date="2022-11-29T17:47:00Z">
              <w:r w:rsidRPr="008C3AB0">
                <w:rPr>
                  <w:rFonts w:eastAsiaTheme="minorEastAsia"/>
                  <w:lang w:eastAsia="zh-CN"/>
                </w:rPr>
                <w:t>Note 1: BS antenna parameters:</w:t>
              </w:r>
              <w:r>
                <w:rPr>
                  <w:rFonts w:eastAsiaTheme="minorEastAsia"/>
                  <w:lang w:eastAsia="zh-CN"/>
                </w:rPr>
                <w:t xml:space="preserve"> 64</w:t>
              </w:r>
              <w:r w:rsidRPr="00741889">
                <w:rPr>
                  <w:rFonts w:eastAsiaTheme="minorEastAsia"/>
                  <w:lang w:eastAsia="zh-CN"/>
                </w:rPr>
                <w:t xml:space="preserve">TxRUs, </w:t>
              </w:r>
              <w:r w:rsidRPr="008C3AB0">
                <w:rPr>
                  <w:rFonts w:eastAsiaTheme="minorEastAsia"/>
                  <w:lang w:eastAsia="zh-CN"/>
                </w:rPr>
                <w:t xml:space="preserve">(M, N, P, Mg, Ng; Mp, Np) = </w:t>
              </w:r>
              <w:r w:rsidRPr="00741889">
                <w:rPr>
                  <w:rFonts w:eastAsiaTheme="minorEastAsia"/>
                  <w:lang w:eastAsia="zh-CN"/>
                </w:rPr>
                <w:t>(</w:t>
              </w:r>
              <w:r w:rsidRPr="00940F09">
                <w:rPr>
                  <w:rFonts w:eastAsiaTheme="minorEastAsia"/>
                  <w:lang w:eastAsia="zh-CN"/>
                </w:rPr>
                <w:t>8,8,2,1,1:4,8</w:t>
              </w:r>
              <w:r w:rsidRPr="00741889">
                <w:rPr>
                  <w:rFonts w:eastAsiaTheme="minorEastAsia"/>
                  <w:lang w:eastAsia="zh-CN"/>
                </w:rPr>
                <w:t>)</w:t>
              </w:r>
            </w:ins>
          </w:p>
          <w:p w14:paraId="7A84709B" w14:textId="77777777" w:rsidR="007335A1" w:rsidRDefault="007335A1" w:rsidP="00474517">
            <w:pPr>
              <w:pStyle w:val="TAN"/>
              <w:rPr>
                <w:ins w:id="915" w:author="Margarita Gapeyenko (Nokia)" w:date="2022-11-29T17:47:00Z"/>
                <w:rFonts w:eastAsiaTheme="minorEastAsia"/>
                <w:lang w:eastAsia="zh-CN"/>
              </w:rPr>
            </w:pPr>
            <w:ins w:id="916" w:author="Margarita Gapeyenko (Nokia)" w:date="2022-11-29T17:47:00Z">
              <w:r>
                <w:rPr>
                  <w:rFonts w:eastAsiaTheme="minorEastAsia"/>
                  <w:lang w:eastAsia="zh-CN"/>
                </w:rPr>
                <w:t xml:space="preserve">Note 2: </w:t>
              </w:r>
              <w:r w:rsidRPr="00DE08D8">
                <w:rPr>
                  <w:rFonts w:eastAsiaTheme="minorEastAsia"/>
                  <w:lang w:eastAsia="zh-CN"/>
                </w:rPr>
                <w:t>No symbol for PDCCH is reserved in the slot where no scheduling DCI is transmitted</w:t>
              </w:r>
            </w:ins>
          </w:p>
          <w:p w14:paraId="45E0DBAD" w14:textId="77777777" w:rsidR="007335A1" w:rsidRDefault="007335A1" w:rsidP="00474517">
            <w:pPr>
              <w:pStyle w:val="TAN"/>
              <w:ind w:left="0" w:firstLine="0"/>
              <w:rPr>
                <w:ins w:id="917" w:author="Margarita Gapeyenko (Nokia)" w:date="2022-11-29T17:47:00Z"/>
                <w:rFonts w:eastAsiaTheme="minorEastAsia"/>
                <w:lang w:eastAsia="zh-CN"/>
              </w:rPr>
            </w:pPr>
            <w:ins w:id="918" w:author="Margarita Gapeyenko (Nokia)" w:date="2022-11-29T17:47:00Z">
              <w:r>
                <w:rPr>
                  <w:rFonts w:eastAsiaTheme="minorEastAsia"/>
                  <w:lang w:eastAsia="zh-CN"/>
                </w:rPr>
                <w:t>Note 3: Results d</w:t>
              </w:r>
              <w:r w:rsidRPr="00C72963">
                <w:rPr>
                  <w:rFonts w:eastAsiaTheme="minorEastAsia"/>
                  <w:lang w:eastAsia="zh-CN"/>
                </w:rPr>
                <w:t>id not consider any other PDCCH that may occupy the CORESET(s) than scheduling DCI, e.g. broadcast</w:t>
              </w:r>
              <w:r>
                <w:rPr>
                  <w:rFonts w:eastAsiaTheme="minorEastAsia"/>
                  <w:lang w:eastAsia="zh-CN"/>
                </w:rPr>
                <w:t xml:space="preserve"> </w:t>
              </w:r>
              <w:r w:rsidRPr="00C72963">
                <w:rPr>
                  <w:rFonts w:eastAsiaTheme="minorEastAsia"/>
                  <w:lang w:eastAsia="zh-CN"/>
                </w:rPr>
                <w:t>PDCCH</w:t>
              </w:r>
            </w:ins>
          </w:p>
          <w:p w14:paraId="5E584EF1" w14:textId="77777777" w:rsidR="007335A1" w:rsidRDefault="007335A1" w:rsidP="00474517">
            <w:pPr>
              <w:pStyle w:val="TAN"/>
              <w:ind w:left="0" w:firstLine="0"/>
              <w:rPr>
                <w:ins w:id="919" w:author="Margarita Gapeyenko (Nokia)" w:date="2022-11-29T17:47:00Z"/>
                <w:rFonts w:eastAsiaTheme="minorEastAsia"/>
                <w:lang w:eastAsia="zh-CN"/>
              </w:rPr>
            </w:pPr>
            <w:ins w:id="920" w:author="Margarita Gapeyenko (Nokia)" w:date="2022-11-29T17:47:00Z">
              <w:r>
                <w:rPr>
                  <w:rFonts w:eastAsiaTheme="minorEastAsia"/>
                  <w:lang w:eastAsia="zh-CN"/>
                </w:rPr>
                <w:t xml:space="preserve">Note 4: Results consider </w:t>
              </w:r>
              <w:r w:rsidRPr="00DE08D8">
                <w:rPr>
                  <w:rFonts w:eastAsiaTheme="minorEastAsia"/>
                  <w:lang w:eastAsia="zh-CN"/>
                </w:rPr>
                <w:t>2 symbols are used for PDCCH, if the slot is not the first slot of multiple TB scheduling for one UE but is the first slot of multiple TBs scheduling or the slot of single TB scheduling for another UE</w:t>
              </w:r>
            </w:ins>
          </w:p>
          <w:p w14:paraId="7CD95E3F" w14:textId="77777777" w:rsidR="007335A1" w:rsidRDefault="007335A1" w:rsidP="00474517">
            <w:pPr>
              <w:pStyle w:val="TAN"/>
              <w:rPr>
                <w:ins w:id="921" w:author="Margarita Gapeyenko (Nokia)" w:date="2022-11-29T17:47:00Z"/>
                <w:rFonts w:eastAsiaTheme="minorEastAsia"/>
                <w:lang w:eastAsia="zh-CN"/>
              </w:rPr>
            </w:pPr>
            <w:ins w:id="922" w:author="Margarita Gapeyenko (Nokia)" w:date="2022-11-29T17:47:00Z">
              <w:r>
                <w:rPr>
                  <w:rFonts w:eastAsiaTheme="minorEastAsia"/>
                  <w:lang w:eastAsia="zh-CN"/>
                </w:rPr>
                <w:t>* Number of PDCCH symbols per slot = 1</w:t>
              </w:r>
            </w:ins>
          </w:p>
          <w:p w14:paraId="3A0189E7" w14:textId="77777777" w:rsidR="007335A1" w:rsidRDefault="007335A1" w:rsidP="00474517">
            <w:pPr>
              <w:pStyle w:val="TAN"/>
              <w:rPr>
                <w:ins w:id="923" w:author="Margarita Gapeyenko (Nokia)" w:date="2022-11-29T17:47:00Z"/>
                <w:rFonts w:eastAsiaTheme="minorEastAsia"/>
                <w:lang w:eastAsia="zh-CN"/>
              </w:rPr>
            </w:pPr>
            <w:ins w:id="924" w:author="Margarita Gapeyenko (Nokia)" w:date="2022-11-29T17:47:00Z">
              <w:r>
                <w:rPr>
                  <w:rFonts w:eastAsiaTheme="minorEastAsia"/>
                  <w:lang w:eastAsia="zh-CN"/>
                </w:rPr>
                <w:t>** Number of PDCCH symbols per slot = 2</w:t>
              </w:r>
            </w:ins>
          </w:p>
          <w:p w14:paraId="681435DD" w14:textId="77777777" w:rsidR="007335A1" w:rsidRDefault="007335A1" w:rsidP="00474517">
            <w:pPr>
              <w:pStyle w:val="TAN"/>
              <w:rPr>
                <w:ins w:id="925" w:author="Margarita Gapeyenko (Nokia)" w:date="2022-11-29T17:47:00Z"/>
                <w:rFonts w:eastAsiaTheme="minorEastAsia"/>
                <w:lang w:eastAsia="zh-CN"/>
              </w:rPr>
            </w:pPr>
            <w:ins w:id="926" w:author="Margarita Gapeyenko (Nokia)" w:date="2022-11-29T17:47:00Z">
              <w:r>
                <w:rPr>
                  <w:rFonts w:eastAsiaTheme="minorEastAsia"/>
                  <w:lang w:eastAsia="zh-CN"/>
                </w:rPr>
                <w:t>*** Number of PDCCH symbols per slot = 0.5</w:t>
              </w:r>
            </w:ins>
          </w:p>
          <w:p w14:paraId="6A633C0B" w14:textId="77777777" w:rsidR="007335A1" w:rsidRPr="008C3AB0" w:rsidRDefault="007335A1" w:rsidP="00474517">
            <w:pPr>
              <w:pStyle w:val="TAN"/>
              <w:rPr>
                <w:ins w:id="927" w:author="Margarita Gapeyenko (Nokia)" w:date="2022-11-29T17:47:00Z"/>
                <w:rFonts w:eastAsiaTheme="minorEastAsia"/>
                <w:lang w:eastAsia="zh-CN"/>
              </w:rPr>
            </w:pPr>
            <w:ins w:id="928" w:author="Margarita Gapeyenko (Nokia)" w:date="2022-11-29T17:47:00Z">
              <w:r>
                <w:rPr>
                  <w:rFonts w:eastAsiaTheme="minorEastAsia"/>
                  <w:lang w:eastAsia="zh-CN"/>
                </w:rPr>
                <w:t>**** Number of PDCCH symbols per slot = 4</w:t>
              </w:r>
            </w:ins>
          </w:p>
        </w:tc>
      </w:tr>
    </w:tbl>
    <w:p w14:paraId="2A8328BC" w14:textId="77777777" w:rsidR="007335A1" w:rsidRPr="00902CB1" w:rsidRDefault="007335A1" w:rsidP="007335A1">
      <w:pPr>
        <w:jc w:val="both"/>
        <w:rPr>
          <w:ins w:id="929" w:author="Margarita Gapeyenko (Nokia)" w:date="2022-11-29T17:47:00Z"/>
          <w:rFonts w:eastAsia="Arial"/>
        </w:rPr>
      </w:pPr>
    </w:p>
    <w:p w14:paraId="04BE9123" w14:textId="77777777" w:rsidR="007335A1" w:rsidRDefault="007335A1" w:rsidP="007335A1">
      <w:pPr>
        <w:pStyle w:val="B1"/>
        <w:rPr>
          <w:ins w:id="930" w:author="Margarita Gapeyenko (Nokia)" w:date="2022-11-29T17:47:00Z"/>
        </w:rPr>
      </w:pPr>
      <w:ins w:id="931" w:author="Margarita Gapeyenko (Nokia)" w:date="2022-11-29T17:47:00Z">
        <w:r w:rsidRPr="008C3AB0">
          <w:t xml:space="preserve">Based on the evaluation results in </w:t>
        </w:r>
        <w:r w:rsidRPr="003D0722">
          <w:t>Table B.1.1-1 and Table B.1.1-3</w:t>
        </w:r>
        <w:r w:rsidRPr="008C3AB0">
          <w:t>, the following observations</w:t>
        </w:r>
        <w:r>
          <w:t xml:space="preserve"> regarding m</w:t>
        </w:r>
        <w:r w:rsidRPr="009C4157">
          <w:t>ulti-PDSCH scheduling</w:t>
        </w:r>
        <w:r>
          <w:t xml:space="preserve"> by a single DCI as compared to single PDSCH scheduling</w:t>
        </w:r>
        <w:r w:rsidRPr="008C3AB0">
          <w:t xml:space="preserve"> can be made.</w:t>
        </w:r>
      </w:ins>
    </w:p>
    <w:p w14:paraId="1DD2A137" w14:textId="77777777" w:rsidR="007335A1" w:rsidRDefault="007335A1" w:rsidP="00061F71">
      <w:pPr>
        <w:pStyle w:val="B1"/>
        <w:numPr>
          <w:ilvl w:val="0"/>
          <w:numId w:val="11"/>
        </w:numPr>
        <w:rPr>
          <w:ins w:id="932" w:author="Margarita Gapeyenko (Nokia)" w:date="2022-11-29T17:47:00Z"/>
        </w:rPr>
      </w:pPr>
      <w:ins w:id="933" w:author="Margarita Gapeyenko (Nokia)" w:date="2022-11-29T17:47:00Z">
        <w:r w:rsidRPr="009A6A6A">
          <w:t xml:space="preserve">For FR1, InH, DL, with 100MHz bandwidth for VR/AR single-stream traffic model, 30Mbps, 10ms PDB, 60 FPS, with SU-MIMO and </w:t>
        </w:r>
        <w:r>
          <w:t>32</w:t>
        </w:r>
        <w:r w:rsidRPr="009A6A6A">
          <w:t>TxRU</w:t>
        </w:r>
        <w:r>
          <w:t xml:space="preserve">, </w:t>
        </w:r>
        <w:r w:rsidRPr="009A6A6A">
          <w:t>it is observed from Source [</w:t>
        </w:r>
        <w:r w:rsidRPr="003D0722">
          <w:t>vivo</w:t>
        </w:r>
        <w:r w:rsidRPr="009A6A6A">
          <w:t>] that</w:t>
        </w:r>
        <w:r>
          <w:t xml:space="preserve"> the</w:t>
        </w:r>
        <w:r w:rsidRPr="009A6A6A">
          <w:t xml:space="preserve"> capacity</w:t>
        </w:r>
        <w:r>
          <w:t xml:space="preserve"> </w:t>
        </w:r>
        <w:r w:rsidRPr="009A6A6A">
          <w:t xml:space="preserve">is </w:t>
        </w:r>
        <w:r>
          <w:t>decreased</w:t>
        </w:r>
        <w:r w:rsidRPr="009A6A6A">
          <w:t xml:space="preserve"> from </w:t>
        </w:r>
        <w:r>
          <w:t xml:space="preserve">9.8 </w:t>
        </w:r>
        <w:r w:rsidRPr="008C3AB0">
          <w:t>UEs per cell</w:t>
        </w:r>
        <w:r>
          <w:t xml:space="preserve"> with single-PDSCH scheduling</w:t>
        </w:r>
        <w:r w:rsidRPr="008C3AB0">
          <w:t xml:space="preserve"> </w:t>
        </w:r>
        <w:r w:rsidRPr="009A6A6A">
          <w:t xml:space="preserve">to </w:t>
        </w:r>
        <w:r>
          <w:t>8.81</w:t>
        </w:r>
        <w:r w:rsidRPr="009A6A6A">
          <w:t xml:space="preserve"> </w:t>
        </w:r>
        <w:r w:rsidRPr="008C3AB0">
          <w:t xml:space="preserve">UEs </w:t>
        </w:r>
        <w:r w:rsidRPr="009A6A6A">
          <w:t xml:space="preserve">per cell </w:t>
        </w:r>
        <w:r w:rsidRPr="008C3AB0">
          <w:t>with</w:t>
        </w:r>
        <w:r>
          <w:t xml:space="preserve"> multi-PDSCH scheduling, where 1</w:t>
        </w:r>
        <w:r w:rsidRPr="0039633A">
          <w:t xml:space="preserve"> symbol </w:t>
        </w:r>
        <w:r>
          <w:t>is</w:t>
        </w:r>
        <w:r w:rsidRPr="0039633A">
          <w:t xml:space="preserve"> </w:t>
        </w:r>
        <w:r>
          <w:t>always reserv</w:t>
        </w:r>
        <w:r w:rsidRPr="0039633A">
          <w:t>ed for PDCCH</w:t>
        </w:r>
        <w:r>
          <w:t xml:space="preserve"> transmission</w:t>
        </w:r>
        <w:r w:rsidRPr="008D2411">
          <w:t xml:space="preserve"> </w:t>
        </w:r>
        <w:r w:rsidRPr="0039633A">
          <w:t xml:space="preserve">in </w:t>
        </w:r>
        <w:r>
          <w:t>each</w:t>
        </w:r>
        <w:r w:rsidRPr="0039633A">
          <w:t xml:space="preserve"> slot</w:t>
        </w:r>
        <w:r>
          <w:t xml:space="preserve"> (capacity drop is </w:t>
        </w:r>
        <w:r w:rsidRPr="002C18E4">
          <w:t>-10</w:t>
        </w:r>
        <w:r>
          <w:t xml:space="preserve">%). Similar trend is observed when </w:t>
        </w:r>
        <w:r>
          <w:rPr>
            <w:rFonts w:eastAsiaTheme="minorEastAsia"/>
            <w:lang w:eastAsia="zh-CN"/>
          </w:rPr>
          <w:t>number of PDCCH symbols per slot is equal to 0.5 or 2 symbols.</w:t>
        </w:r>
      </w:ins>
    </w:p>
    <w:p w14:paraId="347F88FB" w14:textId="77777777" w:rsidR="007335A1" w:rsidRDefault="007335A1" w:rsidP="00061F71">
      <w:pPr>
        <w:pStyle w:val="B1"/>
        <w:numPr>
          <w:ilvl w:val="0"/>
          <w:numId w:val="11"/>
        </w:numPr>
        <w:rPr>
          <w:ins w:id="934" w:author="Margarita Gapeyenko (Nokia)" w:date="2022-11-29T17:47:00Z"/>
        </w:rPr>
      </w:pPr>
      <w:ins w:id="935" w:author="Margarita Gapeyenko (Nokia)" w:date="2022-11-29T17:47:00Z">
        <w:r w:rsidRPr="009A6A6A">
          <w:t xml:space="preserve">For FR1, InH, DL, with 100MHz bandwidth for VR/AR single-stream traffic model, 30Mbps, 10ms PDB, 60 FPS, with SU-MIMO and </w:t>
        </w:r>
        <w:r>
          <w:t>32</w:t>
        </w:r>
        <w:r w:rsidRPr="009A6A6A">
          <w:t>TxRU</w:t>
        </w:r>
        <w:r>
          <w:t xml:space="preserve">, </w:t>
        </w:r>
        <w:r w:rsidRPr="009A6A6A">
          <w:t>it is observed from Source [</w:t>
        </w:r>
        <w:r w:rsidRPr="003D0722">
          <w:t>vivo</w:t>
        </w:r>
        <w:r w:rsidRPr="009A6A6A">
          <w:t>] that</w:t>
        </w:r>
        <w:r>
          <w:t xml:space="preserve"> the</w:t>
        </w:r>
        <w:r w:rsidRPr="009A6A6A">
          <w:t xml:space="preserve"> capacity</w:t>
        </w:r>
        <w:r>
          <w:t xml:space="preserve"> </w:t>
        </w:r>
        <w:r w:rsidRPr="009A6A6A">
          <w:t xml:space="preserve">is </w:t>
        </w:r>
        <w:r>
          <w:t>increased</w:t>
        </w:r>
        <w:r w:rsidRPr="009A6A6A">
          <w:t xml:space="preserve"> from </w:t>
        </w:r>
        <w:r>
          <w:t xml:space="preserve">9.8 </w:t>
        </w:r>
        <w:r w:rsidRPr="008C3AB0">
          <w:t>UEs per cell</w:t>
        </w:r>
        <w:r>
          <w:t xml:space="preserve"> with single-PDSCH scheduling</w:t>
        </w:r>
        <w:r w:rsidRPr="008C3AB0">
          <w:t xml:space="preserve"> </w:t>
        </w:r>
        <w:r w:rsidRPr="009A6A6A">
          <w:t xml:space="preserve">to </w:t>
        </w:r>
        <w:r>
          <w:t>10.37</w:t>
        </w:r>
        <w:r w:rsidRPr="009A6A6A">
          <w:t xml:space="preserve"> </w:t>
        </w:r>
        <w:r w:rsidRPr="008C3AB0">
          <w:t xml:space="preserve">UEs </w:t>
        </w:r>
        <w:r w:rsidRPr="009A6A6A">
          <w:t xml:space="preserve">per cell </w:t>
        </w:r>
        <w:r w:rsidRPr="008C3AB0">
          <w:t>with</w:t>
        </w:r>
        <w:r>
          <w:t xml:space="preserve"> multi-PDSCH scheduling, where </w:t>
        </w:r>
        <w:r w:rsidRPr="00196A8D">
          <w:t>unoccupied</w:t>
        </w:r>
        <w:r>
          <w:t xml:space="preserve"> CORESET in a slot can be re-used for PDSCH transmission (1</w:t>
        </w:r>
        <w:r w:rsidRPr="0039633A">
          <w:t xml:space="preserve"> symbol for PDCCH</w:t>
        </w:r>
        <w:r>
          <w:t xml:space="preserve"> transmission in each slot) (capacity gain is 6%). F</w:t>
        </w:r>
        <w:r w:rsidRPr="009A6A6A">
          <w:t xml:space="preserve">or VR/AR single-stream traffic model, </w:t>
        </w:r>
        <w:r>
          <w:t>45</w:t>
        </w:r>
        <w:r w:rsidRPr="009A6A6A">
          <w:t>Mbps, 10ms PDB</w:t>
        </w:r>
        <w:r>
          <w:t xml:space="preserve">, the results show similar trend. </w:t>
        </w:r>
      </w:ins>
    </w:p>
    <w:p w14:paraId="1BB6E266" w14:textId="77777777" w:rsidR="007335A1" w:rsidRDefault="007335A1" w:rsidP="00061F71">
      <w:pPr>
        <w:pStyle w:val="B1"/>
        <w:numPr>
          <w:ilvl w:val="0"/>
          <w:numId w:val="11"/>
        </w:numPr>
        <w:rPr>
          <w:ins w:id="936" w:author="Margarita Gapeyenko (Nokia)" w:date="2022-11-29T17:47:00Z"/>
        </w:rPr>
      </w:pPr>
      <w:ins w:id="937" w:author="Margarita Gapeyenko (Nokia)" w:date="2022-11-29T17:47:00Z">
        <w:r w:rsidRPr="009A6A6A">
          <w:t xml:space="preserve">For FR1, InH, DL, with 100MHz bandwidth for VR/AR single-stream traffic model, 30Mbps, 10ms PDB, 60 FPS, with SU-MIMO and </w:t>
        </w:r>
        <w:r>
          <w:t>32</w:t>
        </w:r>
        <w:r w:rsidRPr="009A6A6A">
          <w:t>TxRU</w:t>
        </w:r>
        <w:r>
          <w:t xml:space="preserve">, </w:t>
        </w:r>
        <w:r w:rsidRPr="009A6A6A">
          <w:t>it is observed from Source [</w:t>
        </w:r>
        <w:r w:rsidRPr="003D0722">
          <w:t>vivo</w:t>
        </w:r>
        <w:r w:rsidRPr="009A6A6A">
          <w:t>] that</w:t>
        </w:r>
        <w:r>
          <w:t xml:space="preserve"> the</w:t>
        </w:r>
        <w:r w:rsidRPr="009A6A6A">
          <w:t xml:space="preserve"> capacity</w:t>
        </w:r>
        <w:r>
          <w:t xml:space="preserve"> </w:t>
        </w:r>
        <w:r w:rsidRPr="009A6A6A">
          <w:t xml:space="preserve">is </w:t>
        </w:r>
        <w:r>
          <w:t>decreased</w:t>
        </w:r>
        <w:r w:rsidRPr="009A6A6A">
          <w:t xml:space="preserve"> from </w:t>
        </w:r>
        <w:r>
          <w:t xml:space="preserve">10.25 </w:t>
        </w:r>
        <w:r w:rsidRPr="008C3AB0">
          <w:t>UEs per cell</w:t>
        </w:r>
        <w:r>
          <w:t xml:space="preserve"> with single-PDSCH scheduling</w:t>
        </w:r>
        <w:r w:rsidRPr="008C3AB0">
          <w:t xml:space="preserve"> </w:t>
        </w:r>
        <w:r w:rsidRPr="009A6A6A">
          <w:t xml:space="preserve">to </w:t>
        </w:r>
        <w:r>
          <w:t>10.1</w:t>
        </w:r>
        <w:r w:rsidRPr="009A6A6A">
          <w:t xml:space="preserve"> </w:t>
        </w:r>
        <w:r w:rsidRPr="008C3AB0">
          <w:t xml:space="preserve">UEs </w:t>
        </w:r>
        <w:r w:rsidRPr="009A6A6A">
          <w:t xml:space="preserve">per cell </w:t>
        </w:r>
        <w:r w:rsidRPr="008C3AB0">
          <w:t>with</w:t>
        </w:r>
        <w:r>
          <w:t xml:space="preserve"> multi-PDSCH scheduling, where </w:t>
        </w:r>
        <w:r w:rsidRPr="00196A8D">
          <w:t>unoccupied</w:t>
        </w:r>
        <w:r>
          <w:t xml:space="preserve"> CORESET in a slot can be re-used for PDSCH transmission (0.5</w:t>
        </w:r>
        <w:r w:rsidRPr="0039633A">
          <w:t xml:space="preserve"> for PDCCH</w:t>
        </w:r>
        <w:r>
          <w:t xml:space="preserve"> transmission in each slot) (capacity drop is -1.46%). </w:t>
        </w:r>
      </w:ins>
    </w:p>
    <w:p w14:paraId="52181508" w14:textId="77777777" w:rsidR="007335A1" w:rsidRDefault="007335A1" w:rsidP="00061F71">
      <w:pPr>
        <w:pStyle w:val="B1"/>
        <w:numPr>
          <w:ilvl w:val="0"/>
          <w:numId w:val="11"/>
        </w:numPr>
        <w:rPr>
          <w:ins w:id="938" w:author="Margarita Gapeyenko (Nokia)" w:date="2022-11-29T17:47:00Z"/>
        </w:rPr>
      </w:pPr>
      <w:ins w:id="939" w:author="Margarita Gapeyenko (Nokia)" w:date="2022-11-29T17:47:00Z">
        <w:r w:rsidRPr="009A6A6A">
          <w:t xml:space="preserve">For FR1, InH, DL, with 100MHz bandwidth for VR/AR single-stream traffic model, 30Mbps, 10ms PDB, 60 FPS, with SU-MIMO and </w:t>
        </w:r>
        <w:r>
          <w:t>32</w:t>
        </w:r>
        <w:r w:rsidRPr="009A6A6A">
          <w:t>TxRU</w:t>
        </w:r>
        <w:r>
          <w:t xml:space="preserve">, </w:t>
        </w:r>
        <w:r w:rsidRPr="009A6A6A">
          <w:t>it is observed from Source [</w:t>
        </w:r>
        <w:r w:rsidRPr="00E67A77">
          <w:t>ZTE</w:t>
        </w:r>
        <w:r w:rsidRPr="009A6A6A">
          <w:t>] that</w:t>
        </w:r>
        <w:r>
          <w:t xml:space="preserve"> the</w:t>
        </w:r>
        <w:r w:rsidRPr="009A6A6A">
          <w:t xml:space="preserve"> capacity</w:t>
        </w:r>
        <w:r>
          <w:t xml:space="preserve"> </w:t>
        </w:r>
        <w:r w:rsidRPr="009A6A6A">
          <w:t xml:space="preserve">is </w:t>
        </w:r>
        <w:r>
          <w:t>decreased</w:t>
        </w:r>
        <w:r w:rsidRPr="009A6A6A">
          <w:t xml:space="preserve"> from </w:t>
        </w:r>
        <w:r>
          <w:t xml:space="preserve">9.1 </w:t>
        </w:r>
        <w:r w:rsidRPr="008C3AB0">
          <w:t>UEs per cell</w:t>
        </w:r>
        <w:r>
          <w:t xml:space="preserve"> with single-PDSCH scheduling</w:t>
        </w:r>
        <w:r w:rsidRPr="008C3AB0">
          <w:t xml:space="preserve"> </w:t>
        </w:r>
        <w:r w:rsidRPr="009A6A6A">
          <w:t xml:space="preserve">to </w:t>
        </w:r>
        <w:r>
          <w:t>7.9</w:t>
        </w:r>
        <w:r w:rsidRPr="009A6A6A">
          <w:t xml:space="preserve"> </w:t>
        </w:r>
        <w:r w:rsidRPr="008C3AB0">
          <w:t xml:space="preserve">UEs </w:t>
        </w:r>
        <w:r w:rsidRPr="009A6A6A">
          <w:t xml:space="preserve">per cell </w:t>
        </w:r>
        <w:r w:rsidRPr="008C3AB0">
          <w:t>with</w:t>
        </w:r>
        <w:r>
          <w:t xml:space="preserve"> multi-PDSCH scheduling, where 2 symbols per slot are used for PDCCH if there is at least one UE that needs to be scheduled with first TB out of multiple TBs (capacity drop is -13%). </w:t>
        </w:r>
        <w:r w:rsidRPr="009A6A6A">
          <w:t xml:space="preserve">For FR1, </w:t>
        </w:r>
        <w:r>
          <w:t>UMa scenario, the results show similar trend.</w:t>
        </w:r>
      </w:ins>
    </w:p>
    <w:p w14:paraId="00EBB3AB" w14:textId="77777777" w:rsidR="007335A1" w:rsidRDefault="007335A1" w:rsidP="00061F71">
      <w:pPr>
        <w:pStyle w:val="B1"/>
        <w:numPr>
          <w:ilvl w:val="0"/>
          <w:numId w:val="11"/>
        </w:numPr>
        <w:rPr>
          <w:ins w:id="940" w:author="Margarita Gapeyenko (Nokia)" w:date="2022-11-29T17:47:00Z"/>
        </w:rPr>
      </w:pPr>
      <w:ins w:id="941" w:author="Margarita Gapeyenko (Nokia)" w:date="2022-11-29T17:47:00Z">
        <w:r w:rsidRPr="009A6A6A">
          <w:t xml:space="preserve">For FR1, InH, DL, with 100MHz bandwidth for VR/AR single-stream traffic model, </w:t>
        </w:r>
        <w:r>
          <w:t>6</w:t>
        </w:r>
        <w:r w:rsidRPr="009A6A6A">
          <w:t xml:space="preserve">0Mbps, 10ms PDB, 60 FPS, with SU-MIMO and </w:t>
        </w:r>
        <w:r>
          <w:t>32</w:t>
        </w:r>
        <w:r w:rsidRPr="009A6A6A">
          <w:t>TxRU</w:t>
        </w:r>
        <w:r>
          <w:t xml:space="preserve">, </w:t>
        </w:r>
        <w:r w:rsidRPr="009A6A6A">
          <w:t>it is observed from Source [</w:t>
        </w:r>
        <w:r w:rsidRPr="00E67A77">
          <w:t>ZTE</w:t>
        </w:r>
        <w:r w:rsidRPr="009A6A6A">
          <w:t>] that</w:t>
        </w:r>
        <w:r>
          <w:t xml:space="preserve"> the</w:t>
        </w:r>
        <w:r w:rsidRPr="009A6A6A">
          <w:t xml:space="preserve"> capacity</w:t>
        </w:r>
        <w:r>
          <w:t xml:space="preserve"> </w:t>
        </w:r>
        <w:r w:rsidRPr="009A6A6A">
          <w:t xml:space="preserve">is </w:t>
        </w:r>
        <w:r>
          <w:t>increased</w:t>
        </w:r>
        <w:r w:rsidRPr="009A6A6A">
          <w:t xml:space="preserve"> from </w:t>
        </w:r>
        <w:r>
          <w:t xml:space="preserve">3.4 </w:t>
        </w:r>
        <w:r w:rsidRPr="008C3AB0">
          <w:t>UEs per cell</w:t>
        </w:r>
        <w:r>
          <w:t xml:space="preserve"> with single-PDSCH scheduling</w:t>
        </w:r>
        <w:r w:rsidRPr="008C3AB0">
          <w:t xml:space="preserve"> </w:t>
        </w:r>
        <w:r w:rsidRPr="009A6A6A">
          <w:t xml:space="preserve">to </w:t>
        </w:r>
        <w:r>
          <w:t>3.7</w:t>
        </w:r>
        <w:r w:rsidRPr="009A6A6A">
          <w:t xml:space="preserve"> </w:t>
        </w:r>
        <w:r w:rsidRPr="008C3AB0">
          <w:t xml:space="preserve">UEs </w:t>
        </w:r>
        <w:r w:rsidRPr="009A6A6A">
          <w:t xml:space="preserve">per cell </w:t>
        </w:r>
        <w:r w:rsidRPr="008C3AB0">
          <w:t>with</w:t>
        </w:r>
        <w:r>
          <w:t xml:space="preserve"> multi-PDSCH scheduling, where 2 symbols per slot are used for PDCCH if there is at least one UE that needs to be scheduled with first TB out of multiple TBs (capacity gain is 8%). </w:t>
        </w:r>
      </w:ins>
    </w:p>
    <w:p w14:paraId="6D585FD7" w14:textId="77777777" w:rsidR="007335A1" w:rsidRDefault="007335A1" w:rsidP="007335A1">
      <w:pPr>
        <w:pStyle w:val="B1"/>
        <w:rPr>
          <w:ins w:id="942" w:author="Margarita Gapeyenko (Nokia)" w:date="2022-11-29T17:47:00Z"/>
        </w:rPr>
      </w:pPr>
    </w:p>
    <w:p w14:paraId="7261A833" w14:textId="77777777" w:rsidR="007335A1" w:rsidRDefault="007335A1" w:rsidP="007335A1">
      <w:pPr>
        <w:pStyle w:val="B1"/>
        <w:rPr>
          <w:ins w:id="943" w:author="Margarita Gapeyenko (Nokia)" w:date="2022-11-29T17:47:00Z"/>
        </w:rPr>
      </w:pPr>
      <w:ins w:id="944" w:author="Margarita Gapeyenko (Nokia)" w:date="2022-11-29T17:47:00Z">
        <w:r w:rsidRPr="008C3AB0">
          <w:t xml:space="preserve">Based on the evaluation results in </w:t>
        </w:r>
        <w:r w:rsidRPr="00E67A77">
          <w:t>Table B.1.1-1 and Table B.1.1-2</w:t>
        </w:r>
        <w:r w:rsidRPr="008C3AB0">
          <w:t>, the following observations</w:t>
        </w:r>
        <w:r>
          <w:t xml:space="preserve"> regarding enhanced m</w:t>
        </w:r>
        <w:r w:rsidRPr="009C4157">
          <w:t>ulti-PDSCH scheduling</w:t>
        </w:r>
        <w:r>
          <w:t xml:space="preserve"> by a single DCI </w:t>
        </w:r>
        <w:r w:rsidRPr="008C3AB0">
          <w:t>can be made.</w:t>
        </w:r>
      </w:ins>
    </w:p>
    <w:p w14:paraId="277EA3E4" w14:textId="77777777" w:rsidR="007335A1" w:rsidRDefault="007335A1" w:rsidP="00061F71">
      <w:pPr>
        <w:pStyle w:val="B1"/>
        <w:numPr>
          <w:ilvl w:val="0"/>
          <w:numId w:val="11"/>
        </w:numPr>
        <w:rPr>
          <w:ins w:id="945" w:author="Margarita Gapeyenko (Nokia)" w:date="2022-11-29T17:47:00Z"/>
        </w:rPr>
      </w:pPr>
      <w:ins w:id="946" w:author="Margarita Gapeyenko (Nokia)" w:date="2022-11-29T17:47:00Z">
        <w:r w:rsidRPr="009A6A6A">
          <w:t xml:space="preserve">For FR1, InH, DL, with 100MHz bandwidth for VR/AR single-stream traffic model, 30Mbps, 10ms PDB, 60 FPS, with SU-MIMO and </w:t>
        </w:r>
        <w:r>
          <w:t>32</w:t>
        </w:r>
        <w:r w:rsidRPr="009A6A6A">
          <w:t>TxRU</w:t>
        </w:r>
        <w:r>
          <w:t xml:space="preserve">, </w:t>
        </w:r>
        <w:r w:rsidRPr="009A6A6A">
          <w:t>it is observed from Source [</w:t>
        </w:r>
        <w:r w:rsidRPr="00E67A77">
          <w:t>vivo</w:t>
        </w:r>
        <w:r w:rsidRPr="009A6A6A">
          <w:t>] that</w:t>
        </w:r>
        <w:r>
          <w:t xml:space="preserve"> the</w:t>
        </w:r>
        <w:r w:rsidRPr="009A6A6A">
          <w:t xml:space="preserve"> capacity</w:t>
        </w:r>
        <w:r>
          <w:t xml:space="preserve"> </w:t>
        </w:r>
        <w:r w:rsidRPr="009A6A6A">
          <w:t xml:space="preserve">is </w:t>
        </w:r>
        <w:r>
          <w:t>increased</w:t>
        </w:r>
        <w:r w:rsidRPr="009A6A6A">
          <w:t xml:space="preserve"> from </w:t>
        </w:r>
        <w:r>
          <w:t>10.37</w:t>
        </w:r>
        <w:r w:rsidRPr="009A6A6A">
          <w:t xml:space="preserve"> </w:t>
        </w:r>
        <w:r w:rsidRPr="008C3AB0">
          <w:t xml:space="preserve">UEs </w:t>
        </w:r>
        <w:r w:rsidRPr="009A6A6A">
          <w:t xml:space="preserve">per cell </w:t>
        </w:r>
        <w:r w:rsidRPr="008C3AB0">
          <w:t>with</w:t>
        </w:r>
        <w:r>
          <w:t xml:space="preserve"> multi-PDSCH scheduling to 10.59 UEs per cell </w:t>
        </w:r>
        <w:r w:rsidRPr="008C3AB0">
          <w:t>with</w:t>
        </w:r>
        <w:r>
          <w:t xml:space="preserve"> multi-PDSCH scheduling enhancement of early HARQ-ACK feedback (</w:t>
        </w:r>
        <w:r w:rsidRPr="00196A8D">
          <w:t>unoccupied</w:t>
        </w:r>
        <w:r>
          <w:t xml:space="preserve"> CORESET in a slot can be re-used for PDSCH transmission, 1</w:t>
        </w:r>
        <w:r w:rsidRPr="0039633A">
          <w:t xml:space="preserve"> symbol for PDCCH</w:t>
        </w:r>
        <w:r>
          <w:t xml:space="preserve"> transmission in each slot) (capacity gain is 2.12%).</w:t>
        </w:r>
      </w:ins>
    </w:p>
    <w:p w14:paraId="406222F1" w14:textId="77777777" w:rsidR="007335A1" w:rsidRDefault="007335A1" w:rsidP="00061F71">
      <w:pPr>
        <w:pStyle w:val="B1"/>
        <w:numPr>
          <w:ilvl w:val="0"/>
          <w:numId w:val="11"/>
        </w:numPr>
        <w:rPr>
          <w:ins w:id="947" w:author="Margarita Gapeyenko (Nokia)" w:date="2022-11-29T17:47:00Z"/>
        </w:rPr>
      </w:pPr>
      <w:ins w:id="948" w:author="Margarita Gapeyenko (Nokia)" w:date="2022-11-29T17:47:00Z">
        <w:r w:rsidRPr="009A6A6A">
          <w:t xml:space="preserve">For FR1, InH, DL, with 100MHz bandwidth for VR/AR single-stream traffic model, 30Mbps, 10ms PDB, 60 FPS, with SU-MIMO and </w:t>
        </w:r>
        <w:r>
          <w:t>32</w:t>
        </w:r>
        <w:r w:rsidRPr="009A6A6A">
          <w:t>TxRU</w:t>
        </w:r>
        <w:r>
          <w:t xml:space="preserve">, </w:t>
        </w:r>
        <w:r w:rsidRPr="009A6A6A">
          <w:t>it is observed from Source [</w:t>
        </w:r>
        <w:r w:rsidRPr="00E67A77">
          <w:t>vivo</w:t>
        </w:r>
        <w:r w:rsidRPr="009A6A6A">
          <w:t>] that</w:t>
        </w:r>
        <w:r>
          <w:t xml:space="preserve"> the</w:t>
        </w:r>
        <w:r w:rsidRPr="009A6A6A">
          <w:t xml:space="preserve"> capacity</w:t>
        </w:r>
        <w:r>
          <w:t xml:space="preserve"> </w:t>
        </w:r>
        <w:r w:rsidRPr="009A6A6A">
          <w:t xml:space="preserve">is </w:t>
        </w:r>
        <w:r>
          <w:t>increased</w:t>
        </w:r>
        <w:r w:rsidRPr="009A6A6A">
          <w:t xml:space="preserve"> from </w:t>
        </w:r>
        <w:r>
          <w:t>10.37</w:t>
        </w:r>
        <w:r w:rsidRPr="009A6A6A">
          <w:t xml:space="preserve"> </w:t>
        </w:r>
        <w:r w:rsidRPr="008C3AB0">
          <w:t xml:space="preserve">UEs </w:t>
        </w:r>
        <w:r w:rsidRPr="009A6A6A">
          <w:t xml:space="preserve">per cell </w:t>
        </w:r>
        <w:r w:rsidRPr="008C3AB0">
          <w:t>with</w:t>
        </w:r>
        <w:r>
          <w:t xml:space="preserve"> multi-PDSCH scheduling to 11.09 UEs per cell </w:t>
        </w:r>
        <w:r w:rsidRPr="008C3AB0">
          <w:t>with</w:t>
        </w:r>
        <w:r>
          <w:t xml:space="preserve"> multi-PDSCH scheduling FDRA enhancement (</w:t>
        </w:r>
        <w:r w:rsidRPr="00196A8D">
          <w:t>unoccupied</w:t>
        </w:r>
        <w:r>
          <w:t xml:space="preserve"> CORESET in a slot can be re-used for PDSCH transmission, 1</w:t>
        </w:r>
        <w:r w:rsidRPr="0039633A">
          <w:t xml:space="preserve"> symbol for PDCCH</w:t>
        </w:r>
        <w:r>
          <w:t xml:space="preserve"> transmission in each slot) (capacity gain is 7%).</w:t>
        </w:r>
      </w:ins>
    </w:p>
    <w:p w14:paraId="0FE34B79" w14:textId="77777777" w:rsidR="007335A1" w:rsidRDefault="007335A1" w:rsidP="00061F71">
      <w:pPr>
        <w:pStyle w:val="B1"/>
        <w:numPr>
          <w:ilvl w:val="0"/>
          <w:numId w:val="11"/>
        </w:numPr>
        <w:rPr>
          <w:ins w:id="949" w:author="Margarita Gapeyenko (Nokia)" w:date="2022-11-29T17:47:00Z"/>
        </w:rPr>
      </w:pPr>
      <w:ins w:id="950" w:author="Margarita Gapeyenko (Nokia)" w:date="2022-11-29T17:47:00Z">
        <w:r w:rsidRPr="009A6A6A">
          <w:t xml:space="preserve">For FR1, InH, DL, with 100MHz bandwidth for VR/AR single-stream traffic model, 30Mbps, 10ms PDB, 60 FPS, with SU-MIMO and </w:t>
        </w:r>
        <w:r>
          <w:t>32</w:t>
        </w:r>
        <w:r w:rsidRPr="009A6A6A">
          <w:t>TxRU</w:t>
        </w:r>
        <w:r>
          <w:t xml:space="preserve">, </w:t>
        </w:r>
        <w:r w:rsidRPr="009A6A6A">
          <w:t>it is observed from Source [</w:t>
        </w:r>
        <w:r w:rsidRPr="00E67A77">
          <w:t>InterDigital</w:t>
        </w:r>
        <w:r w:rsidRPr="009A6A6A">
          <w:t>] that</w:t>
        </w:r>
        <w:r>
          <w:t xml:space="preserve"> the</w:t>
        </w:r>
        <w:r w:rsidRPr="009A6A6A">
          <w:t xml:space="preserve"> capacity</w:t>
        </w:r>
        <w:r>
          <w:t xml:space="preserve"> </w:t>
        </w:r>
        <w:r w:rsidRPr="009A6A6A">
          <w:t xml:space="preserve">is </w:t>
        </w:r>
        <w:r>
          <w:t>increased</w:t>
        </w:r>
        <w:r w:rsidRPr="009A6A6A">
          <w:t xml:space="preserve"> from </w:t>
        </w:r>
        <w:r>
          <w:t xml:space="preserve">5.3 </w:t>
        </w:r>
        <w:r w:rsidRPr="008C3AB0">
          <w:t>UEs per cell</w:t>
        </w:r>
        <w:r>
          <w:t xml:space="preserve"> with single-PDSCH scheduling</w:t>
        </w:r>
        <w:r w:rsidRPr="008C3AB0">
          <w:t xml:space="preserve"> </w:t>
        </w:r>
        <w:r w:rsidRPr="009A6A6A">
          <w:t xml:space="preserve">to </w:t>
        </w:r>
        <w:r>
          <w:t>7.2</w:t>
        </w:r>
        <w:r w:rsidRPr="009A6A6A">
          <w:t xml:space="preserve"> </w:t>
        </w:r>
        <w:r w:rsidRPr="008C3AB0">
          <w:t xml:space="preserve">UEs </w:t>
        </w:r>
        <w:r w:rsidRPr="009A6A6A">
          <w:t xml:space="preserve">per cell </w:t>
        </w:r>
        <w:r w:rsidRPr="008C3AB0">
          <w:t>with</w:t>
        </w:r>
        <w:r>
          <w:t xml:space="preserve"> multi-PDSCH scheduling, where s</w:t>
        </w:r>
        <w:r w:rsidRPr="00592568">
          <w:t>ingle PDCCH schedules up to 4 PDSCHs/PUSCHs</w:t>
        </w:r>
        <w:r>
          <w:t xml:space="preserve"> and full </w:t>
        </w:r>
        <w:r w:rsidRPr="00592568">
          <w:t>flexibility in terms of resource (RB allocation) as well as MCS for each of the 4 PDSCHs/PUSCHs</w:t>
        </w:r>
        <w:r>
          <w:t xml:space="preserve"> (capacity gain is 36%). F</w:t>
        </w:r>
        <w:r w:rsidRPr="009A6A6A">
          <w:t xml:space="preserve">or VR/AR single-stream traffic model, </w:t>
        </w:r>
        <w:r>
          <w:t>45</w:t>
        </w:r>
        <w:r w:rsidRPr="009A6A6A">
          <w:t>Mbps, 10ms PDB</w:t>
        </w:r>
        <w:r>
          <w:t xml:space="preserve"> and f</w:t>
        </w:r>
        <w:r w:rsidRPr="009A6A6A">
          <w:t xml:space="preserve">or </w:t>
        </w:r>
        <w:r>
          <w:t xml:space="preserve">CG </w:t>
        </w:r>
        <w:r w:rsidRPr="009A6A6A">
          <w:t xml:space="preserve">single-stream traffic model, </w:t>
        </w:r>
        <w:r>
          <w:t>15</w:t>
        </w:r>
        <w:r w:rsidRPr="009A6A6A">
          <w:t>ms PDB</w:t>
        </w:r>
        <w:r>
          <w:t>, the results show similar trend.</w:t>
        </w:r>
      </w:ins>
    </w:p>
    <w:p w14:paraId="1DD32538" w14:textId="77777777" w:rsidR="007335A1" w:rsidRDefault="007335A1" w:rsidP="00061F71">
      <w:pPr>
        <w:pStyle w:val="B1"/>
        <w:numPr>
          <w:ilvl w:val="0"/>
          <w:numId w:val="11"/>
        </w:numPr>
        <w:rPr>
          <w:ins w:id="951" w:author="Margarita Gapeyenko (Nokia)" w:date="2022-11-29T17:47:00Z"/>
        </w:rPr>
      </w:pPr>
      <w:ins w:id="952" w:author="Margarita Gapeyenko (Nokia)" w:date="2022-11-29T17:47:00Z">
        <w:r w:rsidRPr="009A6A6A">
          <w:t xml:space="preserve">For FR1, </w:t>
        </w:r>
        <w:r>
          <w:t>DU</w:t>
        </w:r>
        <w:r w:rsidRPr="009A6A6A">
          <w:t xml:space="preserve">, DL, with 100MHz bandwidth for VR/AR single-stream traffic model, 30Mbps, 10ms PDB, 60 FPS, with SU-MIMO and </w:t>
        </w:r>
        <w:r>
          <w:t>32</w:t>
        </w:r>
        <w:r w:rsidRPr="009A6A6A">
          <w:t>TxRU</w:t>
        </w:r>
        <w:r>
          <w:t xml:space="preserve">, </w:t>
        </w:r>
        <w:r w:rsidRPr="009A6A6A">
          <w:t>it is observed from Source [</w:t>
        </w:r>
        <w:r w:rsidRPr="00E67A77">
          <w:t>InterDigital</w:t>
        </w:r>
        <w:r w:rsidRPr="009A6A6A">
          <w:t>] that</w:t>
        </w:r>
        <w:r>
          <w:t xml:space="preserve"> the</w:t>
        </w:r>
        <w:r w:rsidRPr="009A6A6A">
          <w:t xml:space="preserve"> capacity</w:t>
        </w:r>
        <w:r>
          <w:t xml:space="preserve"> </w:t>
        </w:r>
        <w:r w:rsidRPr="009A6A6A">
          <w:t xml:space="preserve">is </w:t>
        </w:r>
        <w:r>
          <w:t>increased</w:t>
        </w:r>
        <w:r w:rsidRPr="009A6A6A">
          <w:t xml:space="preserve"> from </w:t>
        </w:r>
        <w:r>
          <w:t xml:space="preserve">5.5 </w:t>
        </w:r>
        <w:r w:rsidRPr="008C3AB0">
          <w:t>UEs per cell</w:t>
        </w:r>
        <w:r>
          <w:t xml:space="preserve"> with single-PDSCH scheduling</w:t>
        </w:r>
        <w:r w:rsidRPr="008C3AB0">
          <w:t xml:space="preserve"> </w:t>
        </w:r>
        <w:r w:rsidRPr="009A6A6A">
          <w:t xml:space="preserve">to </w:t>
        </w:r>
        <w:r>
          <w:t>8.4</w:t>
        </w:r>
        <w:r w:rsidRPr="009A6A6A">
          <w:t xml:space="preserve"> </w:t>
        </w:r>
        <w:r w:rsidRPr="008C3AB0">
          <w:t xml:space="preserve">UEs </w:t>
        </w:r>
        <w:r w:rsidRPr="009A6A6A">
          <w:t xml:space="preserve">per cell </w:t>
        </w:r>
        <w:r w:rsidRPr="008C3AB0">
          <w:t>with</w:t>
        </w:r>
        <w:r>
          <w:t xml:space="preserve"> multi-PDSCH scheduling, where s</w:t>
        </w:r>
        <w:r w:rsidRPr="00592568">
          <w:t>ingle PDCCH schedules up to 4 PDSCHs/PUSCHs</w:t>
        </w:r>
        <w:r>
          <w:t xml:space="preserve"> and full </w:t>
        </w:r>
        <w:r w:rsidRPr="00592568">
          <w:t>flexibility in terms of resource (RB allocation) as well as MCS for each of the 4 PDSCHs/PUSCHs</w:t>
        </w:r>
        <w:r>
          <w:t xml:space="preserve"> (capacity gain is 53%). F</w:t>
        </w:r>
        <w:r w:rsidRPr="009A6A6A">
          <w:t xml:space="preserve">or VR/AR single-stream traffic model, </w:t>
        </w:r>
        <w:r>
          <w:t>45</w:t>
        </w:r>
        <w:r w:rsidRPr="009A6A6A">
          <w:t>Mbps, 10ms PDB</w:t>
        </w:r>
        <w:r>
          <w:t xml:space="preserve"> and f</w:t>
        </w:r>
        <w:r w:rsidRPr="009A6A6A">
          <w:t xml:space="preserve">or </w:t>
        </w:r>
        <w:r>
          <w:t xml:space="preserve">CG </w:t>
        </w:r>
        <w:r w:rsidRPr="009A6A6A">
          <w:t xml:space="preserve">single-stream traffic model, </w:t>
        </w:r>
        <w:r>
          <w:t>15</w:t>
        </w:r>
        <w:r w:rsidRPr="009A6A6A">
          <w:t>ms PDB</w:t>
        </w:r>
        <w:r>
          <w:t>, the results show similar trend.</w:t>
        </w:r>
      </w:ins>
    </w:p>
    <w:p w14:paraId="48479B07" w14:textId="77777777" w:rsidR="007335A1" w:rsidRDefault="007335A1" w:rsidP="007335A1">
      <w:pPr>
        <w:pStyle w:val="B1"/>
        <w:rPr>
          <w:ins w:id="953" w:author="Margarita Gapeyenko (Nokia)" w:date="2022-11-29T17:47:00Z"/>
        </w:rPr>
      </w:pPr>
    </w:p>
    <w:p w14:paraId="7E133288" w14:textId="77777777" w:rsidR="007335A1" w:rsidRPr="00BD595A" w:rsidRDefault="007335A1" w:rsidP="007335A1">
      <w:pPr>
        <w:pStyle w:val="Heading3"/>
        <w:rPr>
          <w:ins w:id="954" w:author="Margarita Gapeyenko (Nokia)" w:date="2022-11-29T17:47:00Z"/>
          <w:lang w:eastAsia="zh-CN"/>
        </w:rPr>
      </w:pPr>
      <w:ins w:id="955" w:author="Margarita Gapeyenko (Nokia)" w:date="2022-11-29T17:47:00Z">
        <w:r w:rsidRPr="00BD595A">
          <w:rPr>
            <w:lang w:val="en-US" w:eastAsia="zh-CN"/>
          </w:rPr>
          <w:t>B.1.</w:t>
        </w:r>
        <w:r>
          <w:rPr>
            <w:lang w:val="en-US" w:eastAsia="zh-CN"/>
          </w:rPr>
          <w:t>2</w:t>
        </w:r>
        <w:r w:rsidRPr="00BD595A">
          <w:rPr>
            <w:lang w:val="en-US" w:eastAsia="zh-CN"/>
          </w:rPr>
          <w:tab/>
        </w:r>
        <w:r w:rsidRPr="00FF0551">
          <w:rPr>
            <w:lang w:val="en-US" w:eastAsia="zh-CN"/>
          </w:rPr>
          <w:t>Cooperative MIMO via DL interference probing based on SRS enhancement</w:t>
        </w:r>
      </w:ins>
    </w:p>
    <w:p w14:paraId="41868730" w14:textId="77777777" w:rsidR="007335A1" w:rsidRDefault="007335A1" w:rsidP="007335A1">
      <w:pPr>
        <w:pStyle w:val="B1"/>
        <w:rPr>
          <w:ins w:id="956" w:author="Margarita Gapeyenko (Nokia)" w:date="2022-11-29T17:47:00Z"/>
        </w:rPr>
      </w:pPr>
      <w:ins w:id="957" w:author="Margarita Gapeyenko (Nokia)" w:date="2022-11-29T17:47:00Z">
        <w:r w:rsidRPr="008C3AB0">
          <w:t>This clause captures the capacity performance evaluation results</w:t>
        </w:r>
        <w:r>
          <w:t xml:space="preserve"> for cooperative MIMO in TDD with downlink </w:t>
        </w:r>
        <w:r w:rsidRPr="00096621">
          <w:t>interference probing via SRS and precoding via bi-directional training (BiT)</w:t>
        </w:r>
        <w:r>
          <w:t xml:space="preserve">. </w:t>
        </w:r>
        <w:r w:rsidRPr="00F76FDC">
          <w:t>In TDD system, channel UL-DL reciprocity is utilized to obtain DL channel state information for improved performance of single-cell (non-cooperative) MU-MIMO. However, inter-cell interference is still the bottleneck that limits further capacity improvement.</w:t>
        </w:r>
      </w:ins>
    </w:p>
    <w:p w14:paraId="60FD18F9" w14:textId="77777777" w:rsidR="007335A1" w:rsidRDefault="007335A1" w:rsidP="007335A1">
      <w:pPr>
        <w:pStyle w:val="B1"/>
        <w:rPr>
          <w:ins w:id="958" w:author="Margarita Gapeyenko (Nokia)" w:date="2022-11-29T17:47:00Z"/>
        </w:rPr>
      </w:pPr>
      <w:ins w:id="959" w:author="Margarita Gapeyenko (Nokia)" w:date="2022-11-29T17:47:00Z">
        <w:r w:rsidRPr="6EFB16D7">
          <w:t xml:space="preserve">The performance of </w:t>
        </w:r>
        <w:r>
          <w:t>MU-MIMO with zero forcing precoding (scheme 2.1 in Tables B.1.2-1,2)</w:t>
        </w:r>
        <w:r w:rsidRPr="6EFB16D7">
          <w:t xml:space="preserve"> has been compared against </w:t>
        </w:r>
        <w:r>
          <w:t>C</w:t>
        </w:r>
        <w:r w:rsidRPr="00271C55">
          <w:t>ooperative MIMO</w:t>
        </w:r>
        <w:r>
          <w:t xml:space="preserve"> with DL interference probing (scheme 2.2 in Tables B.1.2-1,2)</w:t>
        </w:r>
        <w:r w:rsidRPr="6EFB16D7">
          <w:t>.</w:t>
        </w:r>
      </w:ins>
    </w:p>
    <w:p w14:paraId="68B3EECF" w14:textId="77777777" w:rsidR="007335A1" w:rsidRDefault="007335A1" w:rsidP="007335A1">
      <w:pPr>
        <w:pStyle w:val="B1"/>
        <w:rPr>
          <w:ins w:id="960" w:author="Margarita Gapeyenko (Nokia)" w:date="2022-11-29T17:47:00Z"/>
          <w:lang w:eastAsia="zh-CN"/>
        </w:rPr>
      </w:pPr>
      <w:ins w:id="961" w:author="Margarita Gapeyenko (Nokia)" w:date="2022-11-29T17:47:00Z">
        <w:r>
          <w:t>Scheme 2.2: C</w:t>
        </w:r>
        <w:r w:rsidRPr="00271C55">
          <w:t>ooperative MIMO</w:t>
        </w:r>
        <w:r>
          <w:t xml:space="preserve"> with DL interference probing via SRS </w:t>
        </w:r>
        <w:r w:rsidRPr="00096621">
          <w:t>and precoding via bi-directional training (BiT)</w:t>
        </w:r>
        <w:r>
          <w:t xml:space="preserve">, is the scheme where </w:t>
        </w:r>
        <w:r w:rsidRPr="00CF2EC6">
          <w:rPr>
            <w:lang w:eastAsia="zh-CN"/>
          </w:rPr>
          <w:t>SRS</w:t>
        </w:r>
        <w:r>
          <w:rPr>
            <w:lang w:eastAsia="zh-CN"/>
          </w:rPr>
          <w:t xml:space="preserve"> </w:t>
        </w:r>
        <w:r w:rsidRPr="00DA0C40">
          <w:rPr>
            <w:shd w:val="clear" w:color="auto" w:fill="FFFFFF"/>
          </w:rPr>
          <w:t>triggering and transmission are</w:t>
        </w:r>
        <w:r w:rsidRPr="00CF2EC6">
          <w:rPr>
            <w:lang w:eastAsia="zh-CN"/>
          </w:rPr>
          <w:t xml:space="preserve"> enhanced to directly reflect DL interference spatial information (utilizing </w:t>
        </w:r>
        <w:r w:rsidRPr="00CF2EC6">
          <w:t xml:space="preserve">UL-DL </w:t>
        </w:r>
        <w:r w:rsidRPr="00CF2EC6">
          <w:rPr>
            <w:lang w:eastAsia="zh-CN"/>
          </w:rPr>
          <w:t xml:space="preserve">reciprocity). </w:t>
        </w:r>
        <w:r w:rsidRPr="00F76FDC">
          <w:t>Each gNB performs its own (MU) scheduling and instructs the scheduled UEs to sound on the scheduled PRBs. Then by TDD reciprocity, a gNB seeing strong UL interference from a certain spatial direction on the SRS resources (for example, via estimating the UL spatial covariance matrix of interference signals) implies that in DL transmission the gNB will cause strong interference to UE(s) in that direction. The gNB can then adjust the precoding for DL interference avoidance during the PDSCH transmissions. Each gNB measures the corresponding UL SRS resources and adjusts its DL precoding accordingly to achieve multi-cell DL interference coordination/avoidance</w:t>
        </w:r>
        <w:r>
          <w:t xml:space="preserve"> </w:t>
        </w:r>
        <w:r w:rsidRPr="00DA0C40">
          <w:t>in a distributed way</w:t>
        </w:r>
        <w:r w:rsidRPr="00F76FDC">
          <w:t>, and hence the so-called ‘Bi-directional Training’ (BiT).</w:t>
        </w:r>
      </w:ins>
    </w:p>
    <w:p w14:paraId="59DD59AF" w14:textId="77777777" w:rsidR="007335A1" w:rsidRDefault="007335A1" w:rsidP="007335A1">
      <w:pPr>
        <w:pStyle w:val="B1"/>
        <w:rPr>
          <w:ins w:id="962" w:author="Margarita Gapeyenko (Nokia)" w:date="2022-11-29T17:47:00Z"/>
        </w:rPr>
      </w:pPr>
      <w:ins w:id="963" w:author="Margarita Gapeyenko (Nokia)" w:date="2022-11-29T17:47:00Z">
        <w:r w:rsidRPr="6EFB16D7">
          <w:t xml:space="preserve">The performance results are reported in </w:t>
        </w:r>
        <w:r>
          <w:t>B.1.2-1 and B.1.2-2</w:t>
        </w:r>
        <w:r w:rsidRPr="6EFB16D7">
          <w:t xml:space="preserve"> in terms of the ratio of satisfied users.</w:t>
        </w:r>
      </w:ins>
    </w:p>
    <w:p w14:paraId="1BC66A4A" w14:textId="77777777" w:rsidR="007335A1" w:rsidRPr="008C3AB0" w:rsidRDefault="007335A1" w:rsidP="007335A1">
      <w:pPr>
        <w:pStyle w:val="TH"/>
        <w:rPr>
          <w:ins w:id="964" w:author="Margarita Gapeyenko (Nokia)" w:date="2022-11-29T17:47:00Z"/>
          <w:i/>
          <w:lang w:val="fr-FR"/>
        </w:rPr>
      </w:pPr>
      <w:ins w:id="965" w:author="Margarita Gapeyenko (Nokia)" w:date="2022-11-29T17:47:00Z">
        <w:r w:rsidRPr="008C3AB0">
          <w:rPr>
            <w:lang w:val="fr-FR"/>
          </w:rPr>
          <w:t>Table</w:t>
        </w:r>
        <w:r w:rsidRPr="008C3AB0">
          <w:rPr>
            <w:i/>
            <w:lang w:val="fr-FR"/>
          </w:rPr>
          <w:t xml:space="preserve"> </w:t>
        </w:r>
        <w:r>
          <w:rPr>
            <w:lang w:val="fr-FR"/>
          </w:rPr>
          <w:t>B</w:t>
        </w:r>
        <w:r w:rsidRPr="008C3AB0">
          <w:rPr>
            <w:lang w:val="fr-FR"/>
          </w:rPr>
          <w:t>.</w:t>
        </w:r>
        <w:r>
          <w:rPr>
            <w:lang w:val="fr-FR"/>
          </w:rPr>
          <w:t>1.2-1</w:t>
        </w:r>
        <w:r w:rsidRPr="008C3AB0">
          <w:rPr>
            <w:lang w:val="fr-FR"/>
          </w:rPr>
          <w:t xml:space="preserve">: FR1, DL, </w:t>
        </w:r>
        <w:r>
          <w:rPr>
            <w:lang w:val="fr-FR"/>
          </w:rPr>
          <w:t>DU</w:t>
        </w:r>
        <w:r w:rsidRPr="008C3AB0">
          <w:rPr>
            <w:lang w:val="fr-FR"/>
          </w:rPr>
          <w:t>, VR/AR</w:t>
        </w:r>
        <w:r>
          <w:rPr>
            <w:lang w:val="fr-FR"/>
          </w:rPr>
          <w:t xml:space="preserve"> and </w:t>
        </w:r>
        <w:r>
          <w:t xml:space="preserve">Cloud Gaming </w:t>
        </w:r>
        <w:r>
          <w:rPr>
            <w:lang w:val="fr-FR"/>
          </w:rPr>
          <w:t>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7335A1" w:rsidRPr="008C3AB0" w14:paraId="7DDB4E3B" w14:textId="77777777" w:rsidTr="00474517">
        <w:trPr>
          <w:trHeight w:val="20"/>
          <w:jc w:val="center"/>
          <w:ins w:id="966" w:author="Margarita Gapeyenko (Nokia)" w:date="2022-11-29T17:47:00Z"/>
        </w:trPr>
        <w:tc>
          <w:tcPr>
            <w:tcW w:w="443" w:type="pct"/>
            <w:shd w:val="clear" w:color="auto" w:fill="E7E6E6" w:themeFill="background2"/>
            <w:vAlign w:val="center"/>
          </w:tcPr>
          <w:p w14:paraId="25E858F3" w14:textId="77777777" w:rsidR="007335A1" w:rsidRPr="008C3AB0" w:rsidRDefault="007335A1" w:rsidP="00474517">
            <w:pPr>
              <w:pStyle w:val="TAH"/>
              <w:rPr>
                <w:ins w:id="967" w:author="Margarita Gapeyenko (Nokia)" w:date="2022-11-29T17:47:00Z"/>
              </w:rPr>
            </w:pPr>
            <w:ins w:id="968" w:author="Margarita Gapeyenko (Nokia)" w:date="2022-11-29T17:47:00Z">
              <w:r w:rsidRPr="008C3AB0">
                <w:t>Source</w:t>
              </w:r>
            </w:ins>
          </w:p>
        </w:tc>
        <w:tc>
          <w:tcPr>
            <w:tcW w:w="521" w:type="pct"/>
            <w:shd w:val="clear" w:color="000000" w:fill="E7E6E6"/>
            <w:vAlign w:val="center"/>
          </w:tcPr>
          <w:p w14:paraId="5DA9215E" w14:textId="77777777" w:rsidR="007335A1" w:rsidRPr="008C3AB0" w:rsidRDefault="007335A1" w:rsidP="00474517">
            <w:pPr>
              <w:pStyle w:val="TAH"/>
              <w:rPr>
                <w:ins w:id="969" w:author="Margarita Gapeyenko (Nokia)" w:date="2022-11-29T17:47:00Z"/>
              </w:rPr>
            </w:pPr>
            <w:ins w:id="970" w:author="Margarita Gapeyenko (Nokia)" w:date="2022-11-29T17:47:00Z">
              <w:r w:rsidRPr="008C3AB0">
                <w:t>Tdoc Source</w:t>
              </w:r>
            </w:ins>
          </w:p>
        </w:tc>
        <w:tc>
          <w:tcPr>
            <w:tcW w:w="505" w:type="pct"/>
            <w:shd w:val="clear" w:color="000000" w:fill="E7E6E6"/>
            <w:vAlign w:val="center"/>
          </w:tcPr>
          <w:p w14:paraId="3C71EABD" w14:textId="77777777" w:rsidR="007335A1" w:rsidRDefault="007335A1" w:rsidP="00474517">
            <w:pPr>
              <w:pStyle w:val="TAH"/>
              <w:rPr>
                <w:ins w:id="971" w:author="Margarita Gapeyenko (Nokia)" w:date="2022-11-29T17:47:00Z"/>
              </w:rPr>
            </w:pPr>
            <w:ins w:id="972" w:author="Margarita Gapeyenko (Nokia)" w:date="2022-11-29T17:47:00Z">
              <w:r>
                <w:t>Scheme</w:t>
              </w:r>
            </w:ins>
          </w:p>
          <w:p w14:paraId="79473B75" w14:textId="77777777" w:rsidR="007335A1" w:rsidRPr="008C3AB0" w:rsidRDefault="007335A1" w:rsidP="00474517">
            <w:pPr>
              <w:pStyle w:val="TAH"/>
              <w:rPr>
                <w:ins w:id="973" w:author="Margarita Gapeyenko (Nokia)" w:date="2022-11-29T17:47:00Z"/>
              </w:rPr>
            </w:pPr>
          </w:p>
        </w:tc>
        <w:tc>
          <w:tcPr>
            <w:tcW w:w="368" w:type="pct"/>
            <w:shd w:val="clear" w:color="000000" w:fill="E7E6E6"/>
            <w:vAlign w:val="center"/>
          </w:tcPr>
          <w:p w14:paraId="3CC0FFCD" w14:textId="77777777" w:rsidR="007335A1" w:rsidRPr="008C3AB0" w:rsidRDefault="007335A1" w:rsidP="00474517">
            <w:pPr>
              <w:pStyle w:val="TAH"/>
              <w:rPr>
                <w:ins w:id="974" w:author="Margarita Gapeyenko (Nokia)" w:date="2022-11-29T17:47:00Z"/>
              </w:rPr>
            </w:pPr>
            <w:ins w:id="975" w:author="Margarita Gapeyenko (Nokia)" w:date="2022-11-29T17:47:00Z">
              <w:r w:rsidRPr="008C3AB0">
                <w:t>TDD format</w:t>
              </w:r>
            </w:ins>
          </w:p>
        </w:tc>
        <w:tc>
          <w:tcPr>
            <w:tcW w:w="476" w:type="pct"/>
            <w:shd w:val="clear" w:color="000000" w:fill="E7E6E6"/>
            <w:vAlign w:val="center"/>
          </w:tcPr>
          <w:p w14:paraId="53221E88" w14:textId="77777777" w:rsidR="007335A1" w:rsidRPr="008C3AB0" w:rsidRDefault="007335A1" w:rsidP="00474517">
            <w:pPr>
              <w:pStyle w:val="TAH"/>
              <w:rPr>
                <w:ins w:id="976" w:author="Margarita Gapeyenko (Nokia)" w:date="2022-11-29T17:47:00Z"/>
              </w:rPr>
            </w:pPr>
            <w:ins w:id="977" w:author="Margarita Gapeyenko (Nokia)" w:date="2022-11-29T17:47:00Z">
              <w:r w:rsidRPr="008C3AB0">
                <w:t>SU/MU-MIMO</w:t>
              </w:r>
            </w:ins>
          </w:p>
        </w:tc>
        <w:tc>
          <w:tcPr>
            <w:tcW w:w="468" w:type="pct"/>
            <w:shd w:val="clear" w:color="000000" w:fill="E7E6E6"/>
            <w:vAlign w:val="center"/>
          </w:tcPr>
          <w:p w14:paraId="5EFA370C" w14:textId="77777777" w:rsidR="007335A1" w:rsidRPr="008C3AB0" w:rsidRDefault="007335A1" w:rsidP="00474517">
            <w:pPr>
              <w:pStyle w:val="TAH"/>
              <w:rPr>
                <w:ins w:id="978" w:author="Margarita Gapeyenko (Nokia)" w:date="2022-11-29T17:47:00Z"/>
              </w:rPr>
            </w:pPr>
            <w:ins w:id="979" w:author="Margarita Gapeyenko (Nokia)" w:date="2022-11-29T17:47:00Z">
              <w:r>
                <w:t>Data rate (Mbps)</w:t>
              </w:r>
            </w:ins>
          </w:p>
        </w:tc>
        <w:tc>
          <w:tcPr>
            <w:tcW w:w="325" w:type="pct"/>
            <w:shd w:val="clear" w:color="000000" w:fill="E7E6E6"/>
            <w:vAlign w:val="center"/>
          </w:tcPr>
          <w:p w14:paraId="401EB9ED" w14:textId="77777777" w:rsidR="007335A1" w:rsidRPr="008C3AB0" w:rsidRDefault="007335A1" w:rsidP="00474517">
            <w:pPr>
              <w:pStyle w:val="TAH"/>
              <w:rPr>
                <w:ins w:id="980" w:author="Margarita Gapeyenko (Nokia)" w:date="2022-11-29T17:47:00Z"/>
              </w:rPr>
            </w:pPr>
            <w:ins w:id="981" w:author="Margarita Gapeyenko (Nokia)" w:date="2022-11-29T17:47:00Z">
              <w:r w:rsidRPr="008C3AB0">
                <w:t>PDB (ms)</w:t>
              </w:r>
            </w:ins>
          </w:p>
        </w:tc>
        <w:tc>
          <w:tcPr>
            <w:tcW w:w="379" w:type="pct"/>
            <w:shd w:val="clear" w:color="000000" w:fill="E7E6E6"/>
            <w:vAlign w:val="center"/>
          </w:tcPr>
          <w:p w14:paraId="75CF8885" w14:textId="77777777" w:rsidR="007335A1" w:rsidRPr="008C3AB0" w:rsidRDefault="007335A1" w:rsidP="00474517">
            <w:pPr>
              <w:pStyle w:val="TAH"/>
              <w:rPr>
                <w:ins w:id="982" w:author="Margarita Gapeyenko (Nokia)" w:date="2022-11-29T17:47:00Z"/>
              </w:rPr>
            </w:pPr>
            <w:ins w:id="983" w:author="Margarita Gapeyenko (Nokia)" w:date="2022-11-29T17:47:00Z">
              <w:r w:rsidRPr="008C3AB0">
                <w:t>Capacity (UEs/cell)</w:t>
              </w:r>
            </w:ins>
          </w:p>
        </w:tc>
        <w:tc>
          <w:tcPr>
            <w:tcW w:w="539" w:type="pct"/>
            <w:shd w:val="clear" w:color="000000" w:fill="E7E6E6"/>
            <w:vAlign w:val="center"/>
          </w:tcPr>
          <w:p w14:paraId="35B544D6" w14:textId="77777777" w:rsidR="007335A1" w:rsidRPr="008C3AB0" w:rsidRDefault="007335A1" w:rsidP="00474517">
            <w:pPr>
              <w:pStyle w:val="TAH"/>
              <w:rPr>
                <w:ins w:id="984" w:author="Margarita Gapeyenko (Nokia)" w:date="2022-11-29T17:47:00Z"/>
              </w:rPr>
            </w:pPr>
            <w:ins w:id="985" w:author="Margarita Gapeyenko (Nokia)" w:date="2022-11-29T17:47:00Z">
              <w:r w:rsidRPr="008C3AB0">
                <w:t>C1=floor (Capacity)</w:t>
              </w:r>
            </w:ins>
          </w:p>
        </w:tc>
        <w:tc>
          <w:tcPr>
            <w:tcW w:w="562" w:type="pct"/>
            <w:shd w:val="clear" w:color="000000" w:fill="E7E6E6"/>
            <w:vAlign w:val="center"/>
          </w:tcPr>
          <w:p w14:paraId="061E9C97" w14:textId="77777777" w:rsidR="007335A1" w:rsidRPr="008C3AB0" w:rsidRDefault="007335A1" w:rsidP="00474517">
            <w:pPr>
              <w:pStyle w:val="TAH"/>
              <w:rPr>
                <w:ins w:id="986" w:author="Margarita Gapeyenko (Nokia)" w:date="2022-11-29T17:47:00Z"/>
              </w:rPr>
            </w:pPr>
            <w:ins w:id="987" w:author="Margarita Gapeyenko (Nokia)" w:date="2022-11-29T17:47:00Z">
              <w:r w:rsidRPr="008C3AB0">
                <w:t>% of satisfied UEs when #UEs/cell =C1</w:t>
              </w:r>
            </w:ins>
          </w:p>
        </w:tc>
        <w:tc>
          <w:tcPr>
            <w:tcW w:w="414" w:type="pct"/>
            <w:shd w:val="clear" w:color="000000" w:fill="E7E6E6"/>
            <w:vAlign w:val="center"/>
          </w:tcPr>
          <w:p w14:paraId="5F69EDF9" w14:textId="77777777" w:rsidR="007335A1" w:rsidRPr="008C3AB0" w:rsidRDefault="007335A1" w:rsidP="00474517">
            <w:pPr>
              <w:pStyle w:val="TAH"/>
              <w:rPr>
                <w:ins w:id="988" w:author="Margarita Gapeyenko (Nokia)" w:date="2022-11-29T17:47:00Z"/>
              </w:rPr>
            </w:pPr>
            <w:ins w:id="989" w:author="Margarita Gapeyenko (Nokia)" w:date="2022-11-29T17:47:00Z">
              <w:r w:rsidRPr="008C3AB0">
                <w:t>Notes</w:t>
              </w:r>
            </w:ins>
          </w:p>
        </w:tc>
      </w:tr>
      <w:tr w:rsidR="007335A1" w:rsidRPr="008C3AB0" w14:paraId="25FC2B8C" w14:textId="77777777" w:rsidTr="00474517">
        <w:trPr>
          <w:trHeight w:val="283"/>
          <w:jc w:val="center"/>
          <w:ins w:id="990" w:author="Margarita Gapeyenko (Nokia)" w:date="2022-11-29T17:47:00Z"/>
        </w:trPr>
        <w:tc>
          <w:tcPr>
            <w:tcW w:w="443" w:type="pct"/>
            <w:vMerge w:val="restart"/>
            <w:shd w:val="clear" w:color="auto" w:fill="auto"/>
            <w:noWrap/>
            <w:vAlign w:val="center"/>
          </w:tcPr>
          <w:p w14:paraId="61553966" w14:textId="77777777" w:rsidR="007335A1" w:rsidRPr="008C3AB0" w:rsidRDefault="007335A1" w:rsidP="00474517">
            <w:pPr>
              <w:pStyle w:val="TAC"/>
              <w:rPr>
                <w:ins w:id="991" w:author="Margarita Gapeyenko (Nokia)" w:date="2022-11-29T17:47:00Z"/>
                <w:rFonts w:eastAsiaTheme="minorEastAsia"/>
                <w:lang w:eastAsia="zh-CN"/>
              </w:rPr>
            </w:pPr>
            <w:ins w:id="992" w:author="Margarita Gapeyenko (Nokia)" w:date="2022-11-29T17:47:00Z">
              <w:r w:rsidRPr="008C3AB0">
                <w:t xml:space="preserve">Source </w:t>
              </w:r>
              <w:r>
                <w:t>[</w:t>
              </w:r>
              <w:r w:rsidRPr="009F1DFF">
                <w:t>Futurewei</w:t>
              </w:r>
              <w:r>
                <w:t>]</w:t>
              </w:r>
            </w:ins>
          </w:p>
        </w:tc>
        <w:tc>
          <w:tcPr>
            <w:tcW w:w="521" w:type="pct"/>
            <w:vMerge w:val="restart"/>
            <w:shd w:val="clear" w:color="auto" w:fill="auto"/>
            <w:noWrap/>
            <w:vAlign w:val="center"/>
          </w:tcPr>
          <w:p w14:paraId="1D87E396" w14:textId="77777777" w:rsidR="007335A1" w:rsidRPr="00194550" w:rsidRDefault="007335A1" w:rsidP="00474517">
            <w:pPr>
              <w:pStyle w:val="TAC"/>
              <w:rPr>
                <w:ins w:id="993" w:author="Margarita Gapeyenko (Nokia)" w:date="2022-11-29T17:47:00Z"/>
              </w:rPr>
            </w:pPr>
            <w:ins w:id="994" w:author="Margarita Gapeyenko (Nokia)" w:date="2022-11-29T17:47:00Z">
              <w:r w:rsidRPr="00194550">
                <w:t>R1-2208377</w:t>
              </w:r>
            </w:ins>
          </w:p>
        </w:tc>
        <w:tc>
          <w:tcPr>
            <w:tcW w:w="505" w:type="pct"/>
            <w:vMerge w:val="restart"/>
            <w:shd w:val="clear" w:color="auto" w:fill="auto"/>
            <w:vAlign w:val="center"/>
          </w:tcPr>
          <w:p w14:paraId="0132A9B1" w14:textId="77777777" w:rsidR="007335A1" w:rsidRPr="008C3AB0" w:rsidRDefault="007335A1" w:rsidP="00474517">
            <w:pPr>
              <w:pStyle w:val="TAC"/>
              <w:rPr>
                <w:ins w:id="995" w:author="Margarita Gapeyenko (Nokia)" w:date="2022-11-29T17:47:00Z"/>
                <w:rFonts w:eastAsiaTheme="minorEastAsia"/>
                <w:lang w:eastAsia="zh-CN"/>
              </w:rPr>
            </w:pPr>
            <w:ins w:id="996" w:author="Margarita Gapeyenko (Nokia)" w:date="2022-11-29T17:47:00Z">
              <w:r>
                <w:rPr>
                  <w:rFonts w:eastAsiaTheme="minorEastAsia"/>
                  <w:lang w:eastAsia="zh-CN"/>
                </w:rPr>
                <w:t>2.1</w:t>
              </w:r>
            </w:ins>
          </w:p>
        </w:tc>
        <w:tc>
          <w:tcPr>
            <w:tcW w:w="368" w:type="pct"/>
            <w:vMerge w:val="restart"/>
            <w:shd w:val="clear" w:color="auto" w:fill="auto"/>
            <w:vAlign w:val="center"/>
          </w:tcPr>
          <w:p w14:paraId="0FA4A79F" w14:textId="77777777" w:rsidR="007335A1" w:rsidRPr="008C3AB0" w:rsidRDefault="007335A1" w:rsidP="00474517">
            <w:pPr>
              <w:pStyle w:val="TAC"/>
              <w:rPr>
                <w:ins w:id="997" w:author="Margarita Gapeyenko (Nokia)" w:date="2022-11-29T17:47:00Z"/>
                <w:rFonts w:eastAsiaTheme="minorEastAsia"/>
                <w:lang w:eastAsia="zh-CN"/>
              </w:rPr>
            </w:pPr>
            <w:ins w:id="998" w:author="Margarita Gapeyenko (Nokia)" w:date="2022-11-29T17:47:00Z">
              <w:r w:rsidRPr="009F1DFF">
                <w:rPr>
                  <w:rFonts w:eastAsiaTheme="minorEastAsia"/>
                  <w:lang w:eastAsia="zh-CN"/>
                </w:rPr>
                <w:t>DDDSU</w:t>
              </w:r>
            </w:ins>
          </w:p>
        </w:tc>
        <w:tc>
          <w:tcPr>
            <w:tcW w:w="476" w:type="pct"/>
            <w:vMerge w:val="restart"/>
            <w:shd w:val="clear" w:color="auto" w:fill="auto"/>
            <w:vAlign w:val="center"/>
          </w:tcPr>
          <w:p w14:paraId="3ABF3AB5" w14:textId="77777777" w:rsidR="007335A1" w:rsidRPr="008C3AB0" w:rsidRDefault="007335A1" w:rsidP="00474517">
            <w:pPr>
              <w:pStyle w:val="TAC"/>
              <w:rPr>
                <w:ins w:id="999" w:author="Margarita Gapeyenko (Nokia)" w:date="2022-11-29T17:47:00Z"/>
                <w:rFonts w:eastAsiaTheme="minorEastAsia"/>
                <w:lang w:eastAsia="zh-CN"/>
              </w:rPr>
            </w:pPr>
            <w:ins w:id="1000" w:author="Margarita Gapeyenko (Nokia)" w:date="2022-11-29T17:47:00Z">
              <w:r>
                <w:rPr>
                  <w:rFonts w:eastAsiaTheme="minorEastAsia"/>
                  <w:lang w:eastAsia="zh-CN"/>
                </w:rPr>
                <w:t>MU-MIMO</w:t>
              </w:r>
            </w:ins>
          </w:p>
        </w:tc>
        <w:tc>
          <w:tcPr>
            <w:tcW w:w="468" w:type="pct"/>
            <w:vMerge w:val="restart"/>
            <w:shd w:val="clear" w:color="auto" w:fill="auto"/>
            <w:vAlign w:val="center"/>
          </w:tcPr>
          <w:p w14:paraId="553BFCB8" w14:textId="77777777" w:rsidR="007335A1" w:rsidRPr="008C3AB0" w:rsidRDefault="007335A1" w:rsidP="00474517">
            <w:pPr>
              <w:pStyle w:val="TAC"/>
              <w:rPr>
                <w:ins w:id="1001" w:author="Margarita Gapeyenko (Nokia)" w:date="2022-11-29T17:47:00Z"/>
                <w:rFonts w:eastAsiaTheme="minorEastAsia"/>
                <w:lang w:eastAsia="zh-CN"/>
              </w:rPr>
            </w:pPr>
            <w:ins w:id="1002" w:author="Margarita Gapeyenko (Nokia)" w:date="2022-11-29T17:47:00Z">
              <w:r>
                <w:rPr>
                  <w:rFonts w:eastAsiaTheme="minorEastAsia"/>
                  <w:lang w:eastAsia="zh-CN"/>
                </w:rPr>
                <w:t>45</w:t>
              </w:r>
            </w:ins>
          </w:p>
        </w:tc>
        <w:tc>
          <w:tcPr>
            <w:tcW w:w="325" w:type="pct"/>
            <w:shd w:val="clear" w:color="auto" w:fill="auto"/>
            <w:vAlign w:val="center"/>
          </w:tcPr>
          <w:p w14:paraId="795B0199" w14:textId="77777777" w:rsidR="007335A1" w:rsidRPr="001B7CA0" w:rsidRDefault="007335A1" w:rsidP="00474517">
            <w:pPr>
              <w:pStyle w:val="TAC"/>
              <w:rPr>
                <w:ins w:id="1003" w:author="Margarita Gapeyenko (Nokia)" w:date="2022-11-29T17:47:00Z"/>
                <w:rFonts w:eastAsiaTheme="minorEastAsia"/>
                <w:lang w:eastAsia="zh-CN"/>
              </w:rPr>
            </w:pPr>
            <w:ins w:id="1004" w:author="Margarita Gapeyenko (Nokia)" w:date="2022-11-29T17:47:00Z">
              <w:r w:rsidRPr="001B7CA0">
                <w:rPr>
                  <w:rFonts w:eastAsiaTheme="minorEastAsia"/>
                  <w:lang w:eastAsia="zh-CN"/>
                </w:rPr>
                <w:t>10</w:t>
              </w:r>
            </w:ins>
          </w:p>
        </w:tc>
        <w:tc>
          <w:tcPr>
            <w:tcW w:w="379" w:type="pct"/>
            <w:shd w:val="clear" w:color="auto" w:fill="auto"/>
            <w:vAlign w:val="center"/>
          </w:tcPr>
          <w:p w14:paraId="335933DB" w14:textId="77777777" w:rsidR="007335A1" w:rsidRPr="008C3AB0" w:rsidRDefault="007335A1" w:rsidP="00474517">
            <w:pPr>
              <w:pStyle w:val="TAC"/>
              <w:rPr>
                <w:ins w:id="1005" w:author="Margarita Gapeyenko (Nokia)" w:date="2022-11-29T17:47:00Z"/>
                <w:rFonts w:eastAsiaTheme="minorEastAsia"/>
                <w:lang w:eastAsia="zh-CN"/>
              </w:rPr>
            </w:pPr>
            <w:ins w:id="1006" w:author="Margarita Gapeyenko (Nokia)" w:date="2022-11-29T17:47:00Z">
              <w:r>
                <w:rPr>
                  <w:rFonts w:eastAsiaTheme="minorEastAsia"/>
                  <w:lang w:eastAsia="zh-CN"/>
                </w:rPr>
                <w:t>12.2</w:t>
              </w:r>
            </w:ins>
          </w:p>
        </w:tc>
        <w:tc>
          <w:tcPr>
            <w:tcW w:w="539" w:type="pct"/>
            <w:shd w:val="clear" w:color="auto" w:fill="auto"/>
            <w:vAlign w:val="center"/>
          </w:tcPr>
          <w:p w14:paraId="00273A58" w14:textId="77777777" w:rsidR="007335A1" w:rsidRPr="008C3AB0" w:rsidRDefault="007335A1" w:rsidP="00474517">
            <w:pPr>
              <w:pStyle w:val="TAC"/>
              <w:rPr>
                <w:ins w:id="1007" w:author="Margarita Gapeyenko (Nokia)" w:date="2022-11-29T17:47:00Z"/>
                <w:rFonts w:eastAsiaTheme="minorEastAsia"/>
                <w:lang w:eastAsia="zh-CN"/>
              </w:rPr>
            </w:pPr>
            <w:ins w:id="1008" w:author="Margarita Gapeyenko (Nokia)" w:date="2022-11-29T17:47:00Z">
              <w:r>
                <w:rPr>
                  <w:rFonts w:eastAsiaTheme="minorEastAsia"/>
                  <w:lang w:eastAsia="zh-CN"/>
                </w:rPr>
                <w:t>12</w:t>
              </w:r>
            </w:ins>
          </w:p>
        </w:tc>
        <w:tc>
          <w:tcPr>
            <w:tcW w:w="562" w:type="pct"/>
            <w:shd w:val="clear" w:color="auto" w:fill="auto"/>
            <w:vAlign w:val="center"/>
          </w:tcPr>
          <w:p w14:paraId="7BF5F704" w14:textId="77777777" w:rsidR="007335A1" w:rsidRPr="008C3AB0" w:rsidRDefault="007335A1" w:rsidP="00474517">
            <w:pPr>
              <w:pStyle w:val="TAC"/>
              <w:rPr>
                <w:ins w:id="1009" w:author="Margarita Gapeyenko (Nokia)" w:date="2022-11-29T17:47:00Z"/>
                <w:rFonts w:eastAsiaTheme="minorEastAsia"/>
                <w:lang w:eastAsia="zh-CN"/>
              </w:rPr>
            </w:pPr>
            <w:ins w:id="1010" w:author="Margarita Gapeyenko (Nokia)" w:date="2022-11-29T17:47:00Z">
              <w:r>
                <w:rPr>
                  <w:rFonts w:eastAsiaTheme="minorEastAsia"/>
                  <w:lang w:eastAsia="zh-CN"/>
                </w:rPr>
                <w:t>90%</w:t>
              </w:r>
            </w:ins>
          </w:p>
        </w:tc>
        <w:tc>
          <w:tcPr>
            <w:tcW w:w="414" w:type="pct"/>
            <w:vMerge w:val="restart"/>
            <w:shd w:val="clear" w:color="auto" w:fill="auto"/>
            <w:noWrap/>
            <w:vAlign w:val="center"/>
          </w:tcPr>
          <w:p w14:paraId="26124560" w14:textId="77777777" w:rsidR="007335A1" w:rsidRPr="008C3AB0" w:rsidRDefault="007335A1" w:rsidP="00474517">
            <w:pPr>
              <w:pStyle w:val="TAC"/>
              <w:rPr>
                <w:ins w:id="1011" w:author="Margarita Gapeyenko (Nokia)" w:date="2022-11-29T17:47:00Z"/>
                <w:rFonts w:eastAsiaTheme="minorEastAsia"/>
                <w:lang w:eastAsia="zh-CN"/>
              </w:rPr>
            </w:pPr>
            <w:ins w:id="1012" w:author="Margarita Gapeyenko (Nokia)" w:date="2022-11-29T17:47:00Z">
              <w:r w:rsidRPr="008C3AB0">
                <w:rPr>
                  <w:rFonts w:eastAsiaTheme="minorEastAsia"/>
                  <w:lang w:eastAsia="zh-CN"/>
                </w:rPr>
                <w:t>Note 1</w:t>
              </w:r>
            </w:ins>
          </w:p>
        </w:tc>
      </w:tr>
      <w:tr w:rsidR="007335A1" w:rsidRPr="008C3AB0" w14:paraId="3000D060" w14:textId="77777777" w:rsidTr="00474517">
        <w:trPr>
          <w:trHeight w:val="283"/>
          <w:jc w:val="center"/>
          <w:ins w:id="1013" w:author="Margarita Gapeyenko (Nokia)" w:date="2022-11-29T17:47:00Z"/>
        </w:trPr>
        <w:tc>
          <w:tcPr>
            <w:tcW w:w="443" w:type="pct"/>
            <w:vMerge/>
            <w:shd w:val="clear" w:color="auto" w:fill="auto"/>
            <w:noWrap/>
            <w:vAlign w:val="center"/>
          </w:tcPr>
          <w:p w14:paraId="561F7220" w14:textId="77777777" w:rsidR="007335A1" w:rsidRPr="008C3AB0" w:rsidRDefault="007335A1" w:rsidP="00474517">
            <w:pPr>
              <w:pStyle w:val="TAC"/>
              <w:rPr>
                <w:ins w:id="1014" w:author="Margarita Gapeyenko (Nokia)" w:date="2022-11-29T17:47:00Z"/>
              </w:rPr>
            </w:pPr>
          </w:p>
        </w:tc>
        <w:tc>
          <w:tcPr>
            <w:tcW w:w="521" w:type="pct"/>
            <w:vMerge/>
            <w:shd w:val="clear" w:color="auto" w:fill="auto"/>
            <w:noWrap/>
            <w:vAlign w:val="center"/>
          </w:tcPr>
          <w:p w14:paraId="0F6A0E6B" w14:textId="77777777" w:rsidR="007335A1" w:rsidRPr="00194550" w:rsidRDefault="007335A1" w:rsidP="00474517">
            <w:pPr>
              <w:pStyle w:val="TAC"/>
              <w:rPr>
                <w:ins w:id="1015" w:author="Margarita Gapeyenko (Nokia)" w:date="2022-11-29T17:47:00Z"/>
              </w:rPr>
            </w:pPr>
          </w:p>
        </w:tc>
        <w:tc>
          <w:tcPr>
            <w:tcW w:w="505" w:type="pct"/>
            <w:vMerge/>
            <w:shd w:val="clear" w:color="auto" w:fill="auto"/>
            <w:vAlign w:val="center"/>
          </w:tcPr>
          <w:p w14:paraId="72B7DBB6" w14:textId="77777777" w:rsidR="007335A1" w:rsidRDefault="007335A1" w:rsidP="00474517">
            <w:pPr>
              <w:pStyle w:val="TAC"/>
              <w:rPr>
                <w:ins w:id="1016" w:author="Margarita Gapeyenko (Nokia)" w:date="2022-11-29T17:47:00Z"/>
                <w:rFonts w:eastAsiaTheme="minorEastAsia"/>
                <w:lang w:eastAsia="zh-CN"/>
              </w:rPr>
            </w:pPr>
          </w:p>
        </w:tc>
        <w:tc>
          <w:tcPr>
            <w:tcW w:w="368" w:type="pct"/>
            <w:vMerge/>
            <w:shd w:val="clear" w:color="auto" w:fill="auto"/>
            <w:vAlign w:val="center"/>
          </w:tcPr>
          <w:p w14:paraId="1274C1D7" w14:textId="77777777" w:rsidR="007335A1" w:rsidRPr="009F1DFF" w:rsidRDefault="007335A1" w:rsidP="00474517">
            <w:pPr>
              <w:pStyle w:val="TAC"/>
              <w:rPr>
                <w:ins w:id="1017" w:author="Margarita Gapeyenko (Nokia)" w:date="2022-11-29T17:47:00Z"/>
                <w:rFonts w:eastAsiaTheme="minorEastAsia"/>
                <w:lang w:eastAsia="zh-CN"/>
              </w:rPr>
            </w:pPr>
          </w:p>
        </w:tc>
        <w:tc>
          <w:tcPr>
            <w:tcW w:w="476" w:type="pct"/>
            <w:vMerge/>
            <w:shd w:val="clear" w:color="auto" w:fill="auto"/>
            <w:vAlign w:val="center"/>
          </w:tcPr>
          <w:p w14:paraId="243D1E2A" w14:textId="77777777" w:rsidR="007335A1" w:rsidRDefault="007335A1" w:rsidP="00474517">
            <w:pPr>
              <w:pStyle w:val="TAC"/>
              <w:rPr>
                <w:ins w:id="1018" w:author="Margarita Gapeyenko (Nokia)" w:date="2022-11-29T17:47:00Z"/>
                <w:rFonts w:eastAsiaTheme="minorEastAsia"/>
                <w:lang w:eastAsia="zh-CN"/>
              </w:rPr>
            </w:pPr>
          </w:p>
        </w:tc>
        <w:tc>
          <w:tcPr>
            <w:tcW w:w="468" w:type="pct"/>
            <w:vMerge/>
            <w:shd w:val="clear" w:color="auto" w:fill="auto"/>
            <w:vAlign w:val="center"/>
          </w:tcPr>
          <w:p w14:paraId="57BAE88E" w14:textId="77777777" w:rsidR="007335A1" w:rsidRDefault="007335A1" w:rsidP="00474517">
            <w:pPr>
              <w:pStyle w:val="TAC"/>
              <w:rPr>
                <w:ins w:id="1019" w:author="Margarita Gapeyenko (Nokia)" w:date="2022-11-29T17:47:00Z"/>
                <w:rFonts w:eastAsiaTheme="minorEastAsia"/>
                <w:lang w:eastAsia="zh-CN"/>
              </w:rPr>
            </w:pPr>
          </w:p>
        </w:tc>
        <w:tc>
          <w:tcPr>
            <w:tcW w:w="325" w:type="pct"/>
            <w:shd w:val="clear" w:color="auto" w:fill="auto"/>
            <w:vAlign w:val="center"/>
          </w:tcPr>
          <w:p w14:paraId="38786B60" w14:textId="77777777" w:rsidR="007335A1" w:rsidRPr="001B7CA0" w:rsidRDefault="007335A1" w:rsidP="00474517">
            <w:pPr>
              <w:pStyle w:val="TAC"/>
              <w:rPr>
                <w:ins w:id="1020" w:author="Margarita Gapeyenko (Nokia)" w:date="2022-11-29T17:47:00Z"/>
                <w:rFonts w:eastAsiaTheme="minorEastAsia"/>
                <w:lang w:eastAsia="zh-CN"/>
              </w:rPr>
            </w:pPr>
            <w:ins w:id="1021" w:author="Margarita Gapeyenko (Nokia)" w:date="2022-11-29T17:47:00Z">
              <w:r w:rsidRPr="001B7CA0">
                <w:rPr>
                  <w:rFonts w:eastAsiaTheme="minorEastAsia"/>
                  <w:lang w:eastAsia="zh-CN"/>
                </w:rPr>
                <w:t>15</w:t>
              </w:r>
            </w:ins>
          </w:p>
        </w:tc>
        <w:tc>
          <w:tcPr>
            <w:tcW w:w="379" w:type="pct"/>
            <w:shd w:val="clear" w:color="auto" w:fill="auto"/>
            <w:vAlign w:val="center"/>
          </w:tcPr>
          <w:p w14:paraId="7EBC08E7" w14:textId="77777777" w:rsidR="007335A1" w:rsidRDefault="007335A1" w:rsidP="00474517">
            <w:pPr>
              <w:pStyle w:val="TAC"/>
              <w:rPr>
                <w:ins w:id="1022" w:author="Margarita Gapeyenko (Nokia)" w:date="2022-11-29T17:47:00Z"/>
                <w:rFonts w:eastAsiaTheme="minorEastAsia"/>
                <w:lang w:eastAsia="zh-CN"/>
              </w:rPr>
            </w:pPr>
            <w:ins w:id="1023" w:author="Margarita Gapeyenko (Nokia)" w:date="2022-11-29T17:47:00Z">
              <w:r>
                <w:rPr>
                  <w:rFonts w:eastAsiaTheme="minorEastAsia"/>
                  <w:lang w:eastAsia="zh-CN"/>
                </w:rPr>
                <w:t>17.4</w:t>
              </w:r>
            </w:ins>
          </w:p>
        </w:tc>
        <w:tc>
          <w:tcPr>
            <w:tcW w:w="539" w:type="pct"/>
            <w:shd w:val="clear" w:color="auto" w:fill="auto"/>
            <w:vAlign w:val="center"/>
          </w:tcPr>
          <w:p w14:paraId="0EAE8D9E" w14:textId="77777777" w:rsidR="007335A1" w:rsidRDefault="007335A1" w:rsidP="00474517">
            <w:pPr>
              <w:pStyle w:val="TAC"/>
              <w:rPr>
                <w:ins w:id="1024" w:author="Margarita Gapeyenko (Nokia)" w:date="2022-11-29T17:47:00Z"/>
                <w:rFonts w:eastAsiaTheme="minorEastAsia"/>
                <w:lang w:eastAsia="zh-CN"/>
              </w:rPr>
            </w:pPr>
            <w:ins w:id="1025" w:author="Margarita Gapeyenko (Nokia)" w:date="2022-11-29T17:47:00Z">
              <w:r>
                <w:rPr>
                  <w:rFonts w:eastAsiaTheme="minorEastAsia"/>
                  <w:lang w:eastAsia="zh-CN"/>
                </w:rPr>
                <w:t>17</w:t>
              </w:r>
            </w:ins>
          </w:p>
        </w:tc>
        <w:tc>
          <w:tcPr>
            <w:tcW w:w="562" w:type="pct"/>
            <w:shd w:val="clear" w:color="auto" w:fill="auto"/>
            <w:vAlign w:val="center"/>
          </w:tcPr>
          <w:p w14:paraId="597B9813" w14:textId="77777777" w:rsidR="007335A1" w:rsidRDefault="007335A1" w:rsidP="00474517">
            <w:pPr>
              <w:pStyle w:val="TAC"/>
              <w:rPr>
                <w:ins w:id="1026" w:author="Margarita Gapeyenko (Nokia)" w:date="2022-11-29T17:47:00Z"/>
                <w:rFonts w:eastAsiaTheme="minorEastAsia"/>
                <w:lang w:eastAsia="zh-CN"/>
              </w:rPr>
            </w:pPr>
            <w:ins w:id="1027" w:author="Margarita Gapeyenko (Nokia)" w:date="2022-11-29T17:47:00Z">
              <w:r>
                <w:rPr>
                  <w:rFonts w:eastAsiaTheme="minorEastAsia"/>
                  <w:lang w:eastAsia="zh-CN"/>
                </w:rPr>
                <w:t>94%</w:t>
              </w:r>
            </w:ins>
          </w:p>
        </w:tc>
        <w:tc>
          <w:tcPr>
            <w:tcW w:w="414" w:type="pct"/>
            <w:vMerge/>
            <w:shd w:val="clear" w:color="auto" w:fill="auto"/>
            <w:noWrap/>
            <w:vAlign w:val="center"/>
          </w:tcPr>
          <w:p w14:paraId="7585FB26" w14:textId="77777777" w:rsidR="007335A1" w:rsidRPr="008C3AB0" w:rsidRDefault="007335A1" w:rsidP="00474517">
            <w:pPr>
              <w:pStyle w:val="TAC"/>
              <w:rPr>
                <w:ins w:id="1028" w:author="Margarita Gapeyenko (Nokia)" w:date="2022-11-29T17:47:00Z"/>
                <w:rFonts w:eastAsiaTheme="minorEastAsia"/>
                <w:lang w:eastAsia="zh-CN"/>
              </w:rPr>
            </w:pPr>
          </w:p>
        </w:tc>
      </w:tr>
      <w:tr w:rsidR="007335A1" w:rsidRPr="008C3AB0" w14:paraId="6491EBAA" w14:textId="77777777" w:rsidTr="00474517">
        <w:trPr>
          <w:trHeight w:val="283"/>
          <w:jc w:val="center"/>
          <w:ins w:id="1029" w:author="Margarita Gapeyenko (Nokia)" w:date="2022-11-29T17:47:00Z"/>
        </w:trPr>
        <w:tc>
          <w:tcPr>
            <w:tcW w:w="443" w:type="pct"/>
            <w:vMerge w:val="restart"/>
            <w:shd w:val="clear" w:color="auto" w:fill="auto"/>
            <w:noWrap/>
            <w:vAlign w:val="center"/>
          </w:tcPr>
          <w:p w14:paraId="2A46B82F" w14:textId="77777777" w:rsidR="007335A1" w:rsidRPr="008C3AB0" w:rsidRDefault="007335A1" w:rsidP="00474517">
            <w:pPr>
              <w:pStyle w:val="TAC"/>
              <w:rPr>
                <w:ins w:id="1030" w:author="Margarita Gapeyenko (Nokia)" w:date="2022-11-29T17:47:00Z"/>
                <w:rFonts w:eastAsiaTheme="minorEastAsia"/>
                <w:lang w:eastAsia="zh-CN"/>
              </w:rPr>
            </w:pPr>
            <w:ins w:id="1031" w:author="Margarita Gapeyenko (Nokia)" w:date="2022-11-29T17:47:00Z">
              <w:r w:rsidRPr="008C3AB0">
                <w:t xml:space="preserve">Source </w:t>
              </w:r>
              <w:r>
                <w:t>[</w:t>
              </w:r>
              <w:r w:rsidRPr="009F1DFF">
                <w:t>Futurewei</w:t>
              </w:r>
              <w:r>
                <w:t>]</w:t>
              </w:r>
            </w:ins>
          </w:p>
        </w:tc>
        <w:tc>
          <w:tcPr>
            <w:tcW w:w="521" w:type="pct"/>
            <w:vMerge w:val="restart"/>
            <w:shd w:val="clear" w:color="auto" w:fill="auto"/>
            <w:noWrap/>
            <w:vAlign w:val="center"/>
          </w:tcPr>
          <w:p w14:paraId="7614BD96" w14:textId="77777777" w:rsidR="007335A1" w:rsidRPr="008C3AB0" w:rsidRDefault="007335A1" w:rsidP="00474517">
            <w:pPr>
              <w:pStyle w:val="TAC"/>
              <w:rPr>
                <w:ins w:id="1032" w:author="Margarita Gapeyenko (Nokia)" w:date="2022-11-29T17:47:00Z"/>
                <w:rFonts w:eastAsiaTheme="minorEastAsia"/>
                <w:lang w:eastAsia="zh-CN"/>
              </w:rPr>
            </w:pPr>
            <w:ins w:id="1033" w:author="Margarita Gapeyenko (Nokia)" w:date="2022-11-29T17:47:00Z">
              <w:r w:rsidRPr="00194550">
                <w:t>R1-2208377</w:t>
              </w:r>
            </w:ins>
          </w:p>
        </w:tc>
        <w:tc>
          <w:tcPr>
            <w:tcW w:w="505" w:type="pct"/>
            <w:vMerge w:val="restart"/>
            <w:shd w:val="clear" w:color="auto" w:fill="auto"/>
            <w:vAlign w:val="center"/>
          </w:tcPr>
          <w:p w14:paraId="14BA0D85" w14:textId="77777777" w:rsidR="007335A1" w:rsidRPr="008C3AB0" w:rsidRDefault="007335A1" w:rsidP="00474517">
            <w:pPr>
              <w:pStyle w:val="TAC"/>
              <w:rPr>
                <w:ins w:id="1034" w:author="Margarita Gapeyenko (Nokia)" w:date="2022-11-29T17:47:00Z"/>
                <w:rFonts w:eastAsiaTheme="minorEastAsia"/>
                <w:lang w:eastAsia="zh-CN"/>
              </w:rPr>
            </w:pPr>
            <w:ins w:id="1035" w:author="Margarita Gapeyenko (Nokia)" w:date="2022-11-29T17:47:00Z">
              <w:r>
                <w:rPr>
                  <w:rFonts w:eastAsiaTheme="minorEastAsia"/>
                  <w:lang w:eastAsia="zh-CN"/>
                </w:rPr>
                <w:t>2.2</w:t>
              </w:r>
            </w:ins>
          </w:p>
        </w:tc>
        <w:tc>
          <w:tcPr>
            <w:tcW w:w="368" w:type="pct"/>
            <w:vMerge w:val="restart"/>
            <w:shd w:val="clear" w:color="auto" w:fill="auto"/>
            <w:vAlign w:val="center"/>
          </w:tcPr>
          <w:p w14:paraId="40A55BB1" w14:textId="77777777" w:rsidR="007335A1" w:rsidRPr="008C3AB0" w:rsidRDefault="007335A1" w:rsidP="00474517">
            <w:pPr>
              <w:pStyle w:val="TAC"/>
              <w:rPr>
                <w:ins w:id="1036" w:author="Margarita Gapeyenko (Nokia)" w:date="2022-11-29T17:47:00Z"/>
                <w:rFonts w:eastAsiaTheme="minorEastAsia"/>
                <w:lang w:eastAsia="zh-CN"/>
              </w:rPr>
            </w:pPr>
            <w:ins w:id="1037" w:author="Margarita Gapeyenko (Nokia)" w:date="2022-11-29T17:47:00Z">
              <w:r w:rsidRPr="009F1DFF">
                <w:rPr>
                  <w:rFonts w:eastAsiaTheme="minorEastAsia"/>
                  <w:lang w:eastAsia="zh-CN"/>
                </w:rPr>
                <w:t>DDDSU</w:t>
              </w:r>
            </w:ins>
          </w:p>
        </w:tc>
        <w:tc>
          <w:tcPr>
            <w:tcW w:w="476" w:type="pct"/>
            <w:vMerge w:val="restart"/>
            <w:shd w:val="clear" w:color="auto" w:fill="auto"/>
            <w:vAlign w:val="center"/>
          </w:tcPr>
          <w:p w14:paraId="22BB6DDE" w14:textId="77777777" w:rsidR="007335A1" w:rsidRPr="008C3AB0" w:rsidRDefault="007335A1" w:rsidP="00474517">
            <w:pPr>
              <w:pStyle w:val="TAC"/>
              <w:rPr>
                <w:ins w:id="1038" w:author="Margarita Gapeyenko (Nokia)" w:date="2022-11-29T17:47:00Z"/>
                <w:rFonts w:eastAsiaTheme="minorEastAsia"/>
                <w:lang w:eastAsia="zh-CN"/>
              </w:rPr>
            </w:pPr>
            <w:ins w:id="1039" w:author="Margarita Gapeyenko (Nokia)" w:date="2022-11-29T17:47:00Z">
              <w:r>
                <w:rPr>
                  <w:rFonts w:eastAsiaTheme="minorEastAsia"/>
                  <w:lang w:eastAsia="zh-CN"/>
                </w:rPr>
                <w:t>MU-MIMO</w:t>
              </w:r>
            </w:ins>
          </w:p>
        </w:tc>
        <w:tc>
          <w:tcPr>
            <w:tcW w:w="468" w:type="pct"/>
            <w:vMerge w:val="restart"/>
            <w:shd w:val="clear" w:color="auto" w:fill="auto"/>
            <w:vAlign w:val="center"/>
          </w:tcPr>
          <w:p w14:paraId="0B72ABF4" w14:textId="77777777" w:rsidR="007335A1" w:rsidRPr="008C3AB0" w:rsidRDefault="007335A1" w:rsidP="00474517">
            <w:pPr>
              <w:pStyle w:val="TAC"/>
              <w:rPr>
                <w:ins w:id="1040" w:author="Margarita Gapeyenko (Nokia)" w:date="2022-11-29T17:47:00Z"/>
                <w:rFonts w:eastAsiaTheme="minorEastAsia"/>
                <w:lang w:eastAsia="zh-CN"/>
              </w:rPr>
            </w:pPr>
            <w:ins w:id="1041" w:author="Margarita Gapeyenko (Nokia)" w:date="2022-11-29T17:47:00Z">
              <w:r>
                <w:rPr>
                  <w:rFonts w:eastAsiaTheme="minorEastAsia"/>
                  <w:lang w:eastAsia="zh-CN"/>
                </w:rPr>
                <w:t>45</w:t>
              </w:r>
            </w:ins>
          </w:p>
        </w:tc>
        <w:tc>
          <w:tcPr>
            <w:tcW w:w="325" w:type="pct"/>
            <w:shd w:val="clear" w:color="auto" w:fill="auto"/>
            <w:vAlign w:val="center"/>
          </w:tcPr>
          <w:p w14:paraId="493B5BFF" w14:textId="77777777" w:rsidR="007335A1" w:rsidRPr="001B7CA0" w:rsidRDefault="007335A1" w:rsidP="00474517">
            <w:pPr>
              <w:pStyle w:val="TAC"/>
              <w:rPr>
                <w:ins w:id="1042" w:author="Margarita Gapeyenko (Nokia)" w:date="2022-11-29T17:47:00Z"/>
                <w:rFonts w:eastAsiaTheme="minorEastAsia"/>
                <w:lang w:eastAsia="zh-CN"/>
              </w:rPr>
            </w:pPr>
            <w:ins w:id="1043" w:author="Margarita Gapeyenko (Nokia)" w:date="2022-11-29T17:47:00Z">
              <w:r w:rsidRPr="001B7CA0">
                <w:rPr>
                  <w:rFonts w:eastAsiaTheme="minorEastAsia"/>
                  <w:lang w:eastAsia="zh-CN"/>
                </w:rPr>
                <w:t>10</w:t>
              </w:r>
            </w:ins>
          </w:p>
        </w:tc>
        <w:tc>
          <w:tcPr>
            <w:tcW w:w="379" w:type="pct"/>
            <w:shd w:val="clear" w:color="auto" w:fill="auto"/>
            <w:vAlign w:val="center"/>
          </w:tcPr>
          <w:p w14:paraId="054533DC" w14:textId="77777777" w:rsidR="007335A1" w:rsidRPr="008C3AB0" w:rsidRDefault="007335A1" w:rsidP="00474517">
            <w:pPr>
              <w:pStyle w:val="TAC"/>
              <w:rPr>
                <w:ins w:id="1044" w:author="Margarita Gapeyenko (Nokia)" w:date="2022-11-29T17:47:00Z"/>
                <w:rFonts w:eastAsiaTheme="minorEastAsia"/>
                <w:lang w:eastAsia="zh-CN"/>
              </w:rPr>
            </w:pPr>
            <w:ins w:id="1045" w:author="Margarita Gapeyenko (Nokia)" w:date="2022-11-29T17:47:00Z">
              <w:r>
                <w:rPr>
                  <w:rFonts w:eastAsiaTheme="minorEastAsia"/>
                  <w:lang w:eastAsia="zh-CN"/>
                </w:rPr>
                <w:t>16.9</w:t>
              </w:r>
            </w:ins>
          </w:p>
        </w:tc>
        <w:tc>
          <w:tcPr>
            <w:tcW w:w="539" w:type="pct"/>
            <w:shd w:val="clear" w:color="auto" w:fill="auto"/>
            <w:vAlign w:val="center"/>
          </w:tcPr>
          <w:p w14:paraId="4AE339D1" w14:textId="77777777" w:rsidR="007335A1" w:rsidRPr="008C3AB0" w:rsidRDefault="007335A1" w:rsidP="00474517">
            <w:pPr>
              <w:pStyle w:val="TAC"/>
              <w:rPr>
                <w:ins w:id="1046" w:author="Margarita Gapeyenko (Nokia)" w:date="2022-11-29T17:47:00Z"/>
                <w:rFonts w:eastAsiaTheme="minorEastAsia"/>
                <w:lang w:eastAsia="zh-CN"/>
              </w:rPr>
            </w:pPr>
            <w:ins w:id="1047" w:author="Margarita Gapeyenko (Nokia)" w:date="2022-11-29T17:47:00Z">
              <w:r>
                <w:rPr>
                  <w:rFonts w:eastAsiaTheme="minorEastAsia"/>
                  <w:lang w:eastAsia="zh-CN"/>
                </w:rPr>
                <w:t>16</w:t>
              </w:r>
            </w:ins>
          </w:p>
        </w:tc>
        <w:tc>
          <w:tcPr>
            <w:tcW w:w="562" w:type="pct"/>
            <w:shd w:val="clear" w:color="auto" w:fill="auto"/>
            <w:vAlign w:val="center"/>
          </w:tcPr>
          <w:p w14:paraId="0A2DD7ED" w14:textId="77777777" w:rsidR="007335A1" w:rsidRPr="008C3AB0" w:rsidRDefault="007335A1" w:rsidP="00474517">
            <w:pPr>
              <w:pStyle w:val="TAC"/>
              <w:rPr>
                <w:ins w:id="1048" w:author="Margarita Gapeyenko (Nokia)" w:date="2022-11-29T17:47:00Z"/>
                <w:rFonts w:eastAsiaTheme="minorEastAsia"/>
                <w:lang w:eastAsia="zh-CN"/>
              </w:rPr>
            </w:pPr>
            <w:ins w:id="1049" w:author="Margarita Gapeyenko (Nokia)" w:date="2022-11-29T17:47:00Z">
              <w:r>
                <w:rPr>
                  <w:rFonts w:eastAsiaTheme="minorEastAsia"/>
                  <w:lang w:eastAsia="zh-CN"/>
                </w:rPr>
                <w:t>91%</w:t>
              </w:r>
            </w:ins>
          </w:p>
        </w:tc>
        <w:tc>
          <w:tcPr>
            <w:tcW w:w="414" w:type="pct"/>
            <w:vMerge w:val="restart"/>
            <w:shd w:val="clear" w:color="auto" w:fill="auto"/>
            <w:noWrap/>
            <w:vAlign w:val="center"/>
          </w:tcPr>
          <w:p w14:paraId="1BC16023" w14:textId="77777777" w:rsidR="007335A1" w:rsidRPr="008C3AB0" w:rsidRDefault="007335A1" w:rsidP="00474517">
            <w:pPr>
              <w:pStyle w:val="TAC"/>
              <w:rPr>
                <w:ins w:id="1050" w:author="Margarita Gapeyenko (Nokia)" w:date="2022-11-29T17:47:00Z"/>
                <w:rFonts w:eastAsiaTheme="minorEastAsia"/>
                <w:lang w:eastAsia="zh-CN"/>
              </w:rPr>
            </w:pPr>
            <w:ins w:id="1051" w:author="Margarita Gapeyenko (Nokia)" w:date="2022-11-29T17:47:00Z">
              <w:r w:rsidRPr="008C3AB0">
                <w:rPr>
                  <w:rFonts w:eastAsiaTheme="minorEastAsia"/>
                  <w:lang w:eastAsia="zh-CN"/>
                </w:rPr>
                <w:t>Note 1</w:t>
              </w:r>
            </w:ins>
          </w:p>
        </w:tc>
      </w:tr>
      <w:tr w:rsidR="007335A1" w:rsidRPr="008C3AB0" w14:paraId="1BF9CDFC" w14:textId="77777777" w:rsidTr="00474517">
        <w:trPr>
          <w:trHeight w:val="283"/>
          <w:jc w:val="center"/>
          <w:ins w:id="1052" w:author="Margarita Gapeyenko (Nokia)" w:date="2022-11-29T17:47:00Z"/>
        </w:trPr>
        <w:tc>
          <w:tcPr>
            <w:tcW w:w="443" w:type="pct"/>
            <w:vMerge/>
            <w:shd w:val="clear" w:color="auto" w:fill="auto"/>
            <w:noWrap/>
            <w:vAlign w:val="center"/>
          </w:tcPr>
          <w:p w14:paraId="4D0AC780" w14:textId="77777777" w:rsidR="007335A1" w:rsidRPr="008C3AB0" w:rsidRDefault="007335A1" w:rsidP="00474517">
            <w:pPr>
              <w:pStyle w:val="TAC"/>
              <w:rPr>
                <w:ins w:id="1053" w:author="Margarita Gapeyenko (Nokia)" w:date="2022-11-29T17:47:00Z"/>
              </w:rPr>
            </w:pPr>
          </w:p>
        </w:tc>
        <w:tc>
          <w:tcPr>
            <w:tcW w:w="521" w:type="pct"/>
            <w:vMerge/>
            <w:shd w:val="clear" w:color="auto" w:fill="auto"/>
            <w:noWrap/>
            <w:vAlign w:val="center"/>
          </w:tcPr>
          <w:p w14:paraId="3194652C" w14:textId="77777777" w:rsidR="007335A1" w:rsidRPr="00194550" w:rsidRDefault="007335A1" w:rsidP="00474517">
            <w:pPr>
              <w:pStyle w:val="TAC"/>
              <w:rPr>
                <w:ins w:id="1054" w:author="Margarita Gapeyenko (Nokia)" w:date="2022-11-29T17:47:00Z"/>
              </w:rPr>
            </w:pPr>
          </w:p>
        </w:tc>
        <w:tc>
          <w:tcPr>
            <w:tcW w:w="505" w:type="pct"/>
            <w:vMerge/>
            <w:shd w:val="clear" w:color="auto" w:fill="auto"/>
            <w:vAlign w:val="center"/>
          </w:tcPr>
          <w:p w14:paraId="24FA2380" w14:textId="77777777" w:rsidR="007335A1" w:rsidRDefault="007335A1" w:rsidP="00474517">
            <w:pPr>
              <w:pStyle w:val="TAC"/>
              <w:rPr>
                <w:ins w:id="1055" w:author="Margarita Gapeyenko (Nokia)" w:date="2022-11-29T17:47:00Z"/>
                <w:rFonts w:eastAsiaTheme="minorEastAsia"/>
                <w:lang w:eastAsia="zh-CN"/>
              </w:rPr>
            </w:pPr>
          </w:p>
        </w:tc>
        <w:tc>
          <w:tcPr>
            <w:tcW w:w="368" w:type="pct"/>
            <w:vMerge/>
            <w:shd w:val="clear" w:color="auto" w:fill="auto"/>
            <w:vAlign w:val="center"/>
          </w:tcPr>
          <w:p w14:paraId="2B30A929" w14:textId="77777777" w:rsidR="007335A1" w:rsidRPr="009F1DFF" w:rsidRDefault="007335A1" w:rsidP="00474517">
            <w:pPr>
              <w:pStyle w:val="TAC"/>
              <w:rPr>
                <w:ins w:id="1056" w:author="Margarita Gapeyenko (Nokia)" w:date="2022-11-29T17:47:00Z"/>
                <w:rFonts w:eastAsiaTheme="minorEastAsia"/>
                <w:lang w:eastAsia="zh-CN"/>
              </w:rPr>
            </w:pPr>
          </w:p>
        </w:tc>
        <w:tc>
          <w:tcPr>
            <w:tcW w:w="476" w:type="pct"/>
            <w:vMerge/>
            <w:shd w:val="clear" w:color="auto" w:fill="auto"/>
            <w:vAlign w:val="center"/>
          </w:tcPr>
          <w:p w14:paraId="04D66490" w14:textId="77777777" w:rsidR="007335A1" w:rsidRDefault="007335A1" w:rsidP="00474517">
            <w:pPr>
              <w:pStyle w:val="TAC"/>
              <w:rPr>
                <w:ins w:id="1057" w:author="Margarita Gapeyenko (Nokia)" w:date="2022-11-29T17:47:00Z"/>
                <w:rFonts w:eastAsiaTheme="minorEastAsia"/>
                <w:lang w:eastAsia="zh-CN"/>
              </w:rPr>
            </w:pPr>
          </w:p>
        </w:tc>
        <w:tc>
          <w:tcPr>
            <w:tcW w:w="468" w:type="pct"/>
            <w:vMerge/>
            <w:shd w:val="clear" w:color="auto" w:fill="auto"/>
            <w:vAlign w:val="center"/>
          </w:tcPr>
          <w:p w14:paraId="2FDC938C" w14:textId="77777777" w:rsidR="007335A1" w:rsidRDefault="007335A1" w:rsidP="00474517">
            <w:pPr>
              <w:pStyle w:val="TAC"/>
              <w:rPr>
                <w:ins w:id="1058" w:author="Margarita Gapeyenko (Nokia)" w:date="2022-11-29T17:47:00Z"/>
                <w:rFonts w:eastAsiaTheme="minorEastAsia"/>
                <w:lang w:eastAsia="zh-CN"/>
              </w:rPr>
            </w:pPr>
          </w:p>
        </w:tc>
        <w:tc>
          <w:tcPr>
            <w:tcW w:w="325" w:type="pct"/>
            <w:shd w:val="clear" w:color="auto" w:fill="auto"/>
            <w:vAlign w:val="center"/>
          </w:tcPr>
          <w:p w14:paraId="3C153448" w14:textId="77777777" w:rsidR="007335A1" w:rsidRPr="001B7CA0" w:rsidRDefault="007335A1" w:rsidP="00474517">
            <w:pPr>
              <w:pStyle w:val="TAC"/>
              <w:rPr>
                <w:ins w:id="1059" w:author="Margarita Gapeyenko (Nokia)" w:date="2022-11-29T17:47:00Z"/>
                <w:rFonts w:eastAsiaTheme="minorEastAsia"/>
                <w:lang w:eastAsia="zh-CN"/>
              </w:rPr>
            </w:pPr>
            <w:ins w:id="1060" w:author="Margarita Gapeyenko (Nokia)" w:date="2022-11-29T17:47:00Z">
              <w:r w:rsidRPr="001B7CA0">
                <w:rPr>
                  <w:rFonts w:eastAsiaTheme="minorEastAsia"/>
                  <w:lang w:eastAsia="zh-CN"/>
                </w:rPr>
                <w:t>15</w:t>
              </w:r>
            </w:ins>
          </w:p>
        </w:tc>
        <w:tc>
          <w:tcPr>
            <w:tcW w:w="379" w:type="pct"/>
            <w:shd w:val="clear" w:color="auto" w:fill="auto"/>
            <w:vAlign w:val="center"/>
          </w:tcPr>
          <w:p w14:paraId="14838081" w14:textId="77777777" w:rsidR="007335A1" w:rsidRDefault="007335A1" w:rsidP="00474517">
            <w:pPr>
              <w:pStyle w:val="TAC"/>
              <w:rPr>
                <w:ins w:id="1061" w:author="Margarita Gapeyenko (Nokia)" w:date="2022-11-29T17:47:00Z"/>
                <w:rFonts w:eastAsiaTheme="minorEastAsia"/>
                <w:lang w:eastAsia="zh-CN"/>
              </w:rPr>
            </w:pPr>
            <w:ins w:id="1062" w:author="Margarita Gapeyenko (Nokia)" w:date="2022-11-29T17:47:00Z">
              <w:r>
                <w:rPr>
                  <w:rFonts w:eastAsiaTheme="minorEastAsia"/>
                  <w:lang w:eastAsia="zh-CN"/>
                </w:rPr>
                <w:t>21.7</w:t>
              </w:r>
            </w:ins>
          </w:p>
        </w:tc>
        <w:tc>
          <w:tcPr>
            <w:tcW w:w="539" w:type="pct"/>
            <w:shd w:val="clear" w:color="auto" w:fill="auto"/>
            <w:vAlign w:val="center"/>
          </w:tcPr>
          <w:p w14:paraId="13E5A03F" w14:textId="77777777" w:rsidR="007335A1" w:rsidRDefault="007335A1" w:rsidP="00474517">
            <w:pPr>
              <w:pStyle w:val="TAC"/>
              <w:rPr>
                <w:ins w:id="1063" w:author="Margarita Gapeyenko (Nokia)" w:date="2022-11-29T17:47:00Z"/>
                <w:rFonts w:eastAsiaTheme="minorEastAsia"/>
                <w:lang w:eastAsia="zh-CN"/>
              </w:rPr>
            </w:pPr>
            <w:ins w:id="1064" w:author="Margarita Gapeyenko (Nokia)" w:date="2022-11-29T17:47:00Z">
              <w:r>
                <w:rPr>
                  <w:rFonts w:eastAsiaTheme="minorEastAsia"/>
                  <w:lang w:eastAsia="zh-CN"/>
                </w:rPr>
                <w:t>21</w:t>
              </w:r>
            </w:ins>
          </w:p>
        </w:tc>
        <w:tc>
          <w:tcPr>
            <w:tcW w:w="562" w:type="pct"/>
            <w:shd w:val="clear" w:color="auto" w:fill="auto"/>
            <w:vAlign w:val="center"/>
          </w:tcPr>
          <w:p w14:paraId="6B413A05" w14:textId="77777777" w:rsidR="007335A1" w:rsidRDefault="007335A1" w:rsidP="00474517">
            <w:pPr>
              <w:pStyle w:val="TAC"/>
              <w:rPr>
                <w:ins w:id="1065" w:author="Margarita Gapeyenko (Nokia)" w:date="2022-11-29T17:47:00Z"/>
                <w:rFonts w:eastAsiaTheme="minorEastAsia"/>
                <w:lang w:eastAsia="zh-CN"/>
              </w:rPr>
            </w:pPr>
            <w:ins w:id="1066" w:author="Margarita Gapeyenko (Nokia)" w:date="2022-11-29T17:47:00Z">
              <w:r>
                <w:rPr>
                  <w:rFonts w:eastAsiaTheme="minorEastAsia"/>
                  <w:lang w:eastAsia="zh-CN"/>
                </w:rPr>
                <w:t>92%</w:t>
              </w:r>
            </w:ins>
          </w:p>
        </w:tc>
        <w:tc>
          <w:tcPr>
            <w:tcW w:w="414" w:type="pct"/>
            <w:vMerge/>
            <w:shd w:val="clear" w:color="auto" w:fill="auto"/>
            <w:noWrap/>
            <w:vAlign w:val="center"/>
          </w:tcPr>
          <w:p w14:paraId="405BC74E" w14:textId="77777777" w:rsidR="007335A1" w:rsidRPr="008C3AB0" w:rsidRDefault="007335A1" w:rsidP="00474517">
            <w:pPr>
              <w:pStyle w:val="TAC"/>
              <w:rPr>
                <w:ins w:id="1067" w:author="Margarita Gapeyenko (Nokia)" w:date="2022-11-29T17:47:00Z"/>
                <w:rFonts w:eastAsiaTheme="minorEastAsia"/>
                <w:lang w:eastAsia="zh-CN"/>
              </w:rPr>
            </w:pPr>
          </w:p>
        </w:tc>
      </w:tr>
      <w:tr w:rsidR="007335A1" w:rsidRPr="008C3AB0" w14:paraId="376AB252" w14:textId="77777777" w:rsidTr="00474517">
        <w:trPr>
          <w:trHeight w:val="283"/>
          <w:jc w:val="center"/>
          <w:ins w:id="1068" w:author="Margarita Gapeyenko (Nokia)" w:date="2022-11-29T17:47:00Z"/>
        </w:trPr>
        <w:tc>
          <w:tcPr>
            <w:tcW w:w="443" w:type="pct"/>
            <w:vMerge w:val="restart"/>
            <w:shd w:val="clear" w:color="auto" w:fill="auto"/>
            <w:noWrap/>
            <w:vAlign w:val="center"/>
          </w:tcPr>
          <w:p w14:paraId="595FFD6F" w14:textId="77777777" w:rsidR="007335A1" w:rsidRPr="008C3AB0" w:rsidRDefault="007335A1" w:rsidP="00474517">
            <w:pPr>
              <w:pStyle w:val="TAC"/>
              <w:rPr>
                <w:ins w:id="1069" w:author="Margarita Gapeyenko (Nokia)" w:date="2022-11-29T17:47:00Z"/>
                <w:rFonts w:eastAsiaTheme="minorEastAsia"/>
                <w:lang w:eastAsia="zh-CN"/>
              </w:rPr>
            </w:pPr>
            <w:ins w:id="1070" w:author="Margarita Gapeyenko (Nokia)" w:date="2022-11-29T17:47:00Z">
              <w:r w:rsidRPr="008C3AB0">
                <w:t xml:space="preserve">Source </w:t>
              </w:r>
              <w:r>
                <w:t>[</w:t>
              </w:r>
              <w:r w:rsidRPr="009F1DFF">
                <w:t>Futurewei</w:t>
              </w:r>
              <w:r>
                <w:t>]</w:t>
              </w:r>
            </w:ins>
          </w:p>
        </w:tc>
        <w:tc>
          <w:tcPr>
            <w:tcW w:w="521" w:type="pct"/>
            <w:vMerge w:val="restart"/>
            <w:shd w:val="clear" w:color="auto" w:fill="auto"/>
            <w:noWrap/>
            <w:vAlign w:val="center"/>
          </w:tcPr>
          <w:p w14:paraId="528A70B4" w14:textId="77777777" w:rsidR="007335A1" w:rsidRPr="008C3AB0" w:rsidRDefault="007335A1" w:rsidP="00474517">
            <w:pPr>
              <w:pStyle w:val="TAC"/>
              <w:rPr>
                <w:ins w:id="1071" w:author="Margarita Gapeyenko (Nokia)" w:date="2022-11-29T17:47:00Z"/>
                <w:rFonts w:eastAsiaTheme="minorEastAsia"/>
                <w:lang w:eastAsia="zh-CN"/>
              </w:rPr>
            </w:pPr>
            <w:ins w:id="1072" w:author="Margarita Gapeyenko (Nokia)" w:date="2022-11-29T17:47:00Z">
              <w:r w:rsidRPr="00194550">
                <w:t>R1-2208377</w:t>
              </w:r>
            </w:ins>
          </w:p>
        </w:tc>
        <w:tc>
          <w:tcPr>
            <w:tcW w:w="505" w:type="pct"/>
            <w:vMerge w:val="restart"/>
            <w:shd w:val="clear" w:color="auto" w:fill="auto"/>
            <w:vAlign w:val="center"/>
          </w:tcPr>
          <w:p w14:paraId="24127A04" w14:textId="77777777" w:rsidR="007335A1" w:rsidRPr="008C3AB0" w:rsidRDefault="007335A1" w:rsidP="00474517">
            <w:pPr>
              <w:pStyle w:val="TAC"/>
              <w:rPr>
                <w:ins w:id="1073" w:author="Margarita Gapeyenko (Nokia)" w:date="2022-11-29T17:47:00Z"/>
                <w:rFonts w:eastAsiaTheme="minorEastAsia"/>
                <w:lang w:eastAsia="zh-CN"/>
              </w:rPr>
            </w:pPr>
            <w:ins w:id="1074" w:author="Margarita Gapeyenko (Nokia)" w:date="2022-11-29T17:47:00Z">
              <w:r>
                <w:rPr>
                  <w:rFonts w:eastAsiaTheme="minorEastAsia"/>
                  <w:lang w:eastAsia="zh-CN"/>
                </w:rPr>
                <w:t>2.1</w:t>
              </w:r>
            </w:ins>
          </w:p>
        </w:tc>
        <w:tc>
          <w:tcPr>
            <w:tcW w:w="368" w:type="pct"/>
            <w:vMerge w:val="restart"/>
            <w:shd w:val="clear" w:color="auto" w:fill="auto"/>
            <w:vAlign w:val="center"/>
          </w:tcPr>
          <w:p w14:paraId="73DFB002" w14:textId="77777777" w:rsidR="007335A1" w:rsidRPr="008C3AB0" w:rsidRDefault="007335A1" w:rsidP="00474517">
            <w:pPr>
              <w:pStyle w:val="TAC"/>
              <w:rPr>
                <w:ins w:id="1075" w:author="Margarita Gapeyenko (Nokia)" w:date="2022-11-29T17:47:00Z"/>
                <w:rFonts w:eastAsiaTheme="minorEastAsia"/>
                <w:lang w:eastAsia="zh-CN"/>
              </w:rPr>
            </w:pPr>
            <w:ins w:id="1076" w:author="Margarita Gapeyenko (Nokia)" w:date="2022-11-29T17:47:00Z">
              <w:r w:rsidRPr="009F1DFF">
                <w:rPr>
                  <w:rFonts w:eastAsiaTheme="minorEastAsia"/>
                  <w:lang w:eastAsia="zh-CN"/>
                </w:rPr>
                <w:t>DDDSU</w:t>
              </w:r>
            </w:ins>
          </w:p>
        </w:tc>
        <w:tc>
          <w:tcPr>
            <w:tcW w:w="476" w:type="pct"/>
            <w:vMerge w:val="restart"/>
            <w:shd w:val="clear" w:color="auto" w:fill="auto"/>
            <w:vAlign w:val="center"/>
          </w:tcPr>
          <w:p w14:paraId="677044A5" w14:textId="77777777" w:rsidR="007335A1" w:rsidRPr="008C3AB0" w:rsidRDefault="007335A1" w:rsidP="00474517">
            <w:pPr>
              <w:pStyle w:val="TAC"/>
              <w:rPr>
                <w:ins w:id="1077" w:author="Margarita Gapeyenko (Nokia)" w:date="2022-11-29T17:47:00Z"/>
                <w:rFonts w:eastAsiaTheme="minorEastAsia"/>
                <w:lang w:eastAsia="zh-CN"/>
              </w:rPr>
            </w:pPr>
            <w:ins w:id="1078" w:author="Margarita Gapeyenko (Nokia)" w:date="2022-11-29T17:47:00Z">
              <w:r>
                <w:rPr>
                  <w:rFonts w:eastAsiaTheme="minorEastAsia"/>
                  <w:lang w:eastAsia="zh-CN"/>
                </w:rPr>
                <w:t>MU-MIMO</w:t>
              </w:r>
            </w:ins>
          </w:p>
        </w:tc>
        <w:tc>
          <w:tcPr>
            <w:tcW w:w="468" w:type="pct"/>
            <w:vMerge w:val="restart"/>
            <w:shd w:val="clear" w:color="auto" w:fill="auto"/>
            <w:vAlign w:val="center"/>
          </w:tcPr>
          <w:p w14:paraId="59065AF6" w14:textId="77777777" w:rsidR="007335A1" w:rsidRPr="008C3AB0" w:rsidRDefault="007335A1" w:rsidP="00474517">
            <w:pPr>
              <w:pStyle w:val="TAC"/>
              <w:rPr>
                <w:ins w:id="1079" w:author="Margarita Gapeyenko (Nokia)" w:date="2022-11-29T17:47:00Z"/>
                <w:rFonts w:eastAsiaTheme="minorEastAsia"/>
                <w:lang w:eastAsia="zh-CN"/>
              </w:rPr>
            </w:pPr>
            <w:ins w:id="1080" w:author="Margarita Gapeyenko (Nokia)" w:date="2022-11-29T17:47:00Z">
              <w:r>
                <w:rPr>
                  <w:rFonts w:eastAsiaTheme="minorEastAsia"/>
                  <w:lang w:eastAsia="zh-CN"/>
                </w:rPr>
                <w:t>30</w:t>
              </w:r>
            </w:ins>
          </w:p>
        </w:tc>
        <w:tc>
          <w:tcPr>
            <w:tcW w:w="325" w:type="pct"/>
            <w:shd w:val="clear" w:color="auto" w:fill="auto"/>
            <w:vAlign w:val="center"/>
          </w:tcPr>
          <w:p w14:paraId="63DC7438" w14:textId="77777777" w:rsidR="007335A1" w:rsidRPr="008C3AB0" w:rsidRDefault="007335A1" w:rsidP="00474517">
            <w:pPr>
              <w:pStyle w:val="TAC"/>
              <w:rPr>
                <w:ins w:id="1081" w:author="Margarita Gapeyenko (Nokia)" w:date="2022-11-29T17:47:00Z"/>
                <w:rFonts w:eastAsiaTheme="minorEastAsia"/>
                <w:lang w:eastAsia="zh-CN"/>
              </w:rPr>
            </w:pPr>
            <w:ins w:id="1082" w:author="Margarita Gapeyenko (Nokia)" w:date="2022-11-29T17:47:00Z">
              <w:r w:rsidRPr="001B7CA0">
                <w:rPr>
                  <w:rFonts w:eastAsiaTheme="minorEastAsia"/>
                  <w:lang w:eastAsia="zh-CN"/>
                </w:rPr>
                <w:t>10</w:t>
              </w:r>
            </w:ins>
          </w:p>
        </w:tc>
        <w:tc>
          <w:tcPr>
            <w:tcW w:w="379" w:type="pct"/>
            <w:shd w:val="clear" w:color="auto" w:fill="auto"/>
            <w:vAlign w:val="center"/>
          </w:tcPr>
          <w:p w14:paraId="1B6374EB" w14:textId="77777777" w:rsidR="007335A1" w:rsidRPr="008C3AB0" w:rsidRDefault="007335A1" w:rsidP="00474517">
            <w:pPr>
              <w:pStyle w:val="TAC"/>
              <w:rPr>
                <w:ins w:id="1083" w:author="Margarita Gapeyenko (Nokia)" w:date="2022-11-29T17:47:00Z"/>
                <w:rFonts w:eastAsiaTheme="minorEastAsia"/>
                <w:lang w:eastAsia="zh-CN"/>
              </w:rPr>
            </w:pPr>
            <w:ins w:id="1084" w:author="Margarita Gapeyenko (Nokia)" w:date="2022-11-29T17:47:00Z">
              <w:r>
                <w:rPr>
                  <w:rFonts w:eastAsiaTheme="minorEastAsia"/>
                  <w:lang w:eastAsia="zh-CN"/>
                </w:rPr>
                <w:t>21.7</w:t>
              </w:r>
            </w:ins>
          </w:p>
        </w:tc>
        <w:tc>
          <w:tcPr>
            <w:tcW w:w="539" w:type="pct"/>
            <w:shd w:val="clear" w:color="auto" w:fill="auto"/>
            <w:vAlign w:val="center"/>
          </w:tcPr>
          <w:p w14:paraId="5189166A" w14:textId="77777777" w:rsidR="007335A1" w:rsidRPr="008C3AB0" w:rsidRDefault="007335A1" w:rsidP="00474517">
            <w:pPr>
              <w:pStyle w:val="TAC"/>
              <w:rPr>
                <w:ins w:id="1085" w:author="Margarita Gapeyenko (Nokia)" w:date="2022-11-29T17:47:00Z"/>
                <w:rFonts w:eastAsiaTheme="minorEastAsia"/>
                <w:lang w:eastAsia="zh-CN"/>
              </w:rPr>
            </w:pPr>
            <w:ins w:id="1086" w:author="Margarita Gapeyenko (Nokia)" w:date="2022-11-29T17:47:00Z">
              <w:r>
                <w:rPr>
                  <w:rFonts w:eastAsiaTheme="minorEastAsia"/>
                  <w:lang w:eastAsia="zh-CN"/>
                </w:rPr>
                <w:t>21</w:t>
              </w:r>
            </w:ins>
          </w:p>
        </w:tc>
        <w:tc>
          <w:tcPr>
            <w:tcW w:w="562" w:type="pct"/>
            <w:shd w:val="clear" w:color="auto" w:fill="auto"/>
            <w:vAlign w:val="center"/>
          </w:tcPr>
          <w:p w14:paraId="132DBF72" w14:textId="77777777" w:rsidR="007335A1" w:rsidRPr="008C3AB0" w:rsidRDefault="007335A1" w:rsidP="00474517">
            <w:pPr>
              <w:pStyle w:val="TAC"/>
              <w:rPr>
                <w:ins w:id="1087" w:author="Margarita Gapeyenko (Nokia)" w:date="2022-11-29T17:47:00Z"/>
                <w:rFonts w:eastAsiaTheme="minorEastAsia"/>
                <w:lang w:eastAsia="zh-CN"/>
              </w:rPr>
            </w:pPr>
            <w:ins w:id="1088" w:author="Margarita Gapeyenko (Nokia)" w:date="2022-11-29T17:47:00Z">
              <w:r>
                <w:rPr>
                  <w:rFonts w:eastAsiaTheme="minorEastAsia"/>
                  <w:lang w:eastAsia="zh-CN"/>
                </w:rPr>
                <w:t>91%</w:t>
              </w:r>
            </w:ins>
          </w:p>
        </w:tc>
        <w:tc>
          <w:tcPr>
            <w:tcW w:w="414" w:type="pct"/>
            <w:vMerge w:val="restart"/>
            <w:shd w:val="clear" w:color="auto" w:fill="auto"/>
            <w:noWrap/>
            <w:vAlign w:val="center"/>
          </w:tcPr>
          <w:p w14:paraId="5D163135" w14:textId="77777777" w:rsidR="007335A1" w:rsidRPr="008C3AB0" w:rsidRDefault="007335A1" w:rsidP="00474517">
            <w:pPr>
              <w:pStyle w:val="TAC"/>
              <w:rPr>
                <w:ins w:id="1089" w:author="Margarita Gapeyenko (Nokia)" w:date="2022-11-29T17:47:00Z"/>
                <w:rFonts w:eastAsiaTheme="minorEastAsia"/>
                <w:lang w:eastAsia="zh-CN"/>
              </w:rPr>
            </w:pPr>
            <w:ins w:id="1090" w:author="Margarita Gapeyenko (Nokia)" w:date="2022-11-29T17:47:00Z">
              <w:r w:rsidRPr="008C3AB0">
                <w:rPr>
                  <w:rFonts w:eastAsiaTheme="minorEastAsia"/>
                  <w:lang w:eastAsia="zh-CN"/>
                </w:rPr>
                <w:t>Note 1</w:t>
              </w:r>
            </w:ins>
          </w:p>
        </w:tc>
      </w:tr>
      <w:tr w:rsidR="007335A1" w:rsidRPr="008C3AB0" w14:paraId="2131DB57" w14:textId="77777777" w:rsidTr="00474517">
        <w:trPr>
          <w:trHeight w:val="283"/>
          <w:jc w:val="center"/>
          <w:ins w:id="1091" w:author="Margarita Gapeyenko (Nokia)" w:date="2022-11-29T17:47:00Z"/>
        </w:trPr>
        <w:tc>
          <w:tcPr>
            <w:tcW w:w="443" w:type="pct"/>
            <w:vMerge/>
            <w:shd w:val="clear" w:color="auto" w:fill="auto"/>
            <w:noWrap/>
            <w:vAlign w:val="center"/>
          </w:tcPr>
          <w:p w14:paraId="1347B521" w14:textId="77777777" w:rsidR="007335A1" w:rsidRPr="008C3AB0" w:rsidRDefault="007335A1" w:rsidP="00474517">
            <w:pPr>
              <w:pStyle w:val="TAC"/>
              <w:rPr>
                <w:ins w:id="1092" w:author="Margarita Gapeyenko (Nokia)" w:date="2022-11-29T17:47:00Z"/>
              </w:rPr>
            </w:pPr>
          </w:p>
        </w:tc>
        <w:tc>
          <w:tcPr>
            <w:tcW w:w="521" w:type="pct"/>
            <w:vMerge/>
            <w:shd w:val="clear" w:color="auto" w:fill="auto"/>
            <w:noWrap/>
            <w:vAlign w:val="center"/>
          </w:tcPr>
          <w:p w14:paraId="40FC7573" w14:textId="77777777" w:rsidR="007335A1" w:rsidRPr="00194550" w:rsidRDefault="007335A1" w:rsidP="00474517">
            <w:pPr>
              <w:pStyle w:val="TAC"/>
              <w:rPr>
                <w:ins w:id="1093" w:author="Margarita Gapeyenko (Nokia)" w:date="2022-11-29T17:47:00Z"/>
              </w:rPr>
            </w:pPr>
          </w:p>
        </w:tc>
        <w:tc>
          <w:tcPr>
            <w:tcW w:w="505" w:type="pct"/>
            <w:vMerge/>
            <w:shd w:val="clear" w:color="auto" w:fill="auto"/>
            <w:vAlign w:val="center"/>
          </w:tcPr>
          <w:p w14:paraId="30329B0A" w14:textId="77777777" w:rsidR="007335A1" w:rsidRDefault="007335A1" w:rsidP="00474517">
            <w:pPr>
              <w:pStyle w:val="TAC"/>
              <w:rPr>
                <w:ins w:id="1094" w:author="Margarita Gapeyenko (Nokia)" w:date="2022-11-29T17:47:00Z"/>
                <w:rFonts w:eastAsiaTheme="minorEastAsia"/>
                <w:lang w:eastAsia="zh-CN"/>
              </w:rPr>
            </w:pPr>
          </w:p>
        </w:tc>
        <w:tc>
          <w:tcPr>
            <w:tcW w:w="368" w:type="pct"/>
            <w:vMerge/>
            <w:shd w:val="clear" w:color="auto" w:fill="auto"/>
            <w:vAlign w:val="center"/>
          </w:tcPr>
          <w:p w14:paraId="20729571" w14:textId="77777777" w:rsidR="007335A1" w:rsidRPr="009F1DFF" w:rsidRDefault="007335A1" w:rsidP="00474517">
            <w:pPr>
              <w:pStyle w:val="TAC"/>
              <w:rPr>
                <w:ins w:id="1095" w:author="Margarita Gapeyenko (Nokia)" w:date="2022-11-29T17:47:00Z"/>
                <w:rFonts w:eastAsiaTheme="minorEastAsia"/>
                <w:lang w:eastAsia="zh-CN"/>
              </w:rPr>
            </w:pPr>
          </w:p>
        </w:tc>
        <w:tc>
          <w:tcPr>
            <w:tcW w:w="476" w:type="pct"/>
            <w:vMerge/>
            <w:shd w:val="clear" w:color="auto" w:fill="auto"/>
            <w:vAlign w:val="center"/>
          </w:tcPr>
          <w:p w14:paraId="66DBDC7A" w14:textId="77777777" w:rsidR="007335A1" w:rsidRDefault="007335A1" w:rsidP="00474517">
            <w:pPr>
              <w:pStyle w:val="TAC"/>
              <w:rPr>
                <w:ins w:id="1096" w:author="Margarita Gapeyenko (Nokia)" w:date="2022-11-29T17:47:00Z"/>
                <w:rFonts w:eastAsiaTheme="minorEastAsia"/>
                <w:lang w:eastAsia="zh-CN"/>
              </w:rPr>
            </w:pPr>
          </w:p>
        </w:tc>
        <w:tc>
          <w:tcPr>
            <w:tcW w:w="468" w:type="pct"/>
            <w:vMerge/>
            <w:shd w:val="clear" w:color="auto" w:fill="auto"/>
            <w:vAlign w:val="center"/>
          </w:tcPr>
          <w:p w14:paraId="1BA618A7" w14:textId="77777777" w:rsidR="007335A1" w:rsidRDefault="007335A1" w:rsidP="00474517">
            <w:pPr>
              <w:pStyle w:val="TAC"/>
              <w:rPr>
                <w:ins w:id="1097" w:author="Margarita Gapeyenko (Nokia)" w:date="2022-11-29T17:47:00Z"/>
                <w:rFonts w:eastAsiaTheme="minorEastAsia"/>
                <w:lang w:eastAsia="zh-CN"/>
              </w:rPr>
            </w:pPr>
          </w:p>
        </w:tc>
        <w:tc>
          <w:tcPr>
            <w:tcW w:w="325" w:type="pct"/>
            <w:shd w:val="clear" w:color="auto" w:fill="auto"/>
            <w:vAlign w:val="center"/>
          </w:tcPr>
          <w:p w14:paraId="4E0C7A76" w14:textId="77777777" w:rsidR="007335A1" w:rsidRDefault="007335A1" w:rsidP="00474517">
            <w:pPr>
              <w:pStyle w:val="TAC"/>
              <w:rPr>
                <w:ins w:id="1098" w:author="Margarita Gapeyenko (Nokia)" w:date="2022-11-29T17:47:00Z"/>
                <w:rFonts w:eastAsiaTheme="minorEastAsia"/>
                <w:lang w:eastAsia="zh-CN"/>
              </w:rPr>
            </w:pPr>
            <w:ins w:id="1099" w:author="Margarita Gapeyenko (Nokia)" w:date="2022-11-29T17:47:00Z">
              <w:r>
                <w:t>15</w:t>
              </w:r>
            </w:ins>
          </w:p>
        </w:tc>
        <w:tc>
          <w:tcPr>
            <w:tcW w:w="379" w:type="pct"/>
            <w:shd w:val="clear" w:color="auto" w:fill="auto"/>
            <w:vAlign w:val="center"/>
          </w:tcPr>
          <w:p w14:paraId="4FC2D8C2" w14:textId="77777777" w:rsidR="007335A1" w:rsidRDefault="007335A1" w:rsidP="00474517">
            <w:pPr>
              <w:pStyle w:val="TAC"/>
              <w:rPr>
                <w:ins w:id="1100" w:author="Margarita Gapeyenko (Nokia)" w:date="2022-11-29T17:47:00Z"/>
                <w:rFonts w:eastAsiaTheme="minorEastAsia"/>
                <w:lang w:eastAsia="zh-CN"/>
              </w:rPr>
            </w:pPr>
            <w:ins w:id="1101" w:author="Margarita Gapeyenko (Nokia)" w:date="2022-11-29T17:47:00Z">
              <w:r>
                <w:t>27.1</w:t>
              </w:r>
            </w:ins>
          </w:p>
        </w:tc>
        <w:tc>
          <w:tcPr>
            <w:tcW w:w="539" w:type="pct"/>
            <w:shd w:val="clear" w:color="auto" w:fill="auto"/>
            <w:vAlign w:val="center"/>
          </w:tcPr>
          <w:p w14:paraId="010266CB" w14:textId="77777777" w:rsidR="007335A1" w:rsidRDefault="007335A1" w:rsidP="00474517">
            <w:pPr>
              <w:pStyle w:val="TAC"/>
              <w:rPr>
                <w:ins w:id="1102" w:author="Margarita Gapeyenko (Nokia)" w:date="2022-11-29T17:47:00Z"/>
                <w:rFonts w:eastAsiaTheme="minorEastAsia"/>
                <w:lang w:eastAsia="zh-CN"/>
              </w:rPr>
            </w:pPr>
            <w:ins w:id="1103" w:author="Margarita Gapeyenko (Nokia)" w:date="2022-11-29T17:47:00Z">
              <w:r>
                <w:t>27</w:t>
              </w:r>
            </w:ins>
          </w:p>
        </w:tc>
        <w:tc>
          <w:tcPr>
            <w:tcW w:w="562" w:type="pct"/>
            <w:shd w:val="clear" w:color="auto" w:fill="auto"/>
            <w:vAlign w:val="center"/>
          </w:tcPr>
          <w:p w14:paraId="542E24D4" w14:textId="77777777" w:rsidR="007335A1" w:rsidRDefault="007335A1" w:rsidP="00474517">
            <w:pPr>
              <w:pStyle w:val="TAC"/>
              <w:rPr>
                <w:ins w:id="1104" w:author="Margarita Gapeyenko (Nokia)" w:date="2022-11-29T17:47:00Z"/>
                <w:rFonts w:eastAsiaTheme="minorEastAsia"/>
                <w:lang w:eastAsia="zh-CN"/>
              </w:rPr>
            </w:pPr>
            <w:ins w:id="1105" w:author="Margarita Gapeyenko (Nokia)" w:date="2022-11-29T17:47:00Z">
              <w:r>
                <w:t>91%</w:t>
              </w:r>
            </w:ins>
          </w:p>
        </w:tc>
        <w:tc>
          <w:tcPr>
            <w:tcW w:w="414" w:type="pct"/>
            <w:vMerge/>
            <w:shd w:val="clear" w:color="auto" w:fill="auto"/>
            <w:noWrap/>
            <w:vAlign w:val="center"/>
          </w:tcPr>
          <w:p w14:paraId="0947C3DE" w14:textId="77777777" w:rsidR="007335A1" w:rsidRPr="008C3AB0" w:rsidRDefault="007335A1" w:rsidP="00474517">
            <w:pPr>
              <w:pStyle w:val="TAC"/>
              <w:rPr>
                <w:ins w:id="1106" w:author="Margarita Gapeyenko (Nokia)" w:date="2022-11-29T17:47:00Z"/>
                <w:rFonts w:eastAsiaTheme="minorEastAsia"/>
                <w:lang w:eastAsia="zh-CN"/>
              </w:rPr>
            </w:pPr>
          </w:p>
        </w:tc>
      </w:tr>
      <w:tr w:rsidR="007335A1" w:rsidRPr="008C3AB0" w14:paraId="1CD1CBD5" w14:textId="77777777" w:rsidTr="00474517">
        <w:trPr>
          <w:trHeight w:val="283"/>
          <w:jc w:val="center"/>
          <w:ins w:id="1107" w:author="Margarita Gapeyenko (Nokia)" w:date="2022-11-29T17:47:00Z"/>
        </w:trPr>
        <w:tc>
          <w:tcPr>
            <w:tcW w:w="443" w:type="pct"/>
            <w:vMerge w:val="restart"/>
            <w:shd w:val="clear" w:color="auto" w:fill="auto"/>
            <w:noWrap/>
            <w:vAlign w:val="center"/>
          </w:tcPr>
          <w:p w14:paraId="10B85B38" w14:textId="77777777" w:rsidR="007335A1" w:rsidRPr="008C3AB0" w:rsidRDefault="007335A1" w:rsidP="00474517">
            <w:pPr>
              <w:pStyle w:val="TAC"/>
              <w:rPr>
                <w:ins w:id="1108" w:author="Margarita Gapeyenko (Nokia)" w:date="2022-11-29T17:47:00Z"/>
                <w:rFonts w:eastAsiaTheme="minorEastAsia"/>
                <w:lang w:eastAsia="zh-CN"/>
              </w:rPr>
            </w:pPr>
            <w:ins w:id="1109" w:author="Margarita Gapeyenko (Nokia)" w:date="2022-11-29T17:47:00Z">
              <w:r w:rsidRPr="008C3AB0">
                <w:t xml:space="preserve">Source </w:t>
              </w:r>
              <w:r>
                <w:t>[</w:t>
              </w:r>
              <w:r w:rsidRPr="009F1DFF">
                <w:t>Futurewei</w:t>
              </w:r>
              <w:r>
                <w:t>]</w:t>
              </w:r>
            </w:ins>
          </w:p>
        </w:tc>
        <w:tc>
          <w:tcPr>
            <w:tcW w:w="521" w:type="pct"/>
            <w:vMerge w:val="restart"/>
            <w:shd w:val="clear" w:color="auto" w:fill="auto"/>
            <w:noWrap/>
            <w:vAlign w:val="center"/>
          </w:tcPr>
          <w:p w14:paraId="0B90392E" w14:textId="77777777" w:rsidR="007335A1" w:rsidRPr="008C3AB0" w:rsidRDefault="007335A1" w:rsidP="00474517">
            <w:pPr>
              <w:pStyle w:val="TAC"/>
              <w:rPr>
                <w:ins w:id="1110" w:author="Margarita Gapeyenko (Nokia)" w:date="2022-11-29T17:47:00Z"/>
                <w:rFonts w:eastAsiaTheme="minorEastAsia"/>
                <w:lang w:eastAsia="zh-CN"/>
              </w:rPr>
            </w:pPr>
            <w:ins w:id="1111" w:author="Margarita Gapeyenko (Nokia)" w:date="2022-11-29T17:47:00Z">
              <w:r w:rsidRPr="00194550">
                <w:t>R1-2208377</w:t>
              </w:r>
            </w:ins>
          </w:p>
        </w:tc>
        <w:tc>
          <w:tcPr>
            <w:tcW w:w="505" w:type="pct"/>
            <w:vMerge w:val="restart"/>
            <w:shd w:val="clear" w:color="auto" w:fill="auto"/>
            <w:vAlign w:val="center"/>
          </w:tcPr>
          <w:p w14:paraId="36EE5847" w14:textId="77777777" w:rsidR="007335A1" w:rsidRPr="008C3AB0" w:rsidRDefault="007335A1" w:rsidP="00474517">
            <w:pPr>
              <w:pStyle w:val="TAC"/>
              <w:rPr>
                <w:ins w:id="1112" w:author="Margarita Gapeyenko (Nokia)" w:date="2022-11-29T17:47:00Z"/>
                <w:rFonts w:eastAsiaTheme="minorEastAsia"/>
                <w:lang w:eastAsia="zh-CN"/>
              </w:rPr>
            </w:pPr>
            <w:ins w:id="1113" w:author="Margarita Gapeyenko (Nokia)" w:date="2022-11-29T17:47:00Z">
              <w:r>
                <w:rPr>
                  <w:rFonts w:eastAsiaTheme="minorEastAsia"/>
                  <w:lang w:eastAsia="zh-CN"/>
                </w:rPr>
                <w:t>2.2</w:t>
              </w:r>
            </w:ins>
          </w:p>
        </w:tc>
        <w:tc>
          <w:tcPr>
            <w:tcW w:w="368" w:type="pct"/>
            <w:vMerge w:val="restart"/>
            <w:shd w:val="clear" w:color="auto" w:fill="auto"/>
            <w:vAlign w:val="center"/>
          </w:tcPr>
          <w:p w14:paraId="70BD68F7" w14:textId="77777777" w:rsidR="007335A1" w:rsidRPr="008C3AB0" w:rsidRDefault="007335A1" w:rsidP="00474517">
            <w:pPr>
              <w:pStyle w:val="TAC"/>
              <w:rPr>
                <w:ins w:id="1114" w:author="Margarita Gapeyenko (Nokia)" w:date="2022-11-29T17:47:00Z"/>
                <w:rFonts w:eastAsiaTheme="minorEastAsia"/>
                <w:lang w:eastAsia="zh-CN"/>
              </w:rPr>
            </w:pPr>
            <w:ins w:id="1115" w:author="Margarita Gapeyenko (Nokia)" w:date="2022-11-29T17:47:00Z">
              <w:r w:rsidRPr="009F1DFF">
                <w:rPr>
                  <w:rFonts w:eastAsiaTheme="minorEastAsia"/>
                  <w:lang w:eastAsia="zh-CN"/>
                </w:rPr>
                <w:t>DDDSU</w:t>
              </w:r>
            </w:ins>
          </w:p>
        </w:tc>
        <w:tc>
          <w:tcPr>
            <w:tcW w:w="476" w:type="pct"/>
            <w:vMerge w:val="restart"/>
            <w:shd w:val="clear" w:color="auto" w:fill="auto"/>
            <w:vAlign w:val="center"/>
          </w:tcPr>
          <w:p w14:paraId="2D70CF62" w14:textId="77777777" w:rsidR="007335A1" w:rsidRPr="008C3AB0" w:rsidRDefault="007335A1" w:rsidP="00474517">
            <w:pPr>
              <w:pStyle w:val="TAC"/>
              <w:rPr>
                <w:ins w:id="1116" w:author="Margarita Gapeyenko (Nokia)" w:date="2022-11-29T17:47:00Z"/>
                <w:rFonts w:eastAsiaTheme="minorEastAsia"/>
                <w:lang w:eastAsia="zh-CN"/>
              </w:rPr>
            </w:pPr>
            <w:ins w:id="1117" w:author="Margarita Gapeyenko (Nokia)" w:date="2022-11-29T17:47:00Z">
              <w:r>
                <w:rPr>
                  <w:rFonts w:eastAsiaTheme="minorEastAsia"/>
                  <w:lang w:eastAsia="zh-CN"/>
                </w:rPr>
                <w:t>MU-MIMO</w:t>
              </w:r>
            </w:ins>
          </w:p>
        </w:tc>
        <w:tc>
          <w:tcPr>
            <w:tcW w:w="468" w:type="pct"/>
            <w:vMerge w:val="restart"/>
            <w:shd w:val="clear" w:color="auto" w:fill="auto"/>
            <w:vAlign w:val="center"/>
          </w:tcPr>
          <w:p w14:paraId="5BD09B9F" w14:textId="77777777" w:rsidR="007335A1" w:rsidRPr="008C3AB0" w:rsidRDefault="007335A1" w:rsidP="00474517">
            <w:pPr>
              <w:pStyle w:val="TAC"/>
              <w:rPr>
                <w:ins w:id="1118" w:author="Margarita Gapeyenko (Nokia)" w:date="2022-11-29T17:47:00Z"/>
                <w:rFonts w:eastAsiaTheme="minorEastAsia"/>
                <w:lang w:eastAsia="zh-CN"/>
              </w:rPr>
            </w:pPr>
            <w:ins w:id="1119" w:author="Margarita Gapeyenko (Nokia)" w:date="2022-11-29T17:47:00Z">
              <w:r>
                <w:rPr>
                  <w:rFonts w:eastAsiaTheme="minorEastAsia"/>
                  <w:lang w:eastAsia="zh-CN"/>
                </w:rPr>
                <w:t>30</w:t>
              </w:r>
            </w:ins>
          </w:p>
        </w:tc>
        <w:tc>
          <w:tcPr>
            <w:tcW w:w="325" w:type="pct"/>
            <w:shd w:val="clear" w:color="auto" w:fill="auto"/>
            <w:vAlign w:val="center"/>
          </w:tcPr>
          <w:p w14:paraId="6CEF055D" w14:textId="77777777" w:rsidR="007335A1" w:rsidRPr="008C3AB0" w:rsidRDefault="007335A1" w:rsidP="00474517">
            <w:pPr>
              <w:pStyle w:val="TAC"/>
              <w:rPr>
                <w:ins w:id="1120" w:author="Margarita Gapeyenko (Nokia)" w:date="2022-11-29T17:47:00Z"/>
                <w:rFonts w:eastAsiaTheme="minorEastAsia"/>
                <w:lang w:eastAsia="zh-CN"/>
              </w:rPr>
            </w:pPr>
            <w:ins w:id="1121" w:author="Margarita Gapeyenko (Nokia)" w:date="2022-11-29T17:47:00Z">
              <w:r>
                <w:rPr>
                  <w:rFonts w:eastAsiaTheme="minorEastAsia"/>
                  <w:lang w:eastAsia="zh-CN"/>
                </w:rPr>
                <w:t>10</w:t>
              </w:r>
            </w:ins>
          </w:p>
        </w:tc>
        <w:tc>
          <w:tcPr>
            <w:tcW w:w="379" w:type="pct"/>
            <w:shd w:val="clear" w:color="auto" w:fill="auto"/>
            <w:vAlign w:val="center"/>
          </w:tcPr>
          <w:p w14:paraId="28ADC27D" w14:textId="77777777" w:rsidR="007335A1" w:rsidRPr="008C3AB0" w:rsidRDefault="007335A1" w:rsidP="00474517">
            <w:pPr>
              <w:pStyle w:val="TAC"/>
              <w:rPr>
                <w:ins w:id="1122" w:author="Margarita Gapeyenko (Nokia)" w:date="2022-11-29T17:47:00Z"/>
                <w:rFonts w:eastAsiaTheme="minorEastAsia"/>
                <w:lang w:eastAsia="zh-CN"/>
              </w:rPr>
            </w:pPr>
            <w:ins w:id="1123" w:author="Margarita Gapeyenko (Nokia)" w:date="2022-11-29T17:47:00Z">
              <w:r>
                <w:rPr>
                  <w:rFonts w:eastAsiaTheme="minorEastAsia"/>
                  <w:lang w:eastAsia="zh-CN"/>
                </w:rPr>
                <w:t>25.8</w:t>
              </w:r>
            </w:ins>
          </w:p>
        </w:tc>
        <w:tc>
          <w:tcPr>
            <w:tcW w:w="539" w:type="pct"/>
            <w:shd w:val="clear" w:color="auto" w:fill="auto"/>
            <w:vAlign w:val="center"/>
          </w:tcPr>
          <w:p w14:paraId="2D0AF912" w14:textId="77777777" w:rsidR="007335A1" w:rsidRPr="008C3AB0" w:rsidRDefault="007335A1" w:rsidP="00474517">
            <w:pPr>
              <w:pStyle w:val="TAC"/>
              <w:rPr>
                <w:ins w:id="1124" w:author="Margarita Gapeyenko (Nokia)" w:date="2022-11-29T17:47:00Z"/>
                <w:rFonts w:eastAsiaTheme="minorEastAsia"/>
                <w:lang w:eastAsia="zh-CN"/>
              </w:rPr>
            </w:pPr>
            <w:ins w:id="1125" w:author="Margarita Gapeyenko (Nokia)" w:date="2022-11-29T17:47:00Z">
              <w:r>
                <w:rPr>
                  <w:rFonts w:eastAsiaTheme="minorEastAsia"/>
                  <w:lang w:eastAsia="zh-CN"/>
                </w:rPr>
                <w:t>25</w:t>
              </w:r>
            </w:ins>
          </w:p>
        </w:tc>
        <w:tc>
          <w:tcPr>
            <w:tcW w:w="562" w:type="pct"/>
            <w:shd w:val="clear" w:color="auto" w:fill="auto"/>
            <w:vAlign w:val="center"/>
          </w:tcPr>
          <w:p w14:paraId="19020234" w14:textId="77777777" w:rsidR="007335A1" w:rsidRPr="008C3AB0" w:rsidRDefault="007335A1" w:rsidP="00474517">
            <w:pPr>
              <w:pStyle w:val="TAC"/>
              <w:rPr>
                <w:ins w:id="1126" w:author="Margarita Gapeyenko (Nokia)" w:date="2022-11-29T17:47:00Z"/>
                <w:rFonts w:eastAsiaTheme="minorEastAsia"/>
                <w:lang w:eastAsia="zh-CN"/>
              </w:rPr>
            </w:pPr>
            <w:ins w:id="1127" w:author="Margarita Gapeyenko (Nokia)" w:date="2022-11-29T17:47:00Z">
              <w:r>
                <w:rPr>
                  <w:rFonts w:eastAsiaTheme="minorEastAsia"/>
                  <w:lang w:eastAsia="zh-CN"/>
                </w:rPr>
                <w:t>91%</w:t>
              </w:r>
            </w:ins>
          </w:p>
        </w:tc>
        <w:tc>
          <w:tcPr>
            <w:tcW w:w="414" w:type="pct"/>
            <w:vMerge w:val="restart"/>
            <w:shd w:val="clear" w:color="auto" w:fill="auto"/>
            <w:noWrap/>
            <w:vAlign w:val="center"/>
          </w:tcPr>
          <w:p w14:paraId="7D1B567C" w14:textId="77777777" w:rsidR="007335A1" w:rsidRPr="008C3AB0" w:rsidRDefault="007335A1" w:rsidP="00474517">
            <w:pPr>
              <w:pStyle w:val="TAC"/>
              <w:rPr>
                <w:ins w:id="1128" w:author="Margarita Gapeyenko (Nokia)" w:date="2022-11-29T17:47:00Z"/>
                <w:rFonts w:eastAsiaTheme="minorEastAsia"/>
                <w:lang w:eastAsia="zh-CN"/>
              </w:rPr>
            </w:pPr>
            <w:ins w:id="1129" w:author="Margarita Gapeyenko (Nokia)" w:date="2022-11-29T17:47:00Z">
              <w:r w:rsidRPr="008C3AB0">
                <w:rPr>
                  <w:rFonts w:eastAsiaTheme="minorEastAsia"/>
                  <w:lang w:eastAsia="zh-CN"/>
                </w:rPr>
                <w:t>Note 1</w:t>
              </w:r>
            </w:ins>
          </w:p>
        </w:tc>
      </w:tr>
      <w:tr w:rsidR="007335A1" w:rsidRPr="008C3AB0" w14:paraId="1F835988" w14:textId="77777777" w:rsidTr="00474517">
        <w:trPr>
          <w:trHeight w:val="283"/>
          <w:jc w:val="center"/>
          <w:ins w:id="1130" w:author="Margarita Gapeyenko (Nokia)" w:date="2022-11-29T17:47:00Z"/>
        </w:trPr>
        <w:tc>
          <w:tcPr>
            <w:tcW w:w="443" w:type="pct"/>
            <w:vMerge/>
            <w:shd w:val="clear" w:color="auto" w:fill="auto"/>
            <w:noWrap/>
            <w:vAlign w:val="center"/>
          </w:tcPr>
          <w:p w14:paraId="37857CBA" w14:textId="77777777" w:rsidR="007335A1" w:rsidRPr="008C3AB0" w:rsidRDefault="007335A1" w:rsidP="00474517">
            <w:pPr>
              <w:pStyle w:val="TAC"/>
              <w:rPr>
                <w:ins w:id="1131" w:author="Margarita Gapeyenko (Nokia)" w:date="2022-11-29T17:47:00Z"/>
                <w:rFonts w:eastAsiaTheme="minorEastAsia"/>
                <w:lang w:eastAsia="zh-CN"/>
              </w:rPr>
            </w:pPr>
          </w:p>
        </w:tc>
        <w:tc>
          <w:tcPr>
            <w:tcW w:w="521" w:type="pct"/>
            <w:vMerge/>
            <w:shd w:val="clear" w:color="auto" w:fill="auto"/>
            <w:noWrap/>
            <w:vAlign w:val="center"/>
          </w:tcPr>
          <w:p w14:paraId="170EB6F3" w14:textId="77777777" w:rsidR="007335A1" w:rsidRPr="008C3AB0" w:rsidRDefault="007335A1" w:rsidP="00474517">
            <w:pPr>
              <w:pStyle w:val="TAC"/>
              <w:rPr>
                <w:ins w:id="1132" w:author="Margarita Gapeyenko (Nokia)" w:date="2022-11-29T17:47:00Z"/>
                <w:rFonts w:eastAsiaTheme="minorEastAsia"/>
                <w:lang w:eastAsia="zh-CN"/>
              </w:rPr>
            </w:pPr>
          </w:p>
        </w:tc>
        <w:tc>
          <w:tcPr>
            <w:tcW w:w="505" w:type="pct"/>
            <w:vMerge/>
            <w:shd w:val="clear" w:color="auto" w:fill="auto"/>
            <w:vAlign w:val="center"/>
          </w:tcPr>
          <w:p w14:paraId="2A8D57C7" w14:textId="77777777" w:rsidR="007335A1" w:rsidRPr="008C3AB0" w:rsidRDefault="007335A1" w:rsidP="00474517">
            <w:pPr>
              <w:pStyle w:val="TAC"/>
              <w:rPr>
                <w:ins w:id="1133" w:author="Margarita Gapeyenko (Nokia)" w:date="2022-11-29T17:47:00Z"/>
                <w:rFonts w:eastAsiaTheme="minorEastAsia"/>
                <w:lang w:eastAsia="zh-CN"/>
              </w:rPr>
            </w:pPr>
          </w:p>
        </w:tc>
        <w:tc>
          <w:tcPr>
            <w:tcW w:w="368" w:type="pct"/>
            <w:vMerge/>
            <w:shd w:val="clear" w:color="auto" w:fill="auto"/>
            <w:vAlign w:val="center"/>
          </w:tcPr>
          <w:p w14:paraId="0B6D3C6C" w14:textId="77777777" w:rsidR="007335A1" w:rsidRPr="008C3AB0" w:rsidRDefault="007335A1" w:rsidP="00474517">
            <w:pPr>
              <w:pStyle w:val="TAC"/>
              <w:rPr>
                <w:ins w:id="1134" w:author="Margarita Gapeyenko (Nokia)" w:date="2022-11-29T17:47:00Z"/>
                <w:rFonts w:eastAsiaTheme="minorEastAsia"/>
                <w:lang w:eastAsia="zh-CN"/>
              </w:rPr>
            </w:pPr>
          </w:p>
        </w:tc>
        <w:tc>
          <w:tcPr>
            <w:tcW w:w="476" w:type="pct"/>
            <w:vMerge/>
            <w:shd w:val="clear" w:color="auto" w:fill="auto"/>
            <w:vAlign w:val="center"/>
          </w:tcPr>
          <w:p w14:paraId="78B3A784" w14:textId="77777777" w:rsidR="007335A1" w:rsidRPr="008C3AB0" w:rsidRDefault="007335A1" w:rsidP="00474517">
            <w:pPr>
              <w:pStyle w:val="TAC"/>
              <w:rPr>
                <w:ins w:id="1135" w:author="Margarita Gapeyenko (Nokia)" w:date="2022-11-29T17:47:00Z"/>
                <w:rFonts w:eastAsiaTheme="minorEastAsia"/>
                <w:lang w:eastAsia="zh-CN"/>
              </w:rPr>
            </w:pPr>
          </w:p>
        </w:tc>
        <w:tc>
          <w:tcPr>
            <w:tcW w:w="468" w:type="pct"/>
            <w:vMerge/>
            <w:shd w:val="clear" w:color="auto" w:fill="auto"/>
            <w:vAlign w:val="center"/>
          </w:tcPr>
          <w:p w14:paraId="1F2E5A35" w14:textId="77777777" w:rsidR="007335A1" w:rsidRPr="008C3AB0" w:rsidRDefault="007335A1" w:rsidP="00474517">
            <w:pPr>
              <w:pStyle w:val="TAC"/>
              <w:rPr>
                <w:ins w:id="1136" w:author="Margarita Gapeyenko (Nokia)" w:date="2022-11-29T17:47:00Z"/>
                <w:rFonts w:eastAsiaTheme="minorEastAsia"/>
                <w:lang w:eastAsia="zh-CN"/>
              </w:rPr>
            </w:pPr>
          </w:p>
        </w:tc>
        <w:tc>
          <w:tcPr>
            <w:tcW w:w="325" w:type="pct"/>
            <w:shd w:val="clear" w:color="auto" w:fill="auto"/>
            <w:vAlign w:val="center"/>
          </w:tcPr>
          <w:p w14:paraId="5047626B" w14:textId="77777777" w:rsidR="007335A1" w:rsidRPr="008C3AB0" w:rsidRDefault="007335A1" w:rsidP="00474517">
            <w:pPr>
              <w:pStyle w:val="TAC"/>
              <w:rPr>
                <w:ins w:id="1137" w:author="Margarita Gapeyenko (Nokia)" w:date="2022-11-29T17:47:00Z"/>
                <w:rFonts w:eastAsiaTheme="minorEastAsia"/>
                <w:lang w:eastAsia="zh-CN"/>
              </w:rPr>
            </w:pPr>
            <w:ins w:id="1138" w:author="Margarita Gapeyenko (Nokia)" w:date="2022-11-29T17:47:00Z">
              <w:r>
                <w:t>15</w:t>
              </w:r>
            </w:ins>
          </w:p>
        </w:tc>
        <w:tc>
          <w:tcPr>
            <w:tcW w:w="379" w:type="pct"/>
            <w:shd w:val="clear" w:color="auto" w:fill="auto"/>
            <w:vAlign w:val="center"/>
          </w:tcPr>
          <w:p w14:paraId="5D97816E" w14:textId="77777777" w:rsidR="007335A1" w:rsidRPr="008C3AB0" w:rsidRDefault="007335A1" w:rsidP="00474517">
            <w:pPr>
              <w:pStyle w:val="TAC"/>
              <w:rPr>
                <w:ins w:id="1139" w:author="Margarita Gapeyenko (Nokia)" w:date="2022-11-29T17:47:00Z"/>
                <w:rFonts w:eastAsiaTheme="minorEastAsia"/>
                <w:lang w:eastAsia="zh-CN"/>
              </w:rPr>
            </w:pPr>
            <w:ins w:id="1140" w:author="Margarita Gapeyenko (Nokia)" w:date="2022-11-29T17:47:00Z">
              <w:r>
                <w:t>30.1</w:t>
              </w:r>
            </w:ins>
          </w:p>
        </w:tc>
        <w:tc>
          <w:tcPr>
            <w:tcW w:w="539" w:type="pct"/>
            <w:shd w:val="clear" w:color="auto" w:fill="auto"/>
            <w:vAlign w:val="center"/>
          </w:tcPr>
          <w:p w14:paraId="184D3BA5" w14:textId="77777777" w:rsidR="007335A1" w:rsidRPr="008C3AB0" w:rsidRDefault="007335A1" w:rsidP="00474517">
            <w:pPr>
              <w:pStyle w:val="TAC"/>
              <w:rPr>
                <w:ins w:id="1141" w:author="Margarita Gapeyenko (Nokia)" w:date="2022-11-29T17:47:00Z"/>
                <w:rFonts w:eastAsiaTheme="minorEastAsia"/>
                <w:lang w:eastAsia="zh-CN"/>
              </w:rPr>
            </w:pPr>
            <w:ins w:id="1142" w:author="Margarita Gapeyenko (Nokia)" w:date="2022-11-29T17:47:00Z">
              <w:r>
                <w:t>30</w:t>
              </w:r>
            </w:ins>
          </w:p>
        </w:tc>
        <w:tc>
          <w:tcPr>
            <w:tcW w:w="562" w:type="pct"/>
            <w:shd w:val="clear" w:color="auto" w:fill="auto"/>
            <w:vAlign w:val="center"/>
          </w:tcPr>
          <w:p w14:paraId="65F5E4E2" w14:textId="77777777" w:rsidR="007335A1" w:rsidRPr="008C3AB0" w:rsidRDefault="007335A1" w:rsidP="00474517">
            <w:pPr>
              <w:pStyle w:val="TAC"/>
              <w:rPr>
                <w:ins w:id="1143" w:author="Margarita Gapeyenko (Nokia)" w:date="2022-11-29T17:47:00Z"/>
                <w:rFonts w:eastAsiaTheme="minorEastAsia"/>
                <w:lang w:eastAsia="zh-CN"/>
              </w:rPr>
            </w:pPr>
            <w:ins w:id="1144" w:author="Margarita Gapeyenko (Nokia)" w:date="2022-11-29T17:47:00Z">
              <w:r>
                <w:t>91%</w:t>
              </w:r>
            </w:ins>
          </w:p>
        </w:tc>
        <w:tc>
          <w:tcPr>
            <w:tcW w:w="414" w:type="pct"/>
            <w:vMerge/>
            <w:shd w:val="clear" w:color="auto" w:fill="auto"/>
            <w:noWrap/>
            <w:vAlign w:val="center"/>
          </w:tcPr>
          <w:p w14:paraId="255A97EE" w14:textId="77777777" w:rsidR="007335A1" w:rsidRPr="008C3AB0" w:rsidRDefault="007335A1" w:rsidP="00474517">
            <w:pPr>
              <w:pStyle w:val="TAC"/>
              <w:rPr>
                <w:ins w:id="1145" w:author="Margarita Gapeyenko (Nokia)" w:date="2022-11-29T17:47:00Z"/>
                <w:rFonts w:eastAsiaTheme="minorEastAsia"/>
                <w:lang w:eastAsia="zh-CN"/>
              </w:rPr>
            </w:pPr>
          </w:p>
        </w:tc>
      </w:tr>
      <w:tr w:rsidR="007335A1" w:rsidRPr="008C3AB0" w14:paraId="46573C82" w14:textId="77777777" w:rsidTr="00474517">
        <w:trPr>
          <w:trHeight w:val="283"/>
          <w:jc w:val="center"/>
          <w:ins w:id="1146" w:author="Margarita Gapeyenko (Nokia)" w:date="2022-11-29T17:47:00Z"/>
        </w:trPr>
        <w:tc>
          <w:tcPr>
            <w:tcW w:w="443" w:type="pct"/>
            <w:vMerge w:val="restart"/>
            <w:shd w:val="clear" w:color="auto" w:fill="auto"/>
            <w:noWrap/>
            <w:vAlign w:val="center"/>
          </w:tcPr>
          <w:p w14:paraId="0D0E889B" w14:textId="77777777" w:rsidR="007335A1" w:rsidRPr="008C3AB0" w:rsidRDefault="007335A1" w:rsidP="00474517">
            <w:pPr>
              <w:pStyle w:val="TAC"/>
              <w:rPr>
                <w:ins w:id="1147" w:author="Margarita Gapeyenko (Nokia)" w:date="2022-11-29T17:47:00Z"/>
              </w:rPr>
            </w:pPr>
            <w:ins w:id="1148" w:author="Margarita Gapeyenko (Nokia)" w:date="2022-11-29T17:47:00Z">
              <w:r w:rsidRPr="008C3AB0">
                <w:t xml:space="preserve">Source </w:t>
              </w:r>
              <w:r>
                <w:t>[</w:t>
              </w:r>
              <w:r w:rsidRPr="009F1DFF">
                <w:t>Futurewei</w:t>
              </w:r>
              <w:r>
                <w:t>]</w:t>
              </w:r>
            </w:ins>
          </w:p>
        </w:tc>
        <w:tc>
          <w:tcPr>
            <w:tcW w:w="521" w:type="pct"/>
            <w:vMerge w:val="restart"/>
            <w:shd w:val="clear" w:color="auto" w:fill="auto"/>
            <w:noWrap/>
            <w:vAlign w:val="center"/>
          </w:tcPr>
          <w:p w14:paraId="019B5FC1" w14:textId="77777777" w:rsidR="007335A1" w:rsidRPr="00194550" w:rsidRDefault="007335A1" w:rsidP="00474517">
            <w:pPr>
              <w:pStyle w:val="TAC"/>
              <w:rPr>
                <w:ins w:id="1149" w:author="Margarita Gapeyenko (Nokia)" w:date="2022-11-29T17:47:00Z"/>
              </w:rPr>
            </w:pPr>
            <w:ins w:id="1150" w:author="Margarita Gapeyenko (Nokia)" w:date="2022-11-29T17:47:00Z">
              <w:r w:rsidRPr="00194550">
                <w:t>R1-2208377</w:t>
              </w:r>
            </w:ins>
          </w:p>
        </w:tc>
        <w:tc>
          <w:tcPr>
            <w:tcW w:w="505" w:type="pct"/>
            <w:vMerge w:val="restart"/>
            <w:shd w:val="clear" w:color="auto" w:fill="auto"/>
            <w:vAlign w:val="center"/>
          </w:tcPr>
          <w:p w14:paraId="40B5207E" w14:textId="77777777" w:rsidR="007335A1" w:rsidRDefault="007335A1" w:rsidP="00474517">
            <w:pPr>
              <w:pStyle w:val="TAC"/>
              <w:rPr>
                <w:ins w:id="1151" w:author="Margarita Gapeyenko (Nokia)" w:date="2022-11-29T17:47:00Z"/>
              </w:rPr>
            </w:pPr>
            <w:ins w:id="1152" w:author="Margarita Gapeyenko (Nokia)" w:date="2022-11-29T17:47:00Z">
              <w:r>
                <w:rPr>
                  <w:rFonts w:eastAsiaTheme="minorEastAsia"/>
                  <w:lang w:eastAsia="zh-CN"/>
                </w:rPr>
                <w:t>2.1</w:t>
              </w:r>
            </w:ins>
          </w:p>
        </w:tc>
        <w:tc>
          <w:tcPr>
            <w:tcW w:w="368" w:type="pct"/>
            <w:vMerge w:val="restart"/>
            <w:shd w:val="clear" w:color="auto" w:fill="auto"/>
            <w:vAlign w:val="center"/>
          </w:tcPr>
          <w:p w14:paraId="7FAC5025" w14:textId="77777777" w:rsidR="007335A1" w:rsidRPr="009F1DFF" w:rsidRDefault="007335A1" w:rsidP="00474517">
            <w:pPr>
              <w:pStyle w:val="TAC"/>
              <w:rPr>
                <w:ins w:id="1153" w:author="Margarita Gapeyenko (Nokia)" w:date="2022-11-29T17:47:00Z"/>
                <w:rFonts w:eastAsiaTheme="minorEastAsia"/>
                <w:lang w:eastAsia="zh-CN"/>
              </w:rPr>
            </w:pPr>
            <w:ins w:id="1154" w:author="Margarita Gapeyenko (Nokia)" w:date="2022-11-29T17:47:00Z">
              <w:r>
                <w:rPr>
                  <w:rFonts w:eastAsiaTheme="minorEastAsia"/>
                  <w:lang w:eastAsia="zh-CN"/>
                </w:rPr>
                <w:t>DDDUU</w:t>
              </w:r>
            </w:ins>
          </w:p>
        </w:tc>
        <w:tc>
          <w:tcPr>
            <w:tcW w:w="476" w:type="pct"/>
            <w:vMerge w:val="restart"/>
            <w:shd w:val="clear" w:color="auto" w:fill="auto"/>
            <w:vAlign w:val="center"/>
          </w:tcPr>
          <w:p w14:paraId="108BA6F6" w14:textId="77777777" w:rsidR="007335A1" w:rsidRDefault="007335A1" w:rsidP="00474517">
            <w:pPr>
              <w:pStyle w:val="TAC"/>
              <w:rPr>
                <w:ins w:id="1155" w:author="Margarita Gapeyenko (Nokia)" w:date="2022-11-29T17:47:00Z"/>
                <w:rFonts w:eastAsiaTheme="minorEastAsia"/>
                <w:lang w:eastAsia="zh-CN"/>
              </w:rPr>
            </w:pPr>
            <w:ins w:id="1156" w:author="Margarita Gapeyenko (Nokia)" w:date="2022-11-29T17:47:00Z">
              <w:r>
                <w:rPr>
                  <w:rFonts w:eastAsiaTheme="minorEastAsia"/>
                  <w:lang w:eastAsia="zh-CN"/>
                </w:rPr>
                <w:t>MU-MIMO</w:t>
              </w:r>
            </w:ins>
          </w:p>
        </w:tc>
        <w:tc>
          <w:tcPr>
            <w:tcW w:w="468" w:type="pct"/>
            <w:vMerge w:val="restart"/>
            <w:shd w:val="clear" w:color="auto" w:fill="auto"/>
            <w:vAlign w:val="center"/>
          </w:tcPr>
          <w:p w14:paraId="5890E73C" w14:textId="77777777" w:rsidR="007335A1" w:rsidRDefault="007335A1" w:rsidP="00474517">
            <w:pPr>
              <w:pStyle w:val="TAC"/>
              <w:rPr>
                <w:ins w:id="1157" w:author="Margarita Gapeyenko (Nokia)" w:date="2022-11-29T17:47:00Z"/>
                <w:rFonts w:eastAsiaTheme="minorEastAsia"/>
                <w:lang w:eastAsia="zh-CN"/>
              </w:rPr>
            </w:pPr>
            <w:ins w:id="1158" w:author="Margarita Gapeyenko (Nokia)" w:date="2022-11-29T17:47:00Z">
              <w:r>
                <w:rPr>
                  <w:rFonts w:eastAsiaTheme="minorEastAsia"/>
                  <w:lang w:eastAsia="zh-CN"/>
                </w:rPr>
                <w:t>45</w:t>
              </w:r>
            </w:ins>
          </w:p>
        </w:tc>
        <w:tc>
          <w:tcPr>
            <w:tcW w:w="325" w:type="pct"/>
            <w:shd w:val="clear" w:color="auto" w:fill="auto"/>
            <w:vAlign w:val="center"/>
          </w:tcPr>
          <w:p w14:paraId="4A03C7A8" w14:textId="77777777" w:rsidR="007335A1" w:rsidRPr="001B7CA0" w:rsidRDefault="007335A1" w:rsidP="00474517">
            <w:pPr>
              <w:pStyle w:val="TAC"/>
              <w:rPr>
                <w:ins w:id="1159" w:author="Margarita Gapeyenko (Nokia)" w:date="2022-11-29T17:47:00Z"/>
              </w:rPr>
            </w:pPr>
            <w:ins w:id="1160" w:author="Margarita Gapeyenko (Nokia)" w:date="2022-11-29T17:47:00Z">
              <w:r w:rsidRPr="001B7CA0">
                <w:rPr>
                  <w:rFonts w:eastAsiaTheme="minorEastAsia"/>
                  <w:lang w:eastAsia="zh-CN"/>
                </w:rPr>
                <w:t>10</w:t>
              </w:r>
            </w:ins>
          </w:p>
        </w:tc>
        <w:tc>
          <w:tcPr>
            <w:tcW w:w="379" w:type="pct"/>
            <w:shd w:val="clear" w:color="auto" w:fill="auto"/>
            <w:vAlign w:val="center"/>
          </w:tcPr>
          <w:p w14:paraId="0E0F503A" w14:textId="77777777" w:rsidR="007335A1" w:rsidRPr="00D52837" w:rsidRDefault="007335A1" w:rsidP="00474517">
            <w:pPr>
              <w:pStyle w:val="TAC"/>
              <w:rPr>
                <w:ins w:id="1161" w:author="Margarita Gapeyenko (Nokia)" w:date="2022-11-29T17:47:00Z"/>
              </w:rPr>
            </w:pPr>
            <w:ins w:id="1162" w:author="Margarita Gapeyenko (Nokia)" w:date="2022-11-29T17:47:00Z">
              <w:r w:rsidRPr="00D52837">
                <w:t>8</w:t>
              </w:r>
            </w:ins>
          </w:p>
        </w:tc>
        <w:tc>
          <w:tcPr>
            <w:tcW w:w="539" w:type="pct"/>
            <w:shd w:val="clear" w:color="auto" w:fill="auto"/>
            <w:vAlign w:val="center"/>
          </w:tcPr>
          <w:p w14:paraId="7C856C86" w14:textId="77777777" w:rsidR="007335A1" w:rsidRPr="00D52837" w:rsidRDefault="007335A1" w:rsidP="00474517">
            <w:pPr>
              <w:pStyle w:val="TAC"/>
              <w:rPr>
                <w:ins w:id="1163" w:author="Margarita Gapeyenko (Nokia)" w:date="2022-11-29T17:47:00Z"/>
              </w:rPr>
            </w:pPr>
            <w:ins w:id="1164" w:author="Margarita Gapeyenko (Nokia)" w:date="2022-11-29T17:47:00Z">
              <w:r w:rsidRPr="00D52837">
                <w:t>8</w:t>
              </w:r>
            </w:ins>
          </w:p>
        </w:tc>
        <w:tc>
          <w:tcPr>
            <w:tcW w:w="562" w:type="pct"/>
            <w:shd w:val="clear" w:color="auto" w:fill="auto"/>
            <w:vAlign w:val="center"/>
          </w:tcPr>
          <w:p w14:paraId="25A15E5F" w14:textId="77777777" w:rsidR="007335A1" w:rsidRPr="00D52837" w:rsidRDefault="007335A1" w:rsidP="00474517">
            <w:pPr>
              <w:pStyle w:val="TAC"/>
              <w:rPr>
                <w:ins w:id="1165" w:author="Margarita Gapeyenko (Nokia)" w:date="2022-11-29T17:47:00Z"/>
              </w:rPr>
            </w:pPr>
            <w:ins w:id="1166" w:author="Margarita Gapeyenko (Nokia)" w:date="2022-11-29T17:47:00Z">
              <w:r w:rsidRPr="00D52837">
                <w:t>90%</w:t>
              </w:r>
            </w:ins>
          </w:p>
        </w:tc>
        <w:tc>
          <w:tcPr>
            <w:tcW w:w="414" w:type="pct"/>
            <w:vMerge w:val="restart"/>
            <w:shd w:val="clear" w:color="auto" w:fill="auto"/>
            <w:noWrap/>
            <w:vAlign w:val="center"/>
          </w:tcPr>
          <w:p w14:paraId="3AAE2892" w14:textId="77777777" w:rsidR="007335A1" w:rsidRPr="008C3AB0" w:rsidRDefault="007335A1" w:rsidP="00474517">
            <w:pPr>
              <w:pStyle w:val="TAC"/>
              <w:rPr>
                <w:ins w:id="1167" w:author="Margarita Gapeyenko (Nokia)" w:date="2022-11-29T17:47:00Z"/>
                <w:rFonts w:eastAsiaTheme="minorEastAsia"/>
                <w:lang w:eastAsia="zh-CN"/>
              </w:rPr>
            </w:pPr>
            <w:ins w:id="1168" w:author="Margarita Gapeyenko (Nokia)" w:date="2022-11-29T17:47:00Z">
              <w:r w:rsidRPr="008C3AB0">
                <w:rPr>
                  <w:rFonts w:eastAsiaTheme="minorEastAsia"/>
                  <w:lang w:eastAsia="zh-CN"/>
                </w:rPr>
                <w:t>Note 1</w:t>
              </w:r>
            </w:ins>
          </w:p>
        </w:tc>
      </w:tr>
      <w:tr w:rsidR="007335A1" w:rsidRPr="008C3AB0" w14:paraId="18A03221" w14:textId="77777777" w:rsidTr="00474517">
        <w:trPr>
          <w:trHeight w:val="283"/>
          <w:jc w:val="center"/>
          <w:ins w:id="1169" w:author="Margarita Gapeyenko (Nokia)" w:date="2022-11-29T17:47:00Z"/>
        </w:trPr>
        <w:tc>
          <w:tcPr>
            <w:tcW w:w="443" w:type="pct"/>
            <w:vMerge/>
            <w:shd w:val="clear" w:color="auto" w:fill="auto"/>
            <w:noWrap/>
            <w:vAlign w:val="center"/>
          </w:tcPr>
          <w:p w14:paraId="1BB92E68" w14:textId="77777777" w:rsidR="007335A1" w:rsidRPr="008C3AB0" w:rsidRDefault="007335A1" w:rsidP="00474517">
            <w:pPr>
              <w:pStyle w:val="TAC"/>
              <w:rPr>
                <w:ins w:id="1170" w:author="Margarita Gapeyenko (Nokia)" w:date="2022-11-29T17:47:00Z"/>
              </w:rPr>
            </w:pPr>
          </w:p>
        </w:tc>
        <w:tc>
          <w:tcPr>
            <w:tcW w:w="521" w:type="pct"/>
            <w:vMerge/>
            <w:shd w:val="clear" w:color="auto" w:fill="auto"/>
            <w:noWrap/>
            <w:vAlign w:val="center"/>
          </w:tcPr>
          <w:p w14:paraId="2A3603D4" w14:textId="77777777" w:rsidR="007335A1" w:rsidRPr="00194550" w:rsidRDefault="007335A1" w:rsidP="00474517">
            <w:pPr>
              <w:pStyle w:val="TAC"/>
              <w:rPr>
                <w:ins w:id="1171" w:author="Margarita Gapeyenko (Nokia)" w:date="2022-11-29T17:47:00Z"/>
              </w:rPr>
            </w:pPr>
          </w:p>
        </w:tc>
        <w:tc>
          <w:tcPr>
            <w:tcW w:w="505" w:type="pct"/>
            <w:vMerge/>
            <w:shd w:val="clear" w:color="auto" w:fill="auto"/>
            <w:vAlign w:val="center"/>
          </w:tcPr>
          <w:p w14:paraId="753DB0C2" w14:textId="77777777" w:rsidR="007335A1" w:rsidRDefault="007335A1" w:rsidP="00474517">
            <w:pPr>
              <w:pStyle w:val="TAC"/>
              <w:rPr>
                <w:ins w:id="1172" w:author="Margarita Gapeyenko (Nokia)" w:date="2022-11-29T17:47:00Z"/>
                <w:rFonts w:eastAsiaTheme="minorEastAsia"/>
                <w:lang w:eastAsia="zh-CN"/>
              </w:rPr>
            </w:pPr>
          </w:p>
        </w:tc>
        <w:tc>
          <w:tcPr>
            <w:tcW w:w="368" w:type="pct"/>
            <w:vMerge/>
            <w:shd w:val="clear" w:color="auto" w:fill="auto"/>
            <w:vAlign w:val="center"/>
          </w:tcPr>
          <w:p w14:paraId="5AB2ED06" w14:textId="77777777" w:rsidR="007335A1" w:rsidRDefault="007335A1" w:rsidP="00474517">
            <w:pPr>
              <w:pStyle w:val="TAC"/>
              <w:rPr>
                <w:ins w:id="1173" w:author="Margarita Gapeyenko (Nokia)" w:date="2022-11-29T17:47:00Z"/>
                <w:rFonts w:eastAsiaTheme="minorEastAsia"/>
                <w:lang w:eastAsia="zh-CN"/>
              </w:rPr>
            </w:pPr>
          </w:p>
        </w:tc>
        <w:tc>
          <w:tcPr>
            <w:tcW w:w="476" w:type="pct"/>
            <w:vMerge/>
            <w:shd w:val="clear" w:color="auto" w:fill="auto"/>
            <w:vAlign w:val="center"/>
          </w:tcPr>
          <w:p w14:paraId="1D3BE469" w14:textId="77777777" w:rsidR="007335A1" w:rsidRDefault="007335A1" w:rsidP="00474517">
            <w:pPr>
              <w:pStyle w:val="TAC"/>
              <w:rPr>
                <w:ins w:id="1174" w:author="Margarita Gapeyenko (Nokia)" w:date="2022-11-29T17:47:00Z"/>
                <w:rFonts w:eastAsiaTheme="minorEastAsia"/>
                <w:lang w:eastAsia="zh-CN"/>
              </w:rPr>
            </w:pPr>
          </w:p>
        </w:tc>
        <w:tc>
          <w:tcPr>
            <w:tcW w:w="468" w:type="pct"/>
            <w:vMerge/>
            <w:shd w:val="clear" w:color="auto" w:fill="auto"/>
            <w:vAlign w:val="center"/>
          </w:tcPr>
          <w:p w14:paraId="1DB652D5" w14:textId="77777777" w:rsidR="007335A1" w:rsidRDefault="007335A1" w:rsidP="00474517">
            <w:pPr>
              <w:pStyle w:val="TAC"/>
              <w:rPr>
                <w:ins w:id="1175" w:author="Margarita Gapeyenko (Nokia)" w:date="2022-11-29T17:47:00Z"/>
                <w:rFonts w:eastAsiaTheme="minorEastAsia"/>
                <w:lang w:eastAsia="zh-CN"/>
              </w:rPr>
            </w:pPr>
          </w:p>
        </w:tc>
        <w:tc>
          <w:tcPr>
            <w:tcW w:w="325" w:type="pct"/>
            <w:shd w:val="clear" w:color="auto" w:fill="auto"/>
            <w:vAlign w:val="center"/>
          </w:tcPr>
          <w:p w14:paraId="7694822D" w14:textId="77777777" w:rsidR="007335A1" w:rsidRPr="001B7CA0" w:rsidRDefault="007335A1" w:rsidP="00474517">
            <w:pPr>
              <w:pStyle w:val="TAC"/>
              <w:rPr>
                <w:ins w:id="1176" w:author="Margarita Gapeyenko (Nokia)" w:date="2022-11-29T17:47:00Z"/>
                <w:rFonts w:eastAsiaTheme="minorEastAsia"/>
                <w:lang w:eastAsia="zh-CN"/>
              </w:rPr>
            </w:pPr>
            <w:ins w:id="1177" w:author="Margarita Gapeyenko (Nokia)" w:date="2022-11-29T17:47:00Z">
              <w:r w:rsidRPr="001B7CA0">
                <w:rPr>
                  <w:rFonts w:eastAsiaTheme="minorEastAsia"/>
                  <w:lang w:eastAsia="zh-CN"/>
                </w:rPr>
                <w:t>15</w:t>
              </w:r>
            </w:ins>
          </w:p>
        </w:tc>
        <w:tc>
          <w:tcPr>
            <w:tcW w:w="379" w:type="pct"/>
            <w:shd w:val="clear" w:color="auto" w:fill="auto"/>
            <w:vAlign w:val="center"/>
          </w:tcPr>
          <w:p w14:paraId="3A52FF85" w14:textId="77777777" w:rsidR="007335A1" w:rsidRPr="00C468A4" w:rsidRDefault="007335A1" w:rsidP="00474517">
            <w:pPr>
              <w:pStyle w:val="TAC"/>
              <w:rPr>
                <w:ins w:id="1178" w:author="Margarita Gapeyenko (Nokia)" w:date="2022-11-29T17:47:00Z"/>
                <w:highlight w:val="yellow"/>
              </w:rPr>
            </w:pPr>
            <w:ins w:id="1179" w:author="Margarita Gapeyenko (Nokia)" w:date="2022-11-29T17:47:00Z">
              <w:r>
                <w:t>12.7</w:t>
              </w:r>
            </w:ins>
          </w:p>
        </w:tc>
        <w:tc>
          <w:tcPr>
            <w:tcW w:w="539" w:type="pct"/>
            <w:shd w:val="clear" w:color="auto" w:fill="auto"/>
            <w:vAlign w:val="center"/>
          </w:tcPr>
          <w:p w14:paraId="1D215EDF" w14:textId="77777777" w:rsidR="007335A1" w:rsidRPr="00C468A4" w:rsidRDefault="007335A1" w:rsidP="00474517">
            <w:pPr>
              <w:pStyle w:val="TAC"/>
              <w:rPr>
                <w:ins w:id="1180" w:author="Margarita Gapeyenko (Nokia)" w:date="2022-11-29T17:47:00Z"/>
                <w:highlight w:val="yellow"/>
              </w:rPr>
            </w:pPr>
            <w:ins w:id="1181" w:author="Margarita Gapeyenko (Nokia)" w:date="2022-11-29T17:47:00Z">
              <w:r>
                <w:t>12</w:t>
              </w:r>
            </w:ins>
          </w:p>
        </w:tc>
        <w:tc>
          <w:tcPr>
            <w:tcW w:w="562" w:type="pct"/>
            <w:shd w:val="clear" w:color="auto" w:fill="auto"/>
            <w:vAlign w:val="center"/>
          </w:tcPr>
          <w:p w14:paraId="2441446A" w14:textId="77777777" w:rsidR="007335A1" w:rsidRPr="00C468A4" w:rsidRDefault="007335A1" w:rsidP="00474517">
            <w:pPr>
              <w:pStyle w:val="TAC"/>
              <w:rPr>
                <w:ins w:id="1182" w:author="Margarita Gapeyenko (Nokia)" w:date="2022-11-29T17:47:00Z"/>
                <w:highlight w:val="yellow"/>
              </w:rPr>
            </w:pPr>
            <w:ins w:id="1183" w:author="Margarita Gapeyenko (Nokia)" w:date="2022-11-29T17:47:00Z">
              <w:r>
                <w:t>96%</w:t>
              </w:r>
            </w:ins>
          </w:p>
        </w:tc>
        <w:tc>
          <w:tcPr>
            <w:tcW w:w="414" w:type="pct"/>
            <w:vMerge/>
            <w:shd w:val="clear" w:color="auto" w:fill="auto"/>
            <w:noWrap/>
            <w:vAlign w:val="center"/>
          </w:tcPr>
          <w:p w14:paraId="76EA6135" w14:textId="77777777" w:rsidR="007335A1" w:rsidRPr="008C3AB0" w:rsidRDefault="007335A1" w:rsidP="00474517">
            <w:pPr>
              <w:pStyle w:val="TAC"/>
              <w:rPr>
                <w:ins w:id="1184" w:author="Margarita Gapeyenko (Nokia)" w:date="2022-11-29T17:47:00Z"/>
                <w:rFonts w:eastAsiaTheme="minorEastAsia"/>
                <w:lang w:eastAsia="zh-CN"/>
              </w:rPr>
            </w:pPr>
          </w:p>
        </w:tc>
      </w:tr>
      <w:tr w:rsidR="007335A1" w:rsidRPr="008C3AB0" w14:paraId="087B2CF0" w14:textId="77777777" w:rsidTr="00474517">
        <w:trPr>
          <w:trHeight w:val="283"/>
          <w:jc w:val="center"/>
          <w:ins w:id="1185" w:author="Margarita Gapeyenko (Nokia)" w:date="2022-11-29T17:47:00Z"/>
        </w:trPr>
        <w:tc>
          <w:tcPr>
            <w:tcW w:w="443" w:type="pct"/>
            <w:vMerge w:val="restart"/>
            <w:shd w:val="clear" w:color="auto" w:fill="auto"/>
            <w:noWrap/>
            <w:vAlign w:val="center"/>
          </w:tcPr>
          <w:p w14:paraId="54AFE9D6" w14:textId="77777777" w:rsidR="007335A1" w:rsidRPr="008C3AB0" w:rsidRDefault="007335A1" w:rsidP="00474517">
            <w:pPr>
              <w:pStyle w:val="TAC"/>
              <w:rPr>
                <w:ins w:id="1186" w:author="Margarita Gapeyenko (Nokia)" w:date="2022-11-29T17:47:00Z"/>
              </w:rPr>
            </w:pPr>
            <w:ins w:id="1187" w:author="Margarita Gapeyenko (Nokia)" w:date="2022-11-29T17:47:00Z">
              <w:r w:rsidRPr="008C3AB0">
                <w:t xml:space="preserve">Source </w:t>
              </w:r>
              <w:r>
                <w:t>[</w:t>
              </w:r>
              <w:r w:rsidRPr="009F1DFF">
                <w:t>Futurewei</w:t>
              </w:r>
              <w:r>
                <w:t>]</w:t>
              </w:r>
            </w:ins>
          </w:p>
        </w:tc>
        <w:tc>
          <w:tcPr>
            <w:tcW w:w="521" w:type="pct"/>
            <w:vMerge w:val="restart"/>
            <w:shd w:val="clear" w:color="auto" w:fill="auto"/>
            <w:noWrap/>
            <w:vAlign w:val="center"/>
          </w:tcPr>
          <w:p w14:paraId="7BAAAC60" w14:textId="77777777" w:rsidR="007335A1" w:rsidRPr="00194550" w:rsidRDefault="007335A1" w:rsidP="00474517">
            <w:pPr>
              <w:pStyle w:val="TAC"/>
              <w:rPr>
                <w:ins w:id="1188" w:author="Margarita Gapeyenko (Nokia)" w:date="2022-11-29T17:47:00Z"/>
              </w:rPr>
            </w:pPr>
            <w:ins w:id="1189" w:author="Margarita Gapeyenko (Nokia)" w:date="2022-11-29T17:47:00Z">
              <w:r w:rsidRPr="00194550">
                <w:t>R1-2208377</w:t>
              </w:r>
            </w:ins>
          </w:p>
        </w:tc>
        <w:tc>
          <w:tcPr>
            <w:tcW w:w="505" w:type="pct"/>
            <w:vMerge w:val="restart"/>
            <w:shd w:val="clear" w:color="auto" w:fill="auto"/>
            <w:vAlign w:val="center"/>
          </w:tcPr>
          <w:p w14:paraId="5DA3E5D2" w14:textId="77777777" w:rsidR="007335A1" w:rsidRDefault="007335A1" w:rsidP="00474517">
            <w:pPr>
              <w:pStyle w:val="TAC"/>
              <w:rPr>
                <w:ins w:id="1190" w:author="Margarita Gapeyenko (Nokia)" w:date="2022-11-29T17:47:00Z"/>
              </w:rPr>
            </w:pPr>
            <w:ins w:id="1191" w:author="Margarita Gapeyenko (Nokia)" w:date="2022-11-29T17:47:00Z">
              <w:r>
                <w:rPr>
                  <w:rFonts w:eastAsiaTheme="minorEastAsia"/>
                  <w:lang w:eastAsia="zh-CN"/>
                </w:rPr>
                <w:t>2.2</w:t>
              </w:r>
            </w:ins>
          </w:p>
        </w:tc>
        <w:tc>
          <w:tcPr>
            <w:tcW w:w="368" w:type="pct"/>
            <w:vMerge w:val="restart"/>
            <w:shd w:val="clear" w:color="auto" w:fill="auto"/>
            <w:vAlign w:val="center"/>
          </w:tcPr>
          <w:p w14:paraId="73B4885F" w14:textId="77777777" w:rsidR="007335A1" w:rsidRPr="009F1DFF" w:rsidRDefault="007335A1" w:rsidP="00474517">
            <w:pPr>
              <w:pStyle w:val="TAC"/>
              <w:rPr>
                <w:ins w:id="1192" w:author="Margarita Gapeyenko (Nokia)" w:date="2022-11-29T17:47:00Z"/>
                <w:rFonts w:eastAsiaTheme="minorEastAsia"/>
                <w:lang w:eastAsia="zh-CN"/>
              </w:rPr>
            </w:pPr>
            <w:ins w:id="1193" w:author="Margarita Gapeyenko (Nokia)" w:date="2022-11-29T17:47:00Z">
              <w:r>
                <w:rPr>
                  <w:rFonts w:eastAsiaTheme="minorEastAsia"/>
                  <w:lang w:eastAsia="zh-CN"/>
                </w:rPr>
                <w:t>DDDUU</w:t>
              </w:r>
            </w:ins>
          </w:p>
        </w:tc>
        <w:tc>
          <w:tcPr>
            <w:tcW w:w="476" w:type="pct"/>
            <w:vMerge w:val="restart"/>
            <w:shd w:val="clear" w:color="auto" w:fill="auto"/>
            <w:vAlign w:val="center"/>
          </w:tcPr>
          <w:p w14:paraId="6FE0919B" w14:textId="77777777" w:rsidR="007335A1" w:rsidRDefault="007335A1" w:rsidP="00474517">
            <w:pPr>
              <w:pStyle w:val="TAC"/>
              <w:rPr>
                <w:ins w:id="1194" w:author="Margarita Gapeyenko (Nokia)" w:date="2022-11-29T17:47:00Z"/>
                <w:rFonts w:eastAsiaTheme="minorEastAsia"/>
                <w:lang w:eastAsia="zh-CN"/>
              </w:rPr>
            </w:pPr>
            <w:ins w:id="1195" w:author="Margarita Gapeyenko (Nokia)" w:date="2022-11-29T17:47:00Z">
              <w:r>
                <w:rPr>
                  <w:rFonts w:eastAsiaTheme="minorEastAsia"/>
                  <w:lang w:eastAsia="zh-CN"/>
                </w:rPr>
                <w:t>MU-MIMO</w:t>
              </w:r>
            </w:ins>
          </w:p>
        </w:tc>
        <w:tc>
          <w:tcPr>
            <w:tcW w:w="468" w:type="pct"/>
            <w:vMerge w:val="restart"/>
            <w:shd w:val="clear" w:color="auto" w:fill="auto"/>
            <w:vAlign w:val="center"/>
          </w:tcPr>
          <w:p w14:paraId="153ED322" w14:textId="77777777" w:rsidR="007335A1" w:rsidRDefault="007335A1" w:rsidP="00474517">
            <w:pPr>
              <w:pStyle w:val="TAC"/>
              <w:rPr>
                <w:ins w:id="1196" w:author="Margarita Gapeyenko (Nokia)" w:date="2022-11-29T17:47:00Z"/>
                <w:rFonts w:eastAsiaTheme="minorEastAsia"/>
                <w:lang w:eastAsia="zh-CN"/>
              </w:rPr>
            </w:pPr>
            <w:ins w:id="1197" w:author="Margarita Gapeyenko (Nokia)" w:date="2022-11-29T17:47:00Z">
              <w:r>
                <w:rPr>
                  <w:rFonts w:eastAsiaTheme="minorEastAsia"/>
                  <w:lang w:eastAsia="zh-CN"/>
                </w:rPr>
                <w:t>45</w:t>
              </w:r>
            </w:ins>
          </w:p>
        </w:tc>
        <w:tc>
          <w:tcPr>
            <w:tcW w:w="325" w:type="pct"/>
            <w:shd w:val="clear" w:color="auto" w:fill="auto"/>
            <w:vAlign w:val="center"/>
          </w:tcPr>
          <w:p w14:paraId="26368184" w14:textId="77777777" w:rsidR="007335A1" w:rsidRPr="001B7CA0" w:rsidRDefault="007335A1" w:rsidP="00474517">
            <w:pPr>
              <w:pStyle w:val="TAC"/>
              <w:rPr>
                <w:ins w:id="1198" w:author="Margarita Gapeyenko (Nokia)" w:date="2022-11-29T17:47:00Z"/>
              </w:rPr>
            </w:pPr>
            <w:ins w:id="1199" w:author="Margarita Gapeyenko (Nokia)" w:date="2022-11-29T17:47:00Z">
              <w:r w:rsidRPr="001B7CA0">
                <w:rPr>
                  <w:rFonts w:eastAsiaTheme="minorEastAsia"/>
                  <w:lang w:eastAsia="zh-CN"/>
                </w:rPr>
                <w:t>10</w:t>
              </w:r>
            </w:ins>
          </w:p>
        </w:tc>
        <w:tc>
          <w:tcPr>
            <w:tcW w:w="379" w:type="pct"/>
            <w:shd w:val="clear" w:color="auto" w:fill="auto"/>
            <w:vAlign w:val="center"/>
          </w:tcPr>
          <w:p w14:paraId="14136758" w14:textId="77777777" w:rsidR="007335A1" w:rsidRDefault="007335A1" w:rsidP="00474517">
            <w:pPr>
              <w:pStyle w:val="TAC"/>
              <w:rPr>
                <w:ins w:id="1200" w:author="Margarita Gapeyenko (Nokia)" w:date="2022-11-29T17:47:00Z"/>
              </w:rPr>
            </w:pPr>
            <w:ins w:id="1201" w:author="Margarita Gapeyenko (Nokia)" w:date="2022-11-29T17:47:00Z">
              <w:r>
                <w:t>13.1</w:t>
              </w:r>
            </w:ins>
          </w:p>
        </w:tc>
        <w:tc>
          <w:tcPr>
            <w:tcW w:w="539" w:type="pct"/>
            <w:shd w:val="clear" w:color="auto" w:fill="auto"/>
            <w:vAlign w:val="center"/>
          </w:tcPr>
          <w:p w14:paraId="47704BE6" w14:textId="77777777" w:rsidR="007335A1" w:rsidRDefault="007335A1" w:rsidP="00474517">
            <w:pPr>
              <w:pStyle w:val="TAC"/>
              <w:rPr>
                <w:ins w:id="1202" w:author="Margarita Gapeyenko (Nokia)" w:date="2022-11-29T17:47:00Z"/>
              </w:rPr>
            </w:pPr>
            <w:ins w:id="1203" w:author="Margarita Gapeyenko (Nokia)" w:date="2022-11-29T17:47:00Z">
              <w:r>
                <w:t>13</w:t>
              </w:r>
            </w:ins>
          </w:p>
        </w:tc>
        <w:tc>
          <w:tcPr>
            <w:tcW w:w="562" w:type="pct"/>
            <w:shd w:val="clear" w:color="auto" w:fill="auto"/>
            <w:vAlign w:val="center"/>
          </w:tcPr>
          <w:p w14:paraId="3A1C817C" w14:textId="77777777" w:rsidR="007335A1" w:rsidRDefault="007335A1" w:rsidP="00474517">
            <w:pPr>
              <w:pStyle w:val="TAC"/>
              <w:rPr>
                <w:ins w:id="1204" w:author="Margarita Gapeyenko (Nokia)" w:date="2022-11-29T17:47:00Z"/>
              </w:rPr>
            </w:pPr>
            <w:ins w:id="1205" w:author="Margarita Gapeyenko (Nokia)" w:date="2022-11-29T17:47:00Z">
              <w:r>
                <w:t>90%</w:t>
              </w:r>
            </w:ins>
          </w:p>
        </w:tc>
        <w:tc>
          <w:tcPr>
            <w:tcW w:w="414" w:type="pct"/>
            <w:vMerge w:val="restart"/>
            <w:shd w:val="clear" w:color="auto" w:fill="auto"/>
            <w:noWrap/>
            <w:vAlign w:val="center"/>
          </w:tcPr>
          <w:p w14:paraId="72A03E19" w14:textId="77777777" w:rsidR="007335A1" w:rsidRPr="008C3AB0" w:rsidRDefault="007335A1" w:rsidP="00474517">
            <w:pPr>
              <w:pStyle w:val="TAC"/>
              <w:rPr>
                <w:ins w:id="1206" w:author="Margarita Gapeyenko (Nokia)" w:date="2022-11-29T17:47:00Z"/>
                <w:rFonts w:eastAsiaTheme="minorEastAsia"/>
                <w:lang w:eastAsia="zh-CN"/>
              </w:rPr>
            </w:pPr>
            <w:ins w:id="1207" w:author="Margarita Gapeyenko (Nokia)" w:date="2022-11-29T17:47:00Z">
              <w:r w:rsidRPr="008C3AB0">
                <w:rPr>
                  <w:rFonts w:eastAsiaTheme="minorEastAsia"/>
                  <w:lang w:eastAsia="zh-CN"/>
                </w:rPr>
                <w:t>Note 1</w:t>
              </w:r>
            </w:ins>
          </w:p>
        </w:tc>
      </w:tr>
      <w:tr w:rsidR="007335A1" w:rsidRPr="008C3AB0" w14:paraId="54358CF3" w14:textId="77777777" w:rsidTr="00474517">
        <w:trPr>
          <w:trHeight w:val="283"/>
          <w:jc w:val="center"/>
          <w:ins w:id="1208" w:author="Margarita Gapeyenko (Nokia)" w:date="2022-11-29T17:47:00Z"/>
        </w:trPr>
        <w:tc>
          <w:tcPr>
            <w:tcW w:w="443" w:type="pct"/>
            <w:vMerge/>
            <w:shd w:val="clear" w:color="auto" w:fill="auto"/>
            <w:noWrap/>
            <w:vAlign w:val="center"/>
          </w:tcPr>
          <w:p w14:paraId="78779D5E" w14:textId="77777777" w:rsidR="007335A1" w:rsidRPr="008C3AB0" w:rsidRDefault="007335A1" w:rsidP="00474517">
            <w:pPr>
              <w:pStyle w:val="TAC"/>
              <w:rPr>
                <w:ins w:id="1209" w:author="Margarita Gapeyenko (Nokia)" w:date="2022-11-29T17:47:00Z"/>
              </w:rPr>
            </w:pPr>
          </w:p>
        </w:tc>
        <w:tc>
          <w:tcPr>
            <w:tcW w:w="521" w:type="pct"/>
            <w:vMerge/>
            <w:shd w:val="clear" w:color="auto" w:fill="auto"/>
            <w:noWrap/>
            <w:vAlign w:val="center"/>
          </w:tcPr>
          <w:p w14:paraId="1FDD2978" w14:textId="77777777" w:rsidR="007335A1" w:rsidRPr="00194550" w:rsidRDefault="007335A1" w:rsidP="00474517">
            <w:pPr>
              <w:pStyle w:val="TAC"/>
              <w:rPr>
                <w:ins w:id="1210" w:author="Margarita Gapeyenko (Nokia)" w:date="2022-11-29T17:47:00Z"/>
              </w:rPr>
            </w:pPr>
          </w:p>
        </w:tc>
        <w:tc>
          <w:tcPr>
            <w:tcW w:w="505" w:type="pct"/>
            <w:vMerge/>
            <w:shd w:val="clear" w:color="auto" w:fill="auto"/>
            <w:vAlign w:val="center"/>
          </w:tcPr>
          <w:p w14:paraId="028CA010" w14:textId="77777777" w:rsidR="007335A1" w:rsidRDefault="007335A1" w:rsidP="00474517">
            <w:pPr>
              <w:pStyle w:val="TAC"/>
              <w:rPr>
                <w:ins w:id="1211" w:author="Margarita Gapeyenko (Nokia)" w:date="2022-11-29T17:47:00Z"/>
                <w:rFonts w:eastAsiaTheme="minorEastAsia"/>
                <w:lang w:eastAsia="zh-CN"/>
              </w:rPr>
            </w:pPr>
          </w:p>
        </w:tc>
        <w:tc>
          <w:tcPr>
            <w:tcW w:w="368" w:type="pct"/>
            <w:vMerge/>
            <w:shd w:val="clear" w:color="auto" w:fill="auto"/>
            <w:vAlign w:val="center"/>
          </w:tcPr>
          <w:p w14:paraId="67E53384" w14:textId="77777777" w:rsidR="007335A1" w:rsidRDefault="007335A1" w:rsidP="00474517">
            <w:pPr>
              <w:pStyle w:val="TAC"/>
              <w:rPr>
                <w:ins w:id="1212" w:author="Margarita Gapeyenko (Nokia)" w:date="2022-11-29T17:47:00Z"/>
                <w:rFonts w:eastAsiaTheme="minorEastAsia"/>
                <w:lang w:eastAsia="zh-CN"/>
              </w:rPr>
            </w:pPr>
          </w:p>
        </w:tc>
        <w:tc>
          <w:tcPr>
            <w:tcW w:w="476" w:type="pct"/>
            <w:vMerge/>
            <w:shd w:val="clear" w:color="auto" w:fill="auto"/>
            <w:vAlign w:val="center"/>
          </w:tcPr>
          <w:p w14:paraId="5EF64783" w14:textId="77777777" w:rsidR="007335A1" w:rsidRDefault="007335A1" w:rsidP="00474517">
            <w:pPr>
              <w:pStyle w:val="TAC"/>
              <w:rPr>
                <w:ins w:id="1213" w:author="Margarita Gapeyenko (Nokia)" w:date="2022-11-29T17:47:00Z"/>
                <w:rFonts w:eastAsiaTheme="minorEastAsia"/>
                <w:lang w:eastAsia="zh-CN"/>
              </w:rPr>
            </w:pPr>
          </w:p>
        </w:tc>
        <w:tc>
          <w:tcPr>
            <w:tcW w:w="468" w:type="pct"/>
            <w:vMerge/>
            <w:shd w:val="clear" w:color="auto" w:fill="auto"/>
            <w:vAlign w:val="center"/>
          </w:tcPr>
          <w:p w14:paraId="29226766" w14:textId="77777777" w:rsidR="007335A1" w:rsidRDefault="007335A1" w:rsidP="00474517">
            <w:pPr>
              <w:pStyle w:val="TAC"/>
              <w:rPr>
                <w:ins w:id="1214" w:author="Margarita Gapeyenko (Nokia)" w:date="2022-11-29T17:47:00Z"/>
                <w:rFonts w:eastAsiaTheme="minorEastAsia"/>
                <w:lang w:eastAsia="zh-CN"/>
              </w:rPr>
            </w:pPr>
          </w:p>
        </w:tc>
        <w:tc>
          <w:tcPr>
            <w:tcW w:w="325" w:type="pct"/>
            <w:shd w:val="clear" w:color="auto" w:fill="auto"/>
            <w:vAlign w:val="center"/>
          </w:tcPr>
          <w:p w14:paraId="27E582BB" w14:textId="77777777" w:rsidR="007335A1" w:rsidRPr="001B7CA0" w:rsidRDefault="007335A1" w:rsidP="00474517">
            <w:pPr>
              <w:pStyle w:val="TAC"/>
              <w:rPr>
                <w:ins w:id="1215" w:author="Margarita Gapeyenko (Nokia)" w:date="2022-11-29T17:47:00Z"/>
                <w:rFonts w:eastAsiaTheme="minorEastAsia"/>
                <w:lang w:eastAsia="zh-CN"/>
              </w:rPr>
            </w:pPr>
            <w:ins w:id="1216" w:author="Margarita Gapeyenko (Nokia)" w:date="2022-11-29T17:47:00Z">
              <w:r w:rsidRPr="001B7CA0">
                <w:rPr>
                  <w:rFonts w:eastAsiaTheme="minorEastAsia"/>
                  <w:lang w:eastAsia="zh-CN"/>
                </w:rPr>
                <w:t>15</w:t>
              </w:r>
            </w:ins>
          </w:p>
        </w:tc>
        <w:tc>
          <w:tcPr>
            <w:tcW w:w="379" w:type="pct"/>
            <w:shd w:val="clear" w:color="auto" w:fill="auto"/>
            <w:vAlign w:val="center"/>
          </w:tcPr>
          <w:p w14:paraId="2AD50F22" w14:textId="77777777" w:rsidR="007335A1" w:rsidRDefault="007335A1" w:rsidP="00474517">
            <w:pPr>
              <w:pStyle w:val="TAC"/>
              <w:rPr>
                <w:ins w:id="1217" w:author="Margarita Gapeyenko (Nokia)" w:date="2022-11-29T17:47:00Z"/>
              </w:rPr>
            </w:pPr>
            <w:ins w:id="1218" w:author="Margarita Gapeyenko (Nokia)" w:date="2022-11-29T17:47:00Z">
              <w:r>
                <w:t>16.9</w:t>
              </w:r>
            </w:ins>
          </w:p>
        </w:tc>
        <w:tc>
          <w:tcPr>
            <w:tcW w:w="539" w:type="pct"/>
            <w:shd w:val="clear" w:color="auto" w:fill="auto"/>
            <w:vAlign w:val="center"/>
          </w:tcPr>
          <w:p w14:paraId="4AB264F7" w14:textId="77777777" w:rsidR="007335A1" w:rsidRDefault="007335A1" w:rsidP="00474517">
            <w:pPr>
              <w:pStyle w:val="TAC"/>
              <w:rPr>
                <w:ins w:id="1219" w:author="Margarita Gapeyenko (Nokia)" w:date="2022-11-29T17:47:00Z"/>
              </w:rPr>
            </w:pPr>
            <w:ins w:id="1220" w:author="Margarita Gapeyenko (Nokia)" w:date="2022-11-29T17:47:00Z">
              <w:r>
                <w:t>16</w:t>
              </w:r>
            </w:ins>
          </w:p>
        </w:tc>
        <w:tc>
          <w:tcPr>
            <w:tcW w:w="562" w:type="pct"/>
            <w:shd w:val="clear" w:color="auto" w:fill="auto"/>
            <w:vAlign w:val="center"/>
          </w:tcPr>
          <w:p w14:paraId="38D83ADD" w14:textId="77777777" w:rsidR="007335A1" w:rsidRDefault="007335A1" w:rsidP="00474517">
            <w:pPr>
              <w:pStyle w:val="TAC"/>
              <w:rPr>
                <w:ins w:id="1221" w:author="Margarita Gapeyenko (Nokia)" w:date="2022-11-29T17:47:00Z"/>
              </w:rPr>
            </w:pPr>
            <w:ins w:id="1222" w:author="Margarita Gapeyenko (Nokia)" w:date="2022-11-29T17:47:00Z">
              <w:r>
                <w:t>95%</w:t>
              </w:r>
            </w:ins>
          </w:p>
        </w:tc>
        <w:tc>
          <w:tcPr>
            <w:tcW w:w="414" w:type="pct"/>
            <w:vMerge/>
            <w:shd w:val="clear" w:color="auto" w:fill="auto"/>
            <w:noWrap/>
            <w:vAlign w:val="center"/>
          </w:tcPr>
          <w:p w14:paraId="5A56EFAC" w14:textId="77777777" w:rsidR="007335A1" w:rsidRPr="008C3AB0" w:rsidRDefault="007335A1" w:rsidP="00474517">
            <w:pPr>
              <w:pStyle w:val="TAC"/>
              <w:rPr>
                <w:ins w:id="1223" w:author="Margarita Gapeyenko (Nokia)" w:date="2022-11-29T17:47:00Z"/>
                <w:rFonts w:eastAsiaTheme="minorEastAsia"/>
                <w:lang w:eastAsia="zh-CN"/>
              </w:rPr>
            </w:pPr>
          </w:p>
        </w:tc>
      </w:tr>
      <w:tr w:rsidR="007335A1" w:rsidRPr="008C3AB0" w14:paraId="6F1B73FA" w14:textId="77777777" w:rsidTr="00474517">
        <w:trPr>
          <w:trHeight w:val="283"/>
          <w:jc w:val="center"/>
          <w:ins w:id="1224" w:author="Margarita Gapeyenko (Nokia)" w:date="2022-11-29T17:47:00Z"/>
        </w:trPr>
        <w:tc>
          <w:tcPr>
            <w:tcW w:w="443" w:type="pct"/>
            <w:vMerge w:val="restart"/>
            <w:shd w:val="clear" w:color="auto" w:fill="auto"/>
            <w:noWrap/>
            <w:vAlign w:val="center"/>
          </w:tcPr>
          <w:p w14:paraId="256D1C99" w14:textId="77777777" w:rsidR="007335A1" w:rsidRPr="008C3AB0" w:rsidRDefault="007335A1" w:rsidP="00474517">
            <w:pPr>
              <w:pStyle w:val="TAC"/>
              <w:rPr>
                <w:ins w:id="1225" w:author="Margarita Gapeyenko (Nokia)" w:date="2022-11-29T17:47:00Z"/>
              </w:rPr>
            </w:pPr>
            <w:ins w:id="1226" w:author="Margarita Gapeyenko (Nokia)" w:date="2022-11-29T17:47:00Z">
              <w:r w:rsidRPr="008C3AB0">
                <w:t xml:space="preserve">Source </w:t>
              </w:r>
              <w:r>
                <w:t>[</w:t>
              </w:r>
              <w:r w:rsidRPr="009F1DFF">
                <w:t>Futurewei</w:t>
              </w:r>
              <w:r>
                <w:t>]</w:t>
              </w:r>
            </w:ins>
          </w:p>
        </w:tc>
        <w:tc>
          <w:tcPr>
            <w:tcW w:w="521" w:type="pct"/>
            <w:vMerge w:val="restart"/>
            <w:shd w:val="clear" w:color="auto" w:fill="auto"/>
            <w:noWrap/>
            <w:vAlign w:val="center"/>
          </w:tcPr>
          <w:p w14:paraId="65EED6A6" w14:textId="77777777" w:rsidR="007335A1" w:rsidRPr="00194550" w:rsidRDefault="007335A1" w:rsidP="00474517">
            <w:pPr>
              <w:pStyle w:val="TAC"/>
              <w:rPr>
                <w:ins w:id="1227" w:author="Margarita Gapeyenko (Nokia)" w:date="2022-11-29T17:47:00Z"/>
              </w:rPr>
            </w:pPr>
            <w:ins w:id="1228" w:author="Margarita Gapeyenko (Nokia)" w:date="2022-11-29T17:47:00Z">
              <w:r w:rsidRPr="00194550">
                <w:t>R1-2208377</w:t>
              </w:r>
            </w:ins>
          </w:p>
        </w:tc>
        <w:tc>
          <w:tcPr>
            <w:tcW w:w="505" w:type="pct"/>
            <w:vMerge w:val="restart"/>
            <w:shd w:val="clear" w:color="auto" w:fill="auto"/>
            <w:vAlign w:val="center"/>
          </w:tcPr>
          <w:p w14:paraId="16AD7992" w14:textId="77777777" w:rsidR="007335A1" w:rsidRDefault="007335A1" w:rsidP="00474517">
            <w:pPr>
              <w:pStyle w:val="TAC"/>
              <w:rPr>
                <w:ins w:id="1229" w:author="Margarita Gapeyenko (Nokia)" w:date="2022-11-29T17:47:00Z"/>
              </w:rPr>
            </w:pPr>
            <w:ins w:id="1230" w:author="Margarita Gapeyenko (Nokia)" w:date="2022-11-29T17:47:00Z">
              <w:r>
                <w:rPr>
                  <w:rFonts w:eastAsiaTheme="minorEastAsia"/>
                  <w:lang w:eastAsia="zh-CN"/>
                </w:rPr>
                <w:t>2.1</w:t>
              </w:r>
            </w:ins>
          </w:p>
        </w:tc>
        <w:tc>
          <w:tcPr>
            <w:tcW w:w="368" w:type="pct"/>
            <w:vMerge w:val="restart"/>
            <w:shd w:val="clear" w:color="auto" w:fill="auto"/>
            <w:vAlign w:val="center"/>
          </w:tcPr>
          <w:p w14:paraId="181D92A9" w14:textId="77777777" w:rsidR="007335A1" w:rsidRPr="009F1DFF" w:rsidRDefault="007335A1" w:rsidP="00474517">
            <w:pPr>
              <w:pStyle w:val="TAC"/>
              <w:rPr>
                <w:ins w:id="1231" w:author="Margarita Gapeyenko (Nokia)" w:date="2022-11-29T17:47:00Z"/>
                <w:rFonts w:eastAsiaTheme="minorEastAsia"/>
                <w:lang w:eastAsia="zh-CN"/>
              </w:rPr>
            </w:pPr>
            <w:ins w:id="1232" w:author="Margarita Gapeyenko (Nokia)" w:date="2022-11-29T17:47:00Z">
              <w:r>
                <w:rPr>
                  <w:rFonts w:eastAsiaTheme="minorEastAsia"/>
                  <w:lang w:eastAsia="zh-CN"/>
                </w:rPr>
                <w:t>DDDUU</w:t>
              </w:r>
            </w:ins>
          </w:p>
        </w:tc>
        <w:tc>
          <w:tcPr>
            <w:tcW w:w="476" w:type="pct"/>
            <w:vMerge w:val="restart"/>
            <w:shd w:val="clear" w:color="auto" w:fill="auto"/>
            <w:vAlign w:val="center"/>
          </w:tcPr>
          <w:p w14:paraId="41900ED9" w14:textId="77777777" w:rsidR="007335A1" w:rsidRDefault="007335A1" w:rsidP="00474517">
            <w:pPr>
              <w:pStyle w:val="TAC"/>
              <w:rPr>
                <w:ins w:id="1233" w:author="Margarita Gapeyenko (Nokia)" w:date="2022-11-29T17:47:00Z"/>
                <w:rFonts w:eastAsiaTheme="minorEastAsia"/>
                <w:lang w:eastAsia="zh-CN"/>
              </w:rPr>
            </w:pPr>
            <w:ins w:id="1234" w:author="Margarita Gapeyenko (Nokia)" w:date="2022-11-29T17:47:00Z">
              <w:r>
                <w:rPr>
                  <w:rFonts w:eastAsiaTheme="minorEastAsia"/>
                  <w:lang w:eastAsia="zh-CN"/>
                </w:rPr>
                <w:t>MU-MIMO</w:t>
              </w:r>
            </w:ins>
          </w:p>
        </w:tc>
        <w:tc>
          <w:tcPr>
            <w:tcW w:w="468" w:type="pct"/>
            <w:vMerge w:val="restart"/>
            <w:shd w:val="clear" w:color="auto" w:fill="auto"/>
            <w:vAlign w:val="center"/>
          </w:tcPr>
          <w:p w14:paraId="4E96702D" w14:textId="77777777" w:rsidR="007335A1" w:rsidRDefault="007335A1" w:rsidP="00474517">
            <w:pPr>
              <w:pStyle w:val="TAC"/>
              <w:rPr>
                <w:ins w:id="1235" w:author="Margarita Gapeyenko (Nokia)" w:date="2022-11-29T17:47:00Z"/>
                <w:rFonts w:eastAsiaTheme="minorEastAsia"/>
                <w:lang w:eastAsia="zh-CN"/>
              </w:rPr>
            </w:pPr>
            <w:ins w:id="1236" w:author="Margarita Gapeyenko (Nokia)" w:date="2022-11-29T17:47:00Z">
              <w:r>
                <w:rPr>
                  <w:rFonts w:eastAsiaTheme="minorEastAsia"/>
                  <w:lang w:eastAsia="zh-CN"/>
                </w:rPr>
                <w:t>30</w:t>
              </w:r>
            </w:ins>
          </w:p>
        </w:tc>
        <w:tc>
          <w:tcPr>
            <w:tcW w:w="325" w:type="pct"/>
            <w:shd w:val="clear" w:color="auto" w:fill="auto"/>
            <w:vAlign w:val="center"/>
          </w:tcPr>
          <w:p w14:paraId="7C5A43EA" w14:textId="77777777" w:rsidR="007335A1" w:rsidRPr="001B7CA0" w:rsidRDefault="007335A1" w:rsidP="00474517">
            <w:pPr>
              <w:pStyle w:val="TAC"/>
              <w:rPr>
                <w:ins w:id="1237" w:author="Margarita Gapeyenko (Nokia)" w:date="2022-11-29T17:47:00Z"/>
              </w:rPr>
            </w:pPr>
            <w:ins w:id="1238" w:author="Margarita Gapeyenko (Nokia)" w:date="2022-11-29T17:47:00Z">
              <w:r w:rsidRPr="001B7CA0">
                <w:rPr>
                  <w:rFonts w:eastAsiaTheme="minorEastAsia"/>
                  <w:lang w:eastAsia="zh-CN"/>
                </w:rPr>
                <w:t>10</w:t>
              </w:r>
            </w:ins>
          </w:p>
        </w:tc>
        <w:tc>
          <w:tcPr>
            <w:tcW w:w="379" w:type="pct"/>
            <w:shd w:val="clear" w:color="auto" w:fill="auto"/>
            <w:vAlign w:val="center"/>
          </w:tcPr>
          <w:p w14:paraId="2DEC527B" w14:textId="77777777" w:rsidR="007335A1" w:rsidRDefault="007335A1" w:rsidP="00474517">
            <w:pPr>
              <w:pStyle w:val="TAC"/>
              <w:rPr>
                <w:ins w:id="1239" w:author="Margarita Gapeyenko (Nokia)" w:date="2022-11-29T17:47:00Z"/>
              </w:rPr>
            </w:pPr>
            <w:ins w:id="1240" w:author="Margarita Gapeyenko (Nokia)" w:date="2022-11-29T17:47:00Z">
              <w:r>
                <w:t>13.7</w:t>
              </w:r>
            </w:ins>
          </w:p>
        </w:tc>
        <w:tc>
          <w:tcPr>
            <w:tcW w:w="539" w:type="pct"/>
            <w:shd w:val="clear" w:color="auto" w:fill="auto"/>
            <w:vAlign w:val="center"/>
          </w:tcPr>
          <w:p w14:paraId="5E2516DE" w14:textId="77777777" w:rsidR="007335A1" w:rsidRDefault="007335A1" w:rsidP="00474517">
            <w:pPr>
              <w:pStyle w:val="TAC"/>
              <w:rPr>
                <w:ins w:id="1241" w:author="Margarita Gapeyenko (Nokia)" w:date="2022-11-29T17:47:00Z"/>
              </w:rPr>
            </w:pPr>
            <w:ins w:id="1242" w:author="Margarita Gapeyenko (Nokia)" w:date="2022-11-29T17:47:00Z">
              <w:r>
                <w:t>13</w:t>
              </w:r>
            </w:ins>
          </w:p>
        </w:tc>
        <w:tc>
          <w:tcPr>
            <w:tcW w:w="562" w:type="pct"/>
            <w:shd w:val="clear" w:color="auto" w:fill="auto"/>
            <w:vAlign w:val="center"/>
          </w:tcPr>
          <w:p w14:paraId="4FEB28DA" w14:textId="77777777" w:rsidR="007335A1" w:rsidRDefault="007335A1" w:rsidP="00474517">
            <w:pPr>
              <w:pStyle w:val="TAC"/>
              <w:rPr>
                <w:ins w:id="1243" w:author="Margarita Gapeyenko (Nokia)" w:date="2022-11-29T17:47:00Z"/>
              </w:rPr>
            </w:pPr>
            <w:ins w:id="1244" w:author="Margarita Gapeyenko (Nokia)" w:date="2022-11-29T17:47:00Z">
              <w:r>
                <w:t>92%</w:t>
              </w:r>
            </w:ins>
          </w:p>
        </w:tc>
        <w:tc>
          <w:tcPr>
            <w:tcW w:w="414" w:type="pct"/>
            <w:vMerge w:val="restart"/>
            <w:shd w:val="clear" w:color="auto" w:fill="auto"/>
            <w:noWrap/>
            <w:vAlign w:val="center"/>
          </w:tcPr>
          <w:p w14:paraId="0B8B03BF" w14:textId="77777777" w:rsidR="007335A1" w:rsidRPr="008C3AB0" w:rsidRDefault="007335A1" w:rsidP="00474517">
            <w:pPr>
              <w:pStyle w:val="TAC"/>
              <w:rPr>
                <w:ins w:id="1245" w:author="Margarita Gapeyenko (Nokia)" w:date="2022-11-29T17:47:00Z"/>
                <w:rFonts w:eastAsiaTheme="minorEastAsia"/>
                <w:lang w:eastAsia="zh-CN"/>
              </w:rPr>
            </w:pPr>
            <w:ins w:id="1246" w:author="Margarita Gapeyenko (Nokia)" w:date="2022-11-29T17:47:00Z">
              <w:r w:rsidRPr="008C3AB0">
                <w:rPr>
                  <w:rFonts w:eastAsiaTheme="minorEastAsia"/>
                  <w:lang w:eastAsia="zh-CN"/>
                </w:rPr>
                <w:t>Note 1</w:t>
              </w:r>
            </w:ins>
          </w:p>
        </w:tc>
      </w:tr>
      <w:tr w:rsidR="007335A1" w:rsidRPr="008C3AB0" w14:paraId="180B42EA" w14:textId="77777777" w:rsidTr="00474517">
        <w:trPr>
          <w:trHeight w:val="283"/>
          <w:jc w:val="center"/>
          <w:ins w:id="1247" w:author="Margarita Gapeyenko (Nokia)" w:date="2022-11-29T17:47:00Z"/>
        </w:trPr>
        <w:tc>
          <w:tcPr>
            <w:tcW w:w="443" w:type="pct"/>
            <w:vMerge/>
            <w:shd w:val="clear" w:color="auto" w:fill="auto"/>
            <w:noWrap/>
            <w:vAlign w:val="center"/>
          </w:tcPr>
          <w:p w14:paraId="0B3D2380" w14:textId="77777777" w:rsidR="007335A1" w:rsidRPr="008C3AB0" w:rsidRDefault="007335A1" w:rsidP="00474517">
            <w:pPr>
              <w:pStyle w:val="TAC"/>
              <w:rPr>
                <w:ins w:id="1248" w:author="Margarita Gapeyenko (Nokia)" w:date="2022-11-29T17:47:00Z"/>
              </w:rPr>
            </w:pPr>
          </w:p>
        </w:tc>
        <w:tc>
          <w:tcPr>
            <w:tcW w:w="521" w:type="pct"/>
            <w:vMerge/>
            <w:shd w:val="clear" w:color="auto" w:fill="auto"/>
            <w:noWrap/>
            <w:vAlign w:val="center"/>
          </w:tcPr>
          <w:p w14:paraId="4387ABB5" w14:textId="77777777" w:rsidR="007335A1" w:rsidRPr="00194550" w:rsidRDefault="007335A1" w:rsidP="00474517">
            <w:pPr>
              <w:pStyle w:val="TAC"/>
              <w:rPr>
                <w:ins w:id="1249" w:author="Margarita Gapeyenko (Nokia)" w:date="2022-11-29T17:47:00Z"/>
              </w:rPr>
            </w:pPr>
          </w:p>
        </w:tc>
        <w:tc>
          <w:tcPr>
            <w:tcW w:w="505" w:type="pct"/>
            <w:vMerge/>
            <w:shd w:val="clear" w:color="auto" w:fill="auto"/>
            <w:vAlign w:val="center"/>
          </w:tcPr>
          <w:p w14:paraId="46D32029" w14:textId="77777777" w:rsidR="007335A1" w:rsidRDefault="007335A1" w:rsidP="00474517">
            <w:pPr>
              <w:pStyle w:val="TAC"/>
              <w:rPr>
                <w:ins w:id="1250" w:author="Margarita Gapeyenko (Nokia)" w:date="2022-11-29T17:47:00Z"/>
                <w:rFonts w:eastAsiaTheme="minorEastAsia"/>
                <w:lang w:eastAsia="zh-CN"/>
              </w:rPr>
            </w:pPr>
          </w:p>
        </w:tc>
        <w:tc>
          <w:tcPr>
            <w:tcW w:w="368" w:type="pct"/>
            <w:vMerge/>
            <w:shd w:val="clear" w:color="auto" w:fill="auto"/>
            <w:vAlign w:val="center"/>
          </w:tcPr>
          <w:p w14:paraId="2C85A3D5" w14:textId="77777777" w:rsidR="007335A1" w:rsidRDefault="007335A1" w:rsidP="00474517">
            <w:pPr>
              <w:pStyle w:val="TAC"/>
              <w:rPr>
                <w:ins w:id="1251" w:author="Margarita Gapeyenko (Nokia)" w:date="2022-11-29T17:47:00Z"/>
                <w:rFonts w:eastAsiaTheme="minorEastAsia"/>
                <w:lang w:eastAsia="zh-CN"/>
              </w:rPr>
            </w:pPr>
          </w:p>
        </w:tc>
        <w:tc>
          <w:tcPr>
            <w:tcW w:w="476" w:type="pct"/>
            <w:vMerge/>
            <w:shd w:val="clear" w:color="auto" w:fill="auto"/>
            <w:vAlign w:val="center"/>
          </w:tcPr>
          <w:p w14:paraId="1DEADB2D" w14:textId="77777777" w:rsidR="007335A1" w:rsidRDefault="007335A1" w:rsidP="00474517">
            <w:pPr>
              <w:pStyle w:val="TAC"/>
              <w:rPr>
                <w:ins w:id="1252" w:author="Margarita Gapeyenko (Nokia)" w:date="2022-11-29T17:47:00Z"/>
                <w:rFonts w:eastAsiaTheme="minorEastAsia"/>
                <w:lang w:eastAsia="zh-CN"/>
              </w:rPr>
            </w:pPr>
          </w:p>
        </w:tc>
        <w:tc>
          <w:tcPr>
            <w:tcW w:w="468" w:type="pct"/>
            <w:vMerge/>
            <w:shd w:val="clear" w:color="auto" w:fill="auto"/>
            <w:vAlign w:val="center"/>
          </w:tcPr>
          <w:p w14:paraId="55E71B0C" w14:textId="77777777" w:rsidR="007335A1" w:rsidRDefault="007335A1" w:rsidP="00474517">
            <w:pPr>
              <w:pStyle w:val="TAC"/>
              <w:rPr>
                <w:ins w:id="1253" w:author="Margarita Gapeyenko (Nokia)" w:date="2022-11-29T17:47:00Z"/>
                <w:rFonts w:eastAsiaTheme="minorEastAsia"/>
                <w:lang w:eastAsia="zh-CN"/>
              </w:rPr>
            </w:pPr>
          </w:p>
        </w:tc>
        <w:tc>
          <w:tcPr>
            <w:tcW w:w="325" w:type="pct"/>
            <w:shd w:val="clear" w:color="auto" w:fill="auto"/>
            <w:vAlign w:val="center"/>
          </w:tcPr>
          <w:p w14:paraId="1E058310" w14:textId="77777777" w:rsidR="007335A1" w:rsidRPr="001B7CA0" w:rsidRDefault="007335A1" w:rsidP="00474517">
            <w:pPr>
              <w:pStyle w:val="TAC"/>
              <w:rPr>
                <w:ins w:id="1254" w:author="Margarita Gapeyenko (Nokia)" w:date="2022-11-29T17:47:00Z"/>
                <w:rFonts w:eastAsiaTheme="minorEastAsia"/>
                <w:lang w:eastAsia="zh-CN"/>
              </w:rPr>
            </w:pPr>
            <w:ins w:id="1255" w:author="Margarita Gapeyenko (Nokia)" w:date="2022-11-29T17:47:00Z">
              <w:r w:rsidRPr="001B7CA0">
                <w:t>15</w:t>
              </w:r>
            </w:ins>
          </w:p>
        </w:tc>
        <w:tc>
          <w:tcPr>
            <w:tcW w:w="379" w:type="pct"/>
            <w:shd w:val="clear" w:color="auto" w:fill="auto"/>
            <w:vAlign w:val="center"/>
          </w:tcPr>
          <w:p w14:paraId="5481BF46" w14:textId="77777777" w:rsidR="007335A1" w:rsidRDefault="007335A1" w:rsidP="00474517">
            <w:pPr>
              <w:pStyle w:val="TAC"/>
              <w:rPr>
                <w:ins w:id="1256" w:author="Margarita Gapeyenko (Nokia)" w:date="2022-11-29T17:47:00Z"/>
              </w:rPr>
            </w:pPr>
            <w:ins w:id="1257" w:author="Margarita Gapeyenko (Nokia)" w:date="2022-11-29T17:47:00Z">
              <w:r>
                <w:t>21.5</w:t>
              </w:r>
            </w:ins>
          </w:p>
        </w:tc>
        <w:tc>
          <w:tcPr>
            <w:tcW w:w="539" w:type="pct"/>
            <w:shd w:val="clear" w:color="auto" w:fill="auto"/>
            <w:vAlign w:val="center"/>
          </w:tcPr>
          <w:p w14:paraId="1093BEB1" w14:textId="77777777" w:rsidR="007335A1" w:rsidRDefault="007335A1" w:rsidP="00474517">
            <w:pPr>
              <w:pStyle w:val="TAC"/>
              <w:rPr>
                <w:ins w:id="1258" w:author="Margarita Gapeyenko (Nokia)" w:date="2022-11-29T17:47:00Z"/>
              </w:rPr>
            </w:pPr>
            <w:ins w:id="1259" w:author="Margarita Gapeyenko (Nokia)" w:date="2022-11-29T17:47:00Z">
              <w:r>
                <w:t>21</w:t>
              </w:r>
            </w:ins>
          </w:p>
        </w:tc>
        <w:tc>
          <w:tcPr>
            <w:tcW w:w="562" w:type="pct"/>
            <w:shd w:val="clear" w:color="auto" w:fill="auto"/>
            <w:vAlign w:val="center"/>
          </w:tcPr>
          <w:p w14:paraId="0F07531D" w14:textId="77777777" w:rsidR="007335A1" w:rsidRDefault="007335A1" w:rsidP="00474517">
            <w:pPr>
              <w:pStyle w:val="TAC"/>
              <w:rPr>
                <w:ins w:id="1260" w:author="Margarita Gapeyenko (Nokia)" w:date="2022-11-29T17:47:00Z"/>
              </w:rPr>
            </w:pPr>
            <w:ins w:id="1261" w:author="Margarita Gapeyenko (Nokia)" w:date="2022-11-29T17:47:00Z">
              <w:r>
                <w:t>93%</w:t>
              </w:r>
            </w:ins>
          </w:p>
        </w:tc>
        <w:tc>
          <w:tcPr>
            <w:tcW w:w="414" w:type="pct"/>
            <w:vMerge/>
            <w:shd w:val="clear" w:color="auto" w:fill="auto"/>
            <w:noWrap/>
            <w:vAlign w:val="center"/>
          </w:tcPr>
          <w:p w14:paraId="270C259A" w14:textId="77777777" w:rsidR="007335A1" w:rsidRPr="008C3AB0" w:rsidRDefault="007335A1" w:rsidP="00474517">
            <w:pPr>
              <w:pStyle w:val="TAC"/>
              <w:rPr>
                <w:ins w:id="1262" w:author="Margarita Gapeyenko (Nokia)" w:date="2022-11-29T17:47:00Z"/>
                <w:rFonts w:eastAsiaTheme="minorEastAsia"/>
                <w:lang w:eastAsia="zh-CN"/>
              </w:rPr>
            </w:pPr>
          </w:p>
        </w:tc>
      </w:tr>
      <w:tr w:rsidR="007335A1" w:rsidRPr="008C3AB0" w14:paraId="0DA4007D" w14:textId="77777777" w:rsidTr="00474517">
        <w:trPr>
          <w:trHeight w:val="283"/>
          <w:jc w:val="center"/>
          <w:ins w:id="1263" w:author="Margarita Gapeyenko (Nokia)" w:date="2022-11-29T17:47:00Z"/>
        </w:trPr>
        <w:tc>
          <w:tcPr>
            <w:tcW w:w="443" w:type="pct"/>
            <w:vMerge w:val="restart"/>
            <w:shd w:val="clear" w:color="auto" w:fill="auto"/>
            <w:noWrap/>
            <w:vAlign w:val="center"/>
          </w:tcPr>
          <w:p w14:paraId="0312C6CE" w14:textId="77777777" w:rsidR="007335A1" w:rsidRPr="008C3AB0" w:rsidRDefault="007335A1" w:rsidP="00474517">
            <w:pPr>
              <w:pStyle w:val="TAC"/>
              <w:rPr>
                <w:ins w:id="1264" w:author="Margarita Gapeyenko (Nokia)" w:date="2022-11-29T17:47:00Z"/>
              </w:rPr>
            </w:pPr>
            <w:ins w:id="1265" w:author="Margarita Gapeyenko (Nokia)" w:date="2022-11-29T17:47:00Z">
              <w:r w:rsidRPr="008C3AB0">
                <w:t xml:space="preserve">Source </w:t>
              </w:r>
              <w:r>
                <w:t>[</w:t>
              </w:r>
              <w:r w:rsidRPr="009F1DFF">
                <w:t>Futurewei</w:t>
              </w:r>
              <w:r>
                <w:t>]</w:t>
              </w:r>
            </w:ins>
          </w:p>
        </w:tc>
        <w:tc>
          <w:tcPr>
            <w:tcW w:w="521" w:type="pct"/>
            <w:vMerge w:val="restart"/>
            <w:shd w:val="clear" w:color="auto" w:fill="auto"/>
            <w:noWrap/>
            <w:vAlign w:val="center"/>
          </w:tcPr>
          <w:p w14:paraId="02617E5E" w14:textId="77777777" w:rsidR="007335A1" w:rsidRPr="00194550" w:rsidRDefault="007335A1" w:rsidP="00474517">
            <w:pPr>
              <w:pStyle w:val="TAC"/>
              <w:rPr>
                <w:ins w:id="1266" w:author="Margarita Gapeyenko (Nokia)" w:date="2022-11-29T17:47:00Z"/>
              </w:rPr>
            </w:pPr>
            <w:ins w:id="1267" w:author="Margarita Gapeyenko (Nokia)" w:date="2022-11-29T17:47:00Z">
              <w:r w:rsidRPr="00194550">
                <w:t>R1-2208377</w:t>
              </w:r>
            </w:ins>
          </w:p>
        </w:tc>
        <w:tc>
          <w:tcPr>
            <w:tcW w:w="505" w:type="pct"/>
            <w:vMerge w:val="restart"/>
            <w:shd w:val="clear" w:color="auto" w:fill="auto"/>
            <w:vAlign w:val="center"/>
          </w:tcPr>
          <w:p w14:paraId="71399219" w14:textId="77777777" w:rsidR="007335A1" w:rsidRDefault="007335A1" w:rsidP="00474517">
            <w:pPr>
              <w:pStyle w:val="TAC"/>
              <w:rPr>
                <w:ins w:id="1268" w:author="Margarita Gapeyenko (Nokia)" w:date="2022-11-29T17:47:00Z"/>
              </w:rPr>
            </w:pPr>
            <w:ins w:id="1269" w:author="Margarita Gapeyenko (Nokia)" w:date="2022-11-29T17:47:00Z">
              <w:r>
                <w:rPr>
                  <w:rFonts w:eastAsiaTheme="minorEastAsia"/>
                  <w:lang w:eastAsia="zh-CN"/>
                </w:rPr>
                <w:t>2.2</w:t>
              </w:r>
            </w:ins>
          </w:p>
        </w:tc>
        <w:tc>
          <w:tcPr>
            <w:tcW w:w="368" w:type="pct"/>
            <w:vMerge w:val="restart"/>
            <w:shd w:val="clear" w:color="auto" w:fill="auto"/>
            <w:vAlign w:val="center"/>
          </w:tcPr>
          <w:p w14:paraId="48A6B187" w14:textId="77777777" w:rsidR="007335A1" w:rsidRPr="009F1DFF" w:rsidRDefault="007335A1" w:rsidP="00474517">
            <w:pPr>
              <w:pStyle w:val="TAC"/>
              <w:rPr>
                <w:ins w:id="1270" w:author="Margarita Gapeyenko (Nokia)" w:date="2022-11-29T17:47:00Z"/>
                <w:rFonts w:eastAsiaTheme="minorEastAsia"/>
                <w:lang w:eastAsia="zh-CN"/>
              </w:rPr>
            </w:pPr>
            <w:ins w:id="1271" w:author="Margarita Gapeyenko (Nokia)" w:date="2022-11-29T17:47:00Z">
              <w:r>
                <w:rPr>
                  <w:rFonts w:eastAsiaTheme="minorEastAsia"/>
                  <w:lang w:eastAsia="zh-CN"/>
                </w:rPr>
                <w:t>DDDUU</w:t>
              </w:r>
            </w:ins>
          </w:p>
        </w:tc>
        <w:tc>
          <w:tcPr>
            <w:tcW w:w="476" w:type="pct"/>
            <w:vMerge w:val="restart"/>
            <w:shd w:val="clear" w:color="auto" w:fill="auto"/>
            <w:vAlign w:val="center"/>
          </w:tcPr>
          <w:p w14:paraId="3DF56255" w14:textId="77777777" w:rsidR="007335A1" w:rsidRDefault="007335A1" w:rsidP="00474517">
            <w:pPr>
              <w:pStyle w:val="TAC"/>
              <w:rPr>
                <w:ins w:id="1272" w:author="Margarita Gapeyenko (Nokia)" w:date="2022-11-29T17:47:00Z"/>
                <w:rFonts w:eastAsiaTheme="minorEastAsia"/>
                <w:lang w:eastAsia="zh-CN"/>
              </w:rPr>
            </w:pPr>
            <w:ins w:id="1273" w:author="Margarita Gapeyenko (Nokia)" w:date="2022-11-29T17:47:00Z">
              <w:r>
                <w:rPr>
                  <w:rFonts w:eastAsiaTheme="minorEastAsia"/>
                  <w:lang w:eastAsia="zh-CN"/>
                </w:rPr>
                <w:t>MU-MIMO</w:t>
              </w:r>
            </w:ins>
          </w:p>
        </w:tc>
        <w:tc>
          <w:tcPr>
            <w:tcW w:w="468" w:type="pct"/>
            <w:vMerge w:val="restart"/>
            <w:shd w:val="clear" w:color="auto" w:fill="auto"/>
            <w:vAlign w:val="center"/>
          </w:tcPr>
          <w:p w14:paraId="09CA2C00" w14:textId="77777777" w:rsidR="007335A1" w:rsidRDefault="007335A1" w:rsidP="00474517">
            <w:pPr>
              <w:pStyle w:val="TAC"/>
              <w:rPr>
                <w:ins w:id="1274" w:author="Margarita Gapeyenko (Nokia)" w:date="2022-11-29T17:47:00Z"/>
                <w:rFonts w:eastAsiaTheme="minorEastAsia"/>
                <w:lang w:eastAsia="zh-CN"/>
              </w:rPr>
            </w:pPr>
            <w:ins w:id="1275" w:author="Margarita Gapeyenko (Nokia)" w:date="2022-11-29T17:47:00Z">
              <w:r>
                <w:rPr>
                  <w:rFonts w:eastAsiaTheme="minorEastAsia"/>
                  <w:lang w:eastAsia="zh-CN"/>
                </w:rPr>
                <w:t>30</w:t>
              </w:r>
            </w:ins>
          </w:p>
        </w:tc>
        <w:tc>
          <w:tcPr>
            <w:tcW w:w="325" w:type="pct"/>
            <w:shd w:val="clear" w:color="auto" w:fill="auto"/>
            <w:vAlign w:val="center"/>
          </w:tcPr>
          <w:p w14:paraId="2C06BCAA" w14:textId="77777777" w:rsidR="007335A1" w:rsidRPr="001B7CA0" w:rsidRDefault="007335A1" w:rsidP="00474517">
            <w:pPr>
              <w:pStyle w:val="TAC"/>
              <w:rPr>
                <w:ins w:id="1276" w:author="Margarita Gapeyenko (Nokia)" w:date="2022-11-29T17:47:00Z"/>
              </w:rPr>
            </w:pPr>
            <w:ins w:id="1277" w:author="Margarita Gapeyenko (Nokia)" w:date="2022-11-29T17:47:00Z">
              <w:r w:rsidRPr="001B7CA0">
                <w:rPr>
                  <w:rFonts w:eastAsiaTheme="minorEastAsia"/>
                  <w:lang w:eastAsia="zh-CN"/>
                </w:rPr>
                <w:t>10</w:t>
              </w:r>
            </w:ins>
          </w:p>
        </w:tc>
        <w:tc>
          <w:tcPr>
            <w:tcW w:w="379" w:type="pct"/>
            <w:shd w:val="clear" w:color="auto" w:fill="auto"/>
            <w:vAlign w:val="center"/>
          </w:tcPr>
          <w:p w14:paraId="1980963C" w14:textId="77777777" w:rsidR="007335A1" w:rsidRDefault="007335A1" w:rsidP="00474517">
            <w:pPr>
              <w:pStyle w:val="TAC"/>
              <w:rPr>
                <w:ins w:id="1278" w:author="Margarita Gapeyenko (Nokia)" w:date="2022-11-29T17:47:00Z"/>
              </w:rPr>
            </w:pPr>
            <w:ins w:id="1279" w:author="Margarita Gapeyenko (Nokia)" w:date="2022-11-29T17:47:00Z">
              <w:r>
                <w:t>19.9</w:t>
              </w:r>
            </w:ins>
          </w:p>
        </w:tc>
        <w:tc>
          <w:tcPr>
            <w:tcW w:w="539" w:type="pct"/>
            <w:shd w:val="clear" w:color="auto" w:fill="auto"/>
            <w:vAlign w:val="center"/>
          </w:tcPr>
          <w:p w14:paraId="7510326B" w14:textId="77777777" w:rsidR="007335A1" w:rsidRDefault="007335A1" w:rsidP="00474517">
            <w:pPr>
              <w:pStyle w:val="TAC"/>
              <w:rPr>
                <w:ins w:id="1280" w:author="Margarita Gapeyenko (Nokia)" w:date="2022-11-29T17:47:00Z"/>
              </w:rPr>
            </w:pPr>
            <w:ins w:id="1281" w:author="Margarita Gapeyenko (Nokia)" w:date="2022-11-29T17:47:00Z">
              <w:r>
                <w:t>19</w:t>
              </w:r>
            </w:ins>
          </w:p>
        </w:tc>
        <w:tc>
          <w:tcPr>
            <w:tcW w:w="562" w:type="pct"/>
            <w:shd w:val="clear" w:color="auto" w:fill="auto"/>
            <w:vAlign w:val="center"/>
          </w:tcPr>
          <w:p w14:paraId="096B1CAC" w14:textId="77777777" w:rsidR="007335A1" w:rsidRDefault="007335A1" w:rsidP="00474517">
            <w:pPr>
              <w:pStyle w:val="TAC"/>
              <w:rPr>
                <w:ins w:id="1282" w:author="Margarita Gapeyenko (Nokia)" w:date="2022-11-29T17:47:00Z"/>
              </w:rPr>
            </w:pPr>
            <w:ins w:id="1283" w:author="Margarita Gapeyenko (Nokia)" w:date="2022-11-29T17:47:00Z">
              <w:r>
                <w:t>93%</w:t>
              </w:r>
            </w:ins>
          </w:p>
        </w:tc>
        <w:tc>
          <w:tcPr>
            <w:tcW w:w="414" w:type="pct"/>
            <w:vMerge w:val="restart"/>
            <w:shd w:val="clear" w:color="auto" w:fill="auto"/>
            <w:noWrap/>
            <w:vAlign w:val="center"/>
          </w:tcPr>
          <w:p w14:paraId="6D37B83D" w14:textId="77777777" w:rsidR="007335A1" w:rsidRPr="008C3AB0" w:rsidRDefault="007335A1" w:rsidP="00474517">
            <w:pPr>
              <w:pStyle w:val="TAC"/>
              <w:rPr>
                <w:ins w:id="1284" w:author="Margarita Gapeyenko (Nokia)" w:date="2022-11-29T17:47:00Z"/>
                <w:rFonts w:eastAsiaTheme="minorEastAsia"/>
                <w:lang w:eastAsia="zh-CN"/>
              </w:rPr>
            </w:pPr>
            <w:ins w:id="1285" w:author="Margarita Gapeyenko (Nokia)" w:date="2022-11-29T17:47:00Z">
              <w:r w:rsidRPr="008C3AB0">
                <w:rPr>
                  <w:rFonts w:eastAsiaTheme="minorEastAsia"/>
                  <w:lang w:eastAsia="zh-CN"/>
                </w:rPr>
                <w:t>Note 1</w:t>
              </w:r>
            </w:ins>
          </w:p>
        </w:tc>
      </w:tr>
      <w:tr w:rsidR="007335A1" w:rsidRPr="008C3AB0" w14:paraId="0840A6DE" w14:textId="77777777" w:rsidTr="00474517">
        <w:trPr>
          <w:trHeight w:val="283"/>
          <w:jc w:val="center"/>
          <w:ins w:id="1286" w:author="Margarita Gapeyenko (Nokia)" w:date="2022-11-29T17:47:00Z"/>
        </w:trPr>
        <w:tc>
          <w:tcPr>
            <w:tcW w:w="443" w:type="pct"/>
            <w:vMerge/>
            <w:shd w:val="clear" w:color="auto" w:fill="auto"/>
            <w:noWrap/>
            <w:vAlign w:val="center"/>
          </w:tcPr>
          <w:p w14:paraId="67B3667E" w14:textId="77777777" w:rsidR="007335A1" w:rsidRPr="008C3AB0" w:rsidRDefault="007335A1" w:rsidP="00474517">
            <w:pPr>
              <w:pStyle w:val="TAC"/>
              <w:rPr>
                <w:ins w:id="1287" w:author="Margarita Gapeyenko (Nokia)" w:date="2022-11-29T17:47:00Z"/>
              </w:rPr>
            </w:pPr>
          </w:p>
        </w:tc>
        <w:tc>
          <w:tcPr>
            <w:tcW w:w="521" w:type="pct"/>
            <w:vMerge/>
            <w:shd w:val="clear" w:color="auto" w:fill="auto"/>
            <w:noWrap/>
            <w:vAlign w:val="center"/>
          </w:tcPr>
          <w:p w14:paraId="686FDA9E" w14:textId="77777777" w:rsidR="007335A1" w:rsidRPr="00194550" w:rsidRDefault="007335A1" w:rsidP="00474517">
            <w:pPr>
              <w:pStyle w:val="TAC"/>
              <w:rPr>
                <w:ins w:id="1288" w:author="Margarita Gapeyenko (Nokia)" w:date="2022-11-29T17:47:00Z"/>
              </w:rPr>
            </w:pPr>
          </w:p>
        </w:tc>
        <w:tc>
          <w:tcPr>
            <w:tcW w:w="505" w:type="pct"/>
            <w:vMerge/>
            <w:shd w:val="clear" w:color="auto" w:fill="auto"/>
            <w:vAlign w:val="center"/>
          </w:tcPr>
          <w:p w14:paraId="2622E05A" w14:textId="77777777" w:rsidR="007335A1" w:rsidRDefault="007335A1" w:rsidP="00474517">
            <w:pPr>
              <w:pStyle w:val="TAC"/>
              <w:rPr>
                <w:ins w:id="1289" w:author="Margarita Gapeyenko (Nokia)" w:date="2022-11-29T17:47:00Z"/>
                <w:rFonts w:eastAsiaTheme="minorEastAsia"/>
                <w:lang w:eastAsia="zh-CN"/>
              </w:rPr>
            </w:pPr>
          </w:p>
        </w:tc>
        <w:tc>
          <w:tcPr>
            <w:tcW w:w="368" w:type="pct"/>
            <w:vMerge/>
            <w:shd w:val="clear" w:color="auto" w:fill="auto"/>
            <w:vAlign w:val="center"/>
          </w:tcPr>
          <w:p w14:paraId="2305A753" w14:textId="77777777" w:rsidR="007335A1" w:rsidRDefault="007335A1" w:rsidP="00474517">
            <w:pPr>
              <w:pStyle w:val="TAC"/>
              <w:rPr>
                <w:ins w:id="1290" w:author="Margarita Gapeyenko (Nokia)" w:date="2022-11-29T17:47:00Z"/>
                <w:rFonts w:eastAsiaTheme="minorEastAsia"/>
                <w:lang w:eastAsia="zh-CN"/>
              </w:rPr>
            </w:pPr>
          </w:p>
        </w:tc>
        <w:tc>
          <w:tcPr>
            <w:tcW w:w="476" w:type="pct"/>
            <w:vMerge/>
            <w:shd w:val="clear" w:color="auto" w:fill="auto"/>
            <w:vAlign w:val="center"/>
          </w:tcPr>
          <w:p w14:paraId="2AF0F1B2" w14:textId="77777777" w:rsidR="007335A1" w:rsidRDefault="007335A1" w:rsidP="00474517">
            <w:pPr>
              <w:pStyle w:val="TAC"/>
              <w:rPr>
                <w:ins w:id="1291" w:author="Margarita Gapeyenko (Nokia)" w:date="2022-11-29T17:47:00Z"/>
                <w:rFonts w:eastAsiaTheme="minorEastAsia"/>
                <w:lang w:eastAsia="zh-CN"/>
              </w:rPr>
            </w:pPr>
          </w:p>
        </w:tc>
        <w:tc>
          <w:tcPr>
            <w:tcW w:w="468" w:type="pct"/>
            <w:vMerge/>
            <w:shd w:val="clear" w:color="auto" w:fill="auto"/>
            <w:vAlign w:val="center"/>
          </w:tcPr>
          <w:p w14:paraId="78750BA2" w14:textId="77777777" w:rsidR="007335A1" w:rsidRDefault="007335A1" w:rsidP="00474517">
            <w:pPr>
              <w:pStyle w:val="TAC"/>
              <w:rPr>
                <w:ins w:id="1292" w:author="Margarita Gapeyenko (Nokia)" w:date="2022-11-29T17:47:00Z"/>
                <w:rFonts w:eastAsiaTheme="minorEastAsia"/>
                <w:lang w:eastAsia="zh-CN"/>
              </w:rPr>
            </w:pPr>
          </w:p>
        </w:tc>
        <w:tc>
          <w:tcPr>
            <w:tcW w:w="325" w:type="pct"/>
            <w:shd w:val="clear" w:color="auto" w:fill="auto"/>
            <w:vAlign w:val="center"/>
          </w:tcPr>
          <w:p w14:paraId="3D4C3B1D" w14:textId="77777777" w:rsidR="007335A1" w:rsidRDefault="007335A1" w:rsidP="00474517">
            <w:pPr>
              <w:pStyle w:val="TAC"/>
              <w:rPr>
                <w:ins w:id="1293" w:author="Margarita Gapeyenko (Nokia)" w:date="2022-11-29T17:47:00Z"/>
                <w:rFonts w:eastAsiaTheme="minorEastAsia"/>
                <w:lang w:eastAsia="zh-CN"/>
              </w:rPr>
            </w:pPr>
            <w:ins w:id="1294" w:author="Margarita Gapeyenko (Nokia)" w:date="2022-11-29T17:47:00Z">
              <w:r>
                <w:t>15</w:t>
              </w:r>
            </w:ins>
          </w:p>
        </w:tc>
        <w:tc>
          <w:tcPr>
            <w:tcW w:w="379" w:type="pct"/>
            <w:shd w:val="clear" w:color="auto" w:fill="auto"/>
            <w:vAlign w:val="center"/>
          </w:tcPr>
          <w:p w14:paraId="3084ABB7" w14:textId="77777777" w:rsidR="007335A1" w:rsidRDefault="007335A1" w:rsidP="00474517">
            <w:pPr>
              <w:pStyle w:val="TAC"/>
              <w:rPr>
                <w:ins w:id="1295" w:author="Margarita Gapeyenko (Nokia)" w:date="2022-11-29T17:47:00Z"/>
              </w:rPr>
            </w:pPr>
            <w:ins w:id="1296" w:author="Margarita Gapeyenko (Nokia)" w:date="2022-11-29T17:47:00Z">
              <w:r>
                <w:t>25.6</w:t>
              </w:r>
            </w:ins>
          </w:p>
        </w:tc>
        <w:tc>
          <w:tcPr>
            <w:tcW w:w="539" w:type="pct"/>
            <w:shd w:val="clear" w:color="auto" w:fill="auto"/>
            <w:vAlign w:val="center"/>
          </w:tcPr>
          <w:p w14:paraId="6CBC5FB3" w14:textId="77777777" w:rsidR="007335A1" w:rsidRDefault="007335A1" w:rsidP="00474517">
            <w:pPr>
              <w:pStyle w:val="TAC"/>
              <w:rPr>
                <w:ins w:id="1297" w:author="Margarita Gapeyenko (Nokia)" w:date="2022-11-29T17:47:00Z"/>
              </w:rPr>
            </w:pPr>
            <w:ins w:id="1298" w:author="Margarita Gapeyenko (Nokia)" w:date="2022-11-29T17:47:00Z">
              <w:r>
                <w:t>25</w:t>
              </w:r>
            </w:ins>
          </w:p>
        </w:tc>
        <w:tc>
          <w:tcPr>
            <w:tcW w:w="562" w:type="pct"/>
            <w:shd w:val="clear" w:color="auto" w:fill="auto"/>
            <w:vAlign w:val="center"/>
          </w:tcPr>
          <w:p w14:paraId="11B0362A" w14:textId="77777777" w:rsidR="007335A1" w:rsidRDefault="007335A1" w:rsidP="00474517">
            <w:pPr>
              <w:pStyle w:val="TAC"/>
              <w:rPr>
                <w:ins w:id="1299" w:author="Margarita Gapeyenko (Nokia)" w:date="2022-11-29T17:47:00Z"/>
              </w:rPr>
            </w:pPr>
            <w:ins w:id="1300" w:author="Margarita Gapeyenko (Nokia)" w:date="2022-11-29T17:47:00Z">
              <w:r>
                <w:t>93%</w:t>
              </w:r>
            </w:ins>
          </w:p>
        </w:tc>
        <w:tc>
          <w:tcPr>
            <w:tcW w:w="414" w:type="pct"/>
            <w:vMerge/>
            <w:shd w:val="clear" w:color="auto" w:fill="auto"/>
            <w:noWrap/>
            <w:vAlign w:val="center"/>
          </w:tcPr>
          <w:p w14:paraId="301A9E88" w14:textId="77777777" w:rsidR="007335A1" w:rsidRPr="008C3AB0" w:rsidRDefault="007335A1" w:rsidP="00474517">
            <w:pPr>
              <w:pStyle w:val="TAC"/>
              <w:rPr>
                <w:ins w:id="1301" w:author="Margarita Gapeyenko (Nokia)" w:date="2022-11-29T17:47:00Z"/>
                <w:rFonts w:eastAsiaTheme="minorEastAsia"/>
                <w:lang w:eastAsia="zh-CN"/>
              </w:rPr>
            </w:pPr>
          </w:p>
        </w:tc>
      </w:tr>
      <w:tr w:rsidR="007335A1" w:rsidRPr="008C3AB0" w14:paraId="5F40B023" w14:textId="77777777" w:rsidTr="00474517">
        <w:trPr>
          <w:trHeight w:val="283"/>
          <w:jc w:val="center"/>
          <w:ins w:id="1302" w:author="Margarita Gapeyenko (Nokia)" w:date="2022-11-29T17:47:00Z"/>
        </w:trPr>
        <w:tc>
          <w:tcPr>
            <w:tcW w:w="5000" w:type="pct"/>
            <w:gridSpan w:val="11"/>
            <w:shd w:val="clear" w:color="auto" w:fill="auto"/>
            <w:noWrap/>
          </w:tcPr>
          <w:p w14:paraId="334E55DC" w14:textId="77777777" w:rsidR="007335A1" w:rsidRPr="008C3AB0" w:rsidRDefault="007335A1" w:rsidP="00474517">
            <w:pPr>
              <w:pStyle w:val="TAN"/>
              <w:rPr>
                <w:ins w:id="1303" w:author="Margarita Gapeyenko (Nokia)" w:date="2022-11-29T17:47:00Z"/>
                <w:rFonts w:eastAsiaTheme="minorEastAsia"/>
                <w:lang w:eastAsia="zh-CN"/>
              </w:rPr>
            </w:pPr>
            <w:ins w:id="1304" w:author="Margarita Gapeyenko (Nokia)" w:date="2022-11-29T17:47:00Z">
              <w:r w:rsidRPr="008C3AB0">
                <w:rPr>
                  <w:rFonts w:eastAsiaTheme="minorEastAsia"/>
                  <w:lang w:eastAsia="zh-CN"/>
                </w:rPr>
                <w:t>Note 1: BS antenna parameters:</w:t>
              </w:r>
              <w:r>
                <w:rPr>
                  <w:rFonts w:eastAsiaTheme="minorEastAsia"/>
                  <w:lang w:eastAsia="zh-CN"/>
                </w:rPr>
                <w:t xml:space="preserve"> 64</w:t>
              </w:r>
              <w:r w:rsidRPr="00741889">
                <w:rPr>
                  <w:rFonts w:eastAsiaTheme="minorEastAsia"/>
                  <w:lang w:eastAsia="zh-CN"/>
                </w:rPr>
                <w:t xml:space="preserve">TxRUs, </w:t>
              </w:r>
              <w:r w:rsidRPr="008C3AB0">
                <w:rPr>
                  <w:rFonts w:eastAsiaTheme="minorEastAsia"/>
                  <w:lang w:eastAsia="zh-CN"/>
                </w:rPr>
                <w:t xml:space="preserve">(M, N, P, Mg, Ng; Mp, Np) = </w:t>
              </w:r>
              <w:r w:rsidRPr="005D3ADC">
                <w:rPr>
                  <w:rFonts w:eastAsiaTheme="minorEastAsia"/>
                  <w:lang w:eastAsia="zh-CN"/>
                </w:rPr>
                <w:t>(8,8,2,1,1:4,8)</w:t>
              </w:r>
            </w:ins>
          </w:p>
        </w:tc>
      </w:tr>
    </w:tbl>
    <w:p w14:paraId="4FB2190A" w14:textId="77777777" w:rsidR="007335A1" w:rsidRDefault="007335A1" w:rsidP="007335A1">
      <w:pPr>
        <w:jc w:val="both"/>
        <w:rPr>
          <w:ins w:id="1305" w:author="Margarita Gapeyenko (Nokia)" w:date="2022-11-29T17:47:00Z"/>
          <w:rFonts w:eastAsia="Arial"/>
        </w:rPr>
      </w:pPr>
    </w:p>
    <w:p w14:paraId="7E7764CD" w14:textId="77777777" w:rsidR="007335A1" w:rsidRPr="008C3AB0" w:rsidRDefault="007335A1" w:rsidP="007335A1">
      <w:pPr>
        <w:pStyle w:val="TH"/>
        <w:keepNext w:val="0"/>
        <w:rPr>
          <w:ins w:id="1306" w:author="Margarita Gapeyenko (Nokia)" w:date="2022-11-29T17:47:00Z"/>
          <w:i/>
          <w:lang w:val="fr-FR"/>
        </w:rPr>
      </w:pPr>
      <w:ins w:id="1307" w:author="Margarita Gapeyenko (Nokia)" w:date="2022-11-29T17:47:00Z">
        <w:r w:rsidRPr="008C3AB0">
          <w:rPr>
            <w:lang w:val="fr-FR"/>
          </w:rPr>
          <w:t>Table</w:t>
        </w:r>
        <w:r w:rsidRPr="008C3AB0">
          <w:rPr>
            <w:i/>
            <w:lang w:val="fr-FR"/>
          </w:rPr>
          <w:t xml:space="preserve"> </w:t>
        </w:r>
        <w:r>
          <w:rPr>
            <w:lang w:val="fr-FR"/>
          </w:rPr>
          <w:t>B</w:t>
        </w:r>
        <w:r w:rsidRPr="008C3AB0">
          <w:rPr>
            <w:lang w:val="fr-FR"/>
          </w:rPr>
          <w:t>.</w:t>
        </w:r>
        <w:r>
          <w:rPr>
            <w:lang w:val="fr-FR"/>
          </w:rPr>
          <w:t>1.2-2</w:t>
        </w:r>
        <w:r w:rsidRPr="008C3AB0">
          <w:rPr>
            <w:lang w:val="fr-FR"/>
          </w:rPr>
          <w:t xml:space="preserve">: FR1, DL, </w:t>
        </w:r>
        <w:r>
          <w:rPr>
            <w:lang w:val="fr-FR"/>
          </w:rPr>
          <w:t>UMa</w:t>
        </w:r>
        <w:r w:rsidRPr="008C3AB0">
          <w:rPr>
            <w:lang w:val="fr-FR"/>
          </w:rPr>
          <w:t>, VR/AR</w:t>
        </w:r>
        <w:r>
          <w:rPr>
            <w:lang w:val="fr-FR"/>
          </w:rPr>
          <w:t xml:space="preserve"> and </w:t>
        </w:r>
        <w:r>
          <w:t xml:space="preserve">Cloud Gaming </w:t>
        </w:r>
        <w:r>
          <w:rPr>
            <w:lang w:val="fr-FR"/>
          </w:rPr>
          <w:t>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7335A1" w:rsidRPr="008C3AB0" w14:paraId="2945DB59" w14:textId="77777777" w:rsidTr="00474517">
        <w:trPr>
          <w:trHeight w:val="20"/>
          <w:jc w:val="center"/>
          <w:ins w:id="1308" w:author="Margarita Gapeyenko (Nokia)" w:date="2022-11-29T17:47:00Z"/>
        </w:trPr>
        <w:tc>
          <w:tcPr>
            <w:tcW w:w="443" w:type="pct"/>
            <w:shd w:val="clear" w:color="auto" w:fill="E7E6E6" w:themeFill="background2"/>
            <w:vAlign w:val="center"/>
          </w:tcPr>
          <w:p w14:paraId="45631A50" w14:textId="77777777" w:rsidR="007335A1" w:rsidRPr="008C3AB0" w:rsidRDefault="007335A1" w:rsidP="00474517">
            <w:pPr>
              <w:pStyle w:val="TAH"/>
              <w:keepNext w:val="0"/>
              <w:rPr>
                <w:ins w:id="1309" w:author="Margarita Gapeyenko (Nokia)" w:date="2022-11-29T17:47:00Z"/>
              </w:rPr>
            </w:pPr>
            <w:ins w:id="1310" w:author="Margarita Gapeyenko (Nokia)" w:date="2022-11-29T17:47:00Z">
              <w:r w:rsidRPr="008C3AB0">
                <w:t>Source</w:t>
              </w:r>
            </w:ins>
          </w:p>
        </w:tc>
        <w:tc>
          <w:tcPr>
            <w:tcW w:w="521" w:type="pct"/>
            <w:shd w:val="clear" w:color="000000" w:fill="E7E6E6"/>
            <w:vAlign w:val="center"/>
          </w:tcPr>
          <w:p w14:paraId="05F54310" w14:textId="77777777" w:rsidR="007335A1" w:rsidRPr="008C3AB0" w:rsidRDefault="007335A1" w:rsidP="00474517">
            <w:pPr>
              <w:pStyle w:val="TAH"/>
              <w:keepNext w:val="0"/>
              <w:rPr>
                <w:ins w:id="1311" w:author="Margarita Gapeyenko (Nokia)" w:date="2022-11-29T17:47:00Z"/>
              </w:rPr>
            </w:pPr>
            <w:ins w:id="1312" w:author="Margarita Gapeyenko (Nokia)" w:date="2022-11-29T17:47:00Z">
              <w:r w:rsidRPr="008C3AB0">
                <w:t>Tdoc Source</w:t>
              </w:r>
            </w:ins>
          </w:p>
        </w:tc>
        <w:tc>
          <w:tcPr>
            <w:tcW w:w="505" w:type="pct"/>
            <w:shd w:val="clear" w:color="000000" w:fill="E7E6E6"/>
            <w:vAlign w:val="center"/>
          </w:tcPr>
          <w:p w14:paraId="2D1A61AE" w14:textId="77777777" w:rsidR="007335A1" w:rsidRDefault="007335A1" w:rsidP="00474517">
            <w:pPr>
              <w:pStyle w:val="TAH"/>
              <w:keepNext w:val="0"/>
              <w:rPr>
                <w:ins w:id="1313" w:author="Margarita Gapeyenko (Nokia)" w:date="2022-11-29T17:47:00Z"/>
              </w:rPr>
            </w:pPr>
            <w:ins w:id="1314" w:author="Margarita Gapeyenko (Nokia)" w:date="2022-11-29T17:47:00Z">
              <w:r>
                <w:t>Scheme</w:t>
              </w:r>
            </w:ins>
          </w:p>
          <w:p w14:paraId="682211C5" w14:textId="77777777" w:rsidR="007335A1" w:rsidRPr="008C3AB0" w:rsidRDefault="007335A1" w:rsidP="00474517">
            <w:pPr>
              <w:pStyle w:val="TAH"/>
              <w:keepNext w:val="0"/>
              <w:rPr>
                <w:ins w:id="1315" w:author="Margarita Gapeyenko (Nokia)" w:date="2022-11-29T17:47:00Z"/>
              </w:rPr>
            </w:pPr>
          </w:p>
        </w:tc>
        <w:tc>
          <w:tcPr>
            <w:tcW w:w="368" w:type="pct"/>
            <w:shd w:val="clear" w:color="000000" w:fill="E7E6E6"/>
            <w:vAlign w:val="center"/>
          </w:tcPr>
          <w:p w14:paraId="7E10B04B" w14:textId="77777777" w:rsidR="007335A1" w:rsidRPr="008C3AB0" w:rsidRDefault="007335A1" w:rsidP="00474517">
            <w:pPr>
              <w:pStyle w:val="TAH"/>
              <w:keepNext w:val="0"/>
              <w:rPr>
                <w:ins w:id="1316" w:author="Margarita Gapeyenko (Nokia)" w:date="2022-11-29T17:47:00Z"/>
              </w:rPr>
            </w:pPr>
            <w:ins w:id="1317" w:author="Margarita Gapeyenko (Nokia)" w:date="2022-11-29T17:47:00Z">
              <w:r w:rsidRPr="008C3AB0">
                <w:t>TDD format</w:t>
              </w:r>
            </w:ins>
          </w:p>
        </w:tc>
        <w:tc>
          <w:tcPr>
            <w:tcW w:w="476" w:type="pct"/>
            <w:shd w:val="clear" w:color="000000" w:fill="E7E6E6"/>
            <w:vAlign w:val="center"/>
          </w:tcPr>
          <w:p w14:paraId="61482581" w14:textId="77777777" w:rsidR="007335A1" w:rsidRPr="008C3AB0" w:rsidRDefault="007335A1" w:rsidP="00474517">
            <w:pPr>
              <w:pStyle w:val="TAH"/>
              <w:keepNext w:val="0"/>
              <w:rPr>
                <w:ins w:id="1318" w:author="Margarita Gapeyenko (Nokia)" w:date="2022-11-29T17:47:00Z"/>
              </w:rPr>
            </w:pPr>
            <w:ins w:id="1319" w:author="Margarita Gapeyenko (Nokia)" w:date="2022-11-29T17:47:00Z">
              <w:r w:rsidRPr="008C3AB0">
                <w:t>SU/MU-MIMO</w:t>
              </w:r>
            </w:ins>
          </w:p>
        </w:tc>
        <w:tc>
          <w:tcPr>
            <w:tcW w:w="468" w:type="pct"/>
            <w:shd w:val="clear" w:color="000000" w:fill="E7E6E6"/>
            <w:vAlign w:val="center"/>
          </w:tcPr>
          <w:p w14:paraId="27D3B43C" w14:textId="77777777" w:rsidR="007335A1" w:rsidRPr="008C3AB0" w:rsidRDefault="007335A1" w:rsidP="00474517">
            <w:pPr>
              <w:pStyle w:val="TAH"/>
              <w:keepNext w:val="0"/>
              <w:rPr>
                <w:ins w:id="1320" w:author="Margarita Gapeyenko (Nokia)" w:date="2022-11-29T17:47:00Z"/>
              </w:rPr>
            </w:pPr>
            <w:ins w:id="1321" w:author="Margarita Gapeyenko (Nokia)" w:date="2022-11-29T17:47:00Z">
              <w:r>
                <w:t>Data rate (Mbps)</w:t>
              </w:r>
            </w:ins>
          </w:p>
        </w:tc>
        <w:tc>
          <w:tcPr>
            <w:tcW w:w="325" w:type="pct"/>
            <w:shd w:val="clear" w:color="000000" w:fill="E7E6E6"/>
            <w:vAlign w:val="center"/>
          </w:tcPr>
          <w:p w14:paraId="7FB62AA0" w14:textId="77777777" w:rsidR="007335A1" w:rsidRPr="008C3AB0" w:rsidRDefault="007335A1" w:rsidP="00474517">
            <w:pPr>
              <w:pStyle w:val="TAH"/>
              <w:keepNext w:val="0"/>
              <w:rPr>
                <w:ins w:id="1322" w:author="Margarita Gapeyenko (Nokia)" w:date="2022-11-29T17:47:00Z"/>
              </w:rPr>
            </w:pPr>
            <w:ins w:id="1323" w:author="Margarita Gapeyenko (Nokia)" w:date="2022-11-29T17:47:00Z">
              <w:r w:rsidRPr="008C3AB0">
                <w:t>PDB (ms)</w:t>
              </w:r>
            </w:ins>
          </w:p>
        </w:tc>
        <w:tc>
          <w:tcPr>
            <w:tcW w:w="379" w:type="pct"/>
            <w:shd w:val="clear" w:color="000000" w:fill="E7E6E6"/>
            <w:vAlign w:val="center"/>
          </w:tcPr>
          <w:p w14:paraId="0A8E2B3F" w14:textId="77777777" w:rsidR="007335A1" w:rsidRPr="008C3AB0" w:rsidRDefault="007335A1" w:rsidP="00474517">
            <w:pPr>
              <w:pStyle w:val="TAH"/>
              <w:keepNext w:val="0"/>
              <w:rPr>
                <w:ins w:id="1324" w:author="Margarita Gapeyenko (Nokia)" w:date="2022-11-29T17:47:00Z"/>
              </w:rPr>
            </w:pPr>
            <w:ins w:id="1325" w:author="Margarita Gapeyenko (Nokia)" w:date="2022-11-29T17:47:00Z">
              <w:r w:rsidRPr="008C3AB0">
                <w:t>Capacity (UEs/cell)</w:t>
              </w:r>
            </w:ins>
          </w:p>
        </w:tc>
        <w:tc>
          <w:tcPr>
            <w:tcW w:w="539" w:type="pct"/>
            <w:shd w:val="clear" w:color="000000" w:fill="E7E6E6"/>
            <w:vAlign w:val="center"/>
          </w:tcPr>
          <w:p w14:paraId="0B1DD1C1" w14:textId="77777777" w:rsidR="007335A1" w:rsidRPr="008C3AB0" w:rsidRDefault="007335A1" w:rsidP="00474517">
            <w:pPr>
              <w:pStyle w:val="TAH"/>
              <w:keepNext w:val="0"/>
              <w:rPr>
                <w:ins w:id="1326" w:author="Margarita Gapeyenko (Nokia)" w:date="2022-11-29T17:47:00Z"/>
              </w:rPr>
            </w:pPr>
            <w:ins w:id="1327" w:author="Margarita Gapeyenko (Nokia)" w:date="2022-11-29T17:47:00Z">
              <w:r w:rsidRPr="008C3AB0">
                <w:t>C1=floor (Capacity)</w:t>
              </w:r>
            </w:ins>
          </w:p>
        </w:tc>
        <w:tc>
          <w:tcPr>
            <w:tcW w:w="562" w:type="pct"/>
            <w:shd w:val="clear" w:color="000000" w:fill="E7E6E6"/>
            <w:vAlign w:val="center"/>
          </w:tcPr>
          <w:p w14:paraId="12047FA1" w14:textId="77777777" w:rsidR="007335A1" w:rsidRPr="008C3AB0" w:rsidRDefault="007335A1" w:rsidP="00474517">
            <w:pPr>
              <w:pStyle w:val="TAH"/>
              <w:keepNext w:val="0"/>
              <w:rPr>
                <w:ins w:id="1328" w:author="Margarita Gapeyenko (Nokia)" w:date="2022-11-29T17:47:00Z"/>
              </w:rPr>
            </w:pPr>
            <w:ins w:id="1329" w:author="Margarita Gapeyenko (Nokia)" w:date="2022-11-29T17:47:00Z">
              <w:r w:rsidRPr="008C3AB0">
                <w:t>% of satisfied UEs when #UEs/cell =C1</w:t>
              </w:r>
            </w:ins>
          </w:p>
        </w:tc>
        <w:tc>
          <w:tcPr>
            <w:tcW w:w="414" w:type="pct"/>
            <w:shd w:val="clear" w:color="000000" w:fill="E7E6E6"/>
            <w:vAlign w:val="center"/>
          </w:tcPr>
          <w:p w14:paraId="51A104E6" w14:textId="77777777" w:rsidR="007335A1" w:rsidRPr="008C3AB0" w:rsidRDefault="007335A1" w:rsidP="00474517">
            <w:pPr>
              <w:pStyle w:val="TAH"/>
              <w:keepNext w:val="0"/>
              <w:rPr>
                <w:ins w:id="1330" w:author="Margarita Gapeyenko (Nokia)" w:date="2022-11-29T17:47:00Z"/>
              </w:rPr>
            </w:pPr>
            <w:ins w:id="1331" w:author="Margarita Gapeyenko (Nokia)" w:date="2022-11-29T17:47:00Z">
              <w:r w:rsidRPr="008C3AB0">
                <w:t>Notes</w:t>
              </w:r>
            </w:ins>
          </w:p>
        </w:tc>
      </w:tr>
      <w:tr w:rsidR="007335A1" w:rsidRPr="008C3AB0" w14:paraId="7D05D6ED" w14:textId="77777777" w:rsidTr="00474517">
        <w:trPr>
          <w:trHeight w:val="305"/>
          <w:jc w:val="center"/>
          <w:ins w:id="1332" w:author="Margarita Gapeyenko (Nokia)" w:date="2022-11-29T17:47:00Z"/>
        </w:trPr>
        <w:tc>
          <w:tcPr>
            <w:tcW w:w="443" w:type="pct"/>
            <w:vMerge w:val="restart"/>
            <w:shd w:val="clear" w:color="auto" w:fill="auto"/>
            <w:noWrap/>
            <w:vAlign w:val="center"/>
          </w:tcPr>
          <w:p w14:paraId="77FCBF78" w14:textId="77777777" w:rsidR="007335A1" w:rsidRPr="008C3AB0" w:rsidRDefault="007335A1" w:rsidP="00474517">
            <w:pPr>
              <w:pStyle w:val="TAC"/>
              <w:keepNext w:val="0"/>
              <w:rPr>
                <w:ins w:id="1333" w:author="Margarita Gapeyenko (Nokia)" w:date="2022-11-29T17:47:00Z"/>
                <w:rFonts w:eastAsiaTheme="minorEastAsia"/>
                <w:lang w:eastAsia="zh-CN"/>
              </w:rPr>
            </w:pPr>
            <w:ins w:id="1334" w:author="Margarita Gapeyenko (Nokia)" w:date="2022-11-29T17:47:00Z">
              <w:r w:rsidRPr="008C3AB0">
                <w:t xml:space="preserve">Source </w:t>
              </w:r>
              <w:r>
                <w:t>[</w:t>
              </w:r>
              <w:r w:rsidRPr="009F1DFF">
                <w:t>Futurewei</w:t>
              </w:r>
              <w:r>
                <w:t>]</w:t>
              </w:r>
            </w:ins>
          </w:p>
        </w:tc>
        <w:tc>
          <w:tcPr>
            <w:tcW w:w="521" w:type="pct"/>
            <w:vMerge w:val="restart"/>
            <w:shd w:val="clear" w:color="auto" w:fill="auto"/>
            <w:noWrap/>
            <w:vAlign w:val="center"/>
          </w:tcPr>
          <w:p w14:paraId="364A4C24" w14:textId="77777777" w:rsidR="007335A1" w:rsidRPr="00194550" w:rsidRDefault="007335A1" w:rsidP="00474517">
            <w:pPr>
              <w:pStyle w:val="TAC"/>
              <w:keepNext w:val="0"/>
              <w:rPr>
                <w:ins w:id="1335" w:author="Margarita Gapeyenko (Nokia)" w:date="2022-11-29T17:47:00Z"/>
              </w:rPr>
            </w:pPr>
            <w:ins w:id="1336" w:author="Margarita Gapeyenko (Nokia)" w:date="2022-11-29T17:47:00Z">
              <w:r w:rsidRPr="00194550">
                <w:t>R1-2208377</w:t>
              </w:r>
            </w:ins>
          </w:p>
        </w:tc>
        <w:tc>
          <w:tcPr>
            <w:tcW w:w="505" w:type="pct"/>
            <w:vMerge w:val="restart"/>
            <w:shd w:val="clear" w:color="auto" w:fill="auto"/>
            <w:vAlign w:val="center"/>
          </w:tcPr>
          <w:p w14:paraId="5B57CA22" w14:textId="77777777" w:rsidR="007335A1" w:rsidRPr="008C3AB0" w:rsidRDefault="007335A1" w:rsidP="00474517">
            <w:pPr>
              <w:pStyle w:val="TAC"/>
              <w:keepNext w:val="0"/>
              <w:rPr>
                <w:ins w:id="1337" w:author="Margarita Gapeyenko (Nokia)" w:date="2022-11-29T17:47:00Z"/>
                <w:rFonts w:eastAsiaTheme="minorEastAsia"/>
                <w:lang w:eastAsia="zh-CN"/>
              </w:rPr>
            </w:pPr>
            <w:ins w:id="1338" w:author="Margarita Gapeyenko (Nokia)" w:date="2022-11-29T17:47:00Z">
              <w:r>
                <w:rPr>
                  <w:rFonts w:eastAsiaTheme="minorEastAsia"/>
                  <w:lang w:eastAsia="zh-CN"/>
                </w:rPr>
                <w:t>2.1</w:t>
              </w:r>
            </w:ins>
          </w:p>
        </w:tc>
        <w:tc>
          <w:tcPr>
            <w:tcW w:w="368" w:type="pct"/>
            <w:vMerge w:val="restart"/>
            <w:shd w:val="clear" w:color="auto" w:fill="auto"/>
            <w:vAlign w:val="center"/>
          </w:tcPr>
          <w:p w14:paraId="51F25803" w14:textId="77777777" w:rsidR="007335A1" w:rsidRPr="008C3AB0" w:rsidRDefault="007335A1" w:rsidP="00474517">
            <w:pPr>
              <w:pStyle w:val="TAC"/>
              <w:keepNext w:val="0"/>
              <w:rPr>
                <w:ins w:id="1339" w:author="Margarita Gapeyenko (Nokia)" w:date="2022-11-29T17:47:00Z"/>
                <w:rFonts w:eastAsiaTheme="minorEastAsia"/>
                <w:lang w:eastAsia="zh-CN"/>
              </w:rPr>
            </w:pPr>
            <w:ins w:id="1340" w:author="Margarita Gapeyenko (Nokia)" w:date="2022-11-29T17:47:00Z">
              <w:r w:rsidRPr="009F1DFF">
                <w:rPr>
                  <w:rFonts w:eastAsiaTheme="minorEastAsia"/>
                  <w:lang w:eastAsia="zh-CN"/>
                </w:rPr>
                <w:t>DDDSU</w:t>
              </w:r>
            </w:ins>
          </w:p>
        </w:tc>
        <w:tc>
          <w:tcPr>
            <w:tcW w:w="476" w:type="pct"/>
            <w:vMerge w:val="restart"/>
            <w:shd w:val="clear" w:color="auto" w:fill="auto"/>
            <w:vAlign w:val="center"/>
          </w:tcPr>
          <w:p w14:paraId="592746E0" w14:textId="77777777" w:rsidR="007335A1" w:rsidRPr="008C3AB0" w:rsidRDefault="007335A1" w:rsidP="00474517">
            <w:pPr>
              <w:pStyle w:val="TAC"/>
              <w:keepNext w:val="0"/>
              <w:rPr>
                <w:ins w:id="1341" w:author="Margarita Gapeyenko (Nokia)" w:date="2022-11-29T17:47:00Z"/>
                <w:rFonts w:eastAsiaTheme="minorEastAsia"/>
                <w:lang w:eastAsia="zh-CN"/>
              </w:rPr>
            </w:pPr>
            <w:ins w:id="1342" w:author="Margarita Gapeyenko (Nokia)" w:date="2022-11-29T17:47:00Z">
              <w:r>
                <w:rPr>
                  <w:rFonts w:eastAsiaTheme="minorEastAsia"/>
                  <w:lang w:eastAsia="zh-CN"/>
                </w:rPr>
                <w:t>MU-MIMO</w:t>
              </w:r>
            </w:ins>
          </w:p>
        </w:tc>
        <w:tc>
          <w:tcPr>
            <w:tcW w:w="468" w:type="pct"/>
            <w:vMerge w:val="restart"/>
            <w:shd w:val="clear" w:color="auto" w:fill="auto"/>
            <w:vAlign w:val="center"/>
          </w:tcPr>
          <w:p w14:paraId="52D6ECC5" w14:textId="77777777" w:rsidR="007335A1" w:rsidRPr="008C3AB0" w:rsidRDefault="007335A1" w:rsidP="00474517">
            <w:pPr>
              <w:pStyle w:val="TAC"/>
              <w:keepNext w:val="0"/>
              <w:rPr>
                <w:ins w:id="1343" w:author="Margarita Gapeyenko (Nokia)" w:date="2022-11-29T17:47:00Z"/>
                <w:rFonts w:eastAsiaTheme="minorEastAsia"/>
                <w:lang w:eastAsia="zh-CN"/>
              </w:rPr>
            </w:pPr>
            <w:ins w:id="1344" w:author="Margarita Gapeyenko (Nokia)" w:date="2022-11-29T17:47:00Z">
              <w:r>
                <w:rPr>
                  <w:rFonts w:eastAsiaTheme="minorEastAsia"/>
                  <w:lang w:eastAsia="zh-CN"/>
                </w:rPr>
                <w:t>45</w:t>
              </w:r>
            </w:ins>
          </w:p>
        </w:tc>
        <w:tc>
          <w:tcPr>
            <w:tcW w:w="325" w:type="pct"/>
            <w:shd w:val="clear" w:color="auto" w:fill="auto"/>
            <w:vAlign w:val="center"/>
          </w:tcPr>
          <w:p w14:paraId="1A4622E7" w14:textId="77777777" w:rsidR="007335A1" w:rsidRPr="008C3AB0" w:rsidRDefault="007335A1" w:rsidP="00474517">
            <w:pPr>
              <w:pStyle w:val="TAC"/>
              <w:keepNext w:val="0"/>
              <w:rPr>
                <w:ins w:id="1345" w:author="Margarita Gapeyenko (Nokia)" w:date="2022-11-29T17:47:00Z"/>
                <w:rFonts w:eastAsiaTheme="minorEastAsia"/>
                <w:lang w:eastAsia="zh-CN"/>
              </w:rPr>
            </w:pPr>
            <w:ins w:id="1346" w:author="Margarita Gapeyenko (Nokia)" w:date="2022-11-29T17:47:00Z">
              <w:r>
                <w:rPr>
                  <w:rFonts w:eastAsiaTheme="minorEastAsia"/>
                  <w:lang w:eastAsia="zh-CN"/>
                </w:rPr>
                <w:t>10</w:t>
              </w:r>
            </w:ins>
          </w:p>
        </w:tc>
        <w:tc>
          <w:tcPr>
            <w:tcW w:w="379" w:type="pct"/>
            <w:shd w:val="clear" w:color="auto" w:fill="auto"/>
            <w:vAlign w:val="center"/>
          </w:tcPr>
          <w:p w14:paraId="0FB5A986" w14:textId="77777777" w:rsidR="007335A1" w:rsidRPr="00D52837" w:rsidRDefault="007335A1" w:rsidP="00474517">
            <w:pPr>
              <w:pStyle w:val="TAC"/>
              <w:keepNext w:val="0"/>
              <w:rPr>
                <w:ins w:id="1347" w:author="Margarita Gapeyenko (Nokia)" w:date="2022-11-29T17:47:00Z"/>
                <w:rFonts w:eastAsiaTheme="minorEastAsia"/>
                <w:lang w:eastAsia="zh-CN"/>
              </w:rPr>
            </w:pPr>
            <w:ins w:id="1348" w:author="Margarita Gapeyenko (Nokia)" w:date="2022-11-29T17:47:00Z">
              <w:r w:rsidRPr="00D52837">
                <w:rPr>
                  <w:rFonts w:eastAsiaTheme="minorEastAsia"/>
                  <w:lang w:eastAsia="zh-CN"/>
                </w:rPr>
                <w:t>7</w:t>
              </w:r>
            </w:ins>
          </w:p>
        </w:tc>
        <w:tc>
          <w:tcPr>
            <w:tcW w:w="539" w:type="pct"/>
            <w:shd w:val="clear" w:color="auto" w:fill="auto"/>
            <w:vAlign w:val="center"/>
          </w:tcPr>
          <w:p w14:paraId="47353699" w14:textId="77777777" w:rsidR="007335A1" w:rsidRPr="00D52837" w:rsidRDefault="007335A1" w:rsidP="00474517">
            <w:pPr>
              <w:pStyle w:val="TAC"/>
              <w:keepNext w:val="0"/>
              <w:rPr>
                <w:ins w:id="1349" w:author="Margarita Gapeyenko (Nokia)" w:date="2022-11-29T17:47:00Z"/>
                <w:rFonts w:eastAsiaTheme="minorEastAsia"/>
                <w:lang w:eastAsia="zh-CN"/>
              </w:rPr>
            </w:pPr>
            <w:ins w:id="1350" w:author="Margarita Gapeyenko (Nokia)" w:date="2022-11-29T17:47:00Z">
              <w:r w:rsidRPr="00D52837">
                <w:rPr>
                  <w:rFonts w:eastAsiaTheme="minorEastAsia"/>
                  <w:lang w:eastAsia="zh-CN"/>
                </w:rPr>
                <w:t>7</w:t>
              </w:r>
            </w:ins>
          </w:p>
        </w:tc>
        <w:tc>
          <w:tcPr>
            <w:tcW w:w="562" w:type="pct"/>
            <w:shd w:val="clear" w:color="auto" w:fill="auto"/>
            <w:vAlign w:val="center"/>
          </w:tcPr>
          <w:p w14:paraId="5F7C58E8" w14:textId="77777777" w:rsidR="007335A1" w:rsidRPr="00D52837" w:rsidRDefault="007335A1" w:rsidP="00474517">
            <w:pPr>
              <w:pStyle w:val="TAC"/>
              <w:keepNext w:val="0"/>
              <w:rPr>
                <w:ins w:id="1351" w:author="Margarita Gapeyenko (Nokia)" w:date="2022-11-29T17:47:00Z"/>
                <w:rFonts w:eastAsiaTheme="minorEastAsia"/>
                <w:lang w:eastAsia="zh-CN"/>
              </w:rPr>
            </w:pPr>
            <w:ins w:id="1352" w:author="Margarita Gapeyenko (Nokia)" w:date="2022-11-29T17:47:00Z">
              <w:r w:rsidRPr="00D52837">
                <w:rPr>
                  <w:rFonts w:eastAsiaTheme="minorEastAsia"/>
                  <w:lang w:eastAsia="zh-CN"/>
                </w:rPr>
                <w:t>90</w:t>
              </w:r>
              <w:r>
                <w:rPr>
                  <w:rFonts w:eastAsiaTheme="minorEastAsia"/>
                  <w:lang w:eastAsia="zh-CN"/>
                </w:rPr>
                <w:t>%</w:t>
              </w:r>
            </w:ins>
          </w:p>
        </w:tc>
        <w:tc>
          <w:tcPr>
            <w:tcW w:w="414" w:type="pct"/>
            <w:vMerge w:val="restart"/>
            <w:shd w:val="clear" w:color="auto" w:fill="auto"/>
            <w:noWrap/>
            <w:vAlign w:val="center"/>
          </w:tcPr>
          <w:p w14:paraId="406BA781" w14:textId="77777777" w:rsidR="007335A1" w:rsidRPr="008C3AB0" w:rsidRDefault="007335A1" w:rsidP="00474517">
            <w:pPr>
              <w:pStyle w:val="TAC"/>
              <w:keepNext w:val="0"/>
              <w:rPr>
                <w:ins w:id="1353" w:author="Margarita Gapeyenko (Nokia)" w:date="2022-11-29T17:47:00Z"/>
                <w:rFonts w:eastAsiaTheme="minorEastAsia"/>
                <w:lang w:eastAsia="zh-CN"/>
              </w:rPr>
            </w:pPr>
            <w:ins w:id="1354" w:author="Margarita Gapeyenko (Nokia)" w:date="2022-11-29T17:47:00Z">
              <w:r w:rsidRPr="008C3AB0">
                <w:rPr>
                  <w:rFonts w:eastAsiaTheme="minorEastAsia"/>
                  <w:lang w:eastAsia="zh-CN"/>
                </w:rPr>
                <w:t>Note 1</w:t>
              </w:r>
            </w:ins>
          </w:p>
        </w:tc>
      </w:tr>
      <w:tr w:rsidR="007335A1" w:rsidRPr="008C3AB0" w14:paraId="6A5E7594" w14:textId="77777777" w:rsidTr="00474517">
        <w:trPr>
          <w:trHeight w:val="306"/>
          <w:jc w:val="center"/>
          <w:ins w:id="1355" w:author="Margarita Gapeyenko (Nokia)" w:date="2022-11-29T17:47:00Z"/>
        </w:trPr>
        <w:tc>
          <w:tcPr>
            <w:tcW w:w="443" w:type="pct"/>
            <w:vMerge/>
            <w:shd w:val="clear" w:color="auto" w:fill="auto"/>
            <w:noWrap/>
            <w:vAlign w:val="center"/>
          </w:tcPr>
          <w:p w14:paraId="641344D8" w14:textId="77777777" w:rsidR="007335A1" w:rsidRPr="008C3AB0" w:rsidRDefault="007335A1" w:rsidP="00474517">
            <w:pPr>
              <w:pStyle w:val="TAC"/>
              <w:keepNext w:val="0"/>
              <w:rPr>
                <w:ins w:id="1356" w:author="Margarita Gapeyenko (Nokia)" w:date="2022-11-29T17:47:00Z"/>
              </w:rPr>
            </w:pPr>
          </w:p>
        </w:tc>
        <w:tc>
          <w:tcPr>
            <w:tcW w:w="521" w:type="pct"/>
            <w:vMerge/>
            <w:shd w:val="clear" w:color="auto" w:fill="auto"/>
            <w:noWrap/>
            <w:vAlign w:val="center"/>
          </w:tcPr>
          <w:p w14:paraId="52451152" w14:textId="77777777" w:rsidR="007335A1" w:rsidRPr="00194550" w:rsidRDefault="007335A1" w:rsidP="00474517">
            <w:pPr>
              <w:pStyle w:val="TAC"/>
              <w:keepNext w:val="0"/>
              <w:rPr>
                <w:ins w:id="1357" w:author="Margarita Gapeyenko (Nokia)" w:date="2022-11-29T17:47:00Z"/>
              </w:rPr>
            </w:pPr>
          </w:p>
        </w:tc>
        <w:tc>
          <w:tcPr>
            <w:tcW w:w="505" w:type="pct"/>
            <w:vMerge/>
            <w:shd w:val="clear" w:color="auto" w:fill="auto"/>
            <w:vAlign w:val="center"/>
          </w:tcPr>
          <w:p w14:paraId="3EB6647C" w14:textId="77777777" w:rsidR="007335A1" w:rsidRDefault="007335A1" w:rsidP="00474517">
            <w:pPr>
              <w:pStyle w:val="TAC"/>
              <w:keepNext w:val="0"/>
              <w:rPr>
                <w:ins w:id="1358" w:author="Margarita Gapeyenko (Nokia)" w:date="2022-11-29T17:47:00Z"/>
                <w:rFonts w:eastAsiaTheme="minorEastAsia"/>
                <w:lang w:eastAsia="zh-CN"/>
              </w:rPr>
            </w:pPr>
          </w:p>
        </w:tc>
        <w:tc>
          <w:tcPr>
            <w:tcW w:w="368" w:type="pct"/>
            <w:vMerge/>
            <w:shd w:val="clear" w:color="auto" w:fill="auto"/>
            <w:vAlign w:val="center"/>
          </w:tcPr>
          <w:p w14:paraId="7639BFE3" w14:textId="77777777" w:rsidR="007335A1" w:rsidRPr="009F1DFF" w:rsidRDefault="007335A1" w:rsidP="00474517">
            <w:pPr>
              <w:pStyle w:val="TAC"/>
              <w:keepNext w:val="0"/>
              <w:rPr>
                <w:ins w:id="1359" w:author="Margarita Gapeyenko (Nokia)" w:date="2022-11-29T17:47:00Z"/>
                <w:rFonts w:eastAsiaTheme="minorEastAsia"/>
                <w:lang w:eastAsia="zh-CN"/>
              </w:rPr>
            </w:pPr>
          </w:p>
        </w:tc>
        <w:tc>
          <w:tcPr>
            <w:tcW w:w="476" w:type="pct"/>
            <w:vMerge/>
            <w:shd w:val="clear" w:color="auto" w:fill="auto"/>
            <w:vAlign w:val="center"/>
          </w:tcPr>
          <w:p w14:paraId="20835550" w14:textId="77777777" w:rsidR="007335A1" w:rsidRDefault="007335A1" w:rsidP="00474517">
            <w:pPr>
              <w:pStyle w:val="TAC"/>
              <w:keepNext w:val="0"/>
              <w:rPr>
                <w:ins w:id="1360" w:author="Margarita Gapeyenko (Nokia)" w:date="2022-11-29T17:47:00Z"/>
                <w:rFonts w:eastAsiaTheme="minorEastAsia"/>
                <w:lang w:eastAsia="zh-CN"/>
              </w:rPr>
            </w:pPr>
          </w:p>
        </w:tc>
        <w:tc>
          <w:tcPr>
            <w:tcW w:w="468" w:type="pct"/>
            <w:vMerge/>
            <w:shd w:val="clear" w:color="auto" w:fill="auto"/>
            <w:vAlign w:val="center"/>
          </w:tcPr>
          <w:p w14:paraId="696C9CA0" w14:textId="77777777" w:rsidR="007335A1" w:rsidRDefault="007335A1" w:rsidP="00474517">
            <w:pPr>
              <w:pStyle w:val="TAC"/>
              <w:keepNext w:val="0"/>
              <w:rPr>
                <w:ins w:id="1361" w:author="Margarita Gapeyenko (Nokia)" w:date="2022-11-29T17:47:00Z"/>
                <w:rFonts w:eastAsiaTheme="minorEastAsia"/>
                <w:lang w:eastAsia="zh-CN"/>
              </w:rPr>
            </w:pPr>
          </w:p>
        </w:tc>
        <w:tc>
          <w:tcPr>
            <w:tcW w:w="325" w:type="pct"/>
            <w:shd w:val="clear" w:color="auto" w:fill="auto"/>
            <w:vAlign w:val="center"/>
          </w:tcPr>
          <w:p w14:paraId="06C199AB" w14:textId="77777777" w:rsidR="007335A1" w:rsidRPr="00FB6D48" w:rsidRDefault="007335A1" w:rsidP="00474517">
            <w:pPr>
              <w:pStyle w:val="TAC"/>
              <w:keepNext w:val="0"/>
              <w:rPr>
                <w:ins w:id="1362" w:author="Margarita Gapeyenko (Nokia)" w:date="2022-11-29T17:47:00Z"/>
                <w:rFonts w:eastAsiaTheme="minorEastAsia"/>
                <w:lang w:eastAsia="zh-CN"/>
              </w:rPr>
            </w:pPr>
            <w:ins w:id="1363" w:author="Margarita Gapeyenko (Nokia)" w:date="2022-11-29T17:47:00Z">
              <w:r w:rsidRPr="00FB6D48">
                <w:rPr>
                  <w:rFonts w:eastAsiaTheme="minorEastAsia"/>
                  <w:lang w:eastAsia="zh-CN"/>
                </w:rPr>
                <w:t>15</w:t>
              </w:r>
            </w:ins>
          </w:p>
        </w:tc>
        <w:tc>
          <w:tcPr>
            <w:tcW w:w="379" w:type="pct"/>
            <w:shd w:val="clear" w:color="auto" w:fill="auto"/>
            <w:vAlign w:val="center"/>
          </w:tcPr>
          <w:p w14:paraId="4C30EC0B" w14:textId="77777777" w:rsidR="007335A1" w:rsidRPr="00D52837" w:rsidRDefault="007335A1" w:rsidP="00474517">
            <w:pPr>
              <w:pStyle w:val="TAC"/>
              <w:keepNext w:val="0"/>
              <w:rPr>
                <w:ins w:id="1364" w:author="Margarita Gapeyenko (Nokia)" w:date="2022-11-29T17:47:00Z"/>
                <w:rFonts w:eastAsiaTheme="minorEastAsia"/>
                <w:lang w:eastAsia="zh-CN"/>
              </w:rPr>
            </w:pPr>
            <w:ins w:id="1365" w:author="Margarita Gapeyenko (Nokia)" w:date="2022-11-29T17:47:00Z">
              <w:r w:rsidRPr="00D52837">
                <w:rPr>
                  <w:rFonts w:eastAsiaTheme="minorEastAsia"/>
                  <w:lang w:eastAsia="zh-CN"/>
                </w:rPr>
                <w:t>9</w:t>
              </w:r>
              <w:r>
                <w:rPr>
                  <w:rFonts w:eastAsiaTheme="minorEastAsia"/>
                  <w:lang w:eastAsia="zh-CN"/>
                </w:rPr>
                <w:t>.</w:t>
              </w:r>
              <w:r w:rsidRPr="00D52837">
                <w:rPr>
                  <w:rFonts w:eastAsiaTheme="minorEastAsia"/>
                  <w:lang w:eastAsia="zh-CN"/>
                </w:rPr>
                <w:t>7</w:t>
              </w:r>
            </w:ins>
          </w:p>
        </w:tc>
        <w:tc>
          <w:tcPr>
            <w:tcW w:w="539" w:type="pct"/>
            <w:shd w:val="clear" w:color="auto" w:fill="auto"/>
            <w:vAlign w:val="center"/>
          </w:tcPr>
          <w:p w14:paraId="0BDC414F" w14:textId="77777777" w:rsidR="007335A1" w:rsidRPr="00D52837" w:rsidRDefault="007335A1" w:rsidP="00474517">
            <w:pPr>
              <w:pStyle w:val="TAC"/>
              <w:keepNext w:val="0"/>
              <w:rPr>
                <w:ins w:id="1366" w:author="Margarita Gapeyenko (Nokia)" w:date="2022-11-29T17:47:00Z"/>
                <w:rFonts w:eastAsiaTheme="minorEastAsia"/>
                <w:lang w:eastAsia="zh-CN"/>
              </w:rPr>
            </w:pPr>
            <w:ins w:id="1367" w:author="Margarita Gapeyenko (Nokia)" w:date="2022-11-29T17:47:00Z">
              <w:r w:rsidRPr="00D52837">
                <w:rPr>
                  <w:rFonts w:eastAsiaTheme="minorEastAsia"/>
                  <w:lang w:eastAsia="zh-CN"/>
                </w:rPr>
                <w:t>9</w:t>
              </w:r>
            </w:ins>
          </w:p>
        </w:tc>
        <w:tc>
          <w:tcPr>
            <w:tcW w:w="562" w:type="pct"/>
            <w:shd w:val="clear" w:color="auto" w:fill="auto"/>
            <w:vAlign w:val="center"/>
          </w:tcPr>
          <w:p w14:paraId="1BC228FA" w14:textId="77777777" w:rsidR="007335A1" w:rsidRPr="00D52837" w:rsidRDefault="007335A1" w:rsidP="00474517">
            <w:pPr>
              <w:pStyle w:val="TAC"/>
              <w:keepNext w:val="0"/>
              <w:rPr>
                <w:ins w:id="1368" w:author="Margarita Gapeyenko (Nokia)" w:date="2022-11-29T17:47:00Z"/>
                <w:rFonts w:eastAsiaTheme="minorEastAsia"/>
                <w:lang w:eastAsia="zh-CN"/>
              </w:rPr>
            </w:pPr>
            <w:ins w:id="1369" w:author="Margarita Gapeyenko (Nokia)" w:date="2022-11-29T17:47:00Z">
              <w:r w:rsidRPr="00D52837">
                <w:rPr>
                  <w:rFonts w:eastAsiaTheme="minorEastAsia"/>
                  <w:lang w:eastAsia="zh-CN"/>
                </w:rPr>
                <w:t>93</w:t>
              </w:r>
              <w:r>
                <w:rPr>
                  <w:rFonts w:eastAsiaTheme="minorEastAsia"/>
                  <w:lang w:eastAsia="zh-CN"/>
                </w:rPr>
                <w:t>%</w:t>
              </w:r>
            </w:ins>
          </w:p>
        </w:tc>
        <w:tc>
          <w:tcPr>
            <w:tcW w:w="414" w:type="pct"/>
            <w:vMerge/>
            <w:shd w:val="clear" w:color="auto" w:fill="auto"/>
            <w:noWrap/>
            <w:vAlign w:val="center"/>
          </w:tcPr>
          <w:p w14:paraId="02AAB7EB" w14:textId="77777777" w:rsidR="007335A1" w:rsidRPr="008C3AB0" w:rsidRDefault="007335A1" w:rsidP="00474517">
            <w:pPr>
              <w:pStyle w:val="TAC"/>
              <w:keepNext w:val="0"/>
              <w:rPr>
                <w:ins w:id="1370" w:author="Margarita Gapeyenko (Nokia)" w:date="2022-11-29T17:47:00Z"/>
                <w:rFonts w:eastAsiaTheme="minorEastAsia"/>
                <w:lang w:eastAsia="zh-CN"/>
              </w:rPr>
            </w:pPr>
          </w:p>
        </w:tc>
      </w:tr>
      <w:tr w:rsidR="007335A1" w:rsidRPr="008C3AB0" w14:paraId="282AD300" w14:textId="77777777" w:rsidTr="00474517">
        <w:trPr>
          <w:trHeight w:val="305"/>
          <w:jc w:val="center"/>
          <w:ins w:id="1371" w:author="Margarita Gapeyenko (Nokia)" w:date="2022-11-29T17:47:00Z"/>
        </w:trPr>
        <w:tc>
          <w:tcPr>
            <w:tcW w:w="443" w:type="pct"/>
            <w:vMerge w:val="restart"/>
            <w:shd w:val="clear" w:color="auto" w:fill="auto"/>
            <w:noWrap/>
            <w:vAlign w:val="center"/>
          </w:tcPr>
          <w:p w14:paraId="44D1AC59" w14:textId="77777777" w:rsidR="007335A1" w:rsidRPr="008C3AB0" w:rsidRDefault="007335A1" w:rsidP="00474517">
            <w:pPr>
              <w:pStyle w:val="TAC"/>
              <w:keepNext w:val="0"/>
              <w:rPr>
                <w:ins w:id="1372" w:author="Margarita Gapeyenko (Nokia)" w:date="2022-11-29T17:47:00Z"/>
                <w:rFonts w:eastAsiaTheme="minorEastAsia"/>
                <w:lang w:eastAsia="zh-CN"/>
              </w:rPr>
            </w:pPr>
            <w:ins w:id="1373" w:author="Margarita Gapeyenko (Nokia)" w:date="2022-11-29T17:47:00Z">
              <w:r w:rsidRPr="008C3AB0">
                <w:t xml:space="preserve">Source </w:t>
              </w:r>
              <w:r>
                <w:t>[</w:t>
              </w:r>
              <w:r w:rsidRPr="009F1DFF">
                <w:t>Futurewei</w:t>
              </w:r>
              <w:r>
                <w:t>]</w:t>
              </w:r>
            </w:ins>
          </w:p>
        </w:tc>
        <w:tc>
          <w:tcPr>
            <w:tcW w:w="521" w:type="pct"/>
            <w:vMerge w:val="restart"/>
            <w:shd w:val="clear" w:color="auto" w:fill="auto"/>
            <w:noWrap/>
            <w:vAlign w:val="center"/>
          </w:tcPr>
          <w:p w14:paraId="3ACDAD4C" w14:textId="77777777" w:rsidR="007335A1" w:rsidRPr="008C3AB0" w:rsidRDefault="007335A1" w:rsidP="00474517">
            <w:pPr>
              <w:pStyle w:val="TAC"/>
              <w:keepNext w:val="0"/>
              <w:rPr>
                <w:ins w:id="1374" w:author="Margarita Gapeyenko (Nokia)" w:date="2022-11-29T17:47:00Z"/>
                <w:rFonts w:eastAsiaTheme="minorEastAsia"/>
                <w:lang w:eastAsia="zh-CN"/>
              </w:rPr>
            </w:pPr>
            <w:ins w:id="1375" w:author="Margarita Gapeyenko (Nokia)" w:date="2022-11-29T17:47:00Z">
              <w:r w:rsidRPr="00194550">
                <w:t>R1-2208377</w:t>
              </w:r>
            </w:ins>
          </w:p>
        </w:tc>
        <w:tc>
          <w:tcPr>
            <w:tcW w:w="505" w:type="pct"/>
            <w:vMerge w:val="restart"/>
            <w:shd w:val="clear" w:color="auto" w:fill="auto"/>
            <w:vAlign w:val="center"/>
          </w:tcPr>
          <w:p w14:paraId="7F7E03B6" w14:textId="77777777" w:rsidR="007335A1" w:rsidRPr="008C3AB0" w:rsidRDefault="007335A1" w:rsidP="00474517">
            <w:pPr>
              <w:pStyle w:val="TAC"/>
              <w:keepNext w:val="0"/>
              <w:rPr>
                <w:ins w:id="1376" w:author="Margarita Gapeyenko (Nokia)" w:date="2022-11-29T17:47:00Z"/>
                <w:rFonts w:eastAsiaTheme="minorEastAsia"/>
                <w:lang w:eastAsia="zh-CN"/>
              </w:rPr>
            </w:pPr>
            <w:ins w:id="1377" w:author="Margarita Gapeyenko (Nokia)" w:date="2022-11-29T17:47:00Z">
              <w:r>
                <w:rPr>
                  <w:rFonts w:eastAsiaTheme="minorEastAsia"/>
                  <w:lang w:eastAsia="zh-CN"/>
                </w:rPr>
                <w:t>2.2</w:t>
              </w:r>
            </w:ins>
          </w:p>
        </w:tc>
        <w:tc>
          <w:tcPr>
            <w:tcW w:w="368" w:type="pct"/>
            <w:vMerge w:val="restart"/>
            <w:shd w:val="clear" w:color="auto" w:fill="auto"/>
            <w:vAlign w:val="center"/>
          </w:tcPr>
          <w:p w14:paraId="20616BC8" w14:textId="77777777" w:rsidR="007335A1" w:rsidRPr="008C3AB0" w:rsidRDefault="007335A1" w:rsidP="00474517">
            <w:pPr>
              <w:pStyle w:val="TAC"/>
              <w:keepNext w:val="0"/>
              <w:rPr>
                <w:ins w:id="1378" w:author="Margarita Gapeyenko (Nokia)" w:date="2022-11-29T17:47:00Z"/>
                <w:rFonts w:eastAsiaTheme="minorEastAsia"/>
                <w:lang w:eastAsia="zh-CN"/>
              </w:rPr>
            </w:pPr>
            <w:ins w:id="1379" w:author="Margarita Gapeyenko (Nokia)" w:date="2022-11-29T17:47:00Z">
              <w:r w:rsidRPr="009F1DFF">
                <w:rPr>
                  <w:rFonts w:eastAsiaTheme="minorEastAsia"/>
                  <w:lang w:eastAsia="zh-CN"/>
                </w:rPr>
                <w:t>DDDSU</w:t>
              </w:r>
            </w:ins>
          </w:p>
        </w:tc>
        <w:tc>
          <w:tcPr>
            <w:tcW w:w="476" w:type="pct"/>
            <w:vMerge w:val="restart"/>
            <w:shd w:val="clear" w:color="auto" w:fill="auto"/>
            <w:vAlign w:val="center"/>
          </w:tcPr>
          <w:p w14:paraId="5470AB80" w14:textId="77777777" w:rsidR="007335A1" w:rsidRPr="008C3AB0" w:rsidRDefault="007335A1" w:rsidP="00474517">
            <w:pPr>
              <w:pStyle w:val="TAC"/>
              <w:keepNext w:val="0"/>
              <w:rPr>
                <w:ins w:id="1380" w:author="Margarita Gapeyenko (Nokia)" w:date="2022-11-29T17:47:00Z"/>
                <w:rFonts w:eastAsiaTheme="minorEastAsia"/>
                <w:lang w:eastAsia="zh-CN"/>
              </w:rPr>
            </w:pPr>
            <w:ins w:id="1381" w:author="Margarita Gapeyenko (Nokia)" w:date="2022-11-29T17:47:00Z">
              <w:r>
                <w:rPr>
                  <w:rFonts w:eastAsiaTheme="minorEastAsia"/>
                  <w:lang w:eastAsia="zh-CN"/>
                </w:rPr>
                <w:t>MU-MIMO</w:t>
              </w:r>
            </w:ins>
          </w:p>
        </w:tc>
        <w:tc>
          <w:tcPr>
            <w:tcW w:w="468" w:type="pct"/>
            <w:vMerge w:val="restart"/>
            <w:shd w:val="clear" w:color="auto" w:fill="auto"/>
            <w:vAlign w:val="center"/>
          </w:tcPr>
          <w:p w14:paraId="01703129" w14:textId="77777777" w:rsidR="007335A1" w:rsidRPr="008C3AB0" w:rsidRDefault="007335A1" w:rsidP="00474517">
            <w:pPr>
              <w:pStyle w:val="TAC"/>
              <w:keepNext w:val="0"/>
              <w:rPr>
                <w:ins w:id="1382" w:author="Margarita Gapeyenko (Nokia)" w:date="2022-11-29T17:47:00Z"/>
                <w:rFonts w:eastAsiaTheme="minorEastAsia"/>
                <w:lang w:eastAsia="zh-CN"/>
              </w:rPr>
            </w:pPr>
            <w:ins w:id="1383" w:author="Margarita Gapeyenko (Nokia)" w:date="2022-11-29T17:47:00Z">
              <w:r>
                <w:rPr>
                  <w:rFonts w:eastAsiaTheme="minorEastAsia"/>
                  <w:lang w:eastAsia="zh-CN"/>
                </w:rPr>
                <w:t>45</w:t>
              </w:r>
            </w:ins>
          </w:p>
        </w:tc>
        <w:tc>
          <w:tcPr>
            <w:tcW w:w="325" w:type="pct"/>
            <w:shd w:val="clear" w:color="auto" w:fill="auto"/>
            <w:vAlign w:val="center"/>
          </w:tcPr>
          <w:p w14:paraId="481A9556" w14:textId="77777777" w:rsidR="007335A1" w:rsidRPr="008C3AB0" w:rsidRDefault="007335A1" w:rsidP="00474517">
            <w:pPr>
              <w:pStyle w:val="TAC"/>
              <w:keepNext w:val="0"/>
              <w:rPr>
                <w:ins w:id="1384" w:author="Margarita Gapeyenko (Nokia)" w:date="2022-11-29T17:47:00Z"/>
                <w:rFonts w:eastAsiaTheme="minorEastAsia"/>
                <w:lang w:eastAsia="zh-CN"/>
              </w:rPr>
            </w:pPr>
            <w:ins w:id="1385" w:author="Margarita Gapeyenko (Nokia)" w:date="2022-11-29T17:47:00Z">
              <w:r>
                <w:rPr>
                  <w:rFonts w:eastAsiaTheme="minorEastAsia"/>
                  <w:lang w:eastAsia="zh-CN"/>
                </w:rPr>
                <w:t>10</w:t>
              </w:r>
            </w:ins>
          </w:p>
        </w:tc>
        <w:tc>
          <w:tcPr>
            <w:tcW w:w="379" w:type="pct"/>
            <w:shd w:val="clear" w:color="auto" w:fill="auto"/>
            <w:vAlign w:val="center"/>
          </w:tcPr>
          <w:p w14:paraId="3EDFDADC" w14:textId="77777777" w:rsidR="007335A1" w:rsidRPr="00D52837" w:rsidRDefault="007335A1" w:rsidP="00474517">
            <w:pPr>
              <w:pStyle w:val="TAC"/>
              <w:keepNext w:val="0"/>
              <w:rPr>
                <w:ins w:id="1386" w:author="Margarita Gapeyenko (Nokia)" w:date="2022-11-29T17:47:00Z"/>
                <w:rFonts w:eastAsiaTheme="minorEastAsia"/>
                <w:lang w:eastAsia="zh-CN"/>
              </w:rPr>
            </w:pPr>
            <w:ins w:id="1387" w:author="Margarita Gapeyenko (Nokia)" w:date="2022-11-29T17:47:00Z">
              <w:r w:rsidRPr="00D52837">
                <w:rPr>
                  <w:rFonts w:eastAsiaTheme="minorEastAsia"/>
                  <w:lang w:eastAsia="zh-CN"/>
                </w:rPr>
                <w:t>9</w:t>
              </w:r>
            </w:ins>
          </w:p>
        </w:tc>
        <w:tc>
          <w:tcPr>
            <w:tcW w:w="539" w:type="pct"/>
            <w:shd w:val="clear" w:color="auto" w:fill="auto"/>
            <w:vAlign w:val="center"/>
          </w:tcPr>
          <w:p w14:paraId="2CDC0E54" w14:textId="77777777" w:rsidR="007335A1" w:rsidRPr="00D52837" w:rsidRDefault="007335A1" w:rsidP="00474517">
            <w:pPr>
              <w:pStyle w:val="TAC"/>
              <w:keepNext w:val="0"/>
              <w:rPr>
                <w:ins w:id="1388" w:author="Margarita Gapeyenko (Nokia)" w:date="2022-11-29T17:47:00Z"/>
                <w:rFonts w:eastAsiaTheme="minorEastAsia"/>
                <w:lang w:eastAsia="zh-CN"/>
              </w:rPr>
            </w:pPr>
            <w:ins w:id="1389" w:author="Margarita Gapeyenko (Nokia)" w:date="2022-11-29T17:47:00Z">
              <w:r w:rsidRPr="00D52837">
                <w:rPr>
                  <w:rFonts w:eastAsiaTheme="minorEastAsia"/>
                  <w:lang w:eastAsia="zh-CN"/>
                </w:rPr>
                <w:t>9</w:t>
              </w:r>
            </w:ins>
          </w:p>
        </w:tc>
        <w:tc>
          <w:tcPr>
            <w:tcW w:w="562" w:type="pct"/>
            <w:shd w:val="clear" w:color="auto" w:fill="auto"/>
            <w:vAlign w:val="center"/>
          </w:tcPr>
          <w:p w14:paraId="111E6F48" w14:textId="77777777" w:rsidR="007335A1" w:rsidRPr="00D52837" w:rsidRDefault="007335A1" w:rsidP="00474517">
            <w:pPr>
              <w:pStyle w:val="TAC"/>
              <w:keepNext w:val="0"/>
              <w:rPr>
                <w:ins w:id="1390" w:author="Margarita Gapeyenko (Nokia)" w:date="2022-11-29T17:47:00Z"/>
                <w:rFonts w:eastAsiaTheme="minorEastAsia"/>
                <w:lang w:eastAsia="zh-CN"/>
              </w:rPr>
            </w:pPr>
            <w:ins w:id="1391" w:author="Margarita Gapeyenko (Nokia)" w:date="2022-11-29T17:47:00Z">
              <w:r w:rsidRPr="00D52837">
                <w:rPr>
                  <w:rFonts w:eastAsiaTheme="minorEastAsia"/>
                  <w:lang w:eastAsia="zh-CN"/>
                </w:rPr>
                <w:t>90</w:t>
              </w:r>
              <w:r>
                <w:rPr>
                  <w:rFonts w:eastAsiaTheme="minorEastAsia"/>
                  <w:lang w:eastAsia="zh-CN"/>
                </w:rPr>
                <w:t>%</w:t>
              </w:r>
            </w:ins>
          </w:p>
        </w:tc>
        <w:tc>
          <w:tcPr>
            <w:tcW w:w="414" w:type="pct"/>
            <w:vMerge w:val="restart"/>
            <w:shd w:val="clear" w:color="auto" w:fill="auto"/>
            <w:noWrap/>
            <w:vAlign w:val="center"/>
          </w:tcPr>
          <w:p w14:paraId="579FCA90" w14:textId="77777777" w:rsidR="007335A1" w:rsidRPr="008C3AB0" w:rsidRDefault="007335A1" w:rsidP="00474517">
            <w:pPr>
              <w:pStyle w:val="TAC"/>
              <w:keepNext w:val="0"/>
              <w:rPr>
                <w:ins w:id="1392" w:author="Margarita Gapeyenko (Nokia)" w:date="2022-11-29T17:47:00Z"/>
                <w:rFonts w:eastAsiaTheme="minorEastAsia"/>
                <w:lang w:eastAsia="zh-CN"/>
              </w:rPr>
            </w:pPr>
            <w:ins w:id="1393" w:author="Margarita Gapeyenko (Nokia)" w:date="2022-11-29T17:47:00Z">
              <w:r w:rsidRPr="008C3AB0">
                <w:rPr>
                  <w:rFonts w:eastAsiaTheme="minorEastAsia"/>
                  <w:lang w:eastAsia="zh-CN"/>
                </w:rPr>
                <w:t>Note 1</w:t>
              </w:r>
            </w:ins>
          </w:p>
        </w:tc>
      </w:tr>
      <w:tr w:rsidR="007335A1" w:rsidRPr="008C3AB0" w14:paraId="284162E7" w14:textId="77777777" w:rsidTr="00474517">
        <w:trPr>
          <w:trHeight w:val="306"/>
          <w:jc w:val="center"/>
          <w:ins w:id="1394" w:author="Margarita Gapeyenko (Nokia)" w:date="2022-11-29T17:47:00Z"/>
        </w:trPr>
        <w:tc>
          <w:tcPr>
            <w:tcW w:w="443" w:type="pct"/>
            <w:vMerge/>
            <w:shd w:val="clear" w:color="auto" w:fill="auto"/>
            <w:noWrap/>
            <w:vAlign w:val="center"/>
          </w:tcPr>
          <w:p w14:paraId="0DED74EE" w14:textId="77777777" w:rsidR="007335A1" w:rsidRPr="008C3AB0" w:rsidRDefault="007335A1" w:rsidP="00474517">
            <w:pPr>
              <w:pStyle w:val="TAC"/>
              <w:keepNext w:val="0"/>
              <w:rPr>
                <w:ins w:id="1395" w:author="Margarita Gapeyenko (Nokia)" w:date="2022-11-29T17:47:00Z"/>
              </w:rPr>
            </w:pPr>
          </w:p>
        </w:tc>
        <w:tc>
          <w:tcPr>
            <w:tcW w:w="521" w:type="pct"/>
            <w:vMerge/>
            <w:shd w:val="clear" w:color="auto" w:fill="auto"/>
            <w:noWrap/>
            <w:vAlign w:val="center"/>
          </w:tcPr>
          <w:p w14:paraId="69AB7E57" w14:textId="77777777" w:rsidR="007335A1" w:rsidRPr="00194550" w:rsidRDefault="007335A1" w:rsidP="00474517">
            <w:pPr>
              <w:pStyle w:val="TAC"/>
              <w:keepNext w:val="0"/>
              <w:rPr>
                <w:ins w:id="1396" w:author="Margarita Gapeyenko (Nokia)" w:date="2022-11-29T17:47:00Z"/>
              </w:rPr>
            </w:pPr>
          </w:p>
        </w:tc>
        <w:tc>
          <w:tcPr>
            <w:tcW w:w="505" w:type="pct"/>
            <w:vMerge/>
            <w:shd w:val="clear" w:color="auto" w:fill="auto"/>
            <w:vAlign w:val="center"/>
          </w:tcPr>
          <w:p w14:paraId="731AAC10" w14:textId="77777777" w:rsidR="007335A1" w:rsidRDefault="007335A1" w:rsidP="00474517">
            <w:pPr>
              <w:pStyle w:val="TAC"/>
              <w:keepNext w:val="0"/>
              <w:rPr>
                <w:ins w:id="1397" w:author="Margarita Gapeyenko (Nokia)" w:date="2022-11-29T17:47:00Z"/>
                <w:rFonts w:eastAsiaTheme="minorEastAsia"/>
                <w:lang w:eastAsia="zh-CN"/>
              </w:rPr>
            </w:pPr>
          </w:p>
        </w:tc>
        <w:tc>
          <w:tcPr>
            <w:tcW w:w="368" w:type="pct"/>
            <w:vMerge/>
            <w:shd w:val="clear" w:color="auto" w:fill="auto"/>
            <w:vAlign w:val="center"/>
          </w:tcPr>
          <w:p w14:paraId="6147E78F" w14:textId="77777777" w:rsidR="007335A1" w:rsidRPr="009F1DFF" w:rsidRDefault="007335A1" w:rsidP="00474517">
            <w:pPr>
              <w:pStyle w:val="TAC"/>
              <w:keepNext w:val="0"/>
              <w:rPr>
                <w:ins w:id="1398" w:author="Margarita Gapeyenko (Nokia)" w:date="2022-11-29T17:47:00Z"/>
                <w:rFonts w:eastAsiaTheme="minorEastAsia"/>
                <w:lang w:eastAsia="zh-CN"/>
              </w:rPr>
            </w:pPr>
          </w:p>
        </w:tc>
        <w:tc>
          <w:tcPr>
            <w:tcW w:w="476" w:type="pct"/>
            <w:vMerge/>
            <w:shd w:val="clear" w:color="auto" w:fill="auto"/>
            <w:vAlign w:val="center"/>
          </w:tcPr>
          <w:p w14:paraId="1E8B3BA2" w14:textId="77777777" w:rsidR="007335A1" w:rsidRDefault="007335A1" w:rsidP="00474517">
            <w:pPr>
              <w:pStyle w:val="TAC"/>
              <w:keepNext w:val="0"/>
              <w:rPr>
                <w:ins w:id="1399" w:author="Margarita Gapeyenko (Nokia)" w:date="2022-11-29T17:47:00Z"/>
                <w:rFonts w:eastAsiaTheme="minorEastAsia"/>
                <w:lang w:eastAsia="zh-CN"/>
              </w:rPr>
            </w:pPr>
          </w:p>
        </w:tc>
        <w:tc>
          <w:tcPr>
            <w:tcW w:w="468" w:type="pct"/>
            <w:vMerge/>
            <w:shd w:val="clear" w:color="auto" w:fill="auto"/>
            <w:vAlign w:val="center"/>
          </w:tcPr>
          <w:p w14:paraId="5E7B71CB" w14:textId="77777777" w:rsidR="007335A1" w:rsidRDefault="007335A1" w:rsidP="00474517">
            <w:pPr>
              <w:pStyle w:val="TAC"/>
              <w:keepNext w:val="0"/>
              <w:rPr>
                <w:ins w:id="1400" w:author="Margarita Gapeyenko (Nokia)" w:date="2022-11-29T17:47:00Z"/>
                <w:rFonts w:eastAsiaTheme="minorEastAsia"/>
                <w:lang w:eastAsia="zh-CN"/>
              </w:rPr>
            </w:pPr>
          </w:p>
        </w:tc>
        <w:tc>
          <w:tcPr>
            <w:tcW w:w="325" w:type="pct"/>
            <w:shd w:val="clear" w:color="auto" w:fill="auto"/>
            <w:vAlign w:val="center"/>
          </w:tcPr>
          <w:p w14:paraId="40C95E93" w14:textId="77777777" w:rsidR="007335A1" w:rsidRPr="00FB6D48" w:rsidRDefault="007335A1" w:rsidP="00474517">
            <w:pPr>
              <w:pStyle w:val="TAC"/>
              <w:keepNext w:val="0"/>
              <w:rPr>
                <w:ins w:id="1401" w:author="Margarita Gapeyenko (Nokia)" w:date="2022-11-29T17:47:00Z"/>
                <w:rFonts w:eastAsiaTheme="minorEastAsia"/>
                <w:lang w:eastAsia="zh-CN"/>
              </w:rPr>
            </w:pPr>
            <w:ins w:id="1402" w:author="Margarita Gapeyenko (Nokia)" w:date="2022-11-29T17:47:00Z">
              <w:r w:rsidRPr="00FB6D48">
                <w:rPr>
                  <w:rFonts w:eastAsiaTheme="minorEastAsia"/>
                  <w:lang w:eastAsia="zh-CN"/>
                </w:rPr>
                <w:t>15</w:t>
              </w:r>
            </w:ins>
          </w:p>
        </w:tc>
        <w:tc>
          <w:tcPr>
            <w:tcW w:w="379" w:type="pct"/>
            <w:shd w:val="clear" w:color="auto" w:fill="auto"/>
            <w:vAlign w:val="center"/>
          </w:tcPr>
          <w:p w14:paraId="083E017A" w14:textId="77777777" w:rsidR="007335A1" w:rsidRPr="00D52837" w:rsidRDefault="007335A1" w:rsidP="00474517">
            <w:pPr>
              <w:pStyle w:val="TAC"/>
              <w:keepNext w:val="0"/>
              <w:rPr>
                <w:ins w:id="1403" w:author="Margarita Gapeyenko (Nokia)" w:date="2022-11-29T17:47:00Z"/>
                <w:rFonts w:eastAsiaTheme="minorEastAsia"/>
                <w:lang w:eastAsia="zh-CN"/>
              </w:rPr>
            </w:pPr>
            <w:ins w:id="1404" w:author="Margarita Gapeyenko (Nokia)" w:date="2022-11-29T17:47:00Z">
              <w:r w:rsidRPr="00D52837">
                <w:rPr>
                  <w:rFonts w:eastAsiaTheme="minorEastAsia"/>
                  <w:lang w:eastAsia="zh-CN"/>
                </w:rPr>
                <w:t>11</w:t>
              </w:r>
              <w:r>
                <w:rPr>
                  <w:rFonts w:eastAsiaTheme="minorEastAsia"/>
                  <w:lang w:eastAsia="zh-CN"/>
                </w:rPr>
                <w:t>.</w:t>
              </w:r>
              <w:r w:rsidRPr="00D52837">
                <w:rPr>
                  <w:rFonts w:eastAsiaTheme="minorEastAsia"/>
                  <w:lang w:eastAsia="zh-CN"/>
                </w:rPr>
                <w:t>6</w:t>
              </w:r>
            </w:ins>
          </w:p>
        </w:tc>
        <w:tc>
          <w:tcPr>
            <w:tcW w:w="539" w:type="pct"/>
            <w:shd w:val="clear" w:color="auto" w:fill="auto"/>
            <w:vAlign w:val="center"/>
          </w:tcPr>
          <w:p w14:paraId="4DCB5127" w14:textId="77777777" w:rsidR="007335A1" w:rsidRPr="00D52837" w:rsidRDefault="007335A1" w:rsidP="00474517">
            <w:pPr>
              <w:pStyle w:val="TAC"/>
              <w:keepNext w:val="0"/>
              <w:rPr>
                <w:ins w:id="1405" w:author="Margarita Gapeyenko (Nokia)" w:date="2022-11-29T17:47:00Z"/>
                <w:rFonts w:eastAsiaTheme="minorEastAsia"/>
                <w:lang w:eastAsia="zh-CN"/>
              </w:rPr>
            </w:pPr>
            <w:ins w:id="1406" w:author="Margarita Gapeyenko (Nokia)" w:date="2022-11-29T17:47:00Z">
              <w:r w:rsidRPr="00D52837">
                <w:rPr>
                  <w:rFonts w:eastAsiaTheme="minorEastAsia"/>
                  <w:lang w:eastAsia="zh-CN"/>
                </w:rPr>
                <w:t>11</w:t>
              </w:r>
            </w:ins>
          </w:p>
        </w:tc>
        <w:tc>
          <w:tcPr>
            <w:tcW w:w="562" w:type="pct"/>
            <w:shd w:val="clear" w:color="auto" w:fill="auto"/>
            <w:vAlign w:val="center"/>
          </w:tcPr>
          <w:p w14:paraId="0BF528FA" w14:textId="77777777" w:rsidR="007335A1" w:rsidRPr="00D52837" w:rsidRDefault="007335A1" w:rsidP="00474517">
            <w:pPr>
              <w:pStyle w:val="TAC"/>
              <w:keepNext w:val="0"/>
              <w:rPr>
                <w:ins w:id="1407" w:author="Margarita Gapeyenko (Nokia)" w:date="2022-11-29T17:47:00Z"/>
                <w:rFonts w:eastAsiaTheme="minorEastAsia"/>
                <w:lang w:eastAsia="zh-CN"/>
              </w:rPr>
            </w:pPr>
            <w:ins w:id="1408" w:author="Margarita Gapeyenko (Nokia)" w:date="2022-11-29T17:47:00Z">
              <w:r w:rsidRPr="00D52837">
                <w:rPr>
                  <w:rFonts w:eastAsiaTheme="minorEastAsia"/>
                  <w:lang w:eastAsia="zh-CN"/>
                </w:rPr>
                <w:t>92</w:t>
              </w:r>
              <w:r>
                <w:rPr>
                  <w:rFonts w:eastAsiaTheme="minorEastAsia"/>
                  <w:lang w:eastAsia="zh-CN"/>
                </w:rPr>
                <w:t>%</w:t>
              </w:r>
            </w:ins>
          </w:p>
        </w:tc>
        <w:tc>
          <w:tcPr>
            <w:tcW w:w="414" w:type="pct"/>
            <w:vMerge/>
            <w:shd w:val="clear" w:color="auto" w:fill="auto"/>
            <w:noWrap/>
            <w:vAlign w:val="center"/>
          </w:tcPr>
          <w:p w14:paraId="5731B032" w14:textId="77777777" w:rsidR="007335A1" w:rsidRPr="008C3AB0" w:rsidRDefault="007335A1" w:rsidP="00474517">
            <w:pPr>
              <w:pStyle w:val="TAC"/>
              <w:keepNext w:val="0"/>
              <w:rPr>
                <w:ins w:id="1409" w:author="Margarita Gapeyenko (Nokia)" w:date="2022-11-29T17:47:00Z"/>
                <w:rFonts w:eastAsiaTheme="minorEastAsia"/>
                <w:lang w:eastAsia="zh-CN"/>
              </w:rPr>
            </w:pPr>
          </w:p>
        </w:tc>
      </w:tr>
      <w:tr w:rsidR="007335A1" w:rsidRPr="008C3AB0" w14:paraId="02685F21" w14:textId="77777777" w:rsidTr="00474517">
        <w:trPr>
          <w:trHeight w:val="305"/>
          <w:jc w:val="center"/>
          <w:ins w:id="1410" w:author="Margarita Gapeyenko (Nokia)" w:date="2022-11-29T17:47:00Z"/>
        </w:trPr>
        <w:tc>
          <w:tcPr>
            <w:tcW w:w="443" w:type="pct"/>
            <w:vMerge w:val="restart"/>
            <w:shd w:val="clear" w:color="auto" w:fill="auto"/>
            <w:noWrap/>
            <w:vAlign w:val="center"/>
          </w:tcPr>
          <w:p w14:paraId="6F7C119B" w14:textId="77777777" w:rsidR="007335A1" w:rsidRPr="008C3AB0" w:rsidRDefault="007335A1" w:rsidP="00474517">
            <w:pPr>
              <w:pStyle w:val="TAC"/>
              <w:keepNext w:val="0"/>
              <w:rPr>
                <w:ins w:id="1411" w:author="Margarita Gapeyenko (Nokia)" w:date="2022-11-29T17:47:00Z"/>
                <w:rFonts w:eastAsiaTheme="minorEastAsia"/>
                <w:lang w:eastAsia="zh-CN"/>
              </w:rPr>
            </w:pPr>
            <w:ins w:id="1412" w:author="Margarita Gapeyenko (Nokia)" w:date="2022-11-29T17:47:00Z">
              <w:r w:rsidRPr="008C3AB0">
                <w:t xml:space="preserve">Source </w:t>
              </w:r>
              <w:r>
                <w:t>[</w:t>
              </w:r>
              <w:r w:rsidRPr="009F1DFF">
                <w:t>Futurewei</w:t>
              </w:r>
              <w:r>
                <w:t>]</w:t>
              </w:r>
            </w:ins>
          </w:p>
        </w:tc>
        <w:tc>
          <w:tcPr>
            <w:tcW w:w="521" w:type="pct"/>
            <w:vMerge w:val="restart"/>
            <w:shd w:val="clear" w:color="auto" w:fill="auto"/>
            <w:noWrap/>
            <w:vAlign w:val="center"/>
          </w:tcPr>
          <w:p w14:paraId="05BC5169" w14:textId="77777777" w:rsidR="007335A1" w:rsidRPr="008C3AB0" w:rsidRDefault="007335A1" w:rsidP="00474517">
            <w:pPr>
              <w:pStyle w:val="TAC"/>
              <w:keepNext w:val="0"/>
              <w:rPr>
                <w:ins w:id="1413" w:author="Margarita Gapeyenko (Nokia)" w:date="2022-11-29T17:47:00Z"/>
                <w:rFonts w:eastAsiaTheme="minorEastAsia"/>
                <w:lang w:eastAsia="zh-CN"/>
              </w:rPr>
            </w:pPr>
            <w:ins w:id="1414" w:author="Margarita Gapeyenko (Nokia)" w:date="2022-11-29T17:47:00Z">
              <w:r w:rsidRPr="00194550">
                <w:t>R1-2208377</w:t>
              </w:r>
            </w:ins>
          </w:p>
        </w:tc>
        <w:tc>
          <w:tcPr>
            <w:tcW w:w="505" w:type="pct"/>
            <w:vMerge w:val="restart"/>
            <w:shd w:val="clear" w:color="auto" w:fill="auto"/>
            <w:vAlign w:val="center"/>
          </w:tcPr>
          <w:p w14:paraId="248BE46A" w14:textId="77777777" w:rsidR="007335A1" w:rsidRPr="008C3AB0" w:rsidRDefault="007335A1" w:rsidP="00474517">
            <w:pPr>
              <w:pStyle w:val="TAC"/>
              <w:keepNext w:val="0"/>
              <w:rPr>
                <w:ins w:id="1415" w:author="Margarita Gapeyenko (Nokia)" w:date="2022-11-29T17:47:00Z"/>
                <w:rFonts w:eastAsiaTheme="minorEastAsia"/>
                <w:lang w:eastAsia="zh-CN"/>
              </w:rPr>
            </w:pPr>
            <w:ins w:id="1416" w:author="Margarita Gapeyenko (Nokia)" w:date="2022-11-29T17:47:00Z">
              <w:r>
                <w:rPr>
                  <w:rFonts w:eastAsiaTheme="minorEastAsia"/>
                  <w:lang w:eastAsia="zh-CN"/>
                </w:rPr>
                <w:t>2.1</w:t>
              </w:r>
            </w:ins>
          </w:p>
        </w:tc>
        <w:tc>
          <w:tcPr>
            <w:tcW w:w="368" w:type="pct"/>
            <w:vMerge w:val="restart"/>
            <w:shd w:val="clear" w:color="auto" w:fill="auto"/>
            <w:vAlign w:val="center"/>
          </w:tcPr>
          <w:p w14:paraId="25C683FC" w14:textId="77777777" w:rsidR="007335A1" w:rsidRPr="008C3AB0" w:rsidRDefault="007335A1" w:rsidP="00474517">
            <w:pPr>
              <w:pStyle w:val="TAC"/>
              <w:keepNext w:val="0"/>
              <w:rPr>
                <w:ins w:id="1417" w:author="Margarita Gapeyenko (Nokia)" w:date="2022-11-29T17:47:00Z"/>
                <w:rFonts w:eastAsiaTheme="minorEastAsia"/>
                <w:lang w:eastAsia="zh-CN"/>
              </w:rPr>
            </w:pPr>
            <w:ins w:id="1418" w:author="Margarita Gapeyenko (Nokia)" w:date="2022-11-29T17:47:00Z">
              <w:r w:rsidRPr="009F1DFF">
                <w:rPr>
                  <w:rFonts w:eastAsiaTheme="minorEastAsia"/>
                  <w:lang w:eastAsia="zh-CN"/>
                </w:rPr>
                <w:t>DDDSU</w:t>
              </w:r>
            </w:ins>
          </w:p>
        </w:tc>
        <w:tc>
          <w:tcPr>
            <w:tcW w:w="476" w:type="pct"/>
            <w:vMerge w:val="restart"/>
            <w:shd w:val="clear" w:color="auto" w:fill="auto"/>
            <w:vAlign w:val="center"/>
          </w:tcPr>
          <w:p w14:paraId="4BC22D58" w14:textId="77777777" w:rsidR="007335A1" w:rsidRPr="008C3AB0" w:rsidRDefault="007335A1" w:rsidP="00474517">
            <w:pPr>
              <w:pStyle w:val="TAC"/>
              <w:keepNext w:val="0"/>
              <w:rPr>
                <w:ins w:id="1419" w:author="Margarita Gapeyenko (Nokia)" w:date="2022-11-29T17:47:00Z"/>
                <w:rFonts w:eastAsiaTheme="minorEastAsia"/>
                <w:lang w:eastAsia="zh-CN"/>
              </w:rPr>
            </w:pPr>
            <w:ins w:id="1420" w:author="Margarita Gapeyenko (Nokia)" w:date="2022-11-29T17:47:00Z">
              <w:r>
                <w:rPr>
                  <w:rFonts w:eastAsiaTheme="minorEastAsia"/>
                  <w:lang w:eastAsia="zh-CN"/>
                </w:rPr>
                <w:t>MU-MIMO</w:t>
              </w:r>
            </w:ins>
          </w:p>
        </w:tc>
        <w:tc>
          <w:tcPr>
            <w:tcW w:w="468" w:type="pct"/>
            <w:vMerge w:val="restart"/>
            <w:shd w:val="clear" w:color="auto" w:fill="auto"/>
            <w:vAlign w:val="center"/>
          </w:tcPr>
          <w:p w14:paraId="735257CA" w14:textId="77777777" w:rsidR="007335A1" w:rsidRPr="008C3AB0" w:rsidRDefault="007335A1" w:rsidP="00474517">
            <w:pPr>
              <w:pStyle w:val="TAC"/>
              <w:keepNext w:val="0"/>
              <w:rPr>
                <w:ins w:id="1421" w:author="Margarita Gapeyenko (Nokia)" w:date="2022-11-29T17:47:00Z"/>
                <w:rFonts w:eastAsiaTheme="minorEastAsia"/>
                <w:lang w:eastAsia="zh-CN"/>
              </w:rPr>
            </w:pPr>
            <w:ins w:id="1422" w:author="Margarita Gapeyenko (Nokia)" w:date="2022-11-29T17:47:00Z">
              <w:r>
                <w:rPr>
                  <w:rFonts w:eastAsiaTheme="minorEastAsia"/>
                  <w:lang w:eastAsia="zh-CN"/>
                </w:rPr>
                <w:t>30</w:t>
              </w:r>
            </w:ins>
          </w:p>
        </w:tc>
        <w:tc>
          <w:tcPr>
            <w:tcW w:w="325" w:type="pct"/>
            <w:shd w:val="clear" w:color="auto" w:fill="auto"/>
            <w:vAlign w:val="center"/>
          </w:tcPr>
          <w:p w14:paraId="38FEE3E2" w14:textId="77777777" w:rsidR="007335A1" w:rsidRPr="008C3AB0" w:rsidRDefault="007335A1" w:rsidP="00474517">
            <w:pPr>
              <w:pStyle w:val="TAC"/>
              <w:keepNext w:val="0"/>
              <w:rPr>
                <w:ins w:id="1423" w:author="Margarita Gapeyenko (Nokia)" w:date="2022-11-29T17:47:00Z"/>
                <w:rFonts w:eastAsiaTheme="minorEastAsia"/>
                <w:lang w:eastAsia="zh-CN"/>
              </w:rPr>
            </w:pPr>
            <w:ins w:id="1424" w:author="Margarita Gapeyenko (Nokia)" w:date="2022-11-29T17:47:00Z">
              <w:r>
                <w:rPr>
                  <w:rFonts w:eastAsiaTheme="minorEastAsia"/>
                  <w:lang w:eastAsia="zh-CN"/>
                </w:rPr>
                <w:t>10</w:t>
              </w:r>
            </w:ins>
          </w:p>
        </w:tc>
        <w:tc>
          <w:tcPr>
            <w:tcW w:w="379" w:type="pct"/>
            <w:shd w:val="clear" w:color="auto" w:fill="auto"/>
            <w:vAlign w:val="center"/>
          </w:tcPr>
          <w:p w14:paraId="2579268D" w14:textId="77777777" w:rsidR="007335A1" w:rsidRPr="00D52837" w:rsidRDefault="007335A1" w:rsidP="00474517">
            <w:pPr>
              <w:pStyle w:val="TAC"/>
              <w:keepNext w:val="0"/>
              <w:rPr>
                <w:ins w:id="1425" w:author="Margarita Gapeyenko (Nokia)" w:date="2022-11-29T17:47:00Z"/>
                <w:rFonts w:eastAsiaTheme="minorEastAsia"/>
                <w:lang w:eastAsia="zh-CN"/>
              </w:rPr>
            </w:pPr>
            <w:ins w:id="1426" w:author="Margarita Gapeyenko (Nokia)" w:date="2022-11-29T17:47:00Z">
              <w:r w:rsidRPr="00D52837">
                <w:rPr>
                  <w:rFonts w:eastAsiaTheme="minorEastAsia"/>
                  <w:lang w:eastAsia="zh-CN"/>
                </w:rPr>
                <w:t>11</w:t>
              </w:r>
              <w:r>
                <w:rPr>
                  <w:rFonts w:eastAsiaTheme="minorEastAsia"/>
                  <w:lang w:eastAsia="zh-CN"/>
                </w:rPr>
                <w:t>.</w:t>
              </w:r>
              <w:r w:rsidRPr="00D52837">
                <w:rPr>
                  <w:rFonts w:eastAsiaTheme="minorEastAsia"/>
                  <w:lang w:eastAsia="zh-CN"/>
                </w:rPr>
                <w:t>4</w:t>
              </w:r>
            </w:ins>
          </w:p>
        </w:tc>
        <w:tc>
          <w:tcPr>
            <w:tcW w:w="539" w:type="pct"/>
            <w:shd w:val="clear" w:color="auto" w:fill="auto"/>
            <w:vAlign w:val="center"/>
          </w:tcPr>
          <w:p w14:paraId="33C8B3B5" w14:textId="77777777" w:rsidR="007335A1" w:rsidRPr="00D52837" w:rsidRDefault="007335A1" w:rsidP="00474517">
            <w:pPr>
              <w:pStyle w:val="TAC"/>
              <w:keepNext w:val="0"/>
              <w:rPr>
                <w:ins w:id="1427" w:author="Margarita Gapeyenko (Nokia)" w:date="2022-11-29T17:47:00Z"/>
                <w:rFonts w:eastAsiaTheme="minorEastAsia"/>
                <w:lang w:eastAsia="zh-CN"/>
              </w:rPr>
            </w:pPr>
            <w:ins w:id="1428" w:author="Margarita Gapeyenko (Nokia)" w:date="2022-11-29T17:47:00Z">
              <w:r w:rsidRPr="00D52837">
                <w:rPr>
                  <w:rFonts w:eastAsiaTheme="minorEastAsia"/>
                  <w:lang w:eastAsia="zh-CN"/>
                </w:rPr>
                <w:t>11</w:t>
              </w:r>
            </w:ins>
          </w:p>
        </w:tc>
        <w:tc>
          <w:tcPr>
            <w:tcW w:w="562" w:type="pct"/>
            <w:shd w:val="clear" w:color="auto" w:fill="auto"/>
            <w:vAlign w:val="center"/>
          </w:tcPr>
          <w:p w14:paraId="35A30158" w14:textId="77777777" w:rsidR="007335A1" w:rsidRPr="00D52837" w:rsidRDefault="007335A1" w:rsidP="00474517">
            <w:pPr>
              <w:pStyle w:val="TAC"/>
              <w:keepNext w:val="0"/>
              <w:rPr>
                <w:ins w:id="1429" w:author="Margarita Gapeyenko (Nokia)" w:date="2022-11-29T17:47:00Z"/>
                <w:rFonts w:eastAsiaTheme="minorEastAsia"/>
                <w:lang w:eastAsia="zh-CN"/>
              </w:rPr>
            </w:pPr>
            <w:ins w:id="1430" w:author="Margarita Gapeyenko (Nokia)" w:date="2022-11-29T17:47:00Z">
              <w:r w:rsidRPr="00D52837">
                <w:rPr>
                  <w:rFonts w:eastAsiaTheme="minorEastAsia"/>
                  <w:lang w:eastAsia="zh-CN"/>
                </w:rPr>
                <w:t>94</w:t>
              </w:r>
              <w:r>
                <w:rPr>
                  <w:rFonts w:eastAsiaTheme="minorEastAsia"/>
                  <w:lang w:eastAsia="zh-CN"/>
                </w:rPr>
                <w:t>%</w:t>
              </w:r>
            </w:ins>
          </w:p>
        </w:tc>
        <w:tc>
          <w:tcPr>
            <w:tcW w:w="414" w:type="pct"/>
            <w:vMerge w:val="restart"/>
            <w:shd w:val="clear" w:color="auto" w:fill="auto"/>
            <w:noWrap/>
            <w:vAlign w:val="center"/>
          </w:tcPr>
          <w:p w14:paraId="49775799" w14:textId="77777777" w:rsidR="007335A1" w:rsidRPr="008C3AB0" w:rsidRDefault="007335A1" w:rsidP="00474517">
            <w:pPr>
              <w:pStyle w:val="TAC"/>
              <w:keepNext w:val="0"/>
              <w:rPr>
                <w:ins w:id="1431" w:author="Margarita Gapeyenko (Nokia)" w:date="2022-11-29T17:47:00Z"/>
                <w:rFonts w:eastAsiaTheme="minorEastAsia"/>
                <w:lang w:eastAsia="zh-CN"/>
              </w:rPr>
            </w:pPr>
            <w:ins w:id="1432" w:author="Margarita Gapeyenko (Nokia)" w:date="2022-11-29T17:47:00Z">
              <w:r w:rsidRPr="008C3AB0">
                <w:rPr>
                  <w:rFonts w:eastAsiaTheme="minorEastAsia"/>
                  <w:lang w:eastAsia="zh-CN"/>
                </w:rPr>
                <w:t>Note 1</w:t>
              </w:r>
            </w:ins>
          </w:p>
        </w:tc>
      </w:tr>
      <w:tr w:rsidR="007335A1" w:rsidRPr="008C3AB0" w14:paraId="26E21715" w14:textId="77777777" w:rsidTr="00474517">
        <w:trPr>
          <w:trHeight w:val="306"/>
          <w:jc w:val="center"/>
          <w:ins w:id="1433" w:author="Margarita Gapeyenko (Nokia)" w:date="2022-11-29T17:47:00Z"/>
        </w:trPr>
        <w:tc>
          <w:tcPr>
            <w:tcW w:w="443" w:type="pct"/>
            <w:vMerge/>
            <w:shd w:val="clear" w:color="auto" w:fill="auto"/>
            <w:noWrap/>
            <w:vAlign w:val="center"/>
          </w:tcPr>
          <w:p w14:paraId="79162098" w14:textId="77777777" w:rsidR="007335A1" w:rsidRPr="008C3AB0" w:rsidRDefault="007335A1" w:rsidP="00474517">
            <w:pPr>
              <w:pStyle w:val="TAC"/>
              <w:keepNext w:val="0"/>
              <w:rPr>
                <w:ins w:id="1434" w:author="Margarita Gapeyenko (Nokia)" w:date="2022-11-29T17:47:00Z"/>
              </w:rPr>
            </w:pPr>
          </w:p>
        </w:tc>
        <w:tc>
          <w:tcPr>
            <w:tcW w:w="521" w:type="pct"/>
            <w:vMerge/>
            <w:shd w:val="clear" w:color="auto" w:fill="auto"/>
            <w:noWrap/>
            <w:vAlign w:val="center"/>
          </w:tcPr>
          <w:p w14:paraId="60ED5C7B" w14:textId="77777777" w:rsidR="007335A1" w:rsidRPr="00194550" w:rsidRDefault="007335A1" w:rsidP="00474517">
            <w:pPr>
              <w:pStyle w:val="TAC"/>
              <w:keepNext w:val="0"/>
              <w:rPr>
                <w:ins w:id="1435" w:author="Margarita Gapeyenko (Nokia)" w:date="2022-11-29T17:47:00Z"/>
              </w:rPr>
            </w:pPr>
          </w:p>
        </w:tc>
        <w:tc>
          <w:tcPr>
            <w:tcW w:w="505" w:type="pct"/>
            <w:vMerge/>
            <w:shd w:val="clear" w:color="auto" w:fill="auto"/>
            <w:vAlign w:val="center"/>
          </w:tcPr>
          <w:p w14:paraId="0D01D5CB" w14:textId="77777777" w:rsidR="007335A1" w:rsidRDefault="007335A1" w:rsidP="00474517">
            <w:pPr>
              <w:pStyle w:val="TAC"/>
              <w:keepNext w:val="0"/>
              <w:rPr>
                <w:ins w:id="1436" w:author="Margarita Gapeyenko (Nokia)" w:date="2022-11-29T17:47:00Z"/>
                <w:rFonts w:eastAsiaTheme="minorEastAsia"/>
                <w:lang w:eastAsia="zh-CN"/>
              </w:rPr>
            </w:pPr>
          </w:p>
        </w:tc>
        <w:tc>
          <w:tcPr>
            <w:tcW w:w="368" w:type="pct"/>
            <w:vMerge/>
            <w:shd w:val="clear" w:color="auto" w:fill="auto"/>
            <w:vAlign w:val="center"/>
          </w:tcPr>
          <w:p w14:paraId="1A7390EF" w14:textId="77777777" w:rsidR="007335A1" w:rsidRPr="009F1DFF" w:rsidRDefault="007335A1" w:rsidP="00474517">
            <w:pPr>
              <w:pStyle w:val="TAC"/>
              <w:keepNext w:val="0"/>
              <w:rPr>
                <w:ins w:id="1437" w:author="Margarita Gapeyenko (Nokia)" w:date="2022-11-29T17:47:00Z"/>
                <w:rFonts w:eastAsiaTheme="minorEastAsia"/>
                <w:lang w:eastAsia="zh-CN"/>
              </w:rPr>
            </w:pPr>
          </w:p>
        </w:tc>
        <w:tc>
          <w:tcPr>
            <w:tcW w:w="476" w:type="pct"/>
            <w:vMerge/>
            <w:shd w:val="clear" w:color="auto" w:fill="auto"/>
            <w:vAlign w:val="center"/>
          </w:tcPr>
          <w:p w14:paraId="5E8BDF8A" w14:textId="77777777" w:rsidR="007335A1" w:rsidRDefault="007335A1" w:rsidP="00474517">
            <w:pPr>
              <w:pStyle w:val="TAC"/>
              <w:keepNext w:val="0"/>
              <w:rPr>
                <w:ins w:id="1438" w:author="Margarita Gapeyenko (Nokia)" w:date="2022-11-29T17:47:00Z"/>
                <w:rFonts w:eastAsiaTheme="minorEastAsia"/>
                <w:lang w:eastAsia="zh-CN"/>
              </w:rPr>
            </w:pPr>
          </w:p>
        </w:tc>
        <w:tc>
          <w:tcPr>
            <w:tcW w:w="468" w:type="pct"/>
            <w:vMerge/>
            <w:shd w:val="clear" w:color="auto" w:fill="auto"/>
            <w:vAlign w:val="center"/>
          </w:tcPr>
          <w:p w14:paraId="370B8C3F" w14:textId="77777777" w:rsidR="007335A1" w:rsidRDefault="007335A1" w:rsidP="00474517">
            <w:pPr>
              <w:pStyle w:val="TAC"/>
              <w:keepNext w:val="0"/>
              <w:rPr>
                <w:ins w:id="1439" w:author="Margarita Gapeyenko (Nokia)" w:date="2022-11-29T17:47:00Z"/>
                <w:rFonts w:eastAsiaTheme="minorEastAsia"/>
                <w:lang w:eastAsia="zh-CN"/>
              </w:rPr>
            </w:pPr>
          </w:p>
        </w:tc>
        <w:tc>
          <w:tcPr>
            <w:tcW w:w="325" w:type="pct"/>
            <w:shd w:val="clear" w:color="auto" w:fill="auto"/>
            <w:vAlign w:val="center"/>
          </w:tcPr>
          <w:p w14:paraId="511021EE" w14:textId="77777777" w:rsidR="007335A1" w:rsidRPr="00FB6D48" w:rsidRDefault="007335A1" w:rsidP="00474517">
            <w:pPr>
              <w:pStyle w:val="TAC"/>
              <w:keepNext w:val="0"/>
              <w:rPr>
                <w:ins w:id="1440" w:author="Margarita Gapeyenko (Nokia)" w:date="2022-11-29T17:47:00Z"/>
                <w:rFonts w:eastAsiaTheme="minorEastAsia"/>
                <w:lang w:eastAsia="zh-CN"/>
              </w:rPr>
            </w:pPr>
            <w:ins w:id="1441" w:author="Margarita Gapeyenko (Nokia)" w:date="2022-11-29T17:47:00Z">
              <w:r w:rsidRPr="00FB6D48">
                <w:t>15</w:t>
              </w:r>
            </w:ins>
          </w:p>
        </w:tc>
        <w:tc>
          <w:tcPr>
            <w:tcW w:w="379" w:type="pct"/>
            <w:shd w:val="clear" w:color="auto" w:fill="auto"/>
            <w:vAlign w:val="center"/>
          </w:tcPr>
          <w:p w14:paraId="72F28784" w14:textId="77777777" w:rsidR="007335A1" w:rsidRPr="00D52837" w:rsidRDefault="007335A1" w:rsidP="00474517">
            <w:pPr>
              <w:pStyle w:val="TAC"/>
              <w:keepNext w:val="0"/>
              <w:rPr>
                <w:ins w:id="1442" w:author="Margarita Gapeyenko (Nokia)" w:date="2022-11-29T17:47:00Z"/>
                <w:rFonts w:eastAsiaTheme="minorEastAsia"/>
                <w:lang w:eastAsia="zh-CN"/>
              </w:rPr>
            </w:pPr>
            <w:ins w:id="1443" w:author="Margarita Gapeyenko (Nokia)" w:date="2022-11-29T17:47:00Z">
              <w:r w:rsidRPr="00D52837">
                <w:t>14</w:t>
              </w:r>
              <w:r>
                <w:t>.</w:t>
              </w:r>
              <w:r w:rsidRPr="00D52837">
                <w:t>2</w:t>
              </w:r>
            </w:ins>
          </w:p>
        </w:tc>
        <w:tc>
          <w:tcPr>
            <w:tcW w:w="539" w:type="pct"/>
            <w:shd w:val="clear" w:color="auto" w:fill="auto"/>
            <w:vAlign w:val="center"/>
          </w:tcPr>
          <w:p w14:paraId="5D45CDE9" w14:textId="77777777" w:rsidR="007335A1" w:rsidRPr="00D52837" w:rsidRDefault="007335A1" w:rsidP="00474517">
            <w:pPr>
              <w:pStyle w:val="TAC"/>
              <w:keepNext w:val="0"/>
              <w:rPr>
                <w:ins w:id="1444" w:author="Margarita Gapeyenko (Nokia)" w:date="2022-11-29T17:47:00Z"/>
                <w:rFonts w:eastAsiaTheme="minorEastAsia"/>
                <w:lang w:eastAsia="zh-CN"/>
              </w:rPr>
            </w:pPr>
            <w:ins w:id="1445" w:author="Margarita Gapeyenko (Nokia)" w:date="2022-11-29T17:47:00Z">
              <w:r w:rsidRPr="00D52837">
                <w:t>14</w:t>
              </w:r>
            </w:ins>
          </w:p>
        </w:tc>
        <w:tc>
          <w:tcPr>
            <w:tcW w:w="562" w:type="pct"/>
            <w:shd w:val="clear" w:color="auto" w:fill="auto"/>
            <w:vAlign w:val="center"/>
          </w:tcPr>
          <w:p w14:paraId="59F94054" w14:textId="77777777" w:rsidR="007335A1" w:rsidRPr="00D52837" w:rsidRDefault="007335A1" w:rsidP="00474517">
            <w:pPr>
              <w:pStyle w:val="TAC"/>
              <w:keepNext w:val="0"/>
              <w:rPr>
                <w:ins w:id="1446" w:author="Margarita Gapeyenko (Nokia)" w:date="2022-11-29T17:47:00Z"/>
                <w:rFonts w:eastAsiaTheme="minorEastAsia"/>
                <w:lang w:eastAsia="zh-CN"/>
              </w:rPr>
            </w:pPr>
            <w:ins w:id="1447" w:author="Margarita Gapeyenko (Nokia)" w:date="2022-11-29T17:47:00Z">
              <w:r w:rsidRPr="00D52837">
                <w:t>91</w:t>
              </w:r>
              <w:r>
                <w:t>%</w:t>
              </w:r>
            </w:ins>
          </w:p>
        </w:tc>
        <w:tc>
          <w:tcPr>
            <w:tcW w:w="414" w:type="pct"/>
            <w:vMerge/>
            <w:shd w:val="clear" w:color="auto" w:fill="auto"/>
            <w:noWrap/>
            <w:vAlign w:val="center"/>
          </w:tcPr>
          <w:p w14:paraId="4A25CACE" w14:textId="77777777" w:rsidR="007335A1" w:rsidRPr="008C3AB0" w:rsidRDefault="007335A1" w:rsidP="00474517">
            <w:pPr>
              <w:pStyle w:val="TAC"/>
              <w:keepNext w:val="0"/>
              <w:rPr>
                <w:ins w:id="1448" w:author="Margarita Gapeyenko (Nokia)" w:date="2022-11-29T17:47:00Z"/>
                <w:rFonts w:eastAsiaTheme="minorEastAsia"/>
                <w:lang w:eastAsia="zh-CN"/>
              </w:rPr>
            </w:pPr>
          </w:p>
        </w:tc>
      </w:tr>
      <w:tr w:rsidR="007335A1" w:rsidRPr="008C3AB0" w14:paraId="41E50AAB" w14:textId="77777777" w:rsidTr="00474517">
        <w:trPr>
          <w:trHeight w:val="305"/>
          <w:jc w:val="center"/>
          <w:ins w:id="1449" w:author="Margarita Gapeyenko (Nokia)" w:date="2022-11-29T17:47:00Z"/>
        </w:trPr>
        <w:tc>
          <w:tcPr>
            <w:tcW w:w="443" w:type="pct"/>
            <w:vMerge w:val="restart"/>
            <w:shd w:val="clear" w:color="auto" w:fill="auto"/>
            <w:noWrap/>
            <w:vAlign w:val="center"/>
          </w:tcPr>
          <w:p w14:paraId="4A9C36BA" w14:textId="77777777" w:rsidR="007335A1" w:rsidRPr="008C3AB0" w:rsidRDefault="007335A1" w:rsidP="00474517">
            <w:pPr>
              <w:pStyle w:val="TAC"/>
              <w:keepNext w:val="0"/>
              <w:rPr>
                <w:ins w:id="1450" w:author="Margarita Gapeyenko (Nokia)" w:date="2022-11-29T17:47:00Z"/>
                <w:rFonts w:eastAsiaTheme="minorEastAsia"/>
                <w:lang w:eastAsia="zh-CN"/>
              </w:rPr>
            </w:pPr>
            <w:ins w:id="1451" w:author="Margarita Gapeyenko (Nokia)" w:date="2022-11-29T17:47:00Z">
              <w:r w:rsidRPr="008C3AB0">
                <w:t xml:space="preserve">Source </w:t>
              </w:r>
              <w:r>
                <w:t>[</w:t>
              </w:r>
              <w:r w:rsidRPr="009F1DFF">
                <w:t>Futurewei</w:t>
              </w:r>
              <w:r>
                <w:t>]</w:t>
              </w:r>
            </w:ins>
          </w:p>
        </w:tc>
        <w:tc>
          <w:tcPr>
            <w:tcW w:w="521" w:type="pct"/>
            <w:vMerge w:val="restart"/>
            <w:shd w:val="clear" w:color="auto" w:fill="auto"/>
            <w:noWrap/>
            <w:vAlign w:val="center"/>
          </w:tcPr>
          <w:p w14:paraId="65EC5CF4" w14:textId="77777777" w:rsidR="007335A1" w:rsidRPr="008C3AB0" w:rsidRDefault="007335A1" w:rsidP="00474517">
            <w:pPr>
              <w:pStyle w:val="TAC"/>
              <w:keepNext w:val="0"/>
              <w:rPr>
                <w:ins w:id="1452" w:author="Margarita Gapeyenko (Nokia)" w:date="2022-11-29T17:47:00Z"/>
                <w:rFonts w:eastAsiaTheme="minorEastAsia"/>
                <w:lang w:eastAsia="zh-CN"/>
              </w:rPr>
            </w:pPr>
            <w:ins w:id="1453" w:author="Margarita Gapeyenko (Nokia)" w:date="2022-11-29T17:47:00Z">
              <w:r w:rsidRPr="00194550">
                <w:t>R1-2208377</w:t>
              </w:r>
            </w:ins>
          </w:p>
        </w:tc>
        <w:tc>
          <w:tcPr>
            <w:tcW w:w="505" w:type="pct"/>
            <w:vMerge w:val="restart"/>
            <w:shd w:val="clear" w:color="auto" w:fill="auto"/>
            <w:vAlign w:val="center"/>
          </w:tcPr>
          <w:p w14:paraId="37B6DF3F" w14:textId="77777777" w:rsidR="007335A1" w:rsidRPr="008C3AB0" w:rsidRDefault="007335A1" w:rsidP="00474517">
            <w:pPr>
              <w:pStyle w:val="TAC"/>
              <w:keepNext w:val="0"/>
              <w:rPr>
                <w:ins w:id="1454" w:author="Margarita Gapeyenko (Nokia)" w:date="2022-11-29T17:47:00Z"/>
                <w:rFonts w:eastAsiaTheme="minorEastAsia"/>
                <w:lang w:eastAsia="zh-CN"/>
              </w:rPr>
            </w:pPr>
            <w:ins w:id="1455" w:author="Margarita Gapeyenko (Nokia)" w:date="2022-11-29T17:47:00Z">
              <w:r>
                <w:rPr>
                  <w:rFonts w:eastAsiaTheme="minorEastAsia"/>
                  <w:lang w:eastAsia="zh-CN"/>
                </w:rPr>
                <w:t>2.2</w:t>
              </w:r>
            </w:ins>
          </w:p>
        </w:tc>
        <w:tc>
          <w:tcPr>
            <w:tcW w:w="368" w:type="pct"/>
            <w:vMerge w:val="restart"/>
            <w:shd w:val="clear" w:color="auto" w:fill="auto"/>
            <w:vAlign w:val="center"/>
          </w:tcPr>
          <w:p w14:paraId="7D9F4F39" w14:textId="77777777" w:rsidR="007335A1" w:rsidRPr="008C3AB0" w:rsidRDefault="007335A1" w:rsidP="00474517">
            <w:pPr>
              <w:pStyle w:val="TAC"/>
              <w:keepNext w:val="0"/>
              <w:rPr>
                <w:ins w:id="1456" w:author="Margarita Gapeyenko (Nokia)" w:date="2022-11-29T17:47:00Z"/>
                <w:rFonts w:eastAsiaTheme="minorEastAsia"/>
                <w:lang w:eastAsia="zh-CN"/>
              </w:rPr>
            </w:pPr>
            <w:ins w:id="1457" w:author="Margarita Gapeyenko (Nokia)" w:date="2022-11-29T17:47:00Z">
              <w:r w:rsidRPr="009F1DFF">
                <w:rPr>
                  <w:rFonts w:eastAsiaTheme="minorEastAsia"/>
                  <w:lang w:eastAsia="zh-CN"/>
                </w:rPr>
                <w:t>DDDSU</w:t>
              </w:r>
            </w:ins>
          </w:p>
        </w:tc>
        <w:tc>
          <w:tcPr>
            <w:tcW w:w="476" w:type="pct"/>
            <w:vMerge w:val="restart"/>
            <w:shd w:val="clear" w:color="auto" w:fill="auto"/>
            <w:vAlign w:val="center"/>
          </w:tcPr>
          <w:p w14:paraId="63AF27A7" w14:textId="77777777" w:rsidR="007335A1" w:rsidRPr="008C3AB0" w:rsidRDefault="007335A1" w:rsidP="00474517">
            <w:pPr>
              <w:pStyle w:val="TAC"/>
              <w:keepNext w:val="0"/>
              <w:rPr>
                <w:ins w:id="1458" w:author="Margarita Gapeyenko (Nokia)" w:date="2022-11-29T17:47:00Z"/>
                <w:rFonts w:eastAsiaTheme="minorEastAsia"/>
                <w:lang w:eastAsia="zh-CN"/>
              </w:rPr>
            </w:pPr>
            <w:ins w:id="1459" w:author="Margarita Gapeyenko (Nokia)" w:date="2022-11-29T17:47:00Z">
              <w:r>
                <w:rPr>
                  <w:rFonts w:eastAsiaTheme="minorEastAsia"/>
                  <w:lang w:eastAsia="zh-CN"/>
                </w:rPr>
                <w:t>MU-MIMO</w:t>
              </w:r>
            </w:ins>
          </w:p>
        </w:tc>
        <w:tc>
          <w:tcPr>
            <w:tcW w:w="468" w:type="pct"/>
            <w:vMerge w:val="restart"/>
            <w:shd w:val="clear" w:color="auto" w:fill="auto"/>
            <w:vAlign w:val="center"/>
          </w:tcPr>
          <w:p w14:paraId="51912BE0" w14:textId="77777777" w:rsidR="007335A1" w:rsidRPr="008C3AB0" w:rsidRDefault="007335A1" w:rsidP="00474517">
            <w:pPr>
              <w:pStyle w:val="TAC"/>
              <w:keepNext w:val="0"/>
              <w:rPr>
                <w:ins w:id="1460" w:author="Margarita Gapeyenko (Nokia)" w:date="2022-11-29T17:47:00Z"/>
                <w:rFonts w:eastAsiaTheme="minorEastAsia"/>
                <w:lang w:eastAsia="zh-CN"/>
              </w:rPr>
            </w:pPr>
            <w:ins w:id="1461" w:author="Margarita Gapeyenko (Nokia)" w:date="2022-11-29T17:47:00Z">
              <w:r>
                <w:rPr>
                  <w:rFonts w:eastAsiaTheme="minorEastAsia"/>
                  <w:lang w:eastAsia="zh-CN"/>
                </w:rPr>
                <w:t>30</w:t>
              </w:r>
            </w:ins>
          </w:p>
        </w:tc>
        <w:tc>
          <w:tcPr>
            <w:tcW w:w="325" w:type="pct"/>
            <w:shd w:val="clear" w:color="auto" w:fill="auto"/>
            <w:vAlign w:val="center"/>
          </w:tcPr>
          <w:p w14:paraId="494D1408" w14:textId="77777777" w:rsidR="007335A1" w:rsidRPr="008C3AB0" w:rsidRDefault="007335A1" w:rsidP="00474517">
            <w:pPr>
              <w:pStyle w:val="TAC"/>
              <w:keepNext w:val="0"/>
              <w:rPr>
                <w:ins w:id="1462" w:author="Margarita Gapeyenko (Nokia)" w:date="2022-11-29T17:47:00Z"/>
                <w:rFonts w:eastAsiaTheme="minorEastAsia"/>
                <w:lang w:eastAsia="zh-CN"/>
              </w:rPr>
            </w:pPr>
            <w:ins w:id="1463" w:author="Margarita Gapeyenko (Nokia)" w:date="2022-11-29T17:47:00Z">
              <w:r>
                <w:rPr>
                  <w:rFonts w:eastAsiaTheme="minorEastAsia"/>
                  <w:lang w:eastAsia="zh-CN"/>
                </w:rPr>
                <w:t>10</w:t>
              </w:r>
            </w:ins>
          </w:p>
        </w:tc>
        <w:tc>
          <w:tcPr>
            <w:tcW w:w="379" w:type="pct"/>
            <w:shd w:val="clear" w:color="auto" w:fill="auto"/>
            <w:vAlign w:val="center"/>
          </w:tcPr>
          <w:p w14:paraId="2D0640B6" w14:textId="77777777" w:rsidR="007335A1" w:rsidRPr="00D52837" w:rsidRDefault="007335A1" w:rsidP="00474517">
            <w:pPr>
              <w:pStyle w:val="TAC"/>
              <w:keepNext w:val="0"/>
              <w:rPr>
                <w:ins w:id="1464" w:author="Margarita Gapeyenko (Nokia)" w:date="2022-11-29T17:47:00Z"/>
                <w:rFonts w:eastAsiaTheme="minorEastAsia"/>
                <w:lang w:eastAsia="zh-CN"/>
              </w:rPr>
            </w:pPr>
            <w:ins w:id="1465" w:author="Margarita Gapeyenko (Nokia)" w:date="2022-11-29T17:47:00Z">
              <w:r w:rsidRPr="00D52837">
                <w:rPr>
                  <w:rFonts w:eastAsiaTheme="minorEastAsia"/>
                  <w:lang w:eastAsia="zh-CN"/>
                </w:rPr>
                <w:t>13</w:t>
              </w:r>
              <w:r>
                <w:rPr>
                  <w:rFonts w:eastAsiaTheme="minorEastAsia"/>
                  <w:lang w:eastAsia="zh-CN"/>
                </w:rPr>
                <w:t>.</w:t>
              </w:r>
              <w:r w:rsidRPr="00D52837">
                <w:rPr>
                  <w:rFonts w:eastAsiaTheme="minorEastAsia"/>
                  <w:lang w:eastAsia="zh-CN"/>
                </w:rPr>
                <w:t>2</w:t>
              </w:r>
            </w:ins>
          </w:p>
        </w:tc>
        <w:tc>
          <w:tcPr>
            <w:tcW w:w="539" w:type="pct"/>
            <w:shd w:val="clear" w:color="auto" w:fill="auto"/>
            <w:vAlign w:val="center"/>
          </w:tcPr>
          <w:p w14:paraId="63ED5CBC" w14:textId="77777777" w:rsidR="007335A1" w:rsidRPr="00D52837" w:rsidRDefault="007335A1" w:rsidP="00474517">
            <w:pPr>
              <w:pStyle w:val="TAC"/>
              <w:keepNext w:val="0"/>
              <w:rPr>
                <w:ins w:id="1466" w:author="Margarita Gapeyenko (Nokia)" w:date="2022-11-29T17:47:00Z"/>
                <w:rFonts w:eastAsiaTheme="minorEastAsia"/>
                <w:lang w:eastAsia="zh-CN"/>
              </w:rPr>
            </w:pPr>
            <w:ins w:id="1467" w:author="Margarita Gapeyenko (Nokia)" w:date="2022-11-29T17:47:00Z">
              <w:r w:rsidRPr="00D52837">
                <w:rPr>
                  <w:rFonts w:eastAsiaTheme="minorEastAsia"/>
                  <w:lang w:eastAsia="zh-CN"/>
                </w:rPr>
                <w:t>13</w:t>
              </w:r>
            </w:ins>
          </w:p>
        </w:tc>
        <w:tc>
          <w:tcPr>
            <w:tcW w:w="562" w:type="pct"/>
            <w:shd w:val="clear" w:color="auto" w:fill="auto"/>
            <w:vAlign w:val="center"/>
          </w:tcPr>
          <w:p w14:paraId="240B713D" w14:textId="77777777" w:rsidR="007335A1" w:rsidRPr="00D52837" w:rsidRDefault="007335A1" w:rsidP="00474517">
            <w:pPr>
              <w:pStyle w:val="TAC"/>
              <w:keepNext w:val="0"/>
              <w:rPr>
                <w:ins w:id="1468" w:author="Margarita Gapeyenko (Nokia)" w:date="2022-11-29T17:47:00Z"/>
                <w:rFonts w:eastAsiaTheme="minorEastAsia"/>
                <w:lang w:eastAsia="zh-CN"/>
              </w:rPr>
            </w:pPr>
            <w:ins w:id="1469" w:author="Margarita Gapeyenko (Nokia)" w:date="2022-11-29T17:47:00Z">
              <w:r w:rsidRPr="00D52837">
                <w:rPr>
                  <w:rFonts w:eastAsiaTheme="minorEastAsia"/>
                  <w:lang w:eastAsia="zh-CN"/>
                </w:rPr>
                <w:t>92</w:t>
              </w:r>
              <w:r>
                <w:rPr>
                  <w:rFonts w:eastAsiaTheme="minorEastAsia"/>
                  <w:lang w:eastAsia="zh-CN"/>
                </w:rPr>
                <w:t>%</w:t>
              </w:r>
            </w:ins>
          </w:p>
        </w:tc>
        <w:tc>
          <w:tcPr>
            <w:tcW w:w="414" w:type="pct"/>
            <w:vMerge w:val="restart"/>
            <w:shd w:val="clear" w:color="auto" w:fill="auto"/>
            <w:noWrap/>
            <w:vAlign w:val="center"/>
          </w:tcPr>
          <w:p w14:paraId="6603FBF0" w14:textId="77777777" w:rsidR="007335A1" w:rsidRPr="008C3AB0" w:rsidRDefault="007335A1" w:rsidP="00474517">
            <w:pPr>
              <w:pStyle w:val="TAC"/>
              <w:keepNext w:val="0"/>
              <w:rPr>
                <w:ins w:id="1470" w:author="Margarita Gapeyenko (Nokia)" w:date="2022-11-29T17:47:00Z"/>
                <w:rFonts w:eastAsiaTheme="minorEastAsia"/>
                <w:lang w:eastAsia="zh-CN"/>
              </w:rPr>
            </w:pPr>
            <w:ins w:id="1471" w:author="Margarita Gapeyenko (Nokia)" w:date="2022-11-29T17:47:00Z">
              <w:r w:rsidRPr="008C3AB0">
                <w:rPr>
                  <w:rFonts w:eastAsiaTheme="minorEastAsia"/>
                  <w:lang w:eastAsia="zh-CN"/>
                </w:rPr>
                <w:t>Note 1</w:t>
              </w:r>
            </w:ins>
          </w:p>
        </w:tc>
      </w:tr>
      <w:tr w:rsidR="007335A1" w:rsidRPr="008C3AB0" w14:paraId="096F3B7F" w14:textId="77777777" w:rsidTr="00474517">
        <w:trPr>
          <w:trHeight w:val="306"/>
          <w:jc w:val="center"/>
          <w:ins w:id="1472" w:author="Margarita Gapeyenko (Nokia)" w:date="2022-11-29T17:47:00Z"/>
        </w:trPr>
        <w:tc>
          <w:tcPr>
            <w:tcW w:w="443" w:type="pct"/>
            <w:vMerge/>
            <w:shd w:val="clear" w:color="auto" w:fill="auto"/>
            <w:noWrap/>
            <w:vAlign w:val="center"/>
          </w:tcPr>
          <w:p w14:paraId="0AD70BDB" w14:textId="77777777" w:rsidR="007335A1" w:rsidRPr="008C3AB0" w:rsidRDefault="007335A1" w:rsidP="00474517">
            <w:pPr>
              <w:pStyle w:val="TAC"/>
              <w:keepNext w:val="0"/>
              <w:rPr>
                <w:ins w:id="1473" w:author="Margarita Gapeyenko (Nokia)" w:date="2022-11-29T17:47:00Z"/>
              </w:rPr>
            </w:pPr>
          </w:p>
        </w:tc>
        <w:tc>
          <w:tcPr>
            <w:tcW w:w="521" w:type="pct"/>
            <w:vMerge/>
            <w:shd w:val="clear" w:color="auto" w:fill="auto"/>
            <w:noWrap/>
            <w:vAlign w:val="center"/>
          </w:tcPr>
          <w:p w14:paraId="76EE79D7" w14:textId="77777777" w:rsidR="007335A1" w:rsidRPr="00194550" w:rsidRDefault="007335A1" w:rsidP="00474517">
            <w:pPr>
              <w:pStyle w:val="TAC"/>
              <w:keepNext w:val="0"/>
              <w:rPr>
                <w:ins w:id="1474" w:author="Margarita Gapeyenko (Nokia)" w:date="2022-11-29T17:47:00Z"/>
              </w:rPr>
            </w:pPr>
          </w:p>
        </w:tc>
        <w:tc>
          <w:tcPr>
            <w:tcW w:w="505" w:type="pct"/>
            <w:vMerge/>
            <w:shd w:val="clear" w:color="auto" w:fill="auto"/>
            <w:vAlign w:val="center"/>
          </w:tcPr>
          <w:p w14:paraId="35C53088" w14:textId="77777777" w:rsidR="007335A1" w:rsidRDefault="007335A1" w:rsidP="00474517">
            <w:pPr>
              <w:pStyle w:val="TAC"/>
              <w:keepNext w:val="0"/>
              <w:rPr>
                <w:ins w:id="1475" w:author="Margarita Gapeyenko (Nokia)" w:date="2022-11-29T17:47:00Z"/>
                <w:rFonts w:eastAsiaTheme="minorEastAsia"/>
                <w:lang w:eastAsia="zh-CN"/>
              </w:rPr>
            </w:pPr>
          </w:p>
        </w:tc>
        <w:tc>
          <w:tcPr>
            <w:tcW w:w="368" w:type="pct"/>
            <w:vMerge/>
            <w:shd w:val="clear" w:color="auto" w:fill="auto"/>
            <w:vAlign w:val="center"/>
          </w:tcPr>
          <w:p w14:paraId="68E39BF5" w14:textId="77777777" w:rsidR="007335A1" w:rsidRPr="009F1DFF" w:rsidRDefault="007335A1" w:rsidP="00474517">
            <w:pPr>
              <w:pStyle w:val="TAC"/>
              <w:keepNext w:val="0"/>
              <w:rPr>
                <w:ins w:id="1476" w:author="Margarita Gapeyenko (Nokia)" w:date="2022-11-29T17:47:00Z"/>
                <w:rFonts w:eastAsiaTheme="minorEastAsia"/>
                <w:lang w:eastAsia="zh-CN"/>
              </w:rPr>
            </w:pPr>
          </w:p>
        </w:tc>
        <w:tc>
          <w:tcPr>
            <w:tcW w:w="476" w:type="pct"/>
            <w:vMerge/>
            <w:shd w:val="clear" w:color="auto" w:fill="auto"/>
            <w:vAlign w:val="center"/>
          </w:tcPr>
          <w:p w14:paraId="7EE2FBF0" w14:textId="77777777" w:rsidR="007335A1" w:rsidRDefault="007335A1" w:rsidP="00474517">
            <w:pPr>
              <w:pStyle w:val="TAC"/>
              <w:keepNext w:val="0"/>
              <w:rPr>
                <w:ins w:id="1477" w:author="Margarita Gapeyenko (Nokia)" w:date="2022-11-29T17:47:00Z"/>
                <w:rFonts w:eastAsiaTheme="minorEastAsia"/>
                <w:lang w:eastAsia="zh-CN"/>
              </w:rPr>
            </w:pPr>
          </w:p>
        </w:tc>
        <w:tc>
          <w:tcPr>
            <w:tcW w:w="468" w:type="pct"/>
            <w:vMerge/>
            <w:shd w:val="clear" w:color="auto" w:fill="auto"/>
            <w:vAlign w:val="center"/>
          </w:tcPr>
          <w:p w14:paraId="64E822A4" w14:textId="77777777" w:rsidR="007335A1" w:rsidRDefault="007335A1" w:rsidP="00474517">
            <w:pPr>
              <w:pStyle w:val="TAC"/>
              <w:keepNext w:val="0"/>
              <w:rPr>
                <w:ins w:id="1478" w:author="Margarita Gapeyenko (Nokia)" w:date="2022-11-29T17:47:00Z"/>
                <w:rFonts w:eastAsiaTheme="minorEastAsia"/>
                <w:lang w:eastAsia="zh-CN"/>
              </w:rPr>
            </w:pPr>
          </w:p>
        </w:tc>
        <w:tc>
          <w:tcPr>
            <w:tcW w:w="325" w:type="pct"/>
            <w:shd w:val="clear" w:color="auto" w:fill="auto"/>
            <w:vAlign w:val="center"/>
          </w:tcPr>
          <w:p w14:paraId="3885E28B" w14:textId="77777777" w:rsidR="007335A1" w:rsidRDefault="007335A1" w:rsidP="00474517">
            <w:pPr>
              <w:pStyle w:val="TAC"/>
              <w:keepNext w:val="0"/>
              <w:rPr>
                <w:ins w:id="1479" w:author="Margarita Gapeyenko (Nokia)" w:date="2022-11-29T17:47:00Z"/>
                <w:rFonts w:eastAsiaTheme="minorEastAsia"/>
                <w:lang w:eastAsia="zh-CN"/>
              </w:rPr>
            </w:pPr>
            <w:ins w:id="1480" w:author="Margarita Gapeyenko (Nokia)" w:date="2022-11-29T17:47:00Z">
              <w:r>
                <w:t>15</w:t>
              </w:r>
            </w:ins>
          </w:p>
        </w:tc>
        <w:tc>
          <w:tcPr>
            <w:tcW w:w="379" w:type="pct"/>
            <w:shd w:val="clear" w:color="auto" w:fill="auto"/>
            <w:vAlign w:val="center"/>
          </w:tcPr>
          <w:p w14:paraId="0350B6BB" w14:textId="77777777" w:rsidR="007335A1" w:rsidRPr="00D52837" w:rsidRDefault="007335A1" w:rsidP="00474517">
            <w:pPr>
              <w:pStyle w:val="TAC"/>
              <w:keepNext w:val="0"/>
              <w:rPr>
                <w:ins w:id="1481" w:author="Margarita Gapeyenko (Nokia)" w:date="2022-11-29T17:47:00Z"/>
                <w:rFonts w:eastAsiaTheme="minorEastAsia"/>
                <w:lang w:eastAsia="zh-CN"/>
              </w:rPr>
            </w:pPr>
            <w:ins w:id="1482" w:author="Margarita Gapeyenko (Nokia)" w:date="2022-11-29T17:47:00Z">
              <w:r w:rsidRPr="00D52837">
                <w:t>16</w:t>
              </w:r>
            </w:ins>
          </w:p>
        </w:tc>
        <w:tc>
          <w:tcPr>
            <w:tcW w:w="539" w:type="pct"/>
            <w:shd w:val="clear" w:color="auto" w:fill="auto"/>
            <w:vAlign w:val="center"/>
          </w:tcPr>
          <w:p w14:paraId="4A7EDB4E" w14:textId="77777777" w:rsidR="007335A1" w:rsidRPr="00D52837" w:rsidRDefault="007335A1" w:rsidP="00474517">
            <w:pPr>
              <w:pStyle w:val="TAC"/>
              <w:keepNext w:val="0"/>
              <w:rPr>
                <w:ins w:id="1483" w:author="Margarita Gapeyenko (Nokia)" w:date="2022-11-29T17:47:00Z"/>
                <w:rFonts w:eastAsiaTheme="minorEastAsia"/>
                <w:lang w:eastAsia="zh-CN"/>
              </w:rPr>
            </w:pPr>
            <w:ins w:id="1484" w:author="Margarita Gapeyenko (Nokia)" w:date="2022-11-29T17:47:00Z">
              <w:r w:rsidRPr="00D52837">
                <w:t>16</w:t>
              </w:r>
            </w:ins>
          </w:p>
        </w:tc>
        <w:tc>
          <w:tcPr>
            <w:tcW w:w="562" w:type="pct"/>
            <w:shd w:val="clear" w:color="auto" w:fill="auto"/>
            <w:vAlign w:val="center"/>
          </w:tcPr>
          <w:p w14:paraId="7FB02217" w14:textId="77777777" w:rsidR="007335A1" w:rsidRPr="00D52837" w:rsidRDefault="007335A1" w:rsidP="00474517">
            <w:pPr>
              <w:pStyle w:val="TAC"/>
              <w:keepNext w:val="0"/>
              <w:rPr>
                <w:ins w:id="1485" w:author="Margarita Gapeyenko (Nokia)" w:date="2022-11-29T17:47:00Z"/>
                <w:rFonts w:eastAsiaTheme="minorEastAsia"/>
                <w:lang w:eastAsia="zh-CN"/>
              </w:rPr>
            </w:pPr>
            <w:ins w:id="1486" w:author="Margarita Gapeyenko (Nokia)" w:date="2022-11-29T17:47:00Z">
              <w:r w:rsidRPr="00D52837">
                <w:t>90</w:t>
              </w:r>
              <w:r>
                <w:t>%</w:t>
              </w:r>
            </w:ins>
          </w:p>
        </w:tc>
        <w:tc>
          <w:tcPr>
            <w:tcW w:w="414" w:type="pct"/>
            <w:vMerge/>
            <w:shd w:val="clear" w:color="auto" w:fill="auto"/>
            <w:noWrap/>
            <w:vAlign w:val="center"/>
          </w:tcPr>
          <w:p w14:paraId="2318CCA3" w14:textId="77777777" w:rsidR="007335A1" w:rsidRPr="008C3AB0" w:rsidRDefault="007335A1" w:rsidP="00474517">
            <w:pPr>
              <w:pStyle w:val="TAC"/>
              <w:keepNext w:val="0"/>
              <w:rPr>
                <w:ins w:id="1487" w:author="Margarita Gapeyenko (Nokia)" w:date="2022-11-29T17:47:00Z"/>
                <w:rFonts w:eastAsiaTheme="minorEastAsia"/>
                <w:lang w:eastAsia="zh-CN"/>
              </w:rPr>
            </w:pPr>
          </w:p>
        </w:tc>
      </w:tr>
      <w:tr w:rsidR="007335A1" w:rsidRPr="008C3AB0" w14:paraId="567775AB" w14:textId="77777777" w:rsidTr="00474517">
        <w:trPr>
          <w:trHeight w:val="305"/>
          <w:jc w:val="center"/>
          <w:ins w:id="1488" w:author="Margarita Gapeyenko (Nokia)" w:date="2022-11-29T17:47:00Z"/>
        </w:trPr>
        <w:tc>
          <w:tcPr>
            <w:tcW w:w="443" w:type="pct"/>
            <w:vMerge w:val="restart"/>
            <w:shd w:val="clear" w:color="auto" w:fill="auto"/>
            <w:noWrap/>
            <w:vAlign w:val="center"/>
          </w:tcPr>
          <w:p w14:paraId="0B4A260C" w14:textId="77777777" w:rsidR="007335A1" w:rsidRPr="008C3AB0" w:rsidRDefault="007335A1" w:rsidP="00474517">
            <w:pPr>
              <w:pStyle w:val="TAC"/>
              <w:keepNext w:val="0"/>
              <w:rPr>
                <w:ins w:id="1489" w:author="Margarita Gapeyenko (Nokia)" w:date="2022-11-29T17:47:00Z"/>
              </w:rPr>
            </w:pPr>
            <w:ins w:id="1490" w:author="Margarita Gapeyenko (Nokia)" w:date="2022-11-29T17:47:00Z">
              <w:r w:rsidRPr="008C3AB0">
                <w:t xml:space="preserve">Source </w:t>
              </w:r>
              <w:r>
                <w:t>[</w:t>
              </w:r>
              <w:r w:rsidRPr="009F1DFF">
                <w:t>Futurewei</w:t>
              </w:r>
              <w:r>
                <w:t>]</w:t>
              </w:r>
            </w:ins>
          </w:p>
        </w:tc>
        <w:tc>
          <w:tcPr>
            <w:tcW w:w="521" w:type="pct"/>
            <w:vMerge w:val="restart"/>
            <w:shd w:val="clear" w:color="auto" w:fill="auto"/>
            <w:noWrap/>
            <w:vAlign w:val="center"/>
          </w:tcPr>
          <w:p w14:paraId="36A24299" w14:textId="77777777" w:rsidR="007335A1" w:rsidRPr="00194550" w:rsidRDefault="007335A1" w:rsidP="00474517">
            <w:pPr>
              <w:pStyle w:val="TAC"/>
              <w:keepNext w:val="0"/>
              <w:rPr>
                <w:ins w:id="1491" w:author="Margarita Gapeyenko (Nokia)" w:date="2022-11-29T17:47:00Z"/>
              </w:rPr>
            </w:pPr>
            <w:ins w:id="1492" w:author="Margarita Gapeyenko (Nokia)" w:date="2022-11-29T17:47:00Z">
              <w:r w:rsidRPr="00194550">
                <w:t>R1-2208377</w:t>
              </w:r>
            </w:ins>
          </w:p>
        </w:tc>
        <w:tc>
          <w:tcPr>
            <w:tcW w:w="505" w:type="pct"/>
            <w:vMerge w:val="restart"/>
            <w:shd w:val="clear" w:color="auto" w:fill="auto"/>
            <w:vAlign w:val="center"/>
          </w:tcPr>
          <w:p w14:paraId="09E1AFD1" w14:textId="77777777" w:rsidR="007335A1" w:rsidRDefault="007335A1" w:rsidP="00474517">
            <w:pPr>
              <w:pStyle w:val="TAC"/>
              <w:keepNext w:val="0"/>
              <w:rPr>
                <w:ins w:id="1493" w:author="Margarita Gapeyenko (Nokia)" w:date="2022-11-29T17:47:00Z"/>
              </w:rPr>
            </w:pPr>
            <w:ins w:id="1494" w:author="Margarita Gapeyenko (Nokia)" w:date="2022-11-29T17:47:00Z">
              <w:r>
                <w:rPr>
                  <w:rFonts w:eastAsiaTheme="minorEastAsia"/>
                  <w:lang w:eastAsia="zh-CN"/>
                </w:rPr>
                <w:t>2.1</w:t>
              </w:r>
            </w:ins>
          </w:p>
        </w:tc>
        <w:tc>
          <w:tcPr>
            <w:tcW w:w="368" w:type="pct"/>
            <w:vMerge w:val="restart"/>
            <w:shd w:val="clear" w:color="auto" w:fill="auto"/>
            <w:vAlign w:val="center"/>
          </w:tcPr>
          <w:p w14:paraId="32229C4D" w14:textId="77777777" w:rsidR="007335A1" w:rsidRPr="009F1DFF" w:rsidRDefault="007335A1" w:rsidP="00474517">
            <w:pPr>
              <w:pStyle w:val="TAC"/>
              <w:keepNext w:val="0"/>
              <w:rPr>
                <w:ins w:id="1495" w:author="Margarita Gapeyenko (Nokia)" w:date="2022-11-29T17:47:00Z"/>
                <w:rFonts w:eastAsiaTheme="minorEastAsia"/>
                <w:lang w:eastAsia="zh-CN"/>
              </w:rPr>
            </w:pPr>
            <w:ins w:id="1496" w:author="Margarita Gapeyenko (Nokia)" w:date="2022-11-29T17:47:00Z">
              <w:r>
                <w:rPr>
                  <w:rFonts w:eastAsiaTheme="minorEastAsia"/>
                  <w:lang w:eastAsia="zh-CN"/>
                </w:rPr>
                <w:t>DDDUU</w:t>
              </w:r>
            </w:ins>
          </w:p>
        </w:tc>
        <w:tc>
          <w:tcPr>
            <w:tcW w:w="476" w:type="pct"/>
            <w:vMerge w:val="restart"/>
            <w:shd w:val="clear" w:color="auto" w:fill="auto"/>
            <w:vAlign w:val="center"/>
          </w:tcPr>
          <w:p w14:paraId="74D2F25D" w14:textId="77777777" w:rsidR="007335A1" w:rsidRDefault="007335A1" w:rsidP="00474517">
            <w:pPr>
              <w:pStyle w:val="TAC"/>
              <w:keepNext w:val="0"/>
              <w:rPr>
                <w:ins w:id="1497" w:author="Margarita Gapeyenko (Nokia)" w:date="2022-11-29T17:47:00Z"/>
                <w:rFonts w:eastAsiaTheme="minorEastAsia"/>
                <w:lang w:eastAsia="zh-CN"/>
              </w:rPr>
            </w:pPr>
            <w:ins w:id="1498" w:author="Margarita Gapeyenko (Nokia)" w:date="2022-11-29T17:47:00Z">
              <w:r>
                <w:rPr>
                  <w:rFonts w:eastAsiaTheme="minorEastAsia"/>
                  <w:lang w:eastAsia="zh-CN"/>
                </w:rPr>
                <w:t>MU-MIMO</w:t>
              </w:r>
            </w:ins>
          </w:p>
        </w:tc>
        <w:tc>
          <w:tcPr>
            <w:tcW w:w="468" w:type="pct"/>
            <w:vMerge w:val="restart"/>
            <w:shd w:val="clear" w:color="auto" w:fill="auto"/>
            <w:vAlign w:val="center"/>
          </w:tcPr>
          <w:p w14:paraId="5BA8C30F" w14:textId="77777777" w:rsidR="007335A1" w:rsidRDefault="007335A1" w:rsidP="00474517">
            <w:pPr>
              <w:pStyle w:val="TAC"/>
              <w:keepNext w:val="0"/>
              <w:rPr>
                <w:ins w:id="1499" w:author="Margarita Gapeyenko (Nokia)" w:date="2022-11-29T17:47:00Z"/>
                <w:rFonts w:eastAsiaTheme="minorEastAsia"/>
                <w:lang w:eastAsia="zh-CN"/>
              </w:rPr>
            </w:pPr>
            <w:ins w:id="1500" w:author="Margarita Gapeyenko (Nokia)" w:date="2022-11-29T17:47:00Z">
              <w:r>
                <w:rPr>
                  <w:rFonts w:eastAsiaTheme="minorEastAsia"/>
                  <w:lang w:eastAsia="zh-CN"/>
                </w:rPr>
                <w:t>45</w:t>
              </w:r>
            </w:ins>
          </w:p>
        </w:tc>
        <w:tc>
          <w:tcPr>
            <w:tcW w:w="325" w:type="pct"/>
            <w:shd w:val="clear" w:color="auto" w:fill="auto"/>
            <w:vAlign w:val="center"/>
          </w:tcPr>
          <w:p w14:paraId="744FF83A" w14:textId="77777777" w:rsidR="007335A1" w:rsidRDefault="007335A1" w:rsidP="00474517">
            <w:pPr>
              <w:pStyle w:val="TAC"/>
              <w:keepNext w:val="0"/>
              <w:rPr>
                <w:ins w:id="1501" w:author="Margarita Gapeyenko (Nokia)" w:date="2022-11-29T17:47:00Z"/>
              </w:rPr>
            </w:pPr>
            <w:ins w:id="1502" w:author="Margarita Gapeyenko (Nokia)" w:date="2022-11-29T17:47:00Z">
              <w:r>
                <w:rPr>
                  <w:rFonts w:eastAsiaTheme="minorEastAsia"/>
                  <w:lang w:eastAsia="zh-CN"/>
                </w:rPr>
                <w:t>10</w:t>
              </w:r>
            </w:ins>
          </w:p>
        </w:tc>
        <w:tc>
          <w:tcPr>
            <w:tcW w:w="379" w:type="pct"/>
            <w:shd w:val="clear" w:color="auto" w:fill="auto"/>
            <w:vAlign w:val="center"/>
          </w:tcPr>
          <w:p w14:paraId="3AF2CAD9" w14:textId="77777777" w:rsidR="007335A1" w:rsidRPr="00C468A4" w:rsidRDefault="007335A1" w:rsidP="00474517">
            <w:pPr>
              <w:pStyle w:val="TAC"/>
              <w:keepNext w:val="0"/>
              <w:rPr>
                <w:ins w:id="1503" w:author="Margarita Gapeyenko (Nokia)" w:date="2022-11-29T17:47:00Z"/>
                <w:highlight w:val="yellow"/>
              </w:rPr>
            </w:pPr>
            <w:ins w:id="1504" w:author="Margarita Gapeyenko (Nokia)" w:date="2022-11-29T17:47:00Z">
              <w:r w:rsidRPr="00DA0C40">
                <w:t>5.2</w:t>
              </w:r>
            </w:ins>
          </w:p>
        </w:tc>
        <w:tc>
          <w:tcPr>
            <w:tcW w:w="539" w:type="pct"/>
            <w:shd w:val="clear" w:color="auto" w:fill="auto"/>
            <w:vAlign w:val="center"/>
          </w:tcPr>
          <w:p w14:paraId="0F5CB164" w14:textId="77777777" w:rsidR="007335A1" w:rsidRPr="00C700BE" w:rsidRDefault="007335A1" w:rsidP="00474517">
            <w:pPr>
              <w:pStyle w:val="TAC"/>
              <w:keepNext w:val="0"/>
              <w:rPr>
                <w:ins w:id="1505" w:author="Margarita Gapeyenko (Nokia)" w:date="2022-11-29T17:47:00Z"/>
              </w:rPr>
            </w:pPr>
            <w:ins w:id="1506" w:author="Margarita Gapeyenko (Nokia)" w:date="2022-11-29T17:47:00Z">
              <w:r w:rsidRPr="00C700BE">
                <w:t>5</w:t>
              </w:r>
            </w:ins>
          </w:p>
        </w:tc>
        <w:tc>
          <w:tcPr>
            <w:tcW w:w="562" w:type="pct"/>
            <w:shd w:val="clear" w:color="auto" w:fill="auto"/>
            <w:vAlign w:val="center"/>
          </w:tcPr>
          <w:p w14:paraId="720DF289" w14:textId="77777777" w:rsidR="007335A1" w:rsidRPr="00C700BE" w:rsidRDefault="007335A1" w:rsidP="00474517">
            <w:pPr>
              <w:pStyle w:val="TAC"/>
              <w:keepNext w:val="0"/>
              <w:rPr>
                <w:ins w:id="1507" w:author="Margarita Gapeyenko (Nokia)" w:date="2022-11-29T17:47:00Z"/>
              </w:rPr>
            </w:pPr>
            <w:ins w:id="1508" w:author="Margarita Gapeyenko (Nokia)" w:date="2022-11-29T17:47:00Z">
              <w:r w:rsidRPr="00C700BE">
                <w:t>90%</w:t>
              </w:r>
            </w:ins>
          </w:p>
        </w:tc>
        <w:tc>
          <w:tcPr>
            <w:tcW w:w="414" w:type="pct"/>
            <w:vMerge w:val="restart"/>
            <w:shd w:val="clear" w:color="auto" w:fill="auto"/>
            <w:noWrap/>
            <w:vAlign w:val="center"/>
          </w:tcPr>
          <w:p w14:paraId="1C1E6E3A" w14:textId="77777777" w:rsidR="007335A1" w:rsidRPr="008C3AB0" w:rsidRDefault="007335A1" w:rsidP="00474517">
            <w:pPr>
              <w:pStyle w:val="TAC"/>
              <w:keepNext w:val="0"/>
              <w:rPr>
                <w:ins w:id="1509" w:author="Margarita Gapeyenko (Nokia)" w:date="2022-11-29T17:47:00Z"/>
                <w:rFonts w:eastAsiaTheme="minorEastAsia"/>
                <w:lang w:eastAsia="zh-CN"/>
              </w:rPr>
            </w:pPr>
            <w:ins w:id="1510" w:author="Margarita Gapeyenko (Nokia)" w:date="2022-11-29T17:47:00Z">
              <w:r w:rsidRPr="008C3AB0">
                <w:rPr>
                  <w:rFonts w:eastAsiaTheme="minorEastAsia"/>
                  <w:lang w:eastAsia="zh-CN"/>
                </w:rPr>
                <w:t>Note 1</w:t>
              </w:r>
            </w:ins>
          </w:p>
        </w:tc>
      </w:tr>
      <w:tr w:rsidR="007335A1" w:rsidRPr="008C3AB0" w14:paraId="790A17A8" w14:textId="77777777" w:rsidTr="00474517">
        <w:trPr>
          <w:trHeight w:val="306"/>
          <w:jc w:val="center"/>
          <w:ins w:id="1511" w:author="Margarita Gapeyenko (Nokia)" w:date="2022-11-29T17:47:00Z"/>
        </w:trPr>
        <w:tc>
          <w:tcPr>
            <w:tcW w:w="443" w:type="pct"/>
            <w:vMerge/>
            <w:shd w:val="clear" w:color="auto" w:fill="auto"/>
            <w:noWrap/>
            <w:vAlign w:val="center"/>
          </w:tcPr>
          <w:p w14:paraId="3FEA0FB7" w14:textId="77777777" w:rsidR="007335A1" w:rsidRPr="008C3AB0" w:rsidRDefault="007335A1" w:rsidP="00474517">
            <w:pPr>
              <w:pStyle w:val="TAC"/>
              <w:keepNext w:val="0"/>
              <w:rPr>
                <w:ins w:id="1512" w:author="Margarita Gapeyenko (Nokia)" w:date="2022-11-29T17:47:00Z"/>
              </w:rPr>
            </w:pPr>
          </w:p>
        </w:tc>
        <w:tc>
          <w:tcPr>
            <w:tcW w:w="521" w:type="pct"/>
            <w:vMerge/>
            <w:shd w:val="clear" w:color="auto" w:fill="auto"/>
            <w:noWrap/>
            <w:vAlign w:val="center"/>
          </w:tcPr>
          <w:p w14:paraId="1169BD38" w14:textId="77777777" w:rsidR="007335A1" w:rsidRPr="00194550" w:rsidRDefault="007335A1" w:rsidP="00474517">
            <w:pPr>
              <w:pStyle w:val="TAC"/>
              <w:keepNext w:val="0"/>
              <w:rPr>
                <w:ins w:id="1513" w:author="Margarita Gapeyenko (Nokia)" w:date="2022-11-29T17:47:00Z"/>
              </w:rPr>
            </w:pPr>
          </w:p>
        </w:tc>
        <w:tc>
          <w:tcPr>
            <w:tcW w:w="505" w:type="pct"/>
            <w:vMerge/>
            <w:shd w:val="clear" w:color="auto" w:fill="auto"/>
            <w:vAlign w:val="center"/>
          </w:tcPr>
          <w:p w14:paraId="208CC9BD" w14:textId="77777777" w:rsidR="007335A1" w:rsidRDefault="007335A1" w:rsidP="00474517">
            <w:pPr>
              <w:pStyle w:val="TAC"/>
              <w:keepNext w:val="0"/>
              <w:rPr>
                <w:ins w:id="1514" w:author="Margarita Gapeyenko (Nokia)" w:date="2022-11-29T17:47:00Z"/>
                <w:rFonts w:eastAsiaTheme="minorEastAsia"/>
                <w:lang w:eastAsia="zh-CN"/>
              </w:rPr>
            </w:pPr>
          </w:p>
        </w:tc>
        <w:tc>
          <w:tcPr>
            <w:tcW w:w="368" w:type="pct"/>
            <w:vMerge/>
            <w:shd w:val="clear" w:color="auto" w:fill="auto"/>
            <w:vAlign w:val="center"/>
          </w:tcPr>
          <w:p w14:paraId="54241A92" w14:textId="77777777" w:rsidR="007335A1" w:rsidRDefault="007335A1" w:rsidP="00474517">
            <w:pPr>
              <w:pStyle w:val="TAC"/>
              <w:keepNext w:val="0"/>
              <w:rPr>
                <w:ins w:id="1515" w:author="Margarita Gapeyenko (Nokia)" w:date="2022-11-29T17:47:00Z"/>
                <w:rFonts w:eastAsiaTheme="minorEastAsia"/>
                <w:lang w:eastAsia="zh-CN"/>
              </w:rPr>
            </w:pPr>
          </w:p>
        </w:tc>
        <w:tc>
          <w:tcPr>
            <w:tcW w:w="476" w:type="pct"/>
            <w:vMerge/>
            <w:shd w:val="clear" w:color="auto" w:fill="auto"/>
            <w:vAlign w:val="center"/>
          </w:tcPr>
          <w:p w14:paraId="081C34C0" w14:textId="77777777" w:rsidR="007335A1" w:rsidRDefault="007335A1" w:rsidP="00474517">
            <w:pPr>
              <w:pStyle w:val="TAC"/>
              <w:keepNext w:val="0"/>
              <w:rPr>
                <w:ins w:id="1516" w:author="Margarita Gapeyenko (Nokia)" w:date="2022-11-29T17:47:00Z"/>
                <w:rFonts w:eastAsiaTheme="minorEastAsia"/>
                <w:lang w:eastAsia="zh-CN"/>
              </w:rPr>
            </w:pPr>
          </w:p>
        </w:tc>
        <w:tc>
          <w:tcPr>
            <w:tcW w:w="468" w:type="pct"/>
            <w:vMerge/>
            <w:shd w:val="clear" w:color="auto" w:fill="auto"/>
            <w:vAlign w:val="center"/>
          </w:tcPr>
          <w:p w14:paraId="3D2057D5" w14:textId="77777777" w:rsidR="007335A1" w:rsidRDefault="007335A1" w:rsidP="00474517">
            <w:pPr>
              <w:pStyle w:val="TAC"/>
              <w:keepNext w:val="0"/>
              <w:rPr>
                <w:ins w:id="1517" w:author="Margarita Gapeyenko (Nokia)" w:date="2022-11-29T17:47:00Z"/>
                <w:rFonts w:eastAsiaTheme="minorEastAsia"/>
                <w:lang w:eastAsia="zh-CN"/>
              </w:rPr>
            </w:pPr>
          </w:p>
        </w:tc>
        <w:tc>
          <w:tcPr>
            <w:tcW w:w="325" w:type="pct"/>
            <w:shd w:val="clear" w:color="auto" w:fill="auto"/>
            <w:vAlign w:val="center"/>
          </w:tcPr>
          <w:p w14:paraId="1CD6550E" w14:textId="77777777" w:rsidR="007335A1" w:rsidRPr="00140659" w:rsidRDefault="007335A1" w:rsidP="00474517">
            <w:pPr>
              <w:pStyle w:val="TAC"/>
              <w:keepNext w:val="0"/>
              <w:rPr>
                <w:ins w:id="1518" w:author="Margarita Gapeyenko (Nokia)" w:date="2022-11-29T17:47:00Z"/>
                <w:rFonts w:eastAsiaTheme="minorEastAsia"/>
                <w:lang w:eastAsia="zh-CN"/>
              </w:rPr>
            </w:pPr>
            <w:ins w:id="1519" w:author="Margarita Gapeyenko (Nokia)" w:date="2022-11-29T17:47:00Z">
              <w:r w:rsidRPr="00140659">
                <w:rPr>
                  <w:rFonts w:eastAsiaTheme="minorEastAsia"/>
                  <w:lang w:eastAsia="zh-CN"/>
                </w:rPr>
                <w:t>15</w:t>
              </w:r>
            </w:ins>
          </w:p>
        </w:tc>
        <w:tc>
          <w:tcPr>
            <w:tcW w:w="379" w:type="pct"/>
            <w:shd w:val="clear" w:color="auto" w:fill="auto"/>
            <w:vAlign w:val="center"/>
          </w:tcPr>
          <w:p w14:paraId="6589C948" w14:textId="77777777" w:rsidR="007335A1" w:rsidRPr="00140659" w:rsidRDefault="007335A1" w:rsidP="00474517">
            <w:pPr>
              <w:pStyle w:val="TAC"/>
              <w:keepNext w:val="0"/>
              <w:rPr>
                <w:ins w:id="1520" w:author="Margarita Gapeyenko (Nokia)" w:date="2022-11-29T17:47:00Z"/>
              </w:rPr>
            </w:pPr>
            <w:ins w:id="1521" w:author="Margarita Gapeyenko (Nokia)" w:date="2022-11-29T17:47:00Z">
              <w:r w:rsidRPr="00140659">
                <w:t>6</w:t>
              </w:r>
              <w:r>
                <w:t>.</w:t>
              </w:r>
              <w:r w:rsidRPr="00140659">
                <w:t>8</w:t>
              </w:r>
            </w:ins>
          </w:p>
        </w:tc>
        <w:tc>
          <w:tcPr>
            <w:tcW w:w="539" w:type="pct"/>
            <w:shd w:val="clear" w:color="auto" w:fill="auto"/>
            <w:vAlign w:val="center"/>
          </w:tcPr>
          <w:p w14:paraId="71FBCF22" w14:textId="77777777" w:rsidR="007335A1" w:rsidRPr="00140659" w:rsidRDefault="007335A1" w:rsidP="00474517">
            <w:pPr>
              <w:pStyle w:val="TAC"/>
              <w:keepNext w:val="0"/>
              <w:rPr>
                <w:ins w:id="1522" w:author="Margarita Gapeyenko (Nokia)" w:date="2022-11-29T17:47:00Z"/>
              </w:rPr>
            </w:pPr>
            <w:ins w:id="1523" w:author="Margarita Gapeyenko (Nokia)" w:date="2022-11-29T17:47:00Z">
              <w:r w:rsidRPr="00140659">
                <w:t>6</w:t>
              </w:r>
            </w:ins>
          </w:p>
        </w:tc>
        <w:tc>
          <w:tcPr>
            <w:tcW w:w="562" w:type="pct"/>
            <w:shd w:val="clear" w:color="auto" w:fill="auto"/>
            <w:vAlign w:val="center"/>
          </w:tcPr>
          <w:p w14:paraId="64462E7B" w14:textId="77777777" w:rsidR="007335A1" w:rsidRPr="00140659" w:rsidRDefault="007335A1" w:rsidP="00474517">
            <w:pPr>
              <w:pStyle w:val="TAC"/>
              <w:keepNext w:val="0"/>
              <w:rPr>
                <w:ins w:id="1524" w:author="Margarita Gapeyenko (Nokia)" w:date="2022-11-29T17:47:00Z"/>
              </w:rPr>
            </w:pPr>
            <w:ins w:id="1525" w:author="Margarita Gapeyenko (Nokia)" w:date="2022-11-29T17:47:00Z">
              <w:r w:rsidRPr="00140659">
                <w:t>94</w:t>
              </w:r>
              <w:r>
                <w:t>%</w:t>
              </w:r>
            </w:ins>
          </w:p>
        </w:tc>
        <w:tc>
          <w:tcPr>
            <w:tcW w:w="414" w:type="pct"/>
            <w:vMerge/>
            <w:shd w:val="clear" w:color="auto" w:fill="auto"/>
            <w:noWrap/>
            <w:vAlign w:val="center"/>
          </w:tcPr>
          <w:p w14:paraId="73720A82" w14:textId="77777777" w:rsidR="007335A1" w:rsidRPr="008C3AB0" w:rsidRDefault="007335A1" w:rsidP="00474517">
            <w:pPr>
              <w:pStyle w:val="TAC"/>
              <w:keepNext w:val="0"/>
              <w:rPr>
                <w:ins w:id="1526" w:author="Margarita Gapeyenko (Nokia)" w:date="2022-11-29T17:47:00Z"/>
                <w:rFonts w:eastAsiaTheme="minorEastAsia"/>
                <w:lang w:eastAsia="zh-CN"/>
              </w:rPr>
            </w:pPr>
          </w:p>
        </w:tc>
      </w:tr>
      <w:tr w:rsidR="007335A1" w:rsidRPr="008C3AB0" w14:paraId="78E7CD4C" w14:textId="77777777" w:rsidTr="00474517">
        <w:trPr>
          <w:trHeight w:val="305"/>
          <w:jc w:val="center"/>
          <w:ins w:id="1527" w:author="Margarita Gapeyenko (Nokia)" w:date="2022-11-29T17:47:00Z"/>
        </w:trPr>
        <w:tc>
          <w:tcPr>
            <w:tcW w:w="443" w:type="pct"/>
            <w:vMerge w:val="restart"/>
            <w:shd w:val="clear" w:color="auto" w:fill="auto"/>
            <w:noWrap/>
            <w:vAlign w:val="center"/>
          </w:tcPr>
          <w:p w14:paraId="133A80BE" w14:textId="77777777" w:rsidR="007335A1" w:rsidRPr="008C3AB0" w:rsidRDefault="007335A1" w:rsidP="00474517">
            <w:pPr>
              <w:pStyle w:val="TAC"/>
              <w:keepNext w:val="0"/>
              <w:rPr>
                <w:ins w:id="1528" w:author="Margarita Gapeyenko (Nokia)" w:date="2022-11-29T17:47:00Z"/>
              </w:rPr>
            </w:pPr>
            <w:ins w:id="1529" w:author="Margarita Gapeyenko (Nokia)" w:date="2022-11-29T17:47:00Z">
              <w:r w:rsidRPr="008C3AB0">
                <w:t xml:space="preserve">Source </w:t>
              </w:r>
              <w:r>
                <w:t>[</w:t>
              </w:r>
              <w:r w:rsidRPr="009F1DFF">
                <w:t>Futurewei</w:t>
              </w:r>
              <w:r>
                <w:t>]</w:t>
              </w:r>
            </w:ins>
          </w:p>
        </w:tc>
        <w:tc>
          <w:tcPr>
            <w:tcW w:w="521" w:type="pct"/>
            <w:vMerge w:val="restart"/>
            <w:shd w:val="clear" w:color="auto" w:fill="auto"/>
            <w:noWrap/>
            <w:vAlign w:val="center"/>
          </w:tcPr>
          <w:p w14:paraId="4669C47A" w14:textId="77777777" w:rsidR="007335A1" w:rsidRPr="00194550" w:rsidRDefault="007335A1" w:rsidP="00474517">
            <w:pPr>
              <w:pStyle w:val="TAC"/>
              <w:keepNext w:val="0"/>
              <w:rPr>
                <w:ins w:id="1530" w:author="Margarita Gapeyenko (Nokia)" w:date="2022-11-29T17:47:00Z"/>
              </w:rPr>
            </w:pPr>
            <w:ins w:id="1531" w:author="Margarita Gapeyenko (Nokia)" w:date="2022-11-29T17:47:00Z">
              <w:r w:rsidRPr="00194550">
                <w:t>R1-2208377</w:t>
              </w:r>
            </w:ins>
          </w:p>
        </w:tc>
        <w:tc>
          <w:tcPr>
            <w:tcW w:w="505" w:type="pct"/>
            <w:vMerge w:val="restart"/>
            <w:shd w:val="clear" w:color="auto" w:fill="auto"/>
            <w:vAlign w:val="center"/>
          </w:tcPr>
          <w:p w14:paraId="62A352C9" w14:textId="77777777" w:rsidR="007335A1" w:rsidRDefault="007335A1" w:rsidP="00474517">
            <w:pPr>
              <w:pStyle w:val="TAC"/>
              <w:keepNext w:val="0"/>
              <w:rPr>
                <w:ins w:id="1532" w:author="Margarita Gapeyenko (Nokia)" w:date="2022-11-29T17:47:00Z"/>
              </w:rPr>
            </w:pPr>
            <w:ins w:id="1533" w:author="Margarita Gapeyenko (Nokia)" w:date="2022-11-29T17:47:00Z">
              <w:r>
                <w:rPr>
                  <w:rFonts w:eastAsiaTheme="minorEastAsia"/>
                  <w:lang w:eastAsia="zh-CN"/>
                </w:rPr>
                <w:t>2.2</w:t>
              </w:r>
            </w:ins>
          </w:p>
        </w:tc>
        <w:tc>
          <w:tcPr>
            <w:tcW w:w="368" w:type="pct"/>
            <w:vMerge w:val="restart"/>
            <w:shd w:val="clear" w:color="auto" w:fill="auto"/>
            <w:vAlign w:val="center"/>
          </w:tcPr>
          <w:p w14:paraId="2EABDA63" w14:textId="77777777" w:rsidR="007335A1" w:rsidRPr="009F1DFF" w:rsidRDefault="007335A1" w:rsidP="00474517">
            <w:pPr>
              <w:pStyle w:val="TAC"/>
              <w:keepNext w:val="0"/>
              <w:rPr>
                <w:ins w:id="1534" w:author="Margarita Gapeyenko (Nokia)" w:date="2022-11-29T17:47:00Z"/>
                <w:rFonts w:eastAsiaTheme="minorEastAsia"/>
                <w:lang w:eastAsia="zh-CN"/>
              </w:rPr>
            </w:pPr>
            <w:ins w:id="1535" w:author="Margarita Gapeyenko (Nokia)" w:date="2022-11-29T17:47:00Z">
              <w:r>
                <w:rPr>
                  <w:rFonts w:eastAsiaTheme="minorEastAsia"/>
                  <w:lang w:eastAsia="zh-CN"/>
                </w:rPr>
                <w:t>DDDUU</w:t>
              </w:r>
            </w:ins>
          </w:p>
        </w:tc>
        <w:tc>
          <w:tcPr>
            <w:tcW w:w="476" w:type="pct"/>
            <w:vMerge w:val="restart"/>
            <w:shd w:val="clear" w:color="auto" w:fill="auto"/>
            <w:vAlign w:val="center"/>
          </w:tcPr>
          <w:p w14:paraId="11E5DAFD" w14:textId="77777777" w:rsidR="007335A1" w:rsidRDefault="007335A1" w:rsidP="00474517">
            <w:pPr>
              <w:pStyle w:val="TAC"/>
              <w:keepNext w:val="0"/>
              <w:rPr>
                <w:ins w:id="1536" w:author="Margarita Gapeyenko (Nokia)" w:date="2022-11-29T17:47:00Z"/>
                <w:rFonts w:eastAsiaTheme="minorEastAsia"/>
                <w:lang w:eastAsia="zh-CN"/>
              </w:rPr>
            </w:pPr>
            <w:ins w:id="1537" w:author="Margarita Gapeyenko (Nokia)" w:date="2022-11-29T17:47:00Z">
              <w:r>
                <w:rPr>
                  <w:rFonts w:eastAsiaTheme="minorEastAsia"/>
                  <w:lang w:eastAsia="zh-CN"/>
                </w:rPr>
                <w:t>MU-MIMO</w:t>
              </w:r>
            </w:ins>
          </w:p>
        </w:tc>
        <w:tc>
          <w:tcPr>
            <w:tcW w:w="468" w:type="pct"/>
            <w:vMerge w:val="restart"/>
            <w:shd w:val="clear" w:color="auto" w:fill="auto"/>
            <w:vAlign w:val="center"/>
          </w:tcPr>
          <w:p w14:paraId="3A0ED947" w14:textId="77777777" w:rsidR="007335A1" w:rsidRDefault="007335A1" w:rsidP="00474517">
            <w:pPr>
              <w:pStyle w:val="TAC"/>
              <w:keepNext w:val="0"/>
              <w:rPr>
                <w:ins w:id="1538" w:author="Margarita Gapeyenko (Nokia)" w:date="2022-11-29T17:47:00Z"/>
                <w:rFonts w:eastAsiaTheme="minorEastAsia"/>
                <w:lang w:eastAsia="zh-CN"/>
              </w:rPr>
            </w:pPr>
            <w:ins w:id="1539" w:author="Margarita Gapeyenko (Nokia)" w:date="2022-11-29T17:47:00Z">
              <w:r>
                <w:rPr>
                  <w:rFonts w:eastAsiaTheme="minorEastAsia"/>
                  <w:lang w:eastAsia="zh-CN"/>
                </w:rPr>
                <w:t>45</w:t>
              </w:r>
            </w:ins>
          </w:p>
        </w:tc>
        <w:tc>
          <w:tcPr>
            <w:tcW w:w="325" w:type="pct"/>
            <w:shd w:val="clear" w:color="auto" w:fill="auto"/>
            <w:vAlign w:val="center"/>
          </w:tcPr>
          <w:p w14:paraId="66B24990" w14:textId="77777777" w:rsidR="007335A1" w:rsidRDefault="007335A1" w:rsidP="00474517">
            <w:pPr>
              <w:pStyle w:val="TAC"/>
              <w:keepNext w:val="0"/>
              <w:rPr>
                <w:ins w:id="1540" w:author="Margarita Gapeyenko (Nokia)" w:date="2022-11-29T17:47:00Z"/>
              </w:rPr>
            </w:pPr>
            <w:ins w:id="1541" w:author="Margarita Gapeyenko (Nokia)" w:date="2022-11-29T17:47:00Z">
              <w:r>
                <w:rPr>
                  <w:rFonts w:eastAsiaTheme="minorEastAsia"/>
                  <w:lang w:eastAsia="zh-CN"/>
                </w:rPr>
                <w:t>10</w:t>
              </w:r>
            </w:ins>
          </w:p>
        </w:tc>
        <w:tc>
          <w:tcPr>
            <w:tcW w:w="379" w:type="pct"/>
            <w:shd w:val="clear" w:color="auto" w:fill="auto"/>
            <w:vAlign w:val="center"/>
          </w:tcPr>
          <w:p w14:paraId="60BD122C" w14:textId="77777777" w:rsidR="007335A1" w:rsidRDefault="007335A1" w:rsidP="00474517">
            <w:pPr>
              <w:pStyle w:val="TAC"/>
              <w:keepNext w:val="0"/>
              <w:rPr>
                <w:ins w:id="1542" w:author="Margarita Gapeyenko (Nokia)" w:date="2022-11-29T17:47:00Z"/>
              </w:rPr>
            </w:pPr>
            <w:ins w:id="1543" w:author="Margarita Gapeyenko (Nokia)" w:date="2022-11-29T17:47:00Z">
              <w:r>
                <w:t>6.6</w:t>
              </w:r>
            </w:ins>
          </w:p>
        </w:tc>
        <w:tc>
          <w:tcPr>
            <w:tcW w:w="539" w:type="pct"/>
            <w:shd w:val="clear" w:color="auto" w:fill="auto"/>
            <w:vAlign w:val="center"/>
          </w:tcPr>
          <w:p w14:paraId="506EFB4C" w14:textId="77777777" w:rsidR="007335A1" w:rsidRDefault="007335A1" w:rsidP="00474517">
            <w:pPr>
              <w:pStyle w:val="TAC"/>
              <w:keepNext w:val="0"/>
              <w:rPr>
                <w:ins w:id="1544" w:author="Margarita Gapeyenko (Nokia)" w:date="2022-11-29T17:47:00Z"/>
              </w:rPr>
            </w:pPr>
            <w:ins w:id="1545" w:author="Margarita Gapeyenko (Nokia)" w:date="2022-11-29T17:47:00Z">
              <w:r>
                <w:t>6</w:t>
              </w:r>
            </w:ins>
          </w:p>
        </w:tc>
        <w:tc>
          <w:tcPr>
            <w:tcW w:w="562" w:type="pct"/>
            <w:shd w:val="clear" w:color="auto" w:fill="auto"/>
            <w:vAlign w:val="center"/>
          </w:tcPr>
          <w:p w14:paraId="4CAB803B" w14:textId="77777777" w:rsidR="007335A1" w:rsidRDefault="007335A1" w:rsidP="00474517">
            <w:pPr>
              <w:pStyle w:val="TAC"/>
              <w:keepNext w:val="0"/>
              <w:rPr>
                <w:ins w:id="1546" w:author="Margarita Gapeyenko (Nokia)" w:date="2022-11-29T17:47:00Z"/>
              </w:rPr>
            </w:pPr>
            <w:ins w:id="1547" w:author="Margarita Gapeyenko (Nokia)" w:date="2022-11-29T17:47:00Z">
              <w:r>
                <w:t>93%</w:t>
              </w:r>
            </w:ins>
          </w:p>
        </w:tc>
        <w:tc>
          <w:tcPr>
            <w:tcW w:w="414" w:type="pct"/>
            <w:vMerge w:val="restart"/>
            <w:shd w:val="clear" w:color="auto" w:fill="auto"/>
            <w:noWrap/>
            <w:vAlign w:val="center"/>
          </w:tcPr>
          <w:p w14:paraId="6A63274E" w14:textId="77777777" w:rsidR="007335A1" w:rsidRPr="008C3AB0" w:rsidRDefault="007335A1" w:rsidP="00474517">
            <w:pPr>
              <w:pStyle w:val="TAC"/>
              <w:keepNext w:val="0"/>
              <w:rPr>
                <w:ins w:id="1548" w:author="Margarita Gapeyenko (Nokia)" w:date="2022-11-29T17:47:00Z"/>
                <w:rFonts w:eastAsiaTheme="minorEastAsia"/>
                <w:lang w:eastAsia="zh-CN"/>
              </w:rPr>
            </w:pPr>
            <w:ins w:id="1549" w:author="Margarita Gapeyenko (Nokia)" w:date="2022-11-29T17:47:00Z">
              <w:r w:rsidRPr="008C3AB0">
                <w:rPr>
                  <w:rFonts w:eastAsiaTheme="minorEastAsia"/>
                  <w:lang w:eastAsia="zh-CN"/>
                </w:rPr>
                <w:t>Note 1</w:t>
              </w:r>
            </w:ins>
          </w:p>
        </w:tc>
      </w:tr>
      <w:tr w:rsidR="007335A1" w:rsidRPr="008C3AB0" w14:paraId="4A2E000F" w14:textId="77777777" w:rsidTr="00474517">
        <w:trPr>
          <w:trHeight w:val="306"/>
          <w:jc w:val="center"/>
          <w:ins w:id="1550" w:author="Margarita Gapeyenko (Nokia)" w:date="2022-11-29T17:47:00Z"/>
        </w:trPr>
        <w:tc>
          <w:tcPr>
            <w:tcW w:w="443" w:type="pct"/>
            <w:vMerge/>
            <w:shd w:val="clear" w:color="auto" w:fill="auto"/>
            <w:noWrap/>
            <w:vAlign w:val="center"/>
          </w:tcPr>
          <w:p w14:paraId="6FBBE760" w14:textId="77777777" w:rsidR="007335A1" w:rsidRPr="008C3AB0" w:rsidRDefault="007335A1" w:rsidP="00474517">
            <w:pPr>
              <w:pStyle w:val="TAC"/>
              <w:keepNext w:val="0"/>
              <w:rPr>
                <w:ins w:id="1551" w:author="Margarita Gapeyenko (Nokia)" w:date="2022-11-29T17:47:00Z"/>
              </w:rPr>
            </w:pPr>
          </w:p>
        </w:tc>
        <w:tc>
          <w:tcPr>
            <w:tcW w:w="521" w:type="pct"/>
            <w:vMerge/>
            <w:shd w:val="clear" w:color="auto" w:fill="auto"/>
            <w:noWrap/>
            <w:vAlign w:val="center"/>
          </w:tcPr>
          <w:p w14:paraId="16A83701" w14:textId="77777777" w:rsidR="007335A1" w:rsidRPr="00194550" w:rsidRDefault="007335A1" w:rsidP="00474517">
            <w:pPr>
              <w:pStyle w:val="TAC"/>
              <w:keepNext w:val="0"/>
              <w:rPr>
                <w:ins w:id="1552" w:author="Margarita Gapeyenko (Nokia)" w:date="2022-11-29T17:47:00Z"/>
              </w:rPr>
            </w:pPr>
          </w:p>
        </w:tc>
        <w:tc>
          <w:tcPr>
            <w:tcW w:w="505" w:type="pct"/>
            <w:vMerge/>
            <w:shd w:val="clear" w:color="auto" w:fill="auto"/>
            <w:vAlign w:val="center"/>
          </w:tcPr>
          <w:p w14:paraId="4E52CED8" w14:textId="77777777" w:rsidR="007335A1" w:rsidRDefault="007335A1" w:rsidP="00474517">
            <w:pPr>
              <w:pStyle w:val="TAC"/>
              <w:keepNext w:val="0"/>
              <w:rPr>
                <w:ins w:id="1553" w:author="Margarita Gapeyenko (Nokia)" w:date="2022-11-29T17:47:00Z"/>
                <w:rFonts w:eastAsiaTheme="minorEastAsia"/>
                <w:lang w:eastAsia="zh-CN"/>
              </w:rPr>
            </w:pPr>
          </w:p>
        </w:tc>
        <w:tc>
          <w:tcPr>
            <w:tcW w:w="368" w:type="pct"/>
            <w:vMerge/>
            <w:shd w:val="clear" w:color="auto" w:fill="auto"/>
            <w:vAlign w:val="center"/>
          </w:tcPr>
          <w:p w14:paraId="59D6181F" w14:textId="77777777" w:rsidR="007335A1" w:rsidRDefault="007335A1" w:rsidP="00474517">
            <w:pPr>
              <w:pStyle w:val="TAC"/>
              <w:keepNext w:val="0"/>
              <w:rPr>
                <w:ins w:id="1554" w:author="Margarita Gapeyenko (Nokia)" w:date="2022-11-29T17:47:00Z"/>
                <w:rFonts w:eastAsiaTheme="minorEastAsia"/>
                <w:lang w:eastAsia="zh-CN"/>
              </w:rPr>
            </w:pPr>
          </w:p>
        </w:tc>
        <w:tc>
          <w:tcPr>
            <w:tcW w:w="476" w:type="pct"/>
            <w:vMerge/>
            <w:shd w:val="clear" w:color="auto" w:fill="auto"/>
            <w:vAlign w:val="center"/>
          </w:tcPr>
          <w:p w14:paraId="05684D6F" w14:textId="77777777" w:rsidR="007335A1" w:rsidRDefault="007335A1" w:rsidP="00474517">
            <w:pPr>
              <w:pStyle w:val="TAC"/>
              <w:keepNext w:val="0"/>
              <w:rPr>
                <w:ins w:id="1555" w:author="Margarita Gapeyenko (Nokia)" w:date="2022-11-29T17:47:00Z"/>
                <w:rFonts w:eastAsiaTheme="minorEastAsia"/>
                <w:lang w:eastAsia="zh-CN"/>
              </w:rPr>
            </w:pPr>
          </w:p>
        </w:tc>
        <w:tc>
          <w:tcPr>
            <w:tcW w:w="468" w:type="pct"/>
            <w:vMerge/>
            <w:shd w:val="clear" w:color="auto" w:fill="auto"/>
            <w:vAlign w:val="center"/>
          </w:tcPr>
          <w:p w14:paraId="0D6F4B95" w14:textId="77777777" w:rsidR="007335A1" w:rsidRDefault="007335A1" w:rsidP="00474517">
            <w:pPr>
              <w:pStyle w:val="TAC"/>
              <w:keepNext w:val="0"/>
              <w:rPr>
                <w:ins w:id="1556" w:author="Margarita Gapeyenko (Nokia)" w:date="2022-11-29T17:47:00Z"/>
                <w:rFonts w:eastAsiaTheme="minorEastAsia"/>
                <w:lang w:eastAsia="zh-CN"/>
              </w:rPr>
            </w:pPr>
          </w:p>
        </w:tc>
        <w:tc>
          <w:tcPr>
            <w:tcW w:w="325" w:type="pct"/>
            <w:shd w:val="clear" w:color="auto" w:fill="auto"/>
            <w:vAlign w:val="center"/>
          </w:tcPr>
          <w:p w14:paraId="01B345B6" w14:textId="77777777" w:rsidR="007335A1" w:rsidRDefault="007335A1" w:rsidP="00474517">
            <w:pPr>
              <w:pStyle w:val="TAC"/>
              <w:keepNext w:val="0"/>
              <w:rPr>
                <w:ins w:id="1557" w:author="Margarita Gapeyenko (Nokia)" w:date="2022-11-29T17:47:00Z"/>
                <w:rFonts w:eastAsiaTheme="minorEastAsia"/>
                <w:lang w:eastAsia="zh-CN"/>
              </w:rPr>
            </w:pPr>
            <w:ins w:id="1558" w:author="Margarita Gapeyenko (Nokia)" w:date="2022-11-29T17:47:00Z">
              <w:r>
                <w:rPr>
                  <w:rFonts w:eastAsiaTheme="minorEastAsia"/>
                  <w:lang w:eastAsia="zh-CN"/>
                </w:rPr>
                <w:t>15</w:t>
              </w:r>
            </w:ins>
          </w:p>
        </w:tc>
        <w:tc>
          <w:tcPr>
            <w:tcW w:w="379" w:type="pct"/>
            <w:shd w:val="clear" w:color="auto" w:fill="auto"/>
            <w:vAlign w:val="center"/>
          </w:tcPr>
          <w:p w14:paraId="5585FB88" w14:textId="77777777" w:rsidR="007335A1" w:rsidRDefault="007335A1" w:rsidP="00474517">
            <w:pPr>
              <w:pStyle w:val="TAC"/>
              <w:keepNext w:val="0"/>
              <w:rPr>
                <w:ins w:id="1559" w:author="Margarita Gapeyenko (Nokia)" w:date="2022-11-29T17:47:00Z"/>
              </w:rPr>
            </w:pPr>
            <w:ins w:id="1560" w:author="Margarita Gapeyenko (Nokia)" w:date="2022-11-29T17:47:00Z">
              <w:r>
                <w:t>9.4</w:t>
              </w:r>
            </w:ins>
          </w:p>
        </w:tc>
        <w:tc>
          <w:tcPr>
            <w:tcW w:w="539" w:type="pct"/>
            <w:shd w:val="clear" w:color="auto" w:fill="auto"/>
            <w:vAlign w:val="center"/>
          </w:tcPr>
          <w:p w14:paraId="100F74E4" w14:textId="77777777" w:rsidR="007335A1" w:rsidRDefault="007335A1" w:rsidP="00474517">
            <w:pPr>
              <w:pStyle w:val="TAC"/>
              <w:keepNext w:val="0"/>
              <w:rPr>
                <w:ins w:id="1561" w:author="Margarita Gapeyenko (Nokia)" w:date="2022-11-29T17:47:00Z"/>
              </w:rPr>
            </w:pPr>
            <w:ins w:id="1562" w:author="Margarita Gapeyenko (Nokia)" w:date="2022-11-29T17:47:00Z">
              <w:r>
                <w:t>9</w:t>
              </w:r>
            </w:ins>
          </w:p>
        </w:tc>
        <w:tc>
          <w:tcPr>
            <w:tcW w:w="562" w:type="pct"/>
            <w:shd w:val="clear" w:color="auto" w:fill="auto"/>
            <w:vAlign w:val="center"/>
          </w:tcPr>
          <w:p w14:paraId="3C040933" w14:textId="77777777" w:rsidR="007335A1" w:rsidRDefault="007335A1" w:rsidP="00474517">
            <w:pPr>
              <w:pStyle w:val="TAC"/>
              <w:keepNext w:val="0"/>
              <w:rPr>
                <w:ins w:id="1563" w:author="Margarita Gapeyenko (Nokia)" w:date="2022-11-29T17:47:00Z"/>
              </w:rPr>
            </w:pPr>
            <w:ins w:id="1564" w:author="Margarita Gapeyenko (Nokia)" w:date="2022-11-29T17:47:00Z">
              <w:r>
                <w:t>91%</w:t>
              </w:r>
            </w:ins>
          </w:p>
        </w:tc>
        <w:tc>
          <w:tcPr>
            <w:tcW w:w="414" w:type="pct"/>
            <w:vMerge/>
            <w:shd w:val="clear" w:color="auto" w:fill="auto"/>
            <w:noWrap/>
            <w:vAlign w:val="center"/>
          </w:tcPr>
          <w:p w14:paraId="01E1B01D" w14:textId="77777777" w:rsidR="007335A1" w:rsidRPr="008C3AB0" w:rsidRDefault="007335A1" w:rsidP="00474517">
            <w:pPr>
              <w:pStyle w:val="TAC"/>
              <w:keepNext w:val="0"/>
              <w:rPr>
                <w:ins w:id="1565" w:author="Margarita Gapeyenko (Nokia)" w:date="2022-11-29T17:47:00Z"/>
                <w:rFonts w:eastAsiaTheme="minorEastAsia"/>
                <w:lang w:eastAsia="zh-CN"/>
              </w:rPr>
            </w:pPr>
          </w:p>
        </w:tc>
      </w:tr>
      <w:tr w:rsidR="007335A1" w:rsidRPr="008C3AB0" w14:paraId="61A6C381" w14:textId="77777777" w:rsidTr="00474517">
        <w:trPr>
          <w:trHeight w:val="305"/>
          <w:jc w:val="center"/>
          <w:ins w:id="1566" w:author="Margarita Gapeyenko (Nokia)" w:date="2022-11-29T17:47:00Z"/>
        </w:trPr>
        <w:tc>
          <w:tcPr>
            <w:tcW w:w="443" w:type="pct"/>
            <w:vMerge w:val="restart"/>
            <w:shd w:val="clear" w:color="auto" w:fill="auto"/>
            <w:noWrap/>
            <w:vAlign w:val="center"/>
          </w:tcPr>
          <w:p w14:paraId="61C509C7" w14:textId="77777777" w:rsidR="007335A1" w:rsidRPr="008C3AB0" w:rsidRDefault="007335A1" w:rsidP="00474517">
            <w:pPr>
              <w:pStyle w:val="TAC"/>
              <w:keepNext w:val="0"/>
              <w:rPr>
                <w:ins w:id="1567" w:author="Margarita Gapeyenko (Nokia)" w:date="2022-11-29T17:47:00Z"/>
              </w:rPr>
            </w:pPr>
            <w:ins w:id="1568" w:author="Margarita Gapeyenko (Nokia)" w:date="2022-11-29T17:47:00Z">
              <w:r w:rsidRPr="008C3AB0">
                <w:t xml:space="preserve">Source </w:t>
              </w:r>
              <w:r>
                <w:t>[</w:t>
              </w:r>
              <w:r w:rsidRPr="009F1DFF">
                <w:t>Futurewei</w:t>
              </w:r>
              <w:r>
                <w:t>]</w:t>
              </w:r>
            </w:ins>
          </w:p>
        </w:tc>
        <w:tc>
          <w:tcPr>
            <w:tcW w:w="521" w:type="pct"/>
            <w:vMerge w:val="restart"/>
            <w:shd w:val="clear" w:color="auto" w:fill="auto"/>
            <w:noWrap/>
            <w:vAlign w:val="center"/>
          </w:tcPr>
          <w:p w14:paraId="5F150F54" w14:textId="77777777" w:rsidR="007335A1" w:rsidRPr="00194550" w:rsidRDefault="007335A1" w:rsidP="00474517">
            <w:pPr>
              <w:pStyle w:val="TAC"/>
              <w:keepNext w:val="0"/>
              <w:rPr>
                <w:ins w:id="1569" w:author="Margarita Gapeyenko (Nokia)" w:date="2022-11-29T17:47:00Z"/>
              </w:rPr>
            </w:pPr>
            <w:ins w:id="1570" w:author="Margarita Gapeyenko (Nokia)" w:date="2022-11-29T17:47:00Z">
              <w:r w:rsidRPr="00194550">
                <w:t>R1-2208377</w:t>
              </w:r>
            </w:ins>
          </w:p>
        </w:tc>
        <w:tc>
          <w:tcPr>
            <w:tcW w:w="505" w:type="pct"/>
            <w:vMerge w:val="restart"/>
            <w:shd w:val="clear" w:color="auto" w:fill="auto"/>
            <w:vAlign w:val="center"/>
          </w:tcPr>
          <w:p w14:paraId="45F9E2E8" w14:textId="77777777" w:rsidR="007335A1" w:rsidRDefault="007335A1" w:rsidP="00474517">
            <w:pPr>
              <w:pStyle w:val="TAC"/>
              <w:keepNext w:val="0"/>
              <w:rPr>
                <w:ins w:id="1571" w:author="Margarita Gapeyenko (Nokia)" w:date="2022-11-29T17:47:00Z"/>
              </w:rPr>
            </w:pPr>
            <w:ins w:id="1572" w:author="Margarita Gapeyenko (Nokia)" w:date="2022-11-29T17:47:00Z">
              <w:r>
                <w:rPr>
                  <w:rFonts w:eastAsiaTheme="minorEastAsia"/>
                  <w:lang w:eastAsia="zh-CN"/>
                </w:rPr>
                <w:t>2.1</w:t>
              </w:r>
            </w:ins>
          </w:p>
        </w:tc>
        <w:tc>
          <w:tcPr>
            <w:tcW w:w="368" w:type="pct"/>
            <w:vMerge w:val="restart"/>
            <w:shd w:val="clear" w:color="auto" w:fill="auto"/>
            <w:vAlign w:val="center"/>
          </w:tcPr>
          <w:p w14:paraId="1E82AC82" w14:textId="77777777" w:rsidR="007335A1" w:rsidRPr="009F1DFF" w:rsidRDefault="007335A1" w:rsidP="00474517">
            <w:pPr>
              <w:pStyle w:val="TAC"/>
              <w:keepNext w:val="0"/>
              <w:rPr>
                <w:ins w:id="1573" w:author="Margarita Gapeyenko (Nokia)" w:date="2022-11-29T17:47:00Z"/>
                <w:rFonts w:eastAsiaTheme="minorEastAsia"/>
                <w:lang w:eastAsia="zh-CN"/>
              </w:rPr>
            </w:pPr>
            <w:ins w:id="1574" w:author="Margarita Gapeyenko (Nokia)" w:date="2022-11-29T17:47:00Z">
              <w:r>
                <w:rPr>
                  <w:rFonts w:eastAsiaTheme="minorEastAsia"/>
                  <w:lang w:eastAsia="zh-CN"/>
                </w:rPr>
                <w:t>DDDUU</w:t>
              </w:r>
            </w:ins>
          </w:p>
        </w:tc>
        <w:tc>
          <w:tcPr>
            <w:tcW w:w="476" w:type="pct"/>
            <w:vMerge w:val="restart"/>
            <w:shd w:val="clear" w:color="auto" w:fill="auto"/>
            <w:vAlign w:val="center"/>
          </w:tcPr>
          <w:p w14:paraId="1620C2FB" w14:textId="77777777" w:rsidR="007335A1" w:rsidRDefault="007335A1" w:rsidP="00474517">
            <w:pPr>
              <w:pStyle w:val="TAC"/>
              <w:keepNext w:val="0"/>
              <w:rPr>
                <w:ins w:id="1575" w:author="Margarita Gapeyenko (Nokia)" w:date="2022-11-29T17:47:00Z"/>
                <w:rFonts w:eastAsiaTheme="minorEastAsia"/>
                <w:lang w:eastAsia="zh-CN"/>
              </w:rPr>
            </w:pPr>
            <w:ins w:id="1576" w:author="Margarita Gapeyenko (Nokia)" w:date="2022-11-29T17:47:00Z">
              <w:r>
                <w:rPr>
                  <w:rFonts w:eastAsiaTheme="minorEastAsia"/>
                  <w:lang w:eastAsia="zh-CN"/>
                </w:rPr>
                <w:t>MU-MIMO</w:t>
              </w:r>
            </w:ins>
          </w:p>
        </w:tc>
        <w:tc>
          <w:tcPr>
            <w:tcW w:w="468" w:type="pct"/>
            <w:vMerge w:val="restart"/>
            <w:shd w:val="clear" w:color="auto" w:fill="auto"/>
            <w:vAlign w:val="center"/>
          </w:tcPr>
          <w:p w14:paraId="01E4E32A" w14:textId="77777777" w:rsidR="007335A1" w:rsidRDefault="007335A1" w:rsidP="00474517">
            <w:pPr>
              <w:pStyle w:val="TAC"/>
              <w:keepNext w:val="0"/>
              <w:rPr>
                <w:ins w:id="1577" w:author="Margarita Gapeyenko (Nokia)" w:date="2022-11-29T17:47:00Z"/>
                <w:rFonts w:eastAsiaTheme="minorEastAsia"/>
                <w:lang w:eastAsia="zh-CN"/>
              </w:rPr>
            </w:pPr>
            <w:ins w:id="1578" w:author="Margarita Gapeyenko (Nokia)" w:date="2022-11-29T17:47:00Z">
              <w:r>
                <w:rPr>
                  <w:rFonts w:eastAsiaTheme="minorEastAsia"/>
                  <w:lang w:eastAsia="zh-CN"/>
                </w:rPr>
                <w:t>30</w:t>
              </w:r>
            </w:ins>
          </w:p>
        </w:tc>
        <w:tc>
          <w:tcPr>
            <w:tcW w:w="325" w:type="pct"/>
            <w:shd w:val="clear" w:color="auto" w:fill="auto"/>
            <w:vAlign w:val="center"/>
          </w:tcPr>
          <w:p w14:paraId="44EB7CC7" w14:textId="77777777" w:rsidR="007335A1" w:rsidRDefault="007335A1" w:rsidP="00474517">
            <w:pPr>
              <w:pStyle w:val="TAC"/>
              <w:keepNext w:val="0"/>
              <w:rPr>
                <w:ins w:id="1579" w:author="Margarita Gapeyenko (Nokia)" w:date="2022-11-29T17:47:00Z"/>
              </w:rPr>
            </w:pPr>
            <w:ins w:id="1580" w:author="Margarita Gapeyenko (Nokia)" w:date="2022-11-29T17:47:00Z">
              <w:r>
                <w:rPr>
                  <w:rFonts w:eastAsiaTheme="minorEastAsia"/>
                  <w:lang w:eastAsia="zh-CN"/>
                </w:rPr>
                <w:t>10</w:t>
              </w:r>
            </w:ins>
          </w:p>
        </w:tc>
        <w:tc>
          <w:tcPr>
            <w:tcW w:w="379" w:type="pct"/>
            <w:shd w:val="clear" w:color="auto" w:fill="auto"/>
            <w:vAlign w:val="center"/>
          </w:tcPr>
          <w:p w14:paraId="191EB2D1" w14:textId="77777777" w:rsidR="007335A1" w:rsidRDefault="007335A1" w:rsidP="00474517">
            <w:pPr>
              <w:pStyle w:val="TAC"/>
              <w:keepNext w:val="0"/>
              <w:rPr>
                <w:ins w:id="1581" w:author="Margarita Gapeyenko (Nokia)" w:date="2022-11-29T17:47:00Z"/>
              </w:rPr>
            </w:pPr>
            <w:ins w:id="1582" w:author="Margarita Gapeyenko (Nokia)" w:date="2022-11-29T17:47:00Z">
              <w:r>
                <w:t>8.8</w:t>
              </w:r>
            </w:ins>
          </w:p>
        </w:tc>
        <w:tc>
          <w:tcPr>
            <w:tcW w:w="539" w:type="pct"/>
            <w:shd w:val="clear" w:color="auto" w:fill="auto"/>
            <w:vAlign w:val="center"/>
          </w:tcPr>
          <w:p w14:paraId="49BEC235" w14:textId="77777777" w:rsidR="007335A1" w:rsidRDefault="007335A1" w:rsidP="00474517">
            <w:pPr>
              <w:pStyle w:val="TAC"/>
              <w:keepNext w:val="0"/>
              <w:rPr>
                <w:ins w:id="1583" w:author="Margarita Gapeyenko (Nokia)" w:date="2022-11-29T17:47:00Z"/>
              </w:rPr>
            </w:pPr>
            <w:ins w:id="1584" w:author="Margarita Gapeyenko (Nokia)" w:date="2022-11-29T17:47:00Z">
              <w:r>
                <w:t>8</w:t>
              </w:r>
            </w:ins>
          </w:p>
        </w:tc>
        <w:tc>
          <w:tcPr>
            <w:tcW w:w="562" w:type="pct"/>
            <w:shd w:val="clear" w:color="auto" w:fill="auto"/>
            <w:vAlign w:val="center"/>
          </w:tcPr>
          <w:p w14:paraId="362D53A1" w14:textId="77777777" w:rsidR="007335A1" w:rsidRDefault="007335A1" w:rsidP="00474517">
            <w:pPr>
              <w:pStyle w:val="TAC"/>
              <w:keepNext w:val="0"/>
              <w:rPr>
                <w:ins w:id="1585" w:author="Margarita Gapeyenko (Nokia)" w:date="2022-11-29T17:47:00Z"/>
              </w:rPr>
            </w:pPr>
            <w:ins w:id="1586" w:author="Margarita Gapeyenko (Nokia)" w:date="2022-11-29T17:47:00Z">
              <w:r>
                <w:t>90%</w:t>
              </w:r>
            </w:ins>
          </w:p>
        </w:tc>
        <w:tc>
          <w:tcPr>
            <w:tcW w:w="414" w:type="pct"/>
            <w:vMerge w:val="restart"/>
            <w:shd w:val="clear" w:color="auto" w:fill="auto"/>
            <w:noWrap/>
            <w:vAlign w:val="center"/>
          </w:tcPr>
          <w:p w14:paraId="03EE224E" w14:textId="77777777" w:rsidR="007335A1" w:rsidRPr="008C3AB0" w:rsidRDefault="007335A1" w:rsidP="00474517">
            <w:pPr>
              <w:pStyle w:val="TAC"/>
              <w:keepNext w:val="0"/>
              <w:rPr>
                <w:ins w:id="1587" w:author="Margarita Gapeyenko (Nokia)" w:date="2022-11-29T17:47:00Z"/>
                <w:rFonts w:eastAsiaTheme="minorEastAsia"/>
                <w:lang w:eastAsia="zh-CN"/>
              </w:rPr>
            </w:pPr>
            <w:ins w:id="1588" w:author="Margarita Gapeyenko (Nokia)" w:date="2022-11-29T17:47:00Z">
              <w:r w:rsidRPr="008C3AB0">
                <w:rPr>
                  <w:rFonts w:eastAsiaTheme="minorEastAsia"/>
                  <w:lang w:eastAsia="zh-CN"/>
                </w:rPr>
                <w:t>Note 1</w:t>
              </w:r>
            </w:ins>
          </w:p>
        </w:tc>
      </w:tr>
      <w:tr w:rsidR="007335A1" w:rsidRPr="008C3AB0" w14:paraId="4BA39548" w14:textId="77777777" w:rsidTr="00474517">
        <w:trPr>
          <w:trHeight w:val="306"/>
          <w:jc w:val="center"/>
          <w:ins w:id="1589" w:author="Margarita Gapeyenko (Nokia)" w:date="2022-11-29T17:47:00Z"/>
        </w:trPr>
        <w:tc>
          <w:tcPr>
            <w:tcW w:w="443" w:type="pct"/>
            <w:vMerge/>
            <w:shd w:val="clear" w:color="auto" w:fill="auto"/>
            <w:noWrap/>
            <w:vAlign w:val="center"/>
          </w:tcPr>
          <w:p w14:paraId="55A71C68" w14:textId="77777777" w:rsidR="007335A1" w:rsidRPr="008C3AB0" w:rsidRDefault="007335A1" w:rsidP="00474517">
            <w:pPr>
              <w:pStyle w:val="TAC"/>
              <w:keepNext w:val="0"/>
              <w:rPr>
                <w:ins w:id="1590" w:author="Margarita Gapeyenko (Nokia)" w:date="2022-11-29T17:47:00Z"/>
              </w:rPr>
            </w:pPr>
          </w:p>
        </w:tc>
        <w:tc>
          <w:tcPr>
            <w:tcW w:w="521" w:type="pct"/>
            <w:vMerge/>
            <w:shd w:val="clear" w:color="auto" w:fill="auto"/>
            <w:noWrap/>
            <w:vAlign w:val="center"/>
          </w:tcPr>
          <w:p w14:paraId="06F994E1" w14:textId="77777777" w:rsidR="007335A1" w:rsidRPr="00194550" w:rsidRDefault="007335A1" w:rsidP="00474517">
            <w:pPr>
              <w:pStyle w:val="TAC"/>
              <w:keepNext w:val="0"/>
              <w:rPr>
                <w:ins w:id="1591" w:author="Margarita Gapeyenko (Nokia)" w:date="2022-11-29T17:47:00Z"/>
              </w:rPr>
            </w:pPr>
          </w:p>
        </w:tc>
        <w:tc>
          <w:tcPr>
            <w:tcW w:w="505" w:type="pct"/>
            <w:vMerge/>
            <w:shd w:val="clear" w:color="auto" w:fill="auto"/>
            <w:vAlign w:val="center"/>
          </w:tcPr>
          <w:p w14:paraId="2FD14013" w14:textId="77777777" w:rsidR="007335A1" w:rsidRDefault="007335A1" w:rsidP="00474517">
            <w:pPr>
              <w:pStyle w:val="TAC"/>
              <w:keepNext w:val="0"/>
              <w:rPr>
                <w:ins w:id="1592" w:author="Margarita Gapeyenko (Nokia)" w:date="2022-11-29T17:47:00Z"/>
                <w:rFonts w:eastAsiaTheme="minorEastAsia"/>
                <w:lang w:eastAsia="zh-CN"/>
              </w:rPr>
            </w:pPr>
          </w:p>
        </w:tc>
        <w:tc>
          <w:tcPr>
            <w:tcW w:w="368" w:type="pct"/>
            <w:vMerge/>
            <w:shd w:val="clear" w:color="auto" w:fill="auto"/>
            <w:vAlign w:val="center"/>
          </w:tcPr>
          <w:p w14:paraId="0993E58F" w14:textId="77777777" w:rsidR="007335A1" w:rsidRDefault="007335A1" w:rsidP="00474517">
            <w:pPr>
              <w:pStyle w:val="TAC"/>
              <w:keepNext w:val="0"/>
              <w:rPr>
                <w:ins w:id="1593" w:author="Margarita Gapeyenko (Nokia)" w:date="2022-11-29T17:47:00Z"/>
                <w:rFonts w:eastAsiaTheme="minorEastAsia"/>
                <w:lang w:eastAsia="zh-CN"/>
              </w:rPr>
            </w:pPr>
          </w:p>
        </w:tc>
        <w:tc>
          <w:tcPr>
            <w:tcW w:w="476" w:type="pct"/>
            <w:vMerge/>
            <w:shd w:val="clear" w:color="auto" w:fill="auto"/>
            <w:vAlign w:val="center"/>
          </w:tcPr>
          <w:p w14:paraId="09DA4B76" w14:textId="77777777" w:rsidR="007335A1" w:rsidRDefault="007335A1" w:rsidP="00474517">
            <w:pPr>
              <w:pStyle w:val="TAC"/>
              <w:keepNext w:val="0"/>
              <w:rPr>
                <w:ins w:id="1594" w:author="Margarita Gapeyenko (Nokia)" w:date="2022-11-29T17:47:00Z"/>
                <w:rFonts w:eastAsiaTheme="minorEastAsia"/>
                <w:lang w:eastAsia="zh-CN"/>
              </w:rPr>
            </w:pPr>
          </w:p>
        </w:tc>
        <w:tc>
          <w:tcPr>
            <w:tcW w:w="468" w:type="pct"/>
            <w:vMerge/>
            <w:shd w:val="clear" w:color="auto" w:fill="auto"/>
            <w:vAlign w:val="center"/>
          </w:tcPr>
          <w:p w14:paraId="168D9D4D" w14:textId="77777777" w:rsidR="007335A1" w:rsidRDefault="007335A1" w:rsidP="00474517">
            <w:pPr>
              <w:pStyle w:val="TAC"/>
              <w:keepNext w:val="0"/>
              <w:rPr>
                <w:ins w:id="1595" w:author="Margarita Gapeyenko (Nokia)" w:date="2022-11-29T17:47:00Z"/>
                <w:rFonts w:eastAsiaTheme="minorEastAsia"/>
                <w:lang w:eastAsia="zh-CN"/>
              </w:rPr>
            </w:pPr>
          </w:p>
        </w:tc>
        <w:tc>
          <w:tcPr>
            <w:tcW w:w="325" w:type="pct"/>
            <w:shd w:val="clear" w:color="auto" w:fill="auto"/>
            <w:vAlign w:val="center"/>
          </w:tcPr>
          <w:p w14:paraId="51D845A0" w14:textId="77777777" w:rsidR="007335A1" w:rsidRDefault="007335A1" w:rsidP="00474517">
            <w:pPr>
              <w:pStyle w:val="TAC"/>
              <w:keepNext w:val="0"/>
              <w:rPr>
                <w:ins w:id="1596" w:author="Margarita Gapeyenko (Nokia)" w:date="2022-11-29T17:47:00Z"/>
                <w:rFonts w:eastAsiaTheme="minorEastAsia"/>
                <w:lang w:eastAsia="zh-CN"/>
              </w:rPr>
            </w:pPr>
            <w:ins w:id="1597" w:author="Margarita Gapeyenko (Nokia)" w:date="2022-11-29T17:47:00Z">
              <w:r>
                <w:t>15</w:t>
              </w:r>
            </w:ins>
          </w:p>
        </w:tc>
        <w:tc>
          <w:tcPr>
            <w:tcW w:w="379" w:type="pct"/>
            <w:shd w:val="clear" w:color="auto" w:fill="auto"/>
            <w:vAlign w:val="center"/>
          </w:tcPr>
          <w:p w14:paraId="70F3DCDE" w14:textId="77777777" w:rsidR="007335A1" w:rsidRDefault="007335A1" w:rsidP="00474517">
            <w:pPr>
              <w:pStyle w:val="TAC"/>
              <w:keepNext w:val="0"/>
              <w:rPr>
                <w:ins w:id="1598" w:author="Margarita Gapeyenko (Nokia)" w:date="2022-11-29T17:47:00Z"/>
              </w:rPr>
            </w:pPr>
            <w:ins w:id="1599" w:author="Margarita Gapeyenko (Nokia)" w:date="2022-11-29T17:47:00Z">
              <w:r>
                <w:t>11.4</w:t>
              </w:r>
            </w:ins>
          </w:p>
        </w:tc>
        <w:tc>
          <w:tcPr>
            <w:tcW w:w="539" w:type="pct"/>
            <w:shd w:val="clear" w:color="auto" w:fill="auto"/>
            <w:vAlign w:val="center"/>
          </w:tcPr>
          <w:p w14:paraId="566D375E" w14:textId="77777777" w:rsidR="007335A1" w:rsidRDefault="007335A1" w:rsidP="00474517">
            <w:pPr>
              <w:pStyle w:val="TAC"/>
              <w:keepNext w:val="0"/>
              <w:rPr>
                <w:ins w:id="1600" w:author="Margarita Gapeyenko (Nokia)" w:date="2022-11-29T17:47:00Z"/>
              </w:rPr>
            </w:pPr>
            <w:ins w:id="1601" w:author="Margarita Gapeyenko (Nokia)" w:date="2022-11-29T17:47:00Z">
              <w:r>
                <w:t>11</w:t>
              </w:r>
            </w:ins>
          </w:p>
        </w:tc>
        <w:tc>
          <w:tcPr>
            <w:tcW w:w="562" w:type="pct"/>
            <w:shd w:val="clear" w:color="auto" w:fill="auto"/>
            <w:vAlign w:val="center"/>
          </w:tcPr>
          <w:p w14:paraId="36F201C4" w14:textId="77777777" w:rsidR="007335A1" w:rsidRDefault="007335A1" w:rsidP="00474517">
            <w:pPr>
              <w:pStyle w:val="TAC"/>
              <w:keepNext w:val="0"/>
              <w:rPr>
                <w:ins w:id="1602" w:author="Margarita Gapeyenko (Nokia)" w:date="2022-11-29T17:47:00Z"/>
              </w:rPr>
            </w:pPr>
            <w:ins w:id="1603" w:author="Margarita Gapeyenko (Nokia)" w:date="2022-11-29T17:47:00Z">
              <w:r>
                <w:t>94%</w:t>
              </w:r>
            </w:ins>
          </w:p>
        </w:tc>
        <w:tc>
          <w:tcPr>
            <w:tcW w:w="414" w:type="pct"/>
            <w:vMerge/>
            <w:shd w:val="clear" w:color="auto" w:fill="auto"/>
            <w:noWrap/>
            <w:vAlign w:val="center"/>
          </w:tcPr>
          <w:p w14:paraId="7D3A9643" w14:textId="77777777" w:rsidR="007335A1" w:rsidRPr="008C3AB0" w:rsidRDefault="007335A1" w:rsidP="00474517">
            <w:pPr>
              <w:pStyle w:val="TAC"/>
              <w:keepNext w:val="0"/>
              <w:rPr>
                <w:ins w:id="1604" w:author="Margarita Gapeyenko (Nokia)" w:date="2022-11-29T17:47:00Z"/>
                <w:rFonts w:eastAsiaTheme="minorEastAsia"/>
                <w:lang w:eastAsia="zh-CN"/>
              </w:rPr>
            </w:pPr>
          </w:p>
        </w:tc>
      </w:tr>
      <w:tr w:rsidR="007335A1" w:rsidRPr="008C3AB0" w14:paraId="5390896D" w14:textId="77777777" w:rsidTr="00474517">
        <w:trPr>
          <w:trHeight w:val="305"/>
          <w:jc w:val="center"/>
          <w:ins w:id="1605" w:author="Margarita Gapeyenko (Nokia)" w:date="2022-11-29T17:47:00Z"/>
        </w:trPr>
        <w:tc>
          <w:tcPr>
            <w:tcW w:w="443" w:type="pct"/>
            <w:vMerge w:val="restart"/>
            <w:shd w:val="clear" w:color="auto" w:fill="auto"/>
            <w:noWrap/>
            <w:vAlign w:val="center"/>
          </w:tcPr>
          <w:p w14:paraId="5DA2B842" w14:textId="77777777" w:rsidR="007335A1" w:rsidRPr="008C3AB0" w:rsidRDefault="007335A1" w:rsidP="00474517">
            <w:pPr>
              <w:pStyle w:val="TAC"/>
              <w:keepNext w:val="0"/>
              <w:rPr>
                <w:ins w:id="1606" w:author="Margarita Gapeyenko (Nokia)" w:date="2022-11-29T17:47:00Z"/>
              </w:rPr>
            </w:pPr>
            <w:ins w:id="1607" w:author="Margarita Gapeyenko (Nokia)" w:date="2022-11-29T17:47:00Z">
              <w:r w:rsidRPr="008C3AB0">
                <w:t xml:space="preserve">Source </w:t>
              </w:r>
              <w:r>
                <w:t>[</w:t>
              </w:r>
              <w:r w:rsidRPr="009F1DFF">
                <w:t>Futurewei</w:t>
              </w:r>
              <w:r>
                <w:t>]</w:t>
              </w:r>
            </w:ins>
          </w:p>
        </w:tc>
        <w:tc>
          <w:tcPr>
            <w:tcW w:w="521" w:type="pct"/>
            <w:vMerge w:val="restart"/>
            <w:shd w:val="clear" w:color="auto" w:fill="auto"/>
            <w:noWrap/>
            <w:vAlign w:val="center"/>
          </w:tcPr>
          <w:p w14:paraId="4683924B" w14:textId="77777777" w:rsidR="007335A1" w:rsidRPr="00194550" w:rsidRDefault="007335A1" w:rsidP="00474517">
            <w:pPr>
              <w:pStyle w:val="TAC"/>
              <w:keepNext w:val="0"/>
              <w:rPr>
                <w:ins w:id="1608" w:author="Margarita Gapeyenko (Nokia)" w:date="2022-11-29T17:47:00Z"/>
              </w:rPr>
            </w:pPr>
            <w:ins w:id="1609" w:author="Margarita Gapeyenko (Nokia)" w:date="2022-11-29T17:47:00Z">
              <w:r w:rsidRPr="00194550">
                <w:t>R1-2208377</w:t>
              </w:r>
            </w:ins>
          </w:p>
        </w:tc>
        <w:tc>
          <w:tcPr>
            <w:tcW w:w="505" w:type="pct"/>
            <w:vMerge w:val="restart"/>
            <w:shd w:val="clear" w:color="auto" w:fill="auto"/>
            <w:vAlign w:val="center"/>
          </w:tcPr>
          <w:p w14:paraId="40902AAD" w14:textId="77777777" w:rsidR="007335A1" w:rsidRDefault="007335A1" w:rsidP="00474517">
            <w:pPr>
              <w:pStyle w:val="TAC"/>
              <w:keepNext w:val="0"/>
              <w:rPr>
                <w:ins w:id="1610" w:author="Margarita Gapeyenko (Nokia)" w:date="2022-11-29T17:47:00Z"/>
              </w:rPr>
            </w:pPr>
            <w:ins w:id="1611" w:author="Margarita Gapeyenko (Nokia)" w:date="2022-11-29T17:47:00Z">
              <w:r>
                <w:rPr>
                  <w:rFonts w:eastAsiaTheme="minorEastAsia"/>
                  <w:lang w:eastAsia="zh-CN"/>
                </w:rPr>
                <w:t>2.2</w:t>
              </w:r>
            </w:ins>
          </w:p>
        </w:tc>
        <w:tc>
          <w:tcPr>
            <w:tcW w:w="368" w:type="pct"/>
            <w:vMerge w:val="restart"/>
            <w:shd w:val="clear" w:color="auto" w:fill="auto"/>
            <w:vAlign w:val="center"/>
          </w:tcPr>
          <w:p w14:paraId="75C20A1B" w14:textId="77777777" w:rsidR="007335A1" w:rsidRPr="009F1DFF" w:rsidRDefault="007335A1" w:rsidP="00474517">
            <w:pPr>
              <w:pStyle w:val="TAC"/>
              <w:keepNext w:val="0"/>
              <w:rPr>
                <w:ins w:id="1612" w:author="Margarita Gapeyenko (Nokia)" w:date="2022-11-29T17:47:00Z"/>
                <w:rFonts w:eastAsiaTheme="minorEastAsia"/>
                <w:lang w:eastAsia="zh-CN"/>
              </w:rPr>
            </w:pPr>
            <w:ins w:id="1613" w:author="Margarita Gapeyenko (Nokia)" w:date="2022-11-29T17:47:00Z">
              <w:r>
                <w:rPr>
                  <w:rFonts w:eastAsiaTheme="minorEastAsia"/>
                  <w:lang w:eastAsia="zh-CN"/>
                </w:rPr>
                <w:t>DDDUU</w:t>
              </w:r>
            </w:ins>
          </w:p>
        </w:tc>
        <w:tc>
          <w:tcPr>
            <w:tcW w:w="476" w:type="pct"/>
            <w:vMerge w:val="restart"/>
            <w:shd w:val="clear" w:color="auto" w:fill="auto"/>
            <w:vAlign w:val="center"/>
          </w:tcPr>
          <w:p w14:paraId="300AB727" w14:textId="77777777" w:rsidR="007335A1" w:rsidRDefault="007335A1" w:rsidP="00474517">
            <w:pPr>
              <w:pStyle w:val="TAC"/>
              <w:keepNext w:val="0"/>
              <w:rPr>
                <w:ins w:id="1614" w:author="Margarita Gapeyenko (Nokia)" w:date="2022-11-29T17:47:00Z"/>
                <w:rFonts w:eastAsiaTheme="minorEastAsia"/>
                <w:lang w:eastAsia="zh-CN"/>
              </w:rPr>
            </w:pPr>
            <w:ins w:id="1615" w:author="Margarita Gapeyenko (Nokia)" w:date="2022-11-29T17:47:00Z">
              <w:r>
                <w:rPr>
                  <w:rFonts w:eastAsiaTheme="minorEastAsia"/>
                  <w:lang w:eastAsia="zh-CN"/>
                </w:rPr>
                <w:t>MU-MIMO</w:t>
              </w:r>
            </w:ins>
          </w:p>
        </w:tc>
        <w:tc>
          <w:tcPr>
            <w:tcW w:w="468" w:type="pct"/>
            <w:vMerge w:val="restart"/>
            <w:shd w:val="clear" w:color="auto" w:fill="auto"/>
            <w:vAlign w:val="center"/>
          </w:tcPr>
          <w:p w14:paraId="26212B10" w14:textId="77777777" w:rsidR="007335A1" w:rsidRDefault="007335A1" w:rsidP="00474517">
            <w:pPr>
              <w:pStyle w:val="TAC"/>
              <w:keepNext w:val="0"/>
              <w:rPr>
                <w:ins w:id="1616" w:author="Margarita Gapeyenko (Nokia)" w:date="2022-11-29T17:47:00Z"/>
                <w:rFonts w:eastAsiaTheme="minorEastAsia"/>
                <w:lang w:eastAsia="zh-CN"/>
              </w:rPr>
            </w:pPr>
            <w:ins w:id="1617" w:author="Margarita Gapeyenko (Nokia)" w:date="2022-11-29T17:47:00Z">
              <w:r>
                <w:rPr>
                  <w:rFonts w:eastAsiaTheme="minorEastAsia"/>
                  <w:lang w:eastAsia="zh-CN"/>
                </w:rPr>
                <w:t>30</w:t>
              </w:r>
            </w:ins>
          </w:p>
        </w:tc>
        <w:tc>
          <w:tcPr>
            <w:tcW w:w="325" w:type="pct"/>
            <w:shd w:val="clear" w:color="auto" w:fill="auto"/>
            <w:vAlign w:val="center"/>
          </w:tcPr>
          <w:p w14:paraId="617DBAC2" w14:textId="77777777" w:rsidR="007335A1" w:rsidRDefault="007335A1" w:rsidP="00474517">
            <w:pPr>
              <w:pStyle w:val="TAC"/>
              <w:keepNext w:val="0"/>
              <w:rPr>
                <w:ins w:id="1618" w:author="Margarita Gapeyenko (Nokia)" w:date="2022-11-29T17:47:00Z"/>
              </w:rPr>
            </w:pPr>
            <w:ins w:id="1619" w:author="Margarita Gapeyenko (Nokia)" w:date="2022-11-29T17:47:00Z">
              <w:r>
                <w:rPr>
                  <w:rFonts w:eastAsiaTheme="minorEastAsia"/>
                  <w:lang w:eastAsia="zh-CN"/>
                </w:rPr>
                <w:t>10</w:t>
              </w:r>
            </w:ins>
          </w:p>
        </w:tc>
        <w:tc>
          <w:tcPr>
            <w:tcW w:w="379" w:type="pct"/>
            <w:shd w:val="clear" w:color="auto" w:fill="auto"/>
            <w:vAlign w:val="center"/>
          </w:tcPr>
          <w:p w14:paraId="2F729C4A" w14:textId="77777777" w:rsidR="007335A1" w:rsidRDefault="007335A1" w:rsidP="00474517">
            <w:pPr>
              <w:pStyle w:val="TAC"/>
              <w:keepNext w:val="0"/>
              <w:rPr>
                <w:ins w:id="1620" w:author="Margarita Gapeyenko (Nokia)" w:date="2022-11-29T17:47:00Z"/>
              </w:rPr>
            </w:pPr>
            <w:ins w:id="1621" w:author="Margarita Gapeyenko (Nokia)" w:date="2022-11-29T17:47:00Z">
              <w:r>
                <w:t>10.4</w:t>
              </w:r>
            </w:ins>
          </w:p>
        </w:tc>
        <w:tc>
          <w:tcPr>
            <w:tcW w:w="539" w:type="pct"/>
            <w:shd w:val="clear" w:color="auto" w:fill="auto"/>
            <w:vAlign w:val="center"/>
          </w:tcPr>
          <w:p w14:paraId="5AE2875E" w14:textId="77777777" w:rsidR="007335A1" w:rsidRDefault="007335A1" w:rsidP="00474517">
            <w:pPr>
              <w:pStyle w:val="TAC"/>
              <w:keepNext w:val="0"/>
              <w:rPr>
                <w:ins w:id="1622" w:author="Margarita Gapeyenko (Nokia)" w:date="2022-11-29T17:47:00Z"/>
              </w:rPr>
            </w:pPr>
            <w:ins w:id="1623" w:author="Margarita Gapeyenko (Nokia)" w:date="2022-11-29T17:47:00Z">
              <w:r>
                <w:t>10</w:t>
              </w:r>
            </w:ins>
          </w:p>
        </w:tc>
        <w:tc>
          <w:tcPr>
            <w:tcW w:w="562" w:type="pct"/>
            <w:shd w:val="clear" w:color="auto" w:fill="auto"/>
            <w:vAlign w:val="center"/>
          </w:tcPr>
          <w:p w14:paraId="3F6FFBBD" w14:textId="77777777" w:rsidR="007335A1" w:rsidRDefault="007335A1" w:rsidP="00474517">
            <w:pPr>
              <w:pStyle w:val="TAC"/>
              <w:keepNext w:val="0"/>
              <w:rPr>
                <w:ins w:id="1624" w:author="Margarita Gapeyenko (Nokia)" w:date="2022-11-29T17:47:00Z"/>
              </w:rPr>
            </w:pPr>
            <w:ins w:id="1625" w:author="Margarita Gapeyenko (Nokia)" w:date="2022-11-29T17:47:00Z">
              <w:r>
                <w:t>92%</w:t>
              </w:r>
            </w:ins>
          </w:p>
        </w:tc>
        <w:tc>
          <w:tcPr>
            <w:tcW w:w="414" w:type="pct"/>
            <w:vMerge w:val="restart"/>
            <w:shd w:val="clear" w:color="auto" w:fill="auto"/>
            <w:noWrap/>
            <w:vAlign w:val="center"/>
          </w:tcPr>
          <w:p w14:paraId="46194C4A" w14:textId="77777777" w:rsidR="007335A1" w:rsidRPr="008C3AB0" w:rsidRDefault="007335A1" w:rsidP="00474517">
            <w:pPr>
              <w:pStyle w:val="TAC"/>
              <w:keepNext w:val="0"/>
              <w:rPr>
                <w:ins w:id="1626" w:author="Margarita Gapeyenko (Nokia)" w:date="2022-11-29T17:47:00Z"/>
                <w:rFonts w:eastAsiaTheme="minorEastAsia"/>
                <w:lang w:eastAsia="zh-CN"/>
              </w:rPr>
            </w:pPr>
            <w:ins w:id="1627" w:author="Margarita Gapeyenko (Nokia)" w:date="2022-11-29T17:47:00Z">
              <w:r w:rsidRPr="008C3AB0">
                <w:rPr>
                  <w:rFonts w:eastAsiaTheme="minorEastAsia"/>
                  <w:lang w:eastAsia="zh-CN"/>
                </w:rPr>
                <w:t>Note 1</w:t>
              </w:r>
            </w:ins>
          </w:p>
        </w:tc>
      </w:tr>
      <w:tr w:rsidR="007335A1" w:rsidRPr="008C3AB0" w14:paraId="0DFFCFEC" w14:textId="77777777" w:rsidTr="00474517">
        <w:trPr>
          <w:trHeight w:val="306"/>
          <w:jc w:val="center"/>
          <w:ins w:id="1628" w:author="Margarita Gapeyenko (Nokia)" w:date="2022-11-29T17:47:00Z"/>
        </w:trPr>
        <w:tc>
          <w:tcPr>
            <w:tcW w:w="443" w:type="pct"/>
            <w:vMerge/>
            <w:shd w:val="clear" w:color="auto" w:fill="auto"/>
            <w:noWrap/>
            <w:vAlign w:val="center"/>
          </w:tcPr>
          <w:p w14:paraId="6AF4EC91" w14:textId="77777777" w:rsidR="007335A1" w:rsidRPr="008C3AB0" w:rsidRDefault="007335A1" w:rsidP="00474517">
            <w:pPr>
              <w:pStyle w:val="TAC"/>
              <w:keepNext w:val="0"/>
              <w:rPr>
                <w:ins w:id="1629" w:author="Margarita Gapeyenko (Nokia)" w:date="2022-11-29T17:47:00Z"/>
              </w:rPr>
            </w:pPr>
          </w:p>
        </w:tc>
        <w:tc>
          <w:tcPr>
            <w:tcW w:w="521" w:type="pct"/>
            <w:vMerge/>
            <w:shd w:val="clear" w:color="auto" w:fill="auto"/>
            <w:noWrap/>
            <w:vAlign w:val="center"/>
          </w:tcPr>
          <w:p w14:paraId="51246BF0" w14:textId="77777777" w:rsidR="007335A1" w:rsidRPr="00194550" w:rsidRDefault="007335A1" w:rsidP="00474517">
            <w:pPr>
              <w:pStyle w:val="TAC"/>
              <w:keepNext w:val="0"/>
              <w:rPr>
                <w:ins w:id="1630" w:author="Margarita Gapeyenko (Nokia)" w:date="2022-11-29T17:47:00Z"/>
              </w:rPr>
            </w:pPr>
          </w:p>
        </w:tc>
        <w:tc>
          <w:tcPr>
            <w:tcW w:w="505" w:type="pct"/>
            <w:vMerge/>
            <w:shd w:val="clear" w:color="auto" w:fill="auto"/>
            <w:vAlign w:val="center"/>
          </w:tcPr>
          <w:p w14:paraId="7D4DBA5D" w14:textId="77777777" w:rsidR="007335A1" w:rsidRDefault="007335A1" w:rsidP="00474517">
            <w:pPr>
              <w:pStyle w:val="TAC"/>
              <w:keepNext w:val="0"/>
              <w:rPr>
                <w:ins w:id="1631" w:author="Margarita Gapeyenko (Nokia)" w:date="2022-11-29T17:47:00Z"/>
                <w:rFonts w:eastAsiaTheme="minorEastAsia"/>
                <w:lang w:eastAsia="zh-CN"/>
              </w:rPr>
            </w:pPr>
          </w:p>
        </w:tc>
        <w:tc>
          <w:tcPr>
            <w:tcW w:w="368" w:type="pct"/>
            <w:vMerge/>
            <w:shd w:val="clear" w:color="auto" w:fill="auto"/>
            <w:vAlign w:val="center"/>
          </w:tcPr>
          <w:p w14:paraId="29F37C5F" w14:textId="77777777" w:rsidR="007335A1" w:rsidRDefault="007335A1" w:rsidP="00474517">
            <w:pPr>
              <w:pStyle w:val="TAC"/>
              <w:keepNext w:val="0"/>
              <w:rPr>
                <w:ins w:id="1632" w:author="Margarita Gapeyenko (Nokia)" w:date="2022-11-29T17:47:00Z"/>
                <w:rFonts w:eastAsiaTheme="minorEastAsia"/>
                <w:lang w:eastAsia="zh-CN"/>
              </w:rPr>
            </w:pPr>
          </w:p>
        </w:tc>
        <w:tc>
          <w:tcPr>
            <w:tcW w:w="476" w:type="pct"/>
            <w:vMerge/>
            <w:shd w:val="clear" w:color="auto" w:fill="auto"/>
            <w:vAlign w:val="center"/>
          </w:tcPr>
          <w:p w14:paraId="7CF70247" w14:textId="77777777" w:rsidR="007335A1" w:rsidRDefault="007335A1" w:rsidP="00474517">
            <w:pPr>
              <w:pStyle w:val="TAC"/>
              <w:keepNext w:val="0"/>
              <w:rPr>
                <w:ins w:id="1633" w:author="Margarita Gapeyenko (Nokia)" w:date="2022-11-29T17:47:00Z"/>
                <w:rFonts w:eastAsiaTheme="minorEastAsia"/>
                <w:lang w:eastAsia="zh-CN"/>
              </w:rPr>
            </w:pPr>
          </w:p>
        </w:tc>
        <w:tc>
          <w:tcPr>
            <w:tcW w:w="468" w:type="pct"/>
            <w:vMerge/>
            <w:shd w:val="clear" w:color="auto" w:fill="auto"/>
            <w:vAlign w:val="center"/>
          </w:tcPr>
          <w:p w14:paraId="2B1F5FB8" w14:textId="77777777" w:rsidR="007335A1" w:rsidRDefault="007335A1" w:rsidP="00474517">
            <w:pPr>
              <w:pStyle w:val="TAC"/>
              <w:keepNext w:val="0"/>
              <w:rPr>
                <w:ins w:id="1634" w:author="Margarita Gapeyenko (Nokia)" w:date="2022-11-29T17:47:00Z"/>
                <w:rFonts w:eastAsiaTheme="minorEastAsia"/>
                <w:lang w:eastAsia="zh-CN"/>
              </w:rPr>
            </w:pPr>
          </w:p>
        </w:tc>
        <w:tc>
          <w:tcPr>
            <w:tcW w:w="325" w:type="pct"/>
            <w:shd w:val="clear" w:color="auto" w:fill="auto"/>
            <w:vAlign w:val="center"/>
          </w:tcPr>
          <w:p w14:paraId="6DA7EE7B" w14:textId="77777777" w:rsidR="007335A1" w:rsidRDefault="007335A1" w:rsidP="00474517">
            <w:pPr>
              <w:pStyle w:val="TAC"/>
              <w:keepNext w:val="0"/>
              <w:rPr>
                <w:ins w:id="1635" w:author="Margarita Gapeyenko (Nokia)" w:date="2022-11-29T17:47:00Z"/>
                <w:rFonts w:eastAsiaTheme="minorEastAsia"/>
                <w:lang w:eastAsia="zh-CN"/>
              </w:rPr>
            </w:pPr>
            <w:ins w:id="1636" w:author="Margarita Gapeyenko (Nokia)" w:date="2022-11-29T17:47:00Z">
              <w:r>
                <w:t>15</w:t>
              </w:r>
            </w:ins>
          </w:p>
        </w:tc>
        <w:tc>
          <w:tcPr>
            <w:tcW w:w="379" w:type="pct"/>
            <w:shd w:val="clear" w:color="auto" w:fill="auto"/>
            <w:vAlign w:val="center"/>
          </w:tcPr>
          <w:p w14:paraId="5E74E050" w14:textId="77777777" w:rsidR="007335A1" w:rsidRDefault="007335A1" w:rsidP="00474517">
            <w:pPr>
              <w:pStyle w:val="TAC"/>
              <w:keepNext w:val="0"/>
              <w:rPr>
                <w:ins w:id="1637" w:author="Margarita Gapeyenko (Nokia)" w:date="2022-11-29T17:47:00Z"/>
              </w:rPr>
            </w:pPr>
            <w:ins w:id="1638" w:author="Margarita Gapeyenko (Nokia)" w:date="2022-11-29T17:47:00Z">
              <w:r>
                <w:t>13.3</w:t>
              </w:r>
            </w:ins>
          </w:p>
        </w:tc>
        <w:tc>
          <w:tcPr>
            <w:tcW w:w="539" w:type="pct"/>
            <w:shd w:val="clear" w:color="auto" w:fill="auto"/>
            <w:vAlign w:val="center"/>
          </w:tcPr>
          <w:p w14:paraId="44CE522D" w14:textId="77777777" w:rsidR="007335A1" w:rsidRDefault="007335A1" w:rsidP="00474517">
            <w:pPr>
              <w:pStyle w:val="TAC"/>
              <w:keepNext w:val="0"/>
              <w:rPr>
                <w:ins w:id="1639" w:author="Margarita Gapeyenko (Nokia)" w:date="2022-11-29T17:47:00Z"/>
              </w:rPr>
            </w:pPr>
            <w:ins w:id="1640" w:author="Margarita Gapeyenko (Nokia)" w:date="2022-11-29T17:47:00Z">
              <w:r>
                <w:t>13</w:t>
              </w:r>
            </w:ins>
          </w:p>
        </w:tc>
        <w:tc>
          <w:tcPr>
            <w:tcW w:w="562" w:type="pct"/>
            <w:shd w:val="clear" w:color="auto" w:fill="auto"/>
            <w:vAlign w:val="center"/>
          </w:tcPr>
          <w:p w14:paraId="3A335E84" w14:textId="77777777" w:rsidR="007335A1" w:rsidRDefault="007335A1" w:rsidP="00474517">
            <w:pPr>
              <w:pStyle w:val="TAC"/>
              <w:keepNext w:val="0"/>
              <w:rPr>
                <w:ins w:id="1641" w:author="Margarita Gapeyenko (Nokia)" w:date="2022-11-29T17:47:00Z"/>
              </w:rPr>
            </w:pPr>
            <w:ins w:id="1642" w:author="Margarita Gapeyenko (Nokia)" w:date="2022-11-29T17:47:00Z">
              <w:r>
                <w:t>93%</w:t>
              </w:r>
            </w:ins>
          </w:p>
        </w:tc>
        <w:tc>
          <w:tcPr>
            <w:tcW w:w="414" w:type="pct"/>
            <w:vMerge/>
            <w:shd w:val="clear" w:color="auto" w:fill="auto"/>
            <w:noWrap/>
            <w:vAlign w:val="center"/>
          </w:tcPr>
          <w:p w14:paraId="5FBDC372" w14:textId="77777777" w:rsidR="007335A1" w:rsidRPr="008C3AB0" w:rsidRDefault="007335A1" w:rsidP="00474517">
            <w:pPr>
              <w:pStyle w:val="TAC"/>
              <w:keepNext w:val="0"/>
              <w:rPr>
                <w:ins w:id="1643" w:author="Margarita Gapeyenko (Nokia)" w:date="2022-11-29T17:47:00Z"/>
                <w:rFonts w:eastAsiaTheme="minorEastAsia"/>
                <w:lang w:eastAsia="zh-CN"/>
              </w:rPr>
            </w:pPr>
          </w:p>
        </w:tc>
      </w:tr>
      <w:tr w:rsidR="007335A1" w:rsidRPr="008C3AB0" w14:paraId="69FF8ECD" w14:textId="77777777" w:rsidTr="00474517">
        <w:trPr>
          <w:trHeight w:val="283"/>
          <w:jc w:val="center"/>
          <w:ins w:id="1644" w:author="Margarita Gapeyenko (Nokia)" w:date="2022-11-29T17:47:00Z"/>
        </w:trPr>
        <w:tc>
          <w:tcPr>
            <w:tcW w:w="5000" w:type="pct"/>
            <w:gridSpan w:val="11"/>
            <w:shd w:val="clear" w:color="auto" w:fill="auto"/>
            <w:noWrap/>
          </w:tcPr>
          <w:p w14:paraId="29D84C9B" w14:textId="77777777" w:rsidR="007335A1" w:rsidRPr="008C3AB0" w:rsidRDefault="007335A1" w:rsidP="00474517">
            <w:pPr>
              <w:pStyle w:val="TAN"/>
              <w:rPr>
                <w:ins w:id="1645" w:author="Margarita Gapeyenko (Nokia)" w:date="2022-11-29T17:47:00Z"/>
                <w:rFonts w:eastAsiaTheme="minorEastAsia"/>
                <w:lang w:eastAsia="zh-CN"/>
              </w:rPr>
            </w:pPr>
            <w:ins w:id="1646" w:author="Margarita Gapeyenko (Nokia)" w:date="2022-11-29T17:47:00Z">
              <w:r w:rsidRPr="008C3AB0">
                <w:rPr>
                  <w:rFonts w:eastAsiaTheme="minorEastAsia"/>
                  <w:lang w:eastAsia="zh-CN"/>
                </w:rPr>
                <w:t>Note 1: BS antenna parameters:</w:t>
              </w:r>
              <w:r>
                <w:rPr>
                  <w:rFonts w:eastAsiaTheme="minorEastAsia"/>
                  <w:lang w:eastAsia="zh-CN"/>
                </w:rPr>
                <w:t xml:space="preserve"> 64</w:t>
              </w:r>
              <w:r w:rsidRPr="00741889">
                <w:rPr>
                  <w:rFonts w:eastAsiaTheme="minorEastAsia"/>
                  <w:lang w:eastAsia="zh-CN"/>
                </w:rPr>
                <w:t xml:space="preserve">TxRUs, </w:t>
              </w:r>
              <w:r w:rsidRPr="008C3AB0">
                <w:rPr>
                  <w:rFonts w:eastAsiaTheme="minorEastAsia"/>
                  <w:lang w:eastAsia="zh-CN"/>
                </w:rPr>
                <w:t xml:space="preserve">(M, N, P, Mg, Ng; Mp, Np) = </w:t>
              </w:r>
              <w:r w:rsidRPr="005D3ADC">
                <w:rPr>
                  <w:rFonts w:eastAsiaTheme="minorEastAsia"/>
                  <w:lang w:eastAsia="zh-CN"/>
                </w:rPr>
                <w:t>(8,8,2,1,1:4,8)</w:t>
              </w:r>
            </w:ins>
          </w:p>
        </w:tc>
      </w:tr>
    </w:tbl>
    <w:p w14:paraId="0C164D08" w14:textId="77777777" w:rsidR="007335A1" w:rsidRPr="00902CB1" w:rsidRDefault="007335A1" w:rsidP="007335A1">
      <w:pPr>
        <w:jc w:val="both"/>
        <w:rPr>
          <w:ins w:id="1647" w:author="Margarita Gapeyenko (Nokia)" w:date="2022-11-29T17:47:00Z"/>
          <w:rFonts w:eastAsia="Arial"/>
        </w:rPr>
      </w:pPr>
    </w:p>
    <w:p w14:paraId="4E95D75D" w14:textId="77777777" w:rsidR="007335A1" w:rsidRDefault="007335A1" w:rsidP="007335A1">
      <w:pPr>
        <w:pStyle w:val="B1"/>
        <w:rPr>
          <w:ins w:id="1648" w:author="Margarita Gapeyenko (Nokia)" w:date="2022-11-29T17:47:00Z"/>
        </w:rPr>
      </w:pPr>
      <w:ins w:id="1649" w:author="Margarita Gapeyenko (Nokia)" w:date="2022-11-29T17:47:00Z">
        <w:r w:rsidRPr="008C3AB0">
          <w:t xml:space="preserve">Based on the evaluation results in Table </w:t>
        </w:r>
        <w:r>
          <w:t>B</w:t>
        </w:r>
        <w:r w:rsidRPr="008C3AB0">
          <w:t>.</w:t>
        </w:r>
        <w:r>
          <w:t>1.2-1 and Table B.1.2-2</w:t>
        </w:r>
        <w:r w:rsidRPr="008C3AB0">
          <w:t>, the following observations can be made.</w:t>
        </w:r>
      </w:ins>
    </w:p>
    <w:p w14:paraId="6573F21C" w14:textId="77777777" w:rsidR="007335A1" w:rsidRPr="009A6A6A" w:rsidRDefault="007335A1" w:rsidP="00061F71">
      <w:pPr>
        <w:pStyle w:val="B1"/>
        <w:numPr>
          <w:ilvl w:val="0"/>
          <w:numId w:val="11"/>
        </w:numPr>
        <w:rPr>
          <w:ins w:id="1650" w:author="Margarita Gapeyenko (Nokia)" w:date="2022-11-29T17:47:00Z"/>
        </w:rPr>
      </w:pPr>
      <w:ins w:id="1651" w:author="Margarita Gapeyenko (Nokia)" w:date="2022-11-29T17:47:00Z">
        <w:r w:rsidRPr="009A6A6A">
          <w:t xml:space="preserve">For FR1, </w:t>
        </w:r>
        <w:r>
          <w:t>DU</w:t>
        </w:r>
        <w:r w:rsidRPr="009A6A6A">
          <w:t xml:space="preserve">, DL, with 100MHz bandwidth for VR/AR single-stream traffic model, 30Mbps, 10ms PDB, 60 FPS, with </w:t>
        </w:r>
        <w:r>
          <w:t>M</w:t>
        </w:r>
        <w:r w:rsidRPr="009A6A6A">
          <w:t>U-MIMO</w:t>
        </w:r>
        <w:r>
          <w:t>,</w:t>
        </w:r>
        <w:r w:rsidRPr="009A6A6A">
          <w:t xml:space="preserve"> </w:t>
        </w:r>
        <w:r>
          <w:t>64</w:t>
        </w:r>
        <w:r w:rsidRPr="009A6A6A">
          <w:t>TxRU</w:t>
        </w:r>
        <w:r>
          <w:t xml:space="preserve"> and DDDSU</w:t>
        </w:r>
        <w:r w:rsidRPr="009A6A6A">
          <w:t>, it is observed from Source [</w:t>
        </w:r>
        <w:r w:rsidRPr="003F0CC4">
          <w:t>Futurewei</w:t>
        </w:r>
        <w:r w:rsidRPr="009A6A6A">
          <w:t>] that</w:t>
        </w:r>
        <w:r>
          <w:t xml:space="preserve"> the</w:t>
        </w:r>
        <w:r w:rsidRPr="009A6A6A">
          <w:t xml:space="preserve"> capacity</w:t>
        </w:r>
        <w:r>
          <w:t xml:space="preserve"> </w:t>
        </w:r>
        <w:r w:rsidRPr="009A6A6A">
          <w:t xml:space="preserve">is increased from </w:t>
        </w:r>
        <w:r>
          <w:t xml:space="preserve">21.7 </w:t>
        </w:r>
        <w:r w:rsidRPr="008C3AB0">
          <w:t>UEs per cell with</w:t>
        </w:r>
        <w:r>
          <w:t xml:space="preserve"> MU-MIMO and zero forcing precoding</w:t>
        </w:r>
        <w:r w:rsidRPr="009A6A6A">
          <w:t xml:space="preserve"> to </w:t>
        </w:r>
        <w:r>
          <w:t>25.8</w:t>
        </w:r>
        <w:r w:rsidRPr="009A6A6A">
          <w:t xml:space="preserve"> </w:t>
        </w:r>
        <w:r w:rsidRPr="008C3AB0">
          <w:t xml:space="preserve">UEs </w:t>
        </w:r>
        <w:r w:rsidRPr="009A6A6A">
          <w:t xml:space="preserve">per cell </w:t>
        </w:r>
        <w:r>
          <w:t xml:space="preserve">with Cooperative MIMO via SRS enhancements </w:t>
        </w:r>
        <w:r w:rsidRPr="009A6A6A">
          <w:t>(</w:t>
        </w:r>
        <w:r>
          <w:t>capacity gain is 19</w:t>
        </w:r>
        <w:r w:rsidRPr="009A6A6A">
          <w:t>%)</w:t>
        </w:r>
        <w:r>
          <w:t>.</w:t>
        </w:r>
        <w:r w:rsidRPr="009A6A6A">
          <w:t xml:space="preserve"> </w:t>
        </w:r>
        <w:r>
          <w:t>F</w:t>
        </w:r>
        <w:r w:rsidRPr="009A6A6A">
          <w:t>or 1</w:t>
        </w:r>
        <w:r>
          <w:t>5</w:t>
        </w:r>
        <w:r w:rsidRPr="009A6A6A">
          <w:t>ms PDB</w:t>
        </w:r>
        <w:r>
          <w:t>, the capacity gain is 11%. For UMa scenario, the results show similar trend.</w:t>
        </w:r>
      </w:ins>
    </w:p>
    <w:p w14:paraId="2C1C0885" w14:textId="77777777" w:rsidR="007335A1" w:rsidRDefault="007335A1" w:rsidP="00061F71">
      <w:pPr>
        <w:pStyle w:val="B1"/>
        <w:numPr>
          <w:ilvl w:val="0"/>
          <w:numId w:val="11"/>
        </w:numPr>
        <w:rPr>
          <w:ins w:id="1652" w:author="Margarita Gapeyenko (Nokia)" w:date="2022-11-29T17:47:00Z"/>
        </w:rPr>
      </w:pPr>
      <w:ins w:id="1653" w:author="Margarita Gapeyenko (Nokia)" w:date="2022-11-29T17:47:00Z">
        <w:r w:rsidRPr="009A6A6A">
          <w:t xml:space="preserve">For FR1, </w:t>
        </w:r>
        <w:r>
          <w:t>DU</w:t>
        </w:r>
        <w:r w:rsidRPr="009A6A6A">
          <w:t xml:space="preserve">, DL, with 100MHz bandwidth for VR/AR single-stream traffic model, </w:t>
        </w:r>
        <w:r>
          <w:t>45</w:t>
        </w:r>
        <w:r w:rsidRPr="009A6A6A">
          <w:t xml:space="preserve">Mbps, 10ms PDB, 60 FPS, with </w:t>
        </w:r>
        <w:r>
          <w:t>M</w:t>
        </w:r>
        <w:r w:rsidRPr="009A6A6A">
          <w:t>U-MIMO</w:t>
        </w:r>
        <w:r>
          <w:t>,</w:t>
        </w:r>
        <w:r w:rsidRPr="009A6A6A">
          <w:t xml:space="preserve"> </w:t>
        </w:r>
        <w:r>
          <w:t>64</w:t>
        </w:r>
        <w:r w:rsidRPr="009A6A6A">
          <w:t>TxRU</w:t>
        </w:r>
        <w:r>
          <w:t xml:space="preserve"> and DDDSU</w:t>
        </w:r>
        <w:r w:rsidRPr="009A6A6A">
          <w:t>, it is observed from Source [</w:t>
        </w:r>
        <w:r w:rsidRPr="003F0CC4">
          <w:t>Futurewei</w:t>
        </w:r>
        <w:r w:rsidRPr="009A6A6A">
          <w:t>] that</w:t>
        </w:r>
        <w:r>
          <w:t xml:space="preserve"> the</w:t>
        </w:r>
        <w:r w:rsidRPr="009A6A6A">
          <w:t xml:space="preserve"> capacity</w:t>
        </w:r>
        <w:r>
          <w:t xml:space="preserve"> </w:t>
        </w:r>
        <w:r w:rsidRPr="009A6A6A">
          <w:t xml:space="preserve">is increased from </w:t>
        </w:r>
        <w:r>
          <w:t xml:space="preserve">12.2 </w:t>
        </w:r>
        <w:r w:rsidRPr="008C3AB0">
          <w:t>UEs per cell with</w:t>
        </w:r>
        <w:r>
          <w:t xml:space="preserve"> MU-MIMO and zero forcing precoding</w:t>
        </w:r>
        <w:r w:rsidRPr="009A6A6A">
          <w:t xml:space="preserve"> to </w:t>
        </w:r>
        <w:r>
          <w:t>16.9</w:t>
        </w:r>
        <w:r w:rsidRPr="009A6A6A">
          <w:t xml:space="preserve"> </w:t>
        </w:r>
        <w:r w:rsidRPr="008C3AB0">
          <w:t xml:space="preserve">UEs </w:t>
        </w:r>
        <w:r w:rsidRPr="009A6A6A">
          <w:t xml:space="preserve">per cell </w:t>
        </w:r>
        <w:r>
          <w:t xml:space="preserve">with Cooperative MIMO via SRS enhancements </w:t>
        </w:r>
        <w:r w:rsidRPr="009A6A6A">
          <w:t>(</w:t>
        </w:r>
        <w:r>
          <w:t>capacity gain is 39</w:t>
        </w:r>
        <w:r w:rsidRPr="009A6A6A">
          <w:t>%)</w:t>
        </w:r>
        <w:r>
          <w:t>.</w:t>
        </w:r>
        <w:r w:rsidRPr="009A6A6A">
          <w:t xml:space="preserve"> </w:t>
        </w:r>
        <w:r>
          <w:t>F</w:t>
        </w:r>
        <w:r w:rsidRPr="009A6A6A">
          <w:t>or 1</w:t>
        </w:r>
        <w:r>
          <w:t>5</w:t>
        </w:r>
        <w:r w:rsidRPr="009A6A6A">
          <w:t>ms PDB</w:t>
        </w:r>
        <w:r>
          <w:t>, the capacity gain is 24%. For UMa scenario, the results show similar trend.</w:t>
        </w:r>
      </w:ins>
    </w:p>
    <w:p w14:paraId="4A7FA2D1" w14:textId="77777777" w:rsidR="007335A1" w:rsidRPr="009A6A6A" w:rsidRDefault="007335A1" w:rsidP="00061F71">
      <w:pPr>
        <w:pStyle w:val="B1"/>
        <w:numPr>
          <w:ilvl w:val="0"/>
          <w:numId w:val="11"/>
        </w:numPr>
        <w:rPr>
          <w:ins w:id="1654" w:author="Margarita Gapeyenko (Nokia)" w:date="2022-11-29T17:47:00Z"/>
        </w:rPr>
      </w:pPr>
      <w:ins w:id="1655" w:author="Margarita Gapeyenko (Nokia)" w:date="2022-11-29T17:47:00Z">
        <w:r w:rsidRPr="009A6A6A">
          <w:t xml:space="preserve">For FR1, </w:t>
        </w:r>
        <w:r>
          <w:t>UMa</w:t>
        </w:r>
        <w:r w:rsidRPr="009A6A6A">
          <w:t xml:space="preserve">, DL, with 100MHz bandwidth for VR/AR single-stream traffic model, </w:t>
        </w:r>
        <w:r>
          <w:t>45</w:t>
        </w:r>
        <w:r w:rsidRPr="009A6A6A">
          <w:t xml:space="preserve">Mbps, 10ms PDB, 60 FPS, with </w:t>
        </w:r>
        <w:r>
          <w:t>M</w:t>
        </w:r>
        <w:r w:rsidRPr="009A6A6A">
          <w:t>U-MIMO</w:t>
        </w:r>
        <w:r>
          <w:t>,</w:t>
        </w:r>
        <w:r w:rsidRPr="009A6A6A">
          <w:t xml:space="preserve"> </w:t>
        </w:r>
        <w:r>
          <w:t>64</w:t>
        </w:r>
        <w:r w:rsidRPr="009A6A6A">
          <w:t>TxRU</w:t>
        </w:r>
        <w:r>
          <w:t xml:space="preserve"> and DDDSU</w:t>
        </w:r>
        <w:r w:rsidRPr="009A6A6A">
          <w:t>, it is observed from Source [</w:t>
        </w:r>
        <w:r w:rsidRPr="003F0CC4">
          <w:t>Futurewei</w:t>
        </w:r>
        <w:r w:rsidRPr="009A6A6A">
          <w:t>] that</w:t>
        </w:r>
        <w:r>
          <w:t xml:space="preserve"> the</w:t>
        </w:r>
        <w:r w:rsidRPr="009A6A6A">
          <w:t xml:space="preserve"> capacity</w:t>
        </w:r>
        <w:r>
          <w:t xml:space="preserve"> </w:t>
        </w:r>
        <w:r w:rsidRPr="009A6A6A">
          <w:t xml:space="preserve">is increased from </w:t>
        </w:r>
        <w:r>
          <w:t xml:space="preserve">7 </w:t>
        </w:r>
        <w:r w:rsidRPr="008C3AB0">
          <w:t>UEs per cell with</w:t>
        </w:r>
        <w:r>
          <w:t xml:space="preserve"> MU-MIMO and zero forcing precoding</w:t>
        </w:r>
        <w:r w:rsidRPr="009A6A6A">
          <w:t xml:space="preserve"> to </w:t>
        </w:r>
        <w:r>
          <w:t>9</w:t>
        </w:r>
        <w:r w:rsidRPr="009A6A6A">
          <w:t xml:space="preserve"> </w:t>
        </w:r>
        <w:r w:rsidRPr="008C3AB0">
          <w:t xml:space="preserve">UEs </w:t>
        </w:r>
        <w:r w:rsidRPr="009A6A6A">
          <w:t xml:space="preserve">per cell </w:t>
        </w:r>
        <w:r>
          <w:t xml:space="preserve">with Cooperative MIMO via SRS enhancements </w:t>
        </w:r>
        <w:r w:rsidRPr="009A6A6A">
          <w:t>(</w:t>
        </w:r>
        <w:r>
          <w:t>capacity gain is 28</w:t>
        </w:r>
        <w:r w:rsidRPr="009A6A6A">
          <w:t>%)</w:t>
        </w:r>
        <w:r>
          <w:t>.</w:t>
        </w:r>
        <w:r w:rsidRPr="009A6A6A">
          <w:t xml:space="preserve"> </w:t>
        </w:r>
        <w:r>
          <w:t>F</w:t>
        </w:r>
        <w:r w:rsidRPr="009A6A6A">
          <w:t>or 1</w:t>
        </w:r>
        <w:r>
          <w:t>5</w:t>
        </w:r>
        <w:r w:rsidRPr="009A6A6A">
          <w:t>ms PDB</w:t>
        </w:r>
        <w:r>
          <w:t xml:space="preserve">, the capacity gain is 19%. </w:t>
        </w:r>
      </w:ins>
    </w:p>
    <w:p w14:paraId="1D96173A" w14:textId="77777777" w:rsidR="007335A1" w:rsidRDefault="007335A1" w:rsidP="00061F71">
      <w:pPr>
        <w:pStyle w:val="B1"/>
        <w:numPr>
          <w:ilvl w:val="0"/>
          <w:numId w:val="11"/>
        </w:numPr>
        <w:rPr>
          <w:ins w:id="1656" w:author="Margarita Gapeyenko (Nokia)" w:date="2022-11-29T17:47:00Z"/>
        </w:rPr>
      </w:pPr>
      <w:ins w:id="1657" w:author="Margarita Gapeyenko (Nokia)" w:date="2022-11-29T17:47:00Z">
        <w:r w:rsidRPr="009A6A6A">
          <w:t xml:space="preserve">For FR1, </w:t>
        </w:r>
        <w:r>
          <w:t>DU</w:t>
        </w:r>
        <w:r w:rsidRPr="009A6A6A">
          <w:t xml:space="preserve">, DL, with 100MHz bandwidth for VR/AR single-stream traffic model, 30Mbps, 10ms PDB, 60 FPS, with </w:t>
        </w:r>
        <w:r>
          <w:t>M</w:t>
        </w:r>
        <w:r w:rsidRPr="009A6A6A">
          <w:t>U-MIMO</w:t>
        </w:r>
        <w:r>
          <w:t>,</w:t>
        </w:r>
        <w:r w:rsidRPr="009A6A6A">
          <w:t xml:space="preserve"> </w:t>
        </w:r>
        <w:r>
          <w:t>64</w:t>
        </w:r>
        <w:r w:rsidRPr="009A6A6A">
          <w:t>TxRU</w:t>
        </w:r>
        <w:r>
          <w:t xml:space="preserve"> and DDDUU</w:t>
        </w:r>
        <w:r w:rsidRPr="009A6A6A">
          <w:t>, it is observed from Source [</w:t>
        </w:r>
        <w:r w:rsidRPr="003F0CC4">
          <w:t>Futurewei</w:t>
        </w:r>
        <w:r w:rsidRPr="009A6A6A">
          <w:t>] that</w:t>
        </w:r>
        <w:r>
          <w:t xml:space="preserve"> the</w:t>
        </w:r>
        <w:r w:rsidRPr="009A6A6A">
          <w:t xml:space="preserve"> capacity</w:t>
        </w:r>
        <w:r>
          <w:t xml:space="preserve"> </w:t>
        </w:r>
        <w:r w:rsidRPr="009A6A6A">
          <w:t xml:space="preserve">is increased from </w:t>
        </w:r>
        <w:r>
          <w:t xml:space="preserve">13.7 </w:t>
        </w:r>
        <w:r w:rsidRPr="008C3AB0">
          <w:t>UEs per cell with</w:t>
        </w:r>
        <w:r>
          <w:t xml:space="preserve"> MU-MIMO and zero forcing precoding</w:t>
        </w:r>
        <w:r w:rsidRPr="009A6A6A">
          <w:t xml:space="preserve"> to </w:t>
        </w:r>
        <w:r>
          <w:t>19.9</w:t>
        </w:r>
        <w:r w:rsidRPr="009A6A6A">
          <w:t xml:space="preserve"> </w:t>
        </w:r>
        <w:r w:rsidRPr="008C3AB0">
          <w:t xml:space="preserve">UEs </w:t>
        </w:r>
        <w:r w:rsidRPr="009A6A6A">
          <w:t xml:space="preserve">per cell </w:t>
        </w:r>
        <w:r>
          <w:t xml:space="preserve">with Cooperative MIMO via SRS enhancements </w:t>
        </w:r>
        <w:r w:rsidRPr="009A6A6A">
          <w:t>(</w:t>
        </w:r>
        <w:r>
          <w:t>capacity gain is 45</w:t>
        </w:r>
        <w:r w:rsidRPr="009A6A6A">
          <w:t>%)</w:t>
        </w:r>
        <w:r>
          <w:t>. F</w:t>
        </w:r>
        <w:r w:rsidRPr="009A6A6A">
          <w:t>or 1</w:t>
        </w:r>
        <w:r>
          <w:t>5</w:t>
        </w:r>
        <w:r w:rsidRPr="009A6A6A">
          <w:t>ms PDB</w:t>
        </w:r>
        <w:r>
          <w:t>, the capacity gain is 19%.</w:t>
        </w:r>
      </w:ins>
    </w:p>
    <w:p w14:paraId="2205C3BF" w14:textId="77777777" w:rsidR="007335A1" w:rsidRDefault="007335A1" w:rsidP="00061F71">
      <w:pPr>
        <w:pStyle w:val="B1"/>
        <w:numPr>
          <w:ilvl w:val="0"/>
          <w:numId w:val="11"/>
        </w:numPr>
        <w:rPr>
          <w:ins w:id="1658" w:author="Margarita Gapeyenko (Nokia)" w:date="2022-11-29T17:47:00Z"/>
        </w:rPr>
      </w:pPr>
      <w:ins w:id="1659" w:author="Margarita Gapeyenko (Nokia)" w:date="2022-11-29T17:47:00Z">
        <w:r w:rsidRPr="009A6A6A">
          <w:t xml:space="preserve">For FR1, </w:t>
        </w:r>
        <w:r>
          <w:t>UMa</w:t>
        </w:r>
        <w:r w:rsidRPr="009A6A6A">
          <w:t xml:space="preserve">, DL, with 100MHz bandwidth for VR/AR single-stream traffic model, 30Mbps, 10ms PDB, 60 FPS, with </w:t>
        </w:r>
        <w:r>
          <w:t>M</w:t>
        </w:r>
        <w:r w:rsidRPr="009A6A6A">
          <w:t>U-MIMO</w:t>
        </w:r>
        <w:r>
          <w:t>,</w:t>
        </w:r>
        <w:r w:rsidRPr="009A6A6A">
          <w:t xml:space="preserve"> </w:t>
        </w:r>
        <w:r>
          <w:t>64</w:t>
        </w:r>
        <w:r w:rsidRPr="009A6A6A">
          <w:t>TxRU</w:t>
        </w:r>
        <w:r>
          <w:t xml:space="preserve"> and DDDUU</w:t>
        </w:r>
        <w:r w:rsidRPr="009A6A6A">
          <w:t>, it is observed from Source [</w:t>
        </w:r>
        <w:r w:rsidRPr="003F0CC4">
          <w:t>Futurewei</w:t>
        </w:r>
        <w:r w:rsidRPr="009A6A6A">
          <w:t>] that</w:t>
        </w:r>
        <w:r>
          <w:t xml:space="preserve"> the</w:t>
        </w:r>
        <w:r w:rsidRPr="009A6A6A">
          <w:t xml:space="preserve"> capacity</w:t>
        </w:r>
        <w:r>
          <w:t xml:space="preserve"> </w:t>
        </w:r>
        <w:r w:rsidRPr="009A6A6A">
          <w:t xml:space="preserve">is increased from </w:t>
        </w:r>
        <w:r>
          <w:t xml:space="preserve">8.8 </w:t>
        </w:r>
        <w:r w:rsidRPr="008C3AB0">
          <w:t>UEs per cell with</w:t>
        </w:r>
        <w:r>
          <w:t xml:space="preserve"> MU-MIMO and zero forcing precoding</w:t>
        </w:r>
        <w:r w:rsidRPr="009A6A6A">
          <w:t xml:space="preserve"> to </w:t>
        </w:r>
        <w:r>
          <w:t>10.4</w:t>
        </w:r>
        <w:r w:rsidRPr="009A6A6A">
          <w:t xml:space="preserve"> </w:t>
        </w:r>
        <w:r w:rsidRPr="008C3AB0">
          <w:t xml:space="preserve">UEs </w:t>
        </w:r>
        <w:r w:rsidRPr="009A6A6A">
          <w:t xml:space="preserve">per cell </w:t>
        </w:r>
        <w:r>
          <w:t xml:space="preserve">with Cooperative MIMO via SRS enhancements </w:t>
        </w:r>
        <w:r w:rsidRPr="009A6A6A">
          <w:t>(</w:t>
        </w:r>
        <w:r>
          <w:t>capacity gain is 18</w:t>
        </w:r>
        <w:r w:rsidRPr="009A6A6A">
          <w:t>%)</w:t>
        </w:r>
        <w:r>
          <w:t>. F</w:t>
        </w:r>
        <w:r w:rsidRPr="009A6A6A">
          <w:t>or 1</w:t>
        </w:r>
        <w:r>
          <w:t>5</w:t>
        </w:r>
        <w:r w:rsidRPr="009A6A6A">
          <w:t>ms PDB</w:t>
        </w:r>
        <w:r>
          <w:t>, the capacity gain is 16%.</w:t>
        </w:r>
      </w:ins>
    </w:p>
    <w:p w14:paraId="5233284A" w14:textId="77777777" w:rsidR="007335A1" w:rsidRPr="005A1F67" w:rsidRDefault="007335A1" w:rsidP="00061F71">
      <w:pPr>
        <w:pStyle w:val="B1"/>
        <w:numPr>
          <w:ilvl w:val="0"/>
          <w:numId w:val="11"/>
        </w:numPr>
        <w:rPr>
          <w:ins w:id="1660" w:author="Margarita Gapeyenko (Nokia)" w:date="2022-11-29T17:47:00Z"/>
        </w:rPr>
      </w:pPr>
      <w:ins w:id="1661" w:author="Margarita Gapeyenko (Nokia)" w:date="2022-11-29T17:47:00Z">
        <w:r w:rsidRPr="009A6A6A">
          <w:t xml:space="preserve">For FR1, </w:t>
        </w:r>
        <w:r>
          <w:t>DU</w:t>
        </w:r>
        <w:r w:rsidRPr="009A6A6A">
          <w:t xml:space="preserve">, DL, with 100MHz bandwidth for VR/AR single-stream traffic model, </w:t>
        </w:r>
        <w:r>
          <w:t>45</w:t>
        </w:r>
        <w:r w:rsidRPr="009A6A6A">
          <w:t xml:space="preserve">Mbps, 10ms PDB, 60 FPS, with </w:t>
        </w:r>
        <w:r>
          <w:t>M</w:t>
        </w:r>
        <w:r w:rsidRPr="009A6A6A">
          <w:t>U-MIMO</w:t>
        </w:r>
        <w:r>
          <w:t>,</w:t>
        </w:r>
        <w:r w:rsidRPr="009A6A6A">
          <w:t xml:space="preserve"> </w:t>
        </w:r>
        <w:r>
          <w:t>64</w:t>
        </w:r>
        <w:r w:rsidRPr="009A6A6A">
          <w:t>TxRU</w:t>
        </w:r>
        <w:r>
          <w:t xml:space="preserve"> and DDDUU</w:t>
        </w:r>
        <w:r w:rsidRPr="009A6A6A">
          <w:t>, it is observed from Source [</w:t>
        </w:r>
        <w:r w:rsidRPr="003F0CC4">
          <w:t>Futurewei</w:t>
        </w:r>
        <w:r w:rsidRPr="009A6A6A">
          <w:t>] that</w:t>
        </w:r>
        <w:r>
          <w:t xml:space="preserve"> the</w:t>
        </w:r>
        <w:r w:rsidRPr="009A6A6A">
          <w:t xml:space="preserve"> capacity</w:t>
        </w:r>
        <w:r>
          <w:t xml:space="preserve"> </w:t>
        </w:r>
        <w:r w:rsidRPr="009A6A6A">
          <w:t xml:space="preserve">is </w:t>
        </w:r>
        <w:r w:rsidRPr="005A1F67">
          <w:t>increased from 8 UEs per cell with MU-MIMO and zero forcing precoding to 13.1 UEs per cell with Cooperative MIMO via SRS enhancements (</w:t>
        </w:r>
        <w:r>
          <w:t xml:space="preserve">capacity gain is </w:t>
        </w:r>
        <w:r w:rsidRPr="005A1F67">
          <w:t>64%). For 15ms PDB, the capacity gain is 33%.</w:t>
        </w:r>
      </w:ins>
    </w:p>
    <w:p w14:paraId="0F9D77AD" w14:textId="77777777" w:rsidR="007335A1" w:rsidRPr="005A1F67" w:rsidRDefault="007335A1" w:rsidP="00061F71">
      <w:pPr>
        <w:pStyle w:val="B1"/>
        <w:numPr>
          <w:ilvl w:val="0"/>
          <w:numId w:val="11"/>
        </w:numPr>
        <w:rPr>
          <w:ins w:id="1662" w:author="Margarita Gapeyenko (Nokia)" w:date="2022-11-29T17:47:00Z"/>
        </w:rPr>
      </w:pPr>
      <w:ins w:id="1663" w:author="Margarita Gapeyenko (Nokia)" w:date="2022-11-29T17:47:00Z">
        <w:r w:rsidRPr="005A1F67">
          <w:t>For FR1, UMa, DL, with 100MHz bandwidth for VR/AR single-stream traffic model, 45Mbps, 10ms PDB, 60 FPS, with MU-MIMO, 64TxRU and DDDUU, it is observed from Source [Futurewei] that the capacity is increased from 5.2 UEs per cell with MU-MIMO and zero forcing precoding to 6.6 UEs per cell with Cooperative MIMO via SRS enhancements (</w:t>
        </w:r>
        <w:r>
          <w:t xml:space="preserve">capacity gain is </w:t>
        </w:r>
        <w:r w:rsidRPr="005A1F67">
          <w:t>27%). For 15ms PDB, the capacity gain is 38%.</w:t>
        </w:r>
      </w:ins>
    </w:p>
    <w:p w14:paraId="2704E4B1" w14:textId="77777777" w:rsidR="007335A1" w:rsidRDefault="007335A1" w:rsidP="007335A1">
      <w:pPr>
        <w:rPr>
          <w:ins w:id="1664" w:author="Margarita Gapeyenko (Nokia)" w:date="2022-11-29T17:47:00Z"/>
        </w:rPr>
      </w:pPr>
    </w:p>
    <w:p w14:paraId="01C620AA" w14:textId="77777777" w:rsidR="007335A1" w:rsidRPr="00BD595A" w:rsidRDefault="007335A1" w:rsidP="007335A1">
      <w:pPr>
        <w:pStyle w:val="Heading3"/>
        <w:rPr>
          <w:ins w:id="1665" w:author="Margarita Gapeyenko (Nokia)" w:date="2022-11-29T17:47:00Z"/>
          <w:lang w:eastAsia="zh-CN"/>
        </w:rPr>
      </w:pPr>
      <w:ins w:id="1666" w:author="Margarita Gapeyenko (Nokia)" w:date="2022-11-29T17:47:00Z">
        <w:r w:rsidRPr="00BD595A">
          <w:rPr>
            <w:lang w:val="en-US" w:eastAsia="zh-CN"/>
          </w:rPr>
          <w:t>B.1.</w:t>
        </w:r>
        <w:r>
          <w:rPr>
            <w:lang w:val="en-US" w:eastAsia="zh-CN"/>
          </w:rPr>
          <w:t>3</w:t>
        </w:r>
        <w:r w:rsidRPr="00BD595A">
          <w:rPr>
            <w:lang w:val="en-US" w:eastAsia="zh-CN"/>
          </w:rPr>
          <w:tab/>
          <w:t>Enhanced CQI for CBG-based transmissions</w:t>
        </w:r>
      </w:ins>
    </w:p>
    <w:p w14:paraId="28DFBC60" w14:textId="77777777" w:rsidR="007335A1" w:rsidRPr="009A6A6A" w:rsidRDefault="007335A1" w:rsidP="007335A1">
      <w:pPr>
        <w:pStyle w:val="B1"/>
        <w:rPr>
          <w:ins w:id="1667" w:author="Margarita Gapeyenko (Nokia)" w:date="2022-11-29T17:47:00Z"/>
        </w:rPr>
      </w:pPr>
      <w:ins w:id="1668" w:author="Margarita Gapeyenko (Nokia)" w:date="2022-11-29T17:47:00Z">
        <w:r w:rsidRPr="008C3AB0">
          <w:t xml:space="preserve">This clause captures the capacity performance evaluation results of </w:t>
        </w:r>
        <w:r>
          <w:t>enhanced CQI (eCQI) for code block group (CBG)-based transmissions.</w:t>
        </w:r>
        <w:r w:rsidRPr="009A6A6A">
          <w:t xml:space="preserve"> </w:t>
        </w:r>
        <w:r>
          <w:t>T</w:t>
        </w:r>
        <w:r w:rsidRPr="009A6A6A">
          <w:t xml:space="preserve">he use of CBG-based transmissions </w:t>
        </w:r>
        <w:r>
          <w:t>allows</w:t>
        </w:r>
        <w:r w:rsidRPr="009A6A6A">
          <w:t xml:space="preserve"> avoid</w:t>
        </w:r>
        <w:r>
          <w:t>ing</w:t>
        </w:r>
        <w:r w:rsidRPr="009A6A6A">
          <w:t xml:space="preserve"> </w:t>
        </w:r>
        <w:r>
          <w:t xml:space="preserve">a </w:t>
        </w:r>
        <w:r w:rsidRPr="009A6A6A">
          <w:t>re</w:t>
        </w:r>
        <w:r>
          <w:t>-</w:t>
        </w:r>
        <w:r w:rsidRPr="009A6A6A">
          <w:t>transmi</w:t>
        </w:r>
        <w:r>
          <w:t xml:space="preserve">ssion of </w:t>
        </w:r>
        <w:r w:rsidRPr="009A6A6A">
          <w:t xml:space="preserve">the full transport block in case the receiver fails to correctly decode the full TB. </w:t>
        </w:r>
        <w:r>
          <w:t xml:space="preserve">A large size of one video frame as per TR 38.838, results in a large TB(s) size to convey a video frame. </w:t>
        </w:r>
      </w:ins>
    </w:p>
    <w:p w14:paraId="2A4A8592" w14:textId="77777777" w:rsidR="007335A1" w:rsidRDefault="007335A1" w:rsidP="007335A1">
      <w:pPr>
        <w:pStyle w:val="B1"/>
        <w:rPr>
          <w:ins w:id="1669" w:author="Margarita Gapeyenko (Nokia)" w:date="2022-11-29T17:47:00Z"/>
        </w:rPr>
      </w:pPr>
      <w:ins w:id="1670" w:author="Margarita Gapeyenko (Nokia)" w:date="2022-11-29T17:47:00Z">
        <w:r w:rsidRPr="6EFB16D7">
          <w:t>The performance of the current legacy link adaptation with TB-based transmission legacy CQI reporting</w:t>
        </w:r>
        <w:r>
          <w:t xml:space="preserve"> (scheme 3.1 in </w:t>
        </w:r>
        <w:r w:rsidRPr="000C56AE">
          <w:t xml:space="preserve">Table </w:t>
        </w:r>
        <w:r>
          <w:t>B.1.3-1)</w:t>
        </w:r>
        <w:r w:rsidRPr="6EFB16D7">
          <w:t xml:space="preserve"> has been compared against CBG-based transmission with eCQI</w:t>
        </w:r>
        <w:r>
          <w:t xml:space="preserve"> (scheme 3.2 in </w:t>
        </w:r>
        <w:r w:rsidRPr="000C56AE">
          <w:t xml:space="preserve">Table </w:t>
        </w:r>
        <w:r>
          <w:t>B.1.3-1)</w:t>
        </w:r>
        <w:r w:rsidRPr="6EFB16D7">
          <w:t>.</w:t>
        </w:r>
        <w:r>
          <w:t xml:space="preserve"> </w:t>
        </w:r>
        <w:r w:rsidRPr="6EFB16D7">
          <w:t>The legacy CQI corresponds to the highest supported MCS while not exceeding a 10% BLER target for the TBs.</w:t>
        </w:r>
      </w:ins>
    </w:p>
    <w:p w14:paraId="07F30297" w14:textId="77777777" w:rsidR="007335A1" w:rsidRDefault="007335A1" w:rsidP="007335A1">
      <w:pPr>
        <w:pStyle w:val="B1"/>
        <w:rPr>
          <w:ins w:id="1671" w:author="Margarita Gapeyenko (Nokia)" w:date="2022-11-29T17:47:00Z"/>
        </w:rPr>
      </w:pPr>
      <w:ins w:id="1672" w:author="Margarita Gapeyenko (Nokia)" w:date="2022-11-29T17:47:00Z">
        <w:r>
          <w:t xml:space="preserve">Scheme 3.2: </w:t>
        </w:r>
        <w:r w:rsidRPr="009A6A6A">
          <w:t>eCQI</w:t>
        </w:r>
        <w:r>
          <w:t xml:space="preserve"> </w:t>
        </w:r>
        <w:r w:rsidRPr="009A6A6A">
          <w:t xml:space="preserve"> is the scheme where UE estimates the highest supported MCS (expressed via a CQI index), assuming that downlink transmissions occupy a set of downlink physical resource blocks termed the CSI reference resource with M code block groups, while the error probability of at most N failed code block groups does not exceed P. Parameters M, N, and P may be configured by the network, or fixed to values that are attractive for XR services. The configuration of the UE to use eCQI may be conducted with RRC signaling (note that configuration of current CQI schemes for a UE to use is also via RRC). </w:t>
        </w:r>
        <w:r w:rsidRPr="6EFB16D7">
          <w:t xml:space="preserve">The reporting of the eCQI can be in the form of an eCQI index (from current CQI tables </w:t>
        </w:r>
        <w:r w:rsidRPr="00E048DD">
          <w:t>[TS38.214</w:t>
        </w:r>
        <w:r>
          <w:t xml:space="preserve"> </w:t>
        </w:r>
        <w:r w:rsidRPr="00E048DD">
          <w:t>- Tables in 5.2.2.1]</w:t>
        </w:r>
        <w:r w:rsidRPr="6EFB16D7">
          <w:t xml:space="preserve"> or enhanced CQI tables) that will guide the gNB to choose the supported modulation scheme, effective code rate, and overall efficiency that for its PDSCH transmissions.</w:t>
        </w:r>
        <w:r>
          <w:t xml:space="preserve"> </w:t>
        </w:r>
        <w:r w:rsidRPr="6EFB16D7">
          <w:t>For the CBG-based transmission with eCQI, results are shown for parameter settings M=8 assuming either N=2 or N=4</w:t>
        </w:r>
        <w:r>
          <w:t xml:space="preserve"> and P= 50%</w:t>
        </w:r>
        <w:r w:rsidRPr="6EFB16D7">
          <w:t xml:space="preserve">. </w:t>
        </w:r>
      </w:ins>
    </w:p>
    <w:p w14:paraId="10B71873" w14:textId="77777777" w:rsidR="007335A1" w:rsidRDefault="007335A1" w:rsidP="007335A1">
      <w:pPr>
        <w:pStyle w:val="B1"/>
        <w:rPr>
          <w:ins w:id="1673" w:author="Margarita Gapeyenko (Nokia)" w:date="2022-11-29T17:47:00Z"/>
        </w:rPr>
      </w:pPr>
      <w:ins w:id="1674" w:author="Margarita Gapeyenko (Nokia)" w:date="2022-11-29T17:47:00Z">
        <w:r w:rsidRPr="6EFB16D7">
          <w:t xml:space="preserve">The performance results are reported in </w:t>
        </w:r>
        <w:r w:rsidRPr="000C56AE">
          <w:t xml:space="preserve">Table </w:t>
        </w:r>
        <w:r>
          <w:t>B.1.3-1</w:t>
        </w:r>
        <w:r w:rsidRPr="6EFB16D7">
          <w:t xml:space="preserve"> in terms of the ratio of satisfied users.</w:t>
        </w:r>
      </w:ins>
    </w:p>
    <w:p w14:paraId="5B31B317" w14:textId="77777777" w:rsidR="007335A1" w:rsidRPr="008C3AB0" w:rsidRDefault="007335A1" w:rsidP="007335A1">
      <w:pPr>
        <w:pStyle w:val="TH"/>
        <w:rPr>
          <w:ins w:id="1675" w:author="Margarita Gapeyenko (Nokia)" w:date="2022-11-29T17:47:00Z"/>
          <w:i/>
          <w:lang w:val="fr-FR"/>
        </w:rPr>
      </w:pPr>
      <w:bookmarkStart w:id="1676" w:name="_Ref87982898"/>
      <w:ins w:id="1677" w:author="Margarita Gapeyenko (Nokia)" w:date="2022-11-29T17:47:00Z">
        <w:r w:rsidRPr="008C3AB0">
          <w:rPr>
            <w:lang w:val="fr-FR"/>
          </w:rPr>
          <w:t>Table</w:t>
        </w:r>
        <w:bookmarkEnd w:id="1676"/>
        <w:r w:rsidRPr="008C3AB0">
          <w:rPr>
            <w:i/>
            <w:lang w:val="fr-FR"/>
          </w:rPr>
          <w:t xml:space="preserve"> </w:t>
        </w:r>
        <w:r>
          <w:rPr>
            <w:lang w:val="fr-FR"/>
          </w:rPr>
          <w:t>B</w:t>
        </w:r>
        <w:r w:rsidRPr="008C3AB0">
          <w:rPr>
            <w:lang w:val="fr-FR"/>
          </w:rPr>
          <w:t>.</w:t>
        </w:r>
        <w:r>
          <w:rPr>
            <w:lang w:val="fr-FR"/>
          </w:rPr>
          <w:t>1.3-1</w:t>
        </w:r>
        <w:r w:rsidRPr="008C3AB0">
          <w:rPr>
            <w:lang w:val="fr-FR"/>
          </w:rPr>
          <w:t xml:space="preserve">: FR1, DL, </w:t>
        </w:r>
        <w:r>
          <w:rPr>
            <w:lang w:val="fr-FR"/>
          </w:rPr>
          <w:t>InH</w:t>
        </w:r>
        <w:r w:rsidRPr="008C3AB0">
          <w:rPr>
            <w:lang w:val="fr-FR"/>
          </w:rPr>
          <w:t>, VR/AR</w:t>
        </w:r>
        <w:r>
          <w:rPr>
            <w:lang w:val="fr-FR"/>
          </w:rPr>
          <w:t xml:space="preserve"> and </w:t>
        </w:r>
        <w:r>
          <w:t xml:space="preserve">Cloud Gaming </w:t>
        </w:r>
        <w:r>
          <w:rPr>
            <w:lang w:val="fr-FR"/>
          </w:rPr>
          <w:t>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7335A1" w:rsidRPr="008C3AB0" w14:paraId="14D9B215" w14:textId="77777777" w:rsidTr="00474517">
        <w:trPr>
          <w:trHeight w:val="20"/>
          <w:jc w:val="center"/>
          <w:ins w:id="1678" w:author="Margarita Gapeyenko (Nokia)" w:date="2022-11-29T17:47:00Z"/>
        </w:trPr>
        <w:tc>
          <w:tcPr>
            <w:tcW w:w="443" w:type="pct"/>
            <w:shd w:val="clear" w:color="auto" w:fill="E7E6E6" w:themeFill="background2"/>
            <w:vAlign w:val="center"/>
          </w:tcPr>
          <w:p w14:paraId="1CB065DB" w14:textId="77777777" w:rsidR="007335A1" w:rsidRPr="008C3AB0" w:rsidRDefault="007335A1" w:rsidP="00474517">
            <w:pPr>
              <w:pStyle w:val="TAH"/>
              <w:rPr>
                <w:ins w:id="1679" w:author="Margarita Gapeyenko (Nokia)" w:date="2022-11-29T17:47:00Z"/>
              </w:rPr>
            </w:pPr>
            <w:ins w:id="1680" w:author="Margarita Gapeyenko (Nokia)" w:date="2022-11-29T17:47:00Z">
              <w:r w:rsidRPr="008C3AB0">
                <w:t>Source</w:t>
              </w:r>
            </w:ins>
          </w:p>
        </w:tc>
        <w:tc>
          <w:tcPr>
            <w:tcW w:w="521" w:type="pct"/>
            <w:shd w:val="clear" w:color="000000" w:fill="E7E6E6"/>
            <w:vAlign w:val="center"/>
          </w:tcPr>
          <w:p w14:paraId="364036A2" w14:textId="77777777" w:rsidR="007335A1" w:rsidRPr="008C3AB0" w:rsidRDefault="007335A1" w:rsidP="00474517">
            <w:pPr>
              <w:pStyle w:val="TAH"/>
              <w:rPr>
                <w:ins w:id="1681" w:author="Margarita Gapeyenko (Nokia)" w:date="2022-11-29T17:47:00Z"/>
              </w:rPr>
            </w:pPr>
            <w:ins w:id="1682" w:author="Margarita Gapeyenko (Nokia)" w:date="2022-11-29T17:47:00Z">
              <w:r w:rsidRPr="008C3AB0">
                <w:t>Tdoc Source</w:t>
              </w:r>
            </w:ins>
          </w:p>
        </w:tc>
        <w:tc>
          <w:tcPr>
            <w:tcW w:w="505" w:type="pct"/>
            <w:shd w:val="clear" w:color="000000" w:fill="E7E6E6"/>
            <w:vAlign w:val="center"/>
          </w:tcPr>
          <w:p w14:paraId="587CC7E8" w14:textId="77777777" w:rsidR="007335A1" w:rsidRDefault="007335A1" w:rsidP="00474517">
            <w:pPr>
              <w:pStyle w:val="TAH"/>
              <w:rPr>
                <w:ins w:id="1683" w:author="Margarita Gapeyenko (Nokia)" w:date="2022-11-29T17:47:00Z"/>
              </w:rPr>
            </w:pPr>
            <w:ins w:id="1684" w:author="Margarita Gapeyenko (Nokia)" w:date="2022-11-29T17:47:00Z">
              <w:r>
                <w:t>Scheme</w:t>
              </w:r>
            </w:ins>
          </w:p>
          <w:p w14:paraId="460DEE11" w14:textId="77777777" w:rsidR="007335A1" w:rsidRPr="008C3AB0" w:rsidRDefault="007335A1" w:rsidP="00474517">
            <w:pPr>
              <w:pStyle w:val="TAH"/>
              <w:rPr>
                <w:ins w:id="1685" w:author="Margarita Gapeyenko (Nokia)" w:date="2022-11-29T17:47:00Z"/>
              </w:rPr>
            </w:pPr>
          </w:p>
        </w:tc>
        <w:tc>
          <w:tcPr>
            <w:tcW w:w="368" w:type="pct"/>
            <w:shd w:val="clear" w:color="000000" w:fill="E7E6E6"/>
            <w:vAlign w:val="center"/>
          </w:tcPr>
          <w:p w14:paraId="1F72D366" w14:textId="77777777" w:rsidR="007335A1" w:rsidRPr="008C3AB0" w:rsidRDefault="007335A1" w:rsidP="00474517">
            <w:pPr>
              <w:pStyle w:val="TAH"/>
              <w:rPr>
                <w:ins w:id="1686" w:author="Margarita Gapeyenko (Nokia)" w:date="2022-11-29T17:47:00Z"/>
              </w:rPr>
            </w:pPr>
            <w:ins w:id="1687" w:author="Margarita Gapeyenko (Nokia)" w:date="2022-11-29T17:47:00Z">
              <w:r w:rsidRPr="008C3AB0">
                <w:t>TDD format</w:t>
              </w:r>
            </w:ins>
          </w:p>
        </w:tc>
        <w:tc>
          <w:tcPr>
            <w:tcW w:w="476" w:type="pct"/>
            <w:shd w:val="clear" w:color="000000" w:fill="E7E6E6"/>
            <w:vAlign w:val="center"/>
          </w:tcPr>
          <w:p w14:paraId="1324C600" w14:textId="77777777" w:rsidR="007335A1" w:rsidRPr="008C3AB0" w:rsidRDefault="007335A1" w:rsidP="00474517">
            <w:pPr>
              <w:pStyle w:val="TAH"/>
              <w:rPr>
                <w:ins w:id="1688" w:author="Margarita Gapeyenko (Nokia)" w:date="2022-11-29T17:47:00Z"/>
              </w:rPr>
            </w:pPr>
            <w:ins w:id="1689" w:author="Margarita Gapeyenko (Nokia)" w:date="2022-11-29T17:47:00Z">
              <w:r w:rsidRPr="008C3AB0">
                <w:t>SU/MU-MIMO</w:t>
              </w:r>
            </w:ins>
          </w:p>
        </w:tc>
        <w:tc>
          <w:tcPr>
            <w:tcW w:w="468" w:type="pct"/>
            <w:shd w:val="clear" w:color="000000" w:fill="E7E6E6"/>
            <w:vAlign w:val="center"/>
          </w:tcPr>
          <w:p w14:paraId="04CCAE98" w14:textId="77777777" w:rsidR="007335A1" w:rsidRPr="008C3AB0" w:rsidRDefault="007335A1" w:rsidP="00474517">
            <w:pPr>
              <w:pStyle w:val="TAH"/>
              <w:rPr>
                <w:ins w:id="1690" w:author="Margarita Gapeyenko (Nokia)" w:date="2022-11-29T17:47:00Z"/>
              </w:rPr>
            </w:pPr>
            <w:ins w:id="1691" w:author="Margarita Gapeyenko (Nokia)" w:date="2022-11-29T17:47:00Z">
              <w:r>
                <w:t>Data rate (Mbps)</w:t>
              </w:r>
            </w:ins>
          </w:p>
        </w:tc>
        <w:tc>
          <w:tcPr>
            <w:tcW w:w="325" w:type="pct"/>
            <w:shd w:val="clear" w:color="000000" w:fill="E7E6E6"/>
            <w:vAlign w:val="center"/>
          </w:tcPr>
          <w:p w14:paraId="3B52A05C" w14:textId="77777777" w:rsidR="007335A1" w:rsidRPr="008C3AB0" w:rsidRDefault="007335A1" w:rsidP="00474517">
            <w:pPr>
              <w:pStyle w:val="TAH"/>
              <w:rPr>
                <w:ins w:id="1692" w:author="Margarita Gapeyenko (Nokia)" w:date="2022-11-29T17:47:00Z"/>
              </w:rPr>
            </w:pPr>
            <w:ins w:id="1693" w:author="Margarita Gapeyenko (Nokia)" w:date="2022-11-29T17:47:00Z">
              <w:r w:rsidRPr="008C3AB0">
                <w:t>PDB (ms)</w:t>
              </w:r>
            </w:ins>
          </w:p>
        </w:tc>
        <w:tc>
          <w:tcPr>
            <w:tcW w:w="379" w:type="pct"/>
            <w:shd w:val="clear" w:color="000000" w:fill="E7E6E6"/>
            <w:vAlign w:val="center"/>
          </w:tcPr>
          <w:p w14:paraId="6BDECA87" w14:textId="77777777" w:rsidR="007335A1" w:rsidRPr="008C3AB0" w:rsidRDefault="007335A1" w:rsidP="00474517">
            <w:pPr>
              <w:pStyle w:val="TAH"/>
              <w:rPr>
                <w:ins w:id="1694" w:author="Margarita Gapeyenko (Nokia)" w:date="2022-11-29T17:47:00Z"/>
              </w:rPr>
            </w:pPr>
            <w:ins w:id="1695" w:author="Margarita Gapeyenko (Nokia)" w:date="2022-11-29T17:47:00Z">
              <w:r w:rsidRPr="008C3AB0">
                <w:t>Capacity (UEs/cell)</w:t>
              </w:r>
            </w:ins>
          </w:p>
        </w:tc>
        <w:tc>
          <w:tcPr>
            <w:tcW w:w="539" w:type="pct"/>
            <w:shd w:val="clear" w:color="000000" w:fill="E7E6E6"/>
            <w:vAlign w:val="center"/>
          </w:tcPr>
          <w:p w14:paraId="5D0C8677" w14:textId="77777777" w:rsidR="007335A1" w:rsidRPr="008C3AB0" w:rsidRDefault="007335A1" w:rsidP="00474517">
            <w:pPr>
              <w:pStyle w:val="TAH"/>
              <w:rPr>
                <w:ins w:id="1696" w:author="Margarita Gapeyenko (Nokia)" w:date="2022-11-29T17:47:00Z"/>
              </w:rPr>
            </w:pPr>
            <w:ins w:id="1697" w:author="Margarita Gapeyenko (Nokia)" w:date="2022-11-29T17:47:00Z">
              <w:r w:rsidRPr="008C3AB0">
                <w:t>C1=floor (Capacity)</w:t>
              </w:r>
            </w:ins>
          </w:p>
        </w:tc>
        <w:tc>
          <w:tcPr>
            <w:tcW w:w="562" w:type="pct"/>
            <w:shd w:val="clear" w:color="000000" w:fill="E7E6E6"/>
            <w:vAlign w:val="center"/>
          </w:tcPr>
          <w:p w14:paraId="448F72F3" w14:textId="77777777" w:rsidR="007335A1" w:rsidRPr="008C3AB0" w:rsidRDefault="007335A1" w:rsidP="00474517">
            <w:pPr>
              <w:pStyle w:val="TAH"/>
              <w:rPr>
                <w:ins w:id="1698" w:author="Margarita Gapeyenko (Nokia)" w:date="2022-11-29T17:47:00Z"/>
              </w:rPr>
            </w:pPr>
            <w:ins w:id="1699" w:author="Margarita Gapeyenko (Nokia)" w:date="2022-11-29T17:47:00Z">
              <w:r w:rsidRPr="008C3AB0">
                <w:t>% of satisfied UEs when #UEs/cell =C1</w:t>
              </w:r>
            </w:ins>
          </w:p>
        </w:tc>
        <w:tc>
          <w:tcPr>
            <w:tcW w:w="414" w:type="pct"/>
            <w:shd w:val="clear" w:color="000000" w:fill="E7E6E6"/>
            <w:vAlign w:val="center"/>
          </w:tcPr>
          <w:p w14:paraId="4E39A772" w14:textId="77777777" w:rsidR="007335A1" w:rsidRPr="008C3AB0" w:rsidRDefault="007335A1" w:rsidP="00474517">
            <w:pPr>
              <w:pStyle w:val="TAH"/>
              <w:rPr>
                <w:ins w:id="1700" w:author="Margarita Gapeyenko (Nokia)" w:date="2022-11-29T17:47:00Z"/>
              </w:rPr>
            </w:pPr>
            <w:ins w:id="1701" w:author="Margarita Gapeyenko (Nokia)" w:date="2022-11-29T17:47:00Z">
              <w:r w:rsidRPr="008C3AB0">
                <w:t>Notes</w:t>
              </w:r>
            </w:ins>
          </w:p>
        </w:tc>
      </w:tr>
      <w:tr w:rsidR="007335A1" w:rsidRPr="008C3AB0" w14:paraId="77F72608" w14:textId="77777777" w:rsidTr="00474517">
        <w:trPr>
          <w:trHeight w:val="283"/>
          <w:jc w:val="center"/>
          <w:ins w:id="1702" w:author="Margarita Gapeyenko (Nokia)" w:date="2022-11-29T17:47:00Z"/>
        </w:trPr>
        <w:tc>
          <w:tcPr>
            <w:tcW w:w="443" w:type="pct"/>
            <w:vMerge w:val="restart"/>
            <w:shd w:val="clear" w:color="auto" w:fill="auto"/>
            <w:noWrap/>
            <w:vAlign w:val="center"/>
          </w:tcPr>
          <w:p w14:paraId="7E919828" w14:textId="77777777" w:rsidR="007335A1" w:rsidRPr="008C3AB0" w:rsidRDefault="007335A1" w:rsidP="00474517">
            <w:pPr>
              <w:pStyle w:val="TAC"/>
              <w:rPr>
                <w:ins w:id="1703" w:author="Margarita Gapeyenko (Nokia)" w:date="2022-11-29T17:47:00Z"/>
                <w:rFonts w:eastAsiaTheme="minorEastAsia"/>
                <w:lang w:eastAsia="zh-CN"/>
              </w:rPr>
            </w:pPr>
            <w:ins w:id="1704" w:author="Margarita Gapeyenko (Nokia)" w:date="2022-11-29T17:47:00Z">
              <w:r w:rsidRPr="008C3AB0">
                <w:t xml:space="preserve">Source </w:t>
              </w:r>
              <w:r>
                <w:t>[</w:t>
              </w:r>
              <w:r w:rsidRPr="00E03C70">
                <w:t>Nokia</w:t>
              </w:r>
              <w:r>
                <w:t>]</w:t>
              </w:r>
            </w:ins>
          </w:p>
        </w:tc>
        <w:tc>
          <w:tcPr>
            <w:tcW w:w="521" w:type="pct"/>
            <w:vMerge w:val="restart"/>
            <w:shd w:val="clear" w:color="auto" w:fill="auto"/>
            <w:noWrap/>
            <w:vAlign w:val="center"/>
          </w:tcPr>
          <w:p w14:paraId="32873024" w14:textId="77777777" w:rsidR="007335A1" w:rsidRPr="008C3AB0" w:rsidRDefault="007335A1" w:rsidP="00474517">
            <w:pPr>
              <w:pStyle w:val="TAC"/>
              <w:rPr>
                <w:ins w:id="1705" w:author="Margarita Gapeyenko (Nokia)" w:date="2022-11-29T17:47:00Z"/>
                <w:rFonts w:eastAsiaTheme="minorEastAsia"/>
                <w:lang w:eastAsia="zh-CN"/>
              </w:rPr>
            </w:pPr>
            <w:ins w:id="1706" w:author="Margarita Gapeyenko (Nokia)" w:date="2022-11-29T17:47:00Z">
              <w:r w:rsidRPr="00741889">
                <w:t>R1-2209536</w:t>
              </w:r>
            </w:ins>
          </w:p>
        </w:tc>
        <w:tc>
          <w:tcPr>
            <w:tcW w:w="505" w:type="pct"/>
            <w:vMerge w:val="restart"/>
            <w:shd w:val="clear" w:color="auto" w:fill="auto"/>
            <w:vAlign w:val="center"/>
          </w:tcPr>
          <w:p w14:paraId="074EA76E" w14:textId="77777777" w:rsidR="007335A1" w:rsidRPr="008C3AB0" w:rsidRDefault="007335A1" w:rsidP="00474517">
            <w:pPr>
              <w:pStyle w:val="TAC"/>
              <w:rPr>
                <w:ins w:id="1707" w:author="Margarita Gapeyenko (Nokia)" w:date="2022-11-29T17:47:00Z"/>
                <w:rFonts w:eastAsiaTheme="minorEastAsia"/>
                <w:lang w:eastAsia="zh-CN"/>
              </w:rPr>
            </w:pPr>
            <w:ins w:id="1708" w:author="Margarita Gapeyenko (Nokia)" w:date="2022-11-29T17:47:00Z">
              <w:r>
                <w:rPr>
                  <w:rFonts w:eastAsiaTheme="minorEastAsia"/>
                  <w:lang w:eastAsia="zh-CN"/>
                </w:rPr>
                <w:t>3.2*</w:t>
              </w:r>
            </w:ins>
          </w:p>
        </w:tc>
        <w:tc>
          <w:tcPr>
            <w:tcW w:w="368" w:type="pct"/>
            <w:vMerge w:val="restart"/>
            <w:shd w:val="clear" w:color="auto" w:fill="auto"/>
            <w:vAlign w:val="center"/>
          </w:tcPr>
          <w:p w14:paraId="6F79CBF9" w14:textId="77777777" w:rsidR="007335A1" w:rsidRPr="008C3AB0" w:rsidRDefault="007335A1" w:rsidP="00474517">
            <w:pPr>
              <w:pStyle w:val="TAC"/>
              <w:rPr>
                <w:ins w:id="1709" w:author="Margarita Gapeyenko (Nokia)" w:date="2022-11-29T17:47:00Z"/>
                <w:rFonts w:eastAsiaTheme="minorEastAsia"/>
                <w:lang w:eastAsia="zh-CN"/>
              </w:rPr>
            </w:pPr>
            <w:ins w:id="1710" w:author="Margarita Gapeyenko (Nokia)" w:date="2022-11-29T17:47:00Z">
              <w:r w:rsidRPr="008C3AB0">
                <w:t>DDDSU</w:t>
              </w:r>
            </w:ins>
          </w:p>
        </w:tc>
        <w:tc>
          <w:tcPr>
            <w:tcW w:w="476" w:type="pct"/>
            <w:vMerge w:val="restart"/>
            <w:shd w:val="clear" w:color="auto" w:fill="auto"/>
            <w:vAlign w:val="center"/>
          </w:tcPr>
          <w:p w14:paraId="2E930552" w14:textId="77777777" w:rsidR="007335A1" w:rsidRPr="008C3AB0" w:rsidRDefault="007335A1" w:rsidP="00474517">
            <w:pPr>
              <w:pStyle w:val="TAC"/>
              <w:rPr>
                <w:ins w:id="1711" w:author="Margarita Gapeyenko (Nokia)" w:date="2022-11-29T17:47:00Z"/>
                <w:rFonts w:eastAsiaTheme="minorEastAsia"/>
                <w:lang w:eastAsia="zh-CN"/>
              </w:rPr>
            </w:pPr>
            <w:ins w:id="1712" w:author="Margarita Gapeyenko (Nokia)" w:date="2022-11-29T17:47:00Z">
              <w:r w:rsidRPr="008C3AB0">
                <w:rPr>
                  <w:rFonts w:eastAsiaTheme="minorEastAsia"/>
                  <w:lang w:eastAsia="zh-CN"/>
                </w:rPr>
                <w:t>SU-MIMO</w:t>
              </w:r>
            </w:ins>
          </w:p>
        </w:tc>
        <w:tc>
          <w:tcPr>
            <w:tcW w:w="468" w:type="pct"/>
            <w:vMerge w:val="restart"/>
            <w:shd w:val="clear" w:color="auto" w:fill="auto"/>
            <w:vAlign w:val="center"/>
          </w:tcPr>
          <w:p w14:paraId="593FE9FD" w14:textId="77777777" w:rsidR="007335A1" w:rsidRPr="008C3AB0" w:rsidRDefault="007335A1" w:rsidP="00474517">
            <w:pPr>
              <w:pStyle w:val="TAC"/>
              <w:rPr>
                <w:ins w:id="1713" w:author="Margarita Gapeyenko (Nokia)" w:date="2022-11-29T17:47:00Z"/>
                <w:rFonts w:eastAsiaTheme="minorEastAsia"/>
                <w:lang w:eastAsia="zh-CN"/>
              </w:rPr>
            </w:pPr>
            <w:ins w:id="1714" w:author="Margarita Gapeyenko (Nokia)" w:date="2022-11-29T17:47:00Z">
              <w:r>
                <w:rPr>
                  <w:rFonts w:eastAsiaTheme="minorEastAsia"/>
                  <w:lang w:eastAsia="zh-CN"/>
                </w:rPr>
                <w:t>30</w:t>
              </w:r>
            </w:ins>
          </w:p>
        </w:tc>
        <w:tc>
          <w:tcPr>
            <w:tcW w:w="325" w:type="pct"/>
            <w:shd w:val="clear" w:color="auto" w:fill="auto"/>
            <w:vAlign w:val="center"/>
          </w:tcPr>
          <w:p w14:paraId="04006887" w14:textId="77777777" w:rsidR="007335A1" w:rsidRPr="008C3AB0" w:rsidRDefault="007335A1" w:rsidP="00474517">
            <w:pPr>
              <w:pStyle w:val="TAC"/>
              <w:rPr>
                <w:ins w:id="1715" w:author="Margarita Gapeyenko (Nokia)" w:date="2022-11-29T17:47:00Z"/>
                <w:rFonts w:eastAsiaTheme="minorEastAsia"/>
                <w:lang w:eastAsia="zh-CN"/>
              </w:rPr>
            </w:pPr>
            <w:ins w:id="1716" w:author="Margarita Gapeyenko (Nokia)" w:date="2022-11-29T17:47:00Z">
              <w:r w:rsidRPr="008C3AB0">
                <w:rPr>
                  <w:rFonts w:eastAsiaTheme="minorEastAsia"/>
                  <w:lang w:eastAsia="zh-CN"/>
                </w:rPr>
                <w:t>10</w:t>
              </w:r>
            </w:ins>
          </w:p>
        </w:tc>
        <w:tc>
          <w:tcPr>
            <w:tcW w:w="379" w:type="pct"/>
            <w:shd w:val="clear" w:color="auto" w:fill="auto"/>
            <w:vAlign w:val="center"/>
          </w:tcPr>
          <w:p w14:paraId="1EB6BFD0" w14:textId="77777777" w:rsidR="007335A1" w:rsidRPr="008C3AB0" w:rsidRDefault="007335A1" w:rsidP="00474517">
            <w:pPr>
              <w:pStyle w:val="TAC"/>
              <w:rPr>
                <w:ins w:id="1717" w:author="Margarita Gapeyenko (Nokia)" w:date="2022-11-29T17:47:00Z"/>
                <w:rFonts w:eastAsiaTheme="minorEastAsia"/>
                <w:lang w:eastAsia="zh-CN"/>
              </w:rPr>
            </w:pPr>
            <w:ins w:id="1718" w:author="Margarita Gapeyenko (Nokia)" w:date="2022-11-29T17:47:00Z">
              <w:r>
                <w:rPr>
                  <w:rFonts w:eastAsiaTheme="minorEastAsia"/>
                  <w:lang w:eastAsia="zh-CN"/>
                </w:rPr>
                <w:t>6.35</w:t>
              </w:r>
            </w:ins>
          </w:p>
        </w:tc>
        <w:tc>
          <w:tcPr>
            <w:tcW w:w="539" w:type="pct"/>
            <w:shd w:val="clear" w:color="auto" w:fill="auto"/>
            <w:vAlign w:val="center"/>
          </w:tcPr>
          <w:p w14:paraId="63E94DF3" w14:textId="77777777" w:rsidR="007335A1" w:rsidRPr="008C3AB0" w:rsidRDefault="007335A1" w:rsidP="00474517">
            <w:pPr>
              <w:pStyle w:val="TAC"/>
              <w:rPr>
                <w:ins w:id="1719" w:author="Margarita Gapeyenko (Nokia)" w:date="2022-11-29T17:47:00Z"/>
                <w:rFonts w:eastAsiaTheme="minorEastAsia"/>
                <w:lang w:eastAsia="zh-CN"/>
              </w:rPr>
            </w:pPr>
            <w:ins w:id="1720" w:author="Margarita Gapeyenko (Nokia)" w:date="2022-11-29T17:47:00Z">
              <w:r>
                <w:rPr>
                  <w:rFonts w:eastAsiaTheme="minorEastAsia"/>
                  <w:lang w:eastAsia="zh-CN"/>
                </w:rPr>
                <w:t>6</w:t>
              </w:r>
            </w:ins>
          </w:p>
        </w:tc>
        <w:tc>
          <w:tcPr>
            <w:tcW w:w="562" w:type="pct"/>
            <w:shd w:val="clear" w:color="auto" w:fill="auto"/>
            <w:vAlign w:val="center"/>
          </w:tcPr>
          <w:p w14:paraId="086056BF" w14:textId="77777777" w:rsidR="007335A1" w:rsidRPr="008C3AB0" w:rsidRDefault="007335A1" w:rsidP="00474517">
            <w:pPr>
              <w:pStyle w:val="TAC"/>
              <w:rPr>
                <w:ins w:id="1721" w:author="Margarita Gapeyenko (Nokia)" w:date="2022-11-29T17:47:00Z"/>
                <w:rFonts w:eastAsiaTheme="minorEastAsia"/>
                <w:lang w:eastAsia="zh-CN"/>
              </w:rPr>
            </w:pPr>
            <w:ins w:id="1722" w:author="Margarita Gapeyenko (Nokia)" w:date="2022-11-29T17:47:00Z">
              <w:r w:rsidRPr="008C3AB0">
                <w:t>9</w:t>
              </w:r>
              <w:r>
                <w:t>9</w:t>
              </w:r>
              <w:r w:rsidRPr="008C3AB0">
                <w:t>%</w:t>
              </w:r>
            </w:ins>
          </w:p>
        </w:tc>
        <w:tc>
          <w:tcPr>
            <w:tcW w:w="414" w:type="pct"/>
            <w:vMerge w:val="restart"/>
            <w:shd w:val="clear" w:color="auto" w:fill="auto"/>
            <w:noWrap/>
            <w:vAlign w:val="center"/>
          </w:tcPr>
          <w:p w14:paraId="72EC8D57" w14:textId="77777777" w:rsidR="007335A1" w:rsidRPr="008C3AB0" w:rsidRDefault="007335A1" w:rsidP="00474517">
            <w:pPr>
              <w:pStyle w:val="TAC"/>
              <w:rPr>
                <w:ins w:id="1723" w:author="Margarita Gapeyenko (Nokia)" w:date="2022-11-29T17:47:00Z"/>
                <w:rFonts w:eastAsiaTheme="minorEastAsia"/>
                <w:lang w:eastAsia="zh-CN"/>
              </w:rPr>
            </w:pPr>
            <w:ins w:id="1724" w:author="Margarita Gapeyenko (Nokia)" w:date="2022-11-29T17:47:00Z">
              <w:r w:rsidRPr="008C3AB0">
                <w:rPr>
                  <w:rFonts w:eastAsiaTheme="minorEastAsia"/>
                  <w:lang w:eastAsia="zh-CN"/>
                </w:rPr>
                <w:t>Note 1</w:t>
              </w:r>
              <w:r>
                <w:rPr>
                  <w:rFonts w:eastAsiaTheme="minorEastAsia"/>
                  <w:lang w:eastAsia="zh-CN"/>
                </w:rPr>
                <w:t>,2</w:t>
              </w:r>
            </w:ins>
          </w:p>
        </w:tc>
      </w:tr>
      <w:tr w:rsidR="007335A1" w:rsidRPr="008C3AB0" w14:paraId="134003C1" w14:textId="77777777" w:rsidTr="00474517">
        <w:trPr>
          <w:trHeight w:val="283"/>
          <w:jc w:val="center"/>
          <w:ins w:id="1725" w:author="Margarita Gapeyenko (Nokia)" w:date="2022-11-29T17:47:00Z"/>
        </w:trPr>
        <w:tc>
          <w:tcPr>
            <w:tcW w:w="443" w:type="pct"/>
            <w:vMerge/>
            <w:shd w:val="clear" w:color="auto" w:fill="auto"/>
            <w:noWrap/>
            <w:vAlign w:val="center"/>
          </w:tcPr>
          <w:p w14:paraId="5F7B029B" w14:textId="77777777" w:rsidR="007335A1" w:rsidRPr="008C3AB0" w:rsidRDefault="007335A1" w:rsidP="00474517">
            <w:pPr>
              <w:pStyle w:val="TAC"/>
              <w:rPr>
                <w:ins w:id="1726" w:author="Margarita Gapeyenko (Nokia)" w:date="2022-11-29T17:47:00Z"/>
                <w:rFonts w:eastAsiaTheme="minorEastAsia"/>
                <w:lang w:eastAsia="zh-CN"/>
              </w:rPr>
            </w:pPr>
          </w:p>
        </w:tc>
        <w:tc>
          <w:tcPr>
            <w:tcW w:w="521" w:type="pct"/>
            <w:vMerge/>
            <w:shd w:val="clear" w:color="auto" w:fill="auto"/>
            <w:noWrap/>
            <w:vAlign w:val="center"/>
          </w:tcPr>
          <w:p w14:paraId="0D1FDE56" w14:textId="77777777" w:rsidR="007335A1" w:rsidRPr="008C3AB0" w:rsidRDefault="007335A1" w:rsidP="00474517">
            <w:pPr>
              <w:pStyle w:val="TAC"/>
              <w:rPr>
                <w:ins w:id="1727" w:author="Margarita Gapeyenko (Nokia)" w:date="2022-11-29T17:47:00Z"/>
                <w:rFonts w:eastAsiaTheme="minorEastAsia"/>
                <w:lang w:eastAsia="zh-CN"/>
              </w:rPr>
            </w:pPr>
          </w:p>
        </w:tc>
        <w:tc>
          <w:tcPr>
            <w:tcW w:w="505" w:type="pct"/>
            <w:vMerge/>
            <w:shd w:val="clear" w:color="auto" w:fill="auto"/>
            <w:vAlign w:val="center"/>
          </w:tcPr>
          <w:p w14:paraId="1AA13D8B" w14:textId="77777777" w:rsidR="007335A1" w:rsidRPr="008C3AB0" w:rsidRDefault="007335A1" w:rsidP="00474517">
            <w:pPr>
              <w:pStyle w:val="TAC"/>
              <w:rPr>
                <w:ins w:id="1728" w:author="Margarita Gapeyenko (Nokia)" w:date="2022-11-29T17:47:00Z"/>
                <w:rFonts w:eastAsiaTheme="minorEastAsia"/>
                <w:lang w:eastAsia="zh-CN"/>
              </w:rPr>
            </w:pPr>
          </w:p>
        </w:tc>
        <w:tc>
          <w:tcPr>
            <w:tcW w:w="368" w:type="pct"/>
            <w:vMerge/>
            <w:shd w:val="clear" w:color="auto" w:fill="auto"/>
            <w:vAlign w:val="center"/>
          </w:tcPr>
          <w:p w14:paraId="36C2CF18" w14:textId="77777777" w:rsidR="007335A1" w:rsidRPr="008C3AB0" w:rsidRDefault="007335A1" w:rsidP="00474517">
            <w:pPr>
              <w:pStyle w:val="TAC"/>
              <w:rPr>
                <w:ins w:id="1729" w:author="Margarita Gapeyenko (Nokia)" w:date="2022-11-29T17:47:00Z"/>
                <w:rFonts w:eastAsiaTheme="minorEastAsia"/>
                <w:lang w:eastAsia="zh-CN"/>
              </w:rPr>
            </w:pPr>
          </w:p>
        </w:tc>
        <w:tc>
          <w:tcPr>
            <w:tcW w:w="476" w:type="pct"/>
            <w:vMerge/>
            <w:shd w:val="clear" w:color="auto" w:fill="auto"/>
            <w:vAlign w:val="center"/>
          </w:tcPr>
          <w:p w14:paraId="6A8F9E23" w14:textId="77777777" w:rsidR="007335A1" w:rsidRPr="008C3AB0" w:rsidRDefault="007335A1" w:rsidP="00474517">
            <w:pPr>
              <w:pStyle w:val="TAC"/>
              <w:rPr>
                <w:ins w:id="1730" w:author="Margarita Gapeyenko (Nokia)" w:date="2022-11-29T17:47:00Z"/>
                <w:rFonts w:eastAsiaTheme="minorEastAsia"/>
                <w:lang w:eastAsia="zh-CN"/>
              </w:rPr>
            </w:pPr>
          </w:p>
        </w:tc>
        <w:tc>
          <w:tcPr>
            <w:tcW w:w="468" w:type="pct"/>
            <w:vMerge/>
            <w:shd w:val="clear" w:color="auto" w:fill="auto"/>
            <w:vAlign w:val="center"/>
          </w:tcPr>
          <w:p w14:paraId="22B29D6D" w14:textId="77777777" w:rsidR="007335A1" w:rsidRPr="008C3AB0" w:rsidRDefault="007335A1" w:rsidP="00474517">
            <w:pPr>
              <w:pStyle w:val="TAC"/>
              <w:rPr>
                <w:ins w:id="1731" w:author="Margarita Gapeyenko (Nokia)" w:date="2022-11-29T17:47:00Z"/>
                <w:rFonts w:eastAsiaTheme="minorEastAsia"/>
                <w:lang w:eastAsia="zh-CN"/>
              </w:rPr>
            </w:pPr>
          </w:p>
        </w:tc>
        <w:tc>
          <w:tcPr>
            <w:tcW w:w="325" w:type="pct"/>
            <w:shd w:val="clear" w:color="auto" w:fill="auto"/>
            <w:vAlign w:val="center"/>
          </w:tcPr>
          <w:p w14:paraId="394E29FA" w14:textId="77777777" w:rsidR="007335A1" w:rsidRPr="008C3AB0" w:rsidRDefault="007335A1" w:rsidP="00474517">
            <w:pPr>
              <w:pStyle w:val="TAC"/>
              <w:rPr>
                <w:ins w:id="1732" w:author="Margarita Gapeyenko (Nokia)" w:date="2022-11-29T17:47:00Z"/>
                <w:rFonts w:eastAsiaTheme="minorEastAsia"/>
                <w:lang w:eastAsia="zh-CN"/>
              </w:rPr>
            </w:pPr>
            <w:ins w:id="1733" w:author="Margarita Gapeyenko (Nokia)" w:date="2022-11-29T17:47:00Z">
              <w:r>
                <w:rPr>
                  <w:rFonts w:eastAsiaTheme="minorEastAsia"/>
                  <w:lang w:eastAsia="zh-CN"/>
                </w:rPr>
                <w:t>15</w:t>
              </w:r>
            </w:ins>
          </w:p>
        </w:tc>
        <w:tc>
          <w:tcPr>
            <w:tcW w:w="379" w:type="pct"/>
            <w:shd w:val="clear" w:color="auto" w:fill="auto"/>
            <w:vAlign w:val="center"/>
          </w:tcPr>
          <w:p w14:paraId="06AD2B53" w14:textId="77777777" w:rsidR="007335A1" w:rsidRPr="008C3AB0" w:rsidRDefault="007335A1" w:rsidP="00474517">
            <w:pPr>
              <w:pStyle w:val="TAC"/>
              <w:rPr>
                <w:ins w:id="1734" w:author="Margarita Gapeyenko (Nokia)" w:date="2022-11-29T17:47:00Z"/>
                <w:rFonts w:eastAsiaTheme="minorEastAsia"/>
                <w:lang w:eastAsia="zh-CN"/>
              </w:rPr>
            </w:pPr>
            <w:ins w:id="1735" w:author="Margarita Gapeyenko (Nokia)" w:date="2022-11-29T17:47:00Z">
              <w:r>
                <w:rPr>
                  <w:rFonts w:eastAsiaTheme="minorEastAsia"/>
                  <w:lang w:eastAsia="zh-CN"/>
                </w:rPr>
                <w:t>7.31</w:t>
              </w:r>
            </w:ins>
          </w:p>
        </w:tc>
        <w:tc>
          <w:tcPr>
            <w:tcW w:w="539" w:type="pct"/>
            <w:shd w:val="clear" w:color="auto" w:fill="auto"/>
            <w:vAlign w:val="center"/>
          </w:tcPr>
          <w:p w14:paraId="3C63B7EA" w14:textId="77777777" w:rsidR="007335A1" w:rsidRPr="008C3AB0" w:rsidRDefault="007335A1" w:rsidP="00474517">
            <w:pPr>
              <w:pStyle w:val="TAC"/>
              <w:rPr>
                <w:ins w:id="1736" w:author="Margarita Gapeyenko (Nokia)" w:date="2022-11-29T17:47:00Z"/>
                <w:rFonts w:eastAsiaTheme="minorEastAsia"/>
                <w:lang w:eastAsia="zh-CN"/>
              </w:rPr>
            </w:pPr>
            <w:ins w:id="1737" w:author="Margarita Gapeyenko (Nokia)" w:date="2022-11-29T17:47:00Z">
              <w:r>
                <w:rPr>
                  <w:rFonts w:eastAsiaTheme="minorEastAsia"/>
                  <w:lang w:eastAsia="zh-CN"/>
                </w:rPr>
                <w:t>7</w:t>
              </w:r>
            </w:ins>
          </w:p>
        </w:tc>
        <w:tc>
          <w:tcPr>
            <w:tcW w:w="562" w:type="pct"/>
            <w:shd w:val="clear" w:color="auto" w:fill="auto"/>
            <w:vAlign w:val="center"/>
          </w:tcPr>
          <w:p w14:paraId="58935EA7" w14:textId="77777777" w:rsidR="007335A1" w:rsidRPr="008C3AB0" w:rsidRDefault="007335A1" w:rsidP="00474517">
            <w:pPr>
              <w:pStyle w:val="TAC"/>
              <w:rPr>
                <w:ins w:id="1738" w:author="Margarita Gapeyenko (Nokia)" w:date="2022-11-29T17:47:00Z"/>
                <w:rFonts w:eastAsiaTheme="minorEastAsia"/>
                <w:lang w:eastAsia="zh-CN"/>
              </w:rPr>
            </w:pPr>
            <w:ins w:id="1739" w:author="Margarita Gapeyenko (Nokia)" w:date="2022-11-29T17:47:00Z">
              <w:r w:rsidRPr="008C3AB0">
                <w:t>9</w:t>
              </w:r>
              <w:r>
                <w:t>9</w:t>
              </w:r>
              <w:r w:rsidRPr="008C3AB0">
                <w:t>%</w:t>
              </w:r>
            </w:ins>
          </w:p>
        </w:tc>
        <w:tc>
          <w:tcPr>
            <w:tcW w:w="414" w:type="pct"/>
            <w:vMerge/>
            <w:shd w:val="clear" w:color="auto" w:fill="auto"/>
            <w:noWrap/>
            <w:vAlign w:val="center"/>
          </w:tcPr>
          <w:p w14:paraId="28A313EC" w14:textId="77777777" w:rsidR="007335A1" w:rsidRPr="008C3AB0" w:rsidRDefault="007335A1" w:rsidP="00474517">
            <w:pPr>
              <w:pStyle w:val="TAC"/>
              <w:rPr>
                <w:ins w:id="1740" w:author="Margarita Gapeyenko (Nokia)" w:date="2022-11-29T17:47:00Z"/>
                <w:rFonts w:eastAsiaTheme="minorEastAsia"/>
                <w:lang w:eastAsia="zh-CN"/>
              </w:rPr>
            </w:pPr>
          </w:p>
        </w:tc>
      </w:tr>
      <w:tr w:rsidR="007335A1" w:rsidRPr="008C3AB0" w14:paraId="53110A05" w14:textId="77777777" w:rsidTr="00474517">
        <w:trPr>
          <w:trHeight w:val="283"/>
          <w:jc w:val="center"/>
          <w:ins w:id="1741" w:author="Margarita Gapeyenko (Nokia)" w:date="2022-11-29T17:47:00Z"/>
        </w:trPr>
        <w:tc>
          <w:tcPr>
            <w:tcW w:w="443" w:type="pct"/>
            <w:vMerge w:val="restart"/>
            <w:shd w:val="clear" w:color="auto" w:fill="auto"/>
            <w:noWrap/>
            <w:vAlign w:val="center"/>
          </w:tcPr>
          <w:p w14:paraId="19DCAD60" w14:textId="77777777" w:rsidR="007335A1" w:rsidRPr="008C3AB0" w:rsidRDefault="007335A1" w:rsidP="00474517">
            <w:pPr>
              <w:pStyle w:val="TAC"/>
              <w:rPr>
                <w:ins w:id="1742" w:author="Margarita Gapeyenko (Nokia)" w:date="2022-11-29T17:47:00Z"/>
                <w:rFonts w:eastAsiaTheme="minorEastAsia"/>
                <w:lang w:eastAsia="zh-CN"/>
              </w:rPr>
            </w:pPr>
            <w:ins w:id="1743" w:author="Margarita Gapeyenko (Nokia)" w:date="2022-11-29T17:47:00Z">
              <w:r w:rsidRPr="008C3AB0">
                <w:t xml:space="preserve">Source </w:t>
              </w:r>
              <w:r>
                <w:t>[</w:t>
              </w:r>
              <w:r w:rsidRPr="00E03C70">
                <w:t>Nokia</w:t>
              </w:r>
              <w:r>
                <w:t>]</w:t>
              </w:r>
            </w:ins>
          </w:p>
        </w:tc>
        <w:tc>
          <w:tcPr>
            <w:tcW w:w="521" w:type="pct"/>
            <w:vMerge w:val="restart"/>
            <w:shd w:val="clear" w:color="auto" w:fill="auto"/>
            <w:noWrap/>
            <w:vAlign w:val="center"/>
          </w:tcPr>
          <w:p w14:paraId="41F4006F" w14:textId="77777777" w:rsidR="007335A1" w:rsidRPr="008C3AB0" w:rsidRDefault="007335A1" w:rsidP="00474517">
            <w:pPr>
              <w:pStyle w:val="TAC"/>
              <w:rPr>
                <w:ins w:id="1744" w:author="Margarita Gapeyenko (Nokia)" w:date="2022-11-29T17:47:00Z"/>
                <w:rFonts w:eastAsiaTheme="minorEastAsia"/>
                <w:lang w:eastAsia="zh-CN"/>
              </w:rPr>
            </w:pPr>
            <w:ins w:id="1745" w:author="Margarita Gapeyenko (Nokia)" w:date="2022-11-29T17:47:00Z">
              <w:r w:rsidRPr="00741889">
                <w:t>R1-2209536</w:t>
              </w:r>
            </w:ins>
          </w:p>
        </w:tc>
        <w:tc>
          <w:tcPr>
            <w:tcW w:w="505" w:type="pct"/>
            <w:vMerge w:val="restart"/>
            <w:shd w:val="clear" w:color="auto" w:fill="auto"/>
            <w:vAlign w:val="center"/>
          </w:tcPr>
          <w:p w14:paraId="48C183E1" w14:textId="77777777" w:rsidR="007335A1" w:rsidRPr="008C3AB0" w:rsidRDefault="007335A1" w:rsidP="00474517">
            <w:pPr>
              <w:pStyle w:val="TAC"/>
              <w:rPr>
                <w:ins w:id="1746" w:author="Margarita Gapeyenko (Nokia)" w:date="2022-11-29T17:47:00Z"/>
                <w:rFonts w:eastAsiaTheme="minorEastAsia"/>
                <w:lang w:eastAsia="zh-CN"/>
              </w:rPr>
            </w:pPr>
            <w:ins w:id="1747" w:author="Margarita Gapeyenko (Nokia)" w:date="2022-11-29T17:47:00Z">
              <w:r>
                <w:rPr>
                  <w:rFonts w:eastAsiaTheme="minorEastAsia"/>
                  <w:lang w:eastAsia="zh-CN"/>
                </w:rPr>
                <w:t>3.2*</w:t>
              </w:r>
            </w:ins>
          </w:p>
        </w:tc>
        <w:tc>
          <w:tcPr>
            <w:tcW w:w="368" w:type="pct"/>
            <w:vMerge w:val="restart"/>
            <w:shd w:val="clear" w:color="auto" w:fill="auto"/>
            <w:vAlign w:val="center"/>
          </w:tcPr>
          <w:p w14:paraId="42ED3B9C" w14:textId="77777777" w:rsidR="007335A1" w:rsidRPr="008C3AB0" w:rsidRDefault="007335A1" w:rsidP="00474517">
            <w:pPr>
              <w:pStyle w:val="TAC"/>
              <w:rPr>
                <w:ins w:id="1748" w:author="Margarita Gapeyenko (Nokia)" w:date="2022-11-29T17:47:00Z"/>
                <w:rFonts w:eastAsiaTheme="minorEastAsia"/>
                <w:lang w:eastAsia="zh-CN"/>
              </w:rPr>
            </w:pPr>
            <w:ins w:id="1749" w:author="Margarita Gapeyenko (Nokia)" w:date="2022-11-29T17:47:00Z">
              <w:r w:rsidRPr="008C3AB0">
                <w:t>DDDSU</w:t>
              </w:r>
            </w:ins>
          </w:p>
        </w:tc>
        <w:tc>
          <w:tcPr>
            <w:tcW w:w="476" w:type="pct"/>
            <w:vMerge w:val="restart"/>
            <w:shd w:val="clear" w:color="auto" w:fill="auto"/>
            <w:vAlign w:val="center"/>
          </w:tcPr>
          <w:p w14:paraId="2214A697" w14:textId="77777777" w:rsidR="007335A1" w:rsidRPr="008C3AB0" w:rsidRDefault="007335A1" w:rsidP="00474517">
            <w:pPr>
              <w:pStyle w:val="TAC"/>
              <w:rPr>
                <w:ins w:id="1750" w:author="Margarita Gapeyenko (Nokia)" w:date="2022-11-29T17:47:00Z"/>
                <w:rFonts w:eastAsiaTheme="minorEastAsia"/>
                <w:lang w:eastAsia="zh-CN"/>
              </w:rPr>
            </w:pPr>
            <w:ins w:id="1751" w:author="Margarita Gapeyenko (Nokia)" w:date="2022-11-29T17:47:00Z">
              <w:r w:rsidRPr="008C3AB0">
                <w:rPr>
                  <w:rFonts w:eastAsiaTheme="minorEastAsia"/>
                  <w:lang w:eastAsia="zh-CN"/>
                </w:rPr>
                <w:t>SU-MIMO</w:t>
              </w:r>
            </w:ins>
          </w:p>
        </w:tc>
        <w:tc>
          <w:tcPr>
            <w:tcW w:w="468" w:type="pct"/>
            <w:vMerge w:val="restart"/>
            <w:shd w:val="clear" w:color="auto" w:fill="auto"/>
            <w:vAlign w:val="center"/>
          </w:tcPr>
          <w:p w14:paraId="0D47BD4F" w14:textId="77777777" w:rsidR="007335A1" w:rsidRPr="008C3AB0" w:rsidRDefault="007335A1" w:rsidP="00474517">
            <w:pPr>
              <w:pStyle w:val="TAC"/>
              <w:rPr>
                <w:ins w:id="1752" w:author="Margarita Gapeyenko (Nokia)" w:date="2022-11-29T17:47:00Z"/>
                <w:rFonts w:eastAsiaTheme="minorEastAsia"/>
                <w:lang w:eastAsia="zh-CN"/>
              </w:rPr>
            </w:pPr>
            <w:ins w:id="1753" w:author="Margarita Gapeyenko (Nokia)" w:date="2022-11-29T17:47:00Z">
              <w:r>
                <w:rPr>
                  <w:rFonts w:eastAsiaTheme="minorEastAsia"/>
                  <w:lang w:eastAsia="zh-CN"/>
                </w:rPr>
                <w:t>45</w:t>
              </w:r>
            </w:ins>
          </w:p>
        </w:tc>
        <w:tc>
          <w:tcPr>
            <w:tcW w:w="325" w:type="pct"/>
            <w:shd w:val="clear" w:color="auto" w:fill="auto"/>
            <w:vAlign w:val="center"/>
          </w:tcPr>
          <w:p w14:paraId="143639FF" w14:textId="77777777" w:rsidR="007335A1" w:rsidRPr="008C3AB0" w:rsidRDefault="007335A1" w:rsidP="00474517">
            <w:pPr>
              <w:pStyle w:val="TAC"/>
              <w:rPr>
                <w:ins w:id="1754" w:author="Margarita Gapeyenko (Nokia)" w:date="2022-11-29T17:47:00Z"/>
                <w:rFonts w:eastAsiaTheme="minorEastAsia"/>
                <w:lang w:eastAsia="zh-CN"/>
              </w:rPr>
            </w:pPr>
            <w:ins w:id="1755" w:author="Margarita Gapeyenko (Nokia)" w:date="2022-11-29T17:47:00Z">
              <w:r>
                <w:rPr>
                  <w:rFonts w:eastAsiaTheme="minorEastAsia"/>
                  <w:lang w:eastAsia="zh-CN"/>
                </w:rPr>
                <w:t>10</w:t>
              </w:r>
            </w:ins>
          </w:p>
        </w:tc>
        <w:tc>
          <w:tcPr>
            <w:tcW w:w="379" w:type="pct"/>
            <w:shd w:val="clear" w:color="auto" w:fill="auto"/>
            <w:vAlign w:val="center"/>
          </w:tcPr>
          <w:p w14:paraId="7F5BAB3F" w14:textId="77777777" w:rsidR="007335A1" w:rsidRPr="008C3AB0" w:rsidRDefault="007335A1" w:rsidP="00474517">
            <w:pPr>
              <w:pStyle w:val="TAC"/>
              <w:rPr>
                <w:ins w:id="1756" w:author="Margarita Gapeyenko (Nokia)" w:date="2022-11-29T17:47:00Z"/>
                <w:rFonts w:eastAsiaTheme="minorEastAsia"/>
                <w:lang w:eastAsia="zh-CN"/>
              </w:rPr>
            </w:pPr>
            <w:ins w:id="1757" w:author="Margarita Gapeyenko (Nokia)" w:date="2022-11-29T17:47:00Z">
              <w:r>
                <w:rPr>
                  <w:rFonts w:eastAsiaTheme="minorEastAsia"/>
                  <w:lang w:eastAsia="zh-CN"/>
                </w:rPr>
                <w:t>4.15</w:t>
              </w:r>
            </w:ins>
          </w:p>
        </w:tc>
        <w:tc>
          <w:tcPr>
            <w:tcW w:w="539" w:type="pct"/>
            <w:shd w:val="clear" w:color="auto" w:fill="auto"/>
            <w:vAlign w:val="center"/>
          </w:tcPr>
          <w:p w14:paraId="7AC59841" w14:textId="77777777" w:rsidR="007335A1" w:rsidRPr="008C3AB0" w:rsidRDefault="007335A1" w:rsidP="00474517">
            <w:pPr>
              <w:pStyle w:val="TAC"/>
              <w:rPr>
                <w:ins w:id="1758" w:author="Margarita Gapeyenko (Nokia)" w:date="2022-11-29T17:47:00Z"/>
                <w:rFonts w:eastAsiaTheme="minorEastAsia"/>
                <w:lang w:eastAsia="zh-CN"/>
              </w:rPr>
            </w:pPr>
            <w:ins w:id="1759" w:author="Margarita Gapeyenko (Nokia)" w:date="2022-11-29T17:47:00Z">
              <w:r>
                <w:rPr>
                  <w:rFonts w:eastAsiaTheme="minorEastAsia"/>
                  <w:lang w:eastAsia="zh-CN"/>
                </w:rPr>
                <w:t>4</w:t>
              </w:r>
            </w:ins>
          </w:p>
        </w:tc>
        <w:tc>
          <w:tcPr>
            <w:tcW w:w="562" w:type="pct"/>
            <w:shd w:val="clear" w:color="auto" w:fill="auto"/>
            <w:vAlign w:val="center"/>
          </w:tcPr>
          <w:p w14:paraId="096EE5EF" w14:textId="77777777" w:rsidR="007335A1" w:rsidRPr="008C3AB0" w:rsidRDefault="007335A1" w:rsidP="00474517">
            <w:pPr>
              <w:pStyle w:val="TAC"/>
              <w:rPr>
                <w:ins w:id="1760" w:author="Margarita Gapeyenko (Nokia)" w:date="2022-11-29T17:47:00Z"/>
                <w:rFonts w:eastAsiaTheme="minorEastAsia"/>
                <w:lang w:eastAsia="zh-CN"/>
              </w:rPr>
            </w:pPr>
            <w:ins w:id="1761" w:author="Margarita Gapeyenko (Nokia)" w:date="2022-11-29T17:47:00Z">
              <w:r w:rsidRPr="008C3AB0">
                <w:t>9</w:t>
              </w:r>
              <w:r>
                <w:t>5</w:t>
              </w:r>
              <w:r w:rsidRPr="008C3AB0">
                <w:t>%</w:t>
              </w:r>
            </w:ins>
          </w:p>
        </w:tc>
        <w:tc>
          <w:tcPr>
            <w:tcW w:w="414" w:type="pct"/>
            <w:vMerge w:val="restart"/>
            <w:shd w:val="clear" w:color="auto" w:fill="auto"/>
            <w:noWrap/>
            <w:vAlign w:val="center"/>
          </w:tcPr>
          <w:p w14:paraId="7E77C016" w14:textId="77777777" w:rsidR="007335A1" w:rsidRPr="008C3AB0" w:rsidRDefault="007335A1" w:rsidP="00474517">
            <w:pPr>
              <w:pStyle w:val="TAC"/>
              <w:rPr>
                <w:ins w:id="1762" w:author="Margarita Gapeyenko (Nokia)" w:date="2022-11-29T17:47:00Z"/>
                <w:rFonts w:eastAsiaTheme="minorEastAsia"/>
                <w:lang w:eastAsia="zh-CN"/>
              </w:rPr>
            </w:pPr>
            <w:ins w:id="1763" w:author="Margarita Gapeyenko (Nokia)" w:date="2022-11-29T17:47:00Z">
              <w:r w:rsidRPr="008C3AB0">
                <w:rPr>
                  <w:rFonts w:eastAsiaTheme="minorEastAsia"/>
                  <w:lang w:eastAsia="zh-CN"/>
                </w:rPr>
                <w:t>Note 1</w:t>
              </w:r>
              <w:r>
                <w:rPr>
                  <w:rFonts w:eastAsiaTheme="minorEastAsia"/>
                  <w:lang w:eastAsia="zh-CN"/>
                </w:rPr>
                <w:t>,2</w:t>
              </w:r>
            </w:ins>
          </w:p>
        </w:tc>
      </w:tr>
      <w:tr w:rsidR="007335A1" w:rsidRPr="008C3AB0" w14:paraId="60C9B33B" w14:textId="77777777" w:rsidTr="00474517">
        <w:trPr>
          <w:trHeight w:val="283"/>
          <w:jc w:val="center"/>
          <w:ins w:id="1764" w:author="Margarita Gapeyenko (Nokia)" w:date="2022-11-29T17:47:00Z"/>
        </w:trPr>
        <w:tc>
          <w:tcPr>
            <w:tcW w:w="443" w:type="pct"/>
            <w:vMerge/>
            <w:shd w:val="clear" w:color="auto" w:fill="auto"/>
            <w:noWrap/>
            <w:vAlign w:val="center"/>
          </w:tcPr>
          <w:p w14:paraId="4FBA4FBC" w14:textId="77777777" w:rsidR="007335A1" w:rsidRPr="008C3AB0" w:rsidRDefault="007335A1" w:rsidP="00474517">
            <w:pPr>
              <w:pStyle w:val="TAC"/>
              <w:rPr>
                <w:ins w:id="1765" w:author="Margarita Gapeyenko (Nokia)" w:date="2022-11-29T17:47:00Z"/>
                <w:rFonts w:eastAsiaTheme="minorEastAsia"/>
                <w:lang w:eastAsia="zh-CN"/>
              </w:rPr>
            </w:pPr>
          </w:p>
        </w:tc>
        <w:tc>
          <w:tcPr>
            <w:tcW w:w="521" w:type="pct"/>
            <w:vMerge/>
            <w:shd w:val="clear" w:color="auto" w:fill="auto"/>
            <w:noWrap/>
            <w:vAlign w:val="center"/>
          </w:tcPr>
          <w:p w14:paraId="3991CB0B" w14:textId="77777777" w:rsidR="007335A1" w:rsidRPr="008C3AB0" w:rsidRDefault="007335A1" w:rsidP="00474517">
            <w:pPr>
              <w:pStyle w:val="TAC"/>
              <w:rPr>
                <w:ins w:id="1766" w:author="Margarita Gapeyenko (Nokia)" w:date="2022-11-29T17:47:00Z"/>
                <w:rFonts w:eastAsiaTheme="minorEastAsia"/>
                <w:lang w:eastAsia="zh-CN"/>
              </w:rPr>
            </w:pPr>
          </w:p>
        </w:tc>
        <w:tc>
          <w:tcPr>
            <w:tcW w:w="505" w:type="pct"/>
            <w:vMerge/>
            <w:shd w:val="clear" w:color="auto" w:fill="auto"/>
            <w:vAlign w:val="center"/>
          </w:tcPr>
          <w:p w14:paraId="2927467B" w14:textId="77777777" w:rsidR="007335A1" w:rsidRPr="008C3AB0" w:rsidRDefault="007335A1" w:rsidP="00474517">
            <w:pPr>
              <w:pStyle w:val="TAC"/>
              <w:rPr>
                <w:ins w:id="1767" w:author="Margarita Gapeyenko (Nokia)" w:date="2022-11-29T17:47:00Z"/>
                <w:rFonts w:eastAsiaTheme="minorEastAsia"/>
                <w:lang w:eastAsia="zh-CN"/>
              </w:rPr>
            </w:pPr>
          </w:p>
        </w:tc>
        <w:tc>
          <w:tcPr>
            <w:tcW w:w="368" w:type="pct"/>
            <w:vMerge/>
            <w:shd w:val="clear" w:color="auto" w:fill="auto"/>
            <w:vAlign w:val="center"/>
          </w:tcPr>
          <w:p w14:paraId="62C79C39" w14:textId="77777777" w:rsidR="007335A1" w:rsidRPr="008C3AB0" w:rsidRDefault="007335A1" w:rsidP="00474517">
            <w:pPr>
              <w:pStyle w:val="TAC"/>
              <w:rPr>
                <w:ins w:id="1768" w:author="Margarita Gapeyenko (Nokia)" w:date="2022-11-29T17:47:00Z"/>
                <w:rFonts w:eastAsiaTheme="minorEastAsia"/>
                <w:lang w:eastAsia="zh-CN"/>
              </w:rPr>
            </w:pPr>
          </w:p>
        </w:tc>
        <w:tc>
          <w:tcPr>
            <w:tcW w:w="476" w:type="pct"/>
            <w:vMerge/>
            <w:shd w:val="clear" w:color="auto" w:fill="auto"/>
            <w:vAlign w:val="center"/>
          </w:tcPr>
          <w:p w14:paraId="1EC111BF" w14:textId="77777777" w:rsidR="007335A1" w:rsidRPr="008C3AB0" w:rsidRDefault="007335A1" w:rsidP="00474517">
            <w:pPr>
              <w:pStyle w:val="TAC"/>
              <w:rPr>
                <w:ins w:id="1769" w:author="Margarita Gapeyenko (Nokia)" w:date="2022-11-29T17:47:00Z"/>
                <w:rFonts w:eastAsiaTheme="minorEastAsia"/>
                <w:lang w:eastAsia="zh-CN"/>
              </w:rPr>
            </w:pPr>
          </w:p>
        </w:tc>
        <w:tc>
          <w:tcPr>
            <w:tcW w:w="468" w:type="pct"/>
            <w:vMerge/>
            <w:shd w:val="clear" w:color="auto" w:fill="auto"/>
            <w:vAlign w:val="center"/>
          </w:tcPr>
          <w:p w14:paraId="6FD29A76" w14:textId="77777777" w:rsidR="007335A1" w:rsidRPr="008C3AB0" w:rsidRDefault="007335A1" w:rsidP="00474517">
            <w:pPr>
              <w:pStyle w:val="TAC"/>
              <w:rPr>
                <w:ins w:id="1770" w:author="Margarita Gapeyenko (Nokia)" w:date="2022-11-29T17:47:00Z"/>
                <w:rFonts w:eastAsiaTheme="minorEastAsia"/>
                <w:lang w:eastAsia="zh-CN"/>
              </w:rPr>
            </w:pPr>
          </w:p>
        </w:tc>
        <w:tc>
          <w:tcPr>
            <w:tcW w:w="325" w:type="pct"/>
            <w:shd w:val="clear" w:color="auto" w:fill="auto"/>
            <w:vAlign w:val="center"/>
          </w:tcPr>
          <w:p w14:paraId="7D7C850B" w14:textId="77777777" w:rsidR="007335A1" w:rsidRPr="008C3AB0" w:rsidRDefault="007335A1" w:rsidP="00474517">
            <w:pPr>
              <w:pStyle w:val="TAC"/>
              <w:rPr>
                <w:ins w:id="1771" w:author="Margarita Gapeyenko (Nokia)" w:date="2022-11-29T17:47:00Z"/>
                <w:rFonts w:eastAsiaTheme="minorEastAsia"/>
                <w:lang w:eastAsia="zh-CN"/>
              </w:rPr>
            </w:pPr>
            <w:ins w:id="1772" w:author="Margarita Gapeyenko (Nokia)" w:date="2022-11-29T17:47:00Z">
              <w:r>
                <w:rPr>
                  <w:rFonts w:eastAsiaTheme="minorEastAsia"/>
                  <w:lang w:eastAsia="zh-CN"/>
                </w:rPr>
                <w:t>15</w:t>
              </w:r>
            </w:ins>
          </w:p>
        </w:tc>
        <w:tc>
          <w:tcPr>
            <w:tcW w:w="379" w:type="pct"/>
            <w:shd w:val="clear" w:color="auto" w:fill="auto"/>
            <w:vAlign w:val="center"/>
          </w:tcPr>
          <w:p w14:paraId="2D08F1A8" w14:textId="77777777" w:rsidR="007335A1" w:rsidRPr="008C3AB0" w:rsidRDefault="007335A1" w:rsidP="00474517">
            <w:pPr>
              <w:pStyle w:val="TAC"/>
              <w:rPr>
                <w:ins w:id="1773" w:author="Margarita Gapeyenko (Nokia)" w:date="2022-11-29T17:47:00Z"/>
                <w:rFonts w:eastAsiaTheme="minorEastAsia"/>
                <w:lang w:eastAsia="zh-CN"/>
              </w:rPr>
            </w:pPr>
            <w:ins w:id="1774" w:author="Margarita Gapeyenko (Nokia)" w:date="2022-11-29T17:47:00Z">
              <w:r>
                <w:rPr>
                  <w:rFonts w:eastAsiaTheme="minorEastAsia"/>
                  <w:lang w:eastAsia="zh-CN"/>
                </w:rPr>
                <w:t>5.12</w:t>
              </w:r>
            </w:ins>
          </w:p>
        </w:tc>
        <w:tc>
          <w:tcPr>
            <w:tcW w:w="539" w:type="pct"/>
            <w:shd w:val="clear" w:color="auto" w:fill="auto"/>
            <w:vAlign w:val="center"/>
          </w:tcPr>
          <w:p w14:paraId="4B2B7AD8" w14:textId="77777777" w:rsidR="007335A1" w:rsidRPr="008C3AB0" w:rsidRDefault="007335A1" w:rsidP="00474517">
            <w:pPr>
              <w:pStyle w:val="TAC"/>
              <w:rPr>
                <w:ins w:id="1775" w:author="Margarita Gapeyenko (Nokia)" w:date="2022-11-29T17:47:00Z"/>
                <w:rFonts w:eastAsiaTheme="minorEastAsia"/>
                <w:lang w:eastAsia="zh-CN"/>
              </w:rPr>
            </w:pPr>
            <w:ins w:id="1776" w:author="Margarita Gapeyenko (Nokia)" w:date="2022-11-29T17:47:00Z">
              <w:r>
                <w:rPr>
                  <w:rFonts w:eastAsiaTheme="minorEastAsia"/>
                  <w:lang w:eastAsia="zh-CN"/>
                </w:rPr>
                <w:t>5</w:t>
              </w:r>
            </w:ins>
          </w:p>
        </w:tc>
        <w:tc>
          <w:tcPr>
            <w:tcW w:w="562" w:type="pct"/>
            <w:shd w:val="clear" w:color="auto" w:fill="auto"/>
            <w:vAlign w:val="center"/>
          </w:tcPr>
          <w:p w14:paraId="5E148EE0" w14:textId="77777777" w:rsidR="007335A1" w:rsidRPr="008C3AB0" w:rsidRDefault="007335A1" w:rsidP="00474517">
            <w:pPr>
              <w:pStyle w:val="TAC"/>
              <w:rPr>
                <w:ins w:id="1777" w:author="Margarita Gapeyenko (Nokia)" w:date="2022-11-29T17:47:00Z"/>
                <w:rFonts w:eastAsiaTheme="minorEastAsia"/>
                <w:lang w:eastAsia="zh-CN"/>
              </w:rPr>
            </w:pPr>
            <w:ins w:id="1778" w:author="Margarita Gapeyenko (Nokia)" w:date="2022-11-29T17:47:00Z">
              <w:r w:rsidRPr="008C3AB0">
                <w:t>9</w:t>
              </w:r>
              <w:r>
                <w:t>5</w:t>
              </w:r>
              <w:r w:rsidRPr="008C3AB0">
                <w:t>%</w:t>
              </w:r>
            </w:ins>
          </w:p>
        </w:tc>
        <w:tc>
          <w:tcPr>
            <w:tcW w:w="414" w:type="pct"/>
            <w:vMerge/>
            <w:shd w:val="clear" w:color="auto" w:fill="auto"/>
            <w:noWrap/>
            <w:vAlign w:val="center"/>
          </w:tcPr>
          <w:p w14:paraId="55BA227B" w14:textId="77777777" w:rsidR="007335A1" w:rsidRPr="008C3AB0" w:rsidRDefault="007335A1" w:rsidP="00474517">
            <w:pPr>
              <w:pStyle w:val="TAC"/>
              <w:rPr>
                <w:ins w:id="1779" w:author="Margarita Gapeyenko (Nokia)" w:date="2022-11-29T17:47:00Z"/>
                <w:rFonts w:eastAsiaTheme="minorEastAsia"/>
                <w:lang w:eastAsia="zh-CN"/>
              </w:rPr>
            </w:pPr>
          </w:p>
        </w:tc>
      </w:tr>
      <w:tr w:rsidR="007335A1" w:rsidRPr="008C3AB0" w14:paraId="5D7E6D0F" w14:textId="77777777" w:rsidTr="00474517">
        <w:trPr>
          <w:trHeight w:val="171"/>
          <w:jc w:val="center"/>
          <w:ins w:id="1780" w:author="Margarita Gapeyenko (Nokia)" w:date="2022-11-29T17:47:00Z"/>
        </w:trPr>
        <w:tc>
          <w:tcPr>
            <w:tcW w:w="443" w:type="pct"/>
            <w:vMerge w:val="restart"/>
            <w:shd w:val="clear" w:color="auto" w:fill="auto"/>
            <w:noWrap/>
            <w:vAlign w:val="center"/>
          </w:tcPr>
          <w:p w14:paraId="34EDC383" w14:textId="77777777" w:rsidR="007335A1" w:rsidRPr="008C3AB0" w:rsidRDefault="007335A1" w:rsidP="00474517">
            <w:pPr>
              <w:pStyle w:val="TAC"/>
              <w:rPr>
                <w:ins w:id="1781" w:author="Margarita Gapeyenko (Nokia)" w:date="2022-11-29T17:47:00Z"/>
                <w:rFonts w:eastAsiaTheme="minorEastAsia"/>
                <w:lang w:eastAsia="zh-CN"/>
              </w:rPr>
            </w:pPr>
            <w:ins w:id="1782" w:author="Margarita Gapeyenko (Nokia)" w:date="2022-11-29T17:47:00Z">
              <w:r w:rsidRPr="008C3AB0">
                <w:t xml:space="preserve">Source </w:t>
              </w:r>
              <w:r>
                <w:t>[</w:t>
              </w:r>
              <w:r w:rsidRPr="00E03C70">
                <w:t>Nokia</w:t>
              </w:r>
              <w:r>
                <w:t>]</w:t>
              </w:r>
            </w:ins>
          </w:p>
        </w:tc>
        <w:tc>
          <w:tcPr>
            <w:tcW w:w="521" w:type="pct"/>
            <w:vMerge w:val="restart"/>
            <w:shd w:val="clear" w:color="auto" w:fill="auto"/>
            <w:noWrap/>
            <w:vAlign w:val="center"/>
          </w:tcPr>
          <w:p w14:paraId="207253B4" w14:textId="77777777" w:rsidR="007335A1" w:rsidRPr="008C3AB0" w:rsidRDefault="007335A1" w:rsidP="00474517">
            <w:pPr>
              <w:pStyle w:val="TAC"/>
              <w:rPr>
                <w:ins w:id="1783" w:author="Margarita Gapeyenko (Nokia)" w:date="2022-11-29T17:47:00Z"/>
                <w:rFonts w:eastAsiaTheme="minorEastAsia"/>
                <w:lang w:eastAsia="zh-CN"/>
              </w:rPr>
            </w:pPr>
            <w:ins w:id="1784" w:author="Margarita Gapeyenko (Nokia)" w:date="2022-11-29T17:47:00Z">
              <w:r w:rsidRPr="00741889">
                <w:t>R1-2209536</w:t>
              </w:r>
            </w:ins>
          </w:p>
        </w:tc>
        <w:tc>
          <w:tcPr>
            <w:tcW w:w="505" w:type="pct"/>
            <w:vMerge w:val="restart"/>
            <w:shd w:val="clear" w:color="auto" w:fill="auto"/>
            <w:vAlign w:val="center"/>
          </w:tcPr>
          <w:p w14:paraId="5D01F56F" w14:textId="77777777" w:rsidR="007335A1" w:rsidRPr="008C3AB0" w:rsidRDefault="007335A1" w:rsidP="00474517">
            <w:pPr>
              <w:pStyle w:val="TAC"/>
              <w:rPr>
                <w:ins w:id="1785" w:author="Margarita Gapeyenko (Nokia)" w:date="2022-11-29T17:47:00Z"/>
                <w:rFonts w:eastAsiaTheme="minorEastAsia"/>
                <w:lang w:eastAsia="zh-CN"/>
              </w:rPr>
            </w:pPr>
            <w:ins w:id="1786" w:author="Margarita Gapeyenko (Nokia)" w:date="2022-11-29T17:47:00Z">
              <w:r>
                <w:rPr>
                  <w:rFonts w:eastAsiaTheme="minorEastAsia"/>
                  <w:lang w:eastAsia="zh-CN"/>
                </w:rPr>
                <w:t>3.2**</w:t>
              </w:r>
            </w:ins>
          </w:p>
        </w:tc>
        <w:tc>
          <w:tcPr>
            <w:tcW w:w="368" w:type="pct"/>
            <w:vMerge w:val="restart"/>
            <w:shd w:val="clear" w:color="auto" w:fill="auto"/>
            <w:vAlign w:val="center"/>
          </w:tcPr>
          <w:p w14:paraId="2F318362" w14:textId="77777777" w:rsidR="007335A1" w:rsidRPr="008C3AB0" w:rsidRDefault="007335A1" w:rsidP="00474517">
            <w:pPr>
              <w:pStyle w:val="TAC"/>
              <w:rPr>
                <w:ins w:id="1787" w:author="Margarita Gapeyenko (Nokia)" w:date="2022-11-29T17:47:00Z"/>
                <w:rFonts w:eastAsiaTheme="minorEastAsia"/>
                <w:lang w:eastAsia="zh-CN"/>
              </w:rPr>
            </w:pPr>
            <w:ins w:id="1788" w:author="Margarita Gapeyenko (Nokia)" w:date="2022-11-29T17:47:00Z">
              <w:r w:rsidRPr="008C3AB0">
                <w:t>DDDSU</w:t>
              </w:r>
            </w:ins>
          </w:p>
        </w:tc>
        <w:tc>
          <w:tcPr>
            <w:tcW w:w="476" w:type="pct"/>
            <w:vMerge w:val="restart"/>
            <w:shd w:val="clear" w:color="auto" w:fill="auto"/>
            <w:vAlign w:val="center"/>
          </w:tcPr>
          <w:p w14:paraId="198A1B33" w14:textId="77777777" w:rsidR="007335A1" w:rsidRPr="008C3AB0" w:rsidRDefault="007335A1" w:rsidP="00474517">
            <w:pPr>
              <w:pStyle w:val="TAC"/>
              <w:rPr>
                <w:ins w:id="1789" w:author="Margarita Gapeyenko (Nokia)" w:date="2022-11-29T17:47:00Z"/>
                <w:rFonts w:eastAsiaTheme="minorEastAsia"/>
                <w:lang w:eastAsia="zh-CN"/>
              </w:rPr>
            </w:pPr>
            <w:ins w:id="1790" w:author="Margarita Gapeyenko (Nokia)" w:date="2022-11-29T17:47:00Z">
              <w:r w:rsidRPr="008C3AB0">
                <w:rPr>
                  <w:rFonts w:eastAsiaTheme="minorEastAsia"/>
                  <w:lang w:eastAsia="zh-CN"/>
                </w:rPr>
                <w:t>SU-MIMO</w:t>
              </w:r>
            </w:ins>
          </w:p>
        </w:tc>
        <w:tc>
          <w:tcPr>
            <w:tcW w:w="468" w:type="pct"/>
            <w:vMerge w:val="restart"/>
            <w:shd w:val="clear" w:color="auto" w:fill="auto"/>
            <w:vAlign w:val="center"/>
          </w:tcPr>
          <w:p w14:paraId="624229C6" w14:textId="77777777" w:rsidR="007335A1" w:rsidRPr="008C3AB0" w:rsidRDefault="007335A1" w:rsidP="00474517">
            <w:pPr>
              <w:pStyle w:val="TAC"/>
              <w:rPr>
                <w:ins w:id="1791" w:author="Margarita Gapeyenko (Nokia)" w:date="2022-11-29T17:47:00Z"/>
                <w:rFonts w:eastAsiaTheme="minorEastAsia"/>
                <w:lang w:eastAsia="zh-CN"/>
              </w:rPr>
            </w:pPr>
            <w:ins w:id="1792" w:author="Margarita Gapeyenko (Nokia)" w:date="2022-11-29T17:47:00Z">
              <w:r>
                <w:rPr>
                  <w:rFonts w:eastAsiaTheme="minorEastAsia"/>
                  <w:lang w:eastAsia="zh-CN"/>
                </w:rPr>
                <w:t>30</w:t>
              </w:r>
            </w:ins>
          </w:p>
        </w:tc>
        <w:tc>
          <w:tcPr>
            <w:tcW w:w="325" w:type="pct"/>
            <w:shd w:val="clear" w:color="auto" w:fill="auto"/>
            <w:vAlign w:val="center"/>
          </w:tcPr>
          <w:p w14:paraId="1F497E41" w14:textId="77777777" w:rsidR="007335A1" w:rsidRDefault="007335A1" w:rsidP="00474517">
            <w:pPr>
              <w:pStyle w:val="TAC"/>
              <w:rPr>
                <w:ins w:id="1793" w:author="Margarita Gapeyenko (Nokia)" w:date="2022-11-29T17:47:00Z"/>
                <w:rFonts w:eastAsiaTheme="minorEastAsia"/>
                <w:lang w:eastAsia="zh-CN"/>
              </w:rPr>
            </w:pPr>
            <w:ins w:id="1794" w:author="Margarita Gapeyenko (Nokia)" w:date="2022-11-29T17:47:00Z">
              <w:r>
                <w:rPr>
                  <w:rFonts w:eastAsiaTheme="minorEastAsia"/>
                  <w:lang w:eastAsia="zh-CN"/>
                </w:rPr>
                <w:t>10</w:t>
              </w:r>
            </w:ins>
          </w:p>
        </w:tc>
        <w:tc>
          <w:tcPr>
            <w:tcW w:w="379" w:type="pct"/>
            <w:shd w:val="clear" w:color="auto" w:fill="auto"/>
            <w:vAlign w:val="center"/>
          </w:tcPr>
          <w:p w14:paraId="617D379D" w14:textId="77777777" w:rsidR="007335A1" w:rsidRPr="008C3AB0" w:rsidRDefault="007335A1" w:rsidP="00474517">
            <w:pPr>
              <w:pStyle w:val="TAC"/>
              <w:rPr>
                <w:ins w:id="1795" w:author="Margarita Gapeyenko (Nokia)" w:date="2022-11-29T17:47:00Z"/>
                <w:rFonts w:eastAsiaTheme="minorEastAsia"/>
                <w:lang w:eastAsia="zh-CN"/>
              </w:rPr>
            </w:pPr>
            <w:ins w:id="1796" w:author="Margarita Gapeyenko (Nokia)" w:date="2022-11-29T17:47:00Z">
              <w:r>
                <w:rPr>
                  <w:rFonts w:eastAsiaTheme="minorEastAsia"/>
                  <w:lang w:eastAsia="zh-CN"/>
                </w:rPr>
                <w:t>6.22</w:t>
              </w:r>
            </w:ins>
          </w:p>
        </w:tc>
        <w:tc>
          <w:tcPr>
            <w:tcW w:w="539" w:type="pct"/>
            <w:shd w:val="clear" w:color="auto" w:fill="auto"/>
            <w:vAlign w:val="center"/>
          </w:tcPr>
          <w:p w14:paraId="1BCB5E20" w14:textId="77777777" w:rsidR="007335A1" w:rsidRDefault="007335A1" w:rsidP="00474517">
            <w:pPr>
              <w:pStyle w:val="TAC"/>
              <w:rPr>
                <w:ins w:id="1797" w:author="Margarita Gapeyenko (Nokia)" w:date="2022-11-29T17:47:00Z"/>
                <w:rFonts w:eastAsiaTheme="minorEastAsia"/>
                <w:lang w:eastAsia="zh-CN"/>
              </w:rPr>
            </w:pPr>
            <w:ins w:id="1798" w:author="Margarita Gapeyenko (Nokia)" w:date="2022-11-29T17:47:00Z">
              <w:r>
                <w:rPr>
                  <w:rFonts w:eastAsiaTheme="minorEastAsia"/>
                  <w:lang w:eastAsia="zh-CN"/>
                </w:rPr>
                <w:t>6</w:t>
              </w:r>
            </w:ins>
          </w:p>
        </w:tc>
        <w:tc>
          <w:tcPr>
            <w:tcW w:w="562" w:type="pct"/>
            <w:shd w:val="clear" w:color="auto" w:fill="auto"/>
            <w:vAlign w:val="center"/>
          </w:tcPr>
          <w:p w14:paraId="63E6AE2A" w14:textId="77777777" w:rsidR="007335A1" w:rsidRPr="008C3AB0" w:rsidRDefault="007335A1" w:rsidP="00474517">
            <w:pPr>
              <w:pStyle w:val="TAC"/>
              <w:rPr>
                <w:ins w:id="1799" w:author="Margarita Gapeyenko (Nokia)" w:date="2022-11-29T17:47:00Z"/>
              </w:rPr>
            </w:pPr>
            <w:ins w:id="1800" w:author="Margarita Gapeyenko (Nokia)" w:date="2022-11-29T17:47:00Z">
              <w:r>
                <w:t>97%</w:t>
              </w:r>
            </w:ins>
          </w:p>
        </w:tc>
        <w:tc>
          <w:tcPr>
            <w:tcW w:w="414" w:type="pct"/>
            <w:vMerge w:val="restart"/>
            <w:shd w:val="clear" w:color="auto" w:fill="auto"/>
            <w:noWrap/>
            <w:vAlign w:val="center"/>
          </w:tcPr>
          <w:p w14:paraId="23B47879" w14:textId="77777777" w:rsidR="007335A1" w:rsidRPr="008C3AB0" w:rsidRDefault="007335A1" w:rsidP="00474517">
            <w:pPr>
              <w:pStyle w:val="TAC"/>
              <w:rPr>
                <w:ins w:id="1801" w:author="Margarita Gapeyenko (Nokia)" w:date="2022-11-29T17:47:00Z"/>
                <w:rFonts w:eastAsiaTheme="minorEastAsia"/>
                <w:lang w:eastAsia="zh-CN"/>
              </w:rPr>
            </w:pPr>
            <w:ins w:id="1802" w:author="Margarita Gapeyenko (Nokia)" w:date="2022-11-29T17:47:00Z">
              <w:r w:rsidRPr="008C3AB0">
                <w:rPr>
                  <w:rFonts w:eastAsiaTheme="minorEastAsia"/>
                  <w:lang w:eastAsia="zh-CN"/>
                </w:rPr>
                <w:t>Note 1</w:t>
              </w:r>
              <w:r>
                <w:rPr>
                  <w:rFonts w:eastAsiaTheme="minorEastAsia"/>
                  <w:lang w:eastAsia="zh-CN"/>
                </w:rPr>
                <w:t>,2</w:t>
              </w:r>
            </w:ins>
          </w:p>
        </w:tc>
      </w:tr>
      <w:tr w:rsidR="007335A1" w:rsidRPr="008C3AB0" w14:paraId="649D0487" w14:textId="77777777" w:rsidTr="00474517">
        <w:trPr>
          <w:trHeight w:val="170"/>
          <w:jc w:val="center"/>
          <w:ins w:id="1803" w:author="Margarita Gapeyenko (Nokia)" w:date="2022-11-29T17:47:00Z"/>
        </w:trPr>
        <w:tc>
          <w:tcPr>
            <w:tcW w:w="443" w:type="pct"/>
            <w:vMerge/>
            <w:shd w:val="clear" w:color="auto" w:fill="auto"/>
            <w:noWrap/>
            <w:vAlign w:val="center"/>
          </w:tcPr>
          <w:p w14:paraId="562AADA4" w14:textId="77777777" w:rsidR="007335A1" w:rsidRPr="008C3AB0" w:rsidRDefault="007335A1" w:rsidP="00474517">
            <w:pPr>
              <w:pStyle w:val="TAC"/>
              <w:rPr>
                <w:ins w:id="1804" w:author="Margarita Gapeyenko (Nokia)" w:date="2022-11-29T17:47:00Z"/>
              </w:rPr>
            </w:pPr>
          </w:p>
        </w:tc>
        <w:tc>
          <w:tcPr>
            <w:tcW w:w="521" w:type="pct"/>
            <w:vMerge/>
            <w:shd w:val="clear" w:color="auto" w:fill="auto"/>
            <w:noWrap/>
            <w:vAlign w:val="center"/>
          </w:tcPr>
          <w:p w14:paraId="3E545A93" w14:textId="77777777" w:rsidR="007335A1" w:rsidRPr="00741889" w:rsidRDefault="007335A1" w:rsidP="00474517">
            <w:pPr>
              <w:pStyle w:val="TAC"/>
              <w:rPr>
                <w:ins w:id="1805" w:author="Margarita Gapeyenko (Nokia)" w:date="2022-11-29T17:47:00Z"/>
              </w:rPr>
            </w:pPr>
          </w:p>
        </w:tc>
        <w:tc>
          <w:tcPr>
            <w:tcW w:w="505" w:type="pct"/>
            <w:vMerge/>
            <w:shd w:val="clear" w:color="auto" w:fill="auto"/>
            <w:vAlign w:val="center"/>
          </w:tcPr>
          <w:p w14:paraId="452385C1" w14:textId="77777777" w:rsidR="007335A1" w:rsidRDefault="007335A1" w:rsidP="00474517">
            <w:pPr>
              <w:pStyle w:val="TAC"/>
              <w:rPr>
                <w:ins w:id="1806" w:author="Margarita Gapeyenko (Nokia)" w:date="2022-11-29T17:47:00Z"/>
                <w:rFonts w:eastAsiaTheme="minorEastAsia"/>
                <w:lang w:eastAsia="zh-CN"/>
              </w:rPr>
            </w:pPr>
          </w:p>
        </w:tc>
        <w:tc>
          <w:tcPr>
            <w:tcW w:w="368" w:type="pct"/>
            <w:vMerge/>
            <w:shd w:val="clear" w:color="auto" w:fill="auto"/>
            <w:vAlign w:val="center"/>
          </w:tcPr>
          <w:p w14:paraId="7ECF1A78" w14:textId="77777777" w:rsidR="007335A1" w:rsidRPr="008C3AB0" w:rsidRDefault="007335A1" w:rsidP="00474517">
            <w:pPr>
              <w:pStyle w:val="TAC"/>
              <w:rPr>
                <w:ins w:id="1807" w:author="Margarita Gapeyenko (Nokia)" w:date="2022-11-29T17:47:00Z"/>
              </w:rPr>
            </w:pPr>
          </w:p>
        </w:tc>
        <w:tc>
          <w:tcPr>
            <w:tcW w:w="476" w:type="pct"/>
            <w:vMerge/>
            <w:shd w:val="clear" w:color="auto" w:fill="auto"/>
            <w:vAlign w:val="center"/>
          </w:tcPr>
          <w:p w14:paraId="6A377A3B" w14:textId="77777777" w:rsidR="007335A1" w:rsidRPr="008C3AB0" w:rsidRDefault="007335A1" w:rsidP="00474517">
            <w:pPr>
              <w:pStyle w:val="TAC"/>
              <w:rPr>
                <w:ins w:id="1808" w:author="Margarita Gapeyenko (Nokia)" w:date="2022-11-29T17:47:00Z"/>
                <w:rFonts w:eastAsiaTheme="minorEastAsia"/>
                <w:lang w:eastAsia="zh-CN"/>
              </w:rPr>
            </w:pPr>
          </w:p>
        </w:tc>
        <w:tc>
          <w:tcPr>
            <w:tcW w:w="468" w:type="pct"/>
            <w:vMerge/>
            <w:shd w:val="clear" w:color="auto" w:fill="auto"/>
            <w:vAlign w:val="center"/>
          </w:tcPr>
          <w:p w14:paraId="6D592763" w14:textId="77777777" w:rsidR="007335A1" w:rsidRDefault="007335A1" w:rsidP="00474517">
            <w:pPr>
              <w:pStyle w:val="TAC"/>
              <w:rPr>
                <w:ins w:id="1809" w:author="Margarita Gapeyenko (Nokia)" w:date="2022-11-29T17:47:00Z"/>
                <w:rFonts w:eastAsiaTheme="minorEastAsia"/>
                <w:lang w:eastAsia="zh-CN"/>
              </w:rPr>
            </w:pPr>
          </w:p>
        </w:tc>
        <w:tc>
          <w:tcPr>
            <w:tcW w:w="325" w:type="pct"/>
            <w:shd w:val="clear" w:color="auto" w:fill="auto"/>
            <w:vAlign w:val="center"/>
          </w:tcPr>
          <w:p w14:paraId="1048E7C5" w14:textId="77777777" w:rsidR="007335A1" w:rsidRDefault="007335A1" w:rsidP="00474517">
            <w:pPr>
              <w:pStyle w:val="TAC"/>
              <w:rPr>
                <w:ins w:id="1810" w:author="Margarita Gapeyenko (Nokia)" w:date="2022-11-29T17:47:00Z"/>
                <w:rFonts w:eastAsiaTheme="minorEastAsia"/>
                <w:lang w:eastAsia="zh-CN"/>
              </w:rPr>
            </w:pPr>
            <w:ins w:id="1811" w:author="Margarita Gapeyenko (Nokia)" w:date="2022-11-29T17:47:00Z">
              <w:r>
                <w:rPr>
                  <w:rFonts w:eastAsiaTheme="minorEastAsia"/>
                  <w:lang w:eastAsia="zh-CN"/>
                </w:rPr>
                <w:t>15</w:t>
              </w:r>
            </w:ins>
          </w:p>
        </w:tc>
        <w:tc>
          <w:tcPr>
            <w:tcW w:w="379" w:type="pct"/>
            <w:shd w:val="clear" w:color="auto" w:fill="auto"/>
            <w:vAlign w:val="center"/>
          </w:tcPr>
          <w:p w14:paraId="57F02C22" w14:textId="77777777" w:rsidR="007335A1" w:rsidRPr="008C3AB0" w:rsidRDefault="007335A1" w:rsidP="00474517">
            <w:pPr>
              <w:pStyle w:val="TAC"/>
              <w:rPr>
                <w:ins w:id="1812" w:author="Margarita Gapeyenko (Nokia)" w:date="2022-11-29T17:47:00Z"/>
                <w:rFonts w:eastAsiaTheme="minorEastAsia"/>
                <w:lang w:eastAsia="zh-CN"/>
              </w:rPr>
            </w:pPr>
            <w:ins w:id="1813" w:author="Margarita Gapeyenko (Nokia)" w:date="2022-11-29T17:47:00Z">
              <w:r>
                <w:rPr>
                  <w:rFonts w:eastAsiaTheme="minorEastAsia"/>
                  <w:lang w:eastAsia="zh-CN"/>
                </w:rPr>
                <w:t>7.31</w:t>
              </w:r>
            </w:ins>
          </w:p>
        </w:tc>
        <w:tc>
          <w:tcPr>
            <w:tcW w:w="539" w:type="pct"/>
            <w:shd w:val="clear" w:color="auto" w:fill="auto"/>
            <w:vAlign w:val="center"/>
          </w:tcPr>
          <w:p w14:paraId="33D9FDB4" w14:textId="77777777" w:rsidR="007335A1" w:rsidRDefault="007335A1" w:rsidP="00474517">
            <w:pPr>
              <w:pStyle w:val="TAC"/>
              <w:rPr>
                <w:ins w:id="1814" w:author="Margarita Gapeyenko (Nokia)" w:date="2022-11-29T17:47:00Z"/>
                <w:rFonts w:eastAsiaTheme="minorEastAsia"/>
                <w:lang w:eastAsia="zh-CN"/>
              </w:rPr>
            </w:pPr>
            <w:ins w:id="1815" w:author="Margarita Gapeyenko (Nokia)" w:date="2022-11-29T17:47:00Z">
              <w:r>
                <w:rPr>
                  <w:rFonts w:eastAsiaTheme="minorEastAsia"/>
                  <w:lang w:eastAsia="zh-CN"/>
                </w:rPr>
                <w:t>7</w:t>
              </w:r>
            </w:ins>
          </w:p>
        </w:tc>
        <w:tc>
          <w:tcPr>
            <w:tcW w:w="562" w:type="pct"/>
            <w:shd w:val="clear" w:color="auto" w:fill="auto"/>
            <w:vAlign w:val="center"/>
          </w:tcPr>
          <w:p w14:paraId="4CE6A4B4" w14:textId="77777777" w:rsidR="007335A1" w:rsidRDefault="007335A1" w:rsidP="00474517">
            <w:pPr>
              <w:pStyle w:val="TAC"/>
              <w:rPr>
                <w:ins w:id="1816" w:author="Margarita Gapeyenko (Nokia)" w:date="2022-11-29T17:47:00Z"/>
              </w:rPr>
            </w:pPr>
            <w:ins w:id="1817" w:author="Margarita Gapeyenko (Nokia)" w:date="2022-11-29T17:47:00Z">
              <w:r>
                <w:t>99%</w:t>
              </w:r>
            </w:ins>
          </w:p>
        </w:tc>
        <w:tc>
          <w:tcPr>
            <w:tcW w:w="414" w:type="pct"/>
            <w:vMerge/>
            <w:shd w:val="clear" w:color="auto" w:fill="auto"/>
            <w:noWrap/>
            <w:vAlign w:val="center"/>
          </w:tcPr>
          <w:p w14:paraId="47495DB7" w14:textId="77777777" w:rsidR="007335A1" w:rsidRPr="008C3AB0" w:rsidRDefault="007335A1" w:rsidP="00474517">
            <w:pPr>
              <w:pStyle w:val="TAC"/>
              <w:rPr>
                <w:ins w:id="1818" w:author="Margarita Gapeyenko (Nokia)" w:date="2022-11-29T17:47:00Z"/>
                <w:rFonts w:eastAsiaTheme="minorEastAsia"/>
                <w:lang w:eastAsia="zh-CN"/>
              </w:rPr>
            </w:pPr>
          </w:p>
        </w:tc>
      </w:tr>
      <w:tr w:rsidR="007335A1" w:rsidRPr="008C3AB0" w14:paraId="77FB281F" w14:textId="77777777" w:rsidTr="00474517">
        <w:trPr>
          <w:trHeight w:val="171"/>
          <w:jc w:val="center"/>
          <w:ins w:id="1819" w:author="Margarita Gapeyenko (Nokia)" w:date="2022-11-29T17:47:00Z"/>
        </w:trPr>
        <w:tc>
          <w:tcPr>
            <w:tcW w:w="443" w:type="pct"/>
            <w:vMerge w:val="restart"/>
            <w:shd w:val="clear" w:color="auto" w:fill="auto"/>
            <w:noWrap/>
            <w:vAlign w:val="center"/>
          </w:tcPr>
          <w:p w14:paraId="76C3A115" w14:textId="77777777" w:rsidR="007335A1" w:rsidRPr="008C3AB0" w:rsidRDefault="007335A1" w:rsidP="00474517">
            <w:pPr>
              <w:pStyle w:val="TAC"/>
              <w:rPr>
                <w:ins w:id="1820" w:author="Margarita Gapeyenko (Nokia)" w:date="2022-11-29T17:47:00Z"/>
                <w:rFonts w:eastAsiaTheme="minorEastAsia"/>
                <w:lang w:eastAsia="zh-CN"/>
              </w:rPr>
            </w:pPr>
            <w:ins w:id="1821" w:author="Margarita Gapeyenko (Nokia)" w:date="2022-11-29T17:47:00Z">
              <w:r w:rsidRPr="008C3AB0">
                <w:t xml:space="preserve">Source </w:t>
              </w:r>
              <w:r>
                <w:t>[</w:t>
              </w:r>
              <w:r w:rsidRPr="00E03C70">
                <w:t>Nokia</w:t>
              </w:r>
              <w:r>
                <w:t>]</w:t>
              </w:r>
            </w:ins>
          </w:p>
        </w:tc>
        <w:tc>
          <w:tcPr>
            <w:tcW w:w="521" w:type="pct"/>
            <w:vMerge w:val="restart"/>
            <w:shd w:val="clear" w:color="auto" w:fill="auto"/>
            <w:noWrap/>
            <w:vAlign w:val="center"/>
          </w:tcPr>
          <w:p w14:paraId="4A078E00" w14:textId="77777777" w:rsidR="007335A1" w:rsidRPr="008C3AB0" w:rsidRDefault="007335A1" w:rsidP="00474517">
            <w:pPr>
              <w:pStyle w:val="TAC"/>
              <w:rPr>
                <w:ins w:id="1822" w:author="Margarita Gapeyenko (Nokia)" w:date="2022-11-29T17:47:00Z"/>
                <w:rFonts w:eastAsiaTheme="minorEastAsia"/>
                <w:lang w:eastAsia="zh-CN"/>
              </w:rPr>
            </w:pPr>
            <w:ins w:id="1823" w:author="Margarita Gapeyenko (Nokia)" w:date="2022-11-29T17:47:00Z">
              <w:r w:rsidRPr="00741889">
                <w:t>R1-2209536</w:t>
              </w:r>
            </w:ins>
          </w:p>
        </w:tc>
        <w:tc>
          <w:tcPr>
            <w:tcW w:w="505" w:type="pct"/>
            <w:vMerge w:val="restart"/>
            <w:shd w:val="clear" w:color="auto" w:fill="auto"/>
            <w:vAlign w:val="center"/>
          </w:tcPr>
          <w:p w14:paraId="1EDF7B15" w14:textId="77777777" w:rsidR="007335A1" w:rsidRPr="008C3AB0" w:rsidRDefault="007335A1" w:rsidP="00474517">
            <w:pPr>
              <w:pStyle w:val="TAC"/>
              <w:rPr>
                <w:ins w:id="1824" w:author="Margarita Gapeyenko (Nokia)" w:date="2022-11-29T17:47:00Z"/>
                <w:rFonts w:eastAsiaTheme="minorEastAsia"/>
                <w:lang w:eastAsia="zh-CN"/>
              </w:rPr>
            </w:pPr>
            <w:ins w:id="1825" w:author="Margarita Gapeyenko (Nokia)" w:date="2022-11-29T17:47:00Z">
              <w:r>
                <w:rPr>
                  <w:rFonts w:eastAsiaTheme="minorEastAsia"/>
                  <w:lang w:eastAsia="zh-CN"/>
                </w:rPr>
                <w:t>3.2**</w:t>
              </w:r>
            </w:ins>
          </w:p>
        </w:tc>
        <w:tc>
          <w:tcPr>
            <w:tcW w:w="368" w:type="pct"/>
            <w:vMerge w:val="restart"/>
            <w:shd w:val="clear" w:color="auto" w:fill="auto"/>
            <w:vAlign w:val="center"/>
          </w:tcPr>
          <w:p w14:paraId="7E818960" w14:textId="77777777" w:rsidR="007335A1" w:rsidRPr="008C3AB0" w:rsidRDefault="007335A1" w:rsidP="00474517">
            <w:pPr>
              <w:pStyle w:val="TAC"/>
              <w:rPr>
                <w:ins w:id="1826" w:author="Margarita Gapeyenko (Nokia)" w:date="2022-11-29T17:47:00Z"/>
                <w:rFonts w:eastAsiaTheme="minorEastAsia"/>
                <w:lang w:eastAsia="zh-CN"/>
              </w:rPr>
            </w:pPr>
            <w:ins w:id="1827" w:author="Margarita Gapeyenko (Nokia)" w:date="2022-11-29T17:47:00Z">
              <w:r w:rsidRPr="008C3AB0">
                <w:t>DDDSU</w:t>
              </w:r>
            </w:ins>
          </w:p>
        </w:tc>
        <w:tc>
          <w:tcPr>
            <w:tcW w:w="476" w:type="pct"/>
            <w:vMerge w:val="restart"/>
            <w:shd w:val="clear" w:color="auto" w:fill="auto"/>
            <w:vAlign w:val="center"/>
          </w:tcPr>
          <w:p w14:paraId="4A802348" w14:textId="77777777" w:rsidR="007335A1" w:rsidRPr="008C3AB0" w:rsidRDefault="007335A1" w:rsidP="00474517">
            <w:pPr>
              <w:pStyle w:val="TAC"/>
              <w:rPr>
                <w:ins w:id="1828" w:author="Margarita Gapeyenko (Nokia)" w:date="2022-11-29T17:47:00Z"/>
                <w:rFonts w:eastAsiaTheme="minorEastAsia"/>
                <w:lang w:eastAsia="zh-CN"/>
              </w:rPr>
            </w:pPr>
            <w:ins w:id="1829" w:author="Margarita Gapeyenko (Nokia)" w:date="2022-11-29T17:47:00Z">
              <w:r w:rsidRPr="008C3AB0">
                <w:rPr>
                  <w:rFonts w:eastAsiaTheme="minorEastAsia"/>
                  <w:lang w:eastAsia="zh-CN"/>
                </w:rPr>
                <w:t>SU-MIMO</w:t>
              </w:r>
            </w:ins>
          </w:p>
        </w:tc>
        <w:tc>
          <w:tcPr>
            <w:tcW w:w="468" w:type="pct"/>
            <w:vMerge w:val="restart"/>
            <w:shd w:val="clear" w:color="auto" w:fill="auto"/>
            <w:vAlign w:val="center"/>
          </w:tcPr>
          <w:p w14:paraId="30D6614A" w14:textId="77777777" w:rsidR="007335A1" w:rsidRPr="008C3AB0" w:rsidRDefault="007335A1" w:rsidP="00474517">
            <w:pPr>
              <w:pStyle w:val="TAC"/>
              <w:rPr>
                <w:ins w:id="1830" w:author="Margarita Gapeyenko (Nokia)" w:date="2022-11-29T17:47:00Z"/>
                <w:rFonts w:eastAsiaTheme="minorEastAsia"/>
                <w:lang w:eastAsia="zh-CN"/>
              </w:rPr>
            </w:pPr>
            <w:ins w:id="1831" w:author="Margarita Gapeyenko (Nokia)" w:date="2022-11-29T17:47:00Z">
              <w:r>
                <w:rPr>
                  <w:rFonts w:eastAsiaTheme="minorEastAsia"/>
                  <w:lang w:eastAsia="zh-CN"/>
                </w:rPr>
                <w:t>45</w:t>
              </w:r>
            </w:ins>
          </w:p>
        </w:tc>
        <w:tc>
          <w:tcPr>
            <w:tcW w:w="325" w:type="pct"/>
            <w:shd w:val="clear" w:color="auto" w:fill="auto"/>
            <w:vAlign w:val="center"/>
          </w:tcPr>
          <w:p w14:paraId="2B5F2F72" w14:textId="77777777" w:rsidR="007335A1" w:rsidRDefault="007335A1" w:rsidP="00474517">
            <w:pPr>
              <w:pStyle w:val="TAC"/>
              <w:rPr>
                <w:ins w:id="1832" w:author="Margarita Gapeyenko (Nokia)" w:date="2022-11-29T17:47:00Z"/>
                <w:rFonts w:eastAsiaTheme="minorEastAsia"/>
                <w:lang w:eastAsia="zh-CN"/>
              </w:rPr>
            </w:pPr>
            <w:ins w:id="1833" w:author="Margarita Gapeyenko (Nokia)" w:date="2022-11-29T17:47:00Z">
              <w:r>
                <w:rPr>
                  <w:rFonts w:eastAsiaTheme="minorEastAsia"/>
                  <w:lang w:eastAsia="zh-CN"/>
                </w:rPr>
                <w:t>10</w:t>
              </w:r>
            </w:ins>
          </w:p>
        </w:tc>
        <w:tc>
          <w:tcPr>
            <w:tcW w:w="379" w:type="pct"/>
            <w:shd w:val="clear" w:color="auto" w:fill="auto"/>
            <w:vAlign w:val="center"/>
          </w:tcPr>
          <w:p w14:paraId="7DAC00E7" w14:textId="77777777" w:rsidR="007335A1" w:rsidRPr="008C3AB0" w:rsidRDefault="007335A1" w:rsidP="00474517">
            <w:pPr>
              <w:pStyle w:val="TAC"/>
              <w:rPr>
                <w:ins w:id="1834" w:author="Margarita Gapeyenko (Nokia)" w:date="2022-11-29T17:47:00Z"/>
                <w:rFonts w:eastAsiaTheme="minorEastAsia"/>
                <w:lang w:eastAsia="zh-CN"/>
              </w:rPr>
            </w:pPr>
            <w:ins w:id="1835" w:author="Margarita Gapeyenko (Nokia)" w:date="2022-11-29T17:47:00Z">
              <w:r>
                <w:rPr>
                  <w:rFonts w:eastAsiaTheme="minorEastAsia"/>
                  <w:lang w:eastAsia="zh-CN"/>
                </w:rPr>
                <w:t>4.10</w:t>
              </w:r>
            </w:ins>
          </w:p>
        </w:tc>
        <w:tc>
          <w:tcPr>
            <w:tcW w:w="539" w:type="pct"/>
            <w:shd w:val="clear" w:color="auto" w:fill="auto"/>
            <w:vAlign w:val="center"/>
          </w:tcPr>
          <w:p w14:paraId="4AAB8B9D" w14:textId="77777777" w:rsidR="007335A1" w:rsidRDefault="007335A1" w:rsidP="00474517">
            <w:pPr>
              <w:pStyle w:val="TAC"/>
              <w:rPr>
                <w:ins w:id="1836" w:author="Margarita Gapeyenko (Nokia)" w:date="2022-11-29T17:47:00Z"/>
                <w:rFonts w:eastAsiaTheme="minorEastAsia"/>
                <w:lang w:eastAsia="zh-CN"/>
              </w:rPr>
            </w:pPr>
            <w:ins w:id="1837" w:author="Margarita Gapeyenko (Nokia)" w:date="2022-11-29T17:47:00Z">
              <w:r>
                <w:rPr>
                  <w:rFonts w:eastAsiaTheme="minorEastAsia"/>
                  <w:lang w:eastAsia="zh-CN"/>
                </w:rPr>
                <w:t>4</w:t>
              </w:r>
            </w:ins>
          </w:p>
        </w:tc>
        <w:tc>
          <w:tcPr>
            <w:tcW w:w="562" w:type="pct"/>
            <w:shd w:val="clear" w:color="auto" w:fill="auto"/>
            <w:vAlign w:val="center"/>
          </w:tcPr>
          <w:p w14:paraId="3217DCE1" w14:textId="77777777" w:rsidR="007335A1" w:rsidRPr="008C3AB0" w:rsidRDefault="007335A1" w:rsidP="00474517">
            <w:pPr>
              <w:pStyle w:val="TAC"/>
              <w:rPr>
                <w:ins w:id="1838" w:author="Margarita Gapeyenko (Nokia)" w:date="2022-11-29T17:47:00Z"/>
              </w:rPr>
            </w:pPr>
            <w:ins w:id="1839" w:author="Margarita Gapeyenko (Nokia)" w:date="2022-11-29T17:47:00Z">
              <w:r>
                <w:t>93%</w:t>
              </w:r>
            </w:ins>
          </w:p>
        </w:tc>
        <w:tc>
          <w:tcPr>
            <w:tcW w:w="414" w:type="pct"/>
            <w:vMerge w:val="restart"/>
            <w:shd w:val="clear" w:color="auto" w:fill="auto"/>
            <w:noWrap/>
            <w:vAlign w:val="center"/>
          </w:tcPr>
          <w:p w14:paraId="58816B38" w14:textId="77777777" w:rsidR="007335A1" w:rsidRPr="008C3AB0" w:rsidRDefault="007335A1" w:rsidP="00474517">
            <w:pPr>
              <w:pStyle w:val="TAC"/>
              <w:rPr>
                <w:ins w:id="1840" w:author="Margarita Gapeyenko (Nokia)" w:date="2022-11-29T17:47:00Z"/>
                <w:rFonts w:eastAsiaTheme="minorEastAsia"/>
                <w:lang w:eastAsia="zh-CN"/>
              </w:rPr>
            </w:pPr>
            <w:ins w:id="1841" w:author="Margarita Gapeyenko (Nokia)" w:date="2022-11-29T17:47:00Z">
              <w:r w:rsidRPr="008C3AB0">
                <w:rPr>
                  <w:rFonts w:eastAsiaTheme="minorEastAsia"/>
                  <w:lang w:eastAsia="zh-CN"/>
                </w:rPr>
                <w:t>Note 1</w:t>
              </w:r>
              <w:r>
                <w:rPr>
                  <w:rFonts w:eastAsiaTheme="minorEastAsia"/>
                  <w:lang w:eastAsia="zh-CN"/>
                </w:rPr>
                <w:t>,2</w:t>
              </w:r>
            </w:ins>
          </w:p>
        </w:tc>
      </w:tr>
      <w:tr w:rsidR="007335A1" w:rsidRPr="008C3AB0" w14:paraId="19CBA9D6" w14:textId="77777777" w:rsidTr="00474517">
        <w:trPr>
          <w:trHeight w:val="170"/>
          <w:jc w:val="center"/>
          <w:ins w:id="1842" w:author="Margarita Gapeyenko (Nokia)" w:date="2022-11-29T17:47:00Z"/>
        </w:trPr>
        <w:tc>
          <w:tcPr>
            <w:tcW w:w="443" w:type="pct"/>
            <w:vMerge/>
            <w:shd w:val="clear" w:color="auto" w:fill="auto"/>
            <w:noWrap/>
            <w:vAlign w:val="center"/>
          </w:tcPr>
          <w:p w14:paraId="793F12DC" w14:textId="77777777" w:rsidR="007335A1" w:rsidRPr="008C3AB0" w:rsidRDefault="007335A1" w:rsidP="00474517">
            <w:pPr>
              <w:pStyle w:val="TAC"/>
              <w:rPr>
                <w:ins w:id="1843" w:author="Margarita Gapeyenko (Nokia)" w:date="2022-11-29T17:47:00Z"/>
              </w:rPr>
            </w:pPr>
          </w:p>
        </w:tc>
        <w:tc>
          <w:tcPr>
            <w:tcW w:w="521" w:type="pct"/>
            <w:vMerge/>
            <w:shd w:val="clear" w:color="auto" w:fill="auto"/>
            <w:noWrap/>
            <w:vAlign w:val="center"/>
          </w:tcPr>
          <w:p w14:paraId="03C38DD1" w14:textId="77777777" w:rsidR="007335A1" w:rsidRPr="00741889" w:rsidRDefault="007335A1" w:rsidP="00474517">
            <w:pPr>
              <w:pStyle w:val="TAC"/>
              <w:rPr>
                <w:ins w:id="1844" w:author="Margarita Gapeyenko (Nokia)" w:date="2022-11-29T17:47:00Z"/>
              </w:rPr>
            </w:pPr>
          </w:p>
        </w:tc>
        <w:tc>
          <w:tcPr>
            <w:tcW w:w="505" w:type="pct"/>
            <w:vMerge/>
            <w:shd w:val="clear" w:color="auto" w:fill="auto"/>
            <w:vAlign w:val="center"/>
          </w:tcPr>
          <w:p w14:paraId="00244333" w14:textId="77777777" w:rsidR="007335A1" w:rsidRDefault="007335A1" w:rsidP="00474517">
            <w:pPr>
              <w:pStyle w:val="TAC"/>
              <w:rPr>
                <w:ins w:id="1845" w:author="Margarita Gapeyenko (Nokia)" w:date="2022-11-29T17:47:00Z"/>
                <w:rFonts w:eastAsiaTheme="minorEastAsia"/>
                <w:lang w:eastAsia="zh-CN"/>
              </w:rPr>
            </w:pPr>
          </w:p>
        </w:tc>
        <w:tc>
          <w:tcPr>
            <w:tcW w:w="368" w:type="pct"/>
            <w:vMerge/>
            <w:shd w:val="clear" w:color="auto" w:fill="auto"/>
            <w:vAlign w:val="center"/>
          </w:tcPr>
          <w:p w14:paraId="0A32BED1" w14:textId="77777777" w:rsidR="007335A1" w:rsidRPr="008C3AB0" w:rsidRDefault="007335A1" w:rsidP="00474517">
            <w:pPr>
              <w:pStyle w:val="TAC"/>
              <w:rPr>
                <w:ins w:id="1846" w:author="Margarita Gapeyenko (Nokia)" w:date="2022-11-29T17:47:00Z"/>
              </w:rPr>
            </w:pPr>
          </w:p>
        </w:tc>
        <w:tc>
          <w:tcPr>
            <w:tcW w:w="476" w:type="pct"/>
            <w:vMerge/>
            <w:shd w:val="clear" w:color="auto" w:fill="auto"/>
            <w:vAlign w:val="center"/>
          </w:tcPr>
          <w:p w14:paraId="57CF0FBF" w14:textId="77777777" w:rsidR="007335A1" w:rsidRPr="008C3AB0" w:rsidRDefault="007335A1" w:rsidP="00474517">
            <w:pPr>
              <w:pStyle w:val="TAC"/>
              <w:rPr>
                <w:ins w:id="1847" w:author="Margarita Gapeyenko (Nokia)" w:date="2022-11-29T17:47:00Z"/>
                <w:rFonts w:eastAsiaTheme="minorEastAsia"/>
                <w:lang w:eastAsia="zh-CN"/>
              </w:rPr>
            </w:pPr>
          </w:p>
        </w:tc>
        <w:tc>
          <w:tcPr>
            <w:tcW w:w="468" w:type="pct"/>
            <w:vMerge/>
            <w:shd w:val="clear" w:color="auto" w:fill="auto"/>
            <w:vAlign w:val="center"/>
          </w:tcPr>
          <w:p w14:paraId="3D9C06F7" w14:textId="77777777" w:rsidR="007335A1" w:rsidRDefault="007335A1" w:rsidP="00474517">
            <w:pPr>
              <w:pStyle w:val="TAC"/>
              <w:rPr>
                <w:ins w:id="1848" w:author="Margarita Gapeyenko (Nokia)" w:date="2022-11-29T17:47:00Z"/>
                <w:rFonts w:eastAsiaTheme="minorEastAsia"/>
                <w:lang w:eastAsia="zh-CN"/>
              </w:rPr>
            </w:pPr>
          </w:p>
        </w:tc>
        <w:tc>
          <w:tcPr>
            <w:tcW w:w="325" w:type="pct"/>
            <w:shd w:val="clear" w:color="auto" w:fill="auto"/>
            <w:vAlign w:val="center"/>
          </w:tcPr>
          <w:p w14:paraId="25C41490" w14:textId="77777777" w:rsidR="007335A1" w:rsidRDefault="007335A1" w:rsidP="00474517">
            <w:pPr>
              <w:pStyle w:val="TAC"/>
              <w:rPr>
                <w:ins w:id="1849" w:author="Margarita Gapeyenko (Nokia)" w:date="2022-11-29T17:47:00Z"/>
                <w:rFonts w:eastAsiaTheme="minorEastAsia"/>
                <w:lang w:eastAsia="zh-CN"/>
              </w:rPr>
            </w:pPr>
            <w:ins w:id="1850" w:author="Margarita Gapeyenko (Nokia)" w:date="2022-11-29T17:47:00Z">
              <w:r>
                <w:rPr>
                  <w:rFonts w:eastAsiaTheme="minorEastAsia"/>
                  <w:lang w:eastAsia="zh-CN"/>
                </w:rPr>
                <w:t>15</w:t>
              </w:r>
            </w:ins>
          </w:p>
        </w:tc>
        <w:tc>
          <w:tcPr>
            <w:tcW w:w="379" w:type="pct"/>
            <w:shd w:val="clear" w:color="auto" w:fill="auto"/>
            <w:vAlign w:val="center"/>
          </w:tcPr>
          <w:p w14:paraId="6E55A230" w14:textId="77777777" w:rsidR="007335A1" w:rsidRPr="008C3AB0" w:rsidRDefault="007335A1" w:rsidP="00474517">
            <w:pPr>
              <w:pStyle w:val="TAC"/>
              <w:rPr>
                <w:ins w:id="1851" w:author="Margarita Gapeyenko (Nokia)" w:date="2022-11-29T17:47:00Z"/>
                <w:rFonts w:eastAsiaTheme="minorEastAsia"/>
                <w:lang w:eastAsia="zh-CN"/>
              </w:rPr>
            </w:pPr>
            <w:ins w:id="1852" w:author="Margarita Gapeyenko (Nokia)" w:date="2022-11-29T17:47:00Z">
              <w:r>
                <w:rPr>
                  <w:rFonts w:eastAsiaTheme="minorEastAsia"/>
                  <w:lang w:eastAsia="zh-CN"/>
                </w:rPr>
                <w:t>4.83</w:t>
              </w:r>
            </w:ins>
          </w:p>
        </w:tc>
        <w:tc>
          <w:tcPr>
            <w:tcW w:w="539" w:type="pct"/>
            <w:shd w:val="clear" w:color="auto" w:fill="auto"/>
            <w:vAlign w:val="center"/>
          </w:tcPr>
          <w:p w14:paraId="663C0F62" w14:textId="77777777" w:rsidR="007335A1" w:rsidRDefault="007335A1" w:rsidP="00474517">
            <w:pPr>
              <w:pStyle w:val="TAC"/>
              <w:rPr>
                <w:ins w:id="1853" w:author="Margarita Gapeyenko (Nokia)" w:date="2022-11-29T17:47:00Z"/>
                <w:rFonts w:eastAsiaTheme="minorEastAsia"/>
                <w:lang w:eastAsia="zh-CN"/>
              </w:rPr>
            </w:pPr>
            <w:ins w:id="1854" w:author="Margarita Gapeyenko (Nokia)" w:date="2022-11-29T17:47:00Z">
              <w:r>
                <w:rPr>
                  <w:rFonts w:eastAsiaTheme="minorEastAsia"/>
                  <w:lang w:eastAsia="zh-CN"/>
                </w:rPr>
                <w:t>4</w:t>
              </w:r>
            </w:ins>
          </w:p>
        </w:tc>
        <w:tc>
          <w:tcPr>
            <w:tcW w:w="562" w:type="pct"/>
            <w:shd w:val="clear" w:color="auto" w:fill="auto"/>
            <w:vAlign w:val="center"/>
          </w:tcPr>
          <w:p w14:paraId="29271DDC" w14:textId="77777777" w:rsidR="007335A1" w:rsidRDefault="007335A1" w:rsidP="00474517">
            <w:pPr>
              <w:pStyle w:val="TAC"/>
              <w:rPr>
                <w:ins w:id="1855" w:author="Margarita Gapeyenko (Nokia)" w:date="2022-11-29T17:47:00Z"/>
              </w:rPr>
            </w:pPr>
            <w:ins w:id="1856" w:author="Margarita Gapeyenko (Nokia)" w:date="2022-11-29T17:47:00Z">
              <w:r>
                <w:t>100%</w:t>
              </w:r>
            </w:ins>
          </w:p>
        </w:tc>
        <w:tc>
          <w:tcPr>
            <w:tcW w:w="414" w:type="pct"/>
            <w:vMerge/>
            <w:shd w:val="clear" w:color="auto" w:fill="auto"/>
            <w:noWrap/>
            <w:vAlign w:val="center"/>
          </w:tcPr>
          <w:p w14:paraId="5CB1530B" w14:textId="77777777" w:rsidR="007335A1" w:rsidRPr="008C3AB0" w:rsidRDefault="007335A1" w:rsidP="00474517">
            <w:pPr>
              <w:pStyle w:val="TAC"/>
              <w:rPr>
                <w:ins w:id="1857" w:author="Margarita Gapeyenko (Nokia)" w:date="2022-11-29T17:47:00Z"/>
                <w:rFonts w:eastAsiaTheme="minorEastAsia"/>
                <w:lang w:eastAsia="zh-CN"/>
              </w:rPr>
            </w:pPr>
          </w:p>
        </w:tc>
      </w:tr>
      <w:tr w:rsidR="007335A1" w:rsidRPr="008C3AB0" w14:paraId="2B8D5617" w14:textId="77777777" w:rsidTr="00474517">
        <w:trPr>
          <w:trHeight w:val="283"/>
          <w:jc w:val="center"/>
          <w:ins w:id="1858" w:author="Margarita Gapeyenko (Nokia)" w:date="2022-11-29T17:47:00Z"/>
        </w:trPr>
        <w:tc>
          <w:tcPr>
            <w:tcW w:w="443" w:type="pct"/>
            <w:vMerge w:val="restart"/>
            <w:shd w:val="clear" w:color="auto" w:fill="auto"/>
            <w:noWrap/>
            <w:vAlign w:val="center"/>
          </w:tcPr>
          <w:p w14:paraId="353F2C3E" w14:textId="77777777" w:rsidR="007335A1" w:rsidRPr="008C3AB0" w:rsidRDefault="007335A1" w:rsidP="00474517">
            <w:pPr>
              <w:pStyle w:val="TAC"/>
              <w:rPr>
                <w:ins w:id="1859" w:author="Margarita Gapeyenko (Nokia)" w:date="2022-11-29T17:47:00Z"/>
                <w:rFonts w:eastAsiaTheme="minorEastAsia"/>
                <w:lang w:eastAsia="zh-CN"/>
              </w:rPr>
            </w:pPr>
            <w:ins w:id="1860" w:author="Margarita Gapeyenko (Nokia)" w:date="2022-11-29T17:47:00Z">
              <w:r w:rsidRPr="008C3AB0">
                <w:t xml:space="preserve">Source </w:t>
              </w:r>
              <w:r>
                <w:t>[</w:t>
              </w:r>
              <w:r w:rsidRPr="00E03C70">
                <w:t>Nokia</w:t>
              </w:r>
              <w:r>
                <w:t>]</w:t>
              </w:r>
            </w:ins>
          </w:p>
        </w:tc>
        <w:tc>
          <w:tcPr>
            <w:tcW w:w="521" w:type="pct"/>
            <w:vMerge w:val="restart"/>
            <w:shd w:val="clear" w:color="auto" w:fill="auto"/>
            <w:noWrap/>
            <w:vAlign w:val="center"/>
          </w:tcPr>
          <w:p w14:paraId="53911486" w14:textId="77777777" w:rsidR="007335A1" w:rsidRPr="008C3AB0" w:rsidRDefault="007335A1" w:rsidP="00474517">
            <w:pPr>
              <w:pStyle w:val="TAC"/>
              <w:rPr>
                <w:ins w:id="1861" w:author="Margarita Gapeyenko (Nokia)" w:date="2022-11-29T17:47:00Z"/>
                <w:rFonts w:eastAsiaTheme="minorEastAsia"/>
                <w:lang w:eastAsia="zh-CN"/>
              </w:rPr>
            </w:pPr>
            <w:ins w:id="1862" w:author="Margarita Gapeyenko (Nokia)" w:date="2022-11-29T17:47:00Z">
              <w:r w:rsidRPr="00741889">
                <w:t>R1-2209536</w:t>
              </w:r>
            </w:ins>
          </w:p>
        </w:tc>
        <w:tc>
          <w:tcPr>
            <w:tcW w:w="505" w:type="pct"/>
            <w:vMerge w:val="restart"/>
            <w:shd w:val="clear" w:color="auto" w:fill="auto"/>
            <w:vAlign w:val="center"/>
          </w:tcPr>
          <w:p w14:paraId="7FCD35E3" w14:textId="77777777" w:rsidR="007335A1" w:rsidRPr="008C3AB0" w:rsidRDefault="007335A1" w:rsidP="00474517">
            <w:pPr>
              <w:pStyle w:val="TAC"/>
              <w:rPr>
                <w:ins w:id="1863" w:author="Margarita Gapeyenko (Nokia)" w:date="2022-11-29T17:47:00Z"/>
                <w:rFonts w:eastAsiaTheme="minorEastAsia"/>
                <w:lang w:eastAsia="zh-CN"/>
              </w:rPr>
            </w:pPr>
            <w:ins w:id="1864" w:author="Margarita Gapeyenko (Nokia)" w:date="2022-11-29T17:47:00Z">
              <w:r>
                <w:t>3.1</w:t>
              </w:r>
            </w:ins>
          </w:p>
        </w:tc>
        <w:tc>
          <w:tcPr>
            <w:tcW w:w="368" w:type="pct"/>
            <w:vMerge w:val="restart"/>
            <w:shd w:val="clear" w:color="auto" w:fill="auto"/>
            <w:vAlign w:val="center"/>
          </w:tcPr>
          <w:p w14:paraId="7E99442A" w14:textId="77777777" w:rsidR="007335A1" w:rsidRPr="008C3AB0" w:rsidRDefault="007335A1" w:rsidP="00474517">
            <w:pPr>
              <w:pStyle w:val="TAC"/>
              <w:rPr>
                <w:ins w:id="1865" w:author="Margarita Gapeyenko (Nokia)" w:date="2022-11-29T17:47:00Z"/>
                <w:rFonts w:eastAsiaTheme="minorEastAsia"/>
                <w:lang w:eastAsia="zh-CN"/>
              </w:rPr>
            </w:pPr>
            <w:ins w:id="1866" w:author="Margarita Gapeyenko (Nokia)" w:date="2022-11-29T17:47:00Z">
              <w:r w:rsidRPr="008C3AB0">
                <w:t>DDDSU</w:t>
              </w:r>
            </w:ins>
          </w:p>
        </w:tc>
        <w:tc>
          <w:tcPr>
            <w:tcW w:w="476" w:type="pct"/>
            <w:vMerge w:val="restart"/>
            <w:shd w:val="clear" w:color="auto" w:fill="auto"/>
            <w:vAlign w:val="center"/>
          </w:tcPr>
          <w:p w14:paraId="58D90574" w14:textId="77777777" w:rsidR="007335A1" w:rsidRPr="008C3AB0" w:rsidRDefault="007335A1" w:rsidP="00474517">
            <w:pPr>
              <w:pStyle w:val="TAC"/>
              <w:rPr>
                <w:ins w:id="1867" w:author="Margarita Gapeyenko (Nokia)" w:date="2022-11-29T17:47:00Z"/>
                <w:rFonts w:eastAsiaTheme="minorEastAsia"/>
                <w:lang w:eastAsia="zh-CN"/>
              </w:rPr>
            </w:pPr>
            <w:ins w:id="1868" w:author="Margarita Gapeyenko (Nokia)" w:date="2022-11-29T17:47:00Z">
              <w:r w:rsidRPr="008C3AB0">
                <w:rPr>
                  <w:rFonts w:eastAsiaTheme="minorEastAsia"/>
                  <w:lang w:eastAsia="zh-CN"/>
                </w:rPr>
                <w:t>SU-MIMO</w:t>
              </w:r>
            </w:ins>
          </w:p>
        </w:tc>
        <w:tc>
          <w:tcPr>
            <w:tcW w:w="468" w:type="pct"/>
            <w:vMerge w:val="restart"/>
            <w:shd w:val="clear" w:color="auto" w:fill="auto"/>
            <w:vAlign w:val="center"/>
          </w:tcPr>
          <w:p w14:paraId="18B31945" w14:textId="77777777" w:rsidR="007335A1" w:rsidRPr="008C3AB0" w:rsidRDefault="007335A1" w:rsidP="00474517">
            <w:pPr>
              <w:pStyle w:val="TAC"/>
              <w:rPr>
                <w:ins w:id="1869" w:author="Margarita Gapeyenko (Nokia)" w:date="2022-11-29T17:47:00Z"/>
                <w:rFonts w:eastAsiaTheme="minorEastAsia"/>
                <w:lang w:eastAsia="zh-CN"/>
              </w:rPr>
            </w:pPr>
            <w:ins w:id="1870" w:author="Margarita Gapeyenko (Nokia)" w:date="2022-11-29T17:47:00Z">
              <w:r>
                <w:rPr>
                  <w:rFonts w:eastAsiaTheme="minorEastAsia"/>
                  <w:lang w:eastAsia="zh-CN"/>
                </w:rPr>
                <w:t>30</w:t>
              </w:r>
            </w:ins>
          </w:p>
        </w:tc>
        <w:tc>
          <w:tcPr>
            <w:tcW w:w="325" w:type="pct"/>
            <w:shd w:val="clear" w:color="auto" w:fill="auto"/>
            <w:vAlign w:val="center"/>
          </w:tcPr>
          <w:p w14:paraId="29DD35A6" w14:textId="77777777" w:rsidR="007335A1" w:rsidRPr="008C3AB0" w:rsidRDefault="007335A1" w:rsidP="00474517">
            <w:pPr>
              <w:pStyle w:val="TAC"/>
              <w:rPr>
                <w:ins w:id="1871" w:author="Margarita Gapeyenko (Nokia)" w:date="2022-11-29T17:47:00Z"/>
                <w:rFonts w:eastAsiaTheme="minorEastAsia"/>
                <w:lang w:eastAsia="zh-CN"/>
              </w:rPr>
            </w:pPr>
            <w:ins w:id="1872" w:author="Margarita Gapeyenko (Nokia)" w:date="2022-11-29T17:47:00Z">
              <w:r w:rsidRPr="008C3AB0">
                <w:rPr>
                  <w:rFonts w:eastAsiaTheme="minorEastAsia"/>
                  <w:lang w:eastAsia="zh-CN"/>
                </w:rPr>
                <w:t>10</w:t>
              </w:r>
            </w:ins>
          </w:p>
        </w:tc>
        <w:tc>
          <w:tcPr>
            <w:tcW w:w="379" w:type="pct"/>
            <w:shd w:val="clear" w:color="auto" w:fill="auto"/>
            <w:vAlign w:val="center"/>
          </w:tcPr>
          <w:p w14:paraId="265FE305" w14:textId="77777777" w:rsidR="007335A1" w:rsidRPr="008C3AB0" w:rsidRDefault="007335A1" w:rsidP="00474517">
            <w:pPr>
              <w:pStyle w:val="TAC"/>
              <w:rPr>
                <w:ins w:id="1873" w:author="Margarita Gapeyenko (Nokia)" w:date="2022-11-29T17:47:00Z"/>
                <w:rFonts w:eastAsiaTheme="minorEastAsia"/>
                <w:lang w:eastAsia="zh-CN"/>
              </w:rPr>
            </w:pPr>
            <w:ins w:id="1874" w:author="Margarita Gapeyenko (Nokia)" w:date="2022-11-29T17:47:00Z">
              <w:r>
                <w:rPr>
                  <w:rFonts w:eastAsiaTheme="minorEastAsia"/>
                  <w:lang w:eastAsia="zh-CN"/>
                </w:rPr>
                <w:t>5.45</w:t>
              </w:r>
            </w:ins>
          </w:p>
        </w:tc>
        <w:tc>
          <w:tcPr>
            <w:tcW w:w="539" w:type="pct"/>
            <w:shd w:val="clear" w:color="auto" w:fill="auto"/>
            <w:vAlign w:val="center"/>
          </w:tcPr>
          <w:p w14:paraId="4794F5C2" w14:textId="77777777" w:rsidR="007335A1" w:rsidRPr="008C3AB0" w:rsidRDefault="007335A1" w:rsidP="00474517">
            <w:pPr>
              <w:pStyle w:val="TAC"/>
              <w:rPr>
                <w:ins w:id="1875" w:author="Margarita Gapeyenko (Nokia)" w:date="2022-11-29T17:47:00Z"/>
                <w:rFonts w:eastAsiaTheme="minorEastAsia"/>
                <w:lang w:eastAsia="zh-CN"/>
              </w:rPr>
            </w:pPr>
            <w:ins w:id="1876" w:author="Margarita Gapeyenko (Nokia)" w:date="2022-11-29T17:47:00Z">
              <w:r>
                <w:rPr>
                  <w:rFonts w:eastAsiaTheme="minorEastAsia"/>
                  <w:lang w:eastAsia="zh-CN"/>
                </w:rPr>
                <w:t>5</w:t>
              </w:r>
            </w:ins>
          </w:p>
        </w:tc>
        <w:tc>
          <w:tcPr>
            <w:tcW w:w="562" w:type="pct"/>
            <w:shd w:val="clear" w:color="auto" w:fill="auto"/>
            <w:vAlign w:val="center"/>
          </w:tcPr>
          <w:p w14:paraId="38A4DD22" w14:textId="77777777" w:rsidR="007335A1" w:rsidRPr="008C3AB0" w:rsidRDefault="007335A1" w:rsidP="00474517">
            <w:pPr>
              <w:pStyle w:val="TAC"/>
              <w:rPr>
                <w:ins w:id="1877" w:author="Margarita Gapeyenko (Nokia)" w:date="2022-11-29T17:47:00Z"/>
                <w:rFonts w:eastAsiaTheme="minorEastAsia"/>
                <w:lang w:eastAsia="zh-CN"/>
              </w:rPr>
            </w:pPr>
            <w:ins w:id="1878" w:author="Margarita Gapeyenko (Nokia)" w:date="2022-11-29T17:47:00Z">
              <w:r w:rsidRPr="008C3AB0">
                <w:t>9</w:t>
              </w:r>
              <w:r>
                <w:t>5</w:t>
              </w:r>
              <w:r w:rsidRPr="008C3AB0">
                <w:t>%</w:t>
              </w:r>
            </w:ins>
          </w:p>
        </w:tc>
        <w:tc>
          <w:tcPr>
            <w:tcW w:w="414" w:type="pct"/>
            <w:vMerge w:val="restart"/>
            <w:shd w:val="clear" w:color="auto" w:fill="auto"/>
            <w:noWrap/>
            <w:vAlign w:val="center"/>
          </w:tcPr>
          <w:p w14:paraId="27C42A09" w14:textId="77777777" w:rsidR="007335A1" w:rsidRPr="008C3AB0" w:rsidRDefault="007335A1" w:rsidP="00474517">
            <w:pPr>
              <w:pStyle w:val="TAC"/>
              <w:rPr>
                <w:ins w:id="1879" w:author="Margarita Gapeyenko (Nokia)" w:date="2022-11-29T17:47:00Z"/>
                <w:rFonts w:eastAsiaTheme="minorEastAsia"/>
                <w:lang w:eastAsia="zh-CN"/>
              </w:rPr>
            </w:pPr>
            <w:ins w:id="1880" w:author="Margarita Gapeyenko (Nokia)" w:date="2022-11-29T17:47:00Z">
              <w:r w:rsidRPr="008C3AB0">
                <w:rPr>
                  <w:rFonts w:eastAsiaTheme="minorEastAsia"/>
                  <w:lang w:eastAsia="zh-CN"/>
                </w:rPr>
                <w:t>Note 1</w:t>
              </w:r>
            </w:ins>
          </w:p>
        </w:tc>
      </w:tr>
      <w:tr w:rsidR="007335A1" w:rsidRPr="008C3AB0" w14:paraId="18F04B60" w14:textId="77777777" w:rsidTr="00474517">
        <w:trPr>
          <w:trHeight w:val="283"/>
          <w:jc w:val="center"/>
          <w:ins w:id="1881" w:author="Margarita Gapeyenko (Nokia)" w:date="2022-11-29T17:47:00Z"/>
        </w:trPr>
        <w:tc>
          <w:tcPr>
            <w:tcW w:w="443" w:type="pct"/>
            <w:vMerge/>
            <w:shd w:val="clear" w:color="auto" w:fill="auto"/>
            <w:noWrap/>
            <w:vAlign w:val="center"/>
          </w:tcPr>
          <w:p w14:paraId="682C7A62" w14:textId="77777777" w:rsidR="007335A1" w:rsidRPr="008C3AB0" w:rsidRDefault="007335A1" w:rsidP="00474517">
            <w:pPr>
              <w:pStyle w:val="TAC"/>
              <w:rPr>
                <w:ins w:id="1882" w:author="Margarita Gapeyenko (Nokia)" w:date="2022-11-29T17:47:00Z"/>
                <w:rFonts w:eastAsiaTheme="minorEastAsia"/>
                <w:lang w:eastAsia="zh-CN"/>
              </w:rPr>
            </w:pPr>
          </w:p>
        </w:tc>
        <w:tc>
          <w:tcPr>
            <w:tcW w:w="521" w:type="pct"/>
            <w:vMerge/>
            <w:shd w:val="clear" w:color="auto" w:fill="auto"/>
            <w:noWrap/>
            <w:vAlign w:val="center"/>
          </w:tcPr>
          <w:p w14:paraId="0D5FED21" w14:textId="77777777" w:rsidR="007335A1" w:rsidRPr="008C3AB0" w:rsidRDefault="007335A1" w:rsidP="00474517">
            <w:pPr>
              <w:pStyle w:val="TAC"/>
              <w:rPr>
                <w:ins w:id="1883" w:author="Margarita Gapeyenko (Nokia)" w:date="2022-11-29T17:47:00Z"/>
                <w:rFonts w:eastAsiaTheme="minorEastAsia"/>
                <w:lang w:eastAsia="zh-CN"/>
              </w:rPr>
            </w:pPr>
          </w:p>
        </w:tc>
        <w:tc>
          <w:tcPr>
            <w:tcW w:w="505" w:type="pct"/>
            <w:vMerge/>
            <w:shd w:val="clear" w:color="auto" w:fill="auto"/>
            <w:vAlign w:val="center"/>
          </w:tcPr>
          <w:p w14:paraId="3418B134" w14:textId="77777777" w:rsidR="007335A1" w:rsidRPr="008C3AB0" w:rsidRDefault="007335A1" w:rsidP="00474517">
            <w:pPr>
              <w:pStyle w:val="TAC"/>
              <w:rPr>
                <w:ins w:id="1884" w:author="Margarita Gapeyenko (Nokia)" w:date="2022-11-29T17:47:00Z"/>
                <w:rFonts w:eastAsiaTheme="minorEastAsia"/>
                <w:lang w:eastAsia="zh-CN"/>
              </w:rPr>
            </w:pPr>
          </w:p>
        </w:tc>
        <w:tc>
          <w:tcPr>
            <w:tcW w:w="368" w:type="pct"/>
            <w:vMerge/>
            <w:shd w:val="clear" w:color="auto" w:fill="auto"/>
            <w:vAlign w:val="center"/>
          </w:tcPr>
          <w:p w14:paraId="3252E3CB" w14:textId="77777777" w:rsidR="007335A1" w:rsidRPr="008C3AB0" w:rsidRDefault="007335A1" w:rsidP="00474517">
            <w:pPr>
              <w:pStyle w:val="TAC"/>
              <w:rPr>
                <w:ins w:id="1885" w:author="Margarita Gapeyenko (Nokia)" w:date="2022-11-29T17:47:00Z"/>
                <w:rFonts w:eastAsiaTheme="minorEastAsia"/>
                <w:lang w:eastAsia="zh-CN"/>
              </w:rPr>
            </w:pPr>
          </w:p>
        </w:tc>
        <w:tc>
          <w:tcPr>
            <w:tcW w:w="476" w:type="pct"/>
            <w:vMerge/>
            <w:shd w:val="clear" w:color="auto" w:fill="auto"/>
            <w:vAlign w:val="center"/>
          </w:tcPr>
          <w:p w14:paraId="30F9BCA9" w14:textId="77777777" w:rsidR="007335A1" w:rsidRPr="008C3AB0" w:rsidRDefault="007335A1" w:rsidP="00474517">
            <w:pPr>
              <w:pStyle w:val="TAC"/>
              <w:rPr>
                <w:ins w:id="1886" w:author="Margarita Gapeyenko (Nokia)" w:date="2022-11-29T17:47:00Z"/>
                <w:rFonts w:eastAsiaTheme="minorEastAsia"/>
                <w:lang w:eastAsia="zh-CN"/>
              </w:rPr>
            </w:pPr>
          </w:p>
        </w:tc>
        <w:tc>
          <w:tcPr>
            <w:tcW w:w="468" w:type="pct"/>
            <w:vMerge/>
            <w:shd w:val="clear" w:color="auto" w:fill="auto"/>
            <w:vAlign w:val="center"/>
          </w:tcPr>
          <w:p w14:paraId="77C77808" w14:textId="77777777" w:rsidR="007335A1" w:rsidRPr="008C3AB0" w:rsidRDefault="007335A1" w:rsidP="00474517">
            <w:pPr>
              <w:pStyle w:val="TAC"/>
              <w:rPr>
                <w:ins w:id="1887" w:author="Margarita Gapeyenko (Nokia)" w:date="2022-11-29T17:47:00Z"/>
                <w:rFonts w:eastAsiaTheme="minorEastAsia"/>
                <w:lang w:eastAsia="zh-CN"/>
              </w:rPr>
            </w:pPr>
          </w:p>
        </w:tc>
        <w:tc>
          <w:tcPr>
            <w:tcW w:w="325" w:type="pct"/>
            <w:shd w:val="clear" w:color="auto" w:fill="auto"/>
            <w:vAlign w:val="center"/>
          </w:tcPr>
          <w:p w14:paraId="3A54C68A" w14:textId="77777777" w:rsidR="007335A1" w:rsidRPr="008C3AB0" w:rsidRDefault="007335A1" w:rsidP="00474517">
            <w:pPr>
              <w:pStyle w:val="TAC"/>
              <w:rPr>
                <w:ins w:id="1888" w:author="Margarita Gapeyenko (Nokia)" w:date="2022-11-29T17:47:00Z"/>
                <w:rFonts w:eastAsiaTheme="minorEastAsia"/>
                <w:lang w:eastAsia="zh-CN"/>
              </w:rPr>
            </w:pPr>
            <w:ins w:id="1889" w:author="Margarita Gapeyenko (Nokia)" w:date="2022-11-29T17:47:00Z">
              <w:r>
                <w:rPr>
                  <w:rFonts w:eastAsiaTheme="minorEastAsia"/>
                  <w:lang w:eastAsia="zh-CN"/>
                </w:rPr>
                <w:t>15</w:t>
              </w:r>
            </w:ins>
          </w:p>
        </w:tc>
        <w:tc>
          <w:tcPr>
            <w:tcW w:w="379" w:type="pct"/>
            <w:shd w:val="clear" w:color="auto" w:fill="auto"/>
            <w:vAlign w:val="center"/>
          </w:tcPr>
          <w:p w14:paraId="61516AE1" w14:textId="77777777" w:rsidR="007335A1" w:rsidRPr="008C3AB0" w:rsidRDefault="007335A1" w:rsidP="00474517">
            <w:pPr>
              <w:pStyle w:val="TAC"/>
              <w:rPr>
                <w:ins w:id="1890" w:author="Margarita Gapeyenko (Nokia)" w:date="2022-11-29T17:47:00Z"/>
                <w:rFonts w:eastAsiaTheme="minorEastAsia"/>
                <w:lang w:eastAsia="zh-CN"/>
              </w:rPr>
            </w:pPr>
            <w:ins w:id="1891" w:author="Margarita Gapeyenko (Nokia)" w:date="2022-11-29T17:47:00Z">
              <w:r>
                <w:rPr>
                  <w:rFonts w:eastAsiaTheme="minorEastAsia"/>
                  <w:lang w:eastAsia="zh-CN"/>
                </w:rPr>
                <w:t>6.31</w:t>
              </w:r>
            </w:ins>
          </w:p>
        </w:tc>
        <w:tc>
          <w:tcPr>
            <w:tcW w:w="539" w:type="pct"/>
            <w:shd w:val="clear" w:color="auto" w:fill="auto"/>
            <w:vAlign w:val="center"/>
          </w:tcPr>
          <w:p w14:paraId="0B7E3646" w14:textId="77777777" w:rsidR="007335A1" w:rsidRPr="008C3AB0" w:rsidRDefault="007335A1" w:rsidP="00474517">
            <w:pPr>
              <w:pStyle w:val="TAC"/>
              <w:rPr>
                <w:ins w:id="1892" w:author="Margarita Gapeyenko (Nokia)" w:date="2022-11-29T17:47:00Z"/>
                <w:rFonts w:eastAsiaTheme="minorEastAsia"/>
                <w:lang w:eastAsia="zh-CN"/>
              </w:rPr>
            </w:pPr>
            <w:ins w:id="1893" w:author="Margarita Gapeyenko (Nokia)" w:date="2022-11-29T17:47:00Z">
              <w:r>
                <w:rPr>
                  <w:rFonts w:eastAsiaTheme="minorEastAsia"/>
                  <w:lang w:eastAsia="zh-CN"/>
                </w:rPr>
                <w:t>6</w:t>
              </w:r>
            </w:ins>
          </w:p>
        </w:tc>
        <w:tc>
          <w:tcPr>
            <w:tcW w:w="562" w:type="pct"/>
            <w:shd w:val="clear" w:color="auto" w:fill="auto"/>
            <w:vAlign w:val="center"/>
          </w:tcPr>
          <w:p w14:paraId="03F4CA90" w14:textId="77777777" w:rsidR="007335A1" w:rsidRPr="008C3AB0" w:rsidRDefault="007335A1" w:rsidP="00474517">
            <w:pPr>
              <w:pStyle w:val="TAC"/>
              <w:rPr>
                <w:ins w:id="1894" w:author="Margarita Gapeyenko (Nokia)" w:date="2022-11-29T17:47:00Z"/>
                <w:rFonts w:eastAsiaTheme="minorEastAsia"/>
                <w:lang w:eastAsia="zh-CN"/>
              </w:rPr>
            </w:pPr>
            <w:ins w:id="1895" w:author="Margarita Gapeyenko (Nokia)" w:date="2022-11-29T17:47:00Z">
              <w:r w:rsidRPr="008C3AB0">
                <w:t>9</w:t>
              </w:r>
              <w:r>
                <w:t>8</w:t>
              </w:r>
              <w:r w:rsidRPr="008C3AB0">
                <w:t>%</w:t>
              </w:r>
            </w:ins>
          </w:p>
        </w:tc>
        <w:tc>
          <w:tcPr>
            <w:tcW w:w="414" w:type="pct"/>
            <w:vMerge/>
            <w:shd w:val="clear" w:color="auto" w:fill="auto"/>
            <w:noWrap/>
            <w:vAlign w:val="center"/>
          </w:tcPr>
          <w:p w14:paraId="610BB374" w14:textId="77777777" w:rsidR="007335A1" w:rsidRPr="008C3AB0" w:rsidRDefault="007335A1" w:rsidP="00474517">
            <w:pPr>
              <w:pStyle w:val="TAC"/>
              <w:rPr>
                <w:ins w:id="1896" w:author="Margarita Gapeyenko (Nokia)" w:date="2022-11-29T17:47:00Z"/>
                <w:rFonts w:eastAsiaTheme="minorEastAsia"/>
                <w:lang w:eastAsia="zh-CN"/>
              </w:rPr>
            </w:pPr>
          </w:p>
        </w:tc>
      </w:tr>
      <w:tr w:rsidR="007335A1" w:rsidRPr="008C3AB0" w14:paraId="4E72ABA2" w14:textId="77777777" w:rsidTr="00474517">
        <w:trPr>
          <w:trHeight w:val="283"/>
          <w:jc w:val="center"/>
          <w:ins w:id="1897" w:author="Margarita Gapeyenko (Nokia)" w:date="2022-11-29T17:47:00Z"/>
        </w:trPr>
        <w:tc>
          <w:tcPr>
            <w:tcW w:w="443" w:type="pct"/>
            <w:vMerge w:val="restart"/>
            <w:shd w:val="clear" w:color="auto" w:fill="auto"/>
            <w:noWrap/>
            <w:vAlign w:val="center"/>
          </w:tcPr>
          <w:p w14:paraId="55885A5F" w14:textId="77777777" w:rsidR="007335A1" w:rsidRPr="008C3AB0" w:rsidRDefault="007335A1" w:rsidP="00474517">
            <w:pPr>
              <w:pStyle w:val="TAC"/>
              <w:rPr>
                <w:ins w:id="1898" w:author="Margarita Gapeyenko (Nokia)" w:date="2022-11-29T17:47:00Z"/>
              </w:rPr>
            </w:pPr>
            <w:ins w:id="1899" w:author="Margarita Gapeyenko (Nokia)" w:date="2022-11-29T17:47:00Z">
              <w:r w:rsidRPr="008C3AB0">
                <w:t xml:space="preserve">Source </w:t>
              </w:r>
              <w:r>
                <w:t>[</w:t>
              </w:r>
              <w:r w:rsidRPr="00E03C70">
                <w:t>Nokia</w:t>
              </w:r>
              <w:r>
                <w:t>]</w:t>
              </w:r>
            </w:ins>
          </w:p>
        </w:tc>
        <w:tc>
          <w:tcPr>
            <w:tcW w:w="521" w:type="pct"/>
            <w:vMerge w:val="restart"/>
            <w:shd w:val="clear" w:color="auto" w:fill="auto"/>
            <w:noWrap/>
            <w:vAlign w:val="center"/>
          </w:tcPr>
          <w:p w14:paraId="6AFFC6B3" w14:textId="77777777" w:rsidR="007335A1" w:rsidRPr="008C3AB0" w:rsidRDefault="007335A1" w:rsidP="00474517">
            <w:pPr>
              <w:pStyle w:val="TAC"/>
              <w:rPr>
                <w:ins w:id="1900" w:author="Margarita Gapeyenko (Nokia)" w:date="2022-11-29T17:47:00Z"/>
              </w:rPr>
            </w:pPr>
            <w:ins w:id="1901" w:author="Margarita Gapeyenko (Nokia)" w:date="2022-11-29T17:47:00Z">
              <w:r w:rsidRPr="00741889">
                <w:t>R1-2209536</w:t>
              </w:r>
            </w:ins>
          </w:p>
        </w:tc>
        <w:tc>
          <w:tcPr>
            <w:tcW w:w="505" w:type="pct"/>
            <w:vMerge w:val="restart"/>
            <w:shd w:val="clear" w:color="auto" w:fill="auto"/>
            <w:vAlign w:val="center"/>
          </w:tcPr>
          <w:p w14:paraId="7176B936" w14:textId="77777777" w:rsidR="007335A1" w:rsidRPr="008C3AB0" w:rsidRDefault="007335A1" w:rsidP="00474517">
            <w:pPr>
              <w:pStyle w:val="TAC"/>
              <w:rPr>
                <w:ins w:id="1902" w:author="Margarita Gapeyenko (Nokia)" w:date="2022-11-29T17:47:00Z"/>
              </w:rPr>
            </w:pPr>
            <w:ins w:id="1903" w:author="Margarita Gapeyenko (Nokia)" w:date="2022-11-29T17:47:00Z">
              <w:r>
                <w:t>3.1</w:t>
              </w:r>
            </w:ins>
          </w:p>
        </w:tc>
        <w:tc>
          <w:tcPr>
            <w:tcW w:w="368" w:type="pct"/>
            <w:vMerge w:val="restart"/>
            <w:shd w:val="clear" w:color="auto" w:fill="auto"/>
            <w:vAlign w:val="center"/>
          </w:tcPr>
          <w:p w14:paraId="72AC33F1" w14:textId="77777777" w:rsidR="007335A1" w:rsidRPr="008C3AB0" w:rsidRDefault="007335A1" w:rsidP="00474517">
            <w:pPr>
              <w:pStyle w:val="TAC"/>
              <w:rPr>
                <w:ins w:id="1904" w:author="Margarita Gapeyenko (Nokia)" w:date="2022-11-29T17:47:00Z"/>
              </w:rPr>
            </w:pPr>
            <w:ins w:id="1905" w:author="Margarita Gapeyenko (Nokia)" w:date="2022-11-29T17:47:00Z">
              <w:r w:rsidRPr="008C3AB0">
                <w:t>DDDSU</w:t>
              </w:r>
            </w:ins>
          </w:p>
        </w:tc>
        <w:tc>
          <w:tcPr>
            <w:tcW w:w="476" w:type="pct"/>
            <w:vMerge w:val="restart"/>
            <w:shd w:val="clear" w:color="auto" w:fill="auto"/>
            <w:vAlign w:val="center"/>
          </w:tcPr>
          <w:p w14:paraId="535190F9" w14:textId="77777777" w:rsidR="007335A1" w:rsidRPr="008C3AB0" w:rsidRDefault="007335A1" w:rsidP="00474517">
            <w:pPr>
              <w:pStyle w:val="TAC"/>
              <w:rPr>
                <w:ins w:id="1906" w:author="Margarita Gapeyenko (Nokia)" w:date="2022-11-29T17:47:00Z"/>
              </w:rPr>
            </w:pPr>
            <w:ins w:id="1907" w:author="Margarita Gapeyenko (Nokia)" w:date="2022-11-29T17:47:00Z">
              <w:r w:rsidRPr="008C3AB0">
                <w:rPr>
                  <w:rFonts w:eastAsiaTheme="minorEastAsia"/>
                  <w:lang w:eastAsia="zh-CN"/>
                </w:rPr>
                <w:t>SU-MIMO</w:t>
              </w:r>
            </w:ins>
          </w:p>
        </w:tc>
        <w:tc>
          <w:tcPr>
            <w:tcW w:w="468" w:type="pct"/>
            <w:vMerge w:val="restart"/>
            <w:shd w:val="clear" w:color="auto" w:fill="auto"/>
            <w:vAlign w:val="center"/>
          </w:tcPr>
          <w:p w14:paraId="7B337400" w14:textId="77777777" w:rsidR="007335A1" w:rsidRPr="008C3AB0" w:rsidRDefault="007335A1" w:rsidP="00474517">
            <w:pPr>
              <w:pStyle w:val="TAC"/>
              <w:rPr>
                <w:ins w:id="1908" w:author="Margarita Gapeyenko (Nokia)" w:date="2022-11-29T17:47:00Z"/>
              </w:rPr>
            </w:pPr>
            <w:ins w:id="1909" w:author="Margarita Gapeyenko (Nokia)" w:date="2022-11-29T17:47:00Z">
              <w:r>
                <w:rPr>
                  <w:rFonts w:eastAsiaTheme="minorEastAsia"/>
                  <w:lang w:eastAsia="zh-CN"/>
                </w:rPr>
                <w:t>45</w:t>
              </w:r>
            </w:ins>
          </w:p>
        </w:tc>
        <w:tc>
          <w:tcPr>
            <w:tcW w:w="325" w:type="pct"/>
            <w:shd w:val="clear" w:color="auto" w:fill="auto"/>
            <w:vAlign w:val="center"/>
          </w:tcPr>
          <w:p w14:paraId="7FF61224" w14:textId="77777777" w:rsidR="007335A1" w:rsidRPr="008C3AB0" w:rsidRDefault="007335A1" w:rsidP="00474517">
            <w:pPr>
              <w:pStyle w:val="TAC"/>
              <w:rPr>
                <w:ins w:id="1910" w:author="Margarita Gapeyenko (Nokia)" w:date="2022-11-29T17:47:00Z"/>
              </w:rPr>
            </w:pPr>
            <w:ins w:id="1911" w:author="Margarita Gapeyenko (Nokia)" w:date="2022-11-29T17:47:00Z">
              <w:r>
                <w:rPr>
                  <w:rFonts w:eastAsiaTheme="minorEastAsia"/>
                  <w:lang w:eastAsia="zh-CN"/>
                </w:rPr>
                <w:t>10</w:t>
              </w:r>
            </w:ins>
          </w:p>
        </w:tc>
        <w:tc>
          <w:tcPr>
            <w:tcW w:w="379" w:type="pct"/>
            <w:shd w:val="clear" w:color="auto" w:fill="auto"/>
            <w:vAlign w:val="center"/>
          </w:tcPr>
          <w:p w14:paraId="1E22EFE2" w14:textId="77777777" w:rsidR="007335A1" w:rsidRPr="008C3AB0" w:rsidRDefault="007335A1" w:rsidP="00474517">
            <w:pPr>
              <w:pStyle w:val="TAC"/>
              <w:rPr>
                <w:ins w:id="1912" w:author="Margarita Gapeyenko (Nokia)" w:date="2022-11-29T17:47:00Z"/>
              </w:rPr>
            </w:pPr>
            <w:ins w:id="1913" w:author="Margarita Gapeyenko (Nokia)" w:date="2022-11-29T17:47:00Z">
              <w:r>
                <w:t>3.35</w:t>
              </w:r>
            </w:ins>
          </w:p>
        </w:tc>
        <w:tc>
          <w:tcPr>
            <w:tcW w:w="539" w:type="pct"/>
            <w:shd w:val="clear" w:color="auto" w:fill="auto"/>
            <w:vAlign w:val="center"/>
          </w:tcPr>
          <w:p w14:paraId="3D596DDE" w14:textId="77777777" w:rsidR="007335A1" w:rsidRPr="008C3AB0" w:rsidRDefault="007335A1" w:rsidP="00474517">
            <w:pPr>
              <w:pStyle w:val="TAC"/>
              <w:rPr>
                <w:ins w:id="1914" w:author="Margarita Gapeyenko (Nokia)" w:date="2022-11-29T17:47:00Z"/>
              </w:rPr>
            </w:pPr>
            <w:ins w:id="1915" w:author="Margarita Gapeyenko (Nokia)" w:date="2022-11-29T17:47:00Z">
              <w:r>
                <w:t>3</w:t>
              </w:r>
            </w:ins>
          </w:p>
        </w:tc>
        <w:tc>
          <w:tcPr>
            <w:tcW w:w="562" w:type="pct"/>
            <w:shd w:val="clear" w:color="auto" w:fill="auto"/>
            <w:vAlign w:val="center"/>
          </w:tcPr>
          <w:p w14:paraId="2AD8C367" w14:textId="77777777" w:rsidR="007335A1" w:rsidRPr="008C3AB0" w:rsidRDefault="007335A1" w:rsidP="00474517">
            <w:pPr>
              <w:pStyle w:val="TAC"/>
              <w:rPr>
                <w:ins w:id="1916" w:author="Margarita Gapeyenko (Nokia)" w:date="2022-11-29T17:47:00Z"/>
              </w:rPr>
            </w:pPr>
            <w:ins w:id="1917" w:author="Margarita Gapeyenko (Nokia)" w:date="2022-11-29T17:47:00Z">
              <w:r w:rsidRPr="008C3AB0">
                <w:t>9</w:t>
              </w:r>
              <w:r>
                <w:t>9</w:t>
              </w:r>
              <w:r w:rsidRPr="008C3AB0">
                <w:t>%</w:t>
              </w:r>
            </w:ins>
          </w:p>
        </w:tc>
        <w:tc>
          <w:tcPr>
            <w:tcW w:w="414" w:type="pct"/>
            <w:vMerge w:val="restart"/>
            <w:shd w:val="clear" w:color="auto" w:fill="auto"/>
            <w:noWrap/>
            <w:vAlign w:val="center"/>
          </w:tcPr>
          <w:p w14:paraId="58CD1385" w14:textId="77777777" w:rsidR="007335A1" w:rsidRPr="008C3AB0" w:rsidRDefault="007335A1" w:rsidP="00474517">
            <w:pPr>
              <w:pStyle w:val="TAC"/>
              <w:rPr>
                <w:ins w:id="1918" w:author="Margarita Gapeyenko (Nokia)" w:date="2022-11-29T17:47:00Z"/>
                <w:rFonts w:eastAsiaTheme="minorEastAsia"/>
                <w:lang w:eastAsia="zh-CN"/>
              </w:rPr>
            </w:pPr>
            <w:ins w:id="1919" w:author="Margarita Gapeyenko (Nokia)" w:date="2022-11-29T17:47:00Z">
              <w:r w:rsidRPr="008C3AB0">
                <w:rPr>
                  <w:rFonts w:eastAsiaTheme="minorEastAsia"/>
                  <w:lang w:eastAsia="zh-CN"/>
                </w:rPr>
                <w:t>Note 1</w:t>
              </w:r>
            </w:ins>
          </w:p>
        </w:tc>
      </w:tr>
      <w:tr w:rsidR="007335A1" w:rsidRPr="008C3AB0" w14:paraId="71E8C38A" w14:textId="77777777" w:rsidTr="00474517">
        <w:trPr>
          <w:trHeight w:val="283"/>
          <w:jc w:val="center"/>
          <w:ins w:id="1920" w:author="Margarita Gapeyenko (Nokia)" w:date="2022-11-29T17:47:00Z"/>
        </w:trPr>
        <w:tc>
          <w:tcPr>
            <w:tcW w:w="443" w:type="pct"/>
            <w:vMerge/>
            <w:shd w:val="clear" w:color="auto" w:fill="auto"/>
            <w:noWrap/>
            <w:vAlign w:val="center"/>
          </w:tcPr>
          <w:p w14:paraId="202F4949" w14:textId="77777777" w:rsidR="007335A1" w:rsidRPr="008C3AB0" w:rsidRDefault="007335A1" w:rsidP="00474517">
            <w:pPr>
              <w:pStyle w:val="TAC"/>
              <w:rPr>
                <w:ins w:id="1921" w:author="Margarita Gapeyenko (Nokia)" w:date="2022-11-29T17:47:00Z"/>
              </w:rPr>
            </w:pPr>
          </w:p>
        </w:tc>
        <w:tc>
          <w:tcPr>
            <w:tcW w:w="521" w:type="pct"/>
            <w:vMerge/>
            <w:shd w:val="clear" w:color="auto" w:fill="auto"/>
            <w:noWrap/>
            <w:vAlign w:val="center"/>
          </w:tcPr>
          <w:p w14:paraId="511B2A6B" w14:textId="77777777" w:rsidR="007335A1" w:rsidRPr="008C3AB0" w:rsidRDefault="007335A1" w:rsidP="00474517">
            <w:pPr>
              <w:pStyle w:val="TAC"/>
              <w:rPr>
                <w:ins w:id="1922" w:author="Margarita Gapeyenko (Nokia)" w:date="2022-11-29T17:47:00Z"/>
              </w:rPr>
            </w:pPr>
          </w:p>
        </w:tc>
        <w:tc>
          <w:tcPr>
            <w:tcW w:w="505" w:type="pct"/>
            <w:vMerge/>
            <w:shd w:val="clear" w:color="auto" w:fill="auto"/>
            <w:vAlign w:val="center"/>
          </w:tcPr>
          <w:p w14:paraId="1A372DDB" w14:textId="77777777" w:rsidR="007335A1" w:rsidRPr="008C3AB0" w:rsidRDefault="007335A1" w:rsidP="00474517">
            <w:pPr>
              <w:pStyle w:val="TAC"/>
              <w:rPr>
                <w:ins w:id="1923" w:author="Margarita Gapeyenko (Nokia)" w:date="2022-11-29T17:47:00Z"/>
              </w:rPr>
            </w:pPr>
          </w:p>
        </w:tc>
        <w:tc>
          <w:tcPr>
            <w:tcW w:w="368" w:type="pct"/>
            <w:vMerge/>
            <w:shd w:val="clear" w:color="auto" w:fill="auto"/>
            <w:vAlign w:val="center"/>
          </w:tcPr>
          <w:p w14:paraId="51E6DC03" w14:textId="77777777" w:rsidR="007335A1" w:rsidRPr="008C3AB0" w:rsidRDefault="007335A1" w:rsidP="00474517">
            <w:pPr>
              <w:pStyle w:val="TAC"/>
              <w:rPr>
                <w:ins w:id="1924" w:author="Margarita Gapeyenko (Nokia)" w:date="2022-11-29T17:47:00Z"/>
              </w:rPr>
            </w:pPr>
          </w:p>
        </w:tc>
        <w:tc>
          <w:tcPr>
            <w:tcW w:w="476" w:type="pct"/>
            <w:vMerge/>
            <w:shd w:val="clear" w:color="auto" w:fill="auto"/>
            <w:vAlign w:val="center"/>
          </w:tcPr>
          <w:p w14:paraId="2093346F" w14:textId="77777777" w:rsidR="007335A1" w:rsidRPr="008C3AB0" w:rsidRDefault="007335A1" w:rsidP="00474517">
            <w:pPr>
              <w:pStyle w:val="TAC"/>
              <w:rPr>
                <w:ins w:id="1925" w:author="Margarita Gapeyenko (Nokia)" w:date="2022-11-29T17:47:00Z"/>
              </w:rPr>
            </w:pPr>
          </w:p>
        </w:tc>
        <w:tc>
          <w:tcPr>
            <w:tcW w:w="468" w:type="pct"/>
            <w:vMerge/>
            <w:shd w:val="clear" w:color="auto" w:fill="auto"/>
            <w:vAlign w:val="center"/>
          </w:tcPr>
          <w:p w14:paraId="4A4F5BE4" w14:textId="77777777" w:rsidR="007335A1" w:rsidRPr="008C3AB0" w:rsidRDefault="007335A1" w:rsidP="00474517">
            <w:pPr>
              <w:pStyle w:val="TAC"/>
              <w:rPr>
                <w:ins w:id="1926" w:author="Margarita Gapeyenko (Nokia)" w:date="2022-11-29T17:47:00Z"/>
              </w:rPr>
            </w:pPr>
          </w:p>
        </w:tc>
        <w:tc>
          <w:tcPr>
            <w:tcW w:w="325" w:type="pct"/>
            <w:shd w:val="clear" w:color="auto" w:fill="auto"/>
            <w:vAlign w:val="center"/>
          </w:tcPr>
          <w:p w14:paraId="6185244D" w14:textId="77777777" w:rsidR="007335A1" w:rsidRPr="008C3AB0" w:rsidRDefault="007335A1" w:rsidP="00474517">
            <w:pPr>
              <w:pStyle w:val="TAC"/>
              <w:rPr>
                <w:ins w:id="1927" w:author="Margarita Gapeyenko (Nokia)" w:date="2022-11-29T17:47:00Z"/>
              </w:rPr>
            </w:pPr>
            <w:ins w:id="1928" w:author="Margarita Gapeyenko (Nokia)" w:date="2022-11-29T17:47:00Z">
              <w:r>
                <w:rPr>
                  <w:rFonts w:eastAsiaTheme="minorEastAsia"/>
                  <w:lang w:eastAsia="zh-CN"/>
                </w:rPr>
                <w:t>15</w:t>
              </w:r>
            </w:ins>
          </w:p>
        </w:tc>
        <w:tc>
          <w:tcPr>
            <w:tcW w:w="379" w:type="pct"/>
            <w:shd w:val="clear" w:color="auto" w:fill="auto"/>
            <w:vAlign w:val="center"/>
          </w:tcPr>
          <w:p w14:paraId="4BCE7C15" w14:textId="77777777" w:rsidR="007335A1" w:rsidRPr="008C3AB0" w:rsidRDefault="007335A1" w:rsidP="00474517">
            <w:pPr>
              <w:pStyle w:val="TAC"/>
              <w:rPr>
                <w:ins w:id="1929" w:author="Margarita Gapeyenko (Nokia)" w:date="2022-11-29T17:47:00Z"/>
              </w:rPr>
            </w:pPr>
            <w:ins w:id="1930" w:author="Margarita Gapeyenko (Nokia)" w:date="2022-11-29T17:47:00Z">
              <w:r>
                <w:t>4.18</w:t>
              </w:r>
            </w:ins>
          </w:p>
        </w:tc>
        <w:tc>
          <w:tcPr>
            <w:tcW w:w="539" w:type="pct"/>
            <w:shd w:val="clear" w:color="auto" w:fill="auto"/>
            <w:vAlign w:val="center"/>
          </w:tcPr>
          <w:p w14:paraId="4B7B10DD" w14:textId="77777777" w:rsidR="007335A1" w:rsidRPr="008C3AB0" w:rsidRDefault="007335A1" w:rsidP="00474517">
            <w:pPr>
              <w:pStyle w:val="TAC"/>
              <w:rPr>
                <w:ins w:id="1931" w:author="Margarita Gapeyenko (Nokia)" w:date="2022-11-29T17:47:00Z"/>
              </w:rPr>
            </w:pPr>
            <w:ins w:id="1932" w:author="Margarita Gapeyenko (Nokia)" w:date="2022-11-29T17:47:00Z">
              <w:r>
                <w:t>4</w:t>
              </w:r>
            </w:ins>
          </w:p>
        </w:tc>
        <w:tc>
          <w:tcPr>
            <w:tcW w:w="562" w:type="pct"/>
            <w:shd w:val="clear" w:color="auto" w:fill="auto"/>
            <w:vAlign w:val="center"/>
          </w:tcPr>
          <w:p w14:paraId="4B42C2F4" w14:textId="77777777" w:rsidR="007335A1" w:rsidRPr="008C3AB0" w:rsidRDefault="007335A1" w:rsidP="00474517">
            <w:pPr>
              <w:pStyle w:val="TAC"/>
              <w:rPr>
                <w:ins w:id="1933" w:author="Margarita Gapeyenko (Nokia)" w:date="2022-11-29T17:47:00Z"/>
              </w:rPr>
            </w:pPr>
            <w:ins w:id="1934" w:author="Margarita Gapeyenko (Nokia)" w:date="2022-11-29T17:47:00Z">
              <w:r w:rsidRPr="008C3AB0">
                <w:t>9</w:t>
              </w:r>
              <w:r>
                <w:t>4</w:t>
              </w:r>
              <w:r w:rsidRPr="008C3AB0">
                <w:t>%</w:t>
              </w:r>
            </w:ins>
          </w:p>
        </w:tc>
        <w:tc>
          <w:tcPr>
            <w:tcW w:w="414" w:type="pct"/>
            <w:vMerge/>
            <w:shd w:val="clear" w:color="auto" w:fill="auto"/>
            <w:noWrap/>
            <w:vAlign w:val="center"/>
          </w:tcPr>
          <w:p w14:paraId="5B3DEE38" w14:textId="77777777" w:rsidR="007335A1" w:rsidRPr="008C3AB0" w:rsidRDefault="007335A1" w:rsidP="00474517">
            <w:pPr>
              <w:pStyle w:val="TAC"/>
              <w:rPr>
                <w:ins w:id="1935" w:author="Margarita Gapeyenko (Nokia)" w:date="2022-11-29T17:47:00Z"/>
                <w:rFonts w:eastAsiaTheme="minorEastAsia"/>
                <w:lang w:eastAsia="zh-CN"/>
              </w:rPr>
            </w:pPr>
          </w:p>
        </w:tc>
      </w:tr>
      <w:tr w:rsidR="007335A1" w:rsidRPr="008C3AB0" w14:paraId="1A3F2C8B" w14:textId="77777777" w:rsidTr="00474517">
        <w:trPr>
          <w:trHeight w:val="283"/>
          <w:jc w:val="center"/>
          <w:ins w:id="1936" w:author="Margarita Gapeyenko (Nokia)" w:date="2022-11-29T17:47:00Z"/>
        </w:trPr>
        <w:tc>
          <w:tcPr>
            <w:tcW w:w="5000" w:type="pct"/>
            <w:gridSpan w:val="11"/>
            <w:shd w:val="clear" w:color="auto" w:fill="auto"/>
            <w:noWrap/>
          </w:tcPr>
          <w:p w14:paraId="09A2863D" w14:textId="77777777" w:rsidR="007335A1" w:rsidRDefault="007335A1" w:rsidP="00474517">
            <w:pPr>
              <w:pStyle w:val="TAN"/>
              <w:rPr>
                <w:ins w:id="1937" w:author="Margarita Gapeyenko (Nokia)" w:date="2022-11-29T17:47:00Z"/>
                <w:rFonts w:eastAsiaTheme="minorEastAsia"/>
                <w:lang w:eastAsia="zh-CN"/>
              </w:rPr>
            </w:pPr>
            <w:ins w:id="1938" w:author="Margarita Gapeyenko (Nokia)" w:date="2022-11-29T17:47:00Z">
              <w:r w:rsidRPr="008C3AB0">
                <w:rPr>
                  <w:rFonts w:eastAsiaTheme="minorEastAsia"/>
                  <w:lang w:eastAsia="zh-CN"/>
                </w:rPr>
                <w:t>Note 1: BS antenna parameters:</w:t>
              </w:r>
              <w:r>
                <w:rPr>
                  <w:rFonts w:eastAsiaTheme="minorEastAsia"/>
                  <w:lang w:eastAsia="zh-CN"/>
                </w:rPr>
                <w:t xml:space="preserve"> </w:t>
              </w:r>
              <w:r w:rsidRPr="00741889">
                <w:rPr>
                  <w:rFonts w:eastAsiaTheme="minorEastAsia"/>
                  <w:lang w:eastAsia="zh-CN"/>
                </w:rPr>
                <w:t xml:space="preserve">32TxRUs, </w:t>
              </w:r>
              <w:r w:rsidRPr="008C3AB0">
                <w:rPr>
                  <w:rFonts w:eastAsiaTheme="minorEastAsia"/>
                  <w:lang w:eastAsia="zh-CN"/>
                </w:rPr>
                <w:t xml:space="preserve">(M, N, P, Mg, Ng; Mp, Np) = </w:t>
              </w:r>
              <w:r w:rsidRPr="00741889">
                <w:rPr>
                  <w:rFonts w:eastAsiaTheme="minorEastAsia"/>
                  <w:lang w:eastAsia="zh-CN"/>
                </w:rPr>
                <w:t>(4,4,2,1,1,4,4)</w:t>
              </w:r>
            </w:ins>
          </w:p>
          <w:p w14:paraId="3B048470" w14:textId="77777777" w:rsidR="007335A1" w:rsidRDefault="007335A1" w:rsidP="00474517">
            <w:pPr>
              <w:pStyle w:val="TAN"/>
              <w:rPr>
                <w:ins w:id="1939" w:author="Margarita Gapeyenko (Nokia)" w:date="2022-11-29T17:47:00Z"/>
                <w:rFonts w:eastAsiaTheme="minorEastAsia"/>
                <w:lang w:eastAsia="zh-CN"/>
              </w:rPr>
            </w:pPr>
            <w:ins w:id="1940" w:author="Margarita Gapeyenko (Nokia)" w:date="2022-11-29T17:47:00Z">
              <w:r>
                <w:rPr>
                  <w:rFonts w:eastAsiaTheme="minorEastAsia"/>
                  <w:lang w:eastAsia="zh-CN"/>
                </w:rPr>
                <w:t>Note 2: non-iid CBG errors in a TB are assumed</w:t>
              </w:r>
            </w:ins>
          </w:p>
          <w:p w14:paraId="375991F5" w14:textId="77777777" w:rsidR="007335A1" w:rsidRDefault="007335A1" w:rsidP="00474517">
            <w:pPr>
              <w:pStyle w:val="TAN"/>
              <w:rPr>
                <w:ins w:id="1941" w:author="Margarita Gapeyenko (Nokia)" w:date="2022-11-29T17:47:00Z"/>
                <w:rFonts w:eastAsiaTheme="minorEastAsia"/>
                <w:lang w:eastAsia="zh-CN"/>
              </w:rPr>
            </w:pPr>
            <w:ins w:id="1942" w:author="Margarita Gapeyenko (Nokia)" w:date="2022-11-29T17:47:00Z">
              <w:r>
                <w:rPr>
                  <w:rFonts w:eastAsiaTheme="minorEastAsia"/>
                  <w:lang w:eastAsia="zh-CN"/>
                </w:rPr>
                <w:t>* A</w:t>
              </w:r>
              <w:r w:rsidRPr="009A6A6A">
                <w:t>t most N failed code block groups</w:t>
              </w:r>
              <w:r>
                <w:t>,</w:t>
              </w:r>
              <w:r w:rsidRPr="009A6A6A">
                <w:t xml:space="preserve"> </w:t>
              </w:r>
              <w:r>
                <w:rPr>
                  <w:rFonts w:eastAsiaTheme="minorEastAsia"/>
                  <w:lang w:eastAsia="zh-CN"/>
                </w:rPr>
                <w:t>N= 4</w:t>
              </w:r>
            </w:ins>
          </w:p>
          <w:p w14:paraId="0241329C" w14:textId="77777777" w:rsidR="007335A1" w:rsidRPr="008C3AB0" w:rsidRDefault="007335A1" w:rsidP="00474517">
            <w:pPr>
              <w:pStyle w:val="TAN"/>
              <w:rPr>
                <w:ins w:id="1943" w:author="Margarita Gapeyenko (Nokia)" w:date="2022-11-29T17:47:00Z"/>
                <w:rFonts w:eastAsiaTheme="minorEastAsia"/>
                <w:lang w:eastAsia="zh-CN"/>
              </w:rPr>
            </w:pPr>
            <w:ins w:id="1944" w:author="Margarita Gapeyenko (Nokia)" w:date="2022-11-29T17:47:00Z">
              <w:r>
                <w:rPr>
                  <w:rFonts w:eastAsiaTheme="minorEastAsia"/>
                  <w:lang w:eastAsia="zh-CN"/>
                </w:rPr>
                <w:t>** A</w:t>
              </w:r>
              <w:r w:rsidRPr="009A6A6A">
                <w:t>t most N failed code block groups</w:t>
              </w:r>
              <w:r>
                <w:t>,</w:t>
              </w:r>
              <w:r w:rsidRPr="009A6A6A">
                <w:t xml:space="preserve"> </w:t>
              </w:r>
              <w:r>
                <w:rPr>
                  <w:rFonts w:eastAsiaTheme="minorEastAsia"/>
                  <w:lang w:eastAsia="zh-CN"/>
                </w:rPr>
                <w:t>N= 2</w:t>
              </w:r>
            </w:ins>
          </w:p>
        </w:tc>
      </w:tr>
    </w:tbl>
    <w:p w14:paraId="049C87E0" w14:textId="77777777" w:rsidR="007335A1" w:rsidRPr="00902CB1" w:rsidRDefault="007335A1" w:rsidP="007335A1">
      <w:pPr>
        <w:jc w:val="both"/>
        <w:rPr>
          <w:ins w:id="1945" w:author="Margarita Gapeyenko (Nokia)" w:date="2022-11-29T17:47:00Z"/>
          <w:rFonts w:eastAsia="Arial"/>
        </w:rPr>
      </w:pPr>
    </w:p>
    <w:p w14:paraId="04154969" w14:textId="77777777" w:rsidR="007335A1" w:rsidRDefault="007335A1" w:rsidP="007335A1">
      <w:pPr>
        <w:pStyle w:val="B1"/>
        <w:rPr>
          <w:ins w:id="1946" w:author="Margarita Gapeyenko (Nokia)" w:date="2022-11-29T17:47:00Z"/>
        </w:rPr>
      </w:pPr>
      <w:ins w:id="1947" w:author="Margarita Gapeyenko (Nokia)" w:date="2022-11-29T17:47:00Z">
        <w:r w:rsidRPr="008C3AB0">
          <w:t xml:space="preserve">Based on the evaluation results in Table </w:t>
        </w:r>
        <w:r>
          <w:t>B.1.3-1</w:t>
        </w:r>
        <w:r w:rsidRPr="008C3AB0">
          <w:t>, the following observations can be made.</w:t>
        </w:r>
      </w:ins>
    </w:p>
    <w:p w14:paraId="3FADFAFD" w14:textId="77777777" w:rsidR="007335A1" w:rsidRPr="009A6A6A" w:rsidRDefault="007335A1" w:rsidP="00061F71">
      <w:pPr>
        <w:pStyle w:val="B1"/>
        <w:numPr>
          <w:ilvl w:val="0"/>
          <w:numId w:val="11"/>
        </w:numPr>
        <w:rPr>
          <w:ins w:id="1948" w:author="Margarita Gapeyenko (Nokia)" w:date="2022-11-29T17:47:00Z"/>
        </w:rPr>
      </w:pPr>
      <w:bookmarkStart w:id="1949" w:name="_Hlk118197253"/>
      <w:ins w:id="1950" w:author="Margarita Gapeyenko (Nokia)" w:date="2022-11-29T17:47:00Z">
        <w:r w:rsidRPr="009A6A6A">
          <w:t xml:space="preserve">For FR1, InH, DL, with 100MHz bandwidth for VR/AR single-stream traffic model, 30Mbps, 10ms PDB, 60 FPS, with SU-MIMO and </w:t>
        </w:r>
        <w:r>
          <w:t>32</w:t>
        </w:r>
        <w:r w:rsidRPr="009A6A6A">
          <w:t>TxRU</w:t>
        </w:r>
        <w:bookmarkEnd w:id="1949"/>
        <w:r w:rsidRPr="009A6A6A">
          <w:t>, it is observed from Source [</w:t>
        </w:r>
        <w:r w:rsidRPr="00E03C70">
          <w:t>Nokia</w:t>
        </w:r>
        <w:r w:rsidRPr="009A6A6A">
          <w:t>] that</w:t>
        </w:r>
        <w:r>
          <w:t xml:space="preserve"> the</w:t>
        </w:r>
        <w:r w:rsidRPr="009A6A6A">
          <w:t xml:space="preserve"> capacity</w:t>
        </w:r>
        <w:r>
          <w:t xml:space="preserve"> </w:t>
        </w:r>
        <w:r w:rsidRPr="009A6A6A">
          <w:t>is increased from 5</w:t>
        </w:r>
        <w:r>
          <w:t xml:space="preserve">.45 </w:t>
        </w:r>
        <w:r w:rsidRPr="008C3AB0">
          <w:t>UEs per cell with</w:t>
        </w:r>
        <w:r>
          <w:t xml:space="preserve"> legacy CQI</w:t>
        </w:r>
        <w:r w:rsidRPr="009A6A6A">
          <w:t xml:space="preserve"> to 6</w:t>
        </w:r>
        <w:r>
          <w:t>.35</w:t>
        </w:r>
        <w:r w:rsidRPr="009A6A6A">
          <w:t xml:space="preserve"> </w:t>
        </w:r>
        <w:r w:rsidRPr="008C3AB0">
          <w:t xml:space="preserve">UEs </w:t>
        </w:r>
        <w:r w:rsidRPr="009A6A6A">
          <w:t xml:space="preserve">per cell </w:t>
        </w:r>
        <w:r>
          <w:t xml:space="preserve">with eCQI, where </w:t>
        </w:r>
        <w:r w:rsidRPr="009A6A6A">
          <w:t>the error probability of at most N</w:t>
        </w:r>
        <w:r>
          <w:t>=4</w:t>
        </w:r>
        <w:r w:rsidRPr="009A6A6A">
          <w:t xml:space="preserve"> failed code block groups</w:t>
        </w:r>
        <w:r>
          <w:t xml:space="preserve"> out of 8 CBGs</w:t>
        </w:r>
        <w:r w:rsidRPr="009A6A6A">
          <w:t xml:space="preserve"> does not exceed P</w:t>
        </w:r>
        <w:r>
          <w:t xml:space="preserve"> = 50% </w:t>
        </w:r>
        <w:r w:rsidRPr="009A6A6A">
          <w:t>(</w:t>
        </w:r>
        <w:r>
          <w:t>capacity gain is 17</w:t>
        </w:r>
        <w:r w:rsidRPr="009A6A6A">
          <w:t>%)</w:t>
        </w:r>
        <w:r>
          <w:t>.</w:t>
        </w:r>
        <w:r w:rsidRPr="009A6A6A">
          <w:t xml:space="preserve"> </w:t>
        </w:r>
        <w:r>
          <w:t xml:space="preserve">For </w:t>
        </w:r>
        <w:r w:rsidRPr="009A6A6A">
          <w:t>N</w:t>
        </w:r>
        <w:r>
          <w:t>=2, the results show similar trend.</w:t>
        </w:r>
      </w:ins>
    </w:p>
    <w:p w14:paraId="10829E72" w14:textId="77777777" w:rsidR="007335A1" w:rsidRPr="009A6A6A" w:rsidRDefault="007335A1" w:rsidP="00061F71">
      <w:pPr>
        <w:pStyle w:val="B1"/>
        <w:numPr>
          <w:ilvl w:val="0"/>
          <w:numId w:val="11"/>
        </w:numPr>
        <w:rPr>
          <w:ins w:id="1951" w:author="Margarita Gapeyenko (Nokia)" w:date="2022-11-29T17:47:00Z"/>
        </w:rPr>
      </w:pPr>
      <w:ins w:id="1952" w:author="Margarita Gapeyenko (Nokia)" w:date="2022-11-29T17:47:00Z">
        <w:r w:rsidRPr="00ED7260">
          <w:t xml:space="preserve">For FR1, InH, DL, with 100MHz bandwidth for </w:t>
        </w:r>
        <w:r>
          <w:t xml:space="preserve">Cloud Gaming </w:t>
        </w:r>
        <w:r w:rsidRPr="00ED7260">
          <w:t>single-stream traffic model, 30Mbps, 1</w:t>
        </w:r>
        <w:r>
          <w:t>5</w:t>
        </w:r>
        <w:r w:rsidRPr="00ED7260">
          <w:t>ms PDB, 60 FPS, with SU-MIMO and 32TxRU</w:t>
        </w:r>
        <w:r>
          <w:t>,</w:t>
        </w:r>
        <w:r w:rsidRPr="009A6A6A">
          <w:t xml:space="preserve"> it is observed from Source [</w:t>
        </w:r>
        <w:r w:rsidRPr="00E03C70">
          <w:t>Nokia</w:t>
        </w:r>
        <w:r w:rsidRPr="009A6A6A">
          <w:t>] that</w:t>
        </w:r>
        <w:r>
          <w:t xml:space="preserve"> the</w:t>
        </w:r>
        <w:r w:rsidRPr="009A6A6A">
          <w:t xml:space="preserve"> </w:t>
        </w:r>
        <w:r>
          <w:t>c</w:t>
        </w:r>
        <w:r w:rsidRPr="009A6A6A">
          <w:t>apacity</w:t>
        </w:r>
        <w:r>
          <w:t xml:space="preserve"> is</w:t>
        </w:r>
        <w:r w:rsidRPr="009A6A6A">
          <w:t xml:space="preserve"> increase</w:t>
        </w:r>
        <w:r>
          <w:t>d</w:t>
        </w:r>
        <w:r w:rsidRPr="009A6A6A">
          <w:t xml:space="preserve"> from 6</w:t>
        </w:r>
        <w:r>
          <w:t xml:space="preserve">.31 </w:t>
        </w:r>
        <w:r w:rsidRPr="008C3AB0">
          <w:t>UEs per cell with</w:t>
        </w:r>
        <w:r>
          <w:t xml:space="preserve"> legacy CQI</w:t>
        </w:r>
        <w:r w:rsidRPr="009A6A6A">
          <w:t xml:space="preserve"> to 7</w:t>
        </w:r>
        <w:r>
          <w:t>.31</w:t>
        </w:r>
        <w:r w:rsidRPr="009A6A6A">
          <w:t xml:space="preserve"> users per cell</w:t>
        </w:r>
        <w:r>
          <w:t xml:space="preserve"> with eCQI, where </w:t>
        </w:r>
        <w:r w:rsidRPr="009A6A6A">
          <w:t>the error probability of at most N</w:t>
        </w:r>
        <w:r>
          <w:t>=4</w:t>
        </w:r>
        <w:r w:rsidRPr="009A6A6A">
          <w:t xml:space="preserve"> failed code block groups</w:t>
        </w:r>
        <w:r>
          <w:t xml:space="preserve"> out of 8 CBGs</w:t>
        </w:r>
        <w:r w:rsidRPr="009A6A6A">
          <w:t xml:space="preserve"> does not exceed P</w:t>
        </w:r>
        <w:r>
          <w:t xml:space="preserve"> = 50%</w:t>
        </w:r>
        <w:r w:rsidRPr="009A6A6A">
          <w:t xml:space="preserve"> (</w:t>
        </w:r>
        <w:r>
          <w:t xml:space="preserve">capacity gain is </w:t>
        </w:r>
        <w:r w:rsidRPr="006D5C35">
          <w:t>16</w:t>
        </w:r>
        <w:r w:rsidRPr="009A6A6A">
          <w:t>%)</w:t>
        </w:r>
        <w:r>
          <w:t xml:space="preserve">. For </w:t>
        </w:r>
        <w:r w:rsidRPr="009A6A6A">
          <w:t>N</w:t>
        </w:r>
        <w:r>
          <w:t xml:space="preserve">=2, the results show similar trend. </w:t>
        </w:r>
      </w:ins>
    </w:p>
    <w:p w14:paraId="7E05296B" w14:textId="77777777" w:rsidR="007335A1" w:rsidRPr="009A6A6A" w:rsidRDefault="007335A1" w:rsidP="00061F71">
      <w:pPr>
        <w:pStyle w:val="B1"/>
        <w:numPr>
          <w:ilvl w:val="0"/>
          <w:numId w:val="11"/>
        </w:numPr>
        <w:rPr>
          <w:ins w:id="1953" w:author="Margarita Gapeyenko (Nokia)" w:date="2022-11-29T17:47:00Z"/>
        </w:rPr>
      </w:pPr>
      <w:ins w:id="1954" w:author="Margarita Gapeyenko (Nokia)" w:date="2022-11-29T17:47:00Z">
        <w:r w:rsidRPr="001026F1">
          <w:t xml:space="preserve">For FR1, InH, DL, with 100MHz bandwidth for VR/AR single-stream traffic model, </w:t>
        </w:r>
        <w:r>
          <w:t>45</w:t>
        </w:r>
        <w:r w:rsidRPr="001026F1">
          <w:t>Mbps, 10ms PDB, 60 FPS, with SU-MIMO and 32TxRU</w:t>
        </w:r>
        <w:r>
          <w:t>,</w:t>
        </w:r>
        <w:r w:rsidRPr="009A6A6A">
          <w:t xml:space="preserve"> it is observed from Source [</w:t>
        </w:r>
        <w:r w:rsidRPr="00E03C70">
          <w:t>Nokia</w:t>
        </w:r>
        <w:r w:rsidRPr="009A6A6A">
          <w:t>] that</w:t>
        </w:r>
        <w:r>
          <w:t xml:space="preserve"> the</w:t>
        </w:r>
        <w:r w:rsidRPr="009A6A6A">
          <w:t xml:space="preserve"> </w:t>
        </w:r>
        <w:r>
          <w:t>c</w:t>
        </w:r>
        <w:r w:rsidRPr="009A6A6A">
          <w:t xml:space="preserve">apacity </w:t>
        </w:r>
        <w:r>
          <w:t xml:space="preserve">is </w:t>
        </w:r>
        <w:r w:rsidRPr="009A6A6A">
          <w:t>increase</w:t>
        </w:r>
        <w:r>
          <w:t>d</w:t>
        </w:r>
        <w:r w:rsidRPr="009A6A6A">
          <w:t xml:space="preserve"> from 3</w:t>
        </w:r>
        <w:r>
          <w:t xml:space="preserve">.35 </w:t>
        </w:r>
        <w:r w:rsidRPr="008C3AB0">
          <w:t>UEs per cell with</w:t>
        </w:r>
        <w:r>
          <w:t xml:space="preserve"> legacy CQI</w:t>
        </w:r>
        <w:r w:rsidRPr="009A6A6A">
          <w:t xml:space="preserve"> to 4</w:t>
        </w:r>
        <w:r>
          <w:t>.15</w:t>
        </w:r>
        <w:r w:rsidRPr="009A6A6A">
          <w:t xml:space="preserve"> </w:t>
        </w:r>
        <w:r w:rsidRPr="008C3AB0">
          <w:t xml:space="preserve">UEs </w:t>
        </w:r>
        <w:r w:rsidRPr="009A6A6A">
          <w:t xml:space="preserve">per cell </w:t>
        </w:r>
        <w:r>
          <w:t xml:space="preserve">with eCQI, where </w:t>
        </w:r>
        <w:r w:rsidRPr="009A6A6A">
          <w:t>the error probability of at most N</w:t>
        </w:r>
        <w:r>
          <w:t>=4</w:t>
        </w:r>
        <w:r w:rsidRPr="009A6A6A">
          <w:t xml:space="preserve"> failed code block groups</w:t>
        </w:r>
        <w:r>
          <w:t xml:space="preserve"> out of 8 CBGs</w:t>
        </w:r>
        <w:r w:rsidRPr="009A6A6A">
          <w:t xml:space="preserve"> does not exceed P</w:t>
        </w:r>
        <w:r>
          <w:t xml:space="preserve"> = 50% </w:t>
        </w:r>
        <w:r w:rsidRPr="009A6A6A">
          <w:t>(</w:t>
        </w:r>
        <w:r>
          <w:t>capacity gain is 24</w:t>
        </w:r>
        <w:r w:rsidRPr="009A6A6A">
          <w:t>%)</w:t>
        </w:r>
        <w:r>
          <w:t xml:space="preserve">. For </w:t>
        </w:r>
        <w:r w:rsidRPr="009A6A6A">
          <w:t>N</w:t>
        </w:r>
        <w:r>
          <w:t>=2, the results show similar trend.</w:t>
        </w:r>
      </w:ins>
    </w:p>
    <w:p w14:paraId="2712DBF1" w14:textId="77777777" w:rsidR="007335A1" w:rsidRPr="00F46D3F" w:rsidRDefault="007335A1" w:rsidP="00061F71">
      <w:pPr>
        <w:pStyle w:val="B1"/>
        <w:numPr>
          <w:ilvl w:val="0"/>
          <w:numId w:val="11"/>
        </w:numPr>
        <w:rPr>
          <w:ins w:id="1955" w:author="Margarita Gapeyenko (Nokia)" w:date="2022-11-29T17:47:00Z"/>
        </w:rPr>
      </w:pPr>
      <w:ins w:id="1956" w:author="Margarita Gapeyenko (Nokia)" w:date="2022-11-29T17:47:00Z">
        <w:r w:rsidRPr="00ED7260">
          <w:t xml:space="preserve">For FR1, InH, DL, with 100MHz bandwidth for </w:t>
        </w:r>
        <w:r>
          <w:t xml:space="preserve">Cloud Gaming </w:t>
        </w:r>
        <w:r w:rsidRPr="00ED7260">
          <w:t xml:space="preserve">single-stream traffic model, </w:t>
        </w:r>
        <w:r>
          <w:t>45</w:t>
        </w:r>
        <w:r w:rsidRPr="00ED7260">
          <w:t>Mbps, 1</w:t>
        </w:r>
        <w:r>
          <w:t>5</w:t>
        </w:r>
        <w:r w:rsidRPr="00ED7260">
          <w:t>ms PDB, 60 FPS, with SU-MIMO and 32TxRU</w:t>
        </w:r>
        <w:r>
          <w:t>,</w:t>
        </w:r>
        <w:r w:rsidRPr="00897907">
          <w:t xml:space="preserve"> </w:t>
        </w:r>
        <w:r w:rsidRPr="009A6A6A">
          <w:t>it is observed from Source [</w:t>
        </w:r>
        <w:r w:rsidRPr="00E03C70">
          <w:t>Nokia</w:t>
        </w:r>
        <w:r w:rsidRPr="009A6A6A">
          <w:t>] that</w:t>
        </w:r>
        <w:r>
          <w:t xml:space="preserve"> the</w:t>
        </w:r>
        <w:r w:rsidRPr="009A6A6A">
          <w:t xml:space="preserve"> </w:t>
        </w:r>
        <w:r>
          <w:t>c</w:t>
        </w:r>
        <w:r w:rsidRPr="009A6A6A">
          <w:t>apacity</w:t>
        </w:r>
        <w:r>
          <w:t xml:space="preserve"> is</w:t>
        </w:r>
        <w:r w:rsidRPr="009A6A6A">
          <w:t xml:space="preserve"> increase</w:t>
        </w:r>
        <w:r>
          <w:t>d</w:t>
        </w:r>
        <w:r w:rsidRPr="009A6A6A">
          <w:t xml:space="preserve"> from 4</w:t>
        </w:r>
        <w:r>
          <w:t xml:space="preserve">.18 </w:t>
        </w:r>
        <w:r w:rsidRPr="008C3AB0">
          <w:t>UEs per cell with</w:t>
        </w:r>
        <w:r>
          <w:t xml:space="preserve"> legacy CQ</w:t>
        </w:r>
        <w:r w:rsidRPr="009A6A6A">
          <w:t xml:space="preserve"> to 5</w:t>
        </w:r>
        <w:r>
          <w:t>.12</w:t>
        </w:r>
        <w:r w:rsidRPr="009A6A6A">
          <w:t xml:space="preserve"> </w:t>
        </w:r>
        <w:r w:rsidRPr="008C3AB0">
          <w:t xml:space="preserve">UEs </w:t>
        </w:r>
        <w:r w:rsidRPr="009A6A6A">
          <w:t xml:space="preserve">per cell </w:t>
        </w:r>
        <w:r>
          <w:t xml:space="preserve">with eCQI, where </w:t>
        </w:r>
        <w:r w:rsidRPr="009A6A6A">
          <w:t>the error probability of at most N</w:t>
        </w:r>
        <w:r>
          <w:t>=4</w:t>
        </w:r>
        <w:r w:rsidRPr="009A6A6A">
          <w:t xml:space="preserve"> failed code block groups</w:t>
        </w:r>
        <w:r>
          <w:t xml:space="preserve"> out of 8 CBGs</w:t>
        </w:r>
        <w:r w:rsidRPr="009A6A6A">
          <w:t xml:space="preserve"> does not exceed P</w:t>
        </w:r>
        <w:r>
          <w:t xml:space="preserve"> = 50% </w:t>
        </w:r>
        <w:r w:rsidRPr="009A6A6A">
          <w:t>(</w:t>
        </w:r>
        <w:r>
          <w:t>capacity gain is 22</w:t>
        </w:r>
        <w:r w:rsidRPr="009A6A6A">
          <w:t>%)</w:t>
        </w:r>
        <w:r>
          <w:t>.</w:t>
        </w:r>
        <w:r w:rsidRPr="009A6A6A">
          <w:t xml:space="preserve"> </w:t>
        </w:r>
        <w:r>
          <w:t xml:space="preserve">For </w:t>
        </w:r>
        <w:r w:rsidRPr="009A6A6A">
          <w:t>N</w:t>
        </w:r>
        <w:r>
          <w:t>=2, the results show similar trend.</w:t>
        </w:r>
      </w:ins>
    </w:p>
    <w:p w14:paraId="198C7FF3" w14:textId="77777777" w:rsidR="007335A1" w:rsidRPr="00F46D3F" w:rsidRDefault="007335A1" w:rsidP="007335A1">
      <w:pPr>
        <w:pStyle w:val="B1"/>
        <w:ind w:left="644" w:firstLine="0"/>
        <w:rPr>
          <w:ins w:id="1957" w:author="Margarita Gapeyenko (Nokia)" w:date="2022-11-29T17:47:00Z"/>
        </w:rPr>
      </w:pPr>
    </w:p>
    <w:p w14:paraId="3E15471F" w14:textId="77777777" w:rsidR="007335A1" w:rsidRPr="00BD595A" w:rsidRDefault="007335A1" w:rsidP="007335A1">
      <w:pPr>
        <w:pStyle w:val="Heading3"/>
        <w:rPr>
          <w:ins w:id="1958" w:author="Margarita Gapeyenko (Nokia)" w:date="2022-11-29T17:47:00Z"/>
          <w:lang w:eastAsia="zh-CN"/>
        </w:rPr>
      </w:pPr>
      <w:ins w:id="1959" w:author="Margarita Gapeyenko (Nokia)" w:date="2022-11-29T17:47:00Z">
        <w:r w:rsidRPr="00BD595A">
          <w:rPr>
            <w:lang w:val="en-US" w:eastAsia="zh-CN"/>
          </w:rPr>
          <w:t>B.1.</w:t>
        </w:r>
        <w:r>
          <w:rPr>
            <w:lang w:val="en-US" w:eastAsia="zh-CN"/>
          </w:rPr>
          <w:t>4</w:t>
        </w:r>
        <w:r w:rsidRPr="00BD595A">
          <w:rPr>
            <w:lang w:val="en-US" w:eastAsia="zh-CN"/>
          </w:rPr>
          <w:tab/>
        </w:r>
        <w:r w:rsidRPr="00FF0551">
          <w:rPr>
            <w:lang w:val="en-US" w:eastAsia="zh-CN"/>
          </w:rPr>
          <w:t>Enhanced CQI based on DMRS</w:t>
        </w:r>
      </w:ins>
    </w:p>
    <w:p w14:paraId="515652CB" w14:textId="77777777" w:rsidR="007335A1" w:rsidRDefault="007335A1" w:rsidP="007335A1">
      <w:pPr>
        <w:pStyle w:val="B1"/>
        <w:rPr>
          <w:ins w:id="1960" w:author="Margarita Gapeyenko (Nokia)" w:date="2022-11-29T17:47:00Z"/>
        </w:rPr>
      </w:pPr>
      <w:ins w:id="1961" w:author="Margarita Gapeyenko (Nokia)" w:date="2022-11-29T17:47:00Z">
        <w:r w:rsidRPr="00001E22">
          <w:t>This clause captures the capacity performance evaluation results of DMRS-based enhanced CQI reporting where the initial transmission is based on legacy CQI reporting, while the retransmission is DMRS based CQI reporting.</w:t>
        </w:r>
      </w:ins>
    </w:p>
    <w:p w14:paraId="77B30A1D" w14:textId="77777777" w:rsidR="007335A1" w:rsidRDefault="007335A1" w:rsidP="007335A1">
      <w:pPr>
        <w:pStyle w:val="B1"/>
        <w:rPr>
          <w:ins w:id="1962" w:author="Margarita Gapeyenko (Nokia)" w:date="2022-11-29T17:47:00Z"/>
        </w:rPr>
      </w:pPr>
      <w:ins w:id="1963" w:author="Margarita Gapeyenko (Nokia)" w:date="2022-11-29T17:47:00Z">
        <w:r w:rsidRPr="6EFB16D7">
          <w:t>The performance of the current TB-based transmission</w:t>
        </w:r>
        <w:r>
          <w:t xml:space="preserve"> with</w:t>
        </w:r>
        <w:r w:rsidRPr="6EFB16D7">
          <w:t xml:space="preserve"> legacy CQI reporting</w:t>
        </w:r>
        <w:r>
          <w:t xml:space="preserve"> (scheme 4.1 in Tables B.1.4)</w:t>
        </w:r>
        <w:r w:rsidRPr="6EFB16D7">
          <w:t xml:space="preserve"> has been compared against CBG-based transmission</w:t>
        </w:r>
        <w:r>
          <w:t xml:space="preserve"> (scheme 4.2 in Tables B.1.4) as well as </w:t>
        </w:r>
        <w:r w:rsidRPr="00376AFE">
          <w:rPr>
            <w:lang w:val="en-US"/>
          </w:rPr>
          <w:t>TB-based re-transmission</w:t>
        </w:r>
        <w:r>
          <w:rPr>
            <w:lang w:val="en-US"/>
          </w:rPr>
          <w:t xml:space="preserve"> and</w:t>
        </w:r>
        <w:r w:rsidRPr="00376AFE">
          <w:rPr>
            <w:lang w:val="en-US"/>
          </w:rPr>
          <w:t xml:space="preserve"> DMRS-based CQI</w:t>
        </w:r>
        <w:r>
          <w:rPr>
            <w:lang w:val="en-US"/>
          </w:rPr>
          <w:t xml:space="preserve"> (</w:t>
        </w:r>
        <w:r>
          <w:t>scheme 4.3 in Tables B.1.4</w:t>
        </w:r>
        <w:r>
          <w:rPr>
            <w:lang w:val="en-US"/>
          </w:rPr>
          <w:t>)</w:t>
        </w:r>
        <w:r>
          <w:t>.</w:t>
        </w:r>
      </w:ins>
    </w:p>
    <w:p w14:paraId="2A97E89B" w14:textId="77777777" w:rsidR="007335A1" w:rsidRPr="00001E22" w:rsidRDefault="007335A1" w:rsidP="007335A1">
      <w:pPr>
        <w:pStyle w:val="B1"/>
        <w:rPr>
          <w:ins w:id="1964" w:author="Margarita Gapeyenko (Nokia)" w:date="2022-11-29T17:47:00Z"/>
          <w:lang w:val="en-US"/>
        </w:rPr>
      </w:pPr>
      <w:ins w:id="1965" w:author="Margarita Gapeyenko (Nokia)" w:date="2022-11-29T17:47:00Z">
        <w:r w:rsidRPr="00001E22">
          <w:rPr>
            <w:lang w:val="en-US"/>
          </w:rPr>
          <w:t xml:space="preserve">Scheme </w:t>
        </w:r>
        <w:r>
          <w:rPr>
            <w:lang w:val="en-US"/>
          </w:rPr>
          <w:t>4.</w:t>
        </w:r>
        <w:r w:rsidRPr="00001E22">
          <w:rPr>
            <w:lang w:val="en-US"/>
          </w:rPr>
          <w:t>1: TB-based re-transmission (baseline scheme)</w:t>
        </w:r>
        <w:r>
          <w:rPr>
            <w:lang w:val="en-US"/>
          </w:rPr>
          <w:t xml:space="preserve">. </w:t>
        </w:r>
        <w:r w:rsidRPr="00001E22">
          <w:rPr>
            <w:lang w:val="en-US"/>
          </w:rPr>
          <w:t>In this scheme, TB-based retransmission is applied with legacy CSI reporting. Different outer-loop link adaptation configurations are used</w:t>
        </w:r>
        <w:r>
          <w:rPr>
            <w:lang w:val="en-US"/>
          </w:rPr>
          <w:t>.</w:t>
        </w:r>
      </w:ins>
    </w:p>
    <w:p w14:paraId="20C355B5" w14:textId="77777777" w:rsidR="007335A1" w:rsidRPr="00001E22" w:rsidRDefault="007335A1" w:rsidP="007335A1">
      <w:pPr>
        <w:pStyle w:val="B1"/>
        <w:rPr>
          <w:ins w:id="1966" w:author="Margarita Gapeyenko (Nokia)" w:date="2022-11-29T17:47:00Z"/>
        </w:rPr>
      </w:pPr>
      <w:ins w:id="1967" w:author="Margarita Gapeyenko (Nokia)" w:date="2022-11-29T17:47:00Z">
        <w:r w:rsidRPr="00001E22">
          <w:rPr>
            <w:lang w:val="en-US"/>
          </w:rPr>
          <w:t xml:space="preserve">Scheme </w:t>
        </w:r>
        <w:r>
          <w:rPr>
            <w:lang w:val="en-US"/>
          </w:rPr>
          <w:t>4.</w:t>
        </w:r>
        <w:r w:rsidRPr="00001E22">
          <w:rPr>
            <w:lang w:val="en-US"/>
          </w:rPr>
          <w:t>2: CBG-based re-transmission</w:t>
        </w:r>
        <w:r>
          <w:rPr>
            <w:lang w:val="en-US"/>
          </w:rPr>
          <w:t xml:space="preserve">. </w:t>
        </w:r>
        <w:r w:rsidRPr="00001E22">
          <w:rPr>
            <w:lang w:val="en-US"/>
          </w:rPr>
          <w:t>In this scheme, CBG-based retransmission is applied with legacy CSI reporting. Different outer-loop link adaptation configurations are used</w:t>
        </w:r>
        <w:r>
          <w:rPr>
            <w:lang w:val="en-US"/>
          </w:rPr>
          <w:t xml:space="preserve">. </w:t>
        </w:r>
        <w:r>
          <w:t xml:space="preserve">The </w:t>
        </w:r>
        <w:r>
          <w:rPr>
            <w:lang w:val="en-US"/>
          </w:rPr>
          <w:t>number of CBGs per TB is equal to 8.</w:t>
        </w:r>
      </w:ins>
    </w:p>
    <w:p w14:paraId="00BBBA9A" w14:textId="77777777" w:rsidR="007335A1" w:rsidRDefault="007335A1" w:rsidP="007335A1">
      <w:pPr>
        <w:pStyle w:val="B1"/>
        <w:rPr>
          <w:ins w:id="1968" w:author="Margarita Gapeyenko (Nokia)" w:date="2022-11-29T17:47:00Z"/>
          <w:lang w:val="en-US"/>
        </w:rPr>
      </w:pPr>
      <w:ins w:id="1969" w:author="Margarita Gapeyenko (Nokia)" w:date="2022-11-29T17:47:00Z">
        <w:r w:rsidRPr="00001E22">
          <w:rPr>
            <w:lang w:val="en-US"/>
          </w:rPr>
          <w:t xml:space="preserve">Scheme </w:t>
        </w:r>
        <w:r>
          <w:rPr>
            <w:lang w:val="en-US"/>
          </w:rPr>
          <w:t>4.</w:t>
        </w:r>
        <w:r w:rsidRPr="00001E22">
          <w:rPr>
            <w:lang w:val="en-US"/>
          </w:rPr>
          <w:t>3: TB-based re-transmission with DMRS-based CQI</w:t>
        </w:r>
        <w:r>
          <w:rPr>
            <w:lang w:val="en-US"/>
          </w:rPr>
          <w:t xml:space="preserve">. </w:t>
        </w:r>
        <w:r w:rsidRPr="00001E22">
          <w:rPr>
            <w:lang w:val="en-US"/>
          </w:rPr>
          <w:t>In this scheme, TB-based transmission/retransmission is applied where for the initial TB transmission legacy CQI reporting is used, while for the retransmission DMRS-based CQI reporting is used.</w:t>
        </w:r>
      </w:ins>
    </w:p>
    <w:p w14:paraId="3CF2621D" w14:textId="77777777" w:rsidR="007335A1" w:rsidRPr="00001E22" w:rsidRDefault="007335A1" w:rsidP="007335A1">
      <w:pPr>
        <w:pStyle w:val="B1"/>
        <w:rPr>
          <w:ins w:id="1970" w:author="Margarita Gapeyenko (Nokia)" w:date="2022-11-29T17:47:00Z"/>
          <w:lang w:val="en-US"/>
        </w:rPr>
      </w:pPr>
      <w:ins w:id="1971" w:author="Margarita Gapeyenko (Nokia)" w:date="2022-11-29T17:47:00Z">
        <w:r w:rsidRPr="6EFB16D7">
          <w:t xml:space="preserve">The performance results are reported in </w:t>
        </w:r>
        <w:r w:rsidRPr="00637743">
          <w:t xml:space="preserve">Table </w:t>
        </w:r>
        <w:r>
          <w:t xml:space="preserve">B.1.4-1 and </w:t>
        </w:r>
        <w:r w:rsidRPr="00637743">
          <w:t xml:space="preserve">Table </w:t>
        </w:r>
        <w:r>
          <w:t xml:space="preserve">B.1.4-2 </w:t>
        </w:r>
        <w:r w:rsidRPr="6EFB16D7">
          <w:t>in terms of the ratio of satisfied users.</w:t>
        </w:r>
      </w:ins>
    </w:p>
    <w:p w14:paraId="39AAC6E8" w14:textId="77777777" w:rsidR="007335A1" w:rsidRDefault="007335A1" w:rsidP="007335A1">
      <w:pPr>
        <w:jc w:val="both"/>
        <w:rPr>
          <w:ins w:id="1972" w:author="Margarita Gapeyenko (Nokia)" w:date="2022-11-29T17:47:00Z"/>
          <w:rFonts w:eastAsia="Arial"/>
        </w:rPr>
      </w:pPr>
    </w:p>
    <w:p w14:paraId="679D8573" w14:textId="77777777" w:rsidR="007335A1" w:rsidRPr="008C3AB0" w:rsidRDefault="007335A1" w:rsidP="007335A1">
      <w:pPr>
        <w:pStyle w:val="TH"/>
        <w:keepNext w:val="0"/>
        <w:rPr>
          <w:ins w:id="1973" w:author="Margarita Gapeyenko (Nokia)" w:date="2022-11-29T17:47:00Z"/>
          <w:i/>
          <w:lang w:val="fr-FR"/>
        </w:rPr>
      </w:pPr>
      <w:ins w:id="1974" w:author="Margarita Gapeyenko (Nokia)" w:date="2022-11-29T17:47:00Z">
        <w:r w:rsidRPr="008C3AB0">
          <w:rPr>
            <w:lang w:val="fr-FR"/>
          </w:rPr>
          <w:t>Table</w:t>
        </w:r>
        <w:r w:rsidRPr="008C3AB0">
          <w:rPr>
            <w:i/>
            <w:lang w:val="fr-FR"/>
          </w:rPr>
          <w:t xml:space="preserve"> </w:t>
        </w:r>
        <w:r>
          <w:rPr>
            <w:lang w:val="fr-FR"/>
          </w:rPr>
          <w:t>B</w:t>
        </w:r>
        <w:r w:rsidRPr="008C3AB0">
          <w:rPr>
            <w:lang w:val="fr-FR"/>
          </w:rPr>
          <w:t>.</w:t>
        </w:r>
        <w:r>
          <w:rPr>
            <w:lang w:val="fr-FR"/>
          </w:rPr>
          <w:t>1.4-1</w:t>
        </w:r>
        <w:r w:rsidRPr="008C3AB0">
          <w:rPr>
            <w:lang w:val="fr-FR"/>
          </w:rPr>
          <w:t xml:space="preserve">: FR1, DL, </w:t>
        </w:r>
        <w:r>
          <w:rPr>
            <w:lang w:val="fr-FR"/>
          </w:rPr>
          <w:t>InH</w:t>
        </w:r>
        <w:r w:rsidRPr="008C3AB0">
          <w:rPr>
            <w:lang w:val="fr-FR"/>
          </w:rPr>
          <w:t>, VR/AR</w:t>
        </w:r>
        <w:r>
          <w:rPr>
            <w:lang w:val="fr-FR"/>
          </w:rPr>
          <w:t xml:space="preserve"> and </w:t>
        </w:r>
        <w:r>
          <w:t xml:space="preserve">Cloud Gaming </w:t>
        </w:r>
        <w:r>
          <w:rPr>
            <w:lang w:val="fr-FR"/>
          </w:rPr>
          <w:t>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690"/>
        <w:gridCol w:w="992"/>
        <w:gridCol w:w="917"/>
        <w:gridCol w:w="901"/>
        <w:gridCol w:w="626"/>
        <w:gridCol w:w="730"/>
        <w:gridCol w:w="1038"/>
        <w:gridCol w:w="1083"/>
        <w:gridCol w:w="797"/>
      </w:tblGrid>
      <w:tr w:rsidR="007335A1" w:rsidRPr="008C3AB0" w14:paraId="1CFAEEBE" w14:textId="77777777" w:rsidTr="00474517">
        <w:trPr>
          <w:trHeight w:val="20"/>
          <w:jc w:val="center"/>
          <w:ins w:id="1975" w:author="Margarita Gapeyenko (Nokia)" w:date="2022-11-29T17:47:00Z"/>
        </w:trPr>
        <w:tc>
          <w:tcPr>
            <w:tcW w:w="443" w:type="pct"/>
            <w:shd w:val="clear" w:color="auto" w:fill="E7E6E6" w:themeFill="background2"/>
            <w:vAlign w:val="center"/>
          </w:tcPr>
          <w:p w14:paraId="21157E72" w14:textId="77777777" w:rsidR="007335A1" w:rsidRPr="008C3AB0" w:rsidRDefault="007335A1" w:rsidP="00474517">
            <w:pPr>
              <w:pStyle w:val="TAH"/>
              <w:keepNext w:val="0"/>
              <w:rPr>
                <w:ins w:id="1976" w:author="Margarita Gapeyenko (Nokia)" w:date="2022-11-29T17:47:00Z"/>
              </w:rPr>
            </w:pPr>
            <w:ins w:id="1977" w:author="Margarita Gapeyenko (Nokia)" w:date="2022-11-29T17:47:00Z">
              <w:r w:rsidRPr="008C3AB0">
                <w:t>Source</w:t>
              </w:r>
            </w:ins>
          </w:p>
        </w:tc>
        <w:tc>
          <w:tcPr>
            <w:tcW w:w="521" w:type="pct"/>
            <w:shd w:val="clear" w:color="000000" w:fill="E7E6E6"/>
            <w:vAlign w:val="center"/>
          </w:tcPr>
          <w:p w14:paraId="50A0A3F2" w14:textId="77777777" w:rsidR="007335A1" w:rsidRPr="008C3AB0" w:rsidRDefault="007335A1" w:rsidP="00474517">
            <w:pPr>
              <w:pStyle w:val="TAH"/>
              <w:keepNext w:val="0"/>
              <w:rPr>
                <w:ins w:id="1978" w:author="Margarita Gapeyenko (Nokia)" w:date="2022-11-29T17:47:00Z"/>
              </w:rPr>
            </w:pPr>
            <w:ins w:id="1979" w:author="Margarita Gapeyenko (Nokia)" w:date="2022-11-29T17:47:00Z">
              <w:r w:rsidRPr="008C3AB0">
                <w:t>Tdoc Source</w:t>
              </w:r>
            </w:ins>
          </w:p>
        </w:tc>
        <w:tc>
          <w:tcPr>
            <w:tcW w:w="358" w:type="pct"/>
            <w:shd w:val="clear" w:color="000000" w:fill="E7E6E6"/>
            <w:vAlign w:val="center"/>
          </w:tcPr>
          <w:p w14:paraId="3DBE4E29" w14:textId="77777777" w:rsidR="007335A1" w:rsidRDefault="007335A1" w:rsidP="00474517">
            <w:pPr>
              <w:pStyle w:val="TAH"/>
              <w:keepNext w:val="0"/>
              <w:rPr>
                <w:ins w:id="1980" w:author="Margarita Gapeyenko (Nokia)" w:date="2022-11-29T17:47:00Z"/>
              </w:rPr>
            </w:pPr>
            <w:ins w:id="1981" w:author="Margarita Gapeyenko (Nokia)" w:date="2022-11-29T17:47:00Z">
              <w:r>
                <w:t>Scheme</w:t>
              </w:r>
            </w:ins>
          </w:p>
          <w:p w14:paraId="48C94D2A" w14:textId="77777777" w:rsidR="007335A1" w:rsidRPr="008C3AB0" w:rsidRDefault="007335A1" w:rsidP="00474517">
            <w:pPr>
              <w:pStyle w:val="TAH"/>
              <w:keepNext w:val="0"/>
              <w:rPr>
                <w:ins w:id="1982" w:author="Margarita Gapeyenko (Nokia)" w:date="2022-11-29T17:47:00Z"/>
              </w:rPr>
            </w:pPr>
          </w:p>
        </w:tc>
        <w:tc>
          <w:tcPr>
            <w:tcW w:w="515" w:type="pct"/>
            <w:shd w:val="clear" w:color="000000" w:fill="E7E6E6"/>
            <w:vAlign w:val="center"/>
          </w:tcPr>
          <w:p w14:paraId="6DA22F07" w14:textId="77777777" w:rsidR="007335A1" w:rsidRPr="008C3AB0" w:rsidRDefault="007335A1" w:rsidP="00474517">
            <w:pPr>
              <w:pStyle w:val="TAH"/>
              <w:keepNext w:val="0"/>
              <w:rPr>
                <w:ins w:id="1983" w:author="Margarita Gapeyenko (Nokia)" w:date="2022-11-29T17:47:00Z"/>
              </w:rPr>
            </w:pPr>
            <w:ins w:id="1984" w:author="Margarita Gapeyenko (Nokia)" w:date="2022-11-29T17:47:00Z">
              <w:r w:rsidRPr="008C3AB0">
                <w:t>TDD format</w:t>
              </w:r>
            </w:ins>
          </w:p>
        </w:tc>
        <w:tc>
          <w:tcPr>
            <w:tcW w:w="476" w:type="pct"/>
            <w:shd w:val="clear" w:color="000000" w:fill="E7E6E6"/>
            <w:vAlign w:val="center"/>
          </w:tcPr>
          <w:p w14:paraId="01F31988" w14:textId="77777777" w:rsidR="007335A1" w:rsidRPr="008C3AB0" w:rsidRDefault="007335A1" w:rsidP="00474517">
            <w:pPr>
              <w:pStyle w:val="TAH"/>
              <w:keepNext w:val="0"/>
              <w:rPr>
                <w:ins w:id="1985" w:author="Margarita Gapeyenko (Nokia)" w:date="2022-11-29T17:47:00Z"/>
              </w:rPr>
            </w:pPr>
            <w:ins w:id="1986" w:author="Margarita Gapeyenko (Nokia)" w:date="2022-11-29T17:47:00Z">
              <w:r w:rsidRPr="008C3AB0">
                <w:t>SU/MU-MIMO</w:t>
              </w:r>
            </w:ins>
          </w:p>
        </w:tc>
        <w:tc>
          <w:tcPr>
            <w:tcW w:w="468" w:type="pct"/>
            <w:shd w:val="clear" w:color="000000" w:fill="E7E6E6"/>
            <w:vAlign w:val="center"/>
          </w:tcPr>
          <w:p w14:paraId="66271ECA" w14:textId="77777777" w:rsidR="007335A1" w:rsidRPr="008C3AB0" w:rsidRDefault="007335A1" w:rsidP="00474517">
            <w:pPr>
              <w:pStyle w:val="TAH"/>
              <w:keepNext w:val="0"/>
              <w:rPr>
                <w:ins w:id="1987" w:author="Margarita Gapeyenko (Nokia)" w:date="2022-11-29T17:47:00Z"/>
              </w:rPr>
            </w:pPr>
            <w:ins w:id="1988" w:author="Margarita Gapeyenko (Nokia)" w:date="2022-11-29T17:47:00Z">
              <w:r>
                <w:t>Data rate (Mbps)</w:t>
              </w:r>
            </w:ins>
          </w:p>
        </w:tc>
        <w:tc>
          <w:tcPr>
            <w:tcW w:w="325" w:type="pct"/>
            <w:shd w:val="clear" w:color="000000" w:fill="E7E6E6"/>
            <w:vAlign w:val="center"/>
          </w:tcPr>
          <w:p w14:paraId="05D527EB" w14:textId="77777777" w:rsidR="007335A1" w:rsidRPr="008C3AB0" w:rsidRDefault="007335A1" w:rsidP="00474517">
            <w:pPr>
              <w:pStyle w:val="TAH"/>
              <w:keepNext w:val="0"/>
              <w:rPr>
                <w:ins w:id="1989" w:author="Margarita Gapeyenko (Nokia)" w:date="2022-11-29T17:47:00Z"/>
              </w:rPr>
            </w:pPr>
            <w:ins w:id="1990" w:author="Margarita Gapeyenko (Nokia)" w:date="2022-11-29T17:47:00Z">
              <w:r w:rsidRPr="008C3AB0">
                <w:t>PDB (ms)</w:t>
              </w:r>
            </w:ins>
          </w:p>
        </w:tc>
        <w:tc>
          <w:tcPr>
            <w:tcW w:w="379" w:type="pct"/>
            <w:shd w:val="clear" w:color="000000" w:fill="E7E6E6"/>
            <w:vAlign w:val="center"/>
          </w:tcPr>
          <w:p w14:paraId="5D692881" w14:textId="77777777" w:rsidR="007335A1" w:rsidRPr="008C3AB0" w:rsidRDefault="007335A1" w:rsidP="00474517">
            <w:pPr>
              <w:pStyle w:val="TAH"/>
              <w:keepNext w:val="0"/>
              <w:rPr>
                <w:ins w:id="1991" w:author="Margarita Gapeyenko (Nokia)" w:date="2022-11-29T17:47:00Z"/>
              </w:rPr>
            </w:pPr>
            <w:ins w:id="1992" w:author="Margarita Gapeyenko (Nokia)" w:date="2022-11-29T17:47:00Z">
              <w:r w:rsidRPr="008C3AB0">
                <w:t>Capacity (UEs/cell)</w:t>
              </w:r>
            </w:ins>
          </w:p>
        </w:tc>
        <w:tc>
          <w:tcPr>
            <w:tcW w:w="539" w:type="pct"/>
            <w:shd w:val="clear" w:color="000000" w:fill="E7E6E6"/>
            <w:vAlign w:val="center"/>
          </w:tcPr>
          <w:p w14:paraId="2643B74E" w14:textId="77777777" w:rsidR="007335A1" w:rsidRPr="008C3AB0" w:rsidRDefault="007335A1" w:rsidP="00474517">
            <w:pPr>
              <w:pStyle w:val="TAH"/>
              <w:keepNext w:val="0"/>
              <w:rPr>
                <w:ins w:id="1993" w:author="Margarita Gapeyenko (Nokia)" w:date="2022-11-29T17:47:00Z"/>
              </w:rPr>
            </w:pPr>
            <w:ins w:id="1994" w:author="Margarita Gapeyenko (Nokia)" w:date="2022-11-29T17:47:00Z">
              <w:r w:rsidRPr="008C3AB0">
                <w:t>C1=floor (Capacity)</w:t>
              </w:r>
            </w:ins>
          </w:p>
        </w:tc>
        <w:tc>
          <w:tcPr>
            <w:tcW w:w="562" w:type="pct"/>
            <w:shd w:val="clear" w:color="000000" w:fill="E7E6E6"/>
            <w:vAlign w:val="center"/>
          </w:tcPr>
          <w:p w14:paraId="0EDBE808" w14:textId="77777777" w:rsidR="007335A1" w:rsidRPr="008C3AB0" w:rsidRDefault="007335A1" w:rsidP="00474517">
            <w:pPr>
              <w:pStyle w:val="TAH"/>
              <w:keepNext w:val="0"/>
              <w:rPr>
                <w:ins w:id="1995" w:author="Margarita Gapeyenko (Nokia)" w:date="2022-11-29T17:47:00Z"/>
              </w:rPr>
            </w:pPr>
            <w:ins w:id="1996" w:author="Margarita Gapeyenko (Nokia)" w:date="2022-11-29T17:47:00Z">
              <w:r w:rsidRPr="008C3AB0">
                <w:t>% of satisfied UEs when #UEs/cell =C1</w:t>
              </w:r>
            </w:ins>
          </w:p>
        </w:tc>
        <w:tc>
          <w:tcPr>
            <w:tcW w:w="414" w:type="pct"/>
            <w:shd w:val="clear" w:color="000000" w:fill="E7E6E6"/>
            <w:vAlign w:val="center"/>
          </w:tcPr>
          <w:p w14:paraId="25613354" w14:textId="77777777" w:rsidR="007335A1" w:rsidRPr="008C3AB0" w:rsidRDefault="007335A1" w:rsidP="00474517">
            <w:pPr>
              <w:pStyle w:val="TAH"/>
              <w:keepNext w:val="0"/>
              <w:rPr>
                <w:ins w:id="1997" w:author="Margarita Gapeyenko (Nokia)" w:date="2022-11-29T17:47:00Z"/>
              </w:rPr>
            </w:pPr>
            <w:ins w:id="1998" w:author="Margarita Gapeyenko (Nokia)" w:date="2022-11-29T17:47:00Z">
              <w:r w:rsidRPr="008C3AB0">
                <w:t>Notes</w:t>
              </w:r>
            </w:ins>
          </w:p>
        </w:tc>
      </w:tr>
      <w:tr w:rsidR="007335A1" w:rsidRPr="008C3AB0" w14:paraId="1B97B53F" w14:textId="77777777" w:rsidTr="00474517">
        <w:trPr>
          <w:trHeight w:val="305"/>
          <w:jc w:val="center"/>
          <w:ins w:id="1999" w:author="Margarita Gapeyenko (Nokia)" w:date="2022-11-29T17:47:00Z"/>
        </w:trPr>
        <w:tc>
          <w:tcPr>
            <w:tcW w:w="443" w:type="pct"/>
            <w:vMerge w:val="restart"/>
            <w:shd w:val="clear" w:color="auto" w:fill="auto"/>
            <w:noWrap/>
            <w:vAlign w:val="center"/>
          </w:tcPr>
          <w:p w14:paraId="61A59E9A" w14:textId="77777777" w:rsidR="007335A1" w:rsidRPr="008C3AB0" w:rsidRDefault="007335A1" w:rsidP="00474517">
            <w:pPr>
              <w:pStyle w:val="TAC"/>
              <w:keepNext w:val="0"/>
              <w:rPr>
                <w:ins w:id="2000" w:author="Margarita Gapeyenko (Nokia)" w:date="2022-11-29T17:47:00Z"/>
                <w:rFonts w:eastAsiaTheme="minorEastAsia"/>
                <w:lang w:eastAsia="zh-CN"/>
              </w:rPr>
            </w:pPr>
            <w:ins w:id="2001" w:author="Margarita Gapeyenko (Nokia)" w:date="2022-11-29T17:47:00Z">
              <w:r w:rsidRPr="008C3AB0">
                <w:t xml:space="preserve">Source </w:t>
              </w:r>
              <w:r>
                <w:t>[</w:t>
              </w:r>
              <w:r w:rsidRPr="002C0C1B">
                <w:t>Ericsson</w:t>
              </w:r>
              <w:r>
                <w:t>]</w:t>
              </w:r>
            </w:ins>
          </w:p>
        </w:tc>
        <w:tc>
          <w:tcPr>
            <w:tcW w:w="521" w:type="pct"/>
            <w:vMerge w:val="restart"/>
            <w:shd w:val="clear" w:color="auto" w:fill="auto"/>
            <w:noWrap/>
            <w:vAlign w:val="center"/>
          </w:tcPr>
          <w:p w14:paraId="29C260E6" w14:textId="77777777" w:rsidR="007335A1" w:rsidRPr="008C3AB0" w:rsidRDefault="007335A1" w:rsidP="00474517">
            <w:pPr>
              <w:pStyle w:val="TAC"/>
              <w:keepNext w:val="0"/>
              <w:rPr>
                <w:ins w:id="2002" w:author="Margarita Gapeyenko (Nokia)" w:date="2022-11-29T17:47:00Z"/>
                <w:rFonts w:eastAsiaTheme="minorEastAsia"/>
                <w:lang w:eastAsia="zh-CN"/>
              </w:rPr>
            </w:pPr>
            <w:ins w:id="2003" w:author="Margarita Gapeyenko (Nokia)" w:date="2022-11-29T17:47:00Z">
              <w:r w:rsidRPr="00247A08">
                <w:rPr>
                  <w:rFonts w:eastAsiaTheme="minorEastAsia"/>
                  <w:lang w:eastAsia="zh-CN"/>
                </w:rPr>
                <w:t>R1-2208402</w:t>
              </w:r>
            </w:ins>
          </w:p>
        </w:tc>
        <w:tc>
          <w:tcPr>
            <w:tcW w:w="358" w:type="pct"/>
            <w:vMerge w:val="restart"/>
            <w:shd w:val="clear" w:color="auto" w:fill="auto"/>
            <w:vAlign w:val="center"/>
          </w:tcPr>
          <w:p w14:paraId="210C2110" w14:textId="77777777" w:rsidR="007335A1" w:rsidRPr="008C3AB0" w:rsidRDefault="007335A1" w:rsidP="00474517">
            <w:pPr>
              <w:pStyle w:val="TAC"/>
              <w:keepNext w:val="0"/>
              <w:rPr>
                <w:ins w:id="2004" w:author="Margarita Gapeyenko (Nokia)" w:date="2022-11-29T17:47:00Z"/>
                <w:rFonts w:eastAsiaTheme="minorEastAsia"/>
                <w:lang w:eastAsia="zh-CN"/>
              </w:rPr>
            </w:pPr>
            <w:ins w:id="2005" w:author="Margarita Gapeyenko (Nokia)" w:date="2022-11-29T17:47:00Z">
              <w:r>
                <w:rPr>
                  <w:rFonts w:eastAsiaTheme="minorEastAsia"/>
                  <w:lang w:eastAsia="zh-CN"/>
                </w:rPr>
                <w:t>4.1*</w:t>
              </w:r>
            </w:ins>
          </w:p>
        </w:tc>
        <w:tc>
          <w:tcPr>
            <w:tcW w:w="515" w:type="pct"/>
            <w:vMerge w:val="restart"/>
            <w:shd w:val="clear" w:color="auto" w:fill="auto"/>
            <w:vAlign w:val="center"/>
          </w:tcPr>
          <w:p w14:paraId="695D1D8E" w14:textId="77777777" w:rsidR="007335A1" w:rsidRPr="008C3AB0" w:rsidRDefault="007335A1" w:rsidP="00474517">
            <w:pPr>
              <w:pStyle w:val="TAC"/>
              <w:keepNext w:val="0"/>
              <w:rPr>
                <w:ins w:id="2006" w:author="Margarita Gapeyenko (Nokia)" w:date="2022-11-29T17:47:00Z"/>
                <w:rFonts w:eastAsiaTheme="minorEastAsia"/>
                <w:lang w:eastAsia="zh-CN"/>
              </w:rPr>
            </w:pPr>
            <w:ins w:id="2007" w:author="Margarita Gapeyenko (Nokia)" w:date="2022-11-29T17:47:00Z">
              <w:r>
                <w:rPr>
                  <w:rFonts w:eastAsiaTheme="minorEastAsia"/>
                  <w:lang w:eastAsia="zh-CN"/>
                </w:rPr>
                <w:t>DDDSU</w:t>
              </w:r>
            </w:ins>
          </w:p>
        </w:tc>
        <w:tc>
          <w:tcPr>
            <w:tcW w:w="476" w:type="pct"/>
            <w:vMerge w:val="restart"/>
            <w:shd w:val="clear" w:color="auto" w:fill="auto"/>
            <w:vAlign w:val="center"/>
          </w:tcPr>
          <w:p w14:paraId="3443BA03" w14:textId="77777777" w:rsidR="007335A1" w:rsidRPr="008C3AB0" w:rsidRDefault="007335A1" w:rsidP="00474517">
            <w:pPr>
              <w:pStyle w:val="TAC"/>
              <w:keepNext w:val="0"/>
              <w:rPr>
                <w:ins w:id="2008" w:author="Margarita Gapeyenko (Nokia)" w:date="2022-11-29T17:47:00Z"/>
                <w:rFonts w:eastAsiaTheme="minorEastAsia"/>
                <w:lang w:eastAsia="zh-CN"/>
              </w:rPr>
            </w:pPr>
            <w:ins w:id="2009" w:author="Margarita Gapeyenko (Nokia)" w:date="2022-11-29T17:47:00Z">
              <w:r>
                <w:rPr>
                  <w:rFonts w:eastAsiaTheme="minorEastAsia"/>
                  <w:lang w:eastAsia="zh-CN"/>
                </w:rPr>
                <w:t>SU-MIMO</w:t>
              </w:r>
            </w:ins>
          </w:p>
        </w:tc>
        <w:tc>
          <w:tcPr>
            <w:tcW w:w="468" w:type="pct"/>
            <w:vMerge w:val="restart"/>
            <w:shd w:val="clear" w:color="auto" w:fill="auto"/>
            <w:vAlign w:val="center"/>
          </w:tcPr>
          <w:p w14:paraId="2543CE5F" w14:textId="77777777" w:rsidR="007335A1" w:rsidRPr="008C3AB0" w:rsidRDefault="007335A1" w:rsidP="00474517">
            <w:pPr>
              <w:pStyle w:val="TAC"/>
              <w:keepNext w:val="0"/>
              <w:rPr>
                <w:ins w:id="2010" w:author="Margarita Gapeyenko (Nokia)" w:date="2022-11-29T17:47:00Z"/>
                <w:rFonts w:eastAsiaTheme="minorEastAsia"/>
                <w:lang w:eastAsia="zh-CN"/>
              </w:rPr>
            </w:pPr>
            <w:ins w:id="2011" w:author="Margarita Gapeyenko (Nokia)" w:date="2022-11-29T17:47:00Z">
              <w:r>
                <w:rPr>
                  <w:rFonts w:eastAsiaTheme="minorEastAsia"/>
                  <w:lang w:eastAsia="zh-CN"/>
                </w:rPr>
                <w:t>30</w:t>
              </w:r>
            </w:ins>
          </w:p>
        </w:tc>
        <w:tc>
          <w:tcPr>
            <w:tcW w:w="325" w:type="pct"/>
            <w:shd w:val="clear" w:color="auto" w:fill="auto"/>
            <w:vAlign w:val="center"/>
          </w:tcPr>
          <w:p w14:paraId="3550DEB7" w14:textId="77777777" w:rsidR="007335A1" w:rsidRPr="008C3AB0" w:rsidRDefault="007335A1" w:rsidP="00474517">
            <w:pPr>
              <w:pStyle w:val="TAC"/>
              <w:keepNext w:val="0"/>
              <w:rPr>
                <w:ins w:id="2012" w:author="Margarita Gapeyenko (Nokia)" w:date="2022-11-29T17:47:00Z"/>
                <w:rFonts w:eastAsiaTheme="minorEastAsia"/>
                <w:lang w:eastAsia="zh-CN"/>
              </w:rPr>
            </w:pPr>
            <w:ins w:id="2013" w:author="Margarita Gapeyenko (Nokia)" w:date="2022-11-29T17:47:00Z">
              <w:r>
                <w:rPr>
                  <w:rFonts w:eastAsiaTheme="minorEastAsia"/>
                  <w:lang w:eastAsia="zh-CN"/>
                </w:rPr>
                <w:t>10</w:t>
              </w:r>
            </w:ins>
          </w:p>
        </w:tc>
        <w:tc>
          <w:tcPr>
            <w:tcW w:w="379" w:type="pct"/>
            <w:shd w:val="clear" w:color="auto" w:fill="auto"/>
            <w:vAlign w:val="center"/>
          </w:tcPr>
          <w:p w14:paraId="7A7CE1E7" w14:textId="77777777" w:rsidR="007335A1" w:rsidRPr="008F27D3" w:rsidRDefault="007335A1" w:rsidP="00474517">
            <w:pPr>
              <w:pStyle w:val="TAC"/>
              <w:keepNext w:val="0"/>
              <w:rPr>
                <w:ins w:id="2014" w:author="Margarita Gapeyenko (Nokia)" w:date="2022-11-29T17:47:00Z"/>
                <w:rFonts w:eastAsiaTheme="minorEastAsia"/>
                <w:szCs w:val="18"/>
                <w:lang w:eastAsia="zh-CN"/>
              </w:rPr>
            </w:pPr>
            <w:ins w:id="2015" w:author="Margarita Gapeyenko (Nokia)" w:date="2022-11-29T17:47:00Z">
              <w:r>
                <w:rPr>
                  <w:color w:val="000000"/>
                </w:rPr>
                <w:t>8.03</w:t>
              </w:r>
            </w:ins>
          </w:p>
        </w:tc>
        <w:tc>
          <w:tcPr>
            <w:tcW w:w="539" w:type="pct"/>
            <w:shd w:val="clear" w:color="auto" w:fill="auto"/>
            <w:vAlign w:val="center"/>
          </w:tcPr>
          <w:p w14:paraId="23F34970" w14:textId="77777777" w:rsidR="007335A1" w:rsidRPr="008F27D3" w:rsidRDefault="007335A1" w:rsidP="00474517">
            <w:pPr>
              <w:pStyle w:val="TAC"/>
              <w:keepNext w:val="0"/>
              <w:rPr>
                <w:ins w:id="2016" w:author="Margarita Gapeyenko (Nokia)" w:date="2022-11-29T17:47:00Z"/>
                <w:rFonts w:eastAsiaTheme="minorEastAsia"/>
                <w:szCs w:val="18"/>
                <w:lang w:eastAsia="zh-CN"/>
              </w:rPr>
            </w:pPr>
            <w:ins w:id="2017" w:author="Margarita Gapeyenko (Nokia)" w:date="2022-11-29T17:47:00Z">
              <w:r>
                <w:rPr>
                  <w:color w:val="000000"/>
                </w:rPr>
                <w:t>8</w:t>
              </w:r>
            </w:ins>
          </w:p>
        </w:tc>
        <w:tc>
          <w:tcPr>
            <w:tcW w:w="562" w:type="pct"/>
            <w:shd w:val="clear" w:color="auto" w:fill="auto"/>
            <w:vAlign w:val="center"/>
          </w:tcPr>
          <w:p w14:paraId="47552487" w14:textId="77777777" w:rsidR="007335A1" w:rsidRPr="008F27D3" w:rsidRDefault="007335A1" w:rsidP="00474517">
            <w:pPr>
              <w:pStyle w:val="TAC"/>
              <w:keepNext w:val="0"/>
              <w:rPr>
                <w:ins w:id="2018" w:author="Margarita Gapeyenko (Nokia)" w:date="2022-11-29T17:47:00Z"/>
                <w:rFonts w:eastAsiaTheme="minorEastAsia"/>
                <w:szCs w:val="18"/>
                <w:lang w:eastAsia="zh-CN"/>
              </w:rPr>
            </w:pPr>
            <w:ins w:id="2019" w:author="Margarita Gapeyenko (Nokia)" w:date="2022-11-29T17:47:00Z">
              <w:r>
                <w:rPr>
                  <w:color w:val="000000"/>
                </w:rPr>
                <w:t>90%</w:t>
              </w:r>
            </w:ins>
          </w:p>
        </w:tc>
        <w:tc>
          <w:tcPr>
            <w:tcW w:w="414" w:type="pct"/>
            <w:vMerge w:val="restart"/>
            <w:shd w:val="clear" w:color="auto" w:fill="auto"/>
            <w:noWrap/>
            <w:vAlign w:val="center"/>
          </w:tcPr>
          <w:p w14:paraId="28673CE4" w14:textId="77777777" w:rsidR="007335A1" w:rsidRPr="008C3AB0" w:rsidRDefault="007335A1" w:rsidP="00474517">
            <w:pPr>
              <w:pStyle w:val="TAC"/>
              <w:keepNext w:val="0"/>
              <w:rPr>
                <w:ins w:id="2020" w:author="Margarita Gapeyenko (Nokia)" w:date="2022-11-29T17:47:00Z"/>
                <w:rFonts w:eastAsiaTheme="minorEastAsia"/>
                <w:lang w:eastAsia="zh-CN"/>
              </w:rPr>
            </w:pPr>
            <w:ins w:id="2021" w:author="Margarita Gapeyenko (Nokia)" w:date="2022-11-29T17:47:00Z">
              <w:r w:rsidRPr="008C3AB0">
                <w:rPr>
                  <w:rFonts w:eastAsiaTheme="minorEastAsia"/>
                  <w:lang w:eastAsia="zh-CN"/>
                </w:rPr>
                <w:t>Note 1</w:t>
              </w:r>
              <w:r>
                <w:rPr>
                  <w:rFonts w:eastAsiaTheme="minorEastAsia"/>
                  <w:lang w:eastAsia="zh-CN"/>
                </w:rPr>
                <w:t>,2</w:t>
              </w:r>
            </w:ins>
          </w:p>
        </w:tc>
      </w:tr>
      <w:tr w:rsidR="007335A1" w:rsidRPr="008C3AB0" w14:paraId="5FE1FB32" w14:textId="77777777" w:rsidTr="00474517">
        <w:trPr>
          <w:trHeight w:val="306"/>
          <w:jc w:val="center"/>
          <w:ins w:id="2022" w:author="Margarita Gapeyenko (Nokia)" w:date="2022-11-29T17:47:00Z"/>
        </w:trPr>
        <w:tc>
          <w:tcPr>
            <w:tcW w:w="443" w:type="pct"/>
            <w:vMerge/>
            <w:shd w:val="clear" w:color="auto" w:fill="auto"/>
            <w:noWrap/>
            <w:vAlign w:val="center"/>
          </w:tcPr>
          <w:p w14:paraId="2610F121" w14:textId="77777777" w:rsidR="007335A1" w:rsidRPr="008C3AB0" w:rsidRDefault="007335A1" w:rsidP="00474517">
            <w:pPr>
              <w:pStyle w:val="TAC"/>
              <w:keepNext w:val="0"/>
              <w:rPr>
                <w:ins w:id="2023" w:author="Margarita Gapeyenko (Nokia)" w:date="2022-11-29T17:47:00Z"/>
              </w:rPr>
            </w:pPr>
          </w:p>
        </w:tc>
        <w:tc>
          <w:tcPr>
            <w:tcW w:w="521" w:type="pct"/>
            <w:vMerge/>
            <w:shd w:val="clear" w:color="auto" w:fill="auto"/>
            <w:noWrap/>
            <w:vAlign w:val="center"/>
          </w:tcPr>
          <w:p w14:paraId="72FF3E26" w14:textId="77777777" w:rsidR="007335A1" w:rsidRPr="00247A08" w:rsidRDefault="007335A1" w:rsidP="00474517">
            <w:pPr>
              <w:pStyle w:val="TAC"/>
              <w:keepNext w:val="0"/>
              <w:rPr>
                <w:ins w:id="2024" w:author="Margarita Gapeyenko (Nokia)" w:date="2022-11-29T17:47:00Z"/>
                <w:rFonts w:eastAsiaTheme="minorEastAsia"/>
                <w:lang w:eastAsia="zh-CN"/>
              </w:rPr>
            </w:pPr>
          </w:p>
        </w:tc>
        <w:tc>
          <w:tcPr>
            <w:tcW w:w="358" w:type="pct"/>
            <w:vMerge/>
            <w:shd w:val="clear" w:color="auto" w:fill="auto"/>
            <w:vAlign w:val="center"/>
          </w:tcPr>
          <w:p w14:paraId="45003CBA" w14:textId="77777777" w:rsidR="007335A1" w:rsidRDefault="007335A1" w:rsidP="00474517">
            <w:pPr>
              <w:pStyle w:val="TAC"/>
              <w:keepNext w:val="0"/>
              <w:rPr>
                <w:ins w:id="2025" w:author="Margarita Gapeyenko (Nokia)" w:date="2022-11-29T17:47:00Z"/>
                <w:rFonts w:eastAsiaTheme="minorEastAsia"/>
                <w:lang w:eastAsia="zh-CN"/>
              </w:rPr>
            </w:pPr>
          </w:p>
        </w:tc>
        <w:tc>
          <w:tcPr>
            <w:tcW w:w="515" w:type="pct"/>
            <w:vMerge/>
            <w:shd w:val="clear" w:color="auto" w:fill="auto"/>
            <w:vAlign w:val="center"/>
          </w:tcPr>
          <w:p w14:paraId="35268E67" w14:textId="77777777" w:rsidR="007335A1" w:rsidRPr="008C3AB0" w:rsidRDefault="007335A1" w:rsidP="00474517">
            <w:pPr>
              <w:pStyle w:val="TAC"/>
              <w:keepNext w:val="0"/>
              <w:rPr>
                <w:ins w:id="2026" w:author="Margarita Gapeyenko (Nokia)" w:date="2022-11-29T17:47:00Z"/>
                <w:rFonts w:eastAsiaTheme="minorEastAsia"/>
                <w:lang w:eastAsia="zh-CN"/>
              </w:rPr>
            </w:pPr>
          </w:p>
        </w:tc>
        <w:tc>
          <w:tcPr>
            <w:tcW w:w="476" w:type="pct"/>
            <w:vMerge/>
            <w:shd w:val="clear" w:color="auto" w:fill="auto"/>
            <w:vAlign w:val="center"/>
          </w:tcPr>
          <w:p w14:paraId="2331CF4D" w14:textId="77777777" w:rsidR="007335A1" w:rsidRDefault="007335A1" w:rsidP="00474517">
            <w:pPr>
              <w:pStyle w:val="TAC"/>
              <w:keepNext w:val="0"/>
              <w:rPr>
                <w:ins w:id="2027" w:author="Margarita Gapeyenko (Nokia)" w:date="2022-11-29T17:47:00Z"/>
                <w:rFonts w:eastAsiaTheme="minorEastAsia"/>
                <w:lang w:eastAsia="zh-CN"/>
              </w:rPr>
            </w:pPr>
          </w:p>
        </w:tc>
        <w:tc>
          <w:tcPr>
            <w:tcW w:w="468" w:type="pct"/>
            <w:vMerge/>
            <w:shd w:val="clear" w:color="auto" w:fill="auto"/>
            <w:vAlign w:val="center"/>
          </w:tcPr>
          <w:p w14:paraId="48EA7432" w14:textId="77777777" w:rsidR="007335A1" w:rsidRDefault="007335A1" w:rsidP="00474517">
            <w:pPr>
              <w:pStyle w:val="TAC"/>
              <w:keepNext w:val="0"/>
              <w:rPr>
                <w:ins w:id="2028" w:author="Margarita Gapeyenko (Nokia)" w:date="2022-11-29T17:47:00Z"/>
                <w:rFonts w:eastAsiaTheme="minorEastAsia"/>
                <w:lang w:eastAsia="zh-CN"/>
              </w:rPr>
            </w:pPr>
          </w:p>
        </w:tc>
        <w:tc>
          <w:tcPr>
            <w:tcW w:w="325" w:type="pct"/>
            <w:shd w:val="clear" w:color="auto" w:fill="auto"/>
            <w:vAlign w:val="center"/>
          </w:tcPr>
          <w:p w14:paraId="657876FB" w14:textId="77777777" w:rsidR="007335A1" w:rsidRPr="008C3AB0" w:rsidRDefault="007335A1" w:rsidP="00474517">
            <w:pPr>
              <w:pStyle w:val="TAC"/>
              <w:keepNext w:val="0"/>
              <w:rPr>
                <w:ins w:id="2029" w:author="Margarita Gapeyenko (Nokia)" w:date="2022-11-29T17:47:00Z"/>
                <w:rFonts w:eastAsiaTheme="minorEastAsia"/>
                <w:lang w:eastAsia="zh-CN"/>
              </w:rPr>
            </w:pPr>
            <w:ins w:id="2030" w:author="Margarita Gapeyenko (Nokia)" w:date="2022-11-29T17:47:00Z">
              <w:r>
                <w:rPr>
                  <w:rFonts w:eastAsiaTheme="minorEastAsia"/>
                  <w:lang w:eastAsia="zh-CN"/>
                </w:rPr>
                <w:t>15</w:t>
              </w:r>
            </w:ins>
          </w:p>
        </w:tc>
        <w:tc>
          <w:tcPr>
            <w:tcW w:w="379" w:type="pct"/>
            <w:shd w:val="clear" w:color="auto" w:fill="auto"/>
            <w:vAlign w:val="center"/>
          </w:tcPr>
          <w:p w14:paraId="59796CB3" w14:textId="77777777" w:rsidR="007335A1" w:rsidRPr="008F27D3" w:rsidRDefault="007335A1" w:rsidP="00474517">
            <w:pPr>
              <w:pStyle w:val="TAC"/>
              <w:keepNext w:val="0"/>
              <w:rPr>
                <w:ins w:id="2031" w:author="Margarita Gapeyenko (Nokia)" w:date="2022-11-29T17:47:00Z"/>
                <w:rFonts w:eastAsiaTheme="minorEastAsia"/>
                <w:szCs w:val="18"/>
                <w:lang w:eastAsia="zh-CN"/>
              </w:rPr>
            </w:pPr>
            <w:ins w:id="2032" w:author="Margarita Gapeyenko (Nokia)" w:date="2022-11-29T17:47:00Z">
              <w:r>
                <w:rPr>
                  <w:color w:val="000000"/>
                </w:rPr>
                <w:t>10.22</w:t>
              </w:r>
            </w:ins>
          </w:p>
        </w:tc>
        <w:tc>
          <w:tcPr>
            <w:tcW w:w="539" w:type="pct"/>
            <w:shd w:val="clear" w:color="auto" w:fill="auto"/>
            <w:vAlign w:val="center"/>
          </w:tcPr>
          <w:p w14:paraId="224BEFFD" w14:textId="77777777" w:rsidR="007335A1" w:rsidRPr="008F27D3" w:rsidRDefault="007335A1" w:rsidP="00474517">
            <w:pPr>
              <w:pStyle w:val="TAC"/>
              <w:keepNext w:val="0"/>
              <w:rPr>
                <w:ins w:id="2033" w:author="Margarita Gapeyenko (Nokia)" w:date="2022-11-29T17:47:00Z"/>
                <w:rFonts w:eastAsiaTheme="minorEastAsia"/>
                <w:szCs w:val="18"/>
                <w:lang w:eastAsia="zh-CN"/>
              </w:rPr>
            </w:pPr>
            <w:ins w:id="2034" w:author="Margarita Gapeyenko (Nokia)" w:date="2022-11-29T17:47:00Z">
              <w:r>
                <w:rPr>
                  <w:color w:val="000000"/>
                </w:rPr>
                <w:t>10</w:t>
              </w:r>
            </w:ins>
          </w:p>
        </w:tc>
        <w:tc>
          <w:tcPr>
            <w:tcW w:w="562" w:type="pct"/>
            <w:shd w:val="clear" w:color="auto" w:fill="auto"/>
            <w:vAlign w:val="center"/>
          </w:tcPr>
          <w:p w14:paraId="56427209" w14:textId="77777777" w:rsidR="007335A1" w:rsidRPr="008F27D3" w:rsidRDefault="007335A1" w:rsidP="00474517">
            <w:pPr>
              <w:pStyle w:val="TAC"/>
              <w:keepNext w:val="0"/>
              <w:rPr>
                <w:ins w:id="2035" w:author="Margarita Gapeyenko (Nokia)" w:date="2022-11-29T17:47:00Z"/>
                <w:rFonts w:eastAsiaTheme="minorEastAsia"/>
                <w:szCs w:val="18"/>
                <w:lang w:eastAsia="zh-CN"/>
              </w:rPr>
            </w:pPr>
            <w:ins w:id="2036" w:author="Margarita Gapeyenko (Nokia)" w:date="2022-11-29T17:47:00Z">
              <w:r>
                <w:rPr>
                  <w:color w:val="000000"/>
                </w:rPr>
                <w:t>92%</w:t>
              </w:r>
            </w:ins>
          </w:p>
        </w:tc>
        <w:tc>
          <w:tcPr>
            <w:tcW w:w="414" w:type="pct"/>
            <w:vMerge/>
            <w:shd w:val="clear" w:color="auto" w:fill="auto"/>
            <w:noWrap/>
            <w:vAlign w:val="center"/>
          </w:tcPr>
          <w:p w14:paraId="4E1D94CA" w14:textId="77777777" w:rsidR="007335A1" w:rsidRPr="008C3AB0" w:rsidRDefault="007335A1" w:rsidP="00474517">
            <w:pPr>
              <w:pStyle w:val="TAC"/>
              <w:keepNext w:val="0"/>
              <w:rPr>
                <w:ins w:id="2037" w:author="Margarita Gapeyenko (Nokia)" w:date="2022-11-29T17:47:00Z"/>
                <w:rFonts w:eastAsiaTheme="minorEastAsia"/>
                <w:lang w:eastAsia="zh-CN"/>
              </w:rPr>
            </w:pPr>
          </w:p>
        </w:tc>
      </w:tr>
      <w:tr w:rsidR="007335A1" w:rsidRPr="008C3AB0" w14:paraId="6DDBFD49" w14:textId="77777777" w:rsidTr="00474517">
        <w:trPr>
          <w:trHeight w:val="305"/>
          <w:jc w:val="center"/>
          <w:ins w:id="2038" w:author="Margarita Gapeyenko (Nokia)" w:date="2022-11-29T17:47:00Z"/>
        </w:trPr>
        <w:tc>
          <w:tcPr>
            <w:tcW w:w="443" w:type="pct"/>
            <w:vMerge w:val="restart"/>
            <w:shd w:val="clear" w:color="auto" w:fill="auto"/>
            <w:noWrap/>
            <w:vAlign w:val="center"/>
          </w:tcPr>
          <w:p w14:paraId="7B6EA9FE" w14:textId="77777777" w:rsidR="007335A1" w:rsidRPr="008C3AB0" w:rsidRDefault="007335A1" w:rsidP="00474517">
            <w:pPr>
              <w:pStyle w:val="TAC"/>
              <w:keepNext w:val="0"/>
              <w:rPr>
                <w:ins w:id="2039" w:author="Margarita Gapeyenko (Nokia)" w:date="2022-11-29T17:47:00Z"/>
                <w:rFonts w:eastAsiaTheme="minorEastAsia"/>
                <w:lang w:eastAsia="zh-CN"/>
              </w:rPr>
            </w:pPr>
            <w:ins w:id="2040" w:author="Margarita Gapeyenko (Nokia)" w:date="2022-11-29T17:47:00Z">
              <w:r w:rsidRPr="008C3AB0">
                <w:t xml:space="preserve">Source </w:t>
              </w:r>
              <w:r>
                <w:t>[</w:t>
              </w:r>
              <w:r w:rsidRPr="002C0C1B">
                <w:t>Ericsson</w:t>
              </w:r>
              <w:r>
                <w:t>]</w:t>
              </w:r>
            </w:ins>
          </w:p>
        </w:tc>
        <w:tc>
          <w:tcPr>
            <w:tcW w:w="521" w:type="pct"/>
            <w:vMerge w:val="restart"/>
            <w:shd w:val="clear" w:color="auto" w:fill="auto"/>
            <w:noWrap/>
            <w:vAlign w:val="center"/>
          </w:tcPr>
          <w:p w14:paraId="5F7C66A3" w14:textId="77777777" w:rsidR="007335A1" w:rsidRPr="008C3AB0" w:rsidRDefault="007335A1" w:rsidP="00474517">
            <w:pPr>
              <w:pStyle w:val="TAC"/>
              <w:keepNext w:val="0"/>
              <w:rPr>
                <w:ins w:id="2041" w:author="Margarita Gapeyenko (Nokia)" w:date="2022-11-29T17:47:00Z"/>
                <w:rFonts w:eastAsiaTheme="minorEastAsia"/>
                <w:lang w:eastAsia="zh-CN"/>
              </w:rPr>
            </w:pPr>
            <w:ins w:id="2042" w:author="Margarita Gapeyenko (Nokia)" w:date="2022-11-29T17:47:00Z">
              <w:r w:rsidRPr="00247A08">
                <w:rPr>
                  <w:rFonts w:eastAsiaTheme="minorEastAsia"/>
                  <w:lang w:eastAsia="zh-CN"/>
                </w:rPr>
                <w:t>R1-2208402</w:t>
              </w:r>
            </w:ins>
          </w:p>
        </w:tc>
        <w:tc>
          <w:tcPr>
            <w:tcW w:w="358" w:type="pct"/>
            <w:vMerge w:val="restart"/>
            <w:shd w:val="clear" w:color="auto" w:fill="auto"/>
            <w:vAlign w:val="center"/>
          </w:tcPr>
          <w:p w14:paraId="427A74AC" w14:textId="77777777" w:rsidR="007335A1" w:rsidRPr="008C3AB0" w:rsidRDefault="007335A1" w:rsidP="00474517">
            <w:pPr>
              <w:pStyle w:val="TAC"/>
              <w:keepNext w:val="0"/>
              <w:rPr>
                <w:ins w:id="2043" w:author="Margarita Gapeyenko (Nokia)" w:date="2022-11-29T17:47:00Z"/>
                <w:rFonts w:eastAsiaTheme="minorEastAsia"/>
                <w:lang w:eastAsia="zh-CN"/>
              </w:rPr>
            </w:pPr>
            <w:ins w:id="2044" w:author="Margarita Gapeyenko (Nokia)" w:date="2022-11-29T17:47:00Z">
              <w:r>
                <w:rPr>
                  <w:rFonts w:eastAsiaTheme="minorEastAsia"/>
                  <w:lang w:eastAsia="zh-CN"/>
                </w:rPr>
                <w:t>4.2*</w:t>
              </w:r>
            </w:ins>
          </w:p>
        </w:tc>
        <w:tc>
          <w:tcPr>
            <w:tcW w:w="515" w:type="pct"/>
            <w:vMerge w:val="restart"/>
            <w:shd w:val="clear" w:color="auto" w:fill="auto"/>
            <w:vAlign w:val="center"/>
          </w:tcPr>
          <w:p w14:paraId="6EDAD52E" w14:textId="77777777" w:rsidR="007335A1" w:rsidRPr="008C3AB0" w:rsidRDefault="007335A1" w:rsidP="00474517">
            <w:pPr>
              <w:pStyle w:val="TAC"/>
              <w:keepNext w:val="0"/>
              <w:rPr>
                <w:ins w:id="2045" w:author="Margarita Gapeyenko (Nokia)" w:date="2022-11-29T17:47:00Z"/>
                <w:rFonts w:eastAsiaTheme="minorEastAsia"/>
                <w:lang w:eastAsia="zh-CN"/>
              </w:rPr>
            </w:pPr>
            <w:ins w:id="2046" w:author="Margarita Gapeyenko (Nokia)" w:date="2022-11-29T17:47:00Z">
              <w:r>
                <w:rPr>
                  <w:rFonts w:eastAsiaTheme="minorEastAsia"/>
                  <w:lang w:eastAsia="zh-CN"/>
                </w:rPr>
                <w:t>DDDSU</w:t>
              </w:r>
            </w:ins>
          </w:p>
        </w:tc>
        <w:tc>
          <w:tcPr>
            <w:tcW w:w="476" w:type="pct"/>
            <w:vMerge w:val="restart"/>
            <w:shd w:val="clear" w:color="auto" w:fill="auto"/>
            <w:vAlign w:val="center"/>
          </w:tcPr>
          <w:p w14:paraId="5C3138B9" w14:textId="77777777" w:rsidR="007335A1" w:rsidRPr="008C3AB0" w:rsidRDefault="007335A1" w:rsidP="00474517">
            <w:pPr>
              <w:pStyle w:val="TAC"/>
              <w:keepNext w:val="0"/>
              <w:rPr>
                <w:ins w:id="2047" w:author="Margarita Gapeyenko (Nokia)" w:date="2022-11-29T17:47:00Z"/>
                <w:rFonts w:eastAsiaTheme="minorEastAsia"/>
                <w:lang w:eastAsia="zh-CN"/>
              </w:rPr>
            </w:pPr>
            <w:ins w:id="2048" w:author="Margarita Gapeyenko (Nokia)" w:date="2022-11-29T17:47:00Z">
              <w:r>
                <w:rPr>
                  <w:rFonts w:eastAsiaTheme="minorEastAsia"/>
                  <w:lang w:eastAsia="zh-CN"/>
                </w:rPr>
                <w:t>SU-MIMO</w:t>
              </w:r>
            </w:ins>
          </w:p>
        </w:tc>
        <w:tc>
          <w:tcPr>
            <w:tcW w:w="468" w:type="pct"/>
            <w:vMerge w:val="restart"/>
            <w:shd w:val="clear" w:color="auto" w:fill="auto"/>
            <w:vAlign w:val="center"/>
          </w:tcPr>
          <w:p w14:paraId="675A0A84" w14:textId="77777777" w:rsidR="007335A1" w:rsidRPr="008C3AB0" w:rsidRDefault="007335A1" w:rsidP="00474517">
            <w:pPr>
              <w:pStyle w:val="TAC"/>
              <w:keepNext w:val="0"/>
              <w:rPr>
                <w:ins w:id="2049" w:author="Margarita Gapeyenko (Nokia)" w:date="2022-11-29T17:47:00Z"/>
                <w:rFonts w:eastAsiaTheme="minorEastAsia"/>
                <w:lang w:eastAsia="zh-CN"/>
              </w:rPr>
            </w:pPr>
            <w:ins w:id="2050" w:author="Margarita Gapeyenko (Nokia)" w:date="2022-11-29T17:47:00Z">
              <w:r>
                <w:rPr>
                  <w:rFonts w:eastAsiaTheme="minorEastAsia"/>
                  <w:lang w:eastAsia="zh-CN"/>
                </w:rPr>
                <w:t>30</w:t>
              </w:r>
            </w:ins>
          </w:p>
        </w:tc>
        <w:tc>
          <w:tcPr>
            <w:tcW w:w="325" w:type="pct"/>
            <w:shd w:val="clear" w:color="auto" w:fill="auto"/>
            <w:vAlign w:val="center"/>
          </w:tcPr>
          <w:p w14:paraId="045246B8" w14:textId="77777777" w:rsidR="007335A1" w:rsidRPr="008C3AB0" w:rsidRDefault="007335A1" w:rsidP="00474517">
            <w:pPr>
              <w:pStyle w:val="TAC"/>
              <w:keepNext w:val="0"/>
              <w:rPr>
                <w:ins w:id="2051" w:author="Margarita Gapeyenko (Nokia)" w:date="2022-11-29T17:47:00Z"/>
                <w:rFonts w:eastAsiaTheme="minorEastAsia"/>
                <w:lang w:eastAsia="zh-CN"/>
              </w:rPr>
            </w:pPr>
            <w:ins w:id="2052" w:author="Margarita Gapeyenko (Nokia)" w:date="2022-11-29T17:47:00Z">
              <w:r>
                <w:rPr>
                  <w:rFonts w:eastAsiaTheme="minorEastAsia"/>
                  <w:lang w:eastAsia="zh-CN"/>
                </w:rPr>
                <w:t>10</w:t>
              </w:r>
            </w:ins>
          </w:p>
        </w:tc>
        <w:tc>
          <w:tcPr>
            <w:tcW w:w="379" w:type="pct"/>
            <w:shd w:val="clear" w:color="auto" w:fill="auto"/>
            <w:vAlign w:val="center"/>
          </w:tcPr>
          <w:p w14:paraId="636FAF5F" w14:textId="77777777" w:rsidR="007335A1" w:rsidRPr="008F27D3" w:rsidRDefault="007335A1" w:rsidP="00474517">
            <w:pPr>
              <w:pStyle w:val="TAC"/>
              <w:keepNext w:val="0"/>
              <w:rPr>
                <w:ins w:id="2053" w:author="Margarita Gapeyenko (Nokia)" w:date="2022-11-29T17:47:00Z"/>
                <w:rFonts w:eastAsiaTheme="minorEastAsia"/>
                <w:szCs w:val="18"/>
                <w:lang w:eastAsia="zh-CN"/>
              </w:rPr>
            </w:pPr>
            <w:ins w:id="2054" w:author="Margarita Gapeyenko (Nokia)" w:date="2022-11-29T17:47:00Z">
              <w:r>
                <w:rPr>
                  <w:color w:val="000000"/>
                </w:rPr>
                <w:t>8.08</w:t>
              </w:r>
            </w:ins>
          </w:p>
        </w:tc>
        <w:tc>
          <w:tcPr>
            <w:tcW w:w="539" w:type="pct"/>
            <w:shd w:val="clear" w:color="auto" w:fill="auto"/>
            <w:vAlign w:val="center"/>
          </w:tcPr>
          <w:p w14:paraId="4EA7C7FF" w14:textId="77777777" w:rsidR="007335A1" w:rsidRPr="008F27D3" w:rsidRDefault="007335A1" w:rsidP="00474517">
            <w:pPr>
              <w:pStyle w:val="TAC"/>
              <w:keepNext w:val="0"/>
              <w:rPr>
                <w:ins w:id="2055" w:author="Margarita Gapeyenko (Nokia)" w:date="2022-11-29T17:47:00Z"/>
                <w:rFonts w:eastAsiaTheme="minorEastAsia"/>
                <w:szCs w:val="18"/>
                <w:lang w:eastAsia="zh-CN"/>
              </w:rPr>
            </w:pPr>
            <w:ins w:id="2056" w:author="Margarita Gapeyenko (Nokia)" w:date="2022-11-29T17:47:00Z">
              <w:r>
                <w:rPr>
                  <w:color w:val="000000"/>
                </w:rPr>
                <w:t>8</w:t>
              </w:r>
            </w:ins>
          </w:p>
        </w:tc>
        <w:tc>
          <w:tcPr>
            <w:tcW w:w="562" w:type="pct"/>
            <w:shd w:val="clear" w:color="auto" w:fill="auto"/>
            <w:vAlign w:val="center"/>
          </w:tcPr>
          <w:p w14:paraId="15B05E7A" w14:textId="77777777" w:rsidR="007335A1" w:rsidRPr="008F27D3" w:rsidRDefault="007335A1" w:rsidP="00474517">
            <w:pPr>
              <w:pStyle w:val="TAC"/>
              <w:keepNext w:val="0"/>
              <w:rPr>
                <w:ins w:id="2057" w:author="Margarita Gapeyenko (Nokia)" w:date="2022-11-29T17:47:00Z"/>
                <w:rFonts w:eastAsiaTheme="minorEastAsia"/>
                <w:szCs w:val="18"/>
                <w:lang w:eastAsia="zh-CN"/>
              </w:rPr>
            </w:pPr>
            <w:ins w:id="2058" w:author="Margarita Gapeyenko (Nokia)" w:date="2022-11-29T17:47:00Z">
              <w:r>
                <w:rPr>
                  <w:color w:val="000000"/>
                </w:rPr>
                <w:t>91%</w:t>
              </w:r>
            </w:ins>
          </w:p>
        </w:tc>
        <w:tc>
          <w:tcPr>
            <w:tcW w:w="414" w:type="pct"/>
            <w:vMerge w:val="restart"/>
            <w:shd w:val="clear" w:color="auto" w:fill="auto"/>
            <w:noWrap/>
            <w:vAlign w:val="center"/>
          </w:tcPr>
          <w:p w14:paraId="2A2523D2" w14:textId="77777777" w:rsidR="007335A1" w:rsidRPr="008C3AB0" w:rsidRDefault="007335A1" w:rsidP="00474517">
            <w:pPr>
              <w:pStyle w:val="TAC"/>
              <w:keepNext w:val="0"/>
              <w:rPr>
                <w:ins w:id="2059" w:author="Margarita Gapeyenko (Nokia)" w:date="2022-11-29T17:47:00Z"/>
                <w:rFonts w:eastAsiaTheme="minorEastAsia"/>
                <w:lang w:eastAsia="zh-CN"/>
              </w:rPr>
            </w:pPr>
            <w:ins w:id="2060" w:author="Margarita Gapeyenko (Nokia)" w:date="2022-11-29T17:47:00Z">
              <w:r w:rsidRPr="008C3AB0">
                <w:rPr>
                  <w:rFonts w:eastAsiaTheme="minorEastAsia"/>
                  <w:lang w:eastAsia="zh-CN"/>
                </w:rPr>
                <w:t>Note 1</w:t>
              </w:r>
              <w:r>
                <w:rPr>
                  <w:rFonts w:eastAsiaTheme="minorEastAsia"/>
                  <w:lang w:eastAsia="zh-CN"/>
                </w:rPr>
                <w:t>,2,3</w:t>
              </w:r>
            </w:ins>
          </w:p>
        </w:tc>
      </w:tr>
      <w:tr w:rsidR="007335A1" w:rsidRPr="008C3AB0" w14:paraId="655579E2" w14:textId="77777777" w:rsidTr="00474517">
        <w:trPr>
          <w:trHeight w:val="306"/>
          <w:jc w:val="center"/>
          <w:ins w:id="2061" w:author="Margarita Gapeyenko (Nokia)" w:date="2022-11-29T17:47:00Z"/>
        </w:trPr>
        <w:tc>
          <w:tcPr>
            <w:tcW w:w="443" w:type="pct"/>
            <w:vMerge/>
            <w:shd w:val="clear" w:color="auto" w:fill="auto"/>
            <w:noWrap/>
            <w:vAlign w:val="center"/>
          </w:tcPr>
          <w:p w14:paraId="2B90DD18" w14:textId="77777777" w:rsidR="007335A1" w:rsidRPr="008C3AB0" w:rsidRDefault="007335A1" w:rsidP="00474517">
            <w:pPr>
              <w:pStyle w:val="TAC"/>
              <w:keepNext w:val="0"/>
              <w:rPr>
                <w:ins w:id="2062" w:author="Margarita Gapeyenko (Nokia)" w:date="2022-11-29T17:47:00Z"/>
              </w:rPr>
            </w:pPr>
          </w:p>
        </w:tc>
        <w:tc>
          <w:tcPr>
            <w:tcW w:w="521" w:type="pct"/>
            <w:vMerge/>
            <w:shd w:val="clear" w:color="auto" w:fill="auto"/>
            <w:noWrap/>
            <w:vAlign w:val="center"/>
          </w:tcPr>
          <w:p w14:paraId="6F7EBA0E" w14:textId="77777777" w:rsidR="007335A1" w:rsidRPr="008C3AB0" w:rsidRDefault="007335A1" w:rsidP="00474517">
            <w:pPr>
              <w:pStyle w:val="TAC"/>
              <w:keepNext w:val="0"/>
              <w:rPr>
                <w:ins w:id="2063" w:author="Margarita Gapeyenko (Nokia)" w:date="2022-11-29T17:47:00Z"/>
                <w:rFonts w:eastAsiaTheme="minorEastAsia"/>
                <w:lang w:eastAsia="zh-CN"/>
              </w:rPr>
            </w:pPr>
          </w:p>
        </w:tc>
        <w:tc>
          <w:tcPr>
            <w:tcW w:w="358" w:type="pct"/>
            <w:vMerge/>
            <w:shd w:val="clear" w:color="auto" w:fill="auto"/>
            <w:vAlign w:val="center"/>
          </w:tcPr>
          <w:p w14:paraId="6BB4B135" w14:textId="77777777" w:rsidR="007335A1" w:rsidRDefault="007335A1" w:rsidP="00474517">
            <w:pPr>
              <w:pStyle w:val="TAC"/>
              <w:keepNext w:val="0"/>
              <w:rPr>
                <w:ins w:id="2064" w:author="Margarita Gapeyenko (Nokia)" w:date="2022-11-29T17:47:00Z"/>
                <w:rFonts w:eastAsiaTheme="minorEastAsia"/>
                <w:lang w:eastAsia="zh-CN"/>
              </w:rPr>
            </w:pPr>
          </w:p>
        </w:tc>
        <w:tc>
          <w:tcPr>
            <w:tcW w:w="515" w:type="pct"/>
            <w:vMerge/>
            <w:shd w:val="clear" w:color="auto" w:fill="auto"/>
            <w:vAlign w:val="center"/>
          </w:tcPr>
          <w:p w14:paraId="0DFF1D7E" w14:textId="77777777" w:rsidR="007335A1" w:rsidRDefault="007335A1" w:rsidP="00474517">
            <w:pPr>
              <w:pStyle w:val="TAC"/>
              <w:keepNext w:val="0"/>
              <w:rPr>
                <w:ins w:id="2065" w:author="Margarita Gapeyenko (Nokia)" w:date="2022-11-29T17:47:00Z"/>
                <w:rFonts w:eastAsiaTheme="minorEastAsia"/>
                <w:lang w:eastAsia="zh-CN"/>
              </w:rPr>
            </w:pPr>
          </w:p>
        </w:tc>
        <w:tc>
          <w:tcPr>
            <w:tcW w:w="476" w:type="pct"/>
            <w:vMerge/>
            <w:shd w:val="clear" w:color="auto" w:fill="auto"/>
            <w:vAlign w:val="center"/>
          </w:tcPr>
          <w:p w14:paraId="0F1B1928" w14:textId="77777777" w:rsidR="007335A1" w:rsidRDefault="007335A1" w:rsidP="00474517">
            <w:pPr>
              <w:pStyle w:val="TAC"/>
              <w:keepNext w:val="0"/>
              <w:rPr>
                <w:ins w:id="2066" w:author="Margarita Gapeyenko (Nokia)" w:date="2022-11-29T17:47:00Z"/>
                <w:rFonts w:eastAsiaTheme="minorEastAsia"/>
                <w:lang w:eastAsia="zh-CN"/>
              </w:rPr>
            </w:pPr>
          </w:p>
        </w:tc>
        <w:tc>
          <w:tcPr>
            <w:tcW w:w="468" w:type="pct"/>
            <w:vMerge/>
            <w:shd w:val="clear" w:color="auto" w:fill="auto"/>
            <w:vAlign w:val="center"/>
          </w:tcPr>
          <w:p w14:paraId="1DA0D7B8" w14:textId="77777777" w:rsidR="007335A1" w:rsidRDefault="007335A1" w:rsidP="00474517">
            <w:pPr>
              <w:pStyle w:val="TAC"/>
              <w:keepNext w:val="0"/>
              <w:rPr>
                <w:ins w:id="2067" w:author="Margarita Gapeyenko (Nokia)" w:date="2022-11-29T17:47:00Z"/>
                <w:rFonts w:eastAsiaTheme="minorEastAsia"/>
                <w:lang w:eastAsia="zh-CN"/>
              </w:rPr>
            </w:pPr>
          </w:p>
        </w:tc>
        <w:tc>
          <w:tcPr>
            <w:tcW w:w="325" w:type="pct"/>
            <w:shd w:val="clear" w:color="auto" w:fill="auto"/>
            <w:vAlign w:val="center"/>
          </w:tcPr>
          <w:p w14:paraId="3E806C8F" w14:textId="77777777" w:rsidR="007335A1" w:rsidRPr="008C3AB0" w:rsidRDefault="007335A1" w:rsidP="00474517">
            <w:pPr>
              <w:pStyle w:val="TAC"/>
              <w:keepNext w:val="0"/>
              <w:rPr>
                <w:ins w:id="2068" w:author="Margarita Gapeyenko (Nokia)" w:date="2022-11-29T17:47:00Z"/>
                <w:rFonts w:eastAsiaTheme="minorEastAsia"/>
                <w:lang w:eastAsia="zh-CN"/>
              </w:rPr>
            </w:pPr>
            <w:ins w:id="2069" w:author="Margarita Gapeyenko (Nokia)" w:date="2022-11-29T17:47:00Z">
              <w:r>
                <w:rPr>
                  <w:rFonts w:eastAsiaTheme="minorEastAsia"/>
                  <w:lang w:eastAsia="zh-CN"/>
                </w:rPr>
                <w:t>15</w:t>
              </w:r>
            </w:ins>
          </w:p>
        </w:tc>
        <w:tc>
          <w:tcPr>
            <w:tcW w:w="379" w:type="pct"/>
            <w:shd w:val="clear" w:color="auto" w:fill="auto"/>
            <w:vAlign w:val="center"/>
          </w:tcPr>
          <w:p w14:paraId="5FD1850F" w14:textId="77777777" w:rsidR="007335A1" w:rsidRPr="008F27D3" w:rsidRDefault="007335A1" w:rsidP="00474517">
            <w:pPr>
              <w:pStyle w:val="TAC"/>
              <w:keepNext w:val="0"/>
              <w:rPr>
                <w:ins w:id="2070" w:author="Margarita Gapeyenko (Nokia)" w:date="2022-11-29T17:47:00Z"/>
                <w:rFonts w:eastAsiaTheme="minorEastAsia"/>
                <w:szCs w:val="18"/>
                <w:lang w:eastAsia="zh-CN"/>
              </w:rPr>
            </w:pPr>
            <w:ins w:id="2071" w:author="Margarita Gapeyenko (Nokia)" w:date="2022-11-29T17:47:00Z">
              <w:r>
                <w:rPr>
                  <w:color w:val="000000"/>
                </w:rPr>
                <w:t>10.34</w:t>
              </w:r>
            </w:ins>
          </w:p>
        </w:tc>
        <w:tc>
          <w:tcPr>
            <w:tcW w:w="539" w:type="pct"/>
            <w:shd w:val="clear" w:color="auto" w:fill="auto"/>
            <w:vAlign w:val="center"/>
          </w:tcPr>
          <w:p w14:paraId="03EA8BDC" w14:textId="77777777" w:rsidR="007335A1" w:rsidRPr="008F27D3" w:rsidRDefault="007335A1" w:rsidP="00474517">
            <w:pPr>
              <w:pStyle w:val="TAC"/>
              <w:keepNext w:val="0"/>
              <w:rPr>
                <w:ins w:id="2072" w:author="Margarita Gapeyenko (Nokia)" w:date="2022-11-29T17:47:00Z"/>
                <w:rFonts w:eastAsiaTheme="minorEastAsia"/>
                <w:szCs w:val="18"/>
                <w:lang w:eastAsia="zh-CN"/>
              </w:rPr>
            </w:pPr>
            <w:ins w:id="2073" w:author="Margarita Gapeyenko (Nokia)" w:date="2022-11-29T17:47:00Z">
              <w:r>
                <w:rPr>
                  <w:color w:val="000000"/>
                </w:rPr>
                <w:t>10</w:t>
              </w:r>
            </w:ins>
          </w:p>
        </w:tc>
        <w:tc>
          <w:tcPr>
            <w:tcW w:w="562" w:type="pct"/>
            <w:shd w:val="clear" w:color="auto" w:fill="auto"/>
            <w:vAlign w:val="center"/>
          </w:tcPr>
          <w:p w14:paraId="5804309E" w14:textId="77777777" w:rsidR="007335A1" w:rsidRPr="008F27D3" w:rsidRDefault="007335A1" w:rsidP="00474517">
            <w:pPr>
              <w:pStyle w:val="TAC"/>
              <w:keepNext w:val="0"/>
              <w:rPr>
                <w:ins w:id="2074" w:author="Margarita Gapeyenko (Nokia)" w:date="2022-11-29T17:47:00Z"/>
                <w:rFonts w:eastAsiaTheme="minorEastAsia"/>
                <w:szCs w:val="18"/>
                <w:lang w:eastAsia="zh-CN"/>
              </w:rPr>
            </w:pPr>
            <w:ins w:id="2075" w:author="Margarita Gapeyenko (Nokia)" w:date="2022-11-29T17:47:00Z">
              <w:r>
                <w:rPr>
                  <w:color w:val="000000"/>
                </w:rPr>
                <w:t>93%</w:t>
              </w:r>
            </w:ins>
          </w:p>
        </w:tc>
        <w:tc>
          <w:tcPr>
            <w:tcW w:w="414" w:type="pct"/>
            <w:vMerge/>
            <w:shd w:val="clear" w:color="auto" w:fill="auto"/>
            <w:noWrap/>
            <w:vAlign w:val="center"/>
          </w:tcPr>
          <w:p w14:paraId="33C9F1FE" w14:textId="77777777" w:rsidR="007335A1" w:rsidRPr="008C3AB0" w:rsidRDefault="007335A1" w:rsidP="00474517">
            <w:pPr>
              <w:pStyle w:val="TAC"/>
              <w:keepNext w:val="0"/>
              <w:rPr>
                <w:ins w:id="2076" w:author="Margarita Gapeyenko (Nokia)" w:date="2022-11-29T17:47:00Z"/>
                <w:rFonts w:eastAsiaTheme="minorEastAsia"/>
                <w:lang w:eastAsia="zh-CN"/>
              </w:rPr>
            </w:pPr>
          </w:p>
        </w:tc>
      </w:tr>
      <w:tr w:rsidR="007335A1" w:rsidRPr="008C3AB0" w14:paraId="194EFB6B" w14:textId="77777777" w:rsidTr="00474517">
        <w:trPr>
          <w:trHeight w:val="305"/>
          <w:jc w:val="center"/>
          <w:ins w:id="2077" w:author="Margarita Gapeyenko (Nokia)" w:date="2022-11-29T17:47:00Z"/>
        </w:trPr>
        <w:tc>
          <w:tcPr>
            <w:tcW w:w="443" w:type="pct"/>
            <w:vMerge w:val="restart"/>
            <w:shd w:val="clear" w:color="auto" w:fill="auto"/>
            <w:noWrap/>
            <w:vAlign w:val="center"/>
          </w:tcPr>
          <w:p w14:paraId="1B31C06D" w14:textId="77777777" w:rsidR="007335A1" w:rsidRPr="008C3AB0" w:rsidRDefault="007335A1" w:rsidP="00474517">
            <w:pPr>
              <w:pStyle w:val="TAC"/>
              <w:keepNext w:val="0"/>
              <w:rPr>
                <w:ins w:id="2078" w:author="Margarita Gapeyenko (Nokia)" w:date="2022-11-29T17:47:00Z"/>
                <w:rFonts w:eastAsiaTheme="minorEastAsia"/>
                <w:lang w:eastAsia="zh-CN"/>
              </w:rPr>
            </w:pPr>
            <w:ins w:id="2079" w:author="Margarita Gapeyenko (Nokia)" w:date="2022-11-29T17:47:00Z">
              <w:r w:rsidRPr="008C3AB0">
                <w:t xml:space="preserve">Source </w:t>
              </w:r>
              <w:r>
                <w:t>[</w:t>
              </w:r>
              <w:r w:rsidRPr="002C0C1B">
                <w:t>Ericsson</w:t>
              </w:r>
              <w:r>
                <w:t>]</w:t>
              </w:r>
            </w:ins>
          </w:p>
        </w:tc>
        <w:tc>
          <w:tcPr>
            <w:tcW w:w="521" w:type="pct"/>
            <w:vMerge w:val="restart"/>
            <w:shd w:val="clear" w:color="auto" w:fill="auto"/>
            <w:noWrap/>
            <w:vAlign w:val="center"/>
          </w:tcPr>
          <w:p w14:paraId="5EAFC999" w14:textId="77777777" w:rsidR="007335A1" w:rsidRPr="008C3AB0" w:rsidRDefault="007335A1" w:rsidP="00474517">
            <w:pPr>
              <w:pStyle w:val="TAC"/>
              <w:keepNext w:val="0"/>
              <w:rPr>
                <w:ins w:id="2080" w:author="Margarita Gapeyenko (Nokia)" w:date="2022-11-29T17:47:00Z"/>
                <w:rFonts w:eastAsiaTheme="minorEastAsia"/>
                <w:lang w:eastAsia="zh-CN"/>
              </w:rPr>
            </w:pPr>
            <w:ins w:id="2081" w:author="Margarita Gapeyenko (Nokia)" w:date="2022-11-29T17:47:00Z">
              <w:r w:rsidRPr="00247A08">
                <w:rPr>
                  <w:rFonts w:eastAsiaTheme="minorEastAsia"/>
                  <w:lang w:eastAsia="zh-CN"/>
                </w:rPr>
                <w:t>R1-2208402</w:t>
              </w:r>
            </w:ins>
          </w:p>
        </w:tc>
        <w:tc>
          <w:tcPr>
            <w:tcW w:w="358" w:type="pct"/>
            <w:vMerge w:val="restart"/>
            <w:shd w:val="clear" w:color="auto" w:fill="auto"/>
            <w:vAlign w:val="center"/>
          </w:tcPr>
          <w:p w14:paraId="18D5CEAC" w14:textId="77777777" w:rsidR="007335A1" w:rsidRPr="008C3AB0" w:rsidRDefault="007335A1" w:rsidP="00474517">
            <w:pPr>
              <w:pStyle w:val="TAC"/>
              <w:keepNext w:val="0"/>
              <w:rPr>
                <w:ins w:id="2082" w:author="Margarita Gapeyenko (Nokia)" w:date="2022-11-29T17:47:00Z"/>
                <w:rFonts w:eastAsiaTheme="minorEastAsia"/>
                <w:lang w:eastAsia="zh-CN"/>
              </w:rPr>
            </w:pPr>
            <w:ins w:id="2083" w:author="Margarita Gapeyenko (Nokia)" w:date="2022-11-29T17:47:00Z">
              <w:r>
                <w:rPr>
                  <w:rFonts w:eastAsiaTheme="minorEastAsia"/>
                  <w:lang w:eastAsia="zh-CN"/>
                </w:rPr>
                <w:t>4.3*</w:t>
              </w:r>
            </w:ins>
          </w:p>
        </w:tc>
        <w:tc>
          <w:tcPr>
            <w:tcW w:w="515" w:type="pct"/>
            <w:vMerge w:val="restart"/>
            <w:shd w:val="clear" w:color="auto" w:fill="auto"/>
            <w:vAlign w:val="center"/>
          </w:tcPr>
          <w:p w14:paraId="5D665906" w14:textId="77777777" w:rsidR="007335A1" w:rsidRPr="008C3AB0" w:rsidRDefault="007335A1" w:rsidP="00474517">
            <w:pPr>
              <w:pStyle w:val="TAC"/>
              <w:keepNext w:val="0"/>
              <w:rPr>
                <w:ins w:id="2084" w:author="Margarita Gapeyenko (Nokia)" w:date="2022-11-29T17:47:00Z"/>
                <w:rFonts w:eastAsiaTheme="minorEastAsia"/>
                <w:lang w:eastAsia="zh-CN"/>
              </w:rPr>
            </w:pPr>
            <w:ins w:id="2085" w:author="Margarita Gapeyenko (Nokia)" w:date="2022-11-29T17:47:00Z">
              <w:r>
                <w:rPr>
                  <w:rFonts w:eastAsiaTheme="minorEastAsia"/>
                  <w:lang w:eastAsia="zh-CN"/>
                </w:rPr>
                <w:t>DDDSU</w:t>
              </w:r>
            </w:ins>
          </w:p>
        </w:tc>
        <w:tc>
          <w:tcPr>
            <w:tcW w:w="476" w:type="pct"/>
            <w:vMerge w:val="restart"/>
            <w:shd w:val="clear" w:color="auto" w:fill="auto"/>
            <w:vAlign w:val="center"/>
          </w:tcPr>
          <w:p w14:paraId="3A723264" w14:textId="77777777" w:rsidR="007335A1" w:rsidRPr="008C3AB0" w:rsidRDefault="007335A1" w:rsidP="00474517">
            <w:pPr>
              <w:pStyle w:val="TAC"/>
              <w:keepNext w:val="0"/>
              <w:rPr>
                <w:ins w:id="2086" w:author="Margarita Gapeyenko (Nokia)" w:date="2022-11-29T17:47:00Z"/>
                <w:rFonts w:eastAsiaTheme="minorEastAsia"/>
                <w:lang w:eastAsia="zh-CN"/>
              </w:rPr>
            </w:pPr>
            <w:ins w:id="2087" w:author="Margarita Gapeyenko (Nokia)" w:date="2022-11-29T17:47:00Z">
              <w:r>
                <w:rPr>
                  <w:rFonts w:eastAsiaTheme="minorEastAsia"/>
                  <w:lang w:eastAsia="zh-CN"/>
                </w:rPr>
                <w:t>SU-MIMO</w:t>
              </w:r>
            </w:ins>
          </w:p>
        </w:tc>
        <w:tc>
          <w:tcPr>
            <w:tcW w:w="468" w:type="pct"/>
            <w:vMerge w:val="restart"/>
            <w:shd w:val="clear" w:color="auto" w:fill="auto"/>
            <w:vAlign w:val="center"/>
          </w:tcPr>
          <w:p w14:paraId="4A03FFCB" w14:textId="77777777" w:rsidR="007335A1" w:rsidRPr="008C3AB0" w:rsidRDefault="007335A1" w:rsidP="00474517">
            <w:pPr>
              <w:pStyle w:val="TAC"/>
              <w:keepNext w:val="0"/>
              <w:rPr>
                <w:ins w:id="2088" w:author="Margarita Gapeyenko (Nokia)" w:date="2022-11-29T17:47:00Z"/>
                <w:rFonts w:eastAsiaTheme="minorEastAsia"/>
                <w:lang w:eastAsia="zh-CN"/>
              </w:rPr>
            </w:pPr>
            <w:ins w:id="2089" w:author="Margarita Gapeyenko (Nokia)" w:date="2022-11-29T17:47:00Z">
              <w:r>
                <w:rPr>
                  <w:rFonts w:eastAsiaTheme="minorEastAsia"/>
                  <w:lang w:eastAsia="zh-CN"/>
                </w:rPr>
                <w:t>30</w:t>
              </w:r>
            </w:ins>
          </w:p>
        </w:tc>
        <w:tc>
          <w:tcPr>
            <w:tcW w:w="325" w:type="pct"/>
            <w:shd w:val="clear" w:color="auto" w:fill="auto"/>
            <w:vAlign w:val="center"/>
          </w:tcPr>
          <w:p w14:paraId="1678E3F1" w14:textId="77777777" w:rsidR="007335A1" w:rsidRPr="008C3AB0" w:rsidRDefault="007335A1" w:rsidP="00474517">
            <w:pPr>
              <w:pStyle w:val="TAC"/>
              <w:keepNext w:val="0"/>
              <w:rPr>
                <w:ins w:id="2090" w:author="Margarita Gapeyenko (Nokia)" w:date="2022-11-29T17:47:00Z"/>
                <w:rFonts w:eastAsiaTheme="minorEastAsia"/>
                <w:lang w:eastAsia="zh-CN"/>
              </w:rPr>
            </w:pPr>
            <w:ins w:id="2091" w:author="Margarita Gapeyenko (Nokia)" w:date="2022-11-29T17:47:00Z">
              <w:r>
                <w:rPr>
                  <w:rFonts w:eastAsiaTheme="minorEastAsia"/>
                  <w:lang w:eastAsia="zh-CN"/>
                </w:rPr>
                <w:t>10</w:t>
              </w:r>
            </w:ins>
          </w:p>
        </w:tc>
        <w:tc>
          <w:tcPr>
            <w:tcW w:w="379" w:type="pct"/>
            <w:shd w:val="clear" w:color="auto" w:fill="auto"/>
            <w:vAlign w:val="center"/>
          </w:tcPr>
          <w:p w14:paraId="36CD5C2F" w14:textId="77777777" w:rsidR="007335A1" w:rsidRPr="008F27D3" w:rsidRDefault="007335A1" w:rsidP="00474517">
            <w:pPr>
              <w:pStyle w:val="TAC"/>
              <w:keepNext w:val="0"/>
              <w:rPr>
                <w:ins w:id="2092" w:author="Margarita Gapeyenko (Nokia)" w:date="2022-11-29T17:47:00Z"/>
                <w:rFonts w:eastAsiaTheme="minorEastAsia"/>
                <w:szCs w:val="18"/>
                <w:lang w:eastAsia="zh-CN"/>
              </w:rPr>
            </w:pPr>
            <w:ins w:id="2093" w:author="Margarita Gapeyenko (Nokia)" w:date="2022-11-29T17:47:00Z">
              <w:r>
                <w:rPr>
                  <w:color w:val="000000"/>
                </w:rPr>
                <w:t>8.52</w:t>
              </w:r>
            </w:ins>
          </w:p>
        </w:tc>
        <w:tc>
          <w:tcPr>
            <w:tcW w:w="539" w:type="pct"/>
            <w:shd w:val="clear" w:color="auto" w:fill="auto"/>
            <w:vAlign w:val="center"/>
          </w:tcPr>
          <w:p w14:paraId="7F56436C" w14:textId="77777777" w:rsidR="007335A1" w:rsidRPr="008F27D3" w:rsidRDefault="007335A1" w:rsidP="00474517">
            <w:pPr>
              <w:pStyle w:val="TAC"/>
              <w:keepNext w:val="0"/>
              <w:rPr>
                <w:ins w:id="2094" w:author="Margarita Gapeyenko (Nokia)" w:date="2022-11-29T17:47:00Z"/>
                <w:rFonts w:eastAsiaTheme="minorEastAsia"/>
                <w:szCs w:val="18"/>
                <w:lang w:eastAsia="zh-CN"/>
              </w:rPr>
            </w:pPr>
            <w:ins w:id="2095" w:author="Margarita Gapeyenko (Nokia)" w:date="2022-11-29T17:47:00Z">
              <w:r>
                <w:rPr>
                  <w:color w:val="000000"/>
                </w:rPr>
                <w:t>8</w:t>
              </w:r>
            </w:ins>
          </w:p>
        </w:tc>
        <w:tc>
          <w:tcPr>
            <w:tcW w:w="562" w:type="pct"/>
            <w:shd w:val="clear" w:color="auto" w:fill="auto"/>
            <w:vAlign w:val="center"/>
          </w:tcPr>
          <w:p w14:paraId="2B6589F6" w14:textId="77777777" w:rsidR="007335A1" w:rsidRPr="008F27D3" w:rsidRDefault="007335A1" w:rsidP="00474517">
            <w:pPr>
              <w:pStyle w:val="TAC"/>
              <w:keepNext w:val="0"/>
              <w:rPr>
                <w:ins w:id="2096" w:author="Margarita Gapeyenko (Nokia)" w:date="2022-11-29T17:47:00Z"/>
                <w:rFonts w:eastAsiaTheme="minorEastAsia"/>
                <w:szCs w:val="18"/>
                <w:lang w:eastAsia="zh-CN"/>
              </w:rPr>
            </w:pPr>
            <w:ins w:id="2097" w:author="Margarita Gapeyenko (Nokia)" w:date="2022-11-29T17:47:00Z">
              <w:r>
                <w:rPr>
                  <w:color w:val="000000"/>
                </w:rPr>
                <w:t>93%</w:t>
              </w:r>
            </w:ins>
          </w:p>
        </w:tc>
        <w:tc>
          <w:tcPr>
            <w:tcW w:w="414" w:type="pct"/>
            <w:vMerge w:val="restart"/>
            <w:shd w:val="clear" w:color="auto" w:fill="auto"/>
            <w:noWrap/>
            <w:vAlign w:val="center"/>
          </w:tcPr>
          <w:p w14:paraId="716A626E" w14:textId="77777777" w:rsidR="007335A1" w:rsidRPr="008C3AB0" w:rsidRDefault="007335A1" w:rsidP="00474517">
            <w:pPr>
              <w:pStyle w:val="TAC"/>
              <w:keepNext w:val="0"/>
              <w:rPr>
                <w:ins w:id="2098" w:author="Margarita Gapeyenko (Nokia)" w:date="2022-11-29T17:47:00Z"/>
                <w:rFonts w:eastAsiaTheme="minorEastAsia"/>
                <w:lang w:eastAsia="zh-CN"/>
              </w:rPr>
            </w:pPr>
            <w:ins w:id="2099" w:author="Margarita Gapeyenko (Nokia)" w:date="2022-11-29T17:47:00Z">
              <w:r w:rsidRPr="008C3AB0">
                <w:rPr>
                  <w:rFonts w:eastAsiaTheme="minorEastAsia"/>
                  <w:lang w:eastAsia="zh-CN"/>
                </w:rPr>
                <w:t>Note 1</w:t>
              </w:r>
              <w:r>
                <w:rPr>
                  <w:rFonts w:eastAsiaTheme="minorEastAsia"/>
                  <w:lang w:eastAsia="zh-CN"/>
                </w:rPr>
                <w:t>,2</w:t>
              </w:r>
            </w:ins>
          </w:p>
        </w:tc>
      </w:tr>
      <w:tr w:rsidR="007335A1" w:rsidRPr="008C3AB0" w14:paraId="6F766738" w14:textId="77777777" w:rsidTr="00474517">
        <w:trPr>
          <w:trHeight w:val="306"/>
          <w:jc w:val="center"/>
          <w:ins w:id="2100" w:author="Margarita Gapeyenko (Nokia)" w:date="2022-11-29T17:47:00Z"/>
        </w:trPr>
        <w:tc>
          <w:tcPr>
            <w:tcW w:w="443" w:type="pct"/>
            <w:vMerge/>
            <w:shd w:val="clear" w:color="auto" w:fill="auto"/>
            <w:noWrap/>
            <w:vAlign w:val="center"/>
          </w:tcPr>
          <w:p w14:paraId="060FE941" w14:textId="77777777" w:rsidR="007335A1" w:rsidRPr="008C3AB0" w:rsidRDefault="007335A1" w:rsidP="00474517">
            <w:pPr>
              <w:pStyle w:val="TAC"/>
              <w:keepNext w:val="0"/>
              <w:rPr>
                <w:ins w:id="2101" w:author="Margarita Gapeyenko (Nokia)" w:date="2022-11-29T17:47:00Z"/>
              </w:rPr>
            </w:pPr>
          </w:p>
        </w:tc>
        <w:tc>
          <w:tcPr>
            <w:tcW w:w="521" w:type="pct"/>
            <w:vMerge/>
            <w:shd w:val="clear" w:color="auto" w:fill="auto"/>
            <w:noWrap/>
            <w:vAlign w:val="center"/>
          </w:tcPr>
          <w:p w14:paraId="2B740AA0" w14:textId="77777777" w:rsidR="007335A1" w:rsidRPr="008C3AB0" w:rsidRDefault="007335A1" w:rsidP="00474517">
            <w:pPr>
              <w:pStyle w:val="TAC"/>
              <w:keepNext w:val="0"/>
              <w:rPr>
                <w:ins w:id="2102" w:author="Margarita Gapeyenko (Nokia)" w:date="2022-11-29T17:47:00Z"/>
                <w:rFonts w:eastAsiaTheme="minorEastAsia"/>
                <w:lang w:eastAsia="zh-CN"/>
              </w:rPr>
            </w:pPr>
          </w:p>
        </w:tc>
        <w:tc>
          <w:tcPr>
            <w:tcW w:w="358" w:type="pct"/>
            <w:vMerge/>
            <w:shd w:val="clear" w:color="auto" w:fill="auto"/>
            <w:vAlign w:val="center"/>
          </w:tcPr>
          <w:p w14:paraId="1DC875D1" w14:textId="77777777" w:rsidR="007335A1" w:rsidRDefault="007335A1" w:rsidP="00474517">
            <w:pPr>
              <w:pStyle w:val="TAC"/>
              <w:keepNext w:val="0"/>
              <w:rPr>
                <w:ins w:id="2103" w:author="Margarita Gapeyenko (Nokia)" w:date="2022-11-29T17:47:00Z"/>
                <w:rFonts w:eastAsiaTheme="minorEastAsia"/>
                <w:lang w:eastAsia="zh-CN"/>
              </w:rPr>
            </w:pPr>
          </w:p>
        </w:tc>
        <w:tc>
          <w:tcPr>
            <w:tcW w:w="515" w:type="pct"/>
            <w:vMerge/>
            <w:shd w:val="clear" w:color="auto" w:fill="auto"/>
            <w:vAlign w:val="center"/>
          </w:tcPr>
          <w:p w14:paraId="2E5C96AA" w14:textId="77777777" w:rsidR="007335A1" w:rsidRDefault="007335A1" w:rsidP="00474517">
            <w:pPr>
              <w:pStyle w:val="TAC"/>
              <w:keepNext w:val="0"/>
              <w:rPr>
                <w:ins w:id="2104" w:author="Margarita Gapeyenko (Nokia)" w:date="2022-11-29T17:47:00Z"/>
                <w:rFonts w:eastAsiaTheme="minorEastAsia"/>
                <w:lang w:eastAsia="zh-CN"/>
              </w:rPr>
            </w:pPr>
          </w:p>
        </w:tc>
        <w:tc>
          <w:tcPr>
            <w:tcW w:w="476" w:type="pct"/>
            <w:vMerge/>
            <w:shd w:val="clear" w:color="auto" w:fill="auto"/>
            <w:vAlign w:val="center"/>
          </w:tcPr>
          <w:p w14:paraId="310CB307" w14:textId="77777777" w:rsidR="007335A1" w:rsidRDefault="007335A1" w:rsidP="00474517">
            <w:pPr>
              <w:pStyle w:val="TAC"/>
              <w:keepNext w:val="0"/>
              <w:rPr>
                <w:ins w:id="2105" w:author="Margarita Gapeyenko (Nokia)" w:date="2022-11-29T17:47:00Z"/>
                <w:rFonts w:eastAsiaTheme="minorEastAsia"/>
                <w:lang w:eastAsia="zh-CN"/>
              </w:rPr>
            </w:pPr>
          </w:p>
        </w:tc>
        <w:tc>
          <w:tcPr>
            <w:tcW w:w="468" w:type="pct"/>
            <w:vMerge/>
            <w:shd w:val="clear" w:color="auto" w:fill="auto"/>
            <w:vAlign w:val="center"/>
          </w:tcPr>
          <w:p w14:paraId="4F3CE105" w14:textId="77777777" w:rsidR="007335A1" w:rsidRDefault="007335A1" w:rsidP="00474517">
            <w:pPr>
              <w:pStyle w:val="TAC"/>
              <w:keepNext w:val="0"/>
              <w:rPr>
                <w:ins w:id="2106" w:author="Margarita Gapeyenko (Nokia)" w:date="2022-11-29T17:47:00Z"/>
                <w:rFonts w:eastAsiaTheme="minorEastAsia"/>
                <w:lang w:eastAsia="zh-CN"/>
              </w:rPr>
            </w:pPr>
          </w:p>
        </w:tc>
        <w:tc>
          <w:tcPr>
            <w:tcW w:w="325" w:type="pct"/>
            <w:shd w:val="clear" w:color="auto" w:fill="auto"/>
            <w:vAlign w:val="center"/>
          </w:tcPr>
          <w:p w14:paraId="6D914F9C" w14:textId="77777777" w:rsidR="007335A1" w:rsidRPr="008C3AB0" w:rsidRDefault="007335A1" w:rsidP="00474517">
            <w:pPr>
              <w:pStyle w:val="TAC"/>
              <w:keepNext w:val="0"/>
              <w:rPr>
                <w:ins w:id="2107" w:author="Margarita Gapeyenko (Nokia)" w:date="2022-11-29T17:47:00Z"/>
                <w:rFonts w:eastAsiaTheme="minorEastAsia"/>
                <w:lang w:eastAsia="zh-CN"/>
              </w:rPr>
            </w:pPr>
            <w:ins w:id="2108" w:author="Margarita Gapeyenko (Nokia)" w:date="2022-11-29T17:47:00Z">
              <w:r>
                <w:rPr>
                  <w:rFonts w:eastAsiaTheme="minorEastAsia"/>
                  <w:lang w:eastAsia="zh-CN"/>
                </w:rPr>
                <w:t>15</w:t>
              </w:r>
            </w:ins>
          </w:p>
        </w:tc>
        <w:tc>
          <w:tcPr>
            <w:tcW w:w="379" w:type="pct"/>
            <w:shd w:val="clear" w:color="auto" w:fill="auto"/>
            <w:vAlign w:val="center"/>
          </w:tcPr>
          <w:p w14:paraId="7AA808DB" w14:textId="77777777" w:rsidR="007335A1" w:rsidRPr="008F27D3" w:rsidRDefault="007335A1" w:rsidP="00474517">
            <w:pPr>
              <w:pStyle w:val="TAC"/>
              <w:keepNext w:val="0"/>
              <w:rPr>
                <w:ins w:id="2109" w:author="Margarita Gapeyenko (Nokia)" w:date="2022-11-29T17:47:00Z"/>
                <w:rFonts w:eastAsiaTheme="minorEastAsia"/>
                <w:szCs w:val="18"/>
                <w:lang w:eastAsia="zh-CN"/>
              </w:rPr>
            </w:pPr>
            <w:ins w:id="2110" w:author="Margarita Gapeyenko (Nokia)" w:date="2022-11-29T17:47:00Z">
              <w:r>
                <w:rPr>
                  <w:color w:val="000000"/>
                </w:rPr>
                <w:t>11.37</w:t>
              </w:r>
            </w:ins>
          </w:p>
        </w:tc>
        <w:tc>
          <w:tcPr>
            <w:tcW w:w="539" w:type="pct"/>
            <w:shd w:val="clear" w:color="auto" w:fill="auto"/>
            <w:vAlign w:val="center"/>
          </w:tcPr>
          <w:p w14:paraId="1B68BD0F" w14:textId="77777777" w:rsidR="007335A1" w:rsidRPr="008F27D3" w:rsidRDefault="007335A1" w:rsidP="00474517">
            <w:pPr>
              <w:pStyle w:val="TAC"/>
              <w:keepNext w:val="0"/>
              <w:rPr>
                <w:ins w:id="2111" w:author="Margarita Gapeyenko (Nokia)" w:date="2022-11-29T17:47:00Z"/>
                <w:rFonts w:eastAsiaTheme="minorEastAsia"/>
                <w:szCs w:val="18"/>
                <w:lang w:eastAsia="zh-CN"/>
              </w:rPr>
            </w:pPr>
            <w:ins w:id="2112" w:author="Margarita Gapeyenko (Nokia)" w:date="2022-11-29T17:47:00Z">
              <w:r>
                <w:rPr>
                  <w:color w:val="000000"/>
                </w:rPr>
                <w:t>11</w:t>
              </w:r>
            </w:ins>
          </w:p>
        </w:tc>
        <w:tc>
          <w:tcPr>
            <w:tcW w:w="562" w:type="pct"/>
            <w:shd w:val="clear" w:color="auto" w:fill="auto"/>
            <w:vAlign w:val="center"/>
          </w:tcPr>
          <w:p w14:paraId="1C29B9E6" w14:textId="77777777" w:rsidR="007335A1" w:rsidRPr="008F27D3" w:rsidRDefault="007335A1" w:rsidP="00474517">
            <w:pPr>
              <w:pStyle w:val="TAC"/>
              <w:keepNext w:val="0"/>
              <w:rPr>
                <w:ins w:id="2113" w:author="Margarita Gapeyenko (Nokia)" w:date="2022-11-29T17:47:00Z"/>
                <w:rFonts w:eastAsiaTheme="minorEastAsia"/>
                <w:szCs w:val="18"/>
                <w:lang w:eastAsia="zh-CN"/>
              </w:rPr>
            </w:pPr>
            <w:ins w:id="2114" w:author="Margarita Gapeyenko (Nokia)" w:date="2022-11-29T17:47:00Z">
              <w:r>
                <w:rPr>
                  <w:color w:val="000000"/>
                </w:rPr>
                <w:t>94%</w:t>
              </w:r>
            </w:ins>
          </w:p>
        </w:tc>
        <w:tc>
          <w:tcPr>
            <w:tcW w:w="414" w:type="pct"/>
            <w:vMerge/>
            <w:shd w:val="clear" w:color="auto" w:fill="auto"/>
            <w:noWrap/>
            <w:vAlign w:val="center"/>
          </w:tcPr>
          <w:p w14:paraId="07CD710B" w14:textId="77777777" w:rsidR="007335A1" w:rsidRPr="008C3AB0" w:rsidRDefault="007335A1" w:rsidP="00474517">
            <w:pPr>
              <w:pStyle w:val="TAC"/>
              <w:keepNext w:val="0"/>
              <w:rPr>
                <w:ins w:id="2115" w:author="Margarita Gapeyenko (Nokia)" w:date="2022-11-29T17:47:00Z"/>
                <w:rFonts w:eastAsiaTheme="minorEastAsia"/>
                <w:lang w:eastAsia="zh-CN"/>
              </w:rPr>
            </w:pPr>
          </w:p>
        </w:tc>
      </w:tr>
      <w:tr w:rsidR="007335A1" w:rsidRPr="008C3AB0" w14:paraId="05D746A6" w14:textId="77777777" w:rsidTr="00474517">
        <w:trPr>
          <w:trHeight w:val="305"/>
          <w:jc w:val="center"/>
          <w:ins w:id="2116" w:author="Margarita Gapeyenko (Nokia)" w:date="2022-11-29T17:47:00Z"/>
        </w:trPr>
        <w:tc>
          <w:tcPr>
            <w:tcW w:w="443" w:type="pct"/>
            <w:vMerge w:val="restart"/>
            <w:shd w:val="clear" w:color="auto" w:fill="auto"/>
            <w:noWrap/>
            <w:vAlign w:val="center"/>
          </w:tcPr>
          <w:p w14:paraId="2C62C056" w14:textId="77777777" w:rsidR="007335A1" w:rsidRPr="008C3AB0" w:rsidRDefault="007335A1" w:rsidP="00474517">
            <w:pPr>
              <w:pStyle w:val="TAC"/>
              <w:keepNext w:val="0"/>
              <w:rPr>
                <w:ins w:id="2117" w:author="Margarita Gapeyenko (Nokia)" w:date="2022-11-29T17:47:00Z"/>
                <w:rFonts w:eastAsiaTheme="minorEastAsia"/>
                <w:lang w:eastAsia="zh-CN"/>
              </w:rPr>
            </w:pPr>
            <w:ins w:id="2118" w:author="Margarita Gapeyenko (Nokia)" w:date="2022-11-29T17:47:00Z">
              <w:r w:rsidRPr="008C3AB0">
                <w:t xml:space="preserve">Source </w:t>
              </w:r>
              <w:r>
                <w:t>[</w:t>
              </w:r>
              <w:r w:rsidRPr="002C0C1B">
                <w:t>Ericsson</w:t>
              </w:r>
              <w:r>
                <w:t>]</w:t>
              </w:r>
            </w:ins>
          </w:p>
        </w:tc>
        <w:tc>
          <w:tcPr>
            <w:tcW w:w="521" w:type="pct"/>
            <w:vMerge w:val="restart"/>
            <w:shd w:val="clear" w:color="auto" w:fill="auto"/>
            <w:noWrap/>
            <w:vAlign w:val="center"/>
          </w:tcPr>
          <w:p w14:paraId="637979C8" w14:textId="77777777" w:rsidR="007335A1" w:rsidRPr="008C3AB0" w:rsidRDefault="007335A1" w:rsidP="00474517">
            <w:pPr>
              <w:pStyle w:val="TAC"/>
              <w:keepNext w:val="0"/>
              <w:rPr>
                <w:ins w:id="2119" w:author="Margarita Gapeyenko (Nokia)" w:date="2022-11-29T17:47:00Z"/>
                <w:rFonts w:eastAsiaTheme="minorEastAsia"/>
                <w:lang w:eastAsia="zh-CN"/>
              </w:rPr>
            </w:pPr>
            <w:ins w:id="2120" w:author="Margarita Gapeyenko (Nokia)" w:date="2022-11-29T17:47:00Z">
              <w:r w:rsidRPr="00247A08">
                <w:rPr>
                  <w:rFonts w:eastAsiaTheme="minorEastAsia"/>
                  <w:lang w:eastAsia="zh-CN"/>
                </w:rPr>
                <w:t>R1-2208402</w:t>
              </w:r>
            </w:ins>
          </w:p>
        </w:tc>
        <w:tc>
          <w:tcPr>
            <w:tcW w:w="358" w:type="pct"/>
            <w:vMerge w:val="restart"/>
            <w:shd w:val="clear" w:color="auto" w:fill="auto"/>
            <w:vAlign w:val="center"/>
          </w:tcPr>
          <w:p w14:paraId="4641E5FE" w14:textId="77777777" w:rsidR="007335A1" w:rsidRPr="008C3AB0" w:rsidRDefault="007335A1" w:rsidP="00474517">
            <w:pPr>
              <w:pStyle w:val="TAC"/>
              <w:keepNext w:val="0"/>
              <w:rPr>
                <w:ins w:id="2121" w:author="Margarita Gapeyenko (Nokia)" w:date="2022-11-29T17:47:00Z"/>
                <w:rFonts w:eastAsiaTheme="minorEastAsia"/>
                <w:lang w:eastAsia="zh-CN"/>
              </w:rPr>
            </w:pPr>
            <w:ins w:id="2122" w:author="Margarita Gapeyenko (Nokia)" w:date="2022-11-29T17:47:00Z">
              <w:r>
                <w:rPr>
                  <w:rFonts w:eastAsiaTheme="minorEastAsia"/>
                  <w:lang w:eastAsia="zh-CN"/>
                </w:rPr>
                <w:t>4.1**</w:t>
              </w:r>
            </w:ins>
          </w:p>
        </w:tc>
        <w:tc>
          <w:tcPr>
            <w:tcW w:w="515" w:type="pct"/>
            <w:vMerge w:val="restart"/>
            <w:shd w:val="clear" w:color="auto" w:fill="auto"/>
            <w:vAlign w:val="center"/>
          </w:tcPr>
          <w:p w14:paraId="6921102C" w14:textId="77777777" w:rsidR="007335A1" w:rsidRPr="008C3AB0" w:rsidRDefault="007335A1" w:rsidP="00474517">
            <w:pPr>
              <w:pStyle w:val="TAC"/>
              <w:keepNext w:val="0"/>
              <w:rPr>
                <w:ins w:id="2123" w:author="Margarita Gapeyenko (Nokia)" w:date="2022-11-29T17:47:00Z"/>
                <w:rFonts w:eastAsiaTheme="minorEastAsia"/>
                <w:lang w:eastAsia="zh-CN"/>
              </w:rPr>
            </w:pPr>
            <w:ins w:id="2124" w:author="Margarita Gapeyenko (Nokia)" w:date="2022-11-29T17:47:00Z">
              <w:r>
                <w:rPr>
                  <w:rFonts w:eastAsiaTheme="minorEastAsia"/>
                  <w:lang w:eastAsia="zh-CN"/>
                </w:rPr>
                <w:t>DDDSU</w:t>
              </w:r>
            </w:ins>
          </w:p>
        </w:tc>
        <w:tc>
          <w:tcPr>
            <w:tcW w:w="476" w:type="pct"/>
            <w:vMerge w:val="restart"/>
            <w:shd w:val="clear" w:color="auto" w:fill="auto"/>
            <w:vAlign w:val="center"/>
          </w:tcPr>
          <w:p w14:paraId="34764C17" w14:textId="77777777" w:rsidR="007335A1" w:rsidRPr="008C3AB0" w:rsidRDefault="007335A1" w:rsidP="00474517">
            <w:pPr>
              <w:pStyle w:val="TAC"/>
              <w:keepNext w:val="0"/>
              <w:rPr>
                <w:ins w:id="2125" w:author="Margarita Gapeyenko (Nokia)" w:date="2022-11-29T17:47:00Z"/>
                <w:rFonts w:eastAsiaTheme="minorEastAsia"/>
                <w:lang w:eastAsia="zh-CN"/>
              </w:rPr>
            </w:pPr>
            <w:ins w:id="2126" w:author="Margarita Gapeyenko (Nokia)" w:date="2022-11-29T17:47:00Z">
              <w:r>
                <w:rPr>
                  <w:rFonts w:eastAsiaTheme="minorEastAsia"/>
                  <w:lang w:eastAsia="zh-CN"/>
                </w:rPr>
                <w:t>SU-MIMO</w:t>
              </w:r>
            </w:ins>
          </w:p>
        </w:tc>
        <w:tc>
          <w:tcPr>
            <w:tcW w:w="468" w:type="pct"/>
            <w:vMerge w:val="restart"/>
            <w:shd w:val="clear" w:color="auto" w:fill="auto"/>
            <w:vAlign w:val="center"/>
          </w:tcPr>
          <w:p w14:paraId="3951DB9B" w14:textId="77777777" w:rsidR="007335A1" w:rsidRPr="008C3AB0" w:rsidRDefault="007335A1" w:rsidP="00474517">
            <w:pPr>
              <w:pStyle w:val="TAC"/>
              <w:keepNext w:val="0"/>
              <w:rPr>
                <w:ins w:id="2127" w:author="Margarita Gapeyenko (Nokia)" w:date="2022-11-29T17:47:00Z"/>
                <w:rFonts w:eastAsiaTheme="minorEastAsia"/>
                <w:lang w:eastAsia="zh-CN"/>
              </w:rPr>
            </w:pPr>
            <w:ins w:id="2128" w:author="Margarita Gapeyenko (Nokia)" w:date="2022-11-29T17:47:00Z">
              <w:r>
                <w:rPr>
                  <w:rFonts w:eastAsiaTheme="minorEastAsia"/>
                  <w:lang w:eastAsia="zh-CN"/>
                </w:rPr>
                <w:t>30</w:t>
              </w:r>
            </w:ins>
          </w:p>
        </w:tc>
        <w:tc>
          <w:tcPr>
            <w:tcW w:w="325" w:type="pct"/>
            <w:shd w:val="clear" w:color="auto" w:fill="auto"/>
            <w:vAlign w:val="center"/>
          </w:tcPr>
          <w:p w14:paraId="1462AD91" w14:textId="77777777" w:rsidR="007335A1" w:rsidRPr="008C3AB0" w:rsidRDefault="007335A1" w:rsidP="00474517">
            <w:pPr>
              <w:pStyle w:val="TAC"/>
              <w:keepNext w:val="0"/>
              <w:rPr>
                <w:ins w:id="2129" w:author="Margarita Gapeyenko (Nokia)" w:date="2022-11-29T17:47:00Z"/>
                <w:rFonts w:eastAsiaTheme="minorEastAsia"/>
                <w:lang w:eastAsia="zh-CN"/>
              </w:rPr>
            </w:pPr>
            <w:ins w:id="2130" w:author="Margarita Gapeyenko (Nokia)" w:date="2022-11-29T17:47:00Z">
              <w:r>
                <w:rPr>
                  <w:rFonts w:eastAsiaTheme="minorEastAsia"/>
                  <w:lang w:eastAsia="zh-CN"/>
                </w:rPr>
                <w:t>10</w:t>
              </w:r>
            </w:ins>
          </w:p>
        </w:tc>
        <w:tc>
          <w:tcPr>
            <w:tcW w:w="379" w:type="pct"/>
            <w:shd w:val="clear" w:color="auto" w:fill="auto"/>
            <w:vAlign w:val="center"/>
          </w:tcPr>
          <w:p w14:paraId="28A94881" w14:textId="77777777" w:rsidR="007335A1" w:rsidRPr="008F27D3" w:rsidRDefault="007335A1" w:rsidP="00474517">
            <w:pPr>
              <w:pStyle w:val="TAC"/>
              <w:keepNext w:val="0"/>
              <w:rPr>
                <w:ins w:id="2131" w:author="Margarita Gapeyenko (Nokia)" w:date="2022-11-29T17:47:00Z"/>
                <w:rFonts w:eastAsiaTheme="minorEastAsia"/>
                <w:szCs w:val="18"/>
                <w:lang w:eastAsia="zh-CN"/>
              </w:rPr>
            </w:pPr>
            <w:ins w:id="2132" w:author="Margarita Gapeyenko (Nokia)" w:date="2022-11-29T17:47:00Z">
              <w:r>
                <w:rPr>
                  <w:color w:val="000000"/>
                </w:rPr>
                <w:t>7.21</w:t>
              </w:r>
            </w:ins>
          </w:p>
        </w:tc>
        <w:tc>
          <w:tcPr>
            <w:tcW w:w="539" w:type="pct"/>
            <w:shd w:val="clear" w:color="auto" w:fill="auto"/>
            <w:vAlign w:val="center"/>
          </w:tcPr>
          <w:p w14:paraId="014F3284" w14:textId="77777777" w:rsidR="007335A1" w:rsidRPr="008F27D3" w:rsidRDefault="007335A1" w:rsidP="00474517">
            <w:pPr>
              <w:pStyle w:val="TAC"/>
              <w:keepNext w:val="0"/>
              <w:rPr>
                <w:ins w:id="2133" w:author="Margarita Gapeyenko (Nokia)" w:date="2022-11-29T17:47:00Z"/>
                <w:rFonts w:eastAsiaTheme="minorEastAsia"/>
                <w:szCs w:val="18"/>
                <w:lang w:eastAsia="zh-CN"/>
              </w:rPr>
            </w:pPr>
            <w:ins w:id="2134" w:author="Margarita Gapeyenko (Nokia)" w:date="2022-11-29T17:47:00Z">
              <w:r>
                <w:rPr>
                  <w:color w:val="000000"/>
                </w:rPr>
                <w:t>7</w:t>
              </w:r>
            </w:ins>
          </w:p>
        </w:tc>
        <w:tc>
          <w:tcPr>
            <w:tcW w:w="562" w:type="pct"/>
            <w:shd w:val="clear" w:color="auto" w:fill="auto"/>
            <w:vAlign w:val="center"/>
          </w:tcPr>
          <w:p w14:paraId="5651A787" w14:textId="77777777" w:rsidR="007335A1" w:rsidRPr="008F27D3" w:rsidRDefault="007335A1" w:rsidP="00474517">
            <w:pPr>
              <w:pStyle w:val="TAC"/>
              <w:keepNext w:val="0"/>
              <w:rPr>
                <w:ins w:id="2135" w:author="Margarita Gapeyenko (Nokia)" w:date="2022-11-29T17:47:00Z"/>
                <w:rFonts w:eastAsiaTheme="minorEastAsia"/>
                <w:szCs w:val="18"/>
                <w:lang w:eastAsia="zh-CN"/>
              </w:rPr>
            </w:pPr>
            <w:ins w:id="2136" w:author="Margarita Gapeyenko (Nokia)" w:date="2022-11-29T17:47:00Z">
              <w:r>
                <w:rPr>
                  <w:color w:val="000000"/>
                </w:rPr>
                <w:t>92%</w:t>
              </w:r>
            </w:ins>
          </w:p>
        </w:tc>
        <w:tc>
          <w:tcPr>
            <w:tcW w:w="414" w:type="pct"/>
            <w:vMerge w:val="restart"/>
            <w:shd w:val="clear" w:color="auto" w:fill="auto"/>
            <w:noWrap/>
            <w:vAlign w:val="center"/>
          </w:tcPr>
          <w:p w14:paraId="1594BB04" w14:textId="77777777" w:rsidR="007335A1" w:rsidRPr="008C3AB0" w:rsidRDefault="007335A1" w:rsidP="00474517">
            <w:pPr>
              <w:pStyle w:val="TAC"/>
              <w:keepNext w:val="0"/>
              <w:rPr>
                <w:ins w:id="2137" w:author="Margarita Gapeyenko (Nokia)" w:date="2022-11-29T17:47:00Z"/>
                <w:rFonts w:eastAsiaTheme="minorEastAsia"/>
                <w:lang w:eastAsia="zh-CN"/>
              </w:rPr>
            </w:pPr>
            <w:ins w:id="2138" w:author="Margarita Gapeyenko (Nokia)" w:date="2022-11-29T17:47:00Z">
              <w:r w:rsidRPr="008C3AB0">
                <w:rPr>
                  <w:rFonts w:eastAsiaTheme="minorEastAsia"/>
                  <w:lang w:eastAsia="zh-CN"/>
                </w:rPr>
                <w:t>Note 1</w:t>
              </w:r>
              <w:r>
                <w:rPr>
                  <w:rFonts w:eastAsiaTheme="minorEastAsia"/>
                  <w:lang w:eastAsia="zh-CN"/>
                </w:rPr>
                <w:t>,2</w:t>
              </w:r>
            </w:ins>
          </w:p>
        </w:tc>
      </w:tr>
      <w:tr w:rsidR="007335A1" w:rsidRPr="008C3AB0" w14:paraId="6E4FF358" w14:textId="77777777" w:rsidTr="00474517">
        <w:trPr>
          <w:trHeight w:val="306"/>
          <w:jc w:val="center"/>
          <w:ins w:id="2139" w:author="Margarita Gapeyenko (Nokia)" w:date="2022-11-29T17:47:00Z"/>
        </w:trPr>
        <w:tc>
          <w:tcPr>
            <w:tcW w:w="443" w:type="pct"/>
            <w:vMerge/>
            <w:shd w:val="clear" w:color="auto" w:fill="auto"/>
            <w:noWrap/>
            <w:vAlign w:val="center"/>
          </w:tcPr>
          <w:p w14:paraId="2EBDF8A4" w14:textId="77777777" w:rsidR="007335A1" w:rsidRPr="008C3AB0" w:rsidRDefault="007335A1" w:rsidP="00474517">
            <w:pPr>
              <w:pStyle w:val="TAC"/>
              <w:keepNext w:val="0"/>
              <w:rPr>
                <w:ins w:id="2140" w:author="Margarita Gapeyenko (Nokia)" w:date="2022-11-29T17:47:00Z"/>
              </w:rPr>
            </w:pPr>
          </w:p>
        </w:tc>
        <w:tc>
          <w:tcPr>
            <w:tcW w:w="521" w:type="pct"/>
            <w:vMerge/>
            <w:shd w:val="clear" w:color="auto" w:fill="auto"/>
            <w:noWrap/>
            <w:vAlign w:val="center"/>
          </w:tcPr>
          <w:p w14:paraId="48F8771B" w14:textId="77777777" w:rsidR="007335A1" w:rsidRPr="008C3AB0" w:rsidRDefault="007335A1" w:rsidP="00474517">
            <w:pPr>
              <w:pStyle w:val="TAC"/>
              <w:keepNext w:val="0"/>
              <w:rPr>
                <w:ins w:id="2141" w:author="Margarita Gapeyenko (Nokia)" w:date="2022-11-29T17:47:00Z"/>
                <w:rFonts w:eastAsiaTheme="minorEastAsia"/>
                <w:lang w:eastAsia="zh-CN"/>
              </w:rPr>
            </w:pPr>
          </w:p>
        </w:tc>
        <w:tc>
          <w:tcPr>
            <w:tcW w:w="358" w:type="pct"/>
            <w:vMerge/>
            <w:shd w:val="clear" w:color="auto" w:fill="auto"/>
            <w:vAlign w:val="center"/>
          </w:tcPr>
          <w:p w14:paraId="7EFE243E" w14:textId="77777777" w:rsidR="007335A1" w:rsidRDefault="007335A1" w:rsidP="00474517">
            <w:pPr>
              <w:pStyle w:val="TAC"/>
              <w:keepNext w:val="0"/>
              <w:rPr>
                <w:ins w:id="2142" w:author="Margarita Gapeyenko (Nokia)" w:date="2022-11-29T17:47:00Z"/>
                <w:rFonts w:eastAsiaTheme="minorEastAsia"/>
                <w:lang w:eastAsia="zh-CN"/>
              </w:rPr>
            </w:pPr>
          </w:p>
        </w:tc>
        <w:tc>
          <w:tcPr>
            <w:tcW w:w="515" w:type="pct"/>
            <w:vMerge/>
            <w:shd w:val="clear" w:color="auto" w:fill="auto"/>
            <w:vAlign w:val="center"/>
          </w:tcPr>
          <w:p w14:paraId="76C14BC4" w14:textId="77777777" w:rsidR="007335A1" w:rsidRDefault="007335A1" w:rsidP="00474517">
            <w:pPr>
              <w:pStyle w:val="TAC"/>
              <w:keepNext w:val="0"/>
              <w:rPr>
                <w:ins w:id="2143" w:author="Margarita Gapeyenko (Nokia)" w:date="2022-11-29T17:47:00Z"/>
                <w:rFonts w:eastAsiaTheme="minorEastAsia"/>
                <w:lang w:eastAsia="zh-CN"/>
              </w:rPr>
            </w:pPr>
          </w:p>
        </w:tc>
        <w:tc>
          <w:tcPr>
            <w:tcW w:w="476" w:type="pct"/>
            <w:vMerge/>
            <w:shd w:val="clear" w:color="auto" w:fill="auto"/>
            <w:vAlign w:val="center"/>
          </w:tcPr>
          <w:p w14:paraId="7084981C" w14:textId="77777777" w:rsidR="007335A1" w:rsidRDefault="007335A1" w:rsidP="00474517">
            <w:pPr>
              <w:pStyle w:val="TAC"/>
              <w:keepNext w:val="0"/>
              <w:rPr>
                <w:ins w:id="2144" w:author="Margarita Gapeyenko (Nokia)" w:date="2022-11-29T17:47:00Z"/>
                <w:rFonts w:eastAsiaTheme="minorEastAsia"/>
                <w:lang w:eastAsia="zh-CN"/>
              </w:rPr>
            </w:pPr>
          </w:p>
        </w:tc>
        <w:tc>
          <w:tcPr>
            <w:tcW w:w="468" w:type="pct"/>
            <w:vMerge/>
            <w:shd w:val="clear" w:color="auto" w:fill="auto"/>
            <w:vAlign w:val="center"/>
          </w:tcPr>
          <w:p w14:paraId="29CC5865" w14:textId="77777777" w:rsidR="007335A1" w:rsidRDefault="007335A1" w:rsidP="00474517">
            <w:pPr>
              <w:pStyle w:val="TAC"/>
              <w:keepNext w:val="0"/>
              <w:rPr>
                <w:ins w:id="2145" w:author="Margarita Gapeyenko (Nokia)" w:date="2022-11-29T17:47:00Z"/>
                <w:rFonts w:eastAsiaTheme="minorEastAsia"/>
                <w:lang w:eastAsia="zh-CN"/>
              </w:rPr>
            </w:pPr>
          </w:p>
        </w:tc>
        <w:tc>
          <w:tcPr>
            <w:tcW w:w="325" w:type="pct"/>
            <w:shd w:val="clear" w:color="auto" w:fill="auto"/>
            <w:vAlign w:val="center"/>
          </w:tcPr>
          <w:p w14:paraId="1F67D5AA" w14:textId="77777777" w:rsidR="007335A1" w:rsidRPr="008C3AB0" w:rsidRDefault="007335A1" w:rsidP="00474517">
            <w:pPr>
              <w:pStyle w:val="TAC"/>
              <w:keepNext w:val="0"/>
              <w:rPr>
                <w:ins w:id="2146" w:author="Margarita Gapeyenko (Nokia)" w:date="2022-11-29T17:47:00Z"/>
                <w:rFonts w:eastAsiaTheme="minorEastAsia"/>
                <w:lang w:eastAsia="zh-CN"/>
              </w:rPr>
            </w:pPr>
            <w:ins w:id="2147" w:author="Margarita Gapeyenko (Nokia)" w:date="2022-11-29T17:47:00Z">
              <w:r>
                <w:rPr>
                  <w:rFonts w:eastAsiaTheme="minorEastAsia"/>
                  <w:lang w:eastAsia="zh-CN"/>
                </w:rPr>
                <w:t>15</w:t>
              </w:r>
            </w:ins>
          </w:p>
        </w:tc>
        <w:tc>
          <w:tcPr>
            <w:tcW w:w="379" w:type="pct"/>
            <w:shd w:val="clear" w:color="auto" w:fill="auto"/>
            <w:vAlign w:val="center"/>
          </w:tcPr>
          <w:p w14:paraId="6D7C8C5C" w14:textId="77777777" w:rsidR="007335A1" w:rsidRPr="008F27D3" w:rsidRDefault="007335A1" w:rsidP="00474517">
            <w:pPr>
              <w:pStyle w:val="TAC"/>
              <w:keepNext w:val="0"/>
              <w:rPr>
                <w:ins w:id="2148" w:author="Margarita Gapeyenko (Nokia)" w:date="2022-11-29T17:47:00Z"/>
                <w:rFonts w:eastAsiaTheme="minorEastAsia"/>
                <w:szCs w:val="18"/>
                <w:lang w:eastAsia="zh-CN"/>
              </w:rPr>
            </w:pPr>
            <w:ins w:id="2149" w:author="Margarita Gapeyenko (Nokia)" w:date="2022-11-29T17:47:00Z">
              <w:r w:rsidRPr="00AE0978">
                <w:rPr>
                  <w:color w:val="000000"/>
                </w:rPr>
                <w:t>8</w:t>
              </w:r>
              <w:r>
                <w:rPr>
                  <w:color w:val="000000"/>
                </w:rPr>
                <w:t>.</w:t>
              </w:r>
              <w:r w:rsidRPr="00AE0978">
                <w:rPr>
                  <w:color w:val="000000"/>
                </w:rPr>
                <w:t>29</w:t>
              </w:r>
            </w:ins>
          </w:p>
        </w:tc>
        <w:tc>
          <w:tcPr>
            <w:tcW w:w="539" w:type="pct"/>
            <w:shd w:val="clear" w:color="auto" w:fill="auto"/>
            <w:vAlign w:val="center"/>
          </w:tcPr>
          <w:p w14:paraId="5E2188B3" w14:textId="77777777" w:rsidR="007335A1" w:rsidRPr="008F27D3" w:rsidRDefault="007335A1" w:rsidP="00474517">
            <w:pPr>
              <w:pStyle w:val="TAC"/>
              <w:keepNext w:val="0"/>
              <w:rPr>
                <w:ins w:id="2150" w:author="Margarita Gapeyenko (Nokia)" w:date="2022-11-29T17:47:00Z"/>
                <w:rFonts w:eastAsiaTheme="minorEastAsia"/>
                <w:szCs w:val="18"/>
                <w:lang w:eastAsia="zh-CN"/>
              </w:rPr>
            </w:pPr>
            <w:ins w:id="2151" w:author="Margarita Gapeyenko (Nokia)" w:date="2022-11-29T17:47:00Z">
              <w:r>
                <w:rPr>
                  <w:color w:val="000000"/>
                </w:rPr>
                <w:t>8</w:t>
              </w:r>
            </w:ins>
          </w:p>
        </w:tc>
        <w:tc>
          <w:tcPr>
            <w:tcW w:w="562" w:type="pct"/>
            <w:shd w:val="clear" w:color="auto" w:fill="auto"/>
            <w:vAlign w:val="center"/>
          </w:tcPr>
          <w:p w14:paraId="47862ECB" w14:textId="77777777" w:rsidR="007335A1" w:rsidRPr="008F27D3" w:rsidRDefault="007335A1" w:rsidP="00474517">
            <w:pPr>
              <w:pStyle w:val="TAC"/>
              <w:keepNext w:val="0"/>
              <w:rPr>
                <w:ins w:id="2152" w:author="Margarita Gapeyenko (Nokia)" w:date="2022-11-29T17:47:00Z"/>
                <w:rFonts w:eastAsiaTheme="minorEastAsia"/>
                <w:szCs w:val="18"/>
                <w:lang w:eastAsia="zh-CN"/>
              </w:rPr>
            </w:pPr>
            <w:ins w:id="2153" w:author="Margarita Gapeyenko (Nokia)" w:date="2022-11-29T17:47:00Z">
              <w:r>
                <w:rPr>
                  <w:color w:val="000000"/>
                </w:rPr>
                <w:t>93%</w:t>
              </w:r>
            </w:ins>
          </w:p>
        </w:tc>
        <w:tc>
          <w:tcPr>
            <w:tcW w:w="414" w:type="pct"/>
            <w:vMerge/>
            <w:shd w:val="clear" w:color="auto" w:fill="auto"/>
            <w:noWrap/>
            <w:vAlign w:val="center"/>
          </w:tcPr>
          <w:p w14:paraId="01BDED94" w14:textId="77777777" w:rsidR="007335A1" w:rsidRPr="008C3AB0" w:rsidRDefault="007335A1" w:rsidP="00474517">
            <w:pPr>
              <w:pStyle w:val="TAC"/>
              <w:keepNext w:val="0"/>
              <w:rPr>
                <w:ins w:id="2154" w:author="Margarita Gapeyenko (Nokia)" w:date="2022-11-29T17:47:00Z"/>
                <w:rFonts w:eastAsiaTheme="minorEastAsia"/>
                <w:lang w:eastAsia="zh-CN"/>
              </w:rPr>
            </w:pPr>
          </w:p>
        </w:tc>
      </w:tr>
      <w:tr w:rsidR="007335A1" w:rsidRPr="008C3AB0" w14:paraId="40E0DBF4" w14:textId="77777777" w:rsidTr="00474517">
        <w:trPr>
          <w:trHeight w:val="305"/>
          <w:jc w:val="center"/>
          <w:ins w:id="2155" w:author="Margarita Gapeyenko (Nokia)" w:date="2022-11-29T17:47:00Z"/>
        </w:trPr>
        <w:tc>
          <w:tcPr>
            <w:tcW w:w="443" w:type="pct"/>
            <w:vMerge w:val="restart"/>
            <w:shd w:val="clear" w:color="auto" w:fill="auto"/>
            <w:noWrap/>
            <w:vAlign w:val="center"/>
          </w:tcPr>
          <w:p w14:paraId="0C377A19" w14:textId="77777777" w:rsidR="007335A1" w:rsidRPr="008C3AB0" w:rsidRDefault="007335A1" w:rsidP="00474517">
            <w:pPr>
              <w:pStyle w:val="TAC"/>
              <w:keepNext w:val="0"/>
              <w:rPr>
                <w:ins w:id="2156" w:author="Margarita Gapeyenko (Nokia)" w:date="2022-11-29T17:47:00Z"/>
                <w:rFonts w:eastAsiaTheme="minorEastAsia"/>
                <w:lang w:eastAsia="zh-CN"/>
              </w:rPr>
            </w:pPr>
            <w:ins w:id="2157" w:author="Margarita Gapeyenko (Nokia)" w:date="2022-11-29T17:47:00Z">
              <w:r w:rsidRPr="008C3AB0">
                <w:t xml:space="preserve">Source </w:t>
              </w:r>
              <w:r>
                <w:t>[</w:t>
              </w:r>
              <w:r w:rsidRPr="002C0C1B">
                <w:t>Ericsson</w:t>
              </w:r>
              <w:r>
                <w:t>]</w:t>
              </w:r>
            </w:ins>
          </w:p>
        </w:tc>
        <w:tc>
          <w:tcPr>
            <w:tcW w:w="521" w:type="pct"/>
            <w:vMerge w:val="restart"/>
            <w:shd w:val="clear" w:color="auto" w:fill="auto"/>
            <w:noWrap/>
            <w:vAlign w:val="center"/>
          </w:tcPr>
          <w:p w14:paraId="4753D6B1" w14:textId="77777777" w:rsidR="007335A1" w:rsidRPr="008C3AB0" w:rsidRDefault="007335A1" w:rsidP="00474517">
            <w:pPr>
              <w:pStyle w:val="TAC"/>
              <w:keepNext w:val="0"/>
              <w:rPr>
                <w:ins w:id="2158" w:author="Margarita Gapeyenko (Nokia)" w:date="2022-11-29T17:47:00Z"/>
                <w:rFonts w:eastAsiaTheme="minorEastAsia"/>
                <w:lang w:eastAsia="zh-CN"/>
              </w:rPr>
            </w:pPr>
            <w:ins w:id="2159" w:author="Margarita Gapeyenko (Nokia)" w:date="2022-11-29T17:47:00Z">
              <w:r w:rsidRPr="00247A08">
                <w:rPr>
                  <w:rFonts w:eastAsiaTheme="minorEastAsia"/>
                  <w:lang w:eastAsia="zh-CN"/>
                </w:rPr>
                <w:t>R1-2208402</w:t>
              </w:r>
            </w:ins>
          </w:p>
        </w:tc>
        <w:tc>
          <w:tcPr>
            <w:tcW w:w="358" w:type="pct"/>
            <w:vMerge w:val="restart"/>
            <w:shd w:val="clear" w:color="auto" w:fill="auto"/>
            <w:vAlign w:val="center"/>
          </w:tcPr>
          <w:p w14:paraId="76601452" w14:textId="77777777" w:rsidR="007335A1" w:rsidRPr="008C3AB0" w:rsidRDefault="007335A1" w:rsidP="00474517">
            <w:pPr>
              <w:pStyle w:val="TAC"/>
              <w:keepNext w:val="0"/>
              <w:rPr>
                <w:ins w:id="2160" w:author="Margarita Gapeyenko (Nokia)" w:date="2022-11-29T17:47:00Z"/>
                <w:rFonts w:eastAsiaTheme="minorEastAsia"/>
                <w:lang w:eastAsia="zh-CN"/>
              </w:rPr>
            </w:pPr>
            <w:ins w:id="2161" w:author="Margarita Gapeyenko (Nokia)" w:date="2022-11-29T17:47:00Z">
              <w:r>
                <w:rPr>
                  <w:rFonts w:eastAsiaTheme="minorEastAsia"/>
                  <w:lang w:eastAsia="zh-CN"/>
                </w:rPr>
                <w:t>4.2**</w:t>
              </w:r>
            </w:ins>
          </w:p>
        </w:tc>
        <w:tc>
          <w:tcPr>
            <w:tcW w:w="515" w:type="pct"/>
            <w:vMerge w:val="restart"/>
            <w:shd w:val="clear" w:color="auto" w:fill="auto"/>
            <w:vAlign w:val="center"/>
          </w:tcPr>
          <w:p w14:paraId="5EF88DB1" w14:textId="77777777" w:rsidR="007335A1" w:rsidRPr="008C3AB0" w:rsidRDefault="007335A1" w:rsidP="00474517">
            <w:pPr>
              <w:pStyle w:val="TAC"/>
              <w:keepNext w:val="0"/>
              <w:rPr>
                <w:ins w:id="2162" w:author="Margarita Gapeyenko (Nokia)" w:date="2022-11-29T17:47:00Z"/>
                <w:rFonts w:eastAsiaTheme="minorEastAsia"/>
                <w:lang w:eastAsia="zh-CN"/>
              </w:rPr>
            </w:pPr>
            <w:ins w:id="2163" w:author="Margarita Gapeyenko (Nokia)" w:date="2022-11-29T17:47:00Z">
              <w:r>
                <w:rPr>
                  <w:rFonts w:eastAsiaTheme="minorEastAsia"/>
                  <w:lang w:eastAsia="zh-CN"/>
                </w:rPr>
                <w:t>DDDSU</w:t>
              </w:r>
            </w:ins>
          </w:p>
        </w:tc>
        <w:tc>
          <w:tcPr>
            <w:tcW w:w="476" w:type="pct"/>
            <w:vMerge w:val="restart"/>
            <w:shd w:val="clear" w:color="auto" w:fill="auto"/>
            <w:vAlign w:val="center"/>
          </w:tcPr>
          <w:p w14:paraId="00609B8B" w14:textId="77777777" w:rsidR="007335A1" w:rsidRPr="008C3AB0" w:rsidRDefault="007335A1" w:rsidP="00474517">
            <w:pPr>
              <w:pStyle w:val="TAC"/>
              <w:keepNext w:val="0"/>
              <w:rPr>
                <w:ins w:id="2164" w:author="Margarita Gapeyenko (Nokia)" w:date="2022-11-29T17:47:00Z"/>
                <w:rFonts w:eastAsiaTheme="minorEastAsia"/>
                <w:lang w:eastAsia="zh-CN"/>
              </w:rPr>
            </w:pPr>
            <w:ins w:id="2165" w:author="Margarita Gapeyenko (Nokia)" w:date="2022-11-29T17:47:00Z">
              <w:r>
                <w:rPr>
                  <w:rFonts w:eastAsiaTheme="minorEastAsia"/>
                  <w:lang w:eastAsia="zh-CN"/>
                </w:rPr>
                <w:t>SU-MIMO</w:t>
              </w:r>
            </w:ins>
          </w:p>
        </w:tc>
        <w:tc>
          <w:tcPr>
            <w:tcW w:w="468" w:type="pct"/>
            <w:vMerge w:val="restart"/>
            <w:shd w:val="clear" w:color="auto" w:fill="auto"/>
            <w:vAlign w:val="center"/>
          </w:tcPr>
          <w:p w14:paraId="153BC79D" w14:textId="77777777" w:rsidR="007335A1" w:rsidRPr="008C3AB0" w:rsidRDefault="007335A1" w:rsidP="00474517">
            <w:pPr>
              <w:pStyle w:val="TAC"/>
              <w:keepNext w:val="0"/>
              <w:rPr>
                <w:ins w:id="2166" w:author="Margarita Gapeyenko (Nokia)" w:date="2022-11-29T17:47:00Z"/>
                <w:rFonts w:eastAsiaTheme="minorEastAsia"/>
                <w:lang w:eastAsia="zh-CN"/>
              </w:rPr>
            </w:pPr>
            <w:ins w:id="2167" w:author="Margarita Gapeyenko (Nokia)" w:date="2022-11-29T17:47:00Z">
              <w:r>
                <w:rPr>
                  <w:rFonts w:eastAsiaTheme="minorEastAsia"/>
                  <w:lang w:eastAsia="zh-CN"/>
                </w:rPr>
                <w:t>30</w:t>
              </w:r>
            </w:ins>
          </w:p>
        </w:tc>
        <w:tc>
          <w:tcPr>
            <w:tcW w:w="325" w:type="pct"/>
            <w:shd w:val="clear" w:color="auto" w:fill="auto"/>
            <w:vAlign w:val="center"/>
          </w:tcPr>
          <w:p w14:paraId="31659AA5" w14:textId="77777777" w:rsidR="007335A1" w:rsidRPr="008C3AB0" w:rsidRDefault="007335A1" w:rsidP="00474517">
            <w:pPr>
              <w:pStyle w:val="TAC"/>
              <w:keepNext w:val="0"/>
              <w:rPr>
                <w:ins w:id="2168" w:author="Margarita Gapeyenko (Nokia)" w:date="2022-11-29T17:47:00Z"/>
                <w:rFonts w:eastAsiaTheme="minorEastAsia"/>
                <w:lang w:eastAsia="zh-CN"/>
              </w:rPr>
            </w:pPr>
            <w:ins w:id="2169" w:author="Margarita Gapeyenko (Nokia)" w:date="2022-11-29T17:47:00Z">
              <w:r>
                <w:rPr>
                  <w:rFonts w:eastAsiaTheme="minorEastAsia"/>
                  <w:lang w:eastAsia="zh-CN"/>
                </w:rPr>
                <w:t>10</w:t>
              </w:r>
            </w:ins>
          </w:p>
        </w:tc>
        <w:tc>
          <w:tcPr>
            <w:tcW w:w="379" w:type="pct"/>
            <w:shd w:val="clear" w:color="auto" w:fill="auto"/>
            <w:vAlign w:val="center"/>
          </w:tcPr>
          <w:p w14:paraId="21EA6E29" w14:textId="77777777" w:rsidR="007335A1" w:rsidRPr="008F27D3" w:rsidRDefault="007335A1" w:rsidP="00474517">
            <w:pPr>
              <w:pStyle w:val="TAC"/>
              <w:keepNext w:val="0"/>
              <w:rPr>
                <w:ins w:id="2170" w:author="Margarita Gapeyenko (Nokia)" w:date="2022-11-29T17:47:00Z"/>
                <w:rFonts w:eastAsiaTheme="minorEastAsia"/>
                <w:szCs w:val="18"/>
                <w:lang w:eastAsia="zh-CN"/>
              </w:rPr>
            </w:pPr>
            <w:ins w:id="2171" w:author="Margarita Gapeyenko (Nokia)" w:date="2022-11-29T17:47:00Z">
              <w:r w:rsidRPr="00AE0978">
                <w:rPr>
                  <w:color w:val="000000"/>
                </w:rPr>
                <w:t>7</w:t>
              </w:r>
              <w:r>
                <w:rPr>
                  <w:color w:val="000000"/>
                </w:rPr>
                <w:t>.</w:t>
              </w:r>
              <w:r w:rsidRPr="00AE0978">
                <w:rPr>
                  <w:color w:val="000000"/>
                </w:rPr>
                <w:t>25</w:t>
              </w:r>
            </w:ins>
          </w:p>
        </w:tc>
        <w:tc>
          <w:tcPr>
            <w:tcW w:w="539" w:type="pct"/>
            <w:shd w:val="clear" w:color="auto" w:fill="auto"/>
            <w:vAlign w:val="center"/>
          </w:tcPr>
          <w:p w14:paraId="3990EC1E" w14:textId="77777777" w:rsidR="007335A1" w:rsidRPr="008F27D3" w:rsidRDefault="007335A1" w:rsidP="00474517">
            <w:pPr>
              <w:pStyle w:val="TAC"/>
              <w:keepNext w:val="0"/>
              <w:rPr>
                <w:ins w:id="2172" w:author="Margarita Gapeyenko (Nokia)" w:date="2022-11-29T17:47:00Z"/>
                <w:rFonts w:eastAsiaTheme="minorEastAsia"/>
                <w:szCs w:val="18"/>
                <w:lang w:eastAsia="zh-CN"/>
              </w:rPr>
            </w:pPr>
            <w:ins w:id="2173" w:author="Margarita Gapeyenko (Nokia)" w:date="2022-11-29T17:47:00Z">
              <w:r>
                <w:rPr>
                  <w:color w:val="000000"/>
                </w:rPr>
                <w:t>7</w:t>
              </w:r>
            </w:ins>
          </w:p>
        </w:tc>
        <w:tc>
          <w:tcPr>
            <w:tcW w:w="562" w:type="pct"/>
            <w:shd w:val="clear" w:color="auto" w:fill="auto"/>
            <w:vAlign w:val="center"/>
          </w:tcPr>
          <w:p w14:paraId="07BF10D8" w14:textId="77777777" w:rsidR="007335A1" w:rsidRPr="008F27D3" w:rsidRDefault="007335A1" w:rsidP="00474517">
            <w:pPr>
              <w:pStyle w:val="TAC"/>
              <w:keepNext w:val="0"/>
              <w:rPr>
                <w:ins w:id="2174" w:author="Margarita Gapeyenko (Nokia)" w:date="2022-11-29T17:47:00Z"/>
                <w:rFonts w:eastAsiaTheme="minorEastAsia"/>
                <w:szCs w:val="18"/>
                <w:lang w:eastAsia="zh-CN"/>
              </w:rPr>
            </w:pPr>
            <w:ins w:id="2175" w:author="Margarita Gapeyenko (Nokia)" w:date="2022-11-29T17:47:00Z">
              <w:r>
                <w:rPr>
                  <w:color w:val="000000"/>
                </w:rPr>
                <w:t>93%</w:t>
              </w:r>
            </w:ins>
          </w:p>
        </w:tc>
        <w:tc>
          <w:tcPr>
            <w:tcW w:w="414" w:type="pct"/>
            <w:vMerge w:val="restart"/>
            <w:shd w:val="clear" w:color="auto" w:fill="auto"/>
            <w:noWrap/>
            <w:vAlign w:val="center"/>
          </w:tcPr>
          <w:p w14:paraId="47F5EF0F" w14:textId="77777777" w:rsidR="007335A1" w:rsidRPr="008C3AB0" w:rsidRDefault="007335A1" w:rsidP="00474517">
            <w:pPr>
              <w:pStyle w:val="TAC"/>
              <w:keepNext w:val="0"/>
              <w:rPr>
                <w:ins w:id="2176" w:author="Margarita Gapeyenko (Nokia)" w:date="2022-11-29T17:47:00Z"/>
                <w:rFonts w:eastAsiaTheme="minorEastAsia"/>
                <w:lang w:eastAsia="zh-CN"/>
              </w:rPr>
            </w:pPr>
            <w:ins w:id="2177" w:author="Margarita Gapeyenko (Nokia)" w:date="2022-11-29T17:47:00Z">
              <w:r w:rsidRPr="008C3AB0">
                <w:rPr>
                  <w:rFonts w:eastAsiaTheme="minorEastAsia"/>
                  <w:lang w:eastAsia="zh-CN"/>
                </w:rPr>
                <w:t>Note 1</w:t>
              </w:r>
              <w:r>
                <w:rPr>
                  <w:rFonts w:eastAsiaTheme="minorEastAsia"/>
                  <w:lang w:eastAsia="zh-CN"/>
                </w:rPr>
                <w:t>,2,3</w:t>
              </w:r>
            </w:ins>
          </w:p>
        </w:tc>
      </w:tr>
      <w:tr w:rsidR="007335A1" w:rsidRPr="008C3AB0" w14:paraId="412F62E7" w14:textId="77777777" w:rsidTr="00474517">
        <w:trPr>
          <w:trHeight w:val="306"/>
          <w:jc w:val="center"/>
          <w:ins w:id="2178" w:author="Margarita Gapeyenko (Nokia)" w:date="2022-11-29T17:47:00Z"/>
        </w:trPr>
        <w:tc>
          <w:tcPr>
            <w:tcW w:w="443" w:type="pct"/>
            <w:vMerge/>
            <w:shd w:val="clear" w:color="auto" w:fill="auto"/>
            <w:noWrap/>
            <w:vAlign w:val="center"/>
          </w:tcPr>
          <w:p w14:paraId="0D6300C0" w14:textId="77777777" w:rsidR="007335A1" w:rsidRPr="008C3AB0" w:rsidRDefault="007335A1" w:rsidP="00474517">
            <w:pPr>
              <w:pStyle w:val="TAC"/>
              <w:keepNext w:val="0"/>
              <w:rPr>
                <w:ins w:id="2179" w:author="Margarita Gapeyenko (Nokia)" w:date="2022-11-29T17:47:00Z"/>
              </w:rPr>
            </w:pPr>
          </w:p>
        </w:tc>
        <w:tc>
          <w:tcPr>
            <w:tcW w:w="521" w:type="pct"/>
            <w:vMerge/>
            <w:shd w:val="clear" w:color="auto" w:fill="auto"/>
            <w:noWrap/>
            <w:vAlign w:val="center"/>
          </w:tcPr>
          <w:p w14:paraId="2A2088D0" w14:textId="77777777" w:rsidR="007335A1" w:rsidRPr="008C3AB0" w:rsidRDefault="007335A1" w:rsidP="00474517">
            <w:pPr>
              <w:pStyle w:val="TAC"/>
              <w:keepNext w:val="0"/>
              <w:rPr>
                <w:ins w:id="2180" w:author="Margarita Gapeyenko (Nokia)" w:date="2022-11-29T17:47:00Z"/>
                <w:rFonts w:eastAsiaTheme="minorEastAsia"/>
                <w:lang w:eastAsia="zh-CN"/>
              </w:rPr>
            </w:pPr>
          </w:p>
        </w:tc>
        <w:tc>
          <w:tcPr>
            <w:tcW w:w="358" w:type="pct"/>
            <w:vMerge/>
            <w:shd w:val="clear" w:color="auto" w:fill="auto"/>
            <w:vAlign w:val="center"/>
          </w:tcPr>
          <w:p w14:paraId="3D2D5CD8" w14:textId="77777777" w:rsidR="007335A1" w:rsidRDefault="007335A1" w:rsidP="00474517">
            <w:pPr>
              <w:pStyle w:val="TAC"/>
              <w:keepNext w:val="0"/>
              <w:rPr>
                <w:ins w:id="2181" w:author="Margarita Gapeyenko (Nokia)" w:date="2022-11-29T17:47:00Z"/>
                <w:rFonts w:eastAsiaTheme="minorEastAsia"/>
                <w:lang w:eastAsia="zh-CN"/>
              </w:rPr>
            </w:pPr>
          </w:p>
        </w:tc>
        <w:tc>
          <w:tcPr>
            <w:tcW w:w="515" w:type="pct"/>
            <w:vMerge/>
            <w:shd w:val="clear" w:color="auto" w:fill="auto"/>
            <w:vAlign w:val="center"/>
          </w:tcPr>
          <w:p w14:paraId="104F96AD" w14:textId="77777777" w:rsidR="007335A1" w:rsidRDefault="007335A1" w:rsidP="00474517">
            <w:pPr>
              <w:pStyle w:val="TAC"/>
              <w:keepNext w:val="0"/>
              <w:rPr>
                <w:ins w:id="2182" w:author="Margarita Gapeyenko (Nokia)" w:date="2022-11-29T17:47:00Z"/>
                <w:rFonts w:eastAsiaTheme="minorEastAsia"/>
                <w:lang w:eastAsia="zh-CN"/>
              </w:rPr>
            </w:pPr>
          </w:p>
        </w:tc>
        <w:tc>
          <w:tcPr>
            <w:tcW w:w="476" w:type="pct"/>
            <w:vMerge/>
            <w:shd w:val="clear" w:color="auto" w:fill="auto"/>
            <w:vAlign w:val="center"/>
          </w:tcPr>
          <w:p w14:paraId="585413E8" w14:textId="77777777" w:rsidR="007335A1" w:rsidRDefault="007335A1" w:rsidP="00474517">
            <w:pPr>
              <w:pStyle w:val="TAC"/>
              <w:keepNext w:val="0"/>
              <w:rPr>
                <w:ins w:id="2183" w:author="Margarita Gapeyenko (Nokia)" w:date="2022-11-29T17:47:00Z"/>
                <w:rFonts w:eastAsiaTheme="minorEastAsia"/>
                <w:lang w:eastAsia="zh-CN"/>
              </w:rPr>
            </w:pPr>
          </w:p>
        </w:tc>
        <w:tc>
          <w:tcPr>
            <w:tcW w:w="468" w:type="pct"/>
            <w:vMerge/>
            <w:shd w:val="clear" w:color="auto" w:fill="auto"/>
            <w:vAlign w:val="center"/>
          </w:tcPr>
          <w:p w14:paraId="2C8C99CD" w14:textId="77777777" w:rsidR="007335A1" w:rsidRDefault="007335A1" w:rsidP="00474517">
            <w:pPr>
              <w:pStyle w:val="TAC"/>
              <w:keepNext w:val="0"/>
              <w:rPr>
                <w:ins w:id="2184" w:author="Margarita Gapeyenko (Nokia)" w:date="2022-11-29T17:47:00Z"/>
                <w:rFonts w:eastAsiaTheme="minorEastAsia"/>
                <w:lang w:eastAsia="zh-CN"/>
              </w:rPr>
            </w:pPr>
          </w:p>
        </w:tc>
        <w:tc>
          <w:tcPr>
            <w:tcW w:w="325" w:type="pct"/>
            <w:shd w:val="clear" w:color="auto" w:fill="auto"/>
            <w:vAlign w:val="center"/>
          </w:tcPr>
          <w:p w14:paraId="28F5243E" w14:textId="77777777" w:rsidR="007335A1" w:rsidRPr="008C3AB0" w:rsidRDefault="007335A1" w:rsidP="00474517">
            <w:pPr>
              <w:pStyle w:val="TAC"/>
              <w:keepNext w:val="0"/>
              <w:rPr>
                <w:ins w:id="2185" w:author="Margarita Gapeyenko (Nokia)" w:date="2022-11-29T17:47:00Z"/>
                <w:rFonts w:eastAsiaTheme="minorEastAsia"/>
                <w:lang w:eastAsia="zh-CN"/>
              </w:rPr>
            </w:pPr>
            <w:ins w:id="2186" w:author="Margarita Gapeyenko (Nokia)" w:date="2022-11-29T17:47:00Z">
              <w:r>
                <w:rPr>
                  <w:rFonts w:eastAsiaTheme="minorEastAsia"/>
                  <w:lang w:eastAsia="zh-CN"/>
                </w:rPr>
                <w:t>15</w:t>
              </w:r>
            </w:ins>
          </w:p>
        </w:tc>
        <w:tc>
          <w:tcPr>
            <w:tcW w:w="379" w:type="pct"/>
            <w:shd w:val="clear" w:color="auto" w:fill="auto"/>
            <w:vAlign w:val="center"/>
          </w:tcPr>
          <w:p w14:paraId="5F7C1F09" w14:textId="77777777" w:rsidR="007335A1" w:rsidRPr="008F27D3" w:rsidRDefault="007335A1" w:rsidP="00474517">
            <w:pPr>
              <w:pStyle w:val="TAC"/>
              <w:keepNext w:val="0"/>
              <w:rPr>
                <w:ins w:id="2187" w:author="Margarita Gapeyenko (Nokia)" w:date="2022-11-29T17:47:00Z"/>
                <w:rFonts w:eastAsiaTheme="minorEastAsia"/>
                <w:szCs w:val="18"/>
                <w:lang w:eastAsia="zh-CN"/>
              </w:rPr>
            </w:pPr>
            <w:ins w:id="2188" w:author="Margarita Gapeyenko (Nokia)" w:date="2022-11-29T17:47:00Z">
              <w:r w:rsidRPr="00AE0978">
                <w:rPr>
                  <w:color w:val="000000"/>
                </w:rPr>
                <w:t>8</w:t>
              </w:r>
              <w:r>
                <w:rPr>
                  <w:color w:val="000000"/>
                </w:rPr>
                <w:t>.</w:t>
              </w:r>
              <w:r w:rsidRPr="00AE0978">
                <w:rPr>
                  <w:color w:val="000000"/>
                </w:rPr>
                <w:t>33</w:t>
              </w:r>
            </w:ins>
          </w:p>
        </w:tc>
        <w:tc>
          <w:tcPr>
            <w:tcW w:w="539" w:type="pct"/>
            <w:shd w:val="clear" w:color="auto" w:fill="auto"/>
            <w:vAlign w:val="center"/>
          </w:tcPr>
          <w:p w14:paraId="37BF852C" w14:textId="77777777" w:rsidR="007335A1" w:rsidRPr="008F27D3" w:rsidRDefault="007335A1" w:rsidP="00474517">
            <w:pPr>
              <w:pStyle w:val="TAC"/>
              <w:keepNext w:val="0"/>
              <w:rPr>
                <w:ins w:id="2189" w:author="Margarita Gapeyenko (Nokia)" w:date="2022-11-29T17:47:00Z"/>
                <w:rFonts w:eastAsiaTheme="minorEastAsia"/>
                <w:szCs w:val="18"/>
                <w:lang w:eastAsia="zh-CN"/>
              </w:rPr>
            </w:pPr>
            <w:ins w:id="2190" w:author="Margarita Gapeyenko (Nokia)" w:date="2022-11-29T17:47:00Z">
              <w:r>
                <w:rPr>
                  <w:color w:val="000000"/>
                </w:rPr>
                <w:t>8</w:t>
              </w:r>
            </w:ins>
          </w:p>
        </w:tc>
        <w:tc>
          <w:tcPr>
            <w:tcW w:w="562" w:type="pct"/>
            <w:shd w:val="clear" w:color="auto" w:fill="auto"/>
            <w:vAlign w:val="center"/>
          </w:tcPr>
          <w:p w14:paraId="4964A7D9" w14:textId="77777777" w:rsidR="007335A1" w:rsidRPr="008F27D3" w:rsidRDefault="007335A1" w:rsidP="00474517">
            <w:pPr>
              <w:pStyle w:val="TAC"/>
              <w:keepNext w:val="0"/>
              <w:rPr>
                <w:ins w:id="2191" w:author="Margarita Gapeyenko (Nokia)" w:date="2022-11-29T17:47:00Z"/>
                <w:rFonts w:eastAsiaTheme="minorEastAsia"/>
                <w:szCs w:val="18"/>
                <w:lang w:eastAsia="zh-CN"/>
              </w:rPr>
            </w:pPr>
            <w:ins w:id="2192" w:author="Margarita Gapeyenko (Nokia)" w:date="2022-11-29T17:47:00Z">
              <w:r>
                <w:rPr>
                  <w:color w:val="000000"/>
                </w:rPr>
                <w:t>93%</w:t>
              </w:r>
            </w:ins>
          </w:p>
        </w:tc>
        <w:tc>
          <w:tcPr>
            <w:tcW w:w="414" w:type="pct"/>
            <w:vMerge/>
            <w:shd w:val="clear" w:color="auto" w:fill="auto"/>
            <w:noWrap/>
            <w:vAlign w:val="center"/>
          </w:tcPr>
          <w:p w14:paraId="358818E2" w14:textId="77777777" w:rsidR="007335A1" w:rsidRPr="008C3AB0" w:rsidRDefault="007335A1" w:rsidP="00474517">
            <w:pPr>
              <w:pStyle w:val="TAC"/>
              <w:keepNext w:val="0"/>
              <w:rPr>
                <w:ins w:id="2193" w:author="Margarita Gapeyenko (Nokia)" w:date="2022-11-29T17:47:00Z"/>
                <w:rFonts w:eastAsiaTheme="minorEastAsia"/>
                <w:lang w:eastAsia="zh-CN"/>
              </w:rPr>
            </w:pPr>
          </w:p>
        </w:tc>
      </w:tr>
      <w:tr w:rsidR="007335A1" w:rsidRPr="008C3AB0" w14:paraId="31BFB5C1" w14:textId="77777777" w:rsidTr="00474517">
        <w:trPr>
          <w:trHeight w:val="305"/>
          <w:jc w:val="center"/>
          <w:ins w:id="2194" w:author="Margarita Gapeyenko (Nokia)" w:date="2022-11-29T17:47:00Z"/>
        </w:trPr>
        <w:tc>
          <w:tcPr>
            <w:tcW w:w="443" w:type="pct"/>
            <w:vMerge w:val="restart"/>
            <w:shd w:val="clear" w:color="auto" w:fill="auto"/>
            <w:noWrap/>
            <w:vAlign w:val="center"/>
          </w:tcPr>
          <w:p w14:paraId="51F218B9" w14:textId="77777777" w:rsidR="007335A1" w:rsidRPr="008C3AB0" w:rsidRDefault="007335A1" w:rsidP="00474517">
            <w:pPr>
              <w:pStyle w:val="TAC"/>
              <w:keepNext w:val="0"/>
              <w:rPr>
                <w:ins w:id="2195" w:author="Margarita Gapeyenko (Nokia)" w:date="2022-11-29T17:47:00Z"/>
                <w:rFonts w:eastAsiaTheme="minorEastAsia"/>
                <w:lang w:eastAsia="zh-CN"/>
              </w:rPr>
            </w:pPr>
            <w:ins w:id="2196" w:author="Margarita Gapeyenko (Nokia)" w:date="2022-11-29T17:47:00Z">
              <w:r w:rsidRPr="008C3AB0">
                <w:t xml:space="preserve">Source </w:t>
              </w:r>
              <w:r>
                <w:t>[</w:t>
              </w:r>
              <w:r w:rsidRPr="002C0C1B">
                <w:t>Ericsson</w:t>
              </w:r>
              <w:r>
                <w:t>]</w:t>
              </w:r>
            </w:ins>
          </w:p>
        </w:tc>
        <w:tc>
          <w:tcPr>
            <w:tcW w:w="521" w:type="pct"/>
            <w:vMerge w:val="restart"/>
            <w:shd w:val="clear" w:color="auto" w:fill="auto"/>
            <w:noWrap/>
            <w:vAlign w:val="center"/>
          </w:tcPr>
          <w:p w14:paraId="4FAB651F" w14:textId="77777777" w:rsidR="007335A1" w:rsidRPr="008C3AB0" w:rsidRDefault="007335A1" w:rsidP="00474517">
            <w:pPr>
              <w:pStyle w:val="TAC"/>
              <w:keepNext w:val="0"/>
              <w:rPr>
                <w:ins w:id="2197" w:author="Margarita Gapeyenko (Nokia)" w:date="2022-11-29T17:47:00Z"/>
                <w:rFonts w:eastAsiaTheme="minorEastAsia"/>
                <w:lang w:eastAsia="zh-CN"/>
              </w:rPr>
            </w:pPr>
            <w:ins w:id="2198" w:author="Margarita Gapeyenko (Nokia)" w:date="2022-11-29T17:47:00Z">
              <w:r w:rsidRPr="00247A08">
                <w:rPr>
                  <w:rFonts w:eastAsiaTheme="minorEastAsia"/>
                  <w:lang w:eastAsia="zh-CN"/>
                </w:rPr>
                <w:t>R1-2208402</w:t>
              </w:r>
            </w:ins>
          </w:p>
        </w:tc>
        <w:tc>
          <w:tcPr>
            <w:tcW w:w="358" w:type="pct"/>
            <w:vMerge w:val="restart"/>
            <w:shd w:val="clear" w:color="auto" w:fill="auto"/>
            <w:vAlign w:val="center"/>
          </w:tcPr>
          <w:p w14:paraId="7D533006" w14:textId="77777777" w:rsidR="007335A1" w:rsidRPr="008C3AB0" w:rsidRDefault="007335A1" w:rsidP="00474517">
            <w:pPr>
              <w:pStyle w:val="TAC"/>
              <w:keepNext w:val="0"/>
              <w:rPr>
                <w:ins w:id="2199" w:author="Margarita Gapeyenko (Nokia)" w:date="2022-11-29T17:47:00Z"/>
                <w:rFonts w:eastAsiaTheme="minorEastAsia"/>
                <w:lang w:eastAsia="zh-CN"/>
              </w:rPr>
            </w:pPr>
            <w:ins w:id="2200" w:author="Margarita Gapeyenko (Nokia)" w:date="2022-11-29T17:47:00Z">
              <w:r>
                <w:rPr>
                  <w:rFonts w:eastAsiaTheme="minorEastAsia"/>
                  <w:lang w:eastAsia="zh-CN"/>
                </w:rPr>
                <w:t>4.3**</w:t>
              </w:r>
            </w:ins>
          </w:p>
        </w:tc>
        <w:tc>
          <w:tcPr>
            <w:tcW w:w="515" w:type="pct"/>
            <w:vMerge w:val="restart"/>
            <w:shd w:val="clear" w:color="auto" w:fill="auto"/>
            <w:vAlign w:val="center"/>
          </w:tcPr>
          <w:p w14:paraId="7B66473E" w14:textId="77777777" w:rsidR="007335A1" w:rsidRPr="008C3AB0" w:rsidRDefault="007335A1" w:rsidP="00474517">
            <w:pPr>
              <w:pStyle w:val="TAC"/>
              <w:keepNext w:val="0"/>
              <w:rPr>
                <w:ins w:id="2201" w:author="Margarita Gapeyenko (Nokia)" w:date="2022-11-29T17:47:00Z"/>
                <w:rFonts w:eastAsiaTheme="minorEastAsia"/>
                <w:lang w:eastAsia="zh-CN"/>
              </w:rPr>
            </w:pPr>
            <w:ins w:id="2202" w:author="Margarita Gapeyenko (Nokia)" w:date="2022-11-29T17:47:00Z">
              <w:r>
                <w:rPr>
                  <w:rFonts w:eastAsiaTheme="minorEastAsia"/>
                  <w:lang w:eastAsia="zh-CN"/>
                </w:rPr>
                <w:t>DDDSU</w:t>
              </w:r>
            </w:ins>
          </w:p>
        </w:tc>
        <w:tc>
          <w:tcPr>
            <w:tcW w:w="476" w:type="pct"/>
            <w:vMerge w:val="restart"/>
            <w:shd w:val="clear" w:color="auto" w:fill="auto"/>
            <w:vAlign w:val="center"/>
          </w:tcPr>
          <w:p w14:paraId="1DC81979" w14:textId="77777777" w:rsidR="007335A1" w:rsidRPr="008C3AB0" w:rsidRDefault="007335A1" w:rsidP="00474517">
            <w:pPr>
              <w:pStyle w:val="TAC"/>
              <w:keepNext w:val="0"/>
              <w:rPr>
                <w:ins w:id="2203" w:author="Margarita Gapeyenko (Nokia)" w:date="2022-11-29T17:47:00Z"/>
                <w:rFonts w:eastAsiaTheme="minorEastAsia"/>
                <w:lang w:eastAsia="zh-CN"/>
              </w:rPr>
            </w:pPr>
            <w:ins w:id="2204" w:author="Margarita Gapeyenko (Nokia)" w:date="2022-11-29T17:47:00Z">
              <w:r>
                <w:rPr>
                  <w:rFonts w:eastAsiaTheme="minorEastAsia"/>
                  <w:lang w:eastAsia="zh-CN"/>
                </w:rPr>
                <w:t>SU-MIMO</w:t>
              </w:r>
            </w:ins>
          </w:p>
        </w:tc>
        <w:tc>
          <w:tcPr>
            <w:tcW w:w="468" w:type="pct"/>
            <w:vMerge w:val="restart"/>
            <w:shd w:val="clear" w:color="auto" w:fill="auto"/>
            <w:vAlign w:val="center"/>
          </w:tcPr>
          <w:p w14:paraId="20860BDA" w14:textId="77777777" w:rsidR="007335A1" w:rsidRPr="008C3AB0" w:rsidRDefault="007335A1" w:rsidP="00474517">
            <w:pPr>
              <w:pStyle w:val="TAC"/>
              <w:keepNext w:val="0"/>
              <w:rPr>
                <w:ins w:id="2205" w:author="Margarita Gapeyenko (Nokia)" w:date="2022-11-29T17:47:00Z"/>
                <w:rFonts w:eastAsiaTheme="minorEastAsia"/>
                <w:lang w:eastAsia="zh-CN"/>
              </w:rPr>
            </w:pPr>
            <w:ins w:id="2206" w:author="Margarita Gapeyenko (Nokia)" w:date="2022-11-29T17:47:00Z">
              <w:r>
                <w:rPr>
                  <w:rFonts w:eastAsiaTheme="minorEastAsia"/>
                  <w:lang w:eastAsia="zh-CN"/>
                </w:rPr>
                <w:t>30</w:t>
              </w:r>
            </w:ins>
          </w:p>
        </w:tc>
        <w:tc>
          <w:tcPr>
            <w:tcW w:w="325" w:type="pct"/>
            <w:shd w:val="clear" w:color="auto" w:fill="auto"/>
            <w:vAlign w:val="center"/>
          </w:tcPr>
          <w:p w14:paraId="51817C51" w14:textId="77777777" w:rsidR="007335A1" w:rsidRPr="008C3AB0" w:rsidRDefault="007335A1" w:rsidP="00474517">
            <w:pPr>
              <w:pStyle w:val="TAC"/>
              <w:keepNext w:val="0"/>
              <w:rPr>
                <w:ins w:id="2207" w:author="Margarita Gapeyenko (Nokia)" w:date="2022-11-29T17:47:00Z"/>
                <w:rFonts w:eastAsiaTheme="minorEastAsia"/>
                <w:lang w:eastAsia="zh-CN"/>
              </w:rPr>
            </w:pPr>
            <w:ins w:id="2208" w:author="Margarita Gapeyenko (Nokia)" w:date="2022-11-29T17:47:00Z">
              <w:r>
                <w:rPr>
                  <w:rFonts w:eastAsiaTheme="minorEastAsia"/>
                  <w:lang w:eastAsia="zh-CN"/>
                </w:rPr>
                <w:t>10</w:t>
              </w:r>
            </w:ins>
          </w:p>
        </w:tc>
        <w:tc>
          <w:tcPr>
            <w:tcW w:w="379" w:type="pct"/>
            <w:shd w:val="clear" w:color="auto" w:fill="auto"/>
            <w:vAlign w:val="center"/>
          </w:tcPr>
          <w:p w14:paraId="6F8B0C42" w14:textId="77777777" w:rsidR="007335A1" w:rsidRPr="008F27D3" w:rsidRDefault="007335A1" w:rsidP="00474517">
            <w:pPr>
              <w:pStyle w:val="TAC"/>
              <w:keepNext w:val="0"/>
              <w:rPr>
                <w:ins w:id="2209" w:author="Margarita Gapeyenko (Nokia)" w:date="2022-11-29T17:47:00Z"/>
                <w:rFonts w:eastAsiaTheme="minorEastAsia"/>
                <w:szCs w:val="18"/>
                <w:lang w:eastAsia="zh-CN"/>
              </w:rPr>
            </w:pPr>
            <w:ins w:id="2210" w:author="Margarita Gapeyenko (Nokia)" w:date="2022-11-29T17:47:00Z">
              <w:r w:rsidRPr="00AE0978">
                <w:rPr>
                  <w:color w:val="000000"/>
                </w:rPr>
                <w:t>7</w:t>
              </w:r>
              <w:r>
                <w:rPr>
                  <w:color w:val="000000"/>
                </w:rPr>
                <w:t>.</w:t>
              </w:r>
              <w:r w:rsidRPr="00AE0978">
                <w:rPr>
                  <w:color w:val="000000"/>
                </w:rPr>
                <w:t>4</w:t>
              </w:r>
              <w:r>
                <w:rPr>
                  <w:color w:val="000000"/>
                </w:rPr>
                <w:t>9</w:t>
              </w:r>
            </w:ins>
          </w:p>
        </w:tc>
        <w:tc>
          <w:tcPr>
            <w:tcW w:w="539" w:type="pct"/>
            <w:shd w:val="clear" w:color="auto" w:fill="auto"/>
            <w:vAlign w:val="center"/>
          </w:tcPr>
          <w:p w14:paraId="44624234" w14:textId="77777777" w:rsidR="007335A1" w:rsidRPr="008F27D3" w:rsidRDefault="007335A1" w:rsidP="00474517">
            <w:pPr>
              <w:pStyle w:val="TAC"/>
              <w:keepNext w:val="0"/>
              <w:rPr>
                <w:ins w:id="2211" w:author="Margarita Gapeyenko (Nokia)" w:date="2022-11-29T17:47:00Z"/>
                <w:rFonts w:eastAsiaTheme="minorEastAsia"/>
                <w:szCs w:val="18"/>
                <w:lang w:eastAsia="zh-CN"/>
              </w:rPr>
            </w:pPr>
            <w:ins w:id="2212" w:author="Margarita Gapeyenko (Nokia)" w:date="2022-11-29T17:47:00Z">
              <w:r>
                <w:rPr>
                  <w:color w:val="000000"/>
                </w:rPr>
                <w:t>7</w:t>
              </w:r>
            </w:ins>
          </w:p>
        </w:tc>
        <w:tc>
          <w:tcPr>
            <w:tcW w:w="562" w:type="pct"/>
            <w:shd w:val="clear" w:color="auto" w:fill="auto"/>
            <w:vAlign w:val="center"/>
          </w:tcPr>
          <w:p w14:paraId="0892930B" w14:textId="77777777" w:rsidR="007335A1" w:rsidRPr="008F27D3" w:rsidRDefault="007335A1" w:rsidP="00474517">
            <w:pPr>
              <w:pStyle w:val="TAC"/>
              <w:keepNext w:val="0"/>
              <w:rPr>
                <w:ins w:id="2213" w:author="Margarita Gapeyenko (Nokia)" w:date="2022-11-29T17:47:00Z"/>
                <w:rFonts w:eastAsiaTheme="minorEastAsia"/>
                <w:szCs w:val="18"/>
                <w:lang w:eastAsia="zh-CN"/>
              </w:rPr>
            </w:pPr>
            <w:ins w:id="2214" w:author="Margarita Gapeyenko (Nokia)" w:date="2022-11-29T17:47:00Z">
              <w:r>
                <w:rPr>
                  <w:color w:val="000000"/>
                </w:rPr>
                <w:t>94%</w:t>
              </w:r>
            </w:ins>
          </w:p>
        </w:tc>
        <w:tc>
          <w:tcPr>
            <w:tcW w:w="414" w:type="pct"/>
            <w:vMerge w:val="restart"/>
            <w:shd w:val="clear" w:color="auto" w:fill="auto"/>
            <w:noWrap/>
            <w:vAlign w:val="center"/>
          </w:tcPr>
          <w:p w14:paraId="7A1FD1C7" w14:textId="77777777" w:rsidR="007335A1" w:rsidRPr="008C3AB0" w:rsidRDefault="007335A1" w:rsidP="00474517">
            <w:pPr>
              <w:pStyle w:val="TAC"/>
              <w:keepNext w:val="0"/>
              <w:rPr>
                <w:ins w:id="2215" w:author="Margarita Gapeyenko (Nokia)" w:date="2022-11-29T17:47:00Z"/>
                <w:rFonts w:eastAsiaTheme="minorEastAsia"/>
                <w:lang w:eastAsia="zh-CN"/>
              </w:rPr>
            </w:pPr>
            <w:ins w:id="2216" w:author="Margarita Gapeyenko (Nokia)" w:date="2022-11-29T17:47:00Z">
              <w:r w:rsidRPr="008C3AB0">
                <w:rPr>
                  <w:rFonts w:eastAsiaTheme="minorEastAsia"/>
                  <w:lang w:eastAsia="zh-CN"/>
                </w:rPr>
                <w:t>Note 1</w:t>
              </w:r>
              <w:r>
                <w:rPr>
                  <w:rFonts w:eastAsiaTheme="minorEastAsia"/>
                  <w:lang w:eastAsia="zh-CN"/>
                </w:rPr>
                <w:t>,2</w:t>
              </w:r>
            </w:ins>
          </w:p>
        </w:tc>
      </w:tr>
      <w:tr w:rsidR="007335A1" w:rsidRPr="008C3AB0" w14:paraId="3B8C473F" w14:textId="77777777" w:rsidTr="00474517">
        <w:trPr>
          <w:trHeight w:val="306"/>
          <w:jc w:val="center"/>
          <w:ins w:id="2217" w:author="Margarita Gapeyenko (Nokia)" w:date="2022-11-29T17:47:00Z"/>
        </w:trPr>
        <w:tc>
          <w:tcPr>
            <w:tcW w:w="443" w:type="pct"/>
            <w:vMerge/>
            <w:shd w:val="clear" w:color="auto" w:fill="auto"/>
            <w:noWrap/>
            <w:vAlign w:val="center"/>
          </w:tcPr>
          <w:p w14:paraId="22AC8DB3" w14:textId="77777777" w:rsidR="007335A1" w:rsidRPr="008C3AB0" w:rsidRDefault="007335A1" w:rsidP="00474517">
            <w:pPr>
              <w:pStyle w:val="TAC"/>
              <w:keepNext w:val="0"/>
              <w:rPr>
                <w:ins w:id="2218" w:author="Margarita Gapeyenko (Nokia)" w:date="2022-11-29T17:47:00Z"/>
              </w:rPr>
            </w:pPr>
          </w:p>
        </w:tc>
        <w:tc>
          <w:tcPr>
            <w:tcW w:w="521" w:type="pct"/>
            <w:vMerge/>
            <w:shd w:val="clear" w:color="auto" w:fill="auto"/>
            <w:noWrap/>
            <w:vAlign w:val="center"/>
          </w:tcPr>
          <w:p w14:paraId="50C4C4AC" w14:textId="77777777" w:rsidR="007335A1" w:rsidRPr="008C3AB0" w:rsidRDefault="007335A1" w:rsidP="00474517">
            <w:pPr>
              <w:pStyle w:val="TAC"/>
              <w:keepNext w:val="0"/>
              <w:rPr>
                <w:ins w:id="2219" w:author="Margarita Gapeyenko (Nokia)" w:date="2022-11-29T17:47:00Z"/>
                <w:rFonts w:eastAsiaTheme="minorEastAsia"/>
                <w:lang w:eastAsia="zh-CN"/>
              </w:rPr>
            </w:pPr>
          </w:p>
        </w:tc>
        <w:tc>
          <w:tcPr>
            <w:tcW w:w="358" w:type="pct"/>
            <w:vMerge/>
            <w:shd w:val="clear" w:color="auto" w:fill="auto"/>
            <w:vAlign w:val="center"/>
          </w:tcPr>
          <w:p w14:paraId="27B9E09D" w14:textId="77777777" w:rsidR="007335A1" w:rsidRDefault="007335A1" w:rsidP="00474517">
            <w:pPr>
              <w:pStyle w:val="TAC"/>
              <w:keepNext w:val="0"/>
              <w:rPr>
                <w:ins w:id="2220" w:author="Margarita Gapeyenko (Nokia)" w:date="2022-11-29T17:47:00Z"/>
                <w:rFonts w:eastAsiaTheme="minorEastAsia"/>
                <w:lang w:eastAsia="zh-CN"/>
              </w:rPr>
            </w:pPr>
          </w:p>
        </w:tc>
        <w:tc>
          <w:tcPr>
            <w:tcW w:w="515" w:type="pct"/>
            <w:vMerge/>
            <w:shd w:val="clear" w:color="auto" w:fill="auto"/>
            <w:vAlign w:val="center"/>
          </w:tcPr>
          <w:p w14:paraId="20EAB09E" w14:textId="77777777" w:rsidR="007335A1" w:rsidRDefault="007335A1" w:rsidP="00474517">
            <w:pPr>
              <w:pStyle w:val="TAC"/>
              <w:keepNext w:val="0"/>
              <w:rPr>
                <w:ins w:id="2221" w:author="Margarita Gapeyenko (Nokia)" w:date="2022-11-29T17:47:00Z"/>
                <w:rFonts w:eastAsiaTheme="minorEastAsia"/>
                <w:lang w:eastAsia="zh-CN"/>
              </w:rPr>
            </w:pPr>
          </w:p>
        </w:tc>
        <w:tc>
          <w:tcPr>
            <w:tcW w:w="476" w:type="pct"/>
            <w:vMerge/>
            <w:shd w:val="clear" w:color="auto" w:fill="auto"/>
            <w:vAlign w:val="center"/>
          </w:tcPr>
          <w:p w14:paraId="66865F1C" w14:textId="77777777" w:rsidR="007335A1" w:rsidRDefault="007335A1" w:rsidP="00474517">
            <w:pPr>
              <w:pStyle w:val="TAC"/>
              <w:keepNext w:val="0"/>
              <w:rPr>
                <w:ins w:id="2222" w:author="Margarita Gapeyenko (Nokia)" w:date="2022-11-29T17:47:00Z"/>
                <w:rFonts w:eastAsiaTheme="minorEastAsia"/>
                <w:lang w:eastAsia="zh-CN"/>
              </w:rPr>
            </w:pPr>
          </w:p>
        </w:tc>
        <w:tc>
          <w:tcPr>
            <w:tcW w:w="468" w:type="pct"/>
            <w:vMerge/>
            <w:shd w:val="clear" w:color="auto" w:fill="auto"/>
            <w:vAlign w:val="center"/>
          </w:tcPr>
          <w:p w14:paraId="4BFB9A79" w14:textId="77777777" w:rsidR="007335A1" w:rsidRDefault="007335A1" w:rsidP="00474517">
            <w:pPr>
              <w:pStyle w:val="TAC"/>
              <w:keepNext w:val="0"/>
              <w:rPr>
                <w:ins w:id="2223" w:author="Margarita Gapeyenko (Nokia)" w:date="2022-11-29T17:47:00Z"/>
                <w:rFonts w:eastAsiaTheme="minorEastAsia"/>
                <w:lang w:eastAsia="zh-CN"/>
              </w:rPr>
            </w:pPr>
          </w:p>
        </w:tc>
        <w:tc>
          <w:tcPr>
            <w:tcW w:w="325" w:type="pct"/>
            <w:shd w:val="clear" w:color="auto" w:fill="auto"/>
            <w:vAlign w:val="center"/>
          </w:tcPr>
          <w:p w14:paraId="0E6203FA" w14:textId="77777777" w:rsidR="007335A1" w:rsidRPr="008C3AB0" w:rsidRDefault="007335A1" w:rsidP="00474517">
            <w:pPr>
              <w:pStyle w:val="TAC"/>
              <w:keepNext w:val="0"/>
              <w:rPr>
                <w:ins w:id="2224" w:author="Margarita Gapeyenko (Nokia)" w:date="2022-11-29T17:47:00Z"/>
                <w:rFonts w:eastAsiaTheme="minorEastAsia"/>
                <w:lang w:eastAsia="zh-CN"/>
              </w:rPr>
            </w:pPr>
            <w:ins w:id="2225" w:author="Margarita Gapeyenko (Nokia)" w:date="2022-11-29T17:47:00Z">
              <w:r>
                <w:rPr>
                  <w:rFonts w:eastAsiaTheme="minorEastAsia"/>
                  <w:lang w:eastAsia="zh-CN"/>
                </w:rPr>
                <w:t>15</w:t>
              </w:r>
            </w:ins>
          </w:p>
        </w:tc>
        <w:tc>
          <w:tcPr>
            <w:tcW w:w="379" w:type="pct"/>
            <w:shd w:val="clear" w:color="auto" w:fill="auto"/>
            <w:vAlign w:val="center"/>
          </w:tcPr>
          <w:p w14:paraId="613F5680" w14:textId="77777777" w:rsidR="007335A1" w:rsidRPr="008F27D3" w:rsidRDefault="007335A1" w:rsidP="00474517">
            <w:pPr>
              <w:pStyle w:val="TAC"/>
              <w:keepNext w:val="0"/>
              <w:rPr>
                <w:ins w:id="2226" w:author="Margarita Gapeyenko (Nokia)" w:date="2022-11-29T17:47:00Z"/>
                <w:rFonts w:eastAsiaTheme="minorEastAsia"/>
                <w:szCs w:val="18"/>
                <w:lang w:eastAsia="zh-CN"/>
              </w:rPr>
            </w:pPr>
            <w:ins w:id="2227" w:author="Margarita Gapeyenko (Nokia)" w:date="2022-11-29T17:47:00Z">
              <w:r>
                <w:rPr>
                  <w:color w:val="000000"/>
                </w:rPr>
                <w:t>8.66</w:t>
              </w:r>
            </w:ins>
          </w:p>
        </w:tc>
        <w:tc>
          <w:tcPr>
            <w:tcW w:w="539" w:type="pct"/>
            <w:shd w:val="clear" w:color="auto" w:fill="auto"/>
            <w:vAlign w:val="center"/>
          </w:tcPr>
          <w:p w14:paraId="55E64DAE" w14:textId="77777777" w:rsidR="007335A1" w:rsidRPr="008F27D3" w:rsidRDefault="007335A1" w:rsidP="00474517">
            <w:pPr>
              <w:pStyle w:val="TAC"/>
              <w:keepNext w:val="0"/>
              <w:rPr>
                <w:ins w:id="2228" w:author="Margarita Gapeyenko (Nokia)" w:date="2022-11-29T17:47:00Z"/>
                <w:rFonts w:eastAsiaTheme="minorEastAsia"/>
                <w:szCs w:val="18"/>
                <w:lang w:eastAsia="zh-CN"/>
              </w:rPr>
            </w:pPr>
            <w:ins w:id="2229" w:author="Margarita Gapeyenko (Nokia)" w:date="2022-11-29T17:47:00Z">
              <w:r>
                <w:rPr>
                  <w:color w:val="000000"/>
                </w:rPr>
                <w:t>8</w:t>
              </w:r>
            </w:ins>
          </w:p>
        </w:tc>
        <w:tc>
          <w:tcPr>
            <w:tcW w:w="562" w:type="pct"/>
            <w:shd w:val="clear" w:color="auto" w:fill="auto"/>
            <w:vAlign w:val="center"/>
          </w:tcPr>
          <w:p w14:paraId="7F3EFC9A" w14:textId="77777777" w:rsidR="007335A1" w:rsidRPr="008F27D3" w:rsidRDefault="007335A1" w:rsidP="00474517">
            <w:pPr>
              <w:pStyle w:val="TAC"/>
              <w:keepNext w:val="0"/>
              <w:rPr>
                <w:ins w:id="2230" w:author="Margarita Gapeyenko (Nokia)" w:date="2022-11-29T17:47:00Z"/>
                <w:rFonts w:eastAsiaTheme="minorEastAsia"/>
                <w:szCs w:val="18"/>
                <w:lang w:eastAsia="zh-CN"/>
              </w:rPr>
            </w:pPr>
            <w:ins w:id="2231" w:author="Margarita Gapeyenko (Nokia)" w:date="2022-11-29T17:47:00Z">
              <w:r>
                <w:rPr>
                  <w:color w:val="000000"/>
                </w:rPr>
                <w:t>94%</w:t>
              </w:r>
            </w:ins>
          </w:p>
        </w:tc>
        <w:tc>
          <w:tcPr>
            <w:tcW w:w="414" w:type="pct"/>
            <w:vMerge/>
            <w:shd w:val="clear" w:color="auto" w:fill="auto"/>
            <w:noWrap/>
            <w:vAlign w:val="center"/>
          </w:tcPr>
          <w:p w14:paraId="2E6D8B78" w14:textId="77777777" w:rsidR="007335A1" w:rsidRPr="008C3AB0" w:rsidRDefault="007335A1" w:rsidP="00474517">
            <w:pPr>
              <w:pStyle w:val="TAC"/>
              <w:keepNext w:val="0"/>
              <w:rPr>
                <w:ins w:id="2232" w:author="Margarita Gapeyenko (Nokia)" w:date="2022-11-29T17:47:00Z"/>
                <w:rFonts w:eastAsiaTheme="minorEastAsia"/>
                <w:lang w:eastAsia="zh-CN"/>
              </w:rPr>
            </w:pPr>
          </w:p>
        </w:tc>
      </w:tr>
      <w:tr w:rsidR="007335A1" w:rsidRPr="008C3AB0" w14:paraId="008FAAEF" w14:textId="77777777" w:rsidTr="00474517">
        <w:trPr>
          <w:trHeight w:val="305"/>
          <w:jc w:val="center"/>
          <w:ins w:id="2233" w:author="Margarita Gapeyenko (Nokia)" w:date="2022-11-29T17:47:00Z"/>
        </w:trPr>
        <w:tc>
          <w:tcPr>
            <w:tcW w:w="443" w:type="pct"/>
            <w:vMerge w:val="restart"/>
            <w:shd w:val="clear" w:color="auto" w:fill="auto"/>
            <w:noWrap/>
            <w:vAlign w:val="center"/>
          </w:tcPr>
          <w:p w14:paraId="0F960EC3" w14:textId="77777777" w:rsidR="007335A1" w:rsidRPr="008C3AB0" w:rsidRDefault="007335A1" w:rsidP="00474517">
            <w:pPr>
              <w:pStyle w:val="TAC"/>
              <w:keepNext w:val="0"/>
              <w:rPr>
                <w:ins w:id="2234" w:author="Margarita Gapeyenko (Nokia)" w:date="2022-11-29T17:47:00Z"/>
              </w:rPr>
            </w:pPr>
            <w:ins w:id="2235" w:author="Margarita Gapeyenko (Nokia)" w:date="2022-11-29T17:47:00Z">
              <w:r w:rsidRPr="008C3AB0">
                <w:t xml:space="preserve">Source </w:t>
              </w:r>
              <w:r>
                <w:t>[</w:t>
              </w:r>
              <w:r w:rsidRPr="002C0C1B">
                <w:t>Ericsson</w:t>
              </w:r>
              <w:r>
                <w:t>]</w:t>
              </w:r>
            </w:ins>
          </w:p>
        </w:tc>
        <w:tc>
          <w:tcPr>
            <w:tcW w:w="521" w:type="pct"/>
            <w:vMerge w:val="restart"/>
            <w:shd w:val="clear" w:color="auto" w:fill="auto"/>
            <w:noWrap/>
            <w:vAlign w:val="center"/>
          </w:tcPr>
          <w:p w14:paraId="0AC0FE46" w14:textId="77777777" w:rsidR="007335A1" w:rsidRPr="008C3AB0" w:rsidRDefault="007335A1" w:rsidP="00474517">
            <w:pPr>
              <w:pStyle w:val="TAC"/>
              <w:keepNext w:val="0"/>
              <w:rPr>
                <w:ins w:id="2236" w:author="Margarita Gapeyenko (Nokia)" w:date="2022-11-29T17:47:00Z"/>
              </w:rPr>
            </w:pPr>
            <w:ins w:id="2237" w:author="Margarita Gapeyenko (Nokia)" w:date="2022-11-29T17:47:00Z">
              <w:r w:rsidRPr="00247A08">
                <w:rPr>
                  <w:rFonts w:eastAsiaTheme="minorEastAsia"/>
                  <w:lang w:eastAsia="zh-CN"/>
                </w:rPr>
                <w:t>R1-2208402</w:t>
              </w:r>
            </w:ins>
          </w:p>
        </w:tc>
        <w:tc>
          <w:tcPr>
            <w:tcW w:w="358" w:type="pct"/>
            <w:vMerge w:val="restart"/>
            <w:shd w:val="clear" w:color="auto" w:fill="auto"/>
            <w:vAlign w:val="center"/>
          </w:tcPr>
          <w:p w14:paraId="28E77615" w14:textId="77777777" w:rsidR="007335A1" w:rsidRPr="008C3AB0" w:rsidRDefault="007335A1" w:rsidP="00474517">
            <w:pPr>
              <w:pStyle w:val="TAC"/>
              <w:keepNext w:val="0"/>
              <w:rPr>
                <w:ins w:id="2238" w:author="Margarita Gapeyenko (Nokia)" w:date="2022-11-29T17:47:00Z"/>
              </w:rPr>
            </w:pPr>
            <w:ins w:id="2239" w:author="Margarita Gapeyenko (Nokia)" w:date="2022-11-29T17:47:00Z">
              <w:r>
                <w:rPr>
                  <w:rFonts w:eastAsiaTheme="minorEastAsia"/>
                  <w:lang w:eastAsia="zh-CN"/>
                </w:rPr>
                <w:t>4.</w:t>
              </w:r>
              <w:r>
                <w:t>1***</w:t>
              </w:r>
            </w:ins>
          </w:p>
        </w:tc>
        <w:tc>
          <w:tcPr>
            <w:tcW w:w="515" w:type="pct"/>
            <w:vMerge w:val="restart"/>
            <w:shd w:val="clear" w:color="auto" w:fill="auto"/>
            <w:vAlign w:val="center"/>
          </w:tcPr>
          <w:p w14:paraId="52A9D560" w14:textId="77777777" w:rsidR="007335A1" w:rsidRPr="008C3AB0" w:rsidRDefault="007335A1" w:rsidP="00474517">
            <w:pPr>
              <w:pStyle w:val="TAC"/>
              <w:keepNext w:val="0"/>
              <w:rPr>
                <w:ins w:id="2240" w:author="Margarita Gapeyenko (Nokia)" w:date="2022-11-29T17:47:00Z"/>
              </w:rPr>
            </w:pPr>
            <w:ins w:id="2241" w:author="Margarita Gapeyenko (Nokia)" w:date="2022-11-29T17:47:00Z">
              <w:r>
                <w:rPr>
                  <w:rFonts w:eastAsiaTheme="minorEastAsia"/>
                  <w:lang w:eastAsia="zh-CN"/>
                </w:rPr>
                <w:t>DDDSU</w:t>
              </w:r>
            </w:ins>
          </w:p>
        </w:tc>
        <w:tc>
          <w:tcPr>
            <w:tcW w:w="476" w:type="pct"/>
            <w:vMerge w:val="restart"/>
            <w:shd w:val="clear" w:color="auto" w:fill="auto"/>
            <w:vAlign w:val="center"/>
          </w:tcPr>
          <w:p w14:paraId="586BA43B" w14:textId="77777777" w:rsidR="007335A1" w:rsidRPr="008C3AB0" w:rsidRDefault="007335A1" w:rsidP="00474517">
            <w:pPr>
              <w:pStyle w:val="TAC"/>
              <w:keepNext w:val="0"/>
              <w:rPr>
                <w:ins w:id="2242" w:author="Margarita Gapeyenko (Nokia)" w:date="2022-11-29T17:47:00Z"/>
              </w:rPr>
            </w:pPr>
            <w:ins w:id="2243" w:author="Margarita Gapeyenko (Nokia)" w:date="2022-11-29T17:47:00Z">
              <w:r>
                <w:rPr>
                  <w:rFonts w:eastAsiaTheme="minorEastAsia"/>
                  <w:lang w:eastAsia="zh-CN"/>
                </w:rPr>
                <w:t>SU-MIMO</w:t>
              </w:r>
            </w:ins>
          </w:p>
        </w:tc>
        <w:tc>
          <w:tcPr>
            <w:tcW w:w="468" w:type="pct"/>
            <w:vMerge w:val="restart"/>
            <w:shd w:val="clear" w:color="auto" w:fill="auto"/>
            <w:vAlign w:val="center"/>
          </w:tcPr>
          <w:p w14:paraId="34885BE7" w14:textId="77777777" w:rsidR="007335A1" w:rsidRPr="008C3AB0" w:rsidRDefault="007335A1" w:rsidP="00474517">
            <w:pPr>
              <w:pStyle w:val="TAC"/>
              <w:keepNext w:val="0"/>
              <w:rPr>
                <w:ins w:id="2244" w:author="Margarita Gapeyenko (Nokia)" w:date="2022-11-29T17:47:00Z"/>
              </w:rPr>
            </w:pPr>
            <w:ins w:id="2245" w:author="Margarita Gapeyenko (Nokia)" w:date="2022-11-29T17:47:00Z">
              <w:r>
                <w:rPr>
                  <w:rFonts w:eastAsiaTheme="minorEastAsia"/>
                  <w:lang w:eastAsia="zh-CN"/>
                </w:rPr>
                <w:t>30</w:t>
              </w:r>
            </w:ins>
          </w:p>
        </w:tc>
        <w:tc>
          <w:tcPr>
            <w:tcW w:w="325" w:type="pct"/>
            <w:shd w:val="clear" w:color="auto" w:fill="auto"/>
            <w:vAlign w:val="center"/>
          </w:tcPr>
          <w:p w14:paraId="6E3A790B" w14:textId="77777777" w:rsidR="007335A1" w:rsidRPr="008C3AB0" w:rsidRDefault="007335A1" w:rsidP="00474517">
            <w:pPr>
              <w:pStyle w:val="TAC"/>
              <w:keepNext w:val="0"/>
              <w:rPr>
                <w:ins w:id="2246" w:author="Margarita Gapeyenko (Nokia)" w:date="2022-11-29T17:47:00Z"/>
              </w:rPr>
            </w:pPr>
            <w:ins w:id="2247" w:author="Margarita Gapeyenko (Nokia)" w:date="2022-11-29T17:47:00Z">
              <w:r>
                <w:t>10</w:t>
              </w:r>
            </w:ins>
          </w:p>
        </w:tc>
        <w:tc>
          <w:tcPr>
            <w:tcW w:w="379" w:type="pct"/>
            <w:shd w:val="clear" w:color="auto" w:fill="auto"/>
            <w:vAlign w:val="center"/>
          </w:tcPr>
          <w:p w14:paraId="544289D0" w14:textId="77777777" w:rsidR="007335A1" w:rsidRPr="008F27D3" w:rsidRDefault="007335A1" w:rsidP="00474517">
            <w:pPr>
              <w:pStyle w:val="TAC"/>
              <w:keepNext w:val="0"/>
              <w:rPr>
                <w:ins w:id="2248" w:author="Margarita Gapeyenko (Nokia)" w:date="2022-11-29T17:47:00Z"/>
                <w:szCs w:val="18"/>
              </w:rPr>
            </w:pPr>
            <w:ins w:id="2249" w:author="Margarita Gapeyenko (Nokia)" w:date="2022-11-29T17:47:00Z">
              <w:r>
                <w:rPr>
                  <w:color w:val="000000"/>
                </w:rPr>
                <w:t>7.89</w:t>
              </w:r>
            </w:ins>
          </w:p>
        </w:tc>
        <w:tc>
          <w:tcPr>
            <w:tcW w:w="539" w:type="pct"/>
            <w:shd w:val="clear" w:color="auto" w:fill="auto"/>
            <w:vAlign w:val="center"/>
          </w:tcPr>
          <w:p w14:paraId="17ADE348" w14:textId="77777777" w:rsidR="007335A1" w:rsidRPr="008F27D3" w:rsidRDefault="007335A1" w:rsidP="00474517">
            <w:pPr>
              <w:pStyle w:val="TAC"/>
              <w:keepNext w:val="0"/>
              <w:rPr>
                <w:ins w:id="2250" w:author="Margarita Gapeyenko (Nokia)" w:date="2022-11-29T17:47:00Z"/>
                <w:szCs w:val="18"/>
              </w:rPr>
            </w:pPr>
            <w:ins w:id="2251" w:author="Margarita Gapeyenko (Nokia)" w:date="2022-11-29T17:47:00Z">
              <w:r>
                <w:rPr>
                  <w:color w:val="000000"/>
                </w:rPr>
                <w:t>7</w:t>
              </w:r>
            </w:ins>
          </w:p>
        </w:tc>
        <w:tc>
          <w:tcPr>
            <w:tcW w:w="562" w:type="pct"/>
            <w:shd w:val="clear" w:color="auto" w:fill="auto"/>
            <w:vAlign w:val="center"/>
          </w:tcPr>
          <w:p w14:paraId="04F4F828" w14:textId="77777777" w:rsidR="007335A1" w:rsidRPr="008F27D3" w:rsidRDefault="007335A1" w:rsidP="00474517">
            <w:pPr>
              <w:pStyle w:val="TAC"/>
              <w:keepNext w:val="0"/>
              <w:rPr>
                <w:ins w:id="2252" w:author="Margarita Gapeyenko (Nokia)" w:date="2022-11-29T17:47:00Z"/>
                <w:szCs w:val="18"/>
              </w:rPr>
            </w:pPr>
            <w:ins w:id="2253" w:author="Margarita Gapeyenko (Nokia)" w:date="2022-11-29T17:47:00Z">
              <w:r>
                <w:rPr>
                  <w:color w:val="000000"/>
                </w:rPr>
                <w:t>96%</w:t>
              </w:r>
            </w:ins>
          </w:p>
        </w:tc>
        <w:tc>
          <w:tcPr>
            <w:tcW w:w="414" w:type="pct"/>
            <w:vMerge w:val="restart"/>
            <w:shd w:val="clear" w:color="auto" w:fill="auto"/>
            <w:noWrap/>
            <w:vAlign w:val="center"/>
          </w:tcPr>
          <w:p w14:paraId="44E0D672" w14:textId="77777777" w:rsidR="007335A1" w:rsidRPr="008C3AB0" w:rsidRDefault="007335A1" w:rsidP="00474517">
            <w:pPr>
              <w:pStyle w:val="TAC"/>
              <w:keepNext w:val="0"/>
              <w:rPr>
                <w:ins w:id="2254" w:author="Margarita Gapeyenko (Nokia)" w:date="2022-11-29T17:47:00Z"/>
                <w:rFonts w:eastAsiaTheme="minorEastAsia"/>
                <w:lang w:eastAsia="zh-CN"/>
              </w:rPr>
            </w:pPr>
            <w:ins w:id="2255" w:author="Margarita Gapeyenko (Nokia)" w:date="2022-11-29T17:47:00Z">
              <w:r w:rsidRPr="008C3AB0">
                <w:rPr>
                  <w:rFonts w:eastAsiaTheme="minorEastAsia"/>
                  <w:lang w:eastAsia="zh-CN"/>
                </w:rPr>
                <w:t>Note 1</w:t>
              </w:r>
              <w:r>
                <w:rPr>
                  <w:rFonts w:eastAsiaTheme="minorEastAsia"/>
                  <w:lang w:eastAsia="zh-CN"/>
                </w:rPr>
                <w:t>,2</w:t>
              </w:r>
            </w:ins>
          </w:p>
        </w:tc>
      </w:tr>
      <w:tr w:rsidR="007335A1" w:rsidRPr="008C3AB0" w14:paraId="65BA8811" w14:textId="77777777" w:rsidTr="00474517">
        <w:trPr>
          <w:trHeight w:val="306"/>
          <w:jc w:val="center"/>
          <w:ins w:id="2256" w:author="Margarita Gapeyenko (Nokia)" w:date="2022-11-29T17:47:00Z"/>
        </w:trPr>
        <w:tc>
          <w:tcPr>
            <w:tcW w:w="443" w:type="pct"/>
            <w:vMerge/>
            <w:shd w:val="clear" w:color="auto" w:fill="auto"/>
            <w:noWrap/>
            <w:vAlign w:val="center"/>
          </w:tcPr>
          <w:p w14:paraId="229D4C4C" w14:textId="77777777" w:rsidR="007335A1" w:rsidRPr="008C3AB0" w:rsidRDefault="007335A1" w:rsidP="00474517">
            <w:pPr>
              <w:pStyle w:val="TAC"/>
              <w:keepNext w:val="0"/>
              <w:rPr>
                <w:ins w:id="2257" w:author="Margarita Gapeyenko (Nokia)" w:date="2022-11-29T17:47:00Z"/>
              </w:rPr>
            </w:pPr>
          </w:p>
        </w:tc>
        <w:tc>
          <w:tcPr>
            <w:tcW w:w="521" w:type="pct"/>
            <w:vMerge/>
            <w:shd w:val="clear" w:color="auto" w:fill="auto"/>
            <w:noWrap/>
            <w:vAlign w:val="center"/>
          </w:tcPr>
          <w:p w14:paraId="0784BF4E" w14:textId="77777777" w:rsidR="007335A1" w:rsidRPr="008C3AB0" w:rsidRDefault="007335A1" w:rsidP="00474517">
            <w:pPr>
              <w:pStyle w:val="TAC"/>
              <w:keepNext w:val="0"/>
              <w:rPr>
                <w:ins w:id="2258" w:author="Margarita Gapeyenko (Nokia)" w:date="2022-11-29T17:47:00Z"/>
              </w:rPr>
            </w:pPr>
          </w:p>
        </w:tc>
        <w:tc>
          <w:tcPr>
            <w:tcW w:w="358" w:type="pct"/>
            <w:vMerge/>
            <w:shd w:val="clear" w:color="auto" w:fill="auto"/>
            <w:vAlign w:val="center"/>
          </w:tcPr>
          <w:p w14:paraId="0AABBB17" w14:textId="77777777" w:rsidR="007335A1" w:rsidRDefault="007335A1" w:rsidP="00474517">
            <w:pPr>
              <w:pStyle w:val="TAC"/>
              <w:keepNext w:val="0"/>
              <w:rPr>
                <w:ins w:id="2259" w:author="Margarita Gapeyenko (Nokia)" w:date="2022-11-29T17:47:00Z"/>
              </w:rPr>
            </w:pPr>
          </w:p>
        </w:tc>
        <w:tc>
          <w:tcPr>
            <w:tcW w:w="515" w:type="pct"/>
            <w:vMerge/>
            <w:shd w:val="clear" w:color="auto" w:fill="auto"/>
            <w:vAlign w:val="center"/>
          </w:tcPr>
          <w:p w14:paraId="79350F78" w14:textId="77777777" w:rsidR="007335A1" w:rsidRDefault="007335A1" w:rsidP="00474517">
            <w:pPr>
              <w:pStyle w:val="TAC"/>
              <w:keepNext w:val="0"/>
              <w:rPr>
                <w:ins w:id="2260" w:author="Margarita Gapeyenko (Nokia)" w:date="2022-11-29T17:47:00Z"/>
                <w:rFonts w:eastAsiaTheme="minorEastAsia"/>
                <w:lang w:eastAsia="zh-CN"/>
              </w:rPr>
            </w:pPr>
          </w:p>
        </w:tc>
        <w:tc>
          <w:tcPr>
            <w:tcW w:w="476" w:type="pct"/>
            <w:vMerge/>
            <w:shd w:val="clear" w:color="auto" w:fill="auto"/>
            <w:vAlign w:val="center"/>
          </w:tcPr>
          <w:p w14:paraId="039F7A4D" w14:textId="77777777" w:rsidR="007335A1" w:rsidRDefault="007335A1" w:rsidP="00474517">
            <w:pPr>
              <w:pStyle w:val="TAC"/>
              <w:keepNext w:val="0"/>
              <w:rPr>
                <w:ins w:id="2261" w:author="Margarita Gapeyenko (Nokia)" w:date="2022-11-29T17:47:00Z"/>
                <w:rFonts w:eastAsiaTheme="minorEastAsia"/>
                <w:lang w:eastAsia="zh-CN"/>
              </w:rPr>
            </w:pPr>
          </w:p>
        </w:tc>
        <w:tc>
          <w:tcPr>
            <w:tcW w:w="468" w:type="pct"/>
            <w:vMerge/>
            <w:shd w:val="clear" w:color="auto" w:fill="auto"/>
            <w:vAlign w:val="center"/>
          </w:tcPr>
          <w:p w14:paraId="1823960B" w14:textId="77777777" w:rsidR="007335A1" w:rsidRDefault="007335A1" w:rsidP="00474517">
            <w:pPr>
              <w:pStyle w:val="TAC"/>
              <w:keepNext w:val="0"/>
              <w:rPr>
                <w:ins w:id="2262" w:author="Margarita Gapeyenko (Nokia)" w:date="2022-11-29T17:47:00Z"/>
                <w:rFonts w:eastAsiaTheme="minorEastAsia"/>
                <w:lang w:eastAsia="zh-CN"/>
              </w:rPr>
            </w:pPr>
          </w:p>
        </w:tc>
        <w:tc>
          <w:tcPr>
            <w:tcW w:w="325" w:type="pct"/>
            <w:shd w:val="clear" w:color="auto" w:fill="auto"/>
            <w:vAlign w:val="center"/>
          </w:tcPr>
          <w:p w14:paraId="283FF512" w14:textId="77777777" w:rsidR="007335A1" w:rsidRPr="008C3AB0" w:rsidRDefault="007335A1" w:rsidP="00474517">
            <w:pPr>
              <w:pStyle w:val="TAC"/>
              <w:keepNext w:val="0"/>
              <w:rPr>
                <w:ins w:id="2263" w:author="Margarita Gapeyenko (Nokia)" w:date="2022-11-29T17:47:00Z"/>
              </w:rPr>
            </w:pPr>
            <w:ins w:id="2264" w:author="Margarita Gapeyenko (Nokia)" w:date="2022-11-29T17:47:00Z">
              <w:r>
                <w:t>15</w:t>
              </w:r>
            </w:ins>
          </w:p>
        </w:tc>
        <w:tc>
          <w:tcPr>
            <w:tcW w:w="379" w:type="pct"/>
            <w:shd w:val="clear" w:color="auto" w:fill="auto"/>
            <w:vAlign w:val="center"/>
          </w:tcPr>
          <w:p w14:paraId="38A97B8C" w14:textId="77777777" w:rsidR="007335A1" w:rsidRPr="008F27D3" w:rsidRDefault="007335A1" w:rsidP="00474517">
            <w:pPr>
              <w:pStyle w:val="TAC"/>
              <w:keepNext w:val="0"/>
              <w:rPr>
                <w:ins w:id="2265" w:author="Margarita Gapeyenko (Nokia)" w:date="2022-11-29T17:47:00Z"/>
                <w:szCs w:val="18"/>
              </w:rPr>
            </w:pPr>
            <w:ins w:id="2266" w:author="Margarita Gapeyenko (Nokia)" w:date="2022-11-29T17:47:00Z">
              <w:r>
                <w:rPr>
                  <w:color w:val="000000"/>
                </w:rPr>
                <w:t>9.48</w:t>
              </w:r>
            </w:ins>
          </w:p>
        </w:tc>
        <w:tc>
          <w:tcPr>
            <w:tcW w:w="539" w:type="pct"/>
            <w:shd w:val="clear" w:color="auto" w:fill="auto"/>
            <w:vAlign w:val="center"/>
          </w:tcPr>
          <w:p w14:paraId="58F572B0" w14:textId="77777777" w:rsidR="007335A1" w:rsidRPr="008F27D3" w:rsidRDefault="007335A1" w:rsidP="00474517">
            <w:pPr>
              <w:pStyle w:val="TAC"/>
              <w:keepNext w:val="0"/>
              <w:rPr>
                <w:ins w:id="2267" w:author="Margarita Gapeyenko (Nokia)" w:date="2022-11-29T17:47:00Z"/>
                <w:szCs w:val="18"/>
              </w:rPr>
            </w:pPr>
            <w:ins w:id="2268" w:author="Margarita Gapeyenko (Nokia)" w:date="2022-11-29T17:47:00Z">
              <w:r>
                <w:rPr>
                  <w:color w:val="000000"/>
                </w:rPr>
                <w:t>9</w:t>
              </w:r>
            </w:ins>
          </w:p>
        </w:tc>
        <w:tc>
          <w:tcPr>
            <w:tcW w:w="562" w:type="pct"/>
            <w:shd w:val="clear" w:color="auto" w:fill="auto"/>
            <w:vAlign w:val="center"/>
          </w:tcPr>
          <w:p w14:paraId="5B3DB90E" w14:textId="77777777" w:rsidR="007335A1" w:rsidRPr="008F27D3" w:rsidRDefault="007335A1" w:rsidP="00474517">
            <w:pPr>
              <w:pStyle w:val="TAC"/>
              <w:keepNext w:val="0"/>
              <w:rPr>
                <w:ins w:id="2269" w:author="Margarita Gapeyenko (Nokia)" w:date="2022-11-29T17:47:00Z"/>
                <w:szCs w:val="18"/>
              </w:rPr>
            </w:pPr>
            <w:ins w:id="2270" w:author="Margarita Gapeyenko (Nokia)" w:date="2022-11-29T17:47:00Z">
              <w:r>
                <w:rPr>
                  <w:color w:val="000000"/>
                </w:rPr>
                <w:t>94%</w:t>
              </w:r>
            </w:ins>
          </w:p>
        </w:tc>
        <w:tc>
          <w:tcPr>
            <w:tcW w:w="414" w:type="pct"/>
            <w:vMerge/>
            <w:shd w:val="clear" w:color="auto" w:fill="auto"/>
            <w:noWrap/>
            <w:vAlign w:val="center"/>
          </w:tcPr>
          <w:p w14:paraId="69F1363C" w14:textId="77777777" w:rsidR="007335A1" w:rsidRPr="008C3AB0" w:rsidRDefault="007335A1" w:rsidP="00474517">
            <w:pPr>
              <w:pStyle w:val="TAC"/>
              <w:keepNext w:val="0"/>
              <w:rPr>
                <w:ins w:id="2271" w:author="Margarita Gapeyenko (Nokia)" w:date="2022-11-29T17:47:00Z"/>
                <w:rFonts w:eastAsiaTheme="minorEastAsia"/>
                <w:lang w:eastAsia="zh-CN"/>
              </w:rPr>
            </w:pPr>
          </w:p>
        </w:tc>
      </w:tr>
      <w:tr w:rsidR="007335A1" w:rsidRPr="008C3AB0" w14:paraId="0BAA7365" w14:textId="77777777" w:rsidTr="00474517">
        <w:trPr>
          <w:trHeight w:val="305"/>
          <w:jc w:val="center"/>
          <w:ins w:id="2272" w:author="Margarita Gapeyenko (Nokia)" w:date="2022-11-29T17:47:00Z"/>
        </w:trPr>
        <w:tc>
          <w:tcPr>
            <w:tcW w:w="443" w:type="pct"/>
            <w:vMerge w:val="restart"/>
            <w:shd w:val="clear" w:color="auto" w:fill="auto"/>
            <w:noWrap/>
            <w:vAlign w:val="center"/>
          </w:tcPr>
          <w:p w14:paraId="4002E013" w14:textId="77777777" w:rsidR="007335A1" w:rsidRPr="008C3AB0" w:rsidRDefault="007335A1" w:rsidP="00474517">
            <w:pPr>
              <w:pStyle w:val="TAC"/>
              <w:keepNext w:val="0"/>
              <w:rPr>
                <w:ins w:id="2273" w:author="Margarita Gapeyenko (Nokia)" w:date="2022-11-29T17:47:00Z"/>
              </w:rPr>
            </w:pPr>
            <w:ins w:id="2274" w:author="Margarita Gapeyenko (Nokia)" w:date="2022-11-29T17:47:00Z">
              <w:r w:rsidRPr="008C3AB0">
                <w:t xml:space="preserve">Source </w:t>
              </w:r>
              <w:r>
                <w:t>[</w:t>
              </w:r>
              <w:r w:rsidRPr="002C0C1B">
                <w:t>Ericsson</w:t>
              </w:r>
              <w:r>
                <w:t>]</w:t>
              </w:r>
            </w:ins>
          </w:p>
        </w:tc>
        <w:tc>
          <w:tcPr>
            <w:tcW w:w="521" w:type="pct"/>
            <w:vMerge w:val="restart"/>
            <w:shd w:val="clear" w:color="auto" w:fill="auto"/>
            <w:noWrap/>
            <w:vAlign w:val="center"/>
          </w:tcPr>
          <w:p w14:paraId="495B01F5" w14:textId="77777777" w:rsidR="007335A1" w:rsidRPr="008C3AB0" w:rsidRDefault="007335A1" w:rsidP="00474517">
            <w:pPr>
              <w:pStyle w:val="TAC"/>
              <w:keepNext w:val="0"/>
              <w:rPr>
                <w:ins w:id="2275" w:author="Margarita Gapeyenko (Nokia)" w:date="2022-11-29T17:47:00Z"/>
              </w:rPr>
            </w:pPr>
            <w:ins w:id="2276" w:author="Margarita Gapeyenko (Nokia)" w:date="2022-11-29T17:47:00Z">
              <w:r w:rsidRPr="00247A08">
                <w:rPr>
                  <w:rFonts w:eastAsiaTheme="minorEastAsia"/>
                  <w:lang w:eastAsia="zh-CN"/>
                </w:rPr>
                <w:t>R1-2208402</w:t>
              </w:r>
            </w:ins>
          </w:p>
        </w:tc>
        <w:tc>
          <w:tcPr>
            <w:tcW w:w="358" w:type="pct"/>
            <w:vMerge w:val="restart"/>
            <w:shd w:val="clear" w:color="auto" w:fill="auto"/>
            <w:vAlign w:val="center"/>
          </w:tcPr>
          <w:p w14:paraId="4366F1AA" w14:textId="77777777" w:rsidR="007335A1" w:rsidRPr="008C3AB0" w:rsidRDefault="007335A1" w:rsidP="00474517">
            <w:pPr>
              <w:pStyle w:val="TAC"/>
              <w:keepNext w:val="0"/>
              <w:rPr>
                <w:ins w:id="2277" w:author="Margarita Gapeyenko (Nokia)" w:date="2022-11-29T17:47:00Z"/>
              </w:rPr>
            </w:pPr>
            <w:ins w:id="2278" w:author="Margarita Gapeyenko (Nokia)" w:date="2022-11-29T17:47:00Z">
              <w:r>
                <w:rPr>
                  <w:rFonts w:eastAsiaTheme="minorEastAsia"/>
                  <w:lang w:eastAsia="zh-CN"/>
                </w:rPr>
                <w:t>4.</w:t>
              </w:r>
              <w:r>
                <w:t>2***</w:t>
              </w:r>
            </w:ins>
          </w:p>
        </w:tc>
        <w:tc>
          <w:tcPr>
            <w:tcW w:w="515" w:type="pct"/>
            <w:vMerge w:val="restart"/>
            <w:shd w:val="clear" w:color="auto" w:fill="auto"/>
            <w:vAlign w:val="center"/>
          </w:tcPr>
          <w:p w14:paraId="5F51E28B" w14:textId="77777777" w:rsidR="007335A1" w:rsidRPr="008C3AB0" w:rsidRDefault="007335A1" w:rsidP="00474517">
            <w:pPr>
              <w:pStyle w:val="TAC"/>
              <w:keepNext w:val="0"/>
              <w:rPr>
                <w:ins w:id="2279" w:author="Margarita Gapeyenko (Nokia)" w:date="2022-11-29T17:47:00Z"/>
              </w:rPr>
            </w:pPr>
            <w:ins w:id="2280" w:author="Margarita Gapeyenko (Nokia)" w:date="2022-11-29T17:47:00Z">
              <w:r>
                <w:rPr>
                  <w:rFonts w:eastAsiaTheme="minorEastAsia"/>
                  <w:lang w:eastAsia="zh-CN"/>
                </w:rPr>
                <w:t>DDDSU</w:t>
              </w:r>
            </w:ins>
          </w:p>
        </w:tc>
        <w:tc>
          <w:tcPr>
            <w:tcW w:w="476" w:type="pct"/>
            <w:vMerge w:val="restart"/>
            <w:shd w:val="clear" w:color="auto" w:fill="auto"/>
            <w:vAlign w:val="center"/>
          </w:tcPr>
          <w:p w14:paraId="636CDBE4" w14:textId="77777777" w:rsidR="007335A1" w:rsidRPr="008C3AB0" w:rsidRDefault="007335A1" w:rsidP="00474517">
            <w:pPr>
              <w:pStyle w:val="TAC"/>
              <w:keepNext w:val="0"/>
              <w:rPr>
                <w:ins w:id="2281" w:author="Margarita Gapeyenko (Nokia)" w:date="2022-11-29T17:47:00Z"/>
              </w:rPr>
            </w:pPr>
            <w:ins w:id="2282" w:author="Margarita Gapeyenko (Nokia)" w:date="2022-11-29T17:47:00Z">
              <w:r>
                <w:rPr>
                  <w:rFonts w:eastAsiaTheme="minorEastAsia"/>
                  <w:lang w:eastAsia="zh-CN"/>
                </w:rPr>
                <w:t>SU-MIMO</w:t>
              </w:r>
            </w:ins>
          </w:p>
        </w:tc>
        <w:tc>
          <w:tcPr>
            <w:tcW w:w="468" w:type="pct"/>
            <w:vMerge w:val="restart"/>
            <w:shd w:val="clear" w:color="auto" w:fill="auto"/>
            <w:vAlign w:val="center"/>
          </w:tcPr>
          <w:p w14:paraId="623C9B29" w14:textId="77777777" w:rsidR="007335A1" w:rsidRPr="008C3AB0" w:rsidRDefault="007335A1" w:rsidP="00474517">
            <w:pPr>
              <w:pStyle w:val="TAC"/>
              <w:keepNext w:val="0"/>
              <w:rPr>
                <w:ins w:id="2283" w:author="Margarita Gapeyenko (Nokia)" w:date="2022-11-29T17:47:00Z"/>
              </w:rPr>
            </w:pPr>
            <w:ins w:id="2284" w:author="Margarita Gapeyenko (Nokia)" w:date="2022-11-29T17:47:00Z">
              <w:r>
                <w:rPr>
                  <w:rFonts w:eastAsiaTheme="minorEastAsia"/>
                  <w:lang w:eastAsia="zh-CN"/>
                </w:rPr>
                <w:t>30</w:t>
              </w:r>
            </w:ins>
          </w:p>
        </w:tc>
        <w:tc>
          <w:tcPr>
            <w:tcW w:w="325" w:type="pct"/>
            <w:shd w:val="clear" w:color="auto" w:fill="auto"/>
            <w:vAlign w:val="center"/>
          </w:tcPr>
          <w:p w14:paraId="4A194BDC" w14:textId="77777777" w:rsidR="007335A1" w:rsidRPr="008C3AB0" w:rsidRDefault="007335A1" w:rsidP="00474517">
            <w:pPr>
              <w:pStyle w:val="TAC"/>
              <w:keepNext w:val="0"/>
              <w:rPr>
                <w:ins w:id="2285" w:author="Margarita Gapeyenko (Nokia)" w:date="2022-11-29T17:47:00Z"/>
              </w:rPr>
            </w:pPr>
            <w:ins w:id="2286" w:author="Margarita Gapeyenko (Nokia)" w:date="2022-11-29T17:47:00Z">
              <w:r>
                <w:t>10</w:t>
              </w:r>
            </w:ins>
          </w:p>
        </w:tc>
        <w:tc>
          <w:tcPr>
            <w:tcW w:w="379" w:type="pct"/>
            <w:shd w:val="clear" w:color="auto" w:fill="auto"/>
            <w:vAlign w:val="center"/>
          </w:tcPr>
          <w:p w14:paraId="47801A34" w14:textId="77777777" w:rsidR="007335A1" w:rsidRPr="008F27D3" w:rsidRDefault="007335A1" w:rsidP="00474517">
            <w:pPr>
              <w:pStyle w:val="TAC"/>
              <w:keepNext w:val="0"/>
              <w:rPr>
                <w:ins w:id="2287" w:author="Margarita Gapeyenko (Nokia)" w:date="2022-11-29T17:47:00Z"/>
                <w:szCs w:val="18"/>
              </w:rPr>
            </w:pPr>
            <w:ins w:id="2288" w:author="Margarita Gapeyenko (Nokia)" w:date="2022-11-29T17:47:00Z">
              <w:r>
                <w:rPr>
                  <w:color w:val="000000"/>
                </w:rPr>
                <w:t>8.01</w:t>
              </w:r>
            </w:ins>
          </w:p>
        </w:tc>
        <w:tc>
          <w:tcPr>
            <w:tcW w:w="539" w:type="pct"/>
            <w:shd w:val="clear" w:color="auto" w:fill="auto"/>
            <w:vAlign w:val="center"/>
          </w:tcPr>
          <w:p w14:paraId="187A0A38" w14:textId="77777777" w:rsidR="007335A1" w:rsidRPr="008F27D3" w:rsidRDefault="007335A1" w:rsidP="00474517">
            <w:pPr>
              <w:pStyle w:val="TAC"/>
              <w:keepNext w:val="0"/>
              <w:rPr>
                <w:ins w:id="2289" w:author="Margarita Gapeyenko (Nokia)" w:date="2022-11-29T17:47:00Z"/>
                <w:szCs w:val="18"/>
              </w:rPr>
            </w:pPr>
            <w:ins w:id="2290" w:author="Margarita Gapeyenko (Nokia)" w:date="2022-11-29T17:47:00Z">
              <w:r>
                <w:rPr>
                  <w:color w:val="000000"/>
                </w:rPr>
                <w:t>8</w:t>
              </w:r>
            </w:ins>
          </w:p>
        </w:tc>
        <w:tc>
          <w:tcPr>
            <w:tcW w:w="562" w:type="pct"/>
            <w:shd w:val="clear" w:color="auto" w:fill="auto"/>
            <w:vAlign w:val="center"/>
          </w:tcPr>
          <w:p w14:paraId="1CE6CB35" w14:textId="77777777" w:rsidR="007335A1" w:rsidRPr="008F27D3" w:rsidRDefault="007335A1" w:rsidP="00474517">
            <w:pPr>
              <w:pStyle w:val="TAC"/>
              <w:keepNext w:val="0"/>
              <w:rPr>
                <w:ins w:id="2291" w:author="Margarita Gapeyenko (Nokia)" w:date="2022-11-29T17:47:00Z"/>
                <w:szCs w:val="18"/>
              </w:rPr>
            </w:pPr>
            <w:ins w:id="2292" w:author="Margarita Gapeyenko (Nokia)" w:date="2022-11-29T17:47:00Z">
              <w:r>
                <w:rPr>
                  <w:color w:val="000000"/>
                </w:rPr>
                <w:t>90%</w:t>
              </w:r>
            </w:ins>
          </w:p>
        </w:tc>
        <w:tc>
          <w:tcPr>
            <w:tcW w:w="414" w:type="pct"/>
            <w:vMerge w:val="restart"/>
            <w:shd w:val="clear" w:color="auto" w:fill="auto"/>
            <w:noWrap/>
            <w:vAlign w:val="center"/>
          </w:tcPr>
          <w:p w14:paraId="5D0E60F5" w14:textId="77777777" w:rsidR="007335A1" w:rsidRPr="008C3AB0" w:rsidRDefault="007335A1" w:rsidP="00474517">
            <w:pPr>
              <w:pStyle w:val="TAC"/>
              <w:keepNext w:val="0"/>
              <w:rPr>
                <w:ins w:id="2293" w:author="Margarita Gapeyenko (Nokia)" w:date="2022-11-29T17:47:00Z"/>
                <w:rFonts w:eastAsiaTheme="minorEastAsia"/>
                <w:lang w:eastAsia="zh-CN"/>
              </w:rPr>
            </w:pPr>
            <w:ins w:id="2294" w:author="Margarita Gapeyenko (Nokia)" w:date="2022-11-29T17:47:00Z">
              <w:r w:rsidRPr="008C3AB0">
                <w:rPr>
                  <w:rFonts w:eastAsiaTheme="minorEastAsia"/>
                  <w:lang w:eastAsia="zh-CN"/>
                </w:rPr>
                <w:t>Note 1</w:t>
              </w:r>
              <w:r>
                <w:rPr>
                  <w:rFonts w:eastAsiaTheme="minorEastAsia"/>
                  <w:lang w:eastAsia="zh-CN"/>
                </w:rPr>
                <w:t>,2,3</w:t>
              </w:r>
            </w:ins>
          </w:p>
        </w:tc>
      </w:tr>
      <w:tr w:rsidR="007335A1" w:rsidRPr="008C3AB0" w14:paraId="76E08571" w14:textId="77777777" w:rsidTr="00474517">
        <w:trPr>
          <w:trHeight w:val="306"/>
          <w:jc w:val="center"/>
          <w:ins w:id="2295" w:author="Margarita Gapeyenko (Nokia)" w:date="2022-11-29T17:47:00Z"/>
        </w:trPr>
        <w:tc>
          <w:tcPr>
            <w:tcW w:w="443" w:type="pct"/>
            <w:vMerge/>
            <w:shd w:val="clear" w:color="auto" w:fill="auto"/>
            <w:noWrap/>
            <w:vAlign w:val="center"/>
          </w:tcPr>
          <w:p w14:paraId="25199BBF" w14:textId="77777777" w:rsidR="007335A1" w:rsidRPr="008C3AB0" w:rsidRDefault="007335A1" w:rsidP="00474517">
            <w:pPr>
              <w:pStyle w:val="TAC"/>
              <w:keepNext w:val="0"/>
              <w:rPr>
                <w:ins w:id="2296" w:author="Margarita Gapeyenko (Nokia)" w:date="2022-11-29T17:47:00Z"/>
              </w:rPr>
            </w:pPr>
          </w:p>
        </w:tc>
        <w:tc>
          <w:tcPr>
            <w:tcW w:w="521" w:type="pct"/>
            <w:vMerge/>
            <w:shd w:val="clear" w:color="auto" w:fill="auto"/>
            <w:noWrap/>
            <w:vAlign w:val="center"/>
          </w:tcPr>
          <w:p w14:paraId="6278AEC0" w14:textId="77777777" w:rsidR="007335A1" w:rsidRPr="008C3AB0" w:rsidRDefault="007335A1" w:rsidP="00474517">
            <w:pPr>
              <w:pStyle w:val="TAC"/>
              <w:keepNext w:val="0"/>
              <w:rPr>
                <w:ins w:id="2297" w:author="Margarita Gapeyenko (Nokia)" w:date="2022-11-29T17:47:00Z"/>
              </w:rPr>
            </w:pPr>
          </w:p>
        </w:tc>
        <w:tc>
          <w:tcPr>
            <w:tcW w:w="358" w:type="pct"/>
            <w:vMerge/>
            <w:shd w:val="clear" w:color="auto" w:fill="auto"/>
            <w:vAlign w:val="center"/>
          </w:tcPr>
          <w:p w14:paraId="4AD4D6B6" w14:textId="77777777" w:rsidR="007335A1" w:rsidRDefault="007335A1" w:rsidP="00474517">
            <w:pPr>
              <w:pStyle w:val="TAC"/>
              <w:keepNext w:val="0"/>
              <w:rPr>
                <w:ins w:id="2298" w:author="Margarita Gapeyenko (Nokia)" w:date="2022-11-29T17:47:00Z"/>
              </w:rPr>
            </w:pPr>
          </w:p>
        </w:tc>
        <w:tc>
          <w:tcPr>
            <w:tcW w:w="515" w:type="pct"/>
            <w:vMerge/>
            <w:shd w:val="clear" w:color="auto" w:fill="auto"/>
            <w:vAlign w:val="center"/>
          </w:tcPr>
          <w:p w14:paraId="623DF196" w14:textId="77777777" w:rsidR="007335A1" w:rsidRDefault="007335A1" w:rsidP="00474517">
            <w:pPr>
              <w:pStyle w:val="TAC"/>
              <w:keepNext w:val="0"/>
              <w:rPr>
                <w:ins w:id="2299" w:author="Margarita Gapeyenko (Nokia)" w:date="2022-11-29T17:47:00Z"/>
                <w:rFonts w:eastAsiaTheme="minorEastAsia"/>
                <w:lang w:eastAsia="zh-CN"/>
              </w:rPr>
            </w:pPr>
          </w:p>
        </w:tc>
        <w:tc>
          <w:tcPr>
            <w:tcW w:w="476" w:type="pct"/>
            <w:vMerge/>
            <w:shd w:val="clear" w:color="auto" w:fill="auto"/>
            <w:vAlign w:val="center"/>
          </w:tcPr>
          <w:p w14:paraId="7D69EFCA" w14:textId="77777777" w:rsidR="007335A1" w:rsidRDefault="007335A1" w:rsidP="00474517">
            <w:pPr>
              <w:pStyle w:val="TAC"/>
              <w:keepNext w:val="0"/>
              <w:rPr>
                <w:ins w:id="2300" w:author="Margarita Gapeyenko (Nokia)" w:date="2022-11-29T17:47:00Z"/>
                <w:rFonts w:eastAsiaTheme="minorEastAsia"/>
                <w:lang w:eastAsia="zh-CN"/>
              </w:rPr>
            </w:pPr>
          </w:p>
        </w:tc>
        <w:tc>
          <w:tcPr>
            <w:tcW w:w="468" w:type="pct"/>
            <w:vMerge/>
            <w:shd w:val="clear" w:color="auto" w:fill="auto"/>
            <w:vAlign w:val="center"/>
          </w:tcPr>
          <w:p w14:paraId="64211297" w14:textId="77777777" w:rsidR="007335A1" w:rsidRDefault="007335A1" w:rsidP="00474517">
            <w:pPr>
              <w:pStyle w:val="TAC"/>
              <w:keepNext w:val="0"/>
              <w:rPr>
                <w:ins w:id="2301" w:author="Margarita Gapeyenko (Nokia)" w:date="2022-11-29T17:47:00Z"/>
                <w:rFonts w:eastAsiaTheme="minorEastAsia"/>
                <w:lang w:eastAsia="zh-CN"/>
              </w:rPr>
            </w:pPr>
          </w:p>
        </w:tc>
        <w:tc>
          <w:tcPr>
            <w:tcW w:w="325" w:type="pct"/>
            <w:shd w:val="clear" w:color="auto" w:fill="auto"/>
            <w:vAlign w:val="center"/>
          </w:tcPr>
          <w:p w14:paraId="63D30E95" w14:textId="77777777" w:rsidR="007335A1" w:rsidRPr="008C3AB0" w:rsidRDefault="007335A1" w:rsidP="00474517">
            <w:pPr>
              <w:pStyle w:val="TAC"/>
              <w:keepNext w:val="0"/>
              <w:rPr>
                <w:ins w:id="2302" w:author="Margarita Gapeyenko (Nokia)" w:date="2022-11-29T17:47:00Z"/>
              </w:rPr>
            </w:pPr>
            <w:ins w:id="2303" w:author="Margarita Gapeyenko (Nokia)" w:date="2022-11-29T17:47:00Z">
              <w:r>
                <w:t>15</w:t>
              </w:r>
            </w:ins>
          </w:p>
        </w:tc>
        <w:tc>
          <w:tcPr>
            <w:tcW w:w="379" w:type="pct"/>
            <w:shd w:val="clear" w:color="auto" w:fill="auto"/>
            <w:vAlign w:val="center"/>
          </w:tcPr>
          <w:p w14:paraId="32E36144" w14:textId="77777777" w:rsidR="007335A1" w:rsidRPr="008F27D3" w:rsidRDefault="007335A1" w:rsidP="00474517">
            <w:pPr>
              <w:pStyle w:val="TAC"/>
              <w:keepNext w:val="0"/>
              <w:rPr>
                <w:ins w:id="2304" w:author="Margarita Gapeyenko (Nokia)" w:date="2022-11-29T17:47:00Z"/>
                <w:szCs w:val="18"/>
              </w:rPr>
            </w:pPr>
            <w:ins w:id="2305" w:author="Margarita Gapeyenko (Nokia)" w:date="2022-11-29T17:47:00Z">
              <w:r>
                <w:rPr>
                  <w:color w:val="000000"/>
                </w:rPr>
                <w:t>9.59</w:t>
              </w:r>
            </w:ins>
          </w:p>
        </w:tc>
        <w:tc>
          <w:tcPr>
            <w:tcW w:w="539" w:type="pct"/>
            <w:shd w:val="clear" w:color="auto" w:fill="auto"/>
            <w:vAlign w:val="center"/>
          </w:tcPr>
          <w:p w14:paraId="58174033" w14:textId="77777777" w:rsidR="007335A1" w:rsidRPr="008F27D3" w:rsidRDefault="007335A1" w:rsidP="00474517">
            <w:pPr>
              <w:pStyle w:val="TAC"/>
              <w:keepNext w:val="0"/>
              <w:rPr>
                <w:ins w:id="2306" w:author="Margarita Gapeyenko (Nokia)" w:date="2022-11-29T17:47:00Z"/>
                <w:szCs w:val="18"/>
              </w:rPr>
            </w:pPr>
            <w:ins w:id="2307" w:author="Margarita Gapeyenko (Nokia)" w:date="2022-11-29T17:47:00Z">
              <w:r>
                <w:rPr>
                  <w:color w:val="000000"/>
                </w:rPr>
                <w:t>9</w:t>
              </w:r>
            </w:ins>
          </w:p>
        </w:tc>
        <w:tc>
          <w:tcPr>
            <w:tcW w:w="562" w:type="pct"/>
            <w:shd w:val="clear" w:color="auto" w:fill="auto"/>
            <w:vAlign w:val="center"/>
          </w:tcPr>
          <w:p w14:paraId="0F06BDD8" w14:textId="77777777" w:rsidR="007335A1" w:rsidRPr="008F27D3" w:rsidRDefault="007335A1" w:rsidP="00474517">
            <w:pPr>
              <w:pStyle w:val="TAC"/>
              <w:keepNext w:val="0"/>
              <w:rPr>
                <w:ins w:id="2308" w:author="Margarita Gapeyenko (Nokia)" w:date="2022-11-29T17:47:00Z"/>
                <w:szCs w:val="18"/>
              </w:rPr>
            </w:pPr>
            <w:ins w:id="2309" w:author="Margarita Gapeyenko (Nokia)" w:date="2022-11-29T17:47:00Z">
              <w:r>
                <w:rPr>
                  <w:color w:val="000000"/>
                </w:rPr>
                <w:t>95%</w:t>
              </w:r>
            </w:ins>
          </w:p>
        </w:tc>
        <w:tc>
          <w:tcPr>
            <w:tcW w:w="414" w:type="pct"/>
            <w:vMerge/>
            <w:shd w:val="clear" w:color="auto" w:fill="auto"/>
            <w:noWrap/>
            <w:vAlign w:val="center"/>
          </w:tcPr>
          <w:p w14:paraId="10ADCEBB" w14:textId="77777777" w:rsidR="007335A1" w:rsidRPr="008C3AB0" w:rsidRDefault="007335A1" w:rsidP="00474517">
            <w:pPr>
              <w:pStyle w:val="TAC"/>
              <w:keepNext w:val="0"/>
              <w:rPr>
                <w:ins w:id="2310" w:author="Margarita Gapeyenko (Nokia)" w:date="2022-11-29T17:47:00Z"/>
                <w:rFonts w:eastAsiaTheme="minorEastAsia"/>
                <w:lang w:eastAsia="zh-CN"/>
              </w:rPr>
            </w:pPr>
          </w:p>
        </w:tc>
      </w:tr>
      <w:tr w:rsidR="007335A1" w:rsidRPr="008C3AB0" w14:paraId="0F91A4FF" w14:textId="77777777" w:rsidTr="00474517">
        <w:trPr>
          <w:trHeight w:val="305"/>
          <w:jc w:val="center"/>
          <w:ins w:id="2311" w:author="Margarita Gapeyenko (Nokia)" w:date="2022-11-29T17:47:00Z"/>
        </w:trPr>
        <w:tc>
          <w:tcPr>
            <w:tcW w:w="443" w:type="pct"/>
            <w:vMerge w:val="restart"/>
            <w:shd w:val="clear" w:color="auto" w:fill="auto"/>
            <w:noWrap/>
            <w:vAlign w:val="center"/>
          </w:tcPr>
          <w:p w14:paraId="1E6C3205" w14:textId="77777777" w:rsidR="007335A1" w:rsidRPr="008C3AB0" w:rsidRDefault="007335A1" w:rsidP="00474517">
            <w:pPr>
              <w:pStyle w:val="TAC"/>
              <w:keepNext w:val="0"/>
              <w:rPr>
                <w:ins w:id="2312" w:author="Margarita Gapeyenko (Nokia)" w:date="2022-11-29T17:47:00Z"/>
              </w:rPr>
            </w:pPr>
            <w:ins w:id="2313" w:author="Margarita Gapeyenko (Nokia)" w:date="2022-11-29T17:47:00Z">
              <w:r w:rsidRPr="008C3AB0">
                <w:t xml:space="preserve">Source </w:t>
              </w:r>
              <w:r>
                <w:t>[</w:t>
              </w:r>
              <w:r w:rsidRPr="002C0C1B">
                <w:t>Ericsson</w:t>
              </w:r>
              <w:r>
                <w:t>]</w:t>
              </w:r>
            </w:ins>
          </w:p>
        </w:tc>
        <w:tc>
          <w:tcPr>
            <w:tcW w:w="521" w:type="pct"/>
            <w:vMerge w:val="restart"/>
            <w:shd w:val="clear" w:color="auto" w:fill="auto"/>
            <w:noWrap/>
            <w:vAlign w:val="center"/>
          </w:tcPr>
          <w:p w14:paraId="37C7A7EF" w14:textId="77777777" w:rsidR="007335A1" w:rsidRPr="008C3AB0" w:rsidRDefault="007335A1" w:rsidP="00474517">
            <w:pPr>
              <w:pStyle w:val="TAC"/>
              <w:keepNext w:val="0"/>
              <w:rPr>
                <w:ins w:id="2314" w:author="Margarita Gapeyenko (Nokia)" w:date="2022-11-29T17:47:00Z"/>
              </w:rPr>
            </w:pPr>
            <w:ins w:id="2315" w:author="Margarita Gapeyenko (Nokia)" w:date="2022-11-29T17:47:00Z">
              <w:r w:rsidRPr="00247A08">
                <w:rPr>
                  <w:rFonts w:eastAsiaTheme="minorEastAsia"/>
                  <w:lang w:eastAsia="zh-CN"/>
                </w:rPr>
                <w:t>R1-2208402</w:t>
              </w:r>
            </w:ins>
          </w:p>
        </w:tc>
        <w:tc>
          <w:tcPr>
            <w:tcW w:w="358" w:type="pct"/>
            <w:vMerge w:val="restart"/>
            <w:shd w:val="clear" w:color="auto" w:fill="auto"/>
            <w:vAlign w:val="center"/>
          </w:tcPr>
          <w:p w14:paraId="0182458F" w14:textId="77777777" w:rsidR="007335A1" w:rsidRDefault="007335A1" w:rsidP="00474517">
            <w:pPr>
              <w:pStyle w:val="TAC"/>
              <w:keepNext w:val="0"/>
              <w:rPr>
                <w:ins w:id="2316" w:author="Margarita Gapeyenko (Nokia)" w:date="2022-11-29T17:47:00Z"/>
              </w:rPr>
            </w:pPr>
            <w:ins w:id="2317" w:author="Margarita Gapeyenko (Nokia)" w:date="2022-11-29T17:47:00Z">
              <w:r>
                <w:rPr>
                  <w:rFonts w:eastAsiaTheme="minorEastAsia"/>
                  <w:lang w:eastAsia="zh-CN"/>
                </w:rPr>
                <w:t>4.</w:t>
              </w:r>
              <w:r>
                <w:t>3***</w:t>
              </w:r>
            </w:ins>
          </w:p>
        </w:tc>
        <w:tc>
          <w:tcPr>
            <w:tcW w:w="515" w:type="pct"/>
            <w:vMerge w:val="restart"/>
            <w:shd w:val="clear" w:color="auto" w:fill="auto"/>
            <w:vAlign w:val="center"/>
          </w:tcPr>
          <w:p w14:paraId="7DB3283B" w14:textId="77777777" w:rsidR="007335A1" w:rsidRPr="008C3AB0" w:rsidRDefault="007335A1" w:rsidP="00474517">
            <w:pPr>
              <w:pStyle w:val="TAC"/>
              <w:keepNext w:val="0"/>
              <w:rPr>
                <w:ins w:id="2318" w:author="Margarita Gapeyenko (Nokia)" w:date="2022-11-29T17:47:00Z"/>
              </w:rPr>
            </w:pPr>
            <w:ins w:id="2319" w:author="Margarita Gapeyenko (Nokia)" w:date="2022-11-29T17:47:00Z">
              <w:r>
                <w:rPr>
                  <w:rFonts w:eastAsiaTheme="minorEastAsia"/>
                  <w:lang w:eastAsia="zh-CN"/>
                </w:rPr>
                <w:t>DDDSU</w:t>
              </w:r>
            </w:ins>
          </w:p>
        </w:tc>
        <w:tc>
          <w:tcPr>
            <w:tcW w:w="476" w:type="pct"/>
            <w:vMerge w:val="restart"/>
            <w:shd w:val="clear" w:color="auto" w:fill="auto"/>
            <w:vAlign w:val="center"/>
          </w:tcPr>
          <w:p w14:paraId="5D1B62DC" w14:textId="77777777" w:rsidR="007335A1" w:rsidRPr="008C3AB0" w:rsidRDefault="007335A1" w:rsidP="00474517">
            <w:pPr>
              <w:pStyle w:val="TAC"/>
              <w:keepNext w:val="0"/>
              <w:rPr>
                <w:ins w:id="2320" w:author="Margarita Gapeyenko (Nokia)" w:date="2022-11-29T17:47:00Z"/>
              </w:rPr>
            </w:pPr>
            <w:ins w:id="2321" w:author="Margarita Gapeyenko (Nokia)" w:date="2022-11-29T17:47:00Z">
              <w:r>
                <w:rPr>
                  <w:rFonts w:eastAsiaTheme="minorEastAsia"/>
                  <w:lang w:eastAsia="zh-CN"/>
                </w:rPr>
                <w:t>SU-MIMO</w:t>
              </w:r>
            </w:ins>
          </w:p>
        </w:tc>
        <w:tc>
          <w:tcPr>
            <w:tcW w:w="468" w:type="pct"/>
            <w:vMerge w:val="restart"/>
            <w:shd w:val="clear" w:color="auto" w:fill="auto"/>
            <w:vAlign w:val="center"/>
          </w:tcPr>
          <w:p w14:paraId="7EAC67DC" w14:textId="77777777" w:rsidR="007335A1" w:rsidRPr="008C3AB0" w:rsidRDefault="007335A1" w:rsidP="00474517">
            <w:pPr>
              <w:pStyle w:val="TAC"/>
              <w:keepNext w:val="0"/>
              <w:rPr>
                <w:ins w:id="2322" w:author="Margarita Gapeyenko (Nokia)" w:date="2022-11-29T17:47:00Z"/>
              </w:rPr>
            </w:pPr>
            <w:ins w:id="2323" w:author="Margarita Gapeyenko (Nokia)" w:date="2022-11-29T17:47:00Z">
              <w:r>
                <w:rPr>
                  <w:rFonts w:eastAsiaTheme="minorEastAsia"/>
                  <w:lang w:eastAsia="zh-CN"/>
                </w:rPr>
                <w:t>30</w:t>
              </w:r>
            </w:ins>
          </w:p>
        </w:tc>
        <w:tc>
          <w:tcPr>
            <w:tcW w:w="325" w:type="pct"/>
            <w:shd w:val="clear" w:color="auto" w:fill="auto"/>
            <w:vAlign w:val="center"/>
          </w:tcPr>
          <w:p w14:paraId="3719703D" w14:textId="77777777" w:rsidR="007335A1" w:rsidRPr="008C3AB0" w:rsidRDefault="007335A1" w:rsidP="00474517">
            <w:pPr>
              <w:pStyle w:val="TAC"/>
              <w:keepNext w:val="0"/>
              <w:rPr>
                <w:ins w:id="2324" w:author="Margarita Gapeyenko (Nokia)" w:date="2022-11-29T17:47:00Z"/>
              </w:rPr>
            </w:pPr>
            <w:ins w:id="2325" w:author="Margarita Gapeyenko (Nokia)" w:date="2022-11-29T17:47:00Z">
              <w:r>
                <w:t>10</w:t>
              </w:r>
            </w:ins>
          </w:p>
        </w:tc>
        <w:tc>
          <w:tcPr>
            <w:tcW w:w="379" w:type="pct"/>
            <w:shd w:val="clear" w:color="auto" w:fill="auto"/>
            <w:vAlign w:val="center"/>
          </w:tcPr>
          <w:p w14:paraId="65F39DD0" w14:textId="77777777" w:rsidR="007335A1" w:rsidRPr="008F27D3" w:rsidRDefault="007335A1" w:rsidP="00474517">
            <w:pPr>
              <w:pStyle w:val="TAC"/>
              <w:keepNext w:val="0"/>
              <w:rPr>
                <w:ins w:id="2326" w:author="Margarita Gapeyenko (Nokia)" w:date="2022-11-29T17:47:00Z"/>
                <w:szCs w:val="18"/>
              </w:rPr>
            </w:pPr>
            <w:ins w:id="2327" w:author="Margarita Gapeyenko (Nokia)" w:date="2022-11-29T17:47:00Z">
              <w:r>
                <w:rPr>
                  <w:color w:val="000000"/>
                </w:rPr>
                <w:t>8.53</w:t>
              </w:r>
            </w:ins>
          </w:p>
        </w:tc>
        <w:tc>
          <w:tcPr>
            <w:tcW w:w="539" w:type="pct"/>
            <w:shd w:val="clear" w:color="auto" w:fill="auto"/>
            <w:vAlign w:val="center"/>
          </w:tcPr>
          <w:p w14:paraId="4DFA239B" w14:textId="77777777" w:rsidR="007335A1" w:rsidRPr="008F27D3" w:rsidRDefault="007335A1" w:rsidP="00474517">
            <w:pPr>
              <w:pStyle w:val="TAC"/>
              <w:keepNext w:val="0"/>
              <w:rPr>
                <w:ins w:id="2328" w:author="Margarita Gapeyenko (Nokia)" w:date="2022-11-29T17:47:00Z"/>
                <w:szCs w:val="18"/>
              </w:rPr>
            </w:pPr>
            <w:ins w:id="2329" w:author="Margarita Gapeyenko (Nokia)" w:date="2022-11-29T17:47:00Z">
              <w:r>
                <w:rPr>
                  <w:color w:val="000000"/>
                </w:rPr>
                <w:t>8</w:t>
              </w:r>
            </w:ins>
          </w:p>
        </w:tc>
        <w:tc>
          <w:tcPr>
            <w:tcW w:w="562" w:type="pct"/>
            <w:shd w:val="clear" w:color="auto" w:fill="auto"/>
            <w:vAlign w:val="center"/>
          </w:tcPr>
          <w:p w14:paraId="1034D27E" w14:textId="77777777" w:rsidR="007335A1" w:rsidRPr="008F27D3" w:rsidRDefault="007335A1" w:rsidP="00474517">
            <w:pPr>
              <w:pStyle w:val="TAC"/>
              <w:keepNext w:val="0"/>
              <w:rPr>
                <w:ins w:id="2330" w:author="Margarita Gapeyenko (Nokia)" w:date="2022-11-29T17:47:00Z"/>
                <w:szCs w:val="18"/>
              </w:rPr>
            </w:pPr>
            <w:ins w:id="2331" w:author="Margarita Gapeyenko (Nokia)" w:date="2022-11-29T17:47:00Z">
              <w:r>
                <w:rPr>
                  <w:color w:val="000000"/>
                </w:rPr>
                <w:t>94%</w:t>
              </w:r>
            </w:ins>
          </w:p>
        </w:tc>
        <w:tc>
          <w:tcPr>
            <w:tcW w:w="414" w:type="pct"/>
            <w:vMerge w:val="restart"/>
            <w:shd w:val="clear" w:color="auto" w:fill="auto"/>
            <w:noWrap/>
            <w:vAlign w:val="center"/>
          </w:tcPr>
          <w:p w14:paraId="557BF5CD" w14:textId="77777777" w:rsidR="007335A1" w:rsidRPr="008C3AB0" w:rsidRDefault="007335A1" w:rsidP="00474517">
            <w:pPr>
              <w:pStyle w:val="TAC"/>
              <w:keepNext w:val="0"/>
              <w:rPr>
                <w:ins w:id="2332" w:author="Margarita Gapeyenko (Nokia)" w:date="2022-11-29T17:47:00Z"/>
                <w:rFonts w:eastAsiaTheme="minorEastAsia"/>
                <w:lang w:eastAsia="zh-CN"/>
              </w:rPr>
            </w:pPr>
            <w:ins w:id="2333" w:author="Margarita Gapeyenko (Nokia)" w:date="2022-11-29T17:47:00Z">
              <w:r w:rsidRPr="008C3AB0">
                <w:rPr>
                  <w:rFonts w:eastAsiaTheme="minorEastAsia"/>
                  <w:lang w:eastAsia="zh-CN"/>
                </w:rPr>
                <w:t>Note 1</w:t>
              </w:r>
              <w:r>
                <w:rPr>
                  <w:rFonts w:eastAsiaTheme="minorEastAsia"/>
                  <w:lang w:eastAsia="zh-CN"/>
                </w:rPr>
                <w:t>,2</w:t>
              </w:r>
            </w:ins>
          </w:p>
        </w:tc>
      </w:tr>
      <w:tr w:rsidR="007335A1" w:rsidRPr="008C3AB0" w14:paraId="33C18DD4" w14:textId="77777777" w:rsidTr="00474517">
        <w:trPr>
          <w:trHeight w:val="306"/>
          <w:jc w:val="center"/>
          <w:ins w:id="2334" w:author="Margarita Gapeyenko (Nokia)" w:date="2022-11-29T17:47:00Z"/>
        </w:trPr>
        <w:tc>
          <w:tcPr>
            <w:tcW w:w="443" w:type="pct"/>
            <w:vMerge/>
            <w:shd w:val="clear" w:color="auto" w:fill="auto"/>
            <w:noWrap/>
            <w:vAlign w:val="center"/>
          </w:tcPr>
          <w:p w14:paraId="61739736" w14:textId="77777777" w:rsidR="007335A1" w:rsidRPr="008C3AB0" w:rsidRDefault="007335A1" w:rsidP="00474517">
            <w:pPr>
              <w:pStyle w:val="TAC"/>
              <w:keepNext w:val="0"/>
              <w:rPr>
                <w:ins w:id="2335" w:author="Margarita Gapeyenko (Nokia)" w:date="2022-11-29T17:47:00Z"/>
              </w:rPr>
            </w:pPr>
          </w:p>
        </w:tc>
        <w:tc>
          <w:tcPr>
            <w:tcW w:w="521" w:type="pct"/>
            <w:vMerge/>
            <w:shd w:val="clear" w:color="auto" w:fill="auto"/>
            <w:noWrap/>
            <w:vAlign w:val="center"/>
          </w:tcPr>
          <w:p w14:paraId="2A7CE4E2" w14:textId="77777777" w:rsidR="007335A1" w:rsidRPr="008C3AB0" w:rsidRDefault="007335A1" w:rsidP="00474517">
            <w:pPr>
              <w:pStyle w:val="TAC"/>
              <w:keepNext w:val="0"/>
              <w:rPr>
                <w:ins w:id="2336" w:author="Margarita Gapeyenko (Nokia)" w:date="2022-11-29T17:47:00Z"/>
              </w:rPr>
            </w:pPr>
          </w:p>
        </w:tc>
        <w:tc>
          <w:tcPr>
            <w:tcW w:w="358" w:type="pct"/>
            <w:vMerge/>
            <w:shd w:val="clear" w:color="auto" w:fill="auto"/>
            <w:vAlign w:val="center"/>
          </w:tcPr>
          <w:p w14:paraId="14658C05" w14:textId="77777777" w:rsidR="007335A1" w:rsidRDefault="007335A1" w:rsidP="00474517">
            <w:pPr>
              <w:pStyle w:val="TAC"/>
              <w:keepNext w:val="0"/>
              <w:rPr>
                <w:ins w:id="2337" w:author="Margarita Gapeyenko (Nokia)" w:date="2022-11-29T17:47:00Z"/>
              </w:rPr>
            </w:pPr>
          </w:p>
        </w:tc>
        <w:tc>
          <w:tcPr>
            <w:tcW w:w="515" w:type="pct"/>
            <w:vMerge/>
            <w:shd w:val="clear" w:color="auto" w:fill="auto"/>
            <w:vAlign w:val="center"/>
          </w:tcPr>
          <w:p w14:paraId="16B94E19" w14:textId="77777777" w:rsidR="007335A1" w:rsidRDefault="007335A1" w:rsidP="00474517">
            <w:pPr>
              <w:pStyle w:val="TAC"/>
              <w:keepNext w:val="0"/>
              <w:rPr>
                <w:ins w:id="2338" w:author="Margarita Gapeyenko (Nokia)" w:date="2022-11-29T17:47:00Z"/>
                <w:rFonts w:eastAsiaTheme="minorEastAsia"/>
                <w:lang w:eastAsia="zh-CN"/>
              </w:rPr>
            </w:pPr>
          </w:p>
        </w:tc>
        <w:tc>
          <w:tcPr>
            <w:tcW w:w="476" w:type="pct"/>
            <w:vMerge/>
            <w:shd w:val="clear" w:color="auto" w:fill="auto"/>
            <w:vAlign w:val="center"/>
          </w:tcPr>
          <w:p w14:paraId="5DF5C3FC" w14:textId="77777777" w:rsidR="007335A1" w:rsidRDefault="007335A1" w:rsidP="00474517">
            <w:pPr>
              <w:pStyle w:val="TAC"/>
              <w:keepNext w:val="0"/>
              <w:rPr>
                <w:ins w:id="2339" w:author="Margarita Gapeyenko (Nokia)" w:date="2022-11-29T17:47:00Z"/>
                <w:rFonts w:eastAsiaTheme="minorEastAsia"/>
                <w:lang w:eastAsia="zh-CN"/>
              </w:rPr>
            </w:pPr>
          </w:p>
        </w:tc>
        <w:tc>
          <w:tcPr>
            <w:tcW w:w="468" w:type="pct"/>
            <w:vMerge/>
            <w:shd w:val="clear" w:color="auto" w:fill="auto"/>
            <w:vAlign w:val="center"/>
          </w:tcPr>
          <w:p w14:paraId="386C8F83" w14:textId="77777777" w:rsidR="007335A1" w:rsidRDefault="007335A1" w:rsidP="00474517">
            <w:pPr>
              <w:pStyle w:val="TAC"/>
              <w:keepNext w:val="0"/>
              <w:rPr>
                <w:ins w:id="2340" w:author="Margarita Gapeyenko (Nokia)" w:date="2022-11-29T17:47:00Z"/>
                <w:rFonts w:eastAsiaTheme="minorEastAsia"/>
                <w:lang w:eastAsia="zh-CN"/>
              </w:rPr>
            </w:pPr>
          </w:p>
        </w:tc>
        <w:tc>
          <w:tcPr>
            <w:tcW w:w="325" w:type="pct"/>
            <w:shd w:val="clear" w:color="auto" w:fill="auto"/>
            <w:vAlign w:val="center"/>
          </w:tcPr>
          <w:p w14:paraId="37CA5CD2" w14:textId="77777777" w:rsidR="007335A1" w:rsidRPr="008C3AB0" w:rsidRDefault="007335A1" w:rsidP="00474517">
            <w:pPr>
              <w:pStyle w:val="TAC"/>
              <w:keepNext w:val="0"/>
              <w:rPr>
                <w:ins w:id="2341" w:author="Margarita Gapeyenko (Nokia)" w:date="2022-11-29T17:47:00Z"/>
              </w:rPr>
            </w:pPr>
            <w:ins w:id="2342" w:author="Margarita Gapeyenko (Nokia)" w:date="2022-11-29T17:47:00Z">
              <w:r>
                <w:t>15</w:t>
              </w:r>
            </w:ins>
          </w:p>
        </w:tc>
        <w:tc>
          <w:tcPr>
            <w:tcW w:w="379" w:type="pct"/>
            <w:shd w:val="clear" w:color="auto" w:fill="auto"/>
            <w:vAlign w:val="center"/>
          </w:tcPr>
          <w:p w14:paraId="6957C206" w14:textId="77777777" w:rsidR="007335A1" w:rsidRPr="008F27D3" w:rsidRDefault="007335A1" w:rsidP="00474517">
            <w:pPr>
              <w:pStyle w:val="TAC"/>
              <w:keepNext w:val="0"/>
              <w:rPr>
                <w:ins w:id="2343" w:author="Margarita Gapeyenko (Nokia)" w:date="2022-11-29T17:47:00Z"/>
                <w:szCs w:val="18"/>
              </w:rPr>
            </w:pPr>
            <w:ins w:id="2344" w:author="Margarita Gapeyenko (Nokia)" w:date="2022-11-29T17:47:00Z">
              <w:r>
                <w:rPr>
                  <w:color w:val="000000"/>
                </w:rPr>
                <w:t>10.31</w:t>
              </w:r>
            </w:ins>
          </w:p>
        </w:tc>
        <w:tc>
          <w:tcPr>
            <w:tcW w:w="539" w:type="pct"/>
            <w:shd w:val="clear" w:color="auto" w:fill="auto"/>
            <w:vAlign w:val="center"/>
          </w:tcPr>
          <w:p w14:paraId="66BB42EF" w14:textId="77777777" w:rsidR="007335A1" w:rsidRPr="008F27D3" w:rsidRDefault="007335A1" w:rsidP="00474517">
            <w:pPr>
              <w:pStyle w:val="TAC"/>
              <w:keepNext w:val="0"/>
              <w:rPr>
                <w:ins w:id="2345" w:author="Margarita Gapeyenko (Nokia)" w:date="2022-11-29T17:47:00Z"/>
                <w:szCs w:val="18"/>
              </w:rPr>
            </w:pPr>
            <w:ins w:id="2346" w:author="Margarita Gapeyenko (Nokia)" w:date="2022-11-29T17:47:00Z">
              <w:r>
                <w:rPr>
                  <w:color w:val="000000"/>
                </w:rPr>
                <w:t>10</w:t>
              </w:r>
            </w:ins>
          </w:p>
        </w:tc>
        <w:tc>
          <w:tcPr>
            <w:tcW w:w="562" w:type="pct"/>
            <w:shd w:val="clear" w:color="auto" w:fill="auto"/>
            <w:vAlign w:val="center"/>
          </w:tcPr>
          <w:p w14:paraId="3903B419" w14:textId="77777777" w:rsidR="007335A1" w:rsidRPr="008F27D3" w:rsidRDefault="007335A1" w:rsidP="00474517">
            <w:pPr>
              <w:pStyle w:val="TAC"/>
              <w:keepNext w:val="0"/>
              <w:rPr>
                <w:ins w:id="2347" w:author="Margarita Gapeyenko (Nokia)" w:date="2022-11-29T17:47:00Z"/>
                <w:szCs w:val="18"/>
              </w:rPr>
            </w:pPr>
            <w:ins w:id="2348" w:author="Margarita Gapeyenko (Nokia)" w:date="2022-11-29T17:47:00Z">
              <w:r>
                <w:rPr>
                  <w:color w:val="000000"/>
                </w:rPr>
                <w:t>93%</w:t>
              </w:r>
            </w:ins>
          </w:p>
        </w:tc>
        <w:tc>
          <w:tcPr>
            <w:tcW w:w="414" w:type="pct"/>
            <w:vMerge/>
            <w:shd w:val="clear" w:color="auto" w:fill="auto"/>
            <w:noWrap/>
            <w:vAlign w:val="center"/>
          </w:tcPr>
          <w:p w14:paraId="5E2104C9" w14:textId="77777777" w:rsidR="007335A1" w:rsidRPr="008C3AB0" w:rsidRDefault="007335A1" w:rsidP="00474517">
            <w:pPr>
              <w:pStyle w:val="TAC"/>
              <w:keepNext w:val="0"/>
              <w:rPr>
                <w:ins w:id="2349" w:author="Margarita Gapeyenko (Nokia)" w:date="2022-11-29T17:47:00Z"/>
                <w:rFonts w:eastAsiaTheme="minorEastAsia"/>
                <w:lang w:eastAsia="zh-CN"/>
              </w:rPr>
            </w:pPr>
          </w:p>
        </w:tc>
      </w:tr>
      <w:tr w:rsidR="007335A1" w:rsidRPr="008C3AB0" w14:paraId="7657359D" w14:textId="77777777" w:rsidTr="00474517">
        <w:trPr>
          <w:trHeight w:val="283"/>
          <w:jc w:val="center"/>
          <w:ins w:id="2350" w:author="Margarita Gapeyenko (Nokia)" w:date="2022-11-29T17:47:00Z"/>
        </w:trPr>
        <w:tc>
          <w:tcPr>
            <w:tcW w:w="5000" w:type="pct"/>
            <w:gridSpan w:val="11"/>
            <w:shd w:val="clear" w:color="auto" w:fill="auto"/>
            <w:noWrap/>
          </w:tcPr>
          <w:p w14:paraId="236ACCB1" w14:textId="77777777" w:rsidR="007335A1" w:rsidRDefault="007335A1" w:rsidP="00474517">
            <w:pPr>
              <w:pStyle w:val="TAN"/>
              <w:keepNext w:val="0"/>
              <w:rPr>
                <w:ins w:id="2351" w:author="Margarita Gapeyenko (Nokia)" w:date="2022-11-29T17:47:00Z"/>
                <w:rFonts w:eastAsiaTheme="minorEastAsia"/>
                <w:lang w:eastAsia="zh-CN"/>
              </w:rPr>
            </w:pPr>
            <w:ins w:id="2352" w:author="Margarita Gapeyenko (Nokia)" w:date="2022-11-29T17:47:00Z">
              <w:r w:rsidRPr="008C3AB0">
                <w:rPr>
                  <w:rFonts w:eastAsiaTheme="minorEastAsia"/>
                  <w:lang w:eastAsia="zh-CN"/>
                </w:rPr>
                <w:t>Note 1: BS antenna parameters:</w:t>
              </w:r>
              <w:r>
                <w:rPr>
                  <w:rFonts w:eastAsiaTheme="minorEastAsia"/>
                  <w:lang w:eastAsia="zh-CN"/>
                </w:rPr>
                <w:t xml:space="preserve"> </w:t>
              </w:r>
              <w:r w:rsidRPr="00741889">
                <w:rPr>
                  <w:rFonts w:eastAsiaTheme="minorEastAsia"/>
                  <w:lang w:eastAsia="zh-CN"/>
                </w:rPr>
                <w:t xml:space="preserve">32TxRUs, </w:t>
              </w:r>
              <w:r w:rsidRPr="008C3AB0">
                <w:rPr>
                  <w:rFonts w:eastAsiaTheme="minorEastAsia"/>
                  <w:lang w:eastAsia="zh-CN"/>
                </w:rPr>
                <w:t xml:space="preserve">(M, N, P, Mg, Ng; Mp, Np) = </w:t>
              </w:r>
              <w:r w:rsidRPr="00741889">
                <w:rPr>
                  <w:rFonts w:eastAsiaTheme="minorEastAsia"/>
                  <w:lang w:eastAsia="zh-CN"/>
                </w:rPr>
                <w:t>(4,4,2,1,1,4,4)</w:t>
              </w:r>
            </w:ins>
          </w:p>
          <w:p w14:paraId="533B7180" w14:textId="77777777" w:rsidR="007335A1" w:rsidRDefault="007335A1" w:rsidP="00474517">
            <w:pPr>
              <w:pStyle w:val="TAN"/>
              <w:keepNext w:val="0"/>
              <w:rPr>
                <w:ins w:id="2353" w:author="Margarita Gapeyenko (Nokia)" w:date="2022-11-29T17:47:00Z"/>
                <w:rFonts w:eastAsiaTheme="minorEastAsia"/>
                <w:lang w:eastAsia="zh-CN"/>
              </w:rPr>
            </w:pPr>
            <w:ins w:id="2354" w:author="Margarita Gapeyenko (Nokia)" w:date="2022-11-29T17:47:00Z">
              <w:r>
                <w:rPr>
                  <w:rFonts w:eastAsiaTheme="minorEastAsia"/>
                  <w:lang w:eastAsia="zh-CN"/>
                </w:rPr>
                <w:t xml:space="preserve">Note 2: </w:t>
              </w:r>
              <w:r w:rsidRPr="00AD3D89">
                <w:rPr>
                  <w:rFonts w:eastAsiaTheme="minorEastAsia"/>
                  <w:lang w:eastAsia="zh-CN"/>
                </w:rPr>
                <w:t>Interleaved VRB-to-PRB mapping is applied</w:t>
              </w:r>
            </w:ins>
          </w:p>
          <w:p w14:paraId="2A7E151E" w14:textId="77777777" w:rsidR="007335A1" w:rsidRDefault="007335A1" w:rsidP="00474517">
            <w:pPr>
              <w:pStyle w:val="TAN"/>
              <w:keepNext w:val="0"/>
              <w:rPr>
                <w:ins w:id="2355" w:author="Margarita Gapeyenko (Nokia)" w:date="2022-11-29T17:47:00Z"/>
                <w:rFonts w:eastAsiaTheme="minorEastAsia"/>
                <w:lang w:eastAsia="zh-CN"/>
              </w:rPr>
            </w:pPr>
            <w:ins w:id="2356" w:author="Margarita Gapeyenko (Nokia)" w:date="2022-11-29T17:47:00Z">
              <w:r>
                <w:rPr>
                  <w:rFonts w:eastAsiaTheme="minorEastAsia"/>
                  <w:lang w:eastAsia="zh-CN"/>
                </w:rPr>
                <w:t>Note 3: iid CBG errors in a TB are assumed</w:t>
              </w:r>
            </w:ins>
          </w:p>
          <w:p w14:paraId="41FCDCAA" w14:textId="77777777" w:rsidR="007335A1" w:rsidRDefault="007335A1" w:rsidP="00474517">
            <w:pPr>
              <w:pStyle w:val="TAN"/>
              <w:keepNext w:val="0"/>
              <w:rPr>
                <w:ins w:id="2357" w:author="Margarita Gapeyenko (Nokia)" w:date="2022-11-29T17:47:00Z"/>
                <w:rFonts w:eastAsiaTheme="minorEastAsia"/>
                <w:lang w:eastAsia="zh-CN"/>
              </w:rPr>
            </w:pPr>
            <w:ins w:id="2358" w:author="Margarita Gapeyenko (Nokia)" w:date="2022-11-29T17:47:00Z">
              <w:r>
                <w:rPr>
                  <w:rFonts w:eastAsiaTheme="minorEastAsia"/>
                  <w:lang w:eastAsia="zh-CN"/>
                </w:rPr>
                <w:t xml:space="preserve">* </w:t>
              </w:r>
              <w:r>
                <w:rPr>
                  <w:rFonts w:cs="Arial"/>
                  <w:sz w:val="20"/>
                </w:rPr>
                <w:t>without outer loop, BLER = 10%</w:t>
              </w:r>
            </w:ins>
          </w:p>
          <w:p w14:paraId="1CAA4B83" w14:textId="77777777" w:rsidR="007335A1" w:rsidRDefault="007335A1" w:rsidP="00474517">
            <w:pPr>
              <w:pStyle w:val="TAN"/>
              <w:keepNext w:val="0"/>
              <w:rPr>
                <w:ins w:id="2359" w:author="Margarita Gapeyenko (Nokia)" w:date="2022-11-29T17:47:00Z"/>
                <w:rFonts w:eastAsiaTheme="minorEastAsia"/>
                <w:lang w:eastAsia="zh-CN"/>
              </w:rPr>
            </w:pPr>
            <w:ins w:id="2360" w:author="Margarita Gapeyenko (Nokia)" w:date="2022-11-29T17:47:00Z">
              <w:r>
                <w:rPr>
                  <w:rFonts w:eastAsiaTheme="minorEastAsia"/>
                  <w:lang w:eastAsia="zh-CN"/>
                </w:rPr>
                <w:t xml:space="preserve">** </w:t>
              </w:r>
              <w:r>
                <w:rPr>
                  <w:rFonts w:cs="Arial"/>
                  <w:sz w:val="20"/>
                </w:rPr>
                <w:t>with outer loop</w:t>
              </w:r>
              <w:r>
                <w:rPr>
                  <w:rFonts w:eastAsiaTheme="minorEastAsia"/>
                  <w:lang w:eastAsia="zh-CN"/>
                </w:rPr>
                <w:t>, BLER = 10%</w:t>
              </w:r>
            </w:ins>
          </w:p>
          <w:p w14:paraId="4C1FADB1" w14:textId="77777777" w:rsidR="007335A1" w:rsidRPr="008C3AB0" w:rsidRDefault="007335A1" w:rsidP="00474517">
            <w:pPr>
              <w:pStyle w:val="TAN"/>
              <w:keepNext w:val="0"/>
              <w:rPr>
                <w:ins w:id="2361" w:author="Margarita Gapeyenko (Nokia)" w:date="2022-11-29T17:47:00Z"/>
                <w:rFonts w:eastAsiaTheme="minorEastAsia"/>
                <w:lang w:eastAsia="zh-CN"/>
              </w:rPr>
            </w:pPr>
            <w:ins w:id="2362" w:author="Margarita Gapeyenko (Nokia)" w:date="2022-11-29T17:47:00Z">
              <w:r>
                <w:rPr>
                  <w:rFonts w:eastAsiaTheme="minorEastAsia"/>
                  <w:lang w:eastAsia="zh-CN"/>
                </w:rPr>
                <w:t xml:space="preserve">*** </w:t>
              </w:r>
              <w:r>
                <w:rPr>
                  <w:rFonts w:cs="Arial"/>
                  <w:sz w:val="20"/>
                </w:rPr>
                <w:t>with outer loop</w:t>
              </w:r>
              <w:r>
                <w:rPr>
                  <w:rFonts w:eastAsiaTheme="minorEastAsia"/>
                  <w:lang w:eastAsia="zh-CN"/>
                </w:rPr>
                <w:t>, BLER = 22%</w:t>
              </w:r>
            </w:ins>
          </w:p>
        </w:tc>
      </w:tr>
    </w:tbl>
    <w:p w14:paraId="0AB0D1D5" w14:textId="77777777" w:rsidR="007335A1" w:rsidRDefault="007335A1" w:rsidP="007335A1">
      <w:pPr>
        <w:jc w:val="both"/>
        <w:rPr>
          <w:ins w:id="2363" w:author="Margarita Gapeyenko (Nokia)" w:date="2022-11-29T17:47:00Z"/>
          <w:rFonts w:eastAsia="Arial"/>
        </w:rPr>
      </w:pPr>
    </w:p>
    <w:p w14:paraId="3C6E8D5B" w14:textId="77777777" w:rsidR="007335A1" w:rsidRPr="008C3AB0" w:rsidRDefault="007335A1" w:rsidP="007335A1">
      <w:pPr>
        <w:pStyle w:val="TH"/>
        <w:keepNext w:val="0"/>
        <w:rPr>
          <w:ins w:id="2364" w:author="Margarita Gapeyenko (Nokia)" w:date="2022-11-29T17:47:00Z"/>
          <w:i/>
          <w:lang w:val="fr-FR"/>
        </w:rPr>
      </w:pPr>
      <w:ins w:id="2365" w:author="Margarita Gapeyenko (Nokia)" w:date="2022-11-29T17:47:00Z">
        <w:r w:rsidRPr="008C3AB0">
          <w:rPr>
            <w:lang w:val="fr-FR"/>
          </w:rPr>
          <w:t>Table</w:t>
        </w:r>
        <w:r w:rsidRPr="008C3AB0">
          <w:rPr>
            <w:i/>
            <w:lang w:val="fr-FR"/>
          </w:rPr>
          <w:t xml:space="preserve"> </w:t>
        </w:r>
        <w:r>
          <w:rPr>
            <w:lang w:val="fr-FR"/>
          </w:rPr>
          <w:t>B</w:t>
        </w:r>
        <w:r w:rsidRPr="008C3AB0">
          <w:rPr>
            <w:lang w:val="fr-FR"/>
          </w:rPr>
          <w:t>.</w:t>
        </w:r>
        <w:r>
          <w:rPr>
            <w:lang w:val="fr-FR"/>
          </w:rPr>
          <w:t>1.4-2</w:t>
        </w:r>
        <w:r w:rsidRPr="008C3AB0">
          <w:rPr>
            <w:lang w:val="fr-FR"/>
          </w:rPr>
          <w:t xml:space="preserve">: FR1, DL, </w:t>
        </w:r>
        <w:r>
          <w:rPr>
            <w:lang w:val="fr-FR"/>
          </w:rPr>
          <w:t>UMa</w:t>
        </w:r>
        <w:r w:rsidRPr="008C3AB0">
          <w:rPr>
            <w:lang w:val="fr-FR"/>
          </w:rPr>
          <w:t>, VR/AR</w:t>
        </w:r>
        <w:r>
          <w:rPr>
            <w:lang w:val="fr-FR"/>
          </w:rPr>
          <w:t xml:space="preserve"> and </w:t>
        </w:r>
        <w:r>
          <w:t xml:space="preserve">Cloud Gaming </w:t>
        </w:r>
        <w:r>
          <w:rPr>
            <w:lang w:val="fr-FR"/>
          </w:rPr>
          <w:t>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690"/>
        <w:gridCol w:w="992"/>
        <w:gridCol w:w="917"/>
        <w:gridCol w:w="901"/>
        <w:gridCol w:w="626"/>
        <w:gridCol w:w="730"/>
        <w:gridCol w:w="1038"/>
        <w:gridCol w:w="1083"/>
        <w:gridCol w:w="797"/>
      </w:tblGrid>
      <w:tr w:rsidR="007335A1" w:rsidRPr="008C3AB0" w14:paraId="4874833F" w14:textId="77777777" w:rsidTr="00474517">
        <w:trPr>
          <w:trHeight w:val="20"/>
          <w:jc w:val="center"/>
          <w:ins w:id="2366" w:author="Margarita Gapeyenko (Nokia)" w:date="2022-11-29T17:47:00Z"/>
        </w:trPr>
        <w:tc>
          <w:tcPr>
            <w:tcW w:w="443" w:type="pct"/>
            <w:shd w:val="clear" w:color="auto" w:fill="E7E6E6" w:themeFill="background2"/>
            <w:vAlign w:val="center"/>
          </w:tcPr>
          <w:p w14:paraId="78319FA4" w14:textId="77777777" w:rsidR="007335A1" w:rsidRPr="008C3AB0" w:rsidRDefault="007335A1" w:rsidP="00474517">
            <w:pPr>
              <w:pStyle w:val="TAH"/>
              <w:keepNext w:val="0"/>
              <w:rPr>
                <w:ins w:id="2367" w:author="Margarita Gapeyenko (Nokia)" w:date="2022-11-29T17:47:00Z"/>
              </w:rPr>
            </w:pPr>
            <w:ins w:id="2368" w:author="Margarita Gapeyenko (Nokia)" w:date="2022-11-29T17:47:00Z">
              <w:r w:rsidRPr="008C3AB0">
                <w:t>Source</w:t>
              </w:r>
            </w:ins>
          </w:p>
        </w:tc>
        <w:tc>
          <w:tcPr>
            <w:tcW w:w="521" w:type="pct"/>
            <w:shd w:val="clear" w:color="000000" w:fill="E7E6E6"/>
            <w:vAlign w:val="center"/>
          </w:tcPr>
          <w:p w14:paraId="22C650A3" w14:textId="77777777" w:rsidR="007335A1" w:rsidRPr="008C3AB0" w:rsidRDefault="007335A1" w:rsidP="00474517">
            <w:pPr>
              <w:pStyle w:val="TAH"/>
              <w:keepNext w:val="0"/>
              <w:rPr>
                <w:ins w:id="2369" w:author="Margarita Gapeyenko (Nokia)" w:date="2022-11-29T17:47:00Z"/>
              </w:rPr>
            </w:pPr>
            <w:ins w:id="2370" w:author="Margarita Gapeyenko (Nokia)" w:date="2022-11-29T17:47:00Z">
              <w:r w:rsidRPr="008C3AB0">
                <w:t>Tdoc Source</w:t>
              </w:r>
            </w:ins>
          </w:p>
        </w:tc>
        <w:tc>
          <w:tcPr>
            <w:tcW w:w="358" w:type="pct"/>
            <w:shd w:val="clear" w:color="000000" w:fill="E7E6E6"/>
            <w:vAlign w:val="center"/>
          </w:tcPr>
          <w:p w14:paraId="2D105302" w14:textId="77777777" w:rsidR="007335A1" w:rsidRDefault="007335A1" w:rsidP="00474517">
            <w:pPr>
              <w:pStyle w:val="TAH"/>
              <w:keepNext w:val="0"/>
              <w:rPr>
                <w:ins w:id="2371" w:author="Margarita Gapeyenko (Nokia)" w:date="2022-11-29T17:47:00Z"/>
              </w:rPr>
            </w:pPr>
            <w:ins w:id="2372" w:author="Margarita Gapeyenko (Nokia)" w:date="2022-11-29T17:47:00Z">
              <w:r>
                <w:t>Scheme</w:t>
              </w:r>
            </w:ins>
          </w:p>
          <w:p w14:paraId="664D4CBD" w14:textId="77777777" w:rsidR="007335A1" w:rsidRPr="008C3AB0" w:rsidRDefault="007335A1" w:rsidP="00474517">
            <w:pPr>
              <w:pStyle w:val="TAH"/>
              <w:keepNext w:val="0"/>
              <w:rPr>
                <w:ins w:id="2373" w:author="Margarita Gapeyenko (Nokia)" w:date="2022-11-29T17:47:00Z"/>
              </w:rPr>
            </w:pPr>
          </w:p>
        </w:tc>
        <w:tc>
          <w:tcPr>
            <w:tcW w:w="515" w:type="pct"/>
            <w:shd w:val="clear" w:color="000000" w:fill="E7E6E6"/>
            <w:vAlign w:val="center"/>
          </w:tcPr>
          <w:p w14:paraId="3E85E6C5" w14:textId="77777777" w:rsidR="007335A1" w:rsidRPr="008C3AB0" w:rsidRDefault="007335A1" w:rsidP="00474517">
            <w:pPr>
              <w:pStyle w:val="TAH"/>
              <w:keepNext w:val="0"/>
              <w:rPr>
                <w:ins w:id="2374" w:author="Margarita Gapeyenko (Nokia)" w:date="2022-11-29T17:47:00Z"/>
              </w:rPr>
            </w:pPr>
            <w:ins w:id="2375" w:author="Margarita Gapeyenko (Nokia)" w:date="2022-11-29T17:47:00Z">
              <w:r w:rsidRPr="008C3AB0">
                <w:t>TDD format</w:t>
              </w:r>
            </w:ins>
          </w:p>
        </w:tc>
        <w:tc>
          <w:tcPr>
            <w:tcW w:w="476" w:type="pct"/>
            <w:shd w:val="clear" w:color="000000" w:fill="E7E6E6"/>
            <w:vAlign w:val="center"/>
          </w:tcPr>
          <w:p w14:paraId="31F2F3ED" w14:textId="77777777" w:rsidR="007335A1" w:rsidRPr="008C3AB0" w:rsidRDefault="007335A1" w:rsidP="00474517">
            <w:pPr>
              <w:pStyle w:val="TAH"/>
              <w:keepNext w:val="0"/>
              <w:rPr>
                <w:ins w:id="2376" w:author="Margarita Gapeyenko (Nokia)" w:date="2022-11-29T17:47:00Z"/>
              </w:rPr>
            </w:pPr>
            <w:ins w:id="2377" w:author="Margarita Gapeyenko (Nokia)" w:date="2022-11-29T17:47:00Z">
              <w:r w:rsidRPr="008C3AB0">
                <w:t>SU/MU-MIMO</w:t>
              </w:r>
            </w:ins>
          </w:p>
        </w:tc>
        <w:tc>
          <w:tcPr>
            <w:tcW w:w="468" w:type="pct"/>
            <w:shd w:val="clear" w:color="000000" w:fill="E7E6E6"/>
            <w:vAlign w:val="center"/>
          </w:tcPr>
          <w:p w14:paraId="50849533" w14:textId="77777777" w:rsidR="007335A1" w:rsidRPr="008C3AB0" w:rsidRDefault="007335A1" w:rsidP="00474517">
            <w:pPr>
              <w:pStyle w:val="TAH"/>
              <w:keepNext w:val="0"/>
              <w:rPr>
                <w:ins w:id="2378" w:author="Margarita Gapeyenko (Nokia)" w:date="2022-11-29T17:47:00Z"/>
              </w:rPr>
            </w:pPr>
            <w:ins w:id="2379" w:author="Margarita Gapeyenko (Nokia)" w:date="2022-11-29T17:47:00Z">
              <w:r>
                <w:t>Data rate (Mbps)</w:t>
              </w:r>
            </w:ins>
          </w:p>
        </w:tc>
        <w:tc>
          <w:tcPr>
            <w:tcW w:w="325" w:type="pct"/>
            <w:shd w:val="clear" w:color="000000" w:fill="E7E6E6"/>
            <w:vAlign w:val="center"/>
          </w:tcPr>
          <w:p w14:paraId="095CB805" w14:textId="77777777" w:rsidR="007335A1" w:rsidRPr="008C3AB0" w:rsidRDefault="007335A1" w:rsidP="00474517">
            <w:pPr>
              <w:pStyle w:val="TAH"/>
              <w:keepNext w:val="0"/>
              <w:rPr>
                <w:ins w:id="2380" w:author="Margarita Gapeyenko (Nokia)" w:date="2022-11-29T17:47:00Z"/>
              </w:rPr>
            </w:pPr>
            <w:ins w:id="2381" w:author="Margarita Gapeyenko (Nokia)" w:date="2022-11-29T17:47:00Z">
              <w:r w:rsidRPr="008C3AB0">
                <w:t>PDB (ms)</w:t>
              </w:r>
            </w:ins>
          </w:p>
        </w:tc>
        <w:tc>
          <w:tcPr>
            <w:tcW w:w="379" w:type="pct"/>
            <w:shd w:val="clear" w:color="000000" w:fill="E7E6E6"/>
            <w:vAlign w:val="center"/>
          </w:tcPr>
          <w:p w14:paraId="450C6046" w14:textId="77777777" w:rsidR="007335A1" w:rsidRPr="008C3AB0" w:rsidRDefault="007335A1" w:rsidP="00474517">
            <w:pPr>
              <w:pStyle w:val="TAH"/>
              <w:keepNext w:val="0"/>
              <w:rPr>
                <w:ins w:id="2382" w:author="Margarita Gapeyenko (Nokia)" w:date="2022-11-29T17:47:00Z"/>
              </w:rPr>
            </w:pPr>
            <w:ins w:id="2383" w:author="Margarita Gapeyenko (Nokia)" w:date="2022-11-29T17:47:00Z">
              <w:r w:rsidRPr="008C3AB0">
                <w:t>Capacity (UEs/cell)</w:t>
              </w:r>
            </w:ins>
          </w:p>
        </w:tc>
        <w:tc>
          <w:tcPr>
            <w:tcW w:w="539" w:type="pct"/>
            <w:shd w:val="clear" w:color="000000" w:fill="E7E6E6"/>
            <w:vAlign w:val="center"/>
          </w:tcPr>
          <w:p w14:paraId="06D629B6" w14:textId="77777777" w:rsidR="007335A1" w:rsidRPr="008C3AB0" w:rsidRDefault="007335A1" w:rsidP="00474517">
            <w:pPr>
              <w:pStyle w:val="TAH"/>
              <w:keepNext w:val="0"/>
              <w:rPr>
                <w:ins w:id="2384" w:author="Margarita Gapeyenko (Nokia)" w:date="2022-11-29T17:47:00Z"/>
              </w:rPr>
            </w:pPr>
            <w:ins w:id="2385" w:author="Margarita Gapeyenko (Nokia)" w:date="2022-11-29T17:47:00Z">
              <w:r w:rsidRPr="008C3AB0">
                <w:t>C1=floor (Capacity)</w:t>
              </w:r>
            </w:ins>
          </w:p>
        </w:tc>
        <w:tc>
          <w:tcPr>
            <w:tcW w:w="562" w:type="pct"/>
            <w:shd w:val="clear" w:color="000000" w:fill="E7E6E6"/>
            <w:vAlign w:val="center"/>
          </w:tcPr>
          <w:p w14:paraId="610ADB25" w14:textId="77777777" w:rsidR="007335A1" w:rsidRPr="008C3AB0" w:rsidRDefault="007335A1" w:rsidP="00474517">
            <w:pPr>
              <w:pStyle w:val="TAH"/>
              <w:keepNext w:val="0"/>
              <w:rPr>
                <w:ins w:id="2386" w:author="Margarita Gapeyenko (Nokia)" w:date="2022-11-29T17:47:00Z"/>
              </w:rPr>
            </w:pPr>
            <w:ins w:id="2387" w:author="Margarita Gapeyenko (Nokia)" w:date="2022-11-29T17:47:00Z">
              <w:r w:rsidRPr="008C3AB0">
                <w:t>% of satisfied UEs when #UEs/cell =C1</w:t>
              </w:r>
            </w:ins>
          </w:p>
        </w:tc>
        <w:tc>
          <w:tcPr>
            <w:tcW w:w="414" w:type="pct"/>
            <w:shd w:val="clear" w:color="000000" w:fill="E7E6E6"/>
            <w:vAlign w:val="center"/>
          </w:tcPr>
          <w:p w14:paraId="788604D6" w14:textId="77777777" w:rsidR="007335A1" w:rsidRPr="008C3AB0" w:rsidRDefault="007335A1" w:rsidP="00474517">
            <w:pPr>
              <w:pStyle w:val="TAH"/>
              <w:keepNext w:val="0"/>
              <w:rPr>
                <w:ins w:id="2388" w:author="Margarita Gapeyenko (Nokia)" w:date="2022-11-29T17:47:00Z"/>
              </w:rPr>
            </w:pPr>
            <w:ins w:id="2389" w:author="Margarita Gapeyenko (Nokia)" w:date="2022-11-29T17:47:00Z">
              <w:r w:rsidRPr="008C3AB0">
                <w:t>Notes</w:t>
              </w:r>
            </w:ins>
          </w:p>
        </w:tc>
      </w:tr>
      <w:tr w:rsidR="007335A1" w:rsidRPr="008C3AB0" w14:paraId="490449D8" w14:textId="77777777" w:rsidTr="00474517">
        <w:trPr>
          <w:trHeight w:val="305"/>
          <w:jc w:val="center"/>
          <w:ins w:id="2390" w:author="Margarita Gapeyenko (Nokia)" w:date="2022-11-29T17:47:00Z"/>
        </w:trPr>
        <w:tc>
          <w:tcPr>
            <w:tcW w:w="443" w:type="pct"/>
            <w:vMerge w:val="restart"/>
            <w:shd w:val="clear" w:color="auto" w:fill="auto"/>
            <w:noWrap/>
            <w:vAlign w:val="center"/>
          </w:tcPr>
          <w:p w14:paraId="38DBEB51" w14:textId="77777777" w:rsidR="007335A1" w:rsidRPr="008C3AB0" w:rsidRDefault="007335A1" w:rsidP="00474517">
            <w:pPr>
              <w:pStyle w:val="TAC"/>
              <w:keepNext w:val="0"/>
              <w:rPr>
                <w:ins w:id="2391" w:author="Margarita Gapeyenko (Nokia)" w:date="2022-11-29T17:47:00Z"/>
                <w:rFonts w:eastAsiaTheme="minorEastAsia"/>
                <w:lang w:eastAsia="zh-CN"/>
              </w:rPr>
            </w:pPr>
            <w:ins w:id="2392" w:author="Margarita Gapeyenko (Nokia)" w:date="2022-11-29T17:47:00Z">
              <w:r w:rsidRPr="008C3AB0">
                <w:t xml:space="preserve">Source </w:t>
              </w:r>
              <w:r>
                <w:t>[</w:t>
              </w:r>
              <w:r w:rsidRPr="002C0C1B">
                <w:t>Ericsson</w:t>
              </w:r>
              <w:r>
                <w:t>]</w:t>
              </w:r>
            </w:ins>
          </w:p>
        </w:tc>
        <w:tc>
          <w:tcPr>
            <w:tcW w:w="521" w:type="pct"/>
            <w:vMerge w:val="restart"/>
            <w:shd w:val="clear" w:color="auto" w:fill="auto"/>
            <w:noWrap/>
            <w:vAlign w:val="center"/>
          </w:tcPr>
          <w:p w14:paraId="67DF5DB0" w14:textId="77777777" w:rsidR="007335A1" w:rsidRPr="008C3AB0" w:rsidRDefault="007335A1" w:rsidP="00474517">
            <w:pPr>
              <w:pStyle w:val="TAC"/>
              <w:keepNext w:val="0"/>
              <w:rPr>
                <w:ins w:id="2393" w:author="Margarita Gapeyenko (Nokia)" w:date="2022-11-29T17:47:00Z"/>
                <w:rFonts w:eastAsiaTheme="minorEastAsia"/>
                <w:lang w:eastAsia="zh-CN"/>
              </w:rPr>
            </w:pPr>
            <w:ins w:id="2394" w:author="Margarita Gapeyenko (Nokia)" w:date="2022-11-29T17:47:00Z">
              <w:r w:rsidRPr="00247A08">
                <w:rPr>
                  <w:rFonts w:eastAsiaTheme="minorEastAsia"/>
                  <w:lang w:eastAsia="zh-CN"/>
                </w:rPr>
                <w:t>R1-2208402</w:t>
              </w:r>
            </w:ins>
          </w:p>
        </w:tc>
        <w:tc>
          <w:tcPr>
            <w:tcW w:w="358" w:type="pct"/>
            <w:vMerge w:val="restart"/>
            <w:shd w:val="clear" w:color="auto" w:fill="auto"/>
            <w:vAlign w:val="center"/>
          </w:tcPr>
          <w:p w14:paraId="7F1A0BEA" w14:textId="77777777" w:rsidR="007335A1" w:rsidRPr="008C3AB0" w:rsidRDefault="007335A1" w:rsidP="00474517">
            <w:pPr>
              <w:pStyle w:val="TAC"/>
              <w:keepNext w:val="0"/>
              <w:rPr>
                <w:ins w:id="2395" w:author="Margarita Gapeyenko (Nokia)" w:date="2022-11-29T17:47:00Z"/>
                <w:rFonts w:eastAsiaTheme="minorEastAsia"/>
                <w:lang w:eastAsia="zh-CN"/>
              </w:rPr>
            </w:pPr>
            <w:ins w:id="2396" w:author="Margarita Gapeyenko (Nokia)" w:date="2022-11-29T17:47:00Z">
              <w:r>
                <w:rPr>
                  <w:rFonts w:eastAsiaTheme="minorEastAsia"/>
                  <w:lang w:eastAsia="zh-CN"/>
                </w:rPr>
                <w:t>4.1*</w:t>
              </w:r>
            </w:ins>
          </w:p>
        </w:tc>
        <w:tc>
          <w:tcPr>
            <w:tcW w:w="515" w:type="pct"/>
            <w:vMerge w:val="restart"/>
            <w:shd w:val="clear" w:color="auto" w:fill="auto"/>
            <w:vAlign w:val="center"/>
          </w:tcPr>
          <w:p w14:paraId="25480E30" w14:textId="77777777" w:rsidR="007335A1" w:rsidRPr="008C3AB0" w:rsidRDefault="007335A1" w:rsidP="00474517">
            <w:pPr>
              <w:pStyle w:val="TAC"/>
              <w:keepNext w:val="0"/>
              <w:rPr>
                <w:ins w:id="2397" w:author="Margarita Gapeyenko (Nokia)" w:date="2022-11-29T17:47:00Z"/>
                <w:rFonts w:eastAsiaTheme="minorEastAsia"/>
                <w:lang w:eastAsia="zh-CN"/>
              </w:rPr>
            </w:pPr>
            <w:ins w:id="2398" w:author="Margarita Gapeyenko (Nokia)" w:date="2022-11-29T17:47:00Z">
              <w:r>
                <w:rPr>
                  <w:rFonts w:eastAsiaTheme="minorEastAsia"/>
                  <w:lang w:eastAsia="zh-CN"/>
                </w:rPr>
                <w:t>DDDSU</w:t>
              </w:r>
            </w:ins>
          </w:p>
        </w:tc>
        <w:tc>
          <w:tcPr>
            <w:tcW w:w="476" w:type="pct"/>
            <w:vMerge w:val="restart"/>
            <w:shd w:val="clear" w:color="auto" w:fill="auto"/>
            <w:vAlign w:val="center"/>
          </w:tcPr>
          <w:p w14:paraId="58551CC8" w14:textId="77777777" w:rsidR="007335A1" w:rsidRPr="008C3AB0" w:rsidRDefault="007335A1" w:rsidP="00474517">
            <w:pPr>
              <w:pStyle w:val="TAC"/>
              <w:keepNext w:val="0"/>
              <w:rPr>
                <w:ins w:id="2399" w:author="Margarita Gapeyenko (Nokia)" w:date="2022-11-29T17:47:00Z"/>
                <w:rFonts w:eastAsiaTheme="minorEastAsia"/>
                <w:lang w:eastAsia="zh-CN"/>
              </w:rPr>
            </w:pPr>
            <w:ins w:id="2400" w:author="Margarita Gapeyenko (Nokia)" w:date="2022-11-29T17:47:00Z">
              <w:r>
                <w:rPr>
                  <w:rFonts w:eastAsiaTheme="minorEastAsia"/>
                  <w:lang w:eastAsia="zh-CN"/>
                </w:rPr>
                <w:t>SU-MIMO</w:t>
              </w:r>
            </w:ins>
          </w:p>
        </w:tc>
        <w:tc>
          <w:tcPr>
            <w:tcW w:w="468" w:type="pct"/>
            <w:vMerge w:val="restart"/>
            <w:shd w:val="clear" w:color="auto" w:fill="auto"/>
            <w:vAlign w:val="center"/>
          </w:tcPr>
          <w:p w14:paraId="543DFA39" w14:textId="77777777" w:rsidR="007335A1" w:rsidRPr="008C3AB0" w:rsidRDefault="007335A1" w:rsidP="00474517">
            <w:pPr>
              <w:pStyle w:val="TAC"/>
              <w:keepNext w:val="0"/>
              <w:rPr>
                <w:ins w:id="2401" w:author="Margarita Gapeyenko (Nokia)" w:date="2022-11-29T17:47:00Z"/>
                <w:rFonts w:eastAsiaTheme="minorEastAsia"/>
                <w:lang w:eastAsia="zh-CN"/>
              </w:rPr>
            </w:pPr>
            <w:ins w:id="2402" w:author="Margarita Gapeyenko (Nokia)" w:date="2022-11-29T17:47:00Z">
              <w:r>
                <w:rPr>
                  <w:rFonts w:eastAsiaTheme="minorEastAsia"/>
                  <w:lang w:eastAsia="zh-CN"/>
                </w:rPr>
                <w:t>30</w:t>
              </w:r>
            </w:ins>
          </w:p>
        </w:tc>
        <w:tc>
          <w:tcPr>
            <w:tcW w:w="325" w:type="pct"/>
            <w:shd w:val="clear" w:color="auto" w:fill="auto"/>
            <w:vAlign w:val="center"/>
          </w:tcPr>
          <w:p w14:paraId="68B5472E" w14:textId="77777777" w:rsidR="007335A1" w:rsidRPr="008C3AB0" w:rsidRDefault="007335A1" w:rsidP="00474517">
            <w:pPr>
              <w:pStyle w:val="TAC"/>
              <w:keepNext w:val="0"/>
              <w:rPr>
                <w:ins w:id="2403" w:author="Margarita Gapeyenko (Nokia)" w:date="2022-11-29T17:47:00Z"/>
                <w:rFonts w:eastAsiaTheme="minorEastAsia"/>
                <w:lang w:eastAsia="zh-CN"/>
              </w:rPr>
            </w:pPr>
            <w:ins w:id="2404" w:author="Margarita Gapeyenko (Nokia)" w:date="2022-11-29T17:47:00Z">
              <w:r>
                <w:rPr>
                  <w:rFonts w:eastAsiaTheme="minorEastAsia"/>
                  <w:lang w:eastAsia="zh-CN"/>
                </w:rPr>
                <w:t>10</w:t>
              </w:r>
            </w:ins>
          </w:p>
        </w:tc>
        <w:tc>
          <w:tcPr>
            <w:tcW w:w="379" w:type="pct"/>
            <w:shd w:val="clear" w:color="auto" w:fill="auto"/>
            <w:vAlign w:val="center"/>
          </w:tcPr>
          <w:p w14:paraId="0D788DD3" w14:textId="77777777" w:rsidR="007335A1" w:rsidRPr="00B445AF" w:rsidRDefault="007335A1" w:rsidP="00474517">
            <w:pPr>
              <w:pStyle w:val="TAC"/>
              <w:keepNext w:val="0"/>
              <w:rPr>
                <w:ins w:id="2405" w:author="Margarita Gapeyenko (Nokia)" w:date="2022-11-29T17:47:00Z"/>
                <w:rFonts w:eastAsiaTheme="minorEastAsia"/>
                <w:szCs w:val="18"/>
                <w:lang w:eastAsia="zh-CN"/>
              </w:rPr>
            </w:pPr>
            <w:ins w:id="2406" w:author="Margarita Gapeyenko (Nokia)" w:date="2022-11-29T17:47:00Z">
              <w:r w:rsidRPr="00B445AF">
                <w:rPr>
                  <w:szCs w:val="18"/>
                </w:rPr>
                <w:t>5</w:t>
              </w:r>
              <w:r>
                <w:rPr>
                  <w:szCs w:val="18"/>
                </w:rPr>
                <w:t>.</w:t>
              </w:r>
              <w:r w:rsidRPr="00B445AF">
                <w:rPr>
                  <w:szCs w:val="18"/>
                </w:rPr>
                <w:t>59</w:t>
              </w:r>
            </w:ins>
          </w:p>
        </w:tc>
        <w:tc>
          <w:tcPr>
            <w:tcW w:w="539" w:type="pct"/>
            <w:shd w:val="clear" w:color="auto" w:fill="auto"/>
            <w:vAlign w:val="center"/>
          </w:tcPr>
          <w:p w14:paraId="64E59085" w14:textId="77777777" w:rsidR="007335A1" w:rsidRPr="00B445AF" w:rsidRDefault="007335A1" w:rsidP="00474517">
            <w:pPr>
              <w:pStyle w:val="TAC"/>
              <w:keepNext w:val="0"/>
              <w:rPr>
                <w:ins w:id="2407" w:author="Margarita Gapeyenko (Nokia)" w:date="2022-11-29T17:47:00Z"/>
                <w:rFonts w:eastAsiaTheme="minorEastAsia"/>
                <w:szCs w:val="18"/>
                <w:lang w:eastAsia="zh-CN"/>
              </w:rPr>
            </w:pPr>
            <w:ins w:id="2408" w:author="Margarita Gapeyenko (Nokia)" w:date="2022-11-29T17:47:00Z">
              <w:r w:rsidRPr="00B445AF">
                <w:rPr>
                  <w:szCs w:val="18"/>
                </w:rPr>
                <w:t>5</w:t>
              </w:r>
            </w:ins>
          </w:p>
        </w:tc>
        <w:tc>
          <w:tcPr>
            <w:tcW w:w="562" w:type="pct"/>
            <w:shd w:val="clear" w:color="auto" w:fill="auto"/>
            <w:vAlign w:val="center"/>
          </w:tcPr>
          <w:p w14:paraId="55E63959" w14:textId="77777777" w:rsidR="007335A1" w:rsidRPr="00B445AF" w:rsidRDefault="007335A1" w:rsidP="00474517">
            <w:pPr>
              <w:pStyle w:val="TAC"/>
              <w:keepNext w:val="0"/>
              <w:rPr>
                <w:ins w:id="2409" w:author="Margarita Gapeyenko (Nokia)" w:date="2022-11-29T17:47:00Z"/>
                <w:rFonts w:eastAsiaTheme="minorEastAsia"/>
                <w:szCs w:val="18"/>
                <w:lang w:eastAsia="zh-CN"/>
              </w:rPr>
            </w:pPr>
            <w:ins w:id="2410" w:author="Margarita Gapeyenko (Nokia)" w:date="2022-11-29T17:47:00Z">
              <w:r w:rsidRPr="00B445AF">
                <w:rPr>
                  <w:szCs w:val="18"/>
                </w:rPr>
                <w:t>94%</w:t>
              </w:r>
            </w:ins>
          </w:p>
        </w:tc>
        <w:tc>
          <w:tcPr>
            <w:tcW w:w="414" w:type="pct"/>
            <w:vMerge w:val="restart"/>
            <w:shd w:val="clear" w:color="auto" w:fill="auto"/>
            <w:noWrap/>
            <w:vAlign w:val="center"/>
          </w:tcPr>
          <w:p w14:paraId="7C32EEE9" w14:textId="77777777" w:rsidR="007335A1" w:rsidRPr="008C3AB0" w:rsidRDefault="007335A1" w:rsidP="00474517">
            <w:pPr>
              <w:pStyle w:val="TAC"/>
              <w:keepNext w:val="0"/>
              <w:rPr>
                <w:ins w:id="2411" w:author="Margarita Gapeyenko (Nokia)" w:date="2022-11-29T17:47:00Z"/>
                <w:rFonts w:eastAsiaTheme="minorEastAsia"/>
                <w:lang w:eastAsia="zh-CN"/>
              </w:rPr>
            </w:pPr>
            <w:ins w:id="2412" w:author="Margarita Gapeyenko (Nokia)" w:date="2022-11-29T17:47:00Z">
              <w:r w:rsidRPr="008C3AB0">
                <w:rPr>
                  <w:rFonts w:eastAsiaTheme="minorEastAsia"/>
                  <w:lang w:eastAsia="zh-CN"/>
                </w:rPr>
                <w:t>Note 1</w:t>
              </w:r>
              <w:r>
                <w:rPr>
                  <w:rFonts w:eastAsiaTheme="minorEastAsia"/>
                  <w:lang w:eastAsia="zh-CN"/>
                </w:rPr>
                <w:t>,2</w:t>
              </w:r>
            </w:ins>
          </w:p>
        </w:tc>
      </w:tr>
      <w:tr w:rsidR="007335A1" w:rsidRPr="008C3AB0" w14:paraId="1B6A5B79" w14:textId="77777777" w:rsidTr="00474517">
        <w:trPr>
          <w:trHeight w:val="306"/>
          <w:jc w:val="center"/>
          <w:ins w:id="2413" w:author="Margarita Gapeyenko (Nokia)" w:date="2022-11-29T17:47:00Z"/>
        </w:trPr>
        <w:tc>
          <w:tcPr>
            <w:tcW w:w="443" w:type="pct"/>
            <w:vMerge/>
            <w:shd w:val="clear" w:color="auto" w:fill="auto"/>
            <w:noWrap/>
            <w:vAlign w:val="center"/>
          </w:tcPr>
          <w:p w14:paraId="4491BE35" w14:textId="77777777" w:rsidR="007335A1" w:rsidRPr="008C3AB0" w:rsidRDefault="007335A1" w:rsidP="00474517">
            <w:pPr>
              <w:pStyle w:val="TAC"/>
              <w:keepNext w:val="0"/>
              <w:rPr>
                <w:ins w:id="2414" w:author="Margarita Gapeyenko (Nokia)" w:date="2022-11-29T17:47:00Z"/>
              </w:rPr>
            </w:pPr>
          </w:p>
        </w:tc>
        <w:tc>
          <w:tcPr>
            <w:tcW w:w="521" w:type="pct"/>
            <w:vMerge/>
            <w:shd w:val="clear" w:color="auto" w:fill="auto"/>
            <w:noWrap/>
            <w:vAlign w:val="center"/>
          </w:tcPr>
          <w:p w14:paraId="263ACFD2" w14:textId="77777777" w:rsidR="007335A1" w:rsidRPr="00247A08" w:rsidRDefault="007335A1" w:rsidP="00474517">
            <w:pPr>
              <w:pStyle w:val="TAC"/>
              <w:keepNext w:val="0"/>
              <w:rPr>
                <w:ins w:id="2415" w:author="Margarita Gapeyenko (Nokia)" w:date="2022-11-29T17:47:00Z"/>
                <w:rFonts w:eastAsiaTheme="minorEastAsia"/>
                <w:lang w:eastAsia="zh-CN"/>
              </w:rPr>
            </w:pPr>
          </w:p>
        </w:tc>
        <w:tc>
          <w:tcPr>
            <w:tcW w:w="358" w:type="pct"/>
            <w:vMerge/>
            <w:shd w:val="clear" w:color="auto" w:fill="auto"/>
            <w:vAlign w:val="center"/>
          </w:tcPr>
          <w:p w14:paraId="39437997" w14:textId="77777777" w:rsidR="007335A1" w:rsidRDefault="007335A1" w:rsidP="00474517">
            <w:pPr>
              <w:pStyle w:val="TAC"/>
              <w:keepNext w:val="0"/>
              <w:rPr>
                <w:ins w:id="2416" w:author="Margarita Gapeyenko (Nokia)" w:date="2022-11-29T17:47:00Z"/>
                <w:rFonts w:eastAsiaTheme="minorEastAsia"/>
                <w:lang w:eastAsia="zh-CN"/>
              </w:rPr>
            </w:pPr>
          </w:p>
        </w:tc>
        <w:tc>
          <w:tcPr>
            <w:tcW w:w="515" w:type="pct"/>
            <w:vMerge/>
            <w:shd w:val="clear" w:color="auto" w:fill="auto"/>
            <w:vAlign w:val="center"/>
          </w:tcPr>
          <w:p w14:paraId="6C9C6893" w14:textId="77777777" w:rsidR="007335A1" w:rsidRPr="008C3AB0" w:rsidRDefault="007335A1" w:rsidP="00474517">
            <w:pPr>
              <w:pStyle w:val="TAC"/>
              <w:keepNext w:val="0"/>
              <w:rPr>
                <w:ins w:id="2417" w:author="Margarita Gapeyenko (Nokia)" w:date="2022-11-29T17:47:00Z"/>
                <w:rFonts w:eastAsiaTheme="minorEastAsia"/>
                <w:lang w:eastAsia="zh-CN"/>
              </w:rPr>
            </w:pPr>
          </w:p>
        </w:tc>
        <w:tc>
          <w:tcPr>
            <w:tcW w:w="476" w:type="pct"/>
            <w:vMerge/>
            <w:shd w:val="clear" w:color="auto" w:fill="auto"/>
            <w:vAlign w:val="center"/>
          </w:tcPr>
          <w:p w14:paraId="4764BD9F" w14:textId="77777777" w:rsidR="007335A1" w:rsidRDefault="007335A1" w:rsidP="00474517">
            <w:pPr>
              <w:pStyle w:val="TAC"/>
              <w:keepNext w:val="0"/>
              <w:rPr>
                <w:ins w:id="2418" w:author="Margarita Gapeyenko (Nokia)" w:date="2022-11-29T17:47:00Z"/>
                <w:rFonts w:eastAsiaTheme="minorEastAsia"/>
                <w:lang w:eastAsia="zh-CN"/>
              </w:rPr>
            </w:pPr>
          </w:p>
        </w:tc>
        <w:tc>
          <w:tcPr>
            <w:tcW w:w="468" w:type="pct"/>
            <w:vMerge/>
            <w:shd w:val="clear" w:color="auto" w:fill="auto"/>
            <w:vAlign w:val="center"/>
          </w:tcPr>
          <w:p w14:paraId="7ECB5E17" w14:textId="77777777" w:rsidR="007335A1" w:rsidRDefault="007335A1" w:rsidP="00474517">
            <w:pPr>
              <w:pStyle w:val="TAC"/>
              <w:keepNext w:val="0"/>
              <w:rPr>
                <w:ins w:id="2419" w:author="Margarita Gapeyenko (Nokia)" w:date="2022-11-29T17:47:00Z"/>
                <w:rFonts w:eastAsiaTheme="minorEastAsia"/>
                <w:lang w:eastAsia="zh-CN"/>
              </w:rPr>
            </w:pPr>
          </w:p>
        </w:tc>
        <w:tc>
          <w:tcPr>
            <w:tcW w:w="325" w:type="pct"/>
            <w:shd w:val="clear" w:color="auto" w:fill="auto"/>
            <w:vAlign w:val="center"/>
          </w:tcPr>
          <w:p w14:paraId="5AE596AF" w14:textId="77777777" w:rsidR="007335A1" w:rsidRPr="008C3AB0" w:rsidRDefault="007335A1" w:rsidP="00474517">
            <w:pPr>
              <w:pStyle w:val="TAC"/>
              <w:keepNext w:val="0"/>
              <w:rPr>
                <w:ins w:id="2420" w:author="Margarita Gapeyenko (Nokia)" w:date="2022-11-29T17:47:00Z"/>
                <w:rFonts w:eastAsiaTheme="minorEastAsia"/>
                <w:lang w:eastAsia="zh-CN"/>
              </w:rPr>
            </w:pPr>
            <w:ins w:id="2421" w:author="Margarita Gapeyenko (Nokia)" w:date="2022-11-29T17:47:00Z">
              <w:r>
                <w:rPr>
                  <w:rFonts w:eastAsiaTheme="minorEastAsia"/>
                  <w:lang w:eastAsia="zh-CN"/>
                </w:rPr>
                <w:t>15</w:t>
              </w:r>
            </w:ins>
          </w:p>
        </w:tc>
        <w:tc>
          <w:tcPr>
            <w:tcW w:w="379" w:type="pct"/>
            <w:shd w:val="clear" w:color="auto" w:fill="auto"/>
            <w:vAlign w:val="center"/>
          </w:tcPr>
          <w:p w14:paraId="34D29B01" w14:textId="77777777" w:rsidR="007335A1" w:rsidRPr="00B445AF" w:rsidRDefault="007335A1" w:rsidP="00474517">
            <w:pPr>
              <w:pStyle w:val="TAC"/>
              <w:keepNext w:val="0"/>
              <w:rPr>
                <w:ins w:id="2422" w:author="Margarita Gapeyenko (Nokia)" w:date="2022-11-29T17:47:00Z"/>
                <w:rFonts w:eastAsiaTheme="minorEastAsia"/>
                <w:szCs w:val="18"/>
                <w:lang w:eastAsia="zh-CN"/>
              </w:rPr>
            </w:pPr>
            <w:ins w:id="2423" w:author="Margarita Gapeyenko (Nokia)" w:date="2022-11-29T17:47:00Z">
              <w:r w:rsidRPr="00B445AF">
                <w:rPr>
                  <w:szCs w:val="18"/>
                </w:rPr>
                <w:t>9</w:t>
              </w:r>
              <w:r>
                <w:rPr>
                  <w:szCs w:val="18"/>
                </w:rPr>
                <w:t>.</w:t>
              </w:r>
              <w:r w:rsidRPr="00B445AF">
                <w:rPr>
                  <w:szCs w:val="18"/>
                  <w:lang w:val="en-US"/>
                </w:rPr>
                <w:t>0</w:t>
              </w:r>
            </w:ins>
          </w:p>
        </w:tc>
        <w:tc>
          <w:tcPr>
            <w:tcW w:w="539" w:type="pct"/>
            <w:shd w:val="clear" w:color="auto" w:fill="auto"/>
            <w:vAlign w:val="center"/>
          </w:tcPr>
          <w:p w14:paraId="0E9150A1" w14:textId="77777777" w:rsidR="007335A1" w:rsidRPr="00B445AF" w:rsidRDefault="007335A1" w:rsidP="00474517">
            <w:pPr>
              <w:pStyle w:val="TAC"/>
              <w:keepNext w:val="0"/>
              <w:rPr>
                <w:ins w:id="2424" w:author="Margarita Gapeyenko (Nokia)" w:date="2022-11-29T17:47:00Z"/>
                <w:rFonts w:eastAsiaTheme="minorEastAsia"/>
                <w:szCs w:val="18"/>
                <w:lang w:eastAsia="zh-CN"/>
              </w:rPr>
            </w:pPr>
            <w:ins w:id="2425" w:author="Margarita Gapeyenko (Nokia)" w:date="2022-11-29T17:47:00Z">
              <w:r w:rsidRPr="00B445AF">
                <w:rPr>
                  <w:szCs w:val="18"/>
                </w:rPr>
                <w:t>9</w:t>
              </w:r>
            </w:ins>
          </w:p>
        </w:tc>
        <w:tc>
          <w:tcPr>
            <w:tcW w:w="562" w:type="pct"/>
            <w:shd w:val="clear" w:color="auto" w:fill="auto"/>
            <w:vAlign w:val="center"/>
          </w:tcPr>
          <w:p w14:paraId="77CEED1A" w14:textId="77777777" w:rsidR="007335A1" w:rsidRPr="00B445AF" w:rsidRDefault="007335A1" w:rsidP="00474517">
            <w:pPr>
              <w:pStyle w:val="TAC"/>
              <w:keepNext w:val="0"/>
              <w:rPr>
                <w:ins w:id="2426" w:author="Margarita Gapeyenko (Nokia)" w:date="2022-11-29T17:47:00Z"/>
                <w:rFonts w:eastAsiaTheme="minorEastAsia"/>
                <w:szCs w:val="18"/>
                <w:lang w:eastAsia="zh-CN"/>
              </w:rPr>
            </w:pPr>
            <w:ins w:id="2427" w:author="Margarita Gapeyenko (Nokia)" w:date="2022-11-29T17:47:00Z">
              <w:r w:rsidRPr="00B445AF">
                <w:rPr>
                  <w:szCs w:val="18"/>
                </w:rPr>
                <w:t>90%</w:t>
              </w:r>
            </w:ins>
          </w:p>
        </w:tc>
        <w:tc>
          <w:tcPr>
            <w:tcW w:w="414" w:type="pct"/>
            <w:vMerge/>
            <w:shd w:val="clear" w:color="auto" w:fill="auto"/>
            <w:noWrap/>
            <w:vAlign w:val="center"/>
          </w:tcPr>
          <w:p w14:paraId="586AFCA0" w14:textId="77777777" w:rsidR="007335A1" w:rsidRPr="008C3AB0" w:rsidRDefault="007335A1" w:rsidP="00474517">
            <w:pPr>
              <w:pStyle w:val="TAC"/>
              <w:keepNext w:val="0"/>
              <w:rPr>
                <w:ins w:id="2428" w:author="Margarita Gapeyenko (Nokia)" w:date="2022-11-29T17:47:00Z"/>
                <w:rFonts w:eastAsiaTheme="minorEastAsia"/>
                <w:lang w:eastAsia="zh-CN"/>
              </w:rPr>
            </w:pPr>
          </w:p>
        </w:tc>
      </w:tr>
      <w:tr w:rsidR="007335A1" w:rsidRPr="008C3AB0" w14:paraId="155D9D3E" w14:textId="77777777" w:rsidTr="00474517">
        <w:trPr>
          <w:trHeight w:val="305"/>
          <w:jc w:val="center"/>
          <w:ins w:id="2429" w:author="Margarita Gapeyenko (Nokia)" w:date="2022-11-29T17:47:00Z"/>
        </w:trPr>
        <w:tc>
          <w:tcPr>
            <w:tcW w:w="443" w:type="pct"/>
            <w:vMerge w:val="restart"/>
            <w:shd w:val="clear" w:color="auto" w:fill="auto"/>
            <w:noWrap/>
            <w:vAlign w:val="center"/>
          </w:tcPr>
          <w:p w14:paraId="5A43E029" w14:textId="77777777" w:rsidR="007335A1" w:rsidRPr="008C3AB0" w:rsidRDefault="007335A1" w:rsidP="00474517">
            <w:pPr>
              <w:pStyle w:val="TAC"/>
              <w:keepNext w:val="0"/>
              <w:rPr>
                <w:ins w:id="2430" w:author="Margarita Gapeyenko (Nokia)" w:date="2022-11-29T17:47:00Z"/>
                <w:rFonts w:eastAsiaTheme="minorEastAsia"/>
                <w:lang w:eastAsia="zh-CN"/>
              </w:rPr>
            </w:pPr>
            <w:ins w:id="2431" w:author="Margarita Gapeyenko (Nokia)" w:date="2022-11-29T17:47:00Z">
              <w:r w:rsidRPr="008C3AB0">
                <w:t xml:space="preserve">Source </w:t>
              </w:r>
              <w:r>
                <w:t>[</w:t>
              </w:r>
              <w:r w:rsidRPr="002C0C1B">
                <w:t>Ericsson</w:t>
              </w:r>
              <w:r>
                <w:t>]</w:t>
              </w:r>
            </w:ins>
          </w:p>
        </w:tc>
        <w:tc>
          <w:tcPr>
            <w:tcW w:w="521" w:type="pct"/>
            <w:vMerge w:val="restart"/>
            <w:shd w:val="clear" w:color="auto" w:fill="auto"/>
            <w:noWrap/>
            <w:vAlign w:val="center"/>
          </w:tcPr>
          <w:p w14:paraId="78FB6F5D" w14:textId="77777777" w:rsidR="007335A1" w:rsidRPr="008C3AB0" w:rsidRDefault="007335A1" w:rsidP="00474517">
            <w:pPr>
              <w:pStyle w:val="TAC"/>
              <w:keepNext w:val="0"/>
              <w:rPr>
                <w:ins w:id="2432" w:author="Margarita Gapeyenko (Nokia)" w:date="2022-11-29T17:47:00Z"/>
                <w:rFonts w:eastAsiaTheme="minorEastAsia"/>
                <w:lang w:eastAsia="zh-CN"/>
              </w:rPr>
            </w:pPr>
            <w:ins w:id="2433" w:author="Margarita Gapeyenko (Nokia)" w:date="2022-11-29T17:47:00Z">
              <w:r w:rsidRPr="00247A08">
                <w:rPr>
                  <w:rFonts w:eastAsiaTheme="minorEastAsia"/>
                  <w:lang w:eastAsia="zh-CN"/>
                </w:rPr>
                <w:t>R1-2208402</w:t>
              </w:r>
            </w:ins>
          </w:p>
        </w:tc>
        <w:tc>
          <w:tcPr>
            <w:tcW w:w="358" w:type="pct"/>
            <w:vMerge w:val="restart"/>
            <w:shd w:val="clear" w:color="auto" w:fill="auto"/>
            <w:vAlign w:val="center"/>
          </w:tcPr>
          <w:p w14:paraId="60EC4742" w14:textId="77777777" w:rsidR="007335A1" w:rsidRPr="008C3AB0" w:rsidRDefault="007335A1" w:rsidP="00474517">
            <w:pPr>
              <w:pStyle w:val="TAC"/>
              <w:keepNext w:val="0"/>
              <w:rPr>
                <w:ins w:id="2434" w:author="Margarita Gapeyenko (Nokia)" w:date="2022-11-29T17:47:00Z"/>
                <w:rFonts w:eastAsiaTheme="minorEastAsia"/>
                <w:lang w:eastAsia="zh-CN"/>
              </w:rPr>
            </w:pPr>
            <w:ins w:id="2435" w:author="Margarita Gapeyenko (Nokia)" w:date="2022-11-29T17:47:00Z">
              <w:r>
                <w:rPr>
                  <w:rFonts w:eastAsiaTheme="minorEastAsia"/>
                  <w:lang w:eastAsia="zh-CN"/>
                </w:rPr>
                <w:t>4.2*</w:t>
              </w:r>
            </w:ins>
          </w:p>
        </w:tc>
        <w:tc>
          <w:tcPr>
            <w:tcW w:w="515" w:type="pct"/>
            <w:vMerge w:val="restart"/>
            <w:shd w:val="clear" w:color="auto" w:fill="auto"/>
            <w:vAlign w:val="center"/>
          </w:tcPr>
          <w:p w14:paraId="63768E35" w14:textId="77777777" w:rsidR="007335A1" w:rsidRPr="008C3AB0" w:rsidRDefault="007335A1" w:rsidP="00474517">
            <w:pPr>
              <w:pStyle w:val="TAC"/>
              <w:keepNext w:val="0"/>
              <w:rPr>
                <w:ins w:id="2436" w:author="Margarita Gapeyenko (Nokia)" w:date="2022-11-29T17:47:00Z"/>
                <w:rFonts w:eastAsiaTheme="minorEastAsia"/>
                <w:lang w:eastAsia="zh-CN"/>
              </w:rPr>
            </w:pPr>
            <w:ins w:id="2437" w:author="Margarita Gapeyenko (Nokia)" w:date="2022-11-29T17:47:00Z">
              <w:r>
                <w:rPr>
                  <w:rFonts w:eastAsiaTheme="minorEastAsia"/>
                  <w:lang w:eastAsia="zh-CN"/>
                </w:rPr>
                <w:t>DDDSU</w:t>
              </w:r>
            </w:ins>
          </w:p>
        </w:tc>
        <w:tc>
          <w:tcPr>
            <w:tcW w:w="476" w:type="pct"/>
            <w:vMerge w:val="restart"/>
            <w:shd w:val="clear" w:color="auto" w:fill="auto"/>
            <w:vAlign w:val="center"/>
          </w:tcPr>
          <w:p w14:paraId="563A8249" w14:textId="77777777" w:rsidR="007335A1" w:rsidRPr="008C3AB0" w:rsidRDefault="007335A1" w:rsidP="00474517">
            <w:pPr>
              <w:pStyle w:val="TAC"/>
              <w:keepNext w:val="0"/>
              <w:rPr>
                <w:ins w:id="2438" w:author="Margarita Gapeyenko (Nokia)" w:date="2022-11-29T17:47:00Z"/>
                <w:rFonts w:eastAsiaTheme="minorEastAsia"/>
                <w:lang w:eastAsia="zh-CN"/>
              </w:rPr>
            </w:pPr>
            <w:ins w:id="2439" w:author="Margarita Gapeyenko (Nokia)" w:date="2022-11-29T17:47:00Z">
              <w:r>
                <w:rPr>
                  <w:rFonts w:eastAsiaTheme="minorEastAsia"/>
                  <w:lang w:eastAsia="zh-CN"/>
                </w:rPr>
                <w:t>SU-MIMO</w:t>
              </w:r>
            </w:ins>
          </w:p>
        </w:tc>
        <w:tc>
          <w:tcPr>
            <w:tcW w:w="468" w:type="pct"/>
            <w:vMerge w:val="restart"/>
            <w:shd w:val="clear" w:color="auto" w:fill="auto"/>
            <w:vAlign w:val="center"/>
          </w:tcPr>
          <w:p w14:paraId="1DA50E1A" w14:textId="77777777" w:rsidR="007335A1" w:rsidRPr="008C3AB0" w:rsidRDefault="007335A1" w:rsidP="00474517">
            <w:pPr>
              <w:pStyle w:val="TAC"/>
              <w:keepNext w:val="0"/>
              <w:rPr>
                <w:ins w:id="2440" w:author="Margarita Gapeyenko (Nokia)" w:date="2022-11-29T17:47:00Z"/>
                <w:rFonts w:eastAsiaTheme="minorEastAsia"/>
                <w:lang w:eastAsia="zh-CN"/>
              </w:rPr>
            </w:pPr>
            <w:ins w:id="2441" w:author="Margarita Gapeyenko (Nokia)" w:date="2022-11-29T17:47:00Z">
              <w:r>
                <w:rPr>
                  <w:rFonts w:eastAsiaTheme="minorEastAsia"/>
                  <w:lang w:eastAsia="zh-CN"/>
                </w:rPr>
                <w:t>30</w:t>
              </w:r>
            </w:ins>
          </w:p>
        </w:tc>
        <w:tc>
          <w:tcPr>
            <w:tcW w:w="325" w:type="pct"/>
            <w:shd w:val="clear" w:color="auto" w:fill="auto"/>
            <w:vAlign w:val="center"/>
          </w:tcPr>
          <w:p w14:paraId="601ABE48" w14:textId="77777777" w:rsidR="007335A1" w:rsidRPr="008C3AB0" w:rsidRDefault="007335A1" w:rsidP="00474517">
            <w:pPr>
              <w:pStyle w:val="TAC"/>
              <w:keepNext w:val="0"/>
              <w:rPr>
                <w:ins w:id="2442" w:author="Margarita Gapeyenko (Nokia)" w:date="2022-11-29T17:47:00Z"/>
                <w:rFonts w:eastAsiaTheme="minorEastAsia"/>
                <w:lang w:eastAsia="zh-CN"/>
              </w:rPr>
            </w:pPr>
            <w:ins w:id="2443" w:author="Margarita Gapeyenko (Nokia)" w:date="2022-11-29T17:47:00Z">
              <w:r>
                <w:rPr>
                  <w:rFonts w:eastAsiaTheme="minorEastAsia"/>
                  <w:lang w:eastAsia="zh-CN"/>
                </w:rPr>
                <w:t>10</w:t>
              </w:r>
            </w:ins>
          </w:p>
        </w:tc>
        <w:tc>
          <w:tcPr>
            <w:tcW w:w="379" w:type="pct"/>
            <w:shd w:val="clear" w:color="auto" w:fill="auto"/>
            <w:vAlign w:val="center"/>
          </w:tcPr>
          <w:p w14:paraId="7D02AAE4" w14:textId="77777777" w:rsidR="007335A1" w:rsidRPr="00B445AF" w:rsidRDefault="007335A1" w:rsidP="00474517">
            <w:pPr>
              <w:pStyle w:val="TAC"/>
              <w:keepNext w:val="0"/>
              <w:rPr>
                <w:ins w:id="2444" w:author="Margarita Gapeyenko (Nokia)" w:date="2022-11-29T17:47:00Z"/>
                <w:rFonts w:eastAsiaTheme="minorEastAsia"/>
                <w:szCs w:val="18"/>
                <w:lang w:eastAsia="zh-CN"/>
              </w:rPr>
            </w:pPr>
            <w:ins w:id="2445" w:author="Margarita Gapeyenko (Nokia)" w:date="2022-11-29T17:47:00Z">
              <w:r w:rsidRPr="00B445AF">
                <w:rPr>
                  <w:szCs w:val="18"/>
                </w:rPr>
                <w:t>5</w:t>
              </w:r>
              <w:r>
                <w:rPr>
                  <w:szCs w:val="18"/>
                </w:rPr>
                <w:t>.</w:t>
              </w:r>
              <w:r w:rsidRPr="00B445AF">
                <w:rPr>
                  <w:szCs w:val="18"/>
                </w:rPr>
                <w:t>80</w:t>
              </w:r>
            </w:ins>
          </w:p>
        </w:tc>
        <w:tc>
          <w:tcPr>
            <w:tcW w:w="539" w:type="pct"/>
            <w:shd w:val="clear" w:color="auto" w:fill="auto"/>
            <w:vAlign w:val="center"/>
          </w:tcPr>
          <w:p w14:paraId="6A62EBC1" w14:textId="77777777" w:rsidR="007335A1" w:rsidRPr="00B445AF" w:rsidRDefault="007335A1" w:rsidP="00474517">
            <w:pPr>
              <w:pStyle w:val="TAC"/>
              <w:keepNext w:val="0"/>
              <w:rPr>
                <w:ins w:id="2446" w:author="Margarita Gapeyenko (Nokia)" w:date="2022-11-29T17:47:00Z"/>
                <w:rFonts w:eastAsiaTheme="minorEastAsia"/>
                <w:szCs w:val="18"/>
                <w:lang w:eastAsia="zh-CN"/>
              </w:rPr>
            </w:pPr>
            <w:ins w:id="2447" w:author="Margarita Gapeyenko (Nokia)" w:date="2022-11-29T17:47:00Z">
              <w:r w:rsidRPr="00B445AF">
                <w:rPr>
                  <w:szCs w:val="18"/>
                </w:rPr>
                <w:t>5</w:t>
              </w:r>
            </w:ins>
          </w:p>
        </w:tc>
        <w:tc>
          <w:tcPr>
            <w:tcW w:w="562" w:type="pct"/>
            <w:shd w:val="clear" w:color="auto" w:fill="auto"/>
            <w:vAlign w:val="center"/>
          </w:tcPr>
          <w:p w14:paraId="6FFB3FED" w14:textId="77777777" w:rsidR="007335A1" w:rsidRPr="00B445AF" w:rsidRDefault="007335A1" w:rsidP="00474517">
            <w:pPr>
              <w:pStyle w:val="TAC"/>
              <w:keepNext w:val="0"/>
              <w:rPr>
                <w:ins w:id="2448" w:author="Margarita Gapeyenko (Nokia)" w:date="2022-11-29T17:47:00Z"/>
                <w:rFonts w:eastAsiaTheme="minorEastAsia"/>
                <w:szCs w:val="18"/>
                <w:lang w:eastAsia="zh-CN"/>
              </w:rPr>
            </w:pPr>
            <w:ins w:id="2449" w:author="Margarita Gapeyenko (Nokia)" w:date="2022-11-29T17:47:00Z">
              <w:r w:rsidRPr="00B445AF">
                <w:rPr>
                  <w:szCs w:val="18"/>
                </w:rPr>
                <w:t>95%</w:t>
              </w:r>
            </w:ins>
          </w:p>
        </w:tc>
        <w:tc>
          <w:tcPr>
            <w:tcW w:w="414" w:type="pct"/>
            <w:vMerge w:val="restart"/>
            <w:shd w:val="clear" w:color="auto" w:fill="auto"/>
            <w:noWrap/>
            <w:vAlign w:val="center"/>
          </w:tcPr>
          <w:p w14:paraId="14D047C2" w14:textId="77777777" w:rsidR="007335A1" w:rsidRPr="008C3AB0" w:rsidRDefault="007335A1" w:rsidP="00474517">
            <w:pPr>
              <w:pStyle w:val="TAC"/>
              <w:keepNext w:val="0"/>
              <w:rPr>
                <w:ins w:id="2450" w:author="Margarita Gapeyenko (Nokia)" w:date="2022-11-29T17:47:00Z"/>
                <w:rFonts w:eastAsiaTheme="minorEastAsia"/>
                <w:lang w:eastAsia="zh-CN"/>
              </w:rPr>
            </w:pPr>
            <w:ins w:id="2451" w:author="Margarita Gapeyenko (Nokia)" w:date="2022-11-29T17:47:00Z">
              <w:r w:rsidRPr="008C3AB0">
                <w:rPr>
                  <w:rFonts w:eastAsiaTheme="minorEastAsia"/>
                  <w:lang w:eastAsia="zh-CN"/>
                </w:rPr>
                <w:t>Note 1</w:t>
              </w:r>
              <w:r>
                <w:rPr>
                  <w:rFonts w:eastAsiaTheme="minorEastAsia"/>
                  <w:lang w:eastAsia="zh-CN"/>
                </w:rPr>
                <w:t>,2,3</w:t>
              </w:r>
            </w:ins>
          </w:p>
        </w:tc>
      </w:tr>
      <w:tr w:rsidR="007335A1" w:rsidRPr="008C3AB0" w14:paraId="46CDAB20" w14:textId="77777777" w:rsidTr="00474517">
        <w:trPr>
          <w:trHeight w:val="306"/>
          <w:jc w:val="center"/>
          <w:ins w:id="2452" w:author="Margarita Gapeyenko (Nokia)" w:date="2022-11-29T17:47:00Z"/>
        </w:trPr>
        <w:tc>
          <w:tcPr>
            <w:tcW w:w="443" w:type="pct"/>
            <w:vMerge/>
            <w:shd w:val="clear" w:color="auto" w:fill="auto"/>
            <w:noWrap/>
            <w:vAlign w:val="center"/>
          </w:tcPr>
          <w:p w14:paraId="43661D1A" w14:textId="77777777" w:rsidR="007335A1" w:rsidRPr="008C3AB0" w:rsidRDefault="007335A1" w:rsidP="00474517">
            <w:pPr>
              <w:pStyle w:val="TAC"/>
              <w:keepNext w:val="0"/>
              <w:rPr>
                <w:ins w:id="2453" w:author="Margarita Gapeyenko (Nokia)" w:date="2022-11-29T17:47:00Z"/>
              </w:rPr>
            </w:pPr>
          </w:p>
        </w:tc>
        <w:tc>
          <w:tcPr>
            <w:tcW w:w="521" w:type="pct"/>
            <w:vMerge/>
            <w:shd w:val="clear" w:color="auto" w:fill="auto"/>
            <w:noWrap/>
            <w:vAlign w:val="center"/>
          </w:tcPr>
          <w:p w14:paraId="3F775685" w14:textId="77777777" w:rsidR="007335A1" w:rsidRPr="008C3AB0" w:rsidRDefault="007335A1" w:rsidP="00474517">
            <w:pPr>
              <w:pStyle w:val="TAC"/>
              <w:keepNext w:val="0"/>
              <w:rPr>
                <w:ins w:id="2454" w:author="Margarita Gapeyenko (Nokia)" w:date="2022-11-29T17:47:00Z"/>
                <w:rFonts w:eastAsiaTheme="minorEastAsia"/>
                <w:lang w:eastAsia="zh-CN"/>
              </w:rPr>
            </w:pPr>
          </w:p>
        </w:tc>
        <w:tc>
          <w:tcPr>
            <w:tcW w:w="358" w:type="pct"/>
            <w:vMerge/>
            <w:shd w:val="clear" w:color="auto" w:fill="auto"/>
            <w:vAlign w:val="center"/>
          </w:tcPr>
          <w:p w14:paraId="603F119E" w14:textId="77777777" w:rsidR="007335A1" w:rsidRDefault="007335A1" w:rsidP="00474517">
            <w:pPr>
              <w:pStyle w:val="TAC"/>
              <w:keepNext w:val="0"/>
              <w:rPr>
                <w:ins w:id="2455" w:author="Margarita Gapeyenko (Nokia)" w:date="2022-11-29T17:47:00Z"/>
                <w:rFonts w:eastAsiaTheme="minorEastAsia"/>
                <w:lang w:eastAsia="zh-CN"/>
              </w:rPr>
            </w:pPr>
          </w:p>
        </w:tc>
        <w:tc>
          <w:tcPr>
            <w:tcW w:w="515" w:type="pct"/>
            <w:vMerge/>
            <w:shd w:val="clear" w:color="auto" w:fill="auto"/>
            <w:vAlign w:val="center"/>
          </w:tcPr>
          <w:p w14:paraId="6E93CA6A" w14:textId="77777777" w:rsidR="007335A1" w:rsidRDefault="007335A1" w:rsidP="00474517">
            <w:pPr>
              <w:pStyle w:val="TAC"/>
              <w:keepNext w:val="0"/>
              <w:rPr>
                <w:ins w:id="2456" w:author="Margarita Gapeyenko (Nokia)" w:date="2022-11-29T17:47:00Z"/>
                <w:rFonts w:eastAsiaTheme="minorEastAsia"/>
                <w:lang w:eastAsia="zh-CN"/>
              </w:rPr>
            </w:pPr>
          </w:p>
        </w:tc>
        <w:tc>
          <w:tcPr>
            <w:tcW w:w="476" w:type="pct"/>
            <w:vMerge/>
            <w:shd w:val="clear" w:color="auto" w:fill="auto"/>
            <w:vAlign w:val="center"/>
          </w:tcPr>
          <w:p w14:paraId="36C9338D" w14:textId="77777777" w:rsidR="007335A1" w:rsidRDefault="007335A1" w:rsidP="00474517">
            <w:pPr>
              <w:pStyle w:val="TAC"/>
              <w:keepNext w:val="0"/>
              <w:rPr>
                <w:ins w:id="2457" w:author="Margarita Gapeyenko (Nokia)" w:date="2022-11-29T17:47:00Z"/>
                <w:rFonts w:eastAsiaTheme="minorEastAsia"/>
                <w:lang w:eastAsia="zh-CN"/>
              </w:rPr>
            </w:pPr>
          </w:p>
        </w:tc>
        <w:tc>
          <w:tcPr>
            <w:tcW w:w="468" w:type="pct"/>
            <w:vMerge/>
            <w:shd w:val="clear" w:color="auto" w:fill="auto"/>
            <w:vAlign w:val="center"/>
          </w:tcPr>
          <w:p w14:paraId="5FCB898E" w14:textId="77777777" w:rsidR="007335A1" w:rsidRDefault="007335A1" w:rsidP="00474517">
            <w:pPr>
              <w:pStyle w:val="TAC"/>
              <w:keepNext w:val="0"/>
              <w:rPr>
                <w:ins w:id="2458" w:author="Margarita Gapeyenko (Nokia)" w:date="2022-11-29T17:47:00Z"/>
                <w:rFonts w:eastAsiaTheme="minorEastAsia"/>
                <w:lang w:eastAsia="zh-CN"/>
              </w:rPr>
            </w:pPr>
          </w:p>
        </w:tc>
        <w:tc>
          <w:tcPr>
            <w:tcW w:w="325" w:type="pct"/>
            <w:shd w:val="clear" w:color="auto" w:fill="auto"/>
            <w:vAlign w:val="center"/>
          </w:tcPr>
          <w:p w14:paraId="1E68E48E" w14:textId="77777777" w:rsidR="007335A1" w:rsidRPr="008C3AB0" w:rsidRDefault="007335A1" w:rsidP="00474517">
            <w:pPr>
              <w:pStyle w:val="TAC"/>
              <w:keepNext w:val="0"/>
              <w:rPr>
                <w:ins w:id="2459" w:author="Margarita Gapeyenko (Nokia)" w:date="2022-11-29T17:47:00Z"/>
                <w:rFonts w:eastAsiaTheme="minorEastAsia"/>
                <w:lang w:eastAsia="zh-CN"/>
              </w:rPr>
            </w:pPr>
            <w:ins w:id="2460" w:author="Margarita Gapeyenko (Nokia)" w:date="2022-11-29T17:47:00Z">
              <w:r>
                <w:rPr>
                  <w:rFonts w:eastAsiaTheme="minorEastAsia"/>
                  <w:lang w:eastAsia="zh-CN"/>
                </w:rPr>
                <w:t>15</w:t>
              </w:r>
            </w:ins>
          </w:p>
        </w:tc>
        <w:tc>
          <w:tcPr>
            <w:tcW w:w="379" w:type="pct"/>
            <w:shd w:val="clear" w:color="auto" w:fill="auto"/>
            <w:vAlign w:val="center"/>
          </w:tcPr>
          <w:p w14:paraId="3914D881" w14:textId="77777777" w:rsidR="007335A1" w:rsidRPr="00B445AF" w:rsidRDefault="007335A1" w:rsidP="00474517">
            <w:pPr>
              <w:pStyle w:val="TAC"/>
              <w:keepNext w:val="0"/>
              <w:rPr>
                <w:ins w:id="2461" w:author="Margarita Gapeyenko (Nokia)" w:date="2022-11-29T17:47:00Z"/>
                <w:rFonts w:eastAsiaTheme="minorEastAsia"/>
                <w:szCs w:val="18"/>
                <w:lang w:eastAsia="zh-CN"/>
              </w:rPr>
            </w:pPr>
            <w:ins w:id="2462" w:author="Margarita Gapeyenko (Nokia)" w:date="2022-11-29T17:47:00Z">
              <w:r w:rsidRPr="00B445AF">
                <w:rPr>
                  <w:szCs w:val="18"/>
                </w:rPr>
                <w:t>9</w:t>
              </w:r>
              <w:r>
                <w:rPr>
                  <w:szCs w:val="18"/>
                </w:rPr>
                <w:t>.</w:t>
              </w:r>
              <w:r w:rsidRPr="00B445AF">
                <w:rPr>
                  <w:szCs w:val="18"/>
                </w:rPr>
                <w:t>15</w:t>
              </w:r>
            </w:ins>
          </w:p>
        </w:tc>
        <w:tc>
          <w:tcPr>
            <w:tcW w:w="539" w:type="pct"/>
            <w:shd w:val="clear" w:color="auto" w:fill="auto"/>
            <w:vAlign w:val="center"/>
          </w:tcPr>
          <w:p w14:paraId="6FC29A30" w14:textId="77777777" w:rsidR="007335A1" w:rsidRPr="00B445AF" w:rsidRDefault="007335A1" w:rsidP="00474517">
            <w:pPr>
              <w:pStyle w:val="TAC"/>
              <w:keepNext w:val="0"/>
              <w:rPr>
                <w:ins w:id="2463" w:author="Margarita Gapeyenko (Nokia)" w:date="2022-11-29T17:47:00Z"/>
                <w:rFonts w:eastAsiaTheme="minorEastAsia"/>
                <w:szCs w:val="18"/>
                <w:lang w:eastAsia="zh-CN"/>
              </w:rPr>
            </w:pPr>
            <w:ins w:id="2464" w:author="Margarita Gapeyenko (Nokia)" w:date="2022-11-29T17:47:00Z">
              <w:r w:rsidRPr="00B445AF">
                <w:rPr>
                  <w:szCs w:val="18"/>
                </w:rPr>
                <w:t>9</w:t>
              </w:r>
            </w:ins>
          </w:p>
        </w:tc>
        <w:tc>
          <w:tcPr>
            <w:tcW w:w="562" w:type="pct"/>
            <w:shd w:val="clear" w:color="auto" w:fill="auto"/>
            <w:vAlign w:val="center"/>
          </w:tcPr>
          <w:p w14:paraId="17A20EAA" w14:textId="77777777" w:rsidR="007335A1" w:rsidRPr="00B445AF" w:rsidRDefault="007335A1" w:rsidP="00474517">
            <w:pPr>
              <w:pStyle w:val="TAC"/>
              <w:keepNext w:val="0"/>
              <w:rPr>
                <w:ins w:id="2465" w:author="Margarita Gapeyenko (Nokia)" w:date="2022-11-29T17:47:00Z"/>
                <w:rFonts w:eastAsiaTheme="minorEastAsia"/>
                <w:szCs w:val="18"/>
                <w:lang w:eastAsia="zh-CN"/>
              </w:rPr>
            </w:pPr>
            <w:ins w:id="2466" w:author="Margarita Gapeyenko (Nokia)" w:date="2022-11-29T17:47:00Z">
              <w:r w:rsidRPr="00B445AF">
                <w:rPr>
                  <w:szCs w:val="18"/>
                </w:rPr>
                <w:t>91%</w:t>
              </w:r>
            </w:ins>
          </w:p>
        </w:tc>
        <w:tc>
          <w:tcPr>
            <w:tcW w:w="414" w:type="pct"/>
            <w:vMerge/>
            <w:shd w:val="clear" w:color="auto" w:fill="auto"/>
            <w:noWrap/>
            <w:vAlign w:val="center"/>
          </w:tcPr>
          <w:p w14:paraId="3F194089" w14:textId="77777777" w:rsidR="007335A1" w:rsidRPr="008C3AB0" w:rsidRDefault="007335A1" w:rsidP="00474517">
            <w:pPr>
              <w:pStyle w:val="TAC"/>
              <w:keepNext w:val="0"/>
              <w:rPr>
                <w:ins w:id="2467" w:author="Margarita Gapeyenko (Nokia)" w:date="2022-11-29T17:47:00Z"/>
                <w:rFonts w:eastAsiaTheme="minorEastAsia"/>
                <w:lang w:eastAsia="zh-CN"/>
              </w:rPr>
            </w:pPr>
          </w:p>
        </w:tc>
      </w:tr>
      <w:tr w:rsidR="007335A1" w:rsidRPr="008C3AB0" w14:paraId="60497370" w14:textId="77777777" w:rsidTr="00474517">
        <w:trPr>
          <w:trHeight w:val="305"/>
          <w:jc w:val="center"/>
          <w:ins w:id="2468" w:author="Margarita Gapeyenko (Nokia)" w:date="2022-11-29T17:47:00Z"/>
        </w:trPr>
        <w:tc>
          <w:tcPr>
            <w:tcW w:w="443" w:type="pct"/>
            <w:vMerge w:val="restart"/>
            <w:shd w:val="clear" w:color="auto" w:fill="auto"/>
            <w:noWrap/>
            <w:vAlign w:val="center"/>
          </w:tcPr>
          <w:p w14:paraId="5B2ABEEB" w14:textId="77777777" w:rsidR="007335A1" w:rsidRPr="008C3AB0" w:rsidRDefault="007335A1" w:rsidP="00474517">
            <w:pPr>
              <w:pStyle w:val="TAC"/>
              <w:keepNext w:val="0"/>
              <w:rPr>
                <w:ins w:id="2469" w:author="Margarita Gapeyenko (Nokia)" w:date="2022-11-29T17:47:00Z"/>
                <w:rFonts w:eastAsiaTheme="minorEastAsia"/>
                <w:lang w:eastAsia="zh-CN"/>
              </w:rPr>
            </w:pPr>
            <w:ins w:id="2470" w:author="Margarita Gapeyenko (Nokia)" w:date="2022-11-29T17:47:00Z">
              <w:r w:rsidRPr="008C3AB0">
                <w:t xml:space="preserve">Source </w:t>
              </w:r>
              <w:r>
                <w:t>[</w:t>
              </w:r>
              <w:r w:rsidRPr="002C0C1B">
                <w:t>Ericsson</w:t>
              </w:r>
              <w:r>
                <w:t>]</w:t>
              </w:r>
            </w:ins>
          </w:p>
        </w:tc>
        <w:tc>
          <w:tcPr>
            <w:tcW w:w="521" w:type="pct"/>
            <w:vMerge w:val="restart"/>
            <w:shd w:val="clear" w:color="auto" w:fill="auto"/>
            <w:noWrap/>
            <w:vAlign w:val="center"/>
          </w:tcPr>
          <w:p w14:paraId="11EB247A" w14:textId="77777777" w:rsidR="007335A1" w:rsidRPr="008C3AB0" w:rsidRDefault="007335A1" w:rsidP="00474517">
            <w:pPr>
              <w:pStyle w:val="TAC"/>
              <w:keepNext w:val="0"/>
              <w:rPr>
                <w:ins w:id="2471" w:author="Margarita Gapeyenko (Nokia)" w:date="2022-11-29T17:47:00Z"/>
                <w:rFonts w:eastAsiaTheme="minorEastAsia"/>
                <w:lang w:eastAsia="zh-CN"/>
              </w:rPr>
            </w:pPr>
            <w:ins w:id="2472" w:author="Margarita Gapeyenko (Nokia)" w:date="2022-11-29T17:47:00Z">
              <w:r w:rsidRPr="00247A08">
                <w:rPr>
                  <w:rFonts w:eastAsiaTheme="minorEastAsia"/>
                  <w:lang w:eastAsia="zh-CN"/>
                </w:rPr>
                <w:t>R1-2208402</w:t>
              </w:r>
            </w:ins>
          </w:p>
        </w:tc>
        <w:tc>
          <w:tcPr>
            <w:tcW w:w="358" w:type="pct"/>
            <w:vMerge w:val="restart"/>
            <w:shd w:val="clear" w:color="auto" w:fill="auto"/>
            <w:vAlign w:val="center"/>
          </w:tcPr>
          <w:p w14:paraId="04E30D67" w14:textId="77777777" w:rsidR="007335A1" w:rsidRPr="008C3AB0" w:rsidRDefault="007335A1" w:rsidP="00474517">
            <w:pPr>
              <w:pStyle w:val="TAC"/>
              <w:keepNext w:val="0"/>
              <w:rPr>
                <w:ins w:id="2473" w:author="Margarita Gapeyenko (Nokia)" w:date="2022-11-29T17:47:00Z"/>
                <w:rFonts w:eastAsiaTheme="minorEastAsia"/>
                <w:lang w:eastAsia="zh-CN"/>
              </w:rPr>
            </w:pPr>
            <w:ins w:id="2474" w:author="Margarita Gapeyenko (Nokia)" w:date="2022-11-29T17:47:00Z">
              <w:r>
                <w:rPr>
                  <w:rFonts w:eastAsiaTheme="minorEastAsia"/>
                  <w:lang w:eastAsia="zh-CN"/>
                </w:rPr>
                <w:t>4.3*</w:t>
              </w:r>
            </w:ins>
          </w:p>
        </w:tc>
        <w:tc>
          <w:tcPr>
            <w:tcW w:w="515" w:type="pct"/>
            <w:vMerge w:val="restart"/>
            <w:shd w:val="clear" w:color="auto" w:fill="auto"/>
            <w:vAlign w:val="center"/>
          </w:tcPr>
          <w:p w14:paraId="1585DAEC" w14:textId="77777777" w:rsidR="007335A1" w:rsidRPr="008C3AB0" w:rsidRDefault="007335A1" w:rsidP="00474517">
            <w:pPr>
              <w:pStyle w:val="TAC"/>
              <w:keepNext w:val="0"/>
              <w:rPr>
                <w:ins w:id="2475" w:author="Margarita Gapeyenko (Nokia)" w:date="2022-11-29T17:47:00Z"/>
                <w:rFonts w:eastAsiaTheme="minorEastAsia"/>
                <w:lang w:eastAsia="zh-CN"/>
              </w:rPr>
            </w:pPr>
            <w:ins w:id="2476" w:author="Margarita Gapeyenko (Nokia)" w:date="2022-11-29T17:47:00Z">
              <w:r>
                <w:rPr>
                  <w:rFonts w:eastAsiaTheme="minorEastAsia"/>
                  <w:lang w:eastAsia="zh-CN"/>
                </w:rPr>
                <w:t>DDDSU</w:t>
              </w:r>
            </w:ins>
          </w:p>
        </w:tc>
        <w:tc>
          <w:tcPr>
            <w:tcW w:w="476" w:type="pct"/>
            <w:vMerge w:val="restart"/>
            <w:shd w:val="clear" w:color="auto" w:fill="auto"/>
            <w:vAlign w:val="center"/>
          </w:tcPr>
          <w:p w14:paraId="4B2C538B" w14:textId="77777777" w:rsidR="007335A1" w:rsidRPr="008C3AB0" w:rsidRDefault="007335A1" w:rsidP="00474517">
            <w:pPr>
              <w:pStyle w:val="TAC"/>
              <w:keepNext w:val="0"/>
              <w:rPr>
                <w:ins w:id="2477" w:author="Margarita Gapeyenko (Nokia)" w:date="2022-11-29T17:47:00Z"/>
                <w:rFonts w:eastAsiaTheme="minorEastAsia"/>
                <w:lang w:eastAsia="zh-CN"/>
              </w:rPr>
            </w:pPr>
            <w:ins w:id="2478" w:author="Margarita Gapeyenko (Nokia)" w:date="2022-11-29T17:47:00Z">
              <w:r>
                <w:rPr>
                  <w:rFonts w:eastAsiaTheme="minorEastAsia"/>
                  <w:lang w:eastAsia="zh-CN"/>
                </w:rPr>
                <w:t>SU-MIMO</w:t>
              </w:r>
            </w:ins>
          </w:p>
        </w:tc>
        <w:tc>
          <w:tcPr>
            <w:tcW w:w="468" w:type="pct"/>
            <w:vMerge w:val="restart"/>
            <w:shd w:val="clear" w:color="auto" w:fill="auto"/>
            <w:vAlign w:val="center"/>
          </w:tcPr>
          <w:p w14:paraId="7E8DE418" w14:textId="77777777" w:rsidR="007335A1" w:rsidRPr="008C3AB0" w:rsidRDefault="007335A1" w:rsidP="00474517">
            <w:pPr>
              <w:pStyle w:val="TAC"/>
              <w:keepNext w:val="0"/>
              <w:rPr>
                <w:ins w:id="2479" w:author="Margarita Gapeyenko (Nokia)" w:date="2022-11-29T17:47:00Z"/>
                <w:rFonts w:eastAsiaTheme="minorEastAsia"/>
                <w:lang w:eastAsia="zh-CN"/>
              </w:rPr>
            </w:pPr>
            <w:ins w:id="2480" w:author="Margarita Gapeyenko (Nokia)" w:date="2022-11-29T17:47:00Z">
              <w:r>
                <w:rPr>
                  <w:rFonts w:eastAsiaTheme="minorEastAsia"/>
                  <w:lang w:eastAsia="zh-CN"/>
                </w:rPr>
                <w:t>30</w:t>
              </w:r>
            </w:ins>
          </w:p>
        </w:tc>
        <w:tc>
          <w:tcPr>
            <w:tcW w:w="325" w:type="pct"/>
            <w:shd w:val="clear" w:color="auto" w:fill="auto"/>
            <w:vAlign w:val="center"/>
          </w:tcPr>
          <w:p w14:paraId="24745C70" w14:textId="77777777" w:rsidR="007335A1" w:rsidRPr="008C3AB0" w:rsidRDefault="007335A1" w:rsidP="00474517">
            <w:pPr>
              <w:pStyle w:val="TAC"/>
              <w:keepNext w:val="0"/>
              <w:rPr>
                <w:ins w:id="2481" w:author="Margarita Gapeyenko (Nokia)" w:date="2022-11-29T17:47:00Z"/>
                <w:rFonts w:eastAsiaTheme="minorEastAsia"/>
                <w:lang w:eastAsia="zh-CN"/>
              </w:rPr>
            </w:pPr>
            <w:ins w:id="2482" w:author="Margarita Gapeyenko (Nokia)" w:date="2022-11-29T17:47:00Z">
              <w:r>
                <w:rPr>
                  <w:rFonts w:eastAsiaTheme="minorEastAsia"/>
                  <w:lang w:eastAsia="zh-CN"/>
                </w:rPr>
                <w:t>10</w:t>
              </w:r>
            </w:ins>
          </w:p>
        </w:tc>
        <w:tc>
          <w:tcPr>
            <w:tcW w:w="379" w:type="pct"/>
            <w:shd w:val="clear" w:color="auto" w:fill="auto"/>
            <w:vAlign w:val="center"/>
          </w:tcPr>
          <w:p w14:paraId="1F0B07EF" w14:textId="77777777" w:rsidR="007335A1" w:rsidRPr="00B445AF" w:rsidRDefault="007335A1" w:rsidP="00474517">
            <w:pPr>
              <w:pStyle w:val="TAC"/>
              <w:keepNext w:val="0"/>
              <w:rPr>
                <w:ins w:id="2483" w:author="Margarita Gapeyenko (Nokia)" w:date="2022-11-29T17:47:00Z"/>
                <w:rFonts w:eastAsiaTheme="minorEastAsia"/>
                <w:szCs w:val="18"/>
                <w:lang w:eastAsia="zh-CN"/>
              </w:rPr>
            </w:pPr>
            <w:ins w:id="2484" w:author="Margarita Gapeyenko (Nokia)" w:date="2022-11-29T17:47:00Z">
              <w:r w:rsidRPr="00B445AF">
                <w:rPr>
                  <w:szCs w:val="18"/>
                </w:rPr>
                <w:t>6</w:t>
              </w:r>
              <w:r>
                <w:rPr>
                  <w:szCs w:val="18"/>
                </w:rPr>
                <w:t>.</w:t>
              </w:r>
              <w:r w:rsidRPr="00B445AF">
                <w:rPr>
                  <w:szCs w:val="18"/>
                </w:rPr>
                <w:t>7</w:t>
              </w:r>
              <w:r>
                <w:rPr>
                  <w:szCs w:val="18"/>
                </w:rPr>
                <w:t>9</w:t>
              </w:r>
            </w:ins>
          </w:p>
        </w:tc>
        <w:tc>
          <w:tcPr>
            <w:tcW w:w="539" w:type="pct"/>
            <w:shd w:val="clear" w:color="auto" w:fill="auto"/>
            <w:vAlign w:val="center"/>
          </w:tcPr>
          <w:p w14:paraId="053C2E19" w14:textId="77777777" w:rsidR="007335A1" w:rsidRPr="00B445AF" w:rsidRDefault="007335A1" w:rsidP="00474517">
            <w:pPr>
              <w:pStyle w:val="TAC"/>
              <w:keepNext w:val="0"/>
              <w:rPr>
                <w:ins w:id="2485" w:author="Margarita Gapeyenko (Nokia)" w:date="2022-11-29T17:47:00Z"/>
                <w:rFonts w:eastAsiaTheme="minorEastAsia"/>
                <w:szCs w:val="18"/>
                <w:lang w:eastAsia="zh-CN"/>
              </w:rPr>
            </w:pPr>
            <w:ins w:id="2486" w:author="Margarita Gapeyenko (Nokia)" w:date="2022-11-29T17:47:00Z">
              <w:r w:rsidRPr="00B445AF">
                <w:rPr>
                  <w:szCs w:val="18"/>
                </w:rPr>
                <w:t>6</w:t>
              </w:r>
            </w:ins>
          </w:p>
        </w:tc>
        <w:tc>
          <w:tcPr>
            <w:tcW w:w="562" w:type="pct"/>
            <w:shd w:val="clear" w:color="auto" w:fill="auto"/>
            <w:vAlign w:val="center"/>
          </w:tcPr>
          <w:p w14:paraId="70C1397D" w14:textId="77777777" w:rsidR="007335A1" w:rsidRPr="00B445AF" w:rsidRDefault="007335A1" w:rsidP="00474517">
            <w:pPr>
              <w:pStyle w:val="TAC"/>
              <w:keepNext w:val="0"/>
              <w:rPr>
                <w:ins w:id="2487" w:author="Margarita Gapeyenko (Nokia)" w:date="2022-11-29T17:47:00Z"/>
                <w:rFonts w:eastAsiaTheme="minorEastAsia"/>
                <w:szCs w:val="18"/>
                <w:lang w:eastAsia="zh-CN"/>
              </w:rPr>
            </w:pPr>
            <w:ins w:id="2488" w:author="Margarita Gapeyenko (Nokia)" w:date="2022-11-29T17:47:00Z">
              <w:r w:rsidRPr="00B445AF">
                <w:rPr>
                  <w:szCs w:val="18"/>
                </w:rPr>
                <w:t>94%</w:t>
              </w:r>
            </w:ins>
          </w:p>
        </w:tc>
        <w:tc>
          <w:tcPr>
            <w:tcW w:w="414" w:type="pct"/>
            <w:vMerge w:val="restart"/>
            <w:shd w:val="clear" w:color="auto" w:fill="auto"/>
            <w:noWrap/>
            <w:vAlign w:val="center"/>
          </w:tcPr>
          <w:p w14:paraId="3FC76A65" w14:textId="77777777" w:rsidR="007335A1" w:rsidRPr="008C3AB0" w:rsidRDefault="007335A1" w:rsidP="00474517">
            <w:pPr>
              <w:pStyle w:val="TAC"/>
              <w:keepNext w:val="0"/>
              <w:rPr>
                <w:ins w:id="2489" w:author="Margarita Gapeyenko (Nokia)" w:date="2022-11-29T17:47:00Z"/>
                <w:rFonts w:eastAsiaTheme="minorEastAsia"/>
                <w:lang w:eastAsia="zh-CN"/>
              </w:rPr>
            </w:pPr>
            <w:ins w:id="2490" w:author="Margarita Gapeyenko (Nokia)" w:date="2022-11-29T17:47:00Z">
              <w:r w:rsidRPr="008C3AB0">
                <w:rPr>
                  <w:rFonts w:eastAsiaTheme="minorEastAsia"/>
                  <w:lang w:eastAsia="zh-CN"/>
                </w:rPr>
                <w:t>Note 1</w:t>
              </w:r>
              <w:r>
                <w:rPr>
                  <w:rFonts w:eastAsiaTheme="minorEastAsia"/>
                  <w:lang w:eastAsia="zh-CN"/>
                </w:rPr>
                <w:t>,2</w:t>
              </w:r>
            </w:ins>
          </w:p>
        </w:tc>
      </w:tr>
      <w:tr w:rsidR="007335A1" w:rsidRPr="008C3AB0" w14:paraId="45AEA078" w14:textId="77777777" w:rsidTr="00474517">
        <w:trPr>
          <w:trHeight w:val="306"/>
          <w:jc w:val="center"/>
          <w:ins w:id="2491" w:author="Margarita Gapeyenko (Nokia)" w:date="2022-11-29T17:47:00Z"/>
        </w:trPr>
        <w:tc>
          <w:tcPr>
            <w:tcW w:w="443" w:type="pct"/>
            <w:vMerge/>
            <w:shd w:val="clear" w:color="auto" w:fill="auto"/>
            <w:noWrap/>
            <w:vAlign w:val="center"/>
          </w:tcPr>
          <w:p w14:paraId="7CDE8C37" w14:textId="77777777" w:rsidR="007335A1" w:rsidRPr="008C3AB0" w:rsidRDefault="007335A1" w:rsidP="00474517">
            <w:pPr>
              <w:pStyle w:val="TAC"/>
              <w:keepNext w:val="0"/>
              <w:rPr>
                <w:ins w:id="2492" w:author="Margarita Gapeyenko (Nokia)" w:date="2022-11-29T17:47:00Z"/>
              </w:rPr>
            </w:pPr>
          </w:p>
        </w:tc>
        <w:tc>
          <w:tcPr>
            <w:tcW w:w="521" w:type="pct"/>
            <w:vMerge/>
            <w:shd w:val="clear" w:color="auto" w:fill="auto"/>
            <w:noWrap/>
            <w:vAlign w:val="center"/>
          </w:tcPr>
          <w:p w14:paraId="00B615D7" w14:textId="77777777" w:rsidR="007335A1" w:rsidRPr="008C3AB0" w:rsidRDefault="007335A1" w:rsidP="00474517">
            <w:pPr>
              <w:pStyle w:val="TAC"/>
              <w:keepNext w:val="0"/>
              <w:rPr>
                <w:ins w:id="2493" w:author="Margarita Gapeyenko (Nokia)" w:date="2022-11-29T17:47:00Z"/>
                <w:rFonts w:eastAsiaTheme="minorEastAsia"/>
                <w:lang w:eastAsia="zh-CN"/>
              </w:rPr>
            </w:pPr>
          </w:p>
        </w:tc>
        <w:tc>
          <w:tcPr>
            <w:tcW w:w="358" w:type="pct"/>
            <w:vMerge/>
            <w:shd w:val="clear" w:color="auto" w:fill="auto"/>
            <w:vAlign w:val="center"/>
          </w:tcPr>
          <w:p w14:paraId="64709652" w14:textId="77777777" w:rsidR="007335A1" w:rsidRDefault="007335A1" w:rsidP="00474517">
            <w:pPr>
              <w:pStyle w:val="TAC"/>
              <w:keepNext w:val="0"/>
              <w:rPr>
                <w:ins w:id="2494" w:author="Margarita Gapeyenko (Nokia)" w:date="2022-11-29T17:47:00Z"/>
                <w:rFonts w:eastAsiaTheme="minorEastAsia"/>
                <w:lang w:eastAsia="zh-CN"/>
              </w:rPr>
            </w:pPr>
          </w:p>
        </w:tc>
        <w:tc>
          <w:tcPr>
            <w:tcW w:w="515" w:type="pct"/>
            <w:vMerge/>
            <w:shd w:val="clear" w:color="auto" w:fill="auto"/>
            <w:vAlign w:val="center"/>
          </w:tcPr>
          <w:p w14:paraId="4E43B0FD" w14:textId="77777777" w:rsidR="007335A1" w:rsidRDefault="007335A1" w:rsidP="00474517">
            <w:pPr>
              <w:pStyle w:val="TAC"/>
              <w:keepNext w:val="0"/>
              <w:rPr>
                <w:ins w:id="2495" w:author="Margarita Gapeyenko (Nokia)" w:date="2022-11-29T17:47:00Z"/>
                <w:rFonts w:eastAsiaTheme="minorEastAsia"/>
                <w:lang w:eastAsia="zh-CN"/>
              </w:rPr>
            </w:pPr>
          </w:p>
        </w:tc>
        <w:tc>
          <w:tcPr>
            <w:tcW w:w="476" w:type="pct"/>
            <w:vMerge/>
            <w:shd w:val="clear" w:color="auto" w:fill="auto"/>
            <w:vAlign w:val="center"/>
          </w:tcPr>
          <w:p w14:paraId="15E9C01E" w14:textId="77777777" w:rsidR="007335A1" w:rsidRDefault="007335A1" w:rsidP="00474517">
            <w:pPr>
              <w:pStyle w:val="TAC"/>
              <w:keepNext w:val="0"/>
              <w:rPr>
                <w:ins w:id="2496" w:author="Margarita Gapeyenko (Nokia)" w:date="2022-11-29T17:47:00Z"/>
                <w:rFonts w:eastAsiaTheme="minorEastAsia"/>
                <w:lang w:eastAsia="zh-CN"/>
              </w:rPr>
            </w:pPr>
          </w:p>
        </w:tc>
        <w:tc>
          <w:tcPr>
            <w:tcW w:w="468" w:type="pct"/>
            <w:vMerge/>
            <w:shd w:val="clear" w:color="auto" w:fill="auto"/>
            <w:vAlign w:val="center"/>
          </w:tcPr>
          <w:p w14:paraId="437BE915" w14:textId="77777777" w:rsidR="007335A1" w:rsidRDefault="007335A1" w:rsidP="00474517">
            <w:pPr>
              <w:pStyle w:val="TAC"/>
              <w:keepNext w:val="0"/>
              <w:rPr>
                <w:ins w:id="2497" w:author="Margarita Gapeyenko (Nokia)" w:date="2022-11-29T17:47:00Z"/>
                <w:rFonts w:eastAsiaTheme="minorEastAsia"/>
                <w:lang w:eastAsia="zh-CN"/>
              </w:rPr>
            </w:pPr>
          </w:p>
        </w:tc>
        <w:tc>
          <w:tcPr>
            <w:tcW w:w="325" w:type="pct"/>
            <w:shd w:val="clear" w:color="auto" w:fill="auto"/>
            <w:vAlign w:val="center"/>
          </w:tcPr>
          <w:p w14:paraId="03A9AE96" w14:textId="77777777" w:rsidR="007335A1" w:rsidRPr="008C3AB0" w:rsidRDefault="007335A1" w:rsidP="00474517">
            <w:pPr>
              <w:pStyle w:val="TAC"/>
              <w:keepNext w:val="0"/>
              <w:rPr>
                <w:ins w:id="2498" w:author="Margarita Gapeyenko (Nokia)" w:date="2022-11-29T17:47:00Z"/>
                <w:rFonts w:eastAsiaTheme="minorEastAsia"/>
                <w:lang w:eastAsia="zh-CN"/>
              </w:rPr>
            </w:pPr>
            <w:ins w:id="2499" w:author="Margarita Gapeyenko (Nokia)" w:date="2022-11-29T17:47:00Z">
              <w:r>
                <w:rPr>
                  <w:rFonts w:eastAsiaTheme="minorEastAsia"/>
                  <w:lang w:eastAsia="zh-CN"/>
                </w:rPr>
                <w:t>15</w:t>
              </w:r>
            </w:ins>
          </w:p>
        </w:tc>
        <w:tc>
          <w:tcPr>
            <w:tcW w:w="379" w:type="pct"/>
            <w:shd w:val="clear" w:color="auto" w:fill="auto"/>
            <w:vAlign w:val="center"/>
          </w:tcPr>
          <w:p w14:paraId="1F9B6FCF" w14:textId="77777777" w:rsidR="007335A1" w:rsidRPr="00B445AF" w:rsidRDefault="007335A1" w:rsidP="00474517">
            <w:pPr>
              <w:pStyle w:val="TAC"/>
              <w:keepNext w:val="0"/>
              <w:rPr>
                <w:ins w:id="2500" w:author="Margarita Gapeyenko (Nokia)" w:date="2022-11-29T17:47:00Z"/>
                <w:rFonts w:eastAsiaTheme="minorEastAsia"/>
                <w:szCs w:val="18"/>
                <w:lang w:eastAsia="zh-CN"/>
              </w:rPr>
            </w:pPr>
            <w:ins w:id="2501" w:author="Margarita Gapeyenko (Nokia)" w:date="2022-11-29T17:47:00Z">
              <w:r w:rsidRPr="00B445AF">
                <w:rPr>
                  <w:szCs w:val="18"/>
                </w:rPr>
                <w:t>10</w:t>
              </w:r>
              <w:r>
                <w:rPr>
                  <w:szCs w:val="18"/>
                </w:rPr>
                <w:t>.</w:t>
              </w:r>
              <w:r w:rsidRPr="00B445AF">
                <w:rPr>
                  <w:szCs w:val="18"/>
                </w:rPr>
                <w:t>28</w:t>
              </w:r>
            </w:ins>
          </w:p>
        </w:tc>
        <w:tc>
          <w:tcPr>
            <w:tcW w:w="539" w:type="pct"/>
            <w:shd w:val="clear" w:color="auto" w:fill="auto"/>
            <w:vAlign w:val="center"/>
          </w:tcPr>
          <w:p w14:paraId="291D1E55" w14:textId="77777777" w:rsidR="007335A1" w:rsidRPr="00B445AF" w:rsidRDefault="007335A1" w:rsidP="00474517">
            <w:pPr>
              <w:pStyle w:val="TAC"/>
              <w:keepNext w:val="0"/>
              <w:rPr>
                <w:ins w:id="2502" w:author="Margarita Gapeyenko (Nokia)" w:date="2022-11-29T17:47:00Z"/>
                <w:rFonts w:eastAsiaTheme="minorEastAsia"/>
                <w:szCs w:val="18"/>
                <w:lang w:eastAsia="zh-CN"/>
              </w:rPr>
            </w:pPr>
            <w:ins w:id="2503" w:author="Margarita Gapeyenko (Nokia)" w:date="2022-11-29T17:47:00Z">
              <w:r w:rsidRPr="00B445AF">
                <w:rPr>
                  <w:szCs w:val="18"/>
                </w:rPr>
                <w:t>10</w:t>
              </w:r>
            </w:ins>
          </w:p>
        </w:tc>
        <w:tc>
          <w:tcPr>
            <w:tcW w:w="562" w:type="pct"/>
            <w:shd w:val="clear" w:color="auto" w:fill="auto"/>
            <w:vAlign w:val="center"/>
          </w:tcPr>
          <w:p w14:paraId="5D217D51" w14:textId="77777777" w:rsidR="007335A1" w:rsidRPr="00B445AF" w:rsidRDefault="007335A1" w:rsidP="00474517">
            <w:pPr>
              <w:pStyle w:val="TAC"/>
              <w:keepNext w:val="0"/>
              <w:rPr>
                <w:ins w:id="2504" w:author="Margarita Gapeyenko (Nokia)" w:date="2022-11-29T17:47:00Z"/>
                <w:rFonts w:eastAsiaTheme="minorEastAsia"/>
                <w:szCs w:val="18"/>
                <w:lang w:eastAsia="zh-CN"/>
              </w:rPr>
            </w:pPr>
            <w:ins w:id="2505" w:author="Margarita Gapeyenko (Nokia)" w:date="2022-11-29T17:47:00Z">
              <w:r w:rsidRPr="00B445AF">
                <w:rPr>
                  <w:szCs w:val="18"/>
                </w:rPr>
                <w:t>93%</w:t>
              </w:r>
            </w:ins>
          </w:p>
        </w:tc>
        <w:tc>
          <w:tcPr>
            <w:tcW w:w="414" w:type="pct"/>
            <w:vMerge/>
            <w:shd w:val="clear" w:color="auto" w:fill="auto"/>
            <w:noWrap/>
            <w:vAlign w:val="center"/>
          </w:tcPr>
          <w:p w14:paraId="68D16F7B" w14:textId="77777777" w:rsidR="007335A1" w:rsidRPr="008C3AB0" w:rsidRDefault="007335A1" w:rsidP="00474517">
            <w:pPr>
              <w:pStyle w:val="TAC"/>
              <w:keepNext w:val="0"/>
              <w:rPr>
                <w:ins w:id="2506" w:author="Margarita Gapeyenko (Nokia)" w:date="2022-11-29T17:47:00Z"/>
                <w:rFonts w:eastAsiaTheme="minorEastAsia"/>
                <w:lang w:eastAsia="zh-CN"/>
              </w:rPr>
            </w:pPr>
          </w:p>
        </w:tc>
      </w:tr>
      <w:tr w:rsidR="007335A1" w:rsidRPr="008C3AB0" w14:paraId="06129F3E" w14:textId="77777777" w:rsidTr="00474517">
        <w:trPr>
          <w:trHeight w:val="305"/>
          <w:jc w:val="center"/>
          <w:ins w:id="2507" w:author="Margarita Gapeyenko (Nokia)" w:date="2022-11-29T17:47:00Z"/>
        </w:trPr>
        <w:tc>
          <w:tcPr>
            <w:tcW w:w="443" w:type="pct"/>
            <w:vMerge w:val="restart"/>
            <w:shd w:val="clear" w:color="auto" w:fill="auto"/>
            <w:noWrap/>
            <w:vAlign w:val="center"/>
          </w:tcPr>
          <w:p w14:paraId="574EECD1" w14:textId="77777777" w:rsidR="007335A1" w:rsidRPr="008C3AB0" w:rsidRDefault="007335A1" w:rsidP="00474517">
            <w:pPr>
              <w:pStyle w:val="TAC"/>
              <w:keepNext w:val="0"/>
              <w:rPr>
                <w:ins w:id="2508" w:author="Margarita Gapeyenko (Nokia)" w:date="2022-11-29T17:47:00Z"/>
                <w:rFonts w:eastAsiaTheme="minorEastAsia"/>
                <w:lang w:eastAsia="zh-CN"/>
              </w:rPr>
            </w:pPr>
            <w:ins w:id="2509" w:author="Margarita Gapeyenko (Nokia)" w:date="2022-11-29T17:47:00Z">
              <w:r w:rsidRPr="008C3AB0">
                <w:t xml:space="preserve">Source </w:t>
              </w:r>
              <w:r>
                <w:t>[</w:t>
              </w:r>
              <w:r w:rsidRPr="002C0C1B">
                <w:t>Ericsson</w:t>
              </w:r>
              <w:r>
                <w:t>]</w:t>
              </w:r>
            </w:ins>
          </w:p>
        </w:tc>
        <w:tc>
          <w:tcPr>
            <w:tcW w:w="521" w:type="pct"/>
            <w:vMerge w:val="restart"/>
            <w:shd w:val="clear" w:color="auto" w:fill="auto"/>
            <w:noWrap/>
            <w:vAlign w:val="center"/>
          </w:tcPr>
          <w:p w14:paraId="09DFE3DF" w14:textId="77777777" w:rsidR="007335A1" w:rsidRPr="008C3AB0" w:rsidRDefault="007335A1" w:rsidP="00474517">
            <w:pPr>
              <w:pStyle w:val="TAC"/>
              <w:keepNext w:val="0"/>
              <w:rPr>
                <w:ins w:id="2510" w:author="Margarita Gapeyenko (Nokia)" w:date="2022-11-29T17:47:00Z"/>
                <w:rFonts w:eastAsiaTheme="minorEastAsia"/>
                <w:lang w:eastAsia="zh-CN"/>
              </w:rPr>
            </w:pPr>
            <w:ins w:id="2511" w:author="Margarita Gapeyenko (Nokia)" w:date="2022-11-29T17:47:00Z">
              <w:r w:rsidRPr="00247A08">
                <w:rPr>
                  <w:rFonts w:eastAsiaTheme="minorEastAsia"/>
                  <w:lang w:eastAsia="zh-CN"/>
                </w:rPr>
                <w:t>R1-2208402</w:t>
              </w:r>
            </w:ins>
          </w:p>
        </w:tc>
        <w:tc>
          <w:tcPr>
            <w:tcW w:w="358" w:type="pct"/>
            <w:vMerge w:val="restart"/>
            <w:shd w:val="clear" w:color="auto" w:fill="auto"/>
            <w:vAlign w:val="center"/>
          </w:tcPr>
          <w:p w14:paraId="6D35A299" w14:textId="77777777" w:rsidR="007335A1" w:rsidRPr="008C3AB0" w:rsidRDefault="007335A1" w:rsidP="00474517">
            <w:pPr>
              <w:pStyle w:val="TAC"/>
              <w:keepNext w:val="0"/>
              <w:rPr>
                <w:ins w:id="2512" w:author="Margarita Gapeyenko (Nokia)" w:date="2022-11-29T17:47:00Z"/>
                <w:rFonts w:eastAsiaTheme="minorEastAsia"/>
                <w:lang w:eastAsia="zh-CN"/>
              </w:rPr>
            </w:pPr>
            <w:ins w:id="2513" w:author="Margarita Gapeyenko (Nokia)" w:date="2022-11-29T17:47:00Z">
              <w:r>
                <w:rPr>
                  <w:rFonts w:eastAsiaTheme="minorEastAsia"/>
                  <w:lang w:eastAsia="zh-CN"/>
                </w:rPr>
                <w:t>4.1**</w:t>
              </w:r>
            </w:ins>
          </w:p>
        </w:tc>
        <w:tc>
          <w:tcPr>
            <w:tcW w:w="515" w:type="pct"/>
            <w:vMerge w:val="restart"/>
            <w:shd w:val="clear" w:color="auto" w:fill="auto"/>
            <w:vAlign w:val="center"/>
          </w:tcPr>
          <w:p w14:paraId="3DABB773" w14:textId="77777777" w:rsidR="007335A1" w:rsidRPr="008C3AB0" w:rsidRDefault="007335A1" w:rsidP="00474517">
            <w:pPr>
              <w:pStyle w:val="TAC"/>
              <w:keepNext w:val="0"/>
              <w:rPr>
                <w:ins w:id="2514" w:author="Margarita Gapeyenko (Nokia)" w:date="2022-11-29T17:47:00Z"/>
                <w:rFonts w:eastAsiaTheme="minorEastAsia"/>
                <w:lang w:eastAsia="zh-CN"/>
              </w:rPr>
            </w:pPr>
            <w:ins w:id="2515" w:author="Margarita Gapeyenko (Nokia)" w:date="2022-11-29T17:47:00Z">
              <w:r>
                <w:rPr>
                  <w:rFonts w:eastAsiaTheme="minorEastAsia"/>
                  <w:lang w:eastAsia="zh-CN"/>
                </w:rPr>
                <w:t>DDDSU</w:t>
              </w:r>
            </w:ins>
          </w:p>
        </w:tc>
        <w:tc>
          <w:tcPr>
            <w:tcW w:w="476" w:type="pct"/>
            <w:vMerge w:val="restart"/>
            <w:shd w:val="clear" w:color="auto" w:fill="auto"/>
            <w:vAlign w:val="center"/>
          </w:tcPr>
          <w:p w14:paraId="7FA997F5" w14:textId="77777777" w:rsidR="007335A1" w:rsidRPr="008C3AB0" w:rsidRDefault="007335A1" w:rsidP="00474517">
            <w:pPr>
              <w:pStyle w:val="TAC"/>
              <w:keepNext w:val="0"/>
              <w:rPr>
                <w:ins w:id="2516" w:author="Margarita Gapeyenko (Nokia)" w:date="2022-11-29T17:47:00Z"/>
                <w:rFonts w:eastAsiaTheme="minorEastAsia"/>
                <w:lang w:eastAsia="zh-CN"/>
              </w:rPr>
            </w:pPr>
            <w:ins w:id="2517" w:author="Margarita Gapeyenko (Nokia)" w:date="2022-11-29T17:47:00Z">
              <w:r>
                <w:rPr>
                  <w:rFonts w:eastAsiaTheme="minorEastAsia"/>
                  <w:lang w:eastAsia="zh-CN"/>
                </w:rPr>
                <w:t>SU-MIMO</w:t>
              </w:r>
            </w:ins>
          </w:p>
        </w:tc>
        <w:tc>
          <w:tcPr>
            <w:tcW w:w="468" w:type="pct"/>
            <w:vMerge w:val="restart"/>
            <w:shd w:val="clear" w:color="auto" w:fill="auto"/>
            <w:vAlign w:val="center"/>
          </w:tcPr>
          <w:p w14:paraId="28378266" w14:textId="77777777" w:rsidR="007335A1" w:rsidRPr="008C3AB0" w:rsidRDefault="007335A1" w:rsidP="00474517">
            <w:pPr>
              <w:pStyle w:val="TAC"/>
              <w:keepNext w:val="0"/>
              <w:rPr>
                <w:ins w:id="2518" w:author="Margarita Gapeyenko (Nokia)" w:date="2022-11-29T17:47:00Z"/>
                <w:rFonts w:eastAsiaTheme="minorEastAsia"/>
                <w:lang w:eastAsia="zh-CN"/>
              </w:rPr>
            </w:pPr>
            <w:ins w:id="2519" w:author="Margarita Gapeyenko (Nokia)" w:date="2022-11-29T17:47:00Z">
              <w:r>
                <w:rPr>
                  <w:rFonts w:eastAsiaTheme="minorEastAsia"/>
                  <w:lang w:eastAsia="zh-CN"/>
                </w:rPr>
                <w:t>30</w:t>
              </w:r>
            </w:ins>
          </w:p>
        </w:tc>
        <w:tc>
          <w:tcPr>
            <w:tcW w:w="325" w:type="pct"/>
            <w:shd w:val="clear" w:color="auto" w:fill="auto"/>
            <w:vAlign w:val="center"/>
          </w:tcPr>
          <w:p w14:paraId="74924836" w14:textId="77777777" w:rsidR="007335A1" w:rsidRPr="008C3AB0" w:rsidRDefault="007335A1" w:rsidP="00474517">
            <w:pPr>
              <w:pStyle w:val="TAC"/>
              <w:keepNext w:val="0"/>
              <w:rPr>
                <w:ins w:id="2520" w:author="Margarita Gapeyenko (Nokia)" w:date="2022-11-29T17:47:00Z"/>
                <w:rFonts w:eastAsiaTheme="minorEastAsia"/>
                <w:lang w:eastAsia="zh-CN"/>
              </w:rPr>
            </w:pPr>
            <w:ins w:id="2521" w:author="Margarita Gapeyenko (Nokia)" w:date="2022-11-29T17:47:00Z">
              <w:r>
                <w:rPr>
                  <w:rFonts w:eastAsiaTheme="minorEastAsia"/>
                  <w:lang w:eastAsia="zh-CN"/>
                </w:rPr>
                <w:t>10</w:t>
              </w:r>
            </w:ins>
          </w:p>
        </w:tc>
        <w:tc>
          <w:tcPr>
            <w:tcW w:w="379" w:type="pct"/>
            <w:shd w:val="clear" w:color="auto" w:fill="auto"/>
            <w:vAlign w:val="center"/>
          </w:tcPr>
          <w:p w14:paraId="2AE9328F" w14:textId="77777777" w:rsidR="007335A1" w:rsidRPr="00B445AF" w:rsidRDefault="007335A1" w:rsidP="00474517">
            <w:pPr>
              <w:pStyle w:val="TAC"/>
              <w:keepNext w:val="0"/>
              <w:rPr>
                <w:ins w:id="2522" w:author="Margarita Gapeyenko (Nokia)" w:date="2022-11-29T17:47:00Z"/>
                <w:rFonts w:eastAsiaTheme="minorEastAsia"/>
                <w:szCs w:val="18"/>
                <w:lang w:eastAsia="zh-CN"/>
              </w:rPr>
            </w:pPr>
            <w:ins w:id="2523" w:author="Margarita Gapeyenko (Nokia)" w:date="2022-11-29T17:47:00Z">
              <w:r w:rsidRPr="00B445AF">
                <w:rPr>
                  <w:szCs w:val="18"/>
                </w:rPr>
                <w:t>5</w:t>
              </w:r>
              <w:r>
                <w:rPr>
                  <w:szCs w:val="18"/>
                </w:rPr>
                <w:t>.</w:t>
              </w:r>
              <w:r w:rsidRPr="00B445AF">
                <w:rPr>
                  <w:szCs w:val="18"/>
                </w:rPr>
                <w:t>88</w:t>
              </w:r>
            </w:ins>
          </w:p>
        </w:tc>
        <w:tc>
          <w:tcPr>
            <w:tcW w:w="539" w:type="pct"/>
            <w:shd w:val="clear" w:color="auto" w:fill="auto"/>
            <w:vAlign w:val="center"/>
          </w:tcPr>
          <w:p w14:paraId="4F456400" w14:textId="77777777" w:rsidR="007335A1" w:rsidRPr="00B445AF" w:rsidRDefault="007335A1" w:rsidP="00474517">
            <w:pPr>
              <w:pStyle w:val="TAC"/>
              <w:keepNext w:val="0"/>
              <w:rPr>
                <w:ins w:id="2524" w:author="Margarita Gapeyenko (Nokia)" w:date="2022-11-29T17:47:00Z"/>
                <w:rFonts w:eastAsiaTheme="minorEastAsia"/>
                <w:szCs w:val="18"/>
                <w:lang w:eastAsia="zh-CN"/>
              </w:rPr>
            </w:pPr>
            <w:ins w:id="2525" w:author="Margarita Gapeyenko (Nokia)" w:date="2022-11-29T17:47:00Z">
              <w:r w:rsidRPr="00B445AF">
                <w:rPr>
                  <w:szCs w:val="18"/>
                </w:rPr>
                <w:t>5</w:t>
              </w:r>
            </w:ins>
          </w:p>
        </w:tc>
        <w:tc>
          <w:tcPr>
            <w:tcW w:w="562" w:type="pct"/>
            <w:shd w:val="clear" w:color="auto" w:fill="auto"/>
            <w:vAlign w:val="center"/>
          </w:tcPr>
          <w:p w14:paraId="341A3BDA" w14:textId="77777777" w:rsidR="007335A1" w:rsidRPr="00B445AF" w:rsidRDefault="007335A1" w:rsidP="00474517">
            <w:pPr>
              <w:pStyle w:val="TAC"/>
              <w:keepNext w:val="0"/>
              <w:rPr>
                <w:ins w:id="2526" w:author="Margarita Gapeyenko (Nokia)" w:date="2022-11-29T17:47:00Z"/>
                <w:rFonts w:eastAsiaTheme="minorEastAsia"/>
                <w:szCs w:val="18"/>
                <w:lang w:eastAsia="zh-CN"/>
              </w:rPr>
            </w:pPr>
            <w:ins w:id="2527" w:author="Margarita Gapeyenko (Nokia)" w:date="2022-11-29T17:47:00Z">
              <w:r w:rsidRPr="00B445AF">
                <w:rPr>
                  <w:szCs w:val="18"/>
                </w:rPr>
                <w:t>96%</w:t>
              </w:r>
            </w:ins>
          </w:p>
        </w:tc>
        <w:tc>
          <w:tcPr>
            <w:tcW w:w="414" w:type="pct"/>
            <w:vMerge w:val="restart"/>
            <w:shd w:val="clear" w:color="auto" w:fill="auto"/>
            <w:noWrap/>
            <w:vAlign w:val="center"/>
          </w:tcPr>
          <w:p w14:paraId="6D76EA97" w14:textId="77777777" w:rsidR="007335A1" w:rsidRPr="008C3AB0" w:rsidRDefault="007335A1" w:rsidP="00474517">
            <w:pPr>
              <w:pStyle w:val="TAC"/>
              <w:keepNext w:val="0"/>
              <w:rPr>
                <w:ins w:id="2528" w:author="Margarita Gapeyenko (Nokia)" w:date="2022-11-29T17:47:00Z"/>
                <w:rFonts w:eastAsiaTheme="minorEastAsia"/>
                <w:lang w:eastAsia="zh-CN"/>
              </w:rPr>
            </w:pPr>
            <w:ins w:id="2529" w:author="Margarita Gapeyenko (Nokia)" w:date="2022-11-29T17:47:00Z">
              <w:r w:rsidRPr="008C3AB0">
                <w:rPr>
                  <w:rFonts w:eastAsiaTheme="minorEastAsia"/>
                  <w:lang w:eastAsia="zh-CN"/>
                </w:rPr>
                <w:t>Note 1</w:t>
              </w:r>
              <w:r>
                <w:rPr>
                  <w:rFonts w:eastAsiaTheme="minorEastAsia"/>
                  <w:lang w:eastAsia="zh-CN"/>
                </w:rPr>
                <w:t>,2</w:t>
              </w:r>
            </w:ins>
          </w:p>
        </w:tc>
      </w:tr>
      <w:tr w:rsidR="007335A1" w:rsidRPr="008C3AB0" w14:paraId="594A36F0" w14:textId="77777777" w:rsidTr="00474517">
        <w:trPr>
          <w:trHeight w:val="306"/>
          <w:jc w:val="center"/>
          <w:ins w:id="2530" w:author="Margarita Gapeyenko (Nokia)" w:date="2022-11-29T17:47:00Z"/>
        </w:trPr>
        <w:tc>
          <w:tcPr>
            <w:tcW w:w="443" w:type="pct"/>
            <w:vMerge/>
            <w:shd w:val="clear" w:color="auto" w:fill="auto"/>
            <w:noWrap/>
            <w:vAlign w:val="center"/>
          </w:tcPr>
          <w:p w14:paraId="1373AEB8" w14:textId="77777777" w:rsidR="007335A1" w:rsidRPr="008C3AB0" w:rsidRDefault="007335A1" w:rsidP="00474517">
            <w:pPr>
              <w:pStyle w:val="TAC"/>
              <w:keepNext w:val="0"/>
              <w:rPr>
                <w:ins w:id="2531" w:author="Margarita Gapeyenko (Nokia)" w:date="2022-11-29T17:47:00Z"/>
              </w:rPr>
            </w:pPr>
          </w:p>
        </w:tc>
        <w:tc>
          <w:tcPr>
            <w:tcW w:w="521" w:type="pct"/>
            <w:vMerge/>
            <w:shd w:val="clear" w:color="auto" w:fill="auto"/>
            <w:noWrap/>
            <w:vAlign w:val="center"/>
          </w:tcPr>
          <w:p w14:paraId="58028E3A" w14:textId="77777777" w:rsidR="007335A1" w:rsidRPr="008C3AB0" w:rsidRDefault="007335A1" w:rsidP="00474517">
            <w:pPr>
              <w:pStyle w:val="TAC"/>
              <w:keepNext w:val="0"/>
              <w:rPr>
                <w:ins w:id="2532" w:author="Margarita Gapeyenko (Nokia)" w:date="2022-11-29T17:47:00Z"/>
                <w:rFonts w:eastAsiaTheme="minorEastAsia"/>
                <w:lang w:eastAsia="zh-CN"/>
              </w:rPr>
            </w:pPr>
          </w:p>
        </w:tc>
        <w:tc>
          <w:tcPr>
            <w:tcW w:w="358" w:type="pct"/>
            <w:vMerge/>
            <w:shd w:val="clear" w:color="auto" w:fill="auto"/>
            <w:vAlign w:val="center"/>
          </w:tcPr>
          <w:p w14:paraId="7517288D" w14:textId="77777777" w:rsidR="007335A1" w:rsidRDefault="007335A1" w:rsidP="00474517">
            <w:pPr>
              <w:pStyle w:val="TAC"/>
              <w:keepNext w:val="0"/>
              <w:rPr>
                <w:ins w:id="2533" w:author="Margarita Gapeyenko (Nokia)" w:date="2022-11-29T17:47:00Z"/>
                <w:rFonts w:eastAsiaTheme="minorEastAsia"/>
                <w:lang w:eastAsia="zh-CN"/>
              </w:rPr>
            </w:pPr>
          </w:p>
        </w:tc>
        <w:tc>
          <w:tcPr>
            <w:tcW w:w="515" w:type="pct"/>
            <w:vMerge/>
            <w:shd w:val="clear" w:color="auto" w:fill="auto"/>
            <w:vAlign w:val="center"/>
          </w:tcPr>
          <w:p w14:paraId="147B8F21" w14:textId="77777777" w:rsidR="007335A1" w:rsidRDefault="007335A1" w:rsidP="00474517">
            <w:pPr>
              <w:pStyle w:val="TAC"/>
              <w:keepNext w:val="0"/>
              <w:rPr>
                <w:ins w:id="2534" w:author="Margarita Gapeyenko (Nokia)" w:date="2022-11-29T17:47:00Z"/>
                <w:rFonts w:eastAsiaTheme="minorEastAsia"/>
                <w:lang w:eastAsia="zh-CN"/>
              </w:rPr>
            </w:pPr>
          </w:p>
        </w:tc>
        <w:tc>
          <w:tcPr>
            <w:tcW w:w="476" w:type="pct"/>
            <w:vMerge/>
            <w:shd w:val="clear" w:color="auto" w:fill="auto"/>
            <w:vAlign w:val="center"/>
          </w:tcPr>
          <w:p w14:paraId="632E99A9" w14:textId="77777777" w:rsidR="007335A1" w:rsidRDefault="007335A1" w:rsidP="00474517">
            <w:pPr>
              <w:pStyle w:val="TAC"/>
              <w:keepNext w:val="0"/>
              <w:rPr>
                <w:ins w:id="2535" w:author="Margarita Gapeyenko (Nokia)" w:date="2022-11-29T17:47:00Z"/>
                <w:rFonts w:eastAsiaTheme="minorEastAsia"/>
                <w:lang w:eastAsia="zh-CN"/>
              </w:rPr>
            </w:pPr>
          </w:p>
        </w:tc>
        <w:tc>
          <w:tcPr>
            <w:tcW w:w="468" w:type="pct"/>
            <w:vMerge/>
            <w:shd w:val="clear" w:color="auto" w:fill="auto"/>
            <w:vAlign w:val="center"/>
          </w:tcPr>
          <w:p w14:paraId="0DC9DCD6" w14:textId="77777777" w:rsidR="007335A1" w:rsidRDefault="007335A1" w:rsidP="00474517">
            <w:pPr>
              <w:pStyle w:val="TAC"/>
              <w:keepNext w:val="0"/>
              <w:rPr>
                <w:ins w:id="2536" w:author="Margarita Gapeyenko (Nokia)" w:date="2022-11-29T17:47:00Z"/>
                <w:rFonts w:eastAsiaTheme="minorEastAsia"/>
                <w:lang w:eastAsia="zh-CN"/>
              </w:rPr>
            </w:pPr>
          </w:p>
        </w:tc>
        <w:tc>
          <w:tcPr>
            <w:tcW w:w="325" w:type="pct"/>
            <w:shd w:val="clear" w:color="auto" w:fill="auto"/>
            <w:vAlign w:val="center"/>
          </w:tcPr>
          <w:p w14:paraId="1429BB90" w14:textId="77777777" w:rsidR="007335A1" w:rsidRPr="008C3AB0" w:rsidRDefault="007335A1" w:rsidP="00474517">
            <w:pPr>
              <w:pStyle w:val="TAC"/>
              <w:keepNext w:val="0"/>
              <w:rPr>
                <w:ins w:id="2537" w:author="Margarita Gapeyenko (Nokia)" w:date="2022-11-29T17:47:00Z"/>
                <w:rFonts w:eastAsiaTheme="minorEastAsia"/>
                <w:lang w:eastAsia="zh-CN"/>
              </w:rPr>
            </w:pPr>
            <w:ins w:id="2538" w:author="Margarita Gapeyenko (Nokia)" w:date="2022-11-29T17:47:00Z">
              <w:r>
                <w:rPr>
                  <w:rFonts w:eastAsiaTheme="minorEastAsia"/>
                  <w:lang w:eastAsia="zh-CN"/>
                </w:rPr>
                <w:t>15</w:t>
              </w:r>
            </w:ins>
          </w:p>
        </w:tc>
        <w:tc>
          <w:tcPr>
            <w:tcW w:w="379" w:type="pct"/>
            <w:shd w:val="clear" w:color="auto" w:fill="auto"/>
            <w:vAlign w:val="center"/>
          </w:tcPr>
          <w:p w14:paraId="200D312C" w14:textId="77777777" w:rsidR="007335A1" w:rsidRPr="00B445AF" w:rsidRDefault="007335A1" w:rsidP="00474517">
            <w:pPr>
              <w:pStyle w:val="TAC"/>
              <w:keepNext w:val="0"/>
              <w:rPr>
                <w:ins w:id="2539" w:author="Margarita Gapeyenko (Nokia)" w:date="2022-11-29T17:47:00Z"/>
                <w:rFonts w:eastAsiaTheme="minorEastAsia"/>
                <w:szCs w:val="18"/>
                <w:lang w:eastAsia="zh-CN"/>
              </w:rPr>
            </w:pPr>
            <w:ins w:id="2540" w:author="Margarita Gapeyenko (Nokia)" w:date="2022-11-29T17:47:00Z">
              <w:r w:rsidRPr="00B445AF">
                <w:rPr>
                  <w:szCs w:val="18"/>
                </w:rPr>
                <w:t>7</w:t>
              </w:r>
              <w:r>
                <w:rPr>
                  <w:szCs w:val="18"/>
                </w:rPr>
                <w:t>.</w:t>
              </w:r>
              <w:r w:rsidRPr="00B445AF">
                <w:rPr>
                  <w:szCs w:val="18"/>
                </w:rPr>
                <w:t>26</w:t>
              </w:r>
            </w:ins>
          </w:p>
        </w:tc>
        <w:tc>
          <w:tcPr>
            <w:tcW w:w="539" w:type="pct"/>
            <w:shd w:val="clear" w:color="auto" w:fill="auto"/>
            <w:vAlign w:val="center"/>
          </w:tcPr>
          <w:p w14:paraId="35241EC1" w14:textId="77777777" w:rsidR="007335A1" w:rsidRPr="00B445AF" w:rsidRDefault="007335A1" w:rsidP="00474517">
            <w:pPr>
              <w:pStyle w:val="TAC"/>
              <w:keepNext w:val="0"/>
              <w:rPr>
                <w:ins w:id="2541" w:author="Margarita Gapeyenko (Nokia)" w:date="2022-11-29T17:47:00Z"/>
                <w:rFonts w:eastAsiaTheme="minorEastAsia"/>
                <w:szCs w:val="18"/>
                <w:lang w:eastAsia="zh-CN"/>
              </w:rPr>
            </w:pPr>
            <w:ins w:id="2542" w:author="Margarita Gapeyenko (Nokia)" w:date="2022-11-29T17:47:00Z">
              <w:r w:rsidRPr="00B445AF">
                <w:rPr>
                  <w:szCs w:val="18"/>
                </w:rPr>
                <w:t>7</w:t>
              </w:r>
            </w:ins>
          </w:p>
        </w:tc>
        <w:tc>
          <w:tcPr>
            <w:tcW w:w="562" w:type="pct"/>
            <w:shd w:val="clear" w:color="auto" w:fill="auto"/>
            <w:vAlign w:val="center"/>
          </w:tcPr>
          <w:p w14:paraId="45BCADAD" w14:textId="77777777" w:rsidR="007335A1" w:rsidRPr="00B445AF" w:rsidRDefault="007335A1" w:rsidP="00474517">
            <w:pPr>
              <w:pStyle w:val="TAC"/>
              <w:keepNext w:val="0"/>
              <w:rPr>
                <w:ins w:id="2543" w:author="Margarita Gapeyenko (Nokia)" w:date="2022-11-29T17:47:00Z"/>
                <w:rFonts w:eastAsiaTheme="minorEastAsia"/>
                <w:szCs w:val="18"/>
                <w:lang w:eastAsia="zh-CN"/>
              </w:rPr>
            </w:pPr>
            <w:ins w:id="2544" w:author="Margarita Gapeyenko (Nokia)" w:date="2022-11-29T17:47:00Z">
              <w:r w:rsidRPr="00B445AF">
                <w:rPr>
                  <w:szCs w:val="18"/>
                </w:rPr>
                <w:t>92%</w:t>
              </w:r>
            </w:ins>
          </w:p>
        </w:tc>
        <w:tc>
          <w:tcPr>
            <w:tcW w:w="414" w:type="pct"/>
            <w:vMerge/>
            <w:shd w:val="clear" w:color="auto" w:fill="auto"/>
            <w:noWrap/>
            <w:vAlign w:val="center"/>
          </w:tcPr>
          <w:p w14:paraId="725F9E56" w14:textId="77777777" w:rsidR="007335A1" w:rsidRPr="008C3AB0" w:rsidRDefault="007335A1" w:rsidP="00474517">
            <w:pPr>
              <w:pStyle w:val="TAC"/>
              <w:keepNext w:val="0"/>
              <w:rPr>
                <w:ins w:id="2545" w:author="Margarita Gapeyenko (Nokia)" w:date="2022-11-29T17:47:00Z"/>
                <w:rFonts w:eastAsiaTheme="minorEastAsia"/>
                <w:lang w:eastAsia="zh-CN"/>
              </w:rPr>
            </w:pPr>
          </w:p>
        </w:tc>
      </w:tr>
      <w:tr w:rsidR="007335A1" w:rsidRPr="008C3AB0" w14:paraId="30CA170B" w14:textId="77777777" w:rsidTr="00474517">
        <w:trPr>
          <w:trHeight w:val="305"/>
          <w:jc w:val="center"/>
          <w:ins w:id="2546" w:author="Margarita Gapeyenko (Nokia)" w:date="2022-11-29T17:47:00Z"/>
        </w:trPr>
        <w:tc>
          <w:tcPr>
            <w:tcW w:w="443" w:type="pct"/>
            <w:vMerge w:val="restart"/>
            <w:shd w:val="clear" w:color="auto" w:fill="auto"/>
            <w:noWrap/>
            <w:vAlign w:val="center"/>
          </w:tcPr>
          <w:p w14:paraId="0F2A6C08" w14:textId="77777777" w:rsidR="007335A1" w:rsidRPr="008C3AB0" w:rsidRDefault="007335A1" w:rsidP="00474517">
            <w:pPr>
              <w:pStyle w:val="TAC"/>
              <w:keepNext w:val="0"/>
              <w:rPr>
                <w:ins w:id="2547" w:author="Margarita Gapeyenko (Nokia)" w:date="2022-11-29T17:47:00Z"/>
                <w:rFonts w:eastAsiaTheme="minorEastAsia"/>
                <w:lang w:eastAsia="zh-CN"/>
              </w:rPr>
            </w:pPr>
            <w:ins w:id="2548" w:author="Margarita Gapeyenko (Nokia)" w:date="2022-11-29T17:47:00Z">
              <w:r w:rsidRPr="008C3AB0">
                <w:t xml:space="preserve">Source </w:t>
              </w:r>
              <w:r>
                <w:t>[</w:t>
              </w:r>
              <w:r w:rsidRPr="002C0C1B">
                <w:t>Ericsson</w:t>
              </w:r>
              <w:r>
                <w:t>]</w:t>
              </w:r>
            </w:ins>
          </w:p>
        </w:tc>
        <w:tc>
          <w:tcPr>
            <w:tcW w:w="521" w:type="pct"/>
            <w:vMerge w:val="restart"/>
            <w:shd w:val="clear" w:color="auto" w:fill="auto"/>
            <w:noWrap/>
            <w:vAlign w:val="center"/>
          </w:tcPr>
          <w:p w14:paraId="697F3663" w14:textId="77777777" w:rsidR="007335A1" w:rsidRPr="008C3AB0" w:rsidRDefault="007335A1" w:rsidP="00474517">
            <w:pPr>
              <w:pStyle w:val="TAC"/>
              <w:keepNext w:val="0"/>
              <w:rPr>
                <w:ins w:id="2549" w:author="Margarita Gapeyenko (Nokia)" w:date="2022-11-29T17:47:00Z"/>
                <w:rFonts w:eastAsiaTheme="minorEastAsia"/>
                <w:lang w:eastAsia="zh-CN"/>
              </w:rPr>
            </w:pPr>
            <w:ins w:id="2550" w:author="Margarita Gapeyenko (Nokia)" w:date="2022-11-29T17:47:00Z">
              <w:r w:rsidRPr="00247A08">
                <w:rPr>
                  <w:rFonts w:eastAsiaTheme="minorEastAsia"/>
                  <w:lang w:eastAsia="zh-CN"/>
                </w:rPr>
                <w:t>R1-2208402</w:t>
              </w:r>
            </w:ins>
          </w:p>
        </w:tc>
        <w:tc>
          <w:tcPr>
            <w:tcW w:w="358" w:type="pct"/>
            <w:vMerge w:val="restart"/>
            <w:shd w:val="clear" w:color="auto" w:fill="auto"/>
            <w:vAlign w:val="center"/>
          </w:tcPr>
          <w:p w14:paraId="505658BE" w14:textId="77777777" w:rsidR="007335A1" w:rsidRPr="008C3AB0" w:rsidRDefault="007335A1" w:rsidP="00474517">
            <w:pPr>
              <w:pStyle w:val="TAC"/>
              <w:keepNext w:val="0"/>
              <w:rPr>
                <w:ins w:id="2551" w:author="Margarita Gapeyenko (Nokia)" w:date="2022-11-29T17:47:00Z"/>
                <w:rFonts w:eastAsiaTheme="minorEastAsia"/>
                <w:lang w:eastAsia="zh-CN"/>
              </w:rPr>
            </w:pPr>
            <w:ins w:id="2552" w:author="Margarita Gapeyenko (Nokia)" w:date="2022-11-29T17:47:00Z">
              <w:r>
                <w:rPr>
                  <w:rFonts w:eastAsiaTheme="minorEastAsia"/>
                  <w:lang w:eastAsia="zh-CN"/>
                </w:rPr>
                <w:t>4.2**</w:t>
              </w:r>
            </w:ins>
          </w:p>
        </w:tc>
        <w:tc>
          <w:tcPr>
            <w:tcW w:w="515" w:type="pct"/>
            <w:vMerge w:val="restart"/>
            <w:shd w:val="clear" w:color="auto" w:fill="auto"/>
            <w:vAlign w:val="center"/>
          </w:tcPr>
          <w:p w14:paraId="1B9756A1" w14:textId="77777777" w:rsidR="007335A1" w:rsidRPr="008C3AB0" w:rsidRDefault="007335A1" w:rsidP="00474517">
            <w:pPr>
              <w:pStyle w:val="TAC"/>
              <w:keepNext w:val="0"/>
              <w:rPr>
                <w:ins w:id="2553" w:author="Margarita Gapeyenko (Nokia)" w:date="2022-11-29T17:47:00Z"/>
                <w:rFonts w:eastAsiaTheme="minorEastAsia"/>
                <w:lang w:eastAsia="zh-CN"/>
              </w:rPr>
            </w:pPr>
            <w:ins w:id="2554" w:author="Margarita Gapeyenko (Nokia)" w:date="2022-11-29T17:47:00Z">
              <w:r>
                <w:rPr>
                  <w:rFonts w:eastAsiaTheme="minorEastAsia"/>
                  <w:lang w:eastAsia="zh-CN"/>
                </w:rPr>
                <w:t>DDDSU</w:t>
              </w:r>
            </w:ins>
          </w:p>
        </w:tc>
        <w:tc>
          <w:tcPr>
            <w:tcW w:w="476" w:type="pct"/>
            <w:vMerge w:val="restart"/>
            <w:shd w:val="clear" w:color="auto" w:fill="auto"/>
            <w:vAlign w:val="center"/>
          </w:tcPr>
          <w:p w14:paraId="17E31DA8" w14:textId="77777777" w:rsidR="007335A1" w:rsidRPr="008C3AB0" w:rsidRDefault="007335A1" w:rsidP="00474517">
            <w:pPr>
              <w:pStyle w:val="TAC"/>
              <w:keepNext w:val="0"/>
              <w:rPr>
                <w:ins w:id="2555" w:author="Margarita Gapeyenko (Nokia)" w:date="2022-11-29T17:47:00Z"/>
                <w:rFonts w:eastAsiaTheme="minorEastAsia"/>
                <w:lang w:eastAsia="zh-CN"/>
              </w:rPr>
            </w:pPr>
            <w:ins w:id="2556" w:author="Margarita Gapeyenko (Nokia)" w:date="2022-11-29T17:47:00Z">
              <w:r>
                <w:rPr>
                  <w:rFonts w:eastAsiaTheme="minorEastAsia"/>
                  <w:lang w:eastAsia="zh-CN"/>
                </w:rPr>
                <w:t>SU-MIMO</w:t>
              </w:r>
            </w:ins>
          </w:p>
        </w:tc>
        <w:tc>
          <w:tcPr>
            <w:tcW w:w="468" w:type="pct"/>
            <w:vMerge w:val="restart"/>
            <w:shd w:val="clear" w:color="auto" w:fill="auto"/>
            <w:vAlign w:val="center"/>
          </w:tcPr>
          <w:p w14:paraId="7EF56E39" w14:textId="77777777" w:rsidR="007335A1" w:rsidRPr="008C3AB0" w:rsidRDefault="007335A1" w:rsidP="00474517">
            <w:pPr>
              <w:pStyle w:val="TAC"/>
              <w:keepNext w:val="0"/>
              <w:rPr>
                <w:ins w:id="2557" w:author="Margarita Gapeyenko (Nokia)" w:date="2022-11-29T17:47:00Z"/>
                <w:rFonts w:eastAsiaTheme="minorEastAsia"/>
                <w:lang w:eastAsia="zh-CN"/>
              </w:rPr>
            </w:pPr>
            <w:ins w:id="2558" w:author="Margarita Gapeyenko (Nokia)" w:date="2022-11-29T17:47:00Z">
              <w:r>
                <w:rPr>
                  <w:rFonts w:eastAsiaTheme="minorEastAsia"/>
                  <w:lang w:eastAsia="zh-CN"/>
                </w:rPr>
                <w:t>30</w:t>
              </w:r>
            </w:ins>
          </w:p>
        </w:tc>
        <w:tc>
          <w:tcPr>
            <w:tcW w:w="325" w:type="pct"/>
            <w:shd w:val="clear" w:color="auto" w:fill="auto"/>
            <w:vAlign w:val="center"/>
          </w:tcPr>
          <w:p w14:paraId="289289C1" w14:textId="77777777" w:rsidR="007335A1" w:rsidRPr="008C3AB0" w:rsidRDefault="007335A1" w:rsidP="00474517">
            <w:pPr>
              <w:pStyle w:val="TAC"/>
              <w:keepNext w:val="0"/>
              <w:rPr>
                <w:ins w:id="2559" w:author="Margarita Gapeyenko (Nokia)" w:date="2022-11-29T17:47:00Z"/>
                <w:rFonts w:eastAsiaTheme="minorEastAsia"/>
                <w:lang w:eastAsia="zh-CN"/>
              </w:rPr>
            </w:pPr>
            <w:ins w:id="2560" w:author="Margarita Gapeyenko (Nokia)" w:date="2022-11-29T17:47:00Z">
              <w:r>
                <w:rPr>
                  <w:rFonts w:eastAsiaTheme="minorEastAsia"/>
                  <w:lang w:eastAsia="zh-CN"/>
                </w:rPr>
                <w:t>10</w:t>
              </w:r>
            </w:ins>
          </w:p>
        </w:tc>
        <w:tc>
          <w:tcPr>
            <w:tcW w:w="379" w:type="pct"/>
            <w:shd w:val="clear" w:color="auto" w:fill="auto"/>
            <w:vAlign w:val="center"/>
          </w:tcPr>
          <w:p w14:paraId="18BB6D22" w14:textId="77777777" w:rsidR="007335A1" w:rsidRPr="00B445AF" w:rsidRDefault="007335A1" w:rsidP="00474517">
            <w:pPr>
              <w:pStyle w:val="TAC"/>
              <w:keepNext w:val="0"/>
              <w:rPr>
                <w:ins w:id="2561" w:author="Margarita Gapeyenko (Nokia)" w:date="2022-11-29T17:47:00Z"/>
                <w:rFonts w:eastAsiaTheme="minorEastAsia"/>
                <w:szCs w:val="18"/>
                <w:lang w:eastAsia="zh-CN"/>
              </w:rPr>
            </w:pPr>
            <w:ins w:id="2562" w:author="Margarita Gapeyenko (Nokia)" w:date="2022-11-29T17:47:00Z">
              <w:r w:rsidRPr="00B445AF">
                <w:rPr>
                  <w:szCs w:val="18"/>
                </w:rPr>
                <w:t>5</w:t>
              </w:r>
              <w:r>
                <w:rPr>
                  <w:szCs w:val="18"/>
                </w:rPr>
                <w:t>.9</w:t>
              </w:r>
            </w:ins>
          </w:p>
        </w:tc>
        <w:tc>
          <w:tcPr>
            <w:tcW w:w="539" w:type="pct"/>
            <w:shd w:val="clear" w:color="auto" w:fill="auto"/>
            <w:vAlign w:val="center"/>
          </w:tcPr>
          <w:p w14:paraId="695677C8" w14:textId="77777777" w:rsidR="007335A1" w:rsidRPr="00B445AF" w:rsidRDefault="007335A1" w:rsidP="00474517">
            <w:pPr>
              <w:pStyle w:val="TAC"/>
              <w:keepNext w:val="0"/>
              <w:rPr>
                <w:ins w:id="2563" w:author="Margarita Gapeyenko (Nokia)" w:date="2022-11-29T17:47:00Z"/>
                <w:rFonts w:eastAsiaTheme="minorEastAsia"/>
                <w:szCs w:val="18"/>
                <w:lang w:eastAsia="zh-CN"/>
              </w:rPr>
            </w:pPr>
            <w:ins w:id="2564" w:author="Margarita Gapeyenko (Nokia)" w:date="2022-11-29T17:47:00Z">
              <w:r w:rsidRPr="00B445AF">
                <w:rPr>
                  <w:szCs w:val="18"/>
                </w:rPr>
                <w:t>5</w:t>
              </w:r>
            </w:ins>
          </w:p>
        </w:tc>
        <w:tc>
          <w:tcPr>
            <w:tcW w:w="562" w:type="pct"/>
            <w:shd w:val="clear" w:color="auto" w:fill="auto"/>
            <w:vAlign w:val="center"/>
          </w:tcPr>
          <w:p w14:paraId="353E29F8" w14:textId="77777777" w:rsidR="007335A1" w:rsidRPr="00B445AF" w:rsidRDefault="007335A1" w:rsidP="00474517">
            <w:pPr>
              <w:pStyle w:val="TAC"/>
              <w:keepNext w:val="0"/>
              <w:rPr>
                <w:ins w:id="2565" w:author="Margarita Gapeyenko (Nokia)" w:date="2022-11-29T17:47:00Z"/>
                <w:rFonts w:eastAsiaTheme="minorEastAsia"/>
                <w:szCs w:val="18"/>
                <w:lang w:eastAsia="zh-CN"/>
              </w:rPr>
            </w:pPr>
            <w:ins w:id="2566" w:author="Margarita Gapeyenko (Nokia)" w:date="2022-11-29T17:47:00Z">
              <w:r w:rsidRPr="00B445AF">
                <w:rPr>
                  <w:szCs w:val="18"/>
                </w:rPr>
                <w:t>97%</w:t>
              </w:r>
            </w:ins>
          </w:p>
        </w:tc>
        <w:tc>
          <w:tcPr>
            <w:tcW w:w="414" w:type="pct"/>
            <w:vMerge w:val="restart"/>
            <w:shd w:val="clear" w:color="auto" w:fill="auto"/>
            <w:noWrap/>
            <w:vAlign w:val="center"/>
          </w:tcPr>
          <w:p w14:paraId="2CDCE1AB" w14:textId="77777777" w:rsidR="007335A1" w:rsidRPr="008C3AB0" w:rsidRDefault="007335A1" w:rsidP="00474517">
            <w:pPr>
              <w:pStyle w:val="TAC"/>
              <w:keepNext w:val="0"/>
              <w:rPr>
                <w:ins w:id="2567" w:author="Margarita Gapeyenko (Nokia)" w:date="2022-11-29T17:47:00Z"/>
                <w:rFonts w:eastAsiaTheme="minorEastAsia"/>
                <w:lang w:eastAsia="zh-CN"/>
              </w:rPr>
            </w:pPr>
            <w:ins w:id="2568" w:author="Margarita Gapeyenko (Nokia)" w:date="2022-11-29T17:47:00Z">
              <w:r w:rsidRPr="008C3AB0">
                <w:rPr>
                  <w:rFonts w:eastAsiaTheme="minorEastAsia"/>
                  <w:lang w:eastAsia="zh-CN"/>
                </w:rPr>
                <w:t>Note 1</w:t>
              </w:r>
              <w:r>
                <w:rPr>
                  <w:rFonts w:eastAsiaTheme="minorEastAsia"/>
                  <w:lang w:eastAsia="zh-CN"/>
                </w:rPr>
                <w:t>,2,3</w:t>
              </w:r>
            </w:ins>
          </w:p>
        </w:tc>
      </w:tr>
      <w:tr w:rsidR="007335A1" w:rsidRPr="008C3AB0" w14:paraId="42FDE62C" w14:textId="77777777" w:rsidTr="00474517">
        <w:trPr>
          <w:trHeight w:val="306"/>
          <w:jc w:val="center"/>
          <w:ins w:id="2569" w:author="Margarita Gapeyenko (Nokia)" w:date="2022-11-29T17:47:00Z"/>
        </w:trPr>
        <w:tc>
          <w:tcPr>
            <w:tcW w:w="443" w:type="pct"/>
            <w:vMerge/>
            <w:shd w:val="clear" w:color="auto" w:fill="auto"/>
            <w:noWrap/>
            <w:vAlign w:val="center"/>
          </w:tcPr>
          <w:p w14:paraId="53E2C422" w14:textId="77777777" w:rsidR="007335A1" w:rsidRPr="008C3AB0" w:rsidRDefault="007335A1" w:rsidP="00474517">
            <w:pPr>
              <w:pStyle w:val="TAC"/>
              <w:keepNext w:val="0"/>
              <w:rPr>
                <w:ins w:id="2570" w:author="Margarita Gapeyenko (Nokia)" w:date="2022-11-29T17:47:00Z"/>
              </w:rPr>
            </w:pPr>
          </w:p>
        </w:tc>
        <w:tc>
          <w:tcPr>
            <w:tcW w:w="521" w:type="pct"/>
            <w:vMerge/>
            <w:shd w:val="clear" w:color="auto" w:fill="auto"/>
            <w:noWrap/>
            <w:vAlign w:val="center"/>
          </w:tcPr>
          <w:p w14:paraId="3D8B1C9A" w14:textId="77777777" w:rsidR="007335A1" w:rsidRPr="008C3AB0" w:rsidRDefault="007335A1" w:rsidP="00474517">
            <w:pPr>
              <w:pStyle w:val="TAC"/>
              <w:keepNext w:val="0"/>
              <w:rPr>
                <w:ins w:id="2571" w:author="Margarita Gapeyenko (Nokia)" w:date="2022-11-29T17:47:00Z"/>
                <w:rFonts w:eastAsiaTheme="minorEastAsia"/>
                <w:lang w:eastAsia="zh-CN"/>
              </w:rPr>
            </w:pPr>
          </w:p>
        </w:tc>
        <w:tc>
          <w:tcPr>
            <w:tcW w:w="358" w:type="pct"/>
            <w:vMerge/>
            <w:shd w:val="clear" w:color="auto" w:fill="auto"/>
            <w:vAlign w:val="center"/>
          </w:tcPr>
          <w:p w14:paraId="1CD50807" w14:textId="77777777" w:rsidR="007335A1" w:rsidRDefault="007335A1" w:rsidP="00474517">
            <w:pPr>
              <w:pStyle w:val="TAC"/>
              <w:keepNext w:val="0"/>
              <w:rPr>
                <w:ins w:id="2572" w:author="Margarita Gapeyenko (Nokia)" w:date="2022-11-29T17:47:00Z"/>
                <w:rFonts w:eastAsiaTheme="minorEastAsia"/>
                <w:lang w:eastAsia="zh-CN"/>
              </w:rPr>
            </w:pPr>
          </w:p>
        </w:tc>
        <w:tc>
          <w:tcPr>
            <w:tcW w:w="515" w:type="pct"/>
            <w:vMerge/>
            <w:shd w:val="clear" w:color="auto" w:fill="auto"/>
            <w:vAlign w:val="center"/>
          </w:tcPr>
          <w:p w14:paraId="33A1C458" w14:textId="77777777" w:rsidR="007335A1" w:rsidRDefault="007335A1" w:rsidP="00474517">
            <w:pPr>
              <w:pStyle w:val="TAC"/>
              <w:keepNext w:val="0"/>
              <w:rPr>
                <w:ins w:id="2573" w:author="Margarita Gapeyenko (Nokia)" w:date="2022-11-29T17:47:00Z"/>
                <w:rFonts w:eastAsiaTheme="minorEastAsia"/>
                <w:lang w:eastAsia="zh-CN"/>
              </w:rPr>
            </w:pPr>
          </w:p>
        </w:tc>
        <w:tc>
          <w:tcPr>
            <w:tcW w:w="476" w:type="pct"/>
            <w:vMerge/>
            <w:shd w:val="clear" w:color="auto" w:fill="auto"/>
            <w:vAlign w:val="center"/>
          </w:tcPr>
          <w:p w14:paraId="5FF6289A" w14:textId="77777777" w:rsidR="007335A1" w:rsidRDefault="007335A1" w:rsidP="00474517">
            <w:pPr>
              <w:pStyle w:val="TAC"/>
              <w:keepNext w:val="0"/>
              <w:rPr>
                <w:ins w:id="2574" w:author="Margarita Gapeyenko (Nokia)" w:date="2022-11-29T17:47:00Z"/>
                <w:rFonts w:eastAsiaTheme="minorEastAsia"/>
                <w:lang w:eastAsia="zh-CN"/>
              </w:rPr>
            </w:pPr>
          </w:p>
        </w:tc>
        <w:tc>
          <w:tcPr>
            <w:tcW w:w="468" w:type="pct"/>
            <w:vMerge/>
            <w:shd w:val="clear" w:color="auto" w:fill="auto"/>
            <w:vAlign w:val="center"/>
          </w:tcPr>
          <w:p w14:paraId="01808479" w14:textId="77777777" w:rsidR="007335A1" w:rsidRDefault="007335A1" w:rsidP="00474517">
            <w:pPr>
              <w:pStyle w:val="TAC"/>
              <w:keepNext w:val="0"/>
              <w:rPr>
                <w:ins w:id="2575" w:author="Margarita Gapeyenko (Nokia)" w:date="2022-11-29T17:47:00Z"/>
                <w:rFonts w:eastAsiaTheme="minorEastAsia"/>
                <w:lang w:eastAsia="zh-CN"/>
              </w:rPr>
            </w:pPr>
          </w:p>
        </w:tc>
        <w:tc>
          <w:tcPr>
            <w:tcW w:w="325" w:type="pct"/>
            <w:shd w:val="clear" w:color="auto" w:fill="auto"/>
            <w:vAlign w:val="center"/>
          </w:tcPr>
          <w:p w14:paraId="3A66D858" w14:textId="77777777" w:rsidR="007335A1" w:rsidRPr="008C3AB0" w:rsidRDefault="007335A1" w:rsidP="00474517">
            <w:pPr>
              <w:pStyle w:val="TAC"/>
              <w:keepNext w:val="0"/>
              <w:rPr>
                <w:ins w:id="2576" w:author="Margarita Gapeyenko (Nokia)" w:date="2022-11-29T17:47:00Z"/>
                <w:rFonts w:eastAsiaTheme="minorEastAsia"/>
                <w:lang w:eastAsia="zh-CN"/>
              </w:rPr>
            </w:pPr>
            <w:ins w:id="2577" w:author="Margarita Gapeyenko (Nokia)" w:date="2022-11-29T17:47:00Z">
              <w:r>
                <w:rPr>
                  <w:rFonts w:eastAsiaTheme="minorEastAsia"/>
                  <w:lang w:eastAsia="zh-CN"/>
                </w:rPr>
                <w:t>15</w:t>
              </w:r>
            </w:ins>
          </w:p>
        </w:tc>
        <w:tc>
          <w:tcPr>
            <w:tcW w:w="379" w:type="pct"/>
            <w:shd w:val="clear" w:color="auto" w:fill="auto"/>
            <w:vAlign w:val="center"/>
          </w:tcPr>
          <w:p w14:paraId="16867F44" w14:textId="77777777" w:rsidR="007335A1" w:rsidRPr="00B445AF" w:rsidRDefault="007335A1" w:rsidP="00474517">
            <w:pPr>
              <w:pStyle w:val="TAC"/>
              <w:keepNext w:val="0"/>
              <w:rPr>
                <w:ins w:id="2578" w:author="Margarita Gapeyenko (Nokia)" w:date="2022-11-29T17:47:00Z"/>
                <w:rFonts w:eastAsiaTheme="minorEastAsia"/>
                <w:szCs w:val="18"/>
                <w:lang w:eastAsia="zh-CN"/>
              </w:rPr>
            </w:pPr>
            <w:ins w:id="2579" w:author="Margarita Gapeyenko (Nokia)" w:date="2022-11-29T17:47:00Z">
              <w:r w:rsidRPr="00B445AF">
                <w:rPr>
                  <w:szCs w:val="18"/>
                </w:rPr>
                <w:t>7</w:t>
              </w:r>
              <w:r>
                <w:rPr>
                  <w:szCs w:val="18"/>
                </w:rPr>
                <w:t>.</w:t>
              </w:r>
              <w:r w:rsidRPr="00B445AF">
                <w:rPr>
                  <w:szCs w:val="18"/>
                </w:rPr>
                <w:t>29</w:t>
              </w:r>
            </w:ins>
          </w:p>
        </w:tc>
        <w:tc>
          <w:tcPr>
            <w:tcW w:w="539" w:type="pct"/>
            <w:shd w:val="clear" w:color="auto" w:fill="auto"/>
            <w:vAlign w:val="center"/>
          </w:tcPr>
          <w:p w14:paraId="40CD03BC" w14:textId="77777777" w:rsidR="007335A1" w:rsidRPr="00B445AF" w:rsidRDefault="007335A1" w:rsidP="00474517">
            <w:pPr>
              <w:pStyle w:val="TAC"/>
              <w:keepNext w:val="0"/>
              <w:rPr>
                <w:ins w:id="2580" w:author="Margarita Gapeyenko (Nokia)" w:date="2022-11-29T17:47:00Z"/>
                <w:rFonts w:eastAsiaTheme="minorEastAsia"/>
                <w:szCs w:val="18"/>
                <w:lang w:eastAsia="zh-CN"/>
              </w:rPr>
            </w:pPr>
            <w:ins w:id="2581" w:author="Margarita Gapeyenko (Nokia)" w:date="2022-11-29T17:47:00Z">
              <w:r w:rsidRPr="00B445AF">
                <w:rPr>
                  <w:szCs w:val="18"/>
                </w:rPr>
                <w:t>7</w:t>
              </w:r>
            </w:ins>
          </w:p>
        </w:tc>
        <w:tc>
          <w:tcPr>
            <w:tcW w:w="562" w:type="pct"/>
            <w:shd w:val="clear" w:color="auto" w:fill="auto"/>
            <w:vAlign w:val="center"/>
          </w:tcPr>
          <w:p w14:paraId="14150756" w14:textId="77777777" w:rsidR="007335A1" w:rsidRPr="00B445AF" w:rsidRDefault="007335A1" w:rsidP="00474517">
            <w:pPr>
              <w:pStyle w:val="TAC"/>
              <w:keepNext w:val="0"/>
              <w:rPr>
                <w:ins w:id="2582" w:author="Margarita Gapeyenko (Nokia)" w:date="2022-11-29T17:47:00Z"/>
                <w:rFonts w:eastAsiaTheme="minorEastAsia"/>
                <w:szCs w:val="18"/>
                <w:lang w:eastAsia="zh-CN"/>
              </w:rPr>
            </w:pPr>
            <w:ins w:id="2583" w:author="Margarita Gapeyenko (Nokia)" w:date="2022-11-29T17:47:00Z">
              <w:r w:rsidRPr="00B445AF">
                <w:rPr>
                  <w:szCs w:val="18"/>
                </w:rPr>
                <w:t>93%</w:t>
              </w:r>
            </w:ins>
          </w:p>
        </w:tc>
        <w:tc>
          <w:tcPr>
            <w:tcW w:w="414" w:type="pct"/>
            <w:vMerge/>
            <w:shd w:val="clear" w:color="auto" w:fill="auto"/>
            <w:noWrap/>
            <w:vAlign w:val="center"/>
          </w:tcPr>
          <w:p w14:paraId="05C71F06" w14:textId="77777777" w:rsidR="007335A1" w:rsidRPr="008C3AB0" w:rsidRDefault="007335A1" w:rsidP="00474517">
            <w:pPr>
              <w:pStyle w:val="TAC"/>
              <w:keepNext w:val="0"/>
              <w:rPr>
                <w:ins w:id="2584" w:author="Margarita Gapeyenko (Nokia)" w:date="2022-11-29T17:47:00Z"/>
                <w:rFonts w:eastAsiaTheme="minorEastAsia"/>
                <w:lang w:eastAsia="zh-CN"/>
              </w:rPr>
            </w:pPr>
          </w:p>
        </w:tc>
      </w:tr>
      <w:tr w:rsidR="007335A1" w:rsidRPr="008C3AB0" w14:paraId="40D1FDF3" w14:textId="77777777" w:rsidTr="00474517">
        <w:trPr>
          <w:trHeight w:val="305"/>
          <w:jc w:val="center"/>
          <w:ins w:id="2585" w:author="Margarita Gapeyenko (Nokia)" w:date="2022-11-29T17:47:00Z"/>
        </w:trPr>
        <w:tc>
          <w:tcPr>
            <w:tcW w:w="443" w:type="pct"/>
            <w:vMerge w:val="restart"/>
            <w:shd w:val="clear" w:color="auto" w:fill="auto"/>
            <w:noWrap/>
            <w:vAlign w:val="center"/>
          </w:tcPr>
          <w:p w14:paraId="2173FA48" w14:textId="77777777" w:rsidR="007335A1" w:rsidRPr="008C3AB0" w:rsidRDefault="007335A1" w:rsidP="00474517">
            <w:pPr>
              <w:pStyle w:val="TAC"/>
              <w:keepNext w:val="0"/>
              <w:rPr>
                <w:ins w:id="2586" w:author="Margarita Gapeyenko (Nokia)" w:date="2022-11-29T17:47:00Z"/>
                <w:rFonts w:eastAsiaTheme="minorEastAsia"/>
                <w:lang w:eastAsia="zh-CN"/>
              </w:rPr>
            </w:pPr>
            <w:ins w:id="2587" w:author="Margarita Gapeyenko (Nokia)" w:date="2022-11-29T17:47:00Z">
              <w:r w:rsidRPr="008C3AB0">
                <w:t xml:space="preserve">Source </w:t>
              </w:r>
              <w:r>
                <w:t>[</w:t>
              </w:r>
              <w:r w:rsidRPr="002C0C1B">
                <w:t>Ericsson</w:t>
              </w:r>
              <w:r>
                <w:t>]</w:t>
              </w:r>
            </w:ins>
          </w:p>
        </w:tc>
        <w:tc>
          <w:tcPr>
            <w:tcW w:w="521" w:type="pct"/>
            <w:vMerge w:val="restart"/>
            <w:shd w:val="clear" w:color="auto" w:fill="auto"/>
            <w:noWrap/>
            <w:vAlign w:val="center"/>
          </w:tcPr>
          <w:p w14:paraId="79555CE4" w14:textId="77777777" w:rsidR="007335A1" w:rsidRPr="008C3AB0" w:rsidRDefault="007335A1" w:rsidP="00474517">
            <w:pPr>
              <w:pStyle w:val="TAC"/>
              <w:keepNext w:val="0"/>
              <w:rPr>
                <w:ins w:id="2588" w:author="Margarita Gapeyenko (Nokia)" w:date="2022-11-29T17:47:00Z"/>
                <w:rFonts w:eastAsiaTheme="minorEastAsia"/>
                <w:lang w:eastAsia="zh-CN"/>
              </w:rPr>
            </w:pPr>
            <w:ins w:id="2589" w:author="Margarita Gapeyenko (Nokia)" w:date="2022-11-29T17:47:00Z">
              <w:r w:rsidRPr="00247A08">
                <w:rPr>
                  <w:rFonts w:eastAsiaTheme="minorEastAsia"/>
                  <w:lang w:eastAsia="zh-CN"/>
                </w:rPr>
                <w:t>R1-2208402</w:t>
              </w:r>
            </w:ins>
          </w:p>
        </w:tc>
        <w:tc>
          <w:tcPr>
            <w:tcW w:w="358" w:type="pct"/>
            <w:vMerge w:val="restart"/>
            <w:shd w:val="clear" w:color="auto" w:fill="auto"/>
            <w:vAlign w:val="center"/>
          </w:tcPr>
          <w:p w14:paraId="5AD994A2" w14:textId="77777777" w:rsidR="007335A1" w:rsidRPr="008C3AB0" w:rsidRDefault="007335A1" w:rsidP="00474517">
            <w:pPr>
              <w:pStyle w:val="TAC"/>
              <w:keepNext w:val="0"/>
              <w:rPr>
                <w:ins w:id="2590" w:author="Margarita Gapeyenko (Nokia)" w:date="2022-11-29T17:47:00Z"/>
                <w:rFonts w:eastAsiaTheme="minorEastAsia"/>
                <w:lang w:eastAsia="zh-CN"/>
              </w:rPr>
            </w:pPr>
            <w:ins w:id="2591" w:author="Margarita Gapeyenko (Nokia)" w:date="2022-11-29T17:47:00Z">
              <w:r>
                <w:rPr>
                  <w:rFonts w:eastAsiaTheme="minorEastAsia"/>
                  <w:lang w:eastAsia="zh-CN"/>
                </w:rPr>
                <w:t>4.3**</w:t>
              </w:r>
            </w:ins>
          </w:p>
        </w:tc>
        <w:tc>
          <w:tcPr>
            <w:tcW w:w="515" w:type="pct"/>
            <w:vMerge w:val="restart"/>
            <w:shd w:val="clear" w:color="auto" w:fill="auto"/>
            <w:vAlign w:val="center"/>
          </w:tcPr>
          <w:p w14:paraId="6827E3CA" w14:textId="77777777" w:rsidR="007335A1" w:rsidRPr="008C3AB0" w:rsidRDefault="007335A1" w:rsidP="00474517">
            <w:pPr>
              <w:pStyle w:val="TAC"/>
              <w:keepNext w:val="0"/>
              <w:rPr>
                <w:ins w:id="2592" w:author="Margarita Gapeyenko (Nokia)" w:date="2022-11-29T17:47:00Z"/>
                <w:rFonts w:eastAsiaTheme="minorEastAsia"/>
                <w:lang w:eastAsia="zh-CN"/>
              </w:rPr>
            </w:pPr>
            <w:ins w:id="2593" w:author="Margarita Gapeyenko (Nokia)" w:date="2022-11-29T17:47:00Z">
              <w:r>
                <w:rPr>
                  <w:rFonts w:eastAsiaTheme="minorEastAsia"/>
                  <w:lang w:eastAsia="zh-CN"/>
                </w:rPr>
                <w:t>DDDSU</w:t>
              </w:r>
            </w:ins>
          </w:p>
        </w:tc>
        <w:tc>
          <w:tcPr>
            <w:tcW w:w="476" w:type="pct"/>
            <w:vMerge w:val="restart"/>
            <w:shd w:val="clear" w:color="auto" w:fill="auto"/>
            <w:vAlign w:val="center"/>
          </w:tcPr>
          <w:p w14:paraId="5D5AAD86" w14:textId="77777777" w:rsidR="007335A1" w:rsidRPr="008C3AB0" w:rsidRDefault="007335A1" w:rsidP="00474517">
            <w:pPr>
              <w:pStyle w:val="TAC"/>
              <w:keepNext w:val="0"/>
              <w:rPr>
                <w:ins w:id="2594" w:author="Margarita Gapeyenko (Nokia)" w:date="2022-11-29T17:47:00Z"/>
                <w:rFonts w:eastAsiaTheme="minorEastAsia"/>
                <w:lang w:eastAsia="zh-CN"/>
              </w:rPr>
            </w:pPr>
            <w:ins w:id="2595" w:author="Margarita Gapeyenko (Nokia)" w:date="2022-11-29T17:47:00Z">
              <w:r>
                <w:rPr>
                  <w:rFonts w:eastAsiaTheme="minorEastAsia"/>
                  <w:lang w:eastAsia="zh-CN"/>
                </w:rPr>
                <w:t>SU-MIMO</w:t>
              </w:r>
            </w:ins>
          </w:p>
        </w:tc>
        <w:tc>
          <w:tcPr>
            <w:tcW w:w="468" w:type="pct"/>
            <w:vMerge w:val="restart"/>
            <w:shd w:val="clear" w:color="auto" w:fill="auto"/>
            <w:vAlign w:val="center"/>
          </w:tcPr>
          <w:p w14:paraId="7ABFD228" w14:textId="77777777" w:rsidR="007335A1" w:rsidRPr="008C3AB0" w:rsidRDefault="007335A1" w:rsidP="00474517">
            <w:pPr>
              <w:pStyle w:val="TAC"/>
              <w:keepNext w:val="0"/>
              <w:rPr>
                <w:ins w:id="2596" w:author="Margarita Gapeyenko (Nokia)" w:date="2022-11-29T17:47:00Z"/>
                <w:rFonts w:eastAsiaTheme="minorEastAsia"/>
                <w:lang w:eastAsia="zh-CN"/>
              </w:rPr>
            </w:pPr>
            <w:ins w:id="2597" w:author="Margarita Gapeyenko (Nokia)" w:date="2022-11-29T17:47:00Z">
              <w:r>
                <w:rPr>
                  <w:rFonts w:eastAsiaTheme="minorEastAsia"/>
                  <w:lang w:eastAsia="zh-CN"/>
                </w:rPr>
                <w:t>30</w:t>
              </w:r>
            </w:ins>
          </w:p>
        </w:tc>
        <w:tc>
          <w:tcPr>
            <w:tcW w:w="325" w:type="pct"/>
            <w:shd w:val="clear" w:color="auto" w:fill="auto"/>
            <w:vAlign w:val="center"/>
          </w:tcPr>
          <w:p w14:paraId="2BEE38A0" w14:textId="77777777" w:rsidR="007335A1" w:rsidRPr="008C3AB0" w:rsidRDefault="007335A1" w:rsidP="00474517">
            <w:pPr>
              <w:pStyle w:val="TAC"/>
              <w:keepNext w:val="0"/>
              <w:rPr>
                <w:ins w:id="2598" w:author="Margarita Gapeyenko (Nokia)" w:date="2022-11-29T17:47:00Z"/>
                <w:rFonts w:eastAsiaTheme="minorEastAsia"/>
                <w:lang w:eastAsia="zh-CN"/>
              </w:rPr>
            </w:pPr>
            <w:ins w:id="2599" w:author="Margarita Gapeyenko (Nokia)" w:date="2022-11-29T17:47:00Z">
              <w:r>
                <w:rPr>
                  <w:rFonts w:eastAsiaTheme="minorEastAsia"/>
                  <w:lang w:eastAsia="zh-CN"/>
                </w:rPr>
                <w:t>10</w:t>
              </w:r>
            </w:ins>
          </w:p>
        </w:tc>
        <w:tc>
          <w:tcPr>
            <w:tcW w:w="379" w:type="pct"/>
            <w:shd w:val="clear" w:color="auto" w:fill="auto"/>
            <w:vAlign w:val="center"/>
          </w:tcPr>
          <w:p w14:paraId="6CFF21C5" w14:textId="77777777" w:rsidR="007335A1" w:rsidRPr="00B445AF" w:rsidRDefault="007335A1" w:rsidP="00474517">
            <w:pPr>
              <w:pStyle w:val="TAC"/>
              <w:keepNext w:val="0"/>
              <w:rPr>
                <w:ins w:id="2600" w:author="Margarita Gapeyenko (Nokia)" w:date="2022-11-29T17:47:00Z"/>
                <w:rFonts w:eastAsiaTheme="minorEastAsia"/>
                <w:szCs w:val="18"/>
                <w:lang w:eastAsia="zh-CN"/>
              </w:rPr>
            </w:pPr>
            <w:ins w:id="2601" w:author="Margarita Gapeyenko (Nokia)" w:date="2022-11-29T17:47:00Z">
              <w:r w:rsidRPr="00B445AF">
                <w:rPr>
                  <w:szCs w:val="18"/>
                </w:rPr>
                <w:t>6</w:t>
              </w:r>
              <w:r>
                <w:rPr>
                  <w:szCs w:val="18"/>
                </w:rPr>
                <w:t>.</w:t>
              </w:r>
              <w:r w:rsidRPr="00B445AF">
                <w:rPr>
                  <w:szCs w:val="18"/>
                </w:rPr>
                <w:t>13</w:t>
              </w:r>
            </w:ins>
          </w:p>
        </w:tc>
        <w:tc>
          <w:tcPr>
            <w:tcW w:w="539" w:type="pct"/>
            <w:shd w:val="clear" w:color="auto" w:fill="auto"/>
            <w:vAlign w:val="center"/>
          </w:tcPr>
          <w:p w14:paraId="12BF85FE" w14:textId="77777777" w:rsidR="007335A1" w:rsidRPr="00B445AF" w:rsidRDefault="007335A1" w:rsidP="00474517">
            <w:pPr>
              <w:pStyle w:val="TAC"/>
              <w:keepNext w:val="0"/>
              <w:rPr>
                <w:ins w:id="2602" w:author="Margarita Gapeyenko (Nokia)" w:date="2022-11-29T17:47:00Z"/>
                <w:rFonts w:eastAsiaTheme="minorEastAsia"/>
                <w:szCs w:val="18"/>
                <w:lang w:eastAsia="zh-CN"/>
              </w:rPr>
            </w:pPr>
            <w:ins w:id="2603" w:author="Margarita Gapeyenko (Nokia)" w:date="2022-11-29T17:47:00Z">
              <w:r w:rsidRPr="00B445AF">
                <w:rPr>
                  <w:szCs w:val="18"/>
                </w:rPr>
                <w:t>6</w:t>
              </w:r>
            </w:ins>
          </w:p>
        </w:tc>
        <w:tc>
          <w:tcPr>
            <w:tcW w:w="562" w:type="pct"/>
            <w:shd w:val="clear" w:color="auto" w:fill="auto"/>
            <w:vAlign w:val="center"/>
          </w:tcPr>
          <w:p w14:paraId="58842BD3" w14:textId="77777777" w:rsidR="007335A1" w:rsidRPr="00B445AF" w:rsidRDefault="007335A1" w:rsidP="00474517">
            <w:pPr>
              <w:pStyle w:val="TAC"/>
              <w:keepNext w:val="0"/>
              <w:rPr>
                <w:ins w:id="2604" w:author="Margarita Gapeyenko (Nokia)" w:date="2022-11-29T17:47:00Z"/>
                <w:rFonts w:eastAsiaTheme="minorEastAsia"/>
                <w:szCs w:val="18"/>
                <w:lang w:eastAsia="zh-CN"/>
              </w:rPr>
            </w:pPr>
            <w:ins w:id="2605" w:author="Margarita Gapeyenko (Nokia)" w:date="2022-11-29T17:47:00Z">
              <w:r w:rsidRPr="00B445AF">
                <w:rPr>
                  <w:szCs w:val="18"/>
                </w:rPr>
                <w:t>91%</w:t>
              </w:r>
            </w:ins>
          </w:p>
        </w:tc>
        <w:tc>
          <w:tcPr>
            <w:tcW w:w="414" w:type="pct"/>
            <w:vMerge w:val="restart"/>
            <w:shd w:val="clear" w:color="auto" w:fill="auto"/>
            <w:noWrap/>
            <w:vAlign w:val="center"/>
          </w:tcPr>
          <w:p w14:paraId="61923396" w14:textId="77777777" w:rsidR="007335A1" w:rsidRPr="008C3AB0" w:rsidRDefault="007335A1" w:rsidP="00474517">
            <w:pPr>
              <w:pStyle w:val="TAC"/>
              <w:keepNext w:val="0"/>
              <w:rPr>
                <w:ins w:id="2606" w:author="Margarita Gapeyenko (Nokia)" w:date="2022-11-29T17:47:00Z"/>
                <w:rFonts w:eastAsiaTheme="minorEastAsia"/>
                <w:lang w:eastAsia="zh-CN"/>
              </w:rPr>
            </w:pPr>
            <w:ins w:id="2607" w:author="Margarita Gapeyenko (Nokia)" w:date="2022-11-29T17:47:00Z">
              <w:r w:rsidRPr="008C3AB0">
                <w:rPr>
                  <w:rFonts w:eastAsiaTheme="minorEastAsia"/>
                  <w:lang w:eastAsia="zh-CN"/>
                </w:rPr>
                <w:t>Note 1</w:t>
              </w:r>
              <w:r>
                <w:rPr>
                  <w:rFonts w:eastAsiaTheme="minorEastAsia"/>
                  <w:lang w:eastAsia="zh-CN"/>
                </w:rPr>
                <w:t>,2</w:t>
              </w:r>
            </w:ins>
          </w:p>
        </w:tc>
      </w:tr>
      <w:tr w:rsidR="007335A1" w:rsidRPr="008C3AB0" w14:paraId="4B3F47AF" w14:textId="77777777" w:rsidTr="00474517">
        <w:trPr>
          <w:trHeight w:val="306"/>
          <w:jc w:val="center"/>
          <w:ins w:id="2608" w:author="Margarita Gapeyenko (Nokia)" w:date="2022-11-29T17:47:00Z"/>
        </w:trPr>
        <w:tc>
          <w:tcPr>
            <w:tcW w:w="443" w:type="pct"/>
            <w:vMerge/>
            <w:shd w:val="clear" w:color="auto" w:fill="auto"/>
            <w:noWrap/>
            <w:vAlign w:val="center"/>
          </w:tcPr>
          <w:p w14:paraId="530821CD" w14:textId="77777777" w:rsidR="007335A1" w:rsidRPr="008C3AB0" w:rsidRDefault="007335A1" w:rsidP="00474517">
            <w:pPr>
              <w:pStyle w:val="TAC"/>
              <w:keepNext w:val="0"/>
              <w:rPr>
                <w:ins w:id="2609" w:author="Margarita Gapeyenko (Nokia)" w:date="2022-11-29T17:47:00Z"/>
              </w:rPr>
            </w:pPr>
          </w:p>
        </w:tc>
        <w:tc>
          <w:tcPr>
            <w:tcW w:w="521" w:type="pct"/>
            <w:vMerge/>
            <w:shd w:val="clear" w:color="auto" w:fill="auto"/>
            <w:noWrap/>
            <w:vAlign w:val="center"/>
          </w:tcPr>
          <w:p w14:paraId="7A059D18" w14:textId="77777777" w:rsidR="007335A1" w:rsidRPr="008C3AB0" w:rsidRDefault="007335A1" w:rsidP="00474517">
            <w:pPr>
              <w:pStyle w:val="TAC"/>
              <w:keepNext w:val="0"/>
              <w:rPr>
                <w:ins w:id="2610" w:author="Margarita Gapeyenko (Nokia)" w:date="2022-11-29T17:47:00Z"/>
                <w:rFonts w:eastAsiaTheme="minorEastAsia"/>
                <w:lang w:eastAsia="zh-CN"/>
              </w:rPr>
            </w:pPr>
          </w:p>
        </w:tc>
        <w:tc>
          <w:tcPr>
            <w:tcW w:w="358" w:type="pct"/>
            <w:vMerge/>
            <w:shd w:val="clear" w:color="auto" w:fill="auto"/>
            <w:vAlign w:val="center"/>
          </w:tcPr>
          <w:p w14:paraId="4468A9F0" w14:textId="77777777" w:rsidR="007335A1" w:rsidRDefault="007335A1" w:rsidP="00474517">
            <w:pPr>
              <w:pStyle w:val="TAC"/>
              <w:keepNext w:val="0"/>
              <w:rPr>
                <w:ins w:id="2611" w:author="Margarita Gapeyenko (Nokia)" w:date="2022-11-29T17:47:00Z"/>
                <w:rFonts w:eastAsiaTheme="minorEastAsia"/>
                <w:lang w:eastAsia="zh-CN"/>
              </w:rPr>
            </w:pPr>
          </w:p>
        </w:tc>
        <w:tc>
          <w:tcPr>
            <w:tcW w:w="515" w:type="pct"/>
            <w:vMerge/>
            <w:shd w:val="clear" w:color="auto" w:fill="auto"/>
            <w:vAlign w:val="center"/>
          </w:tcPr>
          <w:p w14:paraId="7E4C3EB7" w14:textId="77777777" w:rsidR="007335A1" w:rsidRDefault="007335A1" w:rsidP="00474517">
            <w:pPr>
              <w:pStyle w:val="TAC"/>
              <w:keepNext w:val="0"/>
              <w:rPr>
                <w:ins w:id="2612" w:author="Margarita Gapeyenko (Nokia)" w:date="2022-11-29T17:47:00Z"/>
                <w:rFonts w:eastAsiaTheme="minorEastAsia"/>
                <w:lang w:eastAsia="zh-CN"/>
              </w:rPr>
            </w:pPr>
          </w:p>
        </w:tc>
        <w:tc>
          <w:tcPr>
            <w:tcW w:w="476" w:type="pct"/>
            <w:vMerge/>
            <w:shd w:val="clear" w:color="auto" w:fill="auto"/>
            <w:vAlign w:val="center"/>
          </w:tcPr>
          <w:p w14:paraId="4E0EED36" w14:textId="77777777" w:rsidR="007335A1" w:rsidRDefault="007335A1" w:rsidP="00474517">
            <w:pPr>
              <w:pStyle w:val="TAC"/>
              <w:keepNext w:val="0"/>
              <w:rPr>
                <w:ins w:id="2613" w:author="Margarita Gapeyenko (Nokia)" w:date="2022-11-29T17:47:00Z"/>
                <w:rFonts w:eastAsiaTheme="minorEastAsia"/>
                <w:lang w:eastAsia="zh-CN"/>
              </w:rPr>
            </w:pPr>
          </w:p>
        </w:tc>
        <w:tc>
          <w:tcPr>
            <w:tcW w:w="468" w:type="pct"/>
            <w:vMerge/>
            <w:shd w:val="clear" w:color="auto" w:fill="auto"/>
            <w:vAlign w:val="center"/>
          </w:tcPr>
          <w:p w14:paraId="2DAF1ED7" w14:textId="77777777" w:rsidR="007335A1" w:rsidRDefault="007335A1" w:rsidP="00474517">
            <w:pPr>
              <w:pStyle w:val="TAC"/>
              <w:keepNext w:val="0"/>
              <w:rPr>
                <w:ins w:id="2614" w:author="Margarita Gapeyenko (Nokia)" w:date="2022-11-29T17:47:00Z"/>
                <w:rFonts w:eastAsiaTheme="minorEastAsia"/>
                <w:lang w:eastAsia="zh-CN"/>
              </w:rPr>
            </w:pPr>
          </w:p>
        </w:tc>
        <w:tc>
          <w:tcPr>
            <w:tcW w:w="325" w:type="pct"/>
            <w:shd w:val="clear" w:color="auto" w:fill="auto"/>
            <w:vAlign w:val="center"/>
          </w:tcPr>
          <w:p w14:paraId="323ED900" w14:textId="77777777" w:rsidR="007335A1" w:rsidRPr="008C3AB0" w:rsidRDefault="007335A1" w:rsidP="00474517">
            <w:pPr>
              <w:pStyle w:val="TAC"/>
              <w:keepNext w:val="0"/>
              <w:rPr>
                <w:ins w:id="2615" w:author="Margarita Gapeyenko (Nokia)" w:date="2022-11-29T17:47:00Z"/>
                <w:rFonts w:eastAsiaTheme="minorEastAsia"/>
                <w:lang w:eastAsia="zh-CN"/>
              </w:rPr>
            </w:pPr>
            <w:ins w:id="2616" w:author="Margarita Gapeyenko (Nokia)" w:date="2022-11-29T17:47:00Z">
              <w:r>
                <w:rPr>
                  <w:rFonts w:eastAsiaTheme="minorEastAsia"/>
                  <w:lang w:eastAsia="zh-CN"/>
                </w:rPr>
                <w:t>15</w:t>
              </w:r>
            </w:ins>
          </w:p>
        </w:tc>
        <w:tc>
          <w:tcPr>
            <w:tcW w:w="379" w:type="pct"/>
            <w:shd w:val="clear" w:color="auto" w:fill="auto"/>
            <w:vAlign w:val="center"/>
          </w:tcPr>
          <w:p w14:paraId="3017A600" w14:textId="77777777" w:rsidR="007335A1" w:rsidRPr="00B445AF" w:rsidRDefault="007335A1" w:rsidP="00474517">
            <w:pPr>
              <w:pStyle w:val="TAC"/>
              <w:keepNext w:val="0"/>
              <w:rPr>
                <w:ins w:id="2617" w:author="Margarita Gapeyenko (Nokia)" w:date="2022-11-29T17:47:00Z"/>
                <w:rFonts w:eastAsiaTheme="minorEastAsia"/>
                <w:szCs w:val="18"/>
                <w:lang w:eastAsia="zh-CN"/>
              </w:rPr>
            </w:pPr>
            <w:ins w:id="2618" w:author="Margarita Gapeyenko (Nokia)" w:date="2022-11-29T17:47:00Z">
              <w:r w:rsidRPr="00B445AF">
                <w:rPr>
                  <w:szCs w:val="18"/>
                </w:rPr>
                <w:t>7</w:t>
              </w:r>
              <w:r>
                <w:rPr>
                  <w:szCs w:val="18"/>
                </w:rPr>
                <w:t>.</w:t>
              </w:r>
              <w:r w:rsidRPr="00B445AF">
                <w:rPr>
                  <w:szCs w:val="18"/>
                </w:rPr>
                <w:t>40</w:t>
              </w:r>
            </w:ins>
          </w:p>
        </w:tc>
        <w:tc>
          <w:tcPr>
            <w:tcW w:w="539" w:type="pct"/>
            <w:shd w:val="clear" w:color="auto" w:fill="auto"/>
            <w:vAlign w:val="center"/>
          </w:tcPr>
          <w:p w14:paraId="16480F0A" w14:textId="77777777" w:rsidR="007335A1" w:rsidRPr="00B445AF" w:rsidRDefault="007335A1" w:rsidP="00474517">
            <w:pPr>
              <w:pStyle w:val="TAC"/>
              <w:keepNext w:val="0"/>
              <w:rPr>
                <w:ins w:id="2619" w:author="Margarita Gapeyenko (Nokia)" w:date="2022-11-29T17:47:00Z"/>
                <w:rFonts w:eastAsiaTheme="minorEastAsia"/>
                <w:szCs w:val="18"/>
                <w:lang w:eastAsia="zh-CN"/>
              </w:rPr>
            </w:pPr>
            <w:ins w:id="2620" w:author="Margarita Gapeyenko (Nokia)" w:date="2022-11-29T17:47:00Z">
              <w:r w:rsidRPr="00B445AF">
                <w:rPr>
                  <w:szCs w:val="18"/>
                </w:rPr>
                <w:t>7</w:t>
              </w:r>
            </w:ins>
          </w:p>
        </w:tc>
        <w:tc>
          <w:tcPr>
            <w:tcW w:w="562" w:type="pct"/>
            <w:shd w:val="clear" w:color="auto" w:fill="auto"/>
            <w:vAlign w:val="center"/>
          </w:tcPr>
          <w:p w14:paraId="6575BF95" w14:textId="77777777" w:rsidR="007335A1" w:rsidRPr="00B445AF" w:rsidRDefault="007335A1" w:rsidP="00474517">
            <w:pPr>
              <w:pStyle w:val="TAC"/>
              <w:keepNext w:val="0"/>
              <w:rPr>
                <w:ins w:id="2621" w:author="Margarita Gapeyenko (Nokia)" w:date="2022-11-29T17:47:00Z"/>
                <w:rFonts w:eastAsiaTheme="minorEastAsia"/>
                <w:szCs w:val="18"/>
                <w:lang w:eastAsia="zh-CN"/>
              </w:rPr>
            </w:pPr>
            <w:ins w:id="2622" w:author="Margarita Gapeyenko (Nokia)" w:date="2022-11-29T17:47:00Z">
              <w:r w:rsidRPr="00B445AF">
                <w:rPr>
                  <w:szCs w:val="18"/>
                </w:rPr>
                <w:t>93%</w:t>
              </w:r>
            </w:ins>
          </w:p>
        </w:tc>
        <w:tc>
          <w:tcPr>
            <w:tcW w:w="414" w:type="pct"/>
            <w:vMerge/>
            <w:shd w:val="clear" w:color="auto" w:fill="auto"/>
            <w:noWrap/>
            <w:vAlign w:val="center"/>
          </w:tcPr>
          <w:p w14:paraId="7143A5DF" w14:textId="77777777" w:rsidR="007335A1" w:rsidRPr="008C3AB0" w:rsidRDefault="007335A1" w:rsidP="00474517">
            <w:pPr>
              <w:pStyle w:val="TAC"/>
              <w:keepNext w:val="0"/>
              <w:rPr>
                <w:ins w:id="2623" w:author="Margarita Gapeyenko (Nokia)" w:date="2022-11-29T17:47:00Z"/>
                <w:rFonts w:eastAsiaTheme="minorEastAsia"/>
                <w:lang w:eastAsia="zh-CN"/>
              </w:rPr>
            </w:pPr>
          </w:p>
        </w:tc>
      </w:tr>
      <w:tr w:rsidR="007335A1" w:rsidRPr="008C3AB0" w14:paraId="6D92E3D7" w14:textId="77777777" w:rsidTr="00474517">
        <w:trPr>
          <w:trHeight w:val="305"/>
          <w:jc w:val="center"/>
          <w:ins w:id="2624" w:author="Margarita Gapeyenko (Nokia)" w:date="2022-11-29T17:47:00Z"/>
        </w:trPr>
        <w:tc>
          <w:tcPr>
            <w:tcW w:w="443" w:type="pct"/>
            <w:vMerge w:val="restart"/>
            <w:shd w:val="clear" w:color="auto" w:fill="auto"/>
            <w:noWrap/>
            <w:vAlign w:val="center"/>
          </w:tcPr>
          <w:p w14:paraId="55ADDF29" w14:textId="77777777" w:rsidR="007335A1" w:rsidRPr="008C3AB0" w:rsidRDefault="007335A1" w:rsidP="00474517">
            <w:pPr>
              <w:pStyle w:val="TAC"/>
              <w:keepNext w:val="0"/>
              <w:rPr>
                <w:ins w:id="2625" w:author="Margarita Gapeyenko (Nokia)" w:date="2022-11-29T17:47:00Z"/>
              </w:rPr>
            </w:pPr>
            <w:ins w:id="2626" w:author="Margarita Gapeyenko (Nokia)" w:date="2022-11-29T17:47:00Z">
              <w:r w:rsidRPr="008C3AB0">
                <w:t xml:space="preserve">Source </w:t>
              </w:r>
              <w:r>
                <w:t>[</w:t>
              </w:r>
              <w:r w:rsidRPr="002C0C1B">
                <w:t>Ericsson</w:t>
              </w:r>
              <w:r>
                <w:t>]</w:t>
              </w:r>
            </w:ins>
          </w:p>
        </w:tc>
        <w:tc>
          <w:tcPr>
            <w:tcW w:w="521" w:type="pct"/>
            <w:vMerge w:val="restart"/>
            <w:shd w:val="clear" w:color="auto" w:fill="auto"/>
            <w:noWrap/>
            <w:vAlign w:val="center"/>
          </w:tcPr>
          <w:p w14:paraId="0A5718E4" w14:textId="77777777" w:rsidR="007335A1" w:rsidRPr="008C3AB0" w:rsidRDefault="007335A1" w:rsidP="00474517">
            <w:pPr>
              <w:pStyle w:val="TAC"/>
              <w:keepNext w:val="0"/>
              <w:rPr>
                <w:ins w:id="2627" w:author="Margarita Gapeyenko (Nokia)" w:date="2022-11-29T17:47:00Z"/>
              </w:rPr>
            </w:pPr>
            <w:ins w:id="2628" w:author="Margarita Gapeyenko (Nokia)" w:date="2022-11-29T17:47:00Z">
              <w:r w:rsidRPr="00247A08">
                <w:rPr>
                  <w:rFonts w:eastAsiaTheme="minorEastAsia"/>
                  <w:lang w:eastAsia="zh-CN"/>
                </w:rPr>
                <w:t>R1-2208402</w:t>
              </w:r>
            </w:ins>
          </w:p>
        </w:tc>
        <w:tc>
          <w:tcPr>
            <w:tcW w:w="358" w:type="pct"/>
            <w:vMerge w:val="restart"/>
            <w:shd w:val="clear" w:color="auto" w:fill="auto"/>
            <w:vAlign w:val="center"/>
          </w:tcPr>
          <w:p w14:paraId="4A629302" w14:textId="77777777" w:rsidR="007335A1" w:rsidRPr="008C3AB0" w:rsidRDefault="007335A1" w:rsidP="00474517">
            <w:pPr>
              <w:pStyle w:val="TAC"/>
              <w:keepNext w:val="0"/>
              <w:rPr>
                <w:ins w:id="2629" w:author="Margarita Gapeyenko (Nokia)" w:date="2022-11-29T17:47:00Z"/>
              </w:rPr>
            </w:pPr>
            <w:ins w:id="2630" w:author="Margarita Gapeyenko (Nokia)" w:date="2022-11-29T17:47:00Z">
              <w:r>
                <w:rPr>
                  <w:rFonts w:eastAsiaTheme="minorEastAsia"/>
                  <w:lang w:eastAsia="zh-CN"/>
                </w:rPr>
                <w:t>4.</w:t>
              </w:r>
              <w:r>
                <w:t>1***</w:t>
              </w:r>
            </w:ins>
          </w:p>
        </w:tc>
        <w:tc>
          <w:tcPr>
            <w:tcW w:w="515" w:type="pct"/>
            <w:vMerge w:val="restart"/>
            <w:shd w:val="clear" w:color="auto" w:fill="auto"/>
            <w:vAlign w:val="center"/>
          </w:tcPr>
          <w:p w14:paraId="42AE85B3" w14:textId="77777777" w:rsidR="007335A1" w:rsidRPr="008C3AB0" w:rsidRDefault="007335A1" w:rsidP="00474517">
            <w:pPr>
              <w:pStyle w:val="TAC"/>
              <w:keepNext w:val="0"/>
              <w:rPr>
                <w:ins w:id="2631" w:author="Margarita Gapeyenko (Nokia)" w:date="2022-11-29T17:47:00Z"/>
              </w:rPr>
            </w:pPr>
            <w:ins w:id="2632" w:author="Margarita Gapeyenko (Nokia)" w:date="2022-11-29T17:47:00Z">
              <w:r>
                <w:rPr>
                  <w:rFonts w:eastAsiaTheme="minorEastAsia"/>
                  <w:lang w:eastAsia="zh-CN"/>
                </w:rPr>
                <w:t>DDDSU</w:t>
              </w:r>
            </w:ins>
          </w:p>
        </w:tc>
        <w:tc>
          <w:tcPr>
            <w:tcW w:w="476" w:type="pct"/>
            <w:vMerge w:val="restart"/>
            <w:shd w:val="clear" w:color="auto" w:fill="auto"/>
            <w:vAlign w:val="center"/>
          </w:tcPr>
          <w:p w14:paraId="3C4BF2ED" w14:textId="77777777" w:rsidR="007335A1" w:rsidRPr="008C3AB0" w:rsidRDefault="007335A1" w:rsidP="00474517">
            <w:pPr>
              <w:pStyle w:val="TAC"/>
              <w:keepNext w:val="0"/>
              <w:rPr>
                <w:ins w:id="2633" w:author="Margarita Gapeyenko (Nokia)" w:date="2022-11-29T17:47:00Z"/>
              </w:rPr>
            </w:pPr>
            <w:ins w:id="2634" w:author="Margarita Gapeyenko (Nokia)" w:date="2022-11-29T17:47:00Z">
              <w:r>
                <w:rPr>
                  <w:rFonts w:eastAsiaTheme="minorEastAsia"/>
                  <w:lang w:eastAsia="zh-CN"/>
                </w:rPr>
                <w:t>SU-MIMO</w:t>
              </w:r>
            </w:ins>
          </w:p>
        </w:tc>
        <w:tc>
          <w:tcPr>
            <w:tcW w:w="468" w:type="pct"/>
            <w:vMerge w:val="restart"/>
            <w:shd w:val="clear" w:color="auto" w:fill="auto"/>
            <w:vAlign w:val="center"/>
          </w:tcPr>
          <w:p w14:paraId="48B35234" w14:textId="77777777" w:rsidR="007335A1" w:rsidRPr="008C3AB0" w:rsidRDefault="007335A1" w:rsidP="00474517">
            <w:pPr>
              <w:pStyle w:val="TAC"/>
              <w:keepNext w:val="0"/>
              <w:rPr>
                <w:ins w:id="2635" w:author="Margarita Gapeyenko (Nokia)" w:date="2022-11-29T17:47:00Z"/>
              </w:rPr>
            </w:pPr>
            <w:ins w:id="2636" w:author="Margarita Gapeyenko (Nokia)" w:date="2022-11-29T17:47:00Z">
              <w:r>
                <w:rPr>
                  <w:rFonts w:eastAsiaTheme="minorEastAsia"/>
                  <w:lang w:eastAsia="zh-CN"/>
                </w:rPr>
                <w:t>30</w:t>
              </w:r>
            </w:ins>
          </w:p>
        </w:tc>
        <w:tc>
          <w:tcPr>
            <w:tcW w:w="325" w:type="pct"/>
            <w:shd w:val="clear" w:color="auto" w:fill="auto"/>
            <w:vAlign w:val="center"/>
          </w:tcPr>
          <w:p w14:paraId="22656225" w14:textId="77777777" w:rsidR="007335A1" w:rsidRPr="008C3AB0" w:rsidRDefault="007335A1" w:rsidP="00474517">
            <w:pPr>
              <w:pStyle w:val="TAC"/>
              <w:keepNext w:val="0"/>
              <w:rPr>
                <w:ins w:id="2637" w:author="Margarita Gapeyenko (Nokia)" w:date="2022-11-29T17:47:00Z"/>
              </w:rPr>
            </w:pPr>
            <w:ins w:id="2638" w:author="Margarita Gapeyenko (Nokia)" w:date="2022-11-29T17:47:00Z">
              <w:r>
                <w:t>10</w:t>
              </w:r>
            </w:ins>
          </w:p>
        </w:tc>
        <w:tc>
          <w:tcPr>
            <w:tcW w:w="379" w:type="pct"/>
            <w:shd w:val="clear" w:color="auto" w:fill="auto"/>
            <w:vAlign w:val="center"/>
          </w:tcPr>
          <w:p w14:paraId="2672E356" w14:textId="77777777" w:rsidR="007335A1" w:rsidRPr="00B445AF" w:rsidRDefault="007335A1" w:rsidP="00474517">
            <w:pPr>
              <w:pStyle w:val="TAC"/>
              <w:keepNext w:val="0"/>
              <w:rPr>
                <w:ins w:id="2639" w:author="Margarita Gapeyenko (Nokia)" w:date="2022-11-29T17:47:00Z"/>
                <w:szCs w:val="18"/>
              </w:rPr>
            </w:pPr>
            <w:ins w:id="2640" w:author="Margarita Gapeyenko (Nokia)" w:date="2022-11-29T17:47:00Z">
              <w:r w:rsidRPr="00B445AF">
                <w:rPr>
                  <w:szCs w:val="18"/>
                </w:rPr>
                <w:t>6</w:t>
              </w:r>
              <w:r>
                <w:rPr>
                  <w:szCs w:val="18"/>
                </w:rPr>
                <w:t>.</w:t>
              </w:r>
              <w:r w:rsidRPr="00B445AF">
                <w:rPr>
                  <w:szCs w:val="18"/>
                </w:rPr>
                <w:t>40</w:t>
              </w:r>
            </w:ins>
          </w:p>
        </w:tc>
        <w:tc>
          <w:tcPr>
            <w:tcW w:w="539" w:type="pct"/>
            <w:shd w:val="clear" w:color="auto" w:fill="auto"/>
            <w:vAlign w:val="center"/>
          </w:tcPr>
          <w:p w14:paraId="20880F12" w14:textId="77777777" w:rsidR="007335A1" w:rsidRPr="00B445AF" w:rsidRDefault="007335A1" w:rsidP="00474517">
            <w:pPr>
              <w:pStyle w:val="TAC"/>
              <w:keepNext w:val="0"/>
              <w:rPr>
                <w:ins w:id="2641" w:author="Margarita Gapeyenko (Nokia)" w:date="2022-11-29T17:47:00Z"/>
                <w:szCs w:val="18"/>
              </w:rPr>
            </w:pPr>
            <w:ins w:id="2642" w:author="Margarita Gapeyenko (Nokia)" w:date="2022-11-29T17:47:00Z">
              <w:r w:rsidRPr="00B445AF">
                <w:rPr>
                  <w:szCs w:val="18"/>
                </w:rPr>
                <w:t>6</w:t>
              </w:r>
            </w:ins>
          </w:p>
        </w:tc>
        <w:tc>
          <w:tcPr>
            <w:tcW w:w="562" w:type="pct"/>
            <w:shd w:val="clear" w:color="auto" w:fill="auto"/>
            <w:vAlign w:val="center"/>
          </w:tcPr>
          <w:p w14:paraId="1EB6DB31" w14:textId="77777777" w:rsidR="007335A1" w:rsidRPr="00B445AF" w:rsidRDefault="007335A1" w:rsidP="00474517">
            <w:pPr>
              <w:pStyle w:val="TAC"/>
              <w:keepNext w:val="0"/>
              <w:rPr>
                <w:ins w:id="2643" w:author="Margarita Gapeyenko (Nokia)" w:date="2022-11-29T17:47:00Z"/>
                <w:szCs w:val="18"/>
              </w:rPr>
            </w:pPr>
            <w:ins w:id="2644" w:author="Margarita Gapeyenko (Nokia)" w:date="2022-11-29T17:47:00Z">
              <w:r w:rsidRPr="00B445AF">
                <w:rPr>
                  <w:szCs w:val="18"/>
                </w:rPr>
                <w:t>93%</w:t>
              </w:r>
            </w:ins>
          </w:p>
        </w:tc>
        <w:tc>
          <w:tcPr>
            <w:tcW w:w="414" w:type="pct"/>
            <w:vMerge w:val="restart"/>
            <w:shd w:val="clear" w:color="auto" w:fill="auto"/>
            <w:noWrap/>
            <w:vAlign w:val="center"/>
          </w:tcPr>
          <w:p w14:paraId="68039C5F" w14:textId="77777777" w:rsidR="007335A1" w:rsidRPr="008C3AB0" w:rsidRDefault="007335A1" w:rsidP="00474517">
            <w:pPr>
              <w:pStyle w:val="TAC"/>
              <w:keepNext w:val="0"/>
              <w:rPr>
                <w:ins w:id="2645" w:author="Margarita Gapeyenko (Nokia)" w:date="2022-11-29T17:47:00Z"/>
                <w:rFonts w:eastAsiaTheme="minorEastAsia"/>
                <w:lang w:eastAsia="zh-CN"/>
              </w:rPr>
            </w:pPr>
            <w:ins w:id="2646" w:author="Margarita Gapeyenko (Nokia)" w:date="2022-11-29T17:47:00Z">
              <w:r w:rsidRPr="008C3AB0">
                <w:rPr>
                  <w:rFonts w:eastAsiaTheme="minorEastAsia"/>
                  <w:lang w:eastAsia="zh-CN"/>
                </w:rPr>
                <w:t>Note 1</w:t>
              </w:r>
              <w:r>
                <w:rPr>
                  <w:rFonts w:eastAsiaTheme="minorEastAsia"/>
                  <w:lang w:eastAsia="zh-CN"/>
                </w:rPr>
                <w:t>,2</w:t>
              </w:r>
            </w:ins>
          </w:p>
        </w:tc>
      </w:tr>
      <w:tr w:rsidR="007335A1" w:rsidRPr="008C3AB0" w14:paraId="5C090582" w14:textId="77777777" w:rsidTr="00474517">
        <w:trPr>
          <w:trHeight w:val="306"/>
          <w:jc w:val="center"/>
          <w:ins w:id="2647" w:author="Margarita Gapeyenko (Nokia)" w:date="2022-11-29T17:47:00Z"/>
        </w:trPr>
        <w:tc>
          <w:tcPr>
            <w:tcW w:w="443" w:type="pct"/>
            <w:vMerge/>
            <w:shd w:val="clear" w:color="auto" w:fill="auto"/>
            <w:noWrap/>
            <w:vAlign w:val="center"/>
          </w:tcPr>
          <w:p w14:paraId="373BAE8F" w14:textId="77777777" w:rsidR="007335A1" w:rsidRPr="008C3AB0" w:rsidRDefault="007335A1" w:rsidP="00474517">
            <w:pPr>
              <w:pStyle w:val="TAC"/>
              <w:keepNext w:val="0"/>
              <w:rPr>
                <w:ins w:id="2648" w:author="Margarita Gapeyenko (Nokia)" w:date="2022-11-29T17:47:00Z"/>
              </w:rPr>
            </w:pPr>
          </w:p>
        </w:tc>
        <w:tc>
          <w:tcPr>
            <w:tcW w:w="521" w:type="pct"/>
            <w:vMerge/>
            <w:shd w:val="clear" w:color="auto" w:fill="auto"/>
            <w:noWrap/>
            <w:vAlign w:val="center"/>
          </w:tcPr>
          <w:p w14:paraId="07A47CBE" w14:textId="77777777" w:rsidR="007335A1" w:rsidRPr="008C3AB0" w:rsidRDefault="007335A1" w:rsidP="00474517">
            <w:pPr>
              <w:pStyle w:val="TAC"/>
              <w:keepNext w:val="0"/>
              <w:rPr>
                <w:ins w:id="2649" w:author="Margarita Gapeyenko (Nokia)" w:date="2022-11-29T17:47:00Z"/>
              </w:rPr>
            </w:pPr>
          </w:p>
        </w:tc>
        <w:tc>
          <w:tcPr>
            <w:tcW w:w="358" w:type="pct"/>
            <w:vMerge/>
            <w:shd w:val="clear" w:color="auto" w:fill="auto"/>
            <w:vAlign w:val="center"/>
          </w:tcPr>
          <w:p w14:paraId="4C5241DD" w14:textId="77777777" w:rsidR="007335A1" w:rsidRDefault="007335A1" w:rsidP="00474517">
            <w:pPr>
              <w:pStyle w:val="TAC"/>
              <w:keepNext w:val="0"/>
              <w:rPr>
                <w:ins w:id="2650" w:author="Margarita Gapeyenko (Nokia)" w:date="2022-11-29T17:47:00Z"/>
              </w:rPr>
            </w:pPr>
          </w:p>
        </w:tc>
        <w:tc>
          <w:tcPr>
            <w:tcW w:w="515" w:type="pct"/>
            <w:vMerge/>
            <w:shd w:val="clear" w:color="auto" w:fill="auto"/>
            <w:vAlign w:val="center"/>
          </w:tcPr>
          <w:p w14:paraId="0AB5A802" w14:textId="77777777" w:rsidR="007335A1" w:rsidRDefault="007335A1" w:rsidP="00474517">
            <w:pPr>
              <w:pStyle w:val="TAC"/>
              <w:keepNext w:val="0"/>
              <w:rPr>
                <w:ins w:id="2651" w:author="Margarita Gapeyenko (Nokia)" w:date="2022-11-29T17:47:00Z"/>
                <w:rFonts w:eastAsiaTheme="minorEastAsia"/>
                <w:lang w:eastAsia="zh-CN"/>
              </w:rPr>
            </w:pPr>
          </w:p>
        </w:tc>
        <w:tc>
          <w:tcPr>
            <w:tcW w:w="476" w:type="pct"/>
            <w:vMerge/>
            <w:shd w:val="clear" w:color="auto" w:fill="auto"/>
            <w:vAlign w:val="center"/>
          </w:tcPr>
          <w:p w14:paraId="75FB1DB4" w14:textId="77777777" w:rsidR="007335A1" w:rsidRDefault="007335A1" w:rsidP="00474517">
            <w:pPr>
              <w:pStyle w:val="TAC"/>
              <w:keepNext w:val="0"/>
              <w:rPr>
                <w:ins w:id="2652" w:author="Margarita Gapeyenko (Nokia)" w:date="2022-11-29T17:47:00Z"/>
                <w:rFonts w:eastAsiaTheme="minorEastAsia"/>
                <w:lang w:eastAsia="zh-CN"/>
              </w:rPr>
            </w:pPr>
          </w:p>
        </w:tc>
        <w:tc>
          <w:tcPr>
            <w:tcW w:w="468" w:type="pct"/>
            <w:vMerge/>
            <w:shd w:val="clear" w:color="auto" w:fill="auto"/>
            <w:vAlign w:val="center"/>
          </w:tcPr>
          <w:p w14:paraId="3DAF7F72" w14:textId="77777777" w:rsidR="007335A1" w:rsidRDefault="007335A1" w:rsidP="00474517">
            <w:pPr>
              <w:pStyle w:val="TAC"/>
              <w:keepNext w:val="0"/>
              <w:rPr>
                <w:ins w:id="2653" w:author="Margarita Gapeyenko (Nokia)" w:date="2022-11-29T17:47:00Z"/>
                <w:rFonts w:eastAsiaTheme="minorEastAsia"/>
                <w:lang w:eastAsia="zh-CN"/>
              </w:rPr>
            </w:pPr>
          </w:p>
        </w:tc>
        <w:tc>
          <w:tcPr>
            <w:tcW w:w="325" w:type="pct"/>
            <w:shd w:val="clear" w:color="auto" w:fill="auto"/>
            <w:vAlign w:val="center"/>
          </w:tcPr>
          <w:p w14:paraId="10B91867" w14:textId="77777777" w:rsidR="007335A1" w:rsidRPr="008C3AB0" w:rsidRDefault="007335A1" w:rsidP="00474517">
            <w:pPr>
              <w:pStyle w:val="TAC"/>
              <w:keepNext w:val="0"/>
              <w:rPr>
                <w:ins w:id="2654" w:author="Margarita Gapeyenko (Nokia)" w:date="2022-11-29T17:47:00Z"/>
              </w:rPr>
            </w:pPr>
            <w:ins w:id="2655" w:author="Margarita Gapeyenko (Nokia)" w:date="2022-11-29T17:47:00Z">
              <w:r>
                <w:t>15</w:t>
              </w:r>
            </w:ins>
          </w:p>
        </w:tc>
        <w:tc>
          <w:tcPr>
            <w:tcW w:w="379" w:type="pct"/>
            <w:shd w:val="clear" w:color="auto" w:fill="auto"/>
            <w:vAlign w:val="center"/>
          </w:tcPr>
          <w:p w14:paraId="27E9CEAF" w14:textId="77777777" w:rsidR="007335A1" w:rsidRPr="00B445AF" w:rsidRDefault="007335A1" w:rsidP="00474517">
            <w:pPr>
              <w:pStyle w:val="TAC"/>
              <w:keepNext w:val="0"/>
              <w:rPr>
                <w:ins w:id="2656" w:author="Margarita Gapeyenko (Nokia)" w:date="2022-11-29T17:47:00Z"/>
                <w:szCs w:val="18"/>
              </w:rPr>
            </w:pPr>
            <w:ins w:id="2657" w:author="Margarita Gapeyenko (Nokia)" w:date="2022-11-29T17:47:00Z">
              <w:r w:rsidRPr="00B445AF">
                <w:rPr>
                  <w:szCs w:val="18"/>
                </w:rPr>
                <w:t>8</w:t>
              </w:r>
              <w:r>
                <w:rPr>
                  <w:szCs w:val="18"/>
                </w:rPr>
                <w:t>.</w:t>
              </w:r>
              <w:r w:rsidRPr="00B445AF">
                <w:rPr>
                  <w:szCs w:val="18"/>
                </w:rPr>
                <w:t>24</w:t>
              </w:r>
            </w:ins>
          </w:p>
        </w:tc>
        <w:tc>
          <w:tcPr>
            <w:tcW w:w="539" w:type="pct"/>
            <w:shd w:val="clear" w:color="auto" w:fill="auto"/>
            <w:vAlign w:val="center"/>
          </w:tcPr>
          <w:p w14:paraId="4FAAC9F1" w14:textId="77777777" w:rsidR="007335A1" w:rsidRPr="00B445AF" w:rsidRDefault="007335A1" w:rsidP="00474517">
            <w:pPr>
              <w:pStyle w:val="TAC"/>
              <w:keepNext w:val="0"/>
              <w:rPr>
                <w:ins w:id="2658" w:author="Margarita Gapeyenko (Nokia)" w:date="2022-11-29T17:47:00Z"/>
                <w:szCs w:val="18"/>
              </w:rPr>
            </w:pPr>
            <w:ins w:id="2659" w:author="Margarita Gapeyenko (Nokia)" w:date="2022-11-29T17:47:00Z">
              <w:r w:rsidRPr="00B445AF">
                <w:rPr>
                  <w:szCs w:val="18"/>
                </w:rPr>
                <w:t>8</w:t>
              </w:r>
            </w:ins>
          </w:p>
        </w:tc>
        <w:tc>
          <w:tcPr>
            <w:tcW w:w="562" w:type="pct"/>
            <w:shd w:val="clear" w:color="auto" w:fill="auto"/>
            <w:vAlign w:val="center"/>
          </w:tcPr>
          <w:p w14:paraId="66120F7F" w14:textId="77777777" w:rsidR="007335A1" w:rsidRPr="00B445AF" w:rsidRDefault="007335A1" w:rsidP="00474517">
            <w:pPr>
              <w:pStyle w:val="TAC"/>
              <w:keepNext w:val="0"/>
              <w:rPr>
                <w:ins w:id="2660" w:author="Margarita Gapeyenko (Nokia)" w:date="2022-11-29T17:47:00Z"/>
                <w:szCs w:val="18"/>
              </w:rPr>
            </w:pPr>
            <w:ins w:id="2661" w:author="Margarita Gapeyenko (Nokia)" w:date="2022-11-29T17:47:00Z">
              <w:r w:rsidRPr="00B445AF">
                <w:rPr>
                  <w:szCs w:val="18"/>
                </w:rPr>
                <w:t>92%</w:t>
              </w:r>
            </w:ins>
          </w:p>
        </w:tc>
        <w:tc>
          <w:tcPr>
            <w:tcW w:w="414" w:type="pct"/>
            <w:vMerge/>
            <w:shd w:val="clear" w:color="auto" w:fill="auto"/>
            <w:noWrap/>
            <w:vAlign w:val="center"/>
          </w:tcPr>
          <w:p w14:paraId="5DE95905" w14:textId="77777777" w:rsidR="007335A1" w:rsidRPr="008C3AB0" w:rsidRDefault="007335A1" w:rsidP="00474517">
            <w:pPr>
              <w:pStyle w:val="TAC"/>
              <w:keepNext w:val="0"/>
              <w:rPr>
                <w:ins w:id="2662" w:author="Margarita Gapeyenko (Nokia)" w:date="2022-11-29T17:47:00Z"/>
                <w:rFonts w:eastAsiaTheme="minorEastAsia"/>
                <w:lang w:eastAsia="zh-CN"/>
              </w:rPr>
            </w:pPr>
          </w:p>
        </w:tc>
      </w:tr>
      <w:tr w:rsidR="007335A1" w:rsidRPr="008C3AB0" w14:paraId="10D4DCA3" w14:textId="77777777" w:rsidTr="00474517">
        <w:trPr>
          <w:trHeight w:val="315"/>
          <w:jc w:val="center"/>
          <w:ins w:id="2663" w:author="Margarita Gapeyenko (Nokia)" w:date="2022-11-29T17:47:00Z"/>
        </w:trPr>
        <w:tc>
          <w:tcPr>
            <w:tcW w:w="443" w:type="pct"/>
            <w:vMerge w:val="restart"/>
            <w:shd w:val="clear" w:color="auto" w:fill="auto"/>
            <w:noWrap/>
            <w:vAlign w:val="center"/>
          </w:tcPr>
          <w:p w14:paraId="61252D42" w14:textId="77777777" w:rsidR="007335A1" w:rsidRPr="008C3AB0" w:rsidRDefault="007335A1" w:rsidP="00474517">
            <w:pPr>
              <w:pStyle w:val="TAC"/>
              <w:keepNext w:val="0"/>
              <w:rPr>
                <w:ins w:id="2664" w:author="Margarita Gapeyenko (Nokia)" w:date="2022-11-29T17:47:00Z"/>
              </w:rPr>
            </w:pPr>
            <w:ins w:id="2665" w:author="Margarita Gapeyenko (Nokia)" w:date="2022-11-29T17:47:00Z">
              <w:r w:rsidRPr="008C3AB0">
                <w:t xml:space="preserve">Source </w:t>
              </w:r>
              <w:r>
                <w:t>[</w:t>
              </w:r>
              <w:r w:rsidRPr="002C0C1B">
                <w:t>Ericsson</w:t>
              </w:r>
              <w:r>
                <w:t>]</w:t>
              </w:r>
            </w:ins>
          </w:p>
        </w:tc>
        <w:tc>
          <w:tcPr>
            <w:tcW w:w="521" w:type="pct"/>
            <w:vMerge w:val="restart"/>
            <w:shd w:val="clear" w:color="auto" w:fill="auto"/>
            <w:noWrap/>
            <w:vAlign w:val="center"/>
          </w:tcPr>
          <w:p w14:paraId="6A461F6E" w14:textId="77777777" w:rsidR="007335A1" w:rsidRPr="008C3AB0" w:rsidRDefault="007335A1" w:rsidP="00474517">
            <w:pPr>
              <w:pStyle w:val="TAC"/>
              <w:keepNext w:val="0"/>
              <w:rPr>
                <w:ins w:id="2666" w:author="Margarita Gapeyenko (Nokia)" w:date="2022-11-29T17:47:00Z"/>
              </w:rPr>
            </w:pPr>
            <w:ins w:id="2667" w:author="Margarita Gapeyenko (Nokia)" w:date="2022-11-29T17:47:00Z">
              <w:r w:rsidRPr="00247A08">
                <w:rPr>
                  <w:rFonts w:eastAsiaTheme="minorEastAsia"/>
                  <w:lang w:eastAsia="zh-CN"/>
                </w:rPr>
                <w:t>R1-2208402</w:t>
              </w:r>
            </w:ins>
          </w:p>
        </w:tc>
        <w:tc>
          <w:tcPr>
            <w:tcW w:w="358" w:type="pct"/>
            <w:vMerge w:val="restart"/>
            <w:shd w:val="clear" w:color="auto" w:fill="auto"/>
            <w:vAlign w:val="center"/>
          </w:tcPr>
          <w:p w14:paraId="1F30B2BA" w14:textId="77777777" w:rsidR="007335A1" w:rsidRPr="008C3AB0" w:rsidRDefault="007335A1" w:rsidP="00474517">
            <w:pPr>
              <w:pStyle w:val="TAC"/>
              <w:keepNext w:val="0"/>
              <w:rPr>
                <w:ins w:id="2668" w:author="Margarita Gapeyenko (Nokia)" w:date="2022-11-29T17:47:00Z"/>
              </w:rPr>
            </w:pPr>
            <w:ins w:id="2669" w:author="Margarita Gapeyenko (Nokia)" w:date="2022-11-29T17:47:00Z">
              <w:r>
                <w:rPr>
                  <w:rFonts w:eastAsiaTheme="minorEastAsia"/>
                  <w:lang w:eastAsia="zh-CN"/>
                </w:rPr>
                <w:t>4.</w:t>
              </w:r>
              <w:r>
                <w:t>2***</w:t>
              </w:r>
            </w:ins>
          </w:p>
        </w:tc>
        <w:tc>
          <w:tcPr>
            <w:tcW w:w="515" w:type="pct"/>
            <w:vMerge w:val="restart"/>
            <w:shd w:val="clear" w:color="auto" w:fill="auto"/>
            <w:vAlign w:val="center"/>
          </w:tcPr>
          <w:p w14:paraId="2A455566" w14:textId="77777777" w:rsidR="007335A1" w:rsidRPr="008C3AB0" w:rsidRDefault="007335A1" w:rsidP="00474517">
            <w:pPr>
              <w:pStyle w:val="TAC"/>
              <w:keepNext w:val="0"/>
              <w:rPr>
                <w:ins w:id="2670" w:author="Margarita Gapeyenko (Nokia)" w:date="2022-11-29T17:47:00Z"/>
              </w:rPr>
            </w:pPr>
            <w:ins w:id="2671" w:author="Margarita Gapeyenko (Nokia)" w:date="2022-11-29T17:47:00Z">
              <w:r>
                <w:rPr>
                  <w:rFonts w:eastAsiaTheme="minorEastAsia"/>
                  <w:lang w:eastAsia="zh-CN"/>
                </w:rPr>
                <w:t>DDDSU</w:t>
              </w:r>
            </w:ins>
          </w:p>
        </w:tc>
        <w:tc>
          <w:tcPr>
            <w:tcW w:w="476" w:type="pct"/>
            <w:vMerge w:val="restart"/>
            <w:shd w:val="clear" w:color="auto" w:fill="auto"/>
            <w:vAlign w:val="center"/>
          </w:tcPr>
          <w:p w14:paraId="40E9FD00" w14:textId="77777777" w:rsidR="007335A1" w:rsidRPr="008C3AB0" w:rsidRDefault="007335A1" w:rsidP="00474517">
            <w:pPr>
              <w:pStyle w:val="TAC"/>
              <w:keepNext w:val="0"/>
              <w:rPr>
                <w:ins w:id="2672" w:author="Margarita Gapeyenko (Nokia)" w:date="2022-11-29T17:47:00Z"/>
              </w:rPr>
            </w:pPr>
            <w:ins w:id="2673" w:author="Margarita Gapeyenko (Nokia)" w:date="2022-11-29T17:47:00Z">
              <w:r>
                <w:rPr>
                  <w:rFonts w:eastAsiaTheme="minorEastAsia"/>
                  <w:lang w:eastAsia="zh-CN"/>
                </w:rPr>
                <w:t>SU-MIMO</w:t>
              </w:r>
            </w:ins>
          </w:p>
        </w:tc>
        <w:tc>
          <w:tcPr>
            <w:tcW w:w="468" w:type="pct"/>
            <w:vMerge w:val="restart"/>
            <w:shd w:val="clear" w:color="auto" w:fill="auto"/>
            <w:vAlign w:val="center"/>
          </w:tcPr>
          <w:p w14:paraId="6B9BC5C2" w14:textId="77777777" w:rsidR="007335A1" w:rsidRPr="008C3AB0" w:rsidRDefault="007335A1" w:rsidP="00474517">
            <w:pPr>
              <w:pStyle w:val="TAC"/>
              <w:keepNext w:val="0"/>
              <w:rPr>
                <w:ins w:id="2674" w:author="Margarita Gapeyenko (Nokia)" w:date="2022-11-29T17:47:00Z"/>
              </w:rPr>
            </w:pPr>
            <w:ins w:id="2675" w:author="Margarita Gapeyenko (Nokia)" w:date="2022-11-29T17:47:00Z">
              <w:r>
                <w:rPr>
                  <w:rFonts w:eastAsiaTheme="minorEastAsia"/>
                  <w:lang w:eastAsia="zh-CN"/>
                </w:rPr>
                <w:t>30</w:t>
              </w:r>
            </w:ins>
          </w:p>
        </w:tc>
        <w:tc>
          <w:tcPr>
            <w:tcW w:w="325" w:type="pct"/>
            <w:shd w:val="clear" w:color="auto" w:fill="auto"/>
            <w:vAlign w:val="center"/>
          </w:tcPr>
          <w:p w14:paraId="51FE9EBC" w14:textId="77777777" w:rsidR="007335A1" w:rsidRPr="008C3AB0" w:rsidRDefault="007335A1" w:rsidP="00474517">
            <w:pPr>
              <w:pStyle w:val="TAC"/>
              <w:keepNext w:val="0"/>
              <w:rPr>
                <w:ins w:id="2676" w:author="Margarita Gapeyenko (Nokia)" w:date="2022-11-29T17:47:00Z"/>
              </w:rPr>
            </w:pPr>
            <w:ins w:id="2677" w:author="Margarita Gapeyenko (Nokia)" w:date="2022-11-29T17:47:00Z">
              <w:r>
                <w:t>10</w:t>
              </w:r>
            </w:ins>
          </w:p>
        </w:tc>
        <w:tc>
          <w:tcPr>
            <w:tcW w:w="379" w:type="pct"/>
            <w:shd w:val="clear" w:color="auto" w:fill="auto"/>
            <w:vAlign w:val="center"/>
          </w:tcPr>
          <w:p w14:paraId="301C647F" w14:textId="77777777" w:rsidR="007335A1" w:rsidRPr="00B445AF" w:rsidRDefault="007335A1" w:rsidP="00474517">
            <w:pPr>
              <w:pStyle w:val="TAC"/>
              <w:keepNext w:val="0"/>
              <w:rPr>
                <w:ins w:id="2678" w:author="Margarita Gapeyenko (Nokia)" w:date="2022-11-29T17:47:00Z"/>
                <w:szCs w:val="18"/>
              </w:rPr>
            </w:pPr>
            <w:ins w:id="2679" w:author="Margarita Gapeyenko (Nokia)" w:date="2022-11-29T17:47:00Z">
              <w:r w:rsidRPr="00B445AF">
                <w:rPr>
                  <w:szCs w:val="18"/>
                </w:rPr>
                <w:t>6</w:t>
              </w:r>
              <w:r>
                <w:rPr>
                  <w:szCs w:val="18"/>
                </w:rPr>
                <w:t>.</w:t>
              </w:r>
              <w:r w:rsidRPr="00B445AF">
                <w:rPr>
                  <w:szCs w:val="18"/>
                </w:rPr>
                <w:t>46</w:t>
              </w:r>
            </w:ins>
          </w:p>
        </w:tc>
        <w:tc>
          <w:tcPr>
            <w:tcW w:w="539" w:type="pct"/>
            <w:shd w:val="clear" w:color="auto" w:fill="auto"/>
            <w:vAlign w:val="center"/>
          </w:tcPr>
          <w:p w14:paraId="4C481994" w14:textId="77777777" w:rsidR="007335A1" w:rsidRPr="00B445AF" w:rsidRDefault="007335A1" w:rsidP="00474517">
            <w:pPr>
              <w:pStyle w:val="TAC"/>
              <w:keepNext w:val="0"/>
              <w:rPr>
                <w:ins w:id="2680" w:author="Margarita Gapeyenko (Nokia)" w:date="2022-11-29T17:47:00Z"/>
                <w:szCs w:val="18"/>
              </w:rPr>
            </w:pPr>
            <w:ins w:id="2681" w:author="Margarita Gapeyenko (Nokia)" w:date="2022-11-29T17:47:00Z">
              <w:r w:rsidRPr="00B445AF">
                <w:rPr>
                  <w:szCs w:val="18"/>
                </w:rPr>
                <w:t>6</w:t>
              </w:r>
            </w:ins>
          </w:p>
        </w:tc>
        <w:tc>
          <w:tcPr>
            <w:tcW w:w="562" w:type="pct"/>
            <w:shd w:val="clear" w:color="auto" w:fill="auto"/>
            <w:vAlign w:val="center"/>
          </w:tcPr>
          <w:p w14:paraId="050A1A83" w14:textId="77777777" w:rsidR="007335A1" w:rsidRPr="00B445AF" w:rsidRDefault="007335A1" w:rsidP="00474517">
            <w:pPr>
              <w:pStyle w:val="TAC"/>
              <w:keepNext w:val="0"/>
              <w:rPr>
                <w:ins w:id="2682" w:author="Margarita Gapeyenko (Nokia)" w:date="2022-11-29T17:47:00Z"/>
                <w:szCs w:val="18"/>
              </w:rPr>
            </w:pPr>
            <w:ins w:id="2683" w:author="Margarita Gapeyenko (Nokia)" w:date="2022-11-29T17:47:00Z">
              <w:r w:rsidRPr="00B445AF">
                <w:rPr>
                  <w:szCs w:val="18"/>
                </w:rPr>
                <w:t>93%</w:t>
              </w:r>
            </w:ins>
          </w:p>
        </w:tc>
        <w:tc>
          <w:tcPr>
            <w:tcW w:w="414" w:type="pct"/>
            <w:vMerge w:val="restart"/>
            <w:shd w:val="clear" w:color="auto" w:fill="auto"/>
            <w:noWrap/>
            <w:vAlign w:val="center"/>
          </w:tcPr>
          <w:p w14:paraId="6FA7BB99" w14:textId="77777777" w:rsidR="007335A1" w:rsidRPr="008C3AB0" w:rsidRDefault="007335A1" w:rsidP="00474517">
            <w:pPr>
              <w:pStyle w:val="TAC"/>
              <w:keepNext w:val="0"/>
              <w:rPr>
                <w:ins w:id="2684" w:author="Margarita Gapeyenko (Nokia)" w:date="2022-11-29T17:47:00Z"/>
                <w:rFonts w:eastAsiaTheme="minorEastAsia"/>
                <w:lang w:eastAsia="zh-CN"/>
              </w:rPr>
            </w:pPr>
            <w:ins w:id="2685" w:author="Margarita Gapeyenko (Nokia)" w:date="2022-11-29T17:47:00Z">
              <w:r w:rsidRPr="008C3AB0">
                <w:rPr>
                  <w:rFonts w:eastAsiaTheme="minorEastAsia"/>
                  <w:lang w:eastAsia="zh-CN"/>
                </w:rPr>
                <w:t>Note 1</w:t>
              </w:r>
              <w:r>
                <w:rPr>
                  <w:rFonts w:eastAsiaTheme="minorEastAsia"/>
                  <w:lang w:eastAsia="zh-CN"/>
                </w:rPr>
                <w:t>,2,3</w:t>
              </w:r>
            </w:ins>
          </w:p>
        </w:tc>
      </w:tr>
      <w:tr w:rsidR="007335A1" w:rsidRPr="008C3AB0" w14:paraId="228460E6" w14:textId="77777777" w:rsidTr="00474517">
        <w:trPr>
          <w:trHeight w:val="173"/>
          <w:jc w:val="center"/>
          <w:ins w:id="2686" w:author="Margarita Gapeyenko (Nokia)" w:date="2022-11-29T17:47:00Z"/>
        </w:trPr>
        <w:tc>
          <w:tcPr>
            <w:tcW w:w="443" w:type="pct"/>
            <w:vMerge/>
            <w:shd w:val="clear" w:color="auto" w:fill="auto"/>
            <w:noWrap/>
            <w:vAlign w:val="center"/>
          </w:tcPr>
          <w:p w14:paraId="51211D06" w14:textId="77777777" w:rsidR="007335A1" w:rsidRPr="008C3AB0" w:rsidRDefault="007335A1" w:rsidP="00474517">
            <w:pPr>
              <w:pStyle w:val="TAC"/>
              <w:keepNext w:val="0"/>
              <w:rPr>
                <w:ins w:id="2687" w:author="Margarita Gapeyenko (Nokia)" w:date="2022-11-29T17:47:00Z"/>
              </w:rPr>
            </w:pPr>
          </w:p>
        </w:tc>
        <w:tc>
          <w:tcPr>
            <w:tcW w:w="521" w:type="pct"/>
            <w:vMerge/>
            <w:shd w:val="clear" w:color="auto" w:fill="auto"/>
            <w:noWrap/>
            <w:vAlign w:val="center"/>
          </w:tcPr>
          <w:p w14:paraId="7E6357C7" w14:textId="77777777" w:rsidR="007335A1" w:rsidRPr="008C3AB0" w:rsidRDefault="007335A1" w:rsidP="00474517">
            <w:pPr>
              <w:pStyle w:val="TAC"/>
              <w:keepNext w:val="0"/>
              <w:rPr>
                <w:ins w:id="2688" w:author="Margarita Gapeyenko (Nokia)" w:date="2022-11-29T17:47:00Z"/>
              </w:rPr>
            </w:pPr>
          </w:p>
        </w:tc>
        <w:tc>
          <w:tcPr>
            <w:tcW w:w="358" w:type="pct"/>
            <w:vMerge/>
            <w:shd w:val="clear" w:color="auto" w:fill="auto"/>
            <w:vAlign w:val="center"/>
          </w:tcPr>
          <w:p w14:paraId="442B5D03" w14:textId="77777777" w:rsidR="007335A1" w:rsidRDefault="007335A1" w:rsidP="00474517">
            <w:pPr>
              <w:pStyle w:val="TAC"/>
              <w:keepNext w:val="0"/>
              <w:rPr>
                <w:ins w:id="2689" w:author="Margarita Gapeyenko (Nokia)" w:date="2022-11-29T17:47:00Z"/>
              </w:rPr>
            </w:pPr>
          </w:p>
        </w:tc>
        <w:tc>
          <w:tcPr>
            <w:tcW w:w="515" w:type="pct"/>
            <w:vMerge/>
            <w:shd w:val="clear" w:color="auto" w:fill="auto"/>
            <w:vAlign w:val="center"/>
          </w:tcPr>
          <w:p w14:paraId="4E9C0F56" w14:textId="77777777" w:rsidR="007335A1" w:rsidRDefault="007335A1" w:rsidP="00474517">
            <w:pPr>
              <w:pStyle w:val="TAC"/>
              <w:keepNext w:val="0"/>
              <w:rPr>
                <w:ins w:id="2690" w:author="Margarita Gapeyenko (Nokia)" w:date="2022-11-29T17:47:00Z"/>
                <w:rFonts w:eastAsiaTheme="minorEastAsia"/>
                <w:lang w:eastAsia="zh-CN"/>
              </w:rPr>
            </w:pPr>
          </w:p>
        </w:tc>
        <w:tc>
          <w:tcPr>
            <w:tcW w:w="476" w:type="pct"/>
            <w:vMerge/>
            <w:shd w:val="clear" w:color="auto" w:fill="auto"/>
            <w:vAlign w:val="center"/>
          </w:tcPr>
          <w:p w14:paraId="54052883" w14:textId="77777777" w:rsidR="007335A1" w:rsidRDefault="007335A1" w:rsidP="00474517">
            <w:pPr>
              <w:pStyle w:val="TAC"/>
              <w:keepNext w:val="0"/>
              <w:rPr>
                <w:ins w:id="2691" w:author="Margarita Gapeyenko (Nokia)" w:date="2022-11-29T17:47:00Z"/>
                <w:rFonts w:eastAsiaTheme="minorEastAsia"/>
                <w:lang w:eastAsia="zh-CN"/>
              </w:rPr>
            </w:pPr>
          </w:p>
        </w:tc>
        <w:tc>
          <w:tcPr>
            <w:tcW w:w="468" w:type="pct"/>
            <w:vMerge/>
            <w:shd w:val="clear" w:color="auto" w:fill="auto"/>
            <w:vAlign w:val="center"/>
          </w:tcPr>
          <w:p w14:paraId="64F0145C" w14:textId="77777777" w:rsidR="007335A1" w:rsidRDefault="007335A1" w:rsidP="00474517">
            <w:pPr>
              <w:pStyle w:val="TAC"/>
              <w:keepNext w:val="0"/>
              <w:rPr>
                <w:ins w:id="2692" w:author="Margarita Gapeyenko (Nokia)" w:date="2022-11-29T17:47:00Z"/>
                <w:rFonts w:eastAsiaTheme="minorEastAsia"/>
                <w:lang w:eastAsia="zh-CN"/>
              </w:rPr>
            </w:pPr>
          </w:p>
        </w:tc>
        <w:tc>
          <w:tcPr>
            <w:tcW w:w="325" w:type="pct"/>
            <w:shd w:val="clear" w:color="auto" w:fill="auto"/>
            <w:vAlign w:val="center"/>
          </w:tcPr>
          <w:p w14:paraId="694A0767" w14:textId="77777777" w:rsidR="007335A1" w:rsidRPr="008C3AB0" w:rsidRDefault="007335A1" w:rsidP="00474517">
            <w:pPr>
              <w:pStyle w:val="TAC"/>
              <w:keepNext w:val="0"/>
              <w:rPr>
                <w:ins w:id="2693" w:author="Margarita Gapeyenko (Nokia)" w:date="2022-11-29T17:47:00Z"/>
              </w:rPr>
            </w:pPr>
            <w:ins w:id="2694" w:author="Margarita Gapeyenko (Nokia)" w:date="2022-11-29T17:47:00Z">
              <w:r>
                <w:t>15</w:t>
              </w:r>
            </w:ins>
          </w:p>
        </w:tc>
        <w:tc>
          <w:tcPr>
            <w:tcW w:w="379" w:type="pct"/>
            <w:shd w:val="clear" w:color="auto" w:fill="auto"/>
            <w:vAlign w:val="center"/>
          </w:tcPr>
          <w:p w14:paraId="580AEF88" w14:textId="77777777" w:rsidR="007335A1" w:rsidRPr="00B445AF" w:rsidRDefault="007335A1" w:rsidP="00474517">
            <w:pPr>
              <w:pStyle w:val="TAC"/>
              <w:keepNext w:val="0"/>
              <w:rPr>
                <w:ins w:id="2695" w:author="Margarita Gapeyenko (Nokia)" w:date="2022-11-29T17:47:00Z"/>
                <w:szCs w:val="18"/>
              </w:rPr>
            </w:pPr>
            <w:ins w:id="2696" w:author="Margarita Gapeyenko (Nokia)" w:date="2022-11-29T17:47:00Z">
              <w:r w:rsidRPr="00B445AF">
                <w:rPr>
                  <w:szCs w:val="18"/>
                </w:rPr>
                <w:t>8</w:t>
              </w:r>
              <w:r>
                <w:rPr>
                  <w:szCs w:val="18"/>
                </w:rPr>
                <w:t>.</w:t>
              </w:r>
              <w:r w:rsidRPr="00B445AF">
                <w:rPr>
                  <w:szCs w:val="18"/>
                </w:rPr>
                <w:t>3</w:t>
              </w:r>
              <w:r>
                <w:rPr>
                  <w:szCs w:val="18"/>
                </w:rPr>
                <w:t>2</w:t>
              </w:r>
            </w:ins>
          </w:p>
        </w:tc>
        <w:tc>
          <w:tcPr>
            <w:tcW w:w="539" w:type="pct"/>
            <w:shd w:val="clear" w:color="auto" w:fill="auto"/>
            <w:vAlign w:val="center"/>
          </w:tcPr>
          <w:p w14:paraId="36940A93" w14:textId="77777777" w:rsidR="007335A1" w:rsidRPr="00B445AF" w:rsidRDefault="007335A1" w:rsidP="00474517">
            <w:pPr>
              <w:pStyle w:val="TAC"/>
              <w:keepNext w:val="0"/>
              <w:rPr>
                <w:ins w:id="2697" w:author="Margarita Gapeyenko (Nokia)" w:date="2022-11-29T17:47:00Z"/>
                <w:szCs w:val="18"/>
              </w:rPr>
            </w:pPr>
            <w:ins w:id="2698" w:author="Margarita Gapeyenko (Nokia)" w:date="2022-11-29T17:47:00Z">
              <w:r w:rsidRPr="00B445AF">
                <w:rPr>
                  <w:szCs w:val="18"/>
                </w:rPr>
                <w:t>8</w:t>
              </w:r>
            </w:ins>
          </w:p>
        </w:tc>
        <w:tc>
          <w:tcPr>
            <w:tcW w:w="562" w:type="pct"/>
            <w:shd w:val="clear" w:color="auto" w:fill="auto"/>
            <w:vAlign w:val="center"/>
          </w:tcPr>
          <w:p w14:paraId="68667EE5" w14:textId="77777777" w:rsidR="007335A1" w:rsidRPr="00B445AF" w:rsidRDefault="007335A1" w:rsidP="00474517">
            <w:pPr>
              <w:pStyle w:val="TAC"/>
              <w:keepNext w:val="0"/>
              <w:rPr>
                <w:ins w:id="2699" w:author="Margarita Gapeyenko (Nokia)" w:date="2022-11-29T17:47:00Z"/>
                <w:szCs w:val="18"/>
              </w:rPr>
            </w:pPr>
            <w:ins w:id="2700" w:author="Margarita Gapeyenko (Nokia)" w:date="2022-11-29T17:47:00Z">
              <w:r w:rsidRPr="00B445AF">
                <w:rPr>
                  <w:szCs w:val="18"/>
                </w:rPr>
                <w:t>93%</w:t>
              </w:r>
            </w:ins>
          </w:p>
        </w:tc>
        <w:tc>
          <w:tcPr>
            <w:tcW w:w="414" w:type="pct"/>
            <w:vMerge/>
            <w:shd w:val="clear" w:color="auto" w:fill="auto"/>
            <w:noWrap/>
            <w:vAlign w:val="center"/>
          </w:tcPr>
          <w:p w14:paraId="3F1EFAB2" w14:textId="77777777" w:rsidR="007335A1" w:rsidRPr="008C3AB0" w:rsidRDefault="007335A1" w:rsidP="00474517">
            <w:pPr>
              <w:pStyle w:val="TAC"/>
              <w:keepNext w:val="0"/>
              <w:rPr>
                <w:ins w:id="2701" w:author="Margarita Gapeyenko (Nokia)" w:date="2022-11-29T17:47:00Z"/>
                <w:rFonts w:eastAsiaTheme="minorEastAsia"/>
                <w:lang w:eastAsia="zh-CN"/>
              </w:rPr>
            </w:pPr>
          </w:p>
        </w:tc>
      </w:tr>
      <w:tr w:rsidR="007335A1" w:rsidRPr="008C3AB0" w14:paraId="25888BC4" w14:textId="77777777" w:rsidTr="00474517">
        <w:trPr>
          <w:trHeight w:val="88"/>
          <w:jc w:val="center"/>
          <w:ins w:id="2702" w:author="Margarita Gapeyenko (Nokia)" w:date="2022-11-29T17:47:00Z"/>
        </w:trPr>
        <w:tc>
          <w:tcPr>
            <w:tcW w:w="443" w:type="pct"/>
            <w:vMerge w:val="restart"/>
            <w:shd w:val="clear" w:color="auto" w:fill="auto"/>
            <w:noWrap/>
            <w:vAlign w:val="center"/>
          </w:tcPr>
          <w:p w14:paraId="4B86100D" w14:textId="77777777" w:rsidR="007335A1" w:rsidRPr="008C3AB0" w:rsidRDefault="007335A1" w:rsidP="00474517">
            <w:pPr>
              <w:pStyle w:val="TAC"/>
              <w:keepNext w:val="0"/>
              <w:rPr>
                <w:ins w:id="2703" w:author="Margarita Gapeyenko (Nokia)" w:date="2022-11-29T17:47:00Z"/>
              </w:rPr>
            </w:pPr>
            <w:ins w:id="2704" w:author="Margarita Gapeyenko (Nokia)" w:date="2022-11-29T17:47:00Z">
              <w:r w:rsidRPr="008C3AB0">
                <w:t xml:space="preserve">Source </w:t>
              </w:r>
              <w:r>
                <w:t>[</w:t>
              </w:r>
              <w:r w:rsidRPr="002C0C1B">
                <w:t>Ericsson</w:t>
              </w:r>
              <w:r>
                <w:t>]</w:t>
              </w:r>
            </w:ins>
          </w:p>
        </w:tc>
        <w:tc>
          <w:tcPr>
            <w:tcW w:w="521" w:type="pct"/>
            <w:vMerge w:val="restart"/>
            <w:shd w:val="clear" w:color="auto" w:fill="auto"/>
            <w:noWrap/>
            <w:vAlign w:val="center"/>
          </w:tcPr>
          <w:p w14:paraId="71229AE9" w14:textId="77777777" w:rsidR="007335A1" w:rsidRPr="008C3AB0" w:rsidRDefault="007335A1" w:rsidP="00474517">
            <w:pPr>
              <w:pStyle w:val="TAC"/>
              <w:keepNext w:val="0"/>
              <w:rPr>
                <w:ins w:id="2705" w:author="Margarita Gapeyenko (Nokia)" w:date="2022-11-29T17:47:00Z"/>
              </w:rPr>
            </w:pPr>
            <w:ins w:id="2706" w:author="Margarita Gapeyenko (Nokia)" w:date="2022-11-29T17:47:00Z">
              <w:r w:rsidRPr="00247A08">
                <w:rPr>
                  <w:rFonts w:eastAsiaTheme="minorEastAsia"/>
                  <w:lang w:eastAsia="zh-CN"/>
                </w:rPr>
                <w:t>R1-2208402</w:t>
              </w:r>
            </w:ins>
          </w:p>
        </w:tc>
        <w:tc>
          <w:tcPr>
            <w:tcW w:w="358" w:type="pct"/>
            <w:vMerge w:val="restart"/>
            <w:shd w:val="clear" w:color="auto" w:fill="auto"/>
            <w:vAlign w:val="center"/>
          </w:tcPr>
          <w:p w14:paraId="579DD4D4" w14:textId="77777777" w:rsidR="007335A1" w:rsidRDefault="007335A1" w:rsidP="00474517">
            <w:pPr>
              <w:pStyle w:val="TAC"/>
              <w:keepNext w:val="0"/>
              <w:rPr>
                <w:ins w:id="2707" w:author="Margarita Gapeyenko (Nokia)" w:date="2022-11-29T17:47:00Z"/>
              </w:rPr>
            </w:pPr>
            <w:ins w:id="2708" w:author="Margarita Gapeyenko (Nokia)" w:date="2022-11-29T17:47:00Z">
              <w:r>
                <w:rPr>
                  <w:rFonts w:eastAsiaTheme="minorEastAsia"/>
                  <w:lang w:eastAsia="zh-CN"/>
                </w:rPr>
                <w:t>4.</w:t>
              </w:r>
              <w:r>
                <w:t>3***</w:t>
              </w:r>
            </w:ins>
          </w:p>
        </w:tc>
        <w:tc>
          <w:tcPr>
            <w:tcW w:w="515" w:type="pct"/>
            <w:vMerge w:val="restart"/>
            <w:shd w:val="clear" w:color="auto" w:fill="auto"/>
            <w:vAlign w:val="center"/>
          </w:tcPr>
          <w:p w14:paraId="5CFAB057" w14:textId="77777777" w:rsidR="007335A1" w:rsidRDefault="007335A1" w:rsidP="00474517">
            <w:pPr>
              <w:pStyle w:val="TAC"/>
              <w:keepNext w:val="0"/>
              <w:rPr>
                <w:ins w:id="2709" w:author="Margarita Gapeyenko (Nokia)" w:date="2022-11-29T17:47:00Z"/>
                <w:rFonts w:eastAsiaTheme="minorEastAsia"/>
                <w:lang w:eastAsia="zh-CN"/>
              </w:rPr>
            </w:pPr>
            <w:ins w:id="2710" w:author="Margarita Gapeyenko (Nokia)" w:date="2022-11-29T17:47:00Z">
              <w:r>
                <w:rPr>
                  <w:rFonts w:eastAsiaTheme="minorEastAsia"/>
                  <w:lang w:eastAsia="zh-CN"/>
                </w:rPr>
                <w:t>DDDSU</w:t>
              </w:r>
            </w:ins>
          </w:p>
        </w:tc>
        <w:tc>
          <w:tcPr>
            <w:tcW w:w="476" w:type="pct"/>
            <w:vMerge w:val="restart"/>
            <w:shd w:val="clear" w:color="auto" w:fill="auto"/>
            <w:vAlign w:val="center"/>
          </w:tcPr>
          <w:p w14:paraId="184BE5F4" w14:textId="77777777" w:rsidR="007335A1" w:rsidRDefault="007335A1" w:rsidP="00474517">
            <w:pPr>
              <w:pStyle w:val="TAC"/>
              <w:keepNext w:val="0"/>
              <w:rPr>
                <w:ins w:id="2711" w:author="Margarita Gapeyenko (Nokia)" w:date="2022-11-29T17:47:00Z"/>
                <w:rFonts w:eastAsiaTheme="minorEastAsia"/>
                <w:lang w:eastAsia="zh-CN"/>
              </w:rPr>
            </w:pPr>
            <w:ins w:id="2712" w:author="Margarita Gapeyenko (Nokia)" w:date="2022-11-29T17:47:00Z">
              <w:r>
                <w:rPr>
                  <w:rFonts w:eastAsiaTheme="minorEastAsia"/>
                  <w:lang w:eastAsia="zh-CN"/>
                </w:rPr>
                <w:t>SU-MIMO</w:t>
              </w:r>
            </w:ins>
          </w:p>
        </w:tc>
        <w:tc>
          <w:tcPr>
            <w:tcW w:w="468" w:type="pct"/>
            <w:vMerge w:val="restart"/>
            <w:shd w:val="clear" w:color="auto" w:fill="auto"/>
            <w:vAlign w:val="center"/>
          </w:tcPr>
          <w:p w14:paraId="32C18E25" w14:textId="77777777" w:rsidR="007335A1" w:rsidRDefault="007335A1" w:rsidP="00474517">
            <w:pPr>
              <w:pStyle w:val="TAC"/>
              <w:keepNext w:val="0"/>
              <w:rPr>
                <w:ins w:id="2713" w:author="Margarita Gapeyenko (Nokia)" w:date="2022-11-29T17:47:00Z"/>
                <w:rFonts w:eastAsiaTheme="minorEastAsia"/>
                <w:lang w:eastAsia="zh-CN"/>
              </w:rPr>
            </w:pPr>
            <w:ins w:id="2714" w:author="Margarita Gapeyenko (Nokia)" w:date="2022-11-29T17:47:00Z">
              <w:r>
                <w:rPr>
                  <w:rFonts w:eastAsiaTheme="minorEastAsia"/>
                  <w:lang w:eastAsia="zh-CN"/>
                </w:rPr>
                <w:t>30</w:t>
              </w:r>
            </w:ins>
          </w:p>
        </w:tc>
        <w:tc>
          <w:tcPr>
            <w:tcW w:w="325" w:type="pct"/>
            <w:shd w:val="clear" w:color="auto" w:fill="auto"/>
            <w:vAlign w:val="center"/>
          </w:tcPr>
          <w:p w14:paraId="4676E660" w14:textId="77777777" w:rsidR="007335A1" w:rsidRDefault="007335A1" w:rsidP="00474517">
            <w:pPr>
              <w:pStyle w:val="TAC"/>
              <w:keepNext w:val="0"/>
              <w:rPr>
                <w:ins w:id="2715" w:author="Margarita Gapeyenko (Nokia)" w:date="2022-11-29T17:47:00Z"/>
              </w:rPr>
            </w:pPr>
            <w:ins w:id="2716" w:author="Margarita Gapeyenko (Nokia)" w:date="2022-11-29T17:47:00Z">
              <w:r>
                <w:t>10</w:t>
              </w:r>
            </w:ins>
          </w:p>
        </w:tc>
        <w:tc>
          <w:tcPr>
            <w:tcW w:w="379" w:type="pct"/>
            <w:shd w:val="clear" w:color="auto" w:fill="auto"/>
            <w:vAlign w:val="center"/>
          </w:tcPr>
          <w:p w14:paraId="5A70CEE9" w14:textId="77777777" w:rsidR="007335A1" w:rsidRPr="00B445AF" w:rsidRDefault="007335A1" w:rsidP="00474517">
            <w:pPr>
              <w:pStyle w:val="TAC"/>
              <w:keepNext w:val="0"/>
              <w:rPr>
                <w:ins w:id="2717" w:author="Margarita Gapeyenko (Nokia)" w:date="2022-11-29T17:47:00Z"/>
                <w:szCs w:val="18"/>
              </w:rPr>
            </w:pPr>
            <w:ins w:id="2718" w:author="Margarita Gapeyenko (Nokia)" w:date="2022-11-29T17:47:00Z">
              <w:r w:rsidRPr="00B445AF">
                <w:rPr>
                  <w:szCs w:val="18"/>
                </w:rPr>
                <w:t>7</w:t>
              </w:r>
            </w:ins>
          </w:p>
        </w:tc>
        <w:tc>
          <w:tcPr>
            <w:tcW w:w="539" w:type="pct"/>
            <w:shd w:val="clear" w:color="auto" w:fill="auto"/>
            <w:vAlign w:val="center"/>
          </w:tcPr>
          <w:p w14:paraId="34BE98E9" w14:textId="77777777" w:rsidR="007335A1" w:rsidRPr="00B445AF" w:rsidRDefault="007335A1" w:rsidP="00474517">
            <w:pPr>
              <w:pStyle w:val="TAC"/>
              <w:keepNext w:val="0"/>
              <w:rPr>
                <w:ins w:id="2719" w:author="Margarita Gapeyenko (Nokia)" w:date="2022-11-29T17:47:00Z"/>
                <w:szCs w:val="18"/>
              </w:rPr>
            </w:pPr>
            <w:ins w:id="2720" w:author="Margarita Gapeyenko (Nokia)" w:date="2022-11-29T17:47:00Z">
              <w:r w:rsidRPr="00B445AF">
                <w:rPr>
                  <w:szCs w:val="18"/>
                </w:rPr>
                <w:t>7</w:t>
              </w:r>
            </w:ins>
          </w:p>
        </w:tc>
        <w:tc>
          <w:tcPr>
            <w:tcW w:w="562" w:type="pct"/>
            <w:shd w:val="clear" w:color="auto" w:fill="auto"/>
            <w:vAlign w:val="center"/>
          </w:tcPr>
          <w:p w14:paraId="0EFCFB70" w14:textId="77777777" w:rsidR="007335A1" w:rsidRPr="00B445AF" w:rsidRDefault="007335A1" w:rsidP="00474517">
            <w:pPr>
              <w:pStyle w:val="TAC"/>
              <w:keepNext w:val="0"/>
              <w:rPr>
                <w:ins w:id="2721" w:author="Margarita Gapeyenko (Nokia)" w:date="2022-11-29T17:47:00Z"/>
                <w:szCs w:val="18"/>
              </w:rPr>
            </w:pPr>
            <w:ins w:id="2722" w:author="Margarita Gapeyenko (Nokia)" w:date="2022-11-29T17:47:00Z">
              <w:r w:rsidRPr="00B445AF">
                <w:rPr>
                  <w:szCs w:val="18"/>
                </w:rPr>
                <w:t>90.0%</w:t>
              </w:r>
            </w:ins>
          </w:p>
        </w:tc>
        <w:tc>
          <w:tcPr>
            <w:tcW w:w="414" w:type="pct"/>
            <w:vMerge w:val="restart"/>
            <w:shd w:val="clear" w:color="auto" w:fill="auto"/>
            <w:noWrap/>
            <w:vAlign w:val="center"/>
          </w:tcPr>
          <w:p w14:paraId="1A46B488" w14:textId="77777777" w:rsidR="007335A1" w:rsidRPr="008C3AB0" w:rsidRDefault="007335A1" w:rsidP="00474517">
            <w:pPr>
              <w:pStyle w:val="TAC"/>
              <w:keepNext w:val="0"/>
              <w:rPr>
                <w:ins w:id="2723" w:author="Margarita Gapeyenko (Nokia)" w:date="2022-11-29T17:47:00Z"/>
                <w:rFonts w:eastAsiaTheme="minorEastAsia"/>
                <w:lang w:eastAsia="zh-CN"/>
              </w:rPr>
            </w:pPr>
            <w:ins w:id="2724" w:author="Margarita Gapeyenko (Nokia)" w:date="2022-11-29T17:47:00Z">
              <w:r>
                <w:rPr>
                  <w:rFonts w:eastAsiaTheme="minorEastAsia"/>
                  <w:lang w:eastAsia="zh-CN"/>
                </w:rPr>
                <w:t>Note 1,2</w:t>
              </w:r>
            </w:ins>
          </w:p>
        </w:tc>
      </w:tr>
      <w:tr w:rsidR="007335A1" w:rsidRPr="008C3AB0" w14:paraId="566DFD6C" w14:textId="77777777" w:rsidTr="00474517">
        <w:trPr>
          <w:trHeight w:val="87"/>
          <w:jc w:val="center"/>
          <w:ins w:id="2725" w:author="Margarita Gapeyenko (Nokia)" w:date="2022-11-29T17:47:00Z"/>
        </w:trPr>
        <w:tc>
          <w:tcPr>
            <w:tcW w:w="443" w:type="pct"/>
            <w:vMerge/>
            <w:shd w:val="clear" w:color="auto" w:fill="auto"/>
            <w:noWrap/>
            <w:vAlign w:val="center"/>
          </w:tcPr>
          <w:p w14:paraId="0266A730" w14:textId="77777777" w:rsidR="007335A1" w:rsidRPr="008C3AB0" w:rsidRDefault="007335A1" w:rsidP="00474517">
            <w:pPr>
              <w:pStyle w:val="TAC"/>
              <w:keepNext w:val="0"/>
              <w:rPr>
                <w:ins w:id="2726" w:author="Margarita Gapeyenko (Nokia)" w:date="2022-11-29T17:47:00Z"/>
              </w:rPr>
            </w:pPr>
          </w:p>
        </w:tc>
        <w:tc>
          <w:tcPr>
            <w:tcW w:w="521" w:type="pct"/>
            <w:vMerge/>
            <w:shd w:val="clear" w:color="auto" w:fill="auto"/>
            <w:noWrap/>
            <w:vAlign w:val="center"/>
          </w:tcPr>
          <w:p w14:paraId="37288CC4" w14:textId="77777777" w:rsidR="007335A1" w:rsidRPr="008C3AB0" w:rsidRDefault="007335A1" w:rsidP="00474517">
            <w:pPr>
              <w:pStyle w:val="TAC"/>
              <w:keepNext w:val="0"/>
              <w:rPr>
                <w:ins w:id="2727" w:author="Margarita Gapeyenko (Nokia)" w:date="2022-11-29T17:47:00Z"/>
              </w:rPr>
            </w:pPr>
          </w:p>
        </w:tc>
        <w:tc>
          <w:tcPr>
            <w:tcW w:w="358" w:type="pct"/>
            <w:vMerge/>
            <w:shd w:val="clear" w:color="auto" w:fill="auto"/>
            <w:vAlign w:val="center"/>
          </w:tcPr>
          <w:p w14:paraId="29AD1B1E" w14:textId="77777777" w:rsidR="007335A1" w:rsidRDefault="007335A1" w:rsidP="00474517">
            <w:pPr>
              <w:pStyle w:val="TAC"/>
              <w:keepNext w:val="0"/>
              <w:rPr>
                <w:ins w:id="2728" w:author="Margarita Gapeyenko (Nokia)" w:date="2022-11-29T17:47:00Z"/>
              </w:rPr>
            </w:pPr>
          </w:p>
        </w:tc>
        <w:tc>
          <w:tcPr>
            <w:tcW w:w="515" w:type="pct"/>
            <w:vMerge/>
            <w:shd w:val="clear" w:color="auto" w:fill="auto"/>
            <w:vAlign w:val="center"/>
          </w:tcPr>
          <w:p w14:paraId="70F60531" w14:textId="77777777" w:rsidR="007335A1" w:rsidRDefault="007335A1" w:rsidP="00474517">
            <w:pPr>
              <w:pStyle w:val="TAC"/>
              <w:keepNext w:val="0"/>
              <w:rPr>
                <w:ins w:id="2729" w:author="Margarita Gapeyenko (Nokia)" w:date="2022-11-29T17:47:00Z"/>
                <w:rFonts w:eastAsiaTheme="minorEastAsia"/>
                <w:lang w:eastAsia="zh-CN"/>
              </w:rPr>
            </w:pPr>
          </w:p>
        </w:tc>
        <w:tc>
          <w:tcPr>
            <w:tcW w:w="476" w:type="pct"/>
            <w:vMerge/>
            <w:shd w:val="clear" w:color="auto" w:fill="auto"/>
            <w:vAlign w:val="center"/>
          </w:tcPr>
          <w:p w14:paraId="29322AF4" w14:textId="77777777" w:rsidR="007335A1" w:rsidRDefault="007335A1" w:rsidP="00474517">
            <w:pPr>
              <w:pStyle w:val="TAC"/>
              <w:keepNext w:val="0"/>
              <w:rPr>
                <w:ins w:id="2730" w:author="Margarita Gapeyenko (Nokia)" w:date="2022-11-29T17:47:00Z"/>
                <w:rFonts w:eastAsiaTheme="minorEastAsia"/>
                <w:lang w:eastAsia="zh-CN"/>
              </w:rPr>
            </w:pPr>
          </w:p>
        </w:tc>
        <w:tc>
          <w:tcPr>
            <w:tcW w:w="468" w:type="pct"/>
            <w:vMerge/>
            <w:shd w:val="clear" w:color="auto" w:fill="auto"/>
            <w:vAlign w:val="center"/>
          </w:tcPr>
          <w:p w14:paraId="04A699C0" w14:textId="77777777" w:rsidR="007335A1" w:rsidRDefault="007335A1" w:rsidP="00474517">
            <w:pPr>
              <w:pStyle w:val="TAC"/>
              <w:keepNext w:val="0"/>
              <w:rPr>
                <w:ins w:id="2731" w:author="Margarita Gapeyenko (Nokia)" w:date="2022-11-29T17:47:00Z"/>
                <w:rFonts w:eastAsiaTheme="minorEastAsia"/>
                <w:lang w:eastAsia="zh-CN"/>
              </w:rPr>
            </w:pPr>
          </w:p>
        </w:tc>
        <w:tc>
          <w:tcPr>
            <w:tcW w:w="325" w:type="pct"/>
            <w:shd w:val="clear" w:color="auto" w:fill="auto"/>
            <w:vAlign w:val="center"/>
          </w:tcPr>
          <w:p w14:paraId="06651CB1" w14:textId="77777777" w:rsidR="007335A1" w:rsidRDefault="007335A1" w:rsidP="00474517">
            <w:pPr>
              <w:pStyle w:val="TAC"/>
              <w:keepNext w:val="0"/>
              <w:rPr>
                <w:ins w:id="2732" w:author="Margarita Gapeyenko (Nokia)" w:date="2022-11-29T17:47:00Z"/>
              </w:rPr>
            </w:pPr>
            <w:ins w:id="2733" w:author="Margarita Gapeyenko (Nokia)" w:date="2022-11-29T17:47:00Z">
              <w:r>
                <w:t>15</w:t>
              </w:r>
            </w:ins>
          </w:p>
        </w:tc>
        <w:tc>
          <w:tcPr>
            <w:tcW w:w="379" w:type="pct"/>
            <w:shd w:val="clear" w:color="auto" w:fill="auto"/>
            <w:vAlign w:val="center"/>
          </w:tcPr>
          <w:p w14:paraId="700A5FC8" w14:textId="77777777" w:rsidR="007335A1" w:rsidRPr="00B445AF" w:rsidRDefault="007335A1" w:rsidP="00474517">
            <w:pPr>
              <w:pStyle w:val="TAC"/>
              <w:keepNext w:val="0"/>
              <w:rPr>
                <w:ins w:id="2734" w:author="Margarita Gapeyenko (Nokia)" w:date="2022-11-29T17:47:00Z"/>
                <w:szCs w:val="18"/>
              </w:rPr>
            </w:pPr>
            <w:ins w:id="2735" w:author="Margarita Gapeyenko (Nokia)" w:date="2022-11-29T17:47:00Z">
              <w:r w:rsidRPr="00B445AF">
                <w:rPr>
                  <w:szCs w:val="18"/>
                </w:rPr>
                <w:t>8</w:t>
              </w:r>
              <w:r>
                <w:rPr>
                  <w:szCs w:val="18"/>
                </w:rPr>
                <w:t>.</w:t>
              </w:r>
              <w:r w:rsidRPr="00B445AF">
                <w:rPr>
                  <w:szCs w:val="18"/>
                </w:rPr>
                <w:t>84</w:t>
              </w:r>
            </w:ins>
          </w:p>
        </w:tc>
        <w:tc>
          <w:tcPr>
            <w:tcW w:w="539" w:type="pct"/>
            <w:shd w:val="clear" w:color="auto" w:fill="auto"/>
            <w:vAlign w:val="center"/>
          </w:tcPr>
          <w:p w14:paraId="59095F4F" w14:textId="77777777" w:rsidR="007335A1" w:rsidRPr="00B445AF" w:rsidRDefault="007335A1" w:rsidP="00474517">
            <w:pPr>
              <w:pStyle w:val="TAC"/>
              <w:keepNext w:val="0"/>
              <w:rPr>
                <w:ins w:id="2736" w:author="Margarita Gapeyenko (Nokia)" w:date="2022-11-29T17:47:00Z"/>
                <w:szCs w:val="18"/>
              </w:rPr>
            </w:pPr>
            <w:ins w:id="2737" w:author="Margarita Gapeyenko (Nokia)" w:date="2022-11-29T17:47:00Z">
              <w:r w:rsidRPr="00B445AF">
                <w:rPr>
                  <w:szCs w:val="18"/>
                </w:rPr>
                <w:t>8</w:t>
              </w:r>
            </w:ins>
          </w:p>
        </w:tc>
        <w:tc>
          <w:tcPr>
            <w:tcW w:w="562" w:type="pct"/>
            <w:shd w:val="clear" w:color="auto" w:fill="auto"/>
            <w:vAlign w:val="center"/>
          </w:tcPr>
          <w:p w14:paraId="579A4A04" w14:textId="77777777" w:rsidR="007335A1" w:rsidRPr="00B445AF" w:rsidRDefault="007335A1" w:rsidP="00474517">
            <w:pPr>
              <w:pStyle w:val="TAC"/>
              <w:keepNext w:val="0"/>
              <w:rPr>
                <w:ins w:id="2738" w:author="Margarita Gapeyenko (Nokia)" w:date="2022-11-29T17:47:00Z"/>
                <w:szCs w:val="18"/>
              </w:rPr>
            </w:pPr>
            <w:ins w:id="2739" w:author="Margarita Gapeyenko (Nokia)" w:date="2022-11-29T17:47:00Z">
              <w:r w:rsidRPr="00B445AF">
                <w:rPr>
                  <w:szCs w:val="18"/>
                </w:rPr>
                <w:t>96%</w:t>
              </w:r>
            </w:ins>
          </w:p>
        </w:tc>
        <w:tc>
          <w:tcPr>
            <w:tcW w:w="414" w:type="pct"/>
            <w:vMerge/>
            <w:shd w:val="clear" w:color="auto" w:fill="auto"/>
            <w:noWrap/>
            <w:vAlign w:val="center"/>
          </w:tcPr>
          <w:p w14:paraId="55166002" w14:textId="77777777" w:rsidR="007335A1" w:rsidRPr="008C3AB0" w:rsidRDefault="007335A1" w:rsidP="00474517">
            <w:pPr>
              <w:pStyle w:val="TAC"/>
              <w:keepNext w:val="0"/>
              <w:rPr>
                <w:ins w:id="2740" w:author="Margarita Gapeyenko (Nokia)" w:date="2022-11-29T17:47:00Z"/>
                <w:rFonts w:eastAsiaTheme="minorEastAsia"/>
                <w:lang w:eastAsia="zh-CN"/>
              </w:rPr>
            </w:pPr>
          </w:p>
        </w:tc>
      </w:tr>
      <w:tr w:rsidR="007335A1" w:rsidRPr="008C3AB0" w14:paraId="21050DC2" w14:textId="77777777" w:rsidTr="00474517">
        <w:trPr>
          <w:trHeight w:val="283"/>
          <w:jc w:val="center"/>
          <w:ins w:id="2741" w:author="Margarita Gapeyenko (Nokia)" w:date="2022-11-29T17:47:00Z"/>
        </w:trPr>
        <w:tc>
          <w:tcPr>
            <w:tcW w:w="5000" w:type="pct"/>
            <w:gridSpan w:val="11"/>
            <w:shd w:val="clear" w:color="auto" w:fill="auto"/>
            <w:noWrap/>
          </w:tcPr>
          <w:p w14:paraId="54A00A20" w14:textId="77777777" w:rsidR="007335A1" w:rsidRDefault="007335A1" w:rsidP="00474517">
            <w:pPr>
              <w:pStyle w:val="TAN"/>
              <w:keepNext w:val="0"/>
              <w:rPr>
                <w:ins w:id="2742" w:author="Margarita Gapeyenko (Nokia)" w:date="2022-11-29T17:47:00Z"/>
                <w:rFonts w:eastAsiaTheme="minorEastAsia"/>
                <w:lang w:eastAsia="zh-CN"/>
              </w:rPr>
            </w:pPr>
            <w:ins w:id="2743" w:author="Margarita Gapeyenko (Nokia)" w:date="2022-11-29T17:47:00Z">
              <w:r w:rsidRPr="008C3AB0">
                <w:rPr>
                  <w:rFonts w:eastAsiaTheme="minorEastAsia"/>
                  <w:lang w:eastAsia="zh-CN"/>
                </w:rPr>
                <w:t>Note 1: BS antenna parameters:</w:t>
              </w:r>
              <w:r>
                <w:rPr>
                  <w:rFonts w:eastAsiaTheme="minorEastAsia"/>
                  <w:lang w:eastAsia="zh-CN"/>
                </w:rPr>
                <w:t xml:space="preserve"> 64</w:t>
              </w:r>
              <w:r w:rsidRPr="00741889">
                <w:rPr>
                  <w:rFonts w:eastAsiaTheme="minorEastAsia"/>
                  <w:lang w:eastAsia="zh-CN"/>
                </w:rPr>
                <w:t xml:space="preserve">TxRUs, </w:t>
              </w:r>
              <w:r w:rsidRPr="008C3AB0">
                <w:rPr>
                  <w:rFonts w:eastAsiaTheme="minorEastAsia"/>
                  <w:lang w:eastAsia="zh-CN"/>
                </w:rPr>
                <w:t xml:space="preserve">(M, N, P, Mg, Ng; Mp, Np) = </w:t>
              </w:r>
              <w:r w:rsidRPr="005D3ADC">
                <w:rPr>
                  <w:rFonts w:eastAsiaTheme="minorEastAsia"/>
                  <w:lang w:eastAsia="zh-CN"/>
                </w:rPr>
                <w:t>(8,8,2,1,1:4,8)</w:t>
              </w:r>
            </w:ins>
          </w:p>
          <w:p w14:paraId="1AB14B10" w14:textId="77777777" w:rsidR="007335A1" w:rsidRDefault="007335A1" w:rsidP="00474517">
            <w:pPr>
              <w:pStyle w:val="TAN"/>
              <w:keepNext w:val="0"/>
              <w:rPr>
                <w:ins w:id="2744" w:author="Margarita Gapeyenko (Nokia)" w:date="2022-11-29T17:47:00Z"/>
                <w:rFonts w:eastAsiaTheme="minorEastAsia"/>
                <w:lang w:eastAsia="zh-CN"/>
              </w:rPr>
            </w:pPr>
            <w:ins w:id="2745" w:author="Margarita Gapeyenko (Nokia)" w:date="2022-11-29T17:47:00Z">
              <w:r>
                <w:rPr>
                  <w:rFonts w:eastAsiaTheme="minorEastAsia"/>
                  <w:lang w:eastAsia="zh-CN"/>
                </w:rPr>
                <w:t xml:space="preserve">Note 2: </w:t>
              </w:r>
              <w:r w:rsidRPr="00AD3D89">
                <w:rPr>
                  <w:rFonts w:eastAsiaTheme="minorEastAsia"/>
                  <w:lang w:eastAsia="zh-CN"/>
                </w:rPr>
                <w:t>Interleaved VRB-to-PRB mapping is applied</w:t>
              </w:r>
            </w:ins>
          </w:p>
          <w:p w14:paraId="1E996BB2" w14:textId="77777777" w:rsidR="007335A1" w:rsidRDefault="007335A1" w:rsidP="00474517">
            <w:pPr>
              <w:pStyle w:val="TAN"/>
              <w:keepNext w:val="0"/>
              <w:rPr>
                <w:ins w:id="2746" w:author="Margarita Gapeyenko (Nokia)" w:date="2022-11-29T17:47:00Z"/>
                <w:rFonts w:eastAsiaTheme="minorEastAsia"/>
                <w:lang w:eastAsia="zh-CN"/>
              </w:rPr>
            </w:pPr>
            <w:ins w:id="2747" w:author="Margarita Gapeyenko (Nokia)" w:date="2022-11-29T17:47:00Z">
              <w:r>
                <w:rPr>
                  <w:rFonts w:eastAsiaTheme="minorEastAsia"/>
                  <w:lang w:eastAsia="zh-CN"/>
                </w:rPr>
                <w:t>Note 3: iid CBG errors in a TB are assumed</w:t>
              </w:r>
            </w:ins>
          </w:p>
          <w:p w14:paraId="7EC55F0E" w14:textId="77777777" w:rsidR="007335A1" w:rsidRDefault="007335A1" w:rsidP="00474517">
            <w:pPr>
              <w:pStyle w:val="TAN"/>
              <w:keepNext w:val="0"/>
              <w:rPr>
                <w:ins w:id="2748" w:author="Margarita Gapeyenko (Nokia)" w:date="2022-11-29T17:47:00Z"/>
                <w:rFonts w:eastAsiaTheme="minorEastAsia"/>
                <w:lang w:eastAsia="zh-CN"/>
              </w:rPr>
            </w:pPr>
            <w:ins w:id="2749" w:author="Margarita Gapeyenko (Nokia)" w:date="2022-11-29T17:47:00Z">
              <w:r>
                <w:rPr>
                  <w:rFonts w:eastAsiaTheme="minorEastAsia"/>
                  <w:lang w:eastAsia="zh-CN"/>
                </w:rPr>
                <w:t xml:space="preserve">* </w:t>
              </w:r>
              <w:r>
                <w:rPr>
                  <w:rFonts w:cs="Arial"/>
                  <w:sz w:val="20"/>
                </w:rPr>
                <w:t>without outer loop, BLER = 10%</w:t>
              </w:r>
            </w:ins>
          </w:p>
          <w:p w14:paraId="74DCA2A7" w14:textId="77777777" w:rsidR="007335A1" w:rsidRDefault="007335A1" w:rsidP="00474517">
            <w:pPr>
              <w:pStyle w:val="TAN"/>
              <w:keepNext w:val="0"/>
              <w:rPr>
                <w:ins w:id="2750" w:author="Margarita Gapeyenko (Nokia)" w:date="2022-11-29T17:47:00Z"/>
                <w:rFonts w:eastAsiaTheme="minorEastAsia"/>
                <w:lang w:eastAsia="zh-CN"/>
              </w:rPr>
            </w:pPr>
            <w:ins w:id="2751" w:author="Margarita Gapeyenko (Nokia)" w:date="2022-11-29T17:47:00Z">
              <w:r>
                <w:rPr>
                  <w:rFonts w:eastAsiaTheme="minorEastAsia"/>
                  <w:lang w:eastAsia="zh-CN"/>
                </w:rPr>
                <w:t xml:space="preserve">** </w:t>
              </w:r>
              <w:r>
                <w:rPr>
                  <w:rFonts w:cs="Arial"/>
                  <w:sz w:val="20"/>
                </w:rPr>
                <w:t>with outer loop</w:t>
              </w:r>
              <w:r>
                <w:rPr>
                  <w:rFonts w:eastAsiaTheme="minorEastAsia"/>
                  <w:lang w:eastAsia="zh-CN"/>
                </w:rPr>
                <w:t>, BLER = 10%</w:t>
              </w:r>
            </w:ins>
          </w:p>
          <w:p w14:paraId="4F58E990" w14:textId="77777777" w:rsidR="007335A1" w:rsidRPr="008C3AB0" w:rsidRDefault="007335A1" w:rsidP="00474517">
            <w:pPr>
              <w:pStyle w:val="TAN"/>
              <w:keepNext w:val="0"/>
              <w:rPr>
                <w:ins w:id="2752" w:author="Margarita Gapeyenko (Nokia)" w:date="2022-11-29T17:47:00Z"/>
                <w:rFonts w:eastAsiaTheme="minorEastAsia"/>
                <w:lang w:eastAsia="zh-CN"/>
              </w:rPr>
            </w:pPr>
            <w:ins w:id="2753" w:author="Margarita Gapeyenko (Nokia)" w:date="2022-11-29T17:47:00Z">
              <w:r>
                <w:rPr>
                  <w:rFonts w:eastAsiaTheme="minorEastAsia"/>
                  <w:lang w:eastAsia="zh-CN"/>
                </w:rPr>
                <w:t xml:space="preserve">*** </w:t>
              </w:r>
              <w:r>
                <w:rPr>
                  <w:rFonts w:cs="Arial"/>
                  <w:sz w:val="20"/>
                </w:rPr>
                <w:t>with outer loop</w:t>
              </w:r>
              <w:r>
                <w:rPr>
                  <w:rFonts w:eastAsiaTheme="minorEastAsia"/>
                  <w:lang w:eastAsia="zh-CN"/>
                </w:rPr>
                <w:t>, BLER = 22%</w:t>
              </w:r>
            </w:ins>
          </w:p>
        </w:tc>
      </w:tr>
    </w:tbl>
    <w:p w14:paraId="59ED9A26" w14:textId="77777777" w:rsidR="007335A1" w:rsidRPr="00BB1D37" w:rsidRDefault="007335A1" w:rsidP="007335A1">
      <w:pPr>
        <w:jc w:val="both"/>
        <w:rPr>
          <w:ins w:id="2754" w:author="Margarita Gapeyenko (Nokia)" w:date="2022-11-29T17:47:00Z"/>
          <w:rFonts w:eastAsia="Arial"/>
          <w:lang w:val="fr-FR"/>
        </w:rPr>
      </w:pPr>
    </w:p>
    <w:p w14:paraId="0B3F995F" w14:textId="77777777" w:rsidR="007335A1" w:rsidRDefault="007335A1" w:rsidP="007335A1">
      <w:pPr>
        <w:pStyle w:val="B1"/>
        <w:rPr>
          <w:ins w:id="2755" w:author="Margarita Gapeyenko (Nokia)" w:date="2022-11-29T17:47:00Z"/>
        </w:rPr>
      </w:pPr>
      <w:ins w:id="2756" w:author="Margarita Gapeyenko (Nokia)" w:date="2022-11-29T17:47:00Z">
        <w:r w:rsidRPr="008C3AB0">
          <w:t xml:space="preserve">Based on the evaluation results in Table </w:t>
        </w:r>
        <w:r>
          <w:t>B</w:t>
        </w:r>
        <w:r w:rsidRPr="008C3AB0">
          <w:t>.</w:t>
        </w:r>
        <w:r>
          <w:t xml:space="preserve">1.4-1 and </w:t>
        </w:r>
        <w:r w:rsidRPr="008C3AB0">
          <w:t xml:space="preserve">Table </w:t>
        </w:r>
        <w:r>
          <w:t>B</w:t>
        </w:r>
        <w:r w:rsidRPr="008C3AB0">
          <w:t>.</w:t>
        </w:r>
        <w:r>
          <w:t>1.4-2</w:t>
        </w:r>
        <w:r w:rsidRPr="008C3AB0">
          <w:t>, the following observations can be made.</w:t>
        </w:r>
      </w:ins>
    </w:p>
    <w:p w14:paraId="21EB84C4" w14:textId="77777777" w:rsidR="007335A1" w:rsidRPr="006D4E6D" w:rsidRDefault="007335A1" w:rsidP="00061F71">
      <w:pPr>
        <w:pStyle w:val="B1"/>
        <w:numPr>
          <w:ilvl w:val="0"/>
          <w:numId w:val="11"/>
        </w:numPr>
        <w:rPr>
          <w:ins w:id="2757" w:author="Margarita Gapeyenko (Nokia)" w:date="2022-11-29T17:47:00Z"/>
        </w:rPr>
      </w:pPr>
      <w:ins w:id="2758" w:author="Margarita Gapeyenko (Nokia)" w:date="2022-11-29T17:47:00Z">
        <w:r w:rsidRPr="006D4E6D">
          <w:t xml:space="preserve">For FR1, InH, DL, with 100MHz bandwidth for VR/AR single-stream traffic model, 30Mbps, </w:t>
        </w:r>
        <w:r w:rsidRPr="00B75029">
          <w:t>10ms PDB</w:t>
        </w:r>
        <w:r w:rsidRPr="006D4E6D">
          <w:t>, 60 FPS, with SU-MIMO and 32TxRU, it is observed from Source [</w:t>
        </w:r>
        <w:r w:rsidRPr="00277D87">
          <w:t>Ericsson</w:t>
        </w:r>
        <w:r w:rsidRPr="006D4E6D">
          <w:t xml:space="preserve">] that the capacity is increased by </w:t>
        </w:r>
        <w:r w:rsidRPr="00B75029">
          <w:t>6%, 4% and 8%</w:t>
        </w:r>
        <w:r w:rsidRPr="006D4E6D">
          <w:t xml:space="preserve"> when DMRS-based CQI is used as compared to legacy CQI for outer-loop link adaptation configurations of </w:t>
        </w:r>
        <w:r>
          <w:t>‘</w:t>
        </w:r>
        <w:r w:rsidRPr="006D4E6D">
          <w:t xml:space="preserve">disabled’, </w:t>
        </w:r>
        <w:r>
          <w:t>BLER=</w:t>
        </w:r>
        <w:r w:rsidRPr="006D4E6D">
          <w:t xml:space="preserve">10% and </w:t>
        </w:r>
        <w:r>
          <w:t>BLER=</w:t>
        </w:r>
        <w:r w:rsidRPr="006D4E6D">
          <w:t>22%, respectively.</w:t>
        </w:r>
      </w:ins>
    </w:p>
    <w:p w14:paraId="63510FF8" w14:textId="77777777" w:rsidR="007335A1" w:rsidRDefault="007335A1" w:rsidP="00061F71">
      <w:pPr>
        <w:pStyle w:val="B1"/>
        <w:numPr>
          <w:ilvl w:val="0"/>
          <w:numId w:val="11"/>
        </w:numPr>
        <w:rPr>
          <w:ins w:id="2759" w:author="Margarita Gapeyenko (Nokia)" w:date="2022-11-29T17:47:00Z"/>
        </w:rPr>
      </w:pPr>
      <w:ins w:id="2760" w:author="Margarita Gapeyenko (Nokia)" w:date="2022-11-29T17:47:00Z">
        <w:r w:rsidRPr="006D4E6D">
          <w:t xml:space="preserve">For FR1, InH, DL, with 100MHz bandwidth for VR/AR single-stream traffic model, 30Mbps, </w:t>
        </w:r>
        <w:r w:rsidRPr="00B75029">
          <w:t>15ms PDB</w:t>
        </w:r>
        <w:r w:rsidRPr="006D4E6D">
          <w:t>, 60 FPS, with SU-MIMO and 32TxRU, it is observed from Source [</w:t>
        </w:r>
        <w:r w:rsidRPr="00277D87">
          <w:t>Ericsson</w:t>
        </w:r>
        <w:r w:rsidRPr="006D4E6D">
          <w:t xml:space="preserve">] that the capacity is increased by </w:t>
        </w:r>
        <w:r w:rsidRPr="00B75029">
          <w:t>11%, 4% and 9%</w:t>
        </w:r>
        <w:r w:rsidRPr="006D4E6D">
          <w:t xml:space="preserve"> when DMRS-based CQI is used as compared to legacy CQI for outer-loop link adaptation configurations of </w:t>
        </w:r>
        <w:r>
          <w:t>‘</w:t>
        </w:r>
        <w:r w:rsidRPr="006D4E6D">
          <w:t>disabled’</w:t>
        </w:r>
        <w:r w:rsidRPr="000C05F2">
          <w:t>, BLER=10% and BLER=22%,</w:t>
        </w:r>
        <w:r w:rsidRPr="006D4E6D">
          <w:t xml:space="preserve"> respectively.</w:t>
        </w:r>
      </w:ins>
    </w:p>
    <w:p w14:paraId="37DE82D9" w14:textId="77777777" w:rsidR="007335A1" w:rsidRPr="006D4E6D" w:rsidRDefault="007335A1" w:rsidP="00061F71">
      <w:pPr>
        <w:pStyle w:val="B1"/>
        <w:numPr>
          <w:ilvl w:val="0"/>
          <w:numId w:val="11"/>
        </w:numPr>
        <w:rPr>
          <w:ins w:id="2761" w:author="Margarita Gapeyenko (Nokia)" w:date="2022-11-29T17:47:00Z"/>
        </w:rPr>
      </w:pPr>
      <w:ins w:id="2762" w:author="Margarita Gapeyenko (Nokia)" w:date="2022-11-29T17:47:00Z">
        <w:r w:rsidRPr="006D4E6D">
          <w:t>For FR1, UMa, DL, with 100MHz bandwidth for VR/AR single-stream traffic model, 30Mbps, 10ms PDB, 60 FPS, with SU-MIMO and 64TxRU, it is observed from Source [</w:t>
        </w:r>
        <w:r w:rsidRPr="00277D87">
          <w:t>Ericsson</w:t>
        </w:r>
        <w:r w:rsidRPr="006D4E6D">
          <w:t xml:space="preserve">] that the capacity is increased by </w:t>
        </w:r>
        <w:r>
          <w:t>21</w:t>
        </w:r>
        <w:r w:rsidRPr="006D4E6D">
          <w:t xml:space="preserve">%, </w:t>
        </w:r>
        <w:r w:rsidRPr="00B75029">
          <w:t>4</w:t>
        </w:r>
        <w:r w:rsidRPr="006D4E6D">
          <w:t xml:space="preserve">% and </w:t>
        </w:r>
        <w:r>
          <w:t>9</w:t>
        </w:r>
        <w:r w:rsidRPr="006D4E6D">
          <w:t xml:space="preserve">% when DMRS-based CQI is used as compared to legacy CQI for outer-loop link adaptation configurations of </w:t>
        </w:r>
        <w:r>
          <w:t>‘</w:t>
        </w:r>
        <w:r w:rsidRPr="006D4E6D">
          <w:t xml:space="preserve">disabled’, </w:t>
        </w:r>
        <w:r>
          <w:t>BLER=</w:t>
        </w:r>
        <w:r w:rsidRPr="006D4E6D">
          <w:t xml:space="preserve">10% and </w:t>
        </w:r>
        <w:r>
          <w:t>BLER=</w:t>
        </w:r>
        <w:r w:rsidRPr="006D4E6D">
          <w:t>22%, respectively.</w:t>
        </w:r>
      </w:ins>
    </w:p>
    <w:p w14:paraId="6E4E8BEE" w14:textId="77777777" w:rsidR="007335A1" w:rsidRPr="006D4E6D" w:rsidRDefault="007335A1" w:rsidP="00061F71">
      <w:pPr>
        <w:pStyle w:val="B1"/>
        <w:numPr>
          <w:ilvl w:val="0"/>
          <w:numId w:val="11"/>
        </w:numPr>
        <w:rPr>
          <w:ins w:id="2763" w:author="Margarita Gapeyenko (Nokia)" w:date="2022-11-29T17:47:00Z"/>
        </w:rPr>
      </w:pPr>
      <w:ins w:id="2764" w:author="Margarita Gapeyenko (Nokia)" w:date="2022-11-29T17:47:00Z">
        <w:r w:rsidRPr="006D4E6D">
          <w:t xml:space="preserve">For FR1, UMa, DL, with 100MHz bandwidth for VR/AR single-stream traffic model, 30Mbps, </w:t>
        </w:r>
        <w:r w:rsidRPr="00B75029">
          <w:t>15ms PDB</w:t>
        </w:r>
        <w:r w:rsidRPr="006D4E6D">
          <w:t>, 60 FPS, with SU-MIMO and 64TxRU, it is observed from Source [</w:t>
        </w:r>
        <w:r w:rsidRPr="00277D87">
          <w:t>Ericsson</w:t>
        </w:r>
        <w:r w:rsidRPr="006D4E6D">
          <w:t xml:space="preserve">] that the capacity is increased by </w:t>
        </w:r>
        <w:r w:rsidRPr="00B75029">
          <w:t>14%, 2% and 7%</w:t>
        </w:r>
        <w:r w:rsidRPr="006D4E6D">
          <w:t xml:space="preserve"> when DMRS-based CQI is used as compared to legacy CQI for outer-loop link adaptation configurations of </w:t>
        </w:r>
        <w:r>
          <w:t>‘</w:t>
        </w:r>
        <w:r w:rsidRPr="006D4E6D">
          <w:t xml:space="preserve">disabled’, </w:t>
        </w:r>
        <w:r>
          <w:t>BLER=</w:t>
        </w:r>
        <w:r w:rsidRPr="006D4E6D">
          <w:t xml:space="preserve">10% and </w:t>
        </w:r>
        <w:r>
          <w:t>BLER=</w:t>
        </w:r>
        <w:r w:rsidRPr="006D4E6D">
          <w:t>22%, respectively.</w:t>
        </w:r>
      </w:ins>
    </w:p>
    <w:p w14:paraId="565B2624" w14:textId="77777777" w:rsidR="007335A1" w:rsidRDefault="007335A1" w:rsidP="007335A1">
      <w:pPr>
        <w:pStyle w:val="B1"/>
        <w:rPr>
          <w:ins w:id="2765" w:author="Margarita Gapeyenko (Nokia)" w:date="2022-11-29T17:47:00Z"/>
        </w:rPr>
      </w:pPr>
    </w:p>
    <w:p w14:paraId="01D31683" w14:textId="77777777" w:rsidR="007335A1" w:rsidRPr="00BD595A" w:rsidRDefault="007335A1" w:rsidP="007335A1">
      <w:pPr>
        <w:pStyle w:val="Heading3"/>
        <w:rPr>
          <w:ins w:id="2766" w:author="Margarita Gapeyenko (Nokia)" w:date="2022-11-29T17:47:00Z"/>
          <w:lang w:eastAsia="zh-CN"/>
        </w:rPr>
      </w:pPr>
      <w:ins w:id="2767" w:author="Margarita Gapeyenko (Nokia)" w:date="2022-11-29T17:47:00Z">
        <w:r w:rsidRPr="00BD595A">
          <w:rPr>
            <w:lang w:val="en-US" w:eastAsia="zh-CN"/>
          </w:rPr>
          <w:t>B.1.</w:t>
        </w:r>
        <w:r>
          <w:rPr>
            <w:lang w:val="en-US" w:eastAsia="zh-CN"/>
          </w:rPr>
          <w:t>5</w:t>
        </w:r>
        <w:r w:rsidRPr="00BD595A">
          <w:rPr>
            <w:lang w:val="en-US" w:eastAsia="zh-CN"/>
          </w:rPr>
          <w:tab/>
        </w:r>
        <w:r w:rsidRPr="008002EC">
          <w:rPr>
            <w:lang w:val="en-US" w:eastAsia="zh-CN"/>
          </w:rPr>
          <w:t xml:space="preserve">Soft HARQ-ACK </w:t>
        </w:r>
        <w:r>
          <w:rPr>
            <w:lang w:val="en-US" w:eastAsia="zh-CN"/>
          </w:rPr>
          <w:t>enhancements</w:t>
        </w:r>
      </w:ins>
    </w:p>
    <w:p w14:paraId="1A13547E" w14:textId="77777777" w:rsidR="007335A1" w:rsidRDefault="007335A1" w:rsidP="007335A1">
      <w:pPr>
        <w:pStyle w:val="B1"/>
        <w:rPr>
          <w:ins w:id="2768" w:author="Margarita Gapeyenko (Nokia)" w:date="2022-11-29T17:47:00Z"/>
        </w:rPr>
      </w:pPr>
      <w:ins w:id="2769" w:author="Margarita Gapeyenko (Nokia)" w:date="2022-11-29T17:47:00Z">
        <w:r w:rsidRPr="008C3AB0">
          <w:t>This clause captures the capacity performance evaluation results</w:t>
        </w:r>
        <w:r>
          <w:t xml:space="preserve"> of soft HARQ-ACK enhancements. </w:t>
        </w:r>
        <w:r w:rsidRPr="0009097A">
          <w:t xml:space="preserve">HARQ allows to recover transport blocks that are not </w:t>
        </w:r>
        <w:r>
          <w:t>successfully</w:t>
        </w:r>
        <w:r w:rsidRPr="0009097A">
          <w:t xml:space="preserve"> decoded by means of retransmissions. It can be leveraged to use MCS close to what the radio channel can support while maintaining high reliability.</w:t>
        </w:r>
        <w:r>
          <w:t xml:space="preserve"> </w:t>
        </w:r>
        <w:r w:rsidRPr="0009097A">
          <w:t>The gNB chooses the MCS for a transmission based on its knowledge of the channel conditions, but it cannot always precisely predict how they evolve.</w:t>
        </w:r>
      </w:ins>
    </w:p>
    <w:p w14:paraId="729D2264" w14:textId="77777777" w:rsidR="007335A1" w:rsidRDefault="007335A1" w:rsidP="007335A1">
      <w:pPr>
        <w:pStyle w:val="B1"/>
        <w:rPr>
          <w:ins w:id="2770" w:author="Margarita Gapeyenko (Nokia)" w:date="2022-11-29T17:47:00Z"/>
        </w:rPr>
      </w:pPr>
      <w:ins w:id="2771" w:author="Margarita Gapeyenko (Nokia)" w:date="2022-11-29T17:47:00Z">
        <w:r w:rsidRPr="6EFB16D7">
          <w:t xml:space="preserve">The performance of </w:t>
        </w:r>
        <w:r w:rsidRPr="00442B3B">
          <w:rPr>
            <w:lang w:val="en-US"/>
          </w:rPr>
          <w:t>Baseline HARQ-</w:t>
        </w:r>
        <w:r w:rsidRPr="00DA0C40">
          <w:rPr>
            <w:lang w:val="en-US"/>
          </w:rPr>
          <w:t>ACK</w:t>
        </w:r>
        <w:r>
          <w:rPr>
            <w:lang w:val="en-US"/>
          </w:rPr>
          <w:t xml:space="preserve"> </w:t>
        </w:r>
        <w:r>
          <w:t>(scheme 5.1 in Tables B.1.5-1,2,3)</w:t>
        </w:r>
        <w:r w:rsidRPr="6EFB16D7">
          <w:t xml:space="preserve"> has been compared against</w:t>
        </w:r>
        <w:r>
          <w:t xml:space="preserve"> different schemes with</w:t>
        </w:r>
        <w:r w:rsidRPr="6EFB16D7">
          <w:t xml:space="preserve"> </w:t>
        </w:r>
        <w:r>
          <w:t>s</w:t>
        </w:r>
        <w:r w:rsidRPr="00442B3B">
          <w:rPr>
            <w:lang w:val="en-US"/>
          </w:rPr>
          <w:t>oft HARQ-</w:t>
        </w:r>
        <w:r>
          <w:rPr>
            <w:lang w:val="en-US"/>
          </w:rPr>
          <w:t>ACK</w:t>
        </w:r>
        <w:r w:rsidRPr="6EFB16D7">
          <w:t>.</w:t>
        </w:r>
        <w:r>
          <w:t xml:space="preserve"> Particularly, the following schemes, with s</w:t>
        </w:r>
        <w:r w:rsidRPr="00442B3B">
          <w:rPr>
            <w:lang w:val="en-US"/>
          </w:rPr>
          <w:t>oft HARQ-A</w:t>
        </w:r>
        <w:r>
          <w:rPr>
            <w:lang w:val="en-US"/>
          </w:rPr>
          <w:t>CK,</w:t>
        </w:r>
        <w:r>
          <w:t xml:space="preserve"> have been evaluated:</w:t>
        </w:r>
      </w:ins>
    </w:p>
    <w:p w14:paraId="113D4526" w14:textId="77777777" w:rsidR="007335A1" w:rsidRDefault="007335A1" w:rsidP="007335A1">
      <w:pPr>
        <w:pStyle w:val="B1"/>
        <w:rPr>
          <w:ins w:id="2772" w:author="Margarita Gapeyenko (Nokia)" w:date="2022-11-29T17:47:00Z"/>
          <w:lang w:val="en-US"/>
        </w:rPr>
      </w:pPr>
      <w:ins w:id="2773" w:author="Margarita Gapeyenko (Nokia)" w:date="2022-11-29T17:47:00Z">
        <w:r>
          <w:rPr>
            <w:lang w:val="en-US"/>
          </w:rPr>
          <w:t xml:space="preserve">Scheme 5.2: </w:t>
        </w:r>
        <w:r w:rsidRPr="00442B3B">
          <w:rPr>
            <w:lang w:val="en-US"/>
          </w:rPr>
          <w:t>Soft HARQ-</w:t>
        </w:r>
        <w:r>
          <w:rPr>
            <w:lang w:val="en-US"/>
          </w:rPr>
          <w:t xml:space="preserve">ACK indicating delta MCS: </w:t>
        </w:r>
        <w:r w:rsidRPr="0009097A">
          <w:rPr>
            <w:lang w:val="en-US"/>
          </w:rPr>
          <w:t>UE provides enhanced HARQ-ACK feedback beyond the single bit ACK/NACK status in the form of a Delta MCS based on PDSCH decoding</w:t>
        </w:r>
        <w:r>
          <w:rPr>
            <w:lang w:val="en-US"/>
          </w:rPr>
          <w:t xml:space="preserve">. </w:t>
        </w:r>
        <w:r>
          <w:t xml:space="preserve">The </w:t>
        </w:r>
        <w:r w:rsidRPr="002E100D">
          <w:t xml:space="preserve">soft </w:t>
        </w:r>
        <w:r>
          <w:t xml:space="preserve">HARQ-ACK </w:t>
        </w:r>
        <w:r w:rsidRPr="002E100D">
          <w:t xml:space="preserve">feedback </w:t>
        </w:r>
        <w:r>
          <w:t>uses</w:t>
        </w:r>
        <w:r w:rsidRPr="002E100D">
          <w:t xml:space="preserve"> SINR measurements done on each TB and link curves </w:t>
        </w:r>
        <w:r>
          <w:t>obtained</w:t>
        </w:r>
        <w:r w:rsidRPr="002E100D">
          <w:t xml:space="preserve"> from link level simulation</w:t>
        </w:r>
        <w:r>
          <w:t>s</w:t>
        </w:r>
        <w:r w:rsidRPr="002E100D">
          <w:t xml:space="preserve">. Then the information the UE feeds back to the </w:t>
        </w:r>
        <w:r w:rsidRPr="0009097A">
          <w:t xml:space="preserve">gNB </w:t>
        </w:r>
        <w:r w:rsidRPr="002E100D">
          <w:t>is an estimation of how far the experienced SINR is from the SINR that would allow a reliable decoding of the TB.</w:t>
        </w:r>
        <w:r w:rsidRPr="00442B3B">
          <w:rPr>
            <w:lang w:val="en-US"/>
          </w:rPr>
          <w:t xml:space="preserve"> </w:t>
        </w:r>
      </w:ins>
    </w:p>
    <w:p w14:paraId="76928F27" w14:textId="77777777" w:rsidR="007335A1" w:rsidRDefault="007335A1" w:rsidP="007335A1">
      <w:pPr>
        <w:pStyle w:val="B1"/>
        <w:rPr>
          <w:ins w:id="2774" w:author="Margarita Gapeyenko (Nokia)" w:date="2022-11-29T17:47:00Z"/>
        </w:rPr>
      </w:pPr>
      <w:ins w:id="2775" w:author="Margarita Gapeyenko (Nokia)" w:date="2022-11-29T17:47:00Z">
        <w:r>
          <w:t xml:space="preserve">Scheme 5.3: Soft HARQ-ACK indicating number of redundant transmissions: </w:t>
        </w:r>
        <w:r w:rsidRPr="00A90439">
          <w:t>2-bit soft-HARQ feedback is reported by the UE and used by the gNB scheduler. The 2-bit soft-HARQ feedback represents 4 states: ACK, and NACK with n=1, 2, or 3, where “n” indicates how many redundant transmissions are requested by the UE.</w:t>
        </w:r>
      </w:ins>
    </w:p>
    <w:p w14:paraId="6F8ACEE4" w14:textId="77777777" w:rsidR="007335A1" w:rsidRDefault="007335A1" w:rsidP="007335A1">
      <w:pPr>
        <w:pStyle w:val="B1"/>
        <w:rPr>
          <w:ins w:id="2776" w:author="Margarita Gapeyenko (Nokia)" w:date="2022-11-29T17:47:00Z"/>
        </w:rPr>
      </w:pPr>
      <w:ins w:id="2777" w:author="Margarita Gapeyenko (Nokia)" w:date="2022-11-29T17:47:00Z">
        <w:r w:rsidRPr="6EFB16D7">
          <w:t xml:space="preserve">The performance results are reported in </w:t>
        </w:r>
        <w:r w:rsidRPr="007E12A5">
          <w:t xml:space="preserve">Table </w:t>
        </w:r>
        <w:r>
          <w:t>B.1.5-1, Table B.1.5-2, Table B.1.5-3</w:t>
        </w:r>
        <w:r w:rsidRPr="6EFB16D7">
          <w:t xml:space="preserve"> in terms of the ratio of satisfied users.</w:t>
        </w:r>
      </w:ins>
    </w:p>
    <w:p w14:paraId="3B2FE741" w14:textId="77777777" w:rsidR="007335A1" w:rsidRPr="008C3AB0" w:rsidRDefault="007335A1" w:rsidP="007335A1">
      <w:pPr>
        <w:pStyle w:val="TH"/>
        <w:keepNext w:val="0"/>
        <w:rPr>
          <w:ins w:id="2778" w:author="Margarita Gapeyenko (Nokia)" w:date="2022-11-29T17:47:00Z"/>
          <w:i/>
          <w:lang w:val="fr-FR"/>
        </w:rPr>
      </w:pPr>
      <w:ins w:id="2779" w:author="Margarita Gapeyenko (Nokia)" w:date="2022-11-29T17:47:00Z">
        <w:r w:rsidRPr="008C3AB0">
          <w:rPr>
            <w:lang w:val="fr-FR"/>
          </w:rPr>
          <w:t>Table</w:t>
        </w:r>
        <w:r w:rsidRPr="008C3AB0">
          <w:rPr>
            <w:i/>
            <w:lang w:val="fr-FR"/>
          </w:rPr>
          <w:t xml:space="preserve"> </w:t>
        </w:r>
        <w:r>
          <w:rPr>
            <w:lang w:val="fr-FR"/>
          </w:rPr>
          <w:t>B</w:t>
        </w:r>
        <w:r w:rsidRPr="008C3AB0">
          <w:rPr>
            <w:lang w:val="fr-FR"/>
          </w:rPr>
          <w:t>.</w:t>
        </w:r>
        <w:r>
          <w:rPr>
            <w:lang w:val="fr-FR"/>
          </w:rPr>
          <w:t>1.5-1</w:t>
        </w:r>
        <w:r w:rsidRPr="008C3AB0">
          <w:rPr>
            <w:lang w:val="fr-FR"/>
          </w:rPr>
          <w:t xml:space="preserve">: FR1, DL, </w:t>
        </w:r>
        <w:r>
          <w:rPr>
            <w:lang w:val="fr-FR"/>
          </w:rPr>
          <w:t>InH</w:t>
        </w:r>
        <w:r w:rsidRPr="008C3AB0">
          <w:rPr>
            <w:lang w:val="fr-FR"/>
          </w:rPr>
          <w:t>, VR/AR</w:t>
        </w:r>
        <w:r>
          <w:rPr>
            <w:lang w:val="fr-FR"/>
          </w:rPr>
          <w:t xml:space="preserve"> 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7335A1" w:rsidRPr="008C3AB0" w14:paraId="4938A105" w14:textId="77777777" w:rsidTr="00474517">
        <w:trPr>
          <w:trHeight w:val="20"/>
          <w:jc w:val="center"/>
          <w:ins w:id="2780" w:author="Margarita Gapeyenko (Nokia)" w:date="2022-11-29T17:47:00Z"/>
        </w:trPr>
        <w:tc>
          <w:tcPr>
            <w:tcW w:w="443" w:type="pct"/>
            <w:shd w:val="clear" w:color="auto" w:fill="E7E6E6" w:themeFill="background2"/>
            <w:vAlign w:val="center"/>
          </w:tcPr>
          <w:p w14:paraId="37C78E24" w14:textId="77777777" w:rsidR="007335A1" w:rsidRPr="008C3AB0" w:rsidRDefault="007335A1" w:rsidP="00474517">
            <w:pPr>
              <w:pStyle w:val="TAH"/>
              <w:keepNext w:val="0"/>
              <w:rPr>
                <w:ins w:id="2781" w:author="Margarita Gapeyenko (Nokia)" w:date="2022-11-29T17:47:00Z"/>
              </w:rPr>
            </w:pPr>
            <w:ins w:id="2782" w:author="Margarita Gapeyenko (Nokia)" w:date="2022-11-29T17:47:00Z">
              <w:r w:rsidRPr="008C3AB0">
                <w:t>Source</w:t>
              </w:r>
            </w:ins>
          </w:p>
        </w:tc>
        <w:tc>
          <w:tcPr>
            <w:tcW w:w="521" w:type="pct"/>
            <w:shd w:val="clear" w:color="000000" w:fill="E7E6E6"/>
            <w:vAlign w:val="center"/>
          </w:tcPr>
          <w:p w14:paraId="7DA4D9A2" w14:textId="77777777" w:rsidR="007335A1" w:rsidRPr="008C3AB0" w:rsidRDefault="007335A1" w:rsidP="00474517">
            <w:pPr>
              <w:pStyle w:val="TAH"/>
              <w:keepNext w:val="0"/>
              <w:rPr>
                <w:ins w:id="2783" w:author="Margarita Gapeyenko (Nokia)" w:date="2022-11-29T17:47:00Z"/>
              </w:rPr>
            </w:pPr>
            <w:ins w:id="2784" w:author="Margarita Gapeyenko (Nokia)" w:date="2022-11-29T17:47:00Z">
              <w:r w:rsidRPr="008C3AB0">
                <w:t>Tdoc Source</w:t>
              </w:r>
            </w:ins>
          </w:p>
        </w:tc>
        <w:tc>
          <w:tcPr>
            <w:tcW w:w="505" w:type="pct"/>
            <w:shd w:val="clear" w:color="000000" w:fill="E7E6E6"/>
            <w:vAlign w:val="center"/>
          </w:tcPr>
          <w:p w14:paraId="383E24E5" w14:textId="77777777" w:rsidR="007335A1" w:rsidRDefault="007335A1" w:rsidP="00474517">
            <w:pPr>
              <w:pStyle w:val="TAH"/>
              <w:keepNext w:val="0"/>
              <w:rPr>
                <w:ins w:id="2785" w:author="Margarita Gapeyenko (Nokia)" w:date="2022-11-29T17:47:00Z"/>
              </w:rPr>
            </w:pPr>
            <w:ins w:id="2786" w:author="Margarita Gapeyenko (Nokia)" w:date="2022-11-29T17:47:00Z">
              <w:r>
                <w:t>Scheme</w:t>
              </w:r>
            </w:ins>
          </w:p>
          <w:p w14:paraId="431A4793" w14:textId="77777777" w:rsidR="007335A1" w:rsidRPr="008C3AB0" w:rsidRDefault="007335A1" w:rsidP="00474517">
            <w:pPr>
              <w:pStyle w:val="TAH"/>
              <w:keepNext w:val="0"/>
              <w:rPr>
                <w:ins w:id="2787" w:author="Margarita Gapeyenko (Nokia)" w:date="2022-11-29T17:47:00Z"/>
              </w:rPr>
            </w:pPr>
          </w:p>
        </w:tc>
        <w:tc>
          <w:tcPr>
            <w:tcW w:w="368" w:type="pct"/>
            <w:shd w:val="clear" w:color="000000" w:fill="E7E6E6"/>
            <w:vAlign w:val="center"/>
          </w:tcPr>
          <w:p w14:paraId="623898D5" w14:textId="77777777" w:rsidR="007335A1" w:rsidRPr="008C3AB0" w:rsidRDefault="007335A1" w:rsidP="00474517">
            <w:pPr>
              <w:pStyle w:val="TAH"/>
              <w:keepNext w:val="0"/>
              <w:rPr>
                <w:ins w:id="2788" w:author="Margarita Gapeyenko (Nokia)" w:date="2022-11-29T17:47:00Z"/>
              </w:rPr>
            </w:pPr>
            <w:ins w:id="2789" w:author="Margarita Gapeyenko (Nokia)" w:date="2022-11-29T17:47:00Z">
              <w:r w:rsidRPr="008C3AB0">
                <w:t>TDD format</w:t>
              </w:r>
            </w:ins>
          </w:p>
        </w:tc>
        <w:tc>
          <w:tcPr>
            <w:tcW w:w="476" w:type="pct"/>
            <w:shd w:val="clear" w:color="000000" w:fill="E7E6E6"/>
            <w:vAlign w:val="center"/>
          </w:tcPr>
          <w:p w14:paraId="304C19B1" w14:textId="77777777" w:rsidR="007335A1" w:rsidRPr="008C3AB0" w:rsidRDefault="007335A1" w:rsidP="00474517">
            <w:pPr>
              <w:pStyle w:val="TAH"/>
              <w:keepNext w:val="0"/>
              <w:rPr>
                <w:ins w:id="2790" w:author="Margarita Gapeyenko (Nokia)" w:date="2022-11-29T17:47:00Z"/>
              </w:rPr>
            </w:pPr>
            <w:ins w:id="2791" w:author="Margarita Gapeyenko (Nokia)" w:date="2022-11-29T17:47:00Z">
              <w:r w:rsidRPr="008C3AB0">
                <w:t>SU/MU-MIMO</w:t>
              </w:r>
            </w:ins>
          </w:p>
        </w:tc>
        <w:tc>
          <w:tcPr>
            <w:tcW w:w="468" w:type="pct"/>
            <w:shd w:val="clear" w:color="000000" w:fill="E7E6E6"/>
            <w:vAlign w:val="center"/>
          </w:tcPr>
          <w:p w14:paraId="72826DDE" w14:textId="77777777" w:rsidR="007335A1" w:rsidRPr="008C3AB0" w:rsidRDefault="007335A1" w:rsidP="00474517">
            <w:pPr>
              <w:pStyle w:val="TAH"/>
              <w:keepNext w:val="0"/>
              <w:rPr>
                <w:ins w:id="2792" w:author="Margarita Gapeyenko (Nokia)" w:date="2022-11-29T17:47:00Z"/>
              </w:rPr>
            </w:pPr>
            <w:ins w:id="2793" w:author="Margarita Gapeyenko (Nokia)" w:date="2022-11-29T17:47:00Z">
              <w:r>
                <w:t>Data rate (Mbps)</w:t>
              </w:r>
            </w:ins>
          </w:p>
        </w:tc>
        <w:tc>
          <w:tcPr>
            <w:tcW w:w="325" w:type="pct"/>
            <w:shd w:val="clear" w:color="000000" w:fill="E7E6E6"/>
            <w:vAlign w:val="center"/>
          </w:tcPr>
          <w:p w14:paraId="10BDE44C" w14:textId="77777777" w:rsidR="007335A1" w:rsidRPr="008C3AB0" w:rsidRDefault="007335A1" w:rsidP="00474517">
            <w:pPr>
              <w:pStyle w:val="TAH"/>
              <w:keepNext w:val="0"/>
              <w:rPr>
                <w:ins w:id="2794" w:author="Margarita Gapeyenko (Nokia)" w:date="2022-11-29T17:47:00Z"/>
              </w:rPr>
            </w:pPr>
            <w:ins w:id="2795" w:author="Margarita Gapeyenko (Nokia)" w:date="2022-11-29T17:47:00Z">
              <w:r w:rsidRPr="008C3AB0">
                <w:t>PDB (ms)</w:t>
              </w:r>
            </w:ins>
          </w:p>
        </w:tc>
        <w:tc>
          <w:tcPr>
            <w:tcW w:w="379" w:type="pct"/>
            <w:shd w:val="clear" w:color="000000" w:fill="E7E6E6"/>
            <w:vAlign w:val="center"/>
          </w:tcPr>
          <w:p w14:paraId="5FEBFAD2" w14:textId="77777777" w:rsidR="007335A1" w:rsidRPr="008C3AB0" w:rsidRDefault="007335A1" w:rsidP="00474517">
            <w:pPr>
              <w:pStyle w:val="TAH"/>
              <w:keepNext w:val="0"/>
              <w:rPr>
                <w:ins w:id="2796" w:author="Margarita Gapeyenko (Nokia)" w:date="2022-11-29T17:47:00Z"/>
              </w:rPr>
            </w:pPr>
            <w:ins w:id="2797" w:author="Margarita Gapeyenko (Nokia)" w:date="2022-11-29T17:47:00Z">
              <w:r w:rsidRPr="008C3AB0">
                <w:t>Capacity (UEs/cell)</w:t>
              </w:r>
            </w:ins>
          </w:p>
        </w:tc>
        <w:tc>
          <w:tcPr>
            <w:tcW w:w="539" w:type="pct"/>
            <w:shd w:val="clear" w:color="000000" w:fill="E7E6E6"/>
            <w:vAlign w:val="center"/>
          </w:tcPr>
          <w:p w14:paraId="7B022181" w14:textId="77777777" w:rsidR="007335A1" w:rsidRPr="008C3AB0" w:rsidRDefault="007335A1" w:rsidP="00474517">
            <w:pPr>
              <w:pStyle w:val="TAH"/>
              <w:keepNext w:val="0"/>
              <w:rPr>
                <w:ins w:id="2798" w:author="Margarita Gapeyenko (Nokia)" w:date="2022-11-29T17:47:00Z"/>
              </w:rPr>
            </w:pPr>
            <w:ins w:id="2799" w:author="Margarita Gapeyenko (Nokia)" w:date="2022-11-29T17:47:00Z">
              <w:r w:rsidRPr="008C3AB0">
                <w:t>C1=floor (Capacity)</w:t>
              </w:r>
            </w:ins>
          </w:p>
        </w:tc>
        <w:tc>
          <w:tcPr>
            <w:tcW w:w="562" w:type="pct"/>
            <w:shd w:val="clear" w:color="000000" w:fill="E7E6E6"/>
            <w:vAlign w:val="center"/>
          </w:tcPr>
          <w:p w14:paraId="1BCC3C30" w14:textId="77777777" w:rsidR="007335A1" w:rsidRPr="008C3AB0" w:rsidRDefault="007335A1" w:rsidP="00474517">
            <w:pPr>
              <w:pStyle w:val="TAH"/>
              <w:keepNext w:val="0"/>
              <w:rPr>
                <w:ins w:id="2800" w:author="Margarita Gapeyenko (Nokia)" w:date="2022-11-29T17:47:00Z"/>
              </w:rPr>
            </w:pPr>
            <w:ins w:id="2801" w:author="Margarita Gapeyenko (Nokia)" w:date="2022-11-29T17:47:00Z">
              <w:r w:rsidRPr="008C3AB0">
                <w:t>% of satisfied UEs when #UEs/cell =C1</w:t>
              </w:r>
            </w:ins>
          </w:p>
        </w:tc>
        <w:tc>
          <w:tcPr>
            <w:tcW w:w="414" w:type="pct"/>
            <w:shd w:val="clear" w:color="000000" w:fill="E7E6E6"/>
            <w:vAlign w:val="center"/>
          </w:tcPr>
          <w:p w14:paraId="052DCDB1" w14:textId="77777777" w:rsidR="007335A1" w:rsidRPr="008C3AB0" w:rsidRDefault="007335A1" w:rsidP="00474517">
            <w:pPr>
              <w:pStyle w:val="TAH"/>
              <w:keepNext w:val="0"/>
              <w:rPr>
                <w:ins w:id="2802" w:author="Margarita Gapeyenko (Nokia)" w:date="2022-11-29T17:47:00Z"/>
              </w:rPr>
            </w:pPr>
            <w:ins w:id="2803" w:author="Margarita Gapeyenko (Nokia)" w:date="2022-11-29T17:47:00Z">
              <w:r w:rsidRPr="008C3AB0">
                <w:t>Notes</w:t>
              </w:r>
            </w:ins>
          </w:p>
        </w:tc>
      </w:tr>
      <w:tr w:rsidR="007335A1" w:rsidRPr="008C3AB0" w14:paraId="1D9A74ED" w14:textId="77777777" w:rsidTr="00474517">
        <w:trPr>
          <w:trHeight w:val="138"/>
          <w:jc w:val="center"/>
          <w:ins w:id="2804" w:author="Margarita Gapeyenko (Nokia)" w:date="2022-11-29T17:47:00Z"/>
        </w:trPr>
        <w:tc>
          <w:tcPr>
            <w:tcW w:w="443" w:type="pct"/>
            <w:vMerge w:val="restart"/>
            <w:shd w:val="clear" w:color="auto" w:fill="auto"/>
            <w:noWrap/>
            <w:vAlign w:val="center"/>
          </w:tcPr>
          <w:p w14:paraId="1C860C9E" w14:textId="77777777" w:rsidR="007335A1" w:rsidRPr="008C3AB0" w:rsidRDefault="007335A1" w:rsidP="00474517">
            <w:pPr>
              <w:pStyle w:val="TAC"/>
              <w:keepNext w:val="0"/>
              <w:rPr>
                <w:ins w:id="2805" w:author="Margarita Gapeyenko (Nokia)" w:date="2022-11-29T17:47:00Z"/>
                <w:rFonts w:eastAsiaTheme="minorEastAsia"/>
                <w:lang w:eastAsia="zh-CN"/>
              </w:rPr>
            </w:pPr>
            <w:ins w:id="2806" w:author="Margarita Gapeyenko (Nokia)" w:date="2022-11-29T17:47:00Z">
              <w:r w:rsidRPr="008C3AB0">
                <w:t xml:space="preserve">Source </w:t>
              </w:r>
              <w:r>
                <w:t>[</w:t>
              </w:r>
              <w:r w:rsidRPr="006D33F9">
                <w:t>Qualcomm</w:t>
              </w:r>
              <w:r>
                <w:t>]</w:t>
              </w:r>
            </w:ins>
          </w:p>
        </w:tc>
        <w:tc>
          <w:tcPr>
            <w:tcW w:w="521" w:type="pct"/>
            <w:vMerge w:val="restart"/>
            <w:shd w:val="clear" w:color="auto" w:fill="auto"/>
            <w:noWrap/>
            <w:vAlign w:val="center"/>
          </w:tcPr>
          <w:p w14:paraId="5D9ECE08" w14:textId="77777777" w:rsidR="007335A1" w:rsidRPr="00E12068" w:rsidRDefault="007335A1" w:rsidP="00474517">
            <w:pPr>
              <w:pStyle w:val="TAC"/>
              <w:keepNext w:val="0"/>
              <w:rPr>
                <w:ins w:id="2807" w:author="Margarita Gapeyenko (Nokia)" w:date="2022-11-29T17:47:00Z"/>
              </w:rPr>
            </w:pPr>
            <w:ins w:id="2808" w:author="Margarita Gapeyenko (Nokia)" w:date="2022-11-29T17:47:00Z">
              <w:r w:rsidRPr="00E12068">
                <w:t>R1-2210003</w:t>
              </w:r>
            </w:ins>
          </w:p>
        </w:tc>
        <w:tc>
          <w:tcPr>
            <w:tcW w:w="505" w:type="pct"/>
            <w:vMerge w:val="restart"/>
            <w:shd w:val="clear" w:color="auto" w:fill="auto"/>
            <w:vAlign w:val="center"/>
          </w:tcPr>
          <w:p w14:paraId="3052F16F" w14:textId="77777777" w:rsidR="007335A1" w:rsidRPr="008C3AB0" w:rsidRDefault="007335A1" w:rsidP="00474517">
            <w:pPr>
              <w:pStyle w:val="TAC"/>
              <w:keepNext w:val="0"/>
              <w:rPr>
                <w:ins w:id="2809" w:author="Margarita Gapeyenko (Nokia)" w:date="2022-11-29T17:47:00Z"/>
                <w:rFonts w:eastAsiaTheme="minorEastAsia"/>
                <w:lang w:eastAsia="zh-CN"/>
              </w:rPr>
            </w:pPr>
            <w:ins w:id="2810" w:author="Margarita Gapeyenko (Nokia)" w:date="2022-11-29T17:47:00Z">
              <w:r>
                <w:rPr>
                  <w:rFonts w:eastAsiaTheme="minorEastAsia"/>
                  <w:lang w:eastAsia="zh-CN"/>
                </w:rPr>
                <w:t>5.2*</w:t>
              </w:r>
            </w:ins>
          </w:p>
        </w:tc>
        <w:tc>
          <w:tcPr>
            <w:tcW w:w="368" w:type="pct"/>
            <w:vMerge w:val="restart"/>
            <w:shd w:val="clear" w:color="auto" w:fill="auto"/>
            <w:vAlign w:val="center"/>
          </w:tcPr>
          <w:p w14:paraId="7904F1B5" w14:textId="77777777" w:rsidR="007335A1" w:rsidRPr="008C3AB0" w:rsidRDefault="007335A1" w:rsidP="00474517">
            <w:pPr>
              <w:pStyle w:val="TAC"/>
              <w:keepNext w:val="0"/>
              <w:rPr>
                <w:ins w:id="2811" w:author="Margarita Gapeyenko (Nokia)" w:date="2022-11-29T17:47:00Z"/>
                <w:rFonts w:eastAsiaTheme="minorEastAsia"/>
                <w:lang w:eastAsia="zh-CN"/>
              </w:rPr>
            </w:pPr>
            <w:ins w:id="2812" w:author="Margarita Gapeyenko (Nokia)" w:date="2022-11-29T17:47:00Z">
              <w:r>
                <w:rPr>
                  <w:rFonts w:eastAsiaTheme="minorEastAsia"/>
                  <w:lang w:eastAsia="zh-CN"/>
                </w:rPr>
                <w:t>DDDSU</w:t>
              </w:r>
            </w:ins>
          </w:p>
        </w:tc>
        <w:tc>
          <w:tcPr>
            <w:tcW w:w="476" w:type="pct"/>
            <w:vMerge w:val="restart"/>
            <w:shd w:val="clear" w:color="auto" w:fill="auto"/>
            <w:vAlign w:val="center"/>
          </w:tcPr>
          <w:p w14:paraId="4DB9AA68" w14:textId="77777777" w:rsidR="007335A1" w:rsidRPr="008C3AB0" w:rsidRDefault="007335A1" w:rsidP="00474517">
            <w:pPr>
              <w:pStyle w:val="TAC"/>
              <w:keepNext w:val="0"/>
              <w:rPr>
                <w:ins w:id="2813" w:author="Margarita Gapeyenko (Nokia)" w:date="2022-11-29T17:47:00Z"/>
                <w:rFonts w:eastAsiaTheme="minorEastAsia"/>
                <w:lang w:eastAsia="zh-CN"/>
              </w:rPr>
            </w:pPr>
            <w:ins w:id="2814" w:author="Margarita Gapeyenko (Nokia)" w:date="2022-11-29T17:47:00Z">
              <w:r>
                <w:rPr>
                  <w:rFonts w:eastAsiaTheme="minorEastAsia"/>
                  <w:lang w:eastAsia="zh-CN"/>
                </w:rPr>
                <w:t>MU-MIMO</w:t>
              </w:r>
            </w:ins>
          </w:p>
        </w:tc>
        <w:tc>
          <w:tcPr>
            <w:tcW w:w="468" w:type="pct"/>
            <w:shd w:val="clear" w:color="auto" w:fill="auto"/>
            <w:vAlign w:val="center"/>
          </w:tcPr>
          <w:p w14:paraId="66CB4925" w14:textId="77777777" w:rsidR="007335A1" w:rsidRPr="008C3AB0" w:rsidRDefault="007335A1" w:rsidP="00474517">
            <w:pPr>
              <w:pStyle w:val="TAC"/>
              <w:keepNext w:val="0"/>
              <w:rPr>
                <w:ins w:id="2815" w:author="Margarita Gapeyenko (Nokia)" w:date="2022-11-29T17:47:00Z"/>
                <w:rFonts w:eastAsiaTheme="minorEastAsia"/>
                <w:lang w:eastAsia="zh-CN"/>
              </w:rPr>
            </w:pPr>
            <w:ins w:id="2816" w:author="Margarita Gapeyenko (Nokia)" w:date="2022-11-29T17:47:00Z">
              <w:r>
                <w:rPr>
                  <w:rFonts w:eastAsiaTheme="minorEastAsia"/>
                  <w:lang w:eastAsia="zh-CN"/>
                </w:rPr>
                <w:t>60</w:t>
              </w:r>
            </w:ins>
          </w:p>
        </w:tc>
        <w:tc>
          <w:tcPr>
            <w:tcW w:w="325" w:type="pct"/>
            <w:vMerge w:val="restart"/>
            <w:shd w:val="clear" w:color="auto" w:fill="auto"/>
            <w:vAlign w:val="center"/>
          </w:tcPr>
          <w:p w14:paraId="1FC209D4" w14:textId="77777777" w:rsidR="007335A1" w:rsidRPr="008C3AB0" w:rsidRDefault="007335A1" w:rsidP="00474517">
            <w:pPr>
              <w:pStyle w:val="TAC"/>
              <w:keepNext w:val="0"/>
              <w:rPr>
                <w:ins w:id="2817" w:author="Margarita Gapeyenko (Nokia)" w:date="2022-11-29T17:47:00Z"/>
                <w:rFonts w:eastAsiaTheme="minorEastAsia"/>
                <w:lang w:eastAsia="zh-CN"/>
              </w:rPr>
            </w:pPr>
            <w:ins w:id="2818" w:author="Margarita Gapeyenko (Nokia)" w:date="2022-11-29T17:47:00Z">
              <w:r>
                <w:rPr>
                  <w:rFonts w:eastAsiaTheme="minorEastAsia"/>
                  <w:lang w:eastAsia="zh-CN"/>
                </w:rPr>
                <w:t>10</w:t>
              </w:r>
            </w:ins>
          </w:p>
        </w:tc>
        <w:tc>
          <w:tcPr>
            <w:tcW w:w="379" w:type="pct"/>
            <w:shd w:val="clear" w:color="auto" w:fill="auto"/>
            <w:vAlign w:val="center"/>
          </w:tcPr>
          <w:p w14:paraId="71FFC761" w14:textId="77777777" w:rsidR="007335A1" w:rsidRPr="008C3AB0" w:rsidRDefault="007335A1" w:rsidP="00474517">
            <w:pPr>
              <w:pStyle w:val="TAC"/>
              <w:keepNext w:val="0"/>
              <w:rPr>
                <w:ins w:id="2819" w:author="Margarita Gapeyenko (Nokia)" w:date="2022-11-29T17:47:00Z"/>
                <w:rFonts w:eastAsiaTheme="minorEastAsia"/>
                <w:lang w:eastAsia="zh-CN"/>
              </w:rPr>
            </w:pPr>
            <w:ins w:id="2820" w:author="Margarita Gapeyenko (Nokia)" w:date="2022-11-29T17:47:00Z">
              <w:r>
                <w:rPr>
                  <w:rFonts w:eastAsiaTheme="minorEastAsia"/>
                  <w:lang w:eastAsia="zh-CN"/>
                </w:rPr>
                <w:t>2.93</w:t>
              </w:r>
            </w:ins>
          </w:p>
        </w:tc>
        <w:tc>
          <w:tcPr>
            <w:tcW w:w="539" w:type="pct"/>
            <w:shd w:val="clear" w:color="auto" w:fill="auto"/>
            <w:vAlign w:val="center"/>
          </w:tcPr>
          <w:p w14:paraId="7C90CB5F" w14:textId="77777777" w:rsidR="007335A1" w:rsidRPr="008C3AB0" w:rsidRDefault="007335A1" w:rsidP="00474517">
            <w:pPr>
              <w:pStyle w:val="TAC"/>
              <w:keepNext w:val="0"/>
              <w:rPr>
                <w:ins w:id="2821" w:author="Margarita Gapeyenko (Nokia)" w:date="2022-11-29T17:47:00Z"/>
                <w:rFonts w:eastAsiaTheme="minorEastAsia"/>
                <w:lang w:eastAsia="zh-CN"/>
              </w:rPr>
            </w:pPr>
            <w:ins w:id="2822" w:author="Margarita Gapeyenko (Nokia)" w:date="2022-11-29T17:47:00Z">
              <w:r>
                <w:rPr>
                  <w:rFonts w:eastAsiaTheme="minorEastAsia"/>
                  <w:lang w:eastAsia="zh-CN"/>
                </w:rPr>
                <w:t>2</w:t>
              </w:r>
            </w:ins>
          </w:p>
        </w:tc>
        <w:tc>
          <w:tcPr>
            <w:tcW w:w="562" w:type="pct"/>
            <w:shd w:val="clear" w:color="auto" w:fill="auto"/>
            <w:vAlign w:val="center"/>
          </w:tcPr>
          <w:p w14:paraId="59D6F485" w14:textId="77777777" w:rsidR="007335A1" w:rsidRPr="008C3AB0" w:rsidRDefault="007335A1" w:rsidP="00474517">
            <w:pPr>
              <w:pStyle w:val="TAC"/>
              <w:keepNext w:val="0"/>
              <w:rPr>
                <w:ins w:id="2823" w:author="Margarita Gapeyenko (Nokia)" w:date="2022-11-29T17:47:00Z"/>
                <w:rFonts w:eastAsiaTheme="minorEastAsia"/>
                <w:lang w:eastAsia="zh-CN"/>
              </w:rPr>
            </w:pPr>
            <w:ins w:id="2824" w:author="Margarita Gapeyenko (Nokia)" w:date="2022-11-29T17:47:00Z">
              <w:r>
                <w:rPr>
                  <w:rFonts w:eastAsiaTheme="minorEastAsia"/>
                  <w:lang w:eastAsia="zh-CN"/>
                </w:rPr>
                <w:t>97.7%</w:t>
              </w:r>
            </w:ins>
          </w:p>
        </w:tc>
        <w:tc>
          <w:tcPr>
            <w:tcW w:w="414" w:type="pct"/>
            <w:vMerge w:val="restart"/>
            <w:shd w:val="clear" w:color="auto" w:fill="auto"/>
            <w:noWrap/>
            <w:vAlign w:val="center"/>
          </w:tcPr>
          <w:p w14:paraId="266F79A5" w14:textId="77777777" w:rsidR="007335A1" w:rsidRPr="008C3AB0" w:rsidRDefault="007335A1" w:rsidP="00474517">
            <w:pPr>
              <w:pStyle w:val="TAC"/>
              <w:keepNext w:val="0"/>
              <w:rPr>
                <w:ins w:id="2825" w:author="Margarita Gapeyenko (Nokia)" w:date="2022-11-29T17:47:00Z"/>
                <w:rFonts w:eastAsiaTheme="minorEastAsia"/>
                <w:lang w:eastAsia="zh-CN"/>
              </w:rPr>
            </w:pPr>
            <w:ins w:id="2826" w:author="Margarita Gapeyenko (Nokia)" w:date="2022-11-29T17:47:00Z">
              <w:r w:rsidRPr="008C3AB0">
                <w:rPr>
                  <w:rFonts w:eastAsiaTheme="minorEastAsia"/>
                  <w:lang w:eastAsia="zh-CN"/>
                </w:rPr>
                <w:t>Note 1</w:t>
              </w:r>
            </w:ins>
          </w:p>
        </w:tc>
      </w:tr>
      <w:tr w:rsidR="007335A1" w:rsidRPr="008C3AB0" w14:paraId="2C55465D" w14:textId="77777777" w:rsidTr="00474517">
        <w:trPr>
          <w:trHeight w:val="136"/>
          <w:jc w:val="center"/>
          <w:ins w:id="2827" w:author="Margarita Gapeyenko (Nokia)" w:date="2022-11-29T17:47:00Z"/>
        </w:trPr>
        <w:tc>
          <w:tcPr>
            <w:tcW w:w="443" w:type="pct"/>
            <w:vMerge/>
            <w:shd w:val="clear" w:color="auto" w:fill="auto"/>
            <w:noWrap/>
            <w:vAlign w:val="center"/>
          </w:tcPr>
          <w:p w14:paraId="49847499" w14:textId="77777777" w:rsidR="007335A1" w:rsidRPr="008C3AB0" w:rsidRDefault="007335A1" w:rsidP="00474517">
            <w:pPr>
              <w:pStyle w:val="TAC"/>
              <w:keepNext w:val="0"/>
              <w:rPr>
                <w:ins w:id="2828" w:author="Margarita Gapeyenko (Nokia)" w:date="2022-11-29T17:47:00Z"/>
              </w:rPr>
            </w:pPr>
          </w:p>
        </w:tc>
        <w:tc>
          <w:tcPr>
            <w:tcW w:w="521" w:type="pct"/>
            <w:vMerge/>
            <w:shd w:val="clear" w:color="auto" w:fill="auto"/>
            <w:noWrap/>
            <w:vAlign w:val="center"/>
          </w:tcPr>
          <w:p w14:paraId="7979FCE0" w14:textId="77777777" w:rsidR="007335A1" w:rsidRPr="00CD5D02" w:rsidRDefault="007335A1" w:rsidP="00474517">
            <w:pPr>
              <w:pStyle w:val="TAC"/>
              <w:keepNext w:val="0"/>
              <w:rPr>
                <w:ins w:id="2829" w:author="Margarita Gapeyenko (Nokia)" w:date="2022-11-29T17:47:00Z"/>
                <w:rFonts w:ascii="Times New Roman" w:hAnsi="Times New Roman"/>
                <w:highlight w:val="yellow"/>
              </w:rPr>
            </w:pPr>
          </w:p>
        </w:tc>
        <w:tc>
          <w:tcPr>
            <w:tcW w:w="505" w:type="pct"/>
            <w:vMerge/>
            <w:shd w:val="clear" w:color="auto" w:fill="auto"/>
            <w:vAlign w:val="center"/>
          </w:tcPr>
          <w:p w14:paraId="57E721C6" w14:textId="77777777" w:rsidR="007335A1" w:rsidRDefault="007335A1" w:rsidP="00474517">
            <w:pPr>
              <w:pStyle w:val="TAC"/>
              <w:keepNext w:val="0"/>
              <w:rPr>
                <w:ins w:id="2830" w:author="Margarita Gapeyenko (Nokia)" w:date="2022-11-29T17:47:00Z"/>
                <w:rFonts w:eastAsiaTheme="minorEastAsia"/>
                <w:lang w:eastAsia="zh-CN"/>
              </w:rPr>
            </w:pPr>
          </w:p>
        </w:tc>
        <w:tc>
          <w:tcPr>
            <w:tcW w:w="368" w:type="pct"/>
            <w:vMerge/>
            <w:shd w:val="clear" w:color="auto" w:fill="auto"/>
            <w:vAlign w:val="center"/>
          </w:tcPr>
          <w:p w14:paraId="59078145" w14:textId="77777777" w:rsidR="007335A1" w:rsidRPr="008C3AB0" w:rsidRDefault="007335A1" w:rsidP="00474517">
            <w:pPr>
              <w:pStyle w:val="TAC"/>
              <w:keepNext w:val="0"/>
              <w:rPr>
                <w:ins w:id="2831" w:author="Margarita Gapeyenko (Nokia)" w:date="2022-11-29T17:47:00Z"/>
                <w:rFonts w:eastAsiaTheme="minorEastAsia"/>
                <w:lang w:eastAsia="zh-CN"/>
              </w:rPr>
            </w:pPr>
          </w:p>
        </w:tc>
        <w:tc>
          <w:tcPr>
            <w:tcW w:w="476" w:type="pct"/>
            <w:vMerge/>
            <w:shd w:val="clear" w:color="auto" w:fill="auto"/>
            <w:vAlign w:val="center"/>
          </w:tcPr>
          <w:p w14:paraId="0FF713D4" w14:textId="77777777" w:rsidR="007335A1" w:rsidRDefault="007335A1" w:rsidP="00474517">
            <w:pPr>
              <w:pStyle w:val="TAC"/>
              <w:keepNext w:val="0"/>
              <w:rPr>
                <w:ins w:id="2832" w:author="Margarita Gapeyenko (Nokia)" w:date="2022-11-29T17:47:00Z"/>
                <w:rFonts w:eastAsiaTheme="minorEastAsia"/>
                <w:lang w:eastAsia="zh-CN"/>
              </w:rPr>
            </w:pPr>
          </w:p>
        </w:tc>
        <w:tc>
          <w:tcPr>
            <w:tcW w:w="468" w:type="pct"/>
            <w:shd w:val="clear" w:color="auto" w:fill="auto"/>
            <w:vAlign w:val="center"/>
          </w:tcPr>
          <w:p w14:paraId="14C064BD" w14:textId="77777777" w:rsidR="007335A1" w:rsidRPr="008C3AB0" w:rsidRDefault="007335A1" w:rsidP="00474517">
            <w:pPr>
              <w:pStyle w:val="TAC"/>
              <w:keepNext w:val="0"/>
              <w:rPr>
                <w:ins w:id="2833" w:author="Margarita Gapeyenko (Nokia)" w:date="2022-11-29T17:47:00Z"/>
                <w:rFonts w:eastAsiaTheme="minorEastAsia"/>
                <w:lang w:eastAsia="zh-CN"/>
              </w:rPr>
            </w:pPr>
            <w:ins w:id="2834" w:author="Margarita Gapeyenko (Nokia)" w:date="2022-11-29T17:47:00Z">
              <w:r>
                <w:rPr>
                  <w:rFonts w:eastAsiaTheme="minorEastAsia"/>
                  <w:lang w:eastAsia="zh-CN"/>
                </w:rPr>
                <w:t>45</w:t>
              </w:r>
            </w:ins>
          </w:p>
        </w:tc>
        <w:tc>
          <w:tcPr>
            <w:tcW w:w="325" w:type="pct"/>
            <w:vMerge/>
            <w:shd w:val="clear" w:color="auto" w:fill="auto"/>
            <w:vAlign w:val="center"/>
          </w:tcPr>
          <w:p w14:paraId="33E56D65" w14:textId="77777777" w:rsidR="007335A1" w:rsidRPr="008C3AB0" w:rsidRDefault="007335A1" w:rsidP="00474517">
            <w:pPr>
              <w:pStyle w:val="TAC"/>
              <w:keepNext w:val="0"/>
              <w:rPr>
                <w:ins w:id="2835" w:author="Margarita Gapeyenko (Nokia)" w:date="2022-11-29T17:47:00Z"/>
                <w:rFonts w:eastAsiaTheme="minorEastAsia"/>
                <w:lang w:eastAsia="zh-CN"/>
              </w:rPr>
            </w:pPr>
          </w:p>
        </w:tc>
        <w:tc>
          <w:tcPr>
            <w:tcW w:w="379" w:type="pct"/>
            <w:shd w:val="clear" w:color="auto" w:fill="auto"/>
            <w:vAlign w:val="center"/>
          </w:tcPr>
          <w:p w14:paraId="03A28127" w14:textId="77777777" w:rsidR="007335A1" w:rsidRPr="008C3AB0" w:rsidRDefault="007335A1" w:rsidP="00474517">
            <w:pPr>
              <w:pStyle w:val="TAC"/>
              <w:keepNext w:val="0"/>
              <w:rPr>
                <w:ins w:id="2836" w:author="Margarita Gapeyenko (Nokia)" w:date="2022-11-29T17:47:00Z"/>
                <w:rFonts w:eastAsiaTheme="minorEastAsia"/>
                <w:lang w:eastAsia="zh-CN"/>
              </w:rPr>
            </w:pPr>
            <w:ins w:id="2837" w:author="Margarita Gapeyenko (Nokia)" w:date="2022-11-29T17:47:00Z">
              <w:r>
                <w:rPr>
                  <w:rFonts w:eastAsiaTheme="minorEastAsia"/>
                  <w:lang w:eastAsia="zh-CN"/>
                </w:rPr>
                <w:t>5.4</w:t>
              </w:r>
            </w:ins>
          </w:p>
        </w:tc>
        <w:tc>
          <w:tcPr>
            <w:tcW w:w="539" w:type="pct"/>
            <w:shd w:val="clear" w:color="auto" w:fill="auto"/>
            <w:vAlign w:val="center"/>
          </w:tcPr>
          <w:p w14:paraId="0C417742" w14:textId="77777777" w:rsidR="007335A1" w:rsidRPr="008C3AB0" w:rsidRDefault="007335A1" w:rsidP="00474517">
            <w:pPr>
              <w:pStyle w:val="TAC"/>
              <w:keepNext w:val="0"/>
              <w:rPr>
                <w:ins w:id="2838" w:author="Margarita Gapeyenko (Nokia)" w:date="2022-11-29T17:47:00Z"/>
                <w:rFonts w:eastAsiaTheme="minorEastAsia"/>
                <w:lang w:eastAsia="zh-CN"/>
              </w:rPr>
            </w:pPr>
            <w:ins w:id="2839" w:author="Margarita Gapeyenko (Nokia)" w:date="2022-11-29T17:47:00Z">
              <w:r>
                <w:rPr>
                  <w:rFonts w:eastAsiaTheme="minorEastAsia"/>
                  <w:lang w:eastAsia="zh-CN"/>
                </w:rPr>
                <w:t>5</w:t>
              </w:r>
            </w:ins>
          </w:p>
        </w:tc>
        <w:tc>
          <w:tcPr>
            <w:tcW w:w="562" w:type="pct"/>
            <w:shd w:val="clear" w:color="auto" w:fill="auto"/>
            <w:vAlign w:val="center"/>
          </w:tcPr>
          <w:p w14:paraId="4688DA65" w14:textId="77777777" w:rsidR="007335A1" w:rsidRPr="008C3AB0" w:rsidRDefault="007335A1" w:rsidP="00474517">
            <w:pPr>
              <w:pStyle w:val="TAC"/>
              <w:keepNext w:val="0"/>
              <w:rPr>
                <w:ins w:id="2840" w:author="Margarita Gapeyenko (Nokia)" w:date="2022-11-29T17:47:00Z"/>
                <w:rFonts w:eastAsiaTheme="minorEastAsia"/>
                <w:lang w:eastAsia="zh-CN"/>
              </w:rPr>
            </w:pPr>
            <w:ins w:id="2841" w:author="Margarita Gapeyenko (Nokia)" w:date="2022-11-29T17:47:00Z">
              <w:r>
                <w:rPr>
                  <w:rFonts w:eastAsiaTheme="minorEastAsia"/>
                  <w:lang w:eastAsia="zh-CN"/>
                </w:rPr>
                <w:t>92.3%</w:t>
              </w:r>
            </w:ins>
          </w:p>
        </w:tc>
        <w:tc>
          <w:tcPr>
            <w:tcW w:w="414" w:type="pct"/>
            <w:vMerge/>
            <w:shd w:val="clear" w:color="auto" w:fill="auto"/>
            <w:noWrap/>
            <w:vAlign w:val="center"/>
          </w:tcPr>
          <w:p w14:paraId="0B2F301C" w14:textId="77777777" w:rsidR="007335A1" w:rsidRPr="008C3AB0" w:rsidRDefault="007335A1" w:rsidP="00474517">
            <w:pPr>
              <w:pStyle w:val="TAC"/>
              <w:keepNext w:val="0"/>
              <w:rPr>
                <w:ins w:id="2842" w:author="Margarita Gapeyenko (Nokia)" w:date="2022-11-29T17:47:00Z"/>
                <w:rFonts w:eastAsiaTheme="minorEastAsia"/>
                <w:lang w:eastAsia="zh-CN"/>
              </w:rPr>
            </w:pPr>
          </w:p>
        </w:tc>
      </w:tr>
      <w:tr w:rsidR="007335A1" w:rsidRPr="008C3AB0" w14:paraId="46C9C986" w14:textId="77777777" w:rsidTr="00474517">
        <w:trPr>
          <w:trHeight w:val="136"/>
          <w:jc w:val="center"/>
          <w:ins w:id="2843" w:author="Margarita Gapeyenko (Nokia)" w:date="2022-11-29T17:47:00Z"/>
        </w:trPr>
        <w:tc>
          <w:tcPr>
            <w:tcW w:w="443" w:type="pct"/>
            <w:vMerge/>
            <w:shd w:val="clear" w:color="auto" w:fill="auto"/>
            <w:noWrap/>
            <w:vAlign w:val="center"/>
          </w:tcPr>
          <w:p w14:paraId="5E792D5C" w14:textId="77777777" w:rsidR="007335A1" w:rsidRPr="008C3AB0" w:rsidRDefault="007335A1" w:rsidP="00474517">
            <w:pPr>
              <w:pStyle w:val="TAC"/>
              <w:keepNext w:val="0"/>
              <w:rPr>
                <w:ins w:id="2844" w:author="Margarita Gapeyenko (Nokia)" w:date="2022-11-29T17:47:00Z"/>
              </w:rPr>
            </w:pPr>
          </w:p>
        </w:tc>
        <w:tc>
          <w:tcPr>
            <w:tcW w:w="521" w:type="pct"/>
            <w:vMerge/>
            <w:shd w:val="clear" w:color="auto" w:fill="auto"/>
            <w:noWrap/>
            <w:vAlign w:val="center"/>
          </w:tcPr>
          <w:p w14:paraId="69CDF883" w14:textId="77777777" w:rsidR="007335A1" w:rsidRPr="00CD5D02" w:rsidRDefault="007335A1" w:rsidP="00474517">
            <w:pPr>
              <w:pStyle w:val="TAC"/>
              <w:keepNext w:val="0"/>
              <w:rPr>
                <w:ins w:id="2845" w:author="Margarita Gapeyenko (Nokia)" w:date="2022-11-29T17:47:00Z"/>
                <w:rFonts w:ascii="Times New Roman" w:hAnsi="Times New Roman"/>
                <w:highlight w:val="yellow"/>
              </w:rPr>
            </w:pPr>
          </w:p>
        </w:tc>
        <w:tc>
          <w:tcPr>
            <w:tcW w:w="505" w:type="pct"/>
            <w:vMerge/>
            <w:shd w:val="clear" w:color="auto" w:fill="auto"/>
            <w:vAlign w:val="center"/>
          </w:tcPr>
          <w:p w14:paraId="1DC3AE7B" w14:textId="77777777" w:rsidR="007335A1" w:rsidRDefault="007335A1" w:rsidP="00474517">
            <w:pPr>
              <w:pStyle w:val="TAC"/>
              <w:keepNext w:val="0"/>
              <w:rPr>
                <w:ins w:id="2846" w:author="Margarita Gapeyenko (Nokia)" w:date="2022-11-29T17:47:00Z"/>
                <w:rFonts w:eastAsiaTheme="minorEastAsia"/>
                <w:lang w:eastAsia="zh-CN"/>
              </w:rPr>
            </w:pPr>
          </w:p>
        </w:tc>
        <w:tc>
          <w:tcPr>
            <w:tcW w:w="368" w:type="pct"/>
            <w:vMerge/>
            <w:shd w:val="clear" w:color="auto" w:fill="auto"/>
            <w:vAlign w:val="center"/>
          </w:tcPr>
          <w:p w14:paraId="770965F1" w14:textId="77777777" w:rsidR="007335A1" w:rsidRPr="008C3AB0" w:rsidRDefault="007335A1" w:rsidP="00474517">
            <w:pPr>
              <w:pStyle w:val="TAC"/>
              <w:keepNext w:val="0"/>
              <w:rPr>
                <w:ins w:id="2847" w:author="Margarita Gapeyenko (Nokia)" w:date="2022-11-29T17:47:00Z"/>
                <w:rFonts w:eastAsiaTheme="minorEastAsia"/>
                <w:lang w:eastAsia="zh-CN"/>
              </w:rPr>
            </w:pPr>
          </w:p>
        </w:tc>
        <w:tc>
          <w:tcPr>
            <w:tcW w:w="476" w:type="pct"/>
            <w:vMerge/>
            <w:shd w:val="clear" w:color="auto" w:fill="auto"/>
            <w:vAlign w:val="center"/>
          </w:tcPr>
          <w:p w14:paraId="3E98D6C5" w14:textId="77777777" w:rsidR="007335A1" w:rsidRDefault="007335A1" w:rsidP="00474517">
            <w:pPr>
              <w:pStyle w:val="TAC"/>
              <w:keepNext w:val="0"/>
              <w:rPr>
                <w:ins w:id="2848" w:author="Margarita Gapeyenko (Nokia)" w:date="2022-11-29T17:47:00Z"/>
                <w:rFonts w:eastAsiaTheme="minorEastAsia"/>
                <w:lang w:eastAsia="zh-CN"/>
              </w:rPr>
            </w:pPr>
          </w:p>
        </w:tc>
        <w:tc>
          <w:tcPr>
            <w:tcW w:w="468" w:type="pct"/>
            <w:shd w:val="clear" w:color="auto" w:fill="auto"/>
            <w:vAlign w:val="center"/>
          </w:tcPr>
          <w:p w14:paraId="0874261A" w14:textId="77777777" w:rsidR="007335A1" w:rsidRPr="008C3AB0" w:rsidRDefault="007335A1" w:rsidP="00474517">
            <w:pPr>
              <w:pStyle w:val="TAC"/>
              <w:keepNext w:val="0"/>
              <w:rPr>
                <w:ins w:id="2849" w:author="Margarita Gapeyenko (Nokia)" w:date="2022-11-29T17:47:00Z"/>
                <w:rFonts w:eastAsiaTheme="minorEastAsia"/>
                <w:lang w:eastAsia="zh-CN"/>
              </w:rPr>
            </w:pPr>
            <w:ins w:id="2850" w:author="Margarita Gapeyenko (Nokia)" w:date="2022-11-29T17:47:00Z">
              <w:r>
                <w:rPr>
                  <w:rFonts w:eastAsiaTheme="minorEastAsia"/>
                  <w:lang w:eastAsia="zh-CN"/>
                </w:rPr>
                <w:t>30</w:t>
              </w:r>
            </w:ins>
          </w:p>
        </w:tc>
        <w:tc>
          <w:tcPr>
            <w:tcW w:w="325" w:type="pct"/>
            <w:vMerge/>
            <w:shd w:val="clear" w:color="auto" w:fill="auto"/>
            <w:vAlign w:val="center"/>
          </w:tcPr>
          <w:p w14:paraId="6AE66173" w14:textId="77777777" w:rsidR="007335A1" w:rsidRPr="008C3AB0" w:rsidRDefault="007335A1" w:rsidP="00474517">
            <w:pPr>
              <w:pStyle w:val="TAC"/>
              <w:keepNext w:val="0"/>
              <w:rPr>
                <w:ins w:id="2851" w:author="Margarita Gapeyenko (Nokia)" w:date="2022-11-29T17:47:00Z"/>
                <w:rFonts w:eastAsiaTheme="minorEastAsia"/>
                <w:lang w:eastAsia="zh-CN"/>
              </w:rPr>
            </w:pPr>
          </w:p>
        </w:tc>
        <w:tc>
          <w:tcPr>
            <w:tcW w:w="379" w:type="pct"/>
            <w:shd w:val="clear" w:color="auto" w:fill="auto"/>
            <w:vAlign w:val="center"/>
          </w:tcPr>
          <w:p w14:paraId="233566D9" w14:textId="77777777" w:rsidR="007335A1" w:rsidRPr="008C3AB0" w:rsidRDefault="007335A1" w:rsidP="00474517">
            <w:pPr>
              <w:pStyle w:val="TAC"/>
              <w:keepNext w:val="0"/>
              <w:rPr>
                <w:ins w:id="2852" w:author="Margarita Gapeyenko (Nokia)" w:date="2022-11-29T17:47:00Z"/>
                <w:rFonts w:eastAsiaTheme="minorEastAsia"/>
                <w:lang w:eastAsia="zh-CN"/>
              </w:rPr>
            </w:pPr>
            <w:ins w:id="2853" w:author="Margarita Gapeyenko (Nokia)" w:date="2022-11-29T17:47:00Z">
              <w:r>
                <w:rPr>
                  <w:rFonts w:eastAsiaTheme="minorEastAsia"/>
                  <w:lang w:eastAsia="zh-CN"/>
                </w:rPr>
                <w:t>8.96</w:t>
              </w:r>
            </w:ins>
          </w:p>
        </w:tc>
        <w:tc>
          <w:tcPr>
            <w:tcW w:w="539" w:type="pct"/>
            <w:shd w:val="clear" w:color="auto" w:fill="auto"/>
            <w:vAlign w:val="center"/>
          </w:tcPr>
          <w:p w14:paraId="52B7663A" w14:textId="77777777" w:rsidR="007335A1" w:rsidRPr="008C3AB0" w:rsidRDefault="007335A1" w:rsidP="00474517">
            <w:pPr>
              <w:pStyle w:val="TAC"/>
              <w:keepNext w:val="0"/>
              <w:rPr>
                <w:ins w:id="2854" w:author="Margarita Gapeyenko (Nokia)" w:date="2022-11-29T17:47:00Z"/>
                <w:rFonts w:eastAsiaTheme="minorEastAsia"/>
                <w:lang w:eastAsia="zh-CN"/>
              </w:rPr>
            </w:pPr>
            <w:ins w:id="2855" w:author="Margarita Gapeyenko (Nokia)" w:date="2022-11-29T17:47:00Z">
              <w:r>
                <w:rPr>
                  <w:rFonts w:eastAsiaTheme="minorEastAsia"/>
                  <w:lang w:eastAsia="zh-CN"/>
                </w:rPr>
                <w:t>8</w:t>
              </w:r>
            </w:ins>
          </w:p>
        </w:tc>
        <w:tc>
          <w:tcPr>
            <w:tcW w:w="562" w:type="pct"/>
            <w:shd w:val="clear" w:color="auto" w:fill="auto"/>
            <w:vAlign w:val="center"/>
          </w:tcPr>
          <w:p w14:paraId="60D99F47" w14:textId="77777777" w:rsidR="007335A1" w:rsidRPr="008C3AB0" w:rsidRDefault="007335A1" w:rsidP="00474517">
            <w:pPr>
              <w:pStyle w:val="TAC"/>
              <w:keepNext w:val="0"/>
              <w:rPr>
                <w:ins w:id="2856" w:author="Margarita Gapeyenko (Nokia)" w:date="2022-11-29T17:47:00Z"/>
                <w:rFonts w:eastAsiaTheme="minorEastAsia"/>
                <w:lang w:eastAsia="zh-CN"/>
              </w:rPr>
            </w:pPr>
            <w:ins w:id="2857" w:author="Margarita Gapeyenko (Nokia)" w:date="2022-11-29T17:47:00Z">
              <w:r>
                <w:rPr>
                  <w:rFonts w:eastAsiaTheme="minorEastAsia"/>
                  <w:lang w:eastAsia="zh-CN"/>
                </w:rPr>
                <w:t>95%</w:t>
              </w:r>
            </w:ins>
          </w:p>
        </w:tc>
        <w:tc>
          <w:tcPr>
            <w:tcW w:w="414" w:type="pct"/>
            <w:vMerge/>
            <w:shd w:val="clear" w:color="auto" w:fill="auto"/>
            <w:noWrap/>
            <w:vAlign w:val="center"/>
          </w:tcPr>
          <w:p w14:paraId="17C04954" w14:textId="77777777" w:rsidR="007335A1" w:rsidRPr="008C3AB0" w:rsidRDefault="007335A1" w:rsidP="00474517">
            <w:pPr>
              <w:pStyle w:val="TAC"/>
              <w:keepNext w:val="0"/>
              <w:rPr>
                <w:ins w:id="2858" w:author="Margarita Gapeyenko (Nokia)" w:date="2022-11-29T17:47:00Z"/>
                <w:rFonts w:eastAsiaTheme="minorEastAsia"/>
                <w:lang w:eastAsia="zh-CN"/>
              </w:rPr>
            </w:pPr>
          </w:p>
        </w:tc>
      </w:tr>
      <w:tr w:rsidR="007335A1" w:rsidRPr="008C3AB0" w14:paraId="13728FA5" w14:textId="77777777" w:rsidTr="00474517">
        <w:trPr>
          <w:trHeight w:val="138"/>
          <w:jc w:val="center"/>
          <w:ins w:id="2859" w:author="Margarita Gapeyenko (Nokia)" w:date="2022-11-29T17:47:00Z"/>
        </w:trPr>
        <w:tc>
          <w:tcPr>
            <w:tcW w:w="443" w:type="pct"/>
            <w:vMerge w:val="restart"/>
            <w:shd w:val="clear" w:color="auto" w:fill="auto"/>
            <w:noWrap/>
            <w:vAlign w:val="center"/>
          </w:tcPr>
          <w:p w14:paraId="4644E163" w14:textId="77777777" w:rsidR="007335A1" w:rsidRPr="008C3AB0" w:rsidRDefault="007335A1" w:rsidP="00474517">
            <w:pPr>
              <w:pStyle w:val="TAC"/>
              <w:keepNext w:val="0"/>
              <w:rPr>
                <w:ins w:id="2860" w:author="Margarita Gapeyenko (Nokia)" w:date="2022-11-29T17:47:00Z"/>
                <w:rFonts w:eastAsiaTheme="minorEastAsia"/>
                <w:lang w:eastAsia="zh-CN"/>
              </w:rPr>
            </w:pPr>
            <w:ins w:id="2861" w:author="Margarita Gapeyenko (Nokia)" w:date="2022-11-29T17:47:00Z">
              <w:r w:rsidRPr="008C3AB0">
                <w:t xml:space="preserve">Source </w:t>
              </w:r>
              <w:r>
                <w:t>[</w:t>
              </w:r>
              <w:r w:rsidRPr="006D33F9">
                <w:t>Qualcomm</w:t>
              </w:r>
              <w:r>
                <w:t>]</w:t>
              </w:r>
            </w:ins>
          </w:p>
        </w:tc>
        <w:tc>
          <w:tcPr>
            <w:tcW w:w="521" w:type="pct"/>
            <w:vMerge w:val="restart"/>
            <w:shd w:val="clear" w:color="auto" w:fill="auto"/>
            <w:noWrap/>
            <w:vAlign w:val="center"/>
          </w:tcPr>
          <w:p w14:paraId="5B876649" w14:textId="77777777" w:rsidR="007335A1" w:rsidRPr="008C3AB0" w:rsidRDefault="007335A1" w:rsidP="00474517">
            <w:pPr>
              <w:pStyle w:val="TAC"/>
              <w:keepNext w:val="0"/>
              <w:rPr>
                <w:ins w:id="2862" w:author="Margarita Gapeyenko (Nokia)" w:date="2022-11-29T17:47:00Z"/>
                <w:rFonts w:eastAsiaTheme="minorEastAsia"/>
                <w:lang w:eastAsia="zh-CN"/>
              </w:rPr>
            </w:pPr>
            <w:ins w:id="2863" w:author="Margarita Gapeyenko (Nokia)" w:date="2022-11-29T17:47:00Z">
              <w:r w:rsidRPr="00E12068">
                <w:t>R1-2210003</w:t>
              </w:r>
            </w:ins>
          </w:p>
        </w:tc>
        <w:tc>
          <w:tcPr>
            <w:tcW w:w="505" w:type="pct"/>
            <w:vMerge w:val="restart"/>
            <w:shd w:val="clear" w:color="auto" w:fill="auto"/>
            <w:vAlign w:val="center"/>
          </w:tcPr>
          <w:p w14:paraId="746BD7C2" w14:textId="77777777" w:rsidR="007335A1" w:rsidRPr="008C3AB0" w:rsidRDefault="007335A1" w:rsidP="00474517">
            <w:pPr>
              <w:pStyle w:val="TAC"/>
              <w:keepNext w:val="0"/>
              <w:rPr>
                <w:ins w:id="2864" w:author="Margarita Gapeyenko (Nokia)" w:date="2022-11-29T17:47:00Z"/>
                <w:rFonts w:eastAsiaTheme="minorEastAsia"/>
                <w:lang w:eastAsia="zh-CN"/>
              </w:rPr>
            </w:pPr>
            <w:ins w:id="2865" w:author="Margarita Gapeyenko (Nokia)" w:date="2022-11-29T17:47:00Z">
              <w:r>
                <w:rPr>
                  <w:rFonts w:eastAsiaTheme="minorEastAsia"/>
                  <w:lang w:eastAsia="zh-CN"/>
                </w:rPr>
                <w:t>5.1*</w:t>
              </w:r>
            </w:ins>
          </w:p>
        </w:tc>
        <w:tc>
          <w:tcPr>
            <w:tcW w:w="368" w:type="pct"/>
            <w:vMerge w:val="restart"/>
            <w:shd w:val="clear" w:color="auto" w:fill="auto"/>
            <w:vAlign w:val="center"/>
          </w:tcPr>
          <w:p w14:paraId="68411420" w14:textId="77777777" w:rsidR="007335A1" w:rsidRPr="008C3AB0" w:rsidRDefault="007335A1" w:rsidP="00474517">
            <w:pPr>
              <w:pStyle w:val="TAC"/>
              <w:keepNext w:val="0"/>
              <w:rPr>
                <w:ins w:id="2866" w:author="Margarita Gapeyenko (Nokia)" w:date="2022-11-29T17:47:00Z"/>
                <w:rFonts w:eastAsiaTheme="minorEastAsia"/>
                <w:lang w:eastAsia="zh-CN"/>
              </w:rPr>
            </w:pPr>
            <w:ins w:id="2867" w:author="Margarita Gapeyenko (Nokia)" w:date="2022-11-29T17:47:00Z">
              <w:r>
                <w:rPr>
                  <w:rFonts w:eastAsiaTheme="minorEastAsia"/>
                  <w:lang w:eastAsia="zh-CN"/>
                </w:rPr>
                <w:t>DDDSU</w:t>
              </w:r>
            </w:ins>
          </w:p>
        </w:tc>
        <w:tc>
          <w:tcPr>
            <w:tcW w:w="476" w:type="pct"/>
            <w:vMerge w:val="restart"/>
            <w:shd w:val="clear" w:color="auto" w:fill="auto"/>
            <w:vAlign w:val="center"/>
          </w:tcPr>
          <w:p w14:paraId="23AE0A23" w14:textId="77777777" w:rsidR="007335A1" w:rsidRPr="008C3AB0" w:rsidRDefault="007335A1" w:rsidP="00474517">
            <w:pPr>
              <w:pStyle w:val="TAC"/>
              <w:keepNext w:val="0"/>
              <w:rPr>
                <w:ins w:id="2868" w:author="Margarita Gapeyenko (Nokia)" w:date="2022-11-29T17:47:00Z"/>
                <w:rFonts w:eastAsiaTheme="minorEastAsia"/>
                <w:lang w:eastAsia="zh-CN"/>
              </w:rPr>
            </w:pPr>
            <w:ins w:id="2869" w:author="Margarita Gapeyenko (Nokia)" w:date="2022-11-29T17:47:00Z">
              <w:r>
                <w:rPr>
                  <w:rFonts w:eastAsiaTheme="minorEastAsia"/>
                  <w:lang w:eastAsia="zh-CN"/>
                </w:rPr>
                <w:t>MU-MIMO</w:t>
              </w:r>
            </w:ins>
          </w:p>
        </w:tc>
        <w:tc>
          <w:tcPr>
            <w:tcW w:w="468" w:type="pct"/>
            <w:shd w:val="clear" w:color="auto" w:fill="auto"/>
            <w:vAlign w:val="center"/>
          </w:tcPr>
          <w:p w14:paraId="66C79384" w14:textId="77777777" w:rsidR="007335A1" w:rsidRPr="008C3AB0" w:rsidRDefault="007335A1" w:rsidP="00474517">
            <w:pPr>
              <w:pStyle w:val="TAC"/>
              <w:keepNext w:val="0"/>
              <w:rPr>
                <w:ins w:id="2870" w:author="Margarita Gapeyenko (Nokia)" w:date="2022-11-29T17:47:00Z"/>
                <w:rFonts w:eastAsiaTheme="minorEastAsia"/>
                <w:lang w:eastAsia="zh-CN"/>
              </w:rPr>
            </w:pPr>
            <w:ins w:id="2871" w:author="Margarita Gapeyenko (Nokia)" w:date="2022-11-29T17:47:00Z">
              <w:r>
                <w:rPr>
                  <w:rFonts w:eastAsiaTheme="minorEastAsia"/>
                  <w:lang w:eastAsia="zh-CN"/>
                </w:rPr>
                <w:t>60</w:t>
              </w:r>
            </w:ins>
          </w:p>
        </w:tc>
        <w:tc>
          <w:tcPr>
            <w:tcW w:w="325" w:type="pct"/>
            <w:vMerge w:val="restart"/>
            <w:shd w:val="clear" w:color="auto" w:fill="auto"/>
            <w:vAlign w:val="center"/>
          </w:tcPr>
          <w:p w14:paraId="11730EA4" w14:textId="77777777" w:rsidR="007335A1" w:rsidRPr="008C3AB0" w:rsidRDefault="007335A1" w:rsidP="00474517">
            <w:pPr>
              <w:pStyle w:val="TAC"/>
              <w:keepNext w:val="0"/>
              <w:rPr>
                <w:ins w:id="2872" w:author="Margarita Gapeyenko (Nokia)" w:date="2022-11-29T17:47:00Z"/>
                <w:rFonts w:eastAsiaTheme="minorEastAsia"/>
                <w:lang w:eastAsia="zh-CN"/>
              </w:rPr>
            </w:pPr>
            <w:ins w:id="2873" w:author="Margarita Gapeyenko (Nokia)" w:date="2022-11-29T17:47:00Z">
              <w:r>
                <w:rPr>
                  <w:rFonts w:eastAsiaTheme="minorEastAsia"/>
                  <w:lang w:eastAsia="zh-CN"/>
                </w:rPr>
                <w:t>10</w:t>
              </w:r>
            </w:ins>
          </w:p>
        </w:tc>
        <w:tc>
          <w:tcPr>
            <w:tcW w:w="379" w:type="pct"/>
            <w:shd w:val="clear" w:color="auto" w:fill="auto"/>
            <w:vAlign w:val="center"/>
          </w:tcPr>
          <w:p w14:paraId="06055B56" w14:textId="77777777" w:rsidR="007335A1" w:rsidRPr="008C3AB0" w:rsidRDefault="007335A1" w:rsidP="00474517">
            <w:pPr>
              <w:pStyle w:val="TAC"/>
              <w:keepNext w:val="0"/>
              <w:rPr>
                <w:ins w:id="2874" w:author="Margarita Gapeyenko (Nokia)" w:date="2022-11-29T17:47:00Z"/>
                <w:rFonts w:eastAsiaTheme="minorEastAsia"/>
                <w:lang w:eastAsia="zh-CN"/>
              </w:rPr>
            </w:pPr>
            <w:ins w:id="2875" w:author="Margarita Gapeyenko (Nokia)" w:date="2022-11-29T17:47:00Z">
              <w:r>
                <w:rPr>
                  <w:rFonts w:eastAsiaTheme="minorEastAsia"/>
                  <w:lang w:eastAsia="zh-CN"/>
                </w:rPr>
                <w:t>0</w:t>
              </w:r>
            </w:ins>
          </w:p>
        </w:tc>
        <w:tc>
          <w:tcPr>
            <w:tcW w:w="539" w:type="pct"/>
            <w:shd w:val="clear" w:color="auto" w:fill="auto"/>
            <w:vAlign w:val="center"/>
          </w:tcPr>
          <w:p w14:paraId="168D96BC" w14:textId="77777777" w:rsidR="007335A1" w:rsidRPr="008C3AB0" w:rsidRDefault="007335A1" w:rsidP="00474517">
            <w:pPr>
              <w:pStyle w:val="TAC"/>
              <w:keepNext w:val="0"/>
              <w:rPr>
                <w:ins w:id="2876" w:author="Margarita Gapeyenko (Nokia)" w:date="2022-11-29T17:47:00Z"/>
                <w:rFonts w:eastAsiaTheme="minorEastAsia"/>
                <w:lang w:eastAsia="zh-CN"/>
              </w:rPr>
            </w:pPr>
            <w:ins w:id="2877" w:author="Margarita Gapeyenko (Nokia)" w:date="2022-11-29T17:47:00Z">
              <w:r>
                <w:rPr>
                  <w:rFonts w:eastAsiaTheme="minorEastAsia"/>
                  <w:lang w:eastAsia="zh-CN"/>
                </w:rPr>
                <w:t>0</w:t>
              </w:r>
            </w:ins>
          </w:p>
        </w:tc>
        <w:tc>
          <w:tcPr>
            <w:tcW w:w="562" w:type="pct"/>
            <w:shd w:val="clear" w:color="auto" w:fill="auto"/>
            <w:vAlign w:val="center"/>
          </w:tcPr>
          <w:p w14:paraId="50DC6F61" w14:textId="77777777" w:rsidR="007335A1" w:rsidRPr="008C3AB0" w:rsidRDefault="007335A1" w:rsidP="00474517">
            <w:pPr>
              <w:pStyle w:val="TAC"/>
              <w:keepNext w:val="0"/>
              <w:rPr>
                <w:ins w:id="2878" w:author="Margarita Gapeyenko (Nokia)" w:date="2022-11-29T17:47:00Z"/>
                <w:rFonts w:eastAsiaTheme="minorEastAsia"/>
                <w:lang w:eastAsia="zh-CN"/>
              </w:rPr>
            </w:pPr>
            <w:ins w:id="2879" w:author="Margarita Gapeyenko (Nokia)" w:date="2022-11-29T17:47:00Z">
              <w:r>
                <w:rPr>
                  <w:rFonts w:eastAsiaTheme="minorEastAsia"/>
                  <w:lang w:eastAsia="zh-CN"/>
                </w:rPr>
                <w:t>N.A.</w:t>
              </w:r>
            </w:ins>
          </w:p>
        </w:tc>
        <w:tc>
          <w:tcPr>
            <w:tcW w:w="414" w:type="pct"/>
            <w:vMerge w:val="restart"/>
            <w:shd w:val="clear" w:color="auto" w:fill="auto"/>
            <w:noWrap/>
            <w:vAlign w:val="center"/>
          </w:tcPr>
          <w:p w14:paraId="33A9C836" w14:textId="77777777" w:rsidR="007335A1" w:rsidRPr="008C3AB0" w:rsidRDefault="007335A1" w:rsidP="00474517">
            <w:pPr>
              <w:pStyle w:val="TAC"/>
              <w:keepNext w:val="0"/>
              <w:rPr>
                <w:ins w:id="2880" w:author="Margarita Gapeyenko (Nokia)" w:date="2022-11-29T17:47:00Z"/>
                <w:rFonts w:eastAsiaTheme="minorEastAsia"/>
                <w:lang w:eastAsia="zh-CN"/>
              </w:rPr>
            </w:pPr>
            <w:ins w:id="2881" w:author="Margarita Gapeyenko (Nokia)" w:date="2022-11-29T17:47:00Z">
              <w:r w:rsidRPr="008C3AB0">
                <w:rPr>
                  <w:rFonts w:eastAsiaTheme="minorEastAsia"/>
                  <w:lang w:eastAsia="zh-CN"/>
                </w:rPr>
                <w:t>Note 1</w:t>
              </w:r>
            </w:ins>
          </w:p>
        </w:tc>
      </w:tr>
      <w:tr w:rsidR="007335A1" w:rsidRPr="008C3AB0" w14:paraId="41F7445C" w14:textId="77777777" w:rsidTr="00474517">
        <w:trPr>
          <w:trHeight w:val="136"/>
          <w:jc w:val="center"/>
          <w:ins w:id="2882" w:author="Margarita Gapeyenko (Nokia)" w:date="2022-11-29T17:47:00Z"/>
        </w:trPr>
        <w:tc>
          <w:tcPr>
            <w:tcW w:w="443" w:type="pct"/>
            <w:vMerge/>
            <w:shd w:val="clear" w:color="auto" w:fill="auto"/>
            <w:noWrap/>
            <w:vAlign w:val="center"/>
          </w:tcPr>
          <w:p w14:paraId="2CFD601E" w14:textId="77777777" w:rsidR="007335A1" w:rsidRPr="008C3AB0" w:rsidRDefault="007335A1" w:rsidP="00474517">
            <w:pPr>
              <w:pStyle w:val="TAC"/>
              <w:keepNext w:val="0"/>
              <w:rPr>
                <w:ins w:id="2883" w:author="Margarita Gapeyenko (Nokia)" w:date="2022-11-29T17:47:00Z"/>
              </w:rPr>
            </w:pPr>
          </w:p>
        </w:tc>
        <w:tc>
          <w:tcPr>
            <w:tcW w:w="521" w:type="pct"/>
            <w:vMerge/>
            <w:shd w:val="clear" w:color="auto" w:fill="auto"/>
            <w:noWrap/>
            <w:vAlign w:val="center"/>
          </w:tcPr>
          <w:p w14:paraId="0F5D3B10" w14:textId="77777777" w:rsidR="007335A1" w:rsidRPr="00E12068" w:rsidRDefault="007335A1" w:rsidP="00474517">
            <w:pPr>
              <w:pStyle w:val="TAC"/>
              <w:keepNext w:val="0"/>
              <w:rPr>
                <w:ins w:id="2884" w:author="Margarita Gapeyenko (Nokia)" w:date="2022-11-29T17:47:00Z"/>
              </w:rPr>
            </w:pPr>
          </w:p>
        </w:tc>
        <w:tc>
          <w:tcPr>
            <w:tcW w:w="505" w:type="pct"/>
            <w:vMerge/>
            <w:shd w:val="clear" w:color="auto" w:fill="auto"/>
            <w:vAlign w:val="center"/>
          </w:tcPr>
          <w:p w14:paraId="06AF9854" w14:textId="77777777" w:rsidR="007335A1" w:rsidRDefault="007335A1" w:rsidP="00474517">
            <w:pPr>
              <w:pStyle w:val="TAC"/>
              <w:keepNext w:val="0"/>
              <w:rPr>
                <w:ins w:id="2885" w:author="Margarita Gapeyenko (Nokia)" w:date="2022-11-29T17:47:00Z"/>
                <w:rFonts w:eastAsiaTheme="minorEastAsia"/>
                <w:lang w:eastAsia="zh-CN"/>
              </w:rPr>
            </w:pPr>
          </w:p>
        </w:tc>
        <w:tc>
          <w:tcPr>
            <w:tcW w:w="368" w:type="pct"/>
            <w:vMerge/>
            <w:shd w:val="clear" w:color="auto" w:fill="auto"/>
            <w:vAlign w:val="center"/>
          </w:tcPr>
          <w:p w14:paraId="197374E2" w14:textId="77777777" w:rsidR="007335A1" w:rsidRPr="008C3AB0" w:rsidRDefault="007335A1" w:rsidP="00474517">
            <w:pPr>
              <w:pStyle w:val="TAC"/>
              <w:keepNext w:val="0"/>
              <w:rPr>
                <w:ins w:id="2886" w:author="Margarita Gapeyenko (Nokia)" w:date="2022-11-29T17:47:00Z"/>
                <w:rFonts w:eastAsiaTheme="minorEastAsia"/>
                <w:lang w:eastAsia="zh-CN"/>
              </w:rPr>
            </w:pPr>
          </w:p>
        </w:tc>
        <w:tc>
          <w:tcPr>
            <w:tcW w:w="476" w:type="pct"/>
            <w:vMerge/>
            <w:shd w:val="clear" w:color="auto" w:fill="auto"/>
            <w:vAlign w:val="center"/>
          </w:tcPr>
          <w:p w14:paraId="7D57B593" w14:textId="77777777" w:rsidR="007335A1" w:rsidRPr="008C3AB0" w:rsidRDefault="007335A1" w:rsidP="00474517">
            <w:pPr>
              <w:pStyle w:val="TAC"/>
              <w:keepNext w:val="0"/>
              <w:rPr>
                <w:ins w:id="2887" w:author="Margarita Gapeyenko (Nokia)" w:date="2022-11-29T17:47:00Z"/>
                <w:rFonts w:eastAsiaTheme="minorEastAsia"/>
                <w:lang w:eastAsia="zh-CN"/>
              </w:rPr>
            </w:pPr>
          </w:p>
        </w:tc>
        <w:tc>
          <w:tcPr>
            <w:tcW w:w="468" w:type="pct"/>
            <w:shd w:val="clear" w:color="auto" w:fill="auto"/>
            <w:vAlign w:val="center"/>
          </w:tcPr>
          <w:p w14:paraId="28DDC070" w14:textId="77777777" w:rsidR="007335A1" w:rsidRPr="008C3AB0" w:rsidRDefault="007335A1" w:rsidP="00474517">
            <w:pPr>
              <w:pStyle w:val="TAC"/>
              <w:keepNext w:val="0"/>
              <w:rPr>
                <w:ins w:id="2888" w:author="Margarita Gapeyenko (Nokia)" w:date="2022-11-29T17:47:00Z"/>
                <w:rFonts w:eastAsiaTheme="minorEastAsia"/>
                <w:lang w:eastAsia="zh-CN"/>
              </w:rPr>
            </w:pPr>
            <w:ins w:id="2889" w:author="Margarita Gapeyenko (Nokia)" w:date="2022-11-29T17:47:00Z">
              <w:r>
                <w:rPr>
                  <w:rFonts w:eastAsiaTheme="minorEastAsia"/>
                  <w:lang w:eastAsia="zh-CN"/>
                </w:rPr>
                <w:t>45</w:t>
              </w:r>
            </w:ins>
          </w:p>
        </w:tc>
        <w:tc>
          <w:tcPr>
            <w:tcW w:w="325" w:type="pct"/>
            <w:vMerge/>
            <w:shd w:val="clear" w:color="auto" w:fill="auto"/>
            <w:vAlign w:val="center"/>
          </w:tcPr>
          <w:p w14:paraId="5E2C623A" w14:textId="77777777" w:rsidR="007335A1" w:rsidRPr="008C3AB0" w:rsidRDefault="007335A1" w:rsidP="00474517">
            <w:pPr>
              <w:pStyle w:val="TAC"/>
              <w:keepNext w:val="0"/>
              <w:rPr>
                <w:ins w:id="2890" w:author="Margarita Gapeyenko (Nokia)" w:date="2022-11-29T17:47:00Z"/>
                <w:rFonts w:eastAsiaTheme="minorEastAsia"/>
                <w:lang w:eastAsia="zh-CN"/>
              </w:rPr>
            </w:pPr>
          </w:p>
        </w:tc>
        <w:tc>
          <w:tcPr>
            <w:tcW w:w="379" w:type="pct"/>
            <w:shd w:val="clear" w:color="auto" w:fill="auto"/>
            <w:vAlign w:val="center"/>
          </w:tcPr>
          <w:p w14:paraId="67C1273B" w14:textId="77777777" w:rsidR="007335A1" w:rsidRPr="008C3AB0" w:rsidRDefault="007335A1" w:rsidP="00474517">
            <w:pPr>
              <w:pStyle w:val="TAC"/>
              <w:keepNext w:val="0"/>
              <w:rPr>
                <w:ins w:id="2891" w:author="Margarita Gapeyenko (Nokia)" w:date="2022-11-29T17:47:00Z"/>
                <w:rFonts w:eastAsiaTheme="minorEastAsia"/>
                <w:lang w:eastAsia="zh-CN"/>
              </w:rPr>
            </w:pPr>
            <w:ins w:id="2892" w:author="Margarita Gapeyenko (Nokia)" w:date="2022-11-29T17:47:00Z">
              <w:r>
                <w:rPr>
                  <w:rFonts w:eastAsiaTheme="minorEastAsia"/>
                  <w:lang w:eastAsia="zh-CN"/>
                </w:rPr>
                <w:t>4.5</w:t>
              </w:r>
            </w:ins>
          </w:p>
        </w:tc>
        <w:tc>
          <w:tcPr>
            <w:tcW w:w="539" w:type="pct"/>
            <w:shd w:val="clear" w:color="auto" w:fill="auto"/>
            <w:vAlign w:val="center"/>
          </w:tcPr>
          <w:p w14:paraId="780AEC4E" w14:textId="77777777" w:rsidR="007335A1" w:rsidRPr="008C3AB0" w:rsidRDefault="007335A1" w:rsidP="00474517">
            <w:pPr>
              <w:pStyle w:val="TAC"/>
              <w:keepNext w:val="0"/>
              <w:rPr>
                <w:ins w:id="2893" w:author="Margarita Gapeyenko (Nokia)" w:date="2022-11-29T17:47:00Z"/>
                <w:rFonts w:eastAsiaTheme="minorEastAsia"/>
                <w:lang w:eastAsia="zh-CN"/>
              </w:rPr>
            </w:pPr>
            <w:ins w:id="2894" w:author="Margarita Gapeyenko (Nokia)" w:date="2022-11-29T17:47:00Z">
              <w:r>
                <w:rPr>
                  <w:rFonts w:eastAsiaTheme="minorEastAsia"/>
                  <w:lang w:eastAsia="zh-CN"/>
                </w:rPr>
                <w:t>4</w:t>
              </w:r>
            </w:ins>
          </w:p>
        </w:tc>
        <w:tc>
          <w:tcPr>
            <w:tcW w:w="562" w:type="pct"/>
            <w:shd w:val="clear" w:color="auto" w:fill="auto"/>
            <w:vAlign w:val="center"/>
          </w:tcPr>
          <w:p w14:paraId="56185F6D" w14:textId="77777777" w:rsidR="007335A1" w:rsidRPr="008C3AB0" w:rsidRDefault="007335A1" w:rsidP="00474517">
            <w:pPr>
              <w:pStyle w:val="TAC"/>
              <w:keepNext w:val="0"/>
              <w:rPr>
                <w:ins w:id="2895" w:author="Margarita Gapeyenko (Nokia)" w:date="2022-11-29T17:47:00Z"/>
                <w:rFonts w:eastAsiaTheme="minorEastAsia"/>
                <w:lang w:eastAsia="zh-CN"/>
              </w:rPr>
            </w:pPr>
            <w:ins w:id="2896" w:author="Margarita Gapeyenko (Nokia)" w:date="2022-11-29T17:47:00Z">
              <w:r>
                <w:rPr>
                  <w:rFonts w:eastAsiaTheme="minorEastAsia"/>
                  <w:lang w:eastAsia="zh-CN"/>
                </w:rPr>
                <w:t>93.1%</w:t>
              </w:r>
            </w:ins>
          </w:p>
        </w:tc>
        <w:tc>
          <w:tcPr>
            <w:tcW w:w="414" w:type="pct"/>
            <w:vMerge/>
            <w:shd w:val="clear" w:color="auto" w:fill="auto"/>
            <w:noWrap/>
            <w:vAlign w:val="center"/>
          </w:tcPr>
          <w:p w14:paraId="0011B271" w14:textId="77777777" w:rsidR="007335A1" w:rsidRPr="008C3AB0" w:rsidRDefault="007335A1" w:rsidP="00474517">
            <w:pPr>
              <w:pStyle w:val="TAC"/>
              <w:keepNext w:val="0"/>
              <w:rPr>
                <w:ins w:id="2897" w:author="Margarita Gapeyenko (Nokia)" w:date="2022-11-29T17:47:00Z"/>
                <w:rFonts w:eastAsiaTheme="minorEastAsia"/>
                <w:lang w:eastAsia="zh-CN"/>
              </w:rPr>
            </w:pPr>
          </w:p>
        </w:tc>
      </w:tr>
      <w:tr w:rsidR="007335A1" w:rsidRPr="008C3AB0" w14:paraId="5CFA4E3F" w14:textId="77777777" w:rsidTr="00474517">
        <w:trPr>
          <w:trHeight w:val="136"/>
          <w:jc w:val="center"/>
          <w:ins w:id="2898" w:author="Margarita Gapeyenko (Nokia)" w:date="2022-11-29T17:47:00Z"/>
        </w:trPr>
        <w:tc>
          <w:tcPr>
            <w:tcW w:w="443" w:type="pct"/>
            <w:vMerge/>
            <w:shd w:val="clear" w:color="auto" w:fill="auto"/>
            <w:noWrap/>
            <w:vAlign w:val="center"/>
          </w:tcPr>
          <w:p w14:paraId="460656D0" w14:textId="77777777" w:rsidR="007335A1" w:rsidRPr="008C3AB0" w:rsidRDefault="007335A1" w:rsidP="00474517">
            <w:pPr>
              <w:pStyle w:val="TAC"/>
              <w:keepNext w:val="0"/>
              <w:rPr>
                <w:ins w:id="2899" w:author="Margarita Gapeyenko (Nokia)" w:date="2022-11-29T17:47:00Z"/>
              </w:rPr>
            </w:pPr>
          </w:p>
        </w:tc>
        <w:tc>
          <w:tcPr>
            <w:tcW w:w="521" w:type="pct"/>
            <w:vMerge/>
            <w:shd w:val="clear" w:color="auto" w:fill="auto"/>
            <w:noWrap/>
            <w:vAlign w:val="center"/>
          </w:tcPr>
          <w:p w14:paraId="7C3D456C" w14:textId="77777777" w:rsidR="007335A1" w:rsidRPr="00E12068" w:rsidRDefault="007335A1" w:rsidP="00474517">
            <w:pPr>
              <w:pStyle w:val="TAC"/>
              <w:keepNext w:val="0"/>
              <w:rPr>
                <w:ins w:id="2900" w:author="Margarita Gapeyenko (Nokia)" w:date="2022-11-29T17:47:00Z"/>
              </w:rPr>
            </w:pPr>
          </w:p>
        </w:tc>
        <w:tc>
          <w:tcPr>
            <w:tcW w:w="505" w:type="pct"/>
            <w:vMerge/>
            <w:shd w:val="clear" w:color="auto" w:fill="auto"/>
            <w:vAlign w:val="center"/>
          </w:tcPr>
          <w:p w14:paraId="559D3499" w14:textId="77777777" w:rsidR="007335A1" w:rsidRDefault="007335A1" w:rsidP="00474517">
            <w:pPr>
              <w:pStyle w:val="TAC"/>
              <w:keepNext w:val="0"/>
              <w:rPr>
                <w:ins w:id="2901" w:author="Margarita Gapeyenko (Nokia)" w:date="2022-11-29T17:47:00Z"/>
                <w:rFonts w:eastAsiaTheme="minorEastAsia"/>
                <w:lang w:eastAsia="zh-CN"/>
              </w:rPr>
            </w:pPr>
          </w:p>
        </w:tc>
        <w:tc>
          <w:tcPr>
            <w:tcW w:w="368" w:type="pct"/>
            <w:vMerge/>
            <w:shd w:val="clear" w:color="auto" w:fill="auto"/>
            <w:vAlign w:val="center"/>
          </w:tcPr>
          <w:p w14:paraId="0AF7AEDF" w14:textId="77777777" w:rsidR="007335A1" w:rsidRPr="008C3AB0" w:rsidRDefault="007335A1" w:rsidP="00474517">
            <w:pPr>
              <w:pStyle w:val="TAC"/>
              <w:keepNext w:val="0"/>
              <w:rPr>
                <w:ins w:id="2902" w:author="Margarita Gapeyenko (Nokia)" w:date="2022-11-29T17:47:00Z"/>
                <w:rFonts w:eastAsiaTheme="minorEastAsia"/>
                <w:lang w:eastAsia="zh-CN"/>
              </w:rPr>
            </w:pPr>
          </w:p>
        </w:tc>
        <w:tc>
          <w:tcPr>
            <w:tcW w:w="476" w:type="pct"/>
            <w:vMerge/>
            <w:shd w:val="clear" w:color="auto" w:fill="auto"/>
            <w:vAlign w:val="center"/>
          </w:tcPr>
          <w:p w14:paraId="5AFC59F5" w14:textId="77777777" w:rsidR="007335A1" w:rsidRPr="008C3AB0" w:rsidRDefault="007335A1" w:rsidP="00474517">
            <w:pPr>
              <w:pStyle w:val="TAC"/>
              <w:keepNext w:val="0"/>
              <w:rPr>
                <w:ins w:id="2903" w:author="Margarita Gapeyenko (Nokia)" w:date="2022-11-29T17:47:00Z"/>
                <w:rFonts w:eastAsiaTheme="minorEastAsia"/>
                <w:lang w:eastAsia="zh-CN"/>
              </w:rPr>
            </w:pPr>
          </w:p>
        </w:tc>
        <w:tc>
          <w:tcPr>
            <w:tcW w:w="468" w:type="pct"/>
            <w:shd w:val="clear" w:color="auto" w:fill="auto"/>
            <w:vAlign w:val="center"/>
          </w:tcPr>
          <w:p w14:paraId="1E13E7A5" w14:textId="77777777" w:rsidR="007335A1" w:rsidRPr="008C3AB0" w:rsidRDefault="007335A1" w:rsidP="00474517">
            <w:pPr>
              <w:pStyle w:val="TAC"/>
              <w:keepNext w:val="0"/>
              <w:rPr>
                <w:ins w:id="2904" w:author="Margarita Gapeyenko (Nokia)" w:date="2022-11-29T17:47:00Z"/>
                <w:rFonts w:eastAsiaTheme="minorEastAsia"/>
                <w:lang w:eastAsia="zh-CN"/>
              </w:rPr>
            </w:pPr>
            <w:ins w:id="2905" w:author="Margarita Gapeyenko (Nokia)" w:date="2022-11-29T17:47:00Z">
              <w:r>
                <w:rPr>
                  <w:rFonts w:eastAsiaTheme="minorEastAsia"/>
                  <w:lang w:eastAsia="zh-CN"/>
                </w:rPr>
                <w:t>30</w:t>
              </w:r>
            </w:ins>
          </w:p>
        </w:tc>
        <w:tc>
          <w:tcPr>
            <w:tcW w:w="325" w:type="pct"/>
            <w:vMerge/>
            <w:shd w:val="clear" w:color="auto" w:fill="auto"/>
            <w:vAlign w:val="center"/>
          </w:tcPr>
          <w:p w14:paraId="7CAA5E09" w14:textId="77777777" w:rsidR="007335A1" w:rsidRPr="008C3AB0" w:rsidRDefault="007335A1" w:rsidP="00474517">
            <w:pPr>
              <w:pStyle w:val="TAC"/>
              <w:keepNext w:val="0"/>
              <w:rPr>
                <w:ins w:id="2906" w:author="Margarita Gapeyenko (Nokia)" w:date="2022-11-29T17:47:00Z"/>
                <w:rFonts w:eastAsiaTheme="minorEastAsia"/>
                <w:lang w:eastAsia="zh-CN"/>
              </w:rPr>
            </w:pPr>
          </w:p>
        </w:tc>
        <w:tc>
          <w:tcPr>
            <w:tcW w:w="379" w:type="pct"/>
            <w:shd w:val="clear" w:color="auto" w:fill="auto"/>
            <w:vAlign w:val="center"/>
          </w:tcPr>
          <w:p w14:paraId="2EE668D8" w14:textId="77777777" w:rsidR="007335A1" w:rsidRPr="008C3AB0" w:rsidRDefault="007335A1" w:rsidP="00474517">
            <w:pPr>
              <w:pStyle w:val="TAC"/>
              <w:keepNext w:val="0"/>
              <w:rPr>
                <w:ins w:id="2907" w:author="Margarita Gapeyenko (Nokia)" w:date="2022-11-29T17:47:00Z"/>
                <w:rFonts w:eastAsiaTheme="minorEastAsia"/>
                <w:lang w:eastAsia="zh-CN"/>
              </w:rPr>
            </w:pPr>
            <w:ins w:id="2908" w:author="Margarita Gapeyenko (Nokia)" w:date="2022-11-29T17:47:00Z">
              <w:r>
                <w:rPr>
                  <w:rFonts w:eastAsiaTheme="minorEastAsia"/>
                  <w:lang w:eastAsia="zh-CN"/>
                </w:rPr>
                <w:t>8.5</w:t>
              </w:r>
            </w:ins>
          </w:p>
        </w:tc>
        <w:tc>
          <w:tcPr>
            <w:tcW w:w="539" w:type="pct"/>
            <w:shd w:val="clear" w:color="auto" w:fill="auto"/>
            <w:vAlign w:val="center"/>
          </w:tcPr>
          <w:p w14:paraId="5850FDC2" w14:textId="77777777" w:rsidR="007335A1" w:rsidRPr="008C3AB0" w:rsidRDefault="007335A1" w:rsidP="00474517">
            <w:pPr>
              <w:pStyle w:val="TAC"/>
              <w:keepNext w:val="0"/>
              <w:rPr>
                <w:ins w:id="2909" w:author="Margarita Gapeyenko (Nokia)" w:date="2022-11-29T17:47:00Z"/>
                <w:rFonts w:eastAsiaTheme="minorEastAsia"/>
                <w:lang w:eastAsia="zh-CN"/>
              </w:rPr>
            </w:pPr>
            <w:ins w:id="2910" w:author="Margarita Gapeyenko (Nokia)" w:date="2022-11-29T17:47:00Z">
              <w:r>
                <w:rPr>
                  <w:rFonts w:eastAsiaTheme="minorEastAsia"/>
                  <w:lang w:eastAsia="zh-CN"/>
                </w:rPr>
                <w:t>8</w:t>
              </w:r>
            </w:ins>
          </w:p>
        </w:tc>
        <w:tc>
          <w:tcPr>
            <w:tcW w:w="562" w:type="pct"/>
            <w:shd w:val="clear" w:color="auto" w:fill="auto"/>
            <w:vAlign w:val="center"/>
          </w:tcPr>
          <w:p w14:paraId="3623ECC5" w14:textId="77777777" w:rsidR="007335A1" w:rsidRPr="008C3AB0" w:rsidRDefault="007335A1" w:rsidP="00474517">
            <w:pPr>
              <w:pStyle w:val="TAC"/>
              <w:keepNext w:val="0"/>
              <w:rPr>
                <w:ins w:id="2911" w:author="Margarita Gapeyenko (Nokia)" w:date="2022-11-29T17:47:00Z"/>
                <w:rFonts w:eastAsiaTheme="minorEastAsia"/>
                <w:lang w:eastAsia="zh-CN"/>
              </w:rPr>
            </w:pPr>
            <w:ins w:id="2912" w:author="Margarita Gapeyenko (Nokia)" w:date="2022-11-29T17:47:00Z">
              <w:r>
                <w:rPr>
                  <w:rFonts w:eastAsiaTheme="minorEastAsia"/>
                  <w:lang w:eastAsia="zh-CN"/>
                </w:rPr>
                <w:t>92.9%</w:t>
              </w:r>
            </w:ins>
          </w:p>
        </w:tc>
        <w:tc>
          <w:tcPr>
            <w:tcW w:w="414" w:type="pct"/>
            <w:vMerge/>
            <w:shd w:val="clear" w:color="auto" w:fill="auto"/>
            <w:noWrap/>
            <w:vAlign w:val="center"/>
          </w:tcPr>
          <w:p w14:paraId="1B3F0D9F" w14:textId="77777777" w:rsidR="007335A1" w:rsidRPr="008C3AB0" w:rsidRDefault="007335A1" w:rsidP="00474517">
            <w:pPr>
              <w:pStyle w:val="TAC"/>
              <w:keepNext w:val="0"/>
              <w:rPr>
                <w:ins w:id="2913" w:author="Margarita Gapeyenko (Nokia)" w:date="2022-11-29T17:47:00Z"/>
                <w:rFonts w:eastAsiaTheme="minorEastAsia"/>
                <w:lang w:eastAsia="zh-CN"/>
              </w:rPr>
            </w:pPr>
          </w:p>
        </w:tc>
      </w:tr>
      <w:tr w:rsidR="007335A1" w:rsidRPr="008C3AB0" w14:paraId="7C7CD318" w14:textId="77777777" w:rsidTr="00474517">
        <w:trPr>
          <w:trHeight w:val="138"/>
          <w:jc w:val="center"/>
          <w:ins w:id="2914" w:author="Margarita Gapeyenko (Nokia)" w:date="2022-11-29T17:47:00Z"/>
        </w:trPr>
        <w:tc>
          <w:tcPr>
            <w:tcW w:w="443" w:type="pct"/>
            <w:vMerge w:val="restart"/>
            <w:shd w:val="clear" w:color="auto" w:fill="auto"/>
            <w:noWrap/>
            <w:vAlign w:val="center"/>
          </w:tcPr>
          <w:p w14:paraId="0998BDA7" w14:textId="77777777" w:rsidR="007335A1" w:rsidRPr="008C3AB0" w:rsidRDefault="007335A1" w:rsidP="00474517">
            <w:pPr>
              <w:pStyle w:val="TAC"/>
              <w:keepNext w:val="0"/>
              <w:rPr>
                <w:ins w:id="2915" w:author="Margarita Gapeyenko (Nokia)" w:date="2022-11-29T17:47:00Z"/>
                <w:rFonts w:eastAsiaTheme="minorEastAsia"/>
                <w:lang w:eastAsia="zh-CN"/>
              </w:rPr>
            </w:pPr>
            <w:ins w:id="2916" w:author="Margarita Gapeyenko (Nokia)" w:date="2022-11-29T17:47:00Z">
              <w:r w:rsidRPr="008C3AB0">
                <w:t xml:space="preserve">Source </w:t>
              </w:r>
              <w:r>
                <w:t>[</w:t>
              </w:r>
              <w:r w:rsidRPr="006D33F9">
                <w:t>Qualcomm</w:t>
              </w:r>
              <w:r>
                <w:t>]</w:t>
              </w:r>
            </w:ins>
          </w:p>
        </w:tc>
        <w:tc>
          <w:tcPr>
            <w:tcW w:w="521" w:type="pct"/>
            <w:vMerge w:val="restart"/>
            <w:shd w:val="clear" w:color="auto" w:fill="auto"/>
            <w:noWrap/>
            <w:vAlign w:val="center"/>
          </w:tcPr>
          <w:p w14:paraId="43B05F53" w14:textId="77777777" w:rsidR="007335A1" w:rsidRPr="008C3AB0" w:rsidRDefault="007335A1" w:rsidP="00474517">
            <w:pPr>
              <w:pStyle w:val="TAC"/>
              <w:keepNext w:val="0"/>
              <w:rPr>
                <w:ins w:id="2917" w:author="Margarita Gapeyenko (Nokia)" w:date="2022-11-29T17:47:00Z"/>
                <w:rFonts w:eastAsiaTheme="minorEastAsia"/>
                <w:lang w:eastAsia="zh-CN"/>
              </w:rPr>
            </w:pPr>
            <w:ins w:id="2918" w:author="Margarita Gapeyenko (Nokia)" w:date="2022-11-29T17:47:00Z">
              <w:r w:rsidRPr="00E12068">
                <w:t>R1-2210003</w:t>
              </w:r>
            </w:ins>
          </w:p>
        </w:tc>
        <w:tc>
          <w:tcPr>
            <w:tcW w:w="505" w:type="pct"/>
            <w:vMerge w:val="restart"/>
            <w:shd w:val="clear" w:color="auto" w:fill="auto"/>
            <w:vAlign w:val="center"/>
          </w:tcPr>
          <w:p w14:paraId="6045BAB5" w14:textId="77777777" w:rsidR="007335A1" w:rsidRPr="008C3AB0" w:rsidRDefault="007335A1" w:rsidP="00474517">
            <w:pPr>
              <w:pStyle w:val="TAC"/>
              <w:keepNext w:val="0"/>
              <w:rPr>
                <w:ins w:id="2919" w:author="Margarita Gapeyenko (Nokia)" w:date="2022-11-29T17:47:00Z"/>
                <w:rFonts w:eastAsiaTheme="minorEastAsia"/>
                <w:lang w:eastAsia="zh-CN"/>
              </w:rPr>
            </w:pPr>
            <w:ins w:id="2920" w:author="Margarita Gapeyenko (Nokia)" w:date="2022-11-29T17:47:00Z">
              <w:r>
                <w:rPr>
                  <w:rFonts w:eastAsiaTheme="minorEastAsia"/>
                  <w:lang w:eastAsia="zh-CN"/>
                </w:rPr>
                <w:t>5.2**</w:t>
              </w:r>
            </w:ins>
          </w:p>
        </w:tc>
        <w:tc>
          <w:tcPr>
            <w:tcW w:w="368" w:type="pct"/>
            <w:vMerge w:val="restart"/>
            <w:shd w:val="clear" w:color="auto" w:fill="auto"/>
            <w:vAlign w:val="center"/>
          </w:tcPr>
          <w:p w14:paraId="6E189D80" w14:textId="77777777" w:rsidR="007335A1" w:rsidRPr="008C3AB0" w:rsidRDefault="007335A1" w:rsidP="00474517">
            <w:pPr>
              <w:pStyle w:val="TAC"/>
              <w:keepNext w:val="0"/>
              <w:rPr>
                <w:ins w:id="2921" w:author="Margarita Gapeyenko (Nokia)" w:date="2022-11-29T17:47:00Z"/>
                <w:rFonts w:eastAsiaTheme="minorEastAsia"/>
                <w:lang w:eastAsia="zh-CN"/>
              </w:rPr>
            </w:pPr>
            <w:ins w:id="2922" w:author="Margarita Gapeyenko (Nokia)" w:date="2022-11-29T17:47:00Z">
              <w:r>
                <w:rPr>
                  <w:rFonts w:eastAsiaTheme="minorEastAsia"/>
                  <w:lang w:eastAsia="zh-CN"/>
                </w:rPr>
                <w:t>DDDSU</w:t>
              </w:r>
            </w:ins>
          </w:p>
        </w:tc>
        <w:tc>
          <w:tcPr>
            <w:tcW w:w="476" w:type="pct"/>
            <w:vMerge w:val="restart"/>
            <w:shd w:val="clear" w:color="auto" w:fill="auto"/>
            <w:vAlign w:val="center"/>
          </w:tcPr>
          <w:p w14:paraId="415F18FB" w14:textId="77777777" w:rsidR="007335A1" w:rsidRPr="008C3AB0" w:rsidRDefault="007335A1" w:rsidP="00474517">
            <w:pPr>
              <w:pStyle w:val="TAC"/>
              <w:keepNext w:val="0"/>
              <w:rPr>
                <w:ins w:id="2923" w:author="Margarita Gapeyenko (Nokia)" w:date="2022-11-29T17:47:00Z"/>
                <w:rFonts w:eastAsiaTheme="minorEastAsia"/>
                <w:lang w:eastAsia="zh-CN"/>
              </w:rPr>
            </w:pPr>
            <w:ins w:id="2924" w:author="Margarita Gapeyenko (Nokia)" w:date="2022-11-29T17:47:00Z">
              <w:r>
                <w:rPr>
                  <w:rFonts w:eastAsiaTheme="minorEastAsia"/>
                  <w:lang w:eastAsia="zh-CN"/>
                </w:rPr>
                <w:t>MU-MIMO</w:t>
              </w:r>
            </w:ins>
          </w:p>
        </w:tc>
        <w:tc>
          <w:tcPr>
            <w:tcW w:w="468" w:type="pct"/>
            <w:shd w:val="clear" w:color="auto" w:fill="auto"/>
            <w:vAlign w:val="center"/>
          </w:tcPr>
          <w:p w14:paraId="784E3B28" w14:textId="77777777" w:rsidR="007335A1" w:rsidRPr="008C3AB0" w:rsidRDefault="007335A1" w:rsidP="00474517">
            <w:pPr>
              <w:pStyle w:val="TAC"/>
              <w:keepNext w:val="0"/>
              <w:rPr>
                <w:ins w:id="2925" w:author="Margarita Gapeyenko (Nokia)" w:date="2022-11-29T17:47:00Z"/>
                <w:rFonts w:eastAsiaTheme="minorEastAsia"/>
                <w:lang w:eastAsia="zh-CN"/>
              </w:rPr>
            </w:pPr>
            <w:ins w:id="2926" w:author="Margarita Gapeyenko (Nokia)" w:date="2022-11-29T17:47:00Z">
              <w:r>
                <w:rPr>
                  <w:rFonts w:eastAsiaTheme="minorEastAsia"/>
                  <w:lang w:eastAsia="zh-CN"/>
                </w:rPr>
                <w:t>60</w:t>
              </w:r>
            </w:ins>
          </w:p>
        </w:tc>
        <w:tc>
          <w:tcPr>
            <w:tcW w:w="325" w:type="pct"/>
            <w:vMerge w:val="restart"/>
            <w:shd w:val="clear" w:color="auto" w:fill="auto"/>
            <w:vAlign w:val="center"/>
          </w:tcPr>
          <w:p w14:paraId="6C4075E6" w14:textId="77777777" w:rsidR="007335A1" w:rsidRPr="008C3AB0" w:rsidRDefault="007335A1" w:rsidP="00474517">
            <w:pPr>
              <w:pStyle w:val="TAC"/>
              <w:keepNext w:val="0"/>
              <w:rPr>
                <w:ins w:id="2927" w:author="Margarita Gapeyenko (Nokia)" w:date="2022-11-29T17:47:00Z"/>
                <w:rFonts w:eastAsiaTheme="minorEastAsia"/>
                <w:lang w:eastAsia="zh-CN"/>
              </w:rPr>
            </w:pPr>
            <w:ins w:id="2928" w:author="Margarita Gapeyenko (Nokia)" w:date="2022-11-29T17:47:00Z">
              <w:r>
                <w:rPr>
                  <w:rFonts w:eastAsiaTheme="minorEastAsia"/>
                  <w:lang w:eastAsia="zh-CN"/>
                </w:rPr>
                <w:t>10</w:t>
              </w:r>
            </w:ins>
          </w:p>
        </w:tc>
        <w:tc>
          <w:tcPr>
            <w:tcW w:w="379" w:type="pct"/>
            <w:shd w:val="clear" w:color="auto" w:fill="auto"/>
            <w:vAlign w:val="center"/>
          </w:tcPr>
          <w:p w14:paraId="7FF7E8DE" w14:textId="77777777" w:rsidR="007335A1" w:rsidRPr="008C3AB0" w:rsidRDefault="007335A1" w:rsidP="00474517">
            <w:pPr>
              <w:pStyle w:val="TAC"/>
              <w:keepNext w:val="0"/>
              <w:rPr>
                <w:ins w:id="2929" w:author="Margarita Gapeyenko (Nokia)" w:date="2022-11-29T17:47:00Z"/>
                <w:rFonts w:eastAsiaTheme="minorEastAsia"/>
                <w:lang w:eastAsia="zh-CN"/>
              </w:rPr>
            </w:pPr>
            <w:ins w:id="2930" w:author="Margarita Gapeyenko (Nokia)" w:date="2022-11-29T17:47:00Z">
              <w:r>
                <w:rPr>
                  <w:rFonts w:eastAsiaTheme="minorEastAsia"/>
                  <w:lang w:eastAsia="zh-CN"/>
                </w:rPr>
                <w:t>2.1</w:t>
              </w:r>
            </w:ins>
          </w:p>
        </w:tc>
        <w:tc>
          <w:tcPr>
            <w:tcW w:w="539" w:type="pct"/>
            <w:shd w:val="clear" w:color="auto" w:fill="auto"/>
            <w:vAlign w:val="center"/>
          </w:tcPr>
          <w:p w14:paraId="64AD97A3" w14:textId="77777777" w:rsidR="007335A1" w:rsidRPr="008C3AB0" w:rsidRDefault="007335A1" w:rsidP="00474517">
            <w:pPr>
              <w:pStyle w:val="TAC"/>
              <w:keepNext w:val="0"/>
              <w:rPr>
                <w:ins w:id="2931" w:author="Margarita Gapeyenko (Nokia)" w:date="2022-11-29T17:47:00Z"/>
                <w:rFonts w:eastAsiaTheme="minorEastAsia"/>
                <w:lang w:eastAsia="zh-CN"/>
              </w:rPr>
            </w:pPr>
            <w:ins w:id="2932" w:author="Margarita Gapeyenko (Nokia)" w:date="2022-11-29T17:47:00Z">
              <w:r>
                <w:rPr>
                  <w:rFonts w:eastAsiaTheme="minorEastAsia"/>
                  <w:lang w:eastAsia="zh-CN"/>
                </w:rPr>
                <w:t>2</w:t>
              </w:r>
            </w:ins>
          </w:p>
        </w:tc>
        <w:tc>
          <w:tcPr>
            <w:tcW w:w="562" w:type="pct"/>
            <w:shd w:val="clear" w:color="auto" w:fill="auto"/>
            <w:vAlign w:val="center"/>
          </w:tcPr>
          <w:p w14:paraId="729F4651" w14:textId="77777777" w:rsidR="007335A1" w:rsidRPr="008C3AB0" w:rsidRDefault="007335A1" w:rsidP="00474517">
            <w:pPr>
              <w:pStyle w:val="TAC"/>
              <w:keepNext w:val="0"/>
              <w:rPr>
                <w:ins w:id="2933" w:author="Margarita Gapeyenko (Nokia)" w:date="2022-11-29T17:47:00Z"/>
                <w:rFonts w:eastAsiaTheme="minorEastAsia"/>
                <w:lang w:eastAsia="zh-CN"/>
              </w:rPr>
            </w:pPr>
            <w:ins w:id="2934" w:author="Margarita Gapeyenko (Nokia)" w:date="2022-11-29T17:47:00Z">
              <w:r>
                <w:rPr>
                  <w:rFonts w:eastAsiaTheme="minorEastAsia"/>
                  <w:lang w:eastAsia="zh-CN"/>
                </w:rPr>
                <w:t>91.25%</w:t>
              </w:r>
            </w:ins>
          </w:p>
        </w:tc>
        <w:tc>
          <w:tcPr>
            <w:tcW w:w="414" w:type="pct"/>
            <w:vMerge w:val="restart"/>
            <w:shd w:val="clear" w:color="auto" w:fill="auto"/>
            <w:noWrap/>
            <w:vAlign w:val="center"/>
          </w:tcPr>
          <w:p w14:paraId="6359862A" w14:textId="77777777" w:rsidR="007335A1" w:rsidRPr="008C3AB0" w:rsidRDefault="007335A1" w:rsidP="00474517">
            <w:pPr>
              <w:pStyle w:val="TAC"/>
              <w:keepNext w:val="0"/>
              <w:rPr>
                <w:ins w:id="2935" w:author="Margarita Gapeyenko (Nokia)" w:date="2022-11-29T17:47:00Z"/>
                <w:rFonts w:eastAsiaTheme="minorEastAsia"/>
                <w:lang w:eastAsia="zh-CN"/>
              </w:rPr>
            </w:pPr>
            <w:ins w:id="2936" w:author="Margarita Gapeyenko (Nokia)" w:date="2022-11-29T17:47:00Z">
              <w:r w:rsidRPr="008C3AB0">
                <w:rPr>
                  <w:rFonts w:eastAsiaTheme="minorEastAsia"/>
                  <w:lang w:eastAsia="zh-CN"/>
                </w:rPr>
                <w:t>Note 1</w:t>
              </w:r>
            </w:ins>
          </w:p>
        </w:tc>
      </w:tr>
      <w:tr w:rsidR="007335A1" w:rsidRPr="008C3AB0" w14:paraId="6AC8BDB4" w14:textId="77777777" w:rsidTr="00474517">
        <w:trPr>
          <w:trHeight w:val="136"/>
          <w:jc w:val="center"/>
          <w:ins w:id="2937" w:author="Margarita Gapeyenko (Nokia)" w:date="2022-11-29T17:47:00Z"/>
        </w:trPr>
        <w:tc>
          <w:tcPr>
            <w:tcW w:w="443" w:type="pct"/>
            <w:vMerge/>
            <w:shd w:val="clear" w:color="auto" w:fill="auto"/>
            <w:noWrap/>
            <w:vAlign w:val="center"/>
          </w:tcPr>
          <w:p w14:paraId="5BBB37C1" w14:textId="77777777" w:rsidR="007335A1" w:rsidRPr="008C3AB0" w:rsidRDefault="007335A1" w:rsidP="00474517">
            <w:pPr>
              <w:pStyle w:val="TAC"/>
              <w:keepNext w:val="0"/>
              <w:rPr>
                <w:ins w:id="2938" w:author="Margarita Gapeyenko (Nokia)" w:date="2022-11-29T17:47:00Z"/>
              </w:rPr>
            </w:pPr>
          </w:p>
        </w:tc>
        <w:tc>
          <w:tcPr>
            <w:tcW w:w="521" w:type="pct"/>
            <w:vMerge/>
            <w:shd w:val="clear" w:color="auto" w:fill="auto"/>
            <w:noWrap/>
            <w:vAlign w:val="center"/>
          </w:tcPr>
          <w:p w14:paraId="3856C0A7" w14:textId="77777777" w:rsidR="007335A1" w:rsidRPr="00E12068" w:rsidRDefault="007335A1" w:rsidP="00474517">
            <w:pPr>
              <w:pStyle w:val="TAC"/>
              <w:keepNext w:val="0"/>
              <w:rPr>
                <w:ins w:id="2939" w:author="Margarita Gapeyenko (Nokia)" w:date="2022-11-29T17:47:00Z"/>
              </w:rPr>
            </w:pPr>
          </w:p>
        </w:tc>
        <w:tc>
          <w:tcPr>
            <w:tcW w:w="505" w:type="pct"/>
            <w:vMerge/>
            <w:shd w:val="clear" w:color="auto" w:fill="auto"/>
            <w:vAlign w:val="center"/>
          </w:tcPr>
          <w:p w14:paraId="7329A2D4" w14:textId="77777777" w:rsidR="007335A1" w:rsidRDefault="007335A1" w:rsidP="00474517">
            <w:pPr>
              <w:pStyle w:val="TAC"/>
              <w:keepNext w:val="0"/>
              <w:rPr>
                <w:ins w:id="2940" w:author="Margarita Gapeyenko (Nokia)" w:date="2022-11-29T17:47:00Z"/>
                <w:rFonts w:eastAsiaTheme="minorEastAsia"/>
                <w:lang w:eastAsia="zh-CN"/>
              </w:rPr>
            </w:pPr>
          </w:p>
        </w:tc>
        <w:tc>
          <w:tcPr>
            <w:tcW w:w="368" w:type="pct"/>
            <w:vMerge/>
            <w:shd w:val="clear" w:color="auto" w:fill="auto"/>
            <w:vAlign w:val="center"/>
          </w:tcPr>
          <w:p w14:paraId="1F5888E4" w14:textId="77777777" w:rsidR="007335A1" w:rsidRPr="008C3AB0" w:rsidRDefault="007335A1" w:rsidP="00474517">
            <w:pPr>
              <w:pStyle w:val="TAC"/>
              <w:keepNext w:val="0"/>
              <w:rPr>
                <w:ins w:id="2941" w:author="Margarita Gapeyenko (Nokia)" w:date="2022-11-29T17:47:00Z"/>
                <w:rFonts w:eastAsiaTheme="minorEastAsia"/>
                <w:lang w:eastAsia="zh-CN"/>
              </w:rPr>
            </w:pPr>
          </w:p>
        </w:tc>
        <w:tc>
          <w:tcPr>
            <w:tcW w:w="476" w:type="pct"/>
            <w:vMerge/>
            <w:shd w:val="clear" w:color="auto" w:fill="auto"/>
            <w:vAlign w:val="center"/>
          </w:tcPr>
          <w:p w14:paraId="22885FA2" w14:textId="77777777" w:rsidR="007335A1" w:rsidRPr="008C3AB0" w:rsidRDefault="007335A1" w:rsidP="00474517">
            <w:pPr>
              <w:pStyle w:val="TAC"/>
              <w:keepNext w:val="0"/>
              <w:rPr>
                <w:ins w:id="2942" w:author="Margarita Gapeyenko (Nokia)" w:date="2022-11-29T17:47:00Z"/>
                <w:rFonts w:eastAsiaTheme="minorEastAsia"/>
                <w:lang w:eastAsia="zh-CN"/>
              </w:rPr>
            </w:pPr>
          </w:p>
        </w:tc>
        <w:tc>
          <w:tcPr>
            <w:tcW w:w="468" w:type="pct"/>
            <w:shd w:val="clear" w:color="auto" w:fill="auto"/>
            <w:vAlign w:val="center"/>
          </w:tcPr>
          <w:p w14:paraId="64C9844B" w14:textId="77777777" w:rsidR="007335A1" w:rsidRPr="008C3AB0" w:rsidRDefault="007335A1" w:rsidP="00474517">
            <w:pPr>
              <w:pStyle w:val="TAC"/>
              <w:keepNext w:val="0"/>
              <w:rPr>
                <w:ins w:id="2943" w:author="Margarita Gapeyenko (Nokia)" w:date="2022-11-29T17:47:00Z"/>
                <w:rFonts w:eastAsiaTheme="minorEastAsia"/>
                <w:lang w:eastAsia="zh-CN"/>
              </w:rPr>
            </w:pPr>
            <w:ins w:id="2944" w:author="Margarita Gapeyenko (Nokia)" w:date="2022-11-29T17:47:00Z">
              <w:r>
                <w:rPr>
                  <w:rFonts w:eastAsiaTheme="minorEastAsia"/>
                  <w:lang w:eastAsia="zh-CN"/>
                </w:rPr>
                <w:t>45</w:t>
              </w:r>
            </w:ins>
          </w:p>
        </w:tc>
        <w:tc>
          <w:tcPr>
            <w:tcW w:w="325" w:type="pct"/>
            <w:vMerge/>
            <w:shd w:val="clear" w:color="auto" w:fill="auto"/>
            <w:vAlign w:val="center"/>
          </w:tcPr>
          <w:p w14:paraId="21E5252A" w14:textId="77777777" w:rsidR="007335A1" w:rsidRPr="008C3AB0" w:rsidRDefault="007335A1" w:rsidP="00474517">
            <w:pPr>
              <w:pStyle w:val="TAC"/>
              <w:keepNext w:val="0"/>
              <w:rPr>
                <w:ins w:id="2945" w:author="Margarita Gapeyenko (Nokia)" w:date="2022-11-29T17:47:00Z"/>
                <w:rFonts w:eastAsiaTheme="minorEastAsia"/>
                <w:lang w:eastAsia="zh-CN"/>
              </w:rPr>
            </w:pPr>
          </w:p>
        </w:tc>
        <w:tc>
          <w:tcPr>
            <w:tcW w:w="379" w:type="pct"/>
            <w:shd w:val="clear" w:color="auto" w:fill="auto"/>
            <w:vAlign w:val="center"/>
          </w:tcPr>
          <w:p w14:paraId="6ECF6FA8" w14:textId="77777777" w:rsidR="007335A1" w:rsidRPr="008C3AB0" w:rsidRDefault="007335A1" w:rsidP="00474517">
            <w:pPr>
              <w:pStyle w:val="TAC"/>
              <w:keepNext w:val="0"/>
              <w:rPr>
                <w:ins w:id="2946" w:author="Margarita Gapeyenko (Nokia)" w:date="2022-11-29T17:47:00Z"/>
                <w:rFonts w:eastAsiaTheme="minorEastAsia"/>
                <w:lang w:eastAsia="zh-CN"/>
              </w:rPr>
            </w:pPr>
            <w:ins w:id="2947" w:author="Margarita Gapeyenko (Nokia)" w:date="2022-11-29T17:47:00Z">
              <w:r>
                <w:rPr>
                  <w:rFonts w:eastAsiaTheme="minorEastAsia"/>
                  <w:lang w:eastAsia="zh-CN"/>
                </w:rPr>
                <w:t>4.1</w:t>
              </w:r>
            </w:ins>
          </w:p>
        </w:tc>
        <w:tc>
          <w:tcPr>
            <w:tcW w:w="539" w:type="pct"/>
            <w:shd w:val="clear" w:color="auto" w:fill="auto"/>
            <w:vAlign w:val="center"/>
          </w:tcPr>
          <w:p w14:paraId="26FB711A" w14:textId="77777777" w:rsidR="007335A1" w:rsidRPr="008C3AB0" w:rsidRDefault="007335A1" w:rsidP="00474517">
            <w:pPr>
              <w:pStyle w:val="TAC"/>
              <w:keepNext w:val="0"/>
              <w:rPr>
                <w:ins w:id="2948" w:author="Margarita Gapeyenko (Nokia)" w:date="2022-11-29T17:47:00Z"/>
                <w:rFonts w:eastAsiaTheme="minorEastAsia"/>
                <w:lang w:eastAsia="zh-CN"/>
              </w:rPr>
            </w:pPr>
            <w:ins w:id="2949" w:author="Margarita Gapeyenko (Nokia)" w:date="2022-11-29T17:47:00Z">
              <w:r>
                <w:rPr>
                  <w:rFonts w:eastAsiaTheme="minorEastAsia"/>
                  <w:lang w:eastAsia="zh-CN"/>
                </w:rPr>
                <w:t>4</w:t>
              </w:r>
            </w:ins>
          </w:p>
        </w:tc>
        <w:tc>
          <w:tcPr>
            <w:tcW w:w="562" w:type="pct"/>
            <w:shd w:val="clear" w:color="auto" w:fill="auto"/>
            <w:vAlign w:val="center"/>
          </w:tcPr>
          <w:p w14:paraId="172EA9AC" w14:textId="77777777" w:rsidR="007335A1" w:rsidRPr="008C3AB0" w:rsidRDefault="007335A1" w:rsidP="00474517">
            <w:pPr>
              <w:pStyle w:val="TAC"/>
              <w:keepNext w:val="0"/>
              <w:rPr>
                <w:ins w:id="2950" w:author="Margarita Gapeyenko (Nokia)" w:date="2022-11-29T17:47:00Z"/>
                <w:rFonts w:eastAsiaTheme="minorEastAsia"/>
                <w:lang w:eastAsia="zh-CN"/>
              </w:rPr>
            </w:pPr>
            <w:ins w:id="2951" w:author="Margarita Gapeyenko (Nokia)" w:date="2022-11-29T17:47:00Z">
              <w:r>
                <w:rPr>
                  <w:rFonts w:eastAsiaTheme="minorEastAsia"/>
                  <w:lang w:eastAsia="zh-CN"/>
                </w:rPr>
                <w:t>91%%</w:t>
              </w:r>
            </w:ins>
          </w:p>
        </w:tc>
        <w:tc>
          <w:tcPr>
            <w:tcW w:w="414" w:type="pct"/>
            <w:vMerge/>
            <w:shd w:val="clear" w:color="auto" w:fill="auto"/>
            <w:noWrap/>
            <w:vAlign w:val="center"/>
          </w:tcPr>
          <w:p w14:paraId="742FD9F0" w14:textId="77777777" w:rsidR="007335A1" w:rsidRPr="008C3AB0" w:rsidRDefault="007335A1" w:rsidP="00474517">
            <w:pPr>
              <w:pStyle w:val="TAC"/>
              <w:keepNext w:val="0"/>
              <w:rPr>
                <w:ins w:id="2952" w:author="Margarita Gapeyenko (Nokia)" w:date="2022-11-29T17:47:00Z"/>
                <w:rFonts w:eastAsiaTheme="minorEastAsia"/>
                <w:lang w:eastAsia="zh-CN"/>
              </w:rPr>
            </w:pPr>
          </w:p>
        </w:tc>
      </w:tr>
      <w:tr w:rsidR="007335A1" w:rsidRPr="008C3AB0" w14:paraId="33F51BF0" w14:textId="77777777" w:rsidTr="00474517">
        <w:trPr>
          <w:trHeight w:val="136"/>
          <w:jc w:val="center"/>
          <w:ins w:id="2953" w:author="Margarita Gapeyenko (Nokia)" w:date="2022-11-29T17:47:00Z"/>
        </w:trPr>
        <w:tc>
          <w:tcPr>
            <w:tcW w:w="443" w:type="pct"/>
            <w:vMerge/>
            <w:shd w:val="clear" w:color="auto" w:fill="auto"/>
            <w:noWrap/>
            <w:vAlign w:val="center"/>
          </w:tcPr>
          <w:p w14:paraId="3222836D" w14:textId="77777777" w:rsidR="007335A1" w:rsidRPr="008C3AB0" w:rsidRDefault="007335A1" w:rsidP="00474517">
            <w:pPr>
              <w:pStyle w:val="TAC"/>
              <w:keepNext w:val="0"/>
              <w:rPr>
                <w:ins w:id="2954" w:author="Margarita Gapeyenko (Nokia)" w:date="2022-11-29T17:47:00Z"/>
              </w:rPr>
            </w:pPr>
          </w:p>
        </w:tc>
        <w:tc>
          <w:tcPr>
            <w:tcW w:w="521" w:type="pct"/>
            <w:vMerge/>
            <w:shd w:val="clear" w:color="auto" w:fill="auto"/>
            <w:noWrap/>
            <w:vAlign w:val="center"/>
          </w:tcPr>
          <w:p w14:paraId="7118A8C3" w14:textId="77777777" w:rsidR="007335A1" w:rsidRPr="00E12068" w:rsidRDefault="007335A1" w:rsidP="00474517">
            <w:pPr>
              <w:pStyle w:val="TAC"/>
              <w:keepNext w:val="0"/>
              <w:rPr>
                <w:ins w:id="2955" w:author="Margarita Gapeyenko (Nokia)" w:date="2022-11-29T17:47:00Z"/>
              </w:rPr>
            </w:pPr>
          </w:p>
        </w:tc>
        <w:tc>
          <w:tcPr>
            <w:tcW w:w="505" w:type="pct"/>
            <w:vMerge/>
            <w:shd w:val="clear" w:color="auto" w:fill="auto"/>
            <w:vAlign w:val="center"/>
          </w:tcPr>
          <w:p w14:paraId="5A0F3B92" w14:textId="77777777" w:rsidR="007335A1" w:rsidRDefault="007335A1" w:rsidP="00474517">
            <w:pPr>
              <w:pStyle w:val="TAC"/>
              <w:keepNext w:val="0"/>
              <w:rPr>
                <w:ins w:id="2956" w:author="Margarita Gapeyenko (Nokia)" w:date="2022-11-29T17:47:00Z"/>
                <w:rFonts w:eastAsiaTheme="minorEastAsia"/>
                <w:lang w:eastAsia="zh-CN"/>
              </w:rPr>
            </w:pPr>
          </w:p>
        </w:tc>
        <w:tc>
          <w:tcPr>
            <w:tcW w:w="368" w:type="pct"/>
            <w:vMerge/>
            <w:shd w:val="clear" w:color="auto" w:fill="auto"/>
            <w:vAlign w:val="center"/>
          </w:tcPr>
          <w:p w14:paraId="156D3E43" w14:textId="77777777" w:rsidR="007335A1" w:rsidRPr="008C3AB0" w:rsidRDefault="007335A1" w:rsidP="00474517">
            <w:pPr>
              <w:pStyle w:val="TAC"/>
              <w:keepNext w:val="0"/>
              <w:rPr>
                <w:ins w:id="2957" w:author="Margarita Gapeyenko (Nokia)" w:date="2022-11-29T17:47:00Z"/>
                <w:rFonts w:eastAsiaTheme="minorEastAsia"/>
                <w:lang w:eastAsia="zh-CN"/>
              </w:rPr>
            </w:pPr>
          </w:p>
        </w:tc>
        <w:tc>
          <w:tcPr>
            <w:tcW w:w="476" w:type="pct"/>
            <w:vMerge/>
            <w:shd w:val="clear" w:color="auto" w:fill="auto"/>
            <w:vAlign w:val="center"/>
          </w:tcPr>
          <w:p w14:paraId="1AFA4B3C" w14:textId="77777777" w:rsidR="007335A1" w:rsidRPr="008C3AB0" w:rsidRDefault="007335A1" w:rsidP="00474517">
            <w:pPr>
              <w:pStyle w:val="TAC"/>
              <w:keepNext w:val="0"/>
              <w:rPr>
                <w:ins w:id="2958" w:author="Margarita Gapeyenko (Nokia)" w:date="2022-11-29T17:47:00Z"/>
                <w:rFonts w:eastAsiaTheme="minorEastAsia"/>
                <w:lang w:eastAsia="zh-CN"/>
              </w:rPr>
            </w:pPr>
          </w:p>
        </w:tc>
        <w:tc>
          <w:tcPr>
            <w:tcW w:w="468" w:type="pct"/>
            <w:shd w:val="clear" w:color="auto" w:fill="auto"/>
            <w:vAlign w:val="center"/>
          </w:tcPr>
          <w:p w14:paraId="0F250DCC" w14:textId="77777777" w:rsidR="007335A1" w:rsidRPr="008C3AB0" w:rsidRDefault="007335A1" w:rsidP="00474517">
            <w:pPr>
              <w:pStyle w:val="TAC"/>
              <w:keepNext w:val="0"/>
              <w:rPr>
                <w:ins w:id="2959" w:author="Margarita Gapeyenko (Nokia)" w:date="2022-11-29T17:47:00Z"/>
                <w:rFonts w:eastAsiaTheme="minorEastAsia"/>
                <w:lang w:eastAsia="zh-CN"/>
              </w:rPr>
            </w:pPr>
            <w:ins w:id="2960" w:author="Margarita Gapeyenko (Nokia)" w:date="2022-11-29T17:47:00Z">
              <w:r>
                <w:rPr>
                  <w:rFonts w:eastAsiaTheme="minorEastAsia"/>
                  <w:lang w:eastAsia="zh-CN"/>
                </w:rPr>
                <w:t>30</w:t>
              </w:r>
            </w:ins>
          </w:p>
        </w:tc>
        <w:tc>
          <w:tcPr>
            <w:tcW w:w="325" w:type="pct"/>
            <w:vMerge/>
            <w:shd w:val="clear" w:color="auto" w:fill="auto"/>
            <w:vAlign w:val="center"/>
          </w:tcPr>
          <w:p w14:paraId="1B8F0C26" w14:textId="77777777" w:rsidR="007335A1" w:rsidRPr="008C3AB0" w:rsidRDefault="007335A1" w:rsidP="00474517">
            <w:pPr>
              <w:pStyle w:val="TAC"/>
              <w:keepNext w:val="0"/>
              <w:rPr>
                <w:ins w:id="2961" w:author="Margarita Gapeyenko (Nokia)" w:date="2022-11-29T17:47:00Z"/>
                <w:rFonts w:eastAsiaTheme="minorEastAsia"/>
                <w:lang w:eastAsia="zh-CN"/>
              </w:rPr>
            </w:pPr>
          </w:p>
        </w:tc>
        <w:tc>
          <w:tcPr>
            <w:tcW w:w="379" w:type="pct"/>
            <w:shd w:val="clear" w:color="auto" w:fill="auto"/>
            <w:vAlign w:val="center"/>
          </w:tcPr>
          <w:p w14:paraId="59D1DAC1" w14:textId="77777777" w:rsidR="007335A1" w:rsidRPr="008C3AB0" w:rsidRDefault="007335A1" w:rsidP="00474517">
            <w:pPr>
              <w:pStyle w:val="TAC"/>
              <w:keepNext w:val="0"/>
              <w:rPr>
                <w:ins w:id="2962" w:author="Margarita Gapeyenko (Nokia)" w:date="2022-11-29T17:47:00Z"/>
                <w:rFonts w:eastAsiaTheme="minorEastAsia"/>
                <w:lang w:eastAsia="zh-CN"/>
              </w:rPr>
            </w:pPr>
            <w:ins w:id="2963" w:author="Margarita Gapeyenko (Nokia)" w:date="2022-11-29T17:47:00Z">
              <w:r>
                <w:rPr>
                  <w:rFonts w:eastAsiaTheme="minorEastAsia"/>
                  <w:lang w:eastAsia="zh-CN"/>
                </w:rPr>
                <w:t>7.8</w:t>
              </w:r>
            </w:ins>
          </w:p>
        </w:tc>
        <w:tc>
          <w:tcPr>
            <w:tcW w:w="539" w:type="pct"/>
            <w:shd w:val="clear" w:color="auto" w:fill="auto"/>
            <w:vAlign w:val="center"/>
          </w:tcPr>
          <w:p w14:paraId="62C20CDB" w14:textId="77777777" w:rsidR="007335A1" w:rsidRPr="008C3AB0" w:rsidRDefault="007335A1" w:rsidP="00474517">
            <w:pPr>
              <w:pStyle w:val="TAC"/>
              <w:keepNext w:val="0"/>
              <w:rPr>
                <w:ins w:id="2964" w:author="Margarita Gapeyenko (Nokia)" w:date="2022-11-29T17:47:00Z"/>
                <w:rFonts w:eastAsiaTheme="minorEastAsia"/>
                <w:lang w:eastAsia="zh-CN"/>
              </w:rPr>
            </w:pPr>
            <w:ins w:id="2965" w:author="Margarita Gapeyenko (Nokia)" w:date="2022-11-29T17:47:00Z">
              <w:r>
                <w:rPr>
                  <w:rFonts w:eastAsiaTheme="minorEastAsia"/>
                  <w:lang w:eastAsia="zh-CN"/>
                </w:rPr>
                <w:t>7</w:t>
              </w:r>
            </w:ins>
          </w:p>
        </w:tc>
        <w:tc>
          <w:tcPr>
            <w:tcW w:w="562" w:type="pct"/>
            <w:shd w:val="clear" w:color="auto" w:fill="auto"/>
            <w:vAlign w:val="center"/>
          </w:tcPr>
          <w:p w14:paraId="4974193B" w14:textId="77777777" w:rsidR="007335A1" w:rsidRPr="008C3AB0" w:rsidRDefault="007335A1" w:rsidP="00474517">
            <w:pPr>
              <w:pStyle w:val="TAC"/>
              <w:keepNext w:val="0"/>
              <w:rPr>
                <w:ins w:id="2966" w:author="Margarita Gapeyenko (Nokia)" w:date="2022-11-29T17:47:00Z"/>
                <w:rFonts w:eastAsiaTheme="minorEastAsia"/>
                <w:lang w:eastAsia="zh-CN"/>
              </w:rPr>
            </w:pPr>
            <w:ins w:id="2967" w:author="Margarita Gapeyenko (Nokia)" w:date="2022-11-29T17:47:00Z">
              <w:r>
                <w:rPr>
                  <w:rFonts w:eastAsiaTheme="minorEastAsia"/>
                  <w:lang w:eastAsia="zh-CN"/>
                </w:rPr>
                <w:t>93.5%</w:t>
              </w:r>
            </w:ins>
          </w:p>
        </w:tc>
        <w:tc>
          <w:tcPr>
            <w:tcW w:w="414" w:type="pct"/>
            <w:vMerge/>
            <w:shd w:val="clear" w:color="auto" w:fill="auto"/>
            <w:noWrap/>
            <w:vAlign w:val="center"/>
          </w:tcPr>
          <w:p w14:paraId="05F8C6F3" w14:textId="77777777" w:rsidR="007335A1" w:rsidRPr="008C3AB0" w:rsidRDefault="007335A1" w:rsidP="00474517">
            <w:pPr>
              <w:pStyle w:val="TAC"/>
              <w:keepNext w:val="0"/>
              <w:rPr>
                <w:ins w:id="2968" w:author="Margarita Gapeyenko (Nokia)" w:date="2022-11-29T17:47:00Z"/>
                <w:rFonts w:eastAsiaTheme="minorEastAsia"/>
                <w:lang w:eastAsia="zh-CN"/>
              </w:rPr>
            </w:pPr>
          </w:p>
        </w:tc>
      </w:tr>
      <w:tr w:rsidR="007335A1" w:rsidRPr="008C3AB0" w14:paraId="1672ACE9" w14:textId="77777777" w:rsidTr="00474517">
        <w:trPr>
          <w:trHeight w:val="138"/>
          <w:jc w:val="center"/>
          <w:ins w:id="2969" w:author="Margarita Gapeyenko (Nokia)" w:date="2022-11-29T17:47:00Z"/>
        </w:trPr>
        <w:tc>
          <w:tcPr>
            <w:tcW w:w="443" w:type="pct"/>
            <w:vMerge w:val="restart"/>
            <w:shd w:val="clear" w:color="auto" w:fill="auto"/>
            <w:noWrap/>
            <w:vAlign w:val="center"/>
          </w:tcPr>
          <w:p w14:paraId="5D3DA0D9" w14:textId="77777777" w:rsidR="007335A1" w:rsidRPr="008C3AB0" w:rsidRDefault="007335A1" w:rsidP="00474517">
            <w:pPr>
              <w:pStyle w:val="TAC"/>
              <w:keepNext w:val="0"/>
              <w:rPr>
                <w:ins w:id="2970" w:author="Margarita Gapeyenko (Nokia)" w:date="2022-11-29T17:47:00Z"/>
                <w:rFonts w:eastAsiaTheme="minorEastAsia"/>
                <w:lang w:eastAsia="zh-CN"/>
              </w:rPr>
            </w:pPr>
            <w:ins w:id="2971" w:author="Margarita Gapeyenko (Nokia)" w:date="2022-11-29T17:47:00Z">
              <w:r w:rsidRPr="008C3AB0">
                <w:t xml:space="preserve">Source </w:t>
              </w:r>
              <w:r>
                <w:t>[</w:t>
              </w:r>
              <w:r w:rsidRPr="006D33F9">
                <w:t>Qualcomm</w:t>
              </w:r>
              <w:r>
                <w:t>]</w:t>
              </w:r>
            </w:ins>
          </w:p>
        </w:tc>
        <w:tc>
          <w:tcPr>
            <w:tcW w:w="521" w:type="pct"/>
            <w:vMerge w:val="restart"/>
            <w:shd w:val="clear" w:color="auto" w:fill="auto"/>
            <w:noWrap/>
            <w:vAlign w:val="center"/>
          </w:tcPr>
          <w:p w14:paraId="20509CCB" w14:textId="77777777" w:rsidR="007335A1" w:rsidRPr="008C3AB0" w:rsidRDefault="007335A1" w:rsidP="00474517">
            <w:pPr>
              <w:pStyle w:val="TAC"/>
              <w:keepNext w:val="0"/>
              <w:rPr>
                <w:ins w:id="2972" w:author="Margarita Gapeyenko (Nokia)" w:date="2022-11-29T17:47:00Z"/>
                <w:rFonts w:eastAsiaTheme="minorEastAsia"/>
                <w:lang w:eastAsia="zh-CN"/>
              </w:rPr>
            </w:pPr>
            <w:ins w:id="2973" w:author="Margarita Gapeyenko (Nokia)" w:date="2022-11-29T17:47:00Z">
              <w:r w:rsidRPr="00E12068">
                <w:t>R1-2210003</w:t>
              </w:r>
            </w:ins>
          </w:p>
        </w:tc>
        <w:tc>
          <w:tcPr>
            <w:tcW w:w="505" w:type="pct"/>
            <w:vMerge w:val="restart"/>
            <w:shd w:val="clear" w:color="auto" w:fill="auto"/>
            <w:vAlign w:val="center"/>
          </w:tcPr>
          <w:p w14:paraId="4F9BEA2B" w14:textId="77777777" w:rsidR="007335A1" w:rsidRPr="008C3AB0" w:rsidRDefault="007335A1" w:rsidP="00474517">
            <w:pPr>
              <w:pStyle w:val="TAC"/>
              <w:keepNext w:val="0"/>
              <w:rPr>
                <w:ins w:id="2974" w:author="Margarita Gapeyenko (Nokia)" w:date="2022-11-29T17:47:00Z"/>
                <w:rFonts w:eastAsiaTheme="minorEastAsia"/>
                <w:lang w:eastAsia="zh-CN"/>
              </w:rPr>
            </w:pPr>
            <w:ins w:id="2975" w:author="Margarita Gapeyenko (Nokia)" w:date="2022-11-29T17:47:00Z">
              <w:r>
                <w:rPr>
                  <w:rFonts w:eastAsiaTheme="minorEastAsia"/>
                  <w:lang w:eastAsia="zh-CN"/>
                </w:rPr>
                <w:t>5.1**</w:t>
              </w:r>
            </w:ins>
          </w:p>
        </w:tc>
        <w:tc>
          <w:tcPr>
            <w:tcW w:w="368" w:type="pct"/>
            <w:vMerge w:val="restart"/>
            <w:shd w:val="clear" w:color="auto" w:fill="auto"/>
            <w:vAlign w:val="center"/>
          </w:tcPr>
          <w:p w14:paraId="2B7345F8" w14:textId="77777777" w:rsidR="007335A1" w:rsidRPr="008C3AB0" w:rsidRDefault="007335A1" w:rsidP="00474517">
            <w:pPr>
              <w:pStyle w:val="TAC"/>
              <w:keepNext w:val="0"/>
              <w:rPr>
                <w:ins w:id="2976" w:author="Margarita Gapeyenko (Nokia)" w:date="2022-11-29T17:47:00Z"/>
                <w:rFonts w:eastAsiaTheme="minorEastAsia"/>
                <w:lang w:eastAsia="zh-CN"/>
              </w:rPr>
            </w:pPr>
            <w:ins w:id="2977" w:author="Margarita Gapeyenko (Nokia)" w:date="2022-11-29T17:47:00Z">
              <w:r>
                <w:rPr>
                  <w:rFonts w:eastAsiaTheme="minorEastAsia"/>
                  <w:lang w:eastAsia="zh-CN"/>
                </w:rPr>
                <w:t>DDDSU</w:t>
              </w:r>
            </w:ins>
          </w:p>
        </w:tc>
        <w:tc>
          <w:tcPr>
            <w:tcW w:w="476" w:type="pct"/>
            <w:vMerge w:val="restart"/>
            <w:shd w:val="clear" w:color="auto" w:fill="auto"/>
            <w:vAlign w:val="center"/>
          </w:tcPr>
          <w:p w14:paraId="0050067A" w14:textId="77777777" w:rsidR="007335A1" w:rsidRPr="008C3AB0" w:rsidRDefault="007335A1" w:rsidP="00474517">
            <w:pPr>
              <w:pStyle w:val="TAC"/>
              <w:keepNext w:val="0"/>
              <w:rPr>
                <w:ins w:id="2978" w:author="Margarita Gapeyenko (Nokia)" w:date="2022-11-29T17:47:00Z"/>
                <w:rFonts w:eastAsiaTheme="minorEastAsia"/>
                <w:lang w:eastAsia="zh-CN"/>
              </w:rPr>
            </w:pPr>
            <w:ins w:id="2979" w:author="Margarita Gapeyenko (Nokia)" w:date="2022-11-29T17:47:00Z">
              <w:r>
                <w:rPr>
                  <w:rFonts w:eastAsiaTheme="minorEastAsia"/>
                  <w:lang w:eastAsia="zh-CN"/>
                </w:rPr>
                <w:t>MU-MIMO</w:t>
              </w:r>
            </w:ins>
          </w:p>
        </w:tc>
        <w:tc>
          <w:tcPr>
            <w:tcW w:w="468" w:type="pct"/>
            <w:shd w:val="clear" w:color="auto" w:fill="auto"/>
            <w:vAlign w:val="center"/>
          </w:tcPr>
          <w:p w14:paraId="19151F75" w14:textId="77777777" w:rsidR="007335A1" w:rsidRPr="008C3AB0" w:rsidRDefault="007335A1" w:rsidP="00474517">
            <w:pPr>
              <w:pStyle w:val="TAC"/>
              <w:keepNext w:val="0"/>
              <w:rPr>
                <w:ins w:id="2980" w:author="Margarita Gapeyenko (Nokia)" w:date="2022-11-29T17:47:00Z"/>
                <w:rFonts w:eastAsiaTheme="minorEastAsia"/>
                <w:lang w:eastAsia="zh-CN"/>
              </w:rPr>
            </w:pPr>
            <w:ins w:id="2981" w:author="Margarita Gapeyenko (Nokia)" w:date="2022-11-29T17:47:00Z">
              <w:r>
                <w:rPr>
                  <w:rFonts w:eastAsiaTheme="minorEastAsia"/>
                  <w:lang w:eastAsia="zh-CN"/>
                </w:rPr>
                <w:t>60</w:t>
              </w:r>
            </w:ins>
          </w:p>
        </w:tc>
        <w:tc>
          <w:tcPr>
            <w:tcW w:w="325" w:type="pct"/>
            <w:vMerge w:val="restart"/>
            <w:shd w:val="clear" w:color="auto" w:fill="auto"/>
            <w:vAlign w:val="center"/>
          </w:tcPr>
          <w:p w14:paraId="5A649AA1" w14:textId="77777777" w:rsidR="007335A1" w:rsidRPr="008C3AB0" w:rsidRDefault="007335A1" w:rsidP="00474517">
            <w:pPr>
              <w:pStyle w:val="TAC"/>
              <w:keepNext w:val="0"/>
              <w:rPr>
                <w:ins w:id="2982" w:author="Margarita Gapeyenko (Nokia)" w:date="2022-11-29T17:47:00Z"/>
                <w:rFonts w:eastAsiaTheme="minorEastAsia"/>
                <w:lang w:eastAsia="zh-CN"/>
              </w:rPr>
            </w:pPr>
            <w:ins w:id="2983" w:author="Margarita Gapeyenko (Nokia)" w:date="2022-11-29T17:47:00Z">
              <w:r>
                <w:rPr>
                  <w:rFonts w:eastAsiaTheme="minorEastAsia"/>
                  <w:lang w:eastAsia="zh-CN"/>
                </w:rPr>
                <w:t>10</w:t>
              </w:r>
            </w:ins>
          </w:p>
        </w:tc>
        <w:tc>
          <w:tcPr>
            <w:tcW w:w="379" w:type="pct"/>
            <w:shd w:val="clear" w:color="auto" w:fill="auto"/>
            <w:vAlign w:val="center"/>
          </w:tcPr>
          <w:p w14:paraId="608CF380" w14:textId="77777777" w:rsidR="007335A1" w:rsidRPr="008C3AB0" w:rsidRDefault="007335A1" w:rsidP="00474517">
            <w:pPr>
              <w:pStyle w:val="TAC"/>
              <w:keepNext w:val="0"/>
              <w:rPr>
                <w:ins w:id="2984" w:author="Margarita Gapeyenko (Nokia)" w:date="2022-11-29T17:47:00Z"/>
                <w:rFonts w:eastAsiaTheme="minorEastAsia"/>
                <w:lang w:eastAsia="zh-CN"/>
              </w:rPr>
            </w:pPr>
            <w:ins w:id="2985" w:author="Margarita Gapeyenko (Nokia)" w:date="2022-11-29T17:47:00Z">
              <w:r>
                <w:rPr>
                  <w:rFonts w:eastAsiaTheme="minorEastAsia"/>
                  <w:lang w:eastAsia="zh-CN"/>
                </w:rPr>
                <w:t>0</w:t>
              </w:r>
            </w:ins>
          </w:p>
        </w:tc>
        <w:tc>
          <w:tcPr>
            <w:tcW w:w="539" w:type="pct"/>
            <w:shd w:val="clear" w:color="auto" w:fill="auto"/>
            <w:vAlign w:val="center"/>
          </w:tcPr>
          <w:p w14:paraId="1A665FD3" w14:textId="77777777" w:rsidR="007335A1" w:rsidRPr="008C3AB0" w:rsidRDefault="007335A1" w:rsidP="00474517">
            <w:pPr>
              <w:pStyle w:val="TAC"/>
              <w:keepNext w:val="0"/>
              <w:rPr>
                <w:ins w:id="2986" w:author="Margarita Gapeyenko (Nokia)" w:date="2022-11-29T17:47:00Z"/>
                <w:rFonts w:eastAsiaTheme="minorEastAsia"/>
                <w:lang w:eastAsia="zh-CN"/>
              </w:rPr>
            </w:pPr>
            <w:ins w:id="2987" w:author="Margarita Gapeyenko (Nokia)" w:date="2022-11-29T17:47:00Z">
              <w:r>
                <w:rPr>
                  <w:rFonts w:eastAsiaTheme="minorEastAsia"/>
                  <w:lang w:eastAsia="zh-CN"/>
                </w:rPr>
                <w:t>0</w:t>
              </w:r>
            </w:ins>
          </w:p>
        </w:tc>
        <w:tc>
          <w:tcPr>
            <w:tcW w:w="562" w:type="pct"/>
            <w:shd w:val="clear" w:color="auto" w:fill="auto"/>
            <w:vAlign w:val="center"/>
          </w:tcPr>
          <w:p w14:paraId="6476F1D3" w14:textId="77777777" w:rsidR="007335A1" w:rsidRPr="008C3AB0" w:rsidRDefault="007335A1" w:rsidP="00474517">
            <w:pPr>
              <w:pStyle w:val="TAC"/>
              <w:keepNext w:val="0"/>
              <w:rPr>
                <w:ins w:id="2988" w:author="Margarita Gapeyenko (Nokia)" w:date="2022-11-29T17:47:00Z"/>
                <w:rFonts w:eastAsiaTheme="minorEastAsia"/>
                <w:lang w:eastAsia="zh-CN"/>
              </w:rPr>
            </w:pPr>
            <w:ins w:id="2989" w:author="Margarita Gapeyenko (Nokia)" w:date="2022-11-29T17:47:00Z">
              <w:r>
                <w:rPr>
                  <w:rFonts w:eastAsiaTheme="minorEastAsia"/>
                  <w:lang w:eastAsia="zh-CN"/>
                </w:rPr>
                <w:t>N.A.</w:t>
              </w:r>
            </w:ins>
          </w:p>
        </w:tc>
        <w:tc>
          <w:tcPr>
            <w:tcW w:w="414" w:type="pct"/>
            <w:vMerge w:val="restart"/>
            <w:shd w:val="clear" w:color="auto" w:fill="auto"/>
            <w:noWrap/>
            <w:vAlign w:val="center"/>
          </w:tcPr>
          <w:p w14:paraId="42281321" w14:textId="77777777" w:rsidR="007335A1" w:rsidRPr="008C3AB0" w:rsidRDefault="007335A1" w:rsidP="00474517">
            <w:pPr>
              <w:pStyle w:val="TAC"/>
              <w:keepNext w:val="0"/>
              <w:rPr>
                <w:ins w:id="2990" w:author="Margarita Gapeyenko (Nokia)" w:date="2022-11-29T17:47:00Z"/>
                <w:rFonts w:eastAsiaTheme="minorEastAsia"/>
                <w:lang w:eastAsia="zh-CN"/>
              </w:rPr>
            </w:pPr>
            <w:ins w:id="2991" w:author="Margarita Gapeyenko (Nokia)" w:date="2022-11-29T17:47:00Z">
              <w:r w:rsidRPr="008C3AB0">
                <w:rPr>
                  <w:rFonts w:eastAsiaTheme="minorEastAsia"/>
                  <w:lang w:eastAsia="zh-CN"/>
                </w:rPr>
                <w:t>Note 1</w:t>
              </w:r>
            </w:ins>
          </w:p>
        </w:tc>
      </w:tr>
      <w:tr w:rsidR="007335A1" w:rsidRPr="008C3AB0" w14:paraId="61BAF545" w14:textId="77777777" w:rsidTr="00474517">
        <w:trPr>
          <w:trHeight w:val="136"/>
          <w:jc w:val="center"/>
          <w:ins w:id="2992" w:author="Margarita Gapeyenko (Nokia)" w:date="2022-11-29T17:47:00Z"/>
        </w:trPr>
        <w:tc>
          <w:tcPr>
            <w:tcW w:w="443" w:type="pct"/>
            <w:vMerge/>
            <w:shd w:val="clear" w:color="auto" w:fill="auto"/>
            <w:noWrap/>
            <w:vAlign w:val="center"/>
          </w:tcPr>
          <w:p w14:paraId="48602AE7" w14:textId="77777777" w:rsidR="007335A1" w:rsidRPr="008C3AB0" w:rsidRDefault="007335A1" w:rsidP="00474517">
            <w:pPr>
              <w:pStyle w:val="TAC"/>
              <w:keepNext w:val="0"/>
              <w:rPr>
                <w:ins w:id="2993" w:author="Margarita Gapeyenko (Nokia)" w:date="2022-11-29T17:47:00Z"/>
              </w:rPr>
            </w:pPr>
          </w:p>
        </w:tc>
        <w:tc>
          <w:tcPr>
            <w:tcW w:w="521" w:type="pct"/>
            <w:vMerge/>
            <w:shd w:val="clear" w:color="auto" w:fill="auto"/>
            <w:noWrap/>
            <w:vAlign w:val="center"/>
          </w:tcPr>
          <w:p w14:paraId="2C5ACBF7" w14:textId="77777777" w:rsidR="007335A1" w:rsidRPr="00E12068" w:rsidRDefault="007335A1" w:rsidP="00474517">
            <w:pPr>
              <w:pStyle w:val="TAC"/>
              <w:keepNext w:val="0"/>
              <w:rPr>
                <w:ins w:id="2994" w:author="Margarita Gapeyenko (Nokia)" w:date="2022-11-29T17:47:00Z"/>
              </w:rPr>
            </w:pPr>
          </w:p>
        </w:tc>
        <w:tc>
          <w:tcPr>
            <w:tcW w:w="505" w:type="pct"/>
            <w:vMerge/>
            <w:shd w:val="clear" w:color="auto" w:fill="auto"/>
            <w:vAlign w:val="center"/>
          </w:tcPr>
          <w:p w14:paraId="324F99B9" w14:textId="77777777" w:rsidR="007335A1" w:rsidRDefault="007335A1" w:rsidP="00474517">
            <w:pPr>
              <w:pStyle w:val="TAC"/>
              <w:keepNext w:val="0"/>
              <w:rPr>
                <w:ins w:id="2995" w:author="Margarita Gapeyenko (Nokia)" w:date="2022-11-29T17:47:00Z"/>
                <w:rFonts w:eastAsiaTheme="minorEastAsia"/>
                <w:lang w:eastAsia="zh-CN"/>
              </w:rPr>
            </w:pPr>
          </w:p>
        </w:tc>
        <w:tc>
          <w:tcPr>
            <w:tcW w:w="368" w:type="pct"/>
            <w:vMerge/>
            <w:shd w:val="clear" w:color="auto" w:fill="auto"/>
            <w:vAlign w:val="center"/>
          </w:tcPr>
          <w:p w14:paraId="32C923A0" w14:textId="77777777" w:rsidR="007335A1" w:rsidRPr="008C3AB0" w:rsidRDefault="007335A1" w:rsidP="00474517">
            <w:pPr>
              <w:pStyle w:val="TAC"/>
              <w:keepNext w:val="0"/>
              <w:rPr>
                <w:ins w:id="2996" w:author="Margarita Gapeyenko (Nokia)" w:date="2022-11-29T17:47:00Z"/>
                <w:rFonts w:eastAsiaTheme="minorEastAsia"/>
                <w:lang w:eastAsia="zh-CN"/>
              </w:rPr>
            </w:pPr>
          </w:p>
        </w:tc>
        <w:tc>
          <w:tcPr>
            <w:tcW w:w="476" w:type="pct"/>
            <w:vMerge/>
            <w:shd w:val="clear" w:color="auto" w:fill="auto"/>
            <w:vAlign w:val="center"/>
          </w:tcPr>
          <w:p w14:paraId="69688DA9" w14:textId="77777777" w:rsidR="007335A1" w:rsidRPr="008C3AB0" w:rsidRDefault="007335A1" w:rsidP="00474517">
            <w:pPr>
              <w:pStyle w:val="TAC"/>
              <w:keepNext w:val="0"/>
              <w:rPr>
                <w:ins w:id="2997" w:author="Margarita Gapeyenko (Nokia)" w:date="2022-11-29T17:47:00Z"/>
                <w:rFonts w:eastAsiaTheme="minorEastAsia"/>
                <w:lang w:eastAsia="zh-CN"/>
              </w:rPr>
            </w:pPr>
          </w:p>
        </w:tc>
        <w:tc>
          <w:tcPr>
            <w:tcW w:w="468" w:type="pct"/>
            <w:shd w:val="clear" w:color="auto" w:fill="auto"/>
            <w:vAlign w:val="center"/>
          </w:tcPr>
          <w:p w14:paraId="6B0F72BF" w14:textId="77777777" w:rsidR="007335A1" w:rsidRPr="008C3AB0" w:rsidRDefault="007335A1" w:rsidP="00474517">
            <w:pPr>
              <w:pStyle w:val="TAC"/>
              <w:keepNext w:val="0"/>
              <w:rPr>
                <w:ins w:id="2998" w:author="Margarita Gapeyenko (Nokia)" w:date="2022-11-29T17:47:00Z"/>
                <w:rFonts w:eastAsiaTheme="minorEastAsia"/>
                <w:lang w:eastAsia="zh-CN"/>
              </w:rPr>
            </w:pPr>
            <w:ins w:id="2999" w:author="Margarita Gapeyenko (Nokia)" w:date="2022-11-29T17:47:00Z">
              <w:r>
                <w:rPr>
                  <w:rFonts w:eastAsiaTheme="minorEastAsia"/>
                  <w:lang w:eastAsia="zh-CN"/>
                </w:rPr>
                <w:t>45</w:t>
              </w:r>
            </w:ins>
          </w:p>
        </w:tc>
        <w:tc>
          <w:tcPr>
            <w:tcW w:w="325" w:type="pct"/>
            <w:vMerge/>
            <w:shd w:val="clear" w:color="auto" w:fill="auto"/>
            <w:vAlign w:val="center"/>
          </w:tcPr>
          <w:p w14:paraId="4AB1E7DF" w14:textId="77777777" w:rsidR="007335A1" w:rsidRPr="008C3AB0" w:rsidRDefault="007335A1" w:rsidP="00474517">
            <w:pPr>
              <w:pStyle w:val="TAC"/>
              <w:keepNext w:val="0"/>
              <w:rPr>
                <w:ins w:id="3000" w:author="Margarita Gapeyenko (Nokia)" w:date="2022-11-29T17:47:00Z"/>
                <w:rFonts w:eastAsiaTheme="minorEastAsia"/>
                <w:lang w:eastAsia="zh-CN"/>
              </w:rPr>
            </w:pPr>
          </w:p>
        </w:tc>
        <w:tc>
          <w:tcPr>
            <w:tcW w:w="379" w:type="pct"/>
            <w:shd w:val="clear" w:color="auto" w:fill="auto"/>
            <w:vAlign w:val="center"/>
          </w:tcPr>
          <w:p w14:paraId="261931CD" w14:textId="77777777" w:rsidR="007335A1" w:rsidRPr="008C3AB0" w:rsidRDefault="007335A1" w:rsidP="00474517">
            <w:pPr>
              <w:pStyle w:val="TAC"/>
              <w:keepNext w:val="0"/>
              <w:rPr>
                <w:ins w:id="3001" w:author="Margarita Gapeyenko (Nokia)" w:date="2022-11-29T17:47:00Z"/>
                <w:rFonts w:eastAsiaTheme="minorEastAsia"/>
                <w:lang w:eastAsia="zh-CN"/>
              </w:rPr>
            </w:pPr>
            <w:ins w:id="3002" w:author="Margarita Gapeyenko (Nokia)" w:date="2022-11-29T17:47:00Z">
              <w:r>
                <w:rPr>
                  <w:rFonts w:eastAsiaTheme="minorEastAsia"/>
                  <w:lang w:eastAsia="zh-CN"/>
                </w:rPr>
                <w:t>0</w:t>
              </w:r>
            </w:ins>
          </w:p>
        </w:tc>
        <w:tc>
          <w:tcPr>
            <w:tcW w:w="539" w:type="pct"/>
            <w:shd w:val="clear" w:color="auto" w:fill="auto"/>
            <w:vAlign w:val="center"/>
          </w:tcPr>
          <w:p w14:paraId="2F984C82" w14:textId="77777777" w:rsidR="007335A1" w:rsidRPr="008C3AB0" w:rsidRDefault="007335A1" w:rsidP="00474517">
            <w:pPr>
              <w:pStyle w:val="TAC"/>
              <w:keepNext w:val="0"/>
              <w:rPr>
                <w:ins w:id="3003" w:author="Margarita Gapeyenko (Nokia)" w:date="2022-11-29T17:47:00Z"/>
                <w:rFonts w:eastAsiaTheme="minorEastAsia"/>
                <w:lang w:eastAsia="zh-CN"/>
              </w:rPr>
            </w:pPr>
            <w:ins w:id="3004" w:author="Margarita Gapeyenko (Nokia)" w:date="2022-11-29T17:47:00Z">
              <w:r>
                <w:rPr>
                  <w:rFonts w:eastAsiaTheme="minorEastAsia"/>
                  <w:lang w:eastAsia="zh-CN"/>
                </w:rPr>
                <w:t>0</w:t>
              </w:r>
            </w:ins>
          </w:p>
        </w:tc>
        <w:tc>
          <w:tcPr>
            <w:tcW w:w="562" w:type="pct"/>
            <w:shd w:val="clear" w:color="auto" w:fill="auto"/>
            <w:vAlign w:val="center"/>
          </w:tcPr>
          <w:p w14:paraId="00BBD233" w14:textId="77777777" w:rsidR="007335A1" w:rsidRPr="008C3AB0" w:rsidRDefault="007335A1" w:rsidP="00474517">
            <w:pPr>
              <w:pStyle w:val="TAC"/>
              <w:keepNext w:val="0"/>
              <w:rPr>
                <w:ins w:id="3005" w:author="Margarita Gapeyenko (Nokia)" w:date="2022-11-29T17:47:00Z"/>
                <w:rFonts w:eastAsiaTheme="minorEastAsia"/>
                <w:lang w:eastAsia="zh-CN"/>
              </w:rPr>
            </w:pPr>
            <w:ins w:id="3006" w:author="Margarita Gapeyenko (Nokia)" w:date="2022-11-29T17:47:00Z">
              <w:r>
                <w:rPr>
                  <w:rFonts w:eastAsiaTheme="minorEastAsia"/>
                  <w:lang w:eastAsia="zh-CN"/>
                </w:rPr>
                <w:t>N.A.</w:t>
              </w:r>
            </w:ins>
          </w:p>
        </w:tc>
        <w:tc>
          <w:tcPr>
            <w:tcW w:w="414" w:type="pct"/>
            <w:vMerge/>
            <w:shd w:val="clear" w:color="auto" w:fill="auto"/>
            <w:noWrap/>
            <w:vAlign w:val="center"/>
          </w:tcPr>
          <w:p w14:paraId="407BA021" w14:textId="77777777" w:rsidR="007335A1" w:rsidRPr="008C3AB0" w:rsidRDefault="007335A1" w:rsidP="00474517">
            <w:pPr>
              <w:pStyle w:val="TAC"/>
              <w:keepNext w:val="0"/>
              <w:rPr>
                <w:ins w:id="3007" w:author="Margarita Gapeyenko (Nokia)" w:date="2022-11-29T17:47:00Z"/>
                <w:rFonts w:eastAsiaTheme="minorEastAsia"/>
                <w:lang w:eastAsia="zh-CN"/>
              </w:rPr>
            </w:pPr>
          </w:p>
        </w:tc>
      </w:tr>
      <w:tr w:rsidR="007335A1" w:rsidRPr="008C3AB0" w14:paraId="24D30571" w14:textId="77777777" w:rsidTr="00474517">
        <w:trPr>
          <w:trHeight w:val="136"/>
          <w:jc w:val="center"/>
          <w:ins w:id="3008" w:author="Margarita Gapeyenko (Nokia)" w:date="2022-11-29T17:47:00Z"/>
        </w:trPr>
        <w:tc>
          <w:tcPr>
            <w:tcW w:w="443" w:type="pct"/>
            <w:vMerge/>
            <w:shd w:val="clear" w:color="auto" w:fill="auto"/>
            <w:noWrap/>
            <w:vAlign w:val="center"/>
          </w:tcPr>
          <w:p w14:paraId="5C6030DB" w14:textId="77777777" w:rsidR="007335A1" w:rsidRPr="008C3AB0" w:rsidRDefault="007335A1" w:rsidP="00474517">
            <w:pPr>
              <w:pStyle w:val="TAC"/>
              <w:keepNext w:val="0"/>
              <w:rPr>
                <w:ins w:id="3009" w:author="Margarita Gapeyenko (Nokia)" w:date="2022-11-29T17:47:00Z"/>
              </w:rPr>
            </w:pPr>
          </w:p>
        </w:tc>
        <w:tc>
          <w:tcPr>
            <w:tcW w:w="521" w:type="pct"/>
            <w:vMerge/>
            <w:shd w:val="clear" w:color="auto" w:fill="auto"/>
            <w:noWrap/>
            <w:vAlign w:val="center"/>
          </w:tcPr>
          <w:p w14:paraId="713F24C3" w14:textId="77777777" w:rsidR="007335A1" w:rsidRPr="00E12068" w:rsidRDefault="007335A1" w:rsidP="00474517">
            <w:pPr>
              <w:pStyle w:val="TAC"/>
              <w:keepNext w:val="0"/>
              <w:rPr>
                <w:ins w:id="3010" w:author="Margarita Gapeyenko (Nokia)" w:date="2022-11-29T17:47:00Z"/>
              </w:rPr>
            </w:pPr>
          </w:p>
        </w:tc>
        <w:tc>
          <w:tcPr>
            <w:tcW w:w="505" w:type="pct"/>
            <w:vMerge/>
            <w:shd w:val="clear" w:color="auto" w:fill="auto"/>
            <w:vAlign w:val="center"/>
          </w:tcPr>
          <w:p w14:paraId="1E723990" w14:textId="77777777" w:rsidR="007335A1" w:rsidRDefault="007335A1" w:rsidP="00474517">
            <w:pPr>
              <w:pStyle w:val="TAC"/>
              <w:keepNext w:val="0"/>
              <w:rPr>
                <w:ins w:id="3011" w:author="Margarita Gapeyenko (Nokia)" w:date="2022-11-29T17:47:00Z"/>
                <w:rFonts w:eastAsiaTheme="minorEastAsia"/>
                <w:lang w:eastAsia="zh-CN"/>
              </w:rPr>
            </w:pPr>
          </w:p>
        </w:tc>
        <w:tc>
          <w:tcPr>
            <w:tcW w:w="368" w:type="pct"/>
            <w:vMerge/>
            <w:shd w:val="clear" w:color="auto" w:fill="auto"/>
            <w:vAlign w:val="center"/>
          </w:tcPr>
          <w:p w14:paraId="1F17125F" w14:textId="77777777" w:rsidR="007335A1" w:rsidRPr="008C3AB0" w:rsidRDefault="007335A1" w:rsidP="00474517">
            <w:pPr>
              <w:pStyle w:val="TAC"/>
              <w:keepNext w:val="0"/>
              <w:rPr>
                <w:ins w:id="3012" w:author="Margarita Gapeyenko (Nokia)" w:date="2022-11-29T17:47:00Z"/>
                <w:rFonts w:eastAsiaTheme="minorEastAsia"/>
                <w:lang w:eastAsia="zh-CN"/>
              </w:rPr>
            </w:pPr>
          </w:p>
        </w:tc>
        <w:tc>
          <w:tcPr>
            <w:tcW w:w="476" w:type="pct"/>
            <w:vMerge/>
            <w:shd w:val="clear" w:color="auto" w:fill="auto"/>
            <w:vAlign w:val="center"/>
          </w:tcPr>
          <w:p w14:paraId="53287DCF" w14:textId="77777777" w:rsidR="007335A1" w:rsidRPr="008C3AB0" w:rsidRDefault="007335A1" w:rsidP="00474517">
            <w:pPr>
              <w:pStyle w:val="TAC"/>
              <w:keepNext w:val="0"/>
              <w:rPr>
                <w:ins w:id="3013" w:author="Margarita Gapeyenko (Nokia)" w:date="2022-11-29T17:47:00Z"/>
                <w:rFonts w:eastAsiaTheme="minorEastAsia"/>
                <w:lang w:eastAsia="zh-CN"/>
              </w:rPr>
            </w:pPr>
          </w:p>
        </w:tc>
        <w:tc>
          <w:tcPr>
            <w:tcW w:w="468" w:type="pct"/>
            <w:shd w:val="clear" w:color="auto" w:fill="auto"/>
            <w:vAlign w:val="center"/>
          </w:tcPr>
          <w:p w14:paraId="536F49FC" w14:textId="77777777" w:rsidR="007335A1" w:rsidRPr="008C3AB0" w:rsidRDefault="007335A1" w:rsidP="00474517">
            <w:pPr>
              <w:pStyle w:val="TAC"/>
              <w:keepNext w:val="0"/>
              <w:rPr>
                <w:ins w:id="3014" w:author="Margarita Gapeyenko (Nokia)" w:date="2022-11-29T17:47:00Z"/>
                <w:rFonts w:eastAsiaTheme="minorEastAsia"/>
                <w:lang w:eastAsia="zh-CN"/>
              </w:rPr>
            </w:pPr>
            <w:ins w:id="3015" w:author="Margarita Gapeyenko (Nokia)" w:date="2022-11-29T17:47:00Z">
              <w:r>
                <w:rPr>
                  <w:rFonts w:eastAsiaTheme="minorEastAsia"/>
                  <w:lang w:eastAsia="zh-CN"/>
                </w:rPr>
                <w:t>30</w:t>
              </w:r>
            </w:ins>
          </w:p>
        </w:tc>
        <w:tc>
          <w:tcPr>
            <w:tcW w:w="325" w:type="pct"/>
            <w:vMerge/>
            <w:shd w:val="clear" w:color="auto" w:fill="auto"/>
            <w:vAlign w:val="center"/>
          </w:tcPr>
          <w:p w14:paraId="6F7635F1" w14:textId="77777777" w:rsidR="007335A1" w:rsidRPr="008C3AB0" w:rsidRDefault="007335A1" w:rsidP="00474517">
            <w:pPr>
              <w:pStyle w:val="TAC"/>
              <w:keepNext w:val="0"/>
              <w:rPr>
                <w:ins w:id="3016" w:author="Margarita Gapeyenko (Nokia)" w:date="2022-11-29T17:47:00Z"/>
                <w:rFonts w:eastAsiaTheme="minorEastAsia"/>
                <w:lang w:eastAsia="zh-CN"/>
              </w:rPr>
            </w:pPr>
          </w:p>
        </w:tc>
        <w:tc>
          <w:tcPr>
            <w:tcW w:w="379" w:type="pct"/>
            <w:shd w:val="clear" w:color="auto" w:fill="auto"/>
            <w:vAlign w:val="center"/>
          </w:tcPr>
          <w:p w14:paraId="25003FE2" w14:textId="77777777" w:rsidR="007335A1" w:rsidRPr="008C3AB0" w:rsidRDefault="007335A1" w:rsidP="00474517">
            <w:pPr>
              <w:pStyle w:val="TAC"/>
              <w:keepNext w:val="0"/>
              <w:rPr>
                <w:ins w:id="3017" w:author="Margarita Gapeyenko (Nokia)" w:date="2022-11-29T17:47:00Z"/>
                <w:rFonts w:eastAsiaTheme="minorEastAsia"/>
                <w:lang w:eastAsia="zh-CN"/>
              </w:rPr>
            </w:pPr>
            <w:ins w:id="3018" w:author="Margarita Gapeyenko (Nokia)" w:date="2022-11-29T17:47:00Z">
              <w:r>
                <w:rPr>
                  <w:rFonts w:eastAsiaTheme="minorEastAsia"/>
                  <w:lang w:eastAsia="zh-CN"/>
                </w:rPr>
                <w:t>0</w:t>
              </w:r>
            </w:ins>
          </w:p>
        </w:tc>
        <w:tc>
          <w:tcPr>
            <w:tcW w:w="539" w:type="pct"/>
            <w:shd w:val="clear" w:color="auto" w:fill="auto"/>
            <w:vAlign w:val="center"/>
          </w:tcPr>
          <w:p w14:paraId="159F9925" w14:textId="77777777" w:rsidR="007335A1" w:rsidRPr="008C3AB0" w:rsidRDefault="007335A1" w:rsidP="00474517">
            <w:pPr>
              <w:pStyle w:val="TAC"/>
              <w:keepNext w:val="0"/>
              <w:rPr>
                <w:ins w:id="3019" w:author="Margarita Gapeyenko (Nokia)" w:date="2022-11-29T17:47:00Z"/>
                <w:rFonts w:eastAsiaTheme="minorEastAsia"/>
                <w:lang w:eastAsia="zh-CN"/>
              </w:rPr>
            </w:pPr>
            <w:ins w:id="3020" w:author="Margarita Gapeyenko (Nokia)" w:date="2022-11-29T17:47:00Z">
              <w:r>
                <w:rPr>
                  <w:rFonts w:eastAsiaTheme="minorEastAsia"/>
                  <w:lang w:eastAsia="zh-CN"/>
                </w:rPr>
                <w:t>0</w:t>
              </w:r>
            </w:ins>
          </w:p>
        </w:tc>
        <w:tc>
          <w:tcPr>
            <w:tcW w:w="562" w:type="pct"/>
            <w:shd w:val="clear" w:color="auto" w:fill="auto"/>
            <w:vAlign w:val="center"/>
          </w:tcPr>
          <w:p w14:paraId="26C2E454" w14:textId="77777777" w:rsidR="007335A1" w:rsidRPr="008C3AB0" w:rsidRDefault="007335A1" w:rsidP="00474517">
            <w:pPr>
              <w:pStyle w:val="TAC"/>
              <w:keepNext w:val="0"/>
              <w:rPr>
                <w:ins w:id="3021" w:author="Margarita Gapeyenko (Nokia)" w:date="2022-11-29T17:47:00Z"/>
                <w:rFonts w:eastAsiaTheme="minorEastAsia"/>
                <w:lang w:eastAsia="zh-CN"/>
              </w:rPr>
            </w:pPr>
            <w:ins w:id="3022" w:author="Margarita Gapeyenko (Nokia)" w:date="2022-11-29T17:47:00Z">
              <w:r>
                <w:rPr>
                  <w:rFonts w:eastAsiaTheme="minorEastAsia"/>
                  <w:lang w:eastAsia="zh-CN"/>
                </w:rPr>
                <w:t>N.A.</w:t>
              </w:r>
            </w:ins>
          </w:p>
        </w:tc>
        <w:tc>
          <w:tcPr>
            <w:tcW w:w="414" w:type="pct"/>
            <w:vMerge/>
            <w:shd w:val="clear" w:color="auto" w:fill="auto"/>
            <w:noWrap/>
            <w:vAlign w:val="center"/>
          </w:tcPr>
          <w:p w14:paraId="1DBE33B9" w14:textId="77777777" w:rsidR="007335A1" w:rsidRPr="008C3AB0" w:rsidRDefault="007335A1" w:rsidP="00474517">
            <w:pPr>
              <w:pStyle w:val="TAC"/>
              <w:keepNext w:val="0"/>
              <w:rPr>
                <w:ins w:id="3023" w:author="Margarita Gapeyenko (Nokia)" w:date="2022-11-29T17:47:00Z"/>
                <w:rFonts w:eastAsiaTheme="minorEastAsia"/>
                <w:lang w:eastAsia="zh-CN"/>
              </w:rPr>
            </w:pPr>
          </w:p>
        </w:tc>
      </w:tr>
      <w:tr w:rsidR="007335A1" w:rsidRPr="008C3AB0" w14:paraId="57139477" w14:textId="77777777" w:rsidTr="00474517">
        <w:trPr>
          <w:trHeight w:val="641"/>
          <w:jc w:val="center"/>
          <w:ins w:id="3024" w:author="Margarita Gapeyenko (Nokia)" w:date="2022-11-29T17:47:00Z"/>
        </w:trPr>
        <w:tc>
          <w:tcPr>
            <w:tcW w:w="443" w:type="pct"/>
            <w:shd w:val="clear" w:color="auto" w:fill="auto"/>
            <w:noWrap/>
            <w:vAlign w:val="center"/>
          </w:tcPr>
          <w:p w14:paraId="4E849398" w14:textId="77777777" w:rsidR="007335A1" w:rsidRPr="008C3AB0" w:rsidRDefault="007335A1" w:rsidP="00474517">
            <w:pPr>
              <w:pStyle w:val="TAC"/>
              <w:keepNext w:val="0"/>
              <w:rPr>
                <w:ins w:id="3025" w:author="Margarita Gapeyenko (Nokia)" w:date="2022-11-29T17:47:00Z"/>
                <w:rFonts w:eastAsiaTheme="minorEastAsia"/>
                <w:lang w:eastAsia="zh-CN"/>
              </w:rPr>
            </w:pPr>
            <w:ins w:id="3026" w:author="Margarita Gapeyenko (Nokia)" w:date="2022-11-29T17:47:00Z">
              <w:r w:rsidRPr="008C3AB0">
                <w:t xml:space="preserve">Source </w:t>
              </w:r>
              <w:r>
                <w:t>[</w:t>
              </w:r>
              <w:r w:rsidRPr="006D33F9">
                <w:t>Qualcomm</w:t>
              </w:r>
              <w:r>
                <w:t>]</w:t>
              </w:r>
            </w:ins>
          </w:p>
        </w:tc>
        <w:tc>
          <w:tcPr>
            <w:tcW w:w="521" w:type="pct"/>
            <w:shd w:val="clear" w:color="auto" w:fill="auto"/>
            <w:noWrap/>
            <w:vAlign w:val="center"/>
          </w:tcPr>
          <w:p w14:paraId="4F1F1C5D" w14:textId="77777777" w:rsidR="007335A1" w:rsidRPr="008C3AB0" w:rsidRDefault="007335A1" w:rsidP="00474517">
            <w:pPr>
              <w:pStyle w:val="TAC"/>
              <w:keepNext w:val="0"/>
              <w:rPr>
                <w:ins w:id="3027" w:author="Margarita Gapeyenko (Nokia)" w:date="2022-11-29T17:47:00Z"/>
                <w:rFonts w:eastAsiaTheme="minorEastAsia"/>
                <w:lang w:eastAsia="zh-CN"/>
              </w:rPr>
            </w:pPr>
            <w:ins w:id="3028" w:author="Margarita Gapeyenko (Nokia)" w:date="2022-11-29T17:47:00Z">
              <w:r w:rsidRPr="00E12068">
                <w:t>R1-2210003</w:t>
              </w:r>
            </w:ins>
          </w:p>
        </w:tc>
        <w:tc>
          <w:tcPr>
            <w:tcW w:w="505" w:type="pct"/>
            <w:shd w:val="clear" w:color="auto" w:fill="auto"/>
            <w:vAlign w:val="center"/>
          </w:tcPr>
          <w:p w14:paraId="778FF612" w14:textId="77777777" w:rsidR="007335A1" w:rsidRPr="008C3AB0" w:rsidRDefault="007335A1" w:rsidP="00474517">
            <w:pPr>
              <w:pStyle w:val="TAC"/>
              <w:keepNext w:val="0"/>
              <w:rPr>
                <w:ins w:id="3029" w:author="Margarita Gapeyenko (Nokia)" w:date="2022-11-29T17:47:00Z"/>
                <w:rFonts w:eastAsiaTheme="minorEastAsia"/>
                <w:lang w:eastAsia="zh-CN"/>
              </w:rPr>
            </w:pPr>
            <w:ins w:id="3030" w:author="Margarita Gapeyenko (Nokia)" w:date="2022-11-29T17:47:00Z">
              <w:r>
                <w:rPr>
                  <w:rFonts w:eastAsiaTheme="minorEastAsia"/>
                  <w:lang w:eastAsia="zh-CN"/>
                </w:rPr>
                <w:t>5.2***</w:t>
              </w:r>
            </w:ins>
          </w:p>
        </w:tc>
        <w:tc>
          <w:tcPr>
            <w:tcW w:w="368" w:type="pct"/>
            <w:shd w:val="clear" w:color="auto" w:fill="auto"/>
            <w:vAlign w:val="center"/>
          </w:tcPr>
          <w:p w14:paraId="68E00C05" w14:textId="77777777" w:rsidR="007335A1" w:rsidRPr="008C3AB0" w:rsidRDefault="007335A1" w:rsidP="00474517">
            <w:pPr>
              <w:pStyle w:val="TAC"/>
              <w:keepNext w:val="0"/>
              <w:rPr>
                <w:ins w:id="3031" w:author="Margarita Gapeyenko (Nokia)" w:date="2022-11-29T17:47:00Z"/>
                <w:rFonts w:eastAsiaTheme="minorEastAsia"/>
                <w:lang w:eastAsia="zh-CN"/>
              </w:rPr>
            </w:pPr>
            <w:ins w:id="3032" w:author="Margarita Gapeyenko (Nokia)" w:date="2022-11-29T17:47:00Z">
              <w:r>
                <w:rPr>
                  <w:rFonts w:eastAsiaTheme="minorEastAsia"/>
                  <w:lang w:eastAsia="zh-CN"/>
                </w:rPr>
                <w:t>DDDSU</w:t>
              </w:r>
            </w:ins>
          </w:p>
        </w:tc>
        <w:tc>
          <w:tcPr>
            <w:tcW w:w="476" w:type="pct"/>
            <w:shd w:val="clear" w:color="auto" w:fill="auto"/>
            <w:vAlign w:val="center"/>
          </w:tcPr>
          <w:p w14:paraId="763A02D7" w14:textId="77777777" w:rsidR="007335A1" w:rsidRPr="008C3AB0" w:rsidRDefault="007335A1" w:rsidP="00474517">
            <w:pPr>
              <w:pStyle w:val="TAC"/>
              <w:keepNext w:val="0"/>
              <w:rPr>
                <w:ins w:id="3033" w:author="Margarita Gapeyenko (Nokia)" w:date="2022-11-29T17:47:00Z"/>
                <w:rFonts w:eastAsiaTheme="minorEastAsia"/>
                <w:lang w:eastAsia="zh-CN"/>
              </w:rPr>
            </w:pPr>
            <w:ins w:id="3034" w:author="Margarita Gapeyenko (Nokia)" w:date="2022-11-29T17:47:00Z">
              <w:r>
                <w:rPr>
                  <w:rFonts w:eastAsiaTheme="minorEastAsia"/>
                  <w:lang w:eastAsia="zh-CN"/>
                </w:rPr>
                <w:t>MU-MIMO</w:t>
              </w:r>
            </w:ins>
          </w:p>
        </w:tc>
        <w:tc>
          <w:tcPr>
            <w:tcW w:w="468" w:type="pct"/>
            <w:shd w:val="clear" w:color="auto" w:fill="auto"/>
            <w:vAlign w:val="center"/>
          </w:tcPr>
          <w:p w14:paraId="2A8BE8F2" w14:textId="77777777" w:rsidR="007335A1" w:rsidRPr="008C3AB0" w:rsidRDefault="007335A1" w:rsidP="00474517">
            <w:pPr>
              <w:pStyle w:val="TAC"/>
              <w:keepNext w:val="0"/>
              <w:rPr>
                <w:ins w:id="3035" w:author="Margarita Gapeyenko (Nokia)" w:date="2022-11-29T17:47:00Z"/>
                <w:rFonts w:eastAsiaTheme="minorEastAsia"/>
                <w:lang w:eastAsia="zh-CN"/>
              </w:rPr>
            </w:pPr>
            <w:ins w:id="3036" w:author="Margarita Gapeyenko (Nokia)" w:date="2022-11-29T17:47:00Z">
              <w:r>
                <w:rPr>
                  <w:rFonts w:eastAsiaTheme="minorEastAsia"/>
                  <w:lang w:eastAsia="zh-CN"/>
                </w:rPr>
                <w:t>60</w:t>
              </w:r>
            </w:ins>
          </w:p>
        </w:tc>
        <w:tc>
          <w:tcPr>
            <w:tcW w:w="325" w:type="pct"/>
            <w:shd w:val="clear" w:color="auto" w:fill="auto"/>
            <w:vAlign w:val="center"/>
          </w:tcPr>
          <w:p w14:paraId="547442B0" w14:textId="77777777" w:rsidR="007335A1" w:rsidRPr="008C3AB0" w:rsidRDefault="007335A1" w:rsidP="00474517">
            <w:pPr>
              <w:pStyle w:val="TAC"/>
              <w:keepNext w:val="0"/>
              <w:rPr>
                <w:ins w:id="3037" w:author="Margarita Gapeyenko (Nokia)" w:date="2022-11-29T17:47:00Z"/>
                <w:rFonts w:eastAsiaTheme="minorEastAsia"/>
                <w:lang w:eastAsia="zh-CN"/>
              </w:rPr>
            </w:pPr>
            <w:ins w:id="3038" w:author="Margarita Gapeyenko (Nokia)" w:date="2022-11-29T17:47:00Z">
              <w:r>
                <w:rPr>
                  <w:rFonts w:eastAsiaTheme="minorEastAsia"/>
                  <w:lang w:eastAsia="zh-CN"/>
                </w:rPr>
                <w:t>10</w:t>
              </w:r>
            </w:ins>
          </w:p>
        </w:tc>
        <w:tc>
          <w:tcPr>
            <w:tcW w:w="379" w:type="pct"/>
            <w:shd w:val="clear" w:color="auto" w:fill="auto"/>
            <w:vAlign w:val="center"/>
          </w:tcPr>
          <w:p w14:paraId="0B2F2B50" w14:textId="77777777" w:rsidR="007335A1" w:rsidRPr="008C3AB0" w:rsidRDefault="007335A1" w:rsidP="00474517">
            <w:pPr>
              <w:pStyle w:val="TAC"/>
              <w:keepNext w:val="0"/>
              <w:rPr>
                <w:ins w:id="3039" w:author="Margarita Gapeyenko (Nokia)" w:date="2022-11-29T17:47:00Z"/>
                <w:rFonts w:eastAsiaTheme="minorEastAsia"/>
                <w:lang w:eastAsia="zh-CN"/>
              </w:rPr>
            </w:pPr>
            <w:ins w:id="3040" w:author="Margarita Gapeyenko (Nokia)" w:date="2022-11-29T17:47:00Z">
              <w:r>
                <w:rPr>
                  <w:rFonts w:eastAsiaTheme="minorEastAsia"/>
                  <w:lang w:eastAsia="zh-CN"/>
                </w:rPr>
                <w:t>1.17</w:t>
              </w:r>
            </w:ins>
          </w:p>
        </w:tc>
        <w:tc>
          <w:tcPr>
            <w:tcW w:w="539" w:type="pct"/>
            <w:shd w:val="clear" w:color="auto" w:fill="auto"/>
            <w:vAlign w:val="center"/>
          </w:tcPr>
          <w:p w14:paraId="2B9D5995" w14:textId="77777777" w:rsidR="007335A1" w:rsidRPr="008C3AB0" w:rsidRDefault="007335A1" w:rsidP="00474517">
            <w:pPr>
              <w:pStyle w:val="TAC"/>
              <w:keepNext w:val="0"/>
              <w:rPr>
                <w:ins w:id="3041" w:author="Margarita Gapeyenko (Nokia)" w:date="2022-11-29T17:47:00Z"/>
                <w:rFonts w:eastAsiaTheme="minorEastAsia"/>
                <w:lang w:eastAsia="zh-CN"/>
              </w:rPr>
            </w:pPr>
            <w:ins w:id="3042" w:author="Margarita Gapeyenko (Nokia)" w:date="2022-11-29T17:47:00Z">
              <w:r>
                <w:rPr>
                  <w:rFonts w:eastAsiaTheme="minorEastAsia"/>
                  <w:lang w:eastAsia="zh-CN"/>
                </w:rPr>
                <w:t>1</w:t>
              </w:r>
            </w:ins>
          </w:p>
        </w:tc>
        <w:tc>
          <w:tcPr>
            <w:tcW w:w="562" w:type="pct"/>
            <w:shd w:val="clear" w:color="auto" w:fill="auto"/>
            <w:vAlign w:val="center"/>
          </w:tcPr>
          <w:p w14:paraId="4E826179" w14:textId="77777777" w:rsidR="007335A1" w:rsidRPr="008C3AB0" w:rsidRDefault="007335A1" w:rsidP="00474517">
            <w:pPr>
              <w:pStyle w:val="TAC"/>
              <w:keepNext w:val="0"/>
              <w:rPr>
                <w:ins w:id="3043" w:author="Margarita Gapeyenko (Nokia)" w:date="2022-11-29T17:47:00Z"/>
                <w:rFonts w:eastAsiaTheme="minorEastAsia"/>
                <w:lang w:eastAsia="zh-CN"/>
              </w:rPr>
            </w:pPr>
            <w:ins w:id="3044" w:author="Margarita Gapeyenko (Nokia)" w:date="2022-11-29T17:47:00Z">
              <w:r>
                <w:rPr>
                  <w:rFonts w:eastAsiaTheme="minorEastAsia"/>
                  <w:lang w:eastAsia="zh-CN"/>
                </w:rPr>
                <w:t>91.25%</w:t>
              </w:r>
            </w:ins>
          </w:p>
        </w:tc>
        <w:tc>
          <w:tcPr>
            <w:tcW w:w="414" w:type="pct"/>
            <w:shd w:val="clear" w:color="auto" w:fill="auto"/>
            <w:noWrap/>
            <w:vAlign w:val="center"/>
          </w:tcPr>
          <w:p w14:paraId="7AE24F92" w14:textId="77777777" w:rsidR="007335A1" w:rsidRPr="008C3AB0" w:rsidRDefault="007335A1" w:rsidP="00474517">
            <w:pPr>
              <w:pStyle w:val="TAC"/>
              <w:keepNext w:val="0"/>
              <w:rPr>
                <w:ins w:id="3045" w:author="Margarita Gapeyenko (Nokia)" w:date="2022-11-29T17:47:00Z"/>
                <w:rFonts w:eastAsiaTheme="minorEastAsia"/>
                <w:lang w:eastAsia="zh-CN"/>
              </w:rPr>
            </w:pPr>
            <w:ins w:id="3046" w:author="Margarita Gapeyenko (Nokia)" w:date="2022-11-29T17:47:00Z">
              <w:r w:rsidRPr="008C3AB0">
                <w:rPr>
                  <w:rFonts w:eastAsiaTheme="minorEastAsia"/>
                  <w:lang w:eastAsia="zh-CN"/>
                </w:rPr>
                <w:t>Note 1</w:t>
              </w:r>
            </w:ins>
          </w:p>
        </w:tc>
      </w:tr>
      <w:tr w:rsidR="007335A1" w:rsidRPr="008C3AB0" w14:paraId="0DA54D87" w14:textId="77777777" w:rsidTr="00474517">
        <w:trPr>
          <w:trHeight w:val="641"/>
          <w:jc w:val="center"/>
          <w:ins w:id="3047" w:author="Margarita Gapeyenko (Nokia)" w:date="2022-11-29T17:47:00Z"/>
        </w:trPr>
        <w:tc>
          <w:tcPr>
            <w:tcW w:w="443" w:type="pct"/>
            <w:shd w:val="clear" w:color="auto" w:fill="auto"/>
            <w:noWrap/>
            <w:vAlign w:val="center"/>
          </w:tcPr>
          <w:p w14:paraId="25337FF6" w14:textId="77777777" w:rsidR="007335A1" w:rsidRPr="008C3AB0" w:rsidRDefault="007335A1" w:rsidP="00474517">
            <w:pPr>
              <w:pStyle w:val="TAC"/>
              <w:keepNext w:val="0"/>
              <w:rPr>
                <w:ins w:id="3048" w:author="Margarita Gapeyenko (Nokia)" w:date="2022-11-29T17:47:00Z"/>
                <w:rFonts w:eastAsiaTheme="minorEastAsia"/>
                <w:lang w:eastAsia="zh-CN"/>
              </w:rPr>
            </w:pPr>
            <w:ins w:id="3049" w:author="Margarita Gapeyenko (Nokia)" w:date="2022-11-29T17:47:00Z">
              <w:r w:rsidRPr="008C3AB0">
                <w:t xml:space="preserve">Source </w:t>
              </w:r>
              <w:r>
                <w:t>[</w:t>
              </w:r>
              <w:r w:rsidRPr="006D33F9">
                <w:t>Qualcomm</w:t>
              </w:r>
              <w:r>
                <w:t>]</w:t>
              </w:r>
            </w:ins>
          </w:p>
        </w:tc>
        <w:tc>
          <w:tcPr>
            <w:tcW w:w="521" w:type="pct"/>
            <w:shd w:val="clear" w:color="auto" w:fill="auto"/>
            <w:noWrap/>
            <w:vAlign w:val="center"/>
          </w:tcPr>
          <w:p w14:paraId="43C0B4F8" w14:textId="77777777" w:rsidR="007335A1" w:rsidRPr="008C3AB0" w:rsidRDefault="007335A1" w:rsidP="00474517">
            <w:pPr>
              <w:pStyle w:val="TAC"/>
              <w:keepNext w:val="0"/>
              <w:rPr>
                <w:ins w:id="3050" w:author="Margarita Gapeyenko (Nokia)" w:date="2022-11-29T17:47:00Z"/>
                <w:rFonts w:eastAsiaTheme="minorEastAsia"/>
                <w:lang w:eastAsia="zh-CN"/>
              </w:rPr>
            </w:pPr>
            <w:ins w:id="3051" w:author="Margarita Gapeyenko (Nokia)" w:date="2022-11-29T17:47:00Z">
              <w:r w:rsidRPr="00E12068">
                <w:t>R1-2210003</w:t>
              </w:r>
            </w:ins>
          </w:p>
        </w:tc>
        <w:tc>
          <w:tcPr>
            <w:tcW w:w="505" w:type="pct"/>
            <w:shd w:val="clear" w:color="auto" w:fill="auto"/>
            <w:vAlign w:val="center"/>
          </w:tcPr>
          <w:p w14:paraId="52EB5533" w14:textId="77777777" w:rsidR="007335A1" w:rsidRPr="008C3AB0" w:rsidRDefault="007335A1" w:rsidP="00474517">
            <w:pPr>
              <w:pStyle w:val="TAC"/>
              <w:keepNext w:val="0"/>
              <w:rPr>
                <w:ins w:id="3052" w:author="Margarita Gapeyenko (Nokia)" w:date="2022-11-29T17:47:00Z"/>
                <w:rFonts w:eastAsiaTheme="minorEastAsia"/>
                <w:lang w:eastAsia="zh-CN"/>
              </w:rPr>
            </w:pPr>
            <w:ins w:id="3053" w:author="Margarita Gapeyenko (Nokia)" w:date="2022-11-29T17:47:00Z">
              <w:r>
                <w:rPr>
                  <w:rFonts w:eastAsiaTheme="minorEastAsia"/>
                  <w:lang w:eastAsia="zh-CN"/>
                </w:rPr>
                <w:t>5.1***</w:t>
              </w:r>
            </w:ins>
          </w:p>
        </w:tc>
        <w:tc>
          <w:tcPr>
            <w:tcW w:w="368" w:type="pct"/>
            <w:shd w:val="clear" w:color="auto" w:fill="auto"/>
            <w:vAlign w:val="center"/>
          </w:tcPr>
          <w:p w14:paraId="29306DD4" w14:textId="77777777" w:rsidR="007335A1" w:rsidRPr="008C3AB0" w:rsidRDefault="007335A1" w:rsidP="00474517">
            <w:pPr>
              <w:pStyle w:val="TAC"/>
              <w:keepNext w:val="0"/>
              <w:rPr>
                <w:ins w:id="3054" w:author="Margarita Gapeyenko (Nokia)" w:date="2022-11-29T17:47:00Z"/>
                <w:rFonts w:eastAsiaTheme="minorEastAsia"/>
                <w:lang w:eastAsia="zh-CN"/>
              </w:rPr>
            </w:pPr>
            <w:ins w:id="3055" w:author="Margarita Gapeyenko (Nokia)" w:date="2022-11-29T17:47:00Z">
              <w:r>
                <w:rPr>
                  <w:rFonts w:eastAsiaTheme="minorEastAsia"/>
                  <w:lang w:eastAsia="zh-CN"/>
                </w:rPr>
                <w:t>DDDSU</w:t>
              </w:r>
            </w:ins>
          </w:p>
        </w:tc>
        <w:tc>
          <w:tcPr>
            <w:tcW w:w="476" w:type="pct"/>
            <w:shd w:val="clear" w:color="auto" w:fill="auto"/>
            <w:vAlign w:val="center"/>
          </w:tcPr>
          <w:p w14:paraId="41F231DC" w14:textId="77777777" w:rsidR="007335A1" w:rsidRPr="008C3AB0" w:rsidRDefault="007335A1" w:rsidP="00474517">
            <w:pPr>
              <w:pStyle w:val="TAC"/>
              <w:keepNext w:val="0"/>
              <w:rPr>
                <w:ins w:id="3056" w:author="Margarita Gapeyenko (Nokia)" w:date="2022-11-29T17:47:00Z"/>
                <w:rFonts w:eastAsiaTheme="minorEastAsia"/>
                <w:lang w:eastAsia="zh-CN"/>
              </w:rPr>
            </w:pPr>
            <w:ins w:id="3057" w:author="Margarita Gapeyenko (Nokia)" w:date="2022-11-29T17:47:00Z">
              <w:r>
                <w:rPr>
                  <w:rFonts w:eastAsiaTheme="minorEastAsia"/>
                  <w:lang w:eastAsia="zh-CN"/>
                </w:rPr>
                <w:t>MU-MIMO</w:t>
              </w:r>
            </w:ins>
          </w:p>
        </w:tc>
        <w:tc>
          <w:tcPr>
            <w:tcW w:w="468" w:type="pct"/>
            <w:shd w:val="clear" w:color="auto" w:fill="auto"/>
            <w:vAlign w:val="center"/>
          </w:tcPr>
          <w:p w14:paraId="036FA895" w14:textId="77777777" w:rsidR="007335A1" w:rsidRPr="008C3AB0" w:rsidRDefault="007335A1" w:rsidP="00474517">
            <w:pPr>
              <w:pStyle w:val="TAC"/>
              <w:keepNext w:val="0"/>
              <w:rPr>
                <w:ins w:id="3058" w:author="Margarita Gapeyenko (Nokia)" w:date="2022-11-29T17:47:00Z"/>
                <w:rFonts w:eastAsiaTheme="minorEastAsia"/>
                <w:lang w:eastAsia="zh-CN"/>
              </w:rPr>
            </w:pPr>
            <w:ins w:id="3059" w:author="Margarita Gapeyenko (Nokia)" w:date="2022-11-29T17:47:00Z">
              <w:r>
                <w:rPr>
                  <w:rFonts w:eastAsiaTheme="minorEastAsia"/>
                  <w:lang w:eastAsia="zh-CN"/>
                </w:rPr>
                <w:t>60</w:t>
              </w:r>
            </w:ins>
          </w:p>
        </w:tc>
        <w:tc>
          <w:tcPr>
            <w:tcW w:w="325" w:type="pct"/>
            <w:shd w:val="clear" w:color="auto" w:fill="auto"/>
            <w:vAlign w:val="center"/>
          </w:tcPr>
          <w:p w14:paraId="6DA2FF91" w14:textId="77777777" w:rsidR="007335A1" w:rsidRPr="008C3AB0" w:rsidRDefault="007335A1" w:rsidP="00474517">
            <w:pPr>
              <w:pStyle w:val="TAC"/>
              <w:keepNext w:val="0"/>
              <w:rPr>
                <w:ins w:id="3060" w:author="Margarita Gapeyenko (Nokia)" w:date="2022-11-29T17:47:00Z"/>
                <w:rFonts w:eastAsiaTheme="minorEastAsia"/>
                <w:lang w:eastAsia="zh-CN"/>
              </w:rPr>
            </w:pPr>
            <w:ins w:id="3061" w:author="Margarita Gapeyenko (Nokia)" w:date="2022-11-29T17:47:00Z">
              <w:r>
                <w:rPr>
                  <w:rFonts w:eastAsiaTheme="minorEastAsia"/>
                  <w:lang w:eastAsia="zh-CN"/>
                </w:rPr>
                <w:t>10</w:t>
              </w:r>
            </w:ins>
          </w:p>
        </w:tc>
        <w:tc>
          <w:tcPr>
            <w:tcW w:w="379" w:type="pct"/>
            <w:shd w:val="clear" w:color="auto" w:fill="auto"/>
            <w:vAlign w:val="center"/>
          </w:tcPr>
          <w:p w14:paraId="21335AA9" w14:textId="77777777" w:rsidR="007335A1" w:rsidRPr="008C3AB0" w:rsidRDefault="007335A1" w:rsidP="00474517">
            <w:pPr>
              <w:pStyle w:val="TAC"/>
              <w:keepNext w:val="0"/>
              <w:rPr>
                <w:ins w:id="3062" w:author="Margarita Gapeyenko (Nokia)" w:date="2022-11-29T17:47:00Z"/>
                <w:rFonts w:eastAsiaTheme="minorEastAsia"/>
                <w:lang w:eastAsia="zh-CN"/>
              </w:rPr>
            </w:pPr>
            <w:ins w:id="3063" w:author="Margarita Gapeyenko (Nokia)" w:date="2022-11-29T17:47:00Z">
              <w:r>
                <w:rPr>
                  <w:rFonts w:eastAsiaTheme="minorEastAsia"/>
                  <w:lang w:eastAsia="zh-CN"/>
                </w:rPr>
                <w:t>0</w:t>
              </w:r>
            </w:ins>
          </w:p>
        </w:tc>
        <w:tc>
          <w:tcPr>
            <w:tcW w:w="539" w:type="pct"/>
            <w:shd w:val="clear" w:color="auto" w:fill="auto"/>
            <w:vAlign w:val="center"/>
          </w:tcPr>
          <w:p w14:paraId="4A29B7F9" w14:textId="77777777" w:rsidR="007335A1" w:rsidRPr="008C3AB0" w:rsidRDefault="007335A1" w:rsidP="00474517">
            <w:pPr>
              <w:pStyle w:val="TAC"/>
              <w:keepNext w:val="0"/>
              <w:rPr>
                <w:ins w:id="3064" w:author="Margarita Gapeyenko (Nokia)" w:date="2022-11-29T17:47:00Z"/>
                <w:rFonts w:eastAsiaTheme="minorEastAsia"/>
                <w:lang w:eastAsia="zh-CN"/>
              </w:rPr>
            </w:pPr>
            <w:ins w:id="3065" w:author="Margarita Gapeyenko (Nokia)" w:date="2022-11-29T17:47:00Z">
              <w:r>
                <w:rPr>
                  <w:rFonts w:eastAsiaTheme="minorEastAsia"/>
                  <w:lang w:eastAsia="zh-CN"/>
                </w:rPr>
                <w:t>0</w:t>
              </w:r>
            </w:ins>
          </w:p>
        </w:tc>
        <w:tc>
          <w:tcPr>
            <w:tcW w:w="562" w:type="pct"/>
            <w:shd w:val="clear" w:color="auto" w:fill="auto"/>
            <w:vAlign w:val="center"/>
          </w:tcPr>
          <w:p w14:paraId="3D83963C" w14:textId="77777777" w:rsidR="007335A1" w:rsidRPr="008C3AB0" w:rsidRDefault="007335A1" w:rsidP="00474517">
            <w:pPr>
              <w:pStyle w:val="TAC"/>
              <w:keepNext w:val="0"/>
              <w:rPr>
                <w:ins w:id="3066" w:author="Margarita Gapeyenko (Nokia)" w:date="2022-11-29T17:47:00Z"/>
                <w:rFonts w:eastAsiaTheme="minorEastAsia"/>
                <w:lang w:eastAsia="zh-CN"/>
              </w:rPr>
            </w:pPr>
            <w:ins w:id="3067" w:author="Margarita Gapeyenko (Nokia)" w:date="2022-11-29T17:47:00Z">
              <w:r>
                <w:rPr>
                  <w:rFonts w:eastAsiaTheme="minorEastAsia"/>
                  <w:lang w:eastAsia="zh-CN"/>
                </w:rPr>
                <w:t>N.A.</w:t>
              </w:r>
            </w:ins>
          </w:p>
        </w:tc>
        <w:tc>
          <w:tcPr>
            <w:tcW w:w="414" w:type="pct"/>
            <w:shd w:val="clear" w:color="auto" w:fill="auto"/>
            <w:noWrap/>
            <w:vAlign w:val="center"/>
          </w:tcPr>
          <w:p w14:paraId="7C276046" w14:textId="77777777" w:rsidR="007335A1" w:rsidRPr="008C3AB0" w:rsidRDefault="007335A1" w:rsidP="00474517">
            <w:pPr>
              <w:pStyle w:val="TAC"/>
              <w:keepNext w:val="0"/>
              <w:rPr>
                <w:ins w:id="3068" w:author="Margarita Gapeyenko (Nokia)" w:date="2022-11-29T17:47:00Z"/>
                <w:rFonts w:eastAsiaTheme="minorEastAsia"/>
                <w:lang w:eastAsia="zh-CN"/>
              </w:rPr>
            </w:pPr>
            <w:ins w:id="3069" w:author="Margarita Gapeyenko (Nokia)" w:date="2022-11-29T17:47:00Z">
              <w:r w:rsidRPr="008C3AB0">
                <w:rPr>
                  <w:rFonts w:eastAsiaTheme="minorEastAsia"/>
                  <w:lang w:eastAsia="zh-CN"/>
                </w:rPr>
                <w:t>Note 1</w:t>
              </w:r>
            </w:ins>
          </w:p>
        </w:tc>
      </w:tr>
      <w:tr w:rsidR="007335A1" w:rsidRPr="008C3AB0" w14:paraId="249365BB" w14:textId="77777777" w:rsidTr="00474517">
        <w:trPr>
          <w:trHeight w:val="136"/>
          <w:jc w:val="center"/>
          <w:ins w:id="3070" w:author="Margarita Gapeyenko (Nokia)" w:date="2022-11-29T17:47:00Z"/>
        </w:trPr>
        <w:tc>
          <w:tcPr>
            <w:tcW w:w="443" w:type="pct"/>
            <w:shd w:val="clear" w:color="auto" w:fill="auto"/>
            <w:noWrap/>
            <w:vAlign w:val="center"/>
          </w:tcPr>
          <w:p w14:paraId="199BDD55" w14:textId="77777777" w:rsidR="007335A1" w:rsidRPr="008C3AB0" w:rsidRDefault="007335A1" w:rsidP="00474517">
            <w:pPr>
              <w:pStyle w:val="TAC"/>
              <w:keepNext w:val="0"/>
              <w:rPr>
                <w:ins w:id="3071" w:author="Margarita Gapeyenko (Nokia)" w:date="2022-11-29T17:47:00Z"/>
              </w:rPr>
            </w:pPr>
            <w:ins w:id="3072" w:author="Margarita Gapeyenko (Nokia)" w:date="2022-11-29T17:47:00Z">
              <w:r>
                <w:t>Source [ZTE]</w:t>
              </w:r>
            </w:ins>
          </w:p>
        </w:tc>
        <w:tc>
          <w:tcPr>
            <w:tcW w:w="521" w:type="pct"/>
            <w:shd w:val="clear" w:color="auto" w:fill="auto"/>
            <w:noWrap/>
            <w:vAlign w:val="center"/>
          </w:tcPr>
          <w:p w14:paraId="0B86BC95" w14:textId="77777777" w:rsidR="007335A1" w:rsidRPr="00E12068" w:rsidRDefault="007335A1" w:rsidP="00474517">
            <w:pPr>
              <w:pStyle w:val="TAC"/>
              <w:keepNext w:val="0"/>
              <w:rPr>
                <w:ins w:id="3073" w:author="Margarita Gapeyenko (Nokia)" w:date="2022-11-29T17:47:00Z"/>
              </w:rPr>
            </w:pPr>
            <w:ins w:id="3074" w:author="Margarita Gapeyenko (Nokia)" w:date="2022-11-29T17:47:00Z">
              <w:r w:rsidRPr="00C80352">
                <w:t>R1-2203607</w:t>
              </w:r>
            </w:ins>
          </w:p>
        </w:tc>
        <w:tc>
          <w:tcPr>
            <w:tcW w:w="505" w:type="pct"/>
            <w:shd w:val="clear" w:color="auto" w:fill="auto"/>
            <w:vAlign w:val="center"/>
          </w:tcPr>
          <w:p w14:paraId="4AFD442B" w14:textId="77777777" w:rsidR="007335A1" w:rsidRPr="00DA0C40" w:rsidRDefault="007335A1" w:rsidP="00474517">
            <w:pPr>
              <w:pStyle w:val="TAC"/>
              <w:keepNext w:val="0"/>
              <w:rPr>
                <w:ins w:id="3075" w:author="Margarita Gapeyenko (Nokia)" w:date="2022-11-29T17:47:00Z"/>
                <w:rFonts w:eastAsiaTheme="minorEastAsia"/>
                <w:lang w:eastAsia="zh-CN"/>
              </w:rPr>
            </w:pPr>
            <w:ins w:id="3076" w:author="Margarita Gapeyenko (Nokia)" w:date="2022-11-29T17:47:00Z">
              <w:r w:rsidRPr="00DA0C40">
                <w:rPr>
                  <w:rFonts w:eastAsiaTheme="minorEastAsia"/>
                  <w:lang w:eastAsia="zh-CN"/>
                </w:rPr>
                <w:t>5.2***</w:t>
              </w:r>
            </w:ins>
          </w:p>
        </w:tc>
        <w:tc>
          <w:tcPr>
            <w:tcW w:w="368" w:type="pct"/>
            <w:shd w:val="clear" w:color="auto" w:fill="auto"/>
            <w:vAlign w:val="center"/>
          </w:tcPr>
          <w:p w14:paraId="712D0D9E" w14:textId="77777777" w:rsidR="007335A1" w:rsidRPr="00DA0C40" w:rsidRDefault="007335A1" w:rsidP="00474517">
            <w:pPr>
              <w:pStyle w:val="TAC"/>
              <w:keepNext w:val="0"/>
              <w:rPr>
                <w:ins w:id="3077" w:author="Margarita Gapeyenko (Nokia)" w:date="2022-11-29T17:47:00Z"/>
                <w:rFonts w:eastAsiaTheme="minorEastAsia"/>
                <w:lang w:eastAsia="zh-CN"/>
              </w:rPr>
            </w:pPr>
            <w:ins w:id="3078" w:author="Margarita Gapeyenko (Nokia)" w:date="2022-11-29T17:47:00Z">
              <w:r w:rsidRPr="00DA0C40">
                <w:rPr>
                  <w:rFonts w:eastAsiaTheme="minorEastAsia"/>
                  <w:lang w:eastAsia="zh-CN"/>
                </w:rPr>
                <w:t>DDDSU</w:t>
              </w:r>
            </w:ins>
          </w:p>
        </w:tc>
        <w:tc>
          <w:tcPr>
            <w:tcW w:w="476" w:type="pct"/>
            <w:shd w:val="clear" w:color="auto" w:fill="auto"/>
            <w:vAlign w:val="center"/>
          </w:tcPr>
          <w:p w14:paraId="68706B18" w14:textId="77777777" w:rsidR="007335A1" w:rsidRPr="00DA0C40" w:rsidRDefault="007335A1" w:rsidP="00474517">
            <w:pPr>
              <w:pStyle w:val="TAC"/>
              <w:keepNext w:val="0"/>
              <w:rPr>
                <w:ins w:id="3079" w:author="Margarita Gapeyenko (Nokia)" w:date="2022-11-29T17:47:00Z"/>
                <w:rFonts w:eastAsiaTheme="minorEastAsia"/>
                <w:lang w:eastAsia="zh-CN"/>
              </w:rPr>
            </w:pPr>
            <w:ins w:id="3080" w:author="Margarita Gapeyenko (Nokia)" w:date="2022-11-29T17:47:00Z">
              <w:r w:rsidRPr="00DA0C40">
                <w:rPr>
                  <w:rFonts w:eastAsiaTheme="minorEastAsia"/>
                  <w:lang w:eastAsia="zh-CN"/>
                </w:rPr>
                <w:t>MU-MIMO</w:t>
              </w:r>
            </w:ins>
          </w:p>
        </w:tc>
        <w:tc>
          <w:tcPr>
            <w:tcW w:w="468" w:type="pct"/>
            <w:shd w:val="clear" w:color="auto" w:fill="auto"/>
            <w:vAlign w:val="center"/>
          </w:tcPr>
          <w:p w14:paraId="3BC96BEF" w14:textId="77777777" w:rsidR="007335A1" w:rsidRPr="00DA0C40" w:rsidRDefault="007335A1" w:rsidP="00474517">
            <w:pPr>
              <w:pStyle w:val="TAC"/>
              <w:keepNext w:val="0"/>
              <w:rPr>
                <w:ins w:id="3081" w:author="Margarita Gapeyenko (Nokia)" w:date="2022-11-29T17:47:00Z"/>
                <w:rFonts w:eastAsiaTheme="minorEastAsia"/>
                <w:lang w:eastAsia="zh-CN"/>
              </w:rPr>
            </w:pPr>
            <w:ins w:id="3082" w:author="Margarita Gapeyenko (Nokia)" w:date="2022-11-29T17:47:00Z">
              <w:r w:rsidRPr="00DA0C40">
                <w:rPr>
                  <w:rFonts w:eastAsiaTheme="minorEastAsia"/>
                  <w:lang w:eastAsia="zh-CN"/>
                </w:rPr>
                <w:t>60</w:t>
              </w:r>
            </w:ins>
          </w:p>
        </w:tc>
        <w:tc>
          <w:tcPr>
            <w:tcW w:w="325" w:type="pct"/>
            <w:shd w:val="clear" w:color="auto" w:fill="auto"/>
            <w:vAlign w:val="center"/>
          </w:tcPr>
          <w:p w14:paraId="393E7F19" w14:textId="77777777" w:rsidR="007335A1" w:rsidRPr="00DA0C40" w:rsidRDefault="007335A1" w:rsidP="00474517">
            <w:pPr>
              <w:pStyle w:val="TAC"/>
              <w:keepNext w:val="0"/>
              <w:rPr>
                <w:ins w:id="3083" w:author="Margarita Gapeyenko (Nokia)" w:date="2022-11-29T17:47:00Z"/>
                <w:rFonts w:eastAsiaTheme="minorEastAsia"/>
                <w:lang w:eastAsia="zh-CN"/>
              </w:rPr>
            </w:pPr>
            <w:ins w:id="3084" w:author="Margarita Gapeyenko (Nokia)" w:date="2022-11-29T17:47:00Z">
              <w:r w:rsidRPr="00DA0C40">
                <w:rPr>
                  <w:rFonts w:eastAsiaTheme="minorEastAsia"/>
                  <w:lang w:eastAsia="zh-CN"/>
                </w:rPr>
                <w:t>10</w:t>
              </w:r>
            </w:ins>
          </w:p>
        </w:tc>
        <w:tc>
          <w:tcPr>
            <w:tcW w:w="379" w:type="pct"/>
            <w:shd w:val="clear" w:color="auto" w:fill="auto"/>
            <w:vAlign w:val="center"/>
          </w:tcPr>
          <w:p w14:paraId="2D9EC2AB" w14:textId="77777777" w:rsidR="007335A1" w:rsidRPr="00DA0C40" w:rsidRDefault="007335A1" w:rsidP="00474517">
            <w:pPr>
              <w:pStyle w:val="TAC"/>
              <w:keepNext w:val="0"/>
              <w:rPr>
                <w:ins w:id="3085" w:author="Margarita Gapeyenko (Nokia)" w:date="2022-11-29T17:47:00Z"/>
                <w:rFonts w:eastAsiaTheme="minorEastAsia"/>
                <w:lang w:eastAsia="zh-CN"/>
              </w:rPr>
            </w:pPr>
            <w:ins w:id="3086" w:author="Margarita Gapeyenko (Nokia)" w:date="2022-11-29T17:47:00Z">
              <w:r w:rsidRPr="00DA0C40">
                <w:rPr>
                  <w:rFonts w:eastAsiaTheme="minorEastAsia"/>
                  <w:lang w:eastAsia="zh-CN"/>
                </w:rPr>
                <w:t>3.3</w:t>
              </w:r>
            </w:ins>
          </w:p>
        </w:tc>
        <w:tc>
          <w:tcPr>
            <w:tcW w:w="539" w:type="pct"/>
            <w:shd w:val="clear" w:color="auto" w:fill="auto"/>
            <w:vAlign w:val="center"/>
          </w:tcPr>
          <w:p w14:paraId="3E9ED2C4" w14:textId="77777777" w:rsidR="007335A1" w:rsidRPr="00DA0C40" w:rsidRDefault="007335A1" w:rsidP="00474517">
            <w:pPr>
              <w:pStyle w:val="TAC"/>
              <w:keepNext w:val="0"/>
              <w:rPr>
                <w:ins w:id="3087" w:author="Margarita Gapeyenko (Nokia)" w:date="2022-11-29T17:47:00Z"/>
                <w:rFonts w:eastAsiaTheme="minorEastAsia"/>
                <w:lang w:eastAsia="zh-CN"/>
              </w:rPr>
            </w:pPr>
            <w:ins w:id="3088" w:author="Margarita Gapeyenko (Nokia)" w:date="2022-11-29T17:47:00Z">
              <w:r w:rsidRPr="00DA0C40">
                <w:rPr>
                  <w:rFonts w:eastAsiaTheme="minorEastAsia"/>
                  <w:lang w:eastAsia="zh-CN"/>
                </w:rPr>
                <w:t>3</w:t>
              </w:r>
            </w:ins>
          </w:p>
        </w:tc>
        <w:tc>
          <w:tcPr>
            <w:tcW w:w="562" w:type="pct"/>
            <w:shd w:val="clear" w:color="auto" w:fill="auto"/>
            <w:vAlign w:val="center"/>
          </w:tcPr>
          <w:p w14:paraId="6E088F54" w14:textId="77777777" w:rsidR="007335A1" w:rsidRPr="00DA0C40" w:rsidRDefault="007335A1" w:rsidP="00474517">
            <w:pPr>
              <w:pStyle w:val="TAC"/>
              <w:keepNext w:val="0"/>
              <w:rPr>
                <w:ins w:id="3089" w:author="Margarita Gapeyenko (Nokia)" w:date="2022-11-29T17:47:00Z"/>
                <w:rFonts w:eastAsiaTheme="minorEastAsia"/>
                <w:lang w:eastAsia="zh-CN"/>
              </w:rPr>
            </w:pPr>
            <w:ins w:id="3090" w:author="Margarita Gapeyenko (Nokia)" w:date="2022-11-29T17:47:00Z">
              <w:r w:rsidRPr="00DA0C40">
                <w:rPr>
                  <w:rFonts w:eastAsiaTheme="minorEastAsia"/>
                  <w:lang w:eastAsia="zh-CN"/>
                </w:rPr>
                <w:t>93%</w:t>
              </w:r>
            </w:ins>
          </w:p>
        </w:tc>
        <w:tc>
          <w:tcPr>
            <w:tcW w:w="414" w:type="pct"/>
            <w:shd w:val="clear" w:color="auto" w:fill="auto"/>
            <w:noWrap/>
            <w:vAlign w:val="center"/>
          </w:tcPr>
          <w:p w14:paraId="596F7975" w14:textId="77777777" w:rsidR="007335A1" w:rsidRPr="00DA0C40" w:rsidRDefault="007335A1" w:rsidP="00474517">
            <w:pPr>
              <w:pStyle w:val="TAC"/>
              <w:keepNext w:val="0"/>
              <w:rPr>
                <w:ins w:id="3091" w:author="Margarita Gapeyenko (Nokia)" w:date="2022-11-29T17:47:00Z"/>
                <w:rFonts w:eastAsiaTheme="minorEastAsia"/>
                <w:lang w:eastAsia="zh-CN"/>
              </w:rPr>
            </w:pPr>
            <w:ins w:id="3092" w:author="Margarita Gapeyenko (Nokia)" w:date="2022-11-29T17:47:00Z">
              <w:r w:rsidRPr="00DA0C40">
                <w:rPr>
                  <w:rFonts w:eastAsiaTheme="minorEastAsia"/>
                  <w:lang w:eastAsia="zh-CN"/>
                </w:rPr>
                <w:t>Note 1</w:t>
              </w:r>
            </w:ins>
          </w:p>
        </w:tc>
      </w:tr>
      <w:tr w:rsidR="007335A1" w:rsidRPr="008C3AB0" w14:paraId="3E5320FD" w14:textId="77777777" w:rsidTr="00474517">
        <w:trPr>
          <w:trHeight w:val="136"/>
          <w:jc w:val="center"/>
          <w:ins w:id="3093" w:author="Margarita Gapeyenko (Nokia)" w:date="2022-11-29T17:47:00Z"/>
        </w:trPr>
        <w:tc>
          <w:tcPr>
            <w:tcW w:w="443" w:type="pct"/>
            <w:shd w:val="clear" w:color="auto" w:fill="auto"/>
            <w:noWrap/>
            <w:vAlign w:val="center"/>
          </w:tcPr>
          <w:p w14:paraId="45B283CF" w14:textId="77777777" w:rsidR="007335A1" w:rsidRDefault="007335A1" w:rsidP="00474517">
            <w:pPr>
              <w:pStyle w:val="TAC"/>
              <w:keepNext w:val="0"/>
              <w:rPr>
                <w:ins w:id="3094" w:author="Margarita Gapeyenko (Nokia)" w:date="2022-11-29T17:47:00Z"/>
              </w:rPr>
            </w:pPr>
            <w:ins w:id="3095" w:author="Margarita Gapeyenko (Nokia)" w:date="2022-11-29T17:47:00Z">
              <w:r>
                <w:t>Source [ZTE]</w:t>
              </w:r>
            </w:ins>
          </w:p>
        </w:tc>
        <w:tc>
          <w:tcPr>
            <w:tcW w:w="521" w:type="pct"/>
            <w:shd w:val="clear" w:color="auto" w:fill="auto"/>
            <w:noWrap/>
            <w:vAlign w:val="center"/>
          </w:tcPr>
          <w:p w14:paraId="6C7783F9" w14:textId="77777777" w:rsidR="007335A1" w:rsidRPr="00C80352" w:rsidRDefault="007335A1" w:rsidP="00474517">
            <w:pPr>
              <w:pStyle w:val="TAC"/>
              <w:keepNext w:val="0"/>
              <w:rPr>
                <w:ins w:id="3096" w:author="Margarita Gapeyenko (Nokia)" w:date="2022-11-29T17:47:00Z"/>
              </w:rPr>
            </w:pPr>
            <w:ins w:id="3097" w:author="Margarita Gapeyenko (Nokia)" w:date="2022-11-29T17:47:00Z">
              <w:r w:rsidRPr="00C80352">
                <w:t>R1-2203607</w:t>
              </w:r>
            </w:ins>
          </w:p>
        </w:tc>
        <w:tc>
          <w:tcPr>
            <w:tcW w:w="505" w:type="pct"/>
            <w:shd w:val="clear" w:color="auto" w:fill="auto"/>
            <w:vAlign w:val="center"/>
          </w:tcPr>
          <w:p w14:paraId="400ED740" w14:textId="77777777" w:rsidR="007335A1" w:rsidRPr="00DA0C40" w:rsidRDefault="007335A1" w:rsidP="00474517">
            <w:pPr>
              <w:pStyle w:val="TAC"/>
              <w:keepNext w:val="0"/>
              <w:rPr>
                <w:ins w:id="3098" w:author="Margarita Gapeyenko (Nokia)" w:date="2022-11-29T17:47:00Z"/>
                <w:rFonts w:eastAsiaTheme="minorEastAsia"/>
                <w:lang w:eastAsia="zh-CN"/>
              </w:rPr>
            </w:pPr>
            <w:ins w:id="3099" w:author="Margarita Gapeyenko (Nokia)" w:date="2022-11-29T17:47:00Z">
              <w:r w:rsidRPr="00DA0C40">
                <w:rPr>
                  <w:rFonts w:eastAsiaTheme="minorEastAsia"/>
                  <w:lang w:eastAsia="zh-CN"/>
                </w:rPr>
                <w:t>5.1***</w:t>
              </w:r>
            </w:ins>
          </w:p>
        </w:tc>
        <w:tc>
          <w:tcPr>
            <w:tcW w:w="368" w:type="pct"/>
            <w:shd w:val="clear" w:color="auto" w:fill="auto"/>
            <w:vAlign w:val="center"/>
          </w:tcPr>
          <w:p w14:paraId="14648C64" w14:textId="77777777" w:rsidR="007335A1" w:rsidRPr="00DA0C40" w:rsidRDefault="007335A1" w:rsidP="00474517">
            <w:pPr>
              <w:pStyle w:val="TAC"/>
              <w:keepNext w:val="0"/>
              <w:rPr>
                <w:ins w:id="3100" w:author="Margarita Gapeyenko (Nokia)" w:date="2022-11-29T17:47:00Z"/>
                <w:rFonts w:eastAsiaTheme="minorEastAsia"/>
                <w:lang w:eastAsia="zh-CN"/>
              </w:rPr>
            </w:pPr>
            <w:ins w:id="3101" w:author="Margarita Gapeyenko (Nokia)" w:date="2022-11-29T17:47:00Z">
              <w:r w:rsidRPr="00DA0C40">
                <w:rPr>
                  <w:rFonts w:eastAsiaTheme="minorEastAsia"/>
                  <w:lang w:eastAsia="zh-CN"/>
                </w:rPr>
                <w:t>DDDSU</w:t>
              </w:r>
            </w:ins>
          </w:p>
        </w:tc>
        <w:tc>
          <w:tcPr>
            <w:tcW w:w="476" w:type="pct"/>
            <w:shd w:val="clear" w:color="auto" w:fill="auto"/>
            <w:vAlign w:val="center"/>
          </w:tcPr>
          <w:p w14:paraId="706A9F82" w14:textId="77777777" w:rsidR="007335A1" w:rsidRPr="00DA0C40" w:rsidRDefault="007335A1" w:rsidP="00474517">
            <w:pPr>
              <w:pStyle w:val="TAC"/>
              <w:keepNext w:val="0"/>
              <w:rPr>
                <w:ins w:id="3102" w:author="Margarita Gapeyenko (Nokia)" w:date="2022-11-29T17:47:00Z"/>
                <w:rFonts w:eastAsiaTheme="minorEastAsia"/>
                <w:lang w:eastAsia="zh-CN"/>
              </w:rPr>
            </w:pPr>
            <w:ins w:id="3103" w:author="Margarita Gapeyenko (Nokia)" w:date="2022-11-29T17:47:00Z">
              <w:r w:rsidRPr="00DA0C40">
                <w:rPr>
                  <w:rFonts w:eastAsiaTheme="minorEastAsia"/>
                  <w:lang w:eastAsia="zh-CN"/>
                </w:rPr>
                <w:t>MU-MIMO</w:t>
              </w:r>
            </w:ins>
          </w:p>
        </w:tc>
        <w:tc>
          <w:tcPr>
            <w:tcW w:w="468" w:type="pct"/>
            <w:shd w:val="clear" w:color="auto" w:fill="auto"/>
            <w:vAlign w:val="center"/>
          </w:tcPr>
          <w:p w14:paraId="45762D7F" w14:textId="77777777" w:rsidR="007335A1" w:rsidRPr="00DA0C40" w:rsidRDefault="007335A1" w:rsidP="00474517">
            <w:pPr>
              <w:pStyle w:val="TAC"/>
              <w:keepNext w:val="0"/>
              <w:rPr>
                <w:ins w:id="3104" w:author="Margarita Gapeyenko (Nokia)" w:date="2022-11-29T17:47:00Z"/>
                <w:rFonts w:eastAsiaTheme="minorEastAsia"/>
                <w:lang w:eastAsia="zh-CN"/>
              </w:rPr>
            </w:pPr>
            <w:ins w:id="3105" w:author="Margarita Gapeyenko (Nokia)" w:date="2022-11-29T17:47:00Z">
              <w:r w:rsidRPr="00DA0C40">
                <w:rPr>
                  <w:rFonts w:eastAsiaTheme="minorEastAsia"/>
                  <w:lang w:eastAsia="zh-CN"/>
                </w:rPr>
                <w:t>60</w:t>
              </w:r>
            </w:ins>
          </w:p>
        </w:tc>
        <w:tc>
          <w:tcPr>
            <w:tcW w:w="325" w:type="pct"/>
            <w:shd w:val="clear" w:color="auto" w:fill="auto"/>
            <w:vAlign w:val="center"/>
          </w:tcPr>
          <w:p w14:paraId="61BC30EF" w14:textId="77777777" w:rsidR="007335A1" w:rsidRPr="00DA0C40" w:rsidRDefault="007335A1" w:rsidP="00474517">
            <w:pPr>
              <w:pStyle w:val="TAC"/>
              <w:keepNext w:val="0"/>
              <w:rPr>
                <w:ins w:id="3106" w:author="Margarita Gapeyenko (Nokia)" w:date="2022-11-29T17:47:00Z"/>
                <w:rFonts w:eastAsiaTheme="minorEastAsia"/>
                <w:lang w:eastAsia="zh-CN"/>
              </w:rPr>
            </w:pPr>
            <w:ins w:id="3107" w:author="Margarita Gapeyenko (Nokia)" w:date="2022-11-29T17:47:00Z">
              <w:r w:rsidRPr="00DA0C40">
                <w:rPr>
                  <w:rFonts w:eastAsiaTheme="minorEastAsia"/>
                  <w:lang w:eastAsia="zh-CN"/>
                </w:rPr>
                <w:t>10</w:t>
              </w:r>
            </w:ins>
          </w:p>
        </w:tc>
        <w:tc>
          <w:tcPr>
            <w:tcW w:w="379" w:type="pct"/>
            <w:shd w:val="clear" w:color="auto" w:fill="auto"/>
            <w:vAlign w:val="center"/>
          </w:tcPr>
          <w:p w14:paraId="0BAE2BD3" w14:textId="77777777" w:rsidR="007335A1" w:rsidRPr="00DA0C40" w:rsidRDefault="007335A1" w:rsidP="00474517">
            <w:pPr>
              <w:pStyle w:val="TAC"/>
              <w:keepNext w:val="0"/>
              <w:rPr>
                <w:ins w:id="3108" w:author="Margarita Gapeyenko (Nokia)" w:date="2022-11-29T17:47:00Z"/>
                <w:rFonts w:eastAsiaTheme="minorEastAsia"/>
                <w:lang w:eastAsia="zh-CN"/>
              </w:rPr>
            </w:pPr>
            <w:ins w:id="3109" w:author="Margarita Gapeyenko (Nokia)" w:date="2022-11-29T17:47:00Z">
              <w:r w:rsidRPr="00DA0C40">
                <w:rPr>
                  <w:rFonts w:eastAsiaTheme="minorEastAsia"/>
                  <w:lang w:eastAsia="zh-CN"/>
                </w:rPr>
                <w:t>0</w:t>
              </w:r>
            </w:ins>
          </w:p>
        </w:tc>
        <w:tc>
          <w:tcPr>
            <w:tcW w:w="539" w:type="pct"/>
            <w:shd w:val="clear" w:color="auto" w:fill="auto"/>
            <w:vAlign w:val="center"/>
          </w:tcPr>
          <w:p w14:paraId="33D3FFD1" w14:textId="77777777" w:rsidR="007335A1" w:rsidRPr="00DA0C40" w:rsidRDefault="007335A1" w:rsidP="00474517">
            <w:pPr>
              <w:pStyle w:val="TAC"/>
              <w:keepNext w:val="0"/>
              <w:rPr>
                <w:ins w:id="3110" w:author="Margarita Gapeyenko (Nokia)" w:date="2022-11-29T17:47:00Z"/>
                <w:rFonts w:eastAsiaTheme="minorEastAsia"/>
                <w:lang w:eastAsia="zh-CN"/>
              </w:rPr>
            </w:pPr>
            <w:ins w:id="3111" w:author="Margarita Gapeyenko (Nokia)" w:date="2022-11-29T17:47:00Z">
              <w:r w:rsidRPr="00DA0C40">
                <w:rPr>
                  <w:rFonts w:eastAsiaTheme="minorEastAsia"/>
                  <w:lang w:eastAsia="zh-CN"/>
                </w:rPr>
                <w:t>0</w:t>
              </w:r>
            </w:ins>
          </w:p>
        </w:tc>
        <w:tc>
          <w:tcPr>
            <w:tcW w:w="562" w:type="pct"/>
            <w:shd w:val="clear" w:color="auto" w:fill="auto"/>
            <w:vAlign w:val="center"/>
          </w:tcPr>
          <w:p w14:paraId="6709B74F" w14:textId="77777777" w:rsidR="007335A1" w:rsidRPr="00DA0C40" w:rsidRDefault="007335A1" w:rsidP="00474517">
            <w:pPr>
              <w:pStyle w:val="TAC"/>
              <w:keepNext w:val="0"/>
              <w:rPr>
                <w:ins w:id="3112" w:author="Margarita Gapeyenko (Nokia)" w:date="2022-11-29T17:47:00Z"/>
                <w:rFonts w:eastAsiaTheme="minorEastAsia"/>
                <w:lang w:eastAsia="zh-CN"/>
              </w:rPr>
            </w:pPr>
            <w:ins w:id="3113" w:author="Margarita Gapeyenko (Nokia)" w:date="2022-11-29T17:47:00Z">
              <w:r w:rsidRPr="00DA0C40">
                <w:rPr>
                  <w:rFonts w:eastAsiaTheme="minorEastAsia"/>
                  <w:lang w:eastAsia="zh-CN"/>
                </w:rPr>
                <w:t>N.A.</w:t>
              </w:r>
            </w:ins>
          </w:p>
        </w:tc>
        <w:tc>
          <w:tcPr>
            <w:tcW w:w="414" w:type="pct"/>
            <w:shd w:val="clear" w:color="auto" w:fill="auto"/>
            <w:noWrap/>
            <w:vAlign w:val="center"/>
          </w:tcPr>
          <w:p w14:paraId="7ACA4F5A" w14:textId="77777777" w:rsidR="007335A1" w:rsidRPr="00DA0C40" w:rsidRDefault="007335A1" w:rsidP="00474517">
            <w:pPr>
              <w:pStyle w:val="TAC"/>
              <w:keepNext w:val="0"/>
              <w:rPr>
                <w:ins w:id="3114" w:author="Margarita Gapeyenko (Nokia)" w:date="2022-11-29T17:47:00Z"/>
                <w:rFonts w:eastAsiaTheme="minorEastAsia"/>
                <w:lang w:eastAsia="zh-CN"/>
              </w:rPr>
            </w:pPr>
            <w:ins w:id="3115" w:author="Margarita Gapeyenko (Nokia)" w:date="2022-11-29T17:47:00Z">
              <w:r w:rsidRPr="00DA0C40">
                <w:rPr>
                  <w:rFonts w:eastAsiaTheme="minorEastAsia"/>
                  <w:lang w:eastAsia="zh-CN"/>
                </w:rPr>
                <w:t>Note 1</w:t>
              </w:r>
            </w:ins>
          </w:p>
        </w:tc>
      </w:tr>
      <w:tr w:rsidR="007335A1" w:rsidRPr="008C3AB0" w14:paraId="5462328D" w14:textId="77777777" w:rsidTr="00474517">
        <w:trPr>
          <w:trHeight w:val="283"/>
          <w:jc w:val="center"/>
          <w:ins w:id="3116" w:author="Margarita Gapeyenko (Nokia)" w:date="2022-11-29T17:47:00Z"/>
        </w:trPr>
        <w:tc>
          <w:tcPr>
            <w:tcW w:w="5000" w:type="pct"/>
            <w:gridSpan w:val="11"/>
            <w:shd w:val="clear" w:color="auto" w:fill="auto"/>
            <w:noWrap/>
          </w:tcPr>
          <w:p w14:paraId="162555F7" w14:textId="77777777" w:rsidR="007335A1" w:rsidRDefault="007335A1" w:rsidP="00474517">
            <w:pPr>
              <w:pStyle w:val="TAN"/>
              <w:keepNext w:val="0"/>
              <w:rPr>
                <w:ins w:id="3117" w:author="Margarita Gapeyenko (Nokia)" w:date="2022-11-29T17:47:00Z"/>
                <w:rFonts w:eastAsiaTheme="minorEastAsia"/>
                <w:lang w:eastAsia="zh-CN"/>
              </w:rPr>
            </w:pPr>
            <w:ins w:id="3118" w:author="Margarita Gapeyenko (Nokia)" w:date="2022-11-29T17:47:00Z">
              <w:r w:rsidRPr="008C3AB0">
                <w:rPr>
                  <w:rFonts w:eastAsiaTheme="minorEastAsia"/>
                  <w:lang w:eastAsia="zh-CN"/>
                </w:rPr>
                <w:t>Note 1: BS antenna parameters:</w:t>
              </w:r>
              <w:r>
                <w:rPr>
                  <w:rFonts w:eastAsiaTheme="minorEastAsia"/>
                  <w:lang w:eastAsia="zh-CN"/>
                </w:rPr>
                <w:t xml:space="preserve"> 32</w:t>
              </w:r>
              <w:r w:rsidRPr="00741889">
                <w:rPr>
                  <w:rFonts w:eastAsiaTheme="minorEastAsia"/>
                  <w:lang w:eastAsia="zh-CN"/>
                </w:rPr>
                <w:t xml:space="preserve">TxRUs, </w:t>
              </w:r>
              <w:r w:rsidRPr="008C3AB0">
                <w:rPr>
                  <w:rFonts w:eastAsiaTheme="minorEastAsia"/>
                  <w:lang w:eastAsia="zh-CN"/>
                </w:rPr>
                <w:t xml:space="preserve">(M, N, P, Mg, Ng; Mp, Np) = </w:t>
              </w:r>
              <w:r w:rsidRPr="007D5840">
                <w:rPr>
                  <w:rFonts w:eastAsiaTheme="minorEastAsia"/>
                  <w:lang w:eastAsia="zh-CN"/>
                </w:rPr>
                <w:t>(4,4,2,1,1:4,4)</w:t>
              </w:r>
            </w:ins>
          </w:p>
          <w:p w14:paraId="315FA638" w14:textId="77777777" w:rsidR="007335A1" w:rsidRDefault="007335A1" w:rsidP="00474517">
            <w:pPr>
              <w:pStyle w:val="TAN"/>
              <w:keepNext w:val="0"/>
              <w:rPr>
                <w:ins w:id="3119" w:author="Margarita Gapeyenko (Nokia)" w:date="2022-11-29T17:47:00Z"/>
                <w:rFonts w:eastAsiaTheme="minorEastAsia"/>
                <w:lang w:eastAsia="zh-CN"/>
              </w:rPr>
            </w:pPr>
            <w:ins w:id="3120" w:author="Margarita Gapeyenko (Nokia)" w:date="2022-11-29T17:47:00Z">
              <w:r>
                <w:rPr>
                  <w:rFonts w:eastAsiaTheme="minorEastAsia"/>
                  <w:lang w:eastAsia="zh-CN"/>
                </w:rPr>
                <w:t xml:space="preserve">* </w:t>
              </w:r>
              <w:r w:rsidRPr="0009097A">
                <w:t xml:space="preserve">gNB </w:t>
              </w:r>
              <w:r w:rsidRPr="009C5E13">
                <w:rPr>
                  <w:rFonts w:eastAsiaTheme="minorEastAsia"/>
                  <w:lang w:eastAsia="zh-CN"/>
                </w:rPr>
                <w:t>processing delay</w:t>
              </w:r>
              <w:r>
                <w:rPr>
                  <w:rFonts w:eastAsiaTheme="minorEastAsia"/>
                  <w:lang w:eastAsia="zh-CN"/>
                </w:rPr>
                <w:t xml:space="preserve"> k3</w:t>
              </w:r>
              <w:r w:rsidRPr="009C5E13">
                <w:rPr>
                  <w:rFonts w:eastAsiaTheme="minorEastAsia"/>
                  <w:lang w:eastAsia="zh-CN"/>
                </w:rPr>
                <w:t xml:space="preserve"> (from HARQ feedback to retransmission) = 4</w:t>
              </w:r>
              <w:r>
                <w:rPr>
                  <w:rFonts w:eastAsiaTheme="minorEastAsia"/>
                  <w:lang w:eastAsia="zh-CN"/>
                </w:rPr>
                <w:t xml:space="preserve"> </w:t>
              </w:r>
              <w:r w:rsidRPr="009C5E13">
                <w:rPr>
                  <w:rFonts w:eastAsiaTheme="minorEastAsia"/>
                  <w:lang w:eastAsia="zh-CN"/>
                </w:rPr>
                <w:t>slots</w:t>
              </w:r>
            </w:ins>
          </w:p>
          <w:p w14:paraId="3D7882BE" w14:textId="77777777" w:rsidR="007335A1" w:rsidRDefault="007335A1" w:rsidP="00474517">
            <w:pPr>
              <w:pStyle w:val="TAN"/>
              <w:keepNext w:val="0"/>
              <w:rPr>
                <w:ins w:id="3121" w:author="Margarita Gapeyenko (Nokia)" w:date="2022-11-29T17:47:00Z"/>
                <w:rFonts w:eastAsiaTheme="minorEastAsia"/>
                <w:lang w:eastAsia="zh-CN"/>
              </w:rPr>
            </w:pPr>
            <w:ins w:id="3122" w:author="Margarita Gapeyenko (Nokia)" w:date="2022-11-29T17:47:00Z">
              <w:r>
                <w:rPr>
                  <w:rFonts w:eastAsiaTheme="minorEastAsia"/>
                  <w:lang w:eastAsia="zh-CN"/>
                </w:rPr>
                <w:t xml:space="preserve">** </w:t>
              </w:r>
              <w:r w:rsidRPr="0009097A">
                <w:t xml:space="preserve">gNB </w:t>
              </w:r>
              <w:r w:rsidRPr="009C5E13">
                <w:rPr>
                  <w:rFonts w:eastAsiaTheme="minorEastAsia"/>
                  <w:lang w:eastAsia="zh-CN"/>
                </w:rPr>
                <w:t>processing delay</w:t>
              </w:r>
              <w:r>
                <w:rPr>
                  <w:rFonts w:eastAsiaTheme="minorEastAsia"/>
                  <w:lang w:eastAsia="zh-CN"/>
                </w:rPr>
                <w:t xml:space="preserve"> k3</w:t>
              </w:r>
              <w:r w:rsidRPr="009C5E13">
                <w:rPr>
                  <w:rFonts w:eastAsiaTheme="minorEastAsia"/>
                  <w:lang w:eastAsia="zh-CN"/>
                </w:rPr>
                <w:t xml:space="preserve"> (from HARQ feedback to retransmission) = 6 slots</w:t>
              </w:r>
            </w:ins>
          </w:p>
          <w:p w14:paraId="533C890A" w14:textId="77777777" w:rsidR="007335A1" w:rsidRPr="008C3AB0" w:rsidRDefault="007335A1" w:rsidP="00474517">
            <w:pPr>
              <w:pStyle w:val="TAN"/>
              <w:keepNext w:val="0"/>
              <w:rPr>
                <w:ins w:id="3123" w:author="Margarita Gapeyenko (Nokia)" w:date="2022-11-29T17:47:00Z"/>
                <w:rFonts w:eastAsiaTheme="minorEastAsia"/>
                <w:lang w:eastAsia="zh-CN"/>
              </w:rPr>
            </w:pPr>
            <w:ins w:id="3124" w:author="Margarita Gapeyenko (Nokia)" w:date="2022-11-29T17:47:00Z">
              <w:r>
                <w:rPr>
                  <w:rFonts w:eastAsiaTheme="minorEastAsia"/>
                  <w:lang w:eastAsia="zh-CN"/>
                </w:rPr>
                <w:t>***</w:t>
              </w:r>
              <w:r w:rsidRPr="009C5E13">
                <w:rPr>
                  <w:rFonts w:eastAsiaTheme="minorEastAsia"/>
                  <w:lang w:eastAsia="zh-CN"/>
                </w:rPr>
                <w:t xml:space="preserve"> </w:t>
              </w:r>
              <w:r w:rsidRPr="0009097A">
                <w:t xml:space="preserve">gNB </w:t>
              </w:r>
              <w:r w:rsidRPr="009C5E13">
                <w:rPr>
                  <w:rFonts w:eastAsiaTheme="minorEastAsia"/>
                  <w:lang w:eastAsia="zh-CN"/>
                </w:rPr>
                <w:t>processing delay</w:t>
              </w:r>
              <w:r>
                <w:rPr>
                  <w:rFonts w:eastAsiaTheme="minorEastAsia"/>
                  <w:lang w:eastAsia="zh-CN"/>
                </w:rPr>
                <w:t xml:space="preserve"> k3</w:t>
              </w:r>
              <w:r w:rsidRPr="009C5E13">
                <w:rPr>
                  <w:rFonts w:eastAsiaTheme="minorEastAsia"/>
                  <w:lang w:eastAsia="zh-CN"/>
                </w:rPr>
                <w:t xml:space="preserve"> (from HARQ feedback to retransmission) = 8 slots</w:t>
              </w:r>
            </w:ins>
          </w:p>
        </w:tc>
      </w:tr>
    </w:tbl>
    <w:p w14:paraId="563A36F8" w14:textId="77777777" w:rsidR="007335A1" w:rsidRDefault="007335A1" w:rsidP="007335A1">
      <w:pPr>
        <w:jc w:val="both"/>
        <w:rPr>
          <w:ins w:id="3125" w:author="Margarita Gapeyenko (Nokia)" w:date="2022-11-29T17:47:00Z"/>
          <w:rFonts w:eastAsia="Arial"/>
        </w:rPr>
      </w:pPr>
    </w:p>
    <w:p w14:paraId="6A8C9A1D" w14:textId="77777777" w:rsidR="007335A1" w:rsidRDefault="007335A1" w:rsidP="007335A1">
      <w:pPr>
        <w:pStyle w:val="TH"/>
        <w:keepNext w:val="0"/>
        <w:rPr>
          <w:ins w:id="3126" w:author="Margarita Gapeyenko (Nokia)" w:date="2022-11-29T17:48:00Z"/>
          <w:lang w:val="fr-FR"/>
        </w:rPr>
      </w:pPr>
    </w:p>
    <w:p w14:paraId="125BA994" w14:textId="6CDCB805" w:rsidR="007335A1" w:rsidRPr="008C3AB0" w:rsidRDefault="007335A1" w:rsidP="007335A1">
      <w:pPr>
        <w:pStyle w:val="TH"/>
        <w:keepNext w:val="0"/>
        <w:rPr>
          <w:ins w:id="3127" w:author="Margarita Gapeyenko (Nokia)" w:date="2022-11-29T17:47:00Z"/>
          <w:i/>
          <w:lang w:val="fr-FR"/>
        </w:rPr>
      </w:pPr>
      <w:ins w:id="3128" w:author="Margarita Gapeyenko (Nokia)" w:date="2022-11-29T17:47:00Z">
        <w:r w:rsidRPr="008C3AB0">
          <w:rPr>
            <w:lang w:val="fr-FR"/>
          </w:rPr>
          <w:t>Table</w:t>
        </w:r>
        <w:r w:rsidRPr="008C3AB0">
          <w:rPr>
            <w:i/>
            <w:lang w:val="fr-FR"/>
          </w:rPr>
          <w:t xml:space="preserve"> </w:t>
        </w:r>
        <w:r>
          <w:rPr>
            <w:lang w:val="fr-FR"/>
          </w:rPr>
          <w:t>B</w:t>
        </w:r>
        <w:r w:rsidRPr="008C3AB0">
          <w:rPr>
            <w:lang w:val="fr-FR"/>
          </w:rPr>
          <w:t>.</w:t>
        </w:r>
        <w:r>
          <w:rPr>
            <w:lang w:val="fr-FR"/>
          </w:rPr>
          <w:t>1.5-2</w:t>
        </w:r>
        <w:r w:rsidRPr="008C3AB0">
          <w:rPr>
            <w:lang w:val="fr-FR"/>
          </w:rPr>
          <w:t xml:space="preserve">: FR1, DL, </w:t>
        </w:r>
        <w:r>
          <w:rPr>
            <w:lang w:val="fr-FR"/>
          </w:rPr>
          <w:t>DU</w:t>
        </w:r>
        <w:r w:rsidRPr="008C3AB0">
          <w:rPr>
            <w:lang w:val="fr-FR"/>
          </w:rPr>
          <w:t>, VR/AR</w:t>
        </w:r>
        <w:r>
          <w:rPr>
            <w:lang w:val="fr-FR"/>
          </w:rPr>
          <w:t xml:space="preserve"> 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7335A1" w:rsidRPr="008C3AB0" w14:paraId="3ECEE3B1" w14:textId="77777777" w:rsidTr="00474517">
        <w:trPr>
          <w:trHeight w:val="20"/>
          <w:jc w:val="center"/>
          <w:ins w:id="3129" w:author="Margarita Gapeyenko (Nokia)" w:date="2022-11-29T17:47:00Z"/>
        </w:trPr>
        <w:tc>
          <w:tcPr>
            <w:tcW w:w="443" w:type="pct"/>
            <w:shd w:val="clear" w:color="auto" w:fill="E7E6E6" w:themeFill="background2"/>
            <w:vAlign w:val="center"/>
          </w:tcPr>
          <w:p w14:paraId="6185524E" w14:textId="77777777" w:rsidR="007335A1" w:rsidRPr="008C3AB0" w:rsidRDefault="007335A1" w:rsidP="00474517">
            <w:pPr>
              <w:pStyle w:val="TAH"/>
              <w:keepNext w:val="0"/>
              <w:rPr>
                <w:ins w:id="3130" w:author="Margarita Gapeyenko (Nokia)" w:date="2022-11-29T17:47:00Z"/>
              </w:rPr>
            </w:pPr>
            <w:ins w:id="3131" w:author="Margarita Gapeyenko (Nokia)" w:date="2022-11-29T17:47:00Z">
              <w:r w:rsidRPr="008C3AB0">
                <w:t>Source</w:t>
              </w:r>
            </w:ins>
          </w:p>
        </w:tc>
        <w:tc>
          <w:tcPr>
            <w:tcW w:w="521" w:type="pct"/>
            <w:shd w:val="clear" w:color="000000" w:fill="E7E6E6"/>
            <w:vAlign w:val="center"/>
          </w:tcPr>
          <w:p w14:paraId="52B3555F" w14:textId="77777777" w:rsidR="007335A1" w:rsidRPr="008C3AB0" w:rsidRDefault="007335A1" w:rsidP="00474517">
            <w:pPr>
              <w:pStyle w:val="TAH"/>
              <w:keepNext w:val="0"/>
              <w:rPr>
                <w:ins w:id="3132" w:author="Margarita Gapeyenko (Nokia)" w:date="2022-11-29T17:47:00Z"/>
              </w:rPr>
            </w:pPr>
            <w:ins w:id="3133" w:author="Margarita Gapeyenko (Nokia)" w:date="2022-11-29T17:47:00Z">
              <w:r w:rsidRPr="008C3AB0">
                <w:t>Tdoc Source</w:t>
              </w:r>
            </w:ins>
          </w:p>
        </w:tc>
        <w:tc>
          <w:tcPr>
            <w:tcW w:w="505" w:type="pct"/>
            <w:shd w:val="clear" w:color="000000" w:fill="E7E6E6"/>
            <w:vAlign w:val="center"/>
          </w:tcPr>
          <w:p w14:paraId="44DF11F3" w14:textId="77777777" w:rsidR="007335A1" w:rsidRDefault="007335A1" w:rsidP="00474517">
            <w:pPr>
              <w:pStyle w:val="TAH"/>
              <w:keepNext w:val="0"/>
              <w:rPr>
                <w:ins w:id="3134" w:author="Margarita Gapeyenko (Nokia)" w:date="2022-11-29T17:47:00Z"/>
              </w:rPr>
            </w:pPr>
            <w:ins w:id="3135" w:author="Margarita Gapeyenko (Nokia)" w:date="2022-11-29T17:47:00Z">
              <w:r>
                <w:t>Scheme</w:t>
              </w:r>
            </w:ins>
          </w:p>
          <w:p w14:paraId="3CC07B75" w14:textId="77777777" w:rsidR="007335A1" w:rsidRPr="008C3AB0" w:rsidRDefault="007335A1" w:rsidP="00474517">
            <w:pPr>
              <w:pStyle w:val="TAH"/>
              <w:keepNext w:val="0"/>
              <w:rPr>
                <w:ins w:id="3136" w:author="Margarita Gapeyenko (Nokia)" w:date="2022-11-29T17:47:00Z"/>
              </w:rPr>
            </w:pPr>
          </w:p>
        </w:tc>
        <w:tc>
          <w:tcPr>
            <w:tcW w:w="368" w:type="pct"/>
            <w:shd w:val="clear" w:color="000000" w:fill="E7E6E6"/>
            <w:vAlign w:val="center"/>
          </w:tcPr>
          <w:p w14:paraId="3F4D0BB9" w14:textId="77777777" w:rsidR="007335A1" w:rsidRPr="008C3AB0" w:rsidRDefault="007335A1" w:rsidP="00474517">
            <w:pPr>
              <w:pStyle w:val="TAH"/>
              <w:keepNext w:val="0"/>
              <w:rPr>
                <w:ins w:id="3137" w:author="Margarita Gapeyenko (Nokia)" w:date="2022-11-29T17:47:00Z"/>
              </w:rPr>
            </w:pPr>
            <w:ins w:id="3138" w:author="Margarita Gapeyenko (Nokia)" w:date="2022-11-29T17:47:00Z">
              <w:r w:rsidRPr="008C3AB0">
                <w:t>TDD format</w:t>
              </w:r>
            </w:ins>
          </w:p>
        </w:tc>
        <w:tc>
          <w:tcPr>
            <w:tcW w:w="476" w:type="pct"/>
            <w:shd w:val="clear" w:color="000000" w:fill="E7E6E6"/>
            <w:vAlign w:val="center"/>
          </w:tcPr>
          <w:p w14:paraId="09C79858" w14:textId="77777777" w:rsidR="007335A1" w:rsidRPr="008C3AB0" w:rsidRDefault="007335A1" w:rsidP="00474517">
            <w:pPr>
              <w:pStyle w:val="TAH"/>
              <w:keepNext w:val="0"/>
              <w:rPr>
                <w:ins w:id="3139" w:author="Margarita Gapeyenko (Nokia)" w:date="2022-11-29T17:47:00Z"/>
              </w:rPr>
            </w:pPr>
            <w:ins w:id="3140" w:author="Margarita Gapeyenko (Nokia)" w:date="2022-11-29T17:47:00Z">
              <w:r w:rsidRPr="008C3AB0">
                <w:t>SU/MU-MIMO</w:t>
              </w:r>
            </w:ins>
          </w:p>
        </w:tc>
        <w:tc>
          <w:tcPr>
            <w:tcW w:w="468" w:type="pct"/>
            <w:shd w:val="clear" w:color="000000" w:fill="E7E6E6"/>
            <w:vAlign w:val="center"/>
          </w:tcPr>
          <w:p w14:paraId="492C1D2B" w14:textId="77777777" w:rsidR="007335A1" w:rsidRPr="008C3AB0" w:rsidRDefault="007335A1" w:rsidP="00474517">
            <w:pPr>
              <w:pStyle w:val="TAH"/>
              <w:keepNext w:val="0"/>
              <w:rPr>
                <w:ins w:id="3141" w:author="Margarita Gapeyenko (Nokia)" w:date="2022-11-29T17:47:00Z"/>
              </w:rPr>
            </w:pPr>
            <w:ins w:id="3142" w:author="Margarita Gapeyenko (Nokia)" w:date="2022-11-29T17:47:00Z">
              <w:r>
                <w:t>Data rate (Mbps)</w:t>
              </w:r>
            </w:ins>
          </w:p>
        </w:tc>
        <w:tc>
          <w:tcPr>
            <w:tcW w:w="325" w:type="pct"/>
            <w:shd w:val="clear" w:color="000000" w:fill="E7E6E6"/>
            <w:vAlign w:val="center"/>
          </w:tcPr>
          <w:p w14:paraId="3C67D31D" w14:textId="77777777" w:rsidR="007335A1" w:rsidRPr="008C3AB0" w:rsidRDefault="007335A1" w:rsidP="00474517">
            <w:pPr>
              <w:pStyle w:val="TAH"/>
              <w:keepNext w:val="0"/>
              <w:rPr>
                <w:ins w:id="3143" w:author="Margarita Gapeyenko (Nokia)" w:date="2022-11-29T17:47:00Z"/>
              </w:rPr>
            </w:pPr>
            <w:ins w:id="3144" w:author="Margarita Gapeyenko (Nokia)" w:date="2022-11-29T17:47:00Z">
              <w:r w:rsidRPr="008C3AB0">
                <w:t>PDB (ms)</w:t>
              </w:r>
            </w:ins>
          </w:p>
        </w:tc>
        <w:tc>
          <w:tcPr>
            <w:tcW w:w="379" w:type="pct"/>
            <w:shd w:val="clear" w:color="000000" w:fill="E7E6E6"/>
            <w:vAlign w:val="center"/>
          </w:tcPr>
          <w:p w14:paraId="761AC6DD" w14:textId="77777777" w:rsidR="007335A1" w:rsidRPr="008C3AB0" w:rsidRDefault="007335A1" w:rsidP="00474517">
            <w:pPr>
              <w:pStyle w:val="TAH"/>
              <w:keepNext w:val="0"/>
              <w:rPr>
                <w:ins w:id="3145" w:author="Margarita Gapeyenko (Nokia)" w:date="2022-11-29T17:47:00Z"/>
              </w:rPr>
            </w:pPr>
            <w:ins w:id="3146" w:author="Margarita Gapeyenko (Nokia)" w:date="2022-11-29T17:47:00Z">
              <w:r w:rsidRPr="008C3AB0">
                <w:t>Capacity (UEs/cell)</w:t>
              </w:r>
            </w:ins>
          </w:p>
        </w:tc>
        <w:tc>
          <w:tcPr>
            <w:tcW w:w="539" w:type="pct"/>
            <w:shd w:val="clear" w:color="000000" w:fill="E7E6E6"/>
            <w:vAlign w:val="center"/>
          </w:tcPr>
          <w:p w14:paraId="7C4C097D" w14:textId="77777777" w:rsidR="007335A1" w:rsidRPr="008C3AB0" w:rsidRDefault="007335A1" w:rsidP="00474517">
            <w:pPr>
              <w:pStyle w:val="TAH"/>
              <w:keepNext w:val="0"/>
              <w:rPr>
                <w:ins w:id="3147" w:author="Margarita Gapeyenko (Nokia)" w:date="2022-11-29T17:47:00Z"/>
              </w:rPr>
            </w:pPr>
            <w:ins w:id="3148" w:author="Margarita Gapeyenko (Nokia)" w:date="2022-11-29T17:47:00Z">
              <w:r w:rsidRPr="008C3AB0">
                <w:t>C1=floor (Capacity)</w:t>
              </w:r>
            </w:ins>
          </w:p>
        </w:tc>
        <w:tc>
          <w:tcPr>
            <w:tcW w:w="562" w:type="pct"/>
            <w:shd w:val="clear" w:color="000000" w:fill="E7E6E6"/>
            <w:vAlign w:val="center"/>
          </w:tcPr>
          <w:p w14:paraId="0C14EE55" w14:textId="77777777" w:rsidR="007335A1" w:rsidRPr="008C3AB0" w:rsidRDefault="007335A1" w:rsidP="00474517">
            <w:pPr>
              <w:pStyle w:val="TAH"/>
              <w:keepNext w:val="0"/>
              <w:rPr>
                <w:ins w:id="3149" w:author="Margarita Gapeyenko (Nokia)" w:date="2022-11-29T17:47:00Z"/>
              </w:rPr>
            </w:pPr>
            <w:ins w:id="3150" w:author="Margarita Gapeyenko (Nokia)" w:date="2022-11-29T17:47:00Z">
              <w:r w:rsidRPr="008C3AB0">
                <w:t>% of satisfied UEs when #UEs/cell =C1</w:t>
              </w:r>
            </w:ins>
          </w:p>
        </w:tc>
        <w:tc>
          <w:tcPr>
            <w:tcW w:w="414" w:type="pct"/>
            <w:shd w:val="clear" w:color="000000" w:fill="E7E6E6"/>
            <w:vAlign w:val="center"/>
          </w:tcPr>
          <w:p w14:paraId="1A07F857" w14:textId="77777777" w:rsidR="007335A1" w:rsidRPr="008C3AB0" w:rsidRDefault="007335A1" w:rsidP="00474517">
            <w:pPr>
              <w:pStyle w:val="TAH"/>
              <w:keepNext w:val="0"/>
              <w:rPr>
                <w:ins w:id="3151" w:author="Margarita Gapeyenko (Nokia)" w:date="2022-11-29T17:47:00Z"/>
              </w:rPr>
            </w:pPr>
            <w:ins w:id="3152" w:author="Margarita Gapeyenko (Nokia)" w:date="2022-11-29T17:47:00Z">
              <w:r w:rsidRPr="008C3AB0">
                <w:t>Notes</w:t>
              </w:r>
            </w:ins>
          </w:p>
        </w:tc>
      </w:tr>
      <w:tr w:rsidR="007335A1" w:rsidRPr="008C3AB0" w14:paraId="520A832F" w14:textId="77777777" w:rsidTr="00474517">
        <w:trPr>
          <w:trHeight w:val="138"/>
          <w:jc w:val="center"/>
          <w:ins w:id="3153" w:author="Margarita Gapeyenko (Nokia)" w:date="2022-11-29T17:47:00Z"/>
        </w:trPr>
        <w:tc>
          <w:tcPr>
            <w:tcW w:w="443" w:type="pct"/>
            <w:vMerge w:val="restart"/>
            <w:shd w:val="clear" w:color="auto" w:fill="auto"/>
            <w:noWrap/>
            <w:vAlign w:val="center"/>
          </w:tcPr>
          <w:p w14:paraId="2201DF16" w14:textId="77777777" w:rsidR="007335A1" w:rsidRPr="008C3AB0" w:rsidRDefault="007335A1" w:rsidP="00474517">
            <w:pPr>
              <w:pStyle w:val="TAC"/>
              <w:keepNext w:val="0"/>
              <w:rPr>
                <w:ins w:id="3154" w:author="Margarita Gapeyenko (Nokia)" w:date="2022-11-29T17:47:00Z"/>
                <w:rFonts w:eastAsiaTheme="minorEastAsia"/>
                <w:lang w:eastAsia="zh-CN"/>
              </w:rPr>
            </w:pPr>
            <w:ins w:id="3155" w:author="Margarita Gapeyenko (Nokia)" w:date="2022-11-29T17:47:00Z">
              <w:r w:rsidRPr="008C3AB0">
                <w:t xml:space="preserve">Source </w:t>
              </w:r>
              <w:r>
                <w:t>[</w:t>
              </w:r>
              <w:r w:rsidRPr="006D33F9">
                <w:t>Qualcomm</w:t>
              </w:r>
              <w:r>
                <w:t>]</w:t>
              </w:r>
            </w:ins>
          </w:p>
        </w:tc>
        <w:tc>
          <w:tcPr>
            <w:tcW w:w="521" w:type="pct"/>
            <w:vMerge w:val="restart"/>
            <w:shd w:val="clear" w:color="auto" w:fill="auto"/>
            <w:noWrap/>
            <w:vAlign w:val="center"/>
          </w:tcPr>
          <w:p w14:paraId="3CD8040B" w14:textId="77777777" w:rsidR="007335A1" w:rsidRPr="00E12068" w:rsidRDefault="007335A1" w:rsidP="00474517">
            <w:pPr>
              <w:pStyle w:val="TAC"/>
              <w:keepNext w:val="0"/>
              <w:rPr>
                <w:ins w:id="3156" w:author="Margarita Gapeyenko (Nokia)" w:date="2022-11-29T17:47:00Z"/>
              </w:rPr>
            </w:pPr>
            <w:ins w:id="3157" w:author="Margarita Gapeyenko (Nokia)" w:date="2022-11-29T17:47:00Z">
              <w:r w:rsidRPr="00E12068">
                <w:t>R1-2210003</w:t>
              </w:r>
            </w:ins>
          </w:p>
        </w:tc>
        <w:tc>
          <w:tcPr>
            <w:tcW w:w="505" w:type="pct"/>
            <w:vMerge w:val="restart"/>
            <w:shd w:val="clear" w:color="auto" w:fill="auto"/>
            <w:vAlign w:val="center"/>
          </w:tcPr>
          <w:p w14:paraId="461FE48D" w14:textId="77777777" w:rsidR="007335A1" w:rsidRPr="008C3AB0" w:rsidRDefault="007335A1" w:rsidP="00474517">
            <w:pPr>
              <w:pStyle w:val="TAC"/>
              <w:keepNext w:val="0"/>
              <w:rPr>
                <w:ins w:id="3158" w:author="Margarita Gapeyenko (Nokia)" w:date="2022-11-29T17:47:00Z"/>
                <w:rFonts w:eastAsiaTheme="minorEastAsia"/>
                <w:lang w:eastAsia="zh-CN"/>
              </w:rPr>
            </w:pPr>
            <w:ins w:id="3159" w:author="Margarita Gapeyenko (Nokia)" w:date="2022-11-29T17:47:00Z">
              <w:r>
                <w:rPr>
                  <w:rFonts w:eastAsiaTheme="minorEastAsia"/>
                  <w:lang w:eastAsia="zh-CN"/>
                </w:rPr>
                <w:t>5.2*</w:t>
              </w:r>
            </w:ins>
          </w:p>
        </w:tc>
        <w:tc>
          <w:tcPr>
            <w:tcW w:w="368" w:type="pct"/>
            <w:vMerge w:val="restart"/>
            <w:shd w:val="clear" w:color="auto" w:fill="auto"/>
            <w:vAlign w:val="center"/>
          </w:tcPr>
          <w:p w14:paraId="508FC4CC" w14:textId="77777777" w:rsidR="007335A1" w:rsidRPr="008C3AB0" w:rsidRDefault="007335A1" w:rsidP="00474517">
            <w:pPr>
              <w:pStyle w:val="TAC"/>
              <w:keepNext w:val="0"/>
              <w:rPr>
                <w:ins w:id="3160" w:author="Margarita Gapeyenko (Nokia)" w:date="2022-11-29T17:47:00Z"/>
                <w:rFonts w:eastAsiaTheme="minorEastAsia"/>
                <w:lang w:eastAsia="zh-CN"/>
              </w:rPr>
            </w:pPr>
            <w:ins w:id="3161" w:author="Margarita Gapeyenko (Nokia)" w:date="2022-11-29T17:47:00Z">
              <w:r>
                <w:rPr>
                  <w:rFonts w:eastAsiaTheme="minorEastAsia"/>
                  <w:lang w:eastAsia="zh-CN"/>
                </w:rPr>
                <w:t>DDDSU</w:t>
              </w:r>
            </w:ins>
          </w:p>
        </w:tc>
        <w:tc>
          <w:tcPr>
            <w:tcW w:w="476" w:type="pct"/>
            <w:vMerge w:val="restart"/>
            <w:shd w:val="clear" w:color="auto" w:fill="auto"/>
            <w:vAlign w:val="center"/>
          </w:tcPr>
          <w:p w14:paraId="367D9C34" w14:textId="77777777" w:rsidR="007335A1" w:rsidRPr="008C3AB0" w:rsidRDefault="007335A1" w:rsidP="00474517">
            <w:pPr>
              <w:pStyle w:val="TAC"/>
              <w:keepNext w:val="0"/>
              <w:rPr>
                <w:ins w:id="3162" w:author="Margarita Gapeyenko (Nokia)" w:date="2022-11-29T17:47:00Z"/>
                <w:rFonts w:eastAsiaTheme="minorEastAsia"/>
                <w:lang w:eastAsia="zh-CN"/>
              </w:rPr>
            </w:pPr>
            <w:ins w:id="3163" w:author="Margarita Gapeyenko (Nokia)" w:date="2022-11-29T17:47:00Z">
              <w:r>
                <w:rPr>
                  <w:rFonts w:eastAsiaTheme="minorEastAsia"/>
                  <w:lang w:eastAsia="zh-CN"/>
                </w:rPr>
                <w:t>MU-MIMO</w:t>
              </w:r>
            </w:ins>
          </w:p>
        </w:tc>
        <w:tc>
          <w:tcPr>
            <w:tcW w:w="468" w:type="pct"/>
            <w:shd w:val="clear" w:color="auto" w:fill="auto"/>
            <w:vAlign w:val="center"/>
          </w:tcPr>
          <w:p w14:paraId="0BDE456B" w14:textId="77777777" w:rsidR="007335A1" w:rsidRPr="008C3AB0" w:rsidRDefault="007335A1" w:rsidP="00474517">
            <w:pPr>
              <w:pStyle w:val="TAC"/>
              <w:keepNext w:val="0"/>
              <w:rPr>
                <w:ins w:id="3164" w:author="Margarita Gapeyenko (Nokia)" w:date="2022-11-29T17:47:00Z"/>
                <w:rFonts w:eastAsiaTheme="minorEastAsia"/>
                <w:lang w:eastAsia="zh-CN"/>
              </w:rPr>
            </w:pPr>
            <w:ins w:id="3165" w:author="Margarita Gapeyenko (Nokia)" w:date="2022-11-29T17:47:00Z">
              <w:r>
                <w:rPr>
                  <w:rFonts w:eastAsiaTheme="minorEastAsia"/>
                  <w:lang w:eastAsia="zh-CN"/>
                </w:rPr>
                <w:t>60</w:t>
              </w:r>
            </w:ins>
          </w:p>
        </w:tc>
        <w:tc>
          <w:tcPr>
            <w:tcW w:w="325" w:type="pct"/>
            <w:vMerge w:val="restart"/>
            <w:shd w:val="clear" w:color="auto" w:fill="auto"/>
            <w:vAlign w:val="center"/>
          </w:tcPr>
          <w:p w14:paraId="6919DB22" w14:textId="77777777" w:rsidR="007335A1" w:rsidRPr="008C3AB0" w:rsidRDefault="007335A1" w:rsidP="00474517">
            <w:pPr>
              <w:pStyle w:val="TAC"/>
              <w:keepNext w:val="0"/>
              <w:rPr>
                <w:ins w:id="3166" w:author="Margarita Gapeyenko (Nokia)" w:date="2022-11-29T17:47:00Z"/>
                <w:rFonts w:eastAsiaTheme="minorEastAsia"/>
                <w:lang w:eastAsia="zh-CN"/>
              </w:rPr>
            </w:pPr>
            <w:ins w:id="3167" w:author="Margarita Gapeyenko (Nokia)" w:date="2022-11-29T17:47:00Z">
              <w:r>
                <w:rPr>
                  <w:rFonts w:eastAsiaTheme="minorEastAsia"/>
                  <w:lang w:eastAsia="zh-CN"/>
                </w:rPr>
                <w:t>10</w:t>
              </w:r>
            </w:ins>
          </w:p>
        </w:tc>
        <w:tc>
          <w:tcPr>
            <w:tcW w:w="379" w:type="pct"/>
            <w:shd w:val="clear" w:color="auto" w:fill="auto"/>
            <w:vAlign w:val="center"/>
          </w:tcPr>
          <w:p w14:paraId="1FF88936" w14:textId="77777777" w:rsidR="007335A1" w:rsidRPr="008C3AB0" w:rsidRDefault="007335A1" w:rsidP="00474517">
            <w:pPr>
              <w:pStyle w:val="TAC"/>
              <w:keepNext w:val="0"/>
              <w:rPr>
                <w:ins w:id="3168" w:author="Margarita Gapeyenko (Nokia)" w:date="2022-11-29T17:47:00Z"/>
                <w:rFonts w:eastAsiaTheme="minorEastAsia"/>
                <w:lang w:eastAsia="zh-CN"/>
              </w:rPr>
            </w:pPr>
            <w:ins w:id="3169" w:author="Margarita Gapeyenko (Nokia)" w:date="2022-11-29T17:47:00Z">
              <w:r>
                <w:rPr>
                  <w:rFonts w:eastAsiaTheme="minorEastAsia"/>
                  <w:lang w:eastAsia="zh-CN"/>
                </w:rPr>
                <w:t>4.6</w:t>
              </w:r>
            </w:ins>
          </w:p>
        </w:tc>
        <w:tc>
          <w:tcPr>
            <w:tcW w:w="539" w:type="pct"/>
            <w:shd w:val="clear" w:color="auto" w:fill="auto"/>
            <w:vAlign w:val="center"/>
          </w:tcPr>
          <w:p w14:paraId="1CB498A3" w14:textId="77777777" w:rsidR="007335A1" w:rsidRPr="008C3AB0" w:rsidRDefault="007335A1" w:rsidP="00474517">
            <w:pPr>
              <w:pStyle w:val="TAC"/>
              <w:keepNext w:val="0"/>
              <w:rPr>
                <w:ins w:id="3170" w:author="Margarita Gapeyenko (Nokia)" w:date="2022-11-29T17:47:00Z"/>
                <w:rFonts w:eastAsiaTheme="minorEastAsia"/>
                <w:lang w:eastAsia="zh-CN"/>
              </w:rPr>
            </w:pPr>
            <w:ins w:id="3171" w:author="Margarita Gapeyenko (Nokia)" w:date="2022-11-29T17:47:00Z">
              <w:r>
                <w:rPr>
                  <w:rFonts w:eastAsiaTheme="minorEastAsia"/>
                  <w:lang w:eastAsia="zh-CN"/>
                </w:rPr>
                <w:t>4</w:t>
              </w:r>
            </w:ins>
          </w:p>
        </w:tc>
        <w:tc>
          <w:tcPr>
            <w:tcW w:w="562" w:type="pct"/>
            <w:shd w:val="clear" w:color="auto" w:fill="auto"/>
            <w:vAlign w:val="center"/>
          </w:tcPr>
          <w:p w14:paraId="57506BA5" w14:textId="77777777" w:rsidR="007335A1" w:rsidRPr="008C3AB0" w:rsidRDefault="007335A1" w:rsidP="00474517">
            <w:pPr>
              <w:pStyle w:val="TAC"/>
              <w:keepNext w:val="0"/>
              <w:rPr>
                <w:ins w:id="3172" w:author="Margarita Gapeyenko (Nokia)" w:date="2022-11-29T17:47:00Z"/>
                <w:rFonts w:eastAsiaTheme="minorEastAsia"/>
                <w:lang w:eastAsia="zh-CN"/>
              </w:rPr>
            </w:pPr>
            <w:ins w:id="3173" w:author="Margarita Gapeyenko (Nokia)" w:date="2022-11-29T17:47:00Z">
              <w:r>
                <w:rPr>
                  <w:rFonts w:eastAsiaTheme="minorEastAsia"/>
                  <w:lang w:eastAsia="zh-CN"/>
                </w:rPr>
                <w:t>94.5%</w:t>
              </w:r>
            </w:ins>
          </w:p>
        </w:tc>
        <w:tc>
          <w:tcPr>
            <w:tcW w:w="414" w:type="pct"/>
            <w:vMerge w:val="restart"/>
            <w:shd w:val="clear" w:color="auto" w:fill="auto"/>
            <w:noWrap/>
            <w:vAlign w:val="center"/>
          </w:tcPr>
          <w:p w14:paraId="433E8F41" w14:textId="77777777" w:rsidR="007335A1" w:rsidRPr="008C3AB0" w:rsidRDefault="007335A1" w:rsidP="00474517">
            <w:pPr>
              <w:pStyle w:val="TAC"/>
              <w:keepNext w:val="0"/>
              <w:rPr>
                <w:ins w:id="3174" w:author="Margarita Gapeyenko (Nokia)" w:date="2022-11-29T17:47:00Z"/>
                <w:rFonts w:eastAsiaTheme="minorEastAsia"/>
                <w:lang w:eastAsia="zh-CN"/>
              </w:rPr>
            </w:pPr>
            <w:ins w:id="3175" w:author="Margarita Gapeyenko (Nokia)" w:date="2022-11-29T17:47:00Z">
              <w:r w:rsidRPr="008C3AB0">
                <w:rPr>
                  <w:rFonts w:eastAsiaTheme="minorEastAsia"/>
                  <w:lang w:eastAsia="zh-CN"/>
                </w:rPr>
                <w:t>Note 1</w:t>
              </w:r>
            </w:ins>
          </w:p>
        </w:tc>
      </w:tr>
      <w:tr w:rsidR="007335A1" w:rsidRPr="008C3AB0" w14:paraId="1E767CAC" w14:textId="77777777" w:rsidTr="00474517">
        <w:trPr>
          <w:trHeight w:val="136"/>
          <w:jc w:val="center"/>
          <w:ins w:id="3176" w:author="Margarita Gapeyenko (Nokia)" w:date="2022-11-29T17:47:00Z"/>
        </w:trPr>
        <w:tc>
          <w:tcPr>
            <w:tcW w:w="443" w:type="pct"/>
            <w:vMerge/>
            <w:shd w:val="clear" w:color="auto" w:fill="auto"/>
            <w:noWrap/>
            <w:vAlign w:val="center"/>
          </w:tcPr>
          <w:p w14:paraId="7857825B" w14:textId="77777777" w:rsidR="007335A1" w:rsidRPr="008C3AB0" w:rsidRDefault="007335A1" w:rsidP="00474517">
            <w:pPr>
              <w:pStyle w:val="TAC"/>
              <w:keepNext w:val="0"/>
              <w:rPr>
                <w:ins w:id="3177" w:author="Margarita Gapeyenko (Nokia)" w:date="2022-11-29T17:47:00Z"/>
              </w:rPr>
            </w:pPr>
          </w:p>
        </w:tc>
        <w:tc>
          <w:tcPr>
            <w:tcW w:w="521" w:type="pct"/>
            <w:vMerge/>
            <w:shd w:val="clear" w:color="auto" w:fill="auto"/>
            <w:noWrap/>
            <w:vAlign w:val="center"/>
          </w:tcPr>
          <w:p w14:paraId="5030C68F" w14:textId="77777777" w:rsidR="007335A1" w:rsidRPr="00CD5D02" w:rsidRDefault="007335A1" w:rsidP="00474517">
            <w:pPr>
              <w:pStyle w:val="TAC"/>
              <w:keepNext w:val="0"/>
              <w:rPr>
                <w:ins w:id="3178" w:author="Margarita Gapeyenko (Nokia)" w:date="2022-11-29T17:47:00Z"/>
                <w:rFonts w:ascii="Times New Roman" w:hAnsi="Times New Roman"/>
                <w:highlight w:val="yellow"/>
              </w:rPr>
            </w:pPr>
          </w:p>
        </w:tc>
        <w:tc>
          <w:tcPr>
            <w:tcW w:w="505" w:type="pct"/>
            <w:vMerge/>
            <w:shd w:val="clear" w:color="auto" w:fill="auto"/>
            <w:vAlign w:val="center"/>
          </w:tcPr>
          <w:p w14:paraId="7A3E2C32" w14:textId="77777777" w:rsidR="007335A1" w:rsidRDefault="007335A1" w:rsidP="00474517">
            <w:pPr>
              <w:pStyle w:val="TAC"/>
              <w:keepNext w:val="0"/>
              <w:rPr>
                <w:ins w:id="3179" w:author="Margarita Gapeyenko (Nokia)" w:date="2022-11-29T17:47:00Z"/>
                <w:rFonts w:eastAsiaTheme="minorEastAsia"/>
                <w:lang w:eastAsia="zh-CN"/>
              </w:rPr>
            </w:pPr>
          </w:p>
        </w:tc>
        <w:tc>
          <w:tcPr>
            <w:tcW w:w="368" w:type="pct"/>
            <w:vMerge/>
            <w:shd w:val="clear" w:color="auto" w:fill="auto"/>
            <w:vAlign w:val="center"/>
          </w:tcPr>
          <w:p w14:paraId="3E32689C" w14:textId="77777777" w:rsidR="007335A1" w:rsidRPr="008C3AB0" w:rsidRDefault="007335A1" w:rsidP="00474517">
            <w:pPr>
              <w:pStyle w:val="TAC"/>
              <w:keepNext w:val="0"/>
              <w:rPr>
                <w:ins w:id="3180" w:author="Margarita Gapeyenko (Nokia)" w:date="2022-11-29T17:47:00Z"/>
                <w:rFonts w:eastAsiaTheme="minorEastAsia"/>
                <w:lang w:eastAsia="zh-CN"/>
              </w:rPr>
            </w:pPr>
          </w:p>
        </w:tc>
        <w:tc>
          <w:tcPr>
            <w:tcW w:w="476" w:type="pct"/>
            <w:vMerge/>
            <w:shd w:val="clear" w:color="auto" w:fill="auto"/>
            <w:vAlign w:val="center"/>
          </w:tcPr>
          <w:p w14:paraId="2EE3F89F" w14:textId="77777777" w:rsidR="007335A1" w:rsidRDefault="007335A1" w:rsidP="00474517">
            <w:pPr>
              <w:pStyle w:val="TAC"/>
              <w:keepNext w:val="0"/>
              <w:rPr>
                <w:ins w:id="3181" w:author="Margarita Gapeyenko (Nokia)" w:date="2022-11-29T17:47:00Z"/>
                <w:rFonts w:eastAsiaTheme="minorEastAsia"/>
                <w:lang w:eastAsia="zh-CN"/>
              </w:rPr>
            </w:pPr>
          </w:p>
        </w:tc>
        <w:tc>
          <w:tcPr>
            <w:tcW w:w="468" w:type="pct"/>
            <w:shd w:val="clear" w:color="auto" w:fill="auto"/>
            <w:vAlign w:val="center"/>
          </w:tcPr>
          <w:p w14:paraId="7AC5BE54" w14:textId="77777777" w:rsidR="007335A1" w:rsidRPr="008C3AB0" w:rsidRDefault="007335A1" w:rsidP="00474517">
            <w:pPr>
              <w:pStyle w:val="TAC"/>
              <w:keepNext w:val="0"/>
              <w:rPr>
                <w:ins w:id="3182" w:author="Margarita Gapeyenko (Nokia)" w:date="2022-11-29T17:47:00Z"/>
                <w:rFonts w:eastAsiaTheme="minorEastAsia"/>
                <w:lang w:eastAsia="zh-CN"/>
              </w:rPr>
            </w:pPr>
            <w:ins w:id="3183" w:author="Margarita Gapeyenko (Nokia)" w:date="2022-11-29T17:47:00Z">
              <w:r>
                <w:rPr>
                  <w:rFonts w:eastAsiaTheme="minorEastAsia"/>
                  <w:lang w:eastAsia="zh-CN"/>
                </w:rPr>
                <w:t>45</w:t>
              </w:r>
            </w:ins>
          </w:p>
        </w:tc>
        <w:tc>
          <w:tcPr>
            <w:tcW w:w="325" w:type="pct"/>
            <w:vMerge/>
            <w:shd w:val="clear" w:color="auto" w:fill="auto"/>
            <w:vAlign w:val="center"/>
          </w:tcPr>
          <w:p w14:paraId="0F23A32A" w14:textId="77777777" w:rsidR="007335A1" w:rsidRPr="008C3AB0" w:rsidRDefault="007335A1" w:rsidP="00474517">
            <w:pPr>
              <w:pStyle w:val="TAC"/>
              <w:keepNext w:val="0"/>
              <w:rPr>
                <w:ins w:id="3184" w:author="Margarita Gapeyenko (Nokia)" w:date="2022-11-29T17:47:00Z"/>
                <w:rFonts w:eastAsiaTheme="minorEastAsia"/>
                <w:lang w:eastAsia="zh-CN"/>
              </w:rPr>
            </w:pPr>
          </w:p>
        </w:tc>
        <w:tc>
          <w:tcPr>
            <w:tcW w:w="379" w:type="pct"/>
            <w:shd w:val="clear" w:color="auto" w:fill="auto"/>
            <w:vAlign w:val="center"/>
          </w:tcPr>
          <w:p w14:paraId="65374577" w14:textId="77777777" w:rsidR="007335A1" w:rsidRPr="008C3AB0" w:rsidRDefault="007335A1" w:rsidP="00474517">
            <w:pPr>
              <w:pStyle w:val="TAC"/>
              <w:keepNext w:val="0"/>
              <w:rPr>
                <w:ins w:id="3185" w:author="Margarita Gapeyenko (Nokia)" w:date="2022-11-29T17:47:00Z"/>
                <w:rFonts w:eastAsiaTheme="minorEastAsia"/>
                <w:lang w:eastAsia="zh-CN"/>
              </w:rPr>
            </w:pPr>
            <w:ins w:id="3186" w:author="Margarita Gapeyenko (Nokia)" w:date="2022-11-29T17:47:00Z">
              <w:r>
                <w:rPr>
                  <w:rFonts w:eastAsiaTheme="minorEastAsia"/>
                  <w:lang w:eastAsia="zh-CN"/>
                </w:rPr>
                <w:t>7.5</w:t>
              </w:r>
            </w:ins>
          </w:p>
        </w:tc>
        <w:tc>
          <w:tcPr>
            <w:tcW w:w="539" w:type="pct"/>
            <w:shd w:val="clear" w:color="auto" w:fill="auto"/>
            <w:vAlign w:val="center"/>
          </w:tcPr>
          <w:p w14:paraId="1470E3D0" w14:textId="77777777" w:rsidR="007335A1" w:rsidRPr="008C3AB0" w:rsidRDefault="007335A1" w:rsidP="00474517">
            <w:pPr>
              <w:pStyle w:val="TAC"/>
              <w:keepNext w:val="0"/>
              <w:rPr>
                <w:ins w:id="3187" w:author="Margarita Gapeyenko (Nokia)" w:date="2022-11-29T17:47:00Z"/>
                <w:rFonts w:eastAsiaTheme="minorEastAsia"/>
                <w:lang w:eastAsia="zh-CN"/>
              </w:rPr>
            </w:pPr>
            <w:ins w:id="3188" w:author="Margarita Gapeyenko (Nokia)" w:date="2022-11-29T17:47:00Z">
              <w:r>
                <w:rPr>
                  <w:rFonts w:eastAsiaTheme="minorEastAsia"/>
                  <w:lang w:eastAsia="zh-CN"/>
                </w:rPr>
                <w:t>7</w:t>
              </w:r>
            </w:ins>
          </w:p>
        </w:tc>
        <w:tc>
          <w:tcPr>
            <w:tcW w:w="562" w:type="pct"/>
            <w:shd w:val="clear" w:color="auto" w:fill="auto"/>
            <w:vAlign w:val="center"/>
          </w:tcPr>
          <w:p w14:paraId="49E06686" w14:textId="77777777" w:rsidR="007335A1" w:rsidRPr="008C3AB0" w:rsidRDefault="007335A1" w:rsidP="00474517">
            <w:pPr>
              <w:pStyle w:val="TAC"/>
              <w:keepNext w:val="0"/>
              <w:rPr>
                <w:ins w:id="3189" w:author="Margarita Gapeyenko (Nokia)" w:date="2022-11-29T17:47:00Z"/>
                <w:rFonts w:eastAsiaTheme="minorEastAsia"/>
                <w:lang w:eastAsia="zh-CN"/>
              </w:rPr>
            </w:pPr>
            <w:ins w:id="3190" w:author="Margarita Gapeyenko (Nokia)" w:date="2022-11-29T17:47:00Z">
              <w:r>
                <w:rPr>
                  <w:rFonts w:eastAsiaTheme="minorEastAsia"/>
                  <w:lang w:eastAsia="zh-CN"/>
                </w:rPr>
                <w:t>93%</w:t>
              </w:r>
            </w:ins>
          </w:p>
        </w:tc>
        <w:tc>
          <w:tcPr>
            <w:tcW w:w="414" w:type="pct"/>
            <w:vMerge/>
            <w:shd w:val="clear" w:color="auto" w:fill="auto"/>
            <w:noWrap/>
            <w:vAlign w:val="center"/>
          </w:tcPr>
          <w:p w14:paraId="40C9F2DA" w14:textId="77777777" w:rsidR="007335A1" w:rsidRPr="008C3AB0" w:rsidRDefault="007335A1" w:rsidP="00474517">
            <w:pPr>
              <w:pStyle w:val="TAC"/>
              <w:keepNext w:val="0"/>
              <w:rPr>
                <w:ins w:id="3191" w:author="Margarita Gapeyenko (Nokia)" w:date="2022-11-29T17:47:00Z"/>
                <w:rFonts w:eastAsiaTheme="minorEastAsia"/>
                <w:lang w:eastAsia="zh-CN"/>
              </w:rPr>
            </w:pPr>
          </w:p>
        </w:tc>
      </w:tr>
      <w:tr w:rsidR="007335A1" w:rsidRPr="008C3AB0" w14:paraId="280EBC28" w14:textId="77777777" w:rsidTr="00474517">
        <w:trPr>
          <w:trHeight w:val="136"/>
          <w:jc w:val="center"/>
          <w:ins w:id="3192" w:author="Margarita Gapeyenko (Nokia)" w:date="2022-11-29T17:47:00Z"/>
        </w:trPr>
        <w:tc>
          <w:tcPr>
            <w:tcW w:w="443" w:type="pct"/>
            <w:vMerge/>
            <w:shd w:val="clear" w:color="auto" w:fill="auto"/>
            <w:noWrap/>
            <w:vAlign w:val="center"/>
          </w:tcPr>
          <w:p w14:paraId="4299A667" w14:textId="77777777" w:rsidR="007335A1" w:rsidRPr="008C3AB0" w:rsidRDefault="007335A1" w:rsidP="00474517">
            <w:pPr>
              <w:pStyle w:val="TAC"/>
              <w:keepNext w:val="0"/>
              <w:rPr>
                <w:ins w:id="3193" w:author="Margarita Gapeyenko (Nokia)" w:date="2022-11-29T17:47:00Z"/>
              </w:rPr>
            </w:pPr>
          </w:p>
        </w:tc>
        <w:tc>
          <w:tcPr>
            <w:tcW w:w="521" w:type="pct"/>
            <w:vMerge/>
            <w:shd w:val="clear" w:color="auto" w:fill="auto"/>
            <w:noWrap/>
            <w:vAlign w:val="center"/>
          </w:tcPr>
          <w:p w14:paraId="1B91A80B" w14:textId="77777777" w:rsidR="007335A1" w:rsidRPr="00CD5D02" w:rsidRDefault="007335A1" w:rsidP="00474517">
            <w:pPr>
              <w:pStyle w:val="TAC"/>
              <w:keepNext w:val="0"/>
              <w:rPr>
                <w:ins w:id="3194" w:author="Margarita Gapeyenko (Nokia)" w:date="2022-11-29T17:47:00Z"/>
                <w:rFonts w:ascii="Times New Roman" w:hAnsi="Times New Roman"/>
                <w:highlight w:val="yellow"/>
              </w:rPr>
            </w:pPr>
          </w:p>
        </w:tc>
        <w:tc>
          <w:tcPr>
            <w:tcW w:w="505" w:type="pct"/>
            <w:vMerge/>
            <w:shd w:val="clear" w:color="auto" w:fill="auto"/>
            <w:vAlign w:val="center"/>
          </w:tcPr>
          <w:p w14:paraId="3DE873AE" w14:textId="77777777" w:rsidR="007335A1" w:rsidRDefault="007335A1" w:rsidP="00474517">
            <w:pPr>
              <w:pStyle w:val="TAC"/>
              <w:keepNext w:val="0"/>
              <w:rPr>
                <w:ins w:id="3195" w:author="Margarita Gapeyenko (Nokia)" w:date="2022-11-29T17:47:00Z"/>
                <w:rFonts w:eastAsiaTheme="minorEastAsia"/>
                <w:lang w:eastAsia="zh-CN"/>
              </w:rPr>
            </w:pPr>
          </w:p>
        </w:tc>
        <w:tc>
          <w:tcPr>
            <w:tcW w:w="368" w:type="pct"/>
            <w:vMerge/>
            <w:shd w:val="clear" w:color="auto" w:fill="auto"/>
            <w:vAlign w:val="center"/>
          </w:tcPr>
          <w:p w14:paraId="19AAB135" w14:textId="77777777" w:rsidR="007335A1" w:rsidRPr="008C3AB0" w:rsidRDefault="007335A1" w:rsidP="00474517">
            <w:pPr>
              <w:pStyle w:val="TAC"/>
              <w:keepNext w:val="0"/>
              <w:rPr>
                <w:ins w:id="3196" w:author="Margarita Gapeyenko (Nokia)" w:date="2022-11-29T17:47:00Z"/>
                <w:rFonts w:eastAsiaTheme="minorEastAsia"/>
                <w:lang w:eastAsia="zh-CN"/>
              </w:rPr>
            </w:pPr>
          </w:p>
        </w:tc>
        <w:tc>
          <w:tcPr>
            <w:tcW w:w="476" w:type="pct"/>
            <w:vMerge/>
            <w:shd w:val="clear" w:color="auto" w:fill="auto"/>
            <w:vAlign w:val="center"/>
          </w:tcPr>
          <w:p w14:paraId="445CED4F" w14:textId="77777777" w:rsidR="007335A1" w:rsidRDefault="007335A1" w:rsidP="00474517">
            <w:pPr>
              <w:pStyle w:val="TAC"/>
              <w:keepNext w:val="0"/>
              <w:rPr>
                <w:ins w:id="3197" w:author="Margarita Gapeyenko (Nokia)" w:date="2022-11-29T17:47:00Z"/>
                <w:rFonts w:eastAsiaTheme="minorEastAsia"/>
                <w:lang w:eastAsia="zh-CN"/>
              </w:rPr>
            </w:pPr>
          </w:p>
        </w:tc>
        <w:tc>
          <w:tcPr>
            <w:tcW w:w="468" w:type="pct"/>
            <w:shd w:val="clear" w:color="auto" w:fill="auto"/>
            <w:vAlign w:val="center"/>
          </w:tcPr>
          <w:p w14:paraId="3C08CC3C" w14:textId="77777777" w:rsidR="007335A1" w:rsidRPr="008C3AB0" w:rsidRDefault="007335A1" w:rsidP="00474517">
            <w:pPr>
              <w:pStyle w:val="TAC"/>
              <w:keepNext w:val="0"/>
              <w:rPr>
                <w:ins w:id="3198" w:author="Margarita Gapeyenko (Nokia)" w:date="2022-11-29T17:47:00Z"/>
                <w:rFonts w:eastAsiaTheme="minorEastAsia"/>
                <w:lang w:eastAsia="zh-CN"/>
              </w:rPr>
            </w:pPr>
            <w:ins w:id="3199" w:author="Margarita Gapeyenko (Nokia)" w:date="2022-11-29T17:47:00Z">
              <w:r>
                <w:rPr>
                  <w:rFonts w:eastAsiaTheme="minorEastAsia"/>
                  <w:lang w:eastAsia="zh-CN"/>
                </w:rPr>
                <w:t>30</w:t>
              </w:r>
            </w:ins>
          </w:p>
        </w:tc>
        <w:tc>
          <w:tcPr>
            <w:tcW w:w="325" w:type="pct"/>
            <w:vMerge/>
            <w:shd w:val="clear" w:color="auto" w:fill="auto"/>
            <w:vAlign w:val="center"/>
          </w:tcPr>
          <w:p w14:paraId="38900026" w14:textId="77777777" w:rsidR="007335A1" w:rsidRPr="008C3AB0" w:rsidRDefault="007335A1" w:rsidP="00474517">
            <w:pPr>
              <w:pStyle w:val="TAC"/>
              <w:keepNext w:val="0"/>
              <w:rPr>
                <w:ins w:id="3200" w:author="Margarita Gapeyenko (Nokia)" w:date="2022-11-29T17:47:00Z"/>
                <w:rFonts w:eastAsiaTheme="minorEastAsia"/>
                <w:lang w:eastAsia="zh-CN"/>
              </w:rPr>
            </w:pPr>
          </w:p>
        </w:tc>
        <w:tc>
          <w:tcPr>
            <w:tcW w:w="379" w:type="pct"/>
            <w:shd w:val="clear" w:color="auto" w:fill="auto"/>
            <w:vAlign w:val="center"/>
          </w:tcPr>
          <w:p w14:paraId="0762904B" w14:textId="77777777" w:rsidR="007335A1" w:rsidRPr="008C3AB0" w:rsidRDefault="007335A1" w:rsidP="00474517">
            <w:pPr>
              <w:pStyle w:val="TAC"/>
              <w:keepNext w:val="0"/>
              <w:rPr>
                <w:ins w:id="3201" w:author="Margarita Gapeyenko (Nokia)" w:date="2022-11-29T17:47:00Z"/>
                <w:rFonts w:eastAsiaTheme="minorEastAsia"/>
                <w:lang w:eastAsia="zh-CN"/>
              </w:rPr>
            </w:pPr>
            <w:ins w:id="3202" w:author="Margarita Gapeyenko (Nokia)" w:date="2022-11-29T17:47:00Z">
              <w:r>
                <w:rPr>
                  <w:rFonts w:eastAsiaTheme="minorEastAsia"/>
                  <w:lang w:eastAsia="zh-CN"/>
                </w:rPr>
                <w:t>11.9</w:t>
              </w:r>
            </w:ins>
          </w:p>
        </w:tc>
        <w:tc>
          <w:tcPr>
            <w:tcW w:w="539" w:type="pct"/>
            <w:shd w:val="clear" w:color="auto" w:fill="auto"/>
            <w:vAlign w:val="center"/>
          </w:tcPr>
          <w:p w14:paraId="6B464298" w14:textId="77777777" w:rsidR="007335A1" w:rsidRPr="008C3AB0" w:rsidRDefault="007335A1" w:rsidP="00474517">
            <w:pPr>
              <w:pStyle w:val="TAC"/>
              <w:keepNext w:val="0"/>
              <w:rPr>
                <w:ins w:id="3203" w:author="Margarita Gapeyenko (Nokia)" w:date="2022-11-29T17:47:00Z"/>
                <w:rFonts w:eastAsiaTheme="minorEastAsia"/>
                <w:lang w:eastAsia="zh-CN"/>
              </w:rPr>
            </w:pPr>
            <w:ins w:id="3204" w:author="Margarita Gapeyenko (Nokia)" w:date="2022-11-29T17:47:00Z">
              <w:r>
                <w:rPr>
                  <w:rFonts w:eastAsiaTheme="minorEastAsia"/>
                  <w:lang w:eastAsia="zh-CN"/>
                </w:rPr>
                <w:t>11</w:t>
              </w:r>
            </w:ins>
          </w:p>
        </w:tc>
        <w:tc>
          <w:tcPr>
            <w:tcW w:w="562" w:type="pct"/>
            <w:shd w:val="clear" w:color="auto" w:fill="auto"/>
            <w:vAlign w:val="center"/>
          </w:tcPr>
          <w:p w14:paraId="0175A7A6" w14:textId="77777777" w:rsidR="007335A1" w:rsidRPr="008C3AB0" w:rsidRDefault="007335A1" w:rsidP="00474517">
            <w:pPr>
              <w:pStyle w:val="TAC"/>
              <w:keepNext w:val="0"/>
              <w:rPr>
                <w:ins w:id="3205" w:author="Margarita Gapeyenko (Nokia)" w:date="2022-11-29T17:47:00Z"/>
                <w:rFonts w:eastAsiaTheme="minorEastAsia"/>
                <w:lang w:eastAsia="zh-CN"/>
              </w:rPr>
            </w:pPr>
            <w:ins w:id="3206" w:author="Margarita Gapeyenko (Nokia)" w:date="2022-11-29T17:47:00Z">
              <w:r>
                <w:rPr>
                  <w:rFonts w:eastAsiaTheme="minorEastAsia"/>
                  <w:lang w:eastAsia="zh-CN"/>
                </w:rPr>
                <w:t>94.1%</w:t>
              </w:r>
            </w:ins>
          </w:p>
        </w:tc>
        <w:tc>
          <w:tcPr>
            <w:tcW w:w="414" w:type="pct"/>
            <w:vMerge/>
            <w:shd w:val="clear" w:color="auto" w:fill="auto"/>
            <w:noWrap/>
            <w:vAlign w:val="center"/>
          </w:tcPr>
          <w:p w14:paraId="19AD4A79" w14:textId="77777777" w:rsidR="007335A1" w:rsidRPr="008C3AB0" w:rsidRDefault="007335A1" w:rsidP="00474517">
            <w:pPr>
              <w:pStyle w:val="TAC"/>
              <w:keepNext w:val="0"/>
              <w:rPr>
                <w:ins w:id="3207" w:author="Margarita Gapeyenko (Nokia)" w:date="2022-11-29T17:47:00Z"/>
                <w:rFonts w:eastAsiaTheme="minorEastAsia"/>
                <w:lang w:eastAsia="zh-CN"/>
              </w:rPr>
            </w:pPr>
          </w:p>
        </w:tc>
      </w:tr>
      <w:tr w:rsidR="007335A1" w:rsidRPr="008C3AB0" w14:paraId="623EF3F6" w14:textId="77777777" w:rsidTr="00474517">
        <w:trPr>
          <w:trHeight w:val="138"/>
          <w:jc w:val="center"/>
          <w:ins w:id="3208" w:author="Margarita Gapeyenko (Nokia)" w:date="2022-11-29T17:47:00Z"/>
        </w:trPr>
        <w:tc>
          <w:tcPr>
            <w:tcW w:w="443" w:type="pct"/>
            <w:vMerge w:val="restart"/>
            <w:shd w:val="clear" w:color="auto" w:fill="auto"/>
            <w:noWrap/>
            <w:vAlign w:val="center"/>
          </w:tcPr>
          <w:p w14:paraId="58551259" w14:textId="77777777" w:rsidR="007335A1" w:rsidRPr="008C3AB0" w:rsidRDefault="007335A1" w:rsidP="00474517">
            <w:pPr>
              <w:pStyle w:val="TAC"/>
              <w:keepNext w:val="0"/>
              <w:rPr>
                <w:ins w:id="3209" w:author="Margarita Gapeyenko (Nokia)" w:date="2022-11-29T17:47:00Z"/>
                <w:rFonts w:eastAsiaTheme="minorEastAsia"/>
                <w:lang w:eastAsia="zh-CN"/>
              </w:rPr>
            </w:pPr>
            <w:ins w:id="3210" w:author="Margarita Gapeyenko (Nokia)" w:date="2022-11-29T17:47:00Z">
              <w:r w:rsidRPr="008C3AB0">
                <w:t xml:space="preserve">Source </w:t>
              </w:r>
              <w:r>
                <w:t>[</w:t>
              </w:r>
              <w:r w:rsidRPr="006D33F9">
                <w:t>Qualcomm</w:t>
              </w:r>
              <w:r>
                <w:t>]</w:t>
              </w:r>
            </w:ins>
          </w:p>
        </w:tc>
        <w:tc>
          <w:tcPr>
            <w:tcW w:w="521" w:type="pct"/>
            <w:vMerge w:val="restart"/>
            <w:shd w:val="clear" w:color="auto" w:fill="auto"/>
            <w:noWrap/>
            <w:vAlign w:val="center"/>
          </w:tcPr>
          <w:p w14:paraId="52ADD149" w14:textId="77777777" w:rsidR="007335A1" w:rsidRPr="008C3AB0" w:rsidRDefault="007335A1" w:rsidP="00474517">
            <w:pPr>
              <w:pStyle w:val="TAC"/>
              <w:keepNext w:val="0"/>
              <w:rPr>
                <w:ins w:id="3211" w:author="Margarita Gapeyenko (Nokia)" w:date="2022-11-29T17:47:00Z"/>
                <w:rFonts w:eastAsiaTheme="minorEastAsia"/>
                <w:lang w:eastAsia="zh-CN"/>
              </w:rPr>
            </w:pPr>
            <w:ins w:id="3212" w:author="Margarita Gapeyenko (Nokia)" w:date="2022-11-29T17:47:00Z">
              <w:r w:rsidRPr="00E12068">
                <w:t>R1-2210003</w:t>
              </w:r>
            </w:ins>
          </w:p>
        </w:tc>
        <w:tc>
          <w:tcPr>
            <w:tcW w:w="505" w:type="pct"/>
            <w:vMerge w:val="restart"/>
            <w:shd w:val="clear" w:color="auto" w:fill="auto"/>
            <w:vAlign w:val="center"/>
          </w:tcPr>
          <w:p w14:paraId="7142C3B8" w14:textId="77777777" w:rsidR="007335A1" w:rsidRPr="008C3AB0" w:rsidRDefault="007335A1" w:rsidP="00474517">
            <w:pPr>
              <w:pStyle w:val="TAC"/>
              <w:keepNext w:val="0"/>
              <w:rPr>
                <w:ins w:id="3213" w:author="Margarita Gapeyenko (Nokia)" w:date="2022-11-29T17:47:00Z"/>
                <w:rFonts w:eastAsiaTheme="minorEastAsia"/>
                <w:lang w:eastAsia="zh-CN"/>
              </w:rPr>
            </w:pPr>
            <w:ins w:id="3214" w:author="Margarita Gapeyenko (Nokia)" w:date="2022-11-29T17:47:00Z">
              <w:r>
                <w:rPr>
                  <w:rFonts w:eastAsiaTheme="minorEastAsia"/>
                  <w:lang w:eastAsia="zh-CN"/>
                </w:rPr>
                <w:t>5.1*</w:t>
              </w:r>
            </w:ins>
          </w:p>
        </w:tc>
        <w:tc>
          <w:tcPr>
            <w:tcW w:w="368" w:type="pct"/>
            <w:vMerge w:val="restart"/>
            <w:shd w:val="clear" w:color="auto" w:fill="auto"/>
            <w:vAlign w:val="center"/>
          </w:tcPr>
          <w:p w14:paraId="295B60C2" w14:textId="77777777" w:rsidR="007335A1" w:rsidRPr="008C3AB0" w:rsidRDefault="007335A1" w:rsidP="00474517">
            <w:pPr>
              <w:pStyle w:val="TAC"/>
              <w:keepNext w:val="0"/>
              <w:rPr>
                <w:ins w:id="3215" w:author="Margarita Gapeyenko (Nokia)" w:date="2022-11-29T17:47:00Z"/>
                <w:rFonts w:eastAsiaTheme="minorEastAsia"/>
                <w:lang w:eastAsia="zh-CN"/>
              </w:rPr>
            </w:pPr>
            <w:ins w:id="3216" w:author="Margarita Gapeyenko (Nokia)" w:date="2022-11-29T17:47:00Z">
              <w:r>
                <w:rPr>
                  <w:rFonts w:eastAsiaTheme="minorEastAsia"/>
                  <w:lang w:eastAsia="zh-CN"/>
                </w:rPr>
                <w:t>DDDSU</w:t>
              </w:r>
            </w:ins>
          </w:p>
        </w:tc>
        <w:tc>
          <w:tcPr>
            <w:tcW w:w="476" w:type="pct"/>
            <w:vMerge w:val="restart"/>
            <w:shd w:val="clear" w:color="auto" w:fill="auto"/>
            <w:vAlign w:val="center"/>
          </w:tcPr>
          <w:p w14:paraId="319BB025" w14:textId="77777777" w:rsidR="007335A1" w:rsidRPr="008C3AB0" w:rsidRDefault="007335A1" w:rsidP="00474517">
            <w:pPr>
              <w:pStyle w:val="TAC"/>
              <w:keepNext w:val="0"/>
              <w:rPr>
                <w:ins w:id="3217" w:author="Margarita Gapeyenko (Nokia)" w:date="2022-11-29T17:47:00Z"/>
                <w:rFonts w:eastAsiaTheme="minorEastAsia"/>
                <w:lang w:eastAsia="zh-CN"/>
              </w:rPr>
            </w:pPr>
            <w:ins w:id="3218" w:author="Margarita Gapeyenko (Nokia)" w:date="2022-11-29T17:47:00Z">
              <w:r>
                <w:rPr>
                  <w:rFonts w:eastAsiaTheme="minorEastAsia"/>
                  <w:lang w:eastAsia="zh-CN"/>
                </w:rPr>
                <w:t>MU-MIMO</w:t>
              </w:r>
            </w:ins>
          </w:p>
        </w:tc>
        <w:tc>
          <w:tcPr>
            <w:tcW w:w="468" w:type="pct"/>
            <w:shd w:val="clear" w:color="auto" w:fill="auto"/>
            <w:vAlign w:val="center"/>
          </w:tcPr>
          <w:p w14:paraId="3CC141BA" w14:textId="77777777" w:rsidR="007335A1" w:rsidRPr="008C3AB0" w:rsidRDefault="007335A1" w:rsidP="00474517">
            <w:pPr>
              <w:pStyle w:val="TAC"/>
              <w:keepNext w:val="0"/>
              <w:rPr>
                <w:ins w:id="3219" w:author="Margarita Gapeyenko (Nokia)" w:date="2022-11-29T17:47:00Z"/>
                <w:rFonts w:eastAsiaTheme="minorEastAsia"/>
                <w:lang w:eastAsia="zh-CN"/>
              </w:rPr>
            </w:pPr>
            <w:ins w:id="3220" w:author="Margarita Gapeyenko (Nokia)" w:date="2022-11-29T17:47:00Z">
              <w:r>
                <w:rPr>
                  <w:rFonts w:eastAsiaTheme="minorEastAsia"/>
                  <w:lang w:eastAsia="zh-CN"/>
                </w:rPr>
                <w:t>60</w:t>
              </w:r>
            </w:ins>
          </w:p>
        </w:tc>
        <w:tc>
          <w:tcPr>
            <w:tcW w:w="325" w:type="pct"/>
            <w:vMerge w:val="restart"/>
            <w:shd w:val="clear" w:color="auto" w:fill="auto"/>
            <w:vAlign w:val="center"/>
          </w:tcPr>
          <w:p w14:paraId="5D033E95" w14:textId="77777777" w:rsidR="007335A1" w:rsidRPr="008C3AB0" w:rsidRDefault="007335A1" w:rsidP="00474517">
            <w:pPr>
              <w:pStyle w:val="TAC"/>
              <w:keepNext w:val="0"/>
              <w:rPr>
                <w:ins w:id="3221" w:author="Margarita Gapeyenko (Nokia)" w:date="2022-11-29T17:47:00Z"/>
                <w:rFonts w:eastAsiaTheme="minorEastAsia"/>
                <w:lang w:eastAsia="zh-CN"/>
              </w:rPr>
            </w:pPr>
            <w:ins w:id="3222" w:author="Margarita Gapeyenko (Nokia)" w:date="2022-11-29T17:47:00Z">
              <w:r>
                <w:rPr>
                  <w:rFonts w:eastAsiaTheme="minorEastAsia"/>
                  <w:lang w:eastAsia="zh-CN"/>
                </w:rPr>
                <w:t>10</w:t>
              </w:r>
            </w:ins>
          </w:p>
        </w:tc>
        <w:tc>
          <w:tcPr>
            <w:tcW w:w="379" w:type="pct"/>
            <w:shd w:val="clear" w:color="auto" w:fill="auto"/>
            <w:vAlign w:val="center"/>
          </w:tcPr>
          <w:p w14:paraId="6084B4F1" w14:textId="77777777" w:rsidR="007335A1" w:rsidRPr="008C3AB0" w:rsidRDefault="007335A1" w:rsidP="00474517">
            <w:pPr>
              <w:pStyle w:val="TAC"/>
              <w:keepNext w:val="0"/>
              <w:rPr>
                <w:ins w:id="3223" w:author="Margarita Gapeyenko (Nokia)" w:date="2022-11-29T17:47:00Z"/>
                <w:rFonts w:eastAsiaTheme="minorEastAsia"/>
                <w:lang w:eastAsia="zh-CN"/>
              </w:rPr>
            </w:pPr>
            <w:ins w:id="3224" w:author="Margarita Gapeyenko (Nokia)" w:date="2022-11-29T17:47:00Z">
              <w:r>
                <w:rPr>
                  <w:rFonts w:eastAsiaTheme="minorEastAsia"/>
                  <w:lang w:eastAsia="zh-CN"/>
                </w:rPr>
                <w:t>0</w:t>
              </w:r>
            </w:ins>
          </w:p>
        </w:tc>
        <w:tc>
          <w:tcPr>
            <w:tcW w:w="539" w:type="pct"/>
            <w:shd w:val="clear" w:color="auto" w:fill="auto"/>
            <w:vAlign w:val="center"/>
          </w:tcPr>
          <w:p w14:paraId="5E1E6115" w14:textId="77777777" w:rsidR="007335A1" w:rsidRPr="008C3AB0" w:rsidRDefault="007335A1" w:rsidP="00474517">
            <w:pPr>
              <w:pStyle w:val="TAC"/>
              <w:keepNext w:val="0"/>
              <w:rPr>
                <w:ins w:id="3225" w:author="Margarita Gapeyenko (Nokia)" w:date="2022-11-29T17:47:00Z"/>
                <w:rFonts w:eastAsiaTheme="minorEastAsia"/>
                <w:lang w:eastAsia="zh-CN"/>
              </w:rPr>
            </w:pPr>
            <w:ins w:id="3226" w:author="Margarita Gapeyenko (Nokia)" w:date="2022-11-29T17:47:00Z">
              <w:r>
                <w:rPr>
                  <w:rFonts w:eastAsiaTheme="minorEastAsia"/>
                  <w:lang w:eastAsia="zh-CN"/>
                </w:rPr>
                <w:t>0</w:t>
              </w:r>
            </w:ins>
          </w:p>
        </w:tc>
        <w:tc>
          <w:tcPr>
            <w:tcW w:w="562" w:type="pct"/>
            <w:shd w:val="clear" w:color="auto" w:fill="auto"/>
            <w:vAlign w:val="center"/>
          </w:tcPr>
          <w:p w14:paraId="4E7F532C" w14:textId="77777777" w:rsidR="007335A1" w:rsidRPr="008C3AB0" w:rsidRDefault="007335A1" w:rsidP="00474517">
            <w:pPr>
              <w:pStyle w:val="TAC"/>
              <w:keepNext w:val="0"/>
              <w:rPr>
                <w:ins w:id="3227" w:author="Margarita Gapeyenko (Nokia)" w:date="2022-11-29T17:47:00Z"/>
                <w:rFonts w:eastAsiaTheme="minorEastAsia"/>
                <w:lang w:eastAsia="zh-CN"/>
              </w:rPr>
            </w:pPr>
            <w:ins w:id="3228" w:author="Margarita Gapeyenko (Nokia)" w:date="2022-11-29T17:47:00Z">
              <w:r>
                <w:rPr>
                  <w:rFonts w:eastAsiaTheme="minorEastAsia"/>
                  <w:lang w:eastAsia="zh-CN"/>
                </w:rPr>
                <w:t>N.A.</w:t>
              </w:r>
            </w:ins>
          </w:p>
        </w:tc>
        <w:tc>
          <w:tcPr>
            <w:tcW w:w="414" w:type="pct"/>
            <w:vMerge w:val="restart"/>
            <w:shd w:val="clear" w:color="auto" w:fill="auto"/>
            <w:noWrap/>
            <w:vAlign w:val="center"/>
          </w:tcPr>
          <w:p w14:paraId="05A69215" w14:textId="77777777" w:rsidR="007335A1" w:rsidRPr="008C3AB0" w:rsidRDefault="007335A1" w:rsidP="00474517">
            <w:pPr>
              <w:pStyle w:val="TAC"/>
              <w:keepNext w:val="0"/>
              <w:rPr>
                <w:ins w:id="3229" w:author="Margarita Gapeyenko (Nokia)" w:date="2022-11-29T17:47:00Z"/>
                <w:rFonts w:eastAsiaTheme="minorEastAsia"/>
                <w:lang w:eastAsia="zh-CN"/>
              </w:rPr>
            </w:pPr>
            <w:ins w:id="3230" w:author="Margarita Gapeyenko (Nokia)" w:date="2022-11-29T17:47:00Z">
              <w:r w:rsidRPr="008C3AB0">
                <w:rPr>
                  <w:rFonts w:eastAsiaTheme="minorEastAsia"/>
                  <w:lang w:eastAsia="zh-CN"/>
                </w:rPr>
                <w:t>Note 1</w:t>
              </w:r>
            </w:ins>
          </w:p>
        </w:tc>
      </w:tr>
      <w:tr w:rsidR="007335A1" w:rsidRPr="008C3AB0" w14:paraId="5B1CAAEA" w14:textId="77777777" w:rsidTr="00474517">
        <w:trPr>
          <w:trHeight w:val="136"/>
          <w:jc w:val="center"/>
          <w:ins w:id="3231" w:author="Margarita Gapeyenko (Nokia)" w:date="2022-11-29T17:47:00Z"/>
        </w:trPr>
        <w:tc>
          <w:tcPr>
            <w:tcW w:w="443" w:type="pct"/>
            <w:vMerge/>
            <w:shd w:val="clear" w:color="auto" w:fill="auto"/>
            <w:noWrap/>
            <w:vAlign w:val="center"/>
          </w:tcPr>
          <w:p w14:paraId="24221762" w14:textId="77777777" w:rsidR="007335A1" w:rsidRPr="008C3AB0" w:rsidRDefault="007335A1" w:rsidP="00474517">
            <w:pPr>
              <w:pStyle w:val="TAC"/>
              <w:keepNext w:val="0"/>
              <w:rPr>
                <w:ins w:id="3232" w:author="Margarita Gapeyenko (Nokia)" w:date="2022-11-29T17:47:00Z"/>
              </w:rPr>
            </w:pPr>
          </w:p>
        </w:tc>
        <w:tc>
          <w:tcPr>
            <w:tcW w:w="521" w:type="pct"/>
            <w:vMerge/>
            <w:shd w:val="clear" w:color="auto" w:fill="auto"/>
            <w:noWrap/>
            <w:vAlign w:val="center"/>
          </w:tcPr>
          <w:p w14:paraId="4AE7DD79" w14:textId="77777777" w:rsidR="007335A1" w:rsidRPr="00E12068" w:rsidRDefault="007335A1" w:rsidP="00474517">
            <w:pPr>
              <w:pStyle w:val="TAC"/>
              <w:keepNext w:val="0"/>
              <w:rPr>
                <w:ins w:id="3233" w:author="Margarita Gapeyenko (Nokia)" w:date="2022-11-29T17:47:00Z"/>
              </w:rPr>
            </w:pPr>
          </w:p>
        </w:tc>
        <w:tc>
          <w:tcPr>
            <w:tcW w:w="505" w:type="pct"/>
            <w:vMerge/>
            <w:shd w:val="clear" w:color="auto" w:fill="auto"/>
            <w:vAlign w:val="center"/>
          </w:tcPr>
          <w:p w14:paraId="3C2840C0" w14:textId="77777777" w:rsidR="007335A1" w:rsidRDefault="007335A1" w:rsidP="00474517">
            <w:pPr>
              <w:pStyle w:val="TAC"/>
              <w:keepNext w:val="0"/>
              <w:rPr>
                <w:ins w:id="3234" w:author="Margarita Gapeyenko (Nokia)" w:date="2022-11-29T17:47:00Z"/>
                <w:rFonts w:eastAsiaTheme="minorEastAsia"/>
                <w:lang w:eastAsia="zh-CN"/>
              </w:rPr>
            </w:pPr>
          </w:p>
        </w:tc>
        <w:tc>
          <w:tcPr>
            <w:tcW w:w="368" w:type="pct"/>
            <w:vMerge/>
            <w:shd w:val="clear" w:color="auto" w:fill="auto"/>
            <w:vAlign w:val="center"/>
          </w:tcPr>
          <w:p w14:paraId="6F48DEC3" w14:textId="77777777" w:rsidR="007335A1" w:rsidRPr="008C3AB0" w:rsidRDefault="007335A1" w:rsidP="00474517">
            <w:pPr>
              <w:pStyle w:val="TAC"/>
              <w:keepNext w:val="0"/>
              <w:rPr>
                <w:ins w:id="3235" w:author="Margarita Gapeyenko (Nokia)" w:date="2022-11-29T17:47:00Z"/>
                <w:rFonts w:eastAsiaTheme="minorEastAsia"/>
                <w:lang w:eastAsia="zh-CN"/>
              </w:rPr>
            </w:pPr>
          </w:p>
        </w:tc>
        <w:tc>
          <w:tcPr>
            <w:tcW w:w="476" w:type="pct"/>
            <w:vMerge/>
            <w:shd w:val="clear" w:color="auto" w:fill="auto"/>
            <w:vAlign w:val="center"/>
          </w:tcPr>
          <w:p w14:paraId="5996D6F3" w14:textId="77777777" w:rsidR="007335A1" w:rsidRPr="008C3AB0" w:rsidRDefault="007335A1" w:rsidP="00474517">
            <w:pPr>
              <w:pStyle w:val="TAC"/>
              <w:keepNext w:val="0"/>
              <w:rPr>
                <w:ins w:id="3236" w:author="Margarita Gapeyenko (Nokia)" w:date="2022-11-29T17:47:00Z"/>
                <w:rFonts w:eastAsiaTheme="minorEastAsia"/>
                <w:lang w:eastAsia="zh-CN"/>
              </w:rPr>
            </w:pPr>
          </w:p>
        </w:tc>
        <w:tc>
          <w:tcPr>
            <w:tcW w:w="468" w:type="pct"/>
            <w:shd w:val="clear" w:color="auto" w:fill="auto"/>
            <w:vAlign w:val="center"/>
          </w:tcPr>
          <w:p w14:paraId="0AC108B7" w14:textId="77777777" w:rsidR="007335A1" w:rsidRPr="008C3AB0" w:rsidRDefault="007335A1" w:rsidP="00474517">
            <w:pPr>
              <w:pStyle w:val="TAC"/>
              <w:keepNext w:val="0"/>
              <w:rPr>
                <w:ins w:id="3237" w:author="Margarita Gapeyenko (Nokia)" w:date="2022-11-29T17:47:00Z"/>
                <w:rFonts w:eastAsiaTheme="minorEastAsia"/>
                <w:lang w:eastAsia="zh-CN"/>
              </w:rPr>
            </w:pPr>
            <w:ins w:id="3238" w:author="Margarita Gapeyenko (Nokia)" w:date="2022-11-29T17:47:00Z">
              <w:r>
                <w:rPr>
                  <w:rFonts w:eastAsiaTheme="minorEastAsia"/>
                  <w:lang w:eastAsia="zh-CN"/>
                </w:rPr>
                <w:t>45</w:t>
              </w:r>
            </w:ins>
          </w:p>
        </w:tc>
        <w:tc>
          <w:tcPr>
            <w:tcW w:w="325" w:type="pct"/>
            <w:vMerge/>
            <w:shd w:val="clear" w:color="auto" w:fill="auto"/>
            <w:vAlign w:val="center"/>
          </w:tcPr>
          <w:p w14:paraId="2A77FF31" w14:textId="77777777" w:rsidR="007335A1" w:rsidRPr="008C3AB0" w:rsidRDefault="007335A1" w:rsidP="00474517">
            <w:pPr>
              <w:pStyle w:val="TAC"/>
              <w:keepNext w:val="0"/>
              <w:rPr>
                <w:ins w:id="3239" w:author="Margarita Gapeyenko (Nokia)" w:date="2022-11-29T17:47:00Z"/>
                <w:rFonts w:eastAsiaTheme="minorEastAsia"/>
                <w:lang w:eastAsia="zh-CN"/>
              </w:rPr>
            </w:pPr>
          </w:p>
        </w:tc>
        <w:tc>
          <w:tcPr>
            <w:tcW w:w="379" w:type="pct"/>
            <w:shd w:val="clear" w:color="auto" w:fill="auto"/>
            <w:vAlign w:val="center"/>
          </w:tcPr>
          <w:p w14:paraId="5885C2CE" w14:textId="77777777" w:rsidR="007335A1" w:rsidRPr="008C3AB0" w:rsidRDefault="007335A1" w:rsidP="00474517">
            <w:pPr>
              <w:pStyle w:val="TAC"/>
              <w:keepNext w:val="0"/>
              <w:rPr>
                <w:ins w:id="3240" w:author="Margarita Gapeyenko (Nokia)" w:date="2022-11-29T17:47:00Z"/>
                <w:rFonts w:eastAsiaTheme="minorEastAsia"/>
                <w:lang w:eastAsia="zh-CN"/>
              </w:rPr>
            </w:pPr>
            <w:ins w:id="3241" w:author="Margarita Gapeyenko (Nokia)" w:date="2022-11-29T17:47:00Z">
              <w:r>
                <w:rPr>
                  <w:rFonts w:eastAsiaTheme="minorEastAsia"/>
                  <w:lang w:eastAsia="zh-CN"/>
                </w:rPr>
                <w:t>6.6</w:t>
              </w:r>
            </w:ins>
          </w:p>
        </w:tc>
        <w:tc>
          <w:tcPr>
            <w:tcW w:w="539" w:type="pct"/>
            <w:shd w:val="clear" w:color="auto" w:fill="auto"/>
            <w:vAlign w:val="center"/>
          </w:tcPr>
          <w:p w14:paraId="1E8F4808" w14:textId="77777777" w:rsidR="007335A1" w:rsidRPr="008C3AB0" w:rsidRDefault="007335A1" w:rsidP="00474517">
            <w:pPr>
              <w:pStyle w:val="TAC"/>
              <w:keepNext w:val="0"/>
              <w:rPr>
                <w:ins w:id="3242" w:author="Margarita Gapeyenko (Nokia)" w:date="2022-11-29T17:47:00Z"/>
                <w:rFonts w:eastAsiaTheme="minorEastAsia"/>
                <w:lang w:eastAsia="zh-CN"/>
              </w:rPr>
            </w:pPr>
            <w:ins w:id="3243" w:author="Margarita Gapeyenko (Nokia)" w:date="2022-11-29T17:47:00Z">
              <w:r>
                <w:rPr>
                  <w:rFonts w:eastAsiaTheme="minorEastAsia"/>
                  <w:lang w:eastAsia="zh-CN"/>
                </w:rPr>
                <w:t>6</w:t>
              </w:r>
            </w:ins>
          </w:p>
        </w:tc>
        <w:tc>
          <w:tcPr>
            <w:tcW w:w="562" w:type="pct"/>
            <w:shd w:val="clear" w:color="auto" w:fill="auto"/>
            <w:vAlign w:val="center"/>
          </w:tcPr>
          <w:p w14:paraId="79CB23A9" w14:textId="77777777" w:rsidR="007335A1" w:rsidRPr="008C3AB0" w:rsidRDefault="007335A1" w:rsidP="00474517">
            <w:pPr>
              <w:pStyle w:val="TAC"/>
              <w:keepNext w:val="0"/>
              <w:rPr>
                <w:ins w:id="3244" w:author="Margarita Gapeyenko (Nokia)" w:date="2022-11-29T17:47:00Z"/>
                <w:rFonts w:eastAsiaTheme="minorEastAsia"/>
                <w:lang w:eastAsia="zh-CN"/>
              </w:rPr>
            </w:pPr>
            <w:ins w:id="3245" w:author="Margarita Gapeyenko (Nokia)" w:date="2022-11-29T17:47:00Z">
              <w:r>
                <w:rPr>
                  <w:rFonts w:eastAsiaTheme="minorEastAsia"/>
                  <w:lang w:eastAsia="zh-CN"/>
                </w:rPr>
                <w:t>92.2%</w:t>
              </w:r>
            </w:ins>
          </w:p>
        </w:tc>
        <w:tc>
          <w:tcPr>
            <w:tcW w:w="414" w:type="pct"/>
            <w:vMerge/>
            <w:shd w:val="clear" w:color="auto" w:fill="auto"/>
            <w:noWrap/>
            <w:vAlign w:val="center"/>
          </w:tcPr>
          <w:p w14:paraId="0123F28D" w14:textId="77777777" w:rsidR="007335A1" w:rsidRPr="008C3AB0" w:rsidRDefault="007335A1" w:rsidP="00474517">
            <w:pPr>
              <w:pStyle w:val="TAC"/>
              <w:keepNext w:val="0"/>
              <w:rPr>
                <w:ins w:id="3246" w:author="Margarita Gapeyenko (Nokia)" w:date="2022-11-29T17:47:00Z"/>
                <w:rFonts w:eastAsiaTheme="minorEastAsia"/>
                <w:lang w:eastAsia="zh-CN"/>
              </w:rPr>
            </w:pPr>
          </w:p>
        </w:tc>
      </w:tr>
      <w:tr w:rsidR="007335A1" w:rsidRPr="008C3AB0" w14:paraId="3684F0F8" w14:textId="77777777" w:rsidTr="00474517">
        <w:trPr>
          <w:trHeight w:val="136"/>
          <w:jc w:val="center"/>
          <w:ins w:id="3247" w:author="Margarita Gapeyenko (Nokia)" w:date="2022-11-29T17:47:00Z"/>
        </w:trPr>
        <w:tc>
          <w:tcPr>
            <w:tcW w:w="443" w:type="pct"/>
            <w:vMerge/>
            <w:shd w:val="clear" w:color="auto" w:fill="auto"/>
            <w:noWrap/>
            <w:vAlign w:val="center"/>
          </w:tcPr>
          <w:p w14:paraId="75D5CCD7" w14:textId="77777777" w:rsidR="007335A1" w:rsidRPr="008C3AB0" w:rsidRDefault="007335A1" w:rsidP="00474517">
            <w:pPr>
              <w:pStyle w:val="TAC"/>
              <w:keepNext w:val="0"/>
              <w:rPr>
                <w:ins w:id="3248" w:author="Margarita Gapeyenko (Nokia)" w:date="2022-11-29T17:47:00Z"/>
              </w:rPr>
            </w:pPr>
          </w:p>
        </w:tc>
        <w:tc>
          <w:tcPr>
            <w:tcW w:w="521" w:type="pct"/>
            <w:vMerge/>
            <w:shd w:val="clear" w:color="auto" w:fill="auto"/>
            <w:noWrap/>
            <w:vAlign w:val="center"/>
          </w:tcPr>
          <w:p w14:paraId="262046BF" w14:textId="77777777" w:rsidR="007335A1" w:rsidRPr="00E12068" w:rsidRDefault="007335A1" w:rsidP="00474517">
            <w:pPr>
              <w:pStyle w:val="TAC"/>
              <w:keepNext w:val="0"/>
              <w:rPr>
                <w:ins w:id="3249" w:author="Margarita Gapeyenko (Nokia)" w:date="2022-11-29T17:47:00Z"/>
              </w:rPr>
            </w:pPr>
          </w:p>
        </w:tc>
        <w:tc>
          <w:tcPr>
            <w:tcW w:w="505" w:type="pct"/>
            <w:vMerge/>
            <w:shd w:val="clear" w:color="auto" w:fill="auto"/>
            <w:vAlign w:val="center"/>
          </w:tcPr>
          <w:p w14:paraId="3F46E3EE" w14:textId="77777777" w:rsidR="007335A1" w:rsidRDefault="007335A1" w:rsidP="00474517">
            <w:pPr>
              <w:pStyle w:val="TAC"/>
              <w:keepNext w:val="0"/>
              <w:rPr>
                <w:ins w:id="3250" w:author="Margarita Gapeyenko (Nokia)" w:date="2022-11-29T17:47:00Z"/>
                <w:rFonts w:eastAsiaTheme="minorEastAsia"/>
                <w:lang w:eastAsia="zh-CN"/>
              </w:rPr>
            </w:pPr>
          </w:p>
        </w:tc>
        <w:tc>
          <w:tcPr>
            <w:tcW w:w="368" w:type="pct"/>
            <w:vMerge/>
            <w:shd w:val="clear" w:color="auto" w:fill="auto"/>
            <w:vAlign w:val="center"/>
          </w:tcPr>
          <w:p w14:paraId="1DA2F36F" w14:textId="77777777" w:rsidR="007335A1" w:rsidRPr="008C3AB0" w:rsidRDefault="007335A1" w:rsidP="00474517">
            <w:pPr>
              <w:pStyle w:val="TAC"/>
              <w:keepNext w:val="0"/>
              <w:rPr>
                <w:ins w:id="3251" w:author="Margarita Gapeyenko (Nokia)" w:date="2022-11-29T17:47:00Z"/>
                <w:rFonts w:eastAsiaTheme="minorEastAsia"/>
                <w:lang w:eastAsia="zh-CN"/>
              </w:rPr>
            </w:pPr>
          </w:p>
        </w:tc>
        <w:tc>
          <w:tcPr>
            <w:tcW w:w="476" w:type="pct"/>
            <w:vMerge/>
            <w:shd w:val="clear" w:color="auto" w:fill="auto"/>
            <w:vAlign w:val="center"/>
          </w:tcPr>
          <w:p w14:paraId="0F61B83A" w14:textId="77777777" w:rsidR="007335A1" w:rsidRPr="008C3AB0" w:rsidRDefault="007335A1" w:rsidP="00474517">
            <w:pPr>
              <w:pStyle w:val="TAC"/>
              <w:keepNext w:val="0"/>
              <w:rPr>
                <w:ins w:id="3252" w:author="Margarita Gapeyenko (Nokia)" w:date="2022-11-29T17:47:00Z"/>
                <w:rFonts w:eastAsiaTheme="minorEastAsia"/>
                <w:lang w:eastAsia="zh-CN"/>
              </w:rPr>
            </w:pPr>
          </w:p>
        </w:tc>
        <w:tc>
          <w:tcPr>
            <w:tcW w:w="468" w:type="pct"/>
            <w:shd w:val="clear" w:color="auto" w:fill="auto"/>
            <w:vAlign w:val="center"/>
          </w:tcPr>
          <w:p w14:paraId="32E546D0" w14:textId="77777777" w:rsidR="007335A1" w:rsidRPr="008C3AB0" w:rsidRDefault="007335A1" w:rsidP="00474517">
            <w:pPr>
              <w:pStyle w:val="TAC"/>
              <w:keepNext w:val="0"/>
              <w:rPr>
                <w:ins w:id="3253" w:author="Margarita Gapeyenko (Nokia)" w:date="2022-11-29T17:47:00Z"/>
                <w:rFonts w:eastAsiaTheme="minorEastAsia"/>
                <w:lang w:eastAsia="zh-CN"/>
              </w:rPr>
            </w:pPr>
            <w:ins w:id="3254" w:author="Margarita Gapeyenko (Nokia)" w:date="2022-11-29T17:47:00Z">
              <w:r>
                <w:rPr>
                  <w:rFonts w:eastAsiaTheme="minorEastAsia"/>
                  <w:lang w:eastAsia="zh-CN"/>
                </w:rPr>
                <w:t>30</w:t>
              </w:r>
            </w:ins>
          </w:p>
        </w:tc>
        <w:tc>
          <w:tcPr>
            <w:tcW w:w="325" w:type="pct"/>
            <w:vMerge/>
            <w:shd w:val="clear" w:color="auto" w:fill="auto"/>
            <w:vAlign w:val="center"/>
          </w:tcPr>
          <w:p w14:paraId="20DA66D1" w14:textId="77777777" w:rsidR="007335A1" w:rsidRPr="008C3AB0" w:rsidRDefault="007335A1" w:rsidP="00474517">
            <w:pPr>
              <w:pStyle w:val="TAC"/>
              <w:keepNext w:val="0"/>
              <w:rPr>
                <w:ins w:id="3255" w:author="Margarita Gapeyenko (Nokia)" w:date="2022-11-29T17:47:00Z"/>
                <w:rFonts w:eastAsiaTheme="minorEastAsia"/>
                <w:lang w:eastAsia="zh-CN"/>
              </w:rPr>
            </w:pPr>
          </w:p>
        </w:tc>
        <w:tc>
          <w:tcPr>
            <w:tcW w:w="379" w:type="pct"/>
            <w:shd w:val="clear" w:color="auto" w:fill="auto"/>
            <w:vAlign w:val="center"/>
          </w:tcPr>
          <w:p w14:paraId="75A71DD0" w14:textId="77777777" w:rsidR="007335A1" w:rsidRPr="008C3AB0" w:rsidRDefault="007335A1" w:rsidP="00474517">
            <w:pPr>
              <w:pStyle w:val="TAC"/>
              <w:keepNext w:val="0"/>
              <w:rPr>
                <w:ins w:id="3256" w:author="Margarita Gapeyenko (Nokia)" w:date="2022-11-29T17:47:00Z"/>
                <w:rFonts w:eastAsiaTheme="minorEastAsia"/>
                <w:lang w:eastAsia="zh-CN"/>
              </w:rPr>
            </w:pPr>
            <w:ins w:id="3257" w:author="Margarita Gapeyenko (Nokia)" w:date="2022-11-29T17:47:00Z">
              <w:r>
                <w:rPr>
                  <w:rFonts w:eastAsiaTheme="minorEastAsia"/>
                  <w:lang w:eastAsia="zh-CN"/>
                </w:rPr>
                <w:t>11.3</w:t>
              </w:r>
            </w:ins>
          </w:p>
        </w:tc>
        <w:tc>
          <w:tcPr>
            <w:tcW w:w="539" w:type="pct"/>
            <w:shd w:val="clear" w:color="auto" w:fill="auto"/>
            <w:vAlign w:val="center"/>
          </w:tcPr>
          <w:p w14:paraId="272FB61E" w14:textId="77777777" w:rsidR="007335A1" w:rsidRPr="008C3AB0" w:rsidRDefault="007335A1" w:rsidP="00474517">
            <w:pPr>
              <w:pStyle w:val="TAC"/>
              <w:keepNext w:val="0"/>
              <w:rPr>
                <w:ins w:id="3258" w:author="Margarita Gapeyenko (Nokia)" w:date="2022-11-29T17:47:00Z"/>
                <w:rFonts w:eastAsiaTheme="minorEastAsia"/>
                <w:lang w:eastAsia="zh-CN"/>
              </w:rPr>
            </w:pPr>
            <w:ins w:id="3259" w:author="Margarita Gapeyenko (Nokia)" w:date="2022-11-29T17:47:00Z">
              <w:r>
                <w:rPr>
                  <w:rFonts w:eastAsiaTheme="minorEastAsia"/>
                  <w:lang w:eastAsia="zh-CN"/>
                </w:rPr>
                <w:t>11</w:t>
              </w:r>
            </w:ins>
          </w:p>
        </w:tc>
        <w:tc>
          <w:tcPr>
            <w:tcW w:w="562" w:type="pct"/>
            <w:shd w:val="clear" w:color="auto" w:fill="auto"/>
            <w:vAlign w:val="center"/>
          </w:tcPr>
          <w:p w14:paraId="6C6A529F" w14:textId="77777777" w:rsidR="007335A1" w:rsidRPr="008C3AB0" w:rsidRDefault="007335A1" w:rsidP="00474517">
            <w:pPr>
              <w:pStyle w:val="TAC"/>
              <w:keepNext w:val="0"/>
              <w:rPr>
                <w:ins w:id="3260" w:author="Margarita Gapeyenko (Nokia)" w:date="2022-11-29T17:47:00Z"/>
                <w:rFonts w:eastAsiaTheme="minorEastAsia"/>
                <w:lang w:eastAsia="zh-CN"/>
              </w:rPr>
            </w:pPr>
            <w:ins w:id="3261" w:author="Margarita Gapeyenko (Nokia)" w:date="2022-11-29T17:47:00Z">
              <w:r>
                <w:rPr>
                  <w:rFonts w:eastAsiaTheme="minorEastAsia"/>
                  <w:lang w:eastAsia="zh-CN"/>
                </w:rPr>
                <w:t>91.3%</w:t>
              </w:r>
            </w:ins>
          </w:p>
        </w:tc>
        <w:tc>
          <w:tcPr>
            <w:tcW w:w="414" w:type="pct"/>
            <w:vMerge/>
            <w:shd w:val="clear" w:color="auto" w:fill="auto"/>
            <w:noWrap/>
            <w:vAlign w:val="center"/>
          </w:tcPr>
          <w:p w14:paraId="45F080AB" w14:textId="77777777" w:rsidR="007335A1" w:rsidRPr="008C3AB0" w:rsidRDefault="007335A1" w:rsidP="00474517">
            <w:pPr>
              <w:pStyle w:val="TAC"/>
              <w:keepNext w:val="0"/>
              <w:rPr>
                <w:ins w:id="3262" w:author="Margarita Gapeyenko (Nokia)" w:date="2022-11-29T17:47:00Z"/>
                <w:rFonts w:eastAsiaTheme="minorEastAsia"/>
                <w:lang w:eastAsia="zh-CN"/>
              </w:rPr>
            </w:pPr>
          </w:p>
        </w:tc>
      </w:tr>
      <w:tr w:rsidR="007335A1" w:rsidRPr="008C3AB0" w14:paraId="3A2C2B2E" w14:textId="77777777" w:rsidTr="00474517">
        <w:trPr>
          <w:trHeight w:val="138"/>
          <w:jc w:val="center"/>
          <w:ins w:id="3263" w:author="Margarita Gapeyenko (Nokia)" w:date="2022-11-29T17:47:00Z"/>
        </w:trPr>
        <w:tc>
          <w:tcPr>
            <w:tcW w:w="443" w:type="pct"/>
            <w:vMerge w:val="restart"/>
            <w:shd w:val="clear" w:color="auto" w:fill="auto"/>
            <w:noWrap/>
            <w:vAlign w:val="center"/>
          </w:tcPr>
          <w:p w14:paraId="251D338F" w14:textId="77777777" w:rsidR="007335A1" w:rsidRPr="008C3AB0" w:rsidRDefault="007335A1" w:rsidP="00474517">
            <w:pPr>
              <w:pStyle w:val="TAC"/>
              <w:keepNext w:val="0"/>
              <w:rPr>
                <w:ins w:id="3264" w:author="Margarita Gapeyenko (Nokia)" w:date="2022-11-29T17:47:00Z"/>
                <w:rFonts w:eastAsiaTheme="minorEastAsia"/>
                <w:lang w:eastAsia="zh-CN"/>
              </w:rPr>
            </w:pPr>
            <w:ins w:id="3265" w:author="Margarita Gapeyenko (Nokia)" w:date="2022-11-29T17:47:00Z">
              <w:r w:rsidRPr="008C3AB0">
                <w:t xml:space="preserve">Source </w:t>
              </w:r>
              <w:r>
                <w:t>[</w:t>
              </w:r>
              <w:r w:rsidRPr="006D33F9">
                <w:t>Qualcomm</w:t>
              </w:r>
              <w:r>
                <w:t>]</w:t>
              </w:r>
            </w:ins>
          </w:p>
        </w:tc>
        <w:tc>
          <w:tcPr>
            <w:tcW w:w="521" w:type="pct"/>
            <w:vMerge w:val="restart"/>
            <w:shd w:val="clear" w:color="auto" w:fill="auto"/>
            <w:noWrap/>
            <w:vAlign w:val="center"/>
          </w:tcPr>
          <w:p w14:paraId="6C4FCA24" w14:textId="77777777" w:rsidR="007335A1" w:rsidRPr="008C3AB0" w:rsidRDefault="007335A1" w:rsidP="00474517">
            <w:pPr>
              <w:pStyle w:val="TAC"/>
              <w:keepNext w:val="0"/>
              <w:rPr>
                <w:ins w:id="3266" w:author="Margarita Gapeyenko (Nokia)" w:date="2022-11-29T17:47:00Z"/>
                <w:rFonts w:eastAsiaTheme="minorEastAsia"/>
                <w:lang w:eastAsia="zh-CN"/>
              </w:rPr>
            </w:pPr>
            <w:ins w:id="3267" w:author="Margarita Gapeyenko (Nokia)" w:date="2022-11-29T17:47:00Z">
              <w:r w:rsidRPr="00E12068">
                <w:t>R1-2210003</w:t>
              </w:r>
            </w:ins>
          </w:p>
        </w:tc>
        <w:tc>
          <w:tcPr>
            <w:tcW w:w="505" w:type="pct"/>
            <w:vMerge w:val="restart"/>
            <w:shd w:val="clear" w:color="auto" w:fill="auto"/>
            <w:vAlign w:val="center"/>
          </w:tcPr>
          <w:p w14:paraId="4C0AB513" w14:textId="77777777" w:rsidR="007335A1" w:rsidRPr="008C3AB0" w:rsidRDefault="007335A1" w:rsidP="00474517">
            <w:pPr>
              <w:pStyle w:val="TAC"/>
              <w:keepNext w:val="0"/>
              <w:rPr>
                <w:ins w:id="3268" w:author="Margarita Gapeyenko (Nokia)" w:date="2022-11-29T17:47:00Z"/>
                <w:rFonts w:eastAsiaTheme="minorEastAsia"/>
                <w:lang w:eastAsia="zh-CN"/>
              </w:rPr>
            </w:pPr>
            <w:ins w:id="3269" w:author="Margarita Gapeyenko (Nokia)" w:date="2022-11-29T17:47:00Z">
              <w:r>
                <w:rPr>
                  <w:rFonts w:eastAsiaTheme="minorEastAsia"/>
                  <w:lang w:eastAsia="zh-CN"/>
                </w:rPr>
                <w:t>5.2**</w:t>
              </w:r>
            </w:ins>
          </w:p>
        </w:tc>
        <w:tc>
          <w:tcPr>
            <w:tcW w:w="368" w:type="pct"/>
            <w:vMerge w:val="restart"/>
            <w:shd w:val="clear" w:color="auto" w:fill="auto"/>
            <w:vAlign w:val="center"/>
          </w:tcPr>
          <w:p w14:paraId="51D16641" w14:textId="77777777" w:rsidR="007335A1" w:rsidRPr="008C3AB0" w:rsidRDefault="007335A1" w:rsidP="00474517">
            <w:pPr>
              <w:pStyle w:val="TAC"/>
              <w:keepNext w:val="0"/>
              <w:rPr>
                <w:ins w:id="3270" w:author="Margarita Gapeyenko (Nokia)" w:date="2022-11-29T17:47:00Z"/>
                <w:rFonts w:eastAsiaTheme="minorEastAsia"/>
                <w:lang w:eastAsia="zh-CN"/>
              </w:rPr>
            </w:pPr>
            <w:ins w:id="3271" w:author="Margarita Gapeyenko (Nokia)" w:date="2022-11-29T17:47:00Z">
              <w:r>
                <w:rPr>
                  <w:rFonts w:eastAsiaTheme="minorEastAsia"/>
                  <w:lang w:eastAsia="zh-CN"/>
                </w:rPr>
                <w:t>DDDSU</w:t>
              </w:r>
            </w:ins>
          </w:p>
        </w:tc>
        <w:tc>
          <w:tcPr>
            <w:tcW w:w="476" w:type="pct"/>
            <w:vMerge w:val="restart"/>
            <w:shd w:val="clear" w:color="auto" w:fill="auto"/>
            <w:vAlign w:val="center"/>
          </w:tcPr>
          <w:p w14:paraId="694CA8F9" w14:textId="77777777" w:rsidR="007335A1" w:rsidRPr="008C3AB0" w:rsidRDefault="007335A1" w:rsidP="00474517">
            <w:pPr>
              <w:pStyle w:val="TAC"/>
              <w:keepNext w:val="0"/>
              <w:rPr>
                <w:ins w:id="3272" w:author="Margarita Gapeyenko (Nokia)" w:date="2022-11-29T17:47:00Z"/>
                <w:rFonts w:eastAsiaTheme="minorEastAsia"/>
                <w:lang w:eastAsia="zh-CN"/>
              </w:rPr>
            </w:pPr>
            <w:ins w:id="3273" w:author="Margarita Gapeyenko (Nokia)" w:date="2022-11-29T17:47:00Z">
              <w:r>
                <w:rPr>
                  <w:rFonts w:eastAsiaTheme="minorEastAsia"/>
                  <w:lang w:eastAsia="zh-CN"/>
                </w:rPr>
                <w:t>MU-MIMO</w:t>
              </w:r>
            </w:ins>
          </w:p>
        </w:tc>
        <w:tc>
          <w:tcPr>
            <w:tcW w:w="468" w:type="pct"/>
            <w:shd w:val="clear" w:color="auto" w:fill="auto"/>
            <w:vAlign w:val="center"/>
          </w:tcPr>
          <w:p w14:paraId="3CFB3EBC" w14:textId="77777777" w:rsidR="007335A1" w:rsidRPr="008C3AB0" w:rsidRDefault="007335A1" w:rsidP="00474517">
            <w:pPr>
              <w:pStyle w:val="TAC"/>
              <w:keepNext w:val="0"/>
              <w:rPr>
                <w:ins w:id="3274" w:author="Margarita Gapeyenko (Nokia)" w:date="2022-11-29T17:47:00Z"/>
                <w:rFonts w:eastAsiaTheme="minorEastAsia"/>
                <w:lang w:eastAsia="zh-CN"/>
              </w:rPr>
            </w:pPr>
            <w:ins w:id="3275" w:author="Margarita Gapeyenko (Nokia)" w:date="2022-11-29T17:47:00Z">
              <w:r>
                <w:rPr>
                  <w:rFonts w:eastAsiaTheme="minorEastAsia"/>
                  <w:lang w:eastAsia="zh-CN"/>
                </w:rPr>
                <w:t>60</w:t>
              </w:r>
            </w:ins>
          </w:p>
        </w:tc>
        <w:tc>
          <w:tcPr>
            <w:tcW w:w="325" w:type="pct"/>
            <w:vMerge w:val="restart"/>
            <w:shd w:val="clear" w:color="auto" w:fill="auto"/>
            <w:vAlign w:val="center"/>
          </w:tcPr>
          <w:p w14:paraId="0DA289D1" w14:textId="77777777" w:rsidR="007335A1" w:rsidRPr="008C3AB0" w:rsidRDefault="007335A1" w:rsidP="00474517">
            <w:pPr>
              <w:pStyle w:val="TAC"/>
              <w:keepNext w:val="0"/>
              <w:rPr>
                <w:ins w:id="3276" w:author="Margarita Gapeyenko (Nokia)" w:date="2022-11-29T17:47:00Z"/>
                <w:rFonts w:eastAsiaTheme="minorEastAsia"/>
                <w:lang w:eastAsia="zh-CN"/>
              </w:rPr>
            </w:pPr>
            <w:ins w:id="3277" w:author="Margarita Gapeyenko (Nokia)" w:date="2022-11-29T17:47:00Z">
              <w:r>
                <w:rPr>
                  <w:rFonts w:eastAsiaTheme="minorEastAsia"/>
                  <w:lang w:eastAsia="zh-CN"/>
                </w:rPr>
                <w:t>10</w:t>
              </w:r>
            </w:ins>
          </w:p>
        </w:tc>
        <w:tc>
          <w:tcPr>
            <w:tcW w:w="379" w:type="pct"/>
            <w:shd w:val="clear" w:color="auto" w:fill="auto"/>
            <w:vAlign w:val="center"/>
          </w:tcPr>
          <w:p w14:paraId="2F8DD066" w14:textId="77777777" w:rsidR="007335A1" w:rsidRPr="008C3AB0" w:rsidRDefault="007335A1" w:rsidP="00474517">
            <w:pPr>
              <w:pStyle w:val="TAC"/>
              <w:keepNext w:val="0"/>
              <w:rPr>
                <w:ins w:id="3278" w:author="Margarita Gapeyenko (Nokia)" w:date="2022-11-29T17:47:00Z"/>
                <w:rFonts w:eastAsiaTheme="minorEastAsia"/>
                <w:lang w:eastAsia="zh-CN"/>
              </w:rPr>
            </w:pPr>
            <w:ins w:id="3279" w:author="Margarita Gapeyenko (Nokia)" w:date="2022-11-29T17:47:00Z">
              <w:r>
                <w:rPr>
                  <w:rFonts w:eastAsiaTheme="minorEastAsia"/>
                  <w:lang w:eastAsia="zh-CN"/>
                </w:rPr>
                <w:t>2.8</w:t>
              </w:r>
            </w:ins>
          </w:p>
        </w:tc>
        <w:tc>
          <w:tcPr>
            <w:tcW w:w="539" w:type="pct"/>
            <w:shd w:val="clear" w:color="auto" w:fill="auto"/>
            <w:vAlign w:val="center"/>
          </w:tcPr>
          <w:p w14:paraId="6E8098BE" w14:textId="77777777" w:rsidR="007335A1" w:rsidRPr="008C3AB0" w:rsidRDefault="007335A1" w:rsidP="00474517">
            <w:pPr>
              <w:pStyle w:val="TAC"/>
              <w:keepNext w:val="0"/>
              <w:rPr>
                <w:ins w:id="3280" w:author="Margarita Gapeyenko (Nokia)" w:date="2022-11-29T17:47:00Z"/>
                <w:rFonts w:eastAsiaTheme="minorEastAsia"/>
                <w:lang w:eastAsia="zh-CN"/>
              </w:rPr>
            </w:pPr>
            <w:ins w:id="3281" w:author="Margarita Gapeyenko (Nokia)" w:date="2022-11-29T17:47:00Z">
              <w:r>
                <w:rPr>
                  <w:rFonts w:eastAsiaTheme="minorEastAsia"/>
                  <w:lang w:eastAsia="zh-CN"/>
                </w:rPr>
                <w:t>2</w:t>
              </w:r>
            </w:ins>
          </w:p>
        </w:tc>
        <w:tc>
          <w:tcPr>
            <w:tcW w:w="562" w:type="pct"/>
            <w:shd w:val="clear" w:color="auto" w:fill="auto"/>
            <w:vAlign w:val="center"/>
          </w:tcPr>
          <w:p w14:paraId="567099FF" w14:textId="77777777" w:rsidR="007335A1" w:rsidRPr="008C3AB0" w:rsidRDefault="007335A1" w:rsidP="00474517">
            <w:pPr>
              <w:pStyle w:val="TAC"/>
              <w:keepNext w:val="0"/>
              <w:rPr>
                <w:ins w:id="3282" w:author="Margarita Gapeyenko (Nokia)" w:date="2022-11-29T17:47:00Z"/>
                <w:rFonts w:eastAsiaTheme="minorEastAsia"/>
                <w:lang w:eastAsia="zh-CN"/>
              </w:rPr>
            </w:pPr>
            <w:ins w:id="3283" w:author="Margarita Gapeyenko (Nokia)" w:date="2022-11-29T17:47:00Z">
              <w:r>
                <w:rPr>
                  <w:rFonts w:eastAsiaTheme="minorEastAsia"/>
                  <w:lang w:eastAsia="zh-CN"/>
                </w:rPr>
                <w:t>92.9%</w:t>
              </w:r>
            </w:ins>
          </w:p>
        </w:tc>
        <w:tc>
          <w:tcPr>
            <w:tcW w:w="414" w:type="pct"/>
            <w:vMerge w:val="restart"/>
            <w:shd w:val="clear" w:color="auto" w:fill="auto"/>
            <w:noWrap/>
            <w:vAlign w:val="center"/>
          </w:tcPr>
          <w:p w14:paraId="38D0B7E9" w14:textId="77777777" w:rsidR="007335A1" w:rsidRPr="008C3AB0" w:rsidRDefault="007335A1" w:rsidP="00474517">
            <w:pPr>
              <w:pStyle w:val="TAC"/>
              <w:keepNext w:val="0"/>
              <w:rPr>
                <w:ins w:id="3284" w:author="Margarita Gapeyenko (Nokia)" w:date="2022-11-29T17:47:00Z"/>
                <w:rFonts w:eastAsiaTheme="minorEastAsia"/>
                <w:lang w:eastAsia="zh-CN"/>
              </w:rPr>
            </w:pPr>
            <w:ins w:id="3285" w:author="Margarita Gapeyenko (Nokia)" w:date="2022-11-29T17:47:00Z">
              <w:r w:rsidRPr="008C3AB0">
                <w:rPr>
                  <w:rFonts w:eastAsiaTheme="minorEastAsia"/>
                  <w:lang w:eastAsia="zh-CN"/>
                </w:rPr>
                <w:t>Note 1</w:t>
              </w:r>
            </w:ins>
          </w:p>
        </w:tc>
      </w:tr>
      <w:tr w:rsidR="007335A1" w:rsidRPr="008C3AB0" w14:paraId="6570D8A9" w14:textId="77777777" w:rsidTr="00474517">
        <w:trPr>
          <w:trHeight w:val="136"/>
          <w:jc w:val="center"/>
          <w:ins w:id="3286" w:author="Margarita Gapeyenko (Nokia)" w:date="2022-11-29T17:47:00Z"/>
        </w:trPr>
        <w:tc>
          <w:tcPr>
            <w:tcW w:w="443" w:type="pct"/>
            <w:vMerge/>
            <w:shd w:val="clear" w:color="auto" w:fill="auto"/>
            <w:noWrap/>
            <w:vAlign w:val="center"/>
          </w:tcPr>
          <w:p w14:paraId="4B814CC4" w14:textId="77777777" w:rsidR="007335A1" w:rsidRPr="008C3AB0" w:rsidRDefault="007335A1" w:rsidP="00474517">
            <w:pPr>
              <w:pStyle w:val="TAC"/>
              <w:keepNext w:val="0"/>
              <w:rPr>
                <w:ins w:id="3287" w:author="Margarita Gapeyenko (Nokia)" w:date="2022-11-29T17:47:00Z"/>
              </w:rPr>
            </w:pPr>
          </w:p>
        </w:tc>
        <w:tc>
          <w:tcPr>
            <w:tcW w:w="521" w:type="pct"/>
            <w:vMerge/>
            <w:shd w:val="clear" w:color="auto" w:fill="auto"/>
            <w:noWrap/>
            <w:vAlign w:val="center"/>
          </w:tcPr>
          <w:p w14:paraId="3A6AD8DD" w14:textId="77777777" w:rsidR="007335A1" w:rsidRPr="00E12068" w:rsidRDefault="007335A1" w:rsidP="00474517">
            <w:pPr>
              <w:pStyle w:val="TAC"/>
              <w:keepNext w:val="0"/>
              <w:rPr>
                <w:ins w:id="3288" w:author="Margarita Gapeyenko (Nokia)" w:date="2022-11-29T17:47:00Z"/>
              </w:rPr>
            </w:pPr>
          </w:p>
        </w:tc>
        <w:tc>
          <w:tcPr>
            <w:tcW w:w="505" w:type="pct"/>
            <w:vMerge/>
            <w:shd w:val="clear" w:color="auto" w:fill="auto"/>
            <w:vAlign w:val="center"/>
          </w:tcPr>
          <w:p w14:paraId="300E7213" w14:textId="77777777" w:rsidR="007335A1" w:rsidRDefault="007335A1" w:rsidP="00474517">
            <w:pPr>
              <w:pStyle w:val="TAC"/>
              <w:keepNext w:val="0"/>
              <w:rPr>
                <w:ins w:id="3289" w:author="Margarita Gapeyenko (Nokia)" w:date="2022-11-29T17:47:00Z"/>
                <w:rFonts w:eastAsiaTheme="minorEastAsia"/>
                <w:lang w:eastAsia="zh-CN"/>
              </w:rPr>
            </w:pPr>
          </w:p>
        </w:tc>
        <w:tc>
          <w:tcPr>
            <w:tcW w:w="368" w:type="pct"/>
            <w:vMerge/>
            <w:shd w:val="clear" w:color="auto" w:fill="auto"/>
            <w:vAlign w:val="center"/>
          </w:tcPr>
          <w:p w14:paraId="353B09EF" w14:textId="77777777" w:rsidR="007335A1" w:rsidRPr="008C3AB0" w:rsidRDefault="007335A1" w:rsidP="00474517">
            <w:pPr>
              <w:pStyle w:val="TAC"/>
              <w:keepNext w:val="0"/>
              <w:rPr>
                <w:ins w:id="3290" w:author="Margarita Gapeyenko (Nokia)" w:date="2022-11-29T17:47:00Z"/>
                <w:rFonts w:eastAsiaTheme="minorEastAsia"/>
                <w:lang w:eastAsia="zh-CN"/>
              </w:rPr>
            </w:pPr>
          </w:p>
        </w:tc>
        <w:tc>
          <w:tcPr>
            <w:tcW w:w="476" w:type="pct"/>
            <w:vMerge/>
            <w:shd w:val="clear" w:color="auto" w:fill="auto"/>
            <w:vAlign w:val="center"/>
          </w:tcPr>
          <w:p w14:paraId="34F8F728" w14:textId="77777777" w:rsidR="007335A1" w:rsidRPr="008C3AB0" w:rsidRDefault="007335A1" w:rsidP="00474517">
            <w:pPr>
              <w:pStyle w:val="TAC"/>
              <w:keepNext w:val="0"/>
              <w:rPr>
                <w:ins w:id="3291" w:author="Margarita Gapeyenko (Nokia)" w:date="2022-11-29T17:47:00Z"/>
                <w:rFonts w:eastAsiaTheme="minorEastAsia"/>
                <w:lang w:eastAsia="zh-CN"/>
              </w:rPr>
            </w:pPr>
          </w:p>
        </w:tc>
        <w:tc>
          <w:tcPr>
            <w:tcW w:w="468" w:type="pct"/>
            <w:shd w:val="clear" w:color="auto" w:fill="auto"/>
            <w:vAlign w:val="center"/>
          </w:tcPr>
          <w:p w14:paraId="4E2E917F" w14:textId="77777777" w:rsidR="007335A1" w:rsidRPr="008C3AB0" w:rsidRDefault="007335A1" w:rsidP="00474517">
            <w:pPr>
              <w:pStyle w:val="TAC"/>
              <w:keepNext w:val="0"/>
              <w:rPr>
                <w:ins w:id="3292" w:author="Margarita Gapeyenko (Nokia)" w:date="2022-11-29T17:47:00Z"/>
                <w:rFonts w:eastAsiaTheme="minorEastAsia"/>
                <w:lang w:eastAsia="zh-CN"/>
              </w:rPr>
            </w:pPr>
            <w:ins w:id="3293" w:author="Margarita Gapeyenko (Nokia)" w:date="2022-11-29T17:47:00Z">
              <w:r>
                <w:rPr>
                  <w:rFonts w:eastAsiaTheme="minorEastAsia"/>
                  <w:lang w:eastAsia="zh-CN"/>
                </w:rPr>
                <w:t>45</w:t>
              </w:r>
            </w:ins>
          </w:p>
        </w:tc>
        <w:tc>
          <w:tcPr>
            <w:tcW w:w="325" w:type="pct"/>
            <w:vMerge/>
            <w:shd w:val="clear" w:color="auto" w:fill="auto"/>
            <w:vAlign w:val="center"/>
          </w:tcPr>
          <w:p w14:paraId="6B90986A" w14:textId="77777777" w:rsidR="007335A1" w:rsidRPr="008C3AB0" w:rsidRDefault="007335A1" w:rsidP="00474517">
            <w:pPr>
              <w:pStyle w:val="TAC"/>
              <w:keepNext w:val="0"/>
              <w:rPr>
                <w:ins w:id="3294" w:author="Margarita Gapeyenko (Nokia)" w:date="2022-11-29T17:47:00Z"/>
                <w:rFonts w:eastAsiaTheme="minorEastAsia"/>
                <w:lang w:eastAsia="zh-CN"/>
              </w:rPr>
            </w:pPr>
          </w:p>
        </w:tc>
        <w:tc>
          <w:tcPr>
            <w:tcW w:w="379" w:type="pct"/>
            <w:shd w:val="clear" w:color="auto" w:fill="auto"/>
            <w:vAlign w:val="center"/>
          </w:tcPr>
          <w:p w14:paraId="25340E33" w14:textId="77777777" w:rsidR="007335A1" w:rsidRPr="008C3AB0" w:rsidRDefault="007335A1" w:rsidP="00474517">
            <w:pPr>
              <w:pStyle w:val="TAC"/>
              <w:keepNext w:val="0"/>
              <w:rPr>
                <w:ins w:id="3295" w:author="Margarita Gapeyenko (Nokia)" w:date="2022-11-29T17:47:00Z"/>
                <w:rFonts w:eastAsiaTheme="minorEastAsia"/>
                <w:lang w:eastAsia="zh-CN"/>
              </w:rPr>
            </w:pPr>
            <w:ins w:id="3296" w:author="Margarita Gapeyenko (Nokia)" w:date="2022-11-29T17:47:00Z">
              <w:r>
                <w:rPr>
                  <w:rFonts w:eastAsiaTheme="minorEastAsia"/>
                  <w:lang w:eastAsia="zh-CN"/>
                </w:rPr>
                <w:t>5.5</w:t>
              </w:r>
            </w:ins>
          </w:p>
        </w:tc>
        <w:tc>
          <w:tcPr>
            <w:tcW w:w="539" w:type="pct"/>
            <w:shd w:val="clear" w:color="auto" w:fill="auto"/>
            <w:vAlign w:val="center"/>
          </w:tcPr>
          <w:p w14:paraId="59117F63" w14:textId="77777777" w:rsidR="007335A1" w:rsidRPr="008C3AB0" w:rsidRDefault="007335A1" w:rsidP="00474517">
            <w:pPr>
              <w:pStyle w:val="TAC"/>
              <w:keepNext w:val="0"/>
              <w:rPr>
                <w:ins w:id="3297" w:author="Margarita Gapeyenko (Nokia)" w:date="2022-11-29T17:47:00Z"/>
                <w:rFonts w:eastAsiaTheme="minorEastAsia"/>
                <w:lang w:eastAsia="zh-CN"/>
              </w:rPr>
            </w:pPr>
            <w:ins w:id="3298" w:author="Margarita Gapeyenko (Nokia)" w:date="2022-11-29T17:47:00Z">
              <w:r>
                <w:rPr>
                  <w:rFonts w:eastAsiaTheme="minorEastAsia"/>
                  <w:lang w:eastAsia="zh-CN"/>
                </w:rPr>
                <w:t>5</w:t>
              </w:r>
            </w:ins>
          </w:p>
        </w:tc>
        <w:tc>
          <w:tcPr>
            <w:tcW w:w="562" w:type="pct"/>
            <w:shd w:val="clear" w:color="auto" w:fill="auto"/>
            <w:vAlign w:val="center"/>
          </w:tcPr>
          <w:p w14:paraId="0F50D009" w14:textId="77777777" w:rsidR="007335A1" w:rsidRPr="008C3AB0" w:rsidRDefault="007335A1" w:rsidP="00474517">
            <w:pPr>
              <w:pStyle w:val="TAC"/>
              <w:keepNext w:val="0"/>
              <w:rPr>
                <w:ins w:id="3299" w:author="Margarita Gapeyenko (Nokia)" w:date="2022-11-29T17:47:00Z"/>
                <w:rFonts w:eastAsiaTheme="minorEastAsia"/>
                <w:lang w:eastAsia="zh-CN"/>
              </w:rPr>
            </w:pPr>
            <w:ins w:id="3300" w:author="Margarita Gapeyenko (Nokia)" w:date="2022-11-29T17:47:00Z">
              <w:r>
                <w:rPr>
                  <w:rFonts w:eastAsiaTheme="minorEastAsia"/>
                  <w:lang w:eastAsia="zh-CN"/>
                </w:rPr>
                <w:t>92.4%</w:t>
              </w:r>
            </w:ins>
          </w:p>
        </w:tc>
        <w:tc>
          <w:tcPr>
            <w:tcW w:w="414" w:type="pct"/>
            <w:vMerge/>
            <w:shd w:val="clear" w:color="auto" w:fill="auto"/>
            <w:noWrap/>
            <w:vAlign w:val="center"/>
          </w:tcPr>
          <w:p w14:paraId="2A499F4B" w14:textId="77777777" w:rsidR="007335A1" w:rsidRPr="008C3AB0" w:rsidRDefault="007335A1" w:rsidP="00474517">
            <w:pPr>
              <w:pStyle w:val="TAC"/>
              <w:keepNext w:val="0"/>
              <w:rPr>
                <w:ins w:id="3301" w:author="Margarita Gapeyenko (Nokia)" w:date="2022-11-29T17:47:00Z"/>
                <w:rFonts w:eastAsiaTheme="minorEastAsia"/>
                <w:lang w:eastAsia="zh-CN"/>
              </w:rPr>
            </w:pPr>
          </w:p>
        </w:tc>
      </w:tr>
      <w:tr w:rsidR="007335A1" w:rsidRPr="008C3AB0" w14:paraId="0889332B" w14:textId="77777777" w:rsidTr="00474517">
        <w:trPr>
          <w:trHeight w:val="136"/>
          <w:jc w:val="center"/>
          <w:ins w:id="3302" w:author="Margarita Gapeyenko (Nokia)" w:date="2022-11-29T17:47:00Z"/>
        </w:trPr>
        <w:tc>
          <w:tcPr>
            <w:tcW w:w="443" w:type="pct"/>
            <w:vMerge/>
            <w:shd w:val="clear" w:color="auto" w:fill="auto"/>
            <w:noWrap/>
            <w:vAlign w:val="center"/>
          </w:tcPr>
          <w:p w14:paraId="3534B21F" w14:textId="77777777" w:rsidR="007335A1" w:rsidRPr="008C3AB0" w:rsidRDefault="007335A1" w:rsidP="00474517">
            <w:pPr>
              <w:pStyle w:val="TAC"/>
              <w:keepNext w:val="0"/>
              <w:rPr>
                <w:ins w:id="3303" w:author="Margarita Gapeyenko (Nokia)" w:date="2022-11-29T17:47:00Z"/>
              </w:rPr>
            </w:pPr>
          </w:p>
        </w:tc>
        <w:tc>
          <w:tcPr>
            <w:tcW w:w="521" w:type="pct"/>
            <w:vMerge/>
            <w:shd w:val="clear" w:color="auto" w:fill="auto"/>
            <w:noWrap/>
            <w:vAlign w:val="center"/>
          </w:tcPr>
          <w:p w14:paraId="41A22A3A" w14:textId="77777777" w:rsidR="007335A1" w:rsidRPr="00E12068" w:rsidRDefault="007335A1" w:rsidP="00474517">
            <w:pPr>
              <w:pStyle w:val="TAC"/>
              <w:keepNext w:val="0"/>
              <w:rPr>
                <w:ins w:id="3304" w:author="Margarita Gapeyenko (Nokia)" w:date="2022-11-29T17:47:00Z"/>
              </w:rPr>
            </w:pPr>
          </w:p>
        </w:tc>
        <w:tc>
          <w:tcPr>
            <w:tcW w:w="505" w:type="pct"/>
            <w:vMerge/>
            <w:shd w:val="clear" w:color="auto" w:fill="auto"/>
            <w:vAlign w:val="center"/>
          </w:tcPr>
          <w:p w14:paraId="053ABA2E" w14:textId="77777777" w:rsidR="007335A1" w:rsidRDefault="007335A1" w:rsidP="00474517">
            <w:pPr>
              <w:pStyle w:val="TAC"/>
              <w:keepNext w:val="0"/>
              <w:rPr>
                <w:ins w:id="3305" w:author="Margarita Gapeyenko (Nokia)" w:date="2022-11-29T17:47:00Z"/>
                <w:rFonts w:eastAsiaTheme="minorEastAsia"/>
                <w:lang w:eastAsia="zh-CN"/>
              </w:rPr>
            </w:pPr>
          </w:p>
        </w:tc>
        <w:tc>
          <w:tcPr>
            <w:tcW w:w="368" w:type="pct"/>
            <w:vMerge/>
            <w:shd w:val="clear" w:color="auto" w:fill="auto"/>
            <w:vAlign w:val="center"/>
          </w:tcPr>
          <w:p w14:paraId="390538A6" w14:textId="77777777" w:rsidR="007335A1" w:rsidRPr="008C3AB0" w:rsidRDefault="007335A1" w:rsidP="00474517">
            <w:pPr>
              <w:pStyle w:val="TAC"/>
              <w:keepNext w:val="0"/>
              <w:rPr>
                <w:ins w:id="3306" w:author="Margarita Gapeyenko (Nokia)" w:date="2022-11-29T17:47:00Z"/>
                <w:rFonts w:eastAsiaTheme="minorEastAsia"/>
                <w:lang w:eastAsia="zh-CN"/>
              </w:rPr>
            </w:pPr>
          </w:p>
        </w:tc>
        <w:tc>
          <w:tcPr>
            <w:tcW w:w="476" w:type="pct"/>
            <w:vMerge/>
            <w:shd w:val="clear" w:color="auto" w:fill="auto"/>
            <w:vAlign w:val="center"/>
          </w:tcPr>
          <w:p w14:paraId="185B0C27" w14:textId="77777777" w:rsidR="007335A1" w:rsidRPr="008C3AB0" w:rsidRDefault="007335A1" w:rsidP="00474517">
            <w:pPr>
              <w:pStyle w:val="TAC"/>
              <w:keepNext w:val="0"/>
              <w:rPr>
                <w:ins w:id="3307" w:author="Margarita Gapeyenko (Nokia)" w:date="2022-11-29T17:47:00Z"/>
                <w:rFonts w:eastAsiaTheme="minorEastAsia"/>
                <w:lang w:eastAsia="zh-CN"/>
              </w:rPr>
            </w:pPr>
          </w:p>
        </w:tc>
        <w:tc>
          <w:tcPr>
            <w:tcW w:w="468" w:type="pct"/>
            <w:shd w:val="clear" w:color="auto" w:fill="auto"/>
            <w:vAlign w:val="center"/>
          </w:tcPr>
          <w:p w14:paraId="77EDF175" w14:textId="77777777" w:rsidR="007335A1" w:rsidRPr="008C3AB0" w:rsidRDefault="007335A1" w:rsidP="00474517">
            <w:pPr>
              <w:pStyle w:val="TAC"/>
              <w:keepNext w:val="0"/>
              <w:rPr>
                <w:ins w:id="3308" w:author="Margarita Gapeyenko (Nokia)" w:date="2022-11-29T17:47:00Z"/>
                <w:rFonts w:eastAsiaTheme="minorEastAsia"/>
                <w:lang w:eastAsia="zh-CN"/>
              </w:rPr>
            </w:pPr>
            <w:ins w:id="3309" w:author="Margarita Gapeyenko (Nokia)" w:date="2022-11-29T17:47:00Z">
              <w:r>
                <w:rPr>
                  <w:rFonts w:eastAsiaTheme="minorEastAsia"/>
                  <w:lang w:eastAsia="zh-CN"/>
                </w:rPr>
                <w:t>30</w:t>
              </w:r>
            </w:ins>
          </w:p>
        </w:tc>
        <w:tc>
          <w:tcPr>
            <w:tcW w:w="325" w:type="pct"/>
            <w:vMerge/>
            <w:shd w:val="clear" w:color="auto" w:fill="auto"/>
            <w:vAlign w:val="center"/>
          </w:tcPr>
          <w:p w14:paraId="7E5505AB" w14:textId="77777777" w:rsidR="007335A1" w:rsidRPr="008C3AB0" w:rsidRDefault="007335A1" w:rsidP="00474517">
            <w:pPr>
              <w:pStyle w:val="TAC"/>
              <w:keepNext w:val="0"/>
              <w:rPr>
                <w:ins w:id="3310" w:author="Margarita Gapeyenko (Nokia)" w:date="2022-11-29T17:47:00Z"/>
                <w:rFonts w:eastAsiaTheme="minorEastAsia"/>
                <w:lang w:eastAsia="zh-CN"/>
              </w:rPr>
            </w:pPr>
          </w:p>
        </w:tc>
        <w:tc>
          <w:tcPr>
            <w:tcW w:w="379" w:type="pct"/>
            <w:shd w:val="clear" w:color="auto" w:fill="auto"/>
            <w:vAlign w:val="center"/>
          </w:tcPr>
          <w:p w14:paraId="1EC76E2E" w14:textId="77777777" w:rsidR="007335A1" w:rsidRPr="008C3AB0" w:rsidRDefault="007335A1" w:rsidP="00474517">
            <w:pPr>
              <w:pStyle w:val="TAC"/>
              <w:keepNext w:val="0"/>
              <w:rPr>
                <w:ins w:id="3311" w:author="Margarita Gapeyenko (Nokia)" w:date="2022-11-29T17:47:00Z"/>
                <w:rFonts w:eastAsiaTheme="minorEastAsia"/>
                <w:lang w:eastAsia="zh-CN"/>
              </w:rPr>
            </w:pPr>
            <w:ins w:id="3312" w:author="Margarita Gapeyenko (Nokia)" w:date="2022-11-29T17:47:00Z">
              <w:r>
                <w:rPr>
                  <w:rFonts w:eastAsiaTheme="minorEastAsia"/>
                  <w:lang w:eastAsia="zh-CN"/>
                </w:rPr>
                <w:t>10.4</w:t>
              </w:r>
            </w:ins>
          </w:p>
        </w:tc>
        <w:tc>
          <w:tcPr>
            <w:tcW w:w="539" w:type="pct"/>
            <w:shd w:val="clear" w:color="auto" w:fill="auto"/>
            <w:vAlign w:val="center"/>
          </w:tcPr>
          <w:p w14:paraId="63DA9454" w14:textId="77777777" w:rsidR="007335A1" w:rsidRPr="008C3AB0" w:rsidRDefault="007335A1" w:rsidP="00474517">
            <w:pPr>
              <w:pStyle w:val="TAC"/>
              <w:keepNext w:val="0"/>
              <w:rPr>
                <w:ins w:id="3313" w:author="Margarita Gapeyenko (Nokia)" w:date="2022-11-29T17:47:00Z"/>
                <w:rFonts w:eastAsiaTheme="minorEastAsia"/>
                <w:lang w:eastAsia="zh-CN"/>
              </w:rPr>
            </w:pPr>
            <w:ins w:id="3314" w:author="Margarita Gapeyenko (Nokia)" w:date="2022-11-29T17:47:00Z">
              <w:r>
                <w:rPr>
                  <w:rFonts w:eastAsiaTheme="minorEastAsia"/>
                  <w:lang w:eastAsia="zh-CN"/>
                </w:rPr>
                <w:t>10</w:t>
              </w:r>
            </w:ins>
          </w:p>
        </w:tc>
        <w:tc>
          <w:tcPr>
            <w:tcW w:w="562" w:type="pct"/>
            <w:shd w:val="clear" w:color="auto" w:fill="auto"/>
            <w:vAlign w:val="center"/>
          </w:tcPr>
          <w:p w14:paraId="53794E81" w14:textId="77777777" w:rsidR="007335A1" w:rsidRPr="008C3AB0" w:rsidRDefault="007335A1" w:rsidP="00474517">
            <w:pPr>
              <w:pStyle w:val="TAC"/>
              <w:keepNext w:val="0"/>
              <w:rPr>
                <w:ins w:id="3315" w:author="Margarita Gapeyenko (Nokia)" w:date="2022-11-29T17:47:00Z"/>
                <w:rFonts w:eastAsiaTheme="minorEastAsia"/>
                <w:lang w:eastAsia="zh-CN"/>
              </w:rPr>
            </w:pPr>
            <w:ins w:id="3316" w:author="Margarita Gapeyenko (Nokia)" w:date="2022-11-29T17:47:00Z">
              <w:r>
                <w:rPr>
                  <w:rFonts w:eastAsiaTheme="minorEastAsia"/>
                  <w:lang w:eastAsia="zh-CN"/>
                </w:rPr>
                <w:t>92%</w:t>
              </w:r>
            </w:ins>
          </w:p>
        </w:tc>
        <w:tc>
          <w:tcPr>
            <w:tcW w:w="414" w:type="pct"/>
            <w:vMerge/>
            <w:shd w:val="clear" w:color="auto" w:fill="auto"/>
            <w:noWrap/>
            <w:vAlign w:val="center"/>
          </w:tcPr>
          <w:p w14:paraId="6FC58B98" w14:textId="77777777" w:rsidR="007335A1" w:rsidRPr="008C3AB0" w:rsidRDefault="007335A1" w:rsidP="00474517">
            <w:pPr>
              <w:pStyle w:val="TAC"/>
              <w:keepNext w:val="0"/>
              <w:rPr>
                <w:ins w:id="3317" w:author="Margarita Gapeyenko (Nokia)" w:date="2022-11-29T17:47:00Z"/>
                <w:rFonts w:eastAsiaTheme="minorEastAsia"/>
                <w:lang w:eastAsia="zh-CN"/>
              </w:rPr>
            </w:pPr>
          </w:p>
        </w:tc>
      </w:tr>
      <w:tr w:rsidR="007335A1" w:rsidRPr="008C3AB0" w14:paraId="1163877A" w14:textId="77777777" w:rsidTr="00474517">
        <w:trPr>
          <w:trHeight w:val="138"/>
          <w:jc w:val="center"/>
          <w:ins w:id="3318" w:author="Margarita Gapeyenko (Nokia)" w:date="2022-11-29T17:47:00Z"/>
        </w:trPr>
        <w:tc>
          <w:tcPr>
            <w:tcW w:w="443" w:type="pct"/>
            <w:vMerge w:val="restart"/>
            <w:shd w:val="clear" w:color="auto" w:fill="auto"/>
            <w:noWrap/>
            <w:vAlign w:val="center"/>
          </w:tcPr>
          <w:p w14:paraId="127CB04C" w14:textId="77777777" w:rsidR="007335A1" w:rsidRPr="008C3AB0" w:rsidRDefault="007335A1" w:rsidP="00474517">
            <w:pPr>
              <w:pStyle w:val="TAC"/>
              <w:keepNext w:val="0"/>
              <w:rPr>
                <w:ins w:id="3319" w:author="Margarita Gapeyenko (Nokia)" w:date="2022-11-29T17:47:00Z"/>
                <w:rFonts w:eastAsiaTheme="minorEastAsia"/>
                <w:lang w:eastAsia="zh-CN"/>
              </w:rPr>
            </w:pPr>
            <w:ins w:id="3320" w:author="Margarita Gapeyenko (Nokia)" w:date="2022-11-29T17:47:00Z">
              <w:r w:rsidRPr="008C3AB0">
                <w:t xml:space="preserve">Source </w:t>
              </w:r>
              <w:r>
                <w:t>[</w:t>
              </w:r>
              <w:r w:rsidRPr="006D33F9">
                <w:t>Qualcomm</w:t>
              </w:r>
              <w:r>
                <w:t>]</w:t>
              </w:r>
            </w:ins>
          </w:p>
        </w:tc>
        <w:tc>
          <w:tcPr>
            <w:tcW w:w="521" w:type="pct"/>
            <w:vMerge w:val="restart"/>
            <w:shd w:val="clear" w:color="auto" w:fill="auto"/>
            <w:noWrap/>
            <w:vAlign w:val="center"/>
          </w:tcPr>
          <w:p w14:paraId="54840583" w14:textId="77777777" w:rsidR="007335A1" w:rsidRPr="008C3AB0" w:rsidRDefault="007335A1" w:rsidP="00474517">
            <w:pPr>
              <w:pStyle w:val="TAC"/>
              <w:keepNext w:val="0"/>
              <w:rPr>
                <w:ins w:id="3321" w:author="Margarita Gapeyenko (Nokia)" w:date="2022-11-29T17:47:00Z"/>
                <w:rFonts w:eastAsiaTheme="minorEastAsia"/>
                <w:lang w:eastAsia="zh-CN"/>
              </w:rPr>
            </w:pPr>
            <w:ins w:id="3322" w:author="Margarita Gapeyenko (Nokia)" w:date="2022-11-29T17:47:00Z">
              <w:r w:rsidRPr="00E12068">
                <w:t>R1-2210003</w:t>
              </w:r>
            </w:ins>
          </w:p>
        </w:tc>
        <w:tc>
          <w:tcPr>
            <w:tcW w:w="505" w:type="pct"/>
            <w:vMerge w:val="restart"/>
            <w:shd w:val="clear" w:color="auto" w:fill="auto"/>
            <w:vAlign w:val="center"/>
          </w:tcPr>
          <w:p w14:paraId="67D44B61" w14:textId="77777777" w:rsidR="007335A1" w:rsidRPr="008C3AB0" w:rsidRDefault="007335A1" w:rsidP="00474517">
            <w:pPr>
              <w:pStyle w:val="TAC"/>
              <w:keepNext w:val="0"/>
              <w:rPr>
                <w:ins w:id="3323" w:author="Margarita Gapeyenko (Nokia)" w:date="2022-11-29T17:47:00Z"/>
                <w:rFonts w:eastAsiaTheme="minorEastAsia"/>
                <w:lang w:eastAsia="zh-CN"/>
              </w:rPr>
            </w:pPr>
            <w:ins w:id="3324" w:author="Margarita Gapeyenko (Nokia)" w:date="2022-11-29T17:47:00Z">
              <w:r>
                <w:rPr>
                  <w:rFonts w:eastAsiaTheme="minorEastAsia"/>
                  <w:lang w:eastAsia="zh-CN"/>
                </w:rPr>
                <w:t>5.1**</w:t>
              </w:r>
            </w:ins>
          </w:p>
        </w:tc>
        <w:tc>
          <w:tcPr>
            <w:tcW w:w="368" w:type="pct"/>
            <w:vMerge w:val="restart"/>
            <w:shd w:val="clear" w:color="auto" w:fill="auto"/>
            <w:vAlign w:val="center"/>
          </w:tcPr>
          <w:p w14:paraId="565CAB71" w14:textId="77777777" w:rsidR="007335A1" w:rsidRPr="008C3AB0" w:rsidRDefault="007335A1" w:rsidP="00474517">
            <w:pPr>
              <w:pStyle w:val="TAC"/>
              <w:keepNext w:val="0"/>
              <w:rPr>
                <w:ins w:id="3325" w:author="Margarita Gapeyenko (Nokia)" w:date="2022-11-29T17:47:00Z"/>
                <w:rFonts w:eastAsiaTheme="minorEastAsia"/>
                <w:lang w:eastAsia="zh-CN"/>
              </w:rPr>
            </w:pPr>
            <w:ins w:id="3326" w:author="Margarita Gapeyenko (Nokia)" w:date="2022-11-29T17:47:00Z">
              <w:r>
                <w:rPr>
                  <w:rFonts w:eastAsiaTheme="minorEastAsia"/>
                  <w:lang w:eastAsia="zh-CN"/>
                </w:rPr>
                <w:t>DDDSU</w:t>
              </w:r>
            </w:ins>
          </w:p>
        </w:tc>
        <w:tc>
          <w:tcPr>
            <w:tcW w:w="476" w:type="pct"/>
            <w:vMerge w:val="restart"/>
            <w:shd w:val="clear" w:color="auto" w:fill="auto"/>
            <w:vAlign w:val="center"/>
          </w:tcPr>
          <w:p w14:paraId="3C29FAC6" w14:textId="77777777" w:rsidR="007335A1" w:rsidRPr="008C3AB0" w:rsidRDefault="007335A1" w:rsidP="00474517">
            <w:pPr>
              <w:pStyle w:val="TAC"/>
              <w:keepNext w:val="0"/>
              <w:rPr>
                <w:ins w:id="3327" w:author="Margarita Gapeyenko (Nokia)" w:date="2022-11-29T17:47:00Z"/>
                <w:rFonts w:eastAsiaTheme="minorEastAsia"/>
                <w:lang w:eastAsia="zh-CN"/>
              </w:rPr>
            </w:pPr>
            <w:ins w:id="3328" w:author="Margarita Gapeyenko (Nokia)" w:date="2022-11-29T17:47:00Z">
              <w:r>
                <w:rPr>
                  <w:rFonts w:eastAsiaTheme="minorEastAsia"/>
                  <w:lang w:eastAsia="zh-CN"/>
                </w:rPr>
                <w:t>MU-MIMO</w:t>
              </w:r>
            </w:ins>
          </w:p>
        </w:tc>
        <w:tc>
          <w:tcPr>
            <w:tcW w:w="468" w:type="pct"/>
            <w:shd w:val="clear" w:color="auto" w:fill="auto"/>
            <w:vAlign w:val="center"/>
          </w:tcPr>
          <w:p w14:paraId="318646E9" w14:textId="77777777" w:rsidR="007335A1" w:rsidRPr="008C3AB0" w:rsidRDefault="007335A1" w:rsidP="00474517">
            <w:pPr>
              <w:pStyle w:val="TAC"/>
              <w:keepNext w:val="0"/>
              <w:rPr>
                <w:ins w:id="3329" w:author="Margarita Gapeyenko (Nokia)" w:date="2022-11-29T17:47:00Z"/>
                <w:rFonts w:eastAsiaTheme="minorEastAsia"/>
                <w:lang w:eastAsia="zh-CN"/>
              </w:rPr>
            </w:pPr>
            <w:ins w:id="3330" w:author="Margarita Gapeyenko (Nokia)" w:date="2022-11-29T17:47:00Z">
              <w:r>
                <w:rPr>
                  <w:rFonts w:eastAsiaTheme="minorEastAsia"/>
                  <w:lang w:eastAsia="zh-CN"/>
                </w:rPr>
                <w:t>60</w:t>
              </w:r>
            </w:ins>
          </w:p>
        </w:tc>
        <w:tc>
          <w:tcPr>
            <w:tcW w:w="325" w:type="pct"/>
            <w:vMerge w:val="restart"/>
            <w:shd w:val="clear" w:color="auto" w:fill="auto"/>
            <w:vAlign w:val="center"/>
          </w:tcPr>
          <w:p w14:paraId="075B2F57" w14:textId="77777777" w:rsidR="007335A1" w:rsidRPr="008C3AB0" w:rsidRDefault="007335A1" w:rsidP="00474517">
            <w:pPr>
              <w:pStyle w:val="TAC"/>
              <w:keepNext w:val="0"/>
              <w:rPr>
                <w:ins w:id="3331" w:author="Margarita Gapeyenko (Nokia)" w:date="2022-11-29T17:47:00Z"/>
                <w:rFonts w:eastAsiaTheme="minorEastAsia"/>
                <w:lang w:eastAsia="zh-CN"/>
              </w:rPr>
            </w:pPr>
            <w:ins w:id="3332" w:author="Margarita Gapeyenko (Nokia)" w:date="2022-11-29T17:47:00Z">
              <w:r>
                <w:rPr>
                  <w:rFonts w:eastAsiaTheme="minorEastAsia"/>
                  <w:lang w:eastAsia="zh-CN"/>
                </w:rPr>
                <w:t>10</w:t>
              </w:r>
            </w:ins>
          </w:p>
        </w:tc>
        <w:tc>
          <w:tcPr>
            <w:tcW w:w="379" w:type="pct"/>
            <w:shd w:val="clear" w:color="auto" w:fill="auto"/>
            <w:vAlign w:val="center"/>
          </w:tcPr>
          <w:p w14:paraId="5033D626" w14:textId="77777777" w:rsidR="007335A1" w:rsidRPr="008C3AB0" w:rsidRDefault="007335A1" w:rsidP="00474517">
            <w:pPr>
              <w:pStyle w:val="TAC"/>
              <w:keepNext w:val="0"/>
              <w:rPr>
                <w:ins w:id="3333" w:author="Margarita Gapeyenko (Nokia)" w:date="2022-11-29T17:47:00Z"/>
                <w:rFonts w:eastAsiaTheme="minorEastAsia"/>
                <w:lang w:eastAsia="zh-CN"/>
              </w:rPr>
            </w:pPr>
            <w:ins w:id="3334" w:author="Margarita Gapeyenko (Nokia)" w:date="2022-11-29T17:47:00Z">
              <w:r>
                <w:rPr>
                  <w:rFonts w:eastAsiaTheme="minorEastAsia"/>
                  <w:lang w:eastAsia="zh-CN"/>
                </w:rPr>
                <w:t>0</w:t>
              </w:r>
            </w:ins>
          </w:p>
        </w:tc>
        <w:tc>
          <w:tcPr>
            <w:tcW w:w="539" w:type="pct"/>
            <w:shd w:val="clear" w:color="auto" w:fill="auto"/>
            <w:vAlign w:val="center"/>
          </w:tcPr>
          <w:p w14:paraId="6FAB5CD3" w14:textId="77777777" w:rsidR="007335A1" w:rsidRPr="008C3AB0" w:rsidRDefault="007335A1" w:rsidP="00474517">
            <w:pPr>
              <w:pStyle w:val="TAC"/>
              <w:keepNext w:val="0"/>
              <w:rPr>
                <w:ins w:id="3335" w:author="Margarita Gapeyenko (Nokia)" w:date="2022-11-29T17:47:00Z"/>
                <w:rFonts w:eastAsiaTheme="minorEastAsia"/>
                <w:lang w:eastAsia="zh-CN"/>
              </w:rPr>
            </w:pPr>
            <w:ins w:id="3336" w:author="Margarita Gapeyenko (Nokia)" w:date="2022-11-29T17:47:00Z">
              <w:r>
                <w:rPr>
                  <w:rFonts w:eastAsiaTheme="minorEastAsia"/>
                  <w:lang w:eastAsia="zh-CN"/>
                </w:rPr>
                <w:t>0</w:t>
              </w:r>
            </w:ins>
          </w:p>
        </w:tc>
        <w:tc>
          <w:tcPr>
            <w:tcW w:w="562" w:type="pct"/>
            <w:shd w:val="clear" w:color="auto" w:fill="auto"/>
            <w:vAlign w:val="center"/>
          </w:tcPr>
          <w:p w14:paraId="1C14EF82" w14:textId="77777777" w:rsidR="007335A1" w:rsidRPr="008C3AB0" w:rsidRDefault="007335A1" w:rsidP="00474517">
            <w:pPr>
              <w:pStyle w:val="TAC"/>
              <w:keepNext w:val="0"/>
              <w:rPr>
                <w:ins w:id="3337" w:author="Margarita Gapeyenko (Nokia)" w:date="2022-11-29T17:47:00Z"/>
                <w:rFonts w:eastAsiaTheme="minorEastAsia"/>
                <w:lang w:eastAsia="zh-CN"/>
              </w:rPr>
            </w:pPr>
            <w:ins w:id="3338" w:author="Margarita Gapeyenko (Nokia)" w:date="2022-11-29T17:47:00Z">
              <w:r>
                <w:rPr>
                  <w:rFonts w:eastAsiaTheme="minorEastAsia"/>
                  <w:lang w:eastAsia="zh-CN"/>
                </w:rPr>
                <w:t>N.A.</w:t>
              </w:r>
            </w:ins>
          </w:p>
        </w:tc>
        <w:tc>
          <w:tcPr>
            <w:tcW w:w="414" w:type="pct"/>
            <w:vMerge w:val="restart"/>
            <w:shd w:val="clear" w:color="auto" w:fill="auto"/>
            <w:noWrap/>
            <w:vAlign w:val="center"/>
          </w:tcPr>
          <w:p w14:paraId="6A351495" w14:textId="77777777" w:rsidR="007335A1" w:rsidRPr="008C3AB0" w:rsidRDefault="007335A1" w:rsidP="00474517">
            <w:pPr>
              <w:pStyle w:val="TAC"/>
              <w:keepNext w:val="0"/>
              <w:rPr>
                <w:ins w:id="3339" w:author="Margarita Gapeyenko (Nokia)" w:date="2022-11-29T17:47:00Z"/>
                <w:rFonts w:eastAsiaTheme="minorEastAsia"/>
                <w:lang w:eastAsia="zh-CN"/>
              </w:rPr>
            </w:pPr>
            <w:ins w:id="3340" w:author="Margarita Gapeyenko (Nokia)" w:date="2022-11-29T17:47:00Z">
              <w:r w:rsidRPr="008C3AB0">
                <w:rPr>
                  <w:rFonts w:eastAsiaTheme="minorEastAsia"/>
                  <w:lang w:eastAsia="zh-CN"/>
                </w:rPr>
                <w:t>Note 1</w:t>
              </w:r>
            </w:ins>
          </w:p>
        </w:tc>
      </w:tr>
      <w:tr w:rsidR="007335A1" w:rsidRPr="008C3AB0" w14:paraId="046449E3" w14:textId="77777777" w:rsidTr="00474517">
        <w:trPr>
          <w:trHeight w:val="136"/>
          <w:jc w:val="center"/>
          <w:ins w:id="3341" w:author="Margarita Gapeyenko (Nokia)" w:date="2022-11-29T17:47:00Z"/>
        </w:trPr>
        <w:tc>
          <w:tcPr>
            <w:tcW w:w="443" w:type="pct"/>
            <w:vMerge/>
            <w:shd w:val="clear" w:color="auto" w:fill="auto"/>
            <w:noWrap/>
            <w:vAlign w:val="center"/>
          </w:tcPr>
          <w:p w14:paraId="325103A6" w14:textId="77777777" w:rsidR="007335A1" w:rsidRPr="008C3AB0" w:rsidRDefault="007335A1" w:rsidP="00474517">
            <w:pPr>
              <w:pStyle w:val="TAC"/>
              <w:keepNext w:val="0"/>
              <w:rPr>
                <w:ins w:id="3342" w:author="Margarita Gapeyenko (Nokia)" w:date="2022-11-29T17:47:00Z"/>
              </w:rPr>
            </w:pPr>
          </w:p>
        </w:tc>
        <w:tc>
          <w:tcPr>
            <w:tcW w:w="521" w:type="pct"/>
            <w:vMerge/>
            <w:shd w:val="clear" w:color="auto" w:fill="auto"/>
            <w:noWrap/>
            <w:vAlign w:val="center"/>
          </w:tcPr>
          <w:p w14:paraId="6905D736" w14:textId="77777777" w:rsidR="007335A1" w:rsidRPr="00E12068" w:rsidRDefault="007335A1" w:rsidP="00474517">
            <w:pPr>
              <w:pStyle w:val="TAC"/>
              <w:keepNext w:val="0"/>
              <w:rPr>
                <w:ins w:id="3343" w:author="Margarita Gapeyenko (Nokia)" w:date="2022-11-29T17:47:00Z"/>
              </w:rPr>
            </w:pPr>
          </w:p>
        </w:tc>
        <w:tc>
          <w:tcPr>
            <w:tcW w:w="505" w:type="pct"/>
            <w:vMerge/>
            <w:shd w:val="clear" w:color="auto" w:fill="auto"/>
            <w:vAlign w:val="center"/>
          </w:tcPr>
          <w:p w14:paraId="201E1FA4" w14:textId="77777777" w:rsidR="007335A1" w:rsidRDefault="007335A1" w:rsidP="00474517">
            <w:pPr>
              <w:pStyle w:val="TAC"/>
              <w:keepNext w:val="0"/>
              <w:rPr>
                <w:ins w:id="3344" w:author="Margarita Gapeyenko (Nokia)" w:date="2022-11-29T17:47:00Z"/>
                <w:rFonts w:eastAsiaTheme="minorEastAsia"/>
                <w:lang w:eastAsia="zh-CN"/>
              </w:rPr>
            </w:pPr>
          </w:p>
        </w:tc>
        <w:tc>
          <w:tcPr>
            <w:tcW w:w="368" w:type="pct"/>
            <w:vMerge/>
            <w:shd w:val="clear" w:color="auto" w:fill="auto"/>
            <w:vAlign w:val="center"/>
          </w:tcPr>
          <w:p w14:paraId="3EB09512" w14:textId="77777777" w:rsidR="007335A1" w:rsidRPr="008C3AB0" w:rsidRDefault="007335A1" w:rsidP="00474517">
            <w:pPr>
              <w:pStyle w:val="TAC"/>
              <w:keepNext w:val="0"/>
              <w:rPr>
                <w:ins w:id="3345" w:author="Margarita Gapeyenko (Nokia)" w:date="2022-11-29T17:47:00Z"/>
                <w:rFonts w:eastAsiaTheme="minorEastAsia"/>
                <w:lang w:eastAsia="zh-CN"/>
              </w:rPr>
            </w:pPr>
          </w:p>
        </w:tc>
        <w:tc>
          <w:tcPr>
            <w:tcW w:w="476" w:type="pct"/>
            <w:vMerge/>
            <w:shd w:val="clear" w:color="auto" w:fill="auto"/>
            <w:vAlign w:val="center"/>
          </w:tcPr>
          <w:p w14:paraId="175399C0" w14:textId="77777777" w:rsidR="007335A1" w:rsidRPr="008C3AB0" w:rsidRDefault="007335A1" w:rsidP="00474517">
            <w:pPr>
              <w:pStyle w:val="TAC"/>
              <w:keepNext w:val="0"/>
              <w:rPr>
                <w:ins w:id="3346" w:author="Margarita Gapeyenko (Nokia)" w:date="2022-11-29T17:47:00Z"/>
                <w:rFonts w:eastAsiaTheme="minorEastAsia"/>
                <w:lang w:eastAsia="zh-CN"/>
              </w:rPr>
            </w:pPr>
          </w:p>
        </w:tc>
        <w:tc>
          <w:tcPr>
            <w:tcW w:w="468" w:type="pct"/>
            <w:shd w:val="clear" w:color="auto" w:fill="auto"/>
            <w:vAlign w:val="center"/>
          </w:tcPr>
          <w:p w14:paraId="7D3E15CA" w14:textId="77777777" w:rsidR="007335A1" w:rsidRPr="008C3AB0" w:rsidRDefault="007335A1" w:rsidP="00474517">
            <w:pPr>
              <w:pStyle w:val="TAC"/>
              <w:keepNext w:val="0"/>
              <w:rPr>
                <w:ins w:id="3347" w:author="Margarita Gapeyenko (Nokia)" w:date="2022-11-29T17:47:00Z"/>
                <w:rFonts w:eastAsiaTheme="minorEastAsia"/>
                <w:lang w:eastAsia="zh-CN"/>
              </w:rPr>
            </w:pPr>
            <w:ins w:id="3348" w:author="Margarita Gapeyenko (Nokia)" w:date="2022-11-29T17:47:00Z">
              <w:r>
                <w:rPr>
                  <w:rFonts w:eastAsiaTheme="minorEastAsia"/>
                  <w:lang w:eastAsia="zh-CN"/>
                </w:rPr>
                <w:t>45</w:t>
              </w:r>
            </w:ins>
          </w:p>
        </w:tc>
        <w:tc>
          <w:tcPr>
            <w:tcW w:w="325" w:type="pct"/>
            <w:vMerge/>
            <w:shd w:val="clear" w:color="auto" w:fill="auto"/>
            <w:vAlign w:val="center"/>
          </w:tcPr>
          <w:p w14:paraId="51D6EBAE" w14:textId="77777777" w:rsidR="007335A1" w:rsidRPr="008C3AB0" w:rsidRDefault="007335A1" w:rsidP="00474517">
            <w:pPr>
              <w:pStyle w:val="TAC"/>
              <w:keepNext w:val="0"/>
              <w:rPr>
                <w:ins w:id="3349" w:author="Margarita Gapeyenko (Nokia)" w:date="2022-11-29T17:47:00Z"/>
                <w:rFonts w:eastAsiaTheme="minorEastAsia"/>
                <w:lang w:eastAsia="zh-CN"/>
              </w:rPr>
            </w:pPr>
          </w:p>
        </w:tc>
        <w:tc>
          <w:tcPr>
            <w:tcW w:w="379" w:type="pct"/>
            <w:shd w:val="clear" w:color="auto" w:fill="auto"/>
            <w:vAlign w:val="center"/>
          </w:tcPr>
          <w:p w14:paraId="3D1C5172" w14:textId="77777777" w:rsidR="007335A1" w:rsidRPr="008C3AB0" w:rsidRDefault="007335A1" w:rsidP="00474517">
            <w:pPr>
              <w:pStyle w:val="TAC"/>
              <w:keepNext w:val="0"/>
              <w:rPr>
                <w:ins w:id="3350" w:author="Margarita Gapeyenko (Nokia)" w:date="2022-11-29T17:47:00Z"/>
                <w:rFonts w:eastAsiaTheme="minorEastAsia"/>
                <w:lang w:eastAsia="zh-CN"/>
              </w:rPr>
            </w:pPr>
            <w:ins w:id="3351" w:author="Margarita Gapeyenko (Nokia)" w:date="2022-11-29T17:47:00Z">
              <w:r>
                <w:rPr>
                  <w:rFonts w:eastAsiaTheme="minorEastAsia"/>
                  <w:lang w:eastAsia="zh-CN"/>
                </w:rPr>
                <w:t>0</w:t>
              </w:r>
            </w:ins>
          </w:p>
        </w:tc>
        <w:tc>
          <w:tcPr>
            <w:tcW w:w="539" w:type="pct"/>
            <w:shd w:val="clear" w:color="auto" w:fill="auto"/>
            <w:vAlign w:val="center"/>
          </w:tcPr>
          <w:p w14:paraId="026D5716" w14:textId="77777777" w:rsidR="007335A1" w:rsidRPr="008C3AB0" w:rsidRDefault="007335A1" w:rsidP="00474517">
            <w:pPr>
              <w:pStyle w:val="TAC"/>
              <w:keepNext w:val="0"/>
              <w:rPr>
                <w:ins w:id="3352" w:author="Margarita Gapeyenko (Nokia)" w:date="2022-11-29T17:47:00Z"/>
                <w:rFonts w:eastAsiaTheme="minorEastAsia"/>
                <w:lang w:eastAsia="zh-CN"/>
              </w:rPr>
            </w:pPr>
            <w:ins w:id="3353" w:author="Margarita Gapeyenko (Nokia)" w:date="2022-11-29T17:47:00Z">
              <w:r>
                <w:rPr>
                  <w:rFonts w:eastAsiaTheme="minorEastAsia"/>
                  <w:lang w:eastAsia="zh-CN"/>
                </w:rPr>
                <w:t>0</w:t>
              </w:r>
            </w:ins>
          </w:p>
        </w:tc>
        <w:tc>
          <w:tcPr>
            <w:tcW w:w="562" w:type="pct"/>
            <w:shd w:val="clear" w:color="auto" w:fill="auto"/>
            <w:vAlign w:val="center"/>
          </w:tcPr>
          <w:p w14:paraId="37B2A436" w14:textId="77777777" w:rsidR="007335A1" w:rsidRPr="008C3AB0" w:rsidRDefault="007335A1" w:rsidP="00474517">
            <w:pPr>
              <w:pStyle w:val="TAC"/>
              <w:keepNext w:val="0"/>
              <w:rPr>
                <w:ins w:id="3354" w:author="Margarita Gapeyenko (Nokia)" w:date="2022-11-29T17:47:00Z"/>
                <w:rFonts w:eastAsiaTheme="minorEastAsia"/>
                <w:lang w:eastAsia="zh-CN"/>
              </w:rPr>
            </w:pPr>
            <w:ins w:id="3355" w:author="Margarita Gapeyenko (Nokia)" w:date="2022-11-29T17:47:00Z">
              <w:r>
                <w:rPr>
                  <w:rFonts w:eastAsiaTheme="minorEastAsia"/>
                  <w:lang w:eastAsia="zh-CN"/>
                </w:rPr>
                <w:t>N.A.</w:t>
              </w:r>
            </w:ins>
          </w:p>
        </w:tc>
        <w:tc>
          <w:tcPr>
            <w:tcW w:w="414" w:type="pct"/>
            <w:vMerge/>
            <w:shd w:val="clear" w:color="auto" w:fill="auto"/>
            <w:noWrap/>
            <w:vAlign w:val="center"/>
          </w:tcPr>
          <w:p w14:paraId="5B526E74" w14:textId="77777777" w:rsidR="007335A1" w:rsidRPr="008C3AB0" w:rsidRDefault="007335A1" w:rsidP="00474517">
            <w:pPr>
              <w:pStyle w:val="TAC"/>
              <w:keepNext w:val="0"/>
              <w:rPr>
                <w:ins w:id="3356" w:author="Margarita Gapeyenko (Nokia)" w:date="2022-11-29T17:47:00Z"/>
                <w:rFonts w:eastAsiaTheme="minorEastAsia"/>
                <w:lang w:eastAsia="zh-CN"/>
              </w:rPr>
            </w:pPr>
          </w:p>
        </w:tc>
      </w:tr>
      <w:tr w:rsidR="007335A1" w:rsidRPr="008C3AB0" w14:paraId="6DFB1F66" w14:textId="77777777" w:rsidTr="00474517">
        <w:trPr>
          <w:trHeight w:val="136"/>
          <w:jc w:val="center"/>
          <w:ins w:id="3357" w:author="Margarita Gapeyenko (Nokia)" w:date="2022-11-29T17:47:00Z"/>
        </w:trPr>
        <w:tc>
          <w:tcPr>
            <w:tcW w:w="443" w:type="pct"/>
            <w:vMerge/>
            <w:shd w:val="clear" w:color="auto" w:fill="auto"/>
            <w:noWrap/>
            <w:vAlign w:val="center"/>
          </w:tcPr>
          <w:p w14:paraId="1673329A" w14:textId="77777777" w:rsidR="007335A1" w:rsidRPr="008C3AB0" w:rsidRDefault="007335A1" w:rsidP="00474517">
            <w:pPr>
              <w:pStyle w:val="TAC"/>
              <w:keepNext w:val="0"/>
              <w:rPr>
                <w:ins w:id="3358" w:author="Margarita Gapeyenko (Nokia)" w:date="2022-11-29T17:47:00Z"/>
              </w:rPr>
            </w:pPr>
          </w:p>
        </w:tc>
        <w:tc>
          <w:tcPr>
            <w:tcW w:w="521" w:type="pct"/>
            <w:vMerge/>
            <w:shd w:val="clear" w:color="auto" w:fill="auto"/>
            <w:noWrap/>
            <w:vAlign w:val="center"/>
          </w:tcPr>
          <w:p w14:paraId="5C690D11" w14:textId="77777777" w:rsidR="007335A1" w:rsidRPr="00E12068" w:rsidRDefault="007335A1" w:rsidP="00474517">
            <w:pPr>
              <w:pStyle w:val="TAC"/>
              <w:keepNext w:val="0"/>
              <w:rPr>
                <w:ins w:id="3359" w:author="Margarita Gapeyenko (Nokia)" w:date="2022-11-29T17:47:00Z"/>
              </w:rPr>
            </w:pPr>
          </w:p>
        </w:tc>
        <w:tc>
          <w:tcPr>
            <w:tcW w:w="505" w:type="pct"/>
            <w:vMerge/>
            <w:shd w:val="clear" w:color="auto" w:fill="auto"/>
            <w:vAlign w:val="center"/>
          </w:tcPr>
          <w:p w14:paraId="45273E2F" w14:textId="77777777" w:rsidR="007335A1" w:rsidRDefault="007335A1" w:rsidP="00474517">
            <w:pPr>
              <w:pStyle w:val="TAC"/>
              <w:keepNext w:val="0"/>
              <w:rPr>
                <w:ins w:id="3360" w:author="Margarita Gapeyenko (Nokia)" w:date="2022-11-29T17:47:00Z"/>
                <w:rFonts w:eastAsiaTheme="minorEastAsia"/>
                <w:lang w:eastAsia="zh-CN"/>
              </w:rPr>
            </w:pPr>
          </w:p>
        </w:tc>
        <w:tc>
          <w:tcPr>
            <w:tcW w:w="368" w:type="pct"/>
            <w:vMerge/>
            <w:shd w:val="clear" w:color="auto" w:fill="auto"/>
            <w:vAlign w:val="center"/>
          </w:tcPr>
          <w:p w14:paraId="0D897854" w14:textId="77777777" w:rsidR="007335A1" w:rsidRPr="008C3AB0" w:rsidRDefault="007335A1" w:rsidP="00474517">
            <w:pPr>
              <w:pStyle w:val="TAC"/>
              <w:keepNext w:val="0"/>
              <w:rPr>
                <w:ins w:id="3361" w:author="Margarita Gapeyenko (Nokia)" w:date="2022-11-29T17:47:00Z"/>
                <w:rFonts w:eastAsiaTheme="minorEastAsia"/>
                <w:lang w:eastAsia="zh-CN"/>
              </w:rPr>
            </w:pPr>
          </w:p>
        </w:tc>
        <w:tc>
          <w:tcPr>
            <w:tcW w:w="476" w:type="pct"/>
            <w:vMerge/>
            <w:shd w:val="clear" w:color="auto" w:fill="auto"/>
            <w:vAlign w:val="center"/>
          </w:tcPr>
          <w:p w14:paraId="6DD9ED87" w14:textId="77777777" w:rsidR="007335A1" w:rsidRPr="008C3AB0" w:rsidRDefault="007335A1" w:rsidP="00474517">
            <w:pPr>
              <w:pStyle w:val="TAC"/>
              <w:keepNext w:val="0"/>
              <w:rPr>
                <w:ins w:id="3362" w:author="Margarita Gapeyenko (Nokia)" w:date="2022-11-29T17:47:00Z"/>
                <w:rFonts w:eastAsiaTheme="minorEastAsia"/>
                <w:lang w:eastAsia="zh-CN"/>
              </w:rPr>
            </w:pPr>
          </w:p>
        </w:tc>
        <w:tc>
          <w:tcPr>
            <w:tcW w:w="468" w:type="pct"/>
            <w:shd w:val="clear" w:color="auto" w:fill="auto"/>
            <w:vAlign w:val="center"/>
          </w:tcPr>
          <w:p w14:paraId="5C7A4B07" w14:textId="77777777" w:rsidR="007335A1" w:rsidRPr="008C3AB0" w:rsidRDefault="007335A1" w:rsidP="00474517">
            <w:pPr>
              <w:pStyle w:val="TAC"/>
              <w:keepNext w:val="0"/>
              <w:rPr>
                <w:ins w:id="3363" w:author="Margarita Gapeyenko (Nokia)" w:date="2022-11-29T17:47:00Z"/>
                <w:rFonts w:eastAsiaTheme="minorEastAsia"/>
                <w:lang w:eastAsia="zh-CN"/>
              </w:rPr>
            </w:pPr>
            <w:ins w:id="3364" w:author="Margarita Gapeyenko (Nokia)" w:date="2022-11-29T17:47:00Z">
              <w:r>
                <w:rPr>
                  <w:rFonts w:eastAsiaTheme="minorEastAsia"/>
                  <w:lang w:eastAsia="zh-CN"/>
                </w:rPr>
                <w:t>30</w:t>
              </w:r>
            </w:ins>
          </w:p>
        </w:tc>
        <w:tc>
          <w:tcPr>
            <w:tcW w:w="325" w:type="pct"/>
            <w:vMerge/>
            <w:shd w:val="clear" w:color="auto" w:fill="auto"/>
            <w:vAlign w:val="center"/>
          </w:tcPr>
          <w:p w14:paraId="5A9D3677" w14:textId="77777777" w:rsidR="007335A1" w:rsidRPr="008C3AB0" w:rsidRDefault="007335A1" w:rsidP="00474517">
            <w:pPr>
              <w:pStyle w:val="TAC"/>
              <w:keepNext w:val="0"/>
              <w:rPr>
                <w:ins w:id="3365" w:author="Margarita Gapeyenko (Nokia)" w:date="2022-11-29T17:47:00Z"/>
                <w:rFonts w:eastAsiaTheme="minorEastAsia"/>
                <w:lang w:eastAsia="zh-CN"/>
              </w:rPr>
            </w:pPr>
          </w:p>
        </w:tc>
        <w:tc>
          <w:tcPr>
            <w:tcW w:w="379" w:type="pct"/>
            <w:shd w:val="clear" w:color="auto" w:fill="auto"/>
            <w:vAlign w:val="center"/>
          </w:tcPr>
          <w:p w14:paraId="5C3F54C9" w14:textId="77777777" w:rsidR="007335A1" w:rsidRPr="008C3AB0" w:rsidRDefault="007335A1" w:rsidP="00474517">
            <w:pPr>
              <w:pStyle w:val="TAC"/>
              <w:keepNext w:val="0"/>
              <w:rPr>
                <w:ins w:id="3366" w:author="Margarita Gapeyenko (Nokia)" w:date="2022-11-29T17:47:00Z"/>
                <w:rFonts w:eastAsiaTheme="minorEastAsia"/>
                <w:lang w:eastAsia="zh-CN"/>
              </w:rPr>
            </w:pPr>
            <w:ins w:id="3367" w:author="Margarita Gapeyenko (Nokia)" w:date="2022-11-29T17:47:00Z">
              <w:r>
                <w:rPr>
                  <w:rFonts w:eastAsiaTheme="minorEastAsia"/>
                  <w:lang w:eastAsia="zh-CN"/>
                </w:rPr>
                <w:t>0</w:t>
              </w:r>
            </w:ins>
          </w:p>
        </w:tc>
        <w:tc>
          <w:tcPr>
            <w:tcW w:w="539" w:type="pct"/>
            <w:shd w:val="clear" w:color="auto" w:fill="auto"/>
            <w:vAlign w:val="center"/>
          </w:tcPr>
          <w:p w14:paraId="04A48FE5" w14:textId="77777777" w:rsidR="007335A1" w:rsidRPr="008C3AB0" w:rsidRDefault="007335A1" w:rsidP="00474517">
            <w:pPr>
              <w:pStyle w:val="TAC"/>
              <w:keepNext w:val="0"/>
              <w:rPr>
                <w:ins w:id="3368" w:author="Margarita Gapeyenko (Nokia)" w:date="2022-11-29T17:47:00Z"/>
                <w:rFonts w:eastAsiaTheme="minorEastAsia"/>
                <w:lang w:eastAsia="zh-CN"/>
              </w:rPr>
            </w:pPr>
            <w:ins w:id="3369" w:author="Margarita Gapeyenko (Nokia)" w:date="2022-11-29T17:47:00Z">
              <w:r>
                <w:rPr>
                  <w:rFonts w:eastAsiaTheme="minorEastAsia"/>
                  <w:lang w:eastAsia="zh-CN"/>
                </w:rPr>
                <w:t>0</w:t>
              </w:r>
            </w:ins>
          </w:p>
        </w:tc>
        <w:tc>
          <w:tcPr>
            <w:tcW w:w="562" w:type="pct"/>
            <w:shd w:val="clear" w:color="auto" w:fill="auto"/>
            <w:vAlign w:val="center"/>
          </w:tcPr>
          <w:p w14:paraId="3830F4BF" w14:textId="77777777" w:rsidR="007335A1" w:rsidRPr="008C3AB0" w:rsidRDefault="007335A1" w:rsidP="00474517">
            <w:pPr>
              <w:pStyle w:val="TAC"/>
              <w:keepNext w:val="0"/>
              <w:rPr>
                <w:ins w:id="3370" w:author="Margarita Gapeyenko (Nokia)" w:date="2022-11-29T17:47:00Z"/>
                <w:rFonts w:eastAsiaTheme="minorEastAsia"/>
                <w:lang w:eastAsia="zh-CN"/>
              </w:rPr>
            </w:pPr>
            <w:ins w:id="3371" w:author="Margarita Gapeyenko (Nokia)" w:date="2022-11-29T17:47:00Z">
              <w:r>
                <w:rPr>
                  <w:rFonts w:eastAsiaTheme="minorEastAsia"/>
                  <w:lang w:eastAsia="zh-CN"/>
                </w:rPr>
                <w:t>N.A.</w:t>
              </w:r>
            </w:ins>
          </w:p>
        </w:tc>
        <w:tc>
          <w:tcPr>
            <w:tcW w:w="414" w:type="pct"/>
            <w:vMerge/>
            <w:shd w:val="clear" w:color="auto" w:fill="auto"/>
            <w:noWrap/>
            <w:vAlign w:val="center"/>
          </w:tcPr>
          <w:p w14:paraId="492A11D6" w14:textId="77777777" w:rsidR="007335A1" w:rsidRPr="008C3AB0" w:rsidRDefault="007335A1" w:rsidP="00474517">
            <w:pPr>
              <w:pStyle w:val="TAC"/>
              <w:keepNext w:val="0"/>
              <w:rPr>
                <w:ins w:id="3372" w:author="Margarita Gapeyenko (Nokia)" w:date="2022-11-29T17:47:00Z"/>
                <w:rFonts w:eastAsiaTheme="minorEastAsia"/>
                <w:lang w:eastAsia="zh-CN"/>
              </w:rPr>
            </w:pPr>
          </w:p>
        </w:tc>
      </w:tr>
      <w:tr w:rsidR="007335A1" w:rsidRPr="008C3AB0" w14:paraId="425ADB21" w14:textId="77777777" w:rsidTr="00474517">
        <w:trPr>
          <w:trHeight w:val="367"/>
          <w:jc w:val="center"/>
          <w:ins w:id="3373" w:author="Margarita Gapeyenko (Nokia)" w:date="2022-11-29T17:47:00Z"/>
        </w:trPr>
        <w:tc>
          <w:tcPr>
            <w:tcW w:w="443" w:type="pct"/>
            <w:shd w:val="clear" w:color="auto" w:fill="auto"/>
            <w:noWrap/>
            <w:vAlign w:val="center"/>
          </w:tcPr>
          <w:p w14:paraId="55F07208" w14:textId="77777777" w:rsidR="007335A1" w:rsidRPr="008C3AB0" w:rsidRDefault="007335A1" w:rsidP="00474517">
            <w:pPr>
              <w:pStyle w:val="TAC"/>
              <w:keepNext w:val="0"/>
              <w:rPr>
                <w:ins w:id="3374" w:author="Margarita Gapeyenko (Nokia)" w:date="2022-11-29T17:47:00Z"/>
                <w:rFonts w:eastAsiaTheme="minorEastAsia"/>
                <w:lang w:eastAsia="zh-CN"/>
              </w:rPr>
            </w:pPr>
            <w:ins w:id="3375" w:author="Margarita Gapeyenko (Nokia)" w:date="2022-11-29T17:47:00Z">
              <w:r w:rsidRPr="008C3AB0">
                <w:t xml:space="preserve">Source </w:t>
              </w:r>
              <w:r>
                <w:t>[</w:t>
              </w:r>
              <w:r w:rsidRPr="006D33F9">
                <w:t>Qualcomm</w:t>
              </w:r>
              <w:r>
                <w:t>]</w:t>
              </w:r>
            </w:ins>
          </w:p>
        </w:tc>
        <w:tc>
          <w:tcPr>
            <w:tcW w:w="521" w:type="pct"/>
            <w:shd w:val="clear" w:color="auto" w:fill="auto"/>
            <w:noWrap/>
            <w:vAlign w:val="center"/>
          </w:tcPr>
          <w:p w14:paraId="04537EFE" w14:textId="77777777" w:rsidR="007335A1" w:rsidRPr="008C3AB0" w:rsidRDefault="007335A1" w:rsidP="00474517">
            <w:pPr>
              <w:pStyle w:val="TAC"/>
              <w:keepNext w:val="0"/>
              <w:rPr>
                <w:ins w:id="3376" w:author="Margarita Gapeyenko (Nokia)" w:date="2022-11-29T17:47:00Z"/>
                <w:rFonts w:eastAsiaTheme="minorEastAsia"/>
                <w:lang w:eastAsia="zh-CN"/>
              </w:rPr>
            </w:pPr>
            <w:ins w:id="3377" w:author="Margarita Gapeyenko (Nokia)" w:date="2022-11-29T17:47:00Z">
              <w:r w:rsidRPr="00E12068">
                <w:t>R1-2210003</w:t>
              </w:r>
            </w:ins>
          </w:p>
        </w:tc>
        <w:tc>
          <w:tcPr>
            <w:tcW w:w="505" w:type="pct"/>
            <w:shd w:val="clear" w:color="auto" w:fill="auto"/>
            <w:vAlign w:val="center"/>
          </w:tcPr>
          <w:p w14:paraId="123B80D6" w14:textId="77777777" w:rsidR="007335A1" w:rsidRPr="008C3AB0" w:rsidRDefault="007335A1" w:rsidP="00474517">
            <w:pPr>
              <w:pStyle w:val="TAC"/>
              <w:keepNext w:val="0"/>
              <w:rPr>
                <w:ins w:id="3378" w:author="Margarita Gapeyenko (Nokia)" w:date="2022-11-29T17:47:00Z"/>
                <w:rFonts w:eastAsiaTheme="minorEastAsia"/>
                <w:lang w:eastAsia="zh-CN"/>
              </w:rPr>
            </w:pPr>
            <w:ins w:id="3379" w:author="Margarita Gapeyenko (Nokia)" w:date="2022-11-29T17:47:00Z">
              <w:r>
                <w:rPr>
                  <w:rFonts w:eastAsiaTheme="minorEastAsia"/>
                  <w:lang w:eastAsia="zh-CN"/>
                </w:rPr>
                <w:t>5.2***</w:t>
              </w:r>
            </w:ins>
          </w:p>
        </w:tc>
        <w:tc>
          <w:tcPr>
            <w:tcW w:w="368" w:type="pct"/>
            <w:shd w:val="clear" w:color="auto" w:fill="auto"/>
            <w:vAlign w:val="center"/>
          </w:tcPr>
          <w:p w14:paraId="0FCA4BD1" w14:textId="77777777" w:rsidR="007335A1" w:rsidRPr="008C3AB0" w:rsidRDefault="007335A1" w:rsidP="00474517">
            <w:pPr>
              <w:pStyle w:val="TAC"/>
              <w:keepNext w:val="0"/>
              <w:rPr>
                <w:ins w:id="3380" w:author="Margarita Gapeyenko (Nokia)" w:date="2022-11-29T17:47:00Z"/>
                <w:rFonts w:eastAsiaTheme="minorEastAsia"/>
                <w:lang w:eastAsia="zh-CN"/>
              </w:rPr>
            </w:pPr>
            <w:ins w:id="3381" w:author="Margarita Gapeyenko (Nokia)" w:date="2022-11-29T17:47:00Z">
              <w:r>
                <w:rPr>
                  <w:rFonts w:eastAsiaTheme="minorEastAsia"/>
                  <w:lang w:eastAsia="zh-CN"/>
                </w:rPr>
                <w:t>DDDSU</w:t>
              </w:r>
            </w:ins>
          </w:p>
        </w:tc>
        <w:tc>
          <w:tcPr>
            <w:tcW w:w="476" w:type="pct"/>
            <w:shd w:val="clear" w:color="auto" w:fill="auto"/>
            <w:vAlign w:val="center"/>
          </w:tcPr>
          <w:p w14:paraId="5ECB3BA2" w14:textId="77777777" w:rsidR="007335A1" w:rsidRPr="008C3AB0" w:rsidRDefault="007335A1" w:rsidP="00474517">
            <w:pPr>
              <w:pStyle w:val="TAC"/>
              <w:keepNext w:val="0"/>
              <w:rPr>
                <w:ins w:id="3382" w:author="Margarita Gapeyenko (Nokia)" w:date="2022-11-29T17:47:00Z"/>
                <w:rFonts w:eastAsiaTheme="minorEastAsia"/>
                <w:lang w:eastAsia="zh-CN"/>
              </w:rPr>
            </w:pPr>
            <w:ins w:id="3383" w:author="Margarita Gapeyenko (Nokia)" w:date="2022-11-29T17:47:00Z">
              <w:r>
                <w:rPr>
                  <w:rFonts w:eastAsiaTheme="minorEastAsia"/>
                  <w:lang w:eastAsia="zh-CN"/>
                </w:rPr>
                <w:t>MU-MIMO</w:t>
              </w:r>
            </w:ins>
          </w:p>
        </w:tc>
        <w:tc>
          <w:tcPr>
            <w:tcW w:w="468" w:type="pct"/>
            <w:shd w:val="clear" w:color="auto" w:fill="auto"/>
            <w:vAlign w:val="center"/>
          </w:tcPr>
          <w:p w14:paraId="35BBA439" w14:textId="77777777" w:rsidR="007335A1" w:rsidRPr="008C3AB0" w:rsidRDefault="007335A1" w:rsidP="00474517">
            <w:pPr>
              <w:pStyle w:val="TAC"/>
              <w:keepNext w:val="0"/>
              <w:rPr>
                <w:ins w:id="3384" w:author="Margarita Gapeyenko (Nokia)" w:date="2022-11-29T17:47:00Z"/>
                <w:rFonts w:eastAsiaTheme="minorEastAsia"/>
                <w:lang w:eastAsia="zh-CN"/>
              </w:rPr>
            </w:pPr>
            <w:ins w:id="3385" w:author="Margarita Gapeyenko (Nokia)" w:date="2022-11-29T17:47:00Z">
              <w:r>
                <w:rPr>
                  <w:rFonts w:eastAsiaTheme="minorEastAsia"/>
                  <w:lang w:eastAsia="zh-CN"/>
                </w:rPr>
                <w:t>60</w:t>
              </w:r>
            </w:ins>
          </w:p>
        </w:tc>
        <w:tc>
          <w:tcPr>
            <w:tcW w:w="325" w:type="pct"/>
            <w:shd w:val="clear" w:color="auto" w:fill="auto"/>
            <w:vAlign w:val="center"/>
          </w:tcPr>
          <w:p w14:paraId="7A97E789" w14:textId="77777777" w:rsidR="007335A1" w:rsidRPr="008C3AB0" w:rsidRDefault="007335A1" w:rsidP="00474517">
            <w:pPr>
              <w:pStyle w:val="TAC"/>
              <w:keepNext w:val="0"/>
              <w:rPr>
                <w:ins w:id="3386" w:author="Margarita Gapeyenko (Nokia)" w:date="2022-11-29T17:47:00Z"/>
                <w:rFonts w:eastAsiaTheme="minorEastAsia"/>
                <w:lang w:eastAsia="zh-CN"/>
              </w:rPr>
            </w:pPr>
            <w:ins w:id="3387" w:author="Margarita Gapeyenko (Nokia)" w:date="2022-11-29T17:47:00Z">
              <w:r>
                <w:rPr>
                  <w:rFonts w:eastAsiaTheme="minorEastAsia"/>
                  <w:lang w:eastAsia="zh-CN"/>
                </w:rPr>
                <w:t>10</w:t>
              </w:r>
            </w:ins>
          </w:p>
        </w:tc>
        <w:tc>
          <w:tcPr>
            <w:tcW w:w="379" w:type="pct"/>
            <w:shd w:val="clear" w:color="auto" w:fill="auto"/>
            <w:vAlign w:val="center"/>
          </w:tcPr>
          <w:p w14:paraId="309A61E4" w14:textId="77777777" w:rsidR="007335A1" w:rsidRPr="003C6307" w:rsidRDefault="007335A1" w:rsidP="00474517">
            <w:pPr>
              <w:pStyle w:val="TAC"/>
              <w:keepNext w:val="0"/>
              <w:rPr>
                <w:ins w:id="3388" w:author="Margarita Gapeyenko (Nokia)" w:date="2022-11-29T17:47:00Z"/>
                <w:rFonts w:eastAsiaTheme="minorEastAsia"/>
                <w:lang w:eastAsia="zh-CN"/>
              </w:rPr>
            </w:pPr>
            <w:ins w:id="3389" w:author="Margarita Gapeyenko (Nokia)" w:date="2022-11-29T17:47:00Z">
              <w:r w:rsidRPr="003C6307">
                <w:rPr>
                  <w:rFonts w:eastAsiaTheme="minorEastAsia"/>
                  <w:lang w:eastAsia="zh-CN"/>
                </w:rPr>
                <w:t>2</w:t>
              </w:r>
            </w:ins>
          </w:p>
        </w:tc>
        <w:tc>
          <w:tcPr>
            <w:tcW w:w="539" w:type="pct"/>
            <w:shd w:val="clear" w:color="auto" w:fill="auto"/>
            <w:vAlign w:val="center"/>
          </w:tcPr>
          <w:p w14:paraId="2DAA29B1" w14:textId="77777777" w:rsidR="007335A1" w:rsidRPr="003C6307" w:rsidRDefault="007335A1" w:rsidP="00474517">
            <w:pPr>
              <w:pStyle w:val="TAC"/>
              <w:keepNext w:val="0"/>
              <w:rPr>
                <w:ins w:id="3390" w:author="Margarita Gapeyenko (Nokia)" w:date="2022-11-29T17:47:00Z"/>
                <w:rFonts w:eastAsiaTheme="minorEastAsia"/>
                <w:lang w:eastAsia="zh-CN"/>
              </w:rPr>
            </w:pPr>
            <w:ins w:id="3391" w:author="Margarita Gapeyenko (Nokia)" w:date="2022-11-29T17:47:00Z">
              <w:r w:rsidRPr="003C6307">
                <w:rPr>
                  <w:rFonts w:eastAsiaTheme="minorEastAsia"/>
                  <w:lang w:eastAsia="zh-CN"/>
                </w:rPr>
                <w:t>2</w:t>
              </w:r>
            </w:ins>
          </w:p>
        </w:tc>
        <w:tc>
          <w:tcPr>
            <w:tcW w:w="562" w:type="pct"/>
            <w:shd w:val="clear" w:color="auto" w:fill="auto"/>
            <w:vAlign w:val="center"/>
          </w:tcPr>
          <w:p w14:paraId="740E382D" w14:textId="77777777" w:rsidR="007335A1" w:rsidRPr="003C6307" w:rsidRDefault="007335A1" w:rsidP="00474517">
            <w:pPr>
              <w:pStyle w:val="TAC"/>
              <w:keepNext w:val="0"/>
              <w:rPr>
                <w:ins w:id="3392" w:author="Margarita Gapeyenko (Nokia)" w:date="2022-11-29T17:47:00Z"/>
                <w:rFonts w:eastAsiaTheme="minorEastAsia"/>
                <w:lang w:eastAsia="zh-CN"/>
              </w:rPr>
            </w:pPr>
            <w:ins w:id="3393" w:author="Margarita Gapeyenko (Nokia)" w:date="2022-11-29T17:47:00Z">
              <w:r w:rsidRPr="003C6307">
                <w:rPr>
                  <w:rFonts w:eastAsiaTheme="minorEastAsia"/>
                  <w:lang w:eastAsia="zh-CN"/>
                </w:rPr>
                <w:t>90.1%</w:t>
              </w:r>
            </w:ins>
          </w:p>
        </w:tc>
        <w:tc>
          <w:tcPr>
            <w:tcW w:w="414" w:type="pct"/>
            <w:shd w:val="clear" w:color="auto" w:fill="auto"/>
            <w:noWrap/>
            <w:vAlign w:val="center"/>
          </w:tcPr>
          <w:p w14:paraId="608DFE1F" w14:textId="77777777" w:rsidR="007335A1" w:rsidRPr="003C6307" w:rsidRDefault="007335A1" w:rsidP="00474517">
            <w:pPr>
              <w:pStyle w:val="TAC"/>
              <w:keepNext w:val="0"/>
              <w:rPr>
                <w:ins w:id="3394" w:author="Margarita Gapeyenko (Nokia)" w:date="2022-11-29T17:47:00Z"/>
                <w:rFonts w:eastAsiaTheme="minorEastAsia"/>
                <w:lang w:eastAsia="zh-CN"/>
              </w:rPr>
            </w:pPr>
            <w:ins w:id="3395" w:author="Margarita Gapeyenko (Nokia)" w:date="2022-11-29T17:47:00Z">
              <w:r w:rsidRPr="003C6307">
                <w:rPr>
                  <w:rFonts w:eastAsiaTheme="minorEastAsia"/>
                  <w:lang w:eastAsia="zh-CN"/>
                </w:rPr>
                <w:t>Note 1</w:t>
              </w:r>
            </w:ins>
          </w:p>
        </w:tc>
      </w:tr>
      <w:tr w:rsidR="007335A1" w:rsidRPr="008C3AB0" w14:paraId="785FEF2E" w14:textId="77777777" w:rsidTr="00474517">
        <w:trPr>
          <w:trHeight w:val="403"/>
          <w:jc w:val="center"/>
          <w:ins w:id="3396" w:author="Margarita Gapeyenko (Nokia)" w:date="2022-11-29T17:47:00Z"/>
        </w:trPr>
        <w:tc>
          <w:tcPr>
            <w:tcW w:w="443" w:type="pct"/>
            <w:shd w:val="clear" w:color="auto" w:fill="auto"/>
            <w:noWrap/>
            <w:vAlign w:val="center"/>
          </w:tcPr>
          <w:p w14:paraId="32956219" w14:textId="77777777" w:rsidR="007335A1" w:rsidRPr="008C3AB0" w:rsidRDefault="007335A1" w:rsidP="00474517">
            <w:pPr>
              <w:pStyle w:val="TAC"/>
              <w:keepNext w:val="0"/>
              <w:rPr>
                <w:ins w:id="3397" w:author="Margarita Gapeyenko (Nokia)" w:date="2022-11-29T17:47:00Z"/>
                <w:rFonts w:eastAsiaTheme="minorEastAsia"/>
                <w:lang w:eastAsia="zh-CN"/>
              </w:rPr>
            </w:pPr>
            <w:ins w:id="3398" w:author="Margarita Gapeyenko (Nokia)" w:date="2022-11-29T17:47:00Z">
              <w:r w:rsidRPr="008C3AB0">
                <w:t xml:space="preserve">Source </w:t>
              </w:r>
              <w:r>
                <w:t>[</w:t>
              </w:r>
              <w:r w:rsidRPr="006D33F9">
                <w:t>Qualcomm</w:t>
              </w:r>
              <w:r>
                <w:t>]</w:t>
              </w:r>
            </w:ins>
          </w:p>
        </w:tc>
        <w:tc>
          <w:tcPr>
            <w:tcW w:w="521" w:type="pct"/>
            <w:shd w:val="clear" w:color="auto" w:fill="auto"/>
            <w:noWrap/>
            <w:vAlign w:val="center"/>
          </w:tcPr>
          <w:p w14:paraId="27E11C25" w14:textId="77777777" w:rsidR="007335A1" w:rsidRPr="008C3AB0" w:rsidRDefault="007335A1" w:rsidP="00474517">
            <w:pPr>
              <w:pStyle w:val="TAC"/>
              <w:keepNext w:val="0"/>
              <w:rPr>
                <w:ins w:id="3399" w:author="Margarita Gapeyenko (Nokia)" w:date="2022-11-29T17:47:00Z"/>
                <w:rFonts w:eastAsiaTheme="minorEastAsia"/>
                <w:lang w:eastAsia="zh-CN"/>
              </w:rPr>
            </w:pPr>
            <w:ins w:id="3400" w:author="Margarita Gapeyenko (Nokia)" w:date="2022-11-29T17:47:00Z">
              <w:r w:rsidRPr="00E12068">
                <w:t>R1-2210003</w:t>
              </w:r>
            </w:ins>
          </w:p>
        </w:tc>
        <w:tc>
          <w:tcPr>
            <w:tcW w:w="505" w:type="pct"/>
            <w:shd w:val="clear" w:color="auto" w:fill="auto"/>
            <w:vAlign w:val="center"/>
          </w:tcPr>
          <w:p w14:paraId="020180BA" w14:textId="77777777" w:rsidR="007335A1" w:rsidRPr="008C3AB0" w:rsidRDefault="007335A1" w:rsidP="00474517">
            <w:pPr>
              <w:pStyle w:val="TAC"/>
              <w:keepNext w:val="0"/>
              <w:rPr>
                <w:ins w:id="3401" w:author="Margarita Gapeyenko (Nokia)" w:date="2022-11-29T17:47:00Z"/>
                <w:rFonts w:eastAsiaTheme="minorEastAsia"/>
                <w:lang w:eastAsia="zh-CN"/>
              </w:rPr>
            </w:pPr>
            <w:ins w:id="3402" w:author="Margarita Gapeyenko (Nokia)" w:date="2022-11-29T17:47:00Z">
              <w:r>
                <w:rPr>
                  <w:rFonts w:eastAsiaTheme="minorEastAsia"/>
                  <w:lang w:eastAsia="zh-CN"/>
                </w:rPr>
                <w:t>5.1***</w:t>
              </w:r>
            </w:ins>
          </w:p>
        </w:tc>
        <w:tc>
          <w:tcPr>
            <w:tcW w:w="368" w:type="pct"/>
            <w:shd w:val="clear" w:color="auto" w:fill="auto"/>
            <w:vAlign w:val="center"/>
          </w:tcPr>
          <w:p w14:paraId="0EB4056A" w14:textId="77777777" w:rsidR="007335A1" w:rsidRPr="008C3AB0" w:rsidRDefault="007335A1" w:rsidP="00474517">
            <w:pPr>
              <w:pStyle w:val="TAC"/>
              <w:keepNext w:val="0"/>
              <w:rPr>
                <w:ins w:id="3403" w:author="Margarita Gapeyenko (Nokia)" w:date="2022-11-29T17:47:00Z"/>
                <w:rFonts w:eastAsiaTheme="minorEastAsia"/>
                <w:lang w:eastAsia="zh-CN"/>
              </w:rPr>
            </w:pPr>
            <w:ins w:id="3404" w:author="Margarita Gapeyenko (Nokia)" w:date="2022-11-29T17:47:00Z">
              <w:r>
                <w:rPr>
                  <w:rFonts w:eastAsiaTheme="minorEastAsia"/>
                  <w:lang w:eastAsia="zh-CN"/>
                </w:rPr>
                <w:t>DDDSU</w:t>
              </w:r>
            </w:ins>
          </w:p>
        </w:tc>
        <w:tc>
          <w:tcPr>
            <w:tcW w:w="476" w:type="pct"/>
            <w:shd w:val="clear" w:color="auto" w:fill="auto"/>
            <w:vAlign w:val="center"/>
          </w:tcPr>
          <w:p w14:paraId="2B405C93" w14:textId="77777777" w:rsidR="007335A1" w:rsidRPr="008C3AB0" w:rsidRDefault="007335A1" w:rsidP="00474517">
            <w:pPr>
              <w:pStyle w:val="TAC"/>
              <w:keepNext w:val="0"/>
              <w:rPr>
                <w:ins w:id="3405" w:author="Margarita Gapeyenko (Nokia)" w:date="2022-11-29T17:47:00Z"/>
                <w:rFonts w:eastAsiaTheme="minorEastAsia"/>
                <w:lang w:eastAsia="zh-CN"/>
              </w:rPr>
            </w:pPr>
            <w:ins w:id="3406" w:author="Margarita Gapeyenko (Nokia)" w:date="2022-11-29T17:47:00Z">
              <w:r>
                <w:rPr>
                  <w:rFonts w:eastAsiaTheme="minorEastAsia"/>
                  <w:lang w:eastAsia="zh-CN"/>
                </w:rPr>
                <w:t>MU-MIMO</w:t>
              </w:r>
            </w:ins>
          </w:p>
        </w:tc>
        <w:tc>
          <w:tcPr>
            <w:tcW w:w="468" w:type="pct"/>
            <w:shd w:val="clear" w:color="auto" w:fill="auto"/>
            <w:vAlign w:val="center"/>
          </w:tcPr>
          <w:p w14:paraId="5F2C2C32" w14:textId="77777777" w:rsidR="007335A1" w:rsidRPr="008C3AB0" w:rsidRDefault="007335A1" w:rsidP="00474517">
            <w:pPr>
              <w:pStyle w:val="TAC"/>
              <w:keepNext w:val="0"/>
              <w:rPr>
                <w:ins w:id="3407" w:author="Margarita Gapeyenko (Nokia)" w:date="2022-11-29T17:47:00Z"/>
                <w:rFonts w:eastAsiaTheme="minorEastAsia"/>
                <w:lang w:eastAsia="zh-CN"/>
              </w:rPr>
            </w:pPr>
            <w:ins w:id="3408" w:author="Margarita Gapeyenko (Nokia)" w:date="2022-11-29T17:47:00Z">
              <w:r>
                <w:rPr>
                  <w:rFonts w:eastAsiaTheme="minorEastAsia"/>
                  <w:lang w:eastAsia="zh-CN"/>
                </w:rPr>
                <w:t>60</w:t>
              </w:r>
            </w:ins>
          </w:p>
        </w:tc>
        <w:tc>
          <w:tcPr>
            <w:tcW w:w="325" w:type="pct"/>
            <w:shd w:val="clear" w:color="auto" w:fill="auto"/>
            <w:vAlign w:val="center"/>
          </w:tcPr>
          <w:p w14:paraId="3CA86E3A" w14:textId="77777777" w:rsidR="007335A1" w:rsidRPr="008C3AB0" w:rsidRDefault="007335A1" w:rsidP="00474517">
            <w:pPr>
              <w:pStyle w:val="TAC"/>
              <w:keepNext w:val="0"/>
              <w:rPr>
                <w:ins w:id="3409" w:author="Margarita Gapeyenko (Nokia)" w:date="2022-11-29T17:47:00Z"/>
                <w:rFonts w:eastAsiaTheme="minorEastAsia"/>
                <w:lang w:eastAsia="zh-CN"/>
              </w:rPr>
            </w:pPr>
            <w:ins w:id="3410" w:author="Margarita Gapeyenko (Nokia)" w:date="2022-11-29T17:47:00Z">
              <w:r>
                <w:rPr>
                  <w:rFonts w:eastAsiaTheme="minorEastAsia"/>
                  <w:lang w:eastAsia="zh-CN"/>
                </w:rPr>
                <w:t>10</w:t>
              </w:r>
            </w:ins>
          </w:p>
        </w:tc>
        <w:tc>
          <w:tcPr>
            <w:tcW w:w="379" w:type="pct"/>
            <w:shd w:val="clear" w:color="auto" w:fill="auto"/>
            <w:vAlign w:val="center"/>
          </w:tcPr>
          <w:p w14:paraId="24998EC6" w14:textId="77777777" w:rsidR="007335A1" w:rsidRPr="008C3AB0" w:rsidRDefault="007335A1" w:rsidP="00474517">
            <w:pPr>
              <w:pStyle w:val="TAC"/>
              <w:keepNext w:val="0"/>
              <w:rPr>
                <w:ins w:id="3411" w:author="Margarita Gapeyenko (Nokia)" w:date="2022-11-29T17:47:00Z"/>
                <w:rFonts w:eastAsiaTheme="minorEastAsia"/>
                <w:lang w:eastAsia="zh-CN"/>
              </w:rPr>
            </w:pPr>
            <w:ins w:id="3412" w:author="Margarita Gapeyenko (Nokia)" w:date="2022-11-29T17:47:00Z">
              <w:r>
                <w:rPr>
                  <w:rFonts w:eastAsiaTheme="minorEastAsia"/>
                  <w:lang w:eastAsia="zh-CN"/>
                </w:rPr>
                <w:t>0</w:t>
              </w:r>
            </w:ins>
          </w:p>
        </w:tc>
        <w:tc>
          <w:tcPr>
            <w:tcW w:w="539" w:type="pct"/>
            <w:shd w:val="clear" w:color="auto" w:fill="auto"/>
            <w:vAlign w:val="center"/>
          </w:tcPr>
          <w:p w14:paraId="32070464" w14:textId="77777777" w:rsidR="007335A1" w:rsidRPr="008C3AB0" w:rsidRDefault="007335A1" w:rsidP="00474517">
            <w:pPr>
              <w:pStyle w:val="TAC"/>
              <w:keepNext w:val="0"/>
              <w:rPr>
                <w:ins w:id="3413" w:author="Margarita Gapeyenko (Nokia)" w:date="2022-11-29T17:47:00Z"/>
                <w:rFonts w:eastAsiaTheme="minorEastAsia"/>
                <w:lang w:eastAsia="zh-CN"/>
              </w:rPr>
            </w:pPr>
            <w:ins w:id="3414" w:author="Margarita Gapeyenko (Nokia)" w:date="2022-11-29T17:47:00Z">
              <w:r>
                <w:rPr>
                  <w:rFonts w:eastAsiaTheme="minorEastAsia"/>
                  <w:lang w:eastAsia="zh-CN"/>
                </w:rPr>
                <w:t>0</w:t>
              </w:r>
            </w:ins>
          </w:p>
        </w:tc>
        <w:tc>
          <w:tcPr>
            <w:tcW w:w="562" w:type="pct"/>
            <w:shd w:val="clear" w:color="auto" w:fill="auto"/>
            <w:vAlign w:val="center"/>
          </w:tcPr>
          <w:p w14:paraId="52404E96" w14:textId="77777777" w:rsidR="007335A1" w:rsidRPr="008C3AB0" w:rsidRDefault="007335A1" w:rsidP="00474517">
            <w:pPr>
              <w:pStyle w:val="TAC"/>
              <w:keepNext w:val="0"/>
              <w:rPr>
                <w:ins w:id="3415" w:author="Margarita Gapeyenko (Nokia)" w:date="2022-11-29T17:47:00Z"/>
                <w:rFonts w:eastAsiaTheme="minorEastAsia"/>
                <w:lang w:eastAsia="zh-CN"/>
              </w:rPr>
            </w:pPr>
            <w:ins w:id="3416" w:author="Margarita Gapeyenko (Nokia)" w:date="2022-11-29T17:47:00Z">
              <w:r>
                <w:rPr>
                  <w:rFonts w:eastAsiaTheme="minorEastAsia"/>
                  <w:lang w:eastAsia="zh-CN"/>
                </w:rPr>
                <w:t>N.A.</w:t>
              </w:r>
            </w:ins>
          </w:p>
        </w:tc>
        <w:tc>
          <w:tcPr>
            <w:tcW w:w="414" w:type="pct"/>
            <w:shd w:val="clear" w:color="auto" w:fill="auto"/>
            <w:noWrap/>
            <w:vAlign w:val="center"/>
          </w:tcPr>
          <w:p w14:paraId="0813BDAB" w14:textId="77777777" w:rsidR="007335A1" w:rsidRPr="008C3AB0" w:rsidRDefault="007335A1" w:rsidP="00474517">
            <w:pPr>
              <w:pStyle w:val="TAC"/>
              <w:keepNext w:val="0"/>
              <w:rPr>
                <w:ins w:id="3417" w:author="Margarita Gapeyenko (Nokia)" w:date="2022-11-29T17:47:00Z"/>
                <w:rFonts w:eastAsiaTheme="minorEastAsia"/>
                <w:lang w:eastAsia="zh-CN"/>
              </w:rPr>
            </w:pPr>
            <w:ins w:id="3418" w:author="Margarita Gapeyenko (Nokia)" w:date="2022-11-29T17:47:00Z">
              <w:r w:rsidRPr="008C3AB0">
                <w:rPr>
                  <w:rFonts w:eastAsiaTheme="minorEastAsia"/>
                  <w:lang w:eastAsia="zh-CN"/>
                </w:rPr>
                <w:t>Note 1</w:t>
              </w:r>
            </w:ins>
          </w:p>
        </w:tc>
      </w:tr>
      <w:tr w:rsidR="007335A1" w:rsidRPr="008C3AB0" w14:paraId="14FF47CD" w14:textId="77777777" w:rsidTr="00474517">
        <w:trPr>
          <w:trHeight w:val="136"/>
          <w:jc w:val="center"/>
          <w:ins w:id="3419" w:author="Margarita Gapeyenko (Nokia)" w:date="2022-11-29T17:47:00Z"/>
        </w:trPr>
        <w:tc>
          <w:tcPr>
            <w:tcW w:w="443" w:type="pct"/>
            <w:shd w:val="clear" w:color="auto" w:fill="auto"/>
            <w:noWrap/>
            <w:vAlign w:val="center"/>
          </w:tcPr>
          <w:p w14:paraId="1367C268" w14:textId="77777777" w:rsidR="007335A1" w:rsidRPr="008C3AB0" w:rsidRDefault="007335A1" w:rsidP="00474517">
            <w:pPr>
              <w:pStyle w:val="TAC"/>
              <w:keepNext w:val="0"/>
              <w:rPr>
                <w:ins w:id="3420" w:author="Margarita Gapeyenko (Nokia)" w:date="2022-11-29T17:47:00Z"/>
              </w:rPr>
            </w:pPr>
            <w:ins w:id="3421" w:author="Margarita Gapeyenko (Nokia)" w:date="2022-11-29T17:47:00Z">
              <w:r>
                <w:t>Source [</w:t>
              </w:r>
              <w:r w:rsidRPr="003F0CC4">
                <w:t>Futurewei</w:t>
              </w:r>
              <w:r>
                <w:t>]</w:t>
              </w:r>
            </w:ins>
          </w:p>
        </w:tc>
        <w:tc>
          <w:tcPr>
            <w:tcW w:w="521" w:type="pct"/>
            <w:shd w:val="clear" w:color="auto" w:fill="auto"/>
            <w:noWrap/>
            <w:vAlign w:val="center"/>
          </w:tcPr>
          <w:p w14:paraId="0E99CBA7" w14:textId="77777777" w:rsidR="007335A1" w:rsidRPr="00E12068" w:rsidRDefault="007335A1" w:rsidP="00474517">
            <w:pPr>
              <w:pStyle w:val="TAC"/>
              <w:keepNext w:val="0"/>
              <w:rPr>
                <w:ins w:id="3422" w:author="Margarita Gapeyenko (Nokia)" w:date="2022-11-29T17:47:00Z"/>
              </w:rPr>
            </w:pPr>
            <w:ins w:id="3423" w:author="Margarita Gapeyenko (Nokia)" w:date="2022-11-29T17:47:00Z">
              <w:r w:rsidRPr="00BF3AA4">
                <w:rPr>
                  <w:lang w:val="en-US"/>
                </w:rPr>
                <w:t>R1-2208377</w:t>
              </w:r>
            </w:ins>
          </w:p>
        </w:tc>
        <w:tc>
          <w:tcPr>
            <w:tcW w:w="505" w:type="pct"/>
            <w:shd w:val="clear" w:color="auto" w:fill="auto"/>
            <w:vAlign w:val="center"/>
          </w:tcPr>
          <w:p w14:paraId="3D267E2A" w14:textId="77777777" w:rsidR="007335A1" w:rsidRDefault="007335A1" w:rsidP="00474517">
            <w:pPr>
              <w:pStyle w:val="TAC"/>
              <w:keepNext w:val="0"/>
              <w:rPr>
                <w:ins w:id="3424" w:author="Margarita Gapeyenko (Nokia)" w:date="2022-11-29T17:47:00Z"/>
                <w:rFonts w:eastAsiaTheme="minorEastAsia"/>
                <w:lang w:eastAsia="zh-CN"/>
              </w:rPr>
            </w:pPr>
            <w:ins w:id="3425" w:author="Margarita Gapeyenko (Nokia)" w:date="2022-11-29T17:47:00Z">
              <w:r>
                <w:rPr>
                  <w:rFonts w:eastAsiaTheme="minorEastAsia"/>
                  <w:lang w:eastAsia="zh-CN"/>
                </w:rPr>
                <w:t>5.1****</w:t>
              </w:r>
            </w:ins>
          </w:p>
        </w:tc>
        <w:tc>
          <w:tcPr>
            <w:tcW w:w="368" w:type="pct"/>
            <w:shd w:val="clear" w:color="auto" w:fill="auto"/>
            <w:vAlign w:val="center"/>
          </w:tcPr>
          <w:p w14:paraId="08C2E974" w14:textId="77777777" w:rsidR="007335A1" w:rsidRPr="008C3AB0" w:rsidRDefault="007335A1" w:rsidP="00474517">
            <w:pPr>
              <w:pStyle w:val="TAC"/>
              <w:keepNext w:val="0"/>
              <w:rPr>
                <w:ins w:id="3426" w:author="Margarita Gapeyenko (Nokia)" w:date="2022-11-29T17:47:00Z"/>
                <w:rFonts w:eastAsiaTheme="minorEastAsia"/>
                <w:lang w:eastAsia="zh-CN"/>
              </w:rPr>
            </w:pPr>
            <w:ins w:id="3427" w:author="Margarita Gapeyenko (Nokia)" w:date="2022-11-29T17:47:00Z">
              <w:r>
                <w:rPr>
                  <w:rFonts w:eastAsiaTheme="minorEastAsia"/>
                  <w:lang w:eastAsia="zh-CN"/>
                </w:rPr>
                <w:t>DDDUU</w:t>
              </w:r>
            </w:ins>
          </w:p>
        </w:tc>
        <w:tc>
          <w:tcPr>
            <w:tcW w:w="476" w:type="pct"/>
            <w:shd w:val="clear" w:color="auto" w:fill="auto"/>
            <w:vAlign w:val="center"/>
          </w:tcPr>
          <w:p w14:paraId="3882B29A" w14:textId="77777777" w:rsidR="007335A1" w:rsidRPr="008C3AB0" w:rsidRDefault="007335A1" w:rsidP="00474517">
            <w:pPr>
              <w:pStyle w:val="TAC"/>
              <w:keepNext w:val="0"/>
              <w:rPr>
                <w:ins w:id="3428" w:author="Margarita Gapeyenko (Nokia)" w:date="2022-11-29T17:47:00Z"/>
                <w:rFonts w:eastAsiaTheme="minorEastAsia"/>
                <w:lang w:eastAsia="zh-CN"/>
              </w:rPr>
            </w:pPr>
            <w:ins w:id="3429" w:author="Margarita Gapeyenko (Nokia)" w:date="2022-11-29T17:47:00Z">
              <w:r>
                <w:rPr>
                  <w:rFonts w:eastAsiaTheme="minorEastAsia"/>
                  <w:lang w:eastAsia="zh-CN"/>
                </w:rPr>
                <w:t>MU-MIMO</w:t>
              </w:r>
            </w:ins>
          </w:p>
        </w:tc>
        <w:tc>
          <w:tcPr>
            <w:tcW w:w="468" w:type="pct"/>
            <w:shd w:val="clear" w:color="auto" w:fill="auto"/>
            <w:vAlign w:val="center"/>
          </w:tcPr>
          <w:p w14:paraId="090A7EE9" w14:textId="77777777" w:rsidR="007335A1" w:rsidRDefault="007335A1" w:rsidP="00474517">
            <w:pPr>
              <w:pStyle w:val="TAC"/>
              <w:keepNext w:val="0"/>
              <w:rPr>
                <w:ins w:id="3430" w:author="Margarita Gapeyenko (Nokia)" w:date="2022-11-29T17:47:00Z"/>
                <w:rFonts w:eastAsiaTheme="minorEastAsia"/>
                <w:lang w:eastAsia="zh-CN"/>
              </w:rPr>
            </w:pPr>
            <w:ins w:id="3431" w:author="Margarita Gapeyenko (Nokia)" w:date="2022-11-29T17:47:00Z">
              <w:r>
                <w:rPr>
                  <w:rFonts w:eastAsiaTheme="minorEastAsia"/>
                  <w:lang w:eastAsia="zh-CN"/>
                </w:rPr>
                <w:t>45</w:t>
              </w:r>
            </w:ins>
          </w:p>
        </w:tc>
        <w:tc>
          <w:tcPr>
            <w:tcW w:w="325" w:type="pct"/>
            <w:shd w:val="clear" w:color="auto" w:fill="auto"/>
            <w:vAlign w:val="center"/>
          </w:tcPr>
          <w:p w14:paraId="72B376A0" w14:textId="77777777" w:rsidR="007335A1" w:rsidRPr="008C3AB0" w:rsidRDefault="007335A1" w:rsidP="00474517">
            <w:pPr>
              <w:pStyle w:val="TAC"/>
              <w:keepNext w:val="0"/>
              <w:rPr>
                <w:ins w:id="3432" w:author="Margarita Gapeyenko (Nokia)" w:date="2022-11-29T17:47:00Z"/>
                <w:rFonts w:eastAsiaTheme="minorEastAsia"/>
                <w:lang w:eastAsia="zh-CN"/>
              </w:rPr>
            </w:pPr>
            <w:ins w:id="3433" w:author="Margarita Gapeyenko (Nokia)" w:date="2022-11-29T17:47:00Z">
              <w:r>
                <w:rPr>
                  <w:rFonts w:eastAsiaTheme="minorEastAsia"/>
                  <w:lang w:eastAsia="zh-CN"/>
                </w:rPr>
                <w:t>10</w:t>
              </w:r>
            </w:ins>
          </w:p>
        </w:tc>
        <w:tc>
          <w:tcPr>
            <w:tcW w:w="379" w:type="pct"/>
            <w:shd w:val="clear" w:color="auto" w:fill="auto"/>
            <w:vAlign w:val="center"/>
          </w:tcPr>
          <w:p w14:paraId="69DACAFD" w14:textId="77777777" w:rsidR="007335A1" w:rsidRPr="008C3AB0" w:rsidRDefault="007335A1" w:rsidP="00474517">
            <w:pPr>
              <w:pStyle w:val="TAC"/>
              <w:keepNext w:val="0"/>
              <w:rPr>
                <w:ins w:id="3434" w:author="Margarita Gapeyenko (Nokia)" w:date="2022-11-29T17:47:00Z"/>
                <w:rFonts w:eastAsiaTheme="minorEastAsia"/>
                <w:lang w:eastAsia="zh-CN"/>
              </w:rPr>
            </w:pPr>
            <w:ins w:id="3435" w:author="Margarita Gapeyenko (Nokia)" w:date="2022-11-29T17:47:00Z">
              <w:r>
                <w:rPr>
                  <w:rFonts w:eastAsiaTheme="minorEastAsia"/>
                  <w:lang w:eastAsia="zh-CN"/>
                </w:rPr>
                <w:t>8.4</w:t>
              </w:r>
            </w:ins>
          </w:p>
        </w:tc>
        <w:tc>
          <w:tcPr>
            <w:tcW w:w="539" w:type="pct"/>
            <w:shd w:val="clear" w:color="auto" w:fill="auto"/>
            <w:vAlign w:val="center"/>
          </w:tcPr>
          <w:p w14:paraId="09AA3749" w14:textId="77777777" w:rsidR="007335A1" w:rsidRPr="008C3AB0" w:rsidRDefault="007335A1" w:rsidP="00474517">
            <w:pPr>
              <w:pStyle w:val="TAC"/>
              <w:keepNext w:val="0"/>
              <w:rPr>
                <w:ins w:id="3436" w:author="Margarita Gapeyenko (Nokia)" w:date="2022-11-29T17:47:00Z"/>
                <w:rFonts w:eastAsiaTheme="minorEastAsia"/>
                <w:lang w:eastAsia="zh-CN"/>
              </w:rPr>
            </w:pPr>
            <w:ins w:id="3437" w:author="Margarita Gapeyenko (Nokia)" w:date="2022-11-29T17:47:00Z">
              <w:r>
                <w:rPr>
                  <w:rFonts w:eastAsiaTheme="minorEastAsia"/>
                  <w:lang w:eastAsia="zh-CN"/>
                </w:rPr>
                <w:t>8</w:t>
              </w:r>
            </w:ins>
          </w:p>
        </w:tc>
        <w:tc>
          <w:tcPr>
            <w:tcW w:w="562" w:type="pct"/>
            <w:shd w:val="clear" w:color="auto" w:fill="auto"/>
            <w:vAlign w:val="center"/>
          </w:tcPr>
          <w:p w14:paraId="6217AA28" w14:textId="77777777" w:rsidR="007335A1" w:rsidRPr="008C3AB0" w:rsidRDefault="007335A1" w:rsidP="00474517">
            <w:pPr>
              <w:pStyle w:val="TAC"/>
              <w:keepNext w:val="0"/>
              <w:rPr>
                <w:ins w:id="3438" w:author="Margarita Gapeyenko (Nokia)" w:date="2022-11-29T17:47:00Z"/>
                <w:rFonts w:eastAsiaTheme="minorEastAsia"/>
                <w:lang w:eastAsia="zh-CN"/>
              </w:rPr>
            </w:pPr>
            <w:ins w:id="3439" w:author="Margarita Gapeyenko (Nokia)" w:date="2022-11-29T17:47:00Z">
              <w:r>
                <w:rPr>
                  <w:rFonts w:eastAsiaTheme="minorEastAsia"/>
                  <w:lang w:eastAsia="zh-CN"/>
                </w:rPr>
                <w:t>91%</w:t>
              </w:r>
            </w:ins>
          </w:p>
        </w:tc>
        <w:tc>
          <w:tcPr>
            <w:tcW w:w="414" w:type="pct"/>
            <w:shd w:val="clear" w:color="auto" w:fill="auto"/>
            <w:noWrap/>
            <w:vAlign w:val="center"/>
          </w:tcPr>
          <w:p w14:paraId="40E7BB0A" w14:textId="77777777" w:rsidR="007335A1" w:rsidRPr="008C3AB0" w:rsidRDefault="007335A1" w:rsidP="00474517">
            <w:pPr>
              <w:pStyle w:val="TAC"/>
              <w:keepNext w:val="0"/>
              <w:rPr>
                <w:ins w:id="3440" w:author="Margarita Gapeyenko (Nokia)" w:date="2022-11-29T17:47:00Z"/>
                <w:rFonts w:eastAsiaTheme="minorEastAsia"/>
                <w:lang w:eastAsia="zh-CN"/>
              </w:rPr>
            </w:pPr>
            <w:ins w:id="3441" w:author="Margarita Gapeyenko (Nokia)" w:date="2022-11-29T17:47:00Z">
              <w:r>
                <w:rPr>
                  <w:rFonts w:eastAsiaTheme="minorEastAsia"/>
                  <w:lang w:eastAsia="zh-CN"/>
                </w:rPr>
                <w:t>Note 1</w:t>
              </w:r>
            </w:ins>
          </w:p>
        </w:tc>
      </w:tr>
      <w:tr w:rsidR="007335A1" w:rsidRPr="008C3AB0" w14:paraId="6F393E11" w14:textId="77777777" w:rsidTr="00474517">
        <w:trPr>
          <w:trHeight w:val="136"/>
          <w:jc w:val="center"/>
          <w:ins w:id="3442" w:author="Margarita Gapeyenko (Nokia)" w:date="2022-11-29T17:47:00Z"/>
        </w:trPr>
        <w:tc>
          <w:tcPr>
            <w:tcW w:w="443" w:type="pct"/>
            <w:shd w:val="clear" w:color="auto" w:fill="auto"/>
            <w:noWrap/>
            <w:vAlign w:val="center"/>
          </w:tcPr>
          <w:p w14:paraId="20723CCC" w14:textId="77777777" w:rsidR="007335A1" w:rsidRPr="008C3AB0" w:rsidRDefault="007335A1" w:rsidP="00474517">
            <w:pPr>
              <w:pStyle w:val="TAC"/>
              <w:keepNext w:val="0"/>
              <w:rPr>
                <w:ins w:id="3443" w:author="Margarita Gapeyenko (Nokia)" w:date="2022-11-29T17:47:00Z"/>
              </w:rPr>
            </w:pPr>
            <w:ins w:id="3444" w:author="Margarita Gapeyenko (Nokia)" w:date="2022-11-29T17:47:00Z">
              <w:r>
                <w:t>Source [</w:t>
              </w:r>
              <w:r w:rsidRPr="003F0CC4">
                <w:t>Futurewei</w:t>
              </w:r>
              <w:r>
                <w:t>]</w:t>
              </w:r>
            </w:ins>
          </w:p>
        </w:tc>
        <w:tc>
          <w:tcPr>
            <w:tcW w:w="521" w:type="pct"/>
            <w:shd w:val="clear" w:color="auto" w:fill="auto"/>
            <w:noWrap/>
            <w:vAlign w:val="center"/>
          </w:tcPr>
          <w:p w14:paraId="59930FDC" w14:textId="77777777" w:rsidR="007335A1" w:rsidRPr="00E12068" w:rsidRDefault="007335A1" w:rsidP="00474517">
            <w:pPr>
              <w:pStyle w:val="TAC"/>
              <w:keepNext w:val="0"/>
              <w:rPr>
                <w:ins w:id="3445" w:author="Margarita Gapeyenko (Nokia)" w:date="2022-11-29T17:47:00Z"/>
              </w:rPr>
            </w:pPr>
            <w:ins w:id="3446" w:author="Margarita Gapeyenko (Nokia)" w:date="2022-11-29T17:47:00Z">
              <w:r w:rsidRPr="00BF3AA4">
                <w:rPr>
                  <w:lang w:val="en-US"/>
                </w:rPr>
                <w:t>R1-2208377</w:t>
              </w:r>
            </w:ins>
          </w:p>
        </w:tc>
        <w:tc>
          <w:tcPr>
            <w:tcW w:w="505" w:type="pct"/>
            <w:shd w:val="clear" w:color="auto" w:fill="auto"/>
            <w:vAlign w:val="center"/>
          </w:tcPr>
          <w:p w14:paraId="79D45C23" w14:textId="77777777" w:rsidR="007335A1" w:rsidRDefault="007335A1" w:rsidP="00474517">
            <w:pPr>
              <w:pStyle w:val="TAC"/>
              <w:keepNext w:val="0"/>
              <w:rPr>
                <w:ins w:id="3447" w:author="Margarita Gapeyenko (Nokia)" w:date="2022-11-29T17:47:00Z"/>
                <w:rFonts w:eastAsiaTheme="minorEastAsia"/>
                <w:lang w:eastAsia="zh-CN"/>
              </w:rPr>
            </w:pPr>
            <w:ins w:id="3448" w:author="Margarita Gapeyenko (Nokia)" w:date="2022-11-29T17:47:00Z">
              <w:r>
                <w:rPr>
                  <w:rFonts w:eastAsiaTheme="minorEastAsia"/>
                  <w:lang w:eastAsia="zh-CN"/>
                </w:rPr>
                <w:t>5.3****</w:t>
              </w:r>
            </w:ins>
          </w:p>
        </w:tc>
        <w:tc>
          <w:tcPr>
            <w:tcW w:w="368" w:type="pct"/>
            <w:shd w:val="clear" w:color="auto" w:fill="auto"/>
            <w:vAlign w:val="center"/>
          </w:tcPr>
          <w:p w14:paraId="62DF9629" w14:textId="77777777" w:rsidR="007335A1" w:rsidRPr="008C3AB0" w:rsidRDefault="007335A1" w:rsidP="00474517">
            <w:pPr>
              <w:pStyle w:val="TAC"/>
              <w:keepNext w:val="0"/>
              <w:rPr>
                <w:ins w:id="3449" w:author="Margarita Gapeyenko (Nokia)" w:date="2022-11-29T17:47:00Z"/>
                <w:rFonts w:eastAsiaTheme="minorEastAsia"/>
                <w:lang w:eastAsia="zh-CN"/>
              </w:rPr>
            </w:pPr>
            <w:ins w:id="3450" w:author="Margarita Gapeyenko (Nokia)" w:date="2022-11-29T17:47:00Z">
              <w:r>
                <w:rPr>
                  <w:rFonts w:eastAsiaTheme="minorEastAsia"/>
                  <w:lang w:eastAsia="zh-CN"/>
                </w:rPr>
                <w:t>DDDUU</w:t>
              </w:r>
            </w:ins>
          </w:p>
        </w:tc>
        <w:tc>
          <w:tcPr>
            <w:tcW w:w="476" w:type="pct"/>
            <w:shd w:val="clear" w:color="auto" w:fill="auto"/>
            <w:vAlign w:val="center"/>
          </w:tcPr>
          <w:p w14:paraId="36908F04" w14:textId="77777777" w:rsidR="007335A1" w:rsidRPr="008C3AB0" w:rsidRDefault="007335A1" w:rsidP="00474517">
            <w:pPr>
              <w:pStyle w:val="TAC"/>
              <w:keepNext w:val="0"/>
              <w:rPr>
                <w:ins w:id="3451" w:author="Margarita Gapeyenko (Nokia)" w:date="2022-11-29T17:47:00Z"/>
                <w:rFonts w:eastAsiaTheme="minorEastAsia"/>
                <w:lang w:eastAsia="zh-CN"/>
              </w:rPr>
            </w:pPr>
            <w:ins w:id="3452" w:author="Margarita Gapeyenko (Nokia)" w:date="2022-11-29T17:47:00Z">
              <w:r>
                <w:rPr>
                  <w:rFonts w:eastAsiaTheme="minorEastAsia"/>
                  <w:lang w:eastAsia="zh-CN"/>
                </w:rPr>
                <w:t>MU-MIMO</w:t>
              </w:r>
            </w:ins>
          </w:p>
        </w:tc>
        <w:tc>
          <w:tcPr>
            <w:tcW w:w="468" w:type="pct"/>
            <w:shd w:val="clear" w:color="auto" w:fill="auto"/>
            <w:vAlign w:val="center"/>
          </w:tcPr>
          <w:p w14:paraId="62CB6A69" w14:textId="77777777" w:rsidR="007335A1" w:rsidRDefault="007335A1" w:rsidP="00474517">
            <w:pPr>
              <w:pStyle w:val="TAC"/>
              <w:keepNext w:val="0"/>
              <w:rPr>
                <w:ins w:id="3453" w:author="Margarita Gapeyenko (Nokia)" w:date="2022-11-29T17:47:00Z"/>
                <w:rFonts w:eastAsiaTheme="minorEastAsia"/>
                <w:lang w:eastAsia="zh-CN"/>
              </w:rPr>
            </w:pPr>
            <w:ins w:id="3454" w:author="Margarita Gapeyenko (Nokia)" w:date="2022-11-29T17:47:00Z">
              <w:r>
                <w:rPr>
                  <w:rFonts w:eastAsiaTheme="minorEastAsia"/>
                  <w:lang w:eastAsia="zh-CN"/>
                </w:rPr>
                <w:t>45</w:t>
              </w:r>
            </w:ins>
          </w:p>
        </w:tc>
        <w:tc>
          <w:tcPr>
            <w:tcW w:w="325" w:type="pct"/>
            <w:shd w:val="clear" w:color="auto" w:fill="auto"/>
            <w:vAlign w:val="center"/>
          </w:tcPr>
          <w:p w14:paraId="30BE35CE" w14:textId="77777777" w:rsidR="007335A1" w:rsidRPr="008C3AB0" w:rsidRDefault="007335A1" w:rsidP="00474517">
            <w:pPr>
              <w:pStyle w:val="TAC"/>
              <w:keepNext w:val="0"/>
              <w:rPr>
                <w:ins w:id="3455" w:author="Margarita Gapeyenko (Nokia)" w:date="2022-11-29T17:47:00Z"/>
                <w:rFonts w:eastAsiaTheme="minorEastAsia"/>
                <w:lang w:eastAsia="zh-CN"/>
              </w:rPr>
            </w:pPr>
            <w:ins w:id="3456" w:author="Margarita Gapeyenko (Nokia)" w:date="2022-11-29T17:47:00Z">
              <w:r>
                <w:rPr>
                  <w:rFonts w:eastAsiaTheme="minorEastAsia"/>
                  <w:lang w:eastAsia="zh-CN"/>
                </w:rPr>
                <w:t>10</w:t>
              </w:r>
            </w:ins>
          </w:p>
        </w:tc>
        <w:tc>
          <w:tcPr>
            <w:tcW w:w="379" w:type="pct"/>
            <w:shd w:val="clear" w:color="auto" w:fill="auto"/>
            <w:vAlign w:val="center"/>
          </w:tcPr>
          <w:p w14:paraId="0C22FCC0" w14:textId="77777777" w:rsidR="007335A1" w:rsidRPr="008C3AB0" w:rsidRDefault="007335A1" w:rsidP="00474517">
            <w:pPr>
              <w:pStyle w:val="TAC"/>
              <w:keepNext w:val="0"/>
              <w:rPr>
                <w:ins w:id="3457" w:author="Margarita Gapeyenko (Nokia)" w:date="2022-11-29T17:47:00Z"/>
                <w:rFonts w:eastAsiaTheme="minorEastAsia"/>
                <w:lang w:eastAsia="zh-CN"/>
              </w:rPr>
            </w:pPr>
            <w:ins w:id="3458" w:author="Margarita Gapeyenko (Nokia)" w:date="2022-11-29T17:47:00Z">
              <w:r>
                <w:rPr>
                  <w:rFonts w:eastAsiaTheme="minorEastAsia"/>
                  <w:lang w:eastAsia="zh-CN"/>
                </w:rPr>
                <w:t>7.9</w:t>
              </w:r>
            </w:ins>
          </w:p>
        </w:tc>
        <w:tc>
          <w:tcPr>
            <w:tcW w:w="539" w:type="pct"/>
            <w:shd w:val="clear" w:color="auto" w:fill="auto"/>
            <w:vAlign w:val="center"/>
          </w:tcPr>
          <w:p w14:paraId="35470E38" w14:textId="77777777" w:rsidR="007335A1" w:rsidRPr="008C3AB0" w:rsidRDefault="007335A1" w:rsidP="00474517">
            <w:pPr>
              <w:pStyle w:val="TAC"/>
              <w:keepNext w:val="0"/>
              <w:rPr>
                <w:ins w:id="3459" w:author="Margarita Gapeyenko (Nokia)" w:date="2022-11-29T17:47:00Z"/>
                <w:rFonts w:eastAsiaTheme="minorEastAsia"/>
                <w:lang w:eastAsia="zh-CN"/>
              </w:rPr>
            </w:pPr>
            <w:ins w:id="3460" w:author="Margarita Gapeyenko (Nokia)" w:date="2022-11-29T17:47:00Z">
              <w:r>
                <w:rPr>
                  <w:rFonts w:eastAsiaTheme="minorEastAsia"/>
                  <w:lang w:eastAsia="zh-CN"/>
                </w:rPr>
                <w:t>7</w:t>
              </w:r>
            </w:ins>
          </w:p>
        </w:tc>
        <w:tc>
          <w:tcPr>
            <w:tcW w:w="562" w:type="pct"/>
            <w:shd w:val="clear" w:color="auto" w:fill="auto"/>
            <w:vAlign w:val="center"/>
          </w:tcPr>
          <w:p w14:paraId="01F9443A" w14:textId="77777777" w:rsidR="007335A1" w:rsidRPr="008C3AB0" w:rsidRDefault="007335A1" w:rsidP="00474517">
            <w:pPr>
              <w:pStyle w:val="TAC"/>
              <w:keepNext w:val="0"/>
              <w:rPr>
                <w:ins w:id="3461" w:author="Margarita Gapeyenko (Nokia)" w:date="2022-11-29T17:47:00Z"/>
                <w:rFonts w:eastAsiaTheme="minorEastAsia"/>
                <w:lang w:eastAsia="zh-CN"/>
              </w:rPr>
            </w:pPr>
            <w:ins w:id="3462" w:author="Margarita Gapeyenko (Nokia)" w:date="2022-11-29T17:47:00Z">
              <w:r>
                <w:rPr>
                  <w:rFonts w:eastAsiaTheme="minorEastAsia"/>
                  <w:lang w:eastAsia="zh-CN"/>
                </w:rPr>
                <w:t>90%</w:t>
              </w:r>
            </w:ins>
          </w:p>
        </w:tc>
        <w:tc>
          <w:tcPr>
            <w:tcW w:w="414" w:type="pct"/>
            <w:shd w:val="clear" w:color="auto" w:fill="auto"/>
            <w:noWrap/>
            <w:vAlign w:val="center"/>
          </w:tcPr>
          <w:p w14:paraId="52BB1C4B" w14:textId="77777777" w:rsidR="007335A1" w:rsidRPr="008C3AB0" w:rsidRDefault="007335A1" w:rsidP="00474517">
            <w:pPr>
              <w:pStyle w:val="TAC"/>
              <w:keepNext w:val="0"/>
              <w:rPr>
                <w:ins w:id="3463" w:author="Margarita Gapeyenko (Nokia)" w:date="2022-11-29T17:47:00Z"/>
                <w:rFonts w:eastAsiaTheme="minorEastAsia"/>
                <w:lang w:eastAsia="zh-CN"/>
              </w:rPr>
            </w:pPr>
            <w:ins w:id="3464" w:author="Margarita Gapeyenko (Nokia)" w:date="2022-11-29T17:47:00Z">
              <w:r>
                <w:rPr>
                  <w:rFonts w:eastAsiaTheme="minorEastAsia"/>
                  <w:lang w:eastAsia="zh-CN"/>
                </w:rPr>
                <w:t>Note 1</w:t>
              </w:r>
            </w:ins>
          </w:p>
        </w:tc>
      </w:tr>
      <w:tr w:rsidR="007335A1" w:rsidRPr="008C3AB0" w14:paraId="5941127E" w14:textId="77777777" w:rsidTr="00474517">
        <w:trPr>
          <w:trHeight w:val="283"/>
          <w:jc w:val="center"/>
          <w:ins w:id="3465" w:author="Margarita Gapeyenko (Nokia)" w:date="2022-11-29T17:47:00Z"/>
        </w:trPr>
        <w:tc>
          <w:tcPr>
            <w:tcW w:w="5000" w:type="pct"/>
            <w:gridSpan w:val="11"/>
            <w:shd w:val="clear" w:color="auto" w:fill="auto"/>
            <w:noWrap/>
          </w:tcPr>
          <w:p w14:paraId="020EF456" w14:textId="77777777" w:rsidR="007335A1" w:rsidRDefault="007335A1" w:rsidP="00474517">
            <w:pPr>
              <w:pStyle w:val="TAN"/>
              <w:keepNext w:val="0"/>
              <w:rPr>
                <w:ins w:id="3466" w:author="Margarita Gapeyenko (Nokia)" w:date="2022-11-29T17:47:00Z"/>
                <w:rFonts w:eastAsiaTheme="minorEastAsia"/>
                <w:lang w:eastAsia="zh-CN"/>
              </w:rPr>
            </w:pPr>
            <w:ins w:id="3467" w:author="Margarita Gapeyenko (Nokia)" w:date="2022-11-29T17:47:00Z">
              <w:r w:rsidRPr="008C3AB0">
                <w:rPr>
                  <w:rFonts w:eastAsiaTheme="minorEastAsia"/>
                  <w:lang w:eastAsia="zh-CN"/>
                </w:rPr>
                <w:t>Note 1: BS antenna parameters:</w:t>
              </w:r>
              <w:r>
                <w:rPr>
                  <w:rFonts w:eastAsiaTheme="minorEastAsia"/>
                  <w:lang w:eastAsia="zh-CN"/>
                </w:rPr>
                <w:t xml:space="preserve"> 64</w:t>
              </w:r>
              <w:r w:rsidRPr="00741889">
                <w:rPr>
                  <w:rFonts w:eastAsiaTheme="minorEastAsia"/>
                  <w:lang w:eastAsia="zh-CN"/>
                </w:rPr>
                <w:t xml:space="preserve">TxRUs, </w:t>
              </w:r>
              <w:r w:rsidRPr="008C3AB0">
                <w:rPr>
                  <w:rFonts w:eastAsiaTheme="minorEastAsia"/>
                  <w:lang w:eastAsia="zh-CN"/>
                </w:rPr>
                <w:t xml:space="preserve">(M, N, P, Mg, Ng; Mp, Np) = </w:t>
              </w:r>
              <w:r w:rsidRPr="005D3ADC">
                <w:rPr>
                  <w:rFonts w:eastAsiaTheme="minorEastAsia"/>
                  <w:lang w:eastAsia="zh-CN"/>
                </w:rPr>
                <w:t>(8,8,2,1,1:4,8)</w:t>
              </w:r>
            </w:ins>
          </w:p>
          <w:p w14:paraId="12C038EC" w14:textId="77777777" w:rsidR="007335A1" w:rsidRDefault="007335A1" w:rsidP="00474517">
            <w:pPr>
              <w:pStyle w:val="TAN"/>
              <w:keepNext w:val="0"/>
              <w:rPr>
                <w:ins w:id="3468" w:author="Margarita Gapeyenko (Nokia)" w:date="2022-11-29T17:47:00Z"/>
                <w:rFonts w:eastAsiaTheme="minorEastAsia"/>
                <w:lang w:eastAsia="zh-CN"/>
              </w:rPr>
            </w:pPr>
            <w:ins w:id="3469" w:author="Margarita Gapeyenko (Nokia)" w:date="2022-11-29T17:47:00Z">
              <w:r>
                <w:rPr>
                  <w:rFonts w:eastAsiaTheme="minorEastAsia"/>
                  <w:lang w:eastAsia="zh-CN"/>
                </w:rPr>
                <w:t xml:space="preserve">* </w:t>
              </w:r>
              <w:r w:rsidRPr="0009097A">
                <w:t xml:space="preserve">gNB </w:t>
              </w:r>
              <w:r w:rsidRPr="009C5E13">
                <w:rPr>
                  <w:rFonts w:eastAsiaTheme="minorEastAsia"/>
                  <w:lang w:eastAsia="zh-CN"/>
                </w:rPr>
                <w:t>processing delay</w:t>
              </w:r>
              <w:r>
                <w:rPr>
                  <w:rFonts w:eastAsiaTheme="minorEastAsia"/>
                  <w:lang w:eastAsia="zh-CN"/>
                </w:rPr>
                <w:t xml:space="preserve"> k3</w:t>
              </w:r>
              <w:r w:rsidRPr="009C5E13">
                <w:rPr>
                  <w:rFonts w:eastAsiaTheme="minorEastAsia"/>
                  <w:lang w:eastAsia="zh-CN"/>
                </w:rPr>
                <w:t xml:space="preserve"> (from HARQ feedback to retransmission) = 4</w:t>
              </w:r>
              <w:r>
                <w:rPr>
                  <w:rFonts w:eastAsiaTheme="minorEastAsia"/>
                  <w:lang w:eastAsia="zh-CN"/>
                </w:rPr>
                <w:t xml:space="preserve"> </w:t>
              </w:r>
              <w:r w:rsidRPr="009C5E13">
                <w:rPr>
                  <w:rFonts w:eastAsiaTheme="minorEastAsia"/>
                  <w:lang w:eastAsia="zh-CN"/>
                </w:rPr>
                <w:t>slots</w:t>
              </w:r>
            </w:ins>
          </w:p>
          <w:p w14:paraId="7354799E" w14:textId="77777777" w:rsidR="007335A1" w:rsidRDefault="007335A1" w:rsidP="00474517">
            <w:pPr>
              <w:pStyle w:val="TAN"/>
              <w:keepNext w:val="0"/>
              <w:rPr>
                <w:ins w:id="3470" w:author="Margarita Gapeyenko (Nokia)" w:date="2022-11-29T17:47:00Z"/>
                <w:rFonts w:eastAsiaTheme="minorEastAsia"/>
                <w:lang w:eastAsia="zh-CN"/>
              </w:rPr>
            </w:pPr>
            <w:ins w:id="3471" w:author="Margarita Gapeyenko (Nokia)" w:date="2022-11-29T17:47:00Z">
              <w:r>
                <w:rPr>
                  <w:rFonts w:eastAsiaTheme="minorEastAsia"/>
                  <w:lang w:eastAsia="zh-CN"/>
                </w:rPr>
                <w:t xml:space="preserve">** </w:t>
              </w:r>
              <w:r w:rsidRPr="0009097A">
                <w:t xml:space="preserve">gNB </w:t>
              </w:r>
              <w:r w:rsidRPr="009C5E13">
                <w:rPr>
                  <w:rFonts w:eastAsiaTheme="minorEastAsia"/>
                  <w:lang w:eastAsia="zh-CN"/>
                </w:rPr>
                <w:t xml:space="preserve">processing delay </w:t>
              </w:r>
              <w:r>
                <w:rPr>
                  <w:rFonts w:eastAsiaTheme="minorEastAsia"/>
                  <w:lang w:eastAsia="zh-CN"/>
                </w:rPr>
                <w:t xml:space="preserve">k3 </w:t>
              </w:r>
              <w:r w:rsidRPr="009C5E13">
                <w:rPr>
                  <w:rFonts w:eastAsiaTheme="minorEastAsia"/>
                  <w:lang w:eastAsia="zh-CN"/>
                </w:rPr>
                <w:t>(from HARQ feedback to retransmission) = 6 slots</w:t>
              </w:r>
            </w:ins>
          </w:p>
          <w:p w14:paraId="0ACAA8F9" w14:textId="77777777" w:rsidR="007335A1" w:rsidRDefault="007335A1" w:rsidP="00474517">
            <w:pPr>
              <w:pStyle w:val="TAN"/>
              <w:keepNext w:val="0"/>
              <w:rPr>
                <w:ins w:id="3472" w:author="Margarita Gapeyenko (Nokia)" w:date="2022-11-29T17:47:00Z"/>
                <w:rFonts w:eastAsiaTheme="minorEastAsia"/>
                <w:lang w:eastAsia="zh-CN"/>
              </w:rPr>
            </w:pPr>
            <w:ins w:id="3473" w:author="Margarita Gapeyenko (Nokia)" w:date="2022-11-29T17:47:00Z">
              <w:r>
                <w:rPr>
                  <w:rFonts w:eastAsiaTheme="minorEastAsia"/>
                  <w:lang w:eastAsia="zh-CN"/>
                </w:rPr>
                <w:t>***</w:t>
              </w:r>
              <w:r w:rsidRPr="009C5E13">
                <w:rPr>
                  <w:rFonts w:eastAsiaTheme="minorEastAsia"/>
                  <w:lang w:eastAsia="zh-CN"/>
                </w:rPr>
                <w:t xml:space="preserve"> </w:t>
              </w:r>
              <w:r w:rsidRPr="0009097A">
                <w:t xml:space="preserve">gNB </w:t>
              </w:r>
              <w:r w:rsidRPr="009C5E13">
                <w:rPr>
                  <w:rFonts w:eastAsiaTheme="minorEastAsia"/>
                  <w:lang w:eastAsia="zh-CN"/>
                </w:rPr>
                <w:t xml:space="preserve">processing delay </w:t>
              </w:r>
              <w:r>
                <w:rPr>
                  <w:rFonts w:eastAsiaTheme="minorEastAsia"/>
                  <w:lang w:eastAsia="zh-CN"/>
                </w:rPr>
                <w:t xml:space="preserve">k3 </w:t>
              </w:r>
              <w:r w:rsidRPr="009C5E13">
                <w:rPr>
                  <w:rFonts w:eastAsiaTheme="minorEastAsia"/>
                  <w:lang w:eastAsia="zh-CN"/>
                </w:rPr>
                <w:t>(from HARQ feedback to retransmission) = 8 slots</w:t>
              </w:r>
            </w:ins>
          </w:p>
          <w:p w14:paraId="1BC114A1" w14:textId="77777777" w:rsidR="007335A1" w:rsidRPr="008C3AB0" w:rsidRDefault="007335A1" w:rsidP="00474517">
            <w:pPr>
              <w:pStyle w:val="TAN"/>
              <w:keepNext w:val="0"/>
              <w:rPr>
                <w:ins w:id="3474" w:author="Margarita Gapeyenko (Nokia)" w:date="2022-11-29T17:47:00Z"/>
                <w:rFonts w:eastAsiaTheme="minorEastAsia"/>
                <w:lang w:eastAsia="zh-CN"/>
              </w:rPr>
            </w:pPr>
            <w:ins w:id="3475" w:author="Margarita Gapeyenko (Nokia)" w:date="2022-11-29T17:47:00Z">
              <w:r>
                <w:rPr>
                  <w:rFonts w:eastAsiaTheme="minorEastAsia"/>
                  <w:lang w:eastAsia="zh-CN"/>
                </w:rPr>
                <w:t xml:space="preserve">**** </w:t>
              </w:r>
              <w:r w:rsidRPr="005C397B">
                <w:rPr>
                  <w:rFonts w:eastAsiaTheme="minorEastAsia"/>
                  <w:lang w:eastAsia="zh-CN"/>
                </w:rPr>
                <w:t>UE processing delay and gNB processing delay</w:t>
              </w:r>
              <w:r>
                <w:rPr>
                  <w:rFonts w:eastAsiaTheme="minorEastAsia"/>
                  <w:lang w:eastAsia="zh-CN"/>
                </w:rPr>
                <w:t xml:space="preserve"> = 10 slots</w:t>
              </w:r>
            </w:ins>
          </w:p>
        </w:tc>
      </w:tr>
    </w:tbl>
    <w:p w14:paraId="306F59D8" w14:textId="77777777" w:rsidR="007335A1" w:rsidRPr="00156258" w:rsidRDefault="007335A1" w:rsidP="007335A1">
      <w:pPr>
        <w:jc w:val="both"/>
        <w:rPr>
          <w:ins w:id="3476" w:author="Margarita Gapeyenko (Nokia)" w:date="2022-11-29T17:47:00Z"/>
          <w:rFonts w:eastAsia="Arial"/>
        </w:rPr>
      </w:pPr>
    </w:p>
    <w:p w14:paraId="3AD686CA" w14:textId="77777777" w:rsidR="007335A1" w:rsidRPr="008C3AB0" w:rsidRDefault="007335A1" w:rsidP="007335A1">
      <w:pPr>
        <w:pStyle w:val="TH"/>
        <w:rPr>
          <w:ins w:id="3477" w:author="Margarita Gapeyenko (Nokia)" w:date="2022-11-29T17:47:00Z"/>
          <w:i/>
          <w:lang w:val="fr-FR"/>
        </w:rPr>
      </w:pPr>
      <w:ins w:id="3478" w:author="Margarita Gapeyenko (Nokia)" w:date="2022-11-29T17:47:00Z">
        <w:r w:rsidRPr="008C3AB0">
          <w:rPr>
            <w:lang w:val="fr-FR"/>
          </w:rPr>
          <w:t>Table</w:t>
        </w:r>
        <w:r w:rsidRPr="008C3AB0">
          <w:rPr>
            <w:i/>
            <w:lang w:val="fr-FR"/>
          </w:rPr>
          <w:t xml:space="preserve"> </w:t>
        </w:r>
        <w:r>
          <w:rPr>
            <w:lang w:val="fr-FR"/>
          </w:rPr>
          <w:t>B</w:t>
        </w:r>
        <w:r w:rsidRPr="008C3AB0">
          <w:rPr>
            <w:lang w:val="fr-FR"/>
          </w:rPr>
          <w:t>.</w:t>
        </w:r>
        <w:r>
          <w:rPr>
            <w:lang w:val="fr-FR"/>
          </w:rPr>
          <w:t>1.5-3</w:t>
        </w:r>
        <w:r w:rsidRPr="008C3AB0">
          <w:rPr>
            <w:lang w:val="fr-FR"/>
          </w:rPr>
          <w:t xml:space="preserve">: FR1, DL, </w:t>
        </w:r>
        <w:r>
          <w:rPr>
            <w:lang w:val="fr-FR"/>
          </w:rPr>
          <w:t>UMa</w:t>
        </w:r>
        <w:r w:rsidRPr="008C3AB0">
          <w:rPr>
            <w:lang w:val="fr-FR"/>
          </w:rPr>
          <w:t>, VR/AR</w:t>
        </w:r>
        <w:r>
          <w:rPr>
            <w:lang w:val="fr-FR"/>
          </w:rPr>
          <w:t xml:space="preserve"> 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7335A1" w:rsidRPr="008C3AB0" w14:paraId="6BDFA269" w14:textId="77777777" w:rsidTr="00474517">
        <w:trPr>
          <w:trHeight w:val="20"/>
          <w:jc w:val="center"/>
          <w:ins w:id="3479" w:author="Margarita Gapeyenko (Nokia)" w:date="2022-11-29T17:47:00Z"/>
        </w:trPr>
        <w:tc>
          <w:tcPr>
            <w:tcW w:w="443" w:type="pct"/>
            <w:shd w:val="clear" w:color="auto" w:fill="E7E6E6" w:themeFill="background2"/>
            <w:vAlign w:val="center"/>
          </w:tcPr>
          <w:p w14:paraId="52FDCC9F" w14:textId="77777777" w:rsidR="007335A1" w:rsidRPr="008C3AB0" w:rsidRDefault="007335A1" w:rsidP="00474517">
            <w:pPr>
              <w:pStyle w:val="TAH"/>
              <w:rPr>
                <w:ins w:id="3480" w:author="Margarita Gapeyenko (Nokia)" w:date="2022-11-29T17:47:00Z"/>
              </w:rPr>
            </w:pPr>
            <w:ins w:id="3481" w:author="Margarita Gapeyenko (Nokia)" w:date="2022-11-29T17:47:00Z">
              <w:r w:rsidRPr="008C3AB0">
                <w:t>Source</w:t>
              </w:r>
            </w:ins>
          </w:p>
        </w:tc>
        <w:tc>
          <w:tcPr>
            <w:tcW w:w="521" w:type="pct"/>
            <w:shd w:val="clear" w:color="000000" w:fill="E7E6E6"/>
            <w:vAlign w:val="center"/>
          </w:tcPr>
          <w:p w14:paraId="6D9FD669" w14:textId="77777777" w:rsidR="007335A1" w:rsidRPr="008C3AB0" w:rsidRDefault="007335A1" w:rsidP="00474517">
            <w:pPr>
              <w:pStyle w:val="TAH"/>
              <w:rPr>
                <w:ins w:id="3482" w:author="Margarita Gapeyenko (Nokia)" w:date="2022-11-29T17:47:00Z"/>
              </w:rPr>
            </w:pPr>
            <w:ins w:id="3483" w:author="Margarita Gapeyenko (Nokia)" w:date="2022-11-29T17:47:00Z">
              <w:r w:rsidRPr="008C3AB0">
                <w:t>Tdoc Source</w:t>
              </w:r>
            </w:ins>
          </w:p>
        </w:tc>
        <w:tc>
          <w:tcPr>
            <w:tcW w:w="505" w:type="pct"/>
            <w:shd w:val="clear" w:color="000000" w:fill="E7E6E6"/>
            <w:vAlign w:val="center"/>
          </w:tcPr>
          <w:p w14:paraId="27F17481" w14:textId="77777777" w:rsidR="007335A1" w:rsidRDefault="007335A1" w:rsidP="00474517">
            <w:pPr>
              <w:pStyle w:val="TAH"/>
              <w:rPr>
                <w:ins w:id="3484" w:author="Margarita Gapeyenko (Nokia)" w:date="2022-11-29T17:47:00Z"/>
              </w:rPr>
            </w:pPr>
            <w:ins w:id="3485" w:author="Margarita Gapeyenko (Nokia)" w:date="2022-11-29T17:47:00Z">
              <w:r>
                <w:t>Scheme</w:t>
              </w:r>
            </w:ins>
          </w:p>
          <w:p w14:paraId="750F442A" w14:textId="77777777" w:rsidR="007335A1" w:rsidRPr="008C3AB0" w:rsidRDefault="007335A1" w:rsidP="00474517">
            <w:pPr>
              <w:pStyle w:val="TAH"/>
              <w:rPr>
                <w:ins w:id="3486" w:author="Margarita Gapeyenko (Nokia)" w:date="2022-11-29T17:47:00Z"/>
              </w:rPr>
            </w:pPr>
          </w:p>
        </w:tc>
        <w:tc>
          <w:tcPr>
            <w:tcW w:w="368" w:type="pct"/>
            <w:shd w:val="clear" w:color="000000" w:fill="E7E6E6"/>
            <w:vAlign w:val="center"/>
          </w:tcPr>
          <w:p w14:paraId="65B6EE26" w14:textId="77777777" w:rsidR="007335A1" w:rsidRPr="008C3AB0" w:rsidRDefault="007335A1" w:rsidP="00474517">
            <w:pPr>
              <w:pStyle w:val="TAH"/>
              <w:rPr>
                <w:ins w:id="3487" w:author="Margarita Gapeyenko (Nokia)" w:date="2022-11-29T17:47:00Z"/>
              </w:rPr>
            </w:pPr>
            <w:ins w:id="3488" w:author="Margarita Gapeyenko (Nokia)" w:date="2022-11-29T17:47:00Z">
              <w:r w:rsidRPr="008C3AB0">
                <w:t>TDD format</w:t>
              </w:r>
            </w:ins>
          </w:p>
        </w:tc>
        <w:tc>
          <w:tcPr>
            <w:tcW w:w="476" w:type="pct"/>
            <w:shd w:val="clear" w:color="000000" w:fill="E7E6E6"/>
            <w:vAlign w:val="center"/>
          </w:tcPr>
          <w:p w14:paraId="35DB216A" w14:textId="77777777" w:rsidR="007335A1" w:rsidRPr="008C3AB0" w:rsidRDefault="007335A1" w:rsidP="00474517">
            <w:pPr>
              <w:pStyle w:val="TAH"/>
              <w:rPr>
                <w:ins w:id="3489" w:author="Margarita Gapeyenko (Nokia)" w:date="2022-11-29T17:47:00Z"/>
              </w:rPr>
            </w:pPr>
            <w:ins w:id="3490" w:author="Margarita Gapeyenko (Nokia)" w:date="2022-11-29T17:47:00Z">
              <w:r w:rsidRPr="008C3AB0">
                <w:t>SU/MU-MIMO</w:t>
              </w:r>
            </w:ins>
          </w:p>
        </w:tc>
        <w:tc>
          <w:tcPr>
            <w:tcW w:w="468" w:type="pct"/>
            <w:shd w:val="clear" w:color="000000" w:fill="E7E6E6"/>
            <w:vAlign w:val="center"/>
          </w:tcPr>
          <w:p w14:paraId="329DB1C8" w14:textId="77777777" w:rsidR="007335A1" w:rsidRPr="008C3AB0" w:rsidRDefault="007335A1" w:rsidP="00474517">
            <w:pPr>
              <w:pStyle w:val="TAH"/>
              <w:rPr>
                <w:ins w:id="3491" w:author="Margarita Gapeyenko (Nokia)" w:date="2022-11-29T17:47:00Z"/>
              </w:rPr>
            </w:pPr>
            <w:ins w:id="3492" w:author="Margarita Gapeyenko (Nokia)" w:date="2022-11-29T17:47:00Z">
              <w:r>
                <w:t>Data rate (Mbps)</w:t>
              </w:r>
            </w:ins>
          </w:p>
        </w:tc>
        <w:tc>
          <w:tcPr>
            <w:tcW w:w="325" w:type="pct"/>
            <w:shd w:val="clear" w:color="000000" w:fill="E7E6E6"/>
            <w:vAlign w:val="center"/>
          </w:tcPr>
          <w:p w14:paraId="66BA0A10" w14:textId="77777777" w:rsidR="007335A1" w:rsidRPr="008C3AB0" w:rsidRDefault="007335A1" w:rsidP="00474517">
            <w:pPr>
              <w:pStyle w:val="TAH"/>
              <w:rPr>
                <w:ins w:id="3493" w:author="Margarita Gapeyenko (Nokia)" w:date="2022-11-29T17:47:00Z"/>
              </w:rPr>
            </w:pPr>
            <w:ins w:id="3494" w:author="Margarita Gapeyenko (Nokia)" w:date="2022-11-29T17:47:00Z">
              <w:r w:rsidRPr="008C3AB0">
                <w:t>PDB (ms)</w:t>
              </w:r>
            </w:ins>
          </w:p>
        </w:tc>
        <w:tc>
          <w:tcPr>
            <w:tcW w:w="379" w:type="pct"/>
            <w:shd w:val="clear" w:color="000000" w:fill="E7E6E6"/>
            <w:vAlign w:val="center"/>
          </w:tcPr>
          <w:p w14:paraId="0A2101CD" w14:textId="77777777" w:rsidR="007335A1" w:rsidRPr="008C3AB0" w:rsidRDefault="007335A1" w:rsidP="00474517">
            <w:pPr>
              <w:pStyle w:val="TAH"/>
              <w:rPr>
                <w:ins w:id="3495" w:author="Margarita Gapeyenko (Nokia)" w:date="2022-11-29T17:47:00Z"/>
              </w:rPr>
            </w:pPr>
            <w:ins w:id="3496" w:author="Margarita Gapeyenko (Nokia)" w:date="2022-11-29T17:47:00Z">
              <w:r w:rsidRPr="008C3AB0">
                <w:t>Capacity (UEs/cell)</w:t>
              </w:r>
            </w:ins>
          </w:p>
        </w:tc>
        <w:tc>
          <w:tcPr>
            <w:tcW w:w="539" w:type="pct"/>
            <w:shd w:val="clear" w:color="000000" w:fill="E7E6E6"/>
            <w:vAlign w:val="center"/>
          </w:tcPr>
          <w:p w14:paraId="2F4EBDDC" w14:textId="77777777" w:rsidR="007335A1" w:rsidRPr="008C3AB0" w:rsidRDefault="007335A1" w:rsidP="00474517">
            <w:pPr>
              <w:pStyle w:val="TAH"/>
              <w:rPr>
                <w:ins w:id="3497" w:author="Margarita Gapeyenko (Nokia)" w:date="2022-11-29T17:47:00Z"/>
              </w:rPr>
            </w:pPr>
            <w:ins w:id="3498" w:author="Margarita Gapeyenko (Nokia)" w:date="2022-11-29T17:47:00Z">
              <w:r w:rsidRPr="008C3AB0">
                <w:t>C1=floor (Capacity)</w:t>
              </w:r>
            </w:ins>
          </w:p>
        </w:tc>
        <w:tc>
          <w:tcPr>
            <w:tcW w:w="562" w:type="pct"/>
            <w:shd w:val="clear" w:color="000000" w:fill="E7E6E6"/>
            <w:vAlign w:val="center"/>
          </w:tcPr>
          <w:p w14:paraId="7AD67716" w14:textId="77777777" w:rsidR="007335A1" w:rsidRPr="008C3AB0" w:rsidRDefault="007335A1" w:rsidP="00474517">
            <w:pPr>
              <w:pStyle w:val="TAH"/>
              <w:rPr>
                <w:ins w:id="3499" w:author="Margarita Gapeyenko (Nokia)" w:date="2022-11-29T17:47:00Z"/>
              </w:rPr>
            </w:pPr>
            <w:ins w:id="3500" w:author="Margarita Gapeyenko (Nokia)" w:date="2022-11-29T17:47:00Z">
              <w:r w:rsidRPr="008C3AB0">
                <w:t>% of satisfied UEs when #UEs/cell =C1</w:t>
              </w:r>
            </w:ins>
          </w:p>
        </w:tc>
        <w:tc>
          <w:tcPr>
            <w:tcW w:w="414" w:type="pct"/>
            <w:shd w:val="clear" w:color="000000" w:fill="E7E6E6"/>
            <w:vAlign w:val="center"/>
          </w:tcPr>
          <w:p w14:paraId="10A382DA" w14:textId="77777777" w:rsidR="007335A1" w:rsidRPr="008C3AB0" w:rsidRDefault="007335A1" w:rsidP="00474517">
            <w:pPr>
              <w:pStyle w:val="TAH"/>
              <w:rPr>
                <w:ins w:id="3501" w:author="Margarita Gapeyenko (Nokia)" w:date="2022-11-29T17:47:00Z"/>
              </w:rPr>
            </w:pPr>
            <w:ins w:id="3502" w:author="Margarita Gapeyenko (Nokia)" w:date="2022-11-29T17:47:00Z">
              <w:r w:rsidRPr="008C3AB0">
                <w:t>Notes</w:t>
              </w:r>
            </w:ins>
          </w:p>
        </w:tc>
      </w:tr>
      <w:tr w:rsidR="007335A1" w:rsidRPr="008C3AB0" w14:paraId="07608B2F" w14:textId="77777777" w:rsidTr="00474517">
        <w:trPr>
          <w:trHeight w:val="527"/>
          <w:jc w:val="center"/>
          <w:ins w:id="3503" w:author="Margarita Gapeyenko (Nokia)" w:date="2022-11-29T17:47:00Z"/>
        </w:trPr>
        <w:tc>
          <w:tcPr>
            <w:tcW w:w="443" w:type="pct"/>
            <w:shd w:val="clear" w:color="auto" w:fill="auto"/>
            <w:noWrap/>
            <w:vAlign w:val="center"/>
          </w:tcPr>
          <w:p w14:paraId="7D667F57" w14:textId="77777777" w:rsidR="007335A1" w:rsidRPr="008C3AB0" w:rsidRDefault="007335A1" w:rsidP="00474517">
            <w:pPr>
              <w:pStyle w:val="TAC"/>
              <w:rPr>
                <w:ins w:id="3504" w:author="Margarita Gapeyenko (Nokia)" w:date="2022-11-29T17:47:00Z"/>
                <w:rFonts w:eastAsiaTheme="minorEastAsia"/>
                <w:lang w:eastAsia="zh-CN"/>
              </w:rPr>
            </w:pPr>
            <w:ins w:id="3505" w:author="Margarita Gapeyenko (Nokia)" w:date="2022-11-29T17:47:00Z">
              <w:r w:rsidRPr="008C3AB0">
                <w:t xml:space="preserve">Source </w:t>
              </w:r>
              <w:r>
                <w:t>[</w:t>
              </w:r>
              <w:r w:rsidRPr="003F0CC4">
                <w:t>Futurewei</w:t>
              </w:r>
              <w:r>
                <w:t>]</w:t>
              </w:r>
            </w:ins>
          </w:p>
        </w:tc>
        <w:tc>
          <w:tcPr>
            <w:tcW w:w="521" w:type="pct"/>
            <w:shd w:val="clear" w:color="auto" w:fill="auto"/>
            <w:noWrap/>
            <w:vAlign w:val="center"/>
          </w:tcPr>
          <w:p w14:paraId="60302DB5" w14:textId="77777777" w:rsidR="007335A1" w:rsidRPr="00E12068" w:rsidRDefault="007335A1" w:rsidP="00474517">
            <w:pPr>
              <w:pStyle w:val="TAC"/>
              <w:rPr>
                <w:ins w:id="3506" w:author="Margarita Gapeyenko (Nokia)" w:date="2022-11-29T17:47:00Z"/>
              </w:rPr>
            </w:pPr>
            <w:ins w:id="3507" w:author="Margarita Gapeyenko (Nokia)" w:date="2022-11-29T17:47:00Z">
              <w:r w:rsidRPr="00BF3AA4">
                <w:rPr>
                  <w:lang w:val="en-US"/>
                </w:rPr>
                <w:t>R1-2208377</w:t>
              </w:r>
            </w:ins>
          </w:p>
        </w:tc>
        <w:tc>
          <w:tcPr>
            <w:tcW w:w="505" w:type="pct"/>
            <w:shd w:val="clear" w:color="auto" w:fill="auto"/>
            <w:vAlign w:val="center"/>
          </w:tcPr>
          <w:p w14:paraId="33565165" w14:textId="77777777" w:rsidR="007335A1" w:rsidRPr="008C3AB0" w:rsidRDefault="007335A1" w:rsidP="00474517">
            <w:pPr>
              <w:pStyle w:val="TAC"/>
              <w:rPr>
                <w:ins w:id="3508" w:author="Margarita Gapeyenko (Nokia)" w:date="2022-11-29T17:47:00Z"/>
                <w:rFonts w:eastAsiaTheme="minorEastAsia"/>
                <w:lang w:eastAsia="zh-CN"/>
              </w:rPr>
            </w:pPr>
            <w:ins w:id="3509" w:author="Margarita Gapeyenko (Nokia)" w:date="2022-11-29T17:47:00Z">
              <w:r>
                <w:rPr>
                  <w:rFonts w:eastAsiaTheme="minorEastAsia"/>
                  <w:lang w:eastAsia="zh-CN"/>
                </w:rPr>
                <w:t>5.1****</w:t>
              </w:r>
            </w:ins>
          </w:p>
        </w:tc>
        <w:tc>
          <w:tcPr>
            <w:tcW w:w="368" w:type="pct"/>
            <w:shd w:val="clear" w:color="auto" w:fill="auto"/>
            <w:vAlign w:val="center"/>
          </w:tcPr>
          <w:p w14:paraId="117D64F7" w14:textId="77777777" w:rsidR="007335A1" w:rsidRPr="008C3AB0" w:rsidRDefault="007335A1" w:rsidP="00474517">
            <w:pPr>
              <w:pStyle w:val="TAC"/>
              <w:rPr>
                <w:ins w:id="3510" w:author="Margarita Gapeyenko (Nokia)" w:date="2022-11-29T17:47:00Z"/>
                <w:rFonts w:eastAsiaTheme="minorEastAsia"/>
                <w:lang w:eastAsia="zh-CN"/>
              </w:rPr>
            </w:pPr>
            <w:ins w:id="3511" w:author="Margarita Gapeyenko (Nokia)" w:date="2022-11-29T17:47:00Z">
              <w:r>
                <w:rPr>
                  <w:rFonts w:eastAsiaTheme="minorEastAsia"/>
                  <w:lang w:eastAsia="zh-CN"/>
                </w:rPr>
                <w:t>DDDUU</w:t>
              </w:r>
            </w:ins>
          </w:p>
        </w:tc>
        <w:tc>
          <w:tcPr>
            <w:tcW w:w="476" w:type="pct"/>
            <w:shd w:val="clear" w:color="auto" w:fill="auto"/>
            <w:vAlign w:val="center"/>
          </w:tcPr>
          <w:p w14:paraId="1296FFF8" w14:textId="77777777" w:rsidR="007335A1" w:rsidRPr="008C3AB0" w:rsidRDefault="007335A1" w:rsidP="00474517">
            <w:pPr>
              <w:pStyle w:val="TAC"/>
              <w:rPr>
                <w:ins w:id="3512" w:author="Margarita Gapeyenko (Nokia)" w:date="2022-11-29T17:47:00Z"/>
                <w:rFonts w:eastAsiaTheme="minorEastAsia"/>
                <w:lang w:eastAsia="zh-CN"/>
              </w:rPr>
            </w:pPr>
            <w:ins w:id="3513" w:author="Margarita Gapeyenko (Nokia)" w:date="2022-11-29T17:47:00Z">
              <w:r>
                <w:rPr>
                  <w:rFonts w:eastAsiaTheme="minorEastAsia"/>
                  <w:lang w:eastAsia="zh-CN"/>
                </w:rPr>
                <w:t>MU-MIMO</w:t>
              </w:r>
            </w:ins>
          </w:p>
        </w:tc>
        <w:tc>
          <w:tcPr>
            <w:tcW w:w="468" w:type="pct"/>
            <w:shd w:val="clear" w:color="auto" w:fill="auto"/>
            <w:vAlign w:val="center"/>
          </w:tcPr>
          <w:p w14:paraId="45E69553" w14:textId="77777777" w:rsidR="007335A1" w:rsidRPr="008C3AB0" w:rsidRDefault="007335A1" w:rsidP="00474517">
            <w:pPr>
              <w:pStyle w:val="TAC"/>
              <w:rPr>
                <w:ins w:id="3514" w:author="Margarita Gapeyenko (Nokia)" w:date="2022-11-29T17:47:00Z"/>
                <w:rFonts w:eastAsiaTheme="minorEastAsia"/>
                <w:lang w:eastAsia="zh-CN"/>
              </w:rPr>
            </w:pPr>
            <w:ins w:id="3515" w:author="Margarita Gapeyenko (Nokia)" w:date="2022-11-29T17:47:00Z">
              <w:r>
                <w:rPr>
                  <w:rFonts w:eastAsiaTheme="minorEastAsia"/>
                  <w:lang w:eastAsia="zh-CN"/>
                </w:rPr>
                <w:t>45</w:t>
              </w:r>
            </w:ins>
          </w:p>
        </w:tc>
        <w:tc>
          <w:tcPr>
            <w:tcW w:w="325" w:type="pct"/>
            <w:shd w:val="clear" w:color="auto" w:fill="auto"/>
            <w:vAlign w:val="center"/>
          </w:tcPr>
          <w:p w14:paraId="39FB6EE3" w14:textId="77777777" w:rsidR="007335A1" w:rsidRPr="008C3AB0" w:rsidRDefault="007335A1" w:rsidP="00474517">
            <w:pPr>
              <w:pStyle w:val="TAC"/>
              <w:rPr>
                <w:ins w:id="3516" w:author="Margarita Gapeyenko (Nokia)" w:date="2022-11-29T17:47:00Z"/>
                <w:rFonts w:eastAsiaTheme="minorEastAsia"/>
                <w:lang w:eastAsia="zh-CN"/>
              </w:rPr>
            </w:pPr>
            <w:ins w:id="3517" w:author="Margarita Gapeyenko (Nokia)" w:date="2022-11-29T17:47:00Z">
              <w:r>
                <w:rPr>
                  <w:rFonts w:eastAsiaTheme="minorEastAsia"/>
                  <w:lang w:eastAsia="zh-CN"/>
                </w:rPr>
                <w:t>10</w:t>
              </w:r>
            </w:ins>
          </w:p>
        </w:tc>
        <w:tc>
          <w:tcPr>
            <w:tcW w:w="379" w:type="pct"/>
            <w:shd w:val="clear" w:color="auto" w:fill="auto"/>
            <w:vAlign w:val="center"/>
          </w:tcPr>
          <w:p w14:paraId="7DD9DD38" w14:textId="77777777" w:rsidR="007335A1" w:rsidRPr="008C3AB0" w:rsidRDefault="007335A1" w:rsidP="00474517">
            <w:pPr>
              <w:pStyle w:val="TAC"/>
              <w:rPr>
                <w:ins w:id="3518" w:author="Margarita Gapeyenko (Nokia)" w:date="2022-11-29T17:47:00Z"/>
                <w:rFonts w:eastAsiaTheme="minorEastAsia"/>
                <w:lang w:eastAsia="zh-CN"/>
              </w:rPr>
            </w:pPr>
            <w:ins w:id="3519" w:author="Margarita Gapeyenko (Nokia)" w:date="2022-11-29T17:47:00Z">
              <w:r>
                <w:rPr>
                  <w:rFonts w:eastAsiaTheme="minorEastAsia"/>
                  <w:lang w:eastAsia="zh-CN"/>
                </w:rPr>
                <w:t>6.2</w:t>
              </w:r>
            </w:ins>
          </w:p>
        </w:tc>
        <w:tc>
          <w:tcPr>
            <w:tcW w:w="539" w:type="pct"/>
            <w:shd w:val="clear" w:color="auto" w:fill="auto"/>
            <w:vAlign w:val="center"/>
          </w:tcPr>
          <w:p w14:paraId="2A08969F" w14:textId="77777777" w:rsidR="007335A1" w:rsidRPr="008C3AB0" w:rsidRDefault="007335A1" w:rsidP="00474517">
            <w:pPr>
              <w:pStyle w:val="TAC"/>
              <w:rPr>
                <w:ins w:id="3520" w:author="Margarita Gapeyenko (Nokia)" w:date="2022-11-29T17:47:00Z"/>
                <w:rFonts w:eastAsiaTheme="minorEastAsia"/>
                <w:lang w:eastAsia="zh-CN"/>
              </w:rPr>
            </w:pPr>
            <w:ins w:id="3521" w:author="Margarita Gapeyenko (Nokia)" w:date="2022-11-29T17:47:00Z">
              <w:r>
                <w:rPr>
                  <w:rFonts w:eastAsiaTheme="minorEastAsia"/>
                  <w:lang w:eastAsia="zh-CN"/>
                </w:rPr>
                <w:t>6</w:t>
              </w:r>
            </w:ins>
          </w:p>
        </w:tc>
        <w:tc>
          <w:tcPr>
            <w:tcW w:w="562" w:type="pct"/>
            <w:shd w:val="clear" w:color="auto" w:fill="auto"/>
            <w:vAlign w:val="center"/>
          </w:tcPr>
          <w:p w14:paraId="26870D2F" w14:textId="77777777" w:rsidR="007335A1" w:rsidRPr="008C3AB0" w:rsidRDefault="007335A1" w:rsidP="00474517">
            <w:pPr>
              <w:pStyle w:val="TAC"/>
              <w:rPr>
                <w:ins w:id="3522" w:author="Margarita Gapeyenko (Nokia)" w:date="2022-11-29T17:47:00Z"/>
                <w:rFonts w:eastAsiaTheme="minorEastAsia"/>
                <w:lang w:eastAsia="zh-CN"/>
              </w:rPr>
            </w:pPr>
            <w:ins w:id="3523" w:author="Margarita Gapeyenko (Nokia)" w:date="2022-11-29T17:47:00Z">
              <w:r>
                <w:rPr>
                  <w:rFonts w:eastAsiaTheme="minorEastAsia"/>
                  <w:lang w:eastAsia="zh-CN"/>
                </w:rPr>
                <w:t>90.3%</w:t>
              </w:r>
            </w:ins>
          </w:p>
        </w:tc>
        <w:tc>
          <w:tcPr>
            <w:tcW w:w="414" w:type="pct"/>
            <w:shd w:val="clear" w:color="auto" w:fill="auto"/>
            <w:noWrap/>
            <w:vAlign w:val="center"/>
          </w:tcPr>
          <w:p w14:paraId="26117920" w14:textId="77777777" w:rsidR="007335A1" w:rsidRPr="008C3AB0" w:rsidRDefault="007335A1" w:rsidP="00474517">
            <w:pPr>
              <w:pStyle w:val="TAC"/>
              <w:rPr>
                <w:ins w:id="3524" w:author="Margarita Gapeyenko (Nokia)" w:date="2022-11-29T17:47:00Z"/>
                <w:rFonts w:eastAsiaTheme="minorEastAsia"/>
                <w:lang w:eastAsia="zh-CN"/>
              </w:rPr>
            </w:pPr>
            <w:ins w:id="3525" w:author="Margarita Gapeyenko (Nokia)" w:date="2022-11-29T17:47:00Z">
              <w:r w:rsidRPr="008C3AB0">
                <w:rPr>
                  <w:rFonts w:eastAsiaTheme="minorEastAsia"/>
                  <w:lang w:eastAsia="zh-CN"/>
                </w:rPr>
                <w:t>Note 1</w:t>
              </w:r>
            </w:ins>
          </w:p>
        </w:tc>
      </w:tr>
      <w:tr w:rsidR="007335A1" w:rsidRPr="008C3AB0" w14:paraId="63C51B92" w14:textId="77777777" w:rsidTr="00474517">
        <w:trPr>
          <w:trHeight w:val="527"/>
          <w:jc w:val="center"/>
          <w:ins w:id="3526" w:author="Margarita Gapeyenko (Nokia)" w:date="2022-11-29T17:47:00Z"/>
        </w:trPr>
        <w:tc>
          <w:tcPr>
            <w:tcW w:w="443" w:type="pct"/>
            <w:shd w:val="clear" w:color="auto" w:fill="auto"/>
            <w:noWrap/>
            <w:vAlign w:val="center"/>
          </w:tcPr>
          <w:p w14:paraId="1DC8334A" w14:textId="77777777" w:rsidR="007335A1" w:rsidRPr="00AE4312" w:rsidRDefault="007335A1" w:rsidP="00474517">
            <w:pPr>
              <w:pStyle w:val="TAC"/>
              <w:rPr>
                <w:ins w:id="3527" w:author="Margarita Gapeyenko (Nokia)" w:date="2022-11-29T17:47:00Z"/>
              </w:rPr>
            </w:pPr>
            <w:ins w:id="3528" w:author="Margarita Gapeyenko (Nokia)" w:date="2022-11-29T17:47:00Z">
              <w:r w:rsidRPr="008C3AB0">
                <w:t xml:space="preserve">Source </w:t>
              </w:r>
              <w:r>
                <w:t>[</w:t>
              </w:r>
              <w:r w:rsidRPr="003F0CC4">
                <w:t>Futurewei</w:t>
              </w:r>
              <w:r>
                <w:t>]</w:t>
              </w:r>
            </w:ins>
          </w:p>
        </w:tc>
        <w:tc>
          <w:tcPr>
            <w:tcW w:w="521" w:type="pct"/>
            <w:shd w:val="clear" w:color="auto" w:fill="auto"/>
            <w:noWrap/>
            <w:vAlign w:val="center"/>
          </w:tcPr>
          <w:p w14:paraId="24644D9D" w14:textId="77777777" w:rsidR="007335A1" w:rsidRPr="00AE4312" w:rsidRDefault="007335A1" w:rsidP="00474517">
            <w:pPr>
              <w:pStyle w:val="TAC"/>
              <w:rPr>
                <w:ins w:id="3529" w:author="Margarita Gapeyenko (Nokia)" w:date="2022-11-29T17:47:00Z"/>
              </w:rPr>
            </w:pPr>
            <w:ins w:id="3530" w:author="Margarita Gapeyenko (Nokia)" w:date="2022-11-29T17:47:00Z">
              <w:r w:rsidRPr="00AE4312">
                <w:t>R1-2208377</w:t>
              </w:r>
            </w:ins>
          </w:p>
        </w:tc>
        <w:tc>
          <w:tcPr>
            <w:tcW w:w="505" w:type="pct"/>
            <w:shd w:val="clear" w:color="auto" w:fill="auto"/>
            <w:vAlign w:val="center"/>
          </w:tcPr>
          <w:p w14:paraId="37024E90" w14:textId="77777777" w:rsidR="007335A1" w:rsidRPr="00AE4312" w:rsidRDefault="007335A1" w:rsidP="00474517">
            <w:pPr>
              <w:pStyle w:val="TAC"/>
              <w:rPr>
                <w:ins w:id="3531" w:author="Margarita Gapeyenko (Nokia)" w:date="2022-11-29T17:47:00Z"/>
              </w:rPr>
            </w:pPr>
            <w:ins w:id="3532" w:author="Margarita Gapeyenko (Nokia)" w:date="2022-11-29T17:47:00Z">
              <w:r>
                <w:rPr>
                  <w:rFonts w:eastAsiaTheme="minorEastAsia"/>
                  <w:lang w:eastAsia="zh-CN"/>
                </w:rPr>
                <w:t>5.3****</w:t>
              </w:r>
            </w:ins>
          </w:p>
        </w:tc>
        <w:tc>
          <w:tcPr>
            <w:tcW w:w="368" w:type="pct"/>
            <w:shd w:val="clear" w:color="auto" w:fill="auto"/>
            <w:vAlign w:val="center"/>
          </w:tcPr>
          <w:p w14:paraId="6E8CAB93" w14:textId="77777777" w:rsidR="007335A1" w:rsidRPr="00AE4312" w:rsidRDefault="007335A1" w:rsidP="00474517">
            <w:pPr>
              <w:pStyle w:val="TAC"/>
              <w:rPr>
                <w:ins w:id="3533" w:author="Margarita Gapeyenko (Nokia)" w:date="2022-11-29T17:47:00Z"/>
              </w:rPr>
            </w:pPr>
            <w:ins w:id="3534" w:author="Margarita Gapeyenko (Nokia)" w:date="2022-11-29T17:47:00Z">
              <w:r w:rsidRPr="00AE4312">
                <w:t>DDD</w:t>
              </w:r>
              <w:r>
                <w:t>U</w:t>
              </w:r>
              <w:r w:rsidRPr="00AE4312">
                <w:t>U</w:t>
              </w:r>
            </w:ins>
          </w:p>
        </w:tc>
        <w:tc>
          <w:tcPr>
            <w:tcW w:w="476" w:type="pct"/>
            <w:shd w:val="clear" w:color="auto" w:fill="auto"/>
            <w:vAlign w:val="center"/>
          </w:tcPr>
          <w:p w14:paraId="259F0843" w14:textId="77777777" w:rsidR="007335A1" w:rsidRPr="00AE4312" w:rsidRDefault="007335A1" w:rsidP="00474517">
            <w:pPr>
              <w:pStyle w:val="TAC"/>
              <w:rPr>
                <w:ins w:id="3535" w:author="Margarita Gapeyenko (Nokia)" w:date="2022-11-29T17:47:00Z"/>
              </w:rPr>
            </w:pPr>
            <w:ins w:id="3536" w:author="Margarita Gapeyenko (Nokia)" w:date="2022-11-29T17:47:00Z">
              <w:r w:rsidRPr="00AE4312">
                <w:t>MU-MIMO</w:t>
              </w:r>
            </w:ins>
          </w:p>
        </w:tc>
        <w:tc>
          <w:tcPr>
            <w:tcW w:w="468" w:type="pct"/>
            <w:shd w:val="clear" w:color="auto" w:fill="auto"/>
            <w:vAlign w:val="center"/>
          </w:tcPr>
          <w:p w14:paraId="610CAE81" w14:textId="77777777" w:rsidR="007335A1" w:rsidRPr="00AE4312" w:rsidRDefault="007335A1" w:rsidP="00474517">
            <w:pPr>
              <w:pStyle w:val="TAC"/>
              <w:rPr>
                <w:ins w:id="3537" w:author="Margarita Gapeyenko (Nokia)" w:date="2022-11-29T17:47:00Z"/>
              </w:rPr>
            </w:pPr>
            <w:ins w:id="3538" w:author="Margarita Gapeyenko (Nokia)" w:date="2022-11-29T17:47:00Z">
              <w:r w:rsidRPr="00AE4312">
                <w:t>45</w:t>
              </w:r>
            </w:ins>
          </w:p>
        </w:tc>
        <w:tc>
          <w:tcPr>
            <w:tcW w:w="325" w:type="pct"/>
            <w:shd w:val="clear" w:color="auto" w:fill="auto"/>
            <w:vAlign w:val="center"/>
          </w:tcPr>
          <w:p w14:paraId="3E8F8599" w14:textId="77777777" w:rsidR="007335A1" w:rsidRPr="00AE4312" w:rsidRDefault="007335A1" w:rsidP="00474517">
            <w:pPr>
              <w:pStyle w:val="TAC"/>
              <w:rPr>
                <w:ins w:id="3539" w:author="Margarita Gapeyenko (Nokia)" w:date="2022-11-29T17:47:00Z"/>
              </w:rPr>
            </w:pPr>
            <w:ins w:id="3540" w:author="Margarita Gapeyenko (Nokia)" w:date="2022-11-29T17:47:00Z">
              <w:r w:rsidRPr="00AE4312">
                <w:t>10</w:t>
              </w:r>
            </w:ins>
          </w:p>
        </w:tc>
        <w:tc>
          <w:tcPr>
            <w:tcW w:w="379" w:type="pct"/>
            <w:shd w:val="clear" w:color="auto" w:fill="auto"/>
            <w:vAlign w:val="center"/>
          </w:tcPr>
          <w:p w14:paraId="2305064A" w14:textId="77777777" w:rsidR="007335A1" w:rsidRPr="00AE4312" w:rsidRDefault="007335A1" w:rsidP="00474517">
            <w:pPr>
              <w:pStyle w:val="TAC"/>
              <w:rPr>
                <w:ins w:id="3541" w:author="Margarita Gapeyenko (Nokia)" w:date="2022-11-29T17:47:00Z"/>
              </w:rPr>
            </w:pPr>
            <w:ins w:id="3542" w:author="Margarita Gapeyenko (Nokia)" w:date="2022-11-29T17:47:00Z">
              <w:r>
                <w:t>6.1</w:t>
              </w:r>
            </w:ins>
          </w:p>
        </w:tc>
        <w:tc>
          <w:tcPr>
            <w:tcW w:w="539" w:type="pct"/>
            <w:shd w:val="clear" w:color="auto" w:fill="auto"/>
            <w:vAlign w:val="center"/>
          </w:tcPr>
          <w:p w14:paraId="12CF1835" w14:textId="77777777" w:rsidR="007335A1" w:rsidRPr="00AE4312" w:rsidRDefault="007335A1" w:rsidP="00474517">
            <w:pPr>
              <w:pStyle w:val="TAC"/>
              <w:rPr>
                <w:ins w:id="3543" w:author="Margarita Gapeyenko (Nokia)" w:date="2022-11-29T17:47:00Z"/>
              </w:rPr>
            </w:pPr>
            <w:ins w:id="3544" w:author="Margarita Gapeyenko (Nokia)" w:date="2022-11-29T17:47:00Z">
              <w:r>
                <w:t>6</w:t>
              </w:r>
            </w:ins>
          </w:p>
        </w:tc>
        <w:tc>
          <w:tcPr>
            <w:tcW w:w="562" w:type="pct"/>
            <w:shd w:val="clear" w:color="auto" w:fill="auto"/>
            <w:vAlign w:val="center"/>
          </w:tcPr>
          <w:p w14:paraId="2DE05C22" w14:textId="77777777" w:rsidR="007335A1" w:rsidRPr="00AE4312" w:rsidRDefault="007335A1" w:rsidP="00474517">
            <w:pPr>
              <w:pStyle w:val="TAC"/>
              <w:rPr>
                <w:ins w:id="3545" w:author="Margarita Gapeyenko (Nokia)" w:date="2022-11-29T17:47:00Z"/>
              </w:rPr>
            </w:pPr>
            <w:ins w:id="3546" w:author="Margarita Gapeyenko (Nokia)" w:date="2022-11-29T17:47:00Z">
              <w:r>
                <w:t>91.3%</w:t>
              </w:r>
            </w:ins>
          </w:p>
        </w:tc>
        <w:tc>
          <w:tcPr>
            <w:tcW w:w="414" w:type="pct"/>
            <w:shd w:val="clear" w:color="auto" w:fill="auto"/>
            <w:noWrap/>
            <w:vAlign w:val="center"/>
          </w:tcPr>
          <w:p w14:paraId="133B44A5" w14:textId="77777777" w:rsidR="007335A1" w:rsidRPr="00AE4312" w:rsidRDefault="007335A1" w:rsidP="00474517">
            <w:pPr>
              <w:pStyle w:val="TAC"/>
              <w:rPr>
                <w:ins w:id="3547" w:author="Margarita Gapeyenko (Nokia)" w:date="2022-11-29T17:47:00Z"/>
              </w:rPr>
            </w:pPr>
            <w:ins w:id="3548" w:author="Margarita Gapeyenko (Nokia)" w:date="2022-11-29T17:47:00Z">
              <w:r w:rsidRPr="00AE4312">
                <w:t>Note 1</w:t>
              </w:r>
            </w:ins>
          </w:p>
        </w:tc>
      </w:tr>
      <w:tr w:rsidR="007335A1" w:rsidRPr="008C3AB0" w14:paraId="59130ADF" w14:textId="77777777" w:rsidTr="00474517">
        <w:trPr>
          <w:trHeight w:val="283"/>
          <w:jc w:val="center"/>
          <w:ins w:id="3549" w:author="Margarita Gapeyenko (Nokia)" w:date="2022-11-29T17:47:00Z"/>
        </w:trPr>
        <w:tc>
          <w:tcPr>
            <w:tcW w:w="5000" w:type="pct"/>
            <w:gridSpan w:val="11"/>
            <w:shd w:val="clear" w:color="auto" w:fill="auto"/>
            <w:noWrap/>
          </w:tcPr>
          <w:p w14:paraId="1BBFA1A2" w14:textId="77777777" w:rsidR="007335A1" w:rsidRDefault="007335A1" w:rsidP="00474517">
            <w:pPr>
              <w:pStyle w:val="TAN"/>
              <w:rPr>
                <w:ins w:id="3550" w:author="Margarita Gapeyenko (Nokia)" w:date="2022-11-29T17:47:00Z"/>
                <w:rFonts w:eastAsiaTheme="minorEastAsia"/>
                <w:lang w:eastAsia="zh-CN"/>
              </w:rPr>
            </w:pPr>
            <w:ins w:id="3551" w:author="Margarita Gapeyenko (Nokia)" w:date="2022-11-29T17:47:00Z">
              <w:r w:rsidRPr="008C3AB0">
                <w:rPr>
                  <w:rFonts w:eastAsiaTheme="minorEastAsia"/>
                  <w:lang w:eastAsia="zh-CN"/>
                </w:rPr>
                <w:t>Note 1: BS antenna parameters:</w:t>
              </w:r>
              <w:r>
                <w:rPr>
                  <w:rFonts w:eastAsiaTheme="minorEastAsia"/>
                  <w:lang w:eastAsia="zh-CN"/>
                </w:rPr>
                <w:t xml:space="preserve"> 64</w:t>
              </w:r>
              <w:r w:rsidRPr="00741889">
                <w:rPr>
                  <w:rFonts w:eastAsiaTheme="minorEastAsia"/>
                  <w:lang w:eastAsia="zh-CN"/>
                </w:rPr>
                <w:t xml:space="preserve">TxRUs, </w:t>
              </w:r>
              <w:r w:rsidRPr="008C3AB0">
                <w:rPr>
                  <w:rFonts w:eastAsiaTheme="minorEastAsia"/>
                  <w:lang w:eastAsia="zh-CN"/>
                </w:rPr>
                <w:t xml:space="preserve">(M, N, P, Mg, Ng; Mp, Np) = </w:t>
              </w:r>
              <w:r w:rsidRPr="005D3ADC">
                <w:rPr>
                  <w:rFonts w:eastAsiaTheme="minorEastAsia"/>
                  <w:lang w:eastAsia="zh-CN"/>
                </w:rPr>
                <w:t>(8,8,2,1,1:4,8)</w:t>
              </w:r>
            </w:ins>
          </w:p>
          <w:p w14:paraId="21A8856A" w14:textId="77777777" w:rsidR="007335A1" w:rsidRPr="008C3AB0" w:rsidRDefault="007335A1" w:rsidP="00474517">
            <w:pPr>
              <w:pStyle w:val="TAN"/>
              <w:rPr>
                <w:ins w:id="3552" w:author="Margarita Gapeyenko (Nokia)" w:date="2022-11-29T17:47:00Z"/>
                <w:rFonts w:eastAsiaTheme="minorEastAsia"/>
                <w:lang w:eastAsia="zh-CN"/>
              </w:rPr>
            </w:pPr>
            <w:ins w:id="3553" w:author="Margarita Gapeyenko (Nokia)" w:date="2022-11-29T17:47:00Z">
              <w:r>
                <w:rPr>
                  <w:rFonts w:eastAsiaTheme="minorEastAsia"/>
                  <w:lang w:eastAsia="zh-CN"/>
                </w:rPr>
                <w:t xml:space="preserve">**** </w:t>
              </w:r>
              <w:r w:rsidRPr="005C397B">
                <w:rPr>
                  <w:rFonts w:eastAsiaTheme="minorEastAsia"/>
                  <w:lang w:eastAsia="zh-CN"/>
                </w:rPr>
                <w:t>UE processing delay and gNB processing delay</w:t>
              </w:r>
              <w:r>
                <w:rPr>
                  <w:rFonts w:eastAsiaTheme="minorEastAsia"/>
                  <w:lang w:eastAsia="zh-CN"/>
                </w:rPr>
                <w:t xml:space="preserve"> = 10 slots</w:t>
              </w:r>
            </w:ins>
          </w:p>
        </w:tc>
      </w:tr>
    </w:tbl>
    <w:p w14:paraId="4A950545" w14:textId="77777777" w:rsidR="007335A1" w:rsidRDefault="007335A1" w:rsidP="007335A1">
      <w:pPr>
        <w:pStyle w:val="B1"/>
        <w:rPr>
          <w:ins w:id="3554" w:author="Margarita Gapeyenko (Nokia)" w:date="2022-11-29T17:47:00Z"/>
        </w:rPr>
      </w:pPr>
    </w:p>
    <w:p w14:paraId="51F8165C" w14:textId="77777777" w:rsidR="007335A1" w:rsidRDefault="007335A1" w:rsidP="007335A1">
      <w:pPr>
        <w:pStyle w:val="B1"/>
        <w:rPr>
          <w:ins w:id="3555" w:author="Margarita Gapeyenko (Nokia)" w:date="2022-11-29T17:47:00Z"/>
        </w:rPr>
      </w:pPr>
      <w:ins w:id="3556" w:author="Margarita Gapeyenko (Nokia)" w:date="2022-11-29T17:47:00Z">
        <w:r w:rsidRPr="008C3AB0">
          <w:t xml:space="preserve">Based on the evaluation results in Table </w:t>
        </w:r>
        <w:r>
          <w:t>B</w:t>
        </w:r>
        <w:r w:rsidRPr="008C3AB0">
          <w:t>.</w:t>
        </w:r>
        <w:r>
          <w:t xml:space="preserve">1.5-1, </w:t>
        </w:r>
        <w:r w:rsidRPr="008C3AB0">
          <w:t xml:space="preserve">Table </w:t>
        </w:r>
        <w:r>
          <w:t>B</w:t>
        </w:r>
        <w:r w:rsidRPr="008C3AB0">
          <w:t>.</w:t>
        </w:r>
        <w:r>
          <w:t>1.5-2</w:t>
        </w:r>
        <w:r w:rsidRPr="008C3AB0">
          <w:t>,</w:t>
        </w:r>
        <w:r>
          <w:t xml:space="preserve"> </w:t>
        </w:r>
        <w:r w:rsidRPr="008C3AB0">
          <w:t xml:space="preserve">Table </w:t>
        </w:r>
        <w:r>
          <w:t>B</w:t>
        </w:r>
        <w:r w:rsidRPr="008C3AB0">
          <w:t>.</w:t>
        </w:r>
        <w:r>
          <w:t>1.5-3</w:t>
        </w:r>
        <w:r w:rsidRPr="008C3AB0">
          <w:t xml:space="preserve"> the following observations can be made.</w:t>
        </w:r>
      </w:ins>
    </w:p>
    <w:p w14:paraId="357EAFA6" w14:textId="77777777" w:rsidR="007335A1" w:rsidRPr="009A6A6A" w:rsidRDefault="007335A1" w:rsidP="00061F71">
      <w:pPr>
        <w:pStyle w:val="B1"/>
        <w:numPr>
          <w:ilvl w:val="0"/>
          <w:numId w:val="11"/>
        </w:numPr>
        <w:rPr>
          <w:ins w:id="3557" w:author="Margarita Gapeyenko (Nokia)" w:date="2022-11-29T17:47:00Z"/>
        </w:rPr>
      </w:pPr>
      <w:bookmarkStart w:id="3558" w:name="_Hlk118384276"/>
      <w:ins w:id="3559" w:author="Margarita Gapeyenko (Nokia)" w:date="2022-11-29T17:47:00Z">
        <w:r w:rsidRPr="009A6A6A">
          <w:t xml:space="preserve">For FR1, </w:t>
        </w:r>
        <w:r>
          <w:t>DU</w:t>
        </w:r>
        <w:r w:rsidRPr="009A6A6A">
          <w:t xml:space="preserve">, DL, with 100MHz bandwidth for VR/AR single-stream traffic model, 30Mbps, 10ms PDB, 60 FPS, with </w:t>
        </w:r>
        <w:r>
          <w:t>M</w:t>
        </w:r>
        <w:r w:rsidRPr="009A6A6A">
          <w:t xml:space="preserve">U-MIMO and </w:t>
        </w:r>
        <w:r>
          <w:t>64</w:t>
        </w:r>
        <w:r w:rsidRPr="009A6A6A">
          <w:t>TxRU, it is observed from Source [</w:t>
        </w:r>
        <w:r w:rsidRPr="006D33F9">
          <w:t>Qualcomm</w:t>
        </w:r>
        <w:r w:rsidRPr="009A6A6A">
          <w:t>] that</w:t>
        </w:r>
        <w:r>
          <w:t xml:space="preserve"> the</w:t>
        </w:r>
        <w:r w:rsidRPr="009A6A6A">
          <w:t xml:space="preserve"> capacity</w:t>
        </w:r>
        <w:r>
          <w:t xml:space="preserve"> </w:t>
        </w:r>
        <w:r w:rsidRPr="009A6A6A">
          <w:t xml:space="preserve">is increased from </w:t>
        </w:r>
        <w:r>
          <w:t xml:space="preserve">11.3 </w:t>
        </w:r>
        <w:r w:rsidRPr="008C3AB0">
          <w:t>UEs per cell with</w:t>
        </w:r>
        <w:r>
          <w:t xml:space="preserve"> baseline HARQ-ACK</w:t>
        </w:r>
        <w:r w:rsidRPr="009A6A6A">
          <w:t xml:space="preserve"> to </w:t>
        </w:r>
        <w:r>
          <w:t>11.9</w:t>
        </w:r>
        <w:r w:rsidRPr="009A6A6A">
          <w:t xml:space="preserve"> </w:t>
        </w:r>
        <w:r w:rsidRPr="008C3AB0">
          <w:t xml:space="preserve">UEs </w:t>
        </w:r>
        <w:r w:rsidRPr="009A6A6A">
          <w:t xml:space="preserve">per cell </w:t>
        </w:r>
        <w:r>
          <w:t>with soft HARQ-ACK indicating d</w:t>
        </w:r>
        <w:r w:rsidRPr="0009097A">
          <w:rPr>
            <w:lang w:val="en-US"/>
          </w:rPr>
          <w:t>elta MCS based on PDSCH decoding</w:t>
        </w:r>
        <w:r>
          <w:t xml:space="preserve"> and k3=4 slots </w:t>
        </w:r>
        <w:r w:rsidRPr="009A6A6A">
          <w:t>(</w:t>
        </w:r>
        <w:r>
          <w:t>capacity gain is 5</w:t>
        </w:r>
        <w:r w:rsidRPr="009A6A6A">
          <w:t>%)</w:t>
        </w:r>
        <w:r>
          <w:t>.</w:t>
        </w:r>
        <w:r w:rsidRPr="009A6A6A">
          <w:t xml:space="preserve"> </w:t>
        </w:r>
        <w:r>
          <w:t>For InH scenario, the results show similar trend.</w:t>
        </w:r>
      </w:ins>
    </w:p>
    <w:bookmarkEnd w:id="3558"/>
    <w:p w14:paraId="5825402E" w14:textId="77777777" w:rsidR="007335A1" w:rsidRPr="009A6A6A" w:rsidRDefault="007335A1" w:rsidP="00061F71">
      <w:pPr>
        <w:pStyle w:val="B1"/>
        <w:numPr>
          <w:ilvl w:val="0"/>
          <w:numId w:val="11"/>
        </w:numPr>
        <w:rPr>
          <w:ins w:id="3560" w:author="Margarita Gapeyenko (Nokia)" w:date="2022-11-29T17:47:00Z"/>
        </w:rPr>
      </w:pPr>
      <w:ins w:id="3561" w:author="Margarita Gapeyenko (Nokia)" w:date="2022-11-29T17:47:00Z">
        <w:r w:rsidRPr="009A6A6A">
          <w:t xml:space="preserve">For FR1, </w:t>
        </w:r>
        <w:r>
          <w:t>DU</w:t>
        </w:r>
        <w:r w:rsidRPr="009A6A6A">
          <w:t xml:space="preserve">, DL, with 100MHz bandwidth for VR/AR single-stream traffic model, </w:t>
        </w:r>
        <w:r>
          <w:t>45</w:t>
        </w:r>
        <w:r w:rsidRPr="009A6A6A">
          <w:t xml:space="preserve">Mbps, 10ms PDB, 60 FPS, with </w:t>
        </w:r>
        <w:r>
          <w:t>M</w:t>
        </w:r>
        <w:r w:rsidRPr="009A6A6A">
          <w:t xml:space="preserve">U-MIMO and </w:t>
        </w:r>
        <w:r>
          <w:t>64</w:t>
        </w:r>
        <w:r w:rsidRPr="009A6A6A">
          <w:t>TxRU, it is observed from Source [</w:t>
        </w:r>
        <w:r w:rsidRPr="006D33F9">
          <w:t>Qualcomm</w:t>
        </w:r>
        <w:r w:rsidRPr="009A6A6A">
          <w:t>] that</w:t>
        </w:r>
        <w:r>
          <w:t xml:space="preserve"> the</w:t>
        </w:r>
        <w:r w:rsidRPr="009A6A6A">
          <w:t xml:space="preserve"> capacity</w:t>
        </w:r>
        <w:r>
          <w:t xml:space="preserve"> </w:t>
        </w:r>
        <w:r w:rsidRPr="009A6A6A">
          <w:t xml:space="preserve">is increased from </w:t>
        </w:r>
        <w:r>
          <w:t xml:space="preserve">6.6 </w:t>
        </w:r>
        <w:r w:rsidRPr="008C3AB0">
          <w:t>UEs per cell with</w:t>
        </w:r>
        <w:r>
          <w:t xml:space="preserve"> baseline HARQ-ACK</w:t>
        </w:r>
        <w:r w:rsidRPr="009A6A6A">
          <w:t xml:space="preserve"> to </w:t>
        </w:r>
        <w:r>
          <w:t>7.5</w:t>
        </w:r>
        <w:r w:rsidRPr="009A6A6A">
          <w:t xml:space="preserve"> </w:t>
        </w:r>
        <w:r w:rsidRPr="008C3AB0">
          <w:t xml:space="preserve">UEs </w:t>
        </w:r>
        <w:r w:rsidRPr="009A6A6A">
          <w:t xml:space="preserve">per cell </w:t>
        </w:r>
        <w:r>
          <w:t>with soft HARQ-ACK indicating d</w:t>
        </w:r>
        <w:r w:rsidRPr="0009097A">
          <w:rPr>
            <w:lang w:val="en-US"/>
          </w:rPr>
          <w:t>elta MCS based on PDSCH decoding</w:t>
        </w:r>
        <w:r>
          <w:t xml:space="preserve"> and k3=4 slots </w:t>
        </w:r>
        <w:r w:rsidRPr="009A6A6A">
          <w:t>(</w:t>
        </w:r>
        <w:r>
          <w:t>capacity gain is 14</w:t>
        </w:r>
        <w:r w:rsidRPr="009A6A6A">
          <w:t>%)</w:t>
        </w:r>
        <w:r>
          <w:t>.</w:t>
        </w:r>
        <w:r w:rsidRPr="009A6A6A">
          <w:t xml:space="preserve"> </w:t>
        </w:r>
        <w:r>
          <w:t>For InH scenario, the results show similar trend.</w:t>
        </w:r>
      </w:ins>
    </w:p>
    <w:p w14:paraId="281C0C7D" w14:textId="77777777" w:rsidR="007335A1" w:rsidRPr="009A6A6A" w:rsidRDefault="007335A1" w:rsidP="00061F71">
      <w:pPr>
        <w:pStyle w:val="B1"/>
        <w:numPr>
          <w:ilvl w:val="0"/>
          <w:numId w:val="11"/>
        </w:numPr>
        <w:rPr>
          <w:ins w:id="3562" w:author="Margarita Gapeyenko (Nokia)" w:date="2022-11-29T17:47:00Z"/>
        </w:rPr>
      </w:pPr>
      <w:ins w:id="3563" w:author="Margarita Gapeyenko (Nokia)" w:date="2022-11-29T17:47:00Z">
        <w:r w:rsidRPr="009A6A6A">
          <w:t xml:space="preserve">For FR1, </w:t>
        </w:r>
        <w:r>
          <w:t>DU</w:t>
        </w:r>
        <w:r w:rsidRPr="009A6A6A">
          <w:t xml:space="preserve">, DL, with 100MHz bandwidth for VR/AR single-stream traffic model, </w:t>
        </w:r>
        <w:r>
          <w:t>60</w:t>
        </w:r>
        <w:r w:rsidRPr="009A6A6A">
          <w:t xml:space="preserve">Mbps, 10ms PDB, 60 FPS, with </w:t>
        </w:r>
        <w:r>
          <w:t>M</w:t>
        </w:r>
        <w:r w:rsidRPr="009A6A6A">
          <w:t xml:space="preserve">U-MIMO and </w:t>
        </w:r>
        <w:r>
          <w:t>64</w:t>
        </w:r>
        <w:r w:rsidRPr="009A6A6A">
          <w:t>TxRU, it is observed from Source [</w:t>
        </w:r>
        <w:r w:rsidRPr="006D33F9">
          <w:t>Qualcomm</w:t>
        </w:r>
        <w:r w:rsidRPr="009A6A6A">
          <w:t>] that</w:t>
        </w:r>
        <w:r>
          <w:t xml:space="preserve"> the</w:t>
        </w:r>
        <w:r w:rsidRPr="009A6A6A">
          <w:t xml:space="preserve"> capacity</w:t>
        </w:r>
        <w:r>
          <w:t xml:space="preserve"> </w:t>
        </w:r>
        <w:r w:rsidRPr="009A6A6A">
          <w:t xml:space="preserve">is increased from </w:t>
        </w:r>
        <w:r>
          <w:t xml:space="preserve">0 </w:t>
        </w:r>
        <w:r w:rsidRPr="008C3AB0">
          <w:t>UEs per cell with</w:t>
        </w:r>
        <w:r>
          <w:t xml:space="preserve"> baseline HARQ-ACK</w:t>
        </w:r>
        <w:r w:rsidRPr="009A6A6A">
          <w:t xml:space="preserve"> to </w:t>
        </w:r>
        <w:r>
          <w:t>4.6</w:t>
        </w:r>
        <w:r w:rsidRPr="009A6A6A">
          <w:t xml:space="preserve"> </w:t>
        </w:r>
        <w:r w:rsidRPr="008C3AB0">
          <w:t xml:space="preserve">UEs </w:t>
        </w:r>
        <w:r w:rsidRPr="009A6A6A">
          <w:t xml:space="preserve">per cell </w:t>
        </w:r>
        <w:r>
          <w:t>with soft HARQ-ACK indicating d</w:t>
        </w:r>
        <w:r w:rsidRPr="0009097A">
          <w:rPr>
            <w:lang w:val="en-US"/>
          </w:rPr>
          <w:t>elta MCS based on PDSCH decoding</w:t>
        </w:r>
        <w:r>
          <w:t xml:space="preserve"> and k3=4 slots.</w:t>
        </w:r>
        <w:r w:rsidRPr="009A6A6A">
          <w:t xml:space="preserve"> </w:t>
        </w:r>
        <w:r>
          <w:t>For InH scenario, the results show similar trend.</w:t>
        </w:r>
      </w:ins>
    </w:p>
    <w:p w14:paraId="5717E0D7" w14:textId="77777777" w:rsidR="007335A1" w:rsidRPr="009A6A6A" w:rsidRDefault="007335A1" w:rsidP="00061F71">
      <w:pPr>
        <w:pStyle w:val="B1"/>
        <w:numPr>
          <w:ilvl w:val="0"/>
          <w:numId w:val="11"/>
        </w:numPr>
        <w:rPr>
          <w:ins w:id="3564" w:author="Margarita Gapeyenko (Nokia)" w:date="2022-11-29T17:47:00Z"/>
        </w:rPr>
      </w:pPr>
      <w:ins w:id="3565" w:author="Margarita Gapeyenko (Nokia)" w:date="2022-11-29T17:47:00Z">
        <w:r w:rsidRPr="009A6A6A">
          <w:t xml:space="preserve">For FR1, </w:t>
        </w:r>
        <w:r>
          <w:t>DU</w:t>
        </w:r>
        <w:r w:rsidRPr="009A6A6A">
          <w:t xml:space="preserve">, DL, with 100MHz bandwidth for VR/AR single-stream traffic model, 30Mbps, 10ms PDB, 60 FPS, with </w:t>
        </w:r>
        <w:r>
          <w:t>M</w:t>
        </w:r>
        <w:r w:rsidRPr="009A6A6A">
          <w:t xml:space="preserve">U-MIMO and </w:t>
        </w:r>
        <w:r>
          <w:t>64</w:t>
        </w:r>
        <w:r w:rsidRPr="009A6A6A">
          <w:t>TxRU, it is observed from Source [</w:t>
        </w:r>
        <w:r w:rsidRPr="006D33F9">
          <w:t>Qualcomm</w:t>
        </w:r>
        <w:r w:rsidRPr="009A6A6A">
          <w:t>] that</w:t>
        </w:r>
        <w:r>
          <w:t xml:space="preserve"> the</w:t>
        </w:r>
        <w:r w:rsidRPr="009A6A6A">
          <w:t xml:space="preserve"> capacity</w:t>
        </w:r>
        <w:r>
          <w:t xml:space="preserve"> </w:t>
        </w:r>
        <w:r w:rsidRPr="009A6A6A">
          <w:t xml:space="preserve">is increased from </w:t>
        </w:r>
        <w:r>
          <w:t xml:space="preserve">0 </w:t>
        </w:r>
        <w:r w:rsidRPr="008C3AB0">
          <w:t>UEs per cell with</w:t>
        </w:r>
        <w:r>
          <w:t xml:space="preserve"> baseline HARQ-ACK</w:t>
        </w:r>
        <w:r w:rsidRPr="009A6A6A">
          <w:t xml:space="preserve"> to </w:t>
        </w:r>
        <w:r>
          <w:t>10.4</w:t>
        </w:r>
        <w:r w:rsidRPr="009A6A6A">
          <w:t xml:space="preserve"> </w:t>
        </w:r>
        <w:r w:rsidRPr="008C3AB0">
          <w:t xml:space="preserve">UEs </w:t>
        </w:r>
        <w:r w:rsidRPr="009A6A6A">
          <w:t xml:space="preserve">per cell </w:t>
        </w:r>
        <w:r>
          <w:t>with soft HARQ-ACK indicating d</w:t>
        </w:r>
        <w:r w:rsidRPr="0009097A">
          <w:rPr>
            <w:lang w:val="en-US"/>
          </w:rPr>
          <w:t>elta MCS based on PDSCH decoding</w:t>
        </w:r>
        <w:r>
          <w:t xml:space="preserve"> and k3=6 slots.</w:t>
        </w:r>
        <w:r w:rsidRPr="009A6A6A">
          <w:t xml:space="preserve"> </w:t>
        </w:r>
        <w:r>
          <w:t>For InH scenario, the results show similar trend.</w:t>
        </w:r>
      </w:ins>
    </w:p>
    <w:p w14:paraId="4A19723E" w14:textId="77777777" w:rsidR="007335A1" w:rsidRPr="009A6A6A" w:rsidRDefault="007335A1" w:rsidP="00061F71">
      <w:pPr>
        <w:pStyle w:val="B1"/>
        <w:numPr>
          <w:ilvl w:val="0"/>
          <w:numId w:val="11"/>
        </w:numPr>
        <w:rPr>
          <w:ins w:id="3566" w:author="Margarita Gapeyenko (Nokia)" w:date="2022-11-29T17:47:00Z"/>
        </w:rPr>
      </w:pPr>
      <w:ins w:id="3567" w:author="Margarita Gapeyenko (Nokia)" w:date="2022-11-29T17:47:00Z">
        <w:r w:rsidRPr="009A6A6A">
          <w:t xml:space="preserve">For FR1, </w:t>
        </w:r>
        <w:r>
          <w:t>DU</w:t>
        </w:r>
        <w:r w:rsidRPr="009A6A6A">
          <w:t xml:space="preserve">, DL, with 100MHz bandwidth for VR/AR single-stream traffic model, </w:t>
        </w:r>
        <w:r>
          <w:t>45</w:t>
        </w:r>
        <w:r w:rsidRPr="009A6A6A">
          <w:t xml:space="preserve">Mbps, 10ms PDB, 60 FPS, with </w:t>
        </w:r>
        <w:r>
          <w:t>M</w:t>
        </w:r>
        <w:r w:rsidRPr="009A6A6A">
          <w:t xml:space="preserve">U-MIMO and </w:t>
        </w:r>
        <w:r>
          <w:t>64</w:t>
        </w:r>
        <w:r w:rsidRPr="009A6A6A">
          <w:t>TxRU, it is observed from Source [</w:t>
        </w:r>
        <w:r w:rsidRPr="006D33F9">
          <w:t>Qualcomm</w:t>
        </w:r>
        <w:r w:rsidRPr="009A6A6A">
          <w:t>] that</w:t>
        </w:r>
        <w:r>
          <w:t xml:space="preserve"> the</w:t>
        </w:r>
        <w:r w:rsidRPr="009A6A6A">
          <w:t xml:space="preserve"> capacity</w:t>
        </w:r>
        <w:r>
          <w:t xml:space="preserve"> </w:t>
        </w:r>
        <w:r w:rsidRPr="009A6A6A">
          <w:t xml:space="preserve">is increased from </w:t>
        </w:r>
        <w:r>
          <w:t xml:space="preserve">0 </w:t>
        </w:r>
        <w:r w:rsidRPr="008C3AB0">
          <w:t>UEs per cell with</w:t>
        </w:r>
        <w:r>
          <w:t xml:space="preserve"> baseline HARQ-ACK</w:t>
        </w:r>
        <w:r w:rsidRPr="009A6A6A">
          <w:t xml:space="preserve"> to </w:t>
        </w:r>
        <w:r>
          <w:t>5.5</w:t>
        </w:r>
        <w:r w:rsidRPr="009A6A6A">
          <w:t xml:space="preserve"> </w:t>
        </w:r>
        <w:r w:rsidRPr="008C3AB0">
          <w:t xml:space="preserve">UEs </w:t>
        </w:r>
        <w:r w:rsidRPr="009A6A6A">
          <w:t xml:space="preserve">per cell </w:t>
        </w:r>
        <w:r>
          <w:t>with soft HARQ-ACK indicating d</w:t>
        </w:r>
        <w:r w:rsidRPr="0009097A">
          <w:rPr>
            <w:lang w:val="en-US"/>
          </w:rPr>
          <w:t>elta MCS based on PDSCH decoding</w:t>
        </w:r>
        <w:r>
          <w:t xml:space="preserve"> and k3=6 slots.</w:t>
        </w:r>
        <w:r w:rsidRPr="009A6A6A">
          <w:t xml:space="preserve"> </w:t>
        </w:r>
        <w:r>
          <w:t>For InH scenario, the results show similar trend.</w:t>
        </w:r>
      </w:ins>
    </w:p>
    <w:p w14:paraId="4D40A211" w14:textId="77777777" w:rsidR="007335A1" w:rsidRPr="009A6A6A" w:rsidRDefault="007335A1" w:rsidP="00061F71">
      <w:pPr>
        <w:pStyle w:val="B1"/>
        <w:numPr>
          <w:ilvl w:val="0"/>
          <w:numId w:val="11"/>
        </w:numPr>
        <w:rPr>
          <w:ins w:id="3568" w:author="Margarita Gapeyenko (Nokia)" w:date="2022-11-29T17:47:00Z"/>
        </w:rPr>
      </w:pPr>
      <w:ins w:id="3569" w:author="Margarita Gapeyenko (Nokia)" w:date="2022-11-29T17:47:00Z">
        <w:r w:rsidRPr="009A6A6A">
          <w:t xml:space="preserve">For FR1, </w:t>
        </w:r>
        <w:r>
          <w:t>DU</w:t>
        </w:r>
        <w:r w:rsidRPr="009A6A6A">
          <w:t xml:space="preserve">, DL, with 100MHz bandwidth for VR/AR single-stream traffic model, </w:t>
        </w:r>
        <w:r>
          <w:t>60</w:t>
        </w:r>
        <w:r w:rsidRPr="009A6A6A">
          <w:t xml:space="preserve">Mbps, 10ms PDB, 60 FPS, with </w:t>
        </w:r>
        <w:r>
          <w:t>M</w:t>
        </w:r>
        <w:r w:rsidRPr="009A6A6A">
          <w:t xml:space="preserve">U-MIMO and </w:t>
        </w:r>
        <w:r>
          <w:t>64</w:t>
        </w:r>
        <w:r w:rsidRPr="009A6A6A">
          <w:t>TxRU, it is observed from Source [</w:t>
        </w:r>
        <w:r w:rsidRPr="006D33F9">
          <w:t>Qualcomm</w:t>
        </w:r>
        <w:r w:rsidRPr="009A6A6A">
          <w:t>] that</w:t>
        </w:r>
        <w:r>
          <w:t xml:space="preserve"> the</w:t>
        </w:r>
        <w:r w:rsidRPr="009A6A6A">
          <w:t xml:space="preserve"> capacity</w:t>
        </w:r>
        <w:r>
          <w:t xml:space="preserve"> </w:t>
        </w:r>
        <w:r w:rsidRPr="009A6A6A">
          <w:t xml:space="preserve">is increased from </w:t>
        </w:r>
        <w:r>
          <w:t xml:space="preserve">0 </w:t>
        </w:r>
        <w:r w:rsidRPr="008C3AB0">
          <w:t>UEs per cell with</w:t>
        </w:r>
        <w:r>
          <w:t xml:space="preserve"> baseline HARQ-ACK</w:t>
        </w:r>
        <w:r w:rsidRPr="009A6A6A">
          <w:t xml:space="preserve"> to </w:t>
        </w:r>
        <w:r>
          <w:t>2.8</w:t>
        </w:r>
        <w:r w:rsidRPr="009A6A6A">
          <w:t xml:space="preserve"> </w:t>
        </w:r>
        <w:r w:rsidRPr="008C3AB0">
          <w:t xml:space="preserve">UEs </w:t>
        </w:r>
        <w:r w:rsidRPr="009A6A6A">
          <w:t xml:space="preserve">per cell </w:t>
        </w:r>
        <w:r>
          <w:t>with soft HARQ-ACK indicating d</w:t>
        </w:r>
        <w:r w:rsidRPr="0009097A">
          <w:rPr>
            <w:lang w:val="en-US"/>
          </w:rPr>
          <w:t>elta MCS based on PDSCH decoding</w:t>
        </w:r>
        <w:r>
          <w:t xml:space="preserve"> and k3=6 slots.</w:t>
        </w:r>
        <w:r w:rsidRPr="009A6A6A">
          <w:t xml:space="preserve"> </w:t>
        </w:r>
        <w:r>
          <w:t>For InH scenario, the results show similar trend.</w:t>
        </w:r>
      </w:ins>
    </w:p>
    <w:p w14:paraId="43965572" w14:textId="77777777" w:rsidR="007335A1" w:rsidRDefault="007335A1" w:rsidP="00061F71">
      <w:pPr>
        <w:pStyle w:val="B1"/>
        <w:numPr>
          <w:ilvl w:val="0"/>
          <w:numId w:val="11"/>
        </w:numPr>
        <w:rPr>
          <w:ins w:id="3570" w:author="Margarita Gapeyenko (Nokia)" w:date="2022-11-29T17:47:00Z"/>
        </w:rPr>
      </w:pPr>
      <w:ins w:id="3571" w:author="Margarita Gapeyenko (Nokia)" w:date="2022-11-29T17:47:00Z">
        <w:r w:rsidRPr="009A6A6A">
          <w:t xml:space="preserve">For FR1, </w:t>
        </w:r>
        <w:r>
          <w:t>DU</w:t>
        </w:r>
        <w:r w:rsidRPr="009A6A6A">
          <w:t xml:space="preserve">, DL, with 100MHz bandwidth for VR/AR single-stream traffic model, </w:t>
        </w:r>
        <w:r>
          <w:t>60</w:t>
        </w:r>
        <w:r w:rsidRPr="009A6A6A">
          <w:t xml:space="preserve">Mbps, 10ms PDB, 60 FPS, with </w:t>
        </w:r>
        <w:r>
          <w:t>M</w:t>
        </w:r>
        <w:r w:rsidRPr="009A6A6A">
          <w:t xml:space="preserve">U-MIMO and </w:t>
        </w:r>
        <w:r>
          <w:t>64</w:t>
        </w:r>
        <w:r w:rsidRPr="009A6A6A">
          <w:t>TxRU, it is observed from Source [</w:t>
        </w:r>
        <w:r w:rsidRPr="006D33F9">
          <w:t>Qualcomm</w:t>
        </w:r>
        <w:r w:rsidRPr="009A6A6A">
          <w:t>] that</w:t>
        </w:r>
        <w:r>
          <w:t xml:space="preserve"> the</w:t>
        </w:r>
        <w:r w:rsidRPr="009A6A6A">
          <w:t xml:space="preserve"> capacity</w:t>
        </w:r>
        <w:r>
          <w:t xml:space="preserve"> </w:t>
        </w:r>
        <w:r w:rsidRPr="009A6A6A">
          <w:t xml:space="preserve">is increased from </w:t>
        </w:r>
        <w:r>
          <w:t xml:space="preserve">0 </w:t>
        </w:r>
        <w:r w:rsidRPr="008C3AB0">
          <w:t>UEs per cell with</w:t>
        </w:r>
        <w:r>
          <w:t xml:space="preserve"> baseline HARQ-ACK</w:t>
        </w:r>
        <w:r w:rsidRPr="009A6A6A">
          <w:t xml:space="preserve"> to </w:t>
        </w:r>
        <w:r>
          <w:t>2</w:t>
        </w:r>
        <w:r w:rsidRPr="009A6A6A">
          <w:t xml:space="preserve"> </w:t>
        </w:r>
        <w:r w:rsidRPr="008C3AB0">
          <w:t xml:space="preserve">UEs </w:t>
        </w:r>
        <w:r w:rsidRPr="009A6A6A">
          <w:t xml:space="preserve">per cell </w:t>
        </w:r>
        <w:r>
          <w:t>with soft HARQ-ACK indicating d</w:t>
        </w:r>
        <w:r w:rsidRPr="0009097A">
          <w:rPr>
            <w:lang w:val="en-US"/>
          </w:rPr>
          <w:t>elta MCS based on PDSCH decoding</w:t>
        </w:r>
        <w:r>
          <w:t xml:space="preserve"> and k3=8 slots.</w:t>
        </w:r>
        <w:r w:rsidRPr="009A6A6A">
          <w:t xml:space="preserve"> </w:t>
        </w:r>
        <w:r>
          <w:t>For InH scenario, the results show similar trend.</w:t>
        </w:r>
      </w:ins>
    </w:p>
    <w:p w14:paraId="7958C622" w14:textId="77777777" w:rsidR="007335A1" w:rsidRPr="009A6A6A" w:rsidRDefault="007335A1" w:rsidP="00061F71">
      <w:pPr>
        <w:pStyle w:val="B1"/>
        <w:numPr>
          <w:ilvl w:val="0"/>
          <w:numId w:val="11"/>
        </w:numPr>
        <w:rPr>
          <w:ins w:id="3572" w:author="Margarita Gapeyenko (Nokia)" w:date="2022-11-29T17:47:00Z"/>
        </w:rPr>
      </w:pPr>
      <w:ins w:id="3573" w:author="Margarita Gapeyenko (Nokia)" w:date="2022-11-29T17:47:00Z">
        <w:r w:rsidRPr="009A6A6A">
          <w:t xml:space="preserve">For FR1, </w:t>
        </w:r>
        <w:r>
          <w:t>InH</w:t>
        </w:r>
        <w:r w:rsidRPr="009A6A6A">
          <w:t xml:space="preserve">, DL, with 100MHz bandwidth for VR/AR single-stream traffic model, </w:t>
        </w:r>
        <w:r>
          <w:t>6</w:t>
        </w:r>
        <w:r w:rsidRPr="009A6A6A">
          <w:t xml:space="preserve">0Mbps, 10ms PDB, 60 FPS, with </w:t>
        </w:r>
        <w:r>
          <w:t>M</w:t>
        </w:r>
        <w:r w:rsidRPr="009A6A6A">
          <w:t>U-MIMO, it is observed from Source [</w:t>
        </w:r>
        <w:r w:rsidRPr="006D33F9">
          <w:t>ZTE</w:t>
        </w:r>
        <w:r w:rsidRPr="009A6A6A">
          <w:t>] that</w:t>
        </w:r>
        <w:r>
          <w:t xml:space="preserve"> the</w:t>
        </w:r>
        <w:r w:rsidRPr="009A6A6A">
          <w:t xml:space="preserve"> capacity</w:t>
        </w:r>
        <w:r>
          <w:t xml:space="preserve"> </w:t>
        </w:r>
        <w:r w:rsidRPr="009A6A6A">
          <w:t xml:space="preserve">is increased from </w:t>
        </w:r>
        <w:r>
          <w:t xml:space="preserve">0 </w:t>
        </w:r>
        <w:r w:rsidRPr="008C3AB0">
          <w:t>UEs per cell with</w:t>
        </w:r>
        <w:r>
          <w:t xml:space="preserve"> baseline HARQ-ACK</w:t>
        </w:r>
        <w:r w:rsidRPr="009A6A6A">
          <w:t xml:space="preserve"> to </w:t>
        </w:r>
        <w:r>
          <w:t>3.3</w:t>
        </w:r>
        <w:r w:rsidRPr="009A6A6A">
          <w:t xml:space="preserve"> </w:t>
        </w:r>
        <w:r w:rsidRPr="008C3AB0">
          <w:t xml:space="preserve">UEs </w:t>
        </w:r>
        <w:r w:rsidRPr="009A6A6A">
          <w:t xml:space="preserve">per cell </w:t>
        </w:r>
        <w:r>
          <w:t>with soft HARQ-ACK indicating d</w:t>
        </w:r>
        <w:r w:rsidRPr="0009097A">
          <w:rPr>
            <w:lang w:val="en-US"/>
          </w:rPr>
          <w:t>elta MCS based on PDSCH decoding</w:t>
        </w:r>
        <w:r>
          <w:rPr>
            <w:lang w:val="en-US"/>
          </w:rPr>
          <w:t xml:space="preserve"> </w:t>
        </w:r>
        <w:r w:rsidRPr="00DA0C40">
          <w:t>and k3=8 slots</w:t>
        </w:r>
        <w:r>
          <w:t>.</w:t>
        </w:r>
      </w:ins>
    </w:p>
    <w:p w14:paraId="5DB610BE" w14:textId="77777777" w:rsidR="007335A1" w:rsidRPr="009A6A6A" w:rsidRDefault="007335A1" w:rsidP="00061F71">
      <w:pPr>
        <w:pStyle w:val="B1"/>
        <w:numPr>
          <w:ilvl w:val="0"/>
          <w:numId w:val="11"/>
        </w:numPr>
        <w:rPr>
          <w:ins w:id="3574" w:author="Margarita Gapeyenko (Nokia)" w:date="2022-11-29T17:47:00Z"/>
        </w:rPr>
      </w:pPr>
      <w:ins w:id="3575" w:author="Margarita Gapeyenko (Nokia)" w:date="2022-11-29T17:47:00Z">
        <w:r w:rsidRPr="009A6A6A">
          <w:t xml:space="preserve">For FR1, </w:t>
        </w:r>
        <w:r>
          <w:t>DU</w:t>
        </w:r>
        <w:r w:rsidRPr="009A6A6A">
          <w:t xml:space="preserve">, DL, with 100MHz bandwidth for VR/AR single-stream traffic model, </w:t>
        </w:r>
        <w:r>
          <w:t>45</w:t>
        </w:r>
        <w:r w:rsidRPr="009A6A6A">
          <w:t xml:space="preserve">Mbps, 10ms PDB, 60 FPS, with </w:t>
        </w:r>
        <w:r>
          <w:t>M</w:t>
        </w:r>
        <w:r w:rsidRPr="009A6A6A">
          <w:t xml:space="preserve">U-MIMO and </w:t>
        </w:r>
        <w:r>
          <w:t>64</w:t>
        </w:r>
        <w:r w:rsidRPr="009A6A6A">
          <w:t>TxRU, it is observed from Source [</w:t>
        </w:r>
        <w:r w:rsidRPr="006D33F9">
          <w:t>Futurewei</w:t>
        </w:r>
        <w:r w:rsidRPr="009A6A6A">
          <w:t>] that</w:t>
        </w:r>
        <w:r>
          <w:t xml:space="preserve"> the</w:t>
        </w:r>
        <w:r w:rsidRPr="009A6A6A">
          <w:t xml:space="preserve"> capacity</w:t>
        </w:r>
        <w:r>
          <w:t xml:space="preserve"> </w:t>
        </w:r>
        <w:r w:rsidRPr="009A6A6A">
          <w:t xml:space="preserve">is </w:t>
        </w:r>
        <w:r>
          <w:t>decreased</w:t>
        </w:r>
        <w:r w:rsidRPr="009A6A6A">
          <w:t xml:space="preserve"> from </w:t>
        </w:r>
        <w:r>
          <w:t xml:space="preserve">8.4 </w:t>
        </w:r>
        <w:r w:rsidRPr="008C3AB0">
          <w:t>UEs per cell with</w:t>
        </w:r>
        <w:r>
          <w:t xml:space="preserve"> baseline HARQ-ACK</w:t>
        </w:r>
        <w:r w:rsidRPr="009A6A6A">
          <w:t xml:space="preserve"> to </w:t>
        </w:r>
        <w:r>
          <w:t>7.9</w:t>
        </w:r>
        <w:r w:rsidRPr="009A6A6A">
          <w:t xml:space="preserve"> </w:t>
        </w:r>
        <w:r w:rsidRPr="008C3AB0">
          <w:t xml:space="preserve">UEs </w:t>
        </w:r>
        <w:r w:rsidRPr="009A6A6A">
          <w:t xml:space="preserve">per cell </w:t>
        </w:r>
        <w:r>
          <w:t xml:space="preserve">with soft HARQ-ACK </w:t>
        </w:r>
        <w:r w:rsidRPr="00A90439">
          <w:t>indicat</w:t>
        </w:r>
        <w:r>
          <w:t>ing</w:t>
        </w:r>
        <w:r w:rsidRPr="00A90439">
          <w:t xml:space="preserve"> how many redundant transmissions are requested by the UE</w:t>
        </w:r>
        <w:r>
          <w:t xml:space="preserve"> </w:t>
        </w:r>
        <w:r w:rsidRPr="009A6A6A">
          <w:t>(</w:t>
        </w:r>
        <w:r>
          <w:t>capacity drop is -6</w:t>
        </w:r>
        <w:r w:rsidRPr="009A6A6A">
          <w:t>%)</w:t>
        </w:r>
        <w:r>
          <w:t>.</w:t>
        </w:r>
        <w:r w:rsidRPr="009A6A6A">
          <w:t xml:space="preserve"> </w:t>
        </w:r>
      </w:ins>
    </w:p>
    <w:p w14:paraId="2CAD35BF" w14:textId="77777777" w:rsidR="007335A1" w:rsidRDefault="007335A1" w:rsidP="00061F71">
      <w:pPr>
        <w:pStyle w:val="B1"/>
        <w:numPr>
          <w:ilvl w:val="0"/>
          <w:numId w:val="11"/>
        </w:numPr>
        <w:rPr>
          <w:ins w:id="3576" w:author="Margarita Gapeyenko (Nokia)" w:date="2022-11-29T17:47:00Z"/>
        </w:rPr>
      </w:pPr>
      <w:ins w:id="3577" w:author="Margarita Gapeyenko (Nokia)" w:date="2022-11-29T17:47:00Z">
        <w:r w:rsidRPr="009A6A6A">
          <w:t xml:space="preserve">For FR1, </w:t>
        </w:r>
        <w:r>
          <w:t>UMa</w:t>
        </w:r>
        <w:r w:rsidRPr="009A6A6A">
          <w:t xml:space="preserve">, DL, with 100MHz bandwidth for VR/AR single-stream traffic model, </w:t>
        </w:r>
        <w:r>
          <w:t>45</w:t>
        </w:r>
        <w:r w:rsidRPr="009A6A6A">
          <w:t xml:space="preserve">Mbps, 10ms PDB, 60 FPS, with </w:t>
        </w:r>
        <w:r>
          <w:t>M</w:t>
        </w:r>
        <w:r w:rsidRPr="009A6A6A">
          <w:t xml:space="preserve">U-MIMO and </w:t>
        </w:r>
        <w:r>
          <w:t>64</w:t>
        </w:r>
        <w:r w:rsidRPr="009A6A6A">
          <w:t>TxRU, it is observed from Source [</w:t>
        </w:r>
        <w:r w:rsidRPr="006D33F9">
          <w:t>Futurewei</w:t>
        </w:r>
        <w:r w:rsidRPr="009A6A6A">
          <w:t>] that</w:t>
        </w:r>
        <w:r>
          <w:t xml:space="preserve"> the</w:t>
        </w:r>
        <w:r w:rsidRPr="009A6A6A">
          <w:t xml:space="preserve"> capacity</w:t>
        </w:r>
        <w:r>
          <w:t xml:space="preserve"> </w:t>
        </w:r>
        <w:r w:rsidRPr="009A6A6A">
          <w:t xml:space="preserve">is </w:t>
        </w:r>
        <w:r>
          <w:t>decreased</w:t>
        </w:r>
        <w:r w:rsidRPr="009A6A6A">
          <w:t xml:space="preserve"> from </w:t>
        </w:r>
        <w:r>
          <w:t xml:space="preserve">6.2 </w:t>
        </w:r>
        <w:r w:rsidRPr="008C3AB0">
          <w:t>UEs per cell with</w:t>
        </w:r>
        <w:r>
          <w:t xml:space="preserve"> baseline HARQ-ACK</w:t>
        </w:r>
        <w:r w:rsidRPr="009A6A6A">
          <w:t xml:space="preserve"> to </w:t>
        </w:r>
        <w:r>
          <w:t>6.1</w:t>
        </w:r>
        <w:r w:rsidRPr="009A6A6A">
          <w:t xml:space="preserve"> </w:t>
        </w:r>
        <w:r w:rsidRPr="008C3AB0">
          <w:t xml:space="preserve">UEs </w:t>
        </w:r>
        <w:r w:rsidRPr="009A6A6A">
          <w:t xml:space="preserve">per cell </w:t>
        </w:r>
        <w:r>
          <w:t xml:space="preserve">with soft HARQ-ACK </w:t>
        </w:r>
        <w:r w:rsidRPr="00A90439">
          <w:t>indicat</w:t>
        </w:r>
        <w:r>
          <w:t>ing</w:t>
        </w:r>
        <w:r w:rsidRPr="00A90439">
          <w:t xml:space="preserve"> how many redundant transmissions are requested by the UE</w:t>
        </w:r>
        <w:r>
          <w:t xml:space="preserve"> </w:t>
        </w:r>
        <w:r w:rsidRPr="009A6A6A">
          <w:t>(</w:t>
        </w:r>
        <w:r>
          <w:t>capacity drop is -2%).</w:t>
        </w:r>
      </w:ins>
    </w:p>
    <w:p w14:paraId="0BF3A95F" w14:textId="77777777" w:rsidR="007335A1" w:rsidRDefault="007335A1" w:rsidP="007335A1">
      <w:pPr>
        <w:pStyle w:val="B1"/>
        <w:rPr>
          <w:ins w:id="3578" w:author="Margarita Gapeyenko (Nokia)" w:date="2022-11-29T17:47:00Z"/>
        </w:rPr>
      </w:pPr>
    </w:p>
    <w:p w14:paraId="1DB551D8" w14:textId="77777777" w:rsidR="007335A1" w:rsidRDefault="007335A1" w:rsidP="007335A1">
      <w:pPr>
        <w:pStyle w:val="Heading3"/>
        <w:rPr>
          <w:ins w:id="3579" w:author="Margarita Gapeyenko (Nokia)" w:date="2022-11-29T17:47:00Z"/>
          <w:lang w:val="en-US" w:eastAsia="zh-CN"/>
        </w:rPr>
      </w:pPr>
      <w:ins w:id="3580" w:author="Margarita Gapeyenko (Nokia)" w:date="2022-11-29T17:47:00Z">
        <w:r w:rsidRPr="00BD595A">
          <w:rPr>
            <w:lang w:val="en-US" w:eastAsia="zh-CN"/>
          </w:rPr>
          <w:t>B.1.</w:t>
        </w:r>
        <w:r>
          <w:rPr>
            <w:lang w:val="en-US" w:eastAsia="zh-CN"/>
          </w:rPr>
          <w:t>6</w:t>
        </w:r>
        <w:r w:rsidRPr="00BD595A">
          <w:rPr>
            <w:lang w:val="en-US" w:eastAsia="zh-CN"/>
          </w:rPr>
          <w:tab/>
        </w:r>
        <w:r>
          <w:rPr>
            <w:lang w:val="en-US" w:eastAsia="zh-CN"/>
          </w:rPr>
          <w:t>Configured grant scheduling</w:t>
        </w:r>
      </w:ins>
    </w:p>
    <w:p w14:paraId="50118503" w14:textId="77777777" w:rsidR="007335A1" w:rsidRPr="00190A77" w:rsidRDefault="007335A1" w:rsidP="007335A1">
      <w:pPr>
        <w:pStyle w:val="B1"/>
        <w:rPr>
          <w:ins w:id="3581" w:author="Margarita Gapeyenko (Nokia)" w:date="2022-11-29T17:47:00Z"/>
        </w:rPr>
      </w:pPr>
      <w:ins w:id="3582" w:author="Margarita Gapeyenko (Nokia)" w:date="2022-11-29T17:47:00Z">
        <w:r w:rsidRPr="00190A77">
          <w:t>This clause captures the capacity performance evaluation results for configured grant scheduling. A UE can transmit UL data using CG resources after configuration (of a CG Config Type 1) or activation (of a CG Config Type 2), without the need of receiving UL grant from the gNB</w:t>
        </w:r>
        <w:r>
          <w:t>.</w:t>
        </w:r>
      </w:ins>
    </w:p>
    <w:p w14:paraId="4B28B11C" w14:textId="77777777" w:rsidR="007335A1" w:rsidRPr="00190A77" w:rsidRDefault="007335A1" w:rsidP="007335A1">
      <w:pPr>
        <w:pStyle w:val="B1"/>
        <w:rPr>
          <w:ins w:id="3583" w:author="Margarita Gapeyenko (Nokia)" w:date="2022-11-29T17:47:00Z"/>
        </w:rPr>
      </w:pPr>
      <w:ins w:id="3584" w:author="Margarita Gapeyenko (Nokia)" w:date="2022-11-29T17:47:00Z">
        <w:r w:rsidRPr="00190A77">
          <w:t xml:space="preserve">The performance </w:t>
        </w:r>
        <w:r>
          <w:t>of dynamic grant (DG) scheduling</w:t>
        </w:r>
        <w:r w:rsidRPr="00190A77">
          <w:t xml:space="preserve"> has been compared against </w:t>
        </w:r>
        <w:r>
          <w:t>configured grant (CG) scheduling</w:t>
        </w:r>
        <w:r w:rsidRPr="00190A77">
          <w:t>. Particularly, the following schemes</w:t>
        </w:r>
        <w:r>
          <w:t xml:space="preserve"> </w:t>
        </w:r>
        <w:r w:rsidRPr="00190A77">
          <w:t>have been evaluated:</w:t>
        </w:r>
      </w:ins>
    </w:p>
    <w:p w14:paraId="731F6406" w14:textId="77777777" w:rsidR="007335A1" w:rsidRPr="00190A77" w:rsidRDefault="007335A1" w:rsidP="007335A1">
      <w:pPr>
        <w:pStyle w:val="B1"/>
        <w:rPr>
          <w:ins w:id="3585" w:author="Margarita Gapeyenko (Nokia)" w:date="2022-11-29T17:47:00Z"/>
        </w:rPr>
      </w:pPr>
      <w:ins w:id="3586" w:author="Margarita Gapeyenko (Nokia)" w:date="2022-11-29T17:47:00Z">
        <w:r w:rsidRPr="00190A77">
          <w:t xml:space="preserve">Scheme </w:t>
        </w:r>
        <w:r>
          <w:t>6.</w:t>
        </w:r>
        <w:r w:rsidRPr="00190A77">
          <w:t xml:space="preserve">1.1: DG scheduling with SR followed by UL grant with BSR and data. It is assumed that an SR is triggered upon arrival of a new </w:t>
        </w:r>
        <w:r w:rsidRPr="00177F8C">
          <w:t xml:space="preserve">XR packet </w:t>
        </w:r>
        <w:r w:rsidRPr="00190A77">
          <w:t>in the UE buffer. An UL resource is then granted to the UE to transmit BSR and a</w:t>
        </w:r>
        <w:r>
          <w:t xml:space="preserve"> </w:t>
        </w:r>
        <w:r w:rsidRPr="00177F8C">
          <w:t>number of</w:t>
        </w:r>
        <w:r w:rsidRPr="00190A77">
          <w:t xml:space="preserve"> UL data. A periodicity of SR and a size of initial UL grant may vary and are indicated separately in </w:t>
        </w:r>
        <w:r w:rsidRPr="00E753A1">
          <w:t xml:space="preserve">Table </w:t>
        </w:r>
        <w:r>
          <w:t xml:space="preserve">B.1.6-1, </w:t>
        </w:r>
        <w:r w:rsidRPr="00E753A1">
          <w:t xml:space="preserve">Table </w:t>
        </w:r>
        <w:r>
          <w:t xml:space="preserve">B.1.6-2, </w:t>
        </w:r>
        <w:r w:rsidRPr="00E753A1">
          <w:t xml:space="preserve">Table </w:t>
        </w:r>
        <w:r>
          <w:t>B.1.6-3</w:t>
        </w:r>
        <w:r w:rsidRPr="00190A77">
          <w:t>.</w:t>
        </w:r>
      </w:ins>
    </w:p>
    <w:p w14:paraId="164D26C1" w14:textId="77777777" w:rsidR="007335A1" w:rsidRPr="00190A77" w:rsidRDefault="007335A1" w:rsidP="007335A1">
      <w:pPr>
        <w:pStyle w:val="B1"/>
        <w:rPr>
          <w:ins w:id="3587" w:author="Margarita Gapeyenko (Nokia)" w:date="2022-11-29T17:47:00Z"/>
        </w:rPr>
      </w:pPr>
      <w:ins w:id="3588" w:author="Margarita Gapeyenko (Nokia)" w:date="2022-11-29T17:47:00Z">
        <w:r w:rsidRPr="00190A77">
          <w:t xml:space="preserve">Scheme </w:t>
        </w:r>
        <w:r>
          <w:t>6.</w:t>
        </w:r>
        <w:r w:rsidRPr="00190A77">
          <w:t xml:space="preserve">1.2: DG scheduling with SR followed by UL grant with BSR only. A periodicity of SR may vary and is indicated separately in </w:t>
        </w:r>
        <w:r w:rsidRPr="00E753A1">
          <w:t xml:space="preserve">Table </w:t>
        </w:r>
        <w:r>
          <w:t xml:space="preserve">B.1.6-1, </w:t>
        </w:r>
        <w:r w:rsidRPr="00E753A1">
          <w:t xml:space="preserve">Table </w:t>
        </w:r>
        <w:r>
          <w:t xml:space="preserve">B.1.6-2, </w:t>
        </w:r>
        <w:r w:rsidRPr="00E753A1">
          <w:t xml:space="preserve">Table </w:t>
        </w:r>
        <w:r>
          <w:t>B.1.6-3</w:t>
        </w:r>
        <w:r w:rsidRPr="00190A77">
          <w:t>.</w:t>
        </w:r>
      </w:ins>
    </w:p>
    <w:p w14:paraId="28D4753C" w14:textId="77777777" w:rsidR="007335A1" w:rsidRPr="00440425" w:rsidRDefault="007335A1" w:rsidP="007335A1">
      <w:pPr>
        <w:pStyle w:val="B1"/>
        <w:rPr>
          <w:ins w:id="3589" w:author="Margarita Gapeyenko (Nokia)" w:date="2022-11-29T17:47:00Z"/>
        </w:rPr>
      </w:pPr>
      <w:ins w:id="3590" w:author="Margarita Gapeyenko (Nokia)" w:date="2022-11-29T17:47:00Z">
        <w:r w:rsidRPr="00440425">
          <w:t xml:space="preserve">Scheme </w:t>
        </w:r>
        <w:r>
          <w:t>6.2:</w:t>
        </w:r>
        <w:r w:rsidRPr="00440425">
          <w:t xml:space="preserve"> Pre-scheduling dynamic grant: The scheduling is based on dynamic grants where it is assumed that the network is provided with XR traffic periodicity. An initial grant to the UE when its traffic is expected is transmitted (implementation-based learning) without using SR.</w:t>
        </w:r>
        <w:r>
          <w:t xml:space="preserve"> A size of initial UL grant may vary and is indicated separately in </w:t>
        </w:r>
        <w:r w:rsidRPr="00E753A1">
          <w:t xml:space="preserve">Table </w:t>
        </w:r>
        <w:r>
          <w:t xml:space="preserve">B.1.6-1, </w:t>
        </w:r>
        <w:r w:rsidRPr="00E753A1">
          <w:t xml:space="preserve">Table </w:t>
        </w:r>
        <w:r>
          <w:t xml:space="preserve">B.1.6-2, </w:t>
        </w:r>
        <w:r w:rsidRPr="00E753A1">
          <w:t xml:space="preserve">Table </w:t>
        </w:r>
        <w:r>
          <w:t>B.1.6-3</w:t>
        </w:r>
        <w:r w:rsidRPr="007D04F7">
          <w:t>.</w:t>
        </w:r>
      </w:ins>
    </w:p>
    <w:p w14:paraId="79A23E55" w14:textId="77777777" w:rsidR="007335A1" w:rsidRPr="00440425" w:rsidRDefault="007335A1" w:rsidP="007335A1">
      <w:pPr>
        <w:pStyle w:val="B1"/>
        <w:rPr>
          <w:ins w:id="3591" w:author="Margarita Gapeyenko (Nokia)" w:date="2022-11-29T17:47:00Z"/>
        </w:rPr>
      </w:pPr>
      <w:ins w:id="3592" w:author="Margarita Gapeyenko (Nokia)" w:date="2022-11-29T17:47:00Z">
        <w:r w:rsidRPr="00440425">
          <w:t xml:space="preserve">Scheme </w:t>
        </w:r>
        <w:r>
          <w:t>6.3:</w:t>
        </w:r>
        <w:r w:rsidRPr="00440425">
          <w:t xml:space="preserve"> Dynamic scheduling with genie BSR (DG with genie BSR): The scheduling is based on dynamic grants where it is assumed BSR is available with zero delay at the scheduler when a new</w:t>
        </w:r>
        <w:r>
          <w:t xml:space="preserve"> XR</w:t>
        </w:r>
        <w:r w:rsidRPr="00440425">
          <w:t xml:space="preserve"> packet arrives in the UE buffer, to be used for indicating UL grants to the UE. Hence, in this case, no SR or BSR delay is assumed.</w:t>
        </w:r>
      </w:ins>
    </w:p>
    <w:p w14:paraId="603E4447" w14:textId="77777777" w:rsidR="007335A1" w:rsidRPr="00440425" w:rsidRDefault="007335A1" w:rsidP="007335A1">
      <w:pPr>
        <w:pStyle w:val="B1"/>
        <w:rPr>
          <w:ins w:id="3593" w:author="Margarita Gapeyenko (Nokia)" w:date="2022-11-29T17:47:00Z"/>
        </w:rPr>
      </w:pPr>
      <w:ins w:id="3594" w:author="Margarita Gapeyenko (Nokia)" w:date="2022-11-29T17:47:00Z">
        <w:r w:rsidRPr="00440425">
          <w:t xml:space="preserve">Scheme </w:t>
        </w:r>
        <w:r>
          <w:t>6.4</w:t>
        </w:r>
        <w:r w:rsidRPr="00440425">
          <w:t>: Single CG configuration</w:t>
        </w:r>
        <w:r>
          <w:t xml:space="preserve">, where single PUSCH </w:t>
        </w:r>
        <w:r w:rsidRPr="00177F8C">
          <w:t>occasion</w:t>
        </w:r>
        <w:r>
          <w:t xml:space="preserve"> per CG </w:t>
        </w:r>
        <w:r w:rsidRPr="00177F8C">
          <w:t xml:space="preserve">period </w:t>
        </w:r>
        <w:r>
          <w:t xml:space="preserve">is pre-configured with certain periodicity </w:t>
        </w:r>
        <w:r w:rsidRPr="009A3105">
          <w:t>without relying on SR</w:t>
        </w:r>
        <w:r>
          <w:t xml:space="preserve">. In this scheme no scheduling delay is assumed. CG periodicity may vary and is indicated separately in </w:t>
        </w:r>
        <w:r w:rsidRPr="00E753A1">
          <w:t xml:space="preserve">Table </w:t>
        </w:r>
        <w:r>
          <w:t xml:space="preserve">B.1.6-1, </w:t>
        </w:r>
        <w:r w:rsidRPr="00E753A1">
          <w:t xml:space="preserve">Table </w:t>
        </w:r>
        <w:r>
          <w:t xml:space="preserve">B.1.6-2, </w:t>
        </w:r>
        <w:r w:rsidRPr="00E753A1">
          <w:t xml:space="preserve">Table </w:t>
        </w:r>
        <w:r>
          <w:t>B.1.6-3.</w:t>
        </w:r>
      </w:ins>
    </w:p>
    <w:p w14:paraId="4FCE4C4E" w14:textId="77777777" w:rsidR="007335A1" w:rsidRDefault="007335A1" w:rsidP="007335A1">
      <w:pPr>
        <w:pStyle w:val="B1"/>
        <w:rPr>
          <w:ins w:id="3595" w:author="Margarita Gapeyenko (Nokia)" w:date="2022-11-29T17:47:00Z"/>
        </w:rPr>
      </w:pPr>
      <w:ins w:id="3596" w:author="Margarita Gapeyenko (Nokia)" w:date="2022-11-29T17:47:00Z">
        <w:r w:rsidRPr="00440425">
          <w:t xml:space="preserve">Scheme </w:t>
        </w:r>
        <w:r>
          <w:t>6.5.1</w:t>
        </w:r>
        <w:r w:rsidRPr="00440425">
          <w:t>: Multiple CG configurations</w:t>
        </w:r>
        <w:r>
          <w:t xml:space="preserve">, where multiple PUSCH </w:t>
        </w:r>
        <w:r w:rsidRPr="00177F8C">
          <w:t>occasions</w:t>
        </w:r>
        <w:r>
          <w:t xml:space="preserve"> per CG period are pre-configured with certain periodicity </w:t>
        </w:r>
        <w:r w:rsidRPr="009A3105">
          <w:t>without relying on SR</w:t>
        </w:r>
        <w:r>
          <w:t xml:space="preserve">. In this scheme no scheduling delay is assumed. CG periodicity may vary and is indicated separately in </w:t>
        </w:r>
        <w:r w:rsidRPr="00E753A1">
          <w:t xml:space="preserve">Table </w:t>
        </w:r>
        <w:r>
          <w:t xml:space="preserve">B.1.6-1, </w:t>
        </w:r>
        <w:r w:rsidRPr="00E753A1">
          <w:t xml:space="preserve">Table </w:t>
        </w:r>
        <w:r>
          <w:t xml:space="preserve">B.1.6-2, </w:t>
        </w:r>
        <w:r w:rsidRPr="00E753A1">
          <w:t xml:space="preserve">Table </w:t>
        </w:r>
        <w:r>
          <w:t>B.1.6-3.</w:t>
        </w:r>
      </w:ins>
    </w:p>
    <w:p w14:paraId="3852377C" w14:textId="77777777" w:rsidR="007335A1" w:rsidRPr="00440425" w:rsidRDefault="007335A1" w:rsidP="007335A1">
      <w:pPr>
        <w:pStyle w:val="B1"/>
        <w:rPr>
          <w:ins w:id="3597" w:author="Margarita Gapeyenko (Nokia)" w:date="2022-11-29T17:47:00Z"/>
        </w:rPr>
      </w:pPr>
      <w:ins w:id="3598" w:author="Margarita Gapeyenko (Nokia)" w:date="2022-11-29T17:47:00Z">
        <w:r w:rsidRPr="00BE7F79">
          <w:t xml:space="preserve">Scheme </w:t>
        </w:r>
        <w:r>
          <w:t>6.</w:t>
        </w:r>
        <w:r w:rsidRPr="00BE7F79">
          <w:t>5.</w:t>
        </w:r>
        <w:r>
          <w:t>2</w:t>
        </w:r>
        <w:r w:rsidRPr="00BE7F79">
          <w:t>: Multiple CG configurations, where multiple PUSCH</w:t>
        </w:r>
        <w:r>
          <w:t xml:space="preserve"> occasions</w:t>
        </w:r>
        <w:r w:rsidRPr="00BE7F79">
          <w:t xml:space="preserve"> per CG </w:t>
        </w:r>
        <w:r>
          <w:t xml:space="preserve">period </w:t>
        </w:r>
        <w:r w:rsidRPr="00BE7F79">
          <w:t>are pre-configured with certain periodicity without relying on SR. In this scheme scheduling delay</w:t>
        </w:r>
        <w:r>
          <w:t xml:space="preserve"> for scheduling more packets with DG</w:t>
        </w:r>
        <w:r w:rsidRPr="00BE7F79">
          <w:t xml:space="preserve"> is assumed as 2.5</w:t>
        </w:r>
        <w:r>
          <w:t xml:space="preserve"> </w:t>
        </w:r>
        <w:r w:rsidRPr="00BE7F79">
          <w:t xml:space="preserve">ms. CG periodicity may vary and is indicated separately in </w:t>
        </w:r>
        <w:r w:rsidRPr="00E753A1">
          <w:t xml:space="preserve">Table </w:t>
        </w:r>
        <w:r>
          <w:t xml:space="preserve">B.1.6-1, </w:t>
        </w:r>
        <w:r w:rsidRPr="00E753A1">
          <w:t xml:space="preserve">Table </w:t>
        </w:r>
        <w:r>
          <w:t xml:space="preserve">B.1.6-2, </w:t>
        </w:r>
        <w:r w:rsidRPr="00E753A1">
          <w:t xml:space="preserve">Table </w:t>
        </w:r>
        <w:r>
          <w:t>B.1.6-3</w:t>
        </w:r>
        <w:r w:rsidRPr="00BE7F79">
          <w:t>.</w:t>
        </w:r>
      </w:ins>
    </w:p>
    <w:p w14:paraId="45276025" w14:textId="77777777" w:rsidR="007335A1" w:rsidRPr="00440425" w:rsidRDefault="007335A1" w:rsidP="007335A1">
      <w:pPr>
        <w:pStyle w:val="B1"/>
        <w:rPr>
          <w:ins w:id="3599" w:author="Margarita Gapeyenko (Nokia)" w:date="2022-11-29T17:47:00Z"/>
        </w:rPr>
      </w:pPr>
      <w:ins w:id="3600" w:author="Margarita Gapeyenko (Nokia)" w:date="2022-11-29T17:47:00Z">
        <w:r w:rsidRPr="00440425">
          <w:t xml:space="preserve">Scheme </w:t>
        </w:r>
        <w:r>
          <w:t>6.6.1</w:t>
        </w:r>
        <w:r w:rsidRPr="00440425">
          <w:t>: Hybrid CG+DG</w:t>
        </w:r>
        <w:r>
          <w:t xml:space="preserve"> </w:t>
        </w:r>
        <w:r w:rsidRPr="00440425">
          <w:t>scheduling –</w:t>
        </w:r>
        <w:r>
          <w:t xml:space="preserve"> t</w:t>
        </w:r>
        <w:r w:rsidRPr="00440425">
          <w:t xml:space="preserve">he scheduling is based on a combined use of configured and dynamic grants. SR resources are not used. Instead, CG resources are configured with </w:t>
        </w:r>
        <w:r>
          <w:t>a certain</w:t>
        </w:r>
        <w:r w:rsidRPr="00440425">
          <w:t xml:space="preserve"> size in UL slot in order to transmit BSR and data when</w:t>
        </w:r>
        <w:r>
          <w:t xml:space="preserve"> a</w:t>
        </w:r>
        <w:r w:rsidRPr="00440425">
          <w:t xml:space="preserve"> new </w:t>
        </w:r>
        <w:r>
          <w:t>XR packet</w:t>
        </w:r>
        <w:r w:rsidRPr="00440425">
          <w:t xml:space="preserve"> arrives. Whenever a</w:t>
        </w:r>
        <w:r>
          <w:t xml:space="preserve"> new</w:t>
        </w:r>
        <w:r w:rsidRPr="00440425">
          <w:t xml:space="preserve"> XR packet arrives in </w:t>
        </w:r>
        <w:r>
          <w:t>the UE</w:t>
        </w:r>
        <w:r w:rsidRPr="00440425">
          <w:t xml:space="preserve"> buffer, the UE uses the nearest possible CG </w:t>
        </w:r>
        <w:r>
          <w:t>PUSCH occasion</w:t>
        </w:r>
        <w:r w:rsidRPr="00440425">
          <w:t xml:space="preserve"> for BSR transmission and possibly </w:t>
        </w:r>
        <w:r>
          <w:t>some</w:t>
        </w:r>
        <w:r w:rsidRPr="00440425">
          <w:t xml:space="preserve"> amount of data. The network can thus use the BSR to provide dynamic grants for the following data transmission. </w:t>
        </w:r>
        <w:r>
          <w:t xml:space="preserve">CG periodicity and size of CG grant may vary and are indicated separately in </w:t>
        </w:r>
        <w:r w:rsidRPr="00E753A1">
          <w:t xml:space="preserve">Table </w:t>
        </w:r>
        <w:r>
          <w:t xml:space="preserve">B.1.6-1, </w:t>
        </w:r>
        <w:r w:rsidRPr="00E753A1">
          <w:t xml:space="preserve">Table </w:t>
        </w:r>
        <w:r>
          <w:t xml:space="preserve">B.1.6-2, </w:t>
        </w:r>
        <w:r w:rsidRPr="00E753A1">
          <w:t xml:space="preserve">Table </w:t>
        </w:r>
        <w:r>
          <w:t>B.1.6-3.</w:t>
        </w:r>
      </w:ins>
    </w:p>
    <w:p w14:paraId="12A04BF4" w14:textId="77777777" w:rsidR="007335A1" w:rsidRDefault="007335A1" w:rsidP="007335A1">
      <w:pPr>
        <w:pStyle w:val="B1"/>
        <w:rPr>
          <w:ins w:id="3601" w:author="Margarita Gapeyenko (Nokia)" w:date="2022-11-29T17:47:00Z"/>
        </w:rPr>
      </w:pPr>
      <w:ins w:id="3602" w:author="Margarita Gapeyenko (Nokia)" w:date="2022-11-29T17:47:00Z">
        <w:r>
          <w:t>Scheme 6.6.2</w:t>
        </w:r>
        <w:r w:rsidRPr="00440425">
          <w:t>:</w:t>
        </w:r>
        <w:r>
          <w:t xml:space="preserve"> </w:t>
        </w:r>
        <w:r w:rsidRPr="00440425">
          <w:t>Hybrid CG+DG</w:t>
        </w:r>
        <w:r>
          <w:t xml:space="preserve"> </w:t>
        </w:r>
        <w:r w:rsidRPr="00440425">
          <w:t xml:space="preserve">scheduling – </w:t>
        </w:r>
        <w:r>
          <w:t>t</w:t>
        </w:r>
        <w:r w:rsidRPr="00440425">
          <w:t xml:space="preserve">he scheduling is based on a combined use of configured and dynamic grants. SR resources are not used. Instead, CG resources are configured with </w:t>
        </w:r>
        <w:r>
          <w:t>a certain</w:t>
        </w:r>
        <w:r w:rsidRPr="00440425">
          <w:t xml:space="preserve"> size in order to transmit BSR </w:t>
        </w:r>
        <w:r>
          <w:t xml:space="preserve">only </w:t>
        </w:r>
        <w:r w:rsidRPr="00440425">
          <w:t>when</w:t>
        </w:r>
        <w:r>
          <w:t xml:space="preserve"> a</w:t>
        </w:r>
        <w:r w:rsidRPr="00440425">
          <w:t xml:space="preserve"> new </w:t>
        </w:r>
        <w:r w:rsidRPr="00177F8C">
          <w:t xml:space="preserve">XR packet </w:t>
        </w:r>
        <w:r w:rsidRPr="00440425">
          <w:t>arrives.</w:t>
        </w:r>
        <w:r>
          <w:t xml:space="preserve"> </w:t>
        </w:r>
        <w:r>
          <w:rPr>
            <w:lang w:val="en-US" w:bidi="ar"/>
          </w:rPr>
          <w:t>It is assumed that one PUSCH occasion per CG period is pre-configured with certain periodicity to align PUSCH occasions with XR packets.</w:t>
        </w:r>
        <w:r w:rsidRPr="00440425">
          <w:t xml:space="preserve"> Whenever a</w:t>
        </w:r>
        <w:r>
          <w:t xml:space="preserve"> </w:t>
        </w:r>
        <w:r w:rsidRPr="00177F8C">
          <w:t>new</w:t>
        </w:r>
        <w:r w:rsidRPr="00440425">
          <w:t xml:space="preserve"> XR packet arrives in </w:t>
        </w:r>
        <w:r>
          <w:t>the UE</w:t>
        </w:r>
        <w:r w:rsidRPr="00440425">
          <w:t xml:space="preserve"> buffer, the UE uses the nearest possible CG</w:t>
        </w:r>
        <w:r>
          <w:t xml:space="preserve"> </w:t>
        </w:r>
        <w:r w:rsidRPr="00177F8C">
          <w:t>PUSCH</w:t>
        </w:r>
        <w:r w:rsidRPr="00440425">
          <w:t xml:space="preserve"> occasion for BSR transmission. The network can thus use the BSR to provide dynamic grants for the </w:t>
        </w:r>
        <w:r w:rsidRPr="00A91D1D">
          <w:t>corresponding data scheduling</w:t>
        </w:r>
        <w:r>
          <w:t xml:space="preserve">. CG periodicity and size of CG grant may vary and are indicated separately in </w:t>
        </w:r>
        <w:r w:rsidRPr="00E753A1">
          <w:t xml:space="preserve">Table </w:t>
        </w:r>
        <w:r>
          <w:t xml:space="preserve">B.1.6-1, </w:t>
        </w:r>
        <w:r w:rsidRPr="00E753A1">
          <w:t xml:space="preserve">Table </w:t>
        </w:r>
        <w:r>
          <w:t xml:space="preserve">B.1.6-2, </w:t>
        </w:r>
        <w:r w:rsidRPr="00E753A1">
          <w:t xml:space="preserve">Table </w:t>
        </w:r>
        <w:r>
          <w:t>B.1.6-3.</w:t>
        </w:r>
      </w:ins>
    </w:p>
    <w:p w14:paraId="2A8E8152" w14:textId="77777777" w:rsidR="007335A1" w:rsidRPr="00440425" w:rsidRDefault="007335A1" w:rsidP="007335A1">
      <w:pPr>
        <w:pStyle w:val="B1"/>
        <w:rPr>
          <w:ins w:id="3603" w:author="Margarita Gapeyenko (Nokia)" w:date="2022-11-29T17:47:00Z"/>
        </w:rPr>
      </w:pPr>
      <w:ins w:id="3604" w:author="Margarita Gapeyenko (Nokia)" w:date="2022-11-29T17:47:00Z">
        <w:r w:rsidRPr="00440425">
          <w:t xml:space="preserve">Scheme </w:t>
        </w:r>
        <w:r>
          <w:t>6.6.3</w:t>
        </w:r>
        <w:r w:rsidRPr="00440425">
          <w:t>: Hybrid CG+DG</w:t>
        </w:r>
        <w:r>
          <w:t xml:space="preserve"> </w:t>
        </w:r>
        <w:r w:rsidRPr="00440425">
          <w:t>scheduling –</w:t>
        </w:r>
        <w:r>
          <w:t xml:space="preserve"> t</w:t>
        </w:r>
        <w:r w:rsidRPr="00440425">
          <w:t xml:space="preserve">he scheduling is based on a combined use of configured and dynamic grants. SR resources are not used. Instead, CG resources are configured with </w:t>
        </w:r>
        <w:r>
          <w:t>a certain</w:t>
        </w:r>
        <w:r w:rsidRPr="00440425">
          <w:t xml:space="preserve"> size in UL slot in order to transmit BSR and data when </w:t>
        </w:r>
        <w:r>
          <w:t xml:space="preserve">a </w:t>
        </w:r>
        <w:r w:rsidRPr="00440425">
          <w:t xml:space="preserve">new </w:t>
        </w:r>
        <w:r w:rsidRPr="00177F8C">
          <w:t xml:space="preserve">XR packet </w:t>
        </w:r>
        <w:r w:rsidRPr="00440425">
          <w:t xml:space="preserve">arrives. Whenever a </w:t>
        </w:r>
        <w:r>
          <w:t xml:space="preserve">new </w:t>
        </w:r>
        <w:r w:rsidRPr="00440425">
          <w:t xml:space="preserve">XR packet arrives in </w:t>
        </w:r>
        <w:r w:rsidRPr="00177F8C">
          <w:t xml:space="preserve">the UE’s </w:t>
        </w:r>
        <w:r w:rsidRPr="00440425">
          <w:t>buffer, the UE uses the nearest possible CG</w:t>
        </w:r>
        <w:r>
          <w:t xml:space="preserve"> </w:t>
        </w:r>
        <w:r w:rsidRPr="00177F8C">
          <w:t>PUSCH</w:t>
        </w:r>
        <w:r w:rsidRPr="00440425">
          <w:t xml:space="preserve"> occasion for BSR transmission and possibly </w:t>
        </w:r>
        <w:r>
          <w:t>some</w:t>
        </w:r>
        <w:r w:rsidRPr="00440425">
          <w:t xml:space="preserve"> amount of data. The network can thus use the BSR to provide dynamic grants for the following data transmission.</w:t>
        </w:r>
        <w:r>
          <w:t xml:space="preserve"> </w:t>
        </w:r>
        <w:r>
          <w:rPr>
            <w:rFonts w:eastAsiaTheme="minorEastAsia" w:hint="eastAsia"/>
            <w:iCs/>
            <w:lang w:eastAsia="zh-CN"/>
          </w:rPr>
          <w:t>The PDCCH monitoring window for the dynamic grant is pre-configured and associated with the CG</w:t>
        </w:r>
        <w:r>
          <w:rPr>
            <w:rFonts w:eastAsiaTheme="minorEastAsia"/>
            <w:iCs/>
            <w:lang w:eastAsia="zh-CN"/>
          </w:rPr>
          <w:t xml:space="preserve"> </w:t>
        </w:r>
        <w:r w:rsidRPr="00177F8C">
          <w:t>PUSCH</w:t>
        </w:r>
        <w:r>
          <w:rPr>
            <w:rFonts w:eastAsiaTheme="minorEastAsia" w:hint="eastAsia"/>
            <w:iCs/>
            <w:lang w:eastAsia="zh-CN"/>
          </w:rPr>
          <w:t xml:space="preserve"> occasion in each </w:t>
        </w:r>
        <w:r w:rsidRPr="00177F8C">
          <w:rPr>
            <w:rFonts w:eastAsia="DengXian"/>
            <w:iCs/>
            <w:lang w:eastAsia="zh-CN"/>
          </w:rPr>
          <w:t>CG period</w:t>
        </w:r>
        <w:r>
          <w:rPr>
            <w:rFonts w:eastAsiaTheme="minorEastAsia" w:hint="eastAsia"/>
            <w:iCs/>
            <w:lang w:eastAsia="zh-CN"/>
          </w:rPr>
          <w:t xml:space="preserve">. </w:t>
        </w:r>
        <w:r>
          <w:rPr>
            <w:rFonts w:eastAsiaTheme="minorEastAsia" w:hint="eastAsia"/>
            <w:lang w:eastAsia="zh-CN"/>
          </w:rPr>
          <w:t xml:space="preserve">The enhanced BSR that </w:t>
        </w:r>
        <w:r w:rsidRPr="00495034">
          <w:rPr>
            <w:rFonts w:eastAsiaTheme="minorEastAsia"/>
            <w:lang w:eastAsia="zh-CN"/>
          </w:rPr>
          <w:t>the BSR report will be trigger</w:t>
        </w:r>
        <w:r>
          <w:rPr>
            <w:rFonts w:eastAsiaTheme="minorEastAsia"/>
            <w:lang w:eastAsia="zh-CN"/>
          </w:rPr>
          <w:t>ed</w:t>
        </w:r>
        <w:r w:rsidRPr="00495034">
          <w:rPr>
            <w:rFonts w:eastAsiaTheme="minorEastAsia"/>
            <w:lang w:eastAsia="zh-CN"/>
          </w:rPr>
          <w:t xml:space="preserve"> at the </w:t>
        </w:r>
        <w:r w:rsidRPr="00177F8C">
          <w:rPr>
            <w:rFonts w:eastAsia="DengXian"/>
            <w:lang w:eastAsia="zh-CN"/>
          </w:rPr>
          <w:t>first used</w:t>
        </w:r>
        <w:r w:rsidRPr="00177F8C">
          <w:rPr>
            <w:rFonts w:eastAsia="DengXian" w:hint="eastAsia"/>
            <w:lang w:eastAsia="zh-CN"/>
          </w:rPr>
          <w:t xml:space="preserve"> </w:t>
        </w:r>
        <w:r>
          <w:rPr>
            <w:rFonts w:eastAsiaTheme="minorEastAsia" w:hint="eastAsia"/>
            <w:lang w:eastAsia="zh-CN"/>
          </w:rPr>
          <w:t>CG</w:t>
        </w:r>
        <w:r w:rsidRPr="00495034">
          <w:rPr>
            <w:rFonts w:eastAsiaTheme="minorEastAsia"/>
            <w:lang w:eastAsia="zh-CN"/>
          </w:rPr>
          <w:t xml:space="preserve"> PUSCH</w:t>
        </w:r>
        <w:r>
          <w:rPr>
            <w:rFonts w:eastAsiaTheme="minorEastAsia"/>
            <w:lang w:eastAsia="zh-CN"/>
          </w:rPr>
          <w:t xml:space="preserve"> </w:t>
        </w:r>
        <w:r w:rsidRPr="00177F8C">
          <w:rPr>
            <w:rFonts w:eastAsia="DengXian"/>
            <w:lang w:eastAsia="zh-CN"/>
          </w:rPr>
          <w:t>occasion</w:t>
        </w:r>
        <w:r w:rsidRPr="00495034">
          <w:rPr>
            <w:rFonts w:eastAsiaTheme="minorEastAsia"/>
            <w:lang w:eastAsia="zh-CN"/>
          </w:rPr>
          <w:t xml:space="preserve"> </w:t>
        </w:r>
        <w:r>
          <w:rPr>
            <w:rFonts w:eastAsiaTheme="minorEastAsia"/>
            <w:lang w:eastAsia="zh-CN"/>
          </w:rPr>
          <w:t>in</w:t>
        </w:r>
        <w:r w:rsidRPr="00495034">
          <w:rPr>
            <w:rFonts w:eastAsiaTheme="minorEastAsia"/>
            <w:lang w:eastAsia="zh-CN"/>
          </w:rPr>
          <w:t xml:space="preserve"> each </w:t>
        </w:r>
        <w:r w:rsidRPr="00177F8C">
          <w:rPr>
            <w:rFonts w:eastAsia="DengXian"/>
            <w:lang w:eastAsia="zh-CN"/>
          </w:rPr>
          <w:t xml:space="preserve">CG period </w:t>
        </w:r>
        <w:r w:rsidRPr="00495034">
          <w:rPr>
            <w:rFonts w:eastAsiaTheme="minorEastAsia"/>
            <w:lang w:eastAsia="zh-CN"/>
          </w:rPr>
          <w:t>to in</w:t>
        </w:r>
        <w:r>
          <w:rPr>
            <w:rFonts w:eastAsiaTheme="minorEastAsia"/>
            <w:lang w:eastAsia="zh-CN"/>
          </w:rPr>
          <w:t xml:space="preserve">dicate to the </w:t>
        </w:r>
        <w:r w:rsidRPr="00495034">
          <w:rPr>
            <w:rFonts w:eastAsiaTheme="minorEastAsia"/>
            <w:lang w:eastAsia="zh-CN"/>
          </w:rPr>
          <w:t>gNB the remaining packet size</w:t>
        </w:r>
        <w:r>
          <w:rPr>
            <w:rFonts w:eastAsiaTheme="minorEastAsia"/>
            <w:lang w:eastAsia="zh-CN"/>
          </w:rPr>
          <w:t xml:space="preserve"> is assumed. </w:t>
        </w:r>
        <w:r w:rsidRPr="00AC7FB4">
          <w:rPr>
            <w:rFonts w:eastAsiaTheme="minorEastAsia" w:hint="eastAsia"/>
            <w:iCs/>
            <w:lang w:eastAsia="zh-CN"/>
          </w:rPr>
          <w:t>I</w:t>
        </w:r>
        <w:r w:rsidRPr="007528C4">
          <w:rPr>
            <w:rFonts w:eastAsiaTheme="minorEastAsia"/>
            <w:iCs/>
            <w:lang w:eastAsia="zh-CN"/>
          </w:rPr>
          <w:t xml:space="preserve">f the BSR is </w:t>
        </w:r>
        <w:r w:rsidRPr="0003040E">
          <w:rPr>
            <w:rFonts w:eastAsiaTheme="minorEastAsia"/>
            <w:iCs/>
            <w:lang w:eastAsia="zh-CN"/>
          </w:rPr>
          <w:t xml:space="preserve">reported by </w:t>
        </w:r>
        <w:r>
          <w:rPr>
            <w:rFonts w:eastAsiaTheme="minorEastAsia"/>
            <w:iCs/>
            <w:lang w:eastAsia="zh-CN"/>
          </w:rPr>
          <w:t xml:space="preserve">the </w:t>
        </w:r>
        <w:r w:rsidRPr="0003040E">
          <w:rPr>
            <w:rFonts w:eastAsiaTheme="minorEastAsia"/>
            <w:iCs/>
            <w:lang w:eastAsia="zh-CN"/>
          </w:rPr>
          <w:t>UE with the status “</w:t>
        </w:r>
        <w:r w:rsidRPr="00B44E38">
          <w:rPr>
            <w:rFonts w:eastAsiaTheme="minorEastAsia"/>
            <w:iCs/>
            <w:lang w:eastAsia="zh-CN"/>
          </w:rPr>
          <w:t>not empty</w:t>
        </w:r>
        <w:r w:rsidRPr="00C106F1">
          <w:rPr>
            <w:rFonts w:eastAsiaTheme="minorEastAsia"/>
            <w:iCs/>
            <w:lang w:eastAsia="zh-CN"/>
          </w:rPr>
          <w:t>”</w:t>
        </w:r>
        <w:r w:rsidRPr="00C106F1">
          <w:rPr>
            <w:rFonts w:eastAsiaTheme="minorEastAsia" w:hint="eastAsia"/>
            <w:iCs/>
            <w:lang w:eastAsia="zh-CN"/>
          </w:rPr>
          <w:t xml:space="preserve">, </w:t>
        </w:r>
        <w:r>
          <w:rPr>
            <w:rFonts w:eastAsiaTheme="minorEastAsia"/>
            <w:iCs/>
            <w:lang w:eastAsia="zh-CN"/>
          </w:rPr>
          <w:t xml:space="preserve">the </w:t>
        </w:r>
        <w:r w:rsidRPr="00C106F1">
          <w:rPr>
            <w:rFonts w:eastAsiaTheme="minorEastAsia"/>
            <w:iCs/>
            <w:lang w:eastAsia="zh-CN"/>
          </w:rPr>
          <w:t xml:space="preserve">UE </w:t>
        </w:r>
        <w:r w:rsidRPr="00C106F1">
          <w:rPr>
            <w:rFonts w:eastAsiaTheme="minorEastAsia" w:hint="eastAsia"/>
            <w:iCs/>
            <w:lang w:eastAsia="zh-CN"/>
          </w:rPr>
          <w:t>would</w:t>
        </w:r>
        <w:r w:rsidRPr="00C106F1">
          <w:rPr>
            <w:rFonts w:eastAsiaTheme="minorEastAsia"/>
            <w:iCs/>
            <w:lang w:eastAsia="zh-CN"/>
          </w:rPr>
          <w:t xml:space="preserve"> monitor</w:t>
        </w:r>
        <w:r w:rsidRPr="00293C96">
          <w:rPr>
            <w:rFonts w:eastAsiaTheme="minorEastAsia" w:hint="eastAsia"/>
            <w:iCs/>
            <w:lang w:eastAsia="zh-CN"/>
          </w:rPr>
          <w:t xml:space="preserve"> </w:t>
        </w:r>
        <w:r w:rsidRPr="00293C96">
          <w:rPr>
            <w:rFonts w:eastAsiaTheme="minorEastAsia"/>
            <w:iCs/>
            <w:lang w:eastAsia="zh-CN"/>
          </w:rPr>
          <w:t>PDCCH</w:t>
        </w:r>
        <w:r w:rsidRPr="00AC7FB4">
          <w:rPr>
            <w:rFonts w:eastAsiaTheme="minorEastAsia"/>
            <w:iCs/>
            <w:lang w:eastAsia="zh-CN"/>
          </w:rPr>
          <w:t xml:space="preserve"> in the subsequent slots for dynamic grant after XR packet transmission </w:t>
        </w:r>
        <w:r>
          <w:rPr>
            <w:rFonts w:eastAsiaTheme="minorEastAsia"/>
            <w:iCs/>
            <w:lang w:eastAsia="zh-CN"/>
          </w:rPr>
          <w:t>with</w:t>
        </w:r>
        <w:r w:rsidRPr="00AC7FB4">
          <w:rPr>
            <w:rFonts w:eastAsiaTheme="minorEastAsia"/>
            <w:iCs/>
            <w:lang w:eastAsia="zh-CN"/>
          </w:rPr>
          <w:t xml:space="preserve"> the CG resource, in which the dynamic grant is used to schedule the </w:t>
        </w:r>
        <w:bookmarkStart w:id="3605" w:name="OLE_LINK8"/>
        <w:bookmarkStart w:id="3606" w:name="OLE_LINK9"/>
        <w:r w:rsidRPr="00AC7FB4">
          <w:rPr>
            <w:rFonts w:eastAsiaTheme="minorEastAsia"/>
            <w:iCs/>
            <w:lang w:eastAsia="zh-CN"/>
          </w:rPr>
          <w:t>remaining data of XR packet</w:t>
        </w:r>
        <w:bookmarkEnd w:id="3605"/>
        <w:bookmarkEnd w:id="3606"/>
        <w:r w:rsidRPr="00AC7FB4">
          <w:rPr>
            <w:rFonts w:eastAsiaTheme="minorEastAsia"/>
            <w:iCs/>
            <w:lang w:eastAsia="zh-CN"/>
          </w:rPr>
          <w:t>. If the BSR is reported by</w:t>
        </w:r>
        <w:r>
          <w:rPr>
            <w:rFonts w:eastAsiaTheme="minorEastAsia"/>
            <w:iCs/>
            <w:lang w:eastAsia="zh-CN"/>
          </w:rPr>
          <w:t xml:space="preserve"> the</w:t>
        </w:r>
        <w:r w:rsidRPr="00AC7FB4">
          <w:rPr>
            <w:rFonts w:eastAsiaTheme="minorEastAsia"/>
            <w:iCs/>
            <w:lang w:eastAsia="zh-CN"/>
          </w:rPr>
          <w:t xml:space="preserve"> UE with the status “empty”, </w:t>
        </w:r>
        <w:r>
          <w:rPr>
            <w:rFonts w:eastAsiaTheme="minorEastAsia"/>
            <w:iCs/>
            <w:lang w:eastAsia="zh-CN"/>
          </w:rPr>
          <w:t xml:space="preserve">the </w:t>
        </w:r>
        <w:r w:rsidRPr="00AC7FB4">
          <w:rPr>
            <w:rFonts w:eastAsiaTheme="minorEastAsia"/>
            <w:iCs/>
            <w:lang w:eastAsia="zh-CN"/>
          </w:rPr>
          <w:t>UE would not monitor PDCCH in the subsequent slots of the PDCCH monitoring window for XR packet transmission.</w:t>
        </w:r>
        <w:r>
          <w:rPr>
            <w:rFonts w:eastAsiaTheme="minorEastAsia"/>
            <w:iCs/>
            <w:lang w:eastAsia="zh-CN"/>
          </w:rPr>
          <w:t xml:space="preserve"> </w:t>
        </w:r>
        <w:r w:rsidRPr="00B44E38">
          <w:rPr>
            <w:rFonts w:eastAsiaTheme="minorEastAsia" w:hint="eastAsia"/>
            <w:iCs/>
            <w:lang w:eastAsia="zh-CN"/>
          </w:rPr>
          <w:t xml:space="preserve">Furthermore, if the XR packets are completely transmitted during the monitoring window, the UE can be indicated to go to sleep. </w:t>
        </w:r>
        <w:r w:rsidRPr="00B44E38">
          <w:rPr>
            <w:rFonts w:eastAsiaTheme="minorEastAsia"/>
            <w:iCs/>
            <w:lang w:eastAsia="zh-CN"/>
          </w:rPr>
          <w:t>I</w:t>
        </w:r>
        <w:r w:rsidRPr="00B44E38">
          <w:rPr>
            <w:rFonts w:eastAsiaTheme="minorEastAsia" w:hint="eastAsia"/>
            <w:iCs/>
            <w:lang w:eastAsia="zh-CN"/>
          </w:rPr>
          <w:t>f the XR packets arrive during the monitoring window, the UE can be indicated to skip the PDCCH monitoring until the packets arrive.</w:t>
        </w:r>
        <w:r w:rsidRPr="00440425">
          <w:t xml:space="preserve"> </w:t>
        </w:r>
        <w:r>
          <w:t xml:space="preserve">CG periodicity and size of CG grant may vary and are indicated separately in </w:t>
        </w:r>
        <w:r w:rsidRPr="00E753A1">
          <w:t xml:space="preserve">Table </w:t>
        </w:r>
        <w:r>
          <w:t xml:space="preserve">B.1.6-1, </w:t>
        </w:r>
        <w:r w:rsidRPr="00E753A1">
          <w:t xml:space="preserve">Table </w:t>
        </w:r>
        <w:r>
          <w:t xml:space="preserve">B.1.6-2, </w:t>
        </w:r>
        <w:r w:rsidRPr="00E753A1">
          <w:t xml:space="preserve">Table </w:t>
        </w:r>
        <w:r>
          <w:t>B.1.6-3.</w:t>
        </w:r>
      </w:ins>
    </w:p>
    <w:p w14:paraId="3803EAAD" w14:textId="77777777" w:rsidR="007335A1" w:rsidRPr="00440425" w:rsidRDefault="007335A1" w:rsidP="007335A1">
      <w:pPr>
        <w:pStyle w:val="B1"/>
        <w:rPr>
          <w:ins w:id="3607" w:author="Margarita Gapeyenko (Nokia)" w:date="2022-11-29T17:47:00Z"/>
        </w:rPr>
      </w:pPr>
      <w:ins w:id="3608" w:author="Margarita Gapeyenko (Nokia)" w:date="2022-11-29T17:47:00Z">
        <w:r w:rsidRPr="00440425">
          <w:t xml:space="preserve">Scheme </w:t>
        </w:r>
        <w:r>
          <w:t>6.7</w:t>
        </w:r>
        <w:r w:rsidRPr="00440425">
          <w:t xml:space="preserve">: </w:t>
        </w:r>
        <w:r>
          <w:t xml:space="preserve">Enhanced </w:t>
        </w:r>
        <w:r w:rsidRPr="00440425">
          <w:t>CG</w:t>
        </w:r>
        <w:r>
          <w:t xml:space="preserve"> </w:t>
        </w:r>
        <w:r w:rsidRPr="00BF1BAE">
          <w:t>with flexible resource allocation</w:t>
        </w:r>
        <w:r>
          <w:t>, where</w:t>
        </w:r>
        <w:r w:rsidRPr="00440425">
          <w:t xml:space="preserve"> </w:t>
        </w:r>
        <w:r>
          <w:t xml:space="preserve">at least one PUSCH </w:t>
        </w:r>
        <w:r w:rsidRPr="00177F8C">
          <w:t>occasion</w:t>
        </w:r>
        <w:r>
          <w:t xml:space="preserve"> per CG period is pre-configured with certain periodicity </w:t>
        </w:r>
        <w:r w:rsidRPr="009A3105">
          <w:t>without relying on SR</w:t>
        </w:r>
        <w:r>
          <w:t>. In</w:t>
        </w:r>
        <w:r w:rsidRPr="00F262B8">
          <w:t xml:space="preserve"> this scheme, </w:t>
        </w:r>
        <w:r>
          <w:t>it is</w:t>
        </w:r>
        <w:r w:rsidRPr="00F262B8">
          <w:t xml:space="preserve"> assume</w:t>
        </w:r>
        <w:r>
          <w:t>d</w:t>
        </w:r>
        <w:r w:rsidRPr="00F262B8">
          <w:t xml:space="preserve"> the UE can indicate to gNB unused CG PUSCH resources</w:t>
        </w:r>
        <w:r>
          <w:t xml:space="preserve"> </w:t>
        </w:r>
        <w:r w:rsidRPr="00452268">
          <w:rPr>
            <w:rFonts w:eastAsiaTheme="minorEastAsia"/>
            <w:lang w:eastAsia="zh-CN"/>
          </w:rPr>
          <w:t xml:space="preserve">via </w:t>
        </w:r>
        <w:r>
          <w:rPr>
            <w:rFonts w:eastAsiaTheme="minorEastAsia"/>
            <w:lang w:eastAsia="zh-CN"/>
          </w:rPr>
          <w:t>CG-</w:t>
        </w:r>
        <w:r w:rsidRPr="00452268">
          <w:rPr>
            <w:rFonts w:eastAsiaTheme="minorEastAsia"/>
            <w:lang w:eastAsia="zh-CN"/>
          </w:rPr>
          <w:t>UCI</w:t>
        </w:r>
        <w:r>
          <w:t xml:space="preserve">. CG periodicity may vary and is indicated separately in </w:t>
        </w:r>
        <w:r w:rsidRPr="00E753A1">
          <w:t xml:space="preserve">Table </w:t>
        </w:r>
        <w:r>
          <w:t xml:space="preserve">B.1.6-1, </w:t>
        </w:r>
        <w:r w:rsidRPr="00E753A1">
          <w:t xml:space="preserve">Table </w:t>
        </w:r>
        <w:r>
          <w:t xml:space="preserve">B.1.6-2, </w:t>
        </w:r>
        <w:r w:rsidRPr="00E753A1">
          <w:t xml:space="preserve">Table </w:t>
        </w:r>
        <w:r>
          <w:t>B.1.6-3.</w:t>
        </w:r>
      </w:ins>
    </w:p>
    <w:p w14:paraId="094EB80E" w14:textId="77777777" w:rsidR="007335A1" w:rsidRPr="00440425" w:rsidRDefault="007335A1" w:rsidP="007335A1">
      <w:pPr>
        <w:pStyle w:val="B1"/>
        <w:rPr>
          <w:ins w:id="3609" w:author="Margarita Gapeyenko (Nokia)" w:date="2022-11-29T17:47:00Z"/>
        </w:rPr>
      </w:pPr>
      <w:ins w:id="3610" w:author="Margarita Gapeyenko (Nokia)" w:date="2022-11-29T17:47:00Z">
        <w:r w:rsidRPr="00440425">
          <w:t xml:space="preserve">Scheme </w:t>
        </w:r>
        <w:r>
          <w:t>6.8:</w:t>
        </w:r>
        <w:r w:rsidRPr="00440425">
          <w:t xml:space="preserve"> </w:t>
        </w:r>
        <w:r>
          <w:t xml:space="preserve">Enhanced </w:t>
        </w:r>
        <w:r w:rsidRPr="00440425">
          <w:t>CG</w:t>
        </w:r>
        <w:r>
          <w:t xml:space="preserve"> </w:t>
        </w:r>
        <w:r w:rsidRPr="00BF1BAE">
          <w:t>with</w:t>
        </w:r>
        <w:r>
          <w:t xml:space="preserve"> dynamic adaptation of CG parameters and indication of unused/used CG </w:t>
        </w:r>
        <w:r w:rsidRPr="00177F8C">
          <w:t>PUSCH</w:t>
        </w:r>
        <w:r>
          <w:t xml:space="preserve"> occasion(s).</w:t>
        </w:r>
        <w:r w:rsidRPr="00440425">
          <w:t xml:space="preserve"> In </w:t>
        </w:r>
        <w:r>
          <w:t>this scheme</w:t>
        </w:r>
        <w:r w:rsidRPr="00440425">
          <w:t>, the UE adjusts CG parameters dynamically: MCS, number of PRBs, number of layers within the CG resource. The UE indicates these scheduling parameters to the gNB via UCI transmitted separately in the same CG resource, and whether the subsequent CG</w:t>
        </w:r>
        <w:r>
          <w:t xml:space="preserve"> </w:t>
        </w:r>
        <w:r w:rsidRPr="00177F8C">
          <w:t>PUSCH</w:t>
        </w:r>
        <w:r w:rsidRPr="00440425">
          <w:t xml:space="preserve"> occasions will be used/unused until next XR </w:t>
        </w:r>
        <w:r w:rsidRPr="00177F8C">
          <w:t xml:space="preserve">packet </w:t>
        </w:r>
        <w:r w:rsidRPr="00440425">
          <w:t>arrival</w:t>
        </w:r>
        <w:r>
          <w:t xml:space="preserve">. It is assumed that at least one PUSCH </w:t>
        </w:r>
        <w:r w:rsidRPr="00177F8C">
          <w:t>occasion</w:t>
        </w:r>
        <w:r>
          <w:t xml:space="preserve"> per CG </w:t>
        </w:r>
        <w:r w:rsidRPr="00177F8C">
          <w:t xml:space="preserve">period </w:t>
        </w:r>
        <w:r>
          <w:t xml:space="preserve">is pre-configured with certain periodicity </w:t>
        </w:r>
        <w:r w:rsidRPr="009A3105">
          <w:t>without relying on SR</w:t>
        </w:r>
        <w:r>
          <w:t xml:space="preserve">. CG periodicity may vary and is indicated separately in </w:t>
        </w:r>
        <w:r w:rsidRPr="00E753A1">
          <w:t xml:space="preserve">Table </w:t>
        </w:r>
        <w:r>
          <w:t xml:space="preserve">B.1.6-1, </w:t>
        </w:r>
        <w:r w:rsidRPr="00E753A1">
          <w:t xml:space="preserve">Table </w:t>
        </w:r>
        <w:r>
          <w:t xml:space="preserve">B.1.6-2, </w:t>
        </w:r>
        <w:r w:rsidRPr="00E753A1">
          <w:t xml:space="preserve">Table </w:t>
        </w:r>
        <w:r>
          <w:t>B.1.6-3.</w:t>
        </w:r>
      </w:ins>
    </w:p>
    <w:p w14:paraId="2BF7B652" w14:textId="77777777" w:rsidR="007335A1" w:rsidRPr="00440425" w:rsidRDefault="007335A1" w:rsidP="007335A1">
      <w:pPr>
        <w:pStyle w:val="B1"/>
        <w:rPr>
          <w:ins w:id="3611" w:author="Margarita Gapeyenko (Nokia)" w:date="2022-11-29T17:47:00Z"/>
        </w:rPr>
      </w:pPr>
      <w:ins w:id="3612" w:author="Margarita Gapeyenko (Nokia)" w:date="2022-11-29T17:47:00Z">
        <w:r w:rsidRPr="00440425">
          <w:t xml:space="preserve">Scheme </w:t>
        </w:r>
        <w:r>
          <w:t>6.9:</w:t>
        </w:r>
        <w:r w:rsidRPr="00440425">
          <w:t xml:space="preserve"> </w:t>
        </w:r>
        <w:r>
          <w:t xml:space="preserve">Enhanced </w:t>
        </w:r>
        <w:r w:rsidRPr="00440425">
          <w:t>CG</w:t>
        </w:r>
        <w:r>
          <w:t xml:space="preserve"> </w:t>
        </w:r>
        <w:r w:rsidRPr="00BF1BAE">
          <w:t>with</w:t>
        </w:r>
        <w:r>
          <w:t xml:space="preserve"> indication of unused/used CG </w:t>
        </w:r>
        <w:r w:rsidRPr="00177F8C">
          <w:t>PUSCH</w:t>
        </w:r>
        <w:r>
          <w:t xml:space="preserve"> occasion(s), where</w:t>
        </w:r>
        <w:r w:rsidRPr="00440425">
          <w:t xml:space="preserve"> </w:t>
        </w:r>
        <w:r>
          <w:t xml:space="preserve">the </w:t>
        </w:r>
        <w:r w:rsidRPr="00440425">
          <w:t>UE only indicates if the subsequent CG</w:t>
        </w:r>
        <w:r>
          <w:t xml:space="preserve"> </w:t>
        </w:r>
        <w:r w:rsidRPr="00177F8C">
          <w:t>PUSCH</w:t>
        </w:r>
        <w:r w:rsidRPr="00440425">
          <w:t xml:space="preserve"> occasions will be used/unused until next XR </w:t>
        </w:r>
        <w:r w:rsidRPr="00177F8C">
          <w:t xml:space="preserve">packet </w:t>
        </w:r>
        <w:r w:rsidRPr="00440425">
          <w:t>arrival</w:t>
        </w:r>
        <w:r>
          <w:t xml:space="preserve">. It is assumed that at least one PUSCH </w:t>
        </w:r>
        <w:r w:rsidRPr="00177F8C">
          <w:t>occasion</w:t>
        </w:r>
        <w:r>
          <w:t xml:space="preserve"> per CG period is pre-configured with certain periodicity </w:t>
        </w:r>
        <w:r w:rsidRPr="009A3105">
          <w:t>without relying on SR</w:t>
        </w:r>
        <w:r>
          <w:t xml:space="preserve">. CG periodicity may vary and is indicated separately in </w:t>
        </w:r>
        <w:r w:rsidRPr="00E753A1">
          <w:t xml:space="preserve">Table </w:t>
        </w:r>
        <w:r>
          <w:t xml:space="preserve">B.1.6-1, </w:t>
        </w:r>
        <w:r w:rsidRPr="00E753A1">
          <w:t xml:space="preserve">Table </w:t>
        </w:r>
        <w:r>
          <w:t xml:space="preserve">B.1.6-2, </w:t>
        </w:r>
        <w:r w:rsidRPr="00E753A1">
          <w:t xml:space="preserve">Table </w:t>
        </w:r>
        <w:r>
          <w:t>B.1.6-3.</w:t>
        </w:r>
      </w:ins>
    </w:p>
    <w:p w14:paraId="591A3B55" w14:textId="77777777" w:rsidR="007335A1" w:rsidRPr="00440425" w:rsidRDefault="007335A1" w:rsidP="007335A1">
      <w:pPr>
        <w:pStyle w:val="B1"/>
        <w:rPr>
          <w:ins w:id="3613" w:author="Margarita Gapeyenko (Nokia)" w:date="2022-11-29T17:47:00Z"/>
        </w:rPr>
      </w:pPr>
      <w:ins w:id="3614" w:author="Margarita Gapeyenko (Nokia)" w:date="2022-11-29T17:47:00Z">
        <w:r w:rsidRPr="00440425">
          <w:t xml:space="preserve">Scheme </w:t>
        </w:r>
        <w:r>
          <w:t>6.10</w:t>
        </w:r>
        <w:r w:rsidRPr="00440425">
          <w:t>: Enhanced CG with MAC CE based dynamic resource adjustment indication.</w:t>
        </w:r>
        <w:r>
          <w:t xml:space="preserve"> In this scheme,</w:t>
        </w:r>
        <w:r w:rsidRPr="00440425">
          <w:t xml:space="preserve"> </w:t>
        </w:r>
        <w:r>
          <w:rPr>
            <w:lang w:val="en-US" w:bidi="ar"/>
          </w:rPr>
          <w:t xml:space="preserve">CG resource is used to carry MAC CE based dynamic resource adjustment indication and video data, and </w:t>
        </w:r>
        <w:r w:rsidRPr="00440425">
          <w:t>resource adjustment indication</w:t>
        </w:r>
        <w:r w:rsidRPr="00440425">
          <w:rPr>
            <w:rFonts w:hint="eastAsia"/>
          </w:rPr>
          <w:t xml:space="preserve"> delay based on MAC CE is 2.5ms</w:t>
        </w:r>
        <w:r w:rsidRPr="00440425">
          <w:t>.</w:t>
        </w:r>
        <w:r>
          <w:t xml:space="preserve"> It is assumed that at least one PUSCH </w:t>
        </w:r>
        <w:r w:rsidRPr="00177F8C">
          <w:t>occasion</w:t>
        </w:r>
        <w:r>
          <w:t xml:space="preserve"> per CG period is pre-configured with certain periodicity </w:t>
        </w:r>
        <w:r>
          <w:rPr>
            <w:lang w:val="en-US" w:bidi="ar"/>
          </w:rPr>
          <w:t>to align PUSCH occasions with XR packets</w:t>
        </w:r>
        <w:r>
          <w:t xml:space="preserve"> </w:t>
        </w:r>
        <w:r w:rsidRPr="009A3105">
          <w:t>without relying on SR</w:t>
        </w:r>
        <w:r>
          <w:t xml:space="preserve">. CG periodicity may vary and is indicated separately in </w:t>
        </w:r>
        <w:r w:rsidRPr="00E753A1">
          <w:t xml:space="preserve">Table </w:t>
        </w:r>
        <w:r>
          <w:t xml:space="preserve">B.1.6-1, </w:t>
        </w:r>
        <w:r w:rsidRPr="00E753A1">
          <w:t xml:space="preserve">Table </w:t>
        </w:r>
        <w:r>
          <w:t xml:space="preserve">B.1.6-2, </w:t>
        </w:r>
        <w:r w:rsidRPr="00E753A1">
          <w:t xml:space="preserve">Table </w:t>
        </w:r>
        <w:r>
          <w:t>B.1.6-3.</w:t>
        </w:r>
      </w:ins>
    </w:p>
    <w:p w14:paraId="5E631A06" w14:textId="77777777" w:rsidR="007335A1" w:rsidRPr="00440425" w:rsidRDefault="007335A1" w:rsidP="007335A1">
      <w:pPr>
        <w:pStyle w:val="B1"/>
        <w:rPr>
          <w:ins w:id="3615" w:author="Margarita Gapeyenko (Nokia)" w:date="2022-11-29T17:47:00Z"/>
        </w:rPr>
      </w:pPr>
      <w:ins w:id="3616" w:author="Margarita Gapeyenko (Nokia)" w:date="2022-11-29T17:47:00Z">
        <w:r w:rsidRPr="00440425">
          <w:t xml:space="preserve">Scheme </w:t>
        </w:r>
        <w:r>
          <w:t>6.</w:t>
        </w:r>
        <w:r w:rsidRPr="00440425">
          <w:t>1</w:t>
        </w:r>
        <w:r>
          <w:t>1</w:t>
        </w:r>
        <w:r w:rsidRPr="00440425">
          <w:t>: Enhanced CG with UCI based dynamic resource adjustment indication.</w:t>
        </w:r>
        <w:r>
          <w:t xml:space="preserve"> In this scheme,</w:t>
        </w:r>
        <w:r w:rsidRPr="00440425">
          <w:t xml:space="preserve"> </w:t>
        </w:r>
        <w:r>
          <w:rPr>
            <w:lang w:val="en-US" w:bidi="ar"/>
          </w:rPr>
          <w:t>CG resource is used to carry UCI based dynamic resource adjustment indication and video data, and</w:t>
        </w:r>
        <w:r>
          <w:t xml:space="preserve"> r</w:t>
        </w:r>
        <w:r w:rsidRPr="00440425">
          <w:t>esource adjustment indication</w:t>
        </w:r>
        <w:r w:rsidRPr="00440425">
          <w:rPr>
            <w:rFonts w:hint="eastAsia"/>
          </w:rPr>
          <w:t xml:space="preserve"> delay based on UCI is 0.5ms</w:t>
        </w:r>
        <w:r w:rsidRPr="00440425">
          <w:t>.</w:t>
        </w:r>
        <w:r>
          <w:t xml:space="preserve"> It is assumed that at least one PUSCH </w:t>
        </w:r>
        <w:r w:rsidRPr="00177F8C">
          <w:t>occasion</w:t>
        </w:r>
        <w:r>
          <w:t xml:space="preserve"> per CG period is pre-configured with certain periodicity </w:t>
        </w:r>
        <w:r>
          <w:rPr>
            <w:lang w:val="en-US" w:bidi="ar"/>
          </w:rPr>
          <w:t>to align PUSCH occasions with XR packets</w:t>
        </w:r>
        <w:r>
          <w:t xml:space="preserve"> </w:t>
        </w:r>
        <w:r w:rsidRPr="009A3105">
          <w:t>without relying on SR</w:t>
        </w:r>
        <w:r>
          <w:t xml:space="preserve">. CG periodicity may vary and is indicated separately in </w:t>
        </w:r>
        <w:r w:rsidRPr="00E753A1">
          <w:t xml:space="preserve">Table </w:t>
        </w:r>
        <w:r>
          <w:t xml:space="preserve">B.1.6-1, </w:t>
        </w:r>
        <w:r w:rsidRPr="00E753A1">
          <w:t xml:space="preserve">Table </w:t>
        </w:r>
        <w:r>
          <w:t xml:space="preserve">B.1.6-2, </w:t>
        </w:r>
        <w:r w:rsidRPr="00E753A1">
          <w:t xml:space="preserve">Table </w:t>
        </w:r>
        <w:r>
          <w:t>B.1.6-3.</w:t>
        </w:r>
      </w:ins>
    </w:p>
    <w:p w14:paraId="1AEA3279" w14:textId="77777777" w:rsidR="007335A1" w:rsidRDefault="007335A1" w:rsidP="007335A1">
      <w:pPr>
        <w:pStyle w:val="B1"/>
        <w:rPr>
          <w:ins w:id="3617" w:author="Margarita Gapeyenko (Nokia)" w:date="2022-11-29T17:47:00Z"/>
        </w:rPr>
      </w:pPr>
      <w:ins w:id="3618" w:author="Margarita Gapeyenko (Nokia)" w:date="2022-11-29T17:47:00Z">
        <w:r w:rsidRPr="00440425">
          <w:t xml:space="preserve">Scheme </w:t>
        </w:r>
        <w:r>
          <w:t>6.</w:t>
        </w:r>
        <w:r w:rsidRPr="00440425">
          <w:t>1</w:t>
        </w:r>
        <w:r>
          <w:t>2</w:t>
        </w:r>
        <w:r w:rsidRPr="00440425">
          <w:t>: Enhanced CG with UCI based dynamic resource adjustment indication.</w:t>
        </w:r>
        <w:r>
          <w:t xml:space="preserve"> In this scheme, </w:t>
        </w:r>
        <w:r>
          <w:rPr>
            <w:lang w:val="en-US" w:bidi="ar"/>
          </w:rPr>
          <w:t>CG resource is used to carry UCI based dynamic resource adjustment indication only, and the dynamic resource adjustment indication is used to inform the gNB data volume of an XR packet or required resources to transmit the XR packet.</w:t>
        </w:r>
        <w:r w:rsidRPr="00440425">
          <w:t xml:space="preserve"> </w:t>
        </w:r>
        <w:r>
          <w:t>R</w:t>
        </w:r>
        <w:r w:rsidRPr="00440425">
          <w:t>esource adjustment indication</w:t>
        </w:r>
        <w:r w:rsidRPr="00440425">
          <w:rPr>
            <w:rFonts w:hint="eastAsia"/>
          </w:rPr>
          <w:t xml:space="preserve"> delay based on UCI is 0.5ms</w:t>
        </w:r>
        <w:r w:rsidRPr="00440425">
          <w:t>.</w:t>
        </w:r>
        <w:r>
          <w:t xml:space="preserve"> It is assumed that one PUSCH occasion per CG period is pre-configured with certain periodicity </w:t>
        </w:r>
        <w:r>
          <w:rPr>
            <w:lang w:val="en-US" w:bidi="ar"/>
          </w:rPr>
          <w:t>to align PUSCH occasions with XR packets</w:t>
        </w:r>
        <w:r>
          <w:t xml:space="preserve"> </w:t>
        </w:r>
        <w:r w:rsidRPr="009A3105">
          <w:t>without relying on SR</w:t>
        </w:r>
        <w:r>
          <w:t xml:space="preserve">. CG periodicity may vary and is indicated separately in </w:t>
        </w:r>
        <w:r w:rsidRPr="00E753A1">
          <w:t xml:space="preserve">Table </w:t>
        </w:r>
        <w:r>
          <w:t xml:space="preserve">B.1.6-1, </w:t>
        </w:r>
        <w:r w:rsidRPr="00E753A1">
          <w:t xml:space="preserve">Table </w:t>
        </w:r>
        <w:r>
          <w:t xml:space="preserve">B.1.6-2, </w:t>
        </w:r>
        <w:r w:rsidRPr="00E753A1">
          <w:t xml:space="preserve">Table </w:t>
        </w:r>
        <w:r>
          <w:t>B.1.6-3.</w:t>
        </w:r>
      </w:ins>
    </w:p>
    <w:p w14:paraId="259EFAB7" w14:textId="77777777" w:rsidR="007335A1" w:rsidRPr="008367C8" w:rsidRDefault="007335A1" w:rsidP="007335A1">
      <w:pPr>
        <w:pStyle w:val="B1"/>
        <w:ind w:left="0" w:firstLine="0"/>
        <w:rPr>
          <w:ins w:id="3619" w:author="Margarita Gapeyenko (Nokia)" w:date="2022-11-29T17:47:00Z"/>
          <w:rFonts w:eastAsiaTheme="minorEastAsia"/>
          <w:b/>
          <w:lang w:eastAsia="zh-CN"/>
        </w:rPr>
      </w:pPr>
    </w:p>
    <w:p w14:paraId="5F04FF24" w14:textId="77777777" w:rsidR="007335A1" w:rsidRPr="008C3AB0" w:rsidRDefault="007335A1" w:rsidP="007335A1">
      <w:pPr>
        <w:pStyle w:val="TH"/>
        <w:keepNext w:val="0"/>
        <w:rPr>
          <w:ins w:id="3620" w:author="Margarita Gapeyenko (Nokia)" w:date="2022-11-29T17:47:00Z"/>
          <w:i/>
          <w:lang w:val="fr-FR"/>
        </w:rPr>
      </w:pPr>
      <w:ins w:id="3621" w:author="Margarita Gapeyenko (Nokia)" w:date="2022-11-29T17:47:00Z">
        <w:r w:rsidRPr="008C3AB0">
          <w:rPr>
            <w:lang w:val="fr-FR"/>
          </w:rPr>
          <w:t>Table</w:t>
        </w:r>
        <w:r w:rsidRPr="008C3AB0">
          <w:rPr>
            <w:i/>
            <w:lang w:val="fr-FR"/>
          </w:rPr>
          <w:t xml:space="preserve"> </w:t>
        </w:r>
        <w:r>
          <w:rPr>
            <w:lang w:val="fr-FR"/>
          </w:rPr>
          <w:t>B</w:t>
        </w:r>
        <w:r w:rsidRPr="008C3AB0">
          <w:rPr>
            <w:lang w:val="fr-FR"/>
          </w:rPr>
          <w:t>.</w:t>
        </w:r>
        <w:r>
          <w:rPr>
            <w:lang w:val="fr-FR"/>
          </w:rPr>
          <w:t>1.6-1</w:t>
        </w:r>
        <w:r w:rsidRPr="008C3AB0">
          <w:rPr>
            <w:lang w:val="fr-FR"/>
          </w:rPr>
          <w:t xml:space="preserve">: FR1, </w:t>
        </w:r>
        <w:r>
          <w:rPr>
            <w:lang w:val="fr-FR"/>
          </w:rPr>
          <w:t>UL</w:t>
        </w:r>
        <w:r w:rsidRPr="008C3AB0">
          <w:rPr>
            <w:lang w:val="fr-FR"/>
          </w:rPr>
          <w:t xml:space="preserve">, </w:t>
        </w:r>
        <w:r>
          <w:rPr>
            <w:lang w:val="fr-FR"/>
          </w:rPr>
          <w:t>InH</w:t>
        </w:r>
        <w:r w:rsidRPr="008C3AB0">
          <w:rPr>
            <w:lang w:val="fr-FR"/>
          </w:rPr>
          <w:t>, AR</w:t>
        </w:r>
        <w:r>
          <w:rPr>
            <w:lang w:val="fr-FR"/>
          </w:rPr>
          <w:t xml:space="preserve"> 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7335A1" w:rsidRPr="008C3AB0" w14:paraId="4C4C7667" w14:textId="77777777" w:rsidTr="00474517">
        <w:trPr>
          <w:trHeight w:val="20"/>
          <w:jc w:val="center"/>
          <w:ins w:id="3622" w:author="Margarita Gapeyenko (Nokia)" w:date="2022-11-29T17:47:00Z"/>
        </w:trPr>
        <w:tc>
          <w:tcPr>
            <w:tcW w:w="443" w:type="pct"/>
            <w:shd w:val="clear" w:color="auto" w:fill="E7E6E6" w:themeFill="background2"/>
            <w:vAlign w:val="center"/>
          </w:tcPr>
          <w:p w14:paraId="5DBCFEEA" w14:textId="77777777" w:rsidR="007335A1" w:rsidRPr="008C3AB0" w:rsidRDefault="007335A1" w:rsidP="00474517">
            <w:pPr>
              <w:pStyle w:val="TAH"/>
              <w:keepNext w:val="0"/>
              <w:rPr>
                <w:ins w:id="3623" w:author="Margarita Gapeyenko (Nokia)" w:date="2022-11-29T17:47:00Z"/>
              </w:rPr>
            </w:pPr>
            <w:ins w:id="3624" w:author="Margarita Gapeyenko (Nokia)" w:date="2022-11-29T17:47:00Z">
              <w:r w:rsidRPr="008C3AB0">
                <w:t>Source</w:t>
              </w:r>
            </w:ins>
          </w:p>
        </w:tc>
        <w:tc>
          <w:tcPr>
            <w:tcW w:w="521" w:type="pct"/>
            <w:shd w:val="clear" w:color="000000" w:fill="E7E6E6"/>
            <w:vAlign w:val="center"/>
          </w:tcPr>
          <w:p w14:paraId="368C33FF" w14:textId="77777777" w:rsidR="007335A1" w:rsidRPr="008C3AB0" w:rsidRDefault="007335A1" w:rsidP="00474517">
            <w:pPr>
              <w:pStyle w:val="TAH"/>
              <w:keepNext w:val="0"/>
              <w:rPr>
                <w:ins w:id="3625" w:author="Margarita Gapeyenko (Nokia)" w:date="2022-11-29T17:47:00Z"/>
              </w:rPr>
            </w:pPr>
            <w:ins w:id="3626" w:author="Margarita Gapeyenko (Nokia)" w:date="2022-11-29T17:47:00Z">
              <w:r w:rsidRPr="008C3AB0">
                <w:t>Tdoc Source</w:t>
              </w:r>
            </w:ins>
          </w:p>
        </w:tc>
        <w:tc>
          <w:tcPr>
            <w:tcW w:w="505" w:type="pct"/>
            <w:shd w:val="clear" w:color="000000" w:fill="E7E6E6"/>
            <w:vAlign w:val="center"/>
          </w:tcPr>
          <w:p w14:paraId="3BB38113" w14:textId="77777777" w:rsidR="007335A1" w:rsidRDefault="007335A1" w:rsidP="00474517">
            <w:pPr>
              <w:pStyle w:val="TAH"/>
              <w:keepNext w:val="0"/>
              <w:rPr>
                <w:ins w:id="3627" w:author="Margarita Gapeyenko (Nokia)" w:date="2022-11-29T17:47:00Z"/>
              </w:rPr>
            </w:pPr>
            <w:ins w:id="3628" w:author="Margarita Gapeyenko (Nokia)" w:date="2022-11-29T17:47:00Z">
              <w:r>
                <w:t>Scheme</w:t>
              </w:r>
            </w:ins>
          </w:p>
          <w:p w14:paraId="706B7BA8" w14:textId="77777777" w:rsidR="007335A1" w:rsidRPr="008C3AB0" w:rsidRDefault="007335A1" w:rsidP="00474517">
            <w:pPr>
              <w:pStyle w:val="TAH"/>
              <w:keepNext w:val="0"/>
              <w:rPr>
                <w:ins w:id="3629" w:author="Margarita Gapeyenko (Nokia)" w:date="2022-11-29T17:47:00Z"/>
              </w:rPr>
            </w:pPr>
          </w:p>
        </w:tc>
        <w:tc>
          <w:tcPr>
            <w:tcW w:w="368" w:type="pct"/>
            <w:shd w:val="clear" w:color="000000" w:fill="E7E6E6"/>
            <w:vAlign w:val="center"/>
          </w:tcPr>
          <w:p w14:paraId="6673E05A" w14:textId="77777777" w:rsidR="007335A1" w:rsidRPr="008C3AB0" w:rsidRDefault="007335A1" w:rsidP="00474517">
            <w:pPr>
              <w:pStyle w:val="TAH"/>
              <w:keepNext w:val="0"/>
              <w:rPr>
                <w:ins w:id="3630" w:author="Margarita Gapeyenko (Nokia)" w:date="2022-11-29T17:47:00Z"/>
              </w:rPr>
            </w:pPr>
            <w:ins w:id="3631" w:author="Margarita Gapeyenko (Nokia)" w:date="2022-11-29T17:47:00Z">
              <w:r w:rsidRPr="008C3AB0">
                <w:t>TDD format</w:t>
              </w:r>
            </w:ins>
          </w:p>
        </w:tc>
        <w:tc>
          <w:tcPr>
            <w:tcW w:w="476" w:type="pct"/>
            <w:shd w:val="clear" w:color="000000" w:fill="E7E6E6"/>
            <w:vAlign w:val="center"/>
          </w:tcPr>
          <w:p w14:paraId="0672D482" w14:textId="77777777" w:rsidR="007335A1" w:rsidRPr="008C3AB0" w:rsidRDefault="007335A1" w:rsidP="00474517">
            <w:pPr>
              <w:pStyle w:val="TAH"/>
              <w:keepNext w:val="0"/>
              <w:rPr>
                <w:ins w:id="3632" w:author="Margarita Gapeyenko (Nokia)" w:date="2022-11-29T17:47:00Z"/>
              </w:rPr>
            </w:pPr>
            <w:ins w:id="3633" w:author="Margarita Gapeyenko (Nokia)" w:date="2022-11-29T17:47:00Z">
              <w:r w:rsidRPr="008C3AB0">
                <w:t>SU/MU-MIMO</w:t>
              </w:r>
            </w:ins>
          </w:p>
        </w:tc>
        <w:tc>
          <w:tcPr>
            <w:tcW w:w="468" w:type="pct"/>
            <w:shd w:val="clear" w:color="000000" w:fill="E7E6E6"/>
            <w:vAlign w:val="center"/>
          </w:tcPr>
          <w:p w14:paraId="7E4F43B5" w14:textId="77777777" w:rsidR="007335A1" w:rsidRPr="008C3AB0" w:rsidRDefault="007335A1" w:rsidP="00474517">
            <w:pPr>
              <w:pStyle w:val="TAH"/>
              <w:keepNext w:val="0"/>
              <w:rPr>
                <w:ins w:id="3634" w:author="Margarita Gapeyenko (Nokia)" w:date="2022-11-29T17:47:00Z"/>
              </w:rPr>
            </w:pPr>
            <w:ins w:id="3635" w:author="Margarita Gapeyenko (Nokia)" w:date="2022-11-29T17:47:00Z">
              <w:r>
                <w:t>Data rate (Mbps)</w:t>
              </w:r>
            </w:ins>
          </w:p>
        </w:tc>
        <w:tc>
          <w:tcPr>
            <w:tcW w:w="325" w:type="pct"/>
            <w:shd w:val="clear" w:color="000000" w:fill="E7E6E6"/>
            <w:vAlign w:val="center"/>
          </w:tcPr>
          <w:p w14:paraId="41E577B5" w14:textId="77777777" w:rsidR="007335A1" w:rsidRPr="008C3AB0" w:rsidRDefault="007335A1" w:rsidP="00474517">
            <w:pPr>
              <w:pStyle w:val="TAH"/>
              <w:keepNext w:val="0"/>
              <w:rPr>
                <w:ins w:id="3636" w:author="Margarita Gapeyenko (Nokia)" w:date="2022-11-29T17:47:00Z"/>
              </w:rPr>
            </w:pPr>
            <w:ins w:id="3637" w:author="Margarita Gapeyenko (Nokia)" w:date="2022-11-29T17:47:00Z">
              <w:r w:rsidRPr="008C3AB0">
                <w:t>PDB (ms)</w:t>
              </w:r>
            </w:ins>
          </w:p>
        </w:tc>
        <w:tc>
          <w:tcPr>
            <w:tcW w:w="379" w:type="pct"/>
            <w:shd w:val="clear" w:color="000000" w:fill="E7E6E6"/>
            <w:vAlign w:val="center"/>
          </w:tcPr>
          <w:p w14:paraId="1B2E2576" w14:textId="77777777" w:rsidR="007335A1" w:rsidRPr="008C3AB0" w:rsidRDefault="007335A1" w:rsidP="00474517">
            <w:pPr>
              <w:pStyle w:val="TAH"/>
              <w:keepNext w:val="0"/>
              <w:rPr>
                <w:ins w:id="3638" w:author="Margarita Gapeyenko (Nokia)" w:date="2022-11-29T17:47:00Z"/>
              </w:rPr>
            </w:pPr>
            <w:ins w:id="3639" w:author="Margarita Gapeyenko (Nokia)" w:date="2022-11-29T17:47:00Z">
              <w:r w:rsidRPr="008C3AB0">
                <w:t>Capacity (UEs/cell)</w:t>
              </w:r>
            </w:ins>
          </w:p>
        </w:tc>
        <w:tc>
          <w:tcPr>
            <w:tcW w:w="539" w:type="pct"/>
            <w:shd w:val="clear" w:color="000000" w:fill="E7E6E6"/>
            <w:vAlign w:val="center"/>
          </w:tcPr>
          <w:p w14:paraId="545FD703" w14:textId="77777777" w:rsidR="007335A1" w:rsidRPr="008C3AB0" w:rsidRDefault="007335A1" w:rsidP="00474517">
            <w:pPr>
              <w:pStyle w:val="TAH"/>
              <w:keepNext w:val="0"/>
              <w:rPr>
                <w:ins w:id="3640" w:author="Margarita Gapeyenko (Nokia)" w:date="2022-11-29T17:47:00Z"/>
              </w:rPr>
            </w:pPr>
            <w:ins w:id="3641" w:author="Margarita Gapeyenko (Nokia)" w:date="2022-11-29T17:47:00Z">
              <w:r w:rsidRPr="008C3AB0">
                <w:t>C1=floor (Capacity)</w:t>
              </w:r>
            </w:ins>
          </w:p>
        </w:tc>
        <w:tc>
          <w:tcPr>
            <w:tcW w:w="562" w:type="pct"/>
            <w:shd w:val="clear" w:color="000000" w:fill="E7E6E6"/>
            <w:vAlign w:val="center"/>
          </w:tcPr>
          <w:p w14:paraId="7BC8824D" w14:textId="77777777" w:rsidR="007335A1" w:rsidRPr="008C3AB0" w:rsidRDefault="007335A1" w:rsidP="00474517">
            <w:pPr>
              <w:pStyle w:val="TAH"/>
              <w:keepNext w:val="0"/>
              <w:rPr>
                <w:ins w:id="3642" w:author="Margarita Gapeyenko (Nokia)" w:date="2022-11-29T17:47:00Z"/>
              </w:rPr>
            </w:pPr>
            <w:ins w:id="3643" w:author="Margarita Gapeyenko (Nokia)" w:date="2022-11-29T17:47:00Z">
              <w:r w:rsidRPr="008C3AB0">
                <w:t>% of satisfied UEs when #UEs/cell =C1</w:t>
              </w:r>
            </w:ins>
          </w:p>
        </w:tc>
        <w:tc>
          <w:tcPr>
            <w:tcW w:w="414" w:type="pct"/>
            <w:shd w:val="clear" w:color="000000" w:fill="E7E6E6"/>
            <w:vAlign w:val="center"/>
          </w:tcPr>
          <w:p w14:paraId="563BB99C" w14:textId="77777777" w:rsidR="007335A1" w:rsidRPr="008C3AB0" w:rsidRDefault="007335A1" w:rsidP="00474517">
            <w:pPr>
              <w:pStyle w:val="TAH"/>
              <w:keepNext w:val="0"/>
              <w:rPr>
                <w:ins w:id="3644" w:author="Margarita Gapeyenko (Nokia)" w:date="2022-11-29T17:47:00Z"/>
              </w:rPr>
            </w:pPr>
            <w:ins w:id="3645" w:author="Margarita Gapeyenko (Nokia)" w:date="2022-11-29T17:47:00Z">
              <w:r w:rsidRPr="008C3AB0">
                <w:t>Notes</w:t>
              </w:r>
            </w:ins>
          </w:p>
        </w:tc>
      </w:tr>
      <w:tr w:rsidR="007335A1" w:rsidRPr="008C3AB0" w14:paraId="387105CB" w14:textId="77777777" w:rsidTr="00474517">
        <w:trPr>
          <w:trHeight w:val="527"/>
          <w:jc w:val="center"/>
          <w:ins w:id="3646" w:author="Margarita Gapeyenko (Nokia)" w:date="2022-11-29T17:47:00Z"/>
        </w:trPr>
        <w:tc>
          <w:tcPr>
            <w:tcW w:w="443" w:type="pct"/>
            <w:shd w:val="clear" w:color="auto" w:fill="auto"/>
            <w:noWrap/>
            <w:vAlign w:val="center"/>
          </w:tcPr>
          <w:p w14:paraId="2C673A5D" w14:textId="77777777" w:rsidR="007335A1" w:rsidRPr="008C3AB0" w:rsidRDefault="007335A1" w:rsidP="00474517">
            <w:pPr>
              <w:pStyle w:val="TAC"/>
              <w:keepNext w:val="0"/>
              <w:rPr>
                <w:ins w:id="3647" w:author="Margarita Gapeyenko (Nokia)" w:date="2022-11-29T17:47:00Z"/>
                <w:rFonts w:eastAsiaTheme="minorEastAsia"/>
                <w:lang w:eastAsia="zh-CN"/>
              </w:rPr>
            </w:pPr>
            <w:ins w:id="3648" w:author="Margarita Gapeyenko (Nokia)" w:date="2022-11-29T17:47:00Z">
              <w:r w:rsidRPr="008C3AB0">
                <w:t xml:space="preserve">Source </w:t>
              </w:r>
              <w:r>
                <w:t>[CATT]</w:t>
              </w:r>
            </w:ins>
          </w:p>
        </w:tc>
        <w:tc>
          <w:tcPr>
            <w:tcW w:w="521" w:type="pct"/>
            <w:shd w:val="clear" w:color="auto" w:fill="auto"/>
            <w:noWrap/>
            <w:vAlign w:val="center"/>
          </w:tcPr>
          <w:p w14:paraId="0F36DFAC" w14:textId="77777777" w:rsidR="007335A1" w:rsidRPr="00E12068" w:rsidRDefault="007335A1" w:rsidP="00474517">
            <w:pPr>
              <w:pStyle w:val="TAC"/>
              <w:keepNext w:val="0"/>
              <w:rPr>
                <w:ins w:id="3649" w:author="Margarita Gapeyenko (Nokia)" w:date="2022-11-29T17:47:00Z"/>
              </w:rPr>
            </w:pPr>
            <w:ins w:id="3650" w:author="Margarita Gapeyenko (Nokia)" w:date="2022-11-29T17:47:00Z">
              <w:r w:rsidRPr="003751CA">
                <w:t>R1-2211175</w:t>
              </w:r>
            </w:ins>
          </w:p>
        </w:tc>
        <w:tc>
          <w:tcPr>
            <w:tcW w:w="505" w:type="pct"/>
            <w:shd w:val="clear" w:color="auto" w:fill="auto"/>
            <w:vAlign w:val="center"/>
          </w:tcPr>
          <w:p w14:paraId="472F93D0" w14:textId="77777777" w:rsidR="007335A1" w:rsidRPr="008C3AB0" w:rsidRDefault="007335A1" w:rsidP="00474517">
            <w:pPr>
              <w:pStyle w:val="TAC"/>
              <w:keepNext w:val="0"/>
              <w:rPr>
                <w:ins w:id="3651" w:author="Margarita Gapeyenko (Nokia)" w:date="2022-11-29T17:47:00Z"/>
                <w:rFonts w:eastAsiaTheme="minorEastAsia"/>
                <w:lang w:eastAsia="zh-CN"/>
              </w:rPr>
            </w:pPr>
            <w:ins w:id="3652" w:author="Margarita Gapeyenko (Nokia)" w:date="2022-11-29T17:47:00Z">
              <w:r>
                <w:rPr>
                  <w:rFonts w:eastAsiaTheme="minorEastAsia"/>
                  <w:lang w:eastAsia="zh-CN"/>
                </w:rPr>
                <w:t>6.1.1</w:t>
              </w:r>
            </w:ins>
          </w:p>
        </w:tc>
        <w:tc>
          <w:tcPr>
            <w:tcW w:w="368" w:type="pct"/>
            <w:shd w:val="clear" w:color="auto" w:fill="auto"/>
            <w:vAlign w:val="center"/>
          </w:tcPr>
          <w:p w14:paraId="07467399" w14:textId="77777777" w:rsidR="007335A1" w:rsidRPr="008C3AB0" w:rsidRDefault="007335A1" w:rsidP="00474517">
            <w:pPr>
              <w:pStyle w:val="TAC"/>
              <w:keepNext w:val="0"/>
              <w:rPr>
                <w:ins w:id="3653" w:author="Margarita Gapeyenko (Nokia)" w:date="2022-11-29T17:47:00Z"/>
                <w:rFonts w:eastAsiaTheme="minorEastAsia"/>
                <w:lang w:eastAsia="zh-CN"/>
              </w:rPr>
            </w:pPr>
            <w:ins w:id="3654" w:author="Margarita Gapeyenko (Nokia)" w:date="2022-11-29T17:47:00Z">
              <w:r>
                <w:rPr>
                  <w:rFonts w:eastAsiaTheme="minorEastAsia"/>
                  <w:lang w:eastAsia="zh-CN"/>
                </w:rPr>
                <w:t>DDDUU</w:t>
              </w:r>
            </w:ins>
          </w:p>
        </w:tc>
        <w:tc>
          <w:tcPr>
            <w:tcW w:w="476" w:type="pct"/>
            <w:shd w:val="clear" w:color="auto" w:fill="auto"/>
            <w:vAlign w:val="center"/>
          </w:tcPr>
          <w:p w14:paraId="34CD70AD" w14:textId="77777777" w:rsidR="007335A1" w:rsidRPr="008C3AB0" w:rsidRDefault="007335A1" w:rsidP="00474517">
            <w:pPr>
              <w:pStyle w:val="TAC"/>
              <w:keepNext w:val="0"/>
              <w:rPr>
                <w:ins w:id="3655" w:author="Margarita Gapeyenko (Nokia)" w:date="2022-11-29T17:47:00Z"/>
                <w:rFonts w:eastAsiaTheme="minorEastAsia"/>
                <w:lang w:eastAsia="zh-CN"/>
              </w:rPr>
            </w:pPr>
            <w:ins w:id="3656" w:author="Margarita Gapeyenko (Nokia)" w:date="2022-11-29T17:47:00Z">
              <w:r>
                <w:rPr>
                  <w:rFonts w:eastAsiaTheme="minorEastAsia"/>
                  <w:lang w:eastAsia="zh-CN"/>
                </w:rPr>
                <w:t>SU-MIMO</w:t>
              </w:r>
            </w:ins>
          </w:p>
        </w:tc>
        <w:tc>
          <w:tcPr>
            <w:tcW w:w="468" w:type="pct"/>
            <w:shd w:val="clear" w:color="auto" w:fill="auto"/>
            <w:vAlign w:val="center"/>
          </w:tcPr>
          <w:p w14:paraId="48686A40" w14:textId="77777777" w:rsidR="007335A1" w:rsidRPr="008C3AB0" w:rsidRDefault="007335A1" w:rsidP="00474517">
            <w:pPr>
              <w:pStyle w:val="TAC"/>
              <w:keepNext w:val="0"/>
              <w:rPr>
                <w:ins w:id="3657" w:author="Margarita Gapeyenko (Nokia)" w:date="2022-11-29T17:47:00Z"/>
                <w:rFonts w:eastAsiaTheme="minorEastAsia"/>
                <w:lang w:eastAsia="zh-CN"/>
              </w:rPr>
            </w:pPr>
            <w:ins w:id="3658" w:author="Margarita Gapeyenko (Nokia)" w:date="2022-11-29T17:47:00Z">
              <w:r>
                <w:rPr>
                  <w:rFonts w:eastAsiaTheme="minorEastAsia"/>
                  <w:lang w:eastAsia="zh-CN"/>
                </w:rPr>
                <w:t>10</w:t>
              </w:r>
            </w:ins>
          </w:p>
        </w:tc>
        <w:tc>
          <w:tcPr>
            <w:tcW w:w="325" w:type="pct"/>
            <w:shd w:val="clear" w:color="auto" w:fill="auto"/>
            <w:vAlign w:val="center"/>
          </w:tcPr>
          <w:p w14:paraId="68C0E513" w14:textId="77777777" w:rsidR="007335A1" w:rsidRPr="008C3AB0" w:rsidRDefault="007335A1" w:rsidP="00474517">
            <w:pPr>
              <w:pStyle w:val="TAC"/>
              <w:keepNext w:val="0"/>
              <w:rPr>
                <w:ins w:id="3659" w:author="Margarita Gapeyenko (Nokia)" w:date="2022-11-29T17:47:00Z"/>
                <w:rFonts w:eastAsiaTheme="minorEastAsia"/>
                <w:lang w:eastAsia="zh-CN"/>
              </w:rPr>
            </w:pPr>
            <w:ins w:id="3660" w:author="Margarita Gapeyenko (Nokia)" w:date="2022-11-29T17:47:00Z">
              <w:r>
                <w:rPr>
                  <w:rFonts w:eastAsiaTheme="minorEastAsia"/>
                  <w:lang w:eastAsia="zh-CN"/>
                </w:rPr>
                <w:t>30</w:t>
              </w:r>
            </w:ins>
          </w:p>
        </w:tc>
        <w:tc>
          <w:tcPr>
            <w:tcW w:w="379" w:type="pct"/>
            <w:shd w:val="clear" w:color="auto" w:fill="auto"/>
            <w:vAlign w:val="center"/>
          </w:tcPr>
          <w:p w14:paraId="4B210336" w14:textId="77777777" w:rsidR="007335A1" w:rsidRPr="008C3AB0" w:rsidRDefault="007335A1" w:rsidP="00474517">
            <w:pPr>
              <w:pStyle w:val="TAC"/>
              <w:keepNext w:val="0"/>
              <w:rPr>
                <w:ins w:id="3661" w:author="Margarita Gapeyenko (Nokia)" w:date="2022-11-29T17:47:00Z"/>
                <w:rFonts w:eastAsiaTheme="minorEastAsia"/>
                <w:lang w:eastAsia="zh-CN"/>
              </w:rPr>
            </w:pPr>
            <w:ins w:id="3662" w:author="Margarita Gapeyenko (Nokia)" w:date="2022-11-29T17:47:00Z">
              <w:r>
                <w:rPr>
                  <w:rFonts w:eastAsiaTheme="minorEastAsia"/>
                  <w:lang w:eastAsia="zh-CN"/>
                </w:rPr>
                <w:t>5.4</w:t>
              </w:r>
            </w:ins>
          </w:p>
        </w:tc>
        <w:tc>
          <w:tcPr>
            <w:tcW w:w="539" w:type="pct"/>
            <w:shd w:val="clear" w:color="auto" w:fill="auto"/>
            <w:vAlign w:val="center"/>
          </w:tcPr>
          <w:p w14:paraId="4C850B61" w14:textId="77777777" w:rsidR="007335A1" w:rsidRPr="008C3AB0" w:rsidRDefault="007335A1" w:rsidP="00474517">
            <w:pPr>
              <w:pStyle w:val="TAC"/>
              <w:keepNext w:val="0"/>
              <w:rPr>
                <w:ins w:id="3663" w:author="Margarita Gapeyenko (Nokia)" w:date="2022-11-29T17:47:00Z"/>
                <w:rFonts w:eastAsiaTheme="minorEastAsia"/>
                <w:lang w:eastAsia="zh-CN"/>
              </w:rPr>
            </w:pPr>
            <w:ins w:id="3664" w:author="Margarita Gapeyenko (Nokia)" w:date="2022-11-29T17:47:00Z">
              <w:r>
                <w:rPr>
                  <w:rFonts w:eastAsiaTheme="minorEastAsia"/>
                  <w:lang w:eastAsia="zh-CN"/>
                </w:rPr>
                <w:t>5</w:t>
              </w:r>
            </w:ins>
          </w:p>
        </w:tc>
        <w:tc>
          <w:tcPr>
            <w:tcW w:w="562" w:type="pct"/>
            <w:shd w:val="clear" w:color="auto" w:fill="auto"/>
            <w:vAlign w:val="center"/>
          </w:tcPr>
          <w:p w14:paraId="27125D22" w14:textId="77777777" w:rsidR="007335A1" w:rsidRPr="008C3AB0" w:rsidRDefault="007335A1" w:rsidP="00474517">
            <w:pPr>
              <w:pStyle w:val="TAC"/>
              <w:keepNext w:val="0"/>
              <w:rPr>
                <w:ins w:id="3665" w:author="Margarita Gapeyenko (Nokia)" w:date="2022-11-29T17:47:00Z"/>
                <w:rFonts w:eastAsiaTheme="minorEastAsia"/>
                <w:lang w:eastAsia="zh-CN"/>
              </w:rPr>
            </w:pPr>
            <w:ins w:id="3666" w:author="Margarita Gapeyenko (Nokia)" w:date="2022-11-29T17:47:00Z">
              <w:r>
                <w:rPr>
                  <w:rFonts w:eastAsiaTheme="minorEastAsia"/>
                  <w:lang w:eastAsia="zh-CN"/>
                </w:rPr>
                <w:t>90%</w:t>
              </w:r>
            </w:ins>
          </w:p>
        </w:tc>
        <w:tc>
          <w:tcPr>
            <w:tcW w:w="414" w:type="pct"/>
            <w:shd w:val="clear" w:color="auto" w:fill="auto"/>
            <w:noWrap/>
            <w:vAlign w:val="center"/>
          </w:tcPr>
          <w:p w14:paraId="068BB37A" w14:textId="77777777" w:rsidR="007335A1" w:rsidRPr="009F4148" w:rsidRDefault="007335A1" w:rsidP="00474517">
            <w:pPr>
              <w:pStyle w:val="TAC"/>
              <w:keepNext w:val="0"/>
              <w:rPr>
                <w:ins w:id="3667" w:author="Margarita Gapeyenko (Nokia)" w:date="2022-11-29T17:47:00Z"/>
                <w:rFonts w:eastAsiaTheme="minorEastAsia"/>
                <w:lang w:eastAsia="zh-CN"/>
              </w:rPr>
            </w:pPr>
            <w:ins w:id="3668" w:author="Margarita Gapeyenko (Nokia)" w:date="2022-11-29T17:47:00Z">
              <w:r w:rsidRPr="009F4148">
                <w:rPr>
                  <w:rFonts w:eastAsiaTheme="minorEastAsia"/>
                  <w:lang w:eastAsia="zh-CN"/>
                </w:rPr>
                <w:t>Note 1,2,</w:t>
              </w:r>
              <w:r w:rsidRPr="00996D09">
                <w:rPr>
                  <w:rFonts w:eastAsiaTheme="minorEastAsia"/>
                  <w:lang w:eastAsia="zh-CN"/>
                </w:rPr>
                <w:t>1</w:t>
              </w:r>
              <w:r>
                <w:rPr>
                  <w:rFonts w:eastAsiaTheme="minorEastAsia"/>
                  <w:lang w:eastAsia="zh-CN"/>
                </w:rPr>
                <w:t>4</w:t>
              </w:r>
            </w:ins>
          </w:p>
        </w:tc>
      </w:tr>
      <w:tr w:rsidR="007335A1" w:rsidRPr="008C3AB0" w14:paraId="79442C98" w14:textId="77777777" w:rsidTr="00474517">
        <w:trPr>
          <w:trHeight w:val="527"/>
          <w:jc w:val="center"/>
          <w:ins w:id="3669" w:author="Margarita Gapeyenko (Nokia)" w:date="2022-11-29T17:47:00Z"/>
        </w:trPr>
        <w:tc>
          <w:tcPr>
            <w:tcW w:w="443" w:type="pct"/>
            <w:shd w:val="clear" w:color="auto" w:fill="auto"/>
            <w:noWrap/>
            <w:vAlign w:val="center"/>
          </w:tcPr>
          <w:p w14:paraId="62F8189B" w14:textId="77777777" w:rsidR="007335A1" w:rsidRPr="00AE4312" w:rsidRDefault="007335A1" w:rsidP="00474517">
            <w:pPr>
              <w:pStyle w:val="TAC"/>
              <w:keepNext w:val="0"/>
              <w:rPr>
                <w:ins w:id="3670" w:author="Margarita Gapeyenko (Nokia)" w:date="2022-11-29T17:47:00Z"/>
              </w:rPr>
            </w:pPr>
            <w:ins w:id="3671" w:author="Margarita Gapeyenko (Nokia)" w:date="2022-11-29T17:47:00Z">
              <w:r w:rsidRPr="008C3AB0">
                <w:t xml:space="preserve">Source </w:t>
              </w:r>
              <w:r>
                <w:t>[CATT]</w:t>
              </w:r>
            </w:ins>
          </w:p>
        </w:tc>
        <w:tc>
          <w:tcPr>
            <w:tcW w:w="521" w:type="pct"/>
            <w:shd w:val="clear" w:color="auto" w:fill="auto"/>
            <w:noWrap/>
            <w:vAlign w:val="center"/>
          </w:tcPr>
          <w:p w14:paraId="62D4E6AC" w14:textId="77777777" w:rsidR="007335A1" w:rsidRPr="00AE4312" w:rsidRDefault="007335A1" w:rsidP="00474517">
            <w:pPr>
              <w:pStyle w:val="TAC"/>
              <w:keepNext w:val="0"/>
              <w:rPr>
                <w:ins w:id="3672" w:author="Margarita Gapeyenko (Nokia)" w:date="2022-11-29T17:47:00Z"/>
              </w:rPr>
            </w:pPr>
            <w:ins w:id="3673" w:author="Margarita Gapeyenko (Nokia)" w:date="2022-11-29T17:47:00Z">
              <w:r w:rsidRPr="003751CA">
                <w:t>R1-2211175</w:t>
              </w:r>
            </w:ins>
          </w:p>
        </w:tc>
        <w:tc>
          <w:tcPr>
            <w:tcW w:w="505" w:type="pct"/>
            <w:shd w:val="clear" w:color="auto" w:fill="auto"/>
            <w:vAlign w:val="center"/>
          </w:tcPr>
          <w:p w14:paraId="1CA231B3" w14:textId="77777777" w:rsidR="007335A1" w:rsidRPr="00AE4312" w:rsidRDefault="007335A1" w:rsidP="00474517">
            <w:pPr>
              <w:pStyle w:val="TAC"/>
              <w:keepNext w:val="0"/>
              <w:rPr>
                <w:ins w:id="3674" w:author="Margarita Gapeyenko (Nokia)" w:date="2022-11-29T17:47:00Z"/>
              </w:rPr>
            </w:pPr>
            <w:ins w:id="3675" w:author="Margarita Gapeyenko (Nokia)" w:date="2022-11-29T17:47:00Z">
              <w:r>
                <w:t>6.4*</w:t>
              </w:r>
            </w:ins>
          </w:p>
        </w:tc>
        <w:tc>
          <w:tcPr>
            <w:tcW w:w="368" w:type="pct"/>
            <w:shd w:val="clear" w:color="auto" w:fill="auto"/>
            <w:vAlign w:val="center"/>
          </w:tcPr>
          <w:p w14:paraId="15595202" w14:textId="77777777" w:rsidR="007335A1" w:rsidRPr="00AE4312" w:rsidRDefault="007335A1" w:rsidP="00474517">
            <w:pPr>
              <w:pStyle w:val="TAC"/>
              <w:keepNext w:val="0"/>
              <w:rPr>
                <w:ins w:id="3676" w:author="Margarita Gapeyenko (Nokia)" w:date="2022-11-29T17:47:00Z"/>
              </w:rPr>
            </w:pPr>
            <w:ins w:id="3677" w:author="Margarita Gapeyenko (Nokia)" w:date="2022-11-29T17:47:00Z">
              <w:r>
                <w:rPr>
                  <w:rFonts w:eastAsiaTheme="minorEastAsia"/>
                  <w:lang w:eastAsia="zh-CN"/>
                </w:rPr>
                <w:t>DDDUU</w:t>
              </w:r>
            </w:ins>
          </w:p>
        </w:tc>
        <w:tc>
          <w:tcPr>
            <w:tcW w:w="476" w:type="pct"/>
            <w:shd w:val="clear" w:color="auto" w:fill="auto"/>
            <w:vAlign w:val="center"/>
          </w:tcPr>
          <w:p w14:paraId="1EABD020" w14:textId="77777777" w:rsidR="007335A1" w:rsidRPr="00AE4312" w:rsidRDefault="007335A1" w:rsidP="00474517">
            <w:pPr>
              <w:pStyle w:val="TAC"/>
              <w:keepNext w:val="0"/>
              <w:rPr>
                <w:ins w:id="3678" w:author="Margarita Gapeyenko (Nokia)" w:date="2022-11-29T17:47:00Z"/>
              </w:rPr>
            </w:pPr>
            <w:ins w:id="3679" w:author="Margarita Gapeyenko (Nokia)" w:date="2022-11-29T17:47:00Z">
              <w:r>
                <w:rPr>
                  <w:rFonts w:eastAsiaTheme="minorEastAsia"/>
                  <w:lang w:eastAsia="zh-CN"/>
                </w:rPr>
                <w:t>SU-MIMO</w:t>
              </w:r>
            </w:ins>
          </w:p>
        </w:tc>
        <w:tc>
          <w:tcPr>
            <w:tcW w:w="468" w:type="pct"/>
            <w:shd w:val="clear" w:color="auto" w:fill="auto"/>
            <w:vAlign w:val="center"/>
          </w:tcPr>
          <w:p w14:paraId="405C1459" w14:textId="77777777" w:rsidR="007335A1" w:rsidRPr="00AE4312" w:rsidRDefault="007335A1" w:rsidP="00474517">
            <w:pPr>
              <w:pStyle w:val="TAC"/>
              <w:keepNext w:val="0"/>
              <w:rPr>
                <w:ins w:id="3680" w:author="Margarita Gapeyenko (Nokia)" w:date="2022-11-29T17:47:00Z"/>
              </w:rPr>
            </w:pPr>
            <w:ins w:id="3681" w:author="Margarita Gapeyenko (Nokia)" w:date="2022-11-29T17:47:00Z">
              <w:r>
                <w:t>10</w:t>
              </w:r>
            </w:ins>
          </w:p>
        </w:tc>
        <w:tc>
          <w:tcPr>
            <w:tcW w:w="325" w:type="pct"/>
            <w:shd w:val="clear" w:color="auto" w:fill="auto"/>
            <w:vAlign w:val="center"/>
          </w:tcPr>
          <w:p w14:paraId="27856111" w14:textId="77777777" w:rsidR="007335A1" w:rsidRPr="00AE4312" w:rsidRDefault="007335A1" w:rsidP="00474517">
            <w:pPr>
              <w:pStyle w:val="TAC"/>
              <w:keepNext w:val="0"/>
              <w:rPr>
                <w:ins w:id="3682" w:author="Margarita Gapeyenko (Nokia)" w:date="2022-11-29T17:47:00Z"/>
              </w:rPr>
            </w:pPr>
            <w:ins w:id="3683" w:author="Margarita Gapeyenko (Nokia)" w:date="2022-11-29T17:47:00Z">
              <w:r>
                <w:t>30</w:t>
              </w:r>
            </w:ins>
          </w:p>
        </w:tc>
        <w:tc>
          <w:tcPr>
            <w:tcW w:w="379" w:type="pct"/>
            <w:shd w:val="clear" w:color="auto" w:fill="auto"/>
            <w:vAlign w:val="center"/>
          </w:tcPr>
          <w:p w14:paraId="42E98EA2" w14:textId="77777777" w:rsidR="007335A1" w:rsidRPr="00AE4312" w:rsidRDefault="007335A1" w:rsidP="00474517">
            <w:pPr>
              <w:pStyle w:val="TAC"/>
              <w:keepNext w:val="0"/>
              <w:rPr>
                <w:ins w:id="3684" w:author="Margarita Gapeyenko (Nokia)" w:date="2022-11-29T17:47:00Z"/>
              </w:rPr>
            </w:pPr>
            <w:ins w:id="3685" w:author="Margarita Gapeyenko (Nokia)" w:date="2022-11-29T17:47:00Z">
              <w:r>
                <w:t>&lt;1</w:t>
              </w:r>
            </w:ins>
          </w:p>
        </w:tc>
        <w:tc>
          <w:tcPr>
            <w:tcW w:w="539" w:type="pct"/>
            <w:shd w:val="clear" w:color="auto" w:fill="auto"/>
            <w:vAlign w:val="center"/>
          </w:tcPr>
          <w:p w14:paraId="1511C54E" w14:textId="77777777" w:rsidR="007335A1" w:rsidRPr="00AE4312" w:rsidRDefault="007335A1" w:rsidP="00474517">
            <w:pPr>
              <w:pStyle w:val="TAC"/>
              <w:keepNext w:val="0"/>
              <w:rPr>
                <w:ins w:id="3686" w:author="Margarita Gapeyenko (Nokia)" w:date="2022-11-29T17:47:00Z"/>
              </w:rPr>
            </w:pPr>
            <w:ins w:id="3687" w:author="Margarita Gapeyenko (Nokia)" w:date="2022-11-29T17:47:00Z">
              <w:r>
                <w:t>0</w:t>
              </w:r>
            </w:ins>
          </w:p>
        </w:tc>
        <w:tc>
          <w:tcPr>
            <w:tcW w:w="562" w:type="pct"/>
            <w:shd w:val="clear" w:color="auto" w:fill="auto"/>
            <w:vAlign w:val="center"/>
          </w:tcPr>
          <w:p w14:paraId="65CAFCC1" w14:textId="77777777" w:rsidR="007335A1" w:rsidRPr="00AE4312" w:rsidRDefault="007335A1" w:rsidP="00474517">
            <w:pPr>
              <w:pStyle w:val="TAC"/>
              <w:keepNext w:val="0"/>
              <w:rPr>
                <w:ins w:id="3688" w:author="Margarita Gapeyenko (Nokia)" w:date="2022-11-29T17:47:00Z"/>
              </w:rPr>
            </w:pPr>
            <w:ins w:id="3689" w:author="Margarita Gapeyenko (Nokia)" w:date="2022-11-29T17:47:00Z">
              <w:r>
                <w:t>N.A.</w:t>
              </w:r>
            </w:ins>
          </w:p>
        </w:tc>
        <w:tc>
          <w:tcPr>
            <w:tcW w:w="414" w:type="pct"/>
            <w:shd w:val="clear" w:color="auto" w:fill="auto"/>
            <w:noWrap/>
            <w:vAlign w:val="center"/>
          </w:tcPr>
          <w:p w14:paraId="374F5387" w14:textId="77777777" w:rsidR="007335A1" w:rsidRPr="009F4148" w:rsidRDefault="007335A1" w:rsidP="00474517">
            <w:pPr>
              <w:pStyle w:val="TAC"/>
              <w:keepNext w:val="0"/>
              <w:rPr>
                <w:ins w:id="3690" w:author="Margarita Gapeyenko (Nokia)" w:date="2022-11-29T17:47:00Z"/>
              </w:rPr>
            </w:pPr>
            <w:ins w:id="3691" w:author="Margarita Gapeyenko (Nokia)" w:date="2022-11-29T17:47:00Z">
              <w:r w:rsidRPr="009F4148">
                <w:rPr>
                  <w:rFonts w:eastAsiaTheme="minorEastAsia"/>
                  <w:lang w:eastAsia="zh-CN"/>
                </w:rPr>
                <w:t>Note 1</w:t>
              </w:r>
            </w:ins>
          </w:p>
        </w:tc>
      </w:tr>
      <w:tr w:rsidR="007335A1" w:rsidRPr="008C3AB0" w14:paraId="29002AD4" w14:textId="77777777" w:rsidTr="00474517">
        <w:trPr>
          <w:trHeight w:val="527"/>
          <w:jc w:val="center"/>
          <w:ins w:id="3692" w:author="Margarita Gapeyenko (Nokia)" w:date="2022-11-29T17:47:00Z"/>
        </w:trPr>
        <w:tc>
          <w:tcPr>
            <w:tcW w:w="443" w:type="pct"/>
            <w:shd w:val="clear" w:color="auto" w:fill="auto"/>
            <w:noWrap/>
            <w:vAlign w:val="center"/>
          </w:tcPr>
          <w:p w14:paraId="476FB928" w14:textId="77777777" w:rsidR="007335A1" w:rsidRPr="008C3AB0" w:rsidRDefault="007335A1" w:rsidP="00474517">
            <w:pPr>
              <w:pStyle w:val="TAC"/>
              <w:keepNext w:val="0"/>
              <w:rPr>
                <w:ins w:id="3693" w:author="Margarita Gapeyenko (Nokia)" w:date="2022-11-29T17:47:00Z"/>
              </w:rPr>
            </w:pPr>
            <w:ins w:id="3694" w:author="Margarita Gapeyenko (Nokia)" w:date="2022-11-29T17:47:00Z">
              <w:r w:rsidRPr="008C3AB0">
                <w:t xml:space="preserve">Source </w:t>
              </w:r>
              <w:r>
                <w:t>[CATT]</w:t>
              </w:r>
            </w:ins>
          </w:p>
        </w:tc>
        <w:tc>
          <w:tcPr>
            <w:tcW w:w="521" w:type="pct"/>
            <w:shd w:val="clear" w:color="auto" w:fill="auto"/>
            <w:noWrap/>
            <w:vAlign w:val="center"/>
          </w:tcPr>
          <w:p w14:paraId="241F09C7" w14:textId="77777777" w:rsidR="007335A1" w:rsidRPr="00AE4312" w:rsidRDefault="007335A1" w:rsidP="00474517">
            <w:pPr>
              <w:pStyle w:val="TAC"/>
              <w:keepNext w:val="0"/>
              <w:rPr>
                <w:ins w:id="3695" w:author="Margarita Gapeyenko (Nokia)" w:date="2022-11-29T17:47:00Z"/>
              </w:rPr>
            </w:pPr>
            <w:ins w:id="3696" w:author="Margarita Gapeyenko (Nokia)" w:date="2022-11-29T17:47:00Z">
              <w:r w:rsidRPr="003751CA">
                <w:t>R1-2211175</w:t>
              </w:r>
            </w:ins>
          </w:p>
        </w:tc>
        <w:tc>
          <w:tcPr>
            <w:tcW w:w="505" w:type="pct"/>
            <w:shd w:val="clear" w:color="auto" w:fill="auto"/>
            <w:vAlign w:val="center"/>
          </w:tcPr>
          <w:p w14:paraId="55C6CD64" w14:textId="77777777" w:rsidR="007335A1" w:rsidRDefault="007335A1" w:rsidP="00474517">
            <w:pPr>
              <w:pStyle w:val="TAC"/>
              <w:keepNext w:val="0"/>
              <w:rPr>
                <w:ins w:id="3697" w:author="Margarita Gapeyenko (Nokia)" w:date="2022-11-29T17:47:00Z"/>
              </w:rPr>
            </w:pPr>
            <w:ins w:id="3698" w:author="Margarita Gapeyenko (Nokia)" w:date="2022-11-29T17:47:00Z">
              <w:r>
                <w:t>6.6.3*</w:t>
              </w:r>
            </w:ins>
          </w:p>
        </w:tc>
        <w:tc>
          <w:tcPr>
            <w:tcW w:w="368" w:type="pct"/>
            <w:shd w:val="clear" w:color="auto" w:fill="auto"/>
            <w:vAlign w:val="center"/>
          </w:tcPr>
          <w:p w14:paraId="46C254B6" w14:textId="77777777" w:rsidR="007335A1" w:rsidRPr="00AE4312" w:rsidRDefault="007335A1" w:rsidP="00474517">
            <w:pPr>
              <w:pStyle w:val="TAC"/>
              <w:keepNext w:val="0"/>
              <w:rPr>
                <w:ins w:id="3699" w:author="Margarita Gapeyenko (Nokia)" w:date="2022-11-29T17:47:00Z"/>
              </w:rPr>
            </w:pPr>
            <w:ins w:id="3700" w:author="Margarita Gapeyenko (Nokia)" w:date="2022-11-29T17:47:00Z">
              <w:r>
                <w:rPr>
                  <w:rFonts w:eastAsiaTheme="minorEastAsia"/>
                  <w:lang w:eastAsia="zh-CN"/>
                </w:rPr>
                <w:t>DDDUU</w:t>
              </w:r>
            </w:ins>
          </w:p>
        </w:tc>
        <w:tc>
          <w:tcPr>
            <w:tcW w:w="476" w:type="pct"/>
            <w:shd w:val="clear" w:color="auto" w:fill="auto"/>
            <w:vAlign w:val="center"/>
          </w:tcPr>
          <w:p w14:paraId="2838ACB9" w14:textId="77777777" w:rsidR="007335A1" w:rsidRPr="00AE4312" w:rsidRDefault="007335A1" w:rsidP="00474517">
            <w:pPr>
              <w:pStyle w:val="TAC"/>
              <w:keepNext w:val="0"/>
              <w:rPr>
                <w:ins w:id="3701" w:author="Margarita Gapeyenko (Nokia)" w:date="2022-11-29T17:47:00Z"/>
              </w:rPr>
            </w:pPr>
            <w:ins w:id="3702" w:author="Margarita Gapeyenko (Nokia)" w:date="2022-11-29T17:47:00Z">
              <w:r>
                <w:rPr>
                  <w:rFonts w:eastAsiaTheme="minorEastAsia"/>
                  <w:lang w:eastAsia="zh-CN"/>
                </w:rPr>
                <w:t>SU-MIMO</w:t>
              </w:r>
            </w:ins>
          </w:p>
        </w:tc>
        <w:tc>
          <w:tcPr>
            <w:tcW w:w="468" w:type="pct"/>
            <w:shd w:val="clear" w:color="auto" w:fill="auto"/>
            <w:vAlign w:val="center"/>
          </w:tcPr>
          <w:p w14:paraId="2147108C" w14:textId="77777777" w:rsidR="007335A1" w:rsidRPr="00AE4312" w:rsidRDefault="007335A1" w:rsidP="00474517">
            <w:pPr>
              <w:pStyle w:val="TAC"/>
              <w:keepNext w:val="0"/>
              <w:rPr>
                <w:ins w:id="3703" w:author="Margarita Gapeyenko (Nokia)" w:date="2022-11-29T17:47:00Z"/>
              </w:rPr>
            </w:pPr>
            <w:ins w:id="3704" w:author="Margarita Gapeyenko (Nokia)" w:date="2022-11-29T17:47:00Z">
              <w:r>
                <w:t>10</w:t>
              </w:r>
            </w:ins>
          </w:p>
        </w:tc>
        <w:tc>
          <w:tcPr>
            <w:tcW w:w="325" w:type="pct"/>
            <w:shd w:val="clear" w:color="auto" w:fill="auto"/>
            <w:vAlign w:val="center"/>
          </w:tcPr>
          <w:p w14:paraId="3E528E72" w14:textId="77777777" w:rsidR="007335A1" w:rsidRPr="00AE4312" w:rsidRDefault="007335A1" w:rsidP="00474517">
            <w:pPr>
              <w:pStyle w:val="TAC"/>
              <w:keepNext w:val="0"/>
              <w:rPr>
                <w:ins w:id="3705" w:author="Margarita Gapeyenko (Nokia)" w:date="2022-11-29T17:47:00Z"/>
              </w:rPr>
            </w:pPr>
            <w:ins w:id="3706" w:author="Margarita Gapeyenko (Nokia)" w:date="2022-11-29T17:47:00Z">
              <w:r>
                <w:t>30</w:t>
              </w:r>
            </w:ins>
          </w:p>
        </w:tc>
        <w:tc>
          <w:tcPr>
            <w:tcW w:w="379" w:type="pct"/>
            <w:shd w:val="clear" w:color="auto" w:fill="auto"/>
            <w:vAlign w:val="center"/>
          </w:tcPr>
          <w:p w14:paraId="002F7F1D" w14:textId="77777777" w:rsidR="007335A1" w:rsidRPr="00AE4312" w:rsidRDefault="007335A1" w:rsidP="00474517">
            <w:pPr>
              <w:pStyle w:val="TAC"/>
              <w:keepNext w:val="0"/>
              <w:rPr>
                <w:ins w:id="3707" w:author="Margarita Gapeyenko (Nokia)" w:date="2022-11-29T17:47:00Z"/>
              </w:rPr>
            </w:pPr>
            <w:ins w:id="3708" w:author="Margarita Gapeyenko (Nokia)" w:date="2022-11-29T17:47:00Z">
              <w:r>
                <w:t>7.3</w:t>
              </w:r>
            </w:ins>
          </w:p>
        </w:tc>
        <w:tc>
          <w:tcPr>
            <w:tcW w:w="539" w:type="pct"/>
            <w:shd w:val="clear" w:color="auto" w:fill="auto"/>
            <w:vAlign w:val="center"/>
          </w:tcPr>
          <w:p w14:paraId="392C2AE4" w14:textId="77777777" w:rsidR="007335A1" w:rsidRPr="00AE4312" w:rsidRDefault="007335A1" w:rsidP="00474517">
            <w:pPr>
              <w:pStyle w:val="TAC"/>
              <w:keepNext w:val="0"/>
              <w:rPr>
                <w:ins w:id="3709" w:author="Margarita Gapeyenko (Nokia)" w:date="2022-11-29T17:47:00Z"/>
              </w:rPr>
            </w:pPr>
            <w:ins w:id="3710" w:author="Margarita Gapeyenko (Nokia)" w:date="2022-11-29T17:47:00Z">
              <w:r>
                <w:t>7</w:t>
              </w:r>
            </w:ins>
          </w:p>
        </w:tc>
        <w:tc>
          <w:tcPr>
            <w:tcW w:w="562" w:type="pct"/>
            <w:shd w:val="clear" w:color="auto" w:fill="auto"/>
            <w:vAlign w:val="center"/>
          </w:tcPr>
          <w:p w14:paraId="6E763EE0" w14:textId="77777777" w:rsidR="007335A1" w:rsidRPr="00AE4312" w:rsidRDefault="007335A1" w:rsidP="00474517">
            <w:pPr>
              <w:pStyle w:val="TAC"/>
              <w:keepNext w:val="0"/>
              <w:rPr>
                <w:ins w:id="3711" w:author="Margarita Gapeyenko (Nokia)" w:date="2022-11-29T17:47:00Z"/>
              </w:rPr>
            </w:pPr>
            <w:ins w:id="3712" w:author="Margarita Gapeyenko (Nokia)" w:date="2022-11-29T17:47:00Z">
              <w:r>
                <w:t>91%</w:t>
              </w:r>
            </w:ins>
          </w:p>
        </w:tc>
        <w:tc>
          <w:tcPr>
            <w:tcW w:w="414" w:type="pct"/>
            <w:shd w:val="clear" w:color="auto" w:fill="auto"/>
            <w:noWrap/>
            <w:vAlign w:val="center"/>
          </w:tcPr>
          <w:p w14:paraId="4956FBA1" w14:textId="77777777" w:rsidR="007335A1" w:rsidRPr="009F4148" w:rsidRDefault="007335A1" w:rsidP="00474517">
            <w:pPr>
              <w:pStyle w:val="TAC"/>
              <w:keepNext w:val="0"/>
              <w:rPr>
                <w:ins w:id="3713" w:author="Margarita Gapeyenko (Nokia)" w:date="2022-11-29T17:47:00Z"/>
              </w:rPr>
            </w:pPr>
            <w:ins w:id="3714" w:author="Margarita Gapeyenko (Nokia)" w:date="2022-11-29T17:47:00Z">
              <w:r w:rsidRPr="009F4148">
                <w:rPr>
                  <w:rFonts w:eastAsiaTheme="minorEastAsia"/>
                  <w:lang w:eastAsia="zh-CN"/>
                </w:rPr>
                <w:t>Note 1,</w:t>
              </w:r>
              <w:r>
                <w:rPr>
                  <w:rFonts w:eastAsiaTheme="minorEastAsia"/>
                  <w:lang w:eastAsia="zh-CN"/>
                </w:rPr>
                <w:t>9</w:t>
              </w:r>
              <w:r w:rsidRPr="009F4148">
                <w:rPr>
                  <w:rFonts w:eastAsiaTheme="minorEastAsia"/>
                  <w:lang w:eastAsia="zh-CN"/>
                </w:rPr>
                <w:t>,</w:t>
              </w:r>
              <w:r w:rsidRPr="00996D09">
                <w:rPr>
                  <w:rFonts w:eastAsiaTheme="minorEastAsia"/>
                  <w:lang w:eastAsia="zh-CN"/>
                </w:rPr>
                <w:t>1</w:t>
              </w:r>
              <w:r>
                <w:rPr>
                  <w:rFonts w:eastAsiaTheme="minorEastAsia"/>
                  <w:lang w:eastAsia="zh-CN"/>
                </w:rPr>
                <w:t>6</w:t>
              </w:r>
            </w:ins>
          </w:p>
        </w:tc>
      </w:tr>
      <w:tr w:rsidR="007335A1" w:rsidRPr="008C3AB0" w14:paraId="33A94CC7" w14:textId="77777777" w:rsidTr="00474517">
        <w:trPr>
          <w:trHeight w:val="527"/>
          <w:jc w:val="center"/>
          <w:ins w:id="3715" w:author="Margarita Gapeyenko (Nokia)" w:date="2022-11-29T17:47:00Z"/>
        </w:trPr>
        <w:tc>
          <w:tcPr>
            <w:tcW w:w="443" w:type="pct"/>
            <w:shd w:val="clear" w:color="auto" w:fill="auto"/>
            <w:noWrap/>
            <w:vAlign w:val="center"/>
          </w:tcPr>
          <w:p w14:paraId="0677CA9B" w14:textId="77777777" w:rsidR="007335A1" w:rsidRPr="008C3AB0" w:rsidRDefault="007335A1" w:rsidP="00474517">
            <w:pPr>
              <w:pStyle w:val="TAC"/>
              <w:keepNext w:val="0"/>
              <w:rPr>
                <w:ins w:id="3716" w:author="Margarita Gapeyenko (Nokia)" w:date="2022-11-29T17:47:00Z"/>
              </w:rPr>
            </w:pPr>
            <w:ins w:id="3717" w:author="Margarita Gapeyenko (Nokia)" w:date="2022-11-29T17:47:00Z">
              <w:r w:rsidRPr="008C3AB0">
                <w:t xml:space="preserve">Source </w:t>
              </w:r>
              <w:r>
                <w:t>[CATT]</w:t>
              </w:r>
            </w:ins>
          </w:p>
        </w:tc>
        <w:tc>
          <w:tcPr>
            <w:tcW w:w="521" w:type="pct"/>
            <w:shd w:val="clear" w:color="auto" w:fill="auto"/>
            <w:noWrap/>
            <w:vAlign w:val="center"/>
          </w:tcPr>
          <w:p w14:paraId="3CA449A4" w14:textId="77777777" w:rsidR="007335A1" w:rsidRPr="003751CA" w:rsidRDefault="007335A1" w:rsidP="00474517">
            <w:pPr>
              <w:pStyle w:val="TAC"/>
              <w:keepNext w:val="0"/>
              <w:rPr>
                <w:ins w:id="3718" w:author="Margarita Gapeyenko (Nokia)" w:date="2022-11-29T17:47:00Z"/>
              </w:rPr>
            </w:pPr>
            <w:ins w:id="3719" w:author="Margarita Gapeyenko (Nokia)" w:date="2022-11-29T17:47:00Z">
              <w:r w:rsidRPr="003751CA">
                <w:t>R1-2211175</w:t>
              </w:r>
            </w:ins>
          </w:p>
        </w:tc>
        <w:tc>
          <w:tcPr>
            <w:tcW w:w="505" w:type="pct"/>
            <w:shd w:val="clear" w:color="auto" w:fill="auto"/>
            <w:vAlign w:val="center"/>
          </w:tcPr>
          <w:p w14:paraId="05A9EE4D" w14:textId="77777777" w:rsidR="007335A1" w:rsidRDefault="007335A1" w:rsidP="00474517">
            <w:pPr>
              <w:pStyle w:val="TAC"/>
              <w:keepNext w:val="0"/>
              <w:rPr>
                <w:ins w:id="3720" w:author="Margarita Gapeyenko (Nokia)" w:date="2022-11-29T17:47:00Z"/>
              </w:rPr>
            </w:pPr>
            <w:ins w:id="3721" w:author="Margarita Gapeyenko (Nokia)" w:date="2022-11-29T17:47:00Z">
              <w:r>
                <w:t>6.2*</w:t>
              </w:r>
            </w:ins>
          </w:p>
        </w:tc>
        <w:tc>
          <w:tcPr>
            <w:tcW w:w="368" w:type="pct"/>
            <w:shd w:val="clear" w:color="auto" w:fill="auto"/>
            <w:vAlign w:val="center"/>
          </w:tcPr>
          <w:p w14:paraId="6327ABA7" w14:textId="77777777" w:rsidR="007335A1" w:rsidRDefault="007335A1" w:rsidP="00474517">
            <w:pPr>
              <w:pStyle w:val="TAC"/>
              <w:keepNext w:val="0"/>
              <w:rPr>
                <w:ins w:id="3722" w:author="Margarita Gapeyenko (Nokia)" w:date="2022-11-29T17:47:00Z"/>
                <w:rFonts w:eastAsiaTheme="minorEastAsia"/>
                <w:lang w:eastAsia="zh-CN"/>
              </w:rPr>
            </w:pPr>
            <w:ins w:id="3723" w:author="Margarita Gapeyenko (Nokia)" w:date="2022-11-29T17:47:00Z">
              <w:r>
                <w:rPr>
                  <w:rFonts w:eastAsiaTheme="minorEastAsia"/>
                  <w:lang w:eastAsia="zh-CN"/>
                </w:rPr>
                <w:t>DDDUU</w:t>
              </w:r>
            </w:ins>
          </w:p>
        </w:tc>
        <w:tc>
          <w:tcPr>
            <w:tcW w:w="476" w:type="pct"/>
            <w:shd w:val="clear" w:color="auto" w:fill="auto"/>
            <w:vAlign w:val="center"/>
          </w:tcPr>
          <w:p w14:paraId="03F121E7" w14:textId="77777777" w:rsidR="007335A1" w:rsidRDefault="007335A1" w:rsidP="00474517">
            <w:pPr>
              <w:pStyle w:val="TAC"/>
              <w:keepNext w:val="0"/>
              <w:rPr>
                <w:ins w:id="3724" w:author="Margarita Gapeyenko (Nokia)" w:date="2022-11-29T17:47:00Z"/>
                <w:rFonts w:eastAsiaTheme="minorEastAsia"/>
                <w:lang w:eastAsia="zh-CN"/>
              </w:rPr>
            </w:pPr>
            <w:ins w:id="3725" w:author="Margarita Gapeyenko (Nokia)" w:date="2022-11-29T17:47:00Z">
              <w:r>
                <w:rPr>
                  <w:rFonts w:eastAsiaTheme="minorEastAsia"/>
                  <w:lang w:eastAsia="zh-CN"/>
                </w:rPr>
                <w:t>SU-MIMO</w:t>
              </w:r>
            </w:ins>
          </w:p>
        </w:tc>
        <w:tc>
          <w:tcPr>
            <w:tcW w:w="468" w:type="pct"/>
            <w:shd w:val="clear" w:color="auto" w:fill="auto"/>
            <w:vAlign w:val="center"/>
          </w:tcPr>
          <w:p w14:paraId="54AE5489" w14:textId="77777777" w:rsidR="007335A1" w:rsidRDefault="007335A1" w:rsidP="00474517">
            <w:pPr>
              <w:pStyle w:val="TAC"/>
              <w:keepNext w:val="0"/>
              <w:rPr>
                <w:ins w:id="3726" w:author="Margarita Gapeyenko (Nokia)" w:date="2022-11-29T17:47:00Z"/>
              </w:rPr>
            </w:pPr>
            <w:ins w:id="3727" w:author="Margarita Gapeyenko (Nokia)" w:date="2022-11-29T17:47:00Z">
              <w:r>
                <w:t>10</w:t>
              </w:r>
            </w:ins>
          </w:p>
        </w:tc>
        <w:tc>
          <w:tcPr>
            <w:tcW w:w="325" w:type="pct"/>
            <w:shd w:val="clear" w:color="auto" w:fill="auto"/>
            <w:vAlign w:val="center"/>
          </w:tcPr>
          <w:p w14:paraId="3EEDFFC2" w14:textId="77777777" w:rsidR="007335A1" w:rsidRDefault="007335A1" w:rsidP="00474517">
            <w:pPr>
              <w:pStyle w:val="TAC"/>
              <w:keepNext w:val="0"/>
              <w:rPr>
                <w:ins w:id="3728" w:author="Margarita Gapeyenko (Nokia)" w:date="2022-11-29T17:47:00Z"/>
              </w:rPr>
            </w:pPr>
            <w:ins w:id="3729" w:author="Margarita Gapeyenko (Nokia)" w:date="2022-11-29T17:47:00Z">
              <w:r>
                <w:t>30</w:t>
              </w:r>
            </w:ins>
          </w:p>
        </w:tc>
        <w:tc>
          <w:tcPr>
            <w:tcW w:w="379" w:type="pct"/>
            <w:shd w:val="clear" w:color="auto" w:fill="auto"/>
            <w:vAlign w:val="center"/>
          </w:tcPr>
          <w:p w14:paraId="4B799635" w14:textId="77777777" w:rsidR="007335A1" w:rsidRDefault="007335A1" w:rsidP="00474517">
            <w:pPr>
              <w:pStyle w:val="TAC"/>
              <w:keepNext w:val="0"/>
              <w:rPr>
                <w:ins w:id="3730" w:author="Margarita Gapeyenko (Nokia)" w:date="2022-11-29T17:47:00Z"/>
              </w:rPr>
            </w:pPr>
            <w:ins w:id="3731" w:author="Margarita Gapeyenko (Nokia)" w:date="2022-11-29T17:47:00Z">
              <w:r>
                <w:t>7.2</w:t>
              </w:r>
            </w:ins>
          </w:p>
        </w:tc>
        <w:tc>
          <w:tcPr>
            <w:tcW w:w="539" w:type="pct"/>
            <w:shd w:val="clear" w:color="auto" w:fill="auto"/>
            <w:vAlign w:val="center"/>
          </w:tcPr>
          <w:p w14:paraId="12845C34" w14:textId="77777777" w:rsidR="007335A1" w:rsidRDefault="007335A1" w:rsidP="00474517">
            <w:pPr>
              <w:pStyle w:val="TAC"/>
              <w:keepNext w:val="0"/>
              <w:rPr>
                <w:ins w:id="3732" w:author="Margarita Gapeyenko (Nokia)" w:date="2022-11-29T17:47:00Z"/>
              </w:rPr>
            </w:pPr>
            <w:ins w:id="3733" w:author="Margarita Gapeyenko (Nokia)" w:date="2022-11-29T17:47:00Z">
              <w:r>
                <w:t>7</w:t>
              </w:r>
            </w:ins>
          </w:p>
        </w:tc>
        <w:tc>
          <w:tcPr>
            <w:tcW w:w="562" w:type="pct"/>
            <w:shd w:val="clear" w:color="auto" w:fill="auto"/>
            <w:vAlign w:val="center"/>
          </w:tcPr>
          <w:p w14:paraId="7AD1EE69" w14:textId="77777777" w:rsidR="007335A1" w:rsidRDefault="007335A1" w:rsidP="00474517">
            <w:pPr>
              <w:pStyle w:val="TAC"/>
              <w:keepNext w:val="0"/>
              <w:rPr>
                <w:ins w:id="3734" w:author="Margarita Gapeyenko (Nokia)" w:date="2022-11-29T17:47:00Z"/>
              </w:rPr>
            </w:pPr>
            <w:ins w:id="3735" w:author="Margarita Gapeyenko (Nokia)" w:date="2022-11-29T17:47:00Z">
              <w:r>
                <w:t>90%</w:t>
              </w:r>
            </w:ins>
          </w:p>
        </w:tc>
        <w:tc>
          <w:tcPr>
            <w:tcW w:w="414" w:type="pct"/>
            <w:shd w:val="clear" w:color="auto" w:fill="auto"/>
            <w:noWrap/>
            <w:vAlign w:val="center"/>
          </w:tcPr>
          <w:p w14:paraId="62B422D6" w14:textId="77777777" w:rsidR="007335A1" w:rsidRPr="009F4148" w:rsidRDefault="007335A1" w:rsidP="00474517">
            <w:pPr>
              <w:pStyle w:val="TAC"/>
              <w:keepNext w:val="0"/>
              <w:rPr>
                <w:ins w:id="3736" w:author="Margarita Gapeyenko (Nokia)" w:date="2022-11-29T17:47:00Z"/>
                <w:rFonts w:eastAsiaTheme="minorEastAsia"/>
                <w:lang w:eastAsia="zh-CN"/>
              </w:rPr>
            </w:pPr>
            <w:ins w:id="3737" w:author="Margarita Gapeyenko (Nokia)" w:date="2022-11-29T17:47:00Z">
              <w:r w:rsidRPr="009F4148">
                <w:rPr>
                  <w:rFonts w:eastAsiaTheme="minorEastAsia"/>
                  <w:lang w:eastAsia="zh-CN"/>
                </w:rPr>
                <w:t>Note 1,1</w:t>
              </w:r>
              <w:r>
                <w:rPr>
                  <w:rFonts w:eastAsiaTheme="minorEastAsia"/>
                  <w:lang w:eastAsia="zh-CN"/>
                </w:rPr>
                <w:t>2</w:t>
              </w:r>
              <w:r w:rsidRPr="009F4148">
                <w:rPr>
                  <w:rFonts w:eastAsiaTheme="minorEastAsia"/>
                  <w:lang w:eastAsia="zh-CN"/>
                </w:rPr>
                <w:t>,</w:t>
              </w:r>
              <w:r w:rsidRPr="00996D09">
                <w:rPr>
                  <w:rFonts w:eastAsiaTheme="minorEastAsia"/>
                  <w:lang w:eastAsia="zh-CN"/>
                </w:rPr>
                <w:t>1</w:t>
              </w:r>
              <w:r>
                <w:rPr>
                  <w:rFonts w:eastAsiaTheme="minorEastAsia"/>
                  <w:lang w:eastAsia="zh-CN"/>
                </w:rPr>
                <w:t>5</w:t>
              </w:r>
            </w:ins>
          </w:p>
        </w:tc>
      </w:tr>
      <w:tr w:rsidR="007335A1" w:rsidRPr="008C3AB0" w14:paraId="0AAFB534" w14:textId="77777777" w:rsidTr="00474517">
        <w:trPr>
          <w:trHeight w:val="310"/>
          <w:jc w:val="center"/>
          <w:ins w:id="3738" w:author="Margarita Gapeyenko (Nokia)" w:date="2022-11-29T17:47:00Z"/>
        </w:trPr>
        <w:tc>
          <w:tcPr>
            <w:tcW w:w="443" w:type="pct"/>
            <w:vMerge w:val="restart"/>
            <w:shd w:val="clear" w:color="auto" w:fill="auto"/>
            <w:noWrap/>
            <w:vAlign w:val="center"/>
          </w:tcPr>
          <w:p w14:paraId="00F32A64" w14:textId="77777777" w:rsidR="007335A1" w:rsidRPr="008C3AB0" w:rsidRDefault="007335A1" w:rsidP="00474517">
            <w:pPr>
              <w:pStyle w:val="TAC"/>
              <w:keepNext w:val="0"/>
              <w:rPr>
                <w:ins w:id="3739" w:author="Margarita Gapeyenko (Nokia)" w:date="2022-11-29T17:47:00Z"/>
              </w:rPr>
            </w:pPr>
            <w:ins w:id="3740" w:author="Margarita Gapeyenko (Nokia)" w:date="2022-11-29T17:47:00Z">
              <w:r>
                <w:t>Source [InterDigital]</w:t>
              </w:r>
            </w:ins>
          </w:p>
        </w:tc>
        <w:tc>
          <w:tcPr>
            <w:tcW w:w="521" w:type="pct"/>
            <w:vMerge w:val="restart"/>
            <w:shd w:val="clear" w:color="auto" w:fill="auto"/>
            <w:noWrap/>
            <w:vAlign w:val="center"/>
          </w:tcPr>
          <w:p w14:paraId="0BADE55F" w14:textId="77777777" w:rsidR="007335A1" w:rsidRPr="003751CA" w:rsidRDefault="007335A1" w:rsidP="00474517">
            <w:pPr>
              <w:pStyle w:val="TAC"/>
              <w:keepNext w:val="0"/>
              <w:rPr>
                <w:ins w:id="3741" w:author="Margarita Gapeyenko (Nokia)" w:date="2022-11-29T17:47:00Z"/>
              </w:rPr>
            </w:pPr>
            <w:ins w:id="3742" w:author="Margarita Gapeyenko (Nokia)" w:date="2022-11-29T17:47:00Z">
              <w:r w:rsidRPr="009B18E0">
                <w:t>R1-2211843</w:t>
              </w:r>
            </w:ins>
          </w:p>
        </w:tc>
        <w:tc>
          <w:tcPr>
            <w:tcW w:w="505" w:type="pct"/>
            <w:vMerge w:val="restart"/>
            <w:shd w:val="clear" w:color="auto" w:fill="auto"/>
            <w:vAlign w:val="center"/>
          </w:tcPr>
          <w:p w14:paraId="294512FB" w14:textId="77777777" w:rsidR="007335A1" w:rsidRDefault="007335A1" w:rsidP="00474517">
            <w:pPr>
              <w:pStyle w:val="TAC"/>
              <w:keepNext w:val="0"/>
              <w:rPr>
                <w:ins w:id="3743" w:author="Margarita Gapeyenko (Nokia)" w:date="2022-11-29T17:47:00Z"/>
              </w:rPr>
            </w:pPr>
            <w:ins w:id="3744" w:author="Margarita Gapeyenko (Nokia)" w:date="2022-11-29T17:47:00Z">
              <w:r>
                <w:t>6.1.1</w:t>
              </w:r>
            </w:ins>
          </w:p>
        </w:tc>
        <w:tc>
          <w:tcPr>
            <w:tcW w:w="368" w:type="pct"/>
            <w:vMerge w:val="restart"/>
            <w:shd w:val="clear" w:color="auto" w:fill="auto"/>
            <w:vAlign w:val="center"/>
          </w:tcPr>
          <w:p w14:paraId="59F5DF44" w14:textId="77777777" w:rsidR="007335A1" w:rsidRDefault="007335A1" w:rsidP="00474517">
            <w:pPr>
              <w:pStyle w:val="TAC"/>
              <w:keepNext w:val="0"/>
              <w:rPr>
                <w:ins w:id="3745" w:author="Margarita Gapeyenko (Nokia)" w:date="2022-11-29T17:47:00Z"/>
                <w:rFonts w:eastAsiaTheme="minorEastAsia"/>
                <w:lang w:eastAsia="zh-CN"/>
              </w:rPr>
            </w:pPr>
            <w:ins w:id="3746" w:author="Margarita Gapeyenko (Nokia)" w:date="2022-11-29T17:47:00Z">
              <w:r>
                <w:rPr>
                  <w:rFonts w:eastAsiaTheme="minorEastAsia"/>
                  <w:lang w:eastAsia="zh-CN"/>
                </w:rPr>
                <w:t>DDDSU</w:t>
              </w:r>
            </w:ins>
          </w:p>
        </w:tc>
        <w:tc>
          <w:tcPr>
            <w:tcW w:w="476" w:type="pct"/>
            <w:vMerge w:val="restart"/>
            <w:shd w:val="clear" w:color="auto" w:fill="auto"/>
            <w:vAlign w:val="center"/>
          </w:tcPr>
          <w:p w14:paraId="48831F1D" w14:textId="77777777" w:rsidR="007335A1" w:rsidRDefault="007335A1" w:rsidP="00474517">
            <w:pPr>
              <w:pStyle w:val="TAC"/>
              <w:keepNext w:val="0"/>
              <w:rPr>
                <w:ins w:id="3747" w:author="Margarita Gapeyenko (Nokia)" w:date="2022-11-29T17:47:00Z"/>
                <w:rFonts w:eastAsiaTheme="minorEastAsia"/>
                <w:lang w:eastAsia="zh-CN"/>
              </w:rPr>
            </w:pPr>
            <w:ins w:id="3748" w:author="Margarita Gapeyenko (Nokia)" w:date="2022-11-29T17:47:00Z">
              <w:r>
                <w:rPr>
                  <w:rFonts w:eastAsiaTheme="minorEastAsia"/>
                  <w:lang w:eastAsia="zh-CN"/>
                </w:rPr>
                <w:t>SU-MIMO</w:t>
              </w:r>
            </w:ins>
          </w:p>
        </w:tc>
        <w:tc>
          <w:tcPr>
            <w:tcW w:w="468" w:type="pct"/>
            <w:vMerge w:val="restart"/>
            <w:shd w:val="clear" w:color="auto" w:fill="auto"/>
            <w:vAlign w:val="center"/>
          </w:tcPr>
          <w:p w14:paraId="694D70CD" w14:textId="77777777" w:rsidR="007335A1" w:rsidRDefault="007335A1" w:rsidP="00474517">
            <w:pPr>
              <w:pStyle w:val="TAC"/>
              <w:keepNext w:val="0"/>
              <w:rPr>
                <w:ins w:id="3749" w:author="Margarita Gapeyenko (Nokia)" w:date="2022-11-29T17:47:00Z"/>
              </w:rPr>
            </w:pPr>
            <w:ins w:id="3750" w:author="Margarita Gapeyenko (Nokia)" w:date="2022-11-29T17:47:00Z">
              <w:r>
                <w:t>10</w:t>
              </w:r>
            </w:ins>
          </w:p>
        </w:tc>
        <w:tc>
          <w:tcPr>
            <w:tcW w:w="325" w:type="pct"/>
            <w:shd w:val="clear" w:color="auto" w:fill="auto"/>
            <w:vAlign w:val="center"/>
          </w:tcPr>
          <w:p w14:paraId="5AED5D6F" w14:textId="77777777" w:rsidR="007335A1" w:rsidRDefault="007335A1" w:rsidP="00474517">
            <w:pPr>
              <w:pStyle w:val="TAC"/>
              <w:keepNext w:val="0"/>
              <w:rPr>
                <w:ins w:id="3751" w:author="Margarita Gapeyenko (Nokia)" w:date="2022-11-29T17:47:00Z"/>
              </w:rPr>
            </w:pPr>
            <w:ins w:id="3752" w:author="Margarita Gapeyenko (Nokia)" w:date="2022-11-29T17:47:00Z">
              <w:r>
                <w:t>30</w:t>
              </w:r>
            </w:ins>
          </w:p>
        </w:tc>
        <w:tc>
          <w:tcPr>
            <w:tcW w:w="379" w:type="pct"/>
            <w:shd w:val="clear" w:color="auto" w:fill="auto"/>
            <w:vAlign w:val="center"/>
          </w:tcPr>
          <w:p w14:paraId="5F2659EB" w14:textId="77777777" w:rsidR="007335A1" w:rsidRDefault="007335A1" w:rsidP="00474517">
            <w:pPr>
              <w:pStyle w:val="TAC"/>
              <w:keepNext w:val="0"/>
              <w:rPr>
                <w:ins w:id="3753" w:author="Margarita Gapeyenko (Nokia)" w:date="2022-11-29T17:47:00Z"/>
              </w:rPr>
            </w:pPr>
            <w:ins w:id="3754" w:author="Margarita Gapeyenko (Nokia)" w:date="2022-11-29T17:47:00Z">
              <w:r>
                <w:t>7.1</w:t>
              </w:r>
            </w:ins>
          </w:p>
        </w:tc>
        <w:tc>
          <w:tcPr>
            <w:tcW w:w="539" w:type="pct"/>
            <w:shd w:val="clear" w:color="auto" w:fill="auto"/>
            <w:vAlign w:val="center"/>
          </w:tcPr>
          <w:p w14:paraId="5D546A1B" w14:textId="77777777" w:rsidR="007335A1" w:rsidRDefault="007335A1" w:rsidP="00474517">
            <w:pPr>
              <w:pStyle w:val="TAC"/>
              <w:keepNext w:val="0"/>
              <w:rPr>
                <w:ins w:id="3755" w:author="Margarita Gapeyenko (Nokia)" w:date="2022-11-29T17:47:00Z"/>
              </w:rPr>
            </w:pPr>
            <w:ins w:id="3756" w:author="Margarita Gapeyenko (Nokia)" w:date="2022-11-29T17:47:00Z">
              <w:r>
                <w:t>7</w:t>
              </w:r>
            </w:ins>
          </w:p>
        </w:tc>
        <w:tc>
          <w:tcPr>
            <w:tcW w:w="562" w:type="pct"/>
            <w:shd w:val="clear" w:color="auto" w:fill="auto"/>
            <w:vAlign w:val="center"/>
          </w:tcPr>
          <w:p w14:paraId="0A777091" w14:textId="77777777" w:rsidR="007335A1" w:rsidRDefault="007335A1" w:rsidP="00474517">
            <w:pPr>
              <w:pStyle w:val="TAC"/>
              <w:keepNext w:val="0"/>
              <w:rPr>
                <w:ins w:id="3757" w:author="Margarita Gapeyenko (Nokia)" w:date="2022-11-29T17:47:00Z"/>
              </w:rPr>
            </w:pPr>
            <w:ins w:id="3758" w:author="Margarita Gapeyenko (Nokia)" w:date="2022-11-29T17:47:00Z">
              <w:r>
                <w:t>91%</w:t>
              </w:r>
            </w:ins>
          </w:p>
        </w:tc>
        <w:tc>
          <w:tcPr>
            <w:tcW w:w="414" w:type="pct"/>
            <w:vMerge w:val="restart"/>
            <w:shd w:val="clear" w:color="auto" w:fill="auto"/>
            <w:noWrap/>
            <w:vAlign w:val="center"/>
          </w:tcPr>
          <w:p w14:paraId="23262D97" w14:textId="77777777" w:rsidR="007335A1" w:rsidRPr="009F4148" w:rsidRDefault="007335A1" w:rsidP="00474517">
            <w:pPr>
              <w:pStyle w:val="TAC"/>
              <w:keepNext w:val="0"/>
              <w:rPr>
                <w:ins w:id="3759" w:author="Margarita Gapeyenko (Nokia)" w:date="2022-11-29T17:47:00Z"/>
                <w:rFonts w:eastAsiaTheme="minorEastAsia"/>
                <w:lang w:eastAsia="zh-CN"/>
              </w:rPr>
            </w:pPr>
            <w:ins w:id="3760" w:author="Margarita Gapeyenko (Nokia)" w:date="2022-11-29T17:47:00Z">
              <w:r w:rsidRPr="009F4148">
                <w:rPr>
                  <w:rFonts w:eastAsiaTheme="minorEastAsia"/>
                  <w:lang w:eastAsia="zh-CN"/>
                </w:rPr>
                <w:t>Note 1,2,</w:t>
              </w:r>
              <w:r>
                <w:rPr>
                  <w:rFonts w:eastAsiaTheme="minorEastAsia"/>
                  <w:lang w:eastAsia="zh-CN"/>
                </w:rPr>
                <w:t>11,17</w:t>
              </w:r>
            </w:ins>
          </w:p>
        </w:tc>
      </w:tr>
      <w:tr w:rsidR="007335A1" w:rsidRPr="008C3AB0" w14:paraId="0A813388" w14:textId="77777777" w:rsidTr="00474517">
        <w:trPr>
          <w:trHeight w:val="310"/>
          <w:jc w:val="center"/>
          <w:ins w:id="3761" w:author="Margarita Gapeyenko (Nokia)" w:date="2022-11-29T17:47:00Z"/>
        </w:trPr>
        <w:tc>
          <w:tcPr>
            <w:tcW w:w="443" w:type="pct"/>
            <w:vMerge/>
            <w:shd w:val="clear" w:color="auto" w:fill="auto"/>
            <w:noWrap/>
            <w:vAlign w:val="center"/>
          </w:tcPr>
          <w:p w14:paraId="11C739FA" w14:textId="77777777" w:rsidR="007335A1" w:rsidRDefault="007335A1" w:rsidP="00474517">
            <w:pPr>
              <w:pStyle w:val="TAC"/>
              <w:keepNext w:val="0"/>
              <w:rPr>
                <w:ins w:id="3762" w:author="Margarita Gapeyenko (Nokia)" w:date="2022-11-29T17:47:00Z"/>
              </w:rPr>
            </w:pPr>
          </w:p>
        </w:tc>
        <w:tc>
          <w:tcPr>
            <w:tcW w:w="521" w:type="pct"/>
            <w:vMerge/>
            <w:shd w:val="clear" w:color="auto" w:fill="auto"/>
            <w:noWrap/>
            <w:vAlign w:val="center"/>
          </w:tcPr>
          <w:p w14:paraId="2307D422" w14:textId="77777777" w:rsidR="007335A1" w:rsidRPr="003751CA" w:rsidRDefault="007335A1" w:rsidP="00474517">
            <w:pPr>
              <w:pStyle w:val="TAC"/>
              <w:keepNext w:val="0"/>
              <w:rPr>
                <w:ins w:id="3763" w:author="Margarita Gapeyenko (Nokia)" w:date="2022-11-29T17:47:00Z"/>
              </w:rPr>
            </w:pPr>
          </w:p>
        </w:tc>
        <w:tc>
          <w:tcPr>
            <w:tcW w:w="505" w:type="pct"/>
            <w:vMerge/>
            <w:shd w:val="clear" w:color="auto" w:fill="auto"/>
            <w:vAlign w:val="center"/>
          </w:tcPr>
          <w:p w14:paraId="7E61EB8C" w14:textId="77777777" w:rsidR="007335A1" w:rsidRDefault="007335A1" w:rsidP="00474517">
            <w:pPr>
              <w:pStyle w:val="TAC"/>
              <w:keepNext w:val="0"/>
              <w:rPr>
                <w:ins w:id="3764" w:author="Margarita Gapeyenko (Nokia)" w:date="2022-11-29T17:47:00Z"/>
              </w:rPr>
            </w:pPr>
          </w:p>
        </w:tc>
        <w:tc>
          <w:tcPr>
            <w:tcW w:w="368" w:type="pct"/>
            <w:vMerge/>
            <w:shd w:val="clear" w:color="auto" w:fill="auto"/>
            <w:vAlign w:val="center"/>
          </w:tcPr>
          <w:p w14:paraId="0D9659D7" w14:textId="77777777" w:rsidR="007335A1" w:rsidRDefault="007335A1" w:rsidP="00474517">
            <w:pPr>
              <w:pStyle w:val="TAC"/>
              <w:keepNext w:val="0"/>
              <w:rPr>
                <w:ins w:id="3765" w:author="Margarita Gapeyenko (Nokia)" w:date="2022-11-29T17:47:00Z"/>
                <w:rFonts w:eastAsiaTheme="minorEastAsia"/>
                <w:lang w:eastAsia="zh-CN"/>
              </w:rPr>
            </w:pPr>
          </w:p>
        </w:tc>
        <w:tc>
          <w:tcPr>
            <w:tcW w:w="476" w:type="pct"/>
            <w:vMerge/>
            <w:shd w:val="clear" w:color="auto" w:fill="auto"/>
            <w:vAlign w:val="center"/>
          </w:tcPr>
          <w:p w14:paraId="5C0149DF" w14:textId="77777777" w:rsidR="007335A1" w:rsidRDefault="007335A1" w:rsidP="00474517">
            <w:pPr>
              <w:pStyle w:val="TAC"/>
              <w:keepNext w:val="0"/>
              <w:rPr>
                <w:ins w:id="3766" w:author="Margarita Gapeyenko (Nokia)" w:date="2022-11-29T17:47:00Z"/>
                <w:rFonts w:eastAsiaTheme="minorEastAsia"/>
                <w:lang w:eastAsia="zh-CN"/>
              </w:rPr>
            </w:pPr>
          </w:p>
        </w:tc>
        <w:tc>
          <w:tcPr>
            <w:tcW w:w="468" w:type="pct"/>
            <w:vMerge/>
            <w:shd w:val="clear" w:color="auto" w:fill="auto"/>
            <w:vAlign w:val="center"/>
          </w:tcPr>
          <w:p w14:paraId="387BD5C4" w14:textId="77777777" w:rsidR="007335A1" w:rsidRDefault="007335A1" w:rsidP="00474517">
            <w:pPr>
              <w:pStyle w:val="TAC"/>
              <w:keepNext w:val="0"/>
              <w:rPr>
                <w:ins w:id="3767" w:author="Margarita Gapeyenko (Nokia)" w:date="2022-11-29T17:47:00Z"/>
              </w:rPr>
            </w:pPr>
          </w:p>
        </w:tc>
        <w:tc>
          <w:tcPr>
            <w:tcW w:w="325" w:type="pct"/>
            <w:shd w:val="clear" w:color="auto" w:fill="auto"/>
            <w:vAlign w:val="center"/>
          </w:tcPr>
          <w:p w14:paraId="01C48D4F" w14:textId="77777777" w:rsidR="007335A1" w:rsidRDefault="007335A1" w:rsidP="00474517">
            <w:pPr>
              <w:pStyle w:val="TAC"/>
              <w:keepNext w:val="0"/>
              <w:rPr>
                <w:ins w:id="3768" w:author="Margarita Gapeyenko (Nokia)" w:date="2022-11-29T17:47:00Z"/>
              </w:rPr>
            </w:pPr>
            <w:ins w:id="3769" w:author="Margarita Gapeyenko (Nokia)" w:date="2022-11-29T17:47:00Z">
              <w:r>
                <w:t>10</w:t>
              </w:r>
            </w:ins>
          </w:p>
        </w:tc>
        <w:tc>
          <w:tcPr>
            <w:tcW w:w="379" w:type="pct"/>
            <w:shd w:val="clear" w:color="auto" w:fill="auto"/>
            <w:vAlign w:val="center"/>
          </w:tcPr>
          <w:p w14:paraId="6C6DBFA7" w14:textId="77777777" w:rsidR="007335A1" w:rsidRDefault="007335A1" w:rsidP="00474517">
            <w:pPr>
              <w:pStyle w:val="TAC"/>
              <w:keepNext w:val="0"/>
              <w:rPr>
                <w:ins w:id="3770" w:author="Margarita Gapeyenko (Nokia)" w:date="2022-11-29T17:47:00Z"/>
              </w:rPr>
            </w:pPr>
            <w:ins w:id="3771" w:author="Margarita Gapeyenko (Nokia)" w:date="2022-11-29T17:47:00Z">
              <w:r>
                <w:t>2</w:t>
              </w:r>
            </w:ins>
          </w:p>
        </w:tc>
        <w:tc>
          <w:tcPr>
            <w:tcW w:w="539" w:type="pct"/>
            <w:shd w:val="clear" w:color="auto" w:fill="auto"/>
            <w:vAlign w:val="center"/>
          </w:tcPr>
          <w:p w14:paraId="495E4D1A" w14:textId="77777777" w:rsidR="007335A1" w:rsidRDefault="007335A1" w:rsidP="00474517">
            <w:pPr>
              <w:pStyle w:val="TAC"/>
              <w:keepNext w:val="0"/>
              <w:rPr>
                <w:ins w:id="3772" w:author="Margarita Gapeyenko (Nokia)" w:date="2022-11-29T17:47:00Z"/>
              </w:rPr>
            </w:pPr>
            <w:ins w:id="3773" w:author="Margarita Gapeyenko (Nokia)" w:date="2022-11-29T17:47:00Z">
              <w:r>
                <w:t>2</w:t>
              </w:r>
            </w:ins>
          </w:p>
        </w:tc>
        <w:tc>
          <w:tcPr>
            <w:tcW w:w="562" w:type="pct"/>
            <w:shd w:val="clear" w:color="auto" w:fill="auto"/>
            <w:vAlign w:val="center"/>
          </w:tcPr>
          <w:p w14:paraId="41C0AA59" w14:textId="77777777" w:rsidR="007335A1" w:rsidRDefault="007335A1" w:rsidP="00474517">
            <w:pPr>
              <w:pStyle w:val="TAC"/>
              <w:keepNext w:val="0"/>
              <w:rPr>
                <w:ins w:id="3774" w:author="Margarita Gapeyenko (Nokia)" w:date="2022-11-29T17:47:00Z"/>
              </w:rPr>
            </w:pPr>
            <w:ins w:id="3775" w:author="Margarita Gapeyenko (Nokia)" w:date="2022-11-29T17:47:00Z">
              <w:r>
                <w:t>100%</w:t>
              </w:r>
            </w:ins>
          </w:p>
        </w:tc>
        <w:tc>
          <w:tcPr>
            <w:tcW w:w="414" w:type="pct"/>
            <w:vMerge/>
            <w:shd w:val="clear" w:color="auto" w:fill="auto"/>
            <w:noWrap/>
            <w:vAlign w:val="center"/>
          </w:tcPr>
          <w:p w14:paraId="1753F240" w14:textId="77777777" w:rsidR="007335A1" w:rsidRDefault="007335A1" w:rsidP="00474517">
            <w:pPr>
              <w:pStyle w:val="TAC"/>
              <w:keepNext w:val="0"/>
              <w:rPr>
                <w:ins w:id="3776" w:author="Margarita Gapeyenko (Nokia)" w:date="2022-11-29T17:47:00Z"/>
                <w:rFonts w:eastAsiaTheme="minorEastAsia"/>
                <w:lang w:eastAsia="zh-CN"/>
              </w:rPr>
            </w:pPr>
          </w:p>
        </w:tc>
      </w:tr>
      <w:tr w:rsidR="007335A1" w:rsidRPr="008C3AB0" w14:paraId="35370D96" w14:textId="77777777" w:rsidTr="00474517">
        <w:trPr>
          <w:trHeight w:val="310"/>
          <w:jc w:val="center"/>
          <w:ins w:id="3777" w:author="Margarita Gapeyenko (Nokia)" w:date="2022-11-29T17:47:00Z"/>
        </w:trPr>
        <w:tc>
          <w:tcPr>
            <w:tcW w:w="443" w:type="pct"/>
            <w:vMerge w:val="restart"/>
            <w:shd w:val="clear" w:color="auto" w:fill="auto"/>
            <w:noWrap/>
            <w:vAlign w:val="center"/>
          </w:tcPr>
          <w:p w14:paraId="19A29750" w14:textId="77777777" w:rsidR="007335A1" w:rsidRPr="008C3AB0" w:rsidRDefault="007335A1" w:rsidP="00474517">
            <w:pPr>
              <w:pStyle w:val="TAC"/>
              <w:keepNext w:val="0"/>
              <w:rPr>
                <w:ins w:id="3778" w:author="Margarita Gapeyenko (Nokia)" w:date="2022-11-29T17:47:00Z"/>
              </w:rPr>
            </w:pPr>
            <w:ins w:id="3779" w:author="Margarita Gapeyenko (Nokia)" w:date="2022-11-29T17:47:00Z">
              <w:r>
                <w:t>Source [InterDigital]</w:t>
              </w:r>
            </w:ins>
          </w:p>
        </w:tc>
        <w:tc>
          <w:tcPr>
            <w:tcW w:w="521" w:type="pct"/>
            <w:vMerge w:val="restart"/>
            <w:shd w:val="clear" w:color="auto" w:fill="auto"/>
            <w:noWrap/>
            <w:vAlign w:val="center"/>
          </w:tcPr>
          <w:p w14:paraId="0D93A6AA" w14:textId="77777777" w:rsidR="007335A1" w:rsidRPr="003751CA" w:rsidRDefault="007335A1" w:rsidP="00474517">
            <w:pPr>
              <w:pStyle w:val="TAC"/>
              <w:keepNext w:val="0"/>
              <w:rPr>
                <w:ins w:id="3780" w:author="Margarita Gapeyenko (Nokia)" w:date="2022-11-29T17:47:00Z"/>
              </w:rPr>
            </w:pPr>
            <w:ins w:id="3781" w:author="Margarita Gapeyenko (Nokia)" w:date="2022-11-29T17:47:00Z">
              <w:r w:rsidRPr="009B18E0">
                <w:t>R1-2211843</w:t>
              </w:r>
            </w:ins>
          </w:p>
        </w:tc>
        <w:tc>
          <w:tcPr>
            <w:tcW w:w="505" w:type="pct"/>
            <w:vMerge w:val="restart"/>
            <w:shd w:val="clear" w:color="auto" w:fill="auto"/>
            <w:vAlign w:val="center"/>
          </w:tcPr>
          <w:p w14:paraId="746D8FFC" w14:textId="77777777" w:rsidR="007335A1" w:rsidRDefault="007335A1" w:rsidP="00474517">
            <w:pPr>
              <w:pStyle w:val="TAC"/>
              <w:keepNext w:val="0"/>
              <w:rPr>
                <w:ins w:id="3782" w:author="Margarita Gapeyenko (Nokia)" w:date="2022-11-29T17:47:00Z"/>
              </w:rPr>
            </w:pPr>
            <w:ins w:id="3783" w:author="Margarita Gapeyenko (Nokia)" w:date="2022-11-29T17:47:00Z">
              <w:r>
                <w:t>6.4**</w:t>
              </w:r>
            </w:ins>
          </w:p>
        </w:tc>
        <w:tc>
          <w:tcPr>
            <w:tcW w:w="368" w:type="pct"/>
            <w:vMerge w:val="restart"/>
            <w:shd w:val="clear" w:color="auto" w:fill="auto"/>
            <w:vAlign w:val="center"/>
          </w:tcPr>
          <w:p w14:paraId="2A39BAA6" w14:textId="77777777" w:rsidR="007335A1" w:rsidRDefault="007335A1" w:rsidP="00474517">
            <w:pPr>
              <w:pStyle w:val="TAC"/>
              <w:keepNext w:val="0"/>
              <w:rPr>
                <w:ins w:id="3784" w:author="Margarita Gapeyenko (Nokia)" w:date="2022-11-29T17:47:00Z"/>
                <w:rFonts w:eastAsiaTheme="minorEastAsia"/>
                <w:lang w:eastAsia="zh-CN"/>
              </w:rPr>
            </w:pPr>
            <w:ins w:id="3785" w:author="Margarita Gapeyenko (Nokia)" w:date="2022-11-29T17:47:00Z">
              <w:r>
                <w:rPr>
                  <w:rFonts w:eastAsiaTheme="minorEastAsia"/>
                  <w:lang w:eastAsia="zh-CN"/>
                </w:rPr>
                <w:t>DDDSU</w:t>
              </w:r>
            </w:ins>
          </w:p>
        </w:tc>
        <w:tc>
          <w:tcPr>
            <w:tcW w:w="476" w:type="pct"/>
            <w:vMerge w:val="restart"/>
            <w:shd w:val="clear" w:color="auto" w:fill="auto"/>
            <w:vAlign w:val="center"/>
          </w:tcPr>
          <w:p w14:paraId="03BA2EC7" w14:textId="77777777" w:rsidR="007335A1" w:rsidRDefault="007335A1" w:rsidP="00474517">
            <w:pPr>
              <w:pStyle w:val="TAC"/>
              <w:keepNext w:val="0"/>
              <w:rPr>
                <w:ins w:id="3786" w:author="Margarita Gapeyenko (Nokia)" w:date="2022-11-29T17:47:00Z"/>
                <w:rFonts w:eastAsiaTheme="minorEastAsia"/>
                <w:lang w:eastAsia="zh-CN"/>
              </w:rPr>
            </w:pPr>
            <w:ins w:id="3787" w:author="Margarita Gapeyenko (Nokia)" w:date="2022-11-29T17:47:00Z">
              <w:r>
                <w:rPr>
                  <w:rFonts w:eastAsiaTheme="minorEastAsia"/>
                  <w:lang w:eastAsia="zh-CN"/>
                </w:rPr>
                <w:t>SU-MIMO</w:t>
              </w:r>
            </w:ins>
          </w:p>
        </w:tc>
        <w:tc>
          <w:tcPr>
            <w:tcW w:w="468" w:type="pct"/>
            <w:vMerge w:val="restart"/>
            <w:shd w:val="clear" w:color="auto" w:fill="auto"/>
            <w:vAlign w:val="center"/>
          </w:tcPr>
          <w:p w14:paraId="18A12BD0" w14:textId="77777777" w:rsidR="007335A1" w:rsidRDefault="007335A1" w:rsidP="00474517">
            <w:pPr>
              <w:pStyle w:val="TAC"/>
              <w:keepNext w:val="0"/>
              <w:rPr>
                <w:ins w:id="3788" w:author="Margarita Gapeyenko (Nokia)" w:date="2022-11-29T17:47:00Z"/>
              </w:rPr>
            </w:pPr>
            <w:ins w:id="3789" w:author="Margarita Gapeyenko (Nokia)" w:date="2022-11-29T17:47:00Z">
              <w:r>
                <w:t>10</w:t>
              </w:r>
            </w:ins>
          </w:p>
        </w:tc>
        <w:tc>
          <w:tcPr>
            <w:tcW w:w="325" w:type="pct"/>
            <w:shd w:val="clear" w:color="auto" w:fill="auto"/>
            <w:vAlign w:val="center"/>
          </w:tcPr>
          <w:p w14:paraId="7A1A81C8" w14:textId="77777777" w:rsidR="007335A1" w:rsidRDefault="007335A1" w:rsidP="00474517">
            <w:pPr>
              <w:pStyle w:val="TAC"/>
              <w:keepNext w:val="0"/>
              <w:rPr>
                <w:ins w:id="3790" w:author="Margarita Gapeyenko (Nokia)" w:date="2022-11-29T17:47:00Z"/>
              </w:rPr>
            </w:pPr>
            <w:ins w:id="3791" w:author="Margarita Gapeyenko (Nokia)" w:date="2022-11-29T17:47:00Z">
              <w:r>
                <w:t>30</w:t>
              </w:r>
            </w:ins>
          </w:p>
        </w:tc>
        <w:tc>
          <w:tcPr>
            <w:tcW w:w="379" w:type="pct"/>
            <w:shd w:val="clear" w:color="auto" w:fill="auto"/>
            <w:vAlign w:val="center"/>
          </w:tcPr>
          <w:p w14:paraId="65F1D0D6" w14:textId="77777777" w:rsidR="007335A1" w:rsidRDefault="007335A1" w:rsidP="00474517">
            <w:pPr>
              <w:pStyle w:val="TAC"/>
              <w:keepNext w:val="0"/>
              <w:rPr>
                <w:ins w:id="3792" w:author="Margarita Gapeyenko (Nokia)" w:date="2022-11-29T17:47:00Z"/>
              </w:rPr>
            </w:pPr>
            <w:ins w:id="3793" w:author="Margarita Gapeyenko (Nokia)" w:date="2022-11-29T17:47:00Z">
              <w:r>
                <w:t>6</w:t>
              </w:r>
            </w:ins>
          </w:p>
        </w:tc>
        <w:tc>
          <w:tcPr>
            <w:tcW w:w="539" w:type="pct"/>
            <w:shd w:val="clear" w:color="auto" w:fill="auto"/>
            <w:vAlign w:val="center"/>
          </w:tcPr>
          <w:p w14:paraId="08E59343" w14:textId="77777777" w:rsidR="007335A1" w:rsidRDefault="007335A1" w:rsidP="00474517">
            <w:pPr>
              <w:pStyle w:val="TAC"/>
              <w:keepNext w:val="0"/>
              <w:rPr>
                <w:ins w:id="3794" w:author="Margarita Gapeyenko (Nokia)" w:date="2022-11-29T17:47:00Z"/>
              </w:rPr>
            </w:pPr>
            <w:ins w:id="3795" w:author="Margarita Gapeyenko (Nokia)" w:date="2022-11-29T17:47:00Z">
              <w:r>
                <w:t>6</w:t>
              </w:r>
            </w:ins>
          </w:p>
        </w:tc>
        <w:tc>
          <w:tcPr>
            <w:tcW w:w="562" w:type="pct"/>
            <w:shd w:val="clear" w:color="auto" w:fill="auto"/>
            <w:vAlign w:val="center"/>
          </w:tcPr>
          <w:p w14:paraId="6A4F2BEE" w14:textId="77777777" w:rsidR="007335A1" w:rsidRDefault="007335A1" w:rsidP="00474517">
            <w:pPr>
              <w:pStyle w:val="TAC"/>
              <w:keepNext w:val="0"/>
              <w:rPr>
                <w:ins w:id="3796" w:author="Margarita Gapeyenko (Nokia)" w:date="2022-11-29T17:47:00Z"/>
              </w:rPr>
            </w:pPr>
            <w:ins w:id="3797" w:author="Margarita Gapeyenko (Nokia)" w:date="2022-11-29T17:47:00Z">
              <w:r>
                <w:t>100%</w:t>
              </w:r>
            </w:ins>
          </w:p>
        </w:tc>
        <w:tc>
          <w:tcPr>
            <w:tcW w:w="414" w:type="pct"/>
            <w:vMerge w:val="restart"/>
            <w:shd w:val="clear" w:color="auto" w:fill="auto"/>
            <w:noWrap/>
            <w:vAlign w:val="center"/>
          </w:tcPr>
          <w:p w14:paraId="7A554B4F" w14:textId="77777777" w:rsidR="007335A1" w:rsidRDefault="007335A1" w:rsidP="00474517">
            <w:pPr>
              <w:pStyle w:val="TAC"/>
              <w:keepNext w:val="0"/>
              <w:rPr>
                <w:ins w:id="3798" w:author="Margarita Gapeyenko (Nokia)" w:date="2022-11-29T17:47:00Z"/>
                <w:rFonts w:eastAsiaTheme="minorEastAsia"/>
                <w:lang w:eastAsia="zh-CN"/>
              </w:rPr>
            </w:pPr>
            <w:ins w:id="3799" w:author="Margarita Gapeyenko (Nokia)" w:date="2022-11-29T17:47:00Z">
              <w:r>
                <w:rPr>
                  <w:rFonts w:eastAsiaTheme="minorEastAsia"/>
                  <w:lang w:eastAsia="zh-CN"/>
                </w:rPr>
                <w:t>Note 1</w:t>
              </w:r>
            </w:ins>
          </w:p>
        </w:tc>
      </w:tr>
      <w:tr w:rsidR="007335A1" w:rsidRPr="008C3AB0" w14:paraId="3E06C2B9" w14:textId="77777777" w:rsidTr="00474517">
        <w:trPr>
          <w:trHeight w:val="310"/>
          <w:jc w:val="center"/>
          <w:ins w:id="3800" w:author="Margarita Gapeyenko (Nokia)" w:date="2022-11-29T17:47:00Z"/>
        </w:trPr>
        <w:tc>
          <w:tcPr>
            <w:tcW w:w="443" w:type="pct"/>
            <w:vMerge/>
            <w:shd w:val="clear" w:color="auto" w:fill="auto"/>
            <w:noWrap/>
            <w:vAlign w:val="center"/>
          </w:tcPr>
          <w:p w14:paraId="1C10FEF3" w14:textId="77777777" w:rsidR="007335A1" w:rsidRDefault="007335A1" w:rsidP="00474517">
            <w:pPr>
              <w:pStyle w:val="TAC"/>
              <w:keepNext w:val="0"/>
              <w:rPr>
                <w:ins w:id="3801" w:author="Margarita Gapeyenko (Nokia)" w:date="2022-11-29T17:47:00Z"/>
              </w:rPr>
            </w:pPr>
          </w:p>
        </w:tc>
        <w:tc>
          <w:tcPr>
            <w:tcW w:w="521" w:type="pct"/>
            <w:vMerge/>
            <w:shd w:val="clear" w:color="auto" w:fill="auto"/>
            <w:noWrap/>
            <w:vAlign w:val="center"/>
          </w:tcPr>
          <w:p w14:paraId="53116061" w14:textId="77777777" w:rsidR="007335A1" w:rsidRPr="003751CA" w:rsidRDefault="007335A1" w:rsidP="00474517">
            <w:pPr>
              <w:pStyle w:val="TAC"/>
              <w:keepNext w:val="0"/>
              <w:rPr>
                <w:ins w:id="3802" w:author="Margarita Gapeyenko (Nokia)" w:date="2022-11-29T17:47:00Z"/>
              </w:rPr>
            </w:pPr>
          </w:p>
        </w:tc>
        <w:tc>
          <w:tcPr>
            <w:tcW w:w="505" w:type="pct"/>
            <w:vMerge/>
            <w:shd w:val="clear" w:color="auto" w:fill="auto"/>
            <w:vAlign w:val="center"/>
          </w:tcPr>
          <w:p w14:paraId="5CAB5A9A" w14:textId="77777777" w:rsidR="007335A1" w:rsidRDefault="007335A1" w:rsidP="00474517">
            <w:pPr>
              <w:pStyle w:val="TAC"/>
              <w:keepNext w:val="0"/>
              <w:rPr>
                <w:ins w:id="3803" w:author="Margarita Gapeyenko (Nokia)" w:date="2022-11-29T17:47:00Z"/>
              </w:rPr>
            </w:pPr>
          </w:p>
        </w:tc>
        <w:tc>
          <w:tcPr>
            <w:tcW w:w="368" w:type="pct"/>
            <w:vMerge/>
            <w:shd w:val="clear" w:color="auto" w:fill="auto"/>
            <w:vAlign w:val="center"/>
          </w:tcPr>
          <w:p w14:paraId="34BFBF55" w14:textId="77777777" w:rsidR="007335A1" w:rsidRDefault="007335A1" w:rsidP="00474517">
            <w:pPr>
              <w:pStyle w:val="TAC"/>
              <w:keepNext w:val="0"/>
              <w:rPr>
                <w:ins w:id="3804" w:author="Margarita Gapeyenko (Nokia)" w:date="2022-11-29T17:47:00Z"/>
                <w:rFonts w:eastAsiaTheme="minorEastAsia"/>
                <w:lang w:eastAsia="zh-CN"/>
              </w:rPr>
            </w:pPr>
          </w:p>
        </w:tc>
        <w:tc>
          <w:tcPr>
            <w:tcW w:w="476" w:type="pct"/>
            <w:vMerge/>
            <w:shd w:val="clear" w:color="auto" w:fill="auto"/>
            <w:vAlign w:val="center"/>
          </w:tcPr>
          <w:p w14:paraId="3B1BDD3F" w14:textId="77777777" w:rsidR="007335A1" w:rsidRDefault="007335A1" w:rsidP="00474517">
            <w:pPr>
              <w:pStyle w:val="TAC"/>
              <w:keepNext w:val="0"/>
              <w:rPr>
                <w:ins w:id="3805" w:author="Margarita Gapeyenko (Nokia)" w:date="2022-11-29T17:47:00Z"/>
                <w:rFonts w:eastAsiaTheme="minorEastAsia"/>
                <w:lang w:eastAsia="zh-CN"/>
              </w:rPr>
            </w:pPr>
          </w:p>
        </w:tc>
        <w:tc>
          <w:tcPr>
            <w:tcW w:w="468" w:type="pct"/>
            <w:vMerge/>
            <w:shd w:val="clear" w:color="auto" w:fill="auto"/>
            <w:vAlign w:val="center"/>
          </w:tcPr>
          <w:p w14:paraId="37038AA9" w14:textId="77777777" w:rsidR="007335A1" w:rsidRDefault="007335A1" w:rsidP="00474517">
            <w:pPr>
              <w:pStyle w:val="TAC"/>
              <w:keepNext w:val="0"/>
              <w:rPr>
                <w:ins w:id="3806" w:author="Margarita Gapeyenko (Nokia)" w:date="2022-11-29T17:47:00Z"/>
              </w:rPr>
            </w:pPr>
          </w:p>
        </w:tc>
        <w:tc>
          <w:tcPr>
            <w:tcW w:w="325" w:type="pct"/>
            <w:shd w:val="clear" w:color="auto" w:fill="auto"/>
            <w:vAlign w:val="center"/>
          </w:tcPr>
          <w:p w14:paraId="1DEB47E5" w14:textId="77777777" w:rsidR="007335A1" w:rsidRDefault="007335A1" w:rsidP="00474517">
            <w:pPr>
              <w:pStyle w:val="TAC"/>
              <w:keepNext w:val="0"/>
              <w:rPr>
                <w:ins w:id="3807" w:author="Margarita Gapeyenko (Nokia)" w:date="2022-11-29T17:47:00Z"/>
              </w:rPr>
            </w:pPr>
            <w:ins w:id="3808" w:author="Margarita Gapeyenko (Nokia)" w:date="2022-11-29T17:47:00Z">
              <w:r>
                <w:t>10</w:t>
              </w:r>
            </w:ins>
          </w:p>
        </w:tc>
        <w:tc>
          <w:tcPr>
            <w:tcW w:w="379" w:type="pct"/>
            <w:shd w:val="clear" w:color="auto" w:fill="auto"/>
            <w:vAlign w:val="center"/>
          </w:tcPr>
          <w:p w14:paraId="6631CF24" w14:textId="77777777" w:rsidR="007335A1" w:rsidRDefault="007335A1" w:rsidP="00474517">
            <w:pPr>
              <w:pStyle w:val="TAC"/>
              <w:keepNext w:val="0"/>
              <w:rPr>
                <w:ins w:id="3809" w:author="Margarita Gapeyenko (Nokia)" w:date="2022-11-29T17:47:00Z"/>
              </w:rPr>
            </w:pPr>
            <w:ins w:id="3810" w:author="Margarita Gapeyenko (Nokia)" w:date="2022-11-29T17:47:00Z">
              <w:r>
                <w:t>4.7</w:t>
              </w:r>
            </w:ins>
          </w:p>
        </w:tc>
        <w:tc>
          <w:tcPr>
            <w:tcW w:w="539" w:type="pct"/>
            <w:shd w:val="clear" w:color="auto" w:fill="auto"/>
            <w:vAlign w:val="center"/>
          </w:tcPr>
          <w:p w14:paraId="1FE485B3" w14:textId="77777777" w:rsidR="007335A1" w:rsidRDefault="007335A1" w:rsidP="00474517">
            <w:pPr>
              <w:pStyle w:val="TAC"/>
              <w:keepNext w:val="0"/>
              <w:rPr>
                <w:ins w:id="3811" w:author="Margarita Gapeyenko (Nokia)" w:date="2022-11-29T17:47:00Z"/>
              </w:rPr>
            </w:pPr>
            <w:ins w:id="3812" w:author="Margarita Gapeyenko (Nokia)" w:date="2022-11-29T17:47:00Z">
              <w:r>
                <w:t>4</w:t>
              </w:r>
            </w:ins>
          </w:p>
        </w:tc>
        <w:tc>
          <w:tcPr>
            <w:tcW w:w="562" w:type="pct"/>
            <w:shd w:val="clear" w:color="auto" w:fill="auto"/>
            <w:vAlign w:val="center"/>
          </w:tcPr>
          <w:p w14:paraId="1CE9F3E7" w14:textId="77777777" w:rsidR="007335A1" w:rsidRDefault="007335A1" w:rsidP="00474517">
            <w:pPr>
              <w:pStyle w:val="TAC"/>
              <w:keepNext w:val="0"/>
              <w:rPr>
                <w:ins w:id="3813" w:author="Margarita Gapeyenko (Nokia)" w:date="2022-11-29T17:47:00Z"/>
              </w:rPr>
            </w:pPr>
            <w:ins w:id="3814" w:author="Margarita Gapeyenko (Nokia)" w:date="2022-11-29T17:47:00Z">
              <w:r>
                <w:t>98%</w:t>
              </w:r>
            </w:ins>
          </w:p>
        </w:tc>
        <w:tc>
          <w:tcPr>
            <w:tcW w:w="414" w:type="pct"/>
            <w:vMerge/>
            <w:shd w:val="clear" w:color="auto" w:fill="auto"/>
            <w:noWrap/>
            <w:vAlign w:val="center"/>
          </w:tcPr>
          <w:p w14:paraId="563EB085" w14:textId="77777777" w:rsidR="007335A1" w:rsidRDefault="007335A1" w:rsidP="00474517">
            <w:pPr>
              <w:pStyle w:val="TAC"/>
              <w:keepNext w:val="0"/>
              <w:rPr>
                <w:ins w:id="3815" w:author="Margarita Gapeyenko (Nokia)" w:date="2022-11-29T17:47:00Z"/>
                <w:rFonts w:eastAsiaTheme="minorEastAsia"/>
                <w:lang w:eastAsia="zh-CN"/>
              </w:rPr>
            </w:pPr>
          </w:p>
        </w:tc>
      </w:tr>
      <w:tr w:rsidR="007335A1" w:rsidRPr="008C3AB0" w14:paraId="6111076D" w14:textId="77777777" w:rsidTr="00474517">
        <w:trPr>
          <w:trHeight w:val="310"/>
          <w:jc w:val="center"/>
          <w:ins w:id="3816" w:author="Margarita Gapeyenko (Nokia)" w:date="2022-11-29T17:47:00Z"/>
        </w:trPr>
        <w:tc>
          <w:tcPr>
            <w:tcW w:w="443" w:type="pct"/>
            <w:vMerge w:val="restart"/>
            <w:shd w:val="clear" w:color="auto" w:fill="auto"/>
            <w:noWrap/>
            <w:vAlign w:val="center"/>
          </w:tcPr>
          <w:p w14:paraId="2468F5F8" w14:textId="77777777" w:rsidR="007335A1" w:rsidRPr="008C3AB0" w:rsidRDefault="007335A1" w:rsidP="00474517">
            <w:pPr>
              <w:pStyle w:val="TAC"/>
              <w:keepNext w:val="0"/>
              <w:rPr>
                <w:ins w:id="3817" w:author="Margarita Gapeyenko (Nokia)" w:date="2022-11-29T17:47:00Z"/>
              </w:rPr>
            </w:pPr>
            <w:ins w:id="3818" w:author="Margarita Gapeyenko (Nokia)" w:date="2022-11-29T17:47:00Z">
              <w:r>
                <w:t>Source [InterDigital]</w:t>
              </w:r>
            </w:ins>
          </w:p>
        </w:tc>
        <w:tc>
          <w:tcPr>
            <w:tcW w:w="521" w:type="pct"/>
            <w:vMerge w:val="restart"/>
            <w:shd w:val="clear" w:color="auto" w:fill="auto"/>
            <w:noWrap/>
            <w:vAlign w:val="center"/>
          </w:tcPr>
          <w:p w14:paraId="69B0FEDD" w14:textId="77777777" w:rsidR="007335A1" w:rsidRPr="003751CA" w:rsidRDefault="007335A1" w:rsidP="00474517">
            <w:pPr>
              <w:pStyle w:val="TAC"/>
              <w:keepNext w:val="0"/>
              <w:rPr>
                <w:ins w:id="3819" w:author="Margarita Gapeyenko (Nokia)" w:date="2022-11-29T17:47:00Z"/>
              </w:rPr>
            </w:pPr>
            <w:ins w:id="3820" w:author="Margarita Gapeyenko (Nokia)" w:date="2022-11-29T17:47:00Z">
              <w:r w:rsidRPr="009B18E0">
                <w:t>R1-2211843</w:t>
              </w:r>
            </w:ins>
          </w:p>
        </w:tc>
        <w:tc>
          <w:tcPr>
            <w:tcW w:w="505" w:type="pct"/>
            <w:vMerge w:val="restart"/>
            <w:shd w:val="clear" w:color="auto" w:fill="auto"/>
            <w:vAlign w:val="center"/>
          </w:tcPr>
          <w:p w14:paraId="462E40F9" w14:textId="77777777" w:rsidR="007335A1" w:rsidRDefault="007335A1" w:rsidP="00474517">
            <w:pPr>
              <w:pStyle w:val="TAC"/>
              <w:keepNext w:val="0"/>
              <w:rPr>
                <w:ins w:id="3821" w:author="Margarita Gapeyenko (Nokia)" w:date="2022-11-29T17:47:00Z"/>
              </w:rPr>
            </w:pPr>
            <w:ins w:id="3822" w:author="Margarita Gapeyenko (Nokia)" w:date="2022-11-29T17:47:00Z">
              <w:r>
                <w:t>6.7**</w:t>
              </w:r>
            </w:ins>
          </w:p>
        </w:tc>
        <w:tc>
          <w:tcPr>
            <w:tcW w:w="368" w:type="pct"/>
            <w:vMerge w:val="restart"/>
            <w:shd w:val="clear" w:color="auto" w:fill="auto"/>
            <w:vAlign w:val="center"/>
          </w:tcPr>
          <w:p w14:paraId="777F5E61" w14:textId="77777777" w:rsidR="007335A1" w:rsidRDefault="007335A1" w:rsidP="00474517">
            <w:pPr>
              <w:pStyle w:val="TAC"/>
              <w:keepNext w:val="0"/>
              <w:rPr>
                <w:ins w:id="3823" w:author="Margarita Gapeyenko (Nokia)" w:date="2022-11-29T17:47:00Z"/>
                <w:rFonts w:eastAsiaTheme="minorEastAsia"/>
                <w:lang w:eastAsia="zh-CN"/>
              </w:rPr>
            </w:pPr>
            <w:ins w:id="3824" w:author="Margarita Gapeyenko (Nokia)" w:date="2022-11-29T17:47:00Z">
              <w:r>
                <w:rPr>
                  <w:rFonts w:eastAsiaTheme="minorEastAsia"/>
                  <w:lang w:eastAsia="zh-CN"/>
                </w:rPr>
                <w:t>DDDSU</w:t>
              </w:r>
            </w:ins>
          </w:p>
        </w:tc>
        <w:tc>
          <w:tcPr>
            <w:tcW w:w="476" w:type="pct"/>
            <w:vMerge w:val="restart"/>
            <w:shd w:val="clear" w:color="auto" w:fill="auto"/>
            <w:vAlign w:val="center"/>
          </w:tcPr>
          <w:p w14:paraId="6C54ABD7" w14:textId="77777777" w:rsidR="007335A1" w:rsidRDefault="007335A1" w:rsidP="00474517">
            <w:pPr>
              <w:pStyle w:val="TAC"/>
              <w:keepNext w:val="0"/>
              <w:rPr>
                <w:ins w:id="3825" w:author="Margarita Gapeyenko (Nokia)" w:date="2022-11-29T17:47:00Z"/>
                <w:rFonts w:eastAsiaTheme="minorEastAsia"/>
                <w:lang w:eastAsia="zh-CN"/>
              </w:rPr>
            </w:pPr>
            <w:ins w:id="3826" w:author="Margarita Gapeyenko (Nokia)" w:date="2022-11-29T17:47:00Z">
              <w:r>
                <w:rPr>
                  <w:rFonts w:eastAsiaTheme="minorEastAsia"/>
                  <w:lang w:eastAsia="zh-CN"/>
                </w:rPr>
                <w:t>SU-MIMO</w:t>
              </w:r>
            </w:ins>
          </w:p>
        </w:tc>
        <w:tc>
          <w:tcPr>
            <w:tcW w:w="468" w:type="pct"/>
            <w:vMerge w:val="restart"/>
            <w:shd w:val="clear" w:color="auto" w:fill="auto"/>
            <w:vAlign w:val="center"/>
          </w:tcPr>
          <w:p w14:paraId="07515A02" w14:textId="77777777" w:rsidR="007335A1" w:rsidRDefault="007335A1" w:rsidP="00474517">
            <w:pPr>
              <w:pStyle w:val="TAC"/>
              <w:keepNext w:val="0"/>
              <w:rPr>
                <w:ins w:id="3827" w:author="Margarita Gapeyenko (Nokia)" w:date="2022-11-29T17:47:00Z"/>
              </w:rPr>
            </w:pPr>
            <w:ins w:id="3828" w:author="Margarita Gapeyenko (Nokia)" w:date="2022-11-29T17:47:00Z">
              <w:r>
                <w:t>10</w:t>
              </w:r>
            </w:ins>
          </w:p>
        </w:tc>
        <w:tc>
          <w:tcPr>
            <w:tcW w:w="325" w:type="pct"/>
            <w:shd w:val="clear" w:color="auto" w:fill="auto"/>
            <w:vAlign w:val="center"/>
          </w:tcPr>
          <w:p w14:paraId="56F6BECA" w14:textId="77777777" w:rsidR="007335A1" w:rsidRDefault="007335A1" w:rsidP="00474517">
            <w:pPr>
              <w:pStyle w:val="TAC"/>
              <w:keepNext w:val="0"/>
              <w:rPr>
                <w:ins w:id="3829" w:author="Margarita Gapeyenko (Nokia)" w:date="2022-11-29T17:47:00Z"/>
              </w:rPr>
            </w:pPr>
            <w:ins w:id="3830" w:author="Margarita Gapeyenko (Nokia)" w:date="2022-11-29T17:47:00Z">
              <w:r>
                <w:t>30</w:t>
              </w:r>
            </w:ins>
          </w:p>
        </w:tc>
        <w:tc>
          <w:tcPr>
            <w:tcW w:w="379" w:type="pct"/>
            <w:shd w:val="clear" w:color="auto" w:fill="auto"/>
            <w:vAlign w:val="center"/>
          </w:tcPr>
          <w:p w14:paraId="530230D6" w14:textId="77777777" w:rsidR="007335A1" w:rsidRDefault="007335A1" w:rsidP="00474517">
            <w:pPr>
              <w:pStyle w:val="TAC"/>
              <w:keepNext w:val="0"/>
              <w:rPr>
                <w:ins w:id="3831" w:author="Margarita Gapeyenko (Nokia)" w:date="2022-11-29T17:47:00Z"/>
              </w:rPr>
            </w:pPr>
            <w:ins w:id="3832" w:author="Margarita Gapeyenko (Nokia)" w:date="2022-11-29T17:47:00Z">
              <w:r>
                <w:t>7.5</w:t>
              </w:r>
            </w:ins>
          </w:p>
        </w:tc>
        <w:tc>
          <w:tcPr>
            <w:tcW w:w="539" w:type="pct"/>
            <w:shd w:val="clear" w:color="auto" w:fill="auto"/>
            <w:vAlign w:val="center"/>
          </w:tcPr>
          <w:p w14:paraId="16185956" w14:textId="77777777" w:rsidR="007335A1" w:rsidRDefault="007335A1" w:rsidP="00474517">
            <w:pPr>
              <w:pStyle w:val="TAC"/>
              <w:keepNext w:val="0"/>
              <w:rPr>
                <w:ins w:id="3833" w:author="Margarita Gapeyenko (Nokia)" w:date="2022-11-29T17:47:00Z"/>
              </w:rPr>
            </w:pPr>
            <w:ins w:id="3834" w:author="Margarita Gapeyenko (Nokia)" w:date="2022-11-29T17:47:00Z">
              <w:r>
                <w:t>7</w:t>
              </w:r>
            </w:ins>
          </w:p>
        </w:tc>
        <w:tc>
          <w:tcPr>
            <w:tcW w:w="562" w:type="pct"/>
            <w:shd w:val="clear" w:color="auto" w:fill="auto"/>
            <w:vAlign w:val="center"/>
          </w:tcPr>
          <w:p w14:paraId="3F27F8AE" w14:textId="77777777" w:rsidR="007335A1" w:rsidRDefault="007335A1" w:rsidP="00474517">
            <w:pPr>
              <w:pStyle w:val="TAC"/>
              <w:keepNext w:val="0"/>
              <w:rPr>
                <w:ins w:id="3835" w:author="Margarita Gapeyenko (Nokia)" w:date="2022-11-29T17:47:00Z"/>
              </w:rPr>
            </w:pPr>
            <w:ins w:id="3836" w:author="Margarita Gapeyenko (Nokia)" w:date="2022-11-29T17:47:00Z">
              <w:r>
                <w:t>100%</w:t>
              </w:r>
            </w:ins>
          </w:p>
        </w:tc>
        <w:tc>
          <w:tcPr>
            <w:tcW w:w="414" w:type="pct"/>
            <w:vMerge w:val="restart"/>
            <w:shd w:val="clear" w:color="auto" w:fill="auto"/>
            <w:noWrap/>
            <w:vAlign w:val="center"/>
          </w:tcPr>
          <w:p w14:paraId="7B7C0D24" w14:textId="77777777" w:rsidR="007335A1" w:rsidRDefault="007335A1" w:rsidP="00474517">
            <w:pPr>
              <w:pStyle w:val="TAC"/>
              <w:keepNext w:val="0"/>
              <w:rPr>
                <w:ins w:id="3837" w:author="Margarita Gapeyenko (Nokia)" w:date="2022-11-29T17:47:00Z"/>
                <w:rFonts w:eastAsiaTheme="minorEastAsia"/>
                <w:lang w:eastAsia="zh-CN"/>
              </w:rPr>
            </w:pPr>
            <w:ins w:id="3838" w:author="Margarita Gapeyenko (Nokia)" w:date="2022-11-29T17:47:00Z">
              <w:r>
                <w:rPr>
                  <w:rFonts w:eastAsiaTheme="minorEastAsia"/>
                  <w:lang w:eastAsia="zh-CN"/>
                </w:rPr>
                <w:t>Note 1</w:t>
              </w:r>
            </w:ins>
          </w:p>
        </w:tc>
      </w:tr>
      <w:tr w:rsidR="007335A1" w:rsidRPr="008C3AB0" w14:paraId="08F922E2" w14:textId="77777777" w:rsidTr="00474517">
        <w:trPr>
          <w:trHeight w:val="310"/>
          <w:jc w:val="center"/>
          <w:ins w:id="3839" w:author="Margarita Gapeyenko (Nokia)" w:date="2022-11-29T17:47:00Z"/>
        </w:trPr>
        <w:tc>
          <w:tcPr>
            <w:tcW w:w="443" w:type="pct"/>
            <w:vMerge/>
            <w:shd w:val="clear" w:color="auto" w:fill="auto"/>
            <w:noWrap/>
            <w:vAlign w:val="center"/>
          </w:tcPr>
          <w:p w14:paraId="6556C96C" w14:textId="77777777" w:rsidR="007335A1" w:rsidRDefault="007335A1" w:rsidP="00474517">
            <w:pPr>
              <w:pStyle w:val="TAC"/>
              <w:keepNext w:val="0"/>
              <w:rPr>
                <w:ins w:id="3840" w:author="Margarita Gapeyenko (Nokia)" w:date="2022-11-29T17:47:00Z"/>
              </w:rPr>
            </w:pPr>
          </w:p>
        </w:tc>
        <w:tc>
          <w:tcPr>
            <w:tcW w:w="521" w:type="pct"/>
            <w:vMerge/>
            <w:shd w:val="clear" w:color="auto" w:fill="auto"/>
            <w:noWrap/>
            <w:vAlign w:val="center"/>
          </w:tcPr>
          <w:p w14:paraId="4D7A127E" w14:textId="77777777" w:rsidR="007335A1" w:rsidRPr="003751CA" w:rsidRDefault="007335A1" w:rsidP="00474517">
            <w:pPr>
              <w:pStyle w:val="TAC"/>
              <w:keepNext w:val="0"/>
              <w:rPr>
                <w:ins w:id="3841" w:author="Margarita Gapeyenko (Nokia)" w:date="2022-11-29T17:47:00Z"/>
              </w:rPr>
            </w:pPr>
          </w:p>
        </w:tc>
        <w:tc>
          <w:tcPr>
            <w:tcW w:w="505" w:type="pct"/>
            <w:vMerge/>
            <w:shd w:val="clear" w:color="auto" w:fill="auto"/>
            <w:vAlign w:val="center"/>
          </w:tcPr>
          <w:p w14:paraId="5F2458F1" w14:textId="77777777" w:rsidR="007335A1" w:rsidRDefault="007335A1" w:rsidP="00474517">
            <w:pPr>
              <w:pStyle w:val="TAC"/>
              <w:keepNext w:val="0"/>
              <w:rPr>
                <w:ins w:id="3842" w:author="Margarita Gapeyenko (Nokia)" w:date="2022-11-29T17:47:00Z"/>
              </w:rPr>
            </w:pPr>
          </w:p>
        </w:tc>
        <w:tc>
          <w:tcPr>
            <w:tcW w:w="368" w:type="pct"/>
            <w:vMerge/>
            <w:shd w:val="clear" w:color="auto" w:fill="auto"/>
            <w:vAlign w:val="center"/>
          </w:tcPr>
          <w:p w14:paraId="10750858" w14:textId="77777777" w:rsidR="007335A1" w:rsidRDefault="007335A1" w:rsidP="00474517">
            <w:pPr>
              <w:pStyle w:val="TAC"/>
              <w:keepNext w:val="0"/>
              <w:rPr>
                <w:ins w:id="3843" w:author="Margarita Gapeyenko (Nokia)" w:date="2022-11-29T17:47:00Z"/>
                <w:rFonts w:eastAsiaTheme="minorEastAsia"/>
                <w:lang w:eastAsia="zh-CN"/>
              </w:rPr>
            </w:pPr>
          </w:p>
        </w:tc>
        <w:tc>
          <w:tcPr>
            <w:tcW w:w="476" w:type="pct"/>
            <w:vMerge/>
            <w:shd w:val="clear" w:color="auto" w:fill="auto"/>
            <w:vAlign w:val="center"/>
          </w:tcPr>
          <w:p w14:paraId="74CDD5EE" w14:textId="77777777" w:rsidR="007335A1" w:rsidRDefault="007335A1" w:rsidP="00474517">
            <w:pPr>
              <w:pStyle w:val="TAC"/>
              <w:keepNext w:val="0"/>
              <w:rPr>
                <w:ins w:id="3844" w:author="Margarita Gapeyenko (Nokia)" w:date="2022-11-29T17:47:00Z"/>
                <w:rFonts w:eastAsiaTheme="minorEastAsia"/>
                <w:lang w:eastAsia="zh-CN"/>
              </w:rPr>
            </w:pPr>
          </w:p>
        </w:tc>
        <w:tc>
          <w:tcPr>
            <w:tcW w:w="468" w:type="pct"/>
            <w:vMerge/>
            <w:shd w:val="clear" w:color="auto" w:fill="auto"/>
            <w:vAlign w:val="center"/>
          </w:tcPr>
          <w:p w14:paraId="179513FC" w14:textId="77777777" w:rsidR="007335A1" w:rsidRDefault="007335A1" w:rsidP="00474517">
            <w:pPr>
              <w:pStyle w:val="TAC"/>
              <w:keepNext w:val="0"/>
              <w:rPr>
                <w:ins w:id="3845" w:author="Margarita Gapeyenko (Nokia)" w:date="2022-11-29T17:47:00Z"/>
              </w:rPr>
            </w:pPr>
          </w:p>
        </w:tc>
        <w:tc>
          <w:tcPr>
            <w:tcW w:w="325" w:type="pct"/>
            <w:shd w:val="clear" w:color="auto" w:fill="auto"/>
            <w:vAlign w:val="center"/>
          </w:tcPr>
          <w:p w14:paraId="4D2C5C39" w14:textId="77777777" w:rsidR="007335A1" w:rsidRDefault="007335A1" w:rsidP="00474517">
            <w:pPr>
              <w:pStyle w:val="TAC"/>
              <w:keepNext w:val="0"/>
              <w:rPr>
                <w:ins w:id="3846" w:author="Margarita Gapeyenko (Nokia)" w:date="2022-11-29T17:47:00Z"/>
              </w:rPr>
            </w:pPr>
            <w:ins w:id="3847" w:author="Margarita Gapeyenko (Nokia)" w:date="2022-11-29T17:47:00Z">
              <w:r>
                <w:t>10</w:t>
              </w:r>
            </w:ins>
          </w:p>
        </w:tc>
        <w:tc>
          <w:tcPr>
            <w:tcW w:w="379" w:type="pct"/>
            <w:shd w:val="clear" w:color="auto" w:fill="auto"/>
            <w:vAlign w:val="center"/>
          </w:tcPr>
          <w:p w14:paraId="39DAE0F5" w14:textId="77777777" w:rsidR="007335A1" w:rsidRDefault="007335A1" w:rsidP="00474517">
            <w:pPr>
              <w:pStyle w:val="TAC"/>
              <w:keepNext w:val="0"/>
              <w:rPr>
                <w:ins w:id="3848" w:author="Margarita Gapeyenko (Nokia)" w:date="2022-11-29T17:47:00Z"/>
              </w:rPr>
            </w:pPr>
            <w:ins w:id="3849" w:author="Margarita Gapeyenko (Nokia)" w:date="2022-11-29T17:47:00Z">
              <w:r>
                <w:t>5.2</w:t>
              </w:r>
            </w:ins>
          </w:p>
        </w:tc>
        <w:tc>
          <w:tcPr>
            <w:tcW w:w="539" w:type="pct"/>
            <w:shd w:val="clear" w:color="auto" w:fill="auto"/>
            <w:vAlign w:val="center"/>
          </w:tcPr>
          <w:p w14:paraId="1CF4E036" w14:textId="77777777" w:rsidR="007335A1" w:rsidRDefault="007335A1" w:rsidP="00474517">
            <w:pPr>
              <w:pStyle w:val="TAC"/>
              <w:keepNext w:val="0"/>
              <w:rPr>
                <w:ins w:id="3850" w:author="Margarita Gapeyenko (Nokia)" w:date="2022-11-29T17:47:00Z"/>
              </w:rPr>
            </w:pPr>
            <w:ins w:id="3851" w:author="Margarita Gapeyenko (Nokia)" w:date="2022-11-29T17:47:00Z">
              <w:r>
                <w:t>5</w:t>
              </w:r>
            </w:ins>
          </w:p>
        </w:tc>
        <w:tc>
          <w:tcPr>
            <w:tcW w:w="562" w:type="pct"/>
            <w:shd w:val="clear" w:color="auto" w:fill="auto"/>
            <w:vAlign w:val="center"/>
          </w:tcPr>
          <w:p w14:paraId="794A3CD9" w14:textId="77777777" w:rsidR="007335A1" w:rsidRDefault="007335A1" w:rsidP="00474517">
            <w:pPr>
              <w:pStyle w:val="TAC"/>
              <w:keepNext w:val="0"/>
              <w:rPr>
                <w:ins w:id="3852" w:author="Margarita Gapeyenko (Nokia)" w:date="2022-11-29T17:47:00Z"/>
              </w:rPr>
            </w:pPr>
            <w:ins w:id="3853" w:author="Margarita Gapeyenko (Nokia)" w:date="2022-11-29T17:47:00Z">
              <w:r>
                <w:t>99%</w:t>
              </w:r>
            </w:ins>
          </w:p>
        </w:tc>
        <w:tc>
          <w:tcPr>
            <w:tcW w:w="414" w:type="pct"/>
            <w:vMerge/>
            <w:shd w:val="clear" w:color="auto" w:fill="auto"/>
            <w:noWrap/>
            <w:vAlign w:val="center"/>
          </w:tcPr>
          <w:p w14:paraId="300D4ABE" w14:textId="77777777" w:rsidR="007335A1" w:rsidRDefault="007335A1" w:rsidP="00474517">
            <w:pPr>
              <w:pStyle w:val="TAC"/>
              <w:keepNext w:val="0"/>
              <w:rPr>
                <w:ins w:id="3854" w:author="Margarita Gapeyenko (Nokia)" w:date="2022-11-29T17:47:00Z"/>
                <w:rFonts w:eastAsiaTheme="minorEastAsia"/>
                <w:lang w:eastAsia="zh-CN"/>
              </w:rPr>
            </w:pPr>
          </w:p>
        </w:tc>
      </w:tr>
      <w:tr w:rsidR="007335A1" w:rsidRPr="008C3AB0" w14:paraId="384A1E5B" w14:textId="77777777" w:rsidTr="00474517">
        <w:trPr>
          <w:trHeight w:val="146"/>
          <w:jc w:val="center"/>
          <w:ins w:id="3855" w:author="Margarita Gapeyenko (Nokia)" w:date="2022-11-29T17:47:00Z"/>
        </w:trPr>
        <w:tc>
          <w:tcPr>
            <w:tcW w:w="443" w:type="pct"/>
            <w:vMerge w:val="restart"/>
            <w:shd w:val="clear" w:color="auto" w:fill="auto"/>
            <w:noWrap/>
            <w:vAlign w:val="center"/>
          </w:tcPr>
          <w:p w14:paraId="58BBF2FE" w14:textId="77777777" w:rsidR="007335A1" w:rsidRDefault="007335A1" w:rsidP="00474517">
            <w:pPr>
              <w:pStyle w:val="TAC"/>
              <w:keepNext w:val="0"/>
              <w:rPr>
                <w:ins w:id="3856" w:author="Margarita Gapeyenko (Nokia)" w:date="2022-11-29T17:47:00Z"/>
              </w:rPr>
            </w:pPr>
            <w:ins w:id="3857" w:author="Margarita Gapeyenko (Nokia)" w:date="2022-11-29T17:47:00Z">
              <w:r>
                <w:t>Source [vivo]</w:t>
              </w:r>
            </w:ins>
          </w:p>
        </w:tc>
        <w:tc>
          <w:tcPr>
            <w:tcW w:w="521" w:type="pct"/>
            <w:vMerge w:val="restart"/>
            <w:shd w:val="clear" w:color="auto" w:fill="auto"/>
            <w:noWrap/>
            <w:vAlign w:val="center"/>
          </w:tcPr>
          <w:p w14:paraId="3D65F1A2" w14:textId="77777777" w:rsidR="007335A1" w:rsidRPr="003751CA" w:rsidRDefault="007335A1" w:rsidP="00474517">
            <w:pPr>
              <w:pStyle w:val="TAC"/>
              <w:keepNext w:val="0"/>
              <w:rPr>
                <w:ins w:id="3858" w:author="Margarita Gapeyenko (Nokia)" w:date="2022-11-29T17:47:00Z"/>
              </w:rPr>
            </w:pPr>
            <w:ins w:id="3859" w:author="Margarita Gapeyenko (Nokia)" w:date="2022-11-29T17:47:00Z">
              <w:r w:rsidRPr="008762E7">
                <w:t>R1-221</w:t>
              </w:r>
              <w:r>
                <w:t>2595</w:t>
              </w:r>
            </w:ins>
          </w:p>
        </w:tc>
        <w:tc>
          <w:tcPr>
            <w:tcW w:w="505" w:type="pct"/>
            <w:vMerge w:val="restart"/>
            <w:shd w:val="clear" w:color="auto" w:fill="auto"/>
            <w:vAlign w:val="center"/>
          </w:tcPr>
          <w:p w14:paraId="0AF3BB42" w14:textId="77777777" w:rsidR="007335A1" w:rsidRDefault="007335A1" w:rsidP="00474517">
            <w:pPr>
              <w:pStyle w:val="TAC"/>
              <w:keepNext w:val="0"/>
              <w:rPr>
                <w:ins w:id="3860" w:author="Margarita Gapeyenko (Nokia)" w:date="2022-11-29T17:47:00Z"/>
              </w:rPr>
            </w:pPr>
            <w:ins w:id="3861" w:author="Margarita Gapeyenko (Nokia)" w:date="2022-11-29T17:47:00Z">
              <w:r>
                <w:t>6.5.2***</w:t>
              </w:r>
            </w:ins>
          </w:p>
        </w:tc>
        <w:tc>
          <w:tcPr>
            <w:tcW w:w="368" w:type="pct"/>
            <w:vMerge w:val="restart"/>
            <w:shd w:val="clear" w:color="auto" w:fill="auto"/>
            <w:vAlign w:val="center"/>
          </w:tcPr>
          <w:p w14:paraId="43637991" w14:textId="77777777" w:rsidR="007335A1" w:rsidRDefault="007335A1" w:rsidP="00474517">
            <w:pPr>
              <w:pStyle w:val="TAC"/>
              <w:keepNext w:val="0"/>
              <w:rPr>
                <w:ins w:id="3862" w:author="Margarita Gapeyenko (Nokia)" w:date="2022-11-29T17:47:00Z"/>
                <w:rFonts w:eastAsiaTheme="minorEastAsia"/>
                <w:lang w:eastAsia="zh-CN"/>
              </w:rPr>
            </w:pPr>
            <w:ins w:id="3863" w:author="Margarita Gapeyenko (Nokia)" w:date="2022-11-29T17:47:00Z">
              <w:r>
                <w:rPr>
                  <w:rFonts w:eastAsiaTheme="minorEastAsia"/>
                  <w:lang w:eastAsia="zh-CN"/>
                </w:rPr>
                <w:t>DDDSU</w:t>
              </w:r>
            </w:ins>
          </w:p>
        </w:tc>
        <w:tc>
          <w:tcPr>
            <w:tcW w:w="476" w:type="pct"/>
            <w:vMerge w:val="restart"/>
            <w:shd w:val="clear" w:color="auto" w:fill="auto"/>
            <w:vAlign w:val="center"/>
          </w:tcPr>
          <w:p w14:paraId="5A3B780E" w14:textId="77777777" w:rsidR="007335A1" w:rsidRDefault="007335A1" w:rsidP="00474517">
            <w:pPr>
              <w:pStyle w:val="TAC"/>
              <w:keepNext w:val="0"/>
              <w:rPr>
                <w:ins w:id="3864" w:author="Margarita Gapeyenko (Nokia)" w:date="2022-11-29T17:47:00Z"/>
                <w:rFonts w:eastAsiaTheme="minorEastAsia"/>
                <w:lang w:eastAsia="zh-CN"/>
              </w:rPr>
            </w:pPr>
            <w:ins w:id="3865" w:author="Margarita Gapeyenko (Nokia)" w:date="2022-11-29T17:47:00Z">
              <w:r>
                <w:rPr>
                  <w:rFonts w:eastAsiaTheme="minorEastAsia"/>
                  <w:lang w:eastAsia="zh-CN"/>
                </w:rPr>
                <w:t>SU-MIMO</w:t>
              </w:r>
            </w:ins>
          </w:p>
        </w:tc>
        <w:tc>
          <w:tcPr>
            <w:tcW w:w="468" w:type="pct"/>
            <w:vMerge w:val="restart"/>
            <w:shd w:val="clear" w:color="auto" w:fill="auto"/>
            <w:vAlign w:val="center"/>
          </w:tcPr>
          <w:p w14:paraId="36799CC2" w14:textId="77777777" w:rsidR="007335A1" w:rsidRDefault="007335A1" w:rsidP="00474517">
            <w:pPr>
              <w:pStyle w:val="TAC"/>
              <w:keepNext w:val="0"/>
              <w:rPr>
                <w:ins w:id="3866" w:author="Margarita Gapeyenko (Nokia)" w:date="2022-11-29T17:47:00Z"/>
              </w:rPr>
            </w:pPr>
            <w:ins w:id="3867" w:author="Margarita Gapeyenko (Nokia)" w:date="2022-11-29T17:47:00Z">
              <w:r>
                <w:t>10</w:t>
              </w:r>
            </w:ins>
          </w:p>
        </w:tc>
        <w:tc>
          <w:tcPr>
            <w:tcW w:w="325" w:type="pct"/>
            <w:shd w:val="clear" w:color="auto" w:fill="auto"/>
            <w:vAlign w:val="center"/>
          </w:tcPr>
          <w:p w14:paraId="727F98FD" w14:textId="77777777" w:rsidR="007335A1" w:rsidRDefault="007335A1" w:rsidP="00474517">
            <w:pPr>
              <w:pStyle w:val="TAC"/>
              <w:keepNext w:val="0"/>
              <w:rPr>
                <w:ins w:id="3868" w:author="Margarita Gapeyenko (Nokia)" w:date="2022-11-29T17:47:00Z"/>
              </w:rPr>
            </w:pPr>
            <w:ins w:id="3869" w:author="Margarita Gapeyenko (Nokia)" w:date="2022-11-29T17:47:00Z">
              <w:r>
                <w:t>30</w:t>
              </w:r>
            </w:ins>
          </w:p>
        </w:tc>
        <w:tc>
          <w:tcPr>
            <w:tcW w:w="379" w:type="pct"/>
            <w:shd w:val="clear" w:color="auto" w:fill="auto"/>
            <w:vAlign w:val="center"/>
          </w:tcPr>
          <w:p w14:paraId="241D0BF0" w14:textId="77777777" w:rsidR="007335A1" w:rsidRDefault="007335A1" w:rsidP="00474517">
            <w:pPr>
              <w:pStyle w:val="TAC"/>
              <w:keepNext w:val="0"/>
              <w:rPr>
                <w:ins w:id="3870" w:author="Margarita Gapeyenko (Nokia)" w:date="2022-11-29T17:47:00Z"/>
              </w:rPr>
            </w:pPr>
            <w:ins w:id="3871" w:author="Margarita Gapeyenko (Nokia)" w:date="2022-11-29T17:47:00Z">
              <w:r>
                <w:t>11.3</w:t>
              </w:r>
            </w:ins>
          </w:p>
        </w:tc>
        <w:tc>
          <w:tcPr>
            <w:tcW w:w="539" w:type="pct"/>
            <w:shd w:val="clear" w:color="auto" w:fill="auto"/>
            <w:vAlign w:val="center"/>
          </w:tcPr>
          <w:p w14:paraId="095FAA91" w14:textId="77777777" w:rsidR="007335A1" w:rsidRDefault="007335A1" w:rsidP="00474517">
            <w:pPr>
              <w:pStyle w:val="TAC"/>
              <w:keepNext w:val="0"/>
              <w:rPr>
                <w:ins w:id="3872" w:author="Margarita Gapeyenko (Nokia)" w:date="2022-11-29T17:47:00Z"/>
              </w:rPr>
            </w:pPr>
            <w:ins w:id="3873" w:author="Margarita Gapeyenko (Nokia)" w:date="2022-11-29T17:47:00Z">
              <w:r>
                <w:t>11</w:t>
              </w:r>
            </w:ins>
          </w:p>
        </w:tc>
        <w:tc>
          <w:tcPr>
            <w:tcW w:w="562" w:type="pct"/>
            <w:shd w:val="clear" w:color="auto" w:fill="auto"/>
            <w:vAlign w:val="center"/>
          </w:tcPr>
          <w:p w14:paraId="361F2EE1" w14:textId="77777777" w:rsidR="007335A1" w:rsidRDefault="007335A1" w:rsidP="00474517">
            <w:pPr>
              <w:pStyle w:val="TAC"/>
              <w:keepNext w:val="0"/>
              <w:rPr>
                <w:ins w:id="3874" w:author="Margarita Gapeyenko (Nokia)" w:date="2022-11-29T17:47:00Z"/>
              </w:rPr>
            </w:pPr>
            <w:ins w:id="3875" w:author="Margarita Gapeyenko (Nokia)" w:date="2022-11-29T17:47:00Z">
              <w:r>
                <w:t>92.42%</w:t>
              </w:r>
            </w:ins>
          </w:p>
        </w:tc>
        <w:tc>
          <w:tcPr>
            <w:tcW w:w="414" w:type="pct"/>
            <w:vMerge w:val="restart"/>
            <w:shd w:val="clear" w:color="auto" w:fill="auto"/>
            <w:noWrap/>
            <w:vAlign w:val="center"/>
          </w:tcPr>
          <w:p w14:paraId="65563C09" w14:textId="77777777" w:rsidR="007335A1" w:rsidRDefault="007335A1" w:rsidP="00474517">
            <w:pPr>
              <w:pStyle w:val="TAC"/>
              <w:keepNext w:val="0"/>
              <w:rPr>
                <w:ins w:id="3876" w:author="Margarita Gapeyenko (Nokia)" w:date="2022-11-29T17:47:00Z"/>
                <w:rFonts w:eastAsiaTheme="minorEastAsia"/>
                <w:lang w:eastAsia="zh-CN"/>
              </w:rPr>
            </w:pPr>
            <w:ins w:id="3877" w:author="Margarita Gapeyenko (Nokia)" w:date="2022-11-29T17:47:00Z">
              <w:r>
                <w:rPr>
                  <w:rFonts w:eastAsiaTheme="minorEastAsia"/>
                  <w:lang w:eastAsia="zh-CN"/>
                </w:rPr>
                <w:t>Note 1,5,13</w:t>
              </w:r>
            </w:ins>
          </w:p>
        </w:tc>
      </w:tr>
      <w:tr w:rsidR="007335A1" w:rsidRPr="008C3AB0" w14:paraId="61AC9472" w14:textId="77777777" w:rsidTr="00474517">
        <w:trPr>
          <w:trHeight w:val="146"/>
          <w:jc w:val="center"/>
          <w:ins w:id="3878" w:author="Margarita Gapeyenko (Nokia)" w:date="2022-11-29T17:47:00Z"/>
        </w:trPr>
        <w:tc>
          <w:tcPr>
            <w:tcW w:w="443" w:type="pct"/>
            <w:vMerge/>
            <w:shd w:val="clear" w:color="auto" w:fill="auto"/>
            <w:noWrap/>
            <w:vAlign w:val="center"/>
          </w:tcPr>
          <w:p w14:paraId="0E7B50EB" w14:textId="77777777" w:rsidR="007335A1" w:rsidRDefault="007335A1" w:rsidP="00474517">
            <w:pPr>
              <w:pStyle w:val="TAC"/>
              <w:keepNext w:val="0"/>
              <w:rPr>
                <w:ins w:id="3879" w:author="Margarita Gapeyenko (Nokia)" w:date="2022-11-29T17:47:00Z"/>
              </w:rPr>
            </w:pPr>
          </w:p>
        </w:tc>
        <w:tc>
          <w:tcPr>
            <w:tcW w:w="521" w:type="pct"/>
            <w:vMerge/>
            <w:shd w:val="clear" w:color="auto" w:fill="auto"/>
            <w:noWrap/>
            <w:vAlign w:val="center"/>
          </w:tcPr>
          <w:p w14:paraId="2BDC0244" w14:textId="77777777" w:rsidR="007335A1" w:rsidRPr="003751CA" w:rsidRDefault="007335A1" w:rsidP="00474517">
            <w:pPr>
              <w:pStyle w:val="TAC"/>
              <w:keepNext w:val="0"/>
              <w:rPr>
                <w:ins w:id="3880" w:author="Margarita Gapeyenko (Nokia)" w:date="2022-11-29T17:47:00Z"/>
              </w:rPr>
            </w:pPr>
          </w:p>
        </w:tc>
        <w:tc>
          <w:tcPr>
            <w:tcW w:w="505" w:type="pct"/>
            <w:vMerge/>
            <w:shd w:val="clear" w:color="auto" w:fill="auto"/>
            <w:vAlign w:val="center"/>
          </w:tcPr>
          <w:p w14:paraId="324FBBB4" w14:textId="77777777" w:rsidR="007335A1" w:rsidRDefault="007335A1" w:rsidP="00474517">
            <w:pPr>
              <w:pStyle w:val="TAC"/>
              <w:keepNext w:val="0"/>
              <w:rPr>
                <w:ins w:id="3881" w:author="Margarita Gapeyenko (Nokia)" w:date="2022-11-29T17:47:00Z"/>
              </w:rPr>
            </w:pPr>
          </w:p>
        </w:tc>
        <w:tc>
          <w:tcPr>
            <w:tcW w:w="368" w:type="pct"/>
            <w:vMerge/>
            <w:shd w:val="clear" w:color="auto" w:fill="auto"/>
            <w:vAlign w:val="center"/>
          </w:tcPr>
          <w:p w14:paraId="37E0A96E" w14:textId="77777777" w:rsidR="007335A1" w:rsidRDefault="007335A1" w:rsidP="00474517">
            <w:pPr>
              <w:pStyle w:val="TAC"/>
              <w:keepNext w:val="0"/>
              <w:rPr>
                <w:ins w:id="3882" w:author="Margarita Gapeyenko (Nokia)" w:date="2022-11-29T17:47:00Z"/>
                <w:rFonts w:eastAsiaTheme="minorEastAsia"/>
                <w:lang w:eastAsia="zh-CN"/>
              </w:rPr>
            </w:pPr>
          </w:p>
        </w:tc>
        <w:tc>
          <w:tcPr>
            <w:tcW w:w="476" w:type="pct"/>
            <w:vMerge/>
            <w:shd w:val="clear" w:color="auto" w:fill="auto"/>
            <w:vAlign w:val="center"/>
          </w:tcPr>
          <w:p w14:paraId="40D0ADEA" w14:textId="77777777" w:rsidR="007335A1" w:rsidRDefault="007335A1" w:rsidP="00474517">
            <w:pPr>
              <w:pStyle w:val="TAC"/>
              <w:keepNext w:val="0"/>
              <w:rPr>
                <w:ins w:id="3883" w:author="Margarita Gapeyenko (Nokia)" w:date="2022-11-29T17:47:00Z"/>
                <w:rFonts w:eastAsiaTheme="minorEastAsia"/>
                <w:lang w:eastAsia="zh-CN"/>
              </w:rPr>
            </w:pPr>
          </w:p>
        </w:tc>
        <w:tc>
          <w:tcPr>
            <w:tcW w:w="468" w:type="pct"/>
            <w:vMerge/>
            <w:shd w:val="clear" w:color="auto" w:fill="auto"/>
            <w:vAlign w:val="center"/>
          </w:tcPr>
          <w:p w14:paraId="20ACB264" w14:textId="77777777" w:rsidR="007335A1" w:rsidRDefault="007335A1" w:rsidP="00474517">
            <w:pPr>
              <w:pStyle w:val="TAC"/>
              <w:keepNext w:val="0"/>
              <w:rPr>
                <w:ins w:id="3884" w:author="Margarita Gapeyenko (Nokia)" w:date="2022-11-29T17:47:00Z"/>
              </w:rPr>
            </w:pPr>
          </w:p>
        </w:tc>
        <w:tc>
          <w:tcPr>
            <w:tcW w:w="325" w:type="pct"/>
            <w:shd w:val="clear" w:color="auto" w:fill="auto"/>
            <w:vAlign w:val="center"/>
          </w:tcPr>
          <w:p w14:paraId="1C446BA4" w14:textId="77777777" w:rsidR="007335A1" w:rsidRDefault="007335A1" w:rsidP="00474517">
            <w:pPr>
              <w:pStyle w:val="TAC"/>
              <w:keepNext w:val="0"/>
              <w:rPr>
                <w:ins w:id="3885" w:author="Margarita Gapeyenko (Nokia)" w:date="2022-11-29T17:47:00Z"/>
              </w:rPr>
            </w:pPr>
            <w:ins w:id="3886" w:author="Margarita Gapeyenko (Nokia)" w:date="2022-11-29T17:47:00Z">
              <w:r>
                <w:t>10</w:t>
              </w:r>
            </w:ins>
          </w:p>
        </w:tc>
        <w:tc>
          <w:tcPr>
            <w:tcW w:w="379" w:type="pct"/>
            <w:shd w:val="clear" w:color="auto" w:fill="auto"/>
            <w:vAlign w:val="center"/>
          </w:tcPr>
          <w:p w14:paraId="07E226BB" w14:textId="77777777" w:rsidR="007335A1" w:rsidRDefault="007335A1" w:rsidP="00474517">
            <w:pPr>
              <w:pStyle w:val="TAC"/>
              <w:keepNext w:val="0"/>
              <w:rPr>
                <w:ins w:id="3887" w:author="Margarita Gapeyenko (Nokia)" w:date="2022-11-29T17:47:00Z"/>
              </w:rPr>
            </w:pPr>
            <w:ins w:id="3888" w:author="Margarita Gapeyenko (Nokia)" w:date="2022-11-29T17:47:00Z">
              <w:r>
                <w:t>6.22</w:t>
              </w:r>
            </w:ins>
          </w:p>
        </w:tc>
        <w:tc>
          <w:tcPr>
            <w:tcW w:w="539" w:type="pct"/>
            <w:shd w:val="clear" w:color="auto" w:fill="auto"/>
            <w:vAlign w:val="center"/>
          </w:tcPr>
          <w:p w14:paraId="09F49799" w14:textId="77777777" w:rsidR="007335A1" w:rsidRDefault="007335A1" w:rsidP="00474517">
            <w:pPr>
              <w:pStyle w:val="TAC"/>
              <w:keepNext w:val="0"/>
              <w:rPr>
                <w:ins w:id="3889" w:author="Margarita Gapeyenko (Nokia)" w:date="2022-11-29T17:47:00Z"/>
              </w:rPr>
            </w:pPr>
            <w:ins w:id="3890" w:author="Margarita Gapeyenko (Nokia)" w:date="2022-11-29T17:47:00Z">
              <w:r>
                <w:t>6</w:t>
              </w:r>
            </w:ins>
          </w:p>
        </w:tc>
        <w:tc>
          <w:tcPr>
            <w:tcW w:w="562" w:type="pct"/>
            <w:shd w:val="clear" w:color="auto" w:fill="auto"/>
            <w:vAlign w:val="center"/>
          </w:tcPr>
          <w:p w14:paraId="07687CE3" w14:textId="77777777" w:rsidR="007335A1" w:rsidRDefault="007335A1" w:rsidP="00474517">
            <w:pPr>
              <w:pStyle w:val="TAC"/>
              <w:keepNext w:val="0"/>
              <w:rPr>
                <w:ins w:id="3891" w:author="Margarita Gapeyenko (Nokia)" w:date="2022-11-29T17:47:00Z"/>
              </w:rPr>
            </w:pPr>
            <w:ins w:id="3892" w:author="Margarita Gapeyenko (Nokia)" w:date="2022-11-29T17:47:00Z">
              <w:r>
                <w:t>93.26%</w:t>
              </w:r>
            </w:ins>
          </w:p>
        </w:tc>
        <w:tc>
          <w:tcPr>
            <w:tcW w:w="414" w:type="pct"/>
            <w:vMerge/>
            <w:shd w:val="clear" w:color="auto" w:fill="auto"/>
            <w:noWrap/>
            <w:vAlign w:val="center"/>
          </w:tcPr>
          <w:p w14:paraId="4E8BBBB3" w14:textId="77777777" w:rsidR="007335A1" w:rsidRDefault="007335A1" w:rsidP="00474517">
            <w:pPr>
              <w:pStyle w:val="TAC"/>
              <w:keepNext w:val="0"/>
              <w:rPr>
                <w:ins w:id="3893" w:author="Margarita Gapeyenko (Nokia)" w:date="2022-11-29T17:47:00Z"/>
                <w:rFonts w:eastAsiaTheme="minorEastAsia"/>
                <w:lang w:eastAsia="zh-CN"/>
              </w:rPr>
            </w:pPr>
          </w:p>
        </w:tc>
      </w:tr>
      <w:tr w:rsidR="007335A1" w:rsidRPr="008C3AB0" w14:paraId="0D964343" w14:textId="77777777" w:rsidTr="00474517">
        <w:trPr>
          <w:trHeight w:val="146"/>
          <w:jc w:val="center"/>
          <w:ins w:id="3894" w:author="Margarita Gapeyenko (Nokia)" w:date="2022-11-29T17:47:00Z"/>
        </w:trPr>
        <w:tc>
          <w:tcPr>
            <w:tcW w:w="443" w:type="pct"/>
            <w:vMerge w:val="restart"/>
            <w:shd w:val="clear" w:color="auto" w:fill="auto"/>
            <w:noWrap/>
            <w:vAlign w:val="center"/>
          </w:tcPr>
          <w:p w14:paraId="34C7D220" w14:textId="77777777" w:rsidR="007335A1" w:rsidRDefault="007335A1" w:rsidP="00474517">
            <w:pPr>
              <w:pStyle w:val="TAC"/>
              <w:keepNext w:val="0"/>
              <w:rPr>
                <w:ins w:id="3895" w:author="Margarita Gapeyenko (Nokia)" w:date="2022-11-29T17:47:00Z"/>
              </w:rPr>
            </w:pPr>
            <w:ins w:id="3896" w:author="Margarita Gapeyenko (Nokia)" w:date="2022-11-29T17:47:00Z">
              <w:r>
                <w:t>Source [vivo]</w:t>
              </w:r>
            </w:ins>
          </w:p>
        </w:tc>
        <w:tc>
          <w:tcPr>
            <w:tcW w:w="521" w:type="pct"/>
            <w:vMerge w:val="restart"/>
            <w:shd w:val="clear" w:color="auto" w:fill="auto"/>
            <w:noWrap/>
            <w:vAlign w:val="center"/>
          </w:tcPr>
          <w:p w14:paraId="70D4E100" w14:textId="77777777" w:rsidR="007335A1" w:rsidRPr="003751CA" w:rsidRDefault="007335A1" w:rsidP="00474517">
            <w:pPr>
              <w:pStyle w:val="TAC"/>
              <w:keepNext w:val="0"/>
              <w:rPr>
                <w:ins w:id="3897" w:author="Margarita Gapeyenko (Nokia)" w:date="2022-11-29T17:47:00Z"/>
              </w:rPr>
            </w:pPr>
            <w:ins w:id="3898" w:author="Margarita Gapeyenko (Nokia)" w:date="2022-11-29T17:47:00Z">
              <w:r w:rsidRPr="008762E7">
                <w:t>R1-221</w:t>
              </w:r>
              <w:r>
                <w:t>2595</w:t>
              </w:r>
            </w:ins>
          </w:p>
        </w:tc>
        <w:tc>
          <w:tcPr>
            <w:tcW w:w="505" w:type="pct"/>
            <w:vMerge w:val="restart"/>
            <w:shd w:val="clear" w:color="auto" w:fill="auto"/>
            <w:vAlign w:val="center"/>
          </w:tcPr>
          <w:p w14:paraId="31C8B2DD" w14:textId="77777777" w:rsidR="007335A1" w:rsidRDefault="007335A1" w:rsidP="00474517">
            <w:pPr>
              <w:pStyle w:val="TAC"/>
              <w:keepNext w:val="0"/>
              <w:rPr>
                <w:ins w:id="3899" w:author="Margarita Gapeyenko (Nokia)" w:date="2022-11-29T17:47:00Z"/>
              </w:rPr>
            </w:pPr>
            <w:ins w:id="3900" w:author="Margarita Gapeyenko (Nokia)" w:date="2022-11-29T17:47:00Z">
              <w:r>
                <w:t>6.10***</w:t>
              </w:r>
            </w:ins>
          </w:p>
        </w:tc>
        <w:tc>
          <w:tcPr>
            <w:tcW w:w="368" w:type="pct"/>
            <w:vMerge w:val="restart"/>
            <w:shd w:val="clear" w:color="auto" w:fill="auto"/>
            <w:vAlign w:val="center"/>
          </w:tcPr>
          <w:p w14:paraId="7B82977B" w14:textId="77777777" w:rsidR="007335A1" w:rsidRDefault="007335A1" w:rsidP="00474517">
            <w:pPr>
              <w:pStyle w:val="TAC"/>
              <w:keepNext w:val="0"/>
              <w:rPr>
                <w:ins w:id="3901" w:author="Margarita Gapeyenko (Nokia)" w:date="2022-11-29T17:47:00Z"/>
                <w:rFonts w:eastAsiaTheme="minorEastAsia"/>
                <w:lang w:eastAsia="zh-CN"/>
              </w:rPr>
            </w:pPr>
            <w:ins w:id="3902" w:author="Margarita Gapeyenko (Nokia)" w:date="2022-11-29T17:47:00Z">
              <w:r>
                <w:rPr>
                  <w:rFonts w:eastAsiaTheme="minorEastAsia"/>
                  <w:lang w:eastAsia="zh-CN"/>
                </w:rPr>
                <w:t>DDDSU</w:t>
              </w:r>
            </w:ins>
          </w:p>
        </w:tc>
        <w:tc>
          <w:tcPr>
            <w:tcW w:w="476" w:type="pct"/>
            <w:vMerge w:val="restart"/>
            <w:shd w:val="clear" w:color="auto" w:fill="auto"/>
            <w:vAlign w:val="center"/>
          </w:tcPr>
          <w:p w14:paraId="5BFA49A9" w14:textId="77777777" w:rsidR="007335A1" w:rsidRDefault="007335A1" w:rsidP="00474517">
            <w:pPr>
              <w:pStyle w:val="TAC"/>
              <w:keepNext w:val="0"/>
              <w:rPr>
                <w:ins w:id="3903" w:author="Margarita Gapeyenko (Nokia)" w:date="2022-11-29T17:47:00Z"/>
                <w:rFonts w:eastAsiaTheme="minorEastAsia"/>
                <w:lang w:eastAsia="zh-CN"/>
              </w:rPr>
            </w:pPr>
            <w:ins w:id="3904" w:author="Margarita Gapeyenko (Nokia)" w:date="2022-11-29T17:47:00Z">
              <w:r>
                <w:rPr>
                  <w:rFonts w:eastAsiaTheme="minorEastAsia"/>
                  <w:lang w:eastAsia="zh-CN"/>
                </w:rPr>
                <w:t>SU-MIMO</w:t>
              </w:r>
            </w:ins>
          </w:p>
        </w:tc>
        <w:tc>
          <w:tcPr>
            <w:tcW w:w="468" w:type="pct"/>
            <w:vMerge w:val="restart"/>
            <w:shd w:val="clear" w:color="auto" w:fill="auto"/>
            <w:vAlign w:val="center"/>
          </w:tcPr>
          <w:p w14:paraId="2BE8BB87" w14:textId="77777777" w:rsidR="007335A1" w:rsidRDefault="007335A1" w:rsidP="00474517">
            <w:pPr>
              <w:pStyle w:val="TAC"/>
              <w:keepNext w:val="0"/>
              <w:rPr>
                <w:ins w:id="3905" w:author="Margarita Gapeyenko (Nokia)" w:date="2022-11-29T17:47:00Z"/>
              </w:rPr>
            </w:pPr>
            <w:ins w:id="3906" w:author="Margarita Gapeyenko (Nokia)" w:date="2022-11-29T17:47:00Z">
              <w:r>
                <w:t>10</w:t>
              </w:r>
            </w:ins>
          </w:p>
        </w:tc>
        <w:tc>
          <w:tcPr>
            <w:tcW w:w="325" w:type="pct"/>
            <w:shd w:val="clear" w:color="auto" w:fill="auto"/>
            <w:vAlign w:val="center"/>
          </w:tcPr>
          <w:p w14:paraId="1A6EE96F" w14:textId="77777777" w:rsidR="007335A1" w:rsidRDefault="007335A1" w:rsidP="00474517">
            <w:pPr>
              <w:pStyle w:val="TAC"/>
              <w:keepNext w:val="0"/>
              <w:rPr>
                <w:ins w:id="3907" w:author="Margarita Gapeyenko (Nokia)" w:date="2022-11-29T17:47:00Z"/>
              </w:rPr>
            </w:pPr>
            <w:ins w:id="3908" w:author="Margarita Gapeyenko (Nokia)" w:date="2022-11-29T17:47:00Z">
              <w:r>
                <w:t>30</w:t>
              </w:r>
            </w:ins>
          </w:p>
        </w:tc>
        <w:tc>
          <w:tcPr>
            <w:tcW w:w="379" w:type="pct"/>
            <w:shd w:val="clear" w:color="auto" w:fill="auto"/>
            <w:vAlign w:val="center"/>
          </w:tcPr>
          <w:p w14:paraId="2BFE146D" w14:textId="77777777" w:rsidR="007335A1" w:rsidRDefault="007335A1" w:rsidP="00474517">
            <w:pPr>
              <w:pStyle w:val="TAC"/>
              <w:keepNext w:val="0"/>
              <w:rPr>
                <w:ins w:id="3909" w:author="Margarita Gapeyenko (Nokia)" w:date="2022-11-29T17:47:00Z"/>
              </w:rPr>
            </w:pPr>
            <w:ins w:id="3910" w:author="Margarita Gapeyenko (Nokia)" w:date="2022-11-29T17:47:00Z">
              <w:r>
                <w:t>11.85</w:t>
              </w:r>
            </w:ins>
          </w:p>
        </w:tc>
        <w:tc>
          <w:tcPr>
            <w:tcW w:w="539" w:type="pct"/>
            <w:shd w:val="clear" w:color="auto" w:fill="auto"/>
            <w:vAlign w:val="center"/>
          </w:tcPr>
          <w:p w14:paraId="4D626FEA" w14:textId="77777777" w:rsidR="007335A1" w:rsidRDefault="007335A1" w:rsidP="00474517">
            <w:pPr>
              <w:pStyle w:val="TAC"/>
              <w:keepNext w:val="0"/>
              <w:rPr>
                <w:ins w:id="3911" w:author="Margarita Gapeyenko (Nokia)" w:date="2022-11-29T17:47:00Z"/>
              </w:rPr>
            </w:pPr>
            <w:ins w:id="3912" w:author="Margarita Gapeyenko (Nokia)" w:date="2022-11-29T17:47:00Z">
              <w:r>
                <w:t>11</w:t>
              </w:r>
            </w:ins>
          </w:p>
        </w:tc>
        <w:tc>
          <w:tcPr>
            <w:tcW w:w="562" w:type="pct"/>
            <w:shd w:val="clear" w:color="auto" w:fill="auto"/>
            <w:vAlign w:val="center"/>
          </w:tcPr>
          <w:p w14:paraId="546C4770" w14:textId="77777777" w:rsidR="007335A1" w:rsidRDefault="007335A1" w:rsidP="00474517">
            <w:pPr>
              <w:pStyle w:val="TAC"/>
              <w:keepNext w:val="0"/>
              <w:rPr>
                <w:ins w:id="3913" w:author="Margarita Gapeyenko (Nokia)" w:date="2022-11-29T17:47:00Z"/>
              </w:rPr>
            </w:pPr>
            <w:ins w:id="3914" w:author="Margarita Gapeyenko (Nokia)" w:date="2022-11-29T17:47:00Z">
              <w:r>
                <w:t>93.46%</w:t>
              </w:r>
            </w:ins>
          </w:p>
        </w:tc>
        <w:tc>
          <w:tcPr>
            <w:tcW w:w="414" w:type="pct"/>
            <w:vMerge w:val="restart"/>
            <w:shd w:val="clear" w:color="auto" w:fill="auto"/>
            <w:noWrap/>
            <w:vAlign w:val="center"/>
          </w:tcPr>
          <w:p w14:paraId="58FD6EF3" w14:textId="77777777" w:rsidR="007335A1" w:rsidRDefault="007335A1" w:rsidP="00474517">
            <w:pPr>
              <w:pStyle w:val="TAC"/>
              <w:keepNext w:val="0"/>
              <w:rPr>
                <w:ins w:id="3915" w:author="Margarita Gapeyenko (Nokia)" w:date="2022-11-29T17:47:00Z"/>
                <w:rFonts w:eastAsiaTheme="minorEastAsia"/>
                <w:lang w:eastAsia="zh-CN"/>
              </w:rPr>
            </w:pPr>
            <w:ins w:id="3916" w:author="Margarita Gapeyenko (Nokia)" w:date="2022-11-29T17:47:00Z">
              <w:r>
                <w:rPr>
                  <w:rFonts w:eastAsiaTheme="minorEastAsia"/>
                  <w:lang w:eastAsia="zh-CN"/>
                </w:rPr>
                <w:t>Note 1,5</w:t>
              </w:r>
            </w:ins>
          </w:p>
        </w:tc>
      </w:tr>
      <w:tr w:rsidR="007335A1" w:rsidRPr="008C3AB0" w14:paraId="22F74532" w14:textId="77777777" w:rsidTr="00474517">
        <w:trPr>
          <w:trHeight w:val="146"/>
          <w:jc w:val="center"/>
          <w:ins w:id="3917" w:author="Margarita Gapeyenko (Nokia)" w:date="2022-11-29T17:47:00Z"/>
        </w:trPr>
        <w:tc>
          <w:tcPr>
            <w:tcW w:w="443" w:type="pct"/>
            <w:vMerge/>
            <w:shd w:val="clear" w:color="auto" w:fill="auto"/>
            <w:noWrap/>
            <w:vAlign w:val="center"/>
          </w:tcPr>
          <w:p w14:paraId="589F12CB" w14:textId="77777777" w:rsidR="007335A1" w:rsidRDefault="007335A1" w:rsidP="00474517">
            <w:pPr>
              <w:pStyle w:val="TAC"/>
              <w:keepNext w:val="0"/>
              <w:rPr>
                <w:ins w:id="3918" w:author="Margarita Gapeyenko (Nokia)" w:date="2022-11-29T17:47:00Z"/>
              </w:rPr>
            </w:pPr>
          </w:p>
        </w:tc>
        <w:tc>
          <w:tcPr>
            <w:tcW w:w="521" w:type="pct"/>
            <w:vMerge/>
            <w:shd w:val="clear" w:color="auto" w:fill="auto"/>
            <w:noWrap/>
            <w:vAlign w:val="center"/>
          </w:tcPr>
          <w:p w14:paraId="69A0CB16" w14:textId="77777777" w:rsidR="007335A1" w:rsidRPr="003751CA" w:rsidRDefault="007335A1" w:rsidP="00474517">
            <w:pPr>
              <w:pStyle w:val="TAC"/>
              <w:keepNext w:val="0"/>
              <w:rPr>
                <w:ins w:id="3919" w:author="Margarita Gapeyenko (Nokia)" w:date="2022-11-29T17:47:00Z"/>
              </w:rPr>
            </w:pPr>
          </w:p>
        </w:tc>
        <w:tc>
          <w:tcPr>
            <w:tcW w:w="505" w:type="pct"/>
            <w:vMerge/>
            <w:shd w:val="clear" w:color="auto" w:fill="auto"/>
            <w:vAlign w:val="center"/>
          </w:tcPr>
          <w:p w14:paraId="589C06EC" w14:textId="77777777" w:rsidR="007335A1" w:rsidRDefault="007335A1" w:rsidP="00474517">
            <w:pPr>
              <w:pStyle w:val="TAC"/>
              <w:keepNext w:val="0"/>
              <w:rPr>
                <w:ins w:id="3920" w:author="Margarita Gapeyenko (Nokia)" w:date="2022-11-29T17:47:00Z"/>
              </w:rPr>
            </w:pPr>
          </w:p>
        </w:tc>
        <w:tc>
          <w:tcPr>
            <w:tcW w:w="368" w:type="pct"/>
            <w:vMerge/>
            <w:shd w:val="clear" w:color="auto" w:fill="auto"/>
            <w:vAlign w:val="center"/>
          </w:tcPr>
          <w:p w14:paraId="74C27634" w14:textId="77777777" w:rsidR="007335A1" w:rsidRDefault="007335A1" w:rsidP="00474517">
            <w:pPr>
              <w:pStyle w:val="TAC"/>
              <w:keepNext w:val="0"/>
              <w:rPr>
                <w:ins w:id="3921" w:author="Margarita Gapeyenko (Nokia)" w:date="2022-11-29T17:47:00Z"/>
                <w:rFonts w:eastAsiaTheme="minorEastAsia"/>
                <w:lang w:eastAsia="zh-CN"/>
              </w:rPr>
            </w:pPr>
          </w:p>
        </w:tc>
        <w:tc>
          <w:tcPr>
            <w:tcW w:w="476" w:type="pct"/>
            <w:vMerge/>
            <w:shd w:val="clear" w:color="auto" w:fill="auto"/>
            <w:vAlign w:val="center"/>
          </w:tcPr>
          <w:p w14:paraId="633DAD5D" w14:textId="77777777" w:rsidR="007335A1" w:rsidRDefault="007335A1" w:rsidP="00474517">
            <w:pPr>
              <w:pStyle w:val="TAC"/>
              <w:keepNext w:val="0"/>
              <w:rPr>
                <w:ins w:id="3922" w:author="Margarita Gapeyenko (Nokia)" w:date="2022-11-29T17:47:00Z"/>
                <w:rFonts w:eastAsiaTheme="minorEastAsia"/>
                <w:lang w:eastAsia="zh-CN"/>
              </w:rPr>
            </w:pPr>
          </w:p>
        </w:tc>
        <w:tc>
          <w:tcPr>
            <w:tcW w:w="468" w:type="pct"/>
            <w:vMerge/>
            <w:shd w:val="clear" w:color="auto" w:fill="auto"/>
            <w:vAlign w:val="center"/>
          </w:tcPr>
          <w:p w14:paraId="5030A805" w14:textId="77777777" w:rsidR="007335A1" w:rsidRDefault="007335A1" w:rsidP="00474517">
            <w:pPr>
              <w:pStyle w:val="TAC"/>
              <w:keepNext w:val="0"/>
              <w:rPr>
                <w:ins w:id="3923" w:author="Margarita Gapeyenko (Nokia)" w:date="2022-11-29T17:47:00Z"/>
              </w:rPr>
            </w:pPr>
          </w:p>
        </w:tc>
        <w:tc>
          <w:tcPr>
            <w:tcW w:w="325" w:type="pct"/>
            <w:shd w:val="clear" w:color="auto" w:fill="auto"/>
            <w:vAlign w:val="center"/>
          </w:tcPr>
          <w:p w14:paraId="75AA9C7C" w14:textId="77777777" w:rsidR="007335A1" w:rsidRDefault="007335A1" w:rsidP="00474517">
            <w:pPr>
              <w:pStyle w:val="TAC"/>
              <w:keepNext w:val="0"/>
              <w:rPr>
                <w:ins w:id="3924" w:author="Margarita Gapeyenko (Nokia)" w:date="2022-11-29T17:47:00Z"/>
              </w:rPr>
            </w:pPr>
            <w:ins w:id="3925" w:author="Margarita Gapeyenko (Nokia)" w:date="2022-11-29T17:47:00Z">
              <w:r>
                <w:t>10</w:t>
              </w:r>
            </w:ins>
          </w:p>
        </w:tc>
        <w:tc>
          <w:tcPr>
            <w:tcW w:w="379" w:type="pct"/>
            <w:shd w:val="clear" w:color="auto" w:fill="auto"/>
            <w:vAlign w:val="center"/>
          </w:tcPr>
          <w:p w14:paraId="2D4224A1" w14:textId="77777777" w:rsidR="007335A1" w:rsidRDefault="007335A1" w:rsidP="00474517">
            <w:pPr>
              <w:pStyle w:val="TAC"/>
              <w:keepNext w:val="0"/>
              <w:jc w:val="left"/>
              <w:rPr>
                <w:ins w:id="3926" w:author="Margarita Gapeyenko (Nokia)" w:date="2022-11-29T17:47:00Z"/>
              </w:rPr>
            </w:pPr>
            <w:ins w:id="3927" w:author="Margarita Gapeyenko (Nokia)" w:date="2022-11-29T17:47:00Z">
              <w:r>
                <w:t>6.42</w:t>
              </w:r>
            </w:ins>
          </w:p>
        </w:tc>
        <w:tc>
          <w:tcPr>
            <w:tcW w:w="539" w:type="pct"/>
            <w:shd w:val="clear" w:color="auto" w:fill="auto"/>
            <w:vAlign w:val="center"/>
          </w:tcPr>
          <w:p w14:paraId="5D83F766" w14:textId="77777777" w:rsidR="007335A1" w:rsidRDefault="007335A1" w:rsidP="00474517">
            <w:pPr>
              <w:pStyle w:val="TAC"/>
              <w:keepNext w:val="0"/>
              <w:rPr>
                <w:ins w:id="3928" w:author="Margarita Gapeyenko (Nokia)" w:date="2022-11-29T17:47:00Z"/>
              </w:rPr>
            </w:pPr>
            <w:ins w:id="3929" w:author="Margarita Gapeyenko (Nokia)" w:date="2022-11-29T17:47:00Z">
              <w:r>
                <w:t>6</w:t>
              </w:r>
            </w:ins>
          </w:p>
        </w:tc>
        <w:tc>
          <w:tcPr>
            <w:tcW w:w="562" w:type="pct"/>
            <w:shd w:val="clear" w:color="auto" w:fill="auto"/>
            <w:vAlign w:val="center"/>
          </w:tcPr>
          <w:p w14:paraId="2AB6E5C3" w14:textId="77777777" w:rsidR="007335A1" w:rsidRDefault="007335A1" w:rsidP="00474517">
            <w:pPr>
              <w:pStyle w:val="TAC"/>
              <w:keepNext w:val="0"/>
              <w:rPr>
                <w:ins w:id="3930" w:author="Margarita Gapeyenko (Nokia)" w:date="2022-11-29T17:47:00Z"/>
              </w:rPr>
            </w:pPr>
            <w:ins w:id="3931" w:author="Margarita Gapeyenko (Nokia)" w:date="2022-11-29T17:47:00Z">
              <w:r>
                <w:t>94.44%</w:t>
              </w:r>
            </w:ins>
          </w:p>
        </w:tc>
        <w:tc>
          <w:tcPr>
            <w:tcW w:w="414" w:type="pct"/>
            <w:vMerge/>
            <w:shd w:val="clear" w:color="auto" w:fill="auto"/>
            <w:noWrap/>
            <w:vAlign w:val="center"/>
          </w:tcPr>
          <w:p w14:paraId="45993E49" w14:textId="77777777" w:rsidR="007335A1" w:rsidRDefault="007335A1" w:rsidP="00474517">
            <w:pPr>
              <w:pStyle w:val="TAC"/>
              <w:keepNext w:val="0"/>
              <w:rPr>
                <w:ins w:id="3932" w:author="Margarita Gapeyenko (Nokia)" w:date="2022-11-29T17:47:00Z"/>
                <w:rFonts w:eastAsiaTheme="minorEastAsia"/>
                <w:lang w:eastAsia="zh-CN"/>
              </w:rPr>
            </w:pPr>
          </w:p>
        </w:tc>
      </w:tr>
      <w:tr w:rsidR="007335A1" w:rsidRPr="008C3AB0" w14:paraId="0475FC61" w14:textId="77777777" w:rsidTr="00474517">
        <w:trPr>
          <w:trHeight w:val="146"/>
          <w:jc w:val="center"/>
          <w:ins w:id="3933" w:author="Margarita Gapeyenko (Nokia)" w:date="2022-11-29T17:47:00Z"/>
        </w:trPr>
        <w:tc>
          <w:tcPr>
            <w:tcW w:w="443" w:type="pct"/>
            <w:vMerge w:val="restart"/>
            <w:shd w:val="clear" w:color="auto" w:fill="auto"/>
            <w:noWrap/>
            <w:vAlign w:val="center"/>
          </w:tcPr>
          <w:p w14:paraId="03265E5E" w14:textId="77777777" w:rsidR="007335A1" w:rsidRDefault="007335A1" w:rsidP="00474517">
            <w:pPr>
              <w:pStyle w:val="TAC"/>
              <w:keepNext w:val="0"/>
              <w:rPr>
                <w:ins w:id="3934" w:author="Margarita Gapeyenko (Nokia)" w:date="2022-11-29T17:47:00Z"/>
              </w:rPr>
            </w:pPr>
            <w:ins w:id="3935" w:author="Margarita Gapeyenko (Nokia)" w:date="2022-11-29T17:47:00Z">
              <w:r>
                <w:t>Source [vivo]</w:t>
              </w:r>
            </w:ins>
          </w:p>
        </w:tc>
        <w:tc>
          <w:tcPr>
            <w:tcW w:w="521" w:type="pct"/>
            <w:vMerge w:val="restart"/>
            <w:shd w:val="clear" w:color="auto" w:fill="auto"/>
            <w:noWrap/>
            <w:vAlign w:val="center"/>
          </w:tcPr>
          <w:p w14:paraId="71FEEF66" w14:textId="77777777" w:rsidR="007335A1" w:rsidRPr="003751CA" w:rsidRDefault="007335A1" w:rsidP="00474517">
            <w:pPr>
              <w:pStyle w:val="TAC"/>
              <w:keepNext w:val="0"/>
              <w:rPr>
                <w:ins w:id="3936" w:author="Margarita Gapeyenko (Nokia)" w:date="2022-11-29T17:47:00Z"/>
              </w:rPr>
            </w:pPr>
            <w:ins w:id="3937" w:author="Margarita Gapeyenko (Nokia)" w:date="2022-11-29T17:47:00Z">
              <w:r w:rsidRPr="008762E7">
                <w:t>R1-221</w:t>
              </w:r>
              <w:r>
                <w:t>2595</w:t>
              </w:r>
            </w:ins>
          </w:p>
        </w:tc>
        <w:tc>
          <w:tcPr>
            <w:tcW w:w="505" w:type="pct"/>
            <w:vMerge w:val="restart"/>
            <w:shd w:val="clear" w:color="auto" w:fill="auto"/>
            <w:vAlign w:val="center"/>
          </w:tcPr>
          <w:p w14:paraId="5C32FF30" w14:textId="77777777" w:rsidR="007335A1" w:rsidRDefault="007335A1" w:rsidP="00474517">
            <w:pPr>
              <w:pStyle w:val="TAC"/>
              <w:keepNext w:val="0"/>
              <w:rPr>
                <w:ins w:id="3938" w:author="Margarita Gapeyenko (Nokia)" w:date="2022-11-29T17:47:00Z"/>
              </w:rPr>
            </w:pPr>
            <w:ins w:id="3939" w:author="Margarita Gapeyenko (Nokia)" w:date="2022-11-29T17:47:00Z">
              <w:r>
                <w:t>6.11***</w:t>
              </w:r>
            </w:ins>
          </w:p>
        </w:tc>
        <w:tc>
          <w:tcPr>
            <w:tcW w:w="368" w:type="pct"/>
            <w:vMerge w:val="restart"/>
            <w:shd w:val="clear" w:color="auto" w:fill="auto"/>
            <w:vAlign w:val="center"/>
          </w:tcPr>
          <w:p w14:paraId="2B74AAD5" w14:textId="77777777" w:rsidR="007335A1" w:rsidRDefault="007335A1" w:rsidP="00474517">
            <w:pPr>
              <w:pStyle w:val="TAC"/>
              <w:keepNext w:val="0"/>
              <w:rPr>
                <w:ins w:id="3940" w:author="Margarita Gapeyenko (Nokia)" w:date="2022-11-29T17:47:00Z"/>
                <w:rFonts w:eastAsiaTheme="minorEastAsia"/>
                <w:lang w:eastAsia="zh-CN"/>
              </w:rPr>
            </w:pPr>
            <w:ins w:id="3941" w:author="Margarita Gapeyenko (Nokia)" w:date="2022-11-29T17:47:00Z">
              <w:r>
                <w:rPr>
                  <w:rFonts w:eastAsiaTheme="minorEastAsia"/>
                  <w:lang w:eastAsia="zh-CN"/>
                </w:rPr>
                <w:t>DDDSU</w:t>
              </w:r>
            </w:ins>
          </w:p>
        </w:tc>
        <w:tc>
          <w:tcPr>
            <w:tcW w:w="476" w:type="pct"/>
            <w:vMerge w:val="restart"/>
            <w:shd w:val="clear" w:color="auto" w:fill="auto"/>
            <w:vAlign w:val="center"/>
          </w:tcPr>
          <w:p w14:paraId="35CA716A" w14:textId="77777777" w:rsidR="007335A1" w:rsidRDefault="007335A1" w:rsidP="00474517">
            <w:pPr>
              <w:pStyle w:val="TAC"/>
              <w:keepNext w:val="0"/>
              <w:rPr>
                <w:ins w:id="3942" w:author="Margarita Gapeyenko (Nokia)" w:date="2022-11-29T17:47:00Z"/>
                <w:rFonts w:eastAsiaTheme="minorEastAsia"/>
                <w:lang w:eastAsia="zh-CN"/>
              </w:rPr>
            </w:pPr>
            <w:ins w:id="3943" w:author="Margarita Gapeyenko (Nokia)" w:date="2022-11-29T17:47:00Z">
              <w:r>
                <w:rPr>
                  <w:rFonts w:eastAsiaTheme="minorEastAsia"/>
                  <w:lang w:eastAsia="zh-CN"/>
                </w:rPr>
                <w:t>SU-MIMO</w:t>
              </w:r>
            </w:ins>
          </w:p>
        </w:tc>
        <w:tc>
          <w:tcPr>
            <w:tcW w:w="468" w:type="pct"/>
            <w:vMerge w:val="restart"/>
            <w:shd w:val="clear" w:color="auto" w:fill="auto"/>
            <w:vAlign w:val="center"/>
          </w:tcPr>
          <w:p w14:paraId="326DC6A7" w14:textId="77777777" w:rsidR="007335A1" w:rsidRDefault="007335A1" w:rsidP="00474517">
            <w:pPr>
              <w:pStyle w:val="TAC"/>
              <w:keepNext w:val="0"/>
              <w:rPr>
                <w:ins w:id="3944" w:author="Margarita Gapeyenko (Nokia)" w:date="2022-11-29T17:47:00Z"/>
              </w:rPr>
            </w:pPr>
            <w:ins w:id="3945" w:author="Margarita Gapeyenko (Nokia)" w:date="2022-11-29T17:47:00Z">
              <w:r>
                <w:t>10</w:t>
              </w:r>
            </w:ins>
          </w:p>
        </w:tc>
        <w:tc>
          <w:tcPr>
            <w:tcW w:w="325" w:type="pct"/>
            <w:shd w:val="clear" w:color="auto" w:fill="auto"/>
            <w:vAlign w:val="center"/>
          </w:tcPr>
          <w:p w14:paraId="386AB1A9" w14:textId="77777777" w:rsidR="007335A1" w:rsidRDefault="007335A1" w:rsidP="00474517">
            <w:pPr>
              <w:pStyle w:val="TAC"/>
              <w:keepNext w:val="0"/>
              <w:rPr>
                <w:ins w:id="3946" w:author="Margarita Gapeyenko (Nokia)" w:date="2022-11-29T17:47:00Z"/>
              </w:rPr>
            </w:pPr>
            <w:ins w:id="3947" w:author="Margarita Gapeyenko (Nokia)" w:date="2022-11-29T17:47:00Z">
              <w:r>
                <w:t>30</w:t>
              </w:r>
            </w:ins>
          </w:p>
        </w:tc>
        <w:tc>
          <w:tcPr>
            <w:tcW w:w="379" w:type="pct"/>
            <w:shd w:val="clear" w:color="auto" w:fill="auto"/>
            <w:vAlign w:val="center"/>
          </w:tcPr>
          <w:p w14:paraId="702E74B0" w14:textId="77777777" w:rsidR="007335A1" w:rsidRDefault="007335A1" w:rsidP="00474517">
            <w:pPr>
              <w:pStyle w:val="TAC"/>
              <w:keepNext w:val="0"/>
              <w:rPr>
                <w:ins w:id="3948" w:author="Margarita Gapeyenko (Nokia)" w:date="2022-11-29T17:47:00Z"/>
              </w:rPr>
            </w:pPr>
            <w:ins w:id="3949" w:author="Margarita Gapeyenko (Nokia)" w:date="2022-11-29T17:47:00Z">
              <w:r>
                <w:t>12.87</w:t>
              </w:r>
            </w:ins>
          </w:p>
        </w:tc>
        <w:tc>
          <w:tcPr>
            <w:tcW w:w="539" w:type="pct"/>
            <w:shd w:val="clear" w:color="auto" w:fill="auto"/>
            <w:vAlign w:val="center"/>
          </w:tcPr>
          <w:p w14:paraId="413F6B0A" w14:textId="77777777" w:rsidR="007335A1" w:rsidRDefault="007335A1" w:rsidP="00474517">
            <w:pPr>
              <w:pStyle w:val="TAC"/>
              <w:keepNext w:val="0"/>
              <w:rPr>
                <w:ins w:id="3950" w:author="Margarita Gapeyenko (Nokia)" w:date="2022-11-29T17:47:00Z"/>
              </w:rPr>
            </w:pPr>
            <w:ins w:id="3951" w:author="Margarita Gapeyenko (Nokia)" w:date="2022-11-29T17:47:00Z">
              <w:r>
                <w:t>12</w:t>
              </w:r>
            </w:ins>
          </w:p>
        </w:tc>
        <w:tc>
          <w:tcPr>
            <w:tcW w:w="562" w:type="pct"/>
            <w:shd w:val="clear" w:color="auto" w:fill="auto"/>
            <w:vAlign w:val="center"/>
          </w:tcPr>
          <w:p w14:paraId="38FA3613" w14:textId="77777777" w:rsidR="007335A1" w:rsidRDefault="007335A1" w:rsidP="00474517">
            <w:pPr>
              <w:pStyle w:val="TAC"/>
              <w:keepNext w:val="0"/>
              <w:rPr>
                <w:ins w:id="3952" w:author="Margarita Gapeyenko (Nokia)" w:date="2022-11-29T17:47:00Z"/>
              </w:rPr>
            </w:pPr>
            <w:ins w:id="3953" w:author="Margarita Gapeyenko (Nokia)" w:date="2022-11-29T17:47:00Z">
              <w:r>
                <w:t>95.18%</w:t>
              </w:r>
            </w:ins>
          </w:p>
        </w:tc>
        <w:tc>
          <w:tcPr>
            <w:tcW w:w="414" w:type="pct"/>
            <w:vMerge w:val="restart"/>
            <w:shd w:val="clear" w:color="auto" w:fill="auto"/>
            <w:noWrap/>
            <w:vAlign w:val="center"/>
          </w:tcPr>
          <w:p w14:paraId="71F94FC4" w14:textId="77777777" w:rsidR="007335A1" w:rsidRDefault="007335A1" w:rsidP="00474517">
            <w:pPr>
              <w:pStyle w:val="TAC"/>
              <w:keepNext w:val="0"/>
              <w:rPr>
                <w:ins w:id="3954" w:author="Margarita Gapeyenko (Nokia)" w:date="2022-11-29T17:47:00Z"/>
                <w:rFonts w:eastAsiaTheme="minorEastAsia"/>
                <w:lang w:eastAsia="zh-CN"/>
              </w:rPr>
            </w:pPr>
            <w:ins w:id="3955" w:author="Margarita Gapeyenko (Nokia)" w:date="2022-11-29T17:47:00Z">
              <w:r>
                <w:rPr>
                  <w:rFonts w:eastAsiaTheme="minorEastAsia"/>
                  <w:lang w:eastAsia="zh-CN"/>
                </w:rPr>
                <w:t>Note 1,5</w:t>
              </w:r>
            </w:ins>
          </w:p>
        </w:tc>
      </w:tr>
      <w:tr w:rsidR="007335A1" w:rsidRPr="008C3AB0" w14:paraId="7BB73CED" w14:textId="77777777" w:rsidTr="00474517">
        <w:trPr>
          <w:trHeight w:val="146"/>
          <w:jc w:val="center"/>
          <w:ins w:id="3956" w:author="Margarita Gapeyenko (Nokia)" w:date="2022-11-29T17:47:00Z"/>
        </w:trPr>
        <w:tc>
          <w:tcPr>
            <w:tcW w:w="443" w:type="pct"/>
            <w:vMerge/>
            <w:shd w:val="clear" w:color="auto" w:fill="auto"/>
            <w:noWrap/>
            <w:vAlign w:val="center"/>
          </w:tcPr>
          <w:p w14:paraId="3D5FD78D" w14:textId="77777777" w:rsidR="007335A1" w:rsidRDefault="007335A1" w:rsidP="00474517">
            <w:pPr>
              <w:pStyle w:val="TAC"/>
              <w:keepNext w:val="0"/>
              <w:rPr>
                <w:ins w:id="3957" w:author="Margarita Gapeyenko (Nokia)" w:date="2022-11-29T17:47:00Z"/>
              </w:rPr>
            </w:pPr>
          </w:p>
        </w:tc>
        <w:tc>
          <w:tcPr>
            <w:tcW w:w="521" w:type="pct"/>
            <w:vMerge/>
            <w:shd w:val="clear" w:color="auto" w:fill="auto"/>
            <w:noWrap/>
            <w:vAlign w:val="center"/>
          </w:tcPr>
          <w:p w14:paraId="20DD0C8C" w14:textId="77777777" w:rsidR="007335A1" w:rsidRPr="003751CA" w:rsidRDefault="007335A1" w:rsidP="00474517">
            <w:pPr>
              <w:pStyle w:val="TAC"/>
              <w:keepNext w:val="0"/>
              <w:rPr>
                <w:ins w:id="3958" w:author="Margarita Gapeyenko (Nokia)" w:date="2022-11-29T17:47:00Z"/>
              </w:rPr>
            </w:pPr>
          </w:p>
        </w:tc>
        <w:tc>
          <w:tcPr>
            <w:tcW w:w="505" w:type="pct"/>
            <w:vMerge/>
            <w:shd w:val="clear" w:color="auto" w:fill="auto"/>
            <w:vAlign w:val="center"/>
          </w:tcPr>
          <w:p w14:paraId="5B3725E8" w14:textId="77777777" w:rsidR="007335A1" w:rsidRDefault="007335A1" w:rsidP="00474517">
            <w:pPr>
              <w:pStyle w:val="TAC"/>
              <w:keepNext w:val="0"/>
              <w:rPr>
                <w:ins w:id="3959" w:author="Margarita Gapeyenko (Nokia)" w:date="2022-11-29T17:47:00Z"/>
              </w:rPr>
            </w:pPr>
          </w:p>
        </w:tc>
        <w:tc>
          <w:tcPr>
            <w:tcW w:w="368" w:type="pct"/>
            <w:vMerge/>
            <w:shd w:val="clear" w:color="auto" w:fill="auto"/>
            <w:vAlign w:val="center"/>
          </w:tcPr>
          <w:p w14:paraId="6DB62752" w14:textId="77777777" w:rsidR="007335A1" w:rsidRDefault="007335A1" w:rsidP="00474517">
            <w:pPr>
              <w:pStyle w:val="TAC"/>
              <w:keepNext w:val="0"/>
              <w:rPr>
                <w:ins w:id="3960" w:author="Margarita Gapeyenko (Nokia)" w:date="2022-11-29T17:47:00Z"/>
                <w:rFonts w:eastAsiaTheme="minorEastAsia"/>
                <w:lang w:eastAsia="zh-CN"/>
              </w:rPr>
            </w:pPr>
          </w:p>
        </w:tc>
        <w:tc>
          <w:tcPr>
            <w:tcW w:w="476" w:type="pct"/>
            <w:vMerge/>
            <w:shd w:val="clear" w:color="auto" w:fill="auto"/>
            <w:vAlign w:val="center"/>
          </w:tcPr>
          <w:p w14:paraId="000F602A" w14:textId="77777777" w:rsidR="007335A1" w:rsidRDefault="007335A1" w:rsidP="00474517">
            <w:pPr>
              <w:pStyle w:val="TAC"/>
              <w:keepNext w:val="0"/>
              <w:rPr>
                <w:ins w:id="3961" w:author="Margarita Gapeyenko (Nokia)" w:date="2022-11-29T17:47:00Z"/>
                <w:rFonts w:eastAsiaTheme="minorEastAsia"/>
                <w:lang w:eastAsia="zh-CN"/>
              </w:rPr>
            </w:pPr>
          </w:p>
        </w:tc>
        <w:tc>
          <w:tcPr>
            <w:tcW w:w="468" w:type="pct"/>
            <w:vMerge/>
            <w:shd w:val="clear" w:color="auto" w:fill="auto"/>
            <w:vAlign w:val="center"/>
          </w:tcPr>
          <w:p w14:paraId="68E8E9F8" w14:textId="77777777" w:rsidR="007335A1" w:rsidRDefault="007335A1" w:rsidP="00474517">
            <w:pPr>
              <w:pStyle w:val="TAC"/>
              <w:keepNext w:val="0"/>
              <w:rPr>
                <w:ins w:id="3962" w:author="Margarita Gapeyenko (Nokia)" w:date="2022-11-29T17:47:00Z"/>
              </w:rPr>
            </w:pPr>
          </w:p>
        </w:tc>
        <w:tc>
          <w:tcPr>
            <w:tcW w:w="325" w:type="pct"/>
            <w:shd w:val="clear" w:color="auto" w:fill="auto"/>
            <w:vAlign w:val="center"/>
          </w:tcPr>
          <w:p w14:paraId="4A64D092" w14:textId="77777777" w:rsidR="007335A1" w:rsidRDefault="007335A1" w:rsidP="00474517">
            <w:pPr>
              <w:pStyle w:val="TAC"/>
              <w:keepNext w:val="0"/>
              <w:rPr>
                <w:ins w:id="3963" w:author="Margarita Gapeyenko (Nokia)" w:date="2022-11-29T17:47:00Z"/>
              </w:rPr>
            </w:pPr>
            <w:ins w:id="3964" w:author="Margarita Gapeyenko (Nokia)" w:date="2022-11-29T17:47:00Z">
              <w:r>
                <w:t>10</w:t>
              </w:r>
            </w:ins>
          </w:p>
        </w:tc>
        <w:tc>
          <w:tcPr>
            <w:tcW w:w="379" w:type="pct"/>
            <w:shd w:val="clear" w:color="auto" w:fill="auto"/>
            <w:vAlign w:val="center"/>
          </w:tcPr>
          <w:p w14:paraId="18A253B9" w14:textId="77777777" w:rsidR="007335A1" w:rsidRDefault="007335A1" w:rsidP="00474517">
            <w:pPr>
              <w:pStyle w:val="TAC"/>
              <w:keepNext w:val="0"/>
              <w:rPr>
                <w:ins w:id="3965" w:author="Margarita Gapeyenko (Nokia)" w:date="2022-11-29T17:47:00Z"/>
              </w:rPr>
            </w:pPr>
            <w:ins w:id="3966" w:author="Margarita Gapeyenko (Nokia)" w:date="2022-11-29T17:47:00Z">
              <w:r>
                <w:t>7.81</w:t>
              </w:r>
            </w:ins>
          </w:p>
        </w:tc>
        <w:tc>
          <w:tcPr>
            <w:tcW w:w="539" w:type="pct"/>
            <w:shd w:val="clear" w:color="auto" w:fill="auto"/>
            <w:vAlign w:val="center"/>
          </w:tcPr>
          <w:p w14:paraId="26729C27" w14:textId="77777777" w:rsidR="007335A1" w:rsidRDefault="007335A1" w:rsidP="00474517">
            <w:pPr>
              <w:pStyle w:val="TAC"/>
              <w:keepNext w:val="0"/>
              <w:rPr>
                <w:ins w:id="3967" w:author="Margarita Gapeyenko (Nokia)" w:date="2022-11-29T17:47:00Z"/>
              </w:rPr>
            </w:pPr>
            <w:ins w:id="3968" w:author="Margarita Gapeyenko (Nokia)" w:date="2022-11-29T17:47:00Z">
              <w:r>
                <w:t>7</w:t>
              </w:r>
            </w:ins>
          </w:p>
        </w:tc>
        <w:tc>
          <w:tcPr>
            <w:tcW w:w="562" w:type="pct"/>
            <w:shd w:val="clear" w:color="auto" w:fill="auto"/>
            <w:vAlign w:val="center"/>
          </w:tcPr>
          <w:p w14:paraId="15DD43A3" w14:textId="77777777" w:rsidR="007335A1" w:rsidRDefault="007335A1" w:rsidP="00474517">
            <w:pPr>
              <w:pStyle w:val="TAC"/>
              <w:keepNext w:val="0"/>
              <w:rPr>
                <w:ins w:id="3969" w:author="Margarita Gapeyenko (Nokia)" w:date="2022-11-29T17:47:00Z"/>
              </w:rPr>
            </w:pPr>
            <w:ins w:id="3970" w:author="Margarita Gapeyenko (Nokia)" w:date="2022-11-29T17:47:00Z">
              <w:r>
                <w:t>96.23%</w:t>
              </w:r>
            </w:ins>
          </w:p>
        </w:tc>
        <w:tc>
          <w:tcPr>
            <w:tcW w:w="414" w:type="pct"/>
            <w:vMerge/>
            <w:shd w:val="clear" w:color="auto" w:fill="auto"/>
            <w:noWrap/>
            <w:vAlign w:val="center"/>
          </w:tcPr>
          <w:p w14:paraId="647871EB" w14:textId="77777777" w:rsidR="007335A1" w:rsidRDefault="007335A1" w:rsidP="00474517">
            <w:pPr>
              <w:pStyle w:val="TAC"/>
              <w:keepNext w:val="0"/>
              <w:rPr>
                <w:ins w:id="3971" w:author="Margarita Gapeyenko (Nokia)" w:date="2022-11-29T17:47:00Z"/>
                <w:rFonts w:eastAsiaTheme="minorEastAsia"/>
                <w:lang w:eastAsia="zh-CN"/>
              </w:rPr>
            </w:pPr>
          </w:p>
        </w:tc>
      </w:tr>
      <w:tr w:rsidR="007335A1" w:rsidRPr="008C3AB0" w14:paraId="74D724E0" w14:textId="77777777" w:rsidTr="00474517">
        <w:trPr>
          <w:trHeight w:val="146"/>
          <w:jc w:val="center"/>
          <w:ins w:id="3972" w:author="Margarita Gapeyenko (Nokia)" w:date="2022-11-29T17:47:00Z"/>
        </w:trPr>
        <w:tc>
          <w:tcPr>
            <w:tcW w:w="443" w:type="pct"/>
            <w:vMerge w:val="restart"/>
            <w:shd w:val="clear" w:color="auto" w:fill="auto"/>
            <w:noWrap/>
            <w:vAlign w:val="center"/>
          </w:tcPr>
          <w:p w14:paraId="3FA95A44" w14:textId="77777777" w:rsidR="007335A1" w:rsidRDefault="007335A1" w:rsidP="00474517">
            <w:pPr>
              <w:pStyle w:val="TAC"/>
              <w:keepNext w:val="0"/>
              <w:rPr>
                <w:ins w:id="3973" w:author="Margarita Gapeyenko (Nokia)" w:date="2022-11-29T17:47:00Z"/>
              </w:rPr>
            </w:pPr>
            <w:ins w:id="3974" w:author="Margarita Gapeyenko (Nokia)" w:date="2022-11-29T17:47:00Z">
              <w:r>
                <w:t>Source [vivo]</w:t>
              </w:r>
            </w:ins>
          </w:p>
        </w:tc>
        <w:tc>
          <w:tcPr>
            <w:tcW w:w="521" w:type="pct"/>
            <w:vMerge w:val="restart"/>
            <w:shd w:val="clear" w:color="auto" w:fill="auto"/>
            <w:noWrap/>
            <w:vAlign w:val="center"/>
          </w:tcPr>
          <w:p w14:paraId="5EF8BA71" w14:textId="77777777" w:rsidR="007335A1" w:rsidRPr="003751CA" w:rsidRDefault="007335A1" w:rsidP="00474517">
            <w:pPr>
              <w:pStyle w:val="TAC"/>
              <w:keepNext w:val="0"/>
              <w:rPr>
                <w:ins w:id="3975" w:author="Margarita Gapeyenko (Nokia)" w:date="2022-11-29T17:47:00Z"/>
              </w:rPr>
            </w:pPr>
            <w:ins w:id="3976" w:author="Margarita Gapeyenko (Nokia)" w:date="2022-11-29T17:47:00Z">
              <w:r w:rsidRPr="008762E7">
                <w:t>R1-221</w:t>
              </w:r>
              <w:r>
                <w:t>2595</w:t>
              </w:r>
            </w:ins>
          </w:p>
        </w:tc>
        <w:tc>
          <w:tcPr>
            <w:tcW w:w="505" w:type="pct"/>
            <w:vMerge w:val="restart"/>
            <w:shd w:val="clear" w:color="auto" w:fill="auto"/>
            <w:vAlign w:val="center"/>
          </w:tcPr>
          <w:p w14:paraId="071575CB" w14:textId="77777777" w:rsidR="007335A1" w:rsidRDefault="007335A1" w:rsidP="00474517">
            <w:pPr>
              <w:pStyle w:val="TAC"/>
              <w:keepNext w:val="0"/>
              <w:rPr>
                <w:ins w:id="3977" w:author="Margarita Gapeyenko (Nokia)" w:date="2022-11-29T17:47:00Z"/>
              </w:rPr>
            </w:pPr>
            <w:ins w:id="3978" w:author="Margarita Gapeyenko (Nokia)" w:date="2022-11-29T17:47:00Z">
              <w:r>
                <w:t>6.6.2***</w:t>
              </w:r>
            </w:ins>
          </w:p>
        </w:tc>
        <w:tc>
          <w:tcPr>
            <w:tcW w:w="368" w:type="pct"/>
            <w:vMerge w:val="restart"/>
            <w:shd w:val="clear" w:color="auto" w:fill="auto"/>
            <w:vAlign w:val="center"/>
          </w:tcPr>
          <w:p w14:paraId="5D54A012" w14:textId="77777777" w:rsidR="007335A1" w:rsidRDefault="007335A1" w:rsidP="00474517">
            <w:pPr>
              <w:pStyle w:val="TAC"/>
              <w:keepNext w:val="0"/>
              <w:rPr>
                <w:ins w:id="3979" w:author="Margarita Gapeyenko (Nokia)" w:date="2022-11-29T17:47:00Z"/>
                <w:rFonts w:eastAsiaTheme="minorEastAsia"/>
                <w:lang w:eastAsia="zh-CN"/>
              </w:rPr>
            </w:pPr>
            <w:ins w:id="3980" w:author="Margarita Gapeyenko (Nokia)" w:date="2022-11-29T17:47:00Z">
              <w:r>
                <w:rPr>
                  <w:rFonts w:eastAsiaTheme="minorEastAsia"/>
                  <w:lang w:eastAsia="zh-CN"/>
                </w:rPr>
                <w:t>DDDSU</w:t>
              </w:r>
            </w:ins>
          </w:p>
        </w:tc>
        <w:tc>
          <w:tcPr>
            <w:tcW w:w="476" w:type="pct"/>
            <w:vMerge w:val="restart"/>
            <w:shd w:val="clear" w:color="auto" w:fill="auto"/>
            <w:vAlign w:val="center"/>
          </w:tcPr>
          <w:p w14:paraId="128DBCA4" w14:textId="77777777" w:rsidR="007335A1" w:rsidRDefault="007335A1" w:rsidP="00474517">
            <w:pPr>
              <w:pStyle w:val="TAC"/>
              <w:keepNext w:val="0"/>
              <w:rPr>
                <w:ins w:id="3981" w:author="Margarita Gapeyenko (Nokia)" w:date="2022-11-29T17:47:00Z"/>
                <w:rFonts w:eastAsiaTheme="minorEastAsia"/>
                <w:lang w:eastAsia="zh-CN"/>
              </w:rPr>
            </w:pPr>
            <w:ins w:id="3982" w:author="Margarita Gapeyenko (Nokia)" w:date="2022-11-29T17:47:00Z">
              <w:r>
                <w:rPr>
                  <w:rFonts w:eastAsiaTheme="minorEastAsia"/>
                  <w:lang w:eastAsia="zh-CN"/>
                </w:rPr>
                <w:t>SU-MIMO</w:t>
              </w:r>
            </w:ins>
          </w:p>
        </w:tc>
        <w:tc>
          <w:tcPr>
            <w:tcW w:w="468" w:type="pct"/>
            <w:vMerge w:val="restart"/>
            <w:shd w:val="clear" w:color="auto" w:fill="auto"/>
            <w:vAlign w:val="center"/>
          </w:tcPr>
          <w:p w14:paraId="628A9AD8" w14:textId="77777777" w:rsidR="007335A1" w:rsidRDefault="007335A1" w:rsidP="00474517">
            <w:pPr>
              <w:pStyle w:val="TAC"/>
              <w:keepNext w:val="0"/>
              <w:rPr>
                <w:ins w:id="3983" w:author="Margarita Gapeyenko (Nokia)" w:date="2022-11-29T17:47:00Z"/>
              </w:rPr>
            </w:pPr>
            <w:ins w:id="3984" w:author="Margarita Gapeyenko (Nokia)" w:date="2022-11-29T17:47:00Z">
              <w:r>
                <w:t>10</w:t>
              </w:r>
            </w:ins>
          </w:p>
        </w:tc>
        <w:tc>
          <w:tcPr>
            <w:tcW w:w="325" w:type="pct"/>
            <w:shd w:val="clear" w:color="auto" w:fill="auto"/>
            <w:vAlign w:val="center"/>
          </w:tcPr>
          <w:p w14:paraId="7A63444E" w14:textId="77777777" w:rsidR="007335A1" w:rsidRDefault="007335A1" w:rsidP="00474517">
            <w:pPr>
              <w:pStyle w:val="TAC"/>
              <w:keepNext w:val="0"/>
              <w:rPr>
                <w:ins w:id="3985" w:author="Margarita Gapeyenko (Nokia)" w:date="2022-11-29T17:47:00Z"/>
              </w:rPr>
            </w:pPr>
            <w:ins w:id="3986" w:author="Margarita Gapeyenko (Nokia)" w:date="2022-11-29T17:47:00Z">
              <w:r>
                <w:t>30</w:t>
              </w:r>
            </w:ins>
          </w:p>
        </w:tc>
        <w:tc>
          <w:tcPr>
            <w:tcW w:w="379" w:type="pct"/>
            <w:shd w:val="clear" w:color="auto" w:fill="auto"/>
            <w:vAlign w:val="center"/>
          </w:tcPr>
          <w:p w14:paraId="4D405D7F" w14:textId="77777777" w:rsidR="007335A1" w:rsidRDefault="007335A1" w:rsidP="00474517">
            <w:pPr>
              <w:pStyle w:val="TAC"/>
              <w:keepNext w:val="0"/>
              <w:rPr>
                <w:ins w:id="3987" w:author="Margarita Gapeyenko (Nokia)" w:date="2022-11-29T17:47:00Z"/>
              </w:rPr>
            </w:pPr>
            <w:ins w:id="3988" w:author="Margarita Gapeyenko (Nokia)" w:date="2022-11-29T17:47:00Z">
              <w:r>
                <w:t>13.96</w:t>
              </w:r>
            </w:ins>
          </w:p>
        </w:tc>
        <w:tc>
          <w:tcPr>
            <w:tcW w:w="539" w:type="pct"/>
            <w:shd w:val="clear" w:color="auto" w:fill="auto"/>
            <w:vAlign w:val="center"/>
          </w:tcPr>
          <w:p w14:paraId="394FA009" w14:textId="77777777" w:rsidR="007335A1" w:rsidRDefault="007335A1" w:rsidP="00474517">
            <w:pPr>
              <w:pStyle w:val="TAC"/>
              <w:keepNext w:val="0"/>
              <w:rPr>
                <w:ins w:id="3989" w:author="Margarita Gapeyenko (Nokia)" w:date="2022-11-29T17:47:00Z"/>
              </w:rPr>
            </w:pPr>
            <w:ins w:id="3990" w:author="Margarita Gapeyenko (Nokia)" w:date="2022-11-29T17:47:00Z">
              <w:r>
                <w:t>13</w:t>
              </w:r>
            </w:ins>
          </w:p>
        </w:tc>
        <w:tc>
          <w:tcPr>
            <w:tcW w:w="562" w:type="pct"/>
            <w:shd w:val="clear" w:color="auto" w:fill="auto"/>
            <w:vAlign w:val="center"/>
          </w:tcPr>
          <w:p w14:paraId="3EBB5D60" w14:textId="77777777" w:rsidR="007335A1" w:rsidRDefault="007335A1" w:rsidP="00474517">
            <w:pPr>
              <w:pStyle w:val="TAC"/>
              <w:keepNext w:val="0"/>
              <w:rPr>
                <w:ins w:id="3991" w:author="Margarita Gapeyenko (Nokia)" w:date="2022-11-29T17:47:00Z"/>
              </w:rPr>
            </w:pPr>
            <w:ins w:id="3992" w:author="Margarita Gapeyenko (Nokia)" w:date="2022-11-29T17:47:00Z">
              <w:r>
                <w:t>94.08%</w:t>
              </w:r>
            </w:ins>
          </w:p>
        </w:tc>
        <w:tc>
          <w:tcPr>
            <w:tcW w:w="414" w:type="pct"/>
            <w:vMerge w:val="restart"/>
            <w:shd w:val="clear" w:color="auto" w:fill="auto"/>
            <w:noWrap/>
            <w:vAlign w:val="center"/>
          </w:tcPr>
          <w:p w14:paraId="34F9F921" w14:textId="77777777" w:rsidR="007335A1" w:rsidRDefault="007335A1" w:rsidP="00474517">
            <w:pPr>
              <w:pStyle w:val="TAC"/>
              <w:keepNext w:val="0"/>
              <w:rPr>
                <w:ins w:id="3993" w:author="Margarita Gapeyenko (Nokia)" w:date="2022-11-29T17:47:00Z"/>
                <w:rFonts w:eastAsiaTheme="minorEastAsia"/>
                <w:lang w:eastAsia="zh-CN"/>
              </w:rPr>
            </w:pPr>
            <w:ins w:id="3994" w:author="Margarita Gapeyenko (Nokia)" w:date="2022-11-29T17:47:00Z">
              <w:r>
                <w:rPr>
                  <w:rFonts w:eastAsiaTheme="minorEastAsia"/>
                  <w:lang w:eastAsia="zh-CN"/>
                </w:rPr>
                <w:t>Note 1,6,13</w:t>
              </w:r>
            </w:ins>
          </w:p>
        </w:tc>
      </w:tr>
      <w:tr w:rsidR="007335A1" w:rsidRPr="008C3AB0" w14:paraId="10737D2F" w14:textId="77777777" w:rsidTr="00474517">
        <w:trPr>
          <w:trHeight w:val="146"/>
          <w:jc w:val="center"/>
          <w:ins w:id="3995" w:author="Margarita Gapeyenko (Nokia)" w:date="2022-11-29T17:47:00Z"/>
        </w:trPr>
        <w:tc>
          <w:tcPr>
            <w:tcW w:w="443" w:type="pct"/>
            <w:vMerge/>
            <w:shd w:val="clear" w:color="auto" w:fill="auto"/>
            <w:noWrap/>
            <w:vAlign w:val="center"/>
          </w:tcPr>
          <w:p w14:paraId="7CAEA6EC" w14:textId="77777777" w:rsidR="007335A1" w:rsidRDefault="007335A1" w:rsidP="00474517">
            <w:pPr>
              <w:pStyle w:val="TAC"/>
              <w:keepNext w:val="0"/>
              <w:rPr>
                <w:ins w:id="3996" w:author="Margarita Gapeyenko (Nokia)" w:date="2022-11-29T17:47:00Z"/>
              </w:rPr>
            </w:pPr>
          </w:p>
        </w:tc>
        <w:tc>
          <w:tcPr>
            <w:tcW w:w="521" w:type="pct"/>
            <w:vMerge/>
            <w:shd w:val="clear" w:color="auto" w:fill="auto"/>
            <w:noWrap/>
            <w:vAlign w:val="center"/>
          </w:tcPr>
          <w:p w14:paraId="5346AE2F" w14:textId="77777777" w:rsidR="007335A1" w:rsidRPr="003751CA" w:rsidRDefault="007335A1" w:rsidP="00474517">
            <w:pPr>
              <w:pStyle w:val="TAC"/>
              <w:keepNext w:val="0"/>
              <w:rPr>
                <w:ins w:id="3997" w:author="Margarita Gapeyenko (Nokia)" w:date="2022-11-29T17:47:00Z"/>
              </w:rPr>
            </w:pPr>
          </w:p>
        </w:tc>
        <w:tc>
          <w:tcPr>
            <w:tcW w:w="505" w:type="pct"/>
            <w:vMerge/>
            <w:shd w:val="clear" w:color="auto" w:fill="auto"/>
            <w:vAlign w:val="center"/>
          </w:tcPr>
          <w:p w14:paraId="5995240E" w14:textId="77777777" w:rsidR="007335A1" w:rsidRDefault="007335A1" w:rsidP="00474517">
            <w:pPr>
              <w:pStyle w:val="TAC"/>
              <w:keepNext w:val="0"/>
              <w:rPr>
                <w:ins w:id="3998" w:author="Margarita Gapeyenko (Nokia)" w:date="2022-11-29T17:47:00Z"/>
              </w:rPr>
            </w:pPr>
          </w:p>
        </w:tc>
        <w:tc>
          <w:tcPr>
            <w:tcW w:w="368" w:type="pct"/>
            <w:vMerge/>
            <w:shd w:val="clear" w:color="auto" w:fill="auto"/>
            <w:vAlign w:val="center"/>
          </w:tcPr>
          <w:p w14:paraId="499504E7" w14:textId="77777777" w:rsidR="007335A1" w:rsidRDefault="007335A1" w:rsidP="00474517">
            <w:pPr>
              <w:pStyle w:val="TAC"/>
              <w:keepNext w:val="0"/>
              <w:rPr>
                <w:ins w:id="3999" w:author="Margarita Gapeyenko (Nokia)" w:date="2022-11-29T17:47:00Z"/>
                <w:rFonts w:eastAsiaTheme="minorEastAsia"/>
                <w:lang w:eastAsia="zh-CN"/>
              </w:rPr>
            </w:pPr>
          </w:p>
        </w:tc>
        <w:tc>
          <w:tcPr>
            <w:tcW w:w="476" w:type="pct"/>
            <w:vMerge/>
            <w:shd w:val="clear" w:color="auto" w:fill="auto"/>
            <w:vAlign w:val="center"/>
          </w:tcPr>
          <w:p w14:paraId="74E9E742" w14:textId="77777777" w:rsidR="007335A1" w:rsidRDefault="007335A1" w:rsidP="00474517">
            <w:pPr>
              <w:pStyle w:val="TAC"/>
              <w:keepNext w:val="0"/>
              <w:rPr>
                <w:ins w:id="4000" w:author="Margarita Gapeyenko (Nokia)" w:date="2022-11-29T17:47:00Z"/>
                <w:rFonts w:eastAsiaTheme="minorEastAsia"/>
                <w:lang w:eastAsia="zh-CN"/>
              </w:rPr>
            </w:pPr>
          </w:p>
        </w:tc>
        <w:tc>
          <w:tcPr>
            <w:tcW w:w="468" w:type="pct"/>
            <w:vMerge/>
            <w:shd w:val="clear" w:color="auto" w:fill="auto"/>
            <w:vAlign w:val="center"/>
          </w:tcPr>
          <w:p w14:paraId="4C59CAE8" w14:textId="77777777" w:rsidR="007335A1" w:rsidRDefault="007335A1" w:rsidP="00474517">
            <w:pPr>
              <w:pStyle w:val="TAC"/>
              <w:keepNext w:val="0"/>
              <w:rPr>
                <w:ins w:id="4001" w:author="Margarita Gapeyenko (Nokia)" w:date="2022-11-29T17:47:00Z"/>
              </w:rPr>
            </w:pPr>
          </w:p>
        </w:tc>
        <w:tc>
          <w:tcPr>
            <w:tcW w:w="325" w:type="pct"/>
            <w:shd w:val="clear" w:color="auto" w:fill="auto"/>
            <w:vAlign w:val="center"/>
          </w:tcPr>
          <w:p w14:paraId="2BCA10E8" w14:textId="77777777" w:rsidR="007335A1" w:rsidRDefault="007335A1" w:rsidP="00474517">
            <w:pPr>
              <w:pStyle w:val="TAC"/>
              <w:keepNext w:val="0"/>
              <w:rPr>
                <w:ins w:id="4002" w:author="Margarita Gapeyenko (Nokia)" w:date="2022-11-29T17:47:00Z"/>
              </w:rPr>
            </w:pPr>
            <w:ins w:id="4003" w:author="Margarita Gapeyenko (Nokia)" w:date="2022-11-29T17:47:00Z">
              <w:r>
                <w:t>10</w:t>
              </w:r>
            </w:ins>
          </w:p>
        </w:tc>
        <w:tc>
          <w:tcPr>
            <w:tcW w:w="379" w:type="pct"/>
            <w:shd w:val="clear" w:color="auto" w:fill="auto"/>
            <w:vAlign w:val="center"/>
          </w:tcPr>
          <w:p w14:paraId="01F759F8" w14:textId="77777777" w:rsidR="007335A1" w:rsidRDefault="007335A1" w:rsidP="00474517">
            <w:pPr>
              <w:pStyle w:val="TAC"/>
              <w:keepNext w:val="0"/>
              <w:rPr>
                <w:ins w:id="4004" w:author="Margarita Gapeyenko (Nokia)" w:date="2022-11-29T17:47:00Z"/>
              </w:rPr>
            </w:pPr>
            <w:ins w:id="4005" w:author="Margarita Gapeyenko (Nokia)" w:date="2022-11-29T17:47:00Z">
              <w:r>
                <w:t>6.12</w:t>
              </w:r>
            </w:ins>
          </w:p>
        </w:tc>
        <w:tc>
          <w:tcPr>
            <w:tcW w:w="539" w:type="pct"/>
            <w:shd w:val="clear" w:color="auto" w:fill="auto"/>
            <w:vAlign w:val="center"/>
          </w:tcPr>
          <w:p w14:paraId="09432FBA" w14:textId="77777777" w:rsidR="007335A1" w:rsidRDefault="007335A1" w:rsidP="00474517">
            <w:pPr>
              <w:pStyle w:val="TAC"/>
              <w:keepNext w:val="0"/>
              <w:rPr>
                <w:ins w:id="4006" w:author="Margarita Gapeyenko (Nokia)" w:date="2022-11-29T17:47:00Z"/>
              </w:rPr>
            </w:pPr>
            <w:ins w:id="4007" w:author="Margarita Gapeyenko (Nokia)" w:date="2022-11-29T17:47:00Z">
              <w:r>
                <w:t>6</w:t>
              </w:r>
            </w:ins>
          </w:p>
        </w:tc>
        <w:tc>
          <w:tcPr>
            <w:tcW w:w="562" w:type="pct"/>
            <w:shd w:val="clear" w:color="auto" w:fill="auto"/>
            <w:vAlign w:val="center"/>
          </w:tcPr>
          <w:p w14:paraId="718AA1A0" w14:textId="77777777" w:rsidR="007335A1" w:rsidRDefault="007335A1" w:rsidP="00474517">
            <w:pPr>
              <w:pStyle w:val="TAC"/>
              <w:keepNext w:val="0"/>
              <w:rPr>
                <w:ins w:id="4008" w:author="Margarita Gapeyenko (Nokia)" w:date="2022-11-29T17:47:00Z"/>
              </w:rPr>
            </w:pPr>
            <w:ins w:id="4009" w:author="Margarita Gapeyenko (Nokia)" w:date="2022-11-29T17:47:00Z">
              <w:r>
                <w:t>92.13%</w:t>
              </w:r>
            </w:ins>
          </w:p>
        </w:tc>
        <w:tc>
          <w:tcPr>
            <w:tcW w:w="414" w:type="pct"/>
            <w:vMerge/>
            <w:shd w:val="clear" w:color="auto" w:fill="auto"/>
            <w:noWrap/>
            <w:vAlign w:val="center"/>
          </w:tcPr>
          <w:p w14:paraId="6E676AA7" w14:textId="77777777" w:rsidR="007335A1" w:rsidRDefault="007335A1" w:rsidP="00474517">
            <w:pPr>
              <w:pStyle w:val="TAC"/>
              <w:keepNext w:val="0"/>
              <w:rPr>
                <w:ins w:id="4010" w:author="Margarita Gapeyenko (Nokia)" w:date="2022-11-29T17:47:00Z"/>
                <w:rFonts w:eastAsiaTheme="minorEastAsia"/>
                <w:lang w:eastAsia="zh-CN"/>
              </w:rPr>
            </w:pPr>
          </w:p>
        </w:tc>
      </w:tr>
      <w:tr w:rsidR="007335A1" w:rsidRPr="008C3AB0" w14:paraId="2EF5E666" w14:textId="77777777" w:rsidTr="00474517">
        <w:trPr>
          <w:trHeight w:val="146"/>
          <w:jc w:val="center"/>
          <w:ins w:id="4011" w:author="Margarita Gapeyenko (Nokia)" w:date="2022-11-29T17:47:00Z"/>
        </w:trPr>
        <w:tc>
          <w:tcPr>
            <w:tcW w:w="443" w:type="pct"/>
            <w:shd w:val="clear" w:color="auto" w:fill="auto"/>
            <w:noWrap/>
            <w:vAlign w:val="center"/>
          </w:tcPr>
          <w:p w14:paraId="399638EF" w14:textId="77777777" w:rsidR="007335A1" w:rsidRDefault="007335A1" w:rsidP="00474517">
            <w:pPr>
              <w:pStyle w:val="TAC"/>
              <w:keepNext w:val="0"/>
              <w:rPr>
                <w:ins w:id="4012" w:author="Margarita Gapeyenko (Nokia)" w:date="2022-11-29T17:47:00Z"/>
              </w:rPr>
            </w:pPr>
            <w:ins w:id="4013" w:author="Margarita Gapeyenko (Nokia)" w:date="2022-11-29T17:47:00Z">
              <w:r>
                <w:t>Source [vivo]</w:t>
              </w:r>
            </w:ins>
          </w:p>
        </w:tc>
        <w:tc>
          <w:tcPr>
            <w:tcW w:w="521" w:type="pct"/>
            <w:shd w:val="clear" w:color="auto" w:fill="auto"/>
            <w:noWrap/>
            <w:vAlign w:val="center"/>
          </w:tcPr>
          <w:p w14:paraId="5312FFE4" w14:textId="77777777" w:rsidR="007335A1" w:rsidRPr="003751CA" w:rsidRDefault="007335A1" w:rsidP="00474517">
            <w:pPr>
              <w:pStyle w:val="TAC"/>
              <w:keepNext w:val="0"/>
              <w:rPr>
                <w:ins w:id="4014" w:author="Margarita Gapeyenko (Nokia)" w:date="2022-11-29T17:47:00Z"/>
              </w:rPr>
            </w:pPr>
            <w:ins w:id="4015" w:author="Margarita Gapeyenko (Nokia)" w:date="2022-11-29T17:47:00Z">
              <w:r w:rsidRPr="008762E7">
                <w:t>R1-221</w:t>
              </w:r>
              <w:r>
                <w:t>2595</w:t>
              </w:r>
            </w:ins>
          </w:p>
        </w:tc>
        <w:tc>
          <w:tcPr>
            <w:tcW w:w="505" w:type="pct"/>
            <w:shd w:val="clear" w:color="auto" w:fill="auto"/>
            <w:vAlign w:val="center"/>
          </w:tcPr>
          <w:p w14:paraId="1AEFAA38" w14:textId="77777777" w:rsidR="007335A1" w:rsidRDefault="007335A1" w:rsidP="00474517">
            <w:pPr>
              <w:pStyle w:val="TAC"/>
              <w:keepNext w:val="0"/>
              <w:rPr>
                <w:ins w:id="4016" w:author="Margarita Gapeyenko (Nokia)" w:date="2022-11-29T17:47:00Z"/>
              </w:rPr>
            </w:pPr>
            <w:ins w:id="4017" w:author="Margarita Gapeyenko (Nokia)" w:date="2022-11-29T17:47:00Z">
              <w:r>
                <w:rPr>
                  <w:rFonts w:eastAsiaTheme="minorEastAsia"/>
                </w:rPr>
                <w:t>6.</w:t>
              </w:r>
              <w:r>
                <w:rPr>
                  <w:rFonts w:eastAsiaTheme="minorEastAsia" w:hint="eastAsia"/>
                </w:rPr>
                <w:t>1</w:t>
              </w:r>
              <w:r>
                <w:rPr>
                  <w:rFonts w:eastAsiaTheme="minorEastAsia"/>
                </w:rPr>
                <w:t>2***</w:t>
              </w:r>
            </w:ins>
          </w:p>
        </w:tc>
        <w:tc>
          <w:tcPr>
            <w:tcW w:w="368" w:type="pct"/>
            <w:shd w:val="clear" w:color="auto" w:fill="auto"/>
            <w:vAlign w:val="center"/>
          </w:tcPr>
          <w:p w14:paraId="7761D865" w14:textId="77777777" w:rsidR="007335A1" w:rsidRDefault="007335A1" w:rsidP="00474517">
            <w:pPr>
              <w:pStyle w:val="TAC"/>
              <w:keepNext w:val="0"/>
              <w:rPr>
                <w:ins w:id="4018" w:author="Margarita Gapeyenko (Nokia)" w:date="2022-11-29T17:47:00Z"/>
                <w:rFonts w:eastAsiaTheme="minorEastAsia"/>
                <w:lang w:eastAsia="zh-CN"/>
              </w:rPr>
            </w:pPr>
            <w:ins w:id="4019" w:author="Margarita Gapeyenko (Nokia)" w:date="2022-11-29T17:47:00Z">
              <w:r>
                <w:rPr>
                  <w:rFonts w:eastAsiaTheme="minorEastAsia"/>
                </w:rPr>
                <w:t>DDDSU</w:t>
              </w:r>
            </w:ins>
          </w:p>
        </w:tc>
        <w:tc>
          <w:tcPr>
            <w:tcW w:w="476" w:type="pct"/>
            <w:shd w:val="clear" w:color="auto" w:fill="auto"/>
            <w:vAlign w:val="center"/>
          </w:tcPr>
          <w:p w14:paraId="7FB7816A" w14:textId="77777777" w:rsidR="007335A1" w:rsidRDefault="007335A1" w:rsidP="00474517">
            <w:pPr>
              <w:pStyle w:val="TAC"/>
              <w:keepNext w:val="0"/>
              <w:rPr>
                <w:ins w:id="4020" w:author="Margarita Gapeyenko (Nokia)" w:date="2022-11-29T17:47:00Z"/>
                <w:rFonts w:eastAsiaTheme="minorEastAsia"/>
                <w:lang w:eastAsia="zh-CN"/>
              </w:rPr>
            </w:pPr>
            <w:ins w:id="4021" w:author="Margarita Gapeyenko (Nokia)" w:date="2022-11-29T17:47:00Z">
              <w:r>
                <w:rPr>
                  <w:rFonts w:eastAsiaTheme="minorEastAsia"/>
                </w:rPr>
                <w:t>SU-MIMO</w:t>
              </w:r>
            </w:ins>
          </w:p>
        </w:tc>
        <w:tc>
          <w:tcPr>
            <w:tcW w:w="468" w:type="pct"/>
            <w:shd w:val="clear" w:color="auto" w:fill="auto"/>
            <w:vAlign w:val="center"/>
          </w:tcPr>
          <w:p w14:paraId="3DECC0E9" w14:textId="77777777" w:rsidR="007335A1" w:rsidRDefault="007335A1" w:rsidP="00474517">
            <w:pPr>
              <w:pStyle w:val="TAC"/>
              <w:keepNext w:val="0"/>
              <w:rPr>
                <w:ins w:id="4022" w:author="Margarita Gapeyenko (Nokia)" w:date="2022-11-29T17:47:00Z"/>
              </w:rPr>
            </w:pPr>
            <w:ins w:id="4023" w:author="Margarita Gapeyenko (Nokia)" w:date="2022-11-29T17:47:00Z">
              <w:r>
                <w:t>10</w:t>
              </w:r>
            </w:ins>
          </w:p>
        </w:tc>
        <w:tc>
          <w:tcPr>
            <w:tcW w:w="325" w:type="pct"/>
            <w:shd w:val="clear" w:color="auto" w:fill="auto"/>
            <w:vAlign w:val="center"/>
          </w:tcPr>
          <w:p w14:paraId="3EB178CC" w14:textId="77777777" w:rsidR="007335A1" w:rsidRDefault="007335A1" w:rsidP="00474517">
            <w:pPr>
              <w:pStyle w:val="TAC"/>
              <w:keepNext w:val="0"/>
              <w:rPr>
                <w:ins w:id="4024" w:author="Margarita Gapeyenko (Nokia)" w:date="2022-11-29T17:47:00Z"/>
              </w:rPr>
            </w:pPr>
            <w:ins w:id="4025" w:author="Margarita Gapeyenko (Nokia)" w:date="2022-11-29T17:47:00Z">
              <w:r>
                <w:rPr>
                  <w:rFonts w:eastAsiaTheme="minorEastAsia" w:hint="eastAsia"/>
                </w:rPr>
                <w:t>1</w:t>
              </w:r>
              <w:r>
                <w:rPr>
                  <w:rFonts w:eastAsiaTheme="minorEastAsia"/>
                </w:rPr>
                <w:t>0</w:t>
              </w:r>
            </w:ins>
          </w:p>
        </w:tc>
        <w:tc>
          <w:tcPr>
            <w:tcW w:w="379" w:type="pct"/>
            <w:shd w:val="clear" w:color="auto" w:fill="auto"/>
            <w:vAlign w:val="center"/>
          </w:tcPr>
          <w:p w14:paraId="3973EEE5" w14:textId="77777777" w:rsidR="007335A1" w:rsidRDefault="007335A1" w:rsidP="00474517">
            <w:pPr>
              <w:pStyle w:val="TAC"/>
              <w:keepNext w:val="0"/>
              <w:rPr>
                <w:ins w:id="4026" w:author="Margarita Gapeyenko (Nokia)" w:date="2022-11-29T17:47:00Z"/>
              </w:rPr>
            </w:pPr>
            <w:ins w:id="4027" w:author="Margarita Gapeyenko (Nokia)" w:date="2022-11-29T17:47:00Z">
              <w:r>
                <w:rPr>
                  <w:rFonts w:eastAsiaTheme="minorEastAsia" w:hint="eastAsia"/>
                </w:rPr>
                <w:t>8</w:t>
              </w:r>
              <w:r>
                <w:rPr>
                  <w:rFonts w:eastAsiaTheme="minorEastAsia"/>
                </w:rPr>
                <w:t>.79</w:t>
              </w:r>
            </w:ins>
          </w:p>
        </w:tc>
        <w:tc>
          <w:tcPr>
            <w:tcW w:w="539" w:type="pct"/>
            <w:shd w:val="clear" w:color="auto" w:fill="auto"/>
            <w:vAlign w:val="center"/>
          </w:tcPr>
          <w:p w14:paraId="2FA0974B" w14:textId="77777777" w:rsidR="007335A1" w:rsidRDefault="007335A1" w:rsidP="00474517">
            <w:pPr>
              <w:pStyle w:val="TAC"/>
              <w:keepNext w:val="0"/>
              <w:rPr>
                <w:ins w:id="4028" w:author="Margarita Gapeyenko (Nokia)" w:date="2022-11-29T17:47:00Z"/>
              </w:rPr>
            </w:pPr>
            <w:ins w:id="4029" w:author="Margarita Gapeyenko (Nokia)" w:date="2022-11-29T17:47:00Z">
              <w:r>
                <w:rPr>
                  <w:rFonts w:eastAsiaTheme="minorEastAsia" w:hint="eastAsia"/>
                </w:rPr>
                <w:t>8</w:t>
              </w:r>
            </w:ins>
          </w:p>
        </w:tc>
        <w:tc>
          <w:tcPr>
            <w:tcW w:w="562" w:type="pct"/>
            <w:shd w:val="clear" w:color="auto" w:fill="auto"/>
            <w:vAlign w:val="center"/>
          </w:tcPr>
          <w:p w14:paraId="3ED8D264" w14:textId="77777777" w:rsidR="007335A1" w:rsidRDefault="007335A1" w:rsidP="00474517">
            <w:pPr>
              <w:pStyle w:val="TAC"/>
              <w:keepNext w:val="0"/>
              <w:rPr>
                <w:ins w:id="4030" w:author="Margarita Gapeyenko (Nokia)" w:date="2022-11-29T17:47:00Z"/>
              </w:rPr>
            </w:pPr>
            <w:ins w:id="4031" w:author="Margarita Gapeyenko (Nokia)" w:date="2022-11-29T17:47:00Z">
              <w:r w:rsidRPr="0038357C">
                <w:t>93.52</w:t>
              </w:r>
              <w:r>
                <w:t>%</w:t>
              </w:r>
            </w:ins>
          </w:p>
        </w:tc>
        <w:tc>
          <w:tcPr>
            <w:tcW w:w="414" w:type="pct"/>
            <w:shd w:val="clear" w:color="auto" w:fill="auto"/>
            <w:noWrap/>
            <w:vAlign w:val="center"/>
          </w:tcPr>
          <w:p w14:paraId="1F0C1E5F" w14:textId="77777777" w:rsidR="007335A1" w:rsidRDefault="007335A1" w:rsidP="00474517">
            <w:pPr>
              <w:pStyle w:val="TAC"/>
              <w:keepNext w:val="0"/>
              <w:rPr>
                <w:ins w:id="4032" w:author="Margarita Gapeyenko (Nokia)" w:date="2022-11-29T17:47:00Z"/>
                <w:rFonts w:eastAsiaTheme="minorEastAsia"/>
                <w:lang w:eastAsia="zh-CN"/>
              </w:rPr>
            </w:pPr>
            <w:ins w:id="4033" w:author="Margarita Gapeyenko (Nokia)" w:date="2022-11-29T17:47:00Z">
              <w:r>
                <w:rPr>
                  <w:rFonts w:eastAsiaTheme="minorEastAsia"/>
                </w:rPr>
                <w:t>Note 1,6</w:t>
              </w:r>
            </w:ins>
          </w:p>
        </w:tc>
      </w:tr>
      <w:tr w:rsidR="007335A1" w:rsidRPr="008C3AB0" w14:paraId="35298E33" w14:textId="77777777" w:rsidTr="00474517">
        <w:trPr>
          <w:trHeight w:val="146"/>
          <w:jc w:val="center"/>
          <w:ins w:id="4034" w:author="Margarita Gapeyenko (Nokia)" w:date="2022-11-29T17:47:00Z"/>
        </w:trPr>
        <w:tc>
          <w:tcPr>
            <w:tcW w:w="443" w:type="pct"/>
            <w:shd w:val="clear" w:color="auto" w:fill="auto"/>
            <w:noWrap/>
            <w:vAlign w:val="center"/>
          </w:tcPr>
          <w:p w14:paraId="2A94A043" w14:textId="77777777" w:rsidR="007335A1" w:rsidRDefault="007335A1" w:rsidP="00474517">
            <w:pPr>
              <w:pStyle w:val="TAC"/>
              <w:keepNext w:val="0"/>
              <w:rPr>
                <w:ins w:id="4035" w:author="Margarita Gapeyenko (Nokia)" w:date="2022-11-29T17:47:00Z"/>
              </w:rPr>
            </w:pPr>
            <w:ins w:id="4036" w:author="Margarita Gapeyenko (Nokia)" w:date="2022-11-29T17:47:00Z">
              <w:r>
                <w:t>Source [vivo]</w:t>
              </w:r>
            </w:ins>
          </w:p>
        </w:tc>
        <w:tc>
          <w:tcPr>
            <w:tcW w:w="521" w:type="pct"/>
            <w:shd w:val="clear" w:color="auto" w:fill="auto"/>
            <w:noWrap/>
            <w:vAlign w:val="center"/>
          </w:tcPr>
          <w:p w14:paraId="22D4EF93" w14:textId="77777777" w:rsidR="007335A1" w:rsidRPr="003751CA" w:rsidRDefault="007335A1" w:rsidP="00474517">
            <w:pPr>
              <w:pStyle w:val="TAC"/>
              <w:keepNext w:val="0"/>
              <w:rPr>
                <w:ins w:id="4037" w:author="Margarita Gapeyenko (Nokia)" w:date="2022-11-29T17:47:00Z"/>
              </w:rPr>
            </w:pPr>
            <w:ins w:id="4038" w:author="Margarita Gapeyenko (Nokia)" w:date="2022-11-29T17:47:00Z">
              <w:r w:rsidRPr="008762E7">
                <w:t>R1-221</w:t>
              </w:r>
              <w:r>
                <w:t>2595</w:t>
              </w:r>
            </w:ins>
          </w:p>
        </w:tc>
        <w:tc>
          <w:tcPr>
            <w:tcW w:w="505" w:type="pct"/>
            <w:shd w:val="clear" w:color="auto" w:fill="auto"/>
            <w:vAlign w:val="center"/>
          </w:tcPr>
          <w:p w14:paraId="5DF7ADF2" w14:textId="77777777" w:rsidR="007335A1" w:rsidRPr="00395898" w:rsidRDefault="007335A1" w:rsidP="00474517">
            <w:pPr>
              <w:pStyle w:val="TAC"/>
              <w:keepNext w:val="0"/>
              <w:rPr>
                <w:ins w:id="4039" w:author="Margarita Gapeyenko (Nokia)" w:date="2022-11-29T17:47:00Z"/>
              </w:rPr>
            </w:pPr>
            <w:ins w:id="4040" w:author="Margarita Gapeyenko (Nokia)" w:date="2022-11-29T17:47:00Z">
              <w:r>
                <w:rPr>
                  <w:rFonts w:eastAsiaTheme="minorEastAsia"/>
                </w:rPr>
                <w:t>6.</w:t>
              </w:r>
              <w:r w:rsidRPr="00395898">
                <w:rPr>
                  <w:rFonts w:eastAsiaTheme="minorEastAsia"/>
                </w:rPr>
                <w:t>5</w:t>
              </w:r>
              <w:r>
                <w:rPr>
                  <w:rFonts w:eastAsiaTheme="minorEastAsia"/>
                </w:rPr>
                <w:t>.2</w:t>
              </w:r>
              <w:r w:rsidRPr="00395898">
                <w:rPr>
                  <w:rFonts w:eastAsiaTheme="minorEastAsia"/>
                </w:rPr>
                <w:t>***</w:t>
              </w:r>
            </w:ins>
          </w:p>
        </w:tc>
        <w:tc>
          <w:tcPr>
            <w:tcW w:w="368" w:type="pct"/>
            <w:shd w:val="clear" w:color="auto" w:fill="auto"/>
            <w:vAlign w:val="center"/>
          </w:tcPr>
          <w:p w14:paraId="01D90B10" w14:textId="77777777" w:rsidR="007335A1" w:rsidRPr="00395898" w:rsidRDefault="007335A1" w:rsidP="00474517">
            <w:pPr>
              <w:pStyle w:val="TAC"/>
              <w:keepNext w:val="0"/>
              <w:rPr>
                <w:ins w:id="4041" w:author="Margarita Gapeyenko (Nokia)" w:date="2022-11-29T17:47:00Z"/>
                <w:rFonts w:eastAsiaTheme="minorEastAsia"/>
                <w:lang w:eastAsia="zh-CN"/>
              </w:rPr>
            </w:pPr>
            <w:ins w:id="4042" w:author="Margarita Gapeyenko (Nokia)" w:date="2022-11-29T17:47:00Z">
              <w:r w:rsidRPr="00395898">
                <w:rPr>
                  <w:rFonts w:eastAsiaTheme="minorEastAsia"/>
                </w:rPr>
                <w:t>DDDSU</w:t>
              </w:r>
            </w:ins>
          </w:p>
        </w:tc>
        <w:tc>
          <w:tcPr>
            <w:tcW w:w="476" w:type="pct"/>
            <w:shd w:val="clear" w:color="auto" w:fill="auto"/>
            <w:vAlign w:val="center"/>
          </w:tcPr>
          <w:p w14:paraId="7E8A18BC" w14:textId="77777777" w:rsidR="007335A1" w:rsidRPr="00395898" w:rsidRDefault="007335A1" w:rsidP="00474517">
            <w:pPr>
              <w:pStyle w:val="TAC"/>
              <w:keepNext w:val="0"/>
              <w:rPr>
                <w:ins w:id="4043" w:author="Margarita Gapeyenko (Nokia)" w:date="2022-11-29T17:47:00Z"/>
                <w:rFonts w:eastAsiaTheme="minorEastAsia"/>
                <w:lang w:eastAsia="zh-CN"/>
              </w:rPr>
            </w:pPr>
            <w:ins w:id="4044" w:author="Margarita Gapeyenko (Nokia)" w:date="2022-11-29T17:47:00Z">
              <w:r w:rsidRPr="00395898">
                <w:rPr>
                  <w:rFonts w:eastAsiaTheme="minorEastAsia"/>
                </w:rPr>
                <w:t>SU-MIMO</w:t>
              </w:r>
            </w:ins>
          </w:p>
        </w:tc>
        <w:tc>
          <w:tcPr>
            <w:tcW w:w="468" w:type="pct"/>
            <w:shd w:val="clear" w:color="auto" w:fill="auto"/>
            <w:vAlign w:val="center"/>
          </w:tcPr>
          <w:p w14:paraId="12E3DFC9" w14:textId="77777777" w:rsidR="007335A1" w:rsidRPr="00395898" w:rsidRDefault="007335A1" w:rsidP="00474517">
            <w:pPr>
              <w:pStyle w:val="TAC"/>
              <w:keepNext w:val="0"/>
              <w:rPr>
                <w:ins w:id="4045" w:author="Margarita Gapeyenko (Nokia)" w:date="2022-11-29T17:47:00Z"/>
              </w:rPr>
            </w:pPr>
            <w:ins w:id="4046" w:author="Margarita Gapeyenko (Nokia)" w:date="2022-11-29T17:47:00Z">
              <w:r w:rsidRPr="00395898">
                <w:t>10</w:t>
              </w:r>
            </w:ins>
          </w:p>
        </w:tc>
        <w:tc>
          <w:tcPr>
            <w:tcW w:w="325" w:type="pct"/>
            <w:shd w:val="clear" w:color="auto" w:fill="auto"/>
            <w:vAlign w:val="center"/>
          </w:tcPr>
          <w:p w14:paraId="4B0CD366" w14:textId="77777777" w:rsidR="007335A1" w:rsidRPr="00395898" w:rsidRDefault="007335A1" w:rsidP="00474517">
            <w:pPr>
              <w:pStyle w:val="TAC"/>
              <w:keepNext w:val="0"/>
              <w:rPr>
                <w:ins w:id="4047" w:author="Margarita Gapeyenko (Nokia)" w:date="2022-11-29T17:47:00Z"/>
              </w:rPr>
            </w:pPr>
            <w:ins w:id="4048" w:author="Margarita Gapeyenko (Nokia)" w:date="2022-11-29T17:47:00Z">
              <w:r w:rsidRPr="00395898">
                <w:rPr>
                  <w:rFonts w:eastAsiaTheme="minorEastAsia"/>
                </w:rPr>
                <w:t>10</w:t>
              </w:r>
            </w:ins>
          </w:p>
        </w:tc>
        <w:tc>
          <w:tcPr>
            <w:tcW w:w="379" w:type="pct"/>
            <w:shd w:val="clear" w:color="auto" w:fill="auto"/>
            <w:vAlign w:val="center"/>
          </w:tcPr>
          <w:p w14:paraId="4616BE6E" w14:textId="77777777" w:rsidR="007335A1" w:rsidRPr="00395898" w:rsidRDefault="007335A1" w:rsidP="00474517">
            <w:pPr>
              <w:pStyle w:val="TAC"/>
              <w:keepNext w:val="0"/>
              <w:rPr>
                <w:ins w:id="4049" w:author="Margarita Gapeyenko (Nokia)" w:date="2022-11-29T17:47:00Z"/>
              </w:rPr>
            </w:pPr>
            <w:ins w:id="4050" w:author="Margarita Gapeyenko (Nokia)" w:date="2022-11-29T17:47:00Z">
              <w:r w:rsidRPr="00395898">
                <w:rPr>
                  <w:rFonts w:eastAsiaTheme="minorEastAsia"/>
                </w:rPr>
                <w:t>7.53</w:t>
              </w:r>
            </w:ins>
          </w:p>
        </w:tc>
        <w:tc>
          <w:tcPr>
            <w:tcW w:w="539" w:type="pct"/>
            <w:shd w:val="clear" w:color="auto" w:fill="auto"/>
            <w:vAlign w:val="center"/>
          </w:tcPr>
          <w:p w14:paraId="71945BA6" w14:textId="77777777" w:rsidR="007335A1" w:rsidRDefault="007335A1" w:rsidP="00474517">
            <w:pPr>
              <w:pStyle w:val="TAC"/>
              <w:keepNext w:val="0"/>
              <w:rPr>
                <w:ins w:id="4051" w:author="Margarita Gapeyenko (Nokia)" w:date="2022-11-29T17:47:00Z"/>
              </w:rPr>
            </w:pPr>
            <w:ins w:id="4052" w:author="Margarita Gapeyenko (Nokia)" w:date="2022-11-29T17:47:00Z">
              <w:r>
                <w:rPr>
                  <w:rFonts w:eastAsiaTheme="minorEastAsia" w:hint="eastAsia"/>
                </w:rPr>
                <w:t>7</w:t>
              </w:r>
            </w:ins>
          </w:p>
        </w:tc>
        <w:tc>
          <w:tcPr>
            <w:tcW w:w="562" w:type="pct"/>
            <w:shd w:val="clear" w:color="auto" w:fill="auto"/>
            <w:vAlign w:val="center"/>
          </w:tcPr>
          <w:p w14:paraId="638CD967" w14:textId="77777777" w:rsidR="007335A1" w:rsidRDefault="007335A1" w:rsidP="00474517">
            <w:pPr>
              <w:pStyle w:val="TAC"/>
              <w:keepNext w:val="0"/>
              <w:rPr>
                <w:ins w:id="4053" w:author="Margarita Gapeyenko (Nokia)" w:date="2022-11-29T17:47:00Z"/>
              </w:rPr>
            </w:pPr>
            <w:ins w:id="4054" w:author="Margarita Gapeyenko (Nokia)" w:date="2022-11-29T17:47:00Z">
              <w:r w:rsidRPr="0038357C">
                <w:t>94.41</w:t>
              </w:r>
              <w:r>
                <w:t>%</w:t>
              </w:r>
            </w:ins>
          </w:p>
        </w:tc>
        <w:tc>
          <w:tcPr>
            <w:tcW w:w="414" w:type="pct"/>
            <w:shd w:val="clear" w:color="auto" w:fill="auto"/>
            <w:noWrap/>
            <w:vAlign w:val="center"/>
          </w:tcPr>
          <w:p w14:paraId="2D7D260D" w14:textId="77777777" w:rsidR="007335A1" w:rsidRDefault="007335A1" w:rsidP="00474517">
            <w:pPr>
              <w:pStyle w:val="TAC"/>
              <w:keepNext w:val="0"/>
              <w:rPr>
                <w:ins w:id="4055" w:author="Margarita Gapeyenko (Nokia)" w:date="2022-11-29T17:47:00Z"/>
                <w:rFonts w:eastAsiaTheme="minorEastAsia"/>
                <w:lang w:eastAsia="zh-CN"/>
              </w:rPr>
            </w:pPr>
            <w:ins w:id="4056" w:author="Margarita Gapeyenko (Nokia)" w:date="2022-11-29T17:47:00Z">
              <w:r>
                <w:rPr>
                  <w:rFonts w:eastAsiaTheme="minorEastAsia"/>
                </w:rPr>
                <w:t>Note 1,7,13</w:t>
              </w:r>
            </w:ins>
          </w:p>
        </w:tc>
      </w:tr>
      <w:tr w:rsidR="007335A1" w:rsidRPr="008C3AB0" w14:paraId="6C66ED00" w14:textId="77777777" w:rsidTr="00474517">
        <w:trPr>
          <w:trHeight w:val="146"/>
          <w:jc w:val="center"/>
          <w:ins w:id="4057" w:author="Margarita Gapeyenko (Nokia)" w:date="2022-11-29T17:47:00Z"/>
        </w:trPr>
        <w:tc>
          <w:tcPr>
            <w:tcW w:w="443" w:type="pct"/>
            <w:shd w:val="clear" w:color="auto" w:fill="auto"/>
            <w:noWrap/>
            <w:vAlign w:val="center"/>
          </w:tcPr>
          <w:p w14:paraId="16410D53" w14:textId="77777777" w:rsidR="007335A1" w:rsidRDefault="007335A1" w:rsidP="00474517">
            <w:pPr>
              <w:pStyle w:val="TAC"/>
              <w:keepNext w:val="0"/>
              <w:rPr>
                <w:ins w:id="4058" w:author="Margarita Gapeyenko (Nokia)" w:date="2022-11-29T17:47:00Z"/>
              </w:rPr>
            </w:pPr>
            <w:ins w:id="4059" w:author="Margarita Gapeyenko (Nokia)" w:date="2022-11-29T17:47:00Z">
              <w:r>
                <w:t>Source [vivo]</w:t>
              </w:r>
            </w:ins>
          </w:p>
        </w:tc>
        <w:tc>
          <w:tcPr>
            <w:tcW w:w="521" w:type="pct"/>
            <w:shd w:val="clear" w:color="auto" w:fill="auto"/>
            <w:noWrap/>
            <w:vAlign w:val="center"/>
          </w:tcPr>
          <w:p w14:paraId="58A8F7FA" w14:textId="77777777" w:rsidR="007335A1" w:rsidRPr="003751CA" w:rsidRDefault="007335A1" w:rsidP="00474517">
            <w:pPr>
              <w:pStyle w:val="TAC"/>
              <w:keepNext w:val="0"/>
              <w:rPr>
                <w:ins w:id="4060" w:author="Margarita Gapeyenko (Nokia)" w:date="2022-11-29T17:47:00Z"/>
              </w:rPr>
            </w:pPr>
            <w:ins w:id="4061" w:author="Margarita Gapeyenko (Nokia)" w:date="2022-11-29T17:47:00Z">
              <w:r w:rsidRPr="008762E7">
                <w:t>R1-221</w:t>
              </w:r>
              <w:r>
                <w:t>2595</w:t>
              </w:r>
            </w:ins>
          </w:p>
        </w:tc>
        <w:tc>
          <w:tcPr>
            <w:tcW w:w="505" w:type="pct"/>
            <w:shd w:val="clear" w:color="auto" w:fill="auto"/>
            <w:vAlign w:val="center"/>
          </w:tcPr>
          <w:p w14:paraId="653E0EF4" w14:textId="77777777" w:rsidR="007335A1" w:rsidRPr="00395898" w:rsidRDefault="007335A1" w:rsidP="00474517">
            <w:pPr>
              <w:pStyle w:val="TAC"/>
              <w:keepNext w:val="0"/>
              <w:rPr>
                <w:ins w:id="4062" w:author="Margarita Gapeyenko (Nokia)" w:date="2022-11-29T17:47:00Z"/>
              </w:rPr>
            </w:pPr>
            <w:ins w:id="4063" w:author="Margarita Gapeyenko (Nokia)" w:date="2022-11-29T17:47:00Z">
              <w:r>
                <w:rPr>
                  <w:rFonts w:eastAsiaTheme="minorEastAsia"/>
                </w:rPr>
                <w:t>6.</w:t>
              </w:r>
              <w:r w:rsidRPr="00395898">
                <w:rPr>
                  <w:rFonts w:eastAsiaTheme="minorEastAsia"/>
                </w:rPr>
                <w:t>11***</w:t>
              </w:r>
            </w:ins>
          </w:p>
        </w:tc>
        <w:tc>
          <w:tcPr>
            <w:tcW w:w="368" w:type="pct"/>
            <w:shd w:val="clear" w:color="auto" w:fill="auto"/>
            <w:vAlign w:val="center"/>
          </w:tcPr>
          <w:p w14:paraId="18D09E61" w14:textId="77777777" w:rsidR="007335A1" w:rsidRPr="00395898" w:rsidRDefault="007335A1" w:rsidP="00474517">
            <w:pPr>
              <w:pStyle w:val="TAC"/>
              <w:keepNext w:val="0"/>
              <w:rPr>
                <w:ins w:id="4064" w:author="Margarita Gapeyenko (Nokia)" w:date="2022-11-29T17:47:00Z"/>
                <w:rFonts w:eastAsiaTheme="minorEastAsia"/>
                <w:lang w:eastAsia="zh-CN"/>
              </w:rPr>
            </w:pPr>
            <w:ins w:id="4065" w:author="Margarita Gapeyenko (Nokia)" w:date="2022-11-29T17:47:00Z">
              <w:r w:rsidRPr="00395898">
                <w:rPr>
                  <w:rFonts w:eastAsiaTheme="minorEastAsia"/>
                </w:rPr>
                <w:t>DDDSU</w:t>
              </w:r>
            </w:ins>
          </w:p>
        </w:tc>
        <w:tc>
          <w:tcPr>
            <w:tcW w:w="476" w:type="pct"/>
            <w:shd w:val="clear" w:color="auto" w:fill="auto"/>
            <w:vAlign w:val="center"/>
          </w:tcPr>
          <w:p w14:paraId="1658ACC2" w14:textId="77777777" w:rsidR="007335A1" w:rsidRPr="00395898" w:rsidRDefault="007335A1" w:rsidP="00474517">
            <w:pPr>
              <w:pStyle w:val="TAC"/>
              <w:keepNext w:val="0"/>
              <w:rPr>
                <w:ins w:id="4066" w:author="Margarita Gapeyenko (Nokia)" w:date="2022-11-29T17:47:00Z"/>
                <w:rFonts w:eastAsiaTheme="minorEastAsia"/>
                <w:lang w:eastAsia="zh-CN"/>
              </w:rPr>
            </w:pPr>
            <w:ins w:id="4067" w:author="Margarita Gapeyenko (Nokia)" w:date="2022-11-29T17:47:00Z">
              <w:r w:rsidRPr="00395898">
                <w:rPr>
                  <w:rFonts w:eastAsiaTheme="minorEastAsia"/>
                </w:rPr>
                <w:t>SU-MIMO</w:t>
              </w:r>
            </w:ins>
          </w:p>
        </w:tc>
        <w:tc>
          <w:tcPr>
            <w:tcW w:w="468" w:type="pct"/>
            <w:shd w:val="clear" w:color="auto" w:fill="auto"/>
            <w:vAlign w:val="center"/>
          </w:tcPr>
          <w:p w14:paraId="62E846D2" w14:textId="77777777" w:rsidR="007335A1" w:rsidRPr="00395898" w:rsidRDefault="007335A1" w:rsidP="00474517">
            <w:pPr>
              <w:pStyle w:val="TAC"/>
              <w:keepNext w:val="0"/>
              <w:rPr>
                <w:ins w:id="4068" w:author="Margarita Gapeyenko (Nokia)" w:date="2022-11-29T17:47:00Z"/>
              </w:rPr>
            </w:pPr>
            <w:ins w:id="4069" w:author="Margarita Gapeyenko (Nokia)" w:date="2022-11-29T17:47:00Z">
              <w:r w:rsidRPr="00395898">
                <w:t>10</w:t>
              </w:r>
            </w:ins>
          </w:p>
        </w:tc>
        <w:tc>
          <w:tcPr>
            <w:tcW w:w="325" w:type="pct"/>
            <w:shd w:val="clear" w:color="auto" w:fill="auto"/>
            <w:vAlign w:val="center"/>
          </w:tcPr>
          <w:p w14:paraId="03F1D6E9" w14:textId="77777777" w:rsidR="007335A1" w:rsidRPr="00395898" w:rsidRDefault="007335A1" w:rsidP="00474517">
            <w:pPr>
              <w:pStyle w:val="TAC"/>
              <w:keepNext w:val="0"/>
              <w:rPr>
                <w:ins w:id="4070" w:author="Margarita Gapeyenko (Nokia)" w:date="2022-11-29T17:47:00Z"/>
              </w:rPr>
            </w:pPr>
            <w:ins w:id="4071" w:author="Margarita Gapeyenko (Nokia)" w:date="2022-11-29T17:47:00Z">
              <w:r w:rsidRPr="00395898">
                <w:rPr>
                  <w:rFonts w:eastAsiaTheme="minorEastAsia"/>
                </w:rPr>
                <w:t>10</w:t>
              </w:r>
            </w:ins>
          </w:p>
        </w:tc>
        <w:tc>
          <w:tcPr>
            <w:tcW w:w="379" w:type="pct"/>
            <w:shd w:val="clear" w:color="auto" w:fill="auto"/>
            <w:vAlign w:val="center"/>
          </w:tcPr>
          <w:p w14:paraId="6FCE5C58" w14:textId="77777777" w:rsidR="007335A1" w:rsidRPr="00395898" w:rsidRDefault="007335A1" w:rsidP="00474517">
            <w:pPr>
              <w:pStyle w:val="TAC"/>
              <w:keepNext w:val="0"/>
              <w:rPr>
                <w:ins w:id="4072" w:author="Margarita Gapeyenko (Nokia)" w:date="2022-11-29T17:47:00Z"/>
              </w:rPr>
            </w:pPr>
            <w:ins w:id="4073" w:author="Margarita Gapeyenko (Nokia)" w:date="2022-11-29T17:47:00Z">
              <w:r w:rsidRPr="00395898">
                <w:rPr>
                  <w:rFonts w:eastAsiaTheme="minorEastAsia"/>
                </w:rPr>
                <w:t>8.83</w:t>
              </w:r>
            </w:ins>
          </w:p>
        </w:tc>
        <w:tc>
          <w:tcPr>
            <w:tcW w:w="539" w:type="pct"/>
            <w:shd w:val="clear" w:color="auto" w:fill="auto"/>
            <w:vAlign w:val="center"/>
          </w:tcPr>
          <w:p w14:paraId="5AB9828B" w14:textId="77777777" w:rsidR="007335A1" w:rsidRDefault="007335A1" w:rsidP="00474517">
            <w:pPr>
              <w:pStyle w:val="TAC"/>
              <w:keepNext w:val="0"/>
              <w:rPr>
                <w:ins w:id="4074" w:author="Margarita Gapeyenko (Nokia)" w:date="2022-11-29T17:47:00Z"/>
              </w:rPr>
            </w:pPr>
            <w:ins w:id="4075" w:author="Margarita Gapeyenko (Nokia)" w:date="2022-11-29T17:47:00Z">
              <w:r>
                <w:rPr>
                  <w:rFonts w:eastAsiaTheme="minorEastAsia" w:hint="eastAsia"/>
                </w:rPr>
                <w:t>8</w:t>
              </w:r>
            </w:ins>
          </w:p>
        </w:tc>
        <w:tc>
          <w:tcPr>
            <w:tcW w:w="562" w:type="pct"/>
            <w:shd w:val="clear" w:color="auto" w:fill="auto"/>
            <w:vAlign w:val="center"/>
          </w:tcPr>
          <w:p w14:paraId="19D201F7" w14:textId="77777777" w:rsidR="007335A1" w:rsidRDefault="007335A1" w:rsidP="00474517">
            <w:pPr>
              <w:pStyle w:val="TAC"/>
              <w:keepNext w:val="0"/>
              <w:rPr>
                <w:ins w:id="4076" w:author="Margarita Gapeyenko (Nokia)" w:date="2022-11-29T17:47:00Z"/>
              </w:rPr>
            </w:pPr>
            <w:ins w:id="4077" w:author="Margarita Gapeyenko (Nokia)" w:date="2022-11-29T17:47:00Z">
              <w:r w:rsidRPr="0038357C">
                <w:t>93.92</w:t>
              </w:r>
              <w:r>
                <w:t>%</w:t>
              </w:r>
            </w:ins>
          </w:p>
        </w:tc>
        <w:tc>
          <w:tcPr>
            <w:tcW w:w="414" w:type="pct"/>
            <w:shd w:val="clear" w:color="auto" w:fill="auto"/>
            <w:noWrap/>
            <w:vAlign w:val="center"/>
          </w:tcPr>
          <w:p w14:paraId="28A210B0" w14:textId="77777777" w:rsidR="007335A1" w:rsidRDefault="007335A1" w:rsidP="00474517">
            <w:pPr>
              <w:pStyle w:val="TAC"/>
              <w:keepNext w:val="0"/>
              <w:rPr>
                <w:ins w:id="4078" w:author="Margarita Gapeyenko (Nokia)" w:date="2022-11-29T17:47:00Z"/>
                <w:rFonts w:eastAsiaTheme="minorEastAsia"/>
                <w:lang w:eastAsia="zh-CN"/>
              </w:rPr>
            </w:pPr>
            <w:ins w:id="4079" w:author="Margarita Gapeyenko (Nokia)" w:date="2022-11-29T17:47:00Z">
              <w:r>
                <w:rPr>
                  <w:rFonts w:eastAsiaTheme="minorEastAsia"/>
                </w:rPr>
                <w:t>Note 1,7</w:t>
              </w:r>
            </w:ins>
          </w:p>
        </w:tc>
      </w:tr>
      <w:tr w:rsidR="007335A1" w:rsidRPr="008C3AB0" w14:paraId="4A723BB4" w14:textId="77777777" w:rsidTr="00474517">
        <w:trPr>
          <w:trHeight w:val="146"/>
          <w:jc w:val="center"/>
          <w:ins w:id="4080" w:author="Margarita Gapeyenko (Nokia)" w:date="2022-11-29T17:47:00Z"/>
        </w:trPr>
        <w:tc>
          <w:tcPr>
            <w:tcW w:w="443" w:type="pct"/>
            <w:vMerge w:val="restart"/>
            <w:shd w:val="clear" w:color="auto" w:fill="auto"/>
            <w:noWrap/>
            <w:vAlign w:val="center"/>
          </w:tcPr>
          <w:p w14:paraId="439F1AA0" w14:textId="77777777" w:rsidR="007335A1" w:rsidRDefault="007335A1" w:rsidP="00474517">
            <w:pPr>
              <w:pStyle w:val="TAC"/>
              <w:keepNext w:val="0"/>
              <w:rPr>
                <w:ins w:id="4081" w:author="Margarita Gapeyenko (Nokia)" w:date="2022-11-29T17:47:00Z"/>
              </w:rPr>
            </w:pPr>
            <w:ins w:id="4082" w:author="Margarita Gapeyenko (Nokia)" w:date="2022-11-29T17:47:00Z">
              <w:r>
                <w:t>Source [vivo]</w:t>
              </w:r>
            </w:ins>
          </w:p>
        </w:tc>
        <w:tc>
          <w:tcPr>
            <w:tcW w:w="521" w:type="pct"/>
            <w:vMerge w:val="restart"/>
            <w:shd w:val="clear" w:color="auto" w:fill="auto"/>
            <w:noWrap/>
            <w:vAlign w:val="center"/>
          </w:tcPr>
          <w:p w14:paraId="49CD4F41" w14:textId="77777777" w:rsidR="007335A1" w:rsidRPr="003751CA" w:rsidRDefault="007335A1" w:rsidP="00474517">
            <w:pPr>
              <w:pStyle w:val="TAC"/>
              <w:keepNext w:val="0"/>
              <w:rPr>
                <w:ins w:id="4083" w:author="Margarita Gapeyenko (Nokia)" w:date="2022-11-29T17:47:00Z"/>
              </w:rPr>
            </w:pPr>
            <w:ins w:id="4084" w:author="Margarita Gapeyenko (Nokia)" w:date="2022-11-29T17:47:00Z">
              <w:r w:rsidRPr="008762E7">
                <w:t>R1-221</w:t>
              </w:r>
              <w:r>
                <w:t>2595</w:t>
              </w:r>
            </w:ins>
          </w:p>
        </w:tc>
        <w:tc>
          <w:tcPr>
            <w:tcW w:w="505" w:type="pct"/>
            <w:vMerge w:val="restart"/>
            <w:shd w:val="clear" w:color="auto" w:fill="auto"/>
            <w:vAlign w:val="center"/>
          </w:tcPr>
          <w:p w14:paraId="6466565D" w14:textId="77777777" w:rsidR="007335A1" w:rsidRPr="00395898" w:rsidRDefault="007335A1" w:rsidP="00474517">
            <w:pPr>
              <w:pStyle w:val="TAC"/>
              <w:keepNext w:val="0"/>
              <w:rPr>
                <w:ins w:id="4085" w:author="Margarita Gapeyenko (Nokia)" w:date="2022-11-29T17:47:00Z"/>
              </w:rPr>
            </w:pPr>
            <w:ins w:id="4086" w:author="Margarita Gapeyenko (Nokia)" w:date="2022-11-29T17:47:00Z">
              <w:r>
                <w:t>6.</w:t>
              </w:r>
              <w:r w:rsidRPr="00395898">
                <w:t>1.1***</w:t>
              </w:r>
            </w:ins>
          </w:p>
        </w:tc>
        <w:tc>
          <w:tcPr>
            <w:tcW w:w="368" w:type="pct"/>
            <w:vMerge w:val="restart"/>
            <w:shd w:val="clear" w:color="auto" w:fill="auto"/>
            <w:vAlign w:val="center"/>
          </w:tcPr>
          <w:p w14:paraId="450C2140" w14:textId="77777777" w:rsidR="007335A1" w:rsidRPr="00395898" w:rsidRDefault="007335A1" w:rsidP="00474517">
            <w:pPr>
              <w:pStyle w:val="TAC"/>
              <w:keepNext w:val="0"/>
              <w:rPr>
                <w:ins w:id="4087" w:author="Margarita Gapeyenko (Nokia)" w:date="2022-11-29T17:47:00Z"/>
                <w:rFonts w:eastAsiaTheme="minorEastAsia"/>
                <w:lang w:eastAsia="zh-CN"/>
              </w:rPr>
            </w:pPr>
            <w:ins w:id="4088" w:author="Margarita Gapeyenko (Nokia)" w:date="2022-11-29T17:47:00Z">
              <w:r w:rsidRPr="00395898">
                <w:rPr>
                  <w:rFonts w:eastAsiaTheme="minorEastAsia"/>
                  <w:lang w:eastAsia="zh-CN"/>
                </w:rPr>
                <w:t>DDDSU</w:t>
              </w:r>
            </w:ins>
          </w:p>
        </w:tc>
        <w:tc>
          <w:tcPr>
            <w:tcW w:w="476" w:type="pct"/>
            <w:vMerge w:val="restart"/>
            <w:shd w:val="clear" w:color="auto" w:fill="auto"/>
            <w:vAlign w:val="center"/>
          </w:tcPr>
          <w:p w14:paraId="7D646A90" w14:textId="77777777" w:rsidR="007335A1" w:rsidRPr="00395898" w:rsidRDefault="007335A1" w:rsidP="00474517">
            <w:pPr>
              <w:pStyle w:val="TAC"/>
              <w:keepNext w:val="0"/>
              <w:rPr>
                <w:ins w:id="4089" w:author="Margarita Gapeyenko (Nokia)" w:date="2022-11-29T17:47:00Z"/>
                <w:rFonts w:eastAsiaTheme="minorEastAsia"/>
                <w:lang w:eastAsia="zh-CN"/>
              </w:rPr>
            </w:pPr>
            <w:ins w:id="4090" w:author="Margarita Gapeyenko (Nokia)" w:date="2022-11-29T17:47:00Z">
              <w:r w:rsidRPr="00395898">
                <w:rPr>
                  <w:rFonts w:eastAsiaTheme="minorEastAsia"/>
                  <w:lang w:eastAsia="zh-CN"/>
                </w:rPr>
                <w:t>SU-MIMO</w:t>
              </w:r>
            </w:ins>
          </w:p>
        </w:tc>
        <w:tc>
          <w:tcPr>
            <w:tcW w:w="468" w:type="pct"/>
            <w:vMerge w:val="restart"/>
            <w:shd w:val="clear" w:color="auto" w:fill="auto"/>
            <w:vAlign w:val="center"/>
          </w:tcPr>
          <w:p w14:paraId="1059201C" w14:textId="77777777" w:rsidR="007335A1" w:rsidRPr="00395898" w:rsidRDefault="007335A1" w:rsidP="00474517">
            <w:pPr>
              <w:pStyle w:val="TAC"/>
              <w:keepNext w:val="0"/>
              <w:rPr>
                <w:ins w:id="4091" w:author="Margarita Gapeyenko (Nokia)" w:date="2022-11-29T17:47:00Z"/>
              </w:rPr>
            </w:pPr>
            <w:ins w:id="4092" w:author="Margarita Gapeyenko (Nokia)" w:date="2022-11-29T17:47:00Z">
              <w:r w:rsidRPr="00395898">
                <w:t>10</w:t>
              </w:r>
            </w:ins>
          </w:p>
        </w:tc>
        <w:tc>
          <w:tcPr>
            <w:tcW w:w="325" w:type="pct"/>
            <w:shd w:val="clear" w:color="auto" w:fill="auto"/>
            <w:vAlign w:val="center"/>
          </w:tcPr>
          <w:p w14:paraId="46318725" w14:textId="77777777" w:rsidR="007335A1" w:rsidRPr="00395898" w:rsidRDefault="007335A1" w:rsidP="00474517">
            <w:pPr>
              <w:pStyle w:val="TAC"/>
              <w:keepNext w:val="0"/>
              <w:rPr>
                <w:ins w:id="4093" w:author="Margarita Gapeyenko (Nokia)" w:date="2022-11-29T17:47:00Z"/>
              </w:rPr>
            </w:pPr>
            <w:ins w:id="4094" w:author="Margarita Gapeyenko (Nokia)" w:date="2022-11-29T17:47:00Z">
              <w:r w:rsidRPr="00395898">
                <w:t>30</w:t>
              </w:r>
            </w:ins>
          </w:p>
        </w:tc>
        <w:tc>
          <w:tcPr>
            <w:tcW w:w="379" w:type="pct"/>
            <w:shd w:val="clear" w:color="auto" w:fill="auto"/>
            <w:vAlign w:val="center"/>
          </w:tcPr>
          <w:p w14:paraId="751A8063" w14:textId="77777777" w:rsidR="007335A1" w:rsidRPr="00395898" w:rsidRDefault="007335A1" w:rsidP="00474517">
            <w:pPr>
              <w:pStyle w:val="TAC"/>
              <w:keepNext w:val="0"/>
              <w:rPr>
                <w:ins w:id="4095" w:author="Margarita Gapeyenko (Nokia)" w:date="2022-11-29T17:47:00Z"/>
              </w:rPr>
            </w:pPr>
            <w:ins w:id="4096" w:author="Margarita Gapeyenko (Nokia)" w:date="2022-11-29T17:47:00Z">
              <w:r w:rsidRPr="00395898">
                <w:t>13.94</w:t>
              </w:r>
            </w:ins>
          </w:p>
        </w:tc>
        <w:tc>
          <w:tcPr>
            <w:tcW w:w="539" w:type="pct"/>
            <w:shd w:val="clear" w:color="auto" w:fill="auto"/>
            <w:vAlign w:val="center"/>
          </w:tcPr>
          <w:p w14:paraId="14BC5007" w14:textId="77777777" w:rsidR="007335A1" w:rsidRDefault="007335A1" w:rsidP="00474517">
            <w:pPr>
              <w:pStyle w:val="TAC"/>
              <w:keepNext w:val="0"/>
              <w:rPr>
                <w:ins w:id="4097" w:author="Margarita Gapeyenko (Nokia)" w:date="2022-11-29T17:47:00Z"/>
              </w:rPr>
            </w:pPr>
            <w:ins w:id="4098" w:author="Margarita Gapeyenko (Nokia)" w:date="2022-11-29T17:47:00Z">
              <w:r>
                <w:t>13</w:t>
              </w:r>
            </w:ins>
          </w:p>
        </w:tc>
        <w:tc>
          <w:tcPr>
            <w:tcW w:w="562" w:type="pct"/>
            <w:shd w:val="clear" w:color="auto" w:fill="auto"/>
            <w:vAlign w:val="center"/>
          </w:tcPr>
          <w:p w14:paraId="1756CBFA" w14:textId="77777777" w:rsidR="007335A1" w:rsidRDefault="007335A1" w:rsidP="00474517">
            <w:pPr>
              <w:pStyle w:val="TAC"/>
              <w:keepNext w:val="0"/>
              <w:rPr>
                <w:ins w:id="4099" w:author="Margarita Gapeyenko (Nokia)" w:date="2022-11-29T17:47:00Z"/>
              </w:rPr>
            </w:pPr>
            <w:ins w:id="4100" w:author="Margarita Gapeyenko (Nokia)" w:date="2022-11-29T17:47:00Z">
              <w:r>
                <w:t>93.96%</w:t>
              </w:r>
            </w:ins>
          </w:p>
        </w:tc>
        <w:tc>
          <w:tcPr>
            <w:tcW w:w="414" w:type="pct"/>
            <w:vMerge w:val="restart"/>
            <w:shd w:val="clear" w:color="auto" w:fill="auto"/>
            <w:noWrap/>
            <w:vAlign w:val="center"/>
          </w:tcPr>
          <w:p w14:paraId="77DBE878" w14:textId="77777777" w:rsidR="007335A1" w:rsidRPr="009F4148" w:rsidRDefault="007335A1" w:rsidP="00474517">
            <w:pPr>
              <w:pStyle w:val="TAC"/>
              <w:keepNext w:val="0"/>
              <w:rPr>
                <w:ins w:id="4101" w:author="Margarita Gapeyenko (Nokia)" w:date="2022-11-29T17:47:00Z"/>
                <w:rFonts w:eastAsiaTheme="minorEastAsia"/>
                <w:lang w:eastAsia="zh-CN"/>
              </w:rPr>
            </w:pPr>
            <w:ins w:id="4102" w:author="Margarita Gapeyenko (Nokia)" w:date="2022-11-29T17:47:00Z">
              <w:r w:rsidRPr="009F4148">
                <w:rPr>
                  <w:rFonts w:eastAsiaTheme="minorEastAsia"/>
                  <w:lang w:eastAsia="zh-CN"/>
                </w:rPr>
                <w:t>Note 1,3,</w:t>
              </w:r>
              <w:r w:rsidRPr="00996D09">
                <w:rPr>
                  <w:rFonts w:eastAsiaTheme="minorEastAsia"/>
                  <w:lang w:eastAsia="zh-CN"/>
                </w:rPr>
                <w:t>3.1,</w:t>
              </w:r>
              <w:r>
                <w:rPr>
                  <w:rFonts w:eastAsiaTheme="minorEastAsia"/>
                  <w:lang w:eastAsia="zh-CN"/>
                </w:rPr>
                <w:t>10,13</w:t>
              </w:r>
            </w:ins>
          </w:p>
        </w:tc>
      </w:tr>
      <w:tr w:rsidR="007335A1" w:rsidRPr="008C3AB0" w14:paraId="3348E251" w14:textId="77777777" w:rsidTr="00474517">
        <w:trPr>
          <w:trHeight w:val="146"/>
          <w:jc w:val="center"/>
          <w:ins w:id="4103" w:author="Margarita Gapeyenko (Nokia)" w:date="2022-11-29T17:47:00Z"/>
        </w:trPr>
        <w:tc>
          <w:tcPr>
            <w:tcW w:w="443" w:type="pct"/>
            <w:vMerge/>
            <w:shd w:val="clear" w:color="auto" w:fill="auto"/>
            <w:noWrap/>
            <w:vAlign w:val="center"/>
          </w:tcPr>
          <w:p w14:paraId="1B6948D3" w14:textId="77777777" w:rsidR="007335A1" w:rsidRDefault="007335A1" w:rsidP="00474517">
            <w:pPr>
              <w:pStyle w:val="TAC"/>
              <w:keepNext w:val="0"/>
              <w:rPr>
                <w:ins w:id="4104" w:author="Margarita Gapeyenko (Nokia)" w:date="2022-11-29T17:47:00Z"/>
              </w:rPr>
            </w:pPr>
          </w:p>
        </w:tc>
        <w:tc>
          <w:tcPr>
            <w:tcW w:w="521" w:type="pct"/>
            <w:vMerge/>
            <w:shd w:val="clear" w:color="auto" w:fill="auto"/>
            <w:noWrap/>
            <w:vAlign w:val="center"/>
          </w:tcPr>
          <w:p w14:paraId="311B97BA" w14:textId="77777777" w:rsidR="007335A1" w:rsidRPr="003751CA" w:rsidRDefault="007335A1" w:rsidP="00474517">
            <w:pPr>
              <w:pStyle w:val="TAC"/>
              <w:keepNext w:val="0"/>
              <w:rPr>
                <w:ins w:id="4105" w:author="Margarita Gapeyenko (Nokia)" w:date="2022-11-29T17:47:00Z"/>
              </w:rPr>
            </w:pPr>
          </w:p>
        </w:tc>
        <w:tc>
          <w:tcPr>
            <w:tcW w:w="505" w:type="pct"/>
            <w:vMerge/>
            <w:shd w:val="clear" w:color="auto" w:fill="auto"/>
            <w:vAlign w:val="center"/>
          </w:tcPr>
          <w:p w14:paraId="0A988294" w14:textId="77777777" w:rsidR="007335A1" w:rsidRPr="00395898" w:rsidRDefault="007335A1" w:rsidP="00474517">
            <w:pPr>
              <w:pStyle w:val="TAC"/>
              <w:keepNext w:val="0"/>
              <w:rPr>
                <w:ins w:id="4106" w:author="Margarita Gapeyenko (Nokia)" w:date="2022-11-29T17:47:00Z"/>
              </w:rPr>
            </w:pPr>
          </w:p>
        </w:tc>
        <w:tc>
          <w:tcPr>
            <w:tcW w:w="368" w:type="pct"/>
            <w:vMerge/>
            <w:shd w:val="clear" w:color="auto" w:fill="auto"/>
            <w:vAlign w:val="center"/>
          </w:tcPr>
          <w:p w14:paraId="17D63099" w14:textId="77777777" w:rsidR="007335A1" w:rsidRPr="00395898" w:rsidRDefault="007335A1" w:rsidP="00474517">
            <w:pPr>
              <w:pStyle w:val="TAC"/>
              <w:keepNext w:val="0"/>
              <w:rPr>
                <w:ins w:id="4107" w:author="Margarita Gapeyenko (Nokia)" w:date="2022-11-29T17:47:00Z"/>
                <w:rFonts w:eastAsiaTheme="minorEastAsia"/>
                <w:lang w:eastAsia="zh-CN"/>
              </w:rPr>
            </w:pPr>
          </w:p>
        </w:tc>
        <w:tc>
          <w:tcPr>
            <w:tcW w:w="476" w:type="pct"/>
            <w:vMerge/>
            <w:shd w:val="clear" w:color="auto" w:fill="auto"/>
            <w:vAlign w:val="center"/>
          </w:tcPr>
          <w:p w14:paraId="0F132657" w14:textId="77777777" w:rsidR="007335A1" w:rsidRPr="00395898" w:rsidRDefault="007335A1" w:rsidP="00474517">
            <w:pPr>
              <w:pStyle w:val="TAC"/>
              <w:keepNext w:val="0"/>
              <w:rPr>
                <w:ins w:id="4108" w:author="Margarita Gapeyenko (Nokia)" w:date="2022-11-29T17:47:00Z"/>
                <w:rFonts w:eastAsiaTheme="minorEastAsia"/>
                <w:lang w:eastAsia="zh-CN"/>
              </w:rPr>
            </w:pPr>
          </w:p>
        </w:tc>
        <w:tc>
          <w:tcPr>
            <w:tcW w:w="468" w:type="pct"/>
            <w:vMerge/>
            <w:shd w:val="clear" w:color="auto" w:fill="auto"/>
            <w:vAlign w:val="center"/>
          </w:tcPr>
          <w:p w14:paraId="6CB29964" w14:textId="77777777" w:rsidR="007335A1" w:rsidRPr="00395898" w:rsidRDefault="007335A1" w:rsidP="00474517">
            <w:pPr>
              <w:pStyle w:val="TAC"/>
              <w:keepNext w:val="0"/>
              <w:rPr>
                <w:ins w:id="4109" w:author="Margarita Gapeyenko (Nokia)" w:date="2022-11-29T17:47:00Z"/>
              </w:rPr>
            </w:pPr>
          </w:p>
        </w:tc>
        <w:tc>
          <w:tcPr>
            <w:tcW w:w="325" w:type="pct"/>
            <w:shd w:val="clear" w:color="auto" w:fill="auto"/>
            <w:vAlign w:val="center"/>
          </w:tcPr>
          <w:p w14:paraId="1AB37D9A" w14:textId="77777777" w:rsidR="007335A1" w:rsidRPr="00395898" w:rsidRDefault="007335A1" w:rsidP="00474517">
            <w:pPr>
              <w:pStyle w:val="TAC"/>
              <w:keepNext w:val="0"/>
              <w:rPr>
                <w:ins w:id="4110" w:author="Margarita Gapeyenko (Nokia)" w:date="2022-11-29T17:47:00Z"/>
              </w:rPr>
            </w:pPr>
            <w:ins w:id="4111" w:author="Margarita Gapeyenko (Nokia)" w:date="2022-11-29T17:47:00Z">
              <w:r w:rsidRPr="00395898">
                <w:t>10</w:t>
              </w:r>
            </w:ins>
          </w:p>
        </w:tc>
        <w:tc>
          <w:tcPr>
            <w:tcW w:w="379" w:type="pct"/>
            <w:shd w:val="clear" w:color="auto" w:fill="auto"/>
            <w:vAlign w:val="center"/>
          </w:tcPr>
          <w:p w14:paraId="72E6428D" w14:textId="77777777" w:rsidR="007335A1" w:rsidRPr="00395898" w:rsidRDefault="007335A1" w:rsidP="00474517">
            <w:pPr>
              <w:pStyle w:val="TAC"/>
              <w:keepNext w:val="0"/>
              <w:rPr>
                <w:ins w:id="4112" w:author="Margarita Gapeyenko (Nokia)" w:date="2022-11-29T17:47:00Z"/>
              </w:rPr>
            </w:pPr>
            <w:ins w:id="4113" w:author="Margarita Gapeyenko (Nokia)" w:date="2022-11-29T17:47:00Z">
              <w:r w:rsidRPr="00395898">
                <w:t>2.33</w:t>
              </w:r>
            </w:ins>
          </w:p>
        </w:tc>
        <w:tc>
          <w:tcPr>
            <w:tcW w:w="539" w:type="pct"/>
            <w:shd w:val="clear" w:color="auto" w:fill="auto"/>
            <w:vAlign w:val="center"/>
          </w:tcPr>
          <w:p w14:paraId="0694119D" w14:textId="77777777" w:rsidR="007335A1" w:rsidRDefault="007335A1" w:rsidP="00474517">
            <w:pPr>
              <w:pStyle w:val="TAC"/>
              <w:keepNext w:val="0"/>
              <w:rPr>
                <w:ins w:id="4114" w:author="Margarita Gapeyenko (Nokia)" w:date="2022-11-29T17:47:00Z"/>
              </w:rPr>
            </w:pPr>
            <w:ins w:id="4115" w:author="Margarita Gapeyenko (Nokia)" w:date="2022-11-29T17:47:00Z">
              <w:r>
                <w:t>2</w:t>
              </w:r>
            </w:ins>
          </w:p>
        </w:tc>
        <w:tc>
          <w:tcPr>
            <w:tcW w:w="562" w:type="pct"/>
            <w:shd w:val="clear" w:color="auto" w:fill="auto"/>
            <w:vAlign w:val="center"/>
          </w:tcPr>
          <w:p w14:paraId="79746735" w14:textId="77777777" w:rsidR="007335A1" w:rsidRDefault="007335A1" w:rsidP="00474517">
            <w:pPr>
              <w:pStyle w:val="TAC"/>
              <w:keepNext w:val="0"/>
              <w:rPr>
                <w:ins w:id="4116" w:author="Margarita Gapeyenko (Nokia)" w:date="2022-11-29T17:47:00Z"/>
              </w:rPr>
            </w:pPr>
            <w:ins w:id="4117" w:author="Margarita Gapeyenko (Nokia)" w:date="2022-11-29T17:47:00Z">
              <w:r>
                <w:t>95.69%</w:t>
              </w:r>
            </w:ins>
          </w:p>
        </w:tc>
        <w:tc>
          <w:tcPr>
            <w:tcW w:w="414" w:type="pct"/>
            <w:vMerge/>
            <w:shd w:val="clear" w:color="auto" w:fill="auto"/>
            <w:noWrap/>
            <w:vAlign w:val="center"/>
          </w:tcPr>
          <w:p w14:paraId="01A85EC8" w14:textId="77777777" w:rsidR="007335A1" w:rsidRPr="009F4148" w:rsidRDefault="007335A1" w:rsidP="00474517">
            <w:pPr>
              <w:pStyle w:val="TAC"/>
              <w:keepNext w:val="0"/>
              <w:rPr>
                <w:ins w:id="4118" w:author="Margarita Gapeyenko (Nokia)" w:date="2022-11-29T17:47:00Z"/>
                <w:rFonts w:eastAsiaTheme="minorEastAsia"/>
                <w:lang w:eastAsia="zh-CN"/>
              </w:rPr>
            </w:pPr>
          </w:p>
        </w:tc>
      </w:tr>
      <w:tr w:rsidR="007335A1" w:rsidRPr="008C3AB0" w14:paraId="1F27A637" w14:textId="77777777" w:rsidTr="00474517">
        <w:trPr>
          <w:trHeight w:val="146"/>
          <w:jc w:val="center"/>
          <w:ins w:id="4119" w:author="Margarita Gapeyenko (Nokia)" w:date="2022-11-29T17:47:00Z"/>
        </w:trPr>
        <w:tc>
          <w:tcPr>
            <w:tcW w:w="443" w:type="pct"/>
            <w:vMerge w:val="restart"/>
            <w:shd w:val="clear" w:color="auto" w:fill="auto"/>
            <w:noWrap/>
            <w:vAlign w:val="center"/>
          </w:tcPr>
          <w:p w14:paraId="0E1F1818" w14:textId="77777777" w:rsidR="007335A1" w:rsidRDefault="007335A1" w:rsidP="00474517">
            <w:pPr>
              <w:pStyle w:val="TAC"/>
              <w:keepNext w:val="0"/>
              <w:rPr>
                <w:ins w:id="4120" w:author="Margarita Gapeyenko (Nokia)" w:date="2022-11-29T17:47:00Z"/>
              </w:rPr>
            </w:pPr>
            <w:ins w:id="4121" w:author="Margarita Gapeyenko (Nokia)" w:date="2022-11-29T17:47:00Z">
              <w:r>
                <w:t>Source [vivo]</w:t>
              </w:r>
            </w:ins>
          </w:p>
        </w:tc>
        <w:tc>
          <w:tcPr>
            <w:tcW w:w="521" w:type="pct"/>
            <w:vMerge w:val="restart"/>
            <w:shd w:val="clear" w:color="auto" w:fill="auto"/>
            <w:noWrap/>
            <w:vAlign w:val="center"/>
          </w:tcPr>
          <w:p w14:paraId="59EC0774" w14:textId="77777777" w:rsidR="007335A1" w:rsidRPr="003751CA" w:rsidRDefault="007335A1" w:rsidP="00474517">
            <w:pPr>
              <w:pStyle w:val="TAC"/>
              <w:keepNext w:val="0"/>
              <w:rPr>
                <w:ins w:id="4122" w:author="Margarita Gapeyenko (Nokia)" w:date="2022-11-29T17:47:00Z"/>
              </w:rPr>
            </w:pPr>
            <w:ins w:id="4123" w:author="Margarita Gapeyenko (Nokia)" w:date="2022-11-29T17:47:00Z">
              <w:r w:rsidRPr="008762E7">
                <w:t>R1-221</w:t>
              </w:r>
              <w:r>
                <w:t>2595</w:t>
              </w:r>
            </w:ins>
          </w:p>
        </w:tc>
        <w:tc>
          <w:tcPr>
            <w:tcW w:w="505" w:type="pct"/>
            <w:vMerge w:val="restart"/>
            <w:shd w:val="clear" w:color="auto" w:fill="auto"/>
            <w:vAlign w:val="center"/>
          </w:tcPr>
          <w:p w14:paraId="4EE6CE36" w14:textId="77777777" w:rsidR="007335A1" w:rsidRPr="00395898" w:rsidRDefault="007335A1" w:rsidP="00474517">
            <w:pPr>
              <w:pStyle w:val="TAC"/>
              <w:keepNext w:val="0"/>
              <w:rPr>
                <w:ins w:id="4124" w:author="Margarita Gapeyenko (Nokia)" w:date="2022-11-29T17:47:00Z"/>
              </w:rPr>
            </w:pPr>
            <w:ins w:id="4125" w:author="Margarita Gapeyenko (Nokia)" w:date="2022-11-29T17:47:00Z">
              <w:r>
                <w:t>6.</w:t>
              </w:r>
              <w:r w:rsidRPr="00395898">
                <w:t>1.1***</w:t>
              </w:r>
            </w:ins>
          </w:p>
        </w:tc>
        <w:tc>
          <w:tcPr>
            <w:tcW w:w="368" w:type="pct"/>
            <w:vMerge w:val="restart"/>
            <w:shd w:val="clear" w:color="auto" w:fill="auto"/>
            <w:vAlign w:val="center"/>
          </w:tcPr>
          <w:p w14:paraId="0781C057" w14:textId="77777777" w:rsidR="007335A1" w:rsidRPr="00395898" w:rsidRDefault="007335A1" w:rsidP="00474517">
            <w:pPr>
              <w:pStyle w:val="TAC"/>
              <w:keepNext w:val="0"/>
              <w:rPr>
                <w:ins w:id="4126" w:author="Margarita Gapeyenko (Nokia)" w:date="2022-11-29T17:47:00Z"/>
                <w:rFonts w:eastAsiaTheme="minorEastAsia"/>
                <w:lang w:eastAsia="zh-CN"/>
              </w:rPr>
            </w:pPr>
            <w:ins w:id="4127" w:author="Margarita Gapeyenko (Nokia)" w:date="2022-11-29T17:47:00Z">
              <w:r w:rsidRPr="00395898">
                <w:rPr>
                  <w:rFonts w:eastAsiaTheme="minorEastAsia"/>
                  <w:lang w:eastAsia="zh-CN"/>
                </w:rPr>
                <w:t>DDDSU</w:t>
              </w:r>
            </w:ins>
          </w:p>
        </w:tc>
        <w:tc>
          <w:tcPr>
            <w:tcW w:w="476" w:type="pct"/>
            <w:vMerge w:val="restart"/>
            <w:shd w:val="clear" w:color="auto" w:fill="auto"/>
            <w:vAlign w:val="center"/>
          </w:tcPr>
          <w:p w14:paraId="17BC9177" w14:textId="77777777" w:rsidR="007335A1" w:rsidRPr="00395898" w:rsidRDefault="007335A1" w:rsidP="00474517">
            <w:pPr>
              <w:pStyle w:val="TAC"/>
              <w:keepNext w:val="0"/>
              <w:rPr>
                <w:ins w:id="4128" w:author="Margarita Gapeyenko (Nokia)" w:date="2022-11-29T17:47:00Z"/>
                <w:rFonts w:eastAsiaTheme="minorEastAsia"/>
                <w:lang w:eastAsia="zh-CN"/>
              </w:rPr>
            </w:pPr>
            <w:ins w:id="4129" w:author="Margarita Gapeyenko (Nokia)" w:date="2022-11-29T17:47:00Z">
              <w:r w:rsidRPr="00395898">
                <w:rPr>
                  <w:rFonts w:eastAsiaTheme="minorEastAsia"/>
                  <w:lang w:eastAsia="zh-CN"/>
                </w:rPr>
                <w:t>SU-MIMO</w:t>
              </w:r>
            </w:ins>
          </w:p>
        </w:tc>
        <w:tc>
          <w:tcPr>
            <w:tcW w:w="468" w:type="pct"/>
            <w:vMerge w:val="restart"/>
            <w:shd w:val="clear" w:color="auto" w:fill="auto"/>
            <w:vAlign w:val="center"/>
          </w:tcPr>
          <w:p w14:paraId="38253D20" w14:textId="77777777" w:rsidR="007335A1" w:rsidRPr="00395898" w:rsidRDefault="007335A1" w:rsidP="00474517">
            <w:pPr>
              <w:pStyle w:val="TAC"/>
              <w:keepNext w:val="0"/>
              <w:rPr>
                <w:ins w:id="4130" w:author="Margarita Gapeyenko (Nokia)" w:date="2022-11-29T17:47:00Z"/>
              </w:rPr>
            </w:pPr>
            <w:ins w:id="4131" w:author="Margarita Gapeyenko (Nokia)" w:date="2022-11-29T17:47:00Z">
              <w:r w:rsidRPr="00395898">
                <w:t>10</w:t>
              </w:r>
            </w:ins>
          </w:p>
        </w:tc>
        <w:tc>
          <w:tcPr>
            <w:tcW w:w="325" w:type="pct"/>
            <w:shd w:val="clear" w:color="auto" w:fill="auto"/>
            <w:vAlign w:val="center"/>
          </w:tcPr>
          <w:p w14:paraId="07A6C5A0" w14:textId="77777777" w:rsidR="007335A1" w:rsidRPr="00395898" w:rsidRDefault="007335A1" w:rsidP="00474517">
            <w:pPr>
              <w:pStyle w:val="TAC"/>
              <w:keepNext w:val="0"/>
              <w:rPr>
                <w:ins w:id="4132" w:author="Margarita Gapeyenko (Nokia)" w:date="2022-11-29T17:47:00Z"/>
              </w:rPr>
            </w:pPr>
            <w:ins w:id="4133" w:author="Margarita Gapeyenko (Nokia)" w:date="2022-11-29T17:47:00Z">
              <w:r w:rsidRPr="00395898">
                <w:t>30</w:t>
              </w:r>
            </w:ins>
          </w:p>
        </w:tc>
        <w:tc>
          <w:tcPr>
            <w:tcW w:w="379" w:type="pct"/>
            <w:shd w:val="clear" w:color="auto" w:fill="auto"/>
            <w:vAlign w:val="center"/>
          </w:tcPr>
          <w:p w14:paraId="23F84C2A" w14:textId="77777777" w:rsidR="007335A1" w:rsidRPr="00395898" w:rsidRDefault="007335A1" w:rsidP="00474517">
            <w:pPr>
              <w:pStyle w:val="TAC"/>
              <w:keepNext w:val="0"/>
              <w:rPr>
                <w:ins w:id="4134" w:author="Margarita Gapeyenko (Nokia)" w:date="2022-11-29T17:47:00Z"/>
              </w:rPr>
            </w:pPr>
            <w:ins w:id="4135" w:author="Margarita Gapeyenko (Nokia)" w:date="2022-11-29T17:47:00Z">
              <w:r w:rsidRPr="00395898">
                <w:t>13.82</w:t>
              </w:r>
            </w:ins>
          </w:p>
        </w:tc>
        <w:tc>
          <w:tcPr>
            <w:tcW w:w="539" w:type="pct"/>
            <w:shd w:val="clear" w:color="auto" w:fill="auto"/>
            <w:vAlign w:val="center"/>
          </w:tcPr>
          <w:p w14:paraId="078EB437" w14:textId="77777777" w:rsidR="007335A1" w:rsidRDefault="007335A1" w:rsidP="00474517">
            <w:pPr>
              <w:pStyle w:val="TAC"/>
              <w:keepNext w:val="0"/>
              <w:rPr>
                <w:ins w:id="4136" w:author="Margarita Gapeyenko (Nokia)" w:date="2022-11-29T17:47:00Z"/>
              </w:rPr>
            </w:pPr>
            <w:ins w:id="4137" w:author="Margarita Gapeyenko (Nokia)" w:date="2022-11-29T17:47:00Z">
              <w:r>
                <w:t>13</w:t>
              </w:r>
            </w:ins>
          </w:p>
        </w:tc>
        <w:tc>
          <w:tcPr>
            <w:tcW w:w="562" w:type="pct"/>
            <w:shd w:val="clear" w:color="auto" w:fill="auto"/>
            <w:vAlign w:val="center"/>
          </w:tcPr>
          <w:p w14:paraId="08A44400" w14:textId="77777777" w:rsidR="007335A1" w:rsidRDefault="007335A1" w:rsidP="00474517">
            <w:pPr>
              <w:pStyle w:val="TAC"/>
              <w:keepNext w:val="0"/>
              <w:rPr>
                <w:ins w:id="4138" w:author="Margarita Gapeyenko (Nokia)" w:date="2022-11-29T17:47:00Z"/>
              </w:rPr>
            </w:pPr>
            <w:ins w:id="4139" w:author="Margarita Gapeyenko (Nokia)" w:date="2022-11-29T17:47:00Z">
              <w:r>
                <w:t>93.5%</w:t>
              </w:r>
            </w:ins>
          </w:p>
        </w:tc>
        <w:tc>
          <w:tcPr>
            <w:tcW w:w="414" w:type="pct"/>
            <w:vMerge w:val="restart"/>
            <w:shd w:val="clear" w:color="auto" w:fill="auto"/>
            <w:noWrap/>
            <w:vAlign w:val="center"/>
          </w:tcPr>
          <w:p w14:paraId="20D17950" w14:textId="77777777" w:rsidR="007335A1" w:rsidRPr="009F4148" w:rsidRDefault="007335A1" w:rsidP="00474517">
            <w:pPr>
              <w:pStyle w:val="TAC"/>
              <w:keepNext w:val="0"/>
              <w:rPr>
                <w:ins w:id="4140" w:author="Margarita Gapeyenko (Nokia)" w:date="2022-11-29T17:47:00Z"/>
                <w:rFonts w:eastAsiaTheme="minorEastAsia"/>
                <w:lang w:eastAsia="zh-CN"/>
              </w:rPr>
            </w:pPr>
            <w:ins w:id="4141" w:author="Margarita Gapeyenko (Nokia)" w:date="2022-11-29T17:47:00Z">
              <w:r w:rsidRPr="009F4148">
                <w:rPr>
                  <w:rFonts w:eastAsiaTheme="minorEastAsia"/>
                  <w:lang w:eastAsia="zh-CN"/>
                </w:rPr>
                <w:t>Note 1,4,</w:t>
              </w:r>
              <w:r w:rsidRPr="00996D09">
                <w:rPr>
                  <w:rFonts w:eastAsiaTheme="minorEastAsia"/>
                  <w:lang w:eastAsia="zh-CN"/>
                </w:rPr>
                <w:t>4.1,</w:t>
              </w:r>
              <w:r>
                <w:rPr>
                  <w:rFonts w:eastAsiaTheme="minorEastAsia"/>
                  <w:lang w:eastAsia="zh-CN"/>
                </w:rPr>
                <w:t>10,13</w:t>
              </w:r>
            </w:ins>
          </w:p>
        </w:tc>
      </w:tr>
      <w:tr w:rsidR="007335A1" w:rsidRPr="008C3AB0" w14:paraId="78FB809A" w14:textId="77777777" w:rsidTr="00474517">
        <w:trPr>
          <w:trHeight w:val="146"/>
          <w:jc w:val="center"/>
          <w:ins w:id="4142" w:author="Margarita Gapeyenko (Nokia)" w:date="2022-11-29T17:47:00Z"/>
        </w:trPr>
        <w:tc>
          <w:tcPr>
            <w:tcW w:w="443" w:type="pct"/>
            <w:vMerge/>
            <w:shd w:val="clear" w:color="auto" w:fill="auto"/>
            <w:noWrap/>
            <w:vAlign w:val="center"/>
          </w:tcPr>
          <w:p w14:paraId="4F204FA4" w14:textId="77777777" w:rsidR="007335A1" w:rsidRDefault="007335A1" w:rsidP="00474517">
            <w:pPr>
              <w:pStyle w:val="TAC"/>
              <w:keepNext w:val="0"/>
              <w:rPr>
                <w:ins w:id="4143" w:author="Margarita Gapeyenko (Nokia)" w:date="2022-11-29T17:47:00Z"/>
              </w:rPr>
            </w:pPr>
          </w:p>
        </w:tc>
        <w:tc>
          <w:tcPr>
            <w:tcW w:w="521" w:type="pct"/>
            <w:vMerge/>
            <w:shd w:val="clear" w:color="auto" w:fill="auto"/>
            <w:noWrap/>
            <w:vAlign w:val="center"/>
          </w:tcPr>
          <w:p w14:paraId="259C213E" w14:textId="77777777" w:rsidR="007335A1" w:rsidRPr="008762E7" w:rsidRDefault="007335A1" w:rsidP="00474517">
            <w:pPr>
              <w:pStyle w:val="TAC"/>
              <w:keepNext w:val="0"/>
              <w:rPr>
                <w:ins w:id="4144" w:author="Margarita Gapeyenko (Nokia)" w:date="2022-11-29T17:47:00Z"/>
              </w:rPr>
            </w:pPr>
          </w:p>
        </w:tc>
        <w:tc>
          <w:tcPr>
            <w:tcW w:w="505" w:type="pct"/>
            <w:vMerge/>
            <w:shd w:val="clear" w:color="auto" w:fill="auto"/>
            <w:vAlign w:val="center"/>
          </w:tcPr>
          <w:p w14:paraId="71B4191E" w14:textId="77777777" w:rsidR="007335A1" w:rsidRPr="00395898" w:rsidRDefault="007335A1" w:rsidP="00474517">
            <w:pPr>
              <w:pStyle w:val="TAC"/>
              <w:keepNext w:val="0"/>
              <w:rPr>
                <w:ins w:id="4145" w:author="Margarita Gapeyenko (Nokia)" w:date="2022-11-29T17:47:00Z"/>
              </w:rPr>
            </w:pPr>
          </w:p>
        </w:tc>
        <w:tc>
          <w:tcPr>
            <w:tcW w:w="368" w:type="pct"/>
            <w:vMerge/>
            <w:shd w:val="clear" w:color="auto" w:fill="auto"/>
            <w:vAlign w:val="center"/>
          </w:tcPr>
          <w:p w14:paraId="25348CAF" w14:textId="77777777" w:rsidR="007335A1" w:rsidRPr="00395898" w:rsidRDefault="007335A1" w:rsidP="00474517">
            <w:pPr>
              <w:pStyle w:val="TAC"/>
              <w:keepNext w:val="0"/>
              <w:rPr>
                <w:ins w:id="4146" w:author="Margarita Gapeyenko (Nokia)" w:date="2022-11-29T17:47:00Z"/>
                <w:rFonts w:eastAsiaTheme="minorEastAsia"/>
                <w:lang w:eastAsia="zh-CN"/>
              </w:rPr>
            </w:pPr>
          </w:p>
        </w:tc>
        <w:tc>
          <w:tcPr>
            <w:tcW w:w="476" w:type="pct"/>
            <w:vMerge/>
            <w:shd w:val="clear" w:color="auto" w:fill="auto"/>
            <w:vAlign w:val="center"/>
          </w:tcPr>
          <w:p w14:paraId="6C05E7EB" w14:textId="77777777" w:rsidR="007335A1" w:rsidRPr="00395898" w:rsidRDefault="007335A1" w:rsidP="00474517">
            <w:pPr>
              <w:pStyle w:val="TAC"/>
              <w:keepNext w:val="0"/>
              <w:rPr>
                <w:ins w:id="4147" w:author="Margarita Gapeyenko (Nokia)" w:date="2022-11-29T17:47:00Z"/>
                <w:rFonts w:eastAsiaTheme="minorEastAsia"/>
                <w:lang w:eastAsia="zh-CN"/>
              </w:rPr>
            </w:pPr>
          </w:p>
        </w:tc>
        <w:tc>
          <w:tcPr>
            <w:tcW w:w="468" w:type="pct"/>
            <w:vMerge/>
            <w:shd w:val="clear" w:color="auto" w:fill="auto"/>
            <w:vAlign w:val="center"/>
          </w:tcPr>
          <w:p w14:paraId="399F141D" w14:textId="77777777" w:rsidR="007335A1" w:rsidRPr="00395898" w:rsidRDefault="007335A1" w:rsidP="00474517">
            <w:pPr>
              <w:pStyle w:val="TAC"/>
              <w:keepNext w:val="0"/>
              <w:rPr>
                <w:ins w:id="4148" w:author="Margarita Gapeyenko (Nokia)" w:date="2022-11-29T17:47:00Z"/>
              </w:rPr>
            </w:pPr>
          </w:p>
        </w:tc>
        <w:tc>
          <w:tcPr>
            <w:tcW w:w="325" w:type="pct"/>
            <w:shd w:val="clear" w:color="auto" w:fill="auto"/>
            <w:vAlign w:val="center"/>
          </w:tcPr>
          <w:p w14:paraId="26D36C30" w14:textId="77777777" w:rsidR="007335A1" w:rsidRPr="00395898" w:rsidRDefault="007335A1" w:rsidP="00474517">
            <w:pPr>
              <w:pStyle w:val="TAC"/>
              <w:keepNext w:val="0"/>
              <w:rPr>
                <w:ins w:id="4149" w:author="Margarita Gapeyenko (Nokia)" w:date="2022-11-29T17:47:00Z"/>
              </w:rPr>
            </w:pPr>
            <w:ins w:id="4150" w:author="Margarita Gapeyenko (Nokia)" w:date="2022-11-29T17:47:00Z">
              <w:r w:rsidRPr="00395898">
                <w:t>10</w:t>
              </w:r>
            </w:ins>
          </w:p>
        </w:tc>
        <w:tc>
          <w:tcPr>
            <w:tcW w:w="379" w:type="pct"/>
            <w:shd w:val="clear" w:color="auto" w:fill="auto"/>
            <w:vAlign w:val="center"/>
          </w:tcPr>
          <w:p w14:paraId="17EA2423" w14:textId="77777777" w:rsidR="007335A1" w:rsidRPr="00395898" w:rsidRDefault="007335A1" w:rsidP="00474517">
            <w:pPr>
              <w:pStyle w:val="TAC"/>
              <w:keepNext w:val="0"/>
              <w:rPr>
                <w:ins w:id="4151" w:author="Margarita Gapeyenko (Nokia)" w:date="2022-11-29T17:47:00Z"/>
              </w:rPr>
            </w:pPr>
            <w:ins w:id="4152" w:author="Margarita Gapeyenko (Nokia)" w:date="2022-11-29T17:47:00Z">
              <w:r w:rsidRPr="00395898">
                <w:t>0</w:t>
              </w:r>
            </w:ins>
          </w:p>
        </w:tc>
        <w:tc>
          <w:tcPr>
            <w:tcW w:w="539" w:type="pct"/>
            <w:shd w:val="clear" w:color="auto" w:fill="auto"/>
            <w:vAlign w:val="center"/>
          </w:tcPr>
          <w:p w14:paraId="0C791D1F" w14:textId="77777777" w:rsidR="007335A1" w:rsidRDefault="007335A1" w:rsidP="00474517">
            <w:pPr>
              <w:pStyle w:val="TAC"/>
              <w:keepNext w:val="0"/>
              <w:rPr>
                <w:ins w:id="4153" w:author="Margarita Gapeyenko (Nokia)" w:date="2022-11-29T17:47:00Z"/>
              </w:rPr>
            </w:pPr>
            <w:ins w:id="4154" w:author="Margarita Gapeyenko (Nokia)" w:date="2022-11-29T17:47:00Z">
              <w:r>
                <w:t>0</w:t>
              </w:r>
            </w:ins>
          </w:p>
        </w:tc>
        <w:tc>
          <w:tcPr>
            <w:tcW w:w="562" w:type="pct"/>
            <w:shd w:val="clear" w:color="auto" w:fill="auto"/>
            <w:vAlign w:val="center"/>
          </w:tcPr>
          <w:p w14:paraId="1D5EEFE7" w14:textId="77777777" w:rsidR="007335A1" w:rsidRDefault="007335A1" w:rsidP="00474517">
            <w:pPr>
              <w:pStyle w:val="TAC"/>
              <w:keepNext w:val="0"/>
              <w:rPr>
                <w:ins w:id="4155" w:author="Margarita Gapeyenko (Nokia)" w:date="2022-11-29T17:47:00Z"/>
              </w:rPr>
            </w:pPr>
            <w:ins w:id="4156" w:author="Margarita Gapeyenko (Nokia)" w:date="2022-11-29T17:47:00Z">
              <w:r>
                <w:t>N.A.</w:t>
              </w:r>
            </w:ins>
          </w:p>
        </w:tc>
        <w:tc>
          <w:tcPr>
            <w:tcW w:w="414" w:type="pct"/>
            <w:vMerge/>
            <w:shd w:val="clear" w:color="auto" w:fill="auto"/>
            <w:noWrap/>
            <w:vAlign w:val="center"/>
          </w:tcPr>
          <w:p w14:paraId="5E2628E3" w14:textId="77777777" w:rsidR="007335A1" w:rsidRPr="009F4148" w:rsidRDefault="007335A1" w:rsidP="00474517">
            <w:pPr>
              <w:pStyle w:val="TAC"/>
              <w:keepNext w:val="0"/>
              <w:rPr>
                <w:ins w:id="4157" w:author="Margarita Gapeyenko (Nokia)" w:date="2022-11-29T17:47:00Z"/>
                <w:rFonts w:eastAsiaTheme="minorEastAsia"/>
                <w:lang w:eastAsia="zh-CN"/>
              </w:rPr>
            </w:pPr>
          </w:p>
        </w:tc>
      </w:tr>
      <w:tr w:rsidR="007335A1" w:rsidRPr="008C3AB0" w14:paraId="510D138E" w14:textId="77777777" w:rsidTr="00474517">
        <w:trPr>
          <w:trHeight w:val="146"/>
          <w:jc w:val="center"/>
          <w:ins w:id="4158" w:author="Margarita Gapeyenko (Nokia)" w:date="2022-11-29T17:47:00Z"/>
        </w:trPr>
        <w:tc>
          <w:tcPr>
            <w:tcW w:w="443" w:type="pct"/>
            <w:vMerge w:val="restart"/>
            <w:shd w:val="clear" w:color="auto" w:fill="auto"/>
            <w:noWrap/>
            <w:vAlign w:val="center"/>
          </w:tcPr>
          <w:p w14:paraId="6381829D" w14:textId="77777777" w:rsidR="007335A1" w:rsidRDefault="007335A1" w:rsidP="00474517">
            <w:pPr>
              <w:pStyle w:val="TAC"/>
              <w:keepNext w:val="0"/>
              <w:rPr>
                <w:ins w:id="4159" w:author="Margarita Gapeyenko (Nokia)" w:date="2022-11-29T17:47:00Z"/>
              </w:rPr>
            </w:pPr>
            <w:ins w:id="4160" w:author="Margarita Gapeyenko (Nokia)" w:date="2022-11-29T17:47:00Z">
              <w:r>
                <w:t>Source [vivo]</w:t>
              </w:r>
            </w:ins>
          </w:p>
        </w:tc>
        <w:tc>
          <w:tcPr>
            <w:tcW w:w="521" w:type="pct"/>
            <w:vMerge w:val="restart"/>
            <w:shd w:val="clear" w:color="auto" w:fill="auto"/>
            <w:noWrap/>
            <w:vAlign w:val="center"/>
          </w:tcPr>
          <w:p w14:paraId="7A7CA5CF" w14:textId="77777777" w:rsidR="007335A1" w:rsidRPr="008762E7" w:rsidRDefault="007335A1" w:rsidP="00474517">
            <w:pPr>
              <w:pStyle w:val="TAC"/>
              <w:keepNext w:val="0"/>
              <w:rPr>
                <w:ins w:id="4161" w:author="Margarita Gapeyenko (Nokia)" w:date="2022-11-29T17:47:00Z"/>
              </w:rPr>
            </w:pPr>
            <w:ins w:id="4162" w:author="Margarita Gapeyenko (Nokia)" w:date="2022-11-29T17:47:00Z">
              <w:r w:rsidRPr="008762E7">
                <w:t>R1-221</w:t>
              </w:r>
              <w:r>
                <w:t>2595</w:t>
              </w:r>
            </w:ins>
          </w:p>
        </w:tc>
        <w:tc>
          <w:tcPr>
            <w:tcW w:w="505" w:type="pct"/>
            <w:vMerge w:val="restart"/>
            <w:shd w:val="clear" w:color="auto" w:fill="auto"/>
            <w:vAlign w:val="center"/>
          </w:tcPr>
          <w:p w14:paraId="1AF2022B" w14:textId="77777777" w:rsidR="007335A1" w:rsidRPr="00395898" w:rsidRDefault="007335A1" w:rsidP="00474517">
            <w:pPr>
              <w:pStyle w:val="TAC"/>
              <w:keepNext w:val="0"/>
              <w:rPr>
                <w:ins w:id="4163" w:author="Margarita Gapeyenko (Nokia)" w:date="2022-11-29T17:47:00Z"/>
              </w:rPr>
            </w:pPr>
            <w:ins w:id="4164" w:author="Margarita Gapeyenko (Nokia)" w:date="2022-11-29T17:47:00Z">
              <w:r>
                <w:t>6.</w:t>
              </w:r>
              <w:r w:rsidRPr="00395898">
                <w:t>5</w:t>
              </w:r>
              <w:r>
                <w:t>.2</w:t>
              </w:r>
              <w:r w:rsidRPr="00395898">
                <w:t>***</w:t>
              </w:r>
            </w:ins>
          </w:p>
        </w:tc>
        <w:tc>
          <w:tcPr>
            <w:tcW w:w="368" w:type="pct"/>
            <w:vMerge w:val="restart"/>
            <w:shd w:val="clear" w:color="auto" w:fill="auto"/>
            <w:vAlign w:val="center"/>
          </w:tcPr>
          <w:p w14:paraId="5149EAC9" w14:textId="77777777" w:rsidR="007335A1" w:rsidRPr="00395898" w:rsidRDefault="007335A1" w:rsidP="00474517">
            <w:pPr>
              <w:pStyle w:val="TAC"/>
              <w:keepNext w:val="0"/>
              <w:rPr>
                <w:ins w:id="4165" w:author="Margarita Gapeyenko (Nokia)" w:date="2022-11-29T17:47:00Z"/>
                <w:rFonts w:eastAsiaTheme="minorEastAsia"/>
                <w:lang w:eastAsia="zh-CN"/>
              </w:rPr>
            </w:pPr>
            <w:ins w:id="4166" w:author="Margarita Gapeyenko (Nokia)" w:date="2022-11-29T17:47:00Z">
              <w:r w:rsidRPr="00395898">
                <w:rPr>
                  <w:rFonts w:eastAsiaTheme="minorEastAsia"/>
                  <w:lang w:eastAsia="zh-CN"/>
                </w:rPr>
                <w:t>DDDUU</w:t>
              </w:r>
            </w:ins>
          </w:p>
        </w:tc>
        <w:tc>
          <w:tcPr>
            <w:tcW w:w="476" w:type="pct"/>
            <w:vMerge w:val="restart"/>
            <w:shd w:val="clear" w:color="auto" w:fill="auto"/>
            <w:vAlign w:val="center"/>
          </w:tcPr>
          <w:p w14:paraId="1BC0FF95" w14:textId="77777777" w:rsidR="007335A1" w:rsidRPr="00395898" w:rsidRDefault="007335A1" w:rsidP="00474517">
            <w:pPr>
              <w:pStyle w:val="TAC"/>
              <w:keepNext w:val="0"/>
              <w:rPr>
                <w:ins w:id="4167" w:author="Margarita Gapeyenko (Nokia)" w:date="2022-11-29T17:47:00Z"/>
                <w:rFonts w:eastAsiaTheme="minorEastAsia"/>
                <w:lang w:eastAsia="zh-CN"/>
              </w:rPr>
            </w:pPr>
            <w:ins w:id="4168" w:author="Margarita Gapeyenko (Nokia)" w:date="2022-11-29T17:47:00Z">
              <w:r w:rsidRPr="00395898">
                <w:rPr>
                  <w:rFonts w:eastAsiaTheme="minorEastAsia"/>
                  <w:lang w:eastAsia="zh-CN"/>
                </w:rPr>
                <w:t>SU-MIMO</w:t>
              </w:r>
            </w:ins>
          </w:p>
        </w:tc>
        <w:tc>
          <w:tcPr>
            <w:tcW w:w="468" w:type="pct"/>
            <w:vMerge w:val="restart"/>
            <w:shd w:val="clear" w:color="auto" w:fill="auto"/>
            <w:vAlign w:val="center"/>
          </w:tcPr>
          <w:p w14:paraId="5619B372" w14:textId="77777777" w:rsidR="007335A1" w:rsidRPr="00395898" w:rsidRDefault="007335A1" w:rsidP="00474517">
            <w:pPr>
              <w:pStyle w:val="TAC"/>
              <w:keepNext w:val="0"/>
              <w:rPr>
                <w:ins w:id="4169" w:author="Margarita Gapeyenko (Nokia)" w:date="2022-11-29T17:47:00Z"/>
              </w:rPr>
            </w:pPr>
            <w:ins w:id="4170" w:author="Margarita Gapeyenko (Nokia)" w:date="2022-11-29T17:47:00Z">
              <w:r w:rsidRPr="00395898">
                <w:t>10</w:t>
              </w:r>
            </w:ins>
          </w:p>
        </w:tc>
        <w:tc>
          <w:tcPr>
            <w:tcW w:w="325" w:type="pct"/>
            <w:shd w:val="clear" w:color="auto" w:fill="auto"/>
            <w:vAlign w:val="center"/>
          </w:tcPr>
          <w:p w14:paraId="3305FEB9" w14:textId="77777777" w:rsidR="007335A1" w:rsidRPr="00395898" w:rsidRDefault="007335A1" w:rsidP="00474517">
            <w:pPr>
              <w:pStyle w:val="TAC"/>
              <w:keepNext w:val="0"/>
              <w:rPr>
                <w:ins w:id="4171" w:author="Margarita Gapeyenko (Nokia)" w:date="2022-11-29T17:47:00Z"/>
              </w:rPr>
            </w:pPr>
            <w:ins w:id="4172" w:author="Margarita Gapeyenko (Nokia)" w:date="2022-11-29T17:47:00Z">
              <w:r w:rsidRPr="00395898">
                <w:t>30</w:t>
              </w:r>
            </w:ins>
          </w:p>
        </w:tc>
        <w:tc>
          <w:tcPr>
            <w:tcW w:w="379" w:type="pct"/>
            <w:shd w:val="clear" w:color="auto" w:fill="auto"/>
            <w:vAlign w:val="center"/>
          </w:tcPr>
          <w:p w14:paraId="0809BEAD" w14:textId="77777777" w:rsidR="007335A1" w:rsidRPr="00395898" w:rsidRDefault="007335A1" w:rsidP="00474517">
            <w:pPr>
              <w:pStyle w:val="TAC"/>
              <w:keepNext w:val="0"/>
              <w:rPr>
                <w:ins w:id="4173" w:author="Margarita Gapeyenko (Nokia)" w:date="2022-11-29T17:47:00Z"/>
              </w:rPr>
            </w:pPr>
            <w:ins w:id="4174" w:author="Margarita Gapeyenko (Nokia)" w:date="2022-11-29T17:47:00Z">
              <w:r w:rsidRPr="00395898">
                <w:t>13.41</w:t>
              </w:r>
            </w:ins>
          </w:p>
        </w:tc>
        <w:tc>
          <w:tcPr>
            <w:tcW w:w="539" w:type="pct"/>
            <w:shd w:val="clear" w:color="auto" w:fill="auto"/>
            <w:vAlign w:val="center"/>
          </w:tcPr>
          <w:p w14:paraId="78E4A08D" w14:textId="77777777" w:rsidR="007335A1" w:rsidRDefault="007335A1" w:rsidP="00474517">
            <w:pPr>
              <w:pStyle w:val="TAC"/>
              <w:keepNext w:val="0"/>
              <w:rPr>
                <w:ins w:id="4175" w:author="Margarita Gapeyenko (Nokia)" w:date="2022-11-29T17:47:00Z"/>
              </w:rPr>
            </w:pPr>
            <w:ins w:id="4176" w:author="Margarita Gapeyenko (Nokia)" w:date="2022-11-29T17:47:00Z">
              <w:r>
                <w:t>13</w:t>
              </w:r>
            </w:ins>
          </w:p>
        </w:tc>
        <w:tc>
          <w:tcPr>
            <w:tcW w:w="562" w:type="pct"/>
            <w:shd w:val="clear" w:color="auto" w:fill="auto"/>
            <w:vAlign w:val="center"/>
          </w:tcPr>
          <w:p w14:paraId="75F039C8" w14:textId="77777777" w:rsidR="007335A1" w:rsidRDefault="007335A1" w:rsidP="00474517">
            <w:pPr>
              <w:pStyle w:val="TAC"/>
              <w:keepNext w:val="0"/>
              <w:rPr>
                <w:ins w:id="4177" w:author="Margarita Gapeyenko (Nokia)" w:date="2022-11-29T17:47:00Z"/>
              </w:rPr>
            </w:pPr>
            <w:ins w:id="4178" w:author="Margarita Gapeyenko (Nokia)" w:date="2022-11-29T17:47:00Z">
              <w:r>
                <w:t>91.67%</w:t>
              </w:r>
            </w:ins>
          </w:p>
        </w:tc>
        <w:tc>
          <w:tcPr>
            <w:tcW w:w="414" w:type="pct"/>
            <w:vMerge w:val="restart"/>
            <w:shd w:val="clear" w:color="auto" w:fill="auto"/>
            <w:noWrap/>
            <w:vAlign w:val="center"/>
          </w:tcPr>
          <w:p w14:paraId="1BE5918A" w14:textId="77777777" w:rsidR="007335A1" w:rsidRPr="009F4148" w:rsidRDefault="007335A1" w:rsidP="00474517">
            <w:pPr>
              <w:pStyle w:val="TAC"/>
              <w:keepNext w:val="0"/>
              <w:rPr>
                <w:ins w:id="4179" w:author="Margarita Gapeyenko (Nokia)" w:date="2022-11-29T17:47:00Z"/>
                <w:rFonts w:eastAsiaTheme="minorEastAsia"/>
                <w:lang w:eastAsia="zh-CN"/>
              </w:rPr>
            </w:pPr>
            <w:ins w:id="4180" w:author="Margarita Gapeyenko (Nokia)" w:date="2022-11-29T17:47:00Z">
              <w:r w:rsidRPr="009F4148">
                <w:rPr>
                  <w:rFonts w:eastAsiaTheme="minorEastAsia"/>
                  <w:lang w:eastAsia="zh-CN"/>
                </w:rPr>
                <w:t>Note 1,5</w:t>
              </w:r>
              <w:r>
                <w:rPr>
                  <w:rFonts w:eastAsiaTheme="minorEastAsia"/>
                  <w:lang w:eastAsia="zh-CN"/>
                </w:rPr>
                <w:t>,13</w:t>
              </w:r>
            </w:ins>
          </w:p>
        </w:tc>
      </w:tr>
      <w:tr w:rsidR="007335A1" w:rsidRPr="008C3AB0" w14:paraId="71A090AC" w14:textId="77777777" w:rsidTr="00474517">
        <w:trPr>
          <w:trHeight w:val="146"/>
          <w:jc w:val="center"/>
          <w:ins w:id="4181" w:author="Margarita Gapeyenko (Nokia)" w:date="2022-11-29T17:47:00Z"/>
        </w:trPr>
        <w:tc>
          <w:tcPr>
            <w:tcW w:w="443" w:type="pct"/>
            <w:vMerge/>
            <w:shd w:val="clear" w:color="auto" w:fill="auto"/>
            <w:noWrap/>
            <w:vAlign w:val="center"/>
          </w:tcPr>
          <w:p w14:paraId="7DB3FFCE" w14:textId="77777777" w:rsidR="007335A1" w:rsidRDefault="007335A1" w:rsidP="00474517">
            <w:pPr>
              <w:pStyle w:val="TAC"/>
              <w:keepNext w:val="0"/>
              <w:rPr>
                <w:ins w:id="4182" w:author="Margarita Gapeyenko (Nokia)" w:date="2022-11-29T17:47:00Z"/>
              </w:rPr>
            </w:pPr>
          </w:p>
        </w:tc>
        <w:tc>
          <w:tcPr>
            <w:tcW w:w="521" w:type="pct"/>
            <w:vMerge/>
            <w:shd w:val="clear" w:color="auto" w:fill="auto"/>
            <w:noWrap/>
            <w:vAlign w:val="center"/>
          </w:tcPr>
          <w:p w14:paraId="7D697E23" w14:textId="77777777" w:rsidR="007335A1" w:rsidRPr="008762E7" w:rsidRDefault="007335A1" w:rsidP="00474517">
            <w:pPr>
              <w:pStyle w:val="TAC"/>
              <w:keepNext w:val="0"/>
              <w:rPr>
                <w:ins w:id="4183" w:author="Margarita Gapeyenko (Nokia)" w:date="2022-11-29T17:47:00Z"/>
              </w:rPr>
            </w:pPr>
          </w:p>
        </w:tc>
        <w:tc>
          <w:tcPr>
            <w:tcW w:w="505" w:type="pct"/>
            <w:vMerge/>
            <w:shd w:val="clear" w:color="auto" w:fill="auto"/>
            <w:vAlign w:val="center"/>
          </w:tcPr>
          <w:p w14:paraId="5319121B" w14:textId="77777777" w:rsidR="007335A1" w:rsidRPr="00395898" w:rsidRDefault="007335A1" w:rsidP="00474517">
            <w:pPr>
              <w:pStyle w:val="TAC"/>
              <w:keepNext w:val="0"/>
              <w:rPr>
                <w:ins w:id="4184" w:author="Margarita Gapeyenko (Nokia)" w:date="2022-11-29T17:47:00Z"/>
              </w:rPr>
            </w:pPr>
          </w:p>
        </w:tc>
        <w:tc>
          <w:tcPr>
            <w:tcW w:w="368" w:type="pct"/>
            <w:vMerge/>
            <w:shd w:val="clear" w:color="auto" w:fill="auto"/>
            <w:vAlign w:val="center"/>
          </w:tcPr>
          <w:p w14:paraId="03D8665C" w14:textId="77777777" w:rsidR="007335A1" w:rsidRPr="00395898" w:rsidRDefault="007335A1" w:rsidP="00474517">
            <w:pPr>
              <w:pStyle w:val="TAC"/>
              <w:keepNext w:val="0"/>
              <w:rPr>
                <w:ins w:id="4185" w:author="Margarita Gapeyenko (Nokia)" w:date="2022-11-29T17:47:00Z"/>
                <w:rFonts w:eastAsiaTheme="minorEastAsia"/>
                <w:lang w:eastAsia="zh-CN"/>
              </w:rPr>
            </w:pPr>
          </w:p>
        </w:tc>
        <w:tc>
          <w:tcPr>
            <w:tcW w:w="476" w:type="pct"/>
            <w:vMerge/>
            <w:shd w:val="clear" w:color="auto" w:fill="auto"/>
            <w:vAlign w:val="center"/>
          </w:tcPr>
          <w:p w14:paraId="1FDB9504" w14:textId="77777777" w:rsidR="007335A1" w:rsidRPr="00395898" w:rsidRDefault="007335A1" w:rsidP="00474517">
            <w:pPr>
              <w:pStyle w:val="TAC"/>
              <w:keepNext w:val="0"/>
              <w:rPr>
                <w:ins w:id="4186" w:author="Margarita Gapeyenko (Nokia)" w:date="2022-11-29T17:47:00Z"/>
                <w:rFonts w:eastAsiaTheme="minorEastAsia"/>
                <w:lang w:eastAsia="zh-CN"/>
              </w:rPr>
            </w:pPr>
          </w:p>
        </w:tc>
        <w:tc>
          <w:tcPr>
            <w:tcW w:w="468" w:type="pct"/>
            <w:vMerge/>
            <w:shd w:val="clear" w:color="auto" w:fill="auto"/>
            <w:vAlign w:val="center"/>
          </w:tcPr>
          <w:p w14:paraId="45F079C4" w14:textId="77777777" w:rsidR="007335A1" w:rsidRPr="00395898" w:rsidRDefault="007335A1" w:rsidP="00474517">
            <w:pPr>
              <w:pStyle w:val="TAC"/>
              <w:keepNext w:val="0"/>
              <w:rPr>
                <w:ins w:id="4187" w:author="Margarita Gapeyenko (Nokia)" w:date="2022-11-29T17:47:00Z"/>
              </w:rPr>
            </w:pPr>
          </w:p>
        </w:tc>
        <w:tc>
          <w:tcPr>
            <w:tcW w:w="325" w:type="pct"/>
            <w:shd w:val="clear" w:color="auto" w:fill="auto"/>
            <w:vAlign w:val="center"/>
          </w:tcPr>
          <w:p w14:paraId="357C40B3" w14:textId="77777777" w:rsidR="007335A1" w:rsidRPr="00395898" w:rsidRDefault="007335A1" w:rsidP="00474517">
            <w:pPr>
              <w:pStyle w:val="TAC"/>
              <w:keepNext w:val="0"/>
              <w:rPr>
                <w:ins w:id="4188" w:author="Margarita Gapeyenko (Nokia)" w:date="2022-11-29T17:47:00Z"/>
              </w:rPr>
            </w:pPr>
            <w:ins w:id="4189" w:author="Margarita Gapeyenko (Nokia)" w:date="2022-11-29T17:47:00Z">
              <w:r w:rsidRPr="00395898">
                <w:t>10</w:t>
              </w:r>
            </w:ins>
          </w:p>
        </w:tc>
        <w:tc>
          <w:tcPr>
            <w:tcW w:w="379" w:type="pct"/>
            <w:shd w:val="clear" w:color="auto" w:fill="auto"/>
            <w:vAlign w:val="center"/>
          </w:tcPr>
          <w:p w14:paraId="7ACAED76" w14:textId="77777777" w:rsidR="007335A1" w:rsidRPr="00395898" w:rsidRDefault="007335A1" w:rsidP="00474517">
            <w:pPr>
              <w:pStyle w:val="TAC"/>
              <w:keepNext w:val="0"/>
              <w:rPr>
                <w:ins w:id="4190" w:author="Margarita Gapeyenko (Nokia)" w:date="2022-11-29T17:47:00Z"/>
              </w:rPr>
            </w:pPr>
            <w:ins w:id="4191" w:author="Margarita Gapeyenko (Nokia)" w:date="2022-11-29T17:47:00Z">
              <w:r w:rsidRPr="00395898">
                <w:t>10.13</w:t>
              </w:r>
            </w:ins>
          </w:p>
        </w:tc>
        <w:tc>
          <w:tcPr>
            <w:tcW w:w="539" w:type="pct"/>
            <w:shd w:val="clear" w:color="auto" w:fill="auto"/>
            <w:vAlign w:val="center"/>
          </w:tcPr>
          <w:p w14:paraId="5604D149" w14:textId="77777777" w:rsidR="007335A1" w:rsidRDefault="007335A1" w:rsidP="00474517">
            <w:pPr>
              <w:pStyle w:val="TAC"/>
              <w:keepNext w:val="0"/>
              <w:rPr>
                <w:ins w:id="4192" w:author="Margarita Gapeyenko (Nokia)" w:date="2022-11-29T17:47:00Z"/>
              </w:rPr>
            </w:pPr>
            <w:ins w:id="4193" w:author="Margarita Gapeyenko (Nokia)" w:date="2022-11-29T17:47:00Z">
              <w:r>
                <w:t>10</w:t>
              </w:r>
            </w:ins>
          </w:p>
        </w:tc>
        <w:tc>
          <w:tcPr>
            <w:tcW w:w="562" w:type="pct"/>
            <w:shd w:val="clear" w:color="auto" w:fill="auto"/>
            <w:vAlign w:val="center"/>
          </w:tcPr>
          <w:p w14:paraId="11DDBC75" w14:textId="77777777" w:rsidR="007335A1" w:rsidRDefault="007335A1" w:rsidP="00474517">
            <w:pPr>
              <w:pStyle w:val="TAC"/>
              <w:keepNext w:val="0"/>
              <w:rPr>
                <w:ins w:id="4194" w:author="Margarita Gapeyenko (Nokia)" w:date="2022-11-29T17:47:00Z"/>
              </w:rPr>
            </w:pPr>
            <w:ins w:id="4195" w:author="Margarita Gapeyenko (Nokia)" w:date="2022-11-29T17:47:00Z">
              <w:r>
                <w:t>94.18%</w:t>
              </w:r>
            </w:ins>
          </w:p>
        </w:tc>
        <w:tc>
          <w:tcPr>
            <w:tcW w:w="414" w:type="pct"/>
            <w:vMerge/>
            <w:shd w:val="clear" w:color="auto" w:fill="auto"/>
            <w:noWrap/>
            <w:vAlign w:val="center"/>
          </w:tcPr>
          <w:p w14:paraId="02938D4E" w14:textId="77777777" w:rsidR="007335A1" w:rsidRPr="009F4148" w:rsidRDefault="007335A1" w:rsidP="00474517">
            <w:pPr>
              <w:pStyle w:val="TAC"/>
              <w:keepNext w:val="0"/>
              <w:rPr>
                <w:ins w:id="4196" w:author="Margarita Gapeyenko (Nokia)" w:date="2022-11-29T17:47:00Z"/>
                <w:rFonts w:eastAsiaTheme="minorEastAsia"/>
                <w:lang w:eastAsia="zh-CN"/>
              </w:rPr>
            </w:pPr>
          </w:p>
        </w:tc>
      </w:tr>
      <w:tr w:rsidR="007335A1" w:rsidRPr="008C3AB0" w14:paraId="0A9854D7" w14:textId="77777777" w:rsidTr="00474517">
        <w:trPr>
          <w:trHeight w:val="146"/>
          <w:jc w:val="center"/>
          <w:ins w:id="4197" w:author="Margarita Gapeyenko (Nokia)" w:date="2022-11-29T17:47:00Z"/>
        </w:trPr>
        <w:tc>
          <w:tcPr>
            <w:tcW w:w="443" w:type="pct"/>
            <w:vMerge w:val="restart"/>
            <w:shd w:val="clear" w:color="auto" w:fill="auto"/>
            <w:noWrap/>
            <w:vAlign w:val="center"/>
          </w:tcPr>
          <w:p w14:paraId="37DAFE30" w14:textId="77777777" w:rsidR="007335A1" w:rsidRDefault="007335A1" w:rsidP="00474517">
            <w:pPr>
              <w:pStyle w:val="TAC"/>
              <w:keepNext w:val="0"/>
              <w:rPr>
                <w:ins w:id="4198" w:author="Margarita Gapeyenko (Nokia)" w:date="2022-11-29T17:47:00Z"/>
              </w:rPr>
            </w:pPr>
            <w:ins w:id="4199" w:author="Margarita Gapeyenko (Nokia)" w:date="2022-11-29T17:47:00Z">
              <w:r>
                <w:t>Source [vivo]</w:t>
              </w:r>
            </w:ins>
          </w:p>
        </w:tc>
        <w:tc>
          <w:tcPr>
            <w:tcW w:w="521" w:type="pct"/>
            <w:vMerge w:val="restart"/>
            <w:shd w:val="clear" w:color="auto" w:fill="auto"/>
            <w:noWrap/>
            <w:vAlign w:val="center"/>
          </w:tcPr>
          <w:p w14:paraId="675650FA" w14:textId="77777777" w:rsidR="007335A1" w:rsidRPr="008762E7" w:rsidRDefault="007335A1" w:rsidP="00474517">
            <w:pPr>
              <w:pStyle w:val="TAC"/>
              <w:keepNext w:val="0"/>
              <w:rPr>
                <w:ins w:id="4200" w:author="Margarita Gapeyenko (Nokia)" w:date="2022-11-29T17:47:00Z"/>
              </w:rPr>
            </w:pPr>
            <w:ins w:id="4201" w:author="Margarita Gapeyenko (Nokia)" w:date="2022-11-29T17:47:00Z">
              <w:r w:rsidRPr="008762E7">
                <w:t>R1-221</w:t>
              </w:r>
              <w:r>
                <w:t>2595</w:t>
              </w:r>
            </w:ins>
          </w:p>
        </w:tc>
        <w:tc>
          <w:tcPr>
            <w:tcW w:w="505" w:type="pct"/>
            <w:vMerge w:val="restart"/>
            <w:shd w:val="clear" w:color="auto" w:fill="auto"/>
            <w:vAlign w:val="center"/>
          </w:tcPr>
          <w:p w14:paraId="756D62FB" w14:textId="77777777" w:rsidR="007335A1" w:rsidRPr="00395898" w:rsidRDefault="007335A1" w:rsidP="00474517">
            <w:pPr>
              <w:pStyle w:val="TAC"/>
              <w:keepNext w:val="0"/>
              <w:rPr>
                <w:ins w:id="4202" w:author="Margarita Gapeyenko (Nokia)" w:date="2022-11-29T17:47:00Z"/>
              </w:rPr>
            </w:pPr>
            <w:ins w:id="4203" w:author="Margarita Gapeyenko (Nokia)" w:date="2022-11-29T17:47:00Z">
              <w:r>
                <w:t>6.</w:t>
              </w:r>
              <w:r w:rsidRPr="00395898">
                <w:t>10***</w:t>
              </w:r>
            </w:ins>
          </w:p>
        </w:tc>
        <w:tc>
          <w:tcPr>
            <w:tcW w:w="368" w:type="pct"/>
            <w:vMerge w:val="restart"/>
            <w:shd w:val="clear" w:color="auto" w:fill="auto"/>
            <w:vAlign w:val="center"/>
          </w:tcPr>
          <w:p w14:paraId="007B2110" w14:textId="77777777" w:rsidR="007335A1" w:rsidRPr="00395898" w:rsidRDefault="007335A1" w:rsidP="00474517">
            <w:pPr>
              <w:pStyle w:val="TAC"/>
              <w:keepNext w:val="0"/>
              <w:rPr>
                <w:ins w:id="4204" w:author="Margarita Gapeyenko (Nokia)" w:date="2022-11-29T17:47:00Z"/>
                <w:rFonts w:eastAsiaTheme="minorEastAsia"/>
                <w:lang w:eastAsia="zh-CN"/>
              </w:rPr>
            </w:pPr>
            <w:ins w:id="4205" w:author="Margarita Gapeyenko (Nokia)" w:date="2022-11-29T17:47:00Z">
              <w:r w:rsidRPr="00395898">
                <w:rPr>
                  <w:rFonts w:eastAsiaTheme="minorEastAsia"/>
                  <w:lang w:eastAsia="zh-CN"/>
                </w:rPr>
                <w:t>DDDUU</w:t>
              </w:r>
            </w:ins>
          </w:p>
        </w:tc>
        <w:tc>
          <w:tcPr>
            <w:tcW w:w="476" w:type="pct"/>
            <w:vMerge w:val="restart"/>
            <w:shd w:val="clear" w:color="auto" w:fill="auto"/>
            <w:vAlign w:val="center"/>
          </w:tcPr>
          <w:p w14:paraId="0EB00941" w14:textId="77777777" w:rsidR="007335A1" w:rsidRPr="00395898" w:rsidRDefault="007335A1" w:rsidP="00474517">
            <w:pPr>
              <w:pStyle w:val="TAC"/>
              <w:keepNext w:val="0"/>
              <w:rPr>
                <w:ins w:id="4206" w:author="Margarita Gapeyenko (Nokia)" w:date="2022-11-29T17:47:00Z"/>
                <w:rFonts w:eastAsiaTheme="minorEastAsia"/>
                <w:lang w:eastAsia="zh-CN"/>
              </w:rPr>
            </w:pPr>
            <w:ins w:id="4207" w:author="Margarita Gapeyenko (Nokia)" w:date="2022-11-29T17:47:00Z">
              <w:r w:rsidRPr="00395898">
                <w:rPr>
                  <w:rFonts w:eastAsiaTheme="minorEastAsia"/>
                  <w:lang w:eastAsia="zh-CN"/>
                </w:rPr>
                <w:t>SU-MIMO</w:t>
              </w:r>
            </w:ins>
          </w:p>
        </w:tc>
        <w:tc>
          <w:tcPr>
            <w:tcW w:w="468" w:type="pct"/>
            <w:vMerge w:val="restart"/>
            <w:shd w:val="clear" w:color="auto" w:fill="auto"/>
            <w:vAlign w:val="center"/>
          </w:tcPr>
          <w:p w14:paraId="125FBD10" w14:textId="77777777" w:rsidR="007335A1" w:rsidRPr="00395898" w:rsidRDefault="007335A1" w:rsidP="00474517">
            <w:pPr>
              <w:pStyle w:val="TAC"/>
              <w:keepNext w:val="0"/>
              <w:rPr>
                <w:ins w:id="4208" w:author="Margarita Gapeyenko (Nokia)" w:date="2022-11-29T17:47:00Z"/>
              </w:rPr>
            </w:pPr>
            <w:ins w:id="4209" w:author="Margarita Gapeyenko (Nokia)" w:date="2022-11-29T17:47:00Z">
              <w:r w:rsidRPr="00395898">
                <w:t>10</w:t>
              </w:r>
            </w:ins>
          </w:p>
        </w:tc>
        <w:tc>
          <w:tcPr>
            <w:tcW w:w="325" w:type="pct"/>
            <w:shd w:val="clear" w:color="auto" w:fill="auto"/>
            <w:vAlign w:val="center"/>
          </w:tcPr>
          <w:p w14:paraId="7DE4C17F" w14:textId="77777777" w:rsidR="007335A1" w:rsidRPr="00395898" w:rsidRDefault="007335A1" w:rsidP="00474517">
            <w:pPr>
              <w:pStyle w:val="TAC"/>
              <w:keepNext w:val="0"/>
              <w:rPr>
                <w:ins w:id="4210" w:author="Margarita Gapeyenko (Nokia)" w:date="2022-11-29T17:47:00Z"/>
              </w:rPr>
            </w:pPr>
            <w:ins w:id="4211" w:author="Margarita Gapeyenko (Nokia)" w:date="2022-11-29T17:47:00Z">
              <w:r w:rsidRPr="00395898">
                <w:t>30</w:t>
              </w:r>
            </w:ins>
          </w:p>
        </w:tc>
        <w:tc>
          <w:tcPr>
            <w:tcW w:w="379" w:type="pct"/>
            <w:shd w:val="clear" w:color="auto" w:fill="auto"/>
            <w:vAlign w:val="center"/>
          </w:tcPr>
          <w:p w14:paraId="4BE033EA" w14:textId="77777777" w:rsidR="007335A1" w:rsidRPr="00395898" w:rsidRDefault="007335A1" w:rsidP="00474517">
            <w:pPr>
              <w:pStyle w:val="TAC"/>
              <w:keepNext w:val="0"/>
              <w:rPr>
                <w:ins w:id="4212" w:author="Margarita Gapeyenko (Nokia)" w:date="2022-11-29T17:47:00Z"/>
              </w:rPr>
            </w:pPr>
            <w:ins w:id="4213" w:author="Margarita Gapeyenko (Nokia)" w:date="2022-11-29T17:47:00Z">
              <w:r w:rsidRPr="00395898">
                <w:t>13.85</w:t>
              </w:r>
            </w:ins>
          </w:p>
        </w:tc>
        <w:tc>
          <w:tcPr>
            <w:tcW w:w="539" w:type="pct"/>
            <w:shd w:val="clear" w:color="auto" w:fill="auto"/>
            <w:vAlign w:val="center"/>
          </w:tcPr>
          <w:p w14:paraId="73346328" w14:textId="77777777" w:rsidR="007335A1" w:rsidRDefault="007335A1" w:rsidP="00474517">
            <w:pPr>
              <w:pStyle w:val="TAC"/>
              <w:keepNext w:val="0"/>
              <w:rPr>
                <w:ins w:id="4214" w:author="Margarita Gapeyenko (Nokia)" w:date="2022-11-29T17:47:00Z"/>
              </w:rPr>
            </w:pPr>
            <w:ins w:id="4215" w:author="Margarita Gapeyenko (Nokia)" w:date="2022-11-29T17:47:00Z">
              <w:r>
                <w:t>13</w:t>
              </w:r>
            </w:ins>
          </w:p>
        </w:tc>
        <w:tc>
          <w:tcPr>
            <w:tcW w:w="562" w:type="pct"/>
            <w:shd w:val="clear" w:color="auto" w:fill="auto"/>
            <w:vAlign w:val="center"/>
          </w:tcPr>
          <w:p w14:paraId="3BCCFCDA" w14:textId="77777777" w:rsidR="007335A1" w:rsidRDefault="007335A1" w:rsidP="00474517">
            <w:pPr>
              <w:pStyle w:val="TAC"/>
              <w:keepNext w:val="0"/>
              <w:rPr>
                <w:ins w:id="4216" w:author="Margarita Gapeyenko (Nokia)" w:date="2022-11-29T17:47:00Z"/>
              </w:rPr>
            </w:pPr>
            <w:ins w:id="4217" w:author="Margarita Gapeyenko (Nokia)" w:date="2022-11-29T17:47:00Z">
              <w:r>
                <w:t>92.72%</w:t>
              </w:r>
            </w:ins>
          </w:p>
        </w:tc>
        <w:tc>
          <w:tcPr>
            <w:tcW w:w="414" w:type="pct"/>
            <w:vMerge w:val="restart"/>
            <w:shd w:val="clear" w:color="auto" w:fill="auto"/>
            <w:noWrap/>
            <w:vAlign w:val="center"/>
          </w:tcPr>
          <w:p w14:paraId="420D12D5" w14:textId="77777777" w:rsidR="007335A1" w:rsidRPr="009F4148" w:rsidRDefault="007335A1" w:rsidP="00474517">
            <w:pPr>
              <w:pStyle w:val="TAC"/>
              <w:keepNext w:val="0"/>
              <w:rPr>
                <w:ins w:id="4218" w:author="Margarita Gapeyenko (Nokia)" w:date="2022-11-29T17:47:00Z"/>
                <w:rFonts w:eastAsiaTheme="minorEastAsia"/>
                <w:lang w:eastAsia="zh-CN"/>
              </w:rPr>
            </w:pPr>
            <w:ins w:id="4219" w:author="Margarita Gapeyenko (Nokia)" w:date="2022-11-29T17:47:00Z">
              <w:r w:rsidRPr="009F4148">
                <w:rPr>
                  <w:rFonts w:eastAsiaTheme="minorEastAsia"/>
                  <w:lang w:eastAsia="zh-CN"/>
                </w:rPr>
                <w:t>Note 1,5</w:t>
              </w:r>
            </w:ins>
          </w:p>
        </w:tc>
      </w:tr>
      <w:tr w:rsidR="007335A1" w:rsidRPr="008C3AB0" w14:paraId="1D9B415C" w14:textId="77777777" w:rsidTr="00474517">
        <w:trPr>
          <w:trHeight w:val="146"/>
          <w:jc w:val="center"/>
          <w:ins w:id="4220" w:author="Margarita Gapeyenko (Nokia)" w:date="2022-11-29T17:47:00Z"/>
        </w:trPr>
        <w:tc>
          <w:tcPr>
            <w:tcW w:w="443" w:type="pct"/>
            <w:vMerge/>
            <w:shd w:val="clear" w:color="auto" w:fill="auto"/>
            <w:noWrap/>
            <w:vAlign w:val="center"/>
          </w:tcPr>
          <w:p w14:paraId="10FB7F52" w14:textId="77777777" w:rsidR="007335A1" w:rsidRDefault="007335A1" w:rsidP="00474517">
            <w:pPr>
              <w:pStyle w:val="TAC"/>
              <w:keepNext w:val="0"/>
              <w:rPr>
                <w:ins w:id="4221" w:author="Margarita Gapeyenko (Nokia)" w:date="2022-11-29T17:47:00Z"/>
              </w:rPr>
            </w:pPr>
          </w:p>
        </w:tc>
        <w:tc>
          <w:tcPr>
            <w:tcW w:w="521" w:type="pct"/>
            <w:vMerge/>
            <w:shd w:val="clear" w:color="auto" w:fill="auto"/>
            <w:noWrap/>
            <w:vAlign w:val="center"/>
          </w:tcPr>
          <w:p w14:paraId="1B501DA5" w14:textId="77777777" w:rsidR="007335A1" w:rsidRPr="008762E7" w:rsidRDefault="007335A1" w:rsidP="00474517">
            <w:pPr>
              <w:pStyle w:val="TAC"/>
              <w:keepNext w:val="0"/>
              <w:rPr>
                <w:ins w:id="4222" w:author="Margarita Gapeyenko (Nokia)" w:date="2022-11-29T17:47:00Z"/>
              </w:rPr>
            </w:pPr>
          </w:p>
        </w:tc>
        <w:tc>
          <w:tcPr>
            <w:tcW w:w="505" w:type="pct"/>
            <w:vMerge/>
            <w:shd w:val="clear" w:color="auto" w:fill="auto"/>
            <w:vAlign w:val="center"/>
          </w:tcPr>
          <w:p w14:paraId="6B8E06E6" w14:textId="77777777" w:rsidR="007335A1" w:rsidRDefault="007335A1" w:rsidP="00474517">
            <w:pPr>
              <w:pStyle w:val="TAC"/>
              <w:keepNext w:val="0"/>
              <w:rPr>
                <w:ins w:id="4223" w:author="Margarita Gapeyenko (Nokia)" w:date="2022-11-29T17:47:00Z"/>
              </w:rPr>
            </w:pPr>
          </w:p>
        </w:tc>
        <w:tc>
          <w:tcPr>
            <w:tcW w:w="368" w:type="pct"/>
            <w:vMerge/>
            <w:shd w:val="clear" w:color="auto" w:fill="auto"/>
            <w:vAlign w:val="center"/>
          </w:tcPr>
          <w:p w14:paraId="42AB9C17" w14:textId="77777777" w:rsidR="007335A1" w:rsidRDefault="007335A1" w:rsidP="00474517">
            <w:pPr>
              <w:pStyle w:val="TAC"/>
              <w:keepNext w:val="0"/>
              <w:rPr>
                <w:ins w:id="4224" w:author="Margarita Gapeyenko (Nokia)" w:date="2022-11-29T17:47:00Z"/>
                <w:rFonts w:eastAsiaTheme="minorEastAsia"/>
                <w:lang w:eastAsia="zh-CN"/>
              </w:rPr>
            </w:pPr>
          </w:p>
        </w:tc>
        <w:tc>
          <w:tcPr>
            <w:tcW w:w="476" w:type="pct"/>
            <w:vMerge/>
            <w:shd w:val="clear" w:color="auto" w:fill="auto"/>
            <w:vAlign w:val="center"/>
          </w:tcPr>
          <w:p w14:paraId="4C9005FB" w14:textId="77777777" w:rsidR="007335A1" w:rsidRDefault="007335A1" w:rsidP="00474517">
            <w:pPr>
              <w:pStyle w:val="TAC"/>
              <w:keepNext w:val="0"/>
              <w:rPr>
                <w:ins w:id="4225" w:author="Margarita Gapeyenko (Nokia)" w:date="2022-11-29T17:47:00Z"/>
                <w:rFonts w:eastAsiaTheme="minorEastAsia"/>
                <w:lang w:eastAsia="zh-CN"/>
              </w:rPr>
            </w:pPr>
          </w:p>
        </w:tc>
        <w:tc>
          <w:tcPr>
            <w:tcW w:w="468" w:type="pct"/>
            <w:vMerge/>
            <w:shd w:val="clear" w:color="auto" w:fill="auto"/>
            <w:vAlign w:val="center"/>
          </w:tcPr>
          <w:p w14:paraId="4C42500A" w14:textId="77777777" w:rsidR="007335A1" w:rsidRDefault="007335A1" w:rsidP="00474517">
            <w:pPr>
              <w:pStyle w:val="TAC"/>
              <w:keepNext w:val="0"/>
              <w:rPr>
                <w:ins w:id="4226" w:author="Margarita Gapeyenko (Nokia)" w:date="2022-11-29T17:47:00Z"/>
              </w:rPr>
            </w:pPr>
          </w:p>
        </w:tc>
        <w:tc>
          <w:tcPr>
            <w:tcW w:w="325" w:type="pct"/>
            <w:shd w:val="clear" w:color="auto" w:fill="auto"/>
            <w:vAlign w:val="center"/>
          </w:tcPr>
          <w:p w14:paraId="27057204" w14:textId="77777777" w:rsidR="007335A1" w:rsidRDefault="007335A1" w:rsidP="00474517">
            <w:pPr>
              <w:pStyle w:val="TAC"/>
              <w:keepNext w:val="0"/>
              <w:rPr>
                <w:ins w:id="4227" w:author="Margarita Gapeyenko (Nokia)" w:date="2022-11-29T17:47:00Z"/>
              </w:rPr>
            </w:pPr>
            <w:ins w:id="4228" w:author="Margarita Gapeyenko (Nokia)" w:date="2022-11-29T17:47:00Z">
              <w:r>
                <w:t>10</w:t>
              </w:r>
            </w:ins>
          </w:p>
        </w:tc>
        <w:tc>
          <w:tcPr>
            <w:tcW w:w="379" w:type="pct"/>
            <w:shd w:val="clear" w:color="auto" w:fill="auto"/>
            <w:vAlign w:val="center"/>
          </w:tcPr>
          <w:p w14:paraId="16F3C9E3" w14:textId="77777777" w:rsidR="007335A1" w:rsidRDefault="007335A1" w:rsidP="00474517">
            <w:pPr>
              <w:pStyle w:val="TAC"/>
              <w:keepNext w:val="0"/>
              <w:rPr>
                <w:ins w:id="4229" w:author="Margarita Gapeyenko (Nokia)" w:date="2022-11-29T17:47:00Z"/>
              </w:rPr>
            </w:pPr>
            <w:ins w:id="4230" w:author="Margarita Gapeyenko (Nokia)" w:date="2022-11-29T17:47:00Z">
              <w:r>
                <w:t>10.76</w:t>
              </w:r>
            </w:ins>
          </w:p>
        </w:tc>
        <w:tc>
          <w:tcPr>
            <w:tcW w:w="539" w:type="pct"/>
            <w:shd w:val="clear" w:color="auto" w:fill="auto"/>
            <w:vAlign w:val="center"/>
          </w:tcPr>
          <w:p w14:paraId="2194D96A" w14:textId="77777777" w:rsidR="007335A1" w:rsidRDefault="007335A1" w:rsidP="00474517">
            <w:pPr>
              <w:pStyle w:val="TAC"/>
              <w:keepNext w:val="0"/>
              <w:rPr>
                <w:ins w:id="4231" w:author="Margarita Gapeyenko (Nokia)" w:date="2022-11-29T17:47:00Z"/>
              </w:rPr>
            </w:pPr>
            <w:ins w:id="4232" w:author="Margarita Gapeyenko (Nokia)" w:date="2022-11-29T17:47:00Z">
              <w:r>
                <w:t>10</w:t>
              </w:r>
            </w:ins>
          </w:p>
        </w:tc>
        <w:tc>
          <w:tcPr>
            <w:tcW w:w="562" w:type="pct"/>
            <w:shd w:val="clear" w:color="auto" w:fill="auto"/>
            <w:vAlign w:val="center"/>
          </w:tcPr>
          <w:p w14:paraId="66658A14" w14:textId="77777777" w:rsidR="007335A1" w:rsidRDefault="007335A1" w:rsidP="00474517">
            <w:pPr>
              <w:pStyle w:val="TAC"/>
              <w:keepNext w:val="0"/>
              <w:rPr>
                <w:ins w:id="4233" w:author="Margarita Gapeyenko (Nokia)" w:date="2022-11-29T17:47:00Z"/>
              </w:rPr>
            </w:pPr>
            <w:ins w:id="4234" w:author="Margarita Gapeyenko (Nokia)" w:date="2022-11-29T17:47:00Z">
              <w:r>
                <w:t>94.61%</w:t>
              </w:r>
            </w:ins>
          </w:p>
        </w:tc>
        <w:tc>
          <w:tcPr>
            <w:tcW w:w="414" w:type="pct"/>
            <w:vMerge/>
            <w:shd w:val="clear" w:color="auto" w:fill="auto"/>
            <w:noWrap/>
            <w:vAlign w:val="center"/>
          </w:tcPr>
          <w:p w14:paraId="606F018C" w14:textId="77777777" w:rsidR="007335A1" w:rsidRPr="009F4148" w:rsidRDefault="007335A1" w:rsidP="00474517">
            <w:pPr>
              <w:pStyle w:val="TAC"/>
              <w:keepNext w:val="0"/>
              <w:rPr>
                <w:ins w:id="4235" w:author="Margarita Gapeyenko (Nokia)" w:date="2022-11-29T17:47:00Z"/>
                <w:rFonts w:eastAsiaTheme="minorEastAsia"/>
                <w:lang w:eastAsia="zh-CN"/>
              </w:rPr>
            </w:pPr>
          </w:p>
        </w:tc>
      </w:tr>
      <w:tr w:rsidR="007335A1" w:rsidRPr="008C3AB0" w14:paraId="73164DC7" w14:textId="77777777" w:rsidTr="00474517">
        <w:trPr>
          <w:trHeight w:val="146"/>
          <w:jc w:val="center"/>
          <w:ins w:id="4236" w:author="Margarita Gapeyenko (Nokia)" w:date="2022-11-29T17:47:00Z"/>
        </w:trPr>
        <w:tc>
          <w:tcPr>
            <w:tcW w:w="443" w:type="pct"/>
            <w:vMerge w:val="restart"/>
            <w:shd w:val="clear" w:color="auto" w:fill="auto"/>
            <w:noWrap/>
            <w:vAlign w:val="center"/>
          </w:tcPr>
          <w:p w14:paraId="682736AB" w14:textId="77777777" w:rsidR="007335A1" w:rsidRDefault="007335A1" w:rsidP="00474517">
            <w:pPr>
              <w:pStyle w:val="TAC"/>
              <w:keepNext w:val="0"/>
              <w:rPr>
                <w:ins w:id="4237" w:author="Margarita Gapeyenko (Nokia)" w:date="2022-11-29T17:47:00Z"/>
              </w:rPr>
            </w:pPr>
            <w:ins w:id="4238" w:author="Margarita Gapeyenko (Nokia)" w:date="2022-11-29T17:47:00Z">
              <w:r>
                <w:t>Source [vivo]</w:t>
              </w:r>
            </w:ins>
          </w:p>
        </w:tc>
        <w:tc>
          <w:tcPr>
            <w:tcW w:w="521" w:type="pct"/>
            <w:vMerge w:val="restart"/>
            <w:shd w:val="clear" w:color="auto" w:fill="auto"/>
            <w:noWrap/>
            <w:vAlign w:val="center"/>
          </w:tcPr>
          <w:p w14:paraId="43692C91" w14:textId="77777777" w:rsidR="007335A1" w:rsidRPr="008762E7" w:rsidRDefault="007335A1" w:rsidP="00474517">
            <w:pPr>
              <w:pStyle w:val="TAC"/>
              <w:keepNext w:val="0"/>
              <w:rPr>
                <w:ins w:id="4239" w:author="Margarita Gapeyenko (Nokia)" w:date="2022-11-29T17:47:00Z"/>
              </w:rPr>
            </w:pPr>
            <w:ins w:id="4240" w:author="Margarita Gapeyenko (Nokia)" w:date="2022-11-29T17:47:00Z">
              <w:r w:rsidRPr="008762E7">
                <w:t>R1-221</w:t>
              </w:r>
              <w:r>
                <w:t>2595</w:t>
              </w:r>
            </w:ins>
          </w:p>
        </w:tc>
        <w:tc>
          <w:tcPr>
            <w:tcW w:w="505" w:type="pct"/>
            <w:vMerge w:val="restart"/>
            <w:shd w:val="clear" w:color="auto" w:fill="auto"/>
            <w:vAlign w:val="center"/>
          </w:tcPr>
          <w:p w14:paraId="34DF867A" w14:textId="77777777" w:rsidR="007335A1" w:rsidRDefault="007335A1" w:rsidP="00474517">
            <w:pPr>
              <w:pStyle w:val="TAC"/>
              <w:keepNext w:val="0"/>
              <w:rPr>
                <w:ins w:id="4241" w:author="Margarita Gapeyenko (Nokia)" w:date="2022-11-29T17:47:00Z"/>
              </w:rPr>
            </w:pPr>
            <w:ins w:id="4242" w:author="Margarita Gapeyenko (Nokia)" w:date="2022-11-29T17:47:00Z">
              <w:r>
                <w:t>6.11***</w:t>
              </w:r>
            </w:ins>
          </w:p>
        </w:tc>
        <w:tc>
          <w:tcPr>
            <w:tcW w:w="368" w:type="pct"/>
            <w:vMerge w:val="restart"/>
            <w:shd w:val="clear" w:color="auto" w:fill="auto"/>
            <w:vAlign w:val="center"/>
          </w:tcPr>
          <w:p w14:paraId="7E36BAF3" w14:textId="77777777" w:rsidR="007335A1" w:rsidRDefault="007335A1" w:rsidP="00474517">
            <w:pPr>
              <w:pStyle w:val="TAC"/>
              <w:keepNext w:val="0"/>
              <w:rPr>
                <w:ins w:id="4243" w:author="Margarita Gapeyenko (Nokia)" w:date="2022-11-29T17:47:00Z"/>
                <w:rFonts w:eastAsiaTheme="minorEastAsia"/>
                <w:lang w:eastAsia="zh-CN"/>
              </w:rPr>
            </w:pPr>
            <w:ins w:id="4244" w:author="Margarita Gapeyenko (Nokia)" w:date="2022-11-29T17:47:00Z">
              <w:r>
                <w:rPr>
                  <w:rFonts w:eastAsiaTheme="minorEastAsia"/>
                  <w:lang w:eastAsia="zh-CN"/>
                </w:rPr>
                <w:t>DDDUU</w:t>
              </w:r>
            </w:ins>
          </w:p>
        </w:tc>
        <w:tc>
          <w:tcPr>
            <w:tcW w:w="476" w:type="pct"/>
            <w:vMerge w:val="restart"/>
            <w:shd w:val="clear" w:color="auto" w:fill="auto"/>
            <w:vAlign w:val="center"/>
          </w:tcPr>
          <w:p w14:paraId="14AF0B2B" w14:textId="77777777" w:rsidR="007335A1" w:rsidRDefault="007335A1" w:rsidP="00474517">
            <w:pPr>
              <w:pStyle w:val="TAC"/>
              <w:keepNext w:val="0"/>
              <w:rPr>
                <w:ins w:id="4245" w:author="Margarita Gapeyenko (Nokia)" w:date="2022-11-29T17:47:00Z"/>
                <w:rFonts w:eastAsiaTheme="minorEastAsia"/>
                <w:lang w:eastAsia="zh-CN"/>
              </w:rPr>
            </w:pPr>
            <w:ins w:id="4246" w:author="Margarita Gapeyenko (Nokia)" w:date="2022-11-29T17:47:00Z">
              <w:r>
                <w:rPr>
                  <w:rFonts w:eastAsiaTheme="minorEastAsia"/>
                  <w:lang w:eastAsia="zh-CN"/>
                </w:rPr>
                <w:t>SU-MIMO</w:t>
              </w:r>
            </w:ins>
          </w:p>
        </w:tc>
        <w:tc>
          <w:tcPr>
            <w:tcW w:w="468" w:type="pct"/>
            <w:vMerge w:val="restart"/>
            <w:shd w:val="clear" w:color="auto" w:fill="auto"/>
            <w:vAlign w:val="center"/>
          </w:tcPr>
          <w:p w14:paraId="1A4C3316" w14:textId="77777777" w:rsidR="007335A1" w:rsidRDefault="007335A1" w:rsidP="00474517">
            <w:pPr>
              <w:pStyle w:val="TAC"/>
              <w:keepNext w:val="0"/>
              <w:rPr>
                <w:ins w:id="4247" w:author="Margarita Gapeyenko (Nokia)" w:date="2022-11-29T17:47:00Z"/>
              </w:rPr>
            </w:pPr>
            <w:ins w:id="4248" w:author="Margarita Gapeyenko (Nokia)" w:date="2022-11-29T17:47:00Z">
              <w:r>
                <w:t>10</w:t>
              </w:r>
            </w:ins>
          </w:p>
        </w:tc>
        <w:tc>
          <w:tcPr>
            <w:tcW w:w="325" w:type="pct"/>
            <w:shd w:val="clear" w:color="auto" w:fill="auto"/>
            <w:vAlign w:val="center"/>
          </w:tcPr>
          <w:p w14:paraId="78508AE3" w14:textId="77777777" w:rsidR="007335A1" w:rsidRDefault="007335A1" w:rsidP="00474517">
            <w:pPr>
              <w:pStyle w:val="TAC"/>
              <w:keepNext w:val="0"/>
              <w:rPr>
                <w:ins w:id="4249" w:author="Margarita Gapeyenko (Nokia)" w:date="2022-11-29T17:47:00Z"/>
              </w:rPr>
            </w:pPr>
            <w:ins w:id="4250" w:author="Margarita Gapeyenko (Nokia)" w:date="2022-11-29T17:47:00Z">
              <w:r>
                <w:t>30</w:t>
              </w:r>
            </w:ins>
          </w:p>
        </w:tc>
        <w:tc>
          <w:tcPr>
            <w:tcW w:w="379" w:type="pct"/>
            <w:shd w:val="clear" w:color="auto" w:fill="auto"/>
            <w:vAlign w:val="center"/>
          </w:tcPr>
          <w:p w14:paraId="44ED13A3" w14:textId="77777777" w:rsidR="007335A1" w:rsidRDefault="007335A1" w:rsidP="00474517">
            <w:pPr>
              <w:pStyle w:val="TAC"/>
              <w:keepNext w:val="0"/>
              <w:rPr>
                <w:ins w:id="4251" w:author="Margarita Gapeyenko (Nokia)" w:date="2022-11-29T17:47:00Z"/>
              </w:rPr>
            </w:pPr>
            <w:ins w:id="4252" w:author="Margarita Gapeyenko (Nokia)" w:date="2022-11-29T17:47:00Z">
              <w:r>
                <w:t>14.94</w:t>
              </w:r>
            </w:ins>
          </w:p>
        </w:tc>
        <w:tc>
          <w:tcPr>
            <w:tcW w:w="539" w:type="pct"/>
            <w:shd w:val="clear" w:color="auto" w:fill="auto"/>
            <w:vAlign w:val="center"/>
          </w:tcPr>
          <w:p w14:paraId="561720B7" w14:textId="77777777" w:rsidR="007335A1" w:rsidRDefault="007335A1" w:rsidP="00474517">
            <w:pPr>
              <w:pStyle w:val="TAC"/>
              <w:keepNext w:val="0"/>
              <w:rPr>
                <w:ins w:id="4253" w:author="Margarita Gapeyenko (Nokia)" w:date="2022-11-29T17:47:00Z"/>
              </w:rPr>
            </w:pPr>
            <w:ins w:id="4254" w:author="Margarita Gapeyenko (Nokia)" w:date="2022-11-29T17:47:00Z">
              <w:r>
                <w:t>14</w:t>
              </w:r>
            </w:ins>
          </w:p>
        </w:tc>
        <w:tc>
          <w:tcPr>
            <w:tcW w:w="562" w:type="pct"/>
            <w:shd w:val="clear" w:color="auto" w:fill="auto"/>
            <w:vAlign w:val="center"/>
          </w:tcPr>
          <w:p w14:paraId="504EF7C7" w14:textId="77777777" w:rsidR="007335A1" w:rsidRDefault="007335A1" w:rsidP="00474517">
            <w:pPr>
              <w:pStyle w:val="TAC"/>
              <w:keepNext w:val="0"/>
              <w:rPr>
                <w:ins w:id="4255" w:author="Margarita Gapeyenko (Nokia)" w:date="2022-11-29T17:47:00Z"/>
              </w:rPr>
            </w:pPr>
            <w:ins w:id="4256" w:author="Margarita Gapeyenko (Nokia)" w:date="2022-11-29T17:47:00Z">
              <w:r>
                <w:t>92.45%</w:t>
              </w:r>
            </w:ins>
          </w:p>
        </w:tc>
        <w:tc>
          <w:tcPr>
            <w:tcW w:w="414" w:type="pct"/>
            <w:vMerge w:val="restart"/>
            <w:shd w:val="clear" w:color="auto" w:fill="auto"/>
            <w:noWrap/>
            <w:vAlign w:val="center"/>
          </w:tcPr>
          <w:p w14:paraId="00846B55" w14:textId="77777777" w:rsidR="007335A1" w:rsidRPr="009F4148" w:rsidRDefault="007335A1" w:rsidP="00474517">
            <w:pPr>
              <w:pStyle w:val="TAC"/>
              <w:keepNext w:val="0"/>
              <w:rPr>
                <w:ins w:id="4257" w:author="Margarita Gapeyenko (Nokia)" w:date="2022-11-29T17:47:00Z"/>
                <w:rFonts w:eastAsiaTheme="minorEastAsia"/>
                <w:lang w:eastAsia="zh-CN"/>
              </w:rPr>
            </w:pPr>
            <w:ins w:id="4258" w:author="Margarita Gapeyenko (Nokia)" w:date="2022-11-29T17:47:00Z">
              <w:r w:rsidRPr="009F4148">
                <w:rPr>
                  <w:rFonts w:eastAsiaTheme="minorEastAsia"/>
                  <w:lang w:eastAsia="zh-CN"/>
                </w:rPr>
                <w:t>Note 1,5</w:t>
              </w:r>
            </w:ins>
          </w:p>
        </w:tc>
      </w:tr>
      <w:tr w:rsidR="007335A1" w:rsidRPr="008C3AB0" w14:paraId="7A0B5823" w14:textId="77777777" w:rsidTr="00474517">
        <w:trPr>
          <w:trHeight w:val="146"/>
          <w:jc w:val="center"/>
          <w:ins w:id="4259" w:author="Margarita Gapeyenko (Nokia)" w:date="2022-11-29T17:47:00Z"/>
        </w:trPr>
        <w:tc>
          <w:tcPr>
            <w:tcW w:w="443" w:type="pct"/>
            <w:vMerge/>
            <w:shd w:val="clear" w:color="auto" w:fill="auto"/>
            <w:noWrap/>
            <w:vAlign w:val="center"/>
          </w:tcPr>
          <w:p w14:paraId="39B2CA73" w14:textId="77777777" w:rsidR="007335A1" w:rsidRDefault="007335A1" w:rsidP="00474517">
            <w:pPr>
              <w:pStyle w:val="TAC"/>
              <w:keepNext w:val="0"/>
              <w:rPr>
                <w:ins w:id="4260" w:author="Margarita Gapeyenko (Nokia)" w:date="2022-11-29T17:47:00Z"/>
              </w:rPr>
            </w:pPr>
          </w:p>
        </w:tc>
        <w:tc>
          <w:tcPr>
            <w:tcW w:w="521" w:type="pct"/>
            <w:vMerge/>
            <w:shd w:val="clear" w:color="auto" w:fill="auto"/>
            <w:noWrap/>
            <w:vAlign w:val="center"/>
          </w:tcPr>
          <w:p w14:paraId="1B0D663C" w14:textId="77777777" w:rsidR="007335A1" w:rsidRPr="008762E7" w:rsidRDefault="007335A1" w:rsidP="00474517">
            <w:pPr>
              <w:pStyle w:val="TAC"/>
              <w:keepNext w:val="0"/>
              <w:rPr>
                <w:ins w:id="4261" w:author="Margarita Gapeyenko (Nokia)" w:date="2022-11-29T17:47:00Z"/>
              </w:rPr>
            </w:pPr>
          </w:p>
        </w:tc>
        <w:tc>
          <w:tcPr>
            <w:tcW w:w="505" w:type="pct"/>
            <w:vMerge/>
            <w:shd w:val="clear" w:color="auto" w:fill="auto"/>
            <w:vAlign w:val="center"/>
          </w:tcPr>
          <w:p w14:paraId="6C17D812" w14:textId="77777777" w:rsidR="007335A1" w:rsidRDefault="007335A1" w:rsidP="00474517">
            <w:pPr>
              <w:pStyle w:val="TAC"/>
              <w:keepNext w:val="0"/>
              <w:rPr>
                <w:ins w:id="4262" w:author="Margarita Gapeyenko (Nokia)" w:date="2022-11-29T17:47:00Z"/>
              </w:rPr>
            </w:pPr>
          </w:p>
        </w:tc>
        <w:tc>
          <w:tcPr>
            <w:tcW w:w="368" w:type="pct"/>
            <w:vMerge/>
            <w:shd w:val="clear" w:color="auto" w:fill="auto"/>
            <w:vAlign w:val="center"/>
          </w:tcPr>
          <w:p w14:paraId="69C9274B" w14:textId="77777777" w:rsidR="007335A1" w:rsidRDefault="007335A1" w:rsidP="00474517">
            <w:pPr>
              <w:pStyle w:val="TAC"/>
              <w:keepNext w:val="0"/>
              <w:rPr>
                <w:ins w:id="4263" w:author="Margarita Gapeyenko (Nokia)" w:date="2022-11-29T17:47:00Z"/>
                <w:rFonts w:eastAsiaTheme="minorEastAsia"/>
                <w:lang w:eastAsia="zh-CN"/>
              </w:rPr>
            </w:pPr>
          </w:p>
        </w:tc>
        <w:tc>
          <w:tcPr>
            <w:tcW w:w="476" w:type="pct"/>
            <w:vMerge/>
            <w:shd w:val="clear" w:color="auto" w:fill="auto"/>
            <w:vAlign w:val="center"/>
          </w:tcPr>
          <w:p w14:paraId="64F552B8" w14:textId="77777777" w:rsidR="007335A1" w:rsidRDefault="007335A1" w:rsidP="00474517">
            <w:pPr>
              <w:pStyle w:val="TAC"/>
              <w:keepNext w:val="0"/>
              <w:rPr>
                <w:ins w:id="4264" w:author="Margarita Gapeyenko (Nokia)" w:date="2022-11-29T17:47:00Z"/>
                <w:rFonts w:eastAsiaTheme="minorEastAsia"/>
                <w:lang w:eastAsia="zh-CN"/>
              </w:rPr>
            </w:pPr>
          </w:p>
        </w:tc>
        <w:tc>
          <w:tcPr>
            <w:tcW w:w="468" w:type="pct"/>
            <w:vMerge/>
            <w:shd w:val="clear" w:color="auto" w:fill="auto"/>
            <w:vAlign w:val="center"/>
          </w:tcPr>
          <w:p w14:paraId="32733AF4" w14:textId="77777777" w:rsidR="007335A1" w:rsidRDefault="007335A1" w:rsidP="00474517">
            <w:pPr>
              <w:pStyle w:val="TAC"/>
              <w:keepNext w:val="0"/>
              <w:rPr>
                <w:ins w:id="4265" w:author="Margarita Gapeyenko (Nokia)" w:date="2022-11-29T17:47:00Z"/>
              </w:rPr>
            </w:pPr>
          </w:p>
        </w:tc>
        <w:tc>
          <w:tcPr>
            <w:tcW w:w="325" w:type="pct"/>
            <w:shd w:val="clear" w:color="auto" w:fill="auto"/>
            <w:vAlign w:val="center"/>
          </w:tcPr>
          <w:p w14:paraId="09A981E1" w14:textId="77777777" w:rsidR="007335A1" w:rsidRDefault="007335A1" w:rsidP="00474517">
            <w:pPr>
              <w:pStyle w:val="TAC"/>
              <w:keepNext w:val="0"/>
              <w:rPr>
                <w:ins w:id="4266" w:author="Margarita Gapeyenko (Nokia)" w:date="2022-11-29T17:47:00Z"/>
              </w:rPr>
            </w:pPr>
            <w:ins w:id="4267" w:author="Margarita Gapeyenko (Nokia)" w:date="2022-11-29T17:47:00Z">
              <w:r>
                <w:t>10</w:t>
              </w:r>
            </w:ins>
          </w:p>
        </w:tc>
        <w:tc>
          <w:tcPr>
            <w:tcW w:w="379" w:type="pct"/>
            <w:shd w:val="clear" w:color="auto" w:fill="auto"/>
            <w:vAlign w:val="center"/>
          </w:tcPr>
          <w:p w14:paraId="46E8430B" w14:textId="77777777" w:rsidR="007335A1" w:rsidRDefault="007335A1" w:rsidP="00474517">
            <w:pPr>
              <w:pStyle w:val="TAC"/>
              <w:keepNext w:val="0"/>
              <w:rPr>
                <w:ins w:id="4268" w:author="Margarita Gapeyenko (Nokia)" w:date="2022-11-29T17:47:00Z"/>
              </w:rPr>
            </w:pPr>
            <w:ins w:id="4269" w:author="Margarita Gapeyenko (Nokia)" w:date="2022-11-29T17:47:00Z">
              <w:r>
                <w:t>14.54</w:t>
              </w:r>
            </w:ins>
          </w:p>
        </w:tc>
        <w:tc>
          <w:tcPr>
            <w:tcW w:w="539" w:type="pct"/>
            <w:shd w:val="clear" w:color="auto" w:fill="auto"/>
            <w:vAlign w:val="center"/>
          </w:tcPr>
          <w:p w14:paraId="5760E093" w14:textId="77777777" w:rsidR="007335A1" w:rsidRDefault="007335A1" w:rsidP="00474517">
            <w:pPr>
              <w:pStyle w:val="TAC"/>
              <w:keepNext w:val="0"/>
              <w:rPr>
                <w:ins w:id="4270" w:author="Margarita Gapeyenko (Nokia)" w:date="2022-11-29T17:47:00Z"/>
              </w:rPr>
            </w:pPr>
            <w:ins w:id="4271" w:author="Margarita Gapeyenko (Nokia)" w:date="2022-11-29T17:47:00Z">
              <w:r>
                <w:t>14</w:t>
              </w:r>
            </w:ins>
          </w:p>
        </w:tc>
        <w:tc>
          <w:tcPr>
            <w:tcW w:w="562" w:type="pct"/>
            <w:shd w:val="clear" w:color="auto" w:fill="auto"/>
            <w:vAlign w:val="center"/>
          </w:tcPr>
          <w:p w14:paraId="3A94509A" w14:textId="77777777" w:rsidR="007335A1" w:rsidRDefault="007335A1" w:rsidP="00474517">
            <w:pPr>
              <w:pStyle w:val="TAC"/>
              <w:keepNext w:val="0"/>
              <w:rPr>
                <w:ins w:id="4272" w:author="Margarita Gapeyenko (Nokia)" w:date="2022-11-29T17:47:00Z"/>
              </w:rPr>
            </w:pPr>
            <w:ins w:id="4273" w:author="Margarita Gapeyenko (Nokia)" w:date="2022-11-29T17:47:00Z">
              <w:r>
                <w:t>93.07%</w:t>
              </w:r>
            </w:ins>
          </w:p>
        </w:tc>
        <w:tc>
          <w:tcPr>
            <w:tcW w:w="414" w:type="pct"/>
            <w:vMerge/>
            <w:shd w:val="clear" w:color="auto" w:fill="auto"/>
            <w:noWrap/>
            <w:vAlign w:val="center"/>
          </w:tcPr>
          <w:p w14:paraId="66E4FEAE" w14:textId="77777777" w:rsidR="007335A1" w:rsidRPr="009F4148" w:rsidRDefault="007335A1" w:rsidP="00474517">
            <w:pPr>
              <w:pStyle w:val="TAC"/>
              <w:keepNext w:val="0"/>
              <w:rPr>
                <w:ins w:id="4274" w:author="Margarita Gapeyenko (Nokia)" w:date="2022-11-29T17:47:00Z"/>
                <w:rFonts w:eastAsiaTheme="minorEastAsia"/>
                <w:lang w:eastAsia="zh-CN"/>
              </w:rPr>
            </w:pPr>
          </w:p>
        </w:tc>
      </w:tr>
      <w:tr w:rsidR="007335A1" w:rsidRPr="008C3AB0" w14:paraId="07DF5256" w14:textId="77777777" w:rsidTr="00474517">
        <w:trPr>
          <w:trHeight w:val="146"/>
          <w:jc w:val="center"/>
          <w:ins w:id="4275" w:author="Margarita Gapeyenko (Nokia)" w:date="2022-11-29T17:47:00Z"/>
        </w:trPr>
        <w:tc>
          <w:tcPr>
            <w:tcW w:w="443" w:type="pct"/>
            <w:vMerge w:val="restart"/>
            <w:shd w:val="clear" w:color="auto" w:fill="auto"/>
            <w:noWrap/>
            <w:vAlign w:val="center"/>
          </w:tcPr>
          <w:p w14:paraId="20412B61" w14:textId="77777777" w:rsidR="007335A1" w:rsidRDefault="007335A1" w:rsidP="00474517">
            <w:pPr>
              <w:pStyle w:val="TAC"/>
              <w:keepNext w:val="0"/>
              <w:rPr>
                <w:ins w:id="4276" w:author="Margarita Gapeyenko (Nokia)" w:date="2022-11-29T17:47:00Z"/>
              </w:rPr>
            </w:pPr>
            <w:ins w:id="4277" w:author="Margarita Gapeyenko (Nokia)" w:date="2022-11-29T17:47:00Z">
              <w:r>
                <w:t>Source [vivo]</w:t>
              </w:r>
            </w:ins>
          </w:p>
        </w:tc>
        <w:tc>
          <w:tcPr>
            <w:tcW w:w="521" w:type="pct"/>
            <w:vMerge w:val="restart"/>
            <w:shd w:val="clear" w:color="auto" w:fill="auto"/>
            <w:noWrap/>
            <w:vAlign w:val="center"/>
          </w:tcPr>
          <w:p w14:paraId="7F29FB08" w14:textId="77777777" w:rsidR="007335A1" w:rsidRPr="008762E7" w:rsidRDefault="007335A1" w:rsidP="00474517">
            <w:pPr>
              <w:pStyle w:val="TAC"/>
              <w:keepNext w:val="0"/>
              <w:rPr>
                <w:ins w:id="4278" w:author="Margarita Gapeyenko (Nokia)" w:date="2022-11-29T17:47:00Z"/>
              </w:rPr>
            </w:pPr>
            <w:ins w:id="4279" w:author="Margarita Gapeyenko (Nokia)" w:date="2022-11-29T17:47:00Z">
              <w:r w:rsidRPr="008762E7">
                <w:t>R1-221</w:t>
              </w:r>
              <w:r>
                <w:t>2595</w:t>
              </w:r>
            </w:ins>
          </w:p>
        </w:tc>
        <w:tc>
          <w:tcPr>
            <w:tcW w:w="505" w:type="pct"/>
            <w:vMerge w:val="restart"/>
            <w:shd w:val="clear" w:color="auto" w:fill="auto"/>
            <w:vAlign w:val="center"/>
          </w:tcPr>
          <w:p w14:paraId="08905719" w14:textId="77777777" w:rsidR="007335A1" w:rsidRDefault="007335A1" w:rsidP="00474517">
            <w:pPr>
              <w:pStyle w:val="TAC"/>
              <w:keepNext w:val="0"/>
              <w:rPr>
                <w:ins w:id="4280" w:author="Margarita Gapeyenko (Nokia)" w:date="2022-11-29T17:47:00Z"/>
              </w:rPr>
            </w:pPr>
            <w:ins w:id="4281" w:author="Margarita Gapeyenko (Nokia)" w:date="2022-11-29T17:47:00Z">
              <w:r>
                <w:t>6.6.2***</w:t>
              </w:r>
            </w:ins>
          </w:p>
        </w:tc>
        <w:tc>
          <w:tcPr>
            <w:tcW w:w="368" w:type="pct"/>
            <w:vMerge w:val="restart"/>
            <w:shd w:val="clear" w:color="auto" w:fill="auto"/>
            <w:vAlign w:val="center"/>
          </w:tcPr>
          <w:p w14:paraId="246A10DB" w14:textId="77777777" w:rsidR="007335A1" w:rsidRDefault="007335A1" w:rsidP="00474517">
            <w:pPr>
              <w:pStyle w:val="TAC"/>
              <w:keepNext w:val="0"/>
              <w:rPr>
                <w:ins w:id="4282" w:author="Margarita Gapeyenko (Nokia)" w:date="2022-11-29T17:47:00Z"/>
                <w:rFonts w:eastAsiaTheme="minorEastAsia"/>
                <w:lang w:eastAsia="zh-CN"/>
              </w:rPr>
            </w:pPr>
            <w:ins w:id="4283" w:author="Margarita Gapeyenko (Nokia)" w:date="2022-11-29T17:47:00Z">
              <w:r>
                <w:rPr>
                  <w:rFonts w:eastAsiaTheme="minorEastAsia"/>
                  <w:lang w:eastAsia="zh-CN"/>
                </w:rPr>
                <w:t>DDDUU</w:t>
              </w:r>
            </w:ins>
          </w:p>
        </w:tc>
        <w:tc>
          <w:tcPr>
            <w:tcW w:w="476" w:type="pct"/>
            <w:vMerge w:val="restart"/>
            <w:shd w:val="clear" w:color="auto" w:fill="auto"/>
            <w:vAlign w:val="center"/>
          </w:tcPr>
          <w:p w14:paraId="141572EF" w14:textId="77777777" w:rsidR="007335A1" w:rsidRDefault="007335A1" w:rsidP="00474517">
            <w:pPr>
              <w:pStyle w:val="TAC"/>
              <w:keepNext w:val="0"/>
              <w:rPr>
                <w:ins w:id="4284" w:author="Margarita Gapeyenko (Nokia)" w:date="2022-11-29T17:47:00Z"/>
                <w:rFonts w:eastAsiaTheme="minorEastAsia"/>
                <w:lang w:eastAsia="zh-CN"/>
              </w:rPr>
            </w:pPr>
            <w:ins w:id="4285" w:author="Margarita Gapeyenko (Nokia)" w:date="2022-11-29T17:47:00Z">
              <w:r>
                <w:rPr>
                  <w:rFonts w:eastAsiaTheme="minorEastAsia"/>
                  <w:lang w:eastAsia="zh-CN"/>
                </w:rPr>
                <w:t>SU-MIMO</w:t>
              </w:r>
            </w:ins>
          </w:p>
        </w:tc>
        <w:tc>
          <w:tcPr>
            <w:tcW w:w="468" w:type="pct"/>
            <w:vMerge w:val="restart"/>
            <w:shd w:val="clear" w:color="auto" w:fill="auto"/>
            <w:vAlign w:val="center"/>
          </w:tcPr>
          <w:p w14:paraId="15E6F858" w14:textId="77777777" w:rsidR="007335A1" w:rsidRDefault="007335A1" w:rsidP="00474517">
            <w:pPr>
              <w:pStyle w:val="TAC"/>
              <w:keepNext w:val="0"/>
              <w:rPr>
                <w:ins w:id="4286" w:author="Margarita Gapeyenko (Nokia)" w:date="2022-11-29T17:47:00Z"/>
              </w:rPr>
            </w:pPr>
            <w:ins w:id="4287" w:author="Margarita Gapeyenko (Nokia)" w:date="2022-11-29T17:47:00Z">
              <w:r>
                <w:t>10</w:t>
              </w:r>
            </w:ins>
          </w:p>
        </w:tc>
        <w:tc>
          <w:tcPr>
            <w:tcW w:w="325" w:type="pct"/>
            <w:shd w:val="clear" w:color="auto" w:fill="auto"/>
            <w:vAlign w:val="center"/>
          </w:tcPr>
          <w:p w14:paraId="58D20050" w14:textId="77777777" w:rsidR="007335A1" w:rsidRDefault="007335A1" w:rsidP="00474517">
            <w:pPr>
              <w:pStyle w:val="TAC"/>
              <w:keepNext w:val="0"/>
              <w:rPr>
                <w:ins w:id="4288" w:author="Margarita Gapeyenko (Nokia)" w:date="2022-11-29T17:47:00Z"/>
              </w:rPr>
            </w:pPr>
            <w:ins w:id="4289" w:author="Margarita Gapeyenko (Nokia)" w:date="2022-11-29T17:47:00Z">
              <w:r>
                <w:t>30</w:t>
              </w:r>
            </w:ins>
          </w:p>
        </w:tc>
        <w:tc>
          <w:tcPr>
            <w:tcW w:w="379" w:type="pct"/>
            <w:shd w:val="clear" w:color="auto" w:fill="auto"/>
            <w:vAlign w:val="center"/>
          </w:tcPr>
          <w:p w14:paraId="0B62EDAF" w14:textId="77777777" w:rsidR="007335A1" w:rsidRDefault="007335A1" w:rsidP="00474517">
            <w:pPr>
              <w:pStyle w:val="TAC"/>
              <w:keepNext w:val="0"/>
              <w:rPr>
                <w:ins w:id="4290" w:author="Margarita Gapeyenko (Nokia)" w:date="2022-11-29T17:47:00Z"/>
              </w:rPr>
            </w:pPr>
            <w:ins w:id="4291" w:author="Margarita Gapeyenko (Nokia)" w:date="2022-11-29T17:47:00Z">
              <w:r>
                <w:t>16.73</w:t>
              </w:r>
            </w:ins>
          </w:p>
        </w:tc>
        <w:tc>
          <w:tcPr>
            <w:tcW w:w="539" w:type="pct"/>
            <w:shd w:val="clear" w:color="auto" w:fill="auto"/>
            <w:vAlign w:val="center"/>
          </w:tcPr>
          <w:p w14:paraId="6D450646" w14:textId="77777777" w:rsidR="007335A1" w:rsidRDefault="007335A1" w:rsidP="00474517">
            <w:pPr>
              <w:pStyle w:val="TAC"/>
              <w:keepNext w:val="0"/>
              <w:rPr>
                <w:ins w:id="4292" w:author="Margarita Gapeyenko (Nokia)" w:date="2022-11-29T17:47:00Z"/>
              </w:rPr>
            </w:pPr>
            <w:ins w:id="4293" w:author="Margarita Gapeyenko (Nokia)" w:date="2022-11-29T17:47:00Z">
              <w:r>
                <w:t>16</w:t>
              </w:r>
            </w:ins>
          </w:p>
        </w:tc>
        <w:tc>
          <w:tcPr>
            <w:tcW w:w="562" w:type="pct"/>
            <w:shd w:val="clear" w:color="auto" w:fill="auto"/>
            <w:vAlign w:val="center"/>
          </w:tcPr>
          <w:p w14:paraId="0C0E9203" w14:textId="77777777" w:rsidR="007335A1" w:rsidRDefault="007335A1" w:rsidP="00474517">
            <w:pPr>
              <w:pStyle w:val="TAC"/>
              <w:keepNext w:val="0"/>
              <w:rPr>
                <w:ins w:id="4294" w:author="Margarita Gapeyenko (Nokia)" w:date="2022-11-29T17:47:00Z"/>
              </w:rPr>
            </w:pPr>
            <w:ins w:id="4295" w:author="Margarita Gapeyenko (Nokia)" w:date="2022-11-29T17:47:00Z">
              <w:r>
                <w:t>92.26%</w:t>
              </w:r>
            </w:ins>
          </w:p>
        </w:tc>
        <w:tc>
          <w:tcPr>
            <w:tcW w:w="414" w:type="pct"/>
            <w:vMerge w:val="restart"/>
            <w:shd w:val="clear" w:color="auto" w:fill="auto"/>
            <w:noWrap/>
            <w:vAlign w:val="center"/>
          </w:tcPr>
          <w:p w14:paraId="260423D4" w14:textId="77777777" w:rsidR="007335A1" w:rsidRPr="009F4148" w:rsidRDefault="007335A1" w:rsidP="00474517">
            <w:pPr>
              <w:pStyle w:val="TAC"/>
              <w:keepNext w:val="0"/>
              <w:rPr>
                <w:ins w:id="4296" w:author="Margarita Gapeyenko (Nokia)" w:date="2022-11-29T17:47:00Z"/>
                <w:rFonts w:eastAsiaTheme="minorEastAsia"/>
                <w:lang w:eastAsia="zh-CN"/>
              </w:rPr>
            </w:pPr>
            <w:ins w:id="4297" w:author="Margarita Gapeyenko (Nokia)" w:date="2022-11-29T17:47:00Z">
              <w:r w:rsidRPr="009F4148">
                <w:rPr>
                  <w:rFonts w:eastAsiaTheme="minorEastAsia"/>
                  <w:lang w:eastAsia="zh-CN"/>
                </w:rPr>
                <w:t>Note 1,6,1</w:t>
              </w:r>
              <w:r>
                <w:rPr>
                  <w:rFonts w:eastAsiaTheme="minorEastAsia"/>
                  <w:lang w:eastAsia="zh-CN"/>
                </w:rPr>
                <w:t>3</w:t>
              </w:r>
            </w:ins>
          </w:p>
        </w:tc>
      </w:tr>
      <w:tr w:rsidR="007335A1" w:rsidRPr="008C3AB0" w14:paraId="097E845B" w14:textId="77777777" w:rsidTr="00474517">
        <w:trPr>
          <w:trHeight w:val="146"/>
          <w:jc w:val="center"/>
          <w:ins w:id="4298" w:author="Margarita Gapeyenko (Nokia)" w:date="2022-11-29T17:47:00Z"/>
        </w:trPr>
        <w:tc>
          <w:tcPr>
            <w:tcW w:w="443" w:type="pct"/>
            <w:vMerge/>
            <w:shd w:val="clear" w:color="auto" w:fill="auto"/>
            <w:noWrap/>
            <w:vAlign w:val="center"/>
          </w:tcPr>
          <w:p w14:paraId="1D666A50" w14:textId="77777777" w:rsidR="007335A1" w:rsidRDefault="007335A1" w:rsidP="00474517">
            <w:pPr>
              <w:pStyle w:val="TAC"/>
              <w:keepNext w:val="0"/>
              <w:rPr>
                <w:ins w:id="4299" w:author="Margarita Gapeyenko (Nokia)" w:date="2022-11-29T17:47:00Z"/>
              </w:rPr>
            </w:pPr>
          </w:p>
        </w:tc>
        <w:tc>
          <w:tcPr>
            <w:tcW w:w="521" w:type="pct"/>
            <w:vMerge/>
            <w:shd w:val="clear" w:color="auto" w:fill="auto"/>
            <w:noWrap/>
            <w:vAlign w:val="center"/>
          </w:tcPr>
          <w:p w14:paraId="7D0933F5" w14:textId="77777777" w:rsidR="007335A1" w:rsidRPr="008762E7" w:rsidRDefault="007335A1" w:rsidP="00474517">
            <w:pPr>
              <w:pStyle w:val="TAC"/>
              <w:keepNext w:val="0"/>
              <w:rPr>
                <w:ins w:id="4300" w:author="Margarita Gapeyenko (Nokia)" w:date="2022-11-29T17:47:00Z"/>
              </w:rPr>
            </w:pPr>
          </w:p>
        </w:tc>
        <w:tc>
          <w:tcPr>
            <w:tcW w:w="505" w:type="pct"/>
            <w:vMerge/>
            <w:shd w:val="clear" w:color="auto" w:fill="auto"/>
            <w:vAlign w:val="center"/>
          </w:tcPr>
          <w:p w14:paraId="651B4758" w14:textId="77777777" w:rsidR="007335A1" w:rsidRDefault="007335A1" w:rsidP="00474517">
            <w:pPr>
              <w:pStyle w:val="TAC"/>
              <w:keepNext w:val="0"/>
              <w:rPr>
                <w:ins w:id="4301" w:author="Margarita Gapeyenko (Nokia)" w:date="2022-11-29T17:47:00Z"/>
              </w:rPr>
            </w:pPr>
          </w:p>
        </w:tc>
        <w:tc>
          <w:tcPr>
            <w:tcW w:w="368" w:type="pct"/>
            <w:vMerge/>
            <w:shd w:val="clear" w:color="auto" w:fill="auto"/>
            <w:vAlign w:val="center"/>
          </w:tcPr>
          <w:p w14:paraId="628CF939" w14:textId="77777777" w:rsidR="007335A1" w:rsidRDefault="007335A1" w:rsidP="00474517">
            <w:pPr>
              <w:pStyle w:val="TAC"/>
              <w:keepNext w:val="0"/>
              <w:rPr>
                <w:ins w:id="4302" w:author="Margarita Gapeyenko (Nokia)" w:date="2022-11-29T17:47:00Z"/>
                <w:rFonts w:eastAsiaTheme="minorEastAsia"/>
                <w:lang w:eastAsia="zh-CN"/>
              </w:rPr>
            </w:pPr>
          </w:p>
        </w:tc>
        <w:tc>
          <w:tcPr>
            <w:tcW w:w="476" w:type="pct"/>
            <w:vMerge/>
            <w:shd w:val="clear" w:color="auto" w:fill="auto"/>
            <w:vAlign w:val="center"/>
          </w:tcPr>
          <w:p w14:paraId="5541DC05" w14:textId="77777777" w:rsidR="007335A1" w:rsidRDefault="007335A1" w:rsidP="00474517">
            <w:pPr>
              <w:pStyle w:val="TAC"/>
              <w:keepNext w:val="0"/>
              <w:rPr>
                <w:ins w:id="4303" w:author="Margarita Gapeyenko (Nokia)" w:date="2022-11-29T17:47:00Z"/>
                <w:rFonts w:eastAsiaTheme="minorEastAsia"/>
                <w:lang w:eastAsia="zh-CN"/>
              </w:rPr>
            </w:pPr>
          </w:p>
        </w:tc>
        <w:tc>
          <w:tcPr>
            <w:tcW w:w="468" w:type="pct"/>
            <w:vMerge/>
            <w:shd w:val="clear" w:color="auto" w:fill="auto"/>
            <w:vAlign w:val="center"/>
          </w:tcPr>
          <w:p w14:paraId="5AA27D43" w14:textId="77777777" w:rsidR="007335A1" w:rsidRDefault="007335A1" w:rsidP="00474517">
            <w:pPr>
              <w:pStyle w:val="TAC"/>
              <w:keepNext w:val="0"/>
              <w:rPr>
                <w:ins w:id="4304" w:author="Margarita Gapeyenko (Nokia)" w:date="2022-11-29T17:47:00Z"/>
              </w:rPr>
            </w:pPr>
          </w:p>
        </w:tc>
        <w:tc>
          <w:tcPr>
            <w:tcW w:w="325" w:type="pct"/>
            <w:shd w:val="clear" w:color="auto" w:fill="auto"/>
            <w:vAlign w:val="center"/>
          </w:tcPr>
          <w:p w14:paraId="26AC5E31" w14:textId="77777777" w:rsidR="007335A1" w:rsidRDefault="007335A1" w:rsidP="00474517">
            <w:pPr>
              <w:pStyle w:val="TAC"/>
              <w:keepNext w:val="0"/>
              <w:rPr>
                <w:ins w:id="4305" w:author="Margarita Gapeyenko (Nokia)" w:date="2022-11-29T17:47:00Z"/>
              </w:rPr>
            </w:pPr>
            <w:ins w:id="4306" w:author="Margarita Gapeyenko (Nokia)" w:date="2022-11-29T17:47:00Z">
              <w:r>
                <w:t>10</w:t>
              </w:r>
            </w:ins>
          </w:p>
        </w:tc>
        <w:tc>
          <w:tcPr>
            <w:tcW w:w="379" w:type="pct"/>
            <w:shd w:val="clear" w:color="auto" w:fill="auto"/>
            <w:vAlign w:val="center"/>
          </w:tcPr>
          <w:p w14:paraId="3DA63207" w14:textId="77777777" w:rsidR="007335A1" w:rsidRDefault="007335A1" w:rsidP="00474517">
            <w:pPr>
              <w:pStyle w:val="TAC"/>
              <w:keepNext w:val="0"/>
              <w:rPr>
                <w:ins w:id="4307" w:author="Margarita Gapeyenko (Nokia)" w:date="2022-11-29T17:47:00Z"/>
              </w:rPr>
            </w:pPr>
            <w:ins w:id="4308" w:author="Margarita Gapeyenko (Nokia)" w:date="2022-11-29T17:47:00Z">
              <w:r>
                <w:t>6.57</w:t>
              </w:r>
            </w:ins>
          </w:p>
        </w:tc>
        <w:tc>
          <w:tcPr>
            <w:tcW w:w="539" w:type="pct"/>
            <w:shd w:val="clear" w:color="auto" w:fill="auto"/>
            <w:vAlign w:val="center"/>
          </w:tcPr>
          <w:p w14:paraId="2BDA012C" w14:textId="77777777" w:rsidR="007335A1" w:rsidRDefault="007335A1" w:rsidP="00474517">
            <w:pPr>
              <w:pStyle w:val="TAC"/>
              <w:keepNext w:val="0"/>
              <w:rPr>
                <w:ins w:id="4309" w:author="Margarita Gapeyenko (Nokia)" w:date="2022-11-29T17:47:00Z"/>
              </w:rPr>
            </w:pPr>
            <w:ins w:id="4310" w:author="Margarita Gapeyenko (Nokia)" w:date="2022-11-29T17:47:00Z">
              <w:r>
                <w:t>6</w:t>
              </w:r>
            </w:ins>
          </w:p>
        </w:tc>
        <w:tc>
          <w:tcPr>
            <w:tcW w:w="562" w:type="pct"/>
            <w:shd w:val="clear" w:color="auto" w:fill="auto"/>
            <w:vAlign w:val="center"/>
          </w:tcPr>
          <w:p w14:paraId="656BCB86" w14:textId="77777777" w:rsidR="007335A1" w:rsidRDefault="007335A1" w:rsidP="00474517">
            <w:pPr>
              <w:pStyle w:val="TAC"/>
              <w:keepNext w:val="0"/>
              <w:rPr>
                <w:ins w:id="4311" w:author="Margarita Gapeyenko (Nokia)" w:date="2022-11-29T17:47:00Z"/>
              </w:rPr>
            </w:pPr>
            <w:ins w:id="4312" w:author="Margarita Gapeyenko (Nokia)" w:date="2022-11-29T17:47:00Z">
              <w:r>
                <w:t>95.15%</w:t>
              </w:r>
            </w:ins>
          </w:p>
        </w:tc>
        <w:tc>
          <w:tcPr>
            <w:tcW w:w="414" w:type="pct"/>
            <w:vMerge/>
            <w:shd w:val="clear" w:color="auto" w:fill="auto"/>
            <w:noWrap/>
            <w:vAlign w:val="center"/>
          </w:tcPr>
          <w:p w14:paraId="736BCC03" w14:textId="77777777" w:rsidR="007335A1" w:rsidRPr="009F4148" w:rsidRDefault="007335A1" w:rsidP="00474517">
            <w:pPr>
              <w:pStyle w:val="TAC"/>
              <w:keepNext w:val="0"/>
              <w:rPr>
                <w:ins w:id="4313" w:author="Margarita Gapeyenko (Nokia)" w:date="2022-11-29T17:47:00Z"/>
                <w:rFonts w:eastAsiaTheme="minorEastAsia"/>
                <w:lang w:eastAsia="zh-CN"/>
              </w:rPr>
            </w:pPr>
          </w:p>
        </w:tc>
      </w:tr>
      <w:tr w:rsidR="007335A1" w:rsidRPr="008C3AB0" w14:paraId="40A8D3B2" w14:textId="77777777" w:rsidTr="00474517">
        <w:trPr>
          <w:trHeight w:val="146"/>
          <w:jc w:val="center"/>
          <w:ins w:id="4314" w:author="Margarita Gapeyenko (Nokia)" w:date="2022-11-29T17:47:00Z"/>
        </w:trPr>
        <w:tc>
          <w:tcPr>
            <w:tcW w:w="443" w:type="pct"/>
            <w:vMerge w:val="restart"/>
            <w:shd w:val="clear" w:color="auto" w:fill="auto"/>
            <w:noWrap/>
            <w:vAlign w:val="center"/>
          </w:tcPr>
          <w:p w14:paraId="55A854E0" w14:textId="77777777" w:rsidR="007335A1" w:rsidRDefault="007335A1" w:rsidP="00474517">
            <w:pPr>
              <w:pStyle w:val="TAC"/>
              <w:keepNext w:val="0"/>
              <w:rPr>
                <w:ins w:id="4315" w:author="Margarita Gapeyenko (Nokia)" w:date="2022-11-29T17:47:00Z"/>
              </w:rPr>
            </w:pPr>
            <w:ins w:id="4316" w:author="Margarita Gapeyenko (Nokia)" w:date="2022-11-29T17:47:00Z">
              <w:r>
                <w:t>Source [vivo]</w:t>
              </w:r>
            </w:ins>
          </w:p>
        </w:tc>
        <w:tc>
          <w:tcPr>
            <w:tcW w:w="521" w:type="pct"/>
            <w:vMerge w:val="restart"/>
            <w:shd w:val="clear" w:color="auto" w:fill="auto"/>
            <w:noWrap/>
            <w:vAlign w:val="center"/>
          </w:tcPr>
          <w:p w14:paraId="35CCE998" w14:textId="77777777" w:rsidR="007335A1" w:rsidRPr="008762E7" w:rsidRDefault="007335A1" w:rsidP="00474517">
            <w:pPr>
              <w:pStyle w:val="TAC"/>
              <w:keepNext w:val="0"/>
              <w:rPr>
                <w:ins w:id="4317" w:author="Margarita Gapeyenko (Nokia)" w:date="2022-11-29T17:47:00Z"/>
              </w:rPr>
            </w:pPr>
            <w:ins w:id="4318" w:author="Margarita Gapeyenko (Nokia)" w:date="2022-11-29T17:47:00Z">
              <w:r w:rsidRPr="008762E7">
                <w:t>R1-221</w:t>
              </w:r>
              <w:r>
                <w:t>2595</w:t>
              </w:r>
            </w:ins>
          </w:p>
        </w:tc>
        <w:tc>
          <w:tcPr>
            <w:tcW w:w="505" w:type="pct"/>
            <w:vMerge w:val="restart"/>
            <w:shd w:val="clear" w:color="auto" w:fill="auto"/>
            <w:vAlign w:val="center"/>
          </w:tcPr>
          <w:p w14:paraId="112A4C5B" w14:textId="77777777" w:rsidR="007335A1" w:rsidRDefault="007335A1" w:rsidP="00474517">
            <w:pPr>
              <w:pStyle w:val="TAC"/>
              <w:keepNext w:val="0"/>
              <w:rPr>
                <w:ins w:id="4319" w:author="Margarita Gapeyenko (Nokia)" w:date="2022-11-29T17:47:00Z"/>
              </w:rPr>
            </w:pPr>
            <w:ins w:id="4320" w:author="Margarita Gapeyenko (Nokia)" w:date="2022-11-29T17:47:00Z">
              <w:r>
                <w:t>6.1.1***</w:t>
              </w:r>
            </w:ins>
          </w:p>
        </w:tc>
        <w:tc>
          <w:tcPr>
            <w:tcW w:w="368" w:type="pct"/>
            <w:vMerge w:val="restart"/>
            <w:shd w:val="clear" w:color="auto" w:fill="auto"/>
            <w:vAlign w:val="center"/>
          </w:tcPr>
          <w:p w14:paraId="1EBFF443" w14:textId="77777777" w:rsidR="007335A1" w:rsidRDefault="007335A1" w:rsidP="00474517">
            <w:pPr>
              <w:pStyle w:val="TAC"/>
              <w:keepNext w:val="0"/>
              <w:rPr>
                <w:ins w:id="4321" w:author="Margarita Gapeyenko (Nokia)" w:date="2022-11-29T17:47:00Z"/>
                <w:rFonts w:eastAsiaTheme="minorEastAsia"/>
                <w:lang w:eastAsia="zh-CN"/>
              </w:rPr>
            </w:pPr>
            <w:ins w:id="4322" w:author="Margarita Gapeyenko (Nokia)" w:date="2022-11-29T17:47:00Z">
              <w:r>
                <w:rPr>
                  <w:rFonts w:eastAsiaTheme="minorEastAsia"/>
                  <w:lang w:eastAsia="zh-CN"/>
                </w:rPr>
                <w:t>DDDUU</w:t>
              </w:r>
            </w:ins>
          </w:p>
        </w:tc>
        <w:tc>
          <w:tcPr>
            <w:tcW w:w="476" w:type="pct"/>
            <w:vMerge w:val="restart"/>
            <w:shd w:val="clear" w:color="auto" w:fill="auto"/>
            <w:vAlign w:val="center"/>
          </w:tcPr>
          <w:p w14:paraId="450A6078" w14:textId="77777777" w:rsidR="007335A1" w:rsidRDefault="007335A1" w:rsidP="00474517">
            <w:pPr>
              <w:pStyle w:val="TAC"/>
              <w:keepNext w:val="0"/>
              <w:rPr>
                <w:ins w:id="4323" w:author="Margarita Gapeyenko (Nokia)" w:date="2022-11-29T17:47:00Z"/>
                <w:rFonts w:eastAsiaTheme="minorEastAsia"/>
                <w:lang w:eastAsia="zh-CN"/>
              </w:rPr>
            </w:pPr>
            <w:ins w:id="4324" w:author="Margarita Gapeyenko (Nokia)" w:date="2022-11-29T17:47:00Z">
              <w:r>
                <w:rPr>
                  <w:rFonts w:eastAsiaTheme="minorEastAsia"/>
                  <w:lang w:eastAsia="zh-CN"/>
                </w:rPr>
                <w:t>SU-MIMO</w:t>
              </w:r>
            </w:ins>
          </w:p>
        </w:tc>
        <w:tc>
          <w:tcPr>
            <w:tcW w:w="468" w:type="pct"/>
            <w:vMerge w:val="restart"/>
            <w:shd w:val="clear" w:color="auto" w:fill="auto"/>
            <w:vAlign w:val="center"/>
          </w:tcPr>
          <w:p w14:paraId="3A23A2ED" w14:textId="77777777" w:rsidR="007335A1" w:rsidRDefault="007335A1" w:rsidP="00474517">
            <w:pPr>
              <w:pStyle w:val="TAC"/>
              <w:keepNext w:val="0"/>
              <w:rPr>
                <w:ins w:id="4325" w:author="Margarita Gapeyenko (Nokia)" w:date="2022-11-29T17:47:00Z"/>
              </w:rPr>
            </w:pPr>
            <w:ins w:id="4326" w:author="Margarita Gapeyenko (Nokia)" w:date="2022-11-29T17:47:00Z">
              <w:r>
                <w:t>10</w:t>
              </w:r>
            </w:ins>
          </w:p>
        </w:tc>
        <w:tc>
          <w:tcPr>
            <w:tcW w:w="325" w:type="pct"/>
            <w:shd w:val="clear" w:color="auto" w:fill="auto"/>
            <w:vAlign w:val="center"/>
          </w:tcPr>
          <w:p w14:paraId="042E34F2" w14:textId="77777777" w:rsidR="007335A1" w:rsidRDefault="007335A1" w:rsidP="00474517">
            <w:pPr>
              <w:pStyle w:val="TAC"/>
              <w:keepNext w:val="0"/>
              <w:rPr>
                <w:ins w:id="4327" w:author="Margarita Gapeyenko (Nokia)" w:date="2022-11-29T17:47:00Z"/>
              </w:rPr>
            </w:pPr>
            <w:ins w:id="4328" w:author="Margarita Gapeyenko (Nokia)" w:date="2022-11-29T17:47:00Z">
              <w:r>
                <w:t>30</w:t>
              </w:r>
            </w:ins>
          </w:p>
        </w:tc>
        <w:tc>
          <w:tcPr>
            <w:tcW w:w="379" w:type="pct"/>
            <w:shd w:val="clear" w:color="auto" w:fill="auto"/>
            <w:vAlign w:val="center"/>
          </w:tcPr>
          <w:p w14:paraId="7BB1C907" w14:textId="77777777" w:rsidR="007335A1" w:rsidRDefault="007335A1" w:rsidP="00474517">
            <w:pPr>
              <w:pStyle w:val="TAC"/>
              <w:keepNext w:val="0"/>
              <w:rPr>
                <w:ins w:id="4329" w:author="Margarita Gapeyenko (Nokia)" w:date="2022-11-29T17:47:00Z"/>
              </w:rPr>
            </w:pPr>
            <w:ins w:id="4330" w:author="Margarita Gapeyenko (Nokia)" w:date="2022-11-29T17:47:00Z">
              <w:r>
                <w:t>15.56</w:t>
              </w:r>
            </w:ins>
          </w:p>
        </w:tc>
        <w:tc>
          <w:tcPr>
            <w:tcW w:w="539" w:type="pct"/>
            <w:shd w:val="clear" w:color="auto" w:fill="auto"/>
            <w:vAlign w:val="center"/>
          </w:tcPr>
          <w:p w14:paraId="6E7A1CAF" w14:textId="77777777" w:rsidR="007335A1" w:rsidRDefault="007335A1" w:rsidP="00474517">
            <w:pPr>
              <w:pStyle w:val="TAC"/>
              <w:keepNext w:val="0"/>
              <w:rPr>
                <w:ins w:id="4331" w:author="Margarita Gapeyenko (Nokia)" w:date="2022-11-29T17:47:00Z"/>
              </w:rPr>
            </w:pPr>
            <w:ins w:id="4332" w:author="Margarita Gapeyenko (Nokia)" w:date="2022-11-29T17:47:00Z">
              <w:r>
                <w:t>15</w:t>
              </w:r>
            </w:ins>
          </w:p>
        </w:tc>
        <w:tc>
          <w:tcPr>
            <w:tcW w:w="562" w:type="pct"/>
            <w:shd w:val="clear" w:color="auto" w:fill="auto"/>
            <w:vAlign w:val="center"/>
          </w:tcPr>
          <w:p w14:paraId="5DAB4B40" w14:textId="77777777" w:rsidR="007335A1" w:rsidRDefault="007335A1" w:rsidP="00474517">
            <w:pPr>
              <w:pStyle w:val="TAC"/>
              <w:keepNext w:val="0"/>
              <w:rPr>
                <w:ins w:id="4333" w:author="Margarita Gapeyenko (Nokia)" w:date="2022-11-29T17:47:00Z"/>
              </w:rPr>
            </w:pPr>
            <w:ins w:id="4334" w:author="Margarita Gapeyenko (Nokia)" w:date="2022-11-29T17:47:00Z">
              <w:r>
                <w:t>93.42%</w:t>
              </w:r>
            </w:ins>
          </w:p>
        </w:tc>
        <w:tc>
          <w:tcPr>
            <w:tcW w:w="414" w:type="pct"/>
            <w:vMerge w:val="restart"/>
            <w:shd w:val="clear" w:color="auto" w:fill="auto"/>
            <w:noWrap/>
            <w:vAlign w:val="center"/>
          </w:tcPr>
          <w:p w14:paraId="0F72C2D3" w14:textId="77777777" w:rsidR="007335A1" w:rsidRPr="009F4148" w:rsidRDefault="007335A1" w:rsidP="00474517">
            <w:pPr>
              <w:pStyle w:val="TAC"/>
              <w:keepNext w:val="0"/>
              <w:rPr>
                <w:ins w:id="4335" w:author="Margarita Gapeyenko (Nokia)" w:date="2022-11-29T17:47:00Z"/>
                <w:rFonts w:eastAsiaTheme="minorEastAsia"/>
                <w:lang w:eastAsia="zh-CN"/>
              </w:rPr>
            </w:pPr>
            <w:ins w:id="4336" w:author="Margarita Gapeyenko (Nokia)" w:date="2022-11-29T17:47:00Z">
              <w:r w:rsidRPr="009F4148">
                <w:rPr>
                  <w:rFonts w:eastAsiaTheme="minorEastAsia"/>
                  <w:lang w:eastAsia="zh-CN"/>
                </w:rPr>
                <w:t>Note 1,3,</w:t>
              </w:r>
              <w:r w:rsidRPr="00996D09">
                <w:rPr>
                  <w:rFonts w:eastAsiaTheme="minorEastAsia"/>
                  <w:lang w:eastAsia="zh-CN"/>
                </w:rPr>
                <w:t>3.1,</w:t>
              </w:r>
              <w:r>
                <w:rPr>
                  <w:rFonts w:eastAsiaTheme="minorEastAsia"/>
                  <w:lang w:eastAsia="zh-CN"/>
                </w:rPr>
                <w:t>10,13</w:t>
              </w:r>
            </w:ins>
          </w:p>
        </w:tc>
      </w:tr>
      <w:tr w:rsidR="007335A1" w:rsidRPr="008C3AB0" w14:paraId="5F5C8391" w14:textId="77777777" w:rsidTr="00474517">
        <w:trPr>
          <w:trHeight w:val="146"/>
          <w:jc w:val="center"/>
          <w:ins w:id="4337" w:author="Margarita Gapeyenko (Nokia)" w:date="2022-11-29T17:47:00Z"/>
        </w:trPr>
        <w:tc>
          <w:tcPr>
            <w:tcW w:w="443" w:type="pct"/>
            <w:vMerge/>
            <w:shd w:val="clear" w:color="auto" w:fill="auto"/>
            <w:noWrap/>
            <w:vAlign w:val="center"/>
          </w:tcPr>
          <w:p w14:paraId="27CE329A" w14:textId="77777777" w:rsidR="007335A1" w:rsidRDefault="007335A1" w:rsidP="00474517">
            <w:pPr>
              <w:pStyle w:val="TAC"/>
              <w:keepNext w:val="0"/>
              <w:rPr>
                <w:ins w:id="4338" w:author="Margarita Gapeyenko (Nokia)" w:date="2022-11-29T17:47:00Z"/>
              </w:rPr>
            </w:pPr>
          </w:p>
        </w:tc>
        <w:tc>
          <w:tcPr>
            <w:tcW w:w="521" w:type="pct"/>
            <w:vMerge/>
            <w:shd w:val="clear" w:color="auto" w:fill="auto"/>
            <w:noWrap/>
            <w:vAlign w:val="center"/>
          </w:tcPr>
          <w:p w14:paraId="2C77F6BE" w14:textId="77777777" w:rsidR="007335A1" w:rsidRPr="008762E7" w:rsidRDefault="007335A1" w:rsidP="00474517">
            <w:pPr>
              <w:pStyle w:val="TAC"/>
              <w:keepNext w:val="0"/>
              <w:rPr>
                <w:ins w:id="4339" w:author="Margarita Gapeyenko (Nokia)" w:date="2022-11-29T17:47:00Z"/>
              </w:rPr>
            </w:pPr>
          </w:p>
        </w:tc>
        <w:tc>
          <w:tcPr>
            <w:tcW w:w="505" w:type="pct"/>
            <w:vMerge/>
            <w:shd w:val="clear" w:color="auto" w:fill="auto"/>
            <w:vAlign w:val="center"/>
          </w:tcPr>
          <w:p w14:paraId="1141A4BA" w14:textId="77777777" w:rsidR="007335A1" w:rsidRDefault="007335A1" w:rsidP="00474517">
            <w:pPr>
              <w:pStyle w:val="TAC"/>
              <w:keepNext w:val="0"/>
              <w:rPr>
                <w:ins w:id="4340" w:author="Margarita Gapeyenko (Nokia)" w:date="2022-11-29T17:47:00Z"/>
              </w:rPr>
            </w:pPr>
          </w:p>
        </w:tc>
        <w:tc>
          <w:tcPr>
            <w:tcW w:w="368" w:type="pct"/>
            <w:vMerge/>
            <w:shd w:val="clear" w:color="auto" w:fill="auto"/>
            <w:vAlign w:val="center"/>
          </w:tcPr>
          <w:p w14:paraId="1E5934E9" w14:textId="77777777" w:rsidR="007335A1" w:rsidRDefault="007335A1" w:rsidP="00474517">
            <w:pPr>
              <w:pStyle w:val="TAC"/>
              <w:keepNext w:val="0"/>
              <w:rPr>
                <w:ins w:id="4341" w:author="Margarita Gapeyenko (Nokia)" w:date="2022-11-29T17:47:00Z"/>
                <w:rFonts w:eastAsiaTheme="minorEastAsia"/>
                <w:lang w:eastAsia="zh-CN"/>
              </w:rPr>
            </w:pPr>
          </w:p>
        </w:tc>
        <w:tc>
          <w:tcPr>
            <w:tcW w:w="476" w:type="pct"/>
            <w:vMerge/>
            <w:shd w:val="clear" w:color="auto" w:fill="auto"/>
            <w:vAlign w:val="center"/>
          </w:tcPr>
          <w:p w14:paraId="5F4F911B" w14:textId="77777777" w:rsidR="007335A1" w:rsidRDefault="007335A1" w:rsidP="00474517">
            <w:pPr>
              <w:pStyle w:val="TAC"/>
              <w:keepNext w:val="0"/>
              <w:rPr>
                <w:ins w:id="4342" w:author="Margarita Gapeyenko (Nokia)" w:date="2022-11-29T17:47:00Z"/>
                <w:rFonts w:eastAsiaTheme="minorEastAsia"/>
                <w:lang w:eastAsia="zh-CN"/>
              </w:rPr>
            </w:pPr>
          </w:p>
        </w:tc>
        <w:tc>
          <w:tcPr>
            <w:tcW w:w="468" w:type="pct"/>
            <w:vMerge/>
            <w:shd w:val="clear" w:color="auto" w:fill="auto"/>
            <w:vAlign w:val="center"/>
          </w:tcPr>
          <w:p w14:paraId="0A7E9712" w14:textId="77777777" w:rsidR="007335A1" w:rsidRDefault="007335A1" w:rsidP="00474517">
            <w:pPr>
              <w:pStyle w:val="TAC"/>
              <w:keepNext w:val="0"/>
              <w:rPr>
                <w:ins w:id="4343" w:author="Margarita Gapeyenko (Nokia)" w:date="2022-11-29T17:47:00Z"/>
              </w:rPr>
            </w:pPr>
          </w:p>
        </w:tc>
        <w:tc>
          <w:tcPr>
            <w:tcW w:w="325" w:type="pct"/>
            <w:shd w:val="clear" w:color="auto" w:fill="auto"/>
            <w:vAlign w:val="center"/>
          </w:tcPr>
          <w:p w14:paraId="35765459" w14:textId="77777777" w:rsidR="007335A1" w:rsidRDefault="007335A1" w:rsidP="00474517">
            <w:pPr>
              <w:pStyle w:val="TAC"/>
              <w:keepNext w:val="0"/>
              <w:rPr>
                <w:ins w:id="4344" w:author="Margarita Gapeyenko (Nokia)" w:date="2022-11-29T17:47:00Z"/>
              </w:rPr>
            </w:pPr>
            <w:ins w:id="4345" w:author="Margarita Gapeyenko (Nokia)" w:date="2022-11-29T17:47:00Z">
              <w:r>
                <w:t>10</w:t>
              </w:r>
            </w:ins>
          </w:p>
        </w:tc>
        <w:tc>
          <w:tcPr>
            <w:tcW w:w="379" w:type="pct"/>
            <w:shd w:val="clear" w:color="auto" w:fill="auto"/>
            <w:vAlign w:val="center"/>
          </w:tcPr>
          <w:p w14:paraId="178EA6C3" w14:textId="77777777" w:rsidR="007335A1" w:rsidRDefault="007335A1" w:rsidP="00474517">
            <w:pPr>
              <w:pStyle w:val="TAC"/>
              <w:keepNext w:val="0"/>
              <w:rPr>
                <w:ins w:id="4346" w:author="Margarita Gapeyenko (Nokia)" w:date="2022-11-29T17:47:00Z"/>
              </w:rPr>
            </w:pPr>
            <w:ins w:id="4347" w:author="Margarita Gapeyenko (Nokia)" w:date="2022-11-29T17:47:00Z">
              <w:r>
                <w:t>3.51</w:t>
              </w:r>
            </w:ins>
          </w:p>
        </w:tc>
        <w:tc>
          <w:tcPr>
            <w:tcW w:w="539" w:type="pct"/>
            <w:shd w:val="clear" w:color="auto" w:fill="auto"/>
            <w:vAlign w:val="center"/>
          </w:tcPr>
          <w:p w14:paraId="56A044CE" w14:textId="77777777" w:rsidR="007335A1" w:rsidRDefault="007335A1" w:rsidP="00474517">
            <w:pPr>
              <w:pStyle w:val="TAC"/>
              <w:keepNext w:val="0"/>
              <w:rPr>
                <w:ins w:id="4348" w:author="Margarita Gapeyenko (Nokia)" w:date="2022-11-29T17:47:00Z"/>
              </w:rPr>
            </w:pPr>
            <w:ins w:id="4349" w:author="Margarita Gapeyenko (Nokia)" w:date="2022-11-29T17:47:00Z">
              <w:r>
                <w:t>3</w:t>
              </w:r>
            </w:ins>
          </w:p>
        </w:tc>
        <w:tc>
          <w:tcPr>
            <w:tcW w:w="562" w:type="pct"/>
            <w:shd w:val="clear" w:color="auto" w:fill="auto"/>
            <w:vAlign w:val="center"/>
          </w:tcPr>
          <w:p w14:paraId="5D7C74FE" w14:textId="77777777" w:rsidR="007335A1" w:rsidRDefault="007335A1" w:rsidP="00474517">
            <w:pPr>
              <w:pStyle w:val="TAC"/>
              <w:keepNext w:val="0"/>
              <w:rPr>
                <w:ins w:id="4350" w:author="Margarita Gapeyenko (Nokia)" w:date="2022-11-29T17:47:00Z"/>
              </w:rPr>
            </w:pPr>
            <w:ins w:id="4351" w:author="Margarita Gapeyenko (Nokia)" w:date="2022-11-29T17:47:00Z">
              <w:r>
                <w:t>93.24%</w:t>
              </w:r>
            </w:ins>
          </w:p>
        </w:tc>
        <w:tc>
          <w:tcPr>
            <w:tcW w:w="414" w:type="pct"/>
            <w:vMerge/>
            <w:shd w:val="clear" w:color="auto" w:fill="auto"/>
            <w:noWrap/>
            <w:vAlign w:val="center"/>
          </w:tcPr>
          <w:p w14:paraId="0AA10C2B" w14:textId="77777777" w:rsidR="007335A1" w:rsidRPr="009F4148" w:rsidRDefault="007335A1" w:rsidP="00474517">
            <w:pPr>
              <w:pStyle w:val="TAC"/>
              <w:keepNext w:val="0"/>
              <w:rPr>
                <w:ins w:id="4352" w:author="Margarita Gapeyenko (Nokia)" w:date="2022-11-29T17:47:00Z"/>
                <w:rFonts w:eastAsiaTheme="minorEastAsia"/>
                <w:lang w:eastAsia="zh-CN"/>
              </w:rPr>
            </w:pPr>
          </w:p>
        </w:tc>
      </w:tr>
      <w:tr w:rsidR="007335A1" w:rsidRPr="008C3AB0" w14:paraId="2FC5AB23" w14:textId="77777777" w:rsidTr="00474517">
        <w:trPr>
          <w:trHeight w:val="146"/>
          <w:jc w:val="center"/>
          <w:ins w:id="4353" w:author="Margarita Gapeyenko (Nokia)" w:date="2022-11-29T17:47:00Z"/>
        </w:trPr>
        <w:tc>
          <w:tcPr>
            <w:tcW w:w="443" w:type="pct"/>
            <w:vMerge w:val="restart"/>
            <w:shd w:val="clear" w:color="auto" w:fill="auto"/>
            <w:noWrap/>
            <w:vAlign w:val="center"/>
          </w:tcPr>
          <w:p w14:paraId="7B30497C" w14:textId="77777777" w:rsidR="007335A1" w:rsidRDefault="007335A1" w:rsidP="00474517">
            <w:pPr>
              <w:pStyle w:val="TAC"/>
              <w:keepNext w:val="0"/>
              <w:rPr>
                <w:ins w:id="4354" w:author="Margarita Gapeyenko (Nokia)" w:date="2022-11-29T17:47:00Z"/>
              </w:rPr>
            </w:pPr>
            <w:ins w:id="4355" w:author="Margarita Gapeyenko (Nokia)" w:date="2022-11-29T17:47:00Z">
              <w:r>
                <w:t>Source [vivo]</w:t>
              </w:r>
            </w:ins>
          </w:p>
        </w:tc>
        <w:tc>
          <w:tcPr>
            <w:tcW w:w="521" w:type="pct"/>
            <w:vMerge w:val="restart"/>
            <w:shd w:val="clear" w:color="auto" w:fill="auto"/>
            <w:noWrap/>
            <w:vAlign w:val="center"/>
          </w:tcPr>
          <w:p w14:paraId="068004E6" w14:textId="77777777" w:rsidR="007335A1" w:rsidRPr="008762E7" w:rsidRDefault="007335A1" w:rsidP="00474517">
            <w:pPr>
              <w:pStyle w:val="TAC"/>
              <w:keepNext w:val="0"/>
              <w:rPr>
                <w:ins w:id="4356" w:author="Margarita Gapeyenko (Nokia)" w:date="2022-11-29T17:47:00Z"/>
              </w:rPr>
            </w:pPr>
            <w:ins w:id="4357" w:author="Margarita Gapeyenko (Nokia)" w:date="2022-11-29T17:47:00Z">
              <w:r w:rsidRPr="008762E7">
                <w:t>R1-221</w:t>
              </w:r>
              <w:r>
                <w:t>2595</w:t>
              </w:r>
            </w:ins>
          </w:p>
        </w:tc>
        <w:tc>
          <w:tcPr>
            <w:tcW w:w="505" w:type="pct"/>
            <w:vMerge w:val="restart"/>
            <w:shd w:val="clear" w:color="auto" w:fill="auto"/>
            <w:vAlign w:val="center"/>
          </w:tcPr>
          <w:p w14:paraId="78489FED" w14:textId="77777777" w:rsidR="007335A1" w:rsidRDefault="007335A1" w:rsidP="00474517">
            <w:pPr>
              <w:pStyle w:val="TAC"/>
              <w:keepNext w:val="0"/>
              <w:rPr>
                <w:ins w:id="4358" w:author="Margarita Gapeyenko (Nokia)" w:date="2022-11-29T17:47:00Z"/>
              </w:rPr>
            </w:pPr>
            <w:ins w:id="4359" w:author="Margarita Gapeyenko (Nokia)" w:date="2022-11-29T17:47:00Z">
              <w:r>
                <w:t>6.1.1***</w:t>
              </w:r>
            </w:ins>
          </w:p>
        </w:tc>
        <w:tc>
          <w:tcPr>
            <w:tcW w:w="368" w:type="pct"/>
            <w:vMerge w:val="restart"/>
            <w:shd w:val="clear" w:color="auto" w:fill="auto"/>
            <w:vAlign w:val="center"/>
          </w:tcPr>
          <w:p w14:paraId="152C4607" w14:textId="77777777" w:rsidR="007335A1" w:rsidRDefault="007335A1" w:rsidP="00474517">
            <w:pPr>
              <w:pStyle w:val="TAC"/>
              <w:keepNext w:val="0"/>
              <w:rPr>
                <w:ins w:id="4360" w:author="Margarita Gapeyenko (Nokia)" w:date="2022-11-29T17:47:00Z"/>
                <w:rFonts w:eastAsiaTheme="minorEastAsia"/>
                <w:lang w:eastAsia="zh-CN"/>
              </w:rPr>
            </w:pPr>
            <w:ins w:id="4361" w:author="Margarita Gapeyenko (Nokia)" w:date="2022-11-29T17:47:00Z">
              <w:r>
                <w:rPr>
                  <w:rFonts w:eastAsiaTheme="minorEastAsia"/>
                  <w:lang w:eastAsia="zh-CN"/>
                </w:rPr>
                <w:t>DDDUU</w:t>
              </w:r>
            </w:ins>
          </w:p>
        </w:tc>
        <w:tc>
          <w:tcPr>
            <w:tcW w:w="476" w:type="pct"/>
            <w:vMerge w:val="restart"/>
            <w:shd w:val="clear" w:color="auto" w:fill="auto"/>
            <w:vAlign w:val="center"/>
          </w:tcPr>
          <w:p w14:paraId="5E8748FE" w14:textId="77777777" w:rsidR="007335A1" w:rsidRDefault="007335A1" w:rsidP="00474517">
            <w:pPr>
              <w:pStyle w:val="TAC"/>
              <w:keepNext w:val="0"/>
              <w:rPr>
                <w:ins w:id="4362" w:author="Margarita Gapeyenko (Nokia)" w:date="2022-11-29T17:47:00Z"/>
                <w:rFonts w:eastAsiaTheme="minorEastAsia"/>
                <w:lang w:eastAsia="zh-CN"/>
              </w:rPr>
            </w:pPr>
            <w:ins w:id="4363" w:author="Margarita Gapeyenko (Nokia)" w:date="2022-11-29T17:47:00Z">
              <w:r>
                <w:rPr>
                  <w:rFonts w:eastAsiaTheme="minorEastAsia"/>
                  <w:lang w:eastAsia="zh-CN"/>
                </w:rPr>
                <w:t>SU-MIMO</w:t>
              </w:r>
            </w:ins>
          </w:p>
        </w:tc>
        <w:tc>
          <w:tcPr>
            <w:tcW w:w="468" w:type="pct"/>
            <w:vMerge w:val="restart"/>
            <w:shd w:val="clear" w:color="auto" w:fill="auto"/>
            <w:vAlign w:val="center"/>
          </w:tcPr>
          <w:p w14:paraId="070818EF" w14:textId="77777777" w:rsidR="007335A1" w:rsidRDefault="007335A1" w:rsidP="00474517">
            <w:pPr>
              <w:pStyle w:val="TAC"/>
              <w:keepNext w:val="0"/>
              <w:rPr>
                <w:ins w:id="4364" w:author="Margarita Gapeyenko (Nokia)" w:date="2022-11-29T17:47:00Z"/>
              </w:rPr>
            </w:pPr>
            <w:ins w:id="4365" w:author="Margarita Gapeyenko (Nokia)" w:date="2022-11-29T17:47:00Z">
              <w:r>
                <w:t>10</w:t>
              </w:r>
            </w:ins>
          </w:p>
        </w:tc>
        <w:tc>
          <w:tcPr>
            <w:tcW w:w="325" w:type="pct"/>
            <w:shd w:val="clear" w:color="auto" w:fill="auto"/>
            <w:vAlign w:val="center"/>
          </w:tcPr>
          <w:p w14:paraId="5CB14870" w14:textId="77777777" w:rsidR="007335A1" w:rsidRDefault="007335A1" w:rsidP="00474517">
            <w:pPr>
              <w:pStyle w:val="TAC"/>
              <w:keepNext w:val="0"/>
              <w:rPr>
                <w:ins w:id="4366" w:author="Margarita Gapeyenko (Nokia)" w:date="2022-11-29T17:47:00Z"/>
              </w:rPr>
            </w:pPr>
            <w:ins w:id="4367" w:author="Margarita Gapeyenko (Nokia)" w:date="2022-11-29T17:47:00Z">
              <w:r>
                <w:t>30</w:t>
              </w:r>
            </w:ins>
          </w:p>
        </w:tc>
        <w:tc>
          <w:tcPr>
            <w:tcW w:w="379" w:type="pct"/>
            <w:shd w:val="clear" w:color="auto" w:fill="auto"/>
            <w:vAlign w:val="center"/>
          </w:tcPr>
          <w:p w14:paraId="1834D2B2" w14:textId="77777777" w:rsidR="007335A1" w:rsidRDefault="007335A1" w:rsidP="00474517">
            <w:pPr>
              <w:pStyle w:val="TAC"/>
              <w:keepNext w:val="0"/>
              <w:rPr>
                <w:ins w:id="4368" w:author="Margarita Gapeyenko (Nokia)" w:date="2022-11-29T17:47:00Z"/>
              </w:rPr>
            </w:pPr>
            <w:ins w:id="4369" w:author="Margarita Gapeyenko (Nokia)" w:date="2022-11-29T17:47:00Z">
              <w:r>
                <w:t>15.2</w:t>
              </w:r>
            </w:ins>
          </w:p>
        </w:tc>
        <w:tc>
          <w:tcPr>
            <w:tcW w:w="539" w:type="pct"/>
            <w:shd w:val="clear" w:color="auto" w:fill="auto"/>
            <w:vAlign w:val="center"/>
          </w:tcPr>
          <w:p w14:paraId="3D83C09E" w14:textId="77777777" w:rsidR="007335A1" w:rsidRDefault="007335A1" w:rsidP="00474517">
            <w:pPr>
              <w:pStyle w:val="TAC"/>
              <w:keepNext w:val="0"/>
              <w:rPr>
                <w:ins w:id="4370" w:author="Margarita Gapeyenko (Nokia)" w:date="2022-11-29T17:47:00Z"/>
              </w:rPr>
            </w:pPr>
            <w:ins w:id="4371" w:author="Margarita Gapeyenko (Nokia)" w:date="2022-11-29T17:47:00Z">
              <w:r>
                <w:t>15</w:t>
              </w:r>
            </w:ins>
          </w:p>
        </w:tc>
        <w:tc>
          <w:tcPr>
            <w:tcW w:w="562" w:type="pct"/>
            <w:shd w:val="clear" w:color="auto" w:fill="auto"/>
            <w:vAlign w:val="center"/>
          </w:tcPr>
          <w:p w14:paraId="028151F5" w14:textId="77777777" w:rsidR="007335A1" w:rsidRDefault="007335A1" w:rsidP="00474517">
            <w:pPr>
              <w:pStyle w:val="TAC"/>
              <w:keepNext w:val="0"/>
              <w:rPr>
                <w:ins w:id="4372" w:author="Margarita Gapeyenko (Nokia)" w:date="2022-11-29T17:47:00Z"/>
              </w:rPr>
            </w:pPr>
            <w:ins w:id="4373" w:author="Margarita Gapeyenko (Nokia)" w:date="2022-11-29T17:47:00Z">
              <w:r>
                <w:t>92.8%</w:t>
              </w:r>
            </w:ins>
          </w:p>
        </w:tc>
        <w:tc>
          <w:tcPr>
            <w:tcW w:w="414" w:type="pct"/>
            <w:vMerge w:val="restart"/>
            <w:shd w:val="clear" w:color="auto" w:fill="auto"/>
            <w:noWrap/>
            <w:vAlign w:val="center"/>
          </w:tcPr>
          <w:p w14:paraId="3631CE57" w14:textId="77777777" w:rsidR="007335A1" w:rsidRPr="009F4148" w:rsidRDefault="007335A1" w:rsidP="00474517">
            <w:pPr>
              <w:pStyle w:val="TAC"/>
              <w:keepNext w:val="0"/>
              <w:rPr>
                <w:ins w:id="4374" w:author="Margarita Gapeyenko (Nokia)" w:date="2022-11-29T17:47:00Z"/>
                <w:rFonts w:eastAsiaTheme="minorEastAsia"/>
                <w:lang w:eastAsia="zh-CN"/>
              </w:rPr>
            </w:pPr>
            <w:ins w:id="4375" w:author="Margarita Gapeyenko (Nokia)" w:date="2022-11-29T17:47:00Z">
              <w:r w:rsidRPr="009F4148">
                <w:rPr>
                  <w:rFonts w:eastAsiaTheme="minorEastAsia"/>
                  <w:lang w:eastAsia="zh-CN"/>
                </w:rPr>
                <w:t>Note 1,4,</w:t>
              </w:r>
              <w:r w:rsidRPr="00996D09">
                <w:rPr>
                  <w:rFonts w:eastAsiaTheme="minorEastAsia"/>
                  <w:lang w:eastAsia="zh-CN"/>
                </w:rPr>
                <w:t>4.1</w:t>
              </w:r>
              <w:r>
                <w:rPr>
                  <w:rFonts w:eastAsiaTheme="minorEastAsia"/>
                  <w:lang w:eastAsia="zh-CN"/>
                </w:rPr>
                <w:t>,10,13</w:t>
              </w:r>
            </w:ins>
          </w:p>
        </w:tc>
      </w:tr>
      <w:tr w:rsidR="007335A1" w:rsidRPr="008C3AB0" w14:paraId="113F39FF" w14:textId="77777777" w:rsidTr="00474517">
        <w:trPr>
          <w:trHeight w:val="146"/>
          <w:jc w:val="center"/>
          <w:ins w:id="4376" w:author="Margarita Gapeyenko (Nokia)" w:date="2022-11-29T17:47:00Z"/>
        </w:trPr>
        <w:tc>
          <w:tcPr>
            <w:tcW w:w="443" w:type="pct"/>
            <w:vMerge/>
            <w:shd w:val="clear" w:color="auto" w:fill="auto"/>
            <w:noWrap/>
            <w:vAlign w:val="center"/>
          </w:tcPr>
          <w:p w14:paraId="4D432BCA" w14:textId="77777777" w:rsidR="007335A1" w:rsidRDefault="007335A1" w:rsidP="00474517">
            <w:pPr>
              <w:pStyle w:val="TAC"/>
              <w:keepNext w:val="0"/>
              <w:rPr>
                <w:ins w:id="4377" w:author="Margarita Gapeyenko (Nokia)" w:date="2022-11-29T17:47:00Z"/>
              </w:rPr>
            </w:pPr>
          </w:p>
        </w:tc>
        <w:tc>
          <w:tcPr>
            <w:tcW w:w="521" w:type="pct"/>
            <w:vMerge/>
            <w:shd w:val="clear" w:color="auto" w:fill="auto"/>
            <w:noWrap/>
            <w:vAlign w:val="center"/>
          </w:tcPr>
          <w:p w14:paraId="24F3C890" w14:textId="77777777" w:rsidR="007335A1" w:rsidRPr="008762E7" w:rsidRDefault="007335A1" w:rsidP="00474517">
            <w:pPr>
              <w:pStyle w:val="TAC"/>
              <w:keepNext w:val="0"/>
              <w:rPr>
                <w:ins w:id="4378" w:author="Margarita Gapeyenko (Nokia)" w:date="2022-11-29T17:47:00Z"/>
              </w:rPr>
            </w:pPr>
          </w:p>
        </w:tc>
        <w:tc>
          <w:tcPr>
            <w:tcW w:w="505" w:type="pct"/>
            <w:vMerge/>
            <w:shd w:val="clear" w:color="auto" w:fill="auto"/>
            <w:vAlign w:val="center"/>
          </w:tcPr>
          <w:p w14:paraId="37621088" w14:textId="77777777" w:rsidR="007335A1" w:rsidRDefault="007335A1" w:rsidP="00474517">
            <w:pPr>
              <w:pStyle w:val="TAC"/>
              <w:keepNext w:val="0"/>
              <w:rPr>
                <w:ins w:id="4379" w:author="Margarita Gapeyenko (Nokia)" w:date="2022-11-29T17:47:00Z"/>
              </w:rPr>
            </w:pPr>
          </w:p>
        </w:tc>
        <w:tc>
          <w:tcPr>
            <w:tcW w:w="368" w:type="pct"/>
            <w:vMerge/>
            <w:shd w:val="clear" w:color="auto" w:fill="auto"/>
            <w:vAlign w:val="center"/>
          </w:tcPr>
          <w:p w14:paraId="4821118A" w14:textId="77777777" w:rsidR="007335A1" w:rsidRDefault="007335A1" w:rsidP="00474517">
            <w:pPr>
              <w:pStyle w:val="TAC"/>
              <w:keepNext w:val="0"/>
              <w:rPr>
                <w:ins w:id="4380" w:author="Margarita Gapeyenko (Nokia)" w:date="2022-11-29T17:47:00Z"/>
                <w:rFonts w:eastAsiaTheme="minorEastAsia"/>
                <w:lang w:eastAsia="zh-CN"/>
              </w:rPr>
            </w:pPr>
          </w:p>
        </w:tc>
        <w:tc>
          <w:tcPr>
            <w:tcW w:w="476" w:type="pct"/>
            <w:vMerge/>
            <w:shd w:val="clear" w:color="auto" w:fill="auto"/>
            <w:vAlign w:val="center"/>
          </w:tcPr>
          <w:p w14:paraId="37AAB6B2" w14:textId="77777777" w:rsidR="007335A1" w:rsidRDefault="007335A1" w:rsidP="00474517">
            <w:pPr>
              <w:pStyle w:val="TAC"/>
              <w:keepNext w:val="0"/>
              <w:rPr>
                <w:ins w:id="4381" w:author="Margarita Gapeyenko (Nokia)" w:date="2022-11-29T17:47:00Z"/>
                <w:rFonts w:eastAsiaTheme="minorEastAsia"/>
                <w:lang w:eastAsia="zh-CN"/>
              </w:rPr>
            </w:pPr>
          </w:p>
        </w:tc>
        <w:tc>
          <w:tcPr>
            <w:tcW w:w="468" w:type="pct"/>
            <w:vMerge/>
            <w:shd w:val="clear" w:color="auto" w:fill="auto"/>
            <w:vAlign w:val="center"/>
          </w:tcPr>
          <w:p w14:paraId="2B2FA328" w14:textId="77777777" w:rsidR="007335A1" w:rsidRDefault="007335A1" w:rsidP="00474517">
            <w:pPr>
              <w:pStyle w:val="TAC"/>
              <w:keepNext w:val="0"/>
              <w:rPr>
                <w:ins w:id="4382" w:author="Margarita Gapeyenko (Nokia)" w:date="2022-11-29T17:47:00Z"/>
              </w:rPr>
            </w:pPr>
          </w:p>
        </w:tc>
        <w:tc>
          <w:tcPr>
            <w:tcW w:w="325" w:type="pct"/>
            <w:shd w:val="clear" w:color="auto" w:fill="auto"/>
            <w:vAlign w:val="center"/>
          </w:tcPr>
          <w:p w14:paraId="5D92FCDD" w14:textId="77777777" w:rsidR="007335A1" w:rsidRDefault="007335A1" w:rsidP="00474517">
            <w:pPr>
              <w:pStyle w:val="TAC"/>
              <w:keepNext w:val="0"/>
              <w:rPr>
                <w:ins w:id="4383" w:author="Margarita Gapeyenko (Nokia)" w:date="2022-11-29T17:47:00Z"/>
              </w:rPr>
            </w:pPr>
            <w:ins w:id="4384" w:author="Margarita Gapeyenko (Nokia)" w:date="2022-11-29T17:47:00Z">
              <w:r>
                <w:t>10</w:t>
              </w:r>
            </w:ins>
          </w:p>
        </w:tc>
        <w:tc>
          <w:tcPr>
            <w:tcW w:w="379" w:type="pct"/>
            <w:shd w:val="clear" w:color="auto" w:fill="auto"/>
            <w:vAlign w:val="center"/>
          </w:tcPr>
          <w:p w14:paraId="6AFB8120" w14:textId="77777777" w:rsidR="007335A1" w:rsidRDefault="007335A1" w:rsidP="00474517">
            <w:pPr>
              <w:pStyle w:val="TAC"/>
              <w:keepNext w:val="0"/>
              <w:rPr>
                <w:ins w:id="4385" w:author="Margarita Gapeyenko (Nokia)" w:date="2022-11-29T17:47:00Z"/>
              </w:rPr>
            </w:pPr>
            <w:ins w:id="4386" w:author="Margarita Gapeyenko (Nokia)" w:date="2022-11-29T17:47:00Z">
              <w:r>
                <w:t>0</w:t>
              </w:r>
            </w:ins>
          </w:p>
        </w:tc>
        <w:tc>
          <w:tcPr>
            <w:tcW w:w="539" w:type="pct"/>
            <w:shd w:val="clear" w:color="auto" w:fill="auto"/>
            <w:vAlign w:val="center"/>
          </w:tcPr>
          <w:p w14:paraId="4D959678" w14:textId="77777777" w:rsidR="007335A1" w:rsidRDefault="007335A1" w:rsidP="00474517">
            <w:pPr>
              <w:pStyle w:val="TAC"/>
              <w:keepNext w:val="0"/>
              <w:rPr>
                <w:ins w:id="4387" w:author="Margarita Gapeyenko (Nokia)" w:date="2022-11-29T17:47:00Z"/>
              </w:rPr>
            </w:pPr>
            <w:ins w:id="4388" w:author="Margarita Gapeyenko (Nokia)" w:date="2022-11-29T17:47:00Z">
              <w:r>
                <w:t>0</w:t>
              </w:r>
            </w:ins>
          </w:p>
        </w:tc>
        <w:tc>
          <w:tcPr>
            <w:tcW w:w="562" w:type="pct"/>
            <w:shd w:val="clear" w:color="auto" w:fill="auto"/>
            <w:vAlign w:val="center"/>
          </w:tcPr>
          <w:p w14:paraId="7EBA5E85" w14:textId="77777777" w:rsidR="007335A1" w:rsidRDefault="007335A1" w:rsidP="00474517">
            <w:pPr>
              <w:pStyle w:val="TAC"/>
              <w:keepNext w:val="0"/>
              <w:rPr>
                <w:ins w:id="4389" w:author="Margarita Gapeyenko (Nokia)" w:date="2022-11-29T17:47:00Z"/>
              </w:rPr>
            </w:pPr>
            <w:ins w:id="4390" w:author="Margarita Gapeyenko (Nokia)" w:date="2022-11-29T17:47:00Z">
              <w:r>
                <w:t>N.A.</w:t>
              </w:r>
            </w:ins>
          </w:p>
        </w:tc>
        <w:tc>
          <w:tcPr>
            <w:tcW w:w="414" w:type="pct"/>
            <w:vMerge/>
            <w:shd w:val="clear" w:color="auto" w:fill="auto"/>
            <w:noWrap/>
            <w:vAlign w:val="center"/>
          </w:tcPr>
          <w:p w14:paraId="4EC907DB" w14:textId="77777777" w:rsidR="007335A1" w:rsidRDefault="007335A1" w:rsidP="00474517">
            <w:pPr>
              <w:pStyle w:val="TAC"/>
              <w:keepNext w:val="0"/>
              <w:rPr>
                <w:ins w:id="4391" w:author="Margarita Gapeyenko (Nokia)" w:date="2022-11-29T17:47:00Z"/>
                <w:rFonts w:eastAsiaTheme="minorEastAsia"/>
                <w:lang w:eastAsia="zh-CN"/>
              </w:rPr>
            </w:pPr>
          </w:p>
        </w:tc>
      </w:tr>
      <w:tr w:rsidR="007335A1" w:rsidRPr="008C3AB0" w14:paraId="780CAF05" w14:textId="77777777" w:rsidTr="00474517">
        <w:trPr>
          <w:trHeight w:val="146"/>
          <w:jc w:val="center"/>
          <w:ins w:id="4392" w:author="Margarita Gapeyenko (Nokia)" w:date="2022-11-29T17:47:00Z"/>
        </w:trPr>
        <w:tc>
          <w:tcPr>
            <w:tcW w:w="443" w:type="pct"/>
            <w:shd w:val="clear" w:color="auto" w:fill="auto"/>
            <w:noWrap/>
            <w:vAlign w:val="center"/>
          </w:tcPr>
          <w:p w14:paraId="41A0B285" w14:textId="77777777" w:rsidR="007335A1" w:rsidRDefault="007335A1" w:rsidP="00474517">
            <w:pPr>
              <w:pStyle w:val="TAC"/>
              <w:keepNext w:val="0"/>
              <w:rPr>
                <w:ins w:id="4393" w:author="Margarita Gapeyenko (Nokia)" w:date="2022-11-29T17:47:00Z"/>
              </w:rPr>
            </w:pPr>
            <w:ins w:id="4394" w:author="Margarita Gapeyenko (Nokia)" w:date="2022-11-29T17:47:00Z">
              <w:r>
                <w:t>Source [vivo]</w:t>
              </w:r>
            </w:ins>
          </w:p>
        </w:tc>
        <w:tc>
          <w:tcPr>
            <w:tcW w:w="521" w:type="pct"/>
            <w:shd w:val="clear" w:color="auto" w:fill="auto"/>
            <w:noWrap/>
            <w:vAlign w:val="center"/>
          </w:tcPr>
          <w:p w14:paraId="4CED6BB6" w14:textId="77777777" w:rsidR="007335A1" w:rsidRPr="008762E7" w:rsidRDefault="007335A1" w:rsidP="00474517">
            <w:pPr>
              <w:pStyle w:val="TAC"/>
              <w:keepNext w:val="0"/>
              <w:rPr>
                <w:ins w:id="4395" w:author="Margarita Gapeyenko (Nokia)" w:date="2022-11-29T17:47:00Z"/>
              </w:rPr>
            </w:pPr>
            <w:ins w:id="4396" w:author="Margarita Gapeyenko (Nokia)" w:date="2022-11-29T17:47:00Z">
              <w:r w:rsidRPr="008762E7">
                <w:t>R1-221</w:t>
              </w:r>
              <w:r>
                <w:t>2595</w:t>
              </w:r>
            </w:ins>
          </w:p>
        </w:tc>
        <w:tc>
          <w:tcPr>
            <w:tcW w:w="505" w:type="pct"/>
            <w:shd w:val="clear" w:color="auto" w:fill="auto"/>
            <w:vAlign w:val="center"/>
          </w:tcPr>
          <w:p w14:paraId="4B4A0553" w14:textId="77777777" w:rsidR="007335A1" w:rsidRDefault="007335A1" w:rsidP="00474517">
            <w:pPr>
              <w:pStyle w:val="TAC"/>
              <w:keepNext w:val="0"/>
              <w:rPr>
                <w:ins w:id="4397" w:author="Margarita Gapeyenko (Nokia)" w:date="2022-11-29T17:47:00Z"/>
              </w:rPr>
            </w:pPr>
            <w:ins w:id="4398" w:author="Margarita Gapeyenko (Nokia)" w:date="2022-11-29T17:47:00Z">
              <w:r>
                <w:rPr>
                  <w:rFonts w:eastAsiaTheme="minorEastAsia"/>
                </w:rPr>
                <w:t>6.</w:t>
              </w:r>
              <w:r>
                <w:rPr>
                  <w:rFonts w:eastAsiaTheme="minorEastAsia" w:hint="eastAsia"/>
                </w:rPr>
                <w:t>1</w:t>
              </w:r>
              <w:r>
                <w:rPr>
                  <w:rFonts w:eastAsiaTheme="minorEastAsia"/>
                </w:rPr>
                <w:t>2***</w:t>
              </w:r>
            </w:ins>
          </w:p>
        </w:tc>
        <w:tc>
          <w:tcPr>
            <w:tcW w:w="368" w:type="pct"/>
            <w:shd w:val="clear" w:color="auto" w:fill="auto"/>
            <w:vAlign w:val="center"/>
          </w:tcPr>
          <w:p w14:paraId="71BB23AE" w14:textId="77777777" w:rsidR="007335A1" w:rsidRDefault="007335A1" w:rsidP="00474517">
            <w:pPr>
              <w:pStyle w:val="TAC"/>
              <w:keepNext w:val="0"/>
              <w:rPr>
                <w:ins w:id="4399" w:author="Margarita Gapeyenko (Nokia)" w:date="2022-11-29T17:47:00Z"/>
                <w:rFonts w:eastAsiaTheme="minorEastAsia"/>
                <w:lang w:eastAsia="zh-CN"/>
              </w:rPr>
            </w:pPr>
            <w:ins w:id="4400" w:author="Margarita Gapeyenko (Nokia)" w:date="2022-11-29T17:47:00Z">
              <w:r>
                <w:rPr>
                  <w:rFonts w:eastAsiaTheme="minorEastAsia"/>
                </w:rPr>
                <w:t>DDDUU</w:t>
              </w:r>
            </w:ins>
          </w:p>
        </w:tc>
        <w:tc>
          <w:tcPr>
            <w:tcW w:w="476" w:type="pct"/>
            <w:shd w:val="clear" w:color="auto" w:fill="auto"/>
            <w:vAlign w:val="center"/>
          </w:tcPr>
          <w:p w14:paraId="3354C4F2" w14:textId="77777777" w:rsidR="007335A1" w:rsidRDefault="007335A1" w:rsidP="00474517">
            <w:pPr>
              <w:pStyle w:val="TAC"/>
              <w:keepNext w:val="0"/>
              <w:rPr>
                <w:ins w:id="4401" w:author="Margarita Gapeyenko (Nokia)" w:date="2022-11-29T17:47:00Z"/>
                <w:rFonts w:eastAsiaTheme="minorEastAsia"/>
                <w:lang w:eastAsia="zh-CN"/>
              </w:rPr>
            </w:pPr>
            <w:ins w:id="4402" w:author="Margarita Gapeyenko (Nokia)" w:date="2022-11-29T17:47:00Z">
              <w:r>
                <w:rPr>
                  <w:rFonts w:eastAsiaTheme="minorEastAsia"/>
                </w:rPr>
                <w:t>SU-MIMO</w:t>
              </w:r>
            </w:ins>
          </w:p>
        </w:tc>
        <w:tc>
          <w:tcPr>
            <w:tcW w:w="468" w:type="pct"/>
            <w:shd w:val="clear" w:color="auto" w:fill="auto"/>
            <w:vAlign w:val="center"/>
          </w:tcPr>
          <w:p w14:paraId="56143FC5" w14:textId="77777777" w:rsidR="007335A1" w:rsidRDefault="007335A1" w:rsidP="00474517">
            <w:pPr>
              <w:pStyle w:val="TAC"/>
              <w:keepNext w:val="0"/>
              <w:rPr>
                <w:ins w:id="4403" w:author="Margarita Gapeyenko (Nokia)" w:date="2022-11-29T17:47:00Z"/>
              </w:rPr>
            </w:pPr>
            <w:ins w:id="4404" w:author="Margarita Gapeyenko (Nokia)" w:date="2022-11-29T17:47:00Z">
              <w:r>
                <w:t>10</w:t>
              </w:r>
            </w:ins>
          </w:p>
        </w:tc>
        <w:tc>
          <w:tcPr>
            <w:tcW w:w="325" w:type="pct"/>
            <w:shd w:val="clear" w:color="auto" w:fill="auto"/>
            <w:vAlign w:val="center"/>
          </w:tcPr>
          <w:p w14:paraId="61DF49D2" w14:textId="77777777" w:rsidR="007335A1" w:rsidRDefault="007335A1" w:rsidP="00474517">
            <w:pPr>
              <w:pStyle w:val="TAC"/>
              <w:keepNext w:val="0"/>
              <w:rPr>
                <w:ins w:id="4405" w:author="Margarita Gapeyenko (Nokia)" w:date="2022-11-29T17:47:00Z"/>
              </w:rPr>
            </w:pPr>
            <w:ins w:id="4406" w:author="Margarita Gapeyenko (Nokia)" w:date="2022-11-29T17:47:00Z">
              <w:r>
                <w:rPr>
                  <w:rFonts w:eastAsiaTheme="minorEastAsia" w:hint="eastAsia"/>
                </w:rPr>
                <w:t>1</w:t>
              </w:r>
              <w:r>
                <w:rPr>
                  <w:rFonts w:eastAsiaTheme="minorEastAsia"/>
                </w:rPr>
                <w:t>0</w:t>
              </w:r>
            </w:ins>
          </w:p>
        </w:tc>
        <w:tc>
          <w:tcPr>
            <w:tcW w:w="379" w:type="pct"/>
            <w:shd w:val="clear" w:color="auto" w:fill="auto"/>
            <w:vAlign w:val="center"/>
          </w:tcPr>
          <w:p w14:paraId="4E1FF4A6" w14:textId="77777777" w:rsidR="007335A1" w:rsidRDefault="007335A1" w:rsidP="00474517">
            <w:pPr>
              <w:pStyle w:val="TAC"/>
              <w:keepNext w:val="0"/>
              <w:rPr>
                <w:ins w:id="4407" w:author="Margarita Gapeyenko (Nokia)" w:date="2022-11-29T17:47:00Z"/>
              </w:rPr>
            </w:pPr>
            <w:ins w:id="4408" w:author="Margarita Gapeyenko (Nokia)" w:date="2022-11-29T17:47:00Z">
              <w:r>
                <w:rPr>
                  <w:rFonts w:eastAsiaTheme="minorEastAsia" w:hint="eastAsia"/>
                </w:rPr>
                <w:t>1</w:t>
              </w:r>
              <w:r>
                <w:rPr>
                  <w:rFonts w:eastAsiaTheme="minorEastAsia"/>
                </w:rPr>
                <w:t>0.32</w:t>
              </w:r>
            </w:ins>
          </w:p>
        </w:tc>
        <w:tc>
          <w:tcPr>
            <w:tcW w:w="539" w:type="pct"/>
            <w:shd w:val="clear" w:color="auto" w:fill="auto"/>
            <w:vAlign w:val="center"/>
          </w:tcPr>
          <w:p w14:paraId="3AF96BB5" w14:textId="77777777" w:rsidR="007335A1" w:rsidRDefault="007335A1" w:rsidP="00474517">
            <w:pPr>
              <w:pStyle w:val="TAC"/>
              <w:keepNext w:val="0"/>
              <w:rPr>
                <w:ins w:id="4409" w:author="Margarita Gapeyenko (Nokia)" w:date="2022-11-29T17:47:00Z"/>
              </w:rPr>
            </w:pPr>
            <w:ins w:id="4410" w:author="Margarita Gapeyenko (Nokia)" w:date="2022-11-29T17:47:00Z">
              <w:r>
                <w:rPr>
                  <w:rFonts w:eastAsiaTheme="minorEastAsia" w:hint="eastAsia"/>
                </w:rPr>
                <w:t>1</w:t>
              </w:r>
              <w:r>
                <w:rPr>
                  <w:rFonts w:eastAsiaTheme="minorEastAsia"/>
                </w:rPr>
                <w:t>0</w:t>
              </w:r>
            </w:ins>
          </w:p>
        </w:tc>
        <w:tc>
          <w:tcPr>
            <w:tcW w:w="562" w:type="pct"/>
            <w:shd w:val="clear" w:color="auto" w:fill="auto"/>
            <w:vAlign w:val="center"/>
          </w:tcPr>
          <w:p w14:paraId="0DA5CBB5" w14:textId="77777777" w:rsidR="007335A1" w:rsidRDefault="007335A1" w:rsidP="00474517">
            <w:pPr>
              <w:pStyle w:val="TAC"/>
              <w:keepNext w:val="0"/>
              <w:rPr>
                <w:ins w:id="4411" w:author="Margarita Gapeyenko (Nokia)" w:date="2022-11-29T17:47:00Z"/>
              </w:rPr>
            </w:pPr>
            <w:ins w:id="4412" w:author="Margarita Gapeyenko (Nokia)" w:date="2022-11-29T17:47:00Z">
              <w:r w:rsidRPr="00355193">
                <w:t>94.17</w:t>
              </w:r>
              <w:r>
                <w:t>%</w:t>
              </w:r>
            </w:ins>
          </w:p>
        </w:tc>
        <w:tc>
          <w:tcPr>
            <w:tcW w:w="414" w:type="pct"/>
            <w:shd w:val="clear" w:color="auto" w:fill="auto"/>
            <w:noWrap/>
            <w:vAlign w:val="center"/>
          </w:tcPr>
          <w:p w14:paraId="2C84A723" w14:textId="77777777" w:rsidR="007335A1" w:rsidRDefault="007335A1" w:rsidP="00474517">
            <w:pPr>
              <w:pStyle w:val="TAC"/>
              <w:keepNext w:val="0"/>
              <w:rPr>
                <w:ins w:id="4413" w:author="Margarita Gapeyenko (Nokia)" w:date="2022-11-29T17:47:00Z"/>
                <w:rFonts w:eastAsiaTheme="minorEastAsia"/>
                <w:lang w:eastAsia="zh-CN"/>
              </w:rPr>
            </w:pPr>
            <w:ins w:id="4414" w:author="Margarita Gapeyenko (Nokia)" w:date="2022-11-29T17:47:00Z">
              <w:r>
                <w:rPr>
                  <w:rFonts w:eastAsiaTheme="minorEastAsia"/>
                </w:rPr>
                <w:t>Note 1,6</w:t>
              </w:r>
            </w:ins>
          </w:p>
        </w:tc>
      </w:tr>
      <w:tr w:rsidR="007335A1" w:rsidRPr="008C3AB0" w14:paraId="6462AADA" w14:textId="77777777" w:rsidTr="00474517">
        <w:trPr>
          <w:trHeight w:val="146"/>
          <w:jc w:val="center"/>
          <w:ins w:id="4415" w:author="Margarita Gapeyenko (Nokia)" w:date="2022-11-29T17:47:00Z"/>
        </w:trPr>
        <w:tc>
          <w:tcPr>
            <w:tcW w:w="443" w:type="pct"/>
            <w:shd w:val="clear" w:color="auto" w:fill="auto"/>
            <w:noWrap/>
            <w:vAlign w:val="center"/>
          </w:tcPr>
          <w:p w14:paraId="19A353B2" w14:textId="77777777" w:rsidR="007335A1" w:rsidRDefault="007335A1" w:rsidP="00474517">
            <w:pPr>
              <w:pStyle w:val="TAC"/>
              <w:keepNext w:val="0"/>
              <w:rPr>
                <w:ins w:id="4416" w:author="Margarita Gapeyenko (Nokia)" w:date="2022-11-29T17:47:00Z"/>
              </w:rPr>
            </w:pPr>
            <w:ins w:id="4417" w:author="Margarita Gapeyenko (Nokia)" w:date="2022-11-29T17:47:00Z">
              <w:r>
                <w:t>Source [vivo]</w:t>
              </w:r>
            </w:ins>
          </w:p>
        </w:tc>
        <w:tc>
          <w:tcPr>
            <w:tcW w:w="521" w:type="pct"/>
            <w:shd w:val="clear" w:color="auto" w:fill="auto"/>
            <w:noWrap/>
            <w:vAlign w:val="center"/>
          </w:tcPr>
          <w:p w14:paraId="29CE9753" w14:textId="77777777" w:rsidR="007335A1" w:rsidRPr="008762E7" w:rsidRDefault="007335A1" w:rsidP="00474517">
            <w:pPr>
              <w:pStyle w:val="TAC"/>
              <w:keepNext w:val="0"/>
              <w:rPr>
                <w:ins w:id="4418" w:author="Margarita Gapeyenko (Nokia)" w:date="2022-11-29T17:47:00Z"/>
              </w:rPr>
            </w:pPr>
            <w:ins w:id="4419" w:author="Margarita Gapeyenko (Nokia)" w:date="2022-11-29T17:47:00Z">
              <w:r w:rsidRPr="008762E7">
                <w:t>R1-221</w:t>
              </w:r>
              <w:r>
                <w:t>2595</w:t>
              </w:r>
            </w:ins>
          </w:p>
        </w:tc>
        <w:tc>
          <w:tcPr>
            <w:tcW w:w="505" w:type="pct"/>
            <w:shd w:val="clear" w:color="auto" w:fill="auto"/>
            <w:vAlign w:val="center"/>
          </w:tcPr>
          <w:p w14:paraId="759025D0" w14:textId="77777777" w:rsidR="007335A1" w:rsidRDefault="007335A1" w:rsidP="00474517">
            <w:pPr>
              <w:pStyle w:val="TAC"/>
              <w:keepNext w:val="0"/>
              <w:rPr>
                <w:ins w:id="4420" w:author="Margarita Gapeyenko (Nokia)" w:date="2022-11-29T17:47:00Z"/>
              </w:rPr>
            </w:pPr>
            <w:ins w:id="4421" w:author="Margarita Gapeyenko (Nokia)" w:date="2022-11-29T17:47:00Z">
              <w:r>
                <w:rPr>
                  <w:rFonts w:eastAsiaTheme="minorEastAsia"/>
                </w:rPr>
                <w:t>6.5.2***</w:t>
              </w:r>
            </w:ins>
          </w:p>
        </w:tc>
        <w:tc>
          <w:tcPr>
            <w:tcW w:w="368" w:type="pct"/>
            <w:shd w:val="clear" w:color="auto" w:fill="auto"/>
            <w:vAlign w:val="center"/>
          </w:tcPr>
          <w:p w14:paraId="36079486" w14:textId="77777777" w:rsidR="007335A1" w:rsidRDefault="007335A1" w:rsidP="00474517">
            <w:pPr>
              <w:pStyle w:val="TAC"/>
              <w:keepNext w:val="0"/>
              <w:rPr>
                <w:ins w:id="4422" w:author="Margarita Gapeyenko (Nokia)" w:date="2022-11-29T17:47:00Z"/>
                <w:rFonts w:eastAsiaTheme="minorEastAsia"/>
                <w:lang w:eastAsia="zh-CN"/>
              </w:rPr>
            </w:pPr>
            <w:ins w:id="4423" w:author="Margarita Gapeyenko (Nokia)" w:date="2022-11-29T17:47:00Z">
              <w:r>
                <w:rPr>
                  <w:rFonts w:eastAsiaTheme="minorEastAsia"/>
                </w:rPr>
                <w:t>DDDUU</w:t>
              </w:r>
            </w:ins>
          </w:p>
        </w:tc>
        <w:tc>
          <w:tcPr>
            <w:tcW w:w="476" w:type="pct"/>
            <w:shd w:val="clear" w:color="auto" w:fill="auto"/>
            <w:vAlign w:val="center"/>
          </w:tcPr>
          <w:p w14:paraId="5BD9AB2D" w14:textId="77777777" w:rsidR="007335A1" w:rsidRDefault="007335A1" w:rsidP="00474517">
            <w:pPr>
              <w:pStyle w:val="TAC"/>
              <w:keepNext w:val="0"/>
              <w:rPr>
                <w:ins w:id="4424" w:author="Margarita Gapeyenko (Nokia)" w:date="2022-11-29T17:47:00Z"/>
                <w:rFonts w:eastAsiaTheme="minorEastAsia"/>
                <w:lang w:eastAsia="zh-CN"/>
              </w:rPr>
            </w:pPr>
            <w:ins w:id="4425" w:author="Margarita Gapeyenko (Nokia)" w:date="2022-11-29T17:47:00Z">
              <w:r>
                <w:rPr>
                  <w:rFonts w:eastAsiaTheme="minorEastAsia"/>
                </w:rPr>
                <w:t>SU-MIMO</w:t>
              </w:r>
            </w:ins>
          </w:p>
        </w:tc>
        <w:tc>
          <w:tcPr>
            <w:tcW w:w="468" w:type="pct"/>
            <w:shd w:val="clear" w:color="auto" w:fill="auto"/>
            <w:vAlign w:val="center"/>
          </w:tcPr>
          <w:p w14:paraId="4888B6A9" w14:textId="77777777" w:rsidR="007335A1" w:rsidRDefault="007335A1" w:rsidP="00474517">
            <w:pPr>
              <w:pStyle w:val="TAC"/>
              <w:keepNext w:val="0"/>
              <w:rPr>
                <w:ins w:id="4426" w:author="Margarita Gapeyenko (Nokia)" w:date="2022-11-29T17:47:00Z"/>
              </w:rPr>
            </w:pPr>
            <w:ins w:id="4427" w:author="Margarita Gapeyenko (Nokia)" w:date="2022-11-29T17:47:00Z">
              <w:r>
                <w:t>10</w:t>
              </w:r>
            </w:ins>
          </w:p>
        </w:tc>
        <w:tc>
          <w:tcPr>
            <w:tcW w:w="325" w:type="pct"/>
            <w:shd w:val="clear" w:color="auto" w:fill="auto"/>
            <w:vAlign w:val="center"/>
          </w:tcPr>
          <w:p w14:paraId="3FD45F04" w14:textId="77777777" w:rsidR="007335A1" w:rsidRDefault="007335A1" w:rsidP="00474517">
            <w:pPr>
              <w:pStyle w:val="TAC"/>
              <w:keepNext w:val="0"/>
              <w:rPr>
                <w:ins w:id="4428" w:author="Margarita Gapeyenko (Nokia)" w:date="2022-11-29T17:47:00Z"/>
              </w:rPr>
            </w:pPr>
            <w:ins w:id="4429" w:author="Margarita Gapeyenko (Nokia)" w:date="2022-11-29T17:47:00Z">
              <w:r>
                <w:rPr>
                  <w:rFonts w:eastAsiaTheme="minorEastAsia" w:hint="eastAsia"/>
                </w:rPr>
                <w:t>1</w:t>
              </w:r>
              <w:r>
                <w:rPr>
                  <w:rFonts w:eastAsiaTheme="minorEastAsia"/>
                </w:rPr>
                <w:t>0</w:t>
              </w:r>
            </w:ins>
          </w:p>
        </w:tc>
        <w:tc>
          <w:tcPr>
            <w:tcW w:w="379" w:type="pct"/>
            <w:shd w:val="clear" w:color="auto" w:fill="auto"/>
            <w:vAlign w:val="center"/>
          </w:tcPr>
          <w:p w14:paraId="514DEC53" w14:textId="77777777" w:rsidR="007335A1" w:rsidRDefault="007335A1" w:rsidP="00474517">
            <w:pPr>
              <w:pStyle w:val="TAC"/>
              <w:keepNext w:val="0"/>
              <w:rPr>
                <w:ins w:id="4430" w:author="Margarita Gapeyenko (Nokia)" w:date="2022-11-29T17:47:00Z"/>
              </w:rPr>
            </w:pPr>
            <w:ins w:id="4431" w:author="Margarita Gapeyenko (Nokia)" w:date="2022-11-29T17:47:00Z">
              <w:r>
                <w:rPr>
                  <w:rFonts w:eastAsiaTheme="minorEastAsia" w:hint="eastAsia"/>
                </w:rPr>
                <w:t>1</w:t>
              </w:r>
              <w:r>
                <w:rPr>
                  <w:rFonts w:eastAsiaTheme="minorEastAsia"/>
                </w:rPr>
                <w:t>3.63</w:t>
              </w:r>
            </w:ins>
          </w:p>
        </w:tc>
        <w:tc>
          <w:tcPr>
            <w:tcW w:w="539" w:type="pct"/>
            <w:shd w:val="clear" w:color="auto" w:fill="auto"/>
            <w:vAlign w:val="center"/>
          </w:tcPr>
          <w:p w14:paraId="35701E1F" w14:textId="77777777" w:rsidR="007335A1" w:rsidRDefault="007335A1" w:rsidP="00474517">
            <w:pPr>
              <w:pStyle w:val="TAC"/>
              <w:keepNext w:val="0"/>
              <w:rPr>
                <w:ins w:id="4432" w:author="Margarita Gapeyenko (Nokia)" w:date="2022-11-29T17:47:00Z"/>
              </w:rPr>
            </w:pPr>
            <w:ins w:id="4433" w:author="Margarita Gapeyenko (Nokia)" w:date="2022-11-29T17:47:00Z">
              <w:r>
                <w:rPr>
                  <w:rFonts w:eastAsiaTheme="minorEastAsia" w:hint="eastAsia"/>
                </w:rPr>
                <w:t>1</w:t>
              </w:r>
              <w:r>
                <w:rPr>
                  <w:rFonts w:eastAsiaTheme="minorEastAsia"/>
                </w:rPr>
                <w:t>3</w:t>
              </w:r>
            </w:ins>
          </w:p>
        </w:tc>
        <w:tc>
          <w:tcPr>
            <w:tcW w:w="562" w:type="pct"/>
            <w:shd w:val="clear" w:color="auto" w:fill="auto"/>
            <w:vAlign w:val="center"/>
          </w:tcPr>
          <w:p w14:paraId="2940494E" w14:textId="77777777" w:rsidR="007335A1" w:rsidRDefault="007335A1" w:rsidP="00474517">
            <w:pPr>
              <w:pStyle w:val="TAC"/>
              <w:keepNext w:val="0"/>
              <w:rPr>
                <w:ins w:id="4434" w:author="Margarita Gapeyenko (Nokia)" w:date="2022-11-29T17:47:00Z"/>
              </w:rPr>
            </w:pPr>
            <w:ins w:id="4435" w:author="Margarita Gapeyenko (Nokia)" w:date="2022-11-29T17:47:00Z">
              <w:r w:rsidRPr="00355193">
                <w:t>92.46</w:t>
              </w:r>
              <w:r>
                <w:t>%</w:t>
              </w:r>
            </w:ins>
          </w:p>
        </w:tc>
        <w:tc>
          <w:tcPr>
            <w:tcW w:w="414" w:type="pct"/>
            <w:shd w:val="clear" w:color="auto" w:fill="auto"/>
            <w:noWrap/>
            <w:vAlign w:val="center"/>
          </w:tcPr>
          <w:p w14:paraId="2248F819" w14:textId="77777777" w:rsidR="007335A1" w:rsidRDefault="007335A1" w:rsidP="00474517">
            <w:pPr>
              <w:pStyle w:val="TAC"/>
              <w:keepNext w:val="0"/>
              <w:rPr>
                <w:ins w:id="4436" w:author="Margarita Gapeyenko (Nokia)" w:date="2022-11-29T17:47:00Z"/>
                <w:rFonts w:eastAsiaTheme="minorEastAsia"/>
                <w:lang w:eastAsia="zh-CN"/>
              </w:rPr>
            </w:pPr>
            <w:ins w:id="4437" w:author="Margarita Gapeyenko (Nokia)" w:date="2022-11-29T17:47:00Z">
              <w:r>
                <w:rPr>
                  <w:rFonts w:eastAsiaTheme="minorEastAsia"/>
                </w:rPr>
                <w:t>Note 1,7,13</w:t>
              </w:r>
            </w:ins>
          </w:p>
        </w:tc>
      </w:tr>
      <w:tr w:rsidR="007335A1" w:rsidRPr="008C3AB0" w14:paraId="27E4C4B6" w14:textId="77777777" w:rsidTr="00474517">
        <w:trPr>
          <w:trHeight w:val="146"/>
          <w:jc w:val="center"/>
          <w:ins w:id="4438" w:author="Margarita Gapeyenko (Nokia)" w:date="2022-11-29T17:47:00Z"/>
        </w:trPr>
        <w:tc>
          <w:tcPr>
            <w:tcW w:w="443" w:type="pct"/>
            <w:shd w:val="clear" w:color="auto" w:fill="auto"/>
            <w:noWrap/>
            <w:vAlign w:val="center"/>
          </w:tcPr>
          <w:p w14:paraId="384149E2" w14:textId="77777777" w:rsidR="007335A1" w:rsidRDefault="007335A1" w:rsidP="00474517">
            <w:pPr>
              <w:pStyle w:val="TAC"/>
              <w:keepNext w:val="0"/>
              <w:rPr>
                <w:ins w:id="4439" w:author="Margarita Gapeyenko (Nokia)" w:date="2022-11-29T17:47:00Z"/>
              </w:rPr>
            </w:pPr>
            <w:ins w:id="4440" w:author="Margarita Gapeyenko (Nokia)" w:date="2022-11-29T17:47:00Z">
              <w:r>
                <w:t>Source [vivo]</w:t>
              </w:r>
            </w:ins>
          </w:p>
        </w:tc>
        <w:tc>
          <w:tcPr>
            <w:tcW w:w="521" w:type="pct"/>
            <w:shd w:val="clear" w:color="auto" w:fill="auto"/>
            <w:noWrap/>
            <w:vAlign w:val="center"/>
          </w:tcPr>
          <w:p w14:paraId="3BBC3107" w14:textId="77777777" w:rsidR="007335A1" w:rsidRPr="008762E7" w:rsidRDefault="007335A1" w:rsidP="00474517">
            <w:pPr>
              <w:pStyle w:val="TAC"/>
              <w:keepNext w:val="0"/>
              <w:rPr>
                <w:ins w:id="4441" w:author="Margarita Gapeyenko (Nokia)" w:date="2022-11-29T17:47:00Z"/>
              </w:rPr>
            </w:pPr>
            <w:ins w:id="4442" w:author="Margarita Gapeyenko (Nokia)" w:date="2022-11-29T17:47:00Z">
              <w:r w:rsidRPr="008762E7">
                <w:t>R1-221</w:t>
              </w:r>
              <w:r>
                <w:t>2595</w:t>
              </w:r>
            </w:ins>
          </w:p>
        </w:tc>
        <w:tc>
          <w:tcPr>
            <w:tcW w:w="505" w:type="pct"/>
            <w:shd w:val="clear" w:color="auto" w:fill="auto"/>
            <w:vAlign w:val="center"/>
          </w:tcPr>
          <w:p w14:paraId="3DB1AFC9" w14:textId="77777777" w:rsidR="007335A1" w:rsidRDefault="007335A1" w:rsidP="00474517">
            <w:pPr>
              <w:pStyle w:val="TAC"/>
              <w:keepNext w:val="0"/>
              <w:rPr>
                <w:ins w:id="4443" w:author="Margarita Gapeyenko (Nokia)" w:date="2022-11-29T17:47:00Z"/>
              </w:rPr>
            </w:pPr>
            <w:ins w:id="4444" w:author="Margarita Gapeyenko (Nokia)" w:date="2022-11-29T17:47:00Z">
              <w:r>
                <w:rPr>
                  <w:rFonts w:eastAsiaTheme="minorEastAsia"/>
                </w:rPr>
                <w:t>6.</w:t>
              </w:r>
              <w:r>
                <w:rPr>
                  <w:rFonts w:eastAsiaTheme="minorEastAsia" w:hint="eastAsia"/>
                </w:rPr>
                <w:t>1</w:t>
              </w:r>
              <w:r>
                <w:rPr>
                  <w:rFonts w:eastAsiaTheme="minorEastAsia"/>
                </w:rPr>
                <w:t>1***</w:t>
              </w:r>
            </w:ins>
          </w:p>
        </w:tc>
        <w:tc>
          <w:tcPr>
            <w:tcW w:w="368" w:type="pct"/>
            <w:shd w:val="clear" w:color="auto" w:fill="auto"/>
            <w:vAlign w:val="center"/>
          </w:tcPr>
          <w:p w14:paraId="64B18E7B" w14:textId="77777777" w:rsidR="007335A1" w:rsidRDefault="007335A1" w:rsidP="00474517">
            <w:pPr>
              <w:pStyle w:val="TAC"/>
              <w:keepNext w:val="0"/>
              <w:rPr>
                <w:ins w:id="4445" w:author="Margarita Gapeyenko (Nokia)" w:date="2022-11-29T17:47:00Z"/>
                <w:rFonts w:eastAsiaTheme="minorEastAsia"/>
                <w:lang w:eastAsia="zh-CN"/>
              </w:rPr>
            </w:pPr>
            <w:ins w:id="4446" w:author="Margarita Gapeyenko (Nokia)" w:date="2022-11-29T17:47:00Z">
              <w:r>
                <w:rPr>
                  <w:rFonts w:eastAsiaTheme="minorEastAsia"/>
                </w:rPr>
                <w:t>DDDUU</w:t>
              </w:r>
            </w:ins>
          </w:p>
        </w:tc>
        <w:tc>
          <w:tcPr>
            <w:tcW w:w="476" w:type="pct"/>
            <w:shd w:val="clear" w:color="auto" w:fill="auto"/>
            <w:vAlign w:val="center"/>
          </w:tcPr>
          <w:p w14:paraId="0AB3E412" w14:textId="77777777" w:rsidR="007335A1" w:rsidRDefault="007335A1" w:rsidP="00474517">
            <w:pPr>
              <w:pStyle w:val="TAC"/>
              <w:keepNext w:val="0"/>
              <w:rPr>
                <w:ins w:id="4447" w:author="Margarita Gapeyenko (Nokia)" w:date="2022-11-29T17:47:00Z"/>
                <w:rFonts w:eastAsiaTheme="minorEastAsia"/>
                <w:lang w:eastAsia="zh-CN"/>
              </w:rPr>
            </w:pPr>
            <w:ins w:id="4448" w:author="Margarita Gapeyenko (Nokia)" w:date="2022-11-29T17:47:00Z">
              <w:r>
                <w:rPr>
                  <w:rFonts w:eastAsiaTheme="minorEastAsia"/>
                </w:rPr>
                <w:t>SU-MIMO</w:t>
              </w:r>
            </w:ins>
          </w:p>
        </w:tc>
        <w:tc>
          <w:tcPr>
            <w:tcW w:w="468" w:type="pct"/>
            <w:shd w:val="clear" w:color="auto" w:fill="auto"/>
            <w:vAlign w:val="center"/>
          </w:tcPr>
          <w:p w14:paraId="324142C8" w14:textId="77777777" w:rsidR="007335A1" w:rsidRDefault="007335A1" w:rsidP="00474517">
            <w:pPr>
              <w:pStyle w:val="TAC"/>
              <w:keepNext w:val="0"/>
              <w:rPr>
                <w:ins w:id="4449" w:author="Margarita Gapeyenko (Nokia)" w:date="2022-11-29T17:47:00Z"/>
              </w:rPr>
            </w:pPr>
            <w:ins w:id="4450" w:author="Margarita Gapeyenko (Nokia)" w:date="2022-11-29T17:47:00Z">
              <w:r>
                <w:t>10</w:t>
              </w:r>
            </w:ins>
          </w:p>
        </w:tc>
        <w:tc>
          <w:tcPr>
            <w:tcW w:w="325" w:type="pct"/>
            <w:shd w:val="clear" w:color="auto" w:fill="auto"/>
            <w:vAlign w:val="center"/>
          </w:tcPr>
          <w:p w14:paraId="0CABCDFF" w14:textId="77777777" w:rsidR="007335A1" w:rsidRDefault="007335A1" w:rsidP="00474517">
            <w:pPr>
              <w:pStyle w:val="TAC"/>
              <w:keepNext w:val="0"/>
              <w:rPr>
                <w:ins w:id="4451" w:author="Margarita Gapeyenko (Nokia)" w:date="2022-11-29T17:47:00Z"/>
              </w:rPr>
            </w:pPr>
            <w:ins w:id="4452" w:author="Margarita Gapeyenko (Nokia)" w:date="2022-11-29T17:47:00Z">
              <w:r>
                <w:rPr>
                  <w:rFonts w:eastAsiaTheme="minorEastAsia" w:hint="eastAsia"/>
                </w:rPr>
                <w:t>1</w:t>
              </w:r>
              <w:r>
                <w:rPr>
                  <w:rFonts w:eastAsiaTheme="minorEastAsia"/>
                </w:rPr>
                <w:t>0</w:t>
              </w:r>
            </w:ins>
          </w:p>
        </w:tc>
        <w:tc>
          <w:tcPr>
            <w:tcW w:w="379" w:type="pct"/>
            <w:shd w:val="clear" w:color="auto" w:fill="auto"/>
            <w:vAlign w:val="center"/>
          </w:tcPr>
          <w:p w14:paraId="360A7339" w14:textId="77777777" w:rsidR="007335A1" w:rsidRDefault="007335A1" w:rsidP="00474517">
            <w:pPr>
              <w:pStyle w:val="TAC"/>
              <w:keepNext w:val="0"/>
              <w:rPr>
                <w:ins w:id="4453" w:author="Margarita Gapeyenko (Nokia)" w:date="2022-11-29T17:47:00Z"/>
              </w:rPr>
            </w:pPr>
            <w:ins w:id="4454" w:author="Margarita Gapeyenko (Nokia)" w:date="2022-11-29T17:47:00Z">
              <w:r>
                <w:rPr>
                  <w:rFonts w:eastAsiaTheme="minorEastAsia" w:hint="eastAsia"/>
                </w:rPr>
                <w:t>1</w:t>
              </w:r>
              <w:r>
                <w:rPr>
                  <w:rFonts w:eastAsiaTheme="minorEastAsia"/>
                </w:rPr>
                <w:t>5.15</w:t>
              </w:r>
            </w:ins>
          </w:p>
        </w:tc>
        <w:tc>
          <w:tcPr>
            <w:tcW w:w="539" w:type="pct"/>
            <w:shd w:val="clear" w:color="auto" w:fill="auto"/>
            <w:vAlign w:val="center"/>
          </w:tcPr>
          <w:p w14:paraId="49F32567" w14:textId="77777777" w:rsidR="007335A1" w:rsidRDefault="007335A1" w:rsidP="00474517">
            <w:pPr>
              <w:pStyle w:val="TAC"/>
              <w:keepNext w:val="0"/>
              <w:rPr>
                <w:ins w:id="4455" w:author="Margarita Gapeyenko (Nokia)" w:date="2022-11-29T17:47:00Z"/>
              </w:rPr>
            </w:pPr>
            <w:ins w:id="4456" w:author="Margarita Gapeyenko (Nokia)" w:date="2022-11-29T17:47:00Z">
              <w:r>
                <w:rPr>
                  <w:rFonts w:eastAsiaTheme="minorEastAsia" w:hint="eastAsia"/>
                </w:rPr>
                <w:t>1</w:t>
              </w:r>
              <w:r>
                <w:rPr>
                  <w:rFonts w:eastAsiaTheme="minorEastAsia"/>
                </w:rPr>
                <w:t>5</w:t>
              </w:r>
            </w:ins>
          </w:p>
        </w:tc>
        <w:tc>
          <w:tcPr>
            <w:tcW w:w="562" w:type="pct"/>
            <w:shd w:val="clear" w:color="auto" w:fill="auto"/>
            <w:vAlign w:val="center"/>
          </w:tcPr>
          <w:p w14:paraId="0FEEB624" w14:textId="77777777" w:rsidR="007335A1" w:rsidRDefault="007335A1" w:rsidP="00474517">
            <w:pPr>
              <w:pStyle w:val="TAC"/>
              <w:keepNext w:val="0"/>
              <w:rPr>
                <w:ins w:id="4457" w:author="Margarita Gapeyenko (Nokia)" w:date="2022-11-29T17:47:00Z"/>
              </w:rPr>
            </w:pPr>
            <w:ins w:id="4458" w:author="Margarita Gapeyenko (Nokia)" w:date="2022-11-29T17:47:00Z">
              <w:r w:rsidRPr="00355193">
                <w:t>92.21</w:t>
              </w:r>
              <w:r>
                <w:t>%</w:t>
              </w:r>
            </w:ins>
          </w:p>
        </w:tc>
        <w:tc>
          <w:tcPr>
            <w:tcW w:w="414" w:type="pct"/>
            <w:shd w:val="clear" w:color="auto" w:fill="auto"/>
            <w:noWrap/>
            <w:vAlign w:val="center"/>
          </w:tcPr>
          <w:p w14:paraId="53CE2EC3" w14:textId="77777777" w:rsidR="007335A1" w:rsidRDefault="007335A1" w:rsidP="00474517">
            <w:pPr>
              <w:pStyle w:val="TAC"/>
              <w:keepNext w:val="0"/>
              <w:rPr>
                <w:ins w:id="4459" w:author="Margarita Gapeyenko (Nokia)" w:date="2022-11-29T17:47:00Z"/>
                <w:rFonts w:eastAsiaTheme="minorEastAsia"/>
                <w:lang w:eastAsia="zh-CN"/>
              </w:rPr>
            </w:pPr>
            <w:ins w:id="4460" w:author="Margarita Gapeyenko (Nokia)" w:date="2022-11-29T17:47:00Z">
              <w:r>
                <w:rPr>
                  <w:rFonts w:eastAsiaTheme="minorEastAsia"/>
                </w:rPr>
                <w:t>Note 1,7</w:t>
              </w:r>
            </w:ins>
          </w:p>
        </w:tc>
      </w:tr>
      <w:tr w:rsidR="007335A1" w:rsidRPr="008C3AB0" w14:paraId="58DF8C5A" w14:textId="77777777" w:rsidTr="00474517">
        <w:trPr>
          <w:trHeight w:val="283"/>
          <w:jc w:val="center"/>
          <w:ins w:id="4461" w:author="Margarita Gapeyenko (Nokia)" w:date="2022-11-29T17:47:00Z"/>
        </w:trPr>
        <w:tc>
          <w:tcPr>
            <w:tcW w:w="5000" w:type="pct"/>
            <w:gridSpan w:val="11"/>
            <w:shd w:val="clear" w:color="auto" w:fill="auto"/>
            <w:noWrap/>
          </w:tcPr>
          <w:p w14:paraId="0E5B33BE" w14:textId="77777777" w:rsidR="007335A1" w:rsidRDefault="007335A1" w:rsidP="00474517">
            <w:pPr>
              <w:pStyle w:val="TAN"/>
              <w:keepNext w:val="0"/>
              <w:rPr>
                <w:ins w:id="4462" w:author="Margarita Gapeyenko (Nokia)" w:date="2022-11-29T17:47:00Z"/>
                <w:rFonts w:eastAsiaTheme="minorEastAsia"/>
                <w:lang w:eastAsia="zh-CN"/>
              </w:rPr>
            </w:pPr>
            <w:ins w:id="4463" w:author="Margarita Gapeyenko (Nokia)" w:date="2022-11-29T17:47:00Z">
              <w:r w:rsidRPr="008C3AB0">
                <w:rPr>
                  <w:rFonts w:eastAsiaTheme="minorEastAsia"/>
                  <w:lang w:eastAsia="zh-CN"/>
                </w:rPr>
                <w:t>Note 1: BS antenna parameters:</w:t>
              </w:r>
              <w:r>
                <w:rPr>
                  <w:rFonts w:eastAsiaTheme="minorEastAsia"/>
                  <w:lang w:eastAsia="zh-CN"/>
                </w:rPr>
                <w:t xml:space="preserve"> 32</w:t>
              </w:r>
              <w:r w:rsidRPr="00741889">
                <w:rPr>
                  <w:rFonts w:eastAsiaTheme="minorEastAsia"/>
                  <w:lang w:eastAsia="zh-CN"/>
                </w:rPr>
                <w:t xml:space="preserve">TxRUs, </w:t>
              </w:r>
              <w:r w:rsidRPr="008C3AB0">
                <w:rPr>
                  <w:rFonts w:eastAsiaTheme="minorEastAsia"/>
                  <w:lang w:eastAsia="zh-CN"/>
                </w:rPr>
                <w:t xml:space="preserve">(M, N, P, Mg, Ng; Mp, Np) = </w:t>
              </w:r>
              <w:r w:rsidRPr="007D5840">
                <w:rPr>
                  <w:rFonts w:eastAsiaTheme="minorEastAsia"/>
                  <w:lang w:eastAsia="zh-CN"/>
                </w:rPr>
                <w:t>(4,4,2,1,1:4,4)</w:t>
              </w:r>
            </w:ins>
          </w:p>
          <w:p w14:paraId="5BDCA749" w14:textId="77777777" w:rsidR="007335A1" w:rsidRDefault="007335A1" w:rsidP="00474517">
            <w:pPr>
              <w:pStyle w:val="TAN"/>
              <w:keepNext w:val="0"/>
              <w:rPr>
                <w:ins w:id="4464" w:author="Margarita Gapeyenko (Nokia)" w:date="2022-11-29T17:47:00Z"/>
                <w:rFonts w:eastAsiaTheme="minorEastAsia"/>
                <w:lang w:eastAsia="zh-CN"/>
              </w:rPr>
            </w:pPr>
          </w:p>
          <w:p w14:paraId="3B0A7C41" w14:textId="77777777" w:rsidR="007335A1" w:rsidRDefault="007335A1" w:rsidP="00474517">
            <w:pPr>
              <w:pStyle w:val="TAN"/>
              <w:keepNext w:val="0"/>
              <w:rPr>
                <w:ins w:id="4465" w:author="Margarita Gapeyenko (Nokia)" w:date="2022-11-29T17:47:00Z"/>
                <w:rFonts w:eastAsiaTheme="minorEastAsia"/>
                <w:lang w:eastAsia="zh-CN"/>
              </w:rPr>
            </w:pPr>
            <w:ins w:id="4466" w:author="Margarita Gapeyenko (Nokia)" w:date="2022-11-29T17:47:00Z">
              <w:r>
                <w:rPr>
                  <w:rFonts w:eastAsiaTheme="minorEastAsia"/>
                  <w:lang w:eastAsia="zh-CN"/>
                </w:rPr>
                <w:t>Note 2: SR periodicity = 5 ms</w:t>
              </w:r>
            </w:ins>
          </w:p>
          <w:p w14:paraId="1C4D9033" w14:textId="77777777" w:rsidR="007335A1" w:rsidRDefault="007335A1" w:rsidP="00474517">
            <w:pPr>
              <w:pStyle w:val="TAN"/>
              <w:keepNext w:val="0"/>
              <w:rPr>
                <w:ins w:id="4467" w:author="Margarita Gapeyenko (Nokia)" w:date="2022-11-29T17:47:00Z"/>
                <w:rFonts w:eastAsiaTheme="minorEastAsia"/>
                <w:lang w:eastAsia="zh-CN"/>
              </w:rPr>
            </w:pPr>
            <w:ins w:id="4468" w:author="Margarita Gapeyenko (Nokia)" w:date="2022-11-29T17:47:00Z">
              <w:r>
                <w:rPr>
                  <w:rFonts w:eastAsiaTheme="minorEastAsia"/>
                  <w:lang w:eastAsia="zh-CN"/>
                </w:rPr>
                <w:t xml:space="preserve">Note 3: SR delay = 3 ms </w:t>
              </w:r>
            </w:ins>
          </w:p>
          <w:p w14:paraId="66A1AC0C" w14:textId="77777777" w:rsidR="007335A1" w:rsidRDefault="007335A1" w:rsidP="00474517">
            <w:pPr>
              <w:pStyle w:val="TAN"/>
              <w:keepNext w:val="0"/>
              <w:rPr>
                <w:ins w:id="4469" w:author="Margarita Gapeyenko (Nokia)" w:date="2022-11-29T17:47:00Z"/>
                <w:rFonts w:eastAsiaTheme="minorEastAsia"/>
                <w:lang w:eastAsia="zh-CN"/>
              </w:rPr>
            </w:pPr>
            <w:ins w:id="4470" w:author="Margarita Gapeyenko (Nokia)" w:date="2022-11-29T17:47:00Z">
              <w:r>
                <w:rPr>
                  <w:rFonts w:eastAsiaTheme="minorEastAsia"/>
                  <w:lang w:eastAsia="zh-CN"/>
                </w:rPr>
                <w:t xml:space="preserve">Note 3.1: SR delay </w:t>
              </w:r>
              <w:r w:rsidRPr="006F4AC2">
                <w:rPr>
                  <w:rFonts w:eastAsiaTheme="minorEastAsia"/>
                  <w:lang w:eastAsia="zh-CN"/>
                </w:rPr>
                <w:t>contains at least: delay for aligning to the nearest SR transmission occasion when an XR packet arrives, gNB processing delay for the reported SR.</w:t>
              </w:r>
            </w:ins>
          </w:p>
          <w:p w14:paraId="6352390D" w14:textId="77777777" w:rsidR="007335A1" w:rsidRDefault="007335A1" w:rsidP="00474517">
            <w:pPr>
              <w:pStyle w:val="TAN"/>
              <w:keepNext w:val="0"/>
              <w:rPr>
                <w:ins w:id="4471" w:author="Margarita Gapeyenko (Nokia)" w:date="2022-11-29T17:47:00Z"/>
                <w:rFonts w:eastAsiaTheme="minorEastAsia"/>
                <w:lang w:eastAsia="zh-CN"/>
              </w:rPr>
            </w:pPr>
            <w:ins w:id="4472" w:author="Margarita Gapeyenko (Nokia)" w:date="2022-11-29T17:47:00Z">
              <w:r>
                <w:rPr>
                  <w:rFonts w:eastAsiaTheme="minorEastAsia"/>
                  <w:lang w:eastAsia="zh-CN"/>
                </w:rPr>
                <w:t xml:space="preserve">Note 4: SR delay = 5 ms  </w:t>
              </w:r>
            </w:ins>
          </w:p>
          <w:p w14:paraId="646388C1" w14:textId="77777777" w:rsidR="007335A1" w:rsidRDefault="007335A1" w:rsidP="00474517">
            <w:pPr>
              <w:pStyle w:val="TAN"/>
              <w:keepNext w:val="0"/>
              <w:rPr>
                <w:ins w:id="4473" w:author="Margarita Gapeyenko (Nokia)" w:date="2022-11-29T17:47:00Z"/>
                <w:rFonts w:eastAsiaTheme="minorEastAsia"/>
                <w:lang w:eastAsia="zh-CN"/>
              </w:rPr>
            </w:pPr>
            <w:ins w:id="4474" w:author="Margarita Gapeyenko (Nokia)" w:date="2022-11-29T17:47:00Z">
              <w:r>
                <w:rPr>
                  <w:rFonts w:eastAsiaTheme="minorEastAsia"/>
                  <w:lang w:eastAsia="zh-CN"/>
                </w:rPr>
                <w:t xml:space="preserve">Note 4.1: SR delay </w:t>
              </w:r>
              <w:r w:rsidRPr="006F4AC2">
                <w:rPr>
                  <w:rFonts w:eastAsiaTheme="minorEastAsia"/>
                  <w:lang w:eastAsia="zh-CN"/>
                </w:rPr>
                <w:t>contains at least: delay for aligning to the nearest SR transmission occasion when an XR packet arrives, gNB processing delay for the reported SR.</w:t>
              </w:r>
            </w:ins>
          </w:p>
          <w:p w14:paraId="59823691" w14:textId="77777777" w:rsidR="007335A1" w:rsidRDefault="007335A1" w:rsidP="00474517">
            <w:pPr>
              <w:pStyle w:val="TAN"/>
              <w:keepNext w:val="0"/>
              <w:rPr>
                <w:ins w:id="4475" w:author="Margarita Gapeyenko (Nokia)" w:date="2022-11-29T17:47:00Z"/>
                <w:rFonts w:eastAsiaTheme="minorEastAsia"/>
                <w:lang w:eastAsia="zh-CN"/>
              </w:rPr>
            </w:pPr>
          </w:p>
          <w:p w14:paraId="73744C70" w14:textId="77777777" w:rsidR="007335A1" w:rsidRDefault="007335A1" w:rsidP="00474517">
            <w:pPr>
              <w:pStyle w:val="TAN"/>
              <w:keepNext w:val="0"/>
              <w:rPr>
                <w:ins w:id="4476" w:author="Margarita Gapeyenko (Nokia)" w:date="2022-11-29T17:47:00Z"/>
                <w:rFonts w:eastAsiaTheme="minorEastAsia"/>
                <w:lang w:val="en-US"/>
              </w:rPr>
            </w:pPr>
            <w:ins w:id="4477" w:author="Margarita Gapeyenko (Nokia)" w:date="2022-11-29T17:47:00Z">
              <w:r>
                <w:rPr>
                  <w:rFonts w:eastAsiaTheme="minorEastAsia"/>
                  <w:lang w:eastAsia="zh-CN"/>
                </w:rPr>
                <w:t xml:space="preserve">Note 5: Size of configured grant = </w:t>
              </w:r>
              <w:r w:rsidRPr="00C01A94">
                <w:rPr>
                  <w:rFonts w:eastAsiaTheme="minorEastAsia"/>
                  <w:lang w:val="en-US"/>
                </w:rPr>
                <w:t>166.7</w:t>
              </w:r>
              <w:r>
                <w:rPr>
                  <w:rFonts w:eastAsiaTheme="minorEastAsia"/>
                  <w:lang w:val="en-US"/>
                </w:rPr>
                <w:t xml:space="preserve"> </w:t>
              </w:r>
              <w:r w:rsidRPr="00C01A94">
                <w:rPr>
                  <w:rFonts w:eastAsiaTheme="minorEastAsia"/>
                  <w:lang w:val="en-US"/>
                </w:rPr>
                <w:t>kbit, and the number of PUSCH occasions depends on some factors such as channel quality of the UE, and available resource, etc.</w:t>
              </w:r>
            </w:ins>
          </w:p>
          <w:p w14:paraId="4FA556E1" w14:textId="77777777" w:rsidR="007335A1" w:rsidRPr="00C01A94" w:rsidRDefault="007335A1" w:rsidP="00474517">
            <w:pPr>
              <w:pStyle w:val="TAN"/>
              <w:keepNext w:val="0"/>
              <w:ind w:left="0" w:firstLine="0"/>
              <w:rPr>
                <w:ins w:id="4478" w:author="Margarita Gapeyenko (Nokia)" w:date="2022-11-29T17:47:00Z"/>
                <w:rFonts w:eastAsiaTheme="minorEastAsia"/>
                <w:lang w:val="en-US"/>
              </w:rPr>
            </w:pPr>
            <w:ins w:id="4479" w:author="Margarita Gapeyenko (Nokia)" w:date="2022-11-29T17:47:00Z">
              <w:r w:rsidRPr="00C01A94">
                <w:rPr>
                  <w:rFonts w:eastAsiaTheme="minorEastAsia"/>
                  <w:lang w:val="en-US"/>
                </w:rPr>
                <w:t>Note 6: Size of configured grant = 80</w:t>
              </w:r>
              <w:r>
                <w:rPr>
                  <w:rFonts w:eastAsiaTheme="minorEastAsia"/>
                  <w:lang w:val="en-US"/>
                </w:rPr>
                <w:t xml:space="preserve"> </w:t>
              </w:r>
              <w:r w:rsidRPr="00C01A94">
                <w:rPr>
                  <w:rFonts w:eastAsiaTheme="minorEastAsia"/>
                  <w:lang w:val="en-US"/>
                </w:rPr>
                <w:t>bit</w:t>
              </w:r>
            </w:ins>
          </w:p>
          <w:p w14:paraId="1502C8B0" w14:textId="77777777" w:rsidR="007335A1" w:rsidRPr="00C01A94" w:rsidRDefault="007335A1" w:rsidP="00474517">
            <w:pPr>
              <w:pStyle w:val="TAN"/>
              <w:keepNext w:val="0"/>
              <w:ind w:left="567" w:hanging="567"/>
              <w:rPr>
                <w:ins w:id="4480" w:author="Margarita Gapeyenko (Nokia)" w:date="2022-11-29T17:47:00Z"/>
                <w:rFonts w:eastAsiaTheme="minorEastAsia"/>
                <w:lang w:val="en-US"/>
              </w:rPr>
            </w:pPr>
            <w:ins w:id="4481" w:author="Margarita Gapeyenko (Nokia)" w:date="2022-11-29T17:47:00Z">
              <w:r w:rsidRPr="00C01A94">
                <w:rPr>
                  <w:rFonts w:eastAsiaTheme="minorEastAsia"/>
                  <w:lang w:val="en-US"/>
                </w:rPr>
                <w:t>Note 7: Size of configured grant = 83.4</w:t>
              </w:r>
              <w:r>
                <w:rPr>
                  <w:rFonts w:eastAsiaTheme="minorEastAsia"/>
                  <w:lang w:val="en-US"/>
                </w:rPr>
                <w:t xml:space="preserve"> </w:t>
              </w:r>
              <w:r w:rsidRPr="00C01A94">
                <w:rPr>
                  <w:rFonts w:eastAsiaTheme="minorEastAsia"/>
                  <w:lang w:val="en-US"/>
                </w:rPr>
                <w:t>kbit, and the number of PUSCH occasions depends on some factors such as channel quality of the UE, and available resource, etc.</w:t>
              </w:r>
            </w:ins>
          </w:p>
          <w:p w14:paraId="26D9BE56" w14:textId="77777777" w:rsidR="007335A1" w:rsidRPr="00715282" w:rsidRDefault="007335A1" w:rsidP="00474517">
            <w:pPr>
              <w:pStyle w:val="TAN"/>
              <w:keepNext w:val="0"/>
              <w:rPr>
                <w:ins w:id="4482" w:author="Margarita Gapeyenko (Nokia)" w:date="2022-11-29T17:47:00Z"/>
                <w:rFonts w:eastAsiaTheme="minorEastAsia"/>
                <w:lang w:val="en-US" w:eastAsia="zh-CN"/>
              </w:rPr>
            </w:pPr>
            <w:ins w:id="4483" w:author="Margarita Gapeyenko (Nokia)" w:date="2022-11-29T17:47:00Z">
              <w:r>
                <w:rPr>
                  <w:rFonts w:eastAsiaTheme="minorEastAsia"/>
                  <w:lang w:eastAsia="zh-CN"/>
                </w:rPr>
                <w:t xml:space="preserve">Note 8: Size of configured grant = </w:t>
              </w:r>
              <w:r>
                <w:rPr>
                  <w:rFonts w:eastAsiaTheme="minorEastAsia"/>
                  <w:lang w:val="en-US"/>
                </w:rPr>
                <w:t xml:space="preserve">100 </w:t>
              </w:r>
              <w:r w:rsidRPr="00C01A94">
                <w:rPr>
                  <w:rFonts w:eastAsiaTheme="minorEastAsia"/>
                  <w:lang w:val="en-US"/>
                </w:rPr>
                <w:t>kbit</w:t>
              </w:r>
            </w:ins>
          </w:p>
          <w:p w14:paraId="0A67BE24" w14:textId="77777777" w:rsidR="007335A1" w:rsidRDefault="007335A1" w:rsidP="00474517">
            <w:pPr>
              <w:pStyle w:val="TAN"/>
              <w:keepNext w:val="0"/>
              <w:rPr>
                <w:ins w:id="4484" w:author="Margarita Gapeyenko (Nokia)" w:date="2022-11-29T17:47:00Z"/>
                <w:rFonts w:eastAsiaTheme="minorEastAsia"/>
                <w:lang w:eastAsia="zh-CN"/>
              </w:rPr>
            </w:pPr>
            <w:ins w:id="4485" w:author="Margarita Gapeyenko (Nokia)" w:date="2022-11-29T17:47:00Z">
              <w:r>
                <w:rPr>
                  <w:rFonts w:eastAsiaTheme="minorEastAsia"/>
                  <w:lang w:eastAsia="zh-CN"/>
                </w:rPr>
                <w:t>Note 9: Size of configured grant = 12096 bytes (128 PRBs with MCS 24)</w:t>
              </w:r>
            </w:ins>
          </w:p>
          <w:p w14:paraId="48F616D6" w14:textId="77777777" w:rsidR="007335A1" w:rsidRDefault="007335A1" w:rsidP="00474517">
            <w:pPr>
              <w:pStyle w:val="TAN"/>
              <w:keepNext w:val="0"/>
              <w:rPr>
                <w:ins w:id="4486" w:author="Margarita Gapeyenko (Nokia)" w:date="2022-11-29T17:47:00Z"/>
                <w:rFonts w:eastAsiaTheme="minorEastAsia"/>
                <w:lang w:eastAsia="zh-CN"/>
              </w:rPr>
            </w:pPr>
          </w:p>
          <w:p w14:paraId="23D6EC95" w14:textId="77777777" w:rsidR="007335A1" w:rsidRDefault="007335A1" w:rsidP="00474517">
            <w:pPr>
              <w:pStyle w:val="TAN"/>
              <w:keepNext w:val="0"/>
              <w:rPr>
                <w:ins w:id="4487" w:author="Margarita Gapeyenko (Nokia)" w:date="2022-11-29T17:47:00Z"/>
                <w:rFonts w:eastAsiaTheme="minorEastAsia"/>
                <w:lang w:eastAsia="zh-CN"/>
              </w:rPr>
            </w:pPr>
            <w:ins w:id="4488" w:author="Margarita Gapeyenko (Nokia)" w:date="2022-11-29T17:47:00Z">
              <w:r>
                <w:rPr>
                  <w:rFonts w:eastAsiaTheme="minorEastAsia"/>
                  <w:lang w:eastAsia="zh-CN"/>
                </w:rPr>
                <w:t>Note 10: Size of initial UL grant = 83.4 kbit</w:t>
              </w:r>
            </w:ins>
          </w:p>
          <w:p w14:paraId="073EC5A2" w14:textId="77777777" w:rsidR="007335A1" w:rsidRDefault="007335A1" w:rsidP="00474517">
            <w:pPr>
              <w:pStyle w:val="TAN"/>
              <w:keepNext w:val="0"/>
              <w:rPr>
                <w:ins w:id="4489" w:author="Margarita Gapeyenko (Nokia)" w:date="2022-11-29T17:47:00Z"/>
                <w:rFonts w:eastAsiaTheme="minorEastAsia"/>
                <w:lang w:eastAsia="zh-CN"/>
              </w:rPr>
            </w:pPr>
            <w:ins w:id="4490" w:author="Margarita Gapeyenko (Nokia)" w:date="2022-11-29T17:47:00Z">
              <w:r>
                <w:rPr>
                  <w:rFonts w:eastAsiaTheme="minorEastAsia"/>
                  <w:lang w:eastAsia="zh-CN"/>
                </w:rPr>
                <w:t>Note 11: Size of initial UL grant = 400 kbits</w:t>
              </w:r>
            </w:ins>
          </w:p>
          <w:p w14:paraId="0E307F7E" w14:textId="77777777" w:rsidR="007335A1" w:rsidRDefault="007335A1" w:rsidP="00474517">
            <w:pPr>
              <w:pStyle w:val="TAN"/>
              <w:keepNext w:val="0"/>
              <w:rPr>
                <w:ins w:id="4491" w:author="Margarita Gapeyenko (Nokia)" w:date="2022-11-29T17:47:00Z"/>
                <w:rFonts w:eastAsiaTheme="minorEastAsia"/>
                <w:lang w:eastAsia="zh-CN"/>
              </w:rPr>
            </w:pPr>
            <w:ins w:id="4492" w:author="Margarita Gapeyenko (Nokia)" w:date="2022-11-29T17:47:00Z">
              <w:r>
                <w:rPr>
                  <w:rFonts w:eastAsiaTheme="minorEastAsia"/>
                  <w:lang w:eastAsia="zh-CN"/>
                </w:rPr>
                <w:t>Note 12: Size of initial UL grant = 128 PRBs with dynamic MCS selection</w:t>
              </w:r>
            </w:ins>
          </w:p>
          <w:p w14:paraId="7597BB9E" w14:textId="77777777" w:rsidR="007335A1" w:rsidRDefault="007335A1" w:rsidP="00474517">
            <w:pPr>
              <w:pStyle w:val="TAN"/>
              <w:keepNext w:val="0"/>
              <w:rPr>
                <w:ins w:id="4493" w:author="Margarita Gapeyenko (Nokia)" w:date="2022-11-29T17:47:00Z"/>
                <w:rFonts w:eastAsiaTheme="minorEastAsia"/>
                <w:lang w:eastAsia="zh-CN"/>
              </w:rPr>
            </w:pPr>
          </w:p>
          <w:p w14:paraId="59059B1A" w14:textId="77777777" w:rsidR="007335A1" w:rsidRPr="009F4148" w:rsidRDefault="007335A1" w:rsidP="00474517">
            <w:pPr>
              <w:pStyle w:val="TAN"/>
              <w:keepNext w:val="0"/>
              <w:rPr>
                <w:ins w:id="4494" w:author="Margarita Gapeyenko (Nokia)" w:date="2022-11-29T17:47:00Z"/>
                <w:rFonts w:eastAsiaTheme="minorEastAsia"/>
                <w:lang w:eastAsia="zh-CN"/>
              </w:rPr>
            </w:pPr>
            <w:ins w:id="4495" w:author="Margarita Gapeyenko (Nokia)" w:date="2022-11-29T17:47:00Z">
              <w:r w:rsidRPr="00996D09">
                <w:rPr>
                  <w:rFonts w:eastAsiaTheme="minorEastAsia"/>
                  <w:lang w:eastAsia="zh-CN"/>
                </w:rPr>
                <w:t>Note 1</w:t>
              </w:r>
              <w:r>
                <w:rPr>
                  <w:rFonts w:eastAsiaTheme="minorEastAsia"/>
                  <w:lang w:eastAsia="zh-CN"/>
                </w:rPr>
                <w:t>3</w:t>
              </w:r>
              <w:r w:rsidRPr="00996D09">
                <w:rPr>
                  <w:rFonts w:eastAsiaTheme="minorEastAsia"/>
                  <w:lang w:eastAsia="zh-CN"/>
                </w:rPr>
                <w:t>: BSR delay = 2.5 ms</w:t>
              </w:r>
            </w:ins>
          </w:p>
          <w:p w14:paraId="471C1447" w14:textId="77777777" w:rsidR="007335A1" w:rsidRPr="00996D09" w:rsidRDefault="007335A1" w:rsidP="00474517">
            <w:pPr>
              <w:pStyle w:val="TAN"/>
              <w:keepNext w:val="0"/>
              <w:rPr>
                <w:ins w:id="4496" w:author="Margarita Gapeyenko (Nokia)" w:date="2022-11-29T17:47:00Z"/>
                <w:rFonts w:eastAsiaTheme="minorEastAsia"/>
                <w:lang w:eastAsia="zh-CN"/>
              </w:rPr>
            </w:pPr>
            <w:ins w:id="4497" w:author="Margarita Gapeyenko (Nokia)" w:date="2022-11-29T17:47:00Z">
              <w:r w:rsidRPr="00996D09">
                <w:rPr>
                  <w:rFonts w:eastAsiaTheme="minorEastAsia"/>
                  <w:lang w:eastAsia="zh-CN"/>
                </w:rPr>
                <w:t>Note 1</w:t>
              </w:r>
              <w:r>
                <w:rPr>
                  <w:rFonts w:eastAsiaTheme="minorEastAsia"/>
                  <w:lang w:eastAsia="zh-CN"/>
                </w:rPr>
                <w:t>4</w:t>
              </w:r>
              <w:r w:rsidRPr="00996D09">
                <w:rPr>
                  <w:rFonts w:eastAsiaTheme="minorEastAsia"/>
                  <w:lang w:eastAsia="zh-CN"/>
                </w:rPr>
                <w:t>: Scheduling delay is 5 ms-15 ms</w:t>
              </w:r>
            </w:ins>
          </w:p>
          <w:p w14:paraId="1B42CDD9" w14:textId="77777777" w:rsidR="007335A1" w:rsidRPr="00996D09" w:rsidRDefault="007335A1" w:rsidP="00474517">
            <w:pPr>
              <w:pStyle w:val="TAN"/>
              <w:keepNext w:val="0"/>
              <w:rPr>
                <w:ins w:id="4498" w:author="Margarita Gapeyenko (Nokia)" w:date="2022-11-29T17:47:00Z"/>
                <w:rFonts w:eastAsiaTheme="minorEastAsia"/>
                <w:lang w:eastAsia="zh-CN"/>
              </w:rPr>
            </w:pPr>
            <w:ins w:id="4499" w:author="Margarita Gapeyenko (Nokia)" w:date="2022-11-29T17:47:00Z">
              <w:r w:rsidRPr="00996D09">
                <w:rPr>
                  <w:rFonts w:eastAsiaTheme="minorEastAsia"/>
                  <w:lang w:eastAsia="zh-CN"/>
                </w:rPr>
                <w:t>Note 1</w:t>
              </w:r>
              <w:r>
                <w:rPr>
                  <w:rFonts w:eastAsiaTheme="minorEastAsia"/>
                  <w:lang w:eastAsia="zh-CN"/>
                </w:rPr>
                <w:t>5</w:t>
              </w:r>
              <w:r w:rsidRPr="00996D09">
                <w:rPr>
                  <w:rFonts w:eastAsiaTheme="minorEastAsia"/>
                  <w:lang w:eastAsia="zh-CN"/>
                </w:rPr>
                <w:t>: Scheduling delay is 0 ms-15 ms</w:t>
              </w:r>
            </w:ins>
          </w:p>
          <w:p w14:paraId="6CDFC071" w14:textId="77777777" w:rsidR="007335A1" w:rsidRDefault="007335A1" w:rsidP="00474517">
            <w:pPr>
              <w:pStyle w:val="TAN"/>
              <w:keepNext w:val="0"/>
              <w:rPr>
                <w:ins w:id="4500" w:author="Margarita Gapeyenko (Nokia)" w:date="2022-11-29T17:47:00Z"/>
                <w:rFonts w:eastAsiaTheme="minorEastAsia"/>
                <w:lang w:eastAsia="zh-CN"/>
              </w:rPr>
            </w:pPr>
            <w:ins w:id="4501" w:author="Margarita Gapeyenko (Nokia)" w:date="2022-11-29T17:47:00Z">
              <w:r w:rsidRPr="00996D09">
                <w:rPr>
                  <w:rFonts w:eastAsiaTheme="minorEastAsia"/>
                  <w:lang w:eastAsia="zh-CN"/>
                </w:rPr>
                <w:t>Note 1</w:t>
              </w:r>
              <w:r>
                <w:rPr>
                  <w:rFonts w:eastAsiaTheme="minorEastAsia"/>
                  <w:lang w:eastAsia="zh-CN"/>
                </w:rPr>
                <w:t>6</w:t>
              </w:r>
              <w:r w:rsidRPr="00996D09">
                <w:rPr>
                  <w:rFonts w:eastAsiaTheme="minorEastAsia"/>
                  <w:lang w:eastAsia="zh-CN"/>
                </w:rPr>
                <w:t>: Scheduling delay is 2 ms-15 ms</w:t>
              </w:r>
            </w:ins>
          </w:p>
          <w:p w14:paraId="5EE69B3F" w14:textId="77777777" w:rsidR="007335A1" w:rsidRDefault="007335A1" w:rsidP="00474517">
            <w:pPr>
              <w:pStyle w:val="TAN"/>
              <w:keepNext w:val="0"/>
              <w:rPr>
                <w:ins w:id="4502" w:author="Margarita Gapeyenko (Nokia)" w:date="2022-11-29T17:47:00Z"/>
                <w:rFonts w:eastAsiaTheme="minorEastAsia"/>
                <w:lang w:eastAsia="zh-CN"/>
              </w:rPr>
            </w:pPr>
            <w:ins w:id="4503" w:author="Margarita Gapeyenko (Nokia)" w:date="2022-11-29T17:47:00Z">
              <w:r>
                <w:rPr>
                  <w:rFonts w:eastAsiaTheme="minorEastAsia"/>
                  <w:lang w:eastAsia="zh-CN"/>
                </w:rPr>
                <w:t>Note 17: Scheduling delay = 5ms</w:t>
              </w:r>
            </w:ins>
          </w:p>
          <w:p w14:paraId="4FDEA4D1" w14:textId="77777777" w:rsidR="007335A1" w:rsidRDefault="007335A1" w:rsidP="00474517">
            <w:pPr>
              <w:pStyle w:val="TAN"/>
              <w:keepNext w:val="0"/>
              <w:rPr>
                <w:ins w:id="4504" w:author="Margarita Gapeyenko (Nokia)" w:date="2022-11-29T17:47:00Z"/>
                <w:rFonts w:eastAsiaTheme="minorEastAsia"/>
                <w:lang w:eastAsia="zh-CN"/>
              </w:rPr>
            </w:pPr>
          </w:p>
          <w:p w14:paraId="2B65B31A" w14:textId="77777777" w:rsidR="007335A1" w:rsidRDefault="007335A1" w:rsidP="00474517">
            <w:pPr>
              <w:pStyle w:val="TAN"/>
              <w:keepNext w:val="0"/>
              <w:rPr>
                <w:ins w:id="4505" w:author="Margarita Gapeyenko (Nokia)" w:date="2022-11-29T17:47:00Z"/>
                <w:rFonts w:eastAsiaTheme="minorEastAsia"/>
                <w:lang w:eastAsia="zh-CN"/>
              </w:rPr>
            </w:pPr>
          </w:p>
          <w:p w14:paraId="7794C9BA" w14:textId="77777777" w:rsidR="007335A1" w:rsidRDefault="007335A1" w:rsidP="00474517">
            <w:pPr>
              <w:pStyle w:val="TAN"/>
              <w:keepNext w:val="0"/>
              <w:rPr>
                <w:ins w:id="4506" w:author="Margarita Gapeyenko (Nokia)" w:date="2022-11-29T17:47:00Z"/>
                <w:rFonts w:eastAsiaTheme="minorEastAsia"/>
                <w:lang w:eastAsia="zh-CN"/>
              </w:rPr>
            </w:pPr>
            <w:ins w:id="4507" w:author="Margarita Gapeyenko (Nokia)" w:date="2022-11-29T17:47:00Z">
              <w:r>
                <w:rPr>
                  <w:rFonts w:eastAsiaTheme="minorEastAsia"/>
                  <w:lang w:eastAsia="zh-CN"/>
                </w:rPr>
                <w:t>* CG periodicity = 16 ms</w:t>
              </w:r>
            </w:ins>
          </w:p>
          <w:p w14:paraId="220BEA3F" w14:textId="77777777" w:rsidR="007335A1" w:rsidRDefault="007335A1" w:rsidP="00474517">
            <w:pPr>
              <w:pStyle w:val="TAN"/>
              <w:keepNext w:val="0"/>
              <w:rPr>
                <w:ins w:id="4508" w:author="Margarita Gapeyenko (Nokia)" w:date="2022-11-29T17:47:00Z"/>
                <w:rFonts w:eastAsiaTheme="minorEastAsia"/>
                <w:lang w:eastAsia="zh-CN"/>
              </w:rPr>
            </w:pPr>
            <w:ins w:id="4509" w:author="Margarita Gapeyenko (Nokia)" w:date="2022-11-29T17:47:00Z">
              <w:r>
                <w:rPr>
                  <w:rFonts w:eastAsiaTheme="minorEastAsia"/>
                  <w:lang w:eastAsia="zh-CN"/>
                </w:rPr>
                <w:t>** CG periodicity = 10 ms</w:t>
              </w:r>
            </w:ins>
          </w:p>
          <w:p w14:paraId="3E262829" w14:textId="77777777" w:rsidR="007335A1" w:rsidRPr="008C3AB0" w:rsidRDefault="007335A1" w:rsidP="00474517">
            <w:pPr>
              <w:pStyle w:val="TAN"/>
              <w:keepNext w:val="0"/>
              <w:rPr>
                <w:ins w:id="4510" w:author="Margarita Gapeyenko (Nokia)" w:date="2022-11-29T17:47:00Z"/>
                <w:rFonts w:eastAsiaTheme="minorEastAsia"/>
                <w:lang w:eastAsia="zh-CN"/>
              </w:rPr>
            </w:pPr>
            <w:ins w:id="4511" w:author="Margarita Gapeyenko (Nokia)" w:date="2022-11-29T17:47:00Z">
              <w:r w:rsidRPr="00C01A94">
                <w:rPr>
                  <w:rFonts w:eastAsiaTheme="minorEastAsia"/>
                  <w:lang w:val="en-US"/>
                </w:rPr>
                <w:t>*** CG periodicity</w:t>
              </w:r>
              <w:r>
                <w:rPr>
                  <w:rFonts w:eastAsiaTheme="minorEastAsia"/>
                  <w:lang w:val="en-US"/>
                </w:rPr>
                <w:t xml:space="preserve"> pattern</w:t>
              </w:r>
              <w:r w:rsidRPr="00C01A94">
                <w:rPr>
                  <w:rFonts w:eastAsiaTheme="minorEastAsia"/>
                  <w:lang w:val="en-US"/>
                </w:rPr>
                <w:t xml:space="preserve"> = (17,17,16) ms to align each CG occasion with a corresponding XR packet</w:t>
              </w:r>
            </w:ins>
          </w:p>
        </w:tc>
      </w:tr>
    </w:tbl>
    <w:p w14:paraId="13184246" w14:textId="77777777" w:rsidR="007335A1" w:rsidRDefault="007335A1" w:rsidP="007335A1">
      <w:pPr>
        <w:pStyle w:val="B1"/>
        <w:rPr>
          <w:ins w:id="4512" w:author="Margarita Gapeyenko (Nokia)" w:date="2022-11-29T17:47:00Z"/>
        </w:rPr>
      </w:pPr>
    </w:p>
    <w:p w14:paraId="24B32849" w14:textId="77777777" w:rsidR="007335A1" w:rsidRDefault="007335A1" w:rsidP="007335A1">
      <w:pPr>
        <w:pStyle w:val="B1"/>
        <w:rPr>
          <w:ins w:id="4513" w:author="Margarita Gapeyenko (Nokia)" w:date="2022-11-29T17:47:00Z"/>
        </w:rPr>
      </w:pPr>
    </w:p>
    <w:p w14:paraId="5EE50E9B" w14:textId="77777777" w:rsidR="007335A1" w:rsidRDefault="007335A1" w:rsidP="007335A1">
      <w:pPr>
        <w:pStyle w:val="TH"/>
        <w:keepNext w:val="0"/>
        <w:rPr>
          <w:ins w:id="4514" w:author="Margarita Gapeyenko (Nokia)" w:date="2022-11-29T17:48:00Z"/>
          <w:lang w:val="fr-FR"/>
        </w:rPr>
      </w:pPr>
    </w:p>
    <w:p w14:paraId="664A4C50" w14:textId="77777777" w:rsidR="007335A1" w:rsidRDefault="007335A1" w:rsidP="007335A1">
      <w:pPr>
        <w:pStyle w:val="TH"/>
        <w:keepNext w:val="0"/>
        <w:rPr>
          <w:ins w:id="4515" w:author="Margarita Gapeyenko (Nokia)" w:date="2022-11-29T17:48:00Z"/>
          <w:lang w:val="fr-FR"/>
        </w:rPr>
      </w:pPr>
    </w:p>
    <w:p w14:paraId="081D3C7C" w14:textId="146E4B45" w:rsidR="007335A1" w:rsidRPr="008C3AB0" w:rsidRDefault="007335A1" w:rsidP="007335A1">
      <w:pPr>
        <w:pStyle w:val="TH"/>
        <w:keepNext w:val="0"/>
        <w:rPr>
          <w:ins w:id="4516" w:author="Margarita Gapeyenko (Nokia)" w:date="2022-11-29T17:47:00Z"/>
          <w:i/>
          <w:lang w:val="fr-FR"/>
        </w:rPr>
      </w:pPr>
      <w:ins w:id="4517" w:author="Margarita Gapeyenko (Nokia)" w:date="2022-11-29T17:47:00Z">
        <w:r w:rsidRPr="008C3AB0">
          <w:rPr>
            <w:lang w:val="fr-FR"/>
          </w:rPr>
          <w:t>Table</w:t>
        </w:r>
        <w:r w:rsidRPr="008C3AB0">
          <w:rPr>
            <w:i/>
            <w:lang w:val="fr-FR"/>
          </w:rPr>
          <w:t xml:space="preserve"> </w:t>
        </w:r>
        <w:r>
          <w:rPr>
            <w:lang w:val="fr-FR"/>
          </w:rPr>
          <w:t>B</w:t>
        </w:r>
        <w:r w:rsidRPr="008C3AB0">
          <w:rPr>
            <w:lang w:val="fr-FR"/>
          </w:rPr>
          <w:t>.</w:t>
        </w:r>
        <w:r>
          <w:rPr>
            <w:lang w:val="fr-FR"/>
          </w:rPr>
          <w:t>1.6-2</w:t>
        </w:r>
        <w:r w:rsidRPr="008C3AB0">
          <w:rPr>
            <w:lang w:val="fr-FR"/>
          </w:rPr>
          <w:t xml:space="preserve">: FR1, </w:t>
        </w:r>
        <w:r>
          <w:rPr>
            <w:lang w:val="fr-FR"/>
          </w:rPr>
          <w:t>UL</w:t>
        </w:r>
        <w:r w:rsidRPr="008C3AB0">
          <w:rPr>
            <w:lang w:val="fr-FR"/>
          </w:rPr>
          <w:t xml:space="preserve">, </w:t>
        </w:r>
        <w:r>
          <w:rPr>
            <w:lang w:val="fr-FR"/>
          </w:rPr>
          <w:t>DU</w:t>
        </w:r>
        <w:r w:rsidRPr="008C3AB0">
          <w:rPr>
            <w:lang w:val="fr-FR"/>
          </w:rPr>
          <w:t>, AR</w:t>
        </w:r>
        <w:r>
          <w:rPr>
            <w:lang w:val="fr-FR"/>
          </w:rPr>
          <w:t xml:space="preserve"> 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7335A1" w:rsidRPr="008C3AB0" w14:paraId="0E6FCE9A" w14:textId="77777777" w:rsidTr="00474517">
        <w:trPr>
          <w:trHeight w:val="20"/>
          <w:jc w:val="center"/>
          <w:ins w:id="4518" w:author="Margarita Gapeyenko (Nokia)" w:date="2022-11-29T17:47:00Z"/>
        </w:trPr>
        <w:tc>
          <w:tcPr>
            <w:tcW w:w="443" w:type="pct"/>
            <w:shd w:val="clear" w:color="auto" w:fill="E7E6E6" w:themeFill="background2"/>
            <w:vAlign w:val="center"/>
          </w:tcPr>
          <w:p w14:paraId="64A60ADB" w14:textId="77777777" w:rsidR="007335A1" w:rsidRPr="008C3AB0" w:rsidRDefault="007335A1" w:rsidP="00474517">
            <w:pPr>
              <w:pStyle w:val="TAH"/>
              <w:keepNext w:val="0"/>
              <w:rPr>
                <w:ins w:id="4519" w:author="Margarita Gapeyenko (Nokia)" w:date="2022-11-29T17:47:00Z"/>
              </w:rPr>
            </w:pPr>
            <w:ins w:id="4520" w:author="Margarita Gapeyenko (Nokia)" w:date="2022-11-29T17:47:00Z">
              <w:r w:rsidRPr="008C3AB0">
                <w:t>Source</w:t>
              </w:r>
            </w:ins>
          </w:p>
        </w:tc>
        <w:tc>
          <w:tcPr>
            <w:tcW w:w="521" w:type="pct"/>
            <w:shd w:val="clear" w:color="000000" w:fill="E7E6E6"/>
            <w:vAlign w:val="center"/>
          </w:tcPr>
          <w:p w14:paraId="50FB5B09" w14:textId="77777777" w:rsidR="007335A1" w:rsidRPr="008C3AB0" w:rsidRDefault="007335A1" w:rsidP="00474517">
            <w:pPr>
              <w:pStyle w:val="TAH"/>
              <w:keepNext w:val="0"/>
              <w:rPr>
                <w:ins w:id="4521" w:author="Margarita Gapeyenko (Nokia)" w:date="2022-11-29T17:47:00Z"/>
              </w:rPr>
            </w:pPr>
            <w:ins w:id="4522" w:author="Margarita Gapeyenko (Nokia)" w:date="2022-11-29T17:47:00Z">
              <w:r w:rsidRPr="008C3AB0">
                <w:t>Tdoc Source</w:t>
              </w:r>
            </w:ins>
          </w:p>
        </w:tc>
        <w:tc>
          <w:tcPr>
            <w:tcW w:w="505" w:type="pct"/>
            <w:shd w:val="clear" w:color="000000" w:fill="E7E6E6"/>
            <w:vAlign w:val="center"/>
          </w:tcPr>
          <w:p w14:paraId="55E03C30" w14:textId="77777777" w:rsidR="007335A1" w:rsidRDefault="007335A1" w:rsidP="00474517">
            <w:pPr>
              <w:pStyle w:val="TAH"/>
              <w:keepNext w:val="0"/>
              <w:rPr>
                <w:ins w:id="4523" w:author="Margarita Gapeyenko (Nokia)" w:date="2022-11-29T17:47:00Z"/>
              </w:rPr>
            </w:pPr>
            <w:ins w:id="4524" w:author="Margarita Gapeyenko (Nokia)" w:date="2022-11-29T17:47:00Z">
              <w:r>
                <w:t>Scheme</w:t>
              </w:r>
            </w:ins>
          </w:p>
          <w:p w14:paraId="1671E810" w14:textId="77777777" w:rsidR="007335A1" w:rsidRPr="008C3AB0" w:rsidRDefault="007335A1" w:rsidP="00474517">
            <w:pPr>
              <w:pStyle w:val="TAH"/>
              <w:keepNext w:val="0"/>
              <w:rPr>
                <w:ins w:id="4525" w:author="Margarita Gapeyenko (Nokia)" w:date="2022-11-29T17:47:00Z"/>
              </w:rPr>
            </w:pPr>
          </w:p>
        </w:tc>
        <w:tc>
          <w:tcPr>
            <w:tcW w:w="368" w:type="pct"/>
            <w:shd w:val="clear" w:color="000000" w:fill="E7E6E6"/>
            <w:vAlign w:val="center"/>
          </w:tcPr>
          <w:p w14:paraId="2AE0737F" w14:textId="77777777" w:rsidR="007335A1" w:rsidRPr="008C3AB0" w:rsidRDefault="007335A1" w:rsidP="00474517">
            <w:pPr>
              <w:pStyle w:val="TAH"/>
              <w:keepNext w:val="0"/>
              <w:rPr>
                <w:ins w:id="4526" w:author="Margarita Gapeyenko (Nokia)" w:date="2022-11-29T17:47:00Z"/>
              </w:rPr>
            </w:pPr>
            <w:ins w:id="4527" w:author="Margarita Gapeyenko (Nokia)" w:date="2022-11-29T17:47:00Z">
              <w:r w:rsidRPr="008C3AB0">
                <w:t>TDD format</w:t>
              </w:r>
            </w:ins>
          </w:p>
        </w:tc>
        <w:tc>
          <w:tcPr>
            <w:tcW w:w="476" w:type="pct"/>
            <w:shd w:val="clear" w:color="000000" w:fill="E7E6E6"/>
            <w:vAlign w:val="center"/>
          </w:tcPr>
          <w:p w14:paraId="7FBBA620" w14:textId="77777777" w:rsidR="007335A1" w:rsidRPr="008C3AB0" w:rsidRDefault="007335A1" w:rsidP="00474517">
            <w:pPr>
              <w:pStyle w:val="TAH"/>
              <w:keepNext w:val="0"/>
              <w:rPr>
                <w:ins w:id="4528" w:author="Margarita Gapeyenko (Nokia)" w:date="2022-11-29T17:47:00Z"/>
              </w:rPr>
            </w:pPr>
            <w:ins w:id="4529" w:author="Margarita Gapeyenko (Nokia)" w:date="2022-11-29T17:47:00Z">
              <w:r w:rsidRPr="008C3AB0">
                <w:t>SU/MU-MIMO</w:t>
              </w:r>
            </w:ins>
          </w:p>
        </w:tc>
        <w:tc>
          <w:tcPr>
            <w:tcW w:w="468" w:type="pct"/>
            <w:shd w:val="clear" w:color="000000" w:fill="E7E6E6"/>
            <w:vAlign w:val="center"/>
          </w:tcPr>
          <w:p w14:paraId="5CE11568" w14:textId="77777777" w:rsidR="007335A1" w:rsidRPr="008C3AB0" w:rsidRDefault="007335A1" w:rsidP="00474517">
            <w:pPr>
              <w:pStyle w:val="TAH"/>
              <w:keepNext w:val="0"/>
              <w:rPr>
                <w:ins w:id="4530" w:author="Margarita Gapeyenko (Nokia)" w:date="2022-11-29T17:47:00Z"/>
              </w:rPr>
            </w:pPr>
            <w:ins w:id="4531" w:author="Margarita Gapeyenko (Nokia)" w:date="2022-11-29T17:47:00Z">
              <w:r>
                <w:t>Data rate (Mbps)</w:t>
              </w:r>
            </w:ins>
          </w:p>
        </w:tc>
        <w:tc>
          <w:tcPr>
            <w:tcW w:w="325" w:type="pct"/>
            <w:shd w:val="clear" w:color="000000" w:fill="E7E6E6"/>
            <w:vAlign w:val="center"/>
          </w:tcPr>
          <w:p w14:paraId="41FF1351" w14:textId="77777777" w:rsidR="007335A1" w:rsidRPr="008C3AB0" w:rsidRDefault="007335A1" w:rsidP="00474517">
            <w:pPr>
              <w:pStyle w:val="TAH"/>
              <w:keepNext w:val="0"/>
              <w:rPr>
                <w:ins w:id="4532" w:author="Margarita Gapeyenko (Nokia)" w:date="2022-11-29T17:47:00Z"/>
              </w:rPr>
            </w:pPr>
            <w:ins w:id="4533" w:author="Margarita Gapeyenko (Nokia)" w:date="2022-11-29T17:47:00Z">
              <w:r w:rsidRPr="008C3AB0">
                <w:t>PDB (ms)</w:t>
              </w:r>
            </w:ins>
          </w:p>
        </w:tc>
        <w:tc>
          <w:tcPr>
            <w:tcW w:w="379" w:type="pct"/>
            <w:shd w:val="clear" w:color="000000" w:fill="E7E6E6"/>
            <w:vAlign w:val="center"/>
          </w:tcPr>
          <w:p w14:paraId="7194F0C6" w14:textId="77777777" w:rsidR="007335A1" w:rsidRPr="008C3AB0" w:rsidRDefault="007335A1" w:rsidP="00474517">
            <w:pPr>
              <w:pStyle w:val="TAH"/>
              <w:keepNext w:val="0"/>
              <w:rPr>
                <w:ins w:id="4534" w:author="Margarita Gapeyenko (Nokia)" w:date="2022-11-29T17:47:00Z"/>
              </w:rPr>
            </w:pPr>
            <w:ins w:id="4535" w:author="Margarita Gapeyenko (Nokia)" w:date="2022-11-29T17:47:00Z">
              <w:r w:rsidRPr="008C3AB0">
                <w:t>Capacity (UEs/cell)</w:t>
              </w:r>
            </w:ins>
          </w:p>
        </w:tc>
        <w:tc>
          <w:tcPr>
            <w:tcW w:w="539" w:type="pct"/>
            <w:shd w:val="clear" w:color="000000" w:fill="E7E6E6"/>
            <w:vAlign w:val="center"/>
          </w:tcPr>
          <w:p w14:paraId="79E5E0C6" w14:textId="77777777" w:rsidR="007335A1" w:rsidRPr="008C3AB0" w:rsidRDefault="007335A1" w:rsidP="00474517">
            <w:pPr>
              <w:pStyle w:val="TAH"/>
              <w:keepNext w:val="0"/>
              <w:rPr>
                <w:ins w:id="4536" w:author="Margarita Gapeyenko (Nokia)" w:date="2022-11-29T17:47:00Z"/>
              </w:rPr>
            </w:pPr>
            <w:ins w:id="4537" w:author="Margarita Gapeyenko (Nokia)" w:date="2022-11-29T17:47:00Z">
              <w:r w:rsidRPr="008C3AB0">
                <w:t>C1=floor (Capacity)</w:t>
              </w:r>
            </w:ins>
          </w:p>
        </w:tc>
        <w:tc>
          <w:tcPr>
            <w:tcW w:w="562" w:type="pct"/>
            <w:shd w:val="clear" w:color="000000" w:fill="E7E6E6"/>
            <w:vAlign w:val="center"/>
          </w:tcPr>
          <w:p w14:paraId="02ED0E16" w14:textId="77777777" w:rsidR="007335A1" w:rsidRPr="008C3AB0" w:rsidRDefault="007335A1" w:rsidP="00474517">
            <w:pPr>
              <w:pStyle w:val="TAH"/>
              <w:keepNext w:val="0"/>
              <w:rPr>
                <w:ins w:id="4538" w:author="Margarita Gapeyenko (Nokia)" w:date="2022-11-29T17:47:00Z"/>
              </w:rPr>
            </w:pPr>
            <w:ins w:id="4539" w:author="Margarita Gapeyenko (Nokia)" w:date="2022-11-29T17:47:00Z">
              <w:r w:rsidRPr="008C3AB0">
                <w:t>% of satisfied UEs when #UEs/cell =C1</w:t>
              </w:r>
            </w:ins>
          </w:p>
        </w:tc>
        <w:tc>
          <w:tcPr>
            <w:tcW w:w="414" w:type="pct"/>
            <w:shd w:val="clear" w:color="000000" w:fill="E7E6E6"/>
            <w:vAlign w:val="center"/>
          </w:tcPr>
          <w:p w14:paraId="5B4202BC" w14:textId="77777777" w:rsidR="007335A1" w:rsidRPr="008C3AB0" w:rsidRDefault="007335A1" w:rsidP="00474517">
            <w:pPr>
              <w:pStyle w:val="TAH"/>
              <w:keepNext w:val="0"/>
              <w:rPr>
                <w:ins w:id="4540" w:author="Margarita Gapeyenko (Nokia)" w:date="2022-11-29T17:47:00Z"/>
              </w:rPr>
            </w:pPr>
            <w:ins w:id="4541" w:author="Margarita Gapeyenko (Nokia)" w:date="2022-11-29T17:47:00Z">
              <w:r w:rsidRPr="008C3AB0">
                <w:t>Notes</w:t>
              </w:r>
            </w:ins>
          </w:p>
        </w:tc>
      </w:tr>
      <w:tr w:rsidR="007335A1" w:rsidRPr="008C3AB0" w14:paraId="6E67C937" w14:textId="77777777" w:rsidTr="00474517">
        <w:trPr>
          <w:trHeight w:val="310"/>
          <w:jc w:val="center"/>
          <w:ins w:id="4542" w:author="Margarita Gapeyenko (Nokia)" w:date="2022-11-29T17:47:00Z"/>
        </w:trPr>
        <w:tc>
          <w:tcPr>
            <w:tcW w:w="443" w:type="pct"/>
            <w:vMerge w:val="restart"/>
            <w:shd w:val="clear" w:color="auto" w:fill="auto"/>
            <w:noWrap/>
            <w:vAlign w:val="center"/>
          </w:tcPr>
          <w:p w14:paraId="7255AE6D" w14:textId="77777777" w:rsidR="007335A1" w:rsidRPr="008C3AB0" w:rsidRDefault="007335A1" w:rsidP="00474517">
            <w:pPr>
              <w:pStyle w:val="TAC"/>
              <w:keepNext w:val="0"/>
              <w:rPr>
                <w:ins w:id="4543" w:author="Margarita Gapeyenko (Nokia)" w:date="2022-11-29T17:47:00Z"/>
                <w:rFonts w:eastAsiaTheme="minorEastAsia"/>
                <w:lang w:eastAsia="zh-CN"/>
              </w:rPr>
            </w:pPr>
            <w:ins w:id="4544" w:author="Margarita Gapeyenko (Nokia)" w:date="2022-11-29T17:47:00Z">
              <w:r w:rsidRPr="008C3AB0">
                <w:t xml:space="preserve">Source </w:t>
              </w:r>
              <w:r>
                <w:t>[Ericsson]</w:t>
              </w:r>
            </w:ins>
          </w:p>
        </w:tc>
        <w:tc>
          <w:tcPr>
            <w:tcW w:w="521" w:type="pct"/>
            <w:vMerge w:val="restart"/>
            <w:shd w:val="clear" w:color="auto" w:fill="auto"/>
            <w:noWrap/>
            <w:vAlign w:val="center"/>
          </w:tcPr>
          <w:p w14:paraId="5C118C8C" w14:textId="77777777" w:rsidR="007335A1" w:rsidRPr="00E12068" w:rsidRDefault="007335A1" w:rsidP="00474517">
            <w:pPr>
              <w:pStyle w:val="TAC"/>
              <w:keepNext w:val="0"/>
              <w:rPr>
                <w:ins w:id="4545" w:author="Margarita Gapeyenko (Nokia)" w:date="2022-11-29T17:47:00Z"/>
              </w:rPr>
            </w:pPr>
            <w:ins w:id="4546" w:author="Margarita Gapeyenko (Nokia)" w:date="2022-11-29T17:47:00Z">
              <w:r w:rsidRPr="00225373">
                <w:t>R1-2210923</w:t>
              </w:r>
            </w:ins>
          </w:p>
        </w:tc>
        <w:tc>
          <w:tcPr>
            <w:tcW w:w="505" w:type="pct"/>
            <w:vMerge w:val="restart"/>
            <w:shd w:val="clear" w:color="auto" w:fill="auto"/>
            <w:vAlign w:val="center"/>
          </w:tcPr>
          <w:p w14:paraId="2849C7EE" w14:textId="77777777" w:rsidR="007335A1" w:rsidRPr="008C3AB0" w:rsidRDefault="007335A1" w:rsidP="00474517">
            <w:pPr>
              <w:pStyle w:val="TAC"/>
              <w:keepNext w:val="0"/>
              <w:rPr>
                <w:ins w:id="4547" w:author="Margarita Gapeyenko (Nokia)" w:date="2022-11-29T17:47:00Z"/>
                <w:rFonts w:eastAsiaTheme="minorEastAsia"/>
                <w:lang w:eastAsia="zh-CN"/>
              </w:rPr>
            </w:pPr>
            <w:ins w:id="4548" w:author="Margarita Gapeyenko (Nokia)" w:date="2022-11-29T17:47:00Z">
              <w:r>
                <w:rPr>
                  <w:rFonts w:eastAsiaTheme="minorEastAsia"/>
                  <w:lang w:eastAsia="zh-CN"/>
                </w:rPr>
                <w:t>6.1.1</w:t>
              </w:r>
            </w:ins>
          </w:p>
        </w:tc>
        <w:tc>
          <w:tcPr>
            <w:tcW w:w="368" w:type="pct"/>
            <w:vMerge w:val="restart"/>
            <w:shd w:val="clear" w:color="auto" w:fill="auto"/>
            <w:vAlign w:val="center"/>
          </w:tcPr>
          <w:p w14:paraId="3187AC9C" w14:textId="77777777" w:rsidR="007335A1" w:rsidRPr="008C3AB0" w:rsidRDefault="007335A1" w:rsidP="00474517">
            <w:pPr>
              <w:pStyle w:val="TAC"/>
              <w:keepNext w:val="0"/>
              <w:rPr>
                <w:ins w:id="4549" w:author="Margarita Gapeyenko (Nokia)" w:date="2022-11-29T17:47:00Z"/>
                <w:rFonts w:eastAsiaTheme="minorEastAsia"/>
                <w:lang w:eastAsia="zh-CN"/>
              </w:rPr>
            </w:pPr>
            <w:ins w:id="4550" w:author="Margarita Gapeyenko (Nokia)" w:date="2022-11-29T17:47:00Z">
              <w:r>
                <w:rPr>
                  <w:rFonts w:eastAsiaTheme="minorEastAsia"/>
                  <w:lang w:eastAsia="zh-CN"/>
                </w:rPr>
                <w:t>DDDSU</w:t>
              </w:r>
            </w:ins>
          </w:p>
        </w:tc>
        <w:tc>
          <w:tcPr>
            <w:tcW w:w="476" w:type="pct"/>
            <w:vMerge w:val="restart"/>
            <w:shd w:val="clear" w:color="auto" w:fill="auto"/>
            <w:vAlign w:val="center"/>
          </w:tcPr>
          <w:p w14:paraId="3CF5AA86" w14:textId="77777777" w:rsidR="007335A1" w:rsidRPr="008C3AB0" w:rsidRDefault="007335A1" w:rsidP="00474517">
            <w:pPr>
              <w:pStyle w:val="TAC"/>
              <w:keepNext w:val="0"/>
              <w:rPr>
                <w:ins w:id="4551" w:author="Margarita Gapeyenko (Nokia)" w:date="2022-11-29T17:47:00Z"/>
                <w:rFonts w:eastAsiaTheme="minorEastAsia"/>
                <w:lang w:eastAsia="zh-CN"/>
              </w:rPr>
            </w:pPr>
            <w:ins w:id="4552" w:author="Margarita Gapeyenko (Nokia)" w:date="2022-11-29T17:47:00Z">
              <w:r>
                <w:rPr>
                  <w:rFonts w:eastAsiaTheme="minorEastAsia"/>
                  <w:lang w:eastAsia="zh-CN"/>
                </w:rPr>
                <w:t>SU-MIMO</w:t>
              </w:r>
            </w:ins>
          </w:p>
        </w:tc>
        <w:tc>
          <w:tcPr>
            <w:tcW w:w="468" w:type="pct"/>
            <w:vMerge w:val="restart"/>
            <w:shd w:val="clear" w:color="auto" w:fill="auto"/>
            <w:vAlign w:val="center"/>
          </w:tcPr>
          <w:p w14:paraId="379BA5F4" w14:textId="77777777" w:rsidR="007335A1" w:rsidRPr="008C3AB0" w:rsidRDefault="007335A1" w:rsidP="00474517">
            <w:pPr>
              <w:pStyle w:val="TAC"/>
              <w:keepNext w:val="0"/>
              <w:rPr>
                <w:ins w:id="4553" w:author="Margarita Gapeyenko (Nokia)" w:date="2022-11-29T17:47:00Z"/>
                <w:rFonts w:eastAsiaTheme="minorEastAsia"/>
                <w:lang w:eastAsia="zh-CN"/>
              </w:rPr>
            </w:pPr>
            <w:ins w:id="4554" w:author="Margarita Gapeyenko (Nokia)" w:date="2022-11-29T17:47:00Z">
              <w:r>
                <w:rPr>
                  <w:rFonts w:eastAsiaTheme="minorEastAsia"/>
                  <w:lang w:eastAsia="zh-CN"/>
                </w:rPr>
                <w:t>10</w:t>
              </w:r>
            </w:ins>
          </w:p>
        </w:tc>
        <w:tc>
          <w:tcPr>
            <w:tcW w:w="325" w:type="pct"/>
            <w:shd w:val="clear" w:color="auto" w:fill="auto"/>
            <w:vAlign w:val="center"/>
          </w:tcPr>
          <w:p w14:paraId="693A6239" w14:textId="77777777" w:rsidR="007335A1" w:rsidRPr="008C3AB0" w:rsidRDefault="007335A1" w:rsidP="00474517">
            <w:pPr>
              <w:pStyle w:val="TAC"/>
              <w:keepNext w:val="0"/>
              <w:rPr>
                <w:ins w:id="4555" w:author="Margarita Gapeyenko (Nokia)" w:date="2022-11-29T17:47:00Z"/>
                <w:rFonts w:eastAsiaTheme="minorEastAsia"/>
                <w:lang w:eastAsia="zh-CN"/>
              </w:rPr>
            </w:pPr>
            <w:ins w:id="4556" w:author="Margarita Gapeyenko (Nokia)" w:date="2022-11-29T17:47:00Z">
              <w:r>
                <w:rPr>
                  <w:rFonts w:eastAsiaTheme="minorEastAsia"/>
                  <w:lang w:eastAsia="zh-CN"/>
                </w:rPr>
                <w:t>30</w:t>
              </w:r>
            </w:ins>
          </w:p>
        </w:tc>
        <w:tc>
          <w:tcPr>
            <w:tcW w:w="379" w:type="pct"/>
            <w:shd w:val="clear" w:color="auto" w:fill="auto"/>
            <w:vAlign w:val="center"/>
          </w:tcPr>
          <w:p w14:paraId="7FD703B6" w14:textId="77777777" w:rsidR="007335A1" w:rsidRPr="008C3AB0" w:rsidRDefault="007335A1" w:rsidP="00474517">
            <w:pPr>
              <w:pStyle w:val="TAC"/>
              <w:keepNext w:val="0"/>
              <w:rPr>
                <w:ins w:id="4557" w:author="Margarita Gapeyenko (Nokia)" w:date="2022-11-29T17:47:00Z"/>
                <w:rFonts w:eastAsiaTheme="minorEastAsia"/>
                <w:lang w:eastAsia="zh-CN"/>
              </w:rPr>
            </w:pPr>
            <w:ins w:id="4558" w:author="Margarita Gapeyenko (Nokia)" w:date="2022-11-29T17:47:00Z">
              <w:r>
                <w:rPr>
                  <w:rFonts w:eastAsiaTheme="minorEastAsia"/>
                  <w:lang w:eastAsia="zh-CN"/>
                </w:rPr>
                <w:t>6.42</w:t>
              </w:r>
            </w:ins>
          </w:p>
        </w:tc>
        <w:tc>
          <w:tcPr>
            <w:tcW w:w="539" w:type="pct"/>
            <w:shd w:val="clear" w:color="auto" w:fill="auto"/>
            <w:vAlign w:val="center"/>
          </w:tcPr>
          <w:p w14:paraId="76B6699B" w14:textId="77777777" w:rsidR="007335A1" w:rsidRPr="008C3AB0" w:rsidRDefault="007335A1" w:rsidP="00474517">
            <w:pPr>
              <w:pStyle w:val="TAC"/>
              <w:keepNext w:val="0"/>
              <w:rPr>
                <w:ins w:id="4559" w:author="Margarita Gapeyenko (Nokia)" w:date="2022-11-29T17:47:00Z"/>
                <w:rFonts w:eastAsiaTheme="minorEastAsia"/>
                <w:lang w:eastAsia="zh-CN"/>
              </w:rPr>
            </w:pPr>
            <w:ins w:id="4560" w:author="Margarita Gapeyenko (Nokia)" w:date="2022-11-29T17:47:00Z">
              <w:r>
                <w:rPr>
                  <w:rFonts w:eastAsiaTheme="minorEastAsia"/>
                  <w:lang w:eastAsia="zh-CN"/>
                </w:rPr>
                <w:t>6</w:t>
              </w:r>
            </w:ins>
          </w:p>
        </w:tc>
        <w:tc>
          <w:tcPr>
            <w:tcW w:w="562" w:type="pct"/>
            <w:shd w:val="clear" w:color="auto" w:fill="auto"/>
            <w:vAlign w:val="center"/>
          </w:tcPr>
          <w:p w14:paraId="4EFE4F53" w14:textId="77777777" w:rsidR="007335A1" w:rsidRPr="008C3AB0" w:rsidRDefault="007335A1" w:rsidP="00474517">
            <w:pPr>
              <w:pStyle w:val="TAC"/>
              <w:keepNext w:val="0"/>
              <w:rPr>
                <w:ins w:id="4561" w:author="Margarita Gapeyenko (Nokia)" w:date="2022-11-29T17:47:00Z"/>
                <w:rFonts w:eastAsiaTheme="minorEastAsia"/>
                <w:lang w:eastAsia="zh-CN"/>
              </w:rPr>
            </w:pPr>
            <w:ins w:id="4562" w:author="Margarita Gapeyenko (Nokia)" w:date="2022-11-29T17:47:00Z">
              <w:r>
                <w:rPr>
                  <w:rFonts w:eastAsiaTheme="minorEastAsia"/>
                  <w:lang w:eastAsia="zh-CN"/>
                </w:rPr>
                <w:t>92%</w:t>
              </w:r>
            </w:ins>
          </w:p>
        </w:tc>
        <w:tc>
          <w:tcPr>
            <w:tcW w:w="414" w:type="pct"/>
            <w:vMerge w:val="restart"/>
            <w:shd w:val="clear" w:color="auto" w:fill="auto"/>
            <w:noWrap/>
            <w:vAlign w:val="center"/>
          </w:tcPr>
          <w:p w14:paraId="0D361246" w14:textId="77777777" w:rsidR="007335A1" w:rsidRPr="009F4148" w:rsidRDefault="007335A1" w:rsidP="00474517">
            <w:pPr>
              <w:pStyle w:val="TAC"/>
              <w:keepNext w:val="0"/>
              <w:rPr>
                <w:ins w:id="4563" w:author="Margarita Gapeyenko (Nokia)" w:date="2022-11-29T17:47:00Z"/>
                <w:rFonts w:eastAsiaTheme="minorEastAsia"/>
                <w:lang w:eastAsia="zh-CN"/>
              </w:rPr>
            </w:pPr>
            <w:ins w:id="4564" w:author="Margarita Gapeyenko (Nokia)" w:date="2022-11-29T17:47:00Z">
              <w:r w:rsidRPr="009F4148">
                <w:rPr>
                  <w:rFonts w:eastAsiaTheme="minorEastAsia"/>
                  <w:lang w:eastAsia="zh-CN"/>
                </w:rPr>
                <w:t>Note 1,2,1</w:t>
              </w:r>
              <w:r>
                <w:rPr>
                  <w:rFonts w:eastAsiaTheme="minorEastAsia"/>
                  <w:lang w:eastAsia="zh-CN"/>
                </w:rPr>
                <w:t>3</w:t>
              </w:r>
              <w:r w:rsidRPr="009F4148">
                <w:rPr>
                  <w:rFonts w:eastAsiaTheme="minorEastAsia"/>
                  <w:lang w:eastAsia="zh-CN"/>
                </w:rPr>
                <w:t>,</w:t>
              </w:r>
              <w:r>
                <w:rPr>
                  <w:rFonts w:eastAsiaTheme="minorEastAsia"/>
                  <w:lang w:eastAsia="zh-CN"/>
                </w:rPr>
                <w:t>22</w:t>
              </w:r>
            </w:ins>
          </w:p>
        </w:tc>
      </w:tr>
      <w:tr w:rsidR="007335A1" w:rsidRPr="008C3AB0" w14:paraId="2A15DDD6" w14:textId="77777777" w:rsidTr="00474517">
        <w:trPr>
          <w:trHeight w:val="310"/>
          <w:jc w:val="center"/>
          <w:ins w:id="4565" w:author="Margarita Gapeyenko (Nokia)" w:date="2022-11-29T17:47:00Z"/>
        </w:trPr>
        <w:tc>
          <w:tcPr>
            <w:tcW w:w="443" w:type="pct"/>
            <w:vMerge/>
            <w:shd w:val="clear" w:color="auto" w:fill="auto"/>
            <w:noWrap/>
            <w:vAlign w:val="center"/>
          </w:tcPr>
          <w:p w14:paraId="1E9F2F41" w14:textId="77777777" w:rsidR="007335A1" w:rsidRPr="008C3AB0" w:rsidRDefault="007335A1" w:rsidP="00474517">
            <w:pPr>
              <w:pStyle w:val="TAC"/>
              <w:keepNext w:val="0"/>
              <w:rPr>
                <w:ins w:id="4566" w:author="Margarita Gapeyenko (Nokia)" w:date="2022-11-29T17:47:00Z"/>
              </w:rPr>
            </w:pPr>
          </w:p>
        </w:tc>
        <w:tc>
          <w:tcPr>
            <w:tcW w:w="521" w:type="pct"/>
            <w:vMerge/>
            <w:shd w:val="clear" w:color="auto" w:fill="auto"/>
            <w:noWrap/>
            <w:vAlign w:val="center"/>
          </w:tcPr>
          <w:p w14:paraId="5BE49638" w14:textId="77777777" w:rsidR="007335A1" w:rsidRPr="00E12068" w:rsidRDefault="007335A1" w:rsidP="00474517">
            <w:pPr>
              <w:pStyle w:val="TAC"/>
              <w:keepNext w:val="0"/>
              <w:rPr>
                <w:ins w:id="4567" w:author="Margarita Gapeyenko (Nokia)" w:date="2022-11-29T17:47:00Z"/>
              </w:rPr>
            </w:pPr>
          </w:p>
        </w:tc>
        <w:tc>
          <w:tcPr>
            <w:tcW w:w="505" w:type="pct"/>
            <w:vMerge/>
            <w:shd w:val="clear" w:color="auto" w:fill="auto"/>
            <w:vAlign w:val="center"/>
          </w:tcPr>
          <w:p w14:paraId="6B63D8BA" w14:textId="77777777" w:rsidR="007335A1" w:rsidRPr="008C3AB0" w:rsidRDefault="007335A1" w:rsidP="00474517">
            <w:pPr>
              <w:pStyle w:val="TAC"/>
              <w:keepNext w:val="0"/>
              <w:rPr>
                <w:ins w:id="4568" w:author="Margarita Gapeyenko (Nokia)" w:date="2022-11-29T17:47:00Z"/>
                <w:rFonts w:eastAsiaTheme="minorEastAsia"/>
                <w:lang w:eastAsia="zh-CN"/>
              </w:rPr>
            </w:pPr>
          </w:p>
        </w:tc>
        <w:tc>
          <w:tcPr>
            <w:tcW w:w="368" w:type="pct"/>
            <w:vMerge/>
            <w:shd w:val="clear" w:color="auto" w:fill="auto"/>
            <w:vAlign w:val="center"/>
          </w:tcPr>
          <w:p w14:paraId="707E5778" w14:textId="77777777" w:rsidR="007335A1" w:rsidRDefault="007335A1" w:rsidP="00474517">
            <w:pPr>
              <w:pStyle w:val="TAC"/>
              <w:keepNext w:val="0"/>
              <w:rPr>
                <w:ins w:id="4569" w:author="Margarita Gapeyenko (Nokia)" w:date="2022-11-29T17:47:00Z"/>
                <w:rFonts w:eastAsiaTheme="minorEastAsia"/>
                <w:lang w:eastAsia="zh-CN"/>
              </w:rPr>
            </w:pPr>
          </w:p>
        </w:tc>
        <w:tc>
          <w:tcPr>
            <w:tcW w:w="476" w:type="pct"/>
            <w:vMerge/>
            <w:shd w:val="clear" w:color="auto" w:fill="auto"/>
            <w:vAlign w:val="center"/>
          </w:tcPr>
          <w:p w14:paraId="39EE9932" w14:textId="77777777" w:rsidR="007335A1" w:rsidRDefault="007335A1" w:rsidP="00474517">
            <w:pPr>
              <w:pStyle w:val="TAC"/>
              <w:keepNext w:val="0"/>
              <w:rPr>
                <w:ins w:id="4570" w:author="Margarita Gapeyenko (Nokia)" w:date="2022-11-29T17:47:00Z"/>
                <w:rFonts w:eastAsiaTheme="minorEastAsia"/>
                <w:lang w:eastAsia="zh-CN"/>
              </w:rPr>
            </w:pPr>
          </w:p>
        </w:tc>
        <w:tc>
          <w:tcPr>
            <w:tcW w:w="468" w:type="pct"/>
            <w:vMerge/>
            <w:shd w:val="clear" w:color="auto" w:fill="auto"/>
            <w:vAlign w:val="center"/>
          </w:tcPr>
          <w:p w14:paraId="1177DDB9" w14:textId="77777777" w:rsidR="007335A1" w:rsidRDefault="007335A1" w:rsidP="00474517">
            <w:pPr>
              <w:pStyle w:val="TAC"/>
              <w:keepNext w:val="0"/>
              <w:rPr>
                <w:ins w:id="4571" w:author="Margarita Gapeyenko (Nokia)" w:date="2022-11-29T17:47:00Z"/>
                <w:rFonts w:eastAsiaTheme="minorEastAsia"/>
                <w:lang w:eastAsia="zh-CN"/>
              </w:rPr>
            </w:pPr>
          </w:p>
        </w:tc>
        <w:tc>
          <w:tcPr>
            <w:tcW w:w="325" w:type="pct"/>
            <w:shd w:val="clear" w:color="auto" w:fill="auto"/>
            <w:vAlign w:val="center"/>
          </w:tcPr>
          <w:p w14:paraId="3E81AB6B" w14:textId="77777777" w:rsidR="007335A1" w:rsidRPr="002D59BC" w:rsidRDefault="007335A1" w:rsidP="00474517">
            <w:pPr>
              <w:pStyle w:val="TAC"/>
              <w:keepNext w:val="0"/>
              <w:rPr>
                <w:ins w:id="4572" w:author="Margarita Gapeyenko (Nokia)" w:date="2022-11-29T17:47:00Z"/>
                <w:rFonts w:eastAsiaTheme="minorEastAsia"/>
                <w:lang w:eastAsia="zh-CN"/>
              </w:rPr>
            </w:pPr>
            <w:ins w:id="4573" w:author="Margarita Gapeyenko (Nokia)" w:date="2022-11-29T17:47:00Z">
              <w:r w:rsidRPr="002D59BC">
                <w:rPr>
                  <w:rFonts w:eastAsiaTheme="minorEastAsia"/>
                  <w:lang w:eastAsia="zh-CN"/>
                </w:rPr>
                <w:t>1</w:t>
              </w:r>
              <w:r>
                <w:rPr>
                  <w:rFonts w:eastAsiaTheme="minorEastAsia"/>
                  <w:lang w:eastAsia="zh-CN"/>
                </w:rPr>
                <w:t>5</w:t>
              </w:r>
            </w:ins>
          </w:p>
        </w:tc>
        <w:tc>
          <w:tcPr>
            <w:tcW w:w="379" w:type="pct"/>
            <w:shd w:val="clear" w:color="auto" w:fill="auto"/>
            <w:vAlign w:val="center"/>
          </w:tcPr>
          <w:p w14:paraId="0F99FDF8" w14:textId="77777777" w:rsidR="007335A1" w:rsidRPr="008C3AB0" w:rsidRDefault="007335A1" w:rsidP="00474517">
            <w:pPr>
              <w:pStyle w:val="TAC"/>
              <w:keepNext w:val="0"/>
              <w:rPr>
                <w:ins w:id="4574" w:author="Margarita Gapeyenko (Nokia)" w:date="2022-11-29T17:47:00Z"/>
                <w:rFonts w:eastAsiaTheme="minorEastAsia"/>
                <w:lang w:eastAsia="zh-CN"/>
              </w:rPr>
            </w:pPr>
            <w:ins w:id="4575" w:author="Margarita Gapeyenko (Nokia)" w:date="2022-11-29T17:47:00Z">
              <w:r w:rsidRPr="005D544E">
                <w:rPr>
                  <w:rFonts w:eastAsiaTheme="minorEastAsia"/>
                  <w:lang w:eastAsia="zh-CN"/>
                </w:rPr>
                <w:t>0.68</w:t>
              </w:r>
            </w:ins>
          </w:p>
        </w:tc>
        <w:tc>
          <w:tcPr>
            <w:tcW w:w="539" w:type="pct"/>
            <w:shd w:val="clear" w:color="auto" w:fill="auto"/>
            <w:vAlign w:val="center"/>
          </w:tcPr>
          <w:p w14:paraId="21B0BB42" w14:textId="77777777" w:rsidR="007335A1" w:rsidRPr="008C3AB0" w:rsidRDefault="007335A1" w:rsidP="00474517">
            <w:pPr>
              <w:pStyle w:val="TAC"/>
              <w:keepNext w:val="0"/>
              <w:rPr>
                <w:ins w:id="4576" w:author="Margarita Gapeyenko (Nokia)" w:date="2022-11-29T17:47:00Z"/>
                <w:rFonts w:eastAsiaTheme="minorEastAsia"/>
                <w:lang w:eastAsia="zh-CN"/>
              </w:rPr>
            </w:pPr>
            <w:ins w:id="4577" w:author="Margarita Gapeyenko (Nokia)" w:date="2022-11-29T17:47:00Z">
              <w:r>
                <w:rPr>
                  <w:rFonts w:eastAsiaTheme="minorEastAsia"/>
                  <w:lang w:eastAsia="zh-CN"/>
                </w:rPr>
                <w:t>0</w:t>
              </w:r>
            </w:ins>
          </w:p>
        </w:tc>
        <w:tc>
          <w:tcPr>
            <w:tcW w:w="562" w:type="pct"/>
            <w:shd w:val="clear" w:color="auto" w:fill="auto"/>
            <w:vAlign w:val="center"/>
          </w:tcPr>
          <w:p w14:paraId="140C943E" w14:textId="77777777" w:rsidR="007335A1" w:rsidRPr="008C3AB0" w:rsidRDefault="007335A1" w:rsidP="00474517">
            <w:pPr>
              <w:pStyle w:val="TAC"/>
              <w:keepNext w:val="0"/>
              <w:rPr>
                <w:ins w:id="4578" w:author="Margarita Gapeyenko (Nokia)" w:date="2022-11-29T17:47:00Z"/>
                <w:rFonts w:eastAsiaTheme="minorEastAsia"/>
                <w:lang w:eastAsia="zh-CN"/>
              </w:rPr>
            </w:pPr>
            <w:ins w:id="4579" w:author="Margarita Gapeyenko (Nokia)" w:date="2022-11-29T17:47:00Z">
              <w:r>
                <w:rPr>
                  <w:rFonts w:eastAsiaTheme="minorEastAsia"/>
                  <w:lang w:eastAsia="zh-CN"/>
                </w:rPr>
                <w:t>N.A.</w:t>
              </w:r>
            </w:ins>
          </w:p>
        </w:tc>
        <w:tc>
          <w:tcPr>
            <w:tcW w:w="414" w:type="pct"/>
            <w:vMerge/>
            <w:shd w:val="clear" w:color="auto" w:fill="auto"/>
            <w:noWrap/>
            <w:vAlign w:val="center"/>
          </w:tcPr>
          <w:p w14:paraId="419FCA04" w14:textId="77777777" w:rsidR="007335A1" w:rsidRPr="009F4148" w:rsidRDefault="007335A1" w:rsidP="00474517">
            <w:pPr>
              <w:pStyle w:val="TAC"/>
              <w:keepNext w:val="0"/>
              <w:rPr>
                <w:ins w:id="4580" w:author="Margarita Gapeyenko (Nokia)" w:date="2022-11-29T17:47:00Z"/>
                <w:rFonts w:eastAsiaTheme="minorEastAsia"/>
                <w:lang w:eastAsia="zh-CN"/>
              </w:rPr>
            </w:pPr>
          </w:p>
        </w:tc>
      </w:tr>
      <w:tr w:rsidR="007335A1" w:rsidRPr="008C3AB0" w14:paraId="3C186223" w14:textId="77777777" w:rsidTr="00474517">
        <w:trPr>
          <w:trHeight w:val="310"/>
          <w:jc w:val="center"/>
          <w:ins w:id="4581" w:author="Margarita Gapeyenko (Nokia)" w:date="2022-11-29T17:47:00Z"/>
        </w:trPr>
        <w:tc>
          <w:tcPr>
            <w:tcW w:w="443" w:type="pct"/>
            <w:vMerge w:val="restart"/>
            <w:shd w:val="clear" w:color="auto" w:fill="auto"/>
            <w:noWrap/>
            <w:vAlign w:val="center"/>
          </w:tcPr>
          <w:p w14:paraId="23EC212D" w14:textId="77777777" w:rsidR="007335A1" w:rsidRPr="00AE4312" w:rsidRDefault="007335A1" w:rsidP="00474517">
            <w:pPr>
              <w:pStyle w:val="TAC"/>
              <w:keepNext w:val="0"/>
              <w:rPr>
                <w:ins w:id="4582" w:author="Margarita Gapeyenko (Nokia)" w:date="2022-11-29T17:47:00Z"/>
              </w:rPr>
            </w:pPr>
            <w:ins w:id="4583" w:author="Margarita Gapeyenko (Nokia)" w:date="2022-11-29T17:47:00Z">
              <w:r w:rsidRPr="008C3AB0">
                <w:t xml:space="preserve">Source </w:t>
              </w:r>
              <w:r>
                <w:t>[Ericsson]</w:t>
              </w:r>
            </w:ins>
          </w:p>
        </w:tc>
        <w:tc>
          <w:tcPr>
            <w:tcW w:w="521" w:type="pct"/>
            <w:vMerge w:val="restart"/>
            <w:shd w:val="clear" w:color="auto" w:fill="auto"/>
            <w:noWrap/>
            <w:vAlign w:val="center"/>
          </w:tcPr>
          <w:p w14:paraId="34C18B4C" w14:textId="77777777" w:rsidR="007335A1" w:rsidRPr="00AE4312" w:rsidRDefault="007335A1" w:rsidP="00474517">
            <w:pPr>
              <w:pStyle w:val="TAC"/>
              <w:keepNext w:val="0"/>
              <w:rPr>
                <w:ins w:id="4584" w:author="Margarita Gapeyenko (Nokia)" w:date="2022-11-29T17:47:00Z"/>
              </w:rPr>
            </w:pPr>
            <w:ins w:id="4585" w:author="Margarita Gapeyenko (Nokia)" w:date="2022-11-29T17:47:00Z">
              <w:r w:rsidRPr="00225373">
                <w:t>R1-2210923</w:t>
              </w:r>
            </w:ins>
          </w:p>
        </w:tc>
        <w:tc>
          <w:tcPr>
            <w:tcW w:w="505" w:type="pct"/>
            <w:vMerge w:val="restart"/>
            <w:shd w:val="clear" w:color="auto" w:fill="auto"/>
            <w:vAlign w:val="center"/>
          </w:tcPr>
          <w:p w14:paraId="0009B52F" w14:textId="77777777" w:rsidR="007335A1" w:rsidRPr="00AE4312" w:rsidRDefault="007335A1" w:rsidP="00474517">
            <w:pPr>
              <w:pStyle w:val="TAC"/>
              <w:keepNext w:val="0"/>
              <w:rPr>
                <w:ins w:id="4586" w:author="Margarita Gapeyenko (Nokia)" w:date="2022-11-29T17:47:00Z"/>
              </w:rPr>
            </w:pPr>
            <w:ins w:id="4587" w:author="Margarita Gapeyenko (Nokia)" w:date="2022-11-29T17:47:00Z">
              <w:r>
                <w:t>6.1.1</w:t>
              </w:r>
            </w:ins>
          </w:p>
        </w:tc>
        <w:tc>
          <w:tcPr>
            <w:tcW w:w="368" w:type="pct"/>
            <w:vMerge w:val="restart"/>
            <w:shd w:val="clear" w:color="auto" w:fill="auto"/>
            <w:vAlign w:val="center"/>
          </w:tcPr>
          <w:p w14:paraId="0F7885FF" w14:textId="77777777" w:rsidR="007335A1" w:rsidRPr="00AE4312" w:rsidRDefault="007335A1" w:rsidP="00474517">
            <w:pPr>
              <w:pStyle w:val="TAC"/>
              <w:keepNext w:val="0"/>
              <w:rPr>
                <w:ins w:id="4588" w:author="Margarita Gapeyenko (Nokia)" w:date="2022-11-29T17:47:00Z"/>
              </w:rPr>
            </w:pPr>
            <w:ins w:id="4589" w:author="Margarita Gapeyenko (Nokia)" w:date="2022-11-29T17:47:00Z">
              <w:r>
                <w:rPr>
                  <w:rFonts w:eastAsiaTheme="minorEastAsia"/>
                  <w:lang w:eastAsia="zh-CN"/>
                </w:rPr>
                <w:t>DDDSU</w:t>
              </w:r>
            </w:ins>
          </w:p>
        </w:tc>
        <w:tc>
          <w:tcPr>
            <w:tcW w:w="476" w:type="pct"/>
            <w:vMerge w:val="restart"/>
            <w:shd w:val="clear" w:color="auto" w:fill="auto"/>
            <w:vAlign w:val="center"/>
          </w:tcPr>
          <w:p w14:paraId="1DB94AC7" w14:textId="77777777" w:rsidR="007335A1" w:rsidRPr="00AE4312" w:rsidRDefault="007335A1" w:rsidP="00474517">
            <w:pPr>
              <w:pStyle w:val="TAC"/>
              <w:keepNext w:val="0"/>
              <w:rPr>
                <w:ins w:id="4590" w:author="Margarita Gapeyenko (Nokia)" w:date="2022-11-29T17:47:00Z"/>
              </w:rPr>
            </w:pPr>
            <w:ins w:id="4591" w:author="Margarita Gapeyenko (Nokia)" w:date="2022-11-29T17:47:00Z">
              <w:r>
                <w:rPr>
                  <w:rFonts w:eastAsiaTheme="minorEastAsia"/>
                  <w:lang w:eastAsia="zh-CN"/>
                </w:rPr>
                <w:t>SU-MIMO</w:t>
              </w:r>
            </w:ins>
          </w:p>
        </w:tc>
        <w:tc>
          <w:tcPr>
            <w:tcW w:w="468" w:type="pct"/>
            <w:vMerge w:val="restart"/>
            <w:shd w:val="clear" w:color="auto" w:fill="auto"/>
            <w:vAlign w:val="center"/>
          </w:tcPr>
          <w:p w14:paraId="68766BD5" w14:textId="77777777" w:rsidR="007335A1" w:rsidRPr="00AE4312" w:rsidRDefault="007335A1" w:rsidP="00474517">
            <w:pPr>
              <w:pStyle w:val="TAC"/>
              <w:keepNext w:val="0"/>
              <w:rPr>
                <w:ins w:id="4592" w:author="Margarita Gapeyenko (Nokia)" w:date="2022-11-29T17:47:00Z"/>
              </w:rPr>
            </w:pPr>
            <w:ins w:id="4593" w:author="Margarita Gapeyenko (Nokia)" w:date="2022-11-29T17:47:00Z">
              <w:r>
                <w:t>10</w:t>
              </w:r>
            </w:ins>
          </w:p>
        </w:tc>
        <w:tc>
          <w:tcPr>
            <w:tcW w:w="325" w:type="pct"/>
            <w:shd w:val="clear" w:color="auto" w:fill="auto"/>
            <w:vAlign w:val="center"/>
          </w:tcPr>
          <w:p w14:paraId="2213B335" w14:textId="77777777" w:rsidR="007335A1" w:rsidRPr="002D59BC" w:rsidRDefault="007335A1" w:rsidP="00474517">
            <w:pPr>
              <w:pStyle w:val="TAC"/>
              <w:keepNext w:val="0"/>
              <w:rPr>
                <w:ins w:id="4594" w:author="Margarita Gapeyenko (Nokia)" w:date="2022-11-29T17:47:00Z"/>
              </w:rPr>
            </w:pPr>
            <w:ins w:id="4595" w:author="Margarita Gapeyenko (Nokia)" w:date="2022-11-29T17:47:00Z">
              <w:r w:rsidRPr="002D59BC">
                <w:t>30</w:t>
              </w:r>
            </w:ins>
          </w:p>
        </w:tc>
        <w:tc>
          <w:tcPr>
            <w:tcW w:w="379" w:type="pct"/>
            <w:shd w:val="clear" w:color="auto" w:fill="auto"/>
            <w:vAlign w:val="center"/>
          </w:tcPr>
          <w:p w14:paraId="68CEB026" w14:textId="77777777" w:rsidR="007335A1" w:rsidRPr="00AE4312" w:rsidRDefault="007335A1" w:rsidP="00474517">
            <w:pPr>
              <w:pStyle w:val="TAC"/>
              <w:keepNext w:val="0"/>
              <w:rPr>
                <w:ins w:id="4596" w:author="Margarita Gapeyenko (Nokia)" w:date="2022-11-29T17:47:00Z"/>
              </w:rPr>
            </w:pPr>
            <w:ins w:id="4597" w:author="Margarita Gapeyenko (Nokia)" w:date="2022-11-29T17:47:00Z">
              <w:r>
                <w:t>6.8</w:t>
              </w:r>
            </w:ins>
          </w:p>
        </w:tc>
        <w:tc>
          <w:tcPr>
            <w:tcW w:w="539" w:type="pct"/>
            <w:shd w:val="clear" w:color="auto" w:fill="auto"/>
            <w:vAlign w:val="center"/>
          </w:tcPr>
          <w:p w14:paraId="5C488EF9" w14:textId="77777777" w:rsidR="007335A1" w:rsidRPr="00AE4312" w:rsidRDefault="007335A1" w:rsidP="00474517">
            <w:pPr>
              <w:pStyle w:val="TAC"/>
              <w:keepNext w:val="0"/>
              <w:rPr>
                <w:ins w:id="4598" w:author="Margarita Gapeyenko (Nokia)" w:date="2022-11-29T17:47:00Z"/>
              </w:rPr>
            </w:pPr>
            <w:ins w:id="4599" w:author="Margarita Gapeyenko (Nokia)" w:date="2022-11-29T17:47:00Z">
              <w:r>
                <w:t>6</w:t>
              </w:r>
            </w:ins>
          </w:p>
        </w:tc>
        <w:tc>
          <w:tcPr>
            <w:tcW w:w="562" w:type="pct"/>
            <w:shd w:val="clear" w:color="auto" w:fill="auto"/>
            <w:vAlign w:val="center"/>
          </w:tcPr>
          <w:p w14:paraId="66A1D93F" w14:textId="77777777" w:rsidR="007335A1" w:rsidRPr="00AE4312" w:rsidRDefault="007335A1" w:rsidP="00474517">
            <w:pPr>
              <w:pStyle w:val="TAC"/>
              <w:keepNext w:val="0"/>
              <w:rPr>
                <w:ins w:id="4600" w:author="Margarita Gapeyenko (Nokia)" w:date="2022-11-29T17:47:00Z"/>
              </w:rPr>
            </w:pPr>
            <w:ins w:id="4601" w:author="Margarita Gapeyenko (Nokia)" w:date="2022-11-29T17:47:00Z">
              <w:r>
                <w:t>95%</w:t>
              </w:r>
            </w:ins>
          </w:p>
        </w:tc>
        <w:tc>
          <w:tcPr>
            <w:tcW w:w="414" w:type="pct"/>
            <w:vMerge w:val="restart"/>
            <w:shd w:val="clear" w:color="auto" w:fill="auto"/>
            <w:noWrap/>
            <w:vAlign w:val="center"/>
          </w:tcPr>
          <w:p w14:paraId="6A182A37" w14:textId="77777777" w:rsidR="007335A1" w:rsidRPr="009F4148" w:rsidRDefault="007335A1" w:rsidP="00474517">
            <w:pPr>
              <w:pStyle w:val="TAC"/>
              <w:keepNext w:val="0"/>
              <w:rPr>
                <w:ins w:id="4602" w:author="Margarita Gapeyenko (Nokia)" w:date="2022-11-29T17:47:00Z"/>
              </w:rPr>
            </w:pPr>
            <w:ins w:id="4603" w:author="Margarita Gapeyenko (Nokia)" w:date="2022-11-29T17:47:00Z">
              <w:r w:rsidRPr="009F4148">
                <w:rPr>
                  <w:rFonts w:eastAsiaTheme="minorEastAsia"/>
                  <w:lang w:eastAsia="zh-CN"/>
                </w:rPr>
                <w:t>Note 1,2,1</w:t>
              </w:r>
              <w:r>
                <w:rPr>
                  <w:rFonts w:eastAsiaTheme="minorEastAsia"/>
                  <w:lang w:eastAsia="zh-CN"/>
                </w:rPr>
                <w:t>4</w:t>
              </w:r>
              <w:r w:rsidRPr="009F4148">
                <w:rPr>
                  <w:rFonts w:eastAsiaTheme="minorEastAsia"/>
                  <w:lang w:eastAsia="zh-CN"/>
                </w:rPr>
                <w:t>,1</w:t>
              </w:r>
              <w:r>
                <w:rPr>
                  <w:rFonts w:eastAsiaTheme="minorEastAsia"/>
                  <w:lang w:eastAsia="zh-CN"/>
                </w:rPr>
                <w:t>8</w:t>
              </w:r>
              <w:r w:rsidRPr="009F4148">
                <w:rPr>
                  <w:rFonts w:eastAsiaTheme="minorEastAsia"/>
                  <w:lang w:eastAsia="zh-CN"/>
                </w:rPr>
                <w:t>,</w:t>
              </w:r>
              <w:r>
                <w:rPr>
                  <w:rFonts w:eastAsiaTheme="minorEastAsia"/>
                  <w:lang w:eastAsia="zh-CN"/>
                </w:rPr>
                <w:t>22</w:t>
              </w:r>
            </w:ins>
          </w:p>
        </w:tc>
      </w:tr>
      <w:tr w:rsidR="007335A1" w:rsidRPr="008C3AB0" w14:paraId="68C16F6C" w14:textId="77777777" w:rsidTr="00474517">
        <w:trPr>
          <w:trHeight w:val="310"/>
          <w:jc w:val="center"/>
          <w:ins w:id="4604" w:author="Margarita Gapeyenko (Nokia)" w:date="2022-11-29T17:47:00Z"/>
        </w:trPr>
        <w:tc>
          <w:tcPr>
            <w:tcW w:w="443" w:type="pct"/>
            <w:vMerge/>
            <w:shd w:val="clear" w:color="auto" w:fill="auto"/>
            <w:noWrap/>
            <w:vAlign w:val="center"/>
          </w:tcPr>
          <w:p w14:paraId="0E79B09C" w14:textId="77777777" w:rsidR="007335A1" w:rsidRPr="008C3AB0" w:rsidRDefault="007335A1" w:rsidP="00474517">
            <w:pPr>
              <w:pStyle w:val="TAC"/>
              <w:keepNext w:val="0"/>
              <w:rPr>
                <w:ins w:id="4605" w:author="Margarita Gapeyenko (Nokia)" w:date="2022-11-29T17:47:00Z"/>
              </w:rPr>
            </w:pPr>
          </w:p>
        </w:tc>
        <w:tc>
          <w:tcPr>
            <w:tcW w:w="521" w:type="pct"/>
            <w:vMerge/>
            <w:shd w:val="clear" w:color="auto" w:fill="auto"/>
            <w:noWrap/>
            <w:vAlign w:val="center"/>
          </w:tcPr>
          <w:p w14:paraId="6D79069E" w14:textId="77777777" w:rsidR="007335A1" w:rsidRPr="00AE4312" w:rsidRDefault="007335A1" w:rsidP="00474517">
            <w:pPr>
              <w:pStyle w:val="TAC"/>
              <w:keepNext w:val="0"/>
              <w:rPr>
                <w:ins w:id="4606" w:author="Margarita Gapeyenko (Nokia)" w:date="2022-11-29T17:47:00Z"/>
              </w:rPr>
            </w:pPr>
          </w:p>
        </w:tc>
        <w:tc>
          <w:tcPr>
            <w:tcW w:w="505" w:type="pct"/>
            <w:vMerge/>
            <w:shd w:val="clear" w:color="auto" w:fill="auto"/>
            <w:vAlign w:val="center"/>
          </w:tcPr>
          <w:p w14:paraId="56FFD335" w14:textId="77777777" w:rsidR="007335A1" w:rsidRPr="00AE4312" w:rsidRDefault="007335A1" w:rsidP="00474517">
            <w:pPr>
              <w:pStyle w:val="TAC"/>
              <w:keepNext w:val="0"/>
              <w:rPr>
                <w:ins w:id="4607" w:author="Margarita Gapeyenko (Nokia)" w:date="2022-11-29T17:47:00Z"/>
              </w:rPr>
            </w:pPr>
          </w:p>
        </w:tc>
        <w:tc>
          <w:tcPr>
            <w:tcW w:w="368" w:type="pct"/>
            <w:vMerge/>
            <w:shd w:val="clear" w:color="auto" w:fill="auto"/>
            <w:vAlign w:val="center"/>
          </w:tcPr>
          <w:p w14:paraId="2F56832E" w14:textId="77777777" w:rsidR="007335A1" w:rsidRDefault="007335A1" w:rsidP="00474517">
            <w:pPr>
              <w:pStyle w:val="TAC"/>
              <w:keepNext w:val="0"/>
              <w:rPr>
                <w:ins w:id="4608" w:author="Margarita Gapeyenko (Nokia)" w:date="2022-11-29T17:47:00Z"/>
                <w:rFonts w:eastAsiaTheme="minorEastAsia"/>
                <w:lang w:eastAsia="zh-CN"/>
              </w:rPr>
            </w:pPr>
          </w:p>
        </w:tc>
        <w:tc>
          <w:tcPr>
            <w:tcW w:w="476" w:type="pct"/>
            <w:vMerge/>
            <w:shd w:val="clear" w:color="auto" w:fill="auto"/>
            <w:vAlign w:val="center"/>
          </w:tcPr>
          <w:p w14:paraId="24F336E8" w14:textId="77777777" w:rsidR="007335A1" w:rsidRDefault="007335A1" w:rsidP="00474517">
            <w:pPr>
              <w:pStyle w:val="TAC"/>
              <w:keepNext w:val="0"/>
              <w:rPr>
                <w:ins w:id="4609" w:author="Margarita Gapeyenko (Nokia)" w:date="2022-11-29T17:47:00Z"/>
                <w:rFonts w:eastAsiaTheme="minorEastAsia"/>
                <w:lang w:eastAsia="zh-CN"/>
              </w:rPr>
            </w:pPr>
          </w:p>
        </w:tc>
        <w:tc>
          <w:tcPr>
            <w:tcW w:w="468" w:type="pct"/>
            <w:vMerge/>
            <w:shd w:val="clear" w:color="auto" w:fill="auto"/>
            <w:vAlign w:val="center"/>
          </w:tcPr>
          <w:p w14:paraId="218E28CA" w14:textId="77777777" w:rsidR="007335A1" w:rsidRDefault="007335A1" w:rsidP="00474517">
            <w:pPr>
              <w:pStyle w:val="TAC"/>
              <w:keepNext w:val="0"/>
              <w:rPr>
                <w:ins w:id="4610" w:author="Margarita Gapeyenko (Nokia)" w:date="2022-11-29T17:47:00Z"/>
              </w:rPr>
            </w:pPr>
          </w:p>
        </w:tc>
        <w:tc>
          <w:tcPr>
            <w:tcW w:w="325" w:type="pct"/>
            <w:shd w:val="clear" w:color="auto" w:fill="auto"/>
            <w:vAlign w:val="center"/>
          </w:tcPr>
          <w:p w14:paraId="65BFA44C" w14:textId="77777777" w:rsidR="007335A1" w:rsidRPr="002D59BC" w:rsidRDefault="007335A1" w:rsidP="00474517">
            <w:pPr>
              <w:pStyle w:val="TAC"/>
              <w:keepNext w:val="0"/>
              <w:rPr>
                <w:ins w:id="4611" w:author="Margarita Gapeyenko (Nokia)" w:date="2022-11-29T17:47:00Z"/>
              </w:rPr>
            </w:pPr>
            <w:ins w:id="4612" w:author="Margarita Gapeyenko (Nokia)" w:date="2022-11-29T17:47:00Z">
              <w:r w:rsidRPr="002D59BC">
                <w:t>1</w:t>
              </w:r>
              <w:r>
                <w:t>5</w:t>
              </w:r>
            </w:ins>
          </w:p>
        </w:tc>
        <w:tc>
          <w:tcPr>
            <w:tcW w:w="379" w:type="pct"/>
            <w:shd w:val="clear" w:color="auto" w:fill="auto"/>
            <w:vAlign w:val="center"/>
          </w:tcPr>
          <w:p w14:paraId="040EEC6D" w14:textId="77777777" w:rsidR="007335A1" w:rsidRPr="00AE4312" w:rsidRDefault="007335A1" w:rsidP="00474517">
            <w:pPr>
              <w:pStyle w:val="TAC"/>
              <w:keepNext w:val="0"/>
              <w:rPr>
                <w:ins w:id="4613" w:author="Margarita Gapeyenko (Nokia)" w:date="2022-11-29T17:47:00Z"/>
              </w:rPr>
            </w:pPr>
            <w:ins w:id="4614" w:author="Margarita Gapeyenko (Nokia)" w:date="2022-11-29T17:47:00Z">
              <w:r>
                <w:t>2.06</w:t>
              </w:r>
            </w:ins>
          </w:p>
        </w:tc>
        <w:tc>
          <w:tcPr>
            <w:tcW w:w="539" w:type="pct"/>
            <w:shd w:val="clear" w:color="auto" w:fill="auto"/>
            <w:vAlign w:val="center"/>
          </w:tcPr>
          <w:p w14:paraId="4B90CBE4" w14:textId="77777777" w:rsidR="007335A1" w:rsidRPr="00AE4312" w:rsidRDefault="007335A1" w:rsidP="00474517">
            <w:pPr>
              <w:pStyle w:val="TAC"/>
              <w:keepNext w:val="0"/>
              <w:rPr>
                <w:ins w:id="4615" w:author="Margarita Gapeyenko (Nokia)" w:date="2022-11-29T17:47:00Z"/>
              </w:rPr>
            </w:pPr>
            <w:ins w:id="4616" w:author="Margarita Gapeyenko (Nokia)" w:date="2022-11-29T17:47:00Z">
              <w:r>
                <w:t>2</w:t>
              </w:r>
            </w:ins>
          </w:p>
        </w:tc>
        <w:tc>
          <w:tcPr>
            <w:tcW w:w="562" w:type="pct"/>
            <w:shd w:val="clear" w:color="auto" w:fill="auto"/>
            <w:vAlign w:val="center"/>
          </w:tcPr>
          <w:p w14:paraId="0CEACFCF" w14:textId="77777777" w:rsidR="007335A1" w:rsidRPr="00AE4312" w:rsidRDefault="007335A1" w:rsidP="00474517">
            <w:pPr>
              <w:pStyle w:val="TAC"/>
              <w:keepNext w:val="0"/>
              <w:rPr>
                <w:ins w:id="4617" w:author="Margarita Gapeyenko (Nokia)" w:date="2022-11-29T17:47:00Z"/>
              </w:rPr>
            </w:pPr>
            <w:ins w:id="4618" w:author="Margarita Gapeyenko (Nokia)" w:date="2022-11-29T17:47:00Z">
              <w:r>
                <w:t>90%</w:t>
              </w:r>
            </w:ins>
          </w:p>
        </w:tc>
        <w:tc>
          <w:tcPr>
            <w:tcW w:w="414" w:type="pct"/>
            <w:vMerge/>
            <w:shd w:val="clear" w:color="auto" w:fill="auto"/>
            <w:noWrap/>
            <w:vAlign w:val="center"/>
          </w:tcPr>
          <w:p w14:paraId="2732F3D8" w14:textId="77777777" w:rsidR="007335A1" w:rsidRPr="009F4148" w:rsidRDefault="007335A1" w:rsidP="00474517">
            <w:pPr>
              <w:pStyle w:val="TAC"/>
              <w:keepNext w:val="0"/>
              <w:rPr>
                <w:ins w:id="4619" w:author="Margarita Gapeyenko (Nokia)" w:date="2022-11-29T17:47:00Z"/>
                <w:rFonts w:eastAsiaTheme="minorEastAsia"/>
                <w:lang w:eastAsia="zh-CN"/>
              </w:rPr>
            </w:pPr>
          </w:p>
        </w:tc>
      </w:tr>
      <w:tr w:rsidR="007335A1" w:rsidRPr="008C3AB0" w14:paraId="2C86F48C" w14:textId="77777777" w:rsidTr="00474517">
        <w:trPr>
          <w:trHeight w:val="310"/>
          <w:jc w:val="center"/>
          <w:ins w:id="4620" w:author="Margarita Gapeyenko (Nokia)" w:date="2022-11-29T17:47:00Z"/>
        </w:trPr>
        <w:tc>
          <w:tcPr>
            <w:tcW w:w="443" w:type="pct"/>
            <w:vMerge w:val="restart"/>
            <w:shd w:val="clear" w:color="auto" w:fill="auto"/>
            <w:noWrap/>
            <w:vAlign w:val="center"/>
          </w:tcPr>
          <w:p w14:paraId="5FDC66C9" w14:textId="77777777" w:rsidR="007335A1" w:rsidRPr="008C3AB0" w:rsidRDefault="007335A1" w:rsidP="00474517">
            <w:pPr>
              <w:pStyle w:val="TAC"/>
              <w:keepNext w:val="0"/>
              <w:rPr>
                <w:ins w:id="4621" w:author="Margarita Gapeyenko (Nokia)" w:date="2022-11-29T17:47:00Z"/>
              </w:rPr>
            </w:pPr>
            <w:ins w:id="4622" w:author="Margarita Gapeyenko (Nokia)" w:date="2022-11-29T17:47:00Z">
              <w:r w:rsidRPr="008C3AB0">
                <w:t xml:space="preserve">Source </w:t>
              </w:r>
              <w:r>
                <w:t>[Ericsson]</w:t>
              </w:r>
            </w:ins>
          </w:p>
        </w:tc>
        <w:tc>
          <w:tcPr>
            <w:tcW w:w="521" w:type="pct"/>
            <w:vMerge w:val="restart"/>
            <w:shd w:val="clear" w:color="auto" w:fill="auto"/>
            <w:noWrap/>
            <w:vAlign w:val="center"/>
          </w:tcPr>
          <w:p w14:paraId="25602415" w14:textId="77777777" w:rsidR="007335A1" w:rsidRPr="00AE4312" w:rsidRDefault="007335A1" w:rsidP="00474517">
            <w:pPr>
              <w:pStyle w:val="TAC"/>
              <w:keepNext w:val="0"/>
              <w:rPr>
                <w:ins w:id="4623" w:author="Margarita Gapeyenko (Nokia)" w:date="2022-11-29T17:47:00Z"/>
              </w:rPr>
            </w:pPr>
            <w:ins w:id="4624" w:author="Margarita Gapeyenko (Nokia)" w:date="2022-11-29T17:47:00Z">
              <w:r w:rsidRPr="00225373">
                <w:t>R1-2210923</w:t>
              </w:r>
            </w:ins>
          </w:p>
        </w:tc>
        <w:tc>
          <w:tcPr>
            <w:tcW w:w="505" w:type="pct"/>
            <w:vMerge w:val="restart"/>
            <w:shd w:val="clear" w:color="auto" w:fill="auto"/>
            <w:vAlign w:val="center"/>
          </w:tcPr>
          <w:p w14:paraId="74550527" w14:textId="77777777" w:rsidR="007335A1" w:rsidRDefault="007335A1" w:rsidP="00474517">
            <w:pPr>
              <w:pStyle w:val="TAC"/>
              <w:keepNext w:val="0"/>
              <w:rPr>
                <w:ins w:id="4625" w:author="Margarita Gapeyenko (Nokia)" w:date="2022-11-29T17:47:00Z"/>
              </w:rPr>
            </w:pPr>
            <w:ins w:id="4626" w:author="Margarita Gapeyenko (Nokia)" w:date="2022-11-29T17:47:00Z">
              <w:r>
                <w:t>6.2</w:t>
              </w:r>
            </w:ins>
          </w:p>
        </w:tc>
        <w:tc>
          <w:tcPr>
            <w:tcW w:w="368" w:type="pct"/>
            <w:vMerge w:val="restart"/>
            <w:shd w:val="clear" w:color="auto" w:fill="auto"/>
            <w:vAlign w:val="center"/>
          </w:tcPr>
          <w:p w14:paraId="7CB3ACF7" w14:textId="77777777" w:rsidR="007335A1" w:rsidRPr="00AE4312" w:rsidRDefault="007335A1" w:rsidP="00474517">
            <w:pPr>
              <w:pStyle w:val="TAC"/>
              <w:keepNext w:val="0"/>
              <w:rPr>
                <w:ins w:id="4627" w:author="Margarita Gapeyenko (Nokia)" w:date="2022-11-29T17:47:00Z"/>
              </w:rPr>
            </w:pPr>
            <w:ins w:id="4628" w:author="Margarita Gapeyenko (Nokia)" w:date="2022-11-29T17:47:00Z">
              <w:r>
                <w:rPr>
                  <w:rFonts w:eastAsiaTheme="minorEastAsia"/>
                  <w:lang w:eastAsia="zh-CN"/>
                </w:rPr>
                <w:t>DDDSU</w:t>
              </w:r>
            </w:ins>
          </w:p>
        </w:tc>
        <w:tc>
          <w:tcPr>
            <w:tcW w:w="476" w:type="pct"/>
            <w:vMerge w:val="restart"/>
            <w:shd w:val="clear" w:color="auto" w:fill="auto"/>
            <w:vAlign w:val="center"/>
          </w:tcPr>
          <w:p w14:paraId="13FF6D0E" w14:textId="77777777" w:rsidR="007335A1" w:rsidRPr="00AE4312" w:rsidRDefault="007335A1" w:rsidP="00474517">
            <w:pPr>
              <w:pStyle w:val="TAC"/>
              <w:keepNext w:val="0"/>
              <w:rPr>
                <w:ins w:id="4629" w:author="Margarita Gapeyenko (Nokia)" w:date="2022-11-29T17:47:00Z"/>
              </w:rPr>
            </w:pPr>
            <w:ins w:id="4630" w:author="Margarita Gapeyenko (Nokia)" w:date="2022-11-29T17:47:00Z">
              <w:r>
                <w:rPr>
                  <w:rFonts w:eastAsiaTheme="minorEastAsia"/>
                  <w:lang w:eastAsia="zh-CN"/>
                </w:rPr>
                <w:t>SU-MIMO</w:t>
              </w:r>
            </w:ins>
          </w:p>
        </w:tc>
        <w:tc>
          <w:tcPr>
            <w:tcW w:w="468" w:type="pct"/>
            <w:vMerge w:val="restart"/>
            <w:shd w:val="clear" w:color="auto" w:fill="auto"/>
            <w:vAlign w:val="center"/>
          </w:tcPr>
          <w:p w14:paraId="49076629" w14:textId="77777777" w:rsidR="007335A1" w:rsidRPr="00AE4312" w:rsidRDefault="007335A1" w:rsidP="00474517">
            <w:pPr>
              <w:pStyle w:val="TAC"/>
              <w:keepNext w:val="0"/>
              <w:rPr>
                <w:ins w:id="4631" w:author="Margarita Gapeyenko (Nokia)" w:date="2022-11-29T17:47:00Z"/>
              </w:rPr>
            </w:pPr>
            <w:ins w:id="4632" w:author="Margarita Gapeyenko (Nokia)" w:date="2022-11-29T17:47:00Z">
              <w:r>
                <w:t>10</w:t>
              </w:r>
            </w:ins>
          </w:p>
        </w:tc>
        <w:tc>
          <w:tcPr>
            <w:tcW w:w="325" w:type="pct"/>
            <w:shd w:val="clear" w:color="auto" w:fill="auto"/>
            <w:vAlign w:val="center"/>
          </w:tcPr>
          <w:p w14:paraId="3BE715F3" w14:textId="77777777" w:rsidR="007335A1" w:rsidRPr="002D59BC" w:rsidRDefault="007335A1" w:rsidP="00474517">
            <w:pPr>
              <w:pStyle w:val="TAC"/>
              <w:keepNext w:val="0"/>
              <w:rPr>
                <w:ins w:id="4633" w:author="Margarita Gapeyenko (Nokia)" w:date="2022-11-29T17:47:00Z"/>
              </w:rPr>
            </w:pPr>
            <w:ins w:id="4634" w:author="Margarita Gapeyenko (Nokia)" w:date="2022-11-29T17:47:00Z">
              <w:r w:rsidRPr="002D59BC">
                <w:t>30</w:t>
              </w:r>
            </w:ins>
          </w:p>
        </w:tc>
        <w:tc>
          <w:tcPr>
            <w:tcW w:w="379" w:type="pct"/>
            <w:shd w:val="clear" w:color="auto" w:fill="auto"/>
            <w:vAlign w:val="center"/>
          </w:tcPr>
          <w:p w14:paraId="2B41EA10" w14:textId="77777777" w:rsidR="007335A1" w:rsidRPr="00AE4312" w:rsidRDefault="007335A1" w:rsidP="00474517">
            <w:pPr>
              <w:pStyle w:val="TAC"/>
              <w:keepNext w:val="0"/>
              <w:rPr>
                <w:ins w:id="4635" w:author="Margarita Gapeyenko (Nokia)" w:date="2022-11-29T17:47:00Z"/>
              </w:rPr>
            </w:pPr>
            <w:ins w:id="4636" w:author="Margarita Gapeyenko (Nokia)" w:date="2022-11-29T17:47:00Z">
              <w:r>
                <w:t>6.86</w:t>
              </w:r>
            </w:ins>
          </w:p>
        </w:tc>
        <w:tc>
          <w:tcPr>
            <w:tcW w:w="539" w:type="pct"/>
            <w:shd w:val="clear" w:color="auto" w:fill="auto"/>
            <w:vAlign w:val="center"/>
          </w:tcPr>
          <w:p w14:paraId="1ABD390A" w14:textId="77777777" w:rsidR="007335A1" w:rsidRPr="00AE4312" w:rsidRDefault="007335A1" w:rsidP="00474517">
            <w:pPr>
              <w:pStyle w:val="TAC"/>
              <w:keepNext w:val="0"/>
              <w:rPr>
                <w:ins w:id="4637" w:author="Margarita Gapeyenko (Nokia)" w:date="2022-11-29T17:47:00Z"/>
              </w:rPr>
            </w:pPr>
            <w:ins w:id="4638" w:author="Margarita Gapeyenko (Nokia)" w:date="2022-11-29T17:47:00Z">
              <w:r>
                <w:t>6</w:t>
              </w:r>
            </w:ins>
          </w:p>
        </w:tc>
        <w:tc>
          <w:tcPr>
            <w:tcW w:w="562" w:type="pct"/>
            <w:shd w:val="clear" w:color="auto" w:fill="auto"/>
            <w:vAlign w:val="center"/>
          </w:tcPr>
          <w:p w14:paraId="6841E436" w14:textId="77777777" w:rsidR="007335A1" w:rsidRPr="00AE4312" w:rsidRDefault="007335A1" w:rsidP="00474517">
            <w:pPr>
              <w:pStyle w:val="TAC"/>
              <w:keepNext w:val="0"/>
              <w:rPr>
                <w:ins w:id="4639" w:author="Margarita Gapeyenko (Nokia)" w:date="2022-11-29T17:47:00Z"/>
              </w:rPr>
            </w:pPr>
            <w:ins w:id="4640" w:author="Margarita Gapeyenko (Nokia)" w:date="2022-11-29T17:47:00Z">
              <w:r>
                <w:t>95%</w:t>
              </w:r>
            </w:ins>
          </w:p>
        </w:tc>
        <w:tc>
          <w:tcPr>
            <w:tcW w:w="414" w:type="pct"/>
            <w:vMerge w:val="restart"/>
            <w:shd w:val="clear" w:color="auto" w:fill="auto"/>
            <w:noWrap/>
            <w:vAlign w:val="center"/>
          </w:tcPr>
          <w:p w14:paraId="42DCD292" w14:textId="77777777" w:rsidR="007335A1" w:rsidRPr="009F4148" w:rsidRDefault="007335A1" w:rsidP="00474517">
            <w:pPr>
              <w:pStyle w:val="TAC"/>
              <w:keepNext w:val="0"/>
              <w:rPr>
                <w:ins w:id="4641" w:author="Margarita Gapeyenko (Nokia)" w:date="2022-11-29T17:47:00Z"/>
              </w:rPr>
            </w:pPr>
            <w:ins w:id="4642" w:author="Margarita Gapeyenko (Nokia)" w:date="2022-11-29T17:47:00Z">
              <w:r w:rsidRPr="009F4148">
                <w:rPr>
                  <w:rFonts w:eastAsiaTheme="minorEastAsia"/>
                  <w:lang w:eastAsia="zh-CN"/>
                </w:rPr>
                <w:t>Note 1,2,1</w:t>
              </w:r>
              <w:r>
                <w:rPr>
                  <w:rFonts w:eastAsiaTheme="minorEastAsia"/>
                  <w:lang w:eastAsia="zh-CN"/>
                </w:rPr>
                <w:t>4</w:t>
              </w:r>
              <w:r w:rsidRPr="009F4148">
                <w:rPr>
                  <w:rFonts w:eastAsiaTheme="minorEastAsia"/>
                  <w:lang w:eastAsia="zh-CN"/>
                </w:rPr>
                <w:t>,</w:t>
              </w:r>
              <w:r>
                <w:rPr>
                  <w:rFonts w:eastAsiaTheme="minorEastAsia"/>
                  <w:lang w:eastAsia="zh-CN"/>
                </w:rPr>
                <w:t>22</w:t>
              </w:r>
            </w:ins>
          </w:p>
        </w:tc>
      </w:tr>
      <w:tr w:rsidR="007335A1" w:rsidRPr="008C3AB0" w14:paraId="3D2D788E" w14:textId="77777777" w:rsidTr="00474517">
        <w:trPr>
          <w:trHeight w:val="310"/>
          <w:jc w:val="center"/>
          <w:ins w:id="4643" w:author="Margarita Gapeyenko (Nokia)" w:date="2022-11-29T17:47:00Z"/>
        </w:trPr>
        <w:tc>
          <w:tcPr>
            <w:tcW w:w="443" w:type="pct"/>
            <w:vMerge/>
            <w:shd w:val="clear" w:color="auto" w:fill="auto"/>
            <w:noWrap/>
            <w:vAlign w:val="center"/>
          </w:tcPr>
          <w:p w14:paraId="5060599A" w14:textId="77777777" w:rsidR="007335A1" w:rsidRPr="008C3AB0" w:rsidRDefault="007335A1" w:rsidP="00474517">
            <w:pPr>
              <w:pStyle w:val="TAC"/>
              <w:keepNext w:val="0"/>
              <w:rPr>
                <w:ins w:id="4644" w:author="Margarita Gapeyenko (Nokia)" w:date="2022-11-29T17:47:00Z"/>
              </w:rPr>
            </w:pPr>
          </w:p>
        </w:tc>
        <w:tc>
          <w:tcPr>
            <w:tcW w:w="521" w:type="pct"/>
            <w:vMerge/>
            <w:shd w:val="clear" w:color="auto" w:fill="auto"/>
            <w:noWrap/>
            <w:vAlign w:val="center"/>
          </w:tcPr>
          <w:p w14:paraId="1B5A525F" w14:textId="77777777" w:rsidR="007335A1" w:rsidRPr="00AE4312" w:rsidRDefault="007335A1" w:rsidP="00474517">
            <w:pPr>
              <w:pStyle w:val="TAC"/>
              <w:keepNext w:val="0"/>
              <w:rPr>
                <w:ins w:id="4645" w:author="Margarita Gapeyenko (Nokia)" w:date="2022-11-29T17:47:00Z"/>
              </w:rPr>
            </w:pPr>
          </w:p>
        </w:tc>
        <w:tc>
          <w:tcPr>
            <w:tcW w:w="505" w:type="pct"/>
            <w:vMerge/>
            <w:shd w:val="clear" w:color="auto" w:fill="auto"/>
            <w:vAlign w:val="center"/>
          </w:tcPr>
          <w:p w14:paraId="7316CFCA" w14:textId="77777777" w:rsidR="007335A1" w:rsidRDefault="007335A1" w:rsidP="00474517">
            <w:pPr>
              <w:pStyle w:val="TAC"/>
              <w:keepNext w:val="0"/>
              <w:rPr>
                <w:ins w:id="4646" w:author="Margarita Gapeyenko (Nokia)" w:date="2022-11-29T17:47:00Z"/>
              </w:rPr>
            </w:pPr>
          </w:p>
        </w:tc>
        <w:tc>
          <w:tcPr>
            <w:tcW w:w="368" w:type="pct"/>
            <w:vMerge/>
            <w:shd w:val="clear" w:color="auto" w:fill="auto"/>
            <w:vAlign w:val="center"/>
          </w:tcPr>
          <w:p w14:paraId="4D2E6AF3" w14:textId="77777777" w:rsidR="007335A1" w:rsidRDefault="007335A1" w:rsidP="00474517">
            <w:pPr>
              <w:pStyle w:val="TAC"/>
              <w:keepNext w:val="0"/>
              <w:rPr>
                <w:ins w:id="4647" w:author="Margarita Gapeyenko (Nokia)" w:date="2022-11-29T17:47:00Z"/>
                <w:rFonts w:eastAsiaTheme="minorEastAsia"/>
                <w:lang w:eastAsia="zh-CN"/>
              </w:rPr>
            </w:pPr>
          </w:p>
        </w:tc>
        <w:tc>
          <w:tcPr>
            <w:tcW w:w="476" w:type="pct"/>
            <w:vMerge/>
            <w:shd w:val="clear" w:color="auto" w:fill="auto"/>
            <w:vAlign w:val="center"/>
          </w:tcPr>
          <w:p w14:paraId="08C9BBC8" w14:textId="77777777" w:rsidR="007335A1" w:rsidRDefault="007335A1" w:rsidP="00474517">
            <w:pPr>
              <w:pStyle w:val="TAC"/>
              <w:keepNext w:val="0"/>
              <w:rPr>
                <w:ins w:id="4648" w:author="Margarita Gapeyenko (Nokia)" w:date="2022-11-29T17:47:00Z"/>
                <w:rFonts w:eastAsiaTheme="minorEastAsia"/>
                <w:lang w:eastAsia="zh-CN"/>
              </w:rPr>
            </w:pPr>
          </w:p>
        </w:tc>
        <w:tc>
          <w:tcPr>
            <w:tcW w:w="468" w:type="pct"/>
            <w:vMerge/>
            <w:shd w:val="clear" w:color="auto" w:fill="auto"/>
            <w:vAlign w:val="center"/>
          </w:tcPr>
          <w:p w14:paraId="3E35906B" w14:textId="77777777" w:rsidR="007335A1" w:rsidRDefault="007335A1" w:rsidP="00474517">
            <w:pPr>
              <w:pStyle w:val="TAC"/>
              <w:keepNext w:val="0"/>
              <w:rPr>
                <w:ins w:id="4649" w:author="Margarita Gapeyenko (Nokia)" w:date="2022-11-29T17:47:00Z"/>
              </w:rPr>
            </w:pPr>
          </w:p>
        </w:tc>
        <w:tc>
          <w:tcPr>
            <w:tcW w:w="325" w:type="pct"/>
            <w:shd w:val="clear" w:color="auto" w:fill="auto"/>
            <w:vAlign w:val="center"/>
          </w:tcPr>
          <w:p w14:paraId="27F22B85" w14:textId="77777777" w:rsidR="007335A1" w:rsidRPr="002D59BC" w:rsidRDefault="007335A1" w:rsidP="00474517">
            <w:pPr>
              <w:pStyle w:val="TAC"/>
              <w:keepNext w:val="0"/>
              <w:rPr>
                <w:ins w:id="4650" w:author="Margarita Gapeyenko (Nokia)" w:date="2022-11-29T17:47:00Z"/>
              </w:rPr>
            </w:pPr>
            <w:ins w:id="4651" w:author="Margarita Gapeyenko (Nokia)" w:date="2022-11-29T17:47:00Z">
              <w:r w:rsidRPr="002D59BC">
                <w:t>1</w:t>
              </w:r>
              <w:r>
                <w:t>5</w:t>
              </w:r>
            </w:ins>
          </w:p>
        </w:tc>
        <w:tc>
          <w:tcPr>
            <w:tcW w:w="379" w:type="pct"/>
            <w:shd w:val="clear" w:color="auto" w:fill="auto"/>
            <w:vAlign w:val="center"/>
          </w:tcPr>
          <w:p w14:paraId="107C4E35" w14:textId="77777777" w:rsidR="007335A1" w:rsidRPr="00AE4312" w:rsidRDefault="007335A1" w:rsidP="00474517">
            <w:pPr>
              <w:pStyle w:val="TAC"/>
              <w:keepNext w:val="0"/>
              <w:rPr>
                <w:ins w:id="4652" w:author="Margarita Gapeyenko (Nokia)" w:date="2022-11-29T17:47:00Z"/>
              </w:rPr>
            </w:pPr>
            <w:ins w:id="4653" w:author="Margarita Gapeyenko (Nokia)" w:date="2022-11-29T17:47:00Z">
              <w:r>
                <w:t>4.54</w:t>
              </w:r>
            </w:ins>
          </w:p>
        </w:tc>
        <w:tc>
          <w:tcPr>
            <w:tcW w:w="539" w:type="pct"/>
            <w:shd w:val="clear" w:color="auto" w:fill="auto"/>
            <w:vAlign w:val="center"/>
          </w:tcPr>
          <w:p w14:paraId="0BD10646" w14:textId="77777777" w:rsidR="007335A1" w:rsidRPr="00AE4312" w:rsidRDefault="007335A1" w:rsidP="00474517">
            <w:pPr>
              <w:pStyle w:val="TAC"/>
              <w:keepNext w:val="0"/>
              <w:rPr>
                <w:ins w:id="4654" w:author="Margarita Gapeyenko (Nokia)" w:date="2022-11-29T17:47:00Z"/>
              </w:rPr>
            </w:pPr>
            <w:ins w:id="4655" w:author="Margarita Gapeyenko (Nokia)" w:date="2022-11-29T17:47:00Z">
              <w:r>
                <w:t>4</w:t>
              </w:r>
            </w:ins>
          </w:p>
        </w:tc>
        <w:tc>
          <w:tcPr>
            <w:tcW w:w="562" w:type="pct"/>
            <w:shd w:val="clear" w:color="auto" w:fill="auto"/>
            <w:vAlign w:val="center"/>
          </w:tcPr>
          <w:p w14:paraId="6CEA55B0" w14:textId="77777777" w:rsidR="007335A1" w:rsidRPr="00AE4312" w:rsidRDefault="007335A1" w:rsidP="00474517">
            <w:pPr>
              <w:pStyle w:val="TAC"/>
              <w:keepNext w:val="0"/>
              <w:rPr>
                <w:ins w:id="4656" w:author="Margarita Gapeyenko (Nokia)" w:date="2022-11-29T17:47:00Z"/>
              </w:rPr>
            </w:pPr>
            <w:ins w:id="4657" w:author="Margarita Gapeyenko (Nokia)" w:date="2022-11-29T17:47:00Z">
              <w:r>
                <w:t>93%</w:t>
              </w:r>
            </w:ins>
          </w:p>
        </w:tc>
        <w:tc>
          <w:tcPr>
            <w:tcW w:w="414" w:type="pct"/>
            <w:vMerge/>
            <w:shd w:val="clear" w:color="auto" w:fill="auto"/>
            <w:noWrap/>
            <w:vAlign w:val="center"/>
          </w:tcPr>
          <w:p w14:paraId="74E62BDB" w14:textId="77777777" w:rsidR="007335A1" w:rsidRPr="009F4148" w:rsidRDefault="007335A1" w:rsidP="00474517">
            <w:pPr>
              <w:pStyle w:val="TAC"/>
              <w:keepNext w:val="0"/>
              <w:rPr>
                <w:ins w:id="4658" w:author="Margarita Gapeyenko (Nokia)" w:date="2022-11-29T17:47:00Z"/>
                <w:rFonts w:eastAsiaTheme="minorEastAsia"/>
                <w:lang w:eastAsia="zh-CN"/>
              </w:rPr>
            </w:pPr>
          </w:p>
        </w:tc>
      </w:tr>
      <w:tr w:rsidR="007335A1" w:rsidRPr="008C3AB0" w14:paraId="4E0DF54A" w14:textId="77777777" w:rsidTr="00474517">
        <w:trPr>
          <w:trHeight w:val="265"/>
          <w:jc w:val="center"/>
          <w:ins w:id="4659" w:author="Margarita Gapeyenko (Nokia)" w:date="2022-11-29T17:47:00Z"/>
        </w:trPr>
        <w:tc>
          <w:tcPr>
            <w:tcW w:w="443" w:type="pct"/>
            <w:vMerge w:val="restart"/>
            <w:shd w:val="clear" w:color="auto" w:fill="auto"/>
            <w:noWrap/>
            <w:vAlign w:val="center"/>
          </w:tcPr>
          <w:p w14:paraId="1476AD24" w14:textId="77777777" w:rsidR="007335A1" w:rsidRPr="008C3AB0" w:rsidRDefault="007335A1" w:rsidP="00474517">
            <w:pPr>
              <w:pStyle w:val="TAC"/>
              <w:keepNext w:val="0"/>
              <w:rPr>
                <w:ins w:id="4660" w:author="Margarita Gapeyenko (Nokia)" w:date="2022-11-29T17:47:00Z"/>
              </w:rPr>
            </w:pPr>
            <w:ins w:id="4661" w:author="Margarita Gapeyenko (Nokia)" w:date="2022-11-29T17:47:00Z">
              <w:r w:rsidRPr="008C3AB0">
                <w:t xml:space="preserve">Source </w:t>
              </w:r>
              <w:r>
                <w:t>[Ericsson]</w:t>
              </w:r>
            </w:ins>
          </w:p>
        </w:tc>
        <w:tc>
          <w:tcPr>
            <w:tcW w:w="521" w:type="pct"/>
            <w:vMerge w:val="restart"/>
            <w:shd w:val="clear" w:color="auto" w:fill="auto"/>
            <w:noWrap/>
            <w:vAlign w:val="center"/>
          </w:tcPr>
          <w:p w14:paraId="27DCF17B" w14:textId="77777777" w:rsidR="007335A1" w:rsidRPr="00AE4312" w:rsidRDefault="007335A1" w:rsidP="00474517">
            <w:pPr>
              <w:pStyle w:val="TAC"/>
              <w:keepNext w:val="0"/>
              <w:rPr>
                <w:ins w:id="4662" w:author="Margarita Gapeyenko (Nokia)" w:date="2022-11-29T17:47:00Z"/>
              </w:rPr>
            </w:pPr>
            <w:ins w:id="4663" w:author="Margarita Gapeyenko (Nokia)" w:date="2022-11-29T17:47:00Z">
              <w:r w:rsidRPr="00225373">
                <w:t>R1-2210923</w:t>
              </w:r>
            </w:ins>
          </w:p>
        </w:tc>
        <w:tc>
          <w:tcPr>
            <w:tcW w:w="505" w:type="pct"/>
            <w:shd w:val="clear" w:color="auto" w:fill="auto"/>
            <w:vAlign w:val="center"/>
          </w:tcPr>
          <w:p w14:paraId="6228C663" w14:textId="77777777" w:rsidR="007335A1" w:rsidRPr="00104B60" w:rsidRDefault="007335A1" w:rsidP="00474517">
            <w:pPr>
              <w:pStyle w:val="TAC"/>
              <w:keepNext w:val="0"/>
              <w:rPr>
                <w:ins w:id="4664" w:author="Margarita Gapeyenko (Nokia)" w:date="2022-11-29T17:47:00Z"/>
              </w:rPr>
            </w:pPr>
            <w:ins w:id="4665" w:author="Margarita Gapeyenko (Nokia)" w:date="2022-11-29T17:47:00Z">
              <w:r>
                <w:t>6.4</w:t>
              </w:r>
              <w:r w:rsidRPr="00104B60">
                <w:t>*</w:t>
              </w:r>
            </w:ins>
          </w:p>
        </w:tc>
        <w:tc>
          <w:tcPr>
            <w:tcW w:w="368" w:type="pct"/>
            <w:vMerge w:val="restart"/>
            <w:shd w:val="clear" w:color="auto" w:fill="auto"/>
            <w:vAlign w:val="center"/>
          </w:tcPr>
          <w:p w14:paraId="514FA17A" w14:textId="77777777" w:rsidR="007335A1" w:rsidRDefault="007335A1" w:rsidP="00474517">
            <w:pPr>
              <w:pStyle w:val="TAC"/>
              <w:keepNext w:val="0"/>
              <w:rPr>
                <w:ins w:id="4666" w:author="Margarita Gapeyenko (Nokia)" w:date="2022-11-29T17:47:00Z"/>
                <w:rFonts w:eastAsiaTheme="minorEastAsia"/>
                <w:lang w:eastAsia="zh-CN"/>
              </w:rPr>
            </w:pPr>
            <w:ins w:id="4667" w:author="Margarita Gapeyenko (Nokia)" w:date="2022-11-29T17:47:00Z">
              <w:r>
                <w:rPr>
                  <w:rFonts w:eastAsiaTheme="minorEastAsia"/>
                  <w:lang w:eastAsia="zh-CN"/>
                </w:rPr>
                <w:t>DDDSU</w:t>
              </w:r>
            </w:ins>
          </w:p>
        </w:tc>
        <w:tc>
          <w:tcPr>
            <w:tcW w:w="476" w:type="pct"/>
            <w:vMerge w:val="restart"/>
            <w:shd w:val="clear" w:color="auto" w:fill="auto"/>
            <w:vAlign w:val="center"/>
          </w:tcPr>
          <w:p w14:paraId="76F2932B" w14:textId="77777777" w:rsidR="007335A1" w:rsidRDefault="007335A1" w:rsidP="00474517">
            <w:pPr>
              <w:pStyle w:val="TAC"/>
              <w:keepNext w:val="0"/>
              <w:rPr>
                <w:ins w:id="4668" w:author="Margarita Gapeyenko (Nokia)" w:date="2022-11-29T17:47:00Z"/>
                <w:rFonts w:eastAsiaTheme="minorEastAsia"/>
                <w:lang w:eastAsia="zh-CN"/>
              </w:rPr>
            </w:pPr>
            <w:ins w:id="4669" w:author="Margarita Gapeyenko (Nokia)" w:date="2022-11-29T17:47:00Z">
              <w:r>
                <w:rPr>
                  <w:rFonts w:eastAsiaTheme="minorEastAsia"/>
                  <w:lang w:eastAsia="zh-CN"/>
                </w:rPr>
                <w:t>SU-MIMO</w:t>
              </w:r>
            </w:ins>
          </w:p>
        </w:tc>
        <w:tc>
          <w:tcPr>
            <w:tcW w:w="468" w:type="pct"/>
            <w:vMerge w:val="restart"/>
            <w:shd w:val="clear" w:color="auto" w:fill="auto"/>
            <w:vAlign w:val="center"/>
          </w:tcPr>
          <w:p w14:paraId="5304CE42" w14:textId="77777777" w:rsidR="007335A1" w:rsidRPr="00AE4312" w:rsidRDefault="007335A1" w:rsidP="00474517">
            <w:pPr>
              <w:pStyle w:val="TAC"/>
              <w:keepNext w:val="0"/>
              <w:rPr>
                <w:ins w:id="4670" w:author="Margarita Gapeyenko (Nokia)" w:date="2022-11-29T17:47:00Z"/>
              </w:rPr>
            </w:pPr>
            <w:ins w:id="4671" w:author="Margarita Gapeyenko (Nokia)" w:date="2022-11-29T17:47:00Z">
              <w:r>
                <w:rPr>
                  <w:rFonts w:eastAsiaTheme="minorEastAsia"/>
                  <w:lang w:eastAsia="zh-CN"/>
                </w:rPr>
                <w:t>10</w:t>
              </w:r>
            </w:ins>
          </w:p>
        </w:tc>
        <w:tc>
          <w:tcPr>
            <w:tcW w:w="325" w:type="pct"/>
            <w:shd w:val="clear" w:color="auto" w:fill="auto"/>
            <w:vAlign w:val="center"/>
          </w:tcPr>
          <w:p w14:paraId="7A699AB5" w14:textId="77777777" w:rsidR="007335A1" w:rsidRPr="002D59BC" w:rsidRDefault="007335A1" w:rsidP="00474517">
            <w:pPr>
              <w:pStyle w:val="TAC"/>
              <w:keepNext w:val="0"/>
              <w:rPr>
                <w:ins w:id="4672" w:author="Margarita Gapeyenko (Nokia)" w:date="2022-11-29T17:47:00Z"/>
              </w:rPr>
            </w:pPr>
            <w:ins w:id="4673" w:author="Margarita Gapeyenko (Nokia)" w:date="2022-11-29T17:47:00Z">
              <w:r w:rsidRPr="002D59BC">
                <w:rPr>
                  <w:rFonts w:eastAsiaTheme="minorEastAsia"/>
                  <w:lang w:eastAsia="zh-CN"/>
                </w:rPr>
                <w:t>30</w:t>
              </w:r>
            </w:ins>
          </w:p>
        </w:tc>
        <w:tc>
          <w:tcPr>
            <w:tcW w:w="379" w:type="pct"/>
            <w:shd w:val="clear" w:color="auto" w:fill="auto"/>
            <w:vAlign w:val="center"/>
          </w:tcPr>
          <w:p w14:paraId="4060FEB3" w14:textId="77777777" w:rsidR="007335A1" w:rsidRPr="00AE4312" w:rsidRDefault="007335A1" w:rsidP="00474517">
            <w:pPr>
              <w:pStyle w:val="TAC"/>
              <w:keepNext w:val="0"/>
              <w:rPr>
                <w:ins w:id="4674" w:author="Margarita Gapeyenko (Nokia)" w:date="2022-11-29T17:47:00Z"/>
              </w:rPr>
            </w:pPr>
            <w:ins w:id="4675" w:author="Margarita Gapeyenko (Nokia)" w:date="2022-11-29T17:47:00Z">
              <w:r>
                <w:t>6.35</w:t>
              </w:r>
            </w:ins>
          </w:p>
        </w:tc>
        <w:tc>
          <w:tcPr>
            <w:tcW w:w="539" w:type="pct"/>
            <w:shd w:val="clear" w:color="auto" w:fill="auto"/>
            <w:vAlign w:val="center"/>
          </w:tcPr>
          <w:p w14:paraId="6417F70F" w14:textId="77777777" w:rsidR="007335A1" w:rsidRPr="00AE4312" w:rsidRDefault="007335A1" w:rsidP="00474517">
            <w:pPr>
              <w:pStyle w:val="TAC"/>
              <w:keepNext w:val="0"/>
              <w:rPr>
                <w:ins w:id="4676" w:author="Margarita Gapeyenko (Nokia)" w:date="2022-11-29T17:47:00Z"/>
              </w:rPr>
            </w:pPr>
            <w:ins w:id="4677" w:author="Margarita Gapeyenko (Nokia)" w:date="2022-11-29T17:47:00Z">
              <w:r>
                <w:t>6</w:t>
              </w:r>
            </w:ins>
          </w:p>
        </w:tc>
        <w:tc>
          <w:tcPr>
            <w:tcW w:w="562" w:type="pct"/>
            <w:shd w:val="clear" w:color="auto" w:fill="auto"/>
            <w:vAlign w:val="center"/>
          </w:tcPr>
          <w:p w14:paraId="066DF915" w14:textId="77777777" w:rsidR="007335A1" w:rsidRPr="00AE4312" w:rsidRDefault="007335A1" w:rsidP="00474517">
            <w:pPr>
              <w:pStyle w:val="TAC"/>
              <w:keepNext w:val="0"/>
              <w:rPr>
                <w:ins w:id="4678" w:author="Margarita Gapeyenko (Nokia)" w:date="2022-11-29T17:47:00Z"/>
              </w:rPr>
            </w:pPr>
            <w:ins w:id="4679" w:author="Margarita Gapeyenko (Nokia)" w:date="2022-11-29T17:47:00Z">
              <w:r>
                <w:t>93%</w:t>
              </w:r>
            </w:ins>
          </w:p>
        </w:tc>
        <w:tc>
          <w:tcPr>
            <w:tcW w:w="414" w:type="pct"/>
            <w:vMerge w:val="restart"/>
            <w:shd w:val="clear" w:color="auto" w:fill="auto"/>
            <w:noWrap/>
            <w:vAlign w:val="center"/>
          </w:tcPr>
          <w:p w14:paraId="43F94D0E" w14:textId="77777777" w:rsidR="007335A1" w:rsidRPr="009F4148" w:rsidRDefault="007335A1" w:rsidP="00474517">
            <w:pPr>
              <w:pStyle w:val="TAC"/>
              <w:keepNext w:val="0"/>
              <w:rPr>
                <w:ins w:id="4680" w:author="Margarita Gapeyenko (Nokia)" w:date="2022-11-29T17:47:00Z"/>
              </w:rPr>
            </w:pPr>
            <w:ins w:id="4681" w:author="Margarita Gapeyenko (Nokia)" w:date="2022-11-29T17:47:00Z">
              <w:r w:rsidRPr="009F4148">
                <w:rPr>
                  <w:rFonts w:eastAsiaTheme="minorEastAsia"/>
                  <w:lang w:eastAsia="zh-CN"/>
                </w:rPr>
                <w:t>Note 1,2,</w:t>
              </w:r>
              <w:r>
                <w:rPr>
                  <w:rFonts w:eastAsiaTheme="minorEastAsia"/>
                  <w:lang w:eastAsia="zh-CN"/>
                </w:rPr>
                <w:t>10</w:t>
              </w:r>
              <w:r w:rsidRPr="009F4148">
                <w:rPr>
                  <w:rFonts w:eastAsiaTheme="minorEastAsia"/>
                  <w:lang w:eastAsia="zh-CN"/>
                </w:rPr>
                <w:t>,1</w:t>
              </w:r>
              <w:r>
                <w:rPr>
                  <w:rFonts w:eastAsiaTheme="minorEastAsia"/>
                  <w:lang w:eastAsia="zh-CN"/>
                </w:rPr>
                <w:t>9</w:t>
              </w:r>
            </w:ins>
          </w:p>
        </w:tc>
      </w:tr>
      <w:tr w:rsidR="007335A1" w:rsidRPr="008C3AB0" w14:paraId="05B8B9C9" w14:textId="77777777" w:rsidTr="00474517">
        <w:trPr>
          <w:trHeight w:val="265"/>
          <w:jc w:val="center"/>
          <w:ins w:id="4682" w:author="Margarita Gapeyenko (Nokia)" w:date="2022-11-29T17:47:00Z"/>
        </w:trPr>
        <w:tc>
          <w:tcPr>
            <w:tcW w:w="443" w:type="pct"/>
            <w:vMerge/>
            <w:shd w:val="clear" w:color="auto" w:fill="auto"/>
            <w:noWrap/>
            <w:vAlign w:val="center"/>
          </w:tcPr>
          <w:p w14:paraId="0888049C" w14:textId="77777777" w:rsidR="007335A1" w:rsidRPr="008C3AB0" w:rsidRDefault="007335A1" w:rsidP="00474517">
            <w:pPr>
              <w:pStyle w:val="TAC"/>
              <w:keepNext w:val="0"/>
              <w:rPr>
                <w:ins w:id="4683" w:author="Margarita Gapeyenko (Nokia)" w:date="2022-11-29T17:47:00Z"/>
              </w:rPr>
            </w:pPr>
          </w:p>
        </w:tc>
        <w:tc>
          <w:tcPr>
            <w:tcW w:w="521" w:type="pct"/>
            <w:vMerge/>
            <w:shd w:val="clear" w:color="auto" w:fill="auto"/>
            <w:noWrap/>
            <w:vAlign w:val="center"/>
          </w:tcPr>
          <w:p w14:paraId="65257749" w14:textId="77777777" w:rsidR="007335A1" w:rsidRPr="00AE4312" w:rsidRDefault="007335A1" w:rsidP="00474517">
            <w:pPr>
              <w:pStyle w:val="TAC"/>
              <w:keepNext w:val="0"/>
              <w:rPr>
                <w:ins w:id="4684" w:author="Margarita Gapeyenko (Nokia)" w:date="2022-11-29T17:47:00Z"/>
              </w:rPr>
            </w:pPr>
          </w:p>
        </w:tc>
        <w:tc>
          <w:tcPr>
            <w:tcW w:w="505" w:type="pct"/>
            <w:shd w:val="clear" w:color="auto" w:fill="auto"/>
            <w:vAlign w:val="center"/>
          </w:tcPr>
          <w:p w14:paraId="695E2893" w14:textId="77777777" w:rsidR="007335A1" w:rsidRPr="00104B60" w:rsidRDefault="007335A1" w:rsidP="00474517">
            <w:pPr>
              <w:pStyle w:val="TAC"/>
              <w:keepNext w:val="0"/>
              <w:rPr>
                <w:ins w:id="4685" w:author="Margarita Gapeyenko (Nokia)" w:date="2022-11-29T17:47:00Z"/>
              </w:rPr>
            </w:pPr>
            <w:ins w:id="4686" w:author="Margarita Gapeyenko (Nokia)" w:date="2022-11-29T17:47:00Z">
              <w:r>
                <w:t>6.4</w:t>
              </w:r>
              <w:r w:rsidRPr="00104B60">
                <w:t>**</w:t>
              </w:r>
            </w:ins>
          </w:p>
        </w:tc>
        <w:tc>
          <w:tcPr>
            <w:tcW w:w="368" w:type="pct"/>
            <w:vMerge/>
            <w:shd w:val="clear" w:color="auto" w:fill="auto"/>
            <w:vAlign w:val="center"/>
          </w:tcPr>
          <w:p w14:paraId="5C476F4F" w14:textId="77777777" w:rsidR="007335A1" w:rsidRDefault="007335A1" w:rsidP="00474517">
            <w:pPr>
              <w:pStyle w:val="TAC"/>
              <w:keepNext w:val="0"/>
              <w:rPr>
                <w:ins w:id="4687" w:author="Margarita Gapeyenko (Nokia)" w:date="2022-11-29T17:47:00Z"/>
                <w:rFonts w:eastAsiaTheme="minorEastAsia"/>
                <w:lang w:eastAsia="zh-CN"/>
              </w:rPr>
            </w:pPr>
          </w:p>
        </w:tc>
        <w:tc>
          <w:tcPr>
            <w:tcW w:w="476" w:type="pct"/>
            <w:vMerge/>
            <w:shd w:val="clear" w:color="auto" w:fill="auto"/>
            <w:vAlign w:val="center"/>
          </w:tcPr>
          <w:p w14:paraId="3B8616B8" w14:textId="77777777" w:rsidR="007335A1" w:rsidRDefault="007335A1" w:rsidP="00474517">
            <w:pPr>
              <w:pStyle w:val="TAC"/>
              <w:keepNext w:val="0"/>
              <w:rPr>
                <w:ins w:id="4688" w:author="Margarita Gapeyenko (Nokia)" w:date="2022-11-29T17:47:00Z"/>
                <w:rFonts w:eastAsiaTheme="minorEastAsia"/>
                <w:lang w:eastAsia="zh-CN"/>
              </w:rPr>
            </w:pPr>
          </w:p>
        </w:tc>
        <w:tc>
          <w:tcPr>
            <w:tcW w:w="468" w:type="pct"/>
            <w:vMerge/>
            <w:shd w:val="clear" w:color="auto" w:fill="auto"/>
            <w:vAlign w:val="center"/>
          </w:tcPr>
          <w:p w14:paraId="222275B3" w14:textId="77777777" w:rsidR="007335A1" w:rsidRPr="00AE4312" w:rsidRDefault="007335A1" w:rsidP="00474517">
            <w:pPr>
              <w:pStyle w:val="TAC"/>
              <w:keepNext w:val="0"/>
              <w:rPr>
                <w:ins w:id="4689" w:author="Margarita Gapeyenko (Nokia)" w:date="2022-11-29T17:47:00Z"/>
              </w:rPr>
            </w:pPr>
          </w:p>
        </w:tc>
        <w:tc>
          <w:tcPr>
            <w:tcW w:w="325" w:type="pct"/>
            <w:shd w:val="clear" w:color="auto" w:fill="auto"/>
            <w:vAlign w:val="center"/>
          </w:tcPr>
          <w:p w14:paraId="1F0A1A3D" w14:textId="77777777" w:rsidR="007335A1" w:rsidRPr="002D59BC" w:rsidRDefault="007335A1" w:rsidP="00474517">
            <w:pPr>
              <w:pStyle w:val="TAC"/>
              <w:keepNext w:val="0"/>
              <w:rPr>
                <w:ins w:id="4690" w:author="Margarita Gapeyenko (Nokia)" w:date="2022-11-29T17:47:00Z"/>
              </w:rPr>
            </w:pPr>
            <w:ins w:id="4691" w:author="Margarita Gapeyenko (Nokia)" w:date="2022-11-29T17:47:00Z">
              <w:r w:rsidRPr="002D59BC">
                <w:rPr>
                  <w:rFonts w:eastAsiaTheme="minorEastAsia"/>
                  <w:lang w:eastAsia="zh-CN"/>
                </w:rPr>
                <w:t>1</w:t>
              </w:r>
              <w:r>
                <w:rPr>
                  <w:rFonts w:eastAsiaTheme="minorEastAsia"/>
                  <w:lang w:eastAsia="zh-CN"/>
                </w:rPr>
                <w:t>5</w:t>
              </w:r>
            </w:ins>
          </w:p>
        </w:tc>
        <w:tc>
          <w:tcPr>
            <w:tcW w:w="379" w:type="pct"/>
            <w:shd w:val="clear" w:color="auto" w:fill="auto"/>
            <w:vAlign w:val="center"/>
          </w:tcPr>
          <w:p w14:paraId="619D5134" w14:textId="77777777" w:rsidR="007335A1" w:rsidRPr="00AE4312" w:rsidRDefault="007335A1" w:rsidP="00474517">
            <w:pPr>
              <w:pStyle w:val="TAC"/>
              <w:keepNext w:val="0"/>
              <w:rPr>
                <w:ins w:id="4692" w:author="Margarita Gapeyenko (Nokia)" w:date="2022-11-29T17:47:00Z"/>
              </w:rPr>
            </w:pPr>
            <w:ins w:id="4693" w:author="Margarita Gapeyenko (Nokia)" w:date="2022-11-29T17:47:00Z">
              <w:r>
                <w:t>2.75</w:t>
              </w:r>
            </w:ins>
          </w:p>
        </w:tc>
        <w:tc>
          <w:tcPr>
            <w:tcW w:w="539" w:type="pct"/>
            <w:shd w:val="clear" w:color="auto" w:fill="auto"/>
            <w:vAlign w:val="center"/>
          </w:tcPr>
          <w:p w14:paraId="6B4116D3" w14:textId="77777777" w:rsidR="007335A1" w:rsidRPr="00AE4312" w:rsidRDefault="007335A1" w:rsidP="00474517">
            <w:pPr>
              <w:pStyle w:val="TAC"/>
              <w:keepNext w:val="0"/>
              <w:rPr>
                <w:ins w:id="4694" w:author="Margarita Gapeyenko (Nokia)" w:date="2022-11-29T17:47:00Z"/>
              </w:rPr>
            </w:pPr>
            <w:ins w:id="4695" w:author="Margarita Gapeyenko (Nokia)" w:date="2022-11-29T17:47:00Z">
              <w:r>
                <w:t>2</w:t>
              </w:r>
            </w:ins>
          </w:p>
        </w:tc>
        <w:tc>
          <w:tcPr>
            <w:tcW w:w="562" w:type="pct"/>
            <w:shd w:val="clear" w:color="auto" w:fill="auto"/>
            <w:vAlign w:val="center"/>
          </w:tcPr>
          <w:p w14:paraId="3B157BD0" w14:textId="77777777" w:rsidR="007335A1" w:rsidRPr="00AE4312" w:rsidRDefault="007335A1" w:rsidP="00474517">
            <w:pPr>
              <w:pStyle w:val="TAC"/>
              <w:keepNext w:val="0"/>
              <w:rPr>
                <w:ins w:id="4696" w:author="Margarita Gapeyenko (Nokia)" w:date="2022-11-29T17:47:00Z"/>
              </w:rPr>
            </w:pPr>
            <w:ins w:id="4697" w:author="Margarita Gapeyenko (Nokia)" w:date="2022-11-29T17:47:00Z">
              <w:r>
                <w:t>92%</w:t>
              </w:r>
            </w:ins>
          </w:p>
        </w:tc>
        <w:tc>
          <w:tcPr>
            <w:tcW w:w="414" w:type="pct"/>
            <w:vMerge/>
            <w:shd w:val="clear" w:color="auto" w:fill="auto"/>
            <w:noWrap/>
            <w:vAlign w:val="center"/>
          </w:tcPr>
          <w:p w14:paraId="423BA86A" w14:textId="77777777" w:rsidR="007335A1" w:rsidRPr="009F4148" w:rsidRDefault="007335A1" w:rsidP="00474517">
            <w:pPr>
              <w:pStyle w:val="TAC"/>
              <w:keepNext w:val="0"/>
              <w:rPr>
                <w:ins w:id="4698" w:author="Margarita Gapeyenko (Nokia)" w:date="2022-11-29T17:47:00Z"/>
              </w:rPr>
            </w:pPr>
          </w:p>
        </w:tc>
      </w:tr>
      <w:tr w:rsidR="007335A1" w:rsidRPr="008C3AB0" w14:paraId="23B48D59" w14:textId="77777777" w:rsidTr="00474517">
        <w:trPr>
          <w:trHeight w:val="265"/>
          <w:jc w:val="center"/>
          <w:ins w:id="4699" w:author="Margarita Gapeyenko (Nokia)" w:date="2022-11-29T17:47:00Z"/>
        </w:trPr>
        <w:tc>
          <w:tcPr>
            <w:tcW w:w="443" w:type="pct"/>
            <w:vMerge w:val="restart"/>
            <w:shd w:val="clear" w:color="auto" w:fill="auto"/>
            <w:noWrap/>
            <w:vAlign w:val="center"/>
          </w:tcPr>
          <w:p w14:paraId="1ABC0E3E" w14:textId="77777777" w:rsidR="007335A1" w:rsidRPr="008C3AB0" w:rsidRDefault="007335A1" w:rsidP="00474517">
            <w:pPr>
              <w:pStyle w:val="TAC"/>
              <w:keepNext w:val="0"/>
              <w:rPr>
                <w:ins w:id="4700" w:author="Margarita Gapeyenko (Nokia)" w:date="2022-11-29T17:47:00Z"/>
              </w:rPr>
            </w:pPr>
            <w:ins w:id="4701" w:author="Margarita Gapeyenko (Nokia)" w:date="2022-11-29T17:47:00Z">
              <w:r w:rsidRPr="008C3AB0">
                <w:t xml:space="preserve">Source </w:t>
              </w:r>
              <w:r>
                <w:t>[Ericsson]</w:t>
              </w:r>
            </w:ins>
          </w:p>
        </w:tc>
        <w:tc>
          <w:tcPr>
            <w:tcW w:w="521" w:type="pct"/>
            <w:vMerge w:val="restart"/>
            <w:shd w:val="clear" w:color="auto" w:fill="auto"/>
            <w:noWrap/>
            <w:vAlign w:val="center"/>
          </w:tcPr>
          <w:p w14:paraId="3B7B192B" w14:textId="77777777" w:rsidR="007335A1" w:rsidRPr="00AE4312" w:rsidRDefault="007335A1" w:rsidP="00474517">
            <w:pPr>
              <w:pStyle w:val="TAC"/>
              <w:keepNext w:val="0"/>
              <w:rPr>
                <w:ins w:id="4702" w:author="Margarita Gapeyenko (Nokia)" w:date="2022-11-29T17:47:00Z"/>
              </w:rPr>
            </w:pPr>
            <w:ins w:id="4703" w:author="Margarita Gapeyenko (Nokia)" w:date="2022-11-29T17:47:00Z">
              <w:r w:rsidRPr="00225373">
                <w:t>R1-2210923</w:t>
              </w:r>
            </w:ins>
          </w:p>
        </w:tc>
        <w:tc>
          <w:tcPr>
            <w:tcW w:w="505" w:type="pct"/>
            <w:shd w:val="clear" w:color="auto" w:fill="auto"/>
            <w:vAlign w:val="center"/>
          </w:tcPr>
          <w:p w14:paraId="7C816CBF" w14:textId="77777777" w:rsidR="007335A1" w:rsidRPr="00104B60" w:rsidRDefault="007335A1" w:rsidP="00474517">
            <w:pPr>
              <w:pStyle w:val="TAC"/>
              <w:keepNext w:val="0"/>
              <w:rPr>
                <w:ins w:id="4704" w:author="Margarita Gapeyenko (Nokia)" w:date="2022-11-29T17:47:00Z"/>
              </w:rPr>
            </w:pPr>
            <w:ins w:id="4705" w:author="Margarita Gapeyenko (Nokia)" w:date="2022-11-29T17:47:00Z">
              <w:r>
                <w:t>6.6.1</w:t>
              </w:r>
              <w:r w:rsidRPr="00104B60">
                <w:t>*</w:t>
              </w:r>
            </w:ins>
          </w:p>
        </w:tc>
        <w:tc>
          <w:tcPr>
            <w:tcW w:w="368" w:type="pct"/>
            <w:vMerge w:val="restart"/>
            <w:shd w:val="clear" w:color="auto" w:fill="auto"/>
            <w:vAlign w:val="center"/>
          </w:tcPr>
          <w:p w14:paraId="0C35CB55" w14:textId="77777777" w:rsidR="007335A1" w:rsidRDefault="007335A1" w:rsidP="00474517">
            <w:pPr>
              <w:pStyle w:val="TAC"/>
              <w:keepNext w:val="0"/>
              <w:rPr>
                <w:ins w:id="4706" w:author="Margarita Gapeyenko (Nokia)" w:date="2022-11-29T17:47:00Z"/>
                <w:rFonts w:eastAsiaTheme="minorEastAsia"/>
                <w:lang w:eastAsia="zh-CN"/>
              </w:rPr>
            </w:pPr>
            <w:ins w:id="4707" w:author="Margarita Gapeyenko (Nokia)" w:date="2022-11-29T17:47:00Z">
              <w:r>
                <w:rPr>
                  <w:rFonts w:eastAsiaTheme="minorEastAsia"/>
                  <w:lang w:eastAsia="zh-CN"/>
                </w:rPr>
                <w:t>DDDSU</w:t>
              </w:r>
            </w:ins>
          </w:p>
        </w:tc>
        <w:tc>
          <w:tcPr>
            <w:tcW w:w="476" w:type="pct"/>
            <w:vMerge w:val="restart"/>
            <w:shd w:val="clear" w:color="auto" w:fill="auto"/>
            <w:vAlign w:val="center"/>
          </w:tcPr>
          <w:p w14:paraId="06C63DBF" w14:textId="77777777" w:rsidR="007335A1" w:rsidRDefault="007335A1" w:rsidP="00474517">
            <w:pPr>
              <w:pStyle w:val="TAC"/>
              <w:keepNext w:val="0"/>
              <w:rPr>
                <w:ins w:id="4708" w:author="Margarita Gapeyenko (Nokia)" w:date="2022-11-29T17:47:00Z"/>
                <w:rFonts w:eastAsiaTheme="minorEastAsia"/>
                <w:lang w:eastAsia="zh-CN"/>
              </w:rPr>
            </w:pPr>
            <w:ins w:id="4709" w:author="Margarita Gapeyenko (Nokia)" w:date="2022-11-29T17:47:00Z">
              <w:r>
                <w:rPr>
                  <w:rFonts w:eastAsiaTheme="minorEastAsia"/>
                  <w:lang w:eastAsia="zh-CN"/>
                </w:rPr>
                <w:t>SU-MIMO</w:t>
              </w:r>
            </w:ins>
          </w:p>
        </w:tc>
        <w:tc>
          <w:tcPr>
            <w:tcW w:w="468" w:type="pct"/>
            <w:vMerge w:val="restart"/>
            <w:shd w:val="clear" w:color="auto" w:fill="auto"/>
            <w:vAlign w:val="center"/>
          </w:tcPr>
          <w:p w14:paraId="7E3B6EE5" w14:textId="77777777" w:rsidR="007335A1" w:rsidRPr="00AE4312" w:rsidRDefault="007335A1" w:rsidP="00474517">
            <w:pPr>
              <w:pStyle w:val="TAC"/>
              <w:keepNext w:val="0"/>
              <w:rPr>
                <w:ins w:id="4710" w:author="Margarita Gapeyenko (Nokia)" w:date="2022-11-29T17:47:00Z"/>
              </w:rPr>
            </w:pPr>
            <w:ins w:id="4711" w:author="Margarita Gapeyenko (Nokia)" w:date="2022-11-29T17:47:00Z">
              <w:r>
                <w:t>10</w:t>
              </w:r>
            </w:ins>
          </w:p>
        </w:tc>
        <w:tc>
          <w:tcPr>
            <w:tcW w:w="325" w:type="pct"/>
            <w:shd w:val="clear" w:color="auto" w:fill="auto"/>
            <w:vAlign w:val="center"/>
          </w:tcPr>
          <w:p w14:paraId="491A5555" w14:textId="77777777" w:rsidR="007335A1" w:rsidRPr="002D59BC" w:rsidRDefault="007335A1" w:rsidP="00474517">
            <w:pPr>
              <w:pStyle w:val="TAC"/>
              <w:keepNext w:val="0"/>
              <w:rPr>
                <w:ins w:id="4712" w:author="Margarita Gapeyenko (Nokia)" w:date="2022-11-29T17:47:00Z"/>
              </w:rPr>
            </w:pPr>
            <w:ins w:id="4713" w:author="Margarita Gapeyenko (Nokia)" w:date="2022-11-29T17:47:00Z">
              <w:r w:rsidRPr="002D59BC">
                <w:t>30</w:t>
              </w:r>
            </w:ins>
          </w:p>
        </w:tc>
        <w:tc>
          <w:tcPr>
            <w:tcW w:w="379" w:type="pct"/>
            <w:shd w:val="clear" w:color="auto" w:fill="auto"/>
            <w:vAlign w:val="center"/>
          </w:tcPr>
          <w:p w14:paraId="12486763" w14:textId="77777777" w:rsidR="007335A1" w:rsidRPr="00AE4312" w:rsidRDefault="007335A1" w:rsidP="00474517">
            <w:pPr>
              <w:pStyle w:val="TAC"/>
              <w:keepNext w:val="0"/>
              <w:rPr>
                <w:ins w:id="4714" w:author="Margarita Gapeyenko (Nokia)" w:date="2022-11-29T17:47:00Z"/>
              </w:rPr>
            </w:pPr>
            <w:ins w:id="4715" w:author="Margarita Gapeyenko (Nokia)" w:date="2022-11-29T17:47:00Z">
              <w:r>
                <w:t>6.97</w:t>
              </w:r>
            </w:ins>
          </w:p>
        </w:tc>
        <w:tc>
          <w:tcPr>
            <w:tcW w:w="539" w:type="pct"/>
            <w:shd w:val="clear" w:color="auto" w:fill="auto"/>
            <w:vAlign w:val="center"/>
          </w:tcPr>
          <w:p w14:paraId="7EB2FBB5" w14:textId="77777777" w:rsidR="007335A1" w:rsidRPr="00AE4312" w:rsidRDefault="007335A1" w:rsidP="00474517">
            <w:pPr>
              <w:pStyle w:val="TAC"/>
              <w:keepNext w:val="0"/>
              <w:rPr>
                <w:ins w:id="4716" w:author="Margarita Gapeyenko (Nokia)" w:date="2022-11-29T17:47:00Z"/>
              </w:rPr>
            </w:pPr>
            <w:ins w:id="4717" w:author="Margarita Gapeyenko (Nokia)" w:date="2022-11-29T17:47:00Z">
              <w:r>
                <w:t>6</w:t>
              </w:r>
            </w:ins>
          </w:p>
        </w:tc>
        <w:tc>
          <w:tcPr>
            <w:tcW w:w="562" w:type="pct"/>
            <w:shd w:val="clear" w:color="auto" w:fill="auto"/>
            <w:vAlign w:val="center"/>
          </w:tcPr>
          <w:p w14:paraId="336F382E" w14:textId="77777777" w:rsidR="007335A1" w:rsidRPr="00AE4312" w:rsidRDefault="007335A1" w:rsidP="00474517">
            <w:pPr>
              <w:pStyle w:val="TAC"/>
              <w:keepNext w:val="0"/>
              <w:rPr>
                <w:ins w:id="4718" w:author="Margarita Gapeyenko (Nokia)" w:date="2022-11-29T17:47:00Z"/>
              </w:rPr>
            </w:pPr>
            <w:ins w:id="4719" w:author="Margarita Gapeyenko (Nokia)" w:date="2022-11-29T17:47:00Z">
              <w:r>
                <w:t>95%</w:t>
              </w:r>
            </w:ins>
          </w:p>
        </w:tc>
        <w:tc>
          <w:tcPr>
            <w:tcW w:w="414" w:type="pct"/>
            <w:vMerge w:val="restart"/>
            <w:shd w:val="clear" w:color="auto" w:fill="auto"/>
            <w:noWrap/>
            <w:vAlign w:val="center"/>
          </w:tcPr>
          <w:p w14:paraId="4CCB0611" w14:textId="77777777" w:rsidR="007335A1" w:rsidRPr="009F4148" w:rsidRDefault="007335A1" w:rsidP="00474517">
            <w:pPr>
              <w:pStyle w:val="TAC"/>
              <w:keepNext w:val="0"/>
              <w:rPr>
                <w:ins w:id="4720" w:author="Margarita Gapeyenko (Nokia)" w:date="2022-11-29T17:47:00Z"/>
              </w:rPr>
            </w:pPr>
            <w:ins w:id="4721" w:author="Margarita Gapeyenko (Nokia)" w:date="2022-11-29T17:47:00Z">
              <w:r w:rsidRPr="009F4148">
                <w:rPr>
                  <w:rFonts w:eastAsiaTheme="minorEastAsia"/>
                  <w:lang w:eastAsia="zh-CN"/>
                </w:rPr>
                <w:t>Note 1,2,</w:t>
              </w:r>
              <w:r>
                <w:rPr>
                  <w:rFonts w:eastAsiaTheme="minorEastAsia"/>
                  <w:lang w:eastAsia="zh-CN"/>
                </w:rPr>
                <w:t>10</w:t>
              </w:r>
              <w:r w:rsidRPr="009F4148">
                <w:rPr>
                  <w:rFonts w:eastAsiaTheme="minorEastAsia"/>
                  <w:lang w:eastAsia="zh-CN"/>
                </w:rPr>
                <w:t>,1</w:t>
              </w:r>
              <w:r>
                <w:rPr>
                  <w:rFonts w:eastAsiaTheme="minorEastAsia"/>
                  <w:lang w:eastAsia="zh-CN"/>
                </w:rPr>
                <w:t>8</w:t>
              </w:r>
              <w:r w:rsidRPr="009F4148">
                <w:rPr>
                  <w:rFonts w:eastAsiaTheme="minorEastAsia"/>
                  <w:lang w:eastAsia="zh-CN"/>
                </w:rPr>
                <w:t>,</w:t>
              </w:r>
              <w:r>
                <w:rPr>
                  <w:rFonts w:eastAsiaTheme="minorEastAsia"/>
                  <w:lang w:eastAsia="zh-CN"/>
                </w:rPr>
                <w:t>22</w:t>
              </w:r>
            </w:ins>
          </w:p>
        </w:tc>
      </w:tr>
      <w:tr w:rsidR="007335A1" w:rsidRPr="008C3AB0" w14:paraId="3878EA6B" w14:textId="77777777" w:rsidTr="00474517">
        <w:trPr>
          <w:trHeight w:val="265"/>
          <w:jc w:val="center"/>
          <w:ins w:id="4722" w:author="Margarita Gapeyenko (Nokia)" w:date="2022-11-29T17:47:00Z"/>
        </w:trPr>
        <w:tc>
          <w:tcPr>
            <w:tcW w:w="443" w:type="pct"/>
            <w:vMerge/>
            <w:shd w:val="clear" w:color="auto" w:fill="auto"/>
            <w:noWrap/>
            <w:vAlign w:val="center"/>
          </w:tcPr>
          <w:p w14:paraId="609F5AA2" w14:textId="77777777" w:rsidR="007335A1" w:rsidRPr="008C3AB0" w:rsidRDefault="007335A1" w:rsidP="00474517">
            <w:pPr>
              <w:pStyle w:val="TAC"/>
              <w:keepNext w:val="0"/>
              <w:rPr>
                <w:ins w:id="4723" w:author="Margarita Gapeyenko (Nokia)" w:date="2022-11-29T17:47:00Z"/>
              </w:rPr>
            </w:pPr>
          </w:p>
        </w:tc>
        <w:tc>
          <w:tcPr>
            <w:tcW w:w="521" w:type="pct"/>
            <w:vMerge/>
            <w:shd w:val="clear" w:color="auto" w:fill="auto"/>
            <w:noWrap/>
            <w:vAlign w:val="center"/>
          </w:tcPr>
          <w:p w14:paraId="5C64E7BE" w14:textId="77777777" w:rsidR="007335A1" w:rsidRPr="00AE4312" w:rsidRDefault="007335A1" w:rsidP="00474517">
            <w:pPr>
              <w:pStyle w:val="TAC"/>
              <w:keepNext w:val="0"/>
              <w:rPr>
                <w:ins w:id="4724" w:author="Margarita Gapeyenko (Nokia)" w:date="2022-11-29T17:47:00Z"/>
              </w:rPr>
            </w:pPr>
          </w:p>
        </w:tc>
        <w:tc>
          <w:tcPr>
            <w:tcW w:w="505" w:type="pct"/>
            <w:shd w:val="clear" w:color="auto" w:fill="auto"/>
            <w:vAlign w:val="center"/>
          </w:tcPr>
          <w:p w14:paraId="261B5DA2" w14:textId="77777777" w:rsidR="007335A1" w:rsidRDefault="007335A1" w:rsidP="00474517">
            <w:pPr>
              <w:pStyle w:val="TAC"/>
              <w:keepNext w:val="0"/>
              <w:rPr>
                <w:ins w:id="4725" w:author="Margarita Gapeyenko (Nokia)" w:date="2022-11-29T17:47:00Z"/>
              </w:rPr>
            </w:pPr>
            <w:ins w:id="4726" w:author="Margarita Gapeyenko (Nokia)" w:date="2022-11-29T17:47:00Z">
              <w:r>
                <w:t>6.6.1**</w:t>
              </w:r>
            </w:ins>
          </w:p>
        </w:tc>
        <w:tc>
          <w:tcPr>
            <w:tcW w:w="368" w:type="pct"/>
            <w:vMerge/>
            <w:shd w:val="clear" w:color="auto" w:fill="auto"/>
            <w:vAlign w:val="center"/>
          </w:tcPr>
          <w:p w14:paraId="02E3E220" w14:textId="77777777" w:rsidR="007335A1" w:rsidRDefault="007335A1" w:rsidP="00474517">
            <w:pPr>
              <w:pStyle w:val="TAC"/>
              <w:keepNext w:val="0"/>
              <w:rPr>
                <w:ins w:id="4727" w:author="Margarita Gapeyenko (Nokia)" w:date="2022-11-29T17:47:00Z"/>
                <w:rFonts w:eastAsiaTheme="minorEastAsia"/>
                <w:lang w:eastAsia="zh-CN"/>
              </w:rPr>
            </w:pPr>
          </w:p>
        </w:tc>
        <w:tc>
          <w:tcPr>
            <w:tcW w:w="476" w:type="pct"/>
            <w:vMerge/>
            <w:shd w:val="clear" w:color="auto" w:fill="auto"/>
            <w:vAlign w:val="center"/>
          </w:tcPr>
          <w:p w14:paraId="7B66AA08" w14:textId="77777777" w:rsidR="007335A1" w:rsidRDefault="007335A1" w:rsidP="00474517">
            <w:pPr>
              <w:pStyle w:val="TAC"/>
              <w:keepNext w:val="0"/>
              <w:rPr>
                <w:ins w:id="4728" w:author="Margarita Gapeyenko (Nokia)" w:date="2022-11-29T17:47:00Z"/>
                <w:rFonts w:eastAsiaTheme="minorEastAsia"/>
                <w:lang w:eastAsia="zh-CN"/>
              </w:rPr>
            </w:pPr>
          </w:p>
        </w:tc>
        <w:tc>
          <w:tcPr>
            <w:tcW w:w="468" w:type="pct"/>
            <w:vMerge/>
            <w:shd w:val="clear" w:color="auto" w:fill="auto"/>
            <w:vAlign w:val="center"/>
          </w:tcPr>
          <w:p w14:paraId="2C95EEE5" w14:textId="77777777" w:rsidR="007335A1" w:rsidRPr="00AE4312" w:rsidRDefault="007335A1" w:rsidP="00474517">
            <w:pPr>
              <w:pStyle w:val="TAC"/>
              <w:keepNext w:val="0"/>
              <w:rPr>
                <w:ins w:id="4729" w:author="Margarita Gapeyenko (Nokia)" w:date="2022-11-29T17:47:00Z"/>
              </w:rPr>
            </w:pPr>
          </w:p>
        </w:tc>
        <w:tc>
          <w:tcPr>
            <w:tcW w:w="325" w:type="pct"/>
            <w:shd w:val="clear" w:color="auto" w:fill="auto"/>
            <w:vAlign w:val="center"/>
          </w:tcPr>
          <w:p w14:paraId="0EFA86A9" w14:textId="77777777" w:rsidR="007335A1" w:rsidRPr="002D59BC" w:rsidRDefault="007335A1" w:rsidP="00474517">
            <w:pPr>
              <w:pStyle w:val="TAC"/>
              <w:keepNext w:val="0"/>
              <w:rPr>
                <w:ins w:id="4730" w:author="Margarita Gapeyenko (Nokia)" w:date="2022-11-29T17:47:00Z"/>
              </w:rPr>
            </w:pPr>
            <w:ins w:id="4731" w:author="Margarita Gapeyenko (Nokia)" w:date="2022-11-29T17:47:00Z">
              <w:r w:rsidRPr="002D59BC">
                <w:t>1</w:t>
              </w:r>
              <w:r>
                <w:t>5</w:t>
              </w:r>
            </w:ins>
          </w:p>
        </w:tc>
        <w:tc>
          <w:tcPr>
            <w:tcW w:w="379" w:type="pct"/>
            <w:shd w:val="clear" w:color="auto" w:fill="auto"/>
            <w:vAlign w:val="center"/>
          </w:tcPr>
          <w:p w14:paraId="3C0CAF1A" w14:textId="77777777" w:rsidR="007335A1" w:rsidRPr="00AE4312" w:rsidRDefault="007335A1" w:rsidP="00474517">
            <w:pPr>
              <w:pStyle w:val="TAC"/>
              <w:keepNext w:val="0"/>
              <w:rPr>
                <w:ins w:id="4732" w:author="Margarita Gapeyenko (Nokia)" w:date="2022-11-29T17:47:00Z"/>
              </w:rPr>
            </w:pPr>
            <w:ins w:id="4733" w:author="Margarita Gapeyenko (Nokia)" w:date="2022-11-29T17:47:00Z">
              <w:r>
                <w:t>4.97</w:t>
              </w:r>
            </w:ins>
          </w:p>
        </w:tc>
        <w:tc>
          <w:tcPr>
            <w:tcW w:w="539" w:type="pct"/>
            <w:shd w:val="clear" w:color="auto" w:fill="auto"/>
            <w:vAlign w:val="center"/>
          </w:tcPr>
          <w:p w14:paraId="4DA64AA4" w14:textId="77777777" w:rsidR="007335A1" w:rsidRPr="00AE4312" w:rsidRDefault="007335A1" w:rsidP="00474517">
            <w:pPr>
              <w:pStyle w:val="TAC"/>
              <w:keepNext w:val="0"/>
              <w:rPr>
                <w:ins w:id="4734" w:author="Margarita Gapeyenko (Nokia)" w:date="2022-11-29T17:47:00Z"/>
              </w:rPr>
            </w:pPr>
            <w:ins w:id="4735" w:author="Margarita Gapeyenko (Nokia)" w:date="2022-11-29T17:47:00Z">
              <w:r>
                <w:t>4</w:t>
              </w:r>
            </w:ins>
          </w:p>
        </w:tc>
        <w:tc>
          <w:tcPr>
            <w:tcW w:w="562" w:type="pct"/>
            <w:shd w:val="clear" w:color="auto" w:fill="auto"/>
            <w:vAlign w:val="center"/>
          </w:tcPr>
          <w:p w14:paraId="7F8A5961" w14:textId="77777777" w:rsidR="007335A1" w:rsidRPr="00AE4312" w:rsidRDefault="007335A1" w:rsidP="00474517">
            <w:pPr>
              <w:pStyle w:val="TAC"/>
              <w:keepNext w:val="0"/>
              <w:rPr>
                <w:ins w:id="4736" w:author="Margarita Gapeyenko (Nokia)" w:date="2022-11-29T17:47:00Z"/>
              </w:rPr>
            </w:pPr>
            <w:ins w:id="4737" w:author="Margarita Gapeyenko (Nokia)" w:date="2022-11-29T17:47:00Z">
              <w:r>
                <w:t>94%</w:t>
              </w:r>
            </w:ins>
          </w:p>
        </w:tc>
        <w:tc>
          <w:tcPr>
            <w:tcW w:w="414" w:type="pct"/>
            <w:vMerge/>
            <w:shd w:val="clear" w:color="auto" w:fill="auto"/>
            <w:noWrap/>
            <w:vAlign w:val="center"/>
          </w:tcPr>
          <w:p w14:paraId="7993DC57" w14:textId="77777777" w:rsidR="007335A1" w:rsidRPr="00AE4312" w:rsidRDefault="007335A1" w:rsidP="00474517">
            <w:pPr>
              <w:pStyle w:val="TAC"/>
              <w:keepNext w:val="0"/>
              <w:rPr>
                <w:ins w:id="4738" w:author="Margarita Gapeyenko (Nokia)" w:date="2022-11-29T17:47:00Z"/>
              </w:rPr>
            </w:pPr>
          </w:p>
        </w:tc>
      </w:tr>
      <w:tr w:rsidR="007335A1" w:rsidRPr="008C3AB0" w14:paraId="37EE5EEC" w14:textId="77777777" w:rsidTr="00474517">
        <w:trPr>
          <w:trHeight w:val="265"/>
          <w:jc w:val="center"/>
          <w:ins w:id="4739" w:author="Margarita Gapeyenko (Nokia)" w:date="2022-11-29T17:47:00Z"/>
        </w:trPr>
        <w:tc>
          <w:tcPr>
            <w:tcW w:w="443" w:type="pct"/>
            <w:vMerge w:val="restart"/>
            <w:shd w:val="clear" w:color="auto" w:fill="auto"/>
            <w:noWrap/>
            <w:vAlign w:val="center"/>
          </w:tcPr>
          <w:p w14:paraId="11C5EB9B" w14:textId="77777777" w:rsidR="007335A1" w:rsidRPr="008C3AB0" w:rsidRDefault="007335A1" w:rsidP="00474517">
            <w:pPr>
              <w:pStyle w:val="TAC"/>
              <w:keepNext w:val="0"/>
              <w:rPr>
                <w:ins w:id="4740" w:author="Margarita Gapeyenko (Nokia)" w:date="2022-11-29T17:47:00Z"/>
              </w:rPr>
            </w:pPr>
            <w:ins w:id="4741" w:author="Margarita Gapeyenko (Nokia)" w:date="2022-11-29T17:47:00Z">
              <w:r w:rsidRPr="008C3AB0">
                <w:t xml:space="preserve">Source </w:t>
              </w:r>
              <w:r>
                <w:t>[Ericsson]</w:t>
              </w:r>
            </w:ins>
          </w:p>
        </w:tc>
        <w:tc>
          <w:tcPr>
            <w:tcW w:w="521" w:type="pct"/>
            <w:vMerge w:val="restart"/>
            <w:shd w:val="clear" w:color="auto" w:fill="auto"/>
            <w:noWrap/>
            <w:vAlign w:val="center"/>
          </w:tcPr>
          <w:p w14:paraId="70EC5FE3" w14:textId="77777777" w:rsidR="007335A1" w:rsidRPr="00AE4312" w:rsidRDefault="007335A1" w:rsidP="00474517">
            <w:pPr>
              <w:pStyle w:val="TAC"/>
              <w:keepNext w:val="0"/>
              <w:rPr>
                <w:ins w:id="4742" w:author="Margarita Gapeyenko (Nokia)" w:date="2022-11-29T17:47:00Z"/>
              </w:rPr>
            </w:pPr>
            <w:ins w:id="4743" w:author="Margarita Gapeyenko (Nokia)" w:date="2022-11-29T17:47:00Z">
              <w:r w:rsidRPr="00225373">
                <w:t>R1-2210923</w:t>
              </w:r>
            </w:ins>
          </w:p>
        </w:tc>
        <w:tc>
          <w:tcPr>
            <w:tcW w:w="505" w:type="pct"/>
            <w:vMerge w:val="restart"/>
            <w:shd w:val="clear" w:color="auto" w:fill="auto"/>
            <w:vAlign w:val="center"/>
          </w:tcPr>
          <w:p w14:paraId="37278BB7" w14:textId="77777777" w:rsidR="007335A1" w:rsidRDefault="007335A1" w:rsidP="00474517">
            <w:pPr>
              <w:pStyle w:val="TAC"/>
              <w:keepNext w:val="0"/>
              <w:rPr>
                <w:ins w:id="4744" w:author="Margarita Gapeyenko (Nokia)" w:date="2022-11-29T17:47:00Z"/>
              </w:rPr>
            </w:pPr>
            <w:ins w:id="4745" w:author="Margarita Gapeyenko (Nokia)" w:date="2022-11-29T17:47:00Z">
              <w:r>
                <w:t>6.3</w:t>
              </w:r>
            </w:ins>
          </w:p>
        </w:tc>
        <w:tc>
          <w:tcPr>
            <w:tcW w:w="368" w:type="pct"/>
            <w:vMerge w:val="restart"/>
            <w:shd w:val="clear" w:color="auto" w:fill="auto"/>
            <w:vAlign w:val="center"/>
          </w:tcPr>
          <w:p w14:paraId="0327B5E3" w14:textId="77777777" w:rsidR="007335A1" w:rsidRDefault="007335A1" w:rsidP="00474517">
            <w:pPr>
              <w:pStyle w:val="TAC"/>
              <w:keepNext w:val="0"/>
              <w:rPr>
                <w:ins w:id="4746" w:author="Margarita Gapeyenko (Nokia)" w:date="2022-11-29T17:47:00Z"/>
                <w:rFonts w:eastAsiaTheme="minorEastAsia"/>
                <w:lang w:eastAsia="zh-CN"/>
              </w:rPr>
            </w:pPr>
            <w:ins w:id="4747" w:author="Margarita Gapeyenko (Nokia)" w:date="2022-11-29T17:47:00Z">
              <w:r>
                <w:rPr>
                  <w:rFonts w:eastAsiaTheme="minorEastAsia"/>
                  <w:lang w:eastAsia="zh-CN"/>
                </w:rPr>
                <w:t>DDDSU</w:t>
              </w:r>
            </w:ins>
          </w:p>
        </w:tc>
        <w:tc>
          <w:tcPr>
            <w:tcW w:w="476" w:type="pct"/>
            <w:vMerge w:val="restart"/>
            <w:shd w:val="clear" w:color="auto" w:fill="auto"/>
            <w:vAlign w:val="center"/>
          </w:tcPr>
          <w:p w14:paraId="2579871B" w14:textId="77777777" w:rsidR="007335A1" w:rsidRDefault="007335A1" w:rsidP="00474517">
            <w:pPr>
              <w:pStyle w:val="TAC"/>
              <w:keepNext w:val="0"/>
              <w:rPr>
                <w:ins w:id="4748" w:author="Margarita Gapeyenko (Nokia)" w:date="2022-11-29T17:47:00Z"/>
                <w:rFonts w:eastAsiaTheme="minorEastAsia"/>
                <w:lang w:eastAsia="zh-CN"/>
              </w:rPr>
            </w:pPr>
            <w:ins w:id="4749" w:author="Margarita Gapeyenko (Nokia)" w:date="2022-11-29T17:47:00Z">
              <w:r>
                <w:rPr>
                  <w:rFonts w:eastAsiaTheme="minorEastAsia"/>
                  <w:lang w:eastAsia="zh-CN"/>
                </w:rPr>
                <w:t>SU-MIMO</w:t>
              </w:r>
            </w:ins>
          </w:p>
        </w:tc>
        <w:tc>
          <w:tcPr>
            <w:tcW w:w="468" w:type="pct"/>
            <w:vMerge w:val="restart"/>
            <w:shd w:val="clear" w:color="auto" w:fill="auto"/>
            <w:vAlign w:val="center"/>
          </w:tcPr>
          <w:p w14:paraId="4240CEC8" w14:textId="77777777" w:rsidR="007335A1" w:rsidRPr="00AE4312" w:rsidRDefault="007335A1" w:rsidP="00474517">
            <w:pPr>
              <w:pStyle w:val="TAC"/>
              <w:keepNext w:val="0"/>
              <w:rPr>
                <w:ins w:id="4750" w:author="Margarita Gapeyenko (Nokia)" w:date="2022-11-29T17:47:00Z"/>
              </w:rPr>
            </w:pPr>
            <w:ins w:id="4751" w:author="Margarita Gapeyenko (Nokia)" w:date="2022-11-29T17:47:00Z">
              <w:r>
                <w:t>10</w:t>
              </w:r>
            </w:ins>
          </w:p>
        </w:tc>
        <w:tc>
          <w:tcPr>
            <w:tcW w:w="325" w:type="pct"/>
            <w:shd w:val="clear" w:color="auto" w:fill="auto"/>
            <w:vAlign w:val="center"/>
          </w:tcPr>
          <w:p w14:paraId="4B49B36F" w14:textId="77777777" w:rsidR="007335A1" w:rsidRPr="002D59BC" w:rsidRDefault="007335A1" w:rsidP="00474517">
            <w:pPr>
              <w:pStyle w:val="TAC"/>
              <w:keepNext w:val="0"/>
              <w:rPr>
                <w:ins w:id="4752" w:author="Margarita Gapeyenko (Nokia)" w:date="2022-11-29T17:47:00Z"/>
              </w:rPr>
            </w:pPr>
            <w:ins w:id="4753" w:author="Margarita Gapeyenko (Nokia)" w:date="2022-11-29T17:47:00Z">
              <w:r w:rsidRPr="002D59BC">
                <w:t>30</w:t>
              </w:r>
            </w:ins>
          </w:p>
        </w:tc>
        <w:tc>
          <w:tcPr>
            <w:tcW w:w="379" w:type="pct"/>
            <w:shd w:val="clear" w:color="auto" w:fill="auto"/>
            <w:vAlign w:val="center"/>
          </w:tcPr>
          <w:p w14:paraId="65758EED" w14:textId="77777777" w:rsidR="007335A1" w:rsidRPr="00AE4312" w:rsidRDefault="007335A1" w:rsidP="00474517">
            <w:pPr>
              <w:pStyle w:val="TAC"/>
              <w:keepNext w:val="0"/>
              <w:rPr>
                <w:ins w:id="4754" w:author="Margarita Gapeyenko (Nokia)" w:date="2022-11-29T17:47:00Z"/>
              </w:rPr>
            </w:pPr>
            <w:ins w:id="4755" w:author="Margarita Gapeyenko (Nokia)" w:date="2022-11-29T17:47:00Z">
              <w:r>
                <w:t>7.1</w:t>
              </w:r>
            </w:ins>
          </w:p>
        </w:tc>
        <w:tc>
          <w:tcPr>
            <w:tcW w:w="539" w:type="pct"/>
            <w:shd w:val="clear" w:color="auto" w:fill="auto"/>
            <w:vAlign w:val="center"/>
          </w:tcPr>
          <w:p w14:paraId="69F8FFA0" w14:textId="77777777" w:rsidR="007335A1" w:rsidRPr="00AE4312" w:rsidRDefault="007335A1" w:rsidP="00474517">
            <w:pPr>
              <w:pStyle w:val="TAC"/>
              <w:keepNext w:val="0"/>
              <w:rPr>
                <w:ins w:id="4756" w:author="Margarita Gapeyenko (Nokia)" w:date="2022-11-29T17:47:00Z"/>
              </w:rPr>
            </w:pPr>
            <w:ins w:id="4757" w:author="Margarita Gapeyenko (Nokia)" w:date="2022-11-29T17:47:00Z">
              <w:r>
                <w:t>7</w:t>
              </w:r>
            </w:ins>
          </w:p>
        </w:tc>
        <w:tc>
          <w:tcPr>
            <w:tcW w:w="562" w:type="pct"/>
            <w:shd w:val="clear" w:color="auto" w:fill="auto"/>
            <w:vAlign w:val="center"/>
          </w:tcPr>
          <w:p w14:paraId="10737BB0" w14:textId="77777777" w:rsidR="007335A1" w:rsidRPr="00AE4312" w:rsidRDefault="007335A1" w:rsidP="00474517">
            <w:pPr>
              <w:pStyle w:val="TAC"/>
              <w:keepNext w:val="0"/>
              <w:rPr>
                <w:ins w:id="4758" w:author="Margarita Gapeyenko (Nokia)" w:date="2022-11-29T17:47:00Z"/>
              </w:rPr>
            </w:pPr>
            <w:ins w:id="4759" w:author="Margarita Gapeyenko (Nokia)" w:date="2022-11-29T17:47:00Z">
              <w:r>
                <w:t>91%</w:t>
              </w:r>
            </w:ins>
          </w:p>
        </w:tc>
        <w:tc>
          <w:tcPr>
            <w:tcW w:w="414" w:type="pct"/>
            <w:vMerge w:val="restart"/>
            <w:shd w:val="clear" w:color="auto" w:fill="auto"/>
            <w:noWrap/>
            <w:vAlign w:val="center"/>
          </w:tcPr>
          <w:p w14:paraId="395CCB41" w14:textId="77777777" w:rsidR="007335A1" w:rsidRPr="00AE4312" w:rsidRDefault="007335A1" w:rsidP="00474517">
            <w:pPr>
              <w:pStyle w:val="TAC"/>
              <w:keepNext w:val="0"/>
              <w:rPr>
                <w:ins w:id="4760" w:author="Margarita Gapeyenko (Nokia)" w:date="2022-11-29T17:47:00Z"/>
              </w:rPr>
            </w:pPr>
            <w:ins w:id="4761" w:author="Margarita Gapeyenko (Nokia)" w:date="2022-11-29T17:47:00Z">
              <w:r>
                <w:rPr>
                  <w:rFonts w:eastAsiaTheme="minorEastAsia"/>
                  <w:lang w:eastAsia="zh-CN"/>
                </w:rPr>
                <w:t>Note 1,2</w:t>
              </w:r>
            </w:ins>
          </w:p>
        </w:tc>
      </w:tr>
      <w:tr w:rsidR="007335A1" w:rsidRPr="008C3AB0" w14:paraId="11486A7E" w14:textId="77777777" w:rsidTr="00474517">
        <w:trPr>
          <w:trHeight w:val="265"/>
          <w:jc w:val="center"/>
          <w:ins w:id="4762" w:author="Margarita Gapeyenko (Nokia)" w:date="2022-11-29T17:47:00Z"/>
        </w:trPr>
        <w:tc>
          <w:tcPr>
            <w:tcW w:w="443" w:type="pct"/>
            <w:vMerge/>
            <w:shd w:val="clear" w:color="auto" w:fill="auto"/>
            <w:noWrap/>
            <w:vAlign w:val="center"/>
          </w:tcPr>
          <w:p w14:paraId="4EBC4333" w14:textId="77777777" w:rsidR="007335A1" w:rsidRPr="008C3AB0" w:rsidRDefault="007335A1" w:rsidP="00474517">
            <w:pPr>
              <w:pStyle w:val="TAC"/>
              <w:keepNext w:val="0"/>
              <w:rPr>
                <w:ins w:id="4763" w:author="Margarita Gapeyenko (Nokia)" w:date="2022-11-29T17:47:00Z"/>
              </w:rPr>
            </w:pPr>
          </w:p>
        </w:tc>
        <w:tc>
          <w:tcPr>
            <w:tcW w:w="521" w:type="pct"/>
            <w:vMerge/>
            <w:shd w:val="clear" w:color="auto" w:fill="auto"/>
            <w:noWrap/>
            <w:vAlign w:val="center"/>
          </w:tcPr>
          <w:p w14:paraId="276ACF99" w14:textId="77777777" w:rsidR="007335A1" w:rsidRPr="00AE4312" w:rsidRDefault="007335A1" w:rsidP="00474517">
            <w:pPr>
              <w:pStyle w:val="TAC"/>
              <w:keepNext w:val="0"/>
              <w:rPr>
                <w:ins w:id="4764" w:author="Margarita Gapeyenko (Nokia)" w:date="2022-11-29T17:47:00Z"/>
              </w:rPr>
            </w:pPr>
          </w:p>
        </w:tc>
        <w:tc>
          <w:tcPr>
            <w:tcW w:w="505" w:type="pct"/>
            <w:vMerge/>
            <w:shd w:val="clear" w:color="auto" w:fill="auto"/>
            <w:vAlign w:val="center"/>
          </w:tcPr>
          <w:p w14:paraId="47AAF2C7" w14:textId="77777777" w:rsidR="007335A1" w:rsidRDefault="007335A1" w:rsidP="00474517">
            <w:pPr>
              <w:pStyle w:val="TAC"/>
              <w:keepNext w:val="0"/>
              <w:rPr>
                <w:ins w:id="4765" w:author="Margarita Gapeyenko (Nokia)" w:date="2022-11-29T17:47:00Z"/>
              </w:rPr>
            </w:pPr>
          </w:p>
        </w:tc>
        <w:tc>
          <w:tcPr>
            <w:tcW w:w="368" w:type="pct"/>
            <w:vMerge/>
            <w:shd w:val="clear" w:color="auto" w:fill="auto"/>
            <w:vAlign w:val="center"/>
          </w:tcPr>
          <w:p w14:paraId="0430A01A" w14:textId="77777777" w:rsidR="007335A1" w:rsidRDefault="007335A1" w:rsidP="00474517">
            <w:pPr>
              <w:pStyle w:val="TAC"/>
              <w:keepNext w:val="0"/>
              <w:rPr>
                <w:ins w:id="4766" w:author="Margarita Gapeyenko (Nokia)" w:date="2022-11-29T17:47:00Z"/>
                <w:rFonts w:eastAsiaTheme="minorEastAsia"/>
                <w:lang w:eastAsia="zh-CN"/>
              </w:rPr>
            </w:pPr>
          </w:p>
        </w:tc>
        <w:tc>
          <w:tcPr>
            <w:tcW w:w="476" w:type="pct"/>
            <w:vMerge/>
            <w:shd w:val="clear" w:color="auto" w:fill="auto"/>
            <w:vAlign w:val="center"/>
          </w:tcPr>
          <w:p w14:paraId="587AB6D2" w14:textId="77777777" w:rsidR="007335A1" w:rsidRDefault="007335A1" w:rsidP="00474517">
            <w:pPr>
              <w:pStyle w:val="TAC"/>
              <w:keepNext w:val="0"/>
              <w:rPr>
                <w:ins w:id="4767" w:author="Margarita Gapeyenko (Nokia)" w:date="2022-11-29T17:47:00Z"/>
                <w:rFonts w:eastAsiaTheme="minorEastAsia"/>
                <w:lang w:eastAsia="zh-CN"/>
              </w:rPr>
            </w:pPr>
          </w:p>
        </w:tc>
        <w:tc>
          <w:tcPr>
            <w:tcW w:w="468" w:type="pct"/>
            <w:vMerge/>
            <w:shd w:val="clear" w:color="auto" w:fill="auto"/>
            <w:vAlign w:val="center"/>
          </w:tcPr>
          <w:p w14:paraId="76C48B06" w14:textId="77777777" w:rsidR="007335A1" w:rsidRPr="00AE4312" w:rsidRDefault="007335A1" w:rsidP="00474517">
            <w:pPr>
              <w:pStyle w:val="TAC"/>
              <w:keepNext w:val="0"/>
              <w:rPr>
                <w:ins w:id="4768" w:author="Margarita Gapeyenko (Nokia)" w:date="2022-11-29T17:47:00Z"/>
              </w:rPr>
            </w:pPr>
          </w:p>
        </w:tc>
        <w:tc>
          <w:tcPr>
            <w:tcW w:w="325" w:type="pct"/>
            <w:shd w:val="clear" w:color="auto" w:fill="auto"/>
            <w:vAlign w:val="center"/>
          </w:tcPr>
          <w:p w14:paraId="6D16653B" w14:textId="77777777" w:rsidR="007335A1" w:rsidRPr="002D59BC" w:rsidRDefault="007335A1" w:rsidP="00474517">
            <w:pPr>
              <w:pStyle w:val="TAC"/>
              <w:keepNext w:val="0"/>
              <w:rPr>
                <w:ins w:id="4769" w:author="Margarita Gapeyenko (Nokia)" w:date="2022-11-29T17:47:00Z"/>
              </w:rPr>
            </w:pPr>
            <w:ins w:id="4770" w:author="Margarita Gapeyenko (Nokia)" w:date="2022-11-29T17:47:00Z">
              <w:r w:rsidRPr="002D59BC">
                <w:t>1</w:t>
              </w:r>
              <w:r>
                <w:t>5</w:t>
              </w:r>
            </w:ins>
          </w:p>
        </w:tc>
        <w:tc>
          <w:tcPr>
            <w:tcW w:w="379" w:type="pct"/>
            <w:shd w:val="clear" w:color="auto" w:fill="auto"/>
            <w:vAlign w:val="center"/>
          </w:tcPr>
          <w:p w14:paraId="0F36729C" w14:textId="77777777" w:rsidR="007335A1" w:rsidRPr="00AE4312" w:rsidRDefault="007335A1" w:rsidP="00474517">
            <w:pPr>
              <w:pStyle w:val="TAC"/>
              <w:keepNext w:val="0"/>
              <w:rPr>
                <w:ins w:id="4771" w:author="Margarita Gapeyenko (Nokia)" w:date="2022-11-29T17:47:00Z"/>
              </w:rPr>
            </w:pPr>
            <w:ins w:id="4772" w:author="Margarita Gapeyenko (Nokia)" w:date="2022-11-29T17:47:00Z">
              <w:r>
                <w:t>5.02</w:t>
              </w:r>
            </w:ins>
          </w:p>
        </w:tc>
        <w:tc>
          <w:tcPr>
            <w:tcW w:w="539" w:type="pct"/>
            <w:shd w:val="clear" w:color="auto" w:fill="auto"/>
            <w:vAlign w:val="center"/>
          </w:tcPr>
          <w:p w14:paraId="36D78CFC" w14:textId="77777777" w:rsidR="007335A1" w:rsidRPr="00AE4312" w:rsidRDefault="007335A1" w:rsidP="00474517">
            <w:pPr>
              <w:pStyle w:val="TAC"/>
              <w:keepNext w:val="0"/>
              <w:rPr>
                <w:ins w:id="4773" w:author="Margarita Gapeyenko (Nokia)" w:date="2022-11-29T17:47:00Z"/>
              </w:rPr>
            </w:pPr>
            <w:ins w:id="4774" w:author="Margarita Gapeyenko (Nokia)" w:date="2022-11-29T17:47:00Z">
              <w:r>
                <w:t>5</w:t>
              </w:r>
            </w:ins>
          </w:p>
        </w:tc>
        <w:tc>
          <w:tcPr>
            <w:tcW w:w="562" w:type="pct"/>
            <w:shd w:val="clear" w:color="auto" w:fill="auto"/>
            <w:vAlign w:val="center"/>
          </w:tcPr>
          <w:p w14:paraId="06486FE0" w14:textId="77777777" w:rsidR="007335A1" w:rsidRPr="00AE4312" w:rsidRDefault="007335A1" w:rsidP="00474517">
            <w:pPr>
              <w:pStyle w:val="TAC"/>
              <w:keepNext w:val="0"/>
              <w:rPr>
                <w:ins w:id="4775" w:author="Margarita Gapeyenko (Nokia)" w:date="2022-11-29T17:47:00Z"/>
              </w:rPr>
            </w:pPr>
            <w:ins w:id="4776" w:author="Margarita Gapeyenko (Nokia)" w:date="2022-11-29T17:47:00Z">
              <w:r>
                <w:t>90%</w:t>
              </w:r>
            </w:ins>
          </w:p>
        </w:tc>
        <w:tc>
          <w:tcPr>
            <w:tcW w:w="414" w:type="pct"/>
            <w:vMerge/>
            <w:shd w:val="clear" w:color="auto" w:fill="auto"/>
            <w:noWrap/>
            <w:vAlign w:val="center"/>
          </w:tcPr>
          <w:p w14:paraId="23F88D10" w14:textId="77777777" w:rsidR="007335A1" w:rsidRPr="00AE4312" w:rsidRDefault="007335A1" w:rsidP="00474517">
            <w:pPr>
              <w:pStyle w:val="TAC"/>
              <w:keepNext w:val="0"/>
              <w:rPr>
                <w:ins w:id="4777" w:author="Margarita Gapeyenko (Nokia)" w:date="2022-11-29T17:47:00Z"/>
              </w:rPr>
            </w:pPr>
          </w:p>
        </w:tc>
      </w:tr>
      <w:tr w:rsidR="007335A1" w:rsidRPr="008C3AB0" w14:paraId="7ADCC3D7" w14:textId="77777777" w:rsidTr="00474517">
        <w:trPr>
          <w:trHeight w:val="265"/>
          <w:jc w:val="center"/>
          <w:ins w:id="4778" w:author="Margarita Gapeyenko (Nokia)" w:date="2022-11-29T17:47:00Z"/>
        </w:trPr>
        <w:tc>
          <w:tcPr>
            <w:tcW w:w="443" w:type="pct"/>
            <w:shd w:val="clear" w:color="auto" w:fill="auto"/>
            <w:noWrap/>
            <w:vAlign w:val="center"/>
          </w:tcPr>
          <w:p w14:paraId="222A28C9" w14:textId="77777777" w:rsidR="007335A1" w:rsidRPr="008C3AB0" w:rsidRDefault="007335A1" w:rsidP="00474517">
            <w:pPr>
              <w:pStyle w:val="TAC"/>
              <w:keepNext w:val="0"/>
              <w:rPr>
                <w:ins w:id="4779" w:author="Margarita Gapeyenko (Nokia)" w:date="2022-11-29T17:47:00Z"/>
              </w:rPr>
            </w:pPr>
            <w:ins w:id="4780" w:author="Margarita Gapeyenko (Nokia)" w:date="2022-11-29T17:47:00Z">
              <w:r>
                <w:t>Source [Huawei]</w:t>
              </w:r>
            </w:ins>
          </w:p>
        </w:tc>
        <w:tc>
          <w:tcPr>
            <w:tcW w:w="521" w:type="pct"/>
            <w:shd w:val="clear" w:color="auto" w:fill="auto"/>
            <w:noWrap/>
            <w:vAlign w:val="center"/>
          </w:tcPr>
          <w:p w14:paraId="466B65A9" w14:textId="77777777" w:rsidR="007335A1" w:rsidRPr="00AE4312" w:rsidRDefault="007335A1" w:rsidP="00474517">
            <w:pPr>
              <w:pStyle w:val="TAC"/>
              <w:keepNext w:val="0"/>
              <w:rPr>
                <w:ins w:id="4781" w:author="Margarita Gapeyenko (Nokia)" w:date="2022-11-29T17:47:00Z"/>
              </w:rPr>
            </w:pPr>
            <w:ins w:id="4782" w:author="Margarita Gapeyenko (Nokia)" w:date="2022-11-29T17:47:00Z">
              <w:r w:rsidRPr="00225373">
                <w:t>R1-221</w:t>
              </w:r>
              <w:r>
                <w:t>2650</w:t>
              </w:r>
            </w:ins>
          </w:p>
        </w:tc>
        <w:tc>
          <w:tcPr>
            <w:tcW w:w="505" w:type="pct"/>
            <w:shd w:val="clear" w:color="auto" w:fill="auto"/>
            <w:vAlign w:val="center"/>
          </w:tcPr>
          <w:p w14:paraId="2127D88B" w14:textId="77777777" w:rsidR="007335A1" w:rsidRPr="0045798C" w:rsidRDefault="007335A1" w:rsidP="00474517">
            <w:pPr>
              <w:pStyle w:val="TAC"/>
              <w:keepNext w:val="0"/>
              <w:rPr>
                <w:ins w:id="4783" w:author="Margarita Gapeyenko (Nokia)" w:date="2022-11-29T17:47:00Z"/>
              </w:rPr>
            </w:pPr>
            <w:ins w:id="4784" w:author="Margarita Gapeyenko (Nokia)" w:date="2022-11-29T17:47:00Z">
              <w:r>
                <w:t>6.</w:t>
              </w:r>
              <w:r w:rsidRPr="0045798C">
                <w:t>1</w:t>
              </w:r>
              <w:r>
                <w:t>.1</w:t>
              </w:r>
            </w:ins>
          </w:p>
        </w:tc>
        <w:tc>
          <w:tcPr>
            <w:tcW w:w="368" w:type="pct"/>
            <w:shd w:val="clear" w:color="auto" w:fill="auto"/>
            <w:vAlign w:val="center"/>
          </w:tcPr>
          <w:p w14:paraId="10AAFF4D" w14:textId="77777777" w:rsidR="007335A1" w:rsidRDefault="007335A1" w:rsidP="00474517">
            <w:pPr>
              <w:pStyle w:val="TAC"/>
              <w:keepNext w:val="0"/>
              <w:rPr>
                <w:ins w:id="4785" w:author="Margarita Gapeyenko (Nokia)" w:date="2022-11-29T17:47:00Z"/>
                <w:rFonts w:eastAsiaTheme="minorEastAsia"/>
                <w:lang w:eastAsia="zh-CN"/>
              </w:rPr>
            </w:pPr>
            <w:ins w:id="4786" w:author="Margarita Gapeyenko (Nokia)" w:date="2022-11-29T17:47:00Z">
              <w:r>
                <w:rPr>
                  <w:rFonts w:eastAsiaTheme="minorEastAsia"/>
                  <w:lang w:eastAsia="zh-CN"/>
                </w:rPr>
                <w:t>DDDSU</w:t>
              </w:r>
            </w:ins>
          </w:p>
        </w:tc>
        <w:tc>
          <w:tcPr>
            <w:tcW w:w="476" w:type="pct"/>
            <w:shd w:val="clear" w:color="auto" w:fill="auto"/>
            <w:vAlign w:val="center"/>
          </w:tcPr>
          <w:p w14:paraId="0B10E64C" w14:textId="77777777" w:rsidR="007335A1" w:rsidRDefault="007335A1" w:rsidP="00474517">
            <w:pPr>
              <w:pStyle w:val="TAC"/>
              <w:keepNext w:val="0"/>
              <w:rPr>
                <w:ins w:id="4787" w:author="Margarita Gapeyenko (Nokia)" w:date="2022-11-29T17:47:00Z"/>
                <w:rFonts w:eastAsiaTheme="minorEastAsia"/>
                <w:lang w:eastAsia="zh-CN"/>
              </w:rPr>
            </w:pPr>
            <w:ins w:id="4788" w:author="Margarita Gapeyenko (Nokia)" w:date="2022-11-29T17:47:00Z">
              <w:r>
                <w:rPr>
                  <w:rFonts w:eastAsiaTheme="minorEastAsia"/>
                  <w:lang w:eastAsia="zh-CN"/>
                </w:rPr>
                <w:t>MU-MIMO</w:t>
              </w:r>
            </w:ins>
          </w:p>
        </w:tc>
        <w:tc>
          <w:tcPr>
            <w:tcW w:w="468" w:type="pct"/>
            <w:shd w:val="clear" w:color="auto" w:fill="auto"/>
            <w:vAlign w:val="center"/>
          </w:tcPr>
          <w:p w14:paraId="225FA35D" w14:textId="77777777" w:rsidR="007335A1" w:rsidRPr="00AE4312" w:rsidRDefault="007335A1" w:rsidP="00474517">
            <w:pPr>
              <w:pStyle w:val="TAC"/>
              <w:keepNext w:val="0"/>
              <w:rPr>
                <w:ins w:id="4789" w:author="Margarita Gapeyenko (Nokia)" w:date="2022-11-29T17:47:00Z"/>
              </w:rPr>
            </w:pPr>
            <w:ins w:id="4790" w:author="Margarita Gapeyenko (Nokia)" w:date="2022-11-29T17:47:00Z">
              <w:r>
                <w:t>10</w:t>
              </w:r>
            </w:ins>
          </w:p>
        </w:tc>
        <w:tc>
          <w:tcPr>
            <w:tcW w:w="325" w:type="pct"/>
            <w:shd w:val="clear" w:color="auto" w:fill="auto"/>
            <w:vAlign w:val="center"/>
          </w:tcPr>
          <w:p w14:paraId="4A0AF1A3" w14:textId="77777777" w:rsidR="007335A1" w:rsidRDefault="007335A1" w:rsidP="00474517">
            <w:pPr>
              <w:pStyle w:val="TAC"/>
              <w:keepNext w:val="0"/>
              <w:rPr>
                <w:ins w:id="4791" w:author="Margarita Gapeyenko (Nokia)" w:date="2022-11-29T17:47:00Z"/>
              </w:rPr>
            </w:pPr>
            <w:ins w:id="4792" w:author="Margarita Gapeyenko (Nokia)" w:date="2022-11-29T17:47:00Z">
              <w:r>
                <w:t>10</w:t>
              </w:r>
            </w:ins>
          </w:p>
        </w:tc>
        <w:tc>
          <w:tcPr>
            <w:tcW w:w="379" w:type="pct"/>
            <w:shd w:val="clear" w:color="auto" w:fill="auto"/>
            <w:vAlign w:val="center"/>
          </w:tcPr>
          <w:p w14:paraId="20E4E5AA" w14:textId="77777777" w:rsidR="007335A1" w:rsidRDefault="007335A1" w:rsidP="00474517">
            <w:pPr>
              <w:pStyle w:val="TAC"/>
              <w:keepNext w:val="0"/>
              <w:rPr>
                <w:ins w:id="4793" w:author="Margarita Gapeyenko (Nokia)" w:date="2022-11-29T17:47:00Z"/>
              </w:rPr>
            </w:pPr>
            <w:ins w:id="4794" w:author="Margarita Gapeyenko (Nokia)" w:date="2022-11-29T17:47:00Z">
              <w:r>
                <w:t>0</w:t>
              </w:r>
            </w:ins>
          </w:p>
        </w:tc>
        <w:tc>
          <w:tcPr>
            <w:tcW w:w="539" w:type="pct"/>
            <w:shd w:val="clear" w:color="auto" w:fill="auto"/>
            <w:vAlign w:val="center"/>
          </w:tcPr>
          <w:p w14:paraId="084B705F" w14:textId="77777777" w:rsidR="007335A1" w:rsidRDefault="007335A1" w:rsidP="00474517">
            <w:pPr>
              <w:pStyle w:val="TAC"/>
              <w:keepNext w:val="0"/>
              <w:rPr>
                <w:ins w:id="4795" w:author="Margarita Gapeyenko (Nokia)" w:date="2022-11-29T17:47:00Z"/>
              </w:rPr>
            </w:pPr>
            <w:ins w:id="4796" w:author="Margarita Gapeyenko (Nokia)" w:date="2022-11-29T17:47:00Z">
              <w:r>
                <w:t>0</w:t>
              </w:r>
            </w:ins>
          </w:p>
        </w:tc>
        <w:tc>
          <w:tcPr>
            <w:tcW w:w="562" w:type="pct"/>
            <w:shd w:val="clear" w:color="auto" w:fill="auto"/>
            <w:vAlign w:val="center"/>
          </w:tcPr>
          <w:p w14:paraId="5122962C" w14:textId="77777777" w:rsidR="007335A1" w:rsidRDefault="007335A1" w:rsidP="00474517">
            <w:pPr>
              <w:pStyle w:val="TAC"/>
              <w:keepNext w:val="0"/>
              <w:rPr>
                <w:ins w:id="4797" w:author="Margarita Gapeyenko (Nokia)" w:date="2022-11-29T17:47:00Z"/>
              </w:rPr>
            </w:pPr>
            <w:ins w:id="4798" w:author="Margarita Gapeyenko (Nokia)" w:date="2022-11-29T17:47:00Z">
              <w:r>
                <w:t>N.A.</w:t>
              </w:r>
            </w:ins>
          </w:p>
        </w:tc>
        <w:tc>
          <w:tcPr>
            <w:tcW w:w="414" w:type="pct"/>
            <w:shd w:val="clear" w:color="auto" w:fill="auto"/>
            <w:noWrap/>
            <w:vAlign w:val="center"/>
          </w:tcPr>
          <w:p w14:paraId="36E7EF86" w14:textId="77777777" w:rsidR="007335A1" w:rsidRPr="00AE4312" w:rsidRDefault="007335A1" w:rsidP="00474517">
            <w:pPr>
              <w:pStyle w:val="TAC"/>
              <w:keepNext w:val="0"/>
              <w:rPr>
                <w:ins w:id="4799" w:author="Margarita Gapeyenko (Nokia)" w:date="2022-11-29T17:47:00Z"/>
              </w:rPr>
            </w:pPr>
            <w:ins w:id="4800" w:author="Margarita Gapeyenko (Nokia)" w:date="2022-11-29T17:47:00Z">
              <w:r>
                <w:t>Note 1,3,15,18,24</w:t>
              </w:r>
            </w:ins>
          </w:p>
        </w:tc>
      </w:tr>
      <w:tr w:rsidR="007335A1" w:rsidRPr="008C3AB0" w14:paraId="35BB5B92" w14:textId="77777777" w:rsidTr="00474517">
        <w:trPr>
          <w:trHeight w:val="265"/>
          <w:jc w:val="center"/>
          <w:ins w:id="4801" w:author="Margarita Gapeyenko (Nokia)" w:date="2022-11-29T17:47:00Z"/>
        </w:trPr>
        <w:tc>
          <w:tcPr>
            <w:tcW w:w="443" w:type="pct"/>
            <w:shd w:val="clear" w:color="auto" w:fill="auto"/>
            <w:noWrap/>
            <w:vAlign w:val="center"/>
          </w:tcPr>
          <w:p w14:paraId="0251F8FC" w14:textId="77777777" w:rsidR="007335A1" w:rsidRPr="008C3AB0" w:rsidRDefault="007335A1" w:rsidP="00474517">
            <w:pPr>
              <w:pStyle w:val="TAC"/>
              <w:keepNext w:val="0"/>
              <w:rPr>
                <w:ins w:id="4802" w:author="Margarita Gapeyenko (Nokia)" w:date="2022-11-29T17:47:00Z"/>
              </w:rPr>
            </w:pPr>
            <w:ins w:id="4803" w:author="Margarita Gapeyenko (Nokia)" w:date="2022-11-29T17:47:00Z">
              <w:r>
                <w:t>Source [Huawei]</w:t>
              </w:r>
            </w:ins>
          </w:p>
        </w:tc>
        <w:tc>
          <w:tcPr>
            <w:tcW w:w="521" w:type="pct"/>
            <w:shd w:val="clear" w:color="auto" w:fill="auto"/>
            <w:noWrap/>
            <w:vAlign w:val="center"/>
          </w:tcPr>
          <w:p w14:paraId="1DC981FD" w14:textId="77777777" w:rsidR="007335A1" w:rsidRPr="00AE4312" w:rsidRDefault="007335A1" w:rsidP="00474517">
            <w:pPr>
              <w:pStyle w:val="TAC"/>
              <w:keepNext w:val="0"/>
              <w:rPr>
                <w:ins w:id="4804" w:author="Margarita Gapeyenko (Nokia)" w:date="2022-11-29T17:47:00Z"/>
              </w:rPr>
            </w:pPr>
            <w:ins w:id="4805" w:author="Margarita Gapeyenko (Nokia)" w:date="2022-11-29T17:47:00Z">
              <w:r w:rsidRPr="00225373">
                <w:t>R1-221</w:t>
              </w:r>
              <w:r>
                <w:t>2650</w:t>
              </w:r>
            </w:ins>
          </w:p>
        </w:tc>
        <w:tc>
          <w:tcPr>
            <w:tcW w:w="505" w:type="pct"/>
            <w:shd w:val="clear" w:color="auto" w:fill="auto"/>
            <w:vAlign w:val="center"/>
          </w:tcPr>
          <w:p w14:paraId="568C815B" w14:textId="77777777" w:rsidR="007335A1" w:rsidRPr="0045798C" w:rsidRDefault="007335A1" w:rsidP="00474517">
            <w:pPr>
              <w:pStyle w:val="TAC"/>
              <w:keepNext w:val="0"/>
              <w:rPr>
                <w:ins w:id="4806" w:author="Margarita Gapeyenko (Nokia)" w:date="2022-11-29T17:47:00Z"/>
              </w:rPr>
            </w:pPr>
            <w:ins w:id="4807" w:author="Margarita Gapeyenko (Nokia)" w:date="2022-11-29T17:47:00Z">
              <w:r>
                <w:t>6.</w:t>
              </w:r>
              <w:r w:rsidRPr="0045798C">
                <w:t>1</w:t>
              </w:r>
              <w:r>
                <w:t>.1</w:t>
              </w:r>
            </w:ins>
          </w:p>
        </w:tc>
        <w:tc>
          <w:tcPr>
            <w:tcW w:w="368" w:type="pct"/>
            <w:shd w:val="clear" w:color="auto" w:fill="auto"/>
            <w:vAlign w:val="center"/>
          </w:tcPr>
          <w:p w14:paraId="674B649C" w14:textId="77777777" w:rsidR="007335A1" w:rsidRDefault="007335A1" w:rsidP="00474517">
            <w:pPr>
              <w:pStyle w:val="TAC"/>
              <w:keepNext w:val="0"/>
              <w:rPr>
                <w:ins w:id="4808" w:author="Margarita Gapeyenko (Nokia)" w:date="2022-11-29T17:47:00Z"/>
                <w:rFonts w:eastAsiaTheme="minorEastAsia"/>
                <w:lang w:eastAsia="zh-CN"/>
              </w:rPr>
            </w:pPr>
            <w:ins w:id="4809" w:author="Margarita Gapeyenko (Nokia)" w:date="2022-11-29T17:47:00Z">
              <w:r>
                <w:rPr>
                  <w:rFonts w:eastAsiaTheme="minorEastAsia"/>
                  <w:lang w:eastAsia="zh-CN"/>
                </w:rPr>
                <w:t>DDDSU</w:t>
              </w:r>
            </w:ins>
          </w:p>
        </w:tc>
        <w:tc>
          <w:tcPr>
            <w:tcW w:w="476" w:type="pct"/>
            <w:shd w:val="clear" w:color="auto" w:fill="auto"/>
            <w:vAlign w:val="center"/>
          </w:tcPr>
          <w:p w14:paraId="525FABBB" w14:textId="77777777" w:rsidR="007335A1" w:rsidRDefault="007335A1" w:rsidP="00474517">
            <w:pPr>
              <w:pStyle w:val="TAC"/>
              <w:keepNext w:val="0"/>
              <w:rPr>
                <w:ins w:id="4810" w:author="Margarita Gapeyenko (Nokia)" w:date="2022-11-29T17:47:00Z"/>
                <w:rFonts w:eastAsiaTheme="minorEastAsia"/>
                <w:lang w:eastAsia="zh-CN"/>
              </w:rPr>
            </w:pPr>
            <w:ins w:id="4811" w:author="Margarita Gapeyenko (Nokia)" w:date="2022-11-29T17:47:00Z">
              <w:r>
                <w:rPr>
                  <w:rFonts w:eastAsiaTheme="minorEastAsia"/>
                  <w:lang w:eastAsia="zh-CN"/>
                </w:rPr>
                <w:t>MU-MIMO</w:t>
              </w:r>
            </w:ins>
          </w:p>
        </w:tc>
        <w:tc>
          <w:tcPr>
            <w:tcW w:w="468" w:type="pct"/>
            <w:shd w:val="clear" w:color="auto" w:fill="auto"/>
            <w:vAlign w:val="center"/>
          </w:tcPr>
          <w:p w14:paraId="3B4C16D3" w14:textId="77777777" w:rsidR="007335A1" w:rsidRPr="00AE4312" w:rsidRDefault="007335A1" w:rsidP="00474517">
            <w:pPr>
              <w:pStyle w:val="TAC"/>
              <w:keepNext w:val="0"/>
              <w:rPr>
                <w:ins w:id="4812" w:author="Margarita Gapeyenko (Nokia)" w:date="2022-11-29T17:47:00Z"/>
              </w:rPr>
            </w:pPr>
            <w:ins w:id="4813" w:author="Margarita Gapeyenko (Nokia)" w:date="2022-11-29T17:47:00Z">
              <w:r>
                <w:t>10</w:t>
              </w:r>
            </w:ins>
          </w:p>
        </w:tc>
        <w:tc>
          <w:tcPr>
            <w:tcW w:w="325" w:type="pct"/>
            <w:shd w:val="clear" w:color="auto" w:fill="auto"/>
            <w:vAlign w:val="center"/>
          </w:tcPr>
          <w:p w14:paraId="71147A16" w14:textId="77777777" w:rsidR="007335A1" w:rsidRDefault="007335A1" w:rsidP="00474517">
            <w:pPr>
              <w:pStyle w:val="TAC"/>
              <w:keepNext w:val="0"/>
              <w:rPr>
                <w:ins w:id="4814" w:author="Margarita Gapeyenko (Nokia)" w:date="2022-11-29T17:47:00Z"/>
              </w:rPr>
            </w:pPr>
            <w:ins w:id="4815" w:author="Margarita Gapeyenko (Nokia)" w:date="2022-11-29T17:47:00Z">
              <w:r>
                <w:t>10</w:t>
              </w:r>
            </w:ins>
          </w:p>
        </w:tc>
        <w:tc>
          <w:tcPr>
            <w:tcW w:w="379" w:type="pct"/>
            <w:shd w:val="clear" w:color="auto" w:fill="auto"/>
            <w:vAlign w:val="center"/>
          </w:tcPr>
          <w:p w14:paraId="399C8B3D" w14:textId="77777777" w:rsidR="007335A1" w:rsidRDefault="007335A1" w:rsidP="00474517">
            <w:pPr>
              <w:pStyle w:val="TAC"/>
              <w:keepNext w:val="0"/>
              <w:rPr>
                <w:ins w:id="4816" w:author="Margarita Gapeyenko (Nokia)" w:date="2022-11-29T17:47:00Z"/>
              </w:rPr>
            </w:pPr>
            <w:ins w:id="4817" w:author="Margarita Gapeyenko (Nokia)" w:date="2022-11-29T17:47:00Z">
              <w:r>
                <w:t>0</w:t>
              </w:r>
            </w:ins>
          </w:p>
        </w:tc>
        <w:tc>
          <w:tcPr>
            <w:tcW w:w="539" w:type="pct"/>
            <w:shd w:val="clear" w:color="auto" w:fill="auto"/>
            <w:vAlign w:val="center"/>
          </w:tcPr>
          <w:p w14:paraId="459676B5" w14:textId="77777777" w:rsidR="007335A1" w:rsidRDefault="007335A1" w:rsidP="00474517">
            <w:pPr>
              <w:pStyle w:val="TAC"/>
              <w:keepNext w:val="0"/>
              <w:rPr>
                <w:ins w:id="4818" w:author="Margarita Gapeyenko (Nokia)" w:date="2022-11-29T17:47:00Z"/>
              </w:rPr>
            </w:pPr>
            <w:ins w:id="4819" w:author="Margarita Gapeyenko (Nokia)" w:date="2022-11-29T17:47:00Z">
              <w:r>
                <w:t>0</w:t>
              </w:r>
            </w:ins>
          </w:p>
        </w:tc>
        <w:tc>
          <w:tcPr>
            <w:tcW w:w="562" w:type="pct"/>
            <w:shd w:val="clear" w:color="auto" w:fill="auto"/>
            <w:vAlign w:val="center"/>
          </w:tcPr>
          <w:p w14:paraId="3854C589" w14:textId="77777777" w:rsidR="007335A1" w:rsidRDefault="007335A1" w:rsidP="00474517">
            <w:pPr>
              <w:pStyle w:val="TAC"/>
              <w:keepNext w:val="0"/>
              <w:rPr>
                <w:ins w:id="4820" w:author="Margarita Gapeyenko (Nokia)" w:date="2022-11-29T17:47:00Z"/>
              </w:rPr>
            </w:pPr>
            <w:ins w:id="4821" w:author="Margarita Gapeyenko (Nokia)" w:date="2022-11-29T17:47:00Z">
              <w:r>
                <w:t>N.A.</w:t>
              </w:r>
            </w:ins>
          </w:p>
        </w:tc>
        <w:tc>
          <w:tcPr>
            <w:tcW w:w="414" w:type="pct"/>
            <w:shd w:val="clear" w:color="auto" w:fill="auto"/>
            <w:noWrap/>
            <w:vAlign w:val="center"/>
          </w:tcPr>
          <w:p w14:paraId="272AF30F" w14:textId="77777777" w:rsidR="007335A1" w:rsidRPr="00AE4312" w:rsidRDefault="007335A1" w:rsidP="00474517">
            <w:pPr>
              <w:pStyle w:val="TAC"/>
              <w:keepNext w:val="0"/>
              <w:rPr>
                <w:ins w:id="4822" w:author="Margarita Gapeyenko (Nokia)" w:date="2022-11-29T17:47:00Z"/>
              </w:rPr>
            </w:pPr>
            <w:ins w:id="4823" w:author="Margarita Gapeyenko (Nokia)" w:date="2022-11-29T17:47:00Z">
              <w:r>
                <w:t>Note 1,3,16,18,24</w:t>
              </w:r>
            </w:ins>
          </w:p>
        </w:tc>
      </w:tr>
      <w:tr w:rsidR="007335A1" w:rsidRPr="008C3AB0" w14:paraId="78872484" w14:textId="77777777" w:rsidTr="00474517">
        <w:trPr>
          <w:trHeight w:val="265"/>
          <w:jc w:val="center"/>
          <w:ins w:id="4824" w:author="Margarita Gapeyenko (Nokia)" w:date="2022-11-29T17:47:00Z"/>
        </w:trPr>
        <w:tc>
          <w:tcPr>
            <w:tcW w:w="443" w:type="pct"/>
            <w:shd w:val="clear" w:color="auto" w:fill="auto"/>
            <w:noWrap/>
            <w:vAlign w:val="center"/>
          </w:tcPr>
          <w:p w14:paraId="6FB4B0B3" w14:textId="77777777" w:rsidR="007335A1" w:rsidRPr="008C3AB0" w:rsidRDefault="007335A1" w:rsidP="00474517">
            <w:pPr>
              <w:pStyle w:val="TAC"/>
              <w:keepNext w:val="0"/>
              <w:rPr>
                <w:ins w:id="4825" w:author="Margarita Gapeyenko (Nokia)" w:date="2022-11-29T17:47:00Z"/>
              </w:rPr>
            </w:pPr>
            <w:ins w:id="4826" w:author="Margarita Gapeyenko (Nokia)" w:date="2022-11-29T17:47:00Z">
              <w:r>
                <w:t>Source [Huawei]</w:t>
              </w:r>
            </w:ins>
          </w:p>
        </w:tc>
        <w:tc>
          <w:tcPr>
            <w:tcW w:w="521" w:type="pct"/>
            <w:shd w:val="clear" w:color="auto" w:fill="auto"/>
            <w:noWrap/>
            <w:vAlign w:val="center"/>
          </w:tcPr>
          <w:p w14:paraId="01EBB9DE" w14:textId="77777777" w:rsidR="007335A1" w:rsidRPr="00AE4312" w:rsidRDefault="007335A1" w:rsidP="00474517">
            <w:pPr>
              <w:pStyle w:val="TAC"/>
              <w:keepNext w:val="0"/>
              <w:rPr>
                <w:ins w:id="4827" w:author="Margarita Gapeyenko (Nokia)" w:date="2022-11-29T17:47:00Z"/>
              </w:rPr>
            </w:pPr>
            <w:ins w:id="4828" w:author="Margarita Gapeyenko (Nokia)" w:date="2022-11-29T17:47:00Z">
              <w:r w:rsidRPr="00225373">
                <w:t>R1-221</w:t>
              </w:r>
              <w:r>
                <w:t>2650</w:t>
              </w:r>
            </w:ins>
          </w:p>
        </w:tc>
        <w:tc>
          <w:tcPr>
            <w:tcW w:w="505" w:type="pct"/>
            <w:shd w:val="clear" w:color="auto" w:fill="auto"/>
            <w:vAlign w:val="center"/>
          </w:tcPr>
          <w:p w14:paraId="4B46306C" w14:textId="77777777" w:rsidR="007335A1" w:rsidRDefault="007335A1" w:rsidP="00474517">
            <w:pPr>
              <w:pStyle w:val="TAC"/>
              <w:keepNext w:val="0"/>
              <w:rPr>
                <w:ins w:id="4829" w:author="Margarita Gapeyenko (Nokia)" w:date="2022-11-29T17:47:00Z"/>
              </w:rPr>
            </w:pPr>
            <w:ins w:id="4830" w:author="Margarita Gapeyenko (Nokia)" w:date="2022-11-29T17:47:00Z">
              <w:r>
                <w:t>6.2</w:t>
              </w:r>
            </w:ins>
          </w:p>
        </w:tc>
        <w:tc>
          <w:tcPr>
            <w:tcW w:w="368" w:type="pct"/>
            <w:shd w:val="clear" w:color="auto" w:fill="auto"/>
            <w:vAlign w:val="center"/>
          </w:tcPr>
          <w:p w14:paraId="5EBC709B" w14:textId="77777777" w:rsidR="007335A1" w:rsidRDefault="007335A1" w:rsidP="00474517">
            <w:pPr>
              <w:pStyle w:val="TAC"/>
              <w:keepNext w:val="0"/>
              <w:rPr>
                <w:ins w:id="4831" w:author="Margarita Gapeyenko (Nokia)" w:date="2022-11-29T17:47:00Z"/>
                <w:rFonts w:eastAsiaTheme="minorEastAsia"/>
                <w:lang w:eastAsia="zh-CN"/>
              </w:rPr>
            </w:pPr>
            <w:ins w:id="4832" w:author="Margarita Gapeyenko (Nokia)" w:date="2022-11-29T17:47:00Z">
              <w:r>
                <w:rPr>
                  <w:rFonts w:eastAsiaTheme="minorEastAsia"/>
                  <w:lang w:eastAsia="zh-CN"/>
                </w:rPr>
                <w:t>DDDSU</w:t>
              </w:r>
            </w:ins>
          </w:p>
        </w:tc>
        <w:tc>
          <w:tcPr>
            <w:tcW w:w="476" w:type="pct"/>
            <w:shd w:val="clear" w:color="auto" w:fill="auto"/>
            <w:vAlign w:val="center"/>
          </w:tcPr>
          <w:p w14:paraId="7E38E530" w14:textId="77777777" w:rsidR="007335A1" w:rsidRDefault="007335A1" w:rsidP="00474517">
            <w:pPr>
              <w:pStyle w:val="TAC"/>
              <w:keepNext w:val="0"/>
              <w:rPr>
                <w:ins w:id="4833" w:author="Margarita Gapeyenko (Nokia)" w:date="2022-11-29T17:47:00Z"/>
                <w:rFonts w:eastAsiaTheme="minorEastAsia"/>
                <w:lang w:eastAsia="zh-CN"/>
              </w:rPr>
            </w:pPr>
            <w:ins w:id="4834" w:author="Margarita Gapeyenko (Nokia)" w:date="2022-11-29T17:47:00Z">
              <w:r>
                <w:rPr>
                  <w:rFonts w:eastAsiaTheme="minorEastAsia"/>
                  <w:lang w:eastAsia="zh-CN"/>
                </w:rPr>
                <w:t>MU-MIMO</w:t>
              </w:r>
            </w:ins>
          </w:p>
        </w:tc>
        <w:tc>
          <w:tcPr>
            <w:tcW w:w="468" w:type="pct"/>
            <w:shd w:val="clear" w:color="auto" w:fill="auto"/>
            <w:vAlign w:val="center"/>
          </w:tcPr>
          <w:p w14:paraId="67BD5E71" w14:textId="77777777" w:rsidR="007335A1" w:rsidRPr="00AE4312" w:rsidRDefault="007335A1" w:rsidP="00474517">
            <w:pPr>
              <w:pStyle w:val="TAC"/>
              <w:keepNext w:val="0"/>
              <w:rPr>
                <w:ins w:id="4835" w:author="Margarita Gapeyenko (Nokia)" w:date="2022-11-29T17:47:00Z"/>
              </w:rPr>
            </w:pPr>
            <w:ins w:id="4836" w:author="Margarita Gapeyenko (Nokia)" w:date="2022-11-29T17:47:00Z">
              <w:r>
                <w:t>10</w:t>
              </w:r>
            </w:ins>
          </w:p>
        </w:tc>
        <w:tc>
          <w:tcPr>
            <w:tcW w:w="325" w:type="pct"/>
            <w:shd w:val="clear" w:color="auto" w:fill="auto"/>
            <w:vAlign w:val="center"/>
          </w:tcPr>
          <w:p w14:paraId="66DD0691" w14:textId="77777777" w:rsidR="007335A1" w:rsidRDefault="007335A1" w:rsidP="00474517">
            <w:pPr>
              <w:pStyle w:val="TAC"/>
              <w:keepNext w:val="0"/>
              <w:rPr>
                <w:ins w:id="4837" w:author="Margarita Gapeyenko (Nokia)" w:date="2022-11-29T17:47:00Z"/>
              </w:rPr>
            </w:pPr>
            <w:ins w:id="4838" w:author="Margarita Gapeyenko (Nokia)" w:date="2022-11-29T17:47:00Z">
              <w:r>
                <w:t>10</w:t>
              </w:r>
            </w:ins>
          </w:p>
        </w:tc>
        <w:tc>
          <w:tcPr>
            <w:tcW w:w="379" w:type="pct"/>
            <w:shd w:val="clear" w:color="auto" w:fill="auto"/>
            <w:vAlign w:val="center"/>
          </w:tcPr>
          <w:p w14:paraId="4851C9A2" w14:textId="77777777" w:rsidR="007335A1" w:rsidRDefault="007335A1" w:rsidP="00474517">
            <w:pPr>
              <w:pStyle w:val="TAC"/>
              <w:keepNext w:val="0"/>
              <w:rPr>
                <w:ins w:id="4839" w:author="Margarita Gapeyenko (Nokia)" w:date="2022-11-29T17:47:00Z"/>
              </w:rPr>
            </w:pPr>
            <w:ins w:id="4840" w:author="Margarita Gapeyenko (Nokia)" w:date="2022-11-29T17:47:00Z">
              <w:r>
                <w:t>1.7</w:t>
              </w:r>
            </w:ins>
          </w:p>
        </w:tc>
        <w:tc>
          <w:tcPr>
            <w:tcW w:w="539" w:type="pct"/>
            <w:shd w:val="clear" w:color="auto" w:fill="auto"/>
            <w:vAlign w:val="center"/>
          </w:tcPr>
          <w:p w14:paraId="04B12758" w14:textId="77777777" w:rsidR="007335A1" w:rsidRDefault="007335A1" w:rsidP="00474517">
            <w:pPr>
              <w:pStyle w:val="TAC"/>
              <w:keepNext w:val="0"/>
              <w:rPr>
                <w:ins w:id="4841" w:author="Margarita Gapeyenko (Nokia)" w:date="2022-11-29T17:47:00Z"/>
              </w:rPr>
            </w:pPr>
            <w:ins w:id="4842" w:author="Margarita Gapeyenko (Nokia)" w:date="2022-11-29T17:47:00Z">
              <w:r>
                <w:t>1</w:t>
              </w:r>
            </w:ins>
          </w:p>
        </w:tc>
        <w:tc>
          <w:tcPr>
            <w:tcW w:w="562" w:type="pct"/>
            <w:shd w:val="clear" w:color="auto" w:fill="auto"/>
            <w:vAlign w:val="center"/>
          </w:tcPr>
          <w:p w14:paraId="1B3F0621" w14:textId="77777777" w:rsidR="007335A1" w:rsidRDefault="007335A1" w:rsidP="00474517">
            <w:pPr>
              <w:pStyle w:val="TAC"/>
              <w:keepNext w:val="0"/>
              <w:rPr>
                <w:ins w:id="4843" w:author="Margarita Gapeyenko (Nokia)" w:date="2022-11-29T17:47:00Z"/>
              </w:rPr>
            </w:pPr>
            <w:ins w:id="4844" w:author="Margarita Gapeyenko (Nokia)" w:date="2022-11-29T17:47:00Z">
              <w:r>
                <w:t>94.29%</w:t>
              </w:r>
            </w:ins>
          </w:p>
        </w:tc>
        <w:tc>
          <w:tcPr>
            <w:tcW w:w="414" w:type="pct"/>
            <w:shd w:val="clear" w:color="auto" w:fill="auto"/>
            <w:noWrap/>
            <w:vAlign w:val="center"/>
          </w:tcPr>
          <w:p w14:paraId="5BDAEB71" w14:textId="77777777" w:rsidR="007335A1" w:rsidRPr="00AE4312" w:rsidRDefault="007335A1" w:rsidP="00474517">
            <w:pPr>
              <w:pStyle w:val="TAC"/>
              <w:keepNext w:val="0"/>
              <w:rPr>
                <w:ins w:id="4845" w:author="Margarita Gapeyenko (Nokia)" w:date="2022-11-29T17:47:00Z"/>
              </w:rPr>
            </w:pPr>
            <w:ins w:id="4846" w:author="Margarita Gapeyenko (Nokia)" w:date="2022-11-29T17:47:00Z">
              <w:r>
                <w:t>Note 1,15,16,19,24</w:t>
              </w:r>
            </w:ins>
          </w:p>
        </w:tc>
      </w:tr>
      <w:tr w:rsidR="007335A1" w:rsidRPr="008C3AB0" w14:paraId="24FAE0DB" w14:textId="77777777" w:rsidTr="00474517">
        <w:trPr>
          <w:trHeight w:val="265"/>
          <w:jc w:val="center"/>
          <w:ins w:id="4847" w:author="Margarita Gapeyenko (Nokia)" w:date="2022-11-29T17:47:00Z"/>
        </w:trPr>
        <w:tc>
          <w:tcPr>
            <w:tcW w:w="443" w:type="pct"/>
            <w:shd w:val="clear" w:color="auto" w:fill="auto"/>
            <w:noWrap/>
            <w:vAlign w:val="center"/>
          </w:tcPr>
          <w:p w14:paraId="7390CD51" w14:textId="77777777" w:rsidR="007335A1" w:rsidRPr="008C3AB0" w:rsidRDefault="007335A1" w:rsidP="00474517">
            <w:pPr>
              <w:pStyle w:val="TAC"/>
              <w:keepNext w:val="0"/>
              <w:rPr>
                <w:ins w:id="4848" w:author="Margarita Gapeyenko (Nokia)" w:date="2022-11-29T17:47:00Z"/>
              </w:rPr>
            </w:pPr>
            <w:ins w:id="4849" w:author="Margarita Gapeyenko (Nokia)" w:date="2022-11-29T17:47:00Z">
              <w:r>
                <w:t>Source [Huawei]</w:t>
              </w:r>
            </w:ins>
          </w:p>
        </w:tc>
        <w:tc>
          <w:tcPr>
            <w:tcW w:w="521" w:type="pct"/>
            <w:shd w:val="clear" w:color="auto" w:fill="auto"/>
            <w:noWrap/>
            <w:vAlign w:val="center"/>
          </w:tcPr>
          <w:p w14:paraId="152195E3" w14:textId="77777777" w:rsidR="007335A1" w:rsidRPr="00AE4312" w:rsidRDefault="007335A1" w:rsidP="00474517">
            <w:pPr>
              <w:pStyle w:val="TAC"/>
              <w:keepNext w:val="0"/>
              <w:rPr>
                <w:ins w:id="4850" w:author="Margarita Gapeyenko (Nokia)" w:date="2022-11-29T17:47:00Z"/>
              </w:rPr>
            </w:pPr>
            <w:ins w:id="4851" w:author="Margarita Gapeyenko (Nokia)" w:date="2022-11-29T17:47:00Z">
              <w:r w:rsidRPr="00225373">
                <w:t>R1-221</w:t>
              </w:r>
              <w:r>
                <w:t>2650</w:t>
              </w:r>
            </w:ins>
          </w:p>
        </w:tc>
        <w:tc>
          <w:tcPr>
            <w:tcW w:w="505" w:type="pct"/>
            <w:shd w:val="clear" w:color="auto" w:fill="auto"/>
            <w:vAlign w:val="center"/>
          </w:tcPr>
          <w:p w14:paraId="447FE9E0" w14:textId="77777777" w:rsidR="007335A1" w:rsidRDefault="007335A1" w:rsidP="00474517">
            <w:pPr>
              <w:pStyle w:val="TAC"/>
              <w:keepNext w:val="0"/>
              <w:rPr>
                <w:ins w:id="4852" w:author="Margarita Gapeyenko (Nokia)" w:date="2022-11-29T17:47:00Z"/>
              </w:rPr>
            </w:pPr>
            <w:ins w:id="4853" w:author="Margarita Gapeyenko (Nokia)" w:date="2022-11-29T17:47:00Z">
              <w:r>
                <w:t>6.4***</w:t>
              </w:r>
            </w:ins>
          </w:p>
        </w:tc>
        <w:tc>
          <w:tcPr>
            <w:tcW w:w="368" w:type="pct"/>
            <w:shd w:val="clear" w:color="auto" w:fill="auto"/>
            <w:vAlign w:val="center"/>
          </w:tcPr>
          <w:p w14:paraId="7A3C09FE" w14:textId="77777777" w:rsidR="007335A1" w:rsidRDefault="007335A1" w:rsidP="00474517">
            <w:pPr>
              <w:pStyle w:val="TAC"/>
              <w:keepNext w:val="0"/>
              <w:rPr>
                <w:ins w:id="4854" w:author="Margarita Gapeyenko (Nokia)" w:date="2022-11-29T17:47:00Z"/>
                <w:rFonts w:eastAsiaTheme="minorEastAsia"/>
                <w:lang w:eastAsia="zh-CN"/>
              </w:rPr>
            </w:pPr>
            <w:ins w:id="4855" w:author="Margarita Gapeyenko (Nokia)" w:date="2022-11-29T17:47:00Z">
              <w:r>
                <w:rPr>
                  <w:rFonts w:eastAsiaTheme="minorEastAsia"/>
                  <w:lang w:eastAsia="zh-CN"/>
                </w:rPr>
                <w:t>DDDSU</w:t>
              </w:r>
            </w:ins>
          </w:p>
        </w:tc>
        <w:tc>
          <w:tcPr>
            <w:tcW w:w="476" w:type="pct"/>
            <w:shd w:val="clear" w:color="auto" w:fill="auto"/>
            <w:vAlign w:val="center"/>
          </w:tcPr>
          <w:p w14:paraId="6C584A62" w14:textId="77777777" w:rsidR="007335A1" w:rsidRDefault="007335A1" w:rsidP="00474517">
            <w:pPr>
              <w:pStyle w:val="TAC"/>
              <w:keepNext w:val="0"/>
              <w:rPr>
                <w:ins w:id="4856" w:author="Margarita Gapeyenko (Nokia)" w:date="2022-11-29T17:47:00Z"/>
                <w:rFonts w:eastAsiaTheme="minorEastAsia"/>
                <w:lang w:eastAsia="zh-CN"/>
              </w:rPr>
            </w:pPr>
            <w:ins w:id="4857" w:author="Margarita Gapeyenko (Nokia)" w:date="2022-11-29T17:47:00Z">
              <w:r>
                <w:rPr>
                  <w:rFonts w:eastAsiaTheme="minorEastAsia"/>
                  <w:lang w:eastAsia="zh-CN"/>
                </w:rPr>
                <w:t>MU-MIMO</w:t>
              </w:r>
            </w:ins>
          </w:p>
        </w:tc>
        <w:tc>
          <w:tcPr>
            <w:tcW w:w="468" w:type="pct"/>
            <w:shd w:val="clear" w:color="auto" w:fill="auto"/>
            <w:vAlign w:val="center"/>
          </w:tcPr>
          <w:p w14:paraId="122A8E36" w14:textId="77777777" w:rsidR="007335A1" w:rsidRPr="00AE4312" w:rsidRDefault="007335A1" w:rsidP="00474517">
            <w:pPr>
              <w:pStyle w:val="TAC"/>
              <w:keepNext w:val="0"/>
              <w:rPr>
                <w:ins w:id="4858" w:author="Margarita Gapeyenko (Nokia)" w:date="2022-11-29T17:47:00Z"/>
              </w:rPr>
            </w:pPr>
            <w:ins w:id="4859" w:author="Margarita Gapeyenko (Nokia)" w:date="2022-11-29T17:47:00Z">
              <w:r>
                <w:t>10</w:t>
              </w:r>
            </w:ins>
          </w:p>
        </w:tc>
        <w:tc>
          <w:tcPr>
            <w:tcW w:w="325" w:type="pct"/>
            <w:shd w:val="clear" w:color="auto" w:fill="auto"/>
            <w:vAlign w:val="center"/>
          </w:tcPr>
          <w:p w14:paraId="059E63CB" w14:textId="77777777" w:rsidR="007335A1" w:rsidRDefault="007335A1" w:rsidP="00474517">
            <w:pPr>
              <w:pStyle w:val="TAC"/>
              <w:keepNext w:val="0"/>
              <w:rPr>
                <w:ins w:id="4860" w:author="Margarita Gapeyenko (Nokia)" w:date="2022-11-29T17:47:00Z"/>
              </w:rPr>
            </w:pPr>
            <w:ins w:id="4861" w:author="Margarita Gapeyenko (Nokia)" w:date="2022-11-29T17:47:00Z">
              <w:r>
                <w:t>10</w:t>
              </w:r>
            </w:ins>
          </w:p>
        </w:tc>
        <w:tc>
          <w:tcPr>
            <w:tcW w:w="379" w:type="pct"/>
            <w:shd w:val="clear" w:color="auto" w:fill="auto"/>
            <w:vAlign w:val="center"/>
          </w:tcPr>
          <w:p w14:paraId="286722BD" w14:textId="77777777" w:rsidR="007335A1" w:rsidRDefault="007335A1" w:rsidP="00474517">
            <w:pPr>
              <w:pStyle w:val="TAC"/>
              <w:keepNext w:val="0"/>
              <w:rPr>
                <w:ins w:id="4862" w:author="Margarita Gapeyenko (Nokia)" w:date="2022-11-29T17:47:00Z"/>
              </w:rPr>
            </w:pPr>
            <w:ins w:id="4863" w:author="Margarita Gapeyenko (Nokia)" w:date="2022-11-29T17:47:00Z">
              <w:r>
                <w:t>1</w:t>
              </w:r>
            </w:ins>
          </w:p>
        </w:tc>
        <w:tc>
          <w:tcPr>
            <w:tcW w:w="539" w:type="pct"/>
            <w:shd w:val="clear" w:color="auto" w:fill="auto"/>
            <w:vAlign w:val="center"/>
          </w:tcPr>
          <w:p w14:paraId="17AC64C9" w14:textId="77777777" w:rsidR="007335A1" w:rsidRDefault="007335A1" w:rsidP="00474517">
            <w:pPr>
              <w:pStyle w:val="TAC"/>
              <w:keepNext w:val="0"/>
              <w:rPr>
                <w:ins w:id="4864" w:author="Margarita Gapeyenko (Nokia)" w:date="2022-11-29T17:47:00Z"/>
              </w:rPr>
            </w:pPr>
            <w:ins w:id="4865" w:author="Margarita Gapeyenko (Nokia)" w:date="2022-11-29T17:47:00Z">
              <w:r>
                <w:t>1</w:t>
              </w:r>
            </w:ins>
          </w:p>
        </w:tc>
        <w:tc>
          <w:tcPr>
            <w:tcW w:w="562" w:type="pct"/>
            <w:shd w:val="clear" w:color="auto" w:fill="auto"/>
            <w:vAlign w:val="center"/>
          </w:tcPr>
          <w:p w14:paraId="4BA3285E" w14:textId="77777777" w:rsidR="007335A1" w:rsidRDefault="007335A1" w:rsidP="00474517">
            <w:pPr>
              <w:pStyle w:val="TAC"/>
              <w:keepNext w:val="0"/>
              <w:rPr>
                <w:ins w:id="4866" w:author="Margarita Gapeyenko (Nokia)" w:date="2022-11-29T17:47:00Z"/>
              </w:rPr>
            </w:pPr>
            <w:ins w:id="4867" w:author="Margarita Gapeyenko (Nokia)" w:date="2022-11-29T17:47:00Z">
              <w:r>
                <w:t>90.95%</w:t>
              </w:r>
            </w:ins>
          </w:p>
        </w:tc>
        <w:tc>
          <w:tcPr>
            <w:tcW w:w="414" w:type="pct"/>
            <w:shd w:val="clear" w:color="auto" w:fill="auto"/>
            <w:noWrap/>
            <w:vAlign w:val="center"/>
          </w:tcPr>
          <w:p w14:paraId="4D508493" w14:textId="77777777" w:rsidR="007335A1" w:rsidRPr="00AE4312" w:rsidRDefault="007335A1" w:rsidP="00474517">
            <w:pPr>
              <w:pStyle w:val="TAC"/>
              <w:keepNext w:val="0"/>
              <w:rPr>
                <w:ins w:id="4868" w:author="Margarita Gapeyenko (Nokia)" w:date="2022-11-29T17:47:00Z"/>
              </w:rPr>
            </w:pPr>
            <w:ins w:id="4869" w:author="Margarita Gapeyenko (Nokia)" w:date="2022-11-29T17:47:00Z">
              <w:r>
                <w:t>Note 1,12</w:t>
              </w:r>
            </w:ins>
          </w:p>
        </w:tc>
      </w:tr>
      <w:tr w:rsidR="007335A1" w:rsidRPr="008C3AB0" w14:paraId="3988A393" w14:textId="77777777" w:rsidTr="00474517">
        <w:trPr>
          <w:trHeight w:val="265"/>
          <w:jc w:val="center"/>
          <w:ins w:id="4870" w:author="Margarita Gapeyenko (Nokia)" w:date="2022-11-29T17:47:00Z"/>
        </w:trPr>
        <w:tc>
          <w:tcPr>
            <w:tcW w:w="443" w:type="pct"/>
            <w:shd w:val="clear" w:color="auto" w:fill="auto"/>
            <w:noWrap/>
            <w:vAlign w:val="center"/>
          </w:tcPr>
          <w:p w14:paraId="47910926" w14:textId="77777777" w:rsidR="007335A1" w:rsidRDefault="007335A1" w:rsidP="00474517">
            <w:pPr>
              <w:pStyle w:val="TAC"/>
              <w:keepNext w:val="0"/>
              <w:rPr>
                <w:ins w:id="4871" w:author="Margarita Gapeyenko (Nokia)" w:date="2022-11-29T17:47:00Z"/>
              </w:rPr>
            </w:pPr>
            <w:ins w:id="4872" w:author="Margarita Gapeyenko (Nokia)" w:date="2022-11-29T17:47:00Z">
              <w:r w:rsidRPr="00AE4385">
                <w:rPr>
                  <w:lang w:val="en-US"/>
                </w:rPr>
                <w:t>Source [Huawei]</w:t>
              </w:r>
            </w:ins>
          </w:p>
        </w:tc>
        <w:tc>
          <w:tcPr>
            <w:tcW w:w="521" w:type="pct"/>
            <w:shd w:val="clear" w:color="auto" w:fill="auto"/>
            <w:noWrap/>
            <w:vAlign w:val="center"/>
          </w:tcPr>
          <w:p w14:paraId="2218DD9C" w14:textId="77777777" w:rsidR="007335A1" w:rsidRPr="00225373" w:rsidRDefault="007335A1" w:rsidP="00474517">
            <w:pPr>
              <w:pStyle w:val="TAC"/>
              <w:keepNext w:val="0"/>
              <w:rPr>
                <w:ins w:id="4873" w:author="Margarita Gapeyenko (Nokia)" w:date="2022-11-29T17:47:00Z"/>
              </w:rPr>
            </w:pPr>
            <w:ins w:id="4874" w:author="Margarita Gapeyenko (Nokia)" w:date="2022-11-29T17:47:00Z">
              <w:r w:rsidRPr="00AE4385">
                <w:rPr>
                  <w:lang w:val="en-US"/>
                </w:rPr>
                <w:t>R1-221</w:t>
              </w:r>
              <w:r w:rsidRPr="00AE4385">
                <w:rPr>
                  <w:rFonts w:eastAsiaTheme="minorEastAsia"/>
                  <w:lang w:val="en-US"/>
                </w:rPr>
                <w:t>2650</w:t>
              </w:r>
            </w:ins>
          </w:p>
        </w:tc>
        <w:tc>
          <w:tcPr>
            <w:tcW w:w="505" w:type="pct"/>
            <w:shd w:val="clear" w:color="auto" w:fill="auto"/>
            <w:vAlign w:val="center"/>
          </w:tcPr>
          <w:p w14:paraId="2EFA653E" w14:textId="77777777" w:rsidR="007335A1" w:rsidRDefault="007335A1" w:rsidP="00474517">
            <w:pPr>
              <w:pStyle w:val="TAC"/>
              <w:keepNext w:val="0"/>
              <w:rPr>
                <w:ins w:id="4875" w:author="Margarita Gapeyenko (Nokia)" w:date="2022-11-29T17:47:00Z"/>
              </w:rPr>
            </w:pPr>
            <w:ins w:id="4876" w:author="Margarita Gapeyenko (Nokia)" w:date="2022-11-29T17:47:00Z">
              <w:r>
                <w:rPr>
                  <w:lang w:val="en-US"/>
                </w:rPr>
                <w:t>6.</w:t>
              </w:r>
              <w:r w:rsidRPr="00AE4385">
                <w:rPr>
                  <w:lang w:val="en-US"/>
                </w:rPr>
                <w:t>1.1</w:t>
              </w:r>
            </w:ins>
          </w:p>
        </w:tc>
        <w:tc>
          <w:tcPr>
            <w:tcW w:w="368" w:type="pct"/>
            <w:shd w:val="clear" w:color="auto" w:fill="auto"/>
            <w:vAlign w:val="center"/>
          </w:tcPr>
          <w:p w14:paraId="570ABE82" w14:textId="77777777" w:rsidR="007335A1" w:rsidRDefault="007335A1" w:rsidP="00474517">
            <w:pPr>
              <w:pStyle w:val="TAC"/>
              <w:keepNext w:val="0"/>
              <w:rPr>
                <w:ins w:id="4877" w:author="Margarita Gapeyenko (Nokia)" w:date="2022-11-29T17:47:00Z"/>
                <w:rFonts w:eastAsiaTheme="minorEastAsia"/>
                <w:lang w:eastAsia="zh-CN"/>
              </w:rPr>
            </w:pPr>
            <w:ins w:id="4878" w:author="Margarita Gapeyenko (Nokia)" w:date="2022-11-29T17:47:00Z">
              <w:r w:rsidRPr="00AE4385">
                <w:rPr>
                  <w:rFonts w:eastAsiaTheme="minorEastAsia"/>
                  <w:lang w:val="en-US"/>
                </w:rPr>
                <w:t>DDDSU</w:t>
              </w:r>
            </w:ins>
          </w:p>
        </w:tc>
        <w:tc>
          <w:tcPr>
            <w:tcW w:w="476" w:type="pct"/>
            <w:shd w:val="clear" w:color="auto" w:fill="auto"/>
            <w:vAlign w:val="center"/>
          </w:tcPr>
          <w:p w14:paraId="523B69E7" w14:textId="77777777" w:rsidR="007335A1" w:rsidRDefault="007335A1" w:rsidP="00474517">
            <w:pPr>
              <w:pStyle w:val="TAC"/>
              <w:keepNext w:val="0"/>
              <w:rPr>
                <w:ins w:id="4879" w:author="Margarita Gapeyenko (Nokia)" w:date="2022-11-29T17:47:00Z"/>
                <w:rFonts w:eastAsiaTheme="minorEastAsia"/>
                <w:lang w:eastAsia="zh-CN"/>
              </w:rPr>
            </w:pPr>
            <w:ins w:id="4880" w:author="Margarita Gapeyenko (Nokia)" w:date="2022-11-29T17:47:00Z">
              <w:r w:rsidRPr="00AE4385">
                <w:rPr>
                  <w:rFonts w:eastAsiaTheme="minorEastAsia"/>
                  <w:lang w:val="en-US"/>
                </w:rPr>
                <w:t>MU-MIMO</w:t>
              </w:r>
            </w:ins>
          </w:p>
        </w:tc>
        <w:tc>
          <w:tcPr>
            <w:tcW w:w="468" w:type="pct"/>
            <w:shd w:val="clear" w:color="auto" w:fill="auto"/>
            <w:vAlign w:val="center"/>
          </w:tcPr>
          <w:p w14:paraId="4C5A933E" w14:textId="77777777" w:rsidR="007335A1" w:rsidRDefault="007335A1" w:rsidP="00474517">
            <w:pPr>
              <w:pStyle w:val="TAC"/>
              <w:keepNext w:val="0"/>
              <w:rPr>
                <w:ins w:id="4881" w:author="Margarita Gapeyenko (Nokia)" w:date="2022-11-29T17:47:00Z"/>
              </w:rPr>
            </w:pPr>
            <w:ins w:id="4882" w:author="Margarita Gapeyenko (Nokia)" w:date="2022-11-29T17:47:00Z">
              <w:r w:rsidRPr="00AE4385">
                <w:rPr>
                  <w:lang w:val="en-US"/>
                </w:rPr>
                <w:t>10</w:t>
              </w:r>
            </w:ins>
          </w:p>
        </w:tc>
        <w:tc>
          <w:tcPr>
            <w:tcW w:w="325" w:type="pct"/>
            <w:shd w:val="clear" w:color="auto" w:fill="auto"/>
            <w:vAlign w:val="center"/>
          </w:tcPr>
          <w:p w14:paraId="49CF8093" w14:textId="77777777" w:rsidR="007335A1" w:rsidRDefault="007335A1" w:rsidP="00474517">
            <w:pPr>
              <w:pStyle w:val="TAC"/>
              <w:keepNext w:val="0"/>
              <w:rPr>
                <w:ins w:id="4883" w:author="Margarita Gapeyenko (Nokia)" w:date="2022-11-29T17:47:00Z"/>
              </w:rPr>
            </w:pPr>
            <w:ins w:id="4884" w:author="Margarita Gapeyenko (Nokia)" w:date="2022-11-29T17:47:00Z">
              <w:r w:rsidRPr="00AE4385">
                <w:rPr>
                  <w:lang w:val="en-US"/>
                </w:rPr>
                <w:t>1</w:t>
              </w:r>
              <w:r w:rsidRPr="00AE4385">
                <w:rPr>
                  <w:rFonts w:eastAsiaTheme="minorEastAsia"/>
                  <w:lang w:val="en-US"/>
                </w:rPr>
                <w:t>5</w:t>
              </w:r>
            </w:ins>
          </w:p>
        </w:tc>
        <w:tc>
          <w:tcPr>
            <w:tcW w:w="379" w:type="pct"/>
            <w:shd w:val="clear" w:color="auto" w:fill="auto"/>
            <w:vAlign w:val="center"/>
          </w:tcPr>
          <w:p w14:paraId="38845315" w14:textId="77777777" w:rsidR="007335A1" w:rsidRDefault="007335A1" w:rsidP="00474517">
            <w:pPr>
              <w:pStyle w:val="TAC"/>
              <w:keepNext w:val="0"/>
              <w:rPr>
                <w:ins w:id="4885" w:author="Margarita Gapeyenko (Nokia)" w:date="2022-11-29T17:47:00Z"/>
              </w:rPr>
            </w:pPr>
            <w:ins w:id="4886" w:author="Margarita Gapeyenko (Nokia)" w:date="2022-11-29T17:47:00Z">
              <w:r w:rsidRPr="00AE4385">
                <w:rPr>
                  <w:lang w:val="en-US"/>
                </w:rPr>
                <w:t>0</w:t>
              </w:r>
            </w:ins>
          </w:p>
        </w:tc>
        <w:tc>
          <w:tcPr>
            <w:tcW w:w="539" w:type="pct"/>
            <w:shd w:val="clear" w:color="auto" w:fill="auto"/>
            <w:vAlign w:val="center"/>
          </w:tcPr>
          <w:p w14:paraId="477411A3" w14:textId="77777777" w:rsidR="007335A1" w:rsidRDefault="007335A1" w:rsidP="00474517">
            <w:pPr>
              <w:pStyle w:val="TAC"/>
              <w:keepNext w:val="0"/>
              <w:rPr>
                <w:ins w:id="4887" w:author="Margarita Gapeyenko (Nokia)" w:date="2022-11-29T17:47:00Z"/>
              </w:rPr>
            </w:pPr>
            <w:ins w:id="4888" w:author="Margarita Gapeyenko (Nokia)" w:date="2022-11-29T17:47:00Z">
              <w:r w:rsidRPr="00AE4385">
                <w:rPr>
                  <w:lang w:val="en-US"/>
                </w:rPr>
                <w:t>0</w:t>
              </w:r>
            </w:ins>
          </w:p>
        </w:tc>
        <w:tc>
          <w:tcPr>
            <w:tcW w:w="562" w:type="pct"/>
            <w:shd w:val="clear" w:color="auto" w:fill="auto"/>
            <w:vAlign w:val="center"/>
          </w:tcPr>
          <w:p w14:paraId="4AD57F38" w14:textId="77777777" w:rsidR="007335A1" w:rsidRDefault="007335A1" w:rsidP="00474517">
            <w:pPr>
              <w:pStyle w:val="TAC"/>
              <w:keepNext w:val="0"/>
              <w:rPr>
                <w:ins w:id="4889" w:author="Margarita Gapeyenko (Nokia)" w:date="2022-11-29T17:47:00Z"/>
              </w:rPr>
            </w:pPr>
            <w:ins w:id="4890" w:author="Margarita Gapeyenko (Nokia)" w:date="2022-11-29T17:47:00Z">
              <w:r w:rsidRPr="00AE4385">
                <w:rPr>
                  <w:lang w:val="en-US"/>
                </w:rPr>
                <w:t>N.A.</w:t>
              </w:r>
            </w:ins>
          </w:p>
        </w:tc>
        <w:tc>
          <w:tcPr>
            <w:tcW w:w="414" w:type="pct"/>
            <w:shd w:val="clear" w:color="auto" w:fill="auto"/>
            <w:noWrap/>
            <w:vAlign w:val="center"/>
          </w:tcPr>
          <w:p w14:paraId="7B7E5B7C" w14:textId="77777777" w:rsidR="007335A1" w:rsidRDefault="007335A1" w:rsidP="00474517">
            <w:pPr>
              <w:pStyle w:val="TAC"/>
              <w:keepNext w:val="0"/>
              <w:rPr>
                <w:ins w:id="4891" w:author="Margarita Gapeyenko (Nokia)" w:date="2022-11-29T17:47:00Z"/>
              </w:rPr>
            </w:pPr>
            <w:ins w:id="4892" w:author="Margarita Gapeyenko (Nokia)" w:date="2022-11-29T17:47:00Z">
              <w:r w:rsidRPr="00AE4385">
                <w:rPr>
                  <w:lang w:val="en-US"/>
                </w:rPr>
                <w:t>Note 1,</w:t>
              </w:r>
              <w:r>
                <w:rPr>
                  <w:lang w:val="en-US"/>
                </w:rPr>
                <w:t>3</w:t>
              </w:r>
              <w:r w:rsidRPr="00AE4385">
                <w:rPr>
                  <w:lang w:val="en-US"/>
                </w:rPr>
                <w:t>,1</w:t>
              </w:r>
              <w:r>
                <w:rPr>
                  <w:lang w:val="en-US"/>
                </w:rPr>
                <w:t>5,18,24</w:t>
              </w:r>
            </w:ins>
          </w:p>
        </w:tc>
      </w:tr>
      <w:tr w:rsidR="007335A1" w:rsidRPr="008C3AB0" w14:paraId="1B3EE196" w14:textId="77777777" w:rsidTr="00474517">
        <w:trPr>
          <w:trHeight w:val="265"/>
          <w:jc w:val="center"/>
          <w:ins w:id="4893" w:author="Margarita Gapeyenko (Nokia)" w:date="2022-11-29T17:47:00Z"/>
        </w:trPr>
        <w:tc>
          <w:tcPr>
            <w:tcW w:w="443" w:type="pct"/>
            <w:shd w:val="clear" w:color="auto" w:fill="auto"/>
            <w:noWrap/>
            <w:vAlign w:val="center"/>
          </w:tcPr>
          <w:p w14:paraId="49F81E3C" w14:textId="77777777" w:rsidR="007335A1" w:rsidRDefault="007335A1" w:rsidP="00474517">
            <w:pPr>
              <w:pStyle w:val="TAC"/>
              <w:keepNext w:val="0"/>
              <w:rPr>
                <w:ins w:id="4894" w:author="Margarita Gapeyenko (Nokia)" w:date="2022-11-29T17:47:00Z"/>
              </w:rPr>
            </w:pPr>
            <w:ins w:id="4895" w:author="Margarita Gapeyenko (Nokia)" w:date="2022-11-29T17:47:00Z">
              <w:r w:rsidRPr="00AE4385">
                <w:rPr>
                  <w:lang w:val="en-US"/>
                </w:rPr>
                <w:t>Source [Huawei]</w:t>
              </w:r>
            </w:ins>
          </w:p>
        </w:tc>
        <w:tc>
          <w:tcPr>
            <w:tcW w:w="521" w:type="pct"/>
            <w:shd w:val="clear" w:color="auto" w:fill="auto"/>
            <w:noWrap/>
            <w:vAlign w:val="center"/>
          </w:tcPr>
          <w:p w14:paraId="4EACC9D9" w14:textId="77777777" w:rsidR="007335A1" w:rsidRPr="00225373" w:rsidRDefault="007335A1" w:rsidP="00474517">
            <w:pPr>
              <w:pStyle w:val="TAC"/>
              <w:keepNext w:val="0"/>
              <w:rPr>
                <w:ins w:id="4896" w:author="Margarita Gapeyenko (Nokia)" w:date="2022-11-29T17:47:00Z"/>
              </w:rPr>
            </w:pPr>
            <w:ins w:id="4897" w:author="Margarita Gapeyenko (Nokia)" w:date="2022-11-29T17:47:00Z">
              <w:r w:rsidRPr="00AE4385">
                <w:rPr>
                  <w:lang w:val="en-US"/>
                </w:rPr>
                <w:t>R1-221</w:t>
              </w:r>
              <w:r w:rsidRPr="00AE4385">
                <w:rPr>
                  <w:rFonts w:eastAsiaTheme="minorEastAsia"/>
                  <w:lang w:val="en-US"/>
                </w:rPr>
                <w:t>2650</w:t>
              </w:r>
            </w:ins>
          </w:p>
        </w:tc>
        <w:tc>
          <w:tcPr>
            <w:tcW w:w="505" w:type="pct"/>
            <w:shd w:val="clear" w:color="auto" w:fill="auto"/>
            <w:vAlign w:val="center"/>
          </w:tcPr>
          <w:p w14:paraId="55C872CE" w14:textId="77777777" w:rsidR="007335A1" w:rsidRDefault="007335A1" w:rsidP="00474517">
            <w:pPr>
              <w:pStyle w:val="TAC"/>
              <w:keepNext w:val="0"/>
              <w:rPr>
                <w:ins w:id="4898" w:author="Margarita Gapeyenko (Nokia)" w:date="2022-11-29T17:47:00Z"/>
              </w:rPr>
            </w:pPr>
            <w:ins w:id="4899" w:author="Margarita Gapeyenko (Nokia)" w:date="2022-11-29T17:47:00Z">
              <w:r>
                <w:rPr>
                  <w:lang w:val="en-US"/>
                </w:rPr>
                <w:t>6.</w:t>
              </w:r>
              <w:r w:rsidRPr="00AE4385">
                <w:rPr>
                  <w:lang w:val="en-US"/>
                </w:rPr>
                <w:t>1.1</w:t>
              </w:r>
            </w:ins>
          </w:p>
        </w:tc>
        <w:tc>
          <w:tcPr>
            <w:tcW w:w="368" w:type="pct"/>
            <w:shd w:val="clear" w:color="auto" w:fill="auto"/>
            <w:vAlign w:val="center"/>
          </w:tcPr>
          <w:p w14:paraId="05E93509" w14:textId="77777777" w:rsidR="007335A1" w:rsidRDefault="007335A1" w:rsidP="00474517">
            <w:pPr>
              <w:pStyle w:val="TAC"/>
              <w:keepNext w:val="0"/>
              <w:rPr>
                <w:ins w:id="4900" w:author="Margarita Gapeyenko (Nokia)" w:date="2022-11-29T17:47:00Z"/>
                <w:rFonts w:eastAsiaTheme="minorEastAsia"/>
                <w:lang w:eastAsia="zh-CN"/>
              </w:rPr>
            </w:pPr>
            <w:ins w:id="4901" w:author="Margarita Gapeyenko (Nokia)" w:date="2022-11-29T17:47:00Z">
              <w:r w:rsidRPr="00AE4385">
                <w:rPr>
                  <w:rFonts w:eastAsiaTheme="minorEastAsia"/>
                  <w:lang w:val="en-US"/>
                </w:rPr>
                <w:t>DDDSU</w:t>
              </w:r>
            </w:ins>
          </w:p>
        </w:tc>
        <w:tc>
          <w:tcPr>
            <w:tcW w:w="476" w:type="pct"/>
            <w:shd w:val="clear" w:color="auto" w:fill="auto"/>
            <w:vAlign w:val="center"/>
          </w:tcPr>
          <w:p w14:paraId="5EA458D5" w14:textId="77777777" w:rsidR="007335A1" w:rsidRDefault="007335A1" w:rsidP="00474517">
            <w:pPr>
              <w:pStyle w:val="TAC"/>
              <w:keepNext w:val="0"/>
              <w:rPr>
                <w:ins w:id="4902" w:author="Margarita Gapeyenko (Nokia)" w:date="2022-11-29T17:47:00Z"/>
                <w:rFonts w:eastAsiaTheme="minorEastAsia"/>
                <w:lang w:eastAsia="zh-CN"/>
              </w:rPr>
            </w:pPr>
            <w:ins w:id="4903" w:author="Margarita Gapeyenko (Nokia)" w:date="2022-11-29T17:47:00Z">
              <w:r w:rsidRPr="00AE4385">
                <w:rPr>
                  <w:rFonts w:eastAsiaTheme="minorEastAsia"/>
                  <w:lang w:val="en-US"/>
                </w:rPr>
                <w:t>MU-MIMO</w:t>
              </w:r>
            </w:ins>
          </w:p>
        </w:tc>
        <w:tc>
          <w:tcPr>
            <w:tcW w:w="468" w:type="pct"/>
            <w:shd w:val="clear" w:color="auto" w:fill="auto"/>
            <w:vAlign w:val="center"/>
          </w:tcPr>
          <w:p w14:paraId="61F0D6EB" w14:textId="77777777" w:rsidR="007335A1" w:rsidRDefault="007335A1" w:rsidP="00474517">
            <w:pPr>
              <w:pStyle w:val="TAC"/>
              <w:keepNext w:val="0"/>
              <w:rPr>
                <w:ins w:id="4904" w:author="Margarita Gapeyenko (Nokia)" w:date="2022-11-29T17:47:00Z"/>
              </w:rPr>
            </w:pPr>
            <w:ins w:id="4905" w:author="Margarita Gapeyenko (Nokia)" w:date="2022-11-29T17:47:00Z">
              <w:r w:rsidRPr="00AE4385">
                <w:rPr>
                  <w:lang w:val="en-US"/>
                </w:rPr>
                <w:t>10</w:t>
              </w:r>
            </w:ins>
          </w:p>
        </w:tc>
        <w:tc>
          <w:tcPr>
            <w:tcW w:w="325" w:type="pct"/>
            <w:shd w:val="clear" w:color="auto" w:fill="auto"/>
            <w:vAlign w:val="center"/>
          </w:tcPr>
          <w:p w14:paraId="6F71D2A7" w14:textId="77777777" w:rsidR="007335A1" w:rsidRDefault="007335A1" w:rsidP="00474517">
            <w:pPr>
              <w:pStyle w:val="TAC"/>
              <w:keepNext w:val="0"/>
              <w:rPr>
                <w:ins w:id="4906" w:author="Margarita Gapeyenko (Nokia)" w:date="2022-11-29T17:47:00Z"/>
              </w:rPr>
            </w:pPr>
            <w:ins w:id="4907" w:author="Margarita Gapeyenko (Nokia)" w:date="2022-11-29T17:47:00Z">
              <w:r w:rsidRPr="00AE4385">
                <w:rPr>
                  <w:lang w:val="en-US"/>
                </w:rPr>
                <w:t>1</w:t>
              </w:r>
              <w:r w:rsidRPr="00AE4385">
                <w:rPr>
                  <w:rFonts w:eastAsiaTheme="minorEastAsia"/>
                  <w:lang w:val="en-US"/>
                </w:rPr>
                <w:t>5</w:t>
              </w:r>
            </w:ins>
          </w:p>
        </w:tc>
        <w:tc>
          <w:tcPr>
            <w:tcW w:w="379" w:type="pct"/>
            <w:shd w:val="clear" w:color="auto" w:fill="auto"/>
            <w:vAlign w:val="center"/>
          </w:tcPr>
          <w:p w14:paraId="7CAB5656" w14:textId="77777777" w:rsidR="007335A1" w:rsidRDefault="007335A1" w:rsidP="00474517">
            <w:pPr>
              <w:pStyle w:val="TAC"/>
              <w:keepNext w:val="0"/>
              <w:rPr>
                <w:ins w:id="4908" w:author="Margarita Gapeyenko (Nokia)" w:date="2022-11-29T17:47:00Z"/>
              </w:rPr>
            </w:pPr>
            <w:ins w:id="4909" w:author="Margarita Gapeyenko (Nokia)" w:date="2022-11-29T17:47:00Z">
              <w:r w:rsidRPr="00AE4385">
                <w:rPr>
                  <w:lang w:val="en-US"/>
                </w:rPr>
                <w:t>0</w:t>
              </w:r>
            </w:ins>
          </w:p>
        </w:tc>
        <w:tc>
          <w:tcPr>
            <w:tcW w:w="539" w:type="pct"/>
            <w:shd w:val="clear" w:color="auto" w:fill="auto"/>
            <w:vAlign w:val="center"/>
          </w:tcPr>
          <w:p w14:paraId="541C233E" w14:textId="77777777" w:rsidR="007335A1" w:rsidRDefault="007335A1" w:rsidP="00474517">
            <w:pPr>
              <w:pStyle w:val="TAC"/>
              <w:keepNext w:val="0"/>
              <w:rPr>
                <w:ins w:id="4910" w:author="Margarita Gapeyenko (Nokia)" w:date="2022-11-29T17:47:00Z"/>
              </w:rPr>
            </w:pPr>
            <w:ins w:id="4911" w:author="Margarita Gapeyenko (Nokia)" w:date="2022-11-29T17:47:00Z">
              <w:r w:rsidRPr="00AE4385">
                <w:rPr>
                  <w:lang w:val="en-US"/>
                </w:rPr>
                <w:t>0</w:t>
              </w:r>
            </w:ins>
          </w:p>
        </w:tc>
        <w:tc>
          <w:tcPr>
            <w:tcW w:w="562" w:type="pct"/>
            <w:shd w:val="clear" w:color="auto" w:fill="auto"/>
            <w:vAlign w:val="center"/>
          </w:tcPr>
          <w:p w14:paraId="5680E10E" w14:textId="77777777" w:rsidR="007335A1" w:rsidRDefault="007335A1" w:rsidP="00474517">
            <w:pPr>
              <w:pStyle w:val="TAC"/>
              <w:keepNext w:val="0"/>
              <w:rPr>
                <w:ins w:id="4912" w:author="Margarita Gapeyenko (Nokia)" w:date="2022-11-29T17:47:00Z"/>
              </w:rPr>
            </w:pPr>
            <w:ins w:id="4913" w:author="Margarita Gapeyenko (Nokia)" w:date="2022-11-29T17:47:00Z">
              <w:r w:rsidRPr="00AE4385">
                <w:rPr>
                  <w:lang w:val="en-US"/>
                </w:rPr>
                <w:t>N.A.</w:t>
              </w:r>
            </w:ins>
          </w:p>
        </w:tc>
        <w:tc>
          <w:tcPr>
            <w:tcW w:w="414" w:type="pct"/>
            <w:shd w:val="clear" w:color="auto" w:fill="auto"/>
            <w:noWrap/>
            <w:vAlign w:val="center"/>
          </w:tcPr>
          <w:p w14:paraId="2946C6A1" w14:textId="77777777" w:rsidR="007335A1" w:rsidRDefault="007335A1" w:rsidP="00474517">
            <w:pPr>
              <w:pStyle w:val="TAC"/>
              <w:keepNext w:val="0"/>
              <w:rPr>
                <w:ins w:id="4914" w:author="Margarita Gapeyenko (Nokia)" w:date="2022-11-29T17:47:00Z"/>
              </w:rPr>
            </w:pPr>
            <w:ins w:id="4915" w:author="Margarita Gapeyenko (Nokia)" w:date="2022-11-29T17:47:00Z">
              <w:r w:rsidRPr="00AE4385">
                <w:rPr>
                  <w:lang w:val="en-US"/>
                </w:rPr>
                <w:t>Note 1,3,1</w:t>
              </w:r>
              <w:r>
                <w:rPr>
                  <w:lang w:val="en-US"/>
                </w:rPr>
                <w:t>6,18,20</w:t>
              </w:r>
            </w:ins>
          </w:p>
        </w:tc>
      </w:tr>
      <w:tr w:rsidR="007335A1" w:rsidRPr="008C3AB0" w14:paraId="6D6A69BA" w14:textId="77777777" w:rsidTr="00474517">
        <w:trPr>
          <w:trHeight w:val="265"/>
          <w:jc w:val="center"/>
          <w:ins w:id="4916" w:author="Margarita Gapeyenko (Nokia)" w:date="2022-11-29T17:47:00Z"/>
        </w:trPr>
        <w:tc>
          <w:tcPr>
            <w:tcW w:w="443" w:type="pct"/>
            <w:shd w:val="clear" w:color="auto" w:fill="auto"/>
            <w:noWrap/>
            <w:vAlign w:val="center"/>
          </w:tcPr>
          <w:p w14:paraId="5660FBD3" w14:textId="77777777" w:rsidR="007335A1" w:rsidRDefault="007335A1" w:rsidP="00474517">
            <w:pPr>
              <w:pStyle w:val="TAC"/>
              <w:keepNext w:val="0"/>
              <w:rPr>
                <w:ins w:id="4917" w:author="Margarita Gapeyenko (Nokia)" w:date="2022-11-29T17:47:00Z"/>
              </w:rPr>
            </w:pPr>
            <w:ins w:id="4918" w:author="Margarita Gapeyenko (Nokia)" w:date="2022-11-29T17:47:00Z">
              <w:r w:rsidRPr="00AE4385">
                <w:rPr>
                  <w:lang w:val="en-US"/>
                </w:rPr>
                <w:t>Source [Huawei]</w:t>
              </w:r>
            </w:ins>
          </w:p>
        </w:tc>
        <w:tc>
          <w:tcPr>
            <w:tcW w:w="521" w:type="pct"/>
            <w:shd w:val="clear" w:color="auto" w:fill="auto"/>
            <w:noWrap/>
            <w:vAlign w:val="center"/>
          </w:tcPr>
          <w:p w14:paraId="61A9C0AA" w14:textId="77777777" w:rsidR="007335A1" w:rsidRPr="00225373" w:rsidRDefault="007335A1" w:rsidP="00474517">
            <w:pPr>
              <w:pStyle w:val="TAC"/>
              <w:keepNext w:val="0"/>
              <w:rPr>
                <w:ins w:id="4919" w:author="Margarita Gapeyenko (Nokia)" w:date="2022-11-29T17:47:00Z"/>
              </w:rPr>
            </w:pPr>
            <w:ins w:id="4920" w:author="Margarita Gapeyenko (Nokia)" w:date="2022-11-29T17:47:00Z">
              <w:r w:rsidRPr="00AE4385">
                <w:rPr>
                  <w:lang w:val="en-US"/>
                </w:rPr>
                <w:t>R1-221</w:t>
              </w:r>
              <w:r w:rsidRPr="00AE4385">
                <w:rPr>
                  <w:rFonts w:eastAsiaTheme="minorEastAsia"/>
                  <w:lang w:val="en-US"/>
                </w:rPr>
                <w:t>2650</w:t>
              </w:r>
            </w:ins>
          </w:p>
        </w:tc>
        <w:tc>
          <w:tcPr>
            <w:tcW w:w="505" w:type="pct"/>
            <w:shd w:val="clear" w:color="auto" w:fill="auto"/>
            <w:vAlign w:val="center"/>
          </w:tcPr>
          <w:p w14:paraId="485132FE" w14:textId="77777777" w:rsidR="007335A1" w:rsidRDefault="007335A1" w:rsidP="00474517">
            <w:pPr>
              <w:pStyle w:val="TAC"/>
              <w:keepNext w:val="0"/>
              <w:rPr>
                <w:ins w:id="4921" w:author="Margarita Gapeyenko (Nokia)" w:date="2022-11-29T17:47:00Z"/>
              </w:rPr>
            </w:pPr>
            <w:ins w:id="4922" w:author="Margarita Gapeyenko (Nokia)" w:date="2022-11-29T17:47:00Z">
              <w:r>
                <w:rPr>
                  <w:lang w:val="en-US"/>
                </w:rPr>
                <w:t>6.</w:t>
              </w:r>
              <w:r w:rsidRPr="00AE4385">
                <w:rPr>
                  <w:lang w:val="en-US"/>
                </w:rPr>
                <w:t>2</w:t>
              </w:r>
            </w:ins>
          </w:p>
        </w:tc>
        <w:tc>
          <w:tcPr>
            <w:tcW w:w="368" w:type="pct"/>
            <w:shd w:val="clear" w:color="auto" w:fill="auto"/>
            <w:vAlign w:val="center"/>
          </w:tcPr>
          <w:p w14:paraId="6E1E1010" w14:textId="77777777" w:rsidR="007335A1" w:rsidRDefault="007335A1" w:rsidP="00474517">
            <w:pPr>
              <w:pStyle w:val="TAC"/>
              <w:keepNext w:val="0"/>
              <w:rPr>
                <w:ins w:id="4923" w:author="Margarita Gapeyenko (Nokia)" w:date="2022-11-29T17:47:00Z"/>
                <w:rFonts w:eastAsiaTheme="minorEastAsia"/>
                <w:lang w:eastAsia="zh-CN"/>
              </w:rPr>
            </w:pPr>
            <w:ins w:id="4924" w:author="Margarita Gapeyenko (Nokia)" w:date="2022-11-29T17:47:00Z">
              <w:r w:rsidRPr="00AE4385">
                <w:rPr>
                  <w:rFonts w:eastAsiaTheme="minorEastAsia"/>
                  <w:lang w:val="en-US"/>
                </w:rPr>
                <w:t>DDDSU</w:t>
              </w:r>
            </w:ins>
          </w:p>
        </w:tc>
        <w:tc>
          <w:tcPr>
            <w:tcW w:w="476" w:type="pct"/>
            <w:shd w:val="clear" w:color="auto" w:fill="auto"/>
            <w:vAlign w:val="center"/>
          </w:tcPr>
          <w:p w14:paraId="125B3532" w14:textId="77777777" w:rsidR="007335A1" w:rsidRDefault="007335A1" w:rsidP="00474517">
            <w:pPr>
              <w:pStyle w:val="TAC"/>
              <w:keepNext w:val="0"/>
              <w:rPr>
                <w:ins w:id="4925" w:author="Margarita Gapeyenko (Nokia)" w:date="2022-11-29T17:47:00Z"/>
                <w:rFonts w:eastAsiaTheme="minorEastAsia"/>
                <w:lang w:eastAsia="zh-CN"/>
              </w:rPr>
            </w:pPr>
            <w:ins w:id="4926" w:author="Margarita Gapeyenko (Nokia)" w:date="2022-11-29T17:47:00Z">
              <w:r w:rsidRPr="00AE4385">
                <w:rPr>
                  <w:rFonts w:eastAsiaTheme="minorEastAsia"/>
                  <w:lang w:val="en-US"/>
                </w:rPr>
                <w:t>MU-MIMO</w:t>
              </w:r>
            </w:ins>
          </w:p>
        </w:tc>
        <w:tc>
          <w:tcPr>
            <w:tcW w:w="468" w:type="pct"/>
            <w:shd w:val="clear" w:color="auto" w:fill="auto"/>
            <w:vAlign w:val="center"/>
          </w:tcPr>
          <w:p w14:paraId="50146A8C" w14:textId="77777777" w:rsidR="007335A1" w:rsidRDefault="007335A1" w:rsidP="00474517">
            <w:pPr>
              <w:pStyle w:val="TAC"/>
              <w:keepNext w:val="0"/>
              <w:rPr>
                <w:ins w:id="4927" w:author="Margarita Gapeyenko (Nokia)" w:date="2022-11-29T17:47:00Z"/>
              </w:rPr>
            </w:pPr>
            <w:ins w:id="4928" w:author="Margarita Gapeyenko (Nokia)" w:date="2022-11-29T17:47:00Z">
              <w:r w:rsidRPr="00AE4385">
                <w:rPr>
                  <w:lang w:val="en-US"/>
                </w:rPr>
                <w:t>10</w:t>
              </w:r>
            </w:ins>
          </w:p>
        </w:tc>
        <w:tc>
          <w:tcPr>
            <w:tcW w:w="325" w:type="pct"/>
            <w:shd w:val="clear" w:color="auto" w:fill="auto"/>
            <w:vAlign w:val="center"/>
          </w:tcPr>
          <w:p w14:paraId="3A485D38" w14:textId="77777777" w:rsidR="007335A1" w:rsidRDefault="007335A1" w:rsidP="00474517">
            <w:pPr>
              <w:pStyle w:val="TAC"/>
              <w:keepNext w:val="0"/>
              <w:rPr>
                <w:ins w:id="4929" w:author="Margarita Gapeyenko (Nokia)" w:date="2022-11-29T17:47:00Z"/>
              </w:rPr>
            </w:pPr>
            <w:ins w:id="4930" w:author="Margarita Gapeyenko (Nokia)" w:date="2022-11-29T17:47:00Z">
              <w:r w:rsidRPr="00AE4385">
                <w:rPr>
                  <w:lang w:val="en-US"/>
                </w:rPr>
                <w:t>1</w:t>
              </w:r>
              <w:r w:rsidRPr="00AE4385">
                <w:rPr>
                  <w:rFonts w:eastAsiaTheme="minorEastAsia"/>
                  <w:lang w:val="en-US"/>
                </w:rPr>
                <w:t>5</w:t>
              </w:r>
            </w:ins>
          </w:p>
        </w:tc>
        <w:tc>
          <w:tcPr>
            <w:tcW w:w="379" w:type="pct"/>
            <w:shd w:val="clear" w:color="auto" w:fill="auto"/>
            <w:vAlign w:val="center"/>
          </w:tcPr>
          <w:p w14:paraId="052CF774" w14:textId="77777777" w:rsidR="007335A1" w:rsidRDefault="007335A1" w:rsidP="00474517">
            <w:pPr>
              <w:pStyle w:val="TAC"/>
              <w:keepNext w:val="0"/>
              <w:rPr>
                <w:ins w:id="4931" w:author="Margarita Gapeyenko (Nokia)" w:date="2022-11-29T17:47:00Z"/>
              </w:rPr>
            </w:pPr>
            <w:ins w:id="4932" w:author="Margarita Gapeyenko (Nokia)" w:date="2022-11-29T17:47:00Z">
              <w:r w:rsidRPr="00AE4385">
                <w:rPr>
                  <w:rFonts w:eastAsiaTheme="minorEastAsia"/>
                  <w:lang w:val="en-US"/>
                </w:rPr>
                <w:t>&gt;3</w:t>
              </w:r>
            </w:ins>
          </w:p>
        </w:tc>
        <w:tc>
          <w:tcPr>
            <w:tcW w:w="539" w:type="pct"/>
            <w:shd w:val="clear" w:color="auto" w:fill="auto"/>
            <w:vAlign w:val="center"/>
          </w:tcPr>
          <w:p w14:paraId="291DC2E8" w14:textId="77777777" w:rsidR="007335A1" w:rsidRDefault="007335A1" w:rsidP="00474517">
            <w:pPr>
              <w:pStyle w:val="TAC"/>
              <w:keepNext w:val="0"/>
              <w:rPr>
                <w:ins w:id="4933" w:author="Margarita Gapeyenko (Nokia)" w:date="2022-11-29T17:47:00Z"/>
              </w:rPr>
            </w:pPr>
            <w:ins w:id="4934" w:author="Margarita Gapeyenko (Nokia)" w:date="2022-11-29T17:47:00Z">
              <w:r>
                <w:rPr>
                  <w:lang w:val="en-US"/>
                </w:rPr>
                <w:t>3</w:t>
              </w:r>
            </w:ins>
          </w:p>
        </w:tc>
        <w:tc>
          <w:tcPr>
            <w:tcW w:w="562" w:type="pct"/>
            <w:shd w:val="clear" w:color="auto" w:fill="auto"/>
            <w:vAlign w:val="center"/>
          </w:tcPr>
          <w:p w14:paraId="75CB06BC" w14:textId="77777777" w:rsidR="007335A1" w:rsidRDefault="007335A1" w:rsidP="00474517">
            <w:pPr>
              <w:pStyle w:val="TAC"/>
              <w:keepNext w:val="0"/>
              <w:rPr>
                <w:ins w:id="4935" w:author="Margarita Gapeyenko (Nokia)" w:date="2022-11-29T17:47:00Z"/>
              </w:rPr>
            </w:pPr>
            <w:ins w:id="4936" w:author="Margarita Gapeyenko (Nokia)" w:date="2022-11-29T17:47:00Z">
              <w:r w:rsidRPr="00AE4385">
                <w:rPr>
                  <w:lang w:val="en-US"/>
                </w:rPr>
                <w:t>9</w:t>
              </w:r>
              <w:r>
                <w:rPr>
                  <w:lang w:val="en-US"/>
                </w:rPr>
                <w:t>6%</w:t>
              </w:r>
            </w:ins>
          </w:p>
        </w:tc>
        <w:tc>
          <w:tcPr>
            <w:tcW w:w="414" w:type="pct"/>
            <w:shd w:val="clear" w:color="auto" w:fill="auto"/>
            <w:noWrap/>
            <w:vAlign w:val="center"/>
          </w:tcPr>
          <w:p w14:paraId="08CE4CF1" w14:textId="77777777" w:rsidR="007335A1" w:rsidRDefault="007335A1" w:rsidP="00474517">
            <w:pPr>
              <w:pStyle w:val="TAC"/>
              <w:keepNext w:val="0"/>
              <w:rPr>
                <w:ins w:id="4937" w:author="Margarita Gapeyenko (Nokia)" w:date="2022-11-29T17:47:00Z"/>
              </w:rPr>
            </w:pPr>
            <w:ins w:id="4938" w:author="Margarita Gapeyenko (Nokia)" w:date="2022-11-29T17:47:00Z">
              <w:r w:rsidRPr="00AE4385">
                <w:rPr>
                  <w:lang w:val="en-US"/>
                </w:rPr>
                <w:t>Note 1,1</w:t>
              </w:r>
              <w:r>
                <w:rPr>
                  <w:lang w:val="en-US"/>
                </w:rPr>
                <w:t>6</w:t>
              </w:r>
              <w:r w:rsidRPr="00AE4385">
                <w:rPr>
                  <w:lang w:val="en-US"/>
                </w:rPr>
                <w:t>,1</w:t>
              </w:r>
              <w:r>
                <w:rPr>
                  <w:lang w:val="en-US"/>
                </w:rPr>
                <w:t>9,24</w:t>
              </w:r>
            </w:ins>
          </w:p>
        </w:tc>
      </w:tr>
      <w:tr w:rsidR="007335A1" w:rsidRPr="008C3AB0" w14:paraId="3F2CEC9C" w14:textId="77777777" w:rsidTr="00474517">
        <w:trPr>
          <w:trHeight w:val="265"/>
          <w:jc w:val="center"/>
          <w:ins w:id="4939" w:author="Margarita Gapeyenko (Nokia)" w:date="2022-11-29T17:47:00Z"/>
        </w:trPr>
        <w:tc>
          <w:tcPr>
            <w:tcW w:w="443" w:type="pct"/>
            <w:shd w:val="clear" w:color="auto" w:fill="auto"/>
            <w:noWrap/>
            <w:vAlign w:val="center"/>
          </w:tcPr>
          <w:p w14:paraId="2666FCE8" w14:textId="77777777" w:rsidR="007335A1" w:rsidRDefault="007335A1" w:rsidP="00474517">
            <w:pPr>
              <w:pStyle w:val="TAC"/>
              <w:keepNext w:val="0"/>
              <w:rPr>
                <w:ins w:id="4940" w:author="Margarita Gapeyenko (Nokia)" w:date="2022-11-29T17:47:00Z"/>
              </w:rPr>
            </w:pPr>
            <w:ins w:id="4941" w:author="Margarita Gapeyenko (Nokia)" w:date="2022-11-29T17:47:00Z">
              <w:r w:rsidRPr="00AE4385">
                <w:rPr>
                  <w:lang w:val="en-US"/>
                </w:rPr>
                <w:t>Source [Huawei]</w:t>
              </w:r>
            </w:ins>
          </w:p>
        </w:tc>
        <w:tc>
          <w:tcPr>
            <w:tcW w:w="521" w:type="pct"/>
            <w:shd w:val="clear" w:color="auto" w:fill="auto"/>
            <w:noWrap/>
            <w:vAlign w:val="center"/>
          </w:tcPr>
          <w:p w14:paraId="58011F54" w14:textId="77777777" w:rsidR="007335A1" w:rsidRPr="00225373" w:rsidRDefault="007335A1" w:rsidP="00474517">
            <w:pPr>
              <w:pStyle w:val="TAC"/>
              <w:keepNext w:val="0"/>
              <w:rPr>
                <w:ins w:id="4942" w:author="Margarita Gapeyenko (Nokia)" w:date="2022-11-29T17:47:00Z"/>
              </w:rPr>
            </w:pPr>
            <w:ins w:id="4943" w:author="Margarita Gapeyenko (Nokia)" w:date="2022-11-29T17:47:00Z">
              <w:r w:rsidRPr="00AE4385">
                <w:rPr>
                  <w:lang w:val="en-US"/>
                </w:rPr>
                <w:t>R1-221</w:t>
              </w:r>
              <w:r w:rsidRPr="00AE4385">
                <w:rPr>
                  <w:rFonts w:eastAsiaTheme="minorEastAsia"/>
                  <w:lang w:val="en-US"/>
                </w:rPr>
                <w:t>2650</w:t>
              </w:r>
            </w:ins>
          </w:p>
        </w:tc>
        <w:tc>
          <w:tcPr>
            <w:tcW w:w="505" w:type="pct"/>
            <w:shd w:val="clear" w:color="auto" w:fill="auto"/>
            <w:vAlign w:val="center"/>
          </w:tcPr>
          <w:p w14:paraId="3E1BCB8F" w14:textId="77777777" w:rsidR="007335A1" w:rsidRDefault="007335A1" w:rsidP="00474517">
            <w:pPr>
              <w:pStyle w:val="TAC"/>
              <w:keepNext w:val="0"/>
              <w:rPr>
                <w:ins w:id="4944" w:author="Margarita Gapeyenko (Nokia)" w:date="2022-11-29T17:47:00Z"/>
              </w:rPr>
            </w:pPr>
            <w:ins w:id="4945" w:author="Margarita Gapeyenko (Nokia)" w:date="2022-11-29T17:47:00Z">
              <w:r>
                <w:rPr>
                  <w:rFonts w:eastAsiaTheme="minorEastAsia"/>
                  <w:lang w:val="en-US"/>
                </w:rPr>
                <w:t>6.6.1***</w:t>
              </w:r>
            </w:ins>
          </w:p>
        </w:tc>
        <w:tc>
          <w:tcPr>
            <w:tcW w:w="368" w:type="pct"/>
            <w:shd w:val="clear" w:color="auto" w:fill="auto"/>
            <w:vAlign w:val="center"/>
          </w:tcPr>
          <w:p w14:paraId="4B5CF1F5" w14:textId="77777777" w:rsidR="007335A1" w:rsidRDefault="007335A1" w:rsidP="00474517">
            <w:pPr>
              <w:pStyle w:val="TAC"/>
              <w:keepNext w:val="0"/>
              <w:rPr>
                <w:ins w:id="4946" w:author="Margarita Gapeyenko (Nokia)" w:date="2022-11-29T17:47:00Z"/>
                <w:rFonts w:eastAsiaTheme="minorEastAsia"/>
                <w:lang w:eastAsia="zh-CN"/>
              </w:rPr>
            </w:pPr>
            <w:ins w:id="4947" w:author="Margarita Gapeyenko (Nokia)" w:date="2022-11-29T17:47:00Z">
              <w:r w:rsidRPr="00AE4385">
                <w:rPr>
                  <w:rFonts w:eastAsiaTheme="minorEastAsia"/>
                  <w:lang w:val="en-US"/>
                </w:rPr>
                <w:t>DDDSU</w:t>
              </w:r>
            </w:ins>
          </w:p>
        </w:tc>
        <w:tc>
          <w:tcPr>
            <w:tcW w:w="476" w:type="pct"/>
            <w:shd w:val="clear" w:color="auto" w:fill="auto"/>
            <w:vAlign w:val="center"/>
          </w:tcPr>
          <w:p w14:paraId="47BB2902" w14:textId="77777777" w:rsidR="007335A1" w:rsidRDefault="007335A1" w:rsidP="00474517">
            <w:pPr>
              <w:pStyle w:val="TAC"/>
              <w:keepNext w:val="0"/>
              <w:rPr>
                <w:ins w:id="4948" w:author="Margarita Gapeyenko (Nokia)" w:date="2022-11-29T17:47:00Z"/>
                <w:rFonts w:eastAsiaTheme="minorEastAsia"/>
                <w:lang w:eastAsia="zh-CN"/>
              </w:rPr>
            </w:pPr>
            <w:ins w:id="4949" w:author="Margarita Gapeyenko (Nokia)" w:date="2022-11-29T17:47:00Z">
              <w:r w:rsidRPr="00AE4385">
                <w:rPr>
                  <w:rFonts w:eastAsiaTheme="minorEastAsia"/>
                  <w:lang w:val="en-US"/>
                </w:rPr>
                <w:t>MU-MIMO</w:t>
              </w:r>
            </w:ins>
          </w:p>
        </w:tc>
        <w:tc>
          <w:tcPr>
            <w:tcW w:w="468" w:type="pct"/>
            <w:shd w:val="clear" w:color="auto" w:fill="auto"/>
            <w:vAlign w:val="center"/>
          </w:tcPr>
          <w:p w14:paraId="722105DE" w14:textId="77777777" w:rsidR="007335A1" w:rsidRDefault="007335A1" w:rsidP="00474517">
            <w:pPr>
              <w:pStyle w:val="TAC"/>
              <w:keepNext w:val="0"/>
              <w:rPr>
                <w:ins w:id="4950" w:author="Margarita Gapeyenko (Nokia)" w:date="2022-11-29T17:47:00Z"/>
              </w:rPr>
            </w:pPr>
            <w:ins w:id="4951" w:author="Margarita Gapeyenko (Nokia)" w:date="2022-11-29T17:47:00Z">
              <w:r w:rsidRPr="00AE4385">
                <w:rPr>
                  <w:lang w:val="en-US"/>
                </w:rPr>
                <w:t>10</w:t>
              </w:r>
            </w:ins>
          </w:p>
        </w:tc>
        <w:tc>
          <w:tcPr>
            <w:tcW w:w="325" w:type="pct"/>
            <w:shd w:val="clear" w:color="auto" w:fill="auto"/>
            <w:vAlign w:val="center"/>
          </w:tcPr>
          <w:p w14:paraId="77EB152C" w14:textId="77777777" w:rsidR="007335A1" w:rsidRDefault="007335A1" w:rsidP="00474517">
            <w:pPr>
              <w:pStyle w:val="TAC"/>
              <w:keepNext w:val="0"/>
              <w:rPr>
                <w:ins w:id="4952" w:author="Margarita Gapeyenko (Nokia)" w:date="2022-11-29T17:47:00Z"/>
              </w:rPr>
            </w:pPr>
            <w:ins w:id="4953" w:author="Margarita Gapeyenko (Nokia)" w:date="2022-11-29T17:47:00Z">
              <w:r w:rsidRPr="00AE4385">
                <w:rPr>
                  <w:lang w:val="en-US"/>
                </w:rPr>
                <w:t>1</w:t>
              </w:r>
              <w:r w:rsidRPr="00AE4385">
                <w:rPr>
                  <w:rFonts w:eastAsiaTheme="minorEastAsia"/>
                  <w:lang w:val="en-US"/>
                </w:rPr>
                <w:t>5</w:t>
              </w:r>
            </w:ins>
          </w:p>
        </w:tc>
        <w:tc>
          <w:tcPr>
            <w:tcW w:w="379" w:type="pct"/>
            <w:shd w:val="clear" w:color="auto" w:fill="auto"/>
            <w:vAlign w:val="center"/>
          </w:tcPr>
          <w:p w14:paraId="10983F2F" w14:textId="77777777" w:rsidR="007335A1" w:rsidRDefault="007335A1" w:rsidP="00474517">
            <w:pPr>
              <w:pStyle w:val="TAC"/>
              <w:keepNext w:val="0"/>
              <w:rPr>
                <w:ins w:id="4954" w:author="Margarita Gapeyenko (Nokia)" w:date="2022-11-29T17:47:00Z"/>
              </w:rPr>
            </w:pPr>
            <w:ins w:id="4955" w:author="Margarita Gapeyenko (Nokia)" w:date="2022-11-29T17:47:00Z">
              <w:r w:rsidRPr="00AE4385">
                <w:rPr>
                  <w:rFonts w:eastAsiaTheme="minorEastAsia"/>
                  <w:lang w:val="en-US"/>
                </w:rPr>
                <w:t>0</w:t>
              </w:r>
            </w:ins>
          </w:p>
        </w:tc>
        <w:tc>
          <w:tcPr>
            <w:tcW w:w="539" w:type="pct"/>
            <w:shd w:val="clear" w:color="auto" w:fill="auto"/>
            <w:vAlign w:val="center"/>
          </w:tcPr>
          <w:p w14:paraId="3BBCADD7" w14:textId="77777777" w:rsidR="007335A1" w:rsidRDefault="007335A1" w:rsidP="00474517">
            <w:pPr>
              <w:pStyle w:val="TAC"/>
              <w:keepNext w:val="0"/>
              <w:rPr>
                <w:ins w:id="4956" w:author="Margarita Gapeyenko (Nokia)" w:date="2022-11-29T17:47:00Z"/>
              </w:rPr>
            </w:pPr>
            <w:ins w:id="4957" w:author="Margarita Gapeyenko (Nokia)" w:date="2022-11-29T17:47:00Z">
              <w:r>
                <w:rPr>
                  <w:lang w:val="en-US"/>
                </w:rPr>
                <w:t>0</w:t>
              </w:r>
            </w:ins>
          </w:p>
        </w:tc>
        <w:tc>
          <w:tcPr>
            <w:tcW w:w="562" w:type="pct"/>
            <w:shd w:val="clear" w:color="auto" w:fill="auto"/>
            <w:vAlign w:val="center"/>
          </w:tcPr>
          <w:p w14:paraId="5065DAAF" w14:textId="77777777" w:rsidR="007335A1" w:rsidRDefault="007335A1" w:rsidP="00474517">
            <w:pPr>
              <w:pStyle w:val="TAC"/>
              <w:keepNext w:val="0"/>
              <w:rPr>
                <w:ins w:id="4958" w:author="Margarita Gapeyenko (Nokia)" w:date="2022-11-29T17:47:00Z"/>
              </w:rPr>
            </w:pPr>
            <w:ins w:id="4959" w:author="Margarita Gapeyenko (Nokia)" w:date="2022-11-29T17:47:00Z">
              <w:r w:rsidRPr="00AE4385">
                <w:rPr>
                  <w:lang w:val="en-US"/>
                </w:rPr>
                <w:t>N.A.</w:t>
              </w:r>
            </w:ins>
          </w:p>
        </w:tc>
        <w:tc>
          <w:tcPr>
            <w:tcW w:w="414" w:type="pct"/>
            <w:shd w:val="clear" w:color="auto" w:fill="auto"/>
            <w:noWrap/>
            <w:vAlign w:val="center"/>
          </w:tcPr>
          <w:p w14:paraId="6E8353A6" w14:textId="77777777" w:rsidR="007335A1" w:rsidRDefault="007335A1" w:rsidP="00474517">
            <w:pPr>
              <w:pStyle w:val="TAC"/>
              <w:keepNext w:val="0"/>
              <w:rPr>
                <w:ins w:id="4960" w:author="Margarita Gapeyenko (Nokia)" w:date="2022-11-29T17:47:00Z"/>
              </w:rPr>
            </w:pPr>
            <w:ins w:id="4961" w:author="Margarita Gapeyenko (Nokia)" w:date="2022-11-29T17:47:00Z">
              <w:r w:rsidRPr="00AE4385">
                <w:rPr>
                  <w:lang w:val="en-US"/>
                </w:rPr>
                <w:t>Note 1</w:t>
              </w:r>
              <w:r>
                <w:rPr>
                  <w:lang w:val="en-US"/>
                </w:rPr>
                <w:t>,12,22</w:t>
              </w:r>
            </w:ins>
          </w:p>
        </w:tc>
      </w:tr>
      <w:tr w:rsidR="007335A1" w:rsidRPr="008C3AB0" w14:paraId="7CD71835" w14:textId="77777777" w:rsidTr="00474517">
        <w:trPr>
          <w:trHeight w:val="265"/>
          <w:jc w:val="center"/>
          <w:ins w:id="4962" w:author="Margarita Gapeyenko (Nokia)" w:date="2022-11-29T17:47:00Z"/>
        </w:trPr>
        <w:tc>
          <w:tcPr>
            <w:tcW w:w="443" w:type="pct"/>
            <w:shd w:val="clear" w:color="auto" w:fill="auto"/>
            <w:noWrap/>
            <w:vAlign w:val="center"/>
          </w:tcPr>
          <w:p w14:paraId="397DE654" w14:textId="77777777" w:rsidR="007335A1" w:rsidRDefault="007335A1" w:rsidP="00474517">
            <w:pPr>
              <w:pStyle w:val="TAC"/>
              <w:keepNext w:val="0"/>
              <w:rPr>
                <w:ins w:id="4963" w:author="Margarita Gapeyenko (Nokia)" w:date="2022-11-29T17:47:00Z"/>
              </w:rPr>
            </w:pPr>
            <w:ins w:id="4964" w:author="Margarita Gapeyenko (Nokia)" w:date="2022-11-29T17:47:00Z">
              <w:r w:rsidRPr="00AE4385">
                <w:rPr>
                  <w:lang w:val="en-US"/>
                </w:rPr>
                <w:t>Source [Huawei]</w:t>
              </w:r>
            </w:ins>
          </w:p>
        </w:tc>
        <w:tc>
          <w:tcPr>
            <w:tcW w:w="521" w:type="pct"/>
            <w:shd w:val="clear" w:color="auto" w:fill="auto"/>
            <w:noWrap/>
            <w:vAlign w:val="center"/>
          </w:tcPr>
          <w:p w14:paraId="2DF9ED33" w14:textId="77777777" w:rsidR="007335A1" w:rsidRPr="00225373" w:rsidRDefault="007335A1" w:rsidP="00474517">
            <w:pPr>
              <w:pStyle w:val="TAC"/>
              <w:keepNext w:val="0"/>
              <w:rPr>
                <w:ins w:id="4965" w:author="Margarita Gapeyenko (Nokia)" w:date="2022-11-29T17:47:00Z"/>
              </w:rPr>
            </w:pPr>
            <w:ins w:id="4966" w:author="Margarita Gapeyenko (Nokia)" w:date="2022-11-29T17:47:00Z">
              <w:r w:rsidRPr="00AE4385">
                <w:rPr>
                  <w:lang w:val="en-US"/>
                </w:rPr>
                <w:t>R1-221</w:t>
              </w:r>
              <w:r w:rsidRPr="00AE4385">
                <w:rPr>
                  <w:rFonts w:eastAsiaTheme="minorEastAsia"/>
                  <w:lang w:val="en-US"/>
                </w:rPr>
                <w:t>2650</w:t>
              </w:r>
            </w:ins>
          </w:p>
        </w:tc>
        <w:tc>
          <w:tcPr>
            <w:tcW w:w="505" w:type="pct"/>
            <w:shd w:val="clear" w:color="auto" w:fill="auto"/>
            <w:vAlign w:val="center"/>
          </w:tcPr>
          <w:p w14:paraId="680D7858" w14:textId="77777777" w:rsidR="007335A1" w:rsidRDefault="007335A1" w:rsidP="00474517">
            <w:pPr>
              <w:pStyle w:val="TAC"/>
              <w:keepNext w:val="0"/>
              <w:rPr>
                <w:ins w:id="4967" w:author="Margarita Gapeyenko (Nokia)" w:date="2022-11-29T17:47:00Z"/>
              </w:rPr>
            </w:pPr>
            <w:ins w:id="4968" w:author="Margarita Gapeyenko (Nokia)" w:date="2022-11-29T17:47:00Z">
              <w:r>
                <w:rPr>
                  <w:lang w:val="en-US"/>
                </w:rPr>
                <w:t>6.5.2</w:t>
              </w:r>
              <w:r w:rsidRPr="00AE4385">
                <w:rPr>
                  <w:lang w:val="en-US"/>
                </w:rPr>
                <w:t>***</w:t>
              </w:r>
            </w:ins>
          </w:p>
        </w:tc>
        <w:tc>
          <w:tcPr>
            <w:tcW w:w="368" w:type="pct"/>
            <w:shd w:val="clear" w:color="auto" w:fill="auto"/>
            <w:vAlign w:val="center"/>
          </w:tcPr>
          <w:p w14:paraId="67CEB85C" w14:textId="77777777" w:rsidR="007335A1" w:rsidRDefault="007335A1" w:rsidP="00474517">
            <w:pPr>
              <w:pStyle w:val="TAC"/>
              <w:keepNext w:val="0"/>
              <w:rPr>
                <w:ins w:id="4969" w:author="Margarita Gapeyenko (Nokia)" w:date="2022-11-29T17:47:00Z"/>
                <w:rFonts w:eastAsiaTheme="minorEastAsia"/>
                <w:lang w:eastAsia="zh-CN"/>
              </w:rPr>
            </w:pPr>
            <w:ins w:id="4970" w:author="Margarita Gapeyenko (Nokia)" w:date="2022-11-29T17:47:00Z">
              <w:r w:rsidRPr="00AE4385">
                <w:rPr>
                  <w:rFonts w:eastAsiaTheme="minorEastAsia"/>
                  <w:lang w:val="en-US"/>
                </w:rPr>
                <w:t>DDDSU</w:t>
              </w:r>
            </w:ins>
          </w:p>
        </w:tc>
        <w:tc>
          <w:tcPr>
            <w:tcW w:w="476" w:type="pct"/>
            <w:shd w:val="clear" w:color="auto" w:fill="auto"/>
            <w:vAlign w:val="center"/>
          </w:tcPr>
          <w:p w14:paraId="00838CF3" w14:textId="77777777" w:rsidR="007335A1" w:rsidRDefault="007335A1" w:rsidP="00474517">
            <w:pPr>
              <w:pStyle w:val="TAC"/>
              <w:keepNext w:val="0"/>
              <w:rPr>
                <w:ins w:id="4971" w:author="Margarita Gapeyenko (Nokia)" w:date="2022-11-29T17:47:00Z"/>
                <w:rFonts w:eastAsiaTheme="minorEastAsia"/>
                <w:lang w:eastAsia="zh-CN"/>
              </w:rPr>
            </w:pPr>
            <w:ins w:id="4972" w:author="Margarita Gapeyenko (Nokia)" w:date="2022-11-29T17:47:00Z">
              <w:r w:rsidRPr="00AE4385">
                <w:rPr>
                  <w:rFonts w:eastAsiaTheme="minorEastAsia"/>
                  <w:lang w:val="en-US"/>
                </w:rPr>
                <w:t>MU-MIMO</w:t>
              </w:r>
            </w:ins>
          </w:p>
        </w:tc>
        <w:tc>
          <w:tcPr>
            <w:tcW w:w="468" w:type="pct"/>
            <w:shd w:val="clear" w:color="auto" w:fill="auto"/>
            <w:vAlign w:val="center"/>
          </w:tcPr>
          <w:p w14:paraId="51C2EC7D" w14:textId="77777777" w:rsidR="007335A1" w:rsidRDefault="007335A1" w:rsidP="00474517">
            <w:pPr>
              <w:pStyle w:val="TAC"/>
              <w:keepNext w:val="0"/>
              <w:rPr>
                <w:ins w:id="4973" w:author="Margarita Gapeyenko (Nokia)" w:date="2022-11-29T17:47:00Z"/>
              </w:rPr>
            </w:pPr>
            <w:ins w:id="4974" w:author="Margarita Gapeyenko (Nokia)" w:date="2022-11-29T17:47:00Z">
              <w:r w:rsidRPr="00AE4385">
                <w:rPr>
                  <w:lang w:val="en-US"/>
                </w:rPr>
                <w:t>10</w:t>
              </w:r>
            </w:ins>
          </w:p>
        </w:tc>
        <w:tc>
          <w:tcPr>
            <w:tcW w:w="325" w:type="pct"/>
            <w:shd w:val="clear" w:color="auto" w:fill="auto"/>
            <w:vAlign w:val="center"/>
          </w:tcPr>
          <w:p w14:paraId="3DF769AD" w14:textId="77777777" w:rsidR="007335A1" w:rsidRDefault="007335A1" w:rsidP="00474517">
            <w:pPr>
              <w:pStyle w:val="TAC"/>
              <w:keepNext w:val="0"/>
              <w:rPr>
                <w:ins w:id="4975" w:author="Margarita Gapeyenko (Nokia)" w:date="2022-11-29T17:47:00Z"/>
              </w:rPr>
            </w:pPr>
            <w:ins w:id="4976" w:author="Margarita Gapeyenko (Nokia)" w:date="2022-11-29T17:47:00Z">
              <w:r w:rsidRPr="00AE4385">
                <w:rPr>
                  <w:lang w:val="en-US"/>
                </w:rPr>
                <w:t>1</w:t>
              </w:r>
              <w:r w:rsidRPr="00AE4385">
                <w:rPr>
                  <w:rFonts w:eastAsiaTheme="minorEastAsia"/>
                  <w:lang w:val="en-US"/>
                </w:rPr>
                <w:t>5</w:t>
              </w:r>
            </w:ins>
          </w:p>
        </w:tc>
        <w:tc>
          <w:tcPr>
            <w:tcW w:w="379" w:type="pct"/>
            <w:shd w:val="clear" w:color="auto" w:fill="auto"/>
            <w:vAlign w:val="center"/>
          </w:tcPr>
          <w:p w14:paraId="579DF739" w14:textId="77777777" w:rsidR="007335A1" w:rsidRDefault="007335A1" w:rsidP="00474517">
            <w:pPr>
              <w:pStyle w:val="TAC"/>
              <w:keepNext w:val="0"/>
              <w:rPr>
                <w:ins w:id="4977" w:author="Margarita Gapeyenko (Nokia)" w:date="2022-11-29T17:47:00Z"/>
              </w:rPr>
            </w:pPr>
            <w:ins w:id="4978" w:author="Margarita Gapeyenko (Nokia)" w:date="2022-11-29T17:47:00Z">
              <w:r>
                <w:rPr>
                  <w:rFonts w:eastAsiaTheme="minorEastAsia"/>
                  <w:lang w:val="en-US"/>
                </w:rPr>
                <w:t>1.4</w:t>
              </w:r>
            </w:ins>
          </w:p>
        </w:tc>
        <w:tc>
          <w:tcPr>
            <w:tcW w:w="539" w:type="pct"/>
            <w:shd w:val="clear" w:color="auto" w:fill="auto"/>
            <w:vAlign w:val="center"/>
          </w:tcPr>
          <w:p w14:paraId="62223CB1" w14:textId="77777777" w:rsidR="007335A1" w:rsidRDefault="007335A1" w:rsidP="00474517">
            <w:pPr>
              <w:pStyle w:val="TAC"/>
              <w:keepNext w:val="0"/>
              <w:rPr>
                <w:ins w:id="4979" w:author="Margarita Gapeyenko (Nokia)" w:date="2022-11-29T17:47:00Z"/>
              </w:rPr>
            </w:pPr>
            <w:ins w:id="4980" w:author="Margarita Gapeyenko (Nokia)" w:date="2022-11-29T17:47:00Z">
              <w:r w:rsidRPr="00AE4385">
                <w:rPr>
                  <w:lang w:val="en-US"/>
                </w:rPr>
                <w:t>1</w:t>
              </w:r>
            </w:ins>
          </w:p>
        </w:tc>
        <w:tc>
          <w:tcPr>
            <w:tcW w:w="562" w:type="pct"/>
            <w:shd w:val="clear" w:color="auto" w:fill="auto"/>
            <w:vAlign w:val="center"/>
          </w:tcPr>
          <w:p w14:paraId="567F3D39" w14:textId="77777777" w:rsidR="007335A1" w:rsidRDefault="007335A1" w:rsidP="00474517">
            <w:pPr>
              <w:pStyle w:val="TAC"/>
              <w:keepNext w:val="0"/>
              <w:rPr>
                <w:ins w:id="4981" w:author="Margarita Gapeyenko (Nokia)" w:date="2022-11-29T17:47:00Z"/>
              </w:rPr>
            </w:pPr>
            <w:ins w:id="4982" w:author="Margarita Gapeyenko (Nokia)" w:date="2022-11-29T17:47:00Z">
              <w:r>
                <w:rPr>
                  <w:lang w:val="en-US"/>
                </w:rPr>
                <w:t>97.14%</w:t>
              </w:r>
            </w:ins>
          </w:p>
        </w:tc>
        <w:tc>
          <w:tcPr>
            <w:tcW w:w="414" w:type="pct"/>
            <w:shd w:val="clear" w:color="auto" w:fill="auto"/>
            <w:noWrap/>
            <w:vAlign w:val="center"/>
          </w:tcPr>
          <w:p w14:paraId="6A5C9543" w14:textId="77777777" w:rsidR="007335A1" w:rsidRDefault="007335A1" w:rsidP="00474517">
            <w:pPr>
              <w:pStyle w:val="TAC"/>
              <w:keepNext w:val="0"/>
              <w:rPr>
                <w:ins w:id="4983" w:author="Margarita Gapeyenko (Nokia)" w:date="2022-11-29T17:47:00Z"/>
              </w:rPr>
            </w:pPr>
            <w:ins w:id="4984" w:author="Margarita Gapeyenko (Nokia)" w:date="2022-11-29T17:47:00Z">
              <w:r w:rsidRPr="00AE4385">
                <w:rPr>
                  <w:lang w:val="en-US"/>
                </w:rPr>
                <w:t>Note 1</w:t>
              </w:r>
              <w:r>
                <w:rPr>
                  <w:lang w:val="en-US"/>
                </w:rPr>
                <w:t>,9,12,22</w:t>
              </w:r>
            </w:ins>
          </w:p>
        </w:tc>
      </w:tr>
      <w:tr w:rsidR="007335A1" w:rsidRPr="008C3AB0" w14:paraId="2566A3B4" w14:textId="77777777" w:rsidTr="00474517">
        <w:trPr>
          <w:trHeight w:val="265"/>
          <w:jc w:val="center"/>
          <w:ins w:id="4985" w:author="Margarita Gapeyenko (Nokia)" w:date="2022-11-29T17:47:00Z"/>
        </w:trPr>
        <w:tc>
          <w:tcPr>
            <w:tcW w:w="443" w:type="pct"/>
            <w:shd w:val="clear" w:color="auto" w:fill="auto"/>
            <w:noWrap/>
            <w:vAlign w:val="center"/>
          </w:tcPr>
          <w:p w14:paraId="62C8A688" w14:textId="77777777" w:rsidR="007335A1" w:rsidRDefault="007335A1" w:rsidP="00474517">
            <w:pPr>
              <w:pStyle w:val="TAC"/>
              <w:keepNext w:val="0"/>
              <w:rPr>
                <w:ins w:id="4986" w:author="Margarita Gapeyenko (Nokia)" w:date="2022-11-29T17:47:00Z"/>
              </w:rPr>
            </w:pPr>
            <w:ins w:id="4987" w:author="Margarita Gapeyenko (Nokia)" w:date="2022-11-29T17:47:00Z">
              <w:r w:rsidRPr="00AE4385">
                <w:rPr>
                  <w:lang w:val="en-US"/>
                </w:rPr>
                <w:t>Source [Huawei]</w:t>
              </w:r>
            </w:ins>
          </w:p>
        </w:tc>
        <w:tc>
          <w:tcPr>
            <w:tcW w:w="521" w:type="pct"/>
            <w:shd w:val="clear" w:color="auto" w:fill="auto"/>
            <w:noWrap/>
            <w:vAlign w:val="center"/>
          </w:tcPr>
          <w:p w14:paraId="46A9A438" w14:textId="77777777" w:rsidR="007335A1" w:rsidRPr="00225373" w:rsidRDefault="007335A1" w:rsidP="00474517">
            <w:pPr>
              <w:pStyle w:val="TAC"/>
              <w:keepNext w:val="0"/>
              <w:rPr>
                <w:ins w:id="4988" w:author="Margarita Gapeyenko (Nokia)" w:date="2022-11-29T17:47:00Z"/>
              </w:rPr>
            </w:pPr>
            <w:ins w:id="4989" w:author="Margarita Gapeyenko (Nokia)" w:date="2022-11-29T17:47:00Z">
              <w:r w:rsidRPr="00AE4385">
                <w:rPr>
                  <w:lang w:val="en-US"/>
                </w:rPr>
                <w:t>R1-221</w:t>
              </w:r>
              <w:r w:rsidRPr="00AE4385">
                <w:rPr>
                  <w:rFonts w:eastAsiaTheme="minorEastAsia"/>
                  <w:lang w:val="en-US"/>
                </w:rPr>
                <w:t>2650</w:t>
              </w:r>
            </w:ins>
          </w:p>
        </w:tc>
        <w:tc>
          <w:tcPr>
            <w:tcW w:w="505" w:type="pct"/>
            <w:shd w:val="clear" w:color="auto" w:fill="auto"/>
            <w:vAlign w:val="center"/>
          </w:tcPr>
          <w:p w14:paraId="750DD900" w14:textId="77777777" w:rsidR="007335A1" w:rsidRDefault="007335A1" w:rsidP="00474517">
            <w:pPr>
              <w:pStyle w:val="TAC"/>
              <w:keepNext w:val="0"/>
              <w:rPr>
                <w:ins w:id="4990" w:author="Margarita Gapeyenko (Nokia)" w:date="2022-11-29T17:47:00Z"/>
              </w:rPr>
            </w:pPr>
            <w:ins w:id="4991" w:author="Margarita Gapeyenko (Nokia)" w:date="2022-11-29T17:47:00Z">
              <w:r>
                <w:rPr>
                  <w:lang w:val="en-US"/>
                </w:rPr>
                <w:t>6.9</w:t>
              </w:r>
              <w:r w:rsidRPr="00AE4385">
                <w:rPr>
                  <w:lang w:val="en-US"/>
                </w:rPr>
                <w:t>***</w:t>
              </w:r>
            </w:ins>
          </w:p>
        </w:tc>
        <w:tc>
          <w:tcPr>
            <w:tcW w:w="368" w:type="pct"/>
            <w:shd w:val="clear" w:color="auto" w:fill="auto"/>
            <w:vAlign w:val="center"/>
          </w:tcPr>
          <w:p w14:paraId="2F4ABAFB" w14:textId="77777777" w:rsidR="007335A1" w:rsidRDefault="007335A1" w:rsidP="00474517">
            <w:pPr>
              <w:pStyle w:val="TAC"/>
              <w:keepNext w:val="0"/>
              <w:rPr>
                <w:ins w:id="4992" w:author="Margarita Gapeyenko (Nokia)" w:date="2022-11-29T17:47:00Z"/>
                <w:rFonts w:eastAsiaTheme="minorEastAsia"/>
                <w:lang w:eastAsia="zh-CN"/>
              </w:rPr>
            </w:pPr>
            <w:ins w:id="4993" w:author="Margarita Gapeyenko (Nokia)" w:date="2022-11-29T17:47:00Z">
              <w:r w:rsidRPr="00AE4385">
                <w:rPr>
                  <w:rFonts w:eastAsiaTheme="minorEastAsia"/>
                  <w:lang w:val="en-US"/>
                </w:rPr>
                <w:t>DDDSU</w:t>
              </w:r>
            </w:ins>
          </w:p>
        </w:tc>
        <w:tc>
          <w:tcPr>
            <w:tcW w:w="476" w:type="pct"/>
            <w:shd w:val="clear" w:color="auto" w:fill="auto"/>
            <w:vAlign w:val="center"/>
          </w:tcPr>
          <w:p w14:paraId="60F3EAE6" w14:textId="77777777" w:rsidR="007335A1" w:rsidRDefault="007335A1" w:rsidP="00474517">
            <w:pPr>
              <w:pStyle w:val="TAC"/>
              <w:keepNext w:val="0"/>
              <w:rPr>
                <w:ins w:id="4994" w:author="Margarita Gapeyenko (Nokia)" w:date="2022-11-29T17:47:00Z"/>
                <w:rFonts w:eastAsiaTheme="minorEastAsia"/>
                <w:lang w:eastAsia="zh-CN"/>
              </w:rPr>
            </w:pPr>
            <w:ins w:id="4995" w:author="Margarita Gapeyenko (Nokia)" w:date="2022-11-29T17:47:00Z">
              <w:r w:rsidRPr="00AE4385">
                <w:rPr>
                  <w:rFonts w:eastAsiaTheme="minorEastAsia"/>
                  <w:lang w:val="en-US"/>
                </w:rPr>
                <w:t>MU-MIMO</w:t>
              </w:r>
            </w:ins>
          </w:p>
        </w:tc>
        <w:tc>
          <w:tcPr>
            <w:tcW w:w="468" w:type="pct"/>
            <w:shd w:val="clear" w:color="auto" w:fill="auto"/>
            <w:vAlign w:val="center"/>
          </w:tcPr>
          <w:p w14:paraId="088770D8" w14:textId="77777777" w:rsidR="007335A1" w:rsidRDefault="007335A1" w:rsidP="00474517">
            <w:pPr>
              <w:pStyle w:val="TAC"/>
              <w:keepNext w:val="0"/>
              <w:rPr>
                <w:ins w:id="4996" w:author="Margarita Gapeyenko (Nokia)" w:date="2022-11-29T17:47:00Z"/>
              </w:rPr>
            </w:pPr>
            <w:ins w:id="4997" w:author="Margarita Gapeyenko (Nokia)" w:date="2022-11-29T17:47:00Z">
              <w:r w:rsidRPr="00AE4385">
                <w:rPr>
                  <w:lang w:val="en-US"/>
                </w:rPr>
                <w:t>10</w:t>
              </w:r>
            </w:ins>
          </w:p>
        </w:tc>
        <w:tc>
          <w:tcPr>
            <w:tcW w:w="325" w:type="pct"/>
            <w:shd w:val="clear" w:color="auto" w:fill="auto"/>
            <w:vAlign w:val="center"/>
          </w:tcPr>
          <w:p w14:paraId="4F00C88A" w14:textId="77777777" w:rsidR="007335A1" w:rsidRDefault="007335A1" w:rsidP="00474517">
            <w:pPr>
              <w:pStyle w:val="TAC"/>
              <w:keepNext w:val="0"/>
              <w:rPr>
                <w:ins w:id="4998" w:author="Margarita Gapeyenko (Nokia)" w:date="2022-11-29T17:47:00Z"/>
              </w:rPr>
            </w:pPr>
            <w:ins w:id="4999" w:author="Margarita Gapeyenko (Nokia)" w:date="2022-11-29T17:47:00Z">
              <w:r w:rsidRPr="00AE4385">
                <w:rPr>
                  <w:lang w:val="en-US"/>
                </w:rPr>
                <w:t>1</w:t>
              </w:r>
              <w:r w:rsidRPr="00AE4385">
                <w:rPr>
                  <w:rFonts w:eastAsiaTheme="minorEastAsia"/>
                  <w:lang w:val="en-US"/>
                </w:rPr>
                <w:t>5</w:t>
              </w:r>
            </w:ins>
          </w:p>
        </w:tc>
        <w:tc>
          <w:tcPr>
            <w:tcW w:w="379" w:type="pct"/>
            <w:shd w:val="clear" w:color="auto" w:fill="auto"/>
            <w:vAlign w:val="center"/>
          </w:tcPr>
          <w:p w14:paraId="6C1A2734" w14:textId="77777777" w:rsidR="007335A1" w:rsidRDefault="007335A1" w:rsidP="00474517">
            <w:pPr>
              <w:pStyle w:val="TAC"/>
              <w:keepNext w:val="0"/>
              <w:rPr>
                <w:ins w:id="5000" w:author="Margarita Gapeyenko (Nokia)" w:date="2022-11-29T17:47:00Z"/>
              </w:rPr>
            </w:pPr>
            <w:ins w:id="5001" w:author="Margarita Gapeyenko (Nokia)" w:date="2022-11-29T17:47:00Z">
              <w:r>
                <w:rPr>
                  <w:rFonts w:eastAsiaTheme="minorEastAsia"/>
                  <w:lang w:val="en-US"/>
                </w:rPr>
                <w:t>1.7</w:t>
              </w:r>
            </w:ins>
          </w:p>
        </w:tc>
        <w:tc>
          <w:tcPr>
            <w:tcW w:w="539" w:type="pct"/>
            <w:shd w:val="clear" w:color="auto" w:fill="auto"/>
            <w:vAlign w:val="center"/>
          </w:tcPr>
          <w:p w14:paraId="425EE443" w14:textId="77777777" w:rsidR="007335A1" w:rsidRDefault="007335A1" w:rsidP="00474517">
            <w:pPr>
              <w:pStyle w:val="TAC"/>
              <w:keepNext w:val="0"/>
              <w:rPr>
                <w:ins w:id="5002" w:author="Margarita Gapeyenko (Nokia)" w:date="2022-11-29T17:47:00Z"/>
              </w:rPr>
            </w:pPr>
            <w:ins w:id="5003" w:author="Margarita Gapeyenko (Nokia)" w:date="2022-11-29T17:47:00Z">
              <w:r w:rsidRPr="00AE4385">
                <w:rPr>
                  <w:lang w:val="en-US"/>
                </w:rPr>
                <w:t>1</w:t>
              </w:r>
            </w:ins>
          </w:p>
        </w:tc>
        <w:tc>
          <w:tcPr>
            <w:tcW w:w="562" w:type="pct"/>
            <w:shd w:val="clear" w:color="auto" w:fill="auto"/>
            <w:vAlign w:val="center"/>
          </w:tcPr>
          <w:p w14:paraId="4D67A73F" w14:textId="77777777" w:rsidR="007335A1" w:rsidRDefault="007335A1" w:rsidP="00474517">
            <w:pPr>
              <w:pStyle w:val="TAC"/>
              <w:keepNext w:val="0"/>
              <w:rPr>
                <w:ins w:id="5004" w:author="Margarita Gapeyenko (Nokia)" w:date="2022-11-29T17:47:00Z"/>
              </w:rPr>
            </w:pPr>
            <w:ins w:id="5005" w:author="Margarita Gapeyenko (Nokia)" w:date="2022-11-29T17:47:00Z">
              <w:r>
                <w:rPr>
                  <w:lang w:val="en-US"/>
                </w:rPr>
                <w:t>98.57%</w:t>
              </w:r>
            </w:ins>
          </w:p>
        </w:tc>
        <w:tc>
          <w:tcPr>
            <w:tcW w:w="414" w:type="pct"/>
            <w:shd w:val="clear" w:color="auto" w:fill="auto"/>
            <w:noWrap/>
            <w:vAlign w:val="center"/>
          </w:tcPr>
          <w:p w14:paraId="1C87EB9D" w14:textId="77777777" w:rsidR="007335A1" w:rsidRDefault="007335A1" w:rsidP="00474517">
            <w:pPr>
              <w:pStyle w:val="TAC"/>
              <w:keepNext w:val="0"/>
              <w:rPr>
                <w:ins w:id="5006" w:author="Margarita Gapeyenko (Nokia)" w:date="2022-11-29T17:47:00Z"/>
              </w:rPr>
            </w:pPr>
            <w:ins w:id="5007" w:author="Margarita Gapeyenko (Nokia)" w:date="2022-11-29T17:47:00Z">
              <w:r w:rsidRPr="00AE4385">
                <w:rPr>
                  <w:lang w:val="en-US"/>
                </w:rPr>
                <w:t>Note 1</w:t>
              </w:r>
              <w:r>
                <w:rPr>
                  <w:lang w:val="en-US"/>
                </w:rPr>
                <w:t>,12,21,22</w:t>
              </w:r>
            </w:ins>
          </w:p>
        </w:tc>
      </w:tr>
      <w:tr w:rsidR="007335A1" w:rsidRPr="008C3AB0" w14:paraId="446D0D70" w14:textId="77777777" w:rsidTr="00474517">
        <w:trPr>
          <w:trHeight w:val="138"/>
          <w:jc w:val="center"/>
          <w:ins w:id="5008" w:author="Margarita Gapeyenko (Nokia)" w:date="2022-11-29T17:47:00Z"/>
        </w:trPr>
        <w:tc>
          <w:tcPr>
            <w:tcW w:w="443" w:type="pct"/>
            <w:vMerge w:val="restart"/>
            <w:shd w:val="clear" w:color="auto" w:fill="auto"/>
            <w:noWrap/>
            <w:vAlign w:val="center"/>
          </w:tcPr>
          <w:p w14:paraId="6DA2F6AC" w14:textId="77777777" w:rsidR="007335A1" w:rsidRDefault="007335A1" w:rsidP="00474517">
            <w:pPr>
              <w:pStyle w:val="TAC"/>
              <w:keepNext w:val="0"/>
              <w:rPr>
                <w:ins w:id="5009" w:author="Margarita Gapeyenko (Nokia)" w:date="2022-11-29T17:47:00Z"/>
              </w:rPr>
            </w:pPr>
            <w:ins w:id="5010" w:author="Margarita Gapeyenko (Nokia)" w:date="2022-11-29T17:47:00Z">
              <w:r>
                <w:t>Source [Sony]</w:t>
              </w:r>
            </w:ins>
          </w:p>
        </w:tc>
        <w:tc>
          <w:tcPr>
            <w:tcW w:w="521" w:type="pct"/>
            <w:vMerge w:val="restart"/>
            <w:shd w:val="clear" w:color="auto" w:fill="auto"/>
            <w:noWrap/>
            <w:vAlign w:val="center"/>
          </w:tcPr>
          <w:p w14:paraId="1FDE0CDD" w14:textId="77777777" w:rsidR="007335A1" w:rsidRPr="00AE4312" w:rsidRDefault="007335A1" w:rsidP="00474517">
            <w:pPr>
              <w:pStyle w:val="TAC"/>
              <w:keepNext w:val="0"/>
              <w:rPr>
                <w:ins w:id="5011" w:author="Margarita Gapeyenko (Nokia)" w:date="2022-11-29T17:47:00Z"/>
              </w:rPr>
            </w:pPr>
            <w:ins w:id="5012" w:author="Margarita Gapeyenko (Nokia)" w:date="2022-11-29T17:47:00Z">
              <w:r w:rsidRPr="00225373">
                <w:t>R1-2211625</w:t>
              </w:r>
            </w:ins>
          </w:p>
        </w:tc>
        <w:tc>
          <w:tcPr>
            <w:tcW w:w="505" w:type="pct"/>
            <w:vMerge w:val="restart"/>
            <w:shd w:val="clear" w:color="auto" w:fill="auto"/>
            <w:vAlign w:val="center"/>
          </w:tcPr>
          <w:p w14:paraId="24A02ED0" w14:textId="77777777" w:rsidR="007335A1" w:rsidRDefault="007335A1" w:rsidP="00474517">
            <w:pPr>
              <w:pStyle w:val="TAC"/>
              <w:keepNext w:val="0"/>
              <w:rPr>
                <w:ins w:id="5013" w:author="Margarita Gapeyenko (Nokia)" w:date="2022-11-29T17:47:00Z"/>
              </w:rPr>
            </w:pPr>
            <w:ins w:id="5014" w:author="Margarita Gapeyenko (Nokia)" w:date="2022-11-29T17:47:00Z">
              <w:r>
                <w:t>6.1.1</w:t>
              </w:r>
            </w:ins>
          </w:p>
        </w:tc>
        <w:tc>
          <w:tcPr>
            <w:tcW w:w="368" w:type="pct"/>
            <w:vMerge w:val="restart"/>
            <w:shd w:val="clear" w:color="auto" w:fill="auto"/>
            <w:vAlign w:val="center"/>
          </w:tcPr>
          <w:p w14:paraId="3030A1B4" w14:textId="77777777" w:rsidR="007335A1" w:rsidRDefault="007335A1" w:rsidP="00474517">
            <w:pPr>
              <w:pStyle w:val="TAC"/>
              <w:keepNext w:val="0"/>
              <w:rPr>
                <w:ins w:id="5015" w:author="Margarita Gapeyenko (Nokia)" w:date="2022-11-29T17:47:00Z"/>
                <w:rFonts w:eastAsiaTheme="minorEastAsia"/>
                <w:lang w:eastAsia="zh-CN"/>
              </w:rPr>
            </w:pPr>
            <w:ins w:id="5016" w:author="Margarita Gapeyenko (Nokia)" w:date="2022-11-29T17:47:00Z">
              <w:r>
                <w:rPr>
                  <w:rFonts w:eastAsiaTheme="minorEastAsia"/>
                  <w:lang w:eastAsia="zh-CN"/>
                </w:rPr>
                <w:t>DDDSU</w:t>
              </w:r>
            </w:ins>
          </w:p>
        </w:tc>
        <w:tc>
          <w:tcPr>
            <w:tcW w:w="476" w:type="pct"/>
            <w:vMerge w:val="restart"/>
            <w:shd w:val="clear" w:color="auto" w:fill="auto"/>
            <w:vAlign w:val="center"/>
          </w:tcPr>
          <w:p w14:paraId="54B83C73" w14:textId="77777777" w:rsidR="007335A1" w:rsidRDefault="007335A1" w:rsidP="00474517">
            <w:pPr>
              <w:pStyle w:val="TAC"/>
              <w:keepNext w:val="0"/>
              <w:rPr>
                <w:ins w:id="5017" w:author="Margarita Gapeyenko (Nokia)" w:date="2022-11-29T17:47:00Z"/>
                <w:rFonts w:eastAsiaTheme="minorEastAsia"/>
                <w:lang w:eastAsia="zh-CN"/>
              </w:rPr>
            </w:pPr>
            <w:ins w:id="5018" w:author="Margarita Gapeyenko (Nokia)" w:date="2022-11-29T17:47:00Z">
              <w:r>
                <w:rPr>
                  <w:rFonts w:eastAsiaTheme="minorEastAsia"/>
                  <w:lang w:eastAsia="zh-CN"/>
                </w:rPr>
                <w:t>SU-MIMO</w:t>
              </w:r>
            </w:ins>
          </w:p>
        </w:tc>
        <w:tc>
          <w:tcPr>
            <w:tcW w:w="468" w:type="pct"/>
            <w:vMerge w:val="restart"/>
            <w:shd w:val="clear" w:color="auto" w:fill="auto"/>
            <w:vAlign w:val="center"/>
          </w:tcPr>
          <w:p w14:paraId="3AF3DB40" w14:textId="77777777" w:rsidR="007335A1" w:rsidRDefault="007335A1" w:rsidP="00474517">
            <w:pPr>
              <w:pStyle w:val="TAC"/>
              <w:keepNext w:val="0"/>
              <w:rPr>
                <w:ins w:id="5019" w:author="Margarita Gapeyenko (Nokia)" w:date="2022-11-29T17:47:00Z"/>
              </w:rPr>
            </w:pPr>
            <w:ins w:id="5020" w:author="Margarita Gapeyenko (Nokia)" w:date="2022-11-29T17:47:00Z">
              <w:r>
                <w:t>10</w:t>
              </w:r>
            </w:ins>
          </w:p>
        </w:tc>
        <w:tc>
          <w:tcPr>
            <w:tcW w:w="325" w:type="pct"/>
            <w:shd w:val="clear" w:color="auto" w:fill="auto"/>
            <w:vAlign w:val="center"/>
          </w:tcPr>
          <w:p w14:paraId="382EE710" w14:textId="77777777" w:rsidR="007335A1" w:rsidRDefault="007335A1" w:rsidP="00474517">
            <w:pPr>
              <w:pStyle w:val="TAC"/>
              <w:keepNext w:val="0"/>
              <w:rPr>
                <w:ins w:id="5021" w:author="Margarita Gapeyenko (Nokia)" w:date="2022-11-29T17:47:00Z"/>
              </w:rPr>
            </w:pPr>
            <w:ins w:id="5022" w:author="Margarita Gapeyenko (Nokia)" w:date="2022-11-29T17:47:00Z">
              <w:r>
                <w:t>10</w:t>
              </w:r>
            </w:ins>
          </w:p>
        </w:tc>
        <w:tc>
          <w:tcPr>
            <w:tcW w:w="379" w:type="pct"/>
            <w:shd w:val="clear" w:color="auto" w:fill="auto"/>
            <w:vAlign w:val="center"/>
          </w:tcPr>
          <w:p w14:paraId="7A632F38" w14:textId="77777777" w:rsidR="007335A1" w:rsidRDefault="007335A1" w:rsidP="00474517">
            <w:pPr>
              <w:pStyle w:val="TAC"/>
              <w:keepNext w:val="0"/>
              <w:rPr>
                <w:ins w:id="5023" w:author="Margarita Gapeyenko (Nokia)" w:date="2022-11-29T17:47:00Z"/>
              </w:rPr>
            </w:pPr>
            <w:ins w:id="5024" w:author="Margarita Gapeyenko (Nokia)" w:date="2022-11-29T17:47:00Z">
              <w:r>
                <w:t>0</w:t>
              </w:r>
            </w:ins>
          </w:p>
        </w:tc>
        <w:tc>
          <w:tcPr>
            <w:tcW w:w="539" w:type="pct"/>
            <w:shd w:val="clear" w:color="auto" w:fill="auto"/>
            <w:vAlign w:val="center"/>
          </w:tcPr>
          <w:p w14:paraId="4A177273" w14:textId="77777777" w:rsidR="007335A1" w:rsidRDefault="007335A1" w:rsidP="00474517">
            <w:pPr>
              <w:pStyle w:val="TAC"/>
              <w:keepNext w:val="0"/>
              <w:rPr>
                <w:ins w:id="5025" w:author="Margarita Gapeyenko (Nokia)" w:date="2022-11-29T17:47:00Z"/>
              </w:rPr>
            </w:pPr>
            <w:ins w:id="5026" w:author="Margarita Gapeyenko (Nokia)" w:date="2022-11-29T17:47:00Z">
              <w:r>
                <w:t>0</w:t>
              </w:r>
            </w:ins>
          </w:p>
        </w:tc>
        <w:tc>
          <w:tcPr>
            <w:tcW w:w="562" w:type="pct"/>
            <w:shd w:val="clear" w:color="auto" w:fill="auto"/>
            <w:vAlign w:val="center"/>
          </w:tcPr>
          <w:p w14:paraId="008E9068" w14:textId="77777777" w:rsidR="007335A1" w:rsidRPr="00897ADD" w:rsidRDefault="007335A1" w:rsidP="00474517">
            <w:pPr>
              <w:pStyle w:val="TAC"/>
              <w:keepNext w:val="0"/>
              <w:rPr>
                <w:ins w:id="5027" w:author="Margarita Gapeyenko (Nokia)" w:date="2022-11-29T17:47:00Z"/>
              </w:rPr>
            </w:pPr>
            <w:ins w:id="5028" w:author="Margarita Gapeyenko (Nokia)" w:date="2022-11-29T17:47:00Z">
              <w:r w:rsidRPr="00715282">
                <w:t>N.A.</w:t>
              </w:r>
            </w:ins>
          </w:p>
        </w:tc>
        <w:tc>
          <w:tcPr>
            <w:tcW w:w="414" w:type="pct"/>
            <w:vMerge w:val="restart"/>
            <w:shd w:val="clear" w:color="auto" w:fill="auto"/>
            <w:noWrap/>
            <w:vAlign w:val="center"/>
          </w:tcPr>
          <w:p w14:paraId="78468519" w14:textId="77777777" w:rsidR="007335A1" w:rsidRDefault="007335A1" w:rsidP="00474517">
            <w:pPr>
              <w:pStyle w:val="TAC"/>
              <w:keepNext w:val="0"/>
              <w:rPr>
                <w:ins w:id="5029" w:author="Margarita Gapeyenko (Nokia)" w:date="2022-11-29T17:47:00Z"/>
              </w:rPr>
            </w:pPr>
            <w:ins w:id="5030" w:author="Margarita Gapeyenko (Nokia)" w:date="2022-11-29T17:47:00Z">
              <w:r w:rsidRPr="009F4148">
                <w:t>Note 1,</w:t>
              </w:r>
              <w:r w:rsidRPr="00996D09">
                <w:t>3</w:t>
              </w:r>
              <w:r w:rsidRPr="009F4148">
                <w:t>,1</w:t>
              </w:r>
              <w:r>
                <w:t>4</w:t>
              </w:r>
              <w:r w:rsidRPr="009F4148">
                <w:t>,</w:t>
              </w:r>
              <w:r>
                <w:t>23</w:t>
              </w:r>
            </w:ins>
          </w:p>
        </w:tc>
      </w:tr>
      <w:tr w:rsidR="007335A1" w:rsidRPr="008C3AB0" w14:paraId="6262F8F3" w14:textId="77777777" w:rsidTr="00474517">
        <w:trPr>
          <w:trHeight w:val="136"/>
          <w:jc w:val="center"/>
          <w:ins w:id="5031" w:author="Margarita Gapeyenko (Nokia)" w:date="2022-11-29T17:47:00Z"/>
        </w:trPr>
        <w:tc>
          <w:tcPr>
            <w:tcW w:w="443" w:type="pct"/>
            <w:vMerge/>
            <w:shd w:val="clear" w:color="auto" w:fill="auto"/>
            <w:noWrap/>
            <w:vAlign w:val="center"/>
          </w:tcPr>
          <w:p w14:paraId="26A962B9" w14:textId="77777777" w:rsidR="007335A1" w:rsidRDefault="007335A1" w:rsidP="00474517">
            <w:pPr>
              <w:pStyle w:val="TAC"/>
              <w:keepNext w:val="0"/>
              <w:rPr>
                <w:ins w:id="5032" w:author="Margarita Gapeyenko (Nokia)" w:date="2022-11-29T17:47:00Z"/>
              </w:rPr>
            </w:pPr>
          </w:p>
        </w:tc>
        <w:tc>
          <w:tcPr>
            <w:tcW w:w="521" w:type="pct"/>
            <w:vMerge/>
            <w:shd w:val="clear" w:color="auto" w:fill="auto"/>
            <w:noWrap/>
            <w:vAlign w:val="center"/>
          </w:tcPr>
          <w:p w14:paraId="4B3D0F4D" w14:textId="77777777" w:rsidR="007335A1" w:rsidRPr="00AE4312" w:rsidRDefault="007335A1" w:rsidP="00474517">
            <w:pPr>
              <w:pStyle w:val="TAC"/>
              <w:keepNext w:val="0"/>
              <w:rPr>
                <w:ins w:id="5033" w:author="Margarita Gapeyenko (Nokia)" w:date="2022-11-29T17:47:00Z"/>
              </w:rPr>
            </w:pPr>
          </w:p>
        </w:tc>
        <w:tc>
          <w:tcPr>
            <w:tcW w:w="505" w:type="pct"/>
            <w:vMerge/>
            <w:shd w:val="clear" w:color="auto" w:fill="auto"/>
            <w:vAlign w:val="center"/>
          </w:tcPr>
          <w:p w14:paraId="0080CA61" w14:textId="77777777" w:rsidR="007335A1" w:rsidRDefault="007335A1" w:rsidP="00474517">
            <w:pPr>
              <w:pStyle w:val="TAC"/>
              <w:keepNext w:val="0"/>
              <w:rPr>
                <w:ins w:id="5034" w:author="Margarita Gapeyenko (Nokia)" w:date="2022-11-29T17:47:00Z"/>
              </w:rPr>
            </w:pPr>
          </w:p>
        </w:tc>
        <w:tc>
          <w:tcPr>
            <w:tcW w:w="368" w:type="pct"/>
            <w:vMerge/>
            <w:shd w:val="clear" w:color="auto" w:fill="auto"/>
            <w:vAlign w:val="center"/>
          </w:tcPr>
          <w:p w14:paraId="67E090B3" w14:textId="77777777" w:rsidR="007335A1" w:rsidRDefault="007335A1" w:rsidP="00474517">
            <w:pPr>
              <w:pStyle w:val="TAC"/>
              <w:keepNext w:val="0"/>
              <w:rPr>
                <w:ins w:id="5035" w:author="Margarita Gapeyenko (Nokia)" w:date="2022-11-29T17:47:00Z"/>
                <w:rFonts w:eastAsiaTheme="minorEastAsia"/>
                <w:lang w:eastAsia="zh-CN"/>
              </w:rPr>
            </w:pPr>
          </w:p>
        </w:tc>
        <w:tc>
          <w:tcPr>
            <w:tcW w:w="476" w:type="pct"/>
            <w:vMerge/>
            <w:shd w:val="clear" w:color="auto" w:fill="auto"/>
            <w:vAlign w:val="center"/>
          </w:tcPr>
          <w:p w14:paraId="2D1C1C57" w14:textId="77777777" w:rsidR="007335A1" w:rsidRDefault="007335A1" w:rsidP="00474517">
            <w:pPr>
              <w:pStyle w:val="TAC"/>
              <w:keepNext w:val="0"/>
              <w:rPr>
                <w:ins w:id="5036" w:author="Margarita Gapeyenko (Nokia)" w:date="2022-11-29T17:47:00Z"/>
                <w:rFonts w:eastAsiaTheme="minorEastAsia"/>
                <w:lang w:eastAsia="zh-CN"/>
              </w:rPr>
            </w:pPr>
          </w:p>
        </w:tc>
        <w:tc>
          <w:tcPr>
            <w:tcW w:w="468" w:type="pct"/>
            <w:vMerge/>
            <w:shd w:val="clear" w:color="auto" w:fill="auto"/>
            <w:vAlign w:val="center"/>
          </w:tcPr>
          <w:p w14:paraId="2A77F778" w14:textId="77777777" w:rsidR="007335A1" w:rsidRDefault="007335A1" w:rsidP="00474517">
            <w:pPr>
              <w:pStyle w:val="TAC"/>
              <w:keepNext w:val="0"/>
              <w:rPr>
                <w:ins w:id="5037" w:author="Margarita Gapeyenko (Nokia)" w:date="2022-11-29T17:47:00Z"/>
              </w:rPr>
            </w:pPr>
          </w:p>
        </w:tc>
        <w:tc>
          <w:tcPr>
            <w:tcW w:w="325" w:type="pct"/>
            <w:shd w:val="clear" w:color="auto" w:fill="auto"/>
            <w:vAlign w:val="center"/>
          </w:tcPr>
          <w:p w14:paraId="575D8378" w14:textId="77777777" w:rsidR="007335A1" w:rsidRDefault="007335A1" w:rsidP="00474517">
            <w:pPr>
              <w:pStyle w:val="TAC"/>
              <w:keepNext w:val="0"/>
              <w:rPr>
                <w:ins w:id="5038" w:author="Margarita Gapeyenko (Nokia)" w:date="2022-11-29T17:47:00Z"/>
              </w:rPr>
            </w:pPr>
            <w:ins w:id="5039" w:author="Margarita Gapeyenko (Nokia)" w:date="2022-11-29T17:47:00Z">
              <w:r>
                <w:t>15</w:t>
              </w:r>
            </w:ins>
          </w:p>
        </w:tc>
        <w:tc>
          <w:tcPr>
            <w:tcW w:w="379" w:type="pct"/>
            <w:shd w:val="clear" w:color="auto" w:fill="auto"/>
            <w:vAlign w:val="center"/>
          </w:tcPr>
          <w:p w14:paraId="39897A5F" w14:textId="77777777" w:rsidR="007335A1" w:rsidRDefault="007335A1" w:rsidP="00474517">
            <w:pPr>
              <w:pStyle w:val="TAC"/>
              <w:keepNext w:val="0"/>
              <w:rPr>
                <w:ins w:id="5040" w:author="Margarita Gapeyenko (Nokia)" w:date="2022-11-29T17:47:00Z"/>
              </w:rPr>
            </w:pPr>
            <w:ins w:id="5041" w:author="Margarita Gapeyenko (Nokia)" w:date="2022-11-29T17:47:00Z">
              <w:r>
                <w:t>3</w:t>
              </w:r>
            </w:ins>
          </w:p>
        </w:tc>
        <w:tc>
          <w:tcPr>
            <w:tcW w:w="539" w:type="pct"/>
            <w:shd w:val="clear" w:color="auto" w:fill="auto"/>
            <w:vAlign w:val="center"/>
          </w:tcPr>
          <w:p w14:paraId="6A2857F0" w14:textId="77777777" w:rsidR="007335A1" w:rsidRDefault="007335A1" w:rsidP="00474517">
            <w:pPr>
              <w:pStyle w:val="TAC"/>
              <w:keepNext w:val="0"/>
              <w:rPr>
                <w:ins w:id="5042" w:author="Margarita Gapeyenko (Nokia)" w:date="2022-11-29T17:47:00Z"/>
              </w:rPr>
            </w:pPr>
            <w:ins w:id="5043" w:author="Margarita Gapeyenko (Nokia)" w:date="2022-11-29T17:47:00Z">
              <w:r>
                <w:t>3</w:t>
              </w:r>
            </w:ins>
          </w:p>
        </w:tc>
        <w:tc>
          <w:tcPr>
            <w:tcW w:w="562" w:type="pct"/>
            <w:shd w:val="clear" w:color="auto" w:fill="auto"/>
            <w:vAlign w:val="center"/>
          </w:tcPr>
          <w:p w14:paraId="28C292B1" w14:textId="77777777" w:rsidR="007335A1" w:rsidRPr="00897ADD" w:rsidRDefault="007335A1" w:rsidP="00474517">
            <w:pPr>
              <w:pStyle w:val="TAC"/>
              <w:keepNext w:val="0"/>
              <w:rPr>
                <w:ins w:id="5044" w:author="Margarita Gapeyenko (Nokia)" w:date="2022-11-29T17:47:00Z"/>
              </w:rPr>
            </w:pPr>
            <w:ins w:id="5045" w:author="Margarita Gapeyenko (Nokia)" w:date="2022-11-29T17:47:00Z">
              <w:r w:rsidRPr="00715282">
                <w:t>90%</w:t>
              </w:r>
            </w:ins>
          </w:p>
        </w:tc>
        <w:tc>
          <w:tcPr>
            <w:tcW w:w="414" w:type="pct"/>
            <w:vMerge/>
            <w:shd w:val="clear" w:color="auto" w:fill="auto"/>
            <w:noWrap/>
            <w:vAlign w:val="center"/>
          </w:tcPr>
          <w:p w14:paraId="4B82577B" w14:textId="77777777" w:rsidR="007335A1" w:rsidRDefault="007335A1" w:rsidP="00474517">
            <w:pPr>
              <w:pStyle w:val="TAC"/>
              <w:keepNext w:val="0"/>
              <w:rPr>
                <w:ins w:id="5046" w:author="Margarita Gapeyenko (Nokia)" w:date="2022-11-29T17:47:00Z"/>
              </w:rPr>
            </w:pPr>
          </w:p>
        </w:tc>
      </w:tr>
      <w:tr w:rsidR="007335A1" w:rsidRPr="008C3AB0" w14:paraId="2D0EEDB7" w14:textId="77777777" w:rsidTr="00474517">
        <w:trPr>
          <w:trHeight w:val="136"/>
          <w:jc w:val="center"/>
          <w:ins w:id="5047" w:author="Margarita Gapeyenko (Nokia)" w:date="2022-11-29T17:47:00Z"/>
        </w:trPr>
        <w:tc>
          <w:tcPr>
            <w:tcW w:w="443" w:type="pct"/>
            <w:vMerge/>
            <w:shd w:val="clear" w:color="auto" w:fill="auto"/>
            <w:noWrap/>
            <w:vAlign w:val="center"/>
          </w:tcPr>
          <w:p w14:paraId="09F5785E" w14:textId="77777777" w:rsidR="007335A1" w:rsidRDefault="007335A1" w:rsidP="00474517">
            <w:pPr>
              <w:pStyle w:val="TAC"/>
              <w:keepNext w:val="0"/>
              <w:rPr>
                <w:ins w:id="5048" w:author="Margarita Gapeyenko (Nokia)" w:date="2022-11-29T17:47:00Z"/>
              </w:rPr>
            </w:pPr>
          </w:p>
        </w:tc>
        <w:tc>
          <w:tcPr>
            <w:tcW w:w="521" w:type="pct"/>
            <w:vMerge/>
            <w:shd w:val="clear" w:color="auto" w:fill="auto"/>
            <w:noWrap/>
            <w:vAlign w:val="center"/>
          </w:tcPr>
          <w:p w14:paraId="29176BD1" w14:textId="77777777" w:rsidR="007335A1" w:rsidRPr="00AE4312" w:rsidRDefault="007335A1" w:rsidP="00474517">
            <w:pPr>
              <w:pStyle w:val="TAC"/>
              <w:keepNext w:val="0"/>
              <w:rPr>
                <w:ins w:id="5049" w:author="Margarita Gapeyenko (Nokia)" w:date="2022-11-29T17:47:00Z"/>
              </w:rPr>
            </w:pPr>
          </w:p>
        </w:tc>
        <w:tc>
          <w:tcPr>
            <w:tcW w:w="505" w:type="pct"/>
            <w:vMerge/>
            <w:shd w:val="clear" w:color="auto" w:fill="auto"/>
            <w:vAlign w:val="center"/>
          </w:tcPr>
          <w:p w14:paraId="028FF736" w14:textId="77777777" w:rsidR="007335A1" w:rsidRDefault="007335A1" w:rsidP="00474517">
            <w:pPr>
              <w:pStyle w:val="TAC"/>
              <w:keepNext w:val="0"/>
              <w:rPr>
                <w:ins w:id="5050" w:author="Margarita Gapeyenko (Nokia)" w:date="2022-11-29T17:47:00Z"/>
              </w:rPr>
            </w:pPr>
          </w:p>
        </w:tc>
        <w:tc>
          <w:tcPr>
            <w:tcW w:w="368" w:type="pct"/>
            <w:vMerge/>
            <w:shd w:val="clear" w:color="auto" w:fill="auto"/>
            <w:vAlign w:val="center"/>
          </w:tcPr>
          <w:p w14:paraId="680B94A0" w14:textId="77777777" w:rsidR="007335A1" w:rsidRDefault="007335A1" w:rsidP="00474517">
            <w:pPr>
              <w:pStyle w:val="TAC"/>
              <w:keepNext w:val="0"/>
              <w:rPr>
                <w:ins w:id="5051" w:author="Margarita Gapeyenko (Nokia)" w:date="2022-11-29T17:47:00Z"/>
                <w:rFonts w:eastAsiaTheme="minorEastAsia"/>
                <w:lang w:eastAsia="zh-CN"/>
              </w:rPr>
            </w:pPr>
          </w:p>
        </w:tc>
        <w:tc>
          <w:tcPr>
            <w:tcW w:w="476" w:type="pct"/>
            <w:vMerge/>
            <w:shd w:val="clear" w:color="auto" w:fill="auto"/>
            <w:vAlign w:val="center"/>
          </w:tcPr>
          <w:p w14:paraId="1F51BF4E" w14:textId="77777777" w:rsidR="007335A1" w:rsidRDefault="007335A1" w:rsidP="00474517">
            <w:pPr>
              <w:pStyle w:val="TAC"/>
              <w:keepNext w:val="0"/>
              <w:rPr>
                <w:ins w:id="5052" w:author="Margarita Gapeyenko (Nokia)" w:date="2022-11-29T17:47:00Z"/>
                <w:rFonts w:eastAsiaTheme="minorEastAsia"/>
                <w:lang w:eastAsia="zh-CN"/>
              </w:rPr>
            </w:pPr>
          </w:p>
        </w:tc>
        <w:tc>
          <w:tcPr>
            <w:tcW w:w="468" w:type="pct"/>
            <w:vMerge/>
            <w:shd w:val="clear" w:color="auto" w:fill="auto"/>
            <w:vAlign w:val="center"/>
          </w:tcPr>
          <w:p w14:paraId="1E24E383" w14:textId="77777777" w:rsidR="007335A1" w:rsidRDefault="007335A1" w:rsidP="00474517">
            <w:pPr>
              <w:pStyle w:val="TAC"/>
              <w:keepNext w:val="0"/>
              <w:rPr>
                <w:ins w:id="5053" w:author="Margarita Gapeyenko (Nokia)" w:date="2022-11-29T17:47:00Z"/>
              </w:rPr>
            </w:pPr>
          </w:p>
        </w:tc>
        <w:tc>
          <w:tcPr>
            <w:tcW w:w="325" w:type="pct"/>
            <w:shd w:val="clear" w:color="auto" w:fill="auto"/>
            <w:vAlign w:val="center"/>
          </w:tcPr>
          <w:p w14:paraId="0838D9B5" w14:textId="77777777" w:rsidR="007335A1" w:rsidRDefault="007335A1" w:rsidP="00474517">
            <w:pPr>
              <w:pStyle w:val="TAC"/>
              <w:keepNext w:val="0"/>
              <w:rPr>
                <w:ins w:id="5054" w:author="Margarita Gapeyenko (Nokia)" w:date="2022-11-29T17:47:00Z"/>
              </w:rPr>
            </w:pPr>
            <w:ins w:id="5055" w:author="Margarita Gapeyenko (Nokia)" w:date="2022-11-29T17:47:00Z">
              <w:r>
                <w:t>30</w:t>
              </w:r>
            </w:ins>
          </w:p>
        </w:tc>
        <w:tc>
          <w:tcPr>
            <w:tcW w:w="379" w:type="pct"/>
            <w:shd w:val="clear" w:color="auto" w:fill="auto"/>
            <w:vAlign w:val="center"/>
          </w:tcPr>
          <w:p w14:paraId="0804A250" w14:textId="77777777" w:rsidR="007335A1" w:rsidRDefault="007335A1" w:rsidP="00474517">
            <w:pPr>
              <w:pStyle w:val="TAC"/>
              <w:keepNext w:val="0"/>
              <w:rPr>
                <w:ins w:id="5056" w:author="Margarita Gapeyenko (Nokia)" w:date="2022-11-29T17:47:00Z"/>
              </w:rPr>
            </w:pPr>
            <w:ins w:id="5057" w:author="Margarita Gapeyenko (Nokia)" w:date="2022-11-29T17:47:00Z">
              <w:r>
                <w:t>6.35</w:t>
              </w:r>
            </w:ins>
          </w:p>
        </w:tc>
        <w:tc>
          <w:tcPr>
            <w:tcW w:w="539" w:type="pct"/>
            <w:shd w:val="clear" w:color="auto" w:fill="auto"/>
            <w:vAlign w:val="center"/>
          </w:tcPr>
          <w:p w14:paraId="34D39B53" w14:textId="77777777" w:rsidR="007335A1" w:rsidRDefault="007335A1" w:rsidP="00474517">
            <w:pPr>
              <w:pStyle w:val="TAC"/>
              <w:keepNext w:val="0"/>
              <w:rPr>
                <w:ins w:id="5058" w:author="Margarita Gapeyenko (Nokia)" w:date="2022-11-29T17:47:00Z"/>
              </w:rPr>
            </w:pPr>
            <w:ins w:id="5059" w:author="Margarita Gapeyenko (Nokia)" w:date="2022-11-29T17:47:00Z">
              <w:r>
                <w:t>6</w:t>
              </w:r>
            </w:ins>
          </w:p>
        </w:tc>
        <w:tc>
          <w:tcPr>
            <w:tcW w:w="562" w:type="pct"/>
            <w:shd w:val="clear" w:color="auto" w:fill="auto"/>
            <w:vAlign w:val="center"/>
          </w:tcPr>
          <w:p w14:paraId="34FA84D6" w14:textId="77777777" w:rsidR="007335A1" w:rsidRPr="00897ADD" w:rsidRDefault="007335A1" w:rsidP="00474517">
            <w:pPr>
              <w:pStyle w:val="TAC"/>
              <w:keepNext w:val="0"/>
              <w:rPr>
                <w:ins w:id="5060" w:author="Margarita Gapeyenko (Nokia)" w:date="2022-11-29T17:47:00Z"/>
              </w:rPr>
            </w:pPr>
            <w:ins w:id="5061" w:author="Margarita Gapeyenko (Nokia)" w:date="2022-11-29T17:47:00Z">
              <w:r w:rsidRPr="00715282">
                <w:t>91%</w:t>
              </w:r>
            </w:ins>
          </w:p>
        </w:tc>
        <w:tc>
          <w:tcPr>
            <w:tcW w:w="414" w:type="pct"/>
            <w:vMerge/>
            <w:shd w:val="clear" w:color="auto" w:fill="auto"/>
            <w:noWrap/>
            <w:vAlign w:val="center"/>
          </w:tcPr>
          <w:p w14:paraId="09C6DCBD" w14:textId="77777777" w:rsidR="007335A1" w:rsidRDefault="007335A1" w:rsidP="00474517">
            <w:pPr>
              <w:pStyle w:val="TAC"/>
              <w:keepNext w:val="0"/>
              <w:rPr>
                <w:ins w:id="5062" w:author="Margarita Gapeyenko (Nokia)" w:date="2022-11-29T17:47:00Z"/>
              </w:rPr>
            </w:pPr>
          </w:p>
        </w:tc>
      </w:tr>
      <w:tr w:rsidR="007335A1" w:rsidRPr="008C3AB0" w14:paraId="54DCFF9F" w14:textId="77777777" w:rsidTr="00474517">
        <w:trPr>
          <w:trHeight w:val="138"/>
          <w:jc w:val="center"/>
          <w:ins w:id="5063" w:author="Margarita Gapeyenko (Nokia)" w:date="2022-11-29T17:47:00Z"/>
        </w:trPr>
        <w:tc>
          <w:tcPr>
            <w:tcW w:w="443" w:type="pct"/>
            <w:vMerge w:val="restart"/>
            <w:shd w:val="clear" w:color="auto" w:fill="auto"/>
            <w:noWrap/>
            <w:vAlign w:val="center"/>
          </w:tcPr>
          <w:p w14:paraId="30C26205" w14:textId="77777777" w:rsidR="007335A1" w:rsidRDefault="007335A1" w:rsidP="00474517">
            <w:pPr>
              <w:pStyle w:val="TAC"/>
              <w:keepNext w:val="0"/>
              <w:rPr>
                <w:ins w:id="5064" w:author="Margarita Gapeyenko (Nokia)" w:date="2022-11-29T17:47:00Z"/>
              </w:rPr>
            </w:pPr>
            <w:ins w:id="5065" w:author="Margarita Gapeyenko (Nokia)" w:date="2022-11-29T17:47:00Z">
              <w:r>
                <w:t>Source [Sony]</w:t>
              </w:r>
            </w:ins>
          </w:p>
        </w:tc>
        <w:tc>
          <w:tcPr>
            <w:tcW w:w="521" w:type="pct"/>
            <w:vMerge w:val="restart"/>
            <w:shd w:val="clear" w:color="auto" w:fill="auto"/>
            <w:noWrap/>
            <w:vAlign w:val="center"/>
          </w:tcPr>
          <w:p w14:paraId="2C3719CF" w14:textId="77777777" w:rsidR="007335A1" w:rsidRPr="00AE4312" w:rsidRDefault="007335A1" w:rsidP="00474517">
            <w:pPr>
              <w:pStyle w:val="TAC"/>
              <w:keepNext w:val="0"/>
              <w:rPr>
                <w:ins w:id="5066" w:author="Margarita Gapeyenko (Nokia)" w:date="2022-11-29T17:47:00Z"/>
              </w:rPr>
            </w:pPr>
            <w:ins w:id="5067" w:author="Margarita Gapeyenko (Nokia)" w:date="2022-11-29T17:47:00Z">
              <w:r w:rsidRPr="00225373">
                <w:t>R1-2211625</w:t>
              </w:r>
            </w:ins>
          </w:p>
        </w:tc>
        <w:tc>
          <w:tcPr>
            <w:tcW w:w="505" w:type="pct"/>
            <w:shd w:val="clear" w:color="auto" w:fill="auto"/>
            <w:vAlign w:val="center"/>
          </w:tcPr>
          <w:p w14:paraId="58E5D252" w14:textId="77777777" w:rsidR="007335A1" w:rsidRDefault="007335A1" w:rsidP="00474517">
            <w:pPr>
              <w:pStyle w:val="TAC"/>
              <w:keepNext w:val="0"/>
              <w:rPr>
                <w:ins w:id="5068" w:author="Margarita Gapeyenko (Nokia)" w:date="2022-11-29T17:47:00Z"/>
              </w:rPr>
            </w:pPr>
            <w:ins w:id="5069" w:author="Margarita Gapeyenko (Nokia)" w:date="2022-11-29T17:47:00Z">
              <w:r>
                <w:t>6.4**</w:t>
              </w:r>
            </w:ins>
          </w:p>
        </w:tc>
        <w:tc>
          <w:tcPr>
            <w:tcW w:w="368" w:type="pct"/>
            <w:vMerge w:val="restart"/>
            <w:shd w:val="clear" w:color="auto" w:fill="auto"/>
            <w:vAlign w:val="center"/>
          </w:tcPr>
          <w:p w14:paraId="03C26F81" w14:textId="77777777" w:rsidR="007335A1" w:rsidRDefault="007335A1" w:rsidP="00474517">
            <w:pPr>
              <w:pStyle w:val="TAC"/>
              <w:keepNext w:val="0"/>
              <w:rPr>
                <w:ins w:id="5070" w:author="Margarita Gapeyenko (Nokia)" w:date="2022-11-29T17:47:00Z"/>
                <w:rFonts w:eastAsiaTheme="minorEastAsia"/>
                <w:lang w:eastAsia="zh-CN"/>
              </w:rPr>
            </w:pPr>
            <w:ins w:id="5071" w:author="Margarita Gapeyenko (Nokia)" w:date="2022-11-29T17:47:00Z">
              <w:r>
                <w:rPr>
                  <w:rFonts w:eastAsiaTheme="minorEastAsia"/>
                  <w:lang w:eastAsia="zh-CN"/>
                </w:rPr>
                <w:t>DDDSU</w:t>
              </w:r>
            </w:ins>
          </w:p>
        </w:tc>
        <w:tc>
          <w:tcPr>
            <w:tcW w:w="476" w:type="pct"/>
            <w:vMerge w:val="restart"/>
            <w:shd w:val="clear" w:color="auto" w:fill="auto"/>
            <w:vAlign w:val="center"/>
          </w:tcPr>
          <w:p w14:paraId="553C67ED" w14:textId="77777777" w:rsidR="007335A1" w:rsidRDefault="007335A1" w:rsidP="00474517">
            <w:pPr>
              <w:pStyle w:val="TAC"/>
              <w:keepNext w:val="0"/>
              <w:rPr>
                <w:ins w:id="5072" w:author="Margarita Gapeyenko (Nokia)" w:date="2022-11-29T17:47:00Z"/>
                <w:rFonts w:eastAsiaTheme="minorEastAsia"/>
                <w:lang w:eastAsia="zh-CN"/>
              </w:rPr>
            </w:pPr>
            <w:ins w:id="5073" w:author="Margarita Gapeyenko (Nokia)" w:date="2022-11-29T17:47:00Z">
              <w:r>
                <w:rPr>
                  <w:rFonts w:eastAsiaTheme="minorEastAsia"/>
                  <w:lang w:eastAsia="zh-CN"/>
                </w:rPr>
                <w:t>SU-MIMO</w:t>
              </w:r>
            </w:ins>
          </w:p>
        </w:tc>
        <w:tc>
          <w:tcPr>
            <w:tcW w:w="468" w:type="pct"/>
            <w:vMerge w:val="restart"/>
            <w:shd w:val="clear" w:color="auto" w:fill="auto"/>
            <w:vAlign w:val="center"/>
          </w:tcPr>
          <w:p w14:paraId="096BD48E" w14:textId="77777777" w:rsidR="007335A1" w:rsidRDefault="007335A1" w:rsidP="00474517">
            <w:pPr>
              <w:pStyle w:val="TAC"/>
              <w:keepNext w:val="0"/>
              <w:rPr>
                <w:ins w:id="5074" w:author="Margarita Gapeyenko (Nokia)" w:date="2022-11-29T17:47:00Z"/>
              </w:rPr>
            </w:pPr>
            <w:ins w:id="5075" w:author="Margarita Gapeyenko (Nokia)" w:date="2022-11-29T17:47:00Z">
              <w:r>
                <w:t>10</w:t>
              </w:r>
            </w:ins>
          </w:p>
        </w:tc>
        <w:tc>
          <w:tcPr>
            <w:tcW w:w="325" w:type="pct"/>
            <w:shd w:val="clear" w:color="auto" w:fill="auto"/>
            <w:vAlign w:val="center"/>
          </w:tcPr>
          <w:p w14:paraId="08C5FCD1" w14:textId="77777777" w:rsidR="007335A1" w:rsidRDefault="007335A1" w:rsidP="00474517">
            <w:pPr>
              <w:pStyle w:val="TAC"/>
              <w:keepNext w:val="0"/>
              <w:rPr>
                <w:ins w:id="5076" w:author="Margarita Gapeyenko (Nokia)" w:date="2022-11-29T17:47:00Z"/>
              </w:rPr>
            </w:pPr>
            <w:ins w:id="5077" w:author="Margarita Gapeyenko (Nokia)" w:date="2022-11-29T17:47:00Z">
              <w:r>
                <w:t>10</w:t>
              </w:r>
            </w:ins>
          </w:p>
        </w:tc>
        <w:tc>
          <w:tcPr>
            <w:tcW w:w="379" w:type="pct"/>
            <w:shd w:val="clear" w:color="auto" w:fill="auto"/>
            <w:vAlign w:val="center"/>
          </w:tcPr>
          <w:p w14:paraId="2E809E5E" w14:textId="77777777" w:rsidR="007335A1" w:rsidRDefault="007335A1" w:rsidP="00474517">
            <w:pPr>
              <w:pStyle w:val="TAC"/>
              <w:keepNext w:val="0"/>
              <w:rPr>
                <w:ins w:id="5078" w:author="Margarita Gapeyenko (Nokia)" w:date="2022-11-29T17:47:00Z"/>
              </w:rPr>
            </w:pPr>
            <w:ins w:id="5079" w:author="Margarita Gapeyenko (Nokia)" w:date="2022-11-29T17:47:00Z">
              <w:r>
                <w:t>0</w:t>
              </w:r>
            </w:ins>
          </w:p>
        </w:tc>
        <w:tc>
          <w:tcPr>
            <w:tcW w:w="539" w:type="pct"/>
            <w:shd w:val="clear" w:color="auto" w:fill="auto"/>
            <w:vAlign w:val="center"/>
          </w:tcPr>
          <w:p w14:paraId="174837B8" w14:textId="77777777" w:rsidR="007335A1" w:rsidRDefault="007335A1" w:rsidP="00474517">
            <w:pPr>
              <w:pStyle w:val="TAC"/>
              <w:keepNext w:val="0"/>
              <w:rPr>
                <w:ins w:id="5080" w:author="Margarita Gapeyenko (Nokia)" w:date="2022-11-29T17:47:00Z"/>
              </w:rPr>
            </w:pPr>
            <w:ins w:id="5081" w:author="Margarita Gapeyenko (Nokia)" w:date="2022-11-29T17:47:00Z">
              <w:r>
                <w:t>0</w:t>
              </w:r>
            </w:ins>
          </w:p>
        </w:tc>
        <w:tc>
          <w:tcPr>
            <w:tcW w:w="562" w:type="pct"/>
            <w:shd w:val="clear" w:color="auto" w:fill="auto"/>
            <w:vAlign w:val="center"/>
          </w:tcPr>
          <w:p w14:paraId="488E50D4" w14:textId="77777777" w:rsidR="007335A1" w:rsidRPr="00897ADD" w:rsidRDefault="007335A1" w:rsidP="00474517">
            <w:pPr>
              <w:pStyle w:val="TAC"/>
              <w:keepNext w:val="0"/>
              <w:rPr>
                <w:ins w:id="5082" w:author="Margarita Gapeyenko (Nokia)" w:date="2022-11-29T17:47:00Z"/>
              </w:rPr>
            </w:pPr>
            <w:ins w:id="5083" w:author="Margarita Gapeyenko (Nokia)" w:date="2022-11-29T17:47:00Z">
              <w:r w:rsidRPr="00715282">
                <w:t>N.A.</w:t>
              </w:r>
            </w:ins>
          </w:p>
        </w:tc>
        <w:tc>
          <w:tcPr>
            <w:tcW w:w="414" w:type="pct"/>
            <w:vMerge w:val="restart"/>
            <w:shd w:val="clear" w:color="auto" w:fill="auto"/>
            <w:noWrap/>
            <w:vAlign w:val="center"/>
          </w:tcPr>
          <w:p w14:paraId="16BFBDB1" w14:textId="77777777" w:rsidR="007335A1" w:rsidRDefault="007335A1" w:rsidP="00474517">
            <w:pPr>
              <w:pStyle w:val="TAC"/>
              <w:keepNext w:val="0"/>
              <w:rPr>
                <w:ins w:id="5084" w:author="Margarita Gapeyenko (Nokia)" w:date="2022-11-29T17:47:00Z"/>
              </w:rPr>
            </w:pPr>
            <w:ins w:id="5085" w:author="Margarita Gapeyenko (Nokia)" w:date="2022-11-29T17:47:00Z">
              <w:r>
                <w:t>Note 1</w:t>
              </w:r>
            </w:ins>
          </w:p>
        </w:tc>
      </w:tr>
      <w:tr w:rsidR="007335A1" w:rsidRPr="008C3AB0" w14:paraId="2EAD122A" w14:textId="77777777" w:rsidTr="00474517">
        <w:trPr>
          <w:trHeight w:val="136"/>
          <w:jc w:val="center"/>
          <w:ins w:id="5086" w:author="Margarita Gapeyenko (Nokia)" w:date="2022-11-29T17:47:00Z"/>
        </w:trPr>
        <w:tc>
          <w:tcPr>
            <w:tcW w:w="443" w:type="pct"/>
            <w:vMerge/>
            <w:shd w:val="clear" w:color="auto" w:fill="auto"/>
            <w:noWrap/>
            <w:vAlign w:val="center"/>
          </w:tcPr>
          <w:p w14:paraId="3D476C2D" w14:textId="77777777" w:rsidR="007335A1" w:rsidRDefault="007335A1" w:rsidP="00474517">
            <w:pPr>
              <w:pStyle w:val="TAC"/>
              <w:keepNext w:val="0"/>
              <w:rPr>
                <w:ins w:id="5087" w:author="Margarita Gapeyenko (Nokia)" w:date="2022-11-29T17:47:00Z"/>
              </w:rPr>
            </w:pPr>
          </w:p>
        </w:tc>
        <w:tc>
          <w:tcPr>
            <w:tcW w:w="521" w:type="pct"/>
            <w:vMerge/>
            <w:shd w:val="clear" w:color="auto" w:fill="auto"/>
            <w:noWrap/>
            <w:vAlign w:val="center"/>
          </w:tcPr>
          <w:p w14:paraId="780DC606" w14:textId="77777777" w:rsidR="007335A1" w:rsidRPr="00AE4312" w:rsidRDefault="007335A1" w:rsidP="00474517">
            <w:pPr>
              <w:pStyle w:val="TAC"/>
              <w:keepNext w:val="0"/>
              <w:rPr>
                <w:ins w:id="5088" w:author="Margarita Gapeyenko (Nokia)" w:date="2022-11-29T17:47:00Z"/>
              </w:rPr>
            </w:pPr>
          </w:p>
        </w:tc>
        <w:tc>
          <w:tcPr>
            <w:tcW w:w="505" w:type="pct"/>
            <w:shd w:val="clear" w:color="auto" w:fill="auto"/>
            <w:vAlign w:val="center"/>
          </w:tcPr>
          <w:p w14:paraId="4372BF8D" w14:textId="77777777" w:rsidR="007335A1" w:rsidRDefault="007335A1" w:rsidP="00474517">
            <w:pPr>
              <w:pStyle w:val="TAC"/>
              <w:keepNext w:val="0"/>
              <w:rPr>
                <w:ins w:id="5089" w:author="Margarita Gapeyenko (Nokia)" w:date="2022-11-29T17:47:00Z"/>
              </w:rPr>
            </w:pPr>
            <w:ins w:id="5090" w:author="Margarita Gapeyenko (Nokia)" w:date="2022-11-29T17:47:00Z">
              <w:r>
                <w:t>6.4**</w:t>
              </w:r>
            </w:ins>
          </w:p>
        </w:tc>
        <w:tc>
          <w:tcPr>
            <w:tcW w:w="368" w:type="pct"/>
            <w:vMerge/>
            <w:shd w:val="clear" w:color="auto" w:fill="auto"/>
            <w:vAlign w:val="center"/>
          </w:tcPr>
          <w:p w14:paraId="242B694E" w14:textId="77777777" w:rsidR="007335A1" w:rsidRDefault="007335A1" w:rsidP="00474517">
            <w:pPr>
              <w:pStyle w:val="TAC"/>
              <w:keepNext w:val="0"/>
              <w:rPr>
                <w:ins w:id="5091" w:author="Margarita Gapeyenko (Nokia)" w:date="2022-11-29T17:47:00Z"/>
                <w:rFonts w:eastAsiaTheme="minorEastAsia"/>
                <w:lang w:eastAsia="zh-CN"/>
              </w:rPr>
            </w:pPr>
          </w:p>
        </w:tc>
        <w:tc>
          <w:tcPr>
            <w:tcW w:w="476" w:type="pct"/>
            <w:vMerge/>
            <w:shd w:val="clear" w:color="auto" w:fill="auto"/>
            <w:vAlign w:val="center"/>
          </w:tcPr>
          <w:p w14:paraId="30738A16" w14:textId="77777777" w:rsidR="007335A1" w:rsidRDefault="007335A1" w:rsidP="00474517">
            <w:pPr>
              <w:pStyle w:val="TAC"/>
              <w:keepNext w:val="0"/>
              <w:rPr>
                <w:ins w:id="5092" w:author="Margarita Gapeyenko (Nokia)" w:date="2022-11-29T17:47:00Z"/>
                <w:rFonts w:eastAsiaTheme="minorEastAsia"/>
                <w:lang w:eastAsia="zh-CN"/>
              </w:rPr>
            </w:pPr>
          </w:p>
        </w:tc>
        <w:tc>
          <w:tcPr>
            <w:tcW w:w="468" w:type="pct"/>
            <w:vMerge/>
            <w:shd w:val="clear" w:color="auto" w:fill="auto"/>
            <w:vAlign w:val="center"/>
          </w:tcPr>
          <w:p w14:paraId="5B854309" w14:textId="77777777" w:rsidR="007335A1" w:rsidRDefault="007335A1" w:rsidP="00474517">
            <w:pPr>
              <w:pStyle w:val="TAC"/>
              <w:keepNext w:val="0"/>
              <w:rPr>
                <w:ins w:id="5093" w:author="Margarita Gapeyenko (Nokia)" w:date="2022-11-29T17:47:00Z"/>
              </w:rPr>
            </w:pPr>
          </w:p>
        </w:tc>
        <w:tc>
          <w:tcPr>
            <w:tcW w:w="325" w:type="pct"/>
            <w:shd w:val="clear" w:color="auto" w:fill="auto"/>
            <w:vAlign w:val="center"/>
          </w:tcPr>
          <w:p w14:paraId="22699054" w14:textId="77777777" w:rsidR="007335A1" w:rsidRDefault="007335A1" w:rsidP="00474517">
            <w:pPr>
              <w:pStyle w:val="TAC"/>
              <w:keepNext w:val="0"/>
              <w:rPr>
                <w:ins w:id="5094" w:author="Margarita Gapeyenko (Nokia)" w:date="2022-11-29T17:47:00Z"/>
              </w:rPr>
            </w:pPr>
            <w:ins w:id="5095" w:author="Margarita Gapeyenko (Nokia)" w:date="2022-11-29T17:47:00Z">
              <w:r>
                <w:t>15</w:t>
              </w:r>
            </w:ins>
          </w:p>
        </w:tc>
        <w:tc>
          <w:tcPr>
            <w:tcW w:w="379" w:type="pct"/>
            <w:shd w:val="clear" w:color="auto" w:fill="auto"/>
            <w:vAlign w:val="center"/>
          </w:tcPr>
          <w:p w14:paraId="46D2BB1C" w14:textId="77777777" w:rsidR="007335A1" w:rsidRDefault="007335A1" w:rsidP="00474517">
            <w:pPr>
              <w:pStyle w:val="TAC"/>
              <w:keepNext w:val="0"/>
              <w:rPr>
                <w:ins w:id="5096" w:author="Margarita Gapeyenko (Nokia)" w:date="2022-11-29T17:47:00Z"/>
              </w:rPr>
            </w:pPr>
            <w:ins w:id="5097" w:author="Margarita Gapeyenko (Nokia)" w:date="2022-11-29T17:47:00Z">
              <w:r>
                <w:t>2.5</w:t>
              </w:r>
            </w:ins>
          </w:p>
        </w:tc>
        <w:tc>
          <w:tcPr>
            <w:tcW w:w="539" w:type="pct"/>
            <w:shd w:val="clear" w:color="auto" w:fill="auto"/>
            <w:vAlign w:val="center"/>
          </w:tcPr>
          <w:p w14:paraId="1D60FDC9" w14:textId="77777777" w:rsidR="007335A1" w:rsidRDefault="007335A1" w:rsidP="00474517">
            <w:pPr>
              <w:pStyle w:val="TAC"/>
              <w:keepNext w:val="0"/>
              <w:rPr>
                <w:ins w:id="5098" w:author="Margarita Gapeyenko (Nokia)" w:date="2022-11-29T17:47:00Z"/>
              </w:rPr>
            </w:pPr>
            <w:ins w:id="5099" w:author="Margarita Gapeyenko (Nokia)" w:date="2022-11-29T17:47:00Z">
              <w:r>
                <w:t>2</w:t>
              </w:r>
            </w:ins>
          </w:p>
        </w:tc>
        <w:tc>
          <w:tcPr>
            <w:tcW w:w="562" w:type="pct"/>
            <w:shd w:val="clear" w:color="auto" w:fill="auto"/>
            <w:vAlign w:val="center"/>
          </w:tcPr>
          <w:p w14:paraId="2CF4CEFA" w14:textId="77777777" w:rsidR="007335A1" w:rsidRPr="00897ADD" w:rsidRDefault="007335A1" w:rsidP="00474517">
            <w:pPr>
              <w:pStyle w:val="TAC"/>
              <w:keepNext w:val="0"/>
              <w:rPr>
                <w:ins w:id="5100" w:author="Margarita Gapeyenko (Nokia)" w:date="2022-11-29T17:47:00Z"/>
              </w:rPr>
            </w:pPr>
            <w:ins w:id="5101" w:author="Margarita Gapeyenko (Nokia)" w:date="2022-11-29T17:47:00Z">
              <w:r w:rsidRPr="00715282">
                <w:t>92%</w:t>
              </w:r>
            </w:ins>
          </w:p>
        </w:tc>
        <w:tc>
          <w:tcPr>
            <w:tcW w:w="414" w:type="pct"/>
            <w:vMerge/>
            <w:shd w:val="clear" w:color="auto" w:fill="auto"/>
            <w:noWrap/>
            <w:vAlign w:val="center"/>
          </w:tcPr>
          <w:p w14:paraId="46B5272F" w14:textId="77777777" w:rsidR="007335A1" w:rsidRDefault="007335A1" w:rsidP="00474517">
            <w:pPr>
              <w:pStyle w:val="TAC"/>
              <w:keepNext w:val="0"/>
              <w:rPr>
                <w:ins w:id="5102" w:author="Margarita Gapeyenko (Nokia)" w:date="2022-11-29T17:47:00Z"/>
              </w:rPr>
            </w:pPr>
          </w:p>
        </w:tc>
      </w:tr>
      <w:tr w:rsidR="007335A1" w:rsidRPr="008C3AB0" w14:paraId="551C15DC" w14:textId="77777777" w:rsidTr="00474517">
        <w:trPr>
          <w:trHeight w:val="136"/>
          <w:jc w:val="center"/>
          <w:ins w:id="5103" w:author="Margarita Gapeyenko (Nokia)" w:date="2022-11-29T17:47:00Z"/>
        </w:trPr>
        <w:tc>
          <w:tcPr>
            <w:tcW w:w="443" w:type="pct"/>
            <w:vMerge/>
            <w:shd w:val="clear" w:color="auto" w:fill="auto"/>
            <w:noWrap/>
            <w:vAlign w:val="center"/>
          </w:tcPr>
          <w:p w14:paraId="409E91CD" w14:textId="77777777" w:rsidR="007335A1" w:rsidRDefault="007335A1" w:rsidP="00474517">
            <w:pPr>
              <w:pStyle w:val="TAC"/>
              <w:keepNext w:val="0"/>
              <w:rPr>
                <w:ins w:id="5104" w:author="Margarita Gapeyenko (Nokia)" w:date="2022-11-29T17:47:00Z"/>
              </w:rPr>
            </w:pPr>
          </w:p>
        </w:tc>
        <w:tc>
          <w:tcPr>
            <w:tcW w:w="521" w:type="pct"/>
            <w:vMerge/>
            <w:shd w:val="clear" w:color="auto" w:fill="auto"/>
            <w:noWrap/>
            <w:vAlign w:val="center"/>
          </w:tcPr>
          <w:p w14:paraId="1E4C3653" w14:textId="77777777" w:rsidR="007335A1" w:rsidRPr="00AE4312" w:rsidRDefault="007335A1" w:rsidP="00474517">
            <w:pPr>
              <w:pStyle w:val="TAC"/>
              <w:keepNext w:val="0"/>
              <w:rPr>
                <w:ins w:id="5105" w:author="Margarita Gapeyenko (Nokia)" w:date="2022-11-29T17:47:00Z"/>
              </w:rPr>
            </w:pPr>
          </w:p>
        </w:tc>
        <w:tc>
          <w:tcPr>
            <w:tcW w:w="505" w:type="pct"/>
            <w:shd w:val="clear" w:color="auto" w:fill="auto"/>
            <w:vAlign w:val="center"/>
          </w:tcPr>
          <w:p w14:paraId="6CCCC140" w14:textId="77777777" w:rsidR="007335A1" w:rsidRDefault="007335A1" w:rsidP="00474517">
            <w:pPr>
              <w:pStyle w:val="TAC"/>
              <w:keepNext w:val="0"/>
              <w:rPr>
                <w:ins w:id="5106" w:author="Margarita Gapeyenko (Nokia)" w:date="2022-11-29T17:47:00Z"/>
              </w:rPr>
            </w:pPr>
            <w:ins w:id="5107" w:author="Margarita Gapeyenko (Nokia)" w:date="2022-11-29T17:47:00Z">
              <w:r>
                <w:t>6.4*</w:t>
              </w:r>
            </w:ins>
          </w:p>
        </w:tc>
        <w:tc>
          <w:tcPr>
            <w:tcW w:w="368" w:type="pct"/>
            <w:vMerge/>
            <w:shd w:val="clear" w:color="auto" w:fill="auto"/>
            <w:vAlign w:val="center"/>
          </w:tcPr>
          <w:p w14:paraId="061EAFD0" w14:textId="77777777" w:rsidR="007335A1" w:rsidRDefault="007335A1" w:rsidP="00474517">
            <w:pPr>
              <w:pStyle w:val="TAC"/>
              <w:keepNext w:val="0"/>
              <w:rPr>
                <w:ins w:id="5108" w:author="Margarita Gapeyenko (Nokia)" w:date="2022-11-29T17:47:00Z"/>
                <w:rFonts w:eastAsiaTheme="minorEastAsia"/>
                <w:lang w:eastAsia="zh-CN"/>
              </w:rPr>
            </w:pPr>
          </w:p>
        </w:tc>
        <w:tc>
          <w:tcPr>
            <w:tcW w:w="476" w:type="pct"/>
            <w:vMerge/>
            <w:shd w:val="clear" w:color="auto" w:fill="auto"/>
            <w:vAlign w:val="center"/>
          </w:tcPr>
          <w:p w14:paraId="624B5FE7" w14:textId="77777777" w:rsidR="007335A1" w:rsidRDefault="007335A1" w:rsidP="00474517">
            <w:pPr>
              <w:pStyle w:val="TAC"/>
              <w:keepNext w:val="0"/>
              <w:rPr>
                <w:ins w:id="5109" w:author="Margarita Gapeyenko (Nokia)" w:date="2022-11-29T17:47:00Z"/>
                <w:rFonts w:eastAsiaTheme="minorEastAsia"/>
                <w:lang w:eastAsia="zh-CN"/>
              </w:rPr>
            </w:pPr>
          </w:p>
        </w:tc>
        <w:tc>
          <w:tcPr>
            <w:tcW w:w="468" w:type="pct"/>
            <w:vMerge/>
            <w:shd w:val="clear" w:color="auto" w:fill="auto"/>
            <w:vAlign w:val="center"/>
          </w:tcPr>
          <w:p w14:paraId="00AB1A9B" w14:textId="77777777" w:rsidR="007335A1" w:rsidRDefault="007335A1" w:rsidP="00474517">
            <w:pPr>
              <w:pStyle w:val="TAC"/>
              <w:keepNext w:val="0"/>
              <w:rPr>
                <w:ins w:id="5110" w:author="Margarita Gapeyenko (Nokia)" w:date="2022-11-29T17:47:00Z"/>
              </w:rPr>
            </w:pPr>
          </w:p>
        </w:tc>
        <w:tc>
          <w:tcPr>
            <w:tcW w:w="325" w:type="pct"/>
            <w:shd w:val="clear" w:color="auto" w:fill="auto"/>
            <w:vAlign w:val="center"/>
          </w:tcPr>
          <w:p w14:paraId="3F285F2F" w14:textId="77777777" w:rsidR="007335A1" w:rsidRDefault="007335A1" w:rsidP="00474517">
            <w:pPr>
              <w:pStyle w:val="TAC"/>
              <w:keepNext w:val="0"/>
              <w:rPr>
                <w:ins w:id="5111" w:author="Margarita Gapeyenko (Nokia)" w:date="2022-11-29T17:47:00Z"/>
              </w:rPr>
            </w:pPr>
            <w:ins w:id="5112" w:author="Margarita Gapeyenko (Nokia)" w:date="2022-11-29T17:47:00Z">
              <w:r>
                <w:t>30</w:t>
              </w:r>
            </w:ins>
          </w:p>
        </w:tc>
        <w:tc>
          <w:tcPr>
            <w:tcW w:w="379" w:type="pct"/>
            <w:shd w:val="clear" w:color="auto" w:fill="auto"/>
            <w:vAlign w:val="center"/>
          </w:tcPr>
          <w:p w14:paraId="0AD874BB" w14:textId="77777777" w:rsidR="007335A1" w:rsidRDefault="007335A1" w:rsidP="00474517">
            <w:pPr>
              <w:pStyle w:val="TAC"/>
              <w:keepNext w:val="0"/>
              <w:rPr>
                <w:ins w:id="5113" w:author="Margarita Gapeyenko (Nokia)" w:date="2022-11-29T17:47:00Z"/>
              </w:rPr>
            </w:pPr>
            <w:ins w:id="5114" w:author="Margarita Gapeyenko (Nokia)" w:date="2022-11-29T17:47:00Z">
              <w:r>
                <w:t>5.6</w:t>
              </w:r>
            </w:ins>
          </w:p>
        </w:tc>
        <w:tc>
          <w:tcPr>
            <w:tcW w:w="539" w:type="pct"/>
            <w:shd w:val="clear" w:color="auto" w:fill="auto"/>
            <w:vAlign w:val="center"/>
          </w:tcPr>
          <w:p w14:paraId="2D02E308" w14:textId="77777777" w:rsidR="007335A1" w:rsidRDefault="007335A1" w:rsidP="00474517">
            <w:pPr>
              <w:pStyle w:val="TAC"/>
              <w:keepNext w:val="0"/>
              <w:rPr>
                <w:ins w:id="5115" w:author="Margarita Gapeyenko (Nokia)" w:date="2022-11-29T17:47:00Z"/>
              </w:rPr>
            </w:pPr>
            <w:ins w:id="5116" w:author="Margarita Gapeyenko (Nokia)" w:date="2022-11-29T17:47:00Z">
              <w:r>
                <w:t>5</w:t>
              </w:r>
            </w:ins>
          </w:p>
        </w:tc>
        <w:tc>
          <w:tcPr>
            <w:tcW w:w="562" w:type="pct"/>
            <w:shd w:val="clear" w:color="auto" w:fill="auto"/>
            <w:vAlign w:val="center"/>
          </w:tcPr>
          <w:p w14:paraId="62CC6D1D" w14:textId="77777777" w:rsidR="007335A1" w:rsidRPr="00897ADD" w:rsidRDefault="007335A1" w:rsidP="00474517">
            <w:pPr>
              <w:pStyle w:val="TAC"/>
              <w:keepNext w:val="0"/>
              <w:rPr>
                <w:ins w:id="5117" w:author="Margarita Gapeyenko (Nokia)" w:date="2022-11-29T17:47:00Z"/>
              </w:rPr>
            </w:pPr>
            <w:ins w:id="5118" w:author="Margarita Gapeyenko (Nokia)" w:date="2022-11-29T17:47:00Z">
              <w:r w:rsidRPr="00715282">
                <w:t>94.5%</w:t>
              </w:r>
            </w:ins>
          </w:p>
        </w:tc>
        <w:tc>
          <w:tcPr>
            <w:tcW w:w="414" w:type="pct"/>
            <w:vMerge/>
            <w:shd w:val="clear" w:color="auto" w:fill="auto"/>
            <w:noWrap/>
            <w:vAlign w:val="center"/>
          </w:tcPr>
          <w:p w14:paraId="5782EF1D" w14:textId="77777777" w:rsidR="007335A1" w:rsidRDefault="007335A1" w:rsidP="00474517">
            <w:pPr>
              <w:pStyle w:val="TAC"/>
              <w:keepNext w:val="0"/>
              <w:rPr>
                <w:ins w:id="5119" w:author="Margarita Gapeyenko (Nokia)" w:date="2022-11-29T17:47:00Z"/>
              </w:rPr>
            </w:pPr>
          </w:p>
        </w:tc>
      </w:tr>
      <w:tr w:rsidR="007335A1" w:rsidRPr="008C3AB0" w14:paraId="15BE3BE6" w14:textId="77777777" w:rsidTr="00474517">
        <w:trPr>
          <w:trHeight w:val="138"/>
          <w:jc w:val="center"/>
          <w:ins w:id="5120" w:author="Margarita Gapeyenko (Nokia)" w:date="2022-11-29T17:47:00Z"/>
        </w:trPr>
        <w:tc>
          <w:tcPr>
            <w:tcW w:w="443" w:type="pct"/>
            <w:vMerge w:val="restart"/>
            <w:shd w:val="clear" w:color="auto" w:fill="auto"/>
            <w:noWrap/>
            <w:vAlign w:val="center"/>
          </w:tcPr>
          <w:p w14:paraId="317F6919" w14:textId="77777777" w:rsidR="007335A1" w:rsidRDefault="007335A1" w:rsidP="00474517">
            <w:pPr>
              <w:pStyle w:val="TAC"/>
              <w:keepNext w:val="0"/>
              <w:rPr>
                <w:ins w:id="5121" w:author="Margarita Gapeyenko (Nokia)" w:date="2022-11-29T17:47:00Z"/>
              </w:rPr>
            </w:pPr>
            <w:ins w:id="5122" w:author="Margarita Gapeyenko (Nokia)" w:date="2022-11-29T17:47:00Z">
              <w:r>
                <w:t>Source [Sony]</w:t>
              </w:r>
            </w:ins>
          </w:p>
        </w:tc>
        <w:tc>
          <w:tcPr>
            <w:tcW w:w="521" w:type="pct"/>
            <w:vMerge w:val="restart"/>
            <w:shd w:val="clear" w:color="auto" w:fill="auto"/>
            <w:noWrap/>
            <w:vAlign w:val="center"/>
          </w:tcPr>
          <w:p w14:paraId="7FEFA531" w14:textId="77777777" w:rsidR="007335A1" w:rsidRPr="00AE4312" w:rsidRDefault="007335A1" w:rsidP="00474517">
            <w:pPr>
              <w:pStyle w:val="TAC"/>
              <w:keepNext w:val="0"/>
              <w:rPr>
                <w:ins w:id="5123" w:author="Margarita Gapeyenko (Nokia)" w:date="2022-11-29T17:47:00Z"/>
              </w:rPr>
            </w:pPr>
            <w:ins w:id="5124" w:author="Margarita Gapeyenko (Nokia)" w:date="2022-11-29T17:47:00Z">
              <w:r w:rsidRPr="00225373">
                <w:t>R1-2211625</w:t>
              </w:r>
            </w:ins>
          </w:p>
        </w:tc>
        <w:tc>
          <w:tcPr>
            <w:tcW w:w="505" w:type="pct"/>
            <w:shd w:val="clear" w:color="auto" w:fill="auto"/>
            <w:vAlign w:val="center"/>
          </w:tcPr>
          <w:p w14:paraId="27A14316" w14:textId="77777777" w:rsidR="007335A1" w:rsidRDefault="007335A1" w:rsidP="00474517">
            <w:pPr>
              <w:pStyle w:val="TAC"/>
              <w:keepNext w:val="0"/>
              <w:rPr>
                <w:ins w:id="5125" w:author="Margarita Gapeyenko (Nokia)" w:date="2022-11-29T17:47:00Z"/>
              </w:rPr>
            </w:pPr>
            <w:ins w:id="5126" w:author="Margarita Gapeyenko (Nokia)" w:date="2022-11-29T17:47:00Z">
              <w:r>
                <w:t>6.8**</w:t>
              </w:r>
            </w:ins>
          </w:p>
        </w:tc>
        <w:tc>
          <w:tcPr>
            <w:tcW w:w="368" w:type="pct"/>
            <w:vMerge w:val="restart"/>
            <w:shd w:val="clear" w:color="auto" w:fill="auto"/>
            <w:vAlign w:val="center"/>
          </w:tcPr>
          <w:p w14:paraId="70976740" w14:textId="77777777" w:rsidR="007335A1" w:rsidRDefault="007335A1" w:rsidP="00474517">
            <w:pPr>
              <w:pStyle w:val="TAC"/>
              <w:keepNext w:val="0"/>
              <w:rPr>
                <w:ins w:id="5127" w:author="Margarita Gapeyenko (Nokia)" w:date="2022-11-29T17:47:00Z"/>
                <w:rFonts w:eastAsiaTheme="minorEastAsia"/>
                <w:lang w:eastAsia="zh-CN"/>
              </w:rPr>
            </w:pPr>
            <w:ins w:id="5128" w:author="Margarita Gapeyenko (Nokia)" w:date="2022-11-29T17:47:00Z">
              <w:r>
                <w:rPr>
                  <w:rFonts w:eastAsiaTheme="minorEastAsia"/>
                  <w:lang w:eastAsia="zh-CN"/>
                </w:rPr>
                <w:t>DDDSU</w:t>
              </w:r>
            </w:ins>
          </w:p>
        </w:tc>
        <w:tc>
          <w:tcPr>
            <w:tcW w:w="476" w:type="pct"/>
            <w:vMerge w:val="restart"/>
            <w:shd w:val="clear" w:color="auto" w:fill="auto"/>
            <w:vAlign w:val="center"/>
          </w:tcPr>
          <w:p w14:paraId="7B60EE4B" w14:textId="77777777" w:rsidR="007335A1" w:rsidRDefault="007335A1" w:rsidP="00474517">
            <w:pPr>
              <w:pStyle w:val="TAC"/>
              <w:keepNext w:val="0"/>
              <w:rPr>
                <w:ins w:id="5129" w:author="Margarita Gapeyenko (Nokia)" w:date="2022-11-29T17:47:00Z"/>
                <w:rFonts w:eastAsiaTheme="minorEastAsia"/>
                <w:lang w:eastAsia="zh-CN"/>
              </w:rPr>
            </w:pPr>
            <w:ins w:id="5130" w:author="Margarita Gapeyenko (Nokia)" w:date="2022-11-29T17:47:00Z">
              <w:r>
                <w:rPr>
                  <w:rFonts w:eastAsiaTheme="minorEastAsia"/>
                  <w:lang w:eastAsia="zh-CN"/>
                </w:rPr>
                <w:t>SU-MIMO</w:t>
              </w:r>
            </w:ins>
          </w:p>
        </w:tc>
        <w:tc>
          <w:tcPr>
            <w:tcW w:w="468" w:type="pct"/>
            <w:vMerge w:val="restart"/>
            <w:shd w:val="clear" w:color="auto" w:fill="auto"/>
            <w:vAlign w:val="center"/>
          </w:tcPr>
          <w:p w14:paraId="50A2B0C0" w14:textId="77777777" w:rsidR="007335A1" w:rsidRDefault="007335A1" w:rsidP="00474517">
            <w:pPr>
              <w:pStyle w:val="TAC"/>
              <w:keepNext w:val="0"/>
              <w:rPr>
                <w:ins w:id="5131" w:author="Margarita Gapeyenko (Nokia)" w:date="2022-11-29T17:47:00Z"/>
              </w:rPr>
            </w:pPr>
            <w:ins w:id="5132" w:author="Margarita Gapeyenko (Nokia)" w:date="2022-11-29T17:47:00Z">
              <w:r>
                <w:t>10</w:t>
              </w:r>
            </w:ins>
          </w:p>
        </w:tc>
        <w:tc>
          <w:tcPr>
            <w:tcW w:w="325" w:type="pct"/>
            <w:shd w:val="clear" w:color="auto" w:fill="auto"/>
            <w:vAlign w:val="center"/>
          </w:tcPr>
          <w:p w14:paraId="0C63992F" w14:textId="77777777" w:rsidR="007335A1" w:rsidRDefault="007335A1" w:rsidP="00474517">
            <w:pPr>
              <w:pStyle w:val="TAC"/>
              <w:keepNext w:val="0"/>
              <w:rPr>
                <w:ins w:id="5133" w:author="Margarita Gapeyenko (Nokia)" w:date="2022-11-29T17:47:00Z"/>
              </w:rPr>
            </w:pPr>
            <w:ins w:id="5134" w:author="Margarita Gapeyenko (Nokia)" w:date="2022-11-29T17:47:00Z">
              <w:r>
                <w:t>10</w:t>
              </w:r>
            </w:ins>
          </w:p>
        </w:tc>
        <w:tc>
          <w:tcPr>
            <w:tcW w:w="379" w:type="pct"/>
            <w:shd w:val="clear" w:color="auto" w:fill="auto"/>
            <w:vAlign w:val="center"/>
          </w:tcPr>
          <w:p w14:paraId="63F854F9" w14:textId="77777777" w:rsidR="007335A1" w:rsidRDefault="007335A1" w:rsidP="00474517">
            <w:pPr>
              <w:pStyle w:val="TAC"/>
              <w:keepNext w:val="0"/>
              <w:rPr>
                <w:ins w:id="5135" w:author="Margarita Gapeyenko (Nokia)" w:date="2022-11-29T17:47:00Z"/>
              </w:rPr>
            </w:pPr>
            <w:ins w:id="5136" w:author="Margarita Gapeyenko (Nokia)" w:date="2022-11-29T17:47:00Z">
              <w:r>
                <w:t>4</w:t>
              </w:r>
            </w:ins>
          </w:p>
        </w:tc>
        <w:tc>
          <w:tcPr>
            <w:tcW w:w="539" w:type="pct"/>
            <w:shd w:val="clear" w:color="auto" w:fill="auto"/>
            <w:vAlign w:val="center"/>
          </w:tcPr>
          <w:p w14:paraId="48E0B770" w14:textId="77777777" w:rsidR="007335A1" w:rsidRDefault="007335A1" w:rsidP="00474517">
            <w:pPr>
              <w:pStyle w:val="TAC"/>
              <w:keepNext w:val="0"/>
              <w:rPr>
                <w:ins w:id="5137" w:author="Margarita Gapeyenko (Nokia)" w:date="2022-11-29T17:47:00Z"/>
              </w:rPr>
            </w:pPr>
            <w:ins w:id="5138" w:author="Margarita Gapeyenko (Nokia)" w:date="2022-11-29T17:47:00Z">
              <w:r>
                <w:t>4</w:t>
              </w:r>
            </w:ins>
          </w:p>
        </w:tc>
        <w:tc>
          <w:tcPr>
            <w:tcW w:w="562" w:type="pct"/>
            <w:shd w:val="clear" w:color="auto" w:fill="auto"/>
            <w:vAlign w:val="center"/>
          </w:tcPr>
          <w:p w14:paraId="6FEA1B80" w14:textId="77777777" w:rsidR="007335A1" w:rsidRPr="00897ADD" w:rsidRDefault="007335A1" w:rsidP="00474517">
            <w:pPr>
              <w:pStyle w:val="TAC"/>
              <w:keepNext w:val="0"/>
              <w:rPr>
                <w:ins w:id="5139" w:author="Margarita Gapeyenko (Nokia)" w:date="2022-11-29T17:47:00Z"/>
              </w:rPr>
            </w:pPr>
            <w:ins w:id="5140" w:author="Margarita Gapeyenko (Nokia)" w:date="2022-11-29T17:47:00Z">
              <w:r w:rsidRPr="00715282">
                <w:t>90%</w:t>
              </w:r>
            </w:ins>
          </w:p>
        </w:tc>
        <w:tc>
          <w:tcPr>
            <w:tcW w:w="414" w:type="pct"/>
            <w:shd w:val="clear" w:color="auto" w:fill="auto"/>
            <w:noWrap/>
            <w:vAlign w:val="center"/>
          </w:tcPr>
          <w:p w14:paraId="032DF936" w14:textId="77777777" w:rsidR="007335A1" w:rsidRDefault="007335A1" w:rsidP="00474517">
            <w:pPr>
              <w:pStyle w:val="TAC"/>
              <w:keepNext w:val="0"/>
              <w:rPr>
                <w:ins w:id="5141" w:author="Margarita Gapeyenko (Nokia)" w:date="2022-11-29T17:47:00Z"/>
              </w:rPr>
            </w:pPr>
            <w:ins w:id="5142" w:author="Margarita Gapeyenko (Nokia)" w:date="2022-11-29T17:47:00Z">
              <w:r>
                <w:t>Note 1,10,21</w:t>
              </w:r>
            </w:ins>
          </w:p>
        </w:tc>
      </w:tr>
      <w:tr w:rsidR="007335A1" w:rsidRPr="008C3AB0" w14:paraId="2DE0BA55" w14:textId="77777777" w:rsidTr="00474517">
        <w:trPr>
          <w:trHeight w:val="136"/>
          <w:jc w:val="center"/>
          <w:ins w:id="5143" w:author="Margarita Gapeyenko (Nokia)" w:date="2022-11-29T17:47:00Z"/>
        </w:trPr>
        <w:tc>
          <w:tcPr>
            <w:tcW w:w="443" w:type="pct"/>
            <w:vMerge/>
            <w:shd w:val="clear" w:color="auto" w:fill="auto"/>
            <w:noWrap/>
            <w:vAlign w:val="center"/>
          </w:tcPr>
          <w:p w14:paraId="3E0CB1A3" w14:textId="77777777" w:rsidR="007335A1" w:rsidRDefault="007335A1" w:rsidP="00474517">
            <w:pPr>
              <w:pStyle w:val="TAC"/>
              <w:keepNext w:val="0"/>
              <w:rPr>
                <w:ins w:id="5144" w:author="Margarita Gapeyenko (Nokia)" w:date="2022-11-29T17:47:00Z"/>
              </w:rPr>
            </w:pPr>
          </w:p>
        </w:tc>
        <w:tc>
          <w:tcPr>
            <w:tcW w:w="521" w:type="pct"/>
            <w:vMerge/>
            <w:shd w:val="clear" w:color="auto" w:fill="auto"/>
            <w:noWrap/>
            <w:vAlign w:val="center"/>
          </w:tcPr>
          <w:p w14:paraId="080784D9" w14:textId="77777777" w:rsidR="007335A1" w:rsidRPr="00AE4312" w:rsidRDefault="007335A1" w:rsidP="00474517">
            <w:pPr>
              <w:pStyle w:val="TAC"/>
              <w:keepNext w:val="0"/>
              <w:rPr>
                <w:ins w:id="5145" w:author="Margarita Gapeyenko (Nokia)" w:date="2022-11-29T17:47:00Z"/>
              </w:rPr>
            </w:pPr>
          </w:p>
        </w:tc>
        <w:tc>
          <w:tcPr>
            <w:tcW w:w="505" w:type="pct"/>
            <w:shd w:val="clear" w:color="auto" w:fill="auto"/>
            <w:vAlign w:val="center"/>
          </w:tcPr>
          <w:p w14:paraId="23802903" w14:textId="77777777" w:rsidR="007335A1" w:rsidRDefault="007335A1" w:rsidP="00474517">
            <w:pPr>
              <w:pStyle w:val="TAC"/>
              <w:keepNext w:val="0"/>
              <w:rPr>
                <w:ins w:id="5146" w:author="Margarita Gapeyenko (Nokia)" w:date="2022-11-29T17:47:00Z"/>
              </w:rPr>
            </w:pPr>
            <w:ins w:id="5147" w:author="Margarita Gapeyenko (Nokia)" w:date="2022-11-29T17:47:00Z">
              <w:r>
                <w:t>6.8**</w:t>
              </w:r>
            </w:ins>
          </w:p>
        </w:tc>
        <w:tc>
          <w:tcPr>
            <w:tcW w:w="368" w:type="pct"/>
            <w:vMerge/>
            <w:shd w:val="clear" w:color="auto" w:fill="auto"/>
            <w:vAlign w:val="center"/>
          </w:tcPr>
          <w:p w14:paraId="06B22A11" w14:textId="77777777" w:rsidR="007335A1" w:rsidRDefault="007335A1" w:rsidP="00474517">
            <w:pPr>
              <w:pStyle w:val="TAC"/>
              <w:keepNext w:val="0"/>
              <w:rPr>
                <w:ins w:id="5148" w:author="Margarita Gapeyenko (Nokia)" w:date="2022-11-29T17:47:00Z"/>
                <w:rFonts w:eastAsiaTheme="minorEastAsia"/>
                <w:lang w:eastAsia="zh-CN"/>
              </w:rPr>
            </w:pPr>
          </w:p>
        </w:tc>
        <w:tc>
          <w:tcPr>
            <w:tcW w:w="476" w:type="pct"/>
            <w:vMerge/>
            <w:shd w:val="clear" w:color="auto" w:fill="auto"/>
            <w:vAlign w:val="center"/>
          </w:tcPr>
          <w:p w14:paraId="7C0476B5" w14:textId="77777777" w:rsidR="007335A1" w:rsidRDefault="007335A1" w:rsidP="00474517">
            <w:pPr>
              <w:pStyle w:val="TAC"/>
              <w:keepNext w:val="0"/>
              <w:rPr>
                <w:ins w:id="5149" w:author="Margarita Gapeyenko (Nokia)" w:date="2022-11-29T17:47:00Z"/>
                <w:rFonts w:eastAsiaTheme="minorEastAsia"/>
                <w:lang w:eastAsia="zh-CN"/>
              </w:rPr>
            </w:pPr>
          </w:p>
        </w:tc>
        <w:tc>
          <w:tcPr>
            <w:tcW w:w="468" w:type="pct"/>
            <w:vMerge/>
            <w:shd w:val="clear" w:color="auto" w:fill="auto"/>
            <w:vAlign w:val="center"/>
          </w:tcPr>
          <w:p w14:paraId="524B0838" w14:textId="77777777" w:rsidR="007335A1" w:rsidRDefault="007335A1" w:rsidP="00474517">
            <w:pPr>
              <w:pStyle w:val="TAC"/>
              <w:keepNext w:val="0"/>
              <w:rPr>
                <w:ins w:id="5150" w:author="Margarita Gapeyenko (Nokia)" w:date="2022-11-29T17:47:00Z"/>
              </w:rPr>
            </w:pPr>
          </w:p>
        </w:tc>
        <w:tc>
          <w:tcPr>
            <w:tcW w:w="325" w:type="pct"/>
            <w:shd w:val="clear" w:color="auto" w:fill="auto"/>
            <w:vAlign w:val="center"/>
          </w:tcPr>
          <w:p w14:paraId="23873FF6" w14:textId="77777777" w:rsidR="007335A1" w:rsidRDefault="007335A1" w:rsidP="00474517">
            <w:pPr>
              <w:pStyle w:val="TAC"/>
              <w:keepNext w:val="0"/>
              <w:rPr>
                <w:ins w:id="5151" w:author="Margarita Gapeyenko (Nokia)" w:date="2022-11-29T17:47:00Z"/>
              </w:rPr>
            </w:pPr>
            <w:ins w:id="5152" w:author="Margarita Gapeyenko (Nokia)" w:date="2022-11-29T17:47:00Z">
              <w:r>
                <w:t>15</w:t>
              </w:r>
            </w:ins>
          </w:p>
        </w:tc>
        <w:tc>
          <w:tcPr>
            <w:tcW w:w="379" w:type="pct"/>
            <w:shd w:val="clear" w:color="auto" w:fill="auto"/>
            <w:vAlign w:val="center"/>
          </w:tcPr>
          <w:p w14:paraId="16AD7E43" w14:textId="77777777" w:rsidR="007335A1" w:rsidRDefault="007335A1" w:rsidP="00474517">
            <w:pPr>
              <w:pStyle w:val="TAC"/>
              <w:keepNext w:val="0"/>
              <w:rPr>
                <w:ins w:id="5153" w:author="Margarita Gapeyenko (Nokia)" w:date="2022-11-29T17:47:00Z"/>
              </w:rPr>
            </w:pPr>
            <w:ins w:id="5154" w:author="Margarita Gapeyenko (Nokia)" w:date="2022-11-29T17:47:00Z">
              <w:r>
                <w:t>4.4</w:t>
              </w:r>
            </w:ins>
          </w:p>
        </w:tc>
        <w:tc>
          <w:tcPr>
            <w:tcW w:w="539" w:type="pct"/>
            <w:shd w:val="clear" w:color="auto" w:fill="auto"/>
            <w:vAlign w:val="center"/>
          </w:tcPr>
          <w:p w14:paraId="18D1852B" w14:textId="77777777" w:rsidR="007335A1" w:rsidRDefault="007335A1" w:rsidP="00474517">
            <w:pPr>
              <w:pStyle w:val="TAC"/>
              <w:keepNext w:val="0"/>
              <w:rPr>
                <w:ins w:id="5155" w:author="Margarita Gapeyenko (Nokia)" w:date="2022-11-29T17:47:00Z"/>
              </w:rPr>
            </w:pPr>
            <w:ins w:id="5156" w:author="Margarita Gapeyenko (Nokia)" w:date="2022-11-29T17:47:00Z">
              <w:r>
                <w:t>4</w:t>
              </w:r>
            </w:ins>
          </w:p>
        </w:tc>
        <w:tc>
          <w:tcPr>
            <w:tcW w:w="562" w:type="pct"/>
            <w:shd w:val="clear" w:color="auto" w:fill="auto"/>
            <w:vAlign w:val="center"/>
          </w:tcPr>
          <w:p w14:paraId="38EE7845" w14:textId="77777777" w:rsidR="007335A1" w:rsidRPr="00897ADD" w:rsidRDefault="007335A1" w:rsidP="00474517">
            <w:pPr>
              <w:pStyle w:val="TAC"/>
              <w:keepNext w:val="0"/>
              <w:rPr>
                <w:ins w:id="5157" w:author="Margarita Gapeyenko (Nokia)" w:date="2022-11-29T17:47:00Z"/>
              </w:rPr>
            </w:pPr>
            <w:ins w:id="5158" w:author="Margarita Gapeyenko (Nokia)" w:date="2022-11-29T17:47:00Z">
              <w:r w:rsidRPr="00715282">
                <w:t>92.5%</w:t>
              </w:r>
            </w:ins>
          </w:p>
        </w:tc>
        <w:tc>
          <w:tcPr>
            <w:tcW w:w="414" w:type="pct"/>
            <w:shd w:val="clear" w:color="auto" w:fill="auto"/>
            <w:noWrap/>
            <w:vAlign w:val="center"/>
          </w:tcPr>
          <w:p w14:paraId="2F88CB01" w14:textId="77777777" w:rsidR="007335A1" w:rsidRDefault="007335A1" w:rsidP="00474517">
            <w:pPr>
              <w:pStyle w:val="TAC"/>
              <w:keepNext w:val="0"/>
              <w:rPr>
                <w:ins w:id="5159" w:author="Margarita Gapeyenko (Nokia)" w:date="2022-11-29T17:47:00Z"/>
              </w:rPr>
            </w:pPr>
            <w:ins w:id="5160" w:author="Margarita Gapeyenko (Nokia)" w:date="2022-11-29T17:47:00Z">
              <w:r>
                <w:t>Note 1,10,21</w:t>
              </w:r>
            </w:ins>
          </w:p>
        </w:tc>
      </w:tr>
      <w:tr w:rsidR="007335A1" w:rsidRPr="008C3AB0" w14:paraId="0E5F85FE" w14:textId="77777777" w:rsidTr="00474517">
        <w:trPr>
          <w:trHeight w:val="136"/>
          <w:jc w:val="center"/>
          <w:ins w:id="5161" w:author="Margarita Gapeyenko (Nokia)" w:date="2022-11-29T17:47:00Z"/>
        </w:trPr>
        <w:tc>
          <w:tcPr>
            <w:tcW w:w="443" w:type="pct"/>
            <w:vMerge/>
            <w:shd w:val="clear" w:color="auto" w:fill="auto"/>
            <w:noWrap/>
            <w:vAlign w:val="center"/>
          </w:tcPr>
          <w:p w14:paraId="215927F9" w14:textId="77777777" w:rsidR="007335A1" w:rsidRDefault="007335A1" w:rsidP="00474517">
            <w:pPr>
              <w:pStyle w:val="TAC"/>
              <w:keepNext w:val="0"/>
              <w:rPr>
                <w:ins w:id="5162" w:author="Margarita Gapeyenko (Nokia)" w:date="2022-11-29T17:47:00Z"/>
              </w:rPr>
            </w:pPr>
          </w:p>
        </w:tc>
        <w:tc>
          <w:tcPr>
            <w:tcW w:w="521" w:type="pct"/>
            <w:vMerge/>
            <w:shd w:val="clear" w:color="auto" w:fill="auto"/>
            <w:noWrap/>
            <w:vAlign w:val="center"/>
          </w:tcPr>
          <w:p w14:paraId="745F2DCE" w14:textId="77777777" w:rsidR="007335A1" w:rsidRPr="00AE4312" w:rsidRDefault="007335A1" w:rsidP="00474517">
            <w:pPr>
              <w:pStyle w:val="TAC"/>
              <w:keepNext w:val="0"/>
              <w:rPr>
                <w:ins w:id="5163" w:author="Margarita Gapeyenko (Nokia)" w:date="2022-11-29T17:47:00Z"/>
              </w:rPr>
            </w:pPr>
          </w:p>
        </w:tc>
        <w:tc>
          <w:tcPr>
            <w:tcW w:w="505" w:type="pct"/>
            <w:shd w:val="clear" w:color="auto" w:fill="auto"/>
            <w:vAlign w:val="center"/>
          </w:tcPr>
          <w:p w14:paraId="026D3A71" w14:textId="77777777" w:rsidR="007335A1" w:rsidRDefault="007335A1" w:rsidP="00474517">
            <w:pPr>
              <w:pStyle w:val="TAC"/>
              <w:keepNext w:val="0"/>
              <w:rPr>
                <w:ins w:id="5164" w:author="Margarita Gapeyenko (Nokia)" w:date="2022-11-29T17:47:00Z"/>
              </w:rPr>
            </w:pPr>
            <w:ins w:id="5165" w:author="Margarita Gapeyenko (Nokia)" w:date="2022-11-29T17:47:00Z">
              <w:r>
                <w:t>6.8*</w:t>
              </w:r>
            </w:ins>
          </w:p>
        </w:tc>
        <w:tc>
          <w:tcPr>
            <w:tcW w:w="368" w:type="pct"/>
            <w:vMerge/>
            <w:shd w:val="clear" w:color="auto" w:fill="auto"/>
            <w:vAlign w:val="center"/>
          </w:tcPr>
          <w:p w14:paraId="3367A53E" w14:textId="77777777" w:rsidR="007335A1" w:rsidRDefault="007335A1" w:rsidP="00474517">
            <w:pPr>
              <w:pStyle w:val="TAC"/>
              <w:keepNext w:val="0"/>
              <w:rPr>
                <w:ins w:id="5166" w:author="Margarita Gapeyenko (Nokia)" w:date="2022-11-29T17:47:00Z"/>
                <w:rFonts w:eastAsiaTheme="minorEastAsia"/>
                <w:lang w:eastAsia="zh-CN"/>
              </w:rPr>
            </w:pPr>
          </w:p>
        </w:tc>
        <w:tc>
          <w:tcPr>
            <w:tcW w:w="476" w:type="pct"/>
            <w:vMerge/>
            <w:shd w:val="clear" w:color="auto" w:fill="auto"/>
            <w:vAlign w:val="center"/>
          </w:tcPr>
          <w:p w14:paraId="2A3B0B1A" w14:textId="77777777" w:rsidR="007335A1" w:rsidRDefault="007335A1" w:rsidP="00474517">
            <w:pPr>
              <w:pStyle w:val="TAC"/>
              <w:keepNext w:val="0"/>
              <w:rPr>
                <w:ins w:id="5167" w:author="Margarita Gapeyenko (Nokia)" w:date="2022-11-29T17:47:00Z"/>
                <w:rFonts w:eastAsiaTheme="minorEastAsia"/>
                <w:lang w:eastAsia="zh-CN"/>
              </w:rPr>
            </w:pPr>
          </w:p>
        </w:tc>
        <w:tc>
          <w:tcPr>
            <w:tcW w:w="468" w:type="pct"/>
            <w:vMerge/>
            <w:shd w:val="clear" w:color="auto" w:fill="auto"/>
            <w:vAlign w:val="center"/>
          </w:tcPr>
          <w:p w14:paraId="3625AB2E" w14:textId="77777777" w:rsidR="007335A1" w:rsidRDefault="007335A1" w:rsidP="00474517">
            <w:pPr>
              <w:pStyle w:val="TAC"/>
              <w:keepNext w:val="0"/>
              <w:rPr>
                <w:ins w:id="5168" w:author="Margarita Gapeyenko (Nokia)" w:date="2022-11-29T17:47:00Z"/>
              </w:rPr>
            </w:pPr>
          </w:p>
        </w:tc>
        <w:tc>
          <w:tcPr>
            <w:tcW w:w="325" w:type="pct"/>
            <w:shd w:val="clear" w:color="auto" w:fill="auto"/>
            <w:vAlign w:val="center"/>
          </w:tcPr>
          <w:p w14:paraId="5E24C92B" w14:textId="77777777" w:rsidR="007335A1" w:rsidRDefault="007335A1" w:rsidP="00474517">
            <w:pPr>
              <w:pStyle w:val="TAC"/>
              <w:keepNext w:val="0"/>
              <w:rPr>
                <w:ins w:id="5169" w:author="Margarita Gapeyenko (Nokia)" w:date="2022-11-29T17:47:00Z"/>
              </w:rPr>
            </w:pPr>
            <w:ins w:id="5170" w:author="Margarita Gapeyenko (Nokia)" w:date="2022-11-29T17:47:00Z">
              <w:r>
                <w:t>30</w:t>
              </w:r>
            </w:ins>
          </w:p>
        </w:tc>
        <w:tc>
          <w:tcPr>
            <w:tcW w:w="379" w:type="pct"/>
            <w:shd w:val="clear" w:color="auto" w:fill="auto"/>
            <w:vAlign w:val="center"/>
          </w:tcPr>
          <w:p w14:paraId="44465F12" w14:textId="77777777" w:rsidR="007335A1" w:rsidRDefault="007335A1" w:rsidP="00474517">
            <w:pPr>
              <w:pStyle w:val="TAC"/>
              <w:keepNext w:val="0"/>
              <w:rPr>
                <w:ins w:id="5171" w:author="Margarita Gapeyenko (Nokia)" w:date="2022-11-29T17:47:00Z"/>
              </w:rPr>
            </w:pPr>
            <w:ins w:id="5172" w:author="Margarita Gapeyenko (Nokia)" w:date="2022-11-29T17:47:00Z">
              <w:r>
                <w:t>6.4</w:t>
              </w:r>
            </w:ins>
          </w:p>
        </w:tc>
        <w:tc>
          <w:tcPr>
            <w:tcW w:w="539" w:type="pct"/>
            <w:shd w:val="clear" w:color="auto" w:fill="auto"/>
            <w:vAlign w:val="center"/>
          </w:tcPr>
          <w:p w14:paraId="5ABA1752" w14:textId="77777777" w:rsidR="007335A1" w:rsidRDefault="007335A1" w:rsidP="00474517">
            <w:pPr>
              <w:pStyle w:val="TAC"/>
              <w:keepNext w:val="0"/>
              <w:rPr>
                <w:ins w:id="5173" w:author="Margarita Gapeyenko (Nokia)" w:date="2022-11-29T17:47:00Z"/>
              </w:rPr>
            </w:pPr>
            <w:ins w:id="5174" w:author="Margarita Gapeyenko (Nokia)" w:date="2022-11-29T17:47:00Z">
              <w:r>
                <w:t>6</w:t>
              </w:r>
            </w:ins>
          </w:p>
        </w:tc>
        <w:tc>
          <w:tcPr>
            <w:tcW w:w="562" w:type="pct"/>
            <w:shd w:val="clear" w:color="auto" w:fill="auto"/>
            <w:vAlign w:val="center"/>
          </w:tcPr>
          <w:p w14:paraId="301D8034" w14:textId="77777777" w:rsidR="007335A1" w:rsidRPr="00897ADD" w:rsidRDefault="007335A1" w:rsidP="00474517">
            <w:pPr>
              <w:pStyle w:val="TAC"/>
              <w:keepNext w:val="0"/>
              <w:rPr>
                <w:ins w:id="5175" w:author="Margarita Gapeyenko (Nokia)" w:date="2022-11-29T17:47:00Z"/>
              </w:rPr>
            </w:pPr>
            <w:ins w:id="5176" w:author="Margarita Gapeyenko (Nokia)" w:date="2022-11-29T17:47:00Z">
              <w:r w:rsidRPr="00715282">
                <w:t>96.5%</w:t>
              </w:r>
            </w:ins>
          </w:p>
        </w:tc>
        <w:tc>
          <w:tcPr>
            <w:tcW w:w="414" w:type="pct"/>
            <w:shd w:val="clear" w:color="auto" w:fill="auto"/>
            <w:noWrap/>
            <w:vAlign w:val="center"/>
          </w:tcPr>
          <w:p w14:paraId="76CC1571" w14:textId="77777777" w:rsidR="007335A1" w:rsidRDefault="007335A1" w:rsidP="00474517">
            <w:pPr>
              <w:pStyle w:val="TAC"/>
              <w:keepNext w:val="0"/>
              <w:rPr>
                <w:ins w:id="5177" w:author="Margarita Gapeyenko (Nokia)" w:date="2022-11-29T17:47:00Z"/>
              </w:rPr>
            </w:pPr>
            <w:ins w:id="5178" w:author="Margarita Gapeyenko (Nokia)" w:date="2022-11-29T17:47:00Z">
              <w:r>
                <w:t>Note 1,11,21</w:t>
              </w:r>
            </w:ins>
          </w:p>
        </w:tc>
      </w:tr>
      <w:tr w:rsidR="007335A1" w:rsidRPr="008C3AB0" w14:paraId="6290C760" w14:textId="77777777" w:rsidTr="00474517">
        <w:trPr>
          <w:trHeight w:val="138"/>
          <w:jc w:val="center"/>
          <w:ins w:id="5179" w:author="Margarita Gapeyenko (Nokia)" w:date="2022-11-29T17:47:00Z"/>
        </w:trPr>
        <w:tc>
          <w:tcPr>
            <w:tcW w:w="443" w:type="pct"/>
            <w:vMerge w:val="restart"/>
            <w:shd w:val="clear" w:color="auto" w:fill="auto"/>
            <w:noWrap/>
            <w:vAlign w:val="center"/>
          </w:tcPr>
          <w:p w14:paraId="01A41128" w14:textId="77777777" w:rsidR="007335A1" w:rsidRDefault="007335A1" w:rsidP="00474517">
            <w:pPr>
              <w:pStyle w:val="TAC"/>
              <w:keepNext w:val="0"/>
              <w:rPr>
                <w:ins w:id="5180" w:author="Margarita Gapeyenko (Nokia)" w:date="2022-11-29T17:47:00Z"/>
              </w:rPr>
            </w:pPr>
            <w:ins w:id="5181" w:author="Margarita Gapeyenko (Nokia)" w:date="2022-11-29T17:47:00Z">
              <w:r>
                <w:t>Source [Sony]</w:t>
              </w:r>
            </w:ins>
          </w:p>
        </w:tc>
        <w:tc>
          <w:tcPr>
            <w:tcW w:w="521" w:type="pct"/>
            <w:vMerge w:val="restart"/>
            <w:shd w:val="clear" w:color="auto" w:fill="auto"/>
            <w:noWrap/>
            <w:vAlign w:val="center"/>
          </w:tcPr>
          <w:p w14:paraId="0E32E1A2" w14:textId="77777777" w:rsidR="007335A1" w:rsidRPr="00AE4312" w:rsidRDefault="007335A1" w:rsidP="00474517">
            <w:pPr>
              <w:pStyle w:val="TAC"/>
              <w:keepNext w:val="0"/>
              <w:rPr>
                <w:ins w:id="5182" w:author="Margarita Gapeyenko (Nokia)" w:date="2022-11-29T17:47:00Z"/>
              </w:rPr>
            </w:pPr>
            <w:ins w:id="5183" w:author="Margarita Gapeyenko (Nokia)" w:date="2022-11-29T17:47:00Z">
              <w:r w:rsidRPr="00225373">
                <w:t>R1-2211625</w:t>
              </w:r>
            </w:ins>
          </w:p>
        </w:tc>
        <w:tc>
          <w:tcPr>
            <w:tcW w:w="505" w:type="pct"/>
            <w:shd w:val="clear" w:color="auto" w:fill="auto"/>
            <w:vAlign w:val="center"/>
          </w:tcPr>
          <w:p w14:paraId="5106BCDF" w14:textId="77777777" w:rsidR="007335A1" w:rsidRDefault="007335A1" w:rsidP="00474517">
            <w:pPr>
              <w:pStyle w:val="TAC"/>
              <w:keepNext w:val="0"/>
              <w:rPr>
                <w:ins w:id="5184" w:author="Margarita Gapeyenko (Nokia)" w:date="2022-11-29T17:47:00Z"/>
              </w:rPr>
            </w:pPr>
            <w:ins w:id="5185" w:author="Margarita Gapeyenko (Nokia)" w:date="2022-11-29T17:47:00Z">
              <w:r>
                <w:t>6.9**</w:t>
              </w:r>
            </w:ins>
          </w:p>
        </w:tc>
        <w:tc>
          <w:tcPr>
            <w:tcW w:w="368" w:type="pct"/>
            <w:vMerge w:val="restart"/>
            <w:shd w:val="clear" w:color="auto" w:fill="auto"/>
            <w:vAlign w:val="center"/>
          </w:tcPr>
          <w:p w14:paraId="0A88A51F" w14:textId="77777777" w:rsidR="007335A1" w:rsidRDefault="007335A1" w:rsidP="00474517">
            <w:pPr>
              <w:pStyle w:val="TAC"/>
              <w:keepNext w:val="0"/>
              <w:rPr>
                <w:ins w:id="5186" w:author="Margarita Gapeyenko (Nokia)" w:date="2022-11-29T17:47:00Z"/>
                <w:rFonts w:eastAsiaTheme="minorEastAsia"/>
                <w:lang w:eastAsia="zh-CN"/>
              </w:rPr>
            </w:pPr>
            <w:ins w:id="5187" w:author="Margarita Gapeyenko (Nokia)" w:date="2022-11-29T17:47:00Z">
              <w:r>
                <w:rPr>
                  <w:rFonts w:eastAsiaTheme="minorEastAsia"/>
                  <w:lang w:eastAsia="zh-CN"/>
                </w:rPr>
                <w:t>DDDSU</w:t>
              </w:r>
            </w:ins>
          </w:p>
        </w:tc>
        <w:tc>
          <w:tcPr>
            <w:tcW w:w="476" w:type="pct"/>
            <w:vMerge w:val="restart"/>
            <w:shd w:val="clear" w:color="auto" w:fill="auto"/>
            <w:vAlign w:val="center"/>
          </w:tcPr>
          <w:p w14:paraId="373359D9" w14:textId="77777777" w:rsidR="007335A1" w:rsidRDefault="007335A1" w:rsidP="00474517">
            <w:pPr>
              <w:pStyle w:val="TAC"/>
              <w:keepNext w:val="0"/>
              <w:rPr>
                <w:ins w:id="5188" w:author="Margarita Gapeyenko (Nokia)" w:date="2022-11-29T17:47:00Z"/>
                <w:rFonts w:eastAsiaTheme="minorEastAsia"/>
                <w:lang w:eastAsia="zh-CN"/>
              </w:rPr>
            </w:pPr>
            <w:ins w:id="5189" w:author="Margarita Gapeyenko (Nokia)" w:date="2022-11-29T17:47:00Z">
              <w:r>
                <w:rPr>
                  <w:rFonts w:eastAsiaTheme="minorEastAsia"/>
                  <w:lang w:eastAsia="zh-CN"/>
                </w:rPr>
                <w:t>SU-MIMO</w:t>
              </w:r>
            </w:ins>
          </w:p>
        </w:tc>
        <w:tc>
          <w:tcPr>
            <w:tcW w:w="468" w:type="pct"/>
            <w:vMerge w:val="restart"/>
            <w:shd w:val="clear" w:color="auto" w:fill="auto"/>
            <w:vAlign w:val="center"/>
          </w:tcPr>
          <w:p w14:paraId="480AAD87" w14:textId="77777777" w:rsidR="007335A1" w:rsidRDefault="007335A1" w:rsidP="00474517">
            <w:pPr>
              <w:pStyle w:val="TAC"/>
              <w:keepNext w:val="0"/>
              <w:rPr>
                <w:ins w:id="5190" w:author="Margarita Gapeyenko (Nokia)" w:date="2022-11-29T17:47:00Z"/>
              </w:rPr>
            </w:pPr>
            <w:ins w:id="5191" w:author="Margarita Gapeyenko (Nokia)" w:date="2022-11-29T17:47:00Z">
              <w:r>
                <w:t>10</w:t>
              </w:r>
            </w:ins>
          </w:p>
        </w:tc>
        <w:tc>
          <w:tcPr>
            <w:tcW w:w="325" w:type="pct"/>
            <w:shd w:val="clear" w:color="auto" w:fill="auto"/>
            <w:vAlign w:val="center"/>
          </w:tcPr>
          <w:p w14:paraId="5CAFE9C2" w14:textId="77777777" w:rsidR="007335A1" w:rsidRDefault="007335A1" w:rsidP="00474517">
            <w:pPr>
              <w:pStyle w:val="TAC"/>
              <w:keepNext w:val="0"/>
              <w:rPr>
                <w:ins w:id="5192" w:author="Margarita Gapeyenko (Nokia)" w:date="2022-11-29T17:47:00Z"/>
              </w:rPr>
            </w:pPr>
            <w:ins w:id="5193" w:author="Margarita Gapeyenko (Nokia)" w:date="2022-11-29T17:47:00Z">
              <w:r>
                <w:t>10</w:t>
              </w:r>
            </w:ins>
          </w:p>
        </w:tc>
        <w:tc>
          <w:tcPr>
            <w:tcW w:w="379" w:type="pct"/>
            <w:shd w:val="clear" w:color="auto" w:fill="auto"/>
            <w:vAlign w:val="center"/>
          </w:tcPr>
          <w:p w14:paraId="63A7AFE2" w14:textId="77777777" w:rsidR="007335A1" w:rsidRDefault="007335A1" w:rsidP="00474517">
            <w:pPr>
              <w:pStyle w:val="TAC"/>
              <w:keepNext w:val="0"/>
              <w:rPr>
                <w:ins w:id="5194" w:author="Margarita Gapeyenko (Nokia)" w:date="2022-11-29T17:47:00Z"/>
              </w:rPr>
            </w:pPr>
            <w:ins w:id="5195" w:author="Margarita Gapeyenko (Nokia)" w:date="2022-11-29T17:47:00Z">
              <w:r>
                <w:t>1.6</w:t>
              </w:r>
            </w:ins>
          </w:p>
        </w:tc>
        <w:tc>
          <w:tcPr>
            <w:tcW w:w="539" w:type="pct"/>
            <w:shd w:val="clear" w:color="auto" w:fill="auto"/>
            <w:vAlign w:val="center"/>
          </w:tcPr>
          <w:p w14:paraId="33136D55" w14:textId="77777777" w:rsidR="007335A1" w:rsidRDefault="007335A1" w:rsidP="00474517">
            <w:pPr>
              <w:pStyle w:val="TAC"/>
              <w:keepNext w:val="0"/>
              <w:rPr>
                <w:ins w:id="5196" w:author="Margarita Gapeyenko (Nokia)" w:date="2022-11-29T17:47:00Z"/>
              </w:rPr>
            </w:pPr>
            <w:ins w:id="5197" w:author="Margarita Gapeyenko (Nokia)" w:date="2022-11-29T17:47:00Z">
              <w:r>
                <w:t>1</w:t>
              </w:r>
            </w:ins>
          </w:p>
        </w:tc>
        <w:tc>
          <w:tcPr>
            <w:tcW w:w="562" w:type="pct"/>
            <w:shd w:val="clear" w:color="auto" w:fill="auto"/>
            <w:vAlign w:val="center"/>
          </w:tcPr>
          <w:p w14:paraId="0B5635DE" w14:textId="77777777" w:rsidR="007335A1" w:rsidRPr="00897ADD" w:rsidRDefault="007335A1" w:rsidP="00474517">
            <w:pPr>
              <w:pStyle w:val="TAC"/>
              <w:keepNext w:val="0"/>
              <w:rPr>
                <w:ins w:id="5198" w:author="Margarita Gapeyenko (Nokia)" w:date="2022-11-29T17:47:00Z"/>
              </w:rPr>
            </w:pPr>
            <w:ins w:id="5199" w:author="Margarita Gapeyenko (Nokia)" w:date="2022-11-29T17:47:00Z">
              <w:r w:rsidRPr="00715282">
                <w:t>96%</w:t>
              </w:r>
            </w:ins>
          </w:p>
        </w:tc>
        <w:tc>
          <w:tcPr>
            <w:tcW w:w="414" w:type="pct"/>
            <w:shd w:val="clear" w:color="auto" w:fill="auto"/>
            <w:noWrap/>
            <w:vAlign w:val="center"/>
          </w:tcPr>
          <w:p w14:paraId="055D2CEA" w14:textId="77777777" w:rsidR="007335A1" w:rsidRDefault="007335A1" w:rsidP="00474517">
            <w:pPr>
              <w:pStyle w:val="TAC"/>
              <w:keepNext w:val="0"/>
              <w:rPr>
                <w:ins w:id="5200" w:author="Margarita Gapeyenko (Nokia)" w:date="2022-11-29T17:47:00Z"/>
              </w:rPr>
            </w:pPr>
            <w:ins w:id="5201" w:author="Margarita Gapeyenko (Nokia)" w:date="2022-11-29T17:47:00Z">
              <w:r>
                <w:t>Note 1,10,21</w:t>
              </w:r>
            </w:ins>
          </w:p>
        </w:tc>
      </w:tr>
      <w:tr w:rsidR="007335A1" w:rsidRPr="008C3AB0" w14:paraId="3D98DA25" w14:textId="77777777" w:rsidTr="00474517">
        <w:trPr>
          <w:trHeight w:val="136"/>
          <w:jc w:val="center"/>
          <w:ins w:id="5202" w:author="Margarita Gapeyenko (Nokia)" w:date="2022-11-29T17:47:00Z"/>
        </w:trPr>
        <w:tc>
          <w:tcPr>
            <w:tcW w:w="443" w:type="pct"/>
            <w:vMerge/>
            <w:shd w:val="clear" w:color="auto" w:fill="auto"/>
            <w:noWrap/>
            <w:vAlign w:val="center"/>
          </w:tcPr>
          <w:p w14:paraId="673D9AD2" w14:textId="77777777" w:rsidR="007335A1" w:rsidRDefault="007335A1" w:rsidP="00474517">
            <w:pPr>
              <w:pStyle w:val="TAC"/>
              <w:keepNext w:val="0"/>
              <w:rPr>
                <w:ins w:id="5203" w:author="Margarita Gapeyenko (Nokia)" w:date="2022-11-29T17:47:00Z"/>
              </w:rPr>
            </w:pPr>
          </w:p>
        </w:tc>
        <w:tc>
          <w:tcPr>
            <w:tcW w:w="521" w:type="pct"/>
            <w:vMerge/>
            <w:shd w:val="clear" w:color="auto" w:fill="auto"/>
            <w:noWrap/>
            <w:vAlign w:val="center"/>
          </w:tcPr>
          <w:p w14:paraId="4169482D" w14:textId="77777777" w:rsidR="007335A1" w:rsidRPr="00AE4312" w:rsidRDefault="007335A1" w:rsidP="00474517">
            <w:pPr>
              <w:pStyle w:val="TAC"/>
              <w:keepNext w:val="0"/>
              <w:rPr>
                <w:ins w:id="5204" w:author="Margarita Gapeyenko (Nokia)" w:date="2022-11-29T17:47:00Z"/>
              </w:rPr>
            </w:pPr>
          </w:p>
        </w:tc>
        <w:tc>
          <w:tcPr>
            <w:tcW w:w="505" w:type="pct"/>
            <w:shd w:val="clear" w:color="auto" w:fill="auto"/>
            <w:vAlign w:val="center"/>
          </w:tcPr>
          <w:p w14:paraId="7F02B0AC" w14:textId="77777777" w:rsidR="007335A1" w:rsidRDefault="007335A1" w:rsidP="00474517">
            <w:pPr>
              <w:pStyle w:val="TAC"/>
              <w:keepNext w:val="0"/>
              <w:rPr>
                <w:ins w:id="5205" w:author="Margarita Gapeyenko (Nokia)" w:date="2022-11-29T17:47:00Z"/>
              </w:rPr>
            </w:pPr>
            <w:ins w:id="5206" w:author="Margarita Gapeyenko (Nokia)" w:date="2022-11-29T17:47:00Z">
              <w:r>
                <w:t>6.9**</w:t>
              </w:r>
            </w:ins>
          </w:p>
        </w:tc>
        <w:tc>
          <w:tcPr>
            <w:tcW w:w="368" w:type="pct"/>
            <w:vMerge/>
            <w:shd w:val="clear" w:color="auto" w:fill="auto"/>
            <w:vAlign w:val="center"/>
          </w:tcPr>
          <w:p w14:paraId="2540BDE2" w14:textId="77777777" w:rsidR="007335A1" w:rsidRDefault="007335A1" w:rsidP="00474517">
            <w:pPr>
              <w:pStyle w:val="TAC"/>
              <w:keepNext w:val="0"/>
              <w:rPr>
                <w:ins w:id="5207" w:author="Margarita Gapeyenko (Nokia)" w:date="2022-11-29T17:47:00Z"/>
                <w:rFonts w:eastAsiaTheme="minorEastAsia"/>
                <w:lang w:eastAsia="zh-CN"/>
              </w:rPr>
            </w:pPr>
          </w:p>
        </w:tc>
        <w:tc>
          <w:tcPr>
            <w:tcW w:w="476" w:type="pct"/>
            <w:vMerge/>
            <w:shd w:val="clear" w:color="auto" w:fill="auto"/>
            <w:vAlign w:val="center"/>
          </w:tcPr>
          <w:p w14:paraId="3FC14345" w14:textId="77777777" w:rsidR="007335A1" w:rsidRDefault="007335A1" w:rsidP="00474517">
            <w:pPr>
              <w:pStyle w:val="TAC"/>
              <w:keepNext w:val="0"/>
              <w:rPr>
                <w:ins w:id="5208" w:author="Margarita Gapeyenko (Nokia)" w:date="2022-11-29T17:47:00Z"/>
                <w:rFonts w:eastAsiaTheme="minorEastAsia"/>
                <w:lang w:eastAsia="zh-CN"/>
              </w:rPr>
            </w:pPr>
          </w:p>
        </w:tc>
        <w:tc>
          <w:tcPr>
            <w:tcW w:w="468" w:type="pct"/>
            <w:vMerge/>
            <w:shd w:val="clear" w:color="auto" w:fill="auto"/>
            <w:vAlign w:val="center"/>
          </w:tcPr>
          <w:p w14:paraId="743E826F" w14:textId="77777777" w:rsidR="007335A1" w:rsidRDefault="007335A1" w:rsidP="00474517">
            <w:pPr>
              <w:pStyle w:val="TAC"/>
              <w:keepNext w:val="0"/>
              <w:rPr>
                <w:ins w:id="5209" w:author="Margarita Gapeyenko (Nokia)" w:date="2022-11-29T17:47:00Z"/>
              </w:rPr>
            </w:pPr>
          </w:p>
        </w:tc>
        <w:tc>
          <w:tcPr>
            <w:tcW w:w="325" w:type="pct"/>
            <w:shd w:val="clear" w:color="auto" w:fill="auto"/>
            <w:vAlign w:val="center"/>
          </w:tcPr>
          <w:p w14:paraId="1D1ECA65" w14:textId="77777777" w:rsidR="007335A1" w:rsidRDefault="007335A1" w:rsidP="00474517">
            <w:pPr>
              <w:pStyle w:val="TAC"/>
              <w:keepNext w:val="0"/>
              <w:rPr>
                <w:ins w:id="5210" w:author="Margarita Gapeyenko (Nokia)" w:date="2022-11-29T17:47:00Z"/>
              </w:rPr>
            </w:pPr>
            <w:ins w:id="5211" w:author="Margarita Gapeyenko (Nokia)" w:date="2022-11-29T17:47:00Z">
              <w:r>
                <w:t>15</w:t>
              </w:r>
            </w:ins>
          </w:p>
        </w:tc>
        <w:tc>
          <w:tcPr>
            <w:tcW w:w="379" w:type="pct"/>
            <w:shd w:val="clear" w:color="auto" w:fill="auto"/>
            <w:vAlign w:val="center"/>
          </w:tcPr>
          <w:p w14:paraId="41475816" w14:textId="77777777" w:rsidR="007335A1" w:rsidRDefault="007335A1" w:rsidP="00474517">
            <w:pPr>
              <w:pStyle w:val="TAC"/>
              <w:keepNext w:val="0"/>
              <w:rPr>
                <w:ins w:id="5212" w:author="Margarita Gapeyenko (Nokia)" w:date="2022-11-29T17:47:00Z"/>
              </w:rPr>
            </w:pPr>
            <w:ins w:id="5213" w:author="Margarita Gapeyenko (Nokia)" w:date="2022-11-29T17:47:00Z">
              <w:r>
                <w:t>3.25</w:t>
              </w:r>
            </w:ins>
          </w:p>
        </w:tc>
        <w:tc>
          <w:tcPr>
            <w:tcW w:w="539" w:type="pct"/>
            <w:shd w:val="clear" w:color="auto" w:fill="auto"/>
            <w:vAlign w:val="center"/>
          </w:tcPr>
          <w:p w14:paraId="690B2433" w14:textId="77777777" w:rsidR="007335A1" w:rsidRDefault="007335A1" w:rsidP="00474517">
            <w:pPr>
              <w:pStyle w:val="TAC"/>
              <w:keepNext w:val="0"/>
              <w:rPr>
                <w:ins w:id="5214" w:author="Margarita Gapeyenko (Nokia)" w:date="2022-11-29T17:47:00Z"/>
              </w:rPr>
            </w:pPr>
            <w:ins w:id="5215" w:author="Margarita Gapeyenko (Nokia)" w:date="2022-11-29T17:47:00Z">
              <w:r>
                <w:t>3</w:t>
              </w:r>
            </w:ins>
          </w:p>
        </w:tc>
        <w:tc>
          <w:tcPr>
            <w:tcW w:w="562" w:type="pct"/>
            <w:shd w:val="clear" w:color="auto" w:fill="auto"/>
            <w:vAlign w:val="center"/>
          </w:tcPr>
          <w:p w14:paraId="6B789B0E" w14:textId="77777777" w:rsidR="007335A1" w:rsidRPr="00897ADD" w:rsidRDefault="007335A1" w:rsidP="00474517">
            <w:pPr>
              <w:pStyle w:val="TAC"/>
              <w:keepNext w:val="0"/>
              <w:rPr>
                <w:ins w:id="5216" w:author="Margarita Gapeyenko (Nokia)" w:date="2022-11-29T17:47:00Z"/>
              </w:rPr>
            </w:pPr>
            <w:ins w:id="5217" w:author="Margarita Gapeyenko (Nokia)" w:date="2022-11-29T17:47:00Z">
              <w:r w:rsidRPr="00715282">
                <w:t>92.5%</w:t>
              </w:r>
            </w:ins>
          </w:p>
        </w:tc>
        <w:tc>
          <w:tcPr>
            <w:tcW w:w="414" w:type="pct"/>
            <w:shd w:val="clear" w:color="auto" w:fill="auto"/>
            <w:noWrap/>
            <w:vAlign w:val="center"/>
          </w:tcPr>
          <w:p w14:paraId="0CE162D2" w14:textId="77777777" w:rsidR="007335A1" w:rsidRDefault="007335A1" w:rsidP="00474517">
            <w:pPr>
              <w:pStyle w:val="TAC"/>
              <w:keepNext w:val="0"/>
              <w:rPr>
                <w:ins w:id="5218" w:author="Margarita Gapeyenko (Nokia)" w:date="2022-11-29T17:47:00Z"/>
              </w:rPr>
            </w:pPr>
            <w:ins w:id="5219" w:author="Margarita Gapeyenko (Nokia)" w:date="2022-11-29T17:47:00Z">
              <w:r>
                <w:t>Note 1,10,21</w:t>
              </w:r>
            </w:ins>
          </w:p>
        </w:tc>
      </w:tr>
      <w:tr w:rsidR="007335A1" w:rsidRPr="008C3AB0" w14:paraId="610B8EF2" w14:textId="77777777" w:rsidTr="00474517">
        <w:trPr>
          <w:trHeight w:val="136"/>
          <w:jc w:val="center"/>
          <w:ins w:id="5220" w:author="Margarita Gapeyenko (Nokia)" w:date="2022-11-29T17:47:00Z"/>
        </w:trPr>
        <w:tc>
          <w:tcPr>
            <w:tcW w:w="443" w:type="pct"/>
            <w:vMerge/>
            <w:shd w:val="clear" w:color="auto" w:fill="auto"/>
            <w:noWrap/>
            <w:vAlign w:val="center"/>
          </w:tcPr>
          <w:p w14:paraId="2BF59EB3" w14:textId="77777777" w:rsidR="007335A1" w:rsidRDefault="007335A1" w:rsidP="00474517">
            <w:pPr>
              <w:pStyle w:val="TAC"/>
              <w:keepNext w:val="0"/>
              <w:rPr>
                <w:ins w:id="5221" w:author="Margarita Gapeyenko (Nokia)" w:date="2022-11-29T17:47:00Z"/>
              </w:rPr>
            </w:pPr>
          </w:p>
        </w:tc>
        <w:tc>
          <w:tcPr>
            <w:tcW w:w="521" w:type="pct"/>
            <w:vMerge/>
            <w:shd w:val="clear" w:color="auto" w:fill="auto"/>
            <w:noWrap/>
            <w:vAlign w:val="center"/>
          </w:tcPr>
          <w:p w14:paraId="08D60A07" w14:textId="77777777" w:rsidR="007335A1" w:rsidRPr="00AE4312" w:rsidRDefault="007335A1" w:rsidP="00474517">
            <w:pPr>
              <w:pStyle w:val="TAC"/>
              <w:keepNext w:val="0"/>
              <w:rPr>
                <w:ins w:id="5222" w:author="Margarita Gapeyenko (Nokia)" w:date="2022-11-29T17:47:00Z"/>
              </w:rPr>
            </w:pPr>
          </w:p>
        </w:tc>
        <w:tc>
          <w:tcPr>
            <w:tcW w:w="505" w:type="pct"/>
            <w:shd w:val="clear" w:color="auto" w:fill="auto"/>
            <w:vAlign w:val="center"/>
          </w:tcPr>
          <w:p w14:paraId="164B6F95" w14:textId="77777777" w:rsidR="007335A1" w:rsidRDefault="007335A1" w:rsidP="00474517">
            <w:pPr>
              <w:pStyle w:val="TAC"/>
              <w:keepNext w:val="0"/>
              <w:rPr>
                <w:ins w:id="5223" w:author="Margarita Gapeyenko (Nokia)" w:date="2022-11-29T17:47:00Z"/>
              </w:rPr>
            </w:pPr>
            <w:ins w:id="5224" w:author="Margarita Gapeyenko (Nokia)" w:date="2022-11-29T17:47:00Z">
              <w:r>
                <w:t>6.9*</w:t>
              </w:r>
            </w:ins>
          </w:p>
        </w:tc>
        <w:tc>
          <w:tcPr>
            <w:tcW w:w="368" w:type="pct"/>
            <w:vMerge/>
            <w:shd w:val="clear" w:color="auto" w:fill="auto"/>
            <w:vAlign w:val="center"/>
          </w:tcPr>
          <w:p w14:paraId="67047414" w14:textId="77777777" w:rsidR="007335A1" w:rsidRDefault="007335A1" w:rsidP="00474517">
            <w:pPr>
              <w:pStyle w:val="TAC"/>
              <w:keepNext w:val="0"/>
              <w:rPr>
                <w:ins w:id="5225" w:author="Margarita Gapeyenko (Nokia)" w:date="2022-11-29T17:47:00Z"/>
                <w:rFonts w:eastAsiaTheme="minorEastAsia"/>
                <w:lang w:eastAsia="zh-CN"/>
              </w:rPr>
            </w:pPr>
          </w:p>
        </w:tc>
        <w:tc>
          <w:tcPr>
            <w:tcW w:w="476" w:type="pct"/>
            <w:vMerge/>
            <w:shd w:val="clear" w:color="auto" w:fill="auto"/>
            <w:vAlign w:val="center"/>
          </w:tcPr>
          <w:p w14:paraId="30E61203" w14:textId="77777777" w:rsidR="007335A1" w:rsidRDefault="007335A1" w:rsidP="00474517">
            <w:pPr>
              <w:pStyle w:val="TAC"/>
              <w:keepNext w:val="0"/>
              <w:rPr>
                <w:ins w:id="5226" w:author="Margarita Gapeyenko (Nokia)" w:date="2022-11-29T17:47:00Z"/>
                <w:rFonts w:eastAsiaTheme="minorEastAsia"/>
                <w:lang w:eastAsia="zh-CN"/>
              </w:rPr>
            </w:pPr>
          </w:p>
        </w:tc>
        <w:tc>
          <w:tcPr>
            <w:tcW w:w="468" w:type="pct"/>
            <w:vMerge/>
            <w:shd w:val="clear" w:color="auto" w:fill="auto"/>
            <w:vAlign w:val="center"/>
          </w:tcPr>
          <w:p w14:paraId="054DC267" w14:textId="77777777" w:rsidR="007335A1" w:rsidRDefault="007335A1" w:rsidP="00474517">
            <w:pPr>
              <w:pStyle w:val="TAC"/>
              <w:keepNext w:val="0"/>
              <w:rPr>
                <w:ins w:id="5227" w:author="Margarita Gapeyenko (Nokia)" w:date="2022-11-29T17:47:00Z"/>
              </w:rPr>
            </w:pPr>
          </w:p>
        </w:tc>
        <w:tc>
          <w:tcPr>
            <w:tcW w:w="325" w:type="pct"/>
            <w:shd w:val="clear" w:color="auto" w:fill="auto"/>
            <w:vAlign w:val="center"/>
          </w:tcPr>
          <w:p w14:paraId="13279D92" w14:textId="77777777" w:rsidR="007335A1" w:rsidRDefault="007335A1" w:rsidP="00474517">
            <w:pPr>
              <w:pStyle w:val="TAC"/>
              <w:keepNext w:val="0"/>
              <w:rPr>
                <w:ins w:id="5228" w:author="Margarita Gapeyenko (Nokia)" w:date="2022-11-29T17:47:00Z"/>
              </w:rPr>
            </w:pPr>
            <w:ins w:id="5229" w:author="Margarita Gapeyenko (Nokia)" w:date="2022-11-29T17:47:00Z">
              <w:r>
                <w:t>30</w:t>
              </w:r>
            </w:ins>
          </w:p>
        </w:tc>
        <w:tc>
          <w:tcPr>
            <w:tcW w:w="379" w:type="pct"/>
            <w:shd w:val="clear" w:color="auto" w:fill="auto"/>
            <w:vAlign w:val="center"/>
          </w:tcPr>
          <w:p w14:paraId="71D4ADB2" w14:textId="77777777" w:rsidR="007335A1" w:rsidRDefault="007335A1" w:rsidP="00474517">
            <w:pPr>
              <w:pStyle w:val="TAC"/>
              <w:keepNext w:val="0"/>
              <w:rPr>
                <w:ins w:id="5230" w:author="Margarita Gapeyenko (Nokia)" w:date="2022-11-29T17:47:00Z"/>
              </w:rPr>
            </w:pPr>
            <w:ins w:id="5231" w:author="Margarita Gapeyenko (Nokia)" w:date="2022-11-29T17:47:00Z">
              <w:r>
                <w:t>6</w:t>
              </w:r>
            </w:ins>
          </w:p>
        </w:tc>
        <w:tc>
          <w:tcPr>
            <w:tcW w:w="539" w:type="pct"/>
            <w:shd w:val="clear" w:color="auto" w:fill="auto"/>
            <w:vAlign w:val="center"/>
          </w:tcPr>
          <w:p w14:paraId="071886B2" w14:textId="77777777" w:rsidR="007335A1" w:rsidRDefault="007335A1" w:rsidP="00474517">
            <w:pPr>
              <w:pStyle w:val="TAC"/>
              <w:keepNext w:val="0"/>
              <w:rPr>
                <w:ins w:id="5232" w:author="Margarita Gapeyenko (Nokia)" w:date="2022-11-29T17:47:00Z"/>
              </w:rPr>
            </w:pPr>
            <w:ins w:id="5233" w:author="Margarita Gapeyenko (Nokia)" w:date="2022-11-29T17:47:00Z">
              <w:r>
                <w:t>6</w:t>
              </w:r>
            </w:ins>
          </w:p>
        </w:tc>
        <w:tc>
          <w:tcPr>
            <w:tcW w:w="562" w:type="pct"/>
            <w:shd w:val="clear" w:color="auto" w:fill="auto"/>
            <w:vAlign w:val="center"/>
          </w:tcPr>
          <w:p w14:paraId="52F4060C" w14:textId="77777777" w:rsidR="007335A1" w:rsidRPr="00897ADD" w:rsidRDefault="007335A1" w:rsidP="00474517">
            <w:pPr>
              <w:pStyle w:val="TAC"/>
              <w:keepNext w:val="0"/>
              <w:rPr>
                <w:ins w:id="5234" w:author="Margarita Gapeyenko (Nokia)" w:date="2022-11-29T17:47:00Z"/>
              </w:rPr>
            </w:pPr>
            <w:ins w:id="5235" w:author="Margarita Gapeyenko (Nokia)" w:date="2022-11-29T17:47:00Z">
              <w:r w:rsidRPr="00715282">
                <w:t>90%</w:t>
              </w:r>
            </w:ins>
          </w:p>
        </w:tc>
        <w:tc>
          <w:tcPr>
            <w:tcW w:w="414" w:type="pct"/>
            <w:shd w:val="clear" w:color="auto" w:fill="auto"/>
            <w:noWrap/>
            <w:vAlign w:val="center"/>
          </w:tcPr>
          <w:p w14:paraId="7698DAB7" w14:textId="77777777" w:rsidR="007335A1" w:rsidRDefault="007335A1" w:rsidP="00474517">
            <w:pPr>
              <w:pStyle w:val="TAC"/>
              <w:keepNext w:val="0"/>
              <w:rPr>
                <w:ins w:id="5236" w:author="Margarita Gapeyenko (Nokia)" w:date="2022-11-29T17:47:00Z"/>
              </w:rPr>
            </w:pPr>
            <w:ins w:id="5237" w:author="Margarita Gapeyenko (Nokia)" w:date="2022-11-29T17:47:00Z">
              <w:r>
                <w:t>Note 1,11,21</w:t>
              </w:r>
            </w:ins>
          </w:p>
        </w:tc>
      </w:tr>
      <w:tr w:rsidR="007335A1" w:rsidRPr="008C3AB0" w14:paraId="439C1DAC" w14:textId="77777777" w:rsidTr="00474517">
        <w:trPr>
          <w:trHeight w:val="98"/>
          <w:jc w:val="center"/>
          <w:ins w:id="5238" w:author="Margarita Gapeyenko (Nokia)" w:date="2022-11-29T17:47:00Z"/>
        </w:trPr>
        <w:tc>
          <w:tcPr>
            <w:tcW w:w="443" w:type="pct"/>
            <w:vMerge w:val="restart"/>
            <w:shd w:val="clear" w:color="auto" w:fill="auto"/>
            <w:noWrap/>
            <w:vAlign w:val="center"/>
          </w:tcPr>
          <w:p w14:paraId="1377CC7C" w14:textId="77777777" w:rsidR="007335A1" w:rsidRDefault="007335A1" w:rsidP="00474517">
            <w:pPr>
              <w:pStyle w:val="TAC"/>
              <w:keepNext w:val="0"/>
              <w:rPr>
                <w:ins w:id="5239" w:author="Margarita Gapeyenko (Nokia)" w:date="2022-11-29T17:47:00Z"/>
              </w:rPr>
            </w:pPr>
            <w:ins w:id="5240" w:author="Margarita Gapeyenko (Nokia)" w:date="2022-11-29T17:47:00Z">
              <w:r>
                <w:t>Source [ZTE]</w:t>
              </w:r>
            </w:ins>
          </w:p>
        </w:tc>
        <w:tc>
          <w:tcPr>
            <w:tcW w:w="521" w:type="pct"/>
            <w:vMerge w:val="restart"/>
            <w:shd w:val="clear" w:color="auto" w:fill="auto"/>
            <w:noWrap/>
            <w:vAlign w:val="center"/>
          </w:tcPr>
          <w:p w14:paraId="75EC5A1B" w14:textId="77777777" w:rsidR="007335A1" w:rsidRPr="00AE4312" w:rsidRDefault="007335A1" w:rsidP="00474517">
            <w:pPr>
              <w:pStyle w:val="TAC"/>
              <w:keepNext w:val="0"/>
              <w:rPr>
                <w:ins w:id="5241" w:author="Margarita Gapeyenko (Nokia)" w:date="2022-11-29T17:47:00Z"/>
              </w:rPr>
            </w:pPr>
            <w:ins w:id="5242" w:author="Margarita Gapeyenko (Nokia)" w:date="2022-11-29T17:47:00Z">
              <w:r w:rsidRPr="0032604E">
                <w:t>R1-2211906</w:t>
              </w:r>
            </w:ins>
          </w:p>
        </w:tc>
        <w:tc>
          <w:tcPr>
            <w:tcW w:w="505" w:type="pct"/>
            <w:vMerge w:val="restart"/>
            <w:shd w:val="clear" w:color="auto" w:fill="auto"/>
            <w:vAlign w:val="center"/>
          </w:tcPr>
          <w:p w14:paraId="0749AC55" w14:textId="77777777" w:rsidR="007335A1" w:rsidRDefault="007335A1" w:rsidP="00474517">
            <w:pPr>
              <w:pStyle w:val="TAC"/>
              <w:keepNext w:val="0"/>
              <w:rPr>
                <w:ins w:id="5243" w:author="Margarita Gapeyenko (Nokia)" w:date="2022-11-29T17:47:00Z"/>
              </w:rPr>
            </w:pPr>
            <w:ins w:id="5244" w:author="Margarita Gapeyenko (Nokia)" w:date="2022-11-29T17:47:00Z">
              <w:r>
                <w:t>6.5.1****</w:t>
              </w:r>
            </w:ins>
          </w:p>
        </w:tc>
        <w:tc>
          <w:tcPr>
            <w:tcW w:w="368" w:type="pct"/>
            <w:vMerge w:val="restart"/>
            <w:shd w:val="clear" w:color="auto" w:fill="auto"/>
            <w:vAlign w:val="center"/>
          </w:tcPr>
          <w:p w14:paraId="3064E95C" w14:textId="77777777" w:rsidR="007335A1" w:rsidRDefault="007335A1" w:rsidP="00474517">
            <w:pPr>
              <w:pStyle w:val="TAC"/>
              <w:keepNext w:val="0"/>
              <w:rPr>
                <w:ins w:id="5245" w:author="Margarita Gapeyenko (Nokia)" w:date="2022-11-29T17:47:00Z"/>
                <w:rFonts w:eastAsiaTheme="minorEastAsia"/>
                <w:lang w:eastAsia="zh-CN"/>
              </w:rPr>
            </w:pPr>
            <w:ins w:id="5246" w:author="Margarita Gapeyenko (Nokia)" w:date="2022-11-29T17:47:00Z">
              <w:r>
                <w:rPr>
                  <w:rFonts w:eastAsiaTheme="minorEastAsia"/>
                  <w:lang w:eastAsia="zh-CN"/>
                </w:rPr>
                <w:t>DDDSU</w:t>
              </w:r>
            </w:ins>
          </w:p>
        </w:tc>
        <w:tc>
          <w:tcPr>
            <w:tcW w:w="476" w:type="pct"/>
            <w:vMerge w:val="restart"/>
            <w:shd w:val="clear" w:color="auto" w:fill="auto"/>
            <w:vAlign w:val="center"/>
          </w:tcPr>
          <w:p w14:paraId="2A5935E8" w14:textId="77777777" w:rsidR="007335A1" w:rsidRDefault="007335A1" w:rsidP="00474517">
            <w:pPr>
              <w:pStyle w:val="TAC"/>
              <w:keepNext w:val="0"/>
              <w:rPr>
                <w:ins w:id="5247" w:author="Margarita Gapeyenko (Nokia)" w:date="2022-11-29T17:47:00Z"/>
                <w:rFonts w:eastAsiaTheme="minorEastAsia"/>
                <w:lang w:eastAsia="zh-CN"/>
              </w:rPr>
            </w:pPr>
            <w:ins w:id="5248" w:author="Margarita Gapeyenko (Nokia)" w:date="2022-11-29T17:47:00Z">
              <w:r>
                <w:rPr>
                  <w:rFonts w:eastAsiaTheme="minorEastAsia"/>
                  <w:lang w:eastAsia="zh-CN"/>
                </w:rPr>
                <w:t>SU-MIMO</w:t>
              </w:r>
            </w:ins>
          </w:p>
        </w:tc>
        <w:tc>
          <w:tcPr>
            <w:tcW w:w="468" w:type="pct"/>
            <w:vMerge w:val="restart"/>
            <w:shd w:val="clear" w:color="auto" w:fill="auto"/>
            <w:vAlign w:val="center"/>
          </w:tcPr>
          <w:p w14:paraId="3B75C3B2" w14:textId="77777777" w:rsidR="007335A1" w:rsidRDefault="007335A1" w:rsidP="00474517">
            <w:pPr>
              <w:pStyle w:val="TAC"/>
              <w:keepNext w:val="0"/>
              <w:rPr>
                <w:ins w:id="5249" w:author="Margarita Gapeyenko (Nokia)" w:date="2022-11-29T17:47:00Z"/>
              </w:rPr>
            </w:pPr>
            <w:ins w:id="5250" w:author="Margarita Gapeyenko (Nokia)" w:date="2022-11-29T17:47:00Z">
              <w:r>
                <w:t>20</w:t>
              </w:r>
            </w:ins>
          </w:p>
        </w:tc>
        <w:tc>
          <w:tcPr>
            <w:tcW w:w="325" w:type="pct"/>
            <w:shd w:val="clear" w:color="auto" w:fill="auto"/>
            <w:vAlign w:val="center"/>
          </w:tcPr>
          <w:p w14:paraId="2FE16945" w14:textId="77777777" w:rsidR="007335A1" w:rsidRDefault="007335A1" w:rsidP="00474517">
            <w:pPr>
              <w:pStyle w:val="TAC"/>
              <w:keepNext w:val="0"/>
              <w:rPr>
                <w:ins w:id="5251" w:author="Margarita Gapeyenko (Nokia)" w:date="2022-11-29T17:47:00Z"/>
              </w:rPr>
            </w:pPr>
            <w:ins w:id="5252" w:author="Margarita Gapeyenko (Nokia)" w:date="2022-11-29T17:47:00Z">
              <w:r>
                <w:t>30</w:t>
              </w:r>
            </w:ins>
          </w:p>
        </w:tc>
        <w:tc>
          <w:tcPr>
            <w:tcW w:w="379" w:type="pct"/>
            <w:shd w:val="clear" w:color="auto" w:fill="auto"/>
            <w:vAlign w:val="center"/>
          </w:tcPr>
          <w:p w14:paraId="75903B3A" w14:textId="77777777" w:rsidR="007335A1" w:rsidRDefault="007335A1" w:rsidP="00474517">
            <w:pPr>
              <w:pStyle w:val="TAC"/>
              <w:keepNext w:val="0"/>
              <w:rPr>
                <w:ins w:id="5253" w:author="Margarita Gapeyenko (Nokia)" w:date="2022-11-29T17:47:00Z"/>
              </w:rPr>
            </w:pPr>
            <w:ins w:id="5254" w:author="Margarita Gapeyenko (Nokia)" w:date="2022-11-29T17:47:00Z">
              <w:r>
                <w:t>&lt;1</w:t>
              </w:r>
            </w:ins>
          </w:p>
        </w:tc>
        <w:tc>
          <w:tcPr>
            <w:tcW w:w="539" w:type="pct"/>
            <w:shd w:val="clear" w:color="auto" w:fill="auto"/>
            <w:vAlign w:val="center"/>
          </w:tcPr>
          <w:p w14:paraId="393D24FE" w14:textId="77777777" w:rsidR="007335A1" w:rsidRDefault="007335A1" w:rsidP="00474517">
            <w:pPr>
              <w:pStyle w:val="TAC"/>
              <w:keepNext w:val="0"/>
              <w:rPr>
                <w:ins w:id="5255" w:author="Margarita Gapeyenko (Nokia)" w:date="2022-11-29T17:47:00Z"/>
              </w:rPr>
            </w:pPr>
            <w:ins w:id="5256" w:author="Margarita Gapeyenko (Nokia)" w:date="2022-11-29T17:47:00Z">
              <w:r>
                <w:t>0</w:t>
              </w:r>
            </w:ins>
          </w:p>
        </w:tc>
        <w:tc>
          <w:tcPr>
            <w:tcW w:w="562" w:type="pct"/>
            <w:shd w:val="clear" w:color="auto" w:fill="auto"/>
            <w:vAlign w:val="center"/>
          </w:tcPr>
          <w:p w14:paraId="79C1071A" w14:textId="77777777" w:rsidR="007335A1" w:rsidRDefault="007335A1" w:rsidP="00474517">
            <w:pPr>
              <w:pStyle w:val="TAC"/>
              <w:keepNext w:val="0"/>
              <w:rPr>
                <w:ins w:id="5257" w:author="Margarita Gapeyenko (Nokia)" w:date="2022-11-29T17:47:00Z"/>
              </w:rPr>
            </w:pPr>
            <w:ins w:id="5258" w:author="Margarita Gapeyenko (Nokia)" w:date="2022-11-29T17:47:00Z">
              <w:r>
                <w:t>N.A.</w:t>
              </w:r>
            </w:ins>
          </w:p>
        </w:tc>
        <w:tc>
          <w:tcPr>
            <w:tcW w:w="414" w:type="pct"/>
            <w:vMerge w:val="restart"/>
            <w:shd w:val="clear" w:color="auto" w:fill="auto"/>
            <w:noWrap/>
            <w:vAlign w:val="center"/>
          </w:tcPr>
          <w:p w14:paraId="7D3A60AF" w14:textId="77777777" w:rsidR="007335A1" w:rsidRDefault="007335A1" w:rsidP="00474517">
            <w:pPr>
              <w:pStyle w:val="TAC"/>
              <w:keepNext w:val="0"/>
              <w:rPr>
                <w:ins w:id="5259" w:author="Margarita Gapeyenko (Nokia)" w:date="2022-11-29T17:47:00Z"/>
              </w:rPr>
            </w:pPr>
            <w:ins w:id="5260" w:author="Margarita Gapeyenko (Nokia)" w:date="2022-11-29T17:47:00Z">
              <w:r>
                <w:t>Note 1,4</w:t>
              </w:r>
            </w:ins>
          </w:p>
        </w:tc>
      </w:tr>
      <w:tr w:rsidR="007335A1" w:rsidRPr="008C3AB0" w14:paraId="5E0C58D9" w14:textId="77777777" w:rsidTr="00474517">
        <w:trPr>
          <w:trHeight w:val="97"/>
          <w:jc w:val="center"/>
          <w:ins w:id="5261" w:author="Margarita Gapeyenko (Nokia)" w:date="2022-11-29T17:47:00Z"/>
        </w:trPr>
        <w:tc>
          <w:tcPr>
            <w:tcW w:w="443" w:type="pct"/>
            <w:vMerge/>
            <w:shd w:val="clear" w:color="auto" w:fill="auto"/>
            <w:noWrap/>
            <w:vAlign w:val="center"/>
          </w:tcPr>
          <w:p w14:paraId="572B3250" w14:textId="77777777" w:rsidR="007335A1" w:rsidRDefault="007335A1" w:rsidP="00474517">
            <w:pPr>
              <w:pStyle w:val="TAC"/>
              <w:keepNext w:val="0"/>
              <w:rPr>
                <w:ins w:id="5262" w:author="Margarita Gapeyenko (Nokia)" w:date="2022-11-29T17:47:00Z"/>
              </w:rPr>
            </w:pPr>
          </w:p>
        </w:tc>
        <w:tc>
          <w:tcPr>
            <w:tcW w:w="521" w:type="pct"/>
            <w:vMerge/>
            <w:shd w:val="clear" w:color="auto" w:fill="auto"/>
            <w:noWrap/>
            <w:vAlign w:val="center"/>
          </w:tcPr>
          <w:p w14:paraId="2F36174E" w14:textId="77777777" w:rsidR="007335A1" w:rsidRPr="0032604E" w:rsidRDefault="007335A1" w:rsidP="00474517">
            <w:pPr>
              <w:pStyle w:val="TAC"/>
              <w:keepNext w:val="0"/>
              <w:rPr>
                <w:ins w:id="5263" w:author="Margarita Gapeyenko (Nokia)" w:date="2022-11-29T17:47:00Z"/>
              </w:rPr>
            </w:pPr>
          </w:p>
        </w:tc>
        <w:tc>
          <w:tcPr>
            <w:tcW w:w="505" w:type="pct"/>
            <w:vMerge/>
            <w:shd w:val="clear" w:color="auto" w:fill="auto"/>
            <w:vAlign w:val="center"/>
          </w:tcPr>
          <w:p w14:paraId="4928E8EC" w14:textId="77777777" w:rsidR="007335A1" w:rsidRDefault="007335A1" w:rsidP="00474517">
            <w:pPr>
              <w:pStyle w:val="TAC"/>
              <w:keepNext w:val="0"/>
              <w:rPr>
                <w:ins w:id="5264" w:author="Margarita Gapeyenko (Nokia)" w:date="2022-11-29T17:47:00Z"/>
              </w:rPr>
            </w:pPr>
          </w:p>
        </w:tc>
        <w:tc>
          <w:tcPr>
            <w:tcW w:w="368" w:type="pct"/>
            <w:vMerge/>
            <w:shd w:val="clear" w:color="auto" w:fill="auto"/>
            <w:vAlign w:val="center"/>
          </w:tcPr>
          <w:p w14:paraId="417C7A8E" w14:textId="77777777" w:rsidR="007335A1" w:rsidRDefault="007335A1" w:rsidP="00474517">
            <w:pPr>
              <w:pStyle w:val="TAC"/>
              <w:keepNext w:val="0"/>
              <w:rPr>
                <w:ins w:id="5265" w:author="Margarita Gapeyenko (Nokia)" w:date="2022-11-29T17:47:00Z"/>
                <w:rFonts w:eastAsiaTheme="minorEastAsia"/>
                <w:lang w:eastAsia="zh-CN"/>
              </w:rPr>
            </w:pPr>
          </w:p>
        </w:tc>
        <w:tc>
          <w:tcPr>
            <w:tcW w:w="476" w:type="pct"/>
            <w:vMerge/>
            <w:shd w:val="clear" w:color="auto" w:fill="auto"/>
            <w:vAlign w:val="center"/>
          </w:tcPr>
          <w:p w14:paraId="5F7664BD" w14:textId="77777777" w:rsidR="007335A1" w:rsidRDefault="007335A1" w:rsidP="00474517">
            <w:pPr>
              <w:pStyle w:val="TAC"/>
              <w:keepNext w:val="0"/>
              <w:rPr>
                <w:ins w:id="5266" w:author="Margarita Gapeyenko (Nokia)" w:date="2022-11-29T17:47:00Z"/>
                <w:rFonts w:eastAsiaTheme="minorEastAsia"/>
                <w:lang w:eastAsia="zh-CN"/>
              </w:rPr>
            </w:pPr>
          </w:p>
        </w:tc>
        <w:tc>
          <w:tcPr>
            <w:tcW w:w="468" w:type="pct"/>
            <w:vMerge/>
            <w:shd w:val="clear" w:color="auto" w:fill="auto"/>
            <w:vAlign w:val="center"/>
          </w:tcPr>
          <w:p w14:paraId="5C03879E" w14:textId="77777777" w:rsidR="007335A1" w:rsidRDefault="007335A1" w:rsidP="00474517">
            <w:pPr>
              <w:pStyle w:val="TAC"/>
              <w:keepNext w:val="0"/>
              <w:rPr>
                <w:ins w:id="5267" w:author="Margarita Gapeyenko (Nokia)" w:date="2022-11-29T17:47:00Z"/>
              </w:rPr>
            </w:pPr>
          </w:p>
        </w:tc>
        <w:tc>
          <w:tcPr>
            <w:tcW w:w="325" w:type="pct"/>
            <w:shd w:val="clear" w:color="auto" w:fill="auto"/>
            <w:vAlign w:val="center"/>
          </w:tcPr>
          <w:p w14:paraId="0E7693E4" w14:textId="77777777" w:rsidR="007335A1" w:rsidRDefault="007335A1" w:rsidP="00474517">
            <w:pPr>
              <w:pStyle w:val="TAC"/>
              <w:keepNext w:val="0"/>
              <w:rPr>
                <w:ins w:id="5268" w:author="Margarita Gapeyenko (Nokia)" w:date="2022-11-29T17:47:00Z"/>
              </w:rPr>
            </w:pPr>
            <w:ins w:id="5269" w:author="Margarita Gapeyenko (Nokia)" w:date="2022-11-29T17:47:00Z">
              <w:r>
                <w:t>15</w:t>
              </w:r>
            </w:ins>
          </w:p>
        </w:tc>
        <w:tc>
          <w:tcPr>
            <w:tcW w:w="379" w:type="pct"/>
            <w:shd w:val="clear" w:color="auto" w:fill="auto"/>
            <w:vAlign w:val="center"/>
          </w:tcPr>
          <w:p w14:paraId="76143CFC" w14:textId="77777777" w:rsidR="007335A1" w:rsidRDefault="007335A1" w:rsidP="00474517">
            <w:pPr>
              <w:pStyle w:val="TAC"/>
              <w:keepNext w:val="0"/>
              <w:rPr>
                <w:ins w:id="5270" w:author="Margarita Gapeyenko (Nokia)" w:date="2022-11-29T17:47:00Z"/>
              </w:rPr>
            </w:pPr>
            <w:ins w:id="5271" w:author="Margarita Gapeyenko (Nokia)" w:date="2022-11-29T17:47:00Z">
              <w:r>
                <w:t>&lt;1</w:t>
              </w:r>
            </w:ins>
          </w:p>
        </w:tc>
        <w:tc>
          <w:tcPr>
            <w:tcW w:w="539" w:type="pct"/>
            <w:shd w:val="clear" w:color="auto" w:fill="auto"/>
            <w:vAlign w:val="center"/>
          </w:tcPr>
          <w:p w14:paraId="0174815E" w14:textId="77777777" w:rsidR="007335A1" w:rsidRDefault="007335A1" w:rsidP="00474517">
            <w:pPr>
              <w:pStyle w:val="TAC"/>
              <w:keepNext w:val="0"/>
              <w:rPr>
                <w:ins w:id="5272" w:author="Margarita Gapeyenko (Nokia)" w:date="2022-11-29T17:47:00Z"/>
              </w:rPr>
            </w:pPr>
            <w:ins w:id="5273" w:author="Margarita Gapeyenko (Nokia)" w:date="2022-11-29T17:47:00Z">
              <w:r>
                <w:t>0</w:t>
              </w:r>
            </w:ins>
          </w:p>
        </w:tc>
        <w:tc>
          <w:tcPr>
            <w:tcW w:w="562" w:type="pct"/>
            <w:shd w:val="clear" w:color="auto" w:fill="auto"/>
            <w:vAlign w:val="center"/>
          </w:tcPr>
          <w:p w14:paraId="6D93A353" w14:textId="77777777" w:rsidR="007335A1" w:rsidRDefault="007335A1" w:rsidP="00474517">
            <w:pPr>
              <w:pStyle w:val="TAC"/>
              <w:keepNext w:val="0"/>
              <w:rPr>
                <w:ins w:id="5274" w:author="Margarita Gapeyenko (Nokia)" w:date="2022-11-29T17:47:00Z"/>
              </w:rPr>
            </w:pPr>
            <w:ins w:id="5275" w:author="Margarita Gapeyenko (Nokia)" w:date="2022-11-29T17:47:00Z">
              <w:r>
                <w:t>N.A.</w:t>
              </w:r>
            </w:ins>
          </w:p>
        </w:tc>
        <w:tc>
          <w:tcPr>
            <w:tcW w:w="414" w:type="pct"/>
            <w:vMerge/>
            <w:shd w:val="clear" w:color="auto" w:fill="auto"/>
            <w:noWrap/>
            <w:vAlign w:val="center"/>
          </w:tcPr>
          <w:p w14:paraId="53ED9F7D" w14:textId="77777777" w:rsidR="007335A1" w:rsidRDefault="007335A1" w:rsidP="00474517">
            <w:pPr>
              <w:pStyle w:val="TAC"/>
              <w:keepNext w:val="0"/>
              <w:rPr>
                <w:ins w:id="5276" w:author="Margarita Gapeyenko (Nokia)" w:date="2022-11-29T17:47:00Z"/>
              </w:rPr>
            </w:pPr>
          </w:p>
        </w:tc>
      </w:tr>
      <w:tr w:rsidR="007335A1" w:rsidRPr="008C3AB0" w14:paraId="3ABB7324" w14:textId="77777777" w:rsidTr="00474517">
        <w:trPr>
          <w:trHeight w:val="97"/>
          <w:jc w:val="center"/>
          <w:ins w:id="5277" w:author="Margarita Gapeyenko (Nokia)" w:date="2022-11-29T17:47:00Z"/>
        </w:trPr>
        <w:tc>
          <w:tcPr>
            <w:tcW w:w="443" w:type="pct"/>
            <w:vMerge/>
            <w:shd w:val="clear" w:color="auto" w:fill="auto"/>
            <w:noWrap/>
            <w:vAlign w:val="center"/>
          </w:tcPr>
          <w:p w14:paraId="1AB95FE4" w14:textId="77777777" w:rsidR="007335A1" w:rsidRDefault="007335A1" w:rsidP="00474517">
            <w:pPr>
              <w:pStyle w:val="TAC"/>
              <w:keepNext w:val="0"/>
              <w:rPr>
                <w:ins w:id="5278" w:author="Margarita Gapeyenko (Nokia)" w:date="2022-11-29T17:47:00Z"/>
              </w:rPr>
            </w:pPr>
          </w:p>
        </w:tc>
        <w:tc>
          <w:tcPr>
            <w:tcW w:w="521" w:type="pct"/>
            <w:vMerge/>
            <w:shd w:val="clear" w:color="auto" w:fill="auto"/>
            <w:noWrap/>
            <w:vAlign w:val="center"/>
          </w:tcPr>
          <w:p w14:paraId="54A06640" w14:textId="77777777" w:rsidR="007335A1" w:rsidRPr="0032604E" w:rsidRDefault="007335A1" w:rsidP="00474517">
            <w:pPr>
              <w:pStyle w:val="TAC"/>
              <w:keepNext w:val="0"/>
              <w:rPr>
                <w:ins w:id="5279" w:author="Margarita Gapeyenko (Nokia)" w:date="2022-11-29T17:47:00Z"/>
              </w:rPr>
            </w:pPr>
          </w:p>
        </w:tc>
        <w:tc>
          <w:tcPr>
            <w:tcW w:w="505" w:type="pct"/>
            <w:vMerge/>
            <w:shd w:val="clear" w:color="auto" w:fill="auto"/>
            <w:vAlign w:val="center"/>
          </w:tcPr>
          <w:p w14:paraId="287F7679" w14:textId="77777777" w:rsidR="007335A1" w:rsidRDefault="007335A1" w:rsidP="00474517">
            <w:pPr>
              <w:pStyle w:val="TAC"/>
              <w:keepNext w:val="0"/>
              <w:rPr>
                <w:ins w:id="5280" w:author="Margarita Gapeyenko (Nokia)" w:date="2022-11-29T17:47:00Z"/>
              </w:rPr>
            </w:pPr>
          </w:p>
        </w:tc>
        <w:tc>
          <w:tcPr>
            <w:tcW w:w="368" w:type="pct"/>
            <w:vMerge/>
            <w:shd w:val="clear" w:color="auto" w:fill="auto"/>
            <w:vAlign w:val="center"/>
          </w:tcPr>
          <w:p w14:paraId="3CF0D5E6" w14:textId="77777777" w:rsidR="007335A1" w:rsidRDefault="007335A1" w:rsidP="00474517">
            <w:pPr>
              <w:pStyle w:val="TAC"/>
              <w:keepNext w:val="0"/>
              <w:rPr>
                <w:ins w:id="5281" w:author="Margarita Gapeyenko (Nokia)" w:date="2022-11-29T17:47:00Z"/>
                <w:rFonts w:eastAsiaTheme="minorEastAsia"/>
                <w:lang w:eastAsia="zh-CN"/>
              </w:rPr>
            </w:pPr>
          </w:p>
        </w:tc>
        <w:tc>
          <w:tcPr>
            <w:tcW w:w="476" w:type="pct"/>
            <w:vMerge/>
            <w:shd w:val="clear" w:color="auto" w:fill="auto"/>
            <w:vAlign w:val="center"/>
          </w:tcPr>
          <w:p w14:paraId="7E4ABF81" w14:textId="77777777" w:rsidR="007335A1" w:rsidRDefault="007335A1" w:rsidP="00474517">
            <w:pPr>
              <w:pStyle w:val="TAC"/>
              <w:keepNext w:val="0"/>
              <w:rPr>
                <w:ins w:id="5282" w:author="Margarita Gapeyenko (Nokia)" w:date="2022-11-29T17:47:00Z"/>
                <w:rFonts w:eastAsiaTheme="minorEastAsia"/>
                <w:lang w:eastAsia="zh-CN"/>
              </w:rPr>
            </w:pPr>
          </w:p>
        </w:tc>
        <w:tc>
          <w:tcPr>
            <w:tcW w:w="468" w:type="pct"/>
            <w:vMerge/>
            <w:shd w:val="clear" w:color="auto" w:fill="auto"/>
            <w:vAlign w:val="center"/>
          </w:tcPr>
          <w:p w14:paraId="14A1A7BC" w14:textId="77777777" w:rsidR="007335A1" w:rsidRDefault="007335A1" w:rsidP="00474517">
            <w:pPr>
              <w:pStyle w:val="TAC"/>
              <w:keepNext w:val="0"/>
              <w:rPr>
                <w:ins w:id="5283" w:author="Margarita Gapeyenko (Nokia)" w:date="2022-11-29T17:47:00Z"/>
              </w:rPr>
            </w:pPr>
          </w:p>
        </w:tc>
        <w:tc>
          <w:tcPr>
            <w:tcW w:w="325" w:type="pct"/>
            <w:shd w:val="clear" w:color="auto" w:fill="auto"/>
            <w:vAlign w:val="center"/>
          </w:tcPr>
          <w:p w14:paraId="18AC921E" w14:textId="77777777" w:rsidR="007335A1" w:rsidRDefault="007335A1" w:rsidP="00474517">
            <w:pPr>
              <w:pStyle w:val="TAC"/>
              <w:keepNext w:val="0"/>
              <w:rPr>
                <w:ins w:id="5284" w:author="Margarita Gapeyenko (Nokia)" w:date="2022-11-29T17:47:00Z"/>
              </w:rPr>
            </w:pPr>
            <w:ins w:id="5285" w:author="Margarita Gapeyenko (Nokia)" w:date="2022-11-29T17:47:00Z">
              <w:r>
                <w:t>10</w:t>
              </w:r>
            </w:ins>
          </w:p>
        </w:tc>
        <w:tc>
          <w:tcPr>
            <w:tcW w:w="379" w:type="pct"/>
            <w:shd w:val="clear" w:color="auto" w:fill="auto"/>
            <w:vAlign w:val="center"/>
          </w:tcPr>
          <w:p w14:paraId="2F6E52EE" w14:textId="77777777" w:rsidR="007335A1" w:rsidRDefault="007335A1" w:rsidP="00474517">
            <w:pPr>
              <w:pStyle w:val="TAC"/>
              <w:keepNext w:val="0"/>
              <w:rPr>
                <w:ins w:id="5286" w:author="Margarita Gapeyenko (Nokia)" w:date="2022-11-29T17:47:00Z"/>
              </w:rPr>
            </w:pPr>
            <w:ins w:id="5287" w:author="Margarita Gapeyenko (Nokia)" w:date="2022-11-29T17:47:00Z">
              <w:r>
                <w:t>&lt;1</w:t>
              </w:r>
            </w:ins>
          </w:p>
        </w:tc>
        <w:tc>
          <w:tcPr>
            <w:tcW w:w="539" w:type="pct"/>
            <w:shd w:val="clear" w:color="auto" w:fill="auto"/>
            <w:vAlign w:val="center"/>
          </w:tcPr>
          <w:p w14:paraId="3670399F" w14:textId="77777777" w:rsidR="007335A1" w:rsidRDefault="007335A1" w:rsidP="00474517">
            <w:pPr>
              <w:pStyle w:val="TAC"/>
              <w:keepNext w:val="0"/>
              <w:rPr>
                <w:ins w:id="5288" w:author="Margarita Gapeyenko (Nokia)" w:date="2022-11-29T17:47:00Z"/>
              </w:rPr>
            </w:pPr>
            <w:ins w:id="5289" w:author="Margarita Gapeyenko (Nokia)" w:date="2022-11-29T17:47:00Z">
              <w:r>
                <w:t>0</w:t>
              </w:r>
            </w:ins>
          </w:p>
        </w:tc>
        <w:tc>
          <w:tcPr>
            <w:tcW w:w="562" w:type="pct"/>
            <w:shd w:val="clear" w:color="auto" w:fill="auto"/>
            <w:vAlign w:val="center"/>
          </w:tcPr>
          <w:p w14:paraId="0A5F5558" w14:textId="77777777" w:rsidR="007335A1" w:rsidRDefault="007335A1" w:rsidP="00474517">
            <w:pPr>
              <w:pStyle w:val="TAC"/>
              <w:keepNext w:val="0"/>
              <w:rPr>
                <w:ins w:id="5290" w:author="Margarita Gapeyenko (Nokia)" w:date="2022-11-29T17:47:00Z"/>
              </w:rPr>
            </w:pPr>
            <w:ins w:id="5291" w:author="Margarita Gapeyenko (Nokia)" w:date="2022-11-29T17:47:00Z">
              <w:r>
                <w:t>N.A.</w:t>
              </w:r>
            </w:ins>
          </w:p>
        </w:tc>
        <w:tc>
          <w:tcPr>
            <w:tcW w:w="414" w:type="pct"/>
            <w:vMerge/>
            <w:shd w:val="clear" w:color="auto" w:fill="auto"/>
            <w:noWrap/>
            <w:vAlign w:val="center"/>
          </w:tcPr>
          <w:p w14:paraId="0659B683" w14:textId="77777777" w:rsidR="007335A1" w:rsidRDefault="007335A1" w:rsidP="00474517">
            <w:pPr>
              <w:pStyle w:val="TAC"/>
              <w:keepNext w:val="0"/>
              <w:rPr>
                <w:ins w:id="5292" w:author="Margarita Gapeyenko (Nokia)" w:date="2022-11-29T17:47:00Z"/>
              </w:rPr>
            </w:pPr>
          </w:p>
        </w:tc>
      </w:tr>
      <w:tr w:rsidR="007335A1" w:rsidRPr="008C3AB0" w14:paraId="2A89EEC7" w14:textId="77777777" w:rsidTr="00474517">
        <w:trPr>
          <w:trHeight w:val="98"/>
          <w:jc w:val="center"/>
          <w:ins w:id="5293" w:author="Margarita Gapeyenko (Nokia)" w:date="2022-11-29T17:47:00Z"/>
        </w:trPr>
        <w:tc>
          <w:tcPr>
            <w:tcW w:w="443" w:type="pct"/>
            <w:vMerge w:val="restart"/>
            <w:shd w:val="clear" w:color="auto" w:fill="auto"/>
            <w:noWrap/>
            <w:vAlign w:val="center"/>
          </w:tcPr>
          <w:p w14:paraId="443D04B8" w14:textId="77777777" w:rsidR="007335A1" w:rsidRDefault="007335A1" w:rsidP="00474517">
            <w:pPr>
              <w:pStyle w:val="TAC"/>
              <w:keepNext w:val="0"/>
              <w:rPr>
                <w:ins w:id="5294" w:author="Margarita Gapeyenko (Nokia)" w:date="2022-11-29T17:47:00Z"/>
              </w:rPr>
            </w:pPr>
            <w:ins w:id="5295" w:author="Margarita Gapeyenko (Nokia)" w:date="2022-11-29T17:47:00Z">
              <w:r>
                <w:t>Source [ZTE]</w:t>
              </w:r>
            </w:ins>
          </w:p>
        </w:tc>
        <w:tc>
          <w:tcPr>
            <w:tcW w:w="521" w:type="pct"/>
            <w:vMerge w:val="restart"/>
            <w:shd w:val="clear" w:color="auto" w:fill="auto"/>
            <w:noWrap/>
            <w:vAlign w:val="center"/>
          </w:tcPr>
          <w:p w14:paraId="73EADC1C" w14:textId="77777777" w:rsidR="007335A1" w:rsidRPr="00AE4312" w:rsidRDefault="007335A1" w:rsidP="00474517">
            <w:pPr>
              <w:pStyle w:val="TAC"/>
              <w:keepNext w:val="0"/>
              <w:rPr>
                <w:ins w:id="5296" w:author="Margarita Gapeyenko (Nokia)" w:date="2022-11-29T17:47:00Z"/>
              </w:rPr>
            </w:pPr>
            <w:ins w:id="5297" w:author="Margarita Gapeyenko (Nokia)" w:date="2022-11-29T17:47:00Z">
              <w:r w:rsidRPr="0032604E">
                <w:t>R1-2211906</w:t>
              </w:r>
            </w:ins>
          </w:p>
        </w:tc>
        <w:tc>
          <w:tcPr>
            <w:tcW w:w="505" w:type="pct"/>
            <w:vMerge w:val="restart"/>
            <w:shd w:val="clear" w:color="auto" w:fill="auto"/>
            <w:vAlign w:val="center"/>
          </w:tcPr>
          <w:p w14:paraId="140B1323" w14:textId="77777777" w:rsidR="007335A1" w:rsidRDefault="007335A1" w:rsidP="00474517">
            <w:pPr>
              <w:pStyle w:val="TAC"/>
              <w:keepNext w:val="0"/>
              <w:rPr>
                <w:ins w:id="5298" w:author="Margarita Gapeyenko (Nokia)" w:date="2022-11-29T17:47:00Z"/>
              </w:rPr>
            </w:pPr>
            <w:ins w:id="5299" w:author="Margarita Gapeyenko (Nokia)" w:date="2022-11-29T17:47:00Z">
              <w:r>
                <w:t>6.1.2</w:t>
              </w:r>
            </w:ins>
          </w:p>
        </w:tc>
        <w:tc>
          <w:tcPr>
            <w:tcW w:w="368" w:type="pct"/>
            <w:vMerge w:val="restart"/>
            <w:shd w:val="clear" w:color="auto" w:fill="auto"/>
            <w:vAlign w:val="center"/>
          </w:tcPr>
          <w:p w14:paraId="07E9EE06" w14:textId="77777777" w:rsidR="007335A1" w:rsidRDefault="007335A1" w:rsidP="00474517">
            <w:pPr>
              <w:pStyle w:val="TAC"/>
              <w:keepNext w:val="0"/>
              <w:rPr>
                <w:ins w:id="5300" w:author="Margarita Gapeyenko (Nokia)" w:date="2022-11-29T17:47:00Z"/>
                <w:rFonts w:eastAsiaTheme="minorEastAsia"/>
                <w:lang w:eastAsia="zh-CN"/>
              </w:rPr>
            </w:pPr>
            <w:ins w:id="5301" w:author="Margarita Gapeyenko (Nokia)" w:date="2022-11-29T17:47:00Z">
              <w:r>
                <w:rPr>
                  <w:rFonts w:eastAsiaTheme="minorEastAsia"/>
                  <w:lang w:eastAsia="zh-CN"/>
                </w:rPr>
                <w:t>DDDSU</w:t>
              </w:r>
            </w:ins>
          </w:p>
        </w:tc>
        <w:tc>
          <w:tcPr>
            <w:tcW w:w="476" w:type="pct"/>
            <w:vMerge w:val="restart"/>
            <w:shd w:val="clear" w:color="auto" w:fill="auto"/>
            <w:vAlign w:val="center"/>
          </w:tcPr>
          <w:p w14:paraId="345D1A85" w14:textId="77777777" w:rsidR="007335A1" w:rsidRDefault="007335A1" w:rsidP="00474517">
            <w:pPr>
              <w:pStyle w:val="TAC"/>
              <w:keepNext w:val="0"/>
              <w:rPr>
                <w:ins w:id="5302" w:author="Margarita Gapeyenko (Nokia)" w:date="2022-11-29T17:47:00Z"/>
                <w:rFonts w:eastAsiaTheme="minorEastAsia"/>
                <w:lang w:eastAsia="zh-CN"/>
              </w:rPr>
            </w:pPr>
            <w:ins w:id="5303" w:author="Margarita Gapeyenko (Nokia)" w:date="2022-11-29T17:47:00Z">
              <w:r>
                <w:rPr>
                  <w:rFonts w:eastAsiaTheme="minorEastAsia"/>
                  <w:lang w:eastAsia="zh-CN"/>
                </w:rPr>
                <w:t>SU-MIMO</w:t>
              </w:r>
            </w:ins>
          </w:p>
        </w:tc>
        <w:tc>
          <w:tcPr>
            <w:tcW w:w="468" w:type="pct"/>
            <w:vMerge w:val="restart"/>
            <w:shd w:val="clear" w:color="auto" w:fill="auto"/>
            <w:vAlign w:val="center"/>
          </w:tcPr>
          <w:p w14:paraId="72CF3EF3" w14:textId="77777777" w:rsidR="007335A1" w:rsidRDefault="007335A1" w:rsidP="00474517">
            <w:pPr>
              <w:pStyle w:val="TAC"/>
              <w:keepNext w:val="0"/>
              <w:rPr>
                <w:ins w:id="5304" w:author="Margarita Gapeyenko (Nokia)" w:date="2022-11-29T17:47:00Z"/>
              </w:rPr>
            </w:pPr>
            <w:ins w:id="5305" w:author="Margarita Gapeyenko (Nokia)" w:date="2022-11-29T17:47:00Z">
              <w:r>
                <w:t>20</w:t>
              </w:r>
            </w:ins>
          </w:p>
        </w:tc>
        <w:tc>
          <w:tcPr>
            <w:tcW w:w="325" w:type="pct"/>
            <w:shd w:val="clear" w:color="auto" w:fill="auto"/>
            <w:vAlign w:val="center"/>
          </w:tcPr>
          <w:p w14:paraId="13AED9EE" w14:textId="77777777" w:rsidR="007335A1" w:rsidRDefault="007335A1" w:rsidP="00474517">
            <w:pPr>
              <w:pStyle w:val="TAC"/>
              <w:keepNext w:val="0"/>
              <w:rPr>
                <w:ins w:id="5306" w:author="Margarita Gapeyenko (Nokia)" w:date="2022-11-29T17:47:00Z"/>
              </w:rPr>
            </w:pPr>
            <w:ins w:id="5307" w:author="Margarita Gapeyenko (Nokia)" w:date="2022-11-29T17:47:00Z">
              <w:r>
                <w:t>30</w:t>
              </w:r>
            </w:ins>
          </w:p>
        </w:tc>
        <w:tc>
          <w:tcPr>
            <w:tcW w:w="379" w:type="pct"/>
            <w:shd w:val="clear" w:color="auto" w:fill="auto"/>
            <w:vAlign w:val="center"/>
          </w:tcPr>
          <w:p w14:paraId="35EB376F" w14:textId="77777777" w:rsidR="007335A1" w:rsidRDefault="007335A1" w:rsidP="00474517">
            <w:pPr>
              <w:pStyle w:val="TAC"/>
              <w:keepNext w:val="0"/>
              <w:rPr>
                <w:ins w:id="5308" w:author="Margarita Gapeyenko (Nokia)" w:date="2022-11-29T17:47:00Z"/>
              </w:rPr>
            </w:pPr>
            <w:ins w:id="5309" w:author="Margarita Gapeyenko (Nokia)" w:date="2022-11-29T17:47:00Z">
              <w:r>
                <w:t>3.5</w:t>
              </w:r>
            </w:ins>
          </w:p>
        </w:tc>
        <w:tc>
          <w:tcPr>
            <w:tcW w:w="539" w:type="pct"/>
            <w:shd w:val="clear" w:color="auto" w:fill="auto"/>
            <w:vAlign w:val="center"/>
          </w:tcPr>
          <w:p w14:paraId="1BBA6B1A" w14:textId="77777777" w:rsidR="007335A1" w:rsidRDefault="007335A1" w:rsidP="00474517">
            <w:pPr>
              <w:pStyle w:val="TAC"/>
              <w:keepNext w:val="0"/>
              <w:rPr>
                <w:ins w:id="5310" w:author="Margarita Gapeyenko (Nokia)" w:date="2022-11-29T17:47:00Z"/>
              </w:rPr>
            </w:pPr>
            <w:ins w:id="5311" w:author="Margarita Gapeyenko (Nokia)" w:date="2022-11-29T17:47:00Z">
              <w:r>
                <w:t>3</w:t>
              </w:r>
            </w:ins>
          </w:p>
        </w:tc>
        <w:tc>
          <w:tcPr>
            <w:tcW w:w="562" w:type="pct"/>
            <w:shd w:val="clear" w:color="auto" w:fill="auto"/>
            <w:vAlign w:val="center"/>
          </w:tcPr>
          <w:p w14:paraId="59AB8CC0" w14:textId="77777777" w:rsidR="007335A1" w:rsidRDefault="007335A1" w:rsidP="00474517">
            <w:pPr>
              <w:pStyle w:val="TAC"/>
              <w:keepNext w:val="0"/>
              <w:rPr>
                <w:ins w:id="5312" w:author="Margarita Gapeyenko (Nokia)" w:date="2022-11-29T17:47:00Z"/>
              </w:rPr>
            </w:pPr>
            <w:ins w:id="5313" w:author="Margarita Gapeyenko (Nokia)" w:date="2022-11-29T17:47:00Z">
              <w:r>
                <w:t>94%</w:t>
              </w:r>
            </w:ins>
          </w:p>
        </w:tc>
        <w:tc>
          <w:tcPr>
            <w:tcW w:w="414" w:type="pct"/>
            <w:vMerge w:val="restart"/>
            <w:shd w:val="clear" w:color="auto" w:fill="auto"/>
            <w:noWrap/>
            <w:vAlign w:val="center"/>
          </w:tcPr>
          <w:p w14:paraId="25438675" w14:textId="77777777" w:rsidR="007335A1" w:rsidRPr="009F4148" w:rsidRDefault="007335A1" w:rsidP="00474517">
            <w:pPr>
              <w:pStyle w:val="TAC"/>
              <w:keepNext w:val="0"/>
              <w:rPr>
                <w:ins w:id="5314" w:author="Margarita Gapeyenko (Nokia)" w:date="2022-11-29T17:47:00Z"/>
              </w:rPr>
            </w:pPr>
            <w:ins w:id="5315" w:author="Margarita Gapeyenko (Nokia)" w:date="2022-11-29T17:47:00Z">
              <w:r w:rsidRPr="009F4148">
                <w:t>Note 1,3,</w:t>
              </w:r>
              <w:r>
                <w:t>23</w:t>
              </w:r>
            </w:ins>
          </w:p>
        </w:tc>
      </w:tr>
      <w:tr w:rsidR="007335A1" w:rsidRPr="008C3AB0" w14:paraId="23484BC5" w14:textId="77777777" w:rsidTr="00474517">
        <w:trPr>
          <w:trHeight w:val="97"/>
          <w:jc w:val="center"/>
          <w:ins w:id="5316" w:author="Margarita Gapeyenko (Nokia)" w:date="2022-11-29T17:47:00Z"/>
        </w:trPr>
        <w:tc>
          <w:tcPr>
            <w:tcW w:w="443" w:type="pct"/>
            <w:vMerge/>
            <w:shd w:val="clear" w:color="auto" w:fill="auto"/>
            <w:noWrap/>
            <w:vAlign w:val="center"/>
          </w:tcPr>
          <w:p w14:paraId="089A0B95" w14:textId="77777777" w:rsidR="007335A1" w:rsidRDefault="007335A1" w:rsidP="00474517">
            <w:pPr>
              <w:pStyle w:val="TAC"/>
              <w:keepNext w:val="0"/>
              <w:rPr>
                <w:ins w:id="5317" w:author="Margarita Gapeyenko (Nokia)" w:date="2022-11-29T17:47:00Z"/>
              </w:rPr>
            </w:pPr>
          </w:p>
        </w:tc>
        <w:tc>
          <w:tcPr>
            <w:tcW w:w="521" w:type="pct"/>
            <w:vMerge/>
            <w:shd w:val="clear" w:color="auto" w:fill="auto"/>
            <w:noWrap/>
            <w:vAlign w:val="center"/>
          </w:tcPr>
          <w:p w14:paraId="18BB0AF4" w14:textId="77777777" w:rsidR="007335A1" w:rsidRPr="0032604E" w:rsidRDefault="007335A1" w:rsidP="00474517">
            <w:pPr>
              <w:pStyle w:val="TAC"/>
              <w:keepNext w:val="0"/>
              <w:rPr>
                <w:ins w:id="5318" w:author="Margarita Gapeyenko (Nokia)" w:date="2022-11-29T17:47:00Z"/>
              </w:rPr>
            </w:pPr>
          </w:p>
        </w:tc>
        <w:tc>
          <w:tcPr>
            <w:tcW w:w="505" w:type="pct"/>
            <w:vMerge/>
            <w:shd w:val="clear" w:color="auto" w:fill="auto"/>
            <w:vAlign w:val="center"/>
          </w:tcPr>
          <w:p w14:paraId="5A9FF27A" w14:textId="77777777" w:rsidR="007335A1" w:rsidRDefault="007335A1" w:rsidP="00474517">
            <w:pPr>
              <w:pStyle w:val="TAC"/>
              <w:keepNext w:val="0"/>
              <w:rPr>
                <w:ins w:id="5319" w:author="Margarita Gapeyenko (Nokia)" w:date="2022-11-29T17:47:00Z"/>
              </w:rPr>
            </w:pPr>
          </w:p>
        </w:tc>
        <w:tc>
          <w:tcPr>
            <w:tcW w:w="368" w:type="pct"/>
            <w:vMerge/>
            <w:shd w:val="clear" w:color="auto" w:fill="auto"/>
            <w:vAlign w:val="center"/>
          </w:tcPr>
          <w:p w14:paraId="4526293B" w14:textId="77777777" w:rsidR="007335A1" w:rsidRDefault="007335A1" w:rsidP="00474517">
            <w:pPr>
              <w:pStyle w:val="TAC"/>
              <w:keepNext w:val="0"/>
              <w:rPr>
                <w:ins w:id="5320" w:author="Margarita Gapeyenko (Nokia)" w:date="2022-11-29T17:47:00Z"/>
                <w:rFonts w:eastAsiaTheme="minorEastAsia"/>
                <w:lang w:eastAsia="zh-CN"/>
              </w:rPr>
            </w:pPr>
          </w:p>
        </w:tc>
        <w:tc>
          <w:tcPr>
            <w:tcW w:w="476" w:type="pct"/>
            <w:vMerge/>
            <w:shd w:val="clear" w:color="auto" w:fill="auto"/>
            <w:vAlign w:val="center"/>
          </w:tcPr>
          <w:p w14:paraId="6408A063" w14:textId="77777777" w:rsidR="007335A1" w:rsidRDefault="007335A1" w:rsidP="00474517">
            <w:pPr>
              <w:pStyle w:val="TAC"/>
              <w:keepNext w:val="0"/>
              <w:rPr>
                <w:ins w:id="5321" w:author="Margarita Gapeyenko (Nokia)" w:date="2022-11-29T17:47:00Z"/>
                <w:rFonts w:eastAsiaTheme="minorEastAsia"/>
                <w:lang w:eastAsia="zh-CN"/>
              </w:rPr>
            </w:pPr>
          </w:p>
        </w:tc>
        <w:tc>
          <w:tcPr>
            <w:tcW w:w="468" w:type="pct"/>
            <w:vMerge/>
            <w:shd w:val="clear" w:color="auto" w:fill="auto"/>
            <w:vAlign w:val="center"/>
          </w:tcPr>
          <w:p w14:paraId="39FDDBA5" w14:textId="77777777" w:rsidR="007335A1" w:rsidRDefault="007335A1" w:rsidP="00474517">
            <w:pPr>
              <w:pStyle w:val="TAC"/>
              <w:keepNext w:val="0"/>
              <w:rPr>
                <w:ins w:id="5322" w:author="Margarita Gapeyenko (Nokia)" w:date="2022-11-29T17:47:00Z"/>
              </w:rPr>
            </w:pPr>
          </w:p>
        </w:tc>
        <w:tc>
          <w:tcPr>
            <w:tcW w:w="325" w:type="pct"/>
            <w:shd w:val="clear" w:color="auto" w:fill="auto"/>
            <w:vAlign w:val="center"/>
          </w:tcPr>
          <w:p w14:paraId="5AE00F13" w14:textId="77777777" w:rsidR="007335A1" w:rsidRDefault="007335A1" w:rsidP="00474517">
            <w:pPr>
              <w:pStyle w:val="TAC"/>
              <w:keepNext w:val="0"/>
              <w:rPr>
                <w:ins w:id="5323" w:author="Margarita Gapeyenko (Nokia)" w:date="2022-11-29T17:47:00Z"/>
              </w:rPr>
            </w:pPr>
            <w:ins w:id="5324" w:author="Margarita Gapeyenko (Nokia)" w:date="2022-11-29T17:47:00Z">
              <w:r>
                <w:t>15</w:t>
              </w:r>
            </w:ins>
          </w:p>
        </w:tc>
        <w:tc>
          <w:tcPr>
            <w:tcW w:w="379" w:type="pct"/>
            <w:shd w:val="clear" w:color="auto" w:fill="auto"/>
            <w:vAlign w:val="center"/>
          </w:tcPr>
          <w:p w14:paraId="60AF2657" w14:textId="77777777" w:rsidR="007335A1" w:rsidRDefault="007335A1" w:rsidP="00474517">
            <w:pPr>
              <w:pStyle w:val="TAC"/>
              <w:keepNext w:val="0"/>
              <w:rPr>
                <w:ins w:id="5325" w:author="Margarita Gapeyenko (Nokia)" w:date="2022-11-29T17:47:00Z"/>
              </w:rPr>
            </w:pPr>
            <w:ins w:id="5326" w:author="Margarita Gapeyenko (Nokia)" w:date="2022-11-29T17:47:00Z">
              <w:r>
                <w:t>&lt;1</w:t>
              </w:r>
            </w:ins>
          </w:p>
        </w:tc>
        <w:tc>
          <w:tcPr>
            <w:tcW w:w="539" w:type="pct"/>
            <w:shd w:val="clear" w:color="auto" w:fill="auto"/>
            <w:vAlign w:val="center"/>
          </w:tcPr>
          <w:p w14:paraId="3A5EBAA9" w14:textId="77777777" w:rsidR="007335A1" w:rsidRDefault="007335A1" w:rsidP="00474517">
            <w:pPr>
              <w:pStyle w:val="TAC"/>
              <w:keepNext w:val="0"/>
              <w:rPr>
                <w:ins w:id="5327" w:author="Margarita Gapeyenko (Nokia)" w:date="2022-11-29T17:47:00Z"/>
              </w:rPr>
            </w:pPr>
            <w:ins w:id="5328" w:author="Margarita Gapeyenko (Nokia)" w:date="2022-11-29T17:47:00Z">
              <w:r>
                <w:t>0</w:t>
              </w:r>
            </w:ins>
          </w:p>
        </w:tc>
        <w:tc>
          <w:tcPr>
            <w:tcW w:w="562" w:type="pct"/>
            <w:shd w:val="clear" w:color="auto" w:fill="auto"/>
            <w:vAlign w:val="center"/>
          </w:tcPr>
          <w:p w14:paraId="5F2BC42D" w14:textId="77777777" w:rsidR="007335A1" w:rsidRDefault="007335A1" w:rsidP="00474517">
            <w:pPr>
              <w:pStyle w:val="TAC"/>
              <w:keepNext w:val="0"/>
              <w:rPr>
                <w:ins w:id="5329" w:author="Margarita Gapeyenko (Nokia)" w:date="2022-11-29T17:47:00Z"/>
              </w:rPr>
            </w:pPr>
            <w:ins w:id="5330" w:author="Margarita Gapeyenko (Nokia)" w:date="2022-11-29T17:47:00Z">
              <w:r>
                <w:t>N.A.</w:t>
              </w:r>
            </w:ins>
          </w:p>
        </w:tc>
        <w:tc>
          <w:tcPr>
            <w:tcW w:w="414" w:type="pct"/>
            <w:vMerge/>
            <w:shd w:val="clear" w:color="auto" w:fill="auto"/>
            <w:noWrap/>
            <w:vAlign w:val="center"/>
          </w:tcPr>
          <w:p w14:paraId="2D11E9EF" w14:textId="77777777" w:rsidR="007335A1" w:rsidRPr="009F4148" w:rsidRDefault="007335A1" w:rsidP="00474517">
            <w:pPr>
              <w:pStyle w:val="TAC"/>
              <w:keepNext w:val="0"/>
              <w:rPr>
                <w:ins w:id="5331" w:author="Margarita Gapeyenko (Nokia)" w:date="2022-11-29T17:47:00Z"/>
              </w:rPr>
            </w:pPr>
          </w:p>
        </w:tc>
      </w:tr>
      <w:tr w:rsidR="007335A1" w:rsidRPr="008C3AB0" w14:paraId="7411BB46" w14:textId="77777777" w:rsidTr="00474517">
        <w:trPr>
          <w:trHeight w:val="97"/>
          <w:jc w:val="center"/>
          <w:ins w:id="5332" w:author="Margarita Gapeyenko (Nokia)" w:date="2022-11-29T17:47:00Z"/>
        </w:trPr>
        <w:tc>
          <w:tcPr>
            <w:tcW w:w="443" w:type="pct"/>
            <w:vMerge/>
            <w:shd w:val="clear" w:color="auto" w:fill="auto"/>
            <w:noWrap/>
            <w:vAlign w:val="center"/>
          </w:tcPr>
          <w:p w14:paraId="278F8528" w14:textId="77777777" w:rsidR="007335A1" w:rsidRDefault="007335A1" w:rsidP="00474517">
            <w:pPr>
              <w:pStyle w:val="TAC"/>
              <w:keepNext w:val="0"/>
              <w:rPr>
                <w:ins w:id="5333" w:author="Margarita Gapeyenko (Nokia)" w:date="2022-11-29T17:47:00Z"/>
              </w:rPr>
            </w:pPr>
          </w:p>
        </w:tc>
        <w:tc>
          <w:tcPr>
            <w:tcW w:w="521" w:type="pct"/>
            <w:vMerge/>
            <w:shd w:val="clear" w:color="auto" w:fill="auto"/>
            <w:noWrap/>
            <w:vAlign w:val="center"/>
          </w:tcPr>
          <w:p w14:paraId="47F41909" w14:textId="77777777" w:rsidR="007335A1" w:rsidRPr="0032604E" w:rsidRDefault="007335A1" w:rsidP="00474517">
            <w:pPr>
              <w:pStyle w:val="TAC"/>
              <w:keepNext w:val="0"/>
              <w:rPr>
                <w:ins w:id="5334" w:author="Margarita Gapeyenko (Nokia)" w:date="2022-11-29T17:47:00Z"/>
              </w:rPr>
            </w:pPr>
          </w:p>
        </w:tc>
        <w:tc>
          <w:tcPr>
            <w:tcW w:w="505" w:type="pct"/>
            <w:vMerge/>
            <w:shd w:val="clear" w:color="auto" w:fill="auto"/>
            <w:vAlign w:val="center"/>
          </w:tcPr>
          <w:p w14:paraId="7A714F60" w14:textId="77777777" w:rsidR="007335A1" w:rsidRDefault="007335A1" w:rsidP="00474517">
            <w:pPr>
              <w:pStyle w:val="TAC"/>
              <w:keepNext w:val="0"/>
              <w:rPr>
                <w:ins w:id="5335" w:author="Margarita Gapeyenko (Nokia)" w:date="2022-11-29T17:47:00Z"/>
              </w:rPr>
            </w:pPr>
          </w:p>
        </w:tc>
        <w:tc>
          <w:tcPr>
            <w:tcW w:w="368" w:type="pct"/>
            <w:vMerge/>
            <w:shd w:val="clear" w:color="auto" w:fill="auto"/>
            <w:vAlign w:val="center"/>
          </w:tcPr>
          <w:p w14:paraId="67FEFF4C" w14:textId="77777777" w:rsidR="007335A1" w:rsidRDefault="007335A1" w:rsidP="00474517">
            <w:pPr>
              <w:pStyle w:val="TAC"/>
              <w:keepNext w:val="0"/>
              <w:rPr>
                <w:ins w:id="5336" w:author="Margarita Gapeyenko (Nokia)" w:date="2022-11-29T17:47:00Z"/>
                <w:rFonts w:eastAsiaTheme="minorEastAsia"/>
                <w:lang w:eastAsia="zh-CN"/>
              </w:rPr>
            </w:pPr>
          </w:p>
        </w:tc>
        <w:tc>
          <w:tcPr>
            <w:tcW w:w="476" w:type="pct"/>
            <w:vMerge/>
            <w:shd w:val="clear" w:color="auto" w:fill="auto"/>
            <w:vAlign w:val="center"/>
          </w:tcPr>
          <w:p w14:paraId="3C94F654" w14:textId="77777777" w:rsidR="007335A1" w:rsidRDefault="007335A1" w:rsidP="00474517">
            <w:pPr>
              <w:pStyle w:val="TAC"/>
              <w:keepNext w:val="0"/>
              <w:rPr>
                <w:ins w:id="5337" w:author="Margarita Gapeyenko (Nokia)" w:date="2022-11-29T17:47:00Z"/>
                <w:rFonts w:eastAsiaTheme="minorEastAsia"/>
                <w:lang w:eastAsia="zh-CN"/>
              </w:rPr>
            </w:pPr>
          </w:p>
        </w:tc>
        <w:tc>
          <w:tcPr>
            <w:tcW w:w="468" w:type="pct"/>
            <w:vMerge/>
            <w:shd w:val="clear" w:color="auto" w:fill="auto"/>
            <w:vAlign w:val="center"/>
          </w:tcPr>
          <w:p w14:paraId="39BAC7B0" w14:textId="77777777" w:rsidR="007335A1" w:rsidRDefault="007335A1" w:rsidP="00474517">
            <w:pPr>
              <w:pStyle w:val="TAC"/>
              <w:keepNext w:val="0"/>
              <w:rPr>
                <w:ins w:id="5338" w:author="Margarita Gapeyenko (Nokia)" w:date="2022-11-29T17:47:00Z"/>
              </w:rPr>
            </w:pPr>
          </w:p>
        </w:tc>
        <w:tc>
          <w:tcPr>
            <w:tcW w:w="325" w:type="pct"/>
            <w:shd w:val="clear" w:color="auto" w:fill="auto"/>
            <w:vAlign w:val="center"/>
          </w:tcPr>
          <w:p w14:paraId="4D8B763D" w14:textId="77777777" w:rsidR="007335A1" w:rsidRDefault="007335A1" w:rsidP="00474517">
            <w:pPr>
              <w:pStyle w:val="TAC"/>
              <w:keepNext w:val="0"/>
              <w:rPr>
                <w:ins w:id="5339" w:author="Margarita Gapeyenko (Nokia)" w:date="2022-11-29T17:47:00Z"/>
              </w:rPr>
            </w:pPr>
            <w:ins w:id="5340" w:author="Margarita Gapeyenko (Nokia)" w:date="2022-11-29T17:47:00Z">
              <w:r>
                <w:t>10</w:t>
              </w:r>
            </w:ins>
          </w:p>
        </w:tc>
        <w:tc>
          <w:tcPr>
            <w:tcW w:w="379" w:type="pct"/>
            <w:shd w:val="clear" w:color="auto" w:fill="auto"/>
            <w:vAlign w:val="center"/>
          </w:tcPr>
          <w:p w14:paraId="7A43F10D" w14:textId="77777777" w:rsidR="007335A1" w:rsidRDefault="007335A1" w:rsidP="00474517">
            <w:pPr>
              <w:pStyle w:val="TAC"/>
              <w:keepNext w:val="0"/>
              <w:rPr>
                <w:ins w:id="5341" w:author="Margarita Gapeyenko (Nokia)" w:date="2022-11-29T17:47:00Z"/>
              </w:rPr>
            </w:pPr>
            <w:ins w:id="5342" w:author="Margarita Gapeyenko (Nokia)" w:date="2022-11-29T17:47:00Z">
              <w:r>
                <w:t>&lt;1</w:t>
              </w:r>
            </w:ins>
          </w:p>
        </w:tc>
        <w:tc>
          <w:tcPr>
            <w:tcW w:w="539" w:type="pct"/>
            <w:shd w:val="clear" w:color="auto" w:fill="auto"/>
            <w:vAlign w:val="center"/>
          </w:tcPr>
          <w:p w14:paraId="1B837955" w14:textId="77777777" w:rsidR="007335A1" w:rsidRDefault="007335A1" w:rsidP="00474517">
            <w:pPr>
              <w:pStyle w:val="TAC"/>
              <w:keepNext w:val="0"/>
              <w:rPr>
                <w:ins w:id="5343" w:author="Margarita Gapeyenko (Nokia)" w:date="2022-11-29T17:47:00Z"/>
              </w:rPr>
            </w:pPr>
            <w:ins w:id="5344" w:author="Margarita Gapeyenko (Nokia)" w:date="2022-11-29T17:47:00Z">
              <w:r>
                <w:t>0</w:t>
              </w:r>
            </w:ins>
          </w:p>
        </w:tc>
        <w:tc>
          <w:tcPr>
            <w:tcW w:w="562" w:type="pct"/>
            <w:shd w:val="clear" w:color="auto" w:fill="auto"/>
            <w:vAlign w:val="center"/>
          </w:tcPr>
          <w:p w14:paraId="1DD2843A" w14:textId="77777777" w:rsidR="007335A1" w:rsidRDefault="007335A1" w:rsidP="00474517">
            <w:pPr>
              <w:pStyle w:val="TAC"/>
              <w:keepNext w:val="0"/>
              <w:rPr>
                <w:ins w:id="5345" w:author="Margarita Gapeyenko (Nokia)" w:date="2022-11-29T17:47:00Z"/>
              </w:rPr>
            </w:pPr>
            <w:ins w:id="5346" w:author="Margarita Gapeyenko (Nokia)" w:date="2022-11-29T17:47:00Z">
              <w:r>
                <w:t>N.A.</w:t>
              </w:r>
            </w:ins>
          </w:p>
        </w:tc>
        <w:tc>
          <w:tcPr>
            <w:tcW w:w="414" w:type="pct"/>
            <w:vMerge/>
            <w:shd w:val="clear" w:color="auto" w:fill="auto"/>
            <w:noWrap/>
            <w:vAlign w:val="center"/>
          </w:tcPr>
          <w:p w14:paraId="30277073" w14:textId="77777777" w:rsidR="007335A1" w:rsidRPr="009F4148" w:rsidRDefault="007335A1" w:rsidP="00474517">
            <w:pPr>
              <w:pStyle w:val="TAC"/>
              <w:keepNext w:val="0"/>
              <w:rPr>
                <w:ins w:id="5347" w:author="Margarita Gapeyenko (Nokia)" w:date="2022-11-29T17:47:00Z"/>
              </w:rPr>
            </w:pPr>
          </w:p>
        </w:tc>
      </w:tr>
      <w:tr w:rsidR="007335A1" w:rsidRPr="008C3AB0" w14:paraId="53104D77" w14:textId="77777777" w:rsidTr="00474517">
        <w:trPr>
          <w:trHeight w:val="98"/>
          <w:jc w:val="center"/>
          <w:ins w:id="5348" w:author="Margarita Gapeyenko (Nokia)" w:date="2022-11-29T17:47:00Z"/>
        </w:trPr>
        <w:tc>
          <w:tcPr>
            <w:tcW w:w="443" w:type="pct"/>
            <w:vMerge w:val="restart"/>
            <w:shd w:val="clear" w:color="auto" w:fill="auto"/>
            <w:noWrap/>
            <w:vAlign w:val="center"/>
          </w:tcPr>
          <w:p w14:paraId="674A61EA" w14:textId="77777777" w:rsidR="007335A1" w:rsidRDefault="007335A1" w:rsidP="00474517">
            <w:pPr>
              <w:pStyle w:val="TAC"/>
              <w:keepNext w:val="0"/>
              <w:rPr>
                <w:ins w:id="5349" w:author="Margarita Gapeyenko (Nokia)" w:date="2022-11-29T17:47:00Z"/>
              </w:rPr>
            </w:pPr>
            <w:ins w:id="5350" w:author="Margarita Gapeyenko (Nokia)" w:date="2022-11-29T17:47:00Z">
              <w:r>
                <w:t>Source [ZTE]</w:t>
              </w:r>
            </w:ins>
          </w:p>
        </w:tc>
        <w:tc>
          <w:tcPr>
            <w:tcW w:w="521" w:type="pct"/>
            <w:vMerge w:val="restart"/>
            <w:shd w:val="clear" w:color="auto" w:fill="auto"/>
            <w:noWrap/>
            <w:vAlign w:val="center"/>
          </w:tcPr>
          <w:p w14:paraId="2B9B4705" w14:textId="77777777" w:rsidR="007335A1" w:rsidRPr="00AE4312" w:rsidRDefault="007335A1" w:rsidP="00474517">
            <w:pPr>
              <w:pStyle w:val="TAC"/>
              <w:keepNext w:val="0"/>
              <w:rPr>
                <w:ins w:id="5351" w:author="Margarita Gapeyenko (Nokia)" w:date="2022-11-29T17:47:00Z"/>
              </w:rPr>
            </w:pPr>
            <w:ins w:id="5352" w:author="Margarita Gapeyenko (Nokia)" w:date="2022-11-29T17:47:00Z">
              <w:r w:rsidRPr="0032604E">
                <w:t>R1-2211906</w:t>
              </w:r>
            </w:ins>
          </w:p>
        </w:tc>
        <w:tc>
          <w:tcPr>
            <w:tcW w:w="505" w:type="pct"/>
            <w:vMerge w:val="restart"/>
            <w:shd w:val="clear" w:color="auto" w:fill="auto"/>
            <w:vAlign w:val="center"/>
          </w:tcPr>
          <w:p w14:paraId="7F004BB3" w14:textId="77777777" w:rsidR="007335A1" w:rsidRDefault="007335A1" w:rsidP="00474517">
            <w:pPr>
              <w:pStyle w:val="TAC"/>
              <w:keepNext w:val="0"/>
              <w:rPr>
                <w:ins w:id="5353" w:author="Margarita Gapeyenko (Nokia)" w:date="2022-11-29T17:47:00Z"/>
              </w:rPr>
            </w:pPr>
            <w:ins w:id="5354" w:author="Margarita Gapeyenko (Nokia)" w:date="2022-11-29T17:47:00Z">
              <w:r>
                <w:t>6.1.1</w:t>
              </w:r>
            </w:ins>
          </w:p>
        </w:tc>
        <w:tc>
          <w:tcPr>
            <w:tcW w:w="368" w:type="pct"/>
            <w:vMerge w:val="restart"/>
            <w:shd w:val="clear" w:color="auto" w:fill="auto"/>
            <w:vAlign w:val="center"/>
          </w:tcPr>
          <w:p w14:paraId="49651DC5" w14:textId="77777777" w:rsidR="007335A1" w:rsidRDefault="007335A1" w:rsidP="00474517">
            <w:pPr>
              <w:pStyle w:val="TAC"/>
              <w:keepNext w:val="0"/>
              <w:rPr>
                <w:ins w:id="5355" w:author="Margarita Gapeyenko (Nokia)" w:date="2022-11-29T17:47:00Z"/>
                <w:rFonts w:eastAsiaTheme="minorEastAsia"/>
                <w:lang w:eastAsia="zh-CN"/>
              </w:rPr>
            </w:pPr>
            <w:ins w:id="5356" w:author="Margarita Gapeyenko (Nokia)" w:date="2022-11-29T17:47:00Z">
              <w:r>
                <w:rPr>
                  <w:rFonts w:eastAsiaTheme="minorEastAsia"/>
                  <w:lang w:eastAsia="zh-CN"/>
                </w:rPr>
                <w:t>DDDSU</w:t>
              </w:r>
            </w:ins>
          </w:p>
        </w:tc>
        <w:tc>
          <w:tcPr>
            <w:tcW w:w="476" w:type="pct"/>
            <w:vMerge w:val="restart"/>
            <w:shd w:val="clear" w:color="auto" w:fill="auto"/>
            <w:vAlign w:val="center"/>
          </w:tcPr>
          <w:p w14:paraId="4733DF44" w14:textId="77777777" w:rsidR="007335A1" w:rsidRDefault="007335A1" w:rsidP="00474517">
            <w:pPr>
              <w:pStyle w:val="TAC"/>
              <w:keepNext w:val="0"/>
              <w:rPr>
                <w:ins w:id="5357" w:author="Margarita Gapeyenko (Nokia)" w:date="2022-11-29T17:47:00Z"/>
                <w:rFonts w:eastAsiaTheme="minorEastAsia"/>
                <w:lang w:eastAsia="zh-CN"/>
              </w:rPr>
            </w:pPr>
            <w:ins w:id="5358" w:author="Margarita Gapeyenko (Nokia)" w:date="2022-11-29T17:47:00Z">
              <w:r>
                <w:rPr>
                  <w:rFonts w:eastAsiaTheme="minorEastAsia"/>
                  <w:lang w:eastAsia="zh-CN"/>
                </w:rPr>
                <w:t>SU-MIMO</w:t>
              </w:r>
            </w:ins>
          </w:p>
        </w:tc>
        <w:tc>
          <w:tcPr>
            <w:tcW w:w="468" w:type="pct"/>
            <w:vMerge w:val="restart"/>
            <w:shd w:val="clear" w:color="auto" w:fill="auto"/>
            <w:vAlign w:val="center"/>
          </w:tcPr>
          <w:p w14:paraId="2C08FF3B" w14:textId="77777777" w:rsidR="007335A1" w:rsidRDefault="007335A1" w:rsidP="00474517">
            <w:pPr>
              <w:pStyle w:val="TAC"/>
              <w:keepNext w:val="0"/>
              <w:rPr>
                <w:ins w:id="5359" w:author="Margarita Gapeyenko (Nokia)" w:date="2022-11-29T17:47:00Z"/>
              </w:rPr>
            </w:pPr>
            <w:ins w:id="5360" w:author="Margarita Gapeyenko (Nokia)" w:date="2022-11-29T17:47:00Z">
              <w:r>
                <w:t>20</w:t>
              </w:r>
            </w:ins>
          </w:p>
        </w:tc>
        <w:tc>
          <w:tcPr>
            <w:tcW w:w="325" w:type="pct"/>
            <w:shd w:val="clear" w:color="auto" w:fill="auto"/>
            <w:vAlign w:val="center"/>
          </w:tcPr>
          <w:p w14:paraId="703457DE" w14:textId="77777777" w:rsidR="007335A1" w:rsidRDefault="007335A1" w:rsidP="00474517">
            <w:pPr>
              <w:pStyle w:val="TAC"/>
              <w:keepNext w:val="0"/>
              <w:rPr>
                <w:ins w:id="5361" w:author="Margarita Gapeyenko (Nokia)" w:date="2022-11-29T17:47:00Z"/>
              </w:rPr>
            </w:pPr>
            <w:ins w:id="5362" w:author="Margarita Gapeyenko (Nokia)" w:date="2022-11-29T17:47:00Z">
              <w:r>
                <w:t>30</w:t>
              </w:r>
            </w:ins>
          </w:p>
        </w:tc>
        <w:tc>
          <w:tcPr>
            <w:tcW w:w="379" w:type="pct"/>
            <w:shd w:val="clear" w:color="auto" w:fill="auto"/>
            <w:vAlign w:val="center"/>
          </w:tcPr>
          <w:p w14:paraId="231BCCE5" w14:textId="77777777" w:rsidR="007335A1" w:rsidRDefault="007335A1" w:rsidP="00474517">
            <w:pPr>
              <w:pStyle w:val="TAC"/>
              <w:keepNext w:val="0"/>
              <w:rPr>
                <w:ins w:id="5363" w:author="Margarita Gapeyenko (Nokia)" w:date="2022-11-29T17:47:00Z"/>
              </w:rPr>
            </w:pPr>
            <w:ins w:id="5364" w:author="Margarita Gapeyenko (Nokia)" w:date="2022-11-29T17:47:00Z">
              <w:r>
                <w:t>3.6</w:t>
              </w:r>
            </w:ins>
          </w:p>
        </w:tc>
        <w:tc>
          <w:tcPr>
            <w:tcW w:w="539" w:type="pct"/>
            <w:shd w:val="clear" w:color="auto" w:fill="auto"/>
            <w:vAlign w:val="center"/>
          </w:tcPr>
          <w:p w14:paraId="7C9040BC" w14:textId="77777777" w:rsidR="007335A1" w:rsidRDefault="007335A1" w:rsidP="00474517">
            <w:pPr>
              <w:pStyle w:val="TAC"/>
              <w:keepNext w:val="0"/>
              <w:rPr>
                <w:ins w:id="5365" w:author="Margarita Gapeyenko (Nokia)" w:date="2022-11-29T17:47:00Z"/>
              </w:rPr>
            </w:pPr>
            <w:ins w:id="5366" w:author="Margarita Gapeyenko (Nokia)" w:date="2022-11-29T17:47:00Z">
              <w:r>
                <w:t>3</w:t>
              </w:r>
            </w:ins>
          </w:p>
        </w:tc>
        <w:tc>
          <w:tcPr>
            <w:tcW w:w="562" w:type="pct"/>
            <w:shd w:val="clear" w:color="auto" w:fill="auto"/>
            <w:vAlign w:val="center"/>
          </w:tcPr>
          <w:p w14:paraId="45105A71" w14:textId="77777777" w:rsidR="007335A1" w:rsidRDefault="007335A1" w:rsidP="00474517">
            <w:pPr>
              <w:pStyle w:val="TAC"/>
              <w:keepNext w:val="0"/>
              <w:rPr>
                <w:ins w:id="5367" w:author="Margarita Gapeyenko (Nokia)" w:date="2022-11-29T17:47:00Z"/>
              </w:rPr>
            </w:pPr>
            <w:ins w:id="5368" w:author="Margarita Gapeyenko (Nokia)" w:date="2022-11-29T17:47:00Z">
              <w:r>
                <w:t>95%</w:t>
              </w:r>
            </w:ins>
          </w:p>
        </w:tc>
        <w:tc>
          <w:tcPr>
            <w:tcW w:w="414" w:type="pct"/>
            <w:vMerge w:val="restart"/>
            <w:shd w:val="clear" w:color="auto" w:fill="auto"/>
            <w:noWrap/>
            <w:vAlign w:val="center"/>
          </w:tcPr>
          <w:p w14:paraId="1F6A7B7E" w14:textId="77777777" w:rsidR="007335A1" w:rsidRPr="009F4148" w:rsidRDefault="007335A1" w:rsidP="00474517">
            <w:pPr>
              <w:pStyle w:val="TAC"/>
              <w:keepNext w:val="0"/>
              <w:rPr>
                <w:ins w:id="5369" w:author="Margarita Gapeyenko (Nokia)" w:date="2022-11-29T17:47:00Z"/>
              </w:rPr>
            </w:pPr>
            <w:ins w:id="5370" w:author="Margarita Gapeyenko (Nokia)" w:date="2022-11-29T17:47:00Z">
              <w:r w:rsidRPr="009F4148">
                <w:t>Note 1,3,</w:t>
              </w:r>
              <w:r>
                <w:t>17</w:t>
              </w:r>
              <w:r w:rsidRPr="009F4148">
                <w:t>,</w:t>
              </w:r>
              <w:r>
                <w:t>22</w:t>
              </w:r>
            </w:ins>
          </w:p>
        </w:tc>
      </w:tr>
      <w:tr w:rsidR="007335A1" w:rsidRPr="008C3AB0" w14:paraId="3F7D5640" w14:textId="77777777" w:rsidTr="00474517">
        <w:trPr>
          <w:trHeight w:val="97"/>
          <w:jc w:val="center"/>
          <w:ins w:id="5371" w:author="Margarita Gapeyenko (Nokia)" w:date="2022-11-29T17:47:00Z"/>
        </w:trPr>
        <w:tc>
          <w:tcPr>
            <w:tcW w:w="443" w:type="pct"/>
            <w:vMerge/>
            <w:shd w:val="clear" w:color="auto" w:fill="auto"/>
            <w:noWrap/>
            <w:vAlign w:val="center"/>
          </w:tcPr>
          <w:p w14:paraId="3378AD04" w14:textId="77777777" w:rsidR="007335A1" w:rsidRDefault="007335A1" w:rsidP="00474517">
            <w:pPr>
              <w:pStyle w:val="TAC"/>
              <w:keepNext w:val="0"/>
              <w:rPr>
                <w:ins w:id="5372" w:author="Margarita Gapeyenko (Nokia)" w:date="2022-11-29T17:47:00Z"/>
              </w:rPr>
            </w:pPr>
          </w:p>
        </w:tc>
        <w:tc>
          <w:tcPr>
            <w:tcW w:w="521" w:type="pct"/>
            <w:vMerge/>
            <w:shd w:val="clear" w:color="auto" w:fill="auto"/>
            <w:noWrap/>
            <w:vAlign w:val="center"/>
          </w:tcPr>
          <w:p w14:paraId="379243AD" w14:textId="77777777" w:rsidR="007335A1" w:rsidRPr="0032604E" w:rsidRDefault="007335A1" w:rsidP="00474517">
            <w:pPr>
              <w:pStyle w:val="TAC"/>
              <w:keepNext w:val="0"/>
              <w:rPr>
                <w:ins w:id="5373" w:author="Margarita Gapeyenko (Nokia)" w:date="2022-11-29T17:47:00Z"/>
              </w:rPr>
            </w:pPr>
          </w:p>
        </w:tc>
        <w:tc>
          <w:tcPr>
            <w:tcW w:w="505" w:type="pct"/>
            <w:vMerge/>
            <w:shd w:val="clear" w:color="auto" w:fill="auto"/>
            <w:vAlign w:val="center"/>
          </w:tcPr>
          <w:p w14:paraId="013B19CB" w14:textId="77777777" w:rsidR="007335A1" w:rsidRDefault="007335A1" w:rsidP="00474517">
            <w:pPr>
              <w:pStyle w:val="TAC"/>
              <w:keepNext w:val="0"/>
              <w:rPr>
                <w:ins w:id="5374" w:author="Margarita Gapeyenko (Nokia)" w:date="2022-11-29T17:47:00Z"/>
              </w:rPr>
            </w:pPr>
          </w:p>
        </w:tc>
        <w:tc>
          <w:tcPr>
            <w:tcW w:w="368" w:type="pct"/>
            <w:vMerge/>
            <w:shd w:val="clear" w:color="auto" w:fill="auto"/>
            <w:vAlign w:val="center"/>
          </w:tcPr>
          <w:p w14:paraId="53594155" w14:textId="77777777" w:rsidR="007335A1" w:rsidRDefault="007335A1" w:rsidP="00474517">
            <w:pPr>
              <w:pStyle w:val="TAC"/>
              <w:keepNext w:val="0"/>
              <w:rPr>
                <w:ins w:id="5375" w:author="Margarita Gapeyenko (Nokia)" w:date="2022-11-29T17:47:00Z"/>
                <w:rFonts w:eastAsiaTheme="minorEastAsia"/>
                <w:lang w:eastAsia="zh-CN"/>
              </w:rPr>
            </w:pPr>
          </w:p>
        </w:tc>
        <w:tc>
          <w:tcPr>
            <w:tcW w:w="476" w:type="pct"/>
            <w:vMerge/>
            <w:shd w:val="clear" w:color="auto" w:fill="auto"/>
            <w:vAlign w:val="center"/>
          </w:tcPr>
          <w:p w14:paraId="222C49C0" w14:textId="77777777" w:rsidR="007335A1" w:rsidRDefault="007335A1" w:rsidP="00474517">
            <w:pPr>
              <w:pStyle w:val="TAC"/>
              <w:keepNext w:val="0"/>
              <w:rPr>
                <w:ins w:id="5376" w:author="Margarita Gapeyenko (Nokia)" w:date="2022-11-29T17:47:00Z"/>
                <w:rFonts w:eastAsiaTheme="minorEastAsia"/>
                <w:lang w:eastAsia="zh-CN"/>
              </w:rPr>
            </w:pPr>
          </w:p>
        </w:tc>
        <w:tc>
          <w:tcPr>
            <w:tcW w:w="468" w:type="pct"/>
            <w:vMerge/>
            <w:shd w:val="clear" w:color="auto" w:fill="auto"/>
            <w:vAlign w:val="center"/>
          </w:tcPr>
          <w:p w14:paraId="181610F6" w14:textId="77777777" w:rsidR="007335A1" w:rsidRDefault="007335A1" w:rsidP="00474517">
            <w:pPr>
              <w:pStyle w:val="TAC"/>
              <w:keepNext w:val="0"/>
              <w:rPr>
                <w:ins w:id="5377" w:author="Margarita Gapeyenko (Nokia)" w:date="2022-11-29T17:47:00Z"/>
              </w:rPr>
            </w:pPr>
          </w:p>
        </w:tc>
        <w:tc>
          <w:tcPr>
            <w:tcW w:w="325" w:type="pct"/>
            <w:shd w:val="clear" w:color="auto" w:fill="auto"/>
            <w:vAlign w:val="center"/>
          </w:tcPr>
          <w:p w14:paraId="2195686A" w14:textId="77777777" w:rsidR="007335A1" w:rsidRDefault="007335A1" w:rsidP="00474517">
            <w:pPr>
              <w:pStyle w:val="TAC"/>
              <w:keepNext w:val="0"/>
              <w:rPr>
                <w:ins w:id="5378" w:author="Margarita Gapeyenko (Nokia)" w:date="2022-11-29T17:47:00Z"/>
              </w:rPr>
            </w:pPr>
            <w:ins w:id="5379" w:author="Margarita Gapeyenko (Nokia)" w:date="2022-11-29T17:47:00Z">
              <w:r>
                <w:t>15</w:t>
              </w:r>
            </w:ins>
          </w:p>
        </w:tc>
        <w:tc>
          <w:tcPr>
            <w:tcW w:w="379" w:type="pct"/>
            <w:shd w:val="clear" w:color="auto" w:fill="auto"/>
            <w:vAlign w:val="center"/>
          </w:tcPr>
          <w:p w14:paraId="7BD36313" w14:textId="77777777" w:rsidR="007335A1" w:rsidRDefault="007335A1" w:rsidP="00474517">
            <w:pPr>
              <w:pStyle w:val="TAC"/>
              <w:keepNext w:val="0"/>
              <w:rPr>
                <w:ins w:id="5380" w:author="Margarita Gapeyenko (Nokia)" w:date="2022-11-29T17:47:00Z"/>
              </w:rPr>
            </w:pPr>
            <w:ins w:id="5381" w:author="Margarita Gapeyenko (Nokia)" w:date="2022-11-29T17:47:00Z">
              <w:r>
                <w:t>2.1</w:t>
              </w:r>
            </w:ins>
          </w:p>
        </w:tc>
        <w:tc>
          <w:tcPr>
            <w:tcW w:w="539" w:type="pct"/>
            <w:shd w:val="clear" w:color="auto" w:fill="auto"/>
            <w:vAlign w:val="center"/>
          </w:tcPr>
          <w:p w14:paraId="778CD56C" w14:textId="77777777" w:rsidR="007335A1" w:rsidRDefault="007335A1" w:rsidP="00474517">
            <w:pPr>
              <w:pStyle w:val="TAC"/>
              <w:keepNext w:val="0"/>
              <w:rPr>
                <w:ins w:id="5382" w:author="Margarita Gapeyenko (Nokia)" w:date="2022-11-29T17:47:00Z"/>
              </w:rPr>
            </w:pPr>
            <w:ins w:id="5383" w:author="Margarita Gapeyenko (Nokia)" w:date="2022-11-29T17:47:00Z">
              <w:r>
                <w:t>2</w:t>
              </w:r>
            </w:ins>
          </w:p>
        </w:tc>
        <w:tc>
          <w:tcPr>
            <w:tcW w:w="562" w:type="pct"/>
            <w:shd w:val="clear" w:color="auto" w:fill="auto"/>
            <w:vAlign w:val="center"/>
          </w:tcPr>
          <w:p w14:paraId="70E48472" w14:textId="77777777" w:rsidR="007335A1" w:rsidRDefault="007335A1" w:rsidP="00474517">
            <w:pPr>
              <w:pStyle w:val="TAC"/>
              <w:keepNext w:val="0"/>
              <w:rPr>
                <w:ins w:id="5384" w:author="Margarita Gapeyenko (Nokia)" w:date="2022-11-29T17:47:00Z"/>
              </w:rPr>
            </w:pPr>
            <w:ins w:id="5385" w:author="Margarita Gapeyenko (Nokia)" w:date="2022-11-29T17:47:00Z">
              <w:r>
                <w:t>91%</w:t>
              </w:r>
            </w:ins>
          </w:p>
        </w:tc>
        <w:tc>
          <w:tcPr>
            <w:tcW w:w="414" w:type="pct"/>
            <w:vMerge/>
            <w:shd w:val="clear" w:color="auto" w:fill="auto"/>
            <w:noWrap/>
            <w:vAlign w:val="center"/>
          </w:tcPr>
          <w:p w14:paraId="09B9FF21" w14:textId="77777777" w:rsidR="007335A1" w:rsidRPr="009F4148" w:rsidRDefault="007335A1" w:rsidP="00474517">
            <w:pPr>
              <w:pStyle w:val="TAC"/>
              <w:keepNext w:val="0"/>
              <w:rPr>
                <w:ins w:id="5386" w:author="Margarita Gapeyenko (Nokia)" w:date="2022-11-29T17:47:00Z"/>
              </w:rPr>
            </w:pPr>
          </w:p>
        </w:tc>
      </w:tr>
      <w:tr w:rsidR="007335A1" w:rsidRPr="008C3AB0" w14:paraId="0FB173D4" w14:textId="77777777" w:rsidTr="00474517">
        <w:trPr>
          <w:trHeight w:val="97"/>
          <w:jc w:val="center"/>
          <w:ins w:id="5387" w:author="Margarita Gapeyenko (Nokia)" w:date="2022-11-29T17:47:00Z"/>
        </w:trPr>
        <w:tc>
          <w:tcPr>
            <w:tcW w:w="443" w:type="pct"/>
            <w:vMerge/>
            <w:shd w:val="clear" w:color="auto" w:fill="auto"/>
            <w:noWrap/>
            <w:vAlign w:val="center"/>
          </w:tcPr>
          <w:p w14:paraId="4662B71B" w14:textId="77777777" w:rsidR="007335A1" w:rsidRDefault="007335A1" w:rsidP="00474517">
            <w:pPr>
              <w:pStyle w:val="TAC"/>
              <w:keepNext w:val="0"/>
              <w:rPr>
                <w:ins w:id="5388" w:author="Margarita Gapeyenko (Nokia)" w:date="2022-11-29T17:47:00Z"/>
              </w:rPr>
            </w:pPr>
          </w:p>
        </w:tc>
        <w:tc>
          <w:tcPr>
            <w:tcW w:w="521" w:type="pct"/>
            <w:vMerge/>
            <w:shd w:val="clear" w:color="auto" w:fill="auto"/>
            <w:noWrap/>
            <w:vAlign w:val="center"/>
          </w:tcPr>
          <w:p w14:paraId="54176930" w14:textId="77777777" w:rsidR="007335A1" w:rsidRPr="0032604E" w:rsidRDefault="007335A1" w:rsidP="00474517">
            <w:pPr>
              <w:pStyle w:val="TAC"/>
              <w:keepNext w:val="0"/>
              <w:rPr>
                <w:ins w:id="5389" w:author="Margarita Gapeyenko (Nokia)" w:date="2022-11-29T17:47:00Z"/>
              </w:rPr>
            </w:pPr>
          </w:p>
        </w:tc>
        <w:tc>
          <w:tcPr>
            <w:tcW w:w="505" w:type="pct"/>
            <w:vMerge/>
            <w:shd w:val="clear" w:color="auto" w:fill="auto"/>
            <w:vAlign w:val="center"/>
          </w:tcPr>
          <w:p w14:paraId="212B433C" w14:textId="77777777" w:rsidR="007335A1" w:rsidRDefault="007335A1" w:rsidP="00474517">
            <w:pPr>
              <w:pStyle w:val="TAC"/>
              <w:keepNext w:val="0"/>
              <w:rPr>
                <w:ins w:id="5390" w:author="Margarita Gapeyenko (Nokia)" w:date="2022-11-29T17:47:00Z"/>
              </w:rPr>
            </w:pPr>
          </w:p>
        </w:tc>
        <w:tc>
          <w:tcPr>
            <w:tcW w:w="368" w:type="pct"/>
            <w:vMerge/>
            <w:shd w:val="clear" w:color="auto" w:fill="auto"/>
            <w:vAlign w:val="center"/>
          </w:tcPr>
          <w:p w14:paraId="13BF24C0" w14:textId="77777777" w:rsidR="007335A1" w:rsidRDefault="007335A1" w:rsidP="00474517">
            <w:pPr>
              <w:pStyle w:val="TAC"/>
              <w:keepNext w:val="0"/>
              <w:rPr>
                <w:ins w:id="5391" w:author="Margarita Gapeyenko (Nokia)" w:date="2022-11-29T17:47:00Z"/>
                <w:rFonts w:eastAsiaTheme="minorEastAsia"/>
                <w:lang w:eastAsia="zh-CN"/>
              </w:rPr>
            </w:pPr>
          </w:p>
        </w:tc>
        <w:tc>
          <w:tcPr>
            <w:tcW w:w="476" w:type="pct"/>
            <w:vMerge/>
            <w:shd w:val="clear" w:color="auto" w:fill="auto"/>
            <w:vAlign w:val="center"/>
          </w:tcPr>
          <w:p w14:paraId="26F185F6" w14:textId="77777777" w:rsidR="007335A1" w:rsidRDefault="007335A1" w:rsidP="00474517">
            <w:pPr>
              <w:pStyle w:val="TAC"/>
              <w:keepNext w:val="0"/>
              <w:rPr>
                <w:ins w:id="5392" w:author="Margarita Gapeyenko (Nokia)" w:date="2022-11-29T17:47:00Z"/>
                <w:rFonts w:eastAsiaTheme="minorEastAsia"/>
                <w:lang w:eastAsia="zh-CN"/>
              </w:rPr>
            </w:pPr>
          </w:p>
        </w:tc>
        <w:tc>
          <w:tcPr>
            <w:tcW w:w="468" w:type="pct"/>
            <w:vMerge/>
            <w:shd w:val="clear" w:color="auto" w:fill="auto"/>
            <w:vAlign w:val="center"/>
          </w:tcPr>
          <w:p w14:paraId="1AACE84A" w14:textId="77777777" w:rsidR="007335A1" w:rsidRDefault="007335A1" w:rsidP="00474517">
            <w:pPr>
              <w:pStyle w:val="TAC"/>
              <w:keepNext w:val="0"/>
              <w:rPr>
                <w:ins w:id="5393" w:author="Margarita Gapeyenko (Nokia)" w:date="2022-11-29T17:47:00Z"/>
              </w:rPr>
            </w:pPr>
          </w:p>
        </w:tc>
        <w:tc>
          <w:tcPr>
            <w:tcW w:w="325" w:type="pct"/>
            <w:shd w:val="clear" w:color="auto" w:fill="auto"/>
            <w:vAlign w:val="center"/>
          </w:tcPr>
          <w:p w14:paraId="76582204" w14:textId="77777777" w:rsidR="007335A1" w:rsidRDefault="007335A1" w:rsidP="00474517">
            <w:pPr>
              <w:pStyle w:val="TAC"/>
              <w:keepNext w:val="0"/>
              <w:rPr>
                <w:ins w:id="5394" w:author="Margarita Gapeyenko (Nokia)" w:date="2022-11-29T17:47:00Z"/>
              </w:rPr>
            </w:pPr>
            <w:ins w:id="5395" w:author="Margarita Gapeyenko (Nokia)" w:date="2022-11-29T17:47:00Z">
              <w:r>
                <w:t>10</w:t>
              </w:r>
            </w:ins>
          </w:p>
        </w:tc>
        <w:tc>
          <w:tcPr>
            <w:tcW w:w="379" w:type="pct"/>
            <w:shd w:val="clear" w:color="auto" w:fill="auto"/>
            <w:vAlign w:val="center"/>
          </w:tcPr>
          <w:p w14:paraId="2E1DEA11" w14:textId="77777777" w:rsidR="007335A1" w:rsidRDefault="007335A1" w:rsidP="00474517">
            <w:pPr>
              <w:pStyle w:val="TAC"/>
              <w:keepNext w:val="0"/>
              <w:rPr>
                <w:ins w:id="5396" w:author="Margarita Gapeyenko (Nokia)" w:date="2022-11-29T17:47:00Z"/>
              </w:rPr>
            </w:pPr>
            <w:ins w:id="5397" w:author="Margarita Gapeyenko (Nokia)" w:date="2022-11-29T17:47:00Z">
              <w:r>
                <w:t>&lt;1</w:t>
              </w:r>
            </w:ins>
          </w:p>
        </w:tc>
        <w:tc>
          <w:tcPr>
            <w:tcW w:w="539" w:type="pct"/>
            <w:shd w:val="clear" w:color="auto" w:fill="auto"/>
            <w:vAlign w:val="center"/>
          </w:tcPr>
          <w:p w14:paraId="4CA95655" w14:textId="77777777" w:rsidR="007335A1" w:rsidRDefault="007335A1" w:rsidP="00474517">
            <w:pPr>
              <w:pStyle w:val="TAC"/>
              <w:keepNext w:val="0"/>
              <w:rPr>
                <w:ins w:id="5398" w:author="Margarita Gapeyenko (Nokia)" w:date="2022-11-29T17:47:00Z"/>
              </w:rPr>
            </w:pPr>
            <w:ins w:id="5399" w:author="Margarita Gapeyenko (Nokia)" w:date="2022-11-29T17:47:00Z">
              <w:r>
                <w:t>0</w:t>
              </w:r>
            </w:ins>
          </w:p>
        </w:tc>
        <w:tc>
          <w:tcPr>
            <w:tcW w:w="562" w:type="pct"/>
            <w:shd w:val="clear" w:color="auto" w:fill="auto"/>
            <w:vAlign w:val="center"/>
          </w:tcPr>
          <w:p w14:paraId="1761D1A6" w14:textId="77777777" w:rsidR="007335A1" w:rsidRDefault="007335A1" w:rsidP="00474517">
            <w:pPr>
              <w:pStyle w:val="TAC"/>
              <w:keepNext w:val="0"/>
              <w:rPr>
                <w:ins w:id="5400" w:author="Margarita Gapeyenko (Nokia)" w:date="2022-11-29T17:47:00Z"/>
              </w:rPr>
            </w:pPr>
            <w:ins w:id="5401" w:author="Margarita Gapeyenko (Nokia)" w:date="2022-11-29T17:47:00Z">
              <w:r>
                <w:t>N.A.</w:t>
              </w:r>
            </w:ins>
          </w:p>
        </w:tc>
        <w:tc>
          <w:tcPr>
            <w:tcW w:w="414" w:type="pct"/>
            <w:vMerge/>
            <w:shd w:val="clear" w:color="auto" w:fill="auto"/>
            <w:noWrap/>
            <w:vAlign w:val="center"/>
          </w:tcPr>
          <w:p w14:paraId="1EB48DD2" w14:textId="77777777" w:rsidR="007335A1" w:rsidRPr="009F4148" w:rsidRDefault="007335A1" w:rsidP="00474517">
            <w:pPr>
              <w:pStyle w:val="TAC"/>
              <w:keepNext w:val="0"/>
              <w:rPr>
                <w:ins w:id="5402" w:author="Margarita Gapeyenko (Nokia)" w:date="2022-11-29T17:47:00Z"/>
              </w:rPr>
            </w:pPr>
          </w:p>
        </w:tc>
      </w:tr>
      <w:tr w:rsidR="007335A1" w:rsidRPr="008C3AB0" w14:paraId="0419F10A" w14:textId="77777777" w:rsidTr="00474517">
        <w:trPr>
          <w:trHeight w:val="98"/>
          <w:jc w:val="center"/>
          <w:ins w:id="5403" w:author="Margarita Gapeyenko (Nokia)" w:date="2022-11-29T17:47:00Z"/>
        </w:trPr>
        <w:tc>
          <w:tcPr>
            <w:tcW w:w="443" w:type="pct"/>
            <w:vMerge w:val="restart"/>
            <w:shd w:val="clear" w:color="auto" w:fill="auto"/>
            <w:noWrap/>
            <w:vAlign w:val="center"/>
          </w:tcPr>
          <w:p w14:paraId="25B54AE2" w14:textId="77777777" w:rsidR="007335A1" w:rsidRDefault="007335A1" w:rsidP="00474517">
            <w:pPr>
              <w:pStyle w:val="TAC"/>
              <w:keepNext w:val="0"/>
              <w:rPr>
                <w:ins w:id="5404" w:author="Margarita Gapeyenko (Nokia)" w:date="2022-11-29T17:47:00Z"/>
              </w:rPr>
            </w:pPr>
            <w:ins w:id="5405" w:author="Margarita Gapeyenko (Nokia)" w:date="2022-11-29T17:47:00Z">
              <w:r>
                <w:t>Source [ZTE]</w:t>
              </w:r>
            </w:ins>
          </w:p>
        </w:tc>
        <w:tc>
          <w:tcPr>
            <w:tcW w:w="521" w:type="pct"/>
            <w:vMerge w:val="restart"/>
            <w:shd w:val="clear" w:color="auto" w:fill="auto"/>
            <w:noWrap/>
            <w:vAlign w:val="center"/>
          </w:tcPr>
          <w:p w14:paraId="370682CA" w14:textId="77777777" w:rsidR="007335A1" w:rsidRPr="0032604E" w:rsidRDefault="007335A1" w:rsidP="00474517">
            <w:pPr>
              <w:pStyle w:val="TAC"/>
              <w:keepNext w:val="0"/>
              <w:rPr>
                <w:ins w:id="5406" w:author="Margarita Gapeyenko (Nokia)" w:date="2022-11-29T17:47:00Z"/>
              </w:rPr>
            </w:pPr>
            <w:ins w:id="5407" w:author="Margarita Gapeyenko (Nokia)" w:date="2022-11-29T17:47:00Z">
              <w:r w:rsidRPr="0032604E">
                <w:t>R1-2211906</w:t>
              </w:r>
            </w:ins>
          </w:p>
        </w:tc>
        <w:tc>
          <w:tcPr>
            <w:tcW w:w="505" w:type="pct"/>
            <w:vMerge w:val="restart"/>
            <w:shd w:val="clear" w:color="auto" w:fill="auto"/>
            <w:vAlign w:val="center"/>
          </w:tcPr>
          <w:p w14:paraId="0FD44C30" w14:textId="77777777" w:rsidR="007335A1" w:rsidRDefault="007335A1" w:rsidP="00474517">
            <w:pPr>
              <w:pStyle w:val="TAC"/>
              <w:keepNext w:val="0"/>
              <w:rPr>
                <w:ins w:id="5408" w:author="Margarita Gapeyenko (Nokia)" w:date="2022-11-29T17:47:00Z"/>
              </w:rPr>
            </w:pPr>
            <w:ins w:id="5409" w:author="Margarita Gapeyenko (Nokia)" w:date="2022-11-29T17:47:00Z">
              <w:r>
                <w:t>6.9****</w:t>
              </w:r>
            </w:ins>
          </w:p>
        </w:tc>
        <w:tc>
          <w:tcPr>
            <w:tcW w:w="368" w:type="pct"/>
            <w:vMerge w:val="restart"/>
            <w:shd w:val="clear" w:color="auto" w:fill="auto"/>
            <w:vAlign w:val="center"/>
          </w:tcPr>
          <w:p w14:paraId="5E7B87E1" w14:textId="77777777" w:rsidR="007335A1" w:rsidRDefault="007335A1" w:rsidP="00474517">
            <w:pPr>
              <w:pStyle w:val="TAC"/>
              <w:keepNext w:val="0"/>
              <w:rPr>
                <w:ins w:id="5410" w:author="Margarita Gapeyenko (Nokia)" w:date="2022-11-29T17:47:00Z"/>
                <w:rFonts w:eastAsiaTheme="minorEastAsia"/>
                <w:lang w:eastAsia="zh-CN"/>
              </w:rPr>
            </w:pPr>
            <w:ins w:id="5411" w:author="Margarita Gapeyenko (Nokia)" w:date="2022-11-29T17:47:00Z">
              <w:r>
                <w:rPr>
                  <w:rFonts w:eastAsiaTheme="minorEastAsia"/>
                  <w:lang w:eastAsia="zh-CN"/>
                </w:rPr>
                <w:t>DDDSU</w:t>
              </w:r>
            </w:ins>
          </w:p>
        </w:tc>
        <w:tc>
          <w:tcPr>
            <w:tcW w:w="476" w:type="pct"/>
            <w:vMerge w:val="restart"/>
            <w:shd w:val="clear" w:color="auto" w:fill="auto"/>
            <w:vAlign w:val="center"/>
          </w:tcPr>
          <w:p w14:paraId="4418B6A7" w14:textId="77777777" w:rsidR="007335A1" w:rsidRDefault="007335A1" w:rsidP="00474517">
            <w:pPr>
              <w:pStyle w:val="TAC"/>
              <w:keepNext w:val="0"/>
              <w:rPr>
                <w:ins w:id="5412" w:author="Margarita Gapeyenko (Nokia)" w:date="2022-11-29T17:47:00Z"/>
                <w:rFonts w:eastAsiaTheme="minorEastAsia"/>
                <w:lang w:eastAsia="zh-CN"/>
              </w:rPr>
            </w:pPr>
            <w:ins w:id="5413" w:author="Margarita Gapeyenko (Nokia)" w:date="2022-11-29T17:47:00Z">
              <w:r>
                <w:rPr>
                  <w:rFonts w:eastAsiaTheme="minorEastAsia"/>
                  <w:lang w:eastAsia="zh-CN"/>
                </w:rPr>
                <w:t>SU-MIMO</w:t>
              </w:r>
            </w:ins>
          </w:p>
        </w:tc>
        <w:tc>
          <w:tcPr>
            <w:tcW w:w="468" w:type="pct"/>
            <w:vMerge w:val="restart"/>
            <w:shd w:val="clear" w:color="auto" w:fill="auto"/>
            <w:vAlign w:val="center"/>
          </w:tcPr>
          <w:p w14:paraId="0323FE70" w14:textId="77777777" w:rsidR="007335A1" w:rsidRDefault="007335A1" w:rsidP="00474517">
            <w:pPr>
              <w:pStyle w:val="TAC"/>
              <w:keepNext w:val="0"/>
              <w:rPr>
                <w:ins w:id="5414" w:author="Margarita Gapeyenko (Nokia)" w:date="2022-11-29T17:47:00Z"/>
              </w:rPr>
            </w:pPr>
            <w:ins w:id="5415" w:author="Margarita Gapeyenko (Nokia)" w:date="2022-11-29T17:47:00Z">
              <w:r>
                <w:t>20</w:t>
              </w:r>
            </w:ins>
          </w:p>
        </w:tc>
        <w:tc>
          <w:tcPr>
            <w:tcW w:w="325" w:type="pct"/>
            <w:shd w:val="clear" w:color="auto" w:fill="auto"/>
            <w:vAlign w:val="center"/>
          </w:tcPr>
          <w:p w14:paraId="16E4B308" w14:textId="77777777" w:rsidR="007335A1" w:rsidRDefault="007335A1" w:rsidP="00474517">
            <w:pPr>
              <w:pStyle w:val="TAC"/>
              <w:keepNext w:val="0"/>
              <w:rPr>
                <w:ins w:id="5416" w:author="Margarita Gapeyenko (Nokia)" w:date="2022-11-29T17:47:00Z"/>
              </w:rPr>
            </w:pPr>
            <w:ins w:id="5417" w:author="Margarita Gapeyenko (Nokia)" w:date="2022-11-29T17:47:00Z">
              <w:r>
                <w:t>30</w:t>
              </w:r>
            </w:ins>
          </w:p>
        </w:tc>
        <w:tc>
          <w:tcPr>
            <w:tcW w:w="379" w:type="pct"/>
            <w:shd w:val="clear" w:color="auto" w:fill="auto"/>
            <w:vAlign w:val="center"/>
          </w:tcPr>
          <w:p w14:paraId="5EB4F10E" w14:textId="77777777" w:rsidR="007335A1" w:rsidRDefault="007335A1" w:rsidP="00474517">
            <w:pPr>
              <w:pStyle w:val="TAC"/>
              <w:keepNext w:val="0"/>
              <w:rPr>
                <w:ins w:id="5418" w:author="Margarita Gapeyenko (Nokia)" w:date="2022-11-29T17:47:00Z"/>
              </w:rPr>
            </w:pPr>
            <w:ins w:id="5419" w:author="Margarita Gapeyenko (Nokia)" w:date="2022-11-29T17:47:00Z">
              <w:r>
                <w:t>3.9</w:t>
              </w:r>
            </w:ins>
          </w:p>
        </w:tc>
        <w:tc>
          <w:tcPr>
            <w:tcW w:w="539" w:type="pct"/>
            <w:shd w:val="clear" w:color="auto" w:fill="auto"/>
            <w:vAlign w:val="center"/>
          </w:tcPr>
          <w:p w14:paraId="5E908AF0" w14:textId="77777777" w:rsidR="007335A1" w:rsidRDefault="007335A1" w:rsidP="00474517">
            <w:pPr>
              <w:pStyle w:val="TAC"/>
              <w:keepNext w:val="0"/>
              <w:rPr>
                <w:ins w:id="5420" w:author="Margarita Gapeyenko (Nokia)" w:date="2022-11-29T17:47:00Z"/>
              </w:rPr>
            </w:pPr>
            <w:ins w:id="5421" w:author="Margarita Gapeyenko (Nokia)" w:date="2022-11-29T17:47:00Z">
              <w:r>
                <w:t>3</w:t>
              </w:r>
            </w:ins>
          </w:p>
        </w:tc>
        <w:tc>
          <w:tcPr>
            <w:tcW w:w="562" w:type="pct"/>
            <w:shd w:val="clear" w:color="auto" w:fill="auto"/>
            <w:vAlign w:val="center"/>
          </w:tcPr>
          <w:p w14:paraId="6A2F05C2" w14:textId="77777777" w:rsidR="007335A1" w:rsidRDefault="007335A1" w:rsidP="00474517">
            <w:pPr>
              <w:pStyle w:val="TAC"/>
              <w:keepNext w:val="0"/>
              <w:rPr>
                <w:ins w:id="5422" w:author="Margarita Gapeyenko (Nokia)" w:date="2022-11-29T17:47:00Z"/>
              </w:rPr>
            </w:pPr>
            <w:ins w:id="5423" w:author="Margarita Gapeyenko (Nokia)" w:date="2022-11-29T17:47:00Z">
              <w:r>
                <w:t>96%</w:t>
              </w:r>
            </w:ins>
          </w:p>
        </w:tc>
        <w:tc>
          <w:tcPr>
            <w:tcW w:w="414" w:type="pct"/>
            <w:vMerge w:val="restart"/>
            <w:shd w:val="clear" w:color="auto" w:fill="auto"/>
            <w:noWrap/>
            <w:vAlign w:val="center"/>
          </w:tcPr>
          <w:p w14:paraId="28FCC4E3" w14:textId="77777777" w:rsidR="007335A1" w:rsidRPr="009F4148" w:rsidRDefault="007335A1" w:rsidP="00474517">
            <w:pPr>
              <w:pStyle w:val="TAC"/>
              <w:keepNext w:val="0"/>
              <w:rPr>
                <w:ins w:id="5424" w:author="Margarita Gapeyenko (Nokia)" w:date="2022-11-29T17:47:00Z"/>
              </w:rPr>
            </w:pPr>
            <w:ins w:id="5425" w:author="Margarita Gapeyenko (Nokia)" w:date="2022-11-29T17:47:00Z">
              <w:r w:rsidRPr="009F4148">
                <w:t>Note 1,5</w:t>
              </w:r>
            </w:ins>
          </w:p>
        </w:tc>
      </w:tr>
      <w:tr w:rsidR="007335A1" w:rsidRPr="008C3AB0" w14:paraId="7D4B6294" w14:textId="77777777" w:rsidTr="00474517">
        <w:trPr>
          <w:trHeight w:val="97"/>
          <w:jc w:val="center"/>
          <w:ins w:id="5426" w:author="Margarita Gapeyenko (Nokia)" w:date="2022-11-29T17:47:00Z"/>
        </w:trPr>
        <w:tc>
          <w:tcPr>
            <w:tcW w:w="443" w:type="pct"/>
            <w:vMerge/>
            <w:shd w:val="clear" w:color="auto" w:fill="auto"/>
            <w:noWrap/>
            <w:vAlign w:val="center"/>
          </w:tcPr>
          <w:p w14:paraId="7240C56D" w14:textId="77777777" w:rsidR="007335A1" w:rsidRDefault="007335A1" w:rsidP="00474517">
            <w:pPr>
              <w:pStyle w:val="TAC"/>
              <w:keepNext w:val="0"/>
              <w:rPr>
                <w:ins w:id="5427" w:author="Margarita Gapeyenko (Nokia)" w:date="2022-11-29T17:47:00Z"/>
              </w:rPr>
            </w:pPr>
          </w:p>
        </w:tc>
        <w:tc>
          <w:tcPr>
            <w:tcW w:w="521" w:type="pct"/>
            <w:vMerge/>
            <w:shd w:val="clear" w:color="auto" w:fill="auto"/>
            <w:noWrap/>
            <w:vAlign w:val="center"/>
          </w:tcPr>
          <w:p w14:paraId="39E2DAAA" w14:textId="77777777" w:rsidR="007335A1" w:rsidRPr="0032604E" w:rsidRDefault="007335A1" w:rsidP="00474517">
            <w:pPr>
              <w:pStyle w:val="TAC"/>
              <w:keepNext w:val="0"/>
              <w:rPr>
                <w:ins w:id="5428" w:author="Margarita Gapeyenko (Nokia)" w:date="2022-11-29T17:47:00Z"/>
              </w:rPr>
            </w:pPr>
          </w:p>
        </w:tc>
        <w:tc>
          <w:tcPr>
            <w:tcW w:w="505" w:type="pct"/>
            <w:vMerge/>
            <w:shd w:val="clear" w:color="auto" w:fill="auto"/>
            <w:vAlign w:val="center"/>
          </w:tcPr>
          <w:p w14:paraId="4EEB6D2B" w14:textId="77777777" w:rsidR="007335A1" w:rsidRDefault="007335A1" w:rsidP="00474517">
            <w:pPr>
              <w:pStyle w:val="TAC"/>
              <w:keepNext w:val="0"/>
              <w:rPr>
                <w:ins w:id="5429" w:author="Margarita Gapeyenko (Nokia)" w:date="2022-11-29T17:47:00Z"/>
              </w:rPr>
            </w:pPr>
          </w:p>
        </w:tc>
        <w:tc>
          <w:tcPr>
            <w:tcW w:w="368" w:type="pct"/>
            <w:vMerge/>
            <w:shd w:val="clear" w:color="auto" w:fill="auto"/>
            <w:vAlign w:val="center"/>
          </w:tcPr>
          <w:p w14:paraId="38C7FA6A" w14:textId="77777777" w:rsidR="007335A1" w:rsidRDefault="007335A1" w:rsidP="00474517">
            <w:pPr>
              <w:pStyle w:val="TAC"/>
              <w:keepNext w:val="0"/>
              <w:rPr>
                <w:ins w:id="5430" w:author="Margarita Gapeyenko (Nokia)" w:date="2022-11-29T17:47:00Z"/>
                <w:rFonts w:eastAsiaTheme="minorEastAsia"/>
                <w:lang w:eastAsia="zh-CN"/>
              </w:rPr>
            </w:pPr>
          </w:p>
        </w:tc>
        <w:tc>
          <w:tcPr>
            <w:tcW w:w="476" w:type="pct"/>
            <w:vMerge/>
            <w:shd w:val="clear" w:color="auto" w:fill="auto"/>
            <w:vAlign w:val="center"/>
          </w:tcPr>
          <w:p w14:paraId="6ADE8EA5" w14:textId="77777777" w:rsidR="007335A1" w:rsidRDefault="007335A1" w:rsidP="00474517">
            <w:pPr>
              <w:pStyle w:val="TAC"/>
              <w:keepNext w:val="0"/>
              <w:rPr>
                <w:ins w:id="5431" w:author="Margarita Gapeyenko (Nokia)" w:date="2022-11-29T17:47:00Z"/>
                <w:rFonts w:eastAsiaTheme="minorEastAsia"/>
                <w:lang w:eastAsia="zh-CN"/>
              </w:rPr>
            </w:pPr>
          </w:p>
        </w:tc>
        <w:tc>
          <w:tcPr>
            <w:tcW w:w="468" w:type="pct"/>
            <w:vMerge/>
            <w:shd w:val="clear" w:color="auto" w:fill="auto"/>
            <w:vAlign w:val="center"/>
          </w:tcPr>
          <w:p w14:paraId="77133D7C" w14:textId="77777777" w:rsidR="007335A1" w:rsidRDefault="007335A1" w:rsidP="00474517">
            <w:pPr>
              <w:pStyle w:val="TAC"/>
              <w:keepNext w:val="0"/>
              <w:rPr>
                <w:ins w:id="5432" w:author="Margarita Gapeyenko (Nokia)" w:date="2022-11-29T17:47:00Z"/>
              </w:rPr>
            </w:pPr>
          </w:p>
        </w:tc>
        <w:tc>
          <w:tcPr>
            <w:tcW w:w="325" w:type="pct"/>
            <w:shd w:val="clear" w:color="auto" w:fill="auto"/>
            <w:vAlign w:val="center"/>
          </w:tcPr>
          <w:p w14:paraId="382AAD77" w14:textId="77777777" w:rsidR="007335A1" w:rsidRDefault="007335A1" w:rsidP="00474517">
            <w:pPr>
              <w:pStyle w:val="TAC"/>
              <w:keepNext w:val="0"/>
              <w:rPr>
                <w:ins w:id="5433" w:author="Margarita Gapeyenko (Nokia)" w:date="2022-11-29T17:47:00Z"/>
              </w:rPr>
            </w:pPr>
            <w:ins w:id="5434" w:author="Margarita Gapeyenko (Nokia)" w:date="2022-11-29T17:47:00Z">
              <w:r>
                <w:t>15</w:t>
              </w:r>
            </w:ins>
          </w:p>
        </w:tc>
        <w:tc>
          <w:tcPr>
            <w:tcW w:w="379" w:type="pct"/>
            <w:shd w:val="clear" w:color="auto" w:fill="auto"/>
            <w:vAlign w:val="center"/>
          </w:tcPr>
          <w:p w14:paraId="584D8BF7" w14:textId="77777777" w:rsidR="007335A1" w:rsidRDefault="007335A1" w:rsidP="00474517">
            <w:pPr>
              <w:pStyle w:val="TAC"/>
              <w:keepNext w:val="0"/>
              <w:rPr>
                <w:ins w:id="5435" w:author="Margarita Gapeyenko (Nokia)" w:date="2022-11-29T17:47:00Z"/>
              </w:rPr>
            </w:pPr>
            <w:ins w:id="5436" w:author="Margarita Gapeyenko (Nokia)" w:date="2022-11-29T17:47:00Z">
              <w:r>
                <w:t>3.5</w:t>
              </w:r>
            </w:ins>
          </w:p>
        </w:tc>
        <w:tc>
          <w:tcPr>
            <w:tcW w:w="539" w:type="pct"/>
            <w:shd w:val="clear" w:color="auto" w:fill="auto"/>
            <w:vAlign w:val="center"/>
          </w:tcPr>
          <w:p w14:paraId="31FF657D" w14:textId="77777777" w:rsidR="007335A1" w:rsidRDefault="007335A1" w:rsidP="00474517">
            <w:pPr>
              <w:pStyle w:val="TAC"/>
              <w:keepNext w:val="0"/>
              <w:rPr>
                <w:ins w:id="5437" w:author="Margarita Gapeyenko (Nokia)" w:date="2022-11-29T17:47:00Z"/>
              </w:rPr>
            </w:pPr>
            <w:ins w:id="5438" w:author="Margarita Gapeyenko (Nokia)" w:date="2022-11-29T17:47:00Z">
              <w:r>
                <w:t>3</w:t>
              </w:r>
            </w:ins>
          </w:p>
        </w:tc>
        <w:tc>
          <w:tcPr>
            <w:tcW w:w="562" w:type="pct"/>
            <w:shd w:val="clear" w:color="auto" w:fill="auto"/>
            <w:vAlign w:val="center"/>
          </w:tcPr>
          <w:p w14:paraId="2DE52F53" w14:textId="77777777" w:rsidR="007335A1" w:rsidRDefault="007335A1" w:rsidP="00474517">
            <w:pPr>
              <w:pStyle w:val="TAC"/>
              <w:keepNext w:val="0"/>
              <w:rPr>
                <w:ins w:id="5439" w:author="Margarita Gapeyenko (Nokia)" w:date="2022-11-29T17:47:00Z"/>
              </w:rPr>
            </w:pPr>
            <w:ins w:id="5440" w:author="Margarita Gapeyenko (Nokia)" w:date="2022-11-29T17:47:00Z">
              <w:r>
                <w:t>93%</w:t>
              </w:r>
            </w:ins>
          </w:p>
        </w:tc>
        <w:tc>
          <w:tcPr>
            <w:tcW w:w="414" w:type="pct"/>
            <w:vMerge/>
            <w:shd w:val="clear" w:color="auto" w:fill="auto"/>
            <w:noWrap/>
            <w:vAlign w:val="center"/>
          </w:tcPr>
          <w:p w14:paraId="4C553E7F" w14:textId="77777777" w:rsidR="007335A1" w:rsidRPr="009F4148" w:rsidRDefault="007335A1" w:rsidP="00474517">
            <w:pPr>
              <w:pStyle w:val="TAC"/>
              <w:keepNext w:val="0"/>
              <w:rPr>
                <w:ins w:id="5441" w:author="Margarita Gapeyenko (Nokia)" w:date="2022-11-29T17:47:00Z"/>
              </w:rPr>
            </w:pPr>
          </w:p>
        </w:tc>
      </w:tr>
      <w:tr w:rsidR="007335A1" w:rsidRPr="008C3AB0" w14:paraId="6345C015" w14:textId="77777777" w:rsidTr="00474517">
        <w:trPr>
          <w:trHeight w:val="97"/>
          <w:jc w:val="center"/>
          <w:ins w:id="5442" w:author="Margarita Gapeyenko (Nokia)" w:date="2022-11-29T17:47:00Z"/>
        </w:trPr>
        <w:tc>
          <w:tcPr>
            <w:tcW w:w="443" w:type="pct"/>
            <w:vMerge/>
            <w:shd w:val="clear" w:color="auto" w:fill="auto"/>
            <w:noWrap/>
            <w:vAlign w:val="center"/>
          </w:tcPr>
          <w:p w14:paraId="5011BCCE" w14:textId="77777777" w:rsidR="007335A1" w:rsidRDefault="007335A1" w:rsidP="00474517">
            <w:pPr>
              <w:pStyle w:val="TAC"/>
              <w:keepNext w:val="0"/>
              <w:rPr>
                <w:ins w:id="5443" w:author="Margarita Gapeyenko (Nokia)" w:date="2022-11-29T17:47:00Z"/>
              </w:rPr>
            </w:pPr>
          </w:p>
        </w:tc>
        <w:tc>
          <w:tcPr>
            <w:tcW w:w="521" w:type="pct"/>
            <w:vMerge/>
            <w:shd w:val="clear" w:color="auto" w:fill="auto"/>
            <w:noWrap/>
            <w:vAlign w:val="center"/>
          </w:tcPr>
          <w:p w14:paraId="5384FA2F" w14:textId="77777777" w:rsidR="007335A1" w:rsidRPr="0032604E" w:rsidRDefault="007335A1" w:rsidP="00474517">
            <w:pPr>
              <w:pStyle w:val="TAC"/>
              <w:keepNext w:val="0"/>
              <w:rPr>
                <w:ins w:id="5444" w:author="Margarita Gapeyenko (Nokia)" w:date="2022-11-29T17:47:00Z"/>
              </w:rPr>
            </w:pPr>
          </w:p>
        </w:tc>
        <w:tc>
          <w:tcPr>
            <w:tcW w:w="505" w:type="pct"/>
            <w:vMerge/>
            <w:shd w:val="clear" w:color="auto" w:fill="auto"/>
            <w:vAlign w:val="center"/>
          </w:tcPr>
          <w:p w14:paraId="2F7EC4A0" w14:textId="77777777" w:rsidR="007335A1" w:rsidRDefault="007335A1" w:rsidP="00474517">
            <w:pPr>
              <w:pStyle w:val="TAC"/>
              <w:keepNext w:val="0"/>
              <w:rPr>
                <w:ins w:id="5445" w:author="Margarita Gapeyenko (Nokia)" w:date="2022-11-29T17:47:00Z"/>
              </w:rPr>
            </w:pPr>
          </w:p>
        </w:tc>
        <w:tc>
          <w:tcPr>
            <w:tcW w:w="368" w:type="pct"/>
            <w:vMerge/>
            <w:shd w:val="clear" w:color="auto" w:fill="auto"/>
            <w:vAlign w:val="center"/>
          </w:tcPr>
          <w:p w14:paraId="2D4A0904" w14:textId="77777777" w:rsidR="007335A1" w:rsidRDefault="007335A1" w:rsidP="00474517">
            <w:pPr>
              <w:pStyle w:val="TAC"/>
              <w:keepNext w:val="0"/>
              <w:rPr>
                <w:ins w:id="5446" w:author="Margarita Gapeyenko (Nokia)" w:date="2022-11-29T17:47:00Z"/>
                <w:rFonts w:eastAsiaTheme="minorEastAsia"/>
                <w:lang w:eastAsia="zh-CN"/>
              </w:rPr>
            </w:pPr>
          </w:p>
        </w:tc>
        <w:tc>
          <w:tcPr>
            <w:tcW w:w="476" w:type="pct"/>
            <w:vMerge/>
            <w:shd w:val="clear" w:color="auto" w:fill="auto"/>
            <w:vAlign w:val="center"/>
          </w:tcPr>
          <w:p w14:paraId="0C489E98" w14:textId="77777777" w:rsidR="007335A1" w:rsidRDefault="007335A1" w:rsidP="00474517">
            <w:pPr>
              <w:pStyle w:val="TAC"/>
              <w:keepNext w:val="0"/>
              <w:rPr>
                <w:ins w:id="5447" w:author="Margarita Gapeyenko (Nokia)" w:date="2022-11-29T17:47:00Z"/>
                <w:rFonts w:eastAsiaTheme="minorEastAsia"/>
                <w:lang w:eastAsia="zh-CN"/>
              </w:rPr>
            </w:pPr>
          </w:p>
        </w:tc>
        <w:tc>
          <w:tcPr>
            <w:tcW w:w="468" w:type="pct"/>
            <w:vMerge/>
            <w:shd w:val="clear" w:color="auto" w:fill="auto"/>
            <w:vAlign w:val="center"/>
          </w:tcPr>
          <w:p w14:paraId="58F8F347" w14:textId="77777777" w:rsidR="007335A1" w:rsidRDefault="007335A1" w:rsidP="00474517">
            <w:pPr>
              <w:pStyle w:val="TAC"/>
              <w:keepNext w:val="0"/>
              <w:rPr>
                <w:ins w:id="5448" w:author="Margarita Gapeyenko (Nokia)" w:date="2022-11-29T17:47:00Z"/>
              </w:rPr>
            </w:pPr>
          </w:p>
        </w:tc>
        <w:tc>
          <w:tcPr>
            <w:tcW w:w="325" w:type="pct"/>
            <w:shd w:val="clear" w:color="auto" w:fill="auto"/>
            <w:vAlign w:val="center"/>
          </w:tcPr>
          <w:p w14:paraId="6199BE43" w14:textId="77777777" w:rsidR="007335A1" w:rsidRDefault="007335A1" w:rsidP="00474517">
            <w:pPr>
              <w:pStyle w:val="TAC"/>
              <w:keepNext w:val="0"/>
              <w:rPr>
                <w:ins w:id="5449" w:author="Margarita Gapeyenko (Nokia)" w:date="2022-11-29T17:47:00Z"/>
              </w:rPr>
            </w:pPr>
            <w:ins w:id="5450" w:author="Margarita Gapeyenko (Nokia)" w:date="2022-11-29T17:47:00Z">
              <w:r>
                <w:t>10</w:t>
              </w:r>
            </w:ins>
          </w:p>
        </w:tc>
        <w:tc>
          <w:tcPr>
            <w:tcW w:w="379" w:type="pct"/>
            <w:shd w:val="clear" w:color="auto" w:fill="auto"/>
            <w:vAlign w:val="center"/>
          </w:tcPr>
          <w:p w14:paraId="6224F784" w14:textId="77777777" w:rsidR="007335A1" w:rsidRDefault="007335A1" w:rsidP="00474517">
            <w:pPr>
              <w:pStyle w:val="TAC"/>
              <w:keepNext w:val="0"/>
              <w:rPr>
                <w:ins w:id="5451" w:author="Margarita Gapeyenko (Nokia)" w:date="2022-11-29T17:47:00Z"/>
              </w:rPr>
            </w:pPr>
            <w:ins w:id="5452" w:author="Margarita Gapeyenko (Nokia)" w:date="2022-11-29T17:47:00Z">
              <w:r>
                <w:t>2.6</w:t>
              </w:r>
            </w:ins>
          </w:p>
        </w:tc>
        <w:tc>
          <w:tcPr>
            <w:tcW w:w="539" w:type="pct"/>
            <w:shd w:val="clear" w:color="auto" w:fill="auto"/>
            <w:vAlign w:val="center"/>
          </w:tcPr>
          <w:p w14:paraId="3F38615D" w14:textId="77777777" w:rsidR="007335A1" w:rsidRDefault="007335A1" w:rsidP="00474517">
            <w:pPr>
              <w:pStyle w:val="TAC"/>
              <w:keepNext w:val="0"/>
              <w:rPr>
                <w:ins w:id="5453" w:author="Margarita Gapeyenko (Nokia)" w:date="2022-11-29T17:47:00Z"/>
              </w:rPr>
            </w:pPr>
            <w:ins w:id="5454" w:author="Margarita Gapeyenko (Nokia)" w:date="2022-11-29T17:47:00Z">
              <w:r>
                <w:t>2</w:t>
              </w:r>
            </w:ins>
          </w:p>
        </w:tc>
        <w:tc>
          <w:tcPr>
            <w:tcW w:w="562" w:type="pct"/>
            <w:shd w:val="clear" w:color="auto" w:fill="auto"/>
            <w:vAlign w:val="center"/>
          </w:tcPr>
          <w:p w14:paraId="70FC0187" w14:textId="77777777" w:rsidR="007335A1" w:rsidRDefault="007335A1" w:rsidP="00474517">
            <w:pPr>
              <w:pStyle w:val="TAC"/>
              <w:keepNext w:val="0"/>
              <w:rPr>
                <w:ins w:id="5455" w:author="Margarita Gapeyenko (Nokia)" w:date="2022-11-29T17:47:00Z"/>
              </w:rPr>
            </w:pPr>
            <w:ins w:id="5456" w:author="Margarita Gapeyenko (Nokia)" w:date="2022-11-29T17:47:00Z">
              <w:r>
                <w:t>95%</w:t>
              </w:r>
            </w:ins>
          </w:p>
        </w:tc>
        <w:tc>
          <w:tcPr>
            <w:tcW w:w="414" w:type="pct"/>
            <w:vMerge/>
            <w:shd w:val="clear" w:color="auto" w:fill="auto"/>
            <w:noWrap/>
            <w:vAlign w:val="center"/>
          </w:tcPr>
          <w:p w14:paraId="0ED38298" w14:textId="77777777" w:rsidR="007335A1" w:rsidRPr="009F4148" w:rsidRDefault="007335A1" w:rsidP="00474517">
            <w:pPr>
              <w:pStyle w:val="TAC"/>
              <w:keepNext w:val="0"/>
              <w:rPr>
                <w:ins w:id="5457" w:author="Margarita Gapeyenko (Nokia)" w:date="2022-11-29T17:47:00Z"/>
              </w:rPr>
            </w:pPr>
          </w:p>
        </w:tc>
      </w:tr>
      <w:tr w:rsidR="007335A1" w:rsidRPr="008C3AB0" w14:paraId="1547EC63" w14:textId="77777777" w:rsidTr="00474517">
        <w:trPr>
          <w:trHeight w:val="50"/>
          <w:jc w:val="center"/>
          <w:ins w:id="5458" w:author="Margarita Gapeyenko (Nokia)" w:date="2022-11-29T17:47:00Z"/>
        </w:trPr>
        <w:tc>
          <w:tcPr>
            <w:tcW w:w="443" w:type="pct"/>
            <w:vMerge w:val="restart"/>
            <w:shd w:val="clear" w:color="auto" w:fill="auto"/>
            <w:noWrap/>
            <w:vAlign w:val="center"/>
          </w:tcPr>
          <w:p w14:paraId="05E6CEAF" w14:textId="77777777" w:rsidR="007335A1" w:rsidRDefault="007335A1" w:rsidP="00474517">
            <w:pPr>
              <w:pStyle w:val="TAC"/>
              <w:keepNext w:val="0"/>
              <w:rPr>
                <w:ins w:id="5459" w:author="Margarita Gapeyenko (Nokia)" w:date="2022-11-29T17:47:00Z"/>
              </w:rPr>
            </w:pPr>
            <w:ins w:id="5460" w:author="Margarita Gapeyenko (Nokia)" w:date="2022-11-29T17:47:00Z">
              <w:r>
                <w:t>Source [ZTE]</w:t>
              </w:r>
            </w:ins>
          </w:p>
        </w:tc>
        <w:tc>
          <w:tcPr>
            <w:tcW w:w="521" w:type="pct"/>
            <w:vMerge w:val="restart"/>
            <w:shd w:val="clear" w:color="auto" w:fill="auto"/>
            <w:noWrap/>
            <w:vAlign w:val="center"/>
          </w:tcPr>
          <w:p w14:paraId="0293B604" w14:textId="77777777" w:rsidR="007335A1" w:rsidRPr="0032604E" w:rsidRDefault="007335A1" w:rsidP="00474517">
            <w:pPr>
              <w:pStyle w:val="TAC"/>
              <w:keepNext w:val="0"/>
              <w:rPr>
                <w:ins w:id="5461" w:author="Margarita Gapeyenko (Nokia)" w:date="2022-11-29T17:47:00Z"/>
              </w:rPr>
            </w:pPr>
            <w:ins w:id="5462" w:author="Margarita Gapeyenko (Nokia)" w:date="2022-11-29T17:47:00Z">
              <w:r w:rsidRPr="0032604E">
                <w:t>R1-2211906</w:t>
              </w:r>
            </w:ins>
          </w:p>
        </w:tc>
        <w:tc>
          <w:tcPr>
            <w:tcW w:w="505" w:type="pct"/>
            <w:vMerge w:val="restart"/>
            <w:shd w:val="clear" w:color="auto" w:fill="auto"/>
            <w:vAlign w:val="center"/>
          </w:tcPr>
          <w:p w14:paraId="77BA71E5" w14:textId="77777777" w:rsidR="007335A1" w:rsidRDefault="007335A1" w:rsidP="00474517">
            <w:pPr>
              <w:pStyle w:val="TAC"/>
              <w:keepNext w:val="0"/>
              <w:rPr>
                <w:ins w:id="5463" w:author="Margarita Gapeyenko (Nokia)" w:date="2022-11-29T17:47:00Z"/>
              </w:rPr>
            </w:pPr>
            <w:ins w:id="5464" w:author="Margarita Gapeyenko (Nokia)" w:date="2022-11-29T17:47:00Z">
              <w:r>
                <w:t>6.6.1****</w:t>
              </w:r>
            </w:ins>
          </w:p>
        </w:tc>
        <w:tc>
          <w:tcPr>
            <w:tcW w:w="368" w:type="pct"/>
            <w:vMerge w:val="restart"/>
            <w:shd w:val="clear" w:color="auto" w:fill="auto"/>
            <w:vAlign w:val="center"/>
          </w:tcPr>
          <w:p w14:paraId="46B0521C" w14:textId="77777777" w:rsidR="007335A1" w:rsidRDefault="007335A1" w:rsidP="00474517">
            <w:pPr>
              <w:pStyle w:val="TAC"/>
              <w:keepNext w:val="0"/>
              <w:rPr>
                <w:ins w:id="5465" w:author="Margarita Gapeyenko (Nokia)" w:date="2022-11-29T17:47:00Z"/>
                <w:rFonts w:eastAsiaTheme="minorEastAsia"/>
                <w:lang w:eastAsia="zh-CN"/>
              </w:rPr>
            </w:pPr>
            <w:ins w:id="5466" w:author="Margarita Gapeyenko (Nokia)" w:date="2022-11-29T17:47:00Z">
              <w:r>
                <w:rPr>
                  <w:rFonts w:eastAsiaTheme="minorEastAsia"/>
                  <w:lang w:eastAsia="zh-CN"/>
                </w:rPr>
                <w:t>DDDSU</w:t>
              </w:r>
            </w:ins>
          </w:p>
        </w:tc>
        <w:tc>
          <w:tcPr>
            <w:tcW w:w="476" w:type="pct"/>
            <w:vMerge w:val="restart"/>
            <w:shd w:val="clear" w:color="auto" w:fill="auto"/>
            <w:vAlign w:val="center"/>
          </w:tcPr>
          <w:p w14:paraId="754AC693" w14:textId="77777777" w:rsidR="007335A1" w:rsidRDefault="007335A1" w:rsidP="00474517">
            <w:pPr>
              <w:pStyle w:val="TAC"/>
              <w:keepNext w:val="0"/>
              <w:rPr>
                <w:ins w:id="5467" w:author="Margarita Gapeyenko (Nokia)" w:date="2022-11-29T17:47:00Z"/>
                <w:rFonts w:eastAsiaTheme="minorEastAsia"/>
                <w:lang w:eastAsia="zh-CN"/>
              </w:rPr>
            </w:pPr>
            <w:ins w:id="5468" w:author="Margarita Gapeyenko (Nokia)" w:date="2022-11-29T17:47:00Z">
              <w:r>
                <w:rPr>
                  <w:rFonts w:eastAsiaTheme="minorEastAsia"/>
                  <w:lang w:eastAsia="zh-CN"/>
                </w:rPr>
                <w:t>SU-MIMO</w:t>
              </w:r>
            </w:ins>
          </w:p>
        </w:tc>
        <w:tc>
          <w:tcPr>
            <w:tcW w:w="468" w:type="pct"/>
            <w:vMerge w:val="restart"/>
            <w:shd w:val="clear" w:color="auto" w:fill="auto"/>
            <w:vAlign w:val="center"/>
          </w:tcPr>
          <w:p w14:paraId="50B0DD67" w14:textId="77777777" w:rsidR="007335A1" w:rsidRDefault="007335A1" w:rsidP="00474517">
            <w:pPr>
              <w:pStyle w:val="TAC"/>
              <w:keepNext w:val="0"/>
              <w:rPr>
                <w:ins w:id="5469" w:author="Margarita Gapeyenko (Nokia)" w:date="2022-11-29T17:47:00Z"/>
              </w:rPr>
            </w:pPr>
            <w:ins w:id="5470" w:author="Margarita Gapeyenko (Nokia)" w:date="2022-11-29T17:47:00Z">
              <w:r>
                <w:t>20</w:t>
              </w:r>
            </w:ins>
          </w:p>
        </w:tc>
        <w:tc>
          <w:tcPr>
            <w:tcW w:w="325" w:type="pct"/>
            <w:shd w:val="clear" w:color="auto" w:fill="auto"/>
            <w:vAlign w:val="center"/>
          </w:tcPr>
          <w:p w14:paraId="2C2A96C1" w14:textId="77777777" w:rsidR="007335A1" w:rsidRDefault="007335A1" w:rsidP="00474517">
            <w:pPr>
              <w:pStyle w:val="TAC"/>
              <w:keepNext w:val="0"/>
              <w:rPr>
                <w:ins w:id="5471" w:author="Margarita Gapeyenko (Nokia)" w:date="2022-11-29T17:47:00Z"/>
              </w:rPr>
            </w:pPr>
            <w:ins w:id="5472" w:author="Margarita Gapeyenko (Nokia)" w:date="2022-11-29T17:47:00Z">
              <w:r>
                <w:t>30</w:t>
              </w:r>
            </w:ins>
          </w:p>
        </w:tc>
        <w:tc>
          <w:tcPr>
            <w:tcW w:w="379" w:type="pct"/>
            <w:shd w:val="clear" w:color="auto" w:fill="auto"/>
            <w:vAlign w:val="center"/>
          </w:tcPr>
          <w:p w14:paraId="78E637E3" w14:textId="77777777" w:rsidR="007335A1" w:rsidRDefault="007335A1" w:rsidP="00474517">
            <w:pPr>
              <w:pStyle w:val="TAC"/>
              <w:keepNext w:val="0"/>
              <w:rPr>
                <w:ins w:id="5473" w:author="Margarita Gapeyenko (Nokia)" w:date="2022-11-29T17:47:00Z"/>
              </w:rPr>
            </w:pPr>
            <w:ins w:id="5474" w:author="Margarita Gapeyenko (Nokia)" w:date="2022-11-29T17:47:00Z">
              <w:r>
                <w:t>3.7</w:t>
              </w:r>
            </w:ins>
          </w:p>
        </w:tc>
        <w:tc>
          <w:tcPr>
            <w:tcW w:w="539" w:type="pct"/>
            <w:shd w:val="clear" w:color="auto" w:fill="auto"/>
            <w:vAlign w:val="center"/>
          </w:tcPr>
          <w:p w14:paraId="32FAEE23" w14:textId="77777777" w:rsidR="007335A1" w:rsidRDefault="007335A1" w:rsidP="00474517">
            <w:pPr>
              <w:pStyle w:val="TAC"/>
              <w:keepNext w:val="0"/>
              <w:rPr>
                <w:ins w:id="5475" w:author="Margarita Gapeyenko (Nokia)" w:date="2022-11-29T17:47:00Z"/>
              </w:rPr>
            </w:pPr>
            <w:ins w:id="5476" w:author="Margarita Gapeyenko (Nokia)" w:date="2022-11-29T17:47:00Z">
              <w:r>
                <w:t>3</w:t>
              </w:r>
            </w:ins>
          </w:p>
        </w:tc>
        <w:tc>
          <w:tcPr>
            <w:tcW w:w="562" w:type="pct"/>
            <w:shd w:val="clear" w:color="auto" w:fill="auto"/>
            <w:vAlign w:val="center"/>
          </w:tcPr>
          <w:p w14:paraId="5F8E7321" w14:textId="77777777" w:rsidR="007335A1" w:rsidRDefault="007335A1" w:rsidP="00474517">
            <w:pPr>
              <w:pStyle w:val="TAC"/>
              <w:keepNext w:val="0"/>
              <w:rPr>
                <w:ins w:id="5477" w:author="Margarita Gapeyenko (Nokia)" w:date="2022-11-29T17:47:00Z"/>
              </w:rPr>
            </w:pPr>
            <w:ins w:id="5478" w:author="Margarita Gapeyenko (Nokia)" w:date="2022-11-29T17:47:00Z">
              <w:r>
                <w:t>95%</w:t>
              </w:r>
            </w:ins>
          </w:p>
        </w:tc>
        <w:tc>
          <w:tcPr>
            <w:tcW w:w="414" w:type="pct"/>
            <w:vMerge w:val="restart"/>
            <w:shd w:val="clear" w:color="auto" w:fill="auto"/>
            <w:noWrap/>
            <w:vAlign w:val="center"/>
          </w:tcPr>
          <w:p w14:paraId="76E39E97" w14:textId="77777777" w:rsidR="007335A1" w:rsidRPr="009F4148" w:rsidRDefault="007335A1" w:rsidP="00474517">
            <w:pPr>
              <w:pStyle w:val="TAC"/>
              <w:keepNext w:val="0"/>
              <w:rPr>
                <w:ins w:id="5479" w:author="Margarita Gapeyenko (Nokia)" w:date="2022-11-29T17:47:00Z"/>
              </w:rPr>
            </w:pPr>
            <w:ins w:id="5480" w:author="Margarita Gapeyenko (Nokia)" w:date="2022-11-29T17:47:00Z">
              <w:r w:rsidRPr="009F4148">
                <w:t xml:space="preserve">Note 1, </w:t>
              </w:r>
              <w:r>
                <w:t>8</w:t>
              </w:r>
              <w:r w:rsidRPr="009F4148">
                <w:t xml:space="preserve">, </w:t>
              </w:r>
              <w:r>
                <w:t>11</w:t>
              </w:r>
              <w:r w:rsidRPr="009F4148">
                <w:t>,</w:t>
              </w:r>
              <w:r>
                <w:t>22,25</w:t>
              </w:r>
            </w:ins>
          </w:p>
        </w:tc>
      </w:tr>
      <w:tr w:rsidR="007335A1" w:rsidRPr="008C3AB0" w14:paraId="4AED5AD4" w14:textId="77777777" w:rsidTr="00474517">
        <w:trPr>
          <w:trHeight w:val="50"/>
          <w:jc w:val="center"/>
          <w:ins w:id="5481" w:author="Margarita Gapeyenko (Nokia)" w:date="2022-11-29T17:47:00Z"/>
        </w:trPr>
        <w:tc>
          <w:tcPr>
            <w:tcW w:w="443" w:type="pct"/>
            <w:vMerge/>
            <w:shd w:val="clear" w:color="auto" w:fill="auto"/>
            <w:noWrap/>
            <w:vAlign w:val="center"/>
          </w:tcPr>
          <w:p w14:paraId="03444A3D" w14:textId="77777777" w:rsidR="007335A1" w:rsidRDefault="007335A1" w:rsidP="00474517">
            <w:pPr>
              <w:pStyle w:val="TAC"/>
              <w:keepNext w:val="0"/>
              <w:rPr>
                <w:ins w:id="5482" w:author="Margarita Gapeyenko (Nokia)" w:date="2022-11-29T17:47:00Z"/>
              </w:rPr>
            </w:pPr>
          </w:p>
        </w:tc>
        <w:tc>
          <w:tcPr>
            <w:tcW w:w="521" w:type="pct"/>
            <w:vMerge/>
            <w:shd w:val="clear" w:color="auto" w:fill="auto"/>
            <w:noWrap/>
            <w:vAlign w:val="center"/>
          </w:tcPr>
          <w:p w14:paraId="6DE0C971" w14:textId="77777777" w:rsidR="007335A1" w:rsidRPr="0032604E" w:rsidRDefault="007335A1" w:rsidP="00474517">
            <w:pPr>
              <w:pStyle w:val="TAC"/>
              <w:keepNext w:val="0"/>
              <w:rPr>
                <w:ins w:id="5483" w:author="Margarita Gapeyenko (Nokia)" w:date="2022-11-29T17:47:00Z"/>
              </w:rPr>
            </w:pPr>
          </w:p>
        </w:tc>
        <w:tc>
          <w:tcPr>
            <w:tcW w:w="505" w:type="pct"/>
            <w:vMerge/>
            <w:shd w:val="clear" w:color="auto" w:fill="auto"/>
            <w:vAlign w:val="center"/>
          </w:tcPr>
          <w:p w14:paraId="639CF899" w14:textId="77777777" w:rsidR="007335A1" w:rsidRDefault="007335A1" w:rsidP="00474517">
            <w:pPr>
              <w:pStyle w:val="TAC"/>
              <w:keepNext w:val="0"/>
              <w:rPr>
                <w:ins w:id="5484" w:author="Margarita Gapeyenko (Nokia)" w:date="2022-11-29T17:47:00Z"/>
              </w:rPr>
            </w:pPr>
          </w:p>
        </w:tc>
        <w:tc>
          <w:tcPr>
            <w:tcW w:w="368" w:type="pct"/>
            <w:vMerge/>
            <w:shd w:val="clear" w:color="auto" w:fill="auto"/>
            <w:vAlign w:val="center"/>
          </w:tcPr>
          <w:p w14:paraId="17FA02CA" w14:textId="77777777" w:rsidR="007335A1" w:rsidRDefault="007335A1" w:rsidP="00474517">
            <w:pPr>
              <w:pStyle w:val="TAC"/>
              <w:keepNext w:val="0"/>
              <w:rPr>
                <w:ins w:id="5485" w:author="Margarita Gapeyenko (Nokia)" w:date="2022-11-29T17:47:00Z"/>
                <w:rFonts w:eastAsiaTheme="minorEastAsia"/>
                <w:lang w:eastAsia="zh-CN"/>
              </w:rPr>
            </w:pPr>
          </w:p>
        </w:tc>
        <w:tc>
          <w:tcPr>
            <w:tcW w:w="476" w:type="pct"/>
            <w:vMerge/>
            <w:shd w:val="clear" w:color="auto" w:fill="auto"/>
            <w:vAlign w:val="center"/>
          </w:tcPr>
          <w:p w14:paraId="6D49C6DD" w14:textId="77777777" w:rsidR="007335A1" w:rsidRDefault="007335A1" w:rsidP="00474517">
            <w:pPr>
              <w:pStyle w:val="TAC"/>
              <w:keepNext w:val="0"/>
              <w:rPr>
                <w:ins w:id="5486" w:author="Margarita Gapeyenko (Nokia)" w:date="2022-11-29T17:47:00Z"/>
                <w:rFonts w:eastAsiaTheme="minorEastAsia"/>
                <w:lang w:eastAsia="zh-CN"/>
              </w:rPr>
            </w:pPr>
          </w:p>
        </w:tc>
        <w:tc>
          <w:tcPr>
            <w:tcW w:w="468" w:type="pct"/>
            <w:vMerge/>
            <w:shd w:val="clear" w:color="auto" w:fill="auto"/>
            <w:vAlign w:val="center"/>
          </w:tcPr>
          <w:p w14:paraId="425EF110" w14:textId="77777777" w:rsidR="007335A1" w:rsidRDefault="007335A1" w:rsidP="00474517">
            <w:pPr>
              <w:pStyle w:val="TAC"/>
              <w:keepNext w:val="0"/>
              <w:rPr>
                <w:ins w:id="5487" w:author="Margarita Gapeyenko (Nokia)" w:date="2022-11-29T17:47:00Z"/>
              </w:rPr>
            </w:pPr>
          </w:p>
        </w:tc>
        <w:tc>
          <w:tcPr>
            <w:tcW w:w="325" w:type="pct"/>
            <w:shd w:val="clear" w:color="auto" w:fill="auto"/>
            <w:vAlign w:val="center"/>
          </w:tcPr>
          <w:p w14:paraId="4F52D87D" w14:textId="77777777" w:rsidR="007335A1" w:rsidRDefault="007335A1" w:rsidP="00474517">
            <w:pPr>
              <w:pStyle w:val="TAC"/>
              <w:keepNext w:val="0"/>
              <w:rPr>
                <w:ins w:id="5488" w:author="Margarita Gapeyenko (Nokia)" w:date="2022-11-29T17:47:00Z"/>
              </w:rPr>
            </w:pPr>
            <w:ins w:id="5489" w:author="Margarita Gapeyenko (Nokia)" w:date="2022-11-29T17:47:00Z">
              <w:r>
                <w:t>15</w:t>
              </w:r>
            </w:ins>
          </w:p>
        </w:tc>
        <w:tc>
          <w:tcPr>
            <w:tcW w:w="379" w:type="pct"/>
            <w:shd w:val="clear" w:color="auto" w:fill="auto"/>
            <w:vAlign w:val="center"/>
          </w:tcPr>
          <w:p w14:paraId="38481FE8" w14:textId="77777777" w:rsidR="007335A1" w:rsidRDefault="007335A1" w:rsidP="00474517">
            <w:pPr>
              <w:pStyle w:val="TAC"/>
              <w:keepNext w:val="0"/>
              <w:rPr>
                <w:ins w:id="5490" w:author="Margarita Gapeyenko (Nokia)" w:date="2022-11-29T17:47:00Z"/>
              </w:rPr>
            </w:pPr>
            <w:ins w:id="5491" w:author="Margarita Gapeyenko (Nokia)" w:date="2022-11-29T17:47:00Z">
              <w:r>
                <w:t>2.1</w:t>
              </w:r>
            </w:ins>
          </w:p>
        </w:tc>
        <w:tc>
          <w:tcPr>
            <w:tcW w:w="539" w:type="pct"/>
            <w:shd w:val="clear" w:color="auto" w:fill="auto"/>
            <w:vAlign w:val="center"/>
          </w:tcPr>
          <w:p w14:paraId="41FCE1B8" w14:textId="77777777" w:rsidR="007335A1" w:rsidRDefault="007335A1" w:rsidP="00474517">
            <w:pPr>
              <w:pStyle w:val="TAC"/>
              <w:keepNext w:val="0"/>
              <w:rPr>
                <w:ins w:id="5492" w:author="Margarita Gapeyenko (Nokia)" w:date="2022-11-29T17:47:00Z"/>
              </w:rPr>
            </w:pPr>
            <w:ins w:id="5493" w:author="Margarita Gapeyenko (Nokia)" w:date="2022-11-29T17:47:00Z">
              <w:r>
                <w:t>2</w:t>
              </w:r>
            </w:ins>
          </w:p>
        </w:tc>
        <w:tc>
          <w:tcPr>
            <w:tcW w:w="562" w:type="pct"/>
            <w:shd w:val="clear" w:color="auto" w:fill="auto"/>
            <w:vAlign w:val="center"/>
          </w:tcPr>
          <w:p w14:paraId="1D6C32E7" w14:textId="77777777" w:rsidR="007335A1" w:rsidRDefault="007335A1" w:rsidP="00474517">
            <w:pPr>
              <w:pStyle w:val="TAC"/>
              <w:keepNext w:val="0"/>
              <w:rPr>
                <w:ins w:id="5494" w:author="Margarita Gapeyenko (Nokia)" w:date="2022-11-29T17:47:00Z"/>
              </w:rPr>
            </w:pPr>
            <w:ins w:id="5495" w:author="Margarita Gapeyenko (Nokia)" w:date="2022-11-29T17:47:00Z">
              <w:r>
                <w:t>91%</w:t>
              </w:r>
            </w:ins>
          </w:p>
        </w:tc>
        <w:tc>
          <w:tcPr>
            <w:tcW w:w="414" w:type="pct"/>
            <w:vMerge/>
            <w:shd w:val="clear" w:color="auto" w:fill="auto"/>
            <w:noWrap/>
            <w:vAlign w:val="center"/>
          </w:tcPr>
          <w:p w14:paraId="5AE98056" w14:textId="77777777" w:rsidR="007335A1" w:rsidRPr="009F4148" w:rsidRDefault="007335A1" w:rsidP="00474517">
            <w:pPr>
              <w:pStyle w:val="TAC"/>
              <w:keepNext w:val="0"/>
              <w:rPr>
                <w:ins w:id="5496" w:author="Margarita Gapeyenko (Nokia)" w:date="2022-11-29T17:47:00Z"/>
              </w:rPr>
            </w:pPr>
          </w:p>
        </w:tc>
      </w:tr>
      <w:tr w:rsidR="007335A1" w:rsidRPr="008C3AB0" w14:paraId="05C78F82" w14:textId="77777777" w:rsidTr="00474517">
        <w:trPr>
          <w:trHeight w:val="50"/>
          <w:jc w:val="center"/>
          <w:ins w:id="5497" w:author="Margarita Gapeyenko (Nokia)" w:date="2022-11-29T17:47:00Z"/>
        </w:trPr>
        <w:tc>
          <w:tcPr>
            <w:tcW w:w="443" w:type="pct"/>
            <w:vMerge/>
            <w:shd w:val="clear" w:color="auto" w:fill="auto"/>
            <w:noWrap/>
            <w:vAlign w:val="center"/>
          </w:tcPr>
          <w:p w14:paraId="0EC24CF6" w14:textId="77777777" w:rsidR="007335A1" w:rsidRDefault="007335A1" w:rsidP="00474517">
            <w:pPr>
              <w:pStyle w:val="TAC"/>
              <w:keepNext w:val="0"/>
              <w:rPr>
                <w:ins w:id="5498" w:author="Margarita Gapeyenko (Nokia)" w:date="2022-11-29T17:47:00Z"/>
              </w:rPr>
            </w:pPr>
          </w:p>
        </w:tc>
        <w:tc>
          <w:tcPr>
            <w:tcW w:w="521" w:type="pct"/>
            <w:vMerge/>
            <w:shd w:val="clear" w:color="auto" w:fill="auto"/>
            <w:noWrap/>
            <w:vAlign w:val="center"/>
          </w:tcPr>
          <w:p w14:paraId="4F0F39F4" w14:textId="77777777" w:rsidR="007335A1" w:rsidRPr="0032604E" w:rsidRDefault="007335A1" w:rsidP="00474517">
            <w:pPr>
              <w:pStyle w:val="TAC"/>
              <w:keepNext w:val="0"/>
              <w:rPr>
                <w:ins w:id="5499" w:author="Margarita Gapeyenko (Nokia)" w:date="2022-11-29T17:47:00Z"/>
              </w:rPr>
            </w:pPr>
          </w:p>
        </w:tc>
        <w:tc>
          <w:tcPr>
            <w:tcW w:w="505" w:type="pct"/>
            <w:vMerge/>
            <w:shd w:val="clear" w:color="auto" w:fill="auto"/>
            <w:vAlign w:val="center"/>
          </w:tcPr>
          <w:p w14:paraId="162F3583" w14:textId="77777777" w:rsidR="007335A1" w:rsidRDefault="007335A1" w:rsidP="00474517">
            <w:pPr>
              <w:pStyle w:val="TAC"/>
              <w:keepNext w:val="0"/>
              <w:rPr>
                <w:ins w:id="5500" w:author="Margarita Gapeyenko (Nokia)" w:date="2022-11-29T17:47:00Z"/>
              </w:rPr>
            </w:pPr>
          </w:p>
        </w:tc>
        <w:tc>
          <w:tcPr>
            <w:tcW w:w="368" w:type="pct"/>
            <w:vMerge/>
            <w:shd w:val="clear" w:color="auto" w:fill="auto"/>
            <w:vAlign w:val="center"/>
          </w:tcPr>
          <w:p w14:paraId="2C249D56" w14:textId="77777777" w:rsidR="007335A1" w:rsidRDefault="007335A1" w:rsidP="00474517">
            <w:pPr>
              <w:pStyle w:val="TAC"/>
              <w:keepNext w:val="0"/>
              <w:rPr>
                <w:ins w:id="5501" w:author="Margarita Gapeyenko (Nokia)" w:date="2022-11-29T17:47:00Z"/>
                <w:rFonts w:eastAsiaTheme="minorEastAsia"/>
                <w:lang w:eastAsia="zh-CN"/>
              </w:rPr>
            </w:pPr>
          </w:p>
        </w:tc>
        <w:tc>
          <w:tcPr>
            <w:tcW w:w="476" w:type="pct"/>
            <w:vMerge/>
            <w:shd w:val="clear" w:color="auto" w:fill="auto"/>
            <w:vAlign w:val="center"/>
          </w:tcPr>
          <w:p w14:paraId="13B4AF4E" w14:textId="77777777" w:rsidR="007335A1" w:rsidRDefault="007335A1" w:rsidP="00474517">
            <w:pPr>
              <w:pStyle w:val="TAC"/>
              <w:keepNext w:val="0"/>
              <w:rPr>
                <w:ins w:id="5502" w:author="Margarita Gapeyenko (Nokia)" w:date="2022-11-29T17:47:00Z"/>
                <w:rFonts w:eastAsiaTheme="minorEastAsia"/>
                <w:lang w:eastAsia="zh-CN"/>
              </w:rPr>
            </w:pPr>
          </w:p>
        </w:tc>
        <w:tc>
          <w:tcPr>
            <w:tcW w:w="468" w:type="pct"/>
            <w:vMerge/>
            <w:shd w:val="clear" w:color="auto" w:fill="auto"/>
            <w:vAlign w:val="center"/>
          </w:tcPr>
          <w:p w14:paraId="15B60C9E" w14:textId="77777777" w:rsidR="007335A1" w:rsidRDefault="007335A1" w:rsidP="00474517">
            <w:pPr>
              <w:pStyle w:val="TAC"/>
              <w:keepNext w:val="0"/>
              <w:rPr>
                <w:ins w:id="5503" w:author="Margarita Gapeyenko (Nokia)" w:date="2022-11-29T17:47:00Z"/>
              </w:rPr>
            </w:pPr>
          </w:p>
        </w:tc>
        <w:tc>
          <w:tcPr>
            <w:tcW w:w="325" w:type="pct"/>
            <w:shd w:val="clear" w:color="auto" w:fill="auto"/>
            <w:vAlign w:val="center"/>
          </w:tcPr>
          <w:p w14:paraId="040ED59B" w14:textId="77777777" w:rsidR="007335A1" w:rsidRDefault="007335A1" w:rsidP="00474517">
            <w:pPr>
              <w:pStyle w:val="TAC"/>
              <w:keepNext w:val="0"/>
              <w:rPr>
                <w:ins w:id="5504" w:author="Margarita Gapeyenko (Nokia)" w:date="2022-11-29T17:47:00Z"/>
              </w:rPr>
            </w:pPr>
            <w:ins w:id="5505" w:author="Margarita Gapeyenko (Nokia)" w:date="2022-11-29T17:47:00Z">
              <w:r>
                <w:t>10</w:t>
              </w:r>
            </w:ins>
          </w:p>
        </w:tc>
        <w:tc>
          <w:tcPr>
            <w:tcW w:w="379" w:type="pct"/>
            <w:shd w:val="clear" w:color="auto" w:fill="auto"/>
            <w:vAlign w:val="center"/>
          </w:tcPr>
          <w:p w14:paraId="4825445E" w14:textId="77777777" w:rsidR="007335A1" w:rsidRDefault="007335A1" w:rsidP="00474517">
            <w:pPr>
              <w:pStyle w:val="TAC"/>
              <w:keepNext w:val="0"/>
              <w:rPr>
                <w:ins w:id="5506" w:author="Margarita Gapeyenko (Nokia)" w:date="2022-11-29T17:47:00Z"/>
              </w:rPr>
            </w:pPr>
            <w:ins w:id="5507" w:author="Margarita Gapeyenko (Nokia)" w:date="2022-11-29T17:47:00Z">
              <w:r>
                <w:t>&lt;1</w:t>
              </w:r>
            </w:ins>
          </w:p>
        </w:tc>
        <w:tc>
          <w:tcPr>
            <w:tcW w:w="539" w:type="pct"/>
            <w:shd w:val="clear" w:color="auto" w:fill="auto"/>
            <w:vAlign w:val="center"/>
          </w:tcPr>
          <w:p w14:paraId="58BCB8AB" w14:textId="77777777" w:rsidR="007335A1" w:rsidRDefault="007335A1" w:rsidP="00474517">
            <w:pPr>
              <w:pStyle w:val="TAC"/>
              <w:keepNext w:val="0"/>
              <w:rPr>
                <w:ins w:id="5508" w:author="Margarita Gapeyenko (Nokia)" w:date="2022-11-29T17:47:00Z"/>
              </w:rPr>
            </w:pPr>
            <w:ins w:id="5509" w:author="Margarita Gapeyenko (Nokia)" w:date="2022-11-29T17:47:00Z">
              <w:r>
                <w:t>0</w:t>
              </w:r>
            </w:ins>
          </w:p>
        </w:tc>
        <w:tc>
          <w:tcPr>
            <w:tcW w:w="562" w:type="pct"/>
            <w:shd w:val="clear" w:color="auto" w:fill="auto"/>
            <w:vAlign w:val="center"/>
          </w:tcPr>
          <w:p w14:paraId="5B054EE3" w14:textId="77777777" w:rsidR="007335A1" w:rsidRDefault="007335A1" w:rsidP="00474517">
            <w:pPr>
              <w:pStyle w:val="TAC"/>
              <w:keepNext w:val="0"/>
              <w:rPr>
                <w:ins w:id="5510" w:author="Margarita Gapeyenko (Nokia)" w:date="2022-11-29T17:47:00Z"/>
              </w:rPr>
            </w:pPr>
            <w:ins w:id="5511" w:author="Margarita Gapeyenko (Nokia)" w:date="2022-11-29T17:47:00Z">
              <w:r>
                <w:t>N.A.</w:t>
              </w:r>
            </w:ins>
          </w:p>
        </w:tc>
        <w:tc>
          <w:tcPr>
            <w:tcW w:w="414" w:type="pct"/>
            <w:vMerge/>
            <w:shd w:val="clear" w:color="auto" w:fill="auto"/>
            <w:noWrap/>
            <w:vAlign w:val="center"/>
          </w:tcPr>
          <w:p w14:paraId="75B04157" w14:textId="77777777" w:rsidR="007335A1" w:rsidRPr="009F4148" w:rsidRDefault="007335A1" w:rsidP="00474517">
            <w:pPr>
              <w:pStyle w:val="TAC"/>
              <w:keepNext w:val="0"/>
              <w:rPr>
                <w:ins w:id="5512" w:author="Margarita Gapeyenko (Nokia)" w:date="2022-11-29T17:47:00Z"/>
              </w:rPr>
            </w:pPr>
          </w:p>
        </w:tc>
      </w:tr>
      <w:tr w:rsidR="007335A1" w:rsidRPr="008C3AB0" w14:paraId="623E807B" w14:textId="77777777" w:rsidTr="00474517">
        <w:trPr>
          <w:trHeight w:val="221"/>
          <w:jc w:val="center"/>
          <w:ins w:id="5513" w:author="Margarita Gapeyenko (Nokia)" w:date="2022-11-29T17:47:00Z"/>
        </w:trPr>
        <w:tc>
          <w:tcPr>
            <w:tcW w:w="443" w:type="pct"/>
            <w:vMerge w:val="restart"/>
            <w:shd w:val="clear" w:color="auto" w:fill="auto"/>
            <w:noWrap/>
            <w:vAlign w:val="center"/>
          </w:tcPr>
          <w:p w14:paraId="53D92D17" w14:textId="77777777" w:rsidR="007335A1" w:rsidRDefault="007335A1" w:rsidP="00474517">
            <w:pPr>
              <w:pStyle w:val="TAC"/>
              <w:keepNext w:val="0"/>
              <w:rPr>
                <w:ins w:id="5514" w:author="Margarita Gapeyenko (Nokia)" w:date="2022-11-29T17:47:00Z"/>
              </w:rPr>
            </w:pPr>
            <w:ins w:id="5515" w:author="Margarita Gapeyenko (Nokia)" w:date="2022-11-29T17:47:00Z">
              <w:r>
                <w:t>Source [ZTE]</w:t>
              </w:r>
            </w:ins>
          </w:p>
        </w:tc>
        <w:tc>
          <w:tcPr>
            <w:tcW w:w="521" w:type="pct"/>
            <w:vMerge w:val="restart"/>
            <w:shd w:val="clear" w:color="auto" w:fill="auto"/>
            <w:noWrap/>
            <w:vAlign w:val="center"/>
          </w:tcPr>
          <w:p w14:paraId="4DA3B468" w14:textId="77777777" w:rsidR="007335A1" w:rsidRPr="0032604E" w:rsidRDefault="007335A1" w:rsidP="00474517">
            <w:pPr>
              <w:pStyle w:val="TAC"/>
              <w:keepNext w:val="0"/>
              <w:rPr>
                <w:ins w:id="5516" w:author="Margarita Gapeyenko (Nokia)" w:date="2022-11-29T17:47:00Z"/>
              </w:rPr>
            </w:pPr>
            <w:ins w:id="5517" w:author="Margarita Gapeyenko (Nokia)" w:date="2022-11-29T17:47:00Z">
              <w:r w:rsidRPr="0032604E">
                <w:t>R1-2211906</w:t>
              </w:r>
            </w:ins>
          </w:p>
        </w:tc>
        <w:tc>
          <w:tcPr>
            <w:tcW w:w="505" w:type="pct"/>
            <w:vMerge w:val="restart"/>
            <w:shd w:val="clear" w:color="auto" w:fill="auto"/>
            <w:vAlign w:val="center"/>
          </w:tcPr>
          <w:p w14:paraId="1C4CC696" w14:textId="77777777" w:rsidR="007335A1" w:rsidRDefault="007335A1" w:rsidP="00474517">
            <w:pPr>
              <w:pStyle w:val="TAC"/>
              <w:keepNext w:val="0"/>
              <w:rPr>
                <w:ins w:id="5518" w:author="Margarita Gapeyenko (Nokia)" w:date="2022-11-29T17:47:00Z"/>
              </w:rPr>
            </w:pPr>
            <w:ins w:id="5519" w:author="Margarita Gapeyenko (Nokia)" w:date="2022-11-29T17:47:00Z">
              <w:r>
                <w:t>6.1.1</w:t>
              </w:r>
            </w:ins>
          </w:p>
        </w:tc>
        <w:tc>
          <w:tcPr>
            <w:tcW w:w="368" w:type="pct"/>
            <w:vMerge w:val="restart"/>
            <w:shd w:val="clear" w:color="auto" w:fill="auto"/>
            <w:vAlign w:val="center"/>
          </w:tcPr>
          <w:p w14:paraId="486B22F0" w14:textId="77777777" w:rsidR="007335A1" w:rsidRDefault="007335A1" w:rsidP="00474517">
            <w:pPr>
              <w:pStyle w:val="TAC"/>
              <w:keepNext w:val="0"/>
              <w:rPr>
                <w:ins w:id="5520" w:author="Margarita Gapeyenko (Nokia)" w:date="2022-11-29T17:47:00Z"/>
                <w:rFonts w:eastAsiaTheme="minorEastAsia"/>
                <w:lang w:eastAsia="zh-CN"/>
              </w:rPr>
            </w:pPr>
            <w:ins w:id="5521" w:author="Margarita Gapeyenko (Nokia)" w:date="2022-11-29T17:47:00Z">
              <w:r>
                <w:rPr>
                  <w:rFonts w:eastAsiaTheme="minorEastAsia"/>
                  <w:lang w:eastAsia="zh-CN"/>
                </w:rPr>
                <w:t>DDDSU</w:t>
              </w:r>
            </w:ins>
          </w:p>
        </w:tc>
        <w:tc>
          <w:tcPr>
            <w:tcW w:w="476" w:type="pct"/>
            <w:vMerge w:val="restart"/>
            <w:shd w:val="clear" w:color="auto" w:fill="auto"/>
            <w:vAlign w:val="center"/>
          </w:tcPr>
          <w:p w14:paraId="51281EBD" w14:textId="77777777" w:rsidR="007335A1" w:rsidRDefault="007335A1" w:rsidP="00474517">
            <w:pPr>
              <w:pStyle w:val="TAC"/>
              <w:keepNext w:val="0"/>
              <w:rPr>
                <w:ins w:id="5522" w:author="Margarita Gapeyenko (Nokia)" w:date="2022-11-29T17:47:00Z"/>
                <w:rFonts w:eastAsiaTheme="minorEastAsia"/>
                <w:lang w:eastAsia="zh-CN"/>
              </w:rPr>
            </w:pPr>
            <w:ins w:id="5523" w:author="Margarita Gapeyenko (Nokia)" w:date="2022-11-29T17:47:00Z">
              <w:r>
                <w:rPr>
                  <w:rFonts w:eastAsiaTheme="minorEastAsia"/>
                  <w:lang w:eastAsia="zh-CN"/>
                </w:rPr>
                <w:t>SU-MIMO</w:t>
              </w:r>
            </w:ins>
          </w:p>
        </w:tc>
        <w:tc>
          <w:tcPr>
            <w:tcW w:w="468" w:type="pct"/>
            <w:vMerge w:val="restart"/>
            <w:shd w:val="clear" w:color="auto" w:fill="auto"/>
            <w:vAlign w:val="center"/>
          </w:tcPr>
          <w:p w14:paraId="0B30126E" w14:textId="77777777" w:rsidR="007335A1" w:rsidRDefault="007335A1" w:rsidP="00474517">
            <w:pPr>
              <w:pStyle w:val="TAC"/>
              <w:keepNext w:val="0"/>
              <w:rPr>
                <w:ins w:id="5524" w:author="Margarita Gapeyenko (Nokia)" w:date="2022-11-29T17:47:00Z"/>
              </w:rPr>
            </w:pPr>
            <w:ins w:id="5525" w:author="Margarita Gapeyenko (Nokia)" w:date="2022-11-29T17:47:00Z">
              <w:r>
                <w:t>20</w:t>
              </w:r>
            </w:ins>
          </w:p>
        </w:tc>
        <w:tc>
          <w:tcPr>
            <w:tcW w:w="325" w:type="pct"/>
            <w:shd w:val="clear" w:color="auto" w:fill="auto"/>
            <w:vAlign w:val="center"/>
          </w:tcPr>
          <w:p w14:paraId="4E3FAA4D" w14:textId="77777777" w:rsidR="007335A1" w:rsidRDefault="007335A1" w:rsidP="00474517">
            <w:pPr>
              <w:pStyle w:val="TAC"/>
              <w:keepNext w:val="0"/>
              <w:rPr>
                <w:ins w:id="5526" w:author="Margarita Gapeyenko (Nokia)" w:date="2022-11-29T17:47:00Z"/>
              </w:rPr>
            </w:pPr>
            <w:ins w:id="5527" w:author="Margarita Gapeyenko (Nokia)" w:date="2022-11-29T17:47:00Z">
              <w:r>
                <w:t>30</w:t>
              </w:r>
            </w:ins>
          </w:p>
        </w:tc>
        <w:tc>
          <w:tcPr>
            <w:tcW w:w="379" w:type="pct"/>
            <w:shd w:val="clear" w:color="auto" w:fill="auto"/>
            <w:vAlign w:val="center"/>
          </w:tcPr>
          <w:p w14:paraId="7B75297B" w14:textId="77777777" w:rsidR="007335A1" w:rsidRDefault="007335A1" w:rsidP="00474517">
            <w:pPr>
              <w:pStyle w:val="TAC"/>
              <w:keepNext w:val="0"/>
              <w:rPr>
                <w:ins w:id="5528" w:author="Margarita Gapeyenko (Nokia)" w:date="2022-11-29T17:47:00Z"/>
              </w:rPr>
            </w:pPr>
            <w:ins w:id="5529" w:author="Margarita Gapeyenko (Nokia)" w:date="2022-11-29T17:47:00Z">
              <w:r>
                <w:t>3.4</w:t>
              </w:r>
            </w:ins>
          </w:p>
        </w:tc>
        <w:tc>
          <w:tcPr>
            <w:tcW w:w="539" w:type="pct"/>
            <w:shd w:val="clear" w:color="auto" w:fill="auto"/>
            <w:vAlign w:val="center"/>
          </w:tcPr>
          <w:p w14:paraId="58C547E5" w14:textId="77777777" w:rsidR="007335A1" w:rsidRDefault="007335A1" w:rsidP="00474517">
            <w:pPr>
              <w:pStyle w:val="TAC"/>
              <w:keepNext w:val="0"/>
              <w:rPr>
                <w:ins w:id="5530" w:author="Margarita Gapeyenko (Nokia)" w:date="2022-11-29T17:47:00Z"/>
              </w:rPr>
            </w:pPr>
            <w:ins w:id="5531" w:author="Margarita Gapeyenko (Nokia)" w:date="2022-11-29T17:47:00Z">
              <w:r>
                <w:t>3</w:t>
              </w:r>
            </w:ins>
          </w:p>
        </w:tc>
        <w:tc>
          <w:tcPr>
            <w:tcW w:w="562" w:type="pct"/>
            <w:shd w:val="clear" w:color="auto" w:fill="auto"/>
            <w:vAlign w:val="center"/>
          </w:tcPr>
          <w:p w14:paraId="236411E8" w14:textId="77777777" w:rsidR="007335A1" w:rsidRDefault="007335A1" w:rsidP="00474517">
            <w:pPr>
              <w:pStyle w:val="TAC"/>
              <w:keepNext w:val="0"/>
              <w:rPr>
                <w:ins w:id="5532" w:author="Margarita Gapeyenko (Nokia)" w:date="2022-11-29T17:47:00Z"/>
              </w:rPr>
            </w:pPr>
            <w:ins w:id="5533" w:author="Margarita Gapeyenko (Nokia)" w:date="2022-11-29T17:47:00Z">
              <w:r>
                <w:t>93%</w:t>
              </w:r>
            </w:ins>
          </w:p>
        </w:tc>
        <w:tc>
          <w:tcPr>
            <w:tcW w:w="414" w:type="pct"/>
            <w:vMerge w:val="restart"/>
            <w:shd w:val="clear" w:color="auto" w:fill="auto"/>
            <w:noWrap/>
            <w:vAlign w:val="center"/>
          </w:tcPr>
          <w:p w14:paraId="510FB278" w14:textId="77777777" w:rsidR="007335A1" w:rsidRPr="009F4148" w:rsidRDefault="007335A1" w:rsidP="00474517">
            <w:pPr>
              <w:pStyle w:val="TAC"/>
              <w:keepNext w:val="0"/>
              <w:rPr>
                <w:ins w:id="5534" w:author="Margarita Gapeyenko (Nokia)" w:date="2022-11-29T17:47:00Z"/>
              </w:rPr>
            </w:pPr>
            <w:ins w:id="5535" w:author="Margarita Gapeyenko (Nokia)" w:date="2022-11-29T17:47:00Z">
              <w:r w:rsidRPr="009F4148">
                <w:t>Note 1,3,</w:t>
              </w:r>
              <w:r>
                <w:t>20</w:t>
              </w:r>
              <w:r w:rsidRPr="009F4148">
                <w:t>,</w:t>
              </w:r>
              <w:r>
                <w:t>22</w:t>
              </w:r>
            </w:ins>
          </w:p>
        </w:tc>
      </w:tr>
      <w:tr w:rsidR="007335A1" w:rsidRPr="008C3AB0" w14:paraId="2491EAA2" w14:textId="77777777" w:rsidTr="00474517">
        <w:trPr>
          <w:trHeight w:val="221"/>
          <w:jc w:val="center"/>
          <w:ins w:id="5536" w:author="Margarita Gapeyenko (Nokia)" w:date="2022-11-29T17:47:00Z"/>
        </w:trPr>
        <w:tc>
          <w:tcPr>
            <w:tcW w:w="443" w:type="pct"/>
            <w:vMerge/>
            <w:shd w:val="clear" w:color="auto" w:fill="auto"/>
            <w:noWrap/>
            <w:vAlign w:val="center"/>
          </w:tcPr>
          <w:p w14:paraId="12D3D530" w14:textId="77777777" w:rsidR="007335A1" w:rsidRDefault="007335A1" w:rsidP="00474517">
            <w:pPr>
              <w:pStyle w:val="TAC"/>
              <w:keepNext w:val="0"/>
              <w:rPr>
                <w:ins w:id="5537" w:author="Margarita Gapeyenko (Nokia)" w:date="2022-11-29T17:47:00Z"/>
              </w:rPr>
            </w:pPr>
          </w:p>
        </w:tc>
        <w:tc>
          <w:tcPr>
            <w:tcW w:w="521" w:type="pct"/>
            <w:vMerge/>
            <w:shd w:val="clear" w:color="auto" w:fill="auto"/>
            <w:noWrap/>
            <w:vAlign w:val="center"/>
          </w:tcPr>
          <w:p w14:paraId="63A6587E" w14:textId="77777777" w:rsidR="007335A1" w:rsidRPr="0032604E" w:rsidRDefault="007335A1" w:rsidP="00474517">
            <w:pPr>
              <w:pStyle w:val="TAC"/>
              <w:keepNext w:val="0"/>
              <w:rPr>
                <w:ins w:id="5538" w:author="Margarita Gapeyenko (Nokia)" w:date="2022-11-29T17:47:00Z"/>
              </w:rPr>
            </w:pPr>
          </w:p>
        </w:tc>
        <w:tc>
          <w:tcPr>
            <w:tcW w:w="505" w:type="pct"/>
            <w:vMerge/>
            <w:shd w:val="clear" w:color="auto" w:fill="auto"/>
            <w:vAlign w:val="center"/>
          </w:tcPr>
          <w:p w14:paraId="7F9DD39A" w14:textId="77777777" w:rsidR="007335A1" w:rsidRDefault="007335A1" w:rsidP="00474517">
            <w:pPr>
              <w:pStyle w:val="TAC"/>
              <w:keepNext w:val="0"/>
              <w:rPr>
                <w:ins w:id="5539" w:author="Margarita Gapeyenko (Nokia)" w:date="2022-11-29T17:47:00Z"/>
              </w:rPr>
            </w:pPr>
          </w:p>
        </w:tc>
        <w:tc>
          <w:tcPr>
            <w:tcW w:w="368" w:type="pct"/>
            <w:vMerge/>
            <w:shd w:val="clear" w:color="auto" w:fill="auto"/>
            <w:vAlign w:val="center"/>
          </w:tcPr>
          <w:p w14:paraId="64CBC87C" w14:textId="77777777" w:rsidR="007335A1" w:rsidRDefault="007335A1" w:rsidP="00474517">
            <w:pPr>
              <w:pStyle w:val="TAC"/>
              <w:keepNext w:val="0"/>
              <w:rPr>
                <w:ins w:id="5540" w:author="Margarita Gapeyenko (Nokia)" w:date="2022-11-29T17:47:00Z"/>
                <w:rFonts w:eastAsiaTheme="minorEastAsia"/>
                <w:lang w:eastAsia="zh-CN"/>
              </w:rPr>
            </w:pPr>
          </w:p>
        </w:tc>
        <w:tc>
          <w:tcPr>
            <w:tcW w:w="476" w:type="pct"/>
            <w:vMerge/>
            <w:shd w:val="clear" w:color="auto" w:fill="auto"/>
            <w:vAlign w:val="center"/>
          </w:tcPr>
          <w:p w14:paraId="78D71B87" w14:textId="77777777" w:rsidR="007335A1" w:rsidRDefault="007335A1" w:rsidP="00474517">
            <w:pPr>
              <w:pStyle w:val="TAC"/>
              <w:keepNext w:val="0"/>
              <w:rPr>
                <w:ins w:id="5541" w:author="Margarita Gapeyenko (Nokia)" w:date="2022-11-29T17:47:00Z"/>
                <w:rFonts w:eastAsiaTheme="minorEastAsia"/>
                <w:lang w:eastAsia="zh-CN"/>
              </w:rPr>
            </w:pPr>
          </w:p>
        </w:tc>
        <w:tc>
          <w:tcPr>
            <w:tcW w:w="468" w:type="pct"/>
            <w:vMerge/>
            <w:shd w:val="clear" w:color="auto" w:fill="auto"/>
            <w:vAlign w:val="center"/>
          </w:tcPr>
          <w:p w14:paraId="6F480C1E" w14:textId="77777777" w:rsidR="007335A1" w:rsidRDefault="007335A1" w:rsidP="00474517">
            <w:pPr>
              <w:pStyle w:val="TAC"/>
              <w:keepNext w:val="0"/>
              <w:rPr>
                <w:ins w:id="5542" w:author="Margarita Gapeyenko (Nokia)" w:date="2022-11-29T17:47:00Z"/>
              </w:rPr>
            </w:pPr>
          </w:p>
        </w:tc>
        <w:tc>
          <w:tcPr>
            <w:tcW w:w="325" w:type="pct"/>
            <w:shd w:val="clear" w:color="auto" w:fill="auto"/>
            <w:vAlign w:val="center"/>
          </w:tcPr>
          <w:p w14:paraId="3A05C153" w14:textId="77777777" w:rsidR="007335A1" w:rsidRDefault="007335A1" w:rsidP="00474517">
            <w:pPr>
              <w:pStyle w:val="TAC"/>
              <w:keepNext w:val="0"/>
              <w:rPr>
                <w:ins w:id="5543" w:author="Margarita Gapeyenko (Nokia)" w:date="2022-11-29T17:47:00Z"/>
              </w:rPr>
            </w:pPr>
            <w:ins w:id="5544" w:author="Margarita Gapeyenko (Nokia)" w:date="2022-11-29T17:47:00Z">
              <w:r>
                <w:t>15</w:t>
              </w:r>
            </w:ins>
          </w:p>
        </w:tc>
        <w:tc>
          <w:tcPr>
            <w:tcW w:w="379" w:type="pct"/>
            <w:shd w:val="clear" w:color="auto" w:fill="auto"/>
            <w:vAlign w:val="center"/>
          </w:tcPr>
          <w:p w14:paraId="09D672AF" w14:textId="77777777" w:rsidR="007335A1" w:rsidRDefault="007335A1" w:rsidP="00474517">
            <w:pPr>
              <w:pStyle w:val="TAC"/>
              <w:keepNext w:val="0"/>
              <w:rPr>
                <w:ins w:id="5545" w:author="Margarita Gapeyenko (Nokia)" w:date="2022-11-29T17:47:00Z"/>
              </w:rPr>
            </w:pPr>
            <w:ins w:id="5546" w:author="Margarita Gapeyenko (Nokia)" w:date="2022-11-29T17:47:00Z">
              <w:r>
                <w:t>&lt;1</w:t>
              </w:r>
            </w:ins>
          </w:p>
        </w:tc>
        <w:tc>
          <w:tcPr>
            <w:tcW w:w="539" w:type="pct"/>
            <w:shd w:val="clear" w:color="auto" w:fill="auto"/>
            <w:vAlign w:val="center"/>
          </w:tcPr>
          <w:p w14:paraId="02FA5BC6" w14:textId="77777777" w:rsidR="007335A1" w:rsidRDefault="007335A1" w:rsidP="00474517">
            <w:pPr>
              <w:pStyle w:val="TAC"/>
              <w:keepNext w:val="0"/>
              <w:rPr>
                <w:ins w:id="5547" w:author="Margarita Gapeyenko (Nokia)" w:date="2022-11-29T17:47:00Z"/>
              </w:rPr>
            </w:pPr>
            <w:ins w:id="5548" w:author="Margarita Gapeyenko (Nokia)" w:date="2022-11-29T17:47:00Z">
              <w:r>
                <w:t>0</w:t>
              </w:r>
            </w:ins>
          </w:p>
        </w:tc>
        <w:tc>
          <w:tcPr>
            <w:tcW w:w="562" w:type="pct"/>
            <w:shd w:val="clear" w:color="auto" w:fill="auto"/>
            <w:vAlign w:val="center"/>
          </w:tcPr>
          <w:p w14:paraId="599F773F" w14:textId="77777777" w:rsidR="007335A1" w:rsidRDefault="007335A1" w:rsidP="00474517">
            <w:pPr>
              <w:pStyle w:val="TAC"/>
              <w:keepNext w:val="0"/>
              <w:rPr>
                <w:ins w:id="5549" w:author="Margarita Gapeyenko (Nokia)" w:date="2022-11-29T17:47:00Z"/>
              </w:rPr>
            </w:pPr>
            <w:ins w:id="5550" w:author="Margarita Gapeyenko (Nokia)" w:date="2022-11-29T17:47:00Z">
              <w:r>
                <w:t>N.A.</w:t>
              </w:r>
            </w:ins>
          </w:p>
        </w:tc>
        <w:tc>
          <w:tcPr>
            <w:tcW w:w="414" w:type="pct"/>
            <w:vMerge/>
            <w:shd w:val="clear" w:color="auto" w:fill="auto"/>
            <w:noWrap/>
            <w:vAlign w:val="center"/>
          </w:tcPr>
          <w:p w14:paraId="55AE8E32" w14:textId="77777777" w:rsidR="007335A1" w:rsidRPr="009F4148" w:rsidRDefault="007335A1" w:rsidP="00474517">
            <w:pPr>
              <w:pStyle w:val="TAC"/>
              <w:keepNext w:val="0"/>
              <w:rPr>
                <w:ins w:id="5551" w:author="Margarita Gapeyenko (Nokia)" w:date="2022-11-29T17:47:00Z"/>
              </w:rPr>
            </w:pPr>
          </w:p>
        </w:tc>
      </w:tr>
      <w:tr w:rsidR="007335A1" w:rsidRPr="008C3AB0" w14:paraId="6FC76AE9" w14:textId="77777777" w:rsidTr="00474517">
        <w:trPr>
          <w:trHeight w:val="367"/>
          <w:jc w:val="center"/>
          <w:ins w:id="5552" w:author="Margarita Gapeyenko (Nokia)" w:date="2022-11-29T17:47:00Z"/>
        </w:trPr>
        <w:tc>
          <w:tcPr>
            <w:tcW w:w="443" w:type="pct"/>
            <w:vMerge w:val="restart"/>
            <w:shd w:val="clear" w:color="auto" w:fill="auto"/>
            <w:noWrap/>
            <w:vAlign w:val="center"/>
          </w:tcPr>
          <w:p w14:paraId="0CE313DC" w14:textId="77777777" w:rsidR="007335A1" w:rsidRDefault="007335A1" w:rsidP="00474517">
            <w:pPr>
              <w:pStyle w:val="TAC"/>
              <w:keepNext w:val="0"/>
              <w:rPr>
                <w:ins w:id="5553" w:author="Margarita Gapeyenko (Nokia)" w:date="2022-11-29T17:47:00Z"/>
              </w:rPr>
            </w:pPr>
            <w:ins w:id="5554" w:author="Margarita Gapeyenko (Nokia)" w:date="2022-11-29T17:47:00Z">
              <w:r>
                <w:t>Source [ZTE]</w:t>
              </w:r>
            </w:ins>
          </w:p>
        </w:tc>
        <w:tc>
          <w:tcPr>
            <w:tcW w:w="521" w:type="pct"/>
            <w:vMerge w:val="restart"/>
            <w:shd w:val="clear" w:color="auto" w:fill="auto"/>
            <w:noWrap/>
            <w:vAlign w:val="center"/>
          </w:tcPr>
          <w:p w14:paraId="7E7D8B93" w14:textId="77777777" w:rsidR="007335A1" w:rsidRPr="0032604E" w:rsidRDefault="007335A1" w:rsidP="00474517">
            <w:pPr>
              <w:pStyle w:val="TAC"/>
              <w:keepNext w:val="0"/>
              <w:rPr>
                <w:ins w:id="5555" w:author="Margarita Gapeyenko (Nokia)" w:date="2022-11-29T17:47:00Z"/>
              </w:rPr>
            </w:pPr>
            <w:ins w:id="5556" w:author="Margarita Gapeyenko (Nokia)" w:date="2022-11-29T17:47:00Z">
              <w:r w:rsidRPr="0032604E">
                <w:t>R1-2211906</w:t>
              </w:r>
            </w:ins>
          </w:p>
        </w:tc>
        <w:tc>
          <w:tcPr>
            <w:tcW w:w="505" w:type="pct"/>
            <w:vMerge w:val="restart"/>
            <w:shd w:val="clear" w:color="auto" w:fill="auto"/>
            <w:vAlign w:val="center"/>
          </w:tcPr>
          <w:p w14:paraId="3160907F" w14:textId="77777777" w:rsidR="007335A1" w:rsidRDefault="007335A1" w:rsidP="00474517">
            <w:pPr>
              <w:pStyle w:val="TAC"/>
              <w:keepNext w:val="0"/>
              <w:rPr>
                <w:ins w:id="5557" w:author="Margarita Gapeyenko (Nokia)" w:date="2022-11-29T17:47:00Z"/>
              </w:rPr>
            </w:pPr>
            <w:ins w:id="5558" w:author="Margarita Gapeyenko (Nokia)" w:date="2022-11-29T17:47:00Z">
              <w:r>
                <w:t>6.6.1****</w:t>
              </w:r>
            </w:ins>
          </w:p>
        </w:tc>
        <w:tc>
          <w:tcPr>
            <w:tcW w:w="368" w:type="pct"/>
            <w:vMerge w:val="restart"/>
            <w:shd w:val="clear" w:color="auto" w:fill="auto"/>
            <w:vAlign w:val="center"/>
          </w:tcPr>
          <w:p w14:paraId="609428FC" w14:textId="77777777" w:rsidR="007335A1" w:rsidRDefault="007335A1" w:rsidP="00474517">
            <w:pPr>
              <w:pStyle w:val="TAC"/>
              <w:keepNext w:val="0"/>
              <w:rPr>
                <w:ins w:id="5559" w:author="Margarita Gapeyenko (Nokia)" w:date="2022-11-29T17:47:00Z"/>
                <w:rFonts w:eastAsiaTheme="minorEastAsia"/>
                <w:lang w:eastAsia="zh-CN"/>
              </w:rPr>
            </w:pPr>
            <w:ins w:id="5560" w:author="Margarita Gapeyenko (Nokia)" w:date="2022-11-29T17:47:00Z">
              <w:r>
                <w:rPr>
                  <w:rFonts w:eastAsiaTheme="minorEastAsia"/>
                  <w:lang w:eastAsia="zh-CN"/>
                </w:rPr>
                <w:t>DDDSU</w:t>
              </w:r>
            </w:ins>
          </w:p>
        </w:tc>
        <w:tc>
          <w:tcPr>
            <w:tcW w:w="476" w:type="pct"/>
            <w:vMerge w:val="restart"/>
            <w:shd w:val="clear" w:color="auto" w:fill="auto"/>
            <w:vAlign w:val="center"/>
          </w:tcPr>
          <w:p w14:paraId="2EF52503" w14:textId="77777777" w:rsidR="007335A1" w:rsidRDefault="007335A1" w:rsidP="00474517">
            <w:pPr>
              <w:pStyle w:val="TAC"/>
              <w:keepNext w:val="0"/>
              <w:rPr>
                <w:ins w:id="5561" w:author="Margarita Gapeyenko (Nokia)" w:date="2022-11-29T17:47:00Z"/>
                <w:rFonts w:eastAsiaTheme="minorEastAsia"/>
                <w:lang w:eastAsia="zh-CN"/>
              </w:rPr>
            </w:pPr>
            <w:ins w:id="5562" w:author="Margarita Gapeyenko (Nokia)" w:date="2022-11-29T17:47:00Z">
              <w:r>
                <w:rPr>
                  <w:rFonts w:eastAsiaTheme="minorEastAsia"/>
                  <w:lang w:eastAsia="zh-CN"/>
                </w:rPr>
                <w:t>SU-MIMO</w:t>
              </w:r>
            </w:ins>
          </w:p>
        </w:tc>
        <w:tc>
          <w:tcPr>
            <w:tcW w:w="468" w:type="pct"/>
            <w:vMerge w:val="restart"/>
            <w:shd w:val="clear" w:color="auto" w:fill="auto"/>
            <w:vAlign w:val="center"/>
          </w:tcPr>
          <w:p w14:paraId="0D99B949" w14:textId="77777777" w:rsidR="007335A1" w:rsidRDefault="007335A1" w:rsidP="00474517">
            <w:pPr>
              <w:pStyle w:val="TAC"/>
              <w:keepNext w:val="0"/>
              <w:rPr>
                <w:ins w:id="5563" w:author="Margarita Gapeyenko (Nokia)" w:date="2022-11-29T17:47:00Z"/>
              </w:rPr>
            </w:pPr>
            <w:ins w:id="5564" w:author="Margarita Gapeyenko (Nokia)" w:date="2022-11-29T17:47:00Z">
              <w:r>
                <w:t>20</w:t>
              </w:r>
            </w:ins>
          </w:p>
        </w:tc>
        <w:tc>
          <w:tcPr>
            <w:tcW w:w="325" w:type="pct"/>
            <w:shd w:val="clear" w:color="auto" w:fill="auto"/>
            <w:vAlign w:val="center"/>
          </w:tcPr>
          <w:p w14:paraId="5D65ED26" w14:textId="77777777" w:rsidR="007335A1" w:rsidRDefault="007335A1" w:rsidP="00474517">
            <w:pPr>
              <w:pStyle w:val="TAC"/>
              <w:keepNext w:val="0"/>
              <w:rPr>
                <w:ins w:id="5565" w:author="Margarita Gapeyenko (Nokia)" w:date="2022-11-29T17:47:00Z"/>
              </w:rPr>
            </w:pPr>
            <w:ins w:id="5566" w:author="Margarita Gapeyenko (Nokia)" w:date="2022-11-29T17:47:00Z">
              <w:r>
                <w:t>30</w:t>
              </w:r>
            </w:ins>
          </w:p>
        </w:tc>
        <w:tc>
          <w:tcPr>
            <w:tcW w:w="379" w:type="pct"/>
            <w:shd w:val="clear" w:color="auto" w:fill="auto"/>
            <w:vAlign w:val="center"/>
          </w:tcPr>
          <w:p w14:paraId="2A47BD86" w14:textId="77777777" w:rsidR="007335A1" w:rsidRDefault="007335A1" w:rsidP="00474517">
            <w:pPr>
              <w:pStyle w:val="TAC"/>
              <w:keepNext w:val="0"/>
              <w:rPr>
                <w:ins w:id="5567" w:author="Margarita Gapeyenko (Nokia)" w:date="2022-11-29T17:47:00Z"/>
              </w:rPr>
            </w:pPr>
            <w:ins w:id="5568" w:author="Margarita Gapeyenko (Nokia)" w:date="2022-11-29T17:47:00Z">
              <w:r>
                <w:t>3.5</w:t>
              </w:r>
            </w:ins>
          </w:p>
        </w:tc>
        <w:tc>
          <w:tcPr>
            <w:tcW w:w="539" w:type="pct"/>
            <w:shd w:val="clear" w:color="auto" w:fill="auto"/>
            <w:vAlign w:val="center"/>
          </w:tcPr>
          <w:p w14:paraId="1D3E74AE" w14:textId="77777777" w:rsidR="007335A1" w:rsidRDefault="007335A1" w:rsidP="00474517">
            <w:pPr>
              <w:pStyle w:val="TAC"/>
              <w:keepNext w:val="0"/>
              <w:rPr>
                <w:ins w:id="5569" w:author="Margarita Gapeyenko (Nokia)" w:date="2022-11-29T17:47:00Z"/>
              </w:rPr>
            </w:pPr>
            <w:ins w:id="5570" w:author="Margarita Gapeyenko (Nokia)" w:date="2022-11-29T17:47:00Z">
              <w:r>
                <w:t>3</w:t>
              </w:r>
            </w:ins>
          </w:p>
        </w:tc>
        <w:tc>
          <w:tcPr>
            <w:tcW w:w="562" w:type="pct"/>
            <w:shd w:val="clear" w:color="auto" w:fill="auto"/>
            <w:vAlign w:val="center"/>
          </w:tcPr>
          <w:p w14:paraId="000EF721" w14:textId="77777777" w:rsidR="007335A1" w:rsidRDefault="007335A1" w:rsidP="00474517">
            <w:pPr>
              <w:pStyle w:val="TAC"/>
              <w:keepNext w:val="0"/>
              <w:rPr>
                <w:ins w:id="5571" w:author="Margarita Gapeyenko (Nokia)" w:date="2022-11-29T17:47:00Z"/>
              </w:rPr>
            </w:pPr>
            <w:ins w:id="5572" w:author="Margarita Gapeyenko (Nokia)" w:date="2022-11-29T17:47:00Z">
              <w:r>
                <w:t>93%</w:t>
              </w:r>
            </w:ins>
          </w:p>
        </w:tc>
        <w:tc>
          <w:tcPr>
            <w:tcW w:w="414" w:type="pct"/>
            <w:vMerge w:val="restart"/>
            <w:shd w:val="clear" w:color="auto" w:fill="auto"/>
            <w:noWrap/>
            <w:vAlign w:val="center"/>
          </w:tcPr>
          <w:p w14:paraId="592B5E24" w14:textId="77777777" w:rsidR="007335A1" w:rsidRPr="009F4148" w:rsidRDefault="007335A1" w:rsidP="00474517">
            <w:pPr>
              <w:pStyle w:val="TAC"/>
              <w:keepNext w:val="0"/>
              <w:rPr>
                <w:ins w:id="5573" w:author="Margarita Gapeyenko (Nokia)" w:date="2022-11-29T17:47:00Z"/>
              </w:rPr>
            </w:pPr>
            <w:ins w:id="5574" w:author="Margarita Gapeyenko (Nokia)" w:date="2022-11-29T17:47:00Z">
              <w:r w:rsidRPr="009F4148">
                <w:t>Note 1,</w:t>
              </w:r>
              <w:r>
                <w:t>8</w:t>
              </w:r>
              <w:r w:rsidRPr="009F4148">
                <w:t>,</w:t>
              </w:r>
              <w:r>
                <w:t>20</w:t>
              </w:r>
              <w:r w:rsidRPr="009F4148">
                <w:t>,</w:t>
              </w:r>
              <w:r>
                <w:t>22,25</w:t>
              </w:r>
            </w:ins>
          </w:p>
        </w:tc>
      </w:tr>
      <w:tr w:rsidR="007335A1" w:rsidRPr="008C3AB0" w14:paraId="7EF0648A" w14:textId="77777777" w:rsidTr="00474517">
        <w:trPr>
          <w:trHeight w:val="367"/>
          <w:jc w:val="center"/>
          <w:ins w:id="5575" w:author="Margarita Gapeyenko (Nokia)" w:date="2022-11-29T17:47:00Z"/>
        </w:trPr>
        <w:tc>
          <w:tcPr>
            <w:tcW w:w="443" w:type="pct"/>
            <w:vMerge/>
            <w:shd w:val="clear" w:color="auto" w:fill="auto"/>
            <w:noWrap/>
            <w:vAlign w:val="center"/>
          </w:tcPr>
          <w:p w14:paraId="505D6055" w14:textId="77777777" w:rsidR="007335A1" w:rsidRDefault="007335A1" w:rsidP="00474517">
            <w:pPr>
              <w:pStyle w:val="TAC"/>
              <w:keepNext w:val="0"/>
              <w:rPr>
                <w:ins w:id="5576" w:author="Margarita Gapeyenko (Nokia)" w:date="2022-11-29T17:47:00Z"/>
              </w:rPr>
            </w:pPr>
          </w:p>
        </w:tc>
        <w:tc>
          <w:tcPr>
            <w:tcW w:w="521" w:type="pct"/>
            <w:vMerge/>
            <w:shd w:val="clear" w:color="auto" w:fill="auto"/>
            <w:noWrap/>
            <w:vAlign w:val="center"/>
          </w:tcPr>
          <w:p w14:paraId="2945881A" w14:textId="77777777" w:rsidR="007335A1" w:rsidRPr="0032604E" w:rsidRDefault="007335A1" w:rsidP="00474517">
            <w:pPr>
              <w:pStyle w:val="TAC"/>
              <w:keepNext w:val="0"/>
              <w:rPr>
                <w:ins w:id="5577" w:author="Margarita Gapeyenko (Nokia)" w:date="2022-11-29T17:47:00Z"/>
              </w:rPr>
            </w:pPr>
          </w:p>
        </w:tc>
        <w:tc>
          <w:tcPr>
            <w:tcW w:w="505" w:type="pct"/>
            <w:vMerge/>
            <w:shd w:val="clear" w:color="auto" w:fill="auto"/>
            <w:vAlign w:val="center"/>
          </w:tcPr>
          <w:p w14:paraId="6B832482" w14:textId="77777777" w:rsidR="007335A1" w:rsidRDefault="007335A1" w:rsidP="00474517">
            <w:pPr>
              <w:pStyle w:val="TAC"/>
              <w:keepNext w:val="0"/>
              <w:rPr>
                <w:ins w:id="5578" w:author="Margarita Gapeyenko (Nokia)" w:date="2022-11-29T17:47:00Z"/>
              </w:rPr>
            </w:pPr>
          </w:p>
        </w:tc>
        <w:tc>
          <w:tcPr>
            <w:tcW w:w="368" w:type="pct"/>
            <w:vMerge/>
            <w:shd w:val="clear" w:color="auto" w:fill="auto"/>
            <w:vAlign w:val="center"/>
          </w:tcPr>
          <w:p w14:paraId="211C91FB" w14:textId="77777777" w:rsidR="007335A1" w:rsidRDefault="007335A1" w:rsidP="00474517">
            <w:pPr>
              <w:pStyle w:val="TAC"/>
              <w:keepNext w:val="0"/>
              <w:rPr>
                <w:ins w:id="5579" w:author="Margarita Gapeyenko (Nokia)" w:date="2022-11-29T17:47:00Z"/>
                <w:rFonts w:eastAsiaTheme="minorEastAsia"/>
                <w:lang w:eastAsia="zh-CN"/>
              </w:rPr>
            </w:pPr>
          </w:p>
        </w:tc>
        <w:tc>
          <w:tcPr>
            <w:tcW w:w="476" w:type="pct"/>
            <w:vMerge/>
            <w:shd w:val="clear" w:color="auto" w:fill="auto"/>
            <w:vAlign w:val="center"/>
          </w:tcPr>
          <w:p w14:paraId="6018FC4F" w14:textId="77777777" w:rsidR="007335A1" w:rsidRDefault="007335A1" w:rsidP="00474517">
            <w:pPr>
              <w:pStyle w:val="TAC"/>
              <w:keepNext w:val="0"/>
              <w:rPr>
                <w:ins w:id="5580" w:author="Margarita Gapeyenko (Nokia)" w:date="2022-11-29T17:47:00Z"/>
                <w:rFonts w:eastAsiaTheme="minorEastAsia"/>
                <w:lang w:eastAsia="zh-CN"/>
              </w:rPr>
            </w:pPr>
          </w:p>
        </w:tc>
        <w:tc>
          <w:tcPr>
            <w:tcW w:w="468" w:type="pct"/>
            <w:vMerge/>
            <w:shd w:val="clear" w:color="auto" w:fill="auto"/>
            <w:vAlign w:val="center"/>
          </w:tcPr>
          <w:p w14:paraId="39945065" w14:textId="77777777" w:rsidR="007335A1" w:rsidRDefault="007335A1" w:rsidP="00474517">
            <w:pPr>
              <w:pStyle w:val="TAC"/>
              <w:keepNext w:val="0"/>
              <w:rPr>
                <w:ins w:id="5581" w:author="Margarita Gapeyenko (Nokia)" w:date="2022-11-29T17:47:00Z"/>
              </w:rPr>
            </w:pPr>
          </w:p>
        </w:tc>
        <w:tc>
          <w:tcPr>
            <w:tcW w:w="325" w:type="pct"/>
            <w:shd w:val="clear" w:color="auto" w:fill="auto"/>
            <w:vAlign w:val="center"/>
          </w:tcPr>
          <w:p w14:paraId="09DD0989" w14:textId="77777777" w:rsidR="007335A1" w:rsidRDefault="007335A1" w:rsidP="00474517">
            <w:pPr>
              <w:pStyle w:val="TAC"/>
              <w:keepNext w:val="0"/>
              <w:rPr>
                <w:ins w:id="5582" w:author="Margarita Gapeyenko (Nokia)" w:date="2022-11-29T17:47:00Z"/>
              </w:rPr>
            </w:pPr>
            <w:ins w:id="5583" w:author="Margarita Gapeyenko (Nokia)" w:date="2022-11-29T17:47:00Z">
              <w:r>
                <w:t>15</w:t>
              </w:r>
            </w:ins>
          </w:p>
        </w:tc>
        <w:tc>
          <w:tcPr>
            <w:tcW w:w="379" w:type="pct"/>
            <w:shd w:val="clear" w:color="auto" w:fill="auto"/>
            <w:vAlign w:val="center"/>
          </w:tcPr>
          <w:p w14:paraId="7FC3943F" w14:textId="77777777" w:rsidR="007335A1" w:rsidRDefault="007335A1" w:rsidP="00474517">
            <w:pPr>
              <w:pStyle w:val="TAC"/>
              <w:keepNext w:val="0"/>
              <w:rPr>
                <w:ins w:id="5584" w:author="Margarita Gapeyenko (Nokia)" w:date="2022-11-29T17:47:00Z"/>
              </w:rPr>
            </w:pPr>
            <w:ins w:id="5585" w:author="Margarita Gapeyenko (Nokia)" w:date="2022-11-29T17:47:00Z">
              <w:r>
                <w:t>&lt;1</w:t>
              </w:r>
            </w:ins>
          </w:p>
        </w:tc>
        <w:tc>
          <w:tcPr>
            <w:tcW w:w="539" w:type="pct"/>
            <w:shd w:val="clear" w:color="auto" w:fill="auto"/>
            <w:vAlign w:val="center"/>
          </w:tcPr>
          <w:p w14:paraId="0D1B4008" w14:textId="77777777" w:rsidR="007335A1" w:rsidRDefault="007335A1" w:rsidP="00474517">
            <w:pPr>
              <w:pStyle w:val="TAC"/>
              <w:keepNext w:val="0"/>
              <w:rPr>
                <w:ins w:id="5586" w:author="Margarita Gapeyenko (Nokia)" w:date="2022-11-29T17:47:00Z"/>
              </w:rPr>
            </w:pPr>
            <w:ins w:id="5587" w:author="Margarita Gapeyenko (Nokia)" w:date="2022-11-29T17:47:00Z">
              <w:r>
                <w:t>0</w:t>
              </w:r>
            </w:ins>
          </w:p>
        </w:tc>
        <w:tc>
          <w:tcPr>
            <w:tcW w:w="562" w:type="pct"/>
            <w:shd w:val="clear" w:color="auto" w:fill="auto"/>
            <w:vAlign w:val="center"/>
          </w:tcPr>
          <w:p w14:paraId="69743238" w14:textId="77777777" w:rsidR="007335A1" w:rsidRDefault="007335A1" w:rsidP="00474517">
            <w:pPr>
              <w:pStyle w:val="TAC"/>
              <w:keepNext w:val="0"/>
              <w:rPr>
                <w:ins w:id="5588" w:author="Margarita Gapeyenko (Nokia)" w:date="2022-11-29T17:47:00Z"/>
              </w:rPr>
            </w:pPr>
            <w:ins w:id="5589" w:author="Margarita Gapeyenko (Nokia)" w:date="2022-11-29T17:47:00Z">
              <w:r>
                <w:t>N.A.</w:t>
              </w:r>
            </w:ins>
          </w:p>
        </w:tc>
        <w:tc>
          <w:tcPr>
            <w:tcW w:w="414" w:type="pct"/>
            <w:vMerge/>
            <w:shd w:val="clear" w:color="auto" w:fill="auto"/>
            <w:noWrap/>
            <w:vAlign w:val="center"/>
          </w:tcPr>
          <w:p w14:paraId="29B77AD7" w14:textId="77777777" w:rsidR="007335A1" w:rsidRPr="009F4148" w:rsidRDefault="007335A1" w:rsidP="00474517">
            <w:pPr>
              <w:pStyle w:val="TAC"/>
              <w:keepNext w:val="0"/>
              <w:rPr>
                <w:ins w:id="5590" w:author="Margarita Gapeyenko (Nokia)" w:date="2022-11-29T17:47:00Z"/>
              </w:rPr>
            </w:pPr>
          </w:p>
        </w:tc>
      </w:tr>
      <w:tr w:rsidR="007335A1" w:rsidRPr="008C3AB0" w14:paraId="737F5CBD" w14:textId="77777777" w:rsidTr="00474517">
        <w:trPr>
          <w:trHeight w:val="146"/>
          <w:jc w:val="center"/>
          <w:ins w:id="5591" w:author="Margarita Gapeyenko (Nokia)" w:date="2022-11-29T17:47:00Z"/>
        </w:trPr>
        <w:tc>
          <w:tcPr>
            <w:tcW w:w="443" w:type="pct"/>
            <w:vMerge w:val="restart"/>
            <w:shd w:val="clear" w:color="auto" w:fill="auto"/>
            <w:noWrap/>
            <w:vAlign w:val="center"/>
          </w:tcPr>
          <w:p w14:paraId="674E0B8D" w14:textId="77777777" w:rsidR="007335A1" w:rsidRDefault="007335A1" w:rsidP="00474517">
            <w:pPr>
              <w:pStyle w:val="TAC"/>
              <w:keepNext w:val="0"/>
              <w:rPr>
                <w:ins w:id="5592" w:author="Margarita Gapeyenko (Nokia)" w:date="2022-11-29T17:47:00Z"/>
              </w:rPr>
            </w:pPr>
            <w:ins w:id="5593" w:author="Margarita Gapeyenko (Nokia)" w:date="2022-11-29T17:47:00Z">
              <w:r>
                <w:t>Source [ZTE]</w:t>
              </w:r>
            </w:ins>
          </w:p>
        </w:tc>
        <w:tc>
          <w:tcPr>
            <w:tcW w:w="521" w:type="pct"/>
            <w:vMerge w:val="restart"/>
            <w:shd w:val="clear" w:color="auto" w:fill="auto"/>
            <w:noWrap/>
            <w:vAlign w:val="center"/>
          </w:tcPr>
          <w:p w14:paraId="381DFF28" w14:textId="77777777" w:rsidR="007335A1" w:rsidRPr="0032604E" w:rsidRDefault="007335A1" w:rsidP="00474517">
            <w:pPr>
              <w:pStyle w:val="TAC"/>
              <w:keepNext w:val="0"/>
              <w:rPr>
                <w:ins w:id="5594" w:author="Margarita Gapeyenko (Nokia)" w:date="2022-11-29T17:47:00Z"/>
              </w:rPr>
            </w:pPr>
            <w:ins w:id="5595" w:author="Margarita Gapeyenko (Nokia)" w:date="2022-11-29T17:47:00Z">
              <w:r w:rsidRPr="0032604E">
                <w:t>R1-2211906</w:t>
              </w:r>
            </w:ins>
          </w:p>
        </w:tc>
        <w:tc>
          <w:tcPr>
            <w:tcW w:w="505" w:type="pct"/>
            <w:vMerge w:val="restart"/>
            <w:shd w:val="clear" w:color="auto" w:fill="auto"/>
            <w:vAlign w:val="center"/>
          </w:tcPr>
          <w:p w14:paraId="71D280B0" w14:textId="77777777" w:rsidR="007335A1" w:rsidRDefault="007335A1" w:rsidP="00474517">
            <w:pPr>
              <w:pStyle w:val="TAC"/>
              <w:keepNext w:val="0"/>
              <w:rPr>
                <w:ins w:id="5596" w:author="Margarita Gapeyenko (Nokia)" w:date="2022-11-29T17:47:00Z"/>
              </w:rPr>
            </w:pPr>
            <w:ins w:id="5597" w:author="Margarita Gapeyenko (Nokia)" w:date="2022-11-29T17:47:00Z">
              <w:r>
                <w:t>6.5.1****</w:t>
              </w:r>
            </w:ins>
          </w:p>
        </w:tc>
        <w:tc>
          <w:tcPr>
            <w:tcW w:w="368" w:type="pct"/>
            <w:vMerge w:val="restart"/>
            <w:shd w:val="clear" w:color="auto" w:fill="auto"/>
            <w:vAlign w:val="center"/>
          </w:tcPr>
          <w:p w14:paraId="339FD401" w14:textId="77777777" w:rsidR="007335A1" w:rsidRDefault="007335A1" w:rsidP="00474517">
            <w:pPr>
              <w:pStyle w:val="TAC"/>
              <w:keepNext w:val="0"/>
              <w:rPr>
                <w:ins w:id="5598" w:author="Margarita Gapeyenko (Nokia)" w:date="2022-11-29T17:47:00Z"/>
                <w:rFonts w:eastAsiaTheme="minorEastAsia"/>
                <w:lang w:eastAsia="zh-CN"/>
              </w:rPr>
            </w:pPr>
            <w:ins w:id="5599" w:author="Margarita Gapeyenko (Nokia)" w:date="2022-11-29T17:47:00Z">
              <w:r>
                <w:rPr>
                  <w:rFonts w:eastAsiaTheme="minorEastAsia"/>
                  <w:lang w:eastAsia="zh-CN"/>
                </w:rPr>
                <w:t>DDDSU</w:t>
              </w:r>
            </w:ins>
          </w:p>
        </w:tc>
        <w:tc>
          <w:tcPr>
            <w:tcW w:w="476" w:type="pct"/>
            <w:vMerge w:val="restart"/>
            <w:shd w:val="clear" w:color="auto" w:fill="auto"/>
            <w:vAlign w:val="center"/>
          </w:tcPr>
          <w:p w14:paraId="1594EBC7" w14:textId="77777777" w:rsidR="007335A1" w:rsidRDefault="007335A1" w:rsidP="00474517">
            <w:pPr>
              <w:pStyle w:val="TAC"/>
              <w:keepNext w:val="0"/>
              <w:rPr>
                <w:ins w:id="5600" w:author="Margarita Gapeyenko (Nokia)" w:date="2022-11-29T17:47:00Z"/>
                <w:rFonts w:eastAsiaTheme="minorEastAsia"/>
                <w:lang w:eastAsia="zh-CN"/>
              </w:rPr>
            </w:pPr>
            <w:ins w:id="5601" w:author="Margarita Gapeyenko (Nokia)" w:date="2022-11-29T17:47:00Z">
              <w:r>
                <w:rPr>
                  <w:rFonts w:eastAsiaTheme="minorEastAsia"/>
                  <w:lang w:eastAsia="zh-CN"/>
                </w:rPr>
                <w:t>SU-MIMO</w:t>
              </w:r>
            </w:ins>
          </w:p>
        </w:tc>
        <w:tc>
          <w:tcPr>
            <w:tcW w:w="468" w:type="pct"/>
            <w:vMerge w:val="restart"/>
            <w:shd w:val="clear" w:color="auto" w:fill="auto"/>
            <w:vAlign w:val="center"/>
          </w:tcPr>
          <w:p w14:paraId="0D25FABA" w14:textId="77777777" w:rsidR="007335A1" w:rsidRDefault="007335A1" w:rsidP="00474517">
            <w:pPr>
              <w:pStyle w:val="TAC"/>
              <w:keepNext w:val="0"/>
              <w:rPr>
                <w:ins w:id="5602" w:author="Margarita Gapeyenko (Nokia)" w:date="2022-11-29T17:47:00Z"/>
              </w:rPr>
            </w:pPr>
            <w:ins w:id="5603" w:author="Margarita Gapeyenko (Nokia)" w:date="2022-11-29T17:47:00Z">
              <w:r>
                <w:t>10</w:t>
              </w:r>
            </w:ins>
          </w:p>
        </w:tc>
        <w:tc>
          <w:tcPr>
            <w:tcW w:w="325" w:type="pct"/>
            <w:shd w:val="clear" w:color="auto" w:fill="auto"/>
            <w:vAlign w:val="center"/>
          </w:tcPr>
          <w:p w14:paraId="0510655A" w14:textId="77777777" w:rsidR="007335A1" w:rsidRDefault="007335A1" w:rsidP="00474517">
            <w:pPr>
              <w:pStyle w:val="TAC"/>
              <w:keepNext w:val="0"/>
              <w:rPr>
                <w:ins w:id="5604" w:author="Margarita Gapeyenko (Nokia)" w:date="2022-11-29T17:47:00Z"/>
              </w:rPr>
            </w:pPr>
            <w:ins w:id="5605" w:author="Margarita Gapeyenko (Nokia)" w:date="2022-11-29T17:47:00Z">
              <w:r>
                <w:t>15</w:t>
              </w:r>
            </w:ins>
          </w:p>
        </w:tc>
        <w:tc>
          <w:tcPr>
            <w:tcW w:w="379" w:type="pct"/>
            <w:shd w:val="clear" w:color="auto" w:fill="auto"/>
            <w:vAlign w:val="center"/>
          </w:tcPr>
          <w:p w14:paraId="610CCE83" w14:textId="77777777" w:rsidR="007335A1" w:rsidRDefault="007335A1" w:rsidP="00474517">
            <w:pPr>
              <w:pStyle w:val="TAC"/>
              <w:keepNext w:val="0"/>
              <w:rPr>
                <w:ins w:id="5606" w:author="Margarita Gapeyenko (Nokia)" w:date="2022-11-29T17:47:00Z"/>
              </w:rPr>
            </w:pPr>
            <w:ins w:id="5607" w:author="Margarita Gapeyenko (Nokia)" w:date="2022-11-29T17:47:00Z">
              <w:r>
                <w:t>&lt;1</w:t>
              </w:r>
            </w:ins>
          </w:p>
        </w:tc>
        <w:tc>
          <w:tcPr>
            <w:tcW w:w="539" w:type="pct"/>
            <w:shd w:val="clear" w:color="auto" w:fill="auto"/>
            <w:vAlign w:val="center"/>
          </w:tcPr>
          <w:p w14:paraId="435B66DC" w14:textId="77777777" w:rsidR="007335A1" w:rsidRDefault="007335A1" w:rsidP="00474517">
            <w:pPr>
              <w:pStyle w:val="TAC"/>
              <w:keepNext w:val="0"/>
              <w:rPr>
                <w:ins w:id="5608" w:author="Margarita Gapeyenko (Nokia)" w:date="2022-11-29T17:47:00Z"/>
              </w:rPr>
            </w:pPr>
            <w:ins w:id="5609" w:author="Margarita Gapeyenko (Nokia)" w:date="2022-11-29T17:47:00Z">
              <w:r>
                <w:t>0</w:t>
              </w:r>
            </w:ins>
          </w:p>
        </w:tc>
        <w:tc>
          <w:tcPr>
            <w:tcW w:w="562" w:type="pct"/>
            <w:shd w:val="clear" w:color="auto" w:fill="auto"/>
            <w:vAlign w:val="center"/>
          </w:tcPr>
          <w:p w14:paraId="2485D5A6" w14:textId="77777777" w:rsidR="007335A1" w:rsidRDefault="007335A1" w:rsidP="00474517">
            <w:pPr>
              <w:pStyle w:val="TAC"/>
              <w:keepNext w:val="0"/>
              <w:rPr>
                <w:ins w:id="5610" w:author="Margarita Gapeyenko (Nokia)" w:date="2022-11-29T17:47:00Z"/>
              </w:rPr>
            </w:pPr>
            <w:ins w:id="5611" w:author="Margarita Gapeyenko (Nokia)" w:date="2022-11-29T17:47:00Z">
              <w:r>
                <w:t>N.A.</w:t>
              </w:r>
            </w:ins>
          </w:p>
        </w:tc>
        <w:tc>
          <w:tcPr>
            <w:tcW w:w="414" w:type="pct"/>
            <w:vMerge w:val="restart"/>
            <w:shd w:val="clear" w:color="auto" w:fill="auto"/>
            <w:noWrap/>
            <w:vAlign w:val="center"/>
          </w:tcPr>
          <w:p w14:paraId="3D61FEF9" w14:textId="77777777" w:rsidR="007335A1" w:rsidRPr="009F4148" w:rsidRDefault="007335A1" w:rsidP="00474517">
            <w:pPr>
              <w:pStyle w:val="TAC"/>
              <w:keepNext w:val="0"/>
              <w:rPr>
                <w:ins w:id="5612" w:author="Margarita Gapeyenko (Nokia)" w:date="2022-11-29T17:47:00Z"/>
              </w:rPr>
            </w:pPr>
            <w:ins w:id="5613" w:author="Margarita Gapeyenko (Nokia)" w:date="2022-11-29T17:47:00Z">
              <w:r w:rsidRPr="009F4148">
                <w:t>Note 1,6</w:t>
              </w:r>
            </w:ins>
          </w:p>
        </w:tc>
      </w:tr>
      <w:tr w:rsidR="007335A1" w:rsidRPr="008C3AB0" w14:paraId="67B788AE" w14:textId="77777777" w:rsidTr="00474517">
        <w:trPr>
          <w:trHeight w:val="146"/>
          <w:jc w:val="center"/>
          <w:ins w:id="5614" w:author="Margarita Gapeyenko (Nokia)" w:date="2022-11-29T17:47:00Z"/>
        </w:trPr>
        <w:tc>
          <w:tcPr>
            <w:tcW w:w="443" w:type="pct"/>
            <w:vMerge/>
            <w:shd w:val="clear" w:color="auto" w:fill="auto"/>
            <w:noWrap/>
            <w:vAlign w:val="center"/>
          </w:tcPr>
          <w:p w14:paraId="7815A708" w14:textId="77777777" w:rsidR="007335A1" w:rsidRDefault="007335A1" w:rsidP="00474517">
            <w:pPr>
              <w:pStyle w:val="TAC"/>
              <w:keepNext w:val="0"/>
              <w:rPr>
                <w:ins w:id="5615" w:author="Margarita Gapeyenko (Nokia)" w:date="2022-11-29T17:47:00Z"/>
              </w:rPr>
            </w:pPr>
          </w:p>
        </w:tc>
        <w:tc>
          <w:tcPr>
            <w:tcW w:w="521" w:type="pct"/>
            <w:vMerge/>
            <w:shd w:val="clear" w:color="auto" w:fill="auto"/>
            <w:noWrap/>
            <w:vAlign w:val="center"/>
          </w:tcPr>
          <w:p w14:paraId="71B5DF28" w14:textId="77777777" w:rsidR="007335A1" w:rsidRPr="0032604E" w:rsidRDefault="007335A1" w:rsidP="00474517">
            <w:pPr>
              <w:pStyle w:val="TAC"/>
              <w:keepNext w:val="0"/>
              <w:rPr>
                <w:ins w:id="5616" w:author="Margarita Gapeyenko (Nokia)" w:date="2022-11-29T17:47:00Z"/>
              </w:rPr>
            </w:pPr>
          </w:p>
        </w:tc>
        <w:tc>
          <w:tcPr>
            <w:tcW w:w="505" w:type="pct"/>
            <w:vMerge/>
            <w:shd w:val="clear" w:color="auto" w:fill="auto"/>
            <w:vAlign w:val="center"/>
          </w:tcPr>
          <w:p w14:paraId="693EE81B" w14:textId="77777777" w:rsidR="007335A1" w:rsidRDefault="007335A1" w:rsidP="00474517">
            <w:pPr>
              <w:pStyle w:val="TAC"/>
              <w:keepNext w:val="0"/>
              <w:rPr>
                <w:ins w:id="5617" w:author="Margarita Gapeyenko (Nokia)" w:date="2022-11-29T17:47:00Z"/>
              </w:rPr>
            </w:pPr>
          </w:p>
        </w:tc>
        <w:tc>
          <w:tcPr>
            <w:tcW w:w="368" w:type="pct"/>
            <w:vMerge/>
            <w:shd w:val="clear" w:color="auto" w:fill="auto"/>
            <w:vAlign w:val="center"/>
          </w:tcPr>
          <w:p w14:paraId="2D5B4746" w14:textId="77777777" w:rsidR="007335A1" w:rsidRDefault="007335A1" w:rsidP="00474517">
            <w:pPr>
              <w:pStyle w:val="TAC"/>
              <w:keepNext w:val="0"/>
              <w:rPr>
                <w:ins w:id="5618" w:author="Margarita Gapeyenko (Nokia)" w:date="2022-11-29T17:47:00Z"/>
                <w:rFonts w:eastAsiaTheme="minorEastAsia"/>
                <w:lang w:eastAsia="zh-CN"/>
              </w:rPr>
            </w:pPr>
          </w:p>
        </w:tc>
        <w:tc>
          <w:tcPr>
            <w:tcW w:w="476" w:type="pct"/>
            <w:vMerge/>
            <w:shd w:val="clear" w:color="auto" w:fill="auto"/>
            <w:vAlign w:val="center"/>
          </w:tcPr>
          <w:p w14:paraId="21CA1EC0" w14:textId="77777777" w:rsidR="007335A1" w:rsidRDefault="007335A1" w:rsidP="00474517">
            <w:pPr>
              <w:pStyle w:val="TAC"/>
              <w:keepNext w:val="0"/>
              <w:rPr>
                <w:ins w:id="5619" w:author="Margarita Gapeyenko (Nokia)" w:date="2022-11-29T17:47:00Z"/>
                <w:rFonts w:eastAsiaTheme="minorEastAsia"/>
                <w:lang w:eastAsia="zh-CN"/>
              </w:rPr>
            </w:pPr>
          </w:p>
        </w:tc>
        <w:tc>
          <w:tcPr>
            <w:tcW w:w="468" w:type="pct"/>
            <w:vMerge/>
            <w:shd w:val="clear" w:color="auto" w:fill="auto"/>
            <w:vAlign w:val="center"/>
          </w:tcPr>
          <w:p w14:paraId="620A68D1" w14:textId="77777777" w:rsidR="007335A1" w:rsidRDefault="007335A1" w:rsidP="00474517">
            <w:pPr>
              <w:pStyle w:val="TAC"/>
              <w:keepNext w:val="0"/>
              <w:rPr>
                <w:ins w:id="5620" w:author="Margarita Gapeyenko (Nokia)" w:date="2022-11-29T17:47:00Z"/>
              </w:rPr>
            </w:pPr>
          </w:p>
        </w:tc>
        <w:tc>
          <w:tcPr>
            <w:tcW w:w="325" w:type="pct"/>
            <w:shd w:val="clear" w:color="auto" w:fill="auto"/>
            <w:vAlign w:val="center"/>
          </w:tcPr>
          <w:p w14:paraId="4463F530" w14:textId="77777777" w:rsidR="007335A1" w:rsidRDefault="007335A1" w:rsidP="00474517">
            <w:pPr>
              <w:pStyle w:val="TAC"/>
              <w:keepNext w:val="0"/>
              <w:rPr>
                <w:ins w:id="5621" w:author="Margarita Gapeyenko (Nokia)" w:date="2022-11-29T17:47:00Z"/>
              </w:rPr>
            </w:pPr>
            <w:ins w:id="5622" w:author="Margarita Gapeyenko (Nokia)" w:date="2022-11-29T17:47:00Z">
              <w:r>
                <w:t>10</w:t>
              </w:r>
            </w:ins>
          </w:p>
        </w:tc>
        <w:tc>
          <w:tcPr>
            <w:tcW w:w="379" w:type="pct"/>
            <w:shd w:val="clear" w:color="auto" w:fill="auto"/>
            <w:vAlign w:val="center"/>
          </w:tcPr>
          <w:p w14:paraId="49C2156B" w14:textId="77777777" w:rsidR="007335A1" w:rsidRDefault="007335A1" w:rsidP="00474517">
            <w:pPr>
              <w:pStyle w:val="TAC"/>
              <w:keepNext w:val="0"/>
              <w:rPr>
                <w:ins w:id="5623" w:author="Margarita Gapeyenko (Nokia)" w:date="2022-11-29T17:47:00Z"/>
              </w:rPr>
            </w:pPr>
            <w:ins w:id="5624" w:author="Margarita Gapeyenko (Nokia)" w:date="2022-11-29T17:47:00Z">
              <w:r>
                <w:t>&lt;1</w:t>
              </w:r>
            </w:ins>
          </w:p>
        </w:tc>
        <w:tc>
          <w:tcPr>
            <w:tcW w:w="539" w:type="pct"/>
            <w:shd w:val="clear" w:color="auto" w:fill="auto"/>
            <w:vAlign w:val="center"/>
          </w:tcPr>
          <w:p w14:paraId="35BC81B0" w14:textId="77777777" w:rsidR="007335A1" w:rsidRDefault="007335A1" w:rsidP="00474517">
            <w:pPr>
              <w:pStyle w:val="TAC"/>
              <w:keepNext w:val="0"/>
              <w:rPr>
                <w:ins w:id="5625" w:author="Margarita Gapeyenko (Nokia)" w:date="2022-11-29T17:47:00Z"/>
              </w:rPr>
            </w:pPr>
            <w:ins w:id="5626" w:author="Margarita Gapeyenko (Nokia)" w:date="2022-11-29T17:47:00Z">
              <w:r>
                <w:t>0</w:t>
              </w:r>
            </w:ins>
          </w:p>
        </w:tc>
        <w:tc>
          <w:tcPr>
            <w:tcW w:w="562" w:type="pct"/>
            <w:shd w:val="clear" w:color="auto" w:fill="auto"/>
            <w:vAlign w:val="center"/>
          </w:tcPr>
          <w:p w14:paraId="1BC81249" w14:textId="77777777" w:rsidR="007335A1" w:rsidRDefault="007335A1" w:rsidP="00474517">
            <w:pPr>
              <w:pStyle w:val="TAC"/>
              <w:keepNext w:val="0"/>
              <w:rPr>
                <w:ins w:id="5627" w:author="Margarita Gapeyenko (Nokia)" w:date="2022-11-29T17:47:00Z"/>
              </w:rPr>
            </w:pPr>
            <w:ins w:id="5628" w:author="Margarita Gapeyenko (Nokia)" w:date="2022-11-29T17:47:00Z">
              <w:r>
                <w:t>N.A.</w:t>
              </w:r>
            </w:ins>
          </w:p>
        </w:tc>
        <w:tc>
          <w:tcPr>
            <w:tcW w:w="414" w:type="pct"/>
            <w:vMerge/>
            <w:shd w:val="clear" w:color="auto" w:fill="auto"/>
            <w:noWrap/>
            <w:vAlign w:val="center"/>
          </w:tcPr>
          <w:p w14:paraId="657229B9" w14:textId="77777777" w:rsidR="007335A1" w:rsidRPr="009F4148" w:rsidRDefault="007335A1" w:rsidP="00474517">
            <w:pPr>
              <w:pStyle w:val="TAC"/>
              <w:keepNext w:val="0"/>
              <w:rPr>
                <w:ins w:id="5629" w:author="Margarita Gapeyenko (Nokia)" w:date="2022-11-29T17:47:00Z"/>
              </w:rPr>
            </w:pPr>
          </w:p>
        </w:tc>
      </w:tr>
      <w:tr w:rsidR="007335A1" w:rsidRPr="008C3AB0" w14:paraId="0B54A051" w14:textId="77777777" w:rsidTr="00474517">
        <w:trPr>
          <w:trHeight w:val="146"/>
          <w:jc w:val="center"/>
          <w:ins w:id="5630" w:author="Margarita Gapeyenko (Nokia)" w:date="2022-11-29T17:47:00Z"/>
        </w:trPr>
        <w:tc>
          <w:tcPr>
            <w:tcW w:w="443" w:type="pct"/>
            <w:vMerge w:val="restart"/>
            <w:shd w:val="clear" w:color="auto" w:fill="auto"/>
            <w:noWrap/>
            <w:vAlign w:val="center"/>
          </w:tcPr>
          <w:p w14:paraId="07035953" w14:textId="77777777" w:rsidR="007335A1" w:rsidRDefault="007335A1" w:rsidP="00474517">
            <w:pPr>
              <w:pStyle w:val="TAC"/>
              <w:keepNext w:val="0"/>
              <w:rPr>
                <w:ins w:id="5631" w:author="Margarita Gapeyenko (Nokia)" w:date="2022-11-29T17:47:00Z"/>
              </w:rPr>
            </w:pPr>
            <w:ins w:id="5632" w:author="Margarita Gapeyenko (Nokia)" w:date="2022-11-29T17:47:00Z">
              <w:r>
                <w:t>Source [ZTE]</w:t>
              </w:r>
            </w:ins>
          </w:p>
        </w:tc>
        <w:tc>
          <w:tcPr>
            <w:tcW w:w="521" w:type="pct"/>
            <w:vMerge w:val="restart"/>
            <w:shd w:val="clear" w:color="auto" w:fill="auto"/>
            <w:noWrap/>
            <w:vAlign w:val="center"/>
          </w:tcPr>
          <w:p w14:paraId="26867E06" w14:textId="77777777" w:rsidR="007335A1" w:rsidRPr="0032604E" w:rsidRDefault="007335A1" w:rsidP="00474517">
            <w:pPr>
              <w:pStyle w:val="TAC"/>
              <w:keepNext w:val="0"/>
              <w:rPr>
                <w:ins w:id="5633" w:author="Margarita Gapeyenko (Nokia)" w:date="2022-11-29T17:47:00Z"/>
              </w:rPr>
            </w:pPr>
            <w:ins w:id="5634" w:author="Margarita Gapeyenko (Nokia)" w:date="2022-11-29T17:47:00Z">
              <w:r w:rsidRPr="0032604E">
                <w:t>R1-2211906</w:t>
              </w:r>
            </w:ins>
          </w:p>
        </w:tc>
        <w:tc>
          <w:tcPr>
            <w:tcW w:w="505" w:type="pct"/>
            <w:vMerge w:val="restart"/>
            <w:shd w:val="clear" w:color="auto" w:fill="auto"/>
            <w:vAlign w:val="center"/>
          </w:tcPr>
          <w:p w14:paraId="109D80DA" w14:textId="77777777" w:rsidR="007335A1" w:rsidRDefault="007335A1" w:rsidP="00474517">
            <w:pPr>
              <w:pStyle w:val="TAC"/>
              <w:keepNext w:val="0"/>
              <w:rPr>
                <w:ins w:id="5635" w:author="Margarita Gapeyenko (Nokia)" w:date="2022-11-29T17:47:00Z"/>
              </w:rPr>
            </w:pPr>
            <w:ins w:id="5636" w:author="Margarita Gapeyenko (Nokia)" w:date="2022-11-29T17:47:00Z">
              <w:r>
                <w:t>6.1.2</w:t>
              </w:r>
            </w:ins>
          </w:p>
        </w:tc>
        <w:tc>
          <w:tcPr>
            <w:tcW w:w="368" w:type="pct"/>
            <w:vMerge w:val="restart"/>
            <w:shd w:val="clear" w:color="auto" w:fill="auto"/>
            <w:vAlign w:val="center"/>
          </w:tcPr>
          <w:p w14:paraId="0564E86A" w14:textId="77777777" w:rsidR="007335A1" w:rsidRDefault="007335A1" w:rsidP="00474517">
            <w:pPr>
              <w:pStyle w:val="TAC"/>
              <w:keepNext w:val="0"/>
              <w:rPr>
                <w:ins w:id="5637" w:author="Margarita Gapeyenko (Nokia)" w:date="2022-11-29T17:47:00Z"/>
                <w:rFonts w:eastAsiaTheme="minorEastAsia"/>
                <w:lang w:eastAsia="zh-CN"/>
              </w:rPr>
            </w:pPr>
            <w:ins w:id="5638" w:author="Margarita Gapeyenko (Nokia)" w:date="2022-11-29T17:47:00Z">
              <w:r>
                <w:rPr>
                  <w:rFonts w:eastAsiaTheme="minorEastAsia"/>
                  <w:lang w:eastAsia="zh-CN"/>
                </w:rPr>
                <w:t>DDDSU</w:t>
              </w:r>
            </w:ins>
          </w:p>
        </w:tc>
        <w:tc>
          <w:tcPr>
            <w:tcW w:w="476" w:type="pct"/>
            <w:vMerge w:val="restart"/>
            <w:shd w:val="clear" w:color="auto" w:fill="auto"/>
            <w:vAlign w:val="center"/>
          </w:tcPr>
          <w:p w14:paraId="0B34ED59" w14:textId="77777777" w:rsidR="007335A1" w:rsidRDefault="007335A1" w:rsidP="00474517">
            <w:pPr>
              <w:pStyle w:val="TAC"/>
              <w:keepNext w:val="0"/>
              <w:rPr>
                <w:ins w:id="5639" w:author="Margarita Gapeyenko (Nokia)" w:date="2022-11-29T17:47:00Z"/>
                <w:rFonts w:eastAsiaTheme="minorEastAsia"/>
                <w:lang w:eastAsia="zh-CN"/>
              </w:rPr>
            </w:pPr>
            <w:ins w:id="5640" w:author="Margarita Gapeyenko (Nokia)" w:date="2022-11-29T17:47:00Z">
              <w:r>
                <w:rPr>
                  <w:rFonts w:eastAsiaTheme="minorEastAsia"/>
                  <w:lang w:eastAsia="zh-CN"/>
                </w:rPr>
                <w:t>SU-MIMO</w:t>
              </w:r>
            </w:ins>
          </w:p>
        </w:tc>
        <w:tc>
          <w:tcPr>
            <w:tcW w:w="468" w:type="pct"/>
            <w:vMerge w:val="restart"/>
            <w:shd w:val="clear" w:color="auto" w:fill="auto"/>
            <w:vAlign w:val="center"/>
          </w:tcPr>
          <w:p w14:paraId="088223B6" w14:textId="77777777" w:rsidR="007335A1" w:rsidRDefault="007335A1" w:rsidP="00474517">
            <w:pPr>
              <w:pStyle w:val="TAC"/>
              <w:keepNext w:val="0"/>
              <w:rPr>
                <w:ins w:id="5641" w:author="Margarita Gapeyenko (Nokia)" w:date="2022-11-29T17:47:00Z"/>
              </w:rPr>
            </w:pPr>
            <w:ins w:id="5642" w:author="Margarita Gapeyenko (Nokia)" w:date="2022-11-29T17:47:00Z">
              <w:r>
                <w:t>10</w:t>
              </w:r>
            </w:ins>
          </w:p>
        </w:tc>
        <w:tc>
          <w:tcPr>
            <w:tcW w:w="325" w:type="pct"/>
            <w:shd w:val="clear" w:color="auto" w:fill="auto"/>
            <w:vAlign w:val="center"/>
          </w:tcPr>
          <w:p w14:paraId="03A0AF53" w14:textId="77777777" w:rsidR="007335A1" w:rsidRDefault="007335A1" w:rsidP="00474517">
            <w:pPr>
              <w:pStyle w:val="TAC"/>
              <w:keepNext w:val="0"/>
              <w:rPr>
                <w:ins w:id="5643" w:author="Margarita Gapeyenko (Nokia)" w:date="2022-11-29T17:47:00Z"/>
              </w:rPr>
            </w:pPr>
            <w:ins w:id="5644" w:author="Margarita Gapeyenko (Nokia)" w:date="2022-11-29T17:47:00Z">
              <w:r>
                <w:t>15</w:t>
              </w:r>
            </w:ins>
          </w:p>
        </w:tc>
        <w:tc>
          <w:tcPr>
            <w:tcW w:w="379" w:type="pct"/>
            <w:shd w:val="clear" w:color="auto" w:fill="auto"/>
            <w:vAlign w:val="center"/>
          </w:tcPr>
          <w:p w14:paraId="4672AB17" w14:textId="77777777" w:rsidR="007335A1" w:rsidRDefault="007335A1" w:rsidP="00474517">
            <w:pPr>
              <w:pStyle w:val="TAC"/>
              <w:keepNext w:val="0"/>
              <w:rPr>
                <w:ins w:id="5645" w:author="Margarita Gapeyenko (Nokia)" w:date="2022-11-29T17:47:00Z"/>
              </w:rPr>
            </w:pPr>
            <w:ins w:id="5646" w:author="Margarita Gapeyenko (Nokia)" w:date="2022-11-29T17:47:00Z">
              <w:r>
                <w:t>4</w:t>
              </w:r>
            </w:ins>
          </w:p>
        </w:tc>
        <w:tc>
          <w:tcPr>
            <w:tcW w:w="539" w:type="pct"/>
            <w:shd w:val="clear" w:color="auto" w:fill="auto"/>
            <w:vAlign w:val="center"/>
          </w:tcPr>
          <w:p w14:paraId="381A6414" w14:textId="77777777" w:rsidR="007335A1" w:rsidRDefault="007335A1" w:rsidP="00474517">
            <w:pPr>
              <w:pStyle w:val="TAC"/>
              <w:keepNext w:val="0"/>
              <w:rPr>
                <w:ins w:id="5647" w:author="Margarita Gapeyenko (Nokia)" w:date="2022-11-29T17:47:00Z"/>
              </w:rPr>
            </w:pPr>
            <w:ins w:id="5648" w:author="Margarita Gapeyenko (Nokia)" w:date="2022-11-29T17:47:00Z">
              <w:r>
                <w:t>4</w:t>
              </w:r>
            </w:ins>
          </w:p>
        </w:tc>
        <w:tc>
          <w:tcPr>
            <w:tcW w:w="562" w:type="pct"/>
            <w:shd w:val="clear" w:color="auto" w:fill="auto"/>
            <w:vAlign w:val="center"/>
          </w:tcPr>
          <w:p w14:paraId="677E1B1F" w14:textId="77777777" w:rsidR="007335A1" w:rsidRDefault="007335A1" w:rsidP="00474517">
            <w:pPr>
              <w:pStyle w:val="TAC"/>
              <w:keepNext w:val="0"/>
              <w:rPr>
                <w:ins w:id="5649" w:author="Margarita Gapeyenko (Nokia)" w:date="2022-11-29T17:47:00Z"/>
              </w:rPr>
            </w:pPr>
            <w:ins w:id="5650" w:author="Margarita Gapeyenko (Nokia)" w:date="2022-11-29T17:47:00Z">
              <w:r>
                <w:t>90%</w:t>
              </w:r>
            </w:ins>
          </w:p>
        </w:tc>
        <w:tc>
          <w:tcPr>
            <w:tcW w:w="414" w:type="pct"/>
            <w:vMerge w:val="restart"/>
            <w:shd w:val="clear" w:color="auto" w:fill="auto"/>
            <w:noWrap/>
            <w:vAlign w:val="center"/>
          </w:tcPr>
          <w:p w14:paraId="6BE35584" w14:textId="77777777" w:rsidR="007335A1" w:rsidRPr="009F4148" w:rsidRDefault="007335A1" w:rsidP="00474517">
            <w:pPr>
              <w:pStyle w:val="TAC"/>
              <w:keepNext w:val="0"/>
              <w:rPr>
                <w:ins w:id="5651" w:author="Margarita Gapeyenko (Nokia)" w:date="2022-11-29T17:47:00Z"/>
              </w:rPr>
            </w:pPr>
            <w:ins w:id="5652" w:author="Margarita Gapeyenko (Nokia)" w:date="2022-11-29T17:47:00Z">
              <w:r w:rsidRPr="009F4148">
                <w:t>Note 1,3,</w:t>
              </w:r>
              <w:r>
                <w:t>23</w:t>
              </w:r>
            </w:ins>
          </w:p>
        </w:tc>
      </w:tr>
      <w:tr w:rsidR="007335A1" w:rsidRPr="008C3AB0" w14:paraId="7E54878D" w14:textId="77777777" w:rsidTr="00474517">
        <w:trPr>
          <w:trHeight w:val="146"/>
          <w:jc w:val="center"/>
          <w:ins w:id="5653" w:author="Margarita Gapeyenko (Nokia)" w:date="2022-11-29T17:47:00Z"/>
        </w:trPr>
        <w:tc>
          <w:tcPr>
            <w:tcW w:w="443" w:type="pct"/>
            <w:vMerge/>
            <w:shd w:val="clear" w:color="auto" w:fill="auto"/>
            <w:noWrap/>
            <w:vAlign w:val="center"/>
          </w:tcPr>
          <w:p w14:paraId="4897048A" w14:textId="77777777" w:rsidR="007335A1" w:rsidRDefault="007335A1" w:rsidP="00474517">
            <w:pPr>
              <w:pStyle w:val="TAC"/>
              <w:keepNext w:val="0"/>
              <w:rPr>
                <w:ins w:id="5654" w:author="Margarita Gapeyenko (Nokia)" w:date="2022-11-29T17:47:00Z"/>
              </w:rPr>
            </w:pPr>
          </w:p>
        </w:tc>
        <w:tc>
          <w:tcPr>
            <w:tcW w:w="521" w:type="pct"/>
            <w:vMerge/>
            <w:shd w:val="clear" w:color="auto" w:fill="auto"/>
            <w:noWrap/>
            <w:vAlign w:val="center"/>
          </w:tcPr>
          <w:p w14:paraId="6495F60D" w14:textId="77777777" w:rsidR="007335A1" w:rsidRPr="0032604E" w:rsidRDefault="007335A1" w:rsidP="00474517">
            <w:pPr>
              <w:pStyle w:val="TAC"/>
              <w:keepNext w:val="0"/>
              <w:rPr>
                <w:ins w:id="5655" w:author="Margarita Gapeyenko (Nokia)" w:date="2022-11-29T17:47:00Z"/>
              </w:rPr>
            </w:pPr>
          </w:p>
        </w:tc>
        <w:tc>
          <w:tcPr>
            <w:tcW w:w="505" w:type="pct"/>
            <w:vMerge/>
            <w:shd w:val="clear" w:color="auto" w:fill="auto"/>
            <w:vAlign w:val="center"/>
          </w:tcPr>
          <w:p w14:paraId="680D3B58" w14:textId="77777777" w:rsidR="007335A1" w:rsidRDefault="007335A1" w:rsidP="00474517">
            <w:pPr>
              <w:pStyle w:val="TAC"/>
              <w:keepNext w:val="0"/>
              <w:rPr>
                <w:ins w:id="5656" w:author="Margarita Gapeyenko (Nokia)" w:date="2022-11-29T17:47:00Z"/>
              </w:rPr>
            </w:pPr>
          </w:p>
        </w:tc>
        <w:tc>
          <w:tcPr>
            <w:tcW w:w="368" w:type="pct"/>
            <w:vMerge/>
            <w:shd w:val="clear" w:color="auto" w:fill="auto"/>
            <w:vAlign w:val="center"/>
          </w:tcPr>
          <w:p w14:paraId="5EAA8B04" w14:textId="77777777" w:rsidR="007335A1" w:rsidRDefault="007335A1" w:rsidP="00474517">
            <w:pPr>
              <w:pStyle w:val="TAC"/>
              <w:keepNext w:val="0"/>
              <w:rPr>
                <w:ins w:id="5657" w:author="Margarita Gapeyenko (Nokia)" w:date="2022-11-29T17:47:00Z"/>
                <w:rFonts w:eastAsiaTheme="minorEastAsia"/>
                <w:lang w:eastAsia="zh-CN"/>
              </w:rPr>
            </w:pPr>
          </w:p>
        </w:tc>
        <w:tc>
          <w:tcPr>
            <w:tcW w:w="476" w:type="pct"/>
            <w:vMerge/>
            <w:shd w:val="clear" w:color="auto" w:fill="auto"/>
            <w:vAlign w:val="center"/>
          </w:tcPr>
          <w:p w14:paraId="4FA3EF72" w14:textId="77777777" w:rsidR="007335A1" w:rsidRDefault="007335A1" w:rsidP="00474517">
            <w:pPr>
              <w:pStyle w:val="TAC"/>
              <w:keepNext w:val="0"/>
              <w:rPr>
                <w:ins w:id="5658" w:author="Margarita Gapeyenko (Nokia)" w:date="2022-11-29T17:47:00Z"/>
                <w:rFonts w:eastAsiaTheme="minorEastAsia"/>
                <w:lang w:eastAsia="zh-CN"/>
              </w:rPr>
            </w:pPr>
          </w:p>
        </w:tc>
        <w:tc>
          <w:tcPr>
            <w:tcW w:w="468" w:type="pct"/>
            <w:vMerge/>
            <w:shd w:val="clear" w:color="auto" w:fill="auto"/>
            <w:vAlign w:val="center"/>
          </w:tcPr>
          <w:p w14:paraId="5F25BDD5" w14:textId="77777777" w:rsidR="007335A1" w:rsidRDefault="007335A1" w:rsidP="00474517">
            <w:pPr>
              <w:pStyle w:val="TAC"/>
              <w:keepNext w:val="0"/>
              <w:rPr>
                <w:ins w:id="5659" w:author="Margarita Gapeyenko (Nokia)" w:date="2022-11-29T17:47:00Z"/>
              </w:rPr>
            </w:pPr>
          </w:p>
        </w:tc>
        <w:tc>
          <w:tcPr>
            <w:tcW w:w="325" w:type="pct"/>
            <w:shd w:val="clear" w:color="auto" w:fill="auto"/>
            <w:vAlign w:val="center"/>
          </w:tcPr>
          <w:p w14:paraId="45F070EA" w14:textId="77777777" w:rsidR="007335A1" w:rsidRDefault="007335A1" w:rsidP="00474517">
            <w:pPr>
              <w:pStyle w:val="TAC"/>
              <w:keepNext w:val="0"/>
              <w:rPr>
                <w:ins w:id="5660" w:author="Margarita Gapeyenko (Nokia)" w:date="2022-11-29T17:47:00Z"/>
              </w:rPr>
            </w:pPr>
            <w:ins w:id="5661" w:author="Margarita Gapeyenko (Nokia)" w:date="2022-11-29T17:47:00Z">
              <w:r>
                <w:t>10</w:t>
              </w:r>
            </w:ins>
          </w:p>
        </w:tc>
        <w:tc>
          <w:tcPr>
            <w:tcW w:w="379" w:type="pct"/>
            <w:shd w:val="clear" w:color="auto" w:fill="auto"/>
            <w:vAlign w:val="center"/>
          </w:tcPr>
          <w:p w14:paraId="3428A75C" w14:textId="77777777" w:rsidR="007335A1" w:rsidRDefault="007335A1" w:rsidP="00474517">
            <w:pPr>
              <w:pStyle w:val="TAC"/>
              <w:keepNext w:val="0"/>
              <w:rPr>
                <w:ins w:id="5662" w:author="Margarita Gapeyenko (Nokia)" w:date="2022-11-29T17:47:00Z"/>
              </w:rPr>
            </w:pPr>
            <w:ins w:id="5663" w:author="Margarita Gapeyenko (Nokia)" w:date="2022-11-29T17:47:00Z">
              <w:r>
                <w:t>&lt;1</w:t>
              </w:r>
            </w:ins>
          </w:p>
        </w:tc>
        <w:tc>
          <w:tcPr>
            <w:tcW w:w="539" w:type="pct"/>
            <w:shd w:val="clear" w:color="auto" w:fill="auto"/>
            <w:vAlign w:val="center"/>
          </w:tcPr>
          <w:p w14:paraId="16A952E9" w14:textId="77777777" w:rsidR="007335A1" w:rsidRDefault="007335A1" w:rsidP="00474517">
            <w:pPr>
              <w:pStyle w:val="TAC"/>
              <w:keepNext w:val="0"/>
              <w:rPr>
                <w:ins w:id="5664" w:author="Margarita Gapeyenko (Nokia)" w:date="2022-11-29T17:47:00Z"/>
              </w:rPr>
            </w:pPr>
            <w:ins w:id="5665" w:author="Margarita Gapeyenko (Nokia)" w:date="2022-11-29T17:47:00Z">
              <w:r>
                <w:t>0</w:t>
              </w:r>
            </w:ins>
          </w:p>
        </w:tc>
        <w:tc>
          <w:tcPr>
            <w:tcW w:w="562" w:type="pct"/>
            <w:shd w:val="clear" w:color="auto" w:fill="auto"/>
            <w:vAlign w:val="center"/>
          </w:tcPr>
          <w:p w14:paraId="78DE69FE" w14:textId="77777777" w:rsidR="007335A1" w:rsidRDefault="007335A1" w:rsidP="00474517">
            <w:pPr>
              <w:pStyle w:val="TAC"/>
              <w:keepNext w:val="0"/>
              <w:rPr>
                <w:ins w:id="5666" w:author="Margarita Gapeyenko (Nokia)" w:date="2022-11-29T17:47:00Z"/>
              </w:rPr>
            </w:pPr>
            <w:ins w:id="5667" w:author="Margarita Gapeyenko (Nokia)" w:date="2022-11-29T17:47:00Z">
              <w:r>
                <w:t>N.A.</w:t>
              </w:r>
            </w:ins>
          </w:p>
        </w:tc>
        <w:tc>
          <w:tcPr>
            <w:tcW w:w="414" w:type="pct"/>
            <w:vMerge/>
            <w:shd w:val="clear" w:color="auto" w:fill="auto"/>
            <w:noWrap/>
            <w:vAlign w:val="center"/>
          </w:tcPr>
          <w:p w14:paraId="07951BB4" w14:textId="77777777" w:rsidR="007335A1" w:rsidRPr="009F4148" w:rsidRDefault="007335A1" w:rsidP="00474517">
            <w:pPr>
              <w:pStyle w:val="TAC"/>
              <w:keepNext w:val="0"/>
              <w:rPr>
                <w:ins w:id="5668" w:author="Margarita Gapeyenko (Nokia)" w:date="2022-11-29T17:47:00Z"/>
              </w:rPr>
            </w:pPr>
          </w:p>
        </w:tc>
      </w:tr>
      <w:tr w:rsidR="007335A1" w:rsidRPr="008C3AB0" w14:paraId="6284A9D7" w14:textId="77777777" w:rsidTr="00474517">
        <w:trPr>
          <w:trHeight w:val="146"/>
          <w:jc w:val="center"/>
          <w:ins w:id="5669" w:author="Margarita Gapeyenko (Nokia)" w:date="2022-11-29T17:47:00Z"/>
        </w:trPr>
        <w:tc>
          <w:tcPr>
            <w:tcW w:w="443" w:type="pct"/>
            <w:vMerge w:val="restart"/>
            <w:shd w:val="clear" w:color="auto" w:fill="auto"/>
            <w:noWrap/>
            <w:vAlign w:val="center"/>
          </w:tcPr>
          <w:p w14:paraId="0BE13126" w14:textId="77777777" w:rsidR="007335A1" w:rsidRDefault="007335A1" w:rsidP="00474517">
            <w:pPr>
              <w:pStyle w:val="TAC"/>
              <w:keepNext w:val="0"/>
              <w:rPr>
                <w:ins w:id="5670" w:author="Margarita Gapeyenko (Nokia)" w:date="2022-11-29T17:47:00Z"/>
              </w:rPr>
            </w:pPr>
            <w:ins w:id="5671" w:author="Margarita Gapeyenko (Nokia)" w:date="2022-11-29T17:47:00Z">
              <w:r>
                <w:t>Source [ZTE]</w:t>
              </w:r>
            </w:ins>
          </w:p>
        </w:tc>
        <w:tc>
          <w:tcPr>
            <w:tcW w:w="521" w:type="pct"/>
            <w:vMerge w:val="restart"/>
            <w:shd w:val="clear" w:color="auto" w:fill="auto"/>
            <w:noWrap/>
            <w:vAlign w:val="center"/>
          </w:tcPr>
          <w:p w14:paraId="59273B45" w14:textId="77777777" w:rsidR="007335A1" w:rsidRPr="0032604E" w:rsidRDefault="007335A1" w:rsidP="00474517">
            <w:pPr>
              <w:pStyle w:val="TAC"/>
              <w:keepNext w:val="0"/>
              <w:rPr>
                <w:ins w:id="5672" w:author="Margarita Gapeyenko (Nokia)" w:date="2022-11-29T17:47:00Z"/>
              </w:rPr>
            </w:pPr>
            <w:ins w:id="5673" w:author="Margarita Gapeyenko (Nokia)" w:date="2022-11-29T17:47:00Z">
              <w:r w:rsidRPr="0032604E">
                <w:t>R1-2211906</w:t>
              </w:r>
            </w:ins>
          </w:p>
        </w:tc>
        <w:tc>
          <w:tcPr>
            <w:tcW w:w="505" w:type="pct"/>
            <w:vMerge w:val="restart"/>
            <w:shd w:val="clear" w:color="auto" w:fill="auto"/>
            <w:vAlign w:val="center"/>
          </w:tcPr>
          <w:p w14:paraId="5119B64F" w14:textId="77777777" w:rsidR="007335A1" w:rsidRDefault="007335A1" w:rsidP="00474517">
            <w:pPr>
              <w:pStyle w:val="TAC"/>
              <w:keepNext w:val="0"/>
              <w:rPr>
                <w:ins w:id="5674" w:author="Margarita Gapeyenko (Nokia)" w:date="2022-11-29T17:47:00Z"/>
              </w:rPr>
            </w:pPr>
            <w:ins w:id="5675" w:author="Margarita Gapeyenko (Nokia)" w:date="2022-11-29T17:47:00Z">
              <w:r>
                <w:t>6.1.1</w:t>
              </w:r>
            </w:ins>
          </w:p>
        </w:tc>
        <w:tc>
          <w:tcPr>
            <w:tcW w:w="368" w:type="pct"/>
            <w:vMerge w:val="restart"/>
            <w:shd w:val="clear" w:color="auto" w:fill="auto"/>
            <w:vAlign w:val="center"/>
          </w:tcPr>
          <w:p w14:paraId="6273D248" w14:textId="77777777" w:rsidR="007335A1" w:rsidRDefault="007335A1" w:rsidP="00474517">
            <w:pPr>
              <w:pStyle w:val="TAC"/>
              <w:keepNext w:val="0"/>
              <w:rPr>
                <w:ins w:id="5676" w:author="Margarita Gapeyenko (Nokia)" w:date="2022-11-29T17:47:00Z"/>
                <w:rFonts w:eastAsiaTheme="minorEastAsia"/>
                <w:lang w:eastAsia="zh-CN"/>
              </w:rPr>
            </w:pPr>
            <w:ins w:id="5677" w:author="Margarita Gapeyenko (Nokia)" w:date="2022-11-29T17:47:00Z">
              <w:r>
                <w:rPr>
                  <w:rFonts w:eastAsiaTheme="minorEastAsia"/>
                  <w:lang w:eastAsia="zh-CN"/>
                </w:rPr>
                <w:t>DDDSU</w:t>
              </w:r>
            </w:ins>
          </w:p>
        </w:tc>
        <w:tc>
          <w:tcPr>
            <w:tcW w:w="476" w:type="pct"/>
            <w:vMerge w:val="restart"/>
            <w:shd w:val="clear" w:color="auto" w:fill="auto"/>
            <w:vAlign w:val="center"/>
          </w:tcPr>
          <w:p w14:paraId="10570F57" w14:textId="77777777" w:rsidR="007335A1" w:rsidRDefault="007335A1" w:rsidP="00474517">
            <w:pPr>
              <w:pStyle w:val="TAC"/>
              <w:keepNext w:val="0"/>
              <w:rPr>
                <w:ins w:id="5678" w:author="Margarita Gapeyenko (Nokia)" w:date="2022-11-29T17:47:00Z"/>
                <w:rFonts w:eastAsiaTheme="minorEastAsia"/>
                <w:lang w:eastAsia="zh-CN"/>
              </w:rPr>
            </w:pPr>
            <w:ins w:id="5679" w:author="Margarita Gapeyenko (Nokia)" w:date="2022-11-29T17:47:00Z">
              <w:r>
                <w:rPr>
                  <w:rFonts w:eastAsiaTheme="minorEastAsia"/>
                  <w:lang w:eastAsia="zh-CN"/>
                </w:rPr>
                <w:t>SU-MIMO</w:t>
              </w:r>
            </w:ins>
          </w:p>
        </w:tc>
        <w:tc>
          <w:tcPr>
            <w:tcW w:w="468" w:type="pct"/>
            <w:vMerge w:val="restart"/>
            <w:shd w:val="clear" w:color="auto" w:fill="auto"/>
            <w:vAlign w:val="center"/>
          </w:tcPr>
          <w:p w14:paraId="76F447C1" w14:textId="77777777" w:rsidR="007335A1" w:rsidRDefault="007335A1" w:rsidP="00474517">
            <w:pPr>
              <w:pStyle w:val="TAC"/>
              <w:keepNext w:val="0"/>
              <w:rPr>
                <w:ins w:id="5680" w:author="Margarita Gapeyenko (Nokia)" w:date="2022-11-29T17:47:00Z"/>
              </w:rPr>
            </w:pPr>
            <w:ins w:id="5681" w:author="Margarita Gapeyenko (Nokia)" w:date="2022-11-29T17:47:00Z">
              <w:r>
                <w:t>10</w:t>
              </w:r>
            </w:ins>
          </w:p>
        </w:tc>
        <w:tc>
          <w:tcPr>
            <w:tcW w:w="325" w:type="pct"/>
            <w:shd w:val="clear" w:color="auto" w:fill="auto"/>
            <w:vAlign w:val="center"/>
          </w:tcPr>
          <w:p w14:paraId="1471BE70" w14:textId="77777777" w:rsidR="007335A1" w:rsidRDefault="007335A1" w:rsidP="00474517">
            <w:pPr>
              <w:pStyle w:val="TAC"/>
              <w:keepNext w:val="0"/>
              <w:rPr>
                <w:ins w:id="5682" w:author="Margarita Gapeyenko (Nokia)" w:date="2022-11-29T17:47:00Z"/>
              </w:rPr>
            </w:pPr>
            <w:ins w:id="5683" w:author="Margarita Gapeyenko (Nokia)" w:date="2022-11-29T17:47:00Z">
              <w:r>
                <w:t>15</w:t>
              </w:r>
            </w:ins>
          </w:p>
        </w:tc>
        <w:tc>
          <w:tcPr>
            <w:tcW w:w="379" w:type="pct"/>
            <w:shd w:val="clear" w:color="auto" w:fill="auto"/>
            <w:vAlign w:val="center"/>
          </w:tcPr>
          <w:p w14:paraId="6AA383F6" w14:textId="77777777" w:rsidR="007335A1" w:rsidRDefault="007335A1" w:rsidP="00474517">
            <w:pPr>
              <w:pStyle w:val="TAC"/>
              <w:keepNext w:val="0"/>
              <w:rPr>
                <w:ins w:id="5684" w:author="Margarita Gapeyenko (Nokia)" w:date="2022-11-29T17:47:00Z"/>
              </w:rPr>
            </w:pPr>
            <w:ins w:id="5685" w:author="Margarita Gapeyenko (Nokia)" w:date="2022-11-29T17:47:00Z">
              <w:r>
                <w:t>7</w:t>
              </w:r>
            </w:ins>
          </w:p>
        </w:tc>
        <w:tc>
          <w:tcPr>
            <w:tcW w:w="539" w:type="pct"/>
            <w:shd w:val="clear" w:color="auto" w:fill="auto"/>
            <w:vAlign w:val="center"/>
          </w:tcPr>
          <w:p w14:paraId="1E0A53D4" w14:textId="77777777" w:rsidR="007335A1" w:rsidRDefault="007335A1" w:rsidP="00474517">
            <w:pPr>
              <w:pStyle w:val="TAC"/>
              <w:keepNext w:val="0"/>
              <w:rPr>
                <w:ins w:id="5686" w:author="Margarita Gapeyenko (Nokia)" w:date="2022-11-29T17:47:00Z"/>
              </w:rPr>
            </w:pPr>
            <w:ins w:id="5687" w:author="Margarita Gapeyenko (Nokia)" w:date="2022-11-29T17:47:00Z">
              <w:r>
                <w:t>7</w:t>
              </w:r>
            </w:ins>
          </w:p>
        </w:tc>
        <w:tc>
          <w:tcPr>
            <w:tcW w:w="562" w:type="pct"/>
            <w:shd w:val="clear" w:color="auto" w:fill="auto"/>
            <w:vAlign w:val="center"/>
          </w:tcPr>
          <w:p w14:paraId="0D3EAF3B" w14:textId="77777777" w:rsidR="007335A1" w:rsidRDefault="007335A1" w:rsidP="00474517">
            <w:pPr>
              <w:pStyle w:val="TAC"/>
              <w:keepNext w:val="0"/>
              <w:rPr>
                <w:ins w:id="5688" w:author="Margarita Gapeyenko (Nokia)" w:date="2022-11-29T17:47:00Z"/>
              </w:rPr>
            </w:pPr>
            <w:ins w:id="5689" w:author="Margarita Gapeyenko (Nokia)" w:date="2022-11-29T17:47:00Z">
              <w:r>
                <w:t>90%</w:t>
              </w:r>
            </w:ins>
          </w:p>
        </w:tc>
        <w:tc>
          <w:tcPr>
            <w:tcW w:w="414" w:type="pct"/>
            <w:vMerge w:val="restart"/>
            <w:shd w:val="clear" w:color="auto" w:fill="auto"/>
            <w:noWrap/>
            <w:vAlign w:val="center"/>
          </w:tcPr>
          <w:p w14:paraId="38D51B4A" w14:textId="77777777" w:rsidR="007335A1" w:rsidRPr="009F4148" w:rsidRDefault="007335A1" w:rsidP="00474517">
            <w:pPr>
              <w:pStyle w:val="TAC"/>
              <w:keepNext w:val="0"/>
              <w:rPr>
                <w:ins w:id="5690" w:author="Margarita Gapeyenko (Nokia)" w:date="2022-11-29T17:47:00Z"/>
              </w:rPr>
            </w:pPr>
            <w:ins w:id="5691" w:author="Margarita Gapeyenko (Nokia)" w:date="2022-11-29T17:47:00Z">
              <w:r w:rsidRPr="009F4148">
                <w:t>Note 1,3,</w:t>
              </w:r>
              <w:r>
                <w:t>17</w:t>
              </w:r>
              <w:r w:rsidRPr="009F4148">
                <w:t>,</w:t>
              </w:r>
              <w:r>
                <w:t>22</w:t>
              </w:r>
            </w:ins>
          </w:p>
        </w:tc>
      </w:tr>
      <w:tr w:rsidR="007335A1" w:rsidRPr="008C3AB0" w14:paraId="2B7822B7" w14:textId="77777777" w:rsidTr="00474517">
        <w:trPr>
          <w:trHeight w:val="146"/>
          <w:jc w:val="center"/>
          <w:ins w:id="5692" w:author="Margarita Gapeyenko (Nokia)" w:date="2022-11-29T17:47:00Z"/>
        </w:trPr>
        <w:tc>
          <w:tcPr>
            <w:tcW w:w="443" w:type="pct"/>
            <w:vMerge/>
            <w:shd w:val="clear" w:color="auto" w:fill="auto"/>
            <w:noWrap/>
            <w:vAlign w:val="center"/>
          </w:tcPr>
          <w:p w14:paraId="167493A5" w14:textId="77777777" w:rsidR="007335A1" w:rsidRDefault="007335A1" w:rsidP="00474517">
            <w:pPr>
              <w:pStyle w:val="TAC"/>
              <w:keepNext w:val="0"/>
              <w:rPr>
                <w:ins w:id="5693" w:author="Margarita Gapeyenko (Nokia)" w:date="2022-11-29T17:47:00Z"/>
              </w:rPr>
            </w:pPr>
          </w:p>
        </w:tc>
        <w:tc>
          <w:tcPr>
            <w:tcW w:w="521" w:type="pct"/>
            <w:vMerge/>
            <w:shd w:val="clear" w:color="auto" w:fill="auto"/>
            <w:noWrap/>
            <w:vAlign w:val="center"/>
          </w:tcPr>
          <w:p w14:paraId="1150E20F" w14:textId="77777777" w:rsidR="007335A1" w:rsidRPr="0032604E" w:rsidRDefault="007335A1" w:rsidP="00474517">
            <w:pPr>
              <w:pStyle w:val="TAC"/>
              <w:keepNext w:val="0"/>
              <w:rPr>
                <w:ins w:id="5694" w:author="Margarita Gapeyenko (Nokia)" w:date="2022-11-29T17:47:00Z"/>
              </w:rPr>
            </w:pPr>
          </w:p>
        </w:tc>
        <w:tc>
          <w:tcPr>
            <w:tcW w:w="505" w:type="pct"/>
            <w:vMerge/>
            <w:shd w:val="clear" w:color="auto" w:fill="auto"/>
            <w:vAlign w:val="center"/>
          </w:tcPr>
          <w:p w14:paraId="66FD0701" w14:textId="77777777" w:rsidR="007335A1" w:rsidRDefault="007335A1" w:rsidP="00474517">
            <w:pPr>
              <w:pStyle w:val="TAC"/>
              <w:keepNext w:val="0"/>
              <w:rPr>
                <w:ins w:id="5695" w:author="Margarita Gapeyenko (Nokia)" w:date="2022-11-29T17:47:00Z"/>
              </w:rPr>
            </w:pPr>
          </w:p>
        </w:tc>
        <w:tc>
          <w:tcPr>
            <w:tcW w:w="368" w:type="pct"/>
            <w:vMerge/>
            <w:shd w:val="clear" w:color="auto" w:fill="auto"/>
            <w:vAlign w:val="center"/>
          </w:tcPr>
          <w:p w14:paraId="14029BFD" w14:textId="77777777" w:rsidR="007335A1" w:rsidRDefault="007335A1" w:rsidP="00474517">
            <w:pPr>
              <w:pStyle w:val="TAC"/>
              <w:keepNext w:val="0"/>
              <w:rPr>
                <w:ins w:id="5696" w:author="Margarita Gapeyenko (Nokia)" w:date="2022-11-29T17:47:00Z"/>
                <w:rFonts w:eastAsiaTheme="minorEastAsia"/>
                <w:lang w:eastAsia="zh-CN"/>
              </w:rPr>
            </w:pPr>
          </w:p>
        </w:tc>
        <w:tc>
          <w:tcPr>
            <w:tcW w:w="476" w:type="pct"/>
            <w:vMerge/>
            <w:shd w:val="clear" w:color="auto" w:fill="auto"/>
            <w:vAlign w:val="center"/>
          </w:tcPr>
          <w:p w14:paraId="4326FE98" w14:textId="77777777" w:rsidR="007335A1" w:rsidRDefault="007335A1" w:rsidP="00474517">
            <w:pPr>
              <w:pStyle w:val="TAC"/>
              <w:keepNext w:val="0"/>
              <w:rPr>
                <w:ins w:id="5697" w:author="Margarita Gapeyenko (Nokia)" w:date="2022-11-29T17:47:00Z"/>
                <w:rFonts w:eastAsiaTheme="minorEastAsia"/>
                <w:lang w:eastAsia="zh-CN"/>
              </w:rPr>
            </w:pPr>
          </w:p>
        </w:tc>
        <w:tc>
          <w:tcPr>
            <w:tcW w:w="468" w:type="pct"/>
            <w:vMerge/>
            <w:shd w:val="clear" w:color="auto" w:fill="auto"/>
            <w:vAlign w:val="center"/>
          </w:tcPr>
          <w:p w14:paraId="4A01E436" w14:textId="77777777" w:rsidR="007335A1" w:rsidRDefault="007335A1" w:rsidP="00474517">
            <w:pPr>
              <w:pStyle w:val="TAC"/>
              <w:keepNext w:val="0"/>
              <w:rPr>
                <w:ins w:id="5698" w:author="Margarita Gapeyenko (Nokia)" w:date="2022-11-29T17:47:00Z"/>
              </w:rPr>
            </w:pPr>
          </w:p>
        </w:tc>
        <w:tc>
          <w:tcPr>
            <w:tcW w:w="325" w:type="pct"/>
            <w:shd w:val="clear" w:color="auto" w:fill="auto"/>
            <w:vAlign w:val="center"/>
          </w:tcPr>
          <w:p w14:paraId="459CC109" w14:textId="77777777" w:rsidR="007335A1" w:rsidRDefault="007335A1" w:rsidP="00474517">
            <w:pPr>
              <w:pStyle w:val="TAC"/>
              <w:keepNext w:val="0"/>
              <w:rPr>
                <w:ins w:id="5699" w:author="Margarita Gapeyenko (Nokia)" w:date="2022-11-29T17:47:00Z"/>
              </w:rPr>
            </w:pPr>
            <w:ins w:id="5700" w:author="Margarita Gapeyenko (Nokia)" w:date="2022-11-29T17:47:00Z">
              <w:r>
                <w:t>10</w:t>
              </w:r>
            </w:ins>
          </w:p>
        </w:tc>
        <w:tc>
          <w:tcPr>
            <w:tcW w:w="379" w:type="pct"/>
            <w:shd w:val="clear" w:color="auto" w:fill="auto"/>
            <w:vAlign w:val="center"/>
          </w:tcPr>
          <w:p w14:paraId="29A652CF" w14:textId="77777777" w:rsidR="007335A1" w:rsidRDefault="007335A1" w:rsidP="00474517">
            <w:pPr>
              <w:pStyle w:val="TAC"/>
              <w:keepNext w:val="0"/>
              <w:rPr>
                <w:ins w:id="5701" w:author="Margarita Gapeyenko (Nokia)" w:date="2022-11-29T17:47:00Z"/>
              </w:rPr>
            </w:pPr>
            <w:ins w:id="5702" w:author="Margarita Gapeyenko (Nokia)" w:date="2022-11-29T17:47:00Z">
              <w:r>
                <w:t>&lt;1</w:t>
              </w:r>
            </w:ins>
          </w:p>
        </w:tc>
        <w:tc>
          <w:tcPr>
            <w:tcW w:w="539" w:type="pct"/>
            <w:shd w:val="clear" w:color="auto" w:fill="auto"/>
            <w:vAlign w:val="center"/>
          </w:tcPr>
          <w:p w14:paraId="6CC38F30" w14:textId="77777777" w:rsidR="007335A1" w:rsidRDefault="007335A1" w:rsidP="00474517">
            <w:pPr>
              <w:pStyle w:val="TAC"/>
              <w:keepNext w:val="0"/>
              <w:rPr>
                <w:ins w:id="5703" w:author="Margarita Gapeyenko (Nokia)" w:date="2022-11-29T17:47:00Z"/>
              </w:rPr>
            </w:pPr>
            <w:ins w:id="5704" w:author="Margarita Gapeyenko (Nokia)" w:date="2022-11-29T17:47:00Z">
              <w:r>
                <w:t>0</w:t>
              </w:r>
            </w:ins>
          </w:p>
        </w:tc>
        <w:tc>
          <w:tcPr>
            <w:tcW w:w="562" w:type="pct"/>
            <w:shd w:val="clear" w:color="auto" w:fill="auto"/>
            <w:vAlign w:val="center"/>
          </w:tcPr>
          <w:p w14:paraId="255902ED" w14:textId="77777777" w:rsidR="007335A1" w:rsidRDefault="007335A1" w:rsidP="00474517">
            <w:pPr>
              <w:pStyle w:val="TAC"/>
              <w:keepNext w:val="0"/>
              <w:rPr>
                <w:ins w:id="5705" w:author="Margarita Gapeyenko (Nokia)" w:date="2022-11-29T17:47:00Z"/>
              </w:rPr>
            </w:pPr>
            <w:ins w:id="5706" w:author="Margarita Gapeyenko (Nokia)" w:date="2022-11-29T17:47:00Z">
              <w:r>
                <w:t>N.A.</w:t>
              </w:r>
            </w:ins>
          </w:p>
        </w:tc>
        <w:tc>
          <w:tcPr>
            <w:tcW w:w="414" w:type="pct"/>
            <w:vMerge/>
            <w:shd w:val="clear" w:color="auto" w:fill="auto"/>
            <w:noWrap/>
            <w:vAlign w:val="center"/>
          </w:tcPr>
          <w:p w14:paraId="62D1F385" w14:textId="77777777" w:rsidR="007335A1" w:rsidRPr="009F4148" w:rsidRDefault="007335A1" w:rsidP="00474517">
            <w:pPr>
              <w:pStyle w:val="TAC"/>
              <w:keepNext w:val="0"/>
              <w:rPr>
                <w:ins w:id="5707" w:author="Margarita Gapeyenko (Nokia)" w:date="2022-11-29T17:47:00Z"/>
              </w:rPr>
            </w:pPr>
          </w:p>
        </w:tc>
      </w:tr>
      <w:tr w:rsidR="007335A1" w:rsidRPr="008C3AB0" w14:paraId="3B19167D" w14:textId="77777777" w:rsidTr="00474517">
        <w:trPr>
          <w:trHeight w:val="146"/>
          <w:jc w:val="center"/>
          <w:ins w:id="5708" w:author="Margarita Gapeyenko (Nokia)" w:date="2022-11-29T17:47:00Z"/>
        </w:trPr>
        <w:tc>
          <w:tcPr>
            <w:tcW w:w="443" w:type="pct"/>
            <w:vMerge w:val="restart"/>
            <w:shd w:val="clear" w:color="auto" w:fill="auto"/>
            <w:noWrap/>
            <w:vAlign w:val="center"/>
          </w:tcPr>
          <w:p w14:paraId="3AD88173" w14:textId="77777777" w:rsidR="007335A1" w:rsidRDefault="007335A1" w:rsidP="00474517">
            <w:pPr>
              <w:pStyle w:val="TAC"/>
              <w:keepNext w:val="0"/>
              <w:rPr>
                <w:ins w:id="5709" w:author="Margarita Gapeyenko (Nokia)" w:date="2022-11-29T17:47:00Z"/>
              </w:rPr>
            </w:pPr>
            <w:ins w:id="5710" w:author="Margarita Gapeyenko (Nokia)" w:date="2022-11-29T17:47:00Z">
              <w:r>
                <w:t>Source [ZTE]</w:t>
              </w:r>
            </w:ins>
          </w:p>
        </w:tc>
        <w:tc>
          <w:tcPr>
            <w:tcW w:w="521" w:type="pct"/>
            <w:vMerge w:val="restart"/>
            <w:shd w:val="clear" w:color="auto" w:fill="auto"/>
            <w:noWrap/>
            <w:vAlign w:val="center"/>
          </w:tcPr>
          <w:p w14:paraId="1EEAF0BF" w14:textId="77777777" w:rsidR="007335A1" w:rsidRPr="0032604E" w:rsidRDefault="007335A1" w:rsidP="00474517">
            <w:pPr>
              <w:pStyle w:val="TAC"/>
              <w:keepNext w:val="0"/>
              <w:rPr>
                <w:ins w:id="5711" w:author="Margarita Gapeyenko (Nokia)" w:date="2022-11-29T17:47:00Z"/>
              </w:rPr>
            </w:pPr>
            <w:ins w:id="5712" w:author="Margarita Gapeyenko (Nokia)" w:date="2022-11-29T17:47:00Z">
              <w:r w:rsidRPr="0032604E">
                <w:t>R1-2211906</w:t>
              </w:r>
            </w:ins>
          </w:p>
        </w:tc>
        <w:tc>
          <w:tcPr>
            <w:tcW w:w="505" w:type="pct"/>
            <w:vMerge w:val="restart"/>
            <w:shd w:val="clear" w:color="auto" w:fill="auto"/>
            <w:vAlign w:val="center"/>
          </w:tcPr>
          <w:p w14:paraId="36228C4E" w14:textId="77777777" w:rsidR="007335A1" w:rsidRDefault="007335A1" w:rsidP="00474517">
            <w:pPr>
              <w:pStyle w:val="TAC"/>
              <w:keepNext w:val="0"/>
              <w:rPr>
                <w:ins w:id="5713" w:author="Margarita Gapeyenko (Nokia)" w:date="2022-11-29T17:47:00Z"/>
              </w:rPr>
            </w:pPr>
            <w:ins w:id="5714" w:author="Margarita Gapeyenko (Nokia)" w:date="2022-11-29T17:47:00Z">
              <w:r>
                <w:t>6.9****</w:t>
              </w:r>
            </w:ins>
          </w:p>
        </w:tc>
        <w:tc>
          <w:tcPr>
            <w:tcW w:w="368" w:type="pct"/>
            <w:vMerge w:val="restart"/>
            <w:shd w:val="clear" w:color="auto" w:fill="auto"/>
            <w:vAlign w:val="center"/>
          </w:tcPr>
          <w:p w14:paraId="666D59A9" w14:textId="77777777" w:rsidR="007335A1" w:rsidRDefault="007335A1" w:rsidP="00474517">
            <w:pPr>
              <w:pStyle w:val="TAC"/>
              <w:keepNext w:val="0"/>
              <w:rPr>
                <w:ins w:id="5715" w:author="Margarita Gapeyenko (Nokia)" w:date="2022-11-29T17:47:00Z"/>
                <w:rFonts w:eastAsiaTheme="minorEastAsia"/>
                <w:lang w:eastAsia="zh-CN"/>
              </w:rPr>
            </w:pPr>
            <w:ins w:id="5716" w:author="Margarita Gapeyenko (Nokia)" w:date="2022-11-29T17:47:00Z">
              <w:r>
                <w:rPr>
                  <w:rFonts w:eastAsiaTheme="minorEastAsia"/>
                  <w:lang w:eastAsia="zh-CN"/>
                </w:rPr>
                <w:t>DDDSU</w:t>
              </w:r>
            </w:ins>
          </w:p>
        </w:tc>
        <w:tc>
          <w:tcPr>
            <w:tcW w:w="476" w:type="pct"/>
            <w:vMerge w:val="restart"/>
            <w:shd w:val="clear" w:color="auto" w:fill="auto"/>
            <w:vAlign w:val="center"/>
          </w:tcPr>
          <w:p w14:paraId="0C15939F" w14:textId="77777777" w:rsidR="007335A1" w:rsidRDefault="007335A1" w:rsidP="00474517">
            <w:pPr>
              <w:pStyle w:val="TAC"/>
              <w:keepNext w:val="0"/>
              <w:rPr>
                <w:ins w:id="5717" w:author="Margarita Gapeyenko (Nokia)" w:date="2022-11-29T17:47:00Z"/>
                <w:rFonts w:eastAsiaTheme="minorEastAsia"/>
                <w:lang w:eastAsia="zh-CN"/>
              </w:rPr>
            </w:pPr>
            <w:ins w:id="5718" w:author="Margarita Gapeyenko (Nokia)" w:date="2022-11-29T17:47:00Z">
              <w:r>
                <w:rPr>
                  <w:rFonts w:eastAsiaTheme="minorEastAsia"/>
                  <w:lang w:eastAsia="zh-CN"/>
                </w:rPr>
                <w:t>SU-MIMO</w:t>
              </w:r>
            </w:ins>
          </w:p>
        </w:tc>
        <w:tc>
          <w:tcPr>
            <w:tcW w:w="468" w:type="pct"/>
            <w:vMerge w:val="restart"/>
            <w:shd w:val="clear" w:color="auto" w:fill="auto"/>
            <w:vAlign w:val="center"/>
          </w:tcPr>
          <w:p w14:paraId="32CCEB77" w14:textId="77777777" w:rsidR="007335A1" w:rsidRDefault="007335A1" w:rsidP="00474517">
            <w:pPr>
              <w:pStyle w:val="TAC"/>
              <w:keepNext w:val="0"/>
              <w:rPr>
                <w:ins w:id="5719" w:author="Margarita Gapeyenko (Nokia)" w:date="2022-11-29T17:47:00Z"/>
              </w:rPr>
            </w:pPr>
            <w:ins w:id="5720" w:author="Margarita Gapeyenko (Nokia)" w:date="2022-11-29T17:47:00Z">
              <w:r>
                <w:t>10</w:t>
              </w:r>
            </w:ins>
          </w:p>
        </w:tc>
        <w:tc>
          <w:tcPr>
            <w:tcW w:w="325" w:type="pct"/>
            <w:shd w:val="clear" w:color="auto" w:fill="auto"/>
            <w:vAlign w:val="center"/>
          </w:tcPr>
          <w:p w14:paraId="7A72109D" w14:textId="77777777" w:rsidR="007335A1" w:rsidRDefault="007335A1" w:rsidP="00474517">
            <w:pPr>
              <w:pStyle w:val="TAC"/>
              <w:keepNext w:val="0"/>
              <w:rPr>
                <w:ins w:id="5721" w:author="Margarita Gapeyenko (Nokia)" w:date="2022-11-29T17:47:00Z"/>
              </w:rPr>
            </w:pPr>
            <w:ins w:id="5722" w:author="Margarita Gapeyenko (Nokia)" w:date="2022-11-29T17:47:00Z">
              <w:r>
                <w:t>15</w:t>
              </w:r>
            </w:ins>
          </w:p>
        </w:tc>
        <w:tc>
          <w:tcPr>
            <w:tcW w:w="379" w:type="pct"/>
            <w:shd w:val="clear" w:color="auto" w:fill="auto"/>
            <w:vAlign w:val="center"/>
          </w:tcPr>
          <w:p w14:paraId="04F455D1" w14:textId="77777777" w:rsidR="007335A1" w:rsidRDefault="007335A1" w:rsidP="00474517">
            <w:pPr>
              <w:pStyle w:val="TAC"/>
              <w:keepNext w:val="0"/>
              <w:rPr>
                <w:ins w:id="5723" w:author="Margarita Gapeyenko (Nokia)" w:date="2022-11-29T17:47:00Z"/>
              </w:rPr>
            </w:pPr>
            <w:ins w:id="5724" w:author="Margarita Gapeyenko (Nokia)" w:date="2022-11-29T17:47:00Z">
              <w:r>
                <w:t>8.2</w:t>
              </w:r>
            </w:ins>
          </w:p>
        </w:tc>
        <w:tc>
          <w:tcPr>
            <w:tcW w:w="539" w:type="pct"/>
            <w:shd w:val="clear" w:color="auto" w:fill="auto"/>
            <w:vAlign w:val="center"/>
          </w:tcPr>
          <w:p w14:paraId="2C8CF34A" w14:textId="77777777" w:rsidR="007335A1" w:rsidRDefault="007335A1" w:rsidP="00474517">
            <w:pPr>
              <w:pStyle w:val="TAC"/>
              <w:keepNext w:val="0"/>
              <w:rPr>
                <w:ins w:id="5725" w:author="Margarita Gapeyenko (Nokia)" w:date="2022-11-29T17:47:00Z"/>
              </w:rPr>
            </w:pPr>
            <w:ins w:id="5726" w:author="Margarita Gapeyenko (Nokia)" w:date="2022-11-29T17:47:00Z">
              <w:r>
                <w:t>8</w:t>
              </w:r>
            </w:ins>
          </w:p>
        </w:tc>
        <w:tc>
          <w:tcPr>
            <w:tcW w:w="562" w:type="pct"/>
            <w:shd w:val="clear" w:color="auto" w:fill="auto"/>
            <w:vAlign w:val="center"/>
          </w:tcPr>
          <w:p w14:paraId="365E38D9" w14:textId="77777777" w:rsidR="007335A1" w:rsidRDefault="007335A1" w:rsidP="00474517">
            <w:pPr>
              <w:pStyle w:val="TAC"/>
              <w:keepNext w:val="0"/>
              <w:rPr>
                <w:ins w:id="5727" w:author="Margarita Gapeyenko (Nokia)" w:date="2022-11-29T17:47:00Z"/>
              </w:rPr>
            </w:pPr>
            <w:ins w:id="5728" w:author="Margarita Gapeyenko (Nokia)" w:date="2022-11-29T17:47:00Z">
              <w:r>
                <w:t>91%</w:t>
              </w:r>
            </w:ins>
          </w:p>
        </w:tc>
        <w:tc>
          <w:tcPr>
            <w:tcW w:w="414" w:type="pct"/>
            <w:vMerge w:val="restart"/>
            <w:shd w:val="clear" w:color="auto" w:fill="auto"/>
            <w:noWrap/>
            <w:vAlign w:val="center"/>
          </w:tcPr>
          <w:p w14:paraId="57B7A3F0" w14:textId="77777777" w:rsidR="007335A1" w:rsidRPr="009F4148" w:rsidRDefault="007335A1" w:rsidP="00474517">
            <w:pPr>
              <w:pStyle w:val="TAC"/>
              <w:keepNext w:val="0"/>
              <w:rPr>
                <w:ins w:id="5729" w:author="Margarita Gapeyenko (Nokia)" w:date="2022-11-29T17:47:00Z"/>
              </w:rPr>
            </w:pPr>
            <w:ins w:id="5730" w:author="Margarita Gapeyenko (Nokia)" w:date="2022-11-29T17:47:00Z">
              <w:r w:rsidRPr="009F4148">
                <w:t>Note 1,7</w:t>
              </w:r>
            </w:ins>
          </w:p>
        </w:tc>
      </w:tr>
      <w:tr w:rsidR="007335A1" w:rsidRPr="008C3AB0" w14:paraId="50790504" w14:textId="77777777" w:rsidTr="00474517">
        <w:trPr>
          <w:trHeight w:val="146"/>
          <w:jc w:val="center"/>
          <w:ins w:id="5731" w:author="Margarita Gapeyenko (Nokia)" w:date="2022-11-29T17:47:00Z"/>
        </w:trPr>
        <w:tc>
          <w:tcPr>
            <w:tcW w:w="443" w:type="pct"/>
            <w:vMerge/>
            <w:shd w:val="clear" w:color="auto" w:fill="auto"/>
            <w:noWrap/>
            <w:vAlign w:val="center"/>
          </w:tcPr>
          <w:p w14:paraId="4C808D41" w14:textId="77777777" w:rsidR="007335A1" w:rsidRDefault="007335A1" w:rsidP="00474517">
            <w:pPr>
              <w:pStyle w:val="TAC"/>
              <w:keepNext w:val="0"/>
              <w:rPr>
                <w:ins w:id="5732" w:author="Margarita Gapeyenko (Nokia)" w:date="2022-11-29T17:47:00Z"/>
              </w:rPr>
            </w:pPr>
          </w:p>
        </w:tc>
        <w:tc>
          <w:tcPr>
            <w:tcW w:w="521" w:type="pct"/>
            <w:vMerge/>
            <w:shd w:val="clear" w:color="auto" w:fill="auto"/>
            <w:noWrap/>
            <w:vAlign w:val="center"/>
          </w:tcPr>
          <w:p w14:paraId="7AB7DA44" w14:textId="77777777" w:rsidR="007335A1" w:rsidRPr="0032604E" w:rsidRDefault="007335A1" w:rsidP="00474517">
            <w:pPr>
              <w:pStyle w:val="TAC"/>
              <w:keepNext w:val="0"/>
              <w:rPr>
                <w:ins w:id="5733" w:author="Margarita Gapeyenko (Nokia)" w:date="2022-11-29T17:47:00Z"/>
              </w:rPr>
            </w:pPr>
          </w:p>
        </w:tc>
        <w:tc>
          <w:tcPr>
            <w:tcW w:w="505" w:type="pct"/>
            <w:vMerge/>
            <w:shd w:val="clear" w:color="auto" w:fill="auto"/>
            <w:vAlign w:val="center"/>
          </w:tcPr>
          <w:p w14:paraId="7A3D52DE" w14:textId="77777777" w:rsidR="007335A1" w:rsidRDefault="007335A1" w:rsidP="00474517">
            <w:pPr>
              <w:pStyle w:val="TAC"/>
              <w:keepNext w:val="0"/>
              <w:rPr>
                <w:ins w:id="5734" w:author="Margarita Gapeyenko (Nokia)" w:date="2022-11-29T17:47:00Z"/>
              </w:rPr>
            </w:pPr>
          </w:p>
        </w:tc>
        <w:tc>
          <w:tcPr>
            <w:tcW w:w="368" w:type="pct"/>
            <w:vMerge/>
            <w:shd w:val="clear" w:color="auto" w:fill="auto"/>
            <w:vAlign w:val="center"/>
          </w:tcPr>
          <w:p w14:paraId="1DA10BB5" w14:textId="77777777" w:rsidR="007335A1" w:rsidRDefault="007335A1" w:rsidP="00474517">
            <w:pPr>
              <w:pStyle w:val="TAC"/>
              <w:keepNext w:val="0"/>
              <w:rPr>
                <w:ins w:id="5735" w:author="Margarita Gapeyenko (Nokia)" w:date="2022-11-29T17:47:00Z"/>
                <w:rFonts w:eastAsiaTheme="minorEastAsia"/>
                <w:lang w:eastAsia="zh-CN"/>
              </w:rPr>
            </w:pPr>
          </w:p>
        </w:tc>
        <w:tc>
          <w:tcPr>
            <w:tcW w:w="476" w:type="pct"/>
            <w:vMerge/>
            <w:shd w:val="clear" w:color="auto" w:fill="auto"/>
            <w:vAlign w:val="center"/>
          </w:tcPr>
          <w:p w14:paraId="464AD860" w14:textId="77777777" w:rsidR="007335A1" w:rsidRDefault="007335A1" w:rsidP="00474517">
            <w:pPr>
              <w:pStyle w:val="TAC"/>
              <w:keepNext w:val="0"/>
              <w:rPr>
                <w:ins w:id="5736" w:author="Margarita Gapeyenko (Nokia)" w:date="2022-11-29T17:47:00Z"/>
                <w:rFonts w:eastAsiaTheme="minorEastAsia"/>
                <w:lang w:eastAsia="zh-CN"/>
              </w:rPr>
            </w:pPr>
          </w:p>
        </w:tc>
        <w:tc>
          <w:tcPr>
            <w:tcW w:w="468" w:type="pct"/>
            <w:vMerge/>
            <w:shd w:val="clear" w:color="auto" w:fill="auto"/>
            <w:vAlign w:val="center"/>
          </w:tcPr>
          <w:p w14:paraId="405BA880" w14:textId="77777777" w:rsidR="007335A1" w:rsidRDefault="007335A1" w:rsidP="00474517">
            <w:pPr>
              <w:pStyle w:val="TAC"/>
              <w:keepNext w:val="0"/>
              <w:rPr>
                <w:ins w:id="5737" w:author="Margarita Gapeyenko (Nokia)" w:date="2022-11-29T17:47:00Z"/>
              </w:rPr>
            </w:pPr>
          </w:p>
        </w:tc>
        <w:tc>
          <w:tcPr>
            <w:tcW w:w="325" w:type="pct"/>
            <w:shd w:val="clear" w:color="auto" w:fill="auto"/>
            <w:vAlign w:val="center"/>
          </w:tcPr>
          <w:p w14:paraId="175C173C" w14:textId="77777777" w:rsidR="007335A1" w:rsidRDefault="007335A1" w:rsidP="00474517">
            <w:pPr>
              <w:pStyle w:val="TAC"/>
              <w:keepNext w:val="0"/>
              <w:rPr>
                <w:ins w:id="5738" w:author="Margarita Gapeyenko (Nokia)" w:date="2022-11-29T17:47:00Z"/>
              </w:rPr>
            </w:pPr>
            <w:ins w:id="5739" w:author="Margarita Gapeyenko (Nokia)" w:date="2022-11-29T17:47:00Z">
              <w:r>
                <w:t>10</w:t>
              </w:r>
            </w:ins>
          </w:p>
        </w:tc>
        <w:tc>
          <w:tcPr>
            <w:tcW w:w="379" w:type="pct"/>
            <w:shd w:val="clear" w:color="auto" w:fill="auto"/>
            <w:vAlign w:val="center"/>
          </w:tcPr>
          <w:p w14:paraId="42F41F61" w14:textId="77777777" w:rsidR="007335A1" w:rsidRDefault="007335A1" w:rsidP="00474517">
            <w:pPr>
              <w:pStyle w:val="TAC"/>
              <w:keepNext w:val="0"/>
              <w:rPr>
                <w:ins w:id="5740" w:author="Margarita Gapeyenko (Nokia)" w:date="2022-11-29T17:47:00Z"/>
              </w:rPr>
            </w:pPr>
            <w:ins w:id="5741" w:author="Margarita Gapeyenko (Nokia)" w:date="2022-11-29T17:47:00Z">
              <w:r>
                <w:t>5.4</w:t>
              </w:r>
            </w:ins>
          </w:p>
        </w:tc>
        <w:tc>
          <w:tcPr>
            <w:tcW w:w="539" w:type="pct"/>
            <w:shd w:val="clear" w:color="auto" w:fill="auto"/>
            <w:vAlign w:val="center"/>
          </w:tcPr>
          <w:p w14:paraId="2A64AA20" w14:textId="77777777" w:rsidR="007335A1" w:rsidRDefault="007335A1" w:rsidP="00474517">
            <w:pPr>
              <w:pStyle w:val="TAC"/>
              <w:keepNext w:val="0"/>
              <w:rPr>
                <w:ins w:id="5742" w:author="Margarita Gapeyenko (Nokia)" w:date="2022-11-29T17:47:00Z"/>
              </w:rPr>
            </w:pPr>
            <w:ins w:id="5743" w:author="Margarita Gapeyenko (Nokia)" w:date="2022-11-29T17:47:00Z">
              <w:r>
                <w:t>5</w:t>
              </w:r>
            </w:ins>
          </w:p>
        </w:tc>
        <w:tc>
          <w:tcPr>
            <w:tcW w:w="562" w:type="pct"/>
            <w:shd w:val="clear" w:color="auto" w:fill="auto"/>
            <w:vAlign w:val="center"/>
          </w:tcPr>
          <w:p w14:paraId="72DF57F3" w14:textId="77777777" w:rsidR="007335A1" w:rsidRDefault="007335A1" w:rsidP="00474517">
            <w:pPr>
              <w:pStyle w:val="TAC"/>
              <w:keepNext w:val="0"/>
              <w:rPr>
                <w:ins w:id="5744" w:author="Margarita Gapeyenko (Nokia)" w:date="2022-11-29T17:47:00Z"/>
              </w:rPr>
            </w:pPr>
            <w:ins w:id="5745" w:author="Margarita Gapeyenko (Nokia)" w:date="2022-11-29T17:47:00Z">
              <w:r>
                <w:t>91%</w:t>
              </w:r>
            </w:ins>
          </w:p>
        </w:tc>
        <w:tc>
          <w:tcPr>
            <w:tcW w:w="414" w:type="pct"/>
            <w:vMerge/>
            <w:shd w:val="clear" w:color="auto" w:fill="auto"/>
            <w:noWrap/>
            <w:vAlign w:val="center"/>
          </w:tcPr>
          <w:p w14:paraId="7D3E0CAB" w14:textId="77777777" w:rsidR="007335A1" w:rsidRPr="009F4148" w:rsidRDefault="007335A1" w:rsidP="00474517">
            <w:pPr>
              <w:pStyle w:val="TAC"/>
              <w:keepNext w:val="0"/>
              <w:rPr>
                <w:ins w:id="5746" w:author="Margarita Gapeyenko (Nokia)" w:date="2022-11-29T17:47:00Z"/>
              </w:rPr>
            </w:pPr>
          </w:p>
        </w:tc>
      </w:tr>
      <w:tr w:rsidR="007335A1" w:rsidRPr="008C3AB0" w14:paraId="6ADBAA88" w14:textId="77777777" w:rsidTr="00474517">
        <w:trPr>
          <w:trHeight w:val="146"/>
          <w:jc w:val="center"/>
          <w:ins w:id="5747" w:author="Margarita Gapeyenko (Nokia)" w:date="2022-11-29T17:47:00Z"/>
        </w:trPr>
        <w:tc>
          <w:tcPr>
            <w:tcW w:w="443" w:type="pct"/>
            <w:vMerge w:val="restart"/>
            <w:shd w:val="clear" w:color="auto" w:fill="auto"/>
            <w:noWrap/>
            <w:vAlign w:val="center"/>
          </w:tcPr>
          <w:p w14:paraId="4DC23EE6" w14:textId="77777777" w:rsidR="007335A1" w:rsidRDefault="007335A1" w:rsidP="00474517">
            <w:pPr>
              <w:pStyle w:val="TAC"/>
              <w:keepNext w:val="0"/>
              <w:rPr>
                <w:ins w:id="5748" w:author="Margarita Gapeyenko (Nokia)" w:date="2022-11-29T17:47:00Z"/>
              </w:rPr>
            </w:pPr>
            <w:ins w:id="5749" w:author="Margarita Gapeyenko (Nokia)" w:date="2022-11-29T17:47:00Z">
              <w:r>
                <w:t>Source [ZTE]</w:t>
              </w:r>
            </w:ins>
          </w:p>
        </w:tc>
        <w:tc>
          <w:tcPr>
            <w:tcW w:w="521" w:type="pct"/>
            <w:vMerge w:val="restart"/>
            <w:shd w:val="clear" w:color="auto" w:fill="auto"/>
            <w:noWrap/>
            <w:vAlign w:val="center"/>
          </w:tcPr>
          <w:p w14:paraId="2FF3CC3B" w14:textId="77777777" w:rsidR="007335A1" w:rsidRPr="0032604E" w:rsidRDefault="007335A1" w:rsidP="00474517">
            <w:pPr>
              <w:pStyle w:val="TAC"/>
              <w:keepNext w:val="0"/>
              <w:rPr>
                <w:ins w:id="5750" w:author="Margarita Gapeyenko (Nokia)" w:date="2022-11-29T17:47:00Z"/>
              </w:rPr>
            </w:pPr>
            <w:ins w:id="5751" w:author="Margarita Gapeyenko (Nokia)" w:date="2022-11-29T17:47:00Z">
              <w:r w:rsidRPr="0032604E">
                <w:t>R1-2211906</w:t>
              </w:r>
            </w:ins>
          </w:p>
        </w:tc>
        <w:tc>
          <w:tcPr>
            <w:tcW w:w="505" w:type="pct"/>
            <w:vMerge w:val="restart"/>
            <w:shd w:val="clear" w:color="auto" w:fill="auto"/>
            <w:vAlign w:val="center"/>
          </w:tcPr>
          <w:p w14:paraId="36EEC2A2" w14:textId="77777777" w:rsidR="007335A1" w:rsidRDefault="007335A1" w:rsidP="00474517">
            <w:pPr>
              <w:pStyle w:val="TAC"/>
              <w:keepNext w:val="0"/>
              <w:rPr>
                <w:ins w:id="5752" w:author="Margarita Gapeyenko (Nokia)" w:date="2022-11-29T17:47:00Z"/>
              </w:rPr>
            </w:pPr>
            <w:ins w:id="5753" w:author="Margarita Gapeyenko (Nokia)" w:date="2022-11-29T17:47:00Z">
              <w:r>
                <w:t>6.6.1****</w:t>
              </w:r>
            </w:ins>
          </w:p>
        </w:tc>
        <w:tc>
          <w:tcPr>
            <w:tcW w:w="368" w:type="pct"/>
            <w:vMerge w:val="restart"/>
            <w:shd w:val="clear" w:color="auto" w:fill="auto"/>
            <w:vAlign w:val="center"/>
          </w:tcPr>
          <w:p w14:paraId="00AD9A78" w14:textId="77777777" w:rsidR="007335A1" w:rsidRDefault="007335A1" w:rsidP="00474517">
            <w:pPr>
              <w:pStyle w:val="TAC"/>
              <w:keepNext w:val="0"/>
              <w:rPr>
                <w:ins w:id="5754" w:author="Margarita Gapeyenko (Nokia)" w:date="2022-11-29T17:47:00Z"/>
                <w:rFonts w:eastAsiaTheme="minorEastAsia"/>
                <w:lang w:eastAsia="zh-CN"/>
              </w:rPr>
            </w:pPr>
            <w:ins w:id="5755" w:author="Margarita Gapeyenko (Nokia)" w:date="2022-11-29T17:47:00Z">
              <w:r>
                <w:rPr>
                  <w:rFonts w:eastAsiaTheme="minorEastAsia"/>
                  <w:lang w:eastAsia="zh-CN"/>
                </w:rPr>
                <w:t>DDDSU</w:t>
              </w:r>
            </w:ins>
          </w:p>
        </w:tc>
        <w:tc>
          <w:tcPr>
            <w:tcW w:w="476" w:type="pct"/>
            <w:vMerge w:val="restart"/>
            <w:shd w:val="clear" w:color="auto" w:fill="auto"/>
            <w:vAlign w:val="center"/>
          </w:tcPr>
          <w:p w14:paraId="1F0BAA5D" w14:textId="77777777" w:rsidR="007335A1" w:rsidRDefault="007335A1" w:rsidP="00474517">
            <w:pPr>
              <w:pStyle w:val="TAC"/>
              <w:keepNext w:val="0"/>
              <w:rPr>
                <w:ins w:id="5756" w:author="Margarita Gapeyenko (Nokia)" w:date="2022-11-29T17:47:00Z"/>
                <w:rFonts w:eastAsiaTheme="minorEastAsia"/>
                <w:lang w:eastAsia="zh-CN"/>
              </w:rPr>
            </w:pPr>
            <w:ins w:id="5757" w:author="Margarita Gapeyenko (Nokia)" w:date="2022-11-29T17:47:00Z">
              <w:r>
                <w:rPr>
                  <w:rFonts w:eastAsiaTheme="minorEastAsia"/>
                  <w:lang w:eastAsia="zh-CN"/>
                </w:rPr>
                <w:t>SU-MIMO</w:t>
              </w:r>
            </w:ins>
          </w:p>
        </w:tc>
        <w:tc>
          <w:tcPr>
            <w:tcW w:w="468" w:type="pct"/>
            <w:vMerge w:val="restart"/>
            <w:shd w:val="clear" w:color="auto" w:fill="auto"/>
            <w:vAlign w:val="center"/>
          </w:tcPr>
          <w:p w14:paraId="1D93712E" w14:textId="77777777" w:rsidR="007335A1" w:rsidRDefault="007335A1" w:rsidP="00474517">
            <w:pPr>
              <w:pStyle w:val="TAC"/>
              <w:keepNext w:val="0"/>
              <w:rPr>
                <w:ins w:id="5758" w:author="Margarita Gapeyenko (Nokia)" w:date="2022-11-29T17:47:00Z"/>
              </w:rPr>
            </w:pPr>
            <w:ins w:id="5759" w:author="Margarita Gapeyenko (Nokia)" w:date="2022-11-29T17:47:00Z">
              <w:r>
                <w:t>10</w:t>
              </w:r>
            </w:ins>
          </w:p>
        </w:tc>
        <w:tc>
          <w:tcPr>
            <w:tcW w:w="325" w:type="pct"/>
            <w:shd w:val="clear" w:color="auto" w:fill="auto"/>
            <w:vAlign w:val="center"/>
          </w:tcPr>
          <w:p w14:paraId="3C69A3F3" w14:textId="77777777" w:rsidR="007335A1" w:rsidRDefault="007335A1" w:rsidP="00474517">
            <w:pPr>
              <w:pStyle w:val="TAC"/>
              <w:keepNext w:val="0"/>
              <w:rPr>
                <w:ins w:id="5760" w:author="Margarita Gapeyenko (Nokia)" w:date="2022-11-29T17:47:00Z"/>
              </w:rPr>
            </w:pPr>
            <w:ins w:id="5761" w:author="Margarita Gapeyenko (Nokia)" w:date="2022-11-29T17:47:00Z">
              <w:r>
                <w:t>15</w:t>
              </w:r>
            </w:ins>
          </w:p>
        </w:tc>
        <w:tc>
          <w:tcPr>
            <w:tcW w:w="379" w:type="pct"/>
            <w:shd w:val="clear" w:color="auto" w:fill="auto"/>
            <w:vAlign w:val="center"/>
          </w:tcPr>
          <w:p w14:paraId="3BC3863E" w14:textId="77777777" w:rsidR="007335A1" w:rsidRDefault="007335A1" w:rsidP="00474517">
            <w:pPr>
              <w:pStyle w:val="TAC"/>
              <w:keepNext w:val="0"/>
              <w:rPr>
                <w:ins w:id="5762" w:author="Margarita Gapeyenko (Nokia)" w:date="2022-11-29T17:47:00Z"/>
              </w:rPr>
            </w:pPr>
            <w:ins w:id="5763" w:author="Margarita Gapeyenko (Nokia)" w:date="2022-11-29T17:47:00Z">
              <w:r>
                <w:t>7.1</w:t>
              </w:r>
            </w:ins>
          </w:p>
        </w:tc>
        <w:tc>
          <w:tcPr>
            <w:tcW w:w="539" w:type="pct"/>
            <w:shd w:val="clear" w:color="auto" w:fill="auto"/>
            <w:vAlign w:val="center"/>
          </w:tcPr>
          <w:p w14:paraId="5701DC54" w14:textId="77777777" w:rsidR="007335A1" w:rsidRDefault="007335A1" w:rsidP="00474517">
            <w:pPr>
              <w:pStyle w:val="TAC"/>
              <w:keepNext w:val="0"/>
              <w:rPr>
                <w:ins w:id="5764" w:author="Margarita Gapeyenko (Nokia)" w:date="2022-11-29T17:47:00Z"/>
              </w:rPr>
            </w:pPr>
            <w:ins w:id="5765" w:author="Margarita Gapeyenko (Nokia)" w:date="2022-11-29T17:47:00Z">
              <w:r>
                <w:t>7</w:t>
              </w:r>
            </w:ins>
          </w:p>
        </w:tc>
        <w:tc>
          <w:tcPr>
            <w:tcW w:w="562" w:type="pct"/>
            <w:shd w:val="clear" w:color="auto" w:fill="auto"/>
            <w:vAlign w:val="center"/>
          </w:tcPr>
          <w:p w14:paraId="7D6E5A41" w14:textId="77777777" w:rsidR="007335A1" w:rsidRDefault="007335A1" w:rsidP="00474517">
            <w:pPr>
              <w:pStyle w:val="TAC"/>
              <w:keepNext w:val="0"/>
              <w:rPr>
                <w:ins w:id="5766" w:author="Margarita Gapeyenko (Nokia)" w:date="2022-11-29T17:47:00Z"/>
              </w:rPr>
            </w:pPr>
            <w:ins w:id="5767" w:author="Margarita Gapeyenko (Nokia)" w:date="2022-11-29T17:47:00Z">
              <w:r>
                <w:t>91%</w:t>
              </w:r>
            </w:ins>
          </w:p>
        </w:tc>
        <w:tc>
          <w:tcPr>
            <w:tcW w:w="414" w:type="pct"/>
            <w:vMerge w:val="restart"/>
            <w:shd w:val="clear" w:color="auto" w:fill="auto"/>
            <w:noWrap/>
            <w:vAlign w:val="center"/>
          </w:tcPr>
          <w:p w14:paraId="0D89645B" w14:textId="77777777" w:rsidR="007335A1" w:rsidRPr="009F4148" w:rsidRDefault="007335A1" w:rsidP="00474517">
            <w:pPr>
              <w:pStyle w:val="TAC"/>
              <w:keepNext w:val="0"/>
              <w:rPr>
                <w:ins w:id="5768" w:author="Margarita Gapeyenko (Nokia)" w:date="2022-11-29T17:47:00Z"/>
              </w:rPr>
            </w:pPr>
            <w:ins w:id="5769" w:author="Margarita Gapeyenko (Nokia)" w:date="2022-11-29T17:47:00Z">
              <w:r w:rsidRPr="009F4148">
                <w:t>Note 1,</w:t>
              </w:r>
              <w:r>
                <w:t>8</w:t>
              </w:r>
              <w:r w:rsidRPr="009F4148">
                <w:t xml:space="preserve">, </w:t>
              </w:r>
              <w:r>
                <w:t>11</w:t>
              </w:r>
              <w:r w:rsidRPr="009F4148">
                <w:t>,</w:t>
              </w:r>
              <w:r>
                <w:t>22,25</w:t>
              </w:r>
            </w:ins>
          </w:p>
        </w:tc>
      </w:tr>
      <w:tr w:rsidR="007335A1" w:rsidRPr="008C3AB0" w14:paraId="5A849F54" w14:textId="77777777" w:rsidTr="00474517">
        <w:trPr>
          <w:trHeight w:val="146"/>
          <w:jc w:val="center"/>
          <w:ins w:id="5770" w:author="Margarita Gapeyenko (Nokia)" w:date="2022-11-29T17:47:00Z"/>
        </w:trPr>
        <w:tc>
          <w:tcPr>
            <w:tcW w:w="443" w:type="pct"/>
            <w:vMerge/>
            <w:shd w:val="clear" w:color="auto" w:fill="auto"/>
            <w:noWrap/>
            <w:vAlign w:val="center"/>
          </w:tcPr>
          <w:p w14:paraId="082A1B72" w14:textId="77777777" w:rsidR="007335A1" w:rsidRDefault="007335A1" w:rsidP="00474517">
            <w:pPr>
              <w:pStyle w:val="TAC"/>
              <w:keepNext w:val="0"/>
              <w:rPr>
                <w:ins w:id="5771" w:author="Margarita Gapeyenko (Nokia)" w:date="2022-11-29T17:47:00Z"/>
              </w:rPr>
            </w:pPr>
          </w:p>
        </w:tc>
        <w:tc>
          <w:tcPr>
            <w:tcW w:w="521" w:type="pct"/>
            <w:vMerge/>
            <w:shd w:val="clear" w:color="auto" w:fill="auto"/>
            <w:noWrap/>
            <w:vAlign w:val="center"/>
          </w:tcPr>
          <w:p w14:paraId="526B9797" w14:textId="77777777" w:rsidR="007335A1" w:rsidRPr="0032604E" w:rsidRDefault="007335A1" w:rsidP="00474517">
            <w:pPr>
              <w:pStyle w:val="TAC"/>
              <w:keepNext w:val="0"/>
              <w:rPr>
                <w:ins w:id="5772" w:author="Margarita Gapeyenko (Nokia)" w:date="2022-11-29T17:47:00Z"/>
              </w:rPr>
            </w:pPr>
          </w:p>
        </w:tc>
        <w:tc>
          <w:tcPr>
            <w:tcW w:w="505" w:type="pct"/>
            <w:vMerge/>
            <w:shd w:val="clear" w:color="auto" w:fill="auto"/>
            <w:vAlign w:val="center"/>
          </w:tcPr>
          <w:p w14:paraId="04A35805" w14:textId="77777777" w:rsidR="007335A1" w:rsidRDefault="007335A1" w:rsidP="00474517">
            <w:pPr>
              <w:pStyle w:val="TAC"/>
              <w:keepNext w:val="0"/>
              <w:rPr>
                <w:ins w:id="5773" w:author="Margarita Gapeyenko (Nokia)" w:date="2022-11-29T17:47:00Z"/>
              </w:rPr>
            </w:pPr>
          </w:p>
        </w:tc>
        <w:tc>
          <w:tcPr>
            <w:tcW w:w="368" w:type="pct"/>
            <w:vMerge/>
            <w:shd w:val="clear" w:color="auto" w:fill="auto"/>
            <w:vAlign w:val="center"/>
          </w:tcPr>
          <w:p w14:paraId="09747B55" w14:textId="77777777" w:rsidR="007335A1" w:rsidRDefault="007335A1" w:rsidP="00474517">
            <w:pPr>
              <w:pStyle w:val="TAC"/>
              <w:keepNext w:val="0"/>
              <w:rPr>
                <w:ins w:id="5774" w:author="Margarita Gapeyenko (Nokia)" w:date="2022-11-29T17:47:00Z"/>
                <w:rFonts w:eastAsiaTheme="minorEastAsia"/>
                <w:lang w:eastAsia="zh-CN"/>
              </w:rPr>
            </w:pPr>
          </w:p>
        </w:tc>
        <w:tc>
          <w:tcPr>
            <w:tcW w:w="476" w:type="pct"/>
            <w:vMerge/>
            <w:shd w:val="clear" w:color="auto" w:fill="auto"/>
            <w:vAlign w:val="center"/>
          </w:tcPr>
          <w:p w14:paraId="54AC123E" w14:textId="77777777" w:rsidR="007335A1" w:rsidRDefault="007335A1" w:rsidP="00474517">
            <w:pPr>
              <w:pStyle w:val="TAC"/>
              <w:keepNext w:val="0"/>
              <w:rPr>
                <w:ins w:id="5775" w:author="Margarita Gapeyenko (Nokia)" w:date="2022-11-29T17:47:00Z"/>
                <w:rFonts w:eastAsiaTheme="minorEastAsia"/>
                <w:lang w:eastAsia="zh-CN"/>
              </w:rPr>
            </w:pPr>
          </w:p>
        </w:tc>
        <w:tc>
          <w:tcPr>
            <w:tcW w:w="468" w:type="pct"/>
            <w:vMerge/>
            <w:shd w:val="clear" w:color="auto" w:fill="auto"/>
            <w:vAlign w:val="center"/>
          </w:tcPr>
          <w:p w14:paraId="6844AE5C" w14:textId="77777777" w:rsidR="007335A1" w:rsidRDefault="007335A1" w:rsidP="00474517">
            <w:pPr>
              <w:pStyle w:val="TAC"/>
              <w:keepNext w:val="0"/>
              <w:rPr>
                <w:ins w:id="5776" w:author="Margarita Gapeyenko (Nokia)" w:date="2022-11-29T17:47:00Z"/>
              </w:rPr>
            </w:pPr>
          </w:p>
        </w:tc>
        <w:tc>
          <w:tcPr>
            <w:tcW w:w="325" w:type="pct"/>
            <w:shd w:val="clear" w:color="auto" w:fill="auto"/>
            <w:vAlign w:val="center"/>
          </w:tcPr>
          <w:p w14:paraId="2DE1F775" w14:textId="77777777" w:rsidR="007335A1" w:rsidRDefault="007335A1" w:rsidP="00474517">
            <w:pPr>
              <w:pStyle w:val="TAC"/>
              <w:keepNext w:val="0"/>
              <w:rPr>
                <w:ins w:id="5777" w:author="Margarita Gapeyenko (Nokia)" w:date="2022-11-29T17:47:00Z"/>
              </w:rPr>
            </w:pPr>
            <w:ins w:id="5778" w:author="Margarita Gapeyenko (Nokia)" w:date="2022-11-29T17:47:00Z">
              <w:r>
                <w:t>10</w:t>
              </w:r>
            </w:ins>
          </w:p>
        </w:tc>
        <w:tc>
          <w:tcPr>
            <w:tcW w:w="379" w:type="pct"/>
            <w:shd w:val="clear" w:color="auto" w:fill="auto"/>
            <w:vAlign w:val="center"/>
          </w:tcPr>
          <w:p w14:paraId="50DF1CE5" w14:textId="77777777" w:rsidR="007335A1" w:rsidRDefault="007335A1" w:rsidP="00474517">
            <w:pPr>
              <w:pStyle w:val="TAC"/>
              <w:keepNext w:val="0"/>
              <w:rPr>
                <w:ins w:id="5779" w:author="Margarita Gapeyenko (Nokia)" w:date="2022-11-29T17:47:00Z"/>
              </w:rPr>
            </w:pPr>
            <w:ins w:id="5780" w:author="Margarita Gapeyenko (Nokia)" w:date="2022-11-29T17:47:00Z">
              <w:r>
                <w:t>&lt;1</w:t>
              </w:r>
            </w:ins>
          </w:p>
        </w:tc>
        <w:tc>
          <w:tcPr>
            <w:tcW w:w="539" w:type="pct"/>
            <w:shd w:val="clear" w:color="auto" w:fill="auto"/>
            <w:vAlign w:val="center"/>
          </w:tcPr>
          <w:p w14:paraId="1A644B6B" w14:textId="77777777" w:rsidR="007335A1" w:rsidRDefault="007335A1" w:rsidP="00474517">
            <w:pPr>
              <w:pStyle w:val="TAC"/>
              <w:keepNext w:val="0"/>
              <w:rPr>
                <w:ins w:id="5781" w:author="Margarita Gapeyenko (Nokia)" w:date="2022-11-29T17:47:00Z"/>
              </w:rPr>
            </w:pPr>
            <w:ins w:id="5782" w:author="Margarita Gapeyenko (Nokia)" w:date="2022-11-29T17:47:00Z">
              <w:r>
                <w:t>0</w:t>
              </w:r>
            </w:ins>
          </w:p>
        </w:tc>
        <w:tc>
          <w:tcPr>
            <w:tcW w:w="562" w:type="pct"/>
            <w:shd w:val="clear" w:color="auto" w:fill="auto"/>
            <w:vAlign w:val="center"/>
          </w:tcPr>
          <w:p w14:paraId="14AE13A0" w14:textId="77777777" w:rsidR="007335A1" w:rsidRDefault="007335A1" w:rsidP="00474517">
            <w:pPr>
              <w:pStyle w:val="TAC"/>
              <w:keepNext w:val="0"/>
              <w:rPr>
                <w:ins w:id="5783" w:author="Margarita Gapeyenko (Nokia)" w:date="2022-11-29T17:47:00Z"/>
              </w:rPr>
            </w:pPr>
            <w:ins w:id="5784" w:author="Margarita Gapeyenko (Nokia)" w:date="2022-11-29T17:47:00Z">
              <w:r>
                <w:t>N.A.</w:t>
              </w:r>
            </w:ins>
          </w:p>
        </w:tc>
        <w:tc>
          <w:tcPr>
            <w:tcW w:w="414" w:type="pct"/>
            <w:vMerge/>
            <w:shd w:val="clear" w:color="auto" w:fill="auto"/>
            <w:noWrap/>
            <w:vAlign w:val="center"/>
          </w:tcPr>
          <w:p w14:paraId="7533AD19" w14:textId="77777777" w:rsidR="007335A1" w:rsidRDefault="007335A1" w:rsidP="00474517">
            <w:pPr>
              <w:pStyle w:val="TAC"/>
              <w:keepNext w:val="0"/>
              <w:rPr>
                <w:ins w:id="5785" w:author="Margarita Gapeyenko (Nokia)" w:date="2022-11-29T17:47:00Z"/>
              </w:rPr>
            </w:pPr>
          </w:p>
        </w:tc>
      </w:tr>
      <w:tr w:rsidR="007335A1" w:rsidRPr="008C3AB0" w14:paraId="5DF58B79" w14:textId="77777777" w:rsidTr="00474517">
        <w:trPr>
          <w:trHeight w:val="283"/>
          <w:jc w:val="center"/>
          <w:ins w:id="5786" w:author="Margarita Gapeyenko (Nokia)" w:date="2022-11-29T17:47:00Z"/>
        </w:trPr>
        <w:tc>
          <w:tcPr>
            <w:tcW w:w="5000" w:type="pct"/>
            <w:gridSpan w:val="11"/>
            <w:shd w:val="clear" w:color="auto" w:fill="auto"/>
            <w:noWrap/>
          </w:tcPr>
          <w:p w14:paraId="2CE12E1C" w14:textId="77777777" w:rsidR="007335A1" w:rsidRDefault="007335A1" w:rsidP="00474517">
            <w:pPr>
              <w:pStyle w:val="TAN"/>
              <w:keepNext w:val="0"/>
              <w:rPr>
                <w:ins w:id="5787" w:author="Margarita Gapeyenko (Nokia)" w:date="2022-11-29T17:47:00Z"/>
                <w:rFonts w:eastAsiaTheme="minorEastAsia"/>
                <w:lang w:eastAsia="zh-CN"/>
              </w:rPr>
            </w:pPr>
            <w:ins w:id="5788" w:author="Margarita Gapeyenko (Nokia)" w:date="2022-11-29T17:47:00Z">
              <w:r w:rsidRPr="008C3AB0">
                <w:rPr>
                  <w:rFonts w:eastAsiaTheme="minorEastAsia"/>
                  <w:lang w:eastAsia="zh-CN"/>
                </w:rPr>
                <w:t xml:space="preserve">Note 1: </w:t>
              </w:r>
              <w:r>
                <w:rPr>
                  <w:rFonts w:eastAsiaTheme="minorEastAsia"/>
                  <w:lang w:eastAsia="zh-CN"/>
                </w:rPr>
                <w:t>64</w:t>
              </w:r>
              <w:r w:rsidRPr="00741889">
                <w:rPr>
                  <w:rFonts w:eastAsiaTheme="minorEastAsia"/>
                  <w:lang w:eastAsia="zh-CN"/>
                </w:rPr>
                <w:t xml:space="preserve">TxRUs, </w:t>
              </w:r>
              <w:r w:rsidRPr="008C3AB0">
                <w:rPr>
                  <w:rFonts w:eastAsiaTheme="minorEastAsia"/>
                  <w:lang w:eastAsia="zh-CN"/>
                </w:rPr>
                <w:t xml:space="preserve">(M, N, P, Mg, Ng; Mp, Np) = </w:t>
              </w:r>
              <w:r w:rsidRPr="005D3ADC">
                <w:rPr>
                  <w:rFonts w:eastAsiaTheme="minorEastAsia"/>
                  <w:lang w:eastAsia="zh-CN"/>
                </w:rPr>
                <w:t>(8,8,2,1,1:4,8)</w:t>
              </w:r>
            </w:ins>
          </w:p>
          <w:p w14:paraId="55B2C4C8" w14:textId="77777777" w:rsidR="007335A1" w:rsidRDefault="007335A1" w:rsidP="00474517">
            <w:pPr>
              <w:pStyle w:val="TAN"/>
              <w:keepNext w:val="0"/>
              <w:rPr>
                <w:ins w:id="5789" w:author="Margarita Gapeyenko (Nokia)" w:date="2022-11-29T17:47:00Z"/>
                <w:rFonts w:eastAsiaTheme="minorEastAsia"/>
                <w:lang w:eastAsia="zh-CN"/>
              </w:rPr>
            </w:pPr>
            <w:ins w:id="5790" w:author="Margarita Gapeyenko (Nokia)" w:date="2022-11-29T17:47:00Z">
              <w:r>
                <w:rPr>
                  <w:rFonts w:eastAsiaTheme="minorEastAsia"/>
                  <w:lang w:eastAsia="zh-CN"/>
                </w:rPr>
                <w:t>Note 2: SR periodicity = 5ms</w:t>
              </w:r>
            </w:ins>
          </w:p>
          <w:p w14:paraId="463419FA" w14:textId="77777777" w:rsidR="007335A1" w:rsidRDefault="007335A1" w:rsidP="00474517">
            <w:pPr>
              <w:pStyle w:val="TAN"/>
              <w:keepNext w:val="0"/>
              <w:rPr>
                <w:ins w:id="5791" w:author="Margarita Gapeyenko (Nokia)" w:date="2022-11-29T17:47:00Z"/>
                <w:rFonts w:eastAsiaTheme="minorEastAsia"/>
                <w:lang w:eastAsia="zh-CN"/>
              </w:rPr>
            </w:pPr>
            <w:ins w:id="5792" w:author="Margarita Gapeyenko (Nokia)" w:date="2022-11-29T17:47:00Z">
              <w:r>
                <w:rPr>
                  <w:rFonts w:eastAsiaTheme="minorEastAsia"/>
                  <w:lang w:eastAsia="zh-CN"/>
                </w:rPr>
                <w:t>Note 3: SR periodicity = 2.5 ms</w:t>
              </w:r>
            </w:ins>
          </w:p>
          <w:p w14:paraId="57D5662F" w14:textId="77777777" w:rsidR="007335A1" w:rsidRDefault="007335A1" w:rsidP="00474517">
            <w:pPr>
              <w:pStyle w:val="TAN"/>
              <w:keepNext w:val="0"/>
              <w:rPr>
                <w:ins w:id="5793" w:author="Margarita Gapeyenko (Nokia)" w:date="2022-11-29T17:47:00Z"/>
                <w:rFonts w:eastAsiaTheme="minorEastAsia"/>
                <w:lang w:eastAsia="zh-CN"/>
              </w:rPr>
            </w:pPr>
          </w:p>
          <w:p w14:paraId="30BDF52A" w14:textId="77777777" w:rsidR="007335A1" w:rsidRDefault="007335A1" w:rsidP="00474517">
            <w:pPr>
              <w:pStyle w:val="TAN"/>
              <w:keepNext w:val="0"/>
              <w:rPr>
                <w:ins w:id="5794" w:author="Margarita Gapeyenko (Nokia)" w:date="2022-11-29T17:47:00Z"/>
                <w:rFonts w:eastAsiaTheme="minorEastAsia"/>
                <w:lang w:eastAsia="zh-CN"/>
              </w:rPr>
            </w:pPr>
            <w:ins w:id="5795" w:author="Margarita Gapeyenko (Nokia)" w:date="2022-11-29T17:47:00Z">
              <w:r>
                <w:rPr>
                  <w:rFonts w:eastAsiaTheme="minorEastAsia"/>
                  <w:lang w:eastAsia="zh-CN"/>
                </w:rPr>
                <w:t xml:space="preserve">Note 4: 10 CG configurations </w:t>
              </w:r>
              <w:r>
                <w:rPr>
                  <w:rFonts w:eastAsiaTheme="minorEastAsia" w:hint="eastAsia"/>
                  <w:lang w:val="en-US" w:eastAsia="zh-CN"/>
                </w:rPr>
                <w:t>with single CG PUSCH in a period in each CG configuration</w:t>
              </w:r>
            </w:ins>
          </w:p>
          <w:p w14:paraId="027308CE" w14:textId="77777777" w:rsidR="007335A1" w:rsidRDefault="007335A1" w:rsidP="00474517">
            <w:pPr>
              <w:pStyle w:val="TAN"/>
              <w:keepNext w:val="0"/>
              <w:rPr>
                <w:ins w:id="5796" w:author="Margarita Gapeyenko (Nokia)" w:date="2022-11-29T17:47:00Z"/>
                <w:rFonts w:eastAsiaTheme="minorEastAsia"/>
                <w:lang w:eastAsia="zh-CN"/>
              </w:rPr>
            </w:pPr>
            <w:ins w:id="5797" w:author="Margarita Gapeyenko (Nokia)" w:date="2022-11-29T17:47:00Z">
              <w:r>
                <w:rPr>
                  <w:rFonts w:eastAsiaTheme="minorEastAsia"/>
                  <w:lang w:eastAsia="zh-CN"/>
                </w:rPr>
                <w:t>Note 5: 10 CG PUSCH in a period</w:t>
              </w:r>
            </w:ins>
          </w:p>
          <w:p w14:paraId="12257153" w14:textId="77777777" w:rsidR="007335A1" w:rsidRDefault="007335A1" w:rsidP="00474517">
            <w:pPr>
              <w:pStyle w:val="TAN"/>
              <w:keepNext w:val="0"/>
              <w:rPr>
                <w:ins w:id="5798" w:author="Margarita Gapeyenko (Nokia)" w:date="2022-11-29T17:47:00Z"/>
                <w:rFonts w:eastAsiaTheme="minorEastAsia"/>
                <w:lang w:eastAsia="zh-CN"/>
              </w:rPr>
            </w:pPr>
            <w:ins w:id="5799" w:author="Margarita Gapeyenko (Nokia)" w:date="2022-11-29T17:47:00Z">
              <w:r>
                <w:rPr>
                  <w:rFonts w:eastAsiaTheme="minorEastAsia"/>
                  <w:lang w:eastAsia="zh-CN"/>
                </w:rPr>
                <w:t xml:space="preserve">Note 6: 8 CG configurations </w:t>
              </w:r>
              <w:r>
                <w:rPr>
                  <w:rFonts w:eastAsiaTheme="minorEastAsia" w:hint="eastAsia"/>
                  <w:lang w:val="en-US" w:eastAsia="zh-CN"/>
                </w:rPr>
                <w:t>with single CG PUSCH in a period in each CG configuration</w:t>
              </w:r>
            </w:ins>
          </w:p>
          <w:p w14:paraId="41793042" w14:textId="77777777" w:rsidR="007335A1" w:rsidRDefault="007335A1" w:rsidP="00474517">
            <w:pPr>
              <w:pStyle w:val="TAN"/>
              <w:keepNext w:val="0"/>
              <w:rPr>
                <w:ins w:id="5800" w:author="Margarita Gapeyenko (Nokia)" w:date="2022-11-29T17:47:00Z"/>
                <w:rFonts w:eastAsiaTheme="minorEastAsia"/>
                <w:lang w:eastAsia="zh-CN"/>
              </w:rPr>
            </w:pPr>
            <w:ins w:id="5801" w:author="Margarita Gapeyenko (Nokia)" w:date="2022-11-29T17:47:00Z">
              <w:r>
                <w:rPr>
                  <w:rFonts w:eastAsiaTheme="minorEastAsia"/>
                  <w:lang w:eastAsia="zh-CN"/>
                </w:rPr>
                <w:t>Note 7: 8 CG PUSCH in a period</w:t>
              </w:r>
            </w:ins>
          </w:p>
          <w:p w14:paraId="613D19CF" w14:textId="77777777" w:rsidR="007335A1" w:rsidRDefault="007335A1" w:rsidP="00474517">
            <w:pPr>
              <w:pStyle w:val="TAN"/>
              <w:keepNext w:val="0"/>
              <w:rPr>
                <w:ins w:id="5802" w:author="Margarita Gapeyenko (Nokia)" w:date="2022-11-29T17:47:00Z"/>
                <w:rFonts w:eastAsiaTheme="minorEastAsia"/>
                <w:lang w:val="en-US" w:eastAsia="zh-CN"/>
              </w:rPr>
            </w:pPr>
            <w:ins w:id="5803" w:author="Margarita Gapeyenko (Nokia)" w:date="2022-11-29T17:47:00Z">
              <w:r>
                <w:rPr>
                  <w:rFonts w:eastAsiaTheme="minorEastAsia" w:hint="eastAsia"/>
                  <w:lang w:val="en-US" w:eastAsia="zh-CN"/>
                </w:rPr>
                <w:t xml:space="preserve">Note </w:t>
              </w:r>
              <w:r>
                <w:rPr>
                  <w:rFonts w:eastAsiaTheme="minorEastAsia"/>
                  <w:lang w:val="en-US" w:eastAsia="zh-CN"/>
                </w:rPr>
                <w:t>8</w:t>
              </w:r>
              <w:r>
                <w:rPr>
                  <w:rFonts w:eastAsiaTheme="minorEastAsia" w:hint="eastAsia"/>
                  <w:lang w:val="en-US" w:eastAsia="zh-CN"/>
                </w:rPr>
                <w:t>: Single CG PUSCH in a period</w:t>
              </w:r>
            </w:ins>
          </w:p>
          <w:p w14:paraId="0013FF22" w14:textId="77777777" w:rsidR="007335A1" w:rsidRDefault="007335A1" w:rsidP="00474517">
            <w:pPr>
              <w:pStyle w:val="TAN"/>
              <w:keepNext w:val="0"/>
              <w:rPr>
                <w:ins w:id="5804" w:author="Margarita Gapeyenko (Nokia)" w:date="2022-11-29T17:47:00Z"/>
                <w:rFonts w:eastAsiaTheme="minorEastAsia"/>
                <w:lang w:eastAsia="zh-CN"/>
              </w:rPr>
            </w:pPr>
            <w:ins w:id="5805" w:author="Margarita Gapeyenko (Nokia)" w:date="2022-11-29T17:47:00Z">
              <w:r w:rsidRPr="00A47572">
                <w:rPr>
                  <w:rFonts w:eastAsiaTheme="minorEastAsia"/>
                  <w:lang w:eastAsia="zh-CN"/>
                </w:rPr>
                <w:t>Note</w:t>
              </w:r>
              <w:r>
                <w:rPr>
                  <w:rFonts w:eastAsiaTheme="minorEastAsia"/>
                  <w:lang w:eastAsia="zh-CN"/>
                </w:rPr>
                <w:t xml:space="preserve"> 9</w:t>
              </w:r>
              <w:r w:rsidRPr="00A47572">
                <w:rPr>
                  <w:rFonts w:eastAsiaTheme="minorEastAsia"/>
                  <w:lang w:eastAsia="zh-CN"/>
                </w:rPr>
                <w:t xml:space="preserve">: </w:t>
              </w:r>
              <w:r>
                <w:rPr>
                  <w:rFonts w:eastAsiaTheme="minorEastAsia"/>
                  <w:lang w:eastAsia="zh-CN"/>
                </w:rPr>
                <w:t>A</w:t>
              </w:r>
              <w:r w:rsidRPr="00A47572">
                <w:rPr>
                  <w:rFonts w:eastAsiaTheme="minorEastAsia"/>
                  <w:lang w:eastAsia="zh-CN"/>
                </w:rPr>
                <w:t>t least one PUSCH per CG occasion is pre-configured.</w:t>
              </w:r>
            </w:ins>
          </w:p>
          <w:p w14:paraId="1A2F622B" w14:textId="77777777" w:rsidR="007335A1" w:rsidRPr="00A3179F" w:rsidRDefault="007335A1" w:rsidP="00474517">
            <w:pPr>
              <w:pStyle w:val="TAN"/>
              <w:keepNext w:val="0"/>
              <w:rPr>
                <w:ins w:id="5806" w:author="Margarita Gapeyenko (Nokia)" w:date="2022-11-29T17:47:00Z"/>
                <w:rFonts w:eastAsiaTheme="minorEastAsia"/>
                <w:lang w:eastAsia="zh-CN"/>
              </w:rPr>
            </w:pPr>
          </w:p>
          <w:p w14:paraId="26D5C28C" w14:textId="77777777" w:rsidR="007335A1" w:rsidRDefault="007335A1" w:rsidP="00474517">
            <w:pPr>
              <w:pStyle w:val="TAN"/>
              <w:keepNext w:val="0"/>
              <w:rPr>
                <w:ins w:id="5807" w:author="Margarita Gapeyenko (Nokia)" w:date="2022-11-29T17:47:00Z"/>
                <w:rFonts w:eastAsiaTheme="minorEastAsia"/>
                <w:lang w:eastAsia="zh-CN"/>
              </w:rPr>
            </w:pPr>
          </w:p>
          <w:p w14:paraId="71953B75" w14:textId="77777777" w:rsidR="007335A1" w:rsidRDefault="007335A1" w:rsidP="00474517">
            <w:pPr>
              <w:pStyle w:val="TAN"/>
              <w:keepNext w:val="0"/>
              <w:rPr>
                <w:ins w:id="5808" w:author="Margarita Gapeyenko (Nokia)" w:date="2022-11-29T17:47:00Z"/>
                <w:rFonts w:eastAsiaTheme="minorEastAsia"/>
                <w:lang w:eastAsia="zh-CN"/>
              </w:rPr>
            </w:pPr>
            <w:ins w:id="5809" w:author="Margarita Gapeyenko (Nokia)" w:date="2022-11-29T17:47:00Z">
              <w:r>
                <w:rPr>
                  <w:rFonts w:eastAsiaTheme="minorEastAsia"/>
                  <w:lang w:eastAsia="zh-CN"/>
                </w:rPr>
                <w:t>Note 10: Size of configured grant = 60 kbit</w:t>
              </w:r>
            </w:ins>
          </w:p>
          <w:p w14:paraId="0516F3E4" w14:textId="77777777" w:rsidR="007335A1" w:rsidRDefault="007335A1" w:rsidP="00474517">
            <w:pPr>
              <w:pStyle w:val="TAN"/>
              <w:keepNext w:val="0"/>
              <w:rPr>
                <w:ins w:id="5810" w:author="Margarita Gapeyenko (Nokia)" w:date="2022-11-29T17:47:00Z"/>
                <w:rFonts w:eastAsiaTheme="minorEastAsia"/>
                <w:lang w:eastAsia="zh-CN"/>
              </w:rPr>
            </w:pPr>
            <w:ins w:id="5811" w:author="Margarita Gapeyenko (Nokia)" w:date="2022-11-29T17:47:00Z">
              <w:r w:rsidRPr="00D978A3">
                <w:rPr>
                  <w:rFonts w:eastAsiaTheme="minorEastAsia"/>
                  <w:lang w:eastAsia="zh-CN"/>
                </w:rPr>
                <w:t xml:space="preserve">Note </w:t>
              </w:r>
              <w:r>
                <w:rPr>
                  <w:rFonts w:eastAsiaTheme="minorEastAsia"/>
                  <w:lang w:eastAsia="zh-CN"/>
                </w:rPr>
                <w:t>11</w:t>
              </w:r>
              <w:r w:rsidRPr="00D978A3">
                <w:rPr>
                  <w:rFonts w:eastAsiaTheme="minorEastAsia"/>
                  <w:lang w:eastAsia="zh-CN"/>
                </w:rPr>
                <w:t>: Size of configured grant = 100 kbit</w:t>
              </w:r>
            </w:ins>
          </w:p>
          <w:p w14:paraId="5C971305" w14:textId="77777777" w:rsidR="007335A1" w:rsidRPr="00057F2B" w:rsidRDefault="007335A1" w:rsidP="00474517">
            <w:pPr>
              <w:pStyle w:val="TAN"/>
              <w:keepNext w:val="0"/>
              <w:rPr>
                <w:ins w:id="5812" w:author="Margarita Gapeyenko (Nokia)" w:date="2022-11-29T17:47:00Z"/>
                <w:rFonts w:eastAsiaTheme="minorEastAsia"/>
                <w:lang w:eastAsia="zh-CN"/>
              </w:rPr>
            </w:pPr>
            <w:ins w:id="5813" w:author="Margarita Gapeyenko (Nokia)" w:date="2022-11-29T17:47:00Z">
              <w:r w:rsidRPr="00057F2B">
                <w:rPr>
                  <w:rFonts w:eastAsiaTheme="minorEastAsia" w:hint="eastAsia"/>
                  <w:lang w:eastAsia="zh-CN"/>
                </w:rPr>
                <w:t>N</w:t>
              </w:r>
              <w:r w:rsidRPr="00057F2B">
                <w:rPr>
                  <w:rFonts w:eastAsiaTheme="minorEastAsia"/>
                  <w:lang w:eastAsia="zh-CN"/>
                </w:rPr>
                <w:t>ote</w:t>
              </w:r>
              <w:r>
                <w:rPr>
                  <w:rFonts w:eastAsiaTheme="minorEastAsia"/>
                  <w:lang w:eastAsia="zh-CN"/>
                </w:rPr>
                <w:t xml:space="preserve"> 12</w:t>
              </w:r>
              <w:r w:rsidRPr="00057F2B">
                <w:rPr>
                  <w:rFonts w:eastAsiaTheme="minorEastAsia"/>
                  <w:lang w:eastAsia="zh-CN"/>
                </w:rPr>
                <w:t>: Size of configured grant is different for different UEs and it is up to configured resources and MCS</w:t>
              </w:r>
            </w:ins>
          </w:p>
          <w:p w14:paraId="2AC19291" w14:textId="77777777" w:rsidR="007335A1" w:rsidRDefault="007335A1" w:rsidP="00474517">
            <w:pPr>
              <w:pStyle w:val="TAN"/>
              <w:keepNext w:val="0"/>
              <w:rPr>
                <w:ins w:id="5814" w:author="Margarita Gapeyenko (Nokia)" w:date="2022-11-29T17:47:00Z"/>
                <w:rFonts w:eastAsiaTheme="minorEastAsia"/>
                <w:lang w:eastAsia="zh-CN"/>
              </w:rPr>
            </w:pPr>
          </w:p>
          <w:p w14:paraId="5F207FCB" w14:textId="77777777" w:rsidR="007335A1" w:rsidRDefault="007335A1" w:rsidP="00474517">
            <w:pPr>
              <w:pStyle w:val="TAN"/>
              <w:keepNext w:val="0"/>
              <w:rPr>
                <w:ins w:id="5815" w:author="Margarita Gapeyenko (Nokia)" w:date="2022-11-29T17:47:00Z"/>
                <w:rFonts w:eastAsiaTheme="minorEastAsia"/>
                <w:lang w:eastAsia="zh-CN"/>
              </w:rPr>
            </w:pPr>
          </w:p>
          <w:p w14:paraId="7CD374A5" w14:textId="77777777" w:rsidR="007335A1" w:rsidRDefault="007335A1" w:rsidP="00474517">
            <w:pPr>
              <w:pStyle w:val="TAN"/>
              <w:keepNext w:val="0"/>
              <w:rPr>
                <w:ins w:id="5816" w:author="Margarita Gapeyenko (Nokia)" w:date="2022-11-29T17:47:00Z"/>
                <w:rFonts w:eastAsiaTheme="minorEastAsia"/>
                <w:lang w:eastAsia="zh-CN"/>
              </w:rPr>
            </w:pPr>
            <w:ins w:id="5817" w:author="Margarita Gapeyenko (Nokia)" w:date="2022-11-29T17:47:00Z">
              <w:r>
                <w:rPr>
                  <w:rFonts w:eastAsiaTheme="minorEastAsia"/>
                  <w:lang w:eastAsia="zh-CN"/>
                </w:rPr>
                <w:t>Note 13: Size of initial UL grant = 288 bits</w:t>
              </w:r>
            </w:ins>
          </w:p>
          <w:p w14:paraId="572EDF57" w14:textId="77777777" w:rsidR="007335A1" w:rsidRDefault="007335A1" w:rsidP="00474517">
            <w:pPr>
              <w:pStyle w:val="TAN"/>
              <w:keepNext w:val="0"/>
              <w:rPr>
                <w:ins w:id="5818" w:author="Margarita Gapeyenko (Nokia)" w:date="2022-11-29T17:47:00Z"/>
                <w:rFonts w:eastAsiaTheme="minorEastAsia"/>
                <w:lang w:eastAsia="zh-CN"/>
              </w:rPr>
            </w:pPr>
            <w:ins w:id="5819" w:author="Margarita Gapeyenko (Nokia)" w:date="2022-11-29T17:47:00Z">
              <w:r>
                <w:rPr>
                  <w:rFonts w:eastAsiaTheme="minorEastAsia"/>
                  <w:lang w:eastAsia="zh-CN"/>
                </w:rPr>
                <w:t>Note 14: Size of initial UL grant = 117 kbit</w:t>
              </w:r>
            </w:ins>
          </w:p>
          <w:p w14:paraId="3C3B011F" w14:textId="77777777" w:rsidR="007335A1" w:rsidRDefault="007335A1" w:rsidP="00474517">
            <w:pPr>
              <w:pStyle w:val="TAN"/>
              <w:keepNext w:val="0"/>
              <w:rPr>
                <w:ins w:id="5820" w:author="Margarita Gapeyenko (Nokia)" w:date="2022-11-29T17:47:00Z"/>
                <w:rFonts w:eastAsiaTheme="minorEastAsia"/>
                <w:lang w:eastAsia="zh-CN"/>
              </w:rPr>
            </w:pPr>
            <w:ins w:id="5821" w:author="Margarita Gapeyenko (Nokia)" w:date="2022-11-29T17:47:00Z">
              <w:r>
                <w:rPr>
                  <w:rFonts w:eastAsiaTheme="minorEastAsia"/>
                  <w:lang w:eastAsia="zh-CN"/>
                </w:rPr>
                <w:t>Note 15: Size of initial UL grant = 400 bits</w:t>
              </w:r>
            </w:ins>
          </w:p>
          <w:p w14:paraId="3EA6C70C" w14:textId="77777777" w:rsidR="007335A1" w:rsidRDefault="007335A1" w:rsidP="00474517">
            <w:pPr>
              <w:pStyle w:val="TAN"/>
              <w:keepNext w:val="0"/>
              <w:rPr>
                <w:ins w:id="5822" w:author="Margarita Gapeyenko (Nokia)" w:date="2022-11-29T17:47:00Z"/>
                <w:rFonts w:eastAsiaTheme="minorEastAsia"/>
                <w:lang w:eastAsia="zh-CN"/>
              </w:rPr>
            </w:pPr>
            <w:ins w:id="5823" w:author="Margarita Gapeyenko (Nokia)" w:date="2022-11-29T17:47:00Z">
              <w:r>
                <w:rPr>
                  <w:rFonts w:eastAsiaTheme="minorEastAsia"/>
                  <w:lang w:eastAsia="zh-CN"/>
                </w:rPr>
                <w:t>Note 16: Size of initial UL grant = 83.3 kbit</w:t>
              </w:r>
            </w:ins>
          </w:p>
          <w:p w14:paraId="1F2EE776" w14:textId="77777777" w:rsidR="007335A1" w:rsidRDefault="007335A1" w:rsidP="00474517">
            <w:pPr>
              <w:pStyle w:val="TAN"/>
              <w:keepNext w:val="0"/>
              <w:rPr>
                <w:ins w:id="5824" w:author="Margarita Gapeyenko (Nokia)" w:date="2022-11-29T17:47:00Z"/>
                <w:rFonts w:eastAsiaTheme="minorEastAsia"/>
                <w:lang w:val="en-US" w:eastAsia="zh-CN"/>
              </w:rPr>
            </w:pPr>
            <w:ins w:id="5825" w:author="Margarita Gapeyenko (Nokia)" w:date="2022-11-29T17:47:00Z">
              <w:r>
                <w:rPr>
                  <w:rFonts w:eastAsiaTheme="minorEastAsia" w:hint="eastAsia"/>
                  <w:lang w:val="en-US" w:eastAsia="zh-CN"/>
                </w:rPr>
                <w:t xml:space="preserve">Note </w:t>
              </w:r>
              <w:r>
                <w:rPr>
                  <w:rFonts w:eastAsiaTheme="minorEastAsia"/>
                  <w:lang w:val="en-US" w:eastAsia="zh-CN"/>
                </w:rPr>
                <w:t>17</w:t>
              </w:r>
              <w:r>
                <w:rPr>
                  <w:rFonts w:eastAsiaTheme="minorEastAsia" w:hint="eastAsia"/>
                  <w:lang w:val="en-US" w:eastAsia="zh-CN"/>
                </w:rPr>
                <w:t xml:space="preserve">: Size of initial UL grant </w:t>
              </w:r>
              <w:r>
                <w:rPr>
                  <w:rFonts w:eastAsiaTheme="minorEastAsia"/>
                  <w:lang w:val="en-US" w:eastAsia="zh-CN"/>
                </w:rPr>
                <w:t>is</w:t>
              </w:r>
              <w:r>
                <w:rPr>
                  <w:rFonts w:eastAsiaTheme="minorEastAsia" w:hint="eastAsia"/>
                  <w:lang w:val="en-US" w:eastAsia="zh-CN"/>
                </w:rPr>
                <w:t xml:space="preserve"> ideal</w:t>
              </w:r>
              <w:r>
                <w:rPr>
                  <w:rFonts w:eastAsiaTheme="minorEastAsia"/>
                  <w:lang w:val="en-US" w:eastAsia="zh-CN"/>
                </w:rPr>
                <w:t xml:space="preserve"> at scheduler</w:t>
              </w:r>
            </w:ins>
          </w:p>
          <w:p w14:paraId="65725402" w14:textId="77777777" w:rsidR="007335A1" w:rsidRPr="00715282" w:rsidRDefault="007335A1" w:rsidP="00474517">
            <w:pPr>
              <w:pStyle w:val="TAN"/>
              <w:keepNext w:val="0"/>
              <w:rPr>
                <w:ins w:id="5826" w:author="Margarita Gapeyenko (Nokia)" w:date="2022-11-29T17:47:00Z"/>
                <w:rFonts w:eastAsiaTheme="minorEastAsia"/>
                <w:lang w:val="en-US" w:eastAsia="zh-CN"/>
              </w:rPr>
            </w:pPr>
          </w:p>
          <w:p w14:paraId="6E0DCF21" w14:textId="77777777" w:rsidR="007335A1" w:rsidRDefault="007335A1" w:rsidP="00474517">
            <w:pPr>
              <w:pStyle w:val="TAN"/>
              <w:keepNext w:val="0"/>
              <w:rPr>
                <w:ins w:id="5827" w:author="Margarita Gapeyenko (Nokia)" w:date="2022-11-29T17:47:00Z"/>
                <w:rFonts w:eastAsiaTheme="minorEastAsia"/>
                <w:lang w:eastAsia="zh-CN"/>
              </w:rPr>
            </w:pPr>
          </w:p>
          <w:p w14:paraId="22D00F3D" w14:textId="77777777" w:rsidR="007335A1" w:rsidRDefault="007335A1" w:rsidP="00474517">
            <w:pPr>
              <w:pStyle w:val="TAN"/>
              <w:keepNext w:val="0"/>
              <w:rPr>
                <w:ins w:id="5828" w:author="Margarita Gapeyenko (Nokia)" w:date="2022-11-29T17:47:00Z"/>
                <w:rFonts w:eastAsiaTheme="minorEastAsia"/>
                <w:lang w:eastAsia="zh-CN"/>
              </w:rPr>
            </w:pPr>
            <w:ins w:id="5829" w:author="Margarita Gapeyenko (Nokia)" w:date="2022-11-29T17:47:00Z">
              <w:r>
                <w:rPr>
                  <w:rFonts w:eastAsiaTheme="minorEastAsia"/>
                  <w:lang w:eastAsia="zh-CN"/>
                </w:rPr>
                <w:t xml:space="preserve">Note 18: </w:t>
              </w:r>
              <w:r w:rsidRPr="006853BA">
                <w:rPr>
                  <w:rFonts w:eastAsiaTheme="minorEastAsia"/>
                  <w:lang w:eastAsia="zh-CN"/>
                </w:rPr>
                <w:t>No knowledge of XR traffic periodicity is assumed</w:t>
              </w:r>
            </w:ins>
          </w:p>
          <w:p w14:paraId="22E56084" w14:textId="77777777" w:rsidR="007335A1" w:rsidRDefault="007335A1" w:rsidP="00474517">
            <w:pPr>
              <w:pStyle w:val="TAN"/>
              <w:keepNext w:val="0"/>
              <w:rPr>
                <w:ins w:id="5830" w:author="Margarita Gapeyenko (Nokia)" w:date="2022-11-29T17:47:00Z"/>
                <w:rFonts w:eastAsiaTheme="minorEastAsia"/>
                <w:lang w:eastAsia="zh-CN"/>
              </w:rPr>
            </w:pPr>
            <w:ins w:id="5831" w:author="Margarita Gapeyenko (Nokia)" w:date="2022-11-29T17:47:00Z">
              <w:r>
                <w:rPr>
                  <w:rFonts w:eastAsiaTheme="minorEastAsia"/>
                  <w:lang w:eastAsia="zh-CN"/>
                </w:rPr>
                <w:t xml:space="preserve">Note 19: </w:t>
              </w:r>
              <w:r w:rsidRPr="00801A20">
                <w:rPr>
                  <w:rFonts w:eastAsiaTheme="minorEastAsia"/>
                  <w:lang w:eastAsia="zh-CN"/>
                </w:rPr>
                <w:t>It is assumed that the XR periodicity, frame size range and arrivals related information is known by gNB</w:t>
              </w:r>
            </w:ins>
          </w:p>
          <w:p w14:paraId="54B47B1F" w14:textId="77777777" w:rsidR="007335A1" w:rsidRDefault="007335A1" w:rsidP="00474517">
            <w:pPr>
              <w:pStyle w:val="TAN"/>
              <w:keepNext w:val="0"/>
              <w:rPr>
                <w:ins w:id="5832" w:author="Margarita Gapeyenko (Nokia)" w:date="2022-11-29T17:47:00Z"/>
                <w:rFonts w:eastAsiaTheme="minorEastAsia"/>
                <w:lang w:eastAsia="zh-CN"/>
              </w:rPr>
            </w:pPr>
          </w:p>
          <w:p w14:paraId="2AE445EE" w14:textId="77777777" w:rsidR="007335A1" w:rsidRDefault="007335A1" w:rsidP="00474517">
            <w:pPr>
              <w:pStyle w:val="TAN"/>
              <w:keepNext w:val="0"/>
              <w:rPr>
                <w:ins w:id="5833" w:author="Margarita Gapeyenko (Nokia)" w:date="2022-11-29T17:47:00Z"/>
                <w:rFonts w:eastAsiaTheme="minorEastAsia"/>
                <w:lang w:eastAsia="zh-CN"/>
              </w:rPr>
            </w:pPr>
            <w:ins w:id="5834" w:author="Margarita Gapeyenko (Nokia)" w:date="2022-11-29T17:47:00Z">
              <w:r>
                <w:rPr>
                  <w:rFonts w:eastAsiaTheme="minorEastAsia"/>
                  <w:lang w:eastAsia="zh-CN"/>
                </w:rPr>
                <w:t>Note 20: BSR error probability is 10%</w:t>
              </w:r>
            </w:ins>
          </w:p>
          <w:p w14:paraId="125B83FF" w14:textId="77777777" w:rsidR="007335A1" w:rsidRDefault="007335A1" w:rsidP="00474517">
            <w:pPr>
              <w:pStyle w:val="TAN"/>
              <w:keepNext w:val="0"/>
              <w:rPr>
                <w:ins w:id="5835" w:author="Margarita Gapeyenko (Nokia)" w:date="2022-11-29T17:47:00Z"/>
                <w:rFonts w:eastAsiaTheme="minorEastAsia"/>
                <w:lang w:eastAsia="zh-CN"/>
              </w:rPr>
            </w:pPr>
            <w:ins w:id="5836" w:author="Margarita Gapeyenko (Nokia)" w:date="2022-11-29T17:47:00Z">
              <w:r>
                <w:rPr>
                  <w:rFonts w:eastAsiaTheme="minorEastAsia"/>
                  <w:lang w:eastAsia="zh-CN"/>
                </w:rPr>
                <w:t xml:space="preserve">Note 21: </w:t>
              </w:r>
              <w:r w:rsidRPr="00452268">
                <w:rPr>
                  <w:rFonts w:eastAsiaTheme="minorEastAsia"/>
                  <w:lang w:eastAsia="zh-CN"/>
                </w:rPr>
                <w:t>The indication of unused occasions was conveyed via new separate UCI</w:t>
              </w:r>
            </w:ins>
          </w:p>
          <w:p w14:paraId="5BE37A84" w14:textId="77777777" w:rsidR="007335A1" w:rsidRDefault="007335A1" w:rsidP="00474517">
            <w:pPr>
              <w:pStyle w:val="TAN"/>
              <w:keepNext w:val="0"/>
              <w:rPr>
                <w:ins w:id="5837" w:author="Margarita Gapeyenko (Nokia)" w:date="2022-11-29T17:47:00Z"/>
                <w:rFonts w:eastAsiaTheme="minorEastAsia"/>
                <w:lang w:eastAsia="zh-CN"/>
              </w:rPr>
            </w:pPr>
            <w:ins w:id="5838" w:author="Margarita Gapeyenko (Nokia)" w:date="2022-11-29T17:47:00Z">
              <w:r w:rsidRPr="00A47572">
                <w:rPr>
                  <w:rFonts w:eastAsiaTheme="minorEastAsia"/>
                  <w:lang w:eastAsia="zh-CN"/>
                </w:rPr>
                <w:t>Note</w:t>
              </w:r>
              <w:r>
                <w:rPr>
                  <w:rFonts w:eastAsiaTheme="minorEastAsia"/>
                  <w:lang w:eastAsia="zh-CN"/>
                </w:rPr>
                <w:t xml:space="preserve"> 22</w:t>
              </w:r>
              <w:r w:rsidRPr="00A47572">
                <w:rPr>
                  <w:rFonts w:eastAsiaTheme="minorEastAsia"/>
                  <w:lang w:eastAsia="zh-CN"/>
                </w:rPr>
                <w:t xml:space="preserve">: </w:t>
              </w:r>
              <w:r>
                <w:rPr>
                  <w:rFonts w:eastAsiaTheme="minorEastAsia"/>
                  <w:lang w:eastAsia="zh-CN"/>
                </w:rPr>
                <w:t>S</w:t>
              </w:r>
              <w:r w:rsidRPr="00A47572">
                <w:rPr>
                  <w:rFonts w:eastAsiaTheme="minorEastAsia"/>
                  <w:lang w:eastAsia="zh-CN"/>
                </w:rPr>
                <w:t>cheduling delay is 2.5</w:t>
              </w:r>
              <w:r>
                <w:rPr>
                  <w:rFonts w:eastAsiaTheme="minorEastAsia"/>
                  <w:lang w:eastAsia="zh-CN"/>
                </w:rPr>
                <w:t xml:space="preserve"> </w:t>
              </w:r>
              <w:r w:rsidRPr="00A47572">
                <w:rPr>
                  <w:rFonts w:eastAsiaTheme="minorEastAsia"/>
                  <w:lang w:eastAsia="zh-CN"/>
                </w:rPr>
                <w:t>ms</w:t>
              </w:r>
            </w:ins>
          </w:p>
          <w:p w14:paraId="40E01297" w14:textId="77777777" w:rsidR="007335A1" w:rsidRDefault="007335A1" w:rsidP="00474517">
            <w:pPr>
              <w:pStyle w:val="TAN"/>
              <w:keepNext w:val="0"/>
              <w:rPr>
                <w:ins w:id="5839" w:author="Margarita Gapeyenko (Nokia)" w:date="2022-11-29T17:47:00Z"/>
                <w:rFonts w:eastAsiaTheme="minorEastAsia"/>
                <w:lang w:eastAsia="zh-CN"/>
              </w:rPr>
            </w:pPr>
            <w:ins w:id="5840" w:author="Margarita Gapeyenko (Nokia)" w:date="2022-11-29T17:47:00Z">
              <w:r w:rsidRPr="00996D09">
                <w:rPr>
                  <w:rFonts w:eastAsiaTheme="minorEastAsia"/>
                  <w:lang w:eastAsia="zh-CN"/>
                </w:rPr>
                <w:t xml:space="preserve">Note </w:t>
              </w:r>
              <w:r>
                <w:rPr>
                  <w:rFonts w:eastAsiaTheme="minorEastAsia"/>
                  <w:lang w:eastAsia="zh-CN"/>
                </w:rPr>
                <w:t>23</w:t>
              </w:r>
              <w:r w:rsidRPr="00996D09">
                <w:rPr>
                  <w:rFonts w:eastAsiaTheme="minorEastAsia"/>
                  <w:lang w:eastAsia="zh-CN"/>
                </w:rPr>
                <w:t>: Scheduling delay is 5 ms</w:t>
              </w:r>
            </w:ins>
          </w:p>
          <w:p w14:paraId="6F35EF43" w14:textId="77777777" w:rsidR="007335A1" w:rsidRDefault="007335A1" w:rsidP="00474517">
            <w:pPr>
              <w:pStyle w:val="TAN"/>
              <w:keepNext w:val="0"/>
              <w:rPr>
                <w:ins w:id="5841" w:author="Margarita Gapeyenko (Nokia)" w:date="2022-11-29T17:47:00Z"/>
                <w:rFonts w:eastAsiaTheme="minorEastAsia"/>
                <w:lang w:eastAsia="zh-CN"/>
              </w:rPr>
            </w:pPr>
            <w:ins w:id="5842" w:author="Margarita Gapeyenko (Nokia)" w:date="2022-11-29T17:47:00Z">
              <w:r>
                <w:rPr>
                  <w:rFonts w:eastAsiaTheme="minorEastAsia"/>
                  <w:lang w:eastAsia="zh-CN"/>
                </w:rPr>
                <w:t>Note 24: Scheduling delay is 2 slots</w:t>
              </w:r>
            </w:ins>
          </w:p>
          <w:p w14:paraId="0328D754" w14:textId="77777777" w:rsidR="007335A1" w:rsidRDefault="007335A1" w:rsidP="00474517">
            <w:pPr>
              <w:pStyle w:val="TAN"/>
              <w:keepNext w:val="0"/>
              <w:rPr>
                <w:ins w:id="5843" w:author="Margarita Gapeyenko (Nokia)" w:date="2022-11-29T17:47:00Z"/>
                <w:rFonts w:eastAsiaTheme="minorEastAsia"/>
                <w:lang w:eastAsia="zh-CN"/>
              </w:rPr>
            </w:pPr>
          </w:p>
          <w:p w14:paraId="50D959E7" w14:textId="77777777" w:rsidR="007335A1" w:rsidRDefault="007335A1" w:rsidP="00474517">
            <w:pPr>
              <w:pStyle w:val="TAN"/>
              <w:keepNext w:val="0"/>
              <w:rPr>
                <w:ins w:id="5844" w:author="Margarita Gapeyenko (Nokia)" w:date="2022-11-29T17:47:00Z"/>
                <w:rFonts w:eastAsiaTheme="minorEastAsia"/>
                <w:lang w:eastAsia="zh-CN"/>
              </w:rPr>
            </w:pPr>
            <w:ins w:id="5845" w:author="Margarita Gapeyenko (Nokia)" w:date="2022-11-29T17:47:00Z">
              <w:r w:rsidRPr="00F22E64">
                <w:rPr>
                  <w:rFonts w:eastAsiaTheme="minorEastAsia"/>
                  <w:lang w:eastAsia="zh-CN"/>
                </w:rPr>
                <w:t>Note 25:  If CG occasion collides with DL slot due to CG periodicity equal to 16.5 ms, that particular CG occasion is not used.</w:t>
              </w:r>
            </w:ins>
          </w:p>
          <w:p w14:paraId="3D5AC917" w14:textId="77777777" w:rsidR="007335A1" w:rsidRDefault="007335A1" w:rsidP="00474517">
            <w:pPr>
              <w:pStyle w:val="TAN"/>
              <w:keepNext w:val="0"/>
              <w:rPr>
                <w:ins w:id="5846" w:author="Margarita Gapeyenko (Nokia)" w:date="2022-11-29T17:47:00Z"/>
                <w:rFonts w:eastAsiaTheme="minorEastAsia"/>
                <w:lang w:eastAsia="zh-CN"/>
              </w:rPr>
            </w:pPr>
          </w:p>
          <w:p w14:paraId="5EE13D7D" w14:textId="77777777" w:rsidR="007335A1" w:rsidRPr="009F4148" w:rsidRDefault="007335A1" w:rsidP="00474517">
            <w:pPr>
              <w:pStyle w:val="TAN"/>
              <w:keepNext w:val="0"/>
              <w:rPr>
                <w:ins w:id="5847" w:author="Margarita Gapeyenko (Nokia)" w:date="2022-11-29T17:47:00Z"/>
                <w:rFonts w:eastAsiaTheme="minorEastAsia"/>
                <w:lang w:eastAsia="zh-CN"/>
              </w:rPr>
            </w:pPr>
            <w:ins w:id="5848" w:author="Margarita Gapeyenko (Nokia)" w:date="2022-11-29T17:47:00Z">
              <w:r>
                <w:rPr>
                  <w:rFonts w:eastAsiaTheme="minorEastAsia"/>
                  <w:lang w:eastAsia="zh-CN"/>
                </w:rPr>
                <w:t xml:space="preserve">* </w:t>
              </w:r>
              <w:r w:rsidRPr="009F4148">
                <w:rPr>
                  <w:rFonts w:eastAsiaTheme="minorEastAsia"/>
                  <w:lang w:eastAsia="zh-CN"/>
                </w:rPr>
                <w:t>CG periodicity = 5 ms</w:t>
              </w:r>
            </w:ins>
          </w:p>
          <w:p w14:paraId="0200BEDA" w14:textId="77777777" w:rsidR="007335A1" w:rsidRPr="009F4148" w:rsidRDefault="007335A1" w:rsidP="00474517">
            <w:pPr>
              <w:pStyle w:val="TAN"/>
              <w:keepNext w:val="0"/>
              <w:rPr>
                <w:ins w:id="5849" w:author="Margarita Gapeyenko (Nokia)" w:date="2022-11-29T17:47:00Z"/>
                <w:rFonts w:eastAsiaTheme="minorEastAsia"/>
                <w:lang w:eastAsia="zh-CN"/>
              </w:rPr>
            </w:pPr>
            <w:ins w:id="5850" w:author="Margarita Gapeyenko (Nokia)" w:date="2022-11-29T17:47:00Z">
              <w:r w:rsidRPr="009F4148">
                <w:rPr>
                  <w:rFonts w:eastAsiaTheme="minorEastAsia"/>
                  <w:lang w:eastAsia="zh-CN"/>
                </w:rPr>
                <w:t>** CG periodicity = 2.5 ms</w:t>
              </w:r>
            </w:ins>
          </w:p>
          <w:p w14:paraId="71A66DE2" w14:textId="77777777" w:rsidR="007335A1" w:rsidRPr="009F4148" w:rsidRDefault="007335A1" w:rsidP="00474517">
            <w:pPr>
              <w:pStyle w:val="TAN"/>
              <w:keepNext w:val="0"/>
              <w:rPr>
                <w:ins w:id="5851" w:author="Margarita Gapeyenko (Nokia)" w:date="2022-11-29T17:47:00Z"/>
                <w:rFonts w:eastAsiaTheme="minorEastAsia"/>
                <w:lang w:eastAsia="zh-CN"/>
              </w:rPr>
            </w:pPr>
            <w:ins w:id="5852" w:author="Margarita Gapeyenko (Nokia)" w:date="2022-11-29T17:47:00Z">
              <w:r w:rsidRPr="009F4148">
                <w:rPr>
                  <w:rFonts w:eastAsiaTheme="minorEastAsia"/>
                  <w:lang w:eastAsia="zh-CN"/>
                </w:rPr>
                <w:t>*** CG periodicity</w:t>
              </w:r>
              <w:r>
                <w:rPr>
                  <w:rFonts w:eastAsiaTheme="minorEastAsia"/>
                  <w:lang w:eastAsia="zh-CN"/>
                </w:rPr>
                <w:t xml:space="preserve"> pattern</w:t>
              </w:r>
              <w:r w:rsidRPr="009F4148">
                <w:rPr>
                  <w:rFonts w:eastAsiaTheme="minorEastAsia"/>
                  <w:lang w:eastAsia="zh-CN"/>
                </w:rPr>
                <w:t xml:space="preserve"> = (17,17,16) ms,</w:t>
              </w:r>
              <w:r w:rsidRPr="009F4148">
                <w:t xml:space="preserve"> the periodicities of packet arrival and CG PUSCH have been aligned</w:t>
              </w:r>
            </w:ins>
          </w:p>
          <w:p w14:paraId="18D27C41" w14:textId="77777777" w:rsidR="007335A1" w:rsidRPr="008C3AB0" w:rsidRDefault="007335A1" w:rsidP="00474517">
            <w:pPr>
              <w:pStyle w:val="TAN"/>
              <w:keepNext w:val="0"/>
              <w:rPr>
                <w:ins w:id="5853" w:author="Margarita Gapeyenko (Nokia)" w:date="2022-11-29T17:47:00Z"/>
                <w:rFonts w:eastAsiaTheme="minorEastAsia"/>
                <w:lang w:eastAsia="zh-CN"/>
              </w:rPr>
            </w:pPr>
            <w:ins w:id="5854" w:author="Margarita Gapeyenko (Nokia)" w:date="2022-11-29T17:47:00Z">
              <w:r w:rsidRPr="009F4148">
                <w:rPr>
                  <w:rFonts w:eastAsiaTheme="minorEastAsia"/>
                  <w:lang w:eastAsia="zh-CN"/>
                </w:rPr>
                <w:t xml:space="preserve">****CG periodicity = 16.5 </w:t>
              </w:r>
              <w:r w:rsidRPr="00996D09">
                <w:rPr>
                  <w:rFonts w:eastAsiaTheme="minorEastAsia"/>
                  <w:lang w:eastAsia="zh-CN"/>
                </w:rPr>
                <w:t>ms</w:t>
              </w:r>
              <w:r w:rsidRPr="009F4148">
                <w:rPr>
                  <w:rFonts w:eastAsiaTheme="minorEastAsia"/>
                  <w:lang w:eastAsia="zh-CN"/>
                </w:rPr>
                <w:t xml:space="preserve">, </w:t>
              </w:r>
              <w:r w:rsidRPr="009F4148">
                <w:t xml:space="preserve">the periodicities of packet arrival and </w:t>
              </w:r>
              <w:r w:rsidRPr="009F4148">
                <w:rPr>
                  <w:rFonts w:eastAsia="SimSun"/>
                  <w:lang w:val="en-US" w:eastAsia="zh-CN"/>
                </w:rPr>
                <w:t>the first</w:t>
              </w:r>
              <w:r w:rsidRPr="009F4148">
                <w:t xml:space="preserve"> CG PUSCH </w:t>
              </w:r>
              <w:r w:rsidRPr="00996D09">
                <w:t>in each period</w:t>
              </w:r>
              <w:r w:rsidRPr="009F4148">
                <w:t xml:space="preserve"> have been aligned</w:t>
              </w:r>
            </w:ins>
          </w:p>
        </w:tc>
      </w:tr>
    </w:tbl>
    <w:p w14:paraId="2FF49433" w14:textId="77777777" w:rsidR="007335A1" w:rsidRDefault="007335A1" w:rsidP="007335A1">
      <w:pPr>
        <w:pStyle w:val="B1"/>
        <w:rPr>
          <w:ins w:id="5855" w:author="Margarita Gapeyenko (Nokia)" w:date="2022-11-29T17:47:00Z"/>
        </w:rPr>
      </w:pPr>
    </w:p>
    <w:p w14:paraId="54E629F0" w14:textId="77777777" w:rsidR="007335A1" w:rsidRPr="008C3AB0" w:rsidRDefault="007335A1" w:rsidP="007335A1">
      <w:pPr>
        <w:pStyle w:val="TH"/>
        <w:rPr>
          <w:ins w:id="5856" w:author="Margarita Gapeyenko (Nokia)" w:date="2022-11-29T17:47:00Z"/>
          <w:i/>
          <w:lang w:val="fr-FR"/>
        </w:rPr>
      </w:pPr>
      <w:ins w:id="5857" w:author="Margarita Gapeyenko (Nokia)" w:date="2022-11-29T17:47:00Z">
        <w:r w:rsidRPr="008C3AB0">
          <w:rPr>
            <w:lang w:val="fr-FR"/>
          </w:rPr>
          <w:t>Table</w:t>
        </w:r>
        <w:r w:rsidRPr="008C3AB0">
          <w:rPr>
            <w:i/>
            <w:lang w:val="fr-FR"/>
          </w:rPr>
          <w:t xml:space="preserve"> </w:t>
        </w:r>
        <w:r>
          <w:rPr>
            <w:lang w:val="fr-FR"/>
          </w:rPr>
          <w:t>B</w:t>
        </w:r>
        <w:r w:rsidRPr="008C3AB0">
          <w:rPr>
            <w:lang w:val="fr-FR"/>
          </w:rPr>
          <w:t>.</w:t>
        </w:r>
        <w:r>
          <w:rPr>
            <w:lang w:val="fr-FR"/>
          </w:rPr>
          <w:t>1.6-3</w:t>
        </w:r>
        <w:r w:rsidRPr="008C3AB0">
          <w:rPr>
            <w:lang w:val="fr-FR"/>
          </w:rPr>
          <w:t xml:space="preserve">: FR1, </w:t>
        </w:r>
        <w:r>
          <w:rPr>
            <w:lang w:val="fr-FR"/>
          </w:rPr>
          <w:t>UL</w:t>
        </w:r>
        <w:r w:rsidRPr="008C3AB0">
          <w:rPr>
            <w:lang w:val="fr-FR"/>
          </w:rPr>
          <w:t xml:space="preserve">, </w:t>
        </w:r>
        <w:r>
          <w:rPr>
            <w:lang w:val="fr-FR"/>
          </w:rPr>
          <w:t>InH</w:t>
        </w:r>
        <w:r w:rsidRPr="008C3AB0">
          <w:rPr>
            <w:lang w:val="fr-FR"/>
          </w:rPr>
          <w:t>, AR</w:t>
        </w:r>
        <w:r>
          <w:rPr>
            <w:lang w:val="fr-FR"/>
          </w:rPr>
          <w:t xml:space="preserve"> pose/control at 250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7335A1" w:rsidRPr="008C3AB0" w14:paraId="7BD5B93A" w14:textId="77777777" w:rsidTr="00474517">
        <w:trPr>
          <w:trHeight w:val="20"/>
          <w:jc w:val="center"/>
          <w:ins w:id="5858" w:author="Margarita Gapeyenko (Nokia)" w:date="2022-11-29T17:47:00Z"/>
        </w:trPr>
        <w:tc>
          <w:tcPr>
            <w:tcW w:w="443" w:type="pct"/>
            <w:shd w:val="clear" w:color="auto" w:fill="E7E6E6" w:themeFill="background2"/>
            <w:vAlign w:val="center"/>
          </w:tcPr>
          <w:p w14:paraId="1CE3CBFC" w14:textId="77777777" w:rsidR="007335A1" w:rsidRPr="008C3AB0" w:rsidRDefault="007335A1" w:rsidP="00474517">
            <w:pPr>
              <w:pStyle w:val="TAH"/>
              <w:rPr>
                <w:ins w:id="5859" w:author="Margarita Gapeyenko (Nokia)" w:date="2022-11-29T17:47:00Z"/>
              </w:rPr>
            </w:pPr>
            <w:ins w:id="5860" w:author="Margarita Gapeyenko (Nokia)" w:date="2022-11-29T17:47:00Z">
              <w:r w:rsidRPr="008C3AB0">
                <w:t>Source</w:t>
              </w:r>
            </w:ins>
          </w:p>
        </w:tc>
        <w:tc>
          <w:tcPr>
            <w:tcW w:w="521" w:type="pct"/>
            <w:shd w:val="clear" w:color="000000" w:fill="E7E6E6"/>
            <w:vAlign w:val="center"/>
          </w:tcPr>
          <w:p w14:paraId="6A153652" w14:textId="77777777" w:rsidR="007335A1" w:rsidRPr="008C3AB0" w:rsidRDefault="007335A1" w:rsidP="00474517">
            <w:pPr>
              <w:pStyle w:val="TAH"/>
              <w:rPr>
                <w:ins w:id="5861" w:author="Margarita Gapeyenko (Nokia)" w:date="2022-11-29T17:47:00Z"/>
              </w:rPr>
            </w:pPr>
            <w:ins w:id="5862" w:author="Margarita Gapeyenko (Nokia)" w:date="2022-11-29T17:47:00Z">
              <w:r w:rsidRPr="008C3AB0">
                <w:t>Tdoc Source</w:t>
              </w:r>
            </w:ins>
          </w:p>
        </w:tc>
        <w:tc>
          <w:tcPr>
            <w:tcW w:w="505" w:type="pct"/>
            <w:shd w:val="clear" w:color="000000" w:fill="E7E6E6"/>
            <w:vAlign w:val="center"/>
          </w:tcPr>
          <w:p w14:paraId="4AD1D555" w14:textId="77777777" w:rsidR="007335A1" w:rsidRDefault="007335A1" w:rsidP="00474517">
            <w:pPr>
              <w:pStyle w:val="TAH"/>
              <w:rPr>
                <w:ins w:id="5863" w:author="Margarita Gapeyenko (Nokia)" w:date="2022-11-29T17:47:00Z"/>
              </w:rPr>
            </w:pPr>
            <w:ins w:id="5864" w:author="Margarita Gapeyenko (Nokia)" w:date="2022-11-29T17:47:00Z">
              <w:r>
                <w:t>Scheme</w:t>
              </w:r>
            </w:ins>
          </w:p>
          <w:p w14:paraId="6EF20D25" w14:textId="77777777" w:rsidR="007335A1" w:rsidRPr="008C3AB0" w:rsidRDefault="007335A1" w:rsidP="00474517">
            <w:pPr>
              <w:pStyle w:val="TAH"/>
              <w:rPr>
                <w:ins w:id="5865" w:author="Margarita Gapeyenko (Nokia)" w:date="2022-11-29T17:47:00Z"/>
              </w:rPr>
            </w:pPr>
          </w:p>
        </w:tc>
        <w:tc>
          <w:tcPr>
            <w:tcW w:w="368" w:type="pct"/>
            <w:shd w:val="clear" w:color="000000" w:fill="E7E6E6"/>
            <w:vAlign w:val="center"/>
          </w:tcPr>
          <w:p w14:paraId="56EF3A87" w14:textId="77777777" w:rsidR="007335A1" w:rsidRPr="008C3AB0" w:rsidRDefault="007335A1" w:rsidP="00474517">
            <w:pPr>
              <w:pStyle w:val="TAH"/>
              <w:rPr>
                <w:ins w:id="5866" w:author="Margarita Gapeyenko (Nokia)" w:date="2022-11-29T17:47:00Z"/>
              </w:rPr>
            </w:pPr>
            <w:ins w:id="5867" w:author="Margarita Gapeyenko (Nokia)" w:date="2022-11-29T17:47:00Z">
              <w:r w:rsidRPr="008C3AB0">
                <w:t>TDD format</w:t>
              </w:r>
            </w:ins>
          </w:p>
        </w:tc>
        <w:tc>
          <w:tcPr>
            <w:tcW w:w="476" w:type="pct"/>
            <w:shd w:val="clear" w:color="000000" w:fill="E7E6E6"/>
            <w:vAlign w:val="center"/>
          </w:tcPr>
          <w:p w14:paraId="32A53113" w14:textId="77777777" w:rsidR="007335A1" w:rsidRPr="008C3AB0" w:rsidRDefault="007335A1" w:rsidP="00474517">
            <w:pPr>
              <w:pStyle w:val="TAH"/>
              <w:rPr>
                <w:ins w:id="5868" w:author="Margarita Gapeyenko (Nokia)" w:date="2022-11-29T17:47:00Z"/>
              </w:rPr>
            </w:pPr>
            <w:ins w:id="5869" w:author="Margarita Gapeyenko (Nokia)" w:date="2022-11-29T17:47:00Z">
              <w:r w:rsidRPr="008C3AB0">
                <w:t>SU/MU-MIMO</w:t>
              </w:r>
            </w:ins>
          </w:p>
        </w:tc>
        <w:tc>
          <w:tcPr>
            <w:tcW w:w="468" w:type="pct"/>
            <w:shd w:val="clear" w:color="000000" w:fill="E7E6E6"/>
            <w:vAlign w:val="center"/>
          </w:tcPr>
          <w:p w14:paraId="06586C30" w14:textId="77777777" w:rsidR="007335A1" w:rsidRPr="008C3AB0" w:rsidRDefault="007335A1" w:rsidP="00474517">
            <w:pPr>
              <w:pStyle w:val="TAH"/>
              <w:rPr>
                <w:ins w:id="5870" w:author="Margarita Gapeyenko (Nokia)" w:date="2022-11-29T17:47:00Z"/>
              </w:rPr>
            </w:pPr>
            <w:ins w:id="5871" w:author="Margarita Gapeyenko (Nokia)" w:date="2022-11-29T17:47:00Z">
              <w:r>
                <w:t>Data rate (Mbps)</w:t>
              </w:r>
            </w:ins>
          </w:p>
        </w:tc>
        <w:tc>
          <w:tcPr>
            <w:tcW w:w="325" w:type="pct"/>
            <w:shd w:val="clear" w:color="000000" w:fill="E7E6E6"/>
            <w:vAlign w:val="center"/>
          </w:tcPr>
          <w:p w14:paraId="093B2F74" w14:textId="77777777" w:rsidR="007335A1" w:rsidRPr="008C3AB0" w:rsidRDefault="007335A1" w:rsidP="00474517">
            <w:pPr>
              <w:pStyle w:val="TAH"/>
              <w:rPr>
                <w:ins w:id="5872" w:author="Margarita Gapeyenko (Nokia)" w:date="2022-11-29T17:47:00Z"/>
              </w:rPr>
            </w:pPr>
            <w:ins w:id="5873" w:author="Margarita Gapeyenko (Nokia)" w:date="2022-11-29T17:47:00Z">
              <w:r w:rsidRPr="008C3AB0">
                <w:t>PDB (ms)</w:t>
              </w:r>
            </w:ins>
          </w:p>
        </w:tc>
        <w:tc>
          <w:tcPr>
            <w:tcW w:w="379" w:type="pct"/>
            <w:shd w:val="clear" w:color="000000" w:fill="E7E6E6"/>
            <w:vAlign w:val="center"/>
          </w:tcPr>
          <w:p w14:paraId="3E982997" w14:textId="77777777" w:rsidR="007335A1" w:rsidRPr="008C3AB0" w:rsidRDefault="007335A1" w:rsidP="00474517">
            <w:pPr>
              <w:pStyle w:val="TAH"/>
              <w:rPr>
                <w:ins w:id="5874" w:author="Margarita Gapeyenko (Nokia)" w:date="2022-11-29T17:47:00Z"/>
              </w:rPr>
            </w:pPr>
            <w:ins w:id="5875" w:author="Margarita Gapeyenko (Nokia)" w:date="2022-11-29T17:47:00Z">
              <w:r w:rsidRPr="008C3AB0">
                <w:t>Capacity (UEs/cell)</w:t>
              </w:r>
            </w:ins>
          </w:p>
        </w:tc>
        <w:tc>
          <w:tcPr>
            <w:tcW w:w="539" w:type="pct"/>
            <w:shd w:val="clear" w:color="000000" w:fill="E7E6E6"/>
            <w:vAlign w:val="center"/>
          </w:tcPr>
          <w:p w14:paraId="6E806563" w14:textId="77777777" w:rsidR="007335A1" w:rsidRPr="008C3AB0" w:rsidRDefault="007335A1" w:rsidP="00474517">
            <w:pPr>
              <w:pStyle w:val="TAH"/>
              <w:rPr>
                <w:ins w:id="5876" w:author="Margarita Gapeyenko (Nokia)" w:date="2022-11-29T17:47:00Z"/>
              </w:rPr>
            </w:pPr>
            <w:ins w:id="5877" w:author="Margarita Gapeyenko (Nokia)" w:date="2022-11-29T17:47:00Z">
              <w:r w:rsidRPr="008C3AB0">
                <w:t>C1=floor (Capacity)</w:t>
              </w:r>
            </w:ins>
          </w:p>
        </w:tc>
        <w:tc>
          <w:tcPr>
            <w:tcW w:w="562" w:type="pct"/>
            <w:shd w:val="clear" w:color="000000" w:fill="E7E6E6"/>
            <w:vAlign w:val="center"/>
          </w:tcPr>
          <w:p w14:paraId="4EBE7782" w14:textId="77777777" w:rsidR="007335A1" w:rsidRPr="008C3AB0" w:rsidRDefault="007335A1" w:rsidP="00474517">
            <w:pPr>
              <w:pStyle w:val="TAH"/>
              <w:rPr>
                <w:ins w:id="5878" w:author="Margarita Gapeyenko (Nokia)" w:date="2022-11-29T17:47:00Z"/>
              </w:rPr>
            </w:pPr>
            <w:ins w:id="5879" w:author="Margarita Gapeyenko (Nokia)" w:date="2022-11-29T17:47:00Z">
              <w:r w:rsidRPr="008C3AB0">
                <w:t>% of satisfied UEs when #UEs/cell =C1</w:t>
              </w:r>
            </w:ins>
          </w:p>
        </w:tc>
        <w:tc>
          <w:tcPr>
            <w:tcW w:w="414" w:type="pct"/>
            <w:shd w:val="clear" w:color="000000" w:fill="E7E6E6"/>
            <w:vAlign w:val="center"/>
          </w:tcPr>
          <w:p w14:paraId="7BFB8978" w14:textId="77777777" w:rsidR="007335A1" w:rsidRPr="008C3AB0" w:rsidRDefault="007335A1" w:rsidP="00474517">
            <w:pPr>
              <w:pStyle w:val="TAH"/>
              <w:rPr>
                <w:ins w:id="5880" w:author="Margarita Gapeyenko (Nokia)" w:date="2022-11-29T17:47:00Z"/>
              </w:rPr>
            </w:pPr>
            <w:ins w:id="5881" w:author="Margarita Gapeyenko (Nokia)" w:date="2022-11-29T17:47:00Z">
              <w:r w:rsidRPr="008C3AB0">
                <w:t>Notes</w:t>
              </w:r>
            </w:ins>
          </w:p>
        </w:tc>
      </w:tr>
      <w:tr w:rsidR="007335A1" w:rsidRPr="008C3AB0" w14:paraId="6D2C105E" w14:textId="77777777" w:rsidTr="00474517">
        <w:trPr>
          <w:trHeight w:val="527"/>
          <w:jc w:val="center"/>
          <w:ins w:id="5882" w:author="Margarita Gapeyenko (Nokia)" w:date="2022-11-29T17:47:00Z"/>
        </w:trPr>
        <w:tc>
          <w:tcPr>
            <w:tcW w:w="443" w:type="pct"/>
            <w:shd w:val="clear" w:color="auto" w:fill="auto"/>
            <w:noWrap/>
            <w:vAlign w:val="center"/>
          </w:tcPr>
          <w:p w14:paraId="512FD0FE" w14:textId="77777777" w:rsidR="007335A1" w:rsidRPr="008C3AB0" w:rsidRDefault="007335A1" w:rsidP="00474517">
            <w:pPr>
              <w:pStyle w:val="TAC"/>
              <w:rPr>
                <w:ins w:id="5883" w:author="Margarita Gapeyenko (Nokia)" w:date="2022-11-29T17:47:00Z"/>
                <w:rFonts w:eastAsiaTheme="minorEastAsia"/>
                <w:lang w:eastAsia="zh-CN"/>
              </w:rPr>
            </w:pPr>
            <w:ins w:id="5884" w:author="Margarita Gapeyenko (Nokia)" w:date="2022-11-29T17:47:00Z">
              <w:r w:rsidRPr="008C3AB0">
                <w:t xml:space="preserve">Source </w:t>
              </w:r>
              <w:r>
                <w:t>[vivo]</w:t>
              </w:r>
            </w:ins>
          </w:p>
        </w:tc>
        <w:tc>
          <w:tcPr>
            <w:tcW w:w="521" w:type="pct"/>
            <w:shd w:val="clear" w:color="auto" w:fill="auto"/>
            <w:noWrap/>
            <w:vAlign w:val="center"/>
          </w:tcPr>
          <w:p w14:paraId="327181E8" w14:textId="77777777" w:rsidR="007335A1" w:rsidRPr="00E12068" w:rsidRDefault="007335A1" w:rsidP="00474517">
            <w:pPr>
              <w:pStyle w:val="TAC"/>
              <w:rPr>
                <w:ins w:id="5885" w:author="Margarita Gapeyenko (Nokia)" w:date="2022-11-29T17:47:00Z"/>
              </w:rPr>
            </w:pPr>
            <w:ins w:id="5886" w:author="Margarita Gapeyenko (Nokia)" w:date="2022-11-29T17:47:00Z">
              <w:r>
                <w:t>R1-2212595</w:t>
              </w:r>
            </w:ins>
          </w:p>
        </w:tc>
        <w:tc>
          <w:tcPr>
            <w:tcW w:w="505" w:type="pct"/>
            <w:shd w:val="clear" w:color="auto" w:fill="auto"/>
            <w:vAlign w:val="center"/>
          </w:tcPr>
          <w:p w14:paraId="47916EC2" w14:textId="77777777" w:rsidR="007335A1" w:rsidRPr="008C3AB0" w:rsidRDefault="007335A1" w:rsidP="00474517">
            <w:pPr>
              <w:pStyle w:val="TAC"/>
              <w:rPr>
                <w:ins w:id="5887" w:author="Margarita Gapeyenko (Nokia)" w:date="2022-11-29T17:47:00Z"/>
                <w:rFonts w:eastAsiaTheme="minorEastAsia"/>
                <w:lang w:eastAsia="zh-CN"/>
              </w:rPr>
            </w:pPr>
            <w:ins w:id="5888" w:author="Margarita Gapeyenko (Nokia)" w:date="2022-11-29T17:47:00Z">
              <w:r>
                <w:rPr>
                  <w:rFonts w:eastAsiaTheme="minorEastAsia"/>
                  <w:lang w:eastAsia="zh-CN"/>
                </w:rPr>
                <w:t>6.1.1</w:t>
              </w:r>
            </w:ins>
          </w:p>
        </w:tc>
        <w:tc>
          <w:tcPr>
            <w:tcW w:w="368" w:type="pct"/>
            <w:shd w:val="clear" w:color="auto" w:fill="auto"/>
            <w:vAlign w:val="center"/>
          </w:tcPr>
          <w:p w14:paraId="3152DB46" w14:textId="77777777" w:rsidR="007335A1" w:rsidRPr="008C3AB0" w:rsidRDefault="007335A1" w:rsidP="00474517">
            <w:pPr>
              <w:pStyle w:val="TAC"/>
              <w:rPr>
                <w:ins w:id="5889" w:author="Margarita Gapeyenko (Nokia)" w:date="2022-11-29T17:47:00Z"/>
                <w:rFonts w:eastAsiaTheme="minorEastAsia"/>
                <w:lang w:eastAsia="zh-CN"/>
              </w:rPr>
            </w:pPr>
            <w:ins w:id="5890" w:author="Margarita Gapeyenko (Nokia)" w:date="2022-11-29T17:47:00Z">
              <w:r>
                <w:rPr>
                  <w:rFonts w:eastAsiaTheme="minorEastAsia"/>
                  <w:lang w:eastAsia="zh-CN"/>
                </w:rPr>
                <w:t>DDDSU</w:t>
              </w:r>
            </w:ins>
          </w:p>
        </w:tc>
        <w:tc>
          <w:tcPr>
            <w:tcW w:w="476" w:type="pct"/>
            <w:shd w:val="clear" w:color="auto" w:fill="auto"/>
            <w:vAlign w:val="center"/>
          </w:tcPr>
          <w:p w14:paraId="52B2DB41" w14:textId="77777777" w:rsidR="007335A1" w:rsidRPr="008C3AB0" w:rsidRDefault="007335A1" w:rsidP="00474517">
            <w:pPr>
              <w:pStyle w:val="TAC"/>
              <w:rPr>
                <w:ins w:id="5891" w:author="Margarita Gapeyenko (Nokia)" w:date="2022-11-29T17:47:00Z"/>
                <w:rFonts w:eastAsiaTheme="minorEastAsia"/>
                <w:lang w:eastAsia="zh-CN"/>
              </w:rPr>
            </w:pPr>
            <w:ins w:id="5892" w:author="Margarita Gapeyenko (Nokia)" w:date="2022-11-29T17:47:00Z">
              <w:r>
                <w:rPr>
                  <w:rFonts w:eastAsiaTheme="minorEastAsia"/>
                  <w:lang w:eastAsia="zh-CN"/>
                </w:rPr>
                <w:t>SU-MIMO</w:t>
              </w:r>
            </w:ins>
          </w:p>
        </w:tc>
        <w:tc>
          <w:tcPr>
            <w:tcW w:w="468" w:type="pct"/>
            <w:shd w:val="clear" w:color="auto" w:fill="auto"/>
            <w:vAlign w:val="center"/>
          </w:tcPr>
          <w:p w14:paraId="329229C0" w14:textId="77777777" w:rsidR="007335A1" w:rsidRPr="008C3AB0" w:rsidRDefault="007335A1" w:rsidP="00474517">
            <w:pPr>
              <w:pStyle w:val="TAC"/>
              <w:rPr>
                <w:ins w:id="5893" w:author="Margarita Gapeyenko (Nokia)" w:date="2022-11-29T17:47:00Z"/>
                <w:rFonts w:eastAsiaTheme="minorEastAsia"/>
                <w:lang w:eastAsia="zh-CN"/>
              </w:rPr>
            </w:pPr>
            <w:ins w:id="5894" w:author="Margarita Gapeyenko (Nokia)" w:date="2022-11-29T17:47:00Z">
              <w:r>
                <w:rPr>
                  <w:rFonts w:eastAsiaTheme="minorEastAsia"/>
                  <w:lang w:eastAsia="zh-CN"/>
                </w:rPr>
                <w:t>0.2</w:t>
              </w:r>
            </w:ins>
          </w:p>
        </w:tc>
        <w:tc>
          <w:tcPr>
            <w:tcW w:w="325" w:type="pct"/>
            <w:shd w:val="clear" w:color="auto" w:fill="auto"/>
            <w:vAlign w:val="center"/>
          </w:tcPr>
          <w:p w14:paraId="2C587C20" w14:textId="77777777" w:rsidR="007335A1" w:rsidRPr="008C3AB0" w:rsidRDefault="007335A1" w:rsidP="00474517">
            <w:pPr>
              <w:pStyle w:val="TAC"/>
              <w:rPr>
                <w:ins w:id="5895" w:author="Margarita Gapeyenko (Nokia)" w:date="2022-11-29T17:47:00Z"/>
                <w:rFonts w:eastAsiaTheme="minorEastAsia"/>
                <w:lang w:eastAsia="zh-CN"/>
              </w:rPr>
            </w:pPr>
            <w:ins w:id="5896" w:author="Margarita Gapeyenko (Nokia)" w:date="2022-11-29T17:47:00Z">
              <w:r>
                <w:rPr>
                  <w:rFonts w:eastAsiaTheme="minorEastAsia"/>
                  <w:lang w:eastAsia="zh-CN"/>
                </w:rPr>
                <w:t>10</w:t>
              </w:r>
            </w:ins>
          </w:p>
        </w:tc>
        <w:tc>
          <w:tcPr>
            <w:tcW w:w="379" w:type="pct"/>
            <w:shd w:val="clear" w:color="auto" w:fill="auto"/>
            <w:vAlign w:val="center"/>
          </w:tcPr>
          <w:p w14:paraId="599E9524" w14:textId="77777777" w:rsidR="007335A1" w:rsidRPr="008C3AB0" w:rsidRDefault="007335A1" w:rsidP="00474517">
            <w:pPr>
              <w:pStyle w:val="TAC"/>
              <w:rPr>
                <w:ins w:id="5897" w:author="Margarita Gapeyenko (Nokia)" w:date="2022-11-29T17:47:00Z"/>
                <w:rFonts w:eastAsiaTheme="minorEastAsia"/>
                <w:lang w:eastAsia="zh-CN"/>
              </w:rPr>
            </w:pPr>
            <w:ins w:id="5898" w:author="Margarita Gapeyenko (Nokia)" w:date="2022-11-29T17:47:00Z">
              <w:r>
                <w:rPr>
                  <w:rFonts w:eastAsiaTheme="minorEastAsia"/>
                  <w:lang w:eastAsia="zh-CN"/>
                </w:rPr>
                <w:t>&gt;30</w:t>
              </w:r>
            </w:ins>
          </w:p>
        </w:tc>
        <w:tc>
          <w:tcPr>
            <w:tcW w:w="539" w:type="pct"/>
            <w:shd w:val="clear" w:color="auto" w:fill="auto"/>
            <w:vAlign w:val="center"/>
          </w:tcPr>
          <w:p w14:paraId="33CC64CA" w14:textId="77777777" w:rsidR="007335A1" w:rsidRPr="008C3AB0" w:rsidRDefault="007335A1" w:rsidP="00474517">
            <w:pPr>
              <w:pStyle w:val="TAC"/>
              <w:rPr>
                <w:ins w:id="5899" w:author="Margarita Gapeyenko (Nokia)" w:date="2022-11-29T17:47:00Z"/>
                <w:rFonts w:eastAsiaTheme="minorEastAsia"/>
                <w:lang w:eastAsia="zh-CN"/>
              </w:rPr>
            </w:pPr>
          </w:p>
        </w:tc>
        <w:tc>
          <w:tcPr>
            <w:tcW w:w="562" w:type="pct"/>
            <w:shd w:val="clear" w:color="auto" w:fill="auto"/>
            <w:vAlign w:val="center"/>
          </w:tcPr>
          <w:p w14:paraId="434363A3" w14:textId="77777777" w:rsidR="007335A1" w:rsidRPr="008C3AB0" w:rsidRDefault="007335A1" w:rsidP="00474517">
            <w:pPr>
              <w:pStyle w:val="TAC"/>
              <w:rPr>
                <w:ins w:id="5900" w:author="Margarita Gapeyenko (Nokia)" w:date="2022-11-29T17:47:00Z"/>
                <w:rFonts w:eastAsiaTheme="minorEastAsia"/>
                <w:lang w:eastAsia="zh-CN"/>
              </w:rPr>
            </w:pPr>
          </w:p>
        </w:tc>
        <w:tc>
          <w:tcPr>
            <w:tcW w:w="414" w:type="pct"/>
            <w:shd w:val="clear" w:color="auto" w:fill="auto"/>
            <w:noWrap/>
            <w:vAlign w:val="center"/>
          </w:tcPr>
          <w:p w14:paraId="0B523E48" w14:textId="77777777" w:rsidR="007335A1" w:rsidRPr="008C3AB0" w:rsidRDefault="007335A1" w:rsidP="00474517">
            <w:pPr>
              <w:pStyle w:val="TAC"/>
              <w:rPr>
                <w:ins w:id="5901" w:author="Margarita Gapeyenko (Nokia)" w:date="2022-11-29T17:47:00Z"/>
                <w:rFonts w:eastAsiaTheme="minorEastAsia"/>
                <w:lang w:eastAsia="zh-CN"/>
              </w:rPr>
            </w:pPr>
            <w:ins w:id="5902" w:author="Margarita Gapeyenko (Nokia)" w:date="2022-11-29T17:47:00Z">
              <w:r w:rsidRPr="008C3AB0">
                <w:rPr>
                  <w:rFonts w:eastAsiaTheme="minorEastAsia"/>
                  <w:lang w:eastAsia="zh-CN"/>
                </w:rPr>
                <w:t>Note 1</w:t>
              </w:r>
              <w:r>
                <w:rPr>
                  <w:rFonts w:eastAsiaTheme="minorEastAsia"/>
                  <w:lang w:eastAsia="zh-CN"/>
                </w:rPr>
                <w:t>,2,4</w:t>
              </w:r>
            </w:ins>
          </w:p>
        </w:tc>
      </w:tr>
      <w:tr w:rsidR="007335A1" w:rsidRPr="008C3AB0" w14:paraId="1BCDFE7F" w14:textId="77777777" w:rsidTr="00474517">
        <w:trPr>
          <w:trHeight w:val="527"/>
          <w:jc w:val="center"/>
          <w:ins w:id="5903" w:author="Margarita Gapeyenko (Nokia)" w:date="2022-11-29T17:47:00Z"/>
        </w:trPr>
        <w:tc>
          <w:tcPr>
            <w:tcW w:w="443" w:type="pct"/>
            <w:shd w:val="clear" w:color="auto" w:fill="auto"/>
            <w:noWrap/>
            <w:vAlign w:val="center"/>
          </w:tcPr>
          <w:p w14:paraId="4E7CD98A" w14:textId="77777777" w:rsidR="007335A1" w:rsidRPr="00AE4312" w:rsidRDefault="007335A1" w:rsidP="00474517">
            <w:pPr>
              <w:pStyle w:val="TAC"/>
              <w:rPr>
                <w:ins w:id="5904" w:author="Margarita Gapeyenko (Nokia)" w:date="2022-11-29T17:47:00Z"/>
              </w:rPr>
            </w:pPr>
            <w:ins w:id="5905" w:author="Margarita Gapeyenko (Nokia)" w:date="2022-11-29T17:47:00Z">
              <w:r w:rsidRPr="008C3AB0">
                <w:t xml:space="preserve">Source </w:t>
              </w:r>
              <w:r>
                <w:t>[vivo]</w:t>
              </w:r>
            </w:ins>
          </w:p>
        </w:tc>
        <w:tc>
          <w:tcPr>
            <w:tcW w:w="521" w:type="pct"/>
            <w:shd w:val="clear" w:color="auto" w:fill="auto"/>
            <w:noWrap/>
            <w:vAlign w:val="center"/>
          </w:tcPr>
          <w:p w14:paraId="26B2527C" w14:textId="77777777" w:rsidR="007335A1" w:rsidRPr="00AE4312" w:rsidRDefault="007335A1" w:rsidP="00474517">
            <w:pPr>
              <w:pStyle w:val="TAC"/>
              <w:rPr>
                <w:ins w:id="5906" w:author="Margarita Gapeyenko (Nokia)" w:date="2022-11-29T17:47:00Z"/>
              </w:rPr>
            </w:pPr>
            <w:ins w:id="5907" w:author="Margarita Gapeyenko (Nokia)" w:date="2022-11-29T17:47:00Z">
              <w:r>
                <w:t>R1-2212595</w:t>
              </w:r>
            </w:ins>
          </w:p>
        </w:tc>
        <w:tc>
          <w:tcPr>
            <w:tcW w:w="505" w:type="pct"/>
            <w:shd w:val="clear" w:color="auto" w:fill="auto"/>
            <w:vAlign w:val="center"/>
          </w:tcPr>
          <w:p w14:paraId="2213203D" w14:textId="77777777" w:rsidR="007335A1" w:rsidRPr="00AE4312" w:rsidRDefault="007335A1" w:rsidP="00474517">
            <w:pPr>
              <w:pStyle w:val="TAC"/>
              <w:rPr>
                <w:ins w:id="5908" w:author="Margarita Gapeyenko (Nokia)" w:date="2022-11-29T17:47:00Z"/>
              </w:rPr>
            </w:pPr>
            <w:ins w:id="5909" w:author="Margarita Gapeyenko (Nokia)" w:date="2022-11-29T17:47:00Z">
              <w:r>
                <w:t>6.1.1</w:t>
              </w:r>
            </w:ins>
          </w:p>
        </w:tc>
        <w:tc>
          <w:tcPr>
            <w:tcW w:w="368" w:type="pct"/>
            <w:shd w:val="clear" w:color="auto" w:fill="auto"/>
            <w:vAlign w:val="center"/>
          </w:tcPr>
          <w:p w14:paraId="52C878AF" w14:textId="77777777" w:rsidR="007335A1" w:rsidRPr="00AE4312" w:rsidRDefault="007335A1" w:rsidP="00474517">
            <w:pPr>
              <w:pStyle w:val="TAC"/>
              <w:rPr>
                <w:ins w:id="5910" w:author="Margarita Gapeyenko (Nokia)" w:date="2022-11-29T17:47:00Z"/>
              </w:rPr>
            </w:pPr>
            <w:ins w:id="5911" w:author="Margarita Gapeyenko (Nokia)" w:date="2022-11-29T17:47:00Z">
              <w:r>
                <w:rPr>
                  <w:rFonts w:eastAsiaTheme="minorEastAsia"/>
                  <w:lang w:eastAsia="zh-CN"/>
                </w:rPr>
                <w:t>DDDSU</w:t>
              </w:r>
            </w:ins>
          </w:p>
        </w:tc>
        <w:tc>
          <w:tcPr>
            <w:tcW w:w="476" w:type="pct"/>
            <w:shd w:val="clear" w:color="auto" w:fill="auto"/>
            <w:vAlign w:val="center"/>
          </w:tcPr>
          <w:p w14:paraId="6FCAB813" w14:textId="77777777" w:rsidR="007335A1" w:rsidRPr="00AE4312" w:rsidRDefault="007335A1" w:rsidP="00474517">
            <w:pPr>
              <w:pStyle w:val="TAC"/>
              <w:rPr>
                <w:ins w:id="5912" w:author="Margarita Gapeyenko (Nokia)" w:date="2022-11-29T17:47:00Z"/>
              </w:rPr>
            </w:pPr>
            <w:ins w:id="5913" w:author="Margarita Gapeyenko (Nokia)" w:date="2022-11-29T17:47:00Z">
              <w:r>
                <w:rPr>
                  <w:rFonts w:eastAsiaTheme="minorEastAsia"/>
                  <w:lang w:eastAsia="zh-CN"/>
                </w:rPr>
                <w:t>SU-MIMO</w:t>
              </w:r>
            </w:ins>
          </w:p>
        </w:tc>
        <w:tc>
          <w:tcPr>
            <w:tcW w:w="468" w:type="pct"/>
            <w:shd w:val="clear" w:color="auto" w:fill="auto"/>
            <w:vAlign w:val="center"/>
          </w:tcPr>
          <w:p w14:paraId="4F049D53" w14:textId="77777777" w:rsidR="007335A1" w:rsidRPr="00AE4312" w:rsidRDefault="007335A1" w:rsidP="00474517">
            <w:pPr>
              <w:pStyle w:val="TAC"/>
              <w:rPr>
                <w:ins w:id="5914" w:author="Margarita Gapeyenko (Nokia)" w:date="2022-11-29T17:47:00Z"/>
              </w:rPr>
            </w:pPr>
            <w:ins w:id="5915" w:author="Margarita Gapeyenko (Nokia)" w:date="2022-11-29T17:47:00Z">
              <w:r>
                <w:t>0.2</w:t>
              </w:r>
            </w:ins>
          </w:p>
        </w:tc>
        <w:tc>
          <w:tcPr>
            <w:tcW w:w="325" w:type="pct"/>
            <w:shd w:val="clear" w:color="auto" w:fill="auto"/>
            <w:vAlign w:val="center"/>
          </w:tcPr>
          <w:p w14:paraId="7F144CB2" w14:textId="77777777" w:rsidR="007335A1" w:rsidRPr="00AE4312" w:rsidRDefault="007335A1" w:rsidP="00474517">
            <w:pPr>
              <w:pStyle w:val="TAC"/>
              <w:rPr>
                <w:ins w:id="5916" w:author="Margarita Gapeyenko (Nokia)" w:date="2022-11-29T17:47:00Z"/>
              </w:rPr>
            </w:pPr>
            <w:ins w:id="5917" w:author="Margarita Gapeyenko (Nokia)" w:date="2022-11-29T17:47:00Z">
              <w:r>
                <w:t>10</w:t>
              </w:r>
            </w:ins>
          </w:p>
        </w:tc>
        <w:tc>
          <w:tcPr>
            <w:tcW w:w="379" w:type="pct"/>
            <w:shd w:val="clear" w:color="auto" w:fill="auto"/>
            <w:vAlign w:val="center"/>
          </w:tcPr>
          <w:p w14:paraId="48CF36CF" w14:textId="77777777" w:rsidR="007335A1" w:rsidRPr="00AE4312" w:rsidRDefault="007335A1" w:rsidP="00474517">
            <w:pPr>
              <w:pStyle w:val="TAC"/>
              <w:rPr>
                <w:ins w:id="5918" w:author="Margarita Gapeyenko (Nokia)" w:date="2022-11-29T17:47:00Z"/>
              </w:rPr>
            </w:pPr>
            <w:ins w:id="5919" w:author="Margarita Gapeyenko (Nokia)" w:date="2022-11-29T17:47:00Z">
              <w:r>
                <w:t>&gt;30</w:t>
              </w:r>
            </w:ins>
          </w:p>
        </w:tc>
        <w:tc>
          <w:tcPr>
            <w:tcW w:w="539" w:type="pct"/>
            <w:shd w:val="clear" w:color="auto" w:fill="auto"/>
            <w:vAlign w:val="center"/>
          </w:tcPr>
          <w:p w14:paraId="50767DA3" w14:textId="77777777" w:rsidR="007335A1" w:rsidRPr="00AE4312" w:rsidRDefault="007335A1" w:rsidP="00474517">
            <w:pPr>
              <w:pStyle w:val="TAC"/>
              <w:rPr>
                <w:ins w:id="5920" w:author="Margarita Gapeyenko (Nokia)" w:date="2022-11-29T17:47:00Z"/>
              </w:rPr>
            </w:pPr>
          </w:p>
        </w:tc>
        <w:tc>
          <w:tcPr>
            <w:tcW w:w="562" w:type="pct"/>
            <w:shd w:val="clear" w:color="auto" w:fill="auto"/>
            <w:vAlign w:val="center"/>
          </w:tcPr>
          <w:p w14:paraId="6CBEB945" w14:textId="77777777" w:rsidR="007335A1" w:rsidRPr="00AE4312" w:rsidRDefault="007335A1" w:rsidP="00474517">
            <w:pPr>
              <w:pStyle w:val="TAC"/>
              <w:rPr>
                <w:ins w:id="5921" w:author="Margarita Gapeyenko (Nokia)" w:date="2022-11-29T17:47:00Z"/>
              </w:rPr>
            </w:pPr>
          </w:p>
        </w:tc>
        <w:tc>
          <w:tcPr>
            <w:tcW w:w="414" w:type="pct"/>
            <w:shd w:val="clear" w:color="auto" w:fill="auto"/>
            <w:noWrap/>
            <w:vAlign w:val="center"/>
          </w:tcPr>
          <w:p w14:paraId="6BD66AD9" w14:textId="77777777" w:rsidR="007335A1" w:rsidRPr="00AE4312" w:rsidRDefault="007335A1" w:rsidP="00474517">
            <w:pPr>
              <w:pStyle w:val="TAC"/>
              <w:rPr>
                <w:ins w:id="5922" w:author="Margarita Gapeyenko (Nokia)" w:date="2022-11-29T17:47:00Z"/>
              </w:rPr>
            </w:pPr>
            <w:ins w:id="5923" w:author="Margarita Gapeyenko (Nokia)" w:date="2022-11-29T17:47:00Z">
              <w:r w:rsidRPr="008C3AB0">
                <w:rPr>
                  <w:rFonts w:eastAsiaTheme="minorEastAsia"/>
                  <w:lang w:eastAsia="zh-CN"/>
                </w:rPr>
                <w:t>Note 1</w:t>
              </w:r>
              <w:r>
                <w:rPr>
                  <w:rFonts w:eastAsiaTheme="minorEastAsia"/>
                  <w:lang w:eastAsia="zh-CN"/>
                </w:rPr>
                <w:t>,3,4</w:t>
              </w:r>
            </w:ins>
          </w:p>
        </w:tc>
      </w:tr>
      <w:tr w:rsidR="007335A1" w:rsidRPr="008C3AB0" w14:paraId="6470BD5E" w14:textId="77777777" w:rsidTr="00474517">
        <w:trPr>
          <w:trHeight w:val="527"/>
          <w:jc w:val="center"/>
          <w:ins w:id="5924" w:author="Margarita Gapeyenko (Nokia)" w:date="2022-11-29T17:47:00Z"/>
        </w:trPr>
        <w:tc>
          <w:tcPr>
            <w:tcW w:w="443" w:type="pct"/>
            <w:shd w:val="clear" w:color="auto" w:fill="auto"/>
            <w:noWrap/>
            <w:vAlign w:val="center"/>
          </w:tcPr>
          <w:p w14:paraId="48A904C2" w14:textId="77777777" w:rsidR="007335A1" w:rsidRPr="00AE4312" w:rsidRDefault="007335A1" w:rsidP="00474517">
            <w:pPr>
              <w:pStyle w:val="TAC"/>
              <w:rPr>
                <w:ins w:id="5925" w:author="Margarita Gapeyenko (Nokia)" w:date="2022-11-29T17:47:00Z"/>
              </w:rPr>
            </w:pPr>
            <w:ins w:id="5926" w:author="Margarita Gapeyenko (Nokia)" w:date="2022-11-29T17:47:00Z">
              <w:r w:rsidRPr="008C3AB0">
                <w:t xml:space="preserve">Source </w:t>
              </w:r>
              <w:r>
                <w:t>[vivo]</w:t>
              </w:r>
            </w:ins>
          </w:p>
        </w:tc>
        <w:tc>
          <w:tcPr>
            <w:tcW w:w="521" w:type="pct"/>
            <w:shd w:val="clear" w:color="auto" w:fill="auto"/>
            <w:noWrap/>
            <w:vAlign w:val="center"/>
          </w:tcPr>
          <w:p w14:paraId="17287047" w14:textId="77777777" w:rsidR="007335A1" w:rsidRPr="00AE4312" w:rsidRDefault="007335A1" w:rsidP="00474517">
            <w:pPr>
              <w:pStyle w:val="TAC"/>
              <w:rPr>
                <w:ins w:id="5927" w:author="Margarita Gapeyenko (Nokia)" w:date="2022-11-29T17:47:00Z"/>
              </w:rPr>
            </w:pPr>
            <w:ins w:id="5928" w:author="Margarita Gapeyenko (Nokia)" w:date="2022-11-29T17:47:00Z">
              <w:r>
                <w:t>R1-2212595</w:t>
              </w:r>
            </w:ins>
          </w:p>
        </w:tc>
        <w:tc>
          <w:tcPr>
            <w:tcW w:w="505" w:type="pct"/>
            <w:shd w:val="clear" w:color="auto" w:fill="auto"/>
            <w:vAlign w:val="center"/>
          </w:tcPr>
          <w:p w14:paraId="0568198E" w14:textId="77777777" w:rsidR="007335A1" w:rsidRPr="00AE4312" w:rsidRDefault="007335A1" w:rsidP="00474517">
            <w:pPr>
              <w:pStyle w:val="TAC"/>
              <w:rPr>
                <w:ins w:id="5929" w:author="Margarita Gapeyenko (Nokia)" w:date="2022-11-29T17:47:00Z"/>
              </w:rPr>
            </w:pPr>
            <w:ins w:id="5930" w:author="Margarita Gapeyenko (Nokia)" w:date="2022-11-29T17:47:00Z">
              <w:r>
                <w:t>6.4*</w:t>
              </w:r>
            </w:ins>
          </w:p>
        </w:tc>
        <w:tc>
          <w:tcPr>
            <w:tcW w:w="368" w:type="pct"/>
            <w:shd w:val="clear" w:color="auto" w:fill="auto"/>
            <w:vAlign w:val="center"/>
          </w:tcPr>
          <w:p w14:paraId="05A91430" w14:textId="77777777" w:rsidR="007335A1" w:rsidRPr="00AE4312" w:rsidRDefault="007335A1" w:rsidP="00474517">
            <w:pPr>
              <w:pStyle w:val="TAC"/>
              <w:rPr>
                <w:ins w:id="5931" w:author="Margarita Gapeyenko (Nokia)" w:date="2022-11-29T17:47:00Z"/>
              </w:rPr>
            </w:pPr>
            <w:ins w:id="5932" w:author="Margarita Gapeyenko (Nokia)" w:date="2022-11-29T17:47:00Z">
              <w:r>
                <w:rPr>
                  <w:rFonts w:eastAsiaTheme="minorEastAsia"/>
                  <w:lang w:eastAsia="zh-CN"/>
                </w:rPr>
                <w:t>DDDSU</w:t>
              </w:r>
            </w:ins>
          </w:p>
        </w:tc>
        <w:tc>
          <w:tcPr>
            <w:tcW w:w="476" w:type="pct"/>
            <w:shd w:val="clear" w:color="auto" w:fill="auto"/>
            <w:vAlign w:val="center"/>
          </w:tcPr>
          <w:p w14:paraId="4278205F" w14:textId="77777777" w:rsidR="007335A1" w:rsidRPr="00AE4312" w:rsidRDefault="007335A1" w:rsidP="00474517">
            <w:pPr>
              <w:pStyle w:val="TAC"/>
              <w:rPr>
                <w:ins w:id="5933" w:author="Margarita Gapeyenko (Nokia)" w:date="2022-11-29T17:47:00Z"/>
              </w:rPr>
            </w:pPr>
            <w:ins w:id="5934" w:author="Margarita Gapeyenko (Nokia)" w:date="2022-11-29T17:47:00Z">
              <w:r>
                <w:rPr>
                  <w:rFonts w:eastAsiaTheme="minorEastAsia"/>
                  <w:lang w:eastAsia="zh-CN"/>
                </w:rPr>
                <w:t>SU-MIMO</w:t>
              </w:r>
            </w:ins>
          </w:p>
        </w:tc>
        <w:tc>
          <w:tcPr>
            <w:tcW w:w="468" w:type="pct"/>
            <w:shd w:val="clear" w:color="auto" w:fill="auto"/>
            <w:vAlign w:val="center"/>
          </w:tcPr>
          <w:p w14:paraId="157EB96D" w14:textId="77777777" w:rsidR="007335A1" w:rsidRPr="00AE4312" w:rsidRDefault="007335A1" w:rsidP="00474517">
            <w:pPr>
              <w:pStyle w:val="TAC"/>
              <w:rPr>
                <w:ins w:id="5935" w:author="Margarita Gapeyenko (Nokia)" w:date="2022-11-29T17:47:00Z"/>
              </w:rPr>
            </w:pPr>
            <w:ins w:id="5936" w:author="Margarita Gapeyenko (Nokia)" w:date="2022-11-29T17:47:00Z">
              <w:r>
                <w:t>0.2</w:t>
              </w:r>
            </w:ins>
          </w:p>
        </w:tc>
        <w:tc>
          <w:tcPr>
            <w:tcW w:w="325" w:type="pct"/>
            <w:shd w:val="clear" w:color="auto" w:fill="auto"/>
            <w:vAlign w:val="center"/>
          </w:tcPr>
          <w:p w14:paraId="399C4711" w14:textId="77777777" w:rsidR="007335A1" w:rsidRPr="00AE4312" w:rsidRDefault="007335A1" w:rsidP="00474517">
            <w:pPr>
              <w:pStyle w:val="TAC"/>
              <w:rPr>
                <w:ins w:id="5937" w:author="Margarita Gapeyenko (Nokia)" w:date="2022-11-29T17:47:00Z"/>
              </w:rPr>
            </w:pPr>
            <w:ins w:id="5938" w:author="Margarita Gapeyenko (Nokia)" w:date="2022-11-29T17:47:00Z">
              <w:r>
                <w:t>10</w:t>
              </w:r>
            </w:ins>
          </w:p>
        </w:tc>
        <w:tc>
          <w:tcPr>
            <w:tcW w:w="379" w:type="pct"/>
            <w:shd w:val="clear" w:color="auto" w:fill="auto"/>
            <w:vAlign w:val="center"/>
          </w:tcPr>
          <w:p w14:paraId="3B5F210E" w14:textId="77777777" w:rsidR="007335A1" w:rsidRPr="00AE4312" w:rsidRDefault="007335A1" w:rsidP="00474517">
            <w:pPr>
              <w:pStyle w:val="TAC"/>
              <w:rPr>
                <w:ins w:id="5939" w:author="Margarita Gapeyenko (Nokia)" w:date="2022-11-29T17:47:00Z"/>
              </w:rPr>
            </w:pPr>
            <w:ins w:id="5940" w:author="Margarita Gapeyenko (Nokia)" w:date="2022-11-29T17:47:00Z">
              <w:r>
                <w:t>&gt;30</w:t>
              </w:r>
            </w:ins>
          </w:p>
        </w:tc>
        <w:tc>
          <w:tcPr>
            <w:tcW w:w="539" w:type="pct"/>
            <w:shd w:val="clear" w:color="auto" w:fill="auto"/>
            <w:vAlign w:val="center"/>
          </w:tcPr>
          <w:p w14:paraId="4B83F3AC" w14:textId="77777777" w:rsidR="007335A1" w:rsidRPr="00AE4312" w:rsidRDefault="007335A1" w:rsidP="00474517">
            <w:pPr>
              <w:pStyle w:val="TAC"/>
              <w:rPr>
                <w:ins w:id="5941" w:author="Margarita Gapeyenko (Nokia)" w:date="2022-11-29T17:47:00Z"/>
              </w:rPr>
            </w:pPr>
          </w:p>
        </w:tc>
        <w:tc>
          <w:tcPr>
            <w:tcW w:w="562" w:type="pct"/>
            <w:shd w:val="clear" w:color="auto" w:fill="auto"/>
            <w:vAlign w:val="center"/>
          </w:tcPr>
          <w:p w14:paraId="2027E24E" w14:textId="77777777" w:rsidR="007335A1" w:rsidRPr="00AE4312" w:rsidRDefault="007335A1" w:rsidP="00474517">
            <w:pPr>
              <w:pStyle w:val="TAC"/>
              <w:rPr>
                <w:ins w:id="5942" w:author="Margarita Gapeyenko (Nokia)" w:date="2022-11-29T17:47:00Z"/>
              </w:rPr>
            </w:pPr>
          </w:p>
        </w:tc>
        <w:tc>
          <w:tcPr>
            <w:tcW w:w="414" w:type="pct"/>
            <w:shd w:val="clear" w:color="auto" w:fill="auto"/>
            <w:noWrap/>
            <w:vAlign w:val="center"/>
          </w:tcPr>
          <w:p w14:paraId="3521957D" w14:textId="77777777" w:rsidR="007335A1" w:rsidRPr="00AE4312" w:rsidRDefault="007335A1" w:rsidP="00474517">
            <w:pPr>
              <w:pStyle w:val="TAC"/>
              <w:rPr>
                <w:ins w:id="5943" w:author="Margarita Gapeyenko (Nokia)" w:date="2022-11-29T17:47:00Z"/>
              </w:rPr>
            </w:pPr>
            <w:ins w:id="5944" w:author="Margarita Gapeyenko (Nokia)" w:date="2022-11-29T17:47:00Z">
              <w:r w:rsidRPr="008C3AB0">
                <w:rPr>
                  <w:rFonts w:eastAsiaTheme="minorEastAsia"/>
                  <w:lang w:eastAsia="zh-CN"/>
                </w:rPr>
                <w:t>Note 1</w:t>
              </w:r>
            </w:ins>
          </w:p>
        </w:tc>
      </w:tr>
      <w:tr w:rsidR="007335A1" w:rsidRPr="008C3AB0" w14:paraId="1A3E0C5A" w14:textId="77777777" w:rsidTr="00474517">
        <w:trPr>
          <w:trHeight w:val="283"/>
          <w:jc w:val="center"/>
          <w:ins w:id="5945" w:author="Margarita Gapeyenko (Nokia)" w:date="2022-11-29T17:47:00Z"/>
        </w:trPr>
        <w:tc>
          <w:tcPr>
            <w:tcW w:w="5000" w:type="pct"/>
            <w:gridSpan w:val="11"/>
            <w:shd w:val="clear" w:color="auto" w:fill="auto"/>
            <w:noWrap/>
          </w:tcPr>
          <w:p w14:paraId="541D9AA3" w14:textId="77777777" w:rsidR="007335A1" w:rsidRDefault="007335A1" w:rsidP="00474517">
            <w:pPr>
              <w:pStyle w:val="TAN"/>
              <w:rPr>
                <w:ins w:id="5946" w:author="Margarita Gapeyenko (Nokia)" w:date="2022-11-29T17:47:00Z"/>
                <w:rFonts w:eastAsiaTheme="minorEastAsia"/>
                <w:lang w:eastAsia="zh-CN"/>
              </w:rPr>
            </w:pPr>
            <w:ins w:id="5947" w:author="Margarita Gapeyenko (Nokia)" w:date="2022-11-29T17:47:00Z">
              <w:r w:rsidRPr="008C3AB0">
                <w:rPr>
                  <w:rFonts w:eastAsiaTheme="minorEastAsia"/>
                  <w:lang w:eastAsia="zh-CN"/>
                </w:rPr>
                <w:t>Note 1: BS antenna parameters:</w:t>
              </w:r>
              <w:r>
                <w:rPr>
                  <w:rFonts w:eastAsiaTheme="minorEastAsia"/>
                  <w:lang w:eastAsia="zh-CN"/>
                </w:rPr>
                <w:t xml:space="preserve"> 32</w:t>
              </w:r>
              <w:r w:rsidRPr="00741889">
                <w:rPr>
                  <w:rFonts w:eastAsiaTheme="minorEastAsia"/>
                  <w:lang w:eastAsia="zh-CN"/>
                </w:rPr>
                <w:t xml:space="preserve">TxRUs, </w:t>
              </w:r>
              <w:r w:rsidRPr="008C3AB0">
                <w:rPr>
                  <w:rFonts w:eastAsiaTheme="minorEastAsia"/>
                  <w:lang w:eastAsia="zh-CN"/>
                </w:rPr>
                <w:t xml:space="preserve">(M, N, P, Mg, Ng; Mp, Np) = </w:t>
              </w:r>
              <w:r w:rsidRPr="007D5840">
                <w:rPr>
                  <w:rFonts w:eastAsiaTheme="minorEastAsia"/>
                  <w:lang w:eastAsia="zh-CN"/>
                </w:rPr>
                <w:t>(4,4,2,1,1:4,4)</w:t>
              </w:r>
            </w:ins>
          </w:p>
          <w:p w14:paraId="0EC230BD" w14:textId="77777777" w:rsidR="007335A1" w:rsidRDefault="007335A1" w:rsidP="00474517">
            <w:pPr>
              <w:pStyle w:val="TAN"/>
              <w:rPr>
                <w:ins w:id="5948" w:author="Margarita Gapeyenko (Nokia)" w:date="2022-11-29T17:47:00Z"/>
                <w:rFonts w:eastAsiaTheme="minorEastAsia"/>
                <w:lang w:eastAsia="zh-CN"/>
              </w:rPr>
            </w:pPr>
            <w:ins w:id="5949" w:author="Margarita Gapeyenko (Nokia)" w:date="2022-11-29T17:47:00Z">
              <w:r>
                <w:rPr>
                  <w:rFonts w:eastAsiaTheme="minorEastAsia"/>
                  <w:lang w:eastAsia="zh-CN"/>
                </w:rPr>
                <w:t>Note 2: SR delay = 3 ms</w:t>
              </w:r>
            </w:ins>
          </w:p>
          <w:p w14:paraId="4AD48E1D" w14:textId="77777777" w:rsidR="007335A1" w:rsidRDefault="007335A1" w:rsidP="00474517">
            <w:pPr>
              <w:pStyle w:val="TAN"/>
              <w:rPr>
                <w:ins w:id="5950" w:author="Margarita Gapeyenko (Nokia)" w:date="2022-11-29T17:47:00Z"/>
                <w:rFonts w:eastAsiaTheme="minorEastAsia"/>
                <w:lang w:eastAsia="zh-CN"/>
              </w:rPr>
            </w:pPr>
            <w:ins w:id="5951" w:author="Margarita Gapeyenko (Nokia)" w:date="2022-11-29T17:47:00Z">
              <w:r>
                <w:rPr>
                  <w:rFonts w:eastAsiaTheme="minorEastAsia"/>
                  <w:lang w:eastAsia="zh-CN"/>
                </w:rPr>
                <w:t>Note 3: SR delay = 5 ms</w:t>
              </w:r>
            </w:ins>
          </w:p>
          <w:p w14:paraId="575CC500" w14:textId="77777777" w:rsidR="007335A1" w:rsidRDefault="007335A1" w:rsidP="00474517">
            <w:pPr>
              <w:pStyle w:val="TAN"/>
              <w:rPr>
                <w:ins w:id="5952" w:author="Margarita Gapeyenko (Nokia)" w:date="2022-11-29T17:47:00Z"/>
                <w:rFonts w:eastAsiaTheme="minorEastAsia"/>
                <w:lang w:eastAsia="zh-CN"/>
              </w:rPr>
            </w:pPr>
            <w:ins w:id="5953" w:author="Margarita Gapeyenko (Nokia)" w:date="2022-11-29T17:47:00Z">
              <w:r>
                <w:rPr>
                  <w:rFonts w:eastAsiaTheme="minorEastAsia"/>
                  <w:lang w:eastAsia="zh-CN"/>
                </w:rPr>
                <w:t>Note 4: Size of initial UL grant = 100 bytes</w:t>
              </w:r>
            </w:ins>
          </w:p>
          <w:p w14:paraId="1CFE825E" w14:textId="77777777" w:rsidR="007335A1" w:rsidRDefault="007335A1" w:rsidP="00474517">
            <w:pPr>
              <w:pStyle w:val="TAN"/>
              <w:rPr>
                <w:ins w:id="5954" w:author="Margarita Gapeyenko (Nokia)" w:date="2022-11-29T17:47:00Z"/>
                <w:rFonts w:eastAsiaTheme="minorEastAsia"/>
                <w:lang w:eastAsia="zh-CN"/>
              </w:rPr>
            </w:pPr>
            <w:ins w:id="5955" w:author="Margarita Gapeyenko (Nokia)" w:date="2022-11-29T17:47:00Z">
              <w:r>
                <w:rPr>
                  <w:rFonts w:eastAsiaTheme="minorEastAsia"/>
                  <w:lang w:eastAsia="zh-CN"/>
                </w:rPr>
                <w:t>* CG periodicity = 5 ms</w:t>
              </w:r>
            </w:ins>
          </w:p>
          <w:p w14:paraId="6ADC232B" w14:textId="77777777" w:rsidR="007335A1" w:rsidRPr="008C3AB0" w:rsidRDefault="007335A1" w:rsidP="00474517">
            <w:pPr>
              <w:pStyle w:val="TAN"/>
              <w:rPr>
                <w:ins w:id="5956" w:author="Margarita Gapeyenko (Nokia)" w:date="2022-11-29T17:47:00Z"/>
                <w:rFonts w:eastAsiaTheme="minorEastAsia"/>
                <w:lang w:eastAsia="zh-CN"/>
              </w:rPr>
            </w:pPr>
          </w:p>
        </w:tc>
      </w:tr>
    </w:tbl>
    <w:p w14:paraId="596CA98B" w14:textId="77777777" w:rsidR="007335A1" w:rsidRDefault="007335A1" w:rsidP="007335A1">
      <w:pPr>
        <w:rPr>
          <w:ins w:id="5957" w:author="Margarita Gapeyenko (Nokia)" w:date="2022-11-29T17:47:00Z"/>
        </w:rPr>
      </w:pPr>
    </w:p>
    <w:p w14:paraId="38B112F6" w14:textId="77777777" w:rsidR="007335A1" w:rsidRDefault="007335A1" w:rsidP="007335A1">
      <w:pPr>
        <w:pStyle w:val="B1"/>
        <w:rPr>
          <w:ins w:id="5958" w:author="Margarita Gapeyenko (Nokia)" w:date="2022-11-29T17:47:00Z"/>
        </w:rPr>
      </w:pPr>
      <w:ins w:id="5959" w:author="Margarita Gapeyenko (Nokia)" w:date="2022-11-29T17:47:00Z">
        <w:r w:rsidRPr="008C3AB0">
          <w:t xml:space="preserve">Based on the evaluation results in Table </w:t>
        </w:r>
        <w:r>
          <w:t>B.1.6-1, Table B.1.6-2</w:t>
        </w:r>
        <w:r w:rsidRPr="008C3AB0">
          <w:t xml:space="preserve"> the following observations can be made.</w:t>
        </w:r>
      </w:ins>
    </w:p>
    <w:p w14:paraId="7C313C8F" w14:textId="77777777" w:rsidR="007335A1" w:rsidRDefault="007335A1" w:rsidP="00061F71">
      <w:pPr>
        <w:pStyle w:val="B1"/>
        <w:numPr>
          <w:ilvl w:val="0"/>
          <w:numId w:val="11"/>
        </w:numPr>
        <w:rPr>
          <w:ins w:id="5960" w:author="Margarita Gapeyenko (Nokia)" w:date="2022-11-29T17:47:00Z"/>
        </w:rPr>
      </w:pPr>
      <w:ins w:id="5961" w:author="Margarita Gapeyenko (Nokia)" w:date="2022-11-29T17:47:00Z">
        <w:r w:rsidRPr="00201119">
          <w:t>For FR</w:t>
        </w:r>
        <w:r>
          <w:t>1</w:t>
        </w:r>
        <w:r w:rsidRPr="00201119">
          <w:t xml:space="preserve">, </w:t>
        </w:r>
        <w:r>
          <w:t>DU</w:t>
        </w:r>
        <w:r w:rsidRPr="00201119">
          <w:t xml:space="preserve">, </w:t>
        </w:r>
        <w:r>
          <w:t>U</w:t>
        </w:r>
        <w:r w:rsidRPr="00201119">
          <w:t xml:space="preserve">L, with 100MHz bandwidth for AR single-stream traffic model, </w:t>
        </w:r>
        <w:r>
          <w:t>1</w:t>
        </w:r>
        <w:r w:rsidRPr="00201119">
          <w:t xml:space="preserve">0Mbps, </w:t>
        </w:r>
        <w:r>
          <w:t>30</w:t>
        </w:r>
        <w:r w:rsidRPr="00201119">
          <w:t xml:space="preserve">ms PDB, 60 FPS, with </w:t>
        </w:r>
        <w:r>
          <w:t>S</w:t>
        </w:r>
        <w:r w:rsidRPr="00201119">
          <w:t xml:space="preserve">U-MIMO and </w:t>
        </w:r>
        <w:r>
          <w:t>64</w:t>
        </w:r>
        <w:r w:rsidRPr="00201119">
          <w:t>TxRU, it is observed from Source [</w:t>
        </w:r>
        <w:r>
          <w:t>Ericsson</w:t>
        </w:r>
        <w:r w:rsidRPr="00201119">
          <w:t xml:space="preserve">] that the capacity is </w:t>
        </w:r>
        <w:r>
          <w:t>increased</w:t>
        </w:r>
        <w:r w:rsidRPr="00201119">
          <w:t xml:space="preserve"> from </w:t>
        </w:r>
        <w:r>
          <w:t>6.42</w:t>
        </w:r>
        <w:r w:rsidRPr="00201119">
          <w:t xml:space="preserve"> UEs per cell with </w:t>
        </w:r>
        <w:r w:rsidRPr="00190A77">
          <w:t>DG scheduling with SR followed by</w:t>
        </w:r>
        <w:r>
          <w:t xml:space="preserve"> small initial</w:t>
        </w:r>
        <w:r w:rsidRPr="00190A77">
          <w:t xml:space="preserve"> UL grant</w:t>
        </w:r>
        <w:r>
          <w:t xml:space="preserve"> (</w:t>
        </w:r>
        <w:r>
          <w:rPr>
            <w:rFonts w:eastAsiaTheme="minorEastAsia"/>
            <w:lang w:eastAsia="zh-CN"/>
          </w:rPr>
          <w:t>288 bits</w:t>
        </w:r>
        <w:r>
          <w:t>)</w:t>
        </w:r>
        <w:r w:rsidRPr="00190A77">
          <w:t xml:space="preserve"> with BSR and data</w:t>
        </w:r>
        <w:r>
          <w:t xml:space="preserve"> (scheme 6.1.1)</w:t>
        </w:r>
        <w:r w:rsidRPr="00201119">
          <w:t xml:space="preserve"> to </w:t>
        </w:r>
        <w:r>
          <w:t>6.86</w:t>
        </w:r>
        <w:r w:rsidRPr="00201119">
          <w:t xml:space="preserve"> UEs per cell</w:t>
        </w:r>
        <w:r>
          <w:t xml:space="preserve"> with</w:t>
        </w:r>
        <w:r w:rsidRPr="00201119">
          <w:t xml:space="preserve"> </w:t>
        </w:r>
        <w:r>
          <w:t>p</w:t>
        </w:r>
        <w:r w:rsidRPr="00440425">
          <w:t>re-scheduling dynamic grant</w:t>
        </w:r>
        <w:r>
          <w:t xml:space="preserve"> (scheme 6.2)</w:t>
        </w:r>
        <w:r w:rsidRPr="00201119">
          <w:t xml:space="preserve"> (</w:t>
        </w:r>
        <w:r>
          <w:t>capacity gain is 7</w:t>
        </w:r>
        <w:r w:rsidRPr="00201119">
          <w:t>%).</w:t>
        </w:r>
        <w:r>
          <w:t xml:space="preserve"> The capacity gain for 15ms PDB is 567%.</w:t>
        </w:r>
      </w:ins>
    </w:p>
    <w:p w14:paraId="07ED27F3" w14:textId="77777777" w:rsidR="007335A1" w:rsidRDefault="007335A1" w:rsidP="00061F71">
      <w:pPr>
        <w:pStyle w:val="B1"/>
        <w:numPr>
          <w:ilvl w:val="0"/>
          <w:numId w:val="11"/>
        </w:numPr>
        <w:rPr>
          <w:ins w:id="5962" w:author="Margarita Gapeyenko (Nokia)" w:date="2022-11-29T17:47:00Z"/>
        </w:rPr>
      </w:pPr>
      <w:ins w:id="5963" w:author="Margarita Gapeyenko (Nokia)" w:date="2022-11-29T17:47:00Z">
        <w:r w:rsidRPr="00201119">
          <w:t>For FR</w:t>
        </w:r>
        <w:r>
          <w:t>1</w:t>
        </w:r>
        <w:r w:rsidRPr="00201119">
          <w:t xml:space="preserve">, </w:t>
        </w:r>
        <w:r>
          <w:t>DU</w:t>
        </w:r>
        <w:r w:rsidRPr="00201119">
          <w:t xml:space="preserve">, </w:t>
        </w:r>
        <w:r>
          <w:t>U</w:t>
        </w:r>
        <w:r w:rsidRPr="00201119">
          <w:t xml:space="preserve">L, with 100MHz bandwidth for AR single-stream traffic model, </w:t>
        </w:r>
        <w:r>
          <w:t>1</w:t>
        </w:r>
        <w:r w:rsidRPr="00201119">
          <w:t xml:space="preserve">0Mbps, </w:t>
        </w:r>
        <w:r>
          <w:t>30</w:t>
        </w:r>
        <w:r w:rsidRPr="00201119">
          <w:t xml:space="preserve">ms PDB, 60 FPS, with </w:t>
        </w:r>
        <w:r>
          <w:t>S</w:t>
        </w:r>
        <w:r w:rsidRPr="00201119">
          <w:t xml:space="preserve">U-MIMO and </w:t>
        </w:r>
        <w:r>
          <w:t>64</w:t>
        </w:r>
        <w:r w:rsidRPr="00201119">
          <w:t>TxRU, it is observed from Source [</w:t>
        </w:r>
        <w:r>
          <w:t>Ericsson</w:t>
        </w:r>
        <w:r w:rsidRPr="00201119">
          <w:t xml:space="preserve">] that the capacity is </w:t>
        </w:r>
        <w:r>
          <w:t>increased</w:t>
        </w:r>
        <w:r w:rsidRPr="00201119">
          <w:t xml:space="preserve"> from </w:t>
        </w:r>
        <w:r w:rsidRPr="002B3094">
          <w:t>6.</w:t>
        </w:r>
        <w:r w:rsidRPr="00ED519D">
          <w:t>8</w:t>
        </w:r>
        <w:r w:rsidRPr="00201119">
          <w:t xml:space="preserve"> UEs per cell with </w:t>
        </w:r>
        <w:r w:rsidRPr="00190A77">
          <w:t>DG scheduling with SR followed by</w:t>
        </w:r>
        <w:r>
          <w:t xml:space="preserve"> large initial</w:t>
        </w:r>
        <w:r w:rsidRPr="00190A77">
          <w:t xml:space="preserve"> UL grant</w:t>
        </w:r>
        <w:r>
          <w:t xml:space="preserve"> (</w:t>
        </w:r>
        <w:r>
          <w:rPr>
            <w:rFonts w:eastAsiaTheme="minorEastAsia"/>
            <w:lang w:eastAsia="zh-CN"/>
          </w:rPr>
          <w:t>117 kbit</w:t>
        </w:r>
        <w:r>
          <w:t>)</w:t>
        </w:r>
        <w:r w:rsidRPr="00190A77">
          <w:t xml:space="preserve"> with BSR and data</w:t>
        </w:r>
        <w:r>
          <w:t xml:space="preserve"> (scheme 6.1.1)</w:t>
        </w:r>
        <w:r w:rsidRPr="00201119">
          <w:t xml:space="preserve"> to </w:t>
        </w:r>
        <w:r>
          <w:t>6.86</w:t>
        </w:r>
        <w:r w:rsidRPr="00201119">
          <w:t xml:space="preserve"> UEs per cell</w:t>
        </w:r>
        <w:r>
          <w:t xml:space="preserve"> with</w:t>
        </w:r>
        <w:r w:rsidRPr="00201119">
          <w:t xml:space="preserve"> </w:t>
        </w:r>
        <w:r>
          <w:t>p</w:t>
        </w:r>
        <w:r w:rsidRPr="00440425">
          <w:t>re-scheduling dynamic grant</w:t>
        </w:r>
        <w:r>
          <w:t xml:space="preserve"> (scheme 6.2)</w:t>
        </w:r>
        <w:r w:rsidRPr="00201119">
          <w:t xml:space="preserve"> (</w:t>
        </w:r>
        <w:r>
          <w:t>capacity gain is 1</w:t>
        </w:r>
        <w:r w:rsidRPr="00201119">
          <w:t>%).</w:t>
        </w:r>
        <w:r>
          <w:t xml:space="preserve"> The capacity gain for 15ms PDB is 120%.</w:t>
        </w:r>
      </w:ins>
    </w:p>
    <w:p w14:paraId="30223B44" w14:textId="77777777" w:rsidR="007335A1" w:rsidRDefault="007335A1" w:rsidP="00061F71">
      <w:pPr>
        <w:pStyle w:val="B1"/>
        <w:numPr>
          <w:ilvl w:val="0"/>
          <w:numId w:val="11"/>
        </w:numPr>
        <w:rPr>
          <w:ins w:id="5964" w:author="Margarita Gapeyenko (Nokia)" w:date="2022-11-29T17:47:00Z"/>
        </w:rPr>
      </w:pPr>
      <w:ins w:id="5965" w:author="Margarita Gapeyenko (Nokia)" w:date="2022-11-29T17:47:00Z">
        <w:r w:rsidRPr="00201119">
          <w:t>For FR</w:t>
        </w:r>
        <w:r>
          <w:t>1</w:t>
        </w:r>
        <w:r w:rsidRPr="00201119">
          <w:t xml:space="preserve">, </w:t>
        </w:r>
        <w:r>
          <w:t>DU</w:t>
        </w:r>
        <w:r w:rsidRPr="00201119">
          <w:t xml:space="preserve">, </w:t>
        </w:r>
        <w:r>
          <w:t>U</w:t>
        </w:r>
        <w:r w:rsidRPr="00201119">
          <w:t xml:space="preserve">L, with 100MHz bandwidth for AR single-stream traffic model, </w:t>
        </w:r>
        <w:r>
          <w:t>1</w:t>
        </w:r>
        <w:r w:rsidRPr="00201119">
          <w:t xml:space="preserve">0Mbps, </w:t>
        </w:r>
        <w:r>
          <w:t>30</w:t>
        </w:r>
        <w:r w:rsidRPr="00201119">
          <w:t xml:space="preserve">ms PDB, 60 FPS, with </w:t>
        </w:r>
        <w:r>
          <w:t>S</w:t>
        </w:r>
        <w:r w:rsidRPr="00201119">
          <w:t xml:space="preserve">U-MIMO and </w:t>
        </w:r>
        <w:r>
          <w:t>64</w:t>
        </w:r>
        <w:r w:rsidRPr="00201119">
          <w:t>TxRU, it is observed from Source [</w:t>
        </w:r>
        <w:r>
          <w:t>Ericsson</w:t>
        </w:r>
        <w:r w:rsidRPr="00201119">
          <w:t xml:space="preserve">] that the capacity is </w:t>
        </w:r>
        <w:r>
          <w:t>decreased</w:t>
        </w:r>
        <w:r w:rsidRPr="00201119">
          <w:t xml:space="preserve"> from </w:t>
        </w:r>
        <w:r w:rsidRPr="00853C2A">
          <w:t>6.42</w:t>
        </w:r>
        <w:r w:rsidRPr="00201119">
          <w:t xml:space="preserve"> UEs per cell with </w:t>
        </w:r>
        <w:r w:rsidRPr="00190A77">
          <w:t>DG scheduling with SR followed by</w:t>
        </w:r>
        <w:r>
          <w:t xml:space="preserve"> small initial</w:t>
        </w:r>
        <w:r w:rsidRPr="00190A77">
          <w:t xml:space="preserve"> UL grant</w:t>
        </w:r>
        <w:r>
          <w:t xml:space="preserve"> (</w:t>
        </w:r>
        <w:r>
          <w:rPr>
            <w:rFonts w:eastAsiaTheme="minorEastAsia"/>
            <w:lang w:eastAsia="zh-CN"/>
          </w:rPr>
          <w:t>288 bits</w:t>
        </w:r>
        <w:r>
          <w:t>)</w:t>
        </w:r>
        <w:r w:rsidRPr="00190A77">
          <w:t xml:space="preserve"> with BSR and data</w:t>
        </w:r>
        <w:r>
          <w:t xml:space="preserve"> (scheme 6.1.1)</w:t>
        </w:r>
        <w:r w:rsidRPr="00201119">
          <w:t xml:space="preserve"> to </w:t>
        </w:r>
        <w:r w:rsidRPr="00853C2A">
          <w:t>6.</w:t>
        </w:r>
        <w:r>
          <w:t>35</w:t>
        </w:r>
        <w:r w:rsidRPr="00201119">
          <w:t xml:space="preserve"> UEs per cell</w:t>
        </w:r>
        <w:r>
          <w:t xml:space="preserve"> with</w:t>
        </w:r>
        <w:r w:rsidRPr="00201119">
          <w:t xml:space="preserve"> </w:t>
        </w:r>
        <w:r>
          <w:t>s</w:t>
        </w:r>
        <w:r w:rsidRPr="00440425">
          <w:t>ingle CG configuration</w:t>
        </w:r>
        <w:r>
          <w:t xml:space="preserve"> (scheme 6.4)</w:t>
        </w:r>
        <w:r w:rsidRPr="00201119">
          <w:t xml:space="preserve"> (</w:t>
        </w:r>
        <w:r>
          <w:t>capacity drop is -1</w:t>
        </w:r>
        <w:r w:rsidRPr="00201119">
          <w:t>%).</w:t>
        </w:r>
        <w:r>
          <w:t xml:space="preserve"> </w:t>
        </w:r>
      </w:ins>
    </w:p>
    <w:p w14:paraId="2C487D11" w14:textId="77777777" w:rsidR="007335A1" w:rsidRDefault="007335A1" w:rsidP="00061F71">
      <w:pPr>
        <w:pStyle w:val="B1"/>
        <w:numPr>
          <w:ilvl w:val="0"/>
          <w:numId w:val="11"/>
        </w:numPr>
        <w:rPr>
          <w:ins w:id="5966" w:author="Margarita Gapeyenko (Nokia)" w:date="2022-11-29T17:47:00Z"/>
        </w:rPr>
      </w:pPr>
      <w:ins w:id="5967" w:author="Margarita Gapeyenko (Nokia)" w:date="2022-11-29T17:47:00Z">
        <w:r w:rsidRPr="00201119">
          <w:t>For FR</w:t>
        </w:r>
        <w:r>
          <w:t>1</w:t>
        </w:r>
        <w:r w:rsidRPr="00201119">
          <w:t xml:space="preserve">, </w:t>
        </w:r>
        <w:r>
          <w:t>DU</w:t>
        </w:r>
        <w:r w:rsidRPr="00201119">
          <w:t xml:space="preserve">, </w:t>
        </w:r>
        <w:r>
          <w:t>U</w:t>
        </w:r>
        <w:r w:rsidRPr="00201119">
          <w:t xml:space="preserve">L, with 100MHz bandwidth for AR single-stream traffic model, </w:t>
        </w:r>
        <w:r>
          <w:t>1</w:t>
        </w:r>
        <w:r w:rsidRPr="00201119">
          <w:t xml:space="preserve">0Mbps, </w:t>
        </w:r>
        <w:r>
          <w:t>30</w:t>
        </w:r>
        <w:r w:rsidRPr="00201119">
          <w:t xml:space="preserve">ms PDB, 60 FPS, with </w:t>
        </w:r>
        <w:r>
          <w:t>S</w:t>
        </w:r>
        <w:r w:rsidRPr="00201119">
          <w:t xml:space="preserve">U-MIMO and </w:t>
        </w:r>
        <w:r>
          <w:t>64</w:t>
        </w:r>
        <w:r w:rsidRPr="00201119">
          <w:t>TxRU, it is observed from Source [</w:t>
        </w:r>
        <w:r>
          <w:t>Ericsson</w:t>
        </w:r>
        <w:r w:rsidRPr="00201119">
          <w:t xml:space="preserve">] that the capacity is </w:t>
        </w:r>
        <w:r>
          <w:t>decreased</w:t>
        </w:r>
        <w:r w:rsidRPr="00201119">
          <w:t xml:space="preserve"> from </w:t>
        </w:r>
        <w:r w:rsidRPr="00853C2A">
          <w:t>6.</w:t>
        </w:r>
        <w:r w:rsidRPr="008B007B">
          <w:t>8</w:t>
        </w:r>
        <w:r w:rsidRPr="00201119">
          <w:t xml:space="preserve"> UEs per cell with </w:t>
        </w:r>
        <w:r w:rsidRPr="00190A77">
          <w:t>DG scheduling with SR followed by</w:t>
        </w:r>
        <w:r>
          <w:t xml:space="preserve"> large initial</w:t>
        </w:r>
        <w:r w:rsidRPr="00190A77">
          <w:t xml:space="preserve"> UL grant</w:t>
        </w:r>
        <w:r>
          <w:t xml:space="preserve"> (</w:t>
        </w:r>
        <w:r w:rsidRPr="00ED519D">
          <w:rPr>
            <w:rFonts w:eastAsiaTheme="minorEastAsia"/>
            <w:lang w:eastAsia="zh-CN"/>
          </w:rPr>
          <w:t>117 kbit</w:t>
        </w:r>
        <w:r>
          <w:t>)</w:t>
        </w:r>
        <w:r w:rsidRPr="00190A77">
          <w:t xml:space="preserve"> with BSR and data</w:t>
        </w:r>
        <w:r>
          <w:t xml:space="preserve"> (scheme 6.1.1)</w:t>
        </w:r>
        <w:r w:rsidRPr="00201119">
          <w:t xml:space="preserve"> to </w:t>
        </w:r>
        <w:r w:rsidRPr="00853C2A">
          <w:t>6.</w:t>
        </w:r>
        <w:r>
          <w:t>35</w:t>
        </w:r>
        <w:r w:rsidRPr="00201119">
          <w:t xml:space="preserve"> UEs per cell</w:t>
        </w:r>
        <w:r>
          <w:t xml:space="preserve"> with</w:t>
        </w:r>
        <w:r w:rsidRPr="00201119">
          <w:t xml:space="preserve"> </w:t>
        </w:r>
        <w:r>
          <w:t>s</w:t>
        </w:r>
        <w:r w:rsidRPr="00440425">
          <w:t>ingle CG configuration</w:t>
        </w:r>
        <w:r>
          <w:t xml:space="preserve"> (scheme 6.4)</w:t>
        </w:r>
        <w:r w:rsidRPr="00201119">
          <w:t xml:space="preserve"> (</w:t>
        </w:r>
        <w:r>
          <w:t>capacity drop is -7</w:t>
        </w:r>
        <w:r w:rsidRPr="00201119">
          <w:t>%).</w:t>
        </w:r>
        <w:r>
          <w:t xml:space="preserve"> </w:t>
        </w:r>
      </w:ins>
    </w:p>
    <w:p w14:paraId="73F2B516" w14:textId="77777777" w:rsidR="007335A1" w:rsidRDefault="007335A1" w:rsidP="00061F71">
      <w:pPr>
        <w:pStyle w:val="B1"/>
        <w:numPr>
          <w:ilvl w:val="0"/>
          <w:numId w:val="11"/>
        </w:numPr>
        <w:rPr>
          <w:ins w:id="5968" w:author="Margarita Gapeyenko (Nokia)" w:date="2022-11-29T17:47:00Z"/>
        </w:rPr>
      </w:pPr>
      <w:ins w:id="5969" w:author="Margarita Gapeyenko (Nokia)" w:date="2022-11-29T17:47:00Z">
        <w:r w:rsidRPr="00201119">
          <w:t>For FR</w:t>
        </w:r>
        <w:r>
          <w:t>1</w:t>
        </w:r>
        <w:r w:rsidRPr="00201119">
          <w:t xml:space="preserve">, </w:t>
        </w:r>
        <w:r>
          <w:t>DU</w:t>
        </w:r>
        <w:r w:rsidRPr="00201119">
          <w:t xml:space="preserve">, </w:t>
        </w:r>
        <w:r>
          <w:t>U</w:t>
        </w:r>
        <w:r w:rsidRPr="00201119">
          <w:t xml:space="preserve">L, with 100MHz bandwidth for AR single-stream traffic model, </w:t>
        </w:r>
        <w:r>
          <w:t>1</w:t>
        </w:r>
        <w:r w:rsidRPr="00201119">
          <w:t xml:space="preserve">0Mbps, </w:t>
        </w:r>
        <w:r>
          <w:t>15</w:t>
        </w:r>
        <w:r w:rsidRPr="00201119">
          <w:t xml:space="preserve">ms PDB, 60 FPS, with </w:t>
        </w:r>
        <w:r>
          <w:t>S</w:t>
        </w:r>
        <w:r w:rsidRPr="00201119">
          <w:t xml:space="preserve">U-MIMO and </w:t>
        </w:r>
        <w:r>
          <w:t>64</w:t>
        </w:r>
        <w:r w:rsidRPr="00201119">
          <w:t>TxRU, it is observed from Source [</w:t>
        </w:r>
        <w:r>
          <w:t>Ericsson</w:t>
        </w:r>
        <w:r w:rsidRPr="00201119">
          <w:t xml:space="preserve">] that the capacity is </w:t>
        </w:r>
        <w:r>
          <w:t>increased</w:t>
        </w:r>
        <w:r w:rsidRPr="00201119">
          <w:t xml:space="preserve"> from </w:t>
        </w:r>
        <w:r>
          <w:t>0.68</w:t>
        </w:r>
        <w:r w:rsidRPr="00201119">
          <w:t xml:space="preserve"> UEs per cell with </w:t>
        </w:r>
        <w:r w:rsidRPr="00190A77">
          <w:t>DG scheduling with SR followed by</w:t>
        </w:r>
        <w:r>
          <w:t xml:space="preserve"> small initial</w:t>
        </w:r>
        <w:r w:rsidRPr="00190A77">
          <w:t xml:space="preserve"> UL grant</w:t>
        </w:r>
        <w:r>
          <w:t xml:space="preserve"> (</w:t>
        </w:r>
        <w:r>
          <w:rPr>
            <w:rFonts w:eastAsiaTheme="minorEastAsia"/>
            <w:lang w:eastAsia="zh-CN"/>
          </w:rPr>
          <w:t>288 bits</w:t>
        </w:r>
        <w:r>
          <w:t>)</w:t>
        </w:r>
        <w:r w:rsidRPr="00190A77">
          <w:t xml:space="preserve"> with BSR and data</w:t>
        </w:r>
        <w:r>
          <w:t xml:space="preserve"> (scheme 6.1.1)</w:t>
        </w:r>
        <w:r w:rsidRPr="00201119">
          <w:t xml:space="preserve"> to </w:t>
        </w:r>
        <w:r>
          <w:t>2.75</w:t>
        </w:r>
        <w:r w:rsidRPr="00201119">
          <w:t xml:space="preserve"> UEs per cell</w:t>
        </w:r>
        <w:r>
          <w:t xml:space="preserve"> with</w:t>
        </w:r>
        <w:r w:rsidRPr="00201119">
          <w:t xml:space="preserve"> </w:t>
        </w:r>
        <w:r>
          <w:t>s</w:t>
        </w:r>
        <w:r w:rsidRPr="00440425">
          <w:t>ingle CG configuration</w:t>
        </w:r>
        <w:r>
          <w:t xml:space="preserve"> (scheme 6.4)</w:t>
        </w:r>
        <w:r w:rsidRPr="00201119">
          <w:t xml:space="preserve"> (</w:t>
        </w:r>
        <w:r>
          <w:t>capacity gain is 304</w:t>
        </w:r>
        <w:r w:rsidRPr="00201119">
          <w:t>%).</w:t>
        </w:r>
        <w:r>
          <w:t xml:space="preserve"> </w:t>
        </w:r>
      </w:ins>
    </w:p>
    <w:p w14:paraId="411A0ADF" w14:textId="77777777" w:rsidR="007335A1" w:rsidRDefault="007335A1" w:rsidP="00061F71">
      <w:pPr>
        <w:pStyle w:val="B1"/>
        <w:numPr>
          <w:ilvl w:val="0"/>
          <w:numId w:val="11"/>
        </w:numPr>
        <w:rPr>
          <w:ins w:id="5970" w:author="Margarita Gapeyenko (Nokia)" w:date="2022-11-29T17:47:00Z"/>
        </w:rPr>
      </w:pPr>
      <w:ins w:id="5971" w:author="Margarita Gapeyenko (Nokia)" w:date="2022-11-29T17:47:00Z">
        <w:r w:rsidRPr="00201119">
          <w:t>For FR</w:t>
        </w:r>
        <w:r>
          <w:t>1</w:t>
        </w:r>
        <w:r w:rsidRPr="00201119">
          <w:t xml:space="preserve">, </w:t>
        </w:r>
        <w:r>
          <w:t>DU</w:t>
        </w:r>
        <w:r w:rsidRPr="00201119">
          <w:t xml:space="preserve">, </w:t>
        </w:r>
        <w:r>
          <w:t>U</w:t>
        </w:r>
        <w:r w:rsidRPr="00201119">
          <w:t xml:space="preserve">L, with 100MHz bandwidth for AR single-stream traffic model, </w:t>
        </w:r>
        <w:r>
          <w:t>1</w:t>
        </w:r>
        <w:r w:rsidRPr="00201119">
          <w:t xml:space="preserve">0Mbps, </w:t>
        </w:r>
        <w:r>
          <w:t>15</w:t>
        </w:r>
        <w:r w:rsidRPr="00201119">
          <w:t xml:space="preserve">ms PDB, 60 FPS, with </w:t>
        </w:r>
        <w:r>
          <w:t>S</w:t>
        </w:r>
        <w:r w:rsidRPr="00201119">
          <w:t xml:space="preserve">U-MIMO and </w:t>
        </w:r>
        <w:r>
          <w:t>64</w:t>
        </w:r>
        <w:r w:rsidRPr="00201119">
          <w:t>TxRU, it is observed from Source [</w:t>
        </w:r>
        <w:r>
          <w:t>Ericsson</w:t>
        </w:r>
        <w:r w:rsidRPr="00201119">
          <w:t xml:space="preserve">] that the capacity is </w:t>
        </w:r>
        <w:r>
          <w:t>increased</w:t>
        </w:r>
        <w:r w:rsidRPr="00201119">
          <w:t xml:space="preserve"> from </w:t>
        </w:r>
        <w:r>
          <w:t>2.06</w:t>
        </w:r>
        <w:r w:rsidRPr="00201119">
          <w:t xml:space="preserve"> UEs per cell with </w:t>
        </w:r>
        <w:r w:rsidRPr="00190A77">
          <w:t>DG scheduling with SR followed by</w:t>
        </w:r>
        <w:r>
          <w:t xml:space="preserve"> large initial</w:t>
        </w:r>
        <w:r w:rsidRPr="00190A77">
          <w:t xml:space="preserve"> UL grant</w:t>
        </w:r>
        <w:r>
          <w:t xml:space="preserve"> (</w:t>
        </w:r>
        <w:r w:rsidRPr="00ED519D">
          <w:rPr>
            <w:rFonts w:eastAsiaTheme="minorEastAsia"/>
            <w:lang w:eastAsia="zh-CN"/>
          </w:rPr>
          <w:t>117 kbit</w:t>
        </w:r>
        <w:r>
          <w:t>)</w:t>
        </w:r>
        <w:r w:rsidRPr="00190A77">
          <w:t xml:space="preserve"> with BSR and data</w:t>
        </w:r>
        <w:r>
          <w:t xml:space="preserve"> (scheme 6.1.1)</w:t>
        </w:r>
        <w:r w:rsidRPr="00201119">
          <w:t xml:space="preserve"> to </w:t>
        </w:r>
        <w:r>
          <w:t>2.75</w:t>
        </w:r>
        <w:r w:rsidRPr="00201119">
          <w:t xml:space="preserve"> UEs per cell</w:t>
        </w:r>
        <w:r>
          <w:t xml:space="preserve"> with</w:t>
        </w:r>
        <w:r w:rsidRPr="00201119">
          <w:t xml:space="preserve"> </w:t>
        </w:r>
        <w:r>
          <w:t>s</w:t>
        </w:r>
        <w:r w:rsidRPr="00440425">
          <w:t>ingle CG configuration</w:t>
        </w:r>
        <w:r>
          <w:t xml:space="preserve"> (scheme 6.4)</w:t>
        </w:r>
        <w:r w:rsidRPr="00201119">
          <w:t xml:space="preserve"> (</w:t>
        </w:r>
        <w:r>
          <w:t>capacity gain is 33</w:t>
        </w:r>
        <w:r w:rsidRPr="00201119">
          <w:t>%).</w:t>
        </w:r>
        <w:r>
          <w:t xml:space="preserve"> </w:t>
        </w:r>
      </w:ins>
    </w:p>
    <w:p w14:paraId="1F1FECD9" w14:textId="77777777" w:rsidR="007335A1" w:rsidRDefault="007335A1" w:rsidP="00061F71">
      <w:pPr>
        <w:pStyle w:val="B1"/>
        <w:numPr>
          <w:ilvl w:val="0"/>
          <w:numId w:val="11"/>
        </w:numPr>
        <w:rPr>
          <w:ins w:id="5972" w:author="Margarita Gapeyenko (Nokia)" w:date="2022-11-29T17:47:00Z"/>
        </w:rPr>
      </w:pPr>
      <w:ins w:id="5973" w:author="Margarita Gapeyenko (Nokia)" w:date="2022-11-29T17:47:00Z">
        <w:r w:rsidRPr="00201119">
          <w:t>For FR</w:t>
        </w:r>
        <w:r>
          <w:t>1</w:t>
        </w:r>
        <w:r w:rsidRPr="00201119">
          <w:t xml:space="preserve">, </w:t>
        </w:r>
        <w:r>
          <w:t>DU</w:t>
        </w:r>
        <w:r w:rsidRPr="00201119">
          <w:t xml:space="preserve">, </w:t>
        </w:r>
        <w:r>
          <w:t>U</w:t>
        </w:r>
        <w:r w:rsidRPr="00201119">
          <w:t xml:space="preserve">L, with 100MHz bandwidth for AR single-stream traffic model, </w:t>
        </w:r>
        <w:r>
          <w:t>1</w:t>
        </w:r>
        <w:r w:rsidRPr="00201119">
          <w:t xml:space="preserve">0Mbps, </w:t>
        </w:r>
        <w:r>
          <w:t>30</w:t>
        </w:r>
        <w:r w:rsidRPr="00201119">
          <w:t xml:space="preserve">ms PDB, 60 FPS, with </w:t>
        </w:r>
        <w:r>
          <w:t>S</w:t>
        </w:r>
        <w:r w:rsidRPr="00201119">
          <w:t xml:space="preserve">U-MIMO and </w:t>
        </w:r>
        <w:r>
          <w:t>64</w:t>
        </w:r>
        <w:r w:rsidRPr="00201119">
          <w:t>TxRU, it is observed from Source [</w:t>
        </w:r>
        <w:r>
          <w:t>Ericsson</w:t>
        </w:r>
        <w:r w:rsidRPr="00201119">
          <w:t xml:space="preserve">] that the capacity is </w:t>
        </w:r>
        <w:r>
          <w:t>increased</w:t>
        </w:r>
        <w:r w:rsidRPr="00201119">
          <w:t xml:space="preserve"> from </w:t>
        </w:r>
        <w:r>
          <w:t>6.35</w:t>
        </w:r>
        <w:r w:rsidRPr="00201119">
          <w:t xml:space="preserve"> UEs per cell with </w:t>
        </w:r>
        <w:r>
          <w:t>s</w:t>
        </w:r>
        <w:r w:rsidRPr="00440425">
          <w:t>ingle CG configuration</w:t>
        </w:r>
        <w:r>
          <w:t xml:space="preserve"> (scheme 6.4)</w:t>
        </w:r>
        <w:r w:rsidRPr="00201119">
          <w:t xml:space="preserve"> to </w:t>
        </w:r>
        <w:r>
          <w:t>6.86</w:t>
        </w:r>
        <w:r w:rsidRPr="00201119">
          <w:t xml:space="preserve"> UEs per cell</w:t>
        </w:r>
        <w:r>
          <w:t xml:space="preserve"> with</w:t>
        </w:r>
        <w:r w:rsidRPr="00201119">
          <w:t xml:space="preserve"> </w:t>
        </w:r>
        <w:r>
          <w:t>p</w:t>
        </w:r>
        <w:r w:rsidRPr="00440425">
          <w:t>re-scheduling dynamic grant</w:t>
        </w:r>
        <w:r>
          <w:t xml:space="preserve"> (scheme 6.2)</w:t>
        </w:r>
        <w:r w:rsidRPr="00201119">
          <w:t xml:space="preserve"> (</w:t>
        </w:r>
        <w:r>
          <w:t>capacity gain is 8</w:t>
        </w:r>
        <w:r w:rsidRPr="00201119">
          <w:t>%).</w:t>
        </w:r>
        <w:r>
          <w:t xml:space="preserve"> The capacity gain for 15ms PDB is 65%.</w:t>
        </w:r>
      </w:ins>
    </w:p>
    <w:p w14:paraId="26CE0086" w14:textId="77777777" w:rsidR="007335A1" w:rsidRDefault="007335A1" w:rsidP="00061F71">
      <w:pPr>
        <w:pStyle w:val="B1"/>
        <w:numPr>
          <w:ilvl w:val="0"/>
          <w:numId w:val="11"/>
        </w:numPr>
        <w:rPr>
          <w:ins w:id="5974" w:author="Margarita Gapeyenko (Nokia)" w:date="2022-11-29T17:47:00Z"/>
        </w:rPr>
      </w:pPr>
      <w:ins w:id="5975" w:author="Margarita Gapeyenko (Nokia)" w:date="2022-11-29T17:47:00Z">
        <w:r w:rsidRPr="00201119">
          <w:t>For FR</w:t>
        </w:r>
        <w:r>
          <w:t>1</w:t>
        </w:r>
        <w:r w:rsidRPr="00201119">
          <w:t xml:space="preserve">, </w:t>
        </w:r>
        <w:r>
          <w:t>DU</w:t>
        </w:r>
        <w:r w:rsidRPr="00201119">
          <w:t xml:space="preserve">, </w:t>
        </w:r>
        <w:r>
          <w:t>U</w:t>
        </w:r>
        <w:r w:rsidRPr="00201119">
          <w:t xml:space="preserve">L, with 100MHz bandwidth for AR single-stream traffic model, </w:t>
        </w:r>
        <w:r>
          <w:t>1</w:t>
        </w:r>
        <w:r w:rsidRPr="00201119">
          <w:t xml:space="preserve">0Mbps, </w:t>
        </w:r>
        <w:r>
          <w:t>30</w:t>
        </w:r>
        <w:r w:rsidRPr="00201119">
          <w:t xml:space="preserve">ms PDB, 60 FPS, with </w:t>
        </w:r>
        <w:r>
          <w:t>S</w:t>
        </w:r>
        <w:r w:rsidRPr="00201119">
          <w:t xml:space="preserve">U-MIMO and </w:t>
        </w:r>
        <w:r>
          <w:t>64</w:t>
        </w:r>
        <w:r w:rsidRPr="00201119">
          <w:t>TxRU, it is observed from Source [</w:t>
        </w:r>
        <w:r>
          <w:t>Ericsson</w:t>
        </w:r>
        <w:r w:rsidRPr="00201119">
          <w:t xml:space="preserve">] that the capacity is </w:t>
        </w:r>
        <w:r>
          <w:t>increased</w:t>
        </w:r>
        <w:r w:rsidRPr="00201119">
          <w:t xml:space="preserve"> from </w:t>
        </w:r>
        <w:r>
          <w:t>6.35</w:t>
        </w:r>
        <w:r w:rsidRPr="00201119">
          <w:t xml:space="preserve"> UEs per cell with </w:t>
        </w:r>
        <w:r>
          <w:t>s</w:t>
        </w:r>
        <w:r w:rsidRPr="00440425">
          <w:t>ingle CG configuration</w:t>
        </w:r>
        <w:r>
          <w:t xml:space="preserve"> (scheme 6.4)</w:t>
        </w:r>
        <w:r w:rsidRPr="00201119">
          <w:t xml:space="preserve"> to </w:t>
        </w:r>
        <w:r>
          <w:t>6.97</w:t>
        </w:r>
        <w:r w:rsidRPr="00201119">
          <w:t xml:space="preserve"> UEs per cell</w:t>
        </w:r>
        <w:r>
          <w:t xml:space="preserve"> with</w:t>
        </w:r>
        <w:r w:rsidRPr="00201119">
          <w:t xml:space="preserve"> </w:t>
        </w:r>
        <w:r>
          <w:t>h</w:t>
        </w:r>
        <w:r w:rsidRPr="00440425">
          <w:t>ybrid scheduling CG+DG</w:t>
        </w:r>
        <w:r>
          <w:t xml:space="preserve">, where </w:t>
        </w:r>
        <w:r w:rsidRPr="00440425">
          <w:t xml:space="preserve">CG resources are configured with </w:t>
        </w:r>
        <w:r>
          <w:t>a certain</w:t>
        </w:r>
        <w:r w:rsidRPr="00440425">
          <w:t xml:space="preserve"> size in every UL slot in order to transmit BSR and data when new data arrives</w:t>
        </w:r>
        <w:r>
          <w:t xml:space="preserve"> (scheme 6.6.1)</w:t>
        </w:r>
        <w:r w:rsidRPr="00201119">
          <w:t xml:space="preserve"> (</w:t>
        </w:r>
        <w:r>
          <w:t>capacity gain is 10</w:t>
        </w:r>
        <w:r w:rsidRPr="00201119">
          <w:t>%).</w:t>
        </w:r>
        <w:r>
          <w:t xml:space="preserve"> The capacity gain for 15ms PDB is 81%.</w:t>
        </w:r>
      </w:ins>
    </w:p>
    <w:p w14:paraId="47F6D74A" w14:textId="77777777" w:rsidR="007335A1" w:rsidRDefault="007335A1" w:rsidP="00061F71">
      <w:pPr>
        <w:pStyle w:val="B1"/>
        <w:numPr>
          <w:ilvl w:val="0"/>
          <w:numId w:val="11"/>
        </w:numPr>
        <w:rPr>
          <w:ins w:id="5976" w:author="Margarita Gapeyenko (Nokia)" w:date="2022-11-29T17:47:00Z"/>
        </w:rPr>
      </w:pPr>
      <w:ins w:id="5977" w:author="Margarita Gapeyenko (Nokia)" w:date="2022-11-29T17:47:00Z">
        <w:r w:rsidRPr="00201119">
          <w:t>For FR</w:t>
        </w:r>
        <w:r>
          <w:t>1</w:t>
        </w:r>
        <w:r w:rsidRPr="00201119">
          <w:t xml:space="preserve">, </w:t>
        </w:r>
        <w:r>
          <w:t>DU</w:t>
        </w:r>
        <w:r w:rsidRPr="00201119">
          <w:t xml:space="preserve">, </w:t>
        </w:r>
        <w:r>
          <w:t>U</w:t>
        </w:r>
        <w:r w:rsidRPr="00201119">
          <w:t xml:space="preserve">L, with 100MHz bandwidth for AR single-stream traffic model, </w:t>
        </w:r>
        <w:r>
          <w:t>1</w:t>
        </w:r>
        <w:r w:rsidRPr="00201119">
          <w:t xml:space="preserve">0Mbps, </w:t>
        </w:r>
        <w:r>
          <w:t>30</w:t>
        </w:r>
        <w:r w:rsidRPr="00201119">
          <w:t xml:space="preserve">ms PDB, 60 FPS, with </w:t>
        </w:r>
        <w:r>
          <w:t>S</w:t>
        </w:r>
        <w:r w:rsidRPr="00201119">
          <w:t xml:space="preserve">U-MIMO and </w:t>
        </w:r>
        <w:r>
          <w:t>64</w:t>
        </w:r>
        <w:r w:rsidRPr="00201119">
          <w:t>TxRU, it is observed from Source [</w:t>
        </w:r>
        <w:r>
          <w:t>Ericsson</w:t>
        </w:r>
        <w:r w:rsidRPr="00201119">
          <w:t xml:space="preserve">] that the capacity is </w:t>
        </w:r>
        <w:r>
          <w:t>increased</w:t>
        </w:r>
        <w:r w:rsidRPr="00201119">
          <w:t xml:space="preserve"> from </w:t>
        </w:r>
        <w:r>
          <w:t>6.86</w:t>
        </w:r>
        <w:r w:rsidRPr="00201119">
          <w:t xml:space="preserve"> UEs per cell</w:t>
        </w:r>
        <w:r>
          <w:t xml:space="preserve"> with</w:t>
        </w:r>
        <w:r w:rsidRPr="00201119">
          <w:t xml:space="preserve"> </w:t>
        </w:r>
        <w:r>
          <w:t>p</w:t>
        </w:r>
        <w:r w:rsidRPr="00440425">
          <w:t>re-scheduling dynamic grant</w:t>
        </w:r>
        <w:r>
          <w:t xml:space="preserve"> (scheme 6.2) </w:t>
        </w:r>
        <w:r w:rsidRPr="00201119">
          <w:t xml:space="preserve">to </w:t>
        </w:r>
        <w:r>
          <w:t>6.97</w:t>
        </w:r>
        <w:r w:rsidRPr="00201119">
          <w:t xml:space="preserve"> UEs per cell</w:t>
        </w:r>
        <w:r>
          <w:t xml:space="preserve"> with</w:t>
        </w:r>
        <w:r w:rsidRPr="00201119">
          <w:t xml:space="preserve"> </w:t>
        </w:r>
        <w:r>
          <w:t>h</w:t>
        </w:r>
        <w:r w:rsidRPr="00440425">
          <w:t>ybrid scheduling CG+DG</w:t>
        </w:r>
        <w:r>
          <w:t xml:space="preserve">, where </w:t>
        </w:r>
        <w:r w:rsidRPr="00440425">
          <w:t xml:space="preserve">CG resources are configured with </w:t>
        </w:r>
        <w:r>
          <w:t>a certain</w:t>
        </w:r>
        <w:r w:rsidRPr="00440425">
          <w:t xml:space="preserve"> size in every UL slot in order to transmit BSR and data when new data arrives</w:t>
        </w:r>
        <w:r>
          <w:t xml:space="preserve"> (scheme 6.6.1)</w:t>
        </w:r>
        <w:r w:rsidRPr="00201119">
          <w:t xml:space="preserve"> (</w:t>
        </w:r>
        <w:r>
          <w:t>capacity gain is 2</w:t>
        </w:r>
        <w:r w:rsidRPr="00201119">
          <w:t>%).</w:t>
        </w:r>
        <w:r>
          <w:t xml:space="preserve"> The capacity gain for 15ms PDB is 9%.</w:t>
        </w:r>
      </w:ins>
    </w:p>
    <w:p w14:paraId="63AE1E14" w14:textId="77777777" w:rsidR="007335A1" w:rsidRDefault="007335A1" w:rsidP="00061F71">
      <w:pPr>
        <w:pStyle w:val="B1"/>
        <w:numPr>
          <w:ilvl w:val="0"/>
          <w:numId w:val="11"/>
        </w:numPr>
        <w:rPr>
          <w:ins w:id="5978" w:author="Margarita Gapeyenko (Nokia)" w:date="2022-11-29T17:47:00Z"/>
        </w:rPr>
      </w:pPr>
      <w:ins w:id="5979" w:author="Margarita Gapeyenko (Nokia)" w:date="2022-11-29T17:47:00Z">
        <w:r w:rsidRPr="00201119">
          <w:t>For FR</w:t>
        </w:r>
        <w:r>
          <w:t>1</w:t>
        </w:r>
        <w:r w:rsidRPr="00201119">
          <w:t xml:space="preserve">, </w:t>
        </w:r>
        <w:r>
          <w:t>DU</w:t>
        </w:r>
        <w:r w:rsidRPr="00201119">
          <w:t xml:space="preserve">, </w:t>
        </w:r>
        <w:r>
          <w:t>U</w:t>
        </w:r>
        <w:r w:rsidRPr="00201119">
          <w:t xml:space="preserve">L, with 100MHz bandwidth for AR single-stream traffic model, </w:t>
        </w:r>
        <w:r>
          <w:t>1</w:t>
        </w:r>
        <w:r w:rsidRPr="00201119">
          <w:t xml:space="preserve">0Mbps, </w:t>
        </w:r>
        <w:r>
          <w:t>30</w:t>
        </w:r>
        <w:r w:rsidRPr="00201119">
          <w:t xml:space="preserve">ms PDB, 60 FPS, with </w:t>
        </w:r>
        <w:r>
          <w:t>S</w:t>
        </w:r>
        <w:r w:rsidRPr="00201119">
          <w:t xml:space="preserve">U-MIMO and </w:t>
        </w:r>
        <w:r>
          <w:t>64</w:t>
        </w:r>
        <w:r w:rsidRPr="00201119">
          <w:t>TxRU, it is observed from Source [</w:t>
        </w:r>
        <w:r>
          <w:t>Ericsson</w:t>
        </w:r>
        <w:r w:rsidRPr="00201119">
          <w:t xml:space="preserve">] that the capacity is </w:t>
        </w:r>
        <w:r>
          <w:t>increased</w:t>
        </w:r>
        <w:r w:rsidRPr="00201119">
          <w:t xml:space="preserve"> from </w:t>
        </w:r>
        <w:r>
          <w:t>6.97</w:t>
        </w:r>
        <w:r w:rsidRPr="00201119">
          <w:t xml:space="preserve"> UEs per cell</w:t>
        </w:r>
        <w:r>
          <w:t xml:space="preserve"> with</w:t>
        </w:r>
        <w:r w:rsidRPr="00201119">
          <w:t xml:space="preserve"> </w:t>
        </w:r>
        <w:r>
          <w:t>h</w:t>
        </w:r>
        <w:r w:rsidRPr="00440425">
          <w:t>ybrid scheduling CG+DG</w:t>
        </w:r>
        <w:r>
          <w:t xml:space="preserve">, where </w:t>
        </w:r>
        <w:r w:rsidRPr="00440425">
          <w:t xml:space="preserve">CG resources are configured with </w:t>
        </w:r>
        <w:r>
          <w:t>a certain</w:t>
        </w:r>
        <w:r w:rsidRPr="00440425">
          <w:t xml:space="preserve"> size in every UL slot in order to transmit BSR and data when new data arrives</w:t>
        </w:r>
        <w:r>
          <w:t xml:space="preserve"> (scheme 6.6.1)</w:t>
        </w:r>
        <w:r w:rsidRPr="00201119">
          <w:t xml:space="preserve"> to </w:t>
        </w:r>
        <w:r>
          <w:t>7.1</w:t>
        </w:r>
        <w:r w:rsidRPr="00201119">
          <w:t xml:space="preserve"> UEs per cell</w:t>
        </w:r>
        <w:r>
          <w:t xml:space="preserve"> with</w:t>
        </w:r>
        <w:r w:rsidRPr="00201119">
          <w:t xml:space="preserve"> </w:t>
        </w:r>
        <w:r>
          <w:t>d</w:t>
        </w:r>
        <w:r w:rsidRPr="00440425">
          <w:t xml:space="preserve">ynamic scheduling with genie BSR </w:t>
        </w:r>
        <w:r>
          <w:t>(scheme 6.3)</w:t>
        </w:r>
        <w:r w:rsidRPr="00201119">
          <w:t xml:space="preserve"> (</w:t>
        </w:r>
        <w:r>
          <w:t>capacity gain is 2</w:t>
        </w:r>
        <w:r w:rsidRPr="00201119">
          <w:t>%).</w:t>
        </w:r>
        <w:r>
          <w:t xml:space="preserve"> The capacity gain for 15ms PDB is 1%.</w:t>
        </w:r>
      </w:ins>
    </w:p>
    <w:p w14:paraId="29C4CA32" w14:textId="77777777" w:rsidR="007335A1" w:rsidRDefault="007335A1" w:rsidP="00061F71">
      <w:pPr>
        <w:pStyle w:val="B1"/>
        <w:numPr>
          <w:ilvl w:val="0"/>
          <w:numId w:val="11"/>
        </w:numPr>
        <w:rPr>
          <w:ins w:id="5980" w:author="Margarita Gapeyenko (Nokia)" w:date="2022-11-29T17:47:00Z"/>
        </w:rPr>
      </w:pPr>
      <w:ins w:id="5981" w:author="Margarita Gapeyenko (Nokia)" w:date="2022-11-29T17:47:00Z">
        <w:r w:rsidRPr="00201119">
          <w:t>For FR</w:t>
        </w:r>
        <w:r>
          <w:t>1</w:t>
        </w:r>
        <w:r w:rsidRPr="00201119">
          <w:t xml:space="preserve">, </w:t>
        </w:r>
        <w:r>
          <w:t>InH</w:t>
        </w:r>
        <w:r w:rsidRPr="00201119">
          <w:t xml:space="preserve">, </w:t>
        </w:r>
        <w:r>
          <w:t>U</w:t>
        </w:r>
        <w:r w:rsidRPr="00201119">
          <w:t xml:space="preserve">L, with 100MHz bandwidth for AR single-stream traffic model, </w:t>
        </w:r>
        <w:r>
          <w:t>1</w:t>
        </w:r>
        <w:r w:rsidRPr="00201119">
          <w:t xml:space="preserve">0Mbps, </w:t>
        </w:r>
        <w:r>
          <w:t>30</w:t>
        </w:r>
        <w:r w:rsidRPr="00201119">
          <w:t xml:space="preserve">ms PDB, 60 FPS, with </w:t>
        </w:r>
        <w:r>
          <w:t>S</w:t>
        </w:r>
        <w:r w:rsidRPr="00201119">
          <w:t xml:space="preserve">U-MIMO and </w:t>
        </w:r>
        <w:r>
          <w:t>32</w:t>
        </w:r>
        <w:r w:rsidRPr="00201119">
          <w:t>TxRU, it is observed from Source [</w:t>
        </w:r>
        <w:r>
          <w:t>InterDigital</w:t>
        </w:r>
        <w:r w:rsidRPr="00201119">
          <w:t xml:space="preserve">] that the capacity is </w:t>
        </w:r>
        <w:r>
          <w:t>decreased</w:t>
        </w:r>
        <w:r w:rsidRPr="00201119">
          <w:t xml:space="preserve"> from </w:t>
        </w:r>
        <w:r>
          <w:t>7.1</w:t>
        </w:r>
        <w:r w:rsidRPr="00201119">
          <w:t xml:space="preserve"> UEs per cell with </w:t>
        </w:r>
        <w:r w:rsidRPr="00190A77">
          <w:t>DG scheduling with SR followed by</w:t>
        </w:r>
        <w:r>
          <w:t xml:space="preserve"> initial</w:t>
        </w:r>
        <w:r w:rsidRPr="00190A77">
          <w:t xml:space="preserve"> UL grant</w:t>
        </w:r>
        <w:r>
          <w:t xml:space="preserve"> </w:t>
        </w:r>
        <w:r w:rsidRPr="00190A77">
          <w:t>with BSR and data</w:t>
        </w:r>
        <w:r>
          <w:t xml:space="preserve"> (scheme 6.1.1)</w:t>
        </w:r>
        <w:r w:rsidRPr="00201119">
          <w:t xml:space="preserve"> to </w:t>
        </w:r>
        <w:r>
          <w:t>6</w:t>
        </w:r>
        <w:r w:rsidRPr="00201119">
          <w:t xml:space="preserve"> UEs per cell</w:t>
        </w:r>
        <w:r>
          <w:t xml:space="preserve"> with</w:t>
        </w:r>
        <w:r w:rsidRPr="00201119">
          <w:t xml:space="preserve"> </w:t>
        </w:r>
        <w:r>
          <w:t>s</w:t>
        </w:r>
        <w:r w:rsidRPr="00440425">
          <w:t>ingle CG configuration</w:t>
        </w:r>
        <w:r>
          <w:t xml:space="preserve"> (scheme 6.4)</w:t>
        </w:r>
        <w:r w:rsidRPr="00201119">
          <w:t xml:space="preserve"> (</w:t>
        </w:r>
        <w:r>
          <w:t>capacity drop is -15</w:t>
        </w:r>
        <w:r w:rsidRPr="00201119">
          <w:t>%).</w:t>
        </w:r>
        <w:r>
          <w:t xml:space="preserve"> </w:t>
        </w:r>
      </w:ins>
    </w:p>
    <w:p w14:paraId="7D8DAD56" w14:textId="77777777" w:rsidR="007335A1" w:rsidRDefault="007335A1" w:rsidP="00061F71">
      <w:pPr>
        <w:pStyle w:val="B1"/>
        <w:numPr>
          <w:ilvl w:val="0"/>
          <w:numId w:val="11"/>
        </w:numPr>
        <w:rPr>
          <w:ins w:id="5982" w:author="Margarita Gapeyenko (Nokia)" w:date="2022-11-29T17:47:00Z"/>
        </w:rPr>
      </w:pPr>
      <w:ins w:id="5983" w:author="Margarita Gapeyenko (Nokia)" w:date="2022-11-29T17:47:00Z">
        <w:r w:rsidRPr="00201119">
          <w:t>For FR</w:t>
        </w:r>
        <w:r>
          <w:t>1</w:t>
        </w:r>
        <w:r w:rsidRPr="00201119">
          <w:t xml:space="preserve">, </w:t>
        </w:r>
        <w:r>
          <w:t>InH</w:t>
        </w:r>
        <w:r w:rsidRPr="00201119">
          <w:t xml:space="preserve">, </w:t>
        </w:r>
        <w:r>
          <w:t>U</w:t>
        </w:r>
        <w:r w:rsidRPr="00201119">
          <w:t xml:space="preserve">L, with 100MHz bandwidth for AR single-stream traffic model, </w:t>
        </w:r>
        <w:r>
          <w:t>1</w:t>
        </w:r>
        <w:r w:rsidRPr="00201119">
          <w:t xml:space="preserve">0Mbps, </w:t>
        </w:r>
        <w:r>
          <w:t>10</w:t>
        </w:r>
        <w:r w:rsidRPr="00201119">
          <w:t xml:space="preserve">ms PDB, 60 FPS, with </w:t>
        </w:r>
        <w:r>
          <w:t>S</w:t>
        </w:r>
        <w:r w:rsidRPr="00201119">
          <w:t xml:space="preserve">U-MIMO and </w:t>
        </w:r>
        <w:r>
          <w:t>32</w:t>
        </w:r>
        <w:r w:rsidRPr="00201119">
          <w:t>TxRU, it is observed from Source [</w:t>
        </w:r>
        <w:r>
          <w:t>InterDigital</w:t>
        </w:r>
        <w:r w:rsidRPr="00201119">
          <w:t xml:space="preserve">] that the capacity is </w:t>
        </w:r>
        <w:r>
          <w:t>increased</w:t>
        </w:r>
        <w:r w:rsidRPr="00201119">
          <w:t xml:space="preserve"> from </w:t>
        </w:r>
        <w:r>
          <w:t>2</w:t>
        </w:r>
        <w:r w:rsidRPr="00201119">
          <w:t xml:space="preserve"> UEs per cell with </w:t>
        </w:r>
        <w:r w:rsidRPr="00190A77">
          <w:t>DG scheduling with SR followed by</w:t>
        </w:r>
        <w:r>
          <w:t xml:space="preserve"> initial</w:t>
        </w:r>
        <w:r w:rsidRPr="00190A77">
          <w:t xml:space="preserve"> UL grant</w:t>
        </w:r>
        <w:r>
          <w:t xml:space="preserve"> </w:t>
        </w:r>
        <w:r w:rsidRPr="00190A77">
          <w:t>with BSR and data</w:t>
        </w:r>
        <w:r>
          <w:t xml:space="preserve"> (scheme 6.1.1)</w:t>
        </w:r>
        <w:r w:rsidRPr="00201119">
          <w:t xml:space="preserve"> to </w:t>
        </w:r>
        <w:r>
          <w:t>4.7</w:t>
        </w:r>
        <w:r w:rsidRPr="00201119">
          <w:t xml:space="preserve"> UEs per cell</w:t>
        </w:r>
        <w:r>
          <w:t xml:space="preserve"> with</w:t>
        </w:r>
        <w:r w:rsidRPr="00201119">
          <w:t xml:space="preserve"> </w:t>
        </w:r>
        <w:r>
          <w:t>s</w:t>
        </w:r>
        <w:r w:rsidRPr="00440425">
          <w:t>ingle CG configuration</w:t>
        </w:r>
        <w:r>
          <w:t xml:space="preserve"> (scheme 6.4)</w:t>
        </w:r>
        <w:r w:rsidRPr="00201119">
          <w:t xml:space="preserve"> (</w:t>
        </w:r>
        <w:r>
          <w:t>capacity gain is 135</w:t>
        </w:r>
        <w:r w:rsidRPr="00201119">
          <w:t>%).</w:t>
        </w:r>
      </w:ins>
    </w:p>
    <w:p w14:paraId="3F3FBFE4" w14:textId="77777777" w:rsidR="007335A1" w:rsidRDefault="007335A1" w:rsidP="00061F71">
      <w:pPr>
        <w:pStyle w:val="B1"/>
        <w:numPr>
          <w:ilvl w:val="0"/>
          <w:numId w:val="11"/>
        </w:numPr>
        <w:rPr>
          <w:ins w:id="5984" w:author="Margarita Gapeyenko (Nokia)" w:date="2022-11-29T17:47:00Z"/>
        </w:rPr>
      </w:pPr>
      <w:ins w:id="5985" w:author="Margarita Gapeyenko (Nokia)" w:date="2022-11-29T17:47:00Z">
        <w:r w:rsidRPr="00201119">
          <w:t>For FR</w:t>
        </w:r>
        <w:r>
          <w:t>1</w:t>
        </w:r>
        <w:r w:rsidRPr="00201119">
          <w:t xml:space="preserve">, </w:t>
        </w:r>
        <w:r>
          <w:t>InH</w:t>
        </w:r>
        <w:r w:rsidRPr="00201119">
          <w:t xml:space="preserve">, </w:t>
        </w:r>
        <w:r>
          <w:t>U</w:t>
        </w:r>
        <w:r w:rsidRPr="00201119">
          <w:t xml:space="preserve">L, with 100MHz bandwidth for AR single-stream traffic model, </w:t>
        </w:r>
        <w:r>
          <w:t>1</w:t>
        </w:r>
        <w:r w:rsidRPr="00201119">
          <w:t xml:space="preserve">0Mbps, </w:t>
        </w:r>
        <w:r>
          <w:t>30</w:t>
        </w:r>
        <w:r w:rsidRPr="00201119">
          <w:t xml:space="preserve">ms PDB, 60 FPS, with </w:t>
        </w:r>
        <w:r>
          <w:t>S</w:t>
        </w:r>
        <w:r w:rsidRPr="00201119">
          <w:t xml:space="preserve">U-MIMO and </w:t>
        </w:r>
        <w:r>
          <w:t>32</w:t>
        </w:r>
        <w:r w:rsidRPr="00201119">
          <w:t>TxRU, it is observed from Source [</w:t>
        </w:r>
        <w:r>
          <w:t>InterDigital</w:t>
        </w:r>
        <w:r w:rsidRPr="00201119">
          <w:t xml:space="preserve">] that the capacity is </w:t>
        </w:r>
        <w:r>
          <w:t>increased</w:t>
        </w:r>
        <w:r w:rsidRPr="00201119">
          <w:t xml:space="preserve"> from </w:t>
        </w:r>
        <w:r>
          <w:t>7.1</w:t>
        </w:r>
        <w:r w:rsidRPr="00201119">
          <w:t xml:space="preserve"> UEs per cell with </w:t>
        </w:r>
        <w:r w:rsidRPr="00190A77">
          <w:t>DG scheduling with SR followed by</w:t>
        </w:r>
        <w:r>
          <w:t xml:space="preserve"> initial</w:t>
        </w:r>
        <w:r w:rsidRPr="00190A77">
          <w:t xml:space="preserve"> UL grant</w:t>
        </w:r>
        <w:r>
          <w:t xml:space="preserve"> </w:t>
        </w:r>
        <w:r w:rsidRPr="00190A77">
          <w:t>with BSR and data</w:t>
        </w:r>
        <w:r>
          <w:t xml:space="preserve"> (scheme 6.1.1)</w:t>
        </w:r>
        <w:r w:rsidRPr="00201119">
          <w:t xml:space="preserve"> to </w:t>
        </w:r>
        <w:r>
          <w:t>7.5</w:t>
        </w:r>
        <w:r w:rsidRPr="00201119">
          <w:t xml:space="preserve"> UEs per cell</w:t>
        </w:r>
        <w:r>
          <w:t xml:space="preserve"> with</w:t>
        </w:r>
        <w:r w:rsidRPr="00201119">
          <w:t xml:space="preserve"> </w:t>
        </w:r>
        <w:r>
          <w:t xml:space="preserve">enhanced </w:t>
        </w:r>
        <w:r w:rsidRPr="00440425">
          <w:t>CG</w:t>
        </w:r>
        <w:r>
          <w:t xml:space="preserve"> </w:t>
        </w:r>
        <w:r w:rsidRPr="00BF1BAE">
          <w:t>with flexible resource allocation</w:t>
        </w:r>
        <w:r>
          <w:t xml:space="preserve"> (scheme 6.7)</w:t>
        </w:r>
        <w:r w:rsidRPr="00201119">
          <w:t xml:space="preserve"> (</w:t>
        </w:r>
        <w:r>
          <w:t>capacity gain is 6</w:t>
        </w:r>
        <w:r w:rsidRPr="00201119">
          <w:t>%).</w:t>
        </w:r>
        <w:r>
          <w:t xml:space="preserve"> </w:t>
        </w:r>
      </w:ins>
    </w:p>
    <w:p w14:paraId="0BB16D37" w14:textId="77777777" w:rsidR="007335A1" w:rsidRDefault="007335A1" w:rsidP="00061F71">
      <w:pPr>
        <w:pStyle w:val="B1"/>
        <w:numPr>
          <w:ilvl w:val="0"/>
          <w:numId w:val="11"/>
        </w:numPr>
        <w:rPr>
          <w:ins w:id="5986" w:author="Margarita Gapeyenko (Nokia)" w:date="2022-11-29T17:47:00Z"/>
        </w:rPr>
      </w:pPr>
      <w:ins w:id="5987" w:author="Margarita Gapeyenko (Nokia)" w:date="2022-11-29T17:47:00Z">
        <w:r w:rsidRPr="00201119">
          <w:t>For FR</w:t>
        </w:r>
        <w:r>
          <w:t>1</w:t>
        </w:r>
        <w:r w:rsidRPr="00201119">
          <w:t xml:space="preserve">, </w:t>
        </w:r>
        <w:r>
          <w:t>InH</w:t>
        </w:r>
        <w:r w:rsidRPr="00201119">
          <w:t xml:space="preserve">, </w:t>
        </w:r>
        <w:r>
          <w:t>U</w:t>
        </w:r>
        <w:r w:rsidRPr="00201119">
          <w:t xml:space="preserve">L, with 100MHz bandwidth for AR single-stream traffic model, </w:t>
        </w:r>
        <w:r>
          <w:t>1</w:t>
        </w:r>
        <w:r w:rsidRPr="00201119">
          <w:t xml:space="preserve">0Mbps, </w:t>
        </w:r>
        <w:r>
          <w:t>10</w:t>
        </w:r>
        <w:r w:rsidRPr="00201119">
          <w:t xml:space="preserve">ms PDB, 60 FPS, with </w:t>
        </w:r>
        <w:r>
          <w:t>S</w:t>
        </w:r>
        <w:r w:rsidRPr="00201119">
          <w:t xml:space="preserve">U-MIMO and </w:t>
        </w:r>
        <w:r>
          <w:t>32</w:t>
        </w:r>
        <w:r w:rsidRPr="00201119">
          <w:t>TxRU, it is observed from Source [</w:t>
        </w:r>
        <w:r>
          <w:t>InterDigital</w:t>
        </w:r>
        <w:r w:rsidRPr="00201119">
          <w:t xml:space="preserve">] that the capacity is </w:t>
        </w:r>
        <w:r>
          <w:t>increased</w:t>
        </w:r>
        <w:r w:rsidRPr="00201119">
          <w:t xml:space="preserve"> from </w:t>
        </w:r>
        <w:r>
          <w:t>2</w:t>
        </w:r>
        <w:r w:rsidRPr="00201119">
          <w:t xml:space="preserve"> UEs per cell with </w:t>
        </w:r>
        <w:r w:rsidRPr="00190A77">
          <w:t>DG scheduling with SR followed by</w:t>
        </w:r>
        <w:r>
          <w:t xml:space="preserve"> initial</w:t>
        </w:r>
        <w:r w:rsidRPr="00190A77">
          <w:t xml:space="preserve"> UL grant</w:t>
        </w:r>
        <w:r>
          <w:t xml:space="preserve"> </w:t>
        </w:r>
        <w:r w:rsidRPr="00190A77">
          <w:t>with BSR and data</w:t>
        </w:r>
        <w:r>
          <w:t xml:space="preserve"> (scheme 6.1.1)</w:t>
        </w:r>
        <w:r w:rsidRPr="00201119">
          <w:t xml:space="preserve"> to </w:t>
        </w:r>
        <w:r>
          <w:t>5.2</w:t>
        </w:r>
        <w:r w:rsidRPr="00201119">
          <w:t xml:space="preserve"> UEs per cell</w:t>
        </w:r>
        <w:r>
          <w:t xml:space="preserve"> with</w:t>
        </w:r>
        <w:r w:rsidRPr="00201119">
          <w:t xml:space="preserve"> </w:t>
        </w:r>
        <w:r>
          <w:t xml:space="preserve">enhanced </w:t>
        </w:r>
        <w:r w:rsidRPr="00440425">
          <w:t>CG</w:t>
        </w:r>
        <w:r>
          <w:t xml:space="preserve"> </w:t>
        </w:r>
        <w:r w:rsidRPr="00BF1BAE">
          <w:t>with flexible resource allocation</w:t>
        </w:r>
        <w:r>
          <w:t xml:space="preserve"> (scheme 6.7)</w:t>
        </w:r>
        <w:r w:rsidRPr="00201119">
          <w:t xml:space="preserve"> (</w:t>
        </w:r>
        <w:r>
          <w:t>capacity gain is 160</w:t>
        </w:r>
        <w:r w:rsidRPr="00201119">
          <w:t>%).</w:t>
        </w:r>
      </w:ins>
    </w:p>
    <w:p w14:paraId="30B79339" w14:textId="77777777" w:rsidR="007335A1" w:rsidRDefault="007335A1" w:rsidP="00061F71">
      <w:pPr>
        <w:pStyle w:val="B1"/>
        <w:numPr>
          <w:ilvl w:val="0"/>
          <w:numId w:val="11"/>
        </w:numPr>
        <w:rPr>
          <w:ins w:id="5988" w:author="Margarita Gapeyenko (Nokia)" w:date="2022-11-29T17:47:00Z"/>
        </w:rPr>
      </w:pPr>
      <w:ins w:id="5989" w:author="Margarita Gapeyenko (Nokia)" w:date="2022-11-29T17:47:00Z">
        <w:r w:rsidRPr="00201119">
          <w:t>For FR</w:t>
        </w:r>
        <w:r>
          <w:t>1</w:t>
        </w:r>
        <w:r w:rsidRPr="00201119">
          <w:t xml:space="preserve">, </w:t>
        </w:r>
        <w:r>
          <w:t>InH</w:t>
        </w:r>
        <w:r w:rsidRPr="00201119">
          <w:t xml:space="preserve">, </w:t>
        </w:r>
        <w:r>
          <w:t>U</w:t>
        </w:r>
        <w:r w:rsidRPr="00201119">
          <w:t xml:space="preserve">L, with 100MHz bandwidth for AR single-stream traffic model, </w:t>
        </w:r>
        <w:r>
          <w:t>1</w:t>
        </w:r>
        <w:r w:rsidRPr="00201119">
          <w:t xml:space="preserve">0Mbps, </w:t>
        </w:r>
        <w:r>
          <w:t>30</w:t>
        </w:r>
        <w:r w:rsidRPr="00201119">
          <w:t xml:space="preserve">ms PDB, 60 FPS, with </w:t>
        </w:r>
        <w:r>
          <w:t>S</w:t>
        </w:r>
        <w:r w:rsidRPr="00201119">
          <w:t xml:space="preserve">U-MIMO and </w:t>
        </w:r>
        <w:r>
          <w:t>32</w:t>
        </w:r>
        <w:r w:rsidRPr="00201119">
          <w:t>TxRU, it is observed from Source [</w:t>
        </w:r>
        <w:r>
          <w:t>CATT</w:t>
        </w:r>
        <w:r w:rsidRPr="00201119">
          <w:t xml:space="preserve">] that the capacity is </w:t>
        </w:r>
        <w:r>
          <w:t>decreased</w:t>
        </w:r>
        <w:r w:rsidRPr="00201119">
          <w:t xml:space="preserve"> from </w:t>
        </w:r>
        <w:r>
          <w:t>5.4</w:t>
        </w:r>
        <w:r w:rsidRPr="00201119">
          <w:t xml:space="preserve"> UEs per cell with </w:t>
        </w:r>
        <w:r w:rsidRPr="00190A77">
          <w:t>DG scheduling with SR followed by</w:t>
        </w:r>
        <w:r>
          <w:t xml:space="preserve"> initial</w:t>
        </w:r>
        <w:r w:rsidRPr="00190A77">
          <w:t xml:space="preserve"> UL grant</w:t>
        </w:r>
        <w:r>
          <w:t xml:space="preserve"> </w:t>
        </w:r>
        <w:r w:rsidRPr="00190A77">
          <w:t>with BSR and data</w:t>
        </w:r>
        <w:r>
          <w:t xml:space="preserve"> (scheme 6.1.1)</w:t>
        </w:r>
        <w:r w:rsidRPr="00201119">
          <w:t xml:space="preserve"> to </w:t>
        </w:r>
        <w:r>
          <w:t>0</w:t>
        </w:r>
        <w:r w:rsidRPr="00201119">
          <w:t xml:space="preserve"> UEs per cell</w:t>
        </w:r>
        <w:r>
          <w:t xml:space="preserve"> with</w:t>
        </w:r>
        <w:r w:rsidRPr="00201119">
          <w:t xml:space="preserve"> </w:t>
        </w:r>
        <w:r>
          <w:t>s</w:t>
        </w:r>
        <w:r w:rsidRPr="00440425">
          <w:t>ingle CG configuration</w:t>
        </w:r>
        <w:r>
          <w:t xml:space="preserve"> (scheme 6.4)</w:t>
        </w:r>
        <w:r w:rsidRPr="00201119">
          <w:t>.</w:t>
        </w:r>
      </w:ins>
    </w:p>
    <w:p w14:paraId="0D97CD0C" w14:textId="77777777" w:rsidR="007335A1" w:rsidRDefault="007335A1" w:rsidP="00061F71">
      <w:pPr>
        <w:pStyle w:val="B1"/>
        <w:numPr>
          <w:ilvl w:val="0"/>
          <w:numId w:val="11"/>
        </w:numPr>
        <w:rPr>
          <w:ins w:id="5990" w:author="Margarita Gapeyenko (Nokia)" w:date="2022-11-29T17:47:00Z"/>
        </w:rPr>
      </w:pPr>
      <w:ins w:id="5991" w:author="Margarita Gapeyenko (Nokia)" w:date="2022-11-29T17:47:00Z">
        <w:r w:rsidRPr="00201119">
          <w:t>For FR</w:t>
        </w:r>
        <w:r>
          <w:t>1</w:t>
        </w:r>
        <w:r w:rsidRPr="00201119">
          <w:t xml:space="preserve">, </w:t>
        </w:r>
        <w:r>
          <w:t>InH</w:t>
        </w:r>
        <w:r w:rsidRPr="00201119">
          <w:t xml:space="preserve">, </w:t>
        </w:r>
        <w:r>
          <w:t>U</w:t>
        </w:r>
        <w:r w:rsidRPr="00201119">
          <w:t xml:space="preserve">L, with 100MHz bandwidth for AR single-stream traffic model, </w:t>
        </w:r>
        <w:r>
          <w:t>1</w:t>
        </w:r>
        <w:r w:rsidRPr="00201119">
          <w:t xml:space="preserve">0Mbps, </w:t>
        </w:r>
        <w:r>
          <w:t>30</w:t>
        </w:r>
        <w:r w:rsidRPr="00201119">
          <w:t xml:space="preserve">ms PDB, 60 FPS, with </w:t>
        </w:r>
        <w:r>
          <w:t>S</w:t>
        </w:r>
        <w:r w:rsidRPr="00201119">
          <w:t xml:space="preserve">U-MIMO and </w:t>
        </w:r>
        <w:r>
          <w:t>32</w:t>
        </w:r>
        <w:r w:rsidRPr="00201119">
          <w:t>TxRU, it is observed from Source [</w:t>
        </w:r>
        <w:r>
          <w:t>CATT</w:t>
        </w:r>
        <w:r w:rsidRPr="00201119">
          <w:t xml:space="preserve">] that the capacity is </w:t>
        </w:r>
        <w:r>
          <w:t>increased</w:t>
        </w:r>
        <w:r w:rsidRPr="00201119">
          <w:t xml:space="preserve"> from </w:t>
        </w:r>
        <w:r>
          <w:t>5.4</w:t>
        </w:r>
        <w:r w:rsidRPr="00201119">
          <w:t xml:space="preserve"> UEs per cell with </w:t>
        </w:r>
        <w:r w:rsidRPr="00190A77">
          <w:t>DG scheduling with SR followed by</w:t>
        </w:r>
        <w:r>
          <w:t xml:space="preserve"> initial</w:t>
        </w:r>
        <w:r w:rsidRPr="00190A77">
          <w:t xml:space="preserve"> UL grant</w:t>
        </w:r>
        <w:r>
          <w:t xml:space="preserve"> </w:t>
        </w:r>
        <w:r w:rsidRPr="00190A77">
          <w:t>with BSR and data</w:t>
        </w:r>
        <w:r>
          <w:t xml:space="preserve"> (scheme 6.1.1)</w:t>
        </w:r>
        <w:r w:rsidRPr="00201119">
          <w:t xml:space="preserve"> to </w:t>
        </w:r>
        <w:r>
          <w:t>7.3</w:t>
        </w:r>
        <w:r w:rsidRPr="00201119">
          <w:t xml:space="preserve"> UEs per cell</w:t>
        </w:r>
        <w:r>
          <w:t xml:space="preserve"> with</w:t>
        </w:r>
        <w:r w:rsidRPr="00201119">
          <w:t xml:space="preserve"> </w:t>
        </w:r>
        <w:r>
          <w:t>h</w:t>
        </w:r>
        <w:r w:rsidRPr="00440425">
          <w:t>ybrid CG+DG</w:t>
        </w:r>
        <w:r>
          <w:t xml:space="preserve"> </w:t>
        </w:r>
        <w:r w:rsidRPr="00440425">
          <w:t xml:space="preserve">scheduling </w:t>
        </w:r>
        <w:r>
          <w:t xml:space="preserve">(scheme 6.6.3) </w:t>
        </w:r>
        <w:r w:rsidRPr="00201119">
          <w:t>(</w:t>
        </w:r>
        <w:r>
          <w:t>capacity gain is 35</w:t>
        </w:r>
        <w:r w:rsidRPr="00201119">
          <w:t>%).</w:t>
        </w:r>
      </w:ins>
    </w:p>
    <w:p w14:paraId="13A208F3" w14:textId="77777777" w:rsidR="007335A1" w:rsidRDefault="007335A1" w:rsidP="00061F71">
      <w:pPr>
        <w:pStyle w:val="B1"/>
        <w:numPr>
          <w:ilvl w:val="0"/>
          <w:numId w:val="11"/>
        </w:numPr>
        <w:rPr>
          <w:ins w:id="5992" w:author="Margarita Gapeyenko (Nokia)" w:date="2022-11-29T17:47:00Z"/>
        </w:rPr>
      </w:pPr>
      <w:ins w:id="5993" w:author="Margarita Gapeyenko (Nokia)" w:date="2022-11-29T17:47:00Z">
        <w:r w:rsidRPr="00201119">
          <w:t>For FR</w:t>
        </w:r>
        <w:r>
          <w:t>1</w:t>
        </w:r>
        <w:r w:rsidRPr="00201119">
          <w:t xml:space="preserve">, </w:t>
        </w:r>
        <w:r>
          <w:t>InH</w:t>
        </w:r>
        <w:r w:rsidRPr="00201119">
          <w:t xml:space="preserve">, </w:t>
        </w:r>
        <w:r>
          <w:t>U</w:t>
        </w:r>
        <w:r w:rsidRPr="00201119">
          <w:t xml:space="preserve">L, with 100MHz bandwidth for AR single-stream traffic model, </w:t>
        </w:r>
        <w:r>
          <w:t>1</w:t>
        </w:r>
        <w:r w:rsidRPr="00201119">
          <w:t xml:space="preserve">0Mbps, </w:t>
        </w:r>
        <w:r>
          <w:t>30</w:t>
        </w:r>
        <w:r w:rsidRPr="00201119">
          <w:t xml:space="preserve">ms PDB, 60 FPS, with </w:t>
        </w:r>
        <w:r>
          <w:t>S</w:t>
        </w:r>
        <w:r w:rsidRPr="00201119">
          <w:t xml:space="preserve">U-MIMO and </w:t>
        </w:r>
        <w:r>
          <w:t>32</w:t>
        </w:r>
        <w:r w:rsidRPr="00201119">
          <w:t>TxRU, it is observed from Source [</w:t>
        </w:r>
        <w:r>
          <w:t>CATT</w:t>
        </w:r>
        <w:r w:rsidRPr="00201119">
          <w:t xml:space="preserve">] that the capacity is </w:t>
        </w:r>
        <w:r>
          <w:t>increased</w:t>
        </w:r>
        <w:r w:rsidRPr="00201119">
          <w:t xml:space="preserve"> from </w:t>
        </w:r>
        <w:r>
          <w:t>5.4</w:t>
        </w:r>
        <w:r w:rsidRPr="00201119">
          <w:t xml:space="preserve"> UEs per cell with </w:t>
        </w:r>
        <w:r w:rsidRPr="00190A77">
          <w:t>DG scheduling with SR followed by</w:t>
        </w:r>
        <w:r>
          <w:t xml:space="preserve"> initial</w:t>
        </w:r>
        <w:r w:rsidRPr="00190A77">
          <w:t xml:space="preserve"> UL grant</w:t>
        </w:r>
        <w:r>
          <w:t xml:space="preserve"> </w:t>
        </w:r>
        <w:r w:rsidRPr="00190A77">
          <w:t>with BSR and data</w:t>
        </w:r>
        <w:r>
          <w:t xml:space="preserve"> (scheme 6.1.1)</w:t>
        </w:r>
        <w:r w:rsidRPr="00201119">
          <w:t xml:space="preserve"> to </w:t>
        </w:r>
        <w:r>
          <w:t>7.2</w:t>
        </w:r>
        <w:r w:rsidRPr="00201119">
          <w:t xml:space="preserve"> UEs per cell</w:t>
        </w:r>
        <w:r>
          <w:t xml:space="preserve"> with</w:t>
        </w:r>
        <w:r w:rsidRPr="00201119">
          <w:t xml:space="preserve"> </w:t>
        </w:r>
        <w:r>
          <w:t>p</w:t>
        </w:r>
        <w:r w:rsidRPr="00440425">
          <w:t>re-scheduling dynamic grant</w:t>
        </w:r>
        <w:r>
          <w:t xml:space="preserve"> (scheme 6.2) </w:t>
        </w:r>
        <w:r w:rsidRPr="00201119">
          <w:t>(</w:t>
        </w:r>
        <w:r>
          <w:t>capacity gain is 33</w:t>
        </w:r>
        <w:r w:rsidRPr="00201119">
          <w:t>%).</w:t>
        </w:r>
      </w:ins>
    </w:p>
    <w:p w14:paraId="4A3DFF9C" w14:textId="77777777" w:rsidR="007335A1" w:rsidRDefault="007335A1" w:rsidP="00061F71">
      <w:pPr>
        <w:pStyle w:val="B1"/>
        <w:numPr>
          <w:ilvl w:val="0"/>
          <w:numId w:val="11"/>
        </w:numPr>
        <w:rPr>
          <w:ins w:id="5994" w:author="Margarita Gapeyenko (Nokia)" w:date="2022-11-29T17:47:00Z"/>
        </w:rPr>
      </w:pPr>
      <w:ins w:id="5995" w:author="Margarita Gapeyenko (Nokia)" w:date="2022-11-29T17:47:00Z">
        <w:r w:rsidRPr="00201119">
          <w:t>For FR</w:t>
        </w:r>
        <w:r>
          <w:t>1</w:t>
        </w:r>
        <w:r w:rsidRPr="00201119">
          <w:t xml:space="preserve">, </w:t>
        </w:r>
        <w:r>
          <w:t>DU</w:t>
        </w:r>
        <w:r w:rsidRPr="00201119">
          <w:t xml:space="preserve">, </w:t>
        </w:r>
        <w:r>
          <w:t>U</w:t>
        </w:r>
        <w:r w:rsidRPr="00201119">
          <w:t xml:space="preserve">L, with 100MHz bandwidth for AR single-stream traffic model, </w:t>
        </w:r>
        <w:r>
          <w:t>1</w:t>
        </w:r>
        <w:r w:rsidRPr="00201119">
          <w:t xml:space="preserve">0Mbps, </w:t>
        </w:r>
        <w:r>
          <w:t>30</w:t>
        </w:r>
        <w:r w:rsidRPr="00201119">
          <w:t xml:space="preserve">ms PDB, 60 FPS, with </w:t>
        </w:r>
        <w:r>
          <w:t>S</w:t>
        </w:r>
        <w:r w:rsidRPr="00201119">
          <w:t xml:space="preserve">U-MIMO and </w:t>
        </w:r>
        <w:r>
          <w:t>64</w:t>
        </w:r>
        <w:r w:rsidRPr="00201119">
          <w:t>TxRU, it is observed from Source [</w:t>
        </w:r>
        <w:r>
          <w:t>Sony</w:t>
        </w:r>
        <w:r w:rsidRPr="00201119">
          <w:t xml:space="preserve">] that the capacity is </w:t>
        </w:r>
        <w:r>
          <w:t>decreased</w:t>
        </w:r>
        <w:r w:rsidRPr="00201119">
          <w:t xml:space="preserve"> from </w:t>
        </w:r>
        <w:r w:rsidRPr="000D4385">
          <w:t>6.</w:t>
        </w:r>
        <w:r>
          <w:t>35</w:t>
        </w:r>
        <w:r w:rsidRPr="00201119">
          <w:t xml:space="preserve"> UEs per cell with </w:t>
        </w:r>
        <w:r w:rsidRPr="00190A77">
          <w:t>DG scheduling with SR followed by</w:t>
        </w:r>
        <w:r>
          <w:t xml:space="preserve"> initial</w:t>
        </w:r>
        <w:r w:rsidRPr="00190A77">
          <w:t xml:space="preserve"> UL grant</w:t>
        </w:r>
        <w:r>
          <w:t xml:space="preserve"> </w:t>
        </w:r>
        <w:r w:rsidRPr="00190A77">
          <w:t>with BSR and data</w:t>
        </w:r>
        <w:r>
          <w:t xml:space="preserve"> (scheme 6.1.1)</w:t>
        </w:r>
        <w:r w:rsidRPr="00201119">
          <w:t xml:space="preserve"> to </w:t>
        </w:r>
        <w:r>
          <w:t>5.6</w:t>
        </w:r>
        <w:r w:rsidRPr="00201119">
          <w:t xml:space="preserve"> UEs per cell</w:t>
        </w:r>
        <w:r>
          <w:t xml:space="preserve"> with</w:t>
        </w:r>
        <w:r w:rsidRPr="00201119">
          <w:t xml:space="preserve"> </w:t>
        </w:r>
        <w:r>
          <w:t>s</w:t>
        </w:r>
        <w:r w:rsidRPr="00440425">
          <w:t>ingle CG configuration</w:t>
        </w:r>
        <w:r>
          <w:t xml:space="preserve"> (scheme 6.4)</w:t>
        </w:r>
        <w:r w:rsidRPr="00201119">
          <w:t xml:space="preserve"> (</w:t>
        </w:r>
        <w:r>
          <w:t>capacity drop is -11</w:t>
        </w:r>
        <w:r w:rsidRPr="00201119">
          <w:t>%).</w:t>
        </w:r>
        <w:r>
          <w:t xml:space="preserve"> The capacity drop for 15ms PDB is 17%.</w:t>
        </w:r>
      </w:ins>
    </w:p>
    <w:p w14:paraId="4783D964" w14:textId="77777777" w:rsidR="007335A1" w:rsidRDefault="007335A1" w:rsidP="00061F71">
      <w:pPr>
        <w:pStyle w:val="B1"/>
        <w:numPr>
          <w:ilvl w:val="0"/>
          <w:numId w:val="11"/>
        </w:numPr>
        <w:rPr>
          <w:ins w:id="5996" w:author="Margarita Gapeyenko (Nokia)" w:date="2022-11-29T17:47:00Z"/>
        </w:rPr>
      </w:pPr>
      <w:ins w:id="5997" w:author="Margarita Gapeyenko (Nokia)" w:date="2022-11-29T17:47:00Z">
        <w:r w:rsidRPr="00201119">
          <w:t>For FR</w:t>
        </w:r>
        <w:r>
          <w:t>1</w:t>
        </w:r>
        <w:r w:rsidRPr="00201119">
          <w:t xml:space="preserve">, </w:t>
        </w:r>
        <w:r>
          <w:t>DU</w:t>
        </w:r>
        <w:r w:rsidRPr="00201119">
          <w:t xml:space="preserve">, </w:t>
        </w:r>
        <w:r>
          <w:t>U</w:t>
        </w:r>
        <w:r w:rsidRPr="00201119">
          <w:t xml:space="preserve">L, with 100MHz bandwidth for AR single-stream traffic model, </w:t>
        </w:r>
        <w:r>
          <w:t>1</w:t>
        </w:r>
        <w:r w:rsidRPr="00201119">
          <w:t xml:space="preserve">0Mbps, </w:t>
        </w:r>
        <w:r>
          <w:t>30</w:t>
        </w:r>
        <w:r w:rsidRPr="00201119">
          <w:t xml:space="preserve">ms PDB, 60 FPS, with </w:t>
        </w:r>
        <w:r>
          <w:t>S</w:t>
        </w:r>
        <w:r w:rsidRPr="00201119">
          <w:t xml:space="preserve">U-MIMO and </w:t>
        </w:r>
        <w:r>
          <w:t>64</w:t>
        </w:r>
        <w:r w:rsidRPr="00201119">
          <w:t>TxRU, it is observed from Source [</w:t>
        </w:r>
        <w:r>
          <w:t>Sony</w:t>
        </w:r>
        <w:r w:rsidRPr="00201119">
          <w:t xml:space="preserve">] that the capacity is </w:t>
        </w:r>
        <w:r>
          <w:t>increased</w:t>
        </w:r>
        <w:r w:rsidRPr="00201119">
          <w:t xml:space="preserve"> from </w:t>
        </w:r>
        <w:r w:rsidRPr="000D4385">
          <w:t>6.</w:t>
        </w:r>
        <w:r>
          <w:t>35</w:t>
        </w:r>
        <w:r w:rsidRPr="00201119">
          <w:t xml:space="preserve"> UEs per cell with </w:t>
        </w:r>
        <w:r w:rsidRPr="00190A77">
          <w:t>DG scheduling with SR followed by</w:t>
        </w:r>
        <w:r>
          <w:t xml:space="preserve"> initial</w:t>
        </w:r>
        <w:r w:rsidRPr="00190A77">
          <w:t xml:space="preserve"> UL grant</w:t>
        </w:r>
        <w:r>
          <w:t xml:space="preserve"> </w:t>
        </w:r>
        <w:r w:rsidRPr="00190A77">
          <w:t>with BSR and data</w:t>
        </w:r>
        <w:r>
          <w:t xml:space="preserve"> (scheme 6.1.1)</w:t>
        </w:r>
        <w:r w:rsidRPr="00201119">
          <w:t xml:space="preserve"> to </w:t>
        </w:r>
        <w:r w:rsidRPr="00715282">
          <w:t>6.4</w:t>
        </w:r>
        <w:r w:rsidRPr="009D4832">
          <w:t xml:space="preserve"> UEs </w:t>
        </w:r>
        <w:r w:rsidRPr="00C07921">
          <w:t>per cell</w:t>
        </w:r>
        <w:r w:rsidRPr="0097453F">
          <w:t xml:space="preserve"> with</w:t>
        </w:r>
        <w:r w:rsidRPr="001A03F7">
          <w:t xml:space="preserve"> </w:t>
        </w:r>
        <w:r w:rsidRPr="00C07921">
          <w:t>enhanced CG with dynamic adaptation of CG parameters and indication of unused/used CG PUSCH occasion(s)</w:t>
        </w:r>
        <w:r w:rsidRPr="00715282">
          <w:t xml:space="preserve"> </w:t>
        </w:r>
        <w:r w:rsidRPr="00C07921">
          <w:t>(</w:t>
        </w:r>
        <w:r w:rsidRPr="0097453F">
          <w:t xml:space="preserve">scheme </w:t>
        </w:r>
        <w:r>
          <w:t>6.</w:t>
        </w:r>
        <w:r w:rsidRPr="00715282">
          <w:t>8</w:t>
        </w:r>
        <w:r w:rsidRPr="00C07921">
          <w:t>)</w:t>
        </w:r>
        <w:r w:rsidRPr="00201119">
          <w:t xml:space="preserve"> (</w:t>
        </w:r>
        <w:r>
          <w:t>capacity gain is 1</w:t>
        </w:r>
        <w:r w:rsidRPr="00201119">
          <w:t>%).</w:t>
        </w:r>
        <w:r>
          <w:t xml:space="preserve"> The capacity gain for 15ms PDB is 44%.</w:t>
        </w:r>
      </w:ins>
    </w:p>
    <w:p w14:paraId="2837A360" w14:textId="77777777" w:rsidR="007335A1" w:rsidRDefault="007335A1" w:rsidP="00061F71">
      <w:pPr>
        <w:pStyle w:val="B1"/>
        <w:numPr>
          <w:ilvl w:val="0"/>
          <w:numId w:val="11"/>
        </w:numPr>
        <w:rPr>
          <w:ins w:id="5998" w:author="Margarita Gapeyenko (Nokia)" w:date="2022-11-29T17:47:00Z"/>
        </w:rPr>
      </w:pPr>
      <w:ins w:id="5999" w:author="Margarita Gapeyenko (Nokia)" w:date="2022-11-29T17:47:00Z">
        <w:r w:rsidRPr="00201119">
          <w:t>For FR</w:t>
        </w:r>
        <w:r>
          <w:t>1</w:t>
        </w:r>
        <w:r w:rsidRPr="00201119">
          <w:t xml:space="preserve">, </w:t>
        </w:r>
        <w:r>
          <w:t>DU</w:t>
        </w:r>
        <w:r w:rsidRPr="00201119">
          <w:t xml:space="preserve">, </w:t>
        </w:r>
        <w:r>
          <w:t>U</w:t>
        </w:r>
        <w:r w:rsidRPr="00201119">
          <w:t xml:space="preserve">L, with 100MHz bandwidth for AR single-stream traffic model, </w:t>
        </w:r>
        <w:r>
          <w:t>1</w:t>
        </w:r>
        <w:r w:rsidRPr="00201119">
          <w:t xml:space="preserve">0Mbps, </w:t>
        </w:r>
        <w:r>
          <w:t>30</w:t>
        </w:r>
        <w:r w:rsidRPr="00201119">
          <w:t xml:space="preserve">ms PDB, 60 FPS, with </w:t>
        </w:r>
        <w:r>
          <w:t>S</w:t>
        </w:r>
        <w:r w:rsidRPr="00201119">
          <w:t xml:space="preserve">U-MIMO and </w:t>
        </w:r>
        <w:r>
          <w:t>64</w:t>
        </w:r>
        <w:r w:rsidRPr="00201119">
          <w:t>TxRU, it is observed from Source [</w:t>
        </w:r>
        <w:r>
          <w:t>Sony</w:t>
        </w:r>
        <w:r w:rsidRPr="00201119">
          <w:t xml:space="preserve">] that the capacity is </w:t>
        </w:r>
        <w:r>
          <w:t>decreased</w:t>
        </w:r>
        <w:r w:rsidRPr="00201119">
          <w:t xml:space="preserve"> from </w:t>
        </w:r>
        <w:r w:rsidRPr="000D4385">
          <w:t>6.</w:t>
        </w:r>
        <w:r>
          <w:t>35</w:t>
        </w:r>
        <w:r w:rsidRPr="00201119">
          <w:t xml:space="preserve"> UEs per cell with </w:t>
        </w:r>
        <w:r w:rsidRPr="00190A77">
          <w:t>DG scheduling with SR followed by</w:t>
        </w:r>
        <w:r>
          <w:t xml:space="preserve"> initial</w:t>
        </w:r>
        <w:r w:rsidRPr="00190A77">
          <w:t xml:space="preserve"> UL grant</w:t>
        </w:r>
        <w:r>
          <w:t xml:space="preserve"> </w:t>
        </w:r>
        <w:r w:rsidRPr="00190A77">
          <w:t>with BSR and data</w:t>
        </w:r>
        <w:r>
          <w:t xml:space="preserve"> (scheme 6.1.1)</w:t>
        </w:r>
        <w:r w:rsidRPr="00201119">
          <w:t xml:space="preserve"> to </w:t>
        </w:r>
        <w:r w:rsidRPr="00715282">
          <w:t xml:space="preserve">6 UEs per cell with </w:t>
        </w:r>
        <w:r>
          <w:t xml:space="preserve">enhanced </w:t>
        </w:r>
        <w:r w:rsidRPr="00440425">
          <w:t>CG</w:t>
        </w:r>
        <w:r>
          <w:t xml:space="preserve"> </w:t>
        </w:r>
        <w:r w:rsidRPr="00BF1BAE">
          <w:t>with</w:t>
        </w:r>
        <w:r>
          <w:t xml:space="preserve"> indication of unused/used CG </w:t>
        </w:r>
        <w:r w:rsidRPr="00177F8C">
          <w:t>PUSCH</w:t>
        </w:r>
        <w:r>
          <w:t xml:space="preserve"> occasion(s) </w:t>
        </w:r>
        <w:r w:rsidRPr="00715282">
          <w:t xml:space="preserve">(scheme </w:t>
        </w:r>
        <w:r>
          <w:t>6.</w:t>
        </w:r>
        <w:r w:rsidRPr="00715282">
          <w:t>9)</w:t>
        </w:r>
        <w:r w:rsidRPr="00201119">
          <w:t xml:space="preserve"> (</w:t>
        </w:r>
        <w:r>
          <w:t>capacity drop is -6</w:t>
        </w:r>
        <w:r w:rsidRPr="00201119">
          <w:t>%).</w:t>
        </w:r>
        <w:r>
          <w:t xml:space="preserve"> </w:t>
        </w:r>
      </w:ins>
    </w:p>
    <w:p w14:paraId="79836FBD" w14:textId="77777777" w:rsidR="007335A1" w:rsidRDefault="007335A1" w:rsidP="00061F71">
      <w:pPr>
        <w:pStyle w:val="B1"/>
        <w:numPr>
          <w:ilvl w:val="0"/>
          <w:numId w:val="11"/>
        </w:numPr>
        <w:rPr>
          <w:ins w:id="6000" w:author="Margarita Gapeyenko (Nokia)" w:date="2022-11-29T17:47:00Z"/>
        </w:rPr>
      </w:pPr>
      <w:ins w:id="6001" w:author="Margarita Gapeyenko (Nokia)" w:date="2022-11-29T17:47:00Z">
        <w:r w:rsidRPr="00201119">
          <w:t>For FR</w:t>
        </w:r>
        <w:r>
          <w:t>1</w:t>
        </w:r>
        <w:r w:rsidRPr="00201119">
          <w:t xml:space="preserve">, </w:t>
        </w:r>
        <w:r>
          <w:t>DU</w:t>
        </w:r>
        <w:r w:rsidRPr="00201119">
          <w:t xml:space="preserve">, </w:t>
        </w:r>
        <w:r>
          <w:t>U</w:t>
        </w:r>
        <w:r w:rsidRPr="00201119">
          <w:t xml:space="preserve">L, with 100MHz bandwidth for AR single-stream traffic model, </w:t>
        </w:r>
        <w:r>
          <w:t>1</w:t>
        </w:r>
        <w:r w:rsidRPr="00201119">
          <w:t xml:space="preserve">0Mbps, </w:t>
        </w:r>
        <w:r>
          <w:t>15</w:t>
        </w:r>
        <w:r w:rsidRPr="00201119">
          <w:t xml:space="preserve">ms PDB, 60 FPS, with </w:t>
        </w:r>
        <w:r>
          <w:t>S</w:t>
        </w:r>
        <w:r w:rsidRPr="00201119">
          <w:t xml:space="preserve">U-MIMO and </w:t>
        </w:r>
        <w:r>
          <w:t>64</w:t>
        </w:r>
        <w:r w:rsidRPr="00201119">
          <w:t>TxRU, it is observed from Source [</w:t>
        </w:r>
        <w:r>
          <w:t>Sony</w:t>
        </w:r>
        <w:r w:rsidRPr="00201119">
          <w:t xml:space="preserve">] that the capacity is </w:t>
        </w:r>
        <w:r>
          <w:t>increased</w:t>
        </w:r>
        <w:r w:rsidRPr="00201119">
          <w:t xml:space="preserve"> from </w:t>
        </w:r>
        <w:r>
          <w:t>3</w:t>
        </w:r>
        <w:r w:rsidRPr="00201119">
          <w:t xml:space="preserve"> UEs per cell with </w:t>
        </w:r>
        <w:r w:rsidRPr="00190A77">
          <w:t>DG scheduling with SR followed by</w:t>
        </w:r>
        <w:r>
          <w:t xml:space="preserve"> initial</w:t>
        </w:r>
        <w:r w:rsidRPr="00190A77">
          <w:t xml:space="preserve"> UL grant</w:t>
        </w:r>
        <w:r>
          <w:t xml:space="preserve"> </w:t>
        </w:r>
        <w:r w:rsidRPr="00190A77">
          <w:t>with BSR and data</w:t>
        </w:r>
        <w:r>
          <w:t xml:space="preserve"> (scheme 6.1.1)</w:t>
        </w:r>
        <w:r w:rsidRPr="00201119">
          <w:t xml:space="preserve"> to </w:t>
        </w:r>
        <w:r>
          <w:t>3.25</w:t>
        </w:r>
        <w:r w:rsidRPr="00F23E01">
          <w:t xml:space="preserve"> UEs per cell with </w:t>
        </w:r>
        <w:r>
          <w:t xml:space="preserve">enhanced </w:t>
        </w:r>
        <w:r w:rsidRPr="00440425">
          <w:t>CG</w:t>
        </w:r>
        <w:r>
          <w:t xml:space="preserve"> </w:t>
        </w:r>
        <w:r w:rsidRPr="00BF1BAE">
          <w:t>with</w:t>
        </w:r>
        <w:r>
          <w:t xml:space="preserve"> indication of unused/used CG </w:t>
        </w:r>
        <w:r w:rsidRPr="00177F8C">
          <w:t>PUSCH</w:t>
        </w:r>
        <w:r>
          <w:t xml:space="preserve"> occasion(s) </w:t>
        </w:r>
        <w:r w:rsidRPr="00715282">
          <w:t xml:space="preserve">(scheme </w:t>
        </w:r>
        <w:r>
          <w:t>6.</w:t>
        </w:r>
        <w:r w:rsidRPr="00715282">
          <w:t>9)</w:t>
        </w:r>
        <w:r w:rsidRPr="00201119">
          <w:t xml:space="preserve"> (</w:t>
        </w:r>
        <w:r>
          <w:t>capacity gain is 8</w:t>
        </w:r>
        <w:r w:rsidRPr="00201119">
          <w:t>%).</w:t>
        </w:r>
        <w:r>
          <w:t xml:space="preserve"> </w:t>
        </w:r>
      </w:ins>
    </w:p>
    <w:p w14:paraId="4262AC02" w14:textId="77777777" w:rsidR="007335A1" w:rsidRDefault="007335A1" w:rsidP="00061F71">
      <w:pPr>
        <w:pStyle w:val="B1"/>
        <w:numPr>
          <w:ilvl w:val="0"/>
          <w:numId w:val="11"/>
        </w:numPr>
        <w:rPr>
          <w:ins w:id="6002" w:author="Margarita Gapeyenko (Nokia)" w:date="2022-11-29T17:47:00Z"/>
        </w:rPr>
      </w:pPr>
      <w:ins w:id="6003" w:author="Margarita Gapeyenko (Nokia)" w:date="2022-11-29T17:47:00Z">
        <w:r w:rsidRPr="00201119">
          <w:t>For FR</w:t>
        </w:r>
        <w:r>
          <w:t>1</w:t>
        </w:r>
        <w:r w:rsidRPr="00201119">
          <w:t xml:space="preserve">, </w:t>
        </w:r>
        <w:r>
          <w:t>DU</w:t>
        </w:r>
        <w:r w:rsidRPr="00201119">
          <w:t xml:space="preserve">, </w:t>
        </w:r>
        <w:r>
          <w:t>U</w:t>
        </w:r>
        <w:r w:rsidRPr="00201119">
          <w:t xml:space="preserve">L, with 100MHz bandwidth for AR single-stream traffic model, </w:t>
        </w:r>
        <w:r>
          <w:t>2</w:t>
        </w:r>
        <w:r w:rsidRPr="00201119">
          <w:t xml:space="preserve">0Mbps, </w:t>
        </w:r>
        <w:r>
          <w:t>30</w:t>
        </w:r>
        <w:r w:rsidRPr="00201119">
          <w:t xml:space="preserve">ms PDB, 60 FPS, with </w:t>
        </w:r>
        <w:r>
          <w:t>S</w:t>
        </w:r>
        <w:r w:rsidRPr="00201119">
          <w:t xml:space="preserve">U-MIMO and </w:t>
        </w:r>
        <w:r>
          <w:t>64</w:t>
        </w:r>
        <w:r w:rsidRPr="00201119">
          <w:t>TxRU, it is observed from Source [</w:t>
        </w:r>
        <w:r>
          <w:t>ZTE</w:t>
        </w:r>
        <w:r w:rsidRPr="00201119">
          <w:t xml:space="preserve">] that the capacity is </w:t>
        </w:r>
        <w:r>
          <w:t>increased</w:t>
        </w:r>
        <w:r w:rsidRPr="00201119">
          <w:t xml:space="preserve"> from </w:t>
        </w:r>
        <w:r>
          <w:t>3.5</w:t>
        </w:r>
        <w:r w:rsidRPr="00201119">
          <w:t xml:space="preserve"> UEs per cell </w:t>
        </w:r>
        <w:r>
          <w:t>with</w:t>
        </w:r>
        <w:r w:rsidRPr="00190A77">
          <w:t xml:space="preserve"> DG scheduling with SR followed by UL grant with BSR only</w:t>
        </w:r>
        <w:r>
          <w:t xml:space="preserve"> (scheme 6.1.2)</w:t>
        </w:r>
        <w:r w:rsidRPr="00201119">
          <w:t xml:space="preserve"> to </w:t>
        </w:r>
        <w:r>
          <w:t>3.6</w:t>
        </w:r>
        <w:r w:rsidRPr="00201119">
          <w:t xml:space="preserve"> UEs per cell</w:t>
        </w:r>
        <w:r>
          <w:t xml:space="preserve"> with</w:t>
        </w:r>
        <w:r w:rsidRPr="00201119">
          <w:t xml:space="preserve"> </w:t>
        </w:r>
        <w:r w:rsidRPr="00190A77">
          <w:t>DG scheduling with SR followed by</w:t>
        </w:r>
        <w:r>
          <w:t xml:space="preserve"> initial</w:t>
        </w:r>
        <w:r w:rsidRPr="00190A77">
          <w:t xml:space="preserve"> UL grant</w:t>
        </w:r>
        <w:r>
          <w:t xml:space="preserve"> </w:t>
        </w:r>
        <w:r w:rsidRPr="00190A77">
          <w:t>with BSR and data</w:t>
        </w:r>
        <w:r>
          <w:t xml:space="preserve"> (scheme 6.1.1)</w:t>
        </w:r>
        <w:r w:rsidRPr="00201119">
          <w:t xml:space="preserve">  (</w:t>
        </w:r>
        <w:r>
          <w:t>capacity gain is 3</w:t>
        </w:r>
        <w:r w:rsidRPr="00201119">
          <w:t>%).</w:t>
        </w:r>
        <w:r>
          <w:t xml:space="preserve"> The trend is similar for PDB=10 ms and 15 ms as well as for 10Mbps scenario.</w:t>
        </w:r>
      </w:ins>
    </w:p>
    <w:p w14:paraId="5E6D966D" w14:textId="77777777" w:rsidR="007335A1" w:rsidRDefault="007335A1" w:rsidP="00061F71">
      <w:pPr>
        <w:pStyle w:val="B1"/>
        <w:numPr>
          <w:ilvl w:val="0"/>
          <w:numId w:val="11"/>
        </w:numPr>
        <w:rPr>
          <w:ins w:id="6004" w:author="Margarita Gapeyenko (Nokia)" w:date="2022-11-29T17:47:00Z"/>
        </w:rPr>
      </w:pPr>
      <w:ins w:id="6005" w:author="Margarita Gapeyenko (Nokia)" w:date="2022-11-29T17:47:00Z">
        <w:r w:rsidRPr="00201119">
          <w:t>For FR</w:t>
        </w:r>
        <w:r>
          <w:t>1</w:t>
        </w:r>
        <w:r w:rsidRPr="00201119">
          <w:t xml:space="preserve">, </w:t>
        </w:r>
        <w:r>
          <w:t>DU</w:t>
        </w:r>
        <w:r w:rsidRPr="00201119">
          <w:t xml:space="preserve">, </w:t>
        </w:r>
        <w:r>
          <w:t>U</w:t>
        </w:r>
        <w:r w:rsidRPr="00201119">
          <w:t xml:space="preserve">L, with 100MHz bandwidth for AR single-stream traffic model, </w:t>
        </w:r>
        <w:r>
          <w:t>2</w:t>
        </w:r>
        <w:r w:rsidRPr="00201119">
          <w:t xml:space="preserve">0Mbps, </w:t>
        </w:r>
        <w:r>
          <w:t>30</w:t>
        </w:r>
        <w:r w:rsidRPr="00201119">
          <w:t xml:space="preserve">ms PDB, 60 FPS, with </w:t>
        </w:r>
        <w:r>
          <w:t>S</w:t>
        </w:r>
        <w:r w:rsidRPr="00201119">
          <w:t xml:space="preserve">U-MIMO and </w:t>
        </w:r>
        <w:r>
          <w:t>64</w:t>
        </w:r>
        <w:r w:rsidRPr="00201119">
          <w:t>TxRU, it is observed from Source [</w:t>
        </w:r>
        <w:r>
          <w:t>ZTE</w:t>
        </w:r>
        <w:r w:rsidRPr="00201119">
          <w:t xml:space="preserve">] that the capacity is </w:t>
        </w:r>
        <w:r>
          <w:t>decreased</w:t>
        </w:r>
        <w:r w:rsidRPr="00201119">
          <w:t xml:space="preserve"> from </w:t>
        </w:r>
        <w:r>
          <w:t>3.6</w:t>
        </w:r>
        <w:r w:rsidRPr="00201119">
          <w:t xml:space="preserve"> UEs per cell </w:t>
        </w:r>
        <w:r>
          <w:t>with</w:t>
        </w:r>
        <w:r w:rsidRPr="00190A77">
          <w:t xml:space="preserve"> DG scheduling with SR followed by UL grant with BSR and data</w:t>
        </w:r>
        <w:r>
          <w:t xml:space="preserve"> (scheme 6.1.1)</w:t>
        </w:r>
        <w:r w:rsidRPr="00201119">
          <w:t xml:space="preserve"> to </w:t>
        </w:r>
        <w:r>
          <w:t>0</w:t>
        </w:r>
        <w:r w:rsidRPr="00201119">
          <w:t xml:space="preserve"> UEs per cell</w:t>
        </w:r>
        <w:r>
          <w:t xml:space="preserve"> with</w:t>
        </w:r>
        <w:r w:rsidRPr="00201119">
          <w:t xml:space="preserve"> </w:t>
        </w:r>
        <w:r>
          <w:t>m</w:t>
        </w:r>
        <w:r w:rsidRPr="00440425">
          <w:t>ultiple CG configurations</w:t>
        </w:r>
        <w:r>
          <w:t xml:space="preserve"> (scheme 6.5.1). The trend is similar for PDB=10 ms and 15 ms as well as for 10Mbps scenario.</w:t>
        </w:r>
      </w:ins>
    </w:p>
    <w:p w14:paraId="2D30BB4D" w14:textId="77777777" w:rsidR="007335A1" w:rsidRDefault="007335A1" w:rsidP="00061F71">
      <w:pPr>
        <w:pStyle w:val="B1"/>
        <w:numPr>
          <w:ilvl w:val="0"/>
          <w:numId w:val="11"/>
        </w:numPr>
        <w:rPr>
          <w:ins w:id="6006" w:author="Margarita Gapeyenko (Nokia)" w:date="2022-11-29T17:47:00Z"/>
        </w:rPr>
      </w:pPr>
      <w:ins w:id="6007" w:author="Margarita Gapeyenko (Nokia)" w:date="2022-11-29T17:47:00Z">
        <w:r w:rsidRPr="00201119">
          <w:t>For FR</w:t>
        </w:r>
        <w:r>
          <w:t>1</w:t>
        </w:r>
        <w:r w:rsidRPr="00201119">
          <w:t xml:space="preserve">, </w:t>
        </w:r>
        <w:r>
          <w:t>DU</w:t>
        </w:r>
        <w:r w:rsidRPr="00201119">
          <w:t xml:space="preserve">, </w:t>
        </w:r>
        <w:r>
          <w:t>U</w:t>
        </w:r>
        <w:r w:rsidRPr="00201119">
          <w:t xml:space="preserve">L, with 100MHz bandwidth for AR single-stream traffic model, </w:t>
        </w:r>
        <w:r>
          <w:t>2</w:t>
        </w:r>
        <w:r w:rsidRPr="00201119">
          <w:t xml:space="preserve">0Mbps, </w:t>
        </w:r>
        <w:r>
          <w:t>30</w:t>
        </w:r>
        <w:r w:rsidRPr="00201119">
          <w:t xml:space="preserve">ms PDB, 60 FPS, with </w:t>
        </w:r>
        <w:r>
          <w:t>S</w:t>
        </w:r>
        <w:r w:rsidRPr="00201119">
          <w:t xml:space="preserve">U-MIMO and </w:t>
        </w:r>
        <w:r>
          <w:t>64</w:t>
        </w:r>
        <w:r w:rsidRPr="00201119">
          <w:t>TxRU, it is observed from Source [</w:t>
        </w:r>
        <w:r>
          <w:t>ZTE</w:t>
        </w:r>
        <w:r w:rsidRPr="00201119">
          <w:t xml:space="preserve">] that the capacity is </w:t>
        </w:r>
        <w:r>
          <w:t>increased</w:t>
        </w:r>
        <w:r w:rsidRPr="00201119">
          <w:t xml:space="preserve"> from </w:t>
        </w:r>
        <w:r>
          <w:t>3.6</w:t>
        </w:r>
        <w:r w:rsidRPr="00201119">
          <w:t xml:space="preserve"> UEs per cell</w:t>
        </w:r>
        <w:r>
          <w:t xml:space="preserve"> with</w:t>
        </w:r>
        <w:r w:rsidRPr="00201119">
          <w:t xml:space="preserve"> </w:t>
        </w:r>
        <w:r w:rsidRPr="00190A77">
          <w:t>DG scheduling with SR followed by UL grant with BSR and data</w:t>
        </w:r>
        <w:r>
          <w:t xml:space="preserve"> (scheme 6.1.1)</w:t>
        </w:r>
        <w:r w:rsidRPr="00201119">
          <w:t xml:space="preserve"> to </w:t>
        </w:r>
        <w:r>
          <w:t>3.9</w:t>
        </w:r>
        <w:r w:rsidRPr="00201119">
          <w:t xml:space="preserve"> UEs per cell</w:t>
        </w:r>
        <w:r>
          <w:t xml:space="preserve"> with</w:t>
        </w:r>
        <w:r w:rsidRPr="00201119">
          <w:t xml:space="preserve"> </w:t>
        </w:r>
        <w:r>
          <w:t xml:space="preserve">enhanced </w:t>
        </w:r>
        <w:r w:rsidRPr="00440425">
          <w:t>CG</w:t>
        </w:r>
        <w:r>
          <w:t xml:space="preserve"> </w:t>
        </w:r>
        <w:r w:rsidRPr="00BF1BAE">
          <w:t>with</w:t>
        </w:r>
        <w:r>
          <w:t xml:space="preserve"> indication of unused/used CG </w:t>
        </w:r>
        <w:r w:rsidRPr="00177F8C">
          <w:t>PUSCH</w:t>
        </w:r>
        <w:r>
          <w:t xml:space="preserve"> occasion(s) (scheme 6.9) </w:t>
        </w:r>
        <w:r w:rsidRPr="00201119">
          <w:t>(</w:t>
        </w:r>
        <w:r>
          <w:t>capacity gain is 8</w:t>
        </w:r>
        <w:r w:rsidRPr="00201119">
          <w:t>%).</w:t>
        </w:r>
        <w:r>
          <w:t xml:space="preserve"> </w:t>
        </w:r>
        <w:r>
          <w:rPr>
            <w:rFonts w:eastAsia="SimSun" w:hint="eastAsia"/>
            <w:lang w:val="en-US" w:eastAsia="zh-CN"/>
          </w:rPr>
          <w:t xml:space="preserve">The trend is similar if compare (scheme </w:t>
        </w:r>
        <w:r>
          <w:rPr>
            <w:rFonts w:eastAsia="SimSun"/>
            <w:lang w:val="en-US" w:eastAsia="zh-CN"/>
          </w:rPr>
          <w:t>6.</w:t>
        </w:r>
        <w:r>
          <w:rPr>
            <w:rFonts w:eastAsia="SimSun" w:hint="eastAsia"/>
            <w:lang w:val="en-US" w:eastAsia="zh-CN"/>
          </w:rPr>
          <w:t xml:space="preserve">1.2) with (scheme </w:t>
        </w:r>
        <w:r>
          <w:rPr>
            <w:rFonts w:eastAsia="SimSun"/>
            <w:lang w:val="en-US" w:eastAsia="zh-CN"/>
          </w:rPr>
          <w:t>6.</w:t>
        </w:r>
        <w:r>
          <w:rPr>
            <w:rFonts w:eastAsia="SimSun" w:hint="eastAsia"/>
            <w:lang w:val="en-US" w:eastAsia="zh-CN"/>
          </w:rPr>
          <w:t>9).</w:t>
        </w:r>
        <w:r>
          <w:t xml:space="preserve"> </w:t>
        </w:r>
        <w:r>
          <w:rPr>
            <w:rFonts w:eastAsia="SimSun" w:hint="eastAsia"/>
            <w:lang w:val="en-US" w:eastAsia="zh-CN"/>
          </w:rPr>
          <w:t xml:space="preserve"> </w:t>
        </w:r>
      </w:ins>
    </w:p>
    <w:p w14:paraId="418E3B6F" w14:textId="77777777" w:rsidR="007335A1" w:rsidRDefault="007335A1" w:rsidP="00061F71">
      <w:pPr>
        <w:pStyle w:val="B1"/>
        <w:numPr>
          <w:ilvl w:val="0"/>
          <w:numId w:val="11"/>
        </w:numPr>
        <w:rPr>
          <w:ins w:id="6008" w:author="Margarita Gapeyenko (Nokia)" w:date="2022-11-29T17:47:00Z"/>
        </w:rPr>
      </w:pPr>
      <w:ins w:id="6009" w:author="Margarita Gapeyenko (Nokia)" w:date="2022-11-29T17:47:00Z">
        <w:r w:rsidRPr="00996D09">
          <w:rPr>
            <w:rFonts w:eastAsia="SimSun"/>
            <w:lang w:val="en-US" w:eastAsia="zh-CN"/>
          </w:rPr>
          <w:t xml:space="preserve">For </w:t>
        </w:r>
        <w:r w:rsidRPr="00996D09">
          <w:t xml:space="preserve">FR1, DU, UL, with 100MHz bandwidth for AR single-stream traffic model, </w:t>
        </w:r>
        <w:r w:rsidRPr="00996D09">
          <w:rPr>
            <w:rFonts w:eastAsia="SimSun"/>
            <w:lang w:val="en-US" w:eastAsia="zh-CN"/>
          </w:rPr>
          <w:t>2</w:t>
        </w:r>
        <w:r w:rsidRPr="00996D09">
          <w:t xml:space="preserve">0Mbps, </w:t>
        </w:r>
        <w:r w:rsidRPr="00996D09">
          <w:rPr>
            <w:rFonts w:eastAsia="SimSun"/>
            <w:lang w:val="en-US" w:eastAsia="zh-CN"/>
          </w:rPr>
          <w:t>15</w:t>
        </w:r>
        <w:r w:rsidRPr="00996D09">
          <w:t xml:space="preserve">ms PDB, 60 FPS, with </w:t>
        </w:r>
        <w:r w:rsidRPr="00996D09">
          <w:rPr>
            <w:rFonts w:eastAsia="SimSun"/>
            <w:lang w:val="en-US" w:eastAsia="zh-CN"/>
          </w:rPr>
          <w:t>S</w:t>
        </w:r>
        <w:r w:rsidRPr="00996D09">
          <w:t xml:space="preserve">U-MIMO and 64TxRU, it is observed from Source </w:t>
        </w:r>
        <w:r w:rsidRPr="00996D09">
          <w:rPr>
            <w:rFonts w:eastAsia="SimSun"/>
            <w:lang w:val="en-US" w:eastAsia="zh-CN"/>
          </w:rPr>
          <w:t>[ZTE</w:t>
        </w:r>
        <w:r w:rsidRPr="00996D09">
          <w:t xml:space="preserve">] that the capacity is increased from </w:t>
        </w:r>
        <w:r w:rsidRPr="00996D09">
          <w:rPr>
            <w:rFonts w:eastAsia="SimSun"/>
            <w:lang w:val="en-US" w:eastAsia="zh-CN"/>
          </w:rPr>
          <w:t xml:space="preserve">2.1 </w:t>
        </w:r>
        <w:r w:rsidRPr="00996D09">
          <w:t xml:space="preserve">UEs per cell (scheme </w:t>
        </w:r>
        <w:r>
          <w:t>6.</w:t>
        </w:r>
        <w:r w:rsidRPr="00996D09">
          <w:rPr>
            <w:rFonts w:eastAsia="SimSun"/>
            <w:lang w:val="en-US" w:eastAsia="zh-CN"/>
          </w:rPr>
          <w:t>1.1)</w:t>
        </w:r>
        <w:r w:rsidRPr="00996D09">
          <w:t xml:space="preserve"> to </w:t>
        </w:r>
        <w:r w:rsidRPr="00996D09">
          <w:rPr>
            <w:rFonts w:eastAsia="SimSun"/>
            <w:lang w:val="en-US" w:eastAsia="zh-CN"/>
          </w:rPr>
          <w:t>3.5</w:t>
        </w:r>
        <w:r w:rsidRPr="00996D09">
          <w:t xml:space="preserve"> UEs per cell with enhanced CG with indication of unused/used CG PUSCH occasion(s) (scheme </w:t>
        </w:r>
        <w:r>
          <w:t>6.</w:t>
        </w:r>
        <w:r w:rsidRPr="00996D09">
          <w:t>9)</w:t>
        </w:r>
        <w:r w:rsidRPr="00996D09">
          <w:rPr>
            <w:rFonts w:eastAsia="SimSun"/>
            <w:lang w:val="en-US" w:eastAsia="zh-CN"/>
          </w:rPr>
          <w:t xml:space="preserve"> (</w:t>
        </w:r>
        <w:r>
          <w:t xml:space="preserve">capacity gain is </w:t>
        </w:r>
        <w:r w:rsidRPr="00996D09">
          <w:rPr>
            <w:rFonts w:eastAsia="SimSun"/>
            <w:lang w:val="en-US" w:eastAsia="zh-CN"/>
          </w:rPr>
          <w:t xml:space="preserve">66.7%). </w:t>
        </w:r>
        <w:r w:rsidRPr="00996D09">
          <w:t xml:space="preserve"> The trend is similar if compare (scheme </w:t>
        </w:r>
        <w:r>
          <w:t>6.</w:t>
        </w:r>
        <w:r w:rsidRPr="00996D09">
          <w:t xml:space="preserve">9) with </w:t>
        </w:r>
        <w:r>
          <w:t>(scheme 6.1</w:t>
        </w:r>
        <w:r w:rsidRPr="00C7144C">
          <w:t>.</w:t>
        </w:r>
        <w:r>
          <w:t xml:space="preserve">2) or </w:t>
        </w:r>
        <w:r w:rsidRPr="00996D09">
          <w:t xml:space="preserve">(scheme </w:t>
        </w:r>
        <w:r>
          <w:t>6.</w:t>
        </w:r>
        <w:r w:rsidRPr="00996D09">
          <w:t>6.1) for PDB=15 ms and for 20Mbps scenario.</w:t>
        </w:r>
      </w:ins>
    </w:p>
    <w:p w14:paraId="088AEF96" w14:textId="77777777" w:rsidR="007335A1" w:rsidRDefault="007335A1" w:rsidP="00061F71">
      <w:pPr>
        <w:pStyle w:val="B1"/>
        <w:numPr>
          <w:ilvl w:val="0"/>
          <w:numId w:val="11"/>
        </w:numPr>
        <w:rPr>
          <w:ins w:id="6010" w:author="Margarita Gapeyenko (Nokia)" w:date="2022-11-29T17:47:00Z"/>
        </w:rPr>
      </w:pPr>
      <w:ins w:id="6011" w:author="Margarita Gapeyenko (Nokia)" w:date="2022-11-29T17:47:00Z">
        <w:r w:rsidRPr="005268EB">
          <w:rPr>
            <w:rFonts w:eastAsia="SimSun"/>
            <w:lang w:val="en-US" w:eastAsia="zh-CN"/>
          </w:rPr>
          <w:t xml:space="preserve">For </w:t>
        </w:r>
        <w:r w:rsidRPr="005268EB">
          <w:t xml:space="preserve">FR1, DU, UL, with 100MHz bandwidth for AR single-stream traffic model, </w:t>
        </w:r>
        <w:r>
          <w:rPr>
            <w:rFonts w:eastAsia="SimSun"/>
            <w:lang w:val="en-US" w:eastAsia="zh-CN"/>
          </w:rPr>
          <w:t>1</w:t>
        </w:r>
        <w:r w:rsidRPr="005268EB">
          <w:t xml:space="preserve">0Mbps, </w:t>
        </w:r>
        <w:r w:rsidRPr="005268EB">
          <w:rPr>
            <w:rFonts w:eastAsia="SimSun"/>
            <w:lang w:val="en-US" w:eastAsia="zh-CN"/>
          </w:rPr>
          <w:t>15</w:t>
        </w:r>
        <w:r w:rsidRPr="005268EB">
          <w:t xml:space="preserve">ms PDB, 60 FPS, with </w:t>
        </w:r>
        <w:r w:rsidRPr="005268EB">
          <w:rPr>
            <w:rFonts w:eastAsia="SimSun"/>
            <w:lang w:val="en-US" w:eastAsia="zh-CN"/>
          </w:rPr>
          <w:t>S</w:t>
        </w:r>
        <w:r w:rsidRPr="005268EB">
          <w:t xml:space="preserve">U-MIMO and 64TxRU, it is observed from Source </w:t>
        </w:r>
        <w:r w:rsidRPr="005268EB">
          <w:rPr>
            <w:rFonts w:eastAsia="SimSun"/>
            <w:lang w:val="en-US" w:eastAsia="zh-CN"/>
          </w:rPr>
          <w:t>[ZTE</w:t>
        </w:r>
        <w:r w:rsidRPr="005268EB">
          <w:t xml:space="preserve">] that the capacity is increased from </w:t>
        </w:r>
        <w:r>
          <w:rPr>
            <w:rFonts w:eastAsia="SimSun"/>
            <w:lang w:val="en-US" w:eastAsia="zh-CN"/>
          </w:rPr>
          <w:t>7</w:t>
        </w:r>
        <w:r w:rsidRPr="005268EB">
          <w:rPr>
            <w:rFonts w:eastAsia="SimSun"/>
            <w:lang w:val="en-US" w:eastAsia="zh-CN"/>
          </w:rPr>
          <w:t xml:space="preserve"> </w:t>
        </w:r>
        <w:r w:rsidRPr="005268EB">
          <w:t xml:space="preserve">UEs per cell (scheme </w:t>
        </w:r>
        <w:r>
          <w:t>6.</w:t>
        </w:r>
        <w:r w:rsidRPr="005268EB">
          <w:rPr>
            <w:rFonts w:eastAsia="SimSun"/>
            <w:lang w:val="en-US" w:eastAsia="zh-CN"/>
          </w:rPr>
          <w:t>1.1)</w:t>
        </w:r>
        <w:r w:rsidRPr="005268EB">
          <w:t xml:space="preserve"> to </w:t>
        </w:r>
        <w:r>
          <w:rPr>
            <w:rFonts w:eastAsia="SimSun"/>
            <w:lang w:val="en-US" w:eastAsia="zh-CN"/>
          </w:rPr>
          <w:t>8.2</w:t>
        </w:r>
        <w:r w:rsidRPr="005268EB">
          <w:t xml:space="preserve"> UEs per cell with enhanced CG with indication of unused/used CG PUSCH occasion(s) (scheme </w:t>
        </w:r>
        <w:r>
          <w:t>6.</w:t>
        </w:r>
        <w:r w:rsidRPr="005268EB">
          <w:t>9)</w:t>
        </w:r>
        <w:r w:rsidRPr="005268EB">
          <w:rPr>
            <w:rFonts w:eastAsia="SimSun"/>
            <w:lang w:val="en-US" w:eastAsia="zh-CN"/>
          </w:rPr>
          <w:t xml:space="preserve"> (</w:t>
        </w:r>
        <w:r>
          <w:t xml:space="preserve">capacity gain is </w:t>
        </w:r>
        <w:r>
          <w:rPr>
            <w:rFonts w:eastAsia="SimSun"/>
            <w:lang w:val="en-US" w:eastAsia="zh-CN"/>
          </w:rPr>
          <w:t>1</w:t>
        </w:r>
        <w:r w:rsidRPr="005268EB">
          <w:rPr>
            <w:rFonts w:eastAsia="SimSun"/>
            <w:lang w:val="en-US" w:eastAsia="zh-CN"/>
          </w:rPr>
          <w:t xml:space="preserve">7%). </w:t>
        </w:r>
        <w:r w:rsidRPr="005268EB">
          <w:t xml:space="preserve">The trend is similar if compare (scheme </w:t>
        </w:r>
        <w:r>
          <w:t>6.</w:t>
        </w:r>
        <w:r w:rsidRPr="005268EB">
          <w:t xml:space="preserve">9) with (scheme </w:t>
        </w:r>
        <w:r>
          <w:t>6.</w:t>
        </w:r>
        <w:r w:rsidRPr="005268EB">
          <w:t xml:space="preserve">6.1) for PDB=15 ms and for </w:t>
        </w:r>
        <w:r>
          <w:t>1</w:t>
        </w:r>
        <w:r w:rsidRPr="005268EB">
          <w:t>0Mbps scenario.</w:t>
        </w:r>
      </w:ins>
    </w:p>
    <w:p w14:paraId="5516144C" w14:textId="77777777" w:rsidR="007335A1" w:rsidRPr="00996D09" w:rsidRDefault="007335A1" w:rsidP="00061F71">
      <w:pPr>
        <w:pStyle w:val="B1"/>
        <w:numPr>
          <w:ilvl w:val="0"/>
          <w:numId w:val="11"/>
        </w:numPr>
        <w:rPr>
          <w:ins w:id="6012" w:author="Margarita Gapeyenko (Nokia)" w:date="2022-11-29T17:47:00Z"/>
        </w:rPr>
      </w:pPr>
      <w:ins w:id="6013" w:author="Margarita Gapeyenko (Nokia)" w:date="2022-11-29T17:47:00Z">
        <w:r>
          <w:rPr>
            <w:rFonts w:eastAsia="SimSun" w:hint="eastAsia"/>
            <w:lang w:val="en-US" w:eastAsia="zh-CN"/>
          </w:rPr>
          <w:t xml:space="preserve">For FR1, DU, UL, with 100MHz bandwidth for AR single-stream traffic model, 20Mbps, </w:t>
        </w:r>
        <w:r w:rsidRPr="00C27096">
          <w:rPr>
            <w:rFonts w:eastAsia="SimSun" w:hint="eastAsia"/>
            <w:lang w:val="en-US" w:eastAsia="zh-CN"/>
          </w:rPr>
          <w:t>10ms PDB,</w:t>
        </w:r>
        <w:r>
          <w:rPr>
            <w:rFonts w:eastAsia="SimSun" w:hint="eastAsia"/>
            <w:lang w:val="en-US" w:eastAsia="zh-CN"/>
          </w:rPr>
          <w:t xml:space="preserve"> 60FPS, with SU-MIMO and 64TxRU, it is observed from Source [ZTE] that the capacity is increased from 0 UE per cell with DG scheduling with SR followed by initial UL grant with BSR and data (scheme 1.1) to 2.6 UEs per cell with enhanced CG with indication of unused/used CG PUSCH occasion(s) (scheme 9). The trend is similar if compare (scheme 1.2)</w:t>
        </w:r>
        <w:r>
          <w:rPr>
            <w:rFonts w:eastAsia="SimSun"/>
            <w:lang w:val="en-US" w:eastAsia="zh-CN"/>
          </w:rPr>
          <w:t xml:space="preserve"> with </w:t>
        </w:r>
        <w:r>
          <w:rPr>
            <w:rFonts w:eastAsia="SimSun" w:hint="eastAsia"/>
            <w:lang w:val="en-US" w:eastAsia="zh-CN"/>
          </w:rPr>
          <w:t>(scheme 9).</w:t>
        </w:r>
      </w:ins>
    </w:p>
    <w:p w14:paraId="4B159A66" w14:textId="77777777" w:rsidR="007335A1" w:rsidRPr="009F4148" w:rsidRDefault="007335A1" w:rsidP="00061F71">
      <w:pPr>
        <w:pStyle w:val="B1"/>
        <w:numPr>
          <w:ilvl w:val="0"/>
          <w:numId w:val="11"/>
        </w:numPr>
        <w:rPr>
          <w:ins w:id="6014" w:author="Margarita Gapeyenko (Nokia)" w:date="2022-11-29T17:47:00Z"/>
        </w:rPr>
      </w:pPr>
      <w:ins w:id="6015" w:author="Margarita Gapeyenko (Nokia)" w:date="2022-11-29T17:47:00Z">
        <w:r w:rsidRPr="009F4148">
          <w:t xml:space="preserve">For FR1, DU, UL, with 100MHz bandwidth for AR single-stream traffic model, 20Mbps, 30ms PDB, 60 FPS, with SU-MIMO and 64TxRU, it is observed from Source [ZTE] that the capacity is increased from 3.7 UEs per cell with hybrid CG+DG scheduling (scheme </w:t>
        </w:r>
        <w:r>
          <w:t>6.</w:t>
        </w:r>
        <w:r w:rsidRPr="009F4148">
          <w:t xml:space="preserve">6.1) to 3.9 UEs per cell with enhanced CG with indication of unused/used CG PUSCH occasion(s) (scheme </w:t>
        </w:r>
        <w:r>
          <w:t>6.</w:t>
        </w:r>
        <w:r w:rsidRPr="009F4148">
          <w:t>9) (</w:t>
        </w:r>
        <w:r>
          <w:t xml:space="preserve">capacity gain is </w:t>
        </w:r>
        <w:r w:rsidRPr="009F4148">
          <w:t xml:space="preserve">5%). </w:t>
        </w:r>
      </w:ins>
    </w:p>
    <w:p w14:paraId="16D11F63" w14:textId="77777777" w:rsidR="007335A1" w:rsidRPr="00996D09" w:rsidRDefault="007335A1" w:rsidP="00061F71">
      <w:pPr>
        <w:pStyle w:val="B1"/>
        <w:numPr>
          <w:ilvl w:val="0"/>
          <w:numId w:val="11"/>
        </w:numPr>
        <w:rPr>
          <w:ins w:id="6016" w:author="Margarita Gapeyenko (Nokia)" w:date="2022-11-29T17:47:00Z"/>
        </w:rPr>
      </w:pPr>
      <w:ins w:id="6017" w:author="Margarita Gapeyenko (Nokia)" w:date="2022-11-29T17:47:00Z">
        <w:r w:rsidRPr="00996D09">
          <w:rPr>
            <w:rFonts w:eastAsia="SimSun"/>
            <w:lang w:val="en-US" w:eastAsia="zh-CN"/>
          </w:rPr>
          <w:t xml:space="preserve">For </w:t>
        </w:r>
        <w:r w:rsidRPr="00996D09">
          <w:t xml:space="preserve">FR1, DU, UL, with 100MHz bandwidth for AR single-stream traffic model, </w:t>
        </w:r>
        <w:r w:rsidRPr="00996D09">
          <w:rPr>
            <w:rFonts w:eastAsia="SimSun"/>
            <w:lang w:val="en-US" w:eastAsia="zh-CN"/>
          </w:rPr>
          <w:t>1</w:t>
        </w:r>
        <w:r w:rsidRPr="00996D09">
          <w:t xml:space="preserve">0Mbps, </w:t>
        </w:r>
        <w:r w:rsidRPr="00996D09">
          <w:rPr>
            <w:rFonts w:eastAsia="SimSun"/>
            <w:lang w:val="en-US" w:eastAsia="zh-CN"/>
          </w:rPr>
          <w:t>15</w:t>
        </w:r>
        <w:r w:rsidRPr="00996D09">
          <w:t xml:space="preserve">ms PDB, 60 FPS, with </w:t>
        </w:r>
        <w:r w:rsidRPr="00996D09">
          <w:rPr>
            <w:rFonts w:eastAsia="SimSun"/>
            <w:lang w:val="en-US" w:eastAsia="zh-CN"/>
          </w:rPr>
          <w:t>S</w:t>
        </w:r>
        <w:r w:rsidRPr="00996D09">
          <w:t xml:space="preserve">U-MIMO and 64TxRU, it is observed from Source </w:t>
        </w:r>
        <w:r w:rsidRPr="00996D09">
          <w:rPr>
            <w:rFonts w:eastAsia="SimSun"/>
            <w:lang w:val="en-US" w:eastAsia="zh-CN"/>
          </w:rPr>
          <w:t>[ZTE</w:t>
        </w:r>
        <w:r w:rsidRPr="00996D09">
          <w:t xml:space="preserve">] that the capacity is increased from </w:t>
        </w:r>
        <w:r w:rsidRPr="00996D09">
          <w:rPr>
            <w:rFonts w:eastAsia="SimSun"/>
            <w:lang w:val="en-US" w:eastAsia="zh-CN"/>
          </w:rPr>
          <w:t xml:space="preserve">4 </w:t>
        </w:r>
        <w:r w:rsidRPr="00996D09">
          <w:t xml:space="preserve">UEs per cell (scheme </w:t>
        </w:r>
        <w:r>
          <w:t>6.</w:t>
        </w:r>
        <w:r w:rsidRPr="00996D09">
          <w:rPr>
            <w:rFonts w:eastAsia="SimSun"/>
            <w:lang w:val="en-US" w:eastAsia="zh-CN"/>
          </w:rPr>
          <w:t>1.2)</w:t>
        </w:r>
        <w:r w:rsidRPr="00996D09">
          <w:t xml:space="preserve"> to </w:t>
        </w:r>
        <w:r w:rsidRPr="00996D09">
          <w:rPr>
            <w:rFonts w:eastAsia="SimSun"/>
            <w:lang w:val="en-US" w:eastAsia="zh-CN"/>
          </w:rPr>
          <w:t>8.2</w:t>
        </w:r>
        <w:r w:rsidRPr="00996D09">
          <w:t xml:space="preserve"> UEs per cell with enhanced CG with indication of unused/used CG PUSCH occasion(s) (scheme </w:t>
        </w:r>
        <w:r>
          <w:t>6.</w:t>
        </w:r>
        <w:r w:rsidRPr="00996D09">
          <w:t>9)</w:t>
        </w:r>
        <w:r w:rsidRPr="00996D09">
          <w:rPr>
            <w:rFonts w:eastAsia="SimSun"/>
            <w:lang w:val="en-US" w:eastAsia="zh-CN"/>
          </w:rPr>
          <w:t xml:space="preserve"> (</w:t>
        </w:r>
        <w:r>
          <w:t xml:space="preserve">capacity gain is </w:t>
        </w:r>
        <w:r w:rsidRPr="00996D09">
          <w:rPr>
            <w:rFonts w:eastAsia="SimSun"/>
            <w:lang w:val="en-US" w:eastAsia="zh-CN"/>
          </w:rPr>
          <w:t>95.2%).</w:t>
        </w:r>
      </w:ins>
    </w:p>
    <w:p w14:paraId="6FADD4C1" w14:textId="77777777" w:rsidR="007335A1" w:rsidRPr="00996D09" w:rsidRDefault="007335A1" w:rsidP="00061F71">
      <w:pPr>
        <w:pStyle w:val="B1"/>
        <w:numPr>
          <w:ilvl w:val="0"/>
          <w:numId w:val="11"/>
        </w:numPr>
        <w:rPr>
          <w:ins w:id="6018" w:author="Margarita Gapeyenko (Nokia)" w:date="2022-11-29T17:47:00Z"/>
        </w:rPr>
      </w:pPr>
      <w:ins w:id="6019" w:author="Margarita Gapeyenko (Nokia)" w:date="2022-11-29T17:47:00Z">
        <w:r w:rsidRPr="00996D09">
          <w:rPr>
            <w:rFonts w:eastAsia="SimSun"/>
            <w:lang w:val="en-US" w:eastAsia="zh-CN"/>
          </w:rPr>
          <w:t xml:space="preserve">For </w:t>
        </w:r>
        <w:r w:rsidRPr="00996D09">
          <w:t xml:space="preserve">FR1, DU, UL, with 100MHz bandwidth for AR single-stream traffic model, </w:t>
        </w:r>
        <w:r w:rsidRPr="00996D09">
          <w:rPr>
            <w:rFonts w:eastAsia="SimSun"/>
            <w:lang w:val="en-US" w:eastAsia="zh-CN"/>
          </w:rPr>
          <w:t>2</w:t>
        </w:r>
        <w:r w:rsidRPr="00996D09">
          <w:t xml:space="preserve">0Mbps, </w:t>
        </w:r>
        <w:r w:rsidRPr="00996D09">
          <w:rPr>
            <w:rFonts w:eastAsia="SimSun"/>
            <w:lang w:val="en-US" w:eastAsia="zh-CN"/>
          </w:rPr>
          <w:t>30</w:t>
        </w:r>
        <w:r w:rsidRPr="00996D09">
          <w:t xml:space="preserve">ms PDB, 60 FPS, with </w:t>
        </w:r>
        <w:r w:rsidRPr="00996D09">
          <w:rPr>
            <w:rFonts w:eastAsia="SimSun"/>
            <w:lang w:val="en-US" w:eastAsia="zh-CN"/>
          </w:rPr>
          <w:t>S</w:t>
        </w:r>
        <w:r w:rsidRPr="00996D09">
          <w:t xml:space="preserve">U-MIMO and 64TxRU, it is observed from Source </w:t>
        </w:r>
        <w:r w:rsidRPr="00996D09">
          <w:rPr>
            <w:rFonts w:eastAsia="SimSun"/>
            <w:lang w:val="en-US" w:eastAsia="zh-CN"/>
          </w:rPr>
          <w:t>[ZTE</w:t>
        </w:r>
        <w:r w:rsidRPr="00996D09">
          <w:t xml:space="preserve">] that the capacity is increased from </w:t>
        </w:r>
        <w:r w:rsidRPr="00996D09">
          <w:rPr>
            <w:rFonts w:eastAsia="SimSun"/>
            <w:lang w:val="en-US" w:eastAsia="zh-CN"/>
          </w:rPr>
          <w:t xml:space="preserve">3.5 </w:t>
        </w:r>
        <w:r w:rsidRPr="00996D09">
          <w:t xml:space="preserve">UEs per cell (scheme </w:t>
        </w:r>
        <w:r>
          <w:t>6.</w:t>
        </w:r>
        <w:r w:rsidRPr="00996D09">
          <w:rPr>
            <w:rFonts w:eastAsia="SimSun"/>
            <w:lang w:val="en-US" w:eastAsia="zh-CN"/>
          </w:rPr>
          <w:t xml:space="preserve">6.1) assuming 10% BSR error </w:t>
        </w:r>
        <w:r w:rsidRPr="00996D09">
          <w:rPr>
            <w:rFonts w:eastAsiaTheme="minorEastAsia"/>
            <w:lang w:eastAsia="zh-CN"/>
          </w:rPr>
          <w:t xml:space="preserve">probability </w:t>
        </w:r>
        <w:r w:rsidRPr="00996D09">
          <w:t xml:space="preserve">to </w:t>
        </w:r>
        <w:r w:rsidRPr="00996D09">
          <w:rPr>
            <w:rFonts w:eastAsia="SimSun"/>
            <w:lang w:val="en-US" w:eastAsia="zh-CN"/>
          </w:rPr>
          <w:t>3.9</w:t>
        </w:r>
        <w:r w:rsidRPr="00996D09">
          <w:t xml:space="preserve"> UEs per cell with enhanced CG with indication of unused/used CG PUSCH occasion(s) (scheme </w:t>
        </w:r>
        <w:r>
          <w:t>6.</w:t>
        </w:r>
        <w:r w:rsidRPr="00996D09">
          <w:t>9)</w:t>
        </w:r>
        <w:r w:rsidRPr="00996D09">
          <w:rPr>
            <w:rFonts w:eastAsia="SimSun"/>
            <w:lang w:val="en-US" w:eastAsia="zh-CN"/>
          </w:rPr>
          <w:t xml:space="preserve"> (</w:t>
        </w:r>
        <w:r>
          <w:t xml:space="preserve">capacity gain is </w:t>
        </w:r>
        <w:r w:rsidRPr="00996D09">
          <w:rPr>
            <w:rFonts w:eastAsia="SimSun"/>
            <w:lang w:val="en-US" w:eastAsia="zh-CN"/>
          </w:rPr>
          <w:t>11.4%).</w:t>
        </w:r>
      </w:ins>
    </w:p>
    <w:p w14:paraId="7AC7EE5D" w14:textId="77777777" w:rsidR="007335A1" w:rsidRDefault="007335A1" w:rsidP="00061F71">
      <w:pPr>
        <w:pStyle w:val="B1"/>
        <w:numPr>
          <w:ilvl w:val="0"/>
          <w:numId w:val="11"/>
        </w:numPr>
        <w:rPr>
          <w:ins w:id="6020" w:author="Margarita Gapeyenko (Nokia)" w:date="2022-11-29T17:47:00Z"/>
        </w:rPr>
      </w:pPr>
      <w:ins w:id="6021" w:author="Margarita Gapeyenko (Nokia)" w:date="2022-11-29T17:47:00Z">
        <w:r w:rsidRPr="00201119">
          <w:t>For FR</w:t>
        </w:r>
        <w:r>
          <w:t>1</w:t>
        </w:r>
        <w:r w:rsidRPr="00201119">
          <w:t xml:space="preserve">, </w:t>
        </w:r>
        <w:r>
          <w:t>InH</w:t>
        </w:r>
        <w:r w:rsidRPr="00201119">
          <w:t xml:space="preserve">, </w:t>
        </w:r>
        <w:r>
          <w:t>U</w:t>
        </w:r>
        <w:r w:rsidRPr="00201119">
          <w:t xml:space="preserve">L, with 100MHz bandwidth for AR single-stream traffic model, </w:t>
        </w:r>
        <w:r>
          <w:t>1</w:t>
        </w:r>
        <w:r w:rsidRPr="00201119">
          <w:t xml:space="preserve">0Mbps, </w:t>
        </w:r>
        <w:r>
          <w:t>10</w:t>
        </w:r>
        <w:r w:rsidRPr="00201119">
          <w:t xml:space="preserve">ms PDB, 60 FPS, with </w:t>
        </w:r>
        <w:r>
          <w:t>S</w:t>
        </w:r>
        <w:r w:rsidRPr="00201119">
          <w:t xml:space="preserve">U-MIMO and </w:t>
        </w:r>
        <w:r>
          <w:t>32</w:t>
        </w:r>
        <w:r w:rsidRPr="00201119">
          <w:t>TxRU, it is observed from Source [</w:t>
        </w:r>
        <w:r>
          <w:t>vivo</w:t>
        </w:r>
        <w:r w:rsidRPr="00201119">
          <w:t xml:space="preserve">] that the capacity is </w:t>
        </w:r>
        <w:r>
          <w:t>increased</w:t>
        </w:r>
        <w:r w:rsidRPr="00201119">
          <w:t xml:space="preserve"> from </w:t>
        </w:r>
        <w:r>
          <w:t>2.33</w:t>
        </w:r>
        <w:r w:rsidRPr="00201119">
          <w:t xml:space="preserve"> UEs per cell with </w:t>
        </w:r>
        <w:r w:rsidRPr="00190A77">
          <w:t>DG scheduling with SR followed by</w:t>
        </w:r>
        <w:r>
          <w:t xml:space="preserve"> initial</w:t>
        </w:r>
        <w:r w:rsidRPr="00190A77">
          <w:t xml:space="preserve"> UL grant</w:t>
        </w:r>
        <w:r>
          <w:t xml:space="preserve"> </w:t>
        </w:r>
        <w:r w:rsidRPr="00190A77">
          <w:t>with BSR and data</w:t>
        </w:r>
        <w:r>
          <w:t xml:space="preserve"> (scheme 6.1.1)</w:t>
        </w:r>
        <w:r w:rsidRPr="00201119">
          <w:t xml:space="preserve"> to </w:t>
        </w:r>
        <w:r>
          <w:t>6.22</w:t>
        </w:r>
        <w:r w:rsidRPr="00201119">
          <w:t xml:space="preserve"> UEs per cell</w:t>
        </w:r>
        <w:r>
          <w:t xml:space="preserve"> with</w:t>
        </w:r>
        <w:r w:rsidRPr="00201119">
          <w:t xml:space="preserve"> </w:t>
        </w:r>
        <w:r>
          <w:t>m</w:t>
        </w:r>
        <w:r w:rsidRPr="00440425">
          <w:t>ultiple CG configurations</w:t>
        </w:r>
        <w:r>
          <w:t xml:space="preserve"> (scheme 6.5.2)</w:t>
        </w:r>
        <w:r w:rsidRPr="00201119">
          <w:t xml:space="preserve"> (</w:t>
        </w:r>
        <w:r>
          <w:t>capacity gain is 167</w:t>
        </w:r>
        <w:r w:rsidRPr="00201119">
          <w:t>%).</w:t>
        </w:r>
      </w:ins>
    </w:p>
    <w:p w14:paraId="63106889" w14:textId="77777777" w:rsidR="007335A1" w:rsidRDefault="007335A1" w:rsidP="00061F71">
      <w:pPr>
        <w:pStyle w:val="B1"/>
        <w:numPr>
          <w:ilvl w:val="0"/>
          <w:numId w:val="11"/>
        </w:numPr>
        <w:rPr>
          <w:ins w:id="6022" w:author="Margarita Gapeyenko (Nokia)" w:date="2022-11-29T17:47:00Z"/>
        </w:rPr>
      </w:pPr>
      <w:ins w:id="6023" w:author="Margarita Gapeyenko (Nokia)" w:date="2022-11-29T17:47:00Z">
        <w:r w:rsidRPr="00201119">
          <w:t>For FR</w:t>
        </w:r>
        <w:r>
          <w:t>1</w:t>
        </w:r>
        <w:r w:rsidRPr="00201119">
          <w:t xml:space="preserve">, </w:t>
        </w:r>
        <w:r>
          <w:t>InH</w:t>
        </w:r>
        <w:r w:rsidRPr="00201119">
          <w:t xml:space="preserve">, </w:t>
        </w:r>
        <w:r>
          <w:t>U</w:t>
        </w:r>
        <w:r w:rsidRPr="00201119">
          <w:t xml:space="preserve">L, with 100MHz bandwidth for AR single-stream traffic model, </w:t>
        </w:r>
        <w:r>
          <w:t>1</w:t>
        </w:r>
        <w:r w:rsidRPr="00201119">
          <w:t xml:space="preserve">0Mbps, </w:t>
        </w:r>
        <w:r>
          <w:t>10</w:t>
        </w:r>
        <w:r w:rsidRPr="00201119">
          <w:t xml:space="preserve">ms PDB, 60 FPS, with </w:t>
        </w:r>
        <w:r>
          <w:t>S</w:t>
        </w:r>
        <w:r w:rsidRPr="00201119">
          <w:t xml:space="preserve">U-MIMO and </w:t>
        </w:r>
        <w:r>
          <w:t>32</w:t>
        </w:r>
        <w:r w:rsidRPr="00201119">
          <w:t>TxRU, it is observed from Source [</w:t>
        </w:r>
        <w:r>
          <w:t>vivo</w:t>
        </w:r>
        <w:r w:rsidRPr="00201119">
          <w:t xml:space="preserve">] that the capacity is </w:t>
        </w:r>
        <w:r>
          <w:t>increased</w:t>
        </w:r>
        <w:r w:rsidRPr="00201119">
          <w:t xml:space="preserve"> from </w:t>
        </w:r>
        <w:r>
          <w:t>2.33</w:t>
        </w:r>
        <w:r w:rsidRPr="00201119">
          <w:t xml:space="preserve"> UEs per cell with </w:t>
        </w:r>
        <w:r w:rsidRPr="00190A77">
          <w:t>DG scheduling with SR followed by</w:t>
        </w:r>
        <w:r>
          <w:t xml:space="preserve"> initial</w:t>
        </w:r>
        <w:r w:rsidRPr="00190A77">
          <w:t xml:space="preserve"> UL grant</w:t>
        </w:r>
        <w:r>
          <w:t xml:space="preserve"> </w:t>
        </w:r>
        <w:r w:rsidRPr="00190A77">
          <w:t>with BSR and data</w:t>
        </w:r>
        <w:r>
          <w:t xml:space="preserve"> (scheme 6.1.1)</w:t>
        </w:r>
        <w:r w:rsidRPr="00201119">
          <w:t xml:space="preserve"> to </w:t>
        </w:r>
        <w:r>
          <w:t>6.12</w:t>
        </w:r>
        <w:r w:rsidRPr="00201119">
          <w:t xml:space="preserve"> UEs per cell</w:t>
        </w:r>
        <w:r>
          <w:t xml:space="preserve"> with</w:t>
        </w:r>
        <w:r w:rsidRPr="00201119">
          <w:t xml:space="preserve"> </w:t>
        </w:r>
        <w:r>
          <w:t>h</w:t>
        </w:r>
        <w:r w:rsidRPr="00440425">
          <w:t>ybrid CG+DG</w:t>
        </w:r>
        <w:r>
          <w:t xml:space="preserve"> </w:t>
        </w:r>
        <w:r w:rsidRPr="00440425">
          <w:t xml:space="preserve">scheduling </w:t>
        </w:r>
        <w:r>
          <w:t>(scheme 6.6.2)</w:t>
        </w:r>
        <w:r w:rsidRPr="00201119">
          <w:t xml:space="preserve"> (</w:t>
        </w:r>
        <w:r>
          <w:t>capacity gain is 163</w:t>
        </w:r>
        <w:r w:rsidRPr="00201119">
          <w:t>%).</w:t>
        </w:r>
      </w:ins>
    </w:p>
    <w:p w14:paraId="07872843" w14:textId="77777777" w:rsidR="007335A1" w:rsidRDefault="007335A1" w:rsidP="00061F71">
      <w:pPr>
        <w:pStyle w:val="B1"/>
        <w:numPr>
          <w:ilvl w:val="0"/>
          <w:numId w:val="11"/>
        </w:numPr>
        <w:rPr>
          <w:ins w:id="6024" w:author="Margarita Gapeyenko (Nokia)" w:date="2022-11-29T17:47:00Z"/>
        </w:rPr>
      </w:pPr>
      <w:ins w:id="6025" w:author="Margarita Gapeyenko (Nokia)" w:date="2022-11-29T17:47:00Z">
        <w:r w:rsidRPr="00201119">
          <w:t>For FR</w:t>
        </w:r>
        <w:r>
          <w:t>1</w:t>
        </w:r>
        <w:r w:rsidRPr="00201119">
          <w:t xml:space="preserve">, </w:t>
        </w:r>
        <w:r>
          <w:t>InH</w:t>
        </w:r>
        <w:r w:rsidRPr="00201119">
          <w:t xml:space="preserve">, </w:t>
        </w:r>
        <w:r>
          <w:t>U</w:t>
        </w:r>
        <w:r w:rsidRPr="00201119">
          <w:t xml:space="preserve">L, with 100MHz bandwidth for AR single-stream traffic model, </w:t>
        </w:r>
        <w:r>
          <w:t>1</w:t>
        </w:r>
        <w:r w:rsidRPr="00201119">
          <w:t xml:space="preserve">0Mbps, </w:t>
        </w:r>
        <w:r>
          <w:t>10</w:t>
        </w:r>
        <w:r w:rsidRPr="00201119">
          <w:t xml:space="preserve">ms PDB, 60 FPS, with </w:t>
        </w:r>
        <w:r>
          <w:t>S</w:t>
        </w:r>
        <w:r w:rsidRPr="00201119">
          <w:t xml:space="preserve">U-MIMO and </w:t>
        </w:r>
        <w:r>
          <w:t>32</w:t>
        </w:r>
        <w:r w:rsidRPr="00201119">
          <w:t>TxRU, it is observed from Source [</w:t>
        </w:r>
        <w:r>
          <w:t>vivo</w:t>
        </w:r>
        <w:r w:rsidRPr="00201119">
          <w:t xml:space="preserve">] that the capacity is </w:t>
        </w:r>
        <w:r>
          <w:t>increased</w:t>
        </w:r>
        <w:r w:rsidRPr="00201119">
          <w:t xml:space="preserve"> from </w:t>
        </w:r>
        <w:r>
          <w:t>6.12</w:t>
        </w:r>
        <w:r w:rsidRPr="00201119">
          <w:t xml:space="preserve"> UEs per cell with </w:t>
        </w:r>
        <w:r>
          <w:t>h</w:t>
        </w:r>
        <w:r w:rsidRPr="00440425">
          <w:t>ybrid CG+DG</w:t>
        </w:r>
        <w:r>
          <w:t xml:space="preserve"> </w:t>
        </w:r>
        <w:r w:rsidRPr="00440425">
          <w:t xml:space="preserve">scheduling </w:t>
        </w:r>
        <w:r>
          <w:t>(scheme 6.6.2)</w:t>
        </w:r>
        <w:r w:rsidRPr="00201119">
          <w:t xml:space="preserve"> to </w:t>
        </w:r>
        <w:r>
          <w:t>6.42</w:t>
        </w:r>
        <w:r w:rsidRPr="00201119">
          <w:t xml:space="preserve"> UEs per cell</w:t>
        </w:r>
        <w:r>
          <w:t xml:space="preserve"> with</w:t>
        </w:r>
        <w:r w:rsidRPr="00201119">
          <w:t xml:space="preserve"> </w:t>
        </w:r>
        <w:r>
          <w:t>e</w:t>
        </w:r>
        <w:r w:rsidRPr="00440425">
          <w:t>nhanced CG with MAC CE based dynamic resource adjustment indication</w:t>
        </w:r>
        <w:r>
          <w:t xml:space="preserve"> (scheme 6.10)</w:t>
        </w:r>
        <w:r w:rsidRPr="00201119">
          <w:t xml:space="preserve"> (</w:t>
        </w:r>
        <w:r>
          <w:t>capacity gain is 5</w:t>
        </w:r>
        <w:r w:rsidRPr="00201119">
          <w:t>%).</w:t>
        </w:r>
      </w:ins>
    </w:p>
    <w:p w14:paraId="672059AB" w14:textId="77777777" w:rsidR="007335A1" w:rsidRDefault="007335A1" w:rsidP="00061F71">
      <w:pPr>
        <w:pStyle w:val="B1"/>
        <w:numPr>
          <w:ilvl w:val="0"/>
          <w:numId w:val="11"/>
        </w:numPr>
        <w:rPr>
          <w:ins w:id="6026" w:author="Margarita Gapeyenko (Nokia)" w:date="2022-11-29T17:47:00Z"/>
        </w:rPr>
      </w:pPr>
      <w:ins w:id="6027" w:author="Margarita Gapeyenko (Nokia)" w:date="2022-11-29T17:47:00Z">
        <w:r w:rsidRPr="00201119">
          <w:t>For FR</w:t>
        </w:r>
        <w:r>
          <w:t>1</w:t>
        </w:r>
        <w:r w:rsidRPr="00201119">
          <w:t xml:space="preserve">, </w:t>
        </w:r>
        <w:r>
          <w:t>InH</w:t>
        </w:r>
        <w:r w:rsidRPr="00201119">
          <w:t xml:space="preserve">, </w:t>
        </w:r>
        <w:r>
          <w:t>U</w:t>
        </w:r>
        <w:r w:rsidRPr="00201119">
          <w:t xml:space="preserve">L, with 100MHz bandwidth for AR single-stream traffic model, </w:t>
        </w:r>
        <w:r>
          <w:t>1</w:t>
        </w:r>
        <w:r w:rsidRPr="00201119">
          <w:t xml:space="preserve">0Mbps, </w:t>
        </w:r>
        <w:r>
          <w:t>10</w:t>
        </w:r>
        <w:r w:rsidRPr="00201119">
          <w:t xml:space="preserve">ms PDB, 60 FPS, with </w:t>
        </w:r>
        <w:r>
          <w:t>S</w:t>
        </w:r>
        <w:r w:rsidRPr="00201119">
          <w:t xml:space="preserve">U-MIMO and </w:t>
        </w:r>
        <w:r>
          <w:t>32</w:t>
        </w:r>
        <w:r w:rsidRPr="00201119">
          <w:t>TxRU, it is observed from Source [</w:t>
        </w:r>
        <w:r>
          <w:t>vivo</w:t>
        </w:r>
        <w:r w:rsidRPr="00201119">
          <w:t xml:space="preserve">] that the capacity is </w:t>
        </w:r>
        <w:r>
          <w:t>increased</w:t>
        </w:r>
        <w:r w:rsidRPr="00201119">
          <w:t xml:space="preserve"> from </w:t>
        </w:r>
        <w:r>
          <w:t xml:space="preserve">6.12 </w:t>
        </w:r>
        <w:r w:rsidRPr="00201119">
          <w:t xml:space="preserve">UEs per cell with </w:t>
        </w:r>
        <w:r>
          <w:t>h</w:t>
        </w:r>
        <w:r w:rsidRPr="00440425">
          <w:t>ybrid CG+DG</w:t>
        </w:r>
        <w:r>
          <w:t xml:space="preserve"> </w:t>
        </w:r>
        <w:r w:rsidRPr="00440425">
          <w:t xml:space="preserve">scheduling </w:t>
        </w:r>
        <w:r>
          <w:t>(scheme 6.6.2)</w:t>
        </w:r>
        <w:r w:rsidRPr="00201119">
          <w:t xml:space="preserve"> to </w:t>
        </w:r>
        <w:r>
          <w:t>7.81</w:t>
        </w:r>
        <w:r w:rsidRPr="00201119">
          <w:t xml:space="preserve"> UEs per cell</w:t>
        </w:r>
        <w:r>
          <w:t xml:space="preserve"> with</w:t>
        </w:r>
        <w:r w:rsidRPr="00201119">
          <w:t xml:space="preserve"> </w:t>
        </w:r>
        <w:r>
          <w:t>e</w:t>
        </w:r>
        <w:r w:rsidRPr="00440425">
          <w:t>nhanced CG with UCI based dynamic resource adjustment indication</w:t>
        </w:r>
        <w:r>
          <w:t xml:space="preserve"> (scheme 6.11)</w:t>
        </w:r>
        <w:r w:rsidRPr="00201119">
          <w:t xml:space="preserve"> (</w:t>
        </w:r>
        <w:r>
          <w:t>capacity gain is 28</w:t>
        </w:r>
        <w:r w:rsidRPr="00201119">
          <w:t>%).</w:t>
        </w:r>
      </w:ins>
    </w:p>
    <w:p w14:paraId="5F1CF253" w14:textId="77777777" w:rsidR="007335A1" w:rsidRDefault="007335A1" w:rsidP="00061F71">
      <w:pPr>
        <w:pStyle w:val="B1"/>
        <w:numPr>
          <w:ilvl w:val="0"/>
          <w:numId w:val="11"/>
        </w:numPr>
        <w:rPr>
          <w:ins w:id="6028" w:author="Margarita Gapeyenko (Nokia)" w:date="2022-11-29T17:47:00Z"/>
        </w:rPr>
      </w:pPr>
      <w:ins w:id="6029" w:author="Margarita Gapeyenko (Nokia)" w:date="2022-11-29T17:47:00Z">
        <w:r w:rsidRPr="00201119">
          <w:t>For FR</w:t>
        </w:r>
        <w:r>
          <w:t>1</w:t>
        </w:r>
        <w:r w:rsidRPr="00201119">
          <w:t xml:space="preserve">, </w:t>
        </w:r>
        <w:r>
          <w:t>InH</w:t>
        </w:r>
        <w:r w:rsidRPr="00201119">
          <w:t xml:space="preserve">, </w:t>
        </w:r>
        <w:r>
          <w:t>U</w:t>
        </w:r>
        <w:r w:rsidRPr="00201119">
          <w:t xml:space="preserve">L, with 100MHz bandwidth for AR single-stream traffic model, </w:t>
        </w:r>
        <w:r>
          <w:t>1</w:t>
        </w:r>
        <w:r w:rsidRPr="00201119">
          <w:t xml:space="preserve">0Mbps, </w:t>
        </w:r>
        <w:r>
          <w:t>10</w:t>
        </w:r>
        <w:r w:rsidRPr="00201119">
          <w:t xml:space="preserve">ms PDB, 60 FPS, with </w:t>
        </w:r>
        <w:r>
          <w:t>S</w:t>
        </w:r>
        <w:r w:rsidRPr="00201119">
          <w:t xml:space="preserve">U-MIMO and </w:t>
        </w:r>
        <w:r>
          <w:t>32</w:t>
        </w:r>
        <w:r w:rsidRPr="00201119">
          <w:t>TxRU, it is observed from Source [</w:t>
        </w:r>
        <w:r>
          <w:t>vivo</w:t>
        </w:r>
        <w:r w:rsidRPr="00201119">
          <w:t xml:space="preserve">] that the capacity is </w:t>
        </w:r>
        <w:r>
          <w:t>increased</w:t>
        </w:r>
        <w:r w:rsidRPr="00201119">
          <w:t xml:space="preserve"> from </w:t>
        </w:r>
        <w:r>
          <w:t xml:space="preserve">6.12 </w:t>
        </w:r>
        <w:r w:rsidRPr="00201119">
          <w:t xml:space="preserve">UEs per cell with </w:t>
        </w:r>
        <w:r>
          <w:t>h</w:t>
        </w:r>
        <w:r w:rsidRPr="00440425">
          <w:t>ybrid CG+DG</w:t>
        </w:r>
        <w:r>
          <w:t xml:space="preserve"> </w:t>
        </w:r>
        <w:r w:rsidRPr="00440425">
          <w:t xml:space="preserve">scheduling </w:t>
        </w:r>
        <w:r>
          <w:t>(scheme 6.6.2)</w:t>
        </w:r>
        <w:r w:rsidRPr="00201119">
          <w:t xml:space="preserve"> to </w:t>
        </w:r>
        <w:r>
          <w:t>8.79</w:t>
        </w:r>
        <w:r w:rsidRPr="00201119">
          <w:t xml:space="preserve"> UEs per cell</w:t>
        </w:r>
        <w:r>
          <w:t xml:space="preserve"> with</w:t>
        </w:r>
        <w:r w:rsidRPr="00201119">
          <w:t xml:space="preserve"> </w:t>
        </w:r>
        <w:r>
          <w:t>e</w:t>
        </w:r>
        <w:r w:rsidRPr="00440425">
          <w:t>nhanced CG with UCI based dynamic resource adjustment indication</w:t>
        </w:r>
        <w:r>
          <w:t xml:space="preserve"> (scheme 6.12)</w:t>
        </w:r>
        <w:r w:rsidRPr="00201119">
          <w:t xml:space="preserve"> (</w:t>
        </w:r>
        <w:r>
          <w:t>capacity gain is 44</w:t>
        </w:r>
        <w:r w:rsidRPr="00201119">
          <w:t>%).</w:t>
        </w:r>
      </w:ins>
    </w:p>
    <w:p w14:paraId="748947FF" w14:textId="77777777" w:rsidR="007335A1" w:rsidRPr="00715282" w:rsidRDefault="007335A1" w:rsidP="00061F71">
      <w:pPr>
        <w:pStyle w:val="ListParagraph"/>
        <w:numPr>
          <w:ilvl w:val="0"/>
          <w:numId w:val="11"/>
        </w:numPr>
        <w:overflowPunct/>
        <w:autoSpaceDE/>
        <w:autoSpaceDN/>
        <w:adjustRightInd/>
        <w:textAlignment w:val="auto"/>
        <w:rPr>
          <w:ins w:id="6030" w:author="Margarita Gapeyenko (Nokia)" w:date="2022-11-29T17:47:00Z"/>
          <w:rFonts w:eastAsiaTheme="minorEastAsia"/>
          <w:lang w:eastAsia="zh-CN"/>
        </w:rPr>
      </w:pPr>
      <w:ins w:id="6031" w:author="Margarita Gapeyenko (Nokia)" w:date="2022-11-29T17:47:00Z">
        <w:r w:rsidRPr="00201119">
          <w:t>For FR</w:t>
        </w:r>
        <w:r>
          <w:t>1</w:t>
        </w:r>
        <w:r w:rsidRPr="00201119">
          <w:t xml:space="preserve">, </w:t>
        </w:r>
        <w:r>
          <w:t>DU</w:t>
        </w:r>
        <w:r w:rsidRPr="00201119">
          <w:t xml:space="preserve">, </w:t>
        </w:r>
        <w:r>
          <w:t>U</w:t>
        </w:r>
        <w:r w:rsidRPr="00201119">
          <w:t xml:space="preserve">L, with 100MHz bandwidth for AR single-stream traffic model, </w:t>
        </w:r>
        <w:r>
          <w:t>1</w:t>
        </w:r>
        <w:r w:rsidRPr="00201119">
          <w:t xml:space="preserve">0Mbps, </w:t>
        </w:r>
        <w:r>
          <w:t>10</w:t>
        </w:r>
        <w:r w:rsidRPr="00201119">
          <w:t xml:space="preserve">ms PDB, 60 FPS, with </w:t>
        </w:r>
        <w:r>
          <w:t>M</w:t>
        </w:r>
        <w:r w:rsidRPr="00201119">
          <w:t xml:space="preserve">U-MIMO and </w:t>
        </w:r>
        <w:r>
          <w:t>64</w:t>
        </w:r>
        <w:r w:rsidRPr="00201119">
          <w:t>TxRU, it is observed from Source [</w:t>
        </w:r>
        <w:r>
          <w:t>Huawei</w:t>
        </w:r>
        <w:r w:rsidRPr="00201119">
          <w:t xml:space="preserve">] that the capacity is </w:t>
        </w:r>
        <w:r>
          <w:t>increased</w:t>
        </w:r>
        <w:r w:rsidRPr="00201119">
          <w:t xml:space="preserve"> from </w:t>
        </w:r>
        <w:r>
          <w:t>0</w:t>
        </w:r>
        <w:r w:rsidRPr="00201119">
          <w:t xml:space="preserve"> UEs per cell with </w:t>
        </w:r>
        <w:r w:rsidRPr="00190A77">
          <w:t>DG scheduling with SR followed by</w:t>
        </w:r>
        <w:r>
          <w:t xml:space="preserve"> small initial</w:t>
        </w:r>
        <w:r w:rsidRPr="00190A77">
          <w:t xml:space="preserve"> UL grant</w:t>
        </w:r>
        <w:r>
          <w:t xml:space="preserve"> (</w:t>
        </w:r>
        <w:r w:rsidRPr="00A401E2">
          <w:rPr>
            <w:rFonts w:eastAsiaTheme="minorEastAsia"/>
            <w:lang w:eastAsia="zh-CN"/>
          </w:rPr>
          <w:t>400 bits</w:t>
        </w:r>
        <w:r>
          <w:t>)</w:t>
        </w:r>
        <w:r w:rsidRPr="00190A77">
          <w:t xml:space="preserve"> with BSR and data</w:t>
        </w:r>
        <w:r>
          <w:t xml:space="preserve"> (scheme 6.1.1)</w:t>
        </w:r>
        <w:r w:rsidRPr="00201119">
          <w:t xml:space="preserve"> to </w:t>
        </w:r>
        <w:r>
          <w:t>1</w:t>
        </w:r>
        <w:r w:rsidRPr="00201119">
          <w:t xml:space="preserve"> UE per cell</w:t>
        </w:r>
        <w:r>
          <w:t xml:space="preserve"> with single CG configuration (scheme 6.4)</w:t>
        </w:r>
        <w:r w:rsidRPr="00201119">
          <w:t>.</w:t>
        </w:r>
        <w:r>
          <w:t xml:space="preserve"> </w:t>
        </w:r>
      </w:ins>
    </w:p>
    <w:p w14:paraId="519BE66A" w14:textId="77777777" w:rsidR="007335A1" w:rsidRDefault="007335A1" w:rsidP="00061F71">
      <w:pPr>
        <w:pStyle w:val="B1"/>
        <w:numPr>
          <w:ilvl w:val="0"/>
          <w:numId w:val="11"/>
        </w:numPr>
        <w:rPr>
          <w:ins w:id="6032" w:author="Margarita Gapeyenko (Nokia)" w:date="2022-11-29T17:47:00Z"/>
        </w:rPr>
      </w:pPr>
      <w:ins w:id="6033" w:author="Margarita Gapeyenko (Nokia)" w:date="2022-11-29T17:47:00Z">
        <w:r w:rsidRPr="00201119">
          <w:t>For FR</w:t>
        </w:r>
        <w:r>
          <w:t>1</w:t>
        </w:r>
        <w:r w:rsidRPr="00201119">
          <w:t xml:space="preserve">, </w:t>
        </w:r>
        <w:r>
          <w:t>DU</w:t>
        </w:r>
        <w:r w:rsidRPr="00201119">
          <w:t xml:space="preserve">, </w:t>
        </w:r>
        <w:r>
          <w:t>U</w:t>
        </w:r>
        <w:r w:rsidRPr="00201119">
          <w:t xml:space="preserve">L, with 100MHz bandwidth for AR single-stream traffic model, </w:t>
        </w:r>
        <w:r>
          <w:t>1</w:t>
        </w:r>
        <w:r w:rsidRPr="00201119">
          <w:t xml:space="preserve">0Mbps, </w:t>
        </w:r>
        <w:r>
          <w:t>10</w:t>
        </w:r>
        <w:r w:rsidRPr="00201119">
          <w:t xml:space="preserve">ms PDB, 60 FPS, with </w:t>
        </w:r>
        <w:r>
          <w:t>M</w:t>
        </w:r>
        <w:r w:rsidRPr="00201119">
          <w:t xml:space="preserve">U-MIMO and </w:t>
        </w:r>
        <w:r>
          <w:t>64</w:t>
        </w:r>
        <w:r w:rsidRPr="00201119">
          <w:t>TxRU, it is observed from Source [</w:t>
        </w:r>
        <w:r>
          <w:t>Huawei</w:t>
        </w:r>
        <w:r w:rsidRPr="00201119">
          <w:t xml:space="preserve">] that the capacity is </w:t>
        </w:r>
        <w:r>
          <w:t>increased</w:t>
        </w:r>
        <w:r w:rsidRPr="00201119">
          <w:t xml:space="preserve"> from </w:t>
        </w:r>
        <w:r>
          <w:t>0</w:t>
        </w:r>
        <w:r w:rsidRPr="00201119">
          <w:t xml:space="preserve"> UEs per cell with </w:t>
        </w:r>
        <w:r w:rsidRPr="00190A77">
          <w:t>DG scheduling with SR followed by</w:t>
        </w:r>
        <w:r>
          <w:t xml:space="preserve"> large initial</w:t>
        </w:r>
        <w:r w:rsidRPr="00190A77">
          <w:t xml:space="preserve"> UL grant</w:t>
        </w:r>
        <w:r>
          <w:t xml:space="preserve"> (</w:t>
        </w:r>
        <w:r w:rsidRPr="00A401E2">
          <w:rPr>
            <w:rFonts w:eastAsiaTheme="minorEastAsia"/>
            <w:lang w:eastAsia="zh-CN"/>
          </w:rPr>
          <w:t>83.3 kbit</w:t>
        </w:r>
        <w:r>
          <w:t>)</w:t>
        </w:r>
        <w:r w:rsidRPr="00190A77">
          <w:t xml:space="preserve"> with BSR and data</w:t>
        </w:r>
        <w:r>
          <w:t xml:space="preserve"> (scheme 6.1.1)</w:t>
        </w:r>
        <w:r w:rsidRPr="00201119">
          <w:t xml:space="preserve"> to </w:t>
        </w:r>
        <w:r>
          <w:t>1</w:t>
        </w:r>
        <w:r w:rsidRPr="00201119">
          <w:t xml:space="preserve"> UE per cell</w:t>
        </w:r>
        <w:r>
          <w:t xml:space="preserve"> with single CG configuration (scheme 6.4)</w:t>
        </w:r>
        <w:r w:rsidRPr="00201119">
          <w:t>.</w:t>
        </w:r>
      </w:ins>
    </w:p>
    <w:p w14:paraId="64E3562F" w14:textId="77777777" w:rsidR="007335A1" w:rsidRDefault="007335A1" w:rsidP="00061F71">
      <w:pPr>
        <w:pStyle w:val="B1"/>
        <w:numPr>
          <w:ilvl w:val="0"/>
          <w:numId w:val="11"/>
        </w:numPr>
        <w:rPr>
          <w:ins w:id="6034" w:author="Margarita Gapeyenko (Nokia)" w:date="2022-11-29T17:47:00Z"/>
        </w:rPr>
      </w:pPr>
      <w:ins w:id="6035" w:author="Margarita Gapeyenko (Nokia)" w:date="2022-11-29T17:47:00Z">
        <w:r w:rsidRPr="00201119">
          <w:t>For FR</w:t>
        </w:r>
        <w:r>
          <w:t>1</w:t>
        </w:r>
        <w:r w:rsidRPr="00201119">
          <w:t xml:space="preserve">, </w:t>
        </w:r>
        <w:r>
          <w:t>DU</w:t>
        </w:r>
        <w:r w:rsidRPr="00201119">
          <w:t xml:space="preserve">, </w:t>
        </w:r>
        <w:r>
          <w:t>U</w:t>
        </w:r>
        <w:r w:rsidRPr="00201119">
          <w:t xml:space="preserve">L, with 100MHz bandwidth for AR single-stream traffic model, </w:t>
        </w:r>
        <w:r>
          <w:t>1</w:t>
        </w:r>
        <w:r w:rsidRPr="00201119">
          <w:t xml:space="preserve">0Mbps, </w:t>
        </w:r>
        <w:r>
          <w:t>10</w:t>
        </w:r>
        <w:r w:rsidRPr="00201119">
          <w:t xml:space="preserve">ms PDB, 60 FPS, with </w:t>
        </w:r>
        <w:r>
          <w:t>M</w:t>
        </w:r>
        <w:r w:rsidRPr="00201119">
          <w:t xml:space="preserve">U-MIMO and </w:t>
        </w:r>
        <w:r>
          <w:t>64</w:t>
        </w:r>
        <w:r w:rsidRPr="00201119">
          <w:t>TxRU, it is observed from Source [</w:t>
        </w:r>
        <w:r>
          <w:t>Huawei</w:t>
        </w:r>
        <w:r w:rsidRPr="00201119">
          <w:t xml:space="preserve">] that the capacity is </w:t>
        </w:r>
        <w:r>
          <w:t>increased</w:t>
        </w:r>
        <w:r w:rsidRPr="00201119">
          <w:t xml:space="preserve"> from </w:t>
        </w:r>
        <w:r>
          <w:t>1</w:t>
        </w:r>
        <w:r w:rsidRPr="00201119">
          <w:t xml:space="preserve"> UE per cell with</w:t>
        </w:r>
        <w:r>
          <w:t xml:space="preserve"> </w:t>
        </w:r>
        <w:r w:rsidRPr="00201119">
          <w:t>cell</w:t>
        </w:r>
        <w:r>
          <w:t xml:space="preserve"> with</w:t>
        </w:r>
        <w:r w:rsidRPr="00201119">
          <w:t xml:space="preserve"> </w:t>
        </w:r>
        <w:r>
          <w:t>single CG configuration (scheme 6.4)</w:t>
        </w:r>
        <w:r w:rsidRPr="00201119">
          <w:t xml:space="preserve"> to </w:t>
        </w:r>
        <w:r>
          <w:t>1.7</w:t>
        </w:r>
        <w:r w:rsidRPr="00201119">
          <w:t xml:space="preserve"> UEs per</w:t>
        </w:r>
        <w:r>
          <w:t xml:space="preserve"> cell with p</w:t>
        </w:r>
        <w:r w:rsidRPr="00440425">
          <w:t>re-scheduling dynamic grant</w:t>
        </w:r>
        <w:r>
          <w:t xml:space="preserve"> (scheme 6.2)</w:t>
        </w:r>
        <w:r w:rsidRPr="00201119">
          <w:t xml:space="preserve"> (</w:t>
        </w:r>
        <w:r>
          <w:t>capacity gain is 70</w:t>
        </w:r>
        <w:r w:rsidRPr="00201119">
          <w:t>%).</w:t>
        </w:r>
      </w:ins>
    </w:p>
    <w:p w14:paraId="006E3593" w14:textId="77777777" w:rsidR="007335A1" w:rsidRPr="00F23E01" w:rsidRDefault="007335A1" w:rsidP="00061F71">
      <w:pPr>
        <w:pStyle w:val="ListParagraph"/>
        <w:numPr>
          <w:ilvl w:val="0"/>
          <w:numId w:val="11"/>
        </w:numPr>
        <w:overflowPunct/>
        <w:autoSpaceDE/>
        <w:autoSpaceDN/>
        <w:adjustRightInd/>
        <w:textAlignment w:val="auto"/>
        <w:rPr>
          <w:ins w:id="6036" w:author="Margarita Gapeyenko (Nokia)" w:date="2022-11-29T17:47:00Z"/>
          <w:rFonts w:eastAsiaTheme="minorEastAsia"/>
          <w:lang w:eastAsia="zh-CN"/>
        </w:rPr>
      </w:pPr>
      <w:ins w:id="6037" w:author="Margarita Gapeyenko (Nokia)" w:date="2022-11-29T17:47:00Z">
        <w:r w:rsidRPr="00201119">
          <w:t>For FR</w:t>
        </w:r>
        <w:r>
          <w:t>1</w:t>
        </w:r>
        <w:r w:rsidRPr="00201119">
          <w:t xml:space="preserve">, </w:t>
        </w:r>
        <w:r>
          <w:t>DU</w:t>
        </w:r>
        <w:r w:rsidRPr="00201119">
          <w:t xml:space="preserve">, </w:t>
        </w:r>
        <w:r>
          <w:t>U</w:t>
        </w:r>
        <w:r w:rsidRPr="00201119">
          <w:t xml:space="preserve">L, with 100MHz bandwidth for AR single-stream traffic model, </w:t>
        </w:r>
        <w:r>
          <w:t>1</w:t>
        </w:r>
        <w:r w:rsidRPr="00201119">
          <w:t xml:space="preserve">0Mbps, </w:t>
        </w:r>
        <w:r>
          <w:t>15</w:t>
        </w:r>
        <w:r w:rsidRPr="00201119">
          <w:t xml:space="preserve">ms PDB, 60 FPS, with </w:t>
        </w:r>
        <w:r>
          <w:t>M</w:t>
        </w:r>
        <w:r w:rsidRPr="00201119">
          <w:t xml:space="preserve">U-MIMO and </w:t>
        </w:r>
        <w:r>
          <w:t>64</w:t>
        </w:r>
        <w:r w:rsidRPr="00201119">
          <w:t>TxRU, it is observed from Source [</w:t>
        </w:r>
        <w:r>
          <w:t>Huawei</w:t>
        </w:r>
        <w:r w:rsidRPr="00201119">
          <w:t xml:space="preserve">] that the capacity is </w:t>
        </w:r>
        <w:r>
          <w:t>increased</w:t>
        </w:r>
        <w:r w:rsidRPr="00201119">
          <w:t xml:space="preserve"> from </w:t>
        </w:r>
        <w:r>
          <w:t>0</w:t>
        </w:r>
        <w:r w:rsidRPr="00201119">
          <w:t xml:space="preserve"> UEs per cell with </w:t>
        </w:r>
        <w:r w:rsidRPr="00190A77">
          <w:t>DG scheduling with SR followed by</w:t>
        </w:r>
        <w:r>
          <w:t xml:space="preserve"> small initial</w:t>
        </w:r>
        <w:r w:rsidRPr="00190A77">
          <w:t xml:space="preserve"> UL grant</w:t>
        </w:r>
        <w:r>
          <w:t xml:space="preserve"> (</w:t>
        </w:r>
        <w:r w:rsidRPr="00C81525">
          <w:rPr>
            <w:rFonts w:eastAsiaTheme="minorEastAsia"/>
            <w:lang w:eastAsia="zh-CN"/>
          </w:rPr>
          <w:t>400 bits</w:t>
        </w:r>
        <w:r>
          <w:t>)</w:t>
        </w:r>
        <w:r w:rsidRPr="00190A77">
          <w:t xml:space="preserve"> with BSR and data</w:t>
        </w:r>
        <w:r>
          <w:t xml:space="preserve"> (scheme 6.1.1)</w:t>
        </w:r>
        <w:r w:rsidRPr="00201119">
          <w:t xml:space="preserve"> to</w:t>
        </w:r>
        <w:r>
          <w:t xml:space="preserve"> </w:t>
        </w:r>
        <w:r w:rsidRPr="00EE75F5">
          <w:t xml:space="preserve">1.7 UEs per cell with </w:t>
        </w:r>
        <w:r>
          <w:t>e</w:t>
        </w:r>
        <w:r w:rsidRPr="00EE75F5">
          <w:t xml:space="preserve">nhanced CG with indication of unused/used CG PUSCH occasion(s) (scheme </w:t>
        </w:r>
        <w:r>
          <w:t>6.</w:t>
        </w:r>
        <w:r w:rsidRPr="00EE75F5">
          <w:t>9)</w:t>
        </w:r>
        <w:r w:rsidRPr="00201119">
          <w:t>.</w:t>
        </w:r>
        <w:r>
          <w:t xml:space="preserve"> </w:t>
        </w:r>
      </w:ins>
    </w:p>
    <w:p w14:paraId="1F09FC7B" w14:textId="77777777" w:rsidR="007335A1" w:rsidRPr="00C81525" w:rsidRDefault="007335A1" w:rsidP="00061F71">
      <w:pPr>
        <w:pStyle w:val="ListParagraph"/>
        <w:numPr>
          <w:ilvl w:val="0"/>
          <w:numId w:val="11"/>
        </w:numPr>
        <w:overflowPunct/>
        <w:autoSpaceDE/>
        <w:autoSpaceDN/>
        <w:adjustRightInd/>
        <w:textAlignment w:val="auto"/>
        <w:rPr>
          <w:ins w:id="6038" w:author="Margarita Gapeyenko (Nokia)" w:date="2022-11-29T17:47:00Z"/>
          <w:rFonts w:eastAsiaTheme="minorEastAsia"/>
          <w:lang w:eastAsia="zh-CN"/>
        </w:rPr>
      </w:pPr>
      <w:ins w:id="6039" w:author="Margarita Gapeyenko (Nokia)" w:date="2022-11-29T17:47:00Z">
        <w:r w:rsidRPr="00201119">
          <w:t>For FR</w:t>
        </w:r>
        <w:r>
          <w:t>1</w:t>
        </w:r>
        <w:r w:rsidRPr="00201119">
          <w:t xml:space="preserve">, </w:t>
        </w:r>
        <w:r>
          <w:t>DU</w:t>
        </w:r>
        <w:r w:rsidRPr="00201119">
          <w:t xml:space="preserve">, </w:t>
        </w:r>
        <w:r>
          <w:t>U</w:t>
        </w:r>
        <w:r w:rsidRPr="00201119">
          <w:t xml:space="preserve">L, with 100MHz bandwidth for AR single-stream traffic model, </w:t>
        </w:r>
        <w:r>
          <w:t>1</w:t>
        </w:r>
        <w:r w:rsidRPr="00201119">
          <w:t xml:space="preserve">0Mbps, </w:t>
        </w:r>
        <w:r>
          <w:t>15</w:t>
        </w:r>
        <w:r w:rsidRPr="00201119">
          <w:t xml:space="preserve">ms PDB, 60 FPS, with </w:t>
        </w:r>
        <w:r>
          <w:t>M</w:t>
        </w:r>
        <w:r w:rsidRPr="00201119">
          <w:t xml:space="preserve">U-MIMO and </w:t>
        </w:r>
        <w:r>
          <w:t>64</w:t>
        </w:r>
        <w:r w:rsidRPr="00201119">
          <w:t>TxRU, it is observed from Source [</w:t>
        </w:r>
        <w:r>
          <w:t>Huawei</w:t>
        </w:r>
        <w:r w:rsidRPr="00201119">
          <w:t xml:space="preserve">] that the capacity is </w:t>
        </w:r>
        <w:r>
          <w:t>increased</w:t>
        </w:r>
        <w:r w:rsidRPr="00201119">
          <w:t xml:space="preserve"> from </w:t>
        </w:r>
        <w:r>
          <w:t>0</w:t>
        </w:r>
        <w:r w:rsidRPr="00201119">
          <w:t xml:space="preserve"> UEs per cell with </w:t>
        </w:r>
        <w:r w:rsidRPr="00190A77">
          <w:t>DG scheduling with SR followed by</w:t>
        </w:r>
        <w:r>
          <w:t xml:space="preserve"> large initial</w:t>
        </w:r>
        <w:r w:rsidRPr="00190A77">
          <w:t xml:space="preserve"> UL grant</w:t>
        </w:r>
        <w:r>
          <w:t xml:space="preserve"> (</w:t>
        </w:r>
        <w:r w:rsidRPr="00C81525">
          <w:rPr>
            <w:rFonts w:eastAsiaTheme="minorEastAsia"/>
            <w:lang w:eastAsia="zh-CN"/>
          </w:rPr>
          <w:t>83.3 kbit</w:t>
        </w:r>
        <w:r>
          <w:t>)</w:t>
        </w:r>
        <w:r w:rsidRPr="00190A77">
          <w:t xml:space="preserve"> with BSR and data</w:t>
        </w:r>
        <w:r>
          <w:t xml:space="preserve"> (scheme 6.1.1)</w:t>
        </w:r>
        <w:r w:rsidRPr="00201119">
          <w:t xml:space="preserve"> to </w:t>
        </w:r>
        <w:r w:rsidRPr="00FA5B0D">
          <w:t xml:space="preserve">1.7 UEs per cell with </w:t>
        </w:r>
        <w:r>
          <w:t>e</w:t>
        </w:r>
        <w:r w:rsidRPr="00FA5B0D">
          <w:t xml:space="preserve">nhanced CG with indication of unused/used CG PUSCH occasion(s) (scheme </w:t>
        </w:r>
        <w:r>
          <w:t>6.</w:t>
        </w:r>
        <w:r w:rsidRPr="00FA5B0D">
          <w:t>9)</w:t>
        </w:r>
        <w:r w:rsidRPr="00201119">
          <w:t>.</w:t>
        </w:r>
        <w:r>
          <w:t xml:space="preserve"> </w:t>
        </w:r>
      </w:ins>
    </w:p>
    <w:p w14:paraId="5D27B760" w14:textId="77777777" w:rsidR="007335A1" w:rsidRDefault="007335A1" w:rsidP="00061F71">
      <w:pPr>
        <w:pStyle w:val="B1"/>
        <w:numPr>
          <w:ilvl w:val="0"/>
          <w:numId w:val="11"/>
        </w:numPr>
        <w:rPr>
          <w:ins w:id="6040" w:author="Margarita Gapeyenko (Nokia)" w:date="2022-11-29T17:47:00Z"/>
        </w:rPr>
      </w:pPr>
      <w:ins w:id="6041" w:author="Margarita Gapeyenko (Nokia)" w:date="2022-11-29T17:47:00Z">
        <w:r w:rsidRPr="00201119">
          <w:t>For FR</w:t>
        </w:r>
        <w:r>
          <w:t>1</w:t>
        </w:r>
        <w:r w:rsidRPr="00201119">
          <w:t xml:space="preserve">, </w:t>
        </w:r>
        <w:r>
          <w:t>DU</w:t>
        </w:r>
        <w:r w:rsidRPr="00201119">
          <w:t xml:space="preserve">, </w:t>
        </w:r>
        <w:r>
          <w:t>U</w:t>
        </w:r>
        <w:r w:rsidRPr="00201119">
          <w:t xml:space="preserve">L, with 100MHz bandwidth for AR single-stream traffic model, </w:t>
        </w:r>
        <w:r>
          <w:t>1</w:t>
        </w:r>
        <w:r w:rsidRPr="00201119">
          <w:t xml:space="preserve">0Mbps, </w:t>
        </w:r>
        <w:r>
          <w:t>15</w:t>
        </w:r>
        <w:r w:rsidRPr="00201119">
          <w:t xml:space="preserve">ms PDB, 60 FPS, with </w:t>
        </w:r>
        <w:r>
          <w:t>M</w:t>
        </w:r>
        <w:r w:rsidRPr="00201119">
          <w:t xml:space="preserve">U-MIMO and </w:t>
        </w:r>
        <w:r>
          <w:t>64</w:t>
        </w:r>
        <w:r w:rsidRPr="00201119">
          <w:t>TxRU, it is observed from Source [</w:t>
        </w:r>
        <w:r>
          <w:t>Huawei</w:t>
        </w:r>
        <w:r w:rsidRPr="00201119">
          <w:t xml:space="preserve">] that the capacity is </w:t>
        </w:r>
        <w:r w:rsidRPr="00FE7629">
          <w:t xml:space="preserve">increased from 1.4 UEs per cell with multiple CG configuration (scheme </w:t>
        </w:r>
        <w:r>
          <w:t>6.</w:t>
        </w:r>
        <w:r w:rsidRPr="00FE7629">
          <w:t>5.</w:t>
        </w:r>
        <w:r>
          <w:t>2</w:t>
        </w:r>
        <w:r w:rsidRPr="00FE7629">
          <w:t xml:space="preserve">) to 1.7 UEs per cell with </w:t>
        </w:r>
        <w:r>
          <w:t>e</w:t>
        </w:r>
        <w:r w:rsidRPr="00FE7629">
          <w:t xml:space="preserve">nhanced CG with indication of unused/used CG PUSCH occasion(s) (scheme </w:t>
        </w:r>
        <w:r>
          <w:t>6.</w:t>
        </w:r>
        <w:r w:rsidRPr="00FE7629">
          <w:t>9) (</w:t>
        </w:r>
        <w:r>
          <w:t xml:space="preserve">capacity gain is </w:t>
        </w:r>
        <w:r w:rsidRPr="00FE7629">
          <w:t>21%)</w:t>
        </w:r>
        <w:r w:rsidRPr="00201119">
          <w:t>.</w:t>
        </w:r>
      </w:ins>
    </w:p>
    <w:p w14:paraId="57B2C829" w14:textId="77777777" w:rsidR="007335A1" w:rsidRDefault="007335A1" w:rsidP="00061F71">
      <w:pPr>
        <w:pStyle w:val="B1"/>
        <w:numPr>
          <w:ilvl w:val="0"/>
          <w:numId w:val="11"/>
        </w:numPr>
        <w:rPr>
          <w:ins w:id="6042" w:author="Margarita Gapeyenko (Nokia)" w:date="2022-11-29T17:47:00Z"/>
        </w:rPr>
      </w:pPr>
      <w:ins w:id="6043" w:author="Margarita Gapeyenko (Nokia)" w:date="2022-11-29T17:47:00Z">
        <w:r w:rsidRPr="00201119">
          <w:t>For FR</w:t>
        </w:r>
        <w:r>
          <w:t>1</w:t>
        </w:r>
        <w:r w:rsidRPr="00201119">
          <w:t xml:space="preserve">, </w:t>
        </w:r>
        <w:r>
          <w:t>DU</w:t>
        </w:r>
        <w:r w:rsidRPr="00201119">
          <w:t xml:space="preserve">, </w:t>
        </w:r>
        <w:r>
          <w:t>U</w:t>
        </w:r>
        <w:r w:rsidRPr="00201119">
          <w:t xml:space="preserve">L, with 100MHz bandwidth for AR single-stream traffic model, </w:t>
        </w:r>
        <w:r>
          <w:t>1</w:t>
        </w:r>
        <w:r w:rsidRPr="00201119">
          <w:t xml:space="preserve">0Mbps, </w:t>
        </w:r>
        <w:r>
          <w:t>15</w:t>
        </w:r>
        <w:r w:rsidRPr="00201119">
          <w:t xml:space="preserve">ms PDB, 60 FPS, with </w:t>
        </w:r>
        <w:r>
          <w:t>M</w:t>
        </w:r>
        <w:r w:rsidRPr="00201119">
          <w:t xml:space="preserve">U-MIMO and </w:t>
        </w:r>
        <w:r>
          <w:t>64</w:t>
        </w:r>
        <w:r w:rsidRPr="00201119">
          <w:t>TxRU, it is observed from Source [</w:t>
        </w:r>
        <w:r>
          <w:t>Huawei</w:t>
        </w:r>
        <w:r w:rsidRPr="00201119">
          <w:t xml:space="preserve">] that the capacity is </w:t>
        </w:r>
        <w:r w:rsidRPr="00036330">
          <w:t xml:space="preserve">increased from 0 UEs per cell with </w:t>
        </w:r>
        <w:r>
          <w:t>h</w:t>
        </w:r>
        <w:r w:rsidRPr="00036330">
          <w:t xml:space="preserve">ybrid CG+DG scheduling (scheme </w:t>
        </w:r>
        <w:r>
          <w:t>6.</w:t>
        </w:r>
        <w:r w:rsidRPr="00036330">
          <w:t xml:space="preserve">6.1) to 1.7 UEs per cell with </w:t>
        </w:r>
        <w:r>
          <w:t>e</w:t>
        </w:r>
        <w:r w:rsidRPr="00036330">
          <w:t xml:space="preserve">nhanced CG with indication of unused/used CG PUSCH occasion(s) (scheme </w:t>
        </w:r>
        <w:r>
          <w:t>6.</w:t>
        </w:r>
        <w:r w:rsidRPr="00036330">
          <w:t>9)</w:t>
        </w:r>
        <w:r w:rsidRPr="00201119">
          <w:t>.</w:t>
        </w:r>
      </w:ins>
    </w:p>
    <w:p w14:paraId="00B5ACCF" w14:textId="77777777" w:rsidR="007335A1" w:rsidRDefault="007335A1" w:rsidP="00061F71">
      <w:pPr>
        <w:pStyle w:val="B1"/>
        <w:numPr>
          <w:ilvl w:val="0"/>
          <w:numId w:val="11"/>
        </w:numPr>
        <w:rPr>
          <w:ins w:id="6044" w:author="Margarita Gapeyenko (Nokia)" w:date="2022-11-29T17:47:00Z"/>
        </w:rPr>
      </w:pPr>
      <w:ins w:id="6045" w:author="Margarita Gapeyenko (Nokia)" w:date="2022-11-29T17:47:00Z">
        <w:r w:rsidRPr="00201119">
          <w:t>For FR</w:t>
        </w:r>
        <w:r>
          <w:t>1</w:t>
        </w:r>
        <w:r w:rsidRPr="00201119">
          <w:t xml:space="preserve">, </w:t>
        </w:r>
        <w:r>
          <w:t>DU</w:t>
        </w:r>
        <w:r w:rsidRPr="00201119">
          <w:t xml:space="preserve">, </w:t>
        </w:r>
        <w:r>
          <w:t>U</w:t>
        </w:r>
        <w:r w:rsidRPr="00201119">
          <w:t xml:space="preserve">L, with 100MHz bandwidth for AR single-stream traffic model, </w:t>
        </w:r>
        <w:r>
          <w:t>1</w:t>
        </w:r>
        <w:r w:rsidRPr="00201119">
          <w:t xml:space="preserve">0Mbps, </w:t>
        </w:r>
        <w:r>
          <w:t>15</w:t>
        </w:r>
        <w:r w:rsidRPr="00201119">
          <w:t xml:space="preserve">ms PDB, 60 FPS, with </w:t>
        </w:r>
        <w:r>
          <w:t>M</w:t>
        </w:r>
        <w:r w:rsidRPr="00201119">
          <w:t xml:space="preserve">U-MIMO and </w:t>
        </w:r>
        <w:r>
          <w:t>64</w:t>
        </w:r>
        <w:r w:rsidRPr="00201119">
          <w:t>TxRU, it is observed from Source [</w:t>
        </w:r>
        <w:r>
          <w:t>Huawei</w:t>
        </w:r>
        <w:r w:rsidRPr="00201119">
          <w:t xml:space="preserve">] that the capacity is </w:t>
        </w:r>
        <w:r>
          <w:t>decreased</w:t>
        </w:r>
        <w:r w:rsidRPr="00201119">
          <w:t xml:space="preserve"> from </w:t>
        </w:r>
        <w:r>
          <w:t>3</w:t>
        </w:r>
        <w:r w:rsidRPr="00201119">
          <w:t xml:space="preserve"> UEs per cell with</w:t>
        </w:r>
        <w:r>
          <w:t xml:space="preserve"> </w:t>
        </w:r>
        <w:r w:rsidRPr="00201119">
          <w:t>cell</w:t>
        </w:r>
        <w:r>
          <w:t xml:space="preserve"> with</w:t>
        </w:r>
        <w:r w:rsidRPr="00201119">
          <w:t xml:space="preserve"> </w:t>
        </w:r>
        <w:r>
          <w:t>p</w:t>
        </w:r>
        <w:r w:rsidRPr="00440425">
          <w:t>re-scheduling dynamic grant</w:t>
        </w:r>
        <w:r>
          <w:t xml:space="preserve"> (scheme 6.2)</w:t>
        </w:r>
        <w:r w:rsidRPr="00201119">
          <w:t xml:space="preserve"> to </w:t>
        </w:r>
        <w:r w:rsidRPr="00F23E01">
          <w:t>1.</w:t>
        </w:r>
        <w:r>
          <w:t>7</w:t>
        </w:r>
        <w:r w:rsidRPr="00201119">
          <w:t xml:space="preserve"> UEs per</w:t>
        </w:r>
        <w:r>
          <w:t xml:space="preserve"> cell with Enhanced </w:t>
        </w:r>
        <w:r w:rsidRPr="00440425">
          <w:t>CG</w:t>
        </w:r>
        <w:r>
          <w:t xml:space="preserve"> </w:t>
        </w:r>
        <w:r w:rsidRPr="00BF1BAE">
          <w:t>with</w:t>
        </w:r>
        <w:r>
          <w:t xml:space="preserve"> indication of unused/used CG </w:t>
        </w:r>
        <w:r w:rsidRPr="00177F8C">
          <w:t>PUSCH</w:t>
        </w:r>
        <w:r>
          <w:t xml:space="preserve"> occasion(s) (scheme 6.9)</w:t>
        </w:r>
        <w:r w:rsidRPr="00201119">
          <w:t xml:space="preserve"> (</w:t>
        </w:r>
        <w:r>
          <w:t>capacity drop is -43</w:t>
        </w:r>
        <w:r w:rsidRPr="00201119">
          <w:t>%).</w:t>
        </w:r>
      </w:ins>
    </w:p>
    <w:p w14:paraId="54B3217E" w14:textId="77777777" w:rsidR="007335A1" w:rsidRDefault="007335A1" w:rsidP="007335A1">
      <w:pPr>
        <w:pStyle w:val="B1"/>
        <w:rPr>
          <w:ins w:id="6046" w:author="Margarita Gapeyenko (Nokia)" w:date="2022-11-29T17:47:00Z"/>
        </w:rPr>
      </w:pPr>
    </w:p>
    <w:p w14:paraId="7718C3A0" w14:textId="77777777" w:rsidR="007335A1" w:rsidRDefault="007335A1" w:rsidP="007335A1">
      <w:pPr>
        <w:pStyle w:val="Heading3"/>
        <w:rPr>
          <w:ins w:id="6047" w:author="Margarita Gapeyenko (Nokia)" w:date="2022-11-29T17:47:00Z"/>
          <w:lang w:val="en-US" w:eastAsia="zh-CN"/>
        </w:rPr>
      </w:pPr>
      <w:ins w:id="6048" w:author="Margarita Gapeyenko (Nokia)" w:date="2022-11-29T17:47:00Z">
        <w:r w:rsidRPr="00BD595A">
          <w:rPr>
            <w:lang w:val="en-US" w:eastAsia="zh-CN"/>
          </w:rPr>
          <w:t>B.1.</w:t>
        </w:r>
        <w:r>
          <w:rPr>
            <w:lang w:val="en-US" w:eastAsia="zh-CN"/>
          </w:rPr>
          <w:t>7</w:t>
        </w:r>
        <w:r w:rsidRPr="00BD595A">
          <w:rPr>
            <w:lang w:val="en-US" w:eastAsia="zh-CN"/>
          </w:rPr>
          <w:tab/>
        </w:r>
        <w:r w:rsidRPr="005901E8">
          <w:rPr>
            <w:lang w:val="en-US" w:eastAsia="zh-CN"/>
          </w:rPr>
          <w:t>Scheduling restrictions due to RRM measurements</w:t>
        </w:r>
      </w:ins>
    </w:p>
    <w:p w14:paraId="0C15C92A" w14:textId="77777777" w:rsidR="007335A1" w:rsidRDefault="007335A1" w:rsidP="007335A1">
      <w:pPr>
        <w:pStyle w:val="B1"/>
        <w:rPr>
          <w:ins w:id="6049" w:author="Margarita Gapeyenko (Nokia)" w:date="2022-11-29T17:47:00Z"/>
        </w:rPr>
      </w:pPr>
      <w:ins w:id="6050" w:author="Margarita Gapeyenko (Nokia)" w:date="2022-11-29T17:47:00Z">
        <w:r>
          <w:t>T</w:t>
        </w:r>
        <w:r w:rsidRPr="008C3AB0">
          <w:t>his clause captures the capacity performance evaluation results</w:t>
        </w:r>
        <w:r>
          <w:t xml:space="preserve"> with and without intra- and inter frequency RRM measurement restrictions. </w:t>
        </w:r>
        <w:r w:rsidRPr="00FE1877">
          <w:t>Scheduling restrictions apply for the UEs during time-intervals where it is performing intra-frequency RRM measurements at FR2, or gap assisted inter-frequency RRM measurements</w:t>
        </w:r>
        <w:r>
          <w:t>. Such scheduling restrictions does not allow to</w:t>
        </w:r>
        <w:r w:rsidRPr="008A23F8">
          <w:t xml:space="preserve"> transmit PUCCH/PUSCH/SRS or receive PDCCH/PDSCH/CSI-RS</w:t>
        </w:r>
        <w:r>
          <w:t>. When XR frame arrival collides with RRM measurements, the XR frame will be delayed for the duration of SMTC window or measurement gap (MG).</w:t>
        </w:r>
      </w:ins>
    </w:p>
    <w:p w14:paraId="3AD3036F" w14:textId="77777777" w:rsidR="007335A1" w:rsidRDefault="007335A1" w:rsidP="007335A1">
      <w:pPr>
        <w:pStyle w:val="B1"/>
        <w:rPr>
          <w:ins w:id="6051" w:author="Margarita Gapeyenko (Nokia)" w:date="2022-11-29T17:47:00Z"/>
        </w:rPr>
      </w:pPr>
      <w:ins w:id="6052" w:author="Margarita Gapeyenko (Nokia)" w:date="2022-11-29T17:47:00Z">
        <w:r w:rsidRPr="000E43CE">
          <w:t xml:space="preserve">The performance with SMTC/MG </w:t>
        </w:r>
        <w:r>
          <w:t>s</w:t>
        </w:r>
        <w:r w:rsidRPr="00FE1877">
          <w:t xml:space="preserve">cheduling </w:t>
        </w:r>
        <w:r w:rsidRPr="000E43CE">
          <w:t>restrictions</w:t>
        </w:r>
        <w:r w:rsidRPr="000E43CE">
          <w:rPr>
            <w:lang w:val="en-US"/>
          </w:rPr>
          <w:t xml:space="preserve"> </w:t>
        </w:r>
        <w:r w:rsidRPr="000E43CE">
          <w:t xml:space="preserve">(scheme </w:t>
        </w:r>
        <w:r>
          <w:t>7.</w:t>
        </w:r>
        <w:r w:rsidRPr="000E43CE">
          <w:t xml:space="preserve">2 and </w:t>
        </w:r>
        <w:r>
          <w:t>7.</w:t>
        </w:r>
        <w:r w:rsidRPr="000E43CE">
          <w:t xml:space="preserve">4 in Table </w:t>
        </w:r>
        <w:r>
          <w:t>B.1.7-1 and Table B.1.7-2</w:t>
        </w:r>
        <w:r w:rsidRPr="000E43CE">
          <w:t xml:space="preserve">) has been compared against no SMTC/MG </w:t>
        </w:r>
        <w:r>
          <w:t>s</w:t>
        </w:r>
        <w:r w:rsidRPr="00FE1877">
          <w:t xml:space="preserve">cheduling </w:t>
        </w:r>
        <w:r w:rsidRPr="000E43CE">
          <w:t>restrictions as well as with adaptation of MG period. Particularly, the following schemes have been evaluated:</w:t>
        </w:r>
      </w:ins>
    </w:p>
    <w:p w14:paraId="4C37957C" w14:textId="77777777" w:rsidR="007335A1" w:rsidRDefault="007335A1" w:rsidP="007335A1">
      <w:pPr>
        <w:pStyle w:val="B1"/>
        <w:rPr>
          <w:ins w:id="6053" w:author="Margarita Gapeyenko (Nokia)" w:date="2022-11-29T17:47:00Z"/>
        </w:rPr>
      </w:pPr>
      <w:ins w:id="6054" w:author="Margarita Gapeyenko (Nokia)" w:date="2022-11-29T17:47:00Z">
        <w:r>
          <w:t>Scheme 7.1: Without SMTC s</w:t>
        </w:r>
        <w:r w:rsidRPr="00FE1877">
          <w:t xml:space="preserve">cheduling </w:t>
        </w:r>
        <w:r>
          <w:t xml:space="preserve">restrictions. In this scheme, no scheduling restrictions for FR2 intra-frequency measurements were assumed. </w:t>
        </w:r>
        <w:bookmarkStart w:id="6055" w:name="_Hlk120548776"/>
        <w:r w:rsidRPr="00885C93">
          <w:t xml:space="preserve">This can be </w:t>
        </w:r>
        <w:r>
          <w:t xml:space="preserve">realized via </w:t>
        </w:r>
        <w:r w:rsidRPr="00342C76">
          <w:t>gNB-2-UE signalling</w:t>
        </w:r>
        <w:r>
          <w:t xml:space="preserve"> </w:t>
        </w:r>
        <w:r w:rsidRPr="00885C93">
          <w:t>to configure the UE with time-mask where it shall always prioritize PDCCH/PDSCH decoding and/or PUSCH transmission in line with XR traffic, even if colliding with SMTC windows.</w:t>
        </w:r>
        <w:r>
          <w:t xml:space="preserve"> Alternatively, t</w:t>
        </w:r>
        <w:r w:rsidRPr="00342C76">
          <w:t xml:space="preserve">he UE-to-gNB signalling to make the gNB scheduler aware of when </w:t>
        </w:r>
        <w:r w:rsidRPr="00B635B5">
          <w:rPr>
            <w:i/>
            <w:iCs/>
          </w:rPr>
          <w:t>s-MeasureConfig</w:t>
        </w:r>
        <w:r w:rsidRPr="00342C76">
          <w:t xml:space="preserve"> induced scheduling restrictions apply could be </w:t>
        </w:r>
        <w:r>
          <w:t>applied.</w:t>
        </w:r>
        <w:bookmarkEnd w:id="6055"/>
      </w:ins>
    </w:p>
    <w:p w14:paraId="0B6E9FED" w14:textId="77777777" w:rsidR="007335A1" w:rsidRDefault="007335A1" w:rsidP="007335A1">
      <w:pPr>
        <w:pStyle w:val="B1"/>
        <w:rPr>
          <w:ins w:id="6056" w:author="Margarita Gapeyenko (Nokia)" w:date="2022-11-29T17:47:00Z"/>
        </w:rPr>
      </w:pPr>
      <w:ins w:id="6057" w:author="Margarita Gapeyenko (Nokia)" w:date="2022-11-29T17:47:00Z">
        <w:r>
          <w:t>Scheme 7.2: With SMTC s</w:t>
        </w:r>
        <w:r w:rsidRPr="00FE1877">
          <w:t xml:space="preserve">cheduling </w:t>
        </w:r>
        <w:r>
          <w:t xml:space="preserve">restrictions. In this scheme, </w:t>
        </w:r>
        <w:r w:rsidRPr="002F1529">
          <w:t>scheduling restrictions every 20 ms time period for an SMTC window of 5 ms</w:t>
        </w:r>
        <w:r>
          <w:t xml:space="preserve"> for FR2 intra-frequency measurements were assumed. In case </w:t>
        </w:r>
        <w:r w:rsidRPr="004A744E">
          <w:t xml:space="preserve">the SMTC windows with scheduling restrictions collide with time periods where the gNB would </w:t>
        </w:r>
        <w:r>
          <w:t xml:space="preserve">need </w:t>
        </w:r>
        <w:r w:rsidRPr="004A744E">
          <w:t>to schedule the XR transmission</w:t>
        </w:r>
        <w:r>
          <w:t>, XR frame transmission will be delayed.</w:t>
        </w:r>
      </w:ins>
    </w:p>
    <w:p w14:paraId="2DF9ED76" w14:textId="77777777" w:rsidR="007335A1" w:rsidRDefault="007335A1" w:rsidP="007335A1">
      <w:pPr>
        <w:pStyle w:val="B1"/>
        <w:rPr>
          <w:ins w:id="6058" w:author="Margarita Gapeyenko (Nokia)" w:date="2022-11-29T17:47:00Z"/>
        </w:rPr>
      </w:pPr>
      <w:ins w:id="6059" w:author="Margarita Gapeyenko (Nokia)" w:date="2022-11-29T17:47:00Z">
        <w:r>
          <w:t>Scheme 7.3: No scheduling restrictions during measurement gap. In this scheme, no scheduling restrictions during measurement gap for inter-frequency measurements were assumed.</w:t>
        </w:r>
      </w:ins>
    </w:p>
    <w:p w14:paraId="6817A1B4" w14:textId="77777777" w:rsidR="007335A1" w:rsidRPr="004F6D00" w:rsidRDefault="007335A1" w:rsidP="007335A1">
      <w:pPr>
        <w:pStyle w:val="B1"/>
        <w:rPr>
          <w:ins w:id="6060" w:author="Margarita Gapeyenko (Nokia)" w:date="2022-11-29T17:47:00Z"/>
        </w:rPr>
      </w:pPr>
      <w:ins w:id="6061" w:author="Margarita Gapeyenko (Nokia)" w:date="2022-11-29T17:47:00Z">
        <w:r>
          <w:t xml:space="preserve">Scheme 7.4: With scheduling restrictions during measurement gap. In this scheme, scheduling restrictions for the duration of measurement gap length of 6 ms are applied. </w:t>
        </w:r>
        <w:r w:rsidRPr="004F6D00">
          <w:t>M</w:t>
        </w:r>
        <w:r w:rsidRPr="004F6D00">
          <w:rPr>
            <w:lang w:eastAsia="fi-FI"/>
          </w:rPr>
          <w:t>easurement gaps (MG) are configured to allow UE to do inter-frequency neighbour cell measurement and the corresponding RF tuning for RRM purposes (e.g. mobility, load balancing, CA set-up).</w:t>
        </w:r>
        <w:r>
          <w:rPr>
            <w:lang w:eastAsia="fi-FI"/>
          </w:rPr>
          <w:t xml:space="preserve"> </w:t>
        </w:r>
        <w:r>
          <w:t xml:space="preserve">In case </w:t>
        </w:r>
        <w:r w:rsidRPr="004A744E">
          <w:t xml:space="preserve">the </w:t>
        </w:r>
        <w:r>
          <w:t>MG</w:t>
        </w:r>
        <w:r w:rsidRPr="004A744E">
          <w:t xml:space="preserve"> with scheduling restrictions collide with time periods where the gNB would </w:t>
        </w:r>
        <w:r>
          <w:t xml:space="preserve">need </w:t>
        </w:r>
        <w:r w:rsidRPr="004A744E">
          <w:t>to schedule the XR transmission</w:t>
        </w:r>
        <w:r>
          <w:t>, XR frame transmission will be delayed.</w:t>
        </w:r>
      </w:ins>
    </w:p>
    <w:p w14:paraId="6DA36E6C" w14:textId="77777777" w:rsidR="007335A1" w:rsidRPr="0010672A" w:rsidRDefault="007335A1" w:rsidP="007335A1">
      <w:pPr>
        <w:pStyle w:val="B1"/>
        <w:rPr>
          <w:ins w:id="6062" w:author="Margarita Gapeyenko (Nokia)" w:date="2022-11-29T17:47:00Z"/>
        </w:rPr>
      </w:pPr>
      <w:ins w:id="6063" w:author="Margarita Gapeyenko (Nokia)" w:date="2022-11-29T17:47:00Z">
        <w:r w:rsidRPr="0010672A">
          <w:t xml:space="preserve">Scheme </w:t>
        </w:r>
        <w:r>
          <w:t>7.</w:t>
        </w:r>
        <w:r w:rsidRPr="0010672A">
          <w:t xml:space="preserve">5.1: Adaptation of MG period. </w:t>
        </w:r>
        <w:r w:rsidRPr="0010672A">
          <w:rPr>
            <w:rFonts w:eastAsiaTheme="minorEastAsia"/>
          </w:rPr>
          <w:t>The MG period is adapted to be 2 times when PCell RSRP is 2dB better than the best neighbour cell and 4 times when PCell RSRP is 4dB better than the best neighbour cell.</w:t>
        </w:r>
        <w:r>
          <w:rPr>
            <w:rFonts w:eastAsiaTheme="minorEastAsia"/>
          </w:rPr>
          <w:t xml:space="preserve"> The UE speed is </w:t>
        </w:r>
        <w:r w:rsidRPr="00283665">
          <w:rPr>
            <w:rFonts w:eastAsiaTheme="minorEastAsia" w:hint="eastAsia"/>
          </w:rPr>
          <w:t>30km/h</w:t>
        </w:r>
        <w:r>
          <w:rPr>
            <w:rFonts w:eastAsiaTheme="minorEastAsia"/>
          </w:rPr>
          <w:t>.</w:t>
        </w:r>
      </w:ins>
    </w:p>
    <w:p w14:paraId="31D024FD" w14:textId="77777777" w:rsidR="007335A1" w:rsidRPr="0010672A" w:rsidRDefault="007335A1" w:rsidP="007335A1">
      <w:pPr>
        <w:pStyle w:val="B1"/>
        <w:rPr>
          <w:ins w:id="6064" w:author="Margarita Gapeyenko (Nokia)" w:date="2022-11-29T17:47:00Z"/>
        </w:rPr>
      </w:pPr>
      <w:ins w:id="6065" w:author="Margarita Gapeyenko (Nokia)" w:date="2022-11-29T17:47:00Z">
        <w:r w:rsidRPr="0010672A">
          <w:t xml:space="preserve">Scheme </w:t>
        </w:r>
        <w:r>
          <w:t>7.</w:t>
        </w:r>
        <w:r w:rsidRPr="0010672A">
          <w:t xml:space="preserve">5.2 Adaptation of MG period. </w:t>
        </w:r>
        <w:r w:rsidRPr="0010672A">
          <w:rPr>
            <w:rFonts w:eastAsiaTheme="minorEastAsia"/>
          </w:rPr>
          <w:t>The MG period is adapted to be 4 times when PCell RSRP is 2dB better than the best neighbour cell and 8 times when PCell RSRP is 4dB better than the best neighbour cell.</w:t>
        </w:r>
        <w:r>
          <w:rPr>
            <w:rFonts w:eastAsiaTheme="minorEastAsia"/>
          </w:rPr>
          <w:t xml:space="preserve"> The UE speed is </w:t>
        </w:r>
        <w:r w:rsidRPr="00283665">
          <w:rPr>
            <w:rFonts w:eastAsiaTheme="minorEastAsia" w:hint="eastAsia"/>
          </w:rPr>
          <w:t>30km/h</w:t>
        </w:r>
        <w:r>
          <w:rPr>
            <w:rFonts w:eastAsiaTheme="minorEastAsia"/>
          </w:rPr>
          <w:t>.</w:t>
        </w:r>
      </w:ins>
    </w:p>
    <w:p w14:paraId="1927CC37" w14:textId="77777777" w:rsidR="007335A1" w:rsidRDefault="007335A1" w:rsidP="007335A1">
      <w:pPr>
        <w:pStyle w:val="B1"/>
        <w:rPr>
          <w:ins w:id="6066" w:author="Margarita Gapeyenko (Nokia)" w:date="2022-11-29T17:47:00Z"/>
        </w:rPr>
      </w:pPr>
    </w:p>
    <w:p w14:paraId="26D20657" w14:textId="77777777" w:rsidR="007335A1" w:rsidRPr="008C3AB0" w:rsidRDefault="007335A1" w:rsidP="007335A1">
      <w:pPr>
        <w:pStyle w:val="TH"/>
        <w:rPr>
          <w:ins w:id="6067" w:author="Margarita Gapeyenko (Nokia)" w:date="2022-11-29T17:47:00Z"/>
          <w:i/>
          <w:lang w:val="fr-FR"/>
        </w:rPr>
      </w:pPr>
      <w:ins w:id="6068" w:author="Margarita Gapeyenko (Nokia)" w:date="2022-11-29T17:47:00Z">
        <w:r w:rsidRPr="008C3AB0">
          <w:rPr>
            <w:lang w:val="fr-FR"/>
          </w:rPr>
          <w:t>Table</w:t>
        </w:r>
        <w:r w:rsidRPr="008C3AB0">
          <w:rPr>
            <w:i/>
            <w:lang w:val="fr-FR"/>
          </w:rPr>
          <w:t xml:space="preserve"> </w:t>
        </w:r>
        <w:r>
          <w:rPr>
            <w:lang w:val="fr-FR"/>
          </w:rPr>
          <w:t>B</w:t>
        </w:r>
        <w:r w:rsidRPr="008C3AB0">
          <w:rPr>
            <w:lang w:val="fr-FR"/>
          </w:rPr>
          <w:t>.</w:t>
        </w:r>
        <w:r>
          <w:rPr>
            <w:lang w:val="fr-FR"/>
          </w:rPr>
          <w:t>1.7-1</w:t>
        </w:r>
        <w:r w:rsidRPr="008C3AB0">
          <w:rPr>
            <w:lang w:val="fr-FR"/>
          </w:rPr>
          <w:t>: FR</w:t>
        </w:r>
        <w:r>
          <w:rPr>
            <w:lang w:val="fr-FR"/>
          </w:rPr>
          <w:t>2</w:t>
        </w:r>
        <w:r w:rsidRPr="008C3AB0">
          <w:rPr>
            <w:lang w:val="fr-FR"/>
          </w:rPr>
          <w:t xml:space="preserve">, </w:t>
        </w:r>
        <w:r>
          <w:rPr>
            <w:lang w:val="fr-FR"/>
          </w:rPr>
          <w:t>DL</w:t>
        </w:r>
        <w:r w:rsidRPr="008C3AB0">
          <w:rPr>
            <w:lang w:val="fr-FR"/>
          </w:rPr>
          <w:t xml:space="preserve">, </w:t>
        </w:r>
        <w:r>
          <w:rPr>
            <w:lang w:val="fr-FR"/>
          </w:rPr>
          <w:t>InH</w:t>
        </w:r>
        <w:r w:rsidRPr="008C3AB0">
          <w:rPr>
            <w:lang w:val="fr-FR"/>
          </w:rPr>
          <w:t xml:space="preserve">, </w:t>
        </w:r>
        <w:r>
          <w:rPr>
            <w:lang w:val="fr-FR"/>
          </w:rPr>
          <w:t>VR/</w:t>
        </w:r>
        <w:r w:rsidRPr="008C3AB0">
          <w:rPr>
            <w:lang w:val="fr-FR"/>
          </w:rPr>
          <w:t>AR</w:t>
        </w:r>
        <w:r>
          <w:rPr>
            <w:lang w:val="fr-FR"/>
          </w:rPr>
          <w:t xml:space="preserve"> 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7335A1" w:rsidRPr="008C3AB0" w14:paraId="700F75EB" w14:textId="77777777" w:rsidTr="00474517">
        <w:trPr>
          <w:trHeight w:val="20"/>
          <w:jc w:val="center"/>
          <w:ins w:id="6069" w:author="Margarita Gapeyenko (Nokia)" w:date="2022-11-29T17:47:00Z"/>
        </w:trPr>
        <w:tc>
          <w:tcPr>
            <w:tcW w:w="443" w:type="pct"/>
            <w:shd w:val="clear" w:color="auto" w:fill="E7E6E6" w:themeFill="background2"/>
            <w:vAlign w:val="center"/>
          </w:tcPr>
          <w:p w14:paraId="6249FF76" w14:textId="77777777" w:rsidR="007335A1" w:rsidRPr="008C3AB0" w:rsidRDefault="007335A1" w:rsidP="00474517">
            <w:pPr>
              <w:pStyle w:val="TAH"/>
              <w:rPr>
                <w:ins w:id="6070" w:author="Margarita Gapeyenko (Nokia)" w:date="2022-11-29T17:47:00Z"/>
              </w:rPr>
            </w:pPr>
            <w:ins w:id="6071" w:author="Margarita Gapeyenko (Nokia)" w:date="2022-11-29T17:47:00Z">
              <w:r w:rsidRPr="008C3AB0">
                <w:t>Source</w:t>
              </w:r>
            </w:ins>
          </w:p>
        </w:tc>
        <w:tc>
          <w:tcPr>
            <w:tcW w:w="521" w:type="pct"/>
            <w:shd w:val="clear" w:color="000000" w:fill="E7E6E6"/>
            <w:vAlign w:val="center"/>
          </w:tcPr>
          <w:p w14:paraId="4BDA3320" w14:textId="77777777" w:rsidR="007335A1" w:rsidRPr="008C3AB0" w:rsidRDefault="007335A1" w:rsidP="00474517">
            <w:pPr>
              <w:pStyle w:val="TAH"/>
              <w:rPr>
                <w:ins w:id="6072" w:author="Margarita Gapeyenko (Nokia)" w:date="2022-11-29T17:47:00Z"/>
              </w:rPr>
            </w:pPr>
            <w:ins w:id="6073" w:author="Margarita Gapeyenko (Nokia)" w:date="2022-11-29T17:47:00Z">
              <w:r w:rsidRPr="008C3AB0">
                <w:t>Tdoc Source</w:t>
              </w:r>
            </w:ins>
          </w:p>
        </w:tc>
        <w:tc>
          <w:tcPr>
            <w:tcW w:w="505" w:type="pct"/>
            <w:shd w:val="clear" w:color="000000" w:fill="E7E6E6"/>
            <w:vAlign w:val="center"/>
          </w:tcPr>
          <w:p w14:paraId="0CE823A0" w14:textId="77777777" w:rsidR="007335A1" w:rsidRDefault="007335A1" w:rsidP="00474517">
            <w:pPr>
              <w:pStyle w:val="TAH"/>
              <w:rPr>
                <w:ins w:id="6074" w:author="Margarita Gapeyenko (Nokia)" w:date="2022-11-29T17:47:00Z"/>
              </w:rPr>
            </w:pPr>
            <w:ins w:id="6075" w:author="Margarita Gapeyenko (Nokia)" w:date="2022-11-29T17:47:00Z">
              <w:r>
                <w:t>Scheme</w:t>
              </w:r>
            </w:ins>
          </w:p>
          <w:p w14:paraId="40AB722A" w14:textId="77777777" w:rsidR="007335A1" w:rsidRPr="008C3AB0" w:rsidRDefault="007335A1" w:rsidP="00474517">
            <w:pPr>
              <w:pStyle w:val="TAH"/>
              <w:rPr>
                <w:ins w:id="6076" w:author="Margarita Gapeyenko (Nokia)" w:date="2022-11-29T17:47:00Z"/>
              </w:rPr>
            </w:pPr>
          </w:p>
        </w:tc>
        <w:tc>
          <w:tcPr>
            <w:tcW w:w="368" w:type="pct"/>
            <w:shd w:val="clear" w:color="000000" w:fill="E7E6E6"/>
            <w:vAlign w:val="center"/>
          </w:tcPr>
          <w:p w14:paraId="0C478236" w14:textId="77777777" w:rsidR="007335A1" w:rsidRPr="008C3AB0" w:rsidRDefault="007335A1" w:rsidP="00474517">
            <w:pPr>
              <w:pStyle w:val="TAH"/>
              <w:rPr>
                <w:ins w:id="6077" w:author="Margarita Gapeyenko (Nokia)" w:date="2022-11-29T17:47:00Z"/>
              </w:rPr>
            </w:pPr>
            <w:ins w:id="6078" w:author="Margarita Gapeyenko (Nokia)" w:date="2022-11-29T17:47:00Z">
              <w:r w:rsidRPr="008C3AB0">
                <w:t>TDD format</w:t>
              </w:r>
            </w:ins>
          </w:p>
        </w:tc>
        <w:tc>
          <w:tcPr>
            <w:tcW w:w="476" w:type="pct"/>
            <w:shd w:val="clear" w:color="000000" w:fill="E7E6E6"/>
            <w:vAlign w:val="center"/>
          </w:tcPr>
          <w:p w14:paraId="2E5B1A00" w14:textId="77777777" w:rsidR="007335A1" w:rsidRPr="008C3AB0" w:rsidRDefault="007335A1" w:rsidP="00474517">
            <w:pPr>
              <w:pStyle w:val="TAH"/>
              <w:rPr>
                <w:ins w:id="6079" w:author="Margarita Gapeyenko (Nokia)" w:date="2022-11-29T17:47:00Z"/>
              </w:rPr>
            </w:pPr>
            <w:ins w:id="6080" w:author="Margarita Gapeyenko (Nokia)" w:date="2022-11-29T17:47:00Z">
              <w:r w:rsidRPr="008C3AB0">
                <w:t>SU/MU-MIMO</w:t>
              </w:r>
            </w:ins>
          </w:p>
        </w:tc>
        <w:tc>
          <w:tcPr>
            <w:tcW w:w="468" w:type="pct"/>
            <w:shd w:val="clear" w:color="000000" w:fill="E7E6E6"/>
            <w:vAlign w:val="center"/>
          </w:tcPr>
          <w:p w14:paraId="7801374E" w14:textId="77777777" w:rsidR="007335A1" w:rsidRPr="008C3AB0" w:rsidRDefault="007335A1" w:rsidP="00474517">
            <w:pPr>
              <w:pStyle w:val="TAH"/>
              <w:rPr>
                <w:ins w:id="6081" w:author="Margarita Gapeyenko (Nokia)" w:date="2022-11-29T17:47:00Z"/>
              </w:rPr>
            </w:pPr>
            <w:ins w:id="6082" w:author="Margarita Gapeyenko (Nokia)" w:date="2022-11-29T17:47:00Z">
              <w:r>
                <w:t>Data rate (Mbps)</w:t>
              </w:r>
            </w:ins>
          </w:p>
        </w:tc>
        <w:tc>
          <w:tcPr>
            <w:tcW w:w="325" w:type="pct"/>
            <w:shd w:val="clear" w:color="000000" w:fill="E7E6E6"/>
            <w:vAlign w:val="center"/>
          </w:tcPr>
          <w:p w14:paraId="61B3AC36" w14:textId="77777777" w:rsidR="007335A1" w:rsidRPr="008C3AB0" w:rsidRDefault="007335A1" w:rsidP="00474517">
            <w:pPr>
              <w:pStyle w:val="TAH"/>
              <w:rPr>
                <w:ins w:id="6083" w:author="Margarita Gapeyenko (Nokia)" w:date="2022-11-29T17:47:00Z"/>
              </w:rPr>
            </w:pPr>
            <w:ins w:id="6084" w:author="Margarita Gapeyenko (Nokia)" w:date="2022-11-29T17:47:00Z">
              <w:r w:rsidRPr="008C3AB0">
                <w:t>PDB (ms)</w:t>
              </w:r>
            </w:ins>
          </w:p>
        </w:tc>
        <w:tc>
          <w:tcPr>
            <w:tcW w:w="379" w:type="pct"/>
            <w:shd w:val="clear" w:color="000000" w:fill="E7E6E6"/>
            <w:vAlign w:val="center"/>
          </w:tcPr>
          <w:p w14:paraId="44E27DA4" w14:textId="77777777" w:rsidR="007335A1" w:rsidRPr="008C3AB0" w:rsidRDefault="007335A1" w:rsidP="00474517">
            <w:pPr>
              <w:pStyle w:val="TAH"/>
              <w:rPr>
                <w:ins w:id="6085" w:author="Margarita Gapeyenko (Nokia)" w:date="2022-11-29T17:47:00Z"/>
              </w:rPr>
            </w:pPr>
            <w:ins w:id="6086" w:author="Margarita Gapeyenko (Nokia)" w:date="2022-11-29T17:47:00Z">
              <w:r w:rsidRPr="008C3AB0">
                <w:t>Capacity (UEs/cell)</w:t>
              </w:r>
            </w:ins>
          </w:p>
        </w:tc>
        <w:tc>
          <w:tcPr>
            <w:tcW w:w="539" w:type="pct"/>
            <w:shd w:val="clear" w:color="000000" w:fill="E7E6E6"/>
            <w:vAlign w:val="center"/>
          </w:tcPr>
          <w:p w14:paraId="3FFAD73E" w14:textId="77777777" w:rsidR="007335A1" w:rsidRPr="008C3AB0" w:rsidRDefault="007335A1" w:rsidP="00474517">
            <w:pPr>
              <w:pStyle w:val="TAH"/>
              <w:rPr>
                <w:ins w:id="6087" w:author="Margarita Gapeyenko (Nokia)" w:date="2022-11-29T17:47:00Z"/>
              </w:rPr>
            </w:pPr>
            <w:ins w:id="6088" w:author="Margarita Gapeyenko (Nokia)" w:date="2022-11-29T17:47:00Z">
              <w:r w:rsidRPr="008C3AB0">
                <w:t>C1=floor (Capacity)</w:t>
              </w:r>
            </w:ins>
          </w:p>
        </w:tc>
        <w:tc>
          <w:tcPr>
            <w:tcW w:w="562" w:type="pct"/>
            <w:shd w:val="clear" w:color="000000" w:fill="E7E6E6"/>
            <w:vAlign w:val="center"/>
          </w:tcPr>
          <w:p w14:paraId="15203720" w14:textId="77777777" w:rsidR="007335A1" w:rsidRPr="008C3AB0" w:rsidRDefault="007335A1" w:rsidP="00474517">
            <w:pPr>
              <w:pStyle w:val="TAH"/>
              <w:rPr>
                <w:ins w:id="6089" w:author="Margarita Gapeyenko (Nokia)" w:date="2022-11-29T17:47:00Z"/>
              </w:rPr>
            </w:pPr>
            <w:ins w:id="6090" w:author="Margarita Gapeyenko (Nokia)" w:date="2022-11-29T17:47:00Z">
              <w:r w:rsidRPr="008C3AB0">
                <w:t>% of satisfied UEs when #UEs/cell =C1</w:t>
              </w:r>
            </w:ins>
          </w:p>
        </w:tc>
        <w:tc>
          <w:tcPr>
            <w:tcW w:w="414" w:type="pct"/>
            <w:shd w:val="clear" w:color="000000" w:fill="E7E6E6"/>
            <w:vAlign w:val="center"/>
          </w:tcPr>
          <w:p w14:paraId="0FEF72B0" w14:textId="77777777" w:rsidR="007335A1" w:rsidRPr="008C3AB0" w:rsidRDefault="007335A1" w:rsidP="00474517">
            <w:pPr>
              <w:pStyle w:val="TAH"/>
              <w:rPr>
                <w:ins w:id="6091" w:author="Margarita Gapeyenko (Nokia)" w:date="2022-11-29T17:47:00Z"/>
              </w:rPr>
            </w:pPr>
            <w:ins w:id="6092" w:author="Margarita Gapeyenko (Nokia)" w:date="2022-11-29T17:47:00Z">
              <w:r w:rsidRPr="008C3AB0">
                <w:t>Notes</w:t>
              </w:r>
            </w:ins>
          </w:p>
        </w:tc>
      </w:tr>
      <w:tr w:rsidR="007335A1" w:rsidRPr="008C3AB0" w14:paraId="48885D60" w14:textId="77777777" w:rsidTr="00474517">
        <w:trPr>
          <w:trHeight w:val="527"/>
          <w:jc w:val="center"/>
          <w:ins w:id="6093" w:author="Margarita Gapeyenko (Nokia)" w:date="2022-11-29T17:47:00Z"/>
        </w:trPr>
        <w:tc>
          <w:tcPr>
            <w:tcW w:w="443" w:type="pct"/>
            <w:shd w:val="clear" w:color="auto" w:fill="auto"/>
            <w:noWrap/>
            <w:vAlign w:val="center"/>
          </w:tcPr>
          <w:p w14:paraId="1C2BAA1D" w14:textId="77777777" w:rsidR="007335A1" w:rsidRPr="008C3AB0" w:rsidRDefault="007335A1" w:rsidP="00474517">
            <w:pPr>
              <w:pStyle w:val="TAC"/>
              <w:rPr>
                <w:ins w:id="6094" w:author="Margarita Gapeyenko (Nokia)" w:date="2022-11-29T17:47:00Z"/>
                <w:rFonts w:eastAsiaTheme="minorEastAsia"/>
                <w:lang w:eastAsia="zh-CN"/>
              </w:rPr>
            </w:pPr>
            <w:ins w:id="6095" w:author="Margarita Gapeyenko (Nokia)" w:date="2022-11-29T17:47:00Z">
              <w:r>
                <w:rPr>
                  <w:rFonts w:eastAsiaTheme="minorEastAsia"/>
                  <w:lang w:eastAsia="zh-CN"/>
                </w:rPr>
                <w:t>Source [Nokia]</w:t>
              </w:r>
            </w:ins>
          </w:p>
        </w:tc>
        <w:tc>
          <w:tcPr>
            <w:tcW w:w="521" w:type="pct"/>
            <w:shd w:val="clear" w:color="auto" w:fill="auto"/>
            <w:noWrap/>
            <w:vAlign w:val="center"/>
          </w:tcPr>
          <w:p w14:paraId="5229EA2F" w14:textId="77777777" w:rsidR="007335A1" w:rsidRPr="00E12068" w:rsidRDefault="007335A1" w:rsidP="00474517">
            <w:pPr>
              <w:pStyle w:val="TAC"/>
              <w:rPr>
                <w:ins w:id="6096" w:author="Margarita Gapeyenko (Nokia)" w:date="2022-11-29T17:47:00Z"/>
              </w:rPr>
            </w:pPr>
            <w:ins w:id="6097" w:author="Margarita Gapeyenko (Nokia)" w:date="2022-11-29T17:47:00Z">
              <w:r w:rsidRPr="001F7EA6">
                <w:t>R1-2211552</w:t>
              </w:r>
            </w:ins>
          </w:p>
        </w:tc>
        <w:tc>
          <w:tcPr>
            <w:tcW w:w="505" w:type="pct"/>
            <w:shd w:val="clear" w:color="auto" w:fill="auto"/>
            <w:vAlign w:val="center"/>
          </w:tcPr>
          <w:p w14:paraId="2D09EA23" w14:textId="77777777" w:rsidR="007335A1" w:rsidRPr="008C3AB0" w:rsidRDefault="007335A1" w:rsidP="00474517">
            <w:pPr>
              <w:pStyle w:val="TAC"/>
              <w:rPr>
                <w:ins w:id="6098" w:author="Margarita Gapeyenko (Nokia)" w:date="2022-11-29T17:47:00Z"/>
                <w:rFonts w:eastAsiaTheme="minorEastAsia"/>
                <w:lang w:eastAsia="zh-CN"/>
              </w:rPr>
            </w:pPr>
            <w:ins w:id="6099" w:author="Margarita Gapeyenko (Nokia)" w:date="2022-11-29T17:47:00Z">
              <w:r>
                <w:rPr>
                  <w:rFonts w:eastAsiaTheme="minorEastAsia"/>
                  <w:lang w:eastAsia="zh-CN"/>
                </w:rPr>
                <w:t>7.1</w:t>
              </w:r>
            </w:ins>
          </w:p>
        </w:tc>
        <w:tc>
          <w:tcPr>
            <w:tcW w:w="368" w:type="pct"/>
            <w:shd w:val="clear" w:color="auto" w:fill="auto"/>
            <w:vAlign w:val="center"/>
          </w:tcPr>
          <w:p w14:paraId="70680B1E" w14:textId="77777777" w:rsidR="007335A1" w:rsidRPr="008C3AB0" w:rsidRDefault="007335A1" w:rsidP="00474517">
            <w:pPr>
              <w:pStyle w:val="TAC"/>
              <w:rPr>
                <w:ins w:id="6100" w:author="Margarita Gapeyenko (Nokia)" w:date="2022-11-29T17:47:00Z"/>
                <w:rFonts w:eastAsiaTheme="minorEastAsia"/>
                <w:lang w:eastAsia="zh-CN"/>
              </w:rPr>
            </w:pPr>
            <w:ins w:id="6101" w:author="Margarita Gapeyenko (Nokia)" w:date="2022-11-29T17:47:00Z">
              <w:r>
                <w:rPr>
                  <w:rFonts w:eastAsiaTheme="minorEastAsia"/>
                  <w:lang w:eastAsia="zh-CN"/>
                </w:rPr>
                <w:t>DDDSU</w:t>
              </w:r>
            </w:ins>
          </w:p>
        </w:tc>
        <w:tc>
          <w:tcPr>
            <w:tcW w:w="476" w:type="pct"/>
            <w:shd w:val="clear" w:color="auto" w:fill="auto"/>
            <w:vAlign w:val="center"/>
          </w:tcPr>
          <w:p w14:paraId="627F65E6" w14:textId="77777777" w:rsidR="007335A1" w:rsidRPr="008C3AB0" w:rsidRDefault="007335A1" w:rsidP="00474517">
            <w:pPr>
              <w:pStyle w:val="TAC"/>
              <w:rPr>
                <w:ins w:id="6102" w:author="Margarita Gapeyenko (Nokia)" w:date="2022-11-29T17:47:00Z"/>
                <w:rFonts w:eastAsiaTheme="minorEastAsia"/>
                <w:lang w:eastAsia="zh-CN"/>
              </w:rPr>
            </w:pPr>
            <w:ins w:id="6103" w:author="Margarita Gapeyenko (Nokia)" w:date="2022-11-29T17:47:00Z">
              <w:r>
                <w:rPr>
                  <w:rFonts w:eastAsiaTheme="minorEastAsia"/>
                  <w:lang w:eastAsia="zh-CN"/>
                </w:rPr>
                <w:t>SU-MIMO</w:t>
              </w:r>
            </w:ins>
          </w:p>
        </w:tc>
        <w:tc>
          <w:tcPr>
            <w:tcW w:w="468" w:type="pct"/>
            <w:shd w:val="clear" w:color="auto" w:fill="auto"/>
            <w:vAlign w:val="center"/>
          </w:tcPr>
          <w:p w14:paraId="4C7506E4" w14:textId="77777777" w:rsidR="007335A1" w:rsidRPr="008C3AB0" w:rsidRDefault="007335A1" w:rsidP="00474517">
            <w:pPr>
              <w:pStyle w:val="TAC"/>
              <w:rPr>
                <w:ins w:id="6104" w:author="Margarita Gapeyenko (Nokia)" w:date="2022-11-29T17:47:00Z"/>
                <w:rFonts w:eastAsiaTheme="minorEastAsia"/>
                <w:lang w:eastAsia="zh-CN"/>
              </w:rPr>
            </w:pPr>
            <w:ins w:id="6105" w:author="Margarita Gapeyenko (Nokia)" w:date="2022-11-29T17:47:00Z">
              <w:r>
                <w:rPr>
                  <w:rFonts w:eastAsiaTheme="minorEastAsia"/>
                  <w:lang w:eastAsia="zh-CN"/>
                </w:rPr>
                <w:t>30</w:t>
              </w:r>
            </w:ins>
          </w:p>
        </w:tc>
        <w:tc>
          <w:tcPr>
            <w:tcW w:w="325" w:type="pct"/>
            <w:shd w:val="clear" w:color="auto" w:fill="auto"/>
            <w:vAlign w:val="center"/>
          </w:tcPr>
          <w:p w14:paraId="4096269B" w14:textId="77777777" w:rsidR="007335A1" w:rsidRPr="008C3AB0" w:rsidRDefault="007335A1" w:rsidP="00474517">
            <w:pPr>
              <w:pStyle w:val="TAC"/>
              <w:rPr>
                <w:ins w:id="6106" w:author="Margarita Gapeyenko (Nokia)" w:date="2022-11-29T17:47:00Z"/>
                <w:rFonts w:eastAsiaTheme="minorEastAsia"/>
                <w:lang w:eastAsia="zh-CN"/>
              </w:rPr>
            </w:pPr>
            <w:ins w:id="6107" w:author="Margarita Gapeyenko (Nokia)" w:date="2022-11-29T17:47:00Z">
              <w:r>
                <w:rPr>
                  <w:rFonts w:eastAsiaTheme="minorEastAsia"/>
                  <w:lang w:eastAsia="zh-CN"/>
                </w:rPr>
                <w:t>10</w:t>
              </w:r>
            </w:ins>
          </w:p>
        </w:tc>
        <w:tc>
          <w:tcPr>
            <w:tcW w:w="379" w:type="pct"/>
            <w:shd w:val="clear" w:color="auto" w:fill="auto"/>
            <w:vAlign w:val="center"/>
          </w:tcPr>
          <w:p w14:paraId="5B53D09D" w14:textId="77777777" w:rsidR="007335A1" w:rsidRPr="008C3AB0" w:rsidRDefault="007335A1" w:rsidP="00474517">
            <w:pPr>
              <w:pStyle w:val="TAC"/>
              <w:rPr>
                <w:ins w:id="6108" w:author="Margarita Gapeyenko (Nokia)" w:date="2022-11-29T17:47:00Z"/>
                <w:rFonts w:eastAsiaTheme="minorEastAsia"/>
                <w:lang w:eastAsia="zh-CN"/>
              </w:rPr>
            </w:pPr>
            <w:ins w:id="6109" w:author="Margarita Gapeyenko (Nokia)" w:date="2022-11-29T17:47:00Z">
              <w:r>
                <w:rPr>
                  <w:rFonts w:eastAsiaTheme="minorEastAsia"/>
                  <w:lang w:eastAsia="zh-CN"/>
                </w:rPr>
                <w:t>7</w:t>
              </w:r>
            </w:ins>
          </w:p>
        </w:tc>
        <w:tc>
          <w:tcPr>
            <w:tcW w:w="539" w:type="pct"/>
            <w:shd w:val="clear" w:color="auto" w:fill="auto"/>
            <w:vAlign w:val="center"/>
          </w:tcPr>
          <w:p w14:paraId="3976FBBD" w14:textId="77777777" w:rsidR="007335A1" w:rsidRPr="008C3AB0" w:rsidRDefault="007335A1" w:rsidP="00474517">
            <w:pPr>
              <w:pStyle w:val="TAC"/>
              <w:rPr>
                <w:ins w:id="6110" w:author="Margarita Gapeyenko (Nokia)" w:date="2022-11-29T17:47:00Z"/>
                <w:rFonts w:eastAsiaTheme="minorEastAsia"/>
                <w:lang w:eastAsia="zh-CN"/>
              </w:rPr>
            </w:pPr>
            <w:ins w:id="6111" w:author="Margarita Gapeyenko (Nokia)" w:date="2022-11-29T17:47:00Z">
              <w:r>
                <w:rPr>
                  <w:rFonts w:eastAsiaTheme="minorEastAsia"/>
                  <w:lang w:eastAsia="zh-CN"/>
                </w:rPr>
                <w:t>7</w:t>
              </w:r>
            </w:ins>
          </w:p>
        </w:tc>
        <w:tc>
          <w:tcPr>
            <w:tcW w:w="562" w:type="pct"/>
            <w:shd w:val="clear" w:color="auto" w:fill="auto"/>
            <w:vAlign w:val="center"/>
          </w:tcPr>
          <w:p w14:paraId="24A4604C" w14:textId="77777777" w:rsidR="007335A1" w:rsidRPr="008C3AB0" w:rsidRDefault="007335A1" w:rsidP="00474517">
            <w:pPr>
              <w:pStyle w:val="TAC"/>
              <w:rPr>
                <w:ins w:id="6112" w:author="Margarita Gapeyenko (Nokia)" w:date="2022-11-29T17:47:00Z"/>
                <w:rFonts w:eastAsiaTheme="minorEastAsia"/>
                <w:lang w:eastAsia="zh-CN"/>
              </w:rPr>
            </w:pPr>
            <w:ins w:id="6113" w:author="Margarita Gapeyenko (Nokia)" w:date="2022-11-29T17:47:00Z">
              <w:r>
                <w:rPr>
                  <w:rFonts w:eastAsiaTheme="minorEastAsia"/>
                  <w:lang w:eastAsia="zh-CN"/>
                </w:rPr>
                <w:t>90%</w:t>
              </w:r>
            </w:ins>
          </w:p>
        </w:tc>
        <w:tc>
          <w:tcPr>
            <w:tcW w:w="414" w:type="pct"/>
            <w:shd w:val="clear" w:color="auto" w:fill="auto"/>
            <w:noWrap/>
            <w:vAlign w:val="center"/>
          </w:tcPr>
          <w:p w14:paraId="510F06E5" w14:textId="77777777" w:rsidR="007335A1" w:rsidRPr="008C3AB0" w:rsidRDefault="007335A1" w:rsidP="00474517">
            <w:pPr>
              <w:pStyle w:val="TAC"/>
              <w:rPr>
                <w:ins w:id="6114" w:author="Margarita Gapeyenko (Nokia)" w:date="2022-11-29T17:47:00Z"/>
                <w:rFonts w:eastAsiaTheme="minorEastAsia"/>
                <w:lang w:eastAsia="zh-CN"/>
              </w:rPr>
            </w:pPr>
            <w:ins w:id="6115" w:author="Margarita Gapeyenko (Nokia)" w:date="2022-11-29T17:47:00Z">
              <w:r>
                <w:rPr>
                  <w:rFonts w:eastAsiaTheme="minorEastAsia"/>
                  <w:lang w:eastAsia="zh-CN"/>
                </w:rPr>
                <w:t>Note 1</w:t>
              </w:r>
            </w:ins>
          </w:p>
        </w:tc>
      </w:tr>
      <w:tr w:rsidR="007335A1" w:rsidRPr="008C3AB0" w14:paraId="6138754C" w14:textId="77777777" w:rsidTr="00474517">
        <w:trPr>
          <w:trHeight w:val="527"/>
          <w:jc w:val="center"/>
          <w:ins w:id="6116" w:author="Margarita Gapeyenko (Nokia)" w:date="2022-11-29T17:47:00Z"/>
        </w:trPr>
        <w:tc>
          <w:tcPr>
            <w:tcW w:w="443" w:type="pct"/>
            <w:shd w:val="clear" w:color="auto" w:fill="auto"/>
            <w:noWrap/>
            <w:vAlign w:val="center"/>
          </w:tcPr>
          <w:p w14:paraId="32731214" w14:textId="77777777" w:rsidR="007335A1" w:rsidRPr="00AE4312" w:rsidRDefault="007335A1" w:rsidP="00474517">
            <w:pPr>
              <w:pStyle w:val="TAC"/>
              <w:rPr>
                <w:ins w:id="6117" w:author="Margarita Gapeyenko (Nokia)" w:date="2022-11-29T17:47:00Z"/>
              </w:rPr>
            </w:pPr>
            <w:ins w:id="6118" w:author="Margarita Gapeyenko (Nokia)" w:date="2022-11-29T17:47:00Z">
              <w:r>
                <w:rPr>
                  <w:rFonts w:eastAsiaTheme="minorEastAsia"/>
                  <w:lang w:eastAsia="zh-CN"/>
                </w:rPr>
                <w:t>Source [Nokia]</w:t>
              </w:r>
            </w:ins>
          </w:p>
        </w:tc>
        <w:tc>
          <w:tcPr>
            <w:tcW w:w="521" w:type="pct"/>
            <w:shd w:val="clear" w:color="auto" w:fill="auto"/>
            <w:noWrap/>
            <w:vAlign w:val="center"/>
          </w:tcPr>
          <w:p w14:paraId="038959D1" w14:textId="77777777" w:rsidR="007335A1" w:rsidRPr="00AE4312" w:rsidRDefault="007335A1" w:rsidP="00474517">
            <w:pPr>
              <w:pStyle w:val="TAC"/>
              <w:rPr>
                <w:ins w:id="6119" w:author="Margarita Gapeyenko (Nokia)" w:date="2022-11-29T17:47:00Z"/>
              </w:rPr>
            </w:pPr>
            <w:ins w:id="6120" w:author="Margarita Gapeyenko (Nokia)" w:date="2022-11-29T17:47:00Z">
              <w:r w:rsidRPr="001F7EA6">
                <w:t>R1-2211552</w:t>
              </w:r>
            </w:ins>
          </w:p>
        </w:tc>
        <w:tc>
          <w:tcPr>
            <w:tcW w:w="505" w:type="pct"/>
            <w:shd w:val="clear" w:color="auto" w:fill="auto"/>
            <w:vAlign w:val="center"/>
          </w:tcPr>
          <w:p w14:paraId="47476484" w14:textId="77777777" w:rsidR="007335A1" w:rsidRPr="00AE4312" w:rsidRDefault="007335A1" w:rsidP="00474517">
            <w:pPr>
              <w:pStyle w:val="TAC"/>
              <w:rPr>
                <w:ins w:id="6121" w:author="Margarita Gapeyenko (Nokia)" w:date="2022-11-29T17:47:00Z"/>
              </w:rPr>
            </w:pPr>
            <w:ins w:id="6122" w:author="Margarita Gapeyenko (Nokia)" w:date="2022-11-29T17:47:00Z">
              <w:r>
                <w:t>7.2</w:t>
              </w:r>
            </w:ins>
          </w:p>
        </w:tc>
        <w:tc>
          <w:tcPr>
            <w:tcW w:w="368" w:type="pct"/>
            <w:shd w:val="clear" w:color="auto" w:fill="auto"/>
            <w:vAlign w:val="center"/>
          </w:tcPr>
          <w:p w14:paraId="18E801A2" w14:textId="77777777" w:rsidR="007335A1" w:rsidRPr="00AE4312" w:rsidRDefault="007335A1" w:rsidP="00474517">
            <w:pPr>
              <w:pStyle w:val="TAC"/>
              <w:rPr>
                <w:ins w:id="6123" w:author="Margarita Gapeyenko (Nokia)" w:date="2022-11-29T17:47:00Z"/>
              </w:rPr>
            </w:pPr>
            <w:ins w:id="6124" w:author="Margarita Gapeyenko (Nokia)" w:date="2022-11-29T17:47:00Z">
              <w:r>
                <w:rPr>
                  <w:rFonts w:eastAsiaTheme="minorEastAsia"/>
                  <w:lang w:eastAsia="zh-CN"/>
                </w:rPr>
                <w:t>DDDSU</w:t>
              </w:r>
            </w:ins>
          </w:p>
        </w:tc>
        <w:tc>
          <w:tcPr>
            <w:tcW w:w="476" w:type="pct"/>
            <w:shd w:val="clear" w:color="auto" w:fill="auto"/>
            <w:vAlign w:val="center"/>
          </w:tcPr>
          <w:p w14:paraId="179369FD" w14:textId="77777777" w:rsidR="007335A1" w:rsidRPr="00AE4312" w:rsidRDefault="007335A1" w:rsidP="00474517">
            <w:pPr>
              <w:pStyle w:val="TAC"/>
              <w:rPr>
                <w:ins w:id="6125" w:author="Margarita Gapeyenko (Nokia)" w:date="2022-11-29T17:47:00Z"/>
              </w:rPr>
            </w:pPr>
            <w:ins w:id="6126" w:author="Margarita Gapeyenko (Nokia)" w:date="2022-11-29T17:47:00Z">
              <w:r>
                <w:t>SU-MIMO</w:t>
              </w:r>
            </w:ins>
          </w:p>
        </w:tc>
        <w:tc>
          <w:tcPr>
            <w:tcW w:w="468" w:type="pct"/>
            <w:shd w:val="clear" w:color="auto" w:fill="auto"/>
            <w:vAlign w:val="center"/>
          </w:tcPr>
          <w:p w14:paraId="0D55C2FD" w14:textId="77777777" w:rsidR="007335A1" w:rsidRPr="00AE4312" w:rsidRDefault="007335A1" w:rsidP="00474517">
            <w:pPr>
              <w:pStyle w:val="TAC"/>
              <w:rPr>
                <w:ins w:id="6127" w:author="Margarita Gapeyenko (Nokia)" w:date="2022-11-29T17:47:00Z"/>
              </w:rPr>
            </w:pPr>
            <w:ins w:id="6128" w:author="Margarita Gapeyenko (Nokia)" w:date="2022-11-29T17:47:00Z">
              <w:r>
                <w:t>30</w:t>
              </w:r>
            </w:ins>
          </w:p>
        </w:tc>
        <w:tc>
          <w:tcPr>
            <w:tcW w:w="325" w:type="pct"/>
            <w:shd w:val="clear" w:color="auto" w:fill="auto"/>
            <w:vAlign w:val="center"/>
          </w:tcPr>
          <w:p w14:paraId="2E26209A" w14:textId="77777777" w:rsidR="007335A1" w:rsidRPr="00AE4312" w:rsidRDefault="007335A1" w:rsidP="00474517">
            <w:pPr>
              <w:pStyle w:val="TAC"/>
              <w:rPr>
                <w:ins w:id="6129" w:author="Margarita Gapeyenko (Nokia)" w:date="2022-11-29T17:47:00Z"/>
              </w:rPr>
            </w:pPr>
            <w:ins w:id="6130" w:author="Margarita Gapeyenko (Nokia)" w:date="2022-11-29T17:47:00Z">
              <w:r>
                <w:t>10</w:t>
              </w:r>
            </w:ins>
          </w:p>
        </w:tc>
        <w:tc>
          <w:tcPr>
            <w:tcW w:w="379" w:type="pct"/>
            <w:shd w:val="clear" w:color="auto" w:fill="auto"/>
            <w:vAlign w:val="center"/>
          </w:tcPr>
          <w:p w14:paraId="07BD92BC" w14:textId="77777777" w:rsidR="007335A1" w:rsidRPr="00AE4312" w:rsidRDefault="007335A1" w:rsidP="00474517">
            <w:pPr>
              <w:pStyle w:val="TAC"/>
              <w:rPr>
                <w:ins w:id="6131" w:author="Margarita Gapeyenko (Nokia)" w:date="2022-11-29T17:47:00Z"/>
              </w:rPr>
            </w:pPr>
            <w:ins w:id="6132" w:author="Margarita Gapeyenko (Nokia)" w:date="2022-11-29T17:47:00Z">
              <w:r>
                <w:t>3.1</w:t>
              </w:r>
            </w:ins>
          </w:p>
        </w:tc>
        <w:tc>
          <w:tcPr>
            <w:tcW w:w="539" w:type="pct"/>
            <w:shd w:val="clear" w:color="auto" w:fill="auto"/>
            <w:vAlign w:val="center"/>
          </w:tcPr>
          <w:p w14:paraId="0EB2E129" w14:textId="77777777" w:rsidR="007335A1" w:rsidRPr="00AE4312" w:rsidRDefault="007335A1" w:rsidP="00474517">
            <w:pPr>
              <w:pStyle w:val="TAC"/>
              <w:rPr>
                <w:ins w:id="6133" w:author="Margarita Gapeyenko (Nokia)" w:date="2022-11-29T17:47:00Z"/>
              </w:rPr>
            </w:pPr>
            <w:ins w:id="6134" w:author="Margarita Gapeyenko (Nokia)" w:date="2022-11-29T17:47:00Z">
              <w:r>
                <w:t>3</w:t>
              </w:r>
            </w:ins>
          </w:p>
        </w:tc>
        <w:tc>
          <w:tcPr>
            <w:tcW w:w="562" w:type="pct"/>
            <w:shd w:val="clear" w:color="auto" w:fill="auto"/>
            <w:vAlign w:val="center"/>
          </w:tcPr>
          <w:p w14:paraId="7F749178" w14:textId="77777777" w:rsidR="007335A1" w:rsidRPr="00AE4312" w:rsidRDefault="007335A1" w:rsidP="00474517">
            <w:pPr>
              <w:pStyle w:val="TAC"/>
              <w:rPr>
                <w:ins w:id="6135" w:author="Margarita Gapeyenko (Nokia)" w:date="2022-11-29T17:47:00Z"/>
              </w:rPr>
            </w:pPr>
            <w:ins w:id="6136" w:author="Margarita Gapeyenko (Nokia)" w:date="2022-11-29T17:47:00Z">
              <w:r>
                <w:t>92%</w:t>
              </w:r>
            </w:ins>
          </w:p>
        </w:tc>
        <w:tc>
          <w:tcPr>
            <w:tcW w:w="414" w:type="pct"/>
            <w:shd w:val="clear" w:color="auto" w:fill="auto"/>
            <w:noWrap/>
            <w:vAlign w:val="center"/>
          </w:tcPr>
          <w:p w14:paraId="35FDB5E9" w14:textId="77777777" w:rsidR="007335A1" w:rsidRPr="00AE4312" w:rsidRDefault="007335A1" w:rsidP="00474517">
            <w:pPr>
              <w:pStyle w:val="TAC"/>
              <w:rPr>
                <w:ins w:id="6137" w:author="Margarita Gapeyenko (Nokia)" w:date="2022-11-29T17:47:00Z"/>
              </w:rPr>
            </w:pPr>
            <w:ins w:id="6138" w:author="Margarita Gapeyenko (Nokia)" w:date="2022-11-29T17:47:00Z">
              <w:r>
                <w:rPr>
                  <w:rFonts w:eastAsiaTheme="minorEastAsia"/>
                  <w:lang w:eastAsia="zh-CN"/>
                </w:rPr>
                <w:t>Note 1</w:t>
              </w:r>
            </w:ins>
          </w:p>
        </w:tc>
      </w:tr>
      <w:tr w:rsidR="007335A1" w:rsidRPr="008C3AB0" w14:paraId="5A0C0C57" w14:textId="77777777" w:rsidTr="00474517">
        <w:trPr>
          <w:trHeight w:val="527"/>
          <w:jc w:val="center"/>
          <w:ins w:id="6139" w:author="Margarita Gapeyenko (Nokia)" w:date="2022-11-29T17:47:00Z"/>
        </w:trPr>
        <w:tc>
          <w:tcPr>
            <w:tcW w:w="443" w:type="pct"/>
            <w:shd w:val="clear" w:color="auto" w:fill="auto"/>
            <w:noWrap/>
            <w:vAlign w:val="center"/>
          </w:tcPr>
          <w:p w14:paraId="4DF8D3A7" w14:textId="77777777" w:rsidR="007335A1" w:rsidRPr="00AE4312" w:rsidRDefault="007335A1" w:rsidP="00474517">
            <w:pPr>
              <w:pStyle w:val="TAC"/>
              <w:rPr>
                <w:ins w:id="6140" w:author="Margarita Gapeyenko (Nokia)" w:date="2022-11-29T17:47:00Z"/>
              </w:rPr>
            </w:pPr>
            <w:ins w:id="6141" w:author="Margarita Gapeyenko (Nokia)" w:date="2022-11-29T17:47:00Z">
              <w:r>
                <w:rPr>
                  <w:rFonts w:eastAsiaTheme="minorEastAsia"/>
                  <w:lang w:eastAsia="zh-CN"/>
                </w:rPr>
                <w:t>Source [Nokia]</w:t>
              </w:r>
            </w:ins>
          </w:p>
        </w:tc>
        <w:tc>
          <w:tcPr>
            <w:tcW w:w="521" w:type="pct"/>
            <w:shd w:val="clear" w:color="auto" w:fill="auto"/>
            <w:noWrap/>
            <w:vAlign w:val="center"/>
          </w:tcPr>
          <w:p w14:paraId="5DDC8ED9" w14:textId="77777777" w:rsidR="007335A1" w:rsidRPr="00AE4312" w:rsidRDefault="007335A1" w:rsidP="00474517">
            <w:pPr>
              <w:pStyle w:val="TAC"/>
              <w:rPr>
                <w:ins w:id="6142" w:author="Margarita Gapeyenko (Nokia)" w:date="2022-11-29T17:47:00Z"/>
              </w:rPr>
            </w:pPr>
            <w:ins w:id="6143" w:author="Margarita Gapeyenko (Nokia)" w:date="2022-11-29T17:47:00Z">
              <w:r w:rsidRPr="001F7EA6">
                <w:t>R1-2211552</w:t>
              </w:r>
            </w:ins>
          </w:p>
        </w:tc>
        <w:tc>
          <w:tcPr>
            <w:tcW w:w="505" w:type="pct"/>
            <w:shd w:val="clear" w:color="auto" w:fill="auto"/>
            <w:vAlign w:val="center"/>
          </w:tcPr>
          <w:p w14:paraId="71610B39" w14:textId="77777777" w:rsidR="007335A1" w:rsidRPr="00AE4312" w:rsidRDefault="007335A1" w:rsidP="00474517">
            <w:pPr>
              <w:pStyle w:val="TAC"/>
              <w:rPr>
                <w:ins w:id="6144" w:author="Margarita Gapeyenko (Nokia)" w:date="2022-11-29T17:47:00Z"/>
              </w:rPr>
            </w:pPr>
            <w:ins w:id="6145" w:author="Margarita Gapeyenko (Nokia)" w:date="2022-11-29T17:47:00Z">
              <w:r>
                <w:rPr>
                  <w:rFonts w:eastAsiaTheme="minorEastAsia"/>
                  <w:lang w:eastAsia="zh-CN"/>
                </w:rPr>
                <w:t>7.1</w:t>
              </w:r>
            </w:ins>
          </w:p>
        </w:tc>
        <w:tc>
          <w:tcPr>
            <w:tcW w:w="368" w:type="pct"/>
            <w:shd w:val="clear" w:color="auto" w:fill="auto"/>
            <w:vAlign w:val="center"/>
          </w:tcPr>
          <w:p w14:paraId="32F8753B" w14:textId="77777777" w:rsidR="007335A1" w:rsidRPr="00AE4312" w:rsidRDefault="007335A1" w:rsidP="00474517">
            <w:pPr>
              <w:pStyle w:val="TAC"/>
              <w:rPr>
                <w:ins w:id="6146" w:author="Margarita Gapeyenko (Nokia)" w:date="2022-11-29T17:47:00Z"/>
              </w:rPr>
            </w:pPr>
            <w:ins w:id="6147" w:author="Margarita Gapeyenko (Nokia)" w:date="2022-11-29T17:47:00Z">
              <w:r>
                <w:rPr>
                  <w:rFonts w:eastAsiaTheme="minorEastAsia"/>
                  <w:lang w:eastAsia="zh-CN"/>
                </w:rPr>
                <w:t>DDDSU</w:t>
              </w:r>
            </w:ins>
          </w:p>
        </w:tc>
        <w:tc>
          <w:tcPr>
            <w:tcW w:w="476" w:type="pct"/>
            <w:shd w:val="clear" w:color="auto" w:fill="auto"/>
            <w:vAlign w:val="center"/>
          </w:tcPr>
          <w:p w14:paraId="00B62517" w14:textId="77777777" w:rsidR="007335A1" w:rsidRPr="00AE4312" w:rsidRDefault="007335A1" w:rsidP="00474517">
            <w:pPr>
              <w:pStyle w:val="TAC"/>
              <w:rPr>
                <w:ins w:id="6148" w:author="Margarita Gapeyenko (Nokia)" w:date="2022-11-29T17:47:00Z"/>
              </w:rPr>
            </w:pPr>
            <w:ins w:id="6149" w:author="Margarita Gapeyenko (Nokia)" w:date="2022-11-29T17:47:00Z">
              <w:r>
                <w:rPr>
                  <w:rFonts w:eastAsiaTheme="minorEastAsia"/>
                  <w:lang w:eastAsia="zh-CN"/>
                </w:rPr>
                <w:t>SU-MIMO</w:t>
              </w:r>
            </w:ins>
          </w:p>
        </w:tc>
        <w:tc>
          <w:tcPr>
            <w:tcW w:w="468" w:type="pct"/>
            <w:shd w:val="clear" w:color="auto" w:fill="auto"/>
            <w:vAlign w:val="center"/>
          </w:tcPr>
          <w:p w14:paraId="66B98FDC" w14:textId="77777777" w:rsidR="007335A1" w:rsidRPr="00AE4312" w:rsidRDefault="007335A1" w:rsidP="00474517">
            <w:pPr>
              <w:pStyle w:val="TAC"/>
              <w:rPr>
                <w:ins w:id="6150" w:author="Margarita Gapeyenko (Nokia)" w:date="2022-11-29T17:47:00Z"/>
              </w:rPr>
            </w:pPr>
            <w:ins w:id="6151" w:author="Margarita Gapeyenko (Nokia)" w:date="2022-11-29T17:47:00Z">
              <w:r>
                <w:rPr>
                  <w:rFonts w:eastAsiaTheme="minorEastAsia"/>
                  <w:lang w:eastAsia="zh-CN"/>
                </w:rPr>
                <w:t>30</w:t>
              </w:r>
            </w:ins>
          </w:p>
        </w:tc>
        <w:tc>
          <w:tcPr>
            <w:tcW w:w="325" w:type="pct"/>
            <w:shd w:val="clear" w:color="auto" w:fill="auto"/>
            <w:vAlign w:val="center"/>
          </w:tcPr>
          <w:p w14:paraId="77D0E713" w14:textId="77777777" w:rsidR="007335A1" w:rsidRPr="00AE4312" w:rsidRDefault="007335A1" w:rsidP="00474517">
            <w:pPr>
              <w:pStyle w:val="TAC"/>
              <w:rPr>
                <w:ins w:id="6152" w:author="Margarita Gapeyenko (Nokia)" w:date="2022-11-29T17:47:00Z"/>
              </w:rPr>
            </w:pPr>
            <w:ins w:id="6153" w:author="Margarita Gapeyenko (Nokia)" w:date="2022-11-29T17:47:00Z">
              <w:r>
                <w:rPr>
                  <w:rFonts w:eastAsiaTheme="minorEastAsia"/>
                  <w:lang w:eastAsia="zh-CN"/>
                </w:rPr>
                <w:t>15</w:t>
              </w:r>
            </w:ins>
          </w:p>
        </w:tc>
        <w:tc>
          <w:tcPr>
            <w:tcW w:w="379" w:type="pct"/>
            <w:shd w:val="clear" w:color="auto" w:fill="auto"/>
            <w:vAlign w:val="center"/>
          </w:tcPr>
          <w:p w14:paraId="243DCEBF" w14:textId="77777777" w:rsidR="007335A1" w:rsidRPr="00AE4312" w:rsidRDefault="007335A1" w:rsidP="00474517">
            <w:pPr>
              <w:pStyle w:val="TAC"/>
              <w:rPr>
                <w:ins w:id="6154" w:author="Margarita Gapeyenko (Nokia)" w:date="2022-11-29T17:47:00Z"/>
              </w:rPr>
            </w:pPr>
            <w:ins w:id="6155" w:author="Margarita Gapeyenko (Nokia)" w:date="2022-11-29T17:47:00Z">
              <w:r>
                <w:t>9</w:t>
              </w:r>
            </w:ins>
          </w:p>
        </w:tc>
        <w:tc>
          <w:tcPr>
            <w:tcW w:w="539" w:type="pct"/>
            <w:shd w:val="clear" w:color="auto" w:fill="auto"/>
            <w:vAlign w:val="center"/>
          </w:tcPr>
          <w:p w14:paraId="72313F30" w14:textId="77777777" w:rsidR="007335A1" w:rsidRPr="00AE4312" w:rsidRDefault="007335A1" w:rsidP="00474517">
            <w:pPr>
              <w:pStyle w:val="TAC"/>
              <w:rPr>
                <w:ins w:id="6156" w:author="Margarita Gapeyenko (Nokia)" w:date="2022-11-29T17:47:00Z"/>
              </w:rPr>
            </w:pPr>
            <w:ins w:id="6157" w:author="Margarita Gapeyenko (Nokia)" w:date="2022-11-29T17:47:00Z">
              <w:r>
                <w:t>9</w:t>
              </w:r>
            </w:ins>
          </w:p>
        </w:tc>
        <w:tc>
          <w:tcPr>
            <w:tcW w:w="562" w:type="pct"/>
            <w:shd w:val="clear" w:color="auto" w:fill="auto"/>
            <w:vAlign w:val="center"/>
          </w:tcPr>
          <w:p w14:paraId="6652116A" w14:textId="77777777" w:rsidR="007335A1" w:rsidRPr="00AE4312" w:rsidRDefault="007335A1" w:rsidP="00474517">
            <w:pPr>
              <w:pStyle w:val="TAC"/>
              <w:rPr>
                <w:ins w:id="6158" w:author="Margarita Gapeyenko (Nokia)" w:date="2022-11-29T17:47:00Z"/>
              </w:rPr>
            </w:pPr>
            <w:ins w:id="6159" w:author="Margarita Gapeyenko (Nokia)" w:date="2022-11-29T17:47:00Z">
              <w:r>
                <w:t>91%</w:t>
              </w:r>
            </w:ins>
          </w:p>
        </w:tc>
        <w:tc>
          <w:tcPr>
            <w:tcW w:w="414" w:type="pct"/>
            <w:shd w:val="clear" w:color="auto" w:fill="auto"/>
            <w:noWrap/>
            <w:vAlign w:val="center"/>
          </w:tcPr>
          <w:p w14:paraId="75730ECF" w14:textId="77777777" w:rsidR="007335A1" w:rsidRPr="00AE4312" w:rsidRDefault="007335A1" w:rsidP="00474517">
            <w:pPr>
              <w:pStyle w:val="TAC"/>
              <w:rPr>
                <w:ins w:id="6160" w:author="Margarita Gapeyenko (Nokia)" w:date="2022-11-29T17:47:00Z"/>
              </w:rPr>
            </w:pPr>
            <w:ins w:id="6161" w:author="Margarita Gapeyenko (Nokia)" w:date="2022-11-29T17:47:00Z">
              <w:r>
                <w:rPr>
                  <w:rFonts w:eastAsiaTheme="minorEastAsia"/>
                  <w:lang w:eastAsia="zh-CN"/>
                </w:rPr>
                <w:t>Note 1</w:t>
              </w:r>
            </w:ins>
          </w:p>
        </w:tc>
      </w:tr>
      <w:tr w:rsidR="007335A1" w:rsidRPr="008C3AB0" w14:paraId="7CB21283" w14:textId="77777777" w:rsidTr="00474517">
        <w:trPr>
          <w:trHeight w:val="527"/>
          <w:jc w:val="center"/>
          <w:ins w:id="6162" w:author="Margarita Gapeyenko (Nokia)" w:date="2022-11-29T17:47:00Z"/>
        </w:trPr>
        <w:tc>
          <w:tcPr>
            <w:tcW w:w="443" w:type="pct"/>
            <w:shd w:val="clear" w:color="auto" w:fill="auto"/>
            <w:noWrap/>
            <w:vAlign w:val="center"/>
          </w:tcPr>
          <w:p w14:paraId="1B424A3D" w14:textId="77777777" w:rsidR="007335A1" w:rsidRPr="00AE4312" w:rsidRDefault="007335A1" w:rsidP="00474517">
            <w:pPr>
              <w:pStyle w:val="TAC"/>
              <w:rPr>
                <w:ins w:id="6163" w:author="Margarita Gapeyenko (Nokia)" w:date="2022-11-29T17:47:00Z"/>
              </w:rPr>
            </w:pPr>
            <w:ins w:id="6164" w:author="Margarita Gapeyenko (Nokia)" w:date="2022-11-29T17:47:00Z">
              <w:r>
                <w:rPr>
                  <w:rFonts w:eastAsiaTheme="minorEastAsia"/>
                  <w:lang w:eastAsia="zh-CN"/>
                </w:rPr>
                <w:t>Source [Nokia]</w:t>
              </w:r>
            </w:ins>
          </w:p>
        </w:tc>
        <w:tc>
          <w:tcPr>
            <w:tcW w:w="521" w:type="pct"/>
            <w:shd w:val="clear" w:color="auto" w:fill="auto"/>
            <w:noWrap/>
            <w:vAlign w:val="center"/>
          </w:tcPr>
          <w:p w14:paraId="5926B776" w14:textId="77777777" w:rsidR="007335A1" w:rsidRPr="00AE4312" w:rsidRDefault="007335A1" w:rsidP="00474517">
            <w:pPr>
              <w:pStyle w:val="TAC"/>
              <w:rPr>
                <w:ins w:id="6165" w:author="Margarita Gapeyenko (Nokia)" w:date="2022-11-29T17:47:00Z"/>
              </w:rPr>
            </w:pPr>
            <w:ins w:id="6166" w:author="Margarita Gapeyenko (Nokia)" w:date="2022-11-29T17:47:00Z">
              <w:r w:rsidRPr="001F7EA6">
                <w:t>R1-2211552</w:t>
              </w:r>
            </w:ins>
          </w:p>
        </w:tc>
        <w:tc>
          <w:tcPr>
            <w:tcW w:w="505" w:type="pct"/>
            <w:shd w:val="clear" w:color="auto" w:fill="auto"/>
            <w:vAlign w:val="center"/>
          </w:tcPr>
          <w:p w14:paraId="3D5917A3" w14:textId="77777777" w:rsidR="007335A1" w:rsidRPr="00AE4312" w:rsidRDefault="007335A1" w:rsidP="00474517">
            <w:pPr>
              <w:pStyle w:val="TAC"/>
              <w:rPr>
                <w:ins w:id="6167" w:author="Margarita Gapeyenko (Nokia)" w:date="2022-11-29T17:47:00Z"/>
              </w:rPr>
            </w:pPr>
            <w:ins w:id="6168" w:author="Margarita Gapeyenko (Nokia)" w:date="2022-11-29T17:47:00Z">
              <w:r>
                <w:t>7.2</w:t>
              </w:r>
            </w:ins>
          </w:p>
        </w:tc>
        <w:tc>
          <w:tcPr>
            <w:tcW w:w="368" w:type="pct"/>
            <w:shd w:val="clear" w:color="auto" w:fill="auto"/>
            <w:vAlign w:val="center"/>
          </w:tcPr>
          <w:p w14:paraId="1DECA607" w14:textId="77777777" w:rsidR="007335A1" w:rsidRPr="00AE4312" w:rsidRDefault="007335A1" w:rsidP="00474517">
            <w:pPr>
              <w:pStyle w:val="TAC"/>
              <w:rPr>
                <w:ins w:id="6169" w:author="Margarita Gapeyenko (Nokia)" w:date="2022-11-29T17:47:00Z"/>
              </w:rPr>
            </w:pPr>
            <w:ins w:id="6170" w:author="Margarita Gapeyenko (Nokia)" w:date="2022-11-29T17:47:00Z">
              <w:r>
                <w:rPr>
                  <w:rFonts w:eastAsiaTheme="minorEastAsia"/>
                  <w:lang w:eastAsia="zh-CN"/>
                </w:rPr>
                <w:t>DDDSU</w:t>
              </w:r>
            </w:ins>
          </w:p>
        </w:tc>
        <w:tc>
          <w:tcPr>
            <w:tcW w:w="476" w:type="pct"/>
            <w:shd w:val="clear" w:color="auto" w:fill="auto"/>
            <w:vAlign w:val="center"/>
          </w:tcPr>
          <w:p w14:paraId="1AAA1DE8" w14:textId="77777777" w:rsidR="007335A1" w:rsidRPr="00AE4312" w:rsidRDefault="007335A1" w:rsidP="00474517">
            <w:pPr>
              <w:pStyle w:val="TAC"/>
              <w:rPr>
                <w:ins w:id="6171" w:author="Margarita Gapeyenko (Nokia)" w:date="2022-11-29T17:47:00Z"/>
              </w:rPr>
            </w:pPr>
            <w:ins w:id="6172" w:author="Margarita Gapeyenko (Nokia)" w:date="2022-11-29T17:47:00Z">
              <w:r>
                <w:t>SU-MIMO</w:t>
              </w:r>
            </w:ins>
          </w:p>
        </w:tc>
        <w:tc>
          <w:tcPr>
            <w:tcW w:w="468" w:type="pct"/>
            <w:shd w:val="clear" w:color="auto" w:fill="auto"/>
            <w:vAlign w:val="center"/>
          </w:tcPr>
          <w:p w14:paraId="0B4A0C13" w14:textId="77777777" w:rsidR="007335A1" w:rsidRPr="00AE4312" w:rsidRDefault="007335A1" w:rsidP="00474517">
            <w:pPr>
              <w:pStyle w:val="TAC"/>
              <w:rPr>
                <w:ins w:id="6173" w:author="Margarita Gapeyenko (Nokia)" w:date="2022-11-29T17:47:00Z"/>
              </w:rPr>
            </w:pPr>
            <w:ins w:id="6174" w:author="Margarita Gapeyenko (Nokia)" w:date="2022-11-29T17:47:00Z">
              <w:r>
                <w:t>30</w:t>
              </w:r>
            </w:ins>
          </w:p>
        </w:tc>
        <w:tc>
          <w:tcPr>
            <w:tcW w:w="325" w:type="pct"/>
            <w:shd w:val="clear" w:color="auto" w:fill="auto"/>
            <w:vAlign w:val="center"/>
          </w:tcPr>
          <w:p w14:paraId="32BDF09F" w14:textId="77777777" w:rsidR="007335A1" w:rsidRPr="00AE4312" w:rsidRDefault="007335A1" w:rsidP="00474517">
            <w:pPr>
              <w:pStyle w:val="TAC"/>
              <w:rPr>
                <w:ins w:id="6175" w:author="Margarita Gapeyenko (Nokia)" w:date="2022-11-29T17:47:00Z"/>
              </w:rPr>
            </w:pPr>
            <w:ins w:id="6176" w:author="Margarita Gapeyenko (Nokia)" w:date="2022-11-29T17:47:00Z">
              <w:r>
                <w:t>15</w:t>
              </w:r>
            </w:ins>
          </w:p>
        </w:tc>
        <w:tc>
          <w:tcPr>
            <w:tcW w:w="379" w:type="pct"/>
            <w:shd w:val="clear" w:color="auto" w:fill="auto"/>
            <w:vAlign w:val="center"/>
          </w:tcPr>
          <w:p w14:paraId="3BC4D4AF" w14:textId="77777777" w:rsidR="007335A1" w:rsidRPr="00AE4312" w:rsidRDefault="007335A1" w:rsidP="00474517">
            <w:pPr>
              <w:pStyle w:val="TAC"/>
              <w:rPr>
                <w:ins w:id="6177" w:author="Margarita Gapeyenko (Nokia)" w:date="2022-11-29T17:47:00Z"/>
              </w:rPr>
            </w:pPr>
            <w:ins w:id="6178" w:author="Margarita Gapeyenko (Nokia)" w:date="2022-11-29T17:47:00Z">
              <w:r>
                <w:t>6.25</w:t>
              </w:r>
            </w:ins>
          </w:p>
        </w:tc>
        <w:tc>
          <w:tcPr>
            <w:tcW w:w="539" w:type="pct"/>
            <w:shd w:val="clear" w:color="auto" w:fill="auto"/>
            <w:vAlign w:val="center"/>
          </w:tcPr>
          <w:p w14:paraId="09201E03" w14:textId="77777777" w:rsidR="007335A1" w:rsidRPr="00AE4312" w:rsidRDefault="007335A1" w:rsidP="00474517">
            <w:pPr>
              <w:pStyle w:val="TAC"/>
              <w:rPr>
                <w:ins w:id="6179" w:author="Margarita Gapeyenko (Nokia)" w:date="2022-11-29T17:47:00Z"/>
              </w:rPr>
            </w:pPr>
            <w:ins w:id="6180" w:author="Margarita Gapeyenko (Nokia)" w:date="2022-11-29T17:47:00Z">
              <w:r>
                <w:t>6</w:t>
              </w:r>
            </w:ins>
          </w:p>
        </w:tc>
        <w:tc>
          <w:tcPr>
            <w:tcW w:w="562" w:type="pct"/>
            <w:shd w:val="clear" w:color="auto" w:fill="auto"/>
            <w:vAlign w:val="center"/>
          </w:tcPr>
          <w:p w14:paraId="302C03CD" w14:textId="77777777" w:rsidR="007335A1" w:rsidRPr="00AE4312" w:rsidRDefault="007335A1" w:rsidP="00474517">
            <w:pPr>
              <w:pStyle w:val="TAC"/>
              <w:rPr>
                <w:ins w:id="6181" w:author="Margarita Gapeyenko (Nokia)" w:date="2022-11-29T17:47:00Z"/>
              </w:rPr>
            </w:pPr>
            <w:ins w:id="6182" w:author="Margarita Gapeyenko (Nokia)" w:date="2022-11-29T17:47:00Z">
              <w:r>
                <w:t>93%</w:t>
              </w:r>
            </w:ins>
          </w:p>
        </w:tc>
        <w:tc>
          <w:tcPr>
            <w:tcW w:w="414" w:type="pct"/>
            <w:shd w:val="clear" w:color="auto" w:fill="auto"/>
            <w:noWrap/>
            <w:vAlign w:val="center"/>
          </w:tcPr>
          <w:p w14:paraId="239A977B" w14:textId="77777777" w:rsidR="007335A1" w:rsidRPr="00AE4312" w:rsidRDefault="007335A1" w:rsidP="00474517">
            <w:pPr>
              <w:pStyle w:val="TAC"/>
              <w:rPr>
                <w:ins w:id="6183" w:author="Margarita Gapeyenko (Nokia)" w:date="2022-11-29T17:47:00Z"/>
              </w:rPr>
            </w:pPr>
            <w:ins w:id="6184" w:author="Margarita Gapeyenko (Nokia)" w:date="2022-11-29T17:47:00Z">
              <w:r>
                <w:rPr>
                  <w:rFonts w:eastAsiaTheme="minorEastAsia"/>
                  <w:lang w:eastAsia="zh-CN"/>
                </w:rPr>
                <w:t>Note 1</w:t>
              </w:r>
            </w:ins>
          </w:p>
        </w:tc>
      </w:tr>
      <w:tr w:rsidR="007335A1" w:rsidRPr="008C3AB0" w14:paraId="14325F10" w14:textId="77777777" w:rsidTr="00474517">
        <w:trPr>
          <w:trHeight w:val="283"/>
          <w:jc w:val="center"/>
          <w:ins w:id="6185" w:author="Margarita Gapeyenko (Nokia)" w:date="2022-11-29T17:47:00Z"/>
        </w:trPr>
        <w:tc>
          <w:tcPr>
            <w:tcW w:w="5000" w:type="pct"/>
            <w:gridSpan w:val="11"/>
            <w:shd w:val="clear" w:color="auto" w:fill="auto"/>
            <w:noWrap/>
          </w:tcPr>
          <w:p w14:paraId="567D1AB5" w14:textId="77777777" w:rsidR="007335A1" w:rsidRDefault="007335A1" w:rsidP="00474517">
            <w:pPr>
              <w:pStyle w:val="TAN"/>
              <w:rPr>
                <w:ins w:id="6186" w:author="Margarita Gapeyenko (Nokia)" w:date="2022-11-29T17:47:00Z"/>
                <w:rFonts w:eastAsiaTheme="minorEastAsia"/>
                <w:lang w:eastAsia="zh-CN"/>
              </w:rPr>
            </w:pPr>
            <w:ins w:id="6187" w:author="Margarita Gapeyenko (Nokia)" w:date="2022-11-29T17:47:00Z">
              <w:r w:rsidRPr="008C3AB0">
                <w:rPr>
                  <w:rFonts w:eastAsiaTheme="minorEastAsia"/>
                  <w:lang w:eastAsia="zh-CN"/>
                </w:rPr>
                <w:t>Note 1: BS antenna parameters:</w:t>
              </w:r>
              <w:r>
                <w:rPr>
                  <w:rFonts w:eastAsiaTheme="minorEastAsia"/>
                  <w:lang w:eastAsia="zh-CN"/>
                </w:rPr>
                <w:t xml:space="preserve"> 2</w:t>
              </w:r>
              <w:r w:rsidRPr="00741889">
                <w:rPr>
                  <w:rFonts w:eastAsiaTheme="minorEastAsia"/>
                  <w:lang w:eastAsia="zh-CN"/>
                </w:rPr>
                <w:t xml:space="preserve">TxRUs, </w:t>
              </w:r>
              <w:r w:rsidRPr="008C3AB0">
                <w:rPr>
                  <w:rFonts w:eastAsiaTheme="minorEastAsia"/>
                  <w:lang w:eastAsia="zh-CN"/>
                </w:rPr>
                <w:t>(M, N, P, Mg, Ng; Mp, Np) =</w:t>
              </w:r>
              <w:r>
                <w:rPr>
                  <w:rFonts w:eastAsiaTheme="minorEastAsia"/>
                  <w:lang w:eastAsia="zh-CN"/>
                </w:rPr>
                <w:t xml:space="preserve"> </w:t>
              </w:r>
              <w:r w:rsidRPr="001F7EA6">
                <w:rPr>
                  <w:rFonts w:eastAsiaTheme="minorEastAsia"/>
                  <w:lang w:eastAsia="zh-CN"/>
                </w:rPr>
                <w:t>(4,8,2,2,2;1,1)</w:t>
              </w:r>
            </w:ins>
          </w:p>
          <w:p w14:paraId="187679FB" w14:textId="77777777" w:rsidR="007335A1" w:rsidRPr="008C3AB0" w:rsidRDefault="007335A1" w:rsidP="00474517">
            <w:pPr>
              <w:pStyle w:val="TAN"/>
              <w:rPr>
                <w:ins w:id="6188" w:author="Margarita Gapeyenko (Nokia)" w:date="2022-11-29T17:47:00Z"/>
                <w:rFonts w:eastAsiaTheme="minorEastAsia"/>
                <w:lang w:eastAsia="zh-CN"/>
              </w:rPr>
            </w:pPr>
          </w:p>
        </w:tc>
      </w:tr>
    </w:tbl>
    <w:p w14:paraId="6B75AA39" w14:textId="77777777" w:rsidR="007335A1" w:rsidRDefault="007335A1" w:rsidP="007335A1">
      <w:pPr>
        <w:pStyle w:val="B1"/>
        <w:rPr>
          <w:ins w:id="6189" w:author="Margarita Gapeyenko (Nokia)" w:date="2022-11-29T17:47:00Z"/>
        </w:rPr>
      </w:pPr>
    </w:p>
    <w:p w14:paraId="1C103C81" w14:textId="77777777" w:rsidR="007335A1" w:rsidRPr="008C3AB0" w:rsidRDefault="007335A1" w:rsidP="007335A1">
      <w:pPr>
        <w:pStyle w:val="TH"/>
        <w:keepNext w:val="0"/>
        <w:rPr>
          <w:ins w:id="6190" w:author="Margarita Gapeyenko (Nokia)" w:date="2022-11-29T17:47:00Z"/>
          <w:i/>
          <w:lang w:val="fr-FR"/>
        </w:rPr>
      </w:pPr>
      <w:ins w:id="6191" w:author="Margarita Gapeyenko (Nokia)" w:date="2022-11-29T17:47:00Z">
        <w:r w:rsidRPr="008C3AB0">
          <w:rPr>
            <w:lang w:val="fr-FR"/>
          </w:rPr>
          <w:t>Table</w:t>
        </w:r>
        <w:r w:rsidRPr="008C3AB0">
          <w:rPr>
            <w:i/>
            <w:lang w:val="fr-FR"/>
          </w:rPr>
          <w:t xml:space="preserve"> </w:t>
        </w:r>
        <w:r>
          <w:rPr>
            <w:lang w:val="fr-FR"/>
          </w:rPr>
          <w:t>B</w:t>
        </w:r>
        <w:r w:rsidRPr="008C3AB0">
          <w:rPr>
            <w:lang w:val="fr-FR"/>
          </w:rPr>
          <w:t>.</w:t>
        </w:r>
        <w:r>
          <w:rPr>
            <w:lang w:val="fr-FR"/>
          </w:rPr>
          <w:t>1.7-2</w:t>
        </w:r>
        <w:r w:rsidRPr="008C3AB0">
          <w:rPr>
            <w:lang w:val="fr-FR"/>
          </w:rPr>
          <w:t>: FR</w:t>
        </w:r>
        <w:r>
          <w:rPr>
            <w:lang w:val="fr-FR"/>
          </w:rPr>
          <w:t>1</w:t>
        </w:r>
        <w:r w:rsidRPr="008C3AB0">
          <w:rPr>
            <w:lang w:val="fr-FR"/>
          </w:rPr>
          <w:t xml:space="preserve">, </w:t>
        </w:r>
        <w:r>
          <w:rPr>
            <w:lang w:val="fr-FR"/>
          </w:rPr>
          <w:t>DL</w:t>
        </w:r>
        <w:r w:rsidRPr="008C3AB0">
          <w:rPr>
            <w:lang w:val="fr-FR"/>
          </w:rPr>
          <w:t xml:space="preserve">, </w:t>
        </w:r>
        <w:r>
          <w:rPr>
            <w:lang w:val="fr-FR"/>
          </w:rPr>
          <w:t>DU</w:t>
        </w:r>
        <w:r w:rsidRPr="008C3AB0">
          <w:rPr>
            <w:lang w:val="fr-FR"/>
          </w:rPr>
          <w:t xml:space="preserve">, </w:t>
        </w:r>
        <w:r>
          <w:rPr>
            <w:lang w:val="fr-FR"/>
          </w:rPr>
          <w:t>VR/</w:t>
        </w:r>
        <w:r w:rsidRPr="008C3AB0">
          <w:rPr>
            <w:lang w:val="fr-FR"/>
          </w:rPr>
          <w:t>AR</w:t>
        </w:r>
        <w:r>
          <w:rPr>
            <w:lang w:val="fr-FR"/>
          </w:rPr>
          <w:t xml:space="preserve"> 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7335A1" w:rsidRPr="008C3AB0" w14:paraId="573F6EE6" w14:textId="77777777" w:rsidTr="00474517">
        <w:trPr>
          <w:trHeight w:val="20"/>
          <w:jc w:val="center"/>
          <w:ins w:id="6192" w:author="Margarita Gapeyenko (Nokia)" w:date="2022-11-29T17:47:00Z"/>
        </w:trPr>
        <w:tc>
          <w:tcPr>
            <w:tcW w:w="443" w:type="pct"/>
            <w:shd w:val="clear" w:color="auto" w:fill="E7E6E6" w:themeFill="background2"/>
            <w:vAlign w:val="center"/>
          </w:tcPr>
          <w:p w14:paraId="35EDD4A4" w14:textId="77777777" w:rsidR="007335A1" w:rsidRPr="008C3AB0" w:rsidRDefault="007335A1" w:rsidP="00474517">
            <w:pPr>
              <w:pStyle w:val="TAH"/>
              <w:keepNext w:val="0"/>
              <w:rPr>
                <w:ins w:id="6193" w:author="Margarita Gapeyenko (Nokia)" w:date="2022-11-29T17:47:00Z"/>
              </w:rPr>
            </w:pPr>
            <w:ins w:id="6194" w:author="Margarita Gapeyenko (Nokia)" w:date="2022-11-29T17:47:00Z">
              <w:r w:rsidRPr="008C3AB0">
                <w:t>Source</w:t>
              </w:r>
            </w:ins>
          </w:p>
        </w:tc>
        <w:tc>
          <w:tcPr>
            <w:tcW w:w="521" w:type="pct"/>
            <w:shd w:val="clear" w:color="000000" w:fill="E7E6E6"/>
            <w:vAlign w:val="center"/>
          </w:tcPr>
          <w:p w14:paraId="00035EC4" w14:textId="77777777" w:rsidR="007335A1" w:rsidRPr="008C3AB0" w:rsidRDefault="007335A1" w:rsidP="00474517">
            <w:pPr>
              <w:pStyle w:val="TAH"/>
              <w:keepNext w:val="0"/>
              <w:rPr>
                <w:ins w:id="6195" w:author="Margarita Gapeyenko (Nokia)" w:date="2022-11-29T17:47:00Z"/>
              </w:rPr>
            </w:pPr>
            <w:ins w:id="6196" w:author="Margarita Gapeyenko (Nokia)" w:date="2022-11-29T17:47:00Z">
              <w:r w:rsidRPr="008C3AB0">
                <w:t>Tdoc Source</w:t>
              </w:r>
            </w:ins>
          </w:p>
        </w:tc>
        <w:tc>
          <w:tcPr>
            <w:tcW w:w="505" w:type="pct"/>
            <w:shd w:val="clear" w:color="000000" w:fill="E7E6E6"/>
            <w:vAlign w:val="center"/>
          </w:tcPr>
          <w:p w14:paraId="1C5727BF" w14:textId="77777777" w:rsidR="007335A1" w:rsidRDefault="007335A1" w:rsidP="00474517">
            <w:pPr>
              <w:pStyle w:val="TAH"/>
              <w:keepNext w:val="0"/>
              <w:rPr>
                <w:ins w:id="6197" w:author="Margarita Gapeyenko (Nokia)" w:date="2022-11-29T17:47:00Z"/>
              </w:rPr>
            </w:pPr>
            <w:ins w:id="6198" w:author="Margarita Gapeyenko (Nokia)" w:date="2022-11-29T17:47:00Z">
              <w:r>
                <w:t>Scheme</w:t>
              </w:r>
            </w:ins>
          </w:p>
          <w:p w14:paraId="569C9A1C" w14:textId="77777777" w:rsidR="007335A1" w:rsidRPr="008C3AB0" w:rsidRDefault="007335A1" w:rsidP="00474517">
            <w:pPr>
              <w:pStyle w:val="TAH"/>
              <w:keepNext w:val="0"/>
              <w:rPr>
                <w:ins w:id="6199" w:author="Margarita Gapeyenko (Nokia)" w:date="2022-11-29T17:47:00Z"/>
              </w:rPr>
            </w:pPr>
          </w:p>
        </w:tc>
        <w:tc>
          <w:tcPr>
            <w:tcW w:w="368" w:type="pct"/>
            <w:shd w:val="clear" w:color="000000" w:fill="E7E6E6"/>
            <w:vAlign w:val="center"/>
          </w:tcPr>
          <w:p w14:paraId="50D11606" w14:textId="77777777" w:rsidR="007335A1" w:rsidRPr="008C3AB0" w:rsidRDefault="007335A1" w:rsidP="00474517">
            <w:pPr>
              <w:pStyle w:val="TAH"/>
              <w:keepNext w:val="0"/>
              <w:rPr>
                <w:ins w:id="6200" w:author="Margarita Gapeyenko (Nokia)" w:date="2022-11-29T17:47:00Z"/>
              </w:rPr>
            </w:pPr>
            <w:ins w:id="6201" w:author="Margarita Gapeyenko (Nokia)" w:date="2022-11-29T17:47:00Z">
              <w:r w:rsidRPr="008C3AB0">
                <w:t>TDD format</w:t>
              </w:r>
            </w:ins>
          </w:p>
        </w:tc>
        <w:tc>
          <w:tcPr>
            <w:tcW w:w="476" w:type="pct"/>
            <w:shd w:val="clear" w:color="000000" w:fill="E7E6E6"/>
            <w:vAlign w:val="center"/>
          </w:tcPr>
          <w:p w14:paraId="0046D148" w14:textId="77777777" w:rsidR="007335A1" w:rsidRPr="008C3AB0" w:rsidRDefault="007335A1" w:rsidP="00474517">
            <w:pPr>
              <w:pStyle w:val="TAH"/>
              <w:keepNext w:val="0"/>
              <w:rPr>
                <w:ins w:id="6202" w:author="Margarita Gapeyenko (Nokia)" w:date="2022-11-29T17:47:00Z"/>
              </w:rPr>
            </w:pPr>
            <w:ins w:id="6203" w:author="Margarita Gapeyenko (Nokia)" w:date="2022-11-29T17:47:00Z">
              <w:r w:rsidRPr="008C3AB0">
                <w:t>SU/MU-MIMO</w:t>
              </w:r>
            </w:ins>
          </w:p>
        </w:tc>
        <w:tc>
          <w:tcPr>
            <w:tcW w:w="468" w:type="pct"/>
            <w:shd w:val="clear" w:color="000000" w:fill="E7E6E6"/>
            <w:vAlign w:val="center"/>
          </w:tcPr>
          <w:p w14:paraId="37D75641" w14:textId="77777777" w:rsidR="007335A1" w:rsidRPr="008C3AB0" w:rsidRDefault="007335A1" w:rsidP="00474517">
            <w:pPr>
              <w:pStyle w:val="TAH"/>
              <w:keepNext w:val="0"/>
              <w:rPr>
                <w:ins w:id="6204" w:author="Margarita Gapeyenko (Nokia)" w:date="2022-11-29T17:47:00Z"/>
              </w:rPr>
            </w:pPr>
            <w:ins w:id="6205" w:author="Margarita Gapeyenko (Nokia)" w:date="2022-11-29T17:47:00Z">
              <w:r>
                <w:t>Data rate (Mbps)</w:t>
              </w:r>
            </w:ins>
          </w:p>
        </w:tc>
        <w:tc>
          <w:tcPr>
            <w:tcW w:w="325" w:type="pct"/>
            <w:shd w:val="clear" w:color="000000" w:fill="E7E6E6"/>
            <w:vAlign w:val="center"/>
          </w:tcPr>
          <w:p w14:paraId="5B14BDB3" w14:textId="77777777" w:rsidR="007335A1" w:rsidRPr="008C3AB0" w:rsidRDefault="007335A1" w:rsidP="00474517">
            <w:pPr>
              <w:pStyle w:val="TAH"/>
              <w:keepNext w:val="0"/>
              <w:rPr>
                <w:ins w:id="6206" w:author="Margarita Gapeyenko (Nokia)" w:date="2022-11-29T17:47:00Z"/>
              </w:rPr>
            </w:pPr>
            <w:ins w:id="6207" w:author="Margarita Gapeyenko (Nokia)" w:date="2022-11-29T17:47:00Z">
              <w:r w:rsidRPr="008C3AB0">
                <w:t>PDB (ms)</w:t>
              </w:r>
            </w:ins>
          </w:p>
        </w:tc>
        <w:tc>
          <w:tcPr>
            <w:tcW w:w="379" w:type="pct"/>
            <w:shd w:val="clear" w:color="000000" w:fill="E7E6E6"/>
            <w:vAlign w:val="center"/>
          </w:tcPr>
          <w:p w14:paraId="45BE6C32" w14:textId="77777777" w:rsidR="007335A1" w:rsidRPr="008C3AB0" w:rsidRDefault="007335A1" w:rsidP="00474517">
            <w:pPr>
              <w:pStyle w:val="TAH"/>
              <w:keepNext w:val="0"/>
              <w:rPr>
                <w:ins w:id="6208" w:author="Margarita Gapeyenko (Nokia)" w:date="2022-11-29T17:47:00Z"/>
              </w:rPr>
            </w:pPr>
            <w:ins w:id="6209" w:author="Margarita Gapeyenko (Nokia)" w:date="2022-11-29T17:47:00Z">
              <w:r w:rsidRPr="008C3AB0">
                <w:t>Capacity (UEs/cell)</w:t>
              </w:r>
            </w:ins>
          </w:p>
        </w:tc>
        <w:tc>
          <w:tcPr>
            <w:tcW w:w="539" w:type="pct"/>
            <w:shd w:val="clear" w:color="000000" w:fill="E7E6E6"/>
            <w:vAlign w:val="center"/>
          </w:tcPr>
          <w:p w14:paraId="354990C8" w14:textId="77777777" w:rsidR="007335A1" w:rsidRPr="008C3AB0" w:rsidRDefault="007335A1" w:rsidP="00474517">
            <w:pPr>
              <w:pStyle w:val="TAH"/>
              <w:keepNext w:val="0"/>
              <w:rPr>
                <w:ins w:id="6210" w:author="Margarita Gapeyenko (Nokia)" w:date="2022-11-29T17:47:00Z"/>
              </w:rPr>
            </w:pPr>
            <w:ins w:id="6211" w:author="Margarita Gapeyenko (Nokia)" w:date="2022-11-29T17:47:00Z">
              <w:r w:rsidRPr="008C3AB0">
                <w:t>C1=floor (Capacity)</w:t>
              </w:r>
            </w:ins>
          </w:p>
        </w:tc>
        <w:tc>
          <w:tcPr>
            <w:tcW w:w="562" w:type="pct"/>
            <w:shd w:val="clear" w:color="000000" w:fill="E7E6E6"/>
            <w:vAlign w:val="center"/>
          </w:tcPr>
          <w:p w14:paraId="62442198" w14:textId="77777777" w:rsidR="007335A1" w:rsidRPr="008C3AB0" w:rsidRDefault="007335A1" w:rsidP="00474517">
            <w:pPr>
              <w:pStyle w:val="TAH"/>
              <w:keepNext w:val="0"/>
              <w:rPr>
                <w:ins w:id="6212" w:author="Margarita Gapeyenko (Nokia)" w:date="2022-11-29T17:47:00Z"/>
              </w:rPr>
            </w:pPr>
            <w:ins w:id="6213" w:author="Margarita Gapeyenko (Nokia)" w:date="2022-11-29T17:47:00Z">
              <w:r w:rsidRPr="008C3AB0">
                <w:t>% of satisfied UEs when #UEs/cell =C1</w:t>
              </w:r>
            </w:ins>
          </w:p>
        </w:tc>
        <w:tc>
          <w:tcPr>
            <w:tcW w:w="414" w:type="pct"/>
            <w:shd w:val="clear" w:color="000000" w:fill="E7E6E6"/>
            <w:vAlign w:val="center"/>
          </w:tcPr>
          <w:p w14:paraId="6AC9B55C" w14:textId="77777777" w:rsidR="007335A1" w:rsidRPr="008C3AB0" w:rsidRDefault="007335A1" w:rsidP="00474517">
            <w:pPr>
              <w:pStyle w:val="TAH"/>
              <w:keepNext w:val="0"/>
              <w:rPr>
                <w:ins w:id="6214" w:author="Margarita Gapeyenko (Nokia)" w:date="2022-11-29T17:47:00Z"/>
              </w:rPr>
            </w:pPr>
            <w:ins w:id="6215" w:author="Margarita Gapeyenko (Nokia)" w:date="2022-11-29T17:47:00Z">
              <w:r w:rsidRPr="008C3AB0">
                <w:t>Notes</w:t>
              </w:r>
            </w:ins>
          </w:p>
        </w:tc>
      </w:tr>
      <w:tr w:rsidR="007335A1" w:rsidRPr="008C3AB0" w14:paraId="3C8CE29A" w14:textId="77777777" w:rsidTr="00474517">
        <w:trPr>
          <w:trHeight w:val="527"/>
          <w:jc w:val="center"/>
          <w:ins w:id="6216" w:author="Margarita Gapeyenko (Nokia)" w:date="2022-11-29T17:47:00Z"/>
        </w:trPr>
        <w:tc>
          <w:tcPr>
            <w:tcW w:w="443" w:type="pct"/>
            <w:shd w:val="clear" w:color="auto" w:fill="auto"/>
            <w:noWrap/>
            <w:vAlign w:val="center"/>
          </w:tcPr>
          <w:p w14:paraId="378E5DB9" w14:textId="77777777" w:rsidR="007335A1" w:rsidRPr="008C3AB0" w:rsidRDefault="007335A1" w:rsidP="00474517">
            <w:pPr>
              <w:pStyle w:val="TAC"/>
              <w:keepNext w:val="0"/>
              <w:rPr>
                <w:ins w:id="6217" w:author="Margarita Gapeyenko (Nokia)" w:date="2022-11-29T17:47:00Z"/>
                <w:rFonts w:eastAsiaTheme="minorEastAsia"/>
                <w:lang w:eastAsia="zh-CN"/>
              </w:rPr>
            </w:pPr>
            <w:ins w:id="6218" w:author="Margarita Gapeyenko (Nokia)" w:date="2022-11-29T17:47:00Z">
              <w:r>
                <w:rPr>
                  <w:rFonts w:eastAsiaTheme="minorEastAsia"/>
                  <w:lang w:eastAsia="zh-CN"/>
                </w:rPr>
                <w:t>Source [MediaTek]</w:t>
              </w:r>
            </w:ins>
          </w:p>
        </w:tc>
        <w:tc>
          <w:tcPr>
            <w:tcW w:w="521" w:type="pct"/>
            <w:shd w:val="clear" w:color="auto" w:fill="auto"/>
            <w:noWrap/>
            <w:vAlign w:val="center"/>
          </w:tcPr>
          <w:p w14:paraId="6BAE58D2" w14:textId="77777777" w:rsidR="007335A1" w:rsidRPr="00E12068" w:rsidRDefault="007335A1" w:rsidP="00474517">
            <w:pPr>
              <w:pStyle w:val="TAC"/>
              <w:keepNext w:val="0"/>
              <w:rPr>
                <w:ins w:id="6219" w:author="Margarita Gapeyenko (Nokia)" w:date="2022-11-29T17:47:00Z"/>
              </w:rPr>
            </w:pPr>
            <w:ins w:id="6220" w:author="Margarita Gapeyenko (Nokia)" w:date="2022-11-29T17:47:00Z">
              <w:r w:rsidRPr="00821593">
                <w:t>R1-2212254</w:t>
              </w:r>
            </w:ins>
          </w:p>
        </w:tc>
        <w:tc>
          <w:tcPr>
            <w:tcW w:w="505" w:type="pct"/>
            <w:shd w:val="clear" w:color="auto" w:fill="auto"/>
            <w:vAlign w:val="center"/>
          </w:tcPr>
          <w:p w14:paraId="1A926F98" w14:textId="77777777" w:rsidR="007335A1" w:rsidRPr="008C3AB0" w:rsidRDefault="007335A1" w:rsidP="00474517">
            <w:pPr>
              <w:pStyle w:val="TAC"/>
              <w:keepNext w:val="0"/>
              <w:rPr>
                <w:ins w:id="6221" w:author="Margarita Gapeyenko (Nokia)" w:date="2022-11-29T17:47:00Z"/>
                <w:rFonts w:eastAsiaTheme="minorEastAsia"/>
                <w:lang w:eastAsia="zh-CN"/>
              </w:rPr>
            </w:pPr>
            <w:ins w:id="6222" w:author="Margarita Gapeyenko (Nokia)" w:date="2022-11-29T17:47:00Z">
              <w:r>
                <w:rPr>
                  <w:rFonts w:eastAsiaTheme="minorEastAsia"/>
                  <w:lang w:eastAsia="zh-CN"/>
                </w:rPr>
                <w:t>7.3</w:t>
              </w:r>
            </w:ins>
          </w:p>
        </w:tc>
        <w:tc>
          <w:tcPr>
            <w:tcW w:w="368" w:type="pct"/>
            <w:shd w:val="clear" w:color="auto" w:fill="auto"/>
            <w:vAlign w:val="center"/>
          </w:tcPr>
          <w:p w14:paraId="7ECFE512" w14:textId="77777777" w:rsidR="007335A1" w:rsidRPr="008C3AB0" w:rsidRDefault="007335A1" w:rsidP="00474517">
            <w:pPr>
              <w:pStyle w:val="TAC"/>
              <w:keepNext w:val="0"/>
              <w:rPr>
                <w:ins w:id="6223" w:author="Margarita Gapeyenko (Nokia)" w:date="2022-11-29T17:47:00Z"/>
                <w:rFonts w:eastAsiaTheme="minorEastAsia"/>
                <w:lang w:eastAsia="zh-CN"/>
              </w:rPr>
            </w:pPr>
            <w:ins w:id="6224" w:author="Margarita Gapeyenko (Nokia)" w:date="2022-11-29T17:47:00Z">
              <w:r>
                <w:rPr>
                  <w:rFonts w:eastAsiaTheme="minorEastAsia"/>
                  <w:lang w:eastAsia="zh-CN"/>
                </w:rPr>
                <w:t>DDDSU</w:t>
              </w:r>
            </w:ins>
          </w:p>
        </w:tc>
        <w:tc>
          <w:tcPr>
            <w:tcW w:w="476" w:type="pct"/>
            <w:shd w:val="clear" w:color="auto" w:fill="auto"/>
            <w:vAlign w:val="center"/>
          </w:tcPr>
          <w:p w14:paraId="0893CEFD" w14:textId="77777777" w:rsidR="007335A1" w:rsidRPr="008C3AB0" w:rsidRDefault="007335A1" w:rsidP="00474517">
            <w:pPr>
              <w:pStyle w:val="TAC"/>
              <w:keepNext w:val="0"/>
              <w:rPr>
                <w:ins w:id="6225" w:author="Margarita Gapeyenko (Nokia)" w:date="2022-11-29T17:47:00Z"/>
                <w:rFonts w:eastAsiaTheme="minorEastAsia"/>
                <w:lang w:eastAsia="zh-CN"/>
              </w:rPr>
            </w:pPr>
            <w:ins w:id="6226" w:author="Margarita Gapeyenko (Nokia)" w:date="2022-11-29T17:47:00Z">
              <w:r>
                <w:rPr>
                  <w:rFonts w:eastAsiaTheme="minorEastAsia"/>
                  <w:lang w:eastAsia="zh-CN"/>
                </w:rPr>
                <w:t>SU-MIMO</w:t>
              </w:r>
            </w:ins>
          </w:p>
        </w:tc>
        <w:tc>
          <w:tcPr>
            <w:tcW w:w="468" w:type="pct"/>
            <w:shd w:val="clear" w:color="auto" w:fill="auto"/>
            <w:vAlign w:val="center"/>
          </w:tcPr>
          <w:p w14:paraId="297885AC" w14:textId="77777777" w:rsidR="007335A1" w:rsidRPr="008C3AB0" w:rsidRDefault="007335A1" w:rsidP="00474517">
            <w:pPr>
              <w:pStyle w:val="TAC"/>
              <w:keepNext w:val="0"/>
              <w:rPr>
                <w:ins w:id="6227" w:author="Margarita Gapeyenko (Nokia)" w:date="2022-11-29T17:47:00Z"/>
                <w:rFonts w:eastAsiaTheme="minorEastAsia"/>
                <w:lang w:eastAsia="zh-CN"/>
              </w:rPr>
            </w:pPr>
            <w:ins w:id="6228" w:author="Margarita Gapeyenko (Nokia)" w:date="2022-11-29T17:47:00Z">
              <w:r>
                <w:rPr>
                  <w:rFonts w:eastAsiaTheme="minorEastAsia"/>
                  <w:lang w:eastAsia="zh-CN"/>
                </w:rPr>
                <w:t>30</w:t>
              </w:r>
            </w:ins>
          </w:p>
        </w:tc>
        <w:tc>
          <w:tcPr>
            <w:tcW w:w="325" w:type="pct"/>
            <w:shd w:val="clear" w:color="auto" w:fill="auto"/>
            <w:vAlign w:val="center"/>
          </w:tcPr>
          <w:p w14:paraId="0FACCF16" w14:textId="77777777" w:rsidR="007335A1" w:rsidRPr="008C3AB0" w:rsidRDefault="007335A1" w:rsidP="00474517">
            <w:pPr>
              <w:pStyle w:val="TAC"/>
              <w:keepNext w:val="0"/>
              <w:rPr>
                <w:ins w:id="6229" w:author="Margarita Gapeyenko (Nokia)" w:date="2022-11-29T17:47:00Z"/>
                <w:rFonts w:eastAsiaTheme="minorEastAsia"/>
                <w:lang w:eastAsia="zh-CN"/>
              </w:rPr>
            </w:pPr>
            <w:ins w:id="6230" w:author="Margarita Gapeyenko (Nokia)" w:date="2022-11-29T17:47:00Z">
              <w:r>
                <w:rPr>
                  <w:rFonts w:eastAsiaTheme="minorEastAsia"/>
                  <w:lang w:eastAsia="zh-CN"/>
                </w:rPr>
                <w:t>10</w:t>
              </w:r>
            </w:ins>
          </w:p>
        </w:tc>
        <w:tc>
          <w:tcPr>
            <w:tcW w:w="379" w:type="pct"/>
            <w:shd w:val="clear" w:color="auto" w:fill="auto"/>
            <w:vAlign w:val="center"/>
          </w:tcPr>
          <w:p w14:paraId="739129EC" w14:textId="77777777" w:rsidR="007335A1" w:rsidRPr="008C3AB0" w:rsidRDefault="007335A1" w:rsidP="00474517">
            <w:pPr>
              <w:pStyle w:val="TAC"/>
              <w:keepNext w:val="0"/>
              <w:rPr>
                <w:ins w:id="6231" w:author="Margarita Gapeyenko (Nokia)" w:date="2022-11-29T17:47:00Z"/>
                <w:rFonts w:eastAsiaTheme="minorEastAsia"/>
                <w:lang w:eastAsia="zh-CN"/>
              </w:rPr>
            </w:pPr>
            <w:ins w:id="6232" w:author="Margarita Gapeyenko (Nokia)" w:date="2022-11-29T17:47:00Z">
              <w:r>
                <w:rPr>
                  <w:rFonts w:eastAsiaTheme="minorEastAsia"/>
                  <w:lang w:eastAsia="zh-CN"/>
                </w:rPr>
                <w:t>10.6</w:t>
              </w:r>
            </w:ins>
          </w:p>
        </w:tc>
        <w:tc>
          <w:tcPr>
            <w:tcW w:w="539" w:type="pct"/>
            <w:shd w:val="clear" w:color="auto" w:fill="auto"/>
            <w:vAlign w:val="center"/>
          </w:tcPr>
          <w:p w14:paraId="23024603" w14:textId="77777777" w:rsidR="007335A1" w:rsidRPr="008C3AB0" w:rsidRDefault="007335A1" w:rsidP="00474517">
            <w:pPr>
              <w:pStyle w:val="TAC"/>
              <w:keepNext w:val="0"/>
              <w:rPr>
                <w:ins w:id="6233" w:author="Margarita Gapeyenko (Nokia)" w:date="2022-11-29T17:47:00Z"/>
                <w:rFonts w:eastAsiaTheme="minorEastAsia"/>
                <w:lang w:eastAsia="zh-CN"/>
              </w:rPr>
            </w:pPr>
            <w:ins w:id="6234" w:author="Margarita Gapeyenko (Nokia)" w:date="2022-11-29T17:47:00Z">
              <w:r>
                <w:rPr>
                  <w:rFonts w:eastAsiaTheme="minorEastAsia"/>
                  <w:lang w:eastAsia="zh-CN"/>
                </w:rPr>
                <w:t>10</w:t>
              </w:r>
            </w:ins>
          </w:p>
        </w:tc>
        <w:tc>
          <w:tcPr>
            <w:tcW w:w="562" w:type="pct"/>
            <w:shd w:val="clear" w:color="auto" w:fill="auto"/>
            <w:vAlign w:val="center"/>
          </w:tcPr>
          <w:p w14:paraId="29449D8F" w14:textId="77777777" w:rsidR="007335A1" w:rsidRPr="008C3AB0" w:rsidRDefault="007335A1" w:rsidP="00474517">
            <w:pPr>
              <w:pStyle w:val="TAC"/>
              <w:keepNext w:val="0"/>
              <w:rPr>
                <w:ins w:id="6235" w:author="Margarita Gapeyenko (Nokia)" w:date="2022-11-29T17:47:00Z"/>
                <w:rFonts w:eastAsiaTheme="minorEastAsia"/>
                <w:lang w:eastAsia="zh-CN"/>
              </w:rPr>
            </w:pPr>
            <w:ins w:id="6236" w:author="Margarita Gapeyenko (Nokia)" w:date="2022-11-29T17:47:00Z">
              <w:r>
                <w:rPr>
                  <w:rFonts w:eastAsiaTheme="minorEastAsia"/>
                  <w:lang w:eastAsia="zh-CN"/>
                </w:rPr>
                <w:t>90.67%</w:t>
              </w:r>
            </w:ins>
          </w:p>
        </w:tc>
        <w:tc>
          <w:tcPr>
            <w:tcW w:w="414" w:type="pct"/>
            <w:shd w:val="clear" w:color="auto" w:fill="auto"/>
            <w:noWrap/>
            <w:vAlign w:val="center"/>
          </w:tcPr>
          <w:p w14:paraId="485D40D4" w14:textId="77777777" w:rsidR="007335A1" w:rsidRPr="008C3AB0" w:rsidRDefault="007335A1" w:rsidP="00474517">
            <w:pPr>
              <w:pStyle w:val="TAC"/>
              <w:keepNext w:val="0"/>
              <w:rPr>
                <w:ins w:id="6237" w:author="Margarita Gapeyenko (Nokia)" w:date="2022-11-29T17:47:00Z"/>
                <w:rFonts w:eastAsiaTheme="minorEastAsia"/>
                <w:lang w:eastAsia="zh-CN"/>
              </w:rPr>
            </w:pPr>
            <w:ins w:id="6238" w:author="Margarita Gapeyenko (Nokia)" w:date="2022-11-29T17:47:00Z">
              <w:r>
                <w:rPr>
                  <w:rFonts w:eastAsiaTheme="minorEastAsia"/>
                  <w:lang w:eastAsia="zh-CN"/>
                </w:rPr>
                <w:t>Note 1</w:t>
              </w:r>
            </w:ins>
          </w:p>
        </w:tc>
      </w:tr>
      <w:tr w:rsidR="007335A1" w:rsidRPr="008C3AB0" w14:paraId="0E7A21B0" w14:textId="77777777" w:rsidTr="00474517">
        <w:trPr>
          <w:trHeight w:val="527"/>
          <w:jc w:val="center"/>
          <w:ins w:id="6239" w:author="Margarita Gapeyenko (Nokia)" w:date="2022-11-29T17:47:00Z"/>
        </w:trPr>
        <w:tc>
          <w:tcPr>
            <w:tcW w:w="443" w:type="pct"/>
            <w:shd w:val="clear" w:color="auto" w:fill="auto"/>
            <w:noWrap/>
            <w:vAlign w:val="center"/>
          </w:tcPr>
          <w:p w14:paraId="03DE02C5" w14:textId="77777777" w:rsidR="007335A1" w:rsidRPr="00AE4312" w:rsidRDefault="007335A1" w:rsidP="00474517">
            <w:pPr>
              <w:pStyle w:val="TAC"/>
              <w:keepNext w:val="0"/>
              <w:rPr>
                <w:ins w:id="6240" w:author="Margarita Gapeyenko (Nokia)" w:date="2022-11-29T17:47:00Z"/>
              </w:rPr>
            </w:pPr>
            <w:ins w:id="6241" w:author="Margarita Gapeyenko (Nokia)" w:date="2022-11-29T17:47:00Z">
              <w:r>
                <w:rPr>
                  <w:rFonts w:eastAsiaTheme="minorEastAsia"/>
                  <w:lang w:eastAsia="zh-CN"/>
                </w:rPr>
                <w:t>Source [MediaTek]</w:t>
              </w:r>
            </w:ins>
          </w:p>
        </w:tc>
        <w:tc>
          <w:tcPr>
            <w:tcW w:w="521" w:type="pct"/>
            <w:shd w:val="clear" w:color="auto" w:fill="auto"/>
            <w:noWrap/>
            <w:vAlign w:val="center"/>
          </w:tcPr>
          <w:p w14:paraId="771CE45A" w14:textId="77777777" w:rsidR="007335A1" w:rsidRPr="00AE4312" w:rsidRDefault="007335A1" w:rsidP="00474517">
            <w:pPr>
              <w:pStyle w:val="TAC"/>
              <w:keepNext w:val="0"/>
              <w:rPr>
                <w:ins w:id="6242" w:author="Margarita Gapeyenko (Nokia)" w:date="2022-11-29T17:47:00Z"/>
              </w:rPr>
            </w:pPr>
            <w:ins w:id="6243" w:author="Margarita Gapeyenko (Nokia)" w:date="2022-11-29T17:47:00Z">
              <w:r w:rsidRPr="00821593">
                <w:t>R1-2212254</w:t>
              </w:r>
            </w:ins>
          </w:p>
        </w:tc>
        <w:tc>
          <w:tcPr>
            <w:tcW w:w="505" w:type="pct"/>
            <w:shd w:val="clear" w:color="auto" w:fill="auto"/>
            <w:vAlign w:val="center"/>
          </w:tcPr>
          <w:p w14:paraId="2A715804" w14:textId="77777777" w:rsidR="007335A1" w:rsidRPr="00AE4312" w:rsidRDefault="007335A1" w:rsidP="00474517">
            <w:pPr>
              <w:pStyle w:val="TAC"/>
              <w:keepNext w:val="0"/>
              <w:rPr>
                <w:ins w:id="6244" w:author="Margarita Gapeyenko (Nokia)" w:date="2022-11-29T17:47:00Z"/>
              </w:rPr>
            </w:pPr>
            <w:ins w:id="6245" w:author="Margarita Gapeyenko (Nokia)" w:date="2022-11-29T17:47:00Z">
              <w:r>
                <w:t>7.4*</w:t>
              </w:r>
            </w:ins>
          </w:p>
        </w:tc>
        <w:tc>
          <w:tcPr>
            <w:tcW w:w="368" w:type="pct"/>
            <w:shd w:val="clear" w:color="auto" w:fill="auto"/>
            <w:vAlign w:val="center"/>
          </w:tcPr>
          <w:p w14:paraId="594A6D17" w14:textId="77777777" w:rsidR="007335A1" w:rsidRPr="00AE4312" w:rsidRDefault="007335A1" w:rsidP="00474517">
            <w:pPr>
              <w:pStyle w:val="TAC"/>
              <w:keepNext w:val="0"/>
              <w:rPr>
                <w:ins w:id="6246" w:author="Margarita Gapeyenko (Nokia)" w:date="2022-11-29T17:47:00Z"/>
              </w:rPr>
            </w:pPr>
            <w:ins w:id="6247" w:author="Margarita Gapeyenko (Nokia)" w:date="2022-11-29T17:47:00Z">
              <w:r>
                <w:rPr>
                  <w:rFonts w:eastAsiaTheme="minorEastAsia"/>
                  <w:lang w:eastAsia="zh-CN"/>
                </w:rPr>
                <w:t>DDDSU</w:t>
              </w:r>
            </w:ins>
          </w:p>
        </w:tc>
        <w:tc>
          <w:tcPr>
            <w:tcW w:w="476" w:type="pct"/>
            <w:shd w:val="clear" w:color="auto" w:fill="auto"/>
            <w:vAlign w:val="center"/>
          </w:tcPr>
          <w:p w14:paraId="1747EAD1" w14:textId="77777777" w:rsidR="007335A1" w:rsidRPr="00AE4312" w:rsidRDefault="007335A1" w:rsidP="00474517">
            <w:pPr>
              <w:pStyle w:val="TAC"/>
              <w:keepNext w:val="0"/>
              <w:rPr>
                <w:ins w:id="6248" w:author="Margarita Gapeyenko (Nokia)" w:date="2022-11-29T17:47:00Z"/>
              </w:rPr>
            </w:pPr>
            <w:ins w:id="6249" w:author="Margarita Gapeyenko (Nokia)" w:date="2022-11-29T17:47:00Z">
              <w:r>
                <w:t>SU-MIMO</w:t>
              </w:r>
            </w:ins>
          </w:p>
        </w:tc>
        <w:tc>
          <w:tcPr>
            <w:tcW w:w="468" w:type="pct"/>
            <w:shd w:val="clear" w:color="auto" w:fill="auto"/>
            <w:vAlign w:val="center"/>
          </w:tcPr>
          <w:p w14:paraId="3D081723" w14:textId="77777777" w:rsidR="007335A1" w:rsidRPr="00AE4312" w:rsidRDefault="007335A1" w:rsidP="00474517">
            <w:pPr>
              <w:pStyle w:val="TAC"/>
              <w:keepNext w:val="0"/>
              <w:rPr>
                <w:ins w:id="6250" w:author="Margarita Gapeyenko (Nokia)" w:date="2022-11-29T17:47:00Z"/>
              </w:rPr>
            </w:pPr>
            <w:ins w:id="6251" w:author="Margarita Gapeyenko (Nokia)" w:date="2022-11-29T17:47:00Z">
              <w:r>
                <w:t>30</w:t>
              </w:r>
            </w:ins>
          </w:p>
        </w:tc>
        <w:tc>
          <w:tcPr>
            <w:tcW w:w="325" w:type="pct"/>
            <w:shd w:val="clear" w:color="auto" w:fill="auto"/>
            <w:vAlign w:val="center"/>
          </w:tcPr>
          <w:p w14:paraId="7A6C70EE" w14:textId="77777777" w:rsidR="007335A1" w:rsidRPr="00AE4312" w:rsidRDefault="007335A1" w:rsidP="00474517">
            <w:pPr>
              <w:pStyle w:val="TAC"/>
              <w:keepNext w:val="0"/>
              <w:rPr>
                <w:ins w:id="6252" w:author="Margarita Gapeyenko (Nokia)" w:date="2022-11-29T17:47:00Z"/>
              </w:rPr>
            </w:pPr>
            <w:ins w:id="6253" w:author="Margarita Gapeyenko (Nokia)" w:date="2022-11-29T17:47:00Z">
              <w:r>
                <w:t>10</w:t>
              </w:r>
            </w:ins>
          </w:p>
        </w:tc>
        <w:tc>
          <w:tcPr>
            <w:tcW w:w="379" w:type="pct"/>
            <w:shd w:val="clear" w:color="auto" w:fill="auto"/>
            <w:vAlign w:val="center"/>
          </w:tcPr>
          <w:p w14:paraId="2D3544C9" w14:textId="77777777" w:rsidR="007335A1" w:rsidRPr="005A70C1" w:rsidRDefault="007335A1" w:rsidP="00474517">
            <w:pPr>
              <w:pStyle w:val="TAC"/>
              <w:keepNext w:val="0"/>
              <w:rPr>
                <w:ins w:id="6254" w:author="Margarita Gapeyenko (Nokia)" w:date="2022-11-29T17:47:00Z"/>
              </w:rPr>
            </w:pPr>
            <w:ins w:id="6255" w:author="Margarita Gapeyenko (Nokia)" w:date="2022-11-29T17:47:00Z">
              <w:r w:rsidRPr="005A70C1">
                <w:t>0</w:t>
              </w:r>
            </w:ins>
          </w:p>
        </w:tc>
        <w:tc>
          <w:tcPr>
            <w:tcW w:w="539" w:type="pct"/>
            <w:shd w:val="clear" w:color="auto" w:fill="auto"/>
            <w:vAlign w:val="center"/>
          </w:tcPr>
          <w:p w14:paraId="6F9CA344" w14:textId="77777777" w:rsidR="007335A1" w:rsidRPr="005A70C1" w:rsidRDefault="007335A1" w:rsidP="00474517">
            <w:pPr>
              <w:pStyle w:val="TAC"/>
              <w:keepNext w:val="0"/>
              <w:rPr>
                <w:ins w:id="6256" w:author="Margarita Gapeyenko (Nokia)" w:date="2022-11-29T17:47:00Z"/>
              </w:rPr>
            </w:pPr>
            <w:ins w:id="6257" w:author="Margarita Gapeyenko (Nokia)" w:date="2022-11-29T17:47:00Z">
              <w:r w:rsidRPr="005A70C1">
                <w:t>0</w:t>
              </w:r>
            </w:ins>
          </w:p>
        </w:tc>
        <w:tc>
          <w:tcPr>
            <w:tcW w:w="562" w:type="pct"/>
            <w:shd w:val="clear" w:color="auto" w:fill="auto"/>
            <w:vAlign w:val="center"/>
          </w:tcPr>
          <w:p w14:paraId="67305625" w14:textId="77777777" w:rsidR="007335A1" w:rsidRPr="00AE4312" w:rsidRDefault="007335A1" w:rsidP="00474517">
            <w:pPr>
              <w:pStyle w:val="TAC"/>
              <w:keepNext w:val="0"/>
              <w:rPr>
                <w:ins w:id="6258" w:author="Margarita Gapeyenko (Nokia)" w:date="2022-11-29T17:47:00Z"/>
              </w:rPr>
            </w:pPr>
            <w:ins w:id="6259" w:author="Margarita Gapeyenko (Nokia)" w:date="2022-11-29T17:47:00Z">
              <w:r>
                <w:t>N.A.</w:t>
              </w:r>
            </w:ins>
          </w:p>
        </w:tc>
        <w:tc>
          <w:tcPr>
            <w:tcW w:w="414" w:type="pct"/>
            <w:shd w:val="clear" w:color="auto" w:fill="auto"/>
            <w:noWrap/>
            <w:vAlign w:val="center"/>
          </w:tcPr>
          <w:p w14:paraId="4465BFC1" w14:textId="77777777" w:rsidR="007335A1" w:rsidRPr="00AE4312" w:rsidRDefault="007335A1" w:rsidP="00474517">
            <w:pPr>
              <w:pStyle w:val="TAC"/>
              <w:keepNext w:val="0"/>
              <w:rPr>
                <w:ins w:id="6260" w:author="Margarita Gapeyenko (Nokia)" w:date="2022-11-29T17:47:00Z"/>
              </w:rPr>
            </w:pPr>
            <w:ins w:id="6261" w:author="Margarita Gapeyenko (Nokia)" w:date="2022-11-29T17:47:00Z">
              <w:r>
                <w:rPr>
                  <w:rFonts w:eastAsiaTheme="minorEastAsia"/>
                  <w:lang w:eastAsia="zh-CN"/>
                </w:rPr>
                <w:t>Note 1</w:t>
              </w:r>
            </w:ins>
          </w:p>
        </w:tc>
      </w:tr>
      <w:tr w:rsidR="007335A1" w:rsidRPr="008C3AB0" w14:paraId="41B4D4AD" w14:textId="77777777" w:rsidTr="00474517">
        <w:trPr>
          <w:trHeight w:val="527"/>
          <w:jc w:val="center"/>
          <w:ins w:id="6262" w:author="Margarita Gapeyenko (Nokia)" w:date="2022-11-29T17:47:00Z"/>
        </w:trPr>
        <w:tc>
          <w:tcPr>
            <w:tcW w:w="443" w:type="pct"/>
            <w:shd w:val="clear" w:color="auto" w:fill="auto"/>
            <w:noWrap/>
            <w:vAlign w:val="center"/>
          </w:tcPr>
          <w:p w14:paraId="7E6B16DB" w14:textId="77777777" w:rsidR="007335A1" w:rsidRPr="00AE4312" w:rsidRDefault="007335A1" w:rsidP="00474517">
            <w:pPr>
              <w:pStyle w:val="TAC"/>
              <w:keepNext w:val="0"/>
              <w:rPr>
                <w:ins w:id="6263" w:author="Margarita Gapeyenko (Nokia)" w:date="2022-11-29T17:47:00Z"/>
              </w:rPr>
            </w:pPr>
            <w:ins w:id="6264" w:author="Margarita Gapeyenko (Nokia)" w:date="2022-11-29T17:47:00Z">
              <w:r>
                <w:rPr>
                  <w:rFonts w:eastAsiaTheme="minorEastAsia"/>
                  <w:lang w:eastAsia="zh-CN"/>
                </w:rPr>
                <w:t>Source [MediaTek]</w:t>
              </w:r>
            </w:ins>
          </w:p>
        </w:tc>
        <w:tc>
          <w:tcPr>
            <w:tcW w:w="521" w:type="pct"/>
            <w:shd w:val="clear" w:color="auto" w:fill="auto"/>
            <w:noWrap/>
            <w:vAlign w:val="center"/>
          </w:tcPr>
          <w:p w14:paraId="6D58B90E" w14:textId="77777777" w:rsidR="007335A1" w:rsidRPr="00AE4312" w:rsidRDefault="007335A1" w:rsidP="00474517">
            <w:pPr>
              <w:pStyle w:val="TAC"/>
              <w:keepNext w:val="0"/>
              <w:rPr>
                <w:ins w:id="6265" w:author="Margarita Gapeyenko (Nokia)" w:date="2022-11-29T17:47:00Z"/>
              </w:rPr>
            </w:pPr>
            <w:ins w:id="6266" w:author="Margarita Gapeyenko (Nokia)" w:date="2022-11-29T17:47:00Z">
              <w:r w:rsidRPr="00821593">
                <w:t>R1-2212254</w:t>
              </w:r>
            </w:ins>
          </w:p>
        </w:tc>
        <w:tc>
          <w:tcPr>
            <w:tcW w:w="505" w:type="pct"/>
            <w:shd w:val="clear" w:color="auto" w:fill="auto"/>
            <w:vAlign w:val="center"/>
          </w:tcPr>
          <w:p w14:paraId="7FC044B2" w14:textId="77777777" w:rsidR="007335A1" w:rsidRPr="00AE4312" w:rsidRDefault="007335A1" w:rsidP="00474517">
            <w:pPr>
              <w:pStyle w:val="TAC"/>
              <w:keepNext w:val="0"/>
              <w:rPr>
                <w:ins w:id="6267" w:author="Margarita Gapeyenko (Nokia)" w:date="2022-11-29T17:47:00Z"/>
              </w:rPr>
            </w:pPr>
            <w:ins w:id="6268" w:author="Margarita Gapeyenko (Nokia)" w:date="2022-11-29T17:47:00Z">
              <w:r>
                <w:t>7.4**</w:t>
              </w:r>
            </w:ins>
          </w:p>
        </w:tc>
        <w:tc>
          <w:tcPr>
            <w:tcW w:w="368" w:type="pct"/>
            <w:shd w:val="clear" w:color="auto" w:fill="auto"/>
            <w:vAlign w:val="center"/>
          </w:tcPr>
          <w:p w14:paraId="0E184F30" w14:textId="77777777" w:rsidR="007335A1" w:rsidRPr="00AE4312" w:rsidRDefault="007335A1" w:rsidP="00474517">
            <w:pPr>
              <w:pStyle w:val="TAC"/>
              <w:keepNext w:val="0"/>
              <w:rPr>
                <w:ins w:id="6269" w:author="Margarita Gapeyenko (Nokia)" w:date="2022-11-29T17:47:00Z"/>
              </w:rPr>
            </w:pPr>
            <w:ins w:id="6270" w:author="Margarita Gapeyenko (Nokia)" w:date="2022-11-29T17:47:00Z">
              <w:r>
                <w:rPr>
                  <w:rFonts w:eastAsiaTheme="minorEastAsia"/>
                  <w:lang w:eastAsia="zh-CN"/>
                </w:rPr>
                <w:t>DDDSU</w:t>
              </w:r>
            </w:ins>
          </w:p>
        </w:tc>
        <w:tc>
          <w:tcPr>
            <w:tcW w:w="476" w:type="pct"/>
            <w:shd w:val="clear" w:color="auto" w:fill="auto"/>
            <w:vAlign w:val="center"/>
          </w:tcPr>
          <w:p w14:paraId="55A294EA" w14:textId="77777777" w:rsidR="007335A1" w:rsidRPr="00AE4312" w:rsidRDefault="007335A1" w:rsidP="00474517">
            <w:pPr>
              <w:pStyle w:val="TAC"/>
              <w:keepNext w:val="0"/>
              <w:rPr>
                <w:ins w:id="6271" w:author="Margarita Gapeyenko (Nokia)" w:date="2022-11-29T17:47:00Z"/>
              </w:rPr>
            </w:pPr>
            <w:ins w:id="6272" w:author="Margarita Gapeyenko (Nokia)" w:date="2022-11-29T17:47:00Z">
              <w:r>
                <w:rPr>
                  <w:rFonts w:eastAsiaTheme="minorEastAsia"/>
                  <w:lang w:eastAsia="zh-CN"/>
                </w:rPr>
                <w:t>SU-MIMO</w:t>
              </w:r>
            </w:ins>
          </w:p>
        </w:tc>
        <w:tc>
          <w:tcPr>
            <w:tcW w:w="468" w:type="pct"/>
            <w:shd w:val="clear" w:color="auto" w:fill="auto"/>
            <w:vAlign w:val="center"/>
          </w:tcPr>
          <w:p w14:paraId="5937C2DA" w14:textId="77777777" w:rsidR="007335A1" w:rsidRPr="00AE4312" w:rsidRDefault="007335A1" w:rsidP="00474517">
            <w:pPr>
              <w:pStyle w:val="TAC"/>
              <w:keepNext w:val="0"/>
              <w:rPr>
                <w:ins w:id="6273" w:author="Margarita Gapeyenko (Nokia)" w:date="2022-11-29T17:47:00Z"/>
              </w:rPr>
            </w:pPr>
            <w:ins w:id="6274" w:author="Margarita Gapeyenko (Nokia)" w:date="2022-11-29T17:47:00Z">
              <w:r>
                <w:t>30</w:t>
              </w:r>
            </w:ins>
          </w:p>
        </w:tc>
        <w:tc>
          <w:tcPr>
            <w:tcW w:w="325" w:type="pct"/>
            <w:shd w:val="clear" w:color="auto" w:fill="auto"/>
            <w:vAlign w:val="center"/>
          </w:tcPr>
          <w:p w14:paraId="4B3B09F9" w14:textId="77777777" w:rsidR="007335A1" w:rsidRPr="00AE4312" w:rsidRDefault="007335A1" w:rsidP="00474517">
            <w:pPr>
              <w:pStyle w:val="TAC"/>
              <w:keepNext w:val="0"/>
              <w:rPr>
                <w:ins w:id="6275" w:author="Margarita Gapeyenko (Nokia)" w:date="2022-11-29T17:47:00Z"/>
              </w:rPr>
            </w:pPr>
            <w:ins w:id="6276" w:author="Margarita Gapeyenko (Nokia)" w:date="2022-11-29T17:47:00Z">
              <w:r>
                <w:t>10</w:t>
              </w:r>
            </w:ins>
          </w:p>
        </w:tc>
        <w:tc>
          <w:tcPr>
            <w:tcW w:w="379" w:type="pct"/>
            <w:shd w:val="clear" w:color="auto" w:fill="auto"/>
            <w:vAlign w:val="center"/>
          </w:tcPr>
          <w:p w14:paraId="32FA7B10" w14:textId="77777777" w:rsidR="007335A1" w:rsidRPr="005A70C1" w:rsidRDefault="007335A1" w:rsidP="00474517">
            <w:pPr>
              <w:pStyle w:val="TAC"/>
              <w:keepNext w:val="0"/>
              <w:rPr>
                <w:ins w:id="6277" w:author="Margarita Gapeyenko (Nokia)" w:date="2022-11-29T17:47:00Z"/>
              </w:rPr>
            </w:pPr>
            <w:ins w:id="6278" w:author="Margarita Gapeyenko (Nokia)" w:date="2022-11-29T17:47:00Z">
              <w:r w:rsidRPr="005A70C1">
                <w:t>2</w:t>
              </w:r>
            </w:ins>
          </w:p>
        </w:tc>
        <w:tc>
          <w:tcPr>
            <w:tcW w:w="539" w:type="pct"/>
            <w:shd w:val="clear" w:color="auto" w:fill="auto"/>
            <w:vAlign w:val="center"/>
          </w:tcPr>
          <w:p w14:paraId="4E4FD3FA" w14:textId="77777777" w:rsidR="007335A1" w:rsidRPr="005A70C1" w:rsidRDefault="007335A1" w:rsidP="00474517">
            <w:pPr>
              <w:pStyle w:val="TAC"/>
              <w:keepNext w:val="0"/>
              <w:rPr>
                <w:ins w:id="6279" w:author="Margarita Gapeyenko (Nokia)" w:date="2022-11-29T17:47:00Z"/>
              </w:rPr>
            </w:pPr>
            <w:ins w:id="6280" w:author="Margarita Gapeyenko (Nokia)" w:date="2022-11-29T17:47:00Z">
              <w:r w:rsidRPr="005A70C1">
                <w:t>2</w:t>
              </w:r>
            </w:ins>
          </w:p>
        </w:tc>
        <w:tc>
          <w:tcPr>
            <w:tcW w:w="562" w:type="pct"/>
            <w:shd w:val="clear" w:color="auto" w:fill="auto"/>
            <w:vAlign w:val="center"/>
          </w:tcPr>
          <w:p w14:paraId="6783FC61" w14:textId="77777777" w:rsidR="007335A1" w:rsidRPr="00AE4312" w:rsidRDefault="007335A1" w:rsidP="00474517">
            <w:pPr>
              <w:pStyle w:val="TAC"/>
              <w:keepNext w:val="0"/>
              <w:rPr>
                <w:ins w:id="6281" w:author="Margarita Gapeyenko (Nokia)" w:date="2022-11-29T17:47:00Z"/>
              </w:rPr>
            </w:pPr>
            <w:ins w:id="6282" w:author="Margarita Gapeyenko (Nokia)" w:date="2022-11-29T17:47:00Z">
              <w:r>
                <w:t>88.1%</w:t>
              </w:r>
            </w:ins>
          </w:p>
        </w:tc>
        <w:tc>
          <w:tcPr>
            <w:tcW w:w="414" w:type="pct"/>
            <w:shd w:val="clear" w:color="auto" w:fill="auto"/>
            <w:noWrap/>
            <w:vAlign w:val="center"/>
          </w:tcPr>
          <w:p w14:paraId="4D75F7EB" w14:textId="77777777" w:rsidR="007335A1" w:rsidRPr="00AE4312" w:rsidRDefault="007335A1" w:rsidP="00474517">
            <w:pPr>
              <w:pStyle w:val="TAC"/>
              <w:keepNext w:val="0"/>
              <w:rPr>
                <w:ins w:id="6283" w:author="Margarita Gapeyenko (Nokia)" w:date="2022-11-29T17:47:00Z"/>
              </w:rPr>
            </w:pPr>
            <w:ins w:id="6284" w:author="Margarita Gapeyenko (Nokia)" w:date="2022-11-29T17:47:00Z">
              <w:r>
                <w:rPr>
                  <w:rFonts w:eastAsiaTheme="minorEastAsia"/>
                  <w:lang w:eastAsia="zh-CN"/>
                </w:rPr>
                <w:t>Note 1</w:t>
              </w:r>
            </w:ins>
          </w:p>
        </w:tc>
      </w:tr>
      <w:tr w:rsidR="007335A1" w:rsidRPr="008C3AB0" w14:paraId="2F99CAAA" w14:textId="77777777" w:rsidTr="00474517">
        <w:trPr>
          <w:trHeight w:val="527"/>
          <w:jc w:val="center"/>
          <w:ins w:id="6285" w:author="Margarita Gapeyenko (Nokia)" w:date="2022-11-29T17:47:00Z"/>
        </w:trPr>
        <w:tc>
          <w:tcPr>
            <w:tcW w:w="443" w:type="pct"/>
            <w:shd w:val="clear" w:color="auto" w:fill="auto"/>
            <w:noWrap/>
            <w:vAlign w:val="center"/>
          </w:tcPr>
          <w:p w14:paraId="514FD6AD" w14:textId="77777777" w:rsidR="007335A1" w:rsidRPr="00AE4312" w:rsidRDefault="007335A1" w:rsidP="00474517">
            <w:pPr>
              <w:pStyle w:val="TAC"/>
              <w:keepNext w:val="0"/>
              <w:rPr>
                <w:ins w:id="6286" w:author="Margarita Gapeyenko (Nokia)" w:date="2022-11-29T17:47:00Z"/>
              </w:rPr>
            </w:pPr>
            <w:ins w:id="6287" w:author="Margarita Gapeyenko (Nokia)" w:date="2022-11-29T17:47:00Z">
              <w:r>
                <w:rPr>
                  <w:rFonts w:eastAsiaTheme="minorEastAsia"/>
                  <w:lang w:eastAsia="zh-CN"/>
                </w:rPr>
                <w:t>Source [MediaTek]</w:t>
              </w:r>
            </w:ins>
          </w:p>
        </w:tc>
        <w:tc>
          <w:tcPr>
            <w:tcW w:w="521" w:type="pct"/>
            <w:shd w:val="clear" w:color="auto" w:fill="auto"/>
            <w:noWrap/>
            <w:vAlign w:val="center"/>
          </w:tcPr>
          <w:p w14:paraId="7EEB7EEA" w14:textId="77777777" w:rsidR="007335A1" w:rsidRPr="00AE4312" w:rsidRDefault="007335A1" w:rsidP="00474517">
            <w:pPr>
              <w:pStyle w:val="TAC"/>
              <w:keepNext w:val="0"/>
              <w:rPr>
                <w:ins w:id="6288" w:author="Margarita Gapeyenko (Nokia)" w:date="2022-11-29T17:47:00Z"/>
              </w:rPr>
            </w:pPr>
            <w:ins w:id="6289" w:author="Margarita Gapeyenko (Nokia)" w:date="2022-11-29T17:47:00Z">
              <w:r w:rsidRPr="00821593">
                <w:t>R1-2212254</w:t>
              </w:r>
            </w:ins>
          </w:p>
        </w:tc>
        <w:tc>
          <w:tcPr>
            <w:tcW w:w="505" w:type="pct"/>
            <w:shd w:val="clear" w:color="auto" w:fill="auto"/>
            <w:vAlign w:val="center"/>
          </w:tcPr>
          <w:p w14:paraId="2B70CF92" w14:textId="77777777" w:rsidR="007335A1" w:rsidRPr="00AE4312" w:rsidRDefault="007335A1" w:rsidP="00474517">
            <w:pPr>
              <w:pStyle w:val="TAC"/>
              <w:keepNext w:val="0"/>
              <w:rPr>
                <w:ins w:id="6290" w:author="Margarita Gapeyenko (Nokia)" w:date="2022-11-29T17:47:00Z"/>
              </w:rPr>
            </w:pPr>
            <w:ins w:id="6291" w:author="Margarita Gapeyenko (Nokia)" w:date="2022-11-29T17:47:00Z">
              <w:r>
                <w:t>7.5.1*</w:t>
              </w:r>
            </w:ins>
          </w:p>
        </w:tc>
        <w:tc>
          <w:tcPr>
            <w:tcW w:w="368" w:type="pct"/>
            <w:shd w:val="clear" w:color="auto" w:fill="auto"/>
            <w:vAlign w:val="center"/>
          </w:tcPr>
          <w:p w14:paraId="21D7D18F" w14:textId="77777777" w:rsidR="007335A1" w:rsidRPr="00AE4312" w:rsidRDefault="007335A1" w:rsidP="00474517">
            <w:pPr>
              <w:pStyle w:val="TAC"/>
              <w:keepNext w:val="0"/>
              <w:rPr>
                <w:ins w:id="6292" w:author="Margarita Gapeyenko (Nokia)" w:date="2022-11-29T17:47:00Z"/>
              </w:rPr>
            </w:pPr>
            <w:ins w:id="6293" w:author="Margarita Gapeyenko (Nokia)" w:date="2022-11-29T17:47:00Z">
              <w:r>
                <w:rPr>
                  <w:rFonts w:eastAsiaTheme="minorEastAsia"/>
                  <w:lang w:eastAsia="zh-CN"/>
                </w:rPr>
                <w:t>DDDSU</w:t>
              </w:r>
            </w:ins>
          </w:p>
        </w:tc>
        <w:tc>
          <w:tcPr>
            <w:tcW w:w="476" w:type="pct"/>
            <w:shd w:val="clear" w:color="auto" w:fill="auto"/>
            <w:vAlign w:val="center"/>
          </w:tcPr>
          <w:p w14:paraId="6F8F134B" w14:textId="77777777" w:rsidR="007335A1" w:rsidRPr="00AE4312" w:rsidRDefault="007335A1" w:rsidP="00474517">
            <w:pPr>
              <w:pStyle w:val="TAC"/>
              <w:keepNext w:val="0"/>
              <w:rPr>
                <w:ins w:id="6294" w:author="Margarita Gapeyenko (Nokia)" w:date="2022-11-29T17:47:00Z"/>
              </w:rPr>
            </w:pPr>
            <w:ins w:id="6295" w:author="Margarita Gapeyenko (Nokia)" w:date="2022-11-29T17:47:00Z">
              <w:r>
                <w:t>SU-MIMO</w:t>
              </w:r>
            </w:ins>
          </w:p>
        </w:tc>
        <w:tc>
          <w:tcPr>
            <w:tcW w:w="468" w:type="pct"/>
            <w:shd w:val="clear" w:color="auto" w:fill="auto"/>
            <w:vAlign w:val="center"/>
          </w:tcPr>
          <w:p w14:paraId="5EE414DD" w14:textId="77777777" w:rsidR="007335A1" w:rsidRPr="00AE4312" w:rsidRDefault="007335A1" w:rsidP="00474517">
            <w:pPr>
              <w:pStyle w:val="TAC"/>
              <w:keepNext w:val="0"/>
              <w:rPr>
                <w:ins w:id="6296" w:author="Margarita Gapeyenko (Nokia)" w:date="2022-11-29T17:47:00Z"/>
              </w:rPr>
            </w:pPr>
            <w:ins w:id="6297" w:author="Margarita Gapeyenko (Nokia)" w:date="2022-11-29T17:47:00Z">
              <w:r>
                <w:t>30</w:t>
              </w:r>
            </w:ins>
          </w:p>
        </w:tc>
        <w:tc>
          <w:tcPr>
            <w:tcW w:w="325" w:type="pct"/>
            <w:shd w:val="clear" w:color="auto" w:fill="auto"/>
            <w:vAlign w:val="center"/>
          </w:tcPr>
          <w:p w14:paraId="6F013C6C" w14:textId="77777777" w:rsidR="007335A1" w:rsidRPr="00AE4312" w:rsidRDefault="007335A1" w:rsidP="00474517">
            <w:pPr>
              <w:pStyle w:val="TAC"/>
              <w:keepNext w:val="0"/>
              <w:rPr>
                <w:ins w:id="6298" w:author="Margarita Gapeyenko (Nokia)" w:date="2022-11-29T17:47:00Z"/>
              </w:rPr>
            </w:pPr>
            <w:ins w:id="6299" w:author="Margarita Gapeyenko (Nokia)" w:date="2022-11-29T17:47:00Z">
              <w:r>
                <w:t>10</w:t>
              </w:r>
            </w:ins>
          </w:p>
        </w:tc>
        <w:tc>
          <w:tcPr>
            <w:tcW w:w="379" w:type="pct"/>
            <w:shd w:val="clear" w:color="auto" w:fill="auto"/>
            <w:vAlign w:val="center"/>
          </w:tcPr>
          <w:p w14:paraId="1D77E8C8" w14:textId="77777777" w:rsidR="007335A1" w:rsidRPr="00861027" w:rsidRDefault="007335A1" w:rsidP="00474517">
            <w:pPr>
              <w:pStyle w:val="TAC"/>
              <w:keepNext w:val="0"/>
              <w:rPr>
                <w:ins w:id="6300" w:author="Margarita Gapeyenko (Nokia)" w:date="2022-11-29T17:47:00Z"/>
              </w:rPr>
            </w:pPr>
            <w:ins w:id="6301" w:author="Margarita Gapeyenko (Nokia)" w:date="2022-11-29T17:47:00Z">
              <w:r w:rsidRPr="00861027">
                <w:t>0.5</w:t>
              </w:r>
            </w:ins>
          </w:p>
        </w:tc>
        <w:tc>
          <w:tcPr>
            <w:tcW w:w="539" w:type="pct"/>
            <w:shd w:val="clear" w:color="auto" w:fill="auto"/>
            <w:vAlign w:val="center"/>
          </w:tcPr>
          <w:p w14:paraId="1C2A09B7" w14:textId="77777777" w:rsidR="007335A1" w:rsidRPr="00861027" w:rsidRDefault="007335A1" w:rsidP="00474517">
            <w:pPr>
              <w:pStyle w:val="TAC"/>
              <w:keepNext w:val="0"/>
              <w:rPr>
                <w:ins w:id="6302" w:author="Margarita Gapeyenko (Nokia)" w:date="2022-11-29T17:47:00Z"/>
              </w:rPr>
            </w:pPr>
            <w:ins w:id="6303" w:author="Margarita Gapeyenko (Nokia)" w:date="2022-11-29T17:47:00Z">
              <w:r w:rsidRPr="00861027">
                <w:t>0</w:t>
              </w:r>
            </w:ins>
          </w:p>
        </w:tc>
        <w:tc>
          <w:tcPr>
            <w:tcW w:w="562" w:type="pct"/>
            <w:shd w:val="clear" w:color="auto" w:fill="auto"/>
            <w:vAlign w:val="center"/>
          </w:tcPr>
          <w:p w14:paraId="13C368C8" w14:textId="77777777" w:rsidR="007335A1" w:rsidRPr="00AE4312" w:rsidRDefault="007335A1" w:rsidP="00474517">
            <w:pPr>
              <w:pStyle w:val="TAC"/>
              <w:keepNext w:val="0"/>
              <w:rPr>
                <w:ins w:id="6304" w:author="Margarita Gapeyenko (Nokia)" w:date="2022-11-29T17:47:00Z"/>
              </w:rPr>
            </w:pPr>
            <w:ins w:id="6305" w:author="Margarita Gapeyenko (Nokia)" w:date="2022-11-29T17:47:00Z">
              <w:r>
                <w:t>N.A.</w:t>
              </w:r>
            </w:ins>
          </w:p>
        </w:tc>
        <w:tc>
          <w:tcPr>
            <w:tcW w:w="414" w:type="pct"/>
            <w:shd w:val="clear" w:color="auto" w:fill="auto"/>
            <w:noWrap/>
            <w:vAlign w:val="center"/>
          </w:tcPr>
          <w:p w14:paraId="4A977614" w14:textId="77777777" w:rsidR="007335A1" w:rsidRPr="00AE4312" w:rsidRDefault="007335A1" w:rsidP="00474517">
            <w:pPr>
              <w:pStyle w:val="TAC"/>
              <w:keepNext w:val="0"/>
              <w:rPr>
                <w:ins w:id="6306" w:author="Margarita Gapeyenko (Nokia)" w:date="2022-11-29T17:47:00Z"/>
              </w:rPr>
            </w:pPr>
            <w:ins w:id="6307" w:author="Margarita Gapeyenko (Nokia)" w:date="2022-11-29T17:47:00Z">
              <w:r>
                <w:rPr>
                  <w:rFonts w:eastAsiaTheme="minorEastAsia"/>
                  <w:lang w:eastAsia="zh-CN"/>
                </w:rPr>
                <w:t>Note 1</w:t>
              </w:r>
            </w:ins>
          </w:p>
        </w:tc>
      </w:tr>
      <w:tr w:rsidR="007335A1" w:rsidRPr="008C3AB0" w14:paraId="3A4E8490" w14:textId="77777777" w:rsidTr="00474517">
        <w:trPr>
          <w:trHeight w:val="527"/>
          <w:jc w:val="center"/>
          <w:ins w:id="6308" w:author="Margarita Gapeyenko (Nokia)" w:date="2022-11-29T17:47:00Z"/>
        </w:trPr>
        <w:tc>
          <w:tcPr>
            <w:tcW w:w="443" w:type="pct"/>
            <w:shd w:val="clear" w:color="auto" w:fill="auto"/>
            <w:noWrap/>
            <w:vAlign w:val="center"/>
          </w:tcPr>
          <w:p w14:paraId="3A0096BA" w14:textId="77777777" w:rsidR="007335A1" w:rsidRDefault="007335A1" w:rsidP="00474517">
            <w:pPr>
              <w:pStyle w:val="TAC"/>
              <w:keepNext w:val="0"/>
              <w:rPr>
                <w:ins w:id="6309" w:author="Margarita Gapeyenko (Nokia)" w:date="2022-11-29T17:47:00Z"/>
                <w:rFonts w:eastAsiaTheme="minorEastAsia"/>
                <w:lang w:eastAsia="zh-CN"/>
              </w:rPr>
            </w:pPr>
            <w:ins w:id="6310" w:author="Margarita Gapeyenko (Nokia)" w:date="2022-11-29T17:47:00Z">
              <w:r>
                <w:rPr>
                  <w:rFonts w:eastAsiaTheme="minorEastAsia"/>
                  <w:lang w:eastAsia="zh-CN"/>
                </w:rPr>
                <w:t>Source [MediaTek]</w:t>
              </w:r>
            </w:ins>
          </w:p>
        </w:tc>
        <w:tc>
          <w:tcPr>
            <w:tcW w:w="521" w:type="pct"/>
            <w:shd w:val="clear" w:color="auto" w:fill="auto"/>
            <w:noWrap/>
            <w:vAlign w:val="center"/>
          </w:tcPr>
          <w:p w14:paraId="43A33589" w14:textId="77777777" w:rsidR="007335A1" w:rsidRPr="00AE4312" w:rsidRDefault="007335A1" w:rsidP="00474517">
            <w:pPr>
              <w:pStyle w:val="TAC"/>
              <w:keepNext w:val="0"/>
              <w:rPr>
                <w:ins w:id="6311" w:author="Margarita Gapeyenko (Nokia)" w:date="2022-11-29T17:47:00Z"/>
              </w:rPr>
            </w:pPr>
            <w:ins w:id="6312" w:author="Margarita Gapeyenko (Nokia)" w:date="2022-11-29T17:47:00Z">
              <w:r w:rsidRPr="00821593">
                <w:t>R1-2212254</w:t>
              </w:r>
            </w:ins>
          </w:p>
        </w:tc>
        <w:tc>
          <w:tcPr>
            <w:tcW w:w="505" w:type="pct"/>
            <w:shd w:val="clear" w:color="auto" w:fill="auto"/>
            <w:vAlign w:val="center"/>
          </w:tcPr>
          <w:p w14:paraId="6749AC0C" w14:textId="77777777" w:rsidR="007335A1" w:rsidRPr="00AE4312" w:rsidRDefault="007335A1" w:rsidP="00474517">
            <w:pPr>
              <w:pStyle w:val="TAC"/>
              <w:keepNext w:val="0"/>
              <w:rPr>
                <w:ins w:id="6313" w:author="Margarita Gapeyenko (Nokia)" w:date="2022-11-29T17:47:00Z"/>
              </w:rPr>
            </w:pPr>
            <w:ins w:id="6314" w:author="Margarita Gapeyenko (Nokia)" w:date="2022-11-29T17:47:00Z">
              <w:r>
                <w:t>7.5.1**</w:t>
              </w:r>
            </w:ins>
          </w:p>
        </w:tc>
        <w:tc>
          <w:tcPr>
            <w:tcW w:w="368" w:type="pct"/>
            <w:shd w:val="clear" w:color="auto" w:fill="auto"/>
            <w:vAlign w:val="center"/>
          </w:tcPr>
          <w:p w14:paraId="105A3C0D" w14:textId="77777777" w:rsidR="007335A1" w:rsidRDefault="007335A1" w:rsidP="00474517">
            <w:pPr>
              <w:pStyle w:val="TAC"/>
              <w:keepNext w:val="0"/>
              <w:rPr>
                <w:ins w:id="6315" w:author="Margarita Gapeyenko (Nokia)" w:date="2022-11-29T17:47:00Z"/>
                <w:rFonts w:eastAsiaTheme="minorEastAsia"/>
                <w:lang w:eastAsia="zh-CN"/>
              </w:rPr>
            </w:pPr>
            <w:ins w:id="6316" w:author="Margarita Gapeyenko (Nokia)" w:date="2022-11-29T17:47:00Z">
              <w:r>
                <w:rPr>
                  <w:rFonts w:eastAsiaTheme="minorEastAsia"/>
                  <w:lang w:eastAsia="zh-CN"/>
                </w:rPr>
                <w:t>DDDSU</w:t>
              </w:r>
            </w:ins>
          </w:p>
        </w:tc>
        <w:tc>
          <w:tcPr>
            <w:tcW w:w="476" w:type="pct"/>
            <w:shd w:val="clear" w:color="auto" w:fill="auto"/>
            <w:vAlign w:val="center"/>
          </w:tcPr>
          <w:p w14:paraId="70BE8394" w14:textId="77777777" w:rsidR="007335A1" w:rsidRDefault="007335A1" w:rsidP="00474517">
            <w:pPr>
              <w:pStyle w:val="TAC"/>
              <w:keepNext w:val="0"/>
              <w:rPr>
                <w:ins w:id="6317" w:author="Margarita Gapeyenko (Nokia)" w:date="2022-11-29T17:47:00Z"/>
              </w:rPr>
            </w:pPr>
            <w:ins w:id="6318" w:author="Margarita Gapeyenko (Nokia)" w:date="2022-11-29T17:47:00Z">
              <w:r>
                <w:t>SU-MIMO</w:t>
              </w:r>
            </w:ins>
          </w:p>
        </w:tc>
        <w:tc>
          <w:tcPr>
            <w:tcW w:w="468" w:type="pct"/>
            <w:shd w:val="clear" w:color="auto" w:fill="auto"/>
            <w:vAlign w:val="center"/>
          </w:tcPr>
          <w:p w14:paraId="57CAC232" w14:textId="77777777" w:rsidR="007335A1" w:rsidRDefault="007335A1" w:rsidP="00474517">
            <w:pPr>
              <w:pStyle w:val="TAC"/>
              <w:keepNext w:val="0"/>
              <w:rPr>
                <w:ins w:id="6319" w:author="Margarita Gapeyenko (Nokia)" w:date="2022-11-29T17:47:00Z"/>
              </w:rPr>
            </w:pPr>
            <w:ins w:id="6320" w:author="Margarita Gapeyenko (Nokia)" w:date="2022-11-29T17:47:00Z">
              <w:r>
                <w:t>30</w:t>
              </w:r>
            </w:ins>
          </w:p>
        </w:tc>
        <w:tc>
          <w:tcPr>
            <w:tcW w:w="325" w:type="pct"/>
            <w:shd w:val="clear" w:color="auto" w:fill="auto"/>
            <w:vAlign w:val="center"/>
          </w:tcPr>
          <w:p w14:paraId="1888D4B4" w14:textId="77777777" w:rsidR="007335A1" w:rsidRDefault="007335A1" w:rsidP="00474517">
            <w:pPr>
              <w:pStyle w:val="TAC"/>
              <w:keepNext w:val="0"/>
              <w:rPr>
                <w:ins w:id="6321" w:author="Margarita Gapeyenko (Nokia)" w:date="2022-11-29T17:47:00Z"/>
              </w:rPr>
            </w:pPr>
            <w:ins w:id="6322" w:author="Margarita Gapeyenko (Nokia)" w:date="2022-11-29T17:47:00Z">
              <w:r>
                <w:t>10</w:t>
              </w:r>
            </w:ins>
          </w:p>
        </w:tc>
        <w:tc>
          <w:tcPr>
            <w:tcW w:w="379" w:type="pct"/>
            <w:shd w:val="clear" w:color="auto" w:fill="auto"/>
            <w:vAlign w:val="center"/>
          </w:tcPr>
          <w:p w14:paraId="5454BD61" w14:textId="77777777" w:rsidR="007335A1" w:rsidRDefault="007335A1" w:rsidP="00474517">
            <w:pPr>
              <w:pStyle w:val="TAC"/>
              <w:keepNext w:val="0"/>
              <w:rPr>
                <w:ins w:id="6323" w:author="Margarita Gapeyenko (Nokia)" w:date="2022-11-29T17:47:00Z"/>
              </w:rPr>
            </w:pPr>
            <w:ins w:id="6324" w:author="Margarita Gapeyenko (Nokia)" w:date="2022-11-29T17:47:00Z">
              <w:r>
                <w:t>7.2</w:t>
              </w:r>
            </w:ins>
          </w:p>
        </w:tc>
        <w:tc>
          <w:tcPr>
            <w:tcW w:w="539" w:type="pct"/>
            <w:shd w:val="clear" w:color="auto" w:fill="auto"/>
            <w:vAlign w:val="center"/>
          </w:tcPr>
          <w:p w14:paraId="51F210B9" w14:textId="77777777" w:rsidR="007335A1" w:rsidRDefault="007335A1" w:rsidP="00474517">
            <w:pPr>
              <w:pStyle w:val="TAC"/>
              <w:keepNext w:val="0"/>
              <w:rPr>
                <w:ins w:id="6325" w:author="Margarita Gapeyenko (Nokia)" w:date="2022-11-29T17:47:00Z"/>
              </w:rPr>
            </w:pPr>
            <w:ins w:id="6326" w:author="Margarita Gapeyenko (Nokia)" w:date="2022-11-29T17:47:00Z">
              <w:r>
                <w:t>7</w:t>
              </w:r>
            </w:ins>
          </w:p>
        </w:tc>
        <w:tc>
          <w:tcPr>
            <w:tcW w:w="562" w:type="pct"/>
            <w:shd w:val="clear" w:color="auto" w:fill="auto"/>
            <w:vAlign w:val="center"/>
          </w:tcPr>
          <w:p w14:paraId="4E7864EB" w14:textId="77777777" w:rsidR="007335A1" w:rsidRDefault="007335A1" w:rsidP="00474517">
            <w:pPr>
              <w:pStyle w:val="TAC"/>
              <w:keepNext w:val="0"/>
              <w:rPr>
                <w:ins w:id="6327" w:author="Margarita Gapeyenko (Nokia)" w:date="2022-11-29T17:47:00Z"/>
              </w:rPr>
            </w:pPr>
            <w:ins w:id="6328" w:author="Margarita Gapeyenko (Nokia)" w:date="2022-11-29T17:47:00Z">
              <w:r>
                <w:t>90.48%</w:t>
              </w:r>
            </w:ins>
          </w:p>
        </w:tc>
        <w:tc>
          <w:tcPr>
            <w:tcW w:w="414" w:type="pct"/>
            <w:shd w:val="clear" w:color="auto" w:fill="auto"/>
            <w:noWrap/>
            <w:vAlign w:val="center"/>
          </w:tcPr>
          <w:p w14:paraId="7BC471CB" w14:textId="77777777" w:rsidR="007335A1" w:rsidRPr="00AE4312" w:rsidRDefault="007335A1" w:rsidP="00474517">
            <w:pPr>
              <w:pStyle w:val="TAC"/>
              <w:keepNext w:val="0"/>
              <w:rPr>
                <w:ins w:id="6329" w:author="Margarita Gapeyenko (Nokia)" w:date="2022-11-29T17:47:00Z"/>
              </w:rPr>
            </w:pPr>
            <w:ins w:id="6330" w:author="Margarita Gapeyenko (Nokia)" w:date="2022-11-29T17:47:00Z">
              <w:r>
                <w:rPr>
                  <w:rFonts w:eastAsiaTheme="minorEastAsia"/>
                  <w:lang w:eastAsia="zh-CN"/>
                </w:rPr>
                <w:t>Note 1</w:t>
              </w:r>
            </w:ins>
          </w:p>
        </w:tc>
      </w:tr>
      <w:tr w:rsidR="007335A1" w:rsidRPr="008C3AB0" w14:paraId="07892C0F" w14:textId="77777777" w:rsidTr="00474517">
        <w:trPr>
          <w:trHeight w:val="527"/>
          <w:jc w:val="center"/>
          <w:ins w:id="6331" w:author="Margarita Gapeyenko (Nokia)" w:date="2022-11-29T17:47:00Z"/>
        </w:trPr>
        <w:tc>
          <w:tcPr>
            <w:tcW w:w="443" w:type="pct"/>
            <w:shd w:val="clear" w:color="auto" w:fill="auto"/>
            <w:noWrap/>
            <w:vAlign w:val="center"/>
          </w:tcPr>
          <w:p w14:paraId="7140600D" w14:textId="77777777" w:rsidR="007335A1" w:rsidRDefault="007335A1" w:rsidP="00474517">
            <w:pPr>
              <w:pStyle w:val="TAC"/>
              <w:keepNext w:val="0"/>
              <w:rPr>
                <w:ins w:id="6332" w:author="Margarita Gapeyenko (Nokia)" w:date="2022-11-29T17:47:00Z"/>
                <w:rFonts w:eastAsiaTheme="minorEastAsia"/>
                <w:lang w:eastAsia="zh-CN"/>
              </w:rPr>
            </w:pPr>
            <w:ins w:id="6333" w:author="Margarita Gapeyenko (Nokia)" w:date="2022-11-29T17:47:00Z">
              <w:r>
                <w:rPr>
                  <w:rFonts w:eastAsiaTheme="minorEastAsia"/>
                  <w:lang w:eastAsia="zh-CN"/>
                </w:rPr>
                <w:t>Source [MediaTek]</w:t>
              </w:r>
            </w:ins>
          </w:p>
        </w:tc>
        <w:tc>
          <w:tcPr>
            <w:tcW w:w="521" w:type="pct"/>
            <w:shd w:val="clear" w:color="auto" w:fill="auto"/>
            <w:noWrap/>
            <w:vAlign w:val="center"/>
          </w:tcPr>
          <w:p w14:paraId="4DB1C776" w14:textId="77777777" w:rsidR="007335A1" w:rsidRPr="00AE4312" w:rsidRDefault="007335A1" w:rsidP="00474517">
            <w:pPr>
              <w:pStyle w:val="TAC"/>
              <w:keepNext w:val="0"/>
              <w:rPr>
                <w:ins w:id="6334" w:author="Margarita Gapeyenko (Nokia)" w:date="2022-11-29T17:47:00Z"/>
              </w:rPr>
            </w:pPr>
            <w:ins w:id="6335" w:author="Margarita Gapeyenko (Nokia)" w:date="2022-11-29T17:47:00Z">
              <w:r w:rsidRPr="00821593">
                <w:t>R1-2212254</w:t>
              </w:r>
            </w:ins>
          </w:p>
        </w:tc>
        <w:tc>
          <w:tcPr>
            <w:tcW w:w="505" w:type="pct"/>
            <w:shd w:val="clear" w:color="auto" w:fill="auto"/>
            <w:vAlign w:val="center"/>
          </w:tcPr>
          <w:p w14:paraId="383DD3B5" w14:textId="77777777" w:rsidR="007335A1" w:rsidRPr="00AE4312" w:rsidRDefault="007335A1" w:rsidP="00474517">
            <w:pPr>
              <w:pStyle w:val="TAC"/>
              <w:keepNext w:val="0"/>
              <w:rPr>
                <w:ins w:id="6336" w:author="Margarita Gapeyenko (Nokia)" w:date="2022-11-29T17:47:00Z"/>
              </w:rPr>
            </w:pPr>
            <w:ins w:id="6337" w:author="Margarita Gapeyenko (Nokia)" w:date="2022-11-29T17:47:00Z">
              <w:r>
                <w:t>7.5.2*</w:t>
              </w:r>
            </w:ins>
          </w:p>
        </w:tc>
        <w:tc>
          <w:tcPr>
            <w:tcW w:w="368" w:type="pct"/>
            <w:shd w:val="clear" w:color="auto" w:fill="auto"/>
            <w:vAlign w:val="center"/>
          </w:tcPr>
          <w:p w14:paraId="36EF986D" w14:textId="77777777" w:rsidR="007335A1" w:rsidRDefault="007335A1" w:rsidP="00474517">
            <w:pPr>
              <w:pStyle w:val="TAC"/>
              <w:keepNext w:val="0"/>
              <w:rPr>
                <w:ins w:id="6338" w:author="Margarita Gapeyenko (Nokia)" w:date="2022-11-29T17:47:00Z"/>
                <w:rFonts w:eastAsiaTheme="minorEastAsia"/>
                <w:lang w:eastAsia="zh-CN"/>
              </w:rPr>
            </w:pPr>
            <w:ins w:id="6339" w:author="Margarita Gapeyenko (Nokia)" w:date="2022-11-29T17:47:00Z">
              <w:r>
                <w:rPr>
                  <w:rFonts w:eastAsiaTheme="minorEastAsia"/>
                  <w:lang w:eastAsia="zh-CN"/>
                </w:rPr>
                <w:t>DDDSU</w:t>
              </w:r>
            </w:ins>
          </w:p>
        </w:tc>
        <w:tc>
          <w:tcPr>
            <w:tcW w:w="476" w:type="pct"/>
            <w:shd w:val="clear" w:color="auto" w:fill="auto"/>
            <w:vAlign w:val="center"/>
          </w:tcPr>
          <w:p w14:paraId="20B766FD" w14:textId="77777777" w:rsidR="007335A1" w:rsidRDefault="007335A1" w:rsidP="00474517">
            <w:pPr>
              <w:pStyle w:val="TAC"/>
              <w:keepNext w:val="0"/>
              <w:rPr>
                <w:ins w:id="6340" w:author="Margarita Gapeyenko (Nokia)" w:date="2022-11-29T17:47:00Z"/>
              </w:rPr>
            </w:pPr>
            <w:ins w:id="6341" w:author="Margarita Gapeyenko (Nokia)" w:date="2022-11-29T17:47:00Z">
              <w:r>
                <w:t>SU-MIMO</w:t>
              </w:r>
            </w:ins>
          </w:p>
        </w:tc>
        <w:tc>
          <w:tcPr>
            <w:tcW w:w="468" w:type="pct"/>
            <w:shd w:val="clear" w:color="auto" w:fill="auto"/>
            <w:vAlign w:val="center"/>
          </w:tcPr>
          <w:p w14:paraId="36F6C623" w14:textId="77777777" w:rsidR="007335A1" w:rsidRDefault="007335A1" w:rsidP="00474517">
            <w:pPr>
              <w:pStyle w:val="TAC"/>
              <w:keepNext w:val="0"/>
              <w:rPr>
                <w:ins w:id="6342" w:author="Margarita Gapeyenko (Nokia)" w:date="2022-11-29T17:47:00Z"/>
              </w:rPr>
            </w:pPr>
            <w:ins w:id="6343" w:author="Margarita Gapeyenko (Nokia)" w:date="2022-11-29T17:47:00Z">
              <w:r>
                <w:t>30</w:t>
              </w:r>
            </w:ins>
          </w:p>
        </w:tc>
        <w:tc>
          <w:tcPr>
            <w:tcW w:w="325" w:type="pct"/>
            <w:shd w:val="clear" w:color="auto" w:fill="auto"/>
            <w:vAlign w:val="center"/>
          </w:tcPr>
          <w:p w14:paraId="341BF878" w14:textId="77777777" w:rsidR="007335A1" w:rsidRDefault="007335A1" w:rsidP="00474517">
            <w:pPr>
              <w:pStyle w:val="TAC"/>
              <w:keepNext w:val="0"/>
              <w:rPr>
                <w:ins w:id="6344" w:author="Margarita Gapeyenko (Nokia)" w:date="2022-11-29T17:47:00Z"/>
              </w:rPr>
            </w:pPr>
            <w:ins w:id="6345" w:author="Margarita Gapeyenko (Nokia)" w:date="2022-11-29T17:47:00Z">
              <w:r>
                <w:t>10</w:t>
              </w:r>
            </w:ins>
          </w:p>
        </w:tc>
        <w:tc>
          <w:tcPr>
            <w:tcW w:w="379" w:type="pct"/>
            <w:shd w:val="clear" w:color="auto" w:fill="auto"/>
            <w:vAlign w:val="center"/>
          </w:tcPr>
          <w:p w14:paraId="3017DF93" w14:textId="77777777" w:rsidR="007335A1" w:rsidRPr="00761ABC" w:rsidRDefault="007335A1" w:rsidP="00474517">
            <w:pPr>
              <w:pStyle w:val="TAC"/>
              <w:keepNext w:val="0"/>
              <w:rPr>
                <w:ins w:id="6346" w:author="Margarita Gapeyenko (Nokia)" w:date="2022-11-29T17:47:00Z"/>
              </w:rPr>
            </w:pPr>
            <w:ins w:id="6347" w:author="Margarita Gapeyenko (Nokia)" w:date="2022-11-29T17:47:00Z">
              <w:r w:rsidRPr="00761ABC">
                <w:t>0.8</w:t>
              </w:r>
            </w:ins>
          </w:p>
        </w:tc>
        <w:tc>
          <w:tcPr>
            <w:tcW w:w="539" w:type="pct"/>
            <w:shd w:val="clear" w:color="auto" w:fill="auto"/>
            <w:vAlign w:val="center"/>
          </w:tcPr>
          <w:p w14:paraId="1EE8C4EC" w14:textId="77777777" w:rsidR="007335A1" w:rsidRPr="00761ABC" w:rsidRDefault="007335A1" w:rsidP="00474517">
            <w:pPr>
              <w:pStyle w:val="TAC"/>
              <w:keepNext w:val="0"/>
              <w:rPr>
                <w:ins w:id="6348" w:author="Margarita Gapeyenko (Nokia)" w:date="2022-11-29T17:47:00Z"/>
              </w:rPr>
            </w:pPr>
            <w:ins w:id="6349" w:author="Margarita Gapeyenko (Nokia)" w:date="2022-11-29T17:47:00Z">
              <w:r>
                <w:t>0</w:t>
              </w:r>
            </w:ins>
          </w:p>
        </w:tc>
        <w:tc>
          <w:tcPr>
            <w:tcW w:w="562" w:type="pct"/>
            <w:shd w:val="clear" w:color="auto" w:fill="auto"/>
            <w:vAlign w:val="center"/>
          </w:tcPr>
          <w:p w14:paraId="62D76640" w14:textId="77777777" w:rsidR="007335A1" w:rsidRDefault="007335A1" w:rsidP="00474517">
            <w:pPr>
              <w:pStyle w:val="TAC"/>
              <w:keepNext w:val="0"/>
              <w:rPr>
                <w:ins w:id="6350" w:author="Margarita Gapeyenko (Nokia)" w:date="2022-11-29T17:47:00Z"/>
              </w:rPr>
            </w:pPr>
            <w:ins w:id="6351" w:author="Margarita Gapeyenko (Nokia)" w:date="2022-11-29T17:47:00Z">
              <w:r>
                <w:t>N.A.</w:t>
              </w:r>
            </w:ins>
          </w:p>
        </w:tc>
        <w:tc>
          <w:tcPr>
            <w:tcW w:w="414" w:type="pct"/>
            <w:shd w:val="clear" w:color="auto" w:fill="auto"/>
            <w:noWrap/>
            <w:vAlign w:val="center"/>
          </w:tcPr>
          <w:p w14:paraId="7C7AA141" w14:textId="77777777" w:rsidR="007335A1" w:rsidRPr="00AE4312" w:rsidRDefault="007335A1" w:rsidP="00474517">
            <w:pPr>
              <w:pStyle w:val="TAC"/>
              <w:keepNext w:val="0"/>
              <w:rPr>
                <w:ins w:id="6352" w:author="Margarita Gapeyenko (Nokia)" w:date="2022-11-29T17:47:00Z"/>
              </w:rPr>
            </w:pPr>
            <w:ins w:id="6353" w:author="Margarita Gapeyenko (Nokia)" w:date="2022-11-29T17:47:00Z">
              <w:r>
                <w:rPr>
                  <w:rFonts w:eastAsiaTheme="minorEastAsia"/>
                  <w:lang w:eastAsia="zh-CN"/>
                </w:rPr>
                <w:t>Note 1</w:t>
              </w:r>
            </w:ins>
          </w:p>
        </w:tc>
      </w:tr>
      <w:tr w:rsidR="007335A1" w:rsidRPr="008C3AB0" w14:paraId="51C2EEB8" w14:textId="77777777" w:rsidTr="00474517">
        <w:trPr>
          <w:trHeight w:val="527"/>
          <w:jc w:val="center"/>
          <w:ins w:id="6354" w:author="Margarita Gapeyenko (Nokia)" w:date="2022-11-29T17:47:00Z"/>
        </w:trPr>
        <w:tc>
          <w:tcPr>
            <w:tcW w:w="443" w:type="pct"/>
            <w:shd w:val="clear" w:color="auto" w:fill="auto"/>
            <w:noWrap/>
            <w:vAlign w:val="center"/>
          </w:tcPr>
          <w:p w14:paraId="346BEF3A" w14:textId="77777777" w:rsidR="007335A1" w:rsidRDefault="007335A1" w:rsidP="00474517">
            <w:pPr>
              <w:pStyle w:val="TAC"/>
              <w:keepNext w:val="0"/>
              <w:rPr>
                <w:ins w:id="6355" w:author="Margarita Gapeyenko (Nokia)" w:date="2022-11-29T17:47:00Z"/>
                <w:rFonts w:eastAsiaTheme="minorEastAsia"/>
                <w:lang w:eastAsia="zh-CN"/>
              </w:rPr>
            </w:pPr>
            <w:ins w:id="6356" w:author="Margarita Gapeyenko (Nokia)" w:date="2022-11-29T17:47:00Z">
              <w:r>
                <w:rPr>
                  <w:rFonts w:eastAsiaTheme="minorEastAsia"/>
                  <w:lang w:eastAsia="zh-CN"/>
                </w:rPr>
                <w:t>Source [MediaTek]</w:t>
              </w:r>
            </w:ins>
          </w:p>
        </w:tc>
        <w:tc>
          <w:tcPr>
            <w:tcW w:w="521" w:type="pct"/>
            <w:shd w:val="clear" w:color="auto" w:fill="auto"/>
            <w:noWrap/>
            <w:vAlign w:val="center"/>
          </w:tcPr>
          <w:p w14:paraId="2BC54B41" w14:textId="77777777" w:rsidR="007335A1" w:rsidRPr="00AE4312" w:rsidRDefault="007335A1" w:rsidP="00474517">
            <w:pPr>
              <w:pStyle w:val="TAC"/>
              <w:keepNext w:val="0"/>
              <w:rPr>
                <w:ins w:id="6357" w:author="Margarita Gapeyenko (Nokia)" w:date="2022-11-29T17:47:00Z"/>
              </w:rPr>
            </w:pPr>
            <w:ins w:id="6358" w:author="Margarita Gapeyenko (Nokia)" w:date="2022-11-29T17:47:00Z">
              <w:r w:rsidRPr="00821593">
                <w:t>R1-2212254</w:t>
              </w:r>
            </w:ins>
          </w:p>
        </w:tc>
        <w:tc>
          <w:tcPr>
            <w:tcW w:w="505" w:type="pct"/>
            <w:shd w:val="clear" w:color="auto" w:fill="auto"/>
            <w:vAlign w:val="center"/>
          </w:tcPr>
          <w:p w14:paraId="4AE4C585" w14:textId="77777777" w:rsidR="007335A1" w:rsidRPr="00AE4312" w:rsidRDefault="007335A1" w:rsidP="00474517">
            <w:pPr>
              <w:pStyle w:val="TAC"/>
              <w:keepNext w:val="0"/>
              <w:rPr>
                <w:ins w:id="6359" w:author="Margarita Gapeyenko (Nokia)" w:date="2022-11-29T17:47:00Z"/>
              </w:rPr>
            </w:pPr>
            <w:ins w:id="6360" w:author="Margarita Gapeyenko (Nokia)" w:date="2022-11-29T17:47:00Z">
              <w:r>
                <w:t>7.5.2**</w:t>
              </w:r>
            </w:ins>
          </w:p>
        </w:tc>
        <w:tc>
          <w:tcPr>
            <w:tcW w:w="368" w:type="pct"/>
            <w:shd w:val="clear" w:color="auto" w:fill="auto"/>
            <w:vAlign w:val="center"/>
          </w:tcPr>
          <w:p w14:paraId="457A4F0A" w14:textId="77777777" w:rsidR="007335A1" w:rsidRDefault="007335A1" w:rsidP="00474517">
            <w:pPr>
              <w:pStyle w:val="TAC"/>
              <w:keepNext w:val="0"/>
              <w:rPr>
                <w:ins w:id="6361" w:author="Margarita Gapeyenko (Nokia)" w:date="2022-11-29T17:47:00Z"/>
                <w:rFonts w:eastAsiaTheme="minorEastAsia"/>
                <w:lang w:eastAsia="zh-CN"/>
              </w:rPr>
            </w:pPr>
            <w:ins w:id="6362" w:author="Margarita Gapeyenko (Nokia)" w:date="2022-11-29T17:47:00Z">
              <w:r>
                <w:rPr>
                  <w:rFonts w:eastAsiaTheme="minorEastAsia"/>
                  <w:lang w:eastAsia="zh-CN"/>
                </w:rPr>
                <w:t>DDDSU</w:t>
              </w:r>
            </w:ins>
          </w:p>
        </w:tc>
        <w:tc>
          <w:tcPr>
            <w:tcW w:w="476" w:type="pct"/>
            <w:shd w:val="clear" w:color="auto" w:fill="auto"/>
            <w:vAlign w:val="center"/>
          </w:tcPr>
          <w:p w14:paraId="003716AB" w14:textId="77777777" w:rsidR="007335A1" w:rsidRDefault="007335A1" w:rsidP="00474517">
            <w:pPr>
              <w:pStyle w:val="TAC"/>
              <w:keepNext w:val="0"/>
              <w:rPr>
                <w:ins w:id="6363" w:author="Margarita Gapeyenko (Nokia)" w:date="2022-11-29T17:47:00Z"/>
              </w:rPr>
            </w:pPr>
            <w:ins w:id="6364" w:author="Margarita Gapeyenko (Nokia)" w:date="2022-11-29T17:47:00Z">
              <w:r>
                <w:t>SU-MIMO</w:t>
              </w:r>
            </w:ins>
          </w:p>
        </w:tc>
        <w:tc>
          <w:tcPr>
            <w:tcW w:w="468" w:type="pct"/>
            <w:shd w:val="clear" w:color="auto" w:fill="auto"/>
            <w:vAlign w:val="center"/>
          </w:tcPr>
          <w:p w14:paraId="5C6D3E0A" w14:textId="77777777" w:rsidR="007335A1" w:rsidRDefault="007335A1" w:rsidP="00474517">
            <w:pPr>
              <w:pStyle w:val="TAC"/>
              <w:keepNext w:val="0"/>
              <w:rPr>
                <w:ins w:id="6365" w:author="Margarita Gapeyenko (Nokia)" w:date="2022-11-29T17:47:00Z"/>
              </w:rPr>
            </w:pPr>
            <w:ins w:id="6366" w:author="Margarita Gapeyenko (Nokia)" w:date="2022-11-29T17:47:00Z">
              <w:r>
                <w:t>30</w:t>
              </w:r>
            </w:ins>
          </w:p>
        </w:tc>
        <w:tc>
          <w:tcPr>
            <w:tcW w:w="325" w:type="pct"/>
            <w:shd w:val="clear" w:color="auto" w:fill="auto"/>
            <w:vAlign w:val="center"/>
          </w:tcPr>
          <w:p w14:paraId="65F1EE02" w14:textId="77777777" w:rsidR="007335A1" w:rsidRDefault="007335A1" w:rsidP="00474517">
            <w:pPr>
              <w:pStyle w:val="TAC"/>
              <w:keepNext w:val="0"/>
              <w:rPr>
                <w:ins w:id="6367" w:author="Margarita Gapeyenko (Nokia)" w:date="2022-11-29T17:47:00Z"/>
              </w:rPr>
            </w:pPr>
            <w:ins w:id="6368" w:author="Margarita Gapeyenko (Nokia)" w:date="2022-11-29T17:47:00Z">
              <w:r>
                <w:t>10</w:t>
              </w:r>
            </w:ins>
          </w:p>
        </w:tc>
        <w:tc>
          <w:tcPr>
            <w:tcW w:w="379" w:type="pct"/>
            <w:shd w:val="clear" w:color="auto" w:fill="auto"/>
            <w:vAlign w:val="center"/>
          </w:tcPr>
          <w:p w14:paraId="0D44ABEE" w14:textId="77777777" w:rsidR="007335A1" w:rsidRDefault="007335A1" w:rsidP="00474517">
            <w:pPr>
              <w:pStyle w:val="TAC"/>
              <w:keepNext w:val="0"/>
              <w:rPr>
                <w:ins w:id="6369" w:author="Margarita Gapeyenko (Nokia)" w:date="2022-11-29T17:47:00Z"/>
              </w:rPr>
            </w:pPr>
            <w:ins w:id="6370" w:author="Margarita Gapeyenko (Nokia)" w:date="2022-11-29T17:47:00Z">
              <w:r>
                <w:t>8.7</w:t>
              </w:r>
            </w:ins>
          </w:p>
        </w:tc>
        <w:tc>
          <w:tcPr>
            <w:tcW w:w="539" w:type="pct"/>
            <w:shd w:val="clear" w:color="auto" w:fill="auto"/>
            <w:vAlign w:val="center"/>
          </w:tcPr>
          <w:p w14:paraId="1E847DD7" w14:textId="77777777" w:rsidR="007335A1" w:rsidRDefault="007335A1" w:rsidP="00474517">
            <w:pPr>
              <w:pStyle w:val="TAC"/>
              <w:keepNext w:val="0"/>
              <w:rPr>
                <w:ins w:id="6371" w:author="Margarita Gapeyenko (Nokia)" w:date="2022-11-29T17:47:00Z"/>
              </w:rPr>
            </w:pPr>
            <w:ins w:id="6372" w:author="Margarita Gapeyenko (Nokia)" w:date="2022-11-29T17:47:00Z">
              <w:r>
                <w:t>8</w:t>
              </w:r>
            </w:ins>
          </w:p>
        </w:tc>
        <w:tc>
          <w:tcPr>
            <w:tcW w:w="562" w:type="pct"/>
            <w:shd w:val="clear" w:color="auto" w:fill="auto"/>
            <w:vAlign w:val="center"/>
          </w:tcPr>
          <w:p w14:paraId="5BDC534E" w14:textId="77777777" w:rsidR="007335A1" w:rsidRDefault="007335A1" w:rsidP="00474517">
            <w:pPr>
              <w:pStyle w:val="TAC"/>
              <w:keepNext w:val="0"/>
              <w:rPr>
                <w:ins w:id="6373" w:author="Margarita Gapeyenko (Nokia)" w:date="2022-11-29T17:47:00Z"/>
              </w:rPr>
            </w:pPr>
            <w:ins w:id="6374" w:author="Margarita Gapeyenko (Nokia)" w:date="2022-11-29T17:47:00Z">
              <w:r>
                <w:t>92.62%</w:t>
              </w:r>
            </w:ins>
          </w:p>
        </w:tc>
        <w:tc>
          <w:tcPr>
            <w:tcW w:w="414" w:type="pct"/>
            <w:shd w:val="clear" w:color="auto" w:fill="auto"/>
            <w:noWrap/>
            <w:vAlign w:val="center"/>
          </w:tcPr>
          <w:p w14:paraId="2E74CC00" w14:textId="77777777" w:rsidR="007335A1" w:rsidRPr="00AE4312" w:rsidRDefault="007335A1" w:rsidP="00474517">
            <w:pPr>
              <w:pStyle w:val="TAC"/>
              <w:keepNext w:val="0"/>
              <w:rPr>
                <w:ins w:id="6375" w:author="Margarita Gapeyenko (Nokia)" w:date="2022-11-29T17:47:00Z"/>
              </w:rPr>
            </w:pPr>
            <w:ins w:id="6376" w:author="Margarita Gapeyenko (Nokia)" w:date="2022-11-29T17:47:00Z">
              <w:r>
                <w:rPr>
                  <w:rFonts w:eastAsiaTheme="minorEastAsia"/>
                  <w:lang w:eastAsia="zh-CN"/>
                </w:rPr>
                <w:t>Note 1</w:t>
              </w:r>
            </w:ins>
          </w:p>
        </w:tc>
      </w:tr>
      <w:tr w:rsidR="007335A1" w:rsidRPr="008C3AB0" w14:paraId="70F8E175" w14:textId="77777777" w:rsidTr="00474517">
        <w:trPr>
          <w:trHeight w:val="527"/>
          <w:jc w:val="center"/>
          <w:ins w:id="6377" w:author="Margarita Gapeyenko (Nokia)" w:date="2022-11-29T17:47:00Z"/>
        </w:trPr>
        <w:tc>
          <w:tcPr>
            <w:tcW w:w="443" w:type="pct"/>
            <w:shd w:val="clear" w:color="auto" w:fill="auto"/>
            <w:noWrap/>
            <w:vAlign w:val="center"/>
          </w:tcPr>
          <w:p w14:paraId="3E4CF710" w14:textId="77777777" w:rsidR="007335A1" w:rsidRDefault="007335A1" w:rsidP="00474517">
            <w:pPr>
              <w:pStyle w:val="TAC"/>
              <w:keepNext w:val="0"/>
              <w:rPr>
                <w:ins w:id="6378" w:author="Margarita Gapeyenko (Nokia)" w:date="2022-11-29T17:47:00Z"/>
                <w:rFonts w:eastAsiaTheme="minorEastAsia"/>
                <w:lang w:eastAsia="zh-CN"/>
              </w:rPr>
            </w:pPr>
            <w:ins w:id="6379" w:author="Margarita Gapeyenko (Nokia)" w:date="2022-11-29T17:47:00Z">
              <w:r>
                <w:rPr>
                  <w:rFonts w:eastAsiaTheme="minorEastAsia"/>
                  <w:lang w:eastAsia="zh-CN"/>
                </w:rPr>
                <w:t>Source [MediaTek]</w:t>
              </w:r>
            </w:ins>
          </w:p>
        </w:tc>
        <w:tc>
          <w:tcPr>
            <w:tcW w:w="521" w:type="pct"/>
            <w:shd w:val="clear" w:color="auto" w:fill="auto"/>
            <w:noWrap/>
            <w:vAlign w:val="center"/>
          </w:tcPr>
          <w:p w14:paraId="29AF0212" w14:textId="77777777" w:rsidR="007335A1" w:rsidRPr="00AE4312" w:rsidRDefault="007335A1" w:rsidP="00474517">
            <w:pPr>
              <w:pStyle w:val="TAC"/>
              <w:keepNext w:val="0"/>
              <w:rPr>
                <w:ins w:id="6380" w:author="Margarita Gapeyenko (Nokia)" w:date="2022-11-29T17:47:00Z"/>
              </w:rPr>
            </w:pPr>
            <w:ins w:id="6381" w:author="Margarita Gapeyenko (Nokia)" w:date="2022-11-29T17:47:00Z">
              <w:r w:rsidRPr="00821593">
                <w:t>R1-2212254</w:t>
              </w:r>
            </w:ins>
          </w:p>
        </w:tc>
        <w:tc>
          <w:tcPr>
            <w:tcW w:w="505" w:type="pct"/>
            <w:shd w:val="clear" w:color="auto" w:fill="auto"/>
            <w:vAlign w:val="center"/>
          </w:tcPr>
          <w:p w14:paraId="39EF3D8A" w14:textId="77777777" w:rsidR="007335A1" w:rsidRPr="00AE4312" w:rsidRDefault="007335A1" w:rsidP="00474517">
            <w:pPr>
              <w:pStyle w:val="TAC"/>
              <w:keepNext w:val="0"/>
              <w:rPr>
                <w:ins w:id="6382" w:author="Margarita Gapeyenko (Nokia)" w:date="2022-11-29T17:47:00Z"/>
              </w:rPr>
            </w:pPr>
            <w:ins w:id="6383" w:author="Margarita Gapeyenko (Nokia)" w:date="2022-11-29T17:47:00Z">
              <w:r>
                <w:t>7.4***</w:t>
              </w:r>
            </w:ins>
          </w:p>
        </w:tc>
        <w:tc>
          <w:tcPr>
            <w:tcW w:w="368" w:type="pct"/>
            <w:shd w:val="clear" w:color="auto" w:fill="auto"/>
            <w:vAlign w:val="center"/>
          </w:tcPr>
          <w:p w14:paraId="2A18982C" w14:textId="77777777" w:rsidR="007335A1" w:rsidRDefault="007335A1" w:rsidP="00474517">
            <w:pPr>
              <w:pStyle w:val="TAC"/>
              <w:keepNext w:val="0"/>
              <w:rPr>
                <w:ins w:id="6384" w:author="Margarita Gapeyenko (Nokia)" w:date="2022-11-29T17:47:00Z"/>
                <w:rFonts w:eastAsiaTheme="minorEastAsia"/>
                <w:lang w:eastAsia="zh-CN"/>
              </w:rPr>
            </w:pPr>
            <w:ins w:id="6385" w:author="Margarita Gapeyenko (Nokia)" w:date="2022-11-29T17:47:00Z">
              <w:r>
                <w:rPr>
                  <w:rFonts w:eastAsiaTheme="minorEastAsia"/>
                  <w:lang w:eastAsia="zh-CN"/>
                </w:rPr>
                <w:t>DDDSU</w:t>
              </w:r>
            </w:ins>
          </w:p>
        </w:tc>
        <w:tc>
          <w:tcPr>
            <w:tcW w:w="476" w:type="pct"/>
            <w:shd w:val="clear" w:color="auto" w:fill="auto"/>
            <w:vAlign w:val="center"/>
          </w:tcPr>
          <w:p w14:paraId="0C929CF0" w14:textId="77777777" w:rsidR="007335A1" w:rsidRDefault="007335A1" w:rsidP="00474517">
            <w:pPr>
              <w:pStyle w:val="TAC"/>
              <w:keepNext w:val="0"/>
              <w:rPr>
                <w:ins w:id="6386" w:author="Margarita Gapeyenko (Nokia)" w:date="2022-11-29T17:47:00Z"/>
              </w:rPr>
            </w:pPr>
            <w:ins w:id="6387" w:author="Margarita Gapeyenko (Nokia)" w:date="2022-11-29T17:47:00Z">
              <w:r>
                <w:t>SU-MIMO</w:t>
              </w:r>
            </w:ins>
          </w:p>
        </w:tc>
        <w:tc>
          <w:tcPr>
            <w:tcW w:w="468" w:type="pct"/>
            <w:shd w:val="clear" w:color="auto" w:fill="auto"/>
            <w:vAlign w:val="center"/>
          </w:tcPr>
          <w:p w14:paraId="6F9B6B91" w14:textId="77777777" w:rsidR="007335A1" w:rsidRDefault="007335A1" w:rsidP="00474517">
            <w:pPr>
              <w:pStyle w:val="TAC"/>
              <w:keepNext w:val="0"/>
              <w:rPr>
                <w:ins w:id="6388" w:author="Margarita Gapeyenko (Nokia)" w:date="2022-11-29T17:47:00Z"/>
              </w:rPr>
            </w:pPr>
            <w:ins w:id="6389" w:author="Margarita Gapeyenko (Nokia)" w:date="2022-11-29T17:47:00Z">
              <w:r>
                <w:t>30</w:t>
              </w:r>
            </w:ins>
          </w:p>
        </w:tc>
        <w:tc>
          <w:tcPr>
            <w:tcW w:w="325" w:type="pct"/>
            <w:shd w:val="clear" w:color="auto" w:fill="auto"/>
            <w:vAlign w:val="center"/>
          </w:tcPr>
          <w:p w14:paraId="387A8559" w14:textId="77777777" w:rsidR="007335A1" w:rsidRDefault="007335A1" w:rsidP="00474517">
            <w:pPr>
              <w:pStyle w:val="TAC"/>
              <w:keepNext w:val="0"/>
              <w:rPr>
                <w:ins w:id="6390" w:author="Margarita Gapeyenko (Nokia)" w:date="2022-11-29T17:47:00Z"/>
              </w:rPr>
            </w:pPr>
            <w:ins w:id="6391" w:author="Margarita Gapeyenko (Nokia)" w:date="2022-11-29T17:47:00Z">
              <w:r>
                <w:t>10</w:t>
              </w:r>
            </w:ins>
          </w:p>
        </w:tc>
        <w:tc>
          <w:tcPr>
            <w:tcW w:w="379" w:type="pct"/>
            <w:shd w:val="clear" w:color="auto" w:fill="auto"/>
            <w:vAlign w:val="center"/>
          </w:tcPr>
          <w:p w14:paraId="4F5A81EB" w14:textId="77777777" w:rsidR="007335A1" w:rsidRPr="00D144C4" w:rsidRDefault="007335A1" w:rsidP="00474517">
            <w:pPr>
              <w:pStyle w:val="TAC"/>
              <w:keepNext w:val="0"/>
              <w:rPr>
                <w:ins w:id="6392" w:author="Margarita Gapeyenko (Nokia)" w:date="2022-11-29T17:47:00Z"/>
              </w:rPr>
            </w:pPr>
            <w:ins w:id="6393" w:author="Margarita Gapeyenko (Nokia)" w:date="2022-11-29T17:47:00Z">
              <w:r w:rsidRPr="00D144C4">
                <w:t>0</w:t>
              </w:r>
            </w:ins>
          </w:p>
        </w:tc>
        <w:tc>
          <w:tcPr>
            <w:tcW w:w="539" w:type="pct"/>
            <w:shd w:val="clear" w:color="auto" w:fill="auto"/>
            <w:vAlign w:val="center"/>
          </w:tcPr>
          <w:p w14:paraId="5E37055D" w14:textId="77777777" w:rsidR="007335A1" w:rsidRPr="00D144C4" w:rsidRDefault="007335A1" w:rsidP="00474517">
            <w:pPr>
              <w:pStyle w:val="TAC"/>
              <w:keepNext w:val="0"/>
              <w:rPr>
                <w:ins w:id="6394" w:author="Margarita Gapeyenko (Nokia)" w:date="2022-11-29T17:47:00Z"/>
              </w:rPr>
            </w:pPr>
            <w:ins w:id="6395" w:author="Margarita Gapeyenko (Nokia)" w:date="2022-11-29T17:47:00Z">
              <w:r w:rsidRPr="00D144C4">
                <w:t>0</w:t>
              </w:r>
            </w:ins>
          </w:p>
        </w:tc>
        <w:tc>
          <w:tcPr>
            <w:tcW w:w="562" w:type="pct"/>
            <w:shd w:val="clear" w:color="auto" w:fill="auto"/>
            <w:vAlign w:val="center"/>
          </w:tcPr>
          <w:p w14:paraId="7FD59753" w14:textId="77777777" w:rsidR="007335A1" w:rsidRDefault="007335A1" w:rsidP="00474517">
            <w:pPr>
              <w:pStyle w:val="TAC"/>
              <w:keepNext w:val="0"/>
              <w:rPr>
                <w:ins w:id="6396" w:author="Margarita Gapeyenko (Nokia)" w:date="2022-11-29T17:47:00Z"/>
              </w:rPr>
            </w:pPr>
            <w:ins w:id="6397" w:author="Margarita Gapeyenko (Nokia)" w:date="2022-11-29T17:47:00Z">
              <w:r>
                <w:t>N.A.</w:t>
              </w:r>
            </w:ins>
          </w:p>
        </w:tc>
        <w:tc>
          <w:tcPr>
            <w:tcW w:w="414" w:type="pct"/>
            <w:shd w:val="clear" w:color="auto" w:fill="auto"/>
            <w:noWrap/>
            <w:vAlign w:val="center"/>
          </w:tcPr>
          <w:p w14:paraId="401B437D" w14:textId="77777777" w:rsidR="007335A1" w:rsidRPr="00AE4312" w:rsidRDefault="007335A1" w:rsidP="00474517">
            <w:pPr>
              <w:pStyle w:val="TAC"/>
              <w:keepNext w:val="0"/>
              <w:rPr>
                <w:ins w:id="6398" w:author="Margarita Gapeyenko (Nokia)" w:date="2022-11-29T17:47:00Z"/>
              </w:rPr>
            </w:pPr>
            <w:ins w:id="6399" w:author="Margarita Gapeyenko (Nokia)" w:date="2022-11-29T17:47:00Z">
              <w:r>
                <w:rPr>
                  <w:rFonts w:eastAsiaTheme="minorEastAsia"/>
                  <w:lang w:eastAsia="zh-CN"/>
                </w:rPr>
                <w:t>Note 1</w:t>
              </w:r>
            </w:ins>
          </w:p>
        </w:tc>
      </w:tr>
      <w:tr w:rsidR="007335A1" w:rsidRPr="008C3AB0" w14:paraId="63EC9CCF" w14:textId="77777777" w:rsidTr="00474517">
        <w:trPr>
          <w:trHeight w:val="527"/>
          <w:jc w:val="center"/>
          <w:ins w:id="6400" w:author="Margarita Gapeyenko (Nokia)" w:date="2022-11-29T17:47:00Z"/>
        </w:trPr>
        <w:tc>
          <w:tcPr>
            <w:tcW w:w="443" w:type="pct"/>
            <w:shd w:val="clear" w:color="auto" w:fill="auto"/>
            <w:noWrap/>
            <w:vAlign w:val="center"/>
          </w:tcPr>
          <w:p w14:paraId="16EE378C" w14:textId="77777777" w:rsidR="007335A1" w:rsidRDefault="007335A1" w:rsidP="00474517">
            <w:pPr>
              <w:pStyle w:val="TAC"/>
              <w:keepNext w:val="0"/>
              <w:rPr>
                <w:ins w:id="6401" w:author="Margarita Gapeyenko (Nokia)" w:date="2022-11-29T17:47:00Z"/>
                <w:rFonts w:eastAsiaTheme="minorEastAsia"/>
                <w:lang w:eastAsia="zh-CN"/>
              </w:rPr>
            </w:pPr>
            <w:ins w:id="6402" w:author="Margarita Gapeyenko (Nokia)" w:date="2022-11-29T17:47:00Z">
              <w:r>
                <w:rPr>
                  <w:rFonts w:eastAsiaTheme="minorEastAsia"/>
                  <w:lang w:eastAsia="zh-CN"/>
                </w:rPr>
                <w:t>Source [MediaTek]</w:t>
              </w:r>
            </w:ins>
          </w:p>
        </w:tc>
        <w:tc>
          <w:tcPr>
            <w:tcW w:w="521" w:type="pct"/>
            <w:shd w:val="clear" w:color="auto" w:fill="auto"/>
            <w:noWrap/>
            <w:vAlign w:val="center"/>
          </w:tcPr>
          <w:p w14:paraId="4BD5BB05" w14:textId="77777777" w:rsidR="007335A1" w:rsidRPr="00AE4312" w:rsidRDefault="007335A1" w:rsidP="00474517">
            <w:pPr>
              <w:pStyle w:val="TAC"/>
              <w:keepNext w:val="0"/>
              <w:rPr>
                <w:ins w:id="6403" w:author="Margarita Gapeyenko (Nokia)" w:date="2022-11-29T17:47:00Z"/>
              </w:rPr>
            </w:pPr>
            <w:ins w:id="6404" w:author="Margarita Gapeyenko (Nokia)" w:date="2022-11-29T17:47:00Z">
              <w:r w:rsidRPr="00821593">
                <w:t>R1-2212254</w:t>
              </w:r>
            </w:ins>
          </w:p>
        </w:tc>
        <w:tc>
          <w:tcPr>
            <w:tcW w:w="505" w:type="pct"/>
            <w:shd w:val="clear" w:color="auto" w:fill="auto"/>
            <w:vAlign w:val="center"/>
          </w:tcPr>
          <w:p w14:paraId="61747B64" w14:textId="77777777" w:rsidR="007335A1" w:rsidRPr="00AE4312" w:rsidRDefault="007335A1" w:rsidP="00474517">
            <w:pPr>
              <w:pStyle w:val="TAC"/>
              <w:keepNext w:val="0"/>
              <w:rPr>
                <w:ins w:id="6405" w:author="Margarita Gapeyenko (Nokia)" w:date="2022-11-29T17:47:00Z"/>
              </w:rPr>
            </w:pPr>
            <w:ins w:id="6406" w:author="Margarita Gapeyenko (Nokia)" w:date="2022-11-29T17:47:00Z">
              <w:r>
                <w:t>7.4****</w:t>
              </w:r>
            </w:ins>
          </w:p>
        </w:tc>
        <w:tc>
          <w:tcPr>
            <w:tcW w:w="368" w:type="pct"/>
            <w:shd w:val="clear" w:color="auto" w:fill="auto"/>
            <w:vAlign w:val="center"/>
          </w:tcPr>
          <w:p w14:paraId="4CAE9D98" w14:textId="77777777" w:rsidR="007335A1" w:rsidRDefault="007335A1" w:rsidP="00474517">
            <w:pPr>
              <w:pStyle w:val="TAC"/>
              <w:keepNext w:val="0"/>
              <w:rPr>
                <w:ins w:id="6407" w:author="Margarita Gapeyenko (Nokia)" w:date="2022-11-29T17:47:00Z"/>
                <w:rFonts w:eastAsiaTheme="minorEastAsia"/>
                <w:lang w:eastAsia="zh-CN"/>
              </w:rPr>
            </w:pPr>
            <w:ins w:id="6408" w:author="Margarita Gapeyenko (Nokia)" w:date="2022-11-29T17:47:00Z">
              <w:r>
                <w:rPr>
                  <w:rFonts w:eastAsiaTheme="minorEastAsia"/>
                  <w:lang w:eastAsia="zh-CN"/>
                </w:rPr>
                <w:t>DDDSU</w:t>
              </w:r>
            </w:ins>
          </w:p>
        </w:tc>
        <w:tc>
          <w:tcPr>
            <w:tcW w:w="476" w:type="pct"/>
            <w:shd w:val="clear" w:color="auto" w:fill="auto"/>
            <w:vAlign w:val="center"/>
          </w:tcPr>
          <w:p w14:paraId="61E0AA22" w14:textId="77777777" w:rsidR="007335A1" w:rsidRDefault="007335A1" w:rsidP="00474517">
            <w:pPr>
              <w:pStyle w:val="TAC"/>
              <w:keepNext w:val="0"/>
              <w:rPr>
                <w:ins w:id="6409" w:author="Margarita Gapeyenko (Nokia)" w:date="2022-11-29T17:47:00Z"/>
              </w:rPr>
            </w:pPr>
            <w:ins w:id="6410" w:author="Margarita Gapeyenko (Nokia)" w:date="2022-11-29T17:47:00Z">
              <w:r>
                <w:t>SU-MIMO</w:t>
              </w:r>
            </w:ins>
          </w:p>
        </w:tc>
        <w:tc>
          <w:tcPr>
            <w:tcW w:w="468" w:type="pct"/>
            <w:shd w:val="clear" w:color="auto" w:fill="auto"/>
            <w:vAlign w:val="center"/>
          </w:tcPr>
          <w:p w14:paraId="02EBB2FF" w14:textId="77777777" w:rsidR="007335A1" w:rsidRDefault="007335A1" w:rsidP="00474517">
            <w:pPr>
              <w:pStyle w:val="TAC"/>
              <w:keepNext w:val="0"/>
              <w:rPr>
                <w:ins w:id="6411" w:author="Margarita Gapeyenko (Nokia)" w:date="2022-11-29T17:47:00Z"/>
              </w:rPr>
            </w:pPr>
            <w:ins w:id="6412" w:author="Margarita Gapeyenko (Nokia)" w:date="2022-11-29T17:47:00Z">
              <w:r>
                <w:t>30</w:t>
              </w:r>
            </w:ins>
          </w:p>
        </w:tc>
        <w:tc>
          <w:tcPr>
            <w:tcW w:w="325" w:type="pct"/>
            <w:shd w:val="clear" w:color="auto" w:fill="auto"/>
            <w:vAlign w:val="center"/>
          </w:tcPr>
          <w:p w14:paraId="273E8F8B" w14:textId="77777777" w:rsidR="007335A1" w:rsidRDefault="007335A1" w:rsidP="00474517">
            <w:pPr>
              <w:pStyle w:val="TAC"/>
              <w:keepNext w:val="0"/>
              <w:rPr>
                <w:ins w:id="6413" w:author="Margarita Gapeyenko (Nokia)" w:date="2022-11-29T17:47:00Z"/>
              </w:rPr>
            </w:pPr>
            <w:ins w:id="6414" w:author="Margarita Gapeyenko (Nokia)" w:date="2022-11-29T17:47:00Z">
              <w:r>
                <w:t>10</w:t>
              </w:r>
            </w:ins>
          </w:p>
        </w:tc>
        <w:tc>
          <w:tcPr>
            <w:tcW w:w="379" w:type="pct"/>
            <w:shd w:val="clear" w:color="auto" w:fill="auto"/>
            <w:vAlign w:val="center"/>
          </w:tcPr>
          <w:p w14:paraId="2615961A" w14:textId="77777777" w:rsidR="007335A1" w:rsidRDefault="007335A1" w:rsidP="00474517">
            <w:pPr>
              <w:pStyle w:val="TAC"/>
              <w:keepNext w:val="0"/>
              <w:rPr>
                <w:ins w:id="6415" w:author="Margarita Gapeyenko (Nokia)" w:date="2022-11-29T17:47:00Z"/>
              </w:rPr>
            </w:pPr>
            <w:ins w:id="6416" w:author="Margarita Gapeyenko (Nokia)" w:date="2022-11-29T17:47:00Z">
              <w:r>
                <w:t>7.2</w:t>
              </w:r>
            </w:ins>
          </w:p>
        </w:tc>
        <w:tc>
          <w:tcPr>
            <w:tcW w:w="539" w:type="pct"/>
            <w:shd w:val="clear" w:color="auto" w:fill="auto"/>
            <w:vAlign w:val="center"/>
          </w:tcPr>
          <w:p w14:paraId="252C1C51" w14:textId="77777777" w:rsidR="007335A1" w:rsidRDefault="007335A1" w:rsidP="00474517">
            <w:pPr>
              <w:pStyle w:val="TAC"/>
              <w:keepNext w:val="0"/>
              <w:rPr>
                <w:ins w:id="6417" w:author="Margarita Gapeyenko (Nokia)" w:date="2022-11-29T17:47:00Z"/>
              </w:rPr>
            </w:pPr>
            <w:ins w:id="6418" w:author="Margarita Gapeyenko (Nokia)" w:date="2022-11-29T17:47:00Z">
              <w:r>
                <w:t>7</w:t>
              </w:r>
            </w:ins>
          </w:p>
        </w:tc>
        <w:tc>
          <w:tcPr>
            <w:tcW w:w="562" w:type="pct"/>
            <w:shd w:val="clear" w:color="auto" w:fill="auto"/>
            <w:vAlign w:val="center"/>
          </w:tcPr>
          <w:p w14:paraId="28472419" w14:textId="77777777" w:rsidR="007335A1" w:rsidRDefault="007335A1" w:rsidP="00474517">
            <w:pPr>
              <w:pStyle w:val="TAC"/>
              <w:keepNext w:val="0"/>
              <w:rPr>
                <w:ins w:id="6419" w:author="Margarita Gapeyenko (Nokia)" w:date="2022-11-29T17:47:00Z"/>
              </w:rPr>
            </w:pPr>
            <w:ins w:id="6420" w:author="Margarita Gapeyenko (Nokia)" w:date="2022-11-29T17:47:00Z">
              <w:r>
                <w:t>90.48%</w:t>
              </w:r>
            </w:ins>
          </w:p>
        </w:tc>
        <w:tc>
          <w:tcPr>
            <w:tcW w:w="414" w:type="pct"/>
            <w:shd w:val="clear" w:color="auto" w:fill="auto"/>
            <w:noWrap/>
            <w:vAlign w:val="center"/>
          </w:tcPr>
          <w:p w14:paraId="4C40904C" w14:textId="77777777" w:rsidR="007335A1" w:rsidRPr="00AE4312" w:rsidRDefault="007335A1" w:rsidP="00474517">
            <w:pPr>
              <w:pStyle w:val="TAC"/>
              <w:keepNext w:val="0"/>
              <w:rPr>
                <w:ins w:id="6421" w:author="Margarita Gapeyenko (Nokia)" w:date="2022-11-29T17:47:00Z"/>
              </w:rPr>
            </w:pPr>
            <w:ins w:id="6422" w:author="Margarita Gapeyenko (Nokia)" w:date="2022-11-29T17:47:00Z">
              <w:r>
                <w:rPr>
                  <w:rFonts w:eastAsiaTheme="minorEastAsia"/>
                  <w:lang w:eastAsia="zh-CN"/>
                </w:rPr>
                <w:t>Note 1</w:t>
              </w:r>
            </w:ins>
          </w:p>
        </w:tc>
      </w:tr>
      <w:tr w:rsidR="007335A1" w:rsidRPr="008C3AB0" w14:paraId="583543A5" w14:textId="77777777" w:rsidTr="00474517">
        <w:trPr>
          <w:trHeight w:val="527"/>
          <w:jc w:val="center"/>
          <w:ins w:id="6423" w:author="Margarita Gapeyenko (Nokia)" w:date="2022-11-29T17:47:00Z"/>
        </w:trPr>
        <w:tc>
          <w:tcPr>
            <w:tcW w:w="443" w:type="pct"/>
            <w:shd w:val="clear" w:color="auto" w:fill="auto"/>
            <w:noWrap/>
            <w:vAlign w:val="center"/>
          </w:tcPr>
          <w:p w14:paraId="07488BF1" w14:textId="77777777" w:rsidR="007335A1" w:rsidRDefault="007335A1" w:rsidP="00474517">
            <w:pPr>
              <w:pStyle w:val="TAC"/>
              <w:keepNext w:val="0"/>
              <w:rPr>
                <w:ins w:id="6424" w:author="Margarita Gapeyenko (Nokia)" w:date="2022-11-29T17:47:00Z"/>
                <w:rFonts w:eastAsiaTheme="minorEastAsia"/>
                <w:lang w:eastAsia="zh-CN"/>
              </w:rPr>
            </w:pPr>
            <w:ins w:id="6425" w:author="Margarita Gapeyenko (Nokia)" w:date="2022-11-29T17:47:00Z">
              <w:r>
                <w:rPr>
                  <w:rFonts w:eastAsiaTheme="minorEastAsia"/>
                  <w:lang w:eastAsia="zh-CN"/>
                </w:rPr>
                <w:t>Source [MediaTek]</w:t>
              </w:r>
            </w:ins>
          </w:p>
        </w:tc>
        <w:tc>
          <w:tcPr>
            <w:tcW w:w="521" w:type="pct"/>
            <w:shd w:val="clear" w:color="auto" w:fill="auto"/>
            <w:noWrap/>
            <w:vAlign w:val="center"/>
          </w:tcPr>
          <w:p w14:paraId="052D4EC2" w14:textId="77777777" w:rsidR="007335A1" w:rsidRPr="00AE4312" w:rsidRDefault="007335A1" w:rsidP="00474517">
            <w:pPr>
              <w:pStyle w:val="TAC"/>
              <w:keepNext w:val="0"/>
              <w:rPr>
                <w:ins w:id="6426" w:author="Margarita Gapeyenko (Nokia)" w:date="2022-11-29T17:47:00Z"/>
              </w:rPr>
            </w:pPr>
            <w:ins w:id="6427" w:author="Margarita Gapeyenko (Nokia)" w:date="2022-11-29T17:47:00Z">
              <w:r w:rsidRPr="00821593">
                <w:t>R1-2212254</w:t>
              </w:r>
            </w:ins>
          </w:p>
        </w:tc>
        <w:tc>
          <w:tcPr>
            <w:tcW w:w="505" w:type="pct"/>
            <w:shd w:val="clear" w:color="auto" w:fill="auto"/>
            <w:vAlign w:val="center"/>
          </w:tcPr>
          <w:p w14:paraId="3633106A" w14:textId="77777777" w:rsidR="007335A1" w:rsidRPr="00AE4312" w:rsidRDefault="007335A1" w:rsidP="00474517">
            <w:pPr>
              <w:pStyle w:val="TAC"/>
              <w:keepNext w:val="0"/>
              <w:rPr>
                <w:ins w:id="6428" w:author="Margarita Gapeyenko (Nokia)" w:date="2022-11-29T17:47:00Z"/>
              </w:rPr>
            </w:pPr>
            <w:ins w:id="6429" w:author="Margarita Gapeyenko (Nokia)" w:date="2022-11-29T17:47:00Z">
              <w:r>
                <w:t>7.5.1***</w:t>
              </w:r>
            </w:ins>
          </w:p>
        </w:tc>
        <w:tc>
          <w:tcPr>
            <w:tcW w:w="368" w:type="pct"/>
            <w:shd w:val="clear" w:color="auto" w:fill="auto"/>
            <w:vAlign w:val="center"/>
          </w:tcPr>
          <w:p w14:paraId="6009853A" w14:textId="77777777" w:rsidR="007335A1" w:rsidRDefault="007335A1" w:rsidP="00474517">
            <w:pPr>
              <w:pStyle w:val="TAC"/>
              <w:keepNext w:val="0"/>
              <w:rPr>
                <w:ins w:id="6430" w:author="Margarita Gapeyenko (Nokia)" w:date="2022-11-29T17:47:00Z"/>
                <w:rFonts w:eastAsiaTheme="minorEastAsia"/>
                <w:lang w:eastAsia="zh-CN"/>
              </w:rPr>
            </w:pPr>
            <w:ins w:id="6431" w:author="Margarita Gapeyenko (Nokia)" w:date="2022-11-29T17:47:00Z">
              <w:r>
                <w:rPr>
                  <w:rFonts w:eastAsiaTheme="minorEastAsia"/>
                  <w:lang w:eastAsia="zh-CN"/>
                </w:rPr>
                <w:t>DDDSU</w:t>
              </w:r>
            </w:ins>
          </w:p>
        </w:tc>
        <w:tc>
          <w:tcPr>
            <w:tcW w:w="476" w:type="pct"/>
            <w:shd w:val="clear" w:color="auto" w:fill="auto"/>
            <w:vAlign w:val="center"/>
          </w:tcPr>
          <w:p w14:paraId="6848F04A" w14:textId="77777777" w:rsidR="007335A1" w:rsidRDefault="007335A1" w:rsidP="00474517">
            <w:pPr>
              <w:pStyle w:val="TAC"/>
              <w:keepNext w:val="0"/>
              <w:rPr>
                <w:ins w:id="6432" w:author="Margarita Gapeyenko (Nokia)" w:date="2022-11-29T17:47:00Z"/>
              </w:rPr>
            </w:pPr>
            <w:ins w:id="6433" w:author="Margarita Gapeyenko (Nokia)" w:date="2022-11-29T17:47:00Z">
              <w:r>
                <w:t>SU-MIMO</w:t>
              </w:r>
            </w:ins>
          </w:p>
        </w:tc>
        <w:tc>
          <w:tcPr>
            <w:tcW w:w="468" w:type="pct"/>
            <w:shd w:val="clear" w:color="auto" w:fill="auto"/>
            <w:vAlign w:val="center"/>
          </w:tcPr>
          <w:p w14:paraId="51372824" w14:textId="77777777" w:rsidR="007335A1" w:rsidRDefault="007335A1" w:rsidP="00474517">
            <w:pPr>
              <w:pStyle w:val="TAC"/>
              <w:keepNext w:val="0"/>
              <w:rPr>
                <w:ins w:id="6434" w:author="Margarita Gapeyenko (Nokia)" w:date="2022-11-29T17:47:00Z"/>
              </w:rPr>
            </w:pPr>
            <w:ins w:id="6435" w:author="Margarita Gapeyenko (Nokia)" w:date="2022-11-29T17:47:00Z">
              <w:r>
                <w:t>30</w:t>
              </w:r>
            </w:ins>
          </w:p>
        </w:tc>
        <w:tc>
          <w:tcPr>
            <w:tcW w:w="325" w:type="pct"/>
            <w:shd w:val="clear" w:color="auto" w:fill="auto"/>
            <w:vAlign w:val="center"/>
          </w:tcPr>
          <w:p w14:paraId="4C0BBE13" w14:textId="77777777" w:rsidR="007335A1" w:rsidRDefault="007335A1" w:rsidP="00474517">
            <w:pPr>
              <w:pStyle w:val="TAC"/>
              <w:keepNext w:val="0"/>
              <w:rPr>
                <w:ins w:id="6436" w:author="Margarita Gapeyenko (Nokia)" w:date="2022-11-29T17:47:00Z"/>
              </w:rPr>
            </w:pPr>
            <w:ins w:id="6437" w:author="Margarita Gapeyenko (Nokia)" w:date="2022-11-29T17:47:00Z">
              <w:r>
                <w:t>10</w:t>
              </w:r>
            </w:ins>
          </w:p>
        </w:tc>
        <w:tc>
          <w:tcPr>
            <w:tcW w:w="379" w:type="pct"/>
            <w:shd w:val="clear" w:color="auto" w:fill="auto"/>
            <w:vAlign w:val="center"/>
          </w:tcPr>
          <w:p w14:paraId="7987C64D" w14:textId="77777777" w:rsidR="007335A1" w:rsidRPr="00D144C4" w:rsidRDefault="007335A1" w:rsidP="00474517">
            <w:pPr>
              <w:pStyle w:val="TAC"/>
              <w:keepNext w:val="0"/>
              <w:rPr>
                <w:ins w:id="6438" w:author="Margarita Gapeyenko (Nokia)" w:date="2022-11-29T17:47:00Z"/>
              </w:rPr>
            </w:pPr>
            <w:ins w:id="6439" w:author="Margarita Gapeyenko (Nokia)" w:date="2022-11-29T17:47:00Z">
              <w:r w:rsidRPr="00D144C4">
                <w:t>0.9</w:t>
              </w:r>
            </w:ins>
          </w:p>
        </w:tc>
        <w:tc>
          <w:tcPr>
            <w:tcW w:w="539" w:type="pct"/>
            <w:shd w:val="clear" w:color="auto" w:fill="auto"/>
            <w:vAlign w:val="center"/>
          </w:tcPr>
          <w:p w14:paraId="68CF6B49" w14:textId="77777777" w:rsidR="007335A1" w:rsidRPr="00D144C4" w:rsidRDefault="007335A1" w:rsidP="00474517">
            <w:pPr>
              <w:pStyle w:val="TAC"/>
              <w:keepNext w:val="0"/>
              <w:rPr>
                <w:ins w:id="6440" w:author="Margarita Gapeyenko (Nokia)" w:date="2022-11-29T17:47:00Z"/>
              </w:rPr>
            </w:pPr>
            <w:ins w:id="6441" w:author="Margarita Gapeyenko (Nokia)" w:date="2022-11-29T17:47:00Z">
              <w:r w:rsidRPr="00D144C4">
                <w:t>0</w:t>
              </w:r>
            </w:ins>
          </w:p>
        </w:tc>
        <w:tc>
          <w:tcPr>
            <w:tcW w:w="562" w:type="pct"/>
            <w:shd w:val="clear" w:color="auto" w:fill="auto"/>
            <w:vAlign w:val="center"/>
          </w:tcPr>
          <w:p w14:paraId="7853BE56" w14:textId="77777777" w:rsidR="007335A1" w:rsidRDefault="007335A1" w:rsidP="00474517">
            <w:pPr>
              <w:pStyle w:val="TAC"/>
              <w:keepNext w:val="0"/>
              <w:rPr>
                <w:ins w:id="6442" w:author="Margarita Gapeyenko (Nokia)" w:date="2022-11-29T17:47:00Z"/>
              </w:rPr>
            </w:pPr>
            <w:ins w:id="6443" w:author="Margarita Gapeyenko (Nokia)" w:date="2022-11-29T17:47:00Z">
              <w:r>
                <w:t>N.A.</w:t>
              </w:r>
            </w:ins>
          </w:p>
        </w:tc>
        <w:tc>
          <w:tcPr>
            <w:tcW w:w="414" w:type="pct"/>
            <w:shd w:val="clear" w:color="auto" w:fill="auto"/>
            <w:noWrap/>
            <w:vAlign w:val="center"/>
          </w:tcPr>
          <w:p w14:paraId="3FB9DBE2" w14:textId="77777777" w:rsidR="007335A1" w:rsidRPr="00AE4312" w:rsidRDefault="007335A1" w:rsidP="00474517">
            <w:pPr>
              <w:pStyle w:val="TAC"/>
              <w:keepNext w:val="0"/>
              <w:rPr>
                <w:ins w:id="6444" w:author="Margarita Gapeyenko (Nokia)" w:date="2022-11-29T17:47:00Z"/>
              </w:rPr>
            </w:pPr>
            <w:ins w:id="6445" w:author="Margarita Gapeyenko (Nokia)" w:date="2022-11-29T17:47:00Z">
              <w:r>
                <w:rPr>
                  <w:rFonts w:eastAsiaTheme="minorEastAsia"/>
                  <w:lang w:eastAsia="zh-CN"/>
                </w:rPr>
                <w:t>Note 1</w:t>
              </w:r>
            </w:ins>
          </w:p>
        </w:tc>
      </w:tr>
      <w:tr w:rsidR="007335A1" w:rsidRPr="008C3AB0" w14:paraId="40BC7FF2" w14:textId="77777777" w:rsidTr="00474517">
        <w:trPr>
          <w:trHeight w:val="527"/>
          <w:jc w:val="center"/>
          <w:ins w:id="6446" w:author="Margarita Gapeyenko (Nokia)" w:date="2022-11-29T17:47:00Z"/>
        </w:trPr>
        <w:tc>
          <w:tcPr>
            <w:tcW w:w="443" w:type="pct"/>
            <w:shd w:val="clear" w:color="auto" w:fill="auto"/>
            <w:noWrap/>
            <w:vAlign w:val="center"/>
          </w:tcPr>
          <w:p w14:paraId="0E70E2EB" w14:textId="77777777" w:rsidR="007335A1" w:rsidRDefault="007335A1" w:rsidP="00474517">
            <w:pPr>
              <w:pStyle w:val="TAC"/>
              <w:keepNext w:val="0"/>
              <w:rPr>
                <w:ins w:id="6447" w:author="Margarita Gapeyenko (Nokia)" w:date="2022-11-29T17:47:00Z"/>
                <w:rFonts w:eastAsiaTheme="minorEastAsia"/>
                <w:lang w:eastAsia="zh-CN"/>
              </w:rPr>
            </w:pPr>
            <w:ins w:id="6448" w:author="Margarita Gapeyenko (Nokia)" w:date="2022-11-29T17:47:00Z">
              <w:r>
                <w:rPr>
                  <w:rFonts w:eastAsiaTheme="minorEastAsia"/>
                  <w:lang w:eastAsia="zh-CN"/>
                </w:rPr>
                <w:t>Source [MediaTek]</w:t>
              </w:r>
            </w:ins>
          </w:p>
        </w:tc>
        <w:tc>
          <w:tcPr>
            <w:tcW w:w="521" w:type="pct"/>
            <w:shd w:val="clear" w:color="auto" w:fill="auto"/>
            <w:noWrap/>
            <w:vAlign w:val="center"/>
          </w:tcPr>
          <w:p w14:paraId="1BBDF9E9" w14:textId="77777777" w:rsidR="007335A1" w:rsidRPr="00AE4312" w:rsidRDefault="007335A1" w:rsidP="00474517">
            <w:pPr>
              <w:pStyle w:val="TAC"/>
              <w:keepNext w:val="0"/>
              <w:rPr>
                <w:ins w:id="6449" w:author="Margarita Gapeyenko (Nokia)" w:date="2022-11-29T17:47:00Z"/>
              </w:rPr>
            </w:pPr>
            <w:ins w:id="6450" w:author="Margarita Gapeyenko (Nokia)" w:date="2022-11-29T17:47:00Z">
              <w:r w:rsidRPr="00821593">
                <w:t>R1-2212254</w:t>
              </w:r>
            </w:ins>
          </w:p>
        </w:tc>
        <w:tc>
          <w:tcPr>
            <w:tcW w:w="505" w:type="pct"/>
            <w:shd w:val="clear" w:color="auto" w:fill="auto"/>
            <w:vAlign w:val="center"/>
          </w:tcPr>
          <w:p w14:paraId="62291D62" w14:textId="77777777" w:rsidR="007335A1" w:rsidRPr="00AE4312" w:rsidRDefault="007335A1" w:rsidP="00474517">
            <w:pPr>
              <w:pStyle w:val="TAC"/>
              <w:keepNext w:val="0"/>
              <w:rPr>
                <w:ins w:id="6451" w:author="Margarita Gapeyenko (Nokia)" w:date="2022-11-29T17:47:00Z"/>
              </w:rPr>
            </w:pPr>
            <w:ins w:id="6452" w:author="Margarita Gapeyenko (Nokia)" w:date="2022-11-29T17:47:00Z">
              <w:r>
                <w:t>7.5.1****</w:t>
              </w:r>
            </w:ins>
          </w:p>
        </w:tc>
        <w:tc>
          <w:tcPr>
            <w:tcW w:w="368" w:type="pct"/>
            <w:shd w:val="clear" w:color="auto" w:fill="auto"/>
            <w:vAlign w:val="center"/>
          </w:tcPr>
          <w:p w14:paraId="5E592C37" w14:textId="77777777" w:rsidR="007335A1" w:rsidRDefault="007335A1" w:rsidP="00474517">
            <w:pPr>
              <w:pStyle w:val="TAC"/>
              <w:keepNext w:val="0"/>
              <w:rPr>
                <w:ins w:id="6453" w:author="Margarita Gapeyenko (Nokia)" w:date="2022-11-29T17:47:00Z"/>
                <w:rFonts w:eastAsiaTheme="minorEastAsia"/>
                <w:lang w:eastAsia="zh-CN"/>
              </w:rPr>
            </w:pPr>
            <w:ins w:id="6454" w:author="Margarita Gapeyenko (Nokia)" w:date="2022-11-29T17:47:00Z">
              <w:r>
                <w:rPr>
                  <w:rFonts w:eastAsiaTheme="minorEastAsia"/>
                  <w:lang w:eastAsia="zh-CN"/>
                </w:rPr>
                <w:t>DDDSU</w:t>
              </w:r>
            </w:ins>
          </w:p>
        </w:tc>
        <w:tc>
          <w:tcPr>
            <w:tcW w:w="476" w:type="pct"/>
            <w:shd w:val="clear" w:color="auto" w:fill="auto"/>
            <w:vAlign w:val="center"/>
          </w:tcPr>
          <w:p w14:paraId="1E021E3D" w14:textId="77777777" w:rsidR="007335A1" w:rsidRDefault="007335A1" w:rsidP="00474517">
            <w:pPr>
              <w:pStyle w:val="TAC"/>
              <w:keepNext w:val="0"/>
              <w:rPr>
                <w:ins w:id="6455" w:author="Margarita Gapeyenko (Nokia)" w:date="2022-11-29T17:47:00Z"/>
              </w:rPr>
            </w:pPr>
            <w:ins w:id="6456" w:author="Margarita Gapeyenko (Nokia)" w:date="2022-11-29T17:47:00Z">
              <w:r>
                <w:t>SU-MIMO</w:t>
              </w:r>
            </w:ins>
          </w:p>
        </w:tc>
        <w:tc>
          <w:tcPr>
            <w:tcW w:w="468" w:type="pct"/>
            <w:shd w:val="clear" w:color="auto" w:fill="auto"/>
            <w:vAlign w:val="center"/>
          </w:tcPr>
          <w:p w14:paraId="524EBEFC" w14:textId="77777777" w:rsidR="007335A1" w:rsidRDefault="007335A1" w:rsidP="00474517">
            <w:pPr>
              <w:pStyle w:val="TAC"/>
              <w:keepNext w:val="0"/>
              <w:rPr>
                <w:ins w:id="6457" w:author="Margarita Gapeyenko (Nokia)" w:date="2022-11-29T17:47:00Z"/>
              </w:rPr>
            </w:pPr>
            <w:ins w:id="6458" w:author="Margarita Gapeyenko (Nokia)" w:date="2022-11-29T17:47:00Z">
              <w:r>
                <w:t>30</w:t>
              </w:r>
            </w:ins>
          </w:p>
        </w:tc>
        <w:tc>
          <w:tcPr>
            <w:tcW w:w="325" w:type="pct"/>
            <w:shd w:val="clear" w:color="auto" w:fill="auto"/>
            <w:vAlign w:val="center"/>
          </w:tcPr>
          <w:p w14:paraId="3201A58F" w14:textId="77777777" w:rsidR="007335A1" w:rsidRDefault="007335A1" w:rsidP="00474517">
            <w:pPr>
              <w:pStyle w:val="TAC"/>
              <w:keepNext w:val="0"/>
              <w:rPr>
                <w:ins w:id="6459" w:author="Margarita Gapeyenko (Nokia)" w:date="2022-11-29T17:47:00Z"/>
              </w:rPr>
            </w:pPr>
            <w:ins w:id="6460" w:author="Margarita Gapeyenko (Nokia)" w:date="2022-11-29T17:47:00Z">
              <w:r>
                <w:t>10</w:t>
              </w:r>
            </w:ins>
          </w:p>
        </w:tc>
        <w:tc>
          <w:tcPr>
            <w:tcW w:w="379" w:type="pct"/>
            <w:shd w:val="clear" w:color="auto" w:fill="auto"/>
            <w:vAlign w:val="center"/>
          </w:tcPr>
          <w:p w14:paraId="04393AE4" w14:textId="77777777" w:rsidR="007335A1" w:rsidRDefault="007335A1" w:rsidP="00474517">
            <w:pPr>
              <w:pStyle w:val="TAC"/>
              <w:keepNext w:val="0"/>
              <w:rPr>
                <w:ins w:id="6461" w:author="Margarita Gapeyenko (Nokia)" w:date="2022-11-29T17:47:00Z"/>
              </w:rPr>
            </w:pPr>
            <w:ins w:id="6462" w:author="Margarita Gapeyenko (Nokia)" w:date="2022-11-29T17:47:00Z">
              <w:r>
                <w:t>8.7</w:t>
              </w:r>
            </w:ins>
          </w:p>
        </w:tc>
        <w:tc>
          <w:tcPr>
            <w:tcW w:w="539" w:type="pct"/>
            <w:shd w:val="clear" w:color="auto" w:fill="auto"/>
            <w:vAlign w:val="center"/>
          </w:tcPr>
          <w:p w14:paraId="2294EB70" w14:textId="77777777" w:rsidR="007335A1" w:rsidRDefault="007335A1" w:rsidP="00474517">
            <w:pPr>
              <w:pStyle w:val="TAC"/>
              <w:keepNext w:val="0"/>
              <w:rPr>
                <w:ins w:id="6463" w:author="Margarita Gapeyenko (Nokia)" w:date="2022-11-29T17:47:00Z"/>
              </w:rPr>
            </w:pPr>
            <w:ins w:id="6464" w:author="Margarita Gapeyenko (Nokia)" w:date="2022-11-29T17:47:00Z">
              <w:r>
                <w:t>8</w:t>
              </w:r>
            </w:ins>
          </w:p>
        </w:tc>
        <w:tc>
          <w:tcPr>
            <w:tcW w:w="562" w:type="pct"/>
            <w:shd w:val="clear" w:color="auto" w:fill="auto"/>
            <w:vAlign w:val="center"/>
          </w:tcPr>
          <w:p w14:paraId="4618DA6A" w14:textId="77777777" w:rsidR="007335A1" w:rsidRDefault="007335A1" w:rsidP="00474517">
            <w:pPr>
              <w:pStyle w:val="TAC"/>
              <w:keepNext w:val="0"/>
              <w:rPr>
                <w:ins w:id="6465" w:author="Margarita Gapeyenko (Nokia)" w:date="2022-11-29T17:47:00Z"/>
              </w:rPr>
            </w:pPr>
            <w:ins w:id="6466" w:author="Margarita Gapeyenko (Nokia)" w:date="2022-11-29T17:47:00Z">
              <w:r>
                <w:t>92.62%</w:t>
              </w:r>
            </w:ins>
          </w:p>
        </w:tc>
        <w:tc>
          <w:tcPr>
            <w:tcW w:w="414" w:type="pct"/>
            <w:shd w:val="clear" w:color="auto" w:fill="auto"/>
            <w:noWrap/>
            <w:vAlign w:val="center"/>
          </w:tcPr>
          <w:p w14:paraId="427FED39" w14:textId="77777777" w:rsidR="007335A1" w:rsidRPr="00AE4312" w:rsidRDefault="007335A1" w:rsidP="00474517">
            <w:pPr>
              <w:pStyle w:val="TAC"/>
              <w:keepNext w:val="0"/>
              <w:rPr>
                <w:ins w:id="6467" w:author="Margarita Gapeyenko (Nokia)" w:date="2022-11-29T17:47:00Z"/>
              </w:rPr>
            </w:pPr>
            <w:ins w:id="6468" w:author="Margarita Gapeyenko (Nokia)" w:date="2022-11-29T17:47:00Z">
              <w:r>
                <w:rPr>
                  <w:rFonts w:eastAsiaTheme="minorEastAsia"/>
                  <w:lang w:eastAsia="zh-CN"/>
                </w:rPr>
                <w:t>Note 1</w:t>
              </w:r>
            </w:ins>
          </w:p>
        </w:tc>
      </w:tr>
      <w:tr w:rsidR="007335A1" w:rsidRPr="008C3AB0" w14:paraId="77107398" w14:textId="77777777" w:rsidTr="00474517">
        <w:trPr>
          <w:trHeight w:val="527"/>
          <w:jc w:val="center"/>
          <w:ins w:id="6469" w:author="Margarita Gapeyenko (Nokia)" w:date="2022-11-29T17:47:00Z"/>
        </w:trPr>
        <w:tc>
          <w:tcPr>
            <w:tcW w:w="443" w:type="pct"/>
            <w:shd w:val="clear" w:color="auto" w:fill="auto"/>
            <w:noWrap/>
            <w:vAlign w:val="center"/>
          </w:tcPr>
          <w:p w14:paraId="1A853165" w14:textId="77777777" w:rsidR="007335A1" w:rsidRDefault="007335A1" w:rsidP="00474517">
            <w:pPr>
              <w:pStyle w:val="TAC"/>
              <w:keepNext w:val="0"/>
              <w:rPr>
                <w:ins w:id="6470" w:author="Margarita Gapeyenko (Nokia)" w:date="2022-11-29T17:47:00Z"/>
                <w:rFonts w:eastAsiaTheme="minorEastAsia"/>
                <w:lang w:eastAsia="zh-CN"/>
              </w:rPr>
            </w:pPr>
            <w:ins w:id="6471" w:author="Margarita Gapeyenko (Nokia)" w:date="2022-11-29T17:47:00Z">
              <w:r>
                <w:rPr>
                  <w:rFonts w:eastAsiaTheme="minorEastAsia"/>
                  <w:lang w:eastAsia="zh-CN"/>
                </w:rPr>
                <w:t>Source [MediaTek]</w:t>
              </w:r>
            </w:ins>
          </w:p>
        </w:tc>
        <w:tc>
          <w:tcPr>
            <w:tcW w:w="521" w:type="pct"/>
            <w:shd w:val="clear" w:color="auto" w:fill="auto"/>
            <w:noWrap/>
            <w:vAlign w:val="center"/>
          </w:tcPr>
          <w:p w14:paraId="02C4B84D" w14:textId="77777777" w:rsidR="007335A1" w:rsidRPr="00AE4312" w:rsidRDefault="007335A1" w:rsidP="00474517">
            <w:pPr>
              <w:pStyle w:val="TAC"/>
              <w:keepNext w:val="0"/>
              <w:rPr>
                <w:ins w:id="6472" w:author="Margarita Gapeyenko (Nokia)" w:date="2022-11-29T17:47:00Z"/>
              </w:rPr>
            </w:pPr>
            <w:ins w:id="6473" w:author="Margarita Gapeyenko (Nokia)" w:date="2022-11-29T17:47:00Z">
              <w:r w:rsidRPr="00821593">
                <w:t>R1-2212254</w:t>
              </w:r>
            </w:ins>
          </w:p>
        </w:tc>
        <w:tc>
          <w:tcPr>
            <w:tcW w:w="505" w:type="pct"/>
            <w:shd w:val="clear" w:color="auto" w:fill="auto"/>
            <w:vAlign w:val="center"/>
          </w:tcPr>
          <w:p w14:paraId="4FDF15D3" w14:textId="77777777" w:rsidR="007335A1" w:rsidRPr="00AE4312" w:rsidRDefault="007335A1" w:rsidP="00474517">
            <w:pPr>
              <w:pStyle w:val="TAC"/>
              <w:keepNext w:val="0"/>
              <w:rPr>
                <w:ins w:id="6474" w:author="Margarita Gapeyenko (Nokia)" w:date="2022-11-29T17:47:00Z"/>
              </w:rPr>
            </w:pPr>
            <w:ins w:id="6475" w:author="Margarita Gapeyenko (Nokia)" w:date="2022-11-29T17:47:00Z">
              <w:r>
                <w:t>7.5.2***</w:t>
              </w:r>
            </w:ins>
          </w:p>
        </w:tc>
        <w:tc>
          <w:tcPr>
            <w:tcW w:w="368" w:type="pct"/>
            <w:shd w:val="clear" w:color="auto" w:fill="auto"/>
            <w:vAlign w:val="center"/>
          </w:tcPr>
          <w:p w14:paraId="3C550DCE" w14:textId="77777777" w:rsidR="007335A1" w:rsidRDefault="007335A1" w:rsidP="00474517">
            <w:pPr>
              <w:pStyle w:val="TAC"/>
              <w:keepNext w:val="0"/>
              <w:rPr>
                <w:ins w:id="6476" w:author="Margarita Gapeyenko (Nokia)" w:date="2022-11-29T17:47:00Z"/>
                <w:rFonts w:eastAsiaTheme="minorEastAsia"/>
                <w:lang w:eastAsia="zh-CN"/>
              </w:rPr>
            </w:pPr>
            <w:ins w:id="6477" w:author="Margarita Gapeyenko (Nokia)" w:date="2022-11-29T17:47:00Z">
              <w:r>
                <w:rPr>
                  <w:rFonts w:eastAsiaTheme="minorEastAsia"/>
                  <w:lang w:eastAsia="zh-CN"/>
                </w:rPr>
                <w:t>DDDSU</w:t>
              </w:r>
            </w:ins>
          </w:p>
        </w:tc>
        <w:tc>
          <w:tcPr>
            <w:tcW w:w="476" w:type="pct"/>
            <w:shd w:val="clear" w:color="auto" w:fill="auto"/>
            <w:vAlign w:val="center"/>
          </w:tcPr>
          <w:p w14:paraId="25FF73A0" w14:textId="77777777" w:rsidR="007335A1" w:rsidRDefault="007335A1" w:rsidP="00474517">
            <w:pPr>
              <w:pStyle w:val="TAC"/>
              <w:keepNext w:val="0"/>
              <w:rPr>
                <w:ins w:id="6478" w:author="Margarita Gapeyenko (Nokia)" w:date="2022-11-29T17:47:00Z"/>
              </w:rPr>
            </w:pPr>
            <w:ins w:id="6479" w:author="Margarita Gapeyenko (Nokia)" w:date="2022-11-29T17:47:00Z">
              <w:r>
                <w:t>SU-MIMO</w:t>
              </w:r>
            </w:ins>
          </w:p>
        </w:tc>
        <w:tc>
          <w:tcPr>
            <w:tcW w:w="468" w:type="pct"/>
            <w:shd w:val="clear" w:color="auto" w:fill="auto"/>
            <w:vAlign w:val="center"/>
          </w:tcPr>
          <w:p w14:paraId="54038828" w14:textId="77777777" w:rsidR="007335A1" w:rsidRDefault="007335A1" w:rsidP="00474517">
            <w:pPr>
              <w:pStyle w:val="TAC"/>
              <w:keepNext w:val="0"/>
              <w:rPr>
                <w:ins w:id="6480" w:author="Margarita Gapeyenko (Nokia)" w:date="2022-11-29T17:47:00Z"/>
              </w:rPr>
            </w:pPr>
            <w:ins w:id="6481" w:author="Margarita Gapeyenko (Nokia)" w:date="2022-11-29T17:47:00Z">
              <w:r>
                <w:t>30</w:t>
              </w:r>
            </w:ins>
          </w:p>
        </w:tc>
        <w:tc>
          <w:tcPr>
            <w:tcW w:w="325" w:type="pct"/>
            <w:shd w:val="clear" w:color="auto" w:fill="auto"/>
            <w:vAlign w:val="center"/>
          </w:tcPr>
          <w:p w14:paraId="268B47DD" w14:textId="77777777" w:rsidR="007335A1" w:rsidRDefault="007335A1" w:rsidP="00474517">
            <w:pPr>
              <w:pStyle w:val="TAC"/>
              <w:keepNext w:val="0"/>
              <w:rPr>
                <w:ins w:id="6482" w:author="Margarita Gapeyenko (Nokia)" w:date="2022-11-29T17:47:00Z"/>
              </w:rPr>
            </w:pPr>
            <w:ins w:id="6483" w:author="Margarita Gapeyenko (Nokia)" w:date="2022-11-29T17:47:00Z">
              <w:r>
                <w:t>10</w:t>
              </w:r>
            </w:ins>
          </w:p>
        </w:tc>
        <w:tc>
          <w:tcPr>
            <w:tcW w:w="379" w:type="pct"/>
            <w:shd w:val="clear" w:color="auto" w:fill="auto"/>
            <w:vAlign w:val="center"/>
          </w:tcPr>
          <w:p w14:paraId="4850C140" w14:textId="77777777" w:rsidR="007335A1" w:rsidRDefault="007335A1" w:rsidP="00474517">
            <w:pPr>
              <w:pStyle w:val="TAC"/>
              <w:keepNext w:val="0"/>
              <w:rPr>
                <w:ins w:id="6484" w:author="Margarita Gapeyenko (Nokia)" w:date="2022-11-29T17:47:00Z"/>
              </w:rPr>
            </w:pPr>
            <w:ins w:id="6485" w:author="Margarita Gapeyenko (Nokia)" w:date="2022-11-29T17:47:00Z">
              <w:r>
                <w:t>5.5</w:t>
              </w:r>
            </w:ins>
          </w:p>
        </w:tc>
        <w:tc>
          <w:tcPr>
            <w:tcW w:w="539" w:type="pct"/>
            <w:shd w:val="clear" w:color="auto" w:fill="auto"/>
            <w:vAlign w:val="center"/>
          </w:tcPr>
          <w:p w14:paraId="5D129787" w14:textId="77777777" w:rsidR="007335A1" w:rsidRDefault="007335A1" w:rsidP="00474517">
            <w:pPr>
              <w:pStyle w:val="TAC"/>
              <w:keepNext w:val="0"/>
              <w:rPr>
                <w:ins w:id="6486" w:author="Margarita Gapeyenko (Nokia)" w:date="2022-11-29T17:47:00Z"/>
              </w:rPr>
            </w:pPr>
            <w:ins w:id="6487" w:author="Margarita Gapeyenko (Nokia)" w:date="2022-11-29T17:47:00Z">
              <w:r>
                <w:t>5</w:t>
              </w:r>
            </w:ins>
          </w:p>
        </w:tc>
        <w:tc>
          <w:tcPr>
            <w:tcW w:w="562" w:type="pct"/>
            <w:shd w:val="clear" w:color="auto" w:fill="auto"/>
            <w:vAlign w:val="center"/>
          </w:tcPr>
          <w:p w14:paraId="2D4C09BC" w14:textId="77777777" w:rsidR="007335A1" w:rsidRDefault="007335A1" w:rsidP="00474517">
            <w:pPr>
              <w:pStyle w:val="TAC"/>
              <w:keepNext w:val="0"/>
              <w:rPr>
                <w:ins w:id="6488" w:author="Margarita Gapeyenko (Nokia)" w:date="2022-11-29T17:47:00Z"/>
              </w:rPr>
            </w:pPr>
            <w:ins w:id="6489" w:author="Margarita Gapeyenko (Nokia)" w:date="2022-11-29T17:47:00Z">
              <w:r>
                <w:t>90.32%</w:t>
              </w:r>
            </w:ins>
          </w:p>
        </w:tc>
        <w:tc>
          <w:tcPr>
            <w:tcW w:w="414" w:type="pct"/>
            <w:shd w:val="clear" w:color="auto" w:fill="auto"/>
            <w:noWrap/>
            <w:vAlign w:val="center"/>
          </w:tcPr>
          <w:p w14:paraId="591E3628" w14:textId="77777777" w:rsidR="007335A1" w:rsidRPr="00AE4312" w:rsidRDefault="007335A1" w:rsidP="00474517">
            <w:pPr>
              <w:pStyle w:val="TAC"/>
              <w:keepNext w:val="0"/>
              <w:rPr>
                <w:ins w:id="6490" w:author="Margarita Gapeyenko (Nokia)" w:date="2022-11-29T17:47:00Z"/>
              </w:rPr>
            </w:pPr>
            <w:ins w:id="6491" w:author="Margarita Gapeyenko (Nokia)" w:date="2022-11-29T17:47:00Z">
              <w:r>
                <w:rPr>
                  <w:rFonts w:eastAsiaTheme="minorEastAsia"/>
                  <w:lang w:eastAsia="zh-CN"/>
                </w:rPr>
                <w:t>Note 1</w:t>
              </w:r>
            </w:ins>
          </w:p>
        </w:tc>
      </w:tr>
      <w:tr w:rsidR="007335A1" w:rsidRPr="008C3AB0" w14:paraId="41BE52C1" w14:textId="77777777" w:rsidTr="00474517">
        <w:trPr>
          <w:trHeight w:val="527"/>
          <w:jc w:val="center"/>
          <w:ins w:id="6492" w:author="Margarita Gapeyenko (Nokia)" w:date="2022-11-29T17:47:00Z"/>
        </w:trPr>
        <w:tc>
          <w:tcPr>
            <w:tcW w:w="443" w:type="pct"/>
            <w:shd w:val="clear" w:color="auto" w:fill="auto"/>
            <w:noWrap/>
            <w:vAlign w:val="center"/>
          </w:tcPr>
          <w:p w14:paraId="4D2F90F8" w14:textId="77777777" w:rsidR="007335A1" w:rsidRDefault="007335A1" w:rsidP="00474517">
            <w:pPr>
              <w:pStyle w:val="TAC"/>
              <w:keepNext w:val="0"/>
              <w:rPr>
                <w:ins w:id="6493" w:author="Margarita Gapeyenko (Nokia)" w:date="2022-11-29T17:47:00Z"/>
                <w:rFonts w:eastAsiaTheme="minorEastAsia"/>
                <w:lang w:eastAsia="zh-CN"/>
              </w:rPr>
            </w:pPr>
            <w:ins w:id="6494" w:author="Margarita Gapeyenko (Nokia)" w:date="2022-11-29T17:47:00Z">
              <w:r>
                <w:rPr>
                  <w:rFonts w:eastAsiaTheme="minorEastAsia"/>
                  <w:lang w:eastAsia="zh-CN"/>
                </w:rPr>
                <w:t>Source [MediaTek]</w:t>
              </w:r>
            </w:ins>
          </w:p>
        </w:tc>
        <w:tc>
          <w:tcPr>
            <w:tcW w:w="521" w:type="pct"/>
            <w:shd w:val="clear" w:color="auto" w:fill="auto"/>
            <w:noWrap/>
            <w:vAlign w:val="center"/>
          </w:tcPr>
          <w:p w14:paraId="34D95296" w14:textId="77777777" w:rsidR="007335A1" w:rsidRPr="00AE4312" w:rsidRDefault="007335A1" w:rsidP="00474517">
            <w:pPr>
              <w:pStyle w:val="TAC"/>
              <w:keepNext w:val="0"/>
              <w:rPr>
                <w:ins w:id="6495" w:author="Margarita Gapeyenko (Nokia)" w:date="2022-11-29T17:47:00Z"/>
              </w:rPr>
            </w:pPr>
            <w:ins w:id="6496" w:author="Margarita Gapeyenko (Nokia)" w:date="2022-11-29T17:47:00Z">
              <w:r w:rsidRPr="00821593">
                <w:t>R1-2212254</w:t>
              </w:r>
            </w:ins>
          </w:p>
        </w:tc>
        <w:tc>
          <w:tcPr>
            <w:tcW w:w="505" w:type="pct"/>
            <w:shd w:val="clear" w:color="auto" w:fill="auto"/>
            <w:vAlign w:val="center"/>
          </w:tcPr>
          <w:p w14:paraId="10420BD4" w14:textId="77777777" w:rsidR="007335A1" w:rsidRPr="00AE4312" w:rsidRDefault="007335A1" w:rsidP="00474517">
            <w:pPr>
              <w:pStyle w:val="TAC"/>
              <w:keepNext w:val="0"/>
              <w:rPr>
                <w:ins w:id="6497" w:author="Margarita Gapeyenko (Nokia)" w:date="2022-11-29T17:47:00Z"/>
              </w:rPr>
            </w:pPr>
            <w:ins w:id="6498" w:author="Margarita Gapeyenko (Nokia)" w:date="2022-11-29T17:47:00Z">
              <w:r>
                <w:t>7.5.2****</w:t>
              </w:r>
            </w:ins>
          </w:p>
        </w:tc>
        <w:tc>
          <w:tcPr>
            <w:tcW w:w="368" w:type="pct"/>
            <w:shd w:val="clear" w:color="auto" w:fill="auto"/>
            <w:vAlign w:val="center"/>
          </w:tcPr>
          <w:p w14:paraId="50CC747E" w14:textId="77777777" w:rsidR="007335A1" w:rsidRDefault="007335A1" w:rsidP="00474517">
            <w:pPr>
              <w:pStyle w:val="TAC"/>
              <w:keepNext w:val="0"/>
              <w:rPr>
                <w:ins w:id="6499" w:author="Margarita Gapeyenko (Nokia)" w:date="2022-11-29T17:47:00Z"/>
                <w:rFonts w:eastAsiaTheme="minorEastAsia"/>
                <w:lang w:eastAsia="zh-CN"/>
              </w:rPr>
            </w:pPr>
            <w:ins w:id="6500" w:author="Margarita Gapeyenko (Nokia)" w:date="2022-11-29T17:47:00Z">
              <w:r>
                <w:rPr>
                  <w:rFonts w:eastAsiaTheme="minorEastAsia"/>
                  <w:lang w:eastAsia="zh-CN"/>
                </w:rPr>
                <w:t>DDDSU</w:t>
              </w:r>
            </w:ins>
          </w:p>
        </w:tc>
        <w:tc>
          <w:tcPr>
            <w:tcW w:w="476" w:type="pct"/>
            <w:shd w:val="clear" w:color="auto" w:fill="auto"/>
            <w:vAlign w:val="center"/>
          </w:tcPr>
          <w:p w14:paraId="4E9DF39E" w14:textId="77777777" w:rsidR="007335A1" w:rsidRDefault="007335A1" w:rsidP="00474517">
            <w:pPr>
              <w:pStyle w:val="TAC"/>
              <w:keepNext w:val="0"/>
              <w:rPr>
                <w:ins w:id="6501" w:author="Margarita Gapeyenko (Nokia)" w:date="2022-11-29T17:47:00Z"/>
              </w:rPr>
            </w:pPr>
            <w:ins w:id="6502" w:author="Margarita Gapeyenko (Nokia)" w:date="2022-11-29T17:47:00Z">
              <w:r>
                <w:t>SU-MIMO</w:t>
              </w:r>
            </w:ins>
          </w:p>
        </w:tc>
        <w:tc>
          <w:tcPr>
            <w:tcW w:w="468" w:type="pct"/>
            <w:shd w:val="clear" w:color="auto" w:fill="auto"/>
            <w:vAlign w:val="center"/>
          </w:tcPr>
          <w:p w14:paraId="1C97D92E" w14:textId="77777777" w:rsidR="007335A1" w:rsidRDefault="007335A1" w:rsidP="00474517">
            <w:pPr>
              <w:pStyle w:val="TAC"/>
              <w:keepNext w:val="0"/>
              <w:rPr>
                <w:ins w:id="6503" w:author="Margarita Gapeyenko (Nokia)" w:date="2022-11-29T17:47:00Z"/>
              </w:rPr>
            </w:pPr>
            <w:ins w:id="6504" w:author="Margarita Gapeyenko (Nokia)" w:date="2022-11-29T17:47:00Z">
              <w:r>
                <w:t>30</w:t>
              </w:r>
            </w:ins>
          </w:p>
        </w:tc>
        <w:tc>
          <w:tcPr>
            <w:tcW w:w="325" w:type="pct"/>
            <w:shd w:val="clear" w:color="auto" w:fill="auto"/>
            <w:vAlign w:val="center"/>
          </w:tcPr>
          <w:p w14:paraId="087378F4" w14:textId="77777777" w:rsidR="007335A1" w:rsidRDefault="007335A1" w:rsidP="00474517">
            <w:pPr>
              <w:pStyle w:val="TAC"/>
              <w:keepNext w:val="0"/>
              <w:rPr>
                <w:ins w:id="6505" w:author="Margarita Gapeyenko (Nokia)" w:date="2022-11-29T17:47:00Z"/>
              </w:rPr>
            </w:pPr>
            <w:ins w:id="6506" w:author="Margarita Gapeyenko (Nokia)" w:date="2022-11-29T17:47:00Z">
              <w:r>
                <w:t>10</w:t>
              </w:r>
            </w:ins>
          </w:p>
        </w:tc>
        <w:tc>
          <w:tcPr>
            <w:tcW w:w="379" w:type="pct"/>
            <w:shd w:val="clear" w:color="auto" w:fill="auto"/>
            <w:vAlign w:val="center"/>
          </w:tcPr>
          <w:p w14:paraId="50F3E7CE" w14:textId="77777777" w:rsidR="007335A1" w:rsidRDefault="007335A1" w:rsidP="00474517">
            <w:pPr>
              <w:pStyle w:val="TAC"/>
              <w:keepNext w:val="0"/>
              <w:rPr>
                <w:ins w:id="6507" w:author="Margarita Gapeyenko (Nokia)" w:date="2022-11-29T17:47:00Z"/>
              </w:rPr>
            </w:pPr>
            <w:ins w:id="6508" w:author="Margarita Gapeyenko (Nokia)" w:date="2022-11-29T17:47:00Z">
              <w:r>
                <w:t>9.2</w:t>
              </w:r>
            </w:ins>
          </w:p>
        </w:tc>
        <w:tc>
          <w:tcPr>
            <w:tcW w:w="539" w:type="pct"/>
            <w:shd w:val="clear" w:color="auto" w:fill="auto"/>
            <w:vAlign w:val="center"/>
          </w:tcPr>
          <w:p w14:paraId="3810A865" w14:textId="77777777" w:rsidR="007335A1" w:rsidRDefault="007335A1" w:rsidP="00474517">
            <w:pPr>
              <w:pStyle w:val="TAC"/>
              <w:keepNext w:val="0"/>
              <w:rPr>
                <w:ins w:id="6509" w:author="Margarita Gapeyenko (Nokia)" w:date="2022-11-29T17:47:00Z"/>
              </w:rPr>
            </w:pPr>
            <w:ins w:id="6510" w:author="Margarita Gapeyenko (Nokia)" w:date="2022-11-29T17:47:00Z">
              <w:r>
                <w:t>9</w:t>
              </w:r>
            </w:ins>
          </w:p>
        </w:tc>
        <w:tc>
          <w:tcPr>
            <w:tcW w:w="562" w:type="pct"/>
            <w:shd w:val="clear" w:color="auto" w:fill="auto"/>
            <w:vAlign w:val="center"/>
          </w:tcPr>
          <w:p w14:paraId="72190D5F" w14:textId="77777777" w:rsidR="007335A1" w:rsidRDefault="007335A1" w:rsidP="00474517">
            <w:pPr>
              <w:pStyle w:val="TAC"/>
              <w:keepNext w:val="0"/>
              <w:rPr>
                <w:ins w:id="6511" w:author="Margarita Gapeyenko (Nokia)" w:date="2022-11-29T17:47:00Z"/>
              </w:rPr>
            </w:pPr>
            <w:ins w:id="6512" w:author="Margarita Gapeyenko (Nokia)" w:date="2022-11-29T17:47:00Z">
              <w:r>
                <w:t>90.66%</w:t>
              </w:r>
            </w:ins>
          </w:p>
        </w:tc>
        <w:tc>
          <w:tcPr>
            <w:tcW w:w="414" w:type="pct"/>
            <w:shd w:val="clear" w:color="auto" w:fill="auto"/>
            <w:noWrap/>
            <w:vAlign w:val="center"/>
          </w:tcPr>
          <w:p w14:paraId="4622D7D1" w14:textId="77777777" w:rsidR="007335A1" w:rsidRPr="00AE4312" w:rsidRDefault="007335A1" w:rsidP="00474517">
            <w:pPr>
              <w:pStyle w:val="TAC"/>
              <w:keepNext w:val="0"/>
              <w:rPr>
                <w:ins w:id="6513" w:author="Margarita Gapeyenko (Nokia)" w:date="2022-11-29T17:47:00Z"/>
              </w:rPr>
            </w:pPr>
            <w:ins w:id="6514" w:author="Margarita Gapeyenko (Nokia)" w:date="2022-11-29T17:47:00Z">
              <w:r>
                <w:rPr>
                  <w:rFonts w:eastAsiaTheme="minorEastAsia"/>
                  <w:lang w:eastAsia="zh-CN"/>
                </w:rPr>
                <w:t>Note 1</w:t>
              </w:r>
            </w:ins>
          </w:p>
        </w:tc>
      </w:tr>
      <w:tr w:rsidR="007335A1" w:rsidRPr="008C3AB0" w14:paraId="11B34A1A" w14:textId="77777777" w:rsidTr="00474517">
        <w:trPr>
          <w:trHeight w:val="283"/>
          <w:jc w:val="center"/>
          <w:ins w:id="6515" w:author="Margarita Gapeyenko (Nokia)" w:date="2022-11-29T17:47:00Z"/>
        </w:trPr>
        <w:tc>
          <w:tcPr>
            <w:tcW w:w="5000" w:type="pct"/>
            <w:gridSpan w:val="11"/>
            <w:shd w:val="clear" w:color="auto" w:fill="auto"/>
            <w:noWrap/>
          </w:tcPr>
          <w:p w14:paraId="3D798A2F" w14:textId="77777777" w:rsidR="007335A1" w:rsidRDefault="007335A1" w:rsidP="00474517">
            <w:pPr>
              <w:pStyle w:val="TAN"/>
              <w:keepNext w:val="0"/>
              <w:rPr>
                <w:ins w:id="6516" w:author="Margarita Gapeyenko (Nokia)" w:date="2022-11-29T17:47:00Z"/>
                <w:rFonts w:eastAsiaTheme="minorEastAsia"/>
                <w:lang w:eastAsia="zh-CN"/>
              </w:rPr>
            </w:pPr>
            <w:ins w:id="6517" w:author="Margarita Gapeyenko (Nokia)" w:date="2022-11-29T17:47:00Z">
              <w:r w:rsidRPr="008C3AB0">
                <w:rPr>
                  <w:rFonts w:eastAsiaTheme="minorEastAsia"/>
                  <w:lang w:eastAsia="zh-CN"/>
                </w:rPr>
                <w:t>Note 1: BS antenna parameters:</w:t>
              </w:r>
              <w:r>
                <w:rPr>
                  <w:rFonts w:eastAsiaTheme="minorEastAsia"/>
                  <w:lang w:eastAsia="zh-CN"/>
                </w:rPr>
                <w:t xml:space="preserve"> 64</w:t>
              </w:r>
              <w:r w:rsidRPr="00741889">
                <w:rPr>
                  <w:rFonts w:eastAsiaTheme="minorEastAsia"/>
                  <w:lang w:eastAsia="zh-CN"/>
                </w:rPr>
                <w:t xml:space="preserve">TxRUs, </w:t>
              </w:r>
              <w:r w:rsidRPr="008C3AB0">
                <w:rPr>
                  <w:rFonts w:eastAsiaTheme="minorEastAsia"/>
                  <w:lang w:eastAsia="zh-CN"/>
                </w:rPr>
                <w:t>(M, N, P, Mg, Ng; Mp, Np) =</w:t>
              </w:r>
              <w:r>
                <w:rPr>
                  <w:rFonts w:eastAsiaTheme="minorEastAsia"/>
                  <w:lang w:eastAsia="zh-CN"/>
                </w:rPr>
                <w:t xml:space="preserve"> </w:t>
              </w:r>
              <w:r w:rsidRPr="001F7EA6">
                <w:rPr>
                  <w:rFonts w:eastAsiaTheme="minorEastAsia"/>
                  <w:lang w:eastAsia="zh-CN"/>
                </w:rPr>
                <w:t>(</w:t>
              </w:r>
              <w:r w:rsidRPr="00852ECE">
                <w:rPr>
                  <w:rFonts w:eastAsiaTheme="minorEastAsia"/>
                  <w:lang w:eastAsia="zh-CN"/>
                </w:rPr>
                <w:t>8,8,2,1,1:4,8</w:t>
              </w:r>
              <w:r w:rsidRPr="001F7EA6">
                <w:rPr>
                  <w:rFonts w:eastAsiaTheme="minorEastAsia"/>
                  <w:lang w:eastAsia="zh-CN"/>
                </w:rPr>
                <w:t>)</w:t>
              </w:r>
            </w:ins>
          </w:p>
          <w:p w14:paraId="7AB6FF44" w14:textId="77777777" w:rsidR="007335A1" w:rsidRDefault="007335A1" w:rsidP="00474517">
            <w:pPr>
              <w:pStyle w:val="TAN"/>
              <w:keepNext w:val="0"/>
              <w:rPr>
                <w:ins w:id="6518" w:author="Margarita Gapeyenko (Nokia)" w:date="2022-11-29T17:47:00Z"/>
                <w:rFonts w:eastAsiaTheme="minorEastAsia"/>
                <w:lang w:eastAsia="zh-CN"/>
              </w:rPr>
            </w:pPr>
            <w:ins w:id="6519" w:author="Margarita Gapeyenko (Nokia)" w:date="2022-11-29T17:47:00Z">
              <w:r>
                <w:rPr>
                  <w:rFonts w:eastAsiaTheme="minorEastAsia"/>
                  <w:lang w:eastAsia="zh-CN"/>
                </w:rPr>
                <w:t>* MG configuration 40 ms, all UE</w:t>
              </w:r>
            </w:ins>
          </w:p>
          <w:p w14:paraId="596BDDDF" w14:textId="77777777" w:rsidR="007335A1" w:rsidRDefault="007335A1" w:rsidP="00474517">
            <w:pPr>
              <w:pStyle w:val="TAN"/>
              <w:keepNext w:val="0"/>
              <w:rPr>
                <w:ins w:id="6520" w:author="Margarita Gapeyenko (Nokia)" w:date="2022-11-29T17:47:00Z"/>
                <w:rFonts w:eastAsiaTheme="minorEastAsia"/>
                <w:lang w:eastAsia="zh-CN"/>
              </w:rPr>
            </w:pPr>
            <w:ins w:id="6521" w:author="Margarita Gapeyenko (Nokia)" w:date="2022-11-29T17:47:00Z">
              <w:r>
                <w:rPr>
                  <w:rFonts w:eastAsiaTheme="minorEastAsia"/>
                  <w:lang w:eastAsia="zh-CN"/>
                </w:rPr>
                <w:t>** MG configuration 40 ms, cell-edge 20% UE</w:t>
              </w:r>
            </w:ins>
          </w:p>
          <w:p w14:paraId="1A2B8BC1" w14:textId="77777777" w:rsidR="007335A1" w:rsidRDefault="007335A1" w:rsidP="00474517">
            <w:pPr>
              <w:pStyle w:val="TAN"/>
              <w:keepNext w:val="0"/>
              <w:rPr>
                <w:ins w:id="6522" w:author="Margarita Gapeyenko (Nokia)" w:date="2022-11-29T17:47:00Z"/>
                <w:rFonts w:eastAsiaTheme="minorEastAsia"/>
                <w:lang w:eastAsia="zh-CN"/>
              </w:rPr>
            </w:pPr>
            <w:ins w:id="6523" w:author="Margarita Gapeyenko (Nokia)" w:date="2022-11-29T17:47:00Z">
              <w:r>
                <w:rPr>
                  <w:rFonts w:eastAsiaTheme="minorEastAsia"/>
                  <w:lang w:eastAsia="zh-CN"/>
                </w:rPr>
                <w:t>*** MG configuration 80 ms, all UE</w:t>
              </w:r>
            </w:ins>
          </w:p>
          <w:p w14:paraId="139D397E" w14:textId="77777777" w:rsidR="007335A1" w:rsidRPr="008C3AB0" w:rsidRDefault="007335A1" w:rsidP="00474517">
            <w:pPr>
              <w:pStyle w:val="TAN"/>
              <w:keepNext w:val="0"/>
              <w:rPr>
                <w:ins w:id="6524" w:author="Margarita Gapeyenko (Nokia)" w:date="2022-11-29T17:47:00Z"/>
                <w:rFonts w:eastAsiaTheme="minorEastAsia"/>
                <w:lang w:eastAsia="zh-CN"/>
              </w:rPr>
            </w:pPr>
            <w:ins w:id="6525" w:author="Margarita Gapeyenko (Nokia)" w:date="2022-11-29T17:47:00Z">
              <w:r>
                <w:rPr>
                  <w:rFonts w:eastAsiaTheme="minorEastAsia"/>
                  <w:lang w:eastAsia="zh-CN"/>
                </w:rPr>
                <w:t>**** MG configuration 80 ms, cell-edge 20% UE</w:t>
              </w:r>
            </w:ins>
          </w:p>
        </w:tc>
      </w:tr>
    </w:tbl>
    <w:p w14:paraId="262E8B2F" w14:textId="77777777" w:rsidR="007335A1" w:rsidRDefault="007335A1" w:rsidP="007335A1">
      <w:pPr>
        <w:pStyle w:val="B1"/>
        <w:rPr>
          <w:ins w:id="6526" w:author="Margarita Gapeyenko (Nokia)" w:date="2022-11-29T17:47:00Z"/>
        </w:rPr>
      </w:pPr>
    </w:p>
    <w:p w14:paraId="629E4557" w14:textId="77777777" w:rsidR="007335A1" w:rsidRDefault="007335A1" w:rsidP="007335A1">
      <w:pPr>
        <w:pStyle w:val="B1"/>
        <w:rPr>
          <w:ins w:id="6527" w:author="Margarita Gapeyenko (Nokia)" w:date="2022-11-29T17:47:00Z"/>
        </w:rPr>
      </w:pPr>
      <w:ins w:id="6528" w:author="Margarita Gapeyenko (Nokia)" w:date="2022-11-29T17:47:00Z">
        <w:r w:rsidRPr="008C3AB0">
          <w:t xml:space="preserve">Based on the evaluation results in </w:t>
        </w:r>
        <w:r w:rsidRPr="000E43CE">
          <w:t xml:space="preserve">Table </w:t>
        </w:r>
        <w:r>
          <w:t>B.1.7-1 and Table B.1.7-2</w:t>
        </w:r>
        <w:r w:rsidRPr="008C3AB0">
          <w:t xml:space="preserve"> the following observations can be made.</w:t>
        </w:r>
      </w:ins>
    </w:p>
    <w:p w14:paraId="6CD70E71" w14:textId="77777777" w:rsidR="007335A1" w:rsidRDefault="007335A1" w:rsidP="00061F71">
      <w:pPr>
        <w:pStyle w:val="B1"/>
        <w:numPr>
          <w:ilvl w:val="0"/>
          <w:numId w:val="11"/>
        </w:numPr>
        <w:rPr>
          <w:ins w:id="6529" w:author="Margarita Gapeyenko (Nokia)" w:date="2022-11-29T17:47:00Z"/>
        </w:rPr>
      </w:pPr>
      <w:ins w:id="6530" w:author="Margarita Gapeyenko (Nokia)" w:date="2022-11-29T17:47:00Z">
        <w:r w:rsidRPr="00201119">
          <w:t>For FR</w:t>
        </w:r>
        <w:r>
          <w:t>2</w:t>
        </w:r>
        <w:r w:rsidRPr="00201119">
          <w:t xml:space="preserve">, </w:t>
        </w:r>
        <w:r>
          <w:t>InH</w:t>
        </w:r>
        <w:r w:rsidRPr="00201119">
          <w:t xml:space="preserve">, </w:t>
        </w:r>
        <w:r>
          <w:t>D</w:t>
        </w:r>
        <w:r w:rsidRPr="00201119">
          <w:t xml:space="preserve">L, with 100MHz bandwidth for </w:t>
        </w:r>
        <w:r>
          <w:t>VR/</w:t>
        </w:r>
        <w:r w:rsidRPr="00201119">
          <w:t xml:space="preserve">AR single-stream traffic model, </w:t>
        </w:r>
        <w:r>
          <w:t>3</w:t>
        </w:r>
        <w:r w:rsidRPr="00201119">
          <w:t xml:space="preserve">0Mbps, </w:t>
        </w:r>
        <w:r>
          <w:t>10</w:t>
        </w:r>
        <w:r w:rsidRPr="00201119">
          <w:t xml:space="preserve">ms PDB, 60 FPS, with </w:t>
        </w:r>
        <w:r>
          <w:t>S</w:t>
        </w:r>
        <w:r w:rsidRPr="00201119">
          <w:t xml:space="preserve">U-MIMO and </w:t>
        </w:r>
        <w:r>
          <w:t>2</w:t>
        </w:r>
        <w:r w:rsidRPr="00201119">
          <w:t>TxRU, it is observed from Source [</w:t>
        </w:r>
        <w:r>
          <w:t>Nokia</w:t>
        </w:r>
        <w:r w:rsidRPr="00201119">
          <w:t xml:space="preserve">] that the capacity is </w:t>
        </w:r>
        <w:r>
          <w:t>increased</w:t>
        </w:r>
        <w:r w:rsidRPr="00201119">
          <w:t xml:space="preserve"> from </w:t>
        </w:r>
        <w:r>
          <w:t>3.1</w:t>
        </w:r>
        <w:r w:rsidRPr="00201119">
          <w:t xml:space="preserve"> UEs per cell with </w:t>
        </w:r>
        <w:r>
          <w:t>SMTC s</w:t>
        </w:r>
        <w:r w:rsidRPr="00FE1877">
          <w:t xml:space="preserve">cheduling </w:t>
        </w:r>
        <w:r>
          <w:t>restrictions for FR2 intra-frequency measurements (5 ms SMTC window every 20 ms)</w:t>
        </w:r>
        <w:r w:rsidRPr="00201119">
          <w:t xml:space="preserve"> to </w:t>
        </w:r>
        <w:r>
          <w:t>7</w:t>
        </w:r>
        <w:r w:rsidRPr="00201119">
          <w:t xml:space="preserve"> UEs per cell with</w:t>
        </w:r>
        <w:r>
          <w:t>out</w:t>
        </w:r>
        <w:r w:rsidRPr="00201119">
          <w:t xml:space="preserve"> </w:t>
        </w:r>
        <w:r>
          <w:t>SMTC s</w:t>
        </w:r>
        <w:r w:rsidRPr="00FE1877">
          <w:t xml:space="preserve">cheduling </w:t>
        </w:r>
        <w:r>
          <w:t xml:space="preserve">restrictions for FR2 intra-frequency measurements </w:t>
        </w:r>
        <w:r w:rsidRPr="00201119">
          <w:t>(</w:t>
        </w:r>
        <w:r>
          <w:t xml:space="preserve">capacity gain is </w:t>
        </w:r>
        <w:r w:rsidRPr="004F7ED1">
          <w:t>1</w:t>
        </w:r>
        <w:r>
          <w:t>26</w:t>
        </w:r>
        <w:r w:rsidRPr="00201119">
          <w:t>%).</w:t>
        </w:r>
        <w:r>
          <w:t xml:space="preserve"> For 15ms PDB the capacity gain is 44%.</w:t>
        </w:r>
      </w:ins>
    </w:p>
    <w:p w14:paraId="1151FE37" w14:textId="77777777" w:rsidR="007335A1" w:rsidRDefault="007335A1" w:rsidP="00061F71">
      <w:pPr>
        <w:pStyle w:val="B1"/>
        <w:numPr>
          <w:ilvl w:val="0"/>
          <w:numId w:val="11"/>
        </w:numPr>
        <w:rPr>
          <w:ins w:id="6531" w:author="Margarita Gapeyenko (Nokia)" w:date="2022-11-29T17:47:00Z"/>
        </w:rPr>
      </w:pPr>
      <w:ins w:id="6532" w:author="Margarita Gapeyenko (Nokia)" w:date="2022-11-29T17:47:00Z">
        <w:r w:rsidRPr="00201119">
          <w:t>For FR</w:t>
        </w:r>
        <w:r>
          <w:t>1</w:t>
        </w:r>
        <w:r w:rsidRPr="00201119">
          <w:t xml:space="preserve">, </w:t>
        </w:r>
        <w:r>
          <w:t>DU</w:t>
        </w:r>
        <w:r w:rsidRPr="00201119">
          <w:t xml:space="preserve">, </w:t>
        </w:r>
        <w:r>
          <w:t>D</w:t>
        </w:r>
        <w:r w:rsidRPr="00201119">
          <w:t xml:space="preserve">L, with 100MHz bandwidth for </w:t>
        </w:r>
        <w:r>
          <w:t>VR/</w:t>
        </w:r>
        <w:r w:rsidRPr="00201119">
          <w:t xml:space="preserve">AR single-stream traffic model, </w:t>
        </w:r>
        <w:r>
          <w:t>3</w:t>
        </w:r>
        <w:r w:rsidRPr="00201119">
          <w:t xml:space="preserve">0Mbps, </w:t>
        </w:r>
        <w:r>
          <w:t>10</w:t>
        </w:r>
        <w:r w:rsidRPr="00201119">
          <w:t xml:space="preserve">ms PDB, 60 FPS, with </w:t>
        </w:r>
        <w:r>
          <w:t>S</w:t>
        </w:r>
        <w:r w:rsidRPr="00201119">
          <w:t xml:space="preserve">U-MIMO and </w:t>
        </w:r>
        <w:r>
          <w:t>64</w:t>
        </w:r>
        <w:r w:rsidRPr="00201119">
          <w:t>TxRU, it is observed from Source [</w:t>
        </w:r>
        <w:r>
          <w:t>MediaTek</w:t>
        </w:r>
        <w:r w:rsidRPr="00201119">
          <w:t xml:space="preserve">] that the capacity is </w:t>
        </w:r>
        <w:r>
          <w:t>increased</w:t>
        </w:r>
        <w:r w:rsidRPr="00201119">
          <w:t xml:space="preserve"> from </w:t>
        </w:r>
        <w:r>
          <w:t>0</w:t>
        </w:r>
        <w:r w:rsidRPr="00201119">
          <w:t xml:space="preserve"> UEs per cell with </w:t>
        </w:r>
        <w:r>
          <w:t>MG s</w:t>
        </w:r>
        <w:r w:rsidRPr="00FE1877">
          <w:t xml:space="preserve">cheduling </w:t>
        </w:r>
        <w:r>
          <w:t>restrictions for inter-frequency measurements for all UEs (6 ms MG length every 40 ms)</w:t>
        </w:r>
        <w:r w:rsidRPr="00201119">
          <w:t xml:space="preserve"> to </w:t>
        </w:r>
        <w:r>
          <w:t>10.6</w:t>
        </w:r>
        <w:r w:rsidRPr="00201119">
          <w:t xml:space="preserve"> UEs per cell with</w:t>
        </w:r>
        <w:r>
          <w:t>out</w:t>
        </w:r>
        <w:r w:rsidRPr="00201119">
          <w:t xml:space="preserve"> </w:t>
        </w:r>
        <w:r>
          <w:t>MG s</w:t>
        </w:r>
        <w:r w:rsidRPr="00FE1877">
          <w:t xml:space="preserve">cheduling </w:t>
        </w:r>
        <w:r>
          <w:t>restrictions for inter-frequency measurements</w:t>
        </w:r>
        <w:r w:rsidRPr="00201119">
          <w:t>.</w:t>
        </w:r>
        <w:r>
          <w:t xml:space="preserve"> Similar trend is observed for </w:t>
        </w:r>
        <w:r>
          <w:rPr>
            <w:rFonts w:eastAsiaTheme="minorEastAsia"/>
            <w:lang w:eastAsia="zh-CN"/>
          </w:rPr>
          <w:t>MG configuration 80 ms.</w:t>
        </w:r>
      </w:ins>
    </w:p>
    <w:p w14:paraId="11922C85" w14:textId="77777777" w:rsidR="007335A1" w:rsidRDefault="007335A1" w:rsidP="00061F71">
      <w:pPr>
        <w:pStyle w:val="B1"/>
        <w:numPr>
          <w:ilvl w:val="0"/>
          <w:numId w:val="11"/>
        </w:numPr>
        <w:rPr>
          <w:ins w:id="6533" w:author="Margarita Gapeyenko (Nokia)" w:date="2022-11-29T17:47:00Z"/>
        </w:rPr>
      </w:pPr>
      <w:ins w:id="6534" w:author="Margarita Gapeyenko (Nokia)" w:date="2022-11-29T17:47:00Z">
        <w:r w:rsidRPr="00201119">
          <w:t>For FR</w:t>
        </w:r>
        <w:r>
          <w:t>1</w:t>
        </w:r>
        <w:r w:rsidRPr="00201119">
          <w:t xml:space="preserve">, </w:t>
        </w:r>
        <w:r>
          <w:t>DU</w:t>
        </w:r>
        <w:r w:rsidRPr="00201119">
          <w:t xml:space="preserve">, </w:t>
        </w:r>
        <w:r>
          <w:t>D</w:t>
        </w:r>
        <w:r w:rsidRPr="00201119">
          <w:t xml:space="preserve">L, with 100MHz bandwidth for </w:t>
        </w:r>
        <w:r>
          <w:t>VR/</w:t>
        </w:r>
        <w:r w:rsidRPr="00201119">
          <w:t xml:space="preserve">AR single-stream traffic model, </w:t>
        </w:r>
        <w:r>
          <w:t>3</w:t>
        </w:r>
        <w:r w:rsidRPr="00201119">
          <w:t xml:space="preserve">0Mbps, </w:t>
        </w:r>
        <w:r>
          <w:t>10</w:t>
        </w:r>
        <w:r w:rsidRPr="00201119">
          <w:t xml:space="preserve">ms PDB, 60 FPS, with </w:t>
        </w:r>
        <w:r>
          <w:t>S</w:t>
        </w:r>
        <w:r w:rsidRPr="00201119">
          <w:t xml:space="preserve">U-MIMO and </w:t>
        </w:r>
        <w:r>
          <w:t>64</w:t>
        </w:r>
        <w:r w:rsidRPr="00201119">
          <w:t>TxRU, it is observed from Source [</w:t>
        </w:r>
        <w:r>
          <w:t>MediaTek</w:t>
        </w:r>
        <w:r w:rsidRPr="00201119">
          <w:t xml:space="preserve">] that the capacity is </w:t>
        </w:r>
        <w:r>
          <w:t>increased</w:t>
        </w:r>
        <w:r w:rsidRPr="00201119">
          <w:t xml:space="preserve"> from </w:t>
        </w:r>
        <w:r>
          <w:t>2</w:t>
        </w:r>
        <w:r w:rsidRPr="00201119">
          <w:t xml:space="preserve"> UEs per cell with </w:t>
        </w:r>
        <w:r>
          <w:t>MG s</w:t>
        </w:r>
        <w:r w:rsidRPr="00FE1877">
          <w:t xml:space="preserve">cheduling </w:t>
        </w:r>
        <w:r>
          <w:t>restrictions for inter-frequency measurements for all 20% UEs (6 ms MG length every 40 ms)</w:t>
        </w:r>
        <w:r w:rsidRPr="00201119">
          <w:t xml:space="preserve"> to </w:t>
        </w:r>
        <w:r>
          <w:t>10.6</w:t>
        </w:r>
        <w:r w:rsidRPr="00201119">
          <w:t xml:space="preserve"> UEs per cell with</w:t>
        </w:r>
        <w:r>
          <w:t>out</w:t>
        </w:r>
        <w:r w:rsidRPr="00201119">
          <w:t xml:space="preserve"> </w:t>
        </w:r>
        <w:r>
          <w:t>MG s</w:t>
        </w:r>
        <w:r w:rsidRPr="00FE1877">
          <w:t xml:space="preserve">cheduling </w:t>
        </w:r>
        <w:r>
          <w:t xml:space="preserve">restrictions for inter-frequency measurements </w:t>
        </w:r>
        <w:r w:rsidRPr="00201119">
          <w:t>(</w:t>
        </w:r>
        <w:r>
          <w:t>capacity gain is 400</w:t>
        </w:r>
        <w:r w:rsidRPr="00201119">
          <w:t>%).</w:t>
        </w:r>
        <w:r>
          <w:t xml:space="preserve"> Similar trend is observed for </w:t>
        </w:r>
        <w:r>
          <w:rPr>
            <w:rFonts w:eastAsiaTheme="minorEastAsia"/>
            <w:lang w:eastAsia="zh-CN"/>
          </w:rPr>
          <w:t>MG configuration 80 ms.</w:t>
        </w:r>
      </w:ins>
    </w:p>
    <w:p w14:paraId="2FC2A80F" w14:textId="77777777" w:rsidR="007335A1" w:rsidRDefault="007335A1" w:rsidP="00061F71">
      <w:pPr>
        <w:pStyle w:val="B1"/>
        <w:numPr>
          <w:ilvl w:val="0"/>
          <w:numId w:val="11"/>
        </w:numPr>
        <w:rPr>
          <w:ins w:id="6535" w:author="Margarita Gapeyenko (Nokia)" w:date="2022-11-29T17:47:00Z"/>
        </w:rPr>
      </w:pPr>
      <w:ins w:id="6536" w:author="Margarita Gapeyenko (Nokia)" w:date="2022-11-29T17:47:00Z">
        <w:r w:rsidRPr="00201119">
          <w:t>For FR</w:t>
        </w:r>
        <w:r>
          <w:t>1</w:t>
        </w:r>
        <w:r w:rsidRPr="00201119">
          <w:t xml:space="preserve">, </w:t>
        </w:r>
        <w:r>
          <w:t>DU</w:t>
        </w:r>
        <w:r w:rsidRPr="00201119">
          <w:t xml:space="preserve">, </w:t>
        </w:r>
        <w:r>
          <w:t>D</w:t>
        </w:r>
        <w:r w:rsidRPr="00201119">
          <w:t xml:space="preserve">L, with 100MHz bandwidth for </w:t>
        </w:r>
        <w:r>
          <w:t>VR/</w:t>
        </w:r>
        <w:r w:rsidRPr="00201119">
          <w:t xml:space="preserve">AR single-stream traffic model, </w:t>
        </w:r>
        <w:r>
          <w:t>3</w:t>
        </w:r>
        <w:r w:rsidRPr="00201119">
          <w:t xml:space="preserve">0Mbps, </w:t>
        </w:r>
        <w:r>
          <w:t>10</w:t>
        </w:r>
        <w:r w:rsidRPr="00201119">
          <w:t xml:space="preserve">ms PDB, 60 FPS, with </w:t>
        </w:r>
        <w:r>
          <w:t>S</w:t>
        </w:r>
        <w:r w:rsidRPr="00201119">
          <w:t xml:space="preserve">U-MIMO and </w:t>
        </w:r>
        <w:r>
          <w:t>64</w:t>
        </w:r>
        <w:r w:rsidRPr="00201119">
          <w:t>TxRU, it is observed from Source [</w:t>
        </w:r>
        <w:r>
          <w:t>MediaTek</w:t>
        </w:r>
        <w:r w:rsidRPr="00201119">
          <w:t xml:space="preserve">] that the capacity is </w:t>
        </w:r>
        <w:r>
          <w:t>increased</w:t>
        </w:r>
        <w:r w:rsidRPr="00201119">
          <w:t xml:space="preserve"> from </w:t>
        </w:r>
        <w:r>
          <w:t>0</w:t>
        </w:r>
        <w:r w:rsidRPr="00201119">
          <w:t xml:space="preserve"> UEs per cell with </w:t>
        </w:r>
        <w:r>
          <w:t>MG s</w:t>
        </w:r>
        <w:r w:rsidRPr="00FE1877">
          <w:t xml:space="preserve">cheduling </w:t>
        </w:r>
        <w:r>
          <w:t>restrictions for inter-frequency measurements for all UEs (6 ms MG length every 40 ms)</w:t>
        </w:r>
        <w:r w:rsidRPr="00201119">
          <w:t xml:space="preserve"> to </w:t>
        </w:r>
        <w:r>
          <w:t>0.5</w:t>
        </w:r>
        <w:r w:rsidRPr="00201119">
          <w:t xml:space="preserve"> UEs per cell </w:t>
        </w:r>
        <w:r>
          <w:t>with a</w:t>
        </w:r>
        <w:r w:rsidRPr="0010672A">
          <w:t>daptation of MG period</w:t>
        </w:r>
        <w:r>
          <w:t xml:space="preserve"> for inter-frequency measurements, </w:t>
        </w:r>
        <w:r>
          <w:rPr>
            <w:rFonts w:eastAsiaTheme="minorEastAsia"/>
          </w:rPr>
          <w:t>where</w:t>
        </w:r>
        <w:r w:rsidRPr="0010672A">
          <w:rPr>
            <w:rFonts w:eastAsiaTheme="minorEastAsia"/>
          </w:rPr>
          <w:t xml:space="preserve"> MG period is adapted to be 2 times when PCell RSRP is 2dB better than the best neighbour cell and 4 times when PCell RSRP is 4dB better than the best neighbour cell</w:t>
        </w:r>
        <w:r w:rsidRPr="00201119">
          <w:t>.</w:t>
        </w:r>
        <w:r>
          <w:t xml:space="preserve"> Similar trend is observed for </w:t>
        </w:r>
        <w:r>
          <w:rPr>
            <w:rFonts w:eastAsiaTheme="minorEastAsia"/>
            <w:lang w:eastAsia="zh-CN"/>
          </w:rPr>
          <w:t>MG configuration 80 ms.</w:t>
        </w:r>
      </w:ins>
    </w:p>
    <w:p w14:paraId="59B614B3" w14:textId="77777777" w:rsidR="007335A1" w:rsidRDefault="007335A1" w:rsidP="00061F71">
      <w:pPr>
        <w:pStyle w:val="B1"/>
        <w:numPr>
          <w:ilvl w:val="0"/>
          <w:numId w:val="11"/>
        </w:numPr>
        <w:rPr>
          <w:ins w:id="6537" w:author="Margarita Gapeyenko (Nokia)" w:date="2022-11-29T17:47:00Z"/>
        </w:rPr>
      </w:pPr>
      <w:ins w:id="6538" w:author="Margarita Gapeyenko (Nokia)" w:date="2022-11-29T17:47:00Z">
        <w:r w:rsidRPr="00201119">
          <w:t>For FR</w:t>
        </w:r>
        <w:r>
          <w:t>1</w:t>
        </w:r>
        <w:r w:rsidRPr="00201119">
          <w:t xml:space="preserve">, </w:t>
        </w:r>
        <w:r>
          <w:t>DU</w:t>
        </w:r>
        <w:r w:rsidRPr="00201119">
          <w:t xml:space="preserve">, </w:t>
        </w:r>
        <w:r>
          <w:t>D</w:t>
        </w:r>
        <w:r w:rsidRPr="00201119">
          <w:t xml:space="preserve">L, with 100MHz bandwidth for </w:t>
        </w:r>
        <w:r>
          <w:t>VR/</w:t>
        </w:r>
        <w:r w:rsidRPr="00201119">
          <w:t xml:space="preserve">AR single-stream traffic model, </w:t>
        </w:r>
        <w:r>
          <w:t>3</w:t>
        </w:r>
        <w:r w:rsidRPr="00201119">
          <w:t xml:space="preserve">0Mbps, </w:t>
        </w:r>
        <w:r>
          <w:t>10</w:t>
        </w:r>
        <w:r w:rsidRPr="00201119">
          <w:t xml:space="preserve">ms PDB, 60 FPS, with </w:t>
        </w:r>
        <w:r>
          <w:t>S</w:t>
        </w:r>
        <w:r w:rsidRPr="00201119">
          <w:t xml:space="preserve">U-MIMO and </w:t>
        </w:r>
        <w:r>
          <w:t>64</w:t>
        </w:r>
        <w:r w:rsidRPr="00201119">
          <w:t>TxRU, it is observed from Source [</w:t>
        </w:r>
        <w:r>
          <w:t>MediaTek</w:t>
        </w:r>
        <w:r w:rsidRPr="00201119">
          <w:t xml:space="preserve">] that the capacity is </w:t>
        </w:r>
        <w:r>
          <w:t>increased</w:t>
        </w:r>
        <w:r w:rsidRPr="00201119">
          <w:t xml:space="preserve"> from </w:t>
        </w:r>
        <w:r>
          <w:t>2</w:t>
        </w:r>
        <w:r w:rsidRPr="00201119">
          <w:t xml:space="preserve"> UEs per cell with </w:t>
        </w:r>
        <w:r>
          <w:t>MG s</w:t>
        </w:r>
        <w:r w:rsidRPr="00FE1877">
          <w:t xml:space="preserve">cheduling </w:t>
        </w:r>
        <w:r>
          <w:t>restrictions for inter-frequency measurements for all 20% UEs (6 ms MG length every 40 ms)</w:t>
        </w:r>
        <w:r w:rsidRPr="00201119">
          <w:t xml:space="preserve"> to </w:t>
        </w:r>
        <w:r w:rsidRPr="00A74D98">
          <w:t>7.</w:t>
        </w:r>
        <w:r>
          <w:t>2</w:t>
        </w:r>
        <w:r w:rsidRPr="00201119">
          <w:t xml:space="preserve"> UEs per cell</w:t>
        </w:r>
        <w:r>
          <w:t xml:space="preserve"> with</w:t>
        </w:r>
        <w:r w:rsidRPr="00201119">
          <w:t xml:space="preserve"> </w:t>
        </w:r>
        <w:r>
          <w:t>a</w:t>
        </w:r>
        <w:r w:rsidRPr="0010672A">
          <w:t>daptation of MG period</w:t>
        </w:r>
        <w:r>
          <w:t xml:space="preserve"> restrictions for inter-frequency measurements, </w:t>
        </w:r>
        <w:r>
          <w:rPr>
            <w:rFonts w:eastAsiaTheme="minorEastAsia"/>
          </w:rPr>
          <w:t>where</w:t>
        </w:r>
        <w:r w:rsidRPr="0010672A">
          <w:rPr>
            <w:rFonts w:eastAsiaTheme="minorEastAsia"/>
          </w:rPr>
          <w:t xml:space="preserve"> MG period is adapted to be 2 times when PCell RSRP is 2dB better than the best neighbour cell and 4 times when PCell RSRP is 4dB better than the best neighbour cell</w:t>
        </w:r>
        <w:r>
          <w:t xml:space="preserve"> </w:t>
        </w:r>
        <w:r w:rsidRPr="00201119">
          <w:t>(</w:t>
        </w:r>
        <w:r>
          <w:t>capacity gain is 250</w:t>
        </w:r>
        <w:r w:rsidRPr="00201119">
          <w:t>%).</w:t>
        </w:r>
        <w:r>
          <w:t xml:space="preserve"> Similar trend is observed for </w:t>
        </w:r>
        <w:r>
          <w:rPr>
            <w:rFonts w:eastAsiaTheme="minorEastAsia"/>
            <w:lang w:eastAsia="zh-CN"/>
          </w:rPr>
          <w:t>MG configuration 80 ms.</w:t>
        </w:r>
      </w:ins>
    </w:p>
    <w:p w14:paraId="3944FB48" w14:textId="77777777" w:rsidR="007335A1" w:rsidRDefault="007335A1" w:rsidP="00061F71">
      <w:pPr>
        <w:pStyle w:val="B1"/>
        <w:numPr>
          <w:ilvl w:val="0"/>
          <w:numId w:val="11"/>
        </w:numPr>
        <w:rPr>
          <w:ins w:id="6539" w:author="Margarita Gapeyenko (Nokia)" w:date="2022-11-29T17:47:00Z"/>
        </w:rPr>
      </w:pPr>
      <w:ins w:id="6540" w:author="Margarita Gapeyenko (Nokia)" w:date="2022-11-29T17:47:00Z">
        <w:r w:rsidRPr="00201119">
          <w:t>For FR</w:t>
        </w:r>
        <w:r>
          <w:t>1</w:t>
        </w:r>
        <w:r w:rsidRPr="00201119">
          <w:t xml:space="preserve">, </w:t>
        </w:r>
        <w:r>
          <w:t>DU</w:t>
        </w:r>
        <w:r w:rsidRPr="00201119">
          <w:t xml:space="preserve">, </w:t>
        </w:r>
        <w:r>
          <w:t>D</w:t>
        </w:r>
        <w:r w:rsidRPr="00201119">
          <w:t xml:space="preserve">L, with 100MHz bandwidth for </w:t>
        </w:r>
        <w:r>
          <w:t>VR/</w:t>
        </w:r>
        <w:r w:rsidRPr="00201119">
          <w:t xml:space="preserve">AR single-stream traffic model, </w:t>
        </w:r>
        <w:r>
          <w:t>3</w:t>
        </w:r>
        <w:r w:rsidRPr="00201119">
          <w:t xml:space="preserve">0Mbps, </w:t>
        </w:r>
        <w:r>
          <w:t>10</w:t>
        </w:r>
        <w:r w:rsidRPr="00201119">
          <w:t xml:space="preserve">ms PDB, 60 FPS, with </w:t>
        </w:r>
        <w:r>
          <w:t>S</w:t>
        </w:r>
        <w:r w:rsidRPr="00201119">
          <w:t xml:space="preserve">U-MIMO and </w:t>
        </w:r>
        <w:r>
          <w:t>64</w:t>
        </w:r>
        <w:r w:rsidRPr="00201119">
          <w:t>TxRU, it is observed from Source [</w:t>
        </w:r>
        <w:r>
          <w:t>MediaTek</w:t>
        </w:r>
        <w:r w:rsidRPr="00201119">
          <w:t xml:space="preserve">] that the capacity is </w:t>
        </w:r>
        <w:r>
          <w:t>increased</w:t>
        </w:r>
        <w:r w:rsidRPr="00201119">
          <w:t xml:space="preserve"> from </w:t>
        </w:r>
        <w:r>
          <w:t>0</w:t>
        </w:r>
        <w:r w:rsidRPr="00201119">
          <w:t xml:space="preserve"> UEs per cell with </w:t>
        </w:r>
        <w:r>
          <w:t>MG s</w:t>
        </w:r>
        <w:r w:rsidRPr="00FE1877">
          <w:t xml:space="preserve">cheduling </w:t>
        </w:r>
        <w:r>
          <w:t>restrictions for inter-frequency measurements for all UEs (6 ms MG length every 40 ms)</w:t>
        </w:r>
        <w:r w:rsidRPr="00201119">
          <w:t xml:space="preserve"> to </w:t>
        </w:r>
        <w:r>
          <w:t>0.8</w:t>
        </w:r>
        <w:r w:rsidRPr="00201119">
          <w:t xml:space="preserve"> UEs per cell </w:t>
        </w:r>
        <w:r>
          <w:t>with a</w:t>
        </w:r>
        <w:r w:rsidRPr="0010672A">
          <w:t>daptation of MG period</w:t>
        </w:r>
        <w:r>
          <w:t xml:space="preserve"> for inter-frequency measurements, </w:t>
        </w:r>
        <w:r>
          <w:rPr>
            <w:rFonts w:eastAsiaTheme="minorEastAsia"/>
          </w:rPr>
          <w:t>where</w:t>
        </w:r>
        <w:r w:rsidRPr="0010672A">
          <w:rPr>
            <w:rFonts w:eastAsiaTheme="minorEastAsia"/>
          </w:rPr>
          <w:t xml:space="preserve"> MG period is adapted to be 2 times when PCell RSRP is 2dB better than the best neighbour cell and 4 times when PCell RSRP is 4dB better than the best neighbour cell</w:t>
        </w:r>
        <w:r w:rsidRPr="00201119">
          <w:t>.</w:t>
        </w:r>
        <w:r>
          <w:t xml:space="preserve"> Similar trend is observed for </w:t>
        </w:r>
        <w:r>
          <w:rPr>
            <w:rFonts w:eastAsiaTheme="minorEastAsia"/>
            <w:lang w:eastAsia="zh-CN"/>
          </w:rPr>
          <w:t>MG configuration 80 ms.</w:t>
        </w:r>
      </w:ins>
    </w:p>
    <w:p w14:paraId="2668D459" w14:textId="77777777" w:rsidR="007335A1" w:rsidRDefault="007335A1" w:rsidP="00061F71">
      <w:pPr>
        <w:pStyle w:val="B1"/>
        <w:numPr>
          <w:ilvl w:val="0"/>
          <w:numId w:val="11"/>
        </w:numPr>
        <w:rPr>
          <w:ins w:id="6541" w:author="Margarita Gapeyenko (Nokia)" w:date="2022-11-29T17:47:00Z"/>
        </w:rPr>
      </w:pPr>
      <w:ins w:id="6542" w:author="Margarita Gapeyenko (Nokia)" w:date="2022-11-29T17:47:00Z">
        <w:r w:rsidRPr="00201119">
          <w:t>For FR</w:t>
        </w:r>
        <w:r>
          <w:t>1</w:t>
        </w:r>
        <w:r w:rsidRPr="00201119">
          <w:t xml:space="preserve">, </w:t>
        </w:r>
        <w:r>
          <w:t>DU</w:t>
        </w:r>
        <w:r w:rsidRPr="00201119">
          <w:t xml:space="preserve">, </w:t>
        </w:r>
        <w:r>
          <w:t>D</w:t>
        </w:r>
        <w:r w:rsidRPr="00201119">
          <w:t xml:space="preserve">L, with 100MHz bandwidth for </w:t>
        </w:r>
        <w:r>
          <w:t>VR/</w:t>
        </w:r>
        <w:r w:rsidRPr="00201119">
          <w:t xml:space="preserve">AR single-stream traffic model, </w:t>
        </w:r>
        <w:r>
          <w:t>3</w:t>
        </w:r>
        <w:r w:rsidRPr="00201119">
          <w:t xml:space="preserve">0Mbps, </w:t>
        </w:r>
        <w:r>
          <w:t>10</w:t>
        </w:r>
        <w:r w:rsidRPr="00201119">
          <w:t xml:space="preserve">ms PDB, 60 FPS, with </w:t>
        </w:r>
        <w:r>
          <w:t>S</w:t>
        </w:r>
        <w:r w:rsidRPr="00201119">
          <w:t xml:space="preserve">U-MIMO and </w:t>
        </w:r>
        <w:r>
          <w:t>64</w:t>
        </w:r>
        <w:r w:rsidRPr="00201119">
          <w:t>TxRU, it is observed from Source [</w:t>
        </w:r>
        <w:r>
          <w:t>MediaTek</w:t>
        </w:r>
        <w:r w:rsidRPr="00201119">
          <w:t xml:space="preserve">] that the capacity is </w:t>
        </w:r>
        <w:r>
          <w:t>increased</w:t>
        </w:r>
        <w:r w:rsidRPr="00201119">
          <w:t xml:space="preserve"> from </w:t>
        </w:r>
        <w:r>
          <w:t>2</w:t>
        </w:r>
        <w:r w:rsidRPr="00201119">
          <w:t xml:space="preserve"> UEs per cell with </w:t>
        </w:r>
        <w:r>
          <w:t>MG s</w:t>
        </w:r>
        <w:r w:rsidRPr="00FE1877">
          <w:t xml:space="preserve">cheduling </w:t>
        </w:r>
        <w:r>
          <w:t>restrictions for inter-frequency measurements for all 20% UEs (6 ms MG length every 40 ms)</w:t>
        </w:r>
        <w:r w:rsidRPr="00201119">
          <w:t xml:space="preserve"> to </w:t>
        </w:r>
        <w:r>
          <w:t>8.7</w:t>
        </w:r>
        <w:r w:rsidRPr="00201119">
          <w:t xml:space="preserve"> UEs per cell</w:t>
        </w:r>
        <w:r>
          <w:t xml:space="preserve"> with</w:t>
        </w:r>
        <w:r w:rsidRPr="00201119">
          <w:t xml:space="preserve"> </w:t>
        </w:r>
        <w:r>
          <w:t>a</w:t>
        </w:r>
        <w:r w:rsidRPr="0010672A">
          <w:t>daptation of MG period</w:t>
        </w:r>
        <w:r>
          <w:t xml:space="preserve"> restrictions for inter-frequency measurements, </w:t>
        </w:r>
        <w:r>
          <w:rPr>
            <w:rFonts w:eastAsiaTheme="minorEastAsia"/>
          </w:rPr>
          <w:t>where</w:t>
        </w:r>
        <w:r w:rsidRPr="0010672A">
          <w:rPr>
            <w:rFonts w:eastAsiaTheme="minorEastAsia"/>
          </w:rPr>
          <w:t xml:space="preserve"> MG period is adapted to be 2 times when PCell RSRP is 2dB better than the best neighbour cell and 4 times when PCell RSRP is 4dB better than the best neighbour cell</w:t>
        </w:r>
        <w:r>
          <w:t xml:space="preserve"> </w:t>
        </w:r>
        <w:r w:rsidRPr="00201119">
          <w:t>(</w:t>
        </w:r>
        <w:r>
          <w:t>capacity gain is 335</w:t>
        </w:r>
        <w:r w:rsidRPr="00201119">
          <w:t>%).</w:t>
        </w:r>
        <w:r>
          <w:t xml:space="preserve"> Similar trend is observed for </w:t>
        </w:r>
        <w:r>
          <w:rPr>
            <w:rFonts w:eastAsiaTheme="minorEastAsia"/>
            <w:lang w:eastAsia="zh-CN"/>
          </w:rPr>
          <w:t>MG configuration 80 ms.</w:t>
        </w:r>
      </w:ins>
    </w:p>
    <w:p w14:paraId="1EA70FFC" w14:textId="77777777" w:rsidR="007335A1" w:rsidRDefault="007335A1" w:rsidP="007335A1">
      <w:pPr>
        <w:pStyle w:val="B1"/>
        <w:rPr>
          <w:ins w:id="6543" w:author="Margarita Gapeyenko (Nokia)" w:date="2022-11-29T17:47:00Z"/>
        </w:rPr>
      </w:pPr>
    </w:p>
    <w:p w14:paraId="0A1CEC20" w14:textId="77777777" w:rsidR="007335A1" w:rsidRDefault="007335A1" w:rsidP="007335A1">
      <w:pPr>
        <w:pStyle w:val="Heading3"/>
        <w:rPr>
          <w:ins w:id="6544" w:author="Margarita Gapeyenko (Nokia)" w:date="2022-11-29T17:47:00Z"/>
          <w:lang w:val="en-US" w:eastAsia="zh-CN"/>
        </w:rPr>
      </w:pPr>
      <w:ins w:id="6545" w:author="Margarita Gapeyenko (Nokia)" w:date="2022-11-29T17:47:00Z">
        <w:r w:rsidRPr="00BD595A">
          <w:rPr>
            <w:lang w:val="en-US" w:eastAsia="zh-CN"/>
          </w:rPr>
          <w:t>B.1.</w:t>
        </w:r>
        <w:r>
          <w:rPr>
            <w:lang w:val="en-US" w:eastAsia="zh-CN"/>
          </w:rPr>
          <w:t>8</w:t>
        </w:r>
        <w:r w:rsidRPr="00BD595A">
          <w:rPr>
            <w:lang w:val="en-US" w:eastAsia="zh-CN"/>
          </w:rPr>
          <w:tab/>
        </w:r>
        <w:r>
          <w:rPr>
            <w:lang w:val="en-US" w:eastAsia="zh-CN"/>
          </w:rPr>
          <w:t>Buffer status report</w:t>
        </w:r>
      </w:ins>
    </w:p>
    <w:p w14:paraId="129B363C" w14:textId="77777777" w:rsidR="007335A1" w:rsidRPr="009B5EB7" w:rsidRDefault="007335A1" w:rsidP="007335A1">
      <w:pPr>
        <w:pStyle w:val="B1"/>
        <w:rPr>
          <w:ins w:id="6546" w:author="Margarita Gapeyenko (Nokia)" w:date="2022-11-29T17:47:00Z"/>
        </w:rPr>
      </w:pPr>
      <w:ins w:id="6547" w:author="Margarita Gapeyenko (Nokia)" w:date="2022-11-29T17:47:00Z">
        <w:r w:rsidRPr="009B5EB7">
          <w:t>This clause captures the capacity performance evaluation results of enhancements related to buffer status report</w:t>
        </w:r>
        <w:r>
          <w:t xml:space="preserve"> (BSR)</w:t>
        </w:r>
        <w:r w:rsidRPr="009B5EB7">
          <w:t>.</w:t>
        </w:r>
      </w:ins>
    </w:p>
    <w:p w14:paraId="677C4E85" w14:textId="77777777" w:rsidR="007335A1" w:rsidRPr="009B5EB7" w:rsidRDefault="007335A1" w:rsidP="007335A1">
      <w:pPr>
        <w:pStyle w:val="B1"/>
        <w:rPr>
          <w:ins w:id="6548" w:author="Margarita Gapeyenko (Nokia)" w:date="2022-11-29T17:47:00Z"/>
        </w:rPr>
      </w:pPr>
      <w:ins w:id="6549" w:author="Margarita Gapeyenko (Nokia)" w:date="2022-11-29T17:47:00Z">
        <w:r w:rsidRPr="009B5EB7">
          <w:t xml:space="preserve">The performance </w:t>
        </w:r>
        <w:r>
          <w:t xml:space="preserve">of </w:t>
        </w:r>
        <w:r w:rsidRPr="009B5EB7">
          <w:t xml:space="preserve">legacy BSR (scheme </w:t>
        </w:r>
        <w:r>
          <w:t>8.1</w:t>
        </w:r>
        <w:r w:rsidRPr="009B5EB7">
          <w:t xml:space="preserve"> in Table </w:t>
        </w:r>
        <w:r>
          <w:t>B.1.8-1 and Table B.1.8-2</w:t>
        </w:r>
        <w:r w:rsidRPr="009B5EB7">
          <w:t xml:space="preserve">) has been compared against </w:t>
        </w:r>
        <w:r>
          <w:t xml:space="preserve">enhanced </w:t>
        </w:r>
        <w:r w:rsidRPr="009B5EB7">
          <w:t>BSR</w:t>
        </w:r>
        <w:r>
          <w:t xml:space="preserve"> schemes</w:t>
        </w:r>
        <w:r w:rsidRPr="009B5EB7">
          <w:t>. Particularly, the following schemes have been evaluated:</w:t>
        </w:r>
      </w:ins>
    </w:p>
    <w:p w14:paraId="26DD4366" w14:textId="77777777" w:rsidR="007335A1" w:rsidRPr="009B5EB7" w:rsidRDefault="007335A1" w:rsidP="007335A1">
      <w:pPr>
        <w:pStyle w:val="B1"/>
        <w:rPr>
          <w:ins w:id="6550" w:author="Margarita Gapeyenko (Nokia)" w:date="2022-11-29T17:47:00Z"/>
        </w:rPr>
      </w:pPr>
      <w:ins w:id="6551" w:author="Margarita Gapeyenko (Nokia)" w:date="2022-11-29T17:47:00Z">
        <w:r w:rsidRPr="009B5EB7">
          <w:t xml:space="preserve">Scheme </w:t>
        </w:r>
        <w:r>
          <w:t>8.1</w:t>
        </w:r>
        <w:r w:rsidRPr="009B5EB7">
          <w:t>: Legacy</w:t>
        </w:r>
        <w:r>
          <w:t xml:space="preserve"> dynamic scheduling with legacy</w:t>
        </w:r>
        <w:r w:rsidRPr="009B5EB7">
          <w:t xml:space="preserve"> BSR</w:t>
        </w:r>
        <w:r>
          <w:t>.</w:t>
        </w:r>
      </w:ins>
    </w:p>
    <w:p w14:paraId="116F55EE" w14:textId="77777777" w:rsidR="007335A1" w:rsidRDefault="007335A1" w:rsidP="007335A1">
      <w:pPr>
        <w:pStyle w:val="B1"/>
        <w:rPr>
          <w:ins w:id="6552" w:author="Margarita Gapeyenko (Nokia)" w:date="2022-11-29T17:47:00Z"/>
        </w:rPr>
      </w:pPr>
      <w:ins w:id="6553" w:author="Margarita Gapeyenko (Nokia)" w:date="2022-11-29T17:47:00Z">
        <w:r w:rsidRPr="009B5EB7">
          <w:t xml:space="preserve">Scheme </w:t>
        </w:r>
        <w:r>
          <w:t>8.2</w:t>
        </w:r>
        <w:r w:rsidRPr="009B5EB7">
          <w:t>: BSR with precise buffer size</w:t>
        </w:r>
        <w:r>
          <w:t>, where n</w:t>
        </w:r>
        <w:r w:rsidRPr="0075622F">
          <w:t xml:space="preserve">ew </w:t>
        </w:r>
        <w:r>
          <w:t>buffer status (BS)</w:t>
        </w:r>
        <w:r w:rsidRPr="0075622F">
          <w:t xml:space="preserve"> table(s) with finer granularity is designed. </w:t>
        </w:r>
      </w:ins>
    </w:p>
    <w:p w14:paraId="774055F0" w14:textId="77777777" w:rsidR="007335A1" w:rsidRPr="001633CB" w:rsidRDefault="007335A1" w:rsidP="007335A1">
      <w:pPr>
        <w:pStyle w:val="B1"/>
        <w:rPr>
          <w:ins w:id="6554" w:author="Margarita Gapeyenko (Nokia)" w:date="2022-11-29T17:47:00Z"/>
          <w:rFonts w:eastAsiaTheme="minorEastAsia"/>
          <w:lang w:eastAsia="zh-CN"/>
        </w:rPr>
      </w:pPr>
      <w:ins w:id="6555" w:author="Margarita Gapeyenko (Nokia)" w:date="2022-11-29T17:47:00Z">
        <w:r>
          <w:rPr>
            <w:lang w:eastAsia="zh-CN"/>
          </w:rPr>
          <w:t xml:space="preserve">Scheme 8.3: </w:t>
        </w:r>
        <w:r w:rsidRPr="005121D5">
          <w:rPr>
            <w:rFonts w:eastAsiaTheme="minorEastAsia"/>
            <w:lang w:eastAsia="zh-CN"/>
          </w:rPr>
          <w:t>XR-specific triggering mechanism of BSR report</w:t>
        </w:r>
        <w:r>
          <w:rPr>
            <w:rFonts w:eastAsiaTheme="minorEastAsia"/>
            <w:lang w:eastAsia="zh-CN"/>
          </w:rPr>
          <w:t>. In this scheme,</w:t>
        </w:r>
        <w:r>
          <w:rPr>
            <w:rFonts w:eastAsiaTheme="minorEastAsia" w:hint="eastAsia"/>
            <w:lang w:eastAsia="zh-CN"/>
          </w:rPr>
          <w:t xml:space="preserve"> </w:t>
        </w:r>
        <w:r w:rsidRPr="00551792">
          <w:rPr>
            <w:rFonts w:eastAsiaTheme="minorEastAsia"/>
            <w:lang w:eastAsia="zh-CN"/>
          </w:rPr>
          <w:t>the pre-scheduling dynamic grant based on the XR awareness is considered and XR specific PDCCH monitoring is aligned with the periodicity of XR packet generation.</w:t>
        </w:r>
        <w:r>
          <w:rPr>
            <w:rFonts w:eastAsiaTheme="minorEastAsia"/>
            <w:lang w:eastAsia="zh-CN"/>
          </w:rPr>
          <w:t xml:space="preserve"> T</w:t>
        </w:r>
        <w:r w:rsidRPr="005121D5">
          <w:rPr>
            <w:rFonts w:eastAsiaTheme="minorEastAsia"/>
            <w:lang w:eastAsia="zh-CN"/>
          </w:rPr>
          <w:t xml:space="preserve">he BSR </w:t>
        </w:r>
        <w:r>
          <w:rPr>
            <w:rFonts w:eastAsiaTheme="minorEastAsia" w:hint="eastAsia"/>
            <w:lang w:eastAsia="zh-CN"/>
          </w:rPr>
          <w:t>is</w:t>
        </w:r>
        <w:r w:rsidRPr="005121D5">
          <w:rPr>
            <w:rFonts w:eastAsiaTheme="minorEastAsia"/>
            <w:lang w:eastAsia="zh-CN"/>
          </w:rPr>
          <w:t xml:space="preserve"> </w:t>
        </w:r>
        <w:r>
          <w:rPr>
            <w:rFonts w:eastAsiaTheme="minorEastAsia" w:hint="eastAsia"/>
            <w:lang w:eastAsia="zh-CN"/>
          </w:rPr>
          <w:t>also</w:t>
        </w:r>
        <w:r w:rsidRPr="005121D5">
          <w:rPr>
            <w:rFonts w:eastAsiaTheme="minorEastAsia"/>
            <w:lang w:eastAsia="zh-CN"/>
          </w:rPr>
          <w:t xml:space="preserve"> enhanced to have XR-specific triggering mechanism of BSR report to minimize the scheduling delay. The XR-specific BSR report triggering mechanism is that the BSR report will be trigger</w:t>
        </w:r>
        <w:r>
          <w:rPr>
            <w:rFonts w:eastAsiaTheme="minorEastAsia"/>
            <w:lang w:eastAsia="zh-CN"/>
          </w:rPr>
          <w:t>red</w:t>
        </w:r>
        <w:r w:rsidRPr="005121D5">
          <w:rPr>
            <w:rFonts w:eastAsiaTheme="minorEastAsia"/>
            <w:lang w:eastAsia="zh-CN"/>
          </w:rPr>
          <w:t xml:space="preserve"> at the 1</w:t>
        </w:r>
        <w:r w:rsidRPr="005121D5">
          <w:rPr>
            <w:rFonts w:eastAsiaTheme="minorEastAsia"/>
            <w:vertAlign w:val="superscript"/>
            <w:lang w:eastAsia="zh-CN"/>
          </w:rPr>
          <w:t>st</w:t>
        </w:r>
        <w:r w:rsidRPr="005121D5">
          <w:rPr>
            <w:rFonts w:eastAsiaTheme="minorEastAsia"/>
            <w:lang w:eastAsia="zh-CN"/>
          </w:rPr>
          <w:t xml:space="preserve"> PUSCH of each XR packet at each cycle to inform gNB the remaining packet size to be transmitted after the 1</w:t>
        </w:r>
        <w:r w:rsidRPr="005121D5">
          <w:rPr>
            <w:rFonts w:eastAsiaTheme="minorEastAsia"/>
            <w:vertAlign w:val="superscript"/>
            <w:lang w:eastAsia="zh-CN"/>
          </w:rPr>
          <w:t>st</w:t>
        </w:r>
        <w:r w:rsidRPr="005121D5">
          <w:rPr>
            <w:rFonts w:eastAsiaTheme="minorEastAsia"/>
            <w:lang w:eastAsia="zh-CN"/>
          </w:rPr>
          <w:t xml:space="preserve"> PUSCH transmission of the XR traffic. When gNB receive the BSR, gNB would schedule UE the UL PUSCH transmission until the completion of XR packet delivery in this cycle.</w:t>
        </w:r>
      </w:ins>
    </w:p>
    <w:p w14:paraId="7A2DC727" w14:textId="77777777" w:rsidR="007335A1" w:rsidRPr="008C3AB0" w:rsidRDefault="007335A1" w:rsidP="007335A1">
      <w:pPr>
        <w:pStyle w:val="TH"/>
        <w:rPr>
          <w:ins w:id="6556" w:author="Margarita Gapeyenko (Nokia)" w:date="2022-11-29T17:47:00Z"/>
          <w:i/>
          <w:lang w:val="fr-FR"/>
        </w:rPr>
      </w:pPr>
      <w:ins w:id="6557" w:author="Margarita Gapeyenko (Nokia)" w:date="2022-11-29T17:47:00Z">
        <w:r w:rsidRPr="008C3AB0">
          <w:rPr>
            <w:lang w:val="fr-FR"/>
          </w:rPr>
          <w:t>Table</w:t>
        </w:r>
        <w:r w:rsidRPr="008C3AB0">
          <w:rPr>
            <w:i/>
            <w:lang w:val="fr-FR"/>
          </w:rPr>
          <w:t xml:space="preserve"> </w:t>
        </w:r>
        <w:r>
          <w:rPr>
            <w:lang w:val="fr-FR"/>
          </w:rPr>
          <w:t>B</w:t>
        </w:r>
        <w:r w:rsidRPr="008C3AB0">
          <w:rPr>
            <w:lang w:val="fr-FR"/>
          </w:rPr>
          <w:t>.</w:t>
        </w:r>
        <w:r>
          <w:rPr>
            <w:lang w:val="fr-FR"/>
          </w:rPr>
          <w:t>1.8-1</w:t>
        </w:r>
        <w:r w:rsidRPr="008C3AB0">
          <w:rPr>
            <w:lang w:val="fr-FR"/>
          </w:rPr>
          <w:t xml:space="preserve">: FR1, </w:t>
        </w:r>
        <w:r>
          <w:rPr>
            <w:lang w:val="fr-FR"/>
          </w:rPr>
          <w:t>UL</w:t>
        </w:r>
        <w:r w:rsidRPr="008C3AB0">
          <w:rPr>
            <w:lang w:val="fr-FR"/>
          </w:rPr>
          <w:t xml:space="preserve">, </w:t>
        </w:r>
        <w:r>
          <w:rPr>
            <w:lang w:val="fr-FR"/>
          </w:rPr>
          <w:t>InH</w:t>
        </w:r>
        <w:r w:rsidRPr="008C3AB0">
          <w:rPr>
            <w:lang w:val="fr-FR"/>
          </w:rPr>
          <w:t>, AR</w:t>
        </w:r>
        <w:r>
          <w:rPr>
            <w:lang w:val="fr-FR"/>
          </w:rPr>
          <w:t xml:space="preserve"> 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7335A1" w:rsidRPr="008C3AB0" w14:paraId="17D4B060" w14:textId="77777777" w:rsidTr="00474517">
        <w:trPr>
          <w:trHeight w:val="20"/>
          <w:jc w:val="center"/>
          <w:ins w:id="6558" w:author="Margarita Gapeyenko (Nokia)" w:date="2022-11-29T17:47:00Z"/>
        </w:trPr>
        <w:tc>
          <w:tcPr>
            <w:tcW w:w="443" w:type="pct"/>
            <w:shd w:val="clear" w:color="auto" w:fill="E7E6E6" w:themeFill="background2"/>
            <w:vAlign w:val="center"/>
          </w:tcPr>
          <w:p w14:paraId="493E23D2" w14:textId="77777777" w:rsidR="007335A1" w:rsidRPr="008C3AB0" w:rsidRDefault="007335A1" w:rsidP="00474517">
            <w:pPr>
              <w:pStyle w:val="TAH"/>
              <w:rPr>
                <w:ins w:id="6559" w:author="Margarita Gapeyenko (Nokia)" w:date="2022-11-29T17:47:00Z"/>
              </w:rPr>
            </w:pPr>
            <w:ins w:id="6560" w:author="Margarita Gapeyenko (Nokia)" w:date="2022-11-29T17:47:00Z">
              <w:r w:rsidRPr="008C3AB0">
                <w:t>Source</w:t>
              </w:r>
            </w:ins>
          </w:p>
        </w:tc>
        <w:tc>
          <w:tcPr>
            <w:tcW w:w="521" w:type="pct"/>
            <w:shd w:val="clear" w:color="000000" w:fill="E7E6E6"/>
            <w:vAlign w:val="center"/>
          </w:tcPr>
          <w:p w14:paraId="6FF1047B" w14:textId="77777777" w:rsidR="007335A1" w:rsidRPr="008C3AB0" w:rsidRDefault="007335A1" w:rsidP="00474517">
            <w:pPr>
              <w:pStyle w:val="TAH"/>
              <w:rPr>
                <w:ins w:id="6561" w:author="Margarita Gapeyenko (Nokia)" w:date="2022-11-29T17:47:00Z"/>
              </w:rPr>
            </w:pPr>
            <w:ins w:id="6562" w:author="Margarita Gapeyenko (Nokia)" w:date="2022-11-29T17:47:00Z">
              <w:r w:rsidRPr="008C3AB0">
                <w:t>Tdoc Source</w:t>
              </w:r>
            </w:ins>
          </w:p>
        </w:tc>
        <w:tc>
          <w:tcPr>
            <w:tcW w:w="505" w:type="pct"/>
            <w:shd w:val="clear" w:color="000000" w:fill="E7E6E6"/>
            <w:vAlign w:val="center"/>
          </w:tcPr>
          <w:p w14:paraId="0C45D0AF" w14:textId="77777777" w:rsidR="007335A1" w:rsidRDefault="007335A1" w:rsidP="00474517">
            <w:pPr>
              <w:pStyle w:val="TAH"/>
              <w:rPr>
                <w:ins w:id="6563" w:author="Margarita Gapeyenko (Nokia)" w:date="2022-11-29T17:47:00Z"/>
              </w:rPr>
            </w:pPr>
            <w:ins w:id="6564" w:author="Margarita Gapeyenko (Nokia)" w:date="2022-11-29T17:47:00Z">
              <w:r>
                <w:t>Scheme</w:t>
              </w:r>
            </w:ins>
          </w:p>
          <w:p w14:paraId="6D636F8F" w14:textId="77777777" w:rsidR="007335A1" w:rsidRPr="008C3AB0" w:rsidRDefault="007335A1" w:rsidP="00474517">
            <w:pPr>
              <w:pStyle w:val="TAH"/>
              <w:rPr>
                <w:ins w:id="6565" w:author="Margarita Gapeyenko (Nokia)" w:date="2022-11-29T17:47:00Z"/>
              </w:rPr>
            </w:pPr>
          </w:p>
        </w:tc>
        <w:tc>
          <w:tcPr>
            <w:tcW w:w="368" w:type="pct"/>
            <w:shd w:val="clear" w:color="000000" w:fill="E7E6E6"/>
            <w:vAlign w:val="center"/>
          </w:tcPr>
          <w:p w14:paraId="1ABBC4AD" w14:textId="77777777" w:rsidR="007335A1" w:rsidRPr="008C3AB0" w:rsidRDefault="007335A1" w:rsidP="00474517">
            <w:pPr>
              <w:pStyle w:val="TAH"/>
              <w:rPr>
                <w:ins w:id="6566" w:author="Margarita Gapeyenko (Nokia)" w:date="2022-11-29T17:47:00Z"/>
              </w:rPr>
            </w:pPr>
            <w:ins w:id="6567" w:author="Margarita Gapeyenko (Nokia)" w:date="2022-11-29T17:47:00Z">
              <w:r w:rsidRPr="008C3AB0">
                <w:t>TDD format</w:t>
              </w:r>
            </w:ins>
          </w:p>
        </w:tc>
        <w:tc>
          <w:tcPr>
            <w:tcW w:w="476" w:type="pct"/>
            <w:shd w:val="clear" w:color="000000" w:fill="E7E6E6"/>
            <w:vAlign w:val="center"/>
          </w:tcPr>
          <w:p w14:paraId="3074E0EA" w14:textId="77777777" w:rsidR="007335A1" w:rsidRPr="008C3AB0" w:rsidRDefault="007335A1" w:rsidP="00474517">
            <w:pPr>
              <w:pStyle w:val="TAH"/>
              <w:rPr>
                <w:ins w:id="6568" w:author="Margarita Gapeyenko (Nokia)" w:date="2022-11-29T17:47:00Z"/>
              </w:rPr>
            </w:pPr>
            <w:ins w:id="6569" w:author="Margarita Gapeyenko (Nokia)" w:date="2022-11-29T17:47:00Z">
              <w:r w:rsidRPr="008C3AB0">
                <w:t>SU/MU-MIMO</w:t>
              </w:r>
            </w:ins>
          </w:p>
        </w:tc>
        <w:tc>
          <w:tcPr>
            <w:tcW w:w="468" w:type="pct"/>
            <w:shd w:val="clear" w:color="000000" w:fill="E7E6E6"/>
            <w:vAlign w:val="center"/>
          </w:tcPr>
          <w:p w14:paraId="0EE5301A" w14:textId="77777777" w:rsidR="007335A1" w:rsidRPr="008C3AB0" w:rsidRDefault="007335A1" w:rsidP="00474517">
            <w:pPr>
              <w:pStyle w:val="TAH"/>
              <w:rPr>
                <w:ins w:id="6570" w:author="Margarita Gapeyenko (Nokia)" w:date="2022-11-29T17:47:00Z"/>
              </w:rPr>
            </w:pPr>
            <w:ins w:id="6571" w:author="Margarita Gapeyenko (Nokia)" w:date="2022-11-29T17:47:00Z">
              <w:r>
                <w:t>Data rate (Mbps)</w:t>
              </w:r>
            </w:ins>
          </w:p>
        </w:tc>
        <w:tc>
          <w:tcPr>
            <w:tcW w:w="325" w:type="pct"/>
            <w:shd w:val="clear" w:color="000000" w:fill="E7E6E6"/>
            <w:vAlign w:val="center"/>
          </w:tcPr>
          <w:p w14:paraId="097306AD" w14:textId="77777777" w:rsidR="007335A1" w:rsidRPr="008C3AB0" w:rsidRDefault="007335A1" w:rsidP="00474517">
            <w:pPr>
              <w:pStyle w:val="TAH"/>
              <w:rPr>
                <w:ins w:id="6572" w:author="Margarita Gapeyenko (Nokia)" w:date="2022-11-29T17:47:00Z"/>
              </w:rPr>
            </w:pPr>
            <w:ins w:id="6573" w:author="Margarita Gapeyenko (Nokia)" w:date="2022-11-29T17:47:00Z">
              <w:r w:rsidRPr="008C3AB0">
                <w:t>PDB (ms)</w:t>
              </w:r>
            </w:ins>
          </w:p>
        </w:tc>
        <w:tc>
          <w:tcPr>
            <w:tcW w:w="379" w:type="pct"/>
            <w:shd w:val="clear" w:color="000000" w:fill="E7E6E6"/>
            <w:vAlign w:val="center"/>
          </w:tcPr>
          <w:p w14:paraId="1CD3DB4A" w14:textId="77777777" w:rsidR="007335A1" w:rsidRPr="008C3AB0" w:rsidRDefault="007335A1" w:rsidP="00474517">
            <w:pPr>
              <w:pStyle w:val="TAH"/>
              <w:rPr>
                <w:ins w:id="6574" w:author="Margarita Gapeyenko (Nokia)" w:date="2022-11-29T17:47:00Z"/>
              </w:rPr>
            </w:pPr>
            <w:ins w:id="6575" w:author="Margarita Gapeyenko (Nokia)" w:date="2022-11-29T17:47:00Z">
              <w:r w:rsidRPr="008C3AB0">
                <w:t>Capacity (UEs/cell)</w:t>
              </w:r>
            </w:ins>
          </w:p>
        </w:tc>
        <w:tc>
          <w:tcPr>
            <w:tcW w:w="539" w:type="pct"/>
            <w:shd w:val="clear" w:color="000000" w:fill="E7E6E6"/>
            <w:vAlign w:val="center"/>
          </w:tcPr>
          <w:p w14:paraId="06906174" w14:textId="77777777" w:rsidR="007335A1" w:rsidRPr="008C3AB0" w:rsidRDefault="007335A1" w:rsidP="00474517">
            <w:pPr>
              <w:pStyle w:val="TAH"/>
              <w:rPr>
                <w:ins w:id="6576" w:author="Margarita Gapeyenko (Nokia)" w:date="2022-11-29T17:47:00Z"/>
              </w:rPr>
            </w:pPr>
            <w:ins w:id="6577" w:author="Margarita Gapeyenko (Nokia)" w:date="2022-11-29T17:47:00Z">
              <w:r w:rsidRPr="008C3AB0">
                <w:t>C1=floor (Capacity)</w:t>
              </w:r>
            </w:ins>
          </w:p>
        </w:tc>
        <w:tc>
          <w:tcPr>
            <w:tcW w:w="562" w:type="pct"/>
            <w:shd w:val="clear" w:color="000000" w:fill="E7E6E6"/>
            <w:vAlign w:val="center"/>
          </w:tcPr>
          <w:p w14:paraId="6BF76220" w14:textId="77777777" w:rsidR="007335A1" w:rsidRPr="008C3AB0" w:rsidRDefault="007335A1" w:rsidP="00474517">
            <w:pPr>
              <w:pStyle w:val="TAH"/>
              <w:rPr>
                <w:ins w:id="6578" w:author="Margarita Gapeyenko (Nokia)" w:date="2022-11-29T17:47:00Z"/>
              </w:rPr>
            </w:pPr>
            <w:ins w:id="6579" w:author="Margarita Gapeyenko (Nokia)" w:date="2022-11-29T17:47:00Z">
              <w:r w:rsidRPr="008C3AB0">
                <w:t>% of satisfied UEs when #UEs/cell =C1</w:t>
              </w:r>
            </w:ins>
          </w:p>
        </w:tc>
        <w:tc>
          <w:tcPr>
            <w:tcW w:w="414" w:type="pct"/>
            <w:shd w:val="clear" w:color="000000" w:fill="E7E6E6"/>
            <w:vAlign w:val="center"/>
          </w:tcPr>
          <w:p w14:paraId="0C7C4E4E" w14:textId="77777777" w:rsidR="007335A1" w:rsidRPr="008C3AB0" w:rsidRDefault="007335A1" w:rsidP="00474517">
            <w:pPr>
              <w:pStyle w:val="TAH"/>
              <w:rPr>
                <w:ins w:id="6580" w:author="Margarita Gapeyenko (Nokia)" w:date="2022-11-29T17:47:00Z"/>
              </w:rPr>
            </w:pPr>
            <w:ins w:id="6581" w:author="Margarita Gapeyenko (Nokia)" w:date="2022-11-29T17:47:00Z">
              <w:r w:rsidRPr="008C3AB0">
                <w:t>Notes</w:t>
              </w:r>
            </w:ins>
          </w:p>
        </w:tc>
      </w:tr>
      <w:tr w:rsidR="007335A1" w:rsidRPr="008C3AB0" w14:paraId="1E59D92E" w14:textId="77777777" w:rsidTr="00474517">
        <w:trPr>
          <w:trHeight w:val="527"/>
          <w:jc w:val="center"/>
          <w:ins w:id="6582" w:author="Margarita Gapeyenko (Nokia)" w:date="2022-11-29T17:47:00Z"/>
        </w:trPr>
        <w:tc>
          <w:tcPr>
            <w:tcW w:w="443" w:type="pct"/>
            <w:shd w:val="clear" w:color="auto" w:fill="auto"/>
            <w:noWrap/>
            <w:vAlign w:val="center"/>
          </w:tcPr>
          <w:p w14:paraId="557F0287" w14:textId="77777777" w:rsidR="007335A1" w:rsidRPr="008C3AB0" w:rsidRDefault="007335A1" w:rsidP="00474517">
            <w:pPr>
              <w:pStyle w:val="TAC"/>
              <w:rPr>
                <w:ins w:id="6583" w:author="Margarita Gapeyenko (Nokia)" w:date="2022-11-29T17:47:00Z"/>
                <w:rFonts w:eastAsiaTheme="minorEastAsia"/>
                <w:lang w:eastAsia="zh-CN"/>
              </w:rPr>
            </w:pPr>
            <w:ins w:id="6584" w:author="Margarita Gapeyenko (Nokia)" w:date="2022-11-29T17:47:00Z">
              <w:r w:rsidRPr="008C3AB0">
                <w:t xml:space="preserve">Source </w:t>
              </w:r>
              <w:r>
                <w:t>[CATT]</w:t>
              </w:r>
            </w:ins>
          </w:p>
        </w:tc>
        <w:tc>
          <w:tcPr>
            <w:tcW w:w="521" w:type="pct"/>
            <w:shd w:val="clear" w:color="auto" w:fill="auto"/>
            <w:noWrap/>
            <w:vAlign w:val="center"/>
          </w:tcPr>
          <w:p w14:paraId="0490E2F7" w14:textId="77777777" w:rsidR="007335A1" w:rsidRPr="00E12068" w:rsidRDefault="007335A1" w:rsidP="00474517">
            <w:pPr>
              <w:pStyle w:val="TAC"/>
              <w:rPr>
                <w:ins w:id="6585" w:author="Margarita Gapeyenko (Nokia)" w:date="2022-11-29T17:47:00Z"/>
              </w:rPr>
            </w:pPr>
            <w:ins w:id="6586" w:author="Margarita Gapeyenko (Nokia)" w:date="2022-11-29T17:47:00Z">
              <w:r w:rsidRPr="005D2001">
                <w:t>R1-2211175</w:t>
              </w:r>
            </w:ins>
          </w:p>
        </w:tc>
        <w:tc>
          <w:tcPr>
            <w:tcW w:w="505" w:type="pct"/>
            <w:shd w:val="clear" w:color="auto" w:fill="auto"/>
            <w:vAlign w:val="center"/>
          </w:tcPr>
          <w:p w14:paraId="455FE31D" w14:textId="77777777" w:rsidR="007335A1" w:rsidRPr="008C3AB0" w:rsidRDefault="007335A1" w:rsidP="00474517">
            <w:pPr>
              <w:pStyle w:val="TAC"/>
              <w:rPr>
                <w:ins w:id="6587" w:author="Margarita Gapeyenko (Nokia)" w:date="2022-11-29T17:47:00Z"/>
                <w:rFonts w:eastAsiaTheme="minorEastAsia"/>
                <w:lang w:eastAsia="zh-CN"/>
              </w:rPr>
            </w:pPr>
            <w:ins w:id="6588" w:author="Margarita Gapeyenko (Nokia)" w:date="2022-11-29T17:47:00Z">
              <w:r>
                <w:rPr>
                  <w:rFonts w:eastAsiaTheme="minorEastAsia"/>
                  <w:lang w:eastAsia="zh-CN"/>
                </w:rPr>
                <w:t>8.1</w:t>
              </w:r>
            </w:ins>
          </w:p>
        </w:tc>
        <w:tc>
          <w:tcPr>
            <w:tcW w:w="368" w:type="pct"/>
            <w:shd w:val="clear" w:color="auto" w:fill="auto"/>
            <w:vAlign w:val="center"/>
          </w:tcPr>
          <w:p w14:paraId="0A98B105" w14:textId="77777777" w:rsidR="007335A1" w:rsidRPr="008C3AB0" w:rsidRDefault="007335A1" w:rsidP="00474517">
            <w:pPr>
              <w:pStyle w:val="TAC"/>
              <w:rPr>
                <w:ins w:id="6589" w:author="Margarita Gapeyenko (Nokia)" w:date="2022-11-29T17:47:00Z"/>
                <w:rFonts w:eastAsiaTheme="minorEastAsia"/>
                <w:lang w:eastAsia="zh-CN"/>
              </w:rPr>
            </w:pPr>
            <w:ins w:id="6590" w:author="Margarita Gapeyenko (Nokia)" w:date="2022-11-29T17:47:00Z">
              <w:r>
                <w:rPr>
                  <w:rFonts w:eastAsiaTheme="minorEastAsia"/>
                  <w:lang w:eastAsia="zh-CN"/>
                </w:rPr>
                <w:t>DDDUU</w:t>
              </w:r>
            </w:ins>
          </w:p>
        </w:tc>
        <w:tc>
          <w:tcPr>
            <w:tcW w:w="476" w:type="pct"/>
            <w:shd w:val="clear" w:color="auto" w:fill="auto"/>
            <w:vAlign w:val="center"/>
          </w:tcPr>
          <w:p w14:paraId="1ECBCC5C" w14:textId="77777777" w:rsidR="007335A1" w:rsidRPr="008C3AB0" w:rsidRDefault="007335A1" w:rsidP="00474517">
            <w:pPr>
              <w:pStyle w:val="TAC"/>
              <w:rPr>
                <w:ins w:id="6591" w:author="Margarita Gapeyenko (Nokia)" w:date="2022-11-29T17:47:00Z"/>
                <w:rFonts w:eastAsiaTheme="minorEastAsia"/>
                <w:lang w:eastAsia="zh-CN"/>
              </w:rPr>
            </w:pPr>
            <w:ins w:id="6592" w:author="Margarita Gapeyenko (Nokia)" w:date="2022-11-29T17:47:00Z">
              <w:r>
                <w:rPr>
                  <w:rFonts w:eastAsiaTheme="minorEastAsia"/>
                  <w:lang w:eastAsia="zh-CN"/>
                </w:rPr>
                <w:t>SU-MIMO</w:t>
              </w:r>
            </w:ins>
          </w:p>
        </w:tc>
        <w:tc>
          <w:tcPr>
            <w:tcW w:w="468" w:type="pct"/>
            <w:shd w:val="clear" w:color="auto" w:fill="auto"/>
            <w:vAlign w:val="center"/>
          </w:tcPr>
          <w:p w14:paraId="0B6B9A1A" w14:textId="77777777" w:rsidR="007335A1" w:rsidRPr="008C3AB0" w:rsidRDefault="007335A1" w:rsidP="00474517">
            <w:pPr>
              <w:pStyle w:val="TAC"/>
              <w:rPr>
                <w:ins w:id="6593" w:author="Margarita Gapeyenko (Nokia)" w:date="2022-11-29T17:47:00Z"/>
                <w:rFonts w:eastAsiaTheme="minorEastAsia"/>
                <w:lang w:eastAsia="zh-CN"/>
              </w:rPr>
            </w:pPr>
            <w:ins w:id="6594" w:author="Margarita Gapeyenko (Nokia)" w:date="2022-11-29T17:47:00Z">
              <w:r>
                <w:rPr>
                  <w:rFonts w:eastAsiaTheme="minorEastAsia"/>
                  <w:lang w:eastAsia="zh-CN"/>
                </w:rPr>
                <w:t>10</w:t>
              </w:r>
            </w:ins>
          </w:p>
        </w:tc>
        <w:tc>
          <w:tcPr>
            <w:tcW w:w="325" w:type="pct"/>
            <w:shd w:val="clear" w:color="auto" w:fill="auto"/>
            <w:vAlign w:val="center"/>
          </w:tcPr>
          <w:p w14:paraId="3A037F28" w14:textId="77777777" w:rsidR="007335A1" w:rsidRPr="008C3AB0" w:rsidRDefault="007335A1" w:rsidP="00474517">
            <w:pPr>
              <w:pStyle w:val="TAC"/>
              <w:rPr>
                <w:ins w:id="6595" w:author="Margarita Gapeyenko (Nokia)" w:date="2022-11-29T17:47:00Z"/>
                <w:rFonts w:eastAsiaTheme="minorEastAsia"/>
                <w:lang w:eastAsia="zh-CN"/>
              </w:rPr>
            </w:pPr>
            <w:ins w:id="6596" w:author="Margarita Gapeyenko (Nokia)" w:date="2022-11-29T17:47:00Z">
              <w:r>
                <w:rPr>
                  <w:rFonts w:eastAsiaTheme="minorEastAsia"/>
                  <w:lang w:eastAsia="zh-CN"/>
                </w:rPr>
                <w:t>30</w:t>
              </w:r>
            </w:ins>
          </w:p>
        </w:tc>
        <w:tc>
          <w:tcPr>
            <w:tcW w:w="379" w:type="pct"/>
            <w:shd w:val="clear" w:color="auto" w:fill="auto"/>
            <w:vAlign w:val="center"/>
          </w:tcPr>
          <w:p w14:paraId="333205B6" w14:textId="77777777" w:rsidR="007335A1" w:rsidRPr="008C3AB0" w:rsidRDefault="007335A1" w:rsidP="00474517">
            <w:pPr>
              <w:pStyle w:val="TAC"/>
              <w:rPr>
                <w:ins w:id="6597" w:author="Margarita Gapeyenko (Nokia)" w:date="2022-11-29T17:47:00Z"/>
                <w:rFonts w:eastAsiaTheme="minorEastAsia"/>
                <w:lang w:eastAsia="zh-CN"/>
              </w:rPr>
            </w:pPr>
            <w:ins w:id="6598" w:author="Margarita Gapeyenko (Nokia)" w:date="2022-11-29T17:47:00Z">
              <w:r>
                <w:rPr>
                  <w:rFonts w:eastAsiaTheme="minorEastAsia"/>
                  <w:lang w:eastAsia="zh-CN"/>
                </w:rPr>
                <w:t>5.4</w:t>
              </w:r>
            </w:ins>
          </w:p>
        </w:tc>
        <w:tc>
          <w:tcPr>
            <w:tcW w:w="539" w:type="pct"/>
            <w:shd w:val="clear" w:color="auto" w:fill="auto"/>
            <w:vAlign w:val="center"/>
          </w:tcPr>
          <w:p w14:paraId="2111EB57" w14:textId="77777777" w:rsidR="007335A1" w:rsidRPr="008C3AB0" w:rsidRDefault="007335A1" w:rsidP="00474517">
            <w:pPr>
              <w:pStyle w:val="TAC"/>
              <w:rPr>
                <w:ins w:id="6599" w:author="Margarita Gapeyenko (Nokia)" w:date="2022-11-29T17:47:00Z"/>
                <w:rFonts w:eastAsiaTheme="minorEastAsia"/>
                <w:lang w:eastAsia="zh-CN"/>
              </w:rPr>
            </w:pPr>
            <w:ins w:id="6600" w:author="Margarita Gapeyenko (Nokia)" w:date="2022-11-29T17:47:00Z">
              <w:r>
                <w:rPr>
                  <w:rFonts w:eastAsiaTheme="minorEastAsia"/>
                  <w:lang w:eastAsia="zh-CN"/>
                </w:rPr>
                <w:t>5</w:t>
              </w:r>
            </w:ins>
          </w:p>
        </w:tc>
        <w:tc>
          <w:tcPr>
            <w:tcW w:w="562" w:type="pct"/>
            <w:shd w:val="clear" w:color="auto" w:fill="auto"/>
            <w:vAlign w:val="center"/>
          </w:tcPr>
          <w:p w14:paraId="477E2260" w14:textId="77777777" w:rsidR="007335A1" w:rsidRPr="008C3AB0" w:rsidRDefault="007335A1" w:rsidP="00474517">
            <w:pPr>
              <w:pStyle w:val="TAC"/>
              <w:rPr>
                <w:ins w:id="6601" w:author="Margarita Gapeyenko (Nokia)" w:date="2022-11-29T17:47:00Z"/>
                <w:rFonts w:eastAsiaTheme="minorEastAsia"/>
                <w:lang w:eastAsia="zh-CN"/>
              </w:rPr>
            </w:pPr>
            <w:ins w:id="6602" w:author="Margarita Gapeyenko (Nokia)" w:date="2022-11-29T17:47:00Z">
              <w:r>
                <w:rPr>
                  <w:rFonts w:eastAsiaTheme="minorEastAsia"/>
                  <w:lang w:eastAsia="zh-CN"/>
                </w:rPr>
                <w:t>90</w:t>
              </w:r>
            </w:ins>
          </w:p>
        </w:tc>
        <w:tc>
          <w:tcPr>
            <w:tcW w:w="414" w:type="pct"/>
            <w:shd w:val="clear" w:color="auto" w:fill="auto"/>
            <w:noWrap/>
            <w:vAlign w:val="center"/>
          </w:tcPr>
          <w:p w14:paraId="4CF99870" w14:textId="77777777" w:rsidR="007335A1" w:rsidRPr="008C3AB0" w:rsidRDefault="007335A1" w:rsidP="00474517">
            <w:pPr>
              <w:pStyle w:val="TAC"/>
              <w:rPr>
                <w:ins w:id="6603" w:author="Margarita Gapeyenko (Nokia)" w:date="2022-11-29T17:47:00Z"/>
                <w:rFonts w:eastAsiaTheme="minorEastAsia"/>
                <w:lang w:eastAsia="zh-CN"/>
              </w:rPr>
            </w:pPr>
            <w:ins w:id="6604" w:author="Margarita Gapeyenko (Nokia)" w:date="2022-11-29T17:47:00Z">
              <w:r>
                <w:rPr>
                  <w:rFonts w:eastAsiaTheme="minorEastAsia"/>
                  <w:lang w:eastAsia="zh-CN"/>
                </w:rPr>
                <w:t>Note 1,2</w:t>
              </w:r>
            </w:ins>
          </w:p>
        </w:tc>
      </w:tr>
      <w:tr w:rsidR="007335A1" w:rsidRPr="008C3AB0" w14:paraId="060A2A83" w14:textId="77777777" w:rsidTr="00474517">
        <w:trPr>
          <w:trHeight w:val="527"/>
          <w:jc w:val="center"/>
          <w:ins w:id="6605" w:author="Margarita Gapeyenko (Nokia)" w:date="2022-11-29T17:47:00Z"/>
        </w:trPr>
        <w:tc>
          <w:tcPr>
            <w:tcW w:w="443" w:type="pct"/>
            <w:shd w:val="clear" w:color="auto" w:fill="auto"/>
            <w:noWrap/>
            <w:vAlign w:val="center"/>
          </w:tcPr>
          <w:p w14:paraId="77ED810A" w14:textId="77777777" w:rsidR="007335A1" w:rsidRPr="00AE4312" w:rsidRDefault="007335A1" w:rsidP="00474517">
            <w:pPr>
              <w:pStyle w:val="TAC"/>
              <w:rPr>
                <w:ins w:id="6606" w:author="Margarita Gapeyenko (Nokia)" w:date="2022-11-29T17:47:00Z"/>
              </w:rPr>
            </w:pPr>
            <w:ins w:id="6607" w:author="Margarita Gapeyenko (Nokia)" w:date="2022-11-29T17:47:00Z">
              <w:r w:rsidRPr="008C3AB0">
                <w:t xml:space="preserve">Source </w:t>
              </w:r>
              <w:r>
                <w:t>[CATT]</w:t>
              </w:r>
            </w:ins>
          </w:p>
        </w:tc>
        <w:tc>
          <w:tcPr>
            <w:tcW w:w="521" w:type="pct"/>
            <w:shd w:val="clear" w:color="auto" w:fill="auto"/>
            <w:noWrap/>
            <w:vAlign w:val="center"/>
          </w:tcPr>
          <w:p w14:paraId="6D7C59D6" w14:textId="77777777" w:rsidR="007335A1" w:rsidRPr="00AE4312" w:rsidRDefault="007335A1" w:rsidP="00474517">
            <w:pPr>
              <w:pStyle w:val="TAC"/>
              <w:rPr>
                <w:ins w:id="6608" w:author="Margarita Gapeyenko (Nokia)" w:date="2022-11-29T17:47:00Z"/>
              </w:rPr>
            </w:pPr>
            <w:ins w:id="6609" w:author="Margarita Gapeyenko (Nokia)" w:date="2022-11-29T17:47:00Z">
              <w:r w:rsidRPr="005D2001">
                <w:t>R1-2211175</w:t>
              </w:r>
            </w:ins>
          </w:p>
        </w:tc>
        <w:tc>
          <w:tcPr>
            <w:tcW w:w="505" w:type="pct"/>
            <w:shd w:val="clear" w:color="auto" w:fill="auto"/>
            <w:vAlign w:val="center"/>
          </w:tcPr>
          <w:p w14:paraId="568F54A9" w14:textId="77777777" w:rsidR="007335A1" w:rsidRPr="00AE4312" w:rsidRDefault="007335A1" w:rsidP="00474517">
            <w:pPr>
              <w:pStyle w:val="TAC"/>
              <w:rPr>
                <w:ins w:id="6610" w:author="Margarita Gapeyenko (Nokia)" w:date="2022-11-29T17:47:00Z"/>
              </w:rPr>
            </w:pPr>
            <w:ins w:id="6611" w:author="Margarita Gapeyenko (Nokia)" w:date="2022-11-29T17:47:00Z">
              <w:r>
                <w:t>8.3</w:t>
              </w:r>
            </w:ins>
          </w:p>
        </w:tc>
        <w:tc>
          <w:tcPr>
            <w:tcW w:w="368" w:type="pct"/>
            <w:shd w:val="clear" w:color="auto" w:fill="auto"/>
            <w:vAlign w:val="center"/>
          </w:tcPr>
          <w:p w14:paraId="53AFC337" w14:textId="77777777" w:rsidR="007335A1" w:rsidRPr="00AE4312" w:rsidRDefault="007335A1" w:rsidP="00474517">
            <w:pPr>
              <w:pStyle w:val="TAC"/>
              <w:rPr>
                <w:ins w:id="6612" w:author="Margarita Gapeyenko (Nokia)" w:date="2022-11-29T17:47:00Z"/>
              </w:rPr>
            </w:pPr>
            <w:ins w:id="6613" w:author="Margarita Gapeyenko (Nokia)" w:date="2022-11-29T17:47:00Z">
              <w:r>
                <w:rPr>
                  <w:rFonts w:eastAsiaTheme="minorEastAsia"/>
                  <w:lang w:eastAsia="zh-CN"/>
                </w:rPr>
                <w:t>DDDUU</w:t>
              </w:r>
            </w:ins>
          </w:p>
        </w:tc>
        <w:tc>
          <w:tcPr>
            <w:tcW w:w="476" w:type="pct"/>
            <w:shd w:val="clear" w:color="auto" w:fill="auto"/>
            <w:vAlign w:val="center"/>
          </w:tcPr>
          <w:p w14:paraId="18E0FD6F" w14:textId="77777777" w:rsidR="007335A1" w:rsidRPr="00AE4312" w:rsidRDefault="007335A1" w:rsidP="00474517">
            <w:pPr>
              <w:pStyle w:val="TAC"/>
              <w:rPr>
                <w:ins w:id="6614" w:author="Margarita Gapeyenko (Nokia)" w:date="2022-11-29T17:47:00Z"/>
              </w:rPr>
            </w:pPr>
            <w:ins w:id="6615" w:author="Margarita Gapeyenko (Nokia)" w:date="2022-11-29T17:47:00Z">
              <w:r>
                <w:t>SU-MIMO</w:t>
              </w:r>
            </w:ins>
          </w:p>
        </w:tc>
        <w:tc>
          <w:tcPr>
            <w:tcW w:w="468" w:type="pct"/>
            <w:shd w:val="clear" w:color="auto" w:fill="auto"/>
            <w:vAlign w:val="center"/>
          </w:tcPr>
          <w:p w14:paraId="0A6746BF" w14:textId="77777777" w:rsidR="007335A1" w:rsidRPr="00AE4312" w:rsidRDefault="007335A1" w:rsidP="00474517">
            <w:pPr>
              <w:pStyle w:val="TAC"/>
              <w:rPr>
                <w:ins w:id="6616" w:author="Margarita Gapeyenko (Nokia)" w:date="2022-11-29T17:47:00Z"/>
              </w:rPr>
            </w:pPr>
            <w:ins w:id="6617" w:author="Margarita Gapeyenko (Nokia)" w:date="2022-11-29T17:47:00Z">
              <w:r>
                <w:t>10</w:t>
              </w:r>
            </w:ins>
          </w:p>
        </w:tc>
        <w:tc>
          <w:tcPr>
            <w:tcW w:w="325" w:type="pct"/>
            <w:shd w:val="clear" w:color="auto" w:fill="auto"/>
            <w:vAlign w:val="center"/>
          </w:tcPr>
          <w:p w14:paraId="3711C270" w14:textId="77777777" w:rsidR="007335A1" w:rsidRPr="00AE4312" w:rsidRDefault="007335A1" w:rsidP="00474517">
            <w:pPr>
              <w:pStyle w:val="TAC"/>
              <w:rPr>
                <w:ins w:id="6618" w:author="Margarita Gapeyenko (Nokia)" w:date="2022-11-29T17:47:00Z"/>
              </w:rPr>
            </w:pPr>
            <w:ins w:id="6619" w:author="Margarita Gapeyenko (Nokia)" w:date="2022-11-29T17:47:00Z">
              <w:r>
                <w:t>30</w:t>
              </w:r>
            </w:ins>
          </w:p>
        </w:tc>
        <w:tc>
          <w:tcPr>
            <w:tcW w:w="379" w:type="pct"/>
            <w:shd w:val="clear" w:color="auto" w:fill="auto"/>
            <w:vAlign w:val="center"/>
          </w:tcPr>
          <w:p w14:paraId="3F5D0D3E" w14:textId="77777777" w:rsidR="007335A1" w:rsidRPr="00AE4312" w:rsidRDefault="007335A1" w:rsidP="00474517">
            <w:pPr>
              <w:pStyle w:val="TAC"/>
              <w:rPr>
                <w:ins w:id="6620" w:author="Margarita Gapeyenko (Nokia)" w:date="2022-11-29T17:47:00Z"/>
              </w:rPr>
            </w:pPr>
            <w:ins w:id="6621" w:author="Margarita Gapeyenko (Nokia)" w:date="2022-11-29T17:47:00Z">
              <w:r>
                <w:t>7.2</w:t>
              </w:r>
            </w:ins>
          </w:p>
        </w:tc>
        <w:tc>
          <w:tcPr>
            <w:tcW w:w="539" w:type="pct"/>
            <w:shd w:val="clear" w:color="auto" w:fill="auto"/>
            <w:vAlign w:val="center"/>
          </w:tcPr>
          <w:p w14:paraId="6FD1D318" w14:textId="77777777" w:rsidR="007335A1" w:rsidRPr="00AE4312" w:rsidRDefault="007335A1" w:rsidP="00474517">
            <w:pPr>
              <w:pStyle w:val="TAC"/>
              <w:rPr>
                <w:ins w:id="6622" w:author="Margarita Gapeyenko (Nokia)" w:date="2022-11-29T17:47:00Z"/>
              </w:rPr>
            </w:pPr>
            <w:ins w:id="6623" w:author="Margarita Gapeyenko (Nokia)" w:date="2022-11-29T17:47:00Z">
              <w:r>
                <w:t>7</w:t>
              </w:r>
            </w:ins>
          </w:p>
        </w:tc>
        <w:tc>
          <w:tcPr>
            <w:tcW w:w="562" w:type="pct"/>
            <w:shd w:val="clear" w:color="auto" w:fill="auto"/>
            <w:vAlign w:val="center"/>
          </w:tcPr>
          <w:p w14:paraId="5F9C3C2C" w14:textId="77777777" w:rsidR="007335A1" w:rsidRPr="00AE4312" w:rsidRDefault="007335A1" w:rsidP="00474517">
            <w:pPr>
              <w:pStyle w:val="TAC"/>
              <w:rPr>
                <w:ins w:id="6624" w:author="Margarita Gapeyenko (Nokia)" w:date="2022-11-29T17:47:00Z"/>
              </w:rPr>
            </w:pPr>
            <w:ins w:id="6625" w:author="Margarita Gapeyenko (Nokia)" w:date="2022-11-29T17:47:00Z">
              <w:r>
                <w:t>90</w:t>
              </w:r>
            </w:ins>
          </w:p>
        </w:tc>
        <w:tc>
          <w:tcPr>
            <w:tcW w:w="414" w:type="pct"/>
            <w:shd w:val="clear" w:color="auto" w:fill="auto"/>
            <w:noWrap/>
            <w:vAlign w:val="center"/>
          </w:tcPr>
          <w:p w14:paraId="07BD58F4" w14:textId="77777777" w:rsidR="007335A1" w:rsidRPr="00AE4312" w:rsidRDefault="007335A1" w:rsidP="00474517">
            <w:pPr>
              <w:pStyle w:val="TAC"/>
              <w:rPr>
                <w:ins w:id="6626" w:author="Margarita Gapeyenko (Nokia)" w:date="2022-11-29T17:47:00Z"/>
              </w:rPr>
            </w:pPr>
            <w:ins w:id="6627" w:author="Margarita Gapeyenko (Nokia)" w:date="2022-11-29T17:47:00Z">
              <w:r>
                <w:t>Note 1,2</w:t>
              </w:r>
            </w:ins>
          </w:p>
        </w:tc>
      </w:tr>
      <w:tr w:rsidR="007335A1" w:rsidRPr="008C3AB0" w14:paraId="61043889" w14:textId="77777777" w:rsidTr="00474517">
        <w:trPr>
          <w:trHeight w:val="283"/>
          <w:jc w:val="center"/>
          <w:ins w:id="6628" w:author="Margarita Gapeyenko (Nokia)" w:date="2022-11-29T17:47:00Z"/>
        </w:trPr>
        <w:tc>
          <w:tcPr>
            <w:tcW w:w="5000" w:type="pct"/>
            <w:gridSpan w:val="11"/>
            <w:shd w:val="clear" w:color="auto" w:fill="auto"/>
            <w:noWrap/>
          </w:tcPr>
          <w:p w14:paraId="4F0D9AF6" w14:textId="77777777" w:rsidR="007335A1" w:rsidRDefault="007335A1" w:rsidP="00474517">
            <w:pPr>
              <w:pStyle w:val="TAN"/>
              <w:rPr>
                <w:ins w:id="6629" w:author="Margarita Gapeyenko (Nokia)" w:date="2022-11-29T17:47:00Z"/>
                <w:rFonts w:eastAsiaTheme="minorEastAsia"/>
                <w:lang w:eastAsia="zh-CN"/>
              </w:rPr>
            </w:pPr>
            <w:ins w:id="6630" w:author="Margarita Gapeyenko (Nokia)" w:date="2022-11-29T17:47:00Z">
              <w:r w:rsidRPr="008C3AB0">
                <w:rPr>
                  <w:rFonts w:eastAsiaTheme="minorEastAsia"/>
                  <w:lang w:eastAsia="zh-CN"/>
                </w:rPr>
                <w:t>Note 1: BS antenna parameters:</w:t>
              </w:r>
              <w:r>
                <w:rPr>
                  <w:rFonts w:eastAsiaTheme="minorEastAsia"/>
                  <w:lang w:eastAsia="zh-CN"/>
                </w:rPr>
                <w:t xml:space="preserve"> 32</w:t>
              </w:r>
              <w:r w:rsidRPr="00741889">
                <w:rPr>
                  <w:rFonts w:eastAsiaTheme="minorEastAsia"/>
                  <w:lang w:eastAsia="zh-CN"/>
                </w:rPr>
                <w:t xml:space="preserve">TxRUs, </w:t>
              </w:r>
              <w:r w:rsidRPr="008C3AB0">
                <w:rPr>
                  <w:rFonts w:eastAsiaTheme="minorEastAsia"/>
                  <w:lang w:eastAsia="zh-CN"/>
                </w:rPr>
                <w:t xml:space="preserve">(M, N, P, Mg, Ng; Mp, Np) = </w:t>
              </w:r>
              <w:r w:rsidRPr="007D5840">
                <w:rPr>
                  <w:rFonts w:eastAsiaTheme="minorEastAsia"/>
                  <w:lang w:eastAsia="zh-CN"/>
                </w:rPr>
                <w:t>(</w:t>
              </w:r>
              <w:r w:rsidRPr="007076DF">
                <w:rPr>
                  <w:rFonts w:eastAsiaTheme="minorEastAsia"/>
                  <w:lang w:eastAsia="zh-CN"/>
                </w:rPr>
                <w:t>4,4,2,1,1:4,4</w:t>
              </w:r>
              <w:r w:rsidRPr="007D5840">
                <w:rPr>
                  <w:rFonts w:eastAsiaTheme="minorEastAsia"/>
                  <w:lang w:eastAsia="zh-CN"/>
                </w:rPr>
                <w:t>)</w:t>
              </w:r>
            </w:ins>
          </w:p>
          <w:p w14:paraId="57FEB21F" w14:textId="77777777" w:rsidR="007335A1" w:rsidRPr="008C3AB0" w:rsidRDefault="007335A1" w:rsidP="00474517">
            <w:pPr>
              <w:pStyle w:val="TAN"/>
              <w:rPr>
                <w:ins w:id="6631" w:author="Margarita Gapeyenko (Nokia)" w:date="2022-11-29T17:47:00Z"/>
                <w:rFonts w:eastAsiaTheme="minorEastAsia"/>
                <w:lang w:eastAsia="zh-CN"/>
              </w:rPr>
            </w:pPr>
            <w:ins w:id="6632" w:author="Margarita Gapeyenko (Nokia)" w:date="2022-11-29T17:47:00Z">
              <w:r>
                <w:rPr>
                  <w:rFonts w:eastAsiaTheme="minorEastAsia"/>
                  <w:lang w:eastAsia="zh-CN"/>
                </w:rPr>
                <w:t>Note 2: SR/BSR periodicity = 5 ms</w:t>
              </w:r>
            </w:ins>
          </w:p>
        </w:tc>
      </w:tr>
    </w:tbl>
    <w:p w14:paraId="79F9C179" w14:textId="77777777" w:rsidR="007335A1" w:rsidRPr="009B5EB7" w:rsidRDefault="007335A1" w:rsidP="007335A1">
      <w:pPr>
        <w:pStyle w:val="B1"/>
        <w:rPr>
          <w:ins w:id="6633" w:author="Margarita Gapeyenko (Nokia)" w:date="2022-11-29T17:47:00Z"/>
        </w:rPr>
      </w:pPr>
    </w:p>
    <w:p w14:paraId="7D8039C3" w14:textId="77777777" w:rsidR="007335A1" w:rsidRPr="008C3AB0" w:rsidRDefault="007335A1" w:rsidP="007335A1">
      <w:pPr>
        <w:pStyle w:val="TH"/>
        <w:rPr>
          <w:ins w:id="6634" w:author="Margarita Gapeyenko (Nokia)" w:date="2022-11-29T17:47:00Z"/>
          <w:i/>
          <w:lang w:val="fr-FR"/>
        </w:rPr>
      </w:pPr>
      <w:ins w:id="6635" w:author="Margarita Gapeyenko (Nokia)" w:date="2022-11-29T17:47:00Z">
        <w:r w:rsidRPr="008C3AB0">
          <w:rPr>
            <w:lang w:val="fr-FR"/>
          </w:rPr>
          <w:t>Table</w:t>
        </w:r>
        <w:r w:rsidRPr="008C3AB0">
          <w:rPr>
            <w:i/>
            <w:lang w:val="fr-FR"/>
          </w:rPr>
          <w:t xml:space="preserve"> </w:t>
        </w:r>
        <w:r>
          <w:rPr>
            <w:lang w:val="fr-FR"/>
          </w:rPr>
          <w:t>B</w:t>
        </w:r>
        <w:r w:rsidRPr="008C3AB0">
          <w:rPr>
            <w:lang w:val="fr-FR"/>
          </w:rPr>
          <w:t>.</w:t>
        </w:r>
        <w:r>
          <w:rPr>
            <w:lang w:val="fr-FR"/>
          </w:rPr>
          <w:t>1.8-2</w:t>
        </w:r>
        <w:r w:rsidRPr="008C3AB0">
          <w:rPr>
            <w:lang w:val="fr-FR"/>
          </w:rPr>
          <w:t xml:space="preserve">: FR1, </w:t>
        </w:r>
        <w:r>
          <w:rPr>
            <w:lang w:val="fr-FR"/>
          </w:rPr>
          <w:t>UL</w:t>
        </w:r>
        <w:r w:rsidRPr="008C3AB0">
          <w:rPr>
            <w:lang w:val="fr-FR"/>
          </w:rPr>
          <w:t xml:space="preserve">, </w:t>
        </w:r>
        <w:r>
          <w:rPr>
            <w:lang w:val="fr-FR"/>
          </w:rPr>
          <w:t>DU</w:t>
        </w:r>
        <w:r w:rsidRPr="008C3AB0">
          <w:rPr>
            <w:lang w:val="fr-FR"/>
          </w:rPr>
          <w:t>, AR</w:t>
        </w:r>
        <w:r>
          <w:rPr>
            <w:lang w:val="fr-FR"/>
          </w:rPr>
          <w:t xml:space="preserve"> 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7335A1" w:rsidRPr="008C3AB0" w14:paraId="2495F9DA" w14:textId="77777777" w:rsidTr="00474517">
        <w:trPr>
          <w:trHeight w:val="20"/>
          <w:jc w:val="center"/>
          <w:ins w:id="6636" w:author="Margarita Gapeyenko (Nokia)" w:date="2022-11-29T17:47:00Z"/>
        </w:trPr>
        <w:tc>
          <w:tcPr>
            <w:tcW w:w="443" w:type="pct"/>
            <w:shd w:val="clear" w:color="auto" w:fill="E7E6E6" w:themeFill="background2"/>
            <w:vAlign w:val="center"/>
          </w:tcPr>
          <w:p w14:paraId="3B34E2F4" w14:textId="77777777" w:rsidR="007335A1" w:rsidRPr="008C3AB0" w:rsidRDefault="007335A1" w:rsidP="00474517">
            <w:pPr>
              <w:pStyle w:val="TAH"/>
              <w:rPr>
                <w:ins w:id="6637" w:author="Margarita Gapeyenko (Nokia)" w:date="2022-11-29T17:47:00Z"/>
              </w:rPr>
            </w:pPr>
            <w:ins w:id="6638" w:author="Margarita Gapeyenko (Nokia)" w:date="2022-11-29T17:47:00Z">
              <w:r w:rsidRPr="008C3AB0">
                <w:t>Source</w:t>
              </w:r>
            </w:ins>
          </w:p>
        </w:tc>
        <w:tc>
          <w:tcPr>
            <w:tcW w:w="521" w:type="pct"/>
            <w:shd w:val="clear" w:color="000000" w:fill="E7E6E6"/>
            <w:vAlign w:val="center"/>
          </w:tcPr>
          <w:p w14:paraId="76F380E1" w14:textId="77777777" w:rsidR="007335A1" w:rsidRPr="008C3AB0" w:rsidRDefault="007335A1" w:rsidP="00474517">
            <w:pPr>
              <w:pStyle w:val="TAH"/>
              <w:rPr>
                <w:ins w:id="6639" w:author="Margarita Gapeyenko (Nokia)" w:date="2022-11-29T17:47:00Z"/>
              </w:rPr>
            </w:pPr>
            <w:ins w:id="6640" w:author="Margarita Gapeyenko (Nokia)" w:date="2022-11-29T17:47:00Z">
              <w:r w:rsidRPr="008C3AB0">
                <w:t>Tdoc Source</w:t>
              </w:r>
            </w:ins>
          </w:p>
        </w:tc>
        <w:tc>
          <w:tcPr>
            <w:tcW w:w="505" w:type="pct"/>
            <w:shd w:val="clear" w:color="000000" w:fill="E7E6E6"/>
            <w:vAlign w:val="center"/>
          </w:tcPr>
          <w:p w14:paraId="76A43A8F" w14:textId="77777777" w:rsidR="007335A1" w:rsidRDefault="007335A1" w:rsidP="00474517">
            <w:pPr>
              <w:pStyle w:val="TAH"/>
              <w:rPr>
                <w:ins w:id="6641" w:author="Margarita Gapeyenko (Nokia)" w:date="2022-11-29T17:47:00Z"/>
              </w:rPr>
            </w:pPr>
            <w:ins w:id="6642" w:author="Margarita Gapeyenko (Nokia)" w:date="2022-11-29T17:47:00Z">
              <w:r>
                <w:t>Scheme</w:t>
              </w:r>
            </w:ins>
          </w:p>
          <w:p w14:paraId="156785D9" w14:textId="77777777" w:rsidR="007335A1" w:rsidRPr="008C3AB0" w:rsidRDefault="007335A1" w:rsidP="00474517">
            <w:pPr>
              <w:pStyle w:val="TAH"/>
              <w:rPr>
                <w:ins w:id="6643" w:author="Margarita Gapeyenko (Nokia)" w:date="2022-11-29T17:47:00Z"/>
              </w:rPr>
            </w:pPr>
          </w:p>
        </w:tc>
        <w:tc>
          <w:tcPr>
            <w:tcW w:w="368" w:type="pct"/>
            <w:shd w:val="clear" w:color="000000" w:fill="E7E6E6"/>
            <w:vAlign w:val="center"/>
          </w:tcPr>
          <w:p w14:paraId="3F86A016" w14:textId="77777777" w:rsidR="007335A1" w:rsidRPr="008C3AB0" w:rsidRDefault="007335A1" w:rsidP="00474517">
            <w:pPr>
              <w:pStyle w:val="TAH"/>
              <w:rPr>
                <w:ins w:id="6644" w:author="Margarita Gapeyenko (Nokia)" w:date="2022-11-29T17:47:00Z"/>
              </w:rPr>
            </w:pPr>
            <w:ins w:id="6645" w:author="Margarita Gapeyenko (Nokia)" w:date="2022-11-29T17:47:00Z">
              <w:r w:rsidRPr="008C3AB0">
                <w:t>TDD format</w:t>
              </w:r>
            </w:ins>
          </w:p>
        </w:tc>
        <w:tc>
          <w:tcPr>
            <w:tcW w:w="476" w:type="pct"/>
            <w:shd w:val="clear" w:color="000000" w:fill="E7E6E6"/>
            <w:vAlign w:val="center"/>
          </w:tcPr>
          <w:p w14:paraId="2AB8460F" w14:textId="77777777" w:rsidR="007335A1" w:rsidRPr="008C3AB0" w:rsidRDefault="007335A1" w:rsidP="00474517">
            <w:pPr>
              <w:pStyle w:val="TAH"/>
              <w:rPr>
                <w:ins w:id="6646" w:author="Margarita Gapeyenko (Nokia)" w:date="2022-11-29T17:47:00Z"/>
              </w:rPr>
            </w:pPr>
            <w:ins w:id="6647" w:author="Margarita Gapeyenko (Nokia)" w:date="2022-11-29T17:47:00Z">
              <w:r w:rsidRPr="008C3AB0">
                <w:t>SU/MU-MIMO</w:t>
              </w:r>
            </w:ins>
          </w:p>
        </w:tc>
        <w:tc>
          <w:tcPr>
            <w:tcW w:w="468" w:type="pct"/>
            <w:shd w:val="clear" w:color="000000" w:fill="E7E6E6"/>
            <w:vAlign w:val="center"/>
          </w:tcPr>
          <w:p w14:paraId="7A646DA9" w14:textId="77777777" w:rsidR="007335A1" w:rsidRPr="008C3AB0" w:rsidRDefault="007335A1" w:rsidP="00474517">
            <w:pPr>
              <w:pStyle w:val="TAH"/>
              <w:rPr>
                <w:ins w:id="6648" w:author="Margarita Gapeyenko (Nokia)" w:date="2022-11-29T17:47:00Z"/>
              </w:rPr>
            </w:pPr>
            <w:ins w:id="6649" w:author="Margarita Gapeyenko (Nokia)" w:date="2022-11-29T17:47:00Z">
              <w:r>
                <w:t>Data rate (Mbps)</w:t>
              </w:r>
            </w:ins>
          </w:p>
        </w:tc>
        <w:tc>
          <w:tcPr>
            <w:tcW w:w="325" w:type="pct"/>
            <w:shd w:val="clear" w:color="000000" w:fill="E7E6E6"/>
            <w:vAlign w:val="center"/>
          </w:tcPr>
          <w:p w14:paraId="79CFDFC8" w14:textId="77777777" w:rsidR="007335A1" w:rsidRPr="008C3AB0" w:rsidRDefault="007335A1" w:rsidP="00474517">
            <w:pPr>
              <w:pStyle w:val="TAH"/>
              <w:rPr>
                <w:ins w:id="6650" w:author="Margarita Gapeyenko (Nokia)" w:date="2022-11-29T17:47:00Z"/>
              </w:rPr>
            </w:pPr>
            <w:ins w:id="6651" w:author="Margarita Gapeyenko (Nokia)" w:date="2022-11-29T17:47:00Z">
              <w:r w:rsidRPr="008C3AB0">
                <w:t>PDB (ms)</w:t>
              </w:r>
            </w:ins>
          </w:p>
        </w:tc>
        <w:tc>
          <w:tcPr>
            <w:tcW w:w="379" w:type="pct"/>
            <w:shd w:val="clear" w:color="000000" w:fill="E7E6E6"/>
            <w:vAlign w:val="center"/>
          </w:tcPr>
          <w:p w14:paraId="36C8F15F" w14:textId="77777777" w:rsidR="007335A1" w:rsidRPr="008C3AB0" w:rsidRDefault="007335A1" w:rsidP="00474517">
            <w:pPr>
              <w:pStyle w:val="TAH"/>
              <w:rPr>
                <w:ins w:id="6652" w:author="Margarita Gapeyenko (Nokia)" w:date="2022-11-29T17:47:00Z"/>
              </w:rPr>
            </w:pPr>
            <w:ins w:id="6653" w:author="Margarita Gapeyenko (Nokia)" w:date="2022-11-29T17:47:00Z">
              <w:r w:rsidRPr="008C3AB0">
                <w:t>Capacity (UEs/cell)</w:t>
              </w:r>
            </w:ins>
          </w:p>
        </w:tc>
        <w:tc>
          <w:tcPr>
            <w:tcW w:w="539" w:type="pct"/>
            <w:shd w:val="clear" w:color="000000" w:fill="E7E6E6"/>
            <w:vAlign w:val="center"/>
          </w:tcPr>
          <w:p w14:paraId="55E08AC6" w14:textId="77777777" w:rsidR="007335A1" w:rsidRPr="008C3AB0" w:rsidRDefault="007335A1" w:rsidP="00474517">
            <w:pPr>
              <w:pStyle w:val="TAH"/>
              <w:rPr>
                <w:ins w:id="6654" w:author="Margarita Gapeyenko (Nokia)" w:date="2022-11-29T17:47:00Z"/>
              </w:rPr>
            </w:pPr>
            <w:ins w:id="6655" w:author="Margarita Gapeyenko (Nokia)" w:date="2022-11-29T17:47:00Z">
              <w:r w:rsidRPr="008C3AB0">
                <w:t>C1=floor (Capacity)</w:t>
              </w:r>
            </w:ins>
          </w:p>
        </w:tc>
        <w:tc>
          <w:tcPr>
            <w:tcW w:w="562" w:type="pct"/>
            <w:shd w:val="clear" w:color="000000" w:fill="E7E6E6"/>
            <w:vAlign w:val="center"/>
          </w:tcPr>
          <w:p w14:paraId="2238AFCA" w14:textId="77777777" w:rsidR="007335A1" w:rsidRPr="008C3AB0" w:rsidRDefault="007335A1" w:rsidP="00474517">
            <w:pPr>
              <w:pStyle w:val="TAH"/>
              <w:rPr>
                <w:ins w:id="6656" w:author="Margarita Gapeyenko (Nokia)" w:date="2022-11-29T17:47:00Z"/>
              </w:rPr>
            </w:pPr>
            <w:ins w:id="6657" w:author="Margarita Gapeyenko (Nokia)" w:date="2022-11-29T17:47:00Z">
              <w:r w:rsidRPr="008C3AB0">
                <w:t>% of satisfied UEs when #UEs/cell =C1</w:t>
              </w:r>
            </w:ins>
          </w:p>
        </w:tc>
        <w:tc>
          <w:tcPr>
            <w:tcW w:w="414" w:type="pct"/>
            <w:shd w:val="clear" w:color="000000" w:fill="E7E6E6"/>
            <w:vAlign w:val="center"/>
          </w:tcPr>
          <w:p w14:paraId="73BC9466" w14:textId="77777777" w:rsidR="007335A1" w:rsidRPr="008C3AB0" w:rsidRDefault="007335A1" w:rsidP="00474517">
            <w:pPr>
              <w:pStyle w:val="TAH"/>
              <w:rPr>
                <w:ins w:id="6658" w:author="Margarita Gapeyenko (Nokia)" w:date="2022-11-29T17:47:00Z"/>
              </w:rPr>
            </w:pPr>
            <w:ins w:id="6659" w:author="Margarita Gapeyenko (Nokia)" w:date="2022-11-29T17:47:00Z">
              <w:r w:rsidRPr="008C3AB0">
                <w:t>Notes</w:t>
              </w:r>
            </w:ins>
          </w:p>
        </w:tc>
      </w:tr>
      <w:tr w:rsidR="007335A1" w:rsidRPr="008C3AB0" w14:paraId="2CD2B692" w14:textId="77777777" w:rsidTr="00474517">
        <w:trPr>
          <w:trHeight w:val="204"/>
          <w:jc w:val="center"/>
          <w:ins w:id="6660" w:author="Margarita Gapeyenko (Nokia)" w:date="2022-11-29T17:47:00Z"/>
        </w:trPr>
        <w:tc>
          <w:tcPr>
            <w:tcW w:w="443" w:type="pct"/>
            <w:vMerge w:val="restart"/>
            <w:shd w:val="clear" w:color="auto" w:fill="auto"/>
            <w:noWrap/>
            <w:vAlign w:val="center"/>
          </w:tcPr>
          <w:p w14:paraId="289EF025" w14:textId="77777777" w:rsidR="007335A1" w:rsidRPr="008C3AB0" w:rsidRDefault="007335A1" w:rsidP="00474517">
            <w:pPr>
              <w:pStyle w:val="TAC"/>
              <w:rPr>
                <w:ins w:id="6661" w:author="Margarita Gapeyenko (Nokia)" w:date="2022-11-29T17:47:00Z"/>
              </w:rPr>
            </w:pPr>
            <w:ins w:id="6662" w:author="Margarita Gapeyenko (Nokia)" w:date="2022-11-29T17:47:00Z">
              <w:r w:rsidRPr="008C3AB0">
                <w:t xml:space="preserve">Source </w:t>
              </w:r>
              <w:r>
                <w:t>[ZTE]</w:t>
              </w:r>
            </w:ins>
          </w:p>
        </w:tc>
        <w:tc>
          <w:tcPr>
            <w:tcW w:w="521" w:type="pct"/>
            <w:vMerge w:val="restart"/>
            <w:shd w:val="clear" w:color="auto" w:fill="auto"/>
            <w:noWrap/>
            <w:vAlign w:val="center"/>
          </w:tcPr>
          <w:p w14:paraId="746F8E02" w14:textId="77777777" w:rsidR="007335A1" w:rsidRPr="00B44778" w:rsidRDefault="007335A1" w:rsidP="00474517">
            <w:pPr>
              <w:pStyle w:val="TAC"/>
              <w:rPr>
                <w:ins w:id="6663" w:author="Margarita Gapeyenko (Nokia)" w:date="2022-11-29T17:47:00Z"/>
              </w:rPr>
            </w:pPr>
            <w:ins w:id="6664" w:author="Margarita Gapeyenko (Nokia)" w:date="2022-11-29T17:47:00Z">
              <w:r w:rsidRPr="00FD5ED6">
                <w:t>R1-2211906</w:t>
              </w:r>
            </w:ins>
          </w:p>
        </w:tc>
        <w:tc>
          <w:tcPr>
            <w:tcW w:w="505" w:type="pct"/>
            <w:vMerge w:val="restart"/>
            <w:shd w:val="clear" w:color="auto" w:fill="auto"/>
            <w:vAlign w:val="center"/>
          </w:tcPr>
          <w:p w14:paraId="76A7E95F" w14:textId="77777777" w:rsidR="007335A1" w:rsidRDefault="007335A1" w:rsidP="00474517">
            <w:pPr>
              <w:pStyle w:val="TAC"/>
              <w:rPr>
                <w:ins w:id="6665" w:author="Margarita Gapeyenko (Nokia)" w:date="2022-11-29T17:47:00Z"/>
              </w:rPr>
            </w:pPr>
            <w:ins w:id="6666" w:author="Margarita Gapeyenko (Nokia)" w:date="2022-11-29T17:47:00Z">
              <w:r>
                <w:t>8.1*</w:t>
              </w:r>
            </w:ins>
          </w:p>
        </w:tc>
        <w:tc>
          <w:tcPr>
            <w:tcW w:w="368" w:type="pct"/>
            <w:vMerge w:val="restart"/>
            <w:shd w:val="clear" w:color="auto" w:fill="auto"/>
            <w:vAlign w:val="center"/>
          </w:tcPr>
          <w:p w14:paraId="22B0CB16" w14:textId="77777777" w:rsidR="007335A1" w:rsidRDefault="007335A1" w:rsidP="00474517">
            <w:pPr>
              <w:pStyle w:val="TAC"/>
              <w:rPr>
                <w:ins w:id="6667" w:author="Margarita Gapeyenko (Nokia)" w:date="2022-11-29T17:47:00Z"/>
                <w:rFonts w:eastAsiaTheme="minorEastAsia"/>
                <w:lang w:eastAsia="zh-CN"/>
              </w:rPr>
            </w:pPr>
            <w:ins w:id="6668" w:author="Margarita Gapeyenko (Nokia)" w:date="2022-11-29T17:47:00Z">
              <w:r>
                <w:rPr>
                  <w:rFonts w:eastAsiaTheme="minorEastAsia"/>
                  <w:lang w:eastAsia="zh-CN"/>
                </w:rPr>
                <w:t>DDDSU</w:t>
              </w:r>
            </w:ins>
          </w:p>
        </w:tc>
        <w:tc>
          <w:tcPr>
            <w:tcW w:w="476" w:type="pct"/>
            <w:vMerge w:val="restart"/>
            <w:shd w:val="clear" w:color="auto" w:fill="auto"/>
            <w:vAlign w:val="center"/>
          </w:tcPr>
          <w:p w14:paraId="736BE248" w14:textId="77777777" w:rsidR="007335A1" w:rsidRDefault="007335A1" w:rsidP="00474517">
            <w:pPr>
              <w:pStyle w:val="TAC"/>
              <w:rPr>
                <w:ins w:id="6669" w:author="Margarita Gapeyenko (Nokia)" w:date="2022-11-29T17:47:00Z"/>
                <w:rFonts w:eastAsiaTheme="minorEastAsia"/>
                <w:lang w:eastAsia="zh-CN"/>
              </w:rPr>
            </w:pPr>
            <w:ins w:id="6670" w:author="Margarita Gapeyenko (Nokia)" w:date="2022-11-29T17:47:00Z">
              <w:r>
                <w:rPr>
                  <w:rFonts w:eastAsiaTheme="minorEastAsia"/>
                  <w:lang w:eastAsia="zh-CN"/>
                </w:rPr>
                <w:t>MU-MIMO</w:t>
              </w:r>
            </w:ins>
          </w:p>
        </w:tc>
        <w:tc>
          <w:tcPr>
            <w:tcW w:w="468" w:type="pct"/>
            <w:shd w:val="clear" w:color="auto" w:fill="auto"/>
            <w:vAlign w:val="center"/>
          </w:tcPr>
          <w:p w14:paraId="0CD4D574" w14:textId="77777777" w:rsidR="007335A1" w:rsidRDefault="007335A1" w:rsidP="00474517">
            <w:pPr>
              <w:pStyle w:val="TAC"/>
              <w:rPr>
                <w:ins w:id="6671" w:author="Margarita Gapeyenko (Nokia)" w:date="2022-11-29T17:47:00Z"/>
              </w:rPr>
            </w:pPr>
            <w:ins w:id="6672" w:author="Margarita Gapeyenko (Nokia)" w:date="2022-11-29T17:47:00Z">
              <w:r>
                <w:t>10</w:t>
              </w:r>
            </w:ins>
          </w:p>
        </w:tc>
        <w:tc>
          <w:tcPr>
            <w:tcW w:w="325" w:type="pct"/>
            <w:vMerge w:val="restart"/>
            <w:shd w:val="clear" w:color="auto" w:fill="auto"/>
            <w:vAlign w:val="center"/>
          </w:tcPr>
          <w:p w14:paraId="5C0D68D4" w14:textId="77777777" w:rsidR="007335A1" w:rsidRDefault="007335A1" w:rsidP="00474517">
            <w:pPr>
              <w:pStyle w:val="TAC"/>
              <w:rPr>
                <w:ins w:id="6673" w:author="Margarita Gapeyenko (Nokia)" w:date="2022-11-29T17:47:00Z"/>
              </w:rPr>
            </w:pPr>
            <w:ins w:id="6674" w:author="Margarita Gapeyenko (Nokia)" w:date="2022-11-29T17:47:00Z">
              <w:r>
                <w:t>30</w:t>
              </w:r>
            </w:ins>
          </w:p>
        </w:tc>
        <w:tc>
          <w:tcPr>
            <w:tcW w:w="379" w:type="pct"/>
            <w:shd w:val="clear" w:color="auto" w:fill="auto"/>
            <w:vAlign w:val="center"/>
          </w:tcPr>
          <w:p w14:paraId="097B74DF" w14:textId="77777777" w:rsidR="007335A1" w:rsidRDefault="007335A1" w:rsidP="00474517">
            <w:pPr>
              <w:pStyle w:val="TAC"/>
              <w:rPr>
                <w:ins w:id="6675" w:author="Margarita Gapeyenko (Nokia)" w:date="2022-11-29T17:47:00Z"/>
              </w:rPr>
            </w:pPr>
            <w:ins w:id="6676" w:author="Margarita Gapeyenko (Nokia)" w:date="2022-11-29T17:47:00Z">
              <w:r>
                <w:t>9.5</w:t>
              </w:r>
            </w:ins>
          </w:p>
        </w:tc>
        <w:tc>
          <w:tcPr>
            <w:tcW w:w="539" w:type="pct"/>
            <w:shd w:val="clear" w:color="auto" w:fill="auto"/>
            <w:vAlign w:val="center"/>
          </w:tcPr>
          <w:p w14:paraId="603F390B" w14:textId="77777777" w:rsidR="007335A1" w:rsidRDefault="007335A1" w:rsidP="00474517">
            <w:pPr>
              <w:pStyle w:val="TAC"/>
              <w:rPr>
                <w:ins w:id="6677" w:author="Margarita Gapeyenko (Nokia)" w:date="2022-11-29T17:47:00Z"/>
              </w:rPr>
            </w:pPr>
            <w:ins w:id="6678" w:author="Margarita Gapeyenko (Nokia)" w:date="2022-11-29T17:47:00Z">
              <w:r>
                <w:t>9</w:t>
              </w:r>
            </w:ins>
          </w:p>
        </w:tc>
        <w:tc>
          <w:tcPr>
            <w:tcW w:w="562" w:type="pct"/>
            <w:shd w:val="clear" w:color="auto" w:fill="auto"/>
            <w:vAlign w:val="center"/>
          </w:tcPr>
          <w:p w14:paraId="747C5760" w14:textId="77777777" w:rsidR="007335A1" w:rsidRDefault="007335A1" w:rsidP="00474517">
            <w:pPr>
              <w:pStyle w:val="TAC"/>
              <w:rPr>
                <w:ins w:id="6679" w:author="Margarita Gapeyenko (Nokia)" w:date="2022-11-29T17:47:00Z"/>
              </w:rPr>
            </w:pPr>
            <w:ins w:id="6680" w:author="Margarita Gapeyenko (Nokia)" w:date="2022-11-29T17:47:00Z">
              <w:r>
                <w:t>95</w:t>
              </w:r>
            </w:ins>
          </w:p>
        </w:tc>
        <w:tc>
          <w:tcPr>
            <w:tcW w:w="414" w:type="pct"/>
            <w:vMerge w:val="restart"/>
            <w:shd w:val="clear" w:color="auto" w:fill="auto"/>
            <w:noWrap/>
            <w:vAlign w:val="center"/>
          </w:tcPr>
          <w:p w14:paraId="6130EBCB" w14:textId="77777777" w:rsidR="007335A1" w:rsidRDefault="007335A1" w:rsidP="00474517">
            <w:pPr>
              <w:pStyle w:val="TAC"/>
              <w:rPr>
                <w:ins w:id="6681" w:author="Margarita Gapeyenko (Nokia)" w:date="2022-11-29T17:47:00Z"/>
                <w:rFonts w:eastAsiaTheme="minorEastAsia"/>
                <w:lang w:eastAsia="zh-CN"/>
              </w:rPr>
            </w:pPr>
            <w:ins w:id="6682" w:author="Margarita Gapeyenko (Nokia)" w:date="2022-11-29T17:47:00Z">
              <w:r>
                <w:rPr>
                  <w:rFonts w:eastAsiaTheme="minorEastAsia"/>
                  <w:lang w:eastAsia="zh-CN"/>
                </w:rPr>
                <w:t>Note 1,2</w:t>
              </w:r>
            </w:ins>
          </w:p>
        </w:tc>
      </w:tr>
      <w:tr w:rsidR="007335A1" w:rsidRPr="008C3AB0" w14:paraId="37F3DD4C" w14:textId="77777777" w:rsidTr="00474517">
        <w:trPr>
          <w:trHeight w:val="204"/>
          <w:jc w:val="center"/>
          <w:ins w:id="6683" w:author="Margarita Gapeyenko (Nokia)" w:date="2022-11-29T17:47:00Z"/>
        </w:trPr>
        <w:tc>
          <w:tcPr>
            <w:tcW w:w="443" w:type="pct"/>
            <w:vMerge/>
            <w:shd w:val="clear" w:color="auto" w:fill="auto"/>
            <w:noWrap/>
            <w:vAlign w:val="center"/>
          </w:tcPr>
          <w:p w14:paraId="2AB2C121" w14:textId="77777777" w:rsidR="007335A1" w:rsidRPr="008C3AB0" w:rsidRDefault="007335A1" w:rsidP="00474517">
            <w:pPr>
              <w:pStyle w:val="TAC"/>
              <w:rPr>
                <w:ins w:id="6684" w:author="Margarita Gapeyenko (Nokia)" w:date="2022-11-29T17:47:00Z"/>
              </w:rPr>
            </w:pPr>
          </w:p>
        </w:tc>
        <w:tc>
          <w:tcPr>
            <w:tcW w:w="521" w:type="pct"/>
            <w:vMerge/>
            <w:shd w:val="clear" w:color="auto" w:fill="auto"/>
            <w:noWrap/>
            <w:vAlign w:val="center"/>
          </w:tcPr>
          <w:p w14:paraId="26A7CA69" w14:textId="77777777" w:rsidR="007335A1" w:rsidRPr="00B44778" w:rsidRDefault="007335A1" w:rsidP="00474517">
            <w:pPr>
              <w:pStyle w:val="TAC"/>
              <w:rPr>
                <w:ins w:id="6685" w:author="Margarita Gapeyenko (Nokia)" w:date="2022-11-29T17:47:00Z"/>
              </w:rPr>
            </w:pPr>
          </w:p>
        </w:tc>
        <w:tc>
          <w:tcPr>
            <w:tcW w:w="505" w:type="pct"/>
            <w:vMerge/>
            <w:shd w:val="clear" w:color="auto" w:fill="auto"/>
            <w:vAlign w:val="center"/>
          </w:tcPr>
          <w:p w14:paraId="0E0CD332" w14:textId="77777777" w:rsidR="007335A1" w:rsidRDefault="007335A1" w:rsidP="00474517">
            <w:pPr>
              <w:pStyle w:val="TAC"/>
              <w:rPr>
                <w:ins w:id="6686" w:author="Margarita Gapeyenko (Nokia)" w:date="2022-11-29T17:47:00Z"/>
              </w:rPr>
            </w:pPr>
          </w:p>
        </w:tc>
        <w:tc>
          <w:tcPr>
            <w:tcW w:w="368" w:type="pct"/>
            <w:vMerge/>
            <w:shd w:val="clear" w:color="auto" w:fill="auto"/>
            <w:vAlign w:val="center"/>
          </w:tcPr>
          <w:p w14:paraId="1D0EEFB8" w14:textId="77777777" w:rsidR="007335A1" w:rsidRDefault="007335A1" w:rsidP="00474517">
            <w:pPr>
              <w:pStyle w:val="TAC"/>
              <w:rPr>
                <w:ins w:id="6687" w:author="Margarita Gapeyenko (Nokia)" w:date="2022-11-29T17:47:00Z"/>
                <w:rFonts w:eastAsiaTheme="minorEastAsia"/>
                <w:lang w:eastAsia="zh-CN"/>
              </w:rPr>
            </w:pPr>
          </w:p>
        </w:tc>
        <w:tc>
          <w:tcPr>
            <w:tcW w:w="476" w:type="pct"/>
            <w:vMerge/>
            <w:shd w:val="clear" w:color="auto" w:fill="auto"/>
            <w:vAlign w:val="center"/>
          </w:tcPr>
          <w:p w14:paraId="610F356A" w14:textId="77777777" w:rsidR="007335A1" w:rsidRDefault="007335A1" w:rsidP="00474517">
            <w:pPr>
              <w:pStyle w:val="TAC"/>
              <w:rPr>
                <w:ins w:id="6688" w:author="Margarita Gapeyenko (Nokia)" w:date="2022-11-29T17:47:00Z"/>
                <w:rFonts w:eastAsiaTheme="minorEastAsia"/>
                <w:lang w:eastAsia="zh-CN"/>
              </w:rPr>
            </w:pPr>
          </w:p>
        </w:tc>
        <w:tc>
          <w:tcPr>
            <w:tcW w:w="468" w:type="pct"/>
            <w:shd w:val="clear" w:color="auto" w:fill="auto"/>
            <w:vAlign w:val="center"/>
          </w:tcPr>
          <w:p w14:paraId="1F811FF7" w14:textId="77777777" w:rsidR="007335A1" w:rsidRDefault="007335A1" w:rsidP="00474517">
            <w:pPr>
              <w:pStyle w:val="TAC"/>
              <w:rPr>
                <w:ins w:id="6689" w:author="Margarita Gapeyenko (Nokia)" w:date="2022-11-29T17:47:00Z"/>
              </w:rPr>
            </w:pPr>
            <w:ins w:id="6690" w:author="Margarita Gapeyenko (Nokia)" w:date="2022-11-29T17:47:00Z">
              <w:r>
                <w:t>20</w:t>
              </w:r>
            </w:ins>
          </w:p>
        </w:tc>
        <w:tc>
          <w:tcPr>
            <w:tcW w:w="325" w:type="pct"/>
            <w:vMerge/>
            <w:shd w:val="clear" w:color="auto" w:fill="auto"/>
            <w:vAlign w:val="center"/>
          </w:tcPr>
          <w:p w14:paraId="37B41542" w14:textId="77777777" w:rsidR="007335A1" w:rsidRDefault="007335A1" w:rsidP="00474517">
            <w:pPr>
              <w:pStyle w:val="TAC"/>
              <w:rPr>
                <w:ins w:id="6691" w:author="Margarita Gapeyenko (Nokia)" w:date="2022-11-29T17:47:00Z"/>
              </w:rPr>
            </w:pPr>
          </w:p>
        </w:tc>
        <w:tc>
          <w:tcPr>
            <w:tcW w:w="379" w:type="pct"/>
            <w:shd w:val="clear" w:color="auto" w:fill="auto"/>
            <w:vAlign w:val="center"/>
          </w:tcPr>
          <w:p w14:paraId="12A0463E" w14:textId="77777777" w:rsidR="007335A1" w:rsidRDefault="007335A1" w:rsidP="00474517">
            <w:pPr>
              <w:pStyle w:val="TAC"/>
              <w:rPr>
                <w:ins w:id="6692" w:author="Margarita Gapeyenko (Nokia)" w:date="2022-11-29T17:47:00Z"/>
              </w:rPr>
            </w:pPr>
            <w:ins w:id="6693" w:author="Margarita Gapeyenko (Nokia)" w:date="2022-11-29T17:47:00Z">
              <w:r>
                <w:t>3.4</w:t>
              </w:r>
            </w:ins>
          </w:p>
        </w:tc>
        <w:tc>
          <w:tcPr>
            <w:tcW w:w="539" w:type="pct"/>
            <w:shd w:val="clear" w:color="auto" w:fill="auto"/>
            <w:vAlign w:val="center"/>
          </w:tcPr>
          <w:p w14:paraId="29B37405" w14:textId="77777777" w:rsidR="007335A1" w:rsidRDefault="007335A1" w:rsidP="00474517">
            <w:pPr>
              <w:pStyle w:val="TAC"/>
              <w:rPr>
                <w:ins w:id="6694" w:author="Margarita Gapeyenko (Nokia)" w:date="2022-11-29T17:47:00Z"/>
              </w:rPr>
            </w:pPr>
            <w:ins w:id="6695" w:author="Margarita Gapeyenko (Nokia)" w:date="2022-11-29T17:47:00Z">
              <w:r>
                <w:t>3</w:t>
              </w:r>
            </w:ins>
          </w:p>
        </w:tc>
        <w:tc>
          <w:tcPr>
            <w:tcW w:w="562" w:type="pct"/>
            <w:shd w:val="clear" w:color="auto" w:fill="auto"/>
            <w:vAlign w:val="center"/>
          </w:tcPr>
          <w:p w14:paraId="64769FD5" w14:textId="77777777" w:rsidR="007335A1" w:rsidRDefault="007335A1" w:rsidP="00474517">
            <w:pPr>
              <w:pStyle w:val="TAC"/>
              <w:rPr>
                <w:ins w:id="6696" w:author="Margarita Gapeyenko (Nokia)" w:date="2022-11-29T17:47:00Z"/>
              </w:rPr>
            </w:pPr>
            <w:ins w:id="6697" w:author="Margarita Gapeyenko (Nokia)" w:date="2022-11-29T17:47:00Z">
              <w:r>
                <w:t>91</w:t>
              </w:r>
            </w:ins>
          </w:p>
        </w:tc>
        <w:tc>
          <w:tcPr>
            <w:tcW w:w="414" w:type="pct"/>
            <w:vMerge/>
            <w:shd w:val="clear" w:color="auto" w:fill="auto"/>
            <w:noWrap/>
            <w:vAlign w:val="center"/>
          </w:tcPr>
          <w:p w14:paraId="35DE9B2D" w14:textId="77777777" w:rsidR="007335A1" w:rsidRDefault="007335A1" w:rsidP="00474517">
            <w:pPr>
              <w:pStyle w:val="TAC"/>
              <w:rPr>
                <w:ins w:id="6698" w:author="Margarita Gapeyenko (Nokia)" w:date="2022-11-29T17:47:00Z"/>
                <w:rFonts w:eastAsiaTheme="minorEastAsia"/>
                <w:lang w:eastAsia="zh-CN"/>
              </w:rPr>
            </w:pPr>
          </w:p>
        </w:tc>
      </w:tr>
      <w:tr w:rsidR="007335A1" w:rsidRPr="008C3AB0" w14:paraId="6D348B32" w14:textId="77777777" w:rsidTr="00474517">
        <w:trPr>
          <w:trHeight w:val="204"/>
          <w:jc w:val="center"/>
          <w:ins w:id="6699" w:author="Margarita Gapeyenko (Nokia)" w:date="2022-11-29T17:47:00Z"/>
        </w:trPr>
        <w:tc>
          <w:tcPr>
            <w:tcW w:w="443" w:type="pct"/>
            <w:vMerge w:val="restart"/>
            <w:shd w:val="clear" w:color="auto" w:fill="auto"/>
            <w:noWrap/>
            <w:vAlign w:val="center"/>
          </w:tcPr>
          <w:p w14:paraId="217D7F2F" w14:textId="77777777" w:rsidR="007335A1" w:rsidRPr="008C3AB0" w:rsidRDefault="007335A1" w:rsidP="00474517">
            <w:pPr>
              <w:pStyle w:val="TAC"/>
              <w:rPr>
                <w:ins w:id="6700" w:author="Margarita Gapeyenko (Nokia)" w:date="2022-11-29T17:47:00Z"/>
              </w:rPr>
            </w:pPr>
            <w:ins w:id="6701" w:author="Margarita Gapeyenko (Nokia)" w:date="2022-11-29T17:47:00Z">
              <w:r w:rsidRPr="008C3AB0">
                <w:t xml:space="preserve">Source </w:t>
              </w:r>
              <w:r>
                <w:t>[ZTE]</w:t>
              </w:r>
            </w:ins>
          </w:p>
        </w:tc>
        <w:tc>
          <w:tcPr>
            <w:tcW w:w="521" w:type="pct"/>
            <w:vMerge w:val="restart"/>
            <w:shd w:val="clear" w:color="auto" w:fill="auto"/>
            <w:noWrap/>
            <w:vAlign w:val="center"/>
          </w:tcPr>
          <w:p w14:paraId="6684E7FE" w14:textId="77777777" w:rsidR="007335A1" w:rsidRPr="00B44778" w:rsidRDefault="007335A1" w:rsidP="00474517">
            <w:pPr>
              <w:pStyle w:val="TAC"/>
              <w:rPr>
                <w:ins w:id="6702" w:author="Margarita Gapeyenko (Nokia)" w:date="2022-11-29T17:47:00Z"/>
              </w:rPr>
            </w:pPr>
            <w:ins w:id="6703" w:author="Margarita Gapeyenko (Nokia)" w:date="2022-11-29T17:47:00Z">
              <w:r w:rsidRPr="00FD5ED6">
                <w:t>R1-2211906</w:t>
              </w:r>
            </w:ins>
          </w:p>
        </w:tc>
        <w:tc>
          <w:tcPr>
            <w:tcW w:w="505" w:type="pct"/>
            <w:vMerge w:val="restart"/>
            <w:shd w:val="clear" w:color="auto" w:fill="auto"/>
            <w:vAlign w:val="center"/>
          </w:tcPr>
          <w:p w14:paraId="13C4E4C7" w14:textId="77777777" w:rsidR="007335A1" w:rsidRDefault="007335A1" w:rsidP="00474517">
            <w:pPr>
              <w:pStyle w:val="TAC"/>
              <w:rPr>
                <w:ins w:id="6704" w:author="Margarita Gapeyenko (Nokia)" w:date="2022-11-29T17:47:00Z"/>
              </w:rPr>
            </w:pPr>
            <w:ins w:id="6705" w:author="Margarita Gapeyenko (Nokia)" w:date="2022-11-29T17:47:00Z">
              <w:r>
                <w:t>8.2</w:t>
              </w:r>
            </w:ins>
          </w:p>
        </w:tc>
        <w:tc>
          <w:tcPr>
            <w:tcW w:w="368" w:type="pct"/>
            <w:vMerge w:val="restart"/>
            <w:shd w:val="clear" w:color="auto" w:fill="auto"/>
            <w:vAlign w:val="center"/>
          </w:tcPr>
          <w:p w14:paraId="0389502F" w14:textId="77777777" w:rsidR="007335A1" w:rsidRDefault="007335A1" w:rsidP="00474517">
            <w:pPr>
              <w:pStyle w:val="TAC"/>
              <w:rPr>
                <w:ins w:id="6706" w:author="Margarita Gapeyenko (Nokia)" w:date="2022-11-29T17:47:00Z"/>
                <w:rFonts w:eastAsiaTheme="minorEastAsia"/>
                <w:lang w:eastAsia="zh-CN"/>
              </w:rPr>
            </w:pPr>
            <w:ins w:id="6707" w:author="Margarita Gapeyenko (Nokia)" w:date="2022-11-29T17:47:00Z">
              <w:r>
                <w:rPr>
                  <w:rFonts w:eastAsiaTheme="minorEastAsia"/>
                  <w:lang w:eastAsia="zh-CN"/>
                </w:rPr>
                <w:t>DDDSU</w:t>
              </w:r>
            </w:ins>
          </w:p>
        </w:tc>
        <w:tc>
          <w:tcPr>
            <w:tcW w:w="476" w:type="pct"/>
            <w:vMerge w:val="restart"/>
            <w:shd w:val="clear" w:color="auto" w:fill="auto"/>
            <w:vAlign w:val="center"/>
          </w:tcPr>
          <w:p w14:paraId="45D5BCCB" w14:textId="77777777" w:rsidR="007335A1" w:rsidRDefault="007335A1" w:rsidP="00474517">
            <w:pPr>
              <w:pStyle w:val="TAC"/>
              <w:rPr>
                <w:ins w:id="6708" w:author="Margarita Gapeyenko (Nokia)" w:date="2022-11-29T17:47:00Z"/>
                <w:rFonts w:eastAsiaTheme="minorEastAsia"/>
                <w:lang w:eastAsia="zh-CN"/>
              </w:rPr>
            </w:pPr>
            <w:ins w:id="6709" w:author="Margarita Gapeyenko (Nokia)" w:date="2022-11-29T17:47:00Z">
              <w:r>
                <w:rPr>
                  <w:rFonts w:eastAsiaTheme="minorEastAsia"/>
                  <w:lang w:eastAsia="zh-CN"/>
                </w:rPr>
                <w:t>MU-MIMO</w:t>
              </w:r>
            </w:ins>
          </w:p>
        </w:tc>
        <w:tc>
          <w:tcPr>
            <w:tcW w:w="468" w:type="pct"/>
            <w:shd w:val="clear" w:color="auto" w:fill="auto"/>
            <w:vAlign w:val="center"/>
          </w:tcPr>
          <w:p w14:paraId="33B8878C" w14:textId="77777777" w:rsidR="007335A1" w:rsidRDefault="007335A1" w:rsidP="00474517">
            <w:pPr>
              <w:pStyle w:val="TAC"/>
              <w:rPr>
                <w:ins w:id="6710" w:author="Margarita Gapeyenko (Nokia)" w:date="2022-11-29T17:47:00Z"/>
              </w:rPr>
            </w:pPr>
            <w:ins w:id="6711" w:author="Margarita Gapeyenko (Nokia)" w:date="2022-11-29T17:47:00Z">
              <w:r>
                <w:t>10</w:t>
              </w:r>
            </w:ins>
          </w:p>
        </w:tc>
        <w:tc>
          <w:tcPr>
            <w:tcW w:w="325" w:type="pct"/>
            <w:vMerge w:val="restart"/>
            <w:shd w:val="clear" w:color="auto" w:fill="auto"/>
            <w:vAlign w:val="center"/>
          </w:tcPr>
          <w:p w14:paraId="4934CA7E" w14:textId="77777777" w:rsidR="007335A1" w:rsidRDefault="007335A1" w:rsidP="00474517">
            <w:pPr>
              <w:pStyle w:val="TAC"/>
              <w:rPr>
                <w:ins w:id="6712" w:author="Margarita Gapeyenko (Nokia)" w:date="2022-11-29T17:47:00Z"/>
              </w:rPr>
            </w:pPr>
            <w:ins w:id="6713" w:author="Margarita Gapeyenko (Nokia)" w:date="2022-11-29T17:47:00Z">
              <w:r>
                <w:t>30</w:t>
              </w:r>
            </w:ins>
          </w:p>
        </w:tc>
        <w:tc>
          <w:tcPr>
            <w:tcW w:w="379" w:type="pct"/>
            <w:shd w:val="clear" w:color="auto" w:fill="auto"/>
            <w:vAlign w:val="center"/>
          </w:tcPr>
          <w:p w14:paraId="09492C4D" w14:textId="77777777" w:rsidR="007335A1" w:rsidRDefault="007335A1" w:rsidP="00474517">
            <w:pPr>
              <w:pStyle w:val="TAC"/>
              <w:rPr>
                <w:ins w:id="6714" w:author="Margarita Gapeyenko (Nokia)" w:date="2022-11-29T17:47:00Z"/>
              </w:rPr>
            </w:pPr>
            <w:ins w:id="6715" w:author="Margarita Gapeyenko (Nokia)" w:date="2022-11-29T17:47:00Z">
              <w:r>
                <w:t>10.9</w:t>
              </w:r>
            </w:ins>
          </w:p>
        </w:tc>
        <w:tc>
          <w:tcPr>
            <w:tcW w:w="539" w:type="pct"/>
            <w:shd w:val="clear" w:color="auto" w:fill="auto"/>
            <w:vAlign w:val="center"/>
          </w:tcPr>
          <w:p w14:paraId="5735485C" w14:textId="77777777" w:rsidR="007335A1" w:rsidRDefault="007335A1" w:rsidP="00474517">
            <w:pPr>
              <w:pStyle w:val="TAC"/>
              <w:rPr>
                <w:ins w:id="6716" w:author="Margarita Gapeyenko (Nokia)" w:date="2022-11-29T17:47:00Z"/>
              </w:rPr>
            </w:pPr>
            <w:ins w:id="6717" w:author="Margarita Gapeyenko (Nokia)" w:date="2022-11-29T17:47:00Z">
              <w:r>
                <w:t>10</w:t>
              </w:r>
            </w:ins>
          </w:p>
        </w:tc>
        <w:tc>
          <w:tcPr>
            <w:tcW w:w="562" w:type="pct"/>
            <w:shd w:val="clear" w:color="auto" w:fill="auto"/>
            <w:vAlign w:val="center"/>
          </w:tcPr>
          <w:p w14:paraId="3225C8B7" w14:textId="77777777" w:rsidR="007335A1" w:rsidRDefault="007335A1" w:rsidP="00474517">
            <w:pPr>
              <w:pStyle w:val="TAC"/>
              <w:rPr>
                <w:ins w:id="6718" w:author="Margarita Gapeyenko (Nokia)" w:date="2022-11-29T17:47:00Z"/>
              </w:rPr>
            </w:pPr>
            <w:ins w:id="6719" w:author="Margarita Gapeyenko (Nokia)" w:date="2022-11-29T17:47:00Z">
              <w:r>
                <w:t>94</w:t>
              </w:r>
            </w:ins>
          </w:p>
        </w:tc>
        <w:tc>
          <w:tcPr>
            <w:tcW w:w="414" w:type="pct"/>
            <w:vMerge w:val="restart"/>
            <w:shd w:val="clear" w:color="auto" w:fill="auto"/>
            <w:noWrap/>
            <w:vAlign w:val="center"/>
          </w:tcPr>
          <w:p w14:paraId="6E91DF68" w14:textId="77777777" w:rsidR="007335A1" w:rsidRDefault="007335A1" w:rsidP="00474517">
            <w:pPr>
              <w:pStyle w:val="TAC"/>
              <w:rPr>
                <w:ins w:id="6720" w:author="Margarita Gapeyenko (Nokia)" w:date="2022-11-29T17:47:00Z"/>
                <w:rFonts w:eastAsiaTheme="minorEastAsia"/>
                <w:lang w:eastAsia="zh-CN"/>
              </w:rPr>
            </w:pPr>
            <w:ins w:id="6721" w:author="Margarita Gapeyenko (Nokia)" w:date="2022-11-29T17:47:00Z">
              <w:r>
                <w:rPr>
                  <w:rFonts w:eastAsiaTheme="minorEastAsia"/>
                  <w:lang w:eastAsia="zh-CN"/>
                </w:rPr>
                <w:t>Note 1,2</w:t>
              </w:r>
            </w:ins>
          </w:p>
        </w:tc>
      </w:tr>
      <w:tr w:rsidR="007335A1" w:rsidRPr="008C3AB0" w14:paraId="0136FA27" w14:textId="77777777" w:rsidTr="00474517">
        <w:trPr>
          <w:trHeight w:val="204"/>
          <w:jc w:val="center"/>
          <w:ins w:id="6722" w:author="Margarita Gapeyenko (Nokia)" w:date="2022-11-29T17:47:00Z"/>
        </w:trPr>
        <w:tc>
          <w:tcPr>
            <w:tcW w:w="443" w:type="pct"/>
            <w:vMerge/>
            <w:shd w:val="clear" w:color="auto" w:fill="auto"/>
            <w:noWrap/>
            <w:vAlign w:val="center"/>
          </w:tcPr>
          <w:p w14:paraId="13CCE518" w14:textId="77777777" w:rsidR="007335A1" w:rsidRPr="008C3AB0" w:rsidRDefault="007335A1" w:rsidP="00474517">
            <w:pPr>
              <w:pStyle w:val="TAC"/>
              <w:rPr>
                <w:ins w:id="6723" w:author="Margarita Gapeyenko (Nokia)" w:date="2022-11-29T17:47:00Z"/>
              </w:rPr>
            </w:pPr>
          </w:p>
        </w:tc>
        <w:tc>
          <w:tcPr>
            <w:tcW w:w="521" w:type="pct"/>
            <w:vMerge/>
            <w:shd w:val="clear" w:color="auto" w:fill="auto"/>
            <w:noWrap/>
            <w:vAlign w:val="center"/>
          </w:tcPr>
          <w:p w14:paraId="367D7ACC" w14:textId="77777777" w:rsidR="007335A1" w:rsidRPr="00B44778" w:rsidRDefault="007335A1" w:rsidP="00474517">
            <w:pPr>
              <w:pStyle w:val="TAC"/>
              <w:rPr>
                <w:ins w:id="6724" w:author="Margarita Gapeyenko (Nokia)" w:date="2022-11-29T17:47:00Z"/>
              </w:rPr>
            </w:pPr>
          </w:p>
        </w:tc>
        <w:tc>
          <w:tcPr>
            <w:tcW w:w="505" w:type="pct"/>
            <w:vMerge/>
            <w:shd w:val="clear" w:color="auto" w:fill="auto"/>
            <w:vAlign w:val="center"/>
          </w:tcPr>
          <w:p w14:paraId="06DCBCFA" w14:textId="77777777" w:rsidR="007335A1" w:rsidRDefault="007335A1" w:rsidP="00474517">
            <w:pPr>
              <w:pStyle w:val="TAC"/>
              <w:rPr>
                <w:ins w:id="6725" w:author="Margarita Gapeyenko (Nokia)" w:date="2022-11-29T17:47:00Z"/>
              </w:rPr>
            </w:pPr>
          </w:p>
        </w:tc>
        <w:tc>
          <w:tcPr>
            <w:tcW w:w="368" w:type="pct"/>
            <w:vMerge/>
            <w:shd w:val="clear" w:color="auto" w:fill="auto"/>
            <w:vAlign w:val="center"/>
          </w:tcPr>
          <w:p w14:paraId="5D4A86A1" w14:textId="77777777" w:rsidR="007335A1" w:rsidRDefault="007335A1" w:rsidP="00474517">
            <w:pPr>
              <w:pStyle w:val="TAC"/>
              <w:rPr>
                <w:ins w:id="6726" w:author="Margarita Gapeyenko (Nokia)" w:date="2022-11-29T17:47:00Z"/>
                <w:rFonts w:eastAsiaTheme="minorEastAsia"/>
                <w:lang w:eastAsia="zh-CN"/>
              </w:rPr>
            </w:pPr>
          </w:p>
        </w:tc>
        <w:tc>
          <w:tcPr>
            <w:tcW w:w="476" w:type="pct"/>
            <w:vMerge/>
            <w:shd w:val="clear" w:color="auto" w:fill="auto"/>
            <w:vAlign w:val="center"/>
          </w:tcPr>
          <w:p w14:paraId="0F1BB717" w14:textId="77777777" w:rsidR="007335A1" w:rsidRDefault="007335A1" w:rsidP="00474517">
            <w:pPr>
              <w:pStyle w:val="TAC"/>
              <w:rPr>
                <w:ins w:id="6727" w:author="Margarita Gapeyenko (Nokia)" w:date="2022-11-29T17:47:00Z"/>
                <w:rFonts w:eastAsiaTheme="minorEastAsia"/>
                <w:lang w:eastAsia="zh-CN"/>
              </w:rPr>
            </w:pPr>
          </w:p>
        </w:tc>
        <w:tc>
          <w:tcPr>
            <w:tcW w:w="468" w:type="pct"/>
            <w:shd w:val="clear" w:color="auto" w:fill="auto"/>
            <w:vAlign w:val="center"/>
          </w:tcPr>
          <w:p w14:paraId="354BB6B6" w14:textId="77777777" w:rsidR="007335A1" w:rsidRDefault="007335A1" w:rsidP="00474517">
            <w:pPr>
              <w:pStyle w:val="TAC"/>
              <w:rPr>
                <w:ins w:id="6728" w:author="Margarita Gapeyenko (Nokia)" w:date="2022-11-29T17:47:00Z"/>
              </w:rPr>
            </w:pPr>
            <w:ins w:id="6729" w:author="Margarita Gapeyenko (Nokia)" w:date="2022-11-29T17:47:00Z">
              <w:r>
                <w:t>20</w:t>
              </w:r>
            </w:ins>
          </w:p>
        </w:tc>
        <w:tc>
          <w:tcPr>
            <w:tcW w:w="325" w:type="pct"/>
            <w:vMerge/>
            <w:shd w:val="clear" w:color="auto" w:fill="auto"/>
            <w:vAlign w:val="center"/>
          </w:tcPr>
          <w:p w14:paraId="34AD374A" w14:textId="77777777" w:rsidR="007335A1" w:rsidRDefault="007335A1" w:rsidP="00474517">
            <w:pPr>
              <w:pStyle w:val="TAC"/>
              <w:rPr>
                <w:ins w:id="6730" w:author="Margarita Gapeyenko (Nokia)" w:date="2022-11-29T17:47:00Z"/>
              </w:rPr>
            </w:pPr>
          </w:p>
        </w:tc>
        <w:tc>
          <w:tcPr>
            <w:tcW w:w="379" w:type="pct"/>
            <w:shd w:val="clear" w:color="auto" w:fill="auto"/>
            <w:vAlign w:val="center"/>
          </w:tcPr>
          <w:p w14:paraId="742EDD2F" w14:textId="77777777" w:rsidR="007335A1" w:rsidRDefault="007335A1" w:rsidP="00474517">
            <w:pPr>
              <w:pStyle w:val="TAC"/>
              <w:rPr>
                <w:ins w:id="6731" w:author="Margarita Gapeyenko (Nokia)" w:date="2022-11-29T17:47:00Z"/>
              </w:rPr>
            </w:pPr>
            <w:ins w:id="6732" w:author="Margarita Gapeyenko (Nokia)" w:date="2022-11-29T17:47:00Z">
              <w:r>
                <w:t>5.1</w:t>
              </w:r>
            </w:ins>
          </w:p>
        </w:tc>
        <w:tc>
          <w:tcPr>
            <w:tcW w:w="539" w:type="pct"/>
            <w:shd w:val="clear" w:color="auto" w:fill="auto"/>
            <w:vAlign w:val="center"/>
          </w:tcPr>
          <w:p w14:paraId="44E842F8" w14:textId="77777777" w:rsidR="007335A1" w:rsidRDefault="007335A1" w:rsidP="00474517">
            <w:pPr>
              <w:pStyle w:val="TAC"/>
              <w:rPr>
                <w:ins w:id="6733" w:author="Margarita Gapeyenko (Nokia)" w:date="2022-11-29T17:47:00Z"/>
              </w:rPr>
            </w:pPr>
            <w:ins w:id="6734" w:author="Margarita Gapeyenko (Nokia)" w:date="2022-11-29T17:47:00Z">
              <w:r>
                <w:t>5</w:t>
              </w:r>
            </w:ins>
          </w:p>
        </w:tc>
        <w:tc>
          <w:tcPr>
            <w:tcW w:w="562" w:type="pct"/>
            <w:shd w:val="clear" w:color="auto" w:fill="auto"/>
            <w:vAlign w:val="center"/>
          </w:tcPr>
          <w:p w14:paraId="1D5DF757" w14:textId="77777777" w:rsidR="007335A1" w:rsidRDefault="007335A1" w:rsidP="00474517">
            <w:pPr>
              <w:pStyle w:val="TAC"/>
              <w:rPr>
                <w:ins w:id="6735" w:author="Margarita Gapeyenko (Nokia)" w:date="2022-11-29T17:47:00Z"/>
              </w:rPr>
            </w:pPr>
            <w:ins w:id="6736" w:author="Margarita Gapeyenko (Nokia)" w:date="2022-11-29T17:47:00Z">
              <w:r>
                <w:t>90</w:t>
              </w:r>
            </w:ins>
          </w:p>
        </w:tc>
        <w:tc>
          <w:tcPr>
            <w:tcW w:w="414" w:type="pct"/>
            <w:vMerge/>
            <w:shd w:val="clear" w:color="auto" w:fill="auto"/>
            <w:noWrap/>
            <w:vAlign w:val="center"/>
          </w:tcPr>
          <w:p w14:paraId="38E696E1" w14:textId="77777777" w:rsidR="007335A1" w:rsidRDefault="007335A1" w:rsidP="00474517">
            <w:pPr>
              <w:pStyle w:val="TAC"/>
              <w:rPr>
                <w:ins w:id="6737" w:author="Margarita Gapeyenko (Nokia)" w:date="2022-11-29T17:47:00Z"/>
                <w:rFonts w:eastAsiaTheme="minorEastAsia"/>
                <w:lang w:eastAsia="zh-CN"/>
              </w:rPr>
            </w:pPr>
          </w:p>
        </w:tc>
      </w:tr>
      <w:tr w:rsidR="007335A1" w:rsidRPr="008C3AB0" w14:paraId="7C15331A" w14:textId="77777777" w:rsidTr="00474517">
        <w:trPr>
          <w:trHeight w:val="283"/>
          <w:jc w:val="center"/>
          <w:ins w:id="6738" w:author="Margarita Gapeyenko (Nokia)" w:date="2022-11-29T17:47:00Z"/>
        </w:trPr>
        <w:tc>
          <w:tcPr>
            <w:tcW w:w="5000" w:type="pct"/>
            <w:gridSpan w:val="11"/>
            <w:shd w:val="clear" w:color="auto" w:fill="auto"/>
            <w:noWrap/>
          </w:tcPr>
          <w:p w14:paraId="3527576D" w14:textId="77777777" w:rsidR="007335A1" w:rsidRDefault="007335A1" w:rsidP="00474517">
            <w:pPr>
              <w:pStyle w:val="TAN"/>
              <w:rPr>
                <w:ins w:id="6739" w:author="Margarita Gapeyenko (Nokia)" w:date="2022-11-29T17:47:00Z"/>
                <w:rFonts w:eastAsiaTheme="minorEastAsia"/>
                <w:lang w:eastAsia="zh-CN"/>
              </w:rPr>
            </w:pPr>
            <w:ins w:id="6740" w:author="Margarita Gapeyenko (Nokia)" w:date="2022-11-29T17:47:00Z">
              <w:r w:rsidRPr="008C3AB0">
                <w:rPr>
                  <w:rFonts w:eastAsiaTheme="minorEastAsia"/>
                  <w:lang w:eastAsia="zh-CN"/>
                </w:rPr>
                <w:t>Note 1: BS antenna parameters:</w:t>
              </w:r>
              <w:r>
                <w:rPr>
                  <w:rFonts w:eastAsiaTheme="minorEastAsia"/>
                  <w:lang w:eastAsia="zh-CN"/>
                </w:rPr>
                <w:t xml:space="preserve"> 64</w:t>
              </w:r>
              <w:r w:rsidRPr="00741889">
                <w:rPr>
                  <w:rFonts w:eastAsiaTheme="minorEastAsia"/>
                  <w:lang w:eastAsia="zh-CN"/>
                </w:rPr>
                <w:t xml:space="preserve">TxRUs, </w:t>
              </w:r>
              <w:r w:rsidRPr="008C3AB0">
                <w:rPr>
                  <w:rFonts w:eastAsiaTheme="minorEastAsia"/>
                  <w:lang w:eastAsia="zh-CN"/>
                </w:rPr>
                <w:t xml:space="preserve">(M, N, P, Mg, Ng; Mp, Np) = </w:t>
              </w:r>
              <w:r w:rsidRPr="007D5840">
                <w:rPr>
                  <w:rFonts w:eastAsiaTheme="minorEastAsia"/>
                  <w:lang w:eastAsia="zh-CN"/>
                </w:rPr>
                <w:t>(</w:t>
              </w:r>
              <w:r w:rsidRPr="00B44778">
                <w:rPr>
                  <w:rFonts w:eastAsiaTheme="minorEastAsia"/>
                  <w:lang w:eastAsia="zh-CN"/>
                </w:rPr>
                <w:t>8,8,2,1,1:4,8</w:t>
              </w:r>
              <w:r w:rsidRPr="007D5840">
                <w:rPr>
                  <w:rFonts w:eastAsiaTheme="minorEastAsia"/>
                  <w:lang w:eastAsia="zh-CN"/>
                </w:rPr>
                <w:t>)</w:t>
              </w:r>
            </w:ins>
          </w:p>
          <w:p w14:paraId="4151BF59" w14:textId="77777777" w:rsidR="007335A1" w:rsidRDefault="007335A1" w:rsidP="00474517">
            <w:pPr>
              <w:pStyle w:val="TAN"/>
              <w:rPr>
                <w:ins w:id="6741" w:author="Margarita Gapeyenko (Nokia)" w:date="2022-11-29T17:47:00Z"/>
                <w:rFonts w:eastAsiaTheme="minorEastAsia"/>
                <w:lang w:eastAsia="zh-CN"/>
              </w:rPr>
            </w:pPr>
            <w:ins w:id="6742" w:author="Margarita Gapeyenko (Nokia)" w:date="2022-11-29T17:47:00Z">
              <w:r>
                <w:rPr>
                  <w:rFonts w:eastAsiaTheme="minorEastAsia"/>
                  <w:lang w:eastAsia="zh-CN"/>
                </w:rPr>
                <w:t>Note 2: SR periodicity = 2.5 ms</w:t>
              </w:r>
            </w:ins>
          </w:p>
          <w:p w14:paraId="78269AFF" w14:textId="77777777" w:rsidR="007335A1" w:rsidRPr="008C3AB0" w:rsidRDefault="007335A1" w:rsidP="00474517">
            <w:pPr>
              <w:pStyle w:val="TAN"/>
              <w:rPr>
                <w:ins w:id="6743" w:author="Margarita Gapeyenko (Nokia)" w:date="2022-11-29T17:47:00Z"/>
                <w:rFonts w:eastAsiaTheme="minorEastAsia"/>
                <w:lang w:eastAsia="zh-CN"/>
              </w:rPr>
            </w:pPr>
            <w:ins w:id="6744" w:author="Margarita Gapeyenko (Nokia)" w:date="2022-11-29T17:47:00Z">
              <w:r>
                <w:rPr>
                  <w:rFonts w:eastAsiaTheme="minorEastAsia"/>
                  <w:lang w:eastAsia="zh-CN"/>
                </w:rPr>
                <w:t>* T</w:t>
              </w:r>
              <w:r w:rsidRPr="00551792">
                <w:rPr>
                  <w:rFonts w:eastAsiaTheme="minorEastAsia"/>
                  <w:lang w:eastAsia="zh-CN"/>
                </w:rPr>
                <w:t>he length of the field for the Short BSR format and the Short Truncated BSR format is 5 bits</w:t>
              </w:r>
            </w:ins>
          </w:p>
        </w:tc>
      </w:tr>
    </w:tbl>
    <w:p w14:paraId="5456600F" w14:textId="77777777" w:rsidR="007335A1" w:rsidRDefault="007335A1" w:rsidP="007335A1">
      <w:pPr>
        <w:pStyle w:val="B1"/>
        <w:rPr>
          <w:ins w:id="6745" w:author="Margarita Gapeyenko (Nokia)" w:date="2022-11-29T17:47:00Z"/>
        </w:rPr>
      </w:pPr>
    </w:p>
    <w:p w14:paraId="10B003C8" w14:textId="77777777" w:rsidR="007335A1" w:rsidRDefault="007335A1" w:rsidP="007335A1">
      <w:pPr>
        <w:pStyle w:val="B1"/>
        <w:rPr>
          <w:ins w:id="6746" w:author="Margarita Gapeyenko (Nokia)" w:date="2022-11-29T17:47:00Z"/>
        </w:rPr>
      </w:pPr>
      <w:ins w:id="6747" w:author="Margarita Gapeyenko (Nokia)" w:date="2022-11-29T17:47:00Z">
        <w:r w:rsidRPr="008C3AB0">
          <w:t xml:space="preserve">Based on the evaluation results in </w:t>
        </w:r>
        <w:r w:rsidRPr="009B5EB7">
          <w:t xml:space="preserve">Table </w:t>
        </w:r>
        <w:r>
          <w:t>B.1.8-1 and Table B.1.8-2</w:t>
        </w:r>
        <w:r w:rsidRPr="008C3AB0">
          <w:t xml:space="preserve"> the following observations can be made.</w:t>
        </w:r>
      </w:ins>
    </w:p>
    <w:p w14:paraId="4B8DCB73" w14:textId="77777777" w:rsidR="007335A1" w:rsidRDefault="007335A1" w:rsidP="00061F71">
      <w:pPr>
        <w:pStyle w:val="B1"/>
        <w:numPr>
          <w:ilvl w:val="0"/>
          <w:numId w:val="11"/>
        </w:numPr>
        <w:rPr>
          <w:ins w:id="6748" w:author="Margarita Gapeyenko (Nokia)" w:date="2022-11-29T17:47:00Z"/>
        </w:rPr>
      </w:pPr>
      <w:ins w:id="6749" w:author="Margarita Gapeyenko (Nokia)" w:date="2022-11-29T17:47:00Z">
        <w:r w:rsidRPr="00201119">
          <w:t xml:space="preserve">For FR1, DU, UL, with 100MHz bandwidth for AR single-stream traffic model, 10Mbps, </w:t>
        </w:r>
        <w:r>
          <w:t>30</w:t>
        </w:r>
        <w:r w:rsidRPr="00201119">
          <w:t>ms PDB, 60 FPS, with MU-MIMO and 64TxRU, it is observed from Source [</w:t>
        </w:r>
        <w:r>
          <w:t>ZTE</w:t>
        </w:r>
        <w:r w:rsidRPr="00201119">
          <w:t xml:space="preserve">] that the capacity is increased from </w:t>
        </w:r>
        <w:r>
          <w:t>9.5</w:t>
        </w:r>
        <w:r w:rsidRPr="00201119">
          <w:t xml:space="preserve"> UEs per cell with Legacy BSR to </w:t>
        </w:r>
        <w:r>
          <w:t>10.9</w:t>
        </w:r>
        <w:r w:rsidRPr="00201119">
          <w:t xml:space="preserve"> UEs per cell with </w:t>
        </w:r>
        <w:r w:rsidRPr="009B5EB7">
          <w:t>BSR with precise buffer size</w:t>
        </w:r>
        <w:r w:rsidRPr="00201119">
          <w:t xml:space="preserve"> (</w:t>
        </w:r>
        <w:r>
          <w:t>capacity gain is 15</w:t>
        </w:r>
        <w:r w:rsidRPr="00201119">
          <w:t>%).</w:t>
        </w:r>
      </w:ins>
    </w:p>
    <w:p w14:paraId="19C2D2AC" w14:textId="77777777" w:rsidR="007335A1" w:rsidRDefault="007335A1" w:rsidP="00061F71">
      <w:pPr>
        <w:pStyle w:val="B1"/>
        <w:numPr>
          <w:ilvl w:val="0"/>
          <w:numId w:val="11"/>
        </w:numPr>
        <w:rPr>
          <w:ins w:id="6750" w:author="Margarita Gapeyenko (Nokia)" w:date="2022-11-29T17:47:00Z"/>
        </w:rPr>
      </w:pPr>
      <w:ins w:id="6751" w:author="Margarita Gapeyenko (Nokia)" w:date="2022-11-29T17:47:00Z">
        <w:r w:rsidRPr="00201119">
          <w:t xml:space="preserve">For FR1, DU, UL, with 100MHz bandwidth for AR single-stream traffic model, </w:t>
        </w:r>
        <w:r>
          <w:t>2</w:t>
        </w:r>
        <w:r w:rsidRPr="00201119">
          <w:t xml:space="preserve">0Mbps, </w:t>
        </w:r>
        <w:r>
          <w:t>30</w:t>
        </w:r>
        <w:r w:rsidRPr="00201119">
          <w:t>ms PDB, 60 FPS, with MU-MIMO and 64TxRU, it is observed from Source [</w:t>
        </w:r>
        <w:r>
          <w:t>ZTE</w:t>
        </w:r>
        <w:r w:rsidRPr="00201119">
          <w:t xml:space="preserve">] that the capacity is increased from </w:t>
        </w:r>
        <w:r>
          <w:t>3.4</w:t>
        </w:r>
        <w:r w:rsidRPr="00201119">
          <w:t xml:space="preserve"> UEs per cell with Legacy BSR to </w:t>
        </w:r>
        <w:r>
          <w:t>5.1</w:t>
        </w:r>
        <w:r w:rsidRPr="00201119">
          <w:t xml:space="preserve"> UEs per cell with </w:t>
        </w:r>
        <w:r w:rsidRPr="009B5EB7">
          <w:t>BSR with precise buffer size</w:t>
        </w:r>
        <w:r w:rsidRPr="00201119">
          <w:t xml:space="preserve"> (</w:t>
        </w:r>
        <w:r>
          <w:t>capacity gain is 50</w:t>
        </w:r>
        <w:r w:rsidRPr="00201119">
          <w:t>%).</w:t>
        </w:r>
      </w:ins>
    </w:p>
    <w:p w14:paraId="6218C66E" w14:textId="77777777" w:rsidR="007335A1" w:rsidRPr="00201119" w:rsidRDefault="007335A1" w:rsidP="00061F71">
      <w:pPr>
        <w:pStyle w:val="B1"/>
        <w:numPr>
          <w:ilvl w:val="0"/>
          <w:numId w:val="11"/>
        </w:numPr>
        <w:rPr>
          <w:ins w:id="6752" w:author="Margarita Gapeyenko (Nokia)" w:date="2022-11-29T17:47:00Z"/>
        </w:rPr>
      </w:pPr>
      <w:ins w:id="6753" w:author="Margarita Gapeyenko (Nokia)" w:date="2022-11-29T17:47:00Z">
        <w:r w:rsidRPr="00201119">
          <w:t xml:space="preserve">For FR1, </w:t>
        </w:r>
        <w:r>
          <w:t>InH</w:t>
        </w:r>
        <w:r w:rsidRPr="00201119">
          <w:t xml:space="preserve">, </w:t>
        </w:r>
        <w:r>
          <w:t>U</w:t>
        </w:r>
        <w:r w:rsidRPr="00201119">
          <w:t xml:space="preserve">L, with 100MHz bandwidth for AR single-stream traffic model, </w:t>
        </w:r>
        <w:r>
          <w:t>1</w:t>
        </w:r>
        <w:r w:rsidRPr="00201119">
          <w:t xml:space="preserve">0Mbps, </w:t>
        </w:r>
        <w:r>
          <w:t>30</w:t>
        </w:r>
        <w:r w:rsidRPr="00201119">
          <w:t xml:space="preserve">ms PDB, 60 FPS, with </w:t>
        </w:r>
        <w:r>
          <w:t>S</w:t>
        </w:r>
        <w:r w:rsidRPr="00201119">
          <w:t xml:space="preserve">U-MIMO and </w:t>
        </w:r>
        <w:r>
          <w:t>32</w:t>
        </w:r>
        <w:r w:rsidRPr="00201119">
          <w:t>TxRU, it is observed from Source [</w:t>
        </w:r>
        <w:r>
          <w:t>CATT</w:t>
        </w:r>
        <w:r w:rsidRPr="00201119">
          <w:t xml:space="preserve">] that the capacity is </w:t>
        </w:r>
        <w:r>
          <w:t>increased</w:t>
        </w:r>
        <w:r w:rsidRPr="00201119">
          <w:t xml:space="preserve"> from </w:t>
        </w:r>
        <w:r>
          <w:t>5.4</w:t>
        </w:r>
        <w:r w:rsidRPr="00201119">
          <w:t xml:space="preserve"> UEs per cell with </w:t>
        </w:r>
        <w:r>
          <w:t>dynamic grant</w:t>
        </w:r>
        <w:r w:rsidRPr="00201119">
          <w:t xml:space="preserve"> scheduling to </w:t>
        </w:r>
        <w:r>
          <w:t>7.2</w:t>
        </w:r>
        <w:r w:rsidRPr="00201119">
          <w:t xml:space="preserve"> UEs per cell with </w:t>
        </w:r>
        <w:r w:rsidRPr="005121D5">
          <w:rPr>
            <w:rFonts w:eastAsiaTheme="minorEastAsia"/>
            <w:lang w:eastAsia="zh-CN"/>
          </w:rPr>
          <w:t>XR-specific triggering mechanism of BSR report</w:t>
        </w:r>
        <w:r w:rsidRPr="00227D48">
          <w:t xml:space="preserve"> (</w:t>
        </w:r>
        <w:r>
          <w:t>capacity gain is 33</w:t>
        </w:r>
        <w:r w:rsidRPr="00201119">
          <w:t>%).</w:t>
        </w:r>
      </w:ins>
    </w:p>
    <w:p w14:paraId="6B8161C5" w14:textId="77777777" w:rsidR="007335A1" w:rsidRDefault="007335A1" w:rsidP="007335A1">
      <w:pPr>
        <w:rPr>
          <w:ins w:id="6754" w:author="Margarita Gapeyenko (Nokia)" w:date="2022-11-29T17:47:00Z"/>
        </w:rPr>
      </w:pPr>
    </w:p>
    <w:p w14:paraId="5D90AD6A" w14:textId="77777777" w:rsidR="007335A1" w:rsidRDefault="007335A1" w:rsidP="007335A1">
      <w:pPr>
        <w:pStyle w:val="Heading3"/>
        <w:rPr>
          <w:ins w:id="6755" w:author="Margarita Gapeyenko (Nokia)" w:date="2022-11-29T17:47:00Z"/>
          <w:lang w:val="en-US" w:eastAsia="zh-CN"/>
        </w:rPr>
      </w:pPr>
      <w:ins w:id="6756" w:author="Margarita Gapeyenko (Nokia)" w:date="2022-11-29T17:47:00Z">
        <w:r w:rsidRPr="00BD595A">
          <w:rPr>
            <w:lang w:val="en-US" w:eastAsia="zh-CN"/>
          </w:rPr>
          <w:t>B.1.</w:t>
        </w:r>
        <w:r>
          <w:rPr>
            <w:lang w:val="en-US" w:eastAsia="zh-CN"/>
          </w:rPr>
          <w:t>9</w:t>
        </w:r>
        <w:r w:rsidRPr="00BD595A">
          <w:rPr>
            <w:lang w:val="en-US" w:eastAsia="zh-CN"/>
          </w:rPr>
          <w:tab/>
        </w:r>
        <w:r>
          <w:rPr>
            <w:lang w:val="en-US" w:eastAsia="zh-CN"/>
          </w:rPr>
          <w:t>UL delay-aware scheduling</w:t>
        </w:r>
      </w:ins>
    </w:p>
    <w:p w14:paraId="12599640" w14:textId="77777777" w:rsidR="007335A1" w:rsidRPr="00A833B0" w:rsidRDefault="007335A1" w:rsidP="007335A1">
      <w:pPr>
        <w:pStyle w:val="B1"/>
        <w:rPr>
          <w:ins w:id="6757" w:author="Margarita Gapeyenko (Nokia)" w:date="2022-11-29T17:47:00Z"/>
        </w:rPr>
      </w:pPr>
      <w:ins w:id="6758" w:author="Margarita Gapeyenko (Nokia)" w:date="2022-11-29T17:47:00Z">
        <w:r w:rsidRPr="00A833B0">
          <w:t>This clause captures the capacity performance evaluation results of enhancements related to UL delay aware scheduling.</w:t>
        </w:r>
      </w:ins>
    </w:p>
    <w:p w14:paraId="11E5C775" w14:textId="77777777" w:rsidR="007335A1" w:rsidRPr="00A833B0" w:rsidRDefault="007335A1" w:rsidP="007335A1">
      <w:pPr>
        <w:pStyle w:val="B1"/>
        <w:rPr>
          <w:ins w:id="6759" w:author="Margarita Gapeyenko (Nokia)" w:date="2022-11-29T17:47:00Z"/>
        </w:rPr>
      </w:pPr>
      <w:ins w:id="6760" w:author="Margarita Gapeyenko (Nokia)" w:date="2022-11-29T17:47:00Z">
        <w:r w:rsidRPr="00A833B0">
          <w:t xml:space="preserve">The performance </w:t>
        </w:r>
        <w:r>
          <w:t>p</w:t>
        </w:r>
        <w:r w:rsidRPr="00A833B0">
          <w:t xml:space="preserve">roportional </w:t>
        </w:r>
        <w:r>
          <w:t>f</w:t>
        </w:r>
        <w:r w:rsidRPr="00A833B0">
          <w:t xml:space="preserve">air scheduling (scheme </w:t>
        </w:r>
        <w:r>
          <w:t>9.</w:t>
        </w:r>
        <w:r w:rsidRPr="00A833B0">
          <w:t xml:space="preserve">1 in </w:t>
        </w:r>
        <w:r w:rsidRPr="009B5EB7">
          <w:t xml:space="preserve">Table </w:t>
        </w:r>
        <w:r>
          <w:t>B.1.9-1</w:t>
        </w:r>
        <w:r w:rsidRPr="00A833B0">
          <w:t>) has been compared against delay</w:t>
        </w:r>
        <w:r>
          <w:t>-</w:t>
        </w:r>
        <w:r w:rsidRPr="00A833B0">
          <w:t>aware scheduling. Particularly, the following schemes have been evaluated:</w:t>
        </w:r>
      </w:ins>
    </w:p>
    <w:p w14:paraId="37217B71" w14:textId="77777777" w:rsidR="007335A1" w:rsidRPr="00A833B0" w:rsidRDefault="007335A1" w:rsidP="007335A1">
      <w:pPr>
        <w:pStyle w:val="B1"/>
        <w:rPr>
          <w:ins w:id="6761" w:author="Margarita Gapeyenko (Nokia)" w:date="2022-11-29T17:47:00Z"/>
        </w:rPr>
      </w:pPr>
      <w:ins w:id="6762" w:author="Margarita Gapeyenko (Nokia)" w:date="2022-11-29T17:47:00Z">
        <w:r w:rsidRPr="00A833B0">
          <w:t xml:space="preserve">Scheme </w:t>
        </w:r>
        <w:r>
          <w:t>9.</w:t>
        </w:r>
        <w:r w:rsidRPr="00A833B0">
          <w:t xml:space="preserve">1: Proportional </w:t>
        </w:r>
        <w:r>
          <w:t>f</w:t>
        </w:r>
        <w:r w:rsidRPr="00A833B0">
          <w:t>air</w:t>
        </w:r>
        <w:r>
          <w:t xml:space="preserve"> (PF)</w:t>
        </w:r>
        <w:r w:rsidRPr="00A833B0">
          <w:t xml:space="preserve"> scheduling, where gNB uses PF scheduling, i.e., the scheduling priority of each user is calculated as the ratio of the instantaneous data rate over the historical data rate. The gNB does not consider delay during scheduling.</w:t>
        </w:r>
      </w:ins>
    </w:p>
    <w:p w14:paraId="1A8970C6" w14:textId="77777777" w:rsidR="007335A1" w:rsidRPr="00A833B0" w:rsidRDefault="007335A1" w:rsidP="007335A1">
      <w:pPr>
        <w:pStyle w:val="B1"/>
        <w:rPr>
          <w:ins w:id="6763" w:author="Margarita Gapeyenko (Nokia)" w:date="2022-11-29T17:47:00Z"/>
        </w:rPr>
      </w:pPr>
      <w:ins w:id="6764" w:author="Margarita Gapeyenko (Nokia)" w:date="2022-11-29T17:47:00Z">
        <w:r w:rsidRPr="00A833B0">
          <w:t xml:space="preserve">Scheme </w:t>
        </w:r>
        <w:r>
          <w:t>9.</w:t>
        </w:r>
        <w:r w:rsidRPr="00A833B0">
          <w:t xml:space="preserve">2: Delay-aware scheduling, where gNB is not aware of the exact UL data arrival time and can only apply SR or BSR reception time for delay-aware scheduling. </w:t>
        </w:r>
      </w:ins>
    </w:p>
    <w:p w14:paraId="25B823CA" w14:textId="77777777" w:rsidR="007335A1" w:rsidRPr="00A833B0" w:rsidRDefault="007335A1" w:rsidP="007335A1">
      <w:pPr>
        <w:pStyle w:val="B1"/>
        <w:rPr>
          <w:ins w:id="6765" w:author="Margarita Gapeyenko (Nokia)" w:date="2022-11-29T17:47:00Z"/>
        </w:rPr>
      </w:pPr>
      <w:ins w:id="6766" w:author="Margarita Gapeyenko (Nokia)" w:date="2022-11-29T17:47:00Z">
        <w:r w:rsidRPr="00A833B0">
          <w:t xml:space="preserve">Scheme </w:t>
        </w:r>
        <w:r>
          <w:t>9.</w:t>
        </w:r>
        <w:r w:rsidRPr="00A833B0">
          <w:t>3: Delay-aware scheduling, where gNB is aware of the exact data arrival time and uses the exact data arrival time for delay-aware scheduling.</w:t>
        </w:r>
      </w:ins>
    </w:p>
    <w:p w14:paraId="2441B747" w14:textId="77777777" w:rsidR="007335A1" w:rsidRDefault="007335A1" w:rsidP="007335A1">
      <w:pPr>
        <w:pStyle w:val="B1"/>
        <w:rPr>
          <w:ins w:id="6767" w:author="Margarita Gapeyenko (Nokia)" w:date="2022-11-29T17:47:00Z"/>
        </w:rPr>
      </w:pPr>
    </w:p>
    <w:p w14:paraId="0820EFCB" w14:textId="77777777" w:rsidR="007335A1" w:rsidRPr="008C3AB0" w:rsidRDefault="007335A1" w:rsidP="007335A1">
      <w:pPr>
        <w:pStyle w:val="TH"/>
        <w:rPr>
          <w:ins w:id="6768" w:author="Margarita Gapeyenko (Nokia)" w:date="2022-11-29T17:47:00Z"/>
          <w:i/>
          <w:lang w:val="fr-FR"/>
        </w:rPr>
      </w:pPr>
      <w:ins w:id="6769" w:author="Margarita Gapeyenko (Nokia)" w:date="2022-11-29T17:47:00Z">
        <w:r w:rsidRPr="008C3AB0">
          <w:rPr>
            <w:lang w:val="fr-FR"/>
          </w:rPr>
          <w:t>Table</w:t>
        </w:r>
        <w:r w:rsidRPr="008C3AB0">
          <w:rPr>
            <w:i/>
            <w:lang w:val="fr-FR"/>
          </w:rPr>
          <w:t xml:space="preserve"> </w:t>
        </w:r>
        <w:r>
          <w:rPr>
            <w:lang w:val="fr-FR"/>
          </w:rPr>
          <w:t>B</w:t>
        </w:r>
        <w:r w:rsidRPr="008C3AB0">
          <w:rPr>
            <w:lang w:val="fr-FR"/>
          </w:rPr>
          <w:t>.</w:t>
        </w:r>
        <w:r>
          <w:rPr>
            <w:lang w:val="fr-FR"/>
          </w:rPr>
          <w:t>1.9-1</w:t>
        </w:r>
        <w:r w:rsidRPr="008C3AB0">
          <w:rPr>
            <w:lang w:val="fr-FR"/>
          </w:rPr>
          <w:t xml:space="preserve">: FR1, </w:t>
        </w:r>
        <w:r>
          <w:rPr>
            <w:lang w:val="fr-FR"/>
          </w:rPr>
          <w:t>UL</w:t>
        </w:r>
        <w:r w:rsidRPr="008C3AB0">
          <w:rPr>
            <w:lang w:val="fr-FR"/>
          </w:rPr>
          <w:t xml:space="preserve">, </w:t>
        </w:r>
        <w:r>
          <w:rPr>
            <w:lang w:val="fr-FR"/>
          </w:rPr>
          <w:t>DU</w:t>
        </w:r>
        <w:r w:rsidRPr="008C3AB0">
          <w:rPr>
            <w:lang w:val="fr-FR"/>
          </w:rPr>
          <w:t>, AR</w:t>
        </w:r>
        <w:r>
          <w:rPr>
            <w:lang w:val="fr-FR"/>
          </w:rPr>
          <w:t xml:space="preserve"> 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7335A1" w:rsidRPr="008C3AB0" w14:paraId="106EF4CA" w14:textId="77777777" w:rsidTr="00474517">
        <w:trPr>
          <w:trHeight w:val="20"/>
          <w:jc w:val="center"/>
          <w:ins w:id="6770" w:author="Margarita Gapeyenko (Nokia)" w:date="2022-11-29T17:47:00Z"/>
        </w:trPr>
        <w:tc>
          <w:tcPr>
            <w:tcW w:w="443" w:type="pct"/>
            <w:shd w:val="clear" w:color="auto" w:fill="E7E6E6" w:themeFill="background2"/>
            <w:vAlign w:val="center"/>
          </w:tcPr>
          <w:p w14:paraId="729BFFC8" w14:textId="77777777" w:rsidR="007335A1" w:rsidRPr="008C3AB0" w:rsidRDefault="007335A1" w:rsidP="00474517">
            <w:pPr>
              <w:pStyle w:val="TAH"/>
              <w:rPr>
                <w:ins w:id="6771" w:author="Margarita Gapeyenko (Nokia)" w:date="2022-11-29T17:47:00Z"/>
              </w:rPr>
            </w:pPr>
            <w:ins w:id="6772" w:author="Margarita Gapeyenko (Nokia)" w:date="2022-11-29T17:47:00Z">
              <w:r w:rsidRPr="008C3AB0">
                <w:t>Source</w:t>
              </w:r>
            </w:ins>
          </w:p>
        </w:tc>
        <w:tc>
          <w:tcPr>
            <w:tcW w:w="521" w:type="pct"/>
            <w:shd w:val="clear" w:color="000000" w:fill="E7E6E6"/>
            <w:vAlign w:val="center"/>
          </w:tcPr>
          <w:p w14:paraId="65B08EF8" w14:textId="77777777" w:rsidR="007335A1" w:rsidRPr="008C3AB0" w:rsidRDefault="007335A1" w:rsidP="00474517">
            <w:pPr>
              <w:pStyle w:val="TAH"/>
              <w:rPr>
                <w:ins w:id="6773" w:author="Margarita Gapeyenko (Nokia)" w:date="2022-11-29T17:47:00Z"/>
              </w:rPr>
            </w:pPr>
            <w:ins w:id="6774" w:author="Margarita Gapeyenko (Nokia)" w:date="2022-11-29T17:47:00Z">
              <w:r w:rsidRPr="008C3AB0">
                <w:t>Tdoc Source</w:t>
              </w:r>
            </w:ins>
          </w:p>
        </w:tc>
        <w:tc>
          <w:tcPr>
            <w:tcW w:w="505" w:type="pct"/>
            <w:shd w:val="clear" w:color="000000" w:fill="E7E6E6"/>
            <w:vAlign w:val="center"/>
          </w:tcPr>
          <w:p w14:paraId="4169AEEA" w14:textId="77777777" w:rsidR="007335A1" w:rsidRDefault="007335A1" w:rsidP="00474517">
            <w:pPr>
              <w:pStyle w:val="TAH"/>
              <w:rPr>
                <w:ins w:id="6775" w:author="Margarita Gapeyenko (Nokia)" w:date="2022-11-29T17:47:00Z"/>
              </w:rPr>
            </w:pPr>
            <w:ins w:id="6776" w:author="Margarita Gapeyenko (Nokia)" w:date="2022-11-29T17:47:00Z">
              <w:r>
                <w:t>Scheme</w:t>
              </w:r>
            </w:ins>
          </w:p>
          <w:p w14:paraId="0E68134A" w14:textId="77777777" w:rsidR="007335A1" w:rsidRPr="008C3AB0" w:rsidRDefault="007335A1" w:rsidP="00474517">
            <w:pPr>
              <w:pStyle w:val="TAH"/>
              <w:rPr>
                <w:ins w:id="6777" w:author="Margarita Gapeyenko (Nokia)" w:date="2022-11-29T17:47:00Z"/>
              </w:rPr>
            </w:pPr>
          </w:p>
        </w:tc>
        <w:tc>
          <w:tcPr>
            <w:tcW w:w="368" w:type="pct"/>
            <w:shd w:val="clear" w:color="000000" w:fill="E7E6E6"/>
            <w:vAlign w:val="center"/>
          </w:tcPr>
          <w:p w14:paraId="49B8ADE9" w14:textId="77777777" w:rsidR="007335A1" w:rsidRPr="008C3AB0" w:rsidRDefault="007335A1" w:rsidP="00474517">
            <w:pPr>
              <w:pStyle w:val="TAH"/>
              <w:rPr>
                <w:ins w:id="6778" w:author="Margarita Gapeyenko (Nokia)" w:date="2022-11-29T17:47:00Z"/>
              </w:rPr>
            </w:pPr>
            <w:ins w:id="6779" w:author="Margarita Gapeyenko (Nokia)" w:date="2022-11-29T17:47:00Z">
              <w:r w:rsidRPr="008C3AB0">
                <w:t>TDD format</w:t>
              </w:r>
            </w:ins>
          </w:p>
        </w:tc>
        <w:tc>
          <w:tcPr>
            <w:tcW w:w="476" w:type="pct"/>
            <w:shd w:val="clear" w:color="000000" w:fill="E7E6E6"/>
            <w:vAlign w:val="center"/>
          </w:tcPr>
          <w:p w14:paraId="4CF4AE0B" w14:textId="77777777" w:rsidR="007335A1" w:rsidRPr="008C3AB0" w:rsidRDefault="007335A1" w:rsidP="00474517">
            <w:pPr>
              <w:pStyle w:val="TAH"/>
              <w:rPr>
                <w:ins w:id="6780" w:author="Margarita Gapeyenko (Nokia)" w:date="2022-11-29T17:47:00Z"/>
              </w:rPr>
            </w:pPr>
            <w:ins w:id="6781" w:author="Margarita Gapeyenko (Nokia)" w:date="2022-11-29T17:47:00Z">
              <w:r w:rsidRPr="008C3AB0">
                <w:t>SU/MU-MIMO</w:t>
              </w:r>
            </w:ins>
          </w:p>
        </w:tc>
        <w:tc>
          <w:tcPr>
            <w:tcW w:w="468" w:type="pct"/>
            <w:shd w:val="clear" w:color="000000" w:fill="E7E6E6"/>
            <w:vAlign w:val="center"/>
          </w:tcPr>
          <w:p w14:paraId="61C5B323" w14:textId="77777777" w:rsidR="007335A1" w:rsidRPr="008C3AB0" w:rsidRDefault="007335A1" w:rsidP="00474517">
            <w:pPr>
              <w:pStyle w:val="TAH"/>
              <w:rPr>
                <w:ins w:id="6782" w:author="Margarita Gapeyenko (Nokia)" w:date="2022-11-29T17:47:00Z"/>
              </w:rPr>
            </w:pPr>
            <w:ins w:id="6783" w:author="Margarita Gapeyenko (Nokia)" w:date="2022-11-29T17:47:00Z">
              <w:r>
                <w:t>Data rate (Mbps)</w:t>
              </w:r>
            </w:ins>
          </w:p>
        </w:tc>
        <w:tc>
          <w:tcPr>
            <w:tcW w:w="325" w:type="pct"/>
            <w:shd w:val="clear" w:color="000000" w:fill="E7E6E6"/>
            <w:vAlign w:val="center"/>
          </w:tcPr>
          <w:p w14:paraId="78762911" w14:textId="77777777" w:rsidR="007335A1" w:rsidRPr="008C3AB0" w:rsidRDefault="007335A1" w:rsidP="00474517">
            <w:pPr>
              <w:pStyle w:val="TAH"/>
              <w:rPr>
                <w:ins w:id="6784" w:author="Margarita Gapeyenko (Nokia)" w:date="2022-11-29T17:47:00Z"/>
              </w:rPr>
            </w:pPr>
            <w:ins w:id="6785" w:author="Margarita Gapeyenko (Nokia)" w:date="2022-11-29T17:47:00Z">
              <w:r w:rsidRPr="008C3AB0">
                <w:t>PDB (ms)</w:t>
              </w:r>
            </w:ins>
          </w:p>
        </w:tc>
        <w:tc>
          <w:tcPr>
            <w:tcW w:w="379" w:type="pct"/>
            <w:shd w:val="clear" w:color="000000" w:fill="E7E6E6"/>
            <w:vAlign w:val="center"/>
          </w:tcPr>
          <w:p w14:paraId="68126BD5" w14:textId="77777777" w:rsidR="007335A1" w:rsidRPr="008C3AB0" w:rsidRDefault="007335A1" w:rsidP="00474517">
            <w:pPr>
              <w:pStyle w:val="TAH"/>
              <w:rPr>
                <w:ins w:id="6786" w:author="Margarita Gapeyenko (Nokia)" w:date="2022-11-29T17:47:00Z"/>
              </w:rPr>
            </w:pPr>
            <w:ins w:id="6787" w:author="Margarita Gapeyenko (Nokia)" w:date="2022-11-29T17:47:00Z">
              <w:r w:rsidRPr="008C3AB0">
                <w:t>Capacity (UEs/cell)</w:t>
              </w:r>
            </w:ins>
          </w:p>
        </w:tc>
        <w:tc>
          <w:tcPr>
            <w:tcW w:w="539" w:type="pct"/>
            <w:shd w:val="clear" w:color="000000" w:fill="E7E6E6"/>
            <w:vAlign w:val="center"/>
          </w:tcPr>
          <w:p w14:paraId="25BFB18F" w14:textId="77777777" w:rsidR="007335A1" w:rsidRPr="008C3AB0" w:rsidRDefault="007335A1" w:rsidP="00474517">
            <w:pPr>
              <w:pStyle w:val="TAH"/>
              <w:rPr>
                <w:ins w:id="6788" w:author="Margarita Gapeyenko (Nokia)" w:date="2022-11-29T17:47:00Z"/>
              </w:rPr>
            </w:pPr>
            <w:ins w:id="6789" w:author="Margarita Gapeyenko (Nokia)" w:date="2022-11-29T17:47:00Z">
              <w:r w:rsidRPr="008C3AB0">
                <w:t>C1=floor (Capacity)</w:t>
              </w:r>
            </w:ins>
          </w:p>
        </w:tc>
        <w:tc>
          <w:tcPr>
            <w:tcW w:w="562" w:type="pct"/>
            <w:shd w:val="clear" w:color="000000" w:fill="E7E6E6"/>
            <w:vAlign w:val="center"/>
          </w:tcPr>
          <w:p w14:paraId="460B72FF" w14:textId="77777777" w:rsidR="007335A1" w:rsidRPr="008C3AB0" w:rsidRDefault="007335A1" w:rsidP="00474517">
            <w:pPr>
              <w:pStyle w:val="TAH"/>
              <w:rPr>
                <w:ins w:id="6790" w:author="Margarita Gapeyenko (Nokia)" w:date="2022-11-29T17:47:00Z"/>
              </w:rPr>
            </w:pPr>
            <w:ins w:id="6791" w:author="Margarita Gapeyenko (Nokia)" w:date="2022-11-29T17:47:00Z">
              <w:r w:rsidRPr="008C3AB0">
                <w:t>% of satisfied UEs when #UEs/cell =C1</w:t>
              </w:r>
            </w:ins>
          </w:p>
        </w:tc>
        <w:tc>
          <w:tcPr>
            <w:tcW w:w="414" w:type="pct"/>
            <w:shd w:val="clear" w:color="000000" w:fill="E7E6E6"/>
            <w:vAlign w:val="center"/>
          </w:tcPr>
          <w:p w14:paraId="40477562" w14:textId="77777777" w:rsidR="007335A1" w:rsidRPr="008C3AB0" w:rsidRDefault="007335A1" w:rsidP="00474517">
            <w:pPr>
              <w:pStyle w:val="TAH"/>
              <w:rPr>
                <w:ins w:id="6792" w:author="Margarita Gapeyenko (Nokia)" w:date="2022-11-29T17:47:00Z"/>
              </w:rPr>
            </w:pPr>
            <w:ins w:id="6793" w:author="Margarita Gapeyenko (Nokia)" w:date="2022-11-29T17:47:00Z">
              <w:r w:rsidRPr="008C3AB0">
                <w:t>Notes</w:t>
              </w:r>
            </w:ins>
          </w:p>
        </w:tc>
      </w:tr>
      <w:tr w:rsidR="007335A1" w:rsidRPr="008C3AB0" w14:paraId="67C838BC" w14:textId="77777777" w:rsidTr="00474517">
        <w:trPr>
          <w:trHeight w:val="527"/>
          <w:jc w:val="center"/>
          <w:ins w:id="6794" w:author="Margarita Gapeyenko (Nokia)" w:date="2022-11-29T17:47:00Z"/>
        </w:trPr>
        <w:tc>
          <w:tcPr>
            <w:tcW w:w="443" w:type="pct"/>
            <w:shd w:val="clear" w:color="auto" w:fill="auto"/>
            <w:noWrap/>
            <w:vAlign w:val="center"/>
          </w:tcPr>
          <w:p w14:paraId="0BB1A81A" w14:textId="77777777" w:rsidR="007335A1" w:rsidRPr="008C3AB0" w:rsidRDefault="007335A1" w:rsidP="00474517">
            <w:pPr>
              <w:pStyle w:val="TAC"/>
              <w:rPr>
                <w:ins w:id="6795" w:author="Margarita Gapeyenko (Nokia)" w:date="2022-11-29T17:47:00Z"/>
                <w:rFonts w:eastAsiaTheme="minorEastAsia"/>
                <w:lang w:eastAsia="zh-CN"/>
              </w:rPr>
            </w:pPr>
            <w:ins w:id="6796" w:author="Margarita Gapeyenko (Nokia)" w:date="2022-11-29T17:47:00Z">
              <w:r w:rsidRPr="008C3AB0">
                <w:t xml:space="preserve">Source </w:t>
              </w:r>
              <w:r>
                <w:t>[Huawei]</w:t>
              </w:r>
            </w:ins>
          </w:p>
        </w:tc>
        <w:tc>
          <w:tcPr>
            <w:tcW w:w="521" w:type="pct"/>
            <w:shd w:val="clear" w:color="auto" w:fill="auto"/>
            <w:noWrap/>
            <w:vAlign w:val="center"/>
          </w:tcPr>
          <w:p w14:paraId="398AA232" w14:textId="77777777" w:rsidR="007335A1" w:rsidRPr="00E12068" w:rsidRDefault="007335A1" w:rsidP="00474517">
            <w:pPr>
              <w:pStyle w:val="TAC"/>
              <w:rPr>
                <w:ins w:id="6797" w:author="Margarita Gapeyenko (Nokia)" w:date="2022-11-29T17:47:00Z"/>
              </w:rPr>
            </w:pPr>
            <w:ins w:id="6798" w:author="Margarita Gapeyenko (Nokia)" w:date="2022-11-29T17:47:00Z">
              <w:r w:rsidRPr="00B44778">
                <w:t>R1-2210907</w:t>
              </w:r>
            </w:ins>
          </w:p>
        </w:tc>
        <w:tc>
          <w:tcPr>
            <w:tcW w:w="505" w:type="pct"/>
            <w:shd w:val="clear" w:color="auto" w:fill="auto"/>
            <w:vAlign w:val="center"/>
          </w:tcPr>
          <w:p w14:paraId="167D2D36" w14:textId="77777777" w:rsidR="007335A1" w:rsidRPr="008C3AB0" w:rsidRDefault="007335A1" w:rsidP="00474517">
            <w:pPr>
              <w:pStyle w:val="TAC"/>
              <w:rPr>
                <w:ins w:id="6799" w:author="Margarita Gapeyenko (Nokia)" w:date="2022-11-29T17:47:00Z"/>
                <w:rFonts w:eastAsiaTheme="minorEastAsia"/>
                <w:lang w:eastAsia="zh-CN"/>
              </w:rPr>
            </w:pPr>
            <w:ins w:id="6800" w:author="Margarita Gapeyenko (Nokia)" w:date="2022-11-29T17:47:00Z">
              <w:r>
                <w:rPr>
                  <w:rFonts w:eastAsiaTheme="minorEastAsia"/>
                  <w:lang w:eastAsia="zh-CN"/>
                </w:rPr>
                <w:t>9.1</w:t>
              </w:r>
            </w:ins>
          </w:p>
        </w:tc>
        <w:tc>
          <w:tcPr>
            <w:tcW w:w="368" w:type="pct"/>
            <w:shd w:val="clear" w:color="auto" w:fill="auto"/>
            <w:vAlign w:val="center"/>
          </w:tcPr>
          <w:p w14:paraId="5B3C2A50" w14:textId="77777777" w:rsidR="007335A1" w:rsidRPr="008C3AB0" w:rsidRDefault="007335A1" w:rsidP="00474517">
            <w:pPr>
              <w:pStyle w:val="TAC"/>
              <w:rPr>
                <w:ins w:id="6801" w:author="Margarita Gapeyenko (Nokia)" w:date="2022-11-29T17:47:00Z"/>
                <w:rFonts w:eastAsiaTheme="minorEastAsia"/>
                <w:lang w:eastAsia="zh-CN"/>
              </w:rPr>
            </w:pPr>
            <w:ins w:id="6802" w:author="Margarita Gapeyenko (Nokia)" w:date="2022-11-29T17:47:00Z">
              <w:r>
                <w:rPr>
                  <w:rFonts w:eastAsiaTheme="minorEastAsia"/>
                  <w:lang w:eastAsia="zh-CN"/>
                </w:rPr>
                <w:t>DDDSU</w:t>
              </w:r>
            </w:ins>
          </w:p>
        </w:tc>
        <w:tc>
          <w:tcPr>
            <w:tcW w:w="476" w:type="pct"/>
            <w:shd w:val="clear" w:color="auto" w:fill="auto"/>
            <w:vAlign w:val="center"/>
          </w:tcPr>
          <w:p w14:paraId="2E3013A8" w14:textId="77777777" w:rsidR="007335A1" w:rsidRPr="008C3AB0" w:rsidRDefault="007335A1" w:rsidP="00474517">
            <w:pPr>
              <w:pStyle w:val="TAC"/>
              <w:rPr>
                <w:ins w:id="6803" w:author="Margarita Gapeyenko (Nokia)" w:date="2022-11-29T17:47:00Z"/>
                <w:rFonts w:eastAsiaTheme="minorEastAsia"/>
                <w:lang w:eastAsia="zh-CN"/>
              </w:rPr>
            </w:pPr>
            <w:ins w:id="6804" w:author="Margarita Gapeyenko (Nokia)" w:date="2022-11-29T17:47:00Z">
              <w:r>
                <w:rPr>
                  <w:rFonts w:eastAsiaTheme="minorEastAsia"/>
                  <w:lang w:eastAsia="zh-CN"/>
                </w:rPr>
                <w:t>MU-MIMO</w:t>
              </w:r>
            </w:ins>
          </w:p>
        </w:tc>
        <w:tc>
          <w:tcPr>
            <w:tcW w:w="468" w:type="pct"/>
            <w:shd w:val="clear" w:color="auto" w:fill="auto"/>
            <w:vAlign w:val="center"/>
          </w:tcPr>
          <w:p w14:paraId="056EF0A6" w14:textId="77777777" w:rsidR="007335A1" w:rsidRPr="008C3AB0" w:rsidRDefault="007335A1" w:rsidP="00474517">
            <w:pPr>
              <w:pStyle w:val="TAC"/>
              <w:rPr>
                <w:ins w:id="6805" w:author="Margarita Gapeyenko (Nokia)" w:date="2022-11-29T17:47:00Z"/>
                <w:rFonts w:eastAsiaTheme="minorEastAsia"/>
                <w:lang w:eastAsia="zh-CN"/>
              </w:rPr>
            </w:pPr>
            <w:ins w:id="6806" w:author="Margarita Gapeyenko (Nokia)" w:date="2022-11-29T17:47:00Z">
              <w:r>
                <w:rPr>
                  <w:rFonts w:eastAsiaTheme="minorEastAsia"/>
                  <w:lang w:eastAsia="zh-CN"/>
                </w:rPr>
                <w:t>10</w:t>
              </w:r>
            </w:ins>
          </w:p>
        </w:tc>
        <w:tc>
          <w:tcPr>
            <w:tcW w:w="325" w:type="pct"/>
            <w:shd w:val="clear" w:color="auto" w:fill="auto"/>
            <w:vAlign w:val="center"/>
          </w:tcPr>
          <w:p w14:paraId="0C12B0E7" w14:textId="77777777" w:rsidR="007335A1" w:rsidRPr="008C3AB0" w:rsidRDefault="007335A1" w:rsidP="00474517">
            <w:pPr>
              <w:pStyle w:val="TAC"/>
              <w:rPr>
                <w:ins w:id="6807" w:author="Margarita Gapeyenko (Nokia)" w:date="2022-11-29T17:47:00Z"/>
                <w:rFonts w:eastAsiaTheme="minorEastAsia"/>
                <w:lang w:eastAsia="zh-CN"/>
              </w:rPr>
            </w:pPr>
            <w:ins w:id="6808" w:author="Margarita Gapeyenko (Nokia)" w:date="2022-11-29T17:47:00Z">
              <w:r>
                <w:rPr>
                  <w:rFonts w:eastAsiaTheme="minorEastAsia"/>
                  <w:lang w:eastAsia="zh-CN"/>
                </w:rPr>
                <w:t>15</w:t>
              </w:r>
            </w:ins>
          </w:p>
        </w:tc>
        <w:tc>
          <w:tcPr>
            <w:tcW w:w="379" w:type="pct"/>
            <w:shd w:val="clear" w:color="auto" w:fill="auto"/>
            <w:vAlign w:val="center"/>
          </w:tcPr>
          <w:p w14:paraId="441941EB" w14:textId="77777777" w:rsidR="007335A1" w:rsidRPr="008C3AB0" w:rsidRDefault="007335A1" w:rsidP="00474517">
            <w:pPr>
              <w:pStyle w:val="TAC"/>
              <w:rPr>
                <w:ins w:id="6809" w:author="Margarita Gapeyenko (Nokia)" w:date="2022-11-29T17:47:00Z"/>
                <w:rFonts w:eastAsiaTheme="minorEastAsia"/>
                <w:lang w:eastAsia="zh-CN"/>
              </w:rPr>
            </w:pPr>
            <w:ins w:id="6810" w:author="Margarita Gapeyenko (Nokia)" w:date="2022-11-29T17:47:00Z">
              <w:r>
                <w:rPr>
                  <w:rFonts w:eastAsiaTheme="minorEastAsia"/>
                  <w:lang w:eastAsia="zh-CN"/>
                </w:rPr>
                <w:t>3</w:t>
              </w:r>
            </w:ins>
          </w:p>
        </w:tc>
        <w:tc>
          <w:tcPr>
            <w:tcW w:w="539" w:type="pct"/>
            <w:shd w:val="clear" w:color="auto" w:fill="auto"/>
            <w:vAlign w:val="center"/>
          </w:tcPr>
          <w:p w14:paraId="1802B076" w14:textId="77777777" w:rsidR="007335A1" w:rsidRPr="008C3AB0" w:rsidRDefault="007335A1" w:rsidP="00474517">
            <w:pPr>
              <w:pStyle w:val="TAC"/>
              <w:rPr>
                <w:ins w:id="6811" w:author="Margarita Gapeyenko (Nokia)" w:date="2022-11-29T17:47:00Z"/>
                <w:rFonts w:eastAsiaTheme="minorEastAsia"/>
                <w:lang w:eastAsia="zh-CN"/>
              </w:rPr>
            </w:pPr>
            <w:ins w:id="6812" w:author="Margarita Gapeyenko (Nokia)" w:date="2022-11-29T17:47:00Z">
              <w:r>
                <w:rPr>
                  <w:rFonts w:eastAsiaTheme="minorEastAsia"/>
                  <w:lang w:eastAsia="zh-CN"/>
                </w:rPr>
                <w:t>3</w:t>
              </w:r>
            </w:ins>
          </w:p>
        </w:tc>
        <w:tc>
          <w:tcPr>
            <w:tcW w:w="562" w:type="pct"/>
            <w:shd w:val="clear" w:color="auto" w:fill="auto"/>
            <w:vAlign w:val="center"/>
          </w:tcPr>
          <w:p w14:paraId="3A385B69" w14:textId="77777777" w:rsidR="007335A1" w:rsidRPr="008C3AB0" w:rsidRDefault="007335A1" w:rsidP="00474517">
            <w:pPr>
              <w:pStyle w:val="TAC"/>
              <w:rPr>
                <w:ins w:id="6813" w:author="Margarita Gapeyenko (Nokia)" w:date="2022-11-29T17:47:00Z"/>
                <w:rFonts w:eastAsiaTheme="minorEastAsia"/>
                <w:lang w:eastAsia="zh-CN"/>
              </w:rPr>
            </w:pPr>
            <w:ins w:id="6814" w:author="Margarita Gapeyenko (Nokia)" w:date="2022-11-29T17:47:00Z">
              <w:r>
                <w:rPr>
                  <w:rFonts w:eastAsiaTheme="minorEastAsia"/>
                  <w:lang w:eastAsia="zh-CN"/>
                </w:rPr>
                <w:t>90</w:t>
              </w:r>
            </w:ins>
          </w:p>
        </w:tc>
        <w:tc>
          <w:tcPr>
            <w:tcW w:w="414" w:type="pct"/>
            <w:shd w:val="clear" w:color="auto" w:fill="auto"/>
            <w:noWrap/>
            <w:vAlign w:val="center"/>
          </w:tcPr>
          <w:p w14:paraId="1F179BFF" w14:textId="77777777" w:rsidR="007335A1" w:rsidRPr="008C3AB0" w:rsidRDefault="007335A1" w:rsidP="00474517">
            <w:pPr>
              <w:pStyle w:val="TAC"/>
              <w:rPr>
                <w:ins w:id="6815" w:author="Margarita Gapeyenko (Nokia)" w:date="2022-11-29T17:47:00Z"/>
                <w:rFonts w:eastAsiaTheme="minorEastAsia"/>
                <w:lang w:eastAsia="zh-CN"/>
              </w:rPr>
            </w:pPr>
            <w:ins w:id="6816" w:author="Margarita Gapeyenko (Nokia)" w:date="2022-11-29T17:47:00Z">
              <w:r>
                <w:rPr>
                  <w:rFonts w:eastAsiaTheme="minorEastAsia"/>
                  <w:lang w:eastAsia="zh-CN"/>
                </w:rPr>
                <w:t>Note 1, 2</w:t>
              </w:r>
            </w:ins>
          </w:p>
        </w:tc>
      </w:tr>
      <w:tr w:rsidR="007335A1" w:rsidRPr="008C3AB0" w14:paraId="4E1B482E" w14:textId="77777777" w:rsidTr="00474517">
        <w:trPr>
          <w:trHeight w:val="527"/>
          <w:jc w:val="center"/>
          <w:ins w:id="6817" w:author="Margarita Gapeyenko (Nokia)" w:date="2022-11-29T17:47:00Z"/>
        </w:trPr>
        <w:tc>
          <w:tcPr>
            <w:tcW w:w="443" w:type="pct"/>
            <w:shd w:val="clear" w:color="auto" w:fill="auto"/>
            <w:noWrap/>
            <w:vAlign w:val="center"/>
          </w:tcPr>
          <w:p w14:paraId="07357FDB" w14:textId="77777777" w:rsidR="007335A1" w:rsidRPr="00AE4312" w:rsidRDefault="007335A1" w:rsidP="00474517">
            <w:pPr>
              <w:pStyle w:val="TAC"/>
              <w:rPr>
                <w:ins w:id="6818" w:author="Margarita Gapeyenko (Nokia)" w:date="2022-11-29T17:47:00Z"/>
              </w:rPr>
            </w:pPr>
            <w:ins w:id="6819" w:author="Margarita Gapeyenko (Nokia)" w:date="2022-11-29T17:47:00Z">
              <w:r w:rsidRPr="008C3AB0">
                <w:t xml:space="preserve">Source </w:t>
              </w:r>
              <w:r>
                <w:t>[Huawei]</w:t>
              </w:r>
            </w:ins>
          </w:p>
        </w:tc>
        <w:tc>
          <w:tcPr>
            <w:tcW w:w="521" w:type="pct"/>
            <w:shd w:val="clear" w:color="auto" w:fill="auto"/>
            <w:noWrap/>
            <w:vAlign w:val="center"/>
          </w:tcPr>
          <w:p w14:paraId="2A76BC31" w14:textId="77777777" w:rsidR="007335A1" w:rsidRPr="00AE4312" w:rsidRDefault="007335A1" w:rsidP="00474517">
            <w:pPr>
              <w:pStyle w:val="TAC"/>
              <w:rPr>
                <w:ins w:id="6820" w:author="Margarita Gapeyenko (Nokia)" w:date="2022-11-29T17:47:00Z"/>
              </w:rPr>
            </w:pPr>
            <w:ins w:id="6821" w:author="Margarita Gapeyenko (Nokia)" w:date="2022-11-29T17:47:00Z">
              <w:r w:rsidRPr="00B44778">
                <w:t>R1-2210907</w:t>
              </w:r>
            </w:ins>
          </w:p>
        </w:tc>
        <w:tc>
          <w:tcPr>
            <w:tcW w:w="505" w:type="pct"/>
            <w:shd w:val="clear" w:color="auto" w:fill="auto"/>
            <w:vAlign w:val="center"/>
          </w:tcPr>
          <w:p w14:paraId="281E7028" w14:textId="77777777" w:rsidR="007335A1" w:rsidRPr="00AE4312" w:rsidRDefault="007335A1" w:rsidP="00474517">
            <w:pPr>
              <w:pStyle w:val="TAC"/>
              <w:rPr>
                <w:ins w:id="6822" w:author="Margarita Gapeyenko (Nokia)" w:date="2022-11-29T17:47:00Z"/>
              </w:rPr>
            </w:pPr>
            <w:ins w:id="6823" w:author="Margarita Gapeyenko (Nokia)" w:date="2022-11-29T17:47:00Z">
              <w:r>
                <w:t>9.2</w:t>
              </w:r>
            </w:ins>
          </w:p>
        </w:tc>
        <w:tc>
          <w:tcPr>
            <w:tcW w:w="368" w:type="pct"/>
            <w:shd w:val="clear" w:color="auto" w:fill="auto"/>
            <w:vAlign w:val="center"/>
          </w:tcPr>
          <w:p w14:paraId="32C16588" w14:textId="77777777" w:rsidR="007335A1" w:rsidRPr="00AE4312" w:rsidRDefault="007335A1" w:rsidP="00474517">
            <w:pPr>
              <w:pStyle w:val="TAC"/>
              <w:rPr>
                <w:ins w:id="6824" w:author="Margarita Gapeyenko (Nokia)" w:date="2022-11-29T17:47:00Z"/>
              </w:rPr>
            </w:pPr>
            <w:ins w:id="6825" w:author="Margarita Gapeyenko (Nokia)" w:date="2022-11-29T17:47:00Z">
              <w:r>
                <w:rPr>
                  <w:rFonts w:eastAsiaTheme="minorEastAsia"/>
                  <w:lang w:eastAsia="zh-CN"/>
                </w:rPr>
                <w:t>DDDSU</w:t>
              </w:r>
            </w:ins>
          </w:p>
        </w:tc>
        <w:tc>
          <w:tcPr>
            <w:tcW w:w="476" w:type="pct"/>
            <w:shd w:val="clear" w:color="auto" w:fill="auto"/>
            <w:vAlign w:val="center"/>
          </w:tcPr>
          <w:p w14:paraId="4060D252" w14:textId="77777777" w:rsidR="007335A1" w:rsidRPr="00AE4312" w:rsidRDefault="007335A1" w:rsidP="00474517">
            <w:pPr>
              <w:pStyle w:val="TAC"/>
              <w:rPr>
                <w:ins w:id="6826" w:author="Margarita Gapeyenko (Nokia)" w:date="2022-11-29T17:47:00Z"/>
              </w:rPr>
            </w:pPr>
            <w:ins w:id="6827" w:author="Margarita Gapeyenko (Nokia)" w:date="2022-11-29T17:47:00Z">
              <w:r>
                <w:rPr>
                  <w:rFonts w:eastAsiaTheme="minorEastAsia"/>
                  <w:lang w:eastAsia="zh-CN"/>
                </w:rPr>
                <w:t>MU-MIMO</w:t>
              </w:r>
            </w:ins>
          </w:p>
        </w:tc>
        <w:tc>
          <w:tcPr>
            <w:tcW w:w="468" w:type="pct"/>
            <w:shd w:val="clear" w:color="auto" w:fill="auto"/>
            <w:vAlign w:val="center"/>
          </w:tcPr>
          <w:p w14:paraId="5D716B4E" w14:textId="77777777" w:rsidR="007335A1" w:rsidRPr="00AE4312" w:rsidRDefault="007335A1" w:rsidP="00474517">
            <w:pPr>
              <w:pStyle w:val="TAC"/>
              <w:rPr>
                <w:ins w:id="6828" w:author="Margarita Gapeyenko (Nokia)" w:date="2022-11-29T17:47:00Z"/>
              </w:rPr>
            </w:pPr>
            <w:ins w:id="6829" w:author="Margarita Gapeyenko (Nokia)" w:date="2022-11-29T17:47:00Z">
              <w:r>
                <w:t>10</w:t>
              </w:r>
            </w:ins>
          </w:p>
        </w:tc>
        <w:tc>
          <w:tcPr>
            <w:tcW w:w="325" w:type="pct"/>
            <w:shd w:val="clear" w:color="auto" w:fill="auto"/>
            <w:vAlign w:val="center"/>
          </w:tcPr>
          <w:p w14:paraId="632E6F2B" w14:textId="77777777" w:rsidR="007335A1" w:rsidRPr="00AE4312" w:rsidRDefault="007335A1" w:rsidP="00474517">
            <w:pPr>
              <w:pStyle w:val="TAC"/>
              <w:rPr>
                <w:ins w:id="6830" w:author="Margarita Gapeyenko (Nokia)" w:date="2022-11-29T17:47:00Z"/>
              </w:rPr>
            </w:pPr>
            <w:ins w:id="6831" w:author="Margarita Gapeyenko (Nokia)" w:date="2022-11-29T17:47:00Z">
              <w:r>
                <w:t>15</w:t>
              </w:r>
            </w:ins>
          </w:p>
        </w:tc>
        <w:tc>
          <w:tcPr>
            <w:tcW w:w="379" w:type="pct"/>
            <w:shd w:val="clear" w:color="auto" w:fill="auto"/>
            <w:vAlign w:val="center"/>
          </w:tcPr>
          <w:p w14:paraId="076BAAAD" w14:textId="77777777" w:rsidR="007335A1" w:rsidRPr="00AE4312" w:rsidRDefault="007335A1" w:rsidP="00474517">
            <w:pPr>
              <w:pStyle w:val="TAC"/>
              <w:rPr>
                <w:ins w:id="6832" w:author="Margarita Gapeyenko (Nokia)" w:date="2022-11-29T17:47:00Z"/>
              </w:rPr>
            </w:pPr>
            <w:ins w:id="6833" w:author="Margarita Gapeyenko (Nokia)" w:date="2022-11-29T17:47:00Z">
              <w:r>
                <w:t>3.2</w:t>
              </w:r>
            </w:ins>
          </w:p>
        </w:tc>
        <w:tc>
          <w:tcPr>
            <w:tcW w:w="539" w:type="pct"/>
            <w:shd w:val="clear" w:color="auto" w:fill="auto"/>
            <w:vAlign w:val="center"/>
          </w:tcPr>
          <w:p w14:paraId="487F7175" w14:textId="77777777" w:rsidR="007335A1" w:rsidRPr="00AE4312" w:rsidRDefault="007335A1" w:rsidP="00474517">
            <w:pPr>
              <w:pStyle w:val="TAC"/>
              <w:rPr>
                <w:ins w:id="6834" w:author="Margarita Gapeyenko (Nokia)" w:date="2022-11-29T17:47:00Z"/>
              </w:rPr>
            </w:pPr>
            <w:ins w:id="6835" w:author="Margarita Gapeyenko (Nokia)" w:date="2022-11-29T17:47:00Z">
              <w:r>
                <w:t>3</w:t>
              </w:r>
            </w:ins>
          </w:p>
        </w:tc>
        <w:tc>
          <w:tcPr>
            <w:tcW w:w="562" w:type="pct"/>
            <w:shd w:val="clear" w:color="auto" w:fill="auto"/>
            <w:vAlign w:val="center"/>
          </w:tcPr>
          <w:p w14:paraId="5C3081B3" w14:textId="77777777" w:rsidR="007335A1" w:rsidRPr="00AE4312" w:rsidRDefault="007335A1" w:rsidP="00474517">
            <w:pPr>
              <w:pStyle w:val="TAC"/>
              <w:rPr>
                <w:ins w:id="6836" w:author="Margarita Gapeyenko (Nokia)" w:date="2022-11-29T17:47:00Z"/>
              </w:rPr>
            </w:pPr>
            <w:ins w:id="6837" w:author="Margarita Gapeyenko (Nokia)" w:date="2022-11-29T17:47:00Z">
              <w:r>
                <w:t>90.5</w:t>
              </w:r>
            </w:ins>
          </w:p>
        </w:tc>
        <w:tc>
          <w:tcPr>
            <w:tcW w:w="414" w:type="pct"/>
            <w:shd w:val="clear" w:color="auto" w:fill="auto"/>
            <w:noWrap/>
            <w:vAlign w:val="center"/>
          </w:tcPr>
          <w:p w14:paraId="4BEC94F5" w14:textId="77777777" w:rsidR="007335A1" w:rsidRPr="00AE4312" w:rsidRDefault="007335A1" w:rsidP="00474517">
            <w:pPr>
              <w:pStyle w:val="TAC"/>
              <w:rPr>
                <w:ins w:id="6838" w:author="Margarita Gapeyenko (Nokia)" w:date="2022-11-29T17:47:00Z"/>
              </w:rPr>
            </w:pPr>
            <w:ins w:id="6839" w:author="Margarita Gapeyenko (Nokia)" w:date="2022-11-29T17:47:00Z">
              <w:r>
                <w:rPr>
                  <w:rFonts w:eastAsiaTheme="minorEastAsia"/>
                  <w:lang w:eastAsia="zh-CN"/>
                </w:rPr>
                <w:t>Note 1, 2</w:t>
              </w:r>
            </w:ins>
          </w:p>
        </w:tc>
      </w:tr>
      <w:tr w:rsidR="007335A1" w:rsidRPr="008C3AB0" w14:paraId="54A6C0B1" w14:textId="77777777" w:rsidTr="00474517">
        <w:trPr>
          <w:trHeight w:val="527"/>
          <w:jc w:val="center"/>
          <w:ins w:id="6840" w:author="Margarita Gapeyenko (Nokia)" w:date="2022-11-29T17:47:00Z"/>
        </w:trPr>
        <w:tc>
          <w:tcPr>
            <w:tcW w:w="443" w:type="pct"/>
            <w:shd w:val="clear" w:color="auto" w:fill="auto"/>
            <w:noWrap/>
            <w:vAlign w:val="center"/>
          </w:tcPr>
          <w:p w14:paraId="07ACEA00" w14:textId="77777777" w:rsidR="007335A1" w:rsidRPr="00AE4312" w:rsidRDefault="007335A1" w:rsidP="00474517">
            <w:pPr>
              <w:pStyle w:val="TAC"/>
              <w:rPr>
                <w:ins w:id="6841" w:author="Margarita Gapeyenko (Nokia)" w:date="2022-11-29T17:47:00Z"/>
              </w:rPr>
            </w:pPr>
            <w:ins w:id="6842" w:author="Margarita Gapeyenko (Nokia)" w:date="2022-11-29T17:47:00Z">
              <w:r w:rsidRPr="008C3AB0">
                <w:t xml:space="preserve">Source </w:t>
              </w:r>
              <w:r>
                <w:t>[Huawei]</w:t>
              </w:r>
            </w:ins>
          </w:p>
        </w:tc>
        <w:tc>
          <w:tcPr>
            <w:tcW w:w="521" w:type="pct"/>
            <w:shd w:val="clear" w:color="auto" w:fill="auto"/>
            <w:noWrap/>
            <w:vAlign w:val="center"/>
          </w:tcPr>
          <w:p w14:paraId="0F99BAF3" w14:textId="77777777" w:rsidR="007335A1" w:rsidRPr="00AE4312" w:rsidRDefault="007335A1" w:rsidP="00474517">
            <w:pPr>
              <w:pStyle w:val="TAC"/>
              <w:rPr>
                <w:ins w:id="6843" w:author="Margarita Gapeyenko (Nokia)" w:date="2022-11-29T17:47:00Z"/>
              </w:rPr>
            </w:pPr>
            <w:ins w:id="6844" w:author="Margarita Gapeyenko (Nokia)" w:date="2022-11-29T17:47:00Z">
              <w:r w:rsidRPr="00B44778">
                <w:t>R1-2210907</w:t>
              </w:r>
            </w:ins>
          </w:p>
        </w:tc>
        <w:tc>
          <w:tcPr>
            <w:tcW w:w="505" w:type="pct"/>
            <w:shd w:val="clear" w:color="auto" w:fill="auto"/>
            <w:vAlign w:val="center"/>
          </w:tcPr>
          <w:p w14:paraId="17A5B18E" w14:textId="77777777" w:rsidR="007335A1" w:rsidRPr="00AE4312" w:rsidRDefault="007335A1" w:rsidP="00474517">
            <w:pPr>
              <w:pStyle w:val="TAC"/>
              <w:rPr>
                <w:ins w:id="6845" w:author="Margarita Gapeyenko (Nokia)" w:date="2022-11-29T17:47:00Z"/>
              </w:rPr>
            </w:pPr>
            <w:ins w:id="6846" w:author="Margarita Gapeyenko (Nokia)" w:date="2022-11-29T17:47:00Z">
              <w:r>
                <w:t>9.3</w:t>
              </w:r>
            </w:ins>
          </w:p>
        </w:tc>
        <w:tc>
          <w:tcPr>
            <w:tcW w:w="368" w:type="pct"/>
            <w:shd w:val="clear" w:color="auto" w:fill="auto"/>
            <w:vAlign w:val="center"/>
          </w:tcPr>
          <w:p w14:paraId="4A994DAE" w14:textId="77777777" w:rsidR="007335A1" w:rsidRPr="00AE4312" w:rsidRDefault="007335A1" w:rsidP="00474517">
            <w:pPr>
              <w:pStyle w:val="TAC"/>
              <w:rPr>
                <w:ins w:id="6847" w:author="Margarita Gapeyenko (Nokia)" w:date="2022-11-29T17:47:00Z"/>
              </w:rPr>
            </w:pPr>
            <w:ins w:id="6848" w:author="Margarita Gapeyenko (Nokia)" w:date="2022-11-29T17:47:00Z">
              <w:r>
                <w:rPr>
                  <w:rFonts w:eastAsiaTheme="minorEastAsia"/>
                  <w:lang w:eastAsia="zh-CN"/>
                </w:rPr>
                <w:t>DDDSU</w:t>
              </w:r>
            </w:ins>
          </w:p>
        </w:tc>
        <w:tc>
          <w:tcPr>
            <w:tcW w:w="476" w:type="pct"/>
            <w:shd w:val="clear" w:color="auto" w:fill="auto"/>
            <w:vAlign w:val="center"/>
          </w:tcPr>
          <w:p w14:paraId="7645F5C8" w14:textId="77777777" w:rsidR="007335A1" w:rsidRPr="00AE4312" w:rsidRDefault="007335A1" w:rsidP="00474517">
            <w:pPr>
              <w:pStyle w:val="TAC"/>
              <w:rPr>
                <w:ins w:id="6849" w:author="Margarita Gapeyenko (Nokia)" w:date="2022-11-29T17:47:00Z"/>
              </w:rPr>
            </w:pPr>
            <w:ins w:id="6850" w:author="Margarita Gapeyenko (Nokia)" w:date="2022-11-29T17:47:00Z">
              <w:r>
                <w:rPr>
                  <w:rFonts w:eastAsiaTheme="minorEastAsia"/>
                  <w:lang w:eastAsia="zh-CN"/>
                </w:rPr>
                <w:t>MU-MIMO</w:t>
              </w:r>
            </w:ins>
          </w:p>
        </w:tc>
        <w:tc>
          <w:tcPr>
            <w:tcW w:w="468" w:type="pct"/>
            <w:shd w:val="clear" w:color="auto" w:fill="auto"/>
            <w:vAlign w:val="center"/>
          </w:tcPr>
          <w:p w14:paraId="74F2F73C" w14:textId="77777777" w:rsidR="007335A1" w:rsidRPr="00AE4312" w:rsidRDefault="007335A1" w:rsidP="00474517">
            <w:pPr>
              <w:pStyle w:val="TAC"/>
              <w:rPr>
                <w:ins w:id="6851" w:author="Margarita Gapeyenko (Nokia)" w:date="2022-11-29T17:47:00Z"/>
              </w:rPr>
            </w:pPr>
            <w:ins w:id="6852" w:author="Margarita Gapeyenko (Nokia)" w:date="2022-11-29T17:47:00Z">
              <w:r>
                <w:t>10</w:t>
              </w:r>
            </w:ins>
          </w:p>
        </w:tc>
        <w:tc>
          <w:tcPr>
            <w:tcW w:w="325" w:type="pct"/>
            <w:shd w:val="clear" w:color="auto" w:fill="auto"/>
            <w:vAlign w:val="center"/>
          </w:tcPr>
          <w:p w14:paraId="2803A31F" w14:textId="77777777" w:rsidR="007335A1" w:rsidRPr="00AE4312" w:rsidRDefault="007335A1" w:rsidP="00474517">
            <w:pPr>
              <w:pStyle w:val="TAC"/>
              <w:rPr>
                <w:ins w:id="6853" w:author="Margarita Gapeyenko (Nokia)" w:date="2022-11-29T17:47:00Z"/>
              </w:rPr>
            </w:pPr>
            <w:ins w:id="6854" w:author="Margarita Gapeyenko (Nokia)" w:date="2022-11-29T17:47:00Z">
              <w:r>
                <w:t>15</w:t>
              </w:r>
            </w:ins>
          </w:p>
        </w:tc>
        <w:tc>
          <w:tcPr>
            <w:tcW w:w="379" w:type="pct"/>
            <w:shd w:val="clear" w:color="auto" w:fill="auto"/>
            <w:vAlign w:val="center"/>
          </w:tcPr>
          <w:p w14:paraId="2E95AC83" w14:textId="77777777" w:rsidR="007335A1" w:rsidRPr="00AE4312" w:rsidRDefault="007335A1" w:rsidP="00474517">
            <w:pPr>
              <w:pStyle w:val="TAC"/>
              <w:rPr>
                <w:ins w:id="6855" w:author="Margarita Gapeyenko (Nokia)" w:date="2022-11-29T17:47:00Z"/>
              </w:rPr>
            </w:pPr>
            <w:ins w:id="6856" w:author="Margarita Gapeyenko (Nokia)" w:date="2022-11-29T17:47:00Z">
              <w:r>
                <w:t>3.8</w:t>
              </w:r>
            </w:ins>
          </w:p>
        </w:tc>
        <w:tc>
          <w:tcPr>
            <w:tcW w:w="539" w:type="pct"/>
            <w:shd w:val="clear" w:color="auto" w:fill="auto"/>
            <w:vAlign w:val="center"/>
          </w:tcPr>
          <w:p w14:paraId="3F07E5AC" w14:textId="77777777" w:rsidR="007335A1" w:rsidRPr="00AE4312" w:rsidRDefault="007335A1" w:rsidP="00474517">
            <w:pPr>
              <w:pStyle w:val="TAC"/>
              <w:rPr>
                <w:ins w:id="6857" w:author="Margarita Gapeyenko (Nokia)" w:date="2022-11-29T17:47:00Z"/>
              </w:rPr>
            </w:pPr>
            <w:ins w:id="6858" w:author="Margarita Gapeyenko (Nokia)" w:date="2022-11-29T17:47:00Z">
              <w:r>
                <w:t>3</w:t>
              </w:r>
            </w:ins>
          </w:p>
        </w:tc>
        <w:tc>
          <w:tcPr>
            <w:tcW w:w="562" w:type="pct"/>
            <w:shd w:val="clear" w:color="auto" w:fill="auto"/>
            <w:vAlign w:val="center"/>
          </w:tcPr>
          <w:p w14:paraId="2D02C749" w14:textId="77777777" w:rsidR="007335A1" w:rsidRPr="00AE4312" w:rsidRDefault="007335A1" w:rsidP="00474517">
            <w:pPr>
              <w:pStyle w:val="TAC"/>
              <w:rPr>
                <w:ins w:id="6859" w:author="Margarita Gapeyenko (Nokia)" w:date="2022-11-29T17:47:00Z"/>
              </w:rPr>
            </w:pPr>
            <w:ins w:id="6860" w:author="Margarita Gapeyenko (Nokia)" w:date="2022-11-29T17:47:00Z">
              <w:r>
                <w:t>91.5</w:t>
              </w:r>
            </w:ins>
          </w:p>
        </w:tc>
        <w:tc>
          <w:tcPr>
            <w:tcW w:w="414" w:type="pct"/>
            <w:shd w:val="clear" w:color="auto" w:fill="auto"/>
            <w:noWrap/>
            <w:vAlign w:val="center"/>
          </w:tcPr>
          <w:p w14:paraId="5EA40027" w14:textId="77777777" w:rsidR="007335A1" w:rsidRPr="00AE4312" w:rsidRDefault="007335A1" w:rsidP="00474517">
            <w:pPr>
              <w:pStyle w:val="TAC"/>
              <w:rPr>
                <w:ins w:id="6861" w:author="Margarita Gapeyenko (Nokia)" w:date="2022-11-29T17:47:00Z"/>
              </w:rPr>
            </w:pPr>
            <w:ins w:id="6862" w:author="Margarita Gapeyenko (Nokia)" w:date="2022-11-29T17:47:00Z">
              <w:r>
                <w:rPr>
                  <w:rFonts w:eastAsiaTheme="minorEastAsia"/>
                  <w:lang w:eastAsia="zh-CN"/>
                </w:rPr>
                <w:t>Note 1, 2</w:t>
              </w:r>
            </w:ins>
          </w:p>
        </w:tc>
      </w:tr>
      <w:tr w:rsidR="007335A1" w:rsidRPr="008C3AB0" w14:paraId="0E93AD62" w14:textId="77777777" w:rsidTr="00474517">
        <w:trPr>
          <w:trHeight w:val="283"/>
          <w:jc w:val="center"/>
          <w:ins w:id="6863" w:author="Margarita Gapeyenko (Nokia)" w:date="2022-11-29T17:47:00Z"/>
        </w:trPr>
        <w:tc>
          <w:tcPr>
            <w:tcW w:w="5000" w:type="pct"/>
            <w:gridSpan w:val="11"/>
            <w:shd w:val="clear" w:color="auto" w:fill="auto"/>
            <w:noWrap/>
          </w:tcPr>
          <w:p w14:paraId="1C3B2F0E" w14:textId="77777777" w:rsidR="007335A1" w:rsidRDefault="007335A1" w:rsidP="00474517">
            <w:pPr>
              <w:pStyle w:val="TAN"/>
              <w:rPr>
                <w:ins w:id="6864" w:author="Margarita Gapeyenko (Nokia)" w:date="2022-11-29T17:47:00Z"/>
                <w:rFonts w:eastAsiaTheme="minorEastAsia"/>
                <w:lang w:eastAsia="zh-CN"/>
              </w:rPr>
            </w:pPr>
            <w:ins w:id="6865" w:author="Margarita Gapeyenko (Nokia)" w:date="2022-11-29T17:47:00Z">
              <w:r w:rsidRPr="008C3AB0">
                <w:rPr>
                  <w:rFonts w:eastAsiaTheme="minorEastAsia"/>
                  <w:lang w:eastAsia="zh-CN"/>
                </w:rPr>
                <w:t>Note 1: BS antenna parameters:</w:t>
              </w:r>
              <w:r>
                <w:rPr>
                  <w:rFonts w:eastAsiaTheme="minorEastAsia"/>
                  <w:lang w:eastAsia="zh-CN"/>
                </w:rPr>
                <w:t xml:space="preserve"> 64</w:t>
              </w:r>
              <w:r w:rsidRPr="00741889">
                <w:rPr>
                  <w:rFonts w:eastAsiaTheme="minorEastAsia"/>
                  <w:lang w:eastAsia="zh-CN"/>
                </w:rPr>
                <w:t xml:space="preserve">TxRUs, </w:t>
              </w:r>
              <w:r w:rsidRPr="008C3AB0">
                <w:rPr>
                  <w:rFonts w:eastAsiaTheme="minorEastAsia"/>
                  <w:lang w:eastAsia="zh-CN"/>
                </w:rPr>
                <w:t xml:space="preserve">(M, N, P, Mg, Ng; Mp, Np) = </w:t>
              </w:r>
              <w:r w:rsidRPr="007D5840">
                <w:rPr>
                  <w:rFonts w:eastAsiaTheme="minorEastAsia"/>
                  <w:lang w:eastAsia="zh-CN"/>
                </w:rPr>
                <w:t>(</w:t>
              </w:r>
              <w:r w:rsidRPr="00B44778">
                <w:rPr>
                  <w:rFonts w:eastAsiaTheme="minorEastAsia"/>
                  <w:lang w:eastAsia="zh-CN"/>
                </w:rPr>
                <w:t>8,8,2,1,1:4,8</w:t>
              </w:r>
              <w:r w:rsidRPr="007D5840">
                <w:rPr>
                  <w:rFonts w:eastAsiaTheme="minorEastAsia"/>
                  <w:lang w:eastAsia="zh-CN"/>
                </w:rPr>
                <w:t>)</w:t>
              </w:r>
            </w:ins>
          </w:p>
          <w:p w14:paraId="2588DD04" w14:textId="77777777" w:rsidR="007335A1" w:rsidRPr="008C3AB0" w:rsidRDefault="007335A1" w:rsidP="00474517">
            <w:pPr>
              <w:pStyle w:val="TAN"/>
              <w:rPr>
                <w:ins w:id="6866" w:author="Margarita Gapeyenko (Nokia)" w:date="2022-11-29T17:47:00Z"/>
                <w:rFonts w:eastAsiaTheme="minorEastAsia"/>
                <w:lang w:eastAsia="zh-CN"/>
              </w:rPr>
            </w:pPr>
            <w:ins w:id="6867" w:author="Margarita Gapeyenko (Nokia)" w:date="2022-11-29T17:47:00Z">
              <w:r>
                <w:rPr>
                  <w:rFonts w:eastAsiaTheme="minorEastAsia"/>
                  <w:lang w:eastAsia="zh-CN"/>
                </w:rPr>
                <w:t>Note 2: SR/BSR periodicity = 5 ms</w:t>
              </w:r>
            </w:ins>
          </w:p>
        </w:tc>
      </w:tr>
    </w:tbl>
    <w:p w14:paraId="526F54A7" w14:textId="77777777" w:rsidR="007335A1" w:rsidRDefault="007335A1" w:rsidP="007335A1">
      <w:pPr>
        <w:pStyle w:val="B1"/>
        <w:rPr>
          <w:ins w:id="6868" w:author="Margarita Gapeyenko (Nokia)" w:date="2022-11-29T17:47:00Z"/>
        </w:rPr>
      </w:pPr>
    </w:p>
    <w:p w14:paraId="140F7286" w14:textId="77777777" w:rsidR="007335A1" w:rsidRDefault="007335A1" w:rsidP="007335A1">
      <w:pPr>
        <w:pStyle w:val="B1"/>
        <w:rPr>
          <w:ins w:id="6869" w:author="Margarita Gapeyenko (Nokia)" w:date="2022-11-29T17:47:00Z"/>
        </w:rPr>
      </w:pPr>
      <w:ins w:id="6870" w:author="Margarita Gapeyenko (Nokia)" w:date="2022-11-29T17:47:00Z">
        <w:r w:rsidRPr="008C3AB0">
          <w:t xml:space="preserve">Based on the evaluation results in </w:t>
        </w:r>
        <w:r w:rsidRPr="009B5EB7">
          <w:t xml:space="preserve">Table </w:t>
        </w:r>
        <w:r>
          <w:t>B.1.9-1</w:t>
        </w:r>
        <w:r w:rsidRPr="008C3AB0">
          <w:t xml:space="preserve"> the following observations can be made.</w:t>
        </w:r>
      </w:ins>
    </w:p>
    <w:p w14:paraId="2FA928B7" w14:textId="77777777" w:rsidR="007335A1" w:rsidRPr="00201119" w:rsidRDefault="007335A1" w:rsidP="00061F71">
      <w:pPr>
        <w:pStyle w:val="B1"/>
        <w:numPr>
          <w:ilvl w:val="0"/>
          <w:numId w:val="11"/>
        </w:numPr>
        <w:rPr>
          <w:ins w:id="6871" w:author="Margarita Gapeyenko (Nokia)" w:date="2022-11-29T17:47:00Z"/>
        </w:rPr>
      </w:pPr>
      <w:ins w:id="6872" w:author="Margarita Gapeyenko (Nokia)" w:date="2022-11-29T17:47:00Z">
        <w:r w:rsidRPr="00201119">
          <w:t>For FR1, DU, UL, with 100MHz bandwidth for AR single-stream traffic model, 10Mbps, 15ms PDB, 60 FPS, with MU-MIMO and 64TxRU, it is observed from Source [Huawei] that the capacity is increased from 3 UEs per cell with proportional fair scheduling to 3.2 UEs per cell with delay-aware scheduling, where gNB is not aware of the exact data arrival time (</w:t>
        </w:r>
        <w:r>
          <w:t xml:space="preserve">capacity gain is </w:t>
        </w:r>
        <w:r w:rsidRPr="00201119">
          <w:t>7%).</w:t>
        </w:r>
      </w:ins>
    </w:p>
    <w:p w14:paraId="078BCA80" w14:textId="77777777" w:rsidR="007335A1" w:rsidRDefault="007335A1" w:rsidP="00061F71">
      <w:pPr>
        <w:pStyle w:val="B1"/>
        <w:numPr>
          <w:ilvl w:val="0"/>
          <w:numId w:val="11"/>
        </w:numPr>
        <w:rPr>
          <w:ins w:id="6873" w:author="Margarita Gapeyenko (Nokia)" w:date="2022-11-29T17:47:00Z"/>
        </w:rPr>
      </w:pPr>
      <w:ins w:id="6874" w:author="Margarita Gapeyenko (Nokia)" w:date="2022-11-29T17:47:00Z">
        <w:r w:rsidRPr="00201119">
          <w:t>For FR1, DU, UL, with 100MHz bandwidth for AR single-stream traffic model, 10Mbps, 15ms PDB, 60 FPS, with MU-MIMO and 64TxRU, it is observed from Source [Huawei] that the capacity is increased from 3.2 UEs per cell with delay-aware scheduling, where gNB is not aware of the exact data arrival time to 3.8 UEs per cell with delay-aware scheduling, where gNB is aware of the exact data arrival time (</w:t>
        </w:r>
        <w:r>
          <w:t xml:space="preserve">capacity gain is </w:t>
        </w:r>
        <w:r w:rsidRPr="00201119">
          <w:t>19%).</w:t>
        </w:r>
      </w:ins>
    </w:p>
    <w:p w14:paraId="18E4580F" w14:textId="77777777" w:rsidR="007335A1" w:rsidRDefault="007335A1" w:rsidP="007335A1">
      <w:pPr>
        <w:pStyle w:val="B1"/>
        <w:rPr>
          <w:ins w:id="6875" w:author="Margarita Gapeyenko (Nokia)" w:date="2022-11-29T17:47:00Z"/>
        </w:rPr>
      </w:pPr>
    </w:p>
    <w:p w14:paraId="0B12FCD6" w14:textId="77777777" w:rsidR="007335A1" w:rsidRPr="00FF0894" w:rsidRDefault="007335A1" w:rsidP="007335A1">
      <w:pPr>
        <w:pStyle w:val="Heading3"/>
        <w:rPr>
          <w:ins w:id="6876" w:author="Margarita Gapeyenko (Nokia)" w:date="2022-11-29T17:47:00Z"/>
          <w:lang w:eastAsia="zh-CN"/>
        </w:rPr>
      </w:pPr>
      <w:ins w:id="6877" w:author="Margarita Gapeyenko (Nokia)" w:date="2022-11-29T17:47:00Z">
        <w:r w:rsidRPr="00BD595A">
          <w:rPr>
            <w:lang w:val="en-US" w:eastAsia="zh-CN"/>
          </w:rPr>
          <w:t>B.1.</w:t>
        </w:r>
        <w:r>
          <w:rPr>
            <w:lang w:val="en-US" w:eastAsia="zh-CN"/>
          </w:rPr>
          <w:t>10</w:t>
        </w:r>
        <w:r w:rsidRPr="00BD595A">
          <w:rPr>
            <w:lang w:val="en-US" w:eastAsia="zh-CN"/>
          </w:rPr>
          <w:tab/>
        </w:r>
        <w:r w:rsidRPr="005C5376">
          <w:rPr>
            <w:iCs/>
          </w:rPr>
          <w:t xml:space="preserve">XR-specific </w:t>
        </w:r>
        <w:r w:rsidRPr="005C5376">
          <w:rPr>
            <w:i/>
          </w:rPr>
          <w:t>playoutDelayForMediaStartup</w:t>
        </w:r>
        <w:r w:rsidRPr="005C5376">
          <w:rPr>
            <w:iCs/>
          </w:rPr>
          <w:t xml:space="preserve"> for gNB scheduling awareness</w:t>
        </w:r>
      </w:ins>
    </w:p>
    <w:p w14:paraId="727A58DC" w14:textId="77777777" w:rsidR="007335A1" w:rsidRPr="00A833B0" w:rsidRDefault="007335A1" w:rsidP="007335A1">
      <w:pPr>
        <w:pStyle w:val="B1"/>
        <w:rPr>
          <w:ins w:id="6878" w:author="Margarita Gapeyenko (Nokia)" w:date="2022-11-29T17:47:00Z"/>
        </w:rPr>
      </w:pPr>
      <w:ins w:id="6879" w:author="Margarita Gapeyenko (Nokia)" w:date="2022-11-29T17:47:00Z">
        <w:r w:rsidRPr="00A833B0">
          <w:t xml:space="preserve">This clause captures the capacity performance evaluation results of enhancements related to </w:t>
        </w:r>
        <w:r>
          <w:t>gNB awareness about</w:t>
        </w:r>
        <w:r w:rsidRPr="00915EF2">
          <w:rPr>
            <w:rFonts w:eastAsiaTheme="minorEastAsia" w:hint="eastAsia"/>
            <w:bCs/>
            <w:iCs/>
            <w:lang w:val="en-CA" w:eastAsia="zh-CN"/>
          </w:rPr>
          <w:t xml:space="preserve"> </w:t>
        </w:r>
        <w:bookmarkStart w:id="6880" w:name="OLE_LINK13"/>
        <w:bookmarkStart w:id="6881" w:name="OLE_LINK14"/>
        <w:r w:rsidRPr="00915EF2">
          <w:rPr>
            <w:rFonts w:eastAsiaTheme="minorEastAsia"/>
            <w:bCs/>
            <w:i/>
            <w:iCs/>
            <w:lang w:eastAsia="zh-CN"/>
          </w:rPr>
          <w:t>playoutDelayForMediaStartup</w:t>
        </w:r>
        <w:r>
          <w:rPr>
            <w:rFonts w:eastAsiaTheme="minorEastAsia"/>
            <w:bCs/>
            <w:i/>
            <w:iCs/>
            <w:lang w:eastAsia="zh-CN"/>
          </w:rPr>
          <w:t xml:space="preserve"> </w:t>
        </w:r>
        <w:r w:rsidRPr="001E4A17">
          <w:rPr>
            <w:rFonts w:eastAsiaTheme="minorEastAsia"/>
            <w:bCs/>
            <w:lang w:eastAsia="zh-CN"/>
          </w:rPr>
          <w:t>and</w:t>
        </w:r>
        <w:r>
          <w:rPr>
            <w:rFonts w:eastAsiaTheme="minorEastAsia"/>
            <w:bCs/>
            <w:i/>
            <w:iCs/>
            <w:lang w:eastAsia="zh-CN"/>
          </w:rPr>
          <w:t xml:space="preserve"> </w:t>
        </w:r>
        <w:r w:rsidRPr="00915EF2">
          <w:rPr>
            <w:rFonts w:eastAsiaTheme="minorEastAsia"/>
            <w:bCs/>
            <w:i/>
            <w:iCs/>
            <w:lang w:eastAsia="zh-CN"/>
          </w:rPr>
          <w:t>appLayerBufferLevel</w:t>
        </w:r>
        <w:r>
          <w:rPr>
            <w:rFonts w:eastAsiaTheme="minorEastAsia"/>
            <w:bCs/>
            <w:i/>
            <w:iCs/>
            <w:lang w:eastAsia="zh-CN"/>
          </w:rPr>
          <w:t xml:space="preserve">, </w:t>
        </w:r>
        <w:r w:rsidRPr="009D1DB3">
          <w:rPr>
            <w:rFonts w:eastAsiaTheme="minorEastAsia"/>
            <w:bCs/>
            <w:lang w:eastAsia="zh-CN"/>
          </w:rPr>
          <w:t>where</w:t>
        </w:r>
        <w:r w:rsidRPr="00915EF2">
          <w:rPr>
            <w:rFonts w:eastAsiaTheme="minorEastAsia"/>
            <w:bCs/>
            <w:iCs/>
            <w:lang w:eastAsia="zh-CN"/>
          </w:rPr>
          <w:t xml:space="preserve"> </w:t>
        </w:r>
        <w:r w:rsidRPr="00885C54">
          <w:rPr>
            <w:rFonts w:eastAsiaTheme="minorEastAsia"/>
            <w:bCs/>
            <w:lang w:eastAsia="zh-CN"/>
          </w:rPr>
          <w:t xml:space="preserve">the </w:t>
        </w:r>
        <w:r>
          <w:rPr>
            <w:rFonts w:eastAsiaTheme="minorEastAsia"/>
            <w:bCs/>
            <w:lang w:eastAsia="zh-CN"/>
          </w:rPr>
          <w:t>former</w:t>
        </w:r>
        <w:r w:rsidRPr="00915EF2">
          <w:rPr>
            <w:rFonts w:eastAsiaTheme="minorEastAsia" w:hint="eastAsia"/>
            <w:bCs/>
            <w:i/>
            <w:iCs/>
            <w:lang w:eastAsia="zh-CN"/>
          </w:rPr>
          <w:t xml:space="preserve"> </w:t>
        </w:r>
        <w:bookmarkEnd w:id="6880"/>
        <w:bookmarkEnd w:id="6881"/>
        <w:r w:rsidRPr="00915EF2">
          <w:rPr>
            <w:rFonts w:eastAsiaTheme="minorEastAsia" w:hint="eastAsia"/>
            <w:bCs/>
            <w:iCs/>
            <w:lang w:eastAsia="zh-CN"/>
          </w:rPr>
          <w:t xml:space="preserve">is </w:t>
        </w:r>
        <w:r w:rsidRPr="00915EF2">
          <w:rPr>
            <w:rFonts w:eastAsiaTheme="minorEastAsia"/>
            <w:bCs/>
            <w:iCs/>
            <w:lang w:eastAsia="zh-CN"/>
          </w:rPr>
          <w:t>the waiting time that the user experiences for media start-up</w:t>
        </w:r>
        <w:r>
          <w:rPr>
            <w:rFonts w:eastAsiaTheme="minorEastAsia"/>
            <w:bCs/>
            <w:iCs/>
            <w:lang w:eastAsia="zh-CN"/>
          </w:rPr>
          <w:t xml:space="preserve"> and the latter is </w:t>
        </w:r>
        <w:r w:rsidRPr="00915EF2">
          <w:rPr>
            <w:rFonts w:eastAsiaTheme="minorEastAsia" w:hint="eastAsia"/>
            <w:bCs/>
            <w:iCs/>
            <w:lang w:eastAsia="zh-CN"/>
          </w:rPr>
          <w:t>buffer level, which i</w:t>
        </w:r>
        <w:r w:rsidRPr="00915EF2">
          <w:rPr>
            <w:rFonts w:eastAsiaTheme="minorEastAsia"/>
            <w:bCs/>
            <w:iCs/>
            <w:lang w:eastAsia="zh-CN"/>
          </w:rPr>
          <w:t>ndicates the playout duration for which media data of all active media components is available starting from the current playout time</w:t>
        </w:r>
        <w:r>
          <w:rPr>
            <w:rFonts w:eastAsiaTheme="minorEastAsia"/>
            <w:bCs/>
            <w:i/>
            <w:iCs/>
            <w:lang w:eastAsia="zh-CN"/>
          </w:rPr>
          <w:t xml:space="preserve">, </w:t>
        </w:r>
        <w:r w:rsidRPr="00885C54">
          <w:rPr>
            <w:rFonts w:eastAsiaTheme="minorEastAsia"/>
            <w:bCs/>
            <w:lang w:eastAsia="zh-CN"/>
          </w:rPr>
          <w:t>where</w:t>
        </w:r>
        <w:r>
          <w:rPr>
            <w:rFonts w:eastAsiaTheme="minorEastAsia"/>
            <w:bCs/>
            <w:iCs/>
            <w:lang w:eastAsia="zh-CN"/>
          </w:rPr>
          <w:t>.</w:t>
        </w:r>
      </w:ins>
    </w:p>
    <w:p w14:paraId="5AAFD5D3" w14:textId="77777777" w:rsidR="007335A1" w:rsidRDefault="007335A1" w:rsidP="007335A1">
      <w:pPr>
        <w:pStyle w:val="B1"/>
        <w:rPr>
          <w:ins w:id="6882" w:author="Margarita Gapeyenko (Nokia)" w:date="2022-11-29T17:47:00Z"/>
        </w:rPr>
      </w:pPr>
      <w:ins w:id="6883" w:author="Margarita Gapeyenko (Nokia)" w:date="2022-11-29T17:47:00Z">
        <w:r w:rsidRPr="00A833B0">
          <w:t xml:space="preserve">The performance </w:t>
        </w:r>
        <w:r>
          <w:t>dynamic grant</w:t>
        </w:r>
        <w:r w:rsidRPr="00A833B0">
          <w:t xml:space="preserve"> scheduling (scheme </w:t>
        </w:r>
        <w:r>
          <w:t>10.</w:t>
        </w:r>
        <w:r w:rsidRPr="00A833B0">
          <w:t xml:space="preserve">1 in Table </w:t>
        </w:r>
        <w:r>
          <w:t>B.1.10-1</w:t>
        </w:r>
        <w:r w:rsidRPr="00A833B0">
          <w:t xml:space="preserve">) has been compared against </w:t>
        </w:r>
        <w:r>
          <w:t xml:space="preserve">the scheme with </w:t>
        </w:r>
        <w:r w:rsidRPr="00915EF2">
          <w:rPr>
            <w:rFonts w:eastAsiaTheme="minorEastAsia"/>
            <w:bCs/>
            <w:i/>
            <w:iCs/>
            <w:lang w:eastAsia="zh-CN"/>
          </w:rPr>
          <w:t>playoutDelayForMediaStartup</w:t>
        </w:r>
        <w:r>
          <w:rPr>
            <w:rFonts w:eastAsiaTheme="minorEastAsia"/>
            <w:bCs/>
            <w:i/>
            <w:iCs/>
            <w:lang w:eastAsia="zh-CN"/>
          </w:rPr>
          <w:t xml:space="preserve"> </w:t>
        </w:r>
        <w:r w:rsidRPr="001E4A17">
          <w:rPr>
            <w:rFonts w:eastAsiaTheme="minorEastAsia"/>
            <w:bCs/>
            <w:lang w:eastAsia="zh-CN"/>
          </w:rPr>
          <w:t>and</w:t>
        </w:r>
        <w:r>
          <w:rPr>
            <w:rFonts w:eastAsiaTheme="minorEastAsia"/>
            <w:bCs/>
            <w:i/>
            <w:iCs/>
            <w:lang w:eastAsia="zh-CN"/>
          </w:rPr>
          <w:t xml:space="preserve"> </w:t>
        </w:r>
        <w:r w:rsidRPr="00915EF2">
          <w:rPr>
            <w:rFonts w:eastAsiaTheme="minorEastAsia"/>
            <w:bCs/>
            <w:i/>
            <w:iCs/>
            <w:lang w:eastAsia="zh-CN"/>
          </w:rPr>
          <w:t>appLayerBufferLevel</w:t>
        </w:r>
        <w:r>
          <w:rPr>
            <w:rFonts w:eastAsiaTheme="minorEastAsia"/>
            <w:bCs/>
            <w:i/>
            <w:iCs/>
            <w:lang w:eastAsia="zh-CN"/>
          </w:rPr>
          <w:t xml:space="preserve"> </w:t>
        </w:r>
        <w:r w:rsidRPr="007030E6">
          <w:rPr>
            <w:rFonts w:eastAsiaTheme="minorEastAsia"/>
            <w:bCs/>
            <w:lang w:eastAsia="zh-CN"/>
          </w:rPr>
          <w:t>awareness</w:t>
        </w:r>
        <w:r w:rsidRPr="00A833B0">
          <w:t>. Particularly, the following schemes have been evaluated:</w:t>
        </w:r>
      </w:ins>
    </w:p>
    <w:p w14:paraId="26AADAB1" w14:textId="77777777" w:rsidR="007335A1" w:rsidRDefault="007335A1" w:rsidP="007335A1">
      <w:pPr>
        <w:pStyle w:val="B1"/>
        <w:rPr>
          <w:ins w:id="6884" w:author="Margarita Gapeyenko (Nokia)" w:date="2022-11-29T17:47:00Z"/>
        </w:rPr>
      </w:pPr>
      <w:ins w:id="6885" w:author="Margarita Gapeyenko (Nokia)" w:date="2022-11-29T17:47:00Z">
        <w:r>
          <w:t>Scheme 10.1: Dynamic grant scheduling.</w:t>
        </w:r>
      </w:ins>
    </w:p>
    <w:p w14:paraId="03948661" w14:textId="77777777" w:rsidR="007335A1" w:rsidRPr="00A833B0" w:rsidRDefault="007335A1" w:rsidP="007335A1">
      <w:pPr>
        <w:pStyle w:val="B1"/>
        <w:rPr>
          <w:ins w:id="6886" w:author="Margarita Gapeyenko (Nokia)" w:date="2022-11-29T17:47:00Z"/>
        </w:rPr>
      </w:pPr>
      <w:ins w:id="6887" w:author="Margarita Gapeyenko (Nokia)" w:date="2022-11-29T17:47:00Z">
        <w:r>
          <w:t xml:space="preserve">Scheme 10.2: </w:t>
        </w:r>
        <w:r w:rsidRPr="006E0C1C">
          <w:rPr>
            <w:rFonts w:hint="eastAsia"/>
            <w:lang w:eastAsia="zh-CN"/>
          </w:rPr>
          <w:t xml:space="preserve">XR-specific </w:t>
        </w:r>
        <w:r w:rsidRPr="006E0C1C">
          <w:rPr>
            <w:i/>
            <w:iCs/>
            <w:lang w:eastAsia="zh-CN"/>
          </w:rPr>
          <w:t>playoutDelayForMediaStartup</w:t>
        </w:r>
        <w:r w:rsidRPr="006E0C1C">
          <w:rPr>
            <w:rFonts w:hint="eastAsia"/>
            <w:iCs/>
            <w:lang w:eastAsia="zh-CN"/>
          </w:rPr>
          <w:t xml:space="preserve"> scheme</w:t>
        </w:r>
        <w:r w:rsidRPr="006E0C1C">
          <w:rPr>
            <w:iCs/>
            <w:lang w:eastAsia="zh-CN"/>
          </w:rPr>
          <w:t>.</w:t>
        </w:r>
        <w:r>
          <w:rPr>
            <w:iCs/>
            <w:lang w:eastAsia="zh-CN"/>
          </w:rPr>
          <w:t xml:space="preserve"> In this scheme, </w:t>
        </w:r>
        <w:r>
          <w:rPr>
            <w:rFonts w:eastAsiaTheme="minorEastAsia"/>
            <w:lang w:eastAsia="zh-CN"/>
          </w:rPr>
          <w:t xml:space="preserve">the </w:t>
        </w:r>
        <w:r w:rsidRPr="003E3902">
          <w:rPr>
            <w:rFonts w:eastAsiaTheme="minorEastAsia"/>
            <w:bCs/>
            <w:i/>
            <w:iCs/>
            <w:lang w:eastAsia="zh-CN"/>
          </w:rPr>
          <w:t>playoutDelayForMediaStartup</w:t>
        </w:r>
        <w:r w:rsidRPr="003E3902">
          <w:rPr>
            <w:rFonts w:eastAsiaTheme="minorEastAsia" w:hint="eastAsia"/>
            <w:bCs/>
            <w:i/>
            <w:iCs/>
            <w:lang w:eastAsia="zh-CN"/>
          </w:rPr>
          <w:t xml:space="preserve"> </w:t>
        </w:r>
        <w:r w:rsidRPr="00817550">
          <w:rPr>
            <w:rFonts w:eastAsiaTheme="minorEastAsia" w:hint="eastAsia"/>
            <w:bCs/>
            <w:iCs/>
            <w:lang w:eastAsia="zh-CN"/>
          </w:rPr>
          <w:t>and</w:t>
        </w:r>
        <w:r w:rsidRPr="00817550">
          <w:rPr>
            <w:rFonts w:eastAsiaTheme="minorEastAsia" w:hint="eastAsia"/>
            <w:bCs/>
            <w:i/>
            <w:iCs/>
            <w:lang w:eastAsia="zh-CN"/>
          </w:rPr>
          <w:t xml:space="preserve"> </w:t>
        </w:r>
        <w:r w:rsidRPr="00817550">
          <w:rPr>
            <w:rFonts w:eastAsiaTheme="minorEastAsia"/>
            <w:bCs/>
            <w:i/>
            <w:iCs/>
            <w:lang w:eastAsia="zh-CN"/>
          </w:rPr>
          <w:t xml:space="preserve">appLayerBufferLevel </w:t>
        </w:r>
        <w:r>
          <w:rPr>
            <w:rFonts w:eastAsiaTheme="minorEastAsia"/>
            <w:lang w:eastAsia="zh-CN"/>
          </w:rPr>
          <w:t xml:space="preserve">is shared by the UE with the gNB. The scheme assumes, the feedback of </w:t>
        </w:r>
        <w:r w:rsidRPr="00AF3A83">
          <w:rPr>
            <w:rFonts w:eastAsiaTheme="minorEastAsia" w:hint="eastAsia"/>
            <w:lang w:eastAsia="zh-CN"/>
          </w:rPr>
          <w:t xml:space="preserve">XR-specific </w:t>
        </w:r>
        <w:r w:rsidRPr="00AF3A83">
          <w:rPr>
            <w:rFonts w:eastAsiaTheme="minorEastAsia"/>
            <w:bCs/>
            <w:i/>
            <w:iCs/>
            <w:lang w:eastAsia="zh-CN"/>
          </w:rPr>
          <w:t>playoutDelayForMediaStartup</w:t>
        </w:r>
        <w:r>
          <w:rPr>
            <w:rFonts w:eastAsiaTheme="minorEastAsia" w:hint="eastAsia"/>
            <w:bCs/>
            <w:iCs/>
            <w:lang w:eastAsia="zh-CN"/>
          </w:rPr>
          <w:t xml:space="preserve"> </w:t>
        </w:r>
        <w:r w:rsidRPr="00817550">
          <w:rPr>
            <w:rFonts w:eastAsiaTheme="minorEastAsia" w:hint="eastAsia"/>
            <w:bCs/>
            <w:iCs/>
            <w:lang w:eastAsia="zh-CN"/>
          </w:rPr>
          <w:t>and</w:t>
        </w:r>
        <w:r w:rsidRPr="00817550">
          <w:rPr>
            <w:rFonts w:eastAsiaTheme="minorEastAsia" w:hint="eastAsia"/>
            <w:bCs/>
            <w:i/>
            <w:iCs/>
            <w:lang w:eastAsia="zh-CN"/>
          </w:rPr>
          <w:t xml:space="preserve"> </w:t>
        </w:r>
        <w:r w:rsidRPr="00817550">
          <w:rPr>
            <w:rFonts w:eastAsiaTheme="minorEastAsia"/>
            <w:bCs/>
            <w:i/>
            <w:iCs/>
            <w:lang w:eastAsia="zh-CN"/>
          </w:rPr>
          <w:t>appLayerBufferLevel</w:t>
        </w:r>
        <w:r w:rsidRPr="00817550">
          <w:rPr>
            <w:rFonts w:eastAsiaTheme="minorEastAsia" w:hint="eastAsia"/>
            <w:bCs/>
            <w:iCs/>
            <w:lang w:eastAsia="zh-CN"/>
          </w:rPr>
          <w:t xml:space="preserve"> </w:t>
        </w:r>
        <w:r>
          <w:rPr>
            <w:rFonts w:eastAsiaTheme="minorEastAsia" w:hint="eastAsia"/>
            <w:bCs/>
            <w:iCs/>
            <w:lang w:eastAsia="zh-CN"/>
          </w:rPr>
          <w:t>from UE</w:t>
        </w:r>
        <w:r>
          <w:rPr>
            <w:rFonts w:eastAsiaTheme="minorEastAsia"/>
            <w:lang w:eastAsia="zh-CN"/>
          </w:rPr>
          <w:t xml:space="preserve"> would give the gNB scheduler a</w:t>
        </w:r>
        <w:bookmarkStart w:id="6888" w:name="OLE_LINK36"/>
        <w:bookmarkStart w:id="6889" w:name="OLE_LINK37"/>
        <w:r>
          <w:rPr>
            <w:rFonts w:eastAsiaTheme="minorEastAsia"/>
            <w:lang w:eastAsia="zh-CN"/>
          </w:rPr>
          <w:t xml:space="preserve">dditional delay budget </w:t>
        </w:r>
        <w:bookmarkEnd w:id="6888"/>
        <w:bookmarkEnd w:id="6889"/>
        <w:r>
          <w:rPr>
            <w:rFonts w:eastAsiaTheme="minorEastAsia"/>
            <w:lang w:eastAsia="zh-CN"/>
          </w:rPr>
          <w:t xml:space="preserve">in scheduling the XR data transmission to achieve additional link adaptation gain. </w:t>
        </w:r>
        <w:r>
          <w:rPr>
            <w:rFonts w:eastAsiaTheme="minorEastAsia" w:hint="eastAsia"/>
            <w:lang w:eastAsia="zh-CN"/>
          </w:rPr>
          <w:t xml:space="preserve">For example, when the </w:t>
        </w:r>
        <w:r>
          <w:rPr>
            <w:rFonts w:eastAsiaTheme="minorEastAsia" w:hint="eastAsia"/>
            <w:bCs/>
            <w:iCs/>
            <w:lang w:eastAsia="zh-CN"/>
          </w:rPr>
          <w:t xml:space="preserve">reported </w:t>
        </w:r>
        <w:r w:rsidRPr="00896B91">
          <w:rPr>
            <w:rFonts w:eastAsiaTheme="minorEastAsia"/>
            <w:bCs/>
            <w:i/>
            <w:iCs/>
            <w:lang w:eastAsia="zh-CN"/>
          </w:rPr>
          <w:t>appLayerBufferLevel</w:t>
        </w:r>
        <w:r>
          <w:rPr>
            <w:rFonts w:eastAsiaTheme="minorEastAsia" w:hint="eastAsia"/>
            <w:bCs/>
            <w:i/>
            <w:iCs/>
            <w:lang w:eastAsia="zh-CN"/>
          </w:rPr>
          <w:t xml:space="preserve"> </w:t>
        </w:r>
        <w:r>
          <w:rPr>
            <w:rFonts w:eastAsiaTheme="minorEastAsia" w:hint="eastAsia"/>
            <w:bCs/>
            <w:iCs/>
            <w:lang w:eastAsia="zh-CN"/>
          </w:rPr>
          <w:t xml:space="preserve">is 3 frames, </w:t>
        </w:r>
        <w:r>
          <w:rPr>
            <w:rFonts w:eastAsiaTheme="minorEastAsia"/>
            <w:bCs/>
            <w:iCs/>
            <w:lang w:eastAsia="zh-CN"/>
          </w:rPr>
          <w:t xml:space="preserve">gNB scheduler extends PDB for scheduling the XR packet on PDSCH for additional 50 ms. </w:t>
        </w:r>
        <w:r w:rsidRPr="00AD1C6F">
          <w:rPr>
            <w:rFonts w:eastAsiaTheme="minorEastAsia" w:hint="eastAsia"/>
            <w:lang w:eastAsia="zh-CN"/>
          </w:rPr>
          <w:t>gNB</w:t>
        </w:r>
        <w:r>
          <w:rPr>
            <w:rFonts w:eastAsiaTheme="minorEastAsia"/>
            <w:lang w:eastAsia="zh-CN"/>
          </w:rPr>
          <w:t xml:space="preserve"> </w:t>
        </w:r>
        <w:r w:rsidRPr="00AD1C6F">
          <w:rPr>
            <w:rFonts w:eastAsiaTheme="minorEastAsia" w:hint="eastAsia"/>
            <w:lang w:eastAsia="zh-CN"/>
          </w:rPr>
          <w:t>p</w:t>
        </w:r>
        <w:r w:rsidRPr="00AD1C6F">
          <w:rPr>
            <w:rFonts w:eastAsiaTheme="minorEastAsia"/>
            <w:lang w:eastAsia="zh-CN"/>
          </w:rPr>
          <w:t>riorit</w:t>
        </w:r>
        <w:r>
          <w:rPr>
            <w:rFonts w:eastAsiaTheme="minorEastAsia"/>
            <w:lang w:eastAsia="zh-CN"/>
          </w:rPr>
          <w:t xml:space="preserve">izes </w:t>
        </w:r>
        <w:r w:rsidRPr="00AD1C6F">
          <w:rPr>
            <w:rFonts w:eastAsiaTheme="minorEastAsia" w:hint="eastAsia"/>
            <w:lang w:eastAsia="zh-CN"/>
          </w:rPr>
          <w:t>the</w:t>
        </w:r>
        <w:r w:rsidRPr="00AD1C6F">
          <w:rPr>
            <w:rFonts w:eastAsiaTheme="minorEastAsia"/>
            <w:lang w:eastAsia="zh-CN"/>
          </w:rPr>
          <w:t xml:space="preserve"> UE scheduling based on the extended delay budge</w:t>
        </w:r>
        <w:r>
          <w:rPr>
            <w:rFonts w:eastAsiaTheme="minorEastAsia"/>
            <w:lang w:eastAsia="zh-CN"/>
          </w:rPr>
          <w:t>d</w:t>
        </w:r>
        <w:r w:rsidRPr="00AD1C6F">
          <w:rPr>
            <w:rFonts w:eastAsiaTheme="minorEastAsia"/>
            <w:lang w:eastAsia="zh-CN"/>
          </w:rPr>
          <w:t xml:space="preserve"> from the reported playout </w:t>
        </w:r>
        <w:r>
          <w:rPr>
            <w:rFonts w:eastAsiaTheme="minorEastAsia" w:hint="eastAsia"/>
            <w:lang w:eastAsia="zh-CN"/>
          </w:rPr>
          <w:t>delay size and buffer</w:t>
        </w:r>
        <w:r w:rsidRPr="00AD1C6F">
          <w:rPr>
            <w:rFonts w:eastAsiaTheme="minorEastAsia"/>
            <w:lang w:eastAsia="zh-CN"/>
          </w:rPr>
          <w:t xml:space="preserve"> </w:t>
        </w:r>
        <w:r>
          <w:rPr>
            <w:rFonts w:eastAsiaTheme="minorEastAsia" w:hint="eastAsia"/>
            <w:lang w:eastAsia="zh-CN"/>
          </w:rPr>
          <w:t>level</w:t>
        </w:r>
        <w:r w:rsidRPr="00AD1C6F">
          <w:rPr>
            <w:rFonts w:eastAsiaTheme="minorEastAsia" w:hint="eastAsia"/>
            <w:lang w:eastAsia="zh-CN"/>
          </w:rPr>
          <w:t>, in which a</w:t>
        </w:r>
        <w:r w:rsidRPr="00AD1C6F">
          <w:rPr>
            <w:rFonts w:eastAsiaTheme="minorEastAsia"/>
            <w:lang w:eastAsia="zh-CN"/>
          </w:rPr>
          <w:t xml:space="preserve"> group UEs in the same priority queue </w:t>
        </w:r>
        <w:r w:rsidRPr="00AD1C6F">
          <w:rPr>
            <w:rFonts w:eastAsiaTheme="minorEastAsia" w:hint="eastAsia"/>
            <w:lang w:eastAsia="zh-CN"/>
          </w:rPr>
          <w:t xml:space="preserve">are </w:t>
        </w:r>
        <w:r w:rsidRPr="00AD1C6F">
          <w:rPr>
            <w:rFonts w:eastAsiaTheme="minorEastAsia"/>
            <w:lang w:eastAsia="zh-CN"/>
          </w:rPr>
          <w:t xml:space="preserve">with </w:t>
        </w:r>
        <w:r w:rsidRPr="00AD1C6F">
          <w:rPr>
            <w:rFonts w:eastAsiaTheme="minorEastAsia" w:hint="eastAsia"/>
            <w:lang w:eastAsia="zh-CN"/>
          </w:rPr>
          <w:t xml:space="preserve">the </w:t>
        </w:r>
        <w:r w:rsidRPr="00AD1C6F">
          <w:rPr>
            <w:rFonts w:eastAsiaTheme="minorEastAsia"/>
            <w:lang w:eastAsia="zh-CN"/>
          </w:rPr>
          <w:t xml:space="preserve">same length of playout </w:t>
        </w:r>
        <w:r w:rsidRPr="00AD1C6F">
          <w:rPr>
            <w:rFonts w:eastAsiaTheme="minorEastAsia" w:hint="eastAsia"/>
            <w:lang w:eastAsia="zh-CN"/>
          </w:rPr>
          <w:t>delay.</w:t>
        </w:r>
      </w:ins>
    </w:p>
    <w:p w14:paraId="73F3F50D" w14:textId="77777777" w:rsidR="007335A1" w:rsidRDefault="007335A1" w:rsidP="007335A1">
      <w:pPr>
        <w:pStyle w:val="B1"/>
        <w:rPr>
          <w:ins w:id="6890" w:author="Margarita Gapeyenko (Nokia)" w:date="2022-11-29T17:47:00Z"/>
        </w:rPr>
      </w:pPr>
    </w:p>
    <w:p w14:paraId="710CEE4D" w14:textId="77777777" w:rsidR="007335A1" w:rsidRPr="008C3AB0" w:rsidRDefault="007335A1" w:rsidP="007335A1">
      <w:pPr>
        <w:pStyle w:val="TH"/>
        <w:rPr>
          <w:ins w:id="6891" w:author="Margarita Gapeyenko (Nokia)" w:date="2022-11-29T17:47:00Z"/>
          <w:i/>
          <w:lang w:val="fr-FR"/>
        </w:rPr>
      </w:pPr>
      <w:ins w:id="6892" w:author="Margarita Gapeyenko (Nokia)" w:date="2022-11-29T17:47:00Z">
        <w:r w:rsidRPr="008C3AB0">
          <w:rPr>
            <w:lang w:val="fr-FR"/>
          </w:rPr>
          <w:t>Table</w:t>
        </w:r>
        <w:r w:rsidRPr="008C3AB0">
          <w:rPr>
            <w:i/>
            <w:lang w:val="fr-FR"/>
          </w:rPr>
          <w:t xml:space="preserve"> </w:t>
        </w:r>
        <w:r>
          <w:rPr>
            <w:lang w:val="fr-FR"/>
          </w:rPr>
          <w:t>B</w:t>
        </w:r>
        <w:r w:rsidRPr="008C3AB0">
          <w:rPr>
            <w:lang w:val="fr-FR"/>
          </w:rPr>
          <w:t>.</w:t>
        </w:r>
        <w:r>
          <w:rPr>
            <w:lang w:val="fr-FR"/>
          </w:rPr>
          <w:t>1.10-1</w:t>
        </w:r>
        <w:r w:rsidRPr="008C3AB0">
          <w:rPr>
            <w:lang w:val="fr-FR"/>
          </w:rPr>
          <w:t xml:space="preserve">: FR1, </w:t>
        </w:r>
        <w:r>
          <w:rPr>
            <w:lang w:val="fr-FR"/>
          </w:rPr>
          <w:t>DL</w:t>
        </w:r>
        <w:r w:rsidRPr="008C3AB0">
          <w:rPr>
            <w:lang w:val="fr-FR"/>
          </w:rPr>
          <w:t xml:space="preserve">, </w:t>
        </w:r>
        <w:r>
          <w:rPr>
            <w:lang w:val="fr-FR"/>
          </w:rPr>
          <w:t>InH</w:t>
        </w:r>
        <w:r w:rsidRPr="008C3AB0">
          <w:rPr>
            <w:lang w:val="fr-FR"/>
          </w:rPr>
          <w:t xml:space="preserve">, </w:t>
        </w:r>
        <w:r>
          <w:rPr>
            <w:lang w:val="fr-FR"/>
          </w:rPr>
          <w:t>VR/</w:t>
        </w:r>
        <w:r w:rsidRPr="008C3AB0">
          <w:rPr>
            <w:lang w:val="fr-FR"/>
          </w:rPr>
          <w:t>AR</w:t>
        </w:r>
        <w:r>
          <w:rPr>
            <w:lang w:val="fr-FR"/>
          </w:rPr>
          <w:t xml:space="preserve"> at 60 FPS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7335A1" w:rsidRPr="008C3AB0" w14:paraId="7898D7F5" w14:textId="77777777" w:rsidTr="00474517">
        <w:trPr>
          <w:trHeight w:val="20"/>
          <w:jc w:val="center"/>
          <w:ins w:id="6893" w:author="Margarita Gapeyenko (Nokia)" w:date="2022-11-29T17:47:00Z"/>
        </w:trPr>
        <w:tc>
          <w:tcPr>
            <w:tcW w:w="443" w:type="pct"/>
            <w:shd w:val="clear" w:color="auto" w:fill="E7E6E6" w:themeFill="background2"/>
            <w:vAlign w:val="center"/>
          </w:tcPr>
          <w:p w14:paraId="181F0679" w14:textId="77777777" w:rsidR="007335A1" w:rsidRPr="008C3AB0" w:rsidRDefault="007335A1" w:rsidP="00474517">
            <w:pPr>
              <w:pStyle w:val="TAH"/>
              <w:rPr>
                <w:ins w:id="6894" w:author="Margarita Gapeyenko (Nokia)" w:date="2022-11-29T17:47:00Z"/>
              </w:rPr>
            </w:pPr>
            <w:ins w:id="6895" w:author="Margarita Gapeyenko (Nokia)" w:date="2022-11-29T17:47:00Z">
              <w:r w:rsidRPr="008C3AB0">
                <w:t>Source</w:t>
              </w:r>
            </w:ins>
          </w:p>
        </w:tc>
        <w:tc>
          <w:tcPr>
            <w:tcW w:w="521" w:type="pct"/>
            <w:shd w:val="clear" w:color="000000" w:fill="E7E6E6"/>
            <w:vAlign w:val="center"/>
          </w:tcPr>
          <w:p w14:paraId="7948053A" w14:textId="77777777" w:rsidR="007335A1" w:rsidRPr="008C3AB0" w:rsidRDefault="007335A1" w:rsidP="00474517">
            <w:pPr>
              <w:pStyle w:val="TAH"/>
              <w:rPr>
                <w:ins w:id="6896" w:author="Margarita Gapeyenko (Nokia)" w:date="2022-11-29T17:47:00Z"/>
              </w:rPr>
            </w:pPr>
            <w:ins w:id="6897" w:author="Margarita Gapeyenko (Nokia)" w:date="2022-11-29T17:47:00Z">
              <w:r w:rsidRPr="008C3AB0">
                <w:t>Tdoc Source</w:t>
              </w:r>
            </w:ins>
          </w:p>
        </w:tc>
        <w:tc>
          <w:tcPr>
            <w:tcW w:w="505" w:type="pct"/>
            <w:shd w:val="clear" w:color="000000" w:fill="E7E6E6"/>
            <w:vAlign w:val="center"/>
          </w:tcPr>
          <w:p w14:paraId="5AFD87E4" w14:textId="77777777" w:rsidR="007335A1" w:rsidRDefault="007335A1" w:rsidP="00474517">
            <w:pPr>
              <w:pStyle w:val="TAH"/>
              <w:rPr>
                <w:ins w:id="6898" w:author="Margarita Gapeyenko (Nokia)" w:date="2022-11-29T17:47:00Z"/>
              </w:rPr>
            </w:pPr>
            <w:ins w:id="6899" w:author="Margarita Gapeyenko (Nokia)" w:date="2022-11-29T17:47:00Z">
              <w:r>
                <w:t>Scheme</w:t>
              </w:r>
            </w:ins>
          </w:p>
          <w:p w14:paraId="4B531F8D" w14:textId="77777777" w:rsidR="007335A1" w:rsidRPr="008C3AB0" w:rsidRDefault="007335A1" w:rsidP="00474517">
            <w:pPr>
              <w:pStyle w:val="TAH"/>
              <w:rPr>
                <w:ins w:id="6900" w:author="Margarita Gapeyenko (Nokia)" w:date="2022-11-29T17:47:00Z"/>
              </w:rPr>
            </w:pPr>
          </w:p>
        </w:tc>
        <w:tc>
          <w:tcPr>
            <w:tcW w:w="368" w:type="pct"/>
            <w:shd w:val="clear" w:color="000000" w:fill="E7E6E6"/>
            <w:vAlign w:val="center"/>
          </w:tcPr>
          <w:p w14:paraId="4EEE4960" w14:textId="77777777" w:rsidR="007335A1" w:rsidRPr="008C3AB0" w:rsidRDefault="007335A1" w:rsidP="00474517">
            <w:pPr>
              <w:pStyle w:val="TAH"/>
              <w:rPr>
                <w:ins w:id="6901" w:author="Margarita Gapeyenko (Nokia)" w:date="2022-11-29T17:47:00Z"/>
              </w:rPr>
            </w:pPr>
            <w:ins w:id="6902" w:author="Margarita Gapeyenko (Nokia)" w:date="2022-11-29T17:47:00Z">
              <w:r w:rsidRPr="008C3AB0">
                <w:t>TDD format</w:t>
              </w:r>
            </w:ins>
          </w:p>
        </w:tc>
        <w:tc>
          <w:tcPr>
            <w:tcW w:w="476" w:type="pct"/>
            <w:shd w:val="clear" w:color="000000" w:fill="E7E6E6"/>
            <w:vAlign w:val="center"/>
          </w:tcPr>
          <w:p w14:paraId="2681C9F5" w14:textId="77777777" w:rsidR="007335A1" w:rsidRPr="008C3AB0" w:rsidRDefault="007335A1" w:rsidP="00474517">
            <w:pPr>
              <w:pStyle w:val="TAH"/>
              <w:rPr>
                <w:ins w:id="6903" w:author="Margarita Gapeyenko (Nokia)" w:date="2022-11-29T17:47:00Z"/>
              </w:rPr>
            </w:pPr>
            <w:ins w:id="6904" w:author="Margarita Gapeyenko (Nokia)" w:date="2022-11-29T17:47:00Z">
              <w:r w:rsidRPr="008C3AB0">
                <w:t>SU/MU-MIMO</w:t>
              </w:r>
            </w:ins>
          </w:p>
        </w:tc>
        <w:tc>
          <w:tcPr>
            <w:tcW w:w="468" w:type="pct"/>
            <w:shd w:val="clear" w:color="000000" w:fill="E7E6E6"/>
            <w:vAlign w:val="center"/>
          </w:tcPr>
          <w:p w14:paraId="5C2D8CED" w14:textId="77777777" w:rsidR="007335A1" w:rsidRPr="008C3AB0" w:rsidRDefault="007335A1" w:rsidP="00474517">
            <w:pPr>
              <w:pStyle w:val="TAH"/>
              <w:rPr>
                <w:ins w:id="6905" w:author="Margarita Gapeyenko (Nokia)" w:date="2022-11-29T17:47:00Z"/>
              </w:rPr>
            </w:pPr>
            <w:ins w:id="6906" w:author="Margarita Gapeyenko (Nokia)" w:date="2022-11-29T17:47:00Z">
              <w:r>
                <w:t>Data rate (Mbps)</w:t>
              </w:r>
            </w:ins>
          </w:p>
        </w:tc>
        <w:tc>
          <w:tcPr>
            <w:tcW w:w="325" w:type="pct"/>
            <w:shd w:val="clear" w:color="000000" w:fill="E7E6E6"/>
            <w:vAlign w:val="center"/>
          </w:tcPr>
          <w:p w14:paraId="5A844087" w14:textId="77777777" w:rsidR="007335A1" w:rsidRPr="008C3AB0" w:rsidRDefault="007335A1" w:rsidP="00474517">
            <w:pPr>
              <w:pStyle w:val="TAH"/>
              <w:rPr>
                <w:ins w:id="6907" w:author="Margarita Gapeyenko (Nokia)" w:date="2022-11-29T17:47:00Z"/>
              </w:rPr>
            </w:pPr>
            <w:ins w:id="6908" w:author="Margarita Gapeyenko (Nokia)" w:date="2022-11-29T17:47:00Z">
              <w:r w:rsidRPr="008C3AB0">
                <w:t>PDB (ms)</w:t>
              </w:r>
            </w:ins>
          </w:p>
        </w:tc>
        <w:tc>
          <w:tcPr>
            <w:tcW w:w="379" w:type="pct"/>
            <w:shd w:val="clear" w:color="000000" w:fill="E7E6E6"/>
            <w:vAlign w:val="center"/>
          </w:tcPr>
          <w:p w14:paraId="1EAC727B" w14:textId="77777777" w:rsidR="007335A1" w:rsidRPr="008C3AB0" w:rsidRDefault="007335A1" w:rsidP="00474517">
            <w:pPr>
              <w:pStyle w:val="TAH"/>
              <w:rPr>
                <w:ins w:id="6909" w:author="Margarita Gapeyenko (Nokia)" w:date="2022-11-29T17:47:00Z"/>
              </w:rPr>
            </w:pPr>
            <w:ins w:id="6910" w:author="Margarita Gapeyenko (Nokia)" w:date="2022-11-29T17:47:00Z">
              <w:r w:rsidRPr="008C3AB0">
                <w:t>Capacity (UEs/cell)</w:t>
              </w:r>
            </w:ins>
          </w:p>
        </w:tc>
        <w:tc>
          <w:tcPr>
            <w:tcW w:w="539" w:type="pct"/>
            <w:shd w:val="clear" w:color="000000" w:fill="E7E6E6"/>
            <w:vAlign w:val="center"/>
          </w:tcPr>
          <w:p w14:paraId="58B0A0B0" w14:textId="77777777" w:rsidR="007335A1" w:rsidRPr="008C3AB0" w:rsidRDefault="007335A1" w:rsidP="00474517">
            <w:pPr>
              <w:pStyle w:val="TAH"/>
              <w:rPr>
                <w:ins w:id="6911" w:author="Margarita Gapeyenko (Nokia)" w:date="2022-11-29T17:47:00Z"/>
              </w:rPr>
            </w:pPr>
            <w:ins w:id="6912" w:author="Margarita Gapeyenko (Nokia)" w:date="2022-11-29T17:47:00Z">
              <w:r w:rsidRPr="008C3AB0">
                <w:t>C1=floor (Capacity)</w:t>
              </w:r>
            </w:ins>
          </w:p>
        </w:tc>
        <w:tc>
          <w:tcPr>
            <w:tcW w:w="562" w:type="pct"/>
            <w:shd w:val="clear" w:color="000000" w:fill="E7E6E6"/>
            <w:vAlign w:val="center"/>
          </w:tcPr>
          <w:p w14:paraId="0B116F22" w14:textId="77777777" w:rsidR="007335A1" w:rsidRPr="008C3AB0" w:rsidRDefault="007335A1" w:rsidP="00474517">
            <w:pPr>
              <w:pStyle w:val="TAH"/>
              <w:rPr>
                <w:ins w:id="6913" w:author="Margarita Gapeyenko (Nokia)" w:date="2022-11-29T17:47:00Z"/>
              </w:rPr>
            </w:pPr>
            <w:ins w:id="6914" w:author="Margarita Gapeyenko (Nokia)" w:date="2022-11-29T17:47:00Z">
              <w:r w:rsidRPr="008C3AB0">
                <w:t>% of satisfied UEs when #UEs/cell =C1</w:t>
              </w:r>
            </w:ins>
          </w:p>
        </w:tc>
        <w:tc>
          <w:tcPr>
            <w:tcW w:w="414" w:type="pct"/>
            <w:shd w:val="clear" w:color="000000" w:fill="E7E6E6"/>
            <w:vAlign w:val="center"/>
          </w:tcPr>
          <w:p w14:paraId="36E1341C" w14:textId="77777777" w:rsidR="007335A1" w:rsidRPr="008C3AB0" w:rsidRDefault="007335A1" w:rsidP="00474517">
            <w:pPr>
              <w:pStyle w:val="TAH"/>
              <w:rPr>
                <w:ins w:id="6915" w:author="Margarita Gapeyenko (Nokia)" w:date="2022-11-29T17:47:00Z"/>
              </w:rPr>
            </w:pPr>
            <w:ins w:id="6916" w:author="Margarita Gapeyenko (Nokia)" w:date="2022-11-29T17:47:00Z">
              <w:r w:rsidRPr="008C3AB0">
                <w:t>Notes</w:t>
              </w:r>
            </w:ins>
          </w:p>
        </w:tc>
      </w:tr>
      <w:tr w:rsidR="007335A1" w:rsidRPr="008C3AB0" w14:paraId="49102982" w14:textId="77777777" w:rsidTr="00474517">
        <w:trPr>
          <w:trHeight w:val="527"/>
          <w:jc w:val="center"/>
          <w:ins w:id="6917" w:author="Margarita Gapeyenko (Nokia)" w:date="2022-11-29T17:47:00Z"/>
        </w:trPr>
        <w:tc>
          <w:tcPr>
            <w:tcW w:w="443" w:type="pct"/>
            <w:shd w:val="clear" w:color="auto" w:fill="auto"/>
            <w:noWrap/>
            <w:vAlign w:val="center"/>
          </w:tcPr>
          <w:p w14:paraId="1AA1BE47" w14:textId="77777777" w:rsidR="007335A1" w:rsidRPr="008C3AB0" w:rsidRDefault="007335A1" w:rsidP="00474517">
            <w:pPr>
              <w:pStyle w:val="TAC"/>
              <w:rPr>
                <w:ins w:id="6918" w:author="Margarita Gapeyenko (Nokia)" w:date="2022-11-29T17:47:00Z"/>
                <w:rFonts w:eastAsiaTheme="minorEastAsia"/>
                <w:lang w:eastAsia="zh-CN"/>
              </w:rPr>
            </w:pPr>
            <w:ins w:id="6919" w:author="Margarita Gapeyenko (Nokia)" w:date="2022-11-29T17:47:00Z">
              <w:r w:rsidRPr="008C3AB0">
                <w:t xml:space="preserve">Source </w:t>
              </w:r>
              <w:r>
                <w:t>[CATT]</w:t>
              </w:r>
            </w:ins>
          </w:p>
        </w:tc>
        <w:tc>
          <w:tcPr>
            <w:tcW w:w="521" w:type="pct"/>
            <w:shd w:val="clear" w:color="auto" w:fill="auto"/>
            <w:noWrap/>
            <w:vAlign w:val="center"/>
          </w:tcPr>
          <w:p w14:paraId="4A0D6F67" w14:textId="77777777" w:rsidR="007335A1" w:rsidRPr="00E12068" w:rsidRDefault="007335A1" w:rsidP="00474517">
            <w:pPr>
              <w:pStyle w:val="TAC"/>
              <w:rPr>
                <w:ins w:id="6920" w:author="Margarita Gapeyenko (Nokia)" w:date="2022-11-29T17:47:00Z"/>
              </w:rPr>
            </w:pPr>
            <w:ins w:id="6921" w:author="Margarita Gapeyenko (Nokia)" w:date="2022-11-29T17:47:00Z">
              <w:r w:rsidRPr="005D2001">
                <w:t>R1-2211175</w:t>
              </w:r>
            </w:ins>
          </w:p>
        </w:tc>
        <w:tc>
          <w:tcPr>
            <w:tcW w:w="505" w:type="pct"/>
            <w:shd w:val="clear" w:color="auto" w:fill="auto"/>
            <w:vAlign w:val="center"/>
          </w:tcPr>
          <w:p w14:paraId="00779272" w14:textId="77777777" w:rsidR="007335A1" w:rsidRPr="008C3AB0" w:rsidRDefault="007335A1" w:rsidP="00474517">
            <w:pPr>
              <w:pStyle w:val="TAC"/>
              <w:rPr>
                <w:ins w:id="6922" w:author="Margarita Gapeyenko (Nokia)" w:date="2022-11-29T17:47:00Z"/>
                <w:rFonts w:eastAsiaTheme="minorEastAsia"/>
                <w:lang w:eastAsia="zh-CN"/>
              </w:rPr>
            </w:pPr>
            <w:ins w:id="6923" w:author="Margarita Gapeyenko (Nokia)" w:date="2022-11-29T17:47:00Z">
              <w:r>
                <w:rPr>
                  <w:rFonts w:eastAsiaTheme="minorEastAsia"/>
                  <w:lang w:eastAsia="zh-CN"/>
                </w:rPr>
                <w:t>10.1</w:t>
              </w:r>
            </w:ins>
          </w:p>
        </w:tc>
        <w:tc>
          <w:tcPr>
            <w:tcW w:w="368" w:type="pct"/>
            <w:shd w:val="clear" w:color="auto" w:fill="auto"/>
            <w:vAlign w:val="center"/>
          </w:tcPr>
          <w:p w14:paraId="0639D298" w14:textId="77777777" w:rsidR="007335A1" w:rsidRPr="008C3AB0" w:rsidRDefault="007335A1" w:rsidP="00474517">
            <w:pPr>
              <w:pStyle w:val="TAC"/>
              <w:rPr>
                <w:ins w:id="6924" w:author="Margarita Gapeyenko (Nokia)" w:date="2022-11-29T17:47:00Z"/>
                <w:rFonts w:eastAsiaTheme="minorEastAsia"/>
                <w:lang w:eastAsia="zh-CN"/>
              </w:rPr>
            </w:pPr>
            <w:ins w:id="6925" w:author="Margarita Gapeyenko (Nokia)" w:date="2022-11-29T17:47:00Z">
              <w:r>
                <w:rPr>
                  <w:rFonts w:eastAsiaTheme="minorEastAsia"/>
                  <w:lang w:eastAsia="zh-CN"/>
                </w:rPr>
                <w:t>DDDSU</w:t>
              </w:r>
            </w:ins>
          </w:p>
        </w:tc>
        <w:tc>
          <w:tcPr>
            <w:tcW w:w="476" w:type="pct"/>
            <w:shd w:val="clear" w:color="auto" w:fill="auto"/>
            <w:vAlign w:val="center"/>
          </w:tcPr>
          <w:p w14:paraId="7350C704" w14:textId="77777777" w:rsidR="007335A1" w:rsidRPr="008C3AB0" w:rsidRDefault="007335A1" w:rsidP="00474517">
            <w:pPr>
              <w:pStyle w:val="TAC"/>
              <w:rPr>
                <w:ins w:id="6926" w:author="Margarita Gapeyenko (Nokia)" w:date="2022-11-29T17:47:00Z"/>
                <w:rFonts w:eastAsiaTheme="minorEastAsia"/>
                <w:lang w:eastAsia="zh-CN"/>
              </w:rPr>
            </w:pPr>
            <w:ins w:id="6927" w:author="Margarita Gapeyenko (Nokia)" w:date="2022-11-29T17:47:00Z">
              <w:r>
                <w:rPr>
                  <w:rFonts w:eastAsiaTheme="minorEastAsia"/>
                  <w:lang w:eastAsia="zh-CN"/>
                </w:rPr>
                <w:t>MU-MIMO</w:t>
              </w:r>
            </w:ins>
          </w:p>
        </w:tc>
        <w:tc>
          <w:tcPr>
            <w:tcW w:w="468" w:type="pct"/>
            <w:shd w:val="clear" w:color="auto" w:fill="auto"/>
            <w:vAlign w:val="center"/>
          </w:tcPr>
          <w:p w14:paraId="7CEFD9D2" w14:textId="77777777" w:rsidR="007335A1" w:rsidRPr="008C3AB0" w:rsidRDefault="007335A1" w:rsidP="00474517">
            <w:pPr>
              <w:pStyle w:val="TAC"/>
              <w:rPr>
                <w:ins w:id="6928" w:author="Margarita Gapeyenko (Nokia)" w:date="2022-11-29T17:47:00Z"/>
                <w:rFonts w:eastAsiaTheme="minorEastAsia"/>
                <w:lang w:eastAsia="zh-CN"/>
              </w:rPr>
            </w:pPr>
            <w:ins w:id="6929" w:author="Margarita Gapeyenko (Nokia)" w:date="2022-11-29T17:47:00Z">
              <w:r>
                <w:rPr>
                  <w:rFonts w:eastAsiaTheme="minorEastAsia"/>
                  <w:lang w:eastAsia="zh-CN"/>
                </w:rPr>
                <w:t>30</w:t>
              </w:r>
            </w:ins>
          </w:p>
        </w:tc>
        <w:tc>
          <w:tcPr>
            <w:tcW w:w="325" w:type="pct"/>
            <w:shd w:val="clear" w:color="auto" w:fill="auto"/>
            <w:vAlign w:val="center"/>
          </w:tcPr>
          <w:p w14:paraId="18844780" w14:textId="77777777" w:rsidR="007335A1" w:rsidRPr="008C3AB0" w:rsidRDefault="007335A1" w:rsidP="00474517">
            <w:pPr>
              <w:pStyle w:val="TAC"/>
              <w:rPr>
                <w:ins w:id="6930" w:author="Margarita Gapeyenko (Nokia)" w:date="2022-11-29T17:47:00Z"/>
                <w:rFonts w:eastAsiaTheme="minorEastAsia"/>
                <w:lang w:eastAsia="zh-CN"/>
              </w:rPr>
            </w:pPr>
            <w:ins w:id="6931" w:author="Margarita Gapeyenko (Nokia)" w:date="2022-11-29T17:47:00Z">
              <w:r>
                <w:rPr>
                  <w:rFonts w:eastAsiaTheme="minorEastAsia"/>
                  <w:lang w:eastAsia="zh-CN"/>
                </w:rPr>
                <w:t>10</w:t>
              </w:r>
            </w:ins>
          </w:p>
        </w:tc>
        <w:tc>
          <w:tcPr>
            <w:tcW w:w="379" w:type="pct"/>
            <w:shd w:val="clear" w:color="auto" w:fill="auto"/>
            <w:vAlign w:val="center"/>
          </w:tcPr>
          <w:p w14:paraId="25B7B6DE" w14:textId="77777777" w:rsidR="007335A1" w:rsidRPr="008C3AB0" w:rsidRDefault="007335A1" w:rsidP="00474517">
            <w:pPr>
              <w:pStyle w:val="TAC"/>
              <w:rPr>
                <w:ins w:id="6932" w:author="Margarita Gapeyenko (Nokia)" w:date="2022-11-29T17:47:00Z"/>
                <w:rFonts w:eastAsiaTheme="minorEastAsia"/>
                <w:lang w:eastAsia="zh-CN"/>
              </w:rPr>
            </w:pPr>
            <w:ins w:id="6933" w:author="Margarita Gapeyenko (Nokia)" w:date="2022-11-29T17:47:00Z">
              <w:r w:rsidRPr="001633CB">
                <w:rPr>
                  <w:rFonts w:eastAsiaTheme="minorEastAsia" w:hint="eastAsia"/>
                  <w:lang w:eastAsia="zh-CN"/>
                </w:rPr>
                <w:t>10.9</w:t>
              </w:r>
            </w:ins>
          </w:p>
        </w:tc>
        <w:tc>
          <w:tcPr>
            <w:tcW w:w="539" w:type="pct"/>
            <w:shd w:val="clear" w:color="auto" w:fill="auto"/>
            <w:vAlign w:val="center"/>
          </w:tcPr>
          <w:p w14:paraId="13EF336D" w14:textId="77777777" w:rsidR="007335A1" w:rsidRPr="008C3AB0" w:rsidRDefault="007335A1" w:rsidP="00474517">
            <w:pPr>
              <w:pStyle w:val="TAC"/>
              <w:rPr>
                <w:ins w:id="6934" w:author="Margarita Gapeyenko (Nokia)" w:date="2022-11-29T17:47:00Z"/>
                <w:rFonts w:eastAsiaTheme="minorEastAsia"/>
                <w:lang w:eastAsia="zh-CN"/>
              </w:rPr>
            </w:pPr>
            <w:ins w:id="6935" w:author="Margarita Gapeyenko (Nokia)" w:date="2022-11-29T17:47:00Z">
              <w:r>
                <w:rPr>
                  <w:rFonts w:eastAsiaTheme="minorEastAsia"/>
                  <w:lang w:eastAsia="zh-CN"/>
                </w:rPr>
                <w:t>10</w:t>
              </w:r>
            </w:ins>
          </w:p>
        </w:tc>
        <w:tc>
          <w:tcPr>
            <w:tcW w:w="562" w:type="pct"/>
            <w:shd w:val="clear" w:color="auto" w:fill="auto"/>
            <w:vAlign w:val="center"/>
          </w:tcPr>
          <w:p w14:paraId="5A9488BB" w14:textId="77777777" w:rsidR="007335A1" w:rsidRPr="008C3AB0" w:rsidRDefault="007335A1" w:rsidP="00474517">
            <w:pPr>
              <w:pStyle w:val="TAC"/>
              <w:rPr>
                <w:ins w:id="6936" w:author="Margarita Gapeyenko (Nokia)" w:date="2022-11-29T17:47:00Z"/>
                <w:rFonts w:eastAsiaTheme="minorEastAsia"/>
                <w:lang w:eastAsia="zh-CN"/>
              </w:rPr>
            </w:pPr>
            <w:ins w:id="6937" w:author="Margarita Gapeyenko (Nokia)" w:date="2022-11-29T17:47:00Z">
              <w:r w:rsidRPr="001633CB">
                <w:rPr>
                  <w:rFonts w:eastAsiaTheme="minorEastAsia" w:hint="eastAsia"/>
                  <w:lang w:eastAsia="zh-CN"/>
                </w:rPr>
                <w:t>90.97</w:t>
              </w:r>
              <w:r w:rsidRPr="001633CB">
                <w:rPr>
                  <w:rFonts w:hint="eastAsia"/>
                  <w:lang w:eastAsia="zh-CN"/>
                </w:rPr>
                <w:t>%</w:t>
              </w:r>
            </w:ins>
          </w:p>
        </w:tc>
        <w:tc>
          <w:tcPr>
            <w:tcW w:w="414" w:type="pct"/>
            <w:shd w:val="clear" w:color="auto" w:fill="auto"/>
            <w:noWrap/>
            <w:vAlign w:val="center"/>
          </w:tcPr>
          <w:p w14:paraId="0F4E4740" w14:textId="77777777" w:rsidR="007335A1" w:rsidRPr="008C3AB0" w:rsidRDefault="007335A1" w:rsidP="00474517">
            <w:pPr>
              <w:pStyle w:val="TAC"/>
              <w:rPr>
                <w:ins w:id="6938" w:author="Margarita Gapeyenko (Nokia)" w:date="2022-11-29T17:47:00Z"/>
                <w:rFonts w:eastAsiaTheme="minorEastAsia"/>
                <w:lang w:eastAsia="zh-CN"/>
              </w:rPr>
            </w:pPr>
            <w:ins w:id="6939" w:author="Margarita Gapeyenko (Nokia)" w:date="2022-11-29T17:47:00Z">
              <w:r>
                <w:rPr>
                  <w:rFonts w:eastAsiaTheme="minorEastAsia"/>
                  <w:lang w:eastAsia="zh-CN"/>
                </w:rPr>
                <w:t>Note 1,2</w:t>
              </w:r>
            </w:ins>
          </w:p>
        </w:tc>
      </w:tr>
      <w:tr w:rsidR="007335A1" w:rsidRPr="008C3AB0" w14:paraId="2D5BEE43" w14:textId="77777777" w:rsidTr="00474517">
        <w:trPr>
          <w:trHeight w:val="527"/>
          <w:jc w:val="center"/>
          <w:ins w:id="6940" w:author="Margarita Gapeyenko (Nokia)" w:date="2022-11-29T17:47:00Z"/>
        </w:trPr>
        <w:tc>
          <w:tcPr>
            <w:tcW w:w="443" w:type="pct"/>
            <w:shd w:val="clear" w:color="auto" w:fill="auto"/>
            <w:noWrap/>
            <w:vAlign w:val="center"/>
          </w:tcPr>
          <w:p w14:paraId="0C15301B" w14:textId="77777777" w:rsidR="007335A1" w:rsidRPr="00AE4312" w:rsidRDefault="007335A1" w:rsidP="00474517">
            <w:pPr>
              <w:pStyle w:val="TAC"/>
              <w:rPr>
                <w:ins w:id="6941" w:author="Margarita Gapeyenko (Nokia)" w:date="2022-11-29T17:47:00Z"/>
              </w:rPr>
            </w:pPr>
            <w:ins w:id="6942" w:author="Margarita Gapeyenko (Nokia)" w:date="2022-11-29T17:47:00Z">
              <w:r w:rsidRPr="008C3AB0">
                <w:t xml:space="preserve">Source </w:t>
              </w:r>
              <w:r>
                <w:t>[CATT]</w:t>
              </w:r>
            </w:ins>
          </w:p>
        </w:tc>
        <w:tc>
          <w:tcPr>
            <w:tcW w:w="521" w:type="pct"/>
            <w:shd w:val="clear" w:color="auto" w:fill="auto"/>
            <w:noWrap/>
            <w:vAlign w:val="center"/>
          </w:tcPr>
          <w:p w14:paraId="23E3210D" w14:textId="77777777" w:rsidR="007335A1" w:rsidRPr="00AE4312" w:rsidRDefault="007335A1" w:rsidP="00474517">
            <w:pPr>
              <w:pStyle w:val="TAC"/>
              <w:rPr>
                <w:ins w:id="6943" w:author="Margarita Gapeyenko (Nokia)" w:date="2022-11-29T17:47:00Z"/>
              </w:rPr>
            </w:pPr>
            <w:ins w:id="6944" w:author="Margarita Gapeyenko (Nokia)" w:date="2022-11-29T17:47:00Z">
              <w:r w:rsidRPr="005D2001">
                <w:t>R1-2211175</w:t>
              </w:r>
            </w:ins>
          </w:p>
        </w:tc>
        <w:tc>
          <w:tcPr>
            <w:tcW w:w="505" w:type="pct"/>
            <w:shd w:val="clear" w:color="auto" w:fill="auto"/>
            <w:vAlign w:val="center"/>
          </w:tcPr>
          <w:p w14:paraId="5B77ADC3" w14:textId="77777777" w:rsidR="007335A1" w:rsidRPr="00AE4312" w:rsidRDefault="007335A1" w:rsidP="00474517">
            <w:pPr>
              <w:pStyle w:val="TAC"/>
              <w:rPr>
                <w:ins w:id="6945" w:author="Margarita Gapeyenko (Nokia)" w:date="2022-11-29T17:47:00Z"/>
              </w:rPr>
            </w:pPr>
            <w:ins w:id="6946" w:author="Margarita Gapeyenko (Nokia)" w:date="2022-11-29T17:47:00Z">
              <w:r>
                <w:t>10.1</w:t>
              </w:r>
            </w:ins>
          </w:p>
        </w:tc>
        <w:tc>
          <w:tcPr>
            <w:tcW w:w="368" w:type="pct"/>
            <w:shd w:val="clear" w:color="auto" w:fill="auto"/>
            <w:vAlign w:val="center"/>
          </w:tcPr>
          <w:p w14:paraId="1951FAF8" w14:textId="77777777" w:rsidR="007335A1" w:rsidRPr="00AE4312" w:rsidRDefault="007335A1" w:rsidP="00474517">
            <w:pPr>
              <w:pStyle w:val="TAC"/>
              <w:rPr>
                <w:ins w:id="6947" w:author="Margarita Gapeyenko (Nokia)" w:date="2022-11-29T17:47:00Z"/>
              </w:rPr>
            </w:pPr>
            <w:ins w:id="6948" w:author="Margarita Gapeyenko (Nokia)" w:date="2022-11-29T17:47:00Z">
              <w:r>
                <w:rPr>
                  <w:rFonts w:eastAsiaTheme="minorEastAsia"/>
                  <w:lang w:eastAsia="zh-CN"/>
                </w:rPr>
                <w:t>DDDSU</w:t>
              </w:r>
            </w:ins>
          </w:p>
        </w:tc>
        <w:tc>
          <w:tcPr>
            <w:tcW w:w="476" w:type="pct"/>
            <w:shd w:val="clear" w:color="auto" w:fill="auto"/>
            <w:vAlign w:val="center"/>
          </w:tcPr>
          <w:p w14:paraId="7915A97F" w14:textId="77777777" w:rsidR="007335A1" w:rsidRPr="00AE4312" w:rsidRDefault="007335A1" w:rsidP="00474517">
            <w:pPr>
              <w:pStyle w:val="TAC"/>
              <w:rPr>
                <w:ins w:id="6949" w:author="Margarita Gapeyenko (Nokia)" w:date="2022-11-29T17:47:00Z"/>
              </w:rPr>
            </w:pPr>
            <w:ins w:id="6950" w:author="Margarita Gapeyenko (Nokia)" w:date="2022-11-29T17:47:00Z">
              <w:r>
                <w:t>SU-MIMO</w:t>
              </w:r>
            </w:ins>
          </w:p>
        </w:tc>
        <w:tc>
          <w:tcPr>
            <w:tcW w:w="468" w:type="pct"/>
            <w:shd w:val="clear" w:color="auto" w:fill="auto"/>
            <w:vAlign w:val="center"/>
          </w:tcPr>
          <w:p w14:paraId="4F147030" w14:textId="77777777" w:rsidR="007335A1" w:rsidRPr="00AE4312" w:rsidRDefault="007335A1" w:rsidP="00474517">
            <w:pPr>
              <w:pStyle w:val="TAC"/>
              <w:rPr>
                <w:ins w:id="6951" w:author="Margarita Gapeyenko (Nokia)" w:date="2022-11-29T17:47:00Z"/>
              </w:rPr>
            </w:pPr>
            <w:ins w:id="6952" w:author="Margarita Gapeyenko (Nokia)" w:date="2022-11-29T17:47:00Z">
              <w:r>
                <w:rPr>
                  <w:rFonts w:eastAsiaTheme="minorEastAsia"/>
                  <w:lang w:eastAsia="zh-CN"/>
                </w:rPr>
                <w:t>30</w:t>
              </w:r>
            </w:ins>
          </w:p>
        </w:tc>
        <w:tc>
          <w:tcPr>
            <w:tcW w:w="325" w:type="pct"/>
            <w:shd w:val="clear" w:color="auto" w:fill="auto"/>
            <w:vAlign w:val="center"/>
          </w:tcPr>
          <w:p w14:paraId="5E20AF70" w14:textId="77777777" w:rsidR="007335A1" w:rsidRPr="00AE4312" w:rsidRDefault="007335A1" w:rsidP="00474517">
            <w:pPr>
              <w:pStyle w:val="TAC"/>
              <w:rPr>
                <w:ins w:id="6953" w:author="Margarita Gapeyenko (Nokia)" w:date="2022-11-29T17:47:00Z"/>
              </w:rPr>
            </w:pPr>
            <w:ins w:id="6954" w:author="Margarita Gapeyenko (Nokia)" w:date="2022-11-29T17:47:00Z">
              <w:r>
                <w:rPr>
                  <w:rFonts w:eastAsiaTheme="minorEastAsia"/>
                  <w:lang w:eastAsia="zh-CN"/>
                </w:rPr>
                <w:t>10</w:t>
              </w:r>
            </w:ins>
          </w:p>
        </w:tc>
        <w:tc>
          <w:tcPr>
            <w:tcW w:w="379" w:type="pct"/>
            <w:shd w:val="clear" w:color="auto" w:fill="auto"/>
            <w:vAlign w:val="center"/>
          </w:tcPr>
          <w:p w14:paraId="26F738E6" w14:textId="77777777" w:rsidR="007335A1" w:rsidRPr="00AE4312" w:rsidRDefault="007335A1" w:rsidP="00474517">
            <w:pPr>
              <w:pStyle w:val="TAC"/>
              <w:rPr>
                <w:ins w:id="6955" w:author="Margarita Gapeyenko (Nokia)" w:date="2022-11-29T17:47:00Z"/>
              </w:rPr>
            </w:pPr>
            <w:ins w:id="6956" w:author="Margarita Gapeyenko (Nokia)" w:date="2022-11-29T17:47:00Z">
              <w:r>
                <w:rPr>
                  <w:rFonts w:hint="eastAsia"/>
                </w:rPr>
                <w:t>3.7</w:t>
              </w:r>
            </w:ins>
          </w:p>
        </w:tc>
        <w:tc>
          <w:tcPr>
            <w:tcW w:w="539" w:type="pct"/>
            <w:shd w:val="clear" w:color="auto" w:fill="auto"/>
            <w:vAlign w:val="center"/>
          </w:tcPr>
          <w:p w14:paraId="754EA7E4" w14:textId="77777777" w:rsidR="007335A1" w:rsidRPr="00AE4312" w:rsidRDefault="007335A1" w:rsidP="00474517">
            <w:pPr>
              <w:pStyle w:val="TAC"/>
              <w:rPr>
                <w:ins w:id="6957" w:author="Margarita Gapeyenko (Nokia)" w:date="2022-11-29T17:47:00Z"/>
              </w:rPr>
            </w:pPr>
            <w:ins w:id="6958" w:author="Margarita Gapeyenko (Nokia)" w:date="2022-11-29T17:47:00Z">
              <w:r>
                <w:t>3</w:t>
              </w:r>
            </w:ins>
          </w:p>
        </w:tc>
        <w:tc>
          <w:tcPr>
            <w:tcW w:w="562" w:type="pct"/>
            <w:shd w:val="clear" w:color="auto" w:fill="auto"/>
            <w:vAlign w:val="center"/>
          </w:tcPr>
          <w:p w14:paraId="658BDBF3" w14:textId="77777777" w:rsidR="007335A1" w:rsidRPr="00AE4312" w:rsidRDefault="007335A1" w:rsidP="00474517">
            <w:pPr>
              <w:pStyle w:val="TAC"/>
              <w:rPr>
                <w:ins w:id="6959" w:author="Margarita Gapeyenko (Nokia)" w:date="2022-11-29T17:47:00Z"/>
              </w:rPr>
            </w:pPr>
            <w:ins w:id="6960" w:author="Margarita Gapeyenko (Nokia)" w:date="2022-11-29T17:47:00Z">
              <w:r>
                <w:rPr>
                  <w:rFonts w:hint="eastAsia"/>
                </w:rPr>
                <w:t>92.5%</w:t>
              </w:r>
            </w:ins>
          </w:p>
        </w:tc>
        <w:tc>
          <w:tcPr>
            <w:tcW w:w="414" w:type="pct"/>
            <w:shd w:val="clear" w:color="auto" w:fill="auto"/>
            <w:noWrap/>
            <w:vAlign w:val="center"/>
          </w:tcPr>
          <w:p w14:paraId="4181D883" w14:textId="77777777" w:rsidR="007335A1" w:rsidRPr="00AE4312" w:rsidRDefault="007335A1" w:rsidP="00474517">
            <w:pPr>
              <w:pStyle w:val="TAC"/>
              <w:rPr>
                <w:ins w:id="6961" w:author="Margarita Gapeyenko (Nokia)" w:date="2022-11-29T17:47:00Z"/>
              </w:rPr>
            </w:pPr>
            <w:ins w:id="6962" w:author="Margarita Gapeyenko (Nokia)" w:date="2022-11-29T17:47:00Z">
              <w:r>
                <w:t>Note 1,2</w:t>
              </w:r>
            </w:ins>
          </w:p>
        </w:tc>
      </w:tr>
      <w:tr w:rsidR="007335A1" w:rsidRPr="008C3AB0" w14:paraId="6A69528A" w14:textId="77777777" w:rsidTr="00474517">
        <w:trPr>
          <w:trHeight w:val="527"/>
          <w:jc w:val="center"/>
          <w:ins w:id="6963" w:author="Margarita Gapeyenko (Nokia)" w:date="2022-11-29T17:47:00Z"/>
        </w:trPr>
        <w:tc>
          <w:tcPr>
            <w:tcW w:w="443" w:type="pct"/>
            <w:shd w:val="clear" w:color="auto" w:fill="auto"/>
            <w:noWrap/>
            <w:vAlign w:val="center"/>
          </w:tcPr>
          <w:p w14:paraId="3AD03D8F" w14:textId="77777777" w:rsidR="007335A1" w:rsidRPr="00AE4312" w:rsidRDefault="007335A1" w:rsidP="00474517">
            <w:pPr>
              <w:pStyle w:val="TAC"/>
              <w:rPr>
                <w:ins w:id="6964" w:author="Margarita Gapeyenko (Nokia)" w:date="2022-11-29T17:47:00Z"/>
              </w:rPr>
            </w:pPr>
            <w:ins w:id="6965" w:author="Margarita Gapeyenko (Nokia)" w:date="2022-11-29T17:47:00Z">
              <w:r w:rsidRPr="008C3AB0">
                <w:t xml:space="preserve">Source </w:t>
              </w:r>
              <w:r>
                <w:t>[CATT]</w:t>
              </w:r>
            </w:ins>
          </w:p>
        </w:tc>
        <w:tc>
          <w:tcPr>
            <w:tcW w:w="521" w:type="pct"/>
            <w:shd w:val="clear" w:color="auto" w:fill="auto"/>
            <w:noWrap/>
            <w:vAlign w:val="center"/>
          </w:tcPr>
          <w:p w14:paraId="61D659C9" w14:textId="77777777" w:rsidR="007335A1" w:rsidRPr="00AE4312" w:rsidRDefault="007335A1" w:rsidP="00474517">
            <w:pPr>
              <w:pStyle w:val="TAC"/>
              <w:rPr>
                <w:ins w:id="6966" w:author="Margarita Gapeyenko (Nokia)" w:date="2022-11-29T17:47:00Z"/>
              </w:rPr>
            </w:pPr>
            <w:ins w:id="6967" w:author="Margarita Gapeyenko (Nokia)" w:date="2022-11-29T17:47:00Z">
              <w:r w:rsidRPr="005D2001">
                <w:t>R1-2211175</w:t>
              </w:r>
            </w:ins>
          </w:p>
        </w:tc>
        <w:tc>
          <w:tcPr>
            <w:tcW w:w="505" w:type="pct"/>
            <w:shd w:val="clear" w:color="auto" w:fill="auto"/>
            <w:vAlign w:val="center"/>
          </w:tcPr>
          <w:p w14:paraId="773F4EC1" w14:textId="77777777" w:rsidR="007335A1" w:rsidRPr="00AE4312" w:rsidRDefault="007335A1" w:rsidP="00474517">
            <w:pPr>
              <w:pStyle w:val="TAC"/>
              <w:rPr>
                <w:ins w:id="6968" w:author="Margarita Gapeyenko (Nokia)" w:date="2022-11-29T17:47:00Z"/>
              </w:rPr>
            </w:pPr>
            <w:ins w:id="6969" w:author="Margarita Gapeyenko (Nokia)" w:date="2022-11-29T17:47:00Z">
              <w:r>
                <w:t>10.1</w:t>
              </w:r>
            </w:ins>
          </w:p>
        </w:tc>
        <w:tc>
          <w:tcPr>
            <w:tcW w:w="368" w:type="pct"/>
            <w:shd w:val="clear" w:color="auto" w:fill="auto"/>
            <w:vAlign w:val="center"/>
          </w:tcPr>
          <w:p w14:paraId="52BD410A" w14:textId="77777777" w:rsidR="007335A1" w:rsidRPr="00AE4312" w:rsidRDefault="007335A1" w:rsidP="00474517">
            <w:pPr>
              <w:pStyle w:val="TAC"/>
              <w:rPr>
                <w:ins w:id="6970" w:author="Margarita Gapeyenko (Nokia)" w:date="2022-11-29T17:47:00Z"/>
              </w:rPr>
            </w:pPr>
            <w:ins w:id="6971" w:author="Margarita Gapeyenko (Nokia)" w:date="2022-11-29T17:47:00Z">
              <w:r>
                <w:rPr>
                  <w:rFonts w:eastAsiaTheme="minorEastAsia"/>
                  <w:lang w:eastAsia="zh-CN"/>
                </w:rPr>
                <w:t>DDDSU</w:t>
              </w:r>
            </w:ins>
          </w:p>
        </w:tc>
        <w:tc>
          <w:tcPr>
            <w:tcW w:w="476" w:type="pct"/>
            <w:shd w:val="clear" w:color="auto" w:fill="auto"/>
            <w:vAlign w:val="center"/>
          </w:tcPr>
          <w:p w14:paraId="41751172" w14:textId="77777777" w:rsidR="007335A1" w:rsidRPr="00AE4312" w:rsidRDefault="007335A1" w:rsidP="00474517">
            <w:pPr>
              <w:pStyle w:val="TAC"/>
              <w:rPr>
                <w:ins w:id="6972" w:author="Margarita Gapeyenko (Nokia)" w:date="2022-11-29T17:47:00Z"/>
              </w:rPr>
            </w:pPr>
            <w:ins w:id="6973" w:author="Margarita Gapeyenko (Nokia)" w:date="2022-11-29T17:47:00Z">
              <w:r>
                <w:t>MU-MIMO</w:t>
              </w:r>
            </w:ins>
          </w:p>
        </w:tc>
        <w:tc>
          <w:tcPr>
            <w:tcW w:w="468" w:type="pct"/>
            <w:shd w:val="clear" w:color="auto" w:fill="auto"/>
            <w:vAlign w:val="center"/>
          </w:tcPr>
          <w:p w14:paraId="432B2312" w14:textId="77777777" w:rsidR="007335A1" w:rsidRPr="00AE4312" w:rsidRDefault="007335A1" w:rsidP="00474517">
            <w:pPr>
              <w:pStyle w:val="TAC"/>
              <w:rPr>
                <w:ins w:id="6974" w:author="Margarita Gapeyenko (Nokia)" w:date="2022-11-29T17:47:00Z"/>
              </w:rPr>
            </w:pPr>
            <w:ins w:id="6975" w:author="Margarita Gapeyenko (Nokia)" w:date="2022-11-29T17:47:00Z">
              <w:r>
                <w:rPr>
                  <w:rFonts w:eastAsiaTheme="minorEastAsia"/>
                  <w:lang w:eastAsia="zh-CN"/>
                </w:rPr>
                <w:t>30</w:t>
              </w:r>
            </w:ins>
          </w:p>
        </w:tc>
        <w:tc>
          <w:tcPr>
            <w:tcW w:w="325" w:type="pct"/>
            <w:shd w:val="clear" w:color="auto" w:fill="auto"/>
            <w:vAlign w:val="center"/>
          </w:tcPr>
          <w:p w14:paraId="68ED4F84" w14:textId="77777777" w:rsidR="007335A1" w:rsidRPr="00AE4312" w:rsidRDefault="007335A1" w:rsidP="00474517">
            <w:pPr>
              <w:pStyle w:val="TAC"/>
              <w:rPr>
                <w:ins w:id="6976" w:author="Margarita Gapeyenko (Nokia)" w:date="2022-11-29T17:47:00Z"/>
              </w:rPr>
            </w:pPr>
            <w:ins w:id="6977" w:author="Margarita Gapeyenko (Nokia)" w:date="2022-11-29T17:47:00Z">
              <w:r>
                <w:rPr>
                  <w:rFonts w:eastAsiaTheme="minorEastAsia"/>
                  <w:lang w:eastAsia="zh-CN"/>
                </w:rPr>
                <w:t>10</w:t>
              </w:r>
            </w:ins>
          </w:p>
        </w:tc>
        <w:tc>
          <w:tcPr>
            <w:tcW w:w="379" w:type="pct"/>
            <w:shd w:val="clear" w:color="auto" w:fill="auto"/>
            <w:vAlign w:val="center"/>
          </w:tcPr>
          <w:p w14:paraId="73105CF5" w14:textId="77777777" w:rsidR="007335A1" w:rsidRPr="00AE4312" w:rsidRDefault="007335A1" w:rsidP="00474517">
            <w:pPr>
              <w:pStyle w:val="TAC"/>
              <w:rPr>
                <w:ins w:id="6978" w:author="Margarita Gapeyenko (Nokia)" w:date="2022-11-29T17:47:00Z"/>
              </w:rPr>
            </w:pPr>
            <w:ins w:id="6979" w:author="Margarita Gapeyenko (Nokia)" w:date="2022-11-29T17:47:00Z">
              <w:r w:rsidRPr="001633CB">
                <w:rPr>
                  <w:rFonts w:eastAsiaTheme="minorEastAsia" w:hint="eastAsia"/>
                  <w:lang w:eastAsia="zh-CN"/>
                </w:rPr>
                <w:t>11.5</w:t>
              </w:r>
            </w:ins>
          </w:p>
        </w:tc>
        <w:tc>
          <w:tcPr>
            <w:tcW w:w="539" w:type="pct"/>
            <w:shd w:val="clear" w:color="auto" w:fill="auto"/>
            <w:vAlign w:val="center"/>
          </w:tcPr>
          <w:p w14:paraId="55CB1352" w14:textId="77777777" w:rsidR="007335A1" w:rsidRPr="00AE4312" w:rsidRDefault="007335A1" w:rsidP="00474517">
            <w:pPr>
              <w:pStyle w:val="TAC"/>
              <w:rPr>
                <w:ins w:id="6980" w:author="Margarita Gapeyenko (Nokia)" w:date="2022-11-29T17:47:00Z"/>
              </w:rPr>
            </w:pPr>
            <w:ins w:id="6981" w:author="Margarita Gapeyenko (Nokia)" w:date="2022-11-29T17:47:00Z">
              <w:r>
                <w:t>11</w:t>
              </w:r>
            </w:ins>
          </w:p>
        </w:tc>
        <w:tc>
          <w:tcPr>
            <w:tcW w:w="562" w:type="pct"/>
            <w:shd w:val="clear" w:color="auto" w:fill="auto"/>
            <w:vAlign w:val="center"/>
          </w:tcPr>
          <w:p w14:paraId="6AB1156A" w14:textId="77777777" w:rsidR="007335A1" w:rsidRPr="00AE4312" w:rsidRDefault="007335A1" w:rsidP="00474517">
            <w:pPr>
              <w:pStyle w:val="TAC"/>
              <w:rPr>
                <w:ins w:id="6982" w:author="Margarita Gapeyenko (Nokia)" w:date="2022-11-29T17:47:00Z"/>
              </w:rPr>
            </w:pPr>
            <w:ins w:id="6983" w:author="Margarita Gapeyenko (Nokia)" w:date="2022-11-29T17:47:00Z">
              <w:r w:rsidRPr="001633CB">
                <w:rPr>
                  <w:rFonts w:eastAsiaTheme="minorEastAsia" w:hint="eastAsia"/>
                  <w:lang w:eastAsia="zh-CN"/>
                </w:rPr>
                <w:t>95.83%</w:t>
              </w:r>
            </w:ins>
          </w:p>
        </w:tc>
        <w:tc>
          <w:tcPr>
            <w:tcW w:w="414" w:type="pct"/>
            <w:shd w:val="clear" w:color="auto" w:fill="auto"/>
            <w:noWrap/>
            <w:vAlign w:val="center"/>
          </w:tcPr>
          <w:p w14:paraId="268F818A" w14:textId="77777777" w:rsidR="007335A1" w:rsidRPr="00AE4312" w:rsidRDefault="007335A1" w:rsidP="00474517">
            <w:pPr>
              <w:pStyle w:val="TAC"/>
              <w:rPr>
                <w:ins w:id="6984" w:author="Margarita Gapeyenko (Nokia)" w:date="2022-11-29T17:47:00Z"/>
              </w:rPr>
            </w:pPr>
            <w:ins w:id="6985" w:author="Margarita Gapeyenko (Nokia)" w:date="2022-11-29T17:47:00Z">
              <w:r>
                <w:t>Note 1,3</w:t>
              </w:r>
            </w:ins>
          </w:p>
        </w:tc>
      </w:tr>
      <w:tr w:rsidR="007335A1" w:rsidRPr="008C3AB0" w14:paraId="442BE5D4" w14:textId="77777777" w:rsidTr="00474517">
        <w:trPr>
          <w:trHeight w:val="527"/>
          <w:jc w:val="center"/>
          <w:ins w:id="6986" w:author="Margarita Gapeyenko (Nokia)" w:date="2022-11-29T17:47:00Z"/>
        </w:trPr>
        <w:tc>
          <w:tcPr>
            <w:tcW w:w="443" w:type="pct"/>
            <w:shd w:val="clear" w:color="auto" w:fill="auto"/>
            <w:noWrap/>
            <w:vAlign w:val="center"/>
          </w:tcPr>
          <w:p w14:paraId="659055F1" w14:textId="77777777" w:rsidR="007335A1" w:rsidRPr="008C3AB0" w:rsidRDefault="007335A1" w:rsidP="00474517">
            <w:pPr>
              <w:pStyle w:val="TAC"/>
              <w:rPr>
                <w:ins w:id="6987" w:author="Margarita Gapeyenko (Nokia)" w:date="2022-11-29T17:47:00Z"/>
              </w:rPr>
            </w:pPr>
            <w:ins w:id="6988" w:author="Margarita Gapeyenko (Nokia)" w:date="2022-11-29T17:47:00Z">
              <w:r w:rsidRPr="008C3AB0">
                <w:t xml:space="preserve">Source </w:t>
              </w:r>
              <w:r>
                <w:t>[CATT]</w:t>
              </w:r>
            </w:ins>
          </w:p>
        </w:tc>
        <w:tc>
          <w:tcPr>
            <w:tcW w:w="521" w:type="pct"/>
            <w:shd w:val="clear" w:color="auto" w:fill="auto"/>
            <w:noWrap/>
            <w:vAlign w:val="center"/>
          </w:tcPr>
          <w:p w14:paraId="6D3DE846" w14:textId="77777777" w:rsidR="007335A1" w:rsidRPr="005D2001" w:rsidRDefault="007335A1" w:rsidP="00474517">
            <w:pPr>
              <w:pStyle w:val="TAC"/>
              <w:rPr>
                <w:ins w:id="6989" w:author="Margarita Gapeyenko (Nokia)" w:date="2022-11-29T17:47:00Z"/>
              </w:rPr>
            </w:pPr>
            <w:ins w:id="6990" w:author="Margarita Gapeyenko (Nokia)" w:date="2022-11-29T17:47:00Z">
              <w:r w:rsidRPr="005D2001">
                <w:t>R1-2211175</w:t>
              </w:r>
            </w:ins>
          </w:p>
        </w:tc>
        <w:tc>
          <w:tcPr>
            <w:tcW w:w="505" w:type="pct"/>
            <w:shd w:val="clear" w:color="auto" w:fill="auto"/>
            <w:vAlign w:val="center"/>
          </w:tcPr>
          <w:p w14:paraId="7B04AA94" w14:textId="77777777" w:rsidR="007335A1" w:rsidRDefault="007335A1" w:rsidP="00474517">
            <w:pPr>
              <w:pStyle w:val="TAC"/>
              <w:rPr>
                <w:ins w:id="6991" w:author="Margarita Gapeyenko (Nokia)" w:date="2022-11-29T17:47:00Z"/>
              </w:rPr>
            </w:pPr>
            <w:ins w:id="6992" w:author="Margarita Gapeyenko (Nokia)" w:date="2022-11-29T17:47:00Z">
              <w:r>
                <w:t>10.1</w:t>
              </w:r>
            </w:ins>
          </w:p>
        </w:tc>
        <w:tc>
          <w:tcPr>
            <w:tcW w:w="368" w:type="pct"/>
            <w:shd w:val="clear" w:color="auto" w:fill="auto"/>
            <w:vAlign w:val="center"/>
          </w:tcPr>
          <w:p w14:paraId="7D10F85B" w14:textId="77777777" w:rsidR="007335A1" w:rsidRDefault="007335A1" w:rsidP="00474517">
            <w:pPr>
              <w:pStyle w:val="TAC"/>
              <w:rPr>
                <w:ins w:id="6993" w:author="Margarita Gapeyenko (Nokia)" w:date="2022-11-29T17:47:00Z"/>
                <w:rFonts w:eastAsiaTheme="minorEastAsia"/>
                <w:lang w:eastAsia="zh-CN"/>
              </w:rPr>
            </w:pPr>
            <w:ins w:id="6994" w:author="Margarita Gapeyenko (Nokia)" w:date="2022-11-29T17:47:00Z">
              <w:r>
                <w:rPr>
                  <w:rFonts w:eastAsiaTheme="minorEastAsia"/>
                  <w:lang w:eastAsia="zh-CN"/>
                </w:rPr>
                <w:t>DDDSU</w:t>
              </w:r>
            </w:ins>
          </w:p>
        </w:tc>
        <w:tc>
          <w:tcPr>
            <w:tcW w:w="476" w:type="pct"/>
            <w:shd w:val="clear" w:color="auto" w:fill="auto"/>
            <w:vAlign w:val="center"/>
          </w:tcPr>
          <w:p w14:paraId="0F14C05C" w14:textId="77777777" w:rsidR="007335A1" w:rsidRPr="00AE4312" w:rsidRDefault="007335A1" w:rsidP="00474517">
            <w:pPr>
              <w:pStyle w:val="TAC"/>
              <w:rPr>
                <w:ins w:id="6995" w:author="Margarita Gapeyenko (Nokia)" w:date="2022-11-29T17:47:00Z"/>
              </w:rPr>
            </w:pPr>
            <w:ins w:id="6996" w:author="Margarita Gapeyenko (Nokia)" w:date="2022-11-29T17:47:00Z">
              <w:r>
                <w:t>SU-MIMO</w:t>
              </w:r>
            </w:ins>
          </w:p>
        </w:tc>
        <w:tc>
          <w:tcPr>
            <w:tcW w:w="468" w:type="pct"/>
            <w:shd w:val="clear" w:color="auto" w:fill="auto"/>
            <w:vAlign w:val="center"/>
          </w:tcPr>
          <w:p w14:paraId="2A24424B" w14:textId="77777777" w:rsidR="007335A1" w:rsidRPr="00AE4312" w:rsidRDefault="007335A1" w:rsidP="00474517">
            <w:pPr>
              <w:pStyle w:val="TAC"/>
              <w:rPr>
                <w:ins w:id="6997" w:author="Margarita Gapeyenko (Nokia)" w:date="2022-11-29T17:47:00Z"/>
              </w:rPr>
            </w:pPr>
            <w:ins w:id="6998" w:author="Margarita Gapeyenko (Nokia)" w:date="2022-11-29T17:47:00Z">
              <w:r>
                <w:rPr>
                  <w:rFonts w:eastAsiaTheme="minorEastAsia"/>
                  <w:lang w:eastAsia="zh-CN"/>
                </w:rPr>
                <w:t>30</w:t>
              </w:r>
            </w:ins>
          </w:p>
        </w:tc>
        <w:tc>
          <w:tcPr>
            <w:tcW w:w="325" w:type="pct"/>
            <w:shd w:val="clear" w:color="auto" w:fill="auto"/>
            <w:vAlign w:val="center"/>
          </w:tcPr>
          <w:p w14:paraId="4C100BEA" w14:textId="77777777" w:rsidR="007335A1" w:rsidRPr="00AE4312" w:rsidRDefault="007335A1" w:rsidP="00474517">
            <w:pPr>
              <w:pStyle w:val="TAC"/>
              <w:rPr>
                <w:ins w:id="6999" w:author="Margarita Gapeyenko (Nokia)" w:date="2022-11-29T17:47:00Z"/>
              </w:rPr>
            </w:pPr>
            <w:ins w:id="7000" w:author="Margarita Gapeyenko (Nokia)" w:date="2022-11-29T17:47:00Z">
              <w:r>
                <w:rPr>
                  <w:rFonts w:eastAsiaTheme="minorEastAsia"/>
                  <w:lang w:eastAsia="zh-CN"/>
                </w:rPr>
                <w:t>10</w:t>
              </w:r>
            </w:ins>
          </w:p>
        </w:tc>
        <w:tc>
          <w:tcPr>
            <w:tcW w:w="379" w:type="pct"/>
            <w:shd w:val="clear" w:color="auto" w:fill="auto"/>
            <w:vAlign w:val="center"/>
          </w:tcPr>
          <w:p w14:paraId="1EA5F397" w14:textId="77777777" w:rsidR="007335A1" w:rsidRPr="00AE4312" w:rsidRDefault="007335A1" w:rsidP="00474517">
            <w:pPr>
              <w:pStyle w:val="TAC"/>
              <w:rPr>
                <w:ins w:id="7001" w:author="Margarita Gapeyenko (Nokia)" w:date="2022-11-29T17:47:00Z"/>
              </w:rPr>
            </w:pPr>
            <w:ins w:id="7002" w:author="Margarita Gapeyenko (Nokia)" w:date="2022-11-29T17:47:00Z">
              <w:r w:rsidRPr="00344316">
                <w:rPr>
                  <w:rFonts w:eastAsiaTheme="minorEastAsia"/>
                  <w:lang w:eastAsia="zh-CN"/>
                </w:rPr>
                <w:t>5.8</w:t>
              </w:r>
            </w:ins>
          </w:p>
        </w:tc>
        <w:tc>
          <w:tcPr>
            <w:tcW w:w="539" w:type="pct"/>
            <w:shd w:val="clear" w:color="auto" w:fill="auto"/>
            <w:vAlign w:val="center"/>
          </w:tcPr>
          <w:p w14:paraId="5F7EAAB1" w14:textId="77777777" w:rsidR="007335A1" w:rsidRPr="00AE4312" w:rsidRDefault="007335A1" w:rsidP="00474517">
            <w:pPr>
              <w:pStyle w:val="TAC"/>
              <w:rPr>
                <w:ins w:id="7003" w:author="Margarita Gapeyenko (Nokia)" w:date="2022-11-29T17:47:00Z"/>
              </w:rPr>
            </w:pPr>
            <w:ins w:id="7004" w:author="Margarita Gapeyenko (Nokia)" w:date="2022-11-29T17:47:00Z">
              <w:r>
                <w:t>5</w:t>
              </w:r>
            </w:ins>
          </w:p>
        </w:tc>
        <w:tc>
          <w:tcPr>
            <w:tcW w:w="562" w:type="pct"/>
            <w:shd w:val="clear" w:color="auto" w:fill="auto"/>
            <w:vAlign w:val="center"/>
          </w:tcPr>
          <w:p w14:paraId="1967230B" w14:textId="77777777" w:rsidR="007335A1" w:rsidRPr="00AE4312" w:rsidRDefault="007335A1" w:rsidP="00474517">
            <w:pPr>
              <w:pStyle w:val="TAC"/>
              <w:rPr>
                <w:ins w:id="7005" w:author="Margarita Gapeyenko (Nokia)" w:date="2022-11-29T17:47:00Z"/>
              </w:rPr>
            </w:pPr>
            <w:ins w:id="7006" w:author="Margarita Gapeyenko (Nokia)" w:date="2022-11-29T17:47:00Z">
              <w:r w:rsidRPr="00344316">
                <w:rPr>
                  <w:rFonts w:eastAsiaTheme="minorEastAsia"/>
                  <w:lang w:eastAsia="zh-CN"/>
                </w:rPr>
                <w:t>96.7%</w:t>
              </w:r>
            </w:ins>
          </w:p>
        </w:tc>
        <w:tc>
          <w:tcPr>
            <w:tcW w:w="414" w:type="pct"/>
            <w:shd w:val="clear" w:color="auto" w:fill="auto"/>
            <w:noWrap/>
            <w:vAlign w:val="center"/>
          </w:tcPr>
          <w:p w14:paraId="24B80F33" w14:textId="77777777" w:rsidR="007335A1" w:rsidRPr="00AE4312" w:rsidRDefault="007335A1" w:rsidP="00474517">
            <w:pPr>
              <w:pStyle w:val="TAC"/>
              <w:rPr>
                <w:ins w:id="7007" w:author="Margarita Gapeyenko (Nokia)" w:date="2022-11-29T17:47:00Z"/>
              </w:rPr>
            </w:pPr>
            <w:ins w:id="7008" w:author="Margarita Gapeyenko (Nokia)" w:date="2022-11-29T17:47:00Z">
              <w:r>
                <w:t>Note 1,3</w:t>
              </w:r>
            </w:ins>
          </w:p>
        </w:tc>
      </w:tr>
      <w:tr w:rsidR="007335A1" w:rsidRPr="008C3AB0" w14:paraId="7B218202" w14:textId="77777777" w:rsidTr="00474517">
        <w:trPr>
          <w:trHeight w:val="527"/>
          <w:jc w:val="center"/>
          <w:ins w:id="7009" w:author="Margarita Gapeyenko (Nokia)" w:date="2022-11-29T17:47:00Z"/>
        </w:trPr>
        <w:tc>
          <w:tcPr>
            <w:tcW w:w="443" w:type="pct"/>
            <w:shd w:val="clear" w:color="auto" w:fill="auto"/>
            <w:noWrap/>
            <w:vAlign w:val="center"/>
          </w:tcPr>
          <w:p w14:paraId="631CC8BC" w14:textId="77777777" w:rsidR="007335A1" w:rsidRPr="008C3AB0" w:rsidRDefault="007335A1" w:rsidP="00474517">
            <w:pPr>
              <w:pStyle w:val="TAC"/>
              <w:rPr>
                <w:ins w:id="7010" w:author="Margarita Gapeyenko (Nokia)" w:date="2022-11-29T17:47:00Z"/>
              </w:rPr>
            </w:pPr>
            <w:ins w:id="7011" w:author="Margarita Gapeyenko (Nokia)" w:date="2022-11-29T17:47:00Z">
              <w:r w:rsidRPr="008C3AB0">
                <w:t xml:space="preserve">Source </w:t>
              </w:r>
              <w:r>
                <w:t>[CATT]</w:t>
              </w:r>
            </w:ins>
          </w:p>
        </w:tc>
        <w:tc>
          <w:tcPr>
            <w:tcW w:w="521" w:type="pct"/>
            <w:shd w:val="clear" w:color="auto" w:fill="auto"/>
            <w:noWrap/>
            <w:vAlign w:val="center"/>
          </w:tcPr>
          <w:p w14:paraId="624DC284" w14:textId="77777777" w:rsidR="007335A1" w:rsidRPr="005D2001" w:rsidRDefault="007335A1" w:rsidP="00474517">
            <w:pPr>
              <w:pStyle w:val="TAC"/>
              <w:rPr>
                <w:ins w:id="7012" w:author="Margarita Gapeyenko (Nokia)" w:date="2022-11-29T17:47:00Z"/>
              </w:rPr>
            </w:pPr>
            <w:ins w:id="7013" w:author="Margarita Gapeyenko (Nokia)" w:date="2022-11-29T17:47:00Z">
              <w:r w:rsidRPr="005D2001">
                <w:t>R1-2211175</w:t>
              </w:r>
            </w:ins>
          </w:p>
        </w:tc>
        <w:tc>
          <w:tcPr>
            <w:tcW w:w="505" w:type="pct"/>
            <w:shd w:val="clear" w:color="auto" w:fill="auto"/>
            <w:vAlign w:val="center"/>
          </w:tcPr>
          <w:p w14:paraId="5C2C2335" w14:textId="77777777" w:rsidR="007335A1" w:rsidRDefault="007335A1" w:rsidP="00474517">
            <w:pPr>
              <w:pStyle w:val="TAC"/>
              <w:rPr>
                <w:ins w:id="7014" w:author="Margarita Gapeyenko (Nokia)" w:date="2022-11-29T17:47:00Z"/>
              </w:rPr>
            </w:pPr>
            <w:ins w:id="7015" w:author="Margarita Gapeyenko (Nokia)" w:date="2022-11-29T17:47:00Z">
              <w:r>
                <w:t>10.2*</w:t>
              </w:r>
            </w:ins>
          </w:p>
        </w:tc>
        <w:tc>
          <w:tcPr>
            <w:tcW w:w="368" w:type="pct"/>
            <w:shd w:val="clear" w:color="auto" w:fill="auto"/>
            <w:vAlign w:val="center"/>
          </w:tcPr>
          <w:p w14:paraId="244F9F9E" w14:textId="77777777" w:rsidR="007335A1" w:rsidRDefault="007335A1" w:rsidP="00474517">
            <w:pPr>
              <w:pStyle w:val="TAC"/>
              <w:rPr>
                <w:ins w:id="7016" w:author="Margarita Gapeyenko (Nokia)" w:date="2022-11-29T17:47:00Z"/>
                <w:rFonts w:eastAsiaTheme="minorEastAsia"/>
                <w:lang w:eastAsia="zh-CN"/>
              </w:rPr>
            </w:pPr>
            <w:ins w:id="7017" w:author="Margarita Gapeyenko (Nokia)" w:date="2022-11-29T17:47:00Z">
              <w:r>
                <w:rPr>
                  <w:rFonts w:eastAsiaTheme="minorEastAsia"/>
                  <w:lang w:eastAsia="zh-CN"/>
                </w:rPr>
                <w:t>DDDSU</w:t>
              </w:r>
            </w:ins>
          </w:p>
        </w:tc>
        <w:tc>
          <w:tcPr>
            <w:tcW w:w="476" w:type="pct"/>
            <w:shd w:val="clear" w:color="auto" w:fill="auto"/>
            <w:vAlign w:val="center"/>
          </w:tcPr>
          <w:p w14:paraId="1DAB3170" w14:textId="77777777" w:rsidR="007335A1" w:rsidRPr="00AE4312" w:rsidRDefault="007335A1" w:rsidP="00474517">
            <w:pPr>
              <w:pStyle w:val="TAC"/>
              <w:rPr>
                <w:ins w:id="7018" w:author="Margarita Gapeyenko (Nokia)" w:date="2022-11-29T17:47:00Z"/>
              </w:rPr>
            </w:pPr>
            <w:ins w:id="7019" w:author="Margarita Gapeyenko (Nokia)" w:date="2022-11-29T17:47:00Z">
              <w:r>
                <w:t>MU-MIMO</w:t>
              </w:r>
            </w:ins>
          </w:p>
        </w:tc>
        <w:tc>
          <w:tcPr>
            <w:tcW w:w="468" w:type="pct"/>
            <w:shd w:val="clear" w:color="auto" w:fill="auto"/>
            <w:vAlign w:val="center"/>
          </w:tcPr>
          <w:p w14:paraId="4B9462A3" w14:textId="77777777" w:rsidR="007335A1" w:rsidRPr="00AE4312" w:rsidRDefault="007335A1" w:rsidP="00474517">
            <w:pPr>
              <w:pStyle w:val="TAC"/>
              <w:rPr>
                <w:ins w:id="7020" w:author="Margarita Gapeyenko (Nokia)" w:date="2022-11-29T17:47:00Z"/>
              </w:rPr>
            </w:pPr>
            <w:ins w:id="7021" w:author="Margarita Gapeyenko (Nokia)" w:date="2022-11-29T17:47:00Z">
              <w:r>
                <w:rPr>
                  <w:rFonts w:eastAsiaTheme="minorEastAsia"/>
                  <w:lang w:eastAsia="zh-CN"/>
                </w:rPr>
                <w:t>30</w:t>
              </w:r>
            </w:ins>
          </w:p>
        </w:tc>
        <w:tc>
          <w:tcPr>
            <w:tcW w:w="325" w:type="pct"/>
            <w:shd w:val="clear" w:color="auto" w:fill="auto"/>
            <w:vAlign w:val="center"/>
          </w:tcPr>
          <w:p w14:paraId="1698F5F6" w14:textId="77777777" w:rsidR="007335A1" w:rsidRPr="00AE4312" w:rsidRDefault="007335A1" w:rsidP="00474517">
            <w:pPr>
              <w:pStyle w:val="TAC"/>
              <w:rPr>
                <w:ins w:id="7022" w:author="Margarita Gapeyenko (Nokia)" w:date="2022-11-29T17:47:00Z"/>
              </w:rPr>
            </w:pPr>
            <w:ins w:id="7023" w:author="Margarita Gapeyenko (Nokia)" w:date="2022-11-29T17:47:00Z">
              <w:r>
                <w:rPr>
                  <w:rFonts w:eastAsiaTheme="minorEastAsia"/>
                  <w:lang w:eastAsia="zh-CN"/>
                </w:rPr>
                <w:t>10</w:t>
              </w:r>
            </w:ins>
          </w:p>
        </w:tc>
        <w:tc>
          <w:tcPr>
            <w:tcW w:w="379" w:type="pct"/>
            <w:shd w:val="clear" w:color="auto" w:fill="auto"/>
            <w:vAlign w:val="center"/>
          </w:tcPr>
          <w:p w14:paraId="0520A3AE" w14:textId="77777777" w:rsidR="007335A1" w:rsidRPr="00AE4312" w:rsidRDefault="007335A1" w:rsidP="00474517">
            <w:pPr>
              <w:pStyle w:val="TAC"/>
              <w:rPr>
                <w:ins w:id="7024" w:author="Margarita Gapeyenko (Nokia)" w:date="2022-11-29T17:47:00Z"/>
              </w:rPr>
            </w:pPr>
            <w:ins w:id="7025" w:author="Margarita Gapeyenko (Nokia)" w:date="2022-11-29T17:47:00Z">
              <w:r w:rsidRPr="001633CB">
                <w:rPr>
                  <w:rFonts w:eastAsiaTheme="minorEastAsia" w:hint="eastAsia"/>
                  <w:lang w:eastAsia="zh-CN"/>
                </w:rPr>
                <w:t>16</w:t>
              </w:r>
            </w:ins>
          </w:p>
        </w:tc>
        <w:tc>
          <w:tcPr>
            <w:tcW w:w="539" w:type="pct"/>
            <w:shd w:val="clear" w:color="auto" w:fill="auto"/>
            <w:vAlign w:val="center"/>
          </w:tcPr>
          <w:p w14:paraId="5033FE5C" w14:textId="77777777" w:rsidR="007335A1" w:rsidRPr="00AE4312" w:rsidRDefault="007335A1" w:rsidP="00474517">
            <w:pPr>
              <w:pStyle w:val="TAC"/>
              <w:rPr>
                <w:ins w:id="7026" w:author="Margarita Gapeyenko (Nokia)" w:date="2022-11-29T17:47:00Z"/>
              </w:rPr>
            </w:pPr>
            <w:ins w:id="7027" w:author="Margarita Gapeyenko (Nokia)" w:date="2022-11-29T17:47:00Z">
              <w:r w:rsidRPr="001633CB">
                <w:rPr>
                  <w:rFonts w:eastAsiaTheme="minorEastAsia" w:hint="eastAsia"/>
                  <w:lang w:eastAsia="zh-CN"/>
                </w:rPr>
                <w:t>16</w:t>
              </w:r>
            </w:ins>
          </w:p>
        </w:tc>
        <w:tc>
          <w:tcPr>
            <w:tcW w:w="562" w:type="pct"/>
            <w:shd w:val="clear" w:color="auto" w:fill="auto"/>
            <w:vAlign w:val="center"/>
          </w:tcPr>
          <w:p w14:paraId="75B1F971" w14:textId="77777777" w:rsidR="007335A1" w:rsidRPr="00AE4312" w:rsidRDefault="007335A1" w:rsidP="00474517">
            <w:pPr>
              <w:pStyle w:val="TAC"/>
              <w:rPr>
                <w:ins w:id="7028" w:author="Margarita Gapeyenko (Nokia)" w:date="2022-11-29T17:47:00Z"/>
              </w:rPr>
            </w:pPr>
            <w:ins w:id="7029" w:author="Margarita Gapeyenko (Nokia)" w:date="2022-11-29T17:47:00Z">
              <w:r w:rsidRPr="001633CB">
                <w:rPr>
                  <w:rFonts w:eastAsiaTheme="minorEastAsia" w:hint="eastAsia"/>
                  <w:lang w:eastAsia="zh-CN"/>
                </w:rPr>
                <w:t>95%</w:t>
              </w:r>
            </w:ins>
          </w:p>
        </w:tc>
        <w:tc>
          <w:tcPr>
            <w:tcW w:w="414" w:type="pct"/>
            <w:shd w:val="clear" w:color="auto" w:fill="auto"/>
            <w:noWrap/>
            <w:vAlign w:val="center"/>
          </w:tcPr>
          <w:p w14:paraId="47BB6514" w14:textId="77777777" w:rsidR="007335A1" w:rsidRPr="00AE4312" w:rsidRDefault="007335A1" w:rsidP="00474517">
            <w:pPr>
              <w:pStyle w:val="TAC"/>
              <w:rPr>
                <w:ins w:id="7030" w:author="Margarita Gapeyenko (Nokia)" w:date="2022-11-29T17:47:00Z"/>
              </w:rPr>
            </w:pPr>
            <w:ins w:id="7031" w:author="Margarita Gapeyenko (Nokia)" w:date="2022-11-29T17:47:00Z">
              <w:r>
                <w:t>Note 1</w:t>
              </w:r>
            </w:ins>
          </w:p>
        </w:tc>
      </w:tr>
      <w:tr w:rsidR="007335A1" w:rsidRPr="008C3AB0" w14:paraId="118B325E" w14:textId="77777777" w:rsidTr="00474517">
        <w:trPr>
          <w:trHeight w:val="527"/>
          <w:jc w:val="center"/>
          <w:ins w:id="7032" w:author="Margarita Gapeyenko (Nokia)" w:date="2022-11-29T17:47:00Z"/>
        </w:trPr>
        <w:tc>
          <w:tcPr>
            <w:tcW w:w="443" w:type="pct"/>
            <w:shd w:val="clear" w:color="auto" w:fill="auto"/>
            <w:noWrap/>
            <w:vAlign w:val="center"/>
          </w:tcPr>
          <w:p w14:paraId="4F858D72" w14:textId="77777777" w:rsidR="007335A1" w:rsidRPr="008C3AB0" w:rsidRDefault="007335A1" w:rsidP="00474517">
            <w:pPr>
              <w:pStyle w:val="TAC"/>
              <w:rPr>
                <w:ins w:id="7033" w:author="Margarita Gapeyenko (Nokia)" w:date="2022-11-29T17:47:00Z"/>
              </w:rPr>
            </w:pPr>
            <w:ins w:id="7034" w:author="Margarita Gapeyenko (Nokia)" w:date="2022-11-29T17:47:00Z">
              <w:r w:rsidRPr="008C3AB0">
                <w:t xml:space="preserve">Source </w:t>
              </w:r>
              <w:r>
                <w:t>[CATT]</w:t>
              </w:r>
            </w:ins>
          </w:p>
        </w:tc>
        <w:tc>
          <w:tcPr>
            <w:tcW w:w="521" w:type="pct"/>
            <w:shd w:val="clear" w:color="auto" w:fill="auto"/>
            <w:noWrap/>
            <w:vAlign w:val="center"/>
          </w:tcPr>
          <w:p w14:paraId="51903F08" w14:textId="77777777" w:rsidR="007335A1" w:rsidRPr="005D2001" w:rsidRDefault="007335A1" w:rsidP="00474517">
            <w:pPr>
              <w:pStyle w:val="TAC"/>
              <w:rPr>
                <w:ins w:id="7035" w:author="Margarita Gapeyenko (Nokia)" w:date="2022-11-29T17:47:00Z"/>
              </w:rPr>
            </w:pPr>
            <w:ins w:id="7036" w:author="Margarita Gapeyenko (Nokia)" w:date="2022-11-29T17:47:00Z">
              <w:r w:rsidRPr="005D2001">
                <w:t>R1-2211175</w:t>
              </w:r>
            </w:ins>
          </w:p>
        </w:tc>
        <w:tc>
          <w:tcPr>
            <w:tcW w:w="505" w:type="pct"/>
            <w:shd w:val="clear" w:color="auto" w:fill="auto"/>
            <w:vAlign w:val="center"/>
          </w:tcPr>
          <w:p w14:paraId="25CEEFF9" w14:textId="77777777" w:rsidR="007335A1" w:rsidRDefault="007335A1" w:rsidP="00474517">
            <w:pPr>
              <w:pStyle w:val="TAC"/>
              <w:rPr>
                <w:ins w:id="7037" w:author="Margarita Gapeyenko (Nokia)" w:date="2022-11-29T17:47:00Z"/>
              </w:rPr>
            </w:pPr>
            <w:ins w:id="7038" w:author="Margarita Gapeyenko (Nokia)" w:date="2022-11-29T17:47:00Z">
              <w:r>
                <w:t>10.2**</w:t>
              </w:r>
            </w:ins>
          </w:p>
        </w:tc>
        <w:tc>
          <w:tcPr>
            <w:tcW w:w="368" w:type="pct"/>
            <w:shd w:val="clear" w:color="auto" w:fill="auto"/>
            <w:vAlign w:val="center"/>
          </w:tcPr>
          <w:p w14:paraId="0ED8E3AD" w14:textId="77777777" w:rsidR="007335A1" w:rsidRDefault="007335A1" w:rsidP="00474517">
            <w:pPr>
              <w:pStyle w:val="TAC"/>
              <w:rPr>
                <w:ins w:id="7039" w:author="Margarita Gapeyenko (Nokia)" w:date="2022-11-29T17:47:00Z"/>
                <w:rFonts w:eastAsiaTheme="minorEastAsia"/>
                <w:lang w:eastAsia="zh-CN"/>
              </w:rPr>
            </w:pPr>
            <w:ins w:id="7040" w:author="Margarita Gapeyenko (Nokia)" w:date="2022-11-29T17:47:00Z">
              <w:r>
                <w:rPr>
                  <w:rFonts w:eastAsiaTheme="minorEastAsia"/>
                  <w:lang w:eastAsia="zh-CN"/>
                </w:rPr>
                <w:t>DDDSU</w:t>
              </w:r>
            </w:ins>
          </w:p>
        </w:tc>
        <w:tc>
          <w:tcPr>
            <w:tcW w:w="476" w:type="pct"/>
            <w:shd w:val="clear" w:color="auto" w:fill="auto"/>
            <w:vAlign w:val="center"/>
          </w:tcPr>
          <w:p w14:paraId="31A30A83" w14:textId="77777777" w:rsidR="007335A1" w:rsidRPr="00AE4312" w:rsidRDefault="007335A1" w:rsidP="00474517">
            <w:pPr>
              <w:pStyle w:val="TAC"/>
              <w:rPr>
                <w:ins w:id="7041" w:author="Margarita Gapeyenko (Nokia)" w:date="2022-11-29T17:47:00Z"/>
              </w:rPr>
            </w:pPr>
            <w:ins w:id="7042" w:author="Margarita Gapeyenko (Nokia)" w:date="2022-11-29T17:47:00Z">
              <w:r>
                <w:t>MU-MIMO</w:t>
              </w:r>
            </w:ins>
          </w:p>
        </w:tc>
        <w:tc>
          <w:tcPr>
            <w:tcW w:w="468" w:type="pct"/>
            <w:shd w:val="clear" w:color="auto" w:fill="auto"/>
            <w:vAlign w:val="center"/>
          </w:tcPr>
          <w:p w14:paraId="56D712F0" w14:textId="77777777" w:rsidR="007335A1" w:rsidRPr="00AE4312" w:rsidRDefault="007335A1" w:rsidP="00474517">
            <w:pPr>
              <w:pStyle w:val="TAC"/>
              <w:rPr>
                <w:ins w:id="7043" w:author="Margarita Gapeyenko (Nokia)" w:date="2022-11-29T17:47:00Z"/>
              </w:rPr>
            </w:pPr>
            <w:ins w:id="7044" w:author="Margarita Gapeyenko (Nokia)" w:date="2022-11-29T17:47:00Z">
              <w:r>
                <w:rPr>
                  <w:rFonts w:eastAsiaTheme="minorEastAsia"/>
                  <w:lang w:eastAsia="zh-CN"/>
                </w:rPr>
                <w:t>30</w:t>
              </w:r>
            </w:ins>
          </w:p>
        </w:tc>
        <w:tc>
          <w:tcPr>
            <w:tcW w:w="325" w:type="pct"/>
            <w:shd w:val="clear" w:color="auto" w:fill="auto"/>
            <w:vAlign w:val="center"/>
          </w:tcPr>
          <w:p w14:paraId="13FE68BE" w14:textId="77777777" w:rsidR="007335A1" w:rsidRPr="00AE4312" w:rsidRDefault="007335A1" w:rsidP="00474517">
            <w:pPr>
              <w:pStyle w:val="TAC"/>
              <w:rPr>
                <w:ins w:id="7045" w:author="Margarita Gapeyenko (Nokia)" w:date="2022-11-29T17:47:00Z"/>
              </w:rPr>
            </w:pPr>
            <w:ins w:id="7046" w:author="Margarita Gapeyenko (Nokia)" w:date="2022-11-29T17:47:00Z">
              <w:r>
                <w:rPr>
                  <w:rFonts w:eastAsiaTheme="minorEastAsia"/>
                  <w:lang w:eastAsia="zh-CN"/>
                </w:rPr>
                <w:t>10</w:t>
              </w:r>
            </w:ins>
          </w:p>
        </w:tc>
        <w:tc>
          <w:tcPr>
            <w:tcW w:w="379" w:type="pct"/>
            <w:shd w:val="clear" w:color="auto" w:fill="auto"/>
            <w:vAlign w:val="center"/>
          </w:tcPr>
          <w:p w14:paraId="2204F58D" w14:textId="77777777" w:rsidR="007335A1" w:rsidRPr="00AE4312" w:rsidRDefault="007335A1" w:rsidP="00474517">
            <w:pPr>
              <w:pStyle w:val="TAC"/>
              <w:rPr>
                <w:ins w:id="7047" w:author="Margarita Gapeyenko (Nokia)" w:date="2022-11-29T17:47:00Z"/>
              </w:rPr>
            </w:pPr>
            <w:ins w:id="7048" w:author="Margarita Gapeyenko (Nokia)" w:date="2022-11-29T17:47:00Z">
              <w:r w:rsidRPr="001633CB">
                <w:rPr>
                  <w:rFonts w:eastAsiaTheme="minorEastAsia" w:hint="eastAsia"/>
                  <w:lang w:eastAsia="zh-CN"/>
                </w:rPr>
                <w:t>20</w:t>
              </w:r>
            </w:ins>
          </w:p>
        </w:tc>
        <w:tc>
          <w:tcPr>
            <w:tcW w:w="539" w:type="pct"/>
            <w:shd w:val="clear" w:color="auto" w:fill="auto"/>
            <w:vAlign w:val="center"/>
          </w:tcPr>
          <w:p w14:paraId="334CE25D" w14:textId="77777777" w:rsidR="007335A1" w:rsidRPr="00AE4312" w:rsidRDefault="007335A1" w:rsidP="00474517">
            <w:pPr>
              <w:pStyle w:val="TAC"/>
              <w:rPr>
                <w:ins w:id="7049" w:author="Margarita Gapeyenko (Nokia)" w:date="2022-11-29T17:47:00Z"/>
              </w:rPr>
            </w:pPr>
            <w:ins w:id="7050" w:author="Margarita Gapeyenko (Nokia)" w:date="2022-11-29T17:47:00Z">
              <w:r w:rsidRPr="001633CB">
                <w:rPr>
                  <w:rFonts w:eastAsiaTheme="minorEastAsia" w:hint="eastAsia"/>
                  <w:lang w:eastAsia="zh-CN"/>
                </w:rPr>
                <w:t>20</w:t>
              </w:r>
            </w:ins>
          </w:p>
        </w:tc>
        <w:tc>
          <w:tcPr>
            <w:tcW w:w="562" w:type="pct"/>
            <w:shd w:val="clear" w:color="auto" w:fill="auto"/>
            <w:vAlign w:val="center"/>
          </w:tcPr>
          <w:p w14:paraId="2794CFD8" w14:textId="77777777" w:rsidR="007335A1" w:rsidRPr="00AE4312" w:rsidRDefault="007335A1" w:rsidP="00474517">
            <w:pPr>
              <w:pStyle w:val="TAC"/>
              <w:rPr>
                <w:ins w:id="7051" w:author="Margarita Gapeyenko (Nokia)" w:date="2022-11-29T17:47:00Z"/>
              </w:rPr>
            </w:pPr>
            <w:ins w:id="7052" w:author="Margarita Gapeyenko (Nokia)" w:date="2022-11-29T17:47:00Z">
              <w:r>
                <w:rPr>
                  <w:rFonts w:eastAsiaTheme="minorEastAsia" w:hint="eastAsia"/>
                  <w:lang w:eastAsia="zh-CN"/>
                </w:rPr>
                <w:t>92</w:t>
              </w:r>
              <w:r w:rsidRPr="001633CB">
                <w:rPr>
                  <w:rFonts w:hint="eastAsia"/>
                  <w:lang w:eastAsia="zh-CN"/>
                </w:rPr>
                <w:t>%</w:t>
              </w:r>
            </w:ins>
          </w:p>
        </w:tc>
        <w:tc>
          <w:tcPr>
            <w:tcW w:w="414" w:type="pct"/>
            <w:shd w:val="clear" w:color="auto" w:fill="auto"/>
            <w:noWrap/>
            <w:vAlign w:val="center"/>
          </w:tcPr>
          <w:p w14:paraId="12F664F1" w14:textId="77777777" w:rsidR="007335A1" w:rsidRPr="00AE4312" w:rsidRDefault="007335A1" w:rsidP="00474517">
            <w:pPr>
              <w:pStyle w:val="TAC"/>
              <w:rPr>
                <w:ins w:id="7053" w:author="Margarita Gapeyenko (Nokia)" w:date="2022-11-29T17:47:00Z"/>
              </w:rPr>
            </w:pPr>
            <w:ins w:id="7054" w:author="Margarita Gapeyenko (Nokia)" w:date="2022-11-29T17:47:00Z">
              <w:r>
                <w:t>Note 1</w:t>
              </w:r>
            </w:ins>
          </w:p>
        </w:tc>
      </w:tr>
      <w:tr w:rsidR="007335A1" w:rsidRPr="008C3AB0" w14:paraId="44D789D4" w14:textId="77777777" w:rsidTr="00474517">
        <w:trPr>
          <w:trHeight w:val="527"/>
          <w:jc w:val="center"/>
          <w:ins w:id="7055" w:author="Margarita Gapeyenko (Nokia)" w:date="2022-11-29T17:47:00Z"/>
        </w:trPr>
        <w:tc>
          <w:tcPr>
            <w:tcW w:w="443" w:type="pct"/>
            <w:shd w:val="clear" w:color="auto" w:fill="auto"/>
            <w:noWrap/>
            <w:vAlign w:val="center"/>
          </w:tcPr>
          <w:p w14:paraId="2417F832" w14:textId="77777777" w:rsidR="007335A1" w:rsidRPr="008C3AB0" w:rsidRDefault="007335A1" w:rsidP="00474517">
            <w:pPr>
              <w:pStyle w:val="TAC"/>
              <w:rPr>
                <w:ins w:id="7056" w:author="Margarita Gapeyenko (Nokia)" w:date="2022-11-29T17:47:00Z"/>
              </w:rPr>
            </w:pPr>
            <w:ins w:id="7057" w:author="Margarita Gapeyenko (Nokia)" w:date="2022-11-29T17:47:00Z">
              <w:r w:rsidRPr="008C3AB0">
                <w:t xml:space="preserve">Source </w:t>
              </w:r>
              <w:r>
                <w:t>[CATT]</w:t>
              </w:r>
            </w:ins>
          </w:p>
        </w:tc>
        <w:tc>
          <w:tcPr>
            <w:tcW w:w="521" w:type="pct"/>
            <w:shd w:val="clear" w:color="auto" w:fill="auto"/>
            <w:noWrap/>
            <w:vAlign w:val="center"/>
          </w:tcPr>
          <w:p w14:paraId="46996AE8" w14:textId="77777777" w:rsidR="007335A1" w:rsidRPr="005D2001" w:rsidRDefault="007335A1" w:rsidP="00474517">
            <w:pPr>
              <w:pStyle w:val="TAC"/>
              <w:rPr>
                <w:ins w:id="7058" w:author="Margarita Gapeyenko (Nokia)" w:date="2022-11-29T17:47:00Z"/>
              </w:rPr>
            </w:pPr>
            <w:ins w:id="7059" w:author="Margarita Gapeyenko (Nokia)" w:date="2022-11-29T17:47:00Z">
              <w:r w:rsidRPr="005D2001">
                <w:t>R1-2211175</w:t>
              </w:r>
            </w:ins>
          </w:p>
        </w:tc>
        <w:tc>
          <w:tcPr>
            <w:tcW w:w="505" w:type="pct"/>
            <w:shd w:val="clear" w:color="auto" w:fill="auto"/>
            <w:vAlign w:val="center"/>
          </w:tcPr>
          <w:p w14:paraId="06A730D5" w14:textId="77777777" w:rsidR="007335A1" w:rsidRDefault="007335A1" w:rsidP="00474517">
            <w:pPr>
              <w:pStyle w:val="TAC"/>
              <w:rPr>
                <w:ins w:id="7060" w:author="Margarita Gapeyenko (Nokia)" w:date="2022-11-29T17:47:00Z"/>
              </w:rPr>
            </w:pPr>
            <w:ins w:id="7061" w:author="Margarita Gapeyenko (Nokia)" w:date="2022-11-29T17:47:00Z">
              <w:r>
                <w:t>10.2***</w:t>
              </w:r>
            </w:ins>
          </w:p>
        </w:tc>
        <w:tc>
          <w:tcPr>
            <w:tcW w:w="368" w:type="pct"/>
            <w:shd w:val="clear" w:color="auto" w:fill="auto"/>
            <w:vAlign w:val="center"/>
          </w:tcPr>
          <w:p w14:paraId="57091A18" w14:textId="77777777" w:rsidR="007335A1" w:rsidRDefault="007335A1" w:rsidP="00474517">
            <w:pPr>
              <w:pStyle w:val="TAC"/>
              <w:rPr>
                <w:ins w:id="7062" w:author="Margarita Gapeyenko (Nokia)" w:date="2022-11-29T17:47:00Z"/>
                <w:rFonts w:eastAsiaTheme="minorEastAsia"/>
                <w:lang w:eastAsia="zh-CN"/>
              </w:rPr>
            </w:pPr>
            <w:ins w:id="7063" w:author="Margarita Gapeyenko (Nokia)" w:date="2022-11-29T17:47:00Z">
              <w:r>
                <w:rPr>
                  <w:rFonts w:eastAsiaTheme="minorEastAsia"/>
                  <w:lang w:eastAsia="zh-CN"/>
                </w:rPr>
                <w:t>DDDSU</w:t>
              </w:r>
            </w:ins>
          </w:p>
        </w:tc>
        <w:tc>
          <w:tcPr>
            <w:tcW w:w="476" w:type="pct"/>
            <w:shd w:val="clear" w:color="auto" w:fill="auto"/>
            <w:vAlign w:val="center"/>
          </w:tcPr>
          <w:p w14:paraId="133AE5D6" w14:textId="77777777" w:rsidR="007335A1" w:rsidRPr="00AE4312" w:rsidRDefault="007335A1" w:rsidP="00474517">
            <w:pPr>
              <w:pStyle w:val="TAC"/>
              <w:rPr>
                <w:ins w:id="7064" w:author="Margarita Gapeyenko (Nokia)" w:date="2022-11-29T17:47:00Z"/>
              </w:rPr>
            </w:pPr>
            <w:ins w:id="7065" w:author="Margarita Gapeyenko (Nokia)" w:date="2022-11-29T17:47:00Z">
              <w:r>
                <w:t>MU-MIMO</w:t>
              </w:r>
            </w:ins>
          </w:p>
        </w:tc>
        <w:tc>
          <w:tcPr>
            <w:tcW w:w="468" w:type="pct"/>
            <w:shd w:val="clear" w:color="auto" w:fill="auto"/>
            <w:vAlign w:val="center"/>
          </w:tcPr>
          <w:p w14:paraId="558FF16C" w14:textId="77777777" w:rsidR="007335A1" w:rsidRPr="00AE4312" w:rsidRDefault="007335A1" w:rsidP="00474517">
            <w:pPr>
              <w:pStyle w:val="TAC"/>
              <w:rPr>
                <w:ins w:id="7066" w:author="Margarita Gapeyenko (Nokia)" w:date="2022-11-29T17:47:00Z"/>
              </w:rPr>
            </w:pPr>
            <w:ins w:id="7067" w:author="Margarita Gapeyenko (Nokia)" w:date="2022-11-29T17:47:00Z">
              <w:r>
                <w:rPr>
                  <w:rFonts w:eastAsiaTheme="minorEastAsia"/>
                  <w:lang w:eastAsia="zh-CN"/>
                </w:rPr>
                <w:t>30</w:t>
              </w:r>
            </w:ins>
          </w:p>
        </w:tc>
        <w:tc>
          <w:tcPr>
            <w:tcW w:w="325" w:type="pct"/>
            <w:shd w:val="clear" w:color="auto" w:fill="auto"/>
            <w:vAlign w:val="center"/>
          </w:tcPr>
          <w:p w14:paraId="0E2D9C4C" w14:textId="77777777" w:rsidR="007335A1" w:rsidRPr="00AE4312" w:rsidRDefault="007335A1" w:rsidP="00474517">
            <w:pPr>
              <w:pStyle w:val="TAC"/>
              <w:rPr>
                <w:ins w:id="7068" w:author="Margarita Gapeyenko (Nokia)" w:date="2022-11-29T17:47:00Z"/>
              </w:rPr>
            </w:pPr>
            <w:ins w:id="7069" w:author="Margarita Gapeyenko (Nokia)" w:date="2022-11-29T17:47:00Z">
              <w:r>
                <w:rPr>
                  <w:rFonts w:eastAsiaTheme="minorEastAsia"/>
                  <w:lang w:eastAsia="zh-CN"/>
                </w:rPr>
                <w:t>10</w:t>
              </w:r>
            </w:ins>
          </w:p>
        </w:tc>
        <w:tc>
          <w:tcPr>
            <w:tcW w:w="379" w:type="pct"/>
            <w:shd w:val="clear" w:color="auto" w:fill="auto"/>
            <w:vAlign w:val="center"/>
          </w:tcPr>
          <w:p w14:paraId="06D1BDD8" w14:textId="77777777" w:rsidR="007335A1" w:rsidRPr="00AE4312" w:rsidRDefault="007335A1" w:rsidP="00474517">
            <w:pPr>
              <w:pStyle w:val="TAC"/>
              <w:rPr>
                <w:ins w:id="7070" w:author="Margarita Gapeyenko (Nokia)" w:date="2022-11-29T17:47:00Z"/>
              </w:rPr>
            </w:pPr>
            <w:ins w:id="7071" w:author="Margarita Gapeyenko (Nokia)" w:date="2022-11-29T17:47:00Z">
              <w:r>
                <w:rPr>
                  <w:rFonts w:eastAsiaTheme="minorEastAsia" w:hint="eastAsia"/>
                  <w:lang w:eastAsia="zh-CN"/>
                </w:rPr>
                <w:t>20</w:t>
              </w:r>
            </w:ins>
          </w:p>
        </w:tc>
        <w:tc>
          <w:tcPr>
            <w:tcW w:w="539" w:type="pct"/>
            <w:shd w:val="clear" w:color="auto" w:fill="auto"/>
            <w:vAlign w:val="center"/>
          </w:tcPr>
          <w:p w14:paraId="376CBDB8" w14:textId="77777777" w:rsidR="007335A1" w:rsidRPr="00AE4312" w:rsidRDefault="007335A1" w:rsidP="00474517">
            <w:pPr>
              <w:pStyle w:val="TAC"/>
              <w:rPr>
                <w:ins w:id="7072" w:author="Margarita Gapeyenko (Nokia)" w:date="2022-11-29T17:47:00Z"/>
              </w:rPr>
            </w:pPr>
            <w:ins w:id="7073" w:author="Margarita Gapeyenko (Nokia)" w:date="2022-11-29T17:47:00Z">
              <w:r>
                <w:rPr>
                  <w:rFonts w:eastAsiaTheme="minorEastAsia" w:hint="eastAsia"/>
                  <w:lang w:eastAsia="zh-CN"/>
                </w:rPr>
                <w:t>20</w:t>
              </w:r>
            </w:ins>
          </w:p>
        </w:tc>
        <w:tc>
          <w:tcPr>
            <w:tcW w:w="562" w:type="pct"/>
            <w:shd w:val="clear" w:color="auto" w:fill="auto"/>
            <w:vAlign w:val="center"/>
          </w:tcPr>
          <w:p w14:paraId="61B702CD" w14:textId="77777777" w:rsidR="007335A1" w:rsidRPr="00AE4312" w:rsidRDefault="007335A1" w:rsidP="00474517">
            <w:pPr>
              <w:pStyle w:val="TAC"/>
              <w:rPr>
                <w:ins w:id="7074" w:author="Margarita Gapeyenko (Nokia)" w:date="2022-11-29T17:47:00Z"/>
              </w:rPr>
            </w:pPr>
            <w:ins w:id="7075" w:author="Margarita Gapeyenko (Nokia)" w:date="2022-11-29T17:47:00Z">
              <w:r>
                <w:t>91%</w:t>
              </w:r>
            </w:ins>
          </w:p>
        </w:tc>
        <w:tc>
          <w:tcPr>
            <w:tcW w:w="414" w:type="pct"/>
            <w:shd w:val="clear" w:color="auto" w:fill="auto"/>
            <w:noWrap/>
            <w:vAlign w:val="center"/>
          </w:tcPr>
          <w:p w14:paraId="44F34CD6" w14:textId="77777777" w:rsidR="007335A1" w:rsidRPr="00AE4312" w:rsidRDefault="007335A1" w:rsidP="00474517">
            <w:pPr>
              <w:pStyle w:val="TAC"/>
              <w:rPr>
                <w:ins w:id="7076" w:author="Margarita Gapeyenko (Nokia)" w:date="2022-11-29T17:47:00Z"/>
              </w:rPr>
            </w:pPr>
            <w:ins w:id="7077" w:author="Margarita Gapeyenko (Nokia)" w:date="2022-11-29T17:47:00Z">
              <w:r>
                <w:t>Note 1</w:t>
              </w:r>
            </w:ins>
          </w:p>
        </w:tc>
      </w:tr>
      <w:tr w:rsidR="007335A1" w:rsidRPr="008C3AB0" w14:paraId="3BA59E31" w14:textId="77777777" w:rsidTr="00474517">
        <w:trPr>
          <w:trHeight w:val="527"/>
          <w:jc w:val="center"/>
          <w:ins w:id="7078" w:author="Margarita Gapeyenko (Nokia)" w:date="2022-11-29T17:47:00Z"/>
        </w:trPr>
        <w:tc>
          <w:tcPr>
            <w:tcW w:w="443" w:type="pct"/>
            <w:shd w:val="clear" w:color="auto" w:fill="auto"/>
            <w:noWrap/>
            <w:vAlign w:val="center"/>
          </w:tcPr>
          <w:p w14:paraId="1BCF6CEC" w14:textId="77777777" w:rsidR="007335A1" w:rsidRPr="008C3AB0" w:rsidRDefault="007335A1" w:rsidP="00474517">
            <w:pPr>
              <w:pStyle w:val="TAC"/>
              <w:rPr>
                <w:ins w:id="7079" w:author="Margarita Gapeyenko (Nokia)" w:date="2022-11-29T17:47:00Z"/>
              </w:rPr>
            </w:pPr>
            <w:ins w:id="7080" w:author="Margarita Gapeyenko (Nokia)" w:date="2022-11-29T17:47:00Z">
              <w:r w:rsidRPr="008C3AB0">
                <w:t xml:space="preserve">Source </w:t>
              </w:r>
              <w:r>
                <w:t>[CATT]</w:t>
              </w:r>
            </w:ins>
          </w:p>
        </w:tc>
        <w:tc>
          <w:tcPr>
            <w:tcW w:w="521" w:type="pct"/>
            <w:shd w:val="clear" w:color="auto" w:fill="auto"/>
            <w:noWrap/>
            <w:vAlign w:val="center"/>
          </w:tcPr>
          <w:p w14:paraId="7F926A94" w14:textId="77777777" w:rsidR="007335A1" w:rsidRPr="005D2001" w:rsidRDefault="007335A1" w:rsidP="00474517">
            <w:pPr>
              <w:pStyle w:val="TAC"/>
              <w:rPr>
                <w:ins w:id="7081" w:author="Margarita Gapeyenko (Nokia)" w:date="2022-11-29T17:47:00Z"/>
              </w:rPr>
            </w:pPr>
            <w:ins w:id="7082" w:author="Margarita Gapeyenko (Nokia)" w:date="2022-11-29T17:47:00Z">
              <w:r w:rsidRPr="005D2001">
                <w:t>R1-2211175</w:t>
              </w:r>
            </w:ins>
          </w:p>
        </w:tc>
        <w:tc>
          <w:tcPr>
            <w:tcW w:w="505" w:type="pct"/>
            <w:shd w:val="clear" w:color="auto" w:fill="auto"/>
            <w:vAlign w:val="center"/>
          </w:tcPr>
          <w:p w14:paraId="2F0FAF98" w14:textId="77777777" w:rsidR="007335A1" w:rsidRDefault="007335A1" w:rsidP="00474517">
            <w:pPr>
              <w:pStyle w:val="TAC"/>
              <w:rPr>
                <w:ins w:id="7083" w:author="Margarita Gapeyenko (Nokia)" w:date="2022-11-29T17:47:00Z"/>
              </w:rPr>
            </w:pPr>
            <w:ins w:id="7084" w:author="Margarita Gapeyenko (Nokia)" w:date="2022-11-29T17:47:00Z">
              <w:r>
                <w:t>10.2**</w:t>
              </w:r>
            </w:ins>
          </w:p>
        </w:tc>
        <w:tc>
          <w:tcPr>
            <w:tcW w:w="368" w:type="pct"/>
            <w:shd w:val="clear" w:color="auto" w:fill="auto"/>
            <w:vAlign w:val="center"/>
          </w:tcPr>
          <w:p w14:paraId="07D02F91" w14:textId="77777777" w:rsidR="007335A1" w:rsidRDefault="007335A1" w:rsidP="00474517">
            <w:pPr>
              <w:pStyle w:val="TAC"/>
              <w:rPr>
                <w:ins w:id="7085" w:author="Margarita Gapeyenko (Nokia)" w:date="2022-11-29T17:47:00Z"/>
                <w:rFonts w:eastAsiaTheme="minorEastAsia"/>
                <w:lang w:eastAsia="zh-CN"/>
              </w:rPr>
            </w:pPr>
            <w:ins w:id="7086" w:author="Margarita Gapeyenko (Nokia)" w:date="2022-11-29T17:47:00Z">
              <w:r>
                <w:rPr>
                  <w:rFonts w:eastAsiaTheme="minorEastAsia"/>
                  <w:lang w:eastAsia="zh-CN"/>
                </w:rPr>
                <w:t>DDDSU</w:t>
              </w:r>
            </w:ins>
          </w:p>
        </w:tc>
        <w:tc>
          <w:tcPr>
            <w:tcW w:w="476" w:type="pct"/>
            <w:shd w:val="clear" w:color="auto" w:fill="auto"/>
            <w:vAlign w:val="center"/>
          </w:tcPr>
          <w:p w14:paraId="58BD7CE1" w14:textId="77777777" w:rsidR="007335A1" w:rsidRPr="00AE4312" w:rsidRDefault="007335A1" w:rsidP="00474517">
            <w:pPr>
              <w:pStyle w:val="TAC"/>
              <w:rPr>
                <w:ins w:id="7087" w:author="Margarita Gapeyenko (Nokia)" w:date="2022-11-29T17:47:00Z"/>
              </w:rPr>
            </w:pPr>
            <w:ins w:id="7088" w:author="Margarita Gapeyenko (Nokia)" w:date="2022-11-29T17:47:00Z">
              <w:r>
                <w:t>SU-MIMO</w:t>
              </w:r>
            </w:ins>
          </w:p>
        </w:tc>
        <w:tc>
          <w:tcPr>
            <w:tcW w:w="468" w:type="pct"/>
            <w:shd w:val="clear" w:color="auto" w:fill="auto"/>
            <w:vAlign w:val="center"/>
          </w:tcPr>
          <w:p w14:paraId="786CAE35" w14:textId="77777777" w:rsidR="007335A1" w:rsidRPr="00AE4312" w:rsidRDefault="007335A1" w:rsidP="00474517">
            <w:pPr>
              <w:pStyle w:val="TAC"/>
              <w:rPr>
                <w:ins w:id="7089" w:author="Margarita Gapeyenko (Nokia)" w:date="2022-11-29T17:47:00Z"/>
              </w:rPr>
            </w:pPr>
            <w:ins w:id="7090" w:author="Margarita Gapeyenko (Nokia)" w:date="2022-11-29T17:47:00Z">
              <w:r>
                <w:rPr>
                  <w:rFonts w:eastAsiaTheme="minorEastAsia"/>
                  <w:lang w:eastAsia="zh-CN"/>
                </w:rPr>
                <w:t>30</w:t>
              </w:r>
            </w:ins>
          </w:p>
        </w:tc>
        <w:tc>
          <w:tcPr>
            <w:tcW w:w="325" w:type="pct"/>
            <w:shd w:val="clear" w:color="auto" w:fill="auto"/>
            <w:vAlign w:val="center"/>
          </w:tcPr>
          <w:p w14:paraId="7C642BB9" w14:textId="77777777" w:rsidR="007335A1" w:rsidRPr="00AE4312" w:rsidRDefault="007335A1" w:rsidP="00474517">
            <w:pPr>
              <w:pStyle w:val="TAC"/>
              <w:rPr>
                <w:ins w:id="7091" w:author="Margarita Gapeyenko (Nokia)" w:date="2022-11-29T17:47:00Z"/>
              </w:rPr>
            </w:pPr>
            <w:ins w:id="7092" w:author="Margarita Gapeyenko (Nokia)" w:date="2022-11-29T17:47:00Z">
              <w:r>
                <w:rPr>
                  <w:rFonts w:eastAsiaTheme="minorEastAsia"/>
                  <w:lang w:eastAsia="zh-CN"/>
                </w:rPr>
                <w:t>10</w:t>
              </w:r>
            </w:ins>
          </w:p>
        </w:tc>
        <w:tc>
          <w:tcPr>
            <w:tcW w:w="379" w:type="pct"/>
            <w:shd w:val="clear" w:color="auto" w:fill="auto"/>
            <w:vAlign w:val="center"/>
          </w:tcPr>
          <w:p w14:paraId="29EE5DCE" w14:textId="77777777" w:rsidR="007335A1" w:rsidRPr="00AE4312" w:rsidRDefault="007335A1" w:rsidP="00474517">
            <w:pPr>
              <w:pStyle w:val="TAC"/>
              <w:rPr>
                <w:ins w:id="7093" w:author="Margarita Gapeyenko (Nokia)" w:date="2022-11-29T17:47:00Z"/>
              </w:rPr>
            </w:pPr>
            <w:ins w:id="7094" w:author="Margarita Gapeyenko (Nokia)" w:date="2022-11-29T17:47:00Z">
              <w:r>
                <w:t>7.3</w:t>
              </w:r>
            </w:ins>
          </w:p>
        </w:tc>
        <w:tc>
          <w:tcPr>
            <w:tcW w:w="539" w:type="pct"/>
            <w:shd w:val="clear" w:color="auto" w:fill="auto"/>
            <w:vAlign w:val="center"/>
          </w:tcPr>
          <w:p w14:paraId="38917C95" w14:textId="77777777" w:rsidR="007335A1" w:rsidRPr="00AE4312" w:rsidRDefault="007335A1" w:rsidP="00474517">
            <w:pPr>
              <w:pStyle w:val="TAC"/>
              <w:rPr>
                <w:ins w:id="7095" w:author="Margarita Gapeyenko (Nokia)" w:date="2022-11-29T17:47:00Z"/>
              </w:rPr>
            </w:pPr>
            <w:ins w:id="7096" w:author="Margarita Gapeyenko (Nokia)" w:date="2022-11-29T17:47:00Z">
              <w:r>
                <w:t>7</w:t>
              </w:r>
            </w:ins>
          </w:p>
        </w:tc>
        <w:tc>
          <w:tcPr>
            <w:tcW w:w="562" w:type="pct"/>
            <w:shd w:val="clear" w:color="auto" w:fill="auto"/>
            <w:vAlign w:val="center"/>
          </w:tcPr>
          <w:p w14:paraId="40652450" w14:textId="77777777" w:rsidR="007335A1" w:rsidRPr="00AE4312" w:rsidRDefault="007335A1" w:rsidP="00474517">
            <w:pPr>
              <w:pStyle w:val="TAC"/>
              <w:rPr>
                <w:ins w:id="7097" w:author="Margarita Gapeyenko (Nokia)" w:date="2022-11-29T17:47:00Z"/>
              </w:rPr>
            </w:pPr>
            <w:ins w:id="7098" w:author="Margarita Gapeyenko (Nokia)" w:date="2022-11-29T17:47:00Z">
              <w:r>
                <w:t>91.3%</w:t>
              </w:r>
            </w:ins>
          </w:p>
        </w:tc>
        <w:tc>
          <w:tcPr>
            <w:tcW w:w="414" w:type="pct"/>
            <w:shd w:val="clear" w:color="auto" w:fill="auto"/>
            <w:noWrap/>
            <w:vAlign w:val="center"/>
          </w:tcPr>
          <w:p w14:paraId="032EF625" w14:textId="77777777" w:rsidR="007335A1" w:rsidRPr="00AE4312" w:rsidRDefault="007335A1" w:rsidP="00474517">
            <w:pPr>
              <w:pStyle w:val="TAC"/>
              <w:rPr>
                <w:ins w:id="7099" w:author="Margarita Gapeyenko (Nokia)" w:date="2022-11-29T17:47:00Z"/>
              </w:rPr>
            </w:pPr>
            <w:ins w:id="7100" w:author="Margarita Gapeyenko (Nokia)" w:date="2022-11-29T17:47:00Z">
              <w:r>
                <w:t>Note 1</w:t>
              </w:r>
            </w:ins>
          </w:p>
        </w:tc>
      </w:tr>
      <w:tr w:rsidR="007335A1" w:rsidRPr="008C3AB0" w14:paraId="3CF996ED" w14:textId="77777777" w:rsidTr="00474517">
        <w:trPr>
          <w:trHeight w:val="527"/>
          <w:jc w:val="center"/>
          <w:ins w:id="7101" w:author="Margarita Gapeyenko (Nokia)" w:date="2022-11-29T17:47:00Z"/>
        </w:trPr>
        <w:tc>
          <w:tcPr>
            <w:tcW w:w="443" w:type="pct"/>
            <w:shd w:val="clear" w:color="auto" w:fill="auto"/>
            <w:noWrap/>
            <w:vAlign w:val="center"/>
          </w:tcPr>
          <w:p w14:paraId="5BB292D8" w14:textId="77777777" w:rsidR="007335A1" w:rsidRPr="008C3AB0" w:rsidRDefault="007335A1" w:rsidP="00474517">
            <w:pPr>
              <w:pStyle w:val="TAC"/>
              <w:rPr>
                <w:ins w:id="7102" w:author="Margarita Gapeyenko (Nokia)" w:date="2022-11-29T17:47:00Z"/>
              </w:rPr>
            </w:pPr>
            <w:ins w:id="7103" w:author="Margarita Gapeyenko (Nokia)" w:date="2022-11-29T17:47:00Z">
              <w:r w:rsidRPr="008C3AB0">
                <w:t xml:space="preserve">Source </w:t>
              </w:r>
              <w:r>
                <w:t>[CATT]</w:t>
              </w:r>
            </w:ins>
          </w:p>
        </w:tc>
        <w:tc>
          <w:tcPr>
            <w:tcW w:w="521" w:type="pct"/>
            <w:shd w:val="clear" w:color="auto" w:fill="auto"/>
            <w:noWrap/>
            <w:vAlign w:val="center"/>
          </w:tcPr>
          <w:p w14:paraId="6CB85F87" w14:textId="77777777" w:rsidR="007335A1" w:rsidRPr="005D2001" w:rsidRDefault="007335A1" w:rsidP="00474517">
            <w:pPr>
              <w:pStyle w:val="TAC"/>
              <w:rPr>
                <w:ins w:id="7104" w:author="Margarita Gapeyenko (Nokia)" w:date="2022-11-29T17:47:00Z"/>
              </w:rPr>
            </w:pPr>
            <w:ins w:id="7105" w:author="Margarita Gapeyenko (Nokia)" w:date="2022-11-29T17:47:00Z">
              <w:r w:rsidRPr="005D2001">
                <w:t>R1-2211175</w:t>
              </w:r>
            </w:ins>
          </w:p>
        </w:tc>
        <w:tc>
          <w:tcPr>
            <w:tcW w:w="505" w:type="pct"/>
            <w:shd w:val="clear" w:color="auto" w:fill="auto"/>
            <w:vAlign w:val="center"/>
          </w:tcPr>
          <w:p w14:paraId="7835AFEE" w14:textId="77777777" w:rsidR="007335A1" w:rsidRDefault="007335A1" w:rsidP="00474517">
            <w:pPr>
              <w:pStyle w:val="TAC"/>
              <w:rPr>
                <w:ins w:id="7106" w:author="Margarita Gapeyenko (Nokia)" w:date="2022-11-29T17:47:00Z"/>
              </w:rPr>
            </w:pPr>
            <w:ins w:id="7107" w:author="Margarita Gapeyenko (Nokia)" w:date="2022-11-29T17:47:00Z">
              <w:r>
                <w:t>10.2***</w:t>
              </w:r>
            </w:ins>
          </w:p>
        </w:tc>
        <w:tc>
          <w:tcPr>
            <w:tcW w:w="368" w:type="pct"/>
            <w:shd w:val="clear" w:color="auto" w:fill="auto"/>
            <w:vAlign w:val="center"/>
          </w:tcPr>
          <w:p w14:paraId="3EAB4143" w14:textId="77777777" w:rsidR="007335A1" w:rsidRDefault="007335A1" w:rsidP="00474517">
            <w:pPr>
              <w:pStyle w:val="TAC"/>
              <w:rPr>
                <w:ins w:id="7108" w:author="Margarita Gapeyenko (Nokia)" w:date="2022-11-29T17:47:00Z"/>
                <w:rFonts w:eastAsiaTheme="minorEastAsia"/>
                <w:lang w:eastAsia="zh-CN"/>
              </w:rPr>
            </w:pPr>
            <w:ins w:id="7109" w:author="Margarita Gapeyenko (Nokia)" w:date="2022-11-29T17:47:00Z">
              <w:r>
                <w:rPr>
                  <w:rFonts w:eastAsiaTheme="minorEastAsia"/>
                  <w:lang w:eastAsia="zh-CN"/>
                </w:rPr>
                <w:t>DDDSU</w:t>
              </w:r>
            </w:ins>
          </w:p>
        </w:tc>
        <w:tc>
          <w:tcPr>
            <w:tcW w:w="476" w:type="pct"/>
            <w:shd w:val="clear" w:color="auto" w:fill="auto"/>
            <w:vAlign w:val="center"/>
          </w:tcPr>
          <w:p w14:paraId="4AF36E4C" w14:textId="77777777" w:rsidR="007335A1" w:rsidRPr="00AE4312" w:rsidRDefault="007335A1" w:rsidP="00474517">
            <w:pPr>
              <w:pStyle w:val="TAC"/>
              <w:rPr>
                <w:ins w:id="7110" w:author="Margarita Gapeyenko (Nokia)" w:date="2022-11-29T17:47:00Z"/>
              </w:rPr>
            </w:pPr>
            <w:ins w:id="7111" w:author="Margarita Gapeyenko (Nokia)" w:date="2022-11-29T17:47:00Z">
              <w:r>
                <w:t>SU-MIMO</w:t>
              </w:r>
            </w:ins>
          </w:p>
        </w:tc>
        <w:tc>
          <w:tcPr>
            <w:tcW w:w="468" w:type="pct"/>
            <w:shd w:val="clear" w:color="auto" w:fill="auto"/>
            <w:vAlign w:val="center"/>
          </w:tcPr>
          <w:p w14:paraId="77DB33F8" w14:textId="77777777" w:rsidR="007335A1" w:rsidRPr="00AE4312" w:rsidRDefault="007335A1" w:rsidP="00474517">
            <w:pPr>
              <w:pStyle w:val="TAC"/>
              <w:rPr>
                <w:ins w:id="7112" w:author="Margarita Gapeyenko (Nokia)" w:date="2022-11-29T17:47:00Z"/>
              </w:rPr>
            </w:pPr>
            <w:ins w:id="7113" w:author="Margarita Gapeyenko (Nokia)" w:date="2022-11-29T17:47:00Z">
              <w:r>
                <w:rPr>
                  <w:rFonts w:eastAsiaTheme="minorEastAsia"/>
                  <w:lang w:eastAsia="zh-CN"/>
                </w:rPr>
                <w:t>30</w:t>
              </w:r>
            </w:ins>
          </w:p>
        </w:tc>
        <w:tc>
          <w:tcPr>
            <w:tcW w:w="325" w:type="pct"/>
            <w:shd w:val="clear" w:color="auto" w:fill="auto"/>
            <w:vAlign w:val="center"/>
          </w:tcPr>
          <w:p w14:paraId="2F65B38C" w14:textId="77777777" w:rsidR="007335A1" w:rsidRPr="00AE4312" w:rsidRDefault="007335A1" w:rsidP="00474517">
            <w:pPr>
              <w:pStyle w:val="TAC"/>
              <w:rPr>
                <w:ins w:id="7114" w:author="Margarita Gapeyenko (Nokia)" w:date="2022-11-29T17:47:00Z"/>
              </w:rPr>
            </w:pPr>
            <w:ins w:id="7115" w:author="Margarita Gapeyenko (Nokia)" w:date="2022-11-29T17:47:00Z">
              <w:r>
                <w:rPr>
                  <w:rFonts w:eastAsiaTheme="minorEastAsia"/>
                  <w:lang w:eastAsia="zh-CN"/>
                </w:rPr>
                <w:t>10</w:t>
              </w:r>
            </w:ins>
          </w:p>
        </w:tc>
        <w:tc>
          <w:tcPr>
            <w:tcW w:w="379" w:type="pct"/>
            <w:shd w:val="clear" w:color="auto" w:fill="auto"/>
            <w:vAlign w:val="center"/>
          </w:tcPr>
          <w:p w14:paraId="6BA5BE79" w14:textId="77777777" w:rsidR="007335A1" w:rsidRPr="00AE4312" w:rsidRDefault="007335A1" w:rsidP="00474517">
            <w:pPr>
              <w:pStyle w:val="TAC"/>
              <w:rPr>
                <w:ins w:id="7116" w:author="Margarita Gapeyenko (Nokia)" w:date="2022-11-29T17:47:00Z"/>
              </w:rPr>
            </w:pPr>
            <w:ins w:id="7117" w:author="Margarita Gapeyenko (Nokia)" w:date="2022-11-29T17:47:00Z">
              <w:r>
                <w:t>11.8</w:t>
              </w:r>
            </w:ins>
          </w:p>
        </w:tc>
        <w:tc>
          <w:tcPr>
            <w:tcW w:w="539" w:type="pct"/>
            <w:shd w:val="clear" w:color="auto" w:fill="auto"/>
            <w:vAlign w:val="center"/>
          </w:tcPr>
          <w:p w14:paraId="50892623" w14:textId="77777777" w:rsidR="007335A1" w:rsidRPr="00AE4312" w:rsidRDefault="007335A1" w:rsidP="00474517">
            <w:pPr>
              <w:pStyle w:val="TAC"/>
              <w:rPr>
                <w:ins w:id="7118" w:author="Margarita Gapeyenko (Nokia)" w:date="2022-11-29T17:47:00Z"/>
              </w:rPr>
            </w:pPr>
            <w:ins w:id="7119" w:author="Margarita Gapeyenko (Nokia)" w:date="2022-11-29T17:47:00Z">
              <w:r>
                <w:t>11</w:t>
              </w:r>
            </w:ins>
          </w:p>
        </w:tc>
        <w:tc>
          <w:tcPr>
            <w:tcW w:w="562" w:type="pct"/>
            <w:shd w:val="clear" w:color="auto" w:fill="auto"/>
            <w:vAlign w:val="center"/>
          </w:tcPr>
          <w:p w14:paraId="3888E20F" w14:textId="77777777" w:rsidR="007335A1" w:rsidRPr="00AE4312" w:rsidRDefault="007335A1" w:rsidP="00474517">
            <w:pPr>
              <w:pStyle w:val="TAC"/>
              <w:rPr>
                <w:ins w:id="7120" w:author="Margarita Gapeyenko (Nokia)" w:date="2022-11-29T17:47:00Z"/>
              </w:rPr>
            </w:pPr>
            <w:ins w:id="7121" w:author="Margarita Gapeyenko (Nokia)" w:date="2022-11-29T17:47:00Z">
              <w:r>
                <w:t>98.3%</w:t>
              </w:r>
            </w:ins>
          </w:p>
        </w:tc>
        <w:tc>
          <w:tcPr>
            <w:tcW w:w="414" w:type="pct"/>
            <w:shd w:val="clear" w:color="auto" w:fill="auto"/>
            <w:noWrap/>
            <w:vAlign w:val="center"/>
          </w:tcPr>
          <w:p w14:paraId="76552F04" w14:textId="77777777" w:rsidR="007335A1" w:rsidRPr="00AE4312" w:rsidRDefault="007335A1" w:rsidP="00474517">
            <w:pPr>
              <w:pStyle w:val="TAC"/>
              <w:rPr>
                <w:ins w:id="7122" w:author="Margarita Gapeyenko (Nokia)" w:date="2022-11-29T17:47:00Z"/>
              </w:rPr>
            </w:pPr>
            <w:ins w:id="7123" w:author="Margarita Gapeyenko (Nokia)" w:date="2022-11-29T17:47:00Z">
              <w:r>
                <w:t>Note 1</w:t>
              </w:r>
            </w:ins>
          </w:p>
        </w:tc>
      </w:tr>
      <w:tr w:rsidR="007335A1" w:rsidRPr="008C3AB0" w14:paraId="56DBB349" w14:textId="77777777" w:rsidTr="00474517">
        <w:trPr>
          <w:trHeight w:val="527"/>
          <w:jc w:val="center"/>
          <w:ins w:id="7124" w:author="Margarita Gapeyenko (Nokia)" w:date="2022-11-29T17:47:00Z"/>
        </w:trPr>
        <w:tc>
          <w:tcPr>
            <w:tcW w:w="443" w:type="pct"/>
            <w:shd w:val="clear" w:color="auto" w:fill="auto"/>
            <w:noWrap/>
            <w:vAlign w:val="center"/>
          </w:tcPr>
          <w:p w14:paraId="4E1FE048" w14:textId="77777777" w:rsidR="007335A1" w:rsidRPr="008C3AB0" w:rsidRDefault="007335A1" w:rsidP="00474517">
            <w:pPr>
              <w:pStyle w:val="TAC"/>
              <w:rPr>
                <w:ins w:id="7125" w:author="Margarita Gapeyenko (Nokia)" w:date="2022-11-29T17:47:00Z"/>
              </w:rPr>
            </w:pPr>
            <w:ins w:id="7126" w:author="Margarita Gapeyenko (Nokia)" w:date="2022-11-29T17:47:00Z">
              <w:r w:rsidRPr="008C3AB0">
                <w:t xml:space="preserve">Source </w:t>
              </w:r>
              <w:r>
                <w:t>[CATT]</w:t>
              </w:r>
            </w:ins>
          </w:p>
        </w:tc>
        <w:tc>
          <w:tcPr>
            <w:tcW w:w="521" w:type="pct"/>
            <w:shd w:val="clear" w:color="auto" w:fill="auto"/>
            <w:noWrap/>
            <w:vAlign w:val="center"/>
          </w:tcPr>
          <w:p w14:paraId="37EC105C" w14:textId="77777777" w:rsidR="007335A1" w:rsidRPr="005D2001" w:rsidRDefault="007335A1" w:rsidP="00474517">
            <w:pPr>
              <w:pStyle w:val="TAC"/>
              <w:rPr>
                <w:ins w:id="7127" w:author="Margarita Gapeyenko (Nokia)" w:date="2022-11-29T17:47:00Z"/>
              </w:rPr>
            </w:pPr>
            <w:ins w:id="7128" w:author="Margarita Gapeyenko (Nokia)" w:date="2022-11-29T17:47:00Z">
              <w:r w:rsidRPr="005D2001">
                <w:t>R1-2211175</w:t>
              </w:r>
            </w:ins>
          </w:p>
        </w:tc>
        <w:tc>
          <w:tcPr>
            <w:tcW w:w="505" w:type="pct"/>
            <w:shd w:val="clear" w:color="auto" w:fill="auto"/>
            <w:vAlign w:val="center"/>
          </w:tcPr>
          <w:p w14:paraId="763C69F8" w14:textId="77777777" w:rsidR="007335A1" w:rsidRDefault="007335A1" w:rsidP="00474517">
            <w:pPr>
              <w:pStyle w:val="TAC"/>
              <w:rPr>
                <w:ins w:id="7129" w:author="Margarita Gapeyenko (Nokia)" w:date="2022-11-29T17:47:00Z"/>
              </w:rPr>
            </w:pPr>
            <w:ins w:id="7130" w:author="Margarita Gapeyenko (Nokia)" w:date="2022-11-29T17:47:00Z">
              <w:r>
                <w:t>10.2****</w:t>
              </w:r>
            </w:ins>
          </w:p>
        </w:tc>
        <w:tc>
          <w:tcPr>
            <w:tcW w:w="368" w:type="pct"/>
            <w:shd w:val="clear" w:color="auto" w:fill="auto"/>
            <w:vAlign w:val="center"/>
          </w:tcPr>
          <w:p w14:paraId="06BA330D" w14:textId="77777777" w:rsidR="007335A1" w:rsidRDefault="007335A1" w:rsidP="00474517">
            <w:pPr>
              <w:pStyle w:val="TAC"/>
              <w:rPr>
                <w:ins w:id="7131" w:author="Margarita Gapeyenko (Nokia)" w:date="2022-11-29T17:47:00Z"/>
                <w:rFonts w:eastAsiaTheme="minorEastAsia"/>
                <w:lang w:eastAsia="zh-CN"/>
              </w:rPr>
            </w:pPr>
            <w:ins w:id="7132" w:author="Margarita Gapeyenko (Nokia)" w:date="2022-11-29T17:47:00Z">
              <w:r>
                <w:rPr>
                  <w:rFonts w:eastAsiaTheme="minorEastAsia"/>
                  <w:lang w:eastAsia="zh-CN"/>
                </w:rPr>
                <w:t>DDDSU</w:t>
              </w:r>
            </w:ins>
          </w:p>
        </w:tc>
        <w:tc>
          <w:tcPr>
            <w:tcW w:w="476" w:type="pct"/>
            <w:shd w:val="clear" w:color="auto" w:fill="auto"/>
            <w:vAlign w:val="center"/>
          </w:tcPr>
          <w:p w14:paraId="30453930" w14:textId="77777777" w:rsidR="007335A1" w:rsidRPr="00AE4312" w:rsidRDefault="007335A1" w:rsidP="00474517">
            <w:pPr>
              <w:pStyle w:val="TAC"/>
              <w:rPr>
                <w:ins w:id="7133" w:author="Margarita Gapeyenko (Nokia)" w:date="2022-11-29T17:47:00Z"/>
              </w:rPr>
            </w:pPr>
            <w:ins w:id="7134" w:author="Margarita Gapeyenko (Nokia)" w:date="2022-11-29T17:47:00Z">
              <w:r>
                <w:t>SU-MIMO</w:t>
              </w:r>
            </w:ins>
          </w:p>
        </w:tc>
        <w:tc>
          <w:tcPr>
            <w:tcW w:w="468" w:type="pct"/>
            <w:shd w:val="clear" w:color="auto" w:fill="auto"/>
            <w:vAlign w:val="center"/>
          </w:tcPr>
          <w:p w14:paraId="6AAFBA81" w14:textId="77777777" w:rsidR="007335A1" w:rsidRPr="00AE4312" w:rsidRDefault="007335A1" w:rsidP="00474517">
            <w:pPr>
              <w:pStyle w:val="TAC"/>
              <w:rPr>
                <w:ins w:id="7135" w:author="Margarita Gapeyenko (Nokia)" w:date="2022-11-29T17:47:00Z"/>
              </w:rPr>
            </w:pPr>
            <w:ins w:id="7136" w:author="Margarita Gapeyenko (Nokia)" w:date="2022-11-29T17:47:00Z">
              <w:r>
                <w:rPr>
                  <w:rFonts w:eastAsiaTheme="minorEastAsia"/>
                  <w:lang w:eastAsia="zh-CN"/>
                </w:rPr>
                <w:t>30</w:t>
              </w:r>
            </w:ins>
          </w:p>
        </w:tc>
        <w:tc>
          <w:tcPr>
            <w:tcW w:w="325" w:type="pct"/>
            <w:shd w:val="clear" w:color="auto" w:fill="auto"/>
            <w:vAlign w:val="center"/>
          </w:tcPr>
          <w:p w14:paraId="7292DF6C" w14:textId="77777777" w:rsidR="007335A1" w:rsidRPr="00AE4312" w:rsidRDefault="007335A1" w:rsidP="00474517">
            <w:pPr>
              <w:pStyle w:val="TAC"/>
              <w:rPr>
                <w:ins w:id="7137" w:author="Margarita Gapeyenko (Nokia)" w:date="2022-11-29T17:47:00Z"/>
              </w:rPr>
            </w:pPr>
            <w:ins w:id="7138" w:author="Margarita Gapeyenko (Nokia)" w:date="2022-11-29T17:47:00Z">
              <w:r>
                <w:rPr>
                  <w:rFonts w:eastAsiaTheme="minorEastAsia"/>
                  <w:lang w:eastAsia="zh-CN"/>
                </w:rPr>
                <w:t>10</w:t>
              </w:r>
            </w:ins>
          </w:p>
        </w:tc>
        <w:tc>
          <w:tcPr>
            <w:tcW w:w="379" w:type="pct"/>
            <w:shd w:val="clear" w:color="auto" w:fill="auto"/>
            <w:vAlign w:val="center"/>
          </w:tcPr>
          <w:p w14:paraId="0792160B" w14:textId="77777777" w:rsidR="007335A1" w:rsidRPr="00AE4312" w:rsidRDefault="007335A1" w:rsidP="00474517">
            <w:pPr>
              <w:pStyle w:val="TAC"/>
              <w:rPr>
                <w:ins w:id="7139" w:author="Margarita Gapeyenko (Nokia)" w:date="2022-11-29T17:47:00Z"/>
              </w:rPr>
            </w:pPr>
            <w:ins w:id="7140" w:author="Margarita Gapeyenko (Nokia)" w:date="2022-11-29T17:47:00Z">
              <w:r w:rsidRPr="00344316">
                <w:rPr>
                  <w:rFonts w:eastAsiaTheme="minorEastAsia" w:hint="eastAsia"/>
                  <w:lang w:eastAsia="zh-CN"/>
                </w:rPr>
                <w:t>11.3</w:t>
              </w:r>
            </w:ins>
          </w:p>
        </w:tc>
        <w:tc>
          <w:tcPr>
            <w:tcW w:w="539" w:type="pct"/>
            <w:shd w:val="clear" w:color="auto" w:fill="auto"/>
            <w:vAlign w:val="center"/>
          </w:tcPr>
          <w:p w14:paraId="0A645561" w14:textId="77777777" w:rsidR="007335A1" w:rsidRPr="00AE4312" w:rsidRDefault="007335A1" w:rsidP="00474517">
            <w:pPr>
              <w:pStyle w:val="TAC"/>
              <w:rPr>
                <w:ins w:id="7141" w:author="Margarita Gapeyenko (Nokia)" w:date="2022-11-29T17:47:00Z"/>
              </w:rPr>
            </w:pPr>
            <w:ins w:id="7142" w:author="Margarita Gapeyenko (Nokia)" w:date="2022-11-29T17:47:00Z">
              <w:r>
                <w:t>11</w:t>
              </w:r>
            </w:ins>
          </w:p>
        </w:tc>
        <w:tc>
          <w:tcPr>
            <w:tcW w:w="562" w:type="pct"/>
            <w:shd w:val="clear" w:color="auto" w:fill="auto"/>
            <w:vAlign w:val="center"/>
          </w:tcPr>
          <w:p w14:paraId="462C1240" w14:textId="77777777" w:rsidR="007335A1" w:rsidRPr="00AE4312" w:rsidRDefault="007335A1" w:rsidP="00474517">
            <w:pPr>
              <w:pStyle w:val="TAC"/>
              <w:rPr>
                <w:ins w:id="7143" w:author="Margarita Gapeyenko (Nokia)" w:date="2022-11-29T17:47:00Z"/>
              </w:rPr>
            </w:pPr>
            <w:ins w:id="7144" w:author="Margarita Gapeyenko (Nokia)" w:date="2022-11-29T17:47:00Z">
              <w:r w:rsidRPr="00344316">
                <w:rPr>
                  <w:rFonts w:eastAsiaTheme="minorEastAsia" w:hint="eastAsia"/>
                  <w:lang w:eastAsia="zh-CN"/>
                </w:rPr>
                <w:t>94.4%</w:t>
              </w:r>
            </w:ins>
          </w:p>
        </w:tc>
        <w:tc>
          <w:tcPr>
            <w:tcW w:w="414" w:type="pct"/>
            <w:shd w:val="clear" w:color="auto" w:fill="auto"/>
            <w:noWrap/>
            <w:vAlign w:val="center"/>
          </w:tcPr>
          <w:p w14:paraId="23C4FAF1" w14:textId="77777777" w:rsidR="007335A1" w:rsidRPr="00AE4312" w:rsidRDefault="007335A1" w:rsidP="00474517">
            <w:pPr>
              <w:pStyle w:val="TAC"/>
              <w:rPr>
                <w:ins w:id="7145" w:author="Margarita Gapeyenko (Nokia)" w:date="2022-11-29T17:47:00Z"/>
              </w:rPr>
            </w:pPr>
            <w:ins w:id="7146" w:author="Margarita Gapeyenko (Nokia)" w:date="2022-11-29T17:47:00Z">
              <w:r>
                <w:t>Note 1</w:t>
              </w:r>
            </w:ins>
          </w:p>
        </w:tc>
      </w:tr>
      <w:tr w:rsidR="007335A1" w:rsidRPr="008C3AB0" w14:paraId="036CAD2B" w14:textId="77777777" w:rsidTr="00474517">
        <w:trPr>
          <w:trHeight w:val="283"/>
          <w:jc w:val="center"/>
          <w:ins w:id="7147" w:author="Margarita Gapeyenko (Nokia)" w:date="2022-11-29T17:47:00Z"/>
        </w:trPr>
        <w:tc>
          <w:tcPr>
            <w:tcW w:w="5000" w:type="pct"/>
            <w:gridSpan w:val="11"/>
            <w:shd w:val="clear" w:color="auto" w:fill="auto"/>
            <w:noWrap/>
          </w:tcPr>
          <w:p w14:paraId="4579D927" w14:textId="77777777" w:rsidR="007335A1" w:rsidRDefault="007335A1" w:rsidP="00474517">
            <w:pPr>
              <w:pStyle w:val="TAN"/>
              <w:rPr>
                <w:ins w:id="7148" w:author="Margarita Gapeyenko (Nokia)" w:date="2022-11-29T17:47:00Z"/>
                <w:rFonts w:eastAsiaTheme="minorEastAsia"/>
                <w:lang w:eastAsia="zh-CN"/>
              </w:rPr>
            </w:pPr>
            <w:ins w:id="7149" w:author="Margarita Gapeyenko (Nokia)" w:date="2022-11-29T17:47:00Z">
              <w:r w:rsidRPr="008C3AB0">
                <w:rPr>
                  <w:rFonts w:eastAsiaTheme="minorEastAsia"/>
                  <w:lang w:eastAsia="zh-CN"/>
                </w:rPr>
                <w:t>Note 1: BS antenna parameters:</w:t>
              </w:r>
              <w:r>
                <w:rPr>
                  <w:rFonts w:eastAsiaTheme="minorEastAsia"/>
                  <w:lang w:eastAsia="zh-CN"/>
                </w:rPr>
                <w:t xml:space="preserve"> 32</w:t>
              </w:r>
              <w:r w:rsidRPr="00741889">
                <w:rPr>
                  <w:rFonts w:eastAsiaTheme="minorEastAsia"/>
                  <w:lang w:eastAsia="zh-CN"/>
                </w:rPr>
                <w:t xml:space="preserve">TxRUs, </w:t>
              </w:r>
              <w:r w:rsidRPr="008C3AB0">
                <w:rPr>
                  <w:rFonts w:eastAsiaTheme="minorEastAsia"/>
                  <w:lang w:eastAsia="zh-CN"/>
                </w:rPr>
                <w:t xml:space="preserve">(M, N, P, Mg, Ng; Mp, Np) = </w:t>
              </w:r>
              <w:r w:rsidRPr="007D5840">
                <w:rPr>
                  <w:rFonts w:eastAsiaTheme="minorEastAsia"/>
                  <w:lang w:eastAsia="zh-CN"/>
                </w:rPr>
                <w:t>(</w:t>
              </w:r>
              <w:r w:rsidRPr="00E50050">
                <w:rPr>
                  <w:rFonts w:eastAsiaTheme="minorEastAsia"/>
                  <w:lang w:eastAsia="zh-CN"/>
                </w:rPr>
                <w:t>4,4,2,1,1:4,4</w:t>
              </w:r>
              <w:r w:rsidRPr="007D5840">
                <w:rPr>
                  <w:rFonts w:eastAsiaTheme="minorEastAsia"/>
                  <w:lang w:eastAsia="zh-CN"/>
                </w:rPr>
                <w:t>)</w:t>
              </w:r>
            </w:ins>
          </w:p>
          <w:p w14:paraId="6E8C7AA4" w14:textId="77777777" w:rsidR="007335A1" w:rsidRDefault="007335A1" w:rsidP="00474517">
            <w:pPr>
              <w:pStyle w:val="TAN"/>
              <w:rPr>
                <w:ins w:id="7150" w:author="Margarita Gapeyenko (Nokia)" w:date="2022-11-29T17:47:00Z"/>
                <w:rFonts w:eastAsiaTheme="minorEastAsia"/>
                <w:lang w:eastAsia="zh-CN"/>
              </w:rPr>
            </w:pPr>
            <w:ins w:id="7151" w:author="Margarita Gapeyenko (Nokia)" w:date="2022-11-29T17:47:00Z">
              <w:r>
                <w:rPr>
                  <w:rFonts w:eastAsiaTheme="minorEastAsia"/>
                  <w:lang w:eastAsia="zh-CN"/>
                </w:rPr>
                <w:t>Note 2: C-DRX configuration (16,12,4)</w:t>
              </w:r>
            </w:ins>
          </w:p>
          <w:p w14:paraId="1E49DEBD" w14:textId="77777777" w:rsidR="007335A1" w:rsidRDefault="007335A1" w:rsidP="00474517">
            <w:pPr>
              <w:pStyle w:val="TAN"/>
              <w:rPr>
                <w:ins w:id="7152" w:author="Margarita Gapeyenko (Nokia)" w:date="2022-11-29T17:47:00Z"/>
                <w:rFonts w:eastAsiaTheme="minorEastAsia"/>
                <w:lang w:eastAsia="zh-CN"/>
              </w:rPr>
            </w:pPr>
            <w:ins w:id="7153" w:author="Margarita Gapeyenko (Nokia)" w:date="2022-11-29T17:47:00Z">
              <w:r>
                <w:rPr>
                  <w:rFonts w:eastAsiaTheme="minorEastAsia"/>
                  <w:lang w:eastAsia="zh-CN"/>
                </w:rPr>
                <w:t>Note 3: UE always on</w:t>
              </w:r>
            </w:ins>
          </w:p>
          <w:p w14:paraId="12F2C790" w14:textId="77777777" w:rsidR="007335A1" w:rsidRDefault="007335A1" w:rsidP="00474517">
            <w:pPr>
              <w:pStyle w:val="TAN"/>
              <w:rPr>
                <w:ins w:id="7154" w:author="Margarita Gapeyenko (Nokia)" w:date="2022-11-29T17:47:00Z"/>
                <w:rFonts w:eastAsiaTheme="minorEastAsia"/>
                <w:lang w:eastAsia="zh-CN"/>
              </w:rPr>
            </w:pPr>
          </w:p>
          <w:p w14:paraId="06DE9D0F" w14:textId="77777777" w:rsidR="007335A1" w:rsidRDefault="007335A1" w:rsidP="00474517">
            <w:pPr>
              <w:pStyle w:val="TAN"/>
              <w:rPr>
                <w:ins w:id="7155" w:author="Margarita Gapeyenko (Nokia)" w:date="2022-11-29T17:47:00Z"/>
                <w:rFonts w:eastAsiaTheme="minorEastAsia"/>
                <w:lang w:eastAsia="zh-CN"/>
              </w:rPr>
            </w:pPr>
            <w:ins w:id="7156" w:author="Margarita Gapeyenko (Nokia)" w:date="2022-11-29T17:47:00Z">
              <w:r>
                <w:rPr>
                  <w:rFonts w:eastAsiaTheme="minorEastAsia"/>
                  <w:lang w:eastAsia="zh-CN"/>
                </w:rPr>
                <w:t xml:space="preserve">* </w:t>
              </w:r>
              <w:r w:rsidRPr="00ED0A00">
                <w:rPr>
                  <w:rFonts w:eastAsiaTheme="minorEastAsia"/>
                  <w:lang w:eastAsia="zh-CN"/>
                </w:rPr>
                <w:t>2 frames playout delay</w:t>
              </w:r>
            </w:ins>
          </w:p>
          <w:p w14:paraId="253BEF57" w14:textId="77777777" w:rsidR="007335A1" w:rsidRDefault="007335A1" w:rsidP="00474517">
            <w:pPr>
              <w:pStyle w:val="TAN"/>
              <w:rPr>
                <w:ins w:id="7157" w:author="Margarita Gapeyenko (Nokia)" w:date="2022-11-29T17:47:00Z"/>
                <w:rFonts w:eastAsiaTheme="minorEastAsia"/>
                <w:lang w:eastAsia="zh-CN"/>
              </w:rPr>
            </w:pPr>
            <w:ins w:id="7158" w:author="Margarita Gapeyenko (Nokia)" w:date="2022-11-29T17:47:00Z">
              <w:r>
                <w:rPr>
                  <w:rFonts w:eastAsiaTheme="minorEastAsia"/>
                  <w:lang w:eastAsia="zh-CN"/>
                </w:rPr>
                <w:t>** 3</w:t>
              </w:r>
              <w:r w:rsidRPr="00ED0A00">
                <w:rPr>
                  <w:rFonts w:eastAsiaTheme="minorEastAsia"/>
                  <w:lang w:eastAsia="zh-CN"/>
                </w:rPr>
                <w:t xml:space="preserve"> frames playout delay</w:t>
              </w:r>
            </w:ins>
          </w:p>
          <w:p w14:paraId="07599A80" w14:textId="77777777" w:rsidR="007335A1" w:rsidRDefault="007335A1" w:rsidP="00474517">
            <w:pPr>
              <w:pStyle w:val="TAN"/>
              <w:rPr>
                <w:ins w:id="7159" w:author="Margarita Gapeyenko (Nokia)" w:date="2022-11-29T17:47:00Z"/>
                <w:rFonts w:eastAsiaTheme="minorEastAsia"/>
                <w:lang w:eastAsia="zh-CN"/>
              </w:rPr>
            </w:pPr>
            <w:ins w:id="7160" w:author="Margarita Gapeyenko (Nokia)" w:date="2022-11-29T17:47:00Z">
              <w:r>
                <w:rPr>
                  <w:rFonts w:eastAsiaTheme="minorEastAsia"/>
                  <w:lang w:eastAsia="zh-CN"/>
                </w:rPr>
                <w:t>*** 4</w:t>
              </w:r>
              <w:r w:rsidRPr="00ED0A00">
                <w:rPr>
                  <w:rFonts w:eastAsiaTheme="minorEastAsia"/>
                  <w:lang w:eastAsia="zh-CN"/>
                </w:rPr>
                <w:t xml:space="preserve"> frames playout delay</w:t>
              </w:r>
            </w:ins>
          </w:p>
          <w:p w14:paraId="1388D554" w14:textId="40F50E89" w:rsidR="007335A1" w:rsidRPr="008C3AB0" w:rsidRDefault="007335A1" w:rsidP="00474517">
            <w:pPr>
              <w:pStyle w:val="TAN"/>
              <w:rPr>
                <w:ins w:id="7161" w:author="Margarita Gapeyenko (Nokia)" w:date="2022-11-29T17:47:00Z"/>
                <w:rFonts w:eastAsiaTheme="minorEastAsia"/>
                <w:lang w:eastAsia="zh-CN"/>
              </w:rPr>
            </w:pPr>
            <w:ins w:id="7162" w:author="Margarita Gapeyenko (Nokia)" w:date="2022-11-29T17:47:00Z">
              <w:r>
                <w:rPr>
                  <w:rFonts w:eastAsiaTheme="minorEastAsia"/>
                  <w:lang w:eastAsia="zh-CN"/>
                </w:rPr>
                <w:t xml:space="preserve">**** </w:t>
              </w:r>
              <w:r w:rsidRPr="0038646C">
                <w:rPr>
                  <w:rFonts w:eastAsiaTheme="minorEastAsia"/>
                  <w:lang w:eastAsia="zh-CN"/>
                </w:rPr>
                <w:t>mixed playout delay {3, 4}</w:t>
              </w:r>
            </w:ins>
          </w:p>
        </w:tc>
      </w:tr>
    </w:tbl>
    <w:p w14:paraId="7B3C0031" w14:textId="77777777" w:rsidR="007335A1" w:rsidRDefault="007335A1" w:rsidP="007335A1">
      <w:pPr>
        <w:rPr>
          <w:ins w:id="7163" w:author="Margarita Gapeyenko (Nokia)" w:date="2022-11-29T17:47:00Z"/>
        </w:rPr>
      </w:pPr>
    </w:p>
    <w:p w14:paraId="47E05322" w14:textId="77777777" w:rsidR="007335A1" w:rsidRDefault="007335A1" w:rsidP="007335A1">
      <w:pPr>
        <w:pStyle w:val="B1"/>
        <w:rPr>
          <w:ins w:id="7164" w:author="Margarita Gapeyenko (Nokia)" w:date="2022-11-29T17:47:00Z"/>
        </w:rPr>
      </w:pPr>
      <w:ins w:id="7165" w:author="Margarita Gapeyenko (Nokia)" w:date="2022-11-29T17:47:00Z">
        <w:r w:rsidRPr="008C3AB0">
          <w:t xml:space="preserve">Based on the evaluation results in </w:t>
        </w:r>
        <w:r w:rsidRPr="00A833B0">
          <w:t xml:space="preserve">Table </w:t>
        </w:r>
        <w:r>
          <w:t>B.1.10-1</w:t>
        </w:r>
        <w:r w:rsidRPr="008C3AB0">
          <w:t xml:space="preserve"> the following observations can be made.</w:t>
        </w:r>
      </w:ins>
    </w:p>
    <w:p w14:paraId="03E21898" w14:textId="77777777" w:rsidR="007335A1" w:rsidRDefault="007335A1" w:rsidP="007335A1">
      <w:pPr>
        <w:rPr>
          <w:ins w:id="7166" w:author="Margarita Gapeyenko (Nokia)" w:date="2022-11-29T17:47:00Z"/>
        </w:rPr>
      </w:pPr>
    </w:p>
    <w:p w14:paraId="13D63F83" w14:textId="77777777" w:rsidR="007335A1" w:rsidRDefault="007335A1" w:rsidP="00061F71">
      <w:pPr>
        <w:pStyle w:val="B1"/>
        <w:numPr>
          <w:ilvl w:val="0"/>
          <w:numId w:val="11"/>
        </w:numPr>
        <w:rPr>
          <w:ins w:id="7167" w:author="Margarita Gapeyenko (Nokia)" w:date="2022-11-29T17:47:00Z"/>
        </w:rPr>
      </w:pPr>
      <w:ins w:id="7168" w:author="Margarita Gapeyenko (Nokia)" w:date="2022-11-29T17:47:00Z">
        <w:r w:rsidRPr="00201119">
          <w:t>For FR1, D</w:t>
        </w:r>
        <w:r>
          <w:t>L</w:t>
        </w:r>
        <w:r w:rsidRPr="00201119">
          <w:t xml:space="preserve">, </w:t>
        </w:r>
        <w:r>
          <w:t>InH</w:t>
        </w:r>
        <w:r w:rsidRPr="00201119">
          <w:t xml:space="preserve">, with 100MHz bandwidth for </w:t>
        </w:r>
        <w:r>
          <w:t>VR/</w:t>
        </w:r>
        <w:r w:rsidRPr="00201119">
          <w:t xml:space="preserve">AR single-stream traffic model, </w:t>
        </w:r>
        <w:r>
          <w:t>3</w:t>
        </w:r>
        <w:r w:rsidRPr="00201119">
          <w:t>0Mbps, 1</w:t>
        </w:r>
        <w:r>
          <w:t>0</w:t>
        </w:r>
        <w:r w:rsidRPr="00201119">
          <w:t xml:space="preserve">ms PDB, 60 FPS, with MU-MIMO and </w:t>
        </w:r>
        <w:r>
          <w:t>32</w:t>
        </w:r>
        <w:r w:rsidRPr="00201119">
          <w:t>TxRU,</w:t>
        </w:r>
        <w:r>
          <w:t xml:space="preserve"> </w:t>
        </w:r>
        <w:r>
          <w:rPr>
            <w:rFonts w:eastAsiaTheme="minorEastAsia"/>
            <w:lang w:eastAsia="zh-CN"/>
          </w:rPr>
          <w:t>C-DRX configuration (16,12,4)</w:t>
        </w:r>
        <w:r>
          <w:t>,</w:t>
        </w:r>
        <w:r w:rsidRPr="00201119">
          <w:t xml:space="preserve"> it is observed from Source [</w:t>
        </w:r>
        <w:r>
          <w:t>CATT</w:t>
        </w:r>
        <w:r w:rsidRPr="00201119">
          <w:t xml:space="preserve">] that the capacity is increased from </w:t>
        </w:r>
        <w:r>
          <w:t>10.9</w:t>
        </w:r>
        <w:r w:rsidRPr="00201119">
          <w:t xml:space="preserve"> UEs per cell with </w:t>
        </w:r>
        <w:r>
          <w:t>grant</w:t>
        </w:r>
        <w:r w:rsidRPr="00201119">
          <w:t xml:space="preserve"> scheduling to </w:t>
        </w:r>
        <w:r>
          <w:t>16/20/20</w:t>
        </w:r>
        <w:r w:rsidRPr="00201119">
          <w:t xml:space="preserve"> UEs per cell with </w:t>
        </w:r>
        <w:r w:rsidRPr="0062027A">
          <w:t xml:space="preserve">XR-specific </w:t>
        </w:r>
        <w:r w:rsidRPr="0062027A">
          <w:rPr>
            <w:i/>
            <w:iCs/>
          </w:rPr>
          <w:t>playoutDelayForMediaStartup</w:t>
        </w:r>
        <w:r w:rsidRPr="0062027A">
          <w:t xml:space="preserve"> scheme </w:t>
        </w:r>
        <w:r>
          <w:t xml:space="preserve">with </w:t>
        </w:r>
        <w:r w:rsidRPr="00ED0A00">
          <w:rPr>
            <w:rFonts w:eastAsiaTheme="minorEastAsia"/>
            <w:lang w:eastAsia="zh-CN"/>
          </w:rPr>
          <w:t>2</w:t>
        </w:r>
        <w:r>
          <w:rPr>
            <w:rFonts w:eastAsiaTheme="minorEastAsia"/>
            <w:lang w:eastAsia="zh-CN"/>
          </w:rPr>
          <w:t>/3/4</w:t>
        </w:r>
        <w:r w:rsidRPr="00ED0A00">
          <w:rPr>
            <w:rFonts w:eastAsiaTheme="minorEastAsia"/>
            <w:lang w:eastAsia="zh-CN"/>
          </w:rPr>
          <w:t xml:space="preserve"> frames playout delay</w:t>
        </w:r>
        <w:r>
          <w:rPr>
            <w:rFonts w:eastAsiaTheme="minorEastAsia"/>
            <w:lang w:eastAsia="zh-CN"/>
          </w:rPr>
          <w:t>, respectively</w:t>
        </w:r>
        <w:r w:rsidRPr="00201119">
          <w:t xml:space="preserve"> (</w:t>
        </w:r>
        <w:r>
          <w:t>capacity gains are 4</w:t>
        </w:r>
        <w:r w:rsidRPr="00C663F9">
          <w:t>7</w:t>
        </w:r>
        <w:r>
          <w:t>%/83%/83</w:t>
        </w:r>
        <w:r w:rsidRPr="00201119">
          <w:t>%).</w:t>
        </w:r>
      </w:ins>
    </w:p>
    <w:p w14:paraId="1D4F3239" w14:textId="77777777" w:rsidR="007335A1" w:rsidRDefault="007335A1" w:rsidP="00061F71">
      <w:pPr>
        <w:pStyle w:val="B1"/>
        <w:numPr>
          <w:ilvl w:val="0"/>
          <w:numId w:val="11"/>
        </w:numPr>
        <w:rPr>
          <w:ins w:id="7169" w:author="Margarita Gapeyenko (Nokia)" w:date="2022-11-29T17:47:00Z"/>
        </w:rPr>
      </w:pPr>
      <w:ins w:id="7170" w:author="Margarita Gapeyenko (Nokia)" w:date="2022-11-29T17:47:00Z">
        <w:r w:rsidRPr="00201119">
          <w:t>For FR1, D</w:t>
        </w:r>
        <w:r>
          <w:t>L</w:t>
        </w:r>
        <w:r w:rsidRPr="00201119">
          <w:t xml:space="preserve">, </w:t>
        </w:r>
        <w:r>
          <w:t>InH</w:t>
        </w:r>
        <w:r w:rsidRPr="00201119">
          <w:t xml:space="preserve">, with 100MHz bandwidth for </w:t>
        </w:r>
        <w:r>
          <w:t>VR/</w:t>
        </w:r>
        <w:r w:rsidRPr="00201119">
          <w:t xml:space="preserve">AR single-stream traffic model, </w:t>
        </w:r>
        <w:r>
          <w:t>3</w:t>
        </w:r>
        <w:r w:rsidRPr="00201119">
          <w:t>0Mbps, 1</w:t>
        </w:r>
        <w:r>
          <w:t>0</w:t>
        </w:r>
        <w:r w:rsidRPr="00201119">
          <w:t xml:space="preserve">ms PDB, 60 FPS, with MU-MIMO and </w:t>
        </w:r>
        <w:r>
          <w:t>32</w:t>
        </w:r>
        <w:r w:rsidRPr="00201119">
          <w:t>TxRU,</w:t>
        </w:r>
        <w:r>
          <w:t xml:space="preserve"> UE always on,</w:t>
        </w:r>
        <w:r w:rsidRPr="00201119">
          <w:t xml:space="preserve"> it is observed from Source [</w:t>
        </w:r>
        <w:r>
          <w:t>CATT</w:t>
        </w:r>
        <w:r w:rsidRPr="00201119">
          <w:t xml:space="preserve">] that the capacity is increased from </w:t>
        </w:r>
        <w:r>
          <w:t>11.5</w:t>
        </w:r>
        <w:r w:rsidRPr="00201119">
          <w:t xml:space="preserve"> UEs per cell with </w:t>
        </w:r>
        <w:r>
          <w:t>grant</w:t>
        </w:r>
        <w:r w:rsidRPr="00201119">
          <w:t xml:space="preserve"> scheduling to </w:t>
        </w:r>
        <w:r>
          <w:t>16/20/20</w:t>
        </w:r>
        <w:r w:rsidRPr="00201119">
          <w:t xml:space="preserve"> UEs per cell with </w:t>
        </w:r>
        <w:r w:rsidRPr="0062027A">
          <w:t xml:space="preserve">XR-specific </w:t>
        </w:r>
        <w:r w:rsidRPr="0062027A">
          <w:rPr>
            <w:i/>
            <w:iCs/>
          </w:rPr>
          <w:t>playoutDelayForMediaStartup</w:t>
        </w:r>
        <w:r w:rsidRPr="0062027A">
          <w:t xml:space="preserve"> scheme </w:t>
        </w:r>
        <w:r>
          <w:t xml:space="preserve">with </w:t>
        </w:r>
        <w:r w:rsidRPr="00ED0A00">
          <w:rPr>
            <w:rFonts w:eastAsiaTheme="minorEastAsia"/>
            <w:lang w:eastAsia="zh-CN"/>
          </w:rPr>
          <w:t>2</w:t>
        </w:r>
        <w:r>
          <w:rPr>
            <w:rFonts w:eastAsiaTheme="minorEastAsia"/>
            <w:lang w:eastAsia="zh-CN"/>
          </w:rPr>
          <w:t>/3/4</w:t>
        </w:r>
        <w:r w:rsidRPr="00ED0A00">
          <w:rPr>
            <w:rFonts w:eastAsiaTheme="minorEastAsia"/>
            <w:lang w:eastAsia="zh-CN"/>
          </w:rPr>
          <w:t xml:space="preserve"> frames playout delay</w:t>
        </w:r>
        <w:r>
          <w:rPr>
            <w:rFonts w:eastAsiaTheme="minorEastAsia"/>
            <w:lang w:eastAsia="zh-CN"/>
          </w:rPr>
          <w:t>, respectively</w:t>
        </w:r>
        <w:r w:rsidRPr="00201119">
          <w:t xml:space="preserve"> (</w:t>
        </w:r>
        <w:r>
          <w:t>capacity gains are 39%/74%/74</w:t>
        </w:r>
        <w:r w:rsidRPr="00201119">
          <w:t>%).</w:t>
        </w:r>
      </w:ins>
    </w:p>
    <w:p w14:paraId="02467FF0" w14:textId="77777777" w:rsidR="007335A1" w:rsidRDefault="007335A1" w:rsidP="00061F71">
      <w:pPr>
        <w:pStyle w:val="B1"/>
        <w:numPr>
          <w:ilvl w:val="0"/>
          <w:numId w:val="11"/>
        </w:numPr>
        <w:rPr>
          <w:ins w:id="7171" w:author="Margarita Gapeyenko (Nokia)" w:date="2022-11-29T17:47:00Z"/>
        </w:rPr>
      </w:pPr>
      <w:ins w:id="7172" w:author="Margarita Gapeyenko (Nokia)" w:date="2022-11-29T17:47:00Z">
        <w:r w:rsidRPr="00201119">
          <w:t>For FR1, D</w:t>
        </w:r>
        <w:r>
          <w:t>L</w:t>
        </w:r>
        <w:r w:rsidRPr="00201119">
          <w:t xml:space="preserve">, </w:t>
        </w:r>
        <w:r>
          <w:t>InH</w:t>
        </w:r>
        <w:r w:rsidRPr="00201119">
          <w:t xml:space="preserve">, with 100MHz bandwidth for </w:t>
        </w:r>
        <w:r>
          <w:t>VR/</w:t>
        </w:r>
        <w:r w:rsidRPr="00201119">
          <w:t xml:space="preserve">AR single-stream traffic model, </w:t>
        </w:r>
        <w:r>
          <w:t>3</w:t>
        </w:r>
        <w:r w:rsidRPr="00201119">
          <w:t>0Mbps, 1</w:t>
        </w:r>
        <w:r>
          <w:t>0</w:t>
        </w:r>
        <w:r w:rsidRPr="00201119">
          <w:t xml:space="preserve">ms PDB, 60 FPS, with </w:t>
        </w:r>
        <w:r>
          <w:t>S</w:t>
        </w:r>
        <w:r w:rsidRPr="00201119">
          <w:t xml:space="preserve">U-MIMO and </w:t>
        </w:r>
        <w:r>
          <w:t>32</w:t>
        </w:r>
        <w:r w:rsidRPr="00201119">
          <w:t>TxRU,</w:t>
        </w:r>
        <w:r>
          <w:t xml:space="preserve"> </w:t>
        </w:r>
        <w:r>
          <w:rPr>
            <w:rFonts w:eastAsiaTheme="minorEastAsia"/>
            <w:lang w:eastAsia="zh-CN"/>
          </w:rPr>
          <w:t>C-DRX configuration (16,12,4)</w:t>
        </w:r>
        <w:r>
          <w:t>,</w:t>
        </w:r>
        <w:r w:rsidRPr="00201119">
          <w:t xml:space="preserve"> it is observed from Source [</w:t>
        </w:r>
        <w:r>
          <w:t>CATT</w:t>
        </w:r>
        <w:r w:rsidRPr="00201119">
          <w:t xml:space="preserve">] that the capacity is increased from </w:t>
        </w:r>
        <w:r>
          <w:t>3.7</w:t>
        </w:r>
        <w:r w:rsidRPr="00201119">
          <w:t xml:space="preserve"> UEs per cell with </w:t>
        </w:r>
        <w:r>
          <w:t>grant</w:t>
        </w:r>
        <w:r w:rsidRPr="00201119">
          <w:t xml:space="preserve"> scheduling to </w:t>
        </w:r>
        <w:r w:rsidRPr="000C13AE">
          <w:t>7.3/11.8/</w:t>
        </w:r>
        <w:r>
          <w:t>11.3</w:t>
        </w:r>
        <w:r w:rsidRPr="00201119">
          <w:t xml:space="preserve"> UEs per cell with </w:t>
        </w:r>
        <w:r w:rsidRPr="0062027A">
          <w:t xml:space="preserve">XR-specific </w:t>
        </w:r>
        <w:r w:rsidRPr="0062027A">
          <w:rPr>
            <w:i/>
            <w:iCs/>
          </w:rPr>
          <w:t>playoutDelayForMediaStartup</w:t>
        </w:r>
        <w:r w:rsidRPr="0062027A">
          <w:t xml:space="preserve"> scheme </w:t>
        </w:r>
        <w:r>
          <w:t xml:space="preserve">with </w:t>
        </w:r>
        <w:r>
          <w:rPr>
            <w:rFonts w:eastAsiaTheme="minorEastAsia"/>
            <w:lang w:eastAsia="zh-CN"/>
          </w:rPr>
          <w:t>3/4</w:t>
        </w:r>
        <w:r w:rsidRPr="00ED0A00">
          <w:rPr>
            <w:rFonts w:eastAsiaTheme="minorEastAsia"/>
            <w:lang w:eastAsia="zh-CN"/>
          </w:rPr>
          <w:t xml:space="preserve"> </w:t>
        </w:r>
        <w:r>
          <w:rPr>
            <w:rFonts w:eastAsiaTheme="minorEastAsia"/>
            <w:lang w:eastAsia="zh-CN"/>
          </w:rPr>
          <w:t>and mixed {3,4}</w:t>
        </w:r>
        <w:r w:rsidRPr="00ED0A00">
          <w:rPr>
            <w:rFonts w:eastAsiaTheme="minorEastAsia"/>
            <w:lang w:eastAsia="zh-CN"/>
          </w:rPr>
          <w:t xml:space="preserve"> frames playout delay</w:t>
        </w:r>
        <w:r>
          <w:rPr>
            <w:rFonts w:eastAsiaTheme="minorEastAsia"/>
            <w:lang w:eastAsia="zh-CN"/>
          </w:rPr>
          <w:t>, respectively</w:t>
        </w:r>
        <w:r w:rsidRPr="00201119">
          <w:t xml:space="preserve"> (</w:t>
        </w:r>
        <w:r>
          <w:t>capacity gains are</w:t>
        </w:r>
        <w:r w:rsidRPr="002166C0">
          <w:t xml:space="preserve"> 97</w:t>
        </w:r>
        <w:r>
          <w:t>%</w:t>
        </w:r>
        <w:r w:rsidRPr="002166C0">
          <w:t>/219</w:t>
        </w:r>
        <w:r>
          <w:t>%</w:t>
        </w:r>
        <w:r w:rsidRPr="002166C0">
          <w:t>/</w:t>
        </w:r>
        <w:r>
          <w:t>205</w:t>
        </w:r>
        <w:r w:rsidRPr="00201119">
          <w:t>%).</w:t>
        </w:r>
      </w:ins>
    </w:p>
    <w:p w14:paraId="65A6DBBF" w14:textId="77777777" w:rsidR="007335A1" w:rsidRPr="00201119" w:rsidRDefault="007335A1" w:rsidP="00061F71">
      <w:pPr>
        <w:pStyle w:val="B1"/>
        <w:numPr>
          <w:ilvl w:val="0"/>
          <w:numId w:val="11"/>
        </w:numPr>
        <w:rPr>
          <w:ins w:id="7173" w:author="Margarita Gapeyenko (Nokia)" w:date="2022-11-29T17:47:00Z"/>
        </w:rPr>
      </w:pPr>
      <w:ins w:id="7174" w:author="Margarita Gapeyenko (Nokia)" w:date="2022-11-29T17:47:00Z">
        <w:r w:rsidRPr="00201119">
          <w:t>For FR1, D</w:t>
        </w:r>
        <w:r>
          <w:t>L</w:t>
        </w:r>
        <w:r w:rsidRPr="00201119">
          <w:t xml:space="preserve">, </w:t>
        </w:r>
        <w:r>
          <w:t>InH</w:t>
        </w:r>
        <w:r w:rsidRPr="00201119">
          <w:t xml:space="preserve">, with 100MHz bandwidth for </w:t>
        </w:r>
        <w:r>
          <w:t>VR/</w:t>
        </w:r>
        <w:r w:rsidRPr="00201119">
          <w:t xml:space="preserve">AR single-stream traffic model, </w:t>
        </w:r>
        <w:r>
          <w:t>3</w:t>
        </w:r>
        <w:r w:rsidRPr="00201119">
          <w:t>0Mbps, 1</w:t>
        </w:r>
        <w:r>
          <w:t>0</w:t>
        </w:r>
        <w:r w:rsidRPr="00201119">
          <w:t xml:space="preserve">ms PDB, 60 FPS, with </w:t>
        </w:r>
        <w:r>
          <w:t>S</w:t>
        </w:r>
        <w:r w:rsidRPr="00201119">
          <w:t xml:space="preserve">U-MIMO and </w:t>
        </w:r>
        <w:r>
          <w:t>32</w:t>
        </w:r>
        <w:r w:rsidRPr="00201119">
          <w:t>TxRU,</w:t>
        </w:r>
        <w:r>
          <w:t xml:space="preserve"> UE always on,</w:t>
        </w:r>
        <w:r w:rsidRPr="00201119">
          <w:t xml:space="preserve"> it is observed from Source [</w:t>
        </w:r>
        <w:r>
          <w:t>CATT</w:t>
        </w:r>
        <w:r w:rsidRPr="00201119">
          <w:t xml:space="preserve">] that the capacity is increased from </w:t>
        </w:r>
        <w:r>
          <w:t>5.8</w:t>
        </w:r>
        <w:r w:rsidRPr="00201119">
          <w:t xml:space="preserve"> UEs per cell with </w:t>
        </w:r>
        <w:r>
          <w:t>grant</w:t>
        </w:r>
        <w:r w:rsidRPr="00201119">
          <w:t xml:space="preserve"> scheduling to </w:t>
        </w:r>
        <w:r w:rsidRPr="000C13AE">
          <w:t>7.3/11.8/</w:t>
        </w:r>
        <w:r>
          <w:t>11.3</w:t>
        </w:r>
        <w:r w:rsidRPr="00201119">
          <w:t xml:space="preserve"> UEs per cell with </w:t>
        </w:r>
        <w:r w:rsidRPr="0062027A">
          <w:t xml:space="preserve">XR-specific </w:t>
        </w:r>
        <w:r w:rsidRPr="0062027A">
          <w:rPr>
            <w:i/>
            <w:iCs/>
          </w:rPr>
          <w:t>playoutDelayForMediaStartup</w:t>
        </w:r>
        <w:r w:rsidRPr="0062027A">
          <w:t xml:space="preserve"> scheme </w:t>
        </w:r>
        <w:r>
          <w:t xml:space="preserve">with </w:t>
        </w:r>
        <w:r>
          <w:rPr>
            <w:rFonts w:eastAsiaTheme="minorEastAsia"/>
            <w:lang w:eastAsia="zh-CN"/>
          </w:rPr>
          <w:t>3/4 and mixed {3,4}</w:t>
        </w:r>
        <w:r w:rsidRPr="00ED0A00">
          <w:rPr>
            <w:rFonts w:eastAsiaTheme="minorEastAsia"/>
            <w:lang w:eastAsia="zh-CN"/>
          </w:rPr>
          <w:t xml:space="preserve"> frames playout delay</w:t>
        </w:r>
        <w:r>
          <w:rPr>
            <w:rFonts w:eastAsiaTheme="minorEastAsia"/>
            <w:lang w:eastAsia="zh-CN"/>
          </w:rPr>
          <w:t>, respectively</w:t>
        </w:r>
        <w:r w:rsidRPr="00201119">
          <w:t xml:space="preserve"> (</w:t>
        </w:r>
        <w:r>
          <w:t>capacity gains are</w:t>
        </w:r>
        <w:r w:rsidRPr="008D131C">
          <w:t xml:space="preserve"> 26</w:t>
        </w:r>
        <w:r>
          <w:t>%</w:t>
        </w:r>
        <w:r w:rsidRPr="008D131C">
          <w:t>/103</w:t>
        </w:r>
        <w:r>
          <w:t>%</w:t>
        </w:r>
        <w:r w:rsidRPr="008D131C">
          <w:t>/</w:t>
        </w:r>
        <w:r>
          <w:t>95</w:t>
        </w:r>
        <w:r w:rsidRPr="00201119">
          <w:t>%).</w:t>
        </w:r>
      </w:ins>
    </w:p>
    <w:p w14:paraId="0D9B04EF" w14:textId="77777777" w:rsidR="0051552A" w:rsidRPr="00E87C4C" w:rsidRDefault="0051552A" w:rsidP="0051552A"/>
    <w:p w14:paraId="30211FCD" w14:textId="77777777" w:rsidR="00BF3AD6" w:rsidRDefault="00BF3AD6" w:rsidP="00BF3AD6">
      <w:pPr>
        <w:pStyle w:val="Heading2"/>
        <w:rPr>
          <w:ins w:id="7175" w:author="Margarita Gapeyenko (Nokia)" w:date="2022-11-29T19:51:00Z"/>
          <w:lang w:val="en-US" w:eastAsia="zh-CN"/>
        </w:rPr>
      </w:pPr>
      <w:bookmarkStart w:id="7176" w:name="_Hlk120643371"/>
      <w:ins w:id="7177" w:author="Margarita Gapeyenko (Nokia)" w:date="2022-11-29T19:51:00Z">
        <w:r w:rsidRPr="008C3AB0">
          <w:rPr>
            <w:lang w:val="fr-FR" w:eastAsia="zh-CN"/>
          </w:rPr>
          <w:t>B.</w:t>
        </w:r>
        <w:r>
          <w:rPr>
            <w:lang w:val="fr-FR" w:eastAsia="zh-CN"/>
          </w:rPr>
          <w:t>2</w:t>
        </w:r>
        <w:r w:rsidRPr="008C3AB0">
          <w:rPr>
            <w:lang w:val="fr-FR" w:eastAsia="zh-CN"/>
          </w:rPr>
          <w:tab/>
        </w:r>
        <w:r>
          <w:rPr>
            <w:lang w:val="en-US" w:eastAsia="zh-CN"/>
          </w:rPr>
          <w:t>Power saving</w:t>
        </w:r>
        <w:r w:rsidRPr="00BD595A">
          <w:rPr>
            <w:lang w:val="en-US" w:eastAsia="zh-CN"/>
          </w:rPr>
          <w:t xml:space="preserve"> performance evaluation results</w:t>
        </w:r>
      </w:ins>
    </w:p>
    <w:p w14:paraId="01CDB7B8" w14:textId="77777777" w:rsidR="00BF3AD6" w:rsidRDefault="00BF3AD6" w:rsidP="00BF3AD6">
      <w:pPr>
        <w:pStyle w:val="Heading3"/>
        <w:rPr>
          <w:ins w:id="7178" w:author="Margarita Gapeyenko (Nokia)" w:date="2022-11-29T19:51:00Z"/>
          <w:lang w:val="en-US" w:eastAsia="zh-CN"/>
        </w:rPr>
      </w:pPr>
      <w:ins w:id="7179" w:author="Margarita Gapeyenko (Nokia)" w:date="2022-11-29T19:51:00Z">
        <w:r w:rsidRPr="00BD595A">
          <w:rPr>
            <w:lang w:val="en-US" w:eastAsia="zh-CN"/>
          </w:rPr>
          <w:t>B.</w:t>
        </w:r>
        <w:r>
          <w:rPr>
            <w:lang w:val="en-US" w:eastAsia="zh-CN"/>
          </w:rPr>
          <w:t>2</w:t>
        </w:r>
        <w:r w:rsidRPr="00BD595A">
          <w:rPr>
            <w:lang w:val="en-US" w:eastAsia="zh-CN"/>
          </w:rPr>
          <w:t>.1</w:t>
        </w:r>
        <w:r w:rsidRPr="00BD595A">
          <w:rPr>
            <w:lang w:val="en-US" w:eastAsia="zh-CN"/>
          </w:rPr>
          <w:tab/>
        </w:r>
        <w:r>
          <w:rPr>
            <w:lang w:val="en-US" w:eastAsia="zh-CN"/>
          </w:rPr>
          <w:t xml:space="preserve">Enhanced </w:t>
        </w:r>
        <w:r w:rsidRPr="00336AEC">
          <w:rPr>
            <w:lang w:val="en-US" w:eastAsia="zh-CN"/>
          </w:rPr>
          <w:t xml:space="preserve">CDRX </w:t>
        </w:r>
        <w:r>
          <w:rPr>
            <w:lang w:val="en-US" w:eastAsia="zh-CN"/>
          </w:rPr>
          <w:t>for</w:t>
        </w:r>
        <w:r w:rsidRPr="00336AEC">
          <w:rPr>
            <w:lang w:val="en-US" w:eastAsia="zh-CN"/>
          </w:rPr>
          <w:t xml:space="preserve"> semi-static periodicity alignment</w:t>
        </w:r>
        <w:r w:rsidRPr="00BD595A">
          <w:rPr>
            <w:lang w:val="en-US" w:eastAsia="zh-CN"/>
          </w:rPr>
          <w:t xml:space="preserve"> </w:t>
        </w:r>
      </w:ins>
    </w:p>
    <w:p w14:paraId="4C0DC2D1" w14:textId="77777777" w:rsidR="00BF3AD6" w:rsidRPr="006010DF" w:rsidRDefault="00BF3AD6" w:rsidP="00BF3AD6">
      <w:pPr>
        <w:rPr>
          <w:ins w:id="7180" w:author="Margarita Gapeyenko (Nokia)" w:date="2022-11-29T19:51:00Z"/>
        </w:rPr>
      </w:pPr>
      <w:ins w:id="7181" w:author="Margarita Gapeyenko (Nokia)" w:date="2022-11-29T19:51:00Z">
        <w:r w:rsidRPr="006010DF">
          <w:t>This clause captures evaluation results for enhanced CDRX based on semi-static periodicity alignment between CDRX and XR traffic. The following evaluations were provided by companies:</w:t>
        </w:r>
      </w:ins>
    </w:p>
    <w:p w14:paraId="46F7B5E0" w14:textId="77777777" w:rsidR="00BF3AD6" w:rsidRPr="006010DF" w:rsidRDefault="00BF3AD6" w:rsidP="00061F71">
      <w:pPr>
        <w:pStyle w:val="ListParagraph"/>
        <w:numPr>
          <w:ilvl w:val="0"/>
          <w:numId w:val="14"/>
        </w:numPr>
        <w:overflowPunct/>
        <w:autoSpaceDE/>
        <w:autoSpaceDN/>
        <w:adjustRightInd/>
        <w:spacing w:after="160" w:line="259" w:lineRule="auto"/>
        <w:textAlignment w:val="auto"/>
        <w:rPr>
          <w:ins w:id="7182" w:author="Margarita Gapeyenko (Nokia)" w:date="2022-11-29T19:51:00Z"/>
        </w:rPr>
      </w:pPr>
      <w:ins w:id="7183" w:author="Margarita Gapeyenko (Nokia)" w:date="2022-11-29T19:51:00Z">
        <w:r w:rsidRPr="006010DF">
          <w:t>Ericsson and Intel evaluated configuring shifts for the start offset of CDRX On Duration and a number of DRX cycles after which the shifts should be added.</w:t>
        </w:r>
      </w:ins>
    </w:p>
    <w:p w14:paraId="28093D13" w14:textId="77777777" w:rsidR="00BF3AD6" w:rsidRPr="006010DF" w:rsidRDefault="00BF3AD6" w:rsidP="00061F71">
      <w:pPr>
        <w:pStyle w:val="ListParagraph"/>
        <w:numPr>
          <w:ilvl w:val="0"/>
          <w:numId w:val="14"/>
        </w:numPr>
        <w:overflowPunct/>
        <w:autoSpaceDE/>
        <w:autoSpaceDN/>
        <w:adjustRightInd/>
        <w:spacing w:after="160" w:line="259" w:lineRule="auto"/>
        <w:textAlignment w:val="auto"/>
        <w:rPr>
          <w:ins w:id="7184" w:author="Margarita Gapeyenko (Nokia)" w:date="2022-11-29T19:51:00Z"/>
        </w:rPr>
      </w:pPr>
      <w:ins w:id="7185" w:author="Margarita Gapeyenko (Nokia)" w:date="2022-11-29T19:51:00Z">
        <w:r w:rsidRPr="006010DF">
          <w:t xml:space="preserve">Huawei evaluated configuring multiple start offsets for multiple On Durations within each CDRX cycle to align with multiple XR data arrivals. </w:t>
        </w:r>
      </w:ins>
    </w:p>
    <w:p w14:paraId="0578CE8F" w14:textId="77777777" w:rsidR="00BF3AD6" w:rsidRPr="006010DF" w:rsidRDefault="00BF3AD6" w:rsidP="00061F71">
      <w:pPr>
        <w:pStyle w:val="ListParagraph"/>
        <w:numPr>
          <w:ilvl w:val="0"/>
          <w:numId w:val="14"/>
        </w:numPr>
        <w:overflowPunct/>
        <w:autoSpaceDE/>
        <w:autoSpaceDN/>
        <w:adjustRightInd/>
        <w:spacing w:after="160" w:line="259" w:lineRule="auto"/>
        <w:textAlignment w:val="auto"/>
        <w:rPr>
          <w:ins w:id="7186" w:author="Margarita Gapeyenko (Nokia)" w:date="2022-11-29T19:51:00Z"/>
        </w:rPr>
      </w:pPr>
      <w:ins w:id="7187" w:author="Margarita Gapeyenko (Nokia)" w:date="2022-11-29T19:51:00Z">
        <w:r w:rsidRPr="009D679B">
          <w:t xml:space="preserve">vivo evaluated </w:t>
        </w:r>
        <w:r>
          <w:t>m</w:t>
        </w:r>
        <w:r w:rsidRPr="009D679B">
          <w:t>ultiple DRX configurations</w:t>
        </w:r>
        <w:r>
          <w:t xml:space="preserve"> </w:t>
        </w:r>
        <w:r w:rsidRPr="009D679B">
          <w:t xml:space="preserve">with different </w:t>
        </w:r>
        <w:r w:rsidRPr="00D9132F">
          <w:rPr>
            <w:i/>
          </w:rPr>
          <w:t xml:space="preserve">drx-StartOffset </w:t>
        </w:r>
        <w:r w:rsidRPr="009D679B">
          <w:t>values</w:t>
        </w:r>
        <w:r>
          <w:t>.</w:t>
        </w:r>
        <w:r w:rsidRPr="006010DF">
          <w:t xml:space="preserve"> </w:t>
        </w:r>
      </w:ins>
    </w:p>
    <w:p w14:paraId="0698F076" w14:textId="77777777" w:rsidR="00BF3AD6" w:rsidRPr="006010DF" w:rsidRDefault="00BF3AD6" w:rsidP="00061F71">
      <w:pPr>
        <w:pStyle w:val="ListParagraph"/>
        <w:numPr>
          <w:ilvl w:val="0"/>
          <w:numId w:val="14"/>
        </w:numPr>
        <w:overflowPunct/>
        <w:autoSpaceDE/>
        <w:autoSpaceDN/>
        <w:adjustRightInd/>
        <w:spacing w:after="160" w:line="259" w:lineRule="auto"/>
        <w:textAlignment w:val="auto"/>
        <w:rPr>
          <w:ins w:id="7188" w:author="Margarita Gapeyenko (Nokia)" w:date="2022-11-29T19:51:00Z"/>
        </w:rPr>
      </w:pPr>
      <w:ins w:id="7189" w:author="Margarita Gapeyenko (Nokia)" w:date="2022-11-29T19:51:00Z">
        <w:r>
          <w:rPr>
            <w:rFonts w:eastAsia="DengXian"/>
            <w:lang w:eastAsia="zh-CN"/>
          </w:rPr>
          <w:t xml:space="preserve">vivo evaluated </w:t>
        </w:r>
        <w:r w:rsidRPr="005253C1">
          <w:rPr>
            <w:rFonts w:eastAsia="DengXian"/>
            <w:lang w:eastAsia="zh-CN"/>
          </w:rPr>
          <w:t xml:space="preserve">one DRX cycle can contain multiple DRX </w:t>
        </w:r>
        <w:r w:rsidRPr="006010DF">
          <w:t xml:space="preserve">On Durations </w:t>
        </w:r>
        <w:r>
          <w:rPr>
            <w:rFonts w:eastAsia="DengXian"/>
            <w:lang w:eastAsia="zh-CN"/>
          </w:rPr>
          <w:t>based on s</w:t>
        </w:r>
        <w:r w:rsidRPr="005253C1">
          <w:rPr>
            <w:rFonts w:eastAsia="DengXian"/>
            <w:lang w:eastAsia="zh-CN"/>
          </w:rPr>
          <w:t>ingle DRX configuration</w:t>
        </w:r>
        <w:r>
          <w:rPr>
            <w:rFonts w:eastAsia="DengXian"/>
            <w:lang w:eastAsia="zh-CN"/>
          </w:rPr>
          <w:t>.</w:t>
        </w:r>
      </w:ins>
    </w:p>
    <w:p w14:paraId="344D8E4C" w14:textId="77777777" w:rsidR="00BF3AD6" w:rsidRPr="006010DF" w:rsidRDefault="00BF3AD6" w:rsidP="00061F71">
      <w:pPr>
        <w:pStyle w:val="ListParagraph"/>
        <w:numPr>
          <w:ilvl w:val="0"/>
          <w:numId w:val="14"/>
        </w:numPr>
        <w:overflowPunct/>
        <w:autoSpaceDE/>
        <w:autoSpaceDN/>
        <w:adjustRightInd/>
        <w:spacing w:after="160" w:line="259" w:lineRule="auto"/>
        <w:textAlignment w:val="auto"/>
        <w:rPr>
          <w:ins w:id="7190" w:author="Margarita Gapeyenko (Nokia)" w:date="2022-11-29T19:51:00Z"/>
        </w:rPr>
      </w:pPr>
      <w:ins w:id="7191" w:author="Margarita Gapeyenko (Nokia)" w:date="2022-11-29T19:51:00Z">
        <w:r w:rsidRPr="006010DF">
          <w:t>Ericsson, vivo, OPPO, CATT, Intel</w:t>
        </w:r>
        <w:r>
          <w:t>,</w:t>
        </w:r>
        <w:r w:rsidRPr="006010DF">
          <w:t xml:space="preserve"> ZTE</w:t>
        </w:r>
        <w:r>
          <w:t xml:space="preserve"> and Nokia</w:t>
        </w:r>
        <w:r w:rsidRPr="006010DF">
          <w:t xml:space="preserve"> evaluated the CDRX cycle pattern with multiple cycle values (e.g., {16ms, 17ms, 17ms} for 60fps XR video).</w:t>
        </w:r>
      </w:ins>
    </w:p>
    <w:p w14:paraId="1E58D2A0" w14:textId="77777777" w:rsidR="00BF3AD6" w:rsidRPr="006010DF" w:rsidRDefault="00BF3AD6" w:rsidP="00061F71">
      <w:pPr>
        <w:pStyle w:val="ListParagraph"/>
        <w:numPr>
          <w:ilvl w:val="0"/>
          <w:numId w:val="14"/>
        </w:numPr>
        <w:overflowPunct/>
        <w:autoSpaceDE/>
        <w:autoSpaceDN/>
        <w:adjustRightInd/>
        <w:spacing w:after="160" w:line="259" w:lineRule="auto"/>
        <w:textAlignment w:val="auto"/>
        <w:rPr>
          <w:ins w:id="7192" w:author="Margarita Gapeyenko (Nokia)" w:date="2022-11-29T19:51:00Z"/>
        </w:rPr>
      </w:pPr>
      <w:ins w:id="7193" w:author="Margarita Gapeyenko (Nokia)" w:date="2022-11-29T19:51:00Z">
        <w:r w:rsidRPr="006010DF">
          <w:t xml:space="preserve">ZTE, MediaTek and Qualcomm evaluated uniform non-integer number CDRX cycles with quantization operations in DRX formulas. </w:t>
        </w:r>
      </w:ins>
    </w:p>
    <w:p w14:paraId="509515DF" w14:textId="77777777" w:rsidR="00BF3AD6" w:rsidRPr="006010DF" w:rsidRDefault="00BF3AD6" w:rsidP="00061F71">
      <w:pPr>
        <w:pStyle w:val="ListParagraph"/>
        <w:numPr>
          <w:ilvl w:val="0"/>
          <w:numId w:val="14"/>
        </w:numPr>
        <w:overflowPunct/>
        <w:autoSpaceDE/>
        <w:autoSpaceDN/>
        <w:adjustRightInd/>
        <w:spacing w:after="160" w:line="259" w:lineRule="auto"/>
        <w:textAlignment w:val="auto"/>
        <w:rPr>
          <w:ins w:id="7194" w:author="Margarita Gapeyenko (Nokia)" w:date="2022-11-29T19:51:00Z"/>
        </w:rPr>
      </w:pPr>
      <w:ins w:id="7195" w:author="Margarita Gapeyenko (Nokia)" w:date="2022-11-29T19:51:00Z">
        <w:r w:rsidRPr="006010DF">
          <w:t>ZTE evaluated multiple CDRX configurations with staggered offsets to align with multiple XR data arrivals.</w:t>
        </w:r>
      </w:ins>
    </w:p>
    <w:p w14:paraId="0274EC60" w14:textId="791FE483" w:rsidR="00BF3AD6" w:rsidRDefault="00BF3AD6" w:rsidP="00BF3AD6">
      <w:pPr>
        <w:rPr>
          <w:ins w:id="7196" w:author="Margarita Gapeyenko (Nokia)" w:date="2022-11-29T19:55:00Z"/>
        </w:rPr>
      </w:pPr>
      <w:ins w:id="7197" w:author="Margarita Gapeyenko (Nokia)" w:date="2022-11-29T19:51:00Z">
        <w:r w:rsidRPr="00934741">
          <w:t>Note: For enhanced CDRX with semi-static periodicity alignment, different companies used different notations (e.g., “Matched CDRX”, “eCDRX”, “Enhanced C-DRX”) to refer to their specific method to achieve periodicity alignment. There was no attempt to align notation.</w:t>
        </w:r>
      </w:ins>
    </w:p>
    <w:p w14:paraId="578E5C47" w14:textId="77777777" w:rsidR="00EC250F" w:rsidRPr="00934741" w:rsidRDefault="00EC250F" w:rsidP="00BF3AD6">
      <w:pPr>
        <w:rPr>
          <w:ins w:id="7198" w:author="Margarita Gapeyenko (Nokia)" w:date="2022-11-29T19:51:00Z"/>
        </w:rPr>
      </w:pPr>
    </w:p>
    <w:p w14:paraId="5A9CC29D" w14:textId="77777777" w:rsidR="00BF3AD6" w:rsidRPr="006010DF" w:rsidRDefault="00BF3AD6" w:rsidP="00BF3AD6">
      <w:pPr>
        <w:pStyle w:val="TH"/>
        <w:keepNext w:val="0"/>
        <w:rPr>
          <w:ins w:id="7199" w:author="Margarita Gapeyenko (Nokia)" w:date="2022-11-29T19:51:00Z"/>
          <w:lang w:val="fr-FR"/>
        </w:rPr>
      </w:pPr>
      <w:ins w:id="7200" w:author="Margarita Gapeyenko (Nokia)" w:date="2022-11-29T19:51:00Z">
        <w:r w:rsidRPr="006010DF">
          <w:rPr>
            <w:lang w:val="fr-FR"/>
          </w:rPr>
          <w:t>Table</w:t>
        </w:r>
        <w:r>
          <w:rPr>
            <w:lang w:val="fr-FR"/>
          </w:rPr>
          <w:t xml:space="preserve"> B.2.1-1:</w:t>
        </w:r>
        <w:r w:rsidRPr="006010DF">
          <w:rPr>
            <w:lang w:val="fr-FR"/>
          </w:rPr>
          <w:t xml:space="preserve"> FR1, DL+UL, DU, VR30</w:t>
        </w:r>
      </w:ins>
    </w:p>
    <w:tbl>
      <w:tblPr>
        <w:tblW w:w="5000" w:type="pct"/>
        <w:tblLayout w:type="fixed"/>
        <w:tblLook w:val="04A0" w:firstRow="1" w:lastRow="0" w:firstColumn="1" w:lastColumn="0" w:noHBand="0" w:noVBand="1"/>
      </w:tblPr>
      <w:tblGrid>
        <w:gridCol w:w="493"/>
        <w:gridCol w:w="480"/>
        <w:gridCol w:w="641"/>
        <w:gridCol w:w="703"/>
        <w:gridCol w:w="499"/>
        <w:gridCol w:w="478"/>
        <w:gridCol w:w="470"/>
        <w:gridCol w:w="426"/>
        <w:gridCol w:w="426"/>
        <w:gridCol w:w="595"/>
        <w:gridCol w:w="639"/>
        <w:gridCol w:w="649"/>
        <w:gridCol w:w="597"/>
        <w:gridCol w:w="599"/>
        <w:gridCol w:w="599"/>
        <w:gridCol w:w="599"/>
        <w:gridCol w:w="738"/>
      </w:tblGrid>
      <w:tr w:rsidR="00BF3AD6" w:rsidRPr="00353F30" w14:paraId="49E9717E" w14:textId="77777777" w:rsidTr="00474517">
        <w:trPr>
          <w:trHeight w:val="20"/>
          <w:ins w:id="7201" w:author="Margarita Gapeyenko (Nokia)" w:date="2022-11-29T19:51:00Z"/>
        </w:trPr>
        <w:tc>
          <w:tcPr>
            <w:tcW w:w="256" w:type="pct"/>
            <w:tcBorders>
              <w:top w:val="single" w:sz="4" w:space="0" w:color="auto"/>
              <w:left w:val="single" w:sz="4" w:space="0" w:color="auto"/>
              <w:bottom w:val="single" w:sz="4" w:space="0" w:color="auto"/>
              <w:right w:val="single" w:sz="4" w:space="0" w:color="auto"/>
            </w:tcBorders>
            <w:shd w:val="clear" w:color="000000" w:fill="E7E6E6"/>
            <w:vAlign w:val="center"/>
          </w:tcPr>
          <w:p w14:paraId="4AE2F387" w14:textId="77777777" w:rsidR="00BF3AD6" w:rsidRPr="00353F30" w:rsidRDefault="00BF3AD6" w:rsidP="00474517">
            <w:pPr>
              <w:pStyle w:val="TAH"/>
              <w:keepNext w:val="0"/>
              <w:rPr>
                <w:ins w:id="7202" w:author="Margarita Gapeyenko (Nokia)" w:date="2022-11-29T19:51:00Z"/>
                <w:sz w:val="16"/>
                <w:szCs w:val="16"/>
                <w:lang w:eastAsia="ko-KR"/>
              </w:rPr>
            </w:pPr>
            <w:ins w:id="7203" w:author="Margarita Gapeyenko (Nokia)" w:date="2022-11-29T19:51:00Z">
              <w:r w:rsidRPr="00353F30">
                <w:rPr>
                  <w:sz w:val="16"/>
                  <w:szCs w:val="16"/>
                  <w:lang w:eastAsia="ko-KR"/>
                </w:rPr>
                <w:t>source</w:t>
              </w:r>
            </w:ins>
          </w:p>
        </w:tc>
        <w:tc>
          <w:tcPr>
            <w:tcW w:w="249" w:type="pct"/>
            <w:tcBorders>
              <w:top w:val="single" w:sz="4" w:space="0" w:color="auto"/>
              <w:left w:val="nil"/>
              <w:bottom w:val="single" w:sz="4" w:space="0" w:color="auto"/>
              <w:right w:val="single" w:sz="4" w:space="0" w:color="auto"/>
            </w:tcBorders>
            <w:shd w:val="clear" w:color="auto" w:fill="E7E6E6" w:themeFill="background2"/>
            <w:vAlign w:val="center"/>
          </w:tcPr>
          <w:p w14:paraId="7FA56180" w14:textId="77777777" w:rsidR="00BF3AD6" w:rsidRPr="00353F30" w:rsidRDefault="00BF3AD6" w:rsidP="00474517">
            <w:pPr>
              <w:pStyle w:val="TAH"/>
              <w:keepNext w:val="0"/>
              <w:rPr>
                <w:ins w:id="7204" w:author="Margarita Gapeyenko (Nokia)" w:date="2022-11-29T19:51:00Z"/>
                <w:sz w:val="16"/>
                <w:szCs w:val="16"/>
                <w:lang w:eastAsia="ko-KR"/>
              </w:rPr>
            </w:pPr>
            <w:ins w:id="7205" w:author="Margarita Gapeyenko (Nokia)" w:date="2022-11-29T19:51:00Z">
              <w:r w:rsidRPr="00353F30">
                <w:rPr>
                  <w:sz w:val="16"/>
                  <w:szCs w:val="16"/>
                  <w:lang w:eastAsia="ko-KR"/>
                </w:rPr>
                <w:t>data row index</w:t>
              </w:r>
            </w:ins>
          </w:p>
        </w:tc>
        <w:tc>
          <w:tcPr>
            <w:tcW w:w="333" w:type="pct"/>
            <w:tcBorders>
              <w:top w:val="single" w:sz="4" w:space="0" w:color="auto"/>
              <w:left w:val="nil"/>
              <w:bottom w:val="single" w:sz="4" w:space="0" w:color="auto"/>
              <w:right w:val="single" w:sz="4" w:space="0" w:color="auto"/>
            </w:tcBorders>
            <w:shd w:val="clear" w:color="000000" w:fill="E7E6E6"/>
            <w:vAlign w:val="center"/>
          </w:tcPr>
          <w:p w14:paraId="069A5514" w14:textId="77777777" w:rsidR="00BF3AD6" w:rsidRPr="00353F30" w:rsidRDefault="00BF3AD6" w:rsidP="00474517">
            <w:pPr>
              <w:pStyle w:val="TAH"/>
              <w:keepNext w:val="0"/>
              <w:rPr>
                <w:ins w:id="7206" w:author="Margarita Gapeyenko (Nokia)" w:date="2022-11-29T19:51:00Z"/>
                <w:sz w:val="16"/>
                <w:szCs w:val="16"/>
                <w:lang w:eastAsia="ko-KR"/>
              </w:rPr>
            </w:pPr>
            <w:ins w:id="7207" w:author="Margarita Gapeyenko (Nokia)" w:date="2022-11-29T19:51:00Z">
              <w:r w:rsidRPr="00353F30">
                <w:rPr>
                  <w:sz w:val="16"/>
                  <w:szCs w:val="16"/>
                  <w:lang w:eastAsia="ko-KR"/>
                </w:rPr>
                <w:t>Tdoc source</w:t>
              </w:r>
            </w:ins>
          </w:p>
        </w:tc>
        <w:tc>
          <w:tcPr>
            <w:tcW w:w="365" w:type="pct"/>
            <w:tcBorders>
              <w:top w:val="single" w:sz="4" w:space="0" w:color="auto"/>
              <w:left w:val="nil"/>
              <w:bottom w:val="single" w:sz="4" w:space="0" w:color="auto"/>
              <w:right w:val="single" w:sz="4" w:space="0" w:color="auto"/>
            </w:tcBorders>
            <w:shd w:val="clear" w:color="000000" w:fill="E7E6E6"/>
            <w:vAlign w:val="center"/>
          </w:tcPr>
          <w:p w14:paraId="69BE9131" w14:textId="77777777" w:rsidR="00BF3AD6" w:rsidRPr="00353F30" w:rsidRDefault="00BF3AD6" w:rsidP="00474517">
            <w:pPr>
              <w:pStyle w:val="TAH"/>
              <w:keepNext w:val="0"/>
              <w:rPr>
                <w:ins w:id="7208" w:author="Margarita Gapeyenko (Nokia)" w:date="2022-11-29T19:51:00Z"/>
                <w:sz w:val="16"/>
                <w:szCs w:val="16"/>
                <w:lang w:eastAsia="ko-KR"/>
              </w:rPr>
            </w:pPr>
            <w:ins w:id="7209" w:author="Margarita Gapeyenko (Nokia)" w:date="2022-11-29T19:51:00Z">
              <w:r w:rsidRPr="00353F30">
                <w:rPr>
                  <w:sz w:val="16"/>
                  <w:szCs w:val="16"/>
                  <w:lang w:eastAsia="ko-KR"/>
                </w:rPr>
                <w:t>Power saving scheme</w:t>
              </w:r>
            </w:ins>
          </w:p>
        </w:tc>
        <w:tc>
          <w:tcPr>
            <w:tcW w:w="259" w:type="pct"/>
            <w:tcBorders>
              <w:top w:val="single" w:sz="4" w:space="0" w:color="auto"/>
              <w:left w:val="nil"/>
              <w:bottom w:val="single" w:sz="4" w:space="0" w:color="auto"/>
              <w:right w:val="single" w:sz="4" w:space="0" w:color="auto"/>
            </w:tcBorders>
            <w:shd w:val="clear" w:color="000000" w:fill="E7E6E6"/>
            <w:vAlign w:val="center"/>
          </w:tcPr>
          <w:p w14:paraId="4ED4F617" w14:textId="77777777" w:rsidR="00BF3AD6" w:rsidRPr="00353F30" w:rsidRDefault="00BF3AD6" w:rsidP="00474517">
            <w:pPr>
              <w:pStyle w:val="TAH"/>
              <w:keepNext w:val="0"/>
              <w:rPr>
                <w:ins w:id="7210" w:author="Margarita Gapeyenko (Nokia)" w:date="2022-11-29T19:51:00Z"/>
                <w:sz w:val="16"/>
                <w:szCs w:val="16"/>
                <w:lang w:eastAsia="ko-KR"/>
              </w:rPr>
            </w:pPr>
            <w:ins w:id="7211" w:author="Margarita Gapeyenko (Nokia)" w:date="2022-11-29T19:51:00Z">
              <w:r w:rsidRPr="00353F30">
                <w:rPr>
                  <w:sz w:val="16"/>
                  <w:szCs w:val="16"/>
                  <w:lang w:eastAsia="ko-KR"/>
                </w:rPr>
                <w:t>CDRX cycle (ms)</w:t>
              </w:r>
            </w:ins>
          </w:p>
        </w:tc>
        <w:tc>
          <w:tcPr>
            <w:tcW w:w="248" w:type="pct"/>
            <w:tcBorders>
              <w:top w:val="single" w:sz="4" w:space="0" w:color="auto"/>
              <w:left w:val="nil"/>
              <w:bottom w:val="single" w:sz="4" w:space="0" w:color="auto"/>
              <w:right w:val="single" w:sz="4" w:space="0" w:color="auto"/>
            </w:tcBorders>
            <w:shd w:val="clear" w:color="000000" w:fill="E7E6E6"/>
            <w:vAlign w:val="center"/>
          </w:tcPr>
          <w:p w14:paraId="5AF1C2C5" w14:textId="77777777" w:rsidR="00BF3AD6" w:rsidRPr="00353F30" w:rsidRDefault="00BF3AD6" w:rsidP="00474517">
            <w:pPr>
              <w:pStyle w:val="TAH"/>
              <w:keepNext w:val="0"/>
              <w:rPr>
                <w:ins w:id="7212" w:author="Margarita Gapeyenko (Nokia)" w:date="2022-11-29T19:51:00Z"/>
                <w:sz w:val="16"/>
                <w:szCs w:val="16"/>
                <w:lang w:eastAsia="ko-KR"/>
              </w:rPr>
            </w:pPr>
            <w:ins w:id="7213" w:author="Margarita Gapeyenko (Nokia)" w:date="2022-11-29T19:51:00Z">
              <w:r w:rsidRPr="00353F30">
                <w:rPr>
                  <w:sz w:val="16"/>
                  <w:szCs w:val="16"/>
                  <w:lang w:eastAsia="ko-KR"/>
                </w:rPr>
                <w:t>ODT (ms)</w:t>
              </w:r>
            </w:ins>
          </w:p>
        </w:tc>
        <w:tc>
          <w:tcPr>
            <w:tcW w:w="244" w:type="pct"/>
            <w:tcBorders>
              <w:top w:val="single" w:sz="4" w:space="0" w:color="auto"/>
              <w:left w:val="nil"/>
              <w:bottom w:val="single" w:sz="4" w:space="0" w:color="auto"/>
              <w:right w:val="single" w:sz="4" w:space="0" w:color="auto"/>
            </w:tcBorders>
            <w:shd w:val="clear" w:color="000000" w:fill="E7E6E6"/>
            <w:vAlign w:val="center"/>
          </w:tcPr>
          <w:p w14:paraId="07C9E76C" w14:textId="77777777" w:rsidR="00BF3AD6" w:rsidRPr="00353F30" w:rsidRDefault="00BF3AD6" w:rsidP="00474517">
            <w:pPr>
              <w:pStyle w:val="TAH"/>
              <w:keepNext w:val="0"/>
              <w:rPr>
                <w:ins w:id="7214" w:author="Margarita Gapeyenko (Nokia)" w:date="2022-11-29T19:51:00Z"/>
                <w:sz w:val="16"/>
                <w:szCs w:val="16"/>
                <w:lang w:eastAsia="ko-KR"/>
              </w:rPr>
            </w:pPr>
            <w:ins w:id="7215" w:author="Margarita Gapeyenko (Nokia)" w:date="2022-11-29T19:51:00Z">
              <w:r w:rsidRPr="00353F30">
                <w:rPr>
                  <w:sz w:val="16"/>
                  <w:szCs w:val="16"/>
                  <w:lang w:eastAsia="ko-KR"/>
                </w:rPr>
                <w:t>IAT (ms)</w:t>
              </w:r>
            </w:ins>
          </w:p>
        </w:tc>
        <w:tc>
          <w:tcPr>
            <w:tcW w:w="221" w:type="pct"/>
            <w:tcBorders>
              <w:top w:val="single" w:sz="4" w:space="0" w:color="auto"/>
              <w:left w:val="nil"/>
              <w:bottom w:val="single" w:sz="4" w:space="0" w:color="auto"/>
              <w:right w:val="single" w:sz="4" w:space="0" w:color="auto"/>
            </w:tcBorders>
            <w:shd w:val="clear" w:color="000000" w:fill="E7E6E6"/>
            <w:vAlign w:val="center"/>
          </w:tcPr>
          <w:p w14:paraId="67BFC444" w14:textId="77777777" w:rsidR="00BF3AD6" w:rsidRPr="00353F30" w:rsidRDefault="00BF3AD6" w:rsidP="00474517">
            <w:pPr>
              <w:pStyle w:val="TAH"/>
              <w:keepNext w:val="0"/>
              <w:rPr>
                <w:ins w:id="7216" w:author="Margarita Gapeyenko (Nokia)" w:date="2022-11-29T19:51:00Z"/>
                <w:sz w:val="16"/>
                <w:szCs w:val="16"/>
                <w:lang w:eastAsia="ko-KR"/>
              </w:rPr>
            </w:pPr>
            <w:ins w:id="7217" w:author="Margarita Gapeyenko (Nokia)" w:date="2022-11-29T19:51:00Z">
              <w:r w:rsidRPr="00353F30">
                <w:rPr>
                  <w:sz w:val="16"/>
                  <w:szCs w:val="16"/>
                  <w:lang w:eastAsia="ko-KR"/>
                </w:rPr>
                <w:t>Load H/L</w:t>
              </w:r>
            </w:ins>
          </w:p>
        </w:tc>
        <w:tc>
          <w:tcPr>
            <w:tcW w:w="221" w:type="pct"/>
            <w:tcBorders>
              <w:top w:val="single" w:sz="4" w:space="0" w:color="auto"/>
              <w:left w:val="nil"/>
              <w:bottom w:val="single" w:sz="4" w:space="0" w:color="auto"/>
              <w:right w:val="single" w:sz="4" w:space="0" w:color="auto"/>
            </w:tcBorders>
            <w:shd w:val="clear" w:color="000000" w:fill="E7E6E6"/>
            <w:vAlign w:val="center"/>
          </w:tcPr>
          <w:p w14:paraId="42D96116" w14:textId="77777777" w:rsidR="00BF3AD6" w:rsidRPr="00353F30" w:rsidRDefault="00BF3AD6" w:rsidP="00474517">
            <w:pPr>
              <w:pStyle w:val="TAH"/>
              <w:keepNext w:val="0"/>
              <w:rPr>
                <w:ins w:id="7218" w:author="Margarita Gapeyenko (Nokia)" w:date="2022-11-29T19:51:00Z"/>
                <w:sz w:val="16"/>
                <w:szCs w:val="16"/>
                <w:lang w:eastAsia="ko-KR"/>
              </w:rPr>
            </w:pPr>
            <w:ins w:id="7219" w:author="Margarita Gapeyenko (Nokia)" w:date="2022-11-29T19:51:00Z">
              <w:r w:rsidRPr="00353F30">
                <w:rPr>
                  <w:sz w:val="16"/>
                  <w:szCs w:val="16"/>
                  <w:lang w:eastAsia="ko-KR"/>
                </w:rPr>
                <w:t>#UE /cell</w:t>
              </w:r>
            </w:ins>
          </w:p>
        </w:tc>
        <w:tc>
          <w:tcPr>
            <w:tcW w:w="309" w:type="pct"/>
            <w:tcBorders>
              <w:top w:val="single" w:sz="4" w:space="0" w:color="auto"/>
              <w:left w:val="nil"/>
              <w:bottom w:val="single" w:sz="4" w:space="0" w:color="auto"/>
              <w:right w:val="single" w:sz="4" w:space="0" w:color="auto"/>
            </w:tcBorders>
            <w:shd w:val="clear" w:color="000000" w:fill="E7E6E6"/>
            <w:vAlign w:val="center"/>
          </w:tcPr>
          <w:p w14:paraId="286E508D" w14:textId="77777777" w:rsidR="00BF3AD6" w:rsidRPr="00353F30" w:rsidRDefault="00BF3AD6" w:rsidP="00474517">
            <w:pPr>
              <w:pStyle w:val="TAH"/>
              <w:keepNext w:val="0"/>
              <w:rPr>
                <w:ins w:id="7220" w:author="Margarita Gapeyenko (Nokia)" w:date="2022-11-29T19:51:00Z"/>
                <w:sz w:val="16"/>
                <w:szCs w:val="16"/>
                <w:lang w:eastAsia="ko-KR"/>
              </w:rPr>
            </w:pPr>
            <w:ins w:id="7221" w:author="Margarita Gapeyenko (Nokia)" w:date="2022-11-29T19:51:00Z">
              <w:r w:rsidRPr="00353F30">
                <w:rPr>
                  <w:sz w:val="16"/>
                  <w:szCs w:val="16"/>
                  <w:lang w:eastAsia="ko-KR"/>
                </w:rPr>
                <w:t>floor (Capacity)</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2B14F69C" w14:textId="77777777" w:rsidR="00BF3AD6" w:rsidRPr="00353F30" w:rsidRDefault="00BF3AD6" w:rsidP="00474517">
            <w:pPr>
              <w:pStyle w:val="TAH"/>
              <w:keepNext w:val="0"/>
              <w:rPr>
                <w:ins w:id="7222" w:author="Margarita Gapeyenko (Nokia)" w:date="2022-11-29T19:51:00Z"/>
                <w:sz w:val="16"/>
                <w:szCs w:val="16"/>
                <w:lang w:eastAsia="ko-KR"/>
              </w:rPr>
            </w:pPr>
            <w:ins w:id="7223" w:author="Margarita Gapeyenko (Nokia)" w:date="2022-11-29T19:51:00Z">
              <w:r w:rsidRPr="00353F30">
                <w:rPr>
                  <w:sz w:val="16"/>
                  <w:szCs w:val="16"/>
                  <w:lang w:eastAsia="ko-KR"/>
                </w:rPr>
                <w:t>% of DL satisfied UE</w:t>
              </w:r>
            </w:ins>
          </w:p>
        </w:tc>
        <w:tc>
          <w:tcPr>
            <w:tcW w:w="337" w:type="pct"/>
            <w:tcBorders>
              <w:top w:val="single" w:sz="4" w:space="0" w:color="auto"/>
              <w:left w:val="nil"/>
              <w:bottom w:val="single" w:sz="4" w:space="0" w:color="auto"/>
              <w:right w:val="single" w:sz="4" w:space="0" w:color="auto"/>
            </w:tcBorders>
            <w:shd w:val="clear" w:color="000000" w:fill="E7E6E6"/>
            <w:vAlign w:val="center"/>
          </w:tcPr>
          <w:p w14:paraId="5E4579CA" w14:textId="77777777" w:rsidR="00BF3AD6" w:rsidRPr="00353F30" w:rsidRDefault="00BF3AD6" w:rsidP="00474517">
            <w:pPr>
              <w:pStyle w:val="TAH"/>
              <w:keepNext w:val="0"/>
              <w:rPr>
                <w:ins w:id="7224" w:author="Margarita Gapeyenko (Nokia)" w:date="2022-11-29T19:51:00Z"/>
                <w:sz w:val="16"/>
                <w:szCs w:val="16"/>
                <w:lang w:eastAsia="ko-KR"/>
              </w:rPr>
            </w:pPr>
            <w:ins w:id="7225" w:author="Margarita Gapeyenko (Nokia)" w:date="2022-11-29T19:51:00Z">
              <w:r w:rsidRPr="00353F30">
                <w:rPr>
                  <w:sz w:val="16"/>
                  <w:szCs w:val="16"/>
                  <w:lang w:eastAsia="ko-KR"/>
                </w:rPr>
                <w:t>% of UL satisfied UE</w:t>
              </w:r>
            </w:ins>
          </w:p>
        </w:tc>
        <w:tc>
          <w:tcPr>
            <w:tcW w:w="310" w:type="pct"/>
            <w:tcBorders>
              <w:top w:val="single" w:sz="4" w:space="0" w:color="auto"/>
              <w:left w:val="nil"/>
              <w:bottom w:val="single" w:sz="4" w:space="0" w:color="auto"/>
              <w:right w:val="single" w:sz="4" w:space="0" w:color="auto"/>
            </w:tcBorders>
            <w:shd w:val="clear" w:color="000000" w:fill="E7E6E6"/>
            <w:vAlign w:val="center"/>
          </w:tcPr>
          <w:p w14:paraId="2A5E2049" w14:textId="77777777" w:rsidR="00BF3AD6" w:rsidRPr="00353F30" w:rsidRDefault="00BF3AD6" w:rsidP="00474517">
            <w:pPr>
              <w:pStyle w:val="TAH"/>
              <w:keepNext w:val="0"/>
              <w:rPr>
                <w:ins w:id="7226" w:author="Margarita Gapeyenko (Nokia)" w:date="2022-11-29T19:51:00Z"/>
                <w:sz w:val="16"/>
                <w:szCs w:val="16"/>
                <w:lang w:eastAsia="ko-KR"/>
              </w:rPr>
            </w:pPr>
            <w:ins w:id="7227" w:author="Margarita Gapeyenko (Nokia)" w:date="2022-11-29T19:51:00Z">
              <w:r w:rsidRPr="00353F30">
                <w:rPr>
                  <w:sz w:val="16"/>
                  <w:szCs w:val="16"/>
                  <w:lang w:eastAsia="ko-KR"/>
                </w:rPr>
                <w:t>% of DL + UL satisfied UE</w:t>
              </w:r>
            </w:ins>
          </w:p>
        </w:tc>
        <w:tc>
          <w:tcPr>
            <w:tcW w:w="311" w:type="pct"/>
            <w:tcBorders>
              <w:top w:val="single" w:sz="4" w:space="0" w:color="auto"/>
              <w:left w:val="nil"/>
              <w:bottom w:val="single" w:sz="4" w:space="0" w:color="auto"/>
              <w:right w:val="single" w:sz="4" w:space="0" w:color="auto"/>
            </w:tcBorders>
            <w:shd w:val="clear" w:color="000000" w:fill="E7E6E6"/>
          </w:tcPr>
          <w:p w14:paraId="78096B8E" w14:textId="77777777" w:rsidR="00BF3AD6" w:rsidRPr="00353F30" w:rsidRDefault="00BF3AD6" w:rsidP="00474517">
            <w:pPr>
              <w:pStyle w:val="TAH"/>
              <w:keepNext w:val="0"/>
              <w:rPr>
                <w:ins w:id="7228" w:author="Margarita Gapeyenko (Nokia)" w:date="2022-11-29T19:51:00Z"/>
                <w:sz w:val="16"/>
                <w:szCs w:val="16"/>
                <w:lang w:eastAsia="ko-KR"/>
              </w:rPr>
            </w:pPr>
            <w:ins w:id="7229" w:author="Margarita Gapeyenko (Nokia)" w:date="2022-11-29T19:51:00Z">
              <w:r w:rsidRPr="00353F30">
                <w:rPr>
                  <w:sz w:val="16"/>
                  <w:szCs w:val="16"/>
                  <w:lang w:eastAsia="ko-KR"/>
                </w:rPr>
                <w:t>Capacity gain (%)</w:t>
              </w:r>
            </w:ins>
          </w:p>
        </w:tc>
        <w:tc>
          <w:tcPr>
            <w:tcW w:w="311" w:type="pct"/>
            <w:tcBorders>
              <w:top w:val="single" w:sz="4" w:space="0" w:color="auto"/>
              <w:left w:val="single" w:sz="4" w:space="0" w:color="auto"/>
              <w:bottom w:val="single" w:sz="4" w:space="0" w:color="auto"/>
              <w:right w:val="single" w:sz="4" w:space="0" w:color="auto"/>
            </w:tcBorders>
            <w:shd w:val="clear" w:color="000000" w:fill="E7E6E6"/>
            <w:vAlign w:val="center"/>
          </w:tcPr>
          <w:p w14:paraId="1C701B07" w14:textId="77777777" w:rsidR="00BF3AD6" w:rsidRPr="00353F30" w:rsidRDefault="00BF3AD6" w:rsidP="00474517">
            <w:pPr>
              <w:pStyle w:val="TAH"/>
              <w:keepNext w:val="0"/>
              <w:rPr>
                <w:ins w:id="7230" w:author="Margarita Gapeyenko (Nokia)" w:date="2022-11-29T19:51:00Z"/>
                <w:sz w:val="16"/>
                <w:szCs w:val="16"/>
                <w:lang w:eastAsia="ko-KR"/>
              </w:rPr>
            </w:pPr>
            <w:ins w:id="7231" w:author="Margarita Gapeyenko (Nokia)" w:date="2022-11-29T19:51:00Z">
              <w:r w:rsidRPr="00353F30">
                <w:rPr>
                  <w:sz w:val="16"/>
                  <w:szCs w:val="16"/>
                  <w:lang w:eastAsia="ko-KR"/>
                </w:rPr>
                <w:t>Mean PSG of all UEs (%)</w:t>
              </w:r>
            </w:ins>
          </w:p>
        </w:tc>
        <w:tc>
          <w:tcPr>
            <w:tcW w:w="311" w:type="pct"/>
            <w:tcBorders>
              <w:top w:val="single" w:sz="4" w:space="0" w:color="auto"/>
              <w:left w:val="nil"/>
              <w:bottom w:val="single" w:sz="4" w:space="0" w:color="auto"/>
              <w:right w:val="single" w:sz="4" w:space="0" w:color="auto"/>
            </w:tcBorders>
            <w:shd w:val="clear" w:color="000000" w:fill="E7E6E6"/>
            <w:vAlign w:val="center"/>
          </w:tcPr>
          <w:p w14:paraId="13C99983" w14:textId="77777777" w:rsidR="00BF3AD6" w:rsidRPr="00353F30" w:rsidRDefault="00BF3AD6" w:rsidP="00474517">
            <w:pPr>
              <w:pStyle w:val="TAH"/>
              <w:keepNext w:val="0"/>
              <w:rPr>
                <w:ins w:id="7232" w:author="Margarita Gapeyenko (Nokia)" w:date="2022-11-29T19:51:00Z"/>
                <w:sz w:val="16"/>
                <w:szCs w:val="16"/>
                <w:lang w:eastAsia="ko-KR"/>
              </w:rPr>
            </w:pPr>
            <w:ins w:id="7233" w:author="Margarita Gapeyenko (Nokia)" w:date="2022-11-29T19:51:00Z">
              <w:r w:rsidRPr="00353F30">
                <w:rPr>
                  <w:sz w:val="16"/>
                  <w:szCs w:val="16"/>
                  <w:lang w:eastAsia="ko-KR"/>
                </w:rPr>
                <w:t>Mean PSG of satisfied UEs (%)</w:t>
              </w:r>
            </w:ins>
          </w:p>
        </w:tc>
        <w:tc>
          <w:tcPr>
            <w:tcW w:w="383" w:type="pct"/>
            <w:tcBorders>
              <w:top w:val="single" w:sz="4" w:space="0" w:color="auto"/>
              <w:left w:val="nil"/>
              <w:bottom w:val="single" w:sz="4" w:space="0" w:color="auto"/>
              <w:right w:val="single" w:sz="4" w:space="0" w:color="auto"/>
            </w:tcBorders>
            <w:shd w:val="clear" w:color="000000" w:fill="E7E6E6"/>
          </w:tcPr>
          <w:p w14:paraId="3812F262" w14:textId="77777777" w:rsidR="00BF3AD6" w:rsidRPr="00353F30" w:rsidRDefault="00BF3AD6" w:rsidP="00474517">
            <w:pPr>
              <w:pStyle w:val="TAH"/>
              <w:keepNext w:val="0"/>
              <w:rPr>
                <w:ins w:id="7234" w:author="Margarita Gapeyenko (Nokia)" w:date="2022-11-29T19:51:00Z"/>
                <w:sz w:val="16"/>
                <w:szCs w:val="16"/>
                <w:lang w:eastAsia="ko-KR"/>
              </w:rPr>
            </w:pPr>
            <w:ins w:id="7235" w:author="Margarita Gapeyenko (Nokia)" w:date="2022-11-29T19:51:00Z">
              <w:r w:rsidRPr="00353F30">
                <w:rPr>
                  <w:sz w:val="16"/>
                  <w:szCs w:val="16"/>
                  <w:lang w:eastAsia="ko-KR"/>
                </w:rPr>
                <w:t>Additional Assumptions</w:t>
              </w:r>
            </w:ins>
          </w:p>
        </w:tc>
      </w:tr>
      <w:tr w:rsidR="00BF3AD6" w:rsidRPr="00353F30" w14:paraId="2040070D" w14:textId="77777777" w:rsidTr="00474517">
        <w:trPr>
          <w:trHeight w:val="20"/>
          <w:ins w:id="7236" w:author="Margarita Gapeyenko (Nokia)" w:date="2022-11-29T19:51:00Z"/>
        </w:trPr>
        <w:tc>
          <w:tcPr>
            <w:tcW w:w="2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B3CB16" w14:textId="77777777" w:rsidR="00BF3AD6" w:rsidRPr="00353F30" w:rsidRDefault="00BF3AD6" w:rsidP="00474517">
            <w:pPr>
              <w:pStyle w:val="TAC"/>
              <w:keepNext w:val="0"/>
              <w:rPr>
                <w:ins w:id="7237" w:author="Margarita Gapeyenko (Nokia)" w:date="2022-11-29T19:51:00Z"/>
                <w:sz w:val="16"/>
                <w:szCs w:val="16"/>
                <w:lang w:eastAsia="ko-KR"/>
              </w:rPr>
            </w:pPr>
            <w:ins w:id="7238" w:author="Margarita Gapeyenko (Nokia)" w:date="2022-11-29T19:51:00Z">
              <w:r w:rsidRPr="00353F30">
                <w:rPr>
                  <w:sz w:val="16"/>
                  <w:szCs w:val="16"/>
                  <w:lang w:eastAsia="ko-KR"/>
                </w:rPr>
                <w:t>Ericsson</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5B82DC70" w14:textId="77777777" w:rsidR="00BF3AD6" w:rsidRPr="00353F30" w:rsidRDefault="00BF3AD6" w:rsidP="00474517">
            <w:pPr>
              <w:pStyle w:val="TAC"/>
              <w:keepNext w:val="0"/>
              <w:rPr>
                <w:ins w:id="7239" w:author="Margarita Gapeyenko (Nokia)" w:date="2022-11-29T19:51:00Z"/>
                <w:sz w:val="16"/>
                <w:szCs w:val="16"/>
                <w:lang w:eastAsia="ko-KR"/>
              </w:rPr>
            </w:pPr>
            <w:ins w:id="7240" w:author="Margarita Gapeyenko (Nokia)" w:date="2022-11-29T19:51:00Z">
              <w:r w:rsidRPr="00353F30">
                <w:rPr>
                  <w:sz w:val="16"/>
                  <w:szCs w:val="16"/>
                  <w:lang w:eastAsia="ko-KR"/>
                </w:rPr>
                <w:t>35</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464F9F89" w14:textId="77777777" w:rsidR="00BF3AD6" w:rsidRPr="00353F30" w:rsidRDefault="00BF3AD6" w:rsidP="00474517">
            <w:pPr>
              <w:pStyle w:val="TAC"/>
              <w:keepNext w:val="0"/>
              <w:rPr>
                <w:ins w:id="7241" w:author="Margarita Gapeyenko (Nokia)" w:date="2022-11-29T19:51:00Z"/>
                <w:sz w:val="16"/>
                <w:szCs w:val="16"/>
                <w:lang w:eastAsia="ko-KR"/>
              </w:rPr>
            </w:pPr>
            <w:ins w:id="7242" w:author="Margarita Gapeyenko (Nokia)" w:date="2022-11-29T19:51:00Z">
              <w:r w:rsidRPr="00353F30">
                <w:rPr>
                  <w:sz w:val="16"/>
                  <w:szCs w:val="16"/>
                  <w:lang w:eastAsia="ko-KR"/>
                </w:rPr>
                <w:t>R1-2210922</w:t>
              </w:r>
            </w:ins>
          </w:p>
        </w:tc>
        <w:tc>
          <w:tcPr>
            <w:tcW w:w="365" w:type="pct"/>
            <w:tcBorders>
              <w:top w:val="single" w:sz="4" w:space="0" w:color="auto"/>
              <w:left w:val="nil"/>
              <w:bottom w:val="single" w:sz="4" w:space="0" w:color="auto"/>
              <w:right w:val="single" w:sz="4" w:space="0" w:color="auto"/>
            </w:tcBorders>
            <w:shd w:val="clear" w:color="auto" w:fill="FFFFFF" w:themeFill="background1"/>
            <w:vAlign w:val="center"/>
          </w:tcPr>
          <w:p w14:paraId="77A8255B" w14:textId="77777777" w:rsidR="00BF3AD6" w:rsidRPr="00353F30" w:rsidRDefault="00BF3AD6" w:rsidP="00474517">
            <w:pPr>
              <w:pStyle w:val="TAC"/>
              <w:keepNext w:val="0"/>
              <w:rPr>
                <w:ins w:id="7243" w:author="Margarita Gapeyenko (Nokia)" w:date="2022-11-29T19:51:00Z"/>
                <w:sz w:val="16"/>
                <w:szCs w:val="16"/>
                <w:lang w:eastAsia="ko-KR"/>
              </w:rPr>
            </w:pPr>
            <w:ins w:id="7244" w:author="Margarita Gapeyenko (Nokia)" w:date="2022-11-29T19:51:00Z">
              <w:r w:rsidRPr="00353F30">
                <w:rPr>
                  <w:sz w:val="16"/>
                  <w:szCs w:val="16"/>
                  <w:lang w:eastAsia="ko-KR"/>
                </w:rPr>
                <w:t>Always On</w:t>
              </w:r>
            </w:ins>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08AE050E" w14:textId="77777777" w:rsidR="00BF3AD6" w:rsidRPr="00353F30" w:rsidRDefault="00BF3AD6" w:rsidP="00474517">
            <w:pPr>
              <w:pStyle w:val="TAC"/>
              <w:keepNext w:val="0"/>
              <w:rPr>
                <w:ins w:id="7245" w:author="Margarita Gapeyenko (Nokia)" w:date="2022-11-29T19:51:00Z"/>
                <w:sz w:val="16"/>
                <w:szCs w:val="16"/>
                <w:lang w:eastAsia="ko-KR"/>
              </w:rPr>
            </w:pPr>
            <w:ins w:id="7246" w:author="Margarita Gapeyenko (Nokia)" w:date="2022-11-29T19:51:00Z">
              <w:r w:rsidRPr="00353F30">
                <w:rPr>
                  <w:sz w:val="16"/>
                  <w:szCs w:val="16"/>
                  <w:lang w:eastAsia="ko-KR"/>
                </w:rPr>
                <w:t>-</w:t>
              </w:r>
            </w:ins>
          </w:p>
        </w:tc>
        <w:tc>
          <w:tcPr>
            <w:tcW w:w="248" w:type="pct"/>
            <w:tcBorders>
              <w:top w:val="single" w:sz="4" w:space="0" w:color="auto"/>
              <w:left w:val="nil"/>
              <w:bottom w:val="single" w:sz="4" w:space="0" w:color="auto"/>
              <w:right w:val="single" w:sz="4" w:space="0" w:color="auto"/>
            </w:tcBorders>
            <w:shd w:val="clear" w:color="auto" w:fill="FFFFFF" w:themeFill="background1"/>
            <w:vAlign w:val="center"/>
          </w:tcPr>
          <w:p w14:paraId="17049A45" w14:textId="77777777" w:rsidR="00BF3AD6" w:rsidRPr="00353F30" w:rsidRDefault="00BF3AD6" w:rsidP="00474517">
            <w:pPr>
              <w:pStyle w:val="TAC"/>
              <w:keepNext w:val="0"/>
              <w:rPr>
                <w:ins w:id="7247" w:author="Margarita Gapeyenko (Nokia)" w:date="2022-11-29T19:51:00Z"/>
                <w:sz w:val="16"/>
                <w:szCs w:val="16"/>
                <w:lang w:eastAsia="ko-KR"/>
              </w:rPr>
            </w:pPr>
            <w:ins w:id="7248" w:author="Margarita Gapeyenko (Nokia)" w:date="2022-11-29T19:51:00Z">
              <w:r w:rsidRPr="00353F30">
                <w:rPr>
                  <w:sz w:val="16"/>
                  <w:szCs w:val="16"/>
                  <w:lang w:eastAsia="ko-KR"/>
                </w:rPr>
                <w:t>-</w:t>
              </w:r>
            </w:ins>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269EF4AD" w14:textId="77777777" w:rsidR="00BF3AD6" w:rsidRPr="00353F30" w:rsidRDefault="00BF3AD6" w:rsidP="00474517">
            <w:pPr>
              <w:pStyle w:val="TAC"/>
              <w:keepNext w:val="0"/>
              <w:rPr>
                <w:ins w:id="7249" w:author="Margarita Gapeyenko (Nokia)" w:date="2022-11-29T19:51:00Z"/>
                <w:sz w:val="16"/>
                <w:szCs w:val="16"/>
                <w:lang w:eastAsia="ko-KR"/>
              </w:rPr>
            </w:pPr>
            <w:ins w:id="7250" w:author="Margarita Gapeyenko (Nokia)" w:date="2022-11-29T19:51:00Z">
              <w:r w:rsidRPr="00353F30">
                <w:rPr>
                  <w:sz w:val="16"/>
                  <w:szCs w:val="16"/>
                  <w:lang w:eastAsia="ko-KR"/>
                </w:rPr>
                <w:t>-</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B1D5FBF" w14:textId="77777777" w:rsidR="00BF3AD6" w:rsidRPr="00353F30" w:rsidRDefault="00BF3AD6" w:rsidP="00474517">
            <w:pPr>
              <w:pStyle w:val="TAC"/>
              <w:keepNext w:val="0"/>
              <w:rPr>
                <w:ins w:id="7251" w:author="Margarita Gapeyenko (Nokia)" w:date="2022-11-29T19:51:00Z"/>
                <w:sz w:val="16"/>
                <w:szCs w:val="16"/>
                <w:lang w:eastAsia="ko-KR"/>
              </w:rPr>
            </w:pPr>
            <w:ins w:id="7252" w:author="Margarita Gapeyenko (Nokia)" w:date="2022-11-29T19:51:00Z">
              <w:r w:rsidRPr="00353F30">
                <w:rPr>
                  <w:sz w:val="16"/>
                  <w:szCs w:val="16"/>
                  <w:lang w:eastAsia="ko-KR"/>
                </w:rPr>
                <w:t>H</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0EF067D" w14:textId="77777777" w:rsidR="00BF3AD6" w:rsidRPr="00353F30" w:rsidRDefault="00BF3AD6" w:rsidP="00474517">
            <w:pPr>
              <w:pStyle w:val="TAC"/>
              <w:keepNext w:val="0"/>
              <w:rPr>
                <w:ins w:id="7253" w:author="Margarita Gapeyenko (Nokia)" w:date="2022-11-29T19:51:00Z"/>
                <w:sz w:val="16"/>
                <w:szCs w:val="16"/>
                <w:lang w:eastAsia="ko-KR"/>
              </w:rPr>
            </w:pPr>
            <w:ins w:id="7254" w:author="Margarita Gapeyenko (Nokia)" w:date="2022-11-29T19:51:00Z">
              <w:r w:rsidRPr="00353F30">
                <w:rPr>
                  <w:sz w:val="16"/>
                  <w:szCs w:val="16"/>
                  <w:lang w:eastAsia="ko-KR"/>
                </w:rPr>
                <w:t>8</w:t>
              </w:r>
            </w:ins>
          </w:p>
        </w:tc>
        <w:tc>
          <w:tcPr>
            <w:tcW w:w="309" w:type="pct"/>
            <w:tcBorders>
              <w:top w:val="single" w:sz="4" w:space="0" w:color="auto"/>
              <w:left w:val="nil"/>
              <w:bottom w:val="single" w:sz="4" w:space="0" w:color="auto"/>
              <w:right w:val="single" w:sz="4" w:space="0" w:color="auto"/>
            </w:tcBorders>
            <w:shd w:val="clear" w:color="auto" w:fill="FFFFFF" w:themeFill="background1"/>
            <w:vAlign w:val="center"/>
          </w:tcPr>
          <w:p w14:paraId="1CD8DD07" w14:textId="77777777" w:rsidR="00BF3AD6" w:rsidRPr="00353F30" w:rsidRDefault="00BF3AD6" w:rsidP="00474517">
            <w:pPr>
              <w:pStyle w:val="TAC"/>
              <w:keepNext w:val="0"/>
              <w:rPr>
                <w:ins w:id="7255" w:author="Margarita Gapeyenko (Nokia)" w:date="2022-11-29T19:51:00Z"/>
                <w:sz w:val="16"/>
                <w:szCs w:val="16"/>
                <w:lang w:eastAsia="ko-KR"/>
              </w:rPr>
            </w:pPr>
            <w:ins w:id="7256" w:author="Margarita Gapeyenko (Nokia)" w:date="2022-11-29T19:51:00Z">
              <w:r w:rsidRPr="00353F30">
                <w:rPr>
                  <w:sz w:val="16"/>
                  <w:szCs w:val="16"/>
                  <w:lang w:eastAsia="ko-KR"/>
                </w:rPr>
                <w:t>8</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6A41382" w14:textId="77777777" w:rsidR="00BF3AD6" w:rsidRPr="00353F30" w:rsidRDefault="00BF3AD6" w:rsidP="00474517">
            <w:pPr>
              <w:pStyle w:val="TAC"/>
              <w:keepNext w:val="0"/>
              <w:rPr>
                <w:ins w:id="7257" w:author="Margarita Gapeyenko (Nokia)" w:date="2022-11-29T19:51:00Z"/>
                <w:sz w:val="16"/>
                <w:szCs w:val="16"/>
                <w:lang w:eastAsia="ko-KR"/>
              </w:rPr>
            </w:pPr>
            <w:ins w:id="7258" w:author="Margarita Gapeyenko (Nokia)" w:date="2022-11-29T19:51:00Z">
              <w:r>
                <w:rPr>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F8D4463" w14:textId="77777777" w:rsidR="00BF3AD6" w:rsidRPr="00353F30" w:rsidRDefault="00BF3AD6" w:rsidP="00474517">
            <w:pPr>
              <w:pStyle w:val="TAC"/>
              <w:keepNext w:val="0"/>
              <w:rPr>
                <w:ins w:id="7259" w:author="Margarita Gapeyenko (Nokia)" w:date="2022-11-29T19:51:00Z"/>
                <w:sz w:val="16"/>
                <w:szCs w:val="16"/>
                <w:lang w:eastAsia="ko-KR"/>
              </w:rPr>
            </w:pPr>
            <w:ins w:id="7260" w:author="Margarita Gapeyenko (Nokia)" w:date="2022-11-29T19:51:00Z">
              <w:r>
                <w:rPr>
                  <w:sz w:val="16"/>
                  <w:szCs w:val="16"/>
                  <w:lang w:eastAsia="ko-KR"/>
                </w:rPr>
                <w:t>-</w:t>
              </w:r>
            </w:ins>
          </w:p>
        </w:tc>
        <w:tc>
          <w:tcPr>
            <w:tcW w:w="310" w:type="pct"/>
            <w:tcBorders>
              <w:top w:val="single" w:sz="4" w:space="0" w:color="auto"/>
              <w:left w:val="nil"/>
              <w:bottom w:val="single" w:sz="4" w:space="0" w:color="auto"/>
              <w:right w:val="single" w:sz="4" w:space="0" w:color="auto"/>
            </w:tcBorders>
            <w:shd w:val="clear" w:color="auto" w:fill="FFFFFF" w:themeFill="background1"/>
            <w:vAlign w:val="center"/>
          </w:tcPr>
          <w:p w14:paraId="09853B7F" w14:textId="77777777" w:rsidR="00BF3AD6" w:rsidRPr="00353F30" w:rsidRDefault="00BF3AD6" w:rsidP="00474517">
            <w:pPr>
              <w:pStyle w:val="TAC"/>
              <w:keepNext w:val="0"/>
              <w:rPr>
                <w:ins w:id="7261" w:author="Margarita Gapeyenko (Nokia)" w:date="2022-11-29T19:51:00Z"/>
                <w:sz w:val="16"/>
                <w:szCs w:val="16"/>
                <w:lang w:eastAsia="ko-KR"/>
              </w:rPr>
            </w:pPr>
            <w:ins w:id="7262" w:author="Margarita Gapeyenko (Nokia)" w:date="2022-11-29T19:51:00Z">
              <w:r w:rsidRPr="00353F30">
                <w:rPr>
                  <w:sz w:val="16"/>
                  <w:szCs w:val="16"/>
                  <w:lang w:eastAsia="ko-KR"/>
                </w:rPr>
                <w:t>90.1%</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57482D16" w14:textId="77777777" w:rsidR="00BF3AD6" w:rsidRPr="00353F30" w:rsidRDefault="00BF3AD6" w:rsidP="00474517">
            <w:pPr>
              <w:pStyle w:val="TAC"/>
              <w:keepNext w:val="0"/>
              <w:rPr>
                <w:ins w:id="7263" w:author="Margarita Gapeyenko (Nokia)" w:date="2022-11-29T19:51:00Z"/>
                <w:sz w:val="16"/>
                <w:szCs w:val="16"/>
                <w:lang w:eastAsia="ko-KR"/>
              </w:rPr>
            </w:pPr>
            <w:ins w:id="7264" w:author="Margarita Gapeyenko (Nokia)" w:date="2022-11-29T19:51:00Z">
              <w:r w:rsidRPr="00353F30">
                <w:rPr>
                  <w:sz w:val="16"/>
                  <w:szCs w:val="16"/>
                  <w:lang w:eastAsia="ko-KR"/>
                </w:rPr>
                <w:t>0%</w:t>
              </w:r>
            </w:ins>
          </w:p>
        </w:tc>
        <w:tc>
          <w:tcPr>
            <w:tcW w:w="3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F67671" w14:textId="77777777" w:rsidR="00BF3AD6" w:rsidRPr="00353F30" w:rsidRDefault="00BF3AD6" w:rsidP="00474517">
            <w:pPr>
              <w:pStyle w:val="TAC"/>
              <w:keepNext w:val="0"/>
              <w:rPr>
                <w:ins w:id="7265" w:author="Margarita Gapeyenko (Nokia)" w:date="2022-11-29T19:51:00Z"/>
                <w:sz w:val="16"/>
                <w:szCs w:val="16"/>
                <w:lang w:eastAsia="ko-KR"/>
              </w:rPr>
            </w:pPr>
            <w:ins w:id="7266" w:author="Margarita Gapeyenko (Nokia)" w:date="2022-11-29T19:51:00Z">
              <w:r w:rsidRPr="00353F30">
                <w:rPr>
                  <w:sz w:val="16"/>
                  <w:szCs w:val="16"/>
                  <w:lang w:eastAsia="ko-KR"/>
                </w:rPr>
                <w:t>0.0%</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382A9189" w14:textId="77777777" w:rsidR="00BF3AD6" w:rsidRPr="00353F30" w:rsidRDefault="00BF3AD6" w:rsidP="00474517">
            <w:pPr>
              <w:pStyle w:val="TAC"/>
              <w:keepNext w:val="0"/>
              <w:rPr>
                <w:ins w:id="7267" w:author="Margarita Gapeyenko (Nokia)" w:date="2022-11-29T19:51:00Z"/>
                <w:sz w:val="16"/>
                <w:szCs w:val="16"/>
                <w:lang w:eastAsia="ko-KR"/>
              </w:rPr>
            </w:pPr>
            <w:ins w:id="7268" w:author="Margarita Gapeyenko (Nokia)" w:date="2022-11-29T19:51:00Z">
              <w:r w:rsidRPr="00353F30">
                <w:rPr>
                  <w:sz w:val="16"/>
                  <w:szCs w:val="16"/>
                  <w:lang w:eastAsia="ko-KR"/>
                </w:rPr>
                <w:t>0.0%</w:t>
              </w:r>
            </w:ins>
          </w:p>
        </w:tc>
        <w:tc>
          <w:tcPr>
            <w:tcW w:w="383" w:type="pct"/>
            <w:tcBorders>
              <w:top w:val="single" w:sz="4" w:space="0" w:color="auto"/>
              <w:left w:val="nil"/>
              <w:bottom w:val="single" w:sz="4" w:space="0" w:color="auto"/>
              <w:right w:val="single" w:sz="4" w:space="0" w:color="auto"/>
            </w:tcBorders>
            <w:shd w:val="clear" w:color="auto" w:fill="FFFFFF" w:themeFill="background1"/>
            <w:vAlign w:val="center"/>
          </w:tcPr>
          <w:p w14:paraId="541E0F5B" w14:textId="77777777" w:rsidR="00BF3AD6" w:rsidRPr="00353F30" w:rsidRDefault="00BF3AD6" w:rsidP="00474517">
            <w:pPr>
              <w:pStyle w:val="TAC"/>
              <w:keepNext w:val="0"/>
              <w:rPr>
                <w:ins w:id="7269" w:author="Margarita Gapeyenko (Nokia)" w:date="2022-11-29T19:51:00Z"/>
                <w:sz w:val="16"/>
                <w:szCs w:val="16"/>
                <w:lang w:eastAsia="ko-KR"/>
              </w:rPr>
            </w:pPr>
            <w:ins w:id="7270" w:author="Margarita Gapeyenko (Nokia)" w:date="2022-11-29T19:51:00Z">
              <w:r w:rsidRPr="00353F30">
                <w:rPr>
                  <w:sz w:val="16"/>
                  <w:szCs w:val="16"/>
                  <w:lang w:eastAsia="ko-KR"/>
                </w:rPr>
                <w:t>Note1</w:t>
              </w:r>
            </w:ins>
          </w:p>
        </w:tc>
      </w:tr>
      <w:tr w:rsidR="00BF3AD6" w:rsidRPr="00353F30" w14:paraId="1D02B72E" w14:textId="77777777" w:rsidTr="00474517">
        <w:trPr>
          <w:trHeight w:val="20"/>
          <w:ins w:id="7271" w:author="Margarita Gapeyenko (Nokia)" w:date="2022-11-29T19:51:00Z"/>
        </w:trPr>
        <w:tc>
          <w:tcPr>
            <w:tcW w:w="2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5B5444" w14:textId="77777777" w:rsidR="00BF3AD6" w:rsidRPr="00353F30" w:rsidRDefault="00BF3AD6" w:rsidP="00474517">
            <w:pPr>
              <w:pStyle w:val="TAC"/>
              <w:keepNext w:val="0"/>
              <w:rPr>
                <w:ins w:id="7272" w:author="Margarita Gapeyenko (Nokia)" w:date="2022-11-29T19:51:00Z"/>
                <w:sz w:val="16"/>
                <w:szCs w:val="16"/>
                <w:lang w:eastAsia="ko-KR"/>
              </w:rPr>
            </w:pPr>
            <w:ins w:id="7273" w:author="Margarita Gapeyenko (Nokia)" w:date="2022-11-29T19:51:00Z">
              <w:r w:rsidRPr="00353F30">
                <w:rPr>
                  <w:sz w:val="16"/>
                  <w:szCs w:val="16"/>
                  <w:lang w:eastAsia="ko-KR"/>
                </w:rPr>
                <w:t>Ericsson</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71BC86AC" w14:textId="77777777" w:rsidR="00BF3AD6" w:rsidRPr="00353F30" w:rsidRDefault="00BF3AD6" w:rsidP="00474517">
            <w:pPr>
              <w:pStyle w:val="TAC"/>
              <w:keepNext w:val="0"/>
              <w:rPr>
                <w:ins w:id="7274" w:author="Margarita Gapeyenko (Nokia)" w:date="2022-11-29T19:51:00Z"/>
                <w:sz w:val="16"/>
                <w:szCs w:val="16"/>
                <w:lang w:eastAsia="ko-KR"/>
              </w:rPr>
            </w:pPr>
            <w:ins w:id="7275" w:author="Margarita Gapeyenko (Nokia)" w:date="2022-11-29T19:51:00Z">
              <w:r w:rsidRPr="00353F30">
                <w:rPr>
                  <w:sz w:val="16"/>
                  <w:szCs w:val="16"/>
                  <w:lang w:eastAsia="ko-KR"/>
                </w:rPr>
                <w:t>36</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88769BF" w14:textId="77777777" w:rsidR="00BF3AD6" w:rsidRPr="00353F30" w:rsidRDefault="00BF3AD6" w:rsidP="00474517">
            <w:pPr>
              <w:pStyle w:val="TAC"/>
              <w:keepNext w:val="0"/>
              <w:rPr>
                <w:ins w:id="7276" w:author="Margarita Gapeyenko (Nokia)" w:date="2022-11-29T19:51:00Z"/>
                <w:sz w:val="16"/>
                <w:szCs w:val="16"/>
                <w:lang w:eastAsia="ko-KR"/>
              </w:rPr>
            </w:pPr>
            <w:ins w:id="7277" w:author="Margarita Gapeyenko (Nokia)" w:date="2022-11-29T19:51:00Z">
              <w:r w:rsidRPr="00353F30">
                <w:rPr>
                  <w:sz w:val="16"/>
                  <w:szCs w:val="16"/>
                  <w:lang w:eastAsia="ko-KR"/>
                </w:rPr>
                <w:t>R1-2210922</w:t>
              </w:r>
            </w:ins>
          </w:p>
        </w:tc>
        <w:tc>
          <w:tcPr>
            <w:tcW w:w="365" w:type="pct"/>
            <w:tcBorders>
              <w:top w:val="single" w:sz="4" w:space="0" w:color="auto"/>
              <w:left w:val="nil"/>
              <w:bottom w:val="single" w:sz="4" w:space="0" w:color="auto"/>
              <w:right w:val="single" w:sz="4" w:space="0" w:color="auto"/>
            </w:tcBorders>
            <w:shd w:val="clear" w:color="auto" w:fill="FFFFFF" w:themeFill="background1"/>
            <w:vAlign w:val="center"/>
          </w:tcPr>
          <w:p w14:paraId="2DF0A891" w14:textId="77777777" w:rsidR="00BF3AD6" w:rsidRPr="00353F30" w:rsidRDefault="00BF3AD6" w:rsidP="00474517">
            <w:pPr>
              <w:pStyle w:val="TAC"/>
              <w:keepNext w:val="0"/>
              <w:rPr>
                <w:ins w:id="7278" w:author="Margarita Gapeyenko (Nokia)" w:date="2022-11-29T19:51:00Z"/>
                <w:sz w:val="16"/>
                <w:szCs w:val="16"/>
                <w:lang w:eastAsia="ko-KR"/>
              </w:rPr>
            </w:pPr>
            <w:ins w:id="7279" w:author="Margarita Gapeyenko (Nokia)" w:date="2022-11-29T19:51:00Z">
              <w:r w:rsidRPr="00353F30">
                <w:rPr>
                  <w:sz w:val="16"/>
                  <w:szCs w:val="16"/>
                  <w:lang w:eastAsia="ko-KR"/>
                </w:rPr>
                <w:t>R15/16 DRX (Long DRX)</w:t>
              </w:r>
            </w:ins>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047F96E6" w14:textId="77777777" w:rsidR="00BF3AD6" w:rsidRPr="00353F30" w:rsidRDefault="00BF3AD6" w:rsidP="00474517">
            <w:pPr>
              <w:pStyle w:val="TAC"/>
              <w:keepNext w:val="0"/>
              <w:rPr>
                <w:ins w:id="7280" w:author="Margarita Gapeyenko (Nokia)" w:date="2022-11-29T19:51:00Z"/>
                <w:sz w:val="16"/>
                <w:szCs w:val="16"/>
                <w:lang w:eastAsia="ko-KR"/>
              </w:rPr>
            </w:pPr>
            <w:ins w:id="7281" w:author="Margarita Gapeyenko (Nokia)" w:date="2022-11-29T19:51:00Z">
              <w:r w:rsidRPr="00353F30">
                <w:rPr>
                  <w:sz w:val="16"/>
                  <w:szCs w:val="16"/>
                  <w:lang w:eastAsia="ko-KR"/>
                </w:rPr>
                <w:t>10</w:t>
              </w:r>
            </w:ins>
          </w:p>
        </w:tc>
        <w:tc>
          <w:tcPr>
            <w:tcW w:w="248" w:type="pct"/>
            <w:tcBorders>
              <w:top w:val="single" w:sz="4" w:space="0" w:color="auto"/>
              <w:left w:val="nil"/>
              <w:bottom w:val="single" w:sz="4" w:space="0" w:color="auto"/>
              <w:right w:val="single" w:sz="4" w:space="0" w:color="auto"/>
            </w:tcBorders>
            <w:shd w:val="clear" w:color="auto" w:fill="FFFFFF" w:themeFill="background1"/>
            <w:vAlign w:val="center"/>
          </w:tcPr>
          <w:p w14:paraId="2DCCAF53" w14:textId="77777777" w:rsidR="00BF3AD6" w:rsidRPr="00353F30" w:rsidRDefault="00BF3AD6" w:rsidP="00474517">
            <w:pPr>
              <w:pStyle w:val="TAC"/>
              <w:keepNext w:val="0"/>
              <w:rPr>
                <w:ins w:id="7282" w:author="Margarita Gapeyenko (Nokia)" w:date="2022-11-29T19:51:00Z"/>
                <w:sz w:val="16"/>
                <w:szCs w:val="16"/>
                <w:lang w:eastAsia="ko-KR"/>
              </w:rPr>
            </w:pPr>
            <w:ins w:id="7283" w:author="Margarita Gapeyenko (Nokia)" w:date="2022-11-29T19:51:00Z">
              <w:r w:rsidRPr="00353F30">
                <w:rPr>
                  <w:sz w:val="16"/>
                  <w:szCs w:val="16"/>
                  <w:lang w:eastAsia="ko-KR"/>
                </w:rPr>
                <w:t>8</w:t>
              </w:r>
            </w:ins>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206EDEB8" w14:textId="77777777" w:rsidR="00BF3AD6" w:rsidRPr="00353F30" w:rsidRDefault="00BF3AD6" w:rsidP="00474517">
            <w:pPr>
              <w:pStyle w:val="TAC"/>
              <w:keepNext w:val="0"/>
              <w:rPr>
                <w:ins w:id="7284" w:author="Margarita Gapeyenko (Nokia)" w:date="2022-11-29T19:51:00Z"/>
                <w:sz w:val="16"/>
                <w:szCs w:val="16"/>
                <w:lang w:eastAsia="ko-KR"/>
              </w:rPr>
            </w:pPr>
            <w:ins w:id="7285" w:author="Margarita Gapeyenko (Nokia)" w:date="2022-11-29T19:51:00Z">
              <w:r w:rsidRPr="00353F30">
                <w:rPr>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862EAF8" w14:textId="77777777" w:rsidR="00BF3AD6" w:rsidRPr="00353F30" w:rsidRDefault="00BF3AD6" w:rsidP="00474517">
            <w:pPr>
              <w:pStyle w:val="TAC"/>
              <w:keepNext w:val="0"/>
              <w:rPr>
                <w:ins w:id="7286" w:author="Margarita Gapeyenko (Nokia)" w:date="2022-11-29T19:51:00Z"/>
                <w:sz w:val="16"/>
                <w:szCs w:val="16"/>
                <w:lang w:eastAsia="ko-KR"/>
              </w:rPr>
            </w:pPr>
            <w:ins w:id="7287" w:author="Margarita Gapeyenko (Nokia)" w:date="2022-11-29T19:51:00Z">
              <w:r w:rsidRPr="00353F30">
                <w:rPr>
                  <w:sz w:val="16"/>
                  <w:szCs w:val="16"/>
                  <w:lang w:eastAsia="ko-KR"/>
                </w:rPr>
                <w:t>H</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5DD19C9" w14:textId="77777777" w:rsidR="00BF3AD6" w:rsidRPr="00353F30" w:rsidRDefault="00BF3AD6" w:rsidP="00474517">
            <w:pPr>
              <w:pStyle w:val="TAC"/>
              <w:keepNext w:val="0"/>
              <w:rPr>
                <w:ins w:id="7288" w:author="Margarita Gapeyenko (Nokia)" w:date="2022-11-29T19:51:00Z"/>
                <w:sz w:val="16"/>
                <w:szCs w:val="16"/>
                <w:lang w:eastAsia="ko-KR"/>
              </w:rPr>
            </w:pPr>
            <w:ins w:id="7289" w:author="Margarita Gapeyenko (Nokia)" w:date="2022-11-29T19:51:00Z">
              <w:r w:rsidRPr="00353F30">
                <w:rPr>
                  <w:sz w:val="16"/>
                  <w:szCs w:val="16"/>
                  <w:lang w:eastAsia="ko-KR"/>
                </w:rPr>
                <w:t>8</w:t>
              </w:r>
            </w:ins>
          </w:p>
        </w:tc>
        <w:tc>
          <w:tcPr>
            <w:tcW w:w="309" w:type="pct"/>
            <w:tcBorders>
              <w:top w:val="single" w:sz="4" w:space="0" w:color="auto"/>
              <w:left w:val="nil"/>
              <w:bottom w:val="single" w:sz="4" w:space="0" w:color="auto"/>
              <w:right w:val="single" w:sz="4" w:space="0" w:color="auto"/>
            </w:tcBorders>
            <w:shd w:val="clear" w:color="auto" w:fill="FFFFFF" w:themeFill="background1"/>
            <w:vAlign w:val="center"/>
          </w:tcPr>
          <w:p w14:paraId="6E333139" w14:textId="77777777" w:rsidR="00BF3AD6" w:rsidRPr="00353F30" w:rsidRDefault="00BF3AD6" w:rsidP="00474517">
            <w:pPr>
              <w:pStyle w:val="TAC"/>
              <w:keepNext w:val="0"/>
              <w:rPr>
                <w:ins w:id="7290" w:author="Margarita Gapeyenko (Nokia)" w:date="2022-11-29T19:51:00Z"/>
                <w:sz w:val="16"/>
                <w:szCs w:val="16"/>
                <w:lang w:eastAsia="ko-KR"/>
              </w:rPr>
            </w:pPr>
            <w:ins w:id="7291" w:author="Margarita Gapeyenko (Nokia)" w:date="2022-11-29T19:51:00Z">
              <w:r w:rsidRPr="00353F30">
                <w:rPr>
                  <w:sz w:val="16"/>
                  <w:szCs w:val="16"/>
                  <w:lang w:eastAsia="ko-KR"/>
                </w:rPr>
                <w:t>8</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CF4458D" w14:textId="77777777" w:rsidR="00BF3AD6" w:rsidRPr="00353F30" w:rsidRDefault="00BF3AD6" w:rsidP="00474517">
            <w:pPr>
              <w:pStyle w:val="TAC"/>
              <w:keepNext w:val="0"/>
              <w:rPr>
                <w:ins w:id="7292" w:author="Margarita Gapeyenko (Nokia)" w:date="2022-11-29T19:51:00Z"/>
                <w:sz w:val="16"/>
                <w:szCs w:val="16"/>
                <w:lang w:eastAsia="ko-KR"/>
              </w:rPr>
            </w:pPr>
            <w:ins w:id="7293" w:author="Margarita Gapeyenko (Nokia)" w:date="2022-11-29T19:51:00Z">
              <w:r>
                <w:rPr>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21D1728" w14:textId="77777777" w:rsidR="00BF3AD6" w:rsidRPr="00353F30" w:rsidRDefault="00BF3AD6" w:rsidP="00474517">
            <w:pPr>
              <w:pStyle w:val="TAC"/>
              <w:keepNext w:val="0"/>
              <w:rPr>
                <w:ins w:id="7294" w:author="Margarita Gapeyenko (Nokia)" w:date="2022-11-29T19:51:00Z"/>
                <w:sz w:val="16"/>
                <w:szCs w:val="16"/>
                <w:lang w:eastAsia="ko-KR"/>
              </w:rPr>
            </w:pPr>
            <w:ins w:id="7295" w:author="Margarita Gapeyenko (Nokia)" w:date="2022-11-29T19:51:00Z">
              <w:r>
                <w:rPr>
                  <w:sz w:val="16"/>
                  <w:szCs w:val="16"/>
                  <w:lang w:eastAsia="ko-KR"/>
                </w:rPr>
                <w:t>-</w:t>
              </w:r>
            </w:ins>
          </w:p>
        </w:tc>
        <w:tc>
          <w:tcPr>
            <w:tcW w:w="310" w:type="pct"/>
            <w:tcBorders>
              <w:top w:val="single" w:sz="4" w:space="0" w:color="auto"/>
              <w:left w:val="nil"/>
              <w:bottom w:val="single" w:sz="4" w:space="0" w:color="auto"/>
              <w:right w:val="single" w:sz="4" w:space="0" w:color="auto"/>
            </w:tcBorders>
            <w:shd w:val="clear" w:color="auto" w:fill="FFFFFF" w:themeFill="background1"/>
            <w:vAlign w:val="center"/>
          </w:tcPr>
          <w:p w14:paraId="310E0058" w14:textId="77777777" w:rsidR="00BF3AD6" w:rsidRPr="00353F30" w:rsidRDefault="00BF3AD6" w:rsidP="00474517">
            <w:pPr>
              <w:pStyle w:val="TAC"/>
              <w:keepNext w:val="0"/>
              <w:rPr>
                <w:ins w:id="7296" w:author="Margarita Gapeyenko (Nokia)" w:date="2022-11-29T19:51:00Z"/>
                <w:sz w:val="16"/>
                <w:szCs w:val="16"/>
                <w:lang w:eastAsia="ko-KR"/>
              </w:rPr>
            </w:pPr>
            <w:ins w:id="7297" w:author="Margarita Gapeyenko (Nokia)" w:date="2022-11-29T19:51:00Z">
              <w:r w:rsidRPr="00353F30">
                <w:rPr>
                  <w:sz w:val="16"/>
                  <w:szCs w:val="16"/>
                  <w:lang w:eastAsia="ko-KR"/>
                </w:rPr>
                <w:t>86.9%</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01300D43" w14:textId="77777777" w:rsidR="00BF3AD6" w:rsidRPr="00353F30" w:rsidRDefault="00BF3AD6" w:rsidP="00474517">
            <w:pPr>
              <w:pStyle w:val="TAC"/>
              <w:keepNext w:val="0"/>
              <w:rPr>
                <w:ins w:id="7298" w:author="Margarita Gapeyenko (Nokia)" w:date="2022-11-29T19:51:00Z"/>
                <w:sz w:val="16"/>
                <w:szCs w:val="16"/>
                <w:lang w:eastAsia="ko-KR"/>
              </w:rPr>
            </w:pPr>
            <w:ins w:id="7299" w:author="Margarita Gapeyenko (Nokia)" w:date="2022-11-29T19:51:00Z">
              <w:r w:rsidRPr="00353F30">
                <w:rPr>
                  <w:sz w:val="16"/>
                  <w:szCs w:val="16"/>
                  <w:lang w:eastAsia="ko-KR"/>
                </w:rPr>
                <w:t>-3.6%</w:t>
              </w:r>
            </w:ins>
          </w:p>
        </w:tc>
        <w:tc>
          <w:tcPr>
            <w:tcW w:w="3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796CED" w14:textId="77777777" w:rsidR="00BF3AD6" w:rsidRPr="00353F30" w:rsidRDefault="00BF3AD6" w:rsidP="00474517">
            <w:pPr>
              <w:pStyle w:val="TAC"/>
              <w:keepNext w:val="0"/>
              <w:rPr>
                <w:ins w:id="7300" w:author="Margarita Gapeyenko (Nokia)" w:date="2022-11-29T19:51:00Z"/>
                <w:sz w:val="16"/>
                <w:szCs w:val="16"/>
                <w:lang w:eastAsia="ko-KR"/>
              </w:rPr>
            </w:pPr>
            <w:ins w:id="7301" w:author="Margarita Gapeyenko (Nokia)" w:date="2022-11-29T19:51:00Z">
              <w:r w:rsidRPr="00353F30">
                <w:rPr>
                  <w:sz w:val="16"/>
                  <w:szCs w:val="16"/>
                  <w:lang w:eastAsia="ko-KR"/>
                </w:rPr>
                <w:t>2.6%</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C5492AB" w14:textId="77777777" w:rsidR="00BF3AD6" w:rsidRPr="00353F30" w:rsidRDefault="00BF3AD6" w:rsidP="00474517">
            <w:pPr>
              <w:pStyle w:val="TAC"/>
              <w:keepNext w:val="0"/>
              <w:rPr>
                <w:ins w:id="7302" w:author="Margarita Gapeyenko (Nokia)" w:date="2022-11-29T19:51:00Z"/>
                <w:sz w:val="16"/>
                <w:szCs w:val="16"/>
                <w:lang w:eastAsia="ko-KR"/>
              </w:rPr>
            </w:pPr>
            <w:ins w:id="7303" w:author="Margarita Gapeyenko (Nokia)" w:date="2022-11-29T19:51:00Z">
              <w:r w:rsidRPr="00353F30">
                <w:rPr>
                  <w:sz w:val="16"/>
                  <w:szCs w:val="16"/>
                  <w:lang w:eastAsia="ko-KR"/>
                </w:rPr>
                <w:t>2.7%</w:t>
              </w:r>
            </w:ins>
          </w:p>
        </w:tc>
        <w:tc>
          <w:tcPr>
            <w:tcW w:w="383" w:type="pct"/>
            <w:tcBorders>
              <w:top w:val="single" w:sz="4" w:space="0" w:color="auto"/>
              <w:left w:val="nil"/>
              <w:bottom w:val="single" w:sz="4" w:space="0" w:color="auto"/>
              <w:right w:val="single" w:sz="4" w:space="0" w:color="auto"/>
            </w:tcBorders>
            <w:shd w:val="clear" w:color="auto" w:fill="FFFFFF" w:themeFill="background1"/>
            <w:vAlign w:val="center"/>
          </w:tcPr>
          <w:p w14:paraId="038B95E9" w14:textId="77777777" w:rsidR="00BF3AD6" w:rsidRPr="00353F30" w:rsidRDefault="00BF3AD6" w:rsidP="00474517">
            <w:pPr>
              <w:pStyle w:val="TAC"/>
              <w:keepNext w:val="0"/>
              <w:rPr>
                <w:ins w:id="7304" w:author="Margarita Gapeyenko (Nokia)" w:date="2022-11-29T19:51:00Z"/>
                <w:sz w:val="16"/>
                <w:szCs w:val="16"/>
                <w:lang w:eastAsia="ko-KR"/>
              </w:rPr>
            </w:pPr>
            <w:ins w:id="7305" w:author="Margarita Gapeyenko (Nokia)" w:date="2022-11-29T19:51:00Z">
              <w:r w:rsidRPr="00353F30">
                <w:rPr>
                  <w:sz w:val="16"/>
                  <w:szCs w:val="16"/>
                  <w:lang w:eastAsia="ko-KR"/>
                </w:rPr>
                <w:t>Note1</w:t>
              </w:r>
            </w:ins>
          </w:p>
        </w:tc>
      </w:tr>
      <w:tr w:rsidR="00BF3AD6" w:rsidRPr="00353F30" w14:paraId="58AFCEE9" w14:textId="77777777" w:rsidTr="00474517">
        <w:trPr>
          <w:trHeight w:val="20"/>
          <w:ins w:id="7306" w:author="Margarita Gapeyenko (Nokia)" w:date="2022-11-29T19:51:00Z"/>
        </w:trPr>
        <w:tc>
          <w:tcPr>
            <w:tcW w:w="2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3A27A5" w14:textId="77777777" w:rsidR="00BF3AD6" w:rsidRPr="00353F30" w:rsidRDefault="00BF3AD6" w:rsidP="00474517">
            <w:pPr>
              <w:pStyle w:val="TAC"/>
              <w:keepNext w:val="0"/>
              <w:rPr>
                <w:ins w:id="7307" w:author="Margarita Gapeyenko (Nokia)" w:date="2022-11-29T19:51:00Z"/>
                <w:sz w:val="16"/>
                <w:szCs w:val="16"/>
                <w:lang w:eastAsia="ko-KR"/>
              </w:rPr>
            </w:pPr>
            <w:ins w:id="7308" w:author="Margarita Gapeyenko (Nokia)" w:date="2022-11-29T19:51:00Z">
              <w:r w:rsidRPr="00353F30">
                <w:rPr>
                  <w:sz w:val="16"/>
                  <w:szCs w:val="16"/>
                  <w:lang w:eastAsia="ko-KR"/>
                </w:rPr>
                <w:t>Ericsson</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2E0FA6CE" w14:textId="77777777" w:rsidR="00BF3AD6" w:rsidRPr="00353F30" w:rsidRDefault="00BF3AD6" w:rsidP="00474517">
            <w:pPr>
              <w:pStyle w:val="TAC"/>
              <w:keepNext w:val="0"/>
              <w:rPr>
                <w:ins w:id="7309" w:author="Margarita Gapeyenko (Nokia)" w:date="2022-11-29T19:51:00Z"/>
                <w:sz w:val="16"/>
                <w:szCs w:val="16"/>
                <w:lang w:eastAsia="ko-KR"/>
              </w:rPr>
            </w:pPr>
            <w:ins w:id="7310" w:author="Margarita Gapeyenko (Nokia)" w:date="2022-11-29T19:51:00Z">
              <w:r w:rsidRPr="00353F30">
                <w:rPr>
                  <w:sz w:val="16"/>
                  <w:szCs w:val="16"/>
                  <w:lang w:eastAsia="ko-KR"/>
                </w:rPr>
                <w:t>37</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97EF9B7" w14:textId="77777777" w:rsidR="00BF3AD6" w:rsidRPr="00353F30" w:rsidRDefault="00BF3AD6" w:rsidP="00474517">
            <w:pPr>
              <w:pStyle w:val="TAC"/>
              <w:keepNext w:val="0"/>
              <w:rPr>
                <w:ins w:id="7311" w:author="Margarita Gapeyenko (Nokia)" w:date="2022-11-29T19:51:00Z"/>
                <w:sz w:val="16"/>
                <w:szCs w:val="16"/>
                <w:lang w:eastAsia="ko-KR"/>
              </w:rPr>
            </w:pPr>
            <w:ins w:id="7312" w:author="Margarita Gapeyenko (Nokia)" w:date="2022-11-29T19:51:00Z">
              <w:r w:rsidRPr="00353F30">
                <w:rPr>
                  <w:sz w:val="16"/>
                  <w:szCs w:val="16"/>
                  <w:lang w:eastAsia="ko-KR"/>
                </w:rPr>
                <w:t>R1-2210922</w:t>
              </w:r>
            </w:ins>
          </w:p>
        </w:tc>
        <w:tc>
          <w:tcPr>
            <w:tcW w:w="365" w:type="pct"/>
            <w:tcBorders>
              <w:top w:val="single" w:sz="4" w:space="0" w:color="auto"/>
              <w:left w:val="nil"/>
              <w:bottom w:val="single" w:sz="4" w:space="0" w:color="auto"/>
              <w:right w:val="single" w:sz="4" w:space="0" w:color="auto"/>
            </w:tcBorders>
            <w:shd w:val="clear" w:color="auto" w:fill="FFFFFF" w:themeFill="background1"/>
            <w:vAlign w:val="center"/>
          </w:tcPr>
          <w:p w14:paraId="073EA2E6" w14:textId="77777777" w:rsidR="00BF3AD6" w:rsidRPr="00353F30" w:rsidRDefault="00BF3AD6" w:rsidP="00474517">
            <w:pPr>
              <w:pStyle w:val="TAC"/>
              <w:keepNext w:val="0"/>
              <w:rPr>
                <w:ins w:id="7313" w:author="Margarita Gapeyenko (Nokia)" w:date="2022-11-29T19:51:00Z"/>
                <w:sz w:val="16"/>
                <w:szCs w:val="16"/>
                <w:lang w:eastAsia="ko-KR"/>
              </w:rPr>
            </w:pPr>
            <w:ins w:id="7314" w:author="Margarita Gapeyenko (Nokia)" w:date="2022-11-29T19:51:00Z">
              <w:r w:rsidRPr="00353F30">
                <w:rPr>
                  <w:sz w:val="16"/>
                  <w:szCs w:val="16"/>
                  <w:lang w:eastAsia="ko-KR"/>
                </w:rPr>
                <w:t>R15/16 DRX (Short DRX)</w:t>
              </w:r>
            </w:ins>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08FBF4A0" w14:textId="77777777" w:rsidR="00BF3AD6" w:rsidRPr="00353F30" w:rsidRDefault="00BF3AD6" w:rsidP="00474517">
            <w:pPr>
              <w:pStyle w:val="TAC"/>
              <w:keepNext w:val="0"/>
              <w:rPr>
                <w:ins w:id="7315" w:author="Margarita Gapeyenko (Nokia)" w:date="2022-11-29T19:51:00Z"/>
                <w:sz w:val="16"/>
                <w:szCs w:val="16"/>
                <w:lang w:eastAsia="ko-KR"/>
              </w:rPr>
            </w:pPr>
            <w:ins w:id="7316" w:author="Margarita Gapeyenko (Nokia)" w:date="2022-11-29T19:51:00Z">
              <w:r w:rsidRPr="00353F30">
                <w:rPr>
                  <w:sz w:val="16"/>
                  <w:szCs w:val="16"/>
                  <w:lang w:eastAsia="ko-KR"/>
                </w:rPr>
                <w:t>4</w:t>
              </w:r>
            </w:ins>
          </w:p>
        </w:tc>
        <w:tc>
          <w:tcPr>
            <w:tcW w:w="248" w:type="pct"/>
            <w:tcBorders>
              <w:top w:val="single" w:sz="4" w:space="0" w:color="auto"/>
              <w:left w:val="nil"/>
              <w:bottom w:val="single" w:sz="4" w:space="0" w:color="auto"/>
              <w:right w:val="single" w:sz="4" w:space="0" w:color="auto"/>
            </w:tcBorders>
            <w:shd w:val="clear" w:color="auto" w:fill="FFFFFF" w:themeFill="background1"/>
            <w:vAlign w:val="center"/>
          </w:tcPr>
          <w:p w14:paraId="44E451E7" w14:textId="77777777" w:rsidR="00BF3AD6" w:rsidRPr="00353F30" w:rsidRDefault="00BF3AD6" w:rsidP="00474517">
            <w:pPr>
              <w:pStyle w:val="TAC"/>
              <w:keepNext w:val="0"/>
              <w:rPr>
                <w:ins w:id="7317" w:author="Margarita Gapeyenko (Nokia)" w:date="2022-11-29T19:51:00Z"/>
                <w:sz w:val="16"/>
                <w:szCs w:val="16"/>
                <w:lang w:eastAsia="ko-KR"/>
              </w:rPr>
            </w:pPr>
            <w:ins w:id="7318" w:author="Margarita Gapeyenko (Nokia)" w:date="2022-11-29T19:51:00Z">
              <w:r w:rsidRPr="00353F30">
                <w:rPr>
                  <w:sz w:val="16"/>
                  <w:szCs w:val="16"/>
                  <w:lang w:eastAsia="ko-KR"/>
                </w:rPr>
                <w:t>2</w:t>
              </w:r>
            </w:ins>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0626D21B" w14:textId="77777777" w:rsidR="00BF3AD6" w:rsidRPr="00353F30" w:rsidRDefault="00BF3AD6" w:rsidP="00474517">
            <w:pPr>
              <w:pStyle w:val="TAC"/>
              <w:keepNext w:val="0"/>
              <w:rPr>
                <w:ins w:id="7319" w:author="Margarita Gapeyenko (Nokia)" w:date="2022-11-29T19:51:00Z"/>
                <w:sz w:val="16"/>
                <w:szCs w:val="16"/>
                <w:lang w:eastAsia="ko-KR"/>
              </w:rPr>
            </w:pPr>
            <w:ins w:id="7320" w:author="Margarita Gapeyenko (Nokia)" w:date="2022-11-29T19:51:00Z">
              <w:r w:rsidRPr="00353F30">
                <w:rPr>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A56F85A" w14:textId="77777777" w:rsidR="00BF3AD6" w:rsidRPr="00353F30" w:rsidRDefault="00BF3AD6" w:rsidP="00474517">
            <w:pPr>
              <w:pStyle w:val="TAC"/>
              <w:keepNext w:val="0"/>
              <w:rPr>
                <w:ins w:id="7321" w:author="Margarita Gapeyenko (Nokia)" w:date="2022-11-29T19:51:00Z"/>
                <w:sz w:val="16"/>
                <w:szCs w:val="16"/>
                <w:lang w:eastAsia="ko-KR"/>
              </w:rPr>
            </w:pPr>
            <w:ins w:id="7322" w:author="Margarita Gapeyenko (Nokia)" w:date="2022-11-29T19:51:00Z">
              <w:r w:rsidRPr="00353F30">
                <w:rPr>
                  <w:sz w:val="16"/>
                  <w:szCs w:val="16"/>
                  <w:lang w:eastAsia="ko-KR"/>
                </w:rPr>
                <w:t>H</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582646C" w14:textId="77777777" w:rsidR="00BF3AD6" w:rsidRPr="00353F30" w:rsidRDefault="00BF3AD6" w:rsidP="00474517">
            <w:pPr>
              <w:pStyle w:val="TAC"/>
              <w:keepNext w:val="0"/>
              <w:rPr>
                <w:ins w:id="7323" w:author="Margarita Gapeyenko (Nokia)" w:date="2022-11-29T19:51:00Z"/>
                <w:sz w:val="16"/>
                <w:szCs w:val="16"/>
                <w:lang w:eastAsia="ko-KR"/>
              </w:rPr>
            </w:pPr>
            <w:ins w:id="7324" w:author="Margarita Gapeyenko (Nokia)" w:date="2022-11-29T19:51:00Z">
              <w:r w:rsidRPr="00353F30">
                <w:rPr>
                  <w:sz w:val="16"/>
                  <w:szCs w:val="16"/>
                  <w:lang w:eastAsia="ko-KR"/>
                </w:rPr>
                <w:t>8</w:t>
              </w:r>
            </w:ins>
          </w:p>
        </w:tc>
        <w:tc>
          <w:tcPr>
            <w:tcW w:w="309" w:type="pct"/>
            <w:tcBorders>
              <w:top w:val="single" w:sz="4" w:space="0" w:color="auto"/>
              <w:left w:val="nil"/>
              <w:bottom w:val="single" w:sz="4" w:space="0" w:color="auto"/>
              <w:right w:val="single" w:sz="4" w:space="0" w:color="auto"/>
            </w:tcBorders>
            <w:shd w:val="clear" w:color="auto" w:fill="FFFFFF" w:themeFill="background1"/>
            <w:vAlign w:val="center"/>
          </w:tcPr>
          <w:p w14:paraId="465340E6" w14:textId="77777777" w:rsidR="00BF3AD6" w:rsidRPr="00353F30" w:rsidRDefault="00BF3AD6" w:rsidP="00474517">
            <w:pPr>
              <w:pStyle w:val="TAC"/>
              <w:keepNext w:val="0"/>
              <w:rPr>
                <w:ins w:id="7325" w:author="Margarita Gapeyenko (Nokia)" w:date="2022-11-29T19:51:00Z"/>
                <w:sz w:val="16"/>
                <w:szCs w:val="16"/>
                <w:lang w:eastAsia="ko-KR"/>
              </w:rPr>
            </w:pPr>
            <w:ins w:id="7326" w:author="Margarita Gapeyenko (Nokia)" w:date="2022-11-29T19:51:00Z">
              <w:r w:rsidRPr="00353F30">
                <w:rPr>
                  <w:sz w:val="16"/>
                  <w:szCs w:val="16"/>
                  <w:lang w:eastAsia="ko-KR"/>
                </w:rPr>
                <w:t>8</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2EDA434" w14:textId="77777777" w:rsidR="00BF3AD6" w:rsidRPr="00353F30" w:rsidRDefault="00BF3AD6" w:rsidP="00474517">
            <w:pPr>
              <w:pStyle w:val="TAC"/>
              <w:keepNext w:val="0"/>
              <w:rPr>
                <w:ins w:id="7327" w:author="Margarita Gapeyenko (Nokia)" w:date="2022-11-29T19:51:00Z"/>
                <w:sz w:val="16"/>
                <w:szCs w:val="16"/>
                <w:lang w:eastAsia="ko-KR"/>
              </w:rPr>
            </w:pPr>
            <w:ins w:id="7328" w:author="Margarita Gapeyenko (Nokia)" w:date="2022-11-29T19:51:00Z">
              <w:r>
                <w:rPr>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1C120E6" w14:textId="77777777" w:rsidR="00BF3AD6" w:rsidRPr="00353F30" w:rsidRDefault="00BF3AD6" w:rsidP="00474517">
            <w:pPr>
              <w:pStyle w:val="TAC"/>
              <w:keepNext w:val="0"/>
              <w:rPr>
                <w:ins w:id="7329" w:author="Margarita Gapeyenko (Nokia)" w:date="2022-11-29T19:51:00Z"/>
                <w:sz w:val="16"/>
                <w:szCs w:val="16"/>
                <w:lang w:eastAsia="ko-KR"/>
              </w:rPr>
            </w:pPr>
            <w:ins w:id="7330" w:author="Margarita Gapeyenko (Nokia)" w:date="2022-11-29T19:51:00Z">
              <w:r>
                <w:rPr>
                  <w:sz w:val="16"/>
                  <w:szCs w:val="16"/>
                  <w:lang w:eastAsia="ko-KR"/>
                </w:rPr>
                <w:t>-</w:t>
              </w:r>
            </w:ins>
          </w:p>
        </w:tc>
        <w:tc>
          <w:tcPr>
            <w:tcW w:w="310" w:type="pct"/>
            <w:tcBorders>
              <w:top w:val="single" w:sz="4" w:space="0" w:color="auto"/>
              <w:left w:val="nil"/>
              <w:bottom w:val="single" w:sz="4" w:space="0" w:color="auto"/>
              <w:right w:val="single" w:sz="4" w:space="0" w:color="auto"/>
            </w:tcBorders>
            <w:shd w:val="clear" w:color="auto" w:fill="FFFFFF" w:themeFill="background1"/>
            <w:vAlign w:val="center"/>
          </w:tcPr>
          <w:p w14:paraId="191818BC" w14:textId="77777777" w:rsidR="00BF3AD6" w:rsidRPr="00353F30" w:rsidRDefault="00BF3AD6" w:rsidP="00474517">
            <w:pPr>
              <w:pStyle w:val="TAC"/>
              <w:keepNext w:val="0"/>
              <w:rPr>
                <w:ins w:id="7331" w:author="Margarita Gapeyenko (Nokia)" w:date="2022-11-29T19:51:00Z"/>
                <w:sz w:val="16"/>
                <w:szCs w:val="16"/>
                <w:lang w:eastAsia="ko-KR"/>
              </w:rPr>
            </w:pPr>
            <w:ins w:id="7332" w:author="Margarita Gapeyenko (Nokia)" w:date="2022-11-29T19:51:00Z">
              <w:r w:rsidRPr="00353F30">
                <w:rPr>
                  <w:sz w:val="16"/>
                  <w:szCs w:val="16"/>
                  <w:lang w:eastAsia="ko-KR"/>
                </w:rPr>
                <w:t>80.2%</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4C79B48B" w14:textId="77777777" w:rsidR="00BF3AD6" w:rsidRPr="00353F30" w:rsidRDefault="00BF3AD6" w:rsidP="00474517">
            <w:pPr>
              <w:pStyle w:val="TAC"/>
              <w:keepNext w:val="0"/>
              <w:rPr>
                <w:ins w:id="7333" w:author="Margarita Gapeyenko (Nokia)" w:date="2022-11-29T19:51:00Z"/>
                <w:sz w:val="16"/>
                <w:szCs w:val="16"/>
                <w:lang w:eastAsia="ko-KR"/>
              </w:rPr>
            </w:pPr>
            <w:ins w:id="7334" w:author="Margarita Gapeyenko (Nokia)" w:date="2022-11-29T19:51:00Z">
              <w:r w:rsidRPr="00353F30">
                <w:rPr>
                  <w:sz w:val="16"/>
                  <w:szCs w:val="16"/>
                  <w:lang w:eastAsia="ko-KR"/>
                </w:rPr>
                <w:t>-11.0%</w:t>
              </w:r>
            </w:ins>
          </w:p>
        </w:tc>
        <w:tc>
          <w:tcPr>
            <w:tcW w:w="3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1026F0" w14:textId="77777777" w:rsidR="00BF3AD6" w:rsidRPr="00353F30" w:rsidRDefault="00BF3AD6" w:rsidP="00474517">
            <w:pPr>
              <w:pStyle w:val="TAC"/>
              <w:keepNext w:val="0"/>
              <w:rPr>
                <w:ins w:id="7335" w:author="Margarita Gapeyenko (Nokia)" w:date="2022-11-29T19:51:00Z"/>
                <w:sz w:val="16"/>
                <w:szCs w:val="16"/>
                <w:lang w:eastAsia="ko-KR"/>
              </w:rPr>
            </w:pPr>
            <w:ins w:id="7336" w:author="Margarita Gapeyenko (Nokia)" w:date="2022-11-29T19:51:00Z">
              <w:r w:rsidRPr="00353F30">
                <w:rPr>
                  <w:sz w:val="16"/>
                  <w:szCs w:val="16"/>
                  <w:lang w:eastAsia="ko-KR"/>
                </w:rPr>
                <w:t>6.1%</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AB2BB5A" w14:textId="77777777" w:rsidR="00BF3AD6" w:rsidRPr="00353F30" w:rsidRDefault="00BF3AD6" w:rsidP="00474517">
            <w:pPr>
              <w:pStyle w:val="TAC"/>
              <w:keepNext w:val="0"/>
              <w:rPr>
                <w:ins w:id="7337" w:author="Margarita Gapeyenko (Nokia)" w:date="2022-11-29T19:51:00Z"/>
                <w:sz w:val="16"/>
                <w:szCs w:val="16"/>
                <w:lang w:eastAsia="ko-KR"/>
              </w:rPr>
            </w:pPr>
            <w:ins w:id="7338" w:author="Margarita Gapeyenko (Nokia)" w:date="2022-11-29T19:51:00Z">
              <w:r w:rsidRPr="00353F30">
                <w:rPr>
                  <w:sz w:val="16"/>
                  <w:szCs w:val="16"/>
                  <w:lang w:eastAsia="ko-KR"/>
                </w:rPr>
                <w:t>6.1%</w:t>
              </w:r>
            </w:ins>
          </w:p>
        </w:tc>
        <w:tc>
          <w:tcPr>
            <w:tcW w:w="383" w:type="pct"/>
            <w:tcBorders>
              <w:top w:val="single" w:sz="4" w:space="0" w:color="auto"/>
              <w:left w:val="nil"/>
              <w:bottom w:val="single" w:sz="4" w:space="0" w:color="auto"/>
              <w:right w:val="single" w:sz="4" w:space="0" w:color="auto"/>
            </w:tcBorders>
            <w:shd w:val="clear" w:color="auto" w:fill="FFFFFF" w:themeFill="background1"/>
            <w:vAlign w:val="center"/>
          </w:tcPr>
          <w:p w14:paraId="25CA3068" w14:textId="77777777" w:rsidR="00BF3AD6" w:rsidRPr="00353F30" w:rsidRDefault="00BF3AD6" w:rsidP="00474517">
            <w:pPr>
              <w:pStyle w:val="TAC"/>
              <w:keepNext w:val="0"/>
              <w:rPr>
                <w:ins w:id="7339" w:author="Margarita Gapeyenko (Nokia)" w:date="2022-11-29T19:51:00Z"/>
                <w:sz w:val="16"/>
                <w:szCs w:val="16"/>
                <w:lang w:eastAsia="ko-KR"/>
              </w:rPr>
            </w:pPr>
            <w:ins w:id="7340" w:author="Margarita Gapeyenko (Nokia)" w:date="2022-11-29T19:51:00Z">
              <w:r w:rsidRPr="00353F30">
                <w:rPr>
                  <w:sz w:val="16"/>
                  <w:szCs w:val="16"/>
                  <w:lang w:eastAsia="ko-KR"/>
                </w:rPr>
                <w:t>Note1</w:t>
              </w:r>
            </w:ins>
          </w:p>
        </w:tc>
      </w:tr>
      <w:tr w:rsidR="00BF3AD6" w:rsidRPr="00353F30" w14:paraId="5B3B6565" w14:textId="77777777" w:rsidTr="00474517">
        <w:trPr>
          <w:trHeight w:val="20"/>
          <w:ins w:id="7341" w:author="Margarita Gapeyenko (Nokia)" w:date="2022-11-29T19:51:00Z"/>
        </w:trPr>
        <w:tc>
          <w:tcPr>
            <w:tcW w:w="2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A1A545" w14:textId="77777777" w:rsidR="00BF3AD6" w:rsidRPr="00353F30" w:rsidRDefault="00BF3AD6" w:rsidP="00474517">
            <w:pPr>
              <w:pStyle w:val="TAC"/>
              <w:keepNext w:val="0"/>
              <w:rPr>
                <w:ins w:id="7342" w:author="Margarita Gapeyenko (Nokia)" w:date="2022-11-29T19:51:00Z"/>
                <w:sz w:val="16"/>
                <w:szCs w:val="16"/>
                <w:lang w:eastAsia="ko-KR"/>
              </w:rPr>
            </w:pPr>
            <w:ins w:id="7343" w:author="Margarita Gapeyenko (Nokia)" w:date="2022-11-29T19:51:00Z">
              <w:r w:rsidRPr="00353F30">
                <w:rPr>
                  <w:sz w:val="16"/>
                  <w:szCs w:val="16"/>
                  <w:lang w:eastAsia="ko-KR"/>
                </w:rPr>
                <w:t>Ericsson</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334E4619" w14:textId="77777777" w:rsidR="00BF3AD6" w:rsidRPr="00353F30" w:rsidRDefault="00BF3AD6" w:rsidP="00474517">
            <w:pPr>
              <w:pStyle w:val="TAC"/>
              <w:keepNext w:val="0"/>
              <w:rPr>
                <w:ins w:id="7344" w:author="Margarita Gapeyenko (Nokia)" w:date="2022-11-29T19:51:00Z"/>
                <w:sz w:val="16"/>
                <w:szCs w:val="16"/>
                <w:lang w:eastAsia="ko-KR"/>
              </w:rPr>
            </w:pPr>
            <w:ins w:id="7345" w:author="Margarita Gapeyenko (Nokia)" w:date="2022-11-29T19:51:00Z">
              <w:r w:rsidRPr="00353F30">
                <w:rPr>
                  <w:sz w:val="16"/>
                  <w:szCs w:val="16"/>
                  <w:lang w:eastAsia="ko-KR"/>
                </w:rPr>
                <w:t>38</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CE3F4A3" w14:textId="77777777" w:rsidR="00BF3AD6" w:rsidRPr="00353F30" w:rsidRDefault="00BF3AD6" w:rsidP="00474517">
            <w:pPr>
              <w:pStyle w:val="TAC"/>
              <w:keepNext w:val="0"/>
              <w:rPr>
                <w:ins w:id="7346" w:author="Margarita Gapeyenko (Nokia)" w:date="2022-11-29T19:51:00Z"/>
                <w:sz w:val="16"/>
                <w:szCs w:val="16"/>
                <w:lang w:eastAsia="ko-KR"/>
              </w:rPr>
            </w:pPr>
            <w:ins w:id="7347" w:author="Margarita Gapeyenko (Nokia)" w:date="2022-11-29T19:51:00Z">
              <w:r w:rsidRPr="00353F30">
                <w:rPr>
                  <w:sz w:val="16"/>
                  <w:szCs w:val="16"/>
                  <w:lang w:eastAsia="ko-KR"/>
                </w:rPr>
                <w:t>R1-2210922</w:t>
              </w:r>
            </w:ins>
          </w:p>
        </w:tc>
        <w:tc>
          <w:tcPr>
            <w:tcW w:w="365" w:type="pct"/>
            <w:tcBorders>
              <w:top w:val="single" w:sz="4" w:space="0" w:color="auto"/>
              <w:left w:val="nil"/>
              <w:bottom w:val="single" w:sz="4" w:space="0" w:color="auto"/>
              <w:right w:val="single" w:sz="4" w:space="0" w:color="auto"/>
            </w:tcBorders>
            <w:shd w:val="clear" w:color="auto" w:fill="FFFFFF" w:themeFill="background1"/>
            <w:vAlign w:val="center"/>
          </w:tcPr>
          <w:p w14:paraId="302CFCF7" w14:textId="77777777" w:rsidR="00BF3AD6" w:rsidRPr="00353F30" w:rsidRDefault="00BF3AD6" w:rsidP="00474517">
            <w:pPr>
              <w:pStyle w:val="TAC"/>
              <w:keepNext w:val="0"/>
              <w:rPr>
                <w:ins w:id="7348" w:author="Margarita Gapeyenko (Nokia)" w:date="2022-11-29T19:51:00Z"/>
                <w:sz w:val="16"/>
                <w:szCs w:val="16"/>
                <w:lang w:eastAsia="ko-KR"/>
              </w:rPr>
            </w:pPr>
            <w:ins w:id="7349" w:author="Margarita Gapeyenko (Nokia)" w:date="2022-11-29T19:51:00Z">
              <w:r w:rsidRPr="00353F30">
                <w:rPr>
                  <w:sz w:val="16"/>
                  <w:szCs w:val="16"/>
                  <w:lang w:eastAsia="ko-KR"/>
                </w:rPr>
                <w:t xml:space="preserve">Matched CDRX </w:t>
              </w:r>
            </w:ins>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48F14AD9" w14:textId="77777777" w:rsidR="00BF3AD6" w:rsidRPr="00353F30" w:rsidRDefault="00BF3AD6" w:rsidP="00474517">
            <w:pPr>
              <w:pStyle w:val="TAC"/>
              <w:keepNext w:val="0"/>
              <w:rPr>
                <w:ins w:id="7350" w:author="Margarita Gapeyenko (Nokia)" w:date="2022-11-29T19:51:00Z"/>
                <w:sz w:val="16"/>
                <w:szCs w:val="16"/>
                <w:lang w:eastAsia="ko-KR"/>
              </w:rPr>
            </w:pPr>
            <w:ins w:id="7351" w:author="Margarita Gapeyenko (Nokia)" w:date="2022-11-29T19:51:00Z">
              <w:r w:rsidRPr="00353F30">
                <w:rPr>
                  <w:sz w:val="16"/>
                  <w:szCs w:val="16"/>
                  <w:lang w:eastAsia="ko-KR"/>
                </w:rPr>
                <w:t>16.6</w:t>
              </w:r>
            </w:ins>
          </w:p>
        </w:tc>
        <w:tc>
          <w:tcPr>
            <w:tcW w:w="248" w:type="pct"/>
            <w:tcBorders>
              <w:top w:val="single" w:sz="4" w:space="0" w:color="auto"/>
              <w:left w:val="nil"/>
              <w:bottom w:val="single" w:sz="4" w:space="0" w:color="auto"/>
              <w:right w:val="single" w:sz="4" w:space="0" w:color="auto"/>
            </w:tcBorders>
            <w:shd w:val="clear" w:color="auto" w:fill="FFFFFF" w:themeFill="background1"/>
            <w:vAlign w:val="center"/>
          </w:tcPr>
          <w:p w14:paraId="6BD14CBB" w14:textId="77777777" w:rsidR="00BF3AD6" w:rsidRPr="00353F30" w:rsidRDefault="00BF3AD6" w:rsidP="00474517">
            <w:pPr>
              <w:pStyle w:val="TAC"/>
              <w:keepNext w:val="0"/>
              <w:rPr>
                <w:ins w:id="7352" w:author="Margarita Gapeyenko (Nokia)" w:date="2022-11-29T19:51:00Z"/>
                <w:sz w:val="16"/>
                <w:szCs w:val="16"/>
                <w:lang w:eastAsia="ko-KR"/>
              </w:rPr>
            </w:pPr>
            <w:ins w:id="7353" w:author="Margarita Gapeyenko (Nokia)" w:date="2022-11-29T19:51:00Z">
              <w:r w:rsidRPr="00353F30">
                <w:rPr>
                  <w:sz w:val="16"/>
                  <w:szCs w:val="16"/>
                  <w:lang w:eastAsia="ko-KR"/>
                </w:rPr>
                <w:t>10</w:t>
              </w:r>
            </w:ins>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5779A355" w14:textId="77777777" w:rsidR="00BF3AD6" w:rsidRPr="00353F30" w:rsidRDefault="00BF3AD6" w:rsidP="00474517">
            <w:pPr>
              <w:pStyle w:val="TAC"/>
              <w:keepNext w:val="0"/>
              <w:rPr>
                <w:ins w:id="7354" w:author="Margarita Gapeyenko (Nokia)" w:date="2022-11-29T19:51:00Z"/>
                <w:sz w:val="16"/>
                <w:szCs w:val="16"/>
                <w:lang w:eastAsia="ko-KR"/>
              </w:rPr>
            </w:pPr>
            <w:ins w:id="7355" w:author="Margarita Gapeyenko (Nokia)" w:date="2022-11-29T19:51:00Z">
              <w:r w:rsidRPr="00353F30">
                <w:rPr>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07BE864" w14:textId="77777777" w:rsidR="00BF3AD6" w:rsidRPr="00353F30" w:rsidRDefault="00BF3AD6" w:rsidP="00474517">
            <w:pPr>
              <w:pStyle w:val="TAC"/>
              <w:keepNext w:val="0"/>
              <w:rPr>
                <w:ins w:id="7356" w:author="Margarita Gapeyenko (Nokia)" w:date="2022-11-29T19:51:00Z"/>
                <w:sz w:val="16"/>
                <w:szCs w:val="16"/>
                <w:lang w:eastAsia="ko-KR"/>
              </w:rPr>
            </w:pPr>
            <w:ins w:id="7357" w:author="Margarita Gapeyenko (Nokia)" w:date="2022-11-29T19:51:00Z">
              <w:r w:rsidRPr="00353F30">
                <w:rPr>
                  <w:sz w:val="16"/>
                  <w:szCs w:val="16"/>
                  <w:lang w:eastAsia="ko-KR"/>
                </w:rPr>
                <w:t>H</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C8F2F79" w14:textId="77777777" w:rsidR="00BF3AD6" w:rsidRPr="00353F30" w:rsidRDefault="00BF3AD6" w:rsidP="00474517">
            <w:pPr>
              <w:pStyle w:val="TAC"/>
              <w:keepNext w:val="0"/>
              <w:rPr>
                <w:ins w:id="7358" w:author="Margarita Gapeyenko (Nokia)" w:date="2022-11-29T19:51:00Z"/>
                <w:sz w:val="16"/>
                <w:szCs w:val="16"/>
                <w:lang w:eastAsia="ko-KR"/>
              </w:rPr>
            </w:pPr>
            <w:ins w:id="7359" w:author="Margarita Gapeyenko (Nokia)" w:date="2022-11-29T19:51:00Z">
              <w:r w:rsidRPr="00353F30">
                <w:rPr>
                  <w:sz w:val="16"/>
                  <w:szCs w:val="16"/>
                  <w:lang w:eastAsia="ko-KR"/>
                </w:rPr>
                <w:t>8</w:t>
              </w:r>
            </w:ins>
          </w:p>
        </w:tc>
        <w:tc>
          <w:tcPr>
            <w:tcW w:w="309" w:type="pct"/>
            <w:tcBorders>
              <w:top w:val="single" w:sz="4" w:space="0" w:color="auto"/>
              <w:left w:val="nil"/>
              <w:bottom w:val="single" w:sz="4" w:space="0" w:color="auto"/>
              <w:right w:val="single" w:sz="4" w:space="0" w:color="auto"/>
            </w:tcBorders>
            <w:shd w:val="clear" w:color="auto" w:fill="FFFFFF" w:themeFill="background1"/>
            <w:vAlign w:val="center"/>
          </w:tcPr>
          <w:p w14:paraId="7C1D2B91" w14:textId="77777777" w:rsidR="00BF3AD6" w:rsidRPr="00353F30" w:rsidRDefault="00BF3AD6" w:rsidP="00474517">
            <w:pPr>
              <w:pStyle w:val="TAC"/>
              <w:keepNext w:val="0"/>
              <w:rPr>
                <w:ins w:id="7360" w:author="Margarita Gapeyenko (Nokia)" w:date="2022-11-29T19:51:00Z"/>
                <w:sz w:val="16"/>
                <w:szCs w:val="16"/>
                <w:lang w:eastAsia="ko-KR"/>
              </w:rPr>
            </w:pPr>
            <w:ins w:id="7361" w:author="Margarita Gapeyenko (Nokia)" w:date="2022-11-29T19:51:00Z">
              <w:r w:rsidRPr="00353F30">
                <w:rPr>
                  <w:sz w:val="16"/>
                  <w:szCs w:val="16"/>
                  <w:lang w:eastAsia="ko-KR"/>
                </w:rPr>
                <w:t>8</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61D4820" w14:textId="77777777" w:rsidR="00BF3AD6" w:rsidRPr="00353F30" w:rsidRDefault="00BF3AD6" w:rsidP="00474517">
            <w:pPr>
              <w:pStyle w:val="TAC"/>
              <w:keepNext w:val="0"/>
              <w:rPr>
                <w:ins w:id="7362" w:author="Margarita Gapeyenko (Nokia)" w:date="2022-11-29T19:51:00Z"/>
                <w:sz w:val="16"/>
                <w:szCs w:val="16"/>
                <w:lang w:eastAsia="ko-KR"/>
              </w:rPr>
            </w:pPr>
            <w:ins w:id="7363" w:author="Margarita Gapeyenko (Nokia)" w:date="2022-11-29T19:51:00Z">
              <w:r>
                <w:rPr>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C649D36" w14:textId="77777777" w:rsidR="00BF3AD6" w:rsidRPr="00353F30" w:rsidRDefault="00BF3AD6" w:rsidP="00474517">
            <w:pPr>
              <w:pStyle w:val="TAC"/>
              <w:keepNext w:val="0"/>
              <w:rPr>
                <w:ins w:id="7364" w:author="Margarita Gapeyenko (Nokia)" w:date="2022-11-29T19:51:00Z"/>
                <w:sz w:val="16"/>
                <w:szCs w:val="16"/>
                <w:lang w:eastAsia="ko-KR"/>
              </w:rPr>
            </w:pPr>
            <w:ins w:id="7365" w:author="Margarita Gapeyenko (Nokia)" w:date="2022-11-29T19:51:00Z">
              <w:r>
                <w:rPr>
                  <w:sz w:val="16"/>
                  <w:szCs w:val="16"/>
                  <w:lang w:eastAsia="ko-KR"/>
                </w:rPr>
                <w:t>-</w:t>
              </w:r>
            </w:ins>
          </w:p>
        </w:tc>
        <w:tc>
          <w:tcPr>
            <w:tcW w:w="310" w:type="pct"/>
            <w:tcBorders>
              <w:top w:val="single" w:sz="4" w:space="0" w:color="auto"/>
              <w:left w:val="nil"/>
              <w:bottom w:val="single" w:sz="4" w:space="0" w:color="auto"/>
              <w:right w:val="single" w:sz="4" w:space="0" w:color="auto"/>
            </w:tcBorders>
            <w:shd w:val="clear" w:color="auto" w:fill="FFFFFF" w:themeFill="background1"/>
            <w:vAlign w:val="center"/>
          </w:tcPr>
          <w:p w14:paraId="2AEFF331" w14:textId="77777777" w:rsidR="00BF3AD6" w:rsidRPr="00353F30" w:rsidRDefault="00BF3AD6" w:rsidP="00474517">
            <w:pPr>
              <w:pStyle w:val="TAC"/>
              <w:keepNext w:val="0"/>
              <w:rPr>
                <w:ins w:id="7366" w:author="Margarita Gapeyenko (Nokia)" w:date="2022-11-29T19:51:00Z"/>
                <w:sz w:val="16"/>
                <w:szCs w:val="16"/>
                <w:lang w:eastAsia="ko-KR"/>
              </w:rPr>
            </w:pPr>
            <w:ins w:id="7367" w:author="Margarita Gapeyenko (Nokia)" w:date="2022-11-29T19:51:00Z">
              <w:r w:rsidRPr="00353F30">
                <w:rPr>
                  <w:sz w:val="16"/>
                  <w:szCs w:val="16"/>
                  <w:lang w:eastAsia="ko-KR"/>
                </w:rPr>
                <w:t>85.5%</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525158B8" w14:textId="77777777" w:rsidR="00BF3AD6" w:rsidRPr="00353F30" w:rsidRDefault="00BF3AD6" w:rsidP="00474517">
            <w:pPr>
              <w:pStyle w:val="TAC"/>
              <w:keepNext w:val="0"/>
              <w:rPr>
                <w:ins w:id="7368" w:author="Margarita Gapeyenko (Nokia)" w:date="2022-11-29T19:51:00Z"/>
                <w:sz w:val="16"/>
                <w:szCs w:val="16"/>
                <w:lang w:eastAsia="ko-KR"/>
              </w:rPr>
            </w:pPr>
            <w:ins w:id="7369" w:author="Margarita Gapeyenko (Nokia)" w:date="2022-11-29T19:51:00Z">
              <w:r w:rsidRPr="00353F30">
                <w:rPr>
                  <w:sz w:val="16"/>
                  <w:szCs w:val="16"/>
                  <w:lang w:eastAsia="ko-KR"/>
                </w:rPr>
                <w:t>-5.1%</w:t>
              </w:r>
            </w:ins>
          </w:p>
        </w:tc>
        <w:tc>
          <w:tcPr>
            <w:tcW w:w="3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C57458" w14:textId="77777777" w:rsidR="00BF3AD6" w:rsidRPr="00353F30" w:rsidRDefault="00BF3AD6" w:rsidP="00474517">
            <w:pPr>
              <w:pStyle w:val="TAC"/>
              <w:keepNext w:val="0"/>
              <w:rPr>
                <w:ins w:id="7370" w:author="Margarita Gapeyenko (Nokia)" w:date="2022-11-29T19:51:00Z"/>
                <w:sz w:val="16"/>
                <w:szCs w:val="16"/>
                <w:lang w:eastAsia="ko-KR"/>
              </w:rPr>
            </w:pPr>
            <w:ins w:id="7371" w:author="Margarita Gapeyenko (Nokia)" w:date="2022-11-29T19:51:00Z">
              <w:r w:rsidRPr="00353F30">
                <w:rPr>
                  <w:sz w:val="16"/>
                  <w:szCs w:val="16"/>
                  <w:lang w:eastAsia="ko-KR"/>
                </w:rPr>
                <w:t>7.2%</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530D2437" w14:textId="77777777" w:rsidR="00BF3AD6" w:rsidRPr="00353F30" w:rsidRDefault="00BF3AD6" w:rsidP="00474517">
            <w:pPr>
              <w:pStyle w:val="TAC"/>
              <w:keepNext w:val="0"/>
              <w:rPr>
                <w:ins w:id="7372" w:author="Margarita Gapeyenko (Nokia)" w:date="2022-11-29T19:51:00Z"/>
                <w:sz w:val="16"/>
                <w:szCs w:val="16"/>
                <w:lang w:eastAsia="ko-KR"/>
              </w:rPr>
            </w:pPr>
            <w:ins w:id="7373" w:author="Margarita Gapeyenko (Nokia)" w:date="2022-11-29T19:51:00Z">
              <w:r w:rsidRPr="00353F30">
                <w:rPr>
                  <w:sz w:val="16"/>
                  <w:szCs w:val="16"/>
                  <w:lang w:eastAsia="ko-KR"/>
                </w:rPr>
                <w:t>7.1%</w:t>
              </w:r>
            </w:ins>
          </w:p>
        </w:tc>
        <w:tc>
          <w:tcPr>
            <w:tcW w:w="383" w:type="pct"/>
            <w:tcBorders>
              <w:top w:val="single" w:sz="4" w:space="0" w:color="auto"/>
              <w:left w:val="nil"/>
              <w:bottom w:val="single" w:sz="4" w:space="0" w:color="auto"/>
              <w:right w:val="single" w:sz="4" w:space="0" w:color="auto"/>
            </w:tcBorders>
            <w:shd w:val="clear" w:color="auto" w:fill="FFFFFF" w:themeFill="background1"/>
            <w:vAlign w:val="center"/>
          </w:tcPr>
          <w:p w14:paraId="3A33406D" w14:textId="77777777" w:rsidR="00BF3AD6" w:rsidRPr="00353F30" w:rsidRDefault="00BF3AD6" w:rsidP="00474517">
            <w:pPr>
              <w:pStyle w:val="TAC"/>
              <w:keepNext w:val="0"/>
              <w:rPr>
                <w:ins w:id="7374" w:author="Margarita Gapeyenko (Nokia)" w:date="2022-11-29T19:51:00Z"/>
                <w:sz w:val="16"/>
                <w:szCs w:val="16"/>
                <w:lang w:eastAsia="ko-KR"/>
              </w:rPr>
            </w:pPr>
            <w:ins w:id="7375" w:author="Margarita Gapeyenko (Nokia)" w:date="2022-11-29T19:51:00Z">
              <w:r w:rsidRPr="00353F30">
                <w:rPr>
                  <w:sz w:val="16"/>
                  <w:szCs w:val="16"/>
                  <w:lang w:eastAsia="ko-KR"/>
                </w:rPr>
                <w:t>Note 1,2</w:t>
              </w:r>
            </w:ins>
          </w:p>
        </w:tc>
      </w:tr>
      <w:tr w:rsidR="00BF3AD6" w:rsidRPr="00353F30" w14:paraId="046E8327" w14:textId="77777777" w:rsidTr="00474517">
        <w:trPr>
          <w:trHeight w:val="20"/>
          <w:ins w:id="7376" w:author="Margarita Gapeyenko (Nokia)" w:date="2022-11-29T19:51:00Z"/>
        </w:trPr>
        <w:tc>
          <w:tcPr>
            <w:tcW w:w="2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ADBEB1" w14:textId="77777777" w:rsidR="00BF3AD6" w:rsidRPr="00353F30" w:rsidRDefault="00BF3AD6" w:rsidP="00474517">
            <w:pPr>
              <w:pStyle w:val="TAC"/>
              <w:keepNext w:val="0"/>
              <w:rPr>
                <w:ins w:id="7377" w:author="Margarita Gapeyenko (Nokia)" w:date="2022-11-29T19:51:00Z"/>
                <w:sz w:val="16"/>
                <w:szCs w:val="16"/>
                <w:lang w:eastAsia="ko-KR"/>
              </w:rPr>
            </w:pPr>
            <w:ins w:id="7378" w:author="Margarita Gapeyenko (Nokia)" w:date="2022-11-29T19:51:00Z">
              <w:r w:rsidRPr="00353F30">
                <w:rPr>
                  <w:sz w:val="16"/>
                  <w:szCs w:val="16"/>
                  <w:lang w:eastAsia="ko-KR"/>
                </w:rPr>
                <w:t>Ericsson</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74794E76" w14:textId="77777777" w:rsidR="00BF3AD6" w:rsidRPr="00353F30" w:rsidRDefault="00BF3AD6" w:rsidP="00474517">
            <w:pPr>
              <w:pStyle w:val="TAC"/>
              <w:keepNext w:val="0"/>
              <w:rPr>
                <w:ins w:id="7379" w:author="Margarita Gapeyenko (Nokia)" w:date="2022-11-29T19:51:00Z"/>
                <w:sz w:val="16"/>
                <w:szCs w:val="16"/>
                <w:lang w:eastAsia="ko-KR"/>
              </w:rPr>
            </w:pPr>
            <w:ins w:id="7380" w:author="Margarita Gapeyenko (Nokia)" w:date="2022-11-29T19:51:00Z">
              <w:r w:rsidRPr="00353F30">
                <w:rPr>
                  <w:sz w:val="16"/>
                  <w:szCs w:val="16"/>
                  <w:lang w:eastAsia="ko-KR"/>
                </w:rPr>
                <w:t>39</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CC3ED9D" w14:textId="77777777" w:rsidR="00BF3AD6" w:rsidRPr="00353F30" w:rsidRDefault="00BF3AD6" w:rsidP="00474517">
            <w:pPr>
              <w:pStyle w:val="TAC"/>
              <w:keepNext w:val="0"/>
              <w:rPr>
                <w:ins w:id="7381" w:author="Margarita Gapeyenko (Nokia)" w:date="2022-11-29T19:51:00Z"/>
                <w:sz w:val="16"/>
                <w:szCs w:val="16"/>
                <w:lang w:eastAsia="ko-KR"/>
              </w:rPr>
            </w:pPr>
            <w:ins w:id="7382" w:author="Margarita Gapeyenko (Nokia)" w:date="2022-11-29T19:51:00Z">
              <w:r w:rsidRPr="00353F30">
                <w:rPr>
                  <w:sz w:val="16"/>
                  <w:szCs w:val="16"/>
                  <w:lang w:eastAsia="ko-KR"/>
                </w:rPr>
                <w:t>R1-2210922</w:t>
              </w:r>
            </w:ins>
          </w:p>
        </w:tc>
        <w:tc>
          <w:tcPr>
            <w:tcW w:w="365" w:type="pct"/>
            <w:tcBorders>
              <w:top w:val="single" w:sz="4" w:space="0" w:color="auto"/>
              <w:left w:val="nil"/>
              <w:bottom w:val="single" w:sz="4" w:space="0" w:color="auto"/>
              <w:right w:val="single" w:sz="4" w:space="0" w:color="auto"/>
            </w:tcBorders>
            <w:shd w:val="clear" w:color="auto" w:fill="FFFFFF" w:themeFill="background1"/>
            <w:vAlign w:val="center"/>
          </w:tcPr>
          <w:p w14:paraId="337F9DD7" w14:textId="77777777" w:rsidR="00BF3AD6" w:rsidRPr="00353F30" w:rsidRDefault="00BF3AD6" w:rsidP="00474517">
            <w:pPr>
              <w:pStyle w:val="TAC"/>
              <w:keepNext w:val="0"/>
              <w:rPr>
                <w:ins w:id="7383" w:author="Margarita Gapeyenko (Nokia)" w:date="2022-11-29T19:51:00Z"/>
                <w:sz w:val="16"/>
                <w:szCs w:val="16"/>
                <w:lang w:eastAsia="ko-KR"/>
              </w:rPr>
            </w:pPr>
            <w:ins w:id="7384" w:author="Margarita Gapeyenko (Nokia)" w:date="2022-11-29T19:51:00Z">
              <w:r w:rsidRPr="00353F30">
                <w:rPr>
                  <w:sz w:val="16"/>
                  <w:szCs w:val="16"/>
                  <w:lang w:eastAsia="ko-KR"/>
                </w:rPr>
                <w:t xml:space="preserve">Matched CDRX </w:t>
              </w:r>
            </w:ins>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41D71A0C" w14:textId="77777777" w:rsidR="00BF3AD6" w:rsidRPr="00353F30" w:rsidRDefault="00BF3AD6" w:rsidP="00474517">
            <w:pPr>
              <w:pStyle w:val="TAC"/>
              <w:keepNext w:val="0"/>
              <w:rPr>
                <w:ins w:id="7385" w:author="Margarita Gapeyenko (Nokia)" w:date="2022-11-29T19:51:00Z"/>
                <w:sz w:val="16"/>
                <w:szCs w:val="16"/>
                <w:lang w:eastAsia="ko-KR"/>
              </w:rPr>
            </w:pPr>
            <w:ins w:id="7386" w:author="Margarita Gapeyenko (Nokia)" w:date="2022-11-29T19:51:00Z">
              <w:r w:rsidRPr="00353F30">
                <w:rPr>
                  <w:sz w:val="16"/>
                  <w:szCs w:val="16"/>
                  <w:lang w:eastAsia="ko-KR"/>
                </w:rPr>
                <w:t>17/17/16</w:t>
              </w:r>
            </w:ins>
          </w:p>
        </w:tc>
        <w:tc>
          <w:tcPr>
            <w:tcW w:w="248" w:type="pct"/>
            <w:tcBorders>
              <w:top w:val="single" w:sz="4" w:space="0" w:color="auto"/>
              <w:left w:val="nil"/>
              <w:bottom w:val="single" w:sz="4" w:space="0" w:color="auto"/>
              <w:right w:val="single" w:sz="4" w:space="0" w:color="auto"/>
            </w:tcBorders>
            <w:shd w:val="clear" w:color="auto" w:fill="FFFFFF" w:themeFill="background1"/>
            <w:vAlign w:val="center"/>
          </w:tcPr>
          <w:p w14:paraId="740F0923" w14:textId="77777777" w:rsidR="00BF3AD6" w:rsidRPr="00353F30" w:rsidRDefault="00BF3AD6" w:rsidP="00474517">
            <w:pPr>
              <w:pStyle w:val="TAC"/>
              <w:keepNext w:val="0"/>
              <w:rPr>
                <w:ins w:id="7387" w:author="Margarita Gapeyenko (Nokia)" w:date="2022-11-29T19:51:00Z"/>
                <w:sz w:val="16"/>
                <w:szCs w:val="16"/>
                <w:lang w:eastAsia="ko-KR"/>
              </w:rPr>
            </w:pPr>
            <w:ins w:id="7388" w:author="Margarita Gapeyenko (Nokia)" w:date="2022-11-29T19:51:00Z">
              <w:r w:rsidRPr="00353F30">
                <w:rPr>
                  <w:sz w:val="16"/>
                  <w:szCs w:val="16"/>
                  <w:lang w:eastAsia="ko-KR"/>
                </w:rPr>
                <w:t>10</w:t>
              </w:r>
            </w:ins>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7FDE6831" w14:textId="77777777" w:rsidR="00BF3AD6" w:rsidRPr="00353F30" w:rsidRDefault="00BF3AD6" w:rsidP="00474517">
            <w:pPr>
              <w:pStyle w:val="TAC"/>
              <w:keepNext w:val="0"/>
              <w:rPr>
                <w:ins w:id="7389" w:author="Margarita Gapeyenko (Nokia)" w:date="2022-11-29T19:51:00Z"/>
                <w:sz w:val="16"/>
                <w:szCs w:val="16"/>
                <w:lang w:eastAsia="ko-KR"/>
              </w:rPr>
            </w:pPr>
            <w:ins w:id="7390" w:author="Margarita Gapeyenko (Nokia)" w:date="2022-11-29T19:51:00Z">
              <w:r w:rsidRPr="00353F30">
                <w:rPr>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2500FF9" w14:textId="77777777" w:rsidR="00BF3AD6" w:rsidRPr="00353F30" w:rsidRDefault="00BF3AD6" w:rsidP="00474517">
            <w:pPr>
              <w:pStyle w:val="TAC"/>
              <w:keepNext w:val="0"/>
              <w:rPr>
                <w:ins w:id="7391" w:author="Margarita Gapeyenko (Nokia)" w:date="2022-11-29T19:51:00Z"/>
                <w:sz w:val="16"/>
                <w:szCs w:val="16"/>
                <w:lang w:eastAsia="ko-KR"/>
              </w:rPr>
            </w:pPr>
            <w:ins w:id="7392" w:author="Margarita Gapeyenko (Nokia)" w:date="2022-11-29T19:51:00Z">
              <w:r w:rsidRPr="00353F30">
                <w:rPr>
                  <w:sz w:val="16"/>
                  <w:szCs w:val="16"/>
                  <w:lang w:eastAsia="ko-KR"/>
                </w:rPr>
                <w:t>H</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48173CA" w14:textId="77777777" w:rsidR="00BF3AD6" w:rsidRPr="00353F30" w:rsidRDefault="00BF3AD6" w:rsidP="00474517">
            <w:pPr>
              <w:pStyle w:val="TAC"/>
              <w:keepNext w:val="0"/>
              <w:rPr>
                <w:ins w:id="7393" w:author="Margarita Gapeyenko (Nokia)" w:date="2022-11-29T19:51:00Z"/>
                <w:sz w:val="16"/>
                <w:szCs w:val="16"/>
                <w:lang w:eastAsia="ko-KR"/>
              </w:rPr>
            </w:pPr>
            <w:ins w:id="7394" w:author="Margarita Gapeyenko (Nokia)" w:date="2022-11-29T19:51:00Z">
              <w:r w:rsidRPr="00353F30">
                <w:rPr>
                  <w:sz w:val="16"/>
                  <w:szCs w:val="16"/>
                  <w:lang w:eastAsia="ko-KR"/>
                </w:rPr>
                <w:t>8</w:t>
              </w:r>
            </w:ins>
          </w:p>
        </w:tc>
        <w:tc>
          <w:tcPr>
            <w:tcW w:w="309" w:type="pct"/>
            <w:tcBorders>
              <w:top w:val="single" w:sz="4" w:space="0" w:color="auto"/>
              <w:left w:val="nil"/>
              <w:bottom w:val="single" w:sz="4" w:space="0" w:color="auto"/>
              <w:right w:val="single" w:sz="4" w:space="0" w:color="auto"/>
            </w:tcBorders>
            <w:shd w:val="clear" w:color="auto" w:fill="FFFFFF" w:themeFill="background1"/>
            <w:vAlign w:val="center"/>
          </w:tcPr>
          <w:p w14:paraId="1543C5EE" w14:textId="77777777" w:rsidR="00BF3AD6" w:rsidRPr="00353F30" w:rsidRDefault="00BF3AD6" w:rsidP="00474517">
            <w:pPr>
              <w:pStyle w:val="TAC"/>
              <w:keepNext w:val="0"/>
              <w:rPr>
                <w:ins w:id="7395" w:author="Margarita Gapeyenko (Nokia)" w:date="2022-11-29T19:51:00Z"/>
                <w:sz w:val="16"/>
                <w:szCs w:val="16"/>
                <w:lang w:eastAsia="ko-KR"/>
              </w:rPr>
            </w:pPr>
            <w:ins w:id="7396" w:author="Margarita Gapeyenko (Nokia)" w:date="2022-11-29T19:51:00Z">
              <w:r w:rsidRPr="00353F30">
                <w:rPr>
                  <w:sz w:val="16"/>
                  <w:szCs w:val="16"/>
                  <w:lang w:eastAsia="ko-KR"/>
                </w:rPr>
                <w:t>8</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40D021E" w14:textId="77777777" w:rsidR="00BF3AD6" w:rsidRPr="00353F30" w:rsidRDefault="00BF3AD6" w:rsidP="00474517">
            <w:pPr>
              <w:pStyle w:val="TAC"/>
              <w:keepNext w:val="0"/>
              <w:rPr>
                <w:ins w:id="7397" w:author="Margarita Gapeyenko (Nokia)" w:date="2022-11-29T19:51:00Z"/>
                <w:sz w:val="16"/>
                <w:szCs w:val="16"/>
                <w:lang w:eastAsia="ko-KR"/>
              </w:rPr>
            </w:pPr>
            <w:ins w:id="7398" w:author="Margarita Gapeyenko (Nokia)" w:date="2022-11-29T19:51:00Z">
              <w:r>
                <w:rPr>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2171DC0" w14:textId="77777777" w:rsidR="00BF3AD6" w:rsidRPr="00353F30" w:rsidRDefault="00BF3AD6" w:rsidP="00474517">
            <w:pPr>
              <w:pStyle w:val="TAC"/>
              <w:keepNext w:val="0"/>
              <w:rPr>
                <w:ins w:id="7399" w:author="Margarita Gapeyenko (Nokia)" w:date="2022-11-29T19:51:00Z"/>
                <w:sz w:val="16"/>
                <w:szCs w:val="16"/>
                <w:lang w:eastAsia="ko-KR"/>
              </w:rPr>
            </w:pPr>
            <w:ins w:id="7400" w:author="Margarita Gapeyenko (Nokia)" w:date="2022-11-29T19:51:00Z">
              <w:r>
                <w:rPr>
                  <w:sz w:val="16"/>
                  <w:szCs w:val="16"/>
                  <w:lang w:eastAsia="ko-KR"/>
                </w:rPr>
                <w:t>-</w:t>
              </w:r>
            </w:ins>
          </w:p>
        </w:tc>
        <w:tc>
          <w:tcPr>
            <w:tcW w:w="310" w:type="pct"/>
            <w:tcBorders>
              <w:top w:val="single" w:sz="4" w:space="0" w:color="auto"/>
              <w:left w:val="nil"/>
              <w:bottom w:val="single" w:sz="4" w:space="0" w:color="auto"/>
              <w:right w:val="single" w:sz="4" w:space="0" w:color="auto"/>
            </w:tcBorders>
            <w:shd w:val="clear" w:color="auto" w:fill="FFFFFF" w:themeFill="background1"/>
            <w:vAlign w:val="center"/>
          </w:tcPr>
          <w:p w14:paraId="2BDD3B53" w14:textId="77777777" w:rsidR="00BF3AD6" w:rsidRPr="00353F30" w:rsidRDefault="00BF3AD6" w:rsidP="00474517">
            <w:pPr>
              <w:pStyle w:val="TAC"/>
              <w:keepNext w:val="0"/>
              <w:rPr>
                <w:ins w:id="7401" w:author="Margarita Gapeyenko (Nokia)" w:date="2022-11-29T19:51:00Z"/>
                <w:sz w:val="16"/>
                <w:szCs w:val="16"/>
                <w:lang w:eastAsia="ko-KR"/>
              </w:rPr>
            </w:pPr>
            <w:ins w:id="7402" w:author="Margarita Gapeyenko (Nokia)" w:date="2022-11-29T19:51:00Z">
              <w:r w:rsidRPr="00353F30">
                <w:rPr>
                  <w:sz w:val="16"/>
                  <w:szCs w:val="16"/>
                  <w:lang w:eastAsia="ko-KR"/>
                </w:rPr>
                <w:t>86.4%</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1399A32" w14:textId="77777777" w:rsidR="00BF3AD6" w:rsidRPr="00353F30" w:rsidRDefault="00BF3AD6" w:rsidP="00474517">
            <w:pPr>
              <w:pStyle w:val="TAC"/>
              <w:keepNext w:val="0"/>
              <w:rPr>
                <w:ins w:id="7403" w:author="Margarita Gapeyenko (Nokia)" w:date="2022-11-29T19:51:00Z"/>
                <w:sz w:val="16"/>
                <w:szCs w:val="16"/>
                <w:lang w:eastAsia="ko-KR"/>
              </w:rPr>
            </w:pPr>
            <w:ins w:id="7404" w:author="Margarita Gapeyenko (Nokia)" w:date="2022-11-29T19:51:00Z">
              <w:r w:rsidRPr="00353F30">
                <w:rPr>
                  <w:sz w:val="16"/>
                  <w:szCs w:val="16"/>
                  <w:lang w:eastAsia="ko-KR"/>
                </w:rPr>
                <w:t>-4.1%</w:t>
              </w:r>
            </w:ins>
          </w:p>
        </w:tc>
        <w:tc>
          <w:tcPr>
            <w:tcW w:w="3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DD4F18" w14:textId="77777777" w:rsidR="00BF3AD6" w:rsidRPr="00353F30" w:rsidRDefault="00BF3AD6" w:rsidP="00474517">
            <w:pPr>
              <w:pStyle w:val="TAC"/>
              <w:keepNext w:val="0"/>
              <w:rPr>
                <w:ins w:id="7405" w:author="Margarita Gapeyenko (Nokia)" w:date="2022-11-29T19:51:00Z"/>
                <w:sz w:val="16"/>
                <w:szCs w:val="16"/>
                <w:lang w:eastAsia="ko-KR"/>
              </w:rPr>
            </w:pPr>
            <w:ins w:id="7406" w:author="Margarita Gapeyenko (Nokia)" w:date="2022-11-29T19:51:00Z">
              <w:r w:rsidRPr="00353F30">
                <w:rPr>
                  <w:sz w:val="16"/>
                  <w:szCs w:val="16"/>
                  <w:lang w:eastAsia="ko-KR"/>
                </w:rPr>
                <w:t>7.6%</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3A30513E" w14:textId="77777777" w:rsidR="00BF3AD6" w:rsidRPr="00353F30" w:rsidRDefault="00BF3AD6" w:rsidP="00474517">
            <w:pPr>
              <w:pStyle w:val="TAC"/>
              <w:keepNext w:val="0"/>
              <w:rPr>
                <w:ins w:id="7407" w:author="Margarita Gapeyenko (Nokia)" w:date="2022-11-29T19:51:00Z"/>
                <w:sz w:val="16"/>
                <w:szCs w:val="16"/>
                <w:lang w:eastAsia="ko-KR"/>
              </w:rPr>
            </w:pPr>
            <w:ins w:id="7408" w:author="Margarita Gapeyenko (Nokia)" w:date="2022-11-29T19:51:00Z">
              <w:r w:rsidRPr="00353F30">
                <w:rPr>
                  <w:sz w:val="16"/>
                  <w:szCs w:val="16"/>
                  <w:lang w:eastAsia="ko-KR"/>
                </w:rPr>
                <w:t>7.5%</w:t>
              </w:r>
            </w:ins>
          </w:p>
        </w:tc>
        <w:tc>
          <w:tcPr>
            <w:tcW w:w="383" w:type="pct"/>
            <w:tcBorders>
              <w:top w:val="single" w:sz="4" w:space="0" w:color="auto"/>
              <w:left w:val="nil"/>
              <w:bottom w:val="single" w:sz="4" w:space="0" w:color="auto"/>
              <w:right w:val="single" w:sz="4" w:space="0" w:color="auto"/>
            </w:tcBorders>
            <w:shd w:val="clear" w:color="auto" w:fill="FFFFFF" w:themeFill="background1"/>
            <w:vAlign w:val="center"/>
          </w:tcPr>
          <w:p w14:paraId="6AA9855F" w14:textId="77777777" w:rsidR="00BF3AD6" w:rsidRPr="00353F30" w:rsidRDefault="00BF3AD6" w:rsidP="00474517">
            <w:pPr>
              <w:pStyle w:val="TAC"/>
              <w:keepNext w:val="0"/>
              <w:rPr>
                <w:ins w:id="7409" w:author="Margarita Gapeyenko (Nokia)" w:date="2022-11-29T19:51:00Z"/>
                <w:sz w:val="16"/>
                <w:szCs w:val="16"/>
                <w:lang w:eastAsia="ko-KR"/>
              </w:rPr>
            </w:pPr>
            <w:ins w:id="7410" w:author="Margarita Gapeyenko (Nokia)" w:date="2022-11-29T19:51:00Z">
              <w:r w:rsidRPr="00353F30">
                <w:rPr>
                  <w:sz w:val="16"/>
                  <w:szCs w:val="16"/>
                  <w:lang w:eastAsia="ko-KR"/>
                </w:rPr>
                <w:t>Note1</w:t>
              </w:r>
            </w:ins>
          </w:p>
        </w:tc>
      </w:tr>
      <w:tr w:rsidR="00BF3AD6" w:rsidRPr="00353F30" w14:paraId="5BD9CB95" w14:textId="77777777" w:rsidTr="00474517">
        <w:trPr>
          <w:trHeight w:val="20"/>
          <w:ins w:id="7411" w:author="Margarita Gapeyenko (Nokia)" w:date="2022-11-29T19:51:00Z"/>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AA2964" w14:textId="77777777" w:rsidR="00BF3AD6" w:rsidRPr="00353F30" w:rsidRDefault="00BF3AD6" w:rsidP="00474517">
            <w:pPr>
              <w:pStyle w:val="TAC"/>
              <w:keepNext w:val="0"/>
              <w:jc w:val="left"/>
              <w:rPr>
                <w:ins w:id="7412" w:author="Margarita Gapeyenko (Nokia)" w:date="2022-11-29T19:51:00Z"/>
                <w:sz w:val="16"/>
                <w:szCs w:val="16"/>
                <w:lang w:eastAsia="ko-KR"/>
              </w:rPr>
            </w:pPr>
            <w:ins w:id="7413" w:author="Margarita Gapeyenko (Nokia)" w:date="2022-11-29T19:51:00Z">
              <w:r w:rsidRPr="00353F30">
                <w:rPr>
                  <w:sz w:val="16"/>
                  <w:szCs w:val="16"/>
                  <w:lang w:eastAsia="ko-KR"/>
                </w:rPr>
                <w:t>Note 1</w:t>
              </w:r>
              <w:r w:rsidRPr="00353F30">
                <w:rPr>
                  <w:rFonts w:hint="eastAsia"/>
                  <w:sz w:val="16"/>
                  <w:szCs w:val="16"/>
                  <w:lang w:eastAsia="ko-KR"/>
                </w:rPr>
                <w:t>:</w:t>
              </w:r>
              <w:r w:rsidRPr="00353F30">
                <w:rPr>
                  <w:sz w:val="16"/>
                  <w:szCs w:val="16"/>
                  <w:lang w:eastAsia="ko-KR"/>
                </w:rPr>
                <w:t xml:space="preserve"> the DL traffic has a second flow for audio</w:t>
              </w:r>
              <w:r>
                <w:rPr>
                  <w:sz w:val="16"/>
                  <w:szCs w:val="16"/>
                  <w:lang w:eastAsia="ko-KR"/>
                </w:rPr>
                <w:t xml:space="preserve"> with 30ms PDB</w:t>
              </w:r>
            </w:ins>
          </w:p>
          <w:p w14:paraId="010299FA" w14:textId="77777777" w:rsidR="00BF3AD6" w:rsidRPr="00353F30" w:rsidRDefault="00BF3AD6" w:rsidP="00474517">
            <w:pPr>
              <w:pStyle w:val="TAC"/>
              <w:keepNext w:val="0"/>
              <w:jc w:val="left"/>
              <w:rPr>
                <w:ins w:id="7414" w:author="Margarita Gapeyenko (Nokia)" w:date="2022-11-29T19:51:00Z"/>
                <w:sz w:val="16"/>
                <w:szCs w:val="16"/>
                <w:lang w:eastAsia="ko-KR"/>
              </w:rPr>
            </w:pPr>
            <w:ins w:id="7415" w:author="Margarita Gapeyenko (Nokia)" w:date="2022-11-29T19:51:00Z">
              <w:r w:rsidRPr="00353F30">
                <w:rPr>
                  <w:sz w:val="16"/>
                  <w:szCs w:val="16"/>
                  <w:lang w:eastAsia="ko-KR"/>
                </w:rPr>
                <w:t>Note 2: Matched CDRX has (drx_offset=3, traffic_time_offset=2 ms, drx-LongCycle=16 ms)</w:t>
              </w:r>
            </w:ins>
          </w:p>
        </w:tc>
      </w:tr>
    </w:tbl>
    <w:p w14:paraId="4D640313" w14:textId="77777777" w:rsidR="00BF3AD6" w:rsidRDefault="00BF3AD6" w:rsidP="00BF3AD6">
      <w:pPr>
        <w:rPr>
          <w:ins w:id="7416" w:author="Margarita Gapeyenko (Nokia)" w:date="2022-11-29T19:51:00Z"/>
          <w:lang w:eastAsia="zh-CN"/>
        </w:rPr>
      </w:pPr>
    </w:p>
    <w:p w14:paraId="10D6BD15" w14:textId="77777777" w:rsidR="00BF3AD6" w:rsidRPr="0091566A" w:rsidRDefault="00BF3AD6" w:rsidP="00BF3AD6">
      <w:pPr>
        <w:rPr>
          <w:ins w:id="7417" w:author="Margarita Gapeyenko (Nokia)" w:date="2022-11-29T19:51:00Z"/>
        </w:rPr>
      </w:pPr>
      <w:ins w:id="7418" w:author="Margarita Gapeyenko (Nokia)" w:date="2022-11-29T19:51:00Z">
        <w:r>
          <w:t xml:space="preserve">Based on the evaluation results in </w:t>
        </w:r>
        <w:r w:rsidRPr="002D7285">
          <w:t>Table B.2.1-1</w:t>
        </w:r>
        <w:r>
          <w:t>, the following o</w:t>
        </w:r>
        <w:r w:rsidRPr="0091566A">
          <w:t>bservation</w:t>
        </w:r>
        <w:r>
          <w:t>s can be made.</w:t>
        </w:r>
      </w:ins>
    </w:p>
    <w:p w14:paraId="1920858E" w14:textId="77777777" w:rsidR="00BF3AD6" w:rsidRPr="006010DF" w:rsidRDefault="00BF3AD6" w:rsidP="00061F71">
      <w:pPr>
        <w:pStyle w:val="ListParagraph"/>
        <w:numPr>
          <w:ilvl w:val="0"/>
          <w:numId w:val="15"/>
        </w:numPr>
        <w:overflowPunct/>
        <w:autoSpaceDE/>
        <w:autoSpaceDN/>
        <w:adjustRightInd/>
        <w:spacing w:after="160" w:line="259" w:lineRule="auto"/>
        <w:textAlignment w:val="auto"/>
        <w:rPr>
          <w:ins w:id="7419" w:author="Margarita Gapeyenko (Nokia)" w:date="2022-11-29T19:51:00Z"/>
        </w:rPr>
      </w:pPr>
      <w:ins w:id="7420" w:author="Margarita Gapeyenko (Nokia)" w:date="2022-11-29T19:51:00Z">
        <w:r w:rsidRPr="006010DF">
          <w:t xml:space="preserve">For FR1, DL + UL joint evaluation, DU, high load, VR 30Mbps traffic at 60fps and 10ms PDB, it is observed from Ericsson that </w:t>
        </w:r>
      </w:ins>
    </w:p>
    <w:p w14:paraId="0FB05189" w14:textId="77777777" w:rsidR="00BF3AD6" w:rsidRPr="006010DF" w:rsidRDefault="00BF3AD6" w:rsidP="00061F71">
      <w:pPr>
        <w:pStyle w:val="ListParagraph"/>
        <w:numPr>
          <w:ilvl w:val="1"/>
          <w:numId w:val="15"/>
        </w:numPr>
        <w:overflowPunct/>
        <w:autoSpaceDE/>
        <w:autoSpaceDN/>
        <w:adjustRightInd/>
        <w:spacing w:after="160" w:line="259" w:lineRule="auto"/>
        <w:textAlignment w:val="auto"/>
        <w:rPr>
          <w:ins w:id="7421" w:author="Margarita Gapeyenko (Nokia)" w:date="2022-11-29T19:51:00Z"/>
        </w:rPr>
      </w:pPr>
      <w:ins w:id="7422" w:author="Margarita Gapeyenko (Nokia)" w:date="2022-11-29T19:51:00Z">
        <w:r w:rsidRPr="006010DF">
          <w:t xml:space="preserve">Semi-static alignment provides </w:t>
        </w:r>
      </w:ins>
    </w:p>
    <w:p w14:paraId="7A34AA0A" w14:textId="77777777" w:rsidR="00BF3AD6" w:rsidRPr="006010DF" w:rsidRDefault="00BF3AD6" w:rsidP="00061F71">
      <w:pPr>
        <w:pStyle w:val="ListParagraph"/>
        <w:numPr>
          <w:ilvl w:val="2"/>
          <w:numId w:val="15"/>
        </w:numPr>
        <w:overflowPunct/>
        <w:autoSpaceDE/>
        <w:autoSpaceDN/>
        <w:adjustRightInd/>
        <w:spacing w:after="160" w:line="259" w:lineRule="auto"/>
        <w:textAlignment w:val="auto"/>
        <w:rPr>
          <w:ins w:id="7423" w:author="Margarita Gapeyenko (Nokia)" w:date="2022-11-29T19:51:00Z"/>
        </w:rPr>
      </w:pPr>
      <w:ins w:id="7424" w:author="Margarita Gapeyenko (Nokia)" w:date="2022-11-29T19:51:00Z">
        <w:r w:rsidRPr="006010DF">
          <w:t>mean power saving gain of 7.4% in the range of 7.2% to 7.6% for all UEs</w:t>
        </w:r>
      </w:ins>
    </w:p>
    <w:p w14:paraId="516C4774" w14:textId="77777777" w:rsidR="00BF3AD6" w:rsidRPr="006010DF" w:rsidRDefault="00BF3AD6" w:rsidP="00061F71">
      <w:pPr>
        <w:pStyle w:val="ListParagraph"/>
        <w:numPr>
          <w:ilvl w:val="2"/>
          <w:numId w:val="15"/>
        </w:numPr>
        <w:overflowPunct/>
        <w:autoSpaceDE/>
        <w:autoSpaceDN/>
        <w:adjustRightInd/>
        <w:spacing w:after="160" w:line="259" w:lineRule="auto"/>
        <w:textAlignment w:val="auto"/>
        <w:rPr>
          <w:ins w:id="7425" w:author="Margarita Gapeyenko (Nokia)" w:date="2022-11-29T19:51:00Z"/>
        </w:rPr>
      </w:pPr>
      <w:ins w:id="7426" w:author="Margarita Gapeyenko (Nokia)" w:date="2022-11-29T19:51:00Z">
        <w:r w:rsidRPr="006010DF">
          <w:t>mean capacity gain of -4.6% in the range of -5.1% to -4.1%%</w:t>
        </w:r>
      </w:ins>
    </w:p>
    <w:p w14:paraId="41FE16DD" w14:textId="77777777" w:rsidR="00BF3AD6" w:rsidRPr="006010DF" w:rsidRDefault="00BF3AD6" w:rsidP="00061F71">
      <w:pPr>
        <w:pStyle w:val="ListParagraph"/>
        <w:numPr>
          <w:ilvl w:val="1"/>
          <w:numId w:val="15"/>
        </w:numPr>
        <w:overflowPunct/>
        <w:autoSpaceDE/>
        <w:autoSpaceDN/>
        <w:adjustRightInd/>
        <w:spacing w:after="160" w:line="259" w:lineRule="auto"/>
        <w:textAlignment w:val="auto"/>
        <w:rPr>
          <w:ins w:id="7427" w:author="Margarita Gapeyenko (Nokia)" w:date="2022-11-29T19:51:00Z"/>
        </w:rPr>
      </w:pPr>
      <w:ins w:id="7428" w:author="Margarita Gapeyenko (Nokia)" w:date="2022-11-29T19:51:00Z">
        <w:r w:rsidRPr="006010DF">
          <w:t xml:space="preserve">R15/16 CDRX as the performance reference provides </w:t>
        </w:r>
      </w:ins>
    </w:p>
    <w:p w14:paraId="4BC00170" w14:textId="77777777" w:rsidR="00BF3AD6" w:rsidRPr="006010DF" w:rsidRDefault="00BF3AD6" w:rsidP="00061F71">
      <w:pPr>
        <w:pStyle w:val="ListParagraph"/>
        <w:numPr>
          <w:ilvl w:val="2"/>
          <w:numId w:val="15"/>
        </w:numPr>
        <w:overflowPunct/>
        <w:autoSpaceDE/>
        <w:autoSpaceDN/>
        <w:adjustRightInd/>
        <w:spacing w:after="160" w:line="259" w:lineRule="auto"/>
        <w:textAlignment w:val="auto"/>
        <w:rPr>
          <w:ins w:id="7429" w:author="Margarita Gapeyenko (Nokia)" w:date="2022-11-29T19:51:00Z"/>
        </w:rPr>
      </w:pPr>
      <w:ins w:id="7430" w:author="Margarita Gapeyenko (Nokia)" w:date="2022-11-29T19:51:00Z">
        <w:r w:rsidRPr="006010DF">
          <w:t>mean power saving gain of 4.35% in the range of 2.6% to 6.1% for all UEs</w:t>
        </w:r>
      </w:ins>
    </w:p>
    <w:p w14:paraId="200407C5" w14:textId="77777777" w:rsidR="00BF3AD6" w:rsidRPr="006010DF" w:rsidRDefault="00BF3AD6" w:rsidP="00061F71">
      <w:pPr>
        <w:pStyle w:val="ListParagraph"/>
        <w:numPr>
          <w:ilvl w:val="2"/>
          <w:numId w:val="15"/>
        </w:numPr>
        <w:overflowPunct/>
        <w:autoSpaceDE/>
        <w:autoSpaceDN/>
        <w:adjustRightInd/>
        <w:spacing w:after="160" w:line="259" w:lineRule="auto"/>
        <w:textAlignment w:val="auto"/>
        <w:rPr>
          <w:ins w:id="7431" w:author="Margarita Gapeyenko (Nokia)" w:date="2022-11-29T19:51:00Z"/>
        </w:rPr>
      </w:pPr>
      <w:ins w:id="7432" w:author="Margarita Gapeyenko (Nokia)" w:date="2022-11-29T19:51:00Z">
        <w:r w:rsidRPr="006010DF">
          <w:t>mean capacity gain of -7.30% in the range of -11% to -3.6%</w:t>
        </w:r>
      </w:ins>
    </w:p>
    <w:p w14:paraId="55AAE17D" w14:textId="77777777" w:rsidR="00BF3AD6" w:rsidRDefault="00BF3AD6" w:rsidP="00BF3AD6">
      <w:pPr>
        <w:rPr>
          <w:ins w:id="7433" w:author="Margarita Gapeyenko (Nokia)" w:date="2022-11-29T19:51:00Z"/>
          <w:lang w:eastAsia="zh-CN"/>
        </w:rPr>
      </w:pPr>
    </w:p>
    <w:p w14:paraId="179958D8" w14:textId="77777777" w:rsidR="00BF3AD6" w:rsidRPr="006010DF" w:rsidRDefault="00BF3AD6" w:rsidP="00BF3AD6">
      <w:pPr>
        <w:pStyle w:val="TH"/>
        <w:keepNext w:val="0"/>
        <w:rPr>
          <w:ins w:id="7434" w:author="Margarita Gapeyenko (Nokia)" w:date="2022-11-29T19:51:00Z"/>
          <w:lang w:val="fr-FR"/>
        </w:rPr>
      </w:pPr>
      <w:ins w:id="7435" w:author="Margarita Gapeyenko (Nokia)" w:date="2022-11-29T19:51:00Z">
        <w:r w:rsidRPr="006010DF">
          <w:rPr>
            <w:lang w:val="fr-FR"/>
          </w:rPr>
          <w:t xml:space="preserve">Table </w:t>
        </w:r>
        <w:r>
          <w:rPr>
            <w:lang w:val="fr-FR"/>
          </w:rPr>
          <w:t>B.2.1-2:</w:t>
        </w:r>
        <w:r w:rsidRPr="006010DF">
          <w:rPr>
            <w:lang w:val="fr-FR"/>
          </w:rPr>
          <w:t xml:space="preserve"> FR1, DL+UL, InH, VR30</w:t>
        </w:r>
      </w:ins>
    </w:p>
    <w:tbl>
      <w:tblPr>
        <w:tblW w:w="4997" w:type="pct"/>
        <w:tblLayout w:type="fixed"/>
        <w:tblLook w:val="04A0" w:firstRow="1" w:lastRow="0" w:firstColumn="1" w:lastColumn="0" w:noHBand="0" w:noVBand="1"/>
      </w:tblPr>
      <w:tblGrid>
        <w:gridCol w:w="450"/>
        <w:gridCol w:w="452"/>
        <w:gridCol w:w="620"/>
        <w:gridCol w:w="680"/>
        <w:gridCol w:w="497"/>
        <w:gridCol w:w="433"/>
        <w:gridCol w:w="445"/>
        <w:gridCol w:w="402"/>
        <w:gridCol w:w="402"/>
        <w:gridCol w:w="572"/>
        <w:gridCol w:w="614"/>
        <w:gridCol w:w="818"/>
        <w:gridCol w:w="720"/>
        <w:gridCol w:w="541"/>
        <w:gridCol w:w="541"/>
        <w:gridCol w:w="810"/>
        <w:gridCol w:w="628"/>
      </w:tblGrid>
      <w:tr w:rsidR="00BF3AD6" w:rsidRPr="00DF2B5F" w14:paraId="7DB09B82" w14:textId="77777777" w:rsidTr="00474517">
        <w:trPr>
          <w:trHeight w:val="20"/>
          <w:ins w:id="7436" w:author="Margarita Gapeyenko (Nokia)" w:date="2022-11-29T19:51:00Z"/>
        </w:trPr>
        <w:tc>
          <w:tcPr>
            <w:tcW w:w="233" w:type="pct"/>
            <w:tcBorders>
              <w:top w:val="single" w:sz="4" w:space="0" w:color="auto"/>
              <w:left w:val="single" w:sz="4" w:space="0" w:color="auto"/>
              <w:bottom w:val="single" w:sz="4" w:space="0" w:color="auto"/>
              <w:right w:val="single" w:sz="4" w:space="0" w:color="auto"/>
            </w:tcBorders>
            <w:shd w:val="clear" w:color="000000" w:fill="E7E6E6"/>
            <w:vAlign w:val="center"/>
          </w:tcPr>
          <w:p w14:paraId="70F2278A" w14:textId="77777777" w:rsidR="00BF3AD6" w:rsidRPr="00DF2B5F" w:rsidRDefault="00BF3AD6" w:rsidP="00474517">
            <w:pPr>
              <w:pStyle w:val="TAH"/>
              <w:keepNext w:val="0"/>
              <w:rPr>
                <w:ins w:id="7437" w:author="Margarita Gapeyenko (Nokia)" w:date="2022-11-29T19:51:00Z"/>
                <w:sz w:val="16"/>
                <w:szCs w:val="16"/>
                <w:lang w:eastAsia="ko-KR"/>
              </w:rPr>
            </w:pPr>
            <w:ins w:id="7438" w:author="Margarita Gapeyenko (Nokia)" w:date="2022-11-29T19:51:00Z">
              <w:r w:rsidRPr="00DF2B5F">
                <w:rPr>
                  <w:sz w:val="16"/>
                  <w:szCs w:val="16"/>
                  <w:lang w:eastAsia="ko-KR"/>
                </w:rPr>
                <w:t>source</w:t>
              </w:r>
            </w:ins>
          </w:p>
        </w:tc>
        <w:tc>
          <w:tcPr>
            <w:tcW w:w="235" w:type="pct"/>
            <w:tcBorders>
              <w:top w:val="single" w:sz="4" w:space="0" w:color="auto"/>
              <w:left w:val="nil"/>
              <w:bottom w:val="single" w:sz="4" w:space="0" w:color="auto"/>
              <w:right w:val="single" w:sz="4" w:space="0" w:color="auto"/>
            </w:tcBorders>
            <w:shd w:val="clear" w:color="auto" w:fill="E7E6E6" w:themeFill="background2"/>
            <w:vAlign w:val="center"/>
          </w:tcPr>
          <w:p w14:paraId="14E3C781" w14:textId="77777777" w:rsidR="00BF3AD6" w:rsidRPr="00DF2B5F" w:rsidRDefault="00BF3AD6" w:rsidP="00474517">
            <w:pPr>
              <w:pStyle w:val="TAH"/>
              <w:keepNext w:val="0"/>
              <w:rPr>
                <w:ins w:id="7439" w:author="Margarita Gapeyenko (Nokia)" w:date="2022-11-29T19:51:00Z"/>
                <w:sz w:val="16"/>
                <w:szCs w:val="16"/>
                <w:lang w:eastAsia="ko-KR"/>
              </w:rPr>
            </w:pPr>
            <w:ins w:id="7440" w:author="Margarita Gapeyenko (Nokia)" w:date="2022-11-29T19:51:00Z">
              <w:r w:rsidRPr="00DF2B5F">
                <w:rPr>
                  <w:sz w:val="16"/>
                  <w:szCs w:val="16"/>
                  <w:lang w:eastAsia="ko-KR"/>
                </w:rPr>
                <w:t>data row index</w:t>
              </w:r>
            </w:ins>
          </w:p>
        </w:tc>
        <w:tc>
          <w:tcPr>
            <w:tcW w:w="322" w:type="pct"/>
            <w:tcBorders>
              <w:top w:val="single" w:sz="4" w:space="0" w:color="auto"/>
              <w:left w:val="nil"/>
              <w:bottom w:val="single" w:sz="4" w:space="0" w:color="auto"/>
              <w:right w:val="single" w:sz="4" w:space="0" w:color="auto"/>
            </w:tcBorders>
            <w:shd w:val="clear" w:color="000000" w:fill="E7E6E6"/>
            <w:vAlign w:val="center"/>
          </w:tcPr>
          <w:p w14:paraId="016968C6" w14:textId="77777777" w:rsidR="00BF3AD6" w:rsidRPr="00DF2B5F" w:rsidRDefault="00BF3AD6" w:rsidP="00474517">
            <w:pPr>
              <w:pStyle w:val="TAH"/>
              <w:keepNext w:val="0"/>
              <w:rPr>
                <w:ins w:id="7441" w:author="Margarita Gapeyenko (Nokia)" w:date="2022-11-29T19:51:00Z"/>
                <w:sz w:val="16"/>
                <w:szCs w:val="16"/>
                <w:lang w:eastAsia="ko-KR"/>
              </w:rPr>
            </w:pPr>
            <w:ins w:id="7442" w:author="Margarita Gapeyenko (Nokia)" w:date="2022-11-29T19:51:00Z">
              <w:r w:rsidRPr="00DF2B5F">
                <w:rPr>
                  <w:sz w:val="16"/>
                  <w:szCs w:val="16"/>
                  <w:lang w:eastAsia="ko-KR"/>
                </w:rPr>
                <w:t>Tdoc source</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43E51D4A" w14:textId="77777777" w:rsidR="00BF3AD6" w:rsidRPr="00DF2B5F" w:rsidRDefault="00BF3AD6" w:rsidP="00474517">
            <w:pPr>
              <w:pStyle w:val="TAH"/>
              <w:keepNext w:val="0"/>
              <w:rPr>
                <w:ins w:id="7443" w:author="Margarita Gapeyenko (Nokia)" w:date="2022-11-29T19:51:00Z"/>
                <w:sz w:val="16"/>
                <w:szCs w:val="16"/>
                <w:lang w:eastAsia="ko-KR"/>
              </w:rPr>
            </w:pPr>
            <w:ins w:id="7444" w:author="Margarita Gapeyenko (Nokia)" w:date="2022-11-29T19:51:00Z">
              <w:r w:rsidRPr="00DF2B5F">
                <w:rPr>
                  <w:sz w:val="16"/>
                  <w:szCs w:val="16"/>
                  <w:lang w:eastAsia="ko-KR"/>
                </w:rPr>
                <w:t>Power saving scheme</w:t>
              </w:r>
            </w:ins>
          </w:p>
        </w:tc>
        <w:tc>
          <w:tcPr>
            <w:tcW w:w="258" w:type="pct"/>
            <w:tcBorders>
              <w:top w:val="single" w:sz="4" w:space="0" w:color="auto"/>
              <w:left w:val="nil"/>
              <w:bottom w:val="single" w:sz="4" w:space="0" w:color="auto"/>
              <w:right w:val="single" w:sz="4" w:space="0" w:color="auto"/>
            </w:tcBorders>
            <w:shd w:val="clear" w:color="000000" w:fill="E7E6E6"/>
            <w:vAlign w:val="center"/>
          </w:tcPr>
          <w:p w14:paraId="47A183EA" w14:textId="77777777" w:rsidR="00BF3AD6" w:rsidRPr="00DF2B5F" w:rsidRDefault="00BF3AD6" w:rsidP="00474517">
            <w:pPr>
              <w:pStyle w:val="TAH"/>
              <w:keepNext w:val="0"/>
              <w:rPr>
                <w:ins w:id="7445" w:author="Margarita Gapeyenko (Nokia)" w:date="2022-11-29T19:51:00Z"/>
                <w:sz w:val="16"/>
                <w:szCs w:val="16"/>
                <w:lang w:eastAsia="ko-KR"/>
              </w:rPr>
            </w:pPr>
            <w:ins w:id="7446" w:author="Margarita Gapeyenko (Nokia)" w:date="2022-11-29T19:51:00Z">
              <w:r w:rsidRPr="00DF2B5F">
                <w:rPr>
                  <w:sz w:val="16"/>
                  <w:szCs w:val="16"/>
                  <w:lang w:eastAsia="ko-KR"/>
                </w:rPr>
                <w:t>CDRX cycle (ms)</w:t>
              </w:r>
            </w:ins>
          </w:p>
        </w:tc>
        <w:tc>
          <w:tcPr>
            <w:tcW w:w="225" w:type="pct"/>
            <w:tcBorders>
              <w:top w:val="single" w:sz="4" w:space="0" w:color="auto"/>
              <w:left w:val="nil"/>
              <w:bottom w:val="single" w:sz="4" w:space="0" w:color="auto"/>
              <w:right w:val="single" w:sz="4" w:space="0" w:color="auto"/>
            </w:tcBorders>
            <w:shd w:val="clear" w:color="000000" w:fill="E7E6E6"/>
            <w:vAlign w:val="center"/>
          </w:tcPr>
          <w:p w14:paraId="1A4E79C2" w14:textId="77777777" w:rsidR="00BF3AD6" w:rsidRPr="00DF2B5F" w:rsidRDefault="00BF3AD6" w:rsidP="00474517">
            <w:pPr>
              <w:pStyle w:val="TAH"/>
              <w:keepNext w:val="0"/>
              <w:rPr>
                <w:ins w:id="7447" w:author="Margarita Gapeyenko (Nokia)" w:date="2022-11-29T19:51:00Z"/>
                <w:sz w:val="16"/>
                <w:szCs w:val="16"/>
                <w:lang w:eastAsia="ko-KR"/>
              </w:rPr>
            </w:pPr>
            <w:ins w:id="7448" w:author="Margarita Gapeyenko (Nokia)" w:date="2022-11-29T19:51:00Z">
              <w:r w:rsidRPr="00DF2B5F">
                <w:rPr>
                  <w:sz w:val="16"/>
                  <w:szCs w:val="16"/>
                  <w:lang w:eastAsia="ko-KR"/>
                </w:rPr>
                <w:t>ODT (ms)</w:t>
              </w:r>
            </w:ins>
          </w:p>
        </w:tc>
        <w:tc>
          <w:tcPr>
            <w:tcW w:w="231" w:type="pct"/>
            <w:tcBorders>
              <w:top w:val="single" w:sz="4" w:space="0" w:color="auto"/>
              <w:left w:val="nil"/>
              <w:bottom w:val="single" w:sz="4" w:space="0" w:color="auto"/>
              <w:right w:val="single" w:sz="4" w:space="0" w:color="auto"/>
            </w:tcBorders>
            <w:shd w:val="clear" w:color="000000" w:fill="E7E6E6"/>
            <w:vAlign w:val="center"/>
          </w:tcPr>
          <w:p w14:paraId="4FA1C178" w14:textId="77777777" w:rsidR="00BF3AD6" w:rsidRPr="00DF2B5F" w:rsidRDefault="00BF3AD6" w:rsidP="00474517">
            <w:pPr>
              <w:pStyle w:val="TAH"/>
              <w:keepNext w:val="0"/>
              <w:rPr>
                <w:ins w:id="7449" w:author="Margarita Gapeyenko (Nokia)" w:date="2022-11-29T19:51:00Z"/>
                <w:sz w:val="16"/>
                <w:szCs w:val="16"/>
                <w:lang w:eastAsia="ko-KR"/>
              </w:rPr>
            </w:pPr>
            <w:ins w:id="7450" w:author="Margarita Gapeyenko (Nokia)" w:date="2022-11-29T19:51:00Z">
              <w:r w:rsidRPr="00DF2B5F">
                <w:rPr>
                  <w:sz w:val="16"/>
                  <w:szCs w:val="16"/>
                  <w:lang w:eastAsia="ko-KR"/>
                </w:rPr>
                <w:t>IAT (ms)</w:t>
              </w:r>
            </w:ins>
          </w:p>
        </w:tc>
        <w:tc>
          <w:tcPr>
            <w:tcW w:w="209" w:type="pct"/>
            <w:tcBorders>
              <w:top w:val="single" w:sz="4" w:space="0" w:color="auto"/>
              <w:left w:val="nil"/>
              <w:bottom w:val="single" w:sz="4" w:space="0" w:color="auto"/>
              <w:right w:val="single" w:sz="4" w:space="0" w:color="auto"/>
            </w:tcBorders>
            <w:shd w:val="clear" w:color="000000" w:fill="E7E6E6"/>
            <w:vAlign w:val="center"/>
          </w:tcPr>
          <w:p w14:paraId="0B880911" w14:textId="77777777" w:rsidR="00BF3AD6" w:rsidRPr="00DF2B5F" w:rsidRDefault="00BF3AD6" w:rsidP="00474517">
            <w:pPr>
              <w:pStyle w:val="TAH"/>
              <w:keepNext w:val="0"/>
              <w:rPr>
                <w:ins w:id="7451" w:author="Margarita Gapeyenko (Nokia)" w:date="2022-11-29T19:51:00Z"/>
                <w:sz w:val="16"/>
                <w:szCs w:val="16"/>
                <w:lang w:eastAsia="ko-KR"/>
              </w:rPr>
            </w:pPr>
            <w:ins w:id="7452" w:author="Margarita Gapeyenko (Nokia)" w:date="2022-11-29T19:51:00Z">
              <w:r w:rsidRPr="00DF2B5F">
                <w:rPr>
                  <w:sz w:val="16"/>
                  <w:szCs w:val="16"/>
                  <w:lang w:eastAsia="ko-KR"/>
                </w:rPr>
                <w:t>Load H/L</w:t>
              </w:r>
            </w:ins>
          </w:p>
        </w:tc>
        <w:tc>
          <w:tcPr>
            <w:tcW w:w="209" w:type="pct"/>
            <w:tcBorders>
              <w:top w:val="single" w:sz="4" w:space="0" w:color="auto"/>
              <w:left w:val="nil"/>
              <w:bottom w:val="single" w:sz="4" w:space="0" w:color="auto"/>
              <w:right w:val="single" w:sz="4" w:space="0" w:color="auto"/>
            </w:tcBorders>
            <w:shd w:val="clear" w:color="000000" w:fill="E7E6E6"/>
            <w:vAlign w:val="center"/>
          </w:tcPr>
          <w:p w14:paraId="7CD076F0" w14:textId="77777777" w:rsidR="00BF3AD6" w:rsidRPr="00DF2B5F" w:rsidRDefault="00BF3AD6" w:rsidP="00474517">
            <w:pPr>
              <w:pStyle w:val="TAH"/>
              <w:keepNext w:val="0"/>
              <w:rPr>
                <w:ins w:id="7453" w:author="Margarita Gapeyenko (Nokia)" w:date="2022-11-29T19:51:00Z"/>
                <w:sz w:val="16"/>
                <w:szCs w:val="16"/>
                <w:lang w:eastAsia="ko-KR"/>
              </w:rPr>
            </w:pPr>
            <w:ins w:id="7454" w:author="Margarita Gapeyenko (Nokia)" w:date="2022-11-29T19:51:00Z">
              <w:r w:rsidRPr="00DF2B5F">
                <w:rPr>
                  <w:sz w:val="16"/>
                  <w:szCs w:val="16"/>
                  <w:lang w:eastAsia="ko-KR"/>
                </w:rPr>
                <w:t>#UE /cell</w:t>
              </w:r>
            </w:ins>
          </w:p>
        </w:tc>
        <w:tc>
          <w:tcPr>
            <w:tcW w:w="297" w:type="pct"/>
            <w:tcBorders>
              <w:top w:val="single" w:sz="4" w:space="0" w:color="auto"/>
              <w:left w:val="nil"/>
              <w:bottom w:val="single" w:sz="4" w:space="0" w:color="auto"/>
              <w:right w:val="single" w:sz="4" w:space="0" w:color="auto"/>
            </w:tcBorders>
            <w:shd w:val="clear" w:color="000000" w:fill="E7E6E6"/>
            <w:vAlign w:val="center"/>
          </w:tcPr>
          <w:p w14:paraId="646FC401" w14:textId="77777777" w:rsidR="00BF3AD6" w:rsidRPr="00DF2B5F" w:rsidRDefault="00BF3AD6" w:rsidP="00474517">
            <w:pPr>
              <w:pStyle w:val="TAH"/>
              <w:keepNext w:val="0"/>
              <w:rPr>
                <w:ins w:id="7455" w:author="Margarita Gapeyenko (Nokia)" w:date="2022-11-29T19:51:00Z"/>
                <w:sz w:val="16"/>
                <w:szCs w:val="16"/>
                <w:lang w:eastAsia="ko-KR"/>
              </w:rPr>
            </w:pPr>
            <w:ins w:id="7456" w:author="Margarita Gapeyenko (Nokia)" w:date="2022-11-29T19:51:00Z">
              <w:r w:rsidRPr="00DF2B5F">
                <w:rPr>
                  <w:sz w:val="16"/>
                  <w:szCs w:val="16"/>
                  <w:lang w:eastAsia="ko-KR"/>
                </w:rPr>
                <w:t>floor (Capacity)</w:t>
              </w:r>
            </w:ins>
          </w:p>
        </w:tc>
        <w:tc>
          <w:tcPr>
            <w:tcW w:w="319" w:type="pct"/>
            <w:tcBorders>
              <w:top w:val="single" w:sz="4" w:space="0" w:color="auto"/>
              <w:left w:val="nil"/>
              <w:bottom w:val="single" w:sz="4" w:space="0" w:color="auto"/>
              <w:right w:val="single" w:sz="4" w:space="0" w:color="auto"/>
            </w:tcBorders>
            <w:shd w:val="clear" w:color="000000" w:fill="E7E6E6"/>
            <w:vAlign w:val="center"/>
          </w:tcPr>
          <w:p w14:paraId="2EBF4D14" w14:textId="77777777" w:rsidR="00BF3AD6" w:rsidRPr="00DF2B5F" w:rsidRDefault="00BF3AD6" w:rsidP="00474517">
            <w:pPr>
              <w:pStyle w:val="TAH"/>
              <w:keepNext w:val="0"/>
              <w:rPr>
                <w:ins w:id="7457" w:author="Margarita Gapeyenko (Nokia)" w:date="2022-11-29T19:51:00Z"/>
                <w:sz w:val="16"/>
                <w:szCs w:val="16"/>
                <w:lang w:eastAsia="ko-KR"/>
              </w:rPr>
            </w:pPr>
            <w:ins w:id="7458" w:author="Margarita Gapeyenko (Nokia)" w:date="2022-11-29T19:51:00Z">
              <w:r w:rsidRPr="00DF2B5F">
                <w:rPr>
                  <w:sz w:val="16"/>
                  <w:szCs w:val="16"/>
                  <w:lang w:eastAsia="ko-KR"/>
                </w:rPr>
                <w:t>% of DL satisfied UE</w:t>
              </w:r>
            </w:ins>
          </w:p>
        </w:tc>
        <w:tc>
          <w:tcPr>
            <w:tcW w:w="425" w:type="pct"/>
            <w:tcBorders>
              <w:top w:val="single" w:sz="4" w:space="0" w:color="auto"/>
              <w:left w:val="nil"/>
              <w:bottom w:val="single" w:sz="4" w:space="0" w:color="auto"/>
              <w:right w:val="single" w:sz="4" w:space="0" w:color="auto"/>
            </w:tcBorders>
            <w:shd w:val="clear" w:color="000000" w:fill="E7E6E6"/>
            <w:vAlign w:val="center"/>
          </w:tcPr>
          <w:p w14:paraId="7BFCD59F" w14:textId="77777777" w:rsidR="00BF3AD6" w:rsidRPr="00DF2B5F" w:rsidRDefault="00BF3AD6" w:rsidP="00474517">
            <w:pPr>
              <w:pStyle w:val="TAH"/>
              <w:keepNext w:val="0"/>
              <w:rPr>
                <w:ins w:id="7459" w:author="Margarita Gapeyenko (Nokia)" w:date="2022-11-29T19:51:00Z"/>
                <w:sz w:val="16"/>
                <w:szCs w:val="16"/>
                <w:lang w:eastAsia="ko-KR"/>
              </w:rPr>
            </w:pPr>
            <w:ins w:id="7460" w:author="Margarita Gapeyenko (Nokia)" w:date="2022-11-29T19:51:00Z">
              <w:r w:rsidRPr="00DF2B5F">
                <w:rPr>
                  <w:sz w:val="16"/>
                  <w:szCs w:val="16"/>
                  <w:lang w:eastAsia="ko-KR"/>
                </w:rPr>
                <w:t>% of UL satisfied UE</w:t>
              </w:r>
            </w:ins>
          </w:p>
        </w:tc>
        <w:tc>
          <w:tcPr>
            <w:tcW w:w="374" w:type="pct"/>
            <w:tcBorders>
              <w:top w:val="single" w:sz="4" w:space="0" w:color="auto"/>
              <w:left w:val="nil"/>
              <w:bottom w:val="single" w:sz="4" w:space="0" w:color="auto"/>
              <w:right w:val="single" w:sz="4" w:space="0" w:color="auto"/>
            </w:tcBorders>
            <w:shd w:val="clear" w:color="000000" w:fill="E7E6E6"/>
            <w:vAlign w:val="center"/>
          </w:tcPr>
          <w:p w14:paraId="2D9C4167" w14:textId="77777777" w:rsidR="00BF3AD6" w:rsidRPr="00DF2B5F" w:rsidRDefault="00BF3AD6" w:rsidP="00474517">
            <w:pPr>
              <w:pStyle w:val="TAH"/>
              <w:keepNext w:val="0"/>
              <w:rPr>
                <w:ins w:id="7461" w:author="Margarita Gapeyenko (Nokia)" w:date="2022-11-29T19:51:00Z"/>
                <w:sz w:val="16"/>
                <w:szCs w:val="16"/>
                <w:lang w:eastAsia="ko-KR"/>
              </w:rPr>
            </w:pPr>
            <w:ins w:id="7462" w:author="Margarita Gapeyenko (Nokia)" w:date="2022-11-29T19:51:00Z">
              <w:r w:rsidRPr="00DF2B5F">
                <w:rPr>
                  <w:sz w:val="16"/>
                  <w:szCs w:val="16"/>
                  <w:lang w:eastAsia="ko-KR"/>
                </w:rPr>
                <w:t>% of DL + UL satisfied UE</w:t>
              </w:r>
            </w:ins>
          </w:p>
        </w:tc>
        <w:tc>
          <w:tcPr>
            <w:tcW w:w="281" w:type="pct"/>
            <w:tcBorders>
              <w:top w:val="single" w:sz="4" w:space="0" w:color="auto"/>
              <w:left w:val="single" w:sz="4" w:space="0" w:color="auto"/>
              <w:bottom w:val="single" w:sz="4" w:space="0" w:color="auto"/>
              <w:right w:val="single" w:sz="4" w:space="0" w:color="auto"/>
            </w:tcBorders>
            <w:shd w:val="clear" w:color="000000" w:fill="E7E6E6"/>
            <w:vAlign w:val="center"/>
          </w:tcPr>
          <w:p w14:paraId="5E85E402" w14:textId="77777777" w:rsidR="00BF3AD6" w:rsidRPr="00DF2B5F" w:rsidRDefault="00BF3AD6" w:rsidP="00474517">
            <w:pPr>
              <w:pStyle w:val="TAH"/>
              <w:keepNext w:val="0"/>
              <w:rPr>
                <w:ins w:id="7463" w:author="Margarita Gapeyenko (Nokia)" w:date="2022-11-29T19:51:00Z"/>
                <w:sz w:val="16"/>
                <w:szCs w:val="16"/>
                <w:lang w:eastAsia="ko-KR"/>
              </w:rPr>
            </w:pPr>
            <w:ins w:id="7464" w:author="Margarita Gapeyenko (Nokia)" w:date="2022-11-29T19:51:00Z">
              <w:r w:rsidRPr="00DF2B5F">
                <w:rPr>
                  <w:sz w:val="16"/>
                  <w:szCs w:val="16"/>
                  <w:lang w:eastAsia="ko-KR"/>
                </w:rPr>
                <w:t>Capacity gain (%)</w:t>
              </w:r>
            </w:ins>
          </w:p>
        </w:tc>
        <w:tc>
          <w:tcPr>
            <w:tcW w:w="281" w:type="pct"/>
            <w:tcBorders>
              <w:top w:val="single" w:sz="4" w:space="0" w:color="auto"/>
              <w:left w:val="nil"/>
              <w:bottom w:val="single" w:sz="4" w:space="0" w:color="auto"/>
              <w:right w:val="single" w:sz="4" w:space="0" w:color="auto"/>
            </w:tcBorders>
            <w:shd w:val="clear" w:color="000000" w:fill="E7E6E6"/>
            <w:vAlign w:val="center"/>
          </w:tcPr>
          <w:p w14:paraId="51890787" w14:textId="77777777" w:rsidR="00BF3AD6" w:rsidRPr="00DF2B5F" w:rsidRDefault="00BF3AD6" w:rsidP="00474517">
            <w:pPr>
              <w:pStyle w:val="TAH"/>
              <w:keepNext w:val="0"/>
              <w:rPr>
                <w:ins w:id="7465" w:author="Margarita Gapeyenko (Nokia)" w:date="2022-11-29T19:51:00Z"/>
                <w:sz w:val="16"/>
                <w:szCs w:val="16"/>
                <w:lang w:eastAsia="ko-KR"/>
              </w:rPr>
            </w:pPr>
            <w:ins w:id="7466" w:author="Margarita Gapeyenko (Nokia)" w:date="2022-11-29T19:51:00Z">
              <w:r w:rsidRPr="00DF2B5F">
                <w:rPr>
                  <w:sz w:val="16"/>
                  <w:szCs w:val="16"/>
                  <w:lang w:eastAsia="ko-KR"/>
                </w:rPr>
                <w:t>Mean PSG of all UEs (%)</w:t>
              </w:r>
            </w:ins>
          </w:p>
        </w:tc>
        <w:tc>
          <w:tcPr>
            <w:tcW w:w="421" w:type="pct"/>
            <w:tcBorders>
              <w:top w:val="single" w:sz="4" w:space="0" w:color="auto"/>
              <w:left w:val="nil"/>
              <w:bottom w:val="single" w:sz="4" w:space="0" w:color="auto"/>
              <w:right w:val="single" w:sz="4" w:space="0" w:color="auto"/>
            </w:tcBorders>
            <w:shd w:val="clear" w:color="000000" w:fill="E7E6E6"/>
            <w:vAlign w:val="center"/>
          </w:tcPr>
          <w:p w14:paraId="10F2A7FA" w14:textId="77777777" w:rsidR="00BF3AD6" w:rsidRPr="00DF2B5F" w:rsidRDefault="00BF3AD6" w:rsidP="00474517">
            <w:pPr>
              <w:pStyle w:val="TAH"/>
              <w:keepNext w:val="0"/>
              <w:rPr>
                <w:ins w:id="7467" w:author="Margarita Gapeyenko (Nokia)" w:date="2022-11-29T19:51:00Z"/>
                <w:sz w:val="16"/>
                <w:szCs w:val="16"/>
                <w:lang w:eastAsia="ko-KR"/>
              </w:rPr>
            </w:pPr>
            <w:ins w:id="7468" w:author="Margarita Gapeyenko (Nokia)" w:date="2022-11-29T19:51:00Z">
              <w:r w:rsidRPr="00DF2B5F">
                <w:rPr>
                  <w:sz w:val="16"/>
                  <w:szCs w:val="16"/>
                  <w:lang w:eastAsia="ko-KR"/>
                </w:rPr>
                <w:t>Mean PSG of satisfied UEs (%)</w:t>
              </w:r>
            </w:ins>
          </w:p>
        </w:tc>
        <w:tc>
          <w:tcPr>
            <w:tcW w:w="326" w:type="pct"/>
            <w:tcBorders>
              <w:top w:val="single" w:sz="4" w:space="0" w:color="auto"/>
              <w:left w:val="nil"/>
              <w:bottom w:val="single" w:sz="4" w:space="0" w:color="auto"/>
              <w:right w:val="single" w:sz="4" w:space="0" w:color="auto"/>
            </w:tcBorders>
            <w:shd w:val="clear" w:color="000000" w:fill="E7E6E6"/>
          </w:tcPr>
          <w:p w14:paraId="4822E4CE" w14:textId="77777777" w:rsidR="00BF3AD6" w:rsidRPr="00DF2B5F" w:rsidRDefault="00BF3AD6" w:rsidP="00474517">
            <w:pPr>
              <w:pStyle w:val="TAH"/>
              <w:keepNext w:val="0"/>
              <w:rPr>
                <w:ins w:id="7469" w:author="Margarita Gapeyenko (Nokia)" w:date="2022-11-29T19:51:00Z"/>
                <w:sz w:val="16"/>
                <w:szCs w:val="16"/>
                <w:lang w:eastAsia="ko-KR"/>
              </w:rPr>
            </w:pPr>
            <w:ins w:id="7470" w:author="Margarita Gapeyenko (Nokia)" w:date="2022-11-29T19:51:00Z">
              <w:r w:rsidRPr="00DF2B5F">
                <w:rPr>
                  <w:sz w:val="16"/>
                  <w:szCs w:val="16"/>
                  <w:lang w:eastAsia="ko-KR"/>
                </w:rPr>
                <w:t>Additional Assumptions</w:t>
              </w:r>
            </w:ins>
          </w:p>
        </w:tc>
      </w:tr>
      <w:tr w:rsidR="00BF3AD6" w:rsidRPr="00DF2B5F" w14:paraId="6DE7BEE8" w14:textId="77777777" w:rsidTr="00474517">
        <w:trPr>
          <w:trHeight w:val="20"/>
          <w:ins w:id="7471" w:author="Margarita Gapeyenko (Nokia)" w:date="2022-11-29T19:51:00Z"/>
        </w:trPr>
        <w:tc>
          <w:tcPr>
            <w:tcW w:w="2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4AC0E9" w14:textId="77777777" w:rsidR="00BF3AD6" w:rsidRPr="00DF2B5F" w:rsidRDefault="00BF3AD6" w:rsidP="00474517">
            <w:pPr>
              <w:pStyle w:val="TAC"/>
              <w:keepNext w:val="0"/>
              <w:rPr>
                <w:ins w:id="7472" w:author="Margarita Gapeyenko (Nokia)" w:date="2022-11-29T19:51:00Z"/>
                <w:sz w:val="16"/>
                <w:szCs w:val="16"/>
                <w:lang w:eastAsia="ko-KR"/>
              </w:rPr>
            </w:pPr>
            <w:ins w:id="7473" w:author="Margarita Gapeyenko (Nokia)" w:date="2022-11-29T19:51:00Z">
              <w:r w:rsidRPr="00DF2B5F">
                <w:rPr>
                  <w:sz w:val="16"/>
                  <w:szCs w:val="16"/>
                  <w:lang w:eastAsia="ko-KR"/>
                </w:rPr>
                <w:t>ZTE</w:t>
              </w:r>
            </w:ins>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7DD7A00E" w14:textId="77777777" w:rsidR="00BF3AD6" w:rsidRPr="00DF2B5F" w:rsidRDefault="00BF3AD6" w:rsidP="00474517">
            <w:pPr>
              <w:pStyle w:val="TAC"/>
              <w:keepNext w:val="0"/>
              <w:rPr>
                <w:ins w:id="7474" w:author="Margarita Gapeyenko (Nokia)" w:date="2022-11-29T19:51:00Z"/>
                <w:sz w:val="16"/>
                <w:szCs w:val="16"/>
                <w:lang w:eastAsia="ko-KR"/>
              </w:rPr>
            </w:pPr>
            <w:ins w:id="7475" w:author="Margarita Gapeyenko (Nokia)" w:date="2022-11-29T19:51:00Z">
              <w:r w:rsidRPr="00DF2B5F">
                <w:rPr>
                  <w:sz w:val="16"/>
                  <w:szCs w:val="16"/>
                  <w:lang w:eastAsia="ko-KR"/>
                </w:rPr>
                <w:t>8</w:t>
              </w:r>
            </w:ins>
          </w:p>
        </w:tc>
        <w:tc>
          <w:tcPr>
            <w:tcW w:w="322" w:type="pct"/>
            <w:tcBorders>
              <w:top w:val="single" w:sz="4" w:space="0" w:color="auto"/>
              <w:left w:val="nil"/>
              <w:bottom w:val="single" w:sz="4" w:space="0" w:color="auto"/>
              <w:right w:val="single" w:sz="4" w:space="0" w:color="auto"/>
            </w:tcBorders>
            <w:shd w:val="clear" w:color="auto" w:fill="FFFFFF" w:themeFill="background1"/>
            <w:vAlign w:val="center"/>
          </w:tcPr>
          <w:p w14:paraId="54242B33" w14:textId="77777777" w:rsidR="00BF3AD6" w:rsidRPr="00DF2B5F" w:rsidRDefault="00BF3AD6" w:rsidP="00474517">
            <w:pPr>
              <w:pStyle w:val="TAC"/>
              <w:keepNext w:val="0"/>
              <w:rPr>
                <w:ins w:id="7476" w:author="Margarita Gapeyenko (Nokia)" w:date="2022-11-29T19:51:00Z"/>
                <w:sz w:val="16"/>
                <w:szCs w:val="16"/>
                <w:lang w:eastAsia="ko-KR"/>
              </w:rPr>
            </w:pPr>
            <w:ins w:id="7477" w:author="Margarita Gapeyenko (Nokia)" w:date="2022-11-29T19:51:00Z">
              <w:r w:rsidRPr="00DF2B5F">
                <w:rPr>
                  <w:sz w:val="16"/>
                  <w:szCs w:val="16"/>
                  <w:lang w:eastAsia="ko-KR"/>
                </w:rPr>
                <w:t>R1-2211905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A9A35F2" w14:textId="77777777" w:rsidR="00BF3AD6" w:rsidRPr="00DF2B5F" w:rsidRDefault="00BF3AD6" w:rsidP="00474517">
            <w:pPr>
              <w:pStyle w:val="TAC"/>
              <w:keepNext w:val="0"/>
              <w:rPr>
                <w:ins w:id="7478" w:author="Margarita Gapeyenko (Nokia)" w:date="2022-11-29T19:51:00Z"/>
                <w:sz w:val="16"/>
                <w:szCs w:val="16"/>
                <w:lang w:eastAsia="ko-KR"/>
              </w:rPr>
            </w:pPr>
            <w:ins w:id="7479" w:author="Margarita Gapeyenko (Nokia)" w:date="2022-11-29T19:51:00Z">
              <w:r w:rsidRPr="00DF2B5F">
                <w:rPr>
                  <w:sz w:val="16"/>
                  <w:szCs w:val="16"/>
                  <w:lang w:eastAsia="ko-KR"/>
                </w:rPr>
                <w:t>Always On</w:t>
              </w:r>
            </w:ins>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59144666" w14:textId="77777777" w:rsidR="00BF3AD6" w:rsidRPr="00DF2B5F" w:rsidRDefault="00BF3AD6" w:rsidP="00474517">
            <w:pPr>
              <w:pStyle w:val="TAC"/>
              <w:keepNext w:val="0"/>
              <w:rPr>
                <w:ins w:id="7480" w:author="Margarita Gapeyenko (Nokia)" w:date="2022-11-29T19:51:00Z"/>
                <w:sz w:val="16"/>
                <w:szCs w:val="16"/>
                <w:lang w:eastAsia="ko-KR"/>
              </w:rPr>
            </w:pPr>
            <w:ins w:id="7481" w:author="Margarita Gapeyenko (Nokia)" w:date="2022-11-29T19:51:00Z">
              <w:r w:rsidRPr="00DF2B5F">
                <w:rPr>
                  <w:rFonts w:hint="eastAsia"/>
                  <w:sz w:val="16"/>
                  <w:szCs w:val="16"/>
                  <w:lang w:eastAsia="ko-KR"/>
                </w:rPr>
                <w:t>-</w:t>
              </w:r>
            </w:ins>
          </w:p>
        </w:tc>
        <w:tc>
          <w:tcPr>
            <w:tcW w:w="225" w:type="pct"/>
            <w:tcBorders>
              <w:top w:val="single" w:sz="4" w:space="0" w:color="auto"/>
              <w:left w:val="nil"/>
              <w:bottom w:val="single" w:sz="4" w:space="0" w:color="auto"/>
              <w:right w:val="single" w:sz="4" w:space="0" w:color="auto"/>
            </w:tcBorders>
            <w:shd w:val="clear" w:color="auto" w:fill="FFFFFF" w:themeFill="background1"/>
            <w:vAlign w:val="center"/>
          </w:tcPr>
          <w:p w14:paraId="79DDADD0" w14:textId="77777777" w:rsidR="00BF3AD6" w:rsidRPr="00DF2B5F" w:rsidRDefault="00BF3AD6" w:rsidP="00474517">
            <w:pPr>
              <w:pStyle w:val="TAC"/>
              <w:keepNext w:val="0"/>
              <w:rPr>
                <w:ins w:id="7482" w:author="Margarita Gapeyenko (Nokia)" w:date="2022-11-29T19:51:00Z"/>
                <w:sz w:val="16"/>
                <w:szCs w:val="16"/>
                <w:lang w:eastAsia="ko-KR"/>
              </w:rPr>
            </w:pPr>
            <w:ins w:id="7483" w:author="Margarita Gapeyenko (Nokia)" w:date="2022-11-29T19:51:00Z">
              <w:r w:rsidRPr="00DF2B5F">
                <w:rPr>
                  <w:rFonts w:hint="eastAsia"/>
                  <w:sz w:val="16"/>
                  <w:szCs w:val="16"/>
                  <w:lang w:eastAsia="ko-KR"/>
                </w:rPr>
                <w:t>-</w:t>
              </w:r>
            </w:ins>
          </w:p>
        </w:tc>
        <w:tc>
          <w:tcPr>
            <w:tcW w:w="231" w:type="pct"/>
            <w:tcBorders>
              <w:top w:val="single" w:sz="4" w:space="0" w:color="auto"/>
              <w:left w:val="nil"/>
              <w:bottom w:val="single" w:sz="4" w:space="0" w:color="auto"/>
              <w:right w:val="single" w:sz="4" w:space="0" w:color="auto"/>
            </w:tcBorders>
            <w:shd w:val="clear" w:color="auto" w:fill="FFFFFF" w:themeFill="background1"/>
            <w:vAlign w:val="center"/>
          </w:tcPr>
          <w:p w14:paraId="486200F1" w14:textId="77777777" w:rsidR="00BF3AD6" w:rsidRPr="00DF2B5F" w:rsidRDefault="00BF3AD6" w:rsidP="00474517">
            <w:pPr>
              <w:pStyle w:val="TAC"/>
              <w:keepNext w:val="0"/>
              <w:rPr>
                <w:ins w:id="7484" w:author="Margarita Gapeyenko (Nokia)" w:date="2022-11-29T19:51:00Z"/>
                <w:sz w:val="16"/>
                <w:szCs w:val="16"/>
                <w:lang w:eastAsia="ko-KR"/>
              </w:rPr>
            </w:pPr>
            <w:ins w:id="7485" w:author="Margarita Gapeyenko (Nokia)" w:date="2022-11-29T19:51:00Z">
              <w:r w:rsidRPr="00DF2B5F">
                <w:rPr>
                  <w:rFonts w:hint="eastAsia"/>
                  <w:sz w:val="16"/>
                  <w:szCs w:val="16"/>
                  <w:lang w:eastAsia="ko-KR"/>
                </w:rPr>
                <w:t>-</w:t>
              </w:r>
            </w:ins>
          </w:p>
        </w:tc>
        <w:tc>
          <w:tcPr>
            <w:tcW w:w="209" w:type="pct"/>
            <w:tcBorders>
              <w:top w:val="single" w:sz="4" w:space="0" w:color="auto"/>
              <w:left w:val="nil"/>
              <w:bottom w:val="single" w:sz="4" w:space="0" w:color="auto"/>
              <w:right w:val="single" w:sz="4" w:space="0" w:color="auto"/>
            </w:tcBorders>
            <w:shd w:val="clear" w:color="auto" w:fill="FFFFFF" w:themeFill="background1"/>
            <w:vAlign w:val="center"/>
          </w:tcPr>
          <w:p w14:paraId="72CB0B78" w14:textId="77777777" w:rsidR="00BF3AD6" w:rsidRPr="00DF2B5F" w:rsidRDefault="00BF3AD6" w:rsidP="00474517">
            <w:pPr>
              <w:pStyle w:val="TAC"/>
              <w:keepNext w:val="0"/>
              <w:rPr>
                <w:ins w:id="7486" w:author="Margarita Gapeyenko (Nokia)" w:date="2022-11-29T19:51:00Z"/>
                <w:sz w:val="16"/>
                <w:szCs w:val="16"/>
                <w:lang w:eastAsia="ko-KR"/>
              </w:rPr>
            </w:pPr>
            <w:ins w:id="7487" w:author="Margarita Gapeyenko (Nokia)" w:date="2022-11-29T19:51:00Z">
              <w:r w:rsidRPr="00DF2B5F">
                <w:rPr>
                  <w:sz w:val="16"/>
                  <w:szCs w:val="16"/>
                  <w:lang w:eastAsia="ko-KR"/>
                </w:rPr>
                <w:t>H</w:t>
              </w:r>
            </w:ins>
          </w:p>
        </w:tc>
        <w:tc>
          <w:tcPr>
            <w:tcW w:w="209" w:type="pct"/>
            <w:tcBorders>
              <w:top w:val="single" w:sz="4" w:space="0" w:color="auto"/>
              <w:left w:val="nil"/>
              <w:bottom w:val="single" w:sz="4" w:space="0" w:color="auto"/>
              <w:right w:val="single" w:sz="4" w:space="0" w:color="auto"/>
            </w:tcBorders>
            <w:shd w:val="clear" w:color="auto" w:fill="FFFFFF" w:themeFill="background1"/>
            <w:vAlign w:val="center"/>
          </w:tcPr>
          <w:p w14:paraId="7283E656" w14:textId="77777777" w:rsidR="00BF3AD6" w:rsidRPr="00DF2B5F" w:rsidRDefault="00BF3AD6" w:rsidP="00474517">
            <w:pPr>
              <w:pStyle w:val="TAC"/>
              <w:keepNext w:val="0"/>
              <w:rPr>
                <w:ins w:id="7488" w:author="Margarita Gapeyenko (Nokia)" w:date="2022-11-29T19:51:00Z"/>
                <w:sz w:val="16"/>
                <w:szCs w:val="16"/>
                <w:lang w:eastAsia="ko-KR"/>
              </w:rPr>
            </w:pPr>
            <w:ins w:id="7489" w:author="Margarita Gapeyenko (Nokia)" w:date="2022-11-29T19:51:00Z">
              <w:r w:rsidRPr="00DF2B5F">
                <w:rPr>
                  <w:rFonts w:hint="eastAsia"/>
                  <w:sz w:val="16"/>
                  <w:szCs w:val="16"/>
                  <w:lang w:eastAsia="ko-KR"/>
                </w:rPr>
                <w:t>1</w:t>
              </w:r>
              <w:r w:rsidRPr="00DF2B5F">
                <w:rPr>
                  <w:sz w:val="16"/>
                  <w:szCs w:val="16"/>
                  <w:lang w:eastAsia="ko-KR"/>
                </w:rPr>
                <w:t>1</w:t>
              </w:r>
            </w:ins>
          </w:p>
        </w:tc>
        <w:tc>
          <w:tcPr>
            <w:tcW w:w="297" w:type="pct"/>
            <w:tcBorders>
              <w:top w:val="single" w:sz="4" w:space="0" w:color="auto"/>
              <w:left w:val="nil"/>
              <w:bottom w:val="single" w:sz="4" w:space="0" w:color="auto"/>
              <w:right w:val="single" w:sz="4" w:space="0" w:color="auto"/>
            </w:tcBorders>
            <w:shd w:val="clear" w:color="auto" w:fill="FFFFFF" w:themeFill="background1"/>
            <w:vAlign w:val="center"/>
          </w:tcPr>
          <w:p w14:paraId="4928793D" w14:textId="77777777" w:rsidR="00BF3AD6" w:rsidRPr="00DF2B5F" w:rsidRDefault="00BF3AD6" w:rsidP="00474517">
            <w:pPr>
              <w:pStyle w:val="TAC"/>
              <w:keepNext w:val="0"/>
              <w:rPr>
                <w:ins w:id="7490" w:author="Margarita Gapeyenko (Nokia)" w:date="2022-11-29T19:51:00Z"/>
                <w:sz w:val="16"/>
                <w:szCs w:val="16"/>
                <w:lang w:eastAsia="ko-KR"/>
              </w:rPr>
            </w:pPr>
            <w:ins w:id="7491" w:author="Margarita Gapeyenko (Nokia)" w:date="2022-11-29T19:51:00Z">
              <w:r w:rsidRPr="00DF2B5F">
                <w:rPr>
                  <w:rFonts w:hint="eastAsia"/>
                  <w:sz w:val="16"/>
                  <w:szCs w:val="16"/>
                  <w:lang w:eastAsia="ko-KR"/>
                </w:rPr>
                <w:t>1</w:t>
              </w:r>
              <w:r w:rsidRPr="00DF2B5F">
                <w:rPr>
                  <w:sz w:val="16"/>
                  <w:szCs w:val="16"/>
                  <w:lang w:eastAsia="ko-KR"/>
                </w:rPr>
                <w:t>1</w:t>
              </w:r>
            </w:ins>
          </w:p>
        </w:tc>
        <w:tc>
          <w:tcPr>
            <w:tcW w:w="319" w:type="pct"/>
            <w:tcBorders>
              <w:top w:val="single" w:sz="4" w:space="0" w:color="auto"/>
              <w:left w:val="nil"/>
              <w:bottom w:val="single" w:sz="4" w:space="0" w:color="auto"/>
              <w:right w:val="single" w:sz="4" w:space="0" w:color="auto"/>
            </w:tcBorders>
            <w:shd w:val="clear" w:color="auto" w:fill="FFFFFF" w:themeFill="background1"/>
            <w:vAlign w:val="center"/>
          </w:tcPr>
          <w:p w14:paraId="30BFE6B6" w14:textId="77777777" w:rsidR="00BF3AD6" w:rsidRPr="00DF2B5F" w:rsidRDefault="00BF3AD6" w:rsidP="00474517">
            <w:pPr>
              <w:pStyle w:val="TAC"/>
              <w:keepNext w:val="0"/>
              <w:rPr>
                <w:ins w:id="7492" w:author="Margarita Gapeyenko (Nokia)" w:date="2022-11-29T19:51:00Z"/>
                <w:sz w:val="16"/>
                <w:szCs w:val="16"/>
                <w:lang w:eastAsia="ko-KR"/>
              </w:rPr>
            </w:pPr>
            <w:ins w:id="7493" w:author="Margarita Gapeyenko (Nokia)" w:date="2022-11-29T19:51:00Z">
              <w:r w:rsidRPr="00DF2B5F">
                <w:rPr>
                  <w:sz w:val="16"/>
                  <w:szCs w:val="16"/>
                  <w:lang w:eastAsia="ko-KR"/>
                </w:rPr>
                <w:t>93.18%</w:t>
              </w:r>
            </w:ins>
          </w:p>
        </w:tc>
        <w:tc>
          <w:tcPr>
            <w:tcW w:w="425" w:type="pct"/>
            <w:tcBorders>
              <w:top w:val="single" w:sz="4" w:space="0" w:color="auto"/>
              <w:left w:val="nil"/>
              <w:bottom w:val="single" w:sz="4" w:space="0" w:color="auto"/>
              <w:right w:val="single" w:sz="4" w:space="0" w:color="auto"/>
            </w:tcBorders>
            <w:shd w:val="clear" w:color="auto" w:fill="FFFFFF" w:themeFill="background1"/>
            <w:vAlign w:val="center"/>
          </w:tcPr>
          <w:p w14:paraId="4D02ADE1" w14:textId="77777777" w:rsidR="00BF3AD6" w:rsidRPr="00DF2B5F" w:rsidRDefault="00BF3AD6" w:rsidP="00474517">
            <w:pPr>
              <w:pStyle w:val="TAC"/>
              <w:keepNext w:val="0"/>
              <w:rPr>
                <w:ins w:id="7494" w:author="Margarita Gapeyenko (Nokia)" w:date="2022-11-29T19:51:00Z"/>
                <w:sz w:val="16"/>
                <w:szCs w:val="16"/>
                <w:lang w:eastAsia="ko-KR"/>
              </w:rPr>
            </w:pPr>
            <w:ins w:id="7495" w:author="Margarita Gapeyenko (Nokia)" w:date="2022-11-29T19:51:00Z">
              <w:r w:rsidRPr="00DF2B5F">
                <w:rPr>
                  <w:sz w:val="16"/>
                  <w:szCs w:val="16"/>
                  <w:lang w:eastAsia="ko-KR"/>
                </w:rPr>
                <w:t>100%</w:t>
              </w:r>
            </w:ins>
          </w:p>
        </w:tc>
        <w:tc>
          <w:tcPr>
            <w:tcW w:w="374" w:type="pct"/>
            <w:tcBorders>
              <w:top w:val="single" w:sz="4" w:space="0" w:color="auto"/>
              <w:left w:val="nil"/>
              <w:bottom w:val="single" w:sz="4" w:space="0" w:color="auto"/>
              <w:right w:val="single" w:sz="4" w:space="0" w:color="auto"/>
            </w:tcBorders>
            <w:shd w:val="clear" w:color="auto" w:fill="FFFFFF" w:themeFill="background1"/>
            <w:vAlign w:val="center"/>
          </w:tcPr>
          <w:p w14:paraId="7AD581CD" w14:textId="77777777" w:rsidR="00BF3AD6" w:rsidRPr="00DF2B5F" w:rsidRDefault="00BF3AD6" w:rsidP="00474517">
            <w:pPr>
              <w:pStyle w:val="TAC"/>
              <w:keepNext w:val="0"/>
              <w:rPr>
                <w:ins w:id="7496" w:author="Margarita Gapeyenko (Nokia)" w:date="2022-11-29T19:51:00Z"/>
                <w:sz w:val="16"/>
                <w:szCs w:val="16"/>
                <w:lang w:eastAsia="ko-KR"/>
              </w:rPr>
            </w:pPr>
            <w:ins w:id="7497" w:author="Margarita Gapeyenko (Nokia)" w:date="2022-11-29T19:51:00Z">
              <w:r w:rsidRPr="00DF2B5F">
                <w:rPr>
                  <w:sz w:val="16"/>
                  <w:szCs w:val="16"/>
                  <w:lang w:eastAsia="ko-KR"/>
                </w:rPr>
                <w:t>93.18%</w:t>
              </w:r>
            </w:ins>
          </w:p>
        </w:tc>
        <w:tc>
          <w:tcPr>
            <w:tcW w:w="2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E19958" w14:textId="77777777" w:rsidR="00BF3AD6" w:rsidRPr="00DF2B5F" w:rsidRDefault="00BF3AD6" w:rsidP="00474517">
            <w:pPr>
              <w:pStyle w:val="TAC"/>
              <w:keepNext w:val="0"/>
              <w:rPr>
                <w:ins w:id="7498" w:author="Margarita Gapeyenko (Nokia)" w:date="2022-11-29T19:51:00Z"/>
                <w:sz w:val="16"/>
                <w:szCs w:val="16"/>
                <w:lang w:eastAsia="ko-KR"/>
              </w:rPr>
            </w:pPr>
            <w:ins w:id="7499" w:author="Margarita Gapeyenko (Nokia)" w:date="2022-11-29T19:51:00Z">
              <w:r w:rsidRPr="00DF2B5F">
                <w:rPr>
                  <w:sz w:val="16"/>
                  <w:szCs w:val="16"/>
                  <w:lang w:eastAsia="ko-KR"/>
                </w:rPr>
                <w:t>0%</w:t>
              </w:r>
            </w:ins>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48C4B92F" w14:textId="77777777" w:rsidR="00BF3AD6" w:rsidRPr="00DF2B5F" w:rsidRDefault="00BF3AD6" w:rsidP="00474517">
            <w:pPr>
              <w:pStyle w:val="TAC"/>
              <w:keepNext w:val="0"/>
              <w:rPr>
                <w:ins w:id="7500" w:author="Margarita Gapeyenko (Nokia)" w:date="2022-11-29T19:51:00Z"/>
                <w:sz w:val="16"/>
                <w:szCs w:val="16"/>
                <w:lang w:eastAsia="ko-KR"/>
              </w:rPr>
            </w:pPr>
            <w:ins w:id="7501" w:author="Margarita Gapeyenko (Nokia)" w:date="2022-11-29T19:51:00Z">
              <w:r w:rsidRPr="00DF2B5F">
                <w:rPr>
                  <w:rFonts w:hint="eastAsia"/>
                  <w:sz w:val="16"/>
                  <w:szCs w:val="16"/>
                  <w:lang w:eastAsia="ko-KR"/>
                </w:rPr>
                <w:t>-</w:t>
              </w:r>
            </w:ins>
          </w:p>
        </w:tc>
        <w:tc>
          <w:tcPr>
            <w:tcW w:w="421" w:type="pct"/>
            <w:tcBorders>
              <w:top w:val="single" w:sz="4" w:space="0" w:color="auto"/>
              <w:left w:val="nil"/>
              <w:bottom w:val="single" w:sz="4" w:space="0" w:color="auto"/>
              <w:right w:val="single" w:sz="4" w:space="0" w:color="auto"/>
            </w:tcBorders>
            <w:shd w:val="clear" w:color="auto" w:fill="FFFFFF" w:themeFill="background1"/>
            <w:vAlign w:val="center"/>
          </w:tcPr>
          <w:p w14:paraId="3E010F6C" w14:textId="77777777" w:rsidR="00BF3AD6" w:rsidRPr="00DF2B5F" w:rsidRDefault="00BF3AD6" w:rsidP="00474517">
            <w:pPr>
              <w:pStyle w:val="TAC"/>
              <w:keepNext w:val="0"/>
              <w:rPr>
                <w:ins w:id="7502" w:author="Margarita Gapeyenko (Nokia)" w:date="2022-11-29T19:51:00Z"/>
                <w:sz w:val="16"/>
                <w:szCs w:val="16"/>
                <w:lang w:eastAsia="ko-KR"/>
              </w:rPr>
            </w:pPr>
            <w:ins w:id="7503" w:author="Margarita Gapeyenko (Nokia)" w:date="2022-11-29T19:51:00Z">
              <w:r>
                <w:rPr>
                  <w:sz w:val="16"/>
                  <w:szCs w:val="16"/>
                  <w:lang w:eastAsia="ko-KR"/>
                </w:rPr>
                <w:t>-</w:t>
              </w:r>
            </w:ins>
          </w:p>
        </w:tc>
        <w:tc>
          <w:tcPr>
            <w:tcW w:w="326" w:type="pct"/>
            <w:tcBorders>
              <w:top w:val="single" w:sz="4" w:space="0" w:color="auto"/>
              <w:left w:val="nil"/>
              <w:bottom w:val="single" w:sz="4" w:space="0" w:color="auto"/>
              <w:right w:val="single" w:sz="4" w:space="0" w:color="auto"/>
            </w:tcBorders>
            <w:shd w:val="clear" w:color="auto" w:fill="FFFFFF" w:themeFill="background1"/>
            <w:vAlign w:val="center"/>
          </w:tcPr>
          <w:p w14:paraId="49B989C9" w14:textId="77777777" w:rsidR="00BF3AD6" w:rsidRPr="00DF2B5F" w:rsidRDefault="00BF3AD6" w:rsidP="00474517">
            <w:pPr>
              <w:pStyle w:val="TAC"/>
              <w:keepNext w:val="0"/>
              <w:rPr>
                <w:ins w:id="7504" w:author="Margarita Gapeyenko (Nokia)" w:date="2022-11-29T19:51:00Z"/>
                <w:sz w:val="16"/>
                <w:szCs w:val="16"/>
                <w:lang w:eastAsia="ko-KR"/>
              </w:rPr>
            </w:pPr>
          </w:p>
        </w:tc>
      </w:tr>
      <w:tr w:rsidR="00BF3AD6" w:rsidRPr="00DF2B5F" w14:paraId="11C265EA" w14:textId="77777777" w:rsidTr="00474517">
        <w:trPr>
          <w:trHeight w:val="20"/>
          <w:ins w:id="7505" w:author="Margarita Gapeyenko (Nokia)" w:date="2022-11-29T19:51:00Z"/>
        </w:trPr>
        <w:tc>
          <w:tcPr>
            <w:tcW w:w="2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93B0C8" w14:textId="77777777" w:rsidR="00BF3AD6" w:rsidRPr="00DF2B5F" w:rsidRDefault="00BF3AD6" w:rsidP="00474517">
            <w:pPr>
              <w:pStyle w:val="TAC"/>
              <w:keepNext w:val="0"/>
              <w:rPr>
                <w:ins w:id="7506" w:author="Margarita Gapeyenko (Nokia)" w:date="2022-11-29T19:51:00Z"/>
                <w:sz w:val="16"/>
                <w:szCs w:val="16"/>
                <w:lang w:eastAsia="ko-KR"/>
              </w:rPr>
            </w:pPr>
            <w:ins w:id="7507" w:author="Margarita Gapeyenko (Nokia)" w:date="2022-11-29T19:51:00Z">
              <w:r w:rsidRPr="00DF2B5F">
                <w:rPr>
                  <w:sz w:val="16"/>
                  <w:szCs w:val="16"/>
                  <w:lang w:eastAsia="ko-KR"/>
                </w:rPr>
                <w:t>ZTE</w:t>
              </w:r>
            </w:ins>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32F1D514" w14:textId="77777777" w:rsidR="00BF3AD6" w:rsidRPr="00DF2B5F" w:rsidRDefault="00BF3AD6" w:rsidP="00474517">
            <w:pPr>
              <w:pStyle w:val="TAC"/>
              <w:keepNext w:val="0"/>
              <w:rPr>
                <w:ins w:id="7508" w:author="Margarita Gapeyenko (Nokia)" w:date="2022-11-29T19:51:00Z"/>
                <w:sz w:val="16"/>
                <w:szCs w:val="16"/>
                <w:lang w:eastAsia="ko-KR"/>
              </w:rPr>
            </w:pPr>
            <w:ins w:id="7509" w:author="Margarita Gapeyenko (Nokia)" w:date="2022-11-29T19:51:00Z">
              <w:r w:rsidRPr="00DF2B5F">
                <w:rPr>
                  <w:sz w:val="16"/>
                  <w:szCs w:val="16"/>
                  <w:lang w:eastAsia="ko-KR"/>
                </w:rPr>
                <w:t>9</w:t>
              </w:r>
            </w:ins>
          </w:p>
        </w:tc>
        <w:tc>
          <w:tcPr>
            <w:tcW w:w="322" w:type="pct"/>
            <w:tcBorders>
              <w:top w:val="single" w:sz="4" w:space="0" w:color="auto"/>
              <w:left w:val="nil"/>
              <w:bottom w:val="single" w:sz="4" w:space="0" w:color="auto"/>
              <w:right w:val="single" w:sz="4" w:space="0" w:color="auto"/>
            </w:tcBorders>
            <w:shd w:val="clear" w:color="auto" w:fill="FFFFFF" w:themeFill="background1"/>
            <w:vAlign w:val="center"/>
          </w:tcPr>
          <w:p w14:paraId="028833D1" w14:textId="77777777" w:rsidR="00BF3AD6" w:rsidRPr="00DF2B5F" w:rsidRDefault="00BF3AD6" w:rsidP="00474517">
            <w:pPr>
              <w:pStyle w:val="TAC"/>
              <w:keepNext w:val="0"/>
              <w:rPr>
                <w:ins w:id="7510" w:author="Margarita Gapeyenko (Nokia)" w:date="2022-11-29T19:51:00Z"/>
                <w:sz w:val="16"/>
                <w:szCs w:val="16"/>
                <w:lang w:eastAsia="ko-KR"/>
              </w:rPr>
            </w:pPr>
            <w:ins w:id="7511" w:author="Margarita Gapeyenko (Nokia)" w:date="2022-11-29T19:51:00Z">
              <w:r w:rsidRPr="00DF2B5F">
                <w:rPr>
                  <w:sz w:val="16"/>
                  <w:szCs w:val="16"/>
                  <w:lang w:eastAsia="ko-KR"/>
                </w:rPr>
                <w:t>R1-2211905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387A58" w14:textId="77777777" w:rsidR="00BF3AD6" w:rsidRPr="00DF2B5F" w:rsidRDefault="00BF3AD6" w:rsidP="00474517">
            <w:pPr>
              <w:pStyle w:val="TAC"/>
              <w:keepNext w:val="0"/>
              <w:rPr>
                <w:ins w:id="7512" w:author="Margarita Gapeyenko (Nokia)" w:date="2022-11-29T19:51:00Z"/>
                <w:sz w:val="16"/>
                <w:szCs w:val="16"/>
                <w:lang w:eastAsia="ko-KR"/>
              </w:rPr>
            </w:pPr>
            <w:ins w:id="7513" w:author="Margarita Gapeyenko (Nokia)" w:date="2022-11-29T19:51:00Z">
              <w:r w:rsidRPr="00DF2B5F">
                <w:rPr>
                  <w:sz w:val="16"/>
                  <w:szCs w:val="16"/>
                  <w:lang w:eastAsia="ko-KR"/>
                </w:rPr>
                <w:t>R15 CDRX</w:t>
              </w:r>
            </w:ins>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17BA5C43" w14:textId="77777777" w:rsidR="00BF3AD6" w:rsidRPr="00DF2B5F" w:rsidRDefault="00BF3AD6" w:rsidP="00474517">
            <w:pPr>
              <w:pStyle w:val="TAC"/>
              <w:keepNext w:val="0"/>
              <w:rPr>
                <w:ins w:id="7514" w:author="Margarita Gapeyenko (Nokia)" w:date="2022-11-29T19:51:00Z"/>
                <w:sz w:val="16"/>
                <w:szCs w:val="16"/>
                <w:lang w:eastAsia="ko-KR"/>
              </w:rPr>
            </w:pPr>
            <w:ins w:id="7515" w:author="Margarita Gapeyenko (Nokia)" w:date="2022-11-29T19:51:00Z">
              <w:r w:rsidRPr="00DF2B5F">
                <w:rPr>
                  <w:rFonts w:hint="eastAsia"/>
                  <w:sz w:val="16"/>
                  <w:szCs w:val="16"/>
                  <w:lang w:eastAsia="ko-KR"/>
                </w:rPr>
                <w:t>1</w:t>
              </w:r>
              <w:r w:rsidRPr="00DF2B5F">
                <w:rPr>
                  <w:sz w:val="16"/>
                  <w:szCs w:val="16"/>
                  <w:lang w:eastAsia="ko-KR"/>
                </w:rPr>
                <w:t>0</w:t>
              </w:r>
            </w:ins>
          </w:p>
        </w:tc>
        <w:tc>
          <w:tcPr>
            <w:tcW w:w="225" w:type="pct"/>
            <w:tcBorders>
              <w:top w:val="single" w:sz="4" w:space="0" w:color="auto"/>
              <w:left w:val="nil"/>
              <w:bottom w:val="single" w:sz="4" w:space="0" w:color="auto"/>
              <w:right w:val="single" w:sz="4" w:space="0" w:color="auto"/>
            </w:tcBorders>
            <w:shd w:val="clear" w:color="auto" w:fill="FFFFFF" w:themeFill="background1"/>
            <w:vAlign w:val="center"/>
          </w:tcPr>
          <w:p w14:paraId="63723C19" w14:textId="77777777" w:rsidR="00BF3AD6" w:rsidRPr="00DF2B5F" w:rsidRDefault="00BF3AD6" w:rsidP="00474517">
            <w:pPr>
              <w:pStyle w:val="TAC"/>
              <w:keepNext w:val="0"/>
              <w:rPr>
                <w:ins w:id="7516" w:author="Margarita Gapeyenko (Nokia)" w:date="2022-11-29T19:51:00Z"/>
                <w:sz w:val="16"/>
                <w:szCs w:val="16"/>
                <w:lang w:eastAsia="ko-KR"/>
              </w:rPr>
            </w:pPr>
            <w:ins w:id="7517" w:author="Margarita Gapeyenko (Nokia)" w:date="2022-11-29T19:51:00Z">
              <w:r w:rsidRPr="00DF2B5F">
                <w:rPr>
                  <w:rFonts w:hint="eastAsia"/>
                  <w:sz w:val="16"/>
                  <w:szCs w:val="16"/>
                  <w:lang w:eastAsia="ko-KR"/>
                </w:rPr>
                <w:t>8</w:t>
              </w:r>
            </w:ins>
          </w:p>
        </w:tc>
        <w:tc>
          <w:tcPr>
            <w:tcW w:w="231" w:type="pct"/>
            <w:tcBorders>
              <w:top w:val="single" w:sz="4" w:space="0" w:color="auto"/>
              <w:left w:val="nil"/>
              <w:bottom w:val="single" w:sz="4" w:space="0" w:color="auto"/>
              <w:right w:val="single" w:sz="4" w:space="0" w:color="auto"/>
            </w:tcBorders>
            <w:shd w:val="clear" w:color="auto" w:fill="FFFFFF" w:themeFill="background1"/>
            <w:vAlign w:val="center"/>
          </w:tcPr>
          <w:p w14:paraId="3078690B" w14:textId="77777777" w:rsidR="00BF3AD6" w:rsidRPr="00DF2B5F" w:rsidRDefault="00BF3AD6" w:rsidP="00474517">
            <w:pPr>
              <w:pStyle w:val="TAC"/>
              <w:keepNext w:val="0"/>
              <w:rPr>
                <w:ins w:id="7518" w:author="Margarita Gapeyenko (Nokia)" w:date="2022-11-29T19:51:00Z"/>
                <w:sz w:val="16"/>
                <w:szCs w:val="16"/>
                <w:lang w:eastAsia="ko-KR"/>
              </w:rPr>
            </w:pPr>
            <w:ins w:id="7519" w:author="Margarita Gapeyenko (Nokia)" w:date="2022-11-29T19:51:00Z">
              <w:r w:rsidRPr="00DF2B5F">
                <w:rPr>
                  <w:rFonts w:hint="eastAsia"/>
                  <w:sz w:val="16"/>
                  <w:szCs w:val="16"/>
                  <w:lang w:eastAsia="ko-KR"/>
                </w:rPr>
                <w:t>4</w:t>
              </w:r>
            </w:ins>
          </w:p>
        </w:tc>
        <w:tc>
          <w:tcPr>
            <w:tcW w:w="209" w:type="pct"/>
            <w:tcBorders>
              <w:top w:val="single" w:sz="4" w:space="0" w:color="auto"/>
              <w:left w:val="nil"/>
              <w:bottom w:val="single" w:sz="4" w:space="0" w:color="auto"/>
              <w:right w:val="single" w:sz="4" w:space="0" w:color="auto"/>
            </w:tcBorders>
            <w:shd w:val="clear" w:color="auto" w:fill="FFFFFF" w:themeFill="background1"/>
            <w:vAlign w:val="center"/>
          </w:tcPr>
          <w:p w14:paraId="16629C4C" w14:textId="77777777" w:rsidR="00BF3AD6" w:rsidRPr="00DF2B5F" w:rsidRDefault="00BF3AD6" w:rsidP="00474517">
            <w:pPr>
              <w:pStyle w:val="TAC"/>
              <w:keepNext w:val="0"/>
              <w:rPr>
                <w:ins w:id="7520" w:author="Margarita Gapeyenko (Nokia)" w:date="2022-11-29T19:51:00Z"/>
                <w:sz w:val="16"/>
                <w:szCs w:val="16"/>
                <w:lang w:eastAsia="ko-KR"/>
              </w:rPr>
            </w:pPr>
            <w:ins w:id="7521" w:author="Margarita Gapeyenko (Nokia)" w:date="2022-11-29T19:51:00Z">
              <w:r w:rsidRPr="00DF2B5F">
                <w:rPr>
                  <w:sz w:val="16"/>
                  <w:szCs w:val="16"/>
                  <w:lang w:eastAsia="ko-KR"/>
                </w:rPr>
                <w:t>H</w:t>
              </w:r>
            </w:ins>
          </w:p>
        </w:tc>
        <w:tc>
          <w:tcPr>
            <w:tcW w:w="209" w:type="pct"/>
            <w:tcBorders>
              <w:top w:val="single" w:sz="4" w:space="0" w:color="auto"/>
              <w:left w:val="nil"/>
              <w:bottom w:val="single" w:sz="4" w:space="0" w:color="auto"/>
              <w:right w:val="single" w:sz="4" w:space="0" w:color="auto"/>
            </w:tcBorders>
            <w:shd w:val="clear" w:color="auto" w:fill="FFFFFF" w:themeFill="background1"/>
            <w:vAlign w:val="center"/>
          </w:tcPr>
          <w:p w14:paraId="6012C628" w14:textId="77777777" w:rsidR="00BF3AD6" w:rsidRPr="00DF2B5F" w:rsidRDefault="00BF3AD6" w:rsidP="00474517">
            <w:pPr>
              <w:pStyle w:val="TAC"/>
              <w:keepNext w:val="0"/>
              <w:rPr>
                <w:ins w:id="7522" w:author="Margarita Gapeyenko (Nokia)" w:date="2022-11-29T19:51:00Z"/>
                <w:sz w:val="16"/>
                <w:szCs w:val="16"/>
                <w:lang w:eastAsia="ko-KR"/>
              </w:rPr>
            </w:pPr>
            <w:ins w:id="7523" w:author="Margarita Gapeyenko (Nokia)" w:date="2022-11-29T19:51:00Z">
              <w:r w:rsidRPr="00DF2B5F">
                <w:rPr>
                  <w:sz w:val="16"/>
                  <w:szCs w:val="16"/>
                  <w:lang w:eastAsia="ko-KR"/>
                </w:rPr>
                <w:t>11</w:t>
              </w:r>
            </w:ins>
          </w:p>
        </w:tc>
        <w:tc>
          <w:tcPr>
            <w:tcW w:w="297" w:type="pct"/>
            <w:tcBorders>
              <w:top w:val="single" w:sz="4" w:space="0" w:color="auto"/>
              <w:left w:val="nil"/>
              <w:bottom w:val="single" w:sz="4" w:space="0" w:color="auto"/>
              <w:right w:val="single" w:sz="4" w:space="0" w:color="auto"/>
            </w:tcBorders>
            <w:shd w:val="clear" w:color="auto" w:fill="FFFFFF" w:themeFill="background1"/>
            <w:vAlign w:val="center"/>
          </w:tcPr>
          <w:p w14:paraId="4B48CF5C" w14:textId="77777777" w:rsidR="00BF3AD6" w:rsidRPr="00DF2B5F" w:rsidRDefault="00BF3AD6" w:rsidP="00474517">
            <w:pPr>
              <w:pStyle w:val="TAC"/>
              <w:keepNext w:val="0"/>
              <w:rPr>
                <w:ins w:id="7524" w:author="Margarita Gapeyenko (Nokia)" w:date="2022-11-29T19:51:00Z"/>
                <w:sz w:val="16"/>
                <w:szCs w:val="16"/>
                <w:lang w:eastAsia="ko-KR"/>
              </w:rPr>
            </w:pPr>
            <w:ins w:id="7525" w:author="Margarita Gapeyenko (Nokia)" w:date="2022-11-29T19:51:00Z">
              <w:r w:rsidRPr="00DF2B5F">
                <w:rPr>
                  <w:sz w:val="16"/>
                  <w:szCs w:val="16"/>
                  <w:lang w:eastAsia="ko-KR"/>
                </w:rPr>
                <w:t>11</w:t>
              </w:r>
            </w:ins>
          </w:p>
        </w:tc>
        <w:tc>
          <w:tcPr>
            <w:tcW w:w="319" w:type="pct"/>
            <w:tcBorders>
              <w:top w:val="single" w:sz="4" w:space="0" w:color="auto"/>
              <w:left w:val="nil"/>
              <w:bottom w:val="single" w:sz="4" w:space="0" w:color="auto"/>
              <w:right w:val="single" w:sz="4" w:space="0" w:color="auto"/>
            </w:tcBorders>
            <w:shd w:val="clear" w:color="auto" w:fill="FFFFFF" w:themeFill="background1"/>
            <w:vAlign w:val="center"/>
          </w:tcPr>
          <w:p w14:paraId="4347ECAA" w14:textId="77777777" w:rsidR="00BF3AD6" w:rsidRPr="00DF2B5F" w:rsidRDefault="00BF3AD6" w:rsidP="00474517">
            <w:pPr>
              <w:pStyle w:val="TAC"/>
              <w:keepNext w:val="0"/>
              <w:rPr>
                <w:ins w:id="7526" w:author="Margarita Gapeyenko (Nokia)" w:date="2022-11-29T19:51:00Z"/>
                <w:sz w:val="16"/>
                <w:szCs w:val="16"/>
                <w:lang w:eastAsia="ko-KR"/>
              </w:rPr>
            </w:pPr>
            <w:ins w:id="7527" w:author="Margarita Gapeyenko (Nokia)" w:date="2022-11-29T19:51:00Z">
              <w:r w:rsidRPr="00DF2B5F">
                <w:rPr>
                  <w:sz w:val="16"/>
                  <w:szCs w:val="16"/>
                  <w:lang w:eastAsia="ko-KR"/>
                </w:rPr>
                <w:t>90.15%</w:t>
              </w:r>
            </w:ins>
          </w:p>
        </w:tc>
        <w:tc>
          <w:tcPr>
            <w:tcW w:w="425" w:type="pct"/>
            <w:tcBorders>
              <w:top w:val="single" w:sz="4" w:space="0" w:color="auto"/>
              <w:left w:val="nil"/>
              <w:bottom w:val="single" w:sz="4" w:space="0" w:color="auto"/>
              <w:right w:val="single" w:sz="4" w:space="0" w:color="auto"/>
            </w:tcBorders>
            <w:shd w:val="clear" w:color="auto" w:fill="FFFFFF" w:themeFill="background1"/>
            <w:vAlign w:val="center"/>
          </w:tcPr>
          <w:p w14:paraId="394F1358" w14:textId="77777777" w:rsidR="00BF3AD6" w:rsidRPr="00DF2B5F" w:rsidRDefault="00BF3AD6" w:rsidP="00474517">
            <w:pPr>
              <w:pStyle w:val="TAC"/>
              <w:keepNext w:val="0"/>
              <w:rPr>
                <w:ins w:id="7528" w:author="Margarita Gapeyenko (Nokia)" w:date="2022-11-29T19:51:00Z"/>
                <w:sz w:val="16"/>
                <w:szCs w:val="16"/>
                <w:lang w:eastAsia="ko-KR"/>
              </w:rPr>
            </w:pPr>
            <w:ins w:id="7529" w:author="Margarita Gapeyenko (Nokia)" w:date="2022-11-29T19:51:00Z">
              <w:r w:rsidRPr="00DF2B5F">
                <w:rPr>
                  <w:sz w:val="16"/>
                  <w:szCs w:val="16"/>
                  <w:lang w:eastAsia="ko-KR"/>
                </w:rPr>
                <w:t>100%</w:t>
              </w:r>
            </w:ins>
          </w:p>
        </w:tc>
        <w:tc>
          <w:tcPr>
            <w:tcW w:w="374" w:type="pct"/>
            <w:tcBorders>
              <w:top w:val="single" w:sz="4" w:space="0" w:color="auto"/>
              <w:left w:val="nil"/>
              <w:bottom w:val="single" w:sz="4" w:space="0" w:color="auto"/>
              <w:right w:val="single" w:sz="4" w:space="0" w:color="auto"/>
            </w:tcBorders>
            <w:shd w:val="clear" w:color="auto" w:fill="FFFFFF" w:themeFill="background1"/>
            <w:vAlign w:val="center"/>
          </w:tcPr>
          <w:p w14:paraId="29A5EBCA" w14:textId="77777777" w:rsidR="00BF3AD6" w:rsidRPr="00DF2B5F" w:rsidRDefault="00BF3AD6" w:rsidP="00474517">
            <w:pPr>
              <w:pStyle w:val="TAC"/>
              <w:keepNext w:val="0"/>
              <w:rPr>
                <w:ins w:id="7530" w:author="Margarita Gapeyenko (Nokia)" w:date="2022-11-29T19:51:00Z"/>
                <w:sz w:val="16"/>
                <w:szCs w:val="16"/>
                <w:lang w:eastAsia="ko-KR"/>
              </w:rPr>
            </w:pPr>
            <w:ins w:id="7531" w:author="Margarita Gapeyenko (Nokia)" w:date="2022-11-29T19:51:00Z">
              <w:r w:rsidRPr="00DF2B5F">
                <w:rPr>
                  <w:sz w:val="16"/>
                  <w:szCs w:val="16"/>
                  <w:lang w:eastAsia="ko-KR"/>
                </w:rPr>
                <w:t>90.15%</w:t>
              </w:r>
            </w:ins>
          </w:p>
        </w:tc>
        <w:tc>
          <w:tcPr>
            <w:tcW w:w="2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536F89" w14:textId="77777777" w:rsidR="00BF3AD6" w:rsidRPr="00DF2B5F" w:rsidRDefault="00BF3AD6" w:rsidP="00474517">
            <w:pPr>
              <w:pStyle w:val="TAC"/>
              <w:keepNext w:val="0"/>
              <w:rPr>
                <w:ins w:id="7532" w:author="Margarita Gapeyenko (Nokia)" w:date="2022-11-29T19:51:00Z"/>
                <w:sz w:val="16"/>
                <w:szCs w:val="16"/>
                <w:lang w:eastAsia="ko-KR"/>
              </w:rPr>
            </w:pPr>
            <w:ins w:id="7533" w:author="Margarita Gapeyenko (Nokia)" w:date="2022-11-29T19:51:00Z">
              <w:r w:rsidRPr="00DF2B5F">
                <w:rPr>
                  <w:sz w:val="16"/>
                  <w:szCs w:val="16"/>
                  <w:lang w:eastAsia="ko-KR"/>
                </w:rPr>
                <w:t>-3.3%</w:t>
              </w:r>
            </w:ins>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64EABBBA" w14:textId="77777777" w:rsidR="00BF3AD6" w:rsidRPr="00DF2B5F" w:rsidRDefault="00BF3AD6" w:rsidP="00474517">
            <w:pPr>
              <w:pStyle w:val="TAC"/>
              <w:keepNext w:val="0"/>
              <w:rPr>
                <w:ins w:id="7534" w:author="Margarita Gapeyenko (Nokia)" w:date="2022-11-29T19:51:00Z"/>
                <w:sz w:val="16"/>
                <w:szCs w:val="16"/>
                <w:lang w:eastAsia="ko-KR"/>
              </w:rPr>
            </w:pPr>
            <w:ins w:id="7535" w:author="Margarita Gapeyenko (Nokia)" w:date="2022-11-29T19:51:00Z">
              <w:r w:rsidRPr="00DF2B5F">
                <w:rPr>
                  <w:rFonts w:hint="eastAsia"/>
                  <w:sz w:val="16"/>
                  <w:szCs w:val="16"/>
                  <w:lang w:eastAsia="ko-KR"/>
                </w:rPr>
                <w:t>6</w:t>
              </w:r>
              <w:r w:rsidRPr="00DF2B5F">
                <w:rPr>
                  <w:sz w:val="16"/>
                  <w:szCs w:val="16"/>
                  <w:lang w:eastAsia="ko-KR"/>
                </w:rPr>
                <w:t>.65</w:t>
              </w:r>
              <w:r w:rsidRPr="00DF2B5F">
                <w:rPr>
                  <w:rFonts w:hint="eastAsia"/>
                  <w:sz w:val="16"/>
                  <w:szCs w:val="16"/>
                  <w:lang w:eastAsia="ko-KR"/>
                </w:rPr>
                <w:t>%</w:t>
              </w:r>
            </w:ins>
          </w:p>
        </w:tc>
        <w:tc>
          <w:tcPr>
            <w:tcW w:w="421" w:type="pct"/>
            <w:tcBorders>
              <w:top w:val="single" w:sz="4" w:space="0" w:color="auto"/>
              <w:left w:val="nil"/>
              <w:bottom w:val="single" w:sz="4" w:space="0" w:color="auto"/>
              <w:right w:val="single" w:sz="4" w:space="0" w:color="auto"/>
            </w:tcBorders>
            <w:shd w:val="clear" w:color="auto" w:fill="FFFFFF" w:themeFill="background1"/>
            <w:vAlign w:val="center"/>
          </w:tcPr>
          <w:p w14:paraId="1C30AA0F" w14:textId="77777777" w:rsidR="00BF3AD6" w:rsidRPr="00DF2B5F" w:rsidRDefault="00BF3AD6" w:rsidP="00474517">
            <w:pPr>
              <w:pStyle w:val="TAC"/>
              <w:keepNext w:val="0"/>
              <w:rPr>
                <w:ins w:id="7536" w:author="Margarita Gapeyenko (Nokia)" w:date="2022-11-29T19:51:00Z"/>
                <w:sz w:val="16"/>
                <w:szCs w:val="16"/>
                <w:lang w:eastAsia="ko-KR"/>
              </w:rPr>
            </w:pPr>
            <w:ins w:id="7537" w:author="Margarita Gapeyenko (Nokia)" w:date="2022-11-29T19:51:00Z">
              <w:r>
                <w:rPr>
                  <w:sz w:val="16"/>
                  <w:szCs w:val="16"/>
                  <w:lang w:eastAsia="ko-KR"/>
                </w:rPr>
                <w:t>-</w:t>
              </w:r>
            </w:ins>
          </w:p>
        </w:tc>
        <w:tc>
          <w:tcPr>
            <w:tcW w:w="326" w:type="pct"/>
            <w:tcBorders>
              <w:top w:val="single" w:sz="4" w:space="0" w:color="auto"/>
              <w:left w:val="nil"/>
              <w:bottom w:val="single" w:sz="4" w:space="0" w:color="auto"/>
              <w:right w:val="single" w:sz="4" w:space="0" w:color="auto"/>
            </w:tcBorders>
            <w:shd w:val="clear" w:color="auto" w:fill="FFFFFF" w:themeFill="background1"/>
            <w:vAlign w:val="center"/>
          </w:tcPr>
          <w:p w14:paraId="11F8D2F9" w14:textId="77777777" w:rsidR="00BF3AD6" w:rsidRPr="00DF2B5F" w:rsidRDefault="00BF3AD6" w:rsidP="00474517">
            <w:pPr>
              <w:pStyle w:val="TAC"/>
              <w:keepNext w:val="0"/>
              <w:rPr>
                <w:ins w:id="7538" w:author="Margarita Gapeyenko (Nokia)" w:date="2022-11-29T19:51:00Z"/>
                <w:sz w:val="16"/>
                <w:szCs w:val="16"/>
                <w:lang w:eastAsia="ko-KR"/>
              </w:rPr>
            </w:pPr>
          </w:p>
        </w:tc>
      </w:tr>
      <w:tr w:rsidR="00BF3AD6" w:rsidRPr="00DF2B5F" w14:paraId="74651743" w14:textId="77777777" w:rsidTr="00474517">
        <w:trPr>
          <w:trHeight w:val="20"/>
          <w:ins w:id="7539" w:author="Margarita Gapeyenko (Nokia)" w:date="2022-11-29T19:51:00Z"/>
        </w:trPr>
        <w:tc>
          <w:tcPr>
            <w:tcW w:w="2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CC721C" w14:textId="77777777" w:rsidR="00BF3AD6" w:rsidRPr="00DF2B5F" w:rsidRDefault="00BF3AD6" w:rsidP="00474517">
            <w:pPr>
              <w:pStyle w:val="TAC"/>
              <w:keepNext w:val="0"/>
              <w:rPr>
                <w:ins w:id="7540" w:author="Margarita Gapeyenko (Nokia)" w:date="2022-11-29T19:51:00Z"/>
                <w:sz w:val="16"/>
                <w:szCs w:val="16"/>
                <w:lang w:eastAsia="ko-KR"/>
              </w:rPr>
            </w:pPr>
            <w:ins w:id="7541" w:author="Margarita Gapeyenko (Nokia)" w:date="2022-11-29T19:51:00Z">
              <w:r w:rsidRPr="00DF2B5F">
                <w:rPr>
                  <w:sz w:val="16"/>
                  <w:szCs w:val="16"/>
                  <w:lang w:eastAsia="ko-KR"/>
                </w:rPr>
                <w:t>ZTE</w:t>
              </w:r>
            </w:ins>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63428D89" w14:textId="77777777" w:rsidR="00BF3AD6" w:rsidRPr="00DF2B5F" w:rsidRDefault="00BF3AD6" w:rsidP="00474517">
            <w:pPr>
              <w:pStyle w:val="TAC"/>
              <w:keepNext w:val="0"/>
              <w:rPr>
                <w:ins w:id="7542" w:author="Margarita Gapeyenko (Nokia)" w:date="2022-11-29T19:51:00Z"/>
                <w:sz w:val="16"/>
                <w:szCs w:val="16"/>
                <w:lang w:eastAsia="ko-KR"/>
              </w:rPr>
            </w:pPr>
            <w:ins w:id="7543" w:author="Margarita Gapeyenko (Nokia)" w:date="2022-11-29T19:51:00Z">
              <w:r w:rsidRPr="00DF2B5F">
                <w:rPr>
                  <w:sz w:val="16"/>
                  <w:szCs w:val="16"/>
                  <w:lang w:eastAsia="ko-KR"/>
                </w:rPr>
                <w:t>10</w:t>
              </w:r>
            </w:ins>
          </w:p>
        </w:tc>
        <w:tc>
          <w:tcPr>
            <w:tcW w:w="322" w:type="pct"/>
            <w:tcBorders>
              <w:top w:val="single" w:sz="4" w:space="0" w:color="auto"/>
              <w:left w:val="nil"/>
              <w:bottom w:val="single" w:sz="4" w:space="0" w:color="auto"/>
              <w:right w:val="single" w:sz="4" w:space="0" w:color="auto"/>
            </w:tcBorders>
            <w:shd w:val="clear" w:color="auto" w:fill="FFFFFF" w:themeFill="background1"/>
            <w:vAlign w:val="center"/>
          </w:tcPr>
          <w:p w14:paraId="0B3CBA28" w14:textId="77777777" w:rsidR="00BF3AD6" w:rsidRPr="00DF2B5F" w:rsidRDefault="00BF3AD6" w:rsidP="00474517">
            <w:pPr>
              <w:pStyle w:val="TAC"/>
              <w:keepNext w:val="0"/>
              <w:rPr>
                <w:ins w:id="7544" w:author="Margarita Gapeyenko (Nokia)" w:date="2022-11-29T19:51:00Z"/>
                <w:sz w:val="16"/>
                <w:szCs w:val="16"/>
                <w:lang w:eastAsia="ko-KR"/>
              </w:rPr>
            </w:pPr>
            <w:ins w:id="7545" w:author="Margarita Gapeyenko (Nokia)" w:date="2022-11-29T19:51:00Z">
              <w:r w:rsidRPr="00DF2B5F">
                <w:rPr>
                  <w:sz w:val="16"/>
                  <w:szCs w:val="16"/>
                  <w:lang w:eastAsia="ko-KR"/>
                </w:rPr>
                <w:t>R1-2211905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3BE4DE6" w14:textId="77777777" w:rsidR="00BF3AD6" w:rsidRPr="00DF2B5F" w:rsidRDefault="00BF3AD6" w:rsidP="00474517">
            <w:pPr>
              <w:pStyle w:val="TAC"/>
              <w:keepNext w:val="0"/>
              <w:rPr>
                <w:ins w:id="7546" w:author="Margarita Gapeyenko (Nokia)" w:date="2022-11-29T19:51:00Z"/>
                <w:sz w:val="16"/>
                <w:szCs w:val="16"/>
                <w:lang w:eastAsia="ko-KR"/>
              </w:rPr>
            </w:pPr>
            <w:ins w:id="7547" w:author="Margarita Gapeyenko (Nokia)" w:date="2022-11-29T19:51:00Z">
              <w:r w:rsidRPr="00DF2B5F">
                <w:rPr>
                  <w:sz w:val="16"/>
                  <w:szCs w:val="16"/>
                  <w:lang w:eastAsia="ko-KR"/>
                </w:rPr>
                <w:t>R15 CDRX</w:t>
              </w:r>
            </w:ins>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26BF4154" w14:textId="77777777" w:rsidR="00BF3AD6" w:rsidRPr="00DF2B5F" w:rsidRDefault="00BF3AD6" w:rsidP="00474517">
            <w:pPr>
              <w:pStyle w:val="TAC"/>
              <w:keepNext w:val="0"/>
              <w:rPr>
                <w:ins w:id="7548" w:author="Margarita Gapeyenko (Nokia)" w:date="2022-11-29T19:51:00Z"/>
                <w:sz w:val="16"/>
                <w:szCs w:val="16"/>
                <w:lang w:eastAsia="ko-KR"/>
              </w:rPr>
            </w:pPr>
            <w:ins w:id="7549" w:author="Margarita Gapeyenko (Nokia)" w:date="2022-11-29T19:51:00Z">
              <w:r w:rsidRPr="00DF2B5F">
                <w:rPr>
                  <w:rFonts w:hint="eastAsia"/>
                  <w:sz w:val="16"/>
                  <w:szCs w:val="16"/>
                  <w:lang w:eastAsia="ko-KR"/>
                </w:rPr>
                <w:t>1</w:t>
              </w:r>
              <w:r w:rsidRPr="00DF2B5F">
                <w:rPr>
                  <w:sz w:val="16"/>
                  <w:szCs w:val="16"/>
                  <w:lang w:eastAsia="ko-KR"/>
                </w:rPr>
                <w:t>6</w:t>
              </w:r>
            </w:ins>
          </w:p>
        </w:tc>
        <w:tc>
          <w:tcPr>
            <w:tcW w:w="225" w:type="pct"/>
            <w:tcBorders>
              <w:top w:val="single" w:sz="4" w:space="0" w:color="auto"/>
              <w:left w:val="nil"/>
              <w:bottom w:val="single" w:sz="4" w:space="0" w:color="auto"/>
              <w:right w:val="single" w:sz="4" w:space="0" w:color="auto"/>
            </w:tcBorders>
            <w:shd w:val="clear" w:color="auto" w:fill="FFFFFF" w:themeFill="background1"/>
            <w:vAlign w:val="center"/>
          </w:tcPr>
          <w:p w14:paraId="123A0604" w14:textId="77777777" w:rsidR="00BF3AD6" w:rsidRPr="00DF2B5F" w:rsidRDefault="00BF3AD6" w:rsidP="00474517">
            <w:pPr>
              <w:pStyle w:val="TAC"/>
              <w:keepNext w:val="0"/>
              <w:rPr>
                <w:ins w:id="7550" w:author="Margarita Gapeyenko (Nokia)" w:date="2022-11-29T19:51:00Z"/>
                <w:sz w:val="16"/>
                <w:szCs w:val="16"/>
                <w:lang w:eastAsia="ko-KR"/>
              </w:rPr>
            </w:pPr>
            <w:ins w:id="7551" w:author="Margarita Gapeyenko (Nokia)" w:date="2022-11-29T19:51:00Z">
              <w:r w:rsidRPr="00DF2B5F">
                <w:rPr>
                  <w:sz w:val="16"/>
                  <w:szCs w:val="16"/>
                  <w:lang w:eastAsia="ko-KR"/>
                </w:rPr>
                <w:t>10</w:t>
              </w:r>
            </w:ins>
          </w:p>
        </w:tc>
        <w:tc>
          <w:tcPr>
            <w:tcW w:w="231" w:type="pct"/>
            <w:tcBorders>
              <w:top w:val="single" w:sz="4" w:space="0" w:color="auto"/>
              <w:left w:val="nil"/>
              <w:bottom w:val="single" w:sz="4" w:space="0" w:color="auto"/>
              <w:right w:val="single" w:sz="4" w:space="0" w:color="auto"/>
            </w:tcBorders>
            <w:shd w:val="clear" w:color="auto" w:fill="FFFFFF" w:themeFill="background1"/>
            <w:vAlign w:val="center"/>
          </w:tcPr>
          <w:p w14:paraId="57057A67" w14:textId="77777777" w:rsidR="00BF3AD6" w:rsidRPr="00DF2B5F" w:rsidRDefault="00BF3AD6" w:rsidP="00474517">
            <w:pPr>
              <w:pStyle w:val="TAC"/>
              <w:keepNext w:val="0"/>
              <w:rPr>
                <w:ins w:id="7552" w:author="Margarita Gapeyenko (Nokia)" w:date="2022-11-29T19:51:00Z"/>
                <w:sz w:val="16"/>
                <w:szCs w:val="16"/>
                <w:lang w:eastAsia="ko-KR"/>
              </w:rPr>
            </w:pPr>
            <w:ins w:id="7553" w:author="Margarita Gapeyenko (Nokia)" w:date="2022-11-29T19:51:00Z">
              <w:r w:rsidRPr="00DF2B5F">
                <w:rPr>
                  <w:sz w:val="16"/>
                  <w:szCs w:val="16"/>
                  <w:lang w:eastAsia="ko-KR"/>
                </w:rPr>
                <w:t>5</w:t>
              </w:r>
            </w:ins>
          </w:p>
        </w:tc>
        <w:tc>
          <w:tcPr>
            <w:tcW w:w="209" w:type="pct"/>
            <w:tcBorders>
              <w:top w:val="single" w:sz="4" w:space="0" w:color="auto"/>
              <w:left w:val="nil"/>
              <w:bottom w:val="single" w:sz="4" w:space="0" w:color="auto"/>
              <w:right w:val="single" w:sz="4" w:space="0" w:color="auto"/>
            </w:tcBorders>
            <w:shd w:val="clear" w:color="auto" w:fill="FFFFFF" w:themeFill="background1"/>
            <w:vAlign w:val="center"/>
          </w:tcPr>
          <w:p w14:paraId="0835AF0B" w14:textId="77777777" w:rsidR="00BF3AD6" w:rsidRPr="00DF2B5F" w:rsidRDefault="00BF3AD6" w:rsidP="00474517">
            <w:pPr>
              <w:pStyle w:val="TAC"/>
              <w:keepNext w:val="0"/>
              <w:rPr>
                <w:ins w:id="7554" w:author="Margarita Gapeyenko (Nokia)" w:date="2022-11-29T19:51:00Z"/>
                <w:sz w:val="16"/>
                <w:szCs w:val="16"/>
                <w:lang w:eastAsia="ko-KR"/>
              </w:rPr>
            </w:pPr>
            <w:ins w:id="7555" w:author="Margarita Gapeyenko (Nokia)" w:date="2022-11-29T19:51:00Z">
              <w:r w:rsidRPr="00DF2B5F">
                <w:rPr>
                  <w:sz w:val="16"/>
                  <w:szCs w:val="16"/>
                  <w:lang w:eastAsia="ko-KR"/>
                </w:rPr>
                <w:t>H</w:t>
              </w:r>
            </w:ins>
          </w:p>
        </w:tc>
        <w:tc>
          <w:tcPr>
            <w:tcW w:w="209" w:type="pct"/>
            <w:tcBorders>
              <w:top w:val="single" w:sz="4" w:space="0" w:color="auto"/>
              <w:left w:val="nil"/>
              <w:bottom w:val="single" w:sz="4" w:space="0" w:color="auto"/>
              <w:right w:val="single" w:sz="4" w:space="0" w:color="auto"/>
            </w:tcBorders>
            <w:shd w:val="clear" w:color="auto" w:fill="FFFFFF" w:themeFill="background1"/>
            <w:vAlign w:val="center"/>
          </w:tcPr>
          <w:p w14:paraId="0E88E282" w14:textId="77777777" w:rsidR="00BF3AD6" w:rsidRPr="00DF2B5F" w:rsidRDefault="00BF3AD6" w:rsidP="00474517">
            <w:pPr>
              <w:pStyle w:val="TAC"/>
              <w:keepNext w:val="0"/>
              <w:rPr>
                <w:ins w:id="7556" w:author="Margarita Gapeyenko (Nokia)" w:date="2022-11-29T19:51:00Z"/>
                <w:sz w:val="16"/>
                <w:szCs w:val="16"/>
                <w:lang w:eastAsia="ko-KR"/>
              </w:rPr>
            </w:pPr>
            <w:ins w:id="7557" w:author="Margarita Gapeyenko (Nokia)" w:date="2022-11-29T19:51:00Z">
              <w:r w:rsidRPr="00DF2B5F">
                <w:rPr>
                  <w:sz w:val="16"/>
                  <w:szCs w:val="16"/>
                  <w:lang w:eastAsia="ko-KR"/>
                </w:rPr>
                <w:t>11</w:t>
              </w:r>
            </w:ins>
          </w:p>
        </w:tc>
        <w:tc>
          <w:tcPr>
            <w:tcW w:w="297" w:type="pct"/>
            <w:tcBorders>
              <w:top w:val="single" w:sz="4" w:space="0" w:color="auto"/>
              <w:left w:val="nil"/>
              <w:bottom w:val="single" w:sz="4" w:space="0" w:color="auto"/>
              <w:right w:val="single" w:sz="4" w:space="0" w:color="auto"/>
            </w:tcBorders>
            <w:shd w:val="clear" w:color="auto" w:fill="FFFFFF" w:themeFill="background1"/>
            <w:vAlign w:val="center"/>
          </w:tcPr>
          <w:p w14:paraId="346660D5" w14:textId="77777777" w:rsidR="00BF3AD6" w:rsidRPr="00DF2B5F" w:rsidRDefault="00BF3AD6" w:rsidP="00474517">
            <w:pPr>
              <w:pStyle w:val="TAC"/>
              <w:keepNext w:val="0"/>
              <w:rPr>
                <w:ins w:id="7558" w:author="Margarita Gapeyenko (Nokia)" w:date="2022-11-29T19:51:00Z"/>
                <w:sz w:val="16"/>
                <w:szCs w:val="16"/>
                <w:lang w:eastAsia="ko-KR"/>
              </w:rPr>
            </w:pPr>
            <w:ins w:id="7559" w:author="Margarita Gapeyenko (Nokia)" w:date="2022-11-29T19:51:00Z">
              <w:r w:rsidRPr="00DF2B5F">
                <w:rPr>
                  <w:sz w:val="16"/>
                  <w:szCs w:val="16"/>
                  <w:lang w:eastAsia="ko-KR"/>
                </w:rPr>
                <w:t>11</w:t>
              </w:r>
            </w:ins>
          </w:p>
        </w:tc>
        <w:tc>
          <w:tcPr>
            <w:tcW w:w="319" w:type="pct"/>
            <w:tcBorders>
              <w:top w:val="single" w:sz="4" w:space="0" w:color="auto"/>
              <w:left w:val="nil"/>
              <w:bottom w:val="single" w:sz="4" w:space="0" w:color="auto"/>
              <w:right w:val="single" w:sz="4" w:space="0" w:color="auto"/>
            </w:tcBorders>
            <w:shd w:val="clear" w:color="auto" w:fill="FFFFFF" w:themeFill="background1"/>
            <w:vAlign w:val="center"/>
          </w:tcPr>
          <w:p w14:paraId="569D896B" w14:textId="77777777" w:rsidR="00BF3AD6" w:rsidRPr="00DF2B5F" w:rsidRDefault="00BF3AD6" w:rsidP="00474517">
            <w:pPr>
              <w:pStyle w:val="TAC"/>
              <w:keepNext w:val="0"/>
              <w:rPr>
                <w:ins w:id="7560" w:author="Margarita Gapeyenko (Nokia)" w:date="2022-11-29T19:51:00Z"/>
                <w:sz w:val="16"/>
                <w:szCs w:val="16"/>
                <w:lang w:eastAsia="ko-KR"/>
              </w:rPr>
            </w:pPr>
            <w:ins w:id="7561" w:author="Margarita Gapeyenko (Nokia)" w:date="2022-11-29T19:51:00Z">
              <w:r w:rsidRPr="00DF2B5F">
                <w:rPr>
                  <w:sz w:val="16"/>
                  <w:szCs w:val="16"/>
                  <w:lang w:eastAsia="ko-KR"/>
                </w:rPr>
                <w:t>81.82%</w:t>
              </w:r>
            </w:ins>
          </w:p>
        </w:tc>
        <w:tc>
          <w:tcPr>
            <w:tcW w:w="425" w:type="pct"/>
            <w:tcBorders>
              <w:top w:val="single" w:sz="4" w:space="0" w:color="auto"/>
              <w:left w:val="nil"/>
              <w:bottom w:val="single" w:sz="4" w:space="0" w:color="auto"/>
              <w:right w:val="single" w:sz="4" w:space="0" w:color="auto"/>
            </w:tcBorders>
            <w:shd w:val="clear" w:color="auto" w:fill="FFFFFF" w:themeFill="background1"/>
            <w:vAlign w:val="center"/>
          </w:tcPr>
          <w:p w14:paraId="74ADB6FE" w14:textId="77777777" w:rsidR="00BF3AD6" w:rsidRPr="00DF2B5F" w:rsidRDefault="00BF3AD6" w:rsidP="00474517">
            <w:pPr>
              <w:pStyle w:val="TAC"/>
              <w:keepNext w:val="0"/>
              <w:rPr>
                <w:ins w:id="7562" w:author="Margarita Gapeyenko (Nokia)" w:date="2022-11-29T19:51:00Z"/>
                <w:sz w:val="16"/>
                <w:szCs w:val="16"/>
                <w:lang w:eastAsia="ko-KR"/>
              </w:rPr>
            </w:pPr>
            <w:ins w:id="7563" w:author="Margarita Gapeyenko (Nokia)" w:date="2022-11-29T19:51:00Z">
              <w:r w:rsidRPr="00DF2B5F">
                <w:rPr>
                  <w:sz w:val="16"/>
                  <w:szCs w:val="16"/>
                  <w:lang w:eastAsia="ko-KR"/>
                </w:rPr>
                <w:t>100%</w:t>
              </w:r>
            </w:ins>
          </w:p>
        </w:tc>
        <w:tc>
          <w:tcPr>
            <w:tcW w:w="374" w:type="pct"/>
            <w:tcBorders>
              <w:top w:val="single" w:sz="4" w:space="0" w:color="auto"/>
              <w:left w:val="nil"/>
              <w:bottom w:val="single" w:sz="4" w:space="0" w:color="auto"/>
              <w:right w:val="single" w:sz="4" w:space="0" w:color="auto"/>
            </w:tcBorders>
            <w:shd w:val="clear" w:color="auto" w:fill="FFFFFF" w:themeFill="background1"/>
            <w:vAlign w:val="center"/>
          </w:tcPr>
          <w:p w14:paraId="47522868" w14:textId="77777777" w:rsidR="00BF3AD6" w:rsidRPr="00DF2B5F" w:rsidRDefault="00BF3AD6" w:rsidP="00474517">
            <w:pPr>
              <w:pStyle w:val="TAC"/>
              <w:keepNext w:val="0"/>
              <w:rPr>
                <w:ins w:id="7564" w:author="Margarita Gapeyenko (Nokia)" w:date="2022-11-29T19:51:00Z"/>
                <w:sz w:val="16"/>
                <w:szCs w:val="16"/>
                <w:lang w:eastAsia="ko-KR"/>
              </w:rPr>
            </w:pPr>
            <w:ins w:id="7565" w:author="Margarita Gapeyenko (Nokia)" w:date="2022-11-29T19:51:00Z">
              <w:r w:rsidRPr="00DF2B5F">
                <w:rPr>
                  <w:sz w:val="16"/>
                  <w:szCs w:val="16"/>
                  <w:lang w:eastAsia="ko-KR"/>
                </w:rPr>
                <w:t>81.82%</w:t>
              </w:r>
            </w:ins>
          </w:p>
        </w:tc>
        <w:tc>
          <w:tcPr>
            <w:tcW w:w="2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E4FA9E" w14:textId="77777777" w:rsidR="00BF3AD6" w:rsidRPr="00DF2B5F" w:rsidRDefault="00BF3AD6" w:rsidP="00474517">
            <w:pPr>
              <w:pStyle w:val="TAC"/>
              <w:keepNext w:val="0"/>
              <w:rPr>
                <w:ins w:id="7566" w:author="Margarita Gapeyenko (Nokia)" w:date="2022-11-29T19:51:00Z"/>
                <w:sz w:val="16"/>
                <w:szCs w:val="16"/>
                <w:lang w:eastAsia="ko-KR"/>
              </w:rPr>
            </w:pPr>
            <w:ins w:id="7567" w:author="Margarita Gapeyenko (Nokia)" w:date="2022-11-29T19:51:00Z">
              <w:r w:rsidRPr="00DF2B5F">
                <w:rPr>
                  <w:sz w:val="16"/>
                  <w:szCs w:val="16"/>
                  <w:lang w:eastAsia="ko-KR"/>
                </w:rPr>
                <w:t>-12.2%</w:t>
              </w:r>
            </w:ins>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2C6F5B43" w14:textId="77777777" w:rsidR="00BF3AD6" w:rsidRPr="00DF2B5F" w:rsidRDefault="00BF3AD6" w:rsidP="00474517">
            <w:pPr>
              <w:pStyle w:val="TAC"/>
              <w:keepNext w:val="0"/>
              <w:rPr>
                <w:ins w:id="7568" w:author="Margarita Gapeyenko (Nokia)" w:date="2022-11-29T19:51:00Z"/>
                <w:sz w:val="16"/>
                <w:szCs w:val="16"/>
                <w:lang w:eastAsia="ko-KR"/>
              </w:rPr>
            </w:pPr>
            <w:ins w:id="7569" w:author="Margarita Gapeyenko (Nokia)" w:date="2022-11-29T19:51:00Z">
              <w:r w:rsidRPr="00DF2B5F">
                <w:rPr>
                  <w:sz w:val="16"/>
                  <w:szCs w:val="16"/>
                  <w:lang w:eastAsia="ko-KR"/>
                </w:rPr>
                <w:t>1</w:t>
              </w:r>
              <w:r w:rsidRPr="00DF2B5F">
                <w:rPr>
                  <w:rFonts w:hint="eastAsia"/>
                  <w:sz w:val="16"/>
                  <w:szCs w:val="16"/>
                  <w:lang w:eastAsia="ko-KR"/>
                </w:rPr>
                <w:t>3</w:t>
              </w:r>
              <w:r w:rsidRPr="00DF2B5F">
                <w:rPr>
                  <w:sz w:val="16"/>
                  <w:szCs w:val="16"/>
                  <w:lang w:eastAsia="ko-KR"/>
                </w:rPr>
                <w:t>.9</w:t>
              </w:r>
              <w:r w:rsidRPr="00DF2B5F">
                <w:rPr>
                  <w:rFonts w:hint="eastAsia"/>
                  <w:sz w:val="16"/>
                  <w:szCs w:val="16"/>
                  <w:lang w:eastAsia="ko-KR"/>
                </w:rPr>
                <w:t>%</w:t>
              </w:r>
            </w:ins>
          </w:p>
        </w:tc>
        <w:tc>
          <w:tcPr>
            <w:tcW w:w="421" w:type="pct"/>
            <w:tcBorders>
              <w:top w:val="single" w:sz="4" w:space="0" w:color="auto"/>
              <w:left w:val="nil"/>
              <w:bottom w:val="single" w:sz="4" w:space="0" w:color="auto"/>
              <w:right w:val="single" w:sz="4" w:space="0" w:color="auto"/>
            </w:tcBorders>
            <w:shd w:val="clear" w:color="auto" w:fill="FFFFFF" w:themeFill="background1"/>
            <w:vAlign w:val="center"/>
          </w:tcPr>
          <w:p w14:paraId="470CE757" w14:textId="77777777" w:rsidR="00BF3AD6" w:rsidRPr="00DF2B5F" w:rsidRDefault="00BF3AD6" w:rsidP="00474517">
            <w:pPr>
              <w:pStyle w:val="TAC"/>
              <w:keepNext w:val="0"/>
              <w:rPr>
                <w:ins w:id="7570" w:author="Margarita Gapeyenko (Nokia)" w:date="2022-11-29T19:51:00Z"/>
                <w:sz w:val="16"/>
                <w:szCs w:val="16"/>
                <w:lang w:eastAsia="ko-KR"/>
              </w:rPr>
            </w:pPr>
            <w:ins w:id="7571" w:author="Margarita Gapeyenko (Nokia)" w:date="2022-11-29T19:51:00Z">
              <w:r>
                <w:rPr>
                  <w:sz w:val="16"/>
                  <w:szCs w:val="16"/>
                  <w:lang w:eastAsia="ko-KR"/>
                </w:rPr>
                <w:t>-</w:t>
              </w:r>
            </w:ins>
          </w:p>
        </w:tc>
        <w:tc>
          <w:tcPr>
            <w:tcW w:w="326" w:type="pct"/>
            <w:tcBorders>
              <w:top w:val="single" w:sz="4" w:space="0" w:color="auto"/>
              <w:left w:val="nil"/>
              <w:bottom w:val="single" w:sz="4" w:space="0" w:color="auto"/>
              <w:right w:val="single" w:sz="4" w:space="0" w:color="auto"/>
            </w:tcBorders>
            <w:shd w:val="clear" w:color="auto" w:fill="FFFFFF" w:themeFill="background1"/>
            <w:vAlign w:val="center"/>
          </w:tcPr>
          <w:p w14:paraId="5513D1D1" w14:textId="77777777" w:rsidR="00BF3AD6" w:rsidRPr="00DF2B5F" w:rsidRDefault="00BF3AD6" w:rsidP="00474517">
            <w:pPr>
              <w:pStyle w:val="TAC"/>
              <w:keepNext w:val="0"/>
              <w:rPr>
                <w:ins w:id="7572" w:author="Margarita Gapeyenko (Nokia)" w:date="2022-11-29T19:51:00Z"/>
                <w:sz w:val="16"/>
                <w:szCs w:val="16"/>
                <w:lang w:eastAsia="ko-KR"/>
              </w:rPr>
            </w:pPr>
          </w:p>
        </w:tc>
      </w:tr>
      <w:tr w:rsidR="00BF3AD6" w:rsidRPr="00DF2B5F" w14:paraId="2D4049E3" w14:textId="77777777" w:rsidTr="00474517">
        <w:trPr>
          <w:trHeight w:val="20"/>
          <w:ins w:id="7573" w:author="Margarita Gapeyenko (Nokia)" w:date="2022-11-29T19:51:00Z"/>
        </w:trPr>
        <w:tc>
          <w:tcPr>
            <w:tcW w:w="2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3A6B76" w14:textId="77777777" w:rsidR="00BF3AD6" w:rsidRPr="00DF2B5F" w:rsidRDefault="00BF3AD6" w:rsidP="00474517">
            <w:pPr>
              <w:pStyle w:val="TAC"/>
              <w:keepNext w:val="0"/>
              <w:rPr>
                <w:ins w:id="7574" w:author="Margarita Gapeyenko (Nokia)" w:date="2022-11-29T19:51:00Z"/>
                <w:sz w:val="16"/>
                <w:szCs w:val="16"/>
                <w:lang w:eastAsia="ko-KR"/>
              </w:rPr>
            </w:pPr>
            <w:ins w:id="7575" w:author="Margarita Gapeyenko (Nokia)" w:date="2022-11-29T19:51:00Z">
              <w:r w:rsidRPr="00DF2B5F">
                <w:rPr>
                  <w:sz w:val="16"/>
                  <w:szCs w:val="16"/>
                  <w:lang w:eastAsia="ko-KR"/>
                </w:rPr>
                <w:t>ZTE</w:t>
              </w:r>
            </w:ins>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0D396D1B" w14:textId="77777777" w:rsidR="00BF3AD6" w:rsidRPr="00DF2B5F" w:rsidRDefault="00BF3AD6" w:rsidP="00474517">
            <w:pPr>
              <w:pStyle w:val="TAC"/>
              <w:keepNext w:val="0"/>
              <w:rPr>
                <w:ins w:id="7576" w:author="Margarita Gapeyenko (Nokia)" w:date="2022-11-29T19:51:00Z"/>
                <w:sz w:val="16"/>
                <w:szCs w:val="16"/>
                <w:lang w:eastAsia="ko-KR"/>
              </w:rPr>
            </w:pPr>
            <w:ins w:id="7577" w:author="Margarita Gapeyenko (Nokia)" w:date="2022-11-29T19:51:00Z">
              <w:r w:rsidRPr="00DF2B5F">
                <w:rPr>
                  <w:sz w:val="16"/>
                  <w:szCs w:val="16"/>
                  <w:lang w:eastAsia="ko-KR"/>
                </w:rPr>
                <w:t>12</w:t>
              </w:r>
            </w:ins>
          </w:p>
        </w:tc>
        <w:tc>
          <w:tcPr>
            <w:tcW w:w="322" w:type="pct"/>
            <w:tcBorders>
              <w:top w:val="single" w:sz="4" w:space="0" w:color="auto"/>
              <w:left w:val="nil"/>
              <w:bottom w:val="single" w:sz="4" w:space="0" w:color="auto"/>
              <w:right w:val="single" w:sz="4" w:space="0" w:color="auto"/>
            </w:tcBorders>
            <w:shd w:val="clear" w:color="auto" w:fill="FFFFFF" w:themeFill="background1"/>
            <w:vAlign w:val="center"/>
          </w:tcPr>
          <w:p w14:paraId="6F1B531D" w14:textId="77777777" w:rsidR="00BF3AD6" w:rsidRPr="00DF2B5F" w:rsidRDefault="00BF3AD6" w:rsidP="00474517">
            <w:pPr>
              <w:pStyle w:val="TAC"/>
              <w:keepNext w:val="0"/>
              <w:rPr>
                <w:ins w:id="7578" w:author="Margarita Gapeyenko (Nokia)" w:date="2022-11-29T19:51:00Z"/>
                <w:sz w:val="16"/>
                <w:szCs w:val="16"/>
                <w:lang w:eastAsia="ko-KR"/>
              </w:rPr>
            </w:pPr>
            <w:ins w:id="7579" w:author="Margarita Gapeyenko (Nokia)" w:date="2022-11-29T19:51:00Z">
              <w:r w:rsidRPr="00DF2B5F">
                <w:rPr>
                  <w:sz w:val="16"/>
                  <w:szCs w:val="16"/>
                  <w:lang w:eastAsia="ko-KR"/>
                </w:rPr>
                <w:t>R1-2211905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650631E" w14:textId="77777777" w:rsidR="00BF3AD6" w:rsidRPr="00DF2B5F" w:rsidRDefault="00BF3AD6" w:rsidP="00474517">
            <w:pPr>
              <w:pStyle w:val="TAC"/>
              <w:keepNext w:val="0"/>
              <w:rPr>
                <w:ins w:id="7580" w:author="Margarita Gapeyenko (Nokia)" w:date="2022-11-29T19:51:00Z"/>
                <w:sz w:val="16"/>
                <w:szCs w:val="16"/>
                <w:lang w:eastAsia="ko-KR"/>
              </w:rPr>
            </w:pPr>
            <w:ins w:id="7581" w:author="Margarita Gapeyenko (Nokia)" w:date="2022-11-29T19:51:00Z">
              <w:r w:rsidRPr="00DF2B5F">
                <w:rPr>
                  <w:sz w:val="16"/>
                  <w:szCs w:val="16"/>
                  <w:lang w:eastAsia="ko-KR"/>
                </w:rPr>
                <w:t xml:space="preserve">Non-uniform CDRX cycle </w:t>
              </w:r>
            </w:ins>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54F738CF" w14:textId="77777777" w:rsidR="00BF3AD6" w:rsidRPr="00DF2B5F" w:rsidRDefault="00BF3AD6" w:rsidP="00474517">
            <w:pPr>
              <w:pStyle w:val="TAC"/>
              <w:keepNext w:val="0"/>
              <w:rPr>
                <w:ins w:id="7582" w:author="Margarita Gapeyenko (Nokia)" w:date="2022-11-29T19:51:00Z"/>
                <w:sz w:val="16"/>
                <w:szCs w:val="16"/>
                <w:lang w:eastAsia="ko-KR"/>
              </w:rPr>
            </w:pPr>
            <w:ins w:id="7583" w:author="Margarita Gapeyenko (Nokia)" w:date="2022-11-29T19:51:00Z">
              <w:r w:rsidRPr="00DF2B5F">
                <w:rPr>
                  <w:sz w:val="16"/>
                  <w:szCs w:val="16"/>
                  <w:lang w:eastAsia="ko-KR"/>
                </w:rPr>
                <w:t>(17,17,16)</w:t>
              </w:r>
            </w:ins>
          </w:p>
        </w:tc>
        <w:tc>
          <w:tcPr>
            <w:tcW w:w="225" w:type="pct"/>
            <w:tcBorders>
              <w:top w:val="single" w:sz="4" w:space="0" w:color="auto"/>
              <w:left w:val="nil"/>
              <w:bottom w:val="single" w:sz="4" w:space="0" w:color="auto"/>
              <w:right w:val="single" w:sz="4" w:space="0" w:color="auto"/>
            </w:tcBorders>
            <w:shd w:val="clear" w:color="auto" w:fill="FFFFFF" w:themeFill="background1"/>
            <w:vAlign w:val="center"/>
          </w:tcPr>
          <w:p w14:paraId="2B4B3EE8" w14:textId="77777777" w:rsidR="00BF3AD6" w:rsidRPr="00DF2B5F" w:rsidRDefault="00BF3AD6" w:rsidP="00474517">
            <w:pPr>
              <w:pStyle w:val="TAC"/>
              <w:keepNext w:val="0"/>
              <w:rPr>
                <w:ins w:id="7584" w:author="Margarita Gapeyenko (Nokia)" w:date="2022-11-29T19:51:00Z"/>
                <w:sz w:val="16"/>
                <w:szCs w:val="16"/>
                <w:lang w:eastAsia="ko-KR"/>
              </w:rPr>
            </w:pPr>
            <w:ins w:id="7585" w:author="Margarita Gapeyenko (Nokia)" w:date="2022-11-29T19:51:00Z">
              <w:r w:rsidRPr="00DF2B5F">
                <w:rPr>
                  <w:rFonts w:hint="eastAsia"/>
                  <w:sz w:val="16"/>
                  <w:szCs w:val="16"/>
                  <w:lang w:eastAsia="ko-KR"/>
                </w:rPr>
                <w:t>6</w:t>
              </w:r>
            </w:ins>
          </w:p>
        </w:tc>
        <w:tc>
          <w:tcPr>
            <w:tcW w:w="231" w:type="pct"/>
            <w:tcBorders>
              <w:top w:val="single" w:sz="4" w:space="0" w:color="auto"/>
              <w:left w:val="nil"/>
              <w:bottom w:val="single" w:sz="4" w:space="0" w:color="auto"/>
              <w:right w:val="single" w:sz="4" w:space="0" w:color="auto"/>
            </w:tcBorders>
            <w:shd w:val="clear" w:color="auto" w:fill="FFFFFF" w:themeFill="background1"/>
            <w:vAlign w:val="center"/>
          </w:tcPr>
          <w:p w14:paraId="00B91EBB" w14:textId="77777777" w:rsidR="00BF3AD6" w:rsidRPr="00DF2B5F" w:rsidRDefault="00BF3AD6" w:rsidP="00474517">
            <w:pPr>
              <w:pStyle w:val="TAC"/>
              <w:keepNext w:val="0"/>
              <w:rPr>
                <w:ins w:id="7586" w:author="Margarita Gapeyenko (Nokia)" w:date="2022-11-29T19:51:00Z"/>
                <w:sz w:val="16"/>
                <w:szCs w:val="16"/>
                <w:lang w:eastAsia="ko-KR"/>
              </w:rPr>
            </w:pPr>
            <w:ins w:id="7587" w:author="Margarita Gapeyenko (Nokia)" w:date="2022-11-29T19:51:00Z">
              <w:r w:rsidRPr="00DF2B5F">
                <w:rPr>
                  <w:rFonts w:hint="eastAsia"/>
                  <w:sz w:val="16"/>
                  <w:szCs w:val="16"/>
                  <w:lang w:eastAsia="ko-KR"/>
                </w:rPr>
                <w:t>4</w:t>
              </w:r>
            </w:ins>
          </w:p>
        </w:tc>
        <w:tc>
          <w:tcPr>
            <w:tcW w:w="209" w:type="pct"/>
            <w:tcBorders>
              <w:top w:val="single" w:sz="4" w:space="0" w:color="auto"/>
              <w:left w:val="nil"/>
              <w:bottom w:val="single" w:sz="4" w:space="0" w:color="auto"/>
              <w:right w:val="single" w:sz="4" w:space="0" w:color="auto"/>
            </w:tcBorders>
            <w:shd w:val="clear" w:color="auto" w:fill="FFFFFF" w:themeFill="background1"/>
            <w:vAlign w:val="center"/>
          </w:tcPr>
          <w:p w14:paraId="58DC943E" w14:textId="77777777" w:rsidR="00BF3AD6" w:rsidRPr="00DF2B5F" w:rsidRDefault="00BF3AD6" w:rsidP="00474517">
            <w:pPr>
              <w:pStyle w:val="TAC"/>
              <w:keepNext w:val="0"/>
              <w:rPr>
                <w:ins w:id="7588" w:author="Margarita Gapeyenko (Nokia)" w:date="2022-11-29T19:51:00Z"/>
                <w:sz w:val="16"/>
                <w:szCs w:val="16"/>
                <w:lang w:eastAsia="ko-KR"/>
              </w:rPr>
            </w:pPr>
            <w:ins w:id="7589" w:author="Margarita Gapeyenko (Nokia)" w:date="2022-11-29T19:51:00Z">
              <w:r w:rsidRPr="00DF2B5F">
                <w:rPr>
                  <w:sz w:val="16"/>
                  <w:szCs w:val="16"/>
                  <w:lang w:eastAsia="ko-KR"/>
                </w:rPr>
                <w:t>H</w:t>
              </w:r>
            </w:ins>
          </w:p>
        </w:tc>
        <w:tc>
          <w:tcPr>
            <w:tcW w:w="209" w:type="pct"/>
            <w:tcBorders>
              <w:top w:val="single" w:sz="4" w:space="0" w:color="auto"/>
              <w:left w:val="nil"/>
              <w:bottom w:val="single" w:sz="4" w:space="0" w:color="auto"/>
              <w:right w:val="single" w:sz="4" w:space="0" w:color="auto"/>
            </w:tcBorders>
            <w:shd w:val="clear" w:color="auto" w:fill="FFFFFF" w:themeFill="background1"/>
            <w:vAlign w:val="center"/>
          </w:tcPr>
          <w:p w14:paraId="21300417" w14:textId="77777777" w:rsidR="00BF3AD6" w:rsidRPr="00DF2B5F" w:rsidRDefault="00BF3AD6" w:rsidP="00474517">
            <w:pPr>
              <w:pStyle w:val="TAC"/>
              <w:keepNext w:val="0"/>
              <w:rPr>
                <w:ins w:id="7590" w:author="Margarita Gapeyenko (Nokia)" w:date="2022-11-29T19:51:00Z"/>
                <w:sz w:val="16"/>
                <w:szCs w:val="16"/>
                <w:lang w:eastAsia="ko-KR"/>
              </w:rPr>
            </w:pPr>
            <w:ins w:id="7591" w:author="Margarita Gapeyenko (Nokia)" w:date="2022-11-29T19:51:00Z">
              <w:r w:rsidRPr="00DF2B5F">
                <w:rPr>
                  <w:sz w:val="16"/>
                  <w:szCs w:val="16"/>
                  <w:lang w:eastAsia="ko-KR"/>
                </w:rPr>
                <w:t>11</w:t>
              </w:r>
            </w:ins>
          </w:p>
        </w:tc>
        <w:tc>
          <w:tcPr>
            <w:tcW w:w="297" w:type="pct"/>
            <w:tcBorders>
              <w:top w:val="single" w:sz="4" w:space="0" w:color="auto"/>
              <w:left w:val="nil"/>
              <w:bottom w:val="single" w:sz="4" w:space="0" w:color="auto"/>
              <w:right w:val="single" w:sz="4" w:space="0" w:color="auto"/>
            </w:tcBorders>
            <w:shd w:val="clear" w:color="auto" w:fill="FFFFFF" w:themeFill="background1"/>
            <w:vAlign w:val="center"/>
          </w:tcPr>
          <w:p w14:paraId="4A19A512" w14:textId="77777777" w:rsidR="00BF3AD6" w:rsidRPr="00DF2B5F" w:rsidRDefault="00BF3AD6" w:rsidP="00474517">
            <w:pPr>
              <w:pStyle w:val="TAC"/>
              <w:keepNext w:val="0"/>
              <w:rPr>
                <w:ins w:id="7592" w:author="Margarita Gapeyenko (Nokia)" w:date="2022-11-29T19:51:00Z"/>
                <w:sz w:val="16"/>
                <w:szCs w:val="16"/>
                <w:lang w:eastAsia="ko-KR"/>
              </w:rPr>
            </w:pPr>
            <w:ins w:id="7593" w:author="Margarita Gapeyenko (Nokia)" w:date="2022-11-29T19:51:00Z">
              <w:r w:rsidRPr="00DF2B5F">
                <w:rPr>
                  <w:sz w:val="16"/>
                  <w:szCs w:val="16"/>
                  <w:lang w:eastAsia="ko-KR"/>
                </w:rPr>
                <w:t>11</w:t>
              </w:r>
            </w:ins>
          </w:p>
        </w:tc>
        <w:tc>
          <w:tcPr>
            <w:tcW w:w="319" w:type="pct"/>
            <w:tcBorders>
              <w:top w:val="single" w:sz="4" w:space="0" w:color="auto"/>
              <w:left w:val="nil"/>
              <w:bottom w:val="single" w:sz="4" w:space="0" w:color="auto"/>
              <w:right w:val="single" w:sz="4" w:space="0" w:color="auto"/>
            </w:tcBorders>
            <w:shd w:val="clear" w:color="auto" w:fill="FFFFFF" w:themeFill="background1"/>
            <w:vAlign w:val="center"/>
          </w:tcPr>
          <w:p w14:paraId="54DE7EA7" w14:textId="77777777" w:rsidR="00BF3AD6" w:rsidRPr="00DF2B5F" w:rsidRDefault="00BF3AD6" w:rsidP="00474517">
            <w:pPr>
              <w:pStyle w:val="TAC"/>
              <w:keepNext w:val="0"/>
              <w:rPr>
                <w:ins w:id="7594" w:author="Margarita Gapeyenko (Nokia)" w:date="2022-11-29T19:51:00Z"/>
                <w:sz w:val="16"/>
                <w:szCs w:val="16"/>
                <w:lang w:eastAsia="ko-KR"/>
              </w:rPr>
            </w:pPr>
            <w:ins w:id="7595" w:author="Margarita Gapeyenko (Nokia)" w:date="2022-11-29T19:51:00Z">
              <w:r w:rsidRPr="00DF2B5F">
                <w:rPr>
                  <w:sz w:val="16"/>
                  <w:szCs w:val="16"/>
                  <w:lang w:eastAsia="ko-KR"/>
                </w:rPr>
                <w:t>90.15%</w:t>
              </w:r>
            </w:ins>
          </w:p>
        </w:tc>
        <w:tc>
          <w:tcPr>
            <w:tcW w:w="425" w:type="pct"/>
            <w:tcBorders>
              <w:top w:val="single" w:sz="4" w:space="0" w:color="auto"/>
              <w:left w:val="nil"/>
              <w:bottom w:val="single" w:sz="4" w:space="0" w:color="auto"/>
              <w:right w:val="single" w:sz="4" w:space="0" w:color="auto"/>
            </w:tcBorders>
            <w:shd w:val="clear" w:color="auto" w:fill="FFFFFF" w:themeFill="background1"/>
            <w:vAlign w:val="center"/>
          </w:tcPr>
          <w:p w14:paraId="76ADA1B5" w14:textId="77777777" w:rsidR="00BF3AD6" w:rsidRPr="00DF2B5F" w:rsidRDefault="00BF3AD6" w:rsidP="00474517">
            <w:pPr>
              <w:pStyle w:val="TAC"/>
              <w:keepNext w:val="0"/>
              <w:rPr>
                <w:ins w:id="7596" w:author="Margarita Gapeyenko (Nokia)" w:date="2022-11-29T19:51:00Z"/>
                <w:sz w:val="16"/>
                <w:szCs w:val="16"/>
                <w:lang w:eastAsia="ko-KR"/>
              </w:rPr>
            </w:pPr>
            <w:ins w:id="7597" w:author="Margarita Gapeyenko (Nokia)" w:date="2022-11-29T19:51:00Z">
              <w:r w:rsidRPr="00DF2B5F">
                <w:rPr>
                  <w:sz w:val="16"/>
                  <w:szCs w:val="16"/>
                  <w:lang w:eastAsia="ko-KR"/>
                </w:rPr>
                <w:t>100%</w:t>
              </w:r>
            </w:ins>
          </w:p>
        </w:tc>
        <w:tc>
          <w:tcPr>
            <w:tcW w:w="374" w:type="pct"/>
            <w:tcBorders>
              <w:top w:val="single" w:sz="4" w:space="0" w:color="auto"/>
              <w:left w:val="nil"/>
              <w:bottom w:val="single" w:sz="4" w:space="0" w:color="auto"/>
              <w:right w:val="single" w:sz="4" w:space="0" w:color="auto"/>
            </w:tcBorders>
            <w:shd w:val="clear" w:color="auto" w:fill="FFFFFF" w:themeFill="background1"/>
            <w:vAlign w:val="center"/>
          </w:tcPr>
          <w:p w14:paraId="7E21A32C" w14:textId="77777777" w:rsidR="00BF3AD6" w:rsidRPr="00DF2B5F" w:rsidRDefault="00BF3AD6" w:rsidP="00474517">
            <w:pPr>
              <w:pStyle w:val="TAC"/>
              <w:keepNext w:val="0"/>
              <w:rPr>
                <w:ins w:id="7598" w:author="Margarita Gapeyenko (Nokia)" w:date="2022-11-29T19:51:00Z"/>
                <w:sz w:val="16"/>
                <w:szCs w:val="16"/>
                <w:lang w:eastAsia="ko-KR"/>
              </w:rPr>
            </w:pPr>
            <w:ins w:id="7599" w:author="Margarita Gapeyenko (Nokia)" w:date="2022-11-29T19:51:00Z">
              <w:r w:rsidRPr="00DF2B5F">
                <w:rPr>
                  <w:sz w:val="16"/>
                  <w:szCs w:val="16"/>
                  <w:lang w:eastAsia="ko-KR"/>
                </w:rPr>
                <w:t>90.15%</w:t>
              </w:r>
            </w:ins>
          </w:p>
        </w:tc>
        <w:tc>
          <w:tcPr>
            <w:tcW w:w="2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7DCA17" w14:textId="77777777" w:rsidR="00BF3AD6" w:rsidRPr="00DF2B5F" w:rsidRDefault="00BF3AD6" w:rsidP="00474517">
            <w:pPr>
              <w:pStyle w:val="TAC"/>
              <w:keepNext w:val="0"/>
              <w:rPr>
                <w:ins w:id="7600" w:author="Margarita Gapeyenko (Nokia)" w:date="2022-11-29T19:51:00Z"/>
                <w:sz w:val="16"/>
                <w:szCs w:val="16"/>
                <w:lang w:eastAsia="ko-KR"/>
              </w:rPr>
            </w:pPr>
            <w:ins w:id="7601" w:author="Margarita Gapeyenko (Nokia)" w:date="2022-11-29T19:51:00Z">
              <w:r w:rsidRPr="00DF2B5F">
                <w:rPr>
                  <w:sz w:val="16"/>
                  <w:szCs w:val="16"/>
                  <w:lang w:eastAsia="ko-KR"/>
                </w:rPr>
                <w:t>-3.3%</w:t>
              </w:r>
            </w:ins>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53BEBEFA" w14:textId="77777777" w:rsidR="00BF3AD6" w:rsidRPr="00DF2B5F" w:rsidRDefault="00BF3AD6" w:rsidP="00474517">
            <w:pPr>
              <w:pStyle w:val="TAC"/>
              <w:keepNext w:val="0"/>
              <w:rPr>
                <w:ins w:id="7602" w:author="Margarita Gapeyenko (Nokia)" w:date="2022-11-29T19:51:00Z"/>
                <w:sz w:val="16"/>
                <w:szCs w:val="16"/>
                <w:lang w:eastAsia="ko-KR"/>
              </w:rPr>
            </w:pPr>
            <w:ins w:id="7603" w:author="Margarita Gapeyenko (Nokia)" w:date="2022-11-29T19:51:00Z">
              <w:r w:rsidRPr="00DF2B5F">
                <w:rPr>
                  <w:rFonts w:hint="eastAsia"/>
                  <w:sz w:val="16"/>
                  <w:szCs w:val="16"/>
                  <w:lang w:eastAsia="ko-KR"/>
                </w:rPr>
                <w:t>23.86%</w:t>
              </w:r>
            </w:ins>
          </w:p>
        </w:tc>
        <w:tc>
          <w:tcPr>
            <w:tcW w:w="421" w:type="pct"/>
            <w:tcBorders>
              <w:top w:val="single" w:sz="4" w:space="0" w:color="auto"/>
              <w:left w:val="nil"/>
              <w:bottom w:val="single" w:sz="4" w:space="0" w:color="auto"/>
              <w:right w:val="single" w:sz="4" w:space="0" w:color="auto"/>
            </w:tcBorders>
            <w:shd w:val="clear" w:color="auto" w:fill="FFFFFF" w:themeFill="background1"/>
            <w:vAlign w:val="center"/>
          </w:tcPr>
          <w:p w14:paraId="57B168F1" w14:textId="77777777" w:rsidR="00BF3AD6" w:rsidRPr="00DF2B5F" w:rsidRDefault="00BF3AD6" w:rsidP="00474517">
            <w:pPr>
              <w:pStyle w:val="TAC"/>
              <w:keepNext w:val="0"/>
              <w:rPr>
                <w:ins w:id="7604" w:author="Margarita Gapeyenko (Nokia)" w:date="2022-11-29T19:51:00Z"/>
                <w:sz w:val="16"/>
                <w:szCs w:val="16"/>
                <w:lang w:eastAsia="ko-KR"/>
              </w:rPr>
            </w:pPr>
            <w:ins w:id="7605" w:author="Margarita Gapeyenko (Nokia)" w:date="2022-11-29T19:51:00Z">
              <w:r>
                <w:rPr>
                  <w:sz w:val="16"/>
                  <w:szCs w:val="16"/>
                  <w:lang w:eastAsia="ko-KR"/>
                </w:rPr>
                <w:t>-</w:t>
              </w:r>
            </w:ins>
          </w:p>
        </w:tc>
        <w:tc>
          <w:tcPr>
            <w:tcW w:w="326" w:type="pct"/>
            <w:tcBorders>
              <w:top w:val="single" w:sz="4" w:space="0" w:color="auto"/>
              <w:left w:val="nil"/>
              <w:bottom w:val="single" w:sz="4" w:space="0" w:color="auto"/>
              <w:right w:val="single" w:sz="4" w:space="0" w:color="auto"/>
            </w:tcBorders>
            <w:shd w:val="clear" w:color="auto" w:fill="FFFFFF" w:themeFill="background1"/>
            <w:vAlign w:val="center"/>
          </w:tcPr>
          <w:p w14:paraId="4C13C383" w14:textId="77777777" w:rsidR="00BF3AD6" w:rsidRPr="00DF2B5F" w:rsidRDefault="00BF3AD6" w:rsidP="00474517">
            <w:pPr>
              <w:pStyle w:val="TAC"/>
              <w:keepNext w:val="0"/>
              <w:rPr>
                <w:ins w:id="7606" w:author="Margarita Gapeyenko (Nokia)" w:date="2022-11-29T19:51:00Z"/>
                <w:sz w:val="16"/>
                <w:szCs w:val="16"/>
                <w:lang w:eastAsia="ko-KR"/>
              </w:rPr>
            </w:pPr>
          </w:p>
        </w:tc>
      </w:tr>
      <w:tr w:rsidR="00BF3AD6" w:rsidRPr="00DF2B5F" w14:paraId="61008161" w14:textId="77777777" w:rsidTr="00474517">
        <w:trPr>
          <w:trHeight w:val="20"/>
          <w:ins w:id="7607" w:author="Margarita Gapeyenko (Nokia)" w:date="2022-11-29T19:51:00Z"/>
        </w:trPr>
        <w:tc>
          <w:tcPr>
            <w:tcW w:w="2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5F6661" w14:textId="77777777" w:rsidR="00BF3AD6" w:rsidRPr="00DF2B5F" w:rsidRDefault="00BF3AD6" w:rsidP="00474517">
            <w:pPr>
              <w:pStyle w:val="TAC"/>
              <w:keepNext w:val="0"/>
              <w:rPr>
                <w:ins w:id="7608" w:author="Margarita Gapeyenko (Nokia)" w:date="2022-11-29T19:51:00Z"/>
                <w:sz w:val="16"/>
                <w:szCs w:val="16"/>
                <w:lang w:eastAsia="ko-KR"/>
              </w:rPr>
            </w:pPr>
            <w:ins w:id="7609" w:author="Margarita Gapeyenko (Nokia)" w:date="2022-11-29T19:51:00Z">
              <w:r w:rsidRPr="00DF2B5F">
                <w:rPr>
                  <w:sz w:val="16"/>
                  <w:szCs w:val="16"/>
                  <w:lang w:eastAsia="ko-KR"/>
                </w:rPr>
                <w:t>ZTE</w:t>
              </w:r>
            </w:ins>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64E753B4" w14:textId="77777777" w:rsidR="00BF3AD6" w:rsidRPr="00DF2B5F" w:rsidRDefault="00BF3AD6" w:rsidP="00474517">
            <w:pPr>
              <w:pStyle w:val="TAC"/>
              <w:keepNext w:val="0"/>
              <w:rPr>
                <w:ins w:id="7610" w:author="Margarita Gapeyenko (Nokia)" w:date="2022-11-29T19:51:00Z"/>
                <w:sz w:val="16"/>
                <w:szCs w:val="16"/>
                <w:lang w:eastAsia="ko-KR"/>
              </w:rPr>
            </w:pPr>
            <w:ins w:id="7611" w:author="Margarita Gapeyenko (Nokia)" w:date="2022-11-29T19:51:00Z">
              <w:r w:rsidRPr="00DF2B5F">
                <w:rPr>
                  <w:sz w:val="16"/>
                  <w:szCs w:val="16"/>
                  <w:lang w:eastAsia="ko-KR"/>
                </w:rPr>
                <w:t>13</w:t>
              </w:r>
            </w:ins>
          </w:p>
        </w:tc>
        <w:tc>
          <w:tcPr>
            <w:tcW w:w="322" w:type="pct"/>
            <w:tcBorders>
              <w:top w:val="single" w:sz="4" w:space="0" w:color="auto"/>
              <w:left w:val="nil"/>
              <w:bottom w:val="single" w:sz="4" w:space="0" w:color="auto"/>
              <w:right w:val="single" w:sz="4" w:space="0" w:color="auto"/>
            </w:tcBorders>
            <w:shd w:val="clear" w:color="auto" w:fill="FFFFFF" w:themeFill="background1"/>
            <w:vAlign w:val="center"/>
          </w:tcPr>
          <w:p w14:paraId="198310A3" w14:textId="77777777" w:rsidR="00BF3AD6" w:rsidRPr="00DF2B5F" w:rsidRDefault="00BF3AD6" w:rsidP="00474517">
            <w:pPr>
              <w:pStyle w:val="TAC"/>
              <w:keepNext w:val="0"/>
              <w:rPr>
                <w:ins w:id="7612" w:author="Margarita Gapeyenko (Nokia)" w:date="2022-11-29T19:51:00Z"/>
                <w:sz w:val="16"/>
                <w:szCs w:val="16"/>
                <w:lang w:eastAsia="ko-KR"/>
              </w:rPr>
            </w:pPr>
            <w:ins w:id="7613" w:author="Margarita Gapeyenko (Nokia)" w:date="2022-11-29T19:51:00Z">
              <w:r w:rsidRPr="00DF2B5F">
                <w:rPr>
                  <w:sz w:val="16"/>
                  <w:szCs w:val="16"/>
                  <w:lang w:eastAsia="ko-KR"/>
                </w:rPr>
                <w:t>R1-2211905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421F470" w14:textId="77777777" w:rsidR="00BF3AD6" w:rsidRPr="00DF2B5F" w:rsidRDefault="00BF3AD6" w:rsidP="00474517">
            <w:pPr>
              <w:pStyle w:val="TAC"/>
              <w:keepNext w:val="0"/>
              <w:rPr>
                <w:ins w:id="7614" w:author="Margarita Gapeyenko (Nokia)" w:date="2022-11-29T19:51:00Z"/>
                <w:sz w:val="16"/>
                <w:szCs w:val="16"/>
                <w:lang w:eastAsia="ko-KR"/>
              </w:rPr>
            </w:pPr>
            <w:ins w:id="7615" w:author="Margarita Gapeyenko (Nokia)" w:date="2022-11-29T19:51:00Z">
              <w:r w:rsidRPr="00DF2B5F">
                <w:rPr>
                  <w:sz w:val="16"/>
                  <w:szCs w:val="16"/>
                  <w:lang w:eastAsia="ko-KR"/>
                </w:rPr>
                <w:t>Uniform non-integer CDRX cycle</w:t>
              </w:r>
            </w:ins>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35AB4182" w14:textId="77777777" w:rsidR="00BF3AD6" w:rsidRPr="00DF2B5F" w:rsidRDefault="00BF3AD6" w:rsidP="00474517">
            <w:pPr>
              <w:pStyle w:val="TAC"/>
              <w:keepNext w:val="0"/>
              <w:rPr>
                <w:ins w:id="7616" w:author="Margarita Gapeyenko (Nokia)" w:date="2022-11-29T19:51:00Z"/>
                <w:sz w:val="16"/>
                <w:szCs w:val="16"/>
                <w:lang w:eastAsia="ko-KR"/>
              </w:rPr>
            </w:pPr>
            <w:ins w:id="7617" w:author="Margarita Gapeyenko (Nokia)" w:date="2022-11-29T19:51:00Z">
              <w:r w:rsidRPr="00DF2B5F">
                <w:rPr>
                  <w:sz w:val="16"/>
                  <w:szCs w:val="16"/>
                  <w:lang w:eastAsia="ko-KR"/>
                </w:rPr>
                <w:t>(1000/60)</w:t>
              </w:r>
            </w:ins>
          </w:p>
        </w:tc>
        <w:tc>
          <w:tcPr>
            <w:tcW w:w="225" w:type="pct"/>
            <w:tcBorders>
              <w:top w:val="single" w:sz="4" w:space="0" w:color="auto"/>
              <w:left w:val="nil"/>
              <w:bottom w:val="single" w:sz="4" w:space="0" w:color="auto"/>
              <w:right w:val="single" w:sz="4" w:space="0" w:color="auto"/>
            </w:tcBorders>
            <w:shd w:val="clear" w:color="auto" w:fill="FFFFFF" w:themeFill="background1"/>
            <w:vAlign w:val="center"/>
          </w:tcPr>
          <w:p w14:paraId="05FCE362" w14:textId="77777777" w:rsidR="00BF3AD6" w:rsidRPr="00DF2B5F" w:rsidRDefault="00BF3AD6" w:rsidP="00474517">
            <w:pPr>
              <w:pStyle w:val="TAC"/>
              <w:keepNext w:val="0"/>
              <w:rPr>
                <w:ins w:id="7618" w:author="Margarita Gapeyenko (Nokia)" w:date="2022-11-29T19:51:00Z"/>
                <w:sz w:val="16"/>
                <w:szCs w:val="16"/>
                <w:lang w:eastAsia="ko-KR"/>
              </w:rPr>
            </w:pPr>
            <w:ins w:id="7619" w:author="Margarita Gapeyenko (Nokia)" w:date="2022-11-29T19:51:00Z">
              <w:r w:rsidRPr="00DF2B5F">
                <w:rPr>
                  <w:rFonts w:hint="eastAsia"/>
                  <w:sz w:val="16"/>
                  <w:szCs w:val="16"/>
                  <w:lang w:eastAsia="ko-KR"/>
                </w:rPr>
                <w:t>6</w:t>
              </w:r>
            </w:ins>
          </w:p>
        </w:tc>
        <w:tc>
          <w:tcPr>
            <w:tcW w:w="231" w:type="pct"/>
            <w:tcBorders>
              <w:top w:val="single" w:sz="4" w:space="0" w:color="auto"/>
              <w:left w:val="nil"/>
              <w:bottom w:val="single" w:sz="4" w:space="0" w:color="auto"/>
              <w:right w:val="single" w:sz="4" w:space="0" w:color="auto"/>
            </w:tcBorders>
            <w:shd w:val="clear" w:color="auto" w:fill="FFFFFF" w:themeFill="background1"/>
            <w:vAlign w:val="center"/>
          </w:tcPr>
          <w:p w14:paraId="51ABE132" w14:textId="77777777" w:rsidR="00BF3AD6" w:rsidRPr="00DF2B5F" w:rsidRDefault="00BF3AD6" w:rsidP="00474517">
            <w:pPr>
              <w:pStyle w:val="TAC"/>
              <w:keepNext w:val="0"/>
              <w:rPr>
                <w:ins w:id="7620" w:author="Margarita Gapeyenko (Nokia)" w:date="2022-11-29T19:51:00Z"/>
                <w:sz w:val="16"/>
                <w:szCs w:val="16"/>
                <w:lang w:eastAsia="ko-KR"/>
              </w:rPr>
            </w:pPr>
            <w:ins w:id="7621" w:author="Margarita Gapeyenko (Nokia)" w:date="2022-11-29T19:51:00Z">
              <w:r w:rsidRPr="00DF2B5F">
                <w:rPr>
                  <w:rFonts w:hint="eastAsia"/>
                  <w:sz w:val="16"/>
                  <w:szCs w:val="16"/>
                  <w:lang w:eastAsia="ko-KR"/>
                </w:rPr>
                <w:t>4</w:t>
              </w:r>
            </w:ins>
          </w:p>
        </w:tc>
        <w:tc>
          <w:tcPr>
            <w:tcW w:w="209" w:type="pct"/>
            <w:tcBorders>
              <w:top w:val="single" w:sz="4" w:space="0" w:color="auto"/>
              <w:left w:val="nil"/>
              <w:bottom w:val="single" w:sz="4" w:space="0" w:color="auto"/>
              <w:right w:val="single" w:sz="4" w:space="0" w:color="auto"/>
            </w:tcBorders>
            <w:shd w:val="clear" w:color="auto" w:fill="FFFFFF" w:themeFill="background1"/>
            <w:vAlign w:val="center"/>
          </w:tcPr>
          <w:p w14:paraId="49EB16A7" w14:textId="77777777" w:rsidR="00BF3AD6" w:rsidRPr="00DF2B5F" w:rsidRDefault="00BF3AD6" w:rsidP="00474517">
            <w:pPr>
              <w:pStyle w:val="TAC"/>
              <w:keepNext w:val="0"/>
              <w:rPr>
                <w:ins w:id="7622" w:author="Margarita Gapeyenko (Nokia)" w:date="2022-11-29T19:51:00Z"/>
                <w:sz w:val="16"/>
                <w:szCs w:val="16"/>
                <w:lang w:eastAsia="ko-KR"/>
              </w:rPr>
            </w:pPr>
            <w:ins w:id="7623" w:author="Margarita Gapeyenko (Nokia)" w:date="2022-11-29T19:51:00Z">
              <w:r w:rsidRPr="00DF2B5F">
                <w:rPr>
                  <w:sz w:val="16"/>
                  <w:szCs w:val="16"/>
                  <w:lang w:eastAsia="ko-KR"/>
                </w:rPr>
                <w:t>H</w:t>
              </w:r>
            </w:ins>
          </w:p>
        </w:tc>
        <w:tc>
          <w:tcPr>
            <w:tcW w:w="209" w:type="pct"/>
            <w:tcBorders>
              <w:top w:val="single" w:sz="4" w:space="0" w:color="auto"/>
              <w:left w:val="nil"/>
              <w:bottom w:val="single" w:sz="4" w:space="0" w:color="auto"/>
              <w:right w:val="single" w:sz="4" w:space="0" w:color="auto"/>
            </w:tcBorders>
            <w:shd w:val="clear" w:color="auto" w:fill="FFFFFF" w:themeFill="background1"/>
            <w:vAlign w:val="center"/>
          </w:tcPr>
          <w:p w14:paraId="5AD0D630" w14:textId="77777777" w:rsidR="00BF3AD6" w:rsidRPr="00DF2B5F" w:rsidRDefault="00BF3AD6" w:rsidP="00474517">
            <w:pPr>
              <w:pStyle w:val="TAC"/>
              <w:keepNext w:val="0"/>
              <w:rPr>
                <w:ins w:id="7624" w:author="Margarita Gapeyenko (Nokia)" w:date="2022-11-29T19:51:00Z"/>
                <w:sz w:val="16"/>
                <w:szCs w:val="16"/>
                <w:lang w:eastAsia="ko-KR"/>
              </w:rPr>
            </w:pPr>
            <w:ins w:id="7625" w:author="Margarita Gapeyenko (Nokia)" w:date="2022-11-29T19:51:00Z">
              <w:r w:rsidRPr="00DF2B5F">
                <w:rPr>
                  <w:sz w:val="16"/>
                  <w:szCs w:val="16"/>
                  <w:lang w:eastAsia="ko-KR"/>
                </w:rPr>
                <w:t>11</w:t>
              </w:r>
            </w:ins>
          </w:p>
        </w:tc>
        <w:tc>
          <w:tcPr>
            <w:tcW w:w="297" w:type="pct"/>
            <w:tcBorders>
              <w:top w:val="single" w:sz="4" w:space="0" w:color="auto"/>
              <w:left w:val="nil"/>
              <w:bottom w:val="single" w:sz="4" w:space="0" w:color="auto"/>
              <w:right w:val="single" w:sz="4" w:space="0" w:color="auto"/>
            </w:tcBorders>
            <w:shd w:val="clear" w:color="auto" w:fill="FFFFFF" w:themeFill="background1"/>
            <w:vAlign w:val="center"/>
          </w:tcPr>
          <w:p w14:paraId="18B5E142" w14:textId="77777777" w:rsidR="00BF3AD6" w:rsidRPr="00DF2B5F" w:rsidRDefault="00BF3AD6" w:rsidP="00474517">
            <w:pPr>
              <w:pStyle w:val="TAC"/>
              <w:keepNext w:val="0"/>
              <w:rPr>
                <w:ins w:id="7626" w:author="Margarita Gapeyenko (Nokia)" w:date="2022-11-29T19:51:00Z"/>
                <w:sz w:val="16"/>
                <w:szCs w:val="16"/>
                <w:lang w:eastAsia="ko-KR"/>
              </w:rPr>
            </w:pPr>
            <w:ins w:id="7627" w:author="Margarita Gapeyenko (Nokia)" w:date="2022-11-29T19:51:00Z">
              <w:r w:rsidRPr="00DF2B5F">
                <w:rPr>
                  <w:sz w:val="16"/>
                  <w:szCs w:val="16"/>
                  <w:lang w:eastAsia="ko-KR"/>
                </w:rPr>
                <w:t>11</w:t>
              </w:r>
            </w:ins>
          </w:p>
        </w:tc>
        <w:tc>
          <w:tcPr>
            <w:tcW w:w="319" w:type="pct"/>
            <w:tcBorders>
              <w:top w:val="single" w:sz="4" w:space="0" w:color="auto"/>
              <w:left w:val="nil"/>
              <w:bottom w:val="single" w:sz="4" w:space="0" w:color="auto"/>
              <w:right w:val="single" w:sz="4" w:space="0" w:color="auto"/>
            </w:tcBorders>
            <w:shd w:val="clear" w:color="auto" w:fill="FFFFFF" w:themeFill="background1"/>
            <w:vAlign w:val="center"/>
          </w:tcPr>
          <w:p w14:paraId="148F5115" w14:textId="77777777" w:rsidR="00BF3AD6" w:rsidRPr="00DF2B5F" w:rsidRDefault="00BF3AD6" w:rsidP="00474517">
            <w:pPr>
              <w:pStyle w:val="TAC"/>
              <w:keepNext w:val="0"/>
              <w:rPr>
                <w:ins w:id="7628" w:author="Margarita Gapeyenko (Nokia)" w:date="2022-11-29T19:51:00Z"/>
                <w:sz w:val="16"/>
                <w:szCs w:val="16"/>
                <w:lang w:eastAsia="ko-KR"/>
              </w:rPr>
            </w:pPr>
            <w:ins w:id="7629" w:author="Margarita Gapeyenko (Nokia)" w:date="2022-11-29T19:51:00Z">
              <w:r w:rsidRPr="00DF2B5F">
                <w:rPr>
                  <w:sz w:val="16"/>
                  <w:szCs w:val="16"/>
                  <w:lang w:eastAsia="ko-KR"/>
                </w:rPr>
                <w:t>90.15%</w:t>
              </w:r>
            </w:ins>
          </w:p>
        </w:tc>
        <w:tc>
          <w:tcPr>
            <w:tcW w:w="425" w:type="pct"/>
            <w:tcBorders>
              <w:top w:val="single" w:sz="4" w:space="0" w:color="auto"/>
              <w:left w:val="nil"/>
              <w:bottom w:val="single" w:sz="4" w:space="0" w:color="auto"/>
              <w:right w:val="single" w:sz="4" w:space="0" w:color="auto"/>
            </w:tcBorders>
            <w:shd w:val="clear" w:color="auto" w:fill="FFFFFF" w:themeFill="background1"/>
            <w:vAlign w:val="center"/>
          </w:tcPr>
          <w:p w14:paraId="59265DA2" w14:textId="77777777" w:rsidR="00BF3AD6" w:rsidRPr="00DF2B5F" w:rsidRDefault="00BF3AD6" w:rsidP="00474517">
            <w:pPr>
              <w:pStyle w:val="TAC"/>
              <w:keepNext w:val="0"/>
              <w:rPr>
                <w:ins w:id="7630" w:author="Margarita Gapeyenko (Nokia)" w:date="2022-11-29T19:51:00Z"/>
                <w:sz w:val="16"/>
                <w:szCs w:val="16"/>
                <w:lang w:eastAsia="ko-KR"/>
              </w:rPr>
            </w:pPr>
            <w:ins w:id="7631" w:author="Margarita Gapeyenko (Nokia)" w:date="2022-11-29T19:51:00Z">
              <w:r w:rsidRPr="00DF2B5F">
                <w:rPr>
                  <w:sz w:val="16"/>
                  <w:szCs w:val="16"/>
                  <w:lang w:eastAsia="ko-KR"/>
                </w:rPr>
                <w:t>100%</w:t>
              </w:r>
            </w:ins>
          </w:p>
        </w:tc>
        <w:tc>
          <w:tcPr>
            <w:tcW w:w="374" w:type="pct"/>
            <w:tcBorders>
              <w:top w:val="single" w:sz="4" w:space="0" w:color="auto"/>
              <w:left w:val="nil"/>
              <w:bottom w:val="single" w:sz="4" w:space="0" w:color="auto"/>
              <w:right w:val="single" w:sz="4" w:space="0" w:color="auto"/>
            </w:tcBorders>
            <w:shd w:val="clear" w:color="auto" w:fill="FFFFFF" w:themeFill="background1"/>
            <w:vAlign w:val="center"/>
          </w:tcPr>
          <w:p w14:paraId="2FE2E2E0" w14:textId="77777777" w:rsidR="00BF3AD6" w:rsidRPr="00DF2B5F" w:rsidRDefault="00BF3AD6" w:rsidP="00474517">
            <w:pPr>
              <w:pStyle w:val="TAC"/>
              <w:keepNext w:val="0"/>
              <w:rPr>
                <w:ins w:id="7632" w:author="Margarita Gapeyenko (Nokia)" w:date="2022-11-29T19:51:00Z"/>
                <w:sz w:val="16"/>
                <w:szCs w:val="16"/>
                <w:lang w:eastAsia="ko-KR"/>
              </w:rPr>
            </w:pPr>
            <w:ins w:id="7633" w:author="Margarita Gapeyenko (Nokia)" w:date="2022-11-29T19:51:00Z">
              <w:r w:rsidRPr="00DF2B5F">
                <w:rPr>
                  <w:sz w:val="16"/>
                  <w:szCs w:val="16"/>
                  <w:lang w:eastAsia="ko-KR"/>
                </w:rPr>
                <w:t>90.15%</w:t>
              </w:r>
            </w:ins>
          </w:p>
        </w:tc>
        <w:tc>
          <w:tcPr>
            <w:tcW w:w="2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2668BE" w14:textId="77777777" w:rsidR="00BF3AD6" w:rsidRPr="00DF2B5F" w:rsidRDefault="00BF3AD6" w:rsidP="00474517">
            <w:pPr>
              <w:pStyle w:val="TAC"/>
              <w:keepNext w:val="0"/>
              <w:rPr>
                <w:ins w:id="7634" w:author="Margarita Gapeyenko (Nokia)" w:date="2022-11-29T19:51:00Z"/>
                <w:sz w:val="16"/>
                <w:szCs w:val="16"/>
                <w:lang w:eastAsia="ko-KR"/>
              </w:rPr>
            </w:pPr>
            <w:ins w:id="7635" w:author="Margarita Gapeyenko (Nokia)" w:date="2022-11-29T19:51:00Z">
              <w:r w:rsidRPr="00DF2B5F">
                <w:rPr>
                  <w:sz w:val="16"/>
                  <w:szCs w:val="16"/>
                  <w:lang w:eastAsia="ko-KR"/>
                </w:rPr>
                <w:t>-3.3%</w:t>
              </w:r>
            </w:ins>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128D11CD" w14:textId="77777777" w:rsidR="00BF3AD6" w:rsidRPr="00DF2B5F" w:rsidRDefault="00BF3AD6" w:rsidP="00474517">
            <w:pPr>
              <w:pStyle w:val="TAC"/>
              <w:keepNext w:val="0"/>
              <w:rPr>
                <w:ins w:id="7636" w:author="Margarita Gapeyenko (Nokia)" w:date="2022-11-29T19:51:00Z"/>
                <w:sz w:val="16"/>
                <w:szCs w:val="16"/>
                <w:lang w:eastAsia="ko-KR"/>
              </w:rPr>
            </w:pPr>
            <w:ins w:id="7637" w:author="Margarita Gapeyenko (Nokia)" w:date="2022-11-29T19:51:00Z">
              <w:r w:rsidRPr="00DF2B5F">
                <w:rPr>
                  <w:rFonts w:hint="eastAsia"/>
                  <w:sz w:val="16"/>
                  <w:szCs w:val="16"/>
                  <w:lang w:eastAsia="ko-KR"/>
                </w:rPr>
                <w:t>23.85%</w:t>
              </w:r>
            </w:ins>
          </w:p>
        </w:tc>
        <w:tc>
          <w:tcPr>
            <w:tcW w:w="421" w:type="pct"/>
            <w:tcBorders>
              <w:top w:val="single" w:sz="4" w:space="0" w:color="auto"/>
              <w:left w:val="nil"/>
              <w:bottom w:val="single" w:sz="4" w:space="0" w:color="auto"/>
              <w:right w:val="single" w:sz="4" w:space="0" w:color="auto"/>
            </w:tcBorders>
            <w:shd w:val="clear" w:color="auto" w:fill="FFFFFF" w:themeFill="background1"/>
            <w:vAlign w:val="center"/>
          </w:tcPr>
          <w:p w14:paraId="48F0919B" w14:textId="77777777" w:rsidR="00BF3AD6" w:rsidRPr="00DF2B5F" w:rsidRDefault="00BF3AD6" w:rsidP="00474517">
            <w:pPr>
              <w:pStyle w:val="TAC"/>
              <w:keepNext w:val="0"/>
              <w:rPr>
                <w:ins w:id="7638" w:author="Margarita Gapeyenko (Nokia)" w:date="2022-11-29T19:51:00Z"/>
                <w:sz w:val="16"/>
                <w:szCs w:val="16"/>
                <w:lang w:eastAsia="ko-KR"/>
              </w:rPr>
            </w:pPr>
            <w:ins w:id="7639" w:author="Margarita Gapeyenko (Nokia)" w:date="2022-11-29T19:51:00Z">
              <w:r>
                <w:rPr>
                  <w:sz w:val="16"/>
                  <w:szCs w:val="16"/>
                  <w:lang w:eastAsia="ko-KR"/>
                </w:rPr>
                <w:t>-</w:t>
              </w:r>
            </w:ins>
          </w:p>
        </w:tc>
        <w:tc>
          <w:tcPr>
            <w:tcW w:w="326" w:type="pct"/>
            <w:tcBorders>
              <w:top w:val="single" w:sz="4" w:space="0" w:color="auto"/>
              <w:left w:val="nil"/>
              <w:bottom w:val="single" w:sz="4" w:space="0" w:color="auto"/>
              <w:right w:val="single" w:sz="4" w:space="0" w:color="auto"/>
            </w:tcBorders>
            <w:shd w:val="clear" w:color="auto" w:fill="FFFFFF" w:themeFill="background1"/>
            <w:vAlign w:val="center"/>
          </w:tcPr>
          <w:p w14:paraId="500EC09F" w14:textId="77777777" w:rsidR="00BF3AD6" w:rsidRPr="00DF2B5F" w:rsidRDefault="00BF3AD6" w:rsidP="00474517">
            <w:pPr>
              <w:pStyle w:val="TAC"/>
              <w:keepNext w:val="0"/>
              <w:rPr>
                <w:ins w:id="7640" w:author="Margarita Gapeyenko (Nokia)" w:date="2022-11-29T19:51:00Z"/>
                <w:sz w:val="16"/>
                <w:szCs w:val="16"/>
                <w:lang w:eastAsia="ko-KR"/>
              </w:rPr>
            </w:pPr>
          </w:p>
        </w:tc>
      </w:tr>
      <w:tr w:rsidR="00BF3AD6" w:rsidRPr="00DF2B5F" w14:paraId="63F0FD3B" w14:textId="77777777" w:rsidTr="00474517">
        <w:trPr>
          <w:trHeight w:val="20"/>
          <w:ins w:id="7641" w:author="Margarita Gapeyenko (Nokia)" w:date="2022-11-29T19:51:00Z"/>
        </w:trPr>
        <w:tc>
          <w:tcPr>
            <w:tcW w:w="2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705C79" w14:textId="77777777" w:rsidR="00BF3AD6" w:rsidRPr="00DF2B5F" w:rsidRDefault="00BF3AD6" w:rsidP="00474517">
            <w:pPr>
              <w:pStyle w:val="TAC"/>
              <w:keepNext w:val="0"/>
              <w:rPr>
                <w:ins w:id="7642" w:author="Margarita Gapeyenko (Nokia)" w:date="2022-11-29T19:51:00Z"/>
                <w:sz w:val="16"/>
                <w:szCs w:val="16"/>
                <w:lang w:eastAsia="ko-KR"/>
              </w:rPr>
            </w:pPr>
            <w:ins w:id="7643" w:author="Margarita Gapeyenko (Nokia)" w:date="2022-11-29T19:51:00Z">
              <w:r w:rsidRPr="00DF2B5F">
                <w:rPr>
                  <w:sz w:val="16"/>
                  <w:szCs w:val="16"/>
                  <w:lang w:eastAsia="ko-KR"/>
                </w:rPr>
                <w:t>ZTE</w:t>
              </w:r>
            </w:ins>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50987FEC" w14:textId="77777777" w:rsidR="00BF3AD6" w:rsidRPr="00DF2B5F" w:rsidRDefault="00BF3AD6" w:rsidP="00474517">
            <w:pPr>
              <w:pStyle w:val="TAC"/>
              <w:keepNext w:val="0"/>
              <w:rPr>
                <w:ins w:id="7644" w:author="Margarita Gapeyenko (Nokia)" w:date="2022-11-29T19:51:00Z"/>
                <w:sz w:val="16"/>
                <w:szCs w:val="16"/>
                <w:lang w:eastAsia="ko-KR"/>
              </w:rPr>
            </w:pPr>
            <w:ins w:id="7645" w:author="Margarita Gapeyenko (Nokia)" w:date="2022-11-29T19:51:00Z">
              <w:r w:rsidRPr="00DF2B5F">
                <w:rPr>
                  <w:sz w:val="16"/>
                  <w:szCs w:val="16"/>
                  <w:lang w:eastAsia="ko-KR"/>
                </w:rPr>
                <w:t>14</w:t>
              </w:r>
            </w:ins>
          </w:p>
        </w:tc>
        <w:tc>
          <w:tcPr>
            <w:tcW w:w="322" w:type="pct"/>
            <w:tcBorders>
              <w:top w:val="single" w:sz="4" w:space="0" w:color="auto"/>
              <w:left w:val="nil"/>
              <w:bottom w:val="single" w:sz="4" w:space="0" w:color="auto"/>
              <w:right w:val="single" w:sz="4" w:space="0" w:color="auto"/>
            </w:tcBorders>
            <w:shd w:val="clear" w:color="auto" w:fill="FFFFFF" w:themeFill="background1"/>
            <w:vAlign w:val="center"/>
          </w:tcPr>
          <w:p w14:paraId="05706538" w14:textId="77777777" w:rsidR="00BF3AD6" w:rsidRPr="00DF2B5F" w:rsidRDefault="00BF3AD6" w:rsidP="00474517">
            <w:pPr>
              <w:pStyle w:val="TAC"/>
              <w:keepNext w:val="0"/>
              <w:rPr>
                <w:ins w:id="7646" w:author="Margarita Gapeyenko (Nokia)" w:date="2022-11-29T19:51:00Z"/>
                <w:sz w:val="16"/>
                <w:szCs w:val="16"/>
                <w:lang w:eastAsia="ko-KR"/>
              </w:rPr>
            </w:pPr>
            <w:ins w:id="7647" w:author="Margarita Gapeyenko (Nokia)" w:date="2022-11-29T19:51:00Z">
              <w:r w:rsidRPr="00DF2B5F">
                <w:rPr>
                  <w:sz w:val="16"/>
                  <w:szCs w:val="16"/>
                  <w:lang w:eastAsia="ko-KR"/>
                </w:rPr>
                <w:t>R1-2211905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3E7B8B6" w14:textId="77777777" w:rsidR="00BF3AD6" w:rsidRPr="00DF2B5F" w:rsidRDefault="00BF3AD6" w:rsidP="00474517">
            <w:pPr>
              <w:pStyle w:val="TAC"/>
              <w:keepNext w:val="0"/>
              <w:rPr>
                <w:ins w:id="7648" w:author="Margarita Gapeyenko (Nokia)" w:date="2022-11-29T19:51:00Z"/>
                <w:sz w:val="16"/>
                <w:szCs w:val="16"/>
                <w:lang w:eastAsia="ko-KR"/>
              </w:rPr>
            </w:pPr>
            <w:ins w:id="7649" w:author="Margarita Gapeyenko (Nokia)" w:date="2022-11-29T19:51:00Z">
              <w:r w:rsidRPr="00DF2B5F">
                <w:rPr>
                  <w:sz w:val="16"/>
                  <w:szCs w:val="16"/>
                  <w:lang w:eastAsia="ko-KR"/>
                </w:rPr>
                <w:t>Enhanced multiple CDRX (3 CDRX configurations)</w:t>
              </w:r>
            </w:ins>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2BA5EDC4" w14:textId="77777777" w:rsidR="00BF3AD6" w:rsidRPr="00DF2B5F" w:rsidRDefault="00BF3AD6" w:rsidP="00474517">
            <w:pPr>
              <w:pStyle w:val="TAC"/>
              <w:keepNext w:val="0"/>
              <w:rPr>
                <w:ins w:id="7650" w:author="Margarita Gapeyenko (Nokia)" w:date="2022-11-29T19:51:00Z"/>
                <w:sz w:val="16"/>
                <w:szCs w:val="16"/>
                <w:lang w:eastAsia="ko-KR"/>
              </w:rPr>
            </w:pPr>
            <w:ins w:id="7651" w:author="Margarita Gapeyenko (Nokia)" w:date="2022-11-29T19:51:00Z">
              <w:r w:rsidRPr="00DF2B5F">
                <w:rPr>
                  <w:rFonts w:hint="eastAsia"/>
                  <w:sz w:val="16"/>
                  <w:szCs w:val="16"/>
                  <w:lang w:eastAsia="ko-KR"/>
                </w:rPr>
                <w:t>5</w:t>
              </w:r>
              <w:r w:rsidRPr="00DF2B5F">
                <w:rPr>
                  <w:sz w:val="16"/>
                  <w:szCs w:val="16"/>
                  <w:lang w:eastAsia="ko-KR"/>
                </w:rPr>
                <w:t>0ms DRX cycle</w:t>
              </w:r>
            </w:ins>
          </w:p>
        </w:tc>
        <w:tc>
          <w:tcPr>
            <w:tcW w:w="225" w:type="pct"/>
            <w:tcBorders>
              <w:top w:val="single" w:sz="4" w:space="0" w:color="auto"/>
              <w:left w:val="nil"/>
              <w:bottom w:val="single" w:sz="4" w:space="0" w:color="auto"/>
              <w:right w:val="single" w:sz="4" w:space="0" w:color="auto"/>
            </w:tcBorders>
            <w:shd w:val="clear" w:color="auto" w:fill="FFFFFF" w:themeFill="background1"/>
            <w:vAlign w:val="center"/>
          </w:tcPr>
          <w:p w14:paraId="179F5544" w14:textId="77777777" w:rsidR="00BF3AD6" w:rsidRPr="00DF2B5F" w:rsidRDefault="00BF3AD6" w:rsidP="00474517">
            <w:pPr>
              <w:pStyle w:val="TAC"/>
              <w:keepNext w:val="0"/>
              <w:rPr>
                <w:ins w:id="7652" w:author="Margarita Gapeyenko (Nokia)" w:date="2022-11-29T19:51:00Z"/>
                <w:sz w:val="16"/>
                <w:szCs w:val="16"/>
                <w:lang w:eastAsia="ko-KR"/>
              </w:rPr>
            </w:pPr>
            <w:ins w:id="7653" w:author="Margarita Gapeyenko (Nokia)" w:date="2022-11-29T19:51:00Z">
              <w:r w:rsidRPr="00DF2B5F">
                <w:rPr>
                  <w:rFonts w:hint="eastAsia"/>
                  <w:sz w:val="16"/>
                  <w:szCs w:val="16"/>
                  <w:lang w:eastAsia="ko-KR"/>
                </w:rPr>
                <w:t>6</w:t>
              </w:r>
            </w:ins>
          </w:p>
        </w:tc>
        <w:tc>
          <w:tcPr>
            <w:tcW w:w="231" w:type="pct"/>
            <w:tcBorders>
              <w:top w:val="single" w:sz="4" w:space="0" w:color="auto"/>
              <w:left w:val="nil"/>
              <w:bottom w:val="single" w:sz="4" w:space="0" w:color="auto"/>
              <w:right w:val="single" w:sz="4" w:space="0" w:color="auto"/>
            </w:tcBorders>
            <w:shd w:val="clear" w:color="auto" w:fill="FFFFFF" w:themeFill="background1"/>
            <w:vAlign w:val="center"/>
          </w:tcPr>
          <w:p w14:paraId="5696DC1B" w14:textId="77777777" w:rsidR="00BF3AD6" w:rsidRPr="00DF2B5F" w:rsidRDefault="00BF3AD6" w:rsidP="00474517">
            <w:pPr>
              <w:pStyle w:val="TAC"/>
              <w:keepNext w:val="0"/>
              <w:rPr>
                <w:ins w:id="7654" w:author="Margarita Gapeyenko (Nokia)" w:date="2022-11-29T19:51:00Z"/>
                <w:sz w:val="16"/>
                <w:szCs w:val="16"/>
                <w:lang w:eastAsia="ko-KR"/>
              </w:rPr>
            </w:pPr>
            <w:ins w:id="7655" w:author="Margarita Gapeyenko (Nokia)" w:date="2022-11-29T19:51:00Z">
              <w:r w:rsidRPr="00DF2B5F">
                <w:rPr>
                  <w:rFonts w:hint="eastAsia"/>
                  <w:sz w:val="16"/>
                  <w:szCs w:val="16"/>
                  <w:lang w:eastAsia="ko-KR"/>
                </w:rPr>
                <w:t>4</w:t>
              </w:r>
            </w:ins>
          </w:p>
        </w:tc>
        <w:tc>
          <w:tcPr>
            <w:tcW w:w="209" w:type="pct"/>
            <w:tcBorders>
              <w:top w:val="single" w:sz="4" w:space="0" w:color="auto"/>
              <w:left w:val="nil"/>
              <w:bottom w:val="single" w:sz="4" w:space="0" w:color="auto"/>
              <w:right w:val="single" w:sz="4" w:space="0" w:color="auto"/>
            </w:tcBorders>
            <w:shd w:val="clear" w:color="auto" w:fill="FFFFFF" w:themeFill="background1"/>
            <w:vAlign w:val="center"/>
          </w:tcPr>
          <w:p w14:paraId="7486DFCE" w14:textId="77777777" w:rsidR="00BF3AD6" w:rsidRPr="00DF2B5F" w:rsidRDefault="00BF3AD6" w:rsidP="00474517">
            <w:pPr>
              <w:pStyle w:val="TAC"/>
              <w:keepNext w:val="0"/>
              <w:rPr>
                <w:ins w:id="7656" w:author="Margarita Gapeyenko (Nokia)" w:date="2022-11-29T19:51:00Z"/>
                <w:sz w:val="16"/>
                <w:szCs w:val="16"/>
                <w:lang w:eastAsia="ko-KR"/>
              </w:rPr>
            </w:pPr>
            <w:ins w:id="7657" w:author="Margarita Gapeyenko (Nokia)" w:date="2022-11-29T19:51:00Z">
              <w:r w:rsidRPr="00DF2B5F">
                <w:rPr>
                  <w:sz w:val="16"/>
                  <w:szCs w:val="16"/>
                  <w:lang w:eastAsia="ko-KR"/>
                </w:rPr>
                <w:t>H</w:t>
              </w:r>
            </w:ins>
          </w:p>
        </w:tc>
        <w:tc>
          <w:tcPr>
            <w:tcW w:w="209" w:type="pct"/>
            <w:tcBorders>
              <w:top w:val="single" w:sz="4" w:space="0" w:color="auto"/>
              <w:left w:val="nil"/>
              <w:bottom w:val="single" w:sz="4" w:space="0" w:color="auto"/>
              <w:right w:val="single" w:sz="4" w:space="0" w:color="auto"/>
            </w:tcBorders>
            <w:shd w:val="clear" w:color="auto" w:fill="FFFFFF" w:themeFill="background1"/>
            <w:vAlign w:val="center"/>
          </w:tcPr>
          <w:p w14:paraId="7544E688" w14:textId="77777777" w:rsidR="00BF3AD6" w:rsidRPr="00DF2B5F" w:rsidRDefault="00BF3AD6" w:rsidP="00474517">
            <w:pPr>
              <w:pStyle w:val="TAC"/>
              <w:keepNext w:val="0"/>
              <w:rPr>
                <w:ins w:id="7658" w:author="Margarita Gapeyenko (Nokia)" w:date="2022-11-29T19:51:00Z"/>
                <w:sz w:val="16"/>
                <w:szCs w:val="16"/>
                <w:lang w:eastAsia="ko-KR"/>
              </w:rPr>
            </w:pPr>
            <w:ins w:id="7659" w:author="Margarita Gapeyenko (Nokia)" w:date="2022-11-29T19:51:00Z">
              <w:r w:rsidRPr="00DF2B5F">
                <w:rPr>
                  <w:sz w:val="16"/>
                  <w:szCs w:val="16"/>
                  <w:lang w:eastAsia="ko-KR"/>
                </w:rPr>
                <w:t>11</w:t>
              </w:r>
            </w:ins>
          </w:p>
        </w:tc>
        <w:tc>
          <w:tcPr>
            <w:tcW w:w="297" w:type="pct"/>
            <w:tcBorders>
              <w:top w:val="single" w:sz="4" w:space="0" w:color="auto"/>
              <w:left w:val="nil"/>
              <w:bottom w:val="single" w:sz="4" w:space="0" w:color="auto"/>
              <w:right w:val="single" w:sz="4" w:space="0" w:color="auto"/>
            </w:tcBorders>
            <w:shd w:val="clear" w:color="auto" w:fill="FFFFFF" w:themeFill="background1"/>
            <w:vAlign w:val="center"/>
          </w:tcPr>
          <w:p w14:paraId="6F4CE39E" w14:textId="77777777" w:rsidR="00BF3AD6" w:rsidRPr="00DF2B5F" w:rsidRDefault="00BF3AD6" w:rsidP="00474517">
            <w:pPr>
              <w:pStyle w:val="TAC"/>
              <w:keepNext w:val="0"/>
              <w:rPr>
                <w:ins w:id="7660" w:author="Margarita Gapeyenko (Nokia)" w:date="2022-11-29T19:51:00Z"/>
                <w:sz w:val="16"/>
                <w:szCs w:val="16"/>
                <w:lang w:eastAsia="ko-KR"/>
              </w:rPr>
            </w:pPr>
            <w:ins w:id="7661" w:author="Margarita Gapeyenko (Nokia)" w:date="2022-11-29T19:51:00Z">
              <w:r w:rsidRPr="00DF2B5F">
                <w:rPr>
                  <w:sz w:val="16"/>
                  <w:szCs w:val="16"/>
                  <w:lang w:eastAsia="ko-KR"/>
                </w:rPr>
                <w:t>11</w:t>
              </w:r>
            </w:ins>
          </w:p>
        </w:tc>
        <w:tc>
          <w:tcPr>
            <w:tcW w:w="319" w:type="pct"/>
            <w:tcBorders>
              <w:top w:val="single" w:sz="4" w:space="0" w:color="auto"/>
              <w:left w:val="nil"/>
              <w:bottom w:val="single" w:sz="4" w:space="0" w:color="auto"/>
              <w:right w:val="single" w:sz="4" w:space="0" w:color="auto"/>
            </w:tcBorders>
            <w:shd w:val="clear" w:color="auto" w:fill="FFFFFF" w:themeFill="background1"/>
            <w:vAlign w:val="center"/>
          </w:tcPr>
          <w:p w14:paraId="73C51A1C" w14:textId="77777777" w:rsidR="00BF3AD6" w:rsidRPr="00DF2B5F" w:rsidRDefault="00BF3AD6" w:rsidP="00474517">
            <w:pPr>
              <w:pStyle w:val="TAC"/>
              <w:keepNext w:val="0"/>
              <w:rPr>
                <w:ins w:id="7662" w:author="Margarita Gapeyenko (Nokia)" w:date="2022-11-29T19:51:00Z"/>
                <w:sz w:val="16"/>
                <w:szCs w:val="16"/>
                <w:lang w:eastAsia="ko-KR"/>
              </w:rPr>
            </w:pPr>
            <w:ins w:id="7663" w:author="Margarita Gapeyenko (Nokia)" w:date="2022-11-29T19:51:00Z">
              <w:r w:rsidRPr="00DF2B5F">
                <w:rPr>
                  <w:sz w:val="16"/>
                  <w:szCs w:val="16"/>
                  <w:lang w:eastAsia="ko-KR"/>
                </w:rPr>
                <w:t>90.11%</w:t>
              </w:r>
            </w:ins>
          </w:p>
        </w:tc>
        <w:tc>
          <w:tcPr>
            <w:tcW w:w="425" w:type="pct"/>
            <w:tcBorders>
              <w:top w:val="single" w:sz="4" w:space="0" w:color="auto"/>
              <w:left w:val="nil"/>
              <w:bottom w:val="single" w:sz="4" w:space="0" w:color="auto"/>
              <w:right w:val="single" w:sz="4" w:space="0" w:color="auto"/>
            </w:tcBorders>
            <w:shd w:val="clear" w:color="auto" w:fill="FFFFFF" w:themeFill="background1"/>
            <w:vAlign w:val="center"/>
          </w:tcPr>
          <w:p w14:paraId="6B878BCC" w14:textId="77777777" w:rsidR="00BF3AD6" w:rsidRPr="00DF2B5F" w:rsidRDefault="00BF3AD6" w:rsidP="00474517">
            <w:pPr>
              <w:pStyle w:val="TAC"/>
              <w:keepNext w:val="0"/>
              <w:rPr>
                <w:ins w:id="7664" w:author="Margarita Gapeyenko (Nokia)" w:date="2022-11-29T19:51:00Z"/>
                <w:sz w:val="16"/>
                <w:szCs w:val="16"/>
                <w:lang w:eastAsia="ko-KR"/>
              </w:rPr>
            </w:pPr>
            <w:ins w:id="7665" w:author="Margarita Gapeyenko (Nokia)" w:date="2022-11-29T19:51:00Z">
              <w:r w:rsidRPr="00DF2B5F">
                <w:rPr>
                  <w:sz w:val="16"/>
                  <w:szCs w:val="16"/>
                  <w:lang w:eastAsia="ko-KR"/>
                </w:rPr>
                <w:t>100%</w:t>
              </w:r>
            </w:ins>
          </w:p>
        </w:tc>
        <w:tc>
          <w:tcPr>
            <w:tcW w:w="374" w:type="pct"/>
            <w:tcBorders>
              <w:top w:val="single" w:sz="4" w:space="0" w:color="auto"/>
              <w:left w:val="nil"/>
              <w:bottom w:val="single" w:sz="4" w:space="0" w:color="auto"/>
              <w:right w:val="single" w:sz="4" w:space="0" w:color="auto"/>
            </w:tcBorders>
            <w:shd w:val="clear" w:color="auto" w:fill="FFFFFF" w:themeFill="background1"/>
            <w:vAlign w:val="center"/>
          </w:tcPr>
          <w:p w14:paraId="4A0AF30A" w14:textId="77777777" w:rsidR="00BF3AD6" w:rsidRPr="00DF2B5F" w:rsidRDefault="00BF3AD6" w:rsidP="00474517">
            <w:pPr>
              <w:pStyle w:val="TAC"/>
              <w:keepNext w:val="0"/>
              <w:rPr>
                <w:ins w:id="7666" w:author="Margarita Gapeyenko (Nokia)" w:date="2022-11-29T19:51:00Z"/>
                <w:sz w:val="16"/>
                <w:szCs w:val="16"/>
                <w:lang w:eastAsia="ko-KR"/>
              </w:rPr>
            </w:pPr>
            <w:ins w:id="7667" w:author="Margarita Gapeyenko (Nokia)" w:date="2022-11-29T19:51:00Z">
              <w:r w:rsidRPr="00DF2B5F">
                <w:rPr>
                  <w:sz w:val="16"/>
                  <w:szCs w:val="16"/>
                  <w:lang w:eastAsia="ko-KR"/>
                </w:rPr>
                <w:t>90.11%</w:t>
              </w:r>
            </w:ins>
          </w:p>
        </w:tc>
        <w:tc>
          <w:tcPr>
            <w:tcW w:w="2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1AB00F" w14:textId="77777777" w:rsidR="00BF3AD6" w:rsidRPr="00DF2B5F" w:rsidRDefault="00BF3AD6" w:rsidP="00474517">
            <w:pPr>
              <w:pStyle w:val="TAC"/>
              <w:keepNext w:val="0"/>
              <w:rPr>
                <w:ins w:id="7668" w:author="Margarita Gapeyenko (Nokia)" w:date="2022-11-29T19:51:00Z"/>
                <w:sz w:val="16"/>
                <w:szCs w:val="16"/>
                <w:lang w:eastAsia="ko-KR"/>
              </w:rPr>
            </w:pPr>
            <w:ins w:id="7669" w:author="Margarita Gapeyenko (Nokia)" w:date="2022-11-29T19:51:00Z">
              <w:r w:rsidRPr="00DF2B5F">
                <w:rPr>
                  <w:sz w:val="16"/>
                  <w:szCs w:val="16"/>
                  <w:lang w:eastAsia="ko-KR"/>
                </w:rPr>
                <w:t>-3.3%</w:t>
              </w:r>
            </w:ins>
          </w:p>
        </w:tc>
        <w:tc>
          <w:tcPr>
            <w:tcW w:w="281" w:type="pct"/>
            <w:tcBorders>
              <w:top w:val="single" w:sz="4" w:space="0" w:color="auto"/>
              <w:left w:val="nil"/>
              <w:bottom w:val="single" w:sz="4" w:space="0" w:color="auto"/>
              <w:right w:val="single" w:sz="4" w:space="0" w:color="auto"/>
            </w:tcBorders>
            <w:shd w:val="clear" w:color="auto" w:fill="FFFFFF" w:themeFill="background1"/>
            <w:vAlign w:val="center"/>
          </w:tcPr>
          <w:p w14:paraId="17E0F8BB" w14:textId="77777777" w:rsidR="00BF3AD6" w:rsidRPr="00DF2B5F" w:rsidRDefault="00BF3AD6" w:rsidP="00474517">
            <w:pPr>
              <w:pStyle w:val="TAC"/>
              <w:keepNext w:val="0"/>
              <w:rPr>
                <w:ins w:id="7670" w:author="Margarita Gapeyenko (Nokia)" w:date="2022-11-29T19:51:00Z"/>
                <w:sz w:val="16"/>
                <w:szCs w:val="16"/>
                <w:lang w:eastAsia="ko-KR"/>
              </w:rPr>
            </w:pPr>
            <w:ins w:id="7671" w:author="Margarita Gapeyenko (Nokia)" w:date="2022-11-29T19:51:00Z">
              <w:r w:rsidRPr="00DF2B5F">
                <w:rPr>
                  <w:rFonts w:hint="eastAsia"/>
                  <w:sz w:val="16"/>
                  <w:szCs w:val="16"/>
                  <w:lang w:eastAsia="ko-KR"/>
                </w:rPr>
                <w:t>24%</w:t>
              </w:r>
            </w:ins>
          </w:p>
        </w:tc>
        <w:tc>
          <w:tcPr>
            <w:tcW w:w="421" w:type="pct"/>
            <w:tcBorders>
              <w:top w:val="single" w:sz="4" w:space="0" w:color="auto"/>
              <w:left w:val="nil"/>
              <w:bottom w:val="single" w:sz="4" w:space="0" w:color="auto"/>
              <w:right w:val="single" w:sz="4" w:space="0" w:color="auto"/>
            </w:tcBorders>
            <w:shd w:val="clear" w:color="auto" w:fill="FFFFFF" w:themeFill="background1"/>
            <w:vAlign w:val="center"/>
          </w:tcPr>
          <w:p w14:paraId="2CB2EA23" w14:textId="77777777" w:rsidR="00BF3AD6" w:rsidRPr="00DF2B5F" w:rsidRDefault="00BF3AD6" w:rsidP="00474517">
            <w:pPr>
              <w:pStyle w:val="TAC"/>
              <w:keepNext w:val="0"/>
              <w:rPr>
                <w:ins w:id="7672" w:author="Margarita Gapeyenko (Nokia)" w:date="2022-11-29T19:51:00Z"/>
                <w:sz w:val="16"/>
                <w:szCs w:val="16"/>
                <w:lang w:eastAsia="ko-KR"/>
              </w:rPr>
            </w:pPr>
            <w:ins w:id="7673" w:author="Margarita Gapeyenko (Nokia)" w:date="2022-11-29T19:51:00Z">
              <w:r>
                <w:rPr>
                  <w:sz w:val="16"/>
                  <w:szCs w:val="16"/>
                  <w:lang w:eastAsia="ko-KR"/>
                </w:rPr>
                <w:t>-</w:t>
              </w:r>
            </w:ins>
          </w:p>
        </w:tc>
        <w:tc>
          <w:tcPr>
            <w:tcW w:w="326" w:type="pct"/>
            <w:tcBorders>
              <w:top w:val="single" w:sz="4" w:space="0" w:color="auto"/>
              <w:left w:val="nil"/>
              <w:bottom w:val="single" w:sz="4" w:space="0" w:color="auto"/>
              <w:right w:val="single" w:sz="4" w:space="0" w:color="auto"/>
            </w:tcBorders>
            <w:shd w:val="clear" w:color="auto" w:fill="FFFFFF" w:themeFill="background1"/>
            <w:vAlign w:val="center"/>
          </w:tcPr>
          <w:p w14:paraId="66CD1023" w14:textId="77777777" w:rsidR="00BF3AD6" w:rsidRPr="00DF2B5F" w:rsidRDefault="00BF3AD6" w:rsidP="00474517">
            <w:pPr>
              <w:pStyle w:val="TAC"/>
              <w:keepNext w:val="0"/>
              <w:rPr>
                <w:ins w:id="7674" w:author="Margarita Gapeyenko (Nokia)" w:date="2022-11-29T19:51:00Z"/>
                <w:sz w:val="16"/>
                <w:szCs w:val="16"/>
                <w:lang w:eastAsia="ko-KR"/>
              </w:rPr>
            </w:pPr>
          </w:p>
        </w:tc>
      </w:tr>
    </w:tbl>
    <w:p w14:paraId="2F2FBD91" w14:textId="77777777" w:rsidR="00BF3AD6" w:rsidRPr="006010DF" w:rsidRDefault="00BF3AD6" w:rsidP="00BF3AD6">
      <w:pPr>
        <w:rPr>
          <w:ins w:id="7675" w:author="Margarita Gapeyenko (Nokia)" w:date="2022-11-29T19:51:00Z"/>
          <w:b/>
          <w:bCs/>
        </w:rPr>
      </w:pPr>
    </w:p>
    <w:p w14:paraId="6D56B952" w14:textId="77777777" w:rsidR="00192575" w:rsidRDefault="00192575" w:rsidP="00BF3AD6">
      <w:pPr>
        <w:rPr>
          <w:ins w:id="7676" w:author="Margarita Gapeyenko (Nokia)" w:date="2022-11-29T20:00:00Z"/>
        </w:rPr>
      </w:pPr>
    </w:p>
    <w:p w14:paraId="1A496F02" w14:textId="77777777" w:rsidR="00192575" w:rsidRDefault="00192575" w:rsidP="00BF3AD6">
      <w:pPr>
        <w:rPr>
          <w:ins w:id="7677" w:author="Margarita Gapeyenko (Nokia)" w:date="2022-11-29T20:00:00Z"/>
        </w:rPr>
      </w:pPr>
    </w:p>
    <w:p w14:paraId="55882430" w14:textId="33107AF2" w:rsidR="00BF3AD6" w:rsidRPr="005D58AE" w:rsidRDefault="00BF3AD6" w:rsidP="00BF3AD6">
      <w:pPr>
        <w:rPr>
          <w:ins w:id="7678" w:author="Margarita Gapeyenko (Nokia)" w:date="2022-11-29T19:51:00Z"/>
        </w:rPr>
      </w:pPr>
      <w:ins w:id="7679" w:author="Margarita Gapeyenko (Nokia)" w:date="2022-11-29T19:51:00Z">
        <w:r w:rsidRPr="008254E2">
          <w:t xml:space="preserve">Based on </w:t>
        </w:r>
        <w:r>
          <w:t xml:space="preserve">the </w:t>
        </w:r>
        <w:r w:rsidRPr="008254E2">
          <w:t>evaluation results in Table B.2.1-</w:t>
        </w:r>
        <w:r>
          <w:t>2</w:t>
        </w:r>
        <w:r w:rsidRPr="008254E2">
          <w:t>, the following observations can be made.</w:t>
        </w:r>
      </w:ins>
    </w:p>
    <w:p w14:paraId="62E12E56" w14:textId="77777777" w:rsidR="00BF3AD6" w:rsidRPr="006010DF" w:rsidRDefault="00BF3AD6" w:rsidP="00061F71">
      <w:pPr>
        <w:pStyle w:val="ListParagraph"/>
        <w:numPr>
          <w:ilvl w:val="0"/>
          <w:numId w:val="15"/>
        </w:numPr>
        <w:overflowPunct/>
        <w:autoSpaceDE/>
        <w:autoSpaceDN/>
        <w:adjustRightInd/>
        <w:spacing w:after="160" w:line="259" w:lineRule="auto"/>
        <w:textAlignment w:val="auto"/>
        <w:rPr>
          <w:ins w:id="7680" w:author="Margarita Gapeyenko (Nokia)" w:date="2022-11-29T19:51:00Z"/>
        </w:rPr>
      </w:pPr>
      <w:ins w:id="7681" w:author="Margarita Gapeyenko (Nokia)" w:date="2022-11-29T19:51:00Z">
        <w:r w:rsidRPr="006010DF">
          <w:t xml:space="preserve">For FR1, DL + UL joint evaluation, InH, high load, VR 30Mbps traffic at 60fps and 10ms PDB, it is observed from ZTE that </w:t>
        </w:r>
      </w:ins>
    </w:p>
    <w:p w14:paraId="73BB7E78" w14:textId="77777777" w:rsidR="00BF3AD6" w:rsidRPr="006010DF" w:rsidRDefault="00BF3AD6" w:rsidP="00061F71">
      <w:pPr>
        <w:pStyle w:val="ListParagraph"/>
        <w:numPr>
          <w:ilvl w:val="1"/>
          <w:numId w:val="15"/>
        </w:numPr>
        <w:overflowPunct/>
        <w:autoSpaceDE/>
        <w:autoSpaceDN/>
        <w:adjustRightInd/>
        <w:spacing w:after="160" w:line="259" w:lineRule="auto"/>
        <w:textAlignment w:val="auto"/>
        <w:rPr>
          <w:ins w:id="7682" w:author="Margarita Gapeyenko (Nokia)" w:date="2022-11-29T19:51:00Z"/>
        </w:rPr>
      </w:pPr>
      <w:ins w:id="7683" w:author="Margarita Gapeyenko (Nokia)" w:date="2022-11-29T19:51:00Z">
        <w:r w:rsidRPr="006010DF">
          <w:t xml:space="preserve">Semi-static alignment provides </w:t>
        </w:r>
      </w:ins>
    </w:p>
    <w:p w14:paraId="7AEFAAA4" w14:textId="77777777" w:rsidR="00BF3AD6" w:rsidRPr="006010DF" w:rsidRDefault="00BF3AD6" w:rsidP="00061F71">
      <w:pPr>
        <w:pStyle w:val="ListParagraph"/>
        <w:numPr>
          <w:ilvl w:val="2"/>
          <w:numId w:val="15"/>
        </w:numPr>
        <w:overflowPunct/>
        <w:autoSpaceDE/>
        <w:autoSpaceDN/>
        <w:adjustRightInd/>
        <w:spacing w:after="160" w:line="259" w:lineRule="auto"/>
        <w:textAlignment w:val="auto"/>
        <w:rPr>
          <w:ins w:id="7684" w:author="Margarita Gapeyenko (Nokia)" w:date="2022-11-29T19:51:00Z"/>
        </w:rPr>
      </w:pPr>
      <w:ins w:id="7685" w:author="Margarita Gapeyenko (Nokia)" w:date="2022-11-29T19:51:00Z">
        <w:r w:rsidRPr="006010DF">
          <w:t>mean power saving gain of 23.8% in the range of 24% to 23.90% for all UEs</w:t>
        </w:r>
      </w:ins>
    </w:p>
    <w:p w14:paraId="577248E4" w14:textId="77777777" w:rsidR="00BF3AD6" w:rsidRPr="006010DF" w:rsidRDefault="00BF3AD6" w:rsidP="00061F71">
      <w:pPr>
        <w:pStyle w:val="ListParagraph"/>
        <w:numPr>
          <w:ilvl w:val="2"/>
          <w:numId w:val="15"/>
        </w:numPr>
        <w:overflowPunct/>
        <w:autoSpaceDE/>
        <w:autoSpaceDN/>
        <w:adjustRightInd/>
        <w:spacing w:after="160" w:line="259" w:lineRule="auto"/>
        <w:textAlignment w:val="auto"/>
        <w:rPr>
          <w:ins w:id="7686" w:author="Margarita Gapeyenko (Nokia)" w:date="2022-11-29T19:51:00Z"/>
        </w:rPr>
      </w:pPr>
      <w:ins w:id="7687" w:author="Margarita Gapeyenko (Nokia)" w:date="2022-11-29T19:51:00Z">
        <w:r w:rsidRPr="006010DF">
          <w:t xml:space="preserve">mean capacity gain of -3.33% in the range of -3.33% to -3.33%  </w:t>
        </w:r>
      </w:ins>
    </w:p>
    <w:p w14:paraId="566341A5" w14:textId="77777777" w:rsidR="00BF3AD6" w:rsidRPr="006010DF" w:rsidRDefault="00BF3AD6" w:rsidP="00061F71">
      <w:pPr>
        <w:pStyle w:val="ListParagraph"/>
        <w:numPr>
          <w:ilvl w:val="1"/>
          <w:numId w:val="15"/>
        </w:numPr>
        <w:overflowPunct/>
        <w:autoSpaceDE/>
        <w:autoSpaceDN/>
        <w:adjustRightInd/>
        <w:spacing w:after="160" w:line="259" w:lineRule="auto"/>
        <w:textAlignment w:val="auto"/>
        <w:rPr>
          <w:ins w:id="7688" w:author="Margarita Gapeyenko (Nokia)" w:date="2022-11-29T19:51:00Z"/>
        </w:rPr>
      </w:pPr>
      <w:ins w:id="7689" w:author="Margarita Gapeyenko (Nokia)" w:date="2022-11-29T19:51:00Z">
        <w:r w:rsidRPr="006010DF">
          <w:t xml:space="preserve">R15 CDRX as the performance reference provides </w:t>
        </w:r>
      </w:ins>
    </w:p>
    <w:p w14:paraId="38DA4995" w14:textId="77777777" w:rsidR="00BF3AD6" w:rsidRPr="006010DF" w:rsidRDefault="00BF3AD6" w:rsidP="00061F71">
      <w:pPr>
        <w:pStyle w:val="ListParagraph"/>
        <w:numPr>
          <w:ilvl w:val="2"/>
          <w:numId w:val="15"/>
        </w:numPr>
        <w:overflowPunct/>
        <w:autoSpaceDE/>
        <w:autoSpaceDN/>
        <w:adjustRightInd/>
        <w:spacing w:after="160" w:line="259" w:lineRule="auto"/>
        <w:textAlignment w:val="auto"/>
        <w:rPr>
          <w:ins w:id="7690" w:author="Margarita Gapeyenko (Nokia)" w:date="2022-11-29T19:51:00Z"/>
        </w:rPr>
      </w:pPr>
      <w:ins w:id="7691" w:author="Margarita Gapeyenko (Nokia)" w:date="2022-11-29T19:51:00Z">
        <w:r w:rsidRPr="006010DF">
          <w:t xml:space="preserve">mean power saving gain of 10.28% in the range of </w:t>
        </w:r>
        <w:r w:rsidRPr="006010DF">
          <w:rPr>
            <w:rFonts w:hint="eastAsia"/>
          </w:rPr>
          <w:t>6</w:t>
        </w:r>
        <w:r w:rsidRPr="006010DF">
          <w:t>.65</w:t>
        </w:r>
        <w:r w:rsidRPr="006010DF">
          <w:rPr>
            <w:rFonts w:hint="eastAsia"/>
          </w:rPr>
          <w:t>%</w:t>
        </w:r>
        <w:r w:rsidRPr="006010DF">
          <w:t xml:space="preserve"> to 1</w:t>
        </w:r>
        <w:r w:rsidRPr="006010DF">
          <w:rPr>
            <w:rFonts w:hint="eastAsia"/>
          </w:rPr>
          <w:t>3</w:t>
        </w:r>
        <w:r w:rsidRPr="006010DF">
          <w:t>.9</w:t>
        </w:r>
        <w:r w:rsidRPr="006010DF">
          <w:rPr>
            <w:rFonts w:hint="eastAsia"/>
          </w:rPr>
          <w:t>%</w:t>
        </w:r>
        <w:r w:rsidRPr="006010DF">
          <w:t xml:space="preserve"> for all UEs </w:t>
        </w:r>
      </w:ins>
    </w:p>
    <w:p w14:paraId="2945AF86" w14:textId="77777777" w:rsidR="00BF3AD6" w:rsidRPr="006010DF" w:rsidRDefault="00BF3AD6" w:rsidP="00061F71">
      <w:pPr>
        <w:pStyle w:val="ListParagraph"/>
        <w:numPr>
          <w:ilvl w:val="2"/>
          <w:numId w:val="15"/>
        </w:numPr>
        <w:overflowPunct/>
        <w:autoSpaceDE/>
        <w:autoSpaceDN/>
        <w:adjustRightInd/>
        <w:spacing w:after="160" w:line="259" w:lineRule="auto"/>
        <w:textAlignment w:val="auto"/>
        <w:rPr>
          <w:ins w:id="7692" w:author="Margarita Gapeyenko (Nokia)" w:date="2022-11-29T19:51:00Z"/>
        </w:rPr>
      </w:pPr>
      <w:ins w:id="7693" w:author="Margarita Gapeyenko (Nokia)" w:date="2022-11-29T19:51:00Z">
        <w:r w:rsidRPr="006010DF">
          <w:t>mean capacity gain of -7.75% in the range of -12.2% to -3.33%</w:t>
        </w:r>
      </w:ins>
    </w:p>
    <w:p w14:paraId="0D5EA5FF" w14:textId="77777777" w:rsidR="00BF3AD6" w:rsidRDefault="00BF3AD6" w:rsidP="00BF3AD6">
      <w:pPr>
        <w:pStyle w:val="TH"/>
        <w:keepNext w:val="0"/>
        <w:rPr>
          <w:ins w:id="7694" w:author="Margarita Gapeyenko (Nokia)" w:date="2022-11-29T19:52:00Z"/>
          <w:lang w:val="fr-FR"/>
        </w:rPr>
      </w:pPr>
    </w:p>
    <w:p w14:paraId="716B6BB6" w14:textId="01ED72ED" w:rsidR="00BF3AD6" w:rsidRPr="006010DF" w:rsidRDefault="00BF3AD6" w:rsidP="00BF3AD6">
      <w:pPr>
        <w:pStyle w:val="TH"/>
        <w:keepNext w:val="0"/>
        <w:rPr>
          <w:ins w:id="7695" w:author="Margarita Gapeyenko (Nokia)" w:date="2022-11-29T19:51:00Z"/>
          <w:lang w:val="fr-FR"/>
        </w:rPr>
      </w:pPr>
      <w:ins w:id="7696" w:author="Margarita Gapeyenko (Nokia)" w:date="2022-11-29T19:51:00Z">
        <w:r w:rsidRPr="006010DF">
          <w:rPr>
            <w:lang w:val="fr-FR"/>
          </w:rPr>
          <w:t xml:space="preserve">Table </w:t>
        </w:r>
        <w:r>
          <w:rPr>
            <w:lang w:val="fr-FR"/>
          </w:rPr>
          <w:t>B.2.1-3:</w:t>
        </w:r>
        <w:r w:rsidRPr="006010DF">
          <w:rPr>
            <w:lang w:val="fr-FR"/>
          </w:rPr>
          <w:t xml:space="preserve"> FR1, DL-only, DU, VR30</w:t>
        </w:r>
      </w:ins>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BF3AD6" w:rsidRPr="00C90927" w14:paraId="536CC40F" w14:textId="77777777" w:rsidTr="00474517">
        <w:trPr>
          <w:trHeight w:val="20"/>
          <w:ins w:id="7697"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4110229F" w14:textId="77777777" w:rsidR="00BF3AD6" w:rsidRPr="00C90927" w:rsidRDefault="00BF3AD6" w:rsidP="00474517">
            <w:pPr>
              <w:pStyle w:val="TAH"/>
              <w:keepNext w:val="0"/>
              <w:rPr>
                <w:ins w:id="7698" w:author="Margarita Gapeyenko (Nokia)" w:date="2022-11-29T19:51:00Z"/>
                <w:sz w:val="16"/>
                <w:szCs w:val="16"/>
                <w:lang w:eastAsia="ko-KR"/>
              </w:rPr>
            </w:pPr>
            <w:ins w:id="7699" w:author="Margarita Gapeyenko (Nokia)" w:date="2022-11-29T19:51:00Z">
              <w:r w:rsidRPr="00C90927">
                <w:rPr>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230D1132" w14:textId="77777777" w:rsidR="00BF3AD6" w:rsidRPr="00C90927" w:rsidRDefault="00BF3AD6" w:rsidP="00474517">
            <w:pPr>
              <w:pStyle w:val="TAH"/>
              <w:keepNext w:val="0"/>
              <w:rPr>
                <w:ins w:id="7700" w:author="Margarita Gapeyenko (Nokia)" w:date="2022-11-29T19:51:00Z"/>
                <w:sz w:val="16"/>
                <w:szCs w:val="16"/>
                <w:lang w:eastAsia="ko-KR"/>
              </w:rPr>
            </w:pPr>
            <w:ins w:id="7701" w:author="Margarita Gapeyenko (Nokia)" w:date="2022-11-29T19:51:00Z">
              <w:r w:rsidRPr="00C90927">
                <w:rPr>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47596010" w14:textId="77777777" w:rsidR="00BF3AD6" w:rsidRPr="00C90927" w:rsidRDefault="00BF3AD6" w:rsidP="00474517">
            <w:pPr>
              <w:pStyle w:val="TAH"/>
              <w:keepNext w:val="0"/>
              <w:rPr>
                <w:ins w:id="7702" w:author="Margarita Gapeyenko (Nokia)" w:date="2022-11-29T19:51:00Z"/>
                <w:sz w:val="16"/>
                <w:szCs w:val="16"/>
                <w:lang w:eastAsia="ko-KR"/>
              </w:rPr>
            </w:pPr>
            <w:ins w:id="7703" w:author="Margarita Gapeyenko (Nokia)" w:date="2022-11-29T19:51:00Z">
              <w:r w:rsidRPr="00C90927">
                <w:rPr>
                  <w:sz w:val="16"/>
                  <w:szCs w:val="16"/>
                  <w:lang w:eastAsia="ko-KR"/>
                </w:rPr>
                <w:t>Tdoc source</w:t>
              </w:r>
            </w:ins>
          </w:p>
        </w:tc>
        <w:tc>
          <w:tcPr>
            <w:tcW w:w="494" w:type="pct"/>
            <w:tcBorders>
              <w:top w:val="single" w:sz="4" w:space="0" w:color="auto"/>
              <w:left w:val="nil"/>
              <w:bottom w:val="single" w:sz="4" w:space="0" w:color="auto"/>
              <w:right w:val="single" w:sz="4" w:space="0" w:color="auto"/>
            </w:tcBorders>
            <w:shd w:val="clear" w:color="000000" w:fill="E7E6E6"/>
            <w:vAlign w:val="center"/>
          </w:tcPr>
          <w:p w14:paraId="4AC728CB" w14:textId="77777777" w:rsidR="00BF3AD6" w:rsidRPr="00C90927" w:rsidRDefault="00BF3AD6" w:rsidP="00474517">
            <w:pPr>
              <w:pStyle w:val="TAH"/>
              <w:keepNext w:val="0"/>
              <w:rPr>
                <w:ins w:id="7704" w:author="Margarita Gapeyenko (Nokia)" w:date="2022-11-29T19:51:00Z"/>
                <w:sz w:val="16"/>
                <w:szCs w:val="16"/>
                <w:lang w:eastAsia="ko-KR"/>
              </w:rPr>
            </w:pPr>
            <w:ins w:id="7705" w:author="Margarita Gapeyenko (Nokia)" w:date="2022-11-29T19:51:00Z">
              <w:r w:rsidRPr="00C90927">
                <w:rPr>
                  <w:sz w:val="16"/>
                  <w:szCs w:val="16"/>
                  <w:lang w:eastAsia="ko-KR"/>
                </w:rPr>
                <w:t>Power saving scheme</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5574CB90" w14:textId="77777777" w:rsidR="00BF3AD6" w:rsidRPr="00C90927" w:rsidRDefault="00BF3AD6" w:rsidP="00474517">
            <w:pPr>
              <w:pStyle w:val="TAH"/>
              <w:keepNext w:val="0"/>
              <w:rPr>
                <w:ins w:id="7706" w:author="Margarita Gapeyenko (Nokia)" w:date="2022-11-29T19:51:00Z"/>
                <w:sz w:val="16"/>
                <w:szCs w:val="16"/>
                <w:lang w:eastAsia="ko-KR"/>
              </w:rPr>
            </w:pPr>
            <w:ins w:id="7707" w:author="Margarita Gapeyenko (Nokia)" w:date="2022-11-29T19:51:00Z">
              <w:r w:rsidRPr="00C90927">
                <w:rPr>
                  <w:sz w:val="16"/>
                  <w:szCs w:val="16"/>
                  <w:lang w:eastAsia="ko-KR"/>
                </w:rPr>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7CB228A7" w14:textId="77777777" w:rsidR="00BF3AD6" w:rsidRPr="00C90927" w:rsidRDefault="00BF3AD6" w:rsidP="00474517">
            <w:pPr>
              <w:pStyle w:val="TAH"/>
              <w:keepNext w:val="0"/>
              <w:rPr>
                <w:ins w:id="7708" w:author="Margarita Gapeyenko (Nokia)" w:date="2022-11-29T19:51:00Z"/>
                <w:sz w:val="16"/>
                <w:szCs w:val="16"/>
                <w:lang w:eastAsia="ko-KR"/>
              </w:rPr>
            </w:pPr>
            <w:ins w:id="7709" w:author="Margarita Gapeyenko (Nokia)" w:date="2022-11-29T19:51:00Z">
              <w:r w:rsidRPr="00C90927">
                <w:rPr>
                  <w:sz w:val="16"/>
                  <w:szCs w:val="16"/>
                  <w:lang w:eastAsia="ko-KR"/>
                </w:rPr>
                <w:t>ODT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59CE8A99" w14:textId="77777777" w:rsidR="00BF3AD6" w:rsidRPr="00C90927" w:rsidRDefault="00BF3AD6" w:rsidP="00474517">
            <w:pPr>
              <w:pStyle w:val="TAH"/>
              <w:keepNext w:val="0"/>
              <w:rPr>
                <w:ins w:id="7710" w:author="Margarita Gapeyenko (Nokia)" w:date="2022-11-29T19:51:00Z"/>
                <w:sz w:val="16"/>
                <w:szCs w:val="16"/>
                <w:lang w:eastAsia="ko-KR"/>
              </w:rPr>
            </w:pPr>
            <w:ins w:id="7711" w:author="Margarita Gapeyenko (Nokia)" w:date="2022-11-29T19:51:00Z">
              <w:r w:rsidRPr="00C90927">
                <w:rPr>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63A7FA34" w14:textId="77777777" w:rsidR="00BF3AD6" w:rsidRPr="00C90927" w:rsidRDefault="00BF3AD6" w:rsidP="00474517">
            <w:pPr>
              <w:pStyle w:val="TAH"/>
              <w:keepNext w:val="0"/>
              <w:rPr>
                <w:ins w:id="7712" w:author="Margarita Gapeyenko (Nokia)" w:date="2022-11-29T19:51:00Z"/>
                <w:sz w:val="16"/>
                <w:szCs w:val="16"/>
                <w:lang w:eastAsia="ko-KR"/>
              </w:rPr>
            </w:pPr>
            <w:ins w:id="7713" w:author="Margarita Gapeyenko (Nokia)" w:date="2022-11-29T19:51:00Z">
              <w:r w:rsidRPr="00C90927">
                <w:rPr>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3E3688F0" w14:textId="77777777" w:rsidR="00BF3AD6" w:rsidRPr="00C90927" w:rsidRDefault="00BF3AD6" w:rsidP="00474517">
            <w:pPr>
              <w:pStyle w:val="TAH"/>
              <w:keepNext w:val="0"/>
              <w:rPr>
                <w:ins w:id="7714" w:author="Margarita Gapeyenko (Nokia)" w:date="2022-11-29T19:51:00Z"/>
                <w:sz w:val="16"/>
                <w:szCs w:val="16"/>
                <w:lang w:eastAsia="ko-KR"/>
              </w:rPr>
            </w:pPr>
            <w:ins w:id="7715" w:author="Margarita Gapeyenko (Nokia)" w:date="2022-11-29T19:51:00Z">
              <w:r w:rsidRPr="00C90927">
                <w:rPr>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4D30362E" w14:textId="77777777" w:rsidR="00BF3AD6" w:rsidRPr="00C90927" w:rsidRDefault="00BF3AD6" w:rsidP="00474517">
            <w:pPr>
              <w:pStyle w:val="TAH"/>
              <w:keepNext w:val="0"/>
              <w:rPr>
                <w:ins w:id="7716" w:author="Margarita Gapeyenko (Nokia)" w:date="2022-11-29T19:51:00Z"/>
                <w:sz w:val="16"/>
                <w:szCs w:val="16"/>
                <w:lang w:eastAsia="ko-KR"/>
              </w:rPr>
            </w:pPr>
            <w:ins w:id="7717" w:author="Margarita Gapeyenko (Nokia)" w:date="2022-11-29T19:51:00Z">
              <w:r w:rsidRPr="00C90927">
                <w:rPr>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4D9B5821" w14:textId="77777777" w:rsidR="00BF3AD6" w:rsidRPr="00C90927" w:rsidRDefault="00BF3AD6" w:rsidP="00474517">
            <w:pPr>
              <w:pStyle w:val="TAH"/>
              <w:keepNext w:val="0"/>
              <w:rPr>
                <w:ins w:id="7718" w:author="Margarita Gapeyenko (Nokia)" w:date="2022-11-29T19:51:00Z"/>
                <w:sz w:val="16"/>
                <w:szCs w:val="16"/>
                <w:lang w:eastAsia="ko-KR"/>
              </w:rPr>
            </w:pPr>
            <w:ins w:id="7719" w:author="Margarita Gapeyenko (Nokia)" w:date="2022-11-29T19:51:00Z">
              <w:r w:rsidRPr="00C90927">
                <w:rPr>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vAlign w:val="center"/>
          </w:tcPr>
          <w:p w14:paraId="5B90C686" w14:textId="77777777" w:rsidR="00BF3AD6" w:rsidRPr="00C90927" w:rsidRDefault="00BF3AD6" w:rsidP="00474517">
            <w:pPr>
              <w:pStyle w:val="TAH"/>
              <w:keepNext w:val="0"/>
              <w:rPr>
                <w:ins w:id="7720" w:author="Margarita Gapeyenko (Nokia)" w:date="2022-11-29T19:51:00Z"/>
                <w:sz w:val="16"/>
                <w:szCs w:val="16"/>
                <w:lang w:eastAsia="ko-KR"/>
              </w:rPr>
            </w:pPr>
            <w:ins w:id="7721" w:author="Margarita Gapeyenko (Nokia)" w:date="2022-11-29T19:51:00Z">
              <w:r w:rsidRPr="00C90927">
                <w:rPr>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5C1CE908" w14:textId="77777777" w:rsidR="00BF3AD6" w:rsidRPr="00C90927" w:rsidRDefault="00BF3AD6" w:rsidP="00474517">
            <w:pPr>
              <w:pStyle w:val="TAH"/>
              <w:keepNext w:val="0"/>
              <w:rPr>
                <w:ins w:id="7722" w:author="Margarita Gapeyenko (Nokia)" w:date="2022-11-29T19:51:00Z"/>
                <w:sz w:val="16"/>
                <w:szCs w:val="16"/>
                <w:lang w:eastAsia="ko-KR"/>
              </w:rPr>
            </w:pPr>
            <w:ins w:id="7723" w:author="Margarita Gapeyenko (Nokia)" w:date="2022-11-29T19:51:00Z">
              <w:r w:rsidRPr="00C90927">
                <w:rPr>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5C24B664" w14:textId="77777777" w:rsidR="00BF3AD6" w:rsidRPr="00C90927" w:rsidRDefault="00BF3AD6" w:rsidP="00474517">
            <w:pPr>
              <w:pStyle w:val="TAH"/>
              <w:keepNext w:val="0"/>
              <w:rPr>
                <w:ins w:id="7724" w:author="Margarita Gapeyenko (Nokia)" w:date="2022-11-29T19:51:00Z"/>
                <w:sz w:val="16"/>
                <w:szCs w:val="16"/>
                <w:lang w:eastAsia="ko-KR"/>
              </w:rPr>
            </w:pPr>
            <w:ins w:id="7725" w:author="Margarita Gapeyenko (Nokia)" w:date="2022-11-29T19:51:00Z">
              <w:r w:rsidRPr="00C90927">
                <w:rPr>
                  <w:sz w:val="16"/>
                  <w:szCs w:val="16"/>
                  <w:lang w:eastAsia="ko-KR"/>
                </w:rPr>
                <w:t>Mean PSG of satisfied UEs (%)</w:t>
              </w:r>
            </w:ins>
          </w:p>
        </w:tc>
        <w:tc>
          <w:tcPr>
            <w:tcW w:w="353" w:type="pct"/>
            <w:tcBorders>
              <w:top w:val="single" w:sz="4" w:space="0" w:color="auto"/>
              <w:left w:val="nil"/>
              <w:bottom w:val="single" w:sz="4" w:space="0" w:color="auto"/>
              <w:right w:val="single" w:sz="4" w:space="0" w:color="auto"/>
            </w:tcBorders>
            <w:shd w:val="clear" w:color="000000" w:fill="E7E6E6"/>
          </w:tcPr>
          <w:p w14:paraId="0775F60B" w14:textId="77777777" w:rsidR="00BF3AD6" w:rsidRPr="00C90927" w:rsidRDefault="00BF3AD6" w:rsidP="00474517">
            <w:pPr>
              <w:pStyle w:val="TAH"/>
              <w:keepNext w:val="0"/>
              <w:rPr>
                <w:ins w:id="7726" w:author="Margarita Gapeyenko (Nokia)" w:date="2022-11-29T19:51:00Z"/>
                <w:sz w:val="16"/>
                <w:szCs w:val="16"/>
                <w:lang w:eastAsia="ko-KR"/>
              </w:rPr>
            </w:pPr>
            <w:ins w:id="7727" w:author="Margarita Gapeyenko (Nokia)" w:date="2022-11-29T19:51:00Z">
              <w:r w:rsidRPr="00C90927">
                <w:rPr>
                  <w:sz w:val="16"/>
                  <w:szCs w:val="16"/>
                  <w:lang w:eastAsia="ko-KR"/>
                </w:rPr>
                <w:t>Additional Assumptions</w:t>
              </w:r>
            </w:ins>
          </w:p>
        </w:tc>
      </w:tr>
      <w:tr w:rsidR="00BF3AD6" w:rsidRPr="00C90927" w14:paraId="4F3F00A4" w14:textId="77777777" w:rsidTr="00474517">
        <w:trPr>
          <w:trHeight w:val="20"/>
          <w:ins w:id="7728"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AA58E8" w14:textId="77777777" w:rsidR="00BF3AD6" w:rsidRPr="00C90927" w:rsidRDefault="00BF3AD6" w:rsidP="00474517">
            <w:pPr>
              <w:pStyle w:val="TAC"/>
              <w:keepNext w:val="0"/>
              <w:rPr>
                <w:ins w:id="7729" w:author="Margarita Gapeyenko (Nokia)" w:date="2022-11-29T19:51:00Z"/>
                <w:sz w:val="16"/>
                <w:szCs w:val="16"/>
                <w:lang w:eastAsia="ko-KR"/>
              </w:rPr>
            </w:pPr>
            <w:ins w:id="7730" w:author="Margarita Gapeyenko (Nokia)" w:date="2022-11-29T19:51:00Z">
              <w:r w:rsidRPr="00C90927">
                <w:rPr>
                  <w:sz w:val="16"/>
                  <w:szCs w:val="16"/>
                  <w:lang w:eastAsia="ko-KR"/>
                </w:rPr>
                <w:t>OPPO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8216D83" w14:textId="77777777" w:rsidR="00BF3AD6" w:rsidRPr="00C90927" w:rsidRDefault="00BF3AD6" w:rsidP="00474517">
            <w:pPr>
              <w:pStyle w:val="TAC"/>
              <w:keepNext w:val="0"/>
              <w:rPr>
                <w:ins w:id="7731" w:author="Margarita Gapeyenko (Nokia)" w:date="2022-11-29T19:51:00Z"/>
                <w:sz w:val="16"/>
                <w:szCs w:val="16"/>
                <w:lang w:eastAsia="ko-KR"/>
              </w:rPr>
            </w:pPr>
            <w:ins w:id="7732" w:author="Margarita Gapeyenko (Nokia)" w:date="2022-11-29T19:51:00Z">
              <w:r w:rsidRPr="00C90927">
                <w:rPr>
                  <w:sz w:val="16"/>
                  <w:szCs w:val="16"/>
                  <w:lang w:eastAsia="ko-KR"/>
                </w:rPr>
                <w:t>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572FB06" w14:textId="77777777" w:rsidR="00BF3AD6" w:rsidRPr="00C90927" w:rsidRDefault="00BF3AD6" w:rsidP="00474517">
            <w:pPr>
              <w:pStyle w:val="TAC"/>
              <w:keepNext w:val="0"/>
              <w:rPr>
                <w:ins w:id="7733" w:author="Margarita Gapeyenko (Nokia)" w:date="2022-11-29T19:51:00Z"/>
                <w:sz w:val="16"/>
                <w:szCs w:val="16"/>
                <w:lang w:eastAsia="ko-KR"/>
              </w:rPr>
            </w:pPr>
            <w:ins w:id="7734" w:author="Margarita Gapeyenko (Nokia)" w:date="2022-11-29T19:51:00Z">
              <w:r w:rsidRPr="00C90927">
                <w:rPr>
                  <w:sz w:val="16"/>
                  <w:szCs w:val="16"/>
                  <w:lang w:eastAsia="ko-KR"/>
                </w:rPr>
                <w:t>R1-2211490</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7151D79" w14:textId="77777777" w:rsidR="00BF3AD6" w:rsidRPr="00C90927" w:rsidRDefault="00BF3AD6" w:rsidP="00474517">
            <w:pPr>
              <w:pStyle w:val="TAC"/>
              <w:keepNext w:val="0"/>
              <w:rPr>
                <w:ins w:id="7735" w:author="Margarita Gapeyenko (Nokia)" w:date="2022-11-29T19:51:00Z"/>
                <w:sz w:val="16"/>
                <w:szCs w:val="16"/>
                <w:lang w:eastAsia="ko-KR"/>
              </w:rPr>
            </w:pPr>
            <w:ins w:id="7736" w:author="Margarita Gapeyenko (Nokia)" w:date="2022-11-29T19:51:00Z">
              <w:r w:rsidRPr="00C90927">
                <w:rPr>
                  <w:sz w:val="16"/>
                  <w:szCs w:val="16"/>
                  <w:lang w:eastAsia="ko-KR"/>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0189461" w14:textId="77777777" w:rsidR="00BF3AD6" w:rsidRPr="00C90927" w:rsidRDefault="00BF3AD6" w:rsidP="00474517">
            <w:pPr>
              <w:pStyle w:val="TAC"/>
              <w:keepNext w:val="0"/>
              <w:rPr>
                <w:ins w:id="7737" w:author="Margarita Gapeyenko (Nokia)" w:date="2022-11-29T19:51:00Z"/>
                <w:sz w:val="16"/>
                <w:szCs w:val="16"/>
                <w:lang w:eastAsia="ko-KR"/>
              </w:rPr>
            </w:pPr>
            <w:ins w:id="7738" w:author="Margarita Gapeyenko (Nokia)" w:date="2022-11-29T19:51:00Z">
              <w:r w:rsidRPr="00C90927">
                <w:rPr>
                  <w:rFonts w:hint="eastAsia"/>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A013CE2" w14:textId="77777777" w:rsidR="00BF3AD6" w:rsidRPr="00C90927" w:rsidRDefault="00BF3AD6" w:rsidP="00474517">
            <w:pPr>
              <w:pStyle w:val="TAC"/>
              <w:keepNext w:val="0"/>
              <w:rPr>
                <w:ins w:id="7739" w:author="Margarita Gapeyenko (Nokia)" w:date="2022-11-29T19:51:00Z"/>
                <w:sz w:val="16"/>
                <w:szCs w:val="16"/>
                <w:lang w:eastAsia="ko-KR"/>
              </w:rPr>
            </w:pPr>
            <w:ins w:id="7740" w:author="Margarita Gapeyenko (Nokia)" w:date="2022-11-29T19:51:00Z">
              <w:r w:rsidRPr="00C90927">
                <w:rPr>
                  <w:rFonts w:hint="eastAsia"/>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C89764F" w14:textId="77777777" w:rsidR="00BF3AD6" w:rsidRPr="00C90927" w:rsidRDefault="00BF3AD6" w:rsidP="00474517">
            <w:pPr>
              <w:pStyle w:val="TAC"/>
              <w:keepNext w:val="0"/>
              <w:rPr>
                <w:ins w:id="7741" w:author="Margarita Gapeyenko (Nokia)" w:date="2022-11-29T19:51:00Z"/>
                <w:sz w:val="16"/>
                <w:szCs w:val="16"/>
                <w:lang w:eastAsia="ko-KR"/>
              </w:rPr>
            </w:pPr>
            <w:ins w:id="7742" w:author="Margarita Gapeyenko (Nokia)" w:date="2022-11-29T19:51:00Z">
              <w:r w:rsidRPr="00C90927">
                <w:rPr>
                  <w:rFonts w:hint="eastAsia"/>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08C5DC3" w14:textId="77777777" w:rsidR="00BF3AD6" w:rsidRPr="00C90927" w:rsidRDefault="00BF3AD6" w:rsidP="00474517">
            <w:pPr>
              <w:pStyle w:val="TAC"/>
              <w:keepNext w:val="0"/>
              <w:rPr>
                <w:ins w:id="7743" w:author="Margarita Gapeyenko (Nokia)" w:date="2022-11-29T19:51:00Z"/>
                <w:sz w:val="16"/>
                <w:szCs w:val="16"/>
                <w:lang w:eastAsia="ko-KR"/>
              </w:rPr>
            </w:pPr>
            <w:ins w:id="7744" w:author="Margarita Gapeyenko (Nokia)" w:date="2022-11-29T19:51:00Z">
              <w:r w:rsidRPr="00C90927">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3F5C9FE" w14:textId="77777777" w:rsidR="00BF3AD6" w:rsidRPr="00C90927" w:rsidRDefault="00BF3AD6" w:rsidP="00474517">
            <w:pPr>
              <w:pStyle w:val="TAC"/>
              <w:keepNext w:val="0"/>
              <w:rPr>
                <w:ins w:id="7745" w:author="Margarita Gapeyenko (Nokia)" w:date="2022-11-29T19:51:00Z"/>
                <w:sz w:val="16"/>
                <w:szCs w:val="16"/>
                <w:lang w:eastAsia="ko-KR"/>
              </w:rPr>
            </w:pPr>
            <w:ins w:id="7746" w:author="Margarita Gapeyenko (Nokia)" w:date="2022-11-29T19:51:00Z">
              <w:r w:rsidRPr="00C90927">
                <w:rPr>
                  <w:rFonts w:hint="eastAsia"/>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7531268" w14:textId="77777777" w:rsidR="00BF3AD6" w:rsidRPr="00C90927" w:rsidRDefault="00BF3AD6" w:rsidP="00474517">
            <w:pPr>
              <w:pStyle w:val="TAC"/>
              <w:keepNext w:val="0"/>
              <w:rPr>
                <w:ins w:id="7747" w:author="Margarita Gapeyenko (Nokia)" w:date="2022-11-29T19:51:00Z"/>
                <w:sz w:val="16"/>
                <w:szCs w:val="16"/>
                <w:lang w:eastAsia="ko-KR"/>
              </w:rPr>
            </w:pPr>
            <w:ins w:id="7748" w:author="Margarita Gapeyenko (Nokia)" w:date="2022-11-29T19:51:00Z">
              <w:r w:rsidRPr="00C90927">
                <w:rPr>
                  <w:rFonts w:hint="eastAsia"/>
                  <w:sz w:val="16"/>
                  <w:szCs w:val="16"/>
                  <w:lang w:eastAsia="ko-KR"/>
                </w:rPr>
                <w:t>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8F5E073" w14:textId="77777777" w:rsidR="00BF3AD6" w:rsidRPr="00C90927" w:rsidRDefault="00BF3AD6" w:rsidP="00474517">
            <w:pPr>
              <w:pStyle w:val="TAC"/>
              <w:keepNext w:val="0"/>
              <w:rPr>
                <w:ins w:id="7749" w:author="Margarita Gapeyenko (Nokia)" w:date="2022-11-29T19:51:00Z"/>
                <w:sz w:val="16"/>
                <w:szCs w:val="16"/>
                <w:lang w:eastAsia="ko-KR"/>
              </w:rPr>
            </w:pPr>
            <w:ins w:id="7750" w:author="Margarita Gapeyenko (Nokia)" w:date="2022-11-29T19:51:00Z">
              <w:r w:rsidRPr="00C90927">
                <w:rPr>
                  <w:sz w:val="16"/>
                  <w:szCs w:val="16"/>
                  <w:lang w:eastAsia="ko-KR"/>
                </w:rPr>
                <w:t>90.18%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BB045E3" w14:textId="77777777" w:rsidR="00BF3AD6" w:rsidRPr="00C90927" w:rsidRDefault="00BF3AD6" w:rsidP="00474517">
            <w:pPr>
              <w:pStyle w:val="TAC"/>
              <w:keepNext w:val="0"/>
              <w:rPr>
                <w:ins w:id="7751" w:author="Margarita Gapeyenko (Nokia)" w:date="2022-11-29T19:51:00Z"/>
                <w:sz w:val="16"/>
                <w:szCs w:val="16"/>
                <w:lang w:eastAsia="ko-KR"/>
              </w:rPr>
            </w:pPr>
            <w:ins w:id="7752" w:author="Margarita Gapeyenko (Nokia)" w:date="2022-11-29T19:51:00Z">
              <w:r w:rsidRPr="00C90927">
                <w:rPr>
                  <w:sz w:val="16"/>
                  <w:szCs w:val="16"/>
                  <w:lang w:eastAsia="ko-KR"/>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75F274" w14:textId="77777777" w:rsidR="00BF3AD6" w:rsidRPr="00C90927" w:rsidRDefault="00BF3AD6" w:rsidP="00474517">
            <w:pPr>
              <w:pStyle w:val="TAC"/>
              <w:keepNext w:val="0"/>
              <w:rPr>
                <w:ins w:id="7753" w:author="Margarita Gapeyenko (Nokia)" w:date="2022-11-29T19:51:00Z"/>
                <w:sz w:val="16"/>
                <w:szCs w:val="16"/>
                <w:lang w:eastAsia="ko-KR"/>
              </w:rPr>
            </w:pPr>
            <w:ins w:id="7754" w:author="Margarita Gapeyenko (Nokia)" w:date="2022-11-29T19:51:00Z">
              <w:r w:rsidRPr="00C90927">
                <w:rPr>
                  <w:sz w:val="16"/>
                  <w:szCs w:val="16"/>
                  <w:lang w:eastAsia="ko-KR"/>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BE30F94" w14:textId="77777777" w:rsidR="00BF3AD6" w:rsidRPr="00C90927" w:rsidRDefault="00BF3AD6" w:rsidP="00474517">
            <w:pPr>
              <w:pStyle w:val="TAC"/>
              <w:keepNext w:val="0"/>
              <w:rPr>
                <w:ins w:id="7755" w:author="Margarita Gapeyenko (Nokia)" w:date="2022-11-29T19:51:00Z"/>
                <w:sz w:val="16"/>
                <w:szCs w:val="16"/>
                <w:lang w:eastAsia="ko-KR"/>
              </w:rPr>
            </w:pPr>
            <w:ins w:id="7756" w:author="Margarita Gapeyenko (Nokia)" w:date="2022-11-29T19:51:00Z">
              <w:r w:rsidRPr="00C90927">
                <w:rPr>
                  <w:sz w:val="16"/>
                  <w:szCs w:val="16"/>
                  <w:lang w:eastAsia="ko-KR"/>
                </w:rPr>
                <w:t>0.0%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0D96687" w14:textId="77777777" w:rsidR="00BF3AD6" w:rsidRPr="00C90927" w:rsidRDefault="00BF3AD6" w:rsidP="00474517">
            <w:pPr>
              <w:pStyle w:val="TAC"/>
              <w:keepNext w:val="0"/>
              <w:rPr>
                <w:ins w:id="7757" w:author="Margarita Gapeyenko (Nokia)" w:date="2022-11-29T19:51:00Z"/>
                <w:sz w:val="16"/>
                <w:szCs w:val="16"/>
                <w:lang w:eastAsia="ko-KR"/>
              </w:rPr>
            </w:pPr>
          </w:p>
        </w:tc>
      </w:tr>
      <w:tr w:rsidR="00BF3AD6" w:rsidRPr="00C90927" w14:paraId="3A2CA606" w14:textId="77777777" w:rsidTr="00474517">
        <w:trPr>
          <w:trHeight w:val="20"/>
          <w:ins w:id="7758"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0864E0" w14:textId="77777777" w:rsidR="00BF3AD6" w:rsidRPr="00C90927" w:rsidRDefault="00BF3AD6" w:rsidP="00474517">
            <w:pPr>
              <w:pStyle w:val="TAC"/>
              <w:keepNext w:val="0"/>
              <w:rPr>
                <w:ins w:id="7759" w:author="Margarita Gapeyenko (Nokia)" w:date="2022-11-29T19:51:00Z"/>
                <w:sz w:val="16"/>
                <w:szCs w:val="16"/>
                <w:lang w:eastAsia="ko-KR"/>
              </w:rPr>
            </w:pPr>
            <w:ins w:id="7760" w:author="Margarita Gapeyenko (Nokia)" w:date="2022-11-29T19:51:00Z">
              <w:r w:rsidRPr="00C90927">
                <w:rPr>
                  <w:sz w:val="16"/>
                  <w:szCs w:val="16"/>
                  <w:lang w:eastAsia="ko-KR"/>
                </w:rPr>
                <w:t>OPPO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012C249" w14:textId="77777777" w:rsidR="00BF3AD6" w:rsidRPr="00C90927" w:rsidRDefault="00BF3AD6" w:rsidP="00474517">
            <w:pPr>
              <w:pStyle w:val="TAC"/>
              <w:keepNext w:val="0"/>
              <w:rPr>
                <w:ins w:id="7761" w:author="Margarita Gapeyenko (Nokia)" w:date="2022-11-29T19:51:00Z"/>
                <w:sz w:val="16"/>
                <w:szCs w:val="16"/>
                <w:lang w:eastAsia="ko-KR"/>
              </w:rPr>
            </w:pPr>
            <w:ins w:id="7762" w:author="Margarita Gapeyenko (Nokia)" w:date="2022-11-29T19:51:00Z">
              <w:r w:rsidRPr="00C90927">
                <w:rPr>
                  <w:sz w:val="16"/>
                  <w:szCs w:val="16"/>
                  <w:lang w:eastAsia="ko-KR"/>
                </w:rPr>
                <w:t>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AB44D5A" w14:textId="77777777" w:rsidR="00BF3AD6" w:rsidRPr="00C90927" w:rsidRDefault="00BF3AD6" w:rsidP="00474517">
            <w:pPr>
              <w:pStyle w:val="TAC"/>
              <w:keepNext w:val="0"/>
              <w:rPr>
                <w:ins w:id="7763" w:author="Margarita Gapeyenko (Nokia)" w:date="2022-11-29T19:51:00Z"/>
                <w:sz w:val="16"/>
                <w:szCs w:val="16"/>
                <w:lang w:eastAsia="ko-KR"/>
              </w:rPr>
            </w:pPr>
            <w:ins w:id="7764" w:author="Margarita Gapeyenko (Nokia)" w:date="2022-11-29T19:51:00Z">
              <w:r w:rsidRPr="00C90927">
                <w:rPr>
                  <w:sz w:val="16"/>
                  <w:szCs w:val="16"/>
                  <w:lang w:eastAsia="ko-KR"/>
                </w:rPr>
                <w:t>R1-2211490</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2083F93" w14:textId="77777777" w:rsidR="00BF3AD6" w:rsidRPr="00C90927" w:rsidRDefault="00BF3AD6" w:rsidP="00474517">
            <w:pPr>
              <w:pStyle w:val="TAC"/>
              <w:keepNext w:val="0"/>
              <w:rPr>
                <w:ins w:id="7765" w:author="Margarita Gapeyenko (Nokia)" w:date="2022-11-29T19:51:00Z"/>
                <w:sz w:val="16"/>
                <w:szCs w:val="16"/>
                <w:lang w:eastAsia="ko-KR"/>
              </w:rPr>
            </w:pPr>
            <w:ins w:id="7766" w:author="Margarita Gapeyenko (Nokia)" w:date="2022-11-29T19:51:00Z">
              <w:r w:rsidRPr="00C90927">
                <w:rPr>
                  <w:sz w:val="16"/>
                  <w:szCs w:val="16"/>
                  <w:lang w:eastAsia="ko-KR"/>
                </w:rPr>
                <w:t>R15/16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17BC7FC" w14:textId="77777777" w:rsidR="00BF3AD6" w:rsidRPr="00C90927" w:rsidRDefault="00BF3AD6" w:rsidP="00474517">
            <w:pPr>
              <w:pStyle w:val="TAC"/>
              <w:keepNext w:val="0"/>
              <w:rPr>
                <w:ins w:id="7767" w:author="Margarita Gapeyenko (Nokia)" w:date="2022-11-29T19:51:00Z"/>
                <w:sz w:val="16"/>
                <w:szCs w:val="16"/>
                <w:lang w:eastAsia="ko-KR"/>
              </w:rPr>
            </w:pPr>
            <w:ins w:id="7768" w:author="Margarita Gapeyenko (Nokia)" w:date="2022-11-29T19:51:00Z">
              <w:r w:rsidRPr="00C90927">
                <w:rPr>
                  <w:rFonts w:hint="eastAsia"/>
                  <w:sz w:val="16"/>
                  <w:szCs w:val="16"/>
                  <w:lang w:eastAsia="ko-KR"/>
                </w:rPr>
                <w:t>1</w:t>
              </w:r>
              <w:r w:rsidRPr="00C90927">
                <w:rPr>
                  <w:sz w:val="16"/>
                  <w:szCs w:val="16"/>
                  <w:lang w:eastAsia="ko-KR"/>
                </w:rPr>
                <w:t>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4B409BB" w14:textId="77777777" w:rsidR="00BF3AD6" w:rsidRPr="00C90927" w:rsidRDefault="00BF3AD6" w:rsidP="00474517">
            <w:pPr>
              <w:pStyle w:val="TAC"/>
              <w:keepNext w:val="0"/>
              <w:rPr>
                <w:ins w:id="7769" w:author="Margarita Gapeyenko (Nokia)" w:date="2022-11-29T19:51:00Z"/>
                <w:sz w:val="16"/>
                <w:szCs w:val="16"/>
                <w:lang w:eastAsia="ko-KR"/>
              </w:rPr>
            </w:pPr>
            <w:ins w:id="7770" w:author="Margarita Gapeyenko (Nokia)" w:date="2022-11-29T19:51:00Z">
              <w:r w:rsidRPr="00C90927">
                <w:rPr>
                  <w:rFonts w:hint="eastAsia"/>
                  <w:sz w:val="16"/>
                  <w:szCs w:val="16"/>
                  <w:lang w:eastAsia="ko-KR"/>
                </w:rPr>
                <w:t>1</w:t>
              </w:r>
              <w:r w:rsidRPr="00C90927">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9E61615" w14:textId="77777777" w:rsidR="00BF3AD6" w:rsidRPr="00C90927" w:rsidRDefault="00BF3AD6" w:rsidP="00474517">
            <w:pPr>
              <w:pStyle w:val="TAC"/>
              <w:keepNext w:val="0"/>
              <w:rPr>
                <w:ins w:id="7771" w:author="Margarita Gapeyenko (Nokia)" w:date="2022-11-29T19:51:00Z"/>
                <w:sz w:val="16"/>
                <w:szCs w:val="16"/>
                <w:lang w:eastAsia="ko-KR"/>
              </w:rPr>
            </w:pPr>
            <w:ins w:id="7772" w:author="Margarita Gapeyenko (Nokia)" w:date="2022-11-29T19:51:00Z">
              <w:r w:rsidRPr="00C90927">
                <w:rPr>
                  <w:rFonts w:hint="eastAsia"/>
                  <w:sz w:val="16"/>
                  <w:szCs w:val="16"/>
                  <w:lang w:eastAsia="ko-KR"/>
                </w:rPr>
                <w:t>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AEA2AF4" w14:textId="77777777" w:rsidR="00BF3AD6" w:rsidRPr="00C90927" w:rsidRDefault="00BF3AD6" w:rsidP="00474517">
            <w:pPr>
              <w:pStyle w:val="TAC"/>
              <w:keepNext w:val="0"/>
              <w:rPr>
                <w:ins w:id="7773" w:author="Margarita Gapeyenko (Nokia)" w:date="2022-11-29T19:51:00Z"/>
                <w:sz w:val="16"/>
                <w:szCs w:val="16"/>
                <w:lang w:eastAsia="ko-KR"/>
              </w:rPr>
            </w:pPr>
            <w:ins w:id="7774" w:author="Margarita Gapeyenko (Nokia)" w:date="2022-11-29T19:51:00Z">
              <w:r w:rsidRPr="00C90927">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47E87EA" w14:textId="77777777" w:rsidR="00BF3AD6" w:rsidRPr="00C90927" w:rsidRDefault="00BF3AD6" w:rsidP="00474517">
            <w:pPr>
              <w:pStyle w:val="TAC"/>
              <w:keepNext w:val="0"/>
              <w:rPr>
                <w:ins w:id="7775" w:author="Margarita Gapeyenko (Nokia)" w:date="2022-11-29T19:51:00Z"/>
                <w:sz w:val="16"/>
                <w:szCs w:val="16"/>
                <w:lang w:eastAsia="ko-KR"/>
              </w:rPr>
            </w:pPr>
            <w:ins w:id="7776" w:author="Margarita Gapeyenko (Nokia)" w:date="2022-11-29T19:51:00Z">
              <w:r w:rsidRPr="00C90927">
                <w:rPr>
                  <w:rFonts w:hint="eastAsia"/>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530FB78" w14:textId="77777777" w:rsidR="00BF3AD6" w:rsidRPr="00C90927" w:rsidRDefault="00BF3AD6" w:rsidP="00474517">
            <w:pPr>
              <w:pStyle w:val="TAC"/>
              <w:keepNext w:val="0"/>
              <w:rPr>
                <w:ins w:id="7777" w:author="Margarita Gapeyenko (Nokia)" w:date="2022-11-29T19:51:00Z"/>
                <w:sz w:val="16"/>
                <w:szCs w:val="16"/>
                <w:lang w:eastAsia="ko-KR"/>
              </w:rPr>
            </w:pPr>
            <w:ins w:id="7778" w:author="Margarita Gapeyenko (Nokia)" w:date="2022-11-29T19:51:00Z">
              <w:r w:rsidRPr="00C90927">
                <w:rPr>
                  <w:rFonts w:hint="eastAsia"/>
                  <w:sz w:val="16"/>
                  <w:szCs w:val="16"/>
                  <w:lang w:eastAsia="ko-KR"/>
                </w:rPr>
                <w:t>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32BEDCF" w14:textId="77777777" w:rsidR="00BF3AD6" w:rsidRPr="00C90927" w:rsidRDefault="00BF3AD6" w:rsidP="00474517">
            <w:pPr>
              <w:pStyle w:val="TAC"/>
              <w:keepNext w:val="0"/>
              <w:rPr>
                <w:ins w:id="7779" w:author="Margarita Gapeyenko (Nokia)" w:date="2022-11-29T19:51:00Z"/>
                <w:sz w:val="16"/>
                <w:szCs w:val="16"/>
                <w:lang w:eastAsia="ko-KR"/>
              </w:rPr>
            </w:pPr>
            <w:ins w:id="7780" w:author="Margarita Gapeyenko (Nokia)" w:date="2022-11-29T19:51:00Z">
              <w:r w:rsidRPr="00C90927">
                <w:rPr>
                  <w:sz w:val="16"/>
                  <w:szCs w:val="16"/>
                  <w:lang w:eastAsia="ko-KR"/>
                </w:rPr>
                <w:t>88.77%</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74ECF0E" w14:textId="77777777" w:rsidR="00BF3AD6" w:rsidRPr="00C90927" w:rsidRDefault="00BF3AD6" w:rsidP="00474517">
            <w:pPr>
              <w:pStyle w:val="TAC"/>
              <w:keepNext w:val="0"/>
              <w:rPr>
                <w:ins w:id="7781" w:author="Margarita Gapeyenko (Nokia)" w:date="2022-11-29T19:51:00Z"/>
                <w:sz w:val="16"/>
                <w:szCs w:val="16"/>
                <w:lang w:eastAsia="ko-KR"/>
              </w:rPr>
            </w:pPr>
            <w:ins w:id="7782" w:author="Margarita Gapeyenko (Nokia)" w:date="2022-11-29T19:51:00Z">
              <w:r w:rsidRPr="00C90927">
                <w:rPr>
                  <w:rFonts w:ascii="Calibri" w:hAnsi="Calibri" w:cs="Calibri"/>
                  <w:sz w:val="16"/>
                  <w:szCs w:val="16"/>
                </w:rPr>
                <w:t>-1.6%</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6A100C" w14:textId="77777777" w:rsidR="00BF3AD6" w:rsidRPr="00C90927" w:rsidRDefault="00BF3AD6" w:rsidP="00474517">
            <w:pPr>
              <w:pStyle w:val="TAC"/>
              <w:keepNext w:val="0"/>
              <w:rPr>
                <w:ins w:id="7783" w:author="Margarita Gapeyenko (Nokia)" w:date="2022-11-29T19:51:00Z"/>
                <w:sz w:val="16"/>
                <w:szCs w:val="16"/>
                <w:lang w:eastAsia="ko-KR"/>
              </w:rPr>
            </w:pPr>
            <w:ins w:id="7784" w:author="Margarita Gapeyenko (Nokia)" w:date="2022-11-29T19:51:00Z">
              <w:r w:rsidRPr="00C90927">
                <w:rPr>
                  <w:sz w:val="16"/>
                  <w:szCs w:val="16"/>
                  <w:lang w:eastAsia="ko-KR"/>
                </w:rPr>
                <w:t>5.11%</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0F66C89" w14:textId="77777777" w:rsidR="00BF3AD6" w:rsidRPr="00C90927" w:rsidRDefault="00BF3AD6" w:rsidP="00474517">
            <w:pPr>
              <w:pStyle w:val="TAC"/>
              <w:keepNext w:val="0"/>
              <w:rPr>
                <w:ins w:id="7785" w:author="Margarita Gapeyenko (Nokia)" w:date="2022-11-29T19:51:00Z"/>
                <w:sz w:val="16"/>
                <w:szCs w:val="16"/>
                <w:lang w:eastAsia="ko-KR"/>
              </w:rPr>
            </w:pPr>
            <w:ins w:id="7786" w:author="Margarita Gapeyenko (Nokia)" w:date="2022-11-29T19:51:00Z">
              <w:r w:rsidRPr="00C90927">
                <w:rPr>
                  <w:sz w:val="16"/>
                  <w:szCs w:val="16"/>
                  <w:lang w:eastAsia="ko-KR"/>
                </w:rPr>
                <w:t>5.55%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8AE84E2" w14:textId="77777777" w:rsidR="00BF3AD6" w:rsidRPr="00C90927" w:rsidRDefault="00BF3AD6" w:rsidP="00474517">
            <w:pPr>
              <w:pStyle w:val="TAC"/>
              <w:keepNext w:val="0"/>
              <w:rPr>
                <w:ins w:id="7787" w:author="Margarita Gapeyenko (Nokia)" w:date="2022-11-29T19:51:00Z"/>
                <w:sz w:val="16"/>
                <w:szCs w:val="16"/>
                <w:lang w:eastAsia="ko-KR"/>
              </w:rPr>
            </w:pPr>
          </w:p>
        </w:tc>
      </w:tr>
      <w:tr w:rsidR="00BF3AD6" w:rsidRPr="00C90927" w14:paraId="0D098354" w14:textId="77777777" w:rsidTr="00474517">
        <w:trPr>
          <w:trHeight w:val="20"/>
          <w:ins w:id="7788"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E9F870" w14:textId="77777777" w:rsidR="00BF3AD6" w:rsidRPr="00C90927" w:rsidRDefault="00BF3AD6" w:rsidP="00474517">
            <w:pPr>
              <w:pStyle w:val="TAC"/>
              <w:keepNext w:val="0"/>
              <w:rPr>
                <w:ins w:id="7789" w:author="Margarita Gapeyenko (Nokia)" w:date="2022-11-29T19:51:00Z"/>
                <w:sz w:val="16"/>
                <w:szCs w:val="16"/>
                <w:lang w:eastAsia="ko-KR"/>
              </w:rPr>
            </w:pPr>
            <w:ins w:id="7790" w:author="Margarita Gapeyenko (Nokia)" w:date="2022-11-29T19:51:00Z">
              <w:r w:rsidRPr="00C90927">
                <w:rPr>
                  <w:sz w:val="16"/>
                  <w:szCs w:val="16"/>
                  <w:lang w:eastAsia="ko-KR"/>
                </w:rPr>
                <w:t>OPPO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3ECCCBB" w14:textId="77777777" w:rsidR="00BF3AD6" w:rsidRPr="00C90927" w:rsidRDefault="00BF3AD6" w:rsidP="00474517">
            <w:pPr>
              <w:pStyle w:val="TAC"/>
              <w:keepNext w:val="0"/>
              <w:rPr>
                <w:ins w:id="7791" w:author="Margarita Gapeyenko (Nokia)" w:date="2022-11-29T19:51:00Z"/>
                <w:sz w:val="16"/>
                <w:szCs w:val="16"/>
                <w:lang w:eastAsia="ko-KR"/>
              </w:rPr>
            </w:pPr>
            <w:ins w:id="7792" w:author="Margarita Gapeyenko (Nokia)" w:date="2022-11-29T19:51:00Z">
              <w:r w:rsidRPr="00C90927">
                <w:rPr>
                  <w:sz w:val="16"/>
                  <w:szCs w:val="16"/>
                  <w:lang w:eastAsia="ko-KR"/>
                </w:rPr>
                <w:t>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E771F49" w14:textId="77777777" w:rsidR="00BF3AD6" w:rsidRPr="00C90927" w:rsidRDefault="00BF3AD6" w:rsidP="00474517">
            <w:pPr>
              <w:pStyle w:val="TAC"/>
              <w:keepNext w:val="0"/>
              <w:rPr>
                <w:ins w:id="7793" w:author="Margarita Gapeyenko (Nokia)" w:date="2022-11-29T19:51:00Z"/>
                <w:sz w:val="16"/>
                <w:szCs w:val="16"/>
                <w:lang w:eastAsia="ko-KR"/>
              </w:rPr>
            </w:pPr>
            <w:ins w:id="7794" w:author="Margarita Gapeyenko (Nokia)" w:date="2022-11-29T19:51:00Z">
              <w:r w:rsidRPr="00C90927">
                <w:rPr>
                  <w:sz w:val="16"/>
                  <w:szCs w:val="16"/>
                  <w:lang w:eastAsia="ko-KR"/>
                </w:rPr>
                <w:t>R1-2211490</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AF82F61" w14:textId="77777777" w:rsidR="00BF3AD6" w:rsidRPr="00C90927" w:rsidRDefault="00BF3AD6" w:rsidP="00474517">
            <w:pPr>
              <w:pStyle w:val="TAC"/>
              <w:keepNext w:val="0"/>
              <w:rPr>
                <w:ins w:id="7795" w:author="Margarita Gapeyenko (Nokia)" w:date="2022-11-29T19:51:00Z"/>
                <w:sz w:val="16"/>
                <w:szCs w:val="16"/>
                <w:lang w:eastAsia="ko-KR"/>
              </w:rPr>
            </w:pPr>
            <w:ins w:id="7796" w:author="Margarita Gapeyenko (Nokia)" w:date="2022-11-29T19:51:00Z">
              <w:r w:rsidRPr="00C90927">
                <w:rPr>
                  <w:sz w:val="16"/>
                  <w:szCs w:val="16"/>
                  <w:lang w:eastAsia="ko-KR"/>
                </w:rPr>
                <w:t>Non-uniform CDRX cycle pattern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3E5961" w14:textId="77777777" w:rsidR="00BF3AD6" w:rsidRPr="00C90927" w:rsidRDefault="00BF3AD6" w:rsidP="00474517">
            <w:pPr>
              <w:pStyle w:val="TAC"/>
              <w:keepNext w:val="0"/>
              <w:rPr>
                <w:ins w:id="7797" w:author="Margarita Gapeyenko (Nokia)" w:date="2022-11-29T19:51:00Z"/>
                <w:sz w:val="16"/>
                <w:szCs w:val="16"/>
                <w:lang w:eastAsia="ko-KR"/>
              </w:rPr>
            </w:pPr>
            <w:ins w:id="7798" w:author="Margarita Gapeyenko (Nokia)" w:date="2022-11-29T19:51:00Z">
              <w:r w:rsidRPr="00C90927">
                <w:rPr>
                  <w:sz w:val="16"/>
                  <w:szCs w:val="16"/>
                  <w:lang w:eastAsia="ko-KR"/>
                </w:rPr>
                <w:t>{17,17,16}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8F7C077" w14:textId="77777777" w:rsidR="00BF3AD6" w:rsidRPr="00C90927" w:rsidRDefault="00BF3AD6" w:rsidP="00474517">
            <w:pPr>
              <w:pStyle w:val="TAC"/>
              <w:keepNext w:val="0"/>
              <w:rPr>
                <w:ins w:id="7799" w:author="Margarita Gapeyenko (Nokia)" w:date="2022-11-29T19:51:00Z"/>
                <w:sz w:val="16"/>
                <w:szCs w:val="16"/>
                <w:lang w:eastAsia="ko-KR"/>
              </w:rPr>
            </w:pPr>
            <w:ins w:id="7800" w:author="Margarita Gapeyenko (Nokia)" w:date="2022-11-29T19:51:00Z">
              <w:r w:rsidRPr="00C90927">
                <w:rPr>
                  <w:rFonts w:hint="eastAsia"/>
                  <w:sz w:val="16"/>
                  <w:szCs w:val="16"/>
                  <w:lang w:eastAsia="ko-KR"/>
                </w:rPr>
                <w:t>1</w:t>
              </w:r>
              <w:r w:rsidRPr="00C90927">
                <w:rPr>
                  <w:sz w:val="16"/>
                  <w:szCs w:val="16"/>
                  <w:lang w:eastAsia="ko-KR"/>
                </w:rPr>
                <w:t>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39F9A74" w14:textId="77777777" w:rsidR="00BF3AD6" w:rsidRPr="00C90927" w:rsidRDefault="00BF3AD6" w:rsidP="00474517">
            <w:pPr>
              <w:pStyle w:val="TAC"/>
              <w:keepNext w:val="0"/>
              <w:rPr>
                <w:ins w:id="7801" w:author="Margarita Gapeyenko (Nokia)" w:date="2022-11-29T19:51:00Z"/>
                <w:sz w:val="16"/>
                <w:szCs w:val="16"/>
                <w:lang w:eastAsia="ko-KR"/>
              </w:rPr>
            </w:pPr>
            <w:ins w:id="7802" w:author="Margarita Gapeyenko (Nokia)" w:date="2022-11-29T19:51:00Z">
              <w:r w:rsidRPr="00C90927">
                <w:rPr>
                  <w:rFonts w:hint="eastAsia"/>
                  <w:sz w:val="16"/>
                  <w:szCs w:val="16"/>
                  <w:lang w:eastAsia="ko-KR"/>
                </w:rPr>
                <w:t>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CF52C7C" w14:textId="77777777" w:rsidR="00BF3AD6" w:rsidRPr="00C90927" w:rsidRDefault="00BF3AD6" w:rsidP="00474517">
            <w:pPr>
              <w:pStyle w:val="TAC"/>
              <w:keepNext w:val="0"/>
              <w:rPr>
                <w:ins w:id="7803" w:author="Margarita Gapeyenko (Nokia)" w:date="2022-11-29T19:51:00Z"/>
                <w:sz w:val="16"/>
                <w:szCs w:val="16"/>
                <w:lang w:eastAsia="ko-KR"/>
              </w:rPr>
            </w:pPr>
            <w:ins w:id="7804" w:author="Margarita Gapeyenko (Nokia)" w:date="2022-11-29T19:51:00Z">
              <w:r w:rsidRPr="00C90927">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4B84A71" w14:textId="77777777" w:rsidR="00BF3AD6" w:rsidRPr="00C90927" w:rsidRDefault="00BF3AD6" w:rsidP="00474517">
            <w:pPr>
              <w:pStyle w:val="TAC"/>
              <w:keepNext w:val="0"/>
              <w:rPr>
                <w:ins w:id="7805" w:author="Margarita Gapeyenko (Nokia)" w:date="2022-11-29T19:51:00Z"/>
                <w:sz w:val="16"/>
                <w:szCs w:val="16"/>
                <w:lang w:eastAsia="ko-KR"/>
              </w:rPr>
            </w:pPr>
            <w:ins w:id="7806" w:author="Margarita Gapeyenko (Nokia)" w:date="2022-11-29T19:51:00Z">
              <w:r w:rsidRPr="00C90927">
                <w:rPr>
                  <w:rFonts w:hint="eastAsia"/>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D0CB023" w14:textId="77777777" w:rsidR="00BF3AD6" w:rsidRPr="00C90927" w:rsidRDefault="00BF3AD6" w:rsidP="00474517">
            <w:pPr>
              <w:pStyle w:val="TAC"/>
              <w:keepNext w:val="0"/>
              <w:rPr>
                <w:ins w:id="7807" w:author="Margarita Gapeyenko (Nokia)" w:date="2022-11-29T19:51:00Z"/>
                <w:sz w:val="16"/>
                <w:szCs w:val="16"/>
                <w:lang w:eastAsia="ko-KR"/>
              </w:rPr>
            </w:pPr>
            <w:ins w:id="7808" w:author="Margarita Gapeyenko (Nokia)" w:date="2022-11-29T19:51:00Z">
              <w:r w:rsidRPr="00C90927">
                <w:rPr>
                  <w:rFonts w:hint="eastAsia"/>
                  <w:sz w:val="16"/>
                  <w:szCs w:val="16"/>
                  <w:lang w:eastAsia="ko-KR"/>
                </w:rPr>
                <w:t>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ACDF573" w14:textId="77777777" w:rsidR="00BF3AD6" w:rsidRPr="00C90927" w:rsidRDefault="00BF3AD6" w:rsidP="00474517">
            <w:pPr>
              <w:pStyle w:val="TAC"/>
              <w:keepNext w:val="0"/>
              <w:rPr>
                <w:ins w:id="7809" w:author="Margarita Gapeyenko (Nokia)" w:date="2022-11-29T19:51:00Z"/>
                <w:sz w:val="16"/>
                <w:szCs w:val="16"/>
                <w:lang w:eastAsia="ko-KR"/>
              </w:rPr>
            </w:pPr>
            <w:ins w:id="7810" w:author="Margarita Gapeyenko (Nokia)" w:date="2022-11-29T19:51:00Z">
              <w:r w:rsidRPr="00C90927">
                <w:rPr>
                  <w:sz w:val="16"/>
                  <w:szCs w:val="16"/>
                  <w:lang w:eastAsia="ko-KR"/>
                </w:rPr>
                <w:t>88.77%</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A4E023D" w14:textId="77777777" w:rsidR="00BF3AD6" w:rsidRPr="00C90927" w:rsidRDefault="00BF3AD6" w:rsidP="00474517">
            <w:pPr>
              <w:pStyle w:val="TAC"/>
              <w:keepNext w:val="0"/>
              <w:rPr>
                <w:ins w:id="7811" w:author="Margarita Gapeyenko (Nokia)" w:date="2022-11-29T19:51:00Z"/>
                <w:sz w:val="16"/>
                <w:szCs w:val="16"/>
                <w:lang w:eastAsia="ko-KR"/>
              </w:rPr>
            </w:pPr>
            <w:ins w:id="7812" w:author="Margarita Gapeyenko (Nokia)" w:date="2022-11-29T19:51:00Z">
              <w:r w:rsidRPr="00C90927">
                <w:rPr>
                  <w:rFonts w:ascii="Calibri" w:hAnsi="Calibri" w:cs="Calibri"/>
                  <w:sz w:val="16"/>
                  <w:szCs w:val="16"/>
                </w:rPr>
                <w:t>-1.6%</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B8A03F" w14:textId="77777777" w:rsidR="00BF3AD6" w:rsidRPr="00C90927" w:rsidRDefault="00BF3AD6" w:rsidP="00474517">
            <w:pPr>
              <w:pStyle w:val="TAC"/>
              <w:keepNext w:val="0"/>
              <w:rPr>
                <w:ins w:id="7813" w:author="Margarita Gapeyenko (Nokia)" w:date="2022-11-29T19:51:00Z"/>
                <w:sz w:val="16"/>
                <w:szCs w:val="16"/>
                <w:lang w:eastAsia="ko-KR"/>
              </w:rPr>
            </w:pPr>
            <w:ins w:id="7814" w:author="Margarita Gapeyenko (Nokia)" w:date="2022-11-29T19:51:00Z">
              <w:r w:rsidRPr="00C90927">
                <w:rPr>
                  <w:sz w:val="16"/>
                  <w:szCs w:val="16"/>
                  <w:lang w:eastAsia="ko-KR"/>
                </w:rPr>
                <w:t>18.72%</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EE872AC" w14:textId="77777777" w:rsidR="00BF3AD6" w:rsidRPr="00C90927" w:rsidRDefault="00BF3AD6" w:rsidP="00474517">
            <w:pPr>
              <w:pStyle w:val="TAC"/>
              <w:keepNext w:val="0"/>
              <w:rPr>
                <w:ins w:id="7815" w:author="Margarita Gapeyenko (Nokia)" w:date="2022-11-29T19:51:00Z"/>
                <w:sz w:val="16"/>
                <w:szCs w:val="16"/>
                <w:lang w:eastAsia="ko-KR"/>
              </w:rPr>
            </w:pPr>
            <w:ins w:id="7816" w:author="Margarita Gapeyenko (Nokia)" w:date="2022-11-29T19:51:00Z">
              <w:r w:rsidRPr="00C90927">
                <w:rPr>
                  <w:sz w:val="16"/>
                  <w:szCs w:val="16"/>
                  <w:lang w:eastAsia="ko-KR"/>
                </w:rPr>
                <w:t>19.43%</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683E58A" w14:textId="77777777" w:rsidR="00BF3AD6" w:rsidRPr="00C90927" w:rsidRDefault="00BF3AD6" w:rsidP="00474517">
            <w:pPr>
              <w:pStyle w:val="TAC"/>
              <w:keepNext w:val="0"/>
              <w:rPr>
                <w:ins w:id="7817" w:author="Margarita Gapeyenko (Nokia)" w:date="2022-11-29T19:51:00Z"/>
                <w:sz w:val="16"/>
                <w:szCs w:val="16"/>
                <w:lang w:eastAsia="ko-KR"/>
              </w:rPr>
            </w:pPr>
          </w:p>
        </w:tc>
      </w:tr>
      <w:tr w:rsidR="00BF3AD6" w:rsidRPr="00C90927" w14:paraId="0AFA5DA8" w14:textId="77777777" w:rsidTr="00474517">
        <w:trPr>
          <w:trHeight w:val="20"/>
          <w:ins w:id="7818"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FFD6BA" w14:textId="77777777" w:rsidR="00BF3AD6" w:rsidRPr="00C90927" w:rsidRDefault="00BF3AD6" w:rsidP="00474517">
            <w:pPr>
              <w:pStyle w:val="TAC"/>
              <w:keepNext w:val="0"/>
              <w:rPr>
                <w:ins w:id="7819" w:author="Margarita Gapeyenko (Nokia)" w:date="2022-11-29T19:51:00Z"/>
                <w:sz w:val="16"/>
                <w:szCs w:val="16"/>
                <w:lang w:eastAsia="ko-KR"/>
              </w:rPr>
            </w:pPr>
            <w:ins w:id="7820" w:author="Margarita Gapeyenko (Nokia)" w:date="2022-11-29T19:51:00Z">
              <w:r w:rsidRPr="00C90927">
                <w:rPr>
                  <w:sz w:val="16"/>
                  <w:szCs w:val="16"/>
                  <w:lang w:eastAsia="ko-KR"/>
                </w:rPr>
                <w:t>Huawei</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1DD73AA" w14:textId="77777777" w:rsidR="00BF3AD6" w:rsidRPr="00C90927" w:rsidRDefault="00BF3AD6" w:rsidP="00474517">
            <w:pPr>
              <w:pStyle w:val="TAC"/>
              <w:keepNext w:val="0"/>
              <w:rPr>
                <w:ins w:id="7821" w:author="Margarita Gapeyenko (Nokia)" w:date="2022-11-29T19:51:00Z"/>
                <w:sz w:val="16"/>
                <w:szCs w:val="16"/>
                <w:lang w:eastAsia="ko-KR"/>
              </w:rPr>
            </w:pPr>
            <w:ins w:id="7822" w:author="Margarita Gapeyenko (Nokia)" w:date="2022-11-29T19:51:00Z">
              <w:r w:rsidRPr="00C90927">
                <w:rPr>
                  <w:sz w:val="16"/>
                  <w:szCs w:val="16"/>
                  <w:lang w:eastAsia="ko-KR"/>
                </w:rPr>
                <w:t>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7AB0F49" w14:textId="77777777" w:rsidR="00BF3AD6" w:rsidRPr="00C90927" w:rsidRDefault="00BF3AD6" w:rsidP="00474517">
            <w:pPr>
              <w:pStyle w:val="TAC"/>
              <w:keepNext w:val="0"/>
              <w:rPr>
                <w:ins w:id="7823" w:author="Margarita Gapeyenko (Nokia)" w:date="2022-11-29T19:51:00Z"/>
                <w:sz w:val="16"/>
                <w:szCs w:val="16"/>
                <w:lang w:eastAsia="ko-KR"/>
              </w:rPr>
            </w:pPr>
            <w:ins w:id="7824" w:author="Margarita Gapeyenko (Nokia)" w:date="2022-11-29T19:51:00Z">
              <w:r w:rsidRPr="00C90927">
                <w:rPr>
                  <w:sz w:val="16"/>
                  <w:szCs w:val="16"/>
                  <w:lang w:eastAsia="ko-KR"/>
                </w:rPr>
                <w:t>R1-2210906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87624C9" w14:textId="77777777" w:rsidR="00BF3AD6" w:rsidRPr="00C90927" w:rsidRDefault="00BF3AD6" w:rsidP="00474517">
            <w:pPr>
              <w:pStyle w:val="TAC"/>
              <w:keepNext w:val="0"/>
              <w:rPr>
                <w:ins w:id="7825" w:author="Margarita Gapeyenko (Nokia)" w:date="2022-11-29T19:51:00Z"/>
                <w:sz w:val="16"/>
                <w:szCs w:val="16"/>
                <w:lang w:eastAsia="ko-KR"/>
              </w:rPr>
            </w:pPr>
            <w:ins w:id="7826" w:author="Margarita Gapeyenko (Nokia)" w:date="2022-11-29T19:51:00Z">
              <w:r w:rsidRPr="00C90927">
                <w:rPr>
                  <w:sz w:val="16"/>
                  <w:szCs w:val="16"/>
                  <w:lang w:eastAsia="ko-KR"/>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6DEE84" w14:textId="77777777" w:rsidR="00BF3AD6" w:rsidRPr="00C90927" w:rsidRDefault="00BF3AD6" w:rsidP="00474517">
            <w:pPr>
              <w:pStyle w:val="TAC"/>
              <w:keepNext w:val="0"/>
              <w:rPr>
                <w:ins w:id="7827" w:author="Margarita Gapeyenko (Nokia)" w:date="2022-11-29T19:51:00Z"/>
                <w:sz w:val="16"/>
                <w:szCs w:val="16"/>
                <w:lang w:eastAsia="ko-KR"/>
              </w:rPr>
            </w:pPr>
            <w:ins w:id="7828" w:author="Margarita Gapeyenko (Nokia)" w:date="2022-11-29T19:51:00Z">
              <w:r w:rsidRPr="00C90927">
                <w:rPr>
                  <w:rFonts w:hint="eastAsia"/>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F63F9F9" w14:textId="77777777" w:rsidR="00BF3AD6" w:rsidRPr="00C90927" w:rsidRDefault="00BF3AD6" w:rsidP="00474517">
            <w:pPr>
              <w:pStyle w:val="TAC"/>
              <w:keepNext w:val="0"/>
              <w:rPr>
                <w:ins w:id="7829" w:author="Margarita Gapeyenko (Nokia)" w:date="2022-11-29T19:51:00Z"/>
                <w:sz w:val="16"/>
                <w:szCs w:val="16"/>
                <w:lang w:eastAsia="ko-KR"/>
              </w:rPr>
            </w:pPr>
            <w:ins w:id="7830" w:author="Margarita Gapeyenko (Nokia)" w:date="2022-11-29T19:51:00Z">
              <w:r w:rsidRPr="00C90927">
                <w:rPr>
                  <w:rFonts w:hint="eastAsia"/>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9798BE3" w14:textId="77777777" w:rsidR="00BF3AD6" w:rsidRPr="00C90927" w:rsidRDefault="00BF3AD6" w:rsidP="00474517">
            <w:pPr>
              <w:pStyle w:val="TAC"/>
              <w:keepNext w:val="0"/>
              <w:rPr>
                <w:ins w:id="7831" w:author="Margarita Gapeyenko (Nokia)" w:date="2022-11-29T19:51:00Z"/>
                <w:sz w:val="16"/>
                <w:szCs w:val="16"/>
                <w:lang w:eastAsia="ko-KR"/>
              </w:rPr>
            </w:pPr>
            <w:ins w:id="7832" w:author="Margarita Gapeyenko (Nokia)" w:date="2022-11-29T19:51:00Z">
              <w:r w:rsidRPr="00C90927">
                <w:rPr>
                  <w:rFonts w:hint="eastAsia"/>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6F879C7" w14:textId="77777777" w:rsidR="00BF3AD6" w:rsidRPr="00C90927" w:rsidRDefault="00BF3AD6" w:rsidP="00474517">
            <w:pPr>
              <w:pStyle w:val="TAC"/>
              <w:keepNext w:val="0"/>
              <w:rPr>
                <w:ins w:id="7833" w:author="Margarita Gapeyenko (Nokia)" w:date="2022-11-29T19:51:00Z"/>
                <w:sz w:val="16"/>
                <w:szCs w:val="16"/>
                <w:lang w:eastAsia="ko-KR"/>
              </w:rPr>
            </w:pPr>
            <w:ins w:id="7834" w:author="Margarita Gapeyenko (Nokia)" w:date="2022-11-29T19:51:00Z">
              <w:r w:rsidRPr="00C90927">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56499DE" w14:textId="77777777" w:rsidR="00BF3AD6" w:rsidRPr="00C90927" w:rsidRDefault="00BF3AD6" w:rsidP="00474517">
            <w:pPr>
              <w:pStyle w:val="TAC"/>
              <w:keepNext w:val="0"/>
              <w:rPr>
                <w:ins w:id="7835" w:author="Margarita Gapeyenko (Nokia)" w:date="2022-11-29T19:51:00Z"/>
                <w:sz w:val="16"/>
                <w:szCs w:val="16"/>
                <w:lang w:eastAsia="ko-KR"/>
              </w:rPr>
            </w:pPr>
            <w:ins w:id="7836" w:author="Margarita Gapeyenko (Nokia)" w:date="2022-11-29T19:51:00Z">
              <w:r w:rsidRPr="00C90927">
                <w:rPr>
                  <w:sz w:val="16"/>
                  <w:szCs w:val="16"/>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F6F9392" w14:textId="77777777" w:rsidR="00BF3AD6" w:rsidRPr="00C90927" w:rsidRDefault="00BF3AD6" w:rsidP="00474517">
            <w:pPr>
              <w:pStyle w:val="TAC"/>
              <w:keepNext w:val="0"/>
              <w:rPr>
                <w:ins w:id="7837" w:author="Margarita Gapeyenko (Nokia)" w:date="2022-11-29T19:51:00Z"/>
                <w:sz w:val="16"/>
                <w:szCs w:val="16"/>
                <w:lang w:eastAsia="ko-KR"/>
              </w:rPr>
            </w:pPr>
            <w:ins w:id="7838" w:author="Margarita Gapeyenko (Nokia)" w:date="2022-11-29T19:51:00Z">
              <w:r w:rsidRPr="00C90927">
                <w:rPr>
                  <w:sz w:val="16"/>
                  <w:szCs w:val="16"/>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67D0B2D" w14:textId="77777777" w:rsidR="00BF3AD6" w:rsidRPr="00C90927" w:rsidRDefault="00BF3AD6" w:rsidP="00474517">
            <w:pPr>
              <w:pStyle w:val="TAC"/>
              <w:keepNext w:val="0"/>
              <w:rPr>
                <w:ins w:id="7839" w:author="Margarita Gapeyenko (Nokia)" w:date="2022-11-29T19:51:00Z"/>
                <w:sz w:val="16"/>
                <w:szCs w:val="16"/>
                <w:lang w:eastAsia="ko-KR"/>
              </w:rPr>
            </w:pPr>
            <w:ins w:id="7840" w:author="Margarita Gapeyenko (Nokia)" w:date="2022-11-29T19:51:00Z">
              <w:r w:rsidRPr="00C90927">
                <w:rPr>
                  <w:sz w:val="16"/>
                  <w:szCs w:val="16"/>
                  <w:lang w:eastAsia="ko-KR"/>
                </w:rPr>
                <w:t>93.42%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6228D98" w14:textId="77777777" w:rsidR="00BF3AD6" w:rsidRPr="00C90927" w:rsidRDefault="00BF3AD6" w:rsidP="00474517">
            <w:pPr>
              <w:pStyle w:val="TAC"/>
              <w:keepNext w:val="0"/>
              <w:rPr>
                <w:ins w:id="7841" w:author="Margarita Gapeyenko (Nokia)" w:date="2022-11-29T19:51:00Z"/>
                <w:sz w:val="16"/>
                <w:szCs w:val="16"/>
                <w:lang w:eastAsia="ko-KR"/>
              </w:rPr>
            </w:pPr>
            <w:ins w:id="7842" w:author="Margarita Gapeyenko (Nokia)" w:date="2022-11-29T19:51:00Z">
              <w:r w:rsidRPr="00C90927">
                <w:rPr>
                  <w:rFonts w:ascii="Calibri" w:hAnsi="Calibri" w:cs="Calibri"/>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9EEEAB" w14:textId="77777777" w:rsidR="00BF3AD6" w:rsidRPr="00C90927" w:rsidRDefault="00BF3AD6" w:rsidP="00474517">
            <w:pPr>
              <w:pStyle w:val="TAC"/>
              <w:keepNext w:val="0"/>
              <w:rPr>
                <w:ins w:id="7843" w:author="Margarita Gapeyenko (Nokia)" w:date="2022-11-29T19:51:00Z"/>
                <w:sz w:val="16"/>
                <w:szCs w:val="16"/>
                <w:lang w:eastAsia="ko-KR"/>
              </w:rPr>
            </w:pPr>
            <w:ins w:id="7844" w:author="Margarita Gapeyenko (Nokia)" w:date="2022-11-29T19:51:00Z">
              <w:r w:rsidRPr="00C90927">
                <w:rPr>
                  <w:sz w:val="16"/>
                  <w:szCs w:val="16"/>
                  <w:lang w:eastAsia="ko-KR"/>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A36BF8F" w14:textId="77777777" w:rsidR="00BF3AD6" w:rsidRPr="00C90927" w:rsidRDefault="00BF3AD6" w:rsidP="00474517">
            <w:pPr>
              <w:pStyle w:val="TAC"/>
              <w:keepNext w:val="0"/>
              <w:rPr>
                <w:ins w:id="7845" w:author="Margarita Gapeyenko (Nokia)" w:date="2022-11-29T19:51:00Z"/>
                <w:sz w:val="16"/>
                <w:szCs w:val="16"/>
                <w:lang w:eastAsia="ko-KR"/>
              </w:rPr>
            </w:pPr>
            <w:ins w:id="7846" w:author="Margarita Gapeyenko (Nokia)" w:date="2022-11-29T19:51:00Z">
              <w:r w:rsidRPr="00C90927">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15F9595" w14:textId="77777777" w:rsidR="00BF3AD6" w:rsidRPr="00C90927" w:rsidRDefault="00BF3AD6" w:rsidP="00474517">
            <w:pPr>
              <w:pStyle w:val="TAC"/>
              <w:keepNext w:val="0"/>
              <w:rPr>
                <w:ins w:id="7847" w:author="Margarita Gapeyenko (Nokia)" w:date="2022-11-29T19:51:00Z"/>
                <w:sz w:val="16"/>
                <w:szCs w:val="16"/>
                <w:lang w:eastAsia="ko-KR"/>
              </w:rPr>
            </w:pPr>
          </w:p>
        </w:tc>
      </w:tr>
      <w:tr w:rsidR="00BF3AD6" w:rsidRPr="00C90927" w14:paraId="749B9BA8" w14:textId="77777777" w:rsidTr="00474517">
        <w:trPr>
          <w:trHeight w:val="20"/>
          <w:ins w:id="7848"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E7B86B" w14:textId="77777777" w:rsidR="00BF3AD6" w:rsidRPr="00C90927" w:rsidRDefault="00BF3AD6" w:rsidP="00474517">
            <w:pPr>
              <w:pStyle w:val="TAC"/>
              <w:keepNext w:val="0"/>
              <w:rPr>
                <w:ins w:id="7849" w:author="Margarita Gapeyenko (Nokia)" w:date="2022-11-29T19:51:00Z"/>
                <w:sz w:val="16"/>
                <w:szCs w:val="16"/>
                <w:lang w:eastAsia="ko-KR"/>
              </w:rPr>
            </w:pPr>
            <w:ins w:id="7850" w:author="Margarita Gapeyenko (Nokia)" w:date="2022-11-29T19:51:00Z">
              <w:r w:rsidRPr="00C90927">
                <w:rPr>
                  <w:sz w:val="16"/>
                  <w:szCs w:val="16"/>
                  <w:lang w:eastAsia="ko-KR"/>
                </w:rPr>
                <w:t>Huawei</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19AB829" w14:textId="77777777" w:rsidR="00BF3AD6" w:rsidRPr="00C90927" w:rsidRDefault="00BF3AD6" w:rsidP="00474517">
            <w:pPr>
              <w:pStyle w:val="TAC"/>
              <w:keepNext w:val="0"/>
              <w:rPr>
                <w:ins w:id="7851" w:author="Margarita Gapeyenko (Nokia)" w:date="2022-11-29T19:51:00Z"/>
                <w:sz w:val="16"/>
                <w:szCs w:val="16"/>
                <w:lang w:eastAsia="ko-KR"/>
              </w:rPr>
            </w:pPr>
            <w:ins w:id="7852" w:author="Margarita Gapeyenko (Nokia)" w:date="2022-11-29T19:51:00Z">
              <w:r w:rsidRPr="00C90927">
                <w:rPr>
                  <w:sz w:val="16"/>
                  <w:szCs w:val="16"/>
                  <w:lang w:eastAsia="ko-KR"/>
                </w:rPr>
                <w:t>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797EE2F" w14:textId="77777777" w:rsidR="00BF3AD6" w:rsidRPr="00C90927" w:rsidRDefault="00BF3AD6" w:rsidP="00474517">
            <w:pPr>
              <w:pStyle w:val="TAC"/>
              <w:keepNext w:val="0"/>
              <w:rPr>
                <w:ins w:id="7853" w:author="Margarita Gapeyenko (Nokia)" w:date="2022-11-29T19:51:00Z"/>
                <w:sz w:val="16"/>
                <w:szCs w:val="16"/>
                <w:lang w:eastAsia="ko-KR"/>
              </w:rPr>
            </w:pPr>
            <w:ins w:id="7854" w:author="Margarita Gapeyenko (Nokia)" w:date="2022-11-29T19:51:00Z">
              <w:r w:rsidRPr="00C90927">
                <w:rPr>
                  <w:sz w:val="16"/>
                  <w:szCs w:val="16"/>
                  <w:lang w:eastAsia="ko-KR"/>
                </w:rPr>
                <w:t>R1-2210906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A99737D" w14:textId="77777777" w:rsidR="00BF3AD6" w:rsidRPr="00C90927" w:rsidRDefault="00BF3AD6" w:rsidP="00474517">
            <w:pPr>
              <w:pStyle w:val="TAC"/>
              <w:keepNext w:val="0"/>
              <w:rPr>
                <w:ins w:id="7855" w:author="Margarita Gapeyenko (Nokia)" w:date="2022-11-29T19:51:00Z"/>
                <w:sz w:val="16"/>
                <w:szCs w:val="16"/>
                <w:lang w:eastAsia="ko-KR"/>
              </w:rPr>
            </w:pPr>
            <w:ins w:id="7856" w:author="Margarita Gapeyenko (Nokia)" w:date="2022-11-29T19:51:00Z">
              <w:r w:rsidRPr="00C90927">
                <w:rPr>
                  <w:sz w:val="16"/>
                  <w:szCs w:val="16"/>
                  <w:lang w:eastAsia="ko-KR"/>
                </w:rPr>
                <w:t>Legacy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BF06A42" w14:textId="77777777" w:rsidR="00BF3AD6" w:rsidRPr="00C90927" w:rsidRDefault="00BF3AD6" w:rsidP="00474517">
            <w:pPr>
              <w:pStyle w:val="TAC"/>
              <w:keepNext w:val="0"/>
              <w:rPr>
                <w:ins w:id="7857" w:author="Margarita Gapeyenko (Nokia)" w:date="2022-11-29T19:51:00Z"/>
                <w:sz w:val="16"/>
                <w:szCs w:val="16"/>
                <w:lang w:eastAsia="ko-KR"/>
              </w:rPr>
            </w:pPr>
            <w:ins w:id="7858" w:author="Margarita Gapeyenko (Nokia)" w:date="2022-11-29T19:51:00Z">
              <w:r w:rsidRPr="00C90927">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1295CE4" w14:textId="77777777" w:rsidR="00BF3AD6" w:rsidRPr="00C90927" w:rsidRDefault="00BF3AD6" w:rsidP="00474517">
            <w:pPr>
              <w:pStyle w:val="TAC"/>
              <w:keepNext w:val="0"/>
              <w:rPr>
                <w:ins w:id="7859" w:author="Margarita Gapeyenko (Nokia)" w:date="2022-11-29T19:51:00Z"/>
                <w:sz w:val="16"/>
                <w:szCs w:val="16"/>
                <w:lang w:eastAsia="ko-KR"/>
              </w:rPr>
            </w:pPr>
            <w:ins w:id="7860" w:author="Margarita Gapeyenko (Nokia)" w:date="2022-11-29T19:51:00Z">
              <w:r w:rsidRPr="00C90927">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DD547F" w14:textId="77777777" w:rsidR="00BF3AD6" w:rsidRPr="00C90927" w:rsidRDefault="00BF3AD6" w:rsidP="00474517">
            <w:pPr>
              <w:pStyle w:val="TAC"/>
              <w:keepNext w:val="0"/>
              <w:rPr>
                <w:ins w:id="7861" w:author="Margarita Gapeyenko (Nokia)" w:date="2022-11-29T19:51:00Z"/>
                <w:sz w:val="16"/>
                <w:szCs w:val="16"/>
                <w:lang w:eastAsia="ko-KR"/>
              </w:rPr>
            </w:pPr>
            <w:ins w:id="7862" w:author="Margarita Gapeyenko (Nokia)" w:date="2022-11-29T19:51:00Z">
              <w:r w:rsidRPr="00C90927">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7FF526D" w14:textId="77777777" w:rsidR="00BF3AD6" w:rsidRPr="00C90927" w:rsidRDefault="00BF3AD6" w:rsidP="00474517">
            <w:pPr>
              <w:pStyle w:val="TAC"/>
              <w:keepNext w:val="0"/>
              <w:rPr>
                <w:ins w:id="7863" w:author="Margarita Gapeyenko (Nokia)" w:date="2022-11-29T19:51:00Z"/>
                <w:sz w:val="16"/>
                <w:szCs w:val="16"/>
                <w:lang w:eastAsia="ko-KR"/>
              </w:rPr>
            </w:pPr>
            <w:ins w:id="7864" w:author="Margarita Gapeyenko (Nokia)" w:date="2022-11-29T19:51:00Z">
              <w:r w:rsidRPr="00C90927">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909C6BF" w14:textId="77777777" w:rsidR="00BF3AD6" w:rsidRPr="00C90927" w:rsidRDefault="00BF3AD6" w:rsidP="00474517">
            <w:pPr>
              <w:pStyle w:val="TAC"/>
              <w:keepNext w:val="0"/>
              <w:rPr>
                <w:ins w:id="7865" w:author="Margarita Gapeyenko (Nokia)" w:date="2022-11-29T19:51:00Z"/>
                <w:sz w:val="16"/>
                <w:szCs w:val="16"/>
                <w:lang w:eastAsia="ko-KR"/>
              </w:rPr>
            </w:pPr>
            <w:ins w:id="7866" w:author="Margarita Gapeyenko (Nokia)" w:date="2022-11-29T19:51:00Z">
              <w:r w:rsidRPr="00C90927">
                <w:rPr>
                  <w:sz w:val="16"/>
                  <w:szCs w:val="16"/>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71A76D9" w14:textId="77777777" w:rsidR="00BF3AD6" w:rsidRPr="00C90927" w:rsidRDefault="00BF3AD6" w:rsidP="00474517">
            <w:pPr>
              <w:pStyle w:val="TAC"/>
              <w:keepNext w:val="0"/>
              <w:rPr>
                <w:ins w:id="7867" w:author="Margarita Gapeyenko (Nokia)" w:date="2022-11-29T19:51:00Z"/>
                <w:sz w:val="16"/>
                <w:szCs w:val="16"/>
                <w:lang w:eastAsia="ko-KR"/>
              </w:rPr>
            </w:pPr>
            <w:ins w:id="7868" w:author="Margarita Gapeyenko (Nokia)" w:date="2022-11-29T19:51:00Z">
              <w:r w:rsidRPr="00C90927">
                <w:rPr>
                  <w:sz w:val="16"/>
                  <w:szCs w:val="16"/>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D4E42BE" w14:textId="77777777" w:rsidR="00BF3AD6" w:rsidRPr="00C90927" w:rsidRDefault="00BF3AD6" w:rsidP="00474517">
            <w:pPr>
              <w:pStyle w:val="TAC"/>
              <w:keepNext w:val="0"/>
              <w:rPr>
                <w:ins w:id="7869" w:author="Margarita Gapeyenko (Nokia)" w:date="2022-11-29T19:51:00Z"/>
                <w:sz w:val="16"/>
                <w:szCs w:val="16"/>
                <w:lang w:eastAsia="ko-KR"/>
              </w:rPr>
            </w:pPr>
            <w:ins w:id="7870" w:author="Margarita Gapeyenko (Nokia)" w:date="2022-11-29T19:51:00Z">
              <w:r w:rsidRPr="00C90927">
                <w:rPr>
                  <w:sz w:val="16"/>
                  <w:szCs w:val="16"/>
                  <w:lang w:eastAsia="ko-KR"/>
                </w:rPr>
                <w:t>83.20%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E6339AF" w14:textId="77777777" w:rsidR="00BF3AD6" w:rsidRPr="00C90927" w:rsidRDefault="00BF3AD6" w:rsidP="00474517">
            <w:pPr>
              <w:pStyle w:val="TAC"/>
              <w:keepNext w:val="0"/>
              <w:rPr>
                <w:ins w:id="7871" w:author="Margarita Gapeyenko (Nokia)" w:date="2022-11-29T19:51:00Z"/>
                <w:sz w:val="16"/>
                <w:szCs w:val="16"/>
                <w:lang w:eastAsia="ko-KR"/>
              </w:rPr>
            </w:pPr>
            <w:ins w:id="7872" w:author="Margarita Gapeyenko (Nokia)" w:date="2022-11-29T19:51:00Z">
              <w:r w:rsidRPr="00C90927">
                <w:rPr>
                  <w:rFonts w:ascii="Calibri" w:hAnsi="Calibri" w:cs="Calibri"/>
                  <w:sz w:val="16"/>
                  <w:szCs w:val="16"/>
                </w:rPr>
                <w:t>-10.9%</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A8AD11" w14:textId="77777777" w:rsidR="00BF3AD6" w:rsidRPr="00C90927" w:rsidRDefault="00BF3AD6" w:rsidP="00474517">
            <w:pPr>
              <w:pStyle w:val="TAC"/>
              <w:keepNext w:val="0"/>
              <w:rPr>
                <w:ins w:id="7873" w:author="Margarita Gapeyenko (Nokia)" w:date="2022-11-29T19:51:00Z"/>
                <w:sz w:val="16"/>
                <w:szCs w:val="16"/>
                <w:lang w:eastAsia="ko-KR"/>
              </w:rPr>
            </w:pPr>
            <w:ins w:id="7874" w:author="Margarita Gapeyenko (Nokia)" w:date="2022-11-29T19:51:00Z">
              <w:r w:rsidRPr="00C90927">
                <w:rPr>
                  <w:sz w:val="16"/>
                  <w:szCs w:val="16"/>
                  <w:lang w:eastAsia="ko-KR"/>
                </w:rPr>
                <w:t>5.57%</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5042B62" w14:textId="77777777" w:rsidR="00BF3AD6" w:rsidRPr="00C90927" w:rsidRDefault="00BF3AD6" w:rsidP="00474517">
            <w:pPr>
              <w:pStyle w:val="TAC"/>
              <w:keepNext w:val="0"/>
              <w:rPr>
                <w:ins w:id="7875" w:author="Margarita Gapeyenko (Nokia)" w:date="2022-11-29T19:51:00Z"/>
                <w:sz w:val="16"/>
                <w:szCs w:val="16"/>
                <w:lang w:eastAsia="ko-KR"/>
              </w:rPr>
            </w:pPr>
            <w:ins w:id="7876" w:author="Margarita Gapeyenko (Nokia)" w:date="2022-11-29T19:51:00Z">
              <w:r w:rsidRPr="00C90927">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C013003" w14:textId="77777777" w:rsidR="00BF3AD6" w:rsidRPr="00C90927" w:rsidRDefault="00BF3AD6" w:rsidP="00474517">
            <w:pPr>
              <w:pStyle w:val="TAC"/>
              <w:keepNext w:val="0"/>
              <w:rPr>
                <w:ins w:id="7877" w:author="Margarita Gapeyenko (Nokia)" w:date="2022-11-29T19:51:00Z"/>
                <w:sz w:val="16"/>
                <w:szCs w:val="16"/>
                <w:lang w:eastAsia="ko-KR"/>
              </w:rPr>
            </w:pPr>
          </w:p>
        </w:tc>
      </w:tr>
      <w:tr w:rsidR="00BF3AD6" w:rsidRPr="00C90927" w14:paraId="0880A1B2" w14:textId="77777777" w:rsidTr="00474517">
        <w:trPr>
          <w:trHeight w:val="20"/>
          <w:ins w:id="7878"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AF818F" w14:textId="77777777" w:rsidR="00BF3AD6" w:rsidRPr="00C90927" w:rsidRDefault="00BF3AD6" w:rsidP="00474517">
            <w:pPr>
              <w:pStyle w:val="TAC"/>
              <w:keepNext w:val="0"/>
              <w:rPr>
                <w:ins w:id="7879" w:author="Margarita Gapeyenko (Nokia)" w:date="2022-11-29T19:51:00Z"/>
                <w:sz w:val="16"/>
                <w:szCs w:val="16"/>
                <w:lang w:eastAsia="ko-KR"/>
              </w:rPr>
            </w:pPr>
            <w:ins w:id="7880" w:author="Margarita Gapeyenko (Nokia)" w:date="2022-11-29T19:51:00Z">
              <w:r w:rsidRPr="00C90927">
                <w:rPr>
                  <w:sz w:val="16"/>
                  <w:szCs w:val="16"/>
                  <w:lang w:eastAsia="ko-KR"/>
                </w:rPr>
                <w:t>Huawei</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809F270" w14:textId="77777777" w:rsidR="00BF3AD6" w:rsidRPr="00C90927" w:rsidRDefault="00BF3AD6" w:rsidP="00474517">
            <w:pPr>
              <w:pStyle w:val="TAC"/>
              <w:keepNext w:val="0"/>
              <w:rPr>
                <w:ins w:id="7881" w:author="Margarita Gapeyenko (Nokia)" w:date="2022-11-29T19:51:00Z"/>
                <w:sz w:val="16"/>
                <w:szCs w:val="16"/>
                <w:lang w:eastAsia="ko-KR"/>
              </w:rPr>
            </w:pPr>
            <w:ins w:id="7882" w:author="Margarita Gapeyenko (Nokia)" w:date="2022-11-29T19:51:00Z">
              <w:r w:rsidRPr="00C90927">
                <w:rPr>
                  <w:sz w:val="16"/>
                  <w:szCs w:val="16"/>
                  <w:lang w:eastAsia="ko-KR"/>
                </w:rPr>
                <w:t>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0A681F6" w14:textId="77777777" w:rsidR="00BF3AD6" w:rsidRPr="00C90927" w:rsidRDefault="00BF3AD6" w:rsidP="00474517">
            <w:pPr>
              <w:pStyle w:val="TAC"/>
              <w:keepNext w:val="0"/>
              <w:rPr>
                <w:ins w:id="7883" w:author="Margarita Gapeyenko (Nokia)" w:date="2022-11-29T19:51:00Z"/>
                <w:sz w:val="16"/>
                <w:szCs w:val="16"/>
                <w:lang w:eastAsia="ko-KR"/>
              </w:rPr>
            </w:pPr>
            <w:ins w:id="7884" w:author="Margarita Gapeyenko (Nokia)" w:date="2022-11-29T19:51:00Z">
              <w:r w:rsidRPr="00C90927">
                <w:rPr>
                  <w:sz w:val="16"/>
                  <w:szCs w:val="16"/>
                  <w:lang w:eastAsia="ko-KR"/>
                </w:rPr>
                <w:t>R1-2210906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ED49AF3" w14:textId="77777777" w:rsidR="00BF3AD6" w:rsidRPr="00C90927" w:rsidRDefault="00BF3AD6" w:rsidP="00474517">
            <w:pPr>
              <w:pStyle w:val="TAC"/>
              <w:keepNext w:val="0"/>
              <w:rPr>
                <w:ins w:id="7885" w:author="Margarita Gapeyenko (Nokia)" w:date="2022-11-29T19:51:00Z"/>
                <w:sz w:val="16"/>
                <w:szCs w:val="16"/>
                <w:lang w:eastAsia="ko-KR"/>
              </w:rPr>
            </w:pPr>
            <w:ins w:id="7886" w:author="Margarita Gapeyenko (Nokia)" w:date="2022-11-29T19:51:00Z">
              <w:r w:rsidRPr="00C90927">
                <w:rPr>
                  <w:sz w:val="16"/>
                  <w:szCs w:val="16"/>
                  <w:lang w:eastAsia="ko-KR"/>
                </w:rPr>
                <w:t>Enhanced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493B5C" w14:textId="77777777" w:rsidR="00BF3AD6" w:rsidRPr="00C90927" w:rsidRDefault="00BF3AD6" w:rsidP="00474517">
            <w:pPr>
              <w:pStyle w:val="TAC"/>
              <w:keepNext w:val="0"/>
              <w:rPr>
                <w:ins w:id="7887" w:author="Margarita Gapeyenko (Nokia)" w:date="2022-11-29T19:51:00Z"/>
                <w:sz w:val="16"/>
                <w:szCs w:val="16"/>
                <w:lang w:eastAsia="ko-KR"/>
              </w:rPr>
            </w:pPr>
            <w:ins w:id="7888" w:author="Margarita Gapeyenko (Nokia)" w:date="2022-11-29T19:51:00Z">
              <w:r w:rsidRPr="00C90927">
                <w:rPr>
                  <w:sz w:val="16"/>
                  <w:szCs w:val="16"/>
                  <w:lang w:eastAsia="ko-KR"/>
                </w:rPr>
                <w:t>50 {0, 16, 33}</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D772584" w14:textId="77777777" w:rsidR="00BF3AD6" w:rsidRPr="00C90927" w:rsidRDefault="00BF3AD6" w:rsidP="00474517">
            <w:pPr>
              <w:pStyle w:val="TAC"/>
              <w:keepNext w:val="0"/>
              <w:rPr>
                <w:ins w:id="7889" w:author="Margarita Gapeyenko (Nokia)" w:date="2022-11-29T19:51:00Z"/>
                <w:sz w:val="16"/>
                <w:szCs w:val="16"/>
                <w:lang w:eastAsia="ko-KR"/>
              </w:rPr>
            </w:pPr>
            <w:ins w:id="7890" w:author="Margarita Gapeyenko (Nokia)" w:date="2022-11-29T19:51:00Z">
              <w:r w:rsidRPr="00C90927">
                <w:rPr>
                  <w:rFonts w:hint="eastAsia"/>
                  <w:sz w:val="16"/>
                  <w:szCs w:val="16"/>
                  <w:lang w:eastAsia="ko-KR"/>
                </w:rPr>
                <w:t>1</w:t>
              </w:r>
              <w:r w:rsidRPr="00C90927">
                <w:rPr>
                  <w:sz w:val="16"/>
                  <w:szCs w:val="16"/>
                  <w:lang w:eastAsia="ko-KR"/>
                </w:rPr>
                <w:t>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E724C6" w14:textId="77777777" w:rsidR="00BF3AD6" w:rsidRPr="00C90927" w:rsidRDefault="00BF3AD6" w:rsidP="00474517">
            <w:pPr>
              <w:pStyle w:val="TAC"/>
              <w:keepNext w:val="0"/>
              <w:rPr>
                <w:ins w:id="7891" w:author="Margarita Gapeyenko (Nokia)" w:date="2022-11-29T19:51:00Z"/>
                <w:sz w:val="16"/>
                <w:szCs w:val="16"/>
                <w:lang w:eastAsia="ko-KR"/>
              </w:rPr>
            </w:pPr>
            <w:ins w:id="7892" w:author="Margarita Gapeyenko (Nokia)" w:date="2022-11-29T19:51:00Z">
              <w:r w:rsidRPr="00C90927">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47AA874" w14:textId="77777777" w:rsidR="00BF3AD6" w:rsidRPr="00C90927" w:rsidRDefault="00BF3AD6" w:rsidP="00474517">
            <w:pPr>
              <w:pStyle w:val="TAC"/>
              <w:keepNext w:val="0"/>
              <w:rPr>
                <w:ins w:id="7893" w:author="Margarita Gapeyenko (Nokia)" w:date="2022-11-29T19:51:00Z"/>
                <w:sz w:val="16"/>
                <w:szCs w:val="16"/>
                <w:lang w:eastAsia="ko-KR"/>
              </w:rPr>
            </w:pPr>
            <w:ins w:id="7894" w:author="Margarita Gapeyenko (Nokia)" w:date="2022-11-29T19:51:00Z">
              <w:r w:rsidRPr="00C90927">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09D52E4" w14:textId="77777777" w:rsidR="00BF3AD6" w:rsidRPr="00C90927" w:rsidRDefault="00BF3AD6" w:rsidP="00474517">
            <w:pPr>
              <w:pStyle w:val="TAC"/>
              <w:keepNext w:val="0"/>
              <w:rPr>
                <w:ins w:id="7895" w:author="Margarita Gapeyenko (Nokia)" w:date="2022-11-29T19:51:00Z"/>
                <w:sz w:val="16"/>
                <w:szCs w:val="16"/>
                <w:lang w:eastAsia="ko-KR"/>
              </w:rPr>
            </w:pPr>
            <w:ins w:id="7896" w:author="Margarita Gapeyenko (Nokia)" w:date="2022-11-29T19:51:00Z">
              <w:r w:rsidRPr="00C90927">
                <w:rPr>
                  <w:sz w:val="16"/>
                  <w:szCs w:val="16"/>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E81CC1F" w14:textId="77777777" w:rsidR="00BF3AD6" w:rsidRPr="00C90927" w:rsidRDefault="00BF3AD6" w:rsidP="00474517">
            <w:pPr>
              <w:pStyle w:val="TAC"/>
              <w:keepNext w:val="0"/>
              <w:rPr>
                <w:ins w:id="7897" w:author="Margarita Gapeyenko (Nokia)" w:date="2022-11-29T19:51:00Z"/>
                <w:sz w:val="16"/>
                <w:szCs w:val="16"/>
                <w:lang w:eastAsia="ko-KR"/>
              </w:rPr>
            </w:pPr>
            <w:ins w:id="7898" w:author="Margarita Gapeyenko (Nokia)" w:date="2022-11-29T19:51:00Z">
              <w:r w:rsidRPr="00C90927">
                <w:rPr>
                  <w:sz w:val="16"/>
                  <w:szCs w:val="16"/>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808C31" w14:textId="77777777" w:rsidR="00BF3AD6" w:rsidRPr="00C90927" w:rsidRDefault="00BF3AD6" w:rsidP="00474517">
            <w:pPr>
              <w:pStyle w:val="TAC"/>
              <w:keepNext w:val="0"/>
              <w:rPr>
                <w:ins w:id="7899" w:author="Margarita Gapeyenko (Nokia)" w:date="2022-11-29T19:51:00Z"/>
                <w:sz w:val="16"/>
                <w:szCs w:val="16"/>
                <w:lang w:eastAsia="ko-KR"/>
              </w:rPr>
            </w:pPr>
            <w:ins w:id="7900" w:author="Margarita Gapeyenko (Nokia)" w:date="2022-11-29T19:51:00Z">
              <w:r w:rsidRPr="00C90927">
                <w:rPr>
                  <w:sz w:val="16"/>
                  <w:szCs w:val="16"/>
                  <w:lang w:eastAsia="ko-KR"/>
                </w:rPr>
                <w:t>91.43%</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28EFFDB" w14:textId="77777777" w:rsidR="00BF3AD6" w:rsidRPr="00C90927" w:rsidRDefault="00BF3AD6" w:rsidP="00474517">
            <w:pPr>
              <w:pStyle w:val="TAC"/>
              <w:keepNext w:val="0"/>
              <w:rPr>
                <w:ins w:id="7901" w:author="Margarita Gapeyenko (Nokia)" w:date="2022-11-29T19:51:00Z"/>
                <w:sz w:val="16"/>
                <w:szCs w:val="16"/>
                <w:lang w:eastAsia="ko-KR"/>
              </w:rPr>
            </w:pPr>
            <w:ins w:id="7902" w:author="Margarita Gapeyenko (Nokia)" w:date="2022-11-29T19:51:00Z">
              <w:r w:rsidRPr="00C90927">
                <w:rPr>
                  <w:rFonts w:ascii="Calibri" w:hAnsi="Calibri" w:cs="Calibri"/>
                  <w:sz w:val="16"/>
                  <w:szCs w:val="16"/>
                </w:rPr>
                <w:t>-2.1%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FA360B" w14:textId="77777777" w:rsidR="00BF3AD6" w:rsidRPr="00C90927" w:rsidRDefault="00BF3AD6" w:rsidP="00474517">
            <w:pPr>
              <w:pStyle w:val="TAC"/>
              <w:keepNext w:val="0"/>
              <w:rPr>
                <w:ins w:id="7903" w:author="Margarita Gapeyenko (Nokia)" w:date="2022-11-29T19:51:00Z"/>
                <w:sz w:val="16"/>
                <w:szCs w:val="16"/>
                <w:lang w:eastAsia="ko-KR"/>
              </w:rPr>
            </w:pPr>
            <w:ins w:id="7904" w:author="Margarita Gapeyenko (Nokia)" w:date="2022-11-29T19:51:00Z">
              <w:r w:rsidRPr="00C90927">
                <w:rPr>
                  <w:sz w:val="16"/>
                  <w:szCs w:val="16"/>
                  <w:lang w:eastAsia="ko-KR"/>
                </w:rPr>
                <w:t>7.64%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3F83AC2" w14:textId="77777777" w:rsidR="00BF3AD6" w:rsidRPr="00C90927" w:rsidRDefault="00BF3AD6" w:rsidP="00474517">
            <w:pPr>
              <w:pStyle w:val="TAC"/>
              <w:keepNext w:val="0"/>
              <w:rPr>
                <w:ins w:id="7905" w:author="Margarita Gapeyenko (Nokia)" w:date="2022-11-29T19:51:00Z"/>
                <w:sz w:val="16"/>
                <w:szCs w:val="16"/>
                <w:lang w:eastAsia="ko-KR"/>
              </w:rPr>
            </w:pPr>
            <w:ins w:id="7906" w:author="Margarita Gapeyenko (Nokia)" w:date="2022-11-29T19:51:00Z">
              <w:r w:rsidRPr="00C90927">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4F2FA7E" w14:textId="77777777" w:rsidR="00BF3AD6" w:rsidRPr="00C90927" w:rsidRDefault="00BF3AD6" w:rsidP="00474517">
            <w:pPr>
              <w:pStyle w:val="TAC"/>
              <w:keepNext w:val="0"/>
              <w:rPr>
                <w:ins w:id="7907" w:author="Margarita Gapeyenko (Nokia)" w:date="2022-11-29T19:51:00Z"/>
                <w:sz w:val="16"/>
                <w:szCs w:val="16"/>
                <w:lang w:eastAsia="ko-KR"/>
              </w:rPr>
            </w:pPr>
          </w:p>
        </w:tc>
      </w:tr>
      <w:tr w:rsidR="00BF3AD6" w:rsidRPr="00C90927" w14:paraId="68303427" w14:textId="77777777" w:rsidTr="00474517">
        <w:trPr>
          <w:trHeight w:val="20"/>
          <w:ins w:id="7908"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C7EF0C" w14:textId="77777777" w:rsidR="00BF3AD6" w:rsidRPr="00C90927" w:rsidRDefault="00BF3AD6" w:rsidP="00474517">
            <w:pPr>
              <w:pStyle w:val="TAC"/>
              <w:keepNext w:val="0"/>
              <w:rPr>
                <w:ins w:id="7909" w:author="Margarita Gapeyenko (Nokia)" w:date="2022-11-29T19:51:00Z"/>
                <w:sz w:val="16"/>
                <w:szCs w:val="16"/>
                <w:lang w:eastAsia="ko-KR"/>
              </w:rPr>
            </w:pPr>
            <w:ins w:id="7910" w:author="Margarita Gapeyenko (Nokia)" w:date="2022-11-29T19:51:00Z">
              <w:r w:rsidRPr="00C90927">
                <w:rPr>
                  <w:sz w:val="16"/>
                  <w:szCs w:val="16"/>
                  <w:lang w:eastAsia="ko-KR"/>
                </w:rPr>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62A80D8" w14:textId="77777777" w:rsidR="00BF3AD6" w:rsidRPr="00C90927" w:rsidRDefault="00BF3AD6" w:rsidP="00474517">
            <w:pPr>
              <w:pStyle w:val="TAC"/>
              <w:keepNext w:val="0"/>
              <w:rPr>
                <w:ins w:id="7911" w:author="Margarita Gapeyenko (Nokia)" w:date="2022-11-29T19:51:00Z"/>
                <w:sz w:val="16"/>
                <w:szCs w:val="16"/>
                <w:lang w:eastAsia="ko-KR"/>
              </w:rPr>
            </w:pPr>
            <w:ins w:id="7912" w:author="Margarita Gapeyenko (Nokia)" w:date="2022-11-29T19:51:00Z">
              <w:r w:rsidRPr="00C90927">
                <w:rPr>
                  <w:sz w:val="16"/>
                  <w:szCs w:val="16"/>
                  <w:lang w:eastAsia="ko-KR"/>
                </w:rPr>
                <w:t>4</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79D9E01" w14:textId="77777777" w:rsidR="00BF3AD6" w:rsidRPr="00C90927" w:rsidRDefault="00BF3AD6" w:rsidP="00474517">
            <w:pPr>
              <w:pStyle w:val="TAC"/>
              <w:keepNext w:val="0"/>
              <w:rPr>
                <w:ins w:id="7913" w:author="Margarita Gapeyenko (Nokia)" w:date="2022-11-29T19:51:00Z"/>
                <w:sz w:val="16"/>
                <w:szCs w:val="16"/>
                <w:lang w:eastAsia="ko-KR"/>
              </w:rPr>
            </w:pPr>
            <w:ins w:id="7914" w:author="Margarita Gapeyenko (Nokia)" w:date="2022-11-29T19:51:00Z">
              <w:r w:rsidRPr="00C90927">
                <w:rPr>
                  <w:sz w:val="16"/>
                  <w:szCs w:val="16"/>
                  <w:lang w:eastAsia="ko-KR"/>
                </w:rPr>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4C38DC3" w14:textId="77777777" w:rsidR="00BF3AD6" w:rsidRPr="00C90927" w:rsidRDefault="00BF3AD6" w:rsidP="00474517">
            <w:pPr>
              <w:pStyle w:val="TAC"/>
              <w:keepNext w:val="0"/>
              <w:rPr>
                <w:ins w:id="7915" w:author="Margarita Gapeyenko (Nokia)" w:date="2022-11-29T19:51:00Z"/>
                <w:sz w:val="16"/>
                <w:szCs w:val="16"/>
                <w:lang w:eastAsia="ko-KR"/>
              </w:rPr>
            </w:pPr>
            <w:ins w:id="7916" w:author="Margarita Gapeyenko (Nokia)" w:date="2022-11-29T19:51:00Z">
              <w:r w:rsidRPr="00C90927">
                <w:rPr>
                  <w:sz w:val="16"/>
                  <w:szCs w:val="16"/>
                  <w:lang w:eastAsia="ko-KR"/>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D22665B" w14:textId="77777777" w:rsidR="00BF3AD6" w:rsidRPr="00C90927" w:rsidRDefault="00BF3AD6" w:rsidP="00474517">
            <w:pPr>
              <w:pStyle w:val="TAC"/>
              <w:keepNext w:val="0"/>
              <w:rPr>
                <w:ins w:id="7917" w:author="Margarita Gapeyenko (Nokia)" w:date="2022-11-29T19:51:00Z"/>
                <w:sz w:val="16"/>
                <w:szCs w:val="16"/>
                <w:lang w:eastAsia="ko-KR"/>
              </w:rPr>
            </w:pPr>
            <w:ins w:id="7918" w:author="Margarita Gapeyenko (Nokia)" w:date="2022-11-29T19:51:00Z">
              <w:r w:rsidRPr="00C90927">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BBD75EA" w14:textId="77777777" w:rsidR="00BF3AD6" w:rsidRPr="00C90927" w:rsidRDefault="00BF3AD6" w:rsidP="00474517">
            <w:pPr>
              <w:pStyle w:val="TAC"/>
              <w:keepNext w:val="0"/>
              <w:rPr>
                <w:ins w:id="7919" w:author="Margarita Gapeyenko (Nokia)" w:date="2022-11-29T19:51:00Z"/>
                <w:sz w:val="16"/>
                <w:szCs w:val="16"/>
                <w:lang w:eastAsia="ko-KR"/>
              </w:rPr>
            </w:pPr>
            <w:ins w:id="7920" w:author="Margarita Gapeyenko (Nokia)" w:date="2022-11-29T19:51:00Z">
              <w:r w:rsidRPr="00C90927">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E618F70" w14:textId="77777777" w:rsidR="00BF3AD6" w:rsidRPr="00C90927" w:rsidRDefault="00BF3AD6" w:rsidP="00474517">
            <w:pPr>
              <w:pStyle w:val="TAC"/>
              <w:keepNext w:val="0"/>
              <w:rPr>
                <w:ins w:id="7921" w:author="Margarita Gapeyenko (Nokia)" w:date="2022-11-29T19:51:00Z"/>
                <w:sz w:val="16"/>
                <w:szCs w:val="16"/>
                <w:lang w:eastAsia="ko-KR"/>
              </w:rPr>
            </w:pPr>
            <w:ins w:id="7922" w:author="Margarita Gapeyenko (Nokia)" w:date="2022-11-29T19:51:00Z">
              <w:r w:rsidRPr="00C90927">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FC89839" w14:textId="77777777" w:rsidR="00BF3AD6" w:rsidRPr="00C90927" w:rsidRDefault="00BF3AD6" w:rsidP="00474517">
            <w:pPr>
              <w:pStyle w:val="TAC"/>
              <w:keepNext w:val="0"/>
              <w:rPr>
                <w:ins w:id="7923" w:author="Margarita Gapeyenko (Nokia)" w:date="2022-11-29T19:51:00Z"/>
                <w:sz w:val="16"/>
                <w:szCs w:val="16"/>
                <w:lang w:eastAsia="ko-KR"/>
              </w:rPr>
            </w:pPr>
            <w:ins w:id="7924" w:author="Margarita Gapeyenko (Nokia)" w:date="2022-11-29T19:51:00Z">
              <w:r w:rsidRPr="00C90927">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D84A90E" w14:textId="77777777" w:rsidR="00BF3AD6" w:rsidRPr="00C90927" w:rsidRDefault="00BF3AD6" w:rsidP="00474517">
            <w:pPr>
              <w:pStyle w:val="TAC"/>
              <w:keepNext w:val="0"/>
              <w:rPr>
                <w:ins w:id="7925" w:author="Margarita Gapeyenko (Nokia)" w:date="2022-11-29T19:51:00Z"/>
                <w:sz w:val="16"/>
                <w:szCs w:val="16"/>
                <w:lang w:eastAsia="ko-KR"/>
              </w:rPr>
            </w:pPr>
            <w:ins w:id="7926" w:author="Margarita Gapeyenko (Nokia)" w:date="2022-11-29T19:51:00Z">
              <w:r w:rsidRPr="00C90927">
                <w:rPr>
                  <w:sz w:val="16"/>
                  <w:szCs w:val="16"/>
                  <w:lang w:eastAsia="ko-KR"/>
                </w:rPr>
                <w:t>13</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5568315" w14:textId="77777777" w:rsidR="00BF3AD6" w:rsidRPr="00C90927" w:rsidRDefault="00BF3AD6" w:rsidP="00474517">
            <w:pPr>
              <w:pStyle w:val="TAC"/>
              <w:keepNext w:val="0"/>
              <w:rPr>
                <w:ins w:id="7927" w:author="Margarita Gapeyenko (Nokia)" w:date="2022-11-29T19:51:00Z"/>
                <w:sz w:val="16"/>
                <w:szCs w:val="16"/>
                <w:lang w:eastAsia="ko-KR"/>
              </w:rPr>
            </w:pPr>
            <w:ins w:id="7928" w:author="Margarita Gapeyenko (Nokia)" w:date="2022-11-29T19:51:00Z">
              <w:r w:rsidRPr="00C90927">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2EFA65A" w14:textId="77777777" w:rsidR="00BF3AD6" w:rsidRPr="00C90927" w:rsidRDefault="00BF3AD6" w:rsidP="00474517">
            <w:pPr>
              <w:pStyle w:val="TAC"/>
              <w:keepNext w:val="0"/>
              <w:rPr>
                <w:ins w:id="7929" w:author="Margarita Gapeyenko (Nokia)" w:date="2022-11-29T19:51:00Z"/>
                <w:sz w:val="16"/>
                <w:szCs w:val="16"/>
                <w:lang w:eastAsia="ko-KR"/>
              </w:rPr>
            </w:pPr>
            <w:ins w:id="7930" w:author="Margarita Gapeyenko (Nokia)" w:date="2022-11-29T19:51:00Z">
              <w:r w:rsidRPr="00C90927">
                <w:rPr>
                  <w:sz w:val="16"/>
                  <w:szCs w:val="16"/>
                  <w:lang w:eastAsia="ko-KR"/>
                </w:rPr>
                <w:t>89.3%</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ECDAFD8" w14:textId="77777777" w:rsidR="00BF3AD6" w:rsidRPr="00C90927" w:rsidRDefault="00BF3AD6" w:rsidP="00474517">
            <w:pPr>
              <w:pStyle w:val="TAC"/>
              <w:keepNext w:val="0"/>
              <w:rPr>
                <w:ins w:id="7931" w:author="Margarita Gapeyenko (Nokia)" w:date="2022-11-29T19:51:00Z"/>
                <w:sz w:val="16"/>
                <w:szCs w:val="16"/>
                <w:lang w:eastAsia="ko-KR"/>
              </w:rPr>
            </w:pPr>
            <w:ins w:id="7932" w:author="Margarita Gapeyenko (Nokia)" w:date="2022-11-29T19:51:00Z">
              <w:r w:rsidRPr="00C90927">
                <w:rPr>
                  <w:rFonts w:ascii="Calibri" w:hAnsi="Calibri" w:cs="Calibri"/>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DFF9EA" w14:textId="77777777" w:rsidR="00BF3AD6" w:rsidRPr="00C90927" w:rsidRDefault="00BF3AD6" w:rsidP="00474517">
            <w:pPr>
              <w:pStyle w:val="TAC"/>
              <w:keepNext w:val="0"/>
              <w:rPr>
                <w:ins w:id="7933" w:author="Margarita Gapeyenko (Nokia)" w:date="2022-11-29T19:51:00Z"/>
                <w:sz w:val="16"/>
                <w:szCs w:val="16"/>
                <w:lang w:eastAsia="ko-KR"/>
              </w:rPr>
            </w:pPr>
            <w:ins w:id="7934" w:author="Margarita Gapeyenko (Nokia)" w:date="2022-11-29T19:51:00Z">
              <w:r w:rsidRPr="00C90927">
                <w:rPr>
                  <w:sz w:val="16"/>
                  <w:szCs w:val="16"/>
                  <w:lang w:eastAsia="ko-KR"/>
                </w:rPr>
                <w:t>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2835702" w14:textId="77777777" w:rsidR="00BF3AD6" w:rsidRPr="00C90927" w:rsidRDefault="00BF3AD6" w:rsidP="00474517">
            <w:pPr>
              <w:pStyle w:val="TAC"/>
              <w:keepNext w:val="0"/>
              <w:rPr>
                <w:ins w:id="7935" w:author="Margarita Gapeyenko (Nokia)" w:date="2022-11-29T19:51:00Z"/>
                <w:sz w:val="16"/>
                <w:szCs w:val="16"/>
                <w:lang w:eastAsia="ko-KR"/>
              </w:rPr>
            </w:pPr>
            <w:ins w:id="7936" w:author="Margarita Gapeyenko (Nokia)" w:date="2022-11-29T19:51:00Z">
              <w:r w:rsidRPr="00C90927">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ADA8C3" w14:textId="77777777" w:rsidR="00BF3AD6" w:rsidRPr="00C90927" w:rsidRDefault="00BF3AD6" w:rsidP="00474517">
            <w:pPr>
              <w:pStyle w:val="TAC"/>
              <w:keepNext w:val="0"/>
              <w:rPr>
                <w:ins w:id="7937" w:author="Margarita Gapeyenko (Nokia)" w:date="2022-11-29T19:51:00Z"/>
                <w:sz w:val="16"/>
                <w:szCs w:val="16"/>
                <w:lang w:eastAsia="ko-KR"/>
              </w:rPr>
            </w:pPr>
          </w:p>
        </w:tc>
      </w:tr>
      <w:tr w:rsidR="00BF3AD6" w:rsidRPr="00C90927" w14:paraId="61E6F9CA" w14:textId="77777777" w:rsidTr="00474517">
        <w:trPr>
          <w:trHeight w:val="20"/>
          <w:ins w:id="7938"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4DAAFD" w14:textId="77777777" w:rsidR="00BF3AD6" w:rsidRPr="00C90927" w:rsidRDefault="00BF3AD6" w:rsidP="00474517">
            <w:pPr>
              <w:pStyle w:val="TAC"/>
              <w:keepNext w:val="0"/>
              <w:rPr>
                <w:ins w:id="7939" w:author="Margarita Gapeyenko (Nokia)" w:date="2022-11-29T19:51:00Z"/>
                <w:sz w:val="16"/>
                <w:szCs w:val="16"/>
                <w:lang w:eastAsia="ko-KR"/>
              </w:rPr>
            </w:pPr>
            <w:ins w:id="7940" w:author="Margarita Gapeyenko (Nokia)" w:date="2022-11-29T19:51:00Z">
              <w:r w:rsidRPr="00C90927">
                <w:rPr>
                  <w:sz w:val="16"/>
                  <w:szCs w:val="16"/>
                  <w:lang w:eastAsia="ko-KR"/>
                </w:rPr>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AA5782F" w14:textId="77777777" w:rsidR="00BF3AD6" w:rsidRPr="00C90927" w:rsidRDefault="00BF3AD6" w:rsidP="00474517">
            <w:pPr>
              <w:pStyle w:val="TAC"/>
              <w:keepNext w:val="0"/>
              <w:rPr>
                <w:ins w:id="7941" w:author="Margarita Gapeyenko (Nokia)" w:date="2022-11-29T19:51:00Z"/>
                <w:sz w:val="16"/>
                <w:szCs w:val="16"/>
                <w:lang w:eastAsia="ko-KR"/>
              </w:rPr>
            </w:pPr>
            <w:ins w:id="7942" w:author="Margarita Gapeyenko (Nokia)" w:date="2022-11-29T19:51:00Z">
              <w:r w:rsidRPr="00C90927">
                <w:rPr>
                  <w:sz w:val="16"/>
                  <w:szCs w:val="16"/>
                  <w:lang w:eastAsia="ko-KR"/>
                </w:rPr>
                <w:t>5</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9009FD4" w14:textId="77777777" w:rsidR="00BF3AD6" w:rsidRPr="00C90927" w:rsidRDefault="00BF3AD6" w:rsidP="00474517">
            <w:pPr>
              <w:pStyle w:val="TAC"/>
              <w:keepNext w:val="0"/>
              <w:rPr>
                <w:ins w:id="7943" w:author="Margarita Gapeyenko (Nokia)" w:date="2022-11-29T19:51:00Z"/>
                <w:sz w:val="16"/>
                <w:szCs w:val="16"/>
                <w:lang w:eastAsia="ko-KR"/>
              </w:rPr>
            </w:pPr>
            <w:ins w:id="7944" w:author="Margarita Gapeyenko (Nokia)" w:date="2022-11-29T19:51:00Z">
              <w:r w:rsidRPr="00C90927">
                <w:rPr>
                  <w:sz w:val="16"/>
                  <w:szCs w:val="16"/>
                  <w:lang w:eastAsia="ko-KR"/>
                </w:rPr>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800726A" w14:textId="77777777" w:rsidR="00BF3AD6" w:rsidRPr="00C90927" w:rsidRDefault="00BF3AD6" w:rsidP="00474517">
            <w:pPr>
              <w:pStyle w:val="TAC"/>
              <w:keepNext w:val="0"/>
              <w:rPr>
                <w:ins w:id="7945" w:author="Margarita Gapeyenko (Nokia)" w:date="2022-11-29T19:51:00Z"/>
                <w:sz w:val="16"/>
                <w:szCs w:val="16"/>
                <w:lang w:eastAsia="ko-KR"/>
              </w:rPr>
            </w:pPr>
            <w:ins w:id="7946" w:author="Margarita Gapeyenko (Nokia)" w:date="2022-11-29T19:51:00Z">
              <w:r w:rsidRPr="00C90927">
                <w:rPr>
                  <w:sz w:val="16"/>
                  <w:szCs w:val="16"/>
                  <w:lang w:eastAsia="ko-KR"/>
                </w:rPr>
                <w:t>Rel15/16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43223A7" w14:textId="77777777" w:rsidR="00BF3AD6" w:rsidRPr="00C90927" w:rsidRDefault="00BF3AD6" w:rsidP="00474517">
            <w:pPr>
              <w:pStyle w:val="TAC"/>
              <w:keepNext w:val="0"/>
              <w:rPr>
                <w:ins w:id="7947" w:author="Margarita Gapeyenko (Nokia)" w:date="2022-11-29T19:51:00Z"/>
                <w:sz w:val="16"/>
                <w:szCs w:val="16"/>
                <w:lang w:eastAsia="ko-KR"/>
              </w:rPr>
            </w:pPr>
            <w:ins w:id="7948" w:author="Margarita Gapeyenko (Nokia)" w:date="2022-11-29T19:51:00Z">
              <w:r w:rsidRPr="00C90927">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28E7AA9" w14:textId="77777777" w:rsidR="00BF3AD6" w:rsidRPr="00C90927" w:rsidRDefault="00BF3AD6" w:rsidP="00474517">
            <w:pPr>
              <w:pStyle w:val="TAC"/>
              <w:keepNext w:val="0"/>
              <w:rPr>
                <w:ins w:id="7949" w:author="Margarita Gapeyenko (Nokia)" w:date="2022-11-29T19:51:00Z"/>
                <w:sz w:val="16"/>
                <w:szCs w:val="16"/>
                <w:lang w:eastAsia="ko-KR"/>
              </w:rPr>
            </w:pPr>
            <w:ins w:id="7950" w:author="Margarita Gapeyenko (Nokia)" w:date="2022-11-29T19:51:00Z">
              <w:r w:rsidRPr="00C90927">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F0479B1" w14:textId="77777777" w:rsidR="00BF3AD6" w:rsidRPr="00C90927" w:rsidRDefault="00BF3AD6" w:rsidP="00474517">
            <w:pPr>
              <w:pStyle w:val="TAC"/>
              <w:keepNext w:val="0"/>
              <w:rPr>
                <w:ins w:id="7951" w:author="Margarita Gapeyenko (Nokia)" w:date="2022-11-29T19:51:00Z"/>
                <w:sz w:val="16"/>
                <w:szCs w:val="16"/>
                <w:lang w:eastAsia="ko-KR"/>
              </w:rPr>
            </w:pPr>
            <w:ins w:id="7952" w:author="Margarita Gapeyenko (Nokia)" w:date="2022-11-29T19:51:00Z">
              <w:r w:rsidRPr="00C90927">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9BD3C0B" w14:textId="77777777" w:rsidR="00BF3AD6" w:rsidRPr="00C90927" w:rsidRDefault="00BF3AD6" w:rsidP="00474517">
            <w:pPr>
              <w:pStyle w:val="TAC"/>
              <w:keepNext w:val="0"/>
              <w:rPr>
                <w:ins w:id="7953" w:author="Margarita Gapeyenko (Nokia)" w:date="2022-11-29T19:51:00Z"/>
                <w:sz w:val="16"/>
                <w:szCs w:val="16"/>
                <w:lang w:eastAsia="ko-KR"/>
              </w:rPr>
            </w:pPr>
            <w:ins w:id="7954" w:author="Margarita Gapeyenko (Nokia)" w:date="2022-11-29T19:51:00Z">
              <w:r w:rsidRPr="00C90927">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BB52313" w14:textId="77777777" w:rsidR="00BF3AD6" w:rsidRPr="00C90927" w:rsidRDefault="00BF3AD6" w:rsidP="00474517">
            <w:pPr>
              <w:pStyle w:val="TAC"/>
              <w:keepNext w:val="0"/>
              <w:rPr>
                <w:ins w:id="7955" w:author="Margarita Gapeyenko (Nokia)" w:date="2022-11-29T19:51:00Z"/>
                <w:sz w:val="16"/>
                <w:szCs w:val="16"/>
                <w:lang w:eastAsia="ko-KR"/>
              </w:rPr>
            </w:pPr>
            <w:ins w:id="7956" w:author="Margarita Gapeyenko (Nokia)" w:date="2022-11-29T19:51:00Z">
              <w:r w:rsidRPr="00C90927">
                <w:rPr>
                  <w:sz w:val="16"/>
                  <w:szCs w:val="16"/>
                  <w:lang w:eastAsia="ko-KR"/>
                </w:rPr>
                <w:t>13</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F0F68C5" w14:textId="77777777" w:rsidR="00BF3AD6" w:rsidRPr="00C90927" w:rsidRDefault="00BF3AD6" w:rsidP="00474517">
            <w:pPr>
              <w:pStyle w:val="TAC"/>
              <w:keepNext w:val="0"/>
              <w:rPr>
                <w:ins w:id="7957" w:author="Margarita Gapeyenko (Nokia)" w:date="2022-11-29T19:51:00Z"/>
                <w:sz w:val="16"/>
                <w:szCs w:val="16"/>
                <w:lang w:eastAsia="ko-KR"/>
              </w:rPr>
            </w:pPr>
            <w:ins w:id="7958" w:author="Margarita Gapeyenko (Nokia)" w:date="2022-11-29T19:51:00Z">
              <w:r w:rsidRPr="00C90927">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331160" w14:textId="77777777" w:rsidR="00BF3AD6" w:rsidRPr="00C90927" w:rsidRDefault="00BF3AD6" w:rsidP="00474517">
            <w:pPr>
              <w:pStyle w:val="TAC"/>
              <w:keepNext w:val="0"/>
              <w:rPr>
                <w:ins w:id="7959" w:author="Margarita Gapeyenko (Nokia)" w:date="2022-11-29T19:51:00Z"/>
                <w:sz w:val="16"/>
                <w:szCs w:val="16"/>
                <w:lang w:eastAsia="ko-KR"/>
              </w:rPr>
            </w:pPr>
            <w:ins w:id="7960" w:author="Margarita Gapeyenko (Nokia)" w:date="2022-11-29T19:51:00Z">
              <w:r w:rsidRPr="00C90927">
                <w:rPr>
                  <w:sz w:val="16"/>
                  <w:szCs w:val="16"/>
                  <w:lang w:eastAsia="ko-KR"/>
                </w:rPr>
                <w:t>78.8%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B2E787A" w14:textId="77777777" w:rsidR="00BF3AD6" w:rsidRPr="00C90927" w:rsidRDefault="00BF3AD6" w:rsidP="00474517">
            <w:pPr>
              <w:pStyle w:val="TAC"/>
              <w:keepNext w:val="0"/>
              <w:rPr>
                <w:ins w:id="7961" w:author="Margarita Gapeyenko (Nokia)" w:date="2022-11-29T19:51:00Z"/>
                <w:sz w:val="16"/>
                <w:szCs w:val="16"/>
                <w:lang w:eastAsia="ko-KR"/>
              </w:rPr>
            </w:pPr>
            <w:ins w:id="7962" w:author="Margarita Gapeyenko (Nokia)" w:date="2022-11-29T19:51:00Z">
              <w:r w:rsidRPr="00C90927">
                <w:rPr>
                  <w:rFonts w:ascii="Calibri" w:hAnsi="Calibri" w:cs="Calibri"/>
                  <w:sz w:val="16"/>
                  <w:szCs w:val="16"/>
                </w:rPr>
                <w:t>-11.8%</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D0A9AD" w14:textId="77777777" w:rsidR="00BF3AD6" w:rsidRPr="00C90927" w:rsidRDefault="00BF3AD6" w:rsidP="00474517">
            <w:pPr>
              <w:pStyle w:val="TAC"/>
              <w:keepNext w:val="0"/>
              <w:rPr>
                <w:ins w:id="7963" w:author="Margarita Gapeyenko (Nokia)" w:date="2022-11-29T19:51:00Z"/>
                <w:sz w:val="16"/>
                <w:szCs w:val="16"/>
                <w:lang w:eastAsia="ko-KR"/>
              </w:rPr>
            </w:pPr>
            <w:ins w:id="7964" w:author="Margarita Gapeyenko (Nokia)" w:date="2022-11-29T19:51:00Z">
              <w:r w:rsidRPr="00C90927">
                <w:rPr>
                  <w:sz w:val="16"/>
                  <w:szCs w:val="16"/>
                  <w:lang w:eastAsia="ko-KR"/>
                </w:rPr>
                <w:t>6.04%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00A2504" w14:textId="77777777" w:rsidR="00BF3AD6" w:rsidRPr="00C90927" w:rsidRDefault="00BF3AD6" w:rsidP="00474517">
            <w:pPr>
              <w:pStyle w:val="TAC"/>
              <w:keepNext w:val="0"/>
              <w:rPr>
                <w:ins w:id="7965" w:author="Margarita Gapeyenko (Nokia)" w:date="2022-11-29T19:51:00Z"/>
                <w:sz w:val="16"/>
                <w:szCs w:val="16"/>
                <w:lang w:eastAsia="ko-KR"/>
              </w:rPr>
            </w:pPr>
            <w:ins w:id="7966" w:author="Margarita Gapeyenko (Nokia)" w:date="2022-11-29T19:51:00Z">
              <w:r w:rsidRPr="00C90927">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03AFC1F" w14:textId="77777777" w:rsidR="00BF3AD6" w:rsidRPr="00C90927" w:rsidRDefault="00BF3AD6" w:rsidP="00474517">
            <w:pPr>
              <w:pStyle w:val="TAC"/>
              <w:keepNext w:val="0"/>
              <w:rPr>
                <w:ins w:id="7967" w:author="Margarita Gapeyenko (Nokia)" w:date="2022-11-29T19:51:00Z"/>
                <w:sz w:val="16"/>
                <w:szCs w:val="16"/>
                <w:lang w:eastAsia="ko-KR"/>
              </w:rPr>
            </w:pPr>
          </w:p>
        </w:tc>
      </w:tr>
      <w:tr w:rsidR="00BF3AD6" w:rsidRPr="00C90927" w14:paraId="0A6D8B21" w14:textId="77777777" w:rsidTr="00474517">
        <w:trPr>
          <w:trHeight w:val="20"/>
          <w:ins w:id="7968"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09B3FD" w14:textId="77777777" w:rsidR="00BF3AD6" w:rsidRPr="00C90927" w:rsidRDefault="00BF3AD6" w:rsidP="00474517">
            <w:pPr>
              <w:pStyle w:val="TAC"/>
              <w:keepNext w:val="0"/>
              <w:rPr>
                <w:ins w:id="7969" w:author="Margarita Gapeyenko (Nokia)" w:date="2022-11-29T19:51:00Z"/>
                <w:sz w:val="16"/>
                <w:szCs w:val="16"/>
                <w:lang w:eastAsia="ko-KR"/>
              </w:rPr>
            </w:pPr>
            <w:ins w:id="7970" w:author="Margarita Gapeyenko (Nokia)" w:date="2022-11-29T19:51:00Z">
              <w:r w:rsidRPr="00C90927">
                <w:rPr>
                  <w:sz w:val="16"/>
                  <w:szCs w:val="16"/>
                  <w:lang w:eastAsia="ko-KR"/>
                </w:rPr>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04AE98C" w14:textId="77777777" w:rsidR="00BF3AD6" w:rsidRPr="00C90927" w:rsidRDefault="00BF3AD6" w:rsidP="00474517">
            <w:pPr>
              <w:pStyle w:val="TAC"/>
              <w:keepNext w:val="0"/>
              <w:rPr>
                <w:ins w:id="7971" w:author="Margarita Gapeyenko (Nokia)" w:date="2022-11-29T19:51:00Z"/>
                <w:sz w:val="16"/>
                <w:szCs w:val="16"/>
                <w:lang w:eastAsia="ko-KR"/>
              </w:rPr>
            </w:pPr>
            <w:ins w:id="7972" w:author="Margarita Gapeyenko (Nokia)" w:date="2022-11-29T19:51:00Z">
              <w:r w:rsidRPr="00C90927">
                <w:rPr>
                  <w:sz w:val="16"/>
                  <w:szCs w:val="16"/>
                  <w:lang w:eastAsia="ko-KR"/>
                </w:rPr>
                <w:t>6</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4EE646C" w14:textId="77777777" w:rsidR="00BF3AD6" w:rsidRPr="00C90927" w:rsidRDefault="00BF3AD6" w:rsidP="00474517">
            <w:pPr>
              <w:pStyle w:val="TAC"/>
              <w:keepNext w:val="0"/>
              <w:rPr>
                <w:ins w:id="7973" w:author="Margarita Gapeyenko (Nokia)" w:date="2022-11-29T19:51:00Z"/>
                <w:sz w:val="16"/>
                <w:szCs w:val="16"/>
                <w:lang w:eastAsia="ko-KR"/>
              </w:rPr>
            </w:pPr>
            <w:ins w:id="7974" w:author="Margarita Gapeyenko (Nokia)" w:date="2022-11-29T19:51:00Z">
              <w:r w:rsidRPr="00C90927">
                <w:rPr>
                  <w:sz w:val="16"/>
                  <w:szCs w:val="16"/>
                  <w:lang w:eastAsia="ko-KR"/>
                </w:rPr>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88F3E6D" w14:textId="77777777" w:rsidR="00BF3AD6" w:rsidRPr="00C90927" w:rsidRDefault="00BF3AD6" w:rsidP="00474517">
            <w:pPr>
              <w:pStyle w:val="TAC"/>
              <w:keepNext w:val="0"/>
              <w:rPr>
                <w:ins w:id="7975" w:author="Margarita Gapeyenko (Nokia)" w:date="2022-11-29T19:51:00Z"/>
                <w:sz w:val="16"/>
                <w:szCs w:val="16"/>
                <w:lang w:eastAsia="ko-KR"/>
              </w:rPr>
            </w:pPr>
            <w:ins w:id="7976" w:author="Margarita Gapeyenko (Nokia)" w:date="2022-11-29T19:51:00Z">
              <w:r w:rsidRPr="00C90927">
                <w:rPr>
                  <w:sz w:val="16"/>
                  <w:szCs w:val="16"/>
                  <w:lang w:eastAsia="ko-KR"/>
                </w:rPr>
                <w:t>eCDRX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A5AC878" w14:textId="77777777" w:rsidR="00BF3AD6" w:rsidRPr="00C90927" w:rsidRDefault="00BF3AD6" w:rsidP="00474517">
            <w:pPr>
              <w:pStyle w:val="TAC"/>
              <w:keepNext w:val="0"/>
              <w:rPr>
                <w:ins w:id="7977" w:author="Margarita Gapeyenko (Nokia)" w:date="2022-11-29T19:51:00Z"/>
                <w:sz w:val="16"/>
                <w:szCs w:val="16"/>
                <w:lang w:eastAsia="ko-KR"/>
              </w:rPr>
            </w:pPr>
            <w:ins w:id="7978" w:author="Margarita Gapeyenko (Nokia)" w:date="2022-11-29T19:51:00Z">
              <w:r w:rsidRPr="00C90927">
                <w:rPr>
                  <w:sz w:val="16"/>
                  <w:szCs w:val="16"/>
                  <w:lang w:eastAsia="ko-KR"/>
                </w:rPr>
                <w:t>16/17/17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7C97A82" w14:textId="77777777" w:rsidR="00BF3AD6" w:rsidRPr="00C90927" w:rsidRDefault="00BF3AD6" w:rsidP="00474517">
            <w:pPr>
              <w:pStyle w:val="TAC"/>
              <w:keepNext w:val="0"/>
              <w:rPr>
                <w:ins w:id="7979" w:author="Margarita Gapeyenko (Nokia)" w:date="2022-11-29T19:51:00Z"/>
                <w:sz w:val="16"/>
                <w:szCs w:val="16"/>
                <w:lang w:eastAsia="ko-KR"/>
              </w:rPr>
            </w:pPr>
            <w:ins w:id="7980" w:author="Margarita Gapeyenko (Nokia)" w:date="2022-11-29T19:51:00Z">
              <w:r w:rsidRPr="00C90927">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76DC20A" w14:textId="77777777" w:rsidR="00BF3AD6" w:rsidRPr="00C90927" w:rsidRDefault="00BF3AD6" w:rsidP="00474517">
            <w:pPr>
              <w:pStyle w:val="TAC"/>
              <w:keepNext w:val="0"/>
              <w:rPr>
                <w:ins w:id="7981" w:author="Margarita Gapeyenko (Nokia)" w:date="2022-11-29T19:51:00Z"/>
                <w:sz w:val="16"/>
                <w:szCs w:val="16"/>
                <w:lang w:eastAsia="ko-KR"/>
              </w:rPr>
            </w:pPr>
            <w:ins w:id="7982" w:author="Margarita Gapeyenko (Nokia)" w:date="2022-11-29T19:51:00Z">
              <w:r w:rsidRPr="00C90927">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8B9DA4B" w14:textId="77777777" w:rsidR="00BF3AD6" w:rsidRPr="00C90927" w:rsidRDefault="00BF3AD6" w:rsidP="00474517">
            <w:pPr>
              <w:pStyle w:val="TAC"/>
              <w:keepNext w:val="0"/>
              <w:rPr>
                <w:ins w:id="7983" w:author="Margarita Gapeyenko (Nokia)" w:date="2022-11-29T19:51:00Z"/>
                <w:sz w:val="16"/>
                <w:szCs w:val="16"/>
                <w:lang w:eastAsia="ko-KR"/>
              </w:rPr>
            </w:pPr>
            <w:ins w:id="7984" w:author="Margarita Gapeyenko (Nokia)" w:date="2022-11-29T19:51:00Z">
              <w:r w:rsidRPr="00C90927">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CF82EDC" w14:textId="77777777" w:rsidR="00BF3AD6" w:rsidRPr="00C90927" w:rsidRDefault="00BF3AD6" w:rsidP="00474517">
            <w:pPr>
              <w:pStyle w:val="TAC"/>
              <w:keepNext w:val="0"/>
              <w:rPr>
                <w:ins w:id="7985" w:author="Margarita Gapeyenko (Nokia)" w:date="2022-11-29T19:51:00Z"/>
                <w:sz w:val="16"/>
                <w:szCs w:val="16"/>
                <w:lang w:eastAsia="ko-KR"/>
              </w:rPr>
            </w:pPr>
            <w:ins w:id="7986" w:author="Margarita Gapeyenko (Nokia)" w:date="2022-11-29T19:51:00Z">
              <w:r w:rsidRPr="00C90927">
                <w:rPr>
                  <w:sz w:val="16"/>
                  <w:szCs w:val="16"/>
                  <w:lang w:eastAsia="ko-KR"/>
                </w:rPr>
                <w:t>13</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82A8FEE" w14:textId="77777777" w:rsidR="00BF3AD6" w:rsidRPr="00C90927" w:rsidRDefault="00BF3AD6" w:rsidP="00474517">
            <w:pPr>
              <w:pStyle w:val="TAC"/>
              <w:keepNext w:val="0"/>
              <w:rPr>
                <w:ins w:id="7987" w:author="Margarita Gapeyenko (Nokia)" w:date="2022-11-29T19:51:00Z"/>
                <w:sz w:val="16"/>
                <w:szCs w:val="16"/>
                <w:lang w:eastAsia="ko-KR"/>
              </w:rPr>
            </w:pPr>
            <w:ins w:id="7988" w:author="Margarita Gapeyenko (Nokia)" w:date="2022-11-29T19:51:00Z">
              <w:r w:rsidRPr="00C90927">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3E0676A" w14:textId="77777777" w:rsidR="00BF3AD6" w:rsidRPr="00C90927" w:rsidRDefault="00BF3AD6" w:rsidP="00474517">
            <w:pPr>
              <w:pStyle w:val="TAC"/>
              <w:keepNext w:val="0"/>
              <w:rPr>
                <w:ins w:id="7989" w:author="Margarita Gapeyenko (Nokia)" w:date="2022-11-29T19:51:00Z"/>
                <w:sz w:val="16"/>
                <w:szCs w:val="16"/>
                <w:lang w:eastAsia="ko-KR"/>
              </w:rPr>
            </w:pPr>
            <w:ins w:id="7990" w:author="Margarita Gapeyenko (Nokia)" w:date="2022-11-29T19:51:00Z">
              <w:r w:rsidRPr="00C90927">
                <w:rPr>
                  <w:sz w:val="16"/>
                  <w:szCs w:val="16"/>
                  <w:lang w:eastAsia="ko-KR"/>
                </w:rPr>
                <w:t>90.0%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2EC320F" w14:textId="77777777" w:rsidR="00BF3AD6" w:rsidRPr="00C90927" w:rsidRDefault="00BF3AD6" w:rsidP="00474517">
            <w:pPr>
              <w:pStyle w:val="TAC"/>
              <w:keepNext w:val="0"/>
              <w:rPr>
                <w:ins w:id="7991" w:author="Margarita Gapeyenko (Nokia)" w:date="2022-11-29T19:51:00Z"/>
                <w:sz w:val="16"/>
                <w:szCs w:val="16"/>
                <w:lang w:eastAsia="ko-KR"/>
              </w:rPr>
            </w:pPr>
            <w:ins w:id="7992" w:author="Margarita Gapeyenko (Nokia)" w:date="2022-11-29T19:51:00Z">
              <w:r w:rsidRPr="00C90927">
                <w:rPr>
                  <w:rFonts w:ascii="Calibri" w:hAnsi="Calibri" w:cs="Calibri"/>
                  <w:sz w:val="16"/>
                  <w:szCs w:val="16"/>
                </w:rPr>
                <w:t>0.8%</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496083" w14:textId="77777777" w:rsidR="00BF3AD6" w:rsidRPr="00C90927" w:rsidRDefault="00BF3AD6" w:rsidP="00474517">
            <w:pPr>
              <w:pStyle w:val="TAC"/>
              <w:keepNext w:val="0"/>
              <w:rPr>
                <w:ins w:id="7993" w:author="Margarita Gapeyenko (Nokia)" w:date="2022-11-29T19:51:00Z"/>
                <w:sz w:val="16"/>
                <w:szCs w:val="16"/>
                <w:lang w:eastAsia="ko-KR"/>
              </w:rPr>
            </w:pPr>
            <w:ins w:id="7994" w:author="Margarita Gapeyenko (Nokia)" w:date="2022-11-29T19:51:00Z">
              <w:r w:rsidRPr="00C90927">
                <w:rPr>
                  <w:sz w:val="16"/>
                  <w:szCs w:val="16"/>
                  <w:lang w:eastAsia="ko-KR"/>
                </w:rPr>
                <w:t>3.92%</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C084D1F" w14:textId="77777777" w:rsidR="00BF3AD6" w:rsidRPr="00C90927" w:rsidRDefault="00BF3AD6" w:rsidP="00474517">
            <w:pPr>
              <w:pStyle w:val="TAC"/>
              <w:keepNext w:val="0"/>
              <w:rPr>
                <w:ins w:id="7995" w:author="Margarita Gapeyenko (Nokia)" w:date="2022-11-29T19:51:00Z"/>
                <w:sz w:val="16"/>
                <w:szCs w:val="16"/>
                <w:lang w:eastAsia="ko-KR"/>
              </w:rPr>
            </w:pPr>
            <w:ins w:id="7996" w:author="Margarita Gapeyenko (Nokia)" w:date="2022-11-29T19:51:00Z">
              <w:r w:rsidRPr="00C90927">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835556" w14:textId="77777777" w:rsidR="00BF3AD6" w:rsidRPr="00C90927" w:rsidRDefault="00BF3AD6" w:rsidP="00474517">
            <w:pPr>
              <w:pStyle w:val="TAC"/>
              <w:keepNext w:val="0"/>
              <w:rPr>
                <w:ins w:id="7997" w:author="Margarita Gapeyenko (Nokia)" w:date="2022-11-29T19:51:00Z"/>
                <w:sz w:val="16"/>
                <w:szCs w:val="16"/>
                <w:lang w:eastAsia="ko-KR"/>
              </w:rPr>
            </w:pPr>
          </w:p>
        </w:tc>
      </w:tr>
      <w:tr w:rsidR="00BF3AD6" w:rsidRPr="00C90927" w14:paraId="2A75DABC" w14:textId="77777777" w:rsidTr="00474517">
        <w:trPr>
          <w:trHeight w:val="20"/>
          <w:ins w:id="7998"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7F1E06" w14:textId="77777777" w:rsidR="00BF3AD6" w:rsidRPr="00C90927" w:rsidRDefault="00BF3AD6" w:rsidP="00474517">
            <w:pPr>
              <w:pStyle w:val="TAC"/>
              <w:keepNext w:val="0"/>
              <w:rPr>
                <w:ins w:id="7999" w:author="Margarita Gapeyenko (Nokia)" w:date="2022-11-29T19:51:00Z"/>
                <w:sz w:val="16"/>
                <w:szCs w:val="16"/>
                <w:lang w:eastAsia="ko-KR"/>
              </w:rPr>
            </w:pPr>
            <w:ins w:id="8000" w:author="Margarita Gapeyenko (Nokia)" w:date="2022-11-29T19:51:00Z">
              <w:r w:rsidRPr="00C90927">
                <w:rPr>
                  <w:sz w:val="16"/>
                  <w:szCs w:val="16"/>
                  <w:lang w:eastAsia="ko-KR"/>
                </w:rPr>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2AF8606" w14:textId="77777777" w:rsidR="00BF3AD6" w:rsidRPr="00C90927" w:rsidRDefault="00BF3AD6" w:rsidP="00474517">
            <w:pPr>
              <w:pStyle w:val="TAC"/>
              <w:keepNext w:val="0"/>
              <w:rPr>
                <w:ins w:id="8001" w:author="Margarita Gapeyenko (Nokia)" w:date="2022-11-29T19:51:00Z"/>
                <w:sz w:val="16"/>
                <w:szCs w:val="16"/>
                <w:lang w:eastAsia="ko-KR"/>
              </w:rPr>
            </w:pPr>
            <w:ins w:id="8002" w:author="Margarita Gapeyenko (Nokia)" w:date="2022-11-29T19:51:00Z">
              <w:r w:rsidRPr="00C90927">
                <w:rPr>
                  <w:sz w:val="16"/>
                  <w:szCs w:val="16"/>
                  <w:lang w:eastAsia="ko-KR"/>
                </w:rPr>
                <w:t>7</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2B576B6" w14:textId="77777777" w:rsidR="00BF3AD6" w:rsidRPr="00C90927" w:rsidRDefault="00BF3AD6" w:rsidP="00474517">
            <w:pPr>
              <w:pStyle w:val="TAC"/>
              <w:keepNext w:val="0"/>
              <w:rPr>
                <w:ins w:id="8003" w:author="Margarita Gapeyenko (Nokia)" w:date="2022-11-29T19:51:00Z"/>
                <w:sz w:val="16"/>
                <w:szCs w:val="16"/>
                <w:lang w:eastAsia="ko-KR"/>
              </w:rPr>
            </w:pPr>
            <w:ins w:id="8004" w:author="Margarita Gapeyenko (Nokia)" w:date="2022-11-29T19:51:00Z">
              <w:r w:rsidRPr="00C90927">
                <w:rPr>
                  <w:sz w:val="16"/>
                  <w:szCs w:val="16"/>
                  <w:lang w:eastAsia="ko-KR"/>
                </w:rPr>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697F87C" w14:textId="77777777" w:rsidR="00BF3AD6" w:rsidRPr="00C90927" w:rsidRDefault="00BF3AD6" w:rsidP="00474517">
            <w:pPr>
              <w:pStyle w:val="TAC"/>
              <w:keepNext w:val="0"/>
              <w:rPr>
                <w:ins w:id="8005" w:author="Margarita Gapeyenko (Nokia)" w:date="2022-11-29T19:51:00Z"/>
                <w:sz w:val="16"/>
                <w:szCs w:val="16"/>
                <w:lang w:eastAsia="ko-KR"/>
              </w:rPr>
            </w:pPr>
            <w:ins w:id="8006" w:author="Margarita Gapeyenko (Nokia)" w:date="2022-11-29T19:51:00Z">
              <w:r w:rsidRPr="00C90927">
                <w:rPr>
                  <w:sz w:val="16"/>
                  <w:szCs w:val="16"/>
                  <w:lang w:eastAsia="ko-KR"/>
                </w:rPr>
                <w:t>Rel15/16 CDRX + PDCCH skipping</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F249B1E" w14:textId="77777777" w:rsidR="00BF3AD6" w:rsidRPr="00C90927" w:rsidRDefault="00BF3AD6" w:rsidP="00474517">
            <w:pPr>
              <w:pStyle w:val="TAC"/>
              <w:keepNext w:val="0"/>
              <w:rPr>
                <w:ins w:id="8007" w:author="Margarita Gapeyenko (Nokia)" w:date="2022-11-29T19:51:00Z"/>
                <w:sz w:val="16"/>
                <w:szCs w:val="16"/>
                <w:lang w:eastAsia="ko-KR"/>
              </w:rPr>
            </w:pPr>
            <w:ins w:id="8008" w:author="Margarita Gapeyenko (Nokia)" w:date="2022-11-29T19:51:00Z">
              <w:r w:rsidRPr="00C90927">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A5FA14A" w14:textId="77777777" w:rsidR="00BF3AD6" w:rsidRPr="00C90927" w:rsidRDefault="00BF3AD6" w:rsidP="00474517">
            <w:pPr>
              <w:pStyle w:val="TAC"/>
              <w:keepNext w:val="0"/>
              <w:rPr>
                <w:ins w:id="8009" w:author="Margarita Gapeyenko (Nokia)" w:date="2022-11-29T19:51:00Z"/>
                <w:sz w:val="16"/>
                <w:szCs w:val="16"/>
                <w:lang w:eastAsia="ko-KR"/>
              </w:rPr>
            </w:pPr>
            <w:ins w:id="8010" w:author="Margarita Gapeyenko (Nokia)" w:date="2022-11-29T19:51:00Z">
              <w:r w:rsidRPr="00C90927">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1BB9A74" w14:textId="77777777" w:rsidR="00BF3AD6" w:rsidRPr="00C90927" w:rsidRDefault="00BF3AD6" w:rsidP="00474517">
            <w:pPr>
              <w:pStyle w:val="TAC"/>
              <w:keepNext w:val="0"/>
              <w:rPr>
                <w:ins w:id="8011" w:author="Margarita Gapeyenko (Nokia)" w:date="2022-11-29T19:51:00Z"/>
                <w:sz w:val="16"/>
                <w:szCs w:val="16"/>
                <w:lang w:eastAsia="ko-KR"/>
              </w:rPr>
            </w:pPr>
            <w:ins w:id="8012" w:author="Margarita Gapeyenko (Nokia)" w:date="2022-11-29T19:51:00Z">
              <w:r w:rsidRPr="00C90927">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52136AC" w14:textId="77777777" w:rsidR="00BF3AD6" w:rsidRPr="00C90927" w:rsidRDefault="00BF3AD6" w:rsidP="00474517">
            <w:pPr>
              <w:pStyle w:val="TAC"/>
              <w:keepNext w:val="0"/>
              <w:rPr>
                <w:ins w:id="8013" w:author="Margarita Gapeyenko (Nokia)" w:date="2022-11-29T19:51:00Z"/>
                <w:sz w:val="16"/>
                <w:szCs w:val="16"/>
                <w:lang w:eastAsia="ko-KR"/>
              </w:rPr>
            </w:pPr>
            <w:ins w:id="8014" w:author="Margarita Gapeyenko (Nokia)" w:date="2022-11-29T19:51:00Z">
              <w:r w:rsidRPr="00C90927">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63B38DA" w14:textId="77777777" w:rsidR="00BF3AD6" w:rsidRPr="00C90927" w:rsidRDefault="00BF3AD6" w:rsidP="00474517">
            <w:pPr>
              <w:pStyle w:val="TAC"/>
              <w:keepNext w:val="0"/>
              <w:rPr>
                <w:ins w:id="8015" w:author="Margarita Gapeyenko (Nokia)" w:date="2022-11-29T19:51:00Z"/>
                <w:sz w:val="16"/>
                <w:szCs w:val="16"/>
                <w:lang w:eastAsia="ko-KR"/>
              </w:rPr>
            </w:pPr>
            <w:ins w:id="8016" w:author="Margarita Gapeyenko (Nokia)" w:date="2022-11-29T19:51:00Z">
              <w:r w:rsidRPr="00C90927">
                <w:rPr>
                  <w:sz w:val="16"/>
                  <w:szCs w:val="16"/>
                  <w:lang w:eastAsia="ko-KR"/>
                </w:rPr>
                <w:t>13</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900F144" w14:textId="77777777" w:rsidR="00BF3AD6" w:rsidRPr="00C90927" w:rsidRDefault="00BF3AD6" w:rsidP="00474517">
            <w:pPr>
              <w:pStyle w:val="TAC"/>
              <w:keepNext w:val="0"/>
              <w:rPr>
                <w:ins w:id="8017" w:author="Margarita Gapeyenko (Nokia)" w:date="2022-11-29T19:51:00Z"/>
                <w:sz w:val="16"/>
                <w:szCs w:val="16"/>
                <w:lang w:eastAsia="ko-KR"/>
              </w:rPr>
            </w:pPr>
            <w:ins w:id="8018" w:author="Margarita Gapeyenko (Nokia)" w:date="2022-11-29T19:51:00Z">
              <w:r w:rsidRPr="00C90927">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34911A" w14:textId="77777777" w:rsidR="00BF3AD6" w:rsidRPr="00C90927" w:rsidRDefault="00BF3AD6" w:rsidP="00474517">
            <w:pPr>
              <w:pStyle w:val="TAC"/>
              <w:keepNext w:val="0"/>
              <w:rPr>
                <w:ins w:id="8019" w:author="Margarita Gapeyenko (Nokia)" w:date="2022-11-29T19:51:00Z"/>
                <w:sz w:val="16"/>
                <w:szCs w:val="16"/>
                <w:lang w:eastAsia="ko-KR"/>
              </w:rPr>
            </w:pPr>
            <w:ins w:id="8020" w:author="Margarita Gapeyenko (Nokia)" w:date="2022-11-29T19:51:00Z">
              <w:r w:rsidRPr="00C90927">
                <w:rPr>
                  <w:sz w:val="16"/>
                  <w:szCs w:val="16"/>
                  <w:lang w:eastAsia="ko-KR"/>
                </w:rPr>
                <w:t>38.3%</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FAF4C4A" w14:textId="77777777" w:rsidR="00BF3AD6" w:rsidRPr="00C90927" w:rsidRDefault="00BF3AD6" w:rsidP="00474517">
            <w:pPr>
              <w:pStyle w:val="TAC"/>
              <w:keepNext w:val="0"/>
              <w:rPr>
                <w:ins w:id="8021" w:author="Margarita Gapeyenko (Nokia)" w:date="2022-11-29T19:51:00Z"/>
                <w:sz w:val="16"/>
                <w:szCs w:val="16"/>
                <w:lang w:eastAsia="ko-KR"/>
              </w:rPr>
            </w:pPr>
            <w:ins w:id="8022" w:author="Margarita Gapeyenko (Nokia)" w:date="2022-11-29T19:51:00Z">
              <w:r w:rsidRPr="00C90927">
                <w:rPr>
                  <w:rFonts w:ascii="Calibri" w:hAnsi="Calibri" w:cs="Calibri"/>
                  <w:sz w:val="16"/>
                  <w:szCs w:val="16"/>
                </w:rPr>
                <w:t>-57.1%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0E956A" w14:textId="77777777" w:rsidR="00BF3AD6" w:rsidRPr="00C90927" w:rsidRDefault="00BF3AD6" w:rsidP="00474517">
            <w:pPr>
              <w:pStyle w:val="TAC"/>
              <w:keepNext w:val="0"/>
              <w:rPr>
                <w:ins w:id="8023" w:author="Margarita Gapeyenko (Nokia)" w:date="2022-11-29T19:51:00Z"/>
                <w:sz w:val="16"/>
                <w:szCs w:val="16"/>
                <w:lang w:eastAsia="ko-KR"/>
              </w:rPr>
            </w:pPr>
            <w:ins w:id="8024" w:author="Margarita Gapeyenko (Nokia)" w:date="2022-11-29T19:51:00Z">
              <w:r w:rsidRPr="00C90927">
                <w:rPr>
                  <w:sz w:val="16"/>
                  <w:szCs w:val="16"/>
                  <w:lang w:eastAsia="ko-KR"/>
                </w:rPr>
                <w:t>25.7%</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186D7E1" w14:textId="77777777" w:rsidR="00BF3AD6" w:rsidRPr="00C90927" w:rsidRDefault="00BF3AD6" w:rsidP="00474517">
            <w:pPr>
              <w:pStyle w:val="TAC"/>
              <w:keepNext w:val="0"/>
              <w:rPr>
                <w:ins w:id="8025" w:author="Margarita Gapeyenko (Nokia)" w:date="2022-11-29T19:51:00Z"/>
                <w:sz w:val="16"/>
                <w:szCs w:val="16"/>
                <w:lang w:eastAsia="ko-KR"/>
              </w:rPr>
            </w:pPr>
            <w:ins w:id="8026" w:author="Margarita Gapeyenko (Nokia)" w:date="2022-11-29T19:51:00Z">
              <w:r w:rsidRPr="00C90927">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D149A72" w14:textId="77777777" w:rsidR="00BF3AD6" w:rsidRPr="00C90927" w:rsidRDefault="00BF3AD6" w:rsidP="00474517">
            <w:pPr>
              <w:pStyle w:val="TAC"/>
              <w:keepNext w:val="0"/>
              <w:rPr>
                <w:ins w:id="8027" w:author="Margarita Gapeyenko (Nokia)" w:date="2022-11-29T19:51:00Z"/>
                <w:sz w:val="16"/>
                <w:szCs w:val="16"/>
                <w:lang w:eastAsia="ko-KR"/>
              </w:rPr>
            </w:pPr>
          </w:p>
        </w:tc>
      </w:tr>
      <w:tr w:rsidR="00BF3AD6" w:rsidRPr="00C90927" w14:paraId="645CCCEA" w14:textId="77777777" w:rsidTr="00474517">
        <w:trPr>
          <w:trHeight w:val="20"/>
          <w:ins w:id="8028"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55378A" w14:textId="77777777" w:rsidR="00BF3AD6" w:rsidRPr="00C90927" w:rsidRDefault="00BF3AD6" w:rsidP="00474517">
            <w:pPr>
              <w:pStyle w:val="TAC"/>
              <w:keepNext w:val="0"/>
              <w:rPr>
                <w:ins w:id="8029" w:author="Margarita Gapeyenko (Nokia)" w:date="2022-11-29T19:51:00Z"/>
                <w:sz w:val="16"/>
                <w:szCs w:val="16"/>
                <w:lang w:eastAsia="ko-KR"/>
              </w:rPr>
            </w:pPr>
            <w:ins w:id="8030" w:author="Margarita Gapeyenko (Nokia)" w:date="2022-11-29T19:51:00Z">
              <w:r w:rsidRPr="00C90927">
                <w:rPr>
                  <w:sz w:val="16"/>
                  <w:szCs w:val="16"/>
                  <w:lang w:eastAsia="ko-KR"/>
                </w:rPr>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E40696D" w14:textId="77777777" w:rsidR="00BF3AD6" w:rsidRPr="00C90927" w:rsidRDefault="00BF3AD6" w:rsidP="00474517">
            <w:pPr>
              <w:pStyle w:val="TAC"/>
              <w:keepNext w:val="0"/>
              <w:rPr>
                <w:ins w:id="8031" w:author="Margarita Gapeyenko (Nokia)" w:date="2022-11-29T19:51:00Z"/>
                <w:sz w:val="16"/>
                <w:szCs w:val="16"/>
                <w:lang w:eastAsia="ko-KR"/>
              </w:rPr>
            </w:pPr>
            <w:ins w:id="8032" w:author="Margarita Gapeyenko (Nokia)" w:date="2022-11-29T19:51:00Z">
              <w:r w:rsidRPr="00C90927">
                <w:rPr>
                  <w:sz w:val="16"/>
                  <w:szCs w:val="16"/>
                  <w:lang w:eastAsia="ko-KR"/>
                </w:rPr>
                <w:t>8</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819283A" w14:textId="77777777" w:rsidR="00BF3AD6" w:rsidRPr="00C90927" w:rsidRDefault="00BF3AD6" w:rsidP="00474517">
            <w:pPr>
              <w:pStyle w:val="TAC"/>
              <w:keepNext w:val="0"/>
              <w:rPr>
                <w:ins w:id="8033" w:author="Margarita Gapeyenko (Nokia)" w:date="2022-11-29T19:51:00Z"/>
                <w:sz w:val="16"/>
                <w:szCs w:val="16"/>
                <w:lang w:eastAsia="ko-KR"/>
              </w:rPr>
            </w:pPr>
            <w:ins w:id="8034" w:author="Margarita Gapeyenko (Nokia)" w:date="2022-11-29T19:51:00Z">
              <w:r w:rsidRPr="00C90927">
                <w:rPr>
                  <w:sz w:val="16"/>
                  <w:szCs w:val="16"/>
                  <w:lang w:eastAsia="ko-KR"/>
                </w:rPr>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8292AA9" w14:textId="77777777" w:rsidR="00BF3AD6" w:rsidRPr="00C90927" w:rsidRDefault="00BF3AD6" w:rsidP="00474517">
            <w:pPr>
              <w:pStyle w:val="TAC"/>
              <w:keepNext w:val="0"/>
              <w:rPr>
                <w:ins w:id="8035" w:author="Margarita Gapeyenko (Nokia)" w:date="2022-11-29T19:51:00Z"/>
                <w:sz w:val="16"/>
                <w:szCs w:val="16"/>
                <w:lang w:eastAsia="ko-KR"/>
              </w:rPr>
            </w:pPr>
            <w:ins w:id="8036" w:author="Margarita Gapeyenko (Nokia)" w:date="2022-11-29T19:51:00Z">
              <w:r w:rsidRPr="00C90927">
                <w:rPr>
                  <w:sz w:val="16"/>
                  <w:szCs w:val="16"/>
                  <w:lang w:eastAsia="ko-KR"/>
                </w:rPr>
                <w:t>eCDRX + PDCCH skipping</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567D52" w14:textId="77777777" w:rsidR="00BF3AD6" w:rsidRPr="00C90927" w:rsidRDefault="00BF3AD6" w:rsidP="00474517">
            <w:pPr>
              <w:pStyle w:val="TAC"/>
              <w:keepNext w:val="0"/>
              <w:rPr>
                <w:ins w:id="8037" w:author="Margarita Gapeyenko (Nokia)" w:date="2022-11-29T19:51:00Z"/>
                <w:sz w:val="16"/>
                <w:szCs w:val="16"/>
                <w:lang w:eastAsia="ko-KR"/>
              </w:rPr>
            </w:pPr>
            <w:ins w:id="8038" w:author="Margarita Gapeyenko (Nokia)" w:date="2022-11-29T19:51:00Z">
              <w:r w:rsidRPr="00C90927">
                <w:rPr>
                  <w:sz w:val="16"/>
                  <w:szCs w:val="16"/>
                  <w:lang w:eastAsia="ko-KR"/>
                </w:rPr>
                <w:t>16/17/17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7128A29" w14:textId="77777777" w:rsidR="00BF3AD6" w:rsidRPr="00C90927" w:rsidRDefault="00BF3AD6" w:rsidP="00474517">
            <w:pPr>
              <w:pStyle w:val="TAC"/>
              <w:keepNext w:val="0"/>
              <w:rPr>
                <w:ins w:id="8039" w:author="Margarita Gapeyenko (Nokia)" w:date="2022-11-29T19:51:00Z"/>
                <w:sz w:val="16"/>
                <w:szCs w:val="16"/>
                <w:lang w:eastAsia="ko-KR"/>
              </w:rPr>
            </w:pPr>
            <w:ins w:id="8040" w:author="Margarita Gapeyenko (Nokia)" w:date="2022-11-29T19:51:00Z">
              <w:r w:rsidRPr="00C90927">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4AF26E" w14:textId="77777777" w:rsidR="00BF3AD6" w:rsidRPr="00C90927" w:rsidRDefault="00BF3AD6" w:rsidP="00474517">
            <w:pPr>
              <w:pStyle w:val="TAC"/>
              <w:keepNext w:val="0"/>
              <w:rPr>
                <w:ins w:id="8041" w:author="Margarita Gapeyenko (Nokia)" w:date="2022-11-29T19:51:00Z"/>
                <w:sz w:val="16"/>
                <w:szCs w:val="16"/>
                <w:lang w:eastAsia="ko-KR"/>
              </w:rPr>
            </w:pPr>
            <w:ins w:id="8042" w:author="Margarita Gapeyenko (Nokia)" w:date="2022-11-29T19:51:00Z">
              <w:r w:rsidRPr="00C90927">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F432DE3" w14:textId="77777777" w:rsidR="00BF3AD6" w:rsidRPr="00C90927" w:rsidRDefault="00BF3AD6" w:rsidP="00474517">
            <w:pPr>
              <w:pStyle w:val="TAC"/>
              <w:keepNext w:val="0"/>
              <w:rPr>
                <w:ins w:id="8043" w:author="Margarita Gapeyenko (Nokia)" w:date="2022-11-29T19:51:00Z"/>
                <w:sz w:val="16"/>
                <w:szCs w:val="16"/>
                <w:lang w:eastAsia="ko-KR"/>
              </w:rPr>
            </w:pPr>
            <w:ins w:id="8044" w:author="Margarita Gapeyenko (Nokia)" w:date="2022-11-29T19:51:00Z">
              <w:r w:rsidRPr="00C90927">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F446C0E" w14:textId="77777777" w:rsidR="00BF3AD6" w:rsidRPr="00C90927" w:rsidRDefault="00BF3AD6" w:rsidP="00474517">
            <w:pPr>
              <w:pStyle w:val="TAC"/>
              <w:keepNext w:val="0"/>
              <w:rPr>
                <w:ins w:id="8045" w:author="Margarita Gapeyenko (Nokia)" w:date="2022-11-29T19:51:00Z"/>
                <w:sz w:val="16"/>
                <w:szCs w:val="16"/>
                <w:lang w:eastAsia="ko-KR"/>
              </w:rPr>
            </w:pPr>
            <w:ins w:id="8046" w:author="Margarita Gapeyenko (Nokia)" w:date="2022-11-29T19:51:00Z">
              <w:r w:rsidRPr="00C90927">
                <w:rPr>
                  <w:sz w:val="16"/>
                  <w:szCs w:val="16"/>
                  <w:lang w:eastAsia="ko-KR"/>
                </w:rPr>
                <w:t>13</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EF2220A" w14:textId="77777777" w:rsidR="00BF3AD6" w:rsidRPr="00C90927" w:rsidRDefault="00BF3AD6" w:rsidP="00474517">
            <w:pPr>
              <w:pStyle w:val="TAC"/>
              <w:keepNext w:val="0"/>
              <w:rPr>
                <w:ins w:id="8047" w:author="Margarita Gapeyenko (Nokia)" w:date="2022-11-29T19:51:00Z"/>
                <w:sz w:val="16"/>
                <w:szCs w:val="16"/>
                <w:lang w:eastAsia="ko-KR"/>
              </w:rPr>
            </w:pPr>
            <w:ins w:id="8048" w:author="Margarita Gapeyenko (Nokia)" w:date="2022-11-29T19:51:00Z">
              <w:r w:rsidRPr="00C90927">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10A203" w14:textId="77777777" w:rsidR="00BF3AD6" w:rsidRPr="00C90927" w:rsidRDefault="00BF3AD6" w:rsidP="00474517">
            <w:pPr>
              <w:pStyle w:val="TAC"/>
              <w:keepNext w:val="0"/>
              <w:rPr>
                <w:ins w:id="8049" w:author="Margarita Gapeyenko (Nokia)" w:date="2022-11-29T19:51:00Z"/>
                <w:sz w:val="16"/>
                <w:szCs w:val="16"/>
                <w:lang w:eastAsia="ko-KR"/>
              </w:rPr>
            </w:pPr>
            <w:ins w:id="8050" w:author="Margarita Gapeyenko (Nokia)" w:date="2022-11-29T19:51:00Z">
              <w:r w:rsidRPr="00C90927">
                <w:rPr>
                  <w:sz w:val="16"/>
                  <w:szCs w:val="16"/>
                  <w:lang w:eastAsia="ko-KR"/>
                </w:rPr>
                <w:t>87.5%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B2438C2" w14:textId="77777777" w:rsidR="00BF3AD6" w:rsidRPr="00C90927" w:rsidRDefault="00BF3AD6" w:rsidP="00474517">
            <w:pPr>
              <w:pStyle w:val="TAC"/>
              <w:keepNext w:val="0"/>
              <w:rPr>
                <w:ins w:id="8051" w:author="Margarita Gapeyenko (Nokia)" w:date="2022-11-29T19:51:00Z"/>
                <w:sz w:val="16"/>
                <w:szCs w:val="16"/>
                <w:lang w:eastAsia="ko-KR"/>
              </w:rPr>
            </w:pPr>
            <w:ins w:id="8052" w:author="Margarita Gapeyenko (Nokia)" w:date="2022-11-29T19:51:00Z">
              <w:r w:rsidRPr="00C90927">
                <w:rPr>
                  <w:rFonts w:ascii="Calibri" w:hAnsi="Calibri" w:cs="Calibri"/>
                  <w:sz w:val="16"/>
                  <w:szCs w:val="16"/>
                </w:rPr>
                <w:t>-2.0%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A26B6D" w14:textId="77777777" w:rsidR="00BF3AD6" w:rsidRPr="00C90927" w:rsidRDefault="00BF3AD6" w:rsidP="00474517">
            <w:pPr>
              <w:pStyle w:val="TAC"/>
              <w:keepNext w:val="0"/>
              <w:rPr>
                <w:ins w:id="8053" w:author="Margarita Gapeyenko (Nokia)" w:date="2022-11-29T19:51:00Z"/>
                <w:sz w:val="16"/>
                <w:szCs w:val="16"/>
                <w:lang w:eastAsia="ko-KR"/>
              </w:rPr>
            </w:pPr>
            <w:ins w:id="8054" w:author="Margarita Gapeyenko (Nokia)" w:date="2022-11-29T19:51:00Z">
              <w:r w:rsidRPr="00C90927">
                <w:rPr>
                  <w:sz w:val="16"/>
                  <w:szCs w:val="16"/>
                  <w:lang w:eastAsia="ko-KR"/>
                </w:rPr>
                <w:t>24.5%</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D0025AA" w14:textId="77777777" w:rsidR="00BF3AD6" w:rsidRPr="00C90927" w:rsidRDefault="00BF3AD6" w:rsidP="00474517">
            <w:pPr>
              <w:pStyle w:val="TAC"/>
              <w:keepNext w:val="0"/>
              <w:rPr>
                <w:ins w:id="8055" w:author="Margarita Gapeyenko (Nokia)" w:date="2022-11-29T19:51:00Z"/>
                <w:sz w:val="16"/>
                <w:szCs w:val="16"/>
                <w:lang w:eastAsia="ko-KR"/>
              </w:rPr>
            </w:pPr>
            <w:ins w:id="8056" w:author="Margarita Gapeyenko (Nokia)" w:date="2022-11-29T19:51:00Z">
              <w:r w:rsidRPr="00C90927">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9B1C844" w14:textId="77777777" w:rsidR="00BF3AD6" w:rsidRPr="00C90927" w:rsidRDefault="00BF3AD6" w:rsidP="00474517">
            <w:pPr>
              <w:pStyle w:val="TAC"/>
              <w:keepNext w:val="0"/>
              <w:rPr>
                <w:ins w:id="8057" w:author="Margarita Gapeyenko (Nokia)" w:date="2022-11-29T19:51:00Z"/>
                <w:sz w:val="16"/>
                <w:szCs w:val="16"/>
                <w:lang w:eastAsia="ko-KR"/>
              </w:rPr>
            </w:pPr>
          </w:p>
        </w:tc>
      </w:tr>
      <w:tr w:rsidR="00BF3AD6" w:rsidRPr="00C90927" w14:paraId="038C9267" w14:textId="77777777" w:rsidTr="00474517">
        <w:trPr>
          <w:trHeight w:val="20"/>
          <w:ins w:id="8058"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2E22A5" w14:textId="77777777" w:rsidR="00BF3AD6" w:rsidRPr="00C90927" w:rsidRDefault="00BF3AD6" w:rsidP="00474517">
            <w:pPr>
              <w:pStyle w:val="TAC"/>
              <w:keepNext w:val="0"/>
              <w:rPr>
                <w:ins w:id="8059" w:author="Margarita Gapeyenko (Nokia)" w:date="2022-11-29T19:51:00Z"/>
                <w:sz w:val="16"/>
                <w:szCs w:val="16"/>
                <w:lang w:eastAsia="ko-KR"/>
              </w:rPr>
            </w:pPr>
            <w:ins w:id="8060" w:author="Margarita Gapeyenko (Nokia)" w:date="2022-11-29T19:51:00Z">
              <w:r w:rsidRPr="00C90927">
                <w:rPr>
                  <w:sz w:val="16"/>
                  <w:szCs w:val="16"/>
                  <w:lang w:eastAsia="ko-KR"/>
                </w:rPr>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FF3F487" w14:textId="77777777" w:rsidR="00BF3AD6" w:rsidRPr="00C90927" w:rsidRDefault="00BF3AD6" w:rsidP="00474517">
            <w:pPr>
              <w:pStyle w:val="TAC"/>
              <w:keepNext w:val="0"/>
              <w:rPr>
                <w:ins w:id="8061" w:author="Margarita Gapeyenko (Nokia)" w:date="2022-11-29T19:51:00Z"/>
                <w:sz w:val="16"/>
                <w:szCs w:val="16"/>
                <w:lang w:eastAsia="ko-KR"/>
              </w:rPr>
            </w:pPr>
            <w:ins w:id="8062" w:author="Margarita Gapeyenko (Nokia)" w:date="2022-11-29T19:51:00Z">
              <w:r w:rsidRPr="00C90927">
                <w:rPr>
                  <w:sz w:val="16"/>
                  <w:szCs w:val="16"/>
                  <w:lang w:eastAsia="ko-KR"/>
                </w:rPr>
                <w:t>9</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CF897B0" w14:textId="77777777" w:rsidR="00BF3AD6" w:rsidRPr="00C90927" w:rsidRDefault="00BF3AD6" w:rsidP="00474517">
            <w:pPr>
              <w:pStyle w:val="TAC"/>
              <w:keepNext w:val="0"/>
              <w:rPr>
                <w:ins w:id="8063" w:author="Margarita Gapeyenko (Nokia)" w:date="2022-11-29T19:51:00Z"/>
                <w:sz w:val="16"/>
                <w:szCs w:val="16"/>
                <w:lang w:eastAsia="ko-KR"/>
              </w:rPr>
            </w:pPr>
            <w:ins w:id="8064" w:author="Margarita Gapeyenko (Nokia)" w:date="2022-11-29T19:51:00Z">
              <w:r w:rsidRPr="00C90927">
                <w:rPr>
                  <w:sz w:val="16"/>
                  <w:szCs w:val="16"/>
                  <w:lang w:eastAsia="ko-KR"/>
                </w:rPr>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7E02111" w14:textId="77777777" w:rsidR="00BF3AD6" w:rsidRPr="00C90927" w:rsidRDefault="00BF3AD6" w:rsidP="00474517">
            <w:pPr>
              <w:pStyle w:val="TAC"/>
              <w:keepNext w:val="0"/>
              <w:rPr>
                <w:ins w:id="8065" w:author="Margarita Gapeyenko (Nokia)" w:date="2022-11-29T19:51:00Z"/>
                <w:sz w:val="16"/>
                <w:szCs w:val="16"/>
                <w:lang w:eastAsia="ko-KR"/>
              </w:rPr>
            </w:pPr>
            <w:ins w:id="8066" w:author="Margarita Gapeyenko (Nokia)" w:date="2022-11-29T19:51:00Z">
              <w:r w:rsidRPr="00C90927">
                <w:rPr>
                  <w:sz w:val="16"/>
                  <w:szCs w:val="16"/>
                  <w:lang w:eastAsia="ko-KR"/>
                </w:rPr>
                <w:t>Rel15/16 CDRX + PDCCH skipping + SSSG switching</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6152D5" w14:textId="77777777" w:rsidR="00BF3AD6" w:rsidRPr="00C90927" w:rsidRDefault="00BF3AD6" w:rsidP="00474517">
            <w:pPr>
              <w:pStyle w:val="TAC"/>
              <w:keepNext w:val="0"/>
              <w:rPr>
                <w:ins w:id="8067" w:author="Margarita Gapeyenko (Nokia)" w:date="2022-11-29T19:51:00Z"/>
                <w:sz w:val="16"/>
                <w:szCs w:val="16"/>
                <w:lang w:eastAsia="ko-KR"/>
              </w:rPr>
            </w:pPr>
            <w:ins w:id="8068" w:author="Margarita Gapeyenko (Nokia)" w:date="2022-11-29T19:51:00Z">
              <w:r w:rsidRPr="00C90927">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CB37E10" w14:textId="77777777" w:rsidR="00BF3AD6" w:rsidRPr="00C90927" w:rsidRDefault="00BF3AD6" w:rsidP="00474517">
            <w:pPr>
              <w:pStyle w:val="TAC"/>
              <w:keepNext w:val="0"/>
              <w:rPr>
                <w:ins w:id="8069" w:author="Margarita Gapeyenko (Nokia)" w:date="2022-11-29T19:51:00Z"/>
                <w:sz w:val="16"/>
                <w:szCs w:val="16"/>
                <w:lang w:eastAsia="ko-KR"/>
              </w:rPr>
            </w:pPr>
            <w:ins w:id="8070" w:author="Margarita Gapeyenko (Nokia)" w:date="2022-11-29T19:51:00Z">
              <w:r w:rsidRPr="00C90927">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CF7E6A1" w14:textId="77777777" w:rsidR="00BF3AD6" w:rsidRPr="00C90927" w:rsidRDefault="00BF3AD6" w:rsidP="00474517">
            <w:pPr>
              <w:pStyle w:val="TAC"/>
              <w:keepNext w:val="0"/>
              <w:rPr>
                <w:ins w:id="8071" w:author="Margarita Gapeyenko (Nokia)" w:date="2022-11-29T19:51:00Z"/>
                <w:sz w:val="16"/>
                <w:szCs w:val="16"/>
                <w:lang w:eastAsia="ko-KR"/>
              </w:rPr>
            </w:pPr>
            <w:ins w:id="8072" w:author="Margarita Gapeyenko (Nokia)" w:date="2022-11-29T19:51:00Z">
              <w:r w:rsidRPr="00C90927">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D579EE2" w14:textId="77777777" w:rsidR="00BF3AD6" w:rsidRPr="00C90927" w:rsidRDefault="00BF3AD6" w:rsidP="00474517">
            <w:pPr>
              <w:pStyle w:val="TAC"/>
              <w:keepNext w:val="0"/>
              <w:rPr>
                <w:ins w:id="8073" w:author="Margarita Gapeyenko (Nokia)" w:date="2022-11-29T19:51:00Z"/>
                <w:sz w:val="16"/>
                <w:szCs w:val="16"/>
                <w:lang w:eastAsia="ko-KR"/>
              </w:rPr>
            </w:pPr>
            <w:ins w:id="8074" w:author="Margarita Gapeyenko (Nokia)" w:date="2022-11-29T19:51:00Z">
              <w:r w:rsidRPr="00C90927">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5770943" w14:textId="77777777" w:rsidR="00BF3AD6" w:rsidRPr="00C90927" w:rsidRDefault="00BF3AD6" w:rsidP="00474517">
            <w:pPr>
              <w:pStyle w:val="TAC"/>
              <w:keepNext w:val="0"/>
              <w:rPr>
                <w:ins w:id="8075" w:author="Margarita Gapeyenko (Nokia)" w:date="2022-11-29T19:51:00Z"/>
                <w:sz w:val="16"/>
                <w:szCs w:val="16"/>
                <w:lang w:eastAsia="ko-KR"/>
              </w:rPr>
            </w:pPr>
            <w:ins w:id="8076" w:author="Margarita Gapeyenko (Nokia)" w:date="2022-11-29T19:51:00Z">
              <w:r w:rsidRPr="00C90927">
                <w:rPr>
                  <w:sz w:val="16"/>
                  <w:szCs w:val="16"/>
                  <w:lang w:eastAsia="ko-KR"/>
                </w:rPr>
                <w:t>13</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2AB1BEB" w14:textId="77777777" w:rsidR="00BF3AD6" w:rsidRPr="00C90927" w:rsidRDefault="00BF3AD6" w:rsidP="00474517">
            <w:pPr>
              <w:pStyle w:val="TAC"/>
              <w:keepNext w:val="0"/>
              <w:rPr>
                <w:ins w:id="8077" w:author="Margarita Gapeyenko (Nokia)" w:date="2022-11-29T19:51:00Z"/>
                <w:sz w:val="16"/>
                <w:szCs w:val="16"/>
                <w:lang w:eastAsia="ko-KR"/>
              </w:rPr>
            </w:pPr>
            <w:ins w:id="8078" w:author="Margarita Gapeyenko (Nokia)" w:date="2022-11-29T19:51:00Z">
              <w:r w:rsidRPr="00C90927">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5AD246" w14:textId="77777777" w:rsidR="00BF3AD6" w:rsidRPr="00C90927" w:rsidRDefault="00BF3AD6" w:rsidP="00474517">
            <w:pPr>
              <w:pStyle w:val="TAC"/>
              <w:keepNext w:val="0"/>
              <w:rPr>
                <w:ins w:id="8079" w:author="Margarita Gapeyenko (Nokia)" w:date="2022-11-29T19:51:00Z"/>
                <w:sz w:val="16"/>
                <w:szCs w:val="16"/>
                <w:lang w:eastAsia="ko-KR"/>
              </w:rPr>
            </w:pPr>
            <w:ins w:id="8080" w:author="Margarita Gapeyenko (Nokia)" w:date="2022-11-29T19:51:00Z">
              <w:r w:rsidRPr="00C90927">
                <w:rPr>
                  <w:sz w:val="16"/>
                  <w:szCs w:val="16"/>
                  <w:lang w:eastAsia="ko-KR"/>
                </w:rPr>
                <w:t>13.6%</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C41A158" w14:textId="77777777" w:rsidR="00BF3AD6" w:rsidRPr="00C90927" w:rsidRDefault="00BF3AD6" w:rsidP="00474517">
            <w:pPr>
              <w:pStyle w:val="TAC"/>
              <w:keepNext w:val="0"/>
              <w:rPr>
                <w:ins w:id="8081" w:author="Margarita Gapeyenko (Nokia)" w:date="2022-11-29T19:51:00Z"/>
                <w:sz w:val="16"/>
                <w:szCs w:val="16"/>
                <w:lang w:eastAsia="ko-KR"/>
              </w:rPr>
            </w:pPr>
            <w:ins w:id="8082" w:author="Margarita Gapeyenko (Nokia)" w:date="2022-11-29T19:51:00Z">
              <w:r w:rsidRPr="00C90927">
                <w:rPr>
                  <w:rFonts w:ascii="Calibri" w:hAnsi="Calibri" w:cs="Calibri"/>
                  <w:sz w:val="16"/>
                  <w:szCs w:val="16"/>
                </w:rPr>
                <w:t>-84.8%</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D7859C" w14:textId="77777777" w:rsidR="00BF3AD6" w:rsidRPr="00C90927" w:rsidRDefault="00BF3AD6" w:rsidP="00474517">
            <w:pPr>
              <w:pStyle w:val="TAC"/>
              <w:keepNext w:val="0"/>
              <w:rPr>
                <w:ins w:id="8083" w:author="Margarita Gapeyenko (Nokia)" w:date="2022-11-29T19:51:00Z"/>
                <w:sz w:val="16"/>
                <w:szCs w:val="16"/>
                <w:lang w:eastAsia="ko-KR"/>
              </w:rPr>
            </w:pPr>
            <w:ins w:id="8084" w:author="Margarita Gapeyenko (Nokia)" w:date="2022-11-29T19:51:00Z">
              <w:r w:rsidRPr="00C90927">
                <w:rPr>
                  <w:sz w:val="16"/>
                  <w:szCs w:val="16"/>
                  <w:lang w:eastAsia="ko-KR"/>
                </w:rPr>
                <w:t>29.7%</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32D86F1" w14:textId="77777777" w:rsidR="00BF3AD6" w:rsidRPr="00C90927" w:rsidRDefault="00BF3AD6" w:rsidP="00474517">
            <w:pPr>
              <w:pStyle w:val="TAC"/>
              <w:keepNext w:val="0"/>
              <w:rPr>
                <w:ins w:id="8085" w:author="Margarita Gapeyenko (Nokia)" w:date="2022-11-29T19:51:00Z"/>
                <w:sz w:val="16"/>
                <w:szCs w:val="16"/>
                <w:lang w:eastAsia="ko-KR"/>
              </w:rPr>
            </w:pPr>
            <w:ins w:id="8086" w:author="Margarita Gapeyenko (Nokia)" w:date="2022-11-29T19:51:00Z">
              <w:r w:rsidRPr="00C90927">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49E9A26" w14:textId="77777777" w:rsidR="00BF3AD6" w:rsidRPr="00C90927" w:rsidRDefault="00BF3AD6" w:rsidP="00474517">
            <w:pPr>
              <w:pStyle w:val="TAC"/>
              <w:keepNext w:val="0"/>
              <w:rPr>
                <w:ins w:id="8087" w:author="Margarita Gapeyenko (Nokia)" w:date="2022-11-29T19:51:00Z"/>
                <w:sz w:val="16"/>
                <w:szCs w:val="16"/>
                <w:lang w:eastAsia="ko-KR"/>
              </w:rPr>
            </w:pPr>
          </w:p>
        </w:tc>
      </w:tr>
      <w:tr w:rsidR="00BF3AD6" w:rsidRPr="00C90927" w14:paraId="3133981F" w14:textId="77777777" w:rsidTr="00474517">
        <w:trPr>
          <w:trHeight w:val="20"/>
          <w:ins w:id="8088"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D930CA" w14:textId="77777777" w:rsidR="00BF3AD6" w:rsidRPr="00C90927" w:rsidRDefault="00BF3AD6" w:rsidP="00474517">
            <w:pPr>
              <w:pStyle w:val="TAC"/>
              <w:keepNext w:val="0"/>
              <w:rPr>
                <w:ins w:id="8089" w:author="Margarita Gapeyenko (Nokia)" w:date="2022-11-29T19:51:00Z"/>
                <w:sz w:val="16"/>
                <w:szCs w:val="16"/>
                <w:lang w:eastAsia="ko-KR"/>
              </w:rPr>
            </w:pPr>
            <w:ins w:id="8090" w:author="Margarita Gapeyenko (Nokia)" w:date="2022-11-29T19:51:00Z">
              <w:r w:rsidRPr="00C90927">
                <w:rPr>
                  <w:sz w:val="16"/>
                  <w:szCs w:val="16"/>
                  <w:lang w:eastAsia="ko-KR"/>
                </w:rPr>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1319824" w14:textId="77777777" w:rsidR="00BF3AD6" w:rsidRPr="00C90927" w:rsidRDefault="00BF3AD6" w:rsidP="00474517">
            <w:pPr>
              <w:pStyle w:val="TAC"/>
              <w:keepNext w:val="0"/>
              <w:rPr>
                <w:ins w:id="8091" w:author="Margarita Gapeyenko (Nokia)" w:date="2022-11-29T19:51:00Z"/>
                <w:sz w:val="16"/>
                <w:szCs w:val="16"/>
                <w:lang w:eastAsia="ko-KR"/>
              </w:rPr>
            </w:pPr>
            <w:ins w:id="8092" w:author="Margarita Gapeyenko (Nokia)" w:date="2022-11-29T19:51:00Z">
              <w:r w:rsidRPr="00C90927">
                <w:rPr>
                  <w:sz w:val="16"/>
                  <w:szCs w:val="16"/>
                  <w:lang w:eastAsia="ko-KR"/>
                </w:rPr>
                <w:t>10</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6A65FFE" w14:textId="77777777" w:rsidR="00BF3AD6" w:rsidRPr="00C90927" w:rsidRDefault="00BF3AD6" w:rsidP="00474517">
            <w:pPr>
              <w:pStyle w:val="TAC"/>
              <w:keepNext w:val="0"/>
              <w:rPr>
                <w:ins w:id="8093" w:author="Margarita Gapeyenko (Nokia)" w:date="2022-11-29T19:51:00Z"/>
                <w:sz w:val="16"/>
                <w:szCs w:val="16"/>
                <w:lang w:eastAsia="ko-KR"/>
              </w:rPr>
            </w:pPr>
            <w:ins w:id="8094" w:author="Margarita Gapeyenko (Nokia)" w:date="2022-11-29T19:51:00Z">
              <w:r w:rsidRPr="00C90927">
                <w:rPr>
                  <w:sz w:val="16"/>
                  <w:szCs w:val="16"/>
                  <w:lang w:eastAsia="ko-KR"/>
                </w:rPr>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7BD4E9E" w14:textId="77777777" w:rsidR="00BF3AD6" w:rsidRPr="00C90927" w:rsidRDefault="00BF3AD6" w:rsidP="00474517">
            <w:pPr>
              <w:pStyle w:val="TAC"/>
              <w:keepNext w:val="0"/>
              <w:rPr>
                <w:ins w:id="8095" w:author="Margarita Gapeyenko (Nokia)" w:date="2022-11-29T19:51:00Z"/>
                <w:sz w:val="16"/>
                <w:szCs w:val="16"/>
                <w:lang w:eastAsia="ko-KR"/>
              </w:rPr>
            </w:pPr>
            <w:ins w:id="8096" w:author="Margarita Gapeyenko (Nokia)" w:date="2022-11-29T19:51:00Z">
              <w:r w:rsidRPr="00C90927">
                <w:rPr>
                  <w:sz w:val="16"/>
                  <w:szCs w:val="16"/>
                  <w:lang w:eastAsia="ko-KR"/>
                </w:rPr>
                <w:t>eCDRX + PDCCH skipping + SSSG switching</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47DD7D7" w14:textId="77777777" w:rsidR="00BF3AD6" w:rsidRPr="00C90927" w:rsidRDefault="00BF3AD6" w:rsidP="00474517">
            <w:pPr>
              <w:pStyle w:val="TAC"/>
              <w:keepNext w:val="0"/>
              <w:rPr>
                <w:ins w:id="8097" w:author="Margarita Gapeyenko (Nokia)" w:date="2022-11-29T19:51:00Z"/>
                <w:sz w:val="16"/>
                <w:szCs w:val="16"/>
                <w:lang w:eastAsia="ko-KR"/>
              </w:rPr>
            </w:pPr>
            <w:ins w:id="8098" w:author="Margarita Gapeyenko (Nokia)" w:date="2022-11-29T19:51:00Z">
              <w:r w:rsidRPr="00C90927">
                <w:rPr>
                  <w:sz w:val="16"/>
                  <w:szCs w:val="16"/>
                  <w:lang w:eastAsia="ko-KR"/>
                </w:rPr>
                <w:t>16/17/17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ACE4825" w14:textId="77777777" w:rsidR="00BF3AD6" w:rsidRPr="00C90927" w:rsidRDefault="00BF3AD6" w:rsidP="00474517">
            <w:pPr>
              <w:pStyle w:val="TAC"/>
              <w:keepNext w:val="0"/>
              <w:rPr>
                <w:ins w:id="8099" w:author="Margarita Gapeyenko (Nokia)" w:date="2022-11-29T19:51:00Z"/>
                <w:sz w:val="16"/>
                <w:szCs w:val="16"/>
                <w:lang w:eastAsia="ko-KR"/>
              </w:rPr>
            </w:pPr>
            <w:ins w:id="8100" w:author="Margarita Gapeyenko (Nokia)" w:date="2022-11-29T19:51:00Z">
              <w:r w:rsidRPr="00C90927">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6B282CA" w14:textId="77777777" w:rsidR="00BF3AD6" w:rsidRPr="00C90927" w:rsidRDefault="00BF3AD6" w:rsidP="00474517">
            <w:pPr>
              <w:pStyle w:val="TAC"/>
              <w:keepNext w:val="0"/>
              <w:rPr>
                <w:ins w:id="8101" w:author="Margarita Gapeyenko (Nokia)" w:date="2022-11-29T19:51:00Z"/>
                <w:sz w:val="16"/>
                <w:szCs w:val="16"/>
                <w:lang w:eastAsia="ko-KR"/>
              </w:rPr>
            </w:pPr>
            <w:ins w:id="8102" w:author="Margarita Gapeyenko (Nokia)" w:date="2022-11-29T19:51:00Z">
              <w:r w:rsidRPr="00C90927">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95066EF" w14:textId="77777777" w:rsidR="00BF3AD6" w:rsidRPr="00C90927" w:rsidRDefault="00BF3AD6" w:rsidP="00474517">
            <w:pPr>
              <w:pStyle w:val="TAC"/>
              <w:keepNext w:val="0"/>
              <w:rPr>
                <w:ins w:id="8103" w:author="Margarita Gapeyenko (Nokia)" w:date="2022-11-29T19:51:00Z"/>
                <w:sz w:val="16"/>
                <w:szCs w:val="16"/>
                <w:lang w:eastAsia="ko-KR"/>
              </w:rPr>
            </w:pPr>
            <w:ins w:id="8104" w:author="Margarita Gapeyenko (Nokia)" w:date="2022-11-29T19:51:00Z">
              <w:r w:rsidRPr="00C90927">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C89B9DC" w14:textId="77777777" w:rsidR="00BF3AD6" w:rsidRPr="00C90927" w:rsidRDefault="00BF3AD6" w:rsidP="00474517">
            <w:pPr>
              <w:pStyle w:val="TAC"/>
              <w:keepNext w:val="0"/>
              <w:rPr>
                <w:ins w:id="8105" w:author="Margarita Gapeyenko (Nokia)" w:date="2022-11-29T19:51:00Z"/>
                <w:sz w:val="16"/>
                <w:szCs w:val="16"/>
                <w:lang w:eastAsia="ko-KR"/>
              </w:rPr>
            </w:pPr>
            <w:ins w:id="8106" w:author="Margarita Gapeyenko (Nokia)" w:date="2022-11-29T19:51:00Z">
              <w:r w:rsidRPr="00C90927">
                <w:rPr>
                  <w:sz w:val="16"/>
                  <w:szCs w:val="16"/>
                  <w:lang w:eastAsia="ko-KR"/>
                </w:rPr>
                <w:t>13</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AAC215D" w14:textId="77777777" w:rsidR="00BF3AD6" w:rsidRPr="00C90927" w:rsidRDefault="00BF3AD6" w:rsidP="00474517">
            <w:pPr>
              <w:pStyle w:val="TAC"/>
              <w:keepNext w:val="0"/>
              <w:rPr>
                <w:ins w:id="8107" w:author="Margarita Gapeyenko (Nokia)" w:date="2022-11-29T19:51:00Z"/>
                <w:sz w:val="16"/>
                <w:szCs w:val="16"/>
                <w:lang w:eastAsia="ko-KR"/>
              </w:rPr>
            </w:pPr>
            <w:ins w:id="8108" w:author="Margarita Gapeyenko (Nokia)" w:date="2022-11-29T19:51:00Z">
              <w:r w:rsidRPr="00C90927">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888AA9A" w14:textId="77777777" w:rsidR="00BF3AD6" w:rsidRPr="00C90927" w:rsidRDefault="00BF3AD6" w:rsidP="00474517">
            <w:pPr>
              <w:pStyle w:val="TAC"/>
              <w:keepNext w:val="0"/>
              <w:rPr>
                <w:ins w:id="8109" w:author="Margarita Gapeyenko (Nokia)" w:date="2022-11-29T19:51:00Z"/>
                <w:sz w:val="16"/>
                <w:szCs w:val="16"/>
                <w:lang w:eastAsia="ko-KR"/>
              </w:rPr>
            </w:pPr>
            <w:ins w:id="8110" w:author="Margarita Gapeyenko (Nokia)" w:date="2022-11-29T19:51:00Z">
              <w:r w:rsidRPr="00C90927">
                <w:rPr>
                  <w:sz w:val="16"/>
                  <w:szCs w:val="16"/>
                  <w:lang w:eastAsia="ko-KR"/>
                </w:rPr>
                <w:t>82.5%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E05AA2B" w14:textId="77777777" w:rsidR="00BF3AD6" w:rsidRPr="00C90927" w:rsidRDefault="00BF3AD6" w:rsidP="00474517">
            <w:pPr>
              <w:pStyle w:val="TAC"/>
              <w:keepNext w:val="0"/>
              <w:rPr>
                <w:ins w:id="8111" w:author="Margarita Gapeyenko (Nokia)" w:date="2022-11-29T19:51:00Z"/>
                <w:sz w:val="16"/>
                <w:szCs w:val="16"/>
                <w:lang w:eastAsia="ko-KR"/>
              </w:rPr>
            </w:pPr>
            <w:ins w:id="8112" w:author="Margarita Gapeyenko (Nokia)" w:date="2022-11-29T19:51:00Z">
              <w:r w:rsidRPr="00C90927">
                <w:rPr>
                  <w:rFonts w:ascii="Calibri" w:hAnsi="Calibri" w:cs="Calibri"/>
                  <w:sz w:val="16"/>
                  <w:szCs w:val="16"/>
                </w:rPr>
                <w:t>-7.6%</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5DED64" w14:textId="77777777" w:rsidR="00BF3AD6" w:rsidRPr="00C90927" w:rsidRDefault="00BF3AD6" w:rsidP="00474517">
            <w:pPr>
              <w:pStyle w:val="TAC"/>
              <w:keepNext w:val="0"/>
              <w:rPr>
                <w:ins w:id="8113" w:author="Margarita Gapeyenko (Nokia)" w:date="2022-11-29T19:51:00Z"/>
                <w:sz w:val="16"/>
                <w:szCs w:val="16"/>
                <w:lang w:eastAsia="ko-KR"/>
              </w:rPr>
            </w:pPr>
            <w:ins w:id="8114" w:author="Margarita Gapeyenko (Nokia)" w:date="2022-11-29T19:51:00Z">
              <w:r w:rsidRPr="00C90927">
                <w:rPr>
                  <w:sz w:val="16"/>
                  <w:szCs w:val="16"/>
                  <w:lang w:eastAsia="ko-KR"/>
                </w:rPr>
                <w:t>28.8%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068F0E4" w14:textId="77777777" w:rsidR="00BF3AD6" w:rsidRPr="00C90927" w:rsidRDefault="00BF3AD6" w:rsidP="00474517">
            <w:pPr>
              <w:pStyle w:val="TAC"/>
              <w:keepNext w:val="0"/>
              <w:rPr>
                <w:ins w:id="8115" w:author="Margarita Gapeyenko (Nokia)" w:date="2022-11-29T19:51:00Z"/>
                <w:sz w:val="16"/>
                <w:szCs w:val="16"/>
                <w:lang w:eastAsia="ko-KR"/>
              </w:rPr>
            </w:pPr>
            <w:ins w:id="8116" w:author="Margarita Gapeyenko (Nokia)" w:date="2022-11-29T19:51:00Z">
              <w:r w:rsidRPr="00C90927">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4EE3352" w14:textId="77777777" w:rsidR="00BF3AD6" w:rsidRPr="00C90927" w:rsidRDefault="00BF3AD6" w:rsidP="00474517">
            <w:pPr>
              <w:pStyle w:val="TAC"/>
              <w:keepNext w:val="0"/>
              <w:rPr>
                <w:ins w:id="8117" w:author="Margarita Gapeyenko (Nokia)" w:date="2022-11-29T19:51:00Z"/>
                <w:sz w:val="16"/>
                <w:szCs w:val="16"/>
                <w:lang w:eastAsia="ko-KR"/>
              </w:rPr>
            </w:pPr>
          </w:p>
        </w:tc>
      </w:tr>
      <w:tr w:rsidR="00BF3AD6" w:rsidRPr="00C90927" w14:paraId="0D7FB4B8" w14:textId="77777777" w:rsidTr="00474517">
        <w:trPr>
          <w:trHeight w:val="20"/>
          <w:ins w:id="8118"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5FB41B" w14:textId="77777777" w:rsidR="00BF3AD6" w:rsidRPr="00C90927" w:rsidRDefault="00BF3AD6" w:rsidP="00474517">
            <w:pPr>
              <w:pStyle w:val="TAC"/>
              <w:keepNext w:val="0"/>
              <w:rPr>
                <w:ins w:id="8119" w:author="Margarita Gapeyenko (Nokia)" w:date="2022-11-29T19:51:00Z"/>
                <w:sz w:val="16"/>
                <w:szCs w:val="16"/>
                <w:lang w:eastAsia="ko-KR"/>
              </w:rPr>
            </w:pPr>
            <w:ins w:id="8120" w:author="Margarita Gapeyenko (Nokia)" w:date="2022-11-29T19:51:00Z">
              <w:r w:rsidRPr="00C90927">
                <w:rPr>
                  <w:sz w:val="16"/>
                  <w:szCs w:val="16"/>
                  <w:lang w:eastAsia="ko-KR"/>
                </w:rPr>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98D374B" w14:textId="77777777" w:rsidR="00BF3AD6" w:rsidRPr="00C90927" w:rsidRDefault="00BF3AD6" w:rsidP="00474517">
            <w:pPr>
              <w:pStyle w:val="TAC"/>
              <w:keepNext w:val="0"/>
              <w:rPr>
                <w:ins w:id="8121" w:author="Margarita Gapeyenko (Nokia)" w:date="2022-11-29T19:51:00Z"/>
                <w:sz w:val="16"/>
                <w:szCs w:val="16"/>
                <w:lang w:eastAsia="ko-KR"/>
              </w:rPr>
            </w:pPr>
            <w:ins w:id="8122" w:author="Margarita Gapeyenko (Nokia)" w:date="2022-11-29T19:51:00Z">
              <w:r w:rsidRPr="00C90927">
                <w:rPr>
                  <w:sz w:val="16"/>
                  <w:szCs w:val="16"/>
                  <w:lang w:eastAsia="ko-KR"/>
                </w:rPr>
                <w:t>52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98EF6AA" w14:textId="77777777" w:rsidR="00BF3AD6" w:rsidRPr="00C90927" w:rsidRDefault="00BF3AD6" w:rsidP="00474517">
            <w:pPr>
              <w:pStyle w:val="TAC"/>
              <w:keepNext w:val="0"/>
              <w:rPr>
                <w:ins w:id="8123" w:author="Margarita Gapeyenko (Nokia)" w:date="2022-11-29T19:51:00Z"/>
                <w:sz w:val="16"/>
                <w:szCs w:val="16"/>
                <w:lang w:eastAsia="ko-KR"/>
              </w:rPr>
            </w:pPr>
            <w:ins w:id="8124" w:author="Margarita Gapeyenko (Nokia)" w:date="2022-11-29T19:51:00Z">
              <w:r w:rsidRPr="00C90927">
                <w:rPr>
                  <w:sz w:val="16"/>
                  <w:szCs w:val="16"/>
                  <w:lang w:eastAsia="ko-KR"/>
                </w:rPr>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C9996FF" w14:textId="77777777" w:rsidR="00BF3AD6" w:rsidRPr="00C90927" w:rsidRDefault="00BF3AD6" w:rsidP="00474517">
            <w:pPr>
              <w:pStyle w:val="TAC"/>
              <w:keepNext w:val="0"/>
              <w:rPr>
                <w:ins w:id="8125" w:author="Margarita Gapeyenko (Nokia)" w:date="2022-11-29T19:51:00Z"/>
                <w:sz w:val="16"/>
                <w:szCs w:val="16"/>
                <w:lang w:eastAsia="ko-KR"/>
              </w:rPr>
            </w:pPr>
            <w:ins w:id="8126" w:author="Margarita Gapeyenko (Nokia)" w:date="2022-11-29T19:51:00Z">
              <w:r w:rsidRPr="00C90927">
                <w:rPr>
                  <w:sz w:val="16"/>
                  <w:szCs w:val="16"/>
                  <w:lang w:eastAsia="ko-KR"/>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429A2A" w14:textId="77777777" w:rsidR="00BF3AD6" w:rsidRPr="00C90927" w:rsidRDefault="00BF3AD6" w:rsidP="00474517">
            <w:pPr>
              <w:pStyle w:val="TAC"/>
              <w:keepNext w:val="0"/>
              <w:rPr>
                <w:ins w:id="8127" w:author="Margarita Gapeyenko (Nokia)" w:date="2022-11-29T19:51:00Z"/>
                <w:sz w:val="16"/>
                <w:szCs w:val="16"/>
                <w:lang w:eastAsia="ko-KR"/>
              </w:rPr>
            </w:pPr>
            <w:ins w:id="8128" w:author="Margarita Gapeyenko (Nokia)" w:date="2022-11-29T19:51:00Z">
              <w:r w:rsidRPr="00C90927">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5211BE5" w14:textId="77777777" w:rsidR="00BF3AD6" w:rsidRPr="00C90927" w:rsidRDefault="00BF3AD6" w:rsidP="00474517">
            <w:pPr>
              <w:pStyle w:val="TAC"/>
              <w:keepNext w:val="0"/>
              <w:rPr>
                <w:ins w:id="8129" w:author="Margarita Gapeyenko (Nokia)" w:date="2022-11-29T19:51:00Z"/>
                <w:sz w:val="16"/>
                <w:szCs w:val="16"/>
                <w:lang w:eastAsia="ko-KR"/>
              </w:rPr>
            </w:pPr>
            <w:ins w:id="8130" w:author="Margarita Gapeyenko (Nokia)" w:date="2022-11-29T19:51:00Z">
              <w:r w:rsidRPr="00C90927">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237E37B" w14:textId="77777777" w:rsidR="00BF3AD6" w:rsidRPr="00C90927" w:rsidRDefault="00BF3AD6" w:rsidP="00474517">
            <w:pPr>
              <w:pStyle w:val="TAC"/>
              <w:keepNext w:val="0"/>
              <w:rPr>
                <w:ins w:id="8131" w:author="Margarita Gapeyenko (Nokia)" w:date="2022-11-29T19:51:00Z"/>
                <w:sz w:val="16"/>
                <w:szCs w:val="16"/>
                <w:lang w:eastAsia="ko-KR"/>
              </w:rPr>
            </w:pPr>
            <w:ins w:id="8132" w:author="Margarita Gapeyenko (Nokia)" w:date="2022-11-29T19:51:00Z">
              <w:r w:rsidRPr="00C90927">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51E9D82" w14:textId="77777777" w:rsidR="00BF3AD6" w:rsidRPr="00C90927" w:rsidRDefault="00BF3AD6" w:rsidP="00474517">
            <w:pPr>
              <w:pStyle w:val="TAC"/>
              <w:keepNext w:val="0"/>
              <w:rPr>
                <w:ins w:id="8133" w:author="Margarita Gapeyenko (Nokia)" w:date="2022-11-29T19:51:00Z"/>
                <w:sz w:val="16"/>
                <w:szCs w:val="16"/>
                <w:lang w:eastAsia="ko-KR"/>
              </w:rPr>
            </w:pPr>
            <w:ins w:id="8134" w:author="Margarita Gapeyenko (Nokia)" w:date="2022-11-29T19:51:00Z">
              <w:r w:rsidRPr="00C90927">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28D4411" w14:textId="77777777" w:rsidR="00BF3AD6" w:rsidRPr="00C90927" w:rsidRDefault="00BF3AD6" w:rsidP="00474517">
            <w:pPr>
              <w:pStyle w:val="TAC"/>
              <w:keepNext w:val="0"/>
              <w:rPr>
                <w:ins w:id="8135" w:author="Margarita Gapeyenko (Nokia)" w:date="2022-11-29T19:51:00Z"/>
                <w:sz w:val="16"/>
                <w:szCs w:val="16"/>
                <w:lang w:eastAsia="ko-KR"/>
              </w:rPr>
            </w:pPr>
            <w:ins w:id="8136" w:author="Margarita Gapeyenko (Nokia)" w:date="2022-11-29T19:51:00Z">
              <w:r w:rsidRPr="00C90927">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07927BA" w14:textId="77777777" w:rsidR="00BF3AD6" w:rsidRPr="00C90927" w:rsidRDefault="00BF3AD6" w:rsidP="00474517">
            <w:pPr>
              <w:pStyle w:val="TAC"/>
              <w:keepNext w:val="0"/>
              <w:rPr>
                <w:ins w:id="8137" w:author="Margarita Gapeyenko (Nokia)" w:date="2022-11-29T19:51:00Z"/>
                <w:sz w:val="16"/>
                <w:szCs w:val="16"/>
                <w:lang w:eastAsia="ko-KR"/>
              </w:rPr>
            </w:pPr>
            <w:ins w:id="8138" w:author="Margarita Gapeyenko (Nokia)" w:date="2022-11-29T19:51:00Z">
              <w:r w:rsidRPr="00C90927">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F5E59C" w14:textId="77777777" w:rsidR="00BF3AD6" w:rsidRPr="00C90927" w:rsidRDefault="00BF3AD6" w:rsidP="00474517">
            <w:pPr>
              <w:pStyle w:val="TAC"/>
              <w:keepNext w:val="0"/>
              <w:rPr>
                <w:ins w:id="8139" w:author="Margarita Gapeyenko (Nokia)" w:date="2022-11-29T19:51:00Z"/>
                <w:sz w:val="16"/>
                <w:szCs w:val="16"/>
                <w:lang w:eastAsia="ko-KR"/>
              </w:rPr>
            </w:pPr>
            <w:ins w:id="8140" w:author="Margarita Gapeyenko (Nokia)" w:date="2022-11-29T19:51:00Z">
              <w:r w:rsidRPr="00C90927">
                <w:rPr>
                  <w:sz w:val="16"/>
                  <w:szCs w:val="16"/>
                  <w:lang w:eastAsia="ko-KR"/>
                </w:rPr>
                <w:t>94.6%</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E765FC0" w14:textId="77777777" w:rsidR="00BF3AD6" w:rsidRPr="00C90927" w:rsidRDefault="00BF3AD6" w:rsidP="00474517">
            <w:pPr>
              <w:pStyle w:val="TAC"/>
              <w:keepNext w:val="0"/>
              <w:rPr>
                <w:ins w:id="8141" w:author="Margarita Gapeyenko (Nokia)" w:date="2022-11-29T19:51:00Z"/>
                <w:sz w:val="16"/>
                <w:szCs w:val="16"/>
                <w:lang w:eastAsia="ko-KR"/>
              </w:rPr>
            </w:pPr>
            <w:ins w:id="8142" w:author="Margarita Gapeyenko (Nokia)" w:date="2022-11-29T19:51:00Z">
              <w:r w:rsidRPr="00C90927">
                <w:rPr>
                  <w:rFonts w:ascii="Calibri" w:hAnsi="Calibri" w:cs="Calibri"/>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440691" w14:textId="77777777" w:rsidR="00BF3AD6" w:rsidRPr="00C90927" w:rsidRDefault="00BF3AD6" w:rsidP="00474517">
            <w:pPr>
              <w:pStyle w:val="TAC"/>
              <w:keepNext w:val="0"/>
              <w:rPr>
                <w:ins w:id="8143" w:author="Margarita Gapeyenko (Nokia)" w:date="2022-11-29T19:51:00Z"/>
                <w:sz w:val="16"/>
                <w:szCs w:val="16"/>
                <w:lang w:eastAsia="ko-KR"/>
              </w:rPr>
            </w:pPr>
            <w:ins w:id="8144" w:author="Margarita Gapeyenko (Nokia)" w:date="2022-11-29T19:51:00Z">
              <w:r w:rsidRPr="00C90927">
                <w:rPr>
                  <w:sz w:val="16"/>
                  <w:szCs w:val="16"/>
                  <w:lang w:eastAsia="ko-KR"/>
                </w:rPr>
                <w:t>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2BCBCE5" w14:textId="77777777" w:rsidR="00BF3AD6" w:rsidRPr="00C90927" w:rsidRDefault="00BF3AD6" w:rsidP="00474517">
            <w:pPr>
              <w:pStyle w:val="TAC"/>
              <w:keepNext w:val="0"/>
              <w:rPr>
                <w:ins w:id="8145" w:author="Margarita Gapeyenko (Nokia)" w:date="2022-11-29T19:51:00Z"/>
                <w:sz w:val="16"/>
                <w:szCs w:val="16"/>
                <w:lang w:eastAsia="ko-KR"/>
              </w:rPr>
            </w:pPr>
            <w:ins w:id="8146" w:author="Margarita Gapeyenko (Nokia)" w:date="2022-11-29T19:51:00Z">
              <w:r w:rsidRPr="00C90927">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A77D53" w14:textId="77777777" w:rsidR="00BF3AD6" w:rsidRPr="00C90927" w:rsidRDefault="00BF3AD6" w:rsidP="00474517">
            <w:pPr>
              <w:pStyle w:val="TAC"/>
              <w:keepNext w:val="0"/>
              <w:rPr>
                <w:ins w:id="8147" w:author="Margarita Gapeyenko (Nokia)" w:date="2022-11-29T19:51:00Z"/>
                <w:sz w:val="16"/>
                <w:szCs w:val="16"/>
                <w:lang w:eastAsia="ko-KR"/>
              </w:rPr>
            </w:pPr>
          </w:p>
        </w:tc>
      </w:tr>
      <w:tr w:rsidR="00BF3AD6" w:rsidRPr="00C90927" w14:paraId="27103690" w14:textId="77777777" w:rsidTr="00474517">
        <w:trPr>
          <w:trHeight w:val="20"/>
          <w:ins w:id="8148"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44A8F8" w14:textId="77777777" w:rsidR="00BF3AD6" w:rsidRPr="00C90927" w:rsidRDefault="00BF3AD6" w:rsidP="00474517">
            <w:pPr>
              <w:pStyle w:val="TAC"/>
              <w:keepNext w:val="0"/>
              <w:rPr>
                <w:ins w:id="8149" w:author="Margarita Gapeyenko (Nokia)" w:date="2022-11-29T19:51:00Z"/>
                <w:sz w:val="16"/>
                <w:szCs w:val="16"/>
                <w:lang w:eastAsia="ko-KR"/>
              </w:rPr>
            </w:pPr>
            <w:ins w:id="8150" w:author="Margarita Gapeyenko (Nokia)" w:date="2022-11-29T19:51:00Z">
              <w:r w:rsidRPr="00C90927">
                <w:rPr>
                  <w:sz w:val="16"/>
                  <w:szCs w:val="16"/>
                  <w:lang w:eastAsia="ko-KR"/>
                </w:rPr>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0131FCB" w14:textId="77777777" w:rsidR="00BF3AD6" w:rsidRPr="00C90927" w:rsidRDefault="00BF3AD6" w:rsidP="00474517">
            <w:pPr>
              <w:pStyle w:val="TAC"/>
              <w:keepNext w:val="0"/>
              <w:rPr>
                <w:ins w:id="8151" w:author="Margarita Gapeyenko (Nokia)" w:date="2022-11-29T19:51:00Z"/>
                <w:sz w:val="16"/>
                <w:szCs w:val="16"/>
                <w:lang w:eastAsia="ko-KR"/>
              </w:rPr>
            </w:pPr>
            <w:ins w:id="8152" w:author="Margarita Gapeyenko (Nokia)" w:date="2022-11-29T19:51:00Z">
              <w:r w:rsidRPr="00C90927">
                <w:rPr>
                  <w:sz w:val="16"/>
                  <w:szCs w:val="16"/>
                  <w:lang w:eastAsia="ko-KR"/>
                </w:rPr>
                <w:t>53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8B75F3A" w14:textId="77777777" w:rsidR="00BF3AD6" w:rsidRPr="00C90927" w:rsidRDefault="00BF3AD6" w:rsidP="00474517">
            <w:pPr>
              <w:pStyle w:val="TAC"/>
              <w:keepNext w:val="0"/>
              <w:rPr>
                <w:ins w:id="8153" w:author="Margarita Gapeyenko (Nokia)" w:date="2022-11-29T19:51:00Z"/>
                <w:sz w:val="16"/>
                <w:szCs w:val="16"/>
                <w:lang w:eastAsia="ko-KR"/>
              </w:rPr>
            </w:pPr>
            <w:ins w:id="8154" w:author="Margarita Gapeyenko (Nokia)" w:date="2022-11-29T19:51:00Z">
              <w:r w:rsidRPr="00C90927">
                <w:rPr>
                  <w:sz w:val="16"/>
                  <w:szCs w:val="16"/>
                  <w:lang w:eastAsia="ko-KR"/>
                </w:rPr>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DCCFB8D" w14:textId="77777777" w:rsidR="00BF3AD6" w:rsidRPr="00C90927" w:rsidRDefault="00BF3AD6" w:rsidP="00474517">
            <w:pPr>
              <w:pStyle w:val="TAC"/>
              <w:keepNext w:val="0"/>
              <w:rPr>
                <w:ins w:id="8155" w:author="Margarita Gapeyenko (Nokia)" w:date="2022-11-29T19:51:00Z"/>
                <w:sz w:val="16"/>
                <w:szCs w:val="16"/>
                <w:lang w:eastAsia="ko-KR"/>
              </w:rPr>
            </w:pPr>
            <w:ins w:id="8156" w:author="Margarita Gapeyenko (Nokia)" w:date="2022-11-29T19:51:00Z">
              <w:r w:rsidRPr="00C90927">
                <w:rPr>
                  <w:sz w:val="16"/>
                  <w:szCs w:val="16"/>
                  <w:lang w:eastAsia="ko-KR"/>
                </w:rPr>
                <w:t>Rel15/16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BDB3500" w14:textId="77777777" w:rsidR="00BF3AD6" w:rsidRPr="00C90927" w:rsidRDefault="00BF3AD6" w:rsidP="00474517">
            <w:pPr>
              <w:pStyle w:val="TAC"/>
              <w:keepNext w:val="0"/>
              <w:rPr>
                <w:ins w:id="8157" w:author="Margarita Gapeyenko (Nokia)" w:date="2022-11-29T19:51:00Z"/>
                <w:sz w:val="16"/>
                <w:szCs w:val="16"/>
                <w:lang w:eastAsia="ko-KR"/>
              </w:rPr>
            </w:pPr>
            <w:ins w:id="8158" w:author="Margarita Gapeyenko (Nokia)" w:date="2022-11-29T19:51:00Z">
              <w:r w:rsidRPr="00C90927">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38D269B" w14:textId="77777777" w:rsidR="00BF3AD6" w:rsidRPr="00C90927" w:rsidRDefault="00BF3AD6" w:rsidP="00474517">
            <w:pPr>
              <w:pStyle w:val="TAC"/>
              <w:keepNext w:val="0"/>
              <w:rPr>
                <w:ins w:id="8159" w:author="Margarita Gapeyenko (Nokia)" w:date="2022-11-29T19:51:00Z"/>
                <w:sz w:val="16"/>
                <w:szCs w:val="16"/>
                <w:lang w:eastAsia="ko-KR"/>
              </w:rPr>
            </w:pPr>
            <w:ins w:id="8160" w:author="Margarita Gapeyenko (Nokia)" w:date="2022-11-29T19:51:00Z">
              <w:r w:rsidRPr="00C90927">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90EC779" w14:textId="77777777" w:rsidR="00BF3AD6" w:rsidRPr="00C90927" w:rsidRDefault="00BF3AD6" w:rsidP="00474517">
            <w:pPr>
              <w:pStyle w:val="TAC"/>
              <w:keepNext w:val="0"/>
              <w:rPr>
                <w:ins w:id="8161" w:author="Margarita Gapeyenko (Nokia)" w:date="2022-11-29T19:51:00Z"/>
                <w:sz w:val="16"/>
                <w:szCs w:val="16"/>
                <w:lang w:eastAsia="ko-KR"/>
              </w:rPr>
            </w:pPr>
            <w:ins w:id="8162" w:author="Margarita Gapeyenko (Nokia)" w:date="2022-11-29T19:51:00Z">
              <w:r w:rsidRPr="00C90927">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7074B84" w14:textId="77777777" w:rsidR="00BF3AD6" w:rsidRPr="00C90927" w:rsidRDefault="00BF3AD6" w:rsidP="00474517">
            <w:pPr>
              <w:pStyle w:val="TAC"/>
              <w:keepNext w:val="0"/>
              <w:rPr>
                <w:ins w:id="8163" w:author="Margarita Gapeyenko (Nokia)" w:date="2022-11-29T19:51:00Z"/>
                <w:sz w:val="16"/>
                <w:szCs w:val="16"/>
                <w:lang w:eastAsia="ko-KR"/>
              </w:rPr>
            </w:pPr>
            <w:ins w:id="8164" w:author="Margarita Gapeyenko (Nokia)" w:date="2022-11-29T19:51:00Z">
              <w:r w:rsidRPr="00C90927">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DE8E9A2" w14:textId="77777777" w:rsidR="00BF3AD6" w:rsidRPr="00C90927" w:rsidRDefault="00BF3AD6" w:rsidP="00474517">
            <w:pPr>
              <w:pStyle w:val="TAC"/>
              <w:keepNext w:val="0"/>
              <w:rPr>
                <w:ins w:id="8165" w:author="Margarita Gapeyenko (Nokia)" w:date="2022-11-29T19:51:00Z"/>
                <w:sz w:val="16"/>
                <w:szCs w:val="16"/>
                <w:lang w:eastAsia="ko-KR"/>
              </w:rPr>
            </w:pPr>
            <w:ins w:id="8166" w:author="Margarita Gapeyenko (Nokia)" w:date="2022-11-29T19:51:00Z">
              <w:r w:rsidRPr="00C90927">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B57CE27" w14:textId="77777777" w:rsidR="00BF3AD6" w:rsidRPr="00C90927" w:rsidRDefault="00BF3AD6" w:rsidP="00474517">
            <w:pPr>
              <w:pStyle w:val="TAC"/>
              <w:keepNext w:val="0"/>
              <w:rPr>
                <w:ins w:id="8167" w:author="Margarita Gapeyenko (Nokia)" w:date="2022-11-29T19:51:00Z"/>
                <w:sz w:val="16"/>
                <w:szCs w:val="16"/>
                <w:lang w:eastAsia="ko-KR"/>
              </w:rPr>
            </w:pPr>
            <w:ins w:id="8168" w:author="Margarita Gapeyenko (Nokia)" w:date="2022-11-29T19:51:00Z">
              <w:r w:rsidRPr="00C90927">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28CBA5B" w14:textId="77777777" w:rsidR="00BF3AD6" w:rsidRPr="00C90927" w:rsidRDefault="00BF3AD6" w:rsidP="00474517">
            <w:pPr>
              <w:pStyle w:val="TAC"/>
              <w:keepNext w:val="0"/>
              <w:rPr>
                <w:ins w:id="8169" w:author="Margarita Gapeyenko (Nokia)" w:date="2022-11-29T19:51:00Z"/>
                <w:sz w:val="16"/>
                <w:szCs w:val="16"/>
                <w:lang w:eastAsia="ko-KR"/>
              </w:rPr>
            </w:pPr>
            <w:ins w:id="8170" w:author="Margarita Gapeyenko (Nokia)" w:date="2022-11-29T19:51:00Z">
              <w:r w:rsidRPr="00C90927">
                <w:rPr>
                  <w:sz w:val="16"/>
                  <w:szCs w:val="16"/>
                  <w:lang w:eastAsia="ko-KR"/>
                </w:rPr>
                <w:t>86.5%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BD62F92" w14:textId="77777777" w:rsidR="00BF3AD6" w:rsidRPr="00C90927" w:rsidRDefault="00BF3AD6" w:rsidP="00474517">
            <w:pPr>
              <w:pStyle w:val="TAC"/>
              <w:keepNext w:val="0"/>
              <w:rPr>
                <w:ins w:id="8171" w:author="Margarita Gapeyenko (Nokia)" w:date="2022-11-29T19:51:00Z"/>
                <w:sz w:val="16"/>
                <w:szCs w:val="16"/>
                <w:lang w:eastAsia="ko-KR"/>
              </w:rPr>
            </w:pPr>
            <w:ins w:id="8172" w:author="Margarita Gapeyenko (Nokia)" w:date="2022-11-29T19:51:00Z">
              <w:r w:rsidRPr="00C90927">
                <w:rPr>
                  <w:rFonts w:ascii="Calibri" w:hAnsi="Calibri" w:cs="Calibri"/>
                  <w:sz w:val="16"/>
                  <w:szCs w:val="16"/>
                </w:rPr>
                <w:t>-8.6%</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EBA6EB" w14:textId="77777777" w:rsidR="00BF3AD6" w:rsidRPr="00C90927" w:rsidRDefault="00BF3AD6" w:rsidP="00474517">
            <w:pPr>
              <w:pStyle w:val="TAC"/>
              <w:keepNext w:val="0"/>
              <w:rPr>
                <w:ins w:id="8173" w:author="Margarita Gapeyenko (Nokia)" w:date="2022-11-29T19:51:00Z"/>
                <w:sz w:val="16"/>
                <w:szCs w:val="16"/>
                <w:lang w:eastAsia="ko-KR"/>
              </w:rPr>
            </w:pPr>
            <w:ins w:id="8174" w:author="Margarita Gapeyenko (Nokia)" w:date="2022-11-29T19:51:00Z">
              <w:r w:rsidRPr="00C90927">
                <w:rPr>
                  <w:sz w:val="16"/>
                  <w:szCs w:val="16"/>
                  <w:lang w:eastAsia="ko-KR"/>
                </w:rPr>
                <w:t>6.17%</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56F45A9" w14:textId="77777777" w:rsidR="00BF3AD6" w:rsidRPr="00C90927" w:rsidRDefault="00BF3AD6" w:rsidP="00474517">
            <w:pPr>
              <w:pStyle w:val="TAC"/>
              <w:keepNext w:val="0"/>
              <w:rPr>
                <w:ins w:id="8175" w:author="Margarita Gapeyenko (Nokia)" w:date="2022-11-29T19:51:00Z"/>
                <w:sz w:val="16"/>
                <w:szCs w:val="16"/>
                <w:lang w:eastAsia="ko-KR"/>
              </w:rPr>
            </w:pPr>
            <w:ins w:id="8176" w:author="Margarita Gapeyenko (Nokia)" w:date="2022-11-29T19:51:00Z">
              <w:r w:rsidRPr="00C90927">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D03864" w14:textId="77777777" w:rsidR="00BF3AD6" w:rsidRPr="00C90927" w:rsidRDefault="00BF3AD6" w:rsidP="00474517">
            <w:pPr>
              <w:pStyle w:val="TAC"/>
              <w:keepNext w:val="0"/>
              <w:rPr>
                <w:ins w:id="8177" w:author="Margarita Gapeyenko (Nokia)" w:date="2022-11-29T19:51:00Z"/>
                <w:sz w:val="16"/>
                <w:szCs w:val="16"/>
                <w:lang w:eastAsia="ko-KR"/>
              </w:rPr>
            </w:pPr>
          </w:p>
        </w:tc>
      </w:tr>
      <w:tr w:rsidR="00BF3AD6" w:rsidRPr="00C90927" w14:paraId="18D2205C" w14:textId="77777777" w:rsidTr="00474517">
        <w:trPr>
          <w:trHeight w:val="20"/>
          <w:ins w:id="8178"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09EACF" w14:textId="77777777" w:rsidR="00BF3AD6" w:rsidRPr="00C90927" w:rsidRDefault="00BF3AD6" w:rsidP="00474517">
            <w:pPr>
              <w:pStyle w:val="TAC"/>
              <w:keepNext w:val="0"/>
              <w:rPr>
                <w:ins w:id="8179" w:author="Margarita Gapeyenko (Nokia)" w:date="2022-11-29T19:51:00Z"/>
                <w:sz w:val="16"/>
                <w:szCs w:val="16"/>
                <w:lang w:eastAsia="ko-KR"/>
              </w:rPr>
            </w:pPr>
            <w:ins w:id="8180" w:author="Margarita Gapeyenko (Nokia)" w:date="2022-11-29T19:51:00Z">
              <w:r w:rsidRPr="00C90927">
                <w:rPr>
                  <w:sz w:val="16"/>
                  <w:szCs w:val="16"/>
                  <w:lang w:eastAsia="ko-KR"/>
                </w:rPr>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B81DF63" w14:textId="77777777" w:rsidR="00BF3AD6" w:rsidRPr="00C90927" w:rsidRDefault="00BF3AD6" w:rsidP="00474517">
            <w:pPr>
              <w:pStyle w:val="TAC"/>
              <w:keepNext w:val="0"/>
              <w:rPr>
                <w:ins w:id="8181" w:author="Margarita Gapeyenko (Nokia)" w:date="2022-11-29T19:51:00Z"/>
                <w:sz w:val="16"/>
                <w:szCs w:val="16"/>
                <w:lang w:eastAsia="ko-KR"/>
              </w:rPr>
            </w:pPr>
            <w:ins w:id="8182" w:author="Margarita Gapeyenko (Nokia)" w:date="2022-11-29T19:51:00Z">
              <w:r w:rsidRPr="00C90927">
                <w:rPr>
                  <w:sz w:val="16"/>
                  <w:szCs w:val="16"/>
                  <w:lang w:eastAsia="ko-KR"/>
                </w:rPr>
                <w:t>54</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063D126" w14:textId="77777777" w:rsidR="00BF3AD6" w:rsidRPr="00C90927" w:rsidRDefault="00BF3AD6" w:rsidP="00474517">
            <w:pPr>
              <w:pStyle w:val="TAC"/>
              <w:keepNext w:val="0"/>
              <w:rPr>
                <w:ins w:id="8183" w:author="Margarita Gapeyenko (Nokia)" w:date="2022-11-29T19:51:00Z"/>
                <w:sz w:val="16"/>
                <w:szCs w:val="16"/>
                <w:lang w:eastAsia="ko-KR"/>
              </w:rPr>
            </w:pPr>
            <w:ins w:id="8184" w:author="Margarita Gapeyenko (Nokia)" w:date="2022-11-29T19:51:00Z">
              <w:r w:rsidRPr="00C90927">
                <w:rPr>
                  <w:sz w:val="16"/>
                  <w:szCs w:val="16"/>
                  <w:lang w:eastAsia="ko-KR"/>
                </w:rPr>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05B8621" w14:textId="77777777" w:rsidR="00BF3AD6" w:rsidRPr="00C90927" w:rsidRDefault="00BF3AD6" w:rsidP="00474517">
            <w:pPr>
              <w:pStyle w:val="TAC"/>
              <w:keepNext w:val="0"/>
              <w:rPr>
                <w:ins w:id="8185" w:author="Margarita Gapeyenko (Nokia)" w:date="2022-11-29T19:51:00Z"/>
                <w:sz w:val="16"/>
                <w:szCs w:val="16"/>
                <w:lang w:eastAsia="ko-KR"/>
              </w:rPr>
            </w:pPr>
            <w:ins w:id="8186" w:author="Margarita Gapeyenko (Nokia)" w:date="2022-11-29T19:51:00Z">
              <w:r w:rsidRPr="00C90927">
                <w:rPr>
                  <w:sz w:val="16"/>
                  <w:szCs w:val="16"/>
                  <w:lang w:eastAsia="ko-KR"/>
                </w:rPr>
                <w:t>eCDRX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358C55" w14:textId="77777777" w:rsidR="00BF3AD6" w:rsidRPr="00C90927" w:rsidRDefault="00BF3AD6" w:rsidP="00474517">
            <w:pPr>
              <w:pStyle w:val="TAC"/>
              <w:keepNext w:val="0"/>
              <w:rPr>
                <w:ins w:id="8187" w:author="Margarita Gapeyenko (Nokia)" w:date="2022-11-29T19:51:00Z"/>
                <w:sz w:val="16"/>
                <w:szCs w:val="16"/>
                <w:lang w:eastAsia="ko-KR"/>
              </w:rPr>
            </w:pPr>
            <w:ins w:id="8188" w:author="Margarita Gapeyenko (Nokia)" w:date="2022-11-29T19:51:00Z">
              <w:r w:rsidRPr="00C90927">
                <w:rPr>
                  <w:sz w:val="16"/>
                  <w:szCs w:val="16"/>
                  <w:lang w:eastAsia="ko-KR"/>
                </w:rPr>
                <w:t>16/17/17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B558BBF" w14:textId="77777777" w:rsidR="00BF3AD6" w:rsidRPr="00C90927" w:rsidRDefault="00BF3AD6" w:rsidP="00474517">
            <w:pPr>
              <w:pStyle w:val="TAC"/>
              <w:keepNext w:val="0"/>
              <w:rPr>
                <w:ins w:id="8189" w:author="Margarita Gapeyenko (Nokia)" w:date="2022-11-29T19:51:00Z"/>
                <w:sz w:val="16"/>
                <w:szCs w:val="16"/>
                <w:lang w:eastAsia="ko-KR"/>
              </w:rPr>
            </w:pPr>
            <w:ins w:id="8190" w:author="Margarita Gapeyenko (Nokia)" w:date="2022-11-29T19:51:00Z">
              <w:r w:rsidRPr="00C90927">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DEE352" w14:textId="77777777" w:rsidR="00BF3AD6" w:rsidRPr="00C90927" w:rsidRDefault="00BF3AD6" w:rsidP="00474517">
            <w:pPr>
              <w:pStyle w:val="TAC"/>
              <w:keepNext w:val="0"/>
              <w:rPr>
                <w:ins w:id="8191" w:author="Margarita Gapeyenko (Nokia)" w:date="2022-11-29T19:51:00Z"/>
                <w:sz w:val="16"/>
                <w:szCs w:val="16"/>
                <w:lang w:eastAsia="ko-KR"/>
              </w:rPr>
            </w:pPr>
            <w:ins w:id="8192" w:author="Margarita Gapeyenko (Nokia)" w:date="2022-11-29T19:51:00Z">
              <w:r w:rsidRPr="00C90927">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0C39ED4" w14:textId="77777777" w:rsidR="00BF3AD6" w:rsidRPr="00C90927" w:rsidRDefault="00BF3AD6" w:rsidP="00474517">
            <w:pPr>
              <w:pStyle w:val="TAC"/>
              <w:keepNext w:val="0"/>
              <w:rPr>
                <w:ins w:id="8193" w:author="Margarita Gapeyenko (Nokia)" w:date="2022-11-29T19:51:00Z"/>
                <w:sz w:val="16"/>
                <w:szCs w:val="16"/>
                <w:lang w:eastAsia="ko-KR"/>
              </w:rPr>
            </w:pPr>
            <w:ins w:id="8194" w:author="Margarita Gapeyenko (Nokia)" w:date="2022-11-29T19:51:00Z">
              <w:r w:rsidRPr="00C90927">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BB0DCEB" w14:textId="77777777" w:rsidR="00BF3AD6" w:rsidRPr="00C90927" w:rsidRDefault="00BF3AD6" w:rsidP="00474517">
            <w:pPr>
              <w:pStyle w:val="TAC"/>
              <w:keepNext w:val="0"/>
              <w:rPr>
                <w:ins w:id="8195" w:author="Margarita Gapeyenko (Nokia)" w:date="2022-11-29T19:51:00Z"/>
                <w:sz w:val="16"/>
                <w:szCs w:val="16"/>
                <w:lang w:eastAsia="ko-KR"/>
              </w:rPr>
            </w:pPr>
            <w:ins w:id="8196" w:author="Margarita Gapeyenko (Nokia)" w:date="2022-11-29T19:51:00Z">
              <w:r w:rsidRPr="00C90927">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B17FC2A" w14:textId="77777777" w:rsidR="00BF3AD6" w:rsidRPr="00C90927" w:rsidRDefault="00BF3AD6" w:rsidP="00474517">
            <w:pPr>
              <w:pStyle w:val="TAC"/>
              <w:keepNext w:val="0"/>
              <w:rPr>
                <w:ins w:id="8197" w:author="Margarita Gapeyenko (Nokia)" w:date="2022-11-29T19:51:00Z"/>
                <w:sz w:val="16"/>
                <w:szCs w:val="16"/>
                <w:lang w:eastAsia="ko-KR"/>
              </w:rPr>
            </w:pPr>
            <w:ins w:id="8198" w:author="Margarita Gapeyenko (Nokia)" w:date="2022-11-29T19:51:00Z">
              <w:r w:rsidRPr="00C90927">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31941A" w14:textId="77777777" w:rsidR="00BF3AD6" w:rsidRPr="00C90927" w:rsidRDefault="00BF3AD6" w:rsidP="00474517">
            <w:pPr>
              <w:pStyle w:val="TAC"/>
              <w:keepNext w:val="0"/>
              <w:rPr>
                <w:ins w:id="8199" w:author="Margarita Gapeyenko (Nokia)" w:date="2022-11-29T19:51:00Z"/>
                <w:sz w:val="16"/>
                <w:szCs w:val="16"/>
                <w:lang w:eastAsia="ko-KR"/>
              </w:rPr>
            </w:pPr>
            <w:ins w:id="8200" w:author="Margarita Gapeyenko (Nokia)" w:date="2022-11-29T19:51:00Z">
              <w:r w:rsidRPr="00C90927">
                <w:rPr>
                  <w:sz w:val="16"/>
                  <w:szCs w:val="16"/>
                  <w:lang w:eastAsia="ko-KR"/>
                </w:rPr>
                <w:t>94.6%</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30B6FCE" w14:textId="77777777" w:rsidR="00BF3AD6" w:rsidRPr="00C90927" w:rsidRDefault="00BF3AD6" w:rsidP="00474517">
            <w:pPr>
              <w:pStyle w:val="TAC"/>
              <w:keepNext w:val="0"/>
              <w:rPr>
                <w:ins w:id="8201" w:author="Margarita Gapeyenko (Nokia)" w:date="2022-11-29T19:51:00Z"/>
                <w:sz w:val="16"/>
                <w:szCs w:val="16"/>
                <w:lang w:eastAsia="ko-KR"/>
              </w:rPr>
            </w:pPr>
            <w:ins w:id="8202" w:author="Margarita Gapeyenko (Nokia)" w:date="2022-11-29T19:51:00Z">
              <w:r w:rsidRPr="00C90927">
                <w:rPr>
                  <w:rFonts w:ascii="Calibri" w:hAnsi="Calibri" w:cs="Calibri"/>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CCFAD1" w14:textId="77777777" w:rsidR="00BF3AD6" w:rsidRPr="00C90927" w:rsidRDefault="00BF3AD6" w:rsidP="00474517">
            <w:pPr>
              <w:pStyle w:val="TAC"/>
              <w:keepNext w:val="0"/>
              <w:rPr>
                <w:ins w:id="8203" w:author="Margarita Gapeyenko (Nokia)" w:date="2022-11-29T19:51:00Z"/>
                <w:sz w:val="16"/>
                <w:szCs w:val="16"/>
                <w:lang w:eastAsia="ko-KR"/>
              </w:rPr>
            </w:pPr>
            <w:ins w:id="8204" w:author="Margarita Gapeyenko (Nokia)" w:date="2022-11-29T19:51:00Z">
              <w:r w:rsidRPr="00C90927">
                <w:rPr>
                  <w:sz w:val="16"/>
                  <w:szCs w:val="16"/>
                  <w:lang w:eastAsia="ko-KR"/>
                </w:rPr>
                <w:t>4.26%</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ABEFA9E" w14:textId="77777777" w:rsidR="00BF3AD6" w:rsidRPr="00C90927" w:rsidRDefault="00BF3AD6" w:rsidP="00474517">
            <w:pPr>
              <w:pStyle w:val="TAC"/>
              <w:keepNext w:val="0"/>
              <w:rPr>
                <w:ins w:id="8205" w:author="Margarita Gapeyenko (Nokia)" w:date="2022-11-29T19:51:00Z"/>
                <w:sz w:val="16"/>
                <w:szCs w:val="16"/>
                <w:lang w:eastAsia="ko-KR"/>
              </w:rPr>
            </w:pPr>
            <w:ins w:id="8206" w:author="Margarita Gapeyenko (Nokia)" w:date="2022-11-29T19:51:00Z">
              <w:r w:rsidRPr="00C90927">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A15F4F" w14:textId="77777777" w:rsidR="00BF3AD6" w:rsidRPr="00C90927" w:rsidRDefault="00BF3AD6" w:rsidP="00474517">
            <w:pPr>
              <w:pStyle w:val="TAC"/>
              <w:keepNext w:val="0"/>
              <w:rPr>
                <w:ins w:id="8207" w:author="Margarita Gapeyenko (Nokia)" w:date="2022-11-29T19:51:00Z"/>
                <w:sz w:val="16"/>
                <w:szCs w:val="16"/>
                <w:lang w:eastAsia="ko-KR"/>
              </w:rPr>
            </w:pPr>
          </w:p>
        </w:tc>
      </w:tr>
      <w:tr w:rsidR="00BF3AD6" w:rsidRPr="00C90927" w14:paraId="798D3E7C" w14:textId="77777777" w:rsidTr="00474517">
        <w:trPr>
          <w:trHeight w:val="20"/>
          <w:ins w:id="8208"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3027E9" w14:textId="77777777" w:rsidR="00BF3AD6" w:rsidRPr="00C90927" w:rsidRDefault="00BF3AD6" w:rsidP="00474517">
            <w:pPr>
              <w:pStyle w:val="TAC"/>
              <w:keepNext w:val="0"/>
              <w:rPr>
                <w:ins w:id="8209" w:author="Margarita Gapeyenko (Nokia)" w:date="2022-11-29T19:51:00Z"/>
                <w:sz w:val="16"/>
                <w:szCs w:val="16"/>
                <w:lang w:eastAsia="ko-KR"/>
              </w:rPr>
            </w:pPr>
            <w:ins w:id="8210" w:author="Margarita Gapeyenko (Nokia)" w:date="2022-11-29T19:51:00Z">
              <w:r w:rsidRPr="00C90927">
                <w:rPr>
                  <w:sz w:val="16"/>
                  <w:szCs w:val="16"/>
                  <w:lang w:eastAsia="ko-KR"/>
                </w:rPr>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2780237" w14:textId="77777777" w:rsidR="00BF3AD6" w:rsidRPr="00C90927" w:rsidRDefault="00BF3AD6" w:rsidP="00474517">
            <w:pPr>
              <w:pStyle w:val="TAC"/>
              <w:keepNext w:val="0"/>
              <w:rPr>
                <w:ins w:id="8211" w:author="Margarita Gapeyenko (Nokia)" w:date="2022-11-29T19:51:00Z"/>
                <w:sz w:val="16"/>
                <w:szCs w:val="16"/>
                <w:lang w:eastAsia="ko-KR"/>
              </w:rPr>
            </w:pPr>
            <w:ins w:id="8212" w:author="Margarita Gapeyenko (Nokia)" w:date="2022-11-29T19:51:00Z">
              <w:r w:rsidRPr="00C90927">
                <w:rPr>
                  <w:sz w:val="16"/>
                  <w:szCs w:val="16"/>
                  <w:lang w:eastAsia="ko-KR"/>
                </w:rPr>
                <w:t>55</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0F9D963" w14:textId="77777777" w:rsidR="00BF3AD6" w:rsidRPr="00C90927" w:rsidRDefault="00BF3AD6" w:rsidP="00474517">
            <w:pPr>
              <w:pStyle w:val="TAC"/>
              <w:keepNext w:val="0"/>
              <w:rPr>
                <w:ins w:id="8213" w:author="Margarita Gapeyenko (Nokia)" w:date="2022-11-29T19:51:00Z"/>
                <w:sz w:val="16"/>
                <w:szCs w:val="16"/>
                <w:lang w:eastAsia="ko-KR"/>
              </w:rPr>
            </w:pPr>
            <w:ins w:id="8214" w:author="Margarita Gapeyenko (Nokia)" w:date="2022-11-29T19:51:00Z">
              <w:r w:rsidRPr="00C90927">
                <w:rPr>
                  <w:sz w:val="16"/>
                  <w:szCs w:val="16"/>
                  <w:lang w:eastAsia="ko-KR"/>
                </w:rPr>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C1589E5" w14:textId="77777777" w:rsidR="00BF3AD6" w:rsidRPr="00C90927" w:rsidRDefault="00BF3AD6" w:rsidP="00474517">
            <w:pPr>
              <w:pStyle w:val="TAC"/>
              <w:keepNext w:val="0"/>
              <w:rPr>
                <w:ins w:id="8215" w:author="Margarita Gapeyenko (Nokia)" w:date="2022-11-29T19:51:00Z"/>
                <w:sz w:val="16"/>
                <w:szCs w:val="16"/>
                <w:lang w:eastAsia="ko-KR"/>
              </w:rPr>
            </w:pPr>
            <w:ins w:id="8216" w:author="Margarita Gapeyenko (Nokia)" w:date="2022-11-29T19:51:00Z">
              <w:r w:rsidRPr="00C90927">
                <w:rPr>
                  <w:sz w:val="16"/>
                  <w:szCs w:val="16"/>
                  <w:lang w:eastAsia="ko-KR"/>
                </w:rPr>
                <w:t>Rel15/16 CDRX + PDCCH skipping</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1581BB6" w14:textId="77777777" w:rsidR="00BF3AD6" w:rsidRPr="00C90927" w:rsidRDefault="00BF3AD6" w:rsidP="00474517">
            <w:pPr>
              <w:pStyle w:val="TAC"/>
              <w:keepNext w:val="0"/>
              <w:rPr>
                <w:ins w:id="8217" w:author="Margarita Gapeyenko (Nokia)" w:date="2022-11-29T19:51:00Z"/>
                <w:sz w:val="16"/>
                <w:szCs w:val="16"/>
                <w:lang w:eastAsia="ko-KR"/>
              </w:rPr>
            </w:pPr>
            <w:ins w:id="8218" w:author="Margarita Gapeyenko (Nokia)" w:date="2022-11-29T19:51:00Z">
              <w:r w:rsidRPr="00C90927">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C2C0956" w14:textId="77777777" w:rsidR="00BF3AD6" w:rsidRPr="00C90927" w:rsidRDefault="00BF3AD6" w:rsidP="00474517">
            <w:pPr>
              <w:pStyle w:val="TAC"/>
              <w:keepNext w:val="0"/>
              <w:rPr>
                <w:ins w:id="8219" w:author="Margarita Gapeyenko (Nokia)" w:date="2022-11-29T19:51:00Z"/>
                <w:sz w:val="16"/>
                <w:szCs w:val="16"/>
                <w:lang w:eastAsia="ko-KR"/>
              </w:rPr>
            </w:pPr>
            <w:ins w:id="8220" w:author="Margarita Gapeyenko (Nokia)" w:date="2022-11-29T19:51:00Z">
              <w:r w:rsidRPr="00C90927">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06ED128" w14:textId="77777777" w:rsidR="00BF3AD6" w:rsidRPr="00C90927" w:rsidRDefault="00BF3AD6" w:rsidP="00474517">
            <w:pPr>
              <w:pStyle w:val="TAC"/>
              <w:keepNext w:val="0"/>
              <w:rPr>
                <w:ins w:id="8221" w:author="Margarita Gapeyenko (Nokia)" w:date="2022-11-29T19:51:00Z"/>
                <w:sz w:val="16"/>
                <w:szCs w:val="16"/>
                <w:lang w:eastAsia="ko-KR"/>
              </w:rPr>
            </w:pPr>
            <w:ins w:id="8222" w:author="Margarita Gapeyenko (Nokia)" w:date="2022-11-29T19:51:00Z">
              <w:r w:rsidRPr="00C90927">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65AA5C1" w14:textId="77777777" w:rsidR="00BF3AD6" w:rsidRPr="00C90927" w:rsidRDefault="00BF3AD6" w:rsidP="00474517">
            <w:pPr>
              <w:pStyle w:val="TAC"/>
              <w:keepNext w:val="0"/>
              <w:rPr>
                <w:ins w:id="8223" w:author="Margarita Gapeyenko (Nokia)" w:date="2022-11-29T19:51:00Z"/>
                <w:sz w:val="16"/>
                <w:szCs w:val="16"/>
                <w:lang w:eastAsia="ko-KR"/>
              </w:rPr>
            </w:pPr>
            <w:ins w:id="8224" w:author="Margarita Gapeyenko (Nokia)" w:date="2022-11-29T19:51:00Z">
              <w:r w:rsidRPr="00C90927">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E9595C2" w14:textId="77777777" w:rsidR="00BF3AD6" w:rsidRPr="00C90927" w:rsidRDefault="00BF3AD6" w:rsidP="00474517">
            <w:pPr>
              <w:pStyle w:val="TAC"/>
              <w:keepNext w:val="0"/>
              <w:rPr>
                <w:ins w:id="8225" w:author="Margarita Gapeyenko (Nokia)" w:date="2022-11-29T19:51:00Z"/>
                <w:sz w:val="16"/>
                <w:szCs w:val="16"/>
                <w:lang w:eastAsia="ko-KR"/>
              </w:rPr>
            </w:pPr>
            <w:ins w:id="8226" w:author="Margarita Gapeyenko (Nokia)" w:date="2022-11-29T19:51:00Z">
              <w:r w:rsidRPr="00C90927">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B9F199B" w14:textId="77777777" w:rsidR="00BF3AD6" w:rsidRPr="00C90927" w:rsidRDefault="00BF3AD6" w:rsidP="00474517">
            <w:pPr>
              <w:pStyle w:val="TAC"/>
              <w:keepNext w:val="0"/>
              <w:rPr>
                <w:ins w:id="8227" w:author="Margarita Gapeyenko (Nokia)" w:date="2022-11-29T19:51:00Z"/>
                <w:sz w:val="16"/>
                <w:szCs w:val="16"/>
                <w:lang w:eastAsia="ko-KR"/>
              </w:rPr>
            </w:pPr>
            <w:ins w:id="8228" w:author="Margarita Gapeyenko (Nokia)" w:date="2022-11-29T19:51:00Z">
              <w:r w:rsidRPr="00C90927">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1A618E4" w14:textId="77777777" w:rsidR="00BF3AD6" w:rsidRPr="00C90927" w:rsidRDefault="00BF3AD6" w:rsidP="00474517">
            <w:pPr>
              <w:pStyle w:val="TAC"/>
              <w:keepNext w:val="0"/>
              <w:rPr>
                <w:ins w:id="8229" w:author="Margarita Gapeyenko (Nokia)" w:date="2022-11-29T19:51:00Z"/>
                <w:sz w:val="16"/>
                <w:szCs w:val="16"/>
                <w:lang w:eastAsia="ko-KR"/>
              </w:rPr>
            </w:pPr>
            <w:ins w:id="8230" w:author="Margarita Gapeyenko (Nokia)" w:date="2022-11-29T19:51:00Z">
              <w:r w:rsidRPr="00C90927">
                <w:rPr>
                  <w:sz w:val="16"/>
                  <w:szCs w:val="16"/>
                  <w:lang w:eastAsia="ko-KR"/>
                </w:rPr>
                <w:t>47.6%</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C15A48B" w14:textId="77777777" w:rsidR="00BF3AD6" w:rsidRPr="00C90927" w:rsidRDefault="00BF3AD6" w:rsidP="00474517">
            <w:pPr>
              <w:pStyle w:val="TAC"/>
              <w:keepNext w:val="0"/>
              <w:rPr>
                <w:ins w:id="8231" w:author="Margarita Gapeyenko (Nokia)" w:date="2022-11-29T19:51:00Z"/>
                <w:sz w:val="16"/>
                <w:szCs w:val="16"/>
                <w:lang w:eastAsia="ko-KR"/>
              </w:rPr>
            </w:pPr>
            <w:ins w:id="8232" w:author="Margarita Gapeyenko (Nokia)" w:date="2022-11-29T19:51:00Z">
              <w:r w:rsidRPr="00C90927">
                <w:rPr>
                  <w:rFonts w:ascii="Calibri" w:hAnsi="Calibri" w:cs="Calibri"/>
                  <w:sz w:val="16"/>
                  <w:szCs w:val="16"/>
                </w:rPr>
                <w:t>-49.7%</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56276F" w14:textId="77777777" w:rsidR="00BF3AD6" w:rsidRPr="00C90927" w:rsidRDefault="00BF3AD6" w:rsidP="00474517">
            <w:pPr>
              <w:pStyle w:val="TAC"/>
              <w:keepNext w:val="0"/>
              <w:rPr>
                <w:ins w:id="8233" w:author="Margarita Gapeyenko (Nokia)" w:date="2022-11-29T19:51:00Z"/>
                <w:sz w:val="16"/>
                <w:szCs w:val="16"/>
                <w:lang w:eastAsia="ko-KR"/>
              </w:rPr>
            </w:pPr>
            <w:ins w:id="8234" w:author="Margarita Gapeyenko (Nokia)" w:date="2022-11-29T19:51:00Z">
              <w:r w:rsidRPr="00C90927">
                <w:rPr>
                  <w:sz w:val="16"/>
                  <w:szCs w:val="16"/>
                  <w:lang w:eastAsia="ko-KR"/>
                </w:rPr>
                <w:t>26.4%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533BD57" w14:textId="77777777" w:rsidR="00BF3AD6" w:rsidRPr="00C90927" w:rsidRDefault="00BF3AD6" w:rsidP="00474517">
            <w:pPr>
              <w:pStyle w:val="TAC"/>
              <w:keepNext w:val="0"/>
              <w:rPr>
                <w:ins w:id="8235" w:author="Margarita Gapeyenko (Nokia)" w:date="2022-11-29T19:51:00Z"/>
                <w:sz w:val="16"/>
                <w:szCs w:val="16"/>
                <w:lang w:eastAsia="ko-KR"/>
              </w:rPr>
            </w:pPr>
            <w:ins w:id="8236" w:author="Margarita Gapeyenko (Nokia)" w:date="2022-11-29T19:51:00Z">
              <w:r w:rsidRPr="00C90927">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F3A1A7" w14:textId="77777777" w:rsidR="00BF3AD6" w:rsidRPr="00C90927" w:rsidRDefault="00BF3AD6" w:rsidP="00474517">
            <w:pPr>
              <w:pStyle w:val="TAC"/>
              <w:keepNext w:val="0"/>
              <w:rPr>
                <w:ins w:id="8237" w:author="Margarita Gapeyenko (Nokia)" w:date="2022-11-29T19:51:00Z"/>
                <w:sz w:val="16"/>
                <w:szCs w:val="16"/>
                <w:lang w:eastAsia="ko-KR"/>
              </w:rPr>
            </w:pPr>
          </w:p>
        </w:tc>
      </w:tr>
      <w:tr w:rsidR="00BF3AD6" w:rsidRPr="00C90927" w14:paraId="33265991" w14:textId="77777777" w:rsidTr="00474517">
        <w:trPr>
          <w:trHeight w:val="20"/>
          <w:ins w:id="8238"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A30B71" w14:textId="77777777" w:rsidR="00BF3AD6" w:rsidRPr="00C90927" w:rsidRDefault="00BF3AD6" w:rsidP="00474517">
            <w:pPr>
              <w:pStyle w:val="TAC"/>
              <w:keepNext w:val="0"/>
              <w:rPr>
                <w:ins w:id="8239" w:author="Margarita Gapeyenko (Nokia)" w:date="2022-11-29T19:51:00Z"/>
                <w:sz w:val="16"/>
                <w:szCs w:val="16"/>
                <w:lang w:eastAsia="ko-KR"/>
              </w:rPr>
            </w:pPr>
            <w:ins w:id="8240" w:author="Margarita Gapeyenko (Nokia)" w:date="2022-11-29T19:51:00Z">
              <w:r w:rsidRPr="00C90927">
                <w:rPr>
                  <w:sz w:val="16"/>
                  <w:szCs w:val="16"/>
                  <w:lang w:eastAsia="ko-KR"/>
                </w:rPr>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BFAB336" w14:textId="77777777" w:rsidR="00BF3AD6" w:rsidRPr="00C90927" w:rsidRDefault="00BF3AD6" w:rsidP="00474517">
            <w:pPr>
              <w:pStyle w:val="TAC"/>
              <w:keepNext w:val="0"/>
              <w:rPr>
                <w:ins w:id="8241" w:author="Margarita Gapeyenko (Nokia)" w:date="2022-11-29T19:51:00Z"/>
                <w:sz w:val="16"/>
                <w:szCs w:val="16"/>
                <w:lang w:eastAsia="ko-KR"/>
              </w:rPr>
            </w:pPr>
            <w:ins w:id="8242" w:author="Margarita Gapeyenko (Nokia)" w:date="2022-11-29T19:51:00Z">
              <w:r w:rsidRPr="00C90927">
                <w:rPr>
                  <w:sz w:val="16"/>
                  <w:szCs w:val="16"/>
                  <w:lang w:eastAsia="ko-KR"/>
                </w:rPr>
                <w:t>56</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BB9EB31" w14:textId="77777777" w:rsidR="00BF3AD6" w:rsidRPr="00C90927" w:rsidRDefault="00BF3AD6" w:rsidP="00474517">
            <w:pPr>
              <w:pStyle w:val="TAC"/>
              <w:keepNext w:val="0"/>
              <w:rPr>
                <w:ins w:id="8243" w:author="Margarita Gapeyenko (Nokia)" w:date="2022-11-29T19:51:00Z"/>
                <w:sz w:val="16"/>
                <w:szCs w:val="16"/>
                <w:lang w:eastAsia="ko-KR"/>
              </w:rPr>
            </w:pPr>
            <w:ins w:id="8244" w:author="Margarita Gapeyenko (Nokia)" w:date="2022-11-29T19:51:00Z">
              <w:r w:rsidRPr="00C90927">
                <w:rPr>
                  <w:sz w:val="16"/>
                  <w:szCs w:val="16"/>
                  <w:lang w:eastAsia="ko-KR"/>
                </w:rPr>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680A911" w14:textId="77777777" w:rsidR="00BF3AD6" w:rsidRPr="00C90927" w:rsidRDefault="00BF3AD6" w:rsidP="00474517">
            <w:pPr>
              <w:pStyle w:val="TAC"/>
              <w:keepNext w:val="0"/>
              <w:rPr>
                <w:ins w:id="8245" w:author="Margarita Gapeyenko (Nokia)" w:date="2022-11-29T19:51:00Z"/>
                <w:sz w:val="16"/>
                <w:szCs w:val="16"/>
                <w:lang w:eastAsia="ko-KR"/>
              </w:rPr>
            </w:pPr>
            <w:ins w:id="8246" w:author="Margarita Gapeyenko (Nokia)" w:date="2022-11-29T19:51:00Z">
              <w:r w:rsidRPr="00C90927">
                <w:rPr>
                  <w:sz w:val="16"/>
                  <w:szCs w:val="16"/>
                  <w:lang w:eastAsia="ko-KR"/>
                </w:rPr>
                <w:t>eCDRX + PDCCH skipping</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0E2CB2A" w14:textId="77777777" w:rsidR="00BF3AD6" w:rsidRPr="00C90927" w:rsidRDefault="00BF3AD6" w:rsidP="00474517">
            <w:pPr>
              <w:pStyle w:val="TAC"/>
              <w:keepNext w:val="0"/>
              <w:rPr>
                <w:ins w:id="8247" w:author="Margarita Gapeyenko (Nokia)" w:date="2022-11-29T19:51:00Z"/>
                <w:sz w:val="16"/>
                <w:szCs w:val="16"/>
                <w:lang w:eastAsia="ko-KR"/>
              </w:rPr>
            </w:pPr>
            <w:ins w:id="8248" w:author="Margarita Gapeyenko (Nokia)" w:date="2022-11-29T19:51:00Z">
              <w:r w:rsidRPr="00C90927">
                <w:rPr>
                  <w:sz w:val="16"/>
                  <w:szCs w:val="16"/>
                  <w:lang w:eastAsia="ko-KR"/>
                </w:rPr>
                <w:t>16/17/17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798E9DF" w14:textId="77777777" w:rsidR="00BF3AD6" w:rsidRPr="00C90927" w:rsidRDefault="00BF3AD6" w:rsidP="00474517">
            <w:pPr>
              <w:pStyle w:val="TAC"/>
              <w:keepNext w:val="0"/>
              <w:rPr>
                <w:ins w:id="8249" w:author="Margarita Gapeyenko (Nokia)" w:date="2022-11-29T19:51:00Z"/>
                <w:sz w:val="16"/>
                <w:szCs w:val="16"/>
                <w:lang w:eastAsia="ko-KR"/>
              </w:rPr>
            </w:pPr>
            <w:ins w:id="8250" w:author="Margarita Gapeyenko (Nokia)" w:date="2022-11-29T19:51:00Z">
              <w:r w:rsidRPr="00C90927">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050BACD" w14:textId="77777777" w:rsidR="00BF3AD6" w:rsidRPr="00C90927" w:rsidRDefault="00BF3AD6" w:rsidP="00474517">
            <w:pPr>
              <w:pStyle w:val="TAC"/>
              <w:keepNext w:val="0"/>
              <w:rPr>
                <w:ins w:id="8251" w:author="Margarita Gapeyenko (Nokia)" w:date="2022-11-29T19:51:00Z"/>
                <w:sz w:val="16"/>
                <w:szCs w:val="16"/>
                <w:lang w:eastAsia="ko-KR"/>
              </w:rPr>
            </w:pPr>
            <w:ins w:id="8252" w:author="Margarita Gapeyenko (Nokia)" w:date="2022-11-29T19:51:00Z">
              <w:r w:rsidRPr="00C90927">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41AF316" w14:textId="77777777" w:rsidR="00BF3AD6" w:rsidRPr="00C90927" w:rsidRDefault="00BF3AD6" w:rsidP="00474517">
            <w:pPr>
              <w:pStyle w:val="TAC"/>
              <w:keepNext w:val="0"/>
              <w:rPr>
                <w:ins w:id="8253" w:author="Margarita Gapeyenko (Nokia)" w:date="2022-11-29T19:51:00Z"/>
                <w:sz w:val="16"/>
                <w:szCs w:val="16"/>
                <w:lang w:eastAsia="ko-KR"/>
              </w:rPr>
            </w:pPr>
            <w:ins w:id="8254" w:author="Margarita Gapeyenko (Nokia)" w:date="2022-11-29T19:51:00Z">
              <w:r w:rsidRPr="00C90927">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8EC57B4" w14:textId="77777777" w:rsidR="00BF3AD6" w:rsidRPr="00C90927" w:rsidRDefault="00BF3AD6" w:rsidP="00474517">
            <w:pPr>
              <w:pStyle w:val="TAC"/>
              <w:keepNext w:val="0"/>
              <w:rPr>
                <w:ins w:id="8255" w:author="Margarita Gapeyenko (Nokia)" w:date="2022-11-29T19:51:00Z"/>
                <w:sz w:val="16"/>
                <w:szCs w:val="16"/>
                <w:lang w:eastAsia="ko-KR"/>
              </w:rPr>
            </w:pPr>
            <w:ins w:id="8256" w:author="Margarita Gapeyenko (Nokia)" w:date="2022-11-29T19:51:00Z">
              <w:r w:rsidRPr="00C90927">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DED5D85" w14:textId="77777777" w:rsidR="00BF3AD6" w:rsidRPr="00C90927" w:rsidRDefault="00BF3AD6" w:rsidP="00474517">
            <w:pPr>
              <w:pStyle w:val="TAC"/>
              <w:keepNext w:val="0"/>
              <w:rPr>
                <w:ins w:id="8257" w:author="Margarita Gapeyenko (Nokia)" w:date="2022-11-29T19:51:00Z"/>
                <w:sz w:val="16"/>
                <w:szCs w:val="16"/>
                <w:lang w:eastAsia="ko-KR"/>
              </w:rPr>
            </w:pPr>
            <w:ins w:id="8258" w:author="Margarita Gapeyenko (Nokia)" w:date="2022-11-29T19:51:00Z">
              <w:r w:rsidRPr="00C90927">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299BF2" w14:textId="77777777" w:rsidR="00BF3AD6" w:rsidRPr="00C90927" w:rsidRDefault="00BF3AD6" w:rsidP="00474517">
            <w:pPr>
              <w:pStyle w:val="TAC"/>
              <w:keepNext w:val="0"/>
              <w:rPr>
                <w:ins w:id="8259" w:author="Margarita Gapeyenko (Nokia)" w:date="2022-11-29T19:51:00Z"/>
                <w:sz w:val="16"/>
                <w:szCs w:val="16"/>
                <w:lang w:eastAsia="ko-KR"/>
              </w:rPr>
            </w:pPr>
            <w:ins w:id="8260" w:author="Margarita Gapeyenko (Nokia)" w:date="2022-11-29T19:51:00Z">
              <w:r w:rsidRPr="00C90927">
                <w:rPr>
                  <w:sz w:val="16"/>
                  <w:szCs w:val="16"/>
                  <w:lang w:eastAsia="ko-KR"/>
                </w:rPr>
                <w:t>92.7%</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5506A95" w14:textId="77777777" w:rsidR="00BF3AD6" w:rsidRPr="00C90927" w:rsidRDefault="00BF3AD6" w:rsidP="00474517">
            <w:pPr>
              <w:pStyle w:val="TAC"/>
              <w:keepNext w:val="0"/>
              <w:rPr>
                <w:ins w:id="8261" w:author="Margarita Gapeyenko (Nokia)" w:date="2022-11-29T19:51:00Z"/>
                <w:sz w:val="16"/>
                <w:szCs w:val="16"/>
                <w:lang w:eastAsia="ko-KR"/>
              </w:rPr>
            </w:pPr>
            <w:ins w:id="8262" w:author="Margarita Gapeyenko (Nokia)" w:date="2022-11-29T19:51:00Z">
              <w:r w:rsidRPr="00C90927">
                <w:rPr>
                  <w:rFonts w:ascii="Calibri" w:hAnsi="Calibri" w:cs="Calibri"/>
                  <w:sz w:val="16"/>
                  <w:szCs w:val="16"/>
                </w:rPr>
                <w:t>-2.0%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159D89" w14:textId="77777777" w:rsidR="00BF3AD6" w:rsidRPr="00C90927" w:rsidRDefault="00BF3AD6" w:rsidP="00474517">
            <w:pPr>
              <w:pStyle w:val="TAC"/>
              <w:keepNext w:val="0"/>
              <w:rPr>
                <w:ins w:id="8263" w:author="Margarita Gapeyenko (Nokia)" w:date="2022-11-29T19:51:00Z"/>
                <w:sz w:val="16"/>
                <w:szCs w:val="16"/>
                <w:lang w:eastAsia="ko-KR"/>
              </w:rPr>
            </w:pPr>
            <w:ins w:id="8264" w:author="Margarita Gapeyenko (Nokia)" w:date="2022-11-29T19:51:00Z">
              <w:r w:rsidRPr="00C90927">
                <w:rPr>
                  <w:sz w:val="16"/>
                  <w:szCs w:val="16"/>
                  <w:lang w:eastAsia="ko-KR"/>
                </w:rPr>
                <w:t>25.7%</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D496E94" w14:textId="77777777" w:rsidR="00BF3AD6" w:rsidRPr="00C90927" w:rsidRDefault="00BF3AD6" w:rsidP="00474517">
            <w:pPr>
              <w:pStyle w:val="TAC"/>
              <w:keepNext w:val="0"/>
              <w:rPr>
                <w:ins w:id="8265" w:author="Margarita Gapeyenko (Nokia)" w:date="2022-11-29T19:51:00Z"/>
                <w:sz w:val="16"/>
                <w:szCs w:val="16"/>
                <w:lang w:eastAsia="ko-KR"/>
              </w:rPr>
            </w:pPr>
            <w:ins w:id="8266" w:author="Margarita Gapeyenko (Nokia)" w:date="2022-11-29T19:51:00Z">
              <w:r w:rsidRPr="00C90927">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240D7D" w14:textId="77777777" w:rsidR="00BF3AD6" w:rsidRPr="00C90927" w:rsidRDefault="00BF3AD6" w:rsidP="00474517">
            <w:pPr>
              <w:pStyle w:val="TAC"/>
              <w:keepNext w:val="0"/>
              <w:rPr>
                <w:ins w:id="8267" w:author="Margarita Gapeyenko (Nokia)" w:date="2022-11-29T19:51:00Z"/>
                <w:sz w:val="16"/>
                <w:szCs w:val="16"/>
                <w:lang w:eastAsia="ko-KR"/>
              </w:rPr>
            </w:pPr>
          </w:p>
        </w:tc>
      </w:tr>
      <w:tr w:rsidR="00BF3AD6" w:rsidRPr="00C90927" w14:paraId="00551308" w14:textId="77777777" w:rsidTr="00474517">
        <w:trPr>
          <w:trHeight w:val="20"/>
          <w:ins w:id="8268"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46CB64" w14:textId="77777777" w:rsidR="00BF3AD6" w:rsidRPr="00C90927" w:rsidRDefault="00BF3AD6" w:rsidP="00474517">
            <w:pPr>
              <w:pStyle w:val="TAC"/>
              <w:keepNext w:val="0"/>
              <w:rPr>
                <w:ins w:id="8269" w:author="Margarita Gapeyenko (Nokia)" w:date="2022-11-29T19:51:00Z"/>
                <w:sz w:val="16"/>
                <w:szCs w:val="16"/>
                <w:lang w:eastAsia="ko-KR"/>
              </w:rPr>
            </w:pPr>
            <w:ins w:id="8270" w:author="Margarita Gapeyenko (Nokia)" w:date="2022-11-29T19:51:00Z">
              <w:r w:rsidRPr="00C90927">
                <w:rPr>
                  <w:sz w:val="16"/>
                  <w:szCs w:val="16"/>
                  <w:lang w:eastAsia="ko-KR"/>
                </w:rPr>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3F5B29C" w14:textId="77777777" w:rsidR="00BF3AD6" w:rsidRPr="00C90927" w:rsidRDefault="00BF3AD6" w:rsidP="00474517">
            <w:pPr>
              <w:pStyle w:val="TAC"/>
              <w:keepNext w:val="0"/>
              <w:rPr>
                <w:ins w:id="8271" w:author="Margarita Gapeyenko (Nokia)" w:date="2022-11-29T19:51:00Z"/>
                <w:sz w:val="16"/>
                <w:szCs w:val="16"/>
                <w:lang w:eastAsia="ko-KR"/>
              </w:rPr>
            </w:pPr>
            <w:ins w:id="8272" w:author="Margarita Gapeyenko (Nokia)" w:date="2022-11-29T19:51:00Z">
              <w:r w:rsidRPr="00C90927">
                <w:rPr>
                  <w:sz w:val="16"/>
                  <w:szCs w:val="16"/>
                  <w:lang w:eastAsia="ko-KR"/>
                </w:rPr>
                <w:t>57</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3D21178" w14:textId="77777777" w:rsidR="00BF3AD6" w:rsidRPr="00C90927" w:rsidRDefault="00BF3AD6" w:rsidP="00474517">
            <w:pPr>
              <w:pStyle w:val="TAC"/>
              <w:keepNext w:val="0"/>
              <w:rPr>
                <w:ins w:id="8273" w:author="Margarita Gapeyenko (Nokia)" w:date="2022-11-29T19:51:00Z"/>
                <w:sz w:val="16"/>
                <w:szCs w:val="16"/>
                <w:lang w:eastAsia="ko-KR"/>
              </w:rPr>
            </w:pPr>
            <w:ins w:id="8274" w:author="Margarita Gapeyenko (Nokia)" w:date="2022-11-29T19:51:00Z">
              <w:r w:rsidRPr="00C90927">
                <w:rPr>
                  <w:sz w:val="16"/>
                  <w:szCs w:val="16"/>
                  <w:lang w:eastAsia="ko-KR"/>
                </w:rPr>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CF4F9BE" w14:textId="77777777" w:rsidR="00BF3AD6" w:rsidRPr="00C90927" w:rsidRDefault="00BF3AD6" w:rsidP="00474517">
            <w:pPr>
              <w:pStyle w:val="TAC"/>
              <w:keepNext w:val="0"/>
              <w:rPr>
                <w:ins w:id="8275" w:author="Margarita Gapeyenko (Nokia)" w:date="2022-11-29T19:51:00Z"/>
                <w:sz w:val="16"/>
                <w:szCs w:val="16"/>
                <w:lang w:eastAsia="ko-KR"/>
              </w:rPr>
            </w:pPr>
            <w:ins w:id="8276" w:author="Margarita Gapeyenko (Nokia)" w:date="2022-11-29T19:51:00Z">
              <w:r w:rsidRPr="00C90927">
                <w:rPr>
                  <w:sz w:val="16"/>
                  <w:szCs w:val="16"/>
                  <w:lang w:eastAsia="ko-KR"/>
                </w:rPr>
                <w:t>Rel15/16 CDRX + PDCCH skipping + SSSG switching</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1DBCFF" w14:textId="77777777" w:rsidR="00BF3AD6" w:rsidRPr="00C90927" w:rsidRDefault="00BF3AD6" w:rsidP="00474517">
            <w:pPr>
              <w:pStyle w:val="TAC"/>
              <w:keepNext w:val="0"/>
              <w:rPr>
                <w:ins w:id="8277" w:author="Margarita Gapeyenko (Nokia)" w:date="2022-11-29T19:51:00Z"/>
                <w:sz w:val="16"/>
                <w:szCs w:val="16"/>
                <w:lang w:eastAsia="ko-KR"/>
              </w:rPr>
            </w:pPr>
            <w:ins w:id="8278" w:author="Margarita Gapeyenko (Nokia)" w:date="2022-11-29T19:51:00Z">
              <w:r w:rsidRPr="00C90927">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8E86DB5" w14:textId="77777777" w:rsidR="00BF3AD6" w:rsidRPr="00C90927" w:rsidRDefault="00BF3AD6" w:rsidP="00474517">
            <w:pPr>
              <w:pStyle w:val="TAC"/>
              <w:keepNext w:val="0"/>
              <w:rPr>
                <w:ins w:id="8279" w:author="Margarita Gapeyenko (Nokia)" w:date="2022-11-29T19:51:00Z"/>
                <w:sz w:val="16"/>
                <w:szCs w:val="16"/>
                <w:lang w:eastAsia="ko-KR"/>
              </w:rPr>
            </w:pPr>
            <w:ins w:id="8280" w:author="Margarita Gapeyenko (Nokia)" w:date="2022-11-29T19:51:00Z">
              <w:r w:rsidRPr="00C90927">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7C5A853" w14:textId="77777777" w:rsidR="00BF3AD6" w:rsidRPr="00C90927" w:rsidRDefault="00BF3AD6" w:rsidP="00474517">
            <w:pPr>
              <w:pStyle w:val="TAC"/>
              <w:keepNext w:val="0"/>
              <w:rPr>
                <w:ins w:id="8281" w:author="Margarita Gapeyenko (Nokia)" w:date="2022-11-29T19:51:00Z"/>
                <w:sz w:val="16"/>
                <w:szCs w:val="16"/>
                <w:lang w:eastAsia="ko-KR"/>
              </w:rPr>
            </w:pPr>
            <w:ins w:id="8282" w:author="Margarita Gapeyenko (Nokia)" w:date="2022-11-29T19:51:00Z">
              <w:r w:rsidRPr="00C90927">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4D73D76" w14:textId="77777777" w:rsidR="00BF3AD6" w:rsidRPr="00C90927" w:rsidRDefault="00BF3AD6" w:rsidP="00474517">
            <w:pPr>
              <w:pStyle w:val="TAC"/>
              <w:keepNext w:val="0"/>
              <w:rPr>
                <w:ins w:id="8283" w:author="Margarita Gapeyenko (Nokia)" w:date="2022-11-29T19:51:00Z"/>
                <w:sz w:val="16"/>
                <w:szCs w:val="16"/>
                <w:lang w:eastAsia="ko-KR"/>
              </w:rPr>
            </w:pPr>
            <w:ins w:id="8284" w:author="Margarita Gapeyenko (Nokia)" w:date="2022-11-29T19:51:00Z">
              <w:r w:rsidRPr="00C90927">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05DB262" w14:textId="77777777" w:rsidR="00BF3AD6" w:rsidRPr="00C90927" w:rsidRDefault="00BF3AD6" w:rsidP="00474517">
            <w:pPr>
              <w:pStyle w:val="TAC"/>
              <w:keepNext w:val="0"/>
              <w:rPr>
                <w:ins w:id="8285" w:author="Margarita Gapeyenko (Nokia)" w:date="2022-11-29T19:51:00Z"/>
                <w:sz w:val="16"/>
                <w:szCs w:val="16"/>
                <w:lang w:eastAsia="ko-KR"/>
              </w:rPr>
            </w:pPr>
            <w:ins w:id="8286" w:author="Margarita Gapeyenko (Nokia)" w:date="2022-11-29T19:51:00Z">
              <w:r w:rsidRPr="00C90927">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5911D42" w14:textId="77777777" w:rsidR="00BF3AD6" w:rsidRPr="00C90927" w:rsidRDefault="00BF3AD6" w:rsidP="00474517">
            <w:pPr>
              <w:pStyle w:val="TAC"/>
              <w:keepNext w:val="0"/>
              <w:rPr>
                <w:ins w:id="8287" w:author="Margarita Gapeyenko (Nokia)" w:date="2022-11-29T19:51:00Z"/>
                <w:sz w:val="16"/>
                <w:szCs w:val="16"/>
                <w:lang w:eastAsia="ko-KR"/>
              </w:rPr>
            </w:pPr>
            <w:ins w:id="8288" w:author="Margarita Gapeyenko (Nokia)" w:date="2022-11-29T19:51:00Z">
              <w:r w:rsidRPr="00C90927">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1C6E00" w14:textId="77777777" w:rsidR="00BF3AD6" w:rsidRPr="00C90927" w:rsidRDefault="00BF3AD6" w:rsidP="00474517">
            <w:pPr>
              <w:pStyle w:val="TAC"/>
              <w:keepNext w:val="0"/>
              <w:rPr>
                <w:ins w:id="8289" w:author="Margarita Gapeyenko (Nokia)" w:date="2022-11-29T19:51:00Z"/>
                <w:sz w:val="16"/>
                <w:szCs w:val="16"/>
                <w:lang w:eastAsia="ko-KR"/>
              </w:rPr>
            </w:pPr>
            <w:ins w:id="8290" w:author="Margarita Gapeyenko (Nokia)" w:date="2022-11-29T19:51:00Z">
              <w:r w:rsidRPr="00C90927">
                <w:rPr>
                  <w:sz w:val="16"/>
                  <w:szCs w:val="16"/>
                  <w:lang w:eastAsia="ko-KR"/>
                </w:rPr>
                <w:t>19.8%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CB4EE1C" w14:textId="77777777" w:rsidR="00BF3AD6" w:rsidRPr="00C90927" w:rsidRDefault="00BF3AD6" w:rsidP="00474517">
            <w:pPr>
              <w:pStyle w:val="TAC"/>
              <w:keepNext w:val="0"/>
              <w:rPr>
                <w:ins w:id="8291" w:author="Margarita Gapeyenko (Nokia)" w:date="2022-11-29T19:51:00Z"/>
                <w:sz w:val="16"/>
                <w:szCs w:val="16"/>
                <w:lang w:eastAsia="ko-KR"/>
              </w:rPr>
            </w:pPr>
            <w:ins w:id="8292" w:author="Margarita Gapeyenko (Nokia)" w:date="2022-11-29T19:51:00Z">
              <w:r w:rsidRPr="00C90927">
                <w:rPr>
                  <w:rFonts w:ascii="Calibri" w:hAnsi="Calibri" w:cs="Calibri"/>
                  <w:sz w:val="16"/>
                  <w:szCs w:val="16"/>
                </w:rPr>
                <w:t>-79.1%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1F8887" w14:textId="77777777" w:rsidR="00BF3AD6" w:rsidRPr="00C90927" w:rsidRDefault="00BF3AD6" w:rsidP="00474517">
            <w:pPr>
              <w:pStyle w:val="TAC"/>
              <w:keepNext w:val="0"/>
              <w:rPr>
                <w:ins w:id="8293" w:author="Margarita Gapeyenko (Nokia)" w:date="2022-11-29T19:51:00Z"/>
                <w:sz w:val="16"/>
                <w:szCs w:val="16"/>
                <w:lang w:eastAsia="ko-KR"/>
              </w:rPr>
            </w:pPr>
            <w:ins w:id="8294" w:author="Margarita Gapeyenko (Nokia)" w:date="2022-11-29T19:51:00Z">
              <w:r w:rsidRPr="00C90927">
                <w:rPr>
                  <w:sz w:val="16"/>
                  <w:szCs w:val="16"/>
                  <w:lang w:eastAsia="ko-KR"/>
                </w:rPr>
                <w:t>30.6%</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8C593A8" w14:textId="77777777" w:rsidR="00BF3AD6" w:rsidRPr="00C90927" w:rsidRDefault="00BF3AD6" w:rsidP="00474517">
            <w:pPr>
              <w:pStyle w:val="TAC"/>
              <w:keepNext w:val="0"/>
              <w:rPr>
                <w:ins w:id="8295" w:author="Margarita Gapeyenko (Nokia)" w:date="2022-11-29T19:51:00Z"/>
                <w:sz w:val="16"/>
                <w:szCs w:val="16"/>
                <w:lang w:eastAsia="ko-KR"/>
              </w:rPr>
            </w:pPr>
            <w:ins w:id="8296" w:author="Margarita Gapeyenko (Nokia)" w:date="2022-11-29T19:51:00Z">
              <w:r w:rsidRPr="00C90927">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EBE9488" w14:textId="77777777" w:rsidR="00BF3AD6" w:rsidRPr="00C90927" w:rsidRDefault="00BF3AD6" w:rsidP="00474517">
            <w:pPr>
              <w:pStyle w:val="TAC"/>
              <w:keepNext w:val="0"/>
              <w:rPr>
                <w:ins w:id="8297" w:author="Margarita Gapeyenko (Nokia)" w:date="2022-11-29T19:51:00Z"/>
                <w:sz w:val="16"/>
                <w:szCs w:val="16"/>
                <w:lang w:eastAsia="ko-KR"/>
              </w:rPr>
            </w:pPr>
          </w:p>
        </w:tc>
      </w:tr>
      <w:tr w:rsidR="00BF3AD6" w:rsidRPr="00C90927" w14:paraId="5EC16F7C" w14:textId="77777777" w:rsidTr="00474517">
        <w:trPr>
          <w:trHeight w:val="20"/>
          <w:ins w:id="8298"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C7C36A" w14:textId="77777777" w:rsidR="00BF3AD6" w:rsidRPr="00C90927" w:rsidRDefault="00BF3AD6" w:rsidP="00474517">
            <w:pPr>
              <w:pStyle w:val="TAC"/>
              <w:keepNext w:val="0"/>
              <w:rPr>
                <w:ins w:id="8299" w:author="Margarita Gapeyenko (Nokia)" w:date="2022-11-29T19:51:00Z"/>
                <w:sz w:val="16"/>
                <w:szCs w:val="16"/>
                <w:lang w:eastAsia="ko-KR"/>
              </w:rPr>
            </w:pPr>
            <w:ins w:id="8300" w:author="Margarita Gapeyenko (Nokia)" w:date="2022-11-29T19:51:00Z">
              <w:r w:rsidRPr="00C90927">
                <w:rPr>
                  <w:sz w:val="16"/>
                  <w:szCs w:val="16"/>
                  <w:lang w:eastAsia="ko-KR"/>
                </w:rPr>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CA0AB7A" w14:textId="77777777" w:rsidR="00BF3AD6" w:rsidRPr="00C90927" w:rsidRDefault="00BF3AD6" w:rsidP="00474517">
            <w:pPr>
              <w:pStyle w:val="TAC"/>
              <w:keepNext w:val="0"/>
              <w:rPr>
                <w:ins w:id="8301" w:author="Margarita Gapeyenko (Nokia)" w:date="2022-11-29T19:51:00Z"/>
                <w:sz w:val="16"/>
                <w:szCs w:val="16"/>
                <w:lang w:eastAsia="ko-KR"/>
              </w:rPr>
            </w:pPr>
            <w:ins w:id="8302" w:author="Margarita Gapeyenko (Nokia)" w:date="2022-11-29T19:51:00Z">
              <w:r w:rsidRPr="00C90927">
                <w:rPr>
                  <w:sz w:val="16"/>
                  <w:szCs w:val="16"/>
                  <w:lang w:eastAsia="ko-KR"/>
                </w:rPr>
                <w:t>58</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ADF33BE" w14:textId="77777777" w:rsidR="00BF3AD6" w:rsidRPr="00C90927" w:rsidRDefault="00BF3AD6" w:rsidP="00474517">
            <w:pPr>
              <w:pStyle w:val="TAC"/>
              <w:keepNext w:val="0"/>
              <w:rPr>
                <w:ins w:id="8303" w:author="Margarita Gapeyenko (Nokia)" w:date="2022-11-29T19:51:00Z"/>
                <w:sz w:val="16"/>
                <w:szCs w:val="16"/>
                <w:lang w:eastAsia="ko-KR"/>
              </w:rPr>
            </w:pPr>
            <w:ins w:id="8304" w:author="Margarita Gapeyenko (Nokia)" w:date="2022-11-29T19:51:00Z">
              <w:r w:rsidRPr="00C90927">
                <w:rPr>
                  <w:sz w:val="16"/>
                  <w:szCs w:val="16"/>
                  <w:lang w:eastAsia="ko-KR"/>
                </w:rPr>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FD10AB7" w14:textId="77777777" w:rsidR="00BF3AD6" w:rsidRPr="00C90927" w:rsidRDefault="00BF3AD6" w:rsidP="00474517">
            <w:pPr>
              <w:pStyle w:val="TAC"/>
              <w:keepNext w:val="0"/>
              <w:rPr>
                <w:ins w:id="8305" w:author="Margarita Gapeyenko (Nokia)" w:date="2022-11-29T19:51:00Z"/>
                <w:sz w:val="16"/>
                <w:szCs w:val="16"/>
                <w:lang w:eastAsia="ko-KR"/>
              </w:rPr>
            </w:pPr>
            <w:ins w:id="8306" w:author="Margarita Gapeyenko (Nokia)" w:date="2022-11-29T19:51:00Z">
              <w:r w:rsidRPr="00C90927">
                <w:rPr>
                  <w:sz w:val="16"/>
                  <w:szCs w:val="16"/>
                  <w:lang w:val="en-US" w:eastAsia="ko-KR"/>
                </w:rPr>
                <w:t>eCDRX + PDCCH skipping + SSSG switching</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194F0B5" w14:textId="77777777" w:rsidR="00BF3AD6" w:rsidRPr="00C90927" w:rsidRDefault="00BF3AD6" w:rsidP="00474517">
            <w:pPr>
              <w:pStyle w:val="TAC"/>
              <w:keepNext w:val="0"/>
              <w:rPr>
                <w:ins w:id="8307" w:author="Margarita Gapeyenko (Nokia)" w:date="2022-11-29T19:51:00Z"/>
                <w:sz w:val="16"/>
                <w:szCs w:val="16"/>
                <w:lang w:eastAsia="ko-KR"/>
              </w:rPr>
            </w:pPr>
            <w:ins w:id="8308" w:author="Margarita Gapeyenko (Nokia)" w:date="2022-11-29T19:51:00Z">
              <w:r w:rsidRPr="00C90927">
                <w:rPr>
                  <w:sz w:val="16"/>
                  <w:szCs w:val="16"/>
                  <w:lang w:val="en-US" w:eastAsia="ko-KR"/>
                </w:rPr>
                <w:t>16/17/17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9E354F9" w14:textId="77777777" w:rsidR="00BF3AD6" w:rsidRPr="00C90927" w:rsidRDefault="00BF3AD6" w:rsidP="00474517">
            <w:pPr>
              <w:pStyle w:val="TAC"/>
              <w:keepNext w:val="0"/>
              <w:rPr>
                <w:ins w:id="8309" w:author="Margarita Gapeyenko (Nokia)" w:date="2022-11-29T19:51:00Z"/>
                <w:sz w:val="16"/>
                <w:szCs w:val="16"/>
                <w:lang w:eastAsia="ko-KR"/>
              </w:rPr>
            </w:pPr>
            <w:ins w:id="8310" w:author="Margarita Gapeyenko (Nokia)" w:date="2022-11-29T19:51:00Z">
              <w:r w:rsidRPr="00C90927">
                <w:rPr>
                  <w:sz w:val="16"/>
                  <w:szCs w:val="16"/>
                  <w:lang w:val="en-US"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13FD32A" w14:textId="77777777" w:rsidR="00BF3AD6" w:rsidRPr="00C90927" w:rsidRDefault="00BF3AD6" w:rsidP="00474517">
            <w:pPr>
              <w:pStyle w:val="TAC"/>
              <w:keepNext w:val="0"/>
              <w:rPr>
                <w:ins w:id="8311" w:author="Margarita Gapeyenko (Nokia)" w:date="2022-11-29T19:51:00Z"/>
                <w:sz w:val="16"/>
                <w:szCs w:val="16"/>
                <w:lang w:eastAsia="ko-KR"/>
              </w:rPr>
            </w:pPr>
            <w:ins w:id="8312" w:author="Margarita Gapeyenko (Nokia)" w:date="2022-11-29T19:51:00Z">
              <w:r w:rsidRPr="00C90927">
                <w:rPr>
                  <w:sz w:val="16"/>
                  <w:szCs w:val="16"/>
                  <w:lang w:val="en-US"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894ABBB" w14:textId="77777777" w:rsidR="00BF3AD6" w:rsidRPr="00C90927" w:rsidRDefault="00BF3AD6" w:rsidP="00474517">
            <w:pPr>
              <w:pStyle w:val="TAC"/>
              <w:keepNext w:val="0"/>
              <w:rPr>
                <w:ins w:id="8313" w:author="Margarita Gapeyenko (Nokia)" w:date="2022-11-29T19:51:00Z"/>
                <w:sz w:val="16"/>
                <w:szCs w:val="16"/>
                <w:lang w:eastAsia="ko-KR"/>
              </w:rPr>
            </w:pPr>
            <w:ins w:id="8314" w:author="Margarita Gapeyenko (Nokia)" w:date="2022-11-29T19:51:00Z">
              <w:r w:rsidRPr="00C90927">
                <w:rPr>
                  <w:sz w:val="16"/>
                  <w:szCs w:val="16"/>
                  <w:lang w:val="en-US"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A8CE49F" w14:textId="77777777" w:rsidR="00BF3AD6" w:rsidRPr="00C90927" w:rsidRDefault="00BF3AD6" w:rsidP="00474517">
            <w:pPr>
              <w:pStyle w:val="TAC"/>
              <w:keepNext w:val="0"/>
              <w:rPr>
                <w:ins w:id="8315" w:author="Margarita Gapeyenko (Nokia)" w:date="2022-11-29T19:51:00Z"/>
                <w:sz w:val="16"/>
                <w:szCs w:val="16"/>
                <w:lang w:eastAsia="ko-KR"/>
              </w:rPr>
            </w:pPr>
            <w:ins w:id="8316" w:author="Margarita Gapeyenko (Nokia)" w:date="2022-11-29T19:51:00Z">
              <w:r w:rsidRPr="00C90927">
                <w:rPr>
                  <w:sz w:val="16"/>
                  <w:szCs w:val="16"/>
                  <w:lang w:val="en-US"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A2B90BD" w14:textId="77777777" w:rsidR="00BF3AD6" w:rsidRPr="00C90927" w:rsidRDefault="00BF3AD6" w:rsidP="00474517">
            <w:pPr>
              <w:pStyle w:val="TAC"/>
              <w:keepNext w:val="0"/>
              <w:rPr>
                <w:ins w:id="8317" w:author="Margarita Gapeyenko (Nokia)" w:date="2022-11-29T19:51:00Z"/>
                <w:sz w:val="16"/>
                <w:szCs w:val="16"/>
                <w:lang w:eastAsia="ko-KR"/>
              </w:rPr>
            </w:pPr>
            <w:ins w:id="8318" w:author="Margarita Gapeyenko (Nokia)" w:date="2022-11-29T19:51:00Z">
              <w:r w:rsidRPr="00C90927">
                <w:rPr>
                  <w:sz w:val="16"/>
                  <w:szCs w:val="16"/>
                  <w:lang w:val="en-US"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45C687F" w14:textId="77777777" w:rsidR="00BF3AD6" w:rsidRPr="00C90927" w:rsidRDefault="00BF3AD6" w:rsidP="00474517">
            <w:pPr>
              <w:pStyle w:val="TAC"/>
              <w:keepNext w:val="0"/>
              <w:rPr>
                <w:ins w:id="8319" w:author="Margarita Gapeyenko (Nokia)" w:date="2022-11-29T19:51:00Z"/>
                <w:sz w:val="16"/>
                <w:szCs w:val="16"/>
                <w:lang w:eastAsia="ko-KR"/>
              </w:rPr>
            </w:pPr>
            <w:ins w:id="8320" w:author="Margarita Gapeyenko (Nokia)" w:date="2022-11-29T19:51:00Z">
              <w:r w:rsidRPr="00C90927">
                <w:rPr>
                  <w:sz w:val="16"/>
                  <w:szCs w:val="16"/>
                  <w:lang w:val="en-US" w:eastAsia="ko-KR"/>
                </w:rPr>
                <w:t>90.4%</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8218EB3" w14:textId="77777777" w:rsidR="00BF3AD6" w:rsidRPr="00C90927" w:rsidRDefault="00BF3AD6" w:rsidP="00474517">
            <w:pPr>
              <w:pStyle w:val="TAC"/>
              <w:keepNext w:val="0"/>
              <w:rPr>
                <w:ins w:id="8321" w:author="Margarita Gapeyenko (Nokia)" w:date="2022-11-29T19:51:00Z"/>
                <w:sz w:val="16"/>
                <w:szCs w:val="16"/>
                <w:lang w:val="en-US" w:eastAsia="ko-KR"/>
              </w:rPr>
            </w:pPr>
            <w:ins w:id="8322" w:author="Margarita Gapeyenko (Nokia)" w:date="2022-11-29T19:51:00Z">
              <w:r w:rsidRPr="00C90927">
                <w:rPr>
                  <w:rFonts w:ascii="Calibri" w:hAnsi="Calibri" w:cs="Calibri"/>
                  <w:sz w:val="16"/>
                  <w:szCs w:val="16"/>
                </w:rPr>
                <w:t>-4.4%</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6C5C92" w14:textId="77777777" w:rsidR="00BF3AD6" w:rsidRPr="00C90927" w:rsidRDefault="00BF3AD6" w:rsidP="00474517">
            <w:pPr>
              <w:pStyle w:val="TAC"/>
              <w:keepNext w:val="0"/>
              <w:rPr>
                <w:ins w:id="8323" w:author="Margarita Gapeyenko (Nokia)" w:date="2022-11-29T19:51:00Z"/>
                <w:sz w:val="16"/>
                <w:szCs w:val="16"/>
                <w:lang w:eastAsia="ko-KR"/>
              </w:rPr>
            </w:pPr>
            <w:ins w:id="8324" w:author="Margarita Gapeyenko (Nokia)" w:date="2022-11-29T19:51:00Z">
              <w:r w:rsidRPr="00C90927">
                <w:rPr>
                  <w:sz w:val="16"/>
                  <w:szCs w:val="16"/>
                  <w:lang w:val="en-US" w:eastAsia="ko-KR"/>
                </w:rPr>
                <w:t>30.1%</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A2803F6" w14:textId="77777777" w:rsidR="00BF3AD6" w:rsidRPr="00C90927" w:rsidRDefault="00BF3AD6" w:rsidP="00474517">
            <w:pPr>
              <w:pStyle w:val="TAC"/>
              <w:keepNext w:val="0"/>
              <w:rPr>
                <w:ins w:id="8325" w:author="Margarita Gapeyenko (Nokia)" w:date="2022-11-29T19:51:00Z"/>
                <w:sz w:val="16"/>
                <w:szCs w:val="16"/>
                <w:lang w:eastAsia="ko-KR"/>
              </w:rPr>
            </w:pPr>
            <w:ins w:id="8326" w:author="Margarita Gapeyenko (Nokia)" w:date="2022-11-29T19:51:00Z">
              <w:r w:rsidRPr="00C90927">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C2CD3AC" w14:textId="77777777" w:rsidR="00BF3AD6" w:rsidRPr="00C90927" w:rsidRDefault="00BF3AD6" w:rsidP="00474517">
            <w:pPr>
              <w:pStyle w:val="TAC"/>
              <w:keepNext w:val="0"/>
              <w:rPr>
                <w:ins w:id="8327" w:author="Margarita Gapeyenko (Nokia)" w:date="2022-11-29T19:51:00Z"/>
                <w:sz w:val="16"/>
                <w:szCs w:val="16"/>
                <w:lang w:eastAsia="ko-KR"/>
              </w:rPr>
            </w:pPr>
          </w:p>
        </w:tc>
      </w:tr>
      <w:tr w:rsidR="00BF3AD6" w:rsidRPr="00C90927" w14:paraId="1DC8EB3A" w14:textId="77777777" w:rsidTr="00474517">
        <w:trPr>
          <w:trHeight w:val="20"/>
          <w:ins w:id="8328"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DEC795" w14:textId="77777777" w:rsidR="00BF3AD6" w:rsidRPr="00C90927" w:rsidRDefault="00BF3AD6" w:rsidP="00474517">
            <w:pPr>
              <w:pStyle w:val="TAC"/>
              <w:keepNext w:val="0"/>
              <w:rPr>
                <w:ins w:id="8329" w:author="Margarita Gapeyenko (Nokia)" w:date="2022-11-29T19:51:00Z"/>
                <w:sz w:val="16"/>
                <w:szCs w:val="16"/>
                <w:lang w:eastAsia="ko-KR"/>
              </w:rPr>
            </w:pPr>
            <w:ins w:id="8330" w:author="Margarita Gapeyenko (Nokia)" w:date="2022-11-29T19:51:00Z">
              <w:r w:rsidRPr="00C90927">
                <w:rPr>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69B694F" w14:textId="77777777" w:rsidR="00BF3AD6" w:rsidRPr="00C90927" w:rsidRDefault="00BF3AD6" w:rsidP="00474517">
            <w:pPr>
              <w:pStyle w:val="TAC"/>
              <w:keepNext w:val="0"/>
              <w:rPr>
                <w:ins w:id="8331" w:author="Margarita Gapeyenko (Nokia)" w:date="2022-11-29T19:51:00Z"/>
                <w:sz w:val="16"/>
                <w:szCs w:val="16"/>
                <w:lang w:eastAsia="ko-KR"/>
              </w:rPr>
            </w:pPr>
            <w:ins w:id="8332" w:author="Margarita Gapeyenko (Nokia)" w:date="2022-11-29T19:51:00Z">
              <w:r w:rsidRPr="00C90927">
                <w:rPr>
                  <w:sz w:val="16"/>
                  <w:szCs w:val="16"/>
                  <w:lang w:eastAsia="ko-KR"/>
                </w:rPr>
                <w:t>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323CECC" w14:textId="77777777" w:rsidR="00BF3AD6" w:rsidRPr="00C90927" w:rsidRDefault="00BF3AD6" w:rsidP="00474517">
            <w:pPr>
              <w:pStyle w:val="TAC"/>
              <w:keepNext w:val="0"/>
              <w:rPr>
                <w:ins w:id="8333" w:author="Margarita Gapeyenko (Nokia)" w:date="2022-11-29T19:51:00Z"/>
                <w:sz w:val="16"/>
                <w:szCs w:val="16"/>
                <w:lang w:eastAsia="ko-KR"/>
              </w:rPr>
            </w:pPr>
            <w:ins w:id="8334" w:author="Margarita Gapeyenko (Nokia)" w:date="2022-11-29T19:51:00Z">
              <w:r w:rsidRPr="00C90927">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FC12C71" w14:textId="77777777" w:rsidR="00BF3AD6" w:rsidRPr="00C90927" w:rsidRDefault="00BF3AD6" w:rsidP="00474517">
            <w:pPr>
              <w:pStyle w:val="TAC"/>
              <w:keepNext w:val="0"/>
              <w:rPr>
                <w:ins w:id="8335" w:author="Margarita Gapeyenko (Nokia)" w:date="2022-11-29T19:51:00Z"/>
                <w:sz w:val="16"/>
                <w:szCs w:val="16"/>
                <w:lang w:eastAsia="ko-KR"/>
              </w:rPr>
            </w:pPr>
            <w:ins w:id="8336" w:author="Margarita Gapeyenko (Nokia)" w:date="2022-11-29T19:51:00Z">
              <w:r w:rsidRPr="00C90927">
                <w:rPr>
                  <w:sz w:val="16"/>
                  <w:szCs w:val="16"/>
                  <w:lang w:eastAsia="ko-KR"/>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0D2DE11" w14:textId="77777777" w:rsidR="00BF3AD6" w:rsidRPr="00C90927" w:rsidRDefault="00BF3AD6" w:rsidP="00474517">
            <w:pPr>
              <w:pStyle w:val="TAC"/>
              <w:keepNext w:val="0"/>
              <w:rPr>
                <w:ins w:id="8337" w:author="Margarita Gapeyenko (Nokia)" w:date="2022-11-29T19:51:00Z"/>
                <w:sz w:val="16"/>
                <w:szCs w:val="16"/>
                <w:lang w:eastAsia="ko-KR"/>
              </w:rPr>
            </w:pPr>
            <w:ins w:id="8338" w:author="Margarita Gapeyenko (Nokia)" w:date="2022-11-29T19:51:00Z">
              <w:r w:rsidRPr="00C90927">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49E0520" w14:textId="77777777" w:rsidR="00BF3AD6" w:rsidRPr="00C90927" w:rsidRDefault="00BF3AD6" w:rsidP="00474517">
            <w:pPr>
              <w:pStyle w:val="TAC"/>
              <w:keepNext w:val="0"/>
              <w:rPr>
                <w:ins w:id="8339" w:author="Margarita Gapeyenko (Nokia)" w:date="2022-11-29T19:51:00Z"/>
                <w:sz w:val="16"/>
                <w:szCs w:val="16"/>
                <w:lang w:eastAsia="ko-KR"/>
              </w:rPr>
            </w:pPr>
            <w:ins w:id="8340" w:author="Margarita Gapeyenko (Nokia)" w:date="2022-11-29T19:51:00Z">
              <w:r w:rsidRPr="00C90927">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D375306" w14:textId="77777777" w:rsidR="00BF3AD6" w:rsidRPr="00C90927" w:rsidRDefault="00BF3AD6" w:rsidP="00474517">
            <w:pPr>
              <w:pStyle w:val="TAC"/>
              <w:keepNext w:val="0"/>
              <w:rPr>
                <w:ins w:id="8341" w:author="Margarita Gapeyenko (Nokia)" w:date="2022-11-29T19:51:00Z"/>
                <w:sz w:val="16"/>
                <w:szCs w:val="16"/>
                <w:lang w:eastAsia="ko-KR"/>
              </w:rPr>
            </w:pPr>
            <w:ins w:id="8342" w:author="Margarita Gapeyenko (Nokia)" w:date="2022-11-29T19:51:00Z">
              <w:r w:rsidRPr="00C90927">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E78E213" w14:textId="77777777" w:rsidR="00BF3AD6" w:rsidRPr="00C90927" w:rsidRDefault="00BF3AD6" w:rsidP="00474517">
            <w:pPr>
              <w:pStyle w:val="TAC"/>
              <w:keepNext w:val="0"/>
              <w:rPr>
                <w:ins w:id="8343" w:author="Margarita Gapeyenko (Nokia)" w:date="2022-11-29T19:51:00Z"/>
                <w:sz w:val="16"/>
                <w:szCs w:val="16"/>
                <w:lang w:eastAsia="ko-KR"/>
              </w:rPr>
            </w:pPr>
            <w:ins w:id="8344" w:author="Margarita Gapeyenko (Nokia)" w:date="2022-11-29T19:51:00Z">
              <w:r w:rsidRPr="00C90927">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E85C505" w14:textId="77777777" w:rsidR="00BF3AD6" w:rsidRPr="00C90927" w:rsidRDefault="00BF3AD6" w:rsidP="00474517">
            <w:pPr>
              <w:pStyle w:val="TAC"/>
              <w:keepNext w:val="0"/>
              <w:rPr>
                <w:ins w:id="8345" w:author="Margarita Gapeyenko (Nokia)" w:date="2022-11-29T19:51:00Z"/>
                <w:sz w:val="16"/>
                <w:szCs w:val="16"/>
                <w:lang w:eastAsia="ko-KR"/>
              </w:rPr>
            </w:pPr>
            <w:ins w:id="8346" w:author="Margarita Gapeyenko (Nokia)" w:date="2022-11-29T19:51:00Z">
              <w:r w:rsidRPr="00C90927">
                <w:rPr>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CE45405" w14:textId="77777777" w:rsidR="00BF3AD6" w:rsidRPr="00C90927" w:rsidRDefault="00BF3AD6" w:rsidP="00474517">
            <w:pPr>
              <w:pStyle w:val="TAC"/>
              <w:keepNext w:val="0"/>
              <w:rPr>
                <w:ins w:id="8347" w:author="Margarita Gapeyenko (Nokia)" w:date="2022-11-29T19:51:00Z"/>
                <w:sz w:val="16"/>
                <w:szCs w:val="16"/>
                <w:lang w:eastAsia="ko-KR"/>
              </w:rPr>
            </w:pPr>
            <w:ins w:id="8348" w:author="Margarita Gapeyenko (Nokia)" w:date="2022-11-29T19:51:00Z">
              <w:r w:rsidRPr="00C90927">
                <w:rPr>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E77F963" w14:textId="77777777" w:rsidR="00BF3AD6" w:rsidRPr="00C90927" w:rsidRDefault="00BF3AD6" w:rsidP="00474517">
            <w:pPr>
              <w:pStyle w:val="TAC"/>
              <w:keepNext w:val="0"/>
              <w:rPr>
                <w:ins w:id="8349" w:author="Margarita Gapeyenko (Nokia)" w:date="2022-11-29T19:51:00Z"/>
                <w:sz w:val="16"/>
                <w:szCs w:val="16"/>
                <w:lang w:eastAsia="ko-KR"/>
              </w:rPr>
            </w:pPr>
            <w:ins w:id="8350" w:author="Margarita Gapeyenko (Nokia)" w:date="2022-11-29T19:51:00Z">
              <w:r w:rsidRPr="00C90927">
                <w:rPr>
                  <w:sz w:val="16"/>
                  <w:szCs w:val="16"/>
                  <w:lang w:eastAsia="ko-KR"/>
                </w:rPr>
                <w:t>91.7%</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BA7464C" w14:textId="77777777" w:rsidR="00BF3AD6" w:rsidRPr="00C90927" w:rsidRDefault="00BF3AD6" w:rsidP="00474517">
            <w:pPr>
              <w:pStyle w:val="TAC"/>
              <w:keepNext w:val="0"/>
              <w:rPr>
                <w:ins w:id="8351" w:author="Margarita Gapeyenko (Nokia)" w:date="2022-11-29T19:51:00Z"/>
                <w:sz w:val="16"/>
                <w:szCs w:val="16"/>
                <w:lang w:eastAsia="ko-KR"/>
              </w:rPr>
            </w:pPr>
            <w:ins w:id="8352" w:author="Margarita Gapeyenko (Nokia)" w:date="2022-11-29T19:51:00Z">
              <w:r w:rsidRPr="00C90927">
                <w:rPr>
                  <w:rFonts w:ascii="Calibri" w:hAnsi="Calibri" w:cs="Calibri"/>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40AAD9" w14:textId="77777777" w:rsidR="00BF3AD6" w:rsidRPr="00C90927" w:rsidRDefault="00BF3AD6" w:rsidP="00474517">
            <w:pPr>
              <w:pStyle w:val="TAC"/>
              <w:keepNext w:val="0"/>
              <w:rPr>
                <w:ins w:id="8353" w:author="Margarita Gapeyenko (Nokia)" w:date="2022-11-29T19:51:00Z"/>
                <w:sz w:val="16"/>
                <w:szCs w:val="16"/>
                <w:lang w:eastAsia="ko-KR"/>
              </w:rPr>
            </w:pPr>
            <w:ins w:id="8354" w:author="Margarita Gapeyenko (Nokia)" w:date="2022-11-29T19:51:00Z">
              <w:r w:rsidRPr="00C90927">
                <w:rPr>
                  <w:sz w:val="16"/>
                  <w:szCs w:val="16"/>
                  <w:lang w:eastAsia="ko-KR"/>
                </w:rPr>
                <w:t>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AE72D7C" w14:textId="77777777" w:rsidR="00BF3AD6" w:rsidRPr="00C90927" w:rsidRDefault="00BF3AD6" w:rsidP="00474517">
            <w:pPr>
              <w:pStyle w:val="TAC"/>
              <w:keepNext w:val="0"/>
              <w:rPr>
                <w:ins w:id="8355" w:author="Margarita Gapeyenko (Nokia)" w:date="2022-11-29T19:51:00Z"/>
                <w:sz w:val="16"/>
                <w:szCs w:val="16"/>
                <w:lang w:eastAsia="ko-KR"/>
              </w:rPr>
            </w:pPr>
            <w:ins w:id="8356" w:author="Margarita Gapeyenko (Nokia)" w:date="2022-11-29T19:51:00Z">
              <w:r w:rsidRPr="00C90927">
                <w:rPr>
                  <w:sz w:val="16"/>
                  <w:szCs w:val="16"/>
                  <w:lang w:eastAsia="ko-KR"/>
                </w:rPr>
                <w:t>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1C8C20A" w14:textId="77777777" w:rsidR="00BF3AD6" w:rsidRPr="00C90927" w:rsidRDefault="00BF3AD6" w:rsidP="00474517">
            <w:pPr>
              <w:pStyle w:val="TAC"/>
              <w:keepNext w:val="0"/>
              <w:rPr>
                <w:ins w:id="8357" w:author="Margarita Gapeyenko (Nokia)" w:date="2022-11-29T19:51:00Z"/>
                <w:sz w:val="16"/>
                <w:szCs w:val="16"/>
                <w:lang w:eastAsia="ko-KR"/>
              </w:rPr>
            </w:pPr>
          </w:p>
        </w:tc>
      </w:tr>
      <w:tr w:rsidR="00BF3AD6" w:rsidRPr="00C90927" w14:paraId="32D37A6E" w14:textId="77777777" w:rsidTr="00474517">
        <w:trPr>
          <w:trHeight w:val="20"/>
          <w:ins w:id="8358"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F4D1A2" w14:textId="77777777" w:rsidR="00BF3AD6" w:rsidRPr="00C90927" w:rsidRDefault="00BF3AD6" w:rsidP="00474517">
            <w:pPr>
              <w:pStyle w:val="TAC"/>
              <w:keepNext w:val="0"/>
              <w:rPr>
                <w:ins w:id="8359" w:author="Margarita Gapeyenko (Nokia)" w:date="2022-11-29T19:51:00Z"/>
                <w:sz w:val="16"/>
                <w:szCs w:val="16"/>
                <w:lang w:eastAsia="ko-KR"/>
              </w:rPr>
            </w:pPr>
            <w:ins w:id="8360" w:author="Margarita Gapeyenko (Nokia)" w:date="2022-11-29T19:51:00Z">
              <w:r w:rsidRPr="00C90927">
                <w:rPr>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E1B0B38" w14:textId="77777777" w:rsidR="00BF3AD6" w:rsidRPr="00C90927" w:rsidRDefault="00BF3AD6" w:rsidP="00474517">
            <w:pPr>
              <w:pStyle w:val="TAC"/>
              <w:keepNext w:val="0"/>
              <w:rPr>
                <w:ins w:id="8361" w:author="Margarita Gapeyenko (Nokia)" w:date="2022-11-29T19:51:00Z"/>
                <w:sz w:val="16"/>
                <w:szCs w:val="16"/>
                <w:lang w:eastAsia="ko-KR"/>
              </w:rPr>
            </w:pPr>
            <w:ins w:id="8362" w:author="Margarita Gapeyenko (Nokia)" w:date="2022-11-29T19:51:00Z">
              <w:r w:rsidRPr="00C90927">
                <w:rPr>
                  <w:sz w:val="16"/>
                  <w:szCs w:val="16"/>
                  <w:lang w:eastAsia="ko-KR"/>
                </w:rPr>
                <w:t>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E8A353D" w14:textId="77777777" w:rsidR="00BF3AD6" w:rsidRPr="00C90927" w:rsidRDefault="00BF3AD6" w:rsidP="00474517">
            <w:pPr>
              <w:pStyle w:val="TAC"/>
              <w:keepNext w:val="0"/>
              <w:rPr>
                <w:ins w:id="8363" w:author="Margarita Gapeyenko (Nokia)" w:date="2022-11-29T19:51:00Z"/>
                <w:sz w:val="16"/>
                <w:szCs w:val="16"/>
                <w:lang w:eastAsia="ko-KR"/>
              </w:rPr>
            </w:pPr>
            <w:ins w:id="8364" w:author="Margarita Gapeyenko (Nokia)" w:date="2022-11-29T19:51:00Z">
              <w:r w:rsidRPr="00C90927">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7295374" w14:textId="77777777" w:rsidR="00BF3AD6" w:rsidRPr="00C90927" w:rsidRDefault="00BF3AD6" w:rsidP="00474517">
            <w:pPr>
              <w:pStyle w:val="TAC"/>
              <w:keepNext w:val="0"/>
              <w:rPr>
                <w:ins w:id="8365" w:author="Margarita Gapeyenko (Nokia)" w:date="2022-11-29T19:51:00Z"/>
                <w:sz w:val="16"/>
                <w:szCs w:val="16"/>
                <w:lang w:eastAsia="ko-KR"/>
              </w:rPr>
            </w:pPr>
            <w:ins w:id="8366" w:author="Margarita Gapeyenko (Nokia)" w:date="2022-11-29T19:51:00Z">
              <w:r w:rsidRPr="00C90927">
                <w:rPr>
                  <w:sz w:val="16"/>
                  <w:szCs w:val="16"/>
                  <w:lang w:eastAsia="ko-KR"/>
                </w:rPr>
                <w:t>R15/16 DRX (Long 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73715F" w14:textId="77777777" w:rsidR="00BF3AD6" w:rsidRPr="00C90927" w:rsidRDefault="00BF3AD6" w:rsidP="00474517">
            <w:pPr>
              <w:pStyle w:val="TAC"/>
              <w:keepNext w:val="0"/>
              <w:rPr>
                <w:ins w:id="8367" w:author="Margarita Gapeyenko (Nokia)" w:date="2022-11-29T19:51:00Z"/>
                <w:sz w:val="16"/>
                <w:szCs w:val="16"/>
                <w:lang w:eastAsia="ko-KR"/>
              </w:rPr>
            </w:pPr>
            <w:ins w:id="8368" w:author="Margarita Gapeyenko (Nokia)" w:date="2022-11-29T19:51:00Z">
              <w:r w:rsidRPr="00C90927">
                <w:rPr>
                  <w:sz w:val="16"/>
                  <w:szCs w:val="16"/>
                  <w:lang w:eastAsia="ko-KR"/>
                </w:rPr>
                <w:t>10</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2D0F019" w14:textId="77777777" w:rsidR="00BF3AD6" w:rsidRPr="00C90927" w:rsidRDefault="00BF3AD6" w:rsidP="00474517">
            <w:pPr>
              <w:pStyle w:val="TAC"/>
              <w:keepNext w:val="0"/>
              <w:rPr>
                <w:ins w:id="8369" w:author="Margarita Gapeyenko (Nokia)" w:date="2022-11-29T19:51:00Z"/>
                <w:sz w:val="16"/>
                <w:szCs w:val="16"/>
                <w:lang w:eastAsia="ko-KR"/>
              </w:rPr>
            </w:pPr>
            <w:ins w:id="8370" w:author="Margarita Gapeyenko (Nokia)" w:date="2022-11-29T19:51:00Z">
              <w:r w:rsidRPr="00C90927">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97DDD3" w14:textId="77777777" w:rsidR="00BF3AD6" w:rsidRPr="00C90927" w:rsidRDefault="00BF3AD6" w:rsidP="00474517">
            <w:pPr>
              <w:pStyle w:val="TAC"/>
              <w:keepNext w:val="0"/>
              <w:rPr>
                <w:ins w:id="8371" w:author="Margarita Gapeyenko (Nokia)" w:date="2022-11-29T19:51:00Z"/>
                <w:sz w:val="16"/>
                <w:szCs w:val="16"/>
                <w:lang w:eastAsia="ko-KR"/>
              </w:rPr>
            </w:pPr>
            <w:ins w:id="8372" w:author="Margarita Gapeyenko (Nokia)" w:date="2022-11-29T19:51:00Z">
              <w:r w:rsidRPr="00C90927">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125D379" w14:textId="77777777" w:rsidR="00BF3AD6" w:rsidRPr="00C90927" w:rsidRDefault="00BF3AD6" w:rsidP="00474517">
            <w:pPr>
              <w:pStyle w:val="TAC"/>
              <w:keepNext w:val="0"/>
              <w:rPr>
                <w:ins w:id="8373" w:author="Margarita Gapeyenko (Nokia)" w:date="2022-11-29T19:51:00Z"/>
                <w:sz w:val="16"/>
                <w:szCs w:val="16"/>
                <w:lang w:eastAsia="ko-KR"/>
              </w:rPr>
            </w:pPr>
            <w:ins w:id="8374" w:author="Margarita Gapeyenko (Nokia)" w:date="2022-11-29T19:51:00Z">
              <w:r w:rsidRPr="00C90927">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32EB169" w14:textId="77777777" w:rsidR="00BF3AD6" w:rsidRPr="00C90927" w:rsidRDefault="00BF3AD6" w:rsidP="00474517">
            <w:pPr>
              <w:pStyle w:val="TAC"/>
              <w:keepNext w:val="0"/>
              <w:rPr>
                <w:ins w:id="8375" w:author="Margarita Gapeyenko (Nokia)" w:date="2022-11-29T19:51:00Z"/>
                <w:sz w:val="16"/>
                <w:szCs w:val="16"/>
                <w:lang w:eastAsia="ko-KR"/>
              </w:rPr>
            </w:pPr>
            <w:ins w:id="8376" w:author="Margarita Gapeyenko (Nokia)" w:date="2022-11-29T19:51:00Z">
              <w:r w:rsidRPr="00C90927">
                <w:rPr>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158C490" w14:textId="77777777" w:rsidR="00BF3AD6" w:rsidRPr="00C90927" w:rsidRDefault="00BF3AD6" w:rsidP="00474517">
            <w:pPr>
              <w:pStyle w:val="TAC"/>
              <w:keepNext w:val="0"/>
              <w:rPr>
                <w:ins w:id="8377" w:author="Margarita Gapeyenko (Nokia)" w:date="2022-11-29T19:51:00Z"/>
                <w:sz w:val="16"/>
                <w:szCs w:val="16"/>
                <w:lang w:eastAsia="ko-KR"/>
              </w:rPr>
            </w:pPr>
            <w:ins w:id="8378" w:author="Margarita Gapeyenko (Nokia)" w:date="2022-11-29T19:51:00Z">
              <w:r w:rsidRPr="00C90927">
                <w:rPr>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79A3BA" w14:textId="77777777" w:rsidR="00BF3AD6" w:rsidRPr="00C90927" w:rsidRDefault="00BF3AD6" w:rsidP="00474517">
            <w:pPr>
              <w:spacing w:line="252" w:lineRule="auto"/>
              <w:jc w:val="center"/>
              <w:rPr>
                <w:ins w:id="8379" w:author="Margarita Gapeyenko (Nokia)" w:date="2022-11-29T19:51:00Z"/>
                <w:rFonts w:ascii="Arial" w:hAnsi="Arial"/>
                <w:sz w:val="16"/>
                <w:szCs w:val="16"/>
                <w:lang w:eastAsia="ko-KR"/>
              </w:rPr>
            </w:pPr>
            <w:ins w:id="8380" w:author="Margarita Gapeyenko (Nokia)" w:date="2022-11-29T19:51:00Z">
              <w:r w:rsidRPr="00C90927">
                <w:rPr>
                  <w:rFonts w:ascii="Arial" w:hAnsi="Arial"/>
                  <w:sz w:val="16"/>
                  <w:szCs w:val="16"/>
                  <w:lang w:eastAsia="ko-KR"/>
                </w:rPr>
                <w:t>86.9%</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68AF821" w14:textId="77777777" w:rsidR="00BF3AD6" w:rsidRPr="00C90927" w:rsidRDefault="00BF3AD6" w:rsidP="00474517">
            <w:pPr>
              <w:spacing w:line="252" w:lineRule="auto"/>
              <w:jc w:val="center"/>
              <w:rPr>
                <w:ins w:id="8381" w:author="Margarita Gapeyenko (Nokia)" w:date="2022-11-29T19:51:00Z"/>
                <w:rFonts w:ascii="Arial" w:hAnsi="Arial"/>
                <w:sz w:val="16"/>
                <w:szCs w:val="16"/>
                <w:lang w:eastAsia="ko-KR"/>
              </w:rPr>
            </w:pPr>
            <w:ins w:id="8382" w:author="Margarita Gapeyenko (Nokia)" w:date="2022-11-29T19:51:00Z">
              <w:r w:rsidRPr="00C90927">
                <w:rPr>
                  <w:rFonts w:ascii="Calibri" w:hAnsi="Calibri" w:cs="Calibri"/>
                  <w:sz w:val="16"/>
                  <w:szCs w:val="16"/>
                </w:rPr>
                <w:t>-5.2%</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5DD07E" w14:textId="77777777" w:rsidR="00BF3AD6" w:rsidRPr="00C90927" w:rsidRDefault="00BF3AD6" w:rsidP="00474517">
            <w:pPr>
              <w:spacing w:line="252" w:lineRule="auto"/>
              <w:jc w:val="center"/>
              <w:rPr>
                <w:ins w:id="8383" w:author="Margarita Gapeyenko (Nokia)" w:date="2022-11-29T19:51:00Z"/>
                <w:rFonts w:ascii="Arial" w:hAnsi="Arial"/>
                <w:sz w:val="16"/>
                <w:szCs w:val="16"/>
                <w:lang w:eastAsia="ko-KR"/>
              </w:rPr>
            </w:pPr>
            <w:ins w:id="8384" w:author="Margarita Gapeyenko (Nokia)" w:date="2022-11-29T19:51:00Z">
              <w:r w:rsidRPr="00C90927">
                <w:rPr>
                  <w:rFonts w:ascii="Arial" w:hAnsi="Arial"/>
                  <w:sz w:val="16"/>
                  <w:szCs w:val="16"/>
                  <w:lang w:eastAsia="ko-KR"/>
                </w:rPr>
                <w:t>4.3%</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6146F0D" w14:textId="77777777" w:rsidR="00BF3AD6" w:rsidRPr="00C90927" w:rsidRDefault="00BF3AD6" w:rsidP="00474517">
            <w:pPr>
              <w:spacing w:line="252" w:lineRule="auto"/>
              <w:jc w:val="center"/>
              <w:rPr>
                <w:ins w:id="8385" w:author="Margarita Gapeyenko (Nokia)" w:date="2022-11-29T19:51:00Z"/>
                <w:rFonts w:ascii="Arial" w:hAnsi="Arial"/>
                <w:sz w:val="16"/>
                <w:szCs w:val="16"/>
                <w:lang w:eastAsia="ko-KR"/>
              </w:rPr>
            </w:pPr>
            <w:ins w:id="8386" w:author="Margarita Gapeyenko (Nokia)" w:date="2022-11-29T19:51:00Z">
              <w:r w:rsidRPr="00C90927">
                <w:rPr>
                  <w:rFonts w:ascii="Arial" w:hAnsi="Arial"/>
                  <w:sz w:val="16"/>
                  <w:szCs w:val="16"/>
                  <w:lang w:eastAsia="ko-KR"/>
                </w:rPr>
                <w:t>4.9%</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F53A89" w14:textId="77777777" w:rsidR="00BF3AD6" w:rsidRPr="00C90927" w:rsidRDefault="00BF3AD6" w:rsidP="00474517">
            <w:pPr>
              <w:pStyle w:val="TAC"/>
              <w:keepNext w:val="0"/>
              <w:rPr>
                <w:ins w:id="8387" w:author="Margarita Gapeyenko (Nokia)" w:date="2022-11-29T19:51:00Z"/>
                <w:sz w:val="16"/>
                <w:szCs w:val="16"/>
                <w:lang w:eastAsia="ko-KR"/>
              </w:rPr>
            </w:pPr>
          </w:p>
        </w:tc>
      </w:tr>
      <w:tr w:rsidR="00BF3AD6" w:rsidRPr="00C90927" w14:paraId="36E22DFC" w14:textId="77777777" w:rsidTr="00474517">
        <w:trPr>
          <w:trHeight w:val="20"/>
          <w:ins w:id="8388"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0C8D92" w14:textId="77777777" w:rsidR="00BF3AD6" w:rsidRPr="00C90927" w:rsidRDefault="00BF3AD6" w:rsidP="00474517">
            <w:pPr>
              <w:pStyle w:val="TAC"/>
              <w:keepNext w:val="0"/>
              <w:rPr>
                <w:ins w:id="8389" w:author="Margarita Gapeyenko (Nokia)" w:date="2022-11-29T19:51:00Z"/>
                <w:sz w:val="16"/>
                <w:szCs w:val="16"/>
                <w:lang w:eastAsia="ko-KR"/>
              </w:rPr>
            </w:pPr>
            <w:ins w:id="8390" w:author="Margarita Gapeyenko (Nokia)" w:date="2022-11-29T19:51:00Z">
              <w:r w:rsidRPr="00C90927">
                <w:rPr>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AA02268" w14:textId="77777777" w:rsidR="00BF3AD6" w:rsidRPr="00C90927" w:rsidRDefault="00BF3AD6" w:rsidP="00474517">
            <w:pPr>
              <w:pStyle w:val="TAC"/>
              <w:keepNext w:val="0"/>
              <w:rPr>
                <w:ins w:id="8391" w:author="Margarita Gapeyenko (Nokia)" w:date="2022-11-29T19:51:00Z"/>
                <w:sz w:val="16"/>
                <w:szCs w:val="16"/>
                <w:lang w:eastAsia="ko-KR"/>
              </w:rPr>
            </w:pPr>
            <w:ins w:id="8392" w:author="Margarita Gapeyenko (Nokia)" w:date="2022-11-29T19:51:00Z">
              <w:r w:rsidRPr="00C90927">
                <w:rPr>
                  <w:sz w:val="16"/>
                  <w:szCs w:val="16"/>
                  <w:lang w:eastAsia="ko-KR"/>
                </w:rPr>
                <w:t>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C54E019" w14:textId="77777777" w:rsidR="00BF3AD6" w:rsidRPr="00C90927" w:rsidRDefault="00BF3AD6" w:rsidP="00474517">
            <w:pPr>
              <w:pStyle w:val="TAC"/>
              <w:keepNext w:val="0"/>
              <w:rPr>
                <w:ins w:id="8393" w:author="Margarita Gapeyenko (Nokia)" w:date="2022-11-29T19:51:00Z"/>
                <w:sz w:val="16"/>
                <w:szCs w:val="16"/>
                <w:lang w:eastAsia="ko-KR"/>
              </w:rPr>
            </w:pPr>
            <w:ins w:id="8394" w:author="Margarita Gapeyenko (Nokia)" w:date="2022-11-29T19:51:00Z">
              <w:r w:rsidRPr="00C90927">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F2603A2" w14:textId="77777777" w:rsidR="00BF3AD6" w:rsidRPr="00C90927" w:rsidRDefault="00BF3AD6" w:rsidP="00474517">
            <w:pPr>
              <w:pStyle w:val="TAC"/>
              <w:keepNext w:val="0"/>
              <w:rPr>
                <w:ins w:id="8395" w:author="Margarita Gapeyenko (Nokia)" w:date="2022-11-29T19:51:00Z"/>
                <w:sz w:val="16"/>
                <w:szCs w:val="16"/>
                <w:lang w:eastAsia="ko-KR"/>
              </w:rPr>
            </w:pPr>
            <w:ins w:id="8396" w:author="Margarita Gapeyenko (Nokia)" w:date="2022-11-29T19:51:00Z">
              <w:r w:rsidRPr="00C90927">
                <w:rPr>
                  <w:sz w:val="16"/>
                  <w:szCs w:val="16"/>
                  <w:lang w:eastAsia="ko-KR"/>
                </w:rPr>
                <w:t>R15/16 DRX (Short 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06654EA" w14:textId="77777777" w:rsidR="00BF3AD6" w:rsidRPr="00C90927" w:rsidRDefault="00BF3AD6" w:rsidP="00474517">
            <w:pPr>
              <w:pStyle w:val="TAC"/>
              <w:keepNext w:val="0"/>
              <w:rPr>
                <w:ins w:id="8397" w:author="Margarita Gapeyenko (Nokia)" w:date="2022-11-29T19:51:00Z"/>
                <w:sz w:val="16"/>
                <w:szCs w:val="16"/>
                <w:lang w:eastAsia="ko-KR"/>
              </w:rPr>
            </w:pPr>
            <w:ins w:id="8398" w:author="Margarita Gapeyenko (Nokia)" w:date="2022-11-29T19:51:00Z">
              <w:r w:rsidRPr="00C90927">
                <w:rPr>
                  <w:sz w:val="16"/>
                  <w:szCs w:val="16"/>
                  <w:lang w:eastAsia="ko-KR"/>
                </w:rPr>
                <w:t>4</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0D4609D" w14:textId="77777777" w:rsidR="00BF3AD6" w:rsidRPr="00C90927" w:rsidRDefault="00BF3AD6" w:rsidP="00474517">
            <w:pPr>
              <w:pStyle w:val="TAC"/>
              <w:keepNext w:val="0"/>
              <w:rPr>
                <w:ins w:id="8399" w:author="Margarita Gapeyenko (Nokia)" w:date="2022-11-29T19:51:00Z"/>
                <w:sz w:val="16"/>
                <w:szCs w:val="16"/>
                <w:lang w:eastAsia="ko-KR"/>
              </w:rPr>
            </w:pPr>
            <w:ins w:id="8400" w:author="Margarita Gapeyenko (Nokia)" w:date="2022-11-29T19:51:00Z">
              <w:r w:rsidRPr="00C90927">
                <w:rPr>
                  <w:sz w:val="16"/>
                  <w:szCs w:val="16"/>
                  <w:lang w:eastAsia="ko-KR"/>
                </w:rPr>
                <w:t>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E8B2514" w14:textId="77777777" w:rsidR="00BF3AD6" w:rsidRPr="00C90927" w:rsidRDefault="00BF3AD6" w:rsidP="00474517">
            <w:pPr>
              <w:pStyle w:val="TAC"/>
              <w:keepNext w:val="0"/>
              <w:rPr>
                <w:ins w:id="8401" w:author="Margarita Gapeyenko (Nokia)" w:date="2022-11-29T19:51:00Z"/>
                <w:sz w:val="16"/>
                <w:szCs w:val="16"/>
                <w:lang w:eastAsia="ko-KR"/>
              </w:rPr>
            </w:pPr>
            <w:ins w:id="8402" w:author="Margarita Gapeyenko (Nokia)" w:date="2022-11-29T19:51:00Z">
              <w:r w:rsidRPr="00C90927">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B1A3306" w14:textId="77777777" w:rsidR="00BF3AD6" w:rsidRPr="00C90927" w:rsidRDefault="00BF3AD6" w:rsidP="00474517">
            <w:pPr>
              <w:pStyle w:val="TAC"/>
              <w:keepNext w:val="0"/>
              <w:rPr>
                <w:ins w:id="8403" w:author="Margarita Gapeyenko (Nokia)" w:date="2022-11-29T19:51:00Z"/>
                <w:sz w:val="16"/>
                <w:szCs w:val="16"/>
                <w:lang w:eastAsia="ko-KR"/>
              </w:rPr>
            </w:pPr>
            <w:ins w:id="8404" w:author="Margarita Gapeyenko (Nokia)" w:date="2022-11-29T19:51:00Z">
              <w:r w:rsidRPr="00C90927">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7246750" w14:textId="77777777" w:rsidR="00BF3AD6" w:rsidRPr="00C90927" w:rsidRDefault="00BF3AD6" w:rsidP="00474517">
            <w:pPr>
              <w:pStyle w:val="TAC"/>
              <w:keepNext w:val="0"/>
              <w:rPr>
                <w:ins w:id="8405" w:author="Margarita Gapeyenko (Nokia)" w:date="2022-11-29T19:51:00Z"/>
                <w:sz w:val="16"/>
                <w:szCs w:val="16"/>
                <w:lang w:eastAsia="ko-KR"/>
              </w:rPr>
            </w:pPr>
            <w:ins w:id="8406" w:author="Margarita Gapeyenko (Nokia)" w:date="2022-11-29T19:51:00Z">
              <w:r w:rsidRPr="00C90927">
                <w:rPr>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A9C44E7" w14:textId="77777777" w:rsidR="00BF3AD6" w:rsidRPr="00C90927" w:rsidRDefault="00BF3AD6" w:rsidP="00474517">
            <w:pPr>
              <w:pStyle w:val="TAC"/>
              <w:keepNext w:val="0"/>
              <w:rPr>
                <w:ins w:id="8407" w:author="Margarita Gapeyenko (Nokia)" w:date="2022-11-29T19:51:00Z"/>
                <w:sz w:val="16"/>
                <w:szCs w:val="16"/>
                <w:lang w:eastAsia="ko-KR"/>
              </w:rPr>
            </w:pPr>
            <w:ins w:id="8408" w:author="Margarita Gapeyenko (Nokia)" w:date="2022-11-29T19:51:00Z">
              <w:r w:rsidRPr="00C90927">
                <w:rPr>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80C076B" w14:textId="77777777" w:rsidR="00BF3AD6" w:rsidRPr="00C90927" w:rsidRDefault="00BF3AD6" w:rsidP="00474517">
            <w:pPr>
              <w:pStyle w:val="TAC"/>
              <w:keepNext w:val="0"/>
              <w:rPr>
                <w:ins w:id="8409" w:author="Margarita Gapeyenko (Nokia)" w:date="2022-11-29T19:51:00Z"/>
                <w:sz w:val="16"/>
                <w:szCs w:val="16"/>
                <w:lang w:eastAsia="ko-KR"/>
              </w:rPr>
            </w:pPr>
            <w:ins w:id="8410" w:author="Margarita Gapeyenko (Nokia)" w:date="2022-11-29T19:51:00Z">
              <w:r w:rsidRPr="00C90927">
                <w:rPr>
                  <w:sz w:val="16"/>
                  <w:szCs w:val="16"/>
                  <w:lang w:eastAsia="ko-KR"/>
                </w:rPr>
                <w:t>78.2%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08561DE" w14:textId="77777777" w:rsidR="00BF3AD6" w:rsidRPr="00C90927" w:rsidRDefault="00BF3AD6" w:rsidP="00474517">
            <w:pPr>
              <w:pStyle w:val="TAC"/>
              <w:keepNext w:val="0"/>
              <w:rPr>
                <w:ins w:id="8411" w:author="Margarita Gapeyenko (Nokia)" w:date="2022-11-29T19:51:00Z"/>
                <w:sz w:val="16"/>
                <w:szCs w:val="16"/>
                <w:lang w:eastAsia="ko-KR"/>
              </w:rPr>
            </w:pPr>
            <w:ins w:id="8412" w:author="Margarita Gapeyenko (Nokia)" w:date="2022-11-29T19:51:00Z">
              <w:r w:rsidRPr="00C90927">
                <w:rPr>
                  <w:rFonts w:ascii="Calibri" w:hAnsi="Calibri" w:cs="Calibri"/>
                  <w:sz w:val="16"/>
                  <w:szCs w:val="16"/>
                </w:rPr>
                <w:t>-14.7%</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088539" w14:textId="77777777" w:rsidR="00BF3AD6" w:rsidRPr="00C90927" w:rsidRDefault="00BF3AD6" w:rsidP="00474517">
            <w:pPr>
              <w:pStyle w:val="TAC"/>
              <w:keepNext w:val="0"/>
              <w:rPr>
                <w:ins w:id="8413" w:author="Margarita Gapeyenko (Nokia)" w:date="2022-11-29T19:51:00Z"/>
                <w:sz w:val="16"/>
                <w:szCs w:val="16"/>
                <w:lang w:eastAsia="ko-KR"/>
              </w:rPr>
            </w:pPr>
            <w:ins w:id="8414" w:author="Margarita Gapeyenko (Nokia)" w:date="2022-11-29T19:51:00Z">
              <w:r w:rsidRPr="00C90927">
                <w:rPr>
                  <w:sz w:val="16"/>
                  <w:szCs w:val="16"/>
                  <w:lang w:eastAsia="ko-KR"/>
                </w:rPr>
                <w:t>10.4%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9EBB40D" w14:textId="77777777" w:rsidR="00BF3AD6" w:rsidRPr="00C90927" w:rsidRDefault="00BF3AD6" w:rsidP="00474517">
            <w:pPr>
              <w:pStyle w:val="TAC"/>
              <w:keepNext w:val="0"/>
              <w:rPr>
                <w:ins w:id="8415" w:author="Margarita Gapeyenko (Nokia)" w:date="2022-11-29T19:51:00Z"/>
                <w:sz w:val="16"/>
                <w:szCs w:val="16"/>
                <w:lang w:eastAsia="ko-KR"/>
              </w:rPr>
            </w:pPr>
            <w:ins w:id="8416" w:author="Margarita Gapeyenko (Nokia)" w:date="2022-11-29T19:51:00Z">
              <w:r w:rsidRPr="00C90927">
                <w:rPr>
                  <w:sz w:val="16"/>
                  <w:szCs w:val="16"/>
                  <w:lang w:eastAsia="ko-KR"/>
                </w:rPr>
                <w:t>11.0%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67101E" w14:textId="77777777" w:rsidR="00BF3AD6" w:rsidRPr="00C90927" w:rsidRDefault="00BF3AD6" w:rsidP="00474517">
            <w:pPr>
              <w:pStyle w:val="TAC"/>
              <w:keepNext w:val="0"/>
              <w:rPr>
                <w:ins w:id="8417" w:author="Margarita Gapeyenko (Nokia)" w:date="2022-11-29T19:51:00Z"/>
                <w:sz w:val="16"/>
                <w:szCs w:val="16"/>
                <w:lang w:eastAsia="ko-KR"/>
              </w:rPr>
            </w:pPr>
          </w:p>
        </w:tc>
      </w:tr>
      <w:tr w:rsidR="00BF3AD6" w:rsidRPr="00C90927" w14:paraId="538A0234" w14:textId="77777777" w:rsidTr="00474517">
        <w:trPr>
          <w:trHeight w:val="20"/>
          <w:ins w:id="8418"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0AE348" w14:textId="77777777" w:rsidR="00BF3AD6" w:rsidRPr="00C90927" w:rsidRDefault="00BF3AD6" w:rsidP="00474517">
            <w:pPr>
              <w:pStyle w:val="TAC"/>
              <w:keepNext w:val="0"/>
              <w:rPr>
                <w:ins w:id="8419" w:author="Margarita Gapeyenko (Nokia)" w:date="2022-11-29T19:51:00Z"/>
                <w:sz w:val="16"/>
                <w:szCs w:val="16"/>
                <w:lang w:eastAsia="ko-KR"/>
              </w:rPr>
            </w:pPr>
            <w:ins w:id="8420" w:author="Margarita Gapeyenko (Nokia)" w:date="2022-11-29T19:51:00Z">
              <w:r w:rsidRPr="00C90927">
                <w:rPr>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2BE069E" w14:textId="77777777" w:rsidR="00BF3AD6" w:rsidRPr="00C90927" w:rsidRDefault="00BF3AD6" w:rsidP="00474517">
            <w:pPr>
              <w:pStyle w:val="TAC"/>
              <w:keepNext w:val="0"/>
              <w:rPr>
                <w:ins w:id="8421" w:author="Margarita Gapeyenko (Nokia)" w:date="2022-11-29T19:51:00Z"/>
                <w:sz w:val="16"/>
                <w:szCs w:val="16"/>
                <w:lang w:eastAsia="ko-KR"/>
              </w:rPr>
            </w:pPr>
            <w:ins w:id="8422" w:author="Margarita Gapeyenko (Nokia)" w:date="2022-11-29T19:51:00Z">
              <w:r w:rsidRPr="00C90927">
                <w:rPr>
                  <w:sz w:val="16"/>
                  <w:szCs w:val="16"/>
                  <w:lang w:eastAsia="ko-KR"/>
                </w:rPr>
                <w:t>4</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F109D7C" w14:textId="77777777" w:rsidR="00BF3AD6" w:rsidRPr="00C90927" w:rsidRDefault="00BF3AD6" w:rsidP="00474517">
            <w:pPr>
              <w:pStyle w:val="TAC"/>
              <w:keepNext w:val="0"/>
              <w:rPr>
                <w:ins w:id="8423" w:author="Margarita Gapeyenko (Nokia)" w:date="2022-11-29T19:51:00Z"/>
                <w:sz w:val="16"/>
                <w:szCs w:val="16"/>
                <w:lang w:eastAsia="ko-KR"/>
              </w:rPr>
            </w:pPr>
            <w:ins w:id="8424" w:author="Margarita Gapeyenko (Nokia)" w:date="2022-11-29T19:51:00Z">
              <w:r w:rsidRPr="00C90927">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B767FD3" w14:textId="77777777" w:rsidR="00BF3AD6" w:rsidRPr="00C90927" w:rsidRDefault="00BF3AD6" w:rsidP="00474517">
            <w:pPr>
              <w:pStyle w:val="TAC"/>
              <w:keepNext w:val="0"/>
              <w:rPr>
                <w:ins w:id="8425" w:author="Margarita Gapeyenko (Nokia)" w:date="2022-11-29T19:51:00Z"/>
                <w:sz w:val="16"/>
                <w:szCs w:val="16"/>
                <w:lang w:eastAsia="ko-KR"/>
              </w:rPr>
            </w:pPr>
            <w:ins w:id="8426" w:author="Margarita Gapeyenko (Nokia)" w:date="2022-11-29T19:51:00Z">
              <w:r w:rsidRPr="00C90927">
                <w:rPr>
                  <w:sz w:val="16"/>
                  <w:szCs w:val="16"/>
                  <w:lang w:eastAsia="ko-KR"/>
                </w:rPr>
                <w:t>Matched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C12C381" w14:textId="77777777" w:rsidR="00BF3AD6" w:rsidRPr="00C90927" w:rsidRDefault="00BF3AD6" w:rsidP="00474517">
            <w:pPr>
              <w:pStyle w:val="TAC"/>
              <w:keepNext w:val="0"/>
              <w:rPr>
                <w:ins w:id="8427" w:author="Margarita Gapeyenko (Nokia)" w:date="2022-11-29T19:51:00Z"/>
                <w:sz w:val="16"/>
                <w:szCs w:val="16"/>
                <w:lang w:eastAsia="ko-KR"/>
              </w:rPr>
            </w:pPr>
            <w:ins w:id="8428" w:author="Margarita Gapeyenko (Nokia)" w:date="2022-11-29T19:51:00Z">
              <w:r w:rsidRPr="00C90927">
                <w:rPr>
                  <w:sz w:val="16"/>
                  <w:szCs w:val="16"/>
                  <w:lang w:eastAsia="ko-KR"/>
                </w:rPr>
                <w:t xml:space="preserve">16.6 </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6E2FD76" w14:textId="77777777" w:rsidR="00BF3AD6" w:rsidRPr="00C90927" w:rsidRDefault="00BF3AD6" w:rsidP="00474517">
            <w:pPr>
              <w:pStyle w:val="TAC"/>
              <w:keepNext w:val="0"/>
              <w:rPr>
                <w:ins w:id="8429" w:author="Margarita Gapeyenko (Nokia)" w:date="2022-11-29T19:51:00Z"/>
                <w:sz w:val="16"/>
                <w:szCs w:val="16"/>
                <w:lang w:eastAsia="ko-KR"/>
              </w:rPr>
            </w:pPr>
            <w:ins w:id="8430" w:author="Margarita Gapeyenko (Nokia)" w:date="2022-11-29T19:51:00Z">
              <w:r w:rsidRPr="00C90927">
                <w:rPr>
                  <w:sz w:val="16"/>
                  <w:szCs w:val="16"/>
                  <w:lang w:eastAsia="ko-KR"/>
                </w:rPr>
                <w:t>10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226A4A" w14:textId="77777777" w:rsidR="00BF3AD6" w:rsidRPr="00C90927" w:rsidRDefault="00BF3AD6" w:rsidP="00474517">
            <w:pPr>
              <w:pStyle w:val="TAC"/>
              <w:keepNext w:val="0"/>
              <w:rPr>
                <w:ins w:id="8431" w:author="Margarita Gapeyenko (Nokia)" w:date="2022-11-29T19:51:00Z"/>
                <w:sz w:val="16"/>
                <w:szCs w:val="16"/>
                <w:lang w:eastAsia="ko-KR"/>
              </w:rPr>
            </w:pPr>
            <w:ins w:id="8432" w:author="Margarita Gapeyenko (Nokia)" w:date="2022-11-29T19:51:00Z">
              <w:r w:rsidRPr="00C90927">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C546B3A" w14:textId="77777777" w:rsidR="00BF3AD6" w:rsidRPr="00C90927" w:rsidRDefault="00BF3AD6" w:rsidP="00474517">
            <w:pPr>
              <w:pStyle w:val="TAC"/>
              <w:keepNext w:val="0"/>
              <w:rPr>
                <w:ins w:id="8433" w:author="Margarita Gapeyenko (Nokia)" w:date="2022-11-29T19:51:00Z"/>
                <w:sz w:val="16"/>
                <w:szCs w:val="16"/>
                <w:lang w:eastAsia="ko-KR"/>
              </w:rPr>
            </w:pPr>
            <w:ins w:id="8434" w:author="Margarita Gapeyenko (Nokia)" w:date="2022-11-29T19:51:00Z">
              <w:r w:rsidRPr="00C90927">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DA281CF" w14:textId="77777777" w:rsidR="00BF3AD6" w:rsidRPr="00C90927" w:rsidRDefault="00BF3AD6" w:rsidP="00474517">
            <w:pPr>
              <w:pStyle w:val="TAC"/>
              <w:keepNext w:val="0"/>
              <w:rPr>
                <w:ins w:id="8435" w:author="Margarita Gapeyenko (Nokia)" w:date="2022-11-29T19:51:00Z"/>
                <w:sz w:val="16"/>
                <w:szCs w:val="16"/>
                <w:lang w:eastAsia="ko-KR"/>
              </w:rPr>
            </w:pPr>
            <w:ins w:id="8436" w:author="Margarita Gapeyenko (Nokia)" w:date="2022-11-29T19:51:00Z">
              <w:r w:rsidRPr="00C90927">
                <w:rPr>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E5AD836" w14:textId="77777777" w:rsidR="00BF3AD6" w:rsidRPr="00C90927" w:rsidRDefault="00BF3AD6" w:rsidP="00474517">
            <w:pPr>
              <w:pStyle w:val="TAC"/>
              <w:keepNext w:val="0"/>
              <w:rPr>
                <w:ins w:id="8437" w:author="Margarita Gapeyenko (Nokia)" w:date="2022-11-29T19:51:00Z"/>
                <w:sz w:val="16"/>
                <w:szCs w:val="16"/>
                <w:lang w:eastAsia="ko-KR"/>
              </w:rPr>
            </w:pPr>
            <w:ins w:id="8438" w:author="Margarita Gapeyenko (Nokia)" w:date="2022-11-29T19:51:00Z">
              <w:r w:rsidRPr="00C90927">
                <w:rPr>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E256CC0" w14:textId="77777777" w:rsidR="00BF3AD6" w:rsidRPr="00C90927" w:rsidRDefault="00BF3AD6" w:rsidP="00474517">
            <w:pPr>
              <w:pStyle w:val="TAC"/>
              <w:keepNext w:val="0"/>
              <w:rPr>
                <w:ins w:id="8439" w:author="Margarita Gapeyenko (Nokia)" w:date="2022-11-29T19:51:00Z"/>
                <w:sz w:val="16"/>
                <w:szCs w:val="16"/>
                <w:lang w:eastAsia="ko-KR"/>
              </w:rPr>
            </w:pPr>
            <w:ins w:id="8440" w:author="Margarita Gapeyenko (Nokia)" w:date="2022-11-29T19:51:00Z">
              <w:r w:rsidRPr="00C90927">
                <w:rPr>
                  <w:sz w:val="16"/>
                  <w:szCs w:val="16"/>
                  <w:lang w:eastAsia="ko-KR"/>
                </w:rPr>
                <w:t>87.2%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CC9F97C" w14:textId="77777777" w:rsidR="00BF3AD6" w:rsidRPr="00C90927" w:rsidRDefault="00BF3AD6" w:rsidP="00474517">
            <w:pPr>
              <w:pStyle w:val="TAC"/>
              <w:keepNext w:val="0"/>
              <w:rPr>
                <w:ins w:id="8441" w:author="Margarita Gapeyenko (Nokia)" w:date="2022-11-29T19:51:00Z"/>
                <w:sz w:val="16"/>
                <w:szCs w:val="16"/>
                <w:lang w:eastAsia="ko-KR"/>
              </w:rPr>
            </w:pPr>
            <w:ins w:id="8442" w:author="Margarita Gapeyenko (Nokia)" w:date="2022-11-29T19:51:00Z">
              <w:r w:rsidRPr="00C90927">
                <w:rPr>
                  <w:rFonts w:ascii="Calibri" w:hAnsi="Calibri" w:cs="Calibri"/>
                  <w:sz w:val="16"/>
                  <w:szCs w:val="16"/>
                </w:rPr>
                <w:t>-4.9%</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74EDED" w14:textId="77777777" w:rsidR="00BF3AD6" w:rsidRPr="00C90927" w:rsidRDefault="00BF3AD6" w:rsidP="00474517">
            <w:pPr>
              <w:pStyle w:val="TAC"/>
              <w:keepNext w:val="0"/>
              <w:rPr>
                <w:ins w:id="8443" w:author="Margarita Gapeyenko (Nokia)" w:date="2022-11-29T19:51:00Z"/>
                <w:sz w:val="16"/>
                <w:szCs w:val="16"/>
                <w:lang w:eastAsia="ko-KR"/>
              </w:rPr>
            </w:pPr>
            <w:ins w:id="8444" w:author="Margarita Gapeyenko (Nokia)" w:date="2022-11-29T19:51:00Z">
              <w:r w:rsidRPr="00C90927">
                <w:rPr>
                  <w:sz w:val="16"/>
                  <w:szCs w:val="16"/>
                  <w:lang w:eastAsia="ko-KR"/>
                </w:rPr>
                <w:t>10.5%</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FD87BCE" w14:textId="77777777" w:rsidR="00BF3AD6" w:rsidRPr="00C90927" w:rsidRDefault="00BF3AD6" w:rsidP="00474517">
            <w:pPr>
              <w:pStyle w:val="TAC"/>
              <w:keepNext w:val="0"/>
              <w:rPr>
                <w:ins w:id="8445" w:author="Margarita Gapeyenko (Nokia)" w:date="2022-11-29T19:51:00Z"/>
                <w:sz w:val="16"/>
                <w:szCs w:val="16"/>
                <w:lang w:eastAsia="ko-KR"/>
              </w:rPr>
            </w:pPr>
            <w:ins w:id="8446" w:author="Margarita Gapeyenko (Nokia)" w:date="2022-11-29T19:51:00Z">
              <w:r w:rsidRPr="00C90927">
                <w:rPr>
                  <w:sz w:val="16"/>
                  <w:szCs w:val="16"/>
                  <w:lang w:eastAsia="ko-KR"/>
                </w:rPr>
                <w:t>11.4%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127E75" w14:textId="77777777" w:rsidR="00BF3AD6" w:rsidRPr="00C90927" w:rsidRDefault="00BF3AD6" w:rsidP="00474517">
            <w:pPr>
              <w:pStyle w:val="TAC"/>
              <w:keepNext w:val="0"/>
              <w:rPr>
                <w:ins w:id="8447" w:author="Margarita Gapeyenko (Nokia)" w:date="2022-11-29T19:51:00Z"/>
                <w:sz w:val="16"/>
                <w:szCs w:val="16"/>
                <w:lang w:eastAsia="ko-KR"/>
              </w:rPr>
            </w:pPr>
            <w:ins w:id="8448" w:author="Margarita Gapeyenko (Nokia)" w:date="2022-11-29T19:51:00Z">
              <w:r w:rsidRPr="00C90927">
                <w:rPr>
                  <w:sz w:val="16"/>
                  <w:szCs w:val="16"/>
                  <w:lang w:eastAsia="ko-KR"/>
                </w:rPr>
                <w:t>Note 1</w:t>
              </w:r>
            </w:ins>
          </w:p>
        </w:tc>
      </w:tr>
      <w:tr w:rsidR="00BF3AD6" w:rsidRPr="00C90927" w14:paraId="21A71A24" w14:textId="77777777" w:rsidTr="00474517">
        <w:trPr>
          <w:trHeight w:val="20"/>
          <w:ins w:id="8449"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836B77" w14:textId="77777777" w:rsidR="00BF3AD6" w:rsidRPr="00C90927" w:rsidRDefault="00BF3AD6" w:rsidP="00474517">
            <w:pPr>
              <w:pStyle w:val="TAC"/>
              <w:keepNext w:val="0"/>
              <w:rPr>
                <w:ins w:id="8450" w:author="Margarita Gapeyenko (Nokia)" w:date="2022-11-29T19:51:00Z"/>
                <w:sz w:val="16"/>
                <w:szCs w:val="16"/>
                <w:lang w:eastAsia="ko-KR"/>
              </w:rPr>
            </w:pPr>
            <w:ins w:id="8451" w:author="Margarita Gapeyenko (Nokia)" w:date="2022-11-29T19:51:00Z">
              <w:r w:rsidRPr="00C90927">
                <w:rPr>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CBEA79E" w14:textId="77777777" w:rsidR="00BF3AD6" w:rsidRPr="00C90927" w:rsidRDefault="00BF3AD6" w:rsidP="00474517">
            <w:pPr>
              <w:pStyle w:val="TAC"/>
              <w:keepNext w:val="0"/>
              <w:rPr>
                <w:ins w:id="8452" w:author="Margarita Gapeyenko (Nokia)" w:date="2022-11-29T19:51:00Z"/>
                <w:sz w:val="16"/>
                <w:szCs w:val="16"/>
                <w:lang w:eastAsia="ko-KR"/>
              </w:rPr>
            </w:pPr>
            <w:ins w:id="8453" w:author="Margarita Gapeyenko (Nokia)" w:date="2022-11-29T19:51:00Z">
              <w:r w:rsidRPr="00C90927">
                <w:rPr>
                  <w:sz w:val="16"/>
                  <w:szCs w:val="16"/>
                  <w:lang w:eastAsia="ko-KR"/>
                </w:rPr>
                <w:t>5</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9314E1D" w14:textId="77777777" w:rsidR="00BF3AD6" w:rsidRPr="00C90927" w:rsidRDefault="00BF3AD6" w:rsidP="00474517">
            <w:pPr>
              <w:pStyle w:val="TAC"/>
              <w:keepNext w:val="0"/>
              <w:rPr>
                <w:ins w:id="8454" w:author="Margarita Gapeyenko (Nokia)" w:date="2022-11-29T19:51:00Z"/>
                <w:sz w:val="16"/>
                <w:szCs w:val="16"/>
                <w:lang w:eastAsia="ko-KR"/>
              </w:rPr>
            </w:pPr>
            <w:ins w:id="8455" w:author="Margarita Gapeyenko (Nokia)" w:date="2022-11-29T19:51:00Z">
              <w:r w:rsidRPr="00C90927">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38E6FCC" w14:textId="77777777" w:rsidR="00BF3AD6" w:rsidRPr="00C90927" w:rsidRDefault="00BF3AD6" w:rsidP="00474517">
            <w:pPr>
              <w:pStyle w:val="TAC"/>
              <w:keepNext w:val="0"/>
              <w:rPr>
                <w:ins w:id="8456" w:author="Margarita Gapeyenko (Nokia)" w:date="2022-11-29T19:51:00Z"/>
                <w:sz w:val="16"/>
                <w:szCs w:val="16"/>
                <w:lang w:eastAsia="ko-KR"/>
              </w:rPr>
            </w:pPr>
            <w:ins w:id="8457" w:author="Margarita Gapeyenko (Nokia)" w:date="2022-11-29T19:51:00Z">
              <w:r w:rsidRPr="00C90927">
                <w:rPr>
                  <w:sz w:val="16"/>
                  <w:szCs w:val="16"/>
                  <w:lang w:eastAsia="ko-KR"/>
                </w:rPr>
                <w:t>Matched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63C6F6" w14:textId="77777777" w:rsidR="00BF3AD6" w:rsidRPr="00C90927" w:rsidRDefault="00BF3AD6" w:rsidP="00474517">
            <w:pPr>
              <w:pStyle w:val="TAC"/>
              <w:keepNext w:val="0"/>
              <w:rPr>
                <w:ins w:id="8458" w:author="Margarita Gapeyenko (Nokia)" w:date="2022-11-29T19:51:00Z"/>
                <w:sz w:val="16"/>
                <w:szCs w:val="16"/>
                <w:lang w:eastAsia="ko-KR"/>
              </w:rPr>
            </w:pPr>
            <w:ins w:id="8459" w:author="Margarita Gapeyenko (Nokia)" w:date="2022-11-29T19:51:00Z">
              <w:r w:rsidRPr="00C90927">
                <w:rPr>
                  <w:sz w:val="16"/>
                  <w:szCs w:val="16"/>
                  <w:lang w:eastAsia="ko-KR"/>
                </w:rPr>
                <w:t>17/17/16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0D4D41C" w14:textId="77777777" w:rsidR="00BF3AD6" w:rsidRPr="00C90927" w:rsidRDefault="00BF3AD6" w:rsidP="00474517">
            <w:pPr>
              <w:pStyle w:val="TAC"/>
              <w:keepNext w:val="0"/>
              <w:rPr>
                <w:ins w:id="8460" w:author="Margarita Gapeyenko (Nokia)" w:date="2022-11-29T19:51:00Z"/>
                <w:sz w:val="16"/>
                <w:szCs w:val="16"/>
                <w:lang w:eastAsia="ko-KR"/>
              </w:rPr>
            </w:pPr>
            <w:ins w:id="8461" w:author="Margarita Gapeyenko (Nokia)" w:date="2022-11-29T19:51:00Z">
              <w:r w:rsidRPr="00C90927">
                <w:rPr>
                  <w:sz w:val="16"/>
                  <w:szCs w:val="16"/>
                  <w:lang w:eastAsia="ko-KR"/>
                </w:rPr>
                <w:t>10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FDA230B" w14:textId="77777777" w:rsidR="00BF3AD6" w:rsidRPr="00C90927" w:rsidRDefault="00BF3AD6" w:rsidP="00474517">
            <w:pPr>
              <w:pStyle w:val="TAC"/>
              <w:keepNext w:val="0"/>
              <w:rPr>
                <w:ins w:id="8462" w:author="Margarita Gapeyenko (Nokia)" w:date="2022-11-29T19:51:00Z"/>
                <w:sz w:val="16"/>
                <w:szCs w:val="16"/>
                <w:lang w:eastAsia="ko-KR"/>
              </w:rPr>
            </w:pPr>
            <w:ins w:id="8463" w:author="Margarita Gapeyenko (Nokia)" w:date="2022-11-29T19:51:00Z">
              <w:r w:rsidRPr="00C90927">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E7F33EA" w14:textId="77777777" w:rsidR="00BF3AD6" w:rsidRPr="00C90927" w:rsidRDefault="00BF3AD6" w:rsidP="00474517">
            <w:pPr>
              <w:pStyle w:val="TAC"/>
              <w:keepNext w:val="0"/>
              <w:rPr>
                <w:ins w:id="8464" w:author="Margarita Gapeyenko (Nokia)" w:date="2022-11-29T19:51:00Z"/>
                <w:sz w:val="16"/>
                <w:szCs w:val="16"/>
                <w:lang w:eastAsia="ko-KR"/>
              </w:rPr>
            </w:pPr>
            <w:ins w:id="8465" w:author="Margarita Gapeyenko (Nokia)" w:date="2022-11-29T19:51:00Z">
              <w:r w:rsidRPr="00C90927">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0F76676" w14:textId="77777777" w:rsidR="00BF3AD6" w:rsidRPr="00C90927" w:rsidRDefault="00BF3AD6" w:rsidP="00474517">
            <w:pPr>
              <w:pStyle w:val="TAC"/>
              <w:keepNext w:val="0"/>
              <w:rPr>
                <w:ins w:id="8466" w:author="Margarita Gapeyenko (Nokia)" w:date="2022-11-29T19:51:00Z"/>
                <w:sz w:val="16"/>
                <w:szCs w:val="16"/>
                <w:lang w:eastAsia="ko-KR"/>
              </w:rPr>
            </w:pPr>
            <w:ins w:id="8467" w:author="Margarita Gapeyenko (Nokia)" w:date="2022-11-29T19:51:00Z">
              <w:r w:rsidRPr="00C90927">
                <w:rPr>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E22772A" w14:textId="77777777" w:rsidR="00BF3AD6" w:rsidRPr="00C90927" w:rsidRDefault="00BF3AD6" w:rsidP="00474517">
            <w:pPr>
              <w:pStyle w:val="TAC"/>
              <w:keepNext w:val="0"/>
              <w:rPr>
                <w:ins w:id="8468" w:author="Margarita Gapeyenko (Nokia)" w:date="2022-11-29T19:51:00Z"/>
                <w:sz w:val="16"/>
                <w:szCs w:val="16"/>
                <w:lang w:eastAsia="ko-KR"/>
              </w:rPr>
            </w:pPr>
            <w:ins w:id="8469" w:author="Margarita Gapeyenko (Nokia)" w:date="2022-11-29T19:51:00Z">
              <w:r w:rsidRPr="00C90927">
                <w:rPr>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B4245DF" w14:textId="77777777" w:rsidR="00BF3AD6" w:rsidRPr="00C90927" w:rsidRDefault="00BF3AD6" w:rsidP="00474517">
            <w:pPr>
              <w:pStyle w:val="TAC"/>
              <w:keepNext w:val="0"/>
              <w:rPr>
                <w:ins w:id="8470" w:author="Margarita Gapeyenko (Nokia)" w:date="2022-11-29T19:51:00Z"/>
                <w:sz w:val="16"/>
                <w:szCs w:val="16"/>
                <w:lang w:eastAsia="ko-KR"/>
              </w:rPr>
            </w:pPr>
            <w:ins w:id="8471" w:author="Margarita Gapeyenko (Nokia)" w:date="2022-11-29T19:51:00Z">
              <w:r w:rsidRPr="00C90927">
                <w:rPr>
                  <w:sz w:val="16"/>
                  <w:szCs w:val="16"/>
                  <w:lang w:eastAsia="ko-KR"/>
                </w:rPr>
                <w:t>87.0%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87F6985" w14:textId="77777777" w:rsidR="00BF3AD6" w:rsidRPr="00C90927" w:rsidRDefault="00BF3AD6" w:rsidP="00474517">
            <w:pPr>
              <w:pStyle w:val="TAC"/>
              <w:keepNext w:val="0"/>
              <w:rPr>
                <w:ins w:id="8472" w:author="Margarita Gapeyenko (Nokia)" w:date="2022-11-29T19:51:00Z"/>
                <w:sz w:val="16"/>
                <w:szCs w:val="16"/>
                <w:lang w:eastAsia="ko-KR"/>
              </w:rPr>
            </w:pPr>
            <w:ins w:id="8473" w:author="Margarita Gapeyenko (Nokia)" w:date="2022-11-29T19:51:00Z">
              <w:r w:rsidRPr="00C90927">
                <w:rPr>
                  <w:rFonts w:ascii="Calibri" w:hAnsi="Calibri" w:cs="Calibri"/>
                  <w:sz w:val="16"/>
                  <w:szCs w:val="16"/>
                </w:rPr>
                <w:t>-5.1%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FFEBF6" w14:textId="77777777" w:rsidR="00BF3AD6" w:rsidRPr="00C90927" w:rsidRDefault="00BF3AD6" w:rsidP="00474517">
            <w:pPr>
              <w:pStyle w:val="TAC"/>
              <w:keepNext w:val="0"/>
              <w:rPr>
                <w:ins w:id="8474" w:author="Margarita Gapeyenko (Nokia)" w:date="2022-11-29T19:51:00Z"/>
                <w:sz w:val="16"/>
                <w:szCs w:val="16"/>
                <w:lang w:eastAsia="ko-KR"/>
              </w:rPr>
            </w:pPr>
            <w:ins w:id="8475" w:author="Margarita Gapeyenko (Nokia)" w:date="2022-11-29T19:51:00Z">
              <w:r w:rsidRPr="00C90927">
                <w:rPr>
                  <w:sz w:val="16"/>
                  <w:szCs w:val="16"/>
                  <w:lang w:eastAsia="ko-KR"/>
                </w:rPr>
                <w:t>10.1%</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70BEB46" w14:textId="77777777" w:rsidR="00BF3AD6" w:rsidRPr="00C90927" w:rsidRDefault="00BF3AD6" w:rsidP="00474517">
            <w:pPr>
              <w:pStyle w:val="TAC"/>
              <w:keepNext w:val="0"/>
              <w:rPr>
                <w:ins w:id="8476" w:author="Margarita Gapeyenko (Nokia)" w:date="2022-11-29T19:51:00Z"/>
                <w:sz w:val="16"/>
                <w:szCs w:val="16"/>
                <w:lang w:eastAsia="ko-KR"/>
              </w:rPr>
            </w:pPr>
            <w:ins w:id="8477" w:author="Margarita Gapeyenko (Nokia)" w:date="2022-11-29T19:51:00Z">
              <w:r w:rsidRPr="00C90927">
                <w:rPr>
                  <w:sz w:val="16"/>
                  <w:szCs w:val="16"/>
                  <w:lang w:eastAsia="ko-KR"/>
                </w:rPr>
                <w:t>10.5%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F4DAB08" w14:textId="77777777" w:rsidR="00BF3AD6" w:rsidRPr="00C90927" w:rsidRDefault="00BF3AD6" w:rsidP="00474517">
            <w:pPr>
              <w:pStyle w:val="TAC"/>
              <w:keepNext w:val="0"/>
              <w:rPr>
                <w:ins w:id="8478" w:author="Margarita Gapeyenko (Nokia)" w:date="2022-11-29T19:51:00Z"/>
                <w:sz w:val="16"/>
                <w:szCs w:val="16"/>
                <w:lang w:eastAsia="ko-KR"/>
              </w:rPr>
            </w:pPr>
          </w:p>
        </w:tc>
      </w:tr>
      <w:tr w:rsidR="00BF3AD6" w:rsidRPr="00C90927" w14:paraId="64FB5D0D" w14:textId="77777777" w:rsidTr="00474517">
        <w:trPr>
          <w:trHeight w:val="20"/>
          <w:ins w:id="8479"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A28E74" w14:textId="77777777" w:rsidR="00BF3AD6" w:rsidRPr="00C90927" w:rsidRDefault="00BF3AD6" w:rsidP="00474517">
            <w:pPr>
              <w:pStyle w:val="TAC"/>
              <w:keepNext w:val="0"/>
              <w:rPr>
                <w:ins w:id="8480" w:author="Margarita Gapeyenko (Nokia)" w:date="2022-11-29T19:51:00Z"/>
                <w:sz w:val="16"/>
                <w:szCs w:val="16"/>
                <w:lang w:eastAsia="ko-KR"/>
              </w:rPr>
            </w:pPr>
            <w:ins w:id="8481" w:author="Margarita Gapeyenko (Nokia)" w:date="2022-11-29T19:51:00Z">
              <w:r w:rsidRPr="00C90927">
                <w:rPr>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13FB488" w14:textId="77777777" w:rsidR="00BF3AD6" w:rsidRPr="00C90927" w:rsidRDefault="00BF3AD6" w:rsidP="00474517">
            <w:pPr>
              <w:pStyle w:val="TAC"/>
              <w:keepNext w:val="0"/>
              <w:rPr>
                <w:ins w:id="8482" w:author="Margarita Gapeyenko (Nokia)" w:date="2022-11-29T19:51:00Z"/>
                <w:sz w:val="16"/>
                <w:szCs w:val="16"/>
                <w:lang w:eastAsia="ko-KR"/>
              </w:rPr>
            </w:pPr>
            <w:ins w:id="8483" w:author="Margarita Gapeyenko (Nokia)" w:date="2022-11-29T19:51:00Z">
              <w:r w:rsidRPr="00C90927">
                <w:rPr>
                  <w:sz w:val="16"/>
                  <w:szCs w:val="16"/>
                  <w:lang w:eastAsia="ko-KR"/>
                </w:rPr>
                <w:t>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3FDAEAF" w14:textId="77777777" w:rsidR="00BF3AD6" w:rsidRPr="00C90927" w:rsidRDefault="00BF3AD6" w:rsidP="00474517">
            <w:pPr>
              <w:pStyle w:val="TAC"/>
              <w:keepNext w:val="0"/>
              <w:rPr>
                <w:ins w:id="8484" w:author="Margarita Gapeyenko (Nokia)" w:date="2022-11-29T19:51:00Z"/>
                <w:sz w:val="16"/>
                <w:szCs w:val="16"/>
                <w:lang w:eastAsia="ko-KR"/>
              </w:rPr>
            </w:pPr>
            <w:ins w:id="8485" w:author="Margarita Gapeyenko (Nokia)" w:date="2022-11-29T19:51:00Z">
              <w:r w:rsidRPr="00C90927">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6232AEC" w14:textId="77777777" w:rsidR="00BF3AD6" w:rsidRPr="00C90927" w:rsidRDefault="00BF3AD6" w:rsidP="00474517">
            <w:pPr>
              <w:pStyle w:val="TAC"/>
              <w:keepNext w:val="0"/>
              <w:rPr>
                <w:ins w:id="8486" w:author="Margarita Gapeyenko (Nokia)" w:date="2022-11-29T19:51:00Z"/>
                <w:sz w:val="16"/>
                <w:szCs w:val="16"/>
                <w:lang w:eastAsia="ko-KR"/>
              </w:rPr>
            </w:pPr>
            <w:ins w:id="8487" w:author="Margarita Gapeyenko (Nokia)" w:date="2022-11-29T19:51:00Z">
              <w:r w:rsidRPr="00C90927">
                <w:rPr>
                  <w:sz w:val="16"/>
                  <w:szCs w:val="16"/>
                  <w:lang w:eastAsia="ko-KR"/>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E324DD2" w14:textId="77777777" w:rsidR="00BF3AD6" w:rsidRPr="00C90927" w:rsidRDefault="00BF3AD6" w:rsidP="00474517">
            <w:pPr>
              <w:pStyle w:val="TAC"/>
              <w:keepNext w:val="0"/>
              <w:rPr>
                <w:ins w:id="8488" w:author="Margarita Gapeyenko (Nokia)" w:date="2022-11-29T19:51:00Z"/>
                <w:sz w:val="16"/>
                <w:szCs w:val="16"/>
                <w:lang w:eastAsia="ko-KR"/>
              </w:rPr>
            </w:pPr>
            <w:ins w:id="8489" w:author="Margarita Gapeyenko (Nokia)" w:date="2022-11-29T19:51:00Z">
              <w:r w:rsidRPr="00C90927">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AE0199A" w14:textId="77777777" w:rsidR="00BF3AD6" w:rsidRPr="00C90927" w:rsidRDefault="00BF3AD6" w:rsidP="00474517">
            <w:pPr>
              <w:pStyle w:val="TAC"/>
              <w:keepNext w:val="0"/>
              <w:rPr>
                <w:ins w:id="8490" w:author="Margarita Gapeyenko (Nokia)" w:date="2022-11-29T19:51:00Z"/>
                <w:sz w:val="16"/>
                <w:szCs w:val="16"/>
                <w:lang w:eastAsia="ko-KR"/>
              </w:rPr>
            </w:pPr>
            <w:ins w:id="8491" w:author="Margarita Gapeyenko (Nokia)" w:date="2022-11-29T19:51:00Z">
              <w:r w:rsidRPr="00C90927">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242F825" w14:textId="77777777" w:rsidR="00BF3AD6" w:rsidRPr="00C90927" w:rsidRDefault="00BF3AD6" w:rsidP="00474517">
            <w:pPr>
              <w:pStyle w:val="TAC"/>
              <w:keepNext w:val="0"/>
              <w:rPr>
                <w:ins w:id="8492" w:author="Margarita Gapeyenko (Nokia)" w:date="2022-11-29T19:51:00Z"/>
                <w:sz w:val="16"/>
                <w:szCs w:val="16"/>
                <w:lang w:eastAsia="ko-KR"/>
              </w:rPr>
            </w:pPr>
            <w:ins w:id="8493" w:author="Margarita Gapeyenko (Nokia)" w:date="2022-11-29T19:51:00Z">
              <w:r w:rsidRPr="00C90927">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E367D0F" w14:textId="77777777" w:rsidR="00BF3AD6" w:rsidRPr="00C90927" w:rsidRDefault="00BF3AD6" w:rsidP="00474517">
            <w:pPr>
              <w:pStyle w:val="TAC"/>
              <w:keepNext w:val="0"/>
              <w:rPr>
                <w:ins w:id="8494" w:author="Margarita Gapeyenko (Nokia)" w:date="2022-11-29T19:51:00Z"/>
                <w:sz w:val="16"/>
                <w:szCs w:val="16"/>
                <w:lang w:eastAsia="ko-KR"/>
              </w:rPr>
            </w:pPr>
            <w:ins w:id="8495" w:author="Margarita Gapeyenko (Nokia)" w:date="2022-11-29T19:51:00Z">
              <w:r w:rsidRPr="00C90927">
                <w:rPr>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B686538" w14:textId="77777777" w:rsidR="00BF3AD6" w:rsidRPr="00C90927" w:rsidRDefault="00BF3AD6" w:rsidP="00474517">
            <w:pPr>
              <w:pStyle w:val="TAC"/>
              <w:keepNext w:val="0"/>
              <w:rPr>
                <w:ins w:id="8496" w:author="Margarita Gapeyenko (Nokia)" w:date="2022-11-29T19:51:00Z"/>
                <w:sz w:val="16"/>
                <w:szCs w:val="16"/>
                <w:lang w:eastAsia="ko-KR"/>
              </w:rPr>
            </w:pPr>
            <w:ins w:id="8497" w:author="Margarita Gapeyenko (Nokia)" w:date="2022-11-29T19:51:00Z">
              <w:r>
                <w:rPr>
                  <w:sz w:val="16"/>
                  <w:szCs w:val="16"/>
                  <w:lang w:eastAsia="ko-KR"/>
                </w:rPr>
                <w:t>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EFFD4BB" w14:textId="77777777" w:rsidR="00BF3AD6" w:rsidRPr="00C90927" w:rsidRDefault="00BF3AD6" w:rsidP="00474517">
            <w:pPr>
              <w:pStyle w:val="TAC"/>
              <w:keepNext w:val="0"/>
              <w:rPr>
                <w:ins w:id="8498" w:author="Margarita Gapeyenko (Nokia)" w:date="2022-11-29T19:51:00Z"/>
                <w:sz w:val="16"/>
                <w:szCs w:val="16"/>
                <w:lang w:eastAsia="ko-KR"/>
              </w:rPr>
            </w:pPr>
            <w:ins w:id="8499" w:author="Margarita Gapeyenko (Nokia)" w:date="2022-11-29T19:51:00Z">
              <w:r>
                <w:rPr>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90FD67" w14:textId="77777777" w:rsidR="00BF3AD6" w:rsidRPr="00C90927" w:rsidRDefault="00BF3AD6" w:rsidP="00474517">
            <w:pPr>
              <w:pStyle w:val="TAC"/>
              <w:keepNext w:val="0"/>
              <w:rPr>
                <w:ins w:id="8500" w:author="Margarita Gapeyenko (Nokia)" w:date="2022-11-29T19:51:00Z"/>
                <w:sz w:val="16"/>
                <w:szCs w:val="16"/>
                <w:lang w:eastAsia="ko-KR"/>
              </w:rPr>
            </w:pPr>
            <w:ins w:id="8501" w:author="Margarita Gapeyenko (Nokia)" w:date="2022-11-29T19:51:00Z">
              <w:r w:rsidRPr="00C90927">
                <w:rPr>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0560860" w14:textId="77777777" w:rsidR="00BF3AD6" w:rsidRPr="00C90927" w:rsidRDefault="00BF3AD6" w:rsidP="00474517">
            <w:pPr>
              <w:pStyle w:val="TAC"/>
              <w:keepNext w:val="0"/>
              <w:rPr>
                <w:ins w:id="8502" w:author="Margarita Gapeyenko (Nokia)" w:date="2022-11-29T19:51:00Z"/>
                <w:sz w:val="16"/>
                <w:szCs w:val="16"/>
                <w:lang w:eastAsia="ko-KR"/>
              </w:rPr>
            </w:pPr>
            <w:ins w:id="8503" w:author="Margarita Gapeyenko (Nokia)" w:date="2022-11-29T19:51:00Z">
              <w:r w:rsidRPr="00C90927">
                <w:rPr>
                  <w:rFonts w:ascii="Calibri" w:hAnsi="Calibri" w:cs="Calibri"/>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8C07F0" w14:textId="77777777" w:rsidR="00BF3AD6" w:rsidRPr="00C90927" w:rsidRDefault="00BF3AD6" w:rsidP="00474517">
            <w:pPr>
              <w:pStyle w:val="TAC"/>
              <w:keepNext w:val="0"/>
              <w:rPr>
                <w:ins w:id="8504" w:author="Margarita Gapeyenko (Nokia)" w:date="2022-11-29T19:51:00Z"/>
                <w:sz w:val="16"/>
                <w:szCs w:val="16"/>
                <w:lang w:eastAsia="ko-KR"/>
              </w:rPr>
            </w:pPr>
            <w:ins w:id="8505" w:author="Margarita Gapeyenko (Nokia)" w:date="2022-11-29T19:51:00Z">
              <w:r w:rsidRPr="00C90927">
                <w:rPr>
                  <w:sz w:val="16"/>
                  <w:szCs w:val="16"/>
                  <w:lang w:eastAsia="ko-KR"/>
                </w:rPr>
                <w:t>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A1983D0" w14:textId="77777777" w:rsidR="00BF3AD6" w:rsidRPr="00C90927" w:rsidRDefault="00BF3AD6" w:rsidP="00474517">
            <w:pPr>
              <w:pStyle w:val="TAC"/>
              <w:keepNext w:val="0"/>
              <w:rPr>
                <w:ins w:id="8506" w:author="Margarita Gapeyenko (Nokia)" w:date="2022-11-29T19:51:00Z"/>
                <w:sz w:val="16"/>
                <w:szCs w:val="16"/>
                <w:lang w:eastAsia="ko-KR"/>
              </w:rPr>
            </w:pPr>
            <w:ins w:id="8507" w:author="Margarita Gapeyenko (Nokia)" w:date="2022-11-29T19:51:00Z">
              <w:r w:rsidRPr="00C90927">
                <w:rPr>
                  <w:sz w:val="16"/>
                  <w:szCs w:val="16"/>
                  <w:lang w:eastAsia="ko-KR"/>
                </w:rPr>
                <w:t>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FE2A5B1" w14:textId="77777777" w:rsidR="00BF3AD6" w:rsidRPr="00C90927" w:rsidRDefault="00BF3AD6" w:rsidP="00474517">
            <w:pPr>
              <w:pStyle w:val="TAC"/>
              <w:keepNext w:val="0"/>
              <w:rPr>
                <w:ins w:id="8508" w:author="Margarita Gapeyenko (Nokia)" w:date="2022-11-29T19:51:00Z"/>
                <w:sz w:val="16"/>
                <w:szCs w:val="16"/>
                <w:lang w:eastAsia="ko-KR"/>
              </w:rPr>
            </w:pPr>
          </w:p>
        </w:tc>
      </w:tr>
      <w:tr w:rsidR="00BF3AD6" w:rsidRPr="00C90927" w14:paraId="7E11E6E2" w14:textId="77777777" w:rsidTr="00474517">
        <w:trPr>
          <w:trHeight w:val="20"/>
          <w:ins w:id="8509"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2DAF57" w14:textId="77777777" w:rsidR="00BF3AD6" w:rsidRPr="00C90927" w:rsidRDefault="00BF3AD6" w:rsidP="00474517">
            <w:pPr>
              <w:pStyle w:val="TAC"/>
              <w:keepNext w:val="0"/>
              <w:rPr>
                <w:ins w:id="8510" w:author="Margarita Gapeyenko (Nokia)" w:date="2022-11-29T19:51:00Z"/>
                <w:sz w:val="16"/>
                <w:szCs w:val="16"/>
                <w:lang w:eastAsia="ko-KR"/>
              </w:rPr>
            </w:pPr>
            <w:ins w:id="8511" w:author="Margarita Gapeyenko (Nokia)" w:date="2022-11-29T19:51:00Z">
              <w:r w:rsidRPr="00C90927">
                <w:rPr>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5AC5A7F" w14:textId="77777777" w:rsidR="00BF3AD6" w:rsidRPr="00C90927" w:rsidRDefault="00BF3AD6" w:rsidP="00474517">
            <w:pPr>
              <w:pStyle w:val="TAC"/>
              <w:keepNext w:val="0"/>
              <w:rPr>
                <w:ins w:id="8512" w:author="Margarita Gapeyenko (Nokia)" w:date="2022-11-29T19:51:00Z"/>
                <w:sz w:val="16"/>
                <w:szCs w:val="16"/>
                <w:lang w:eastAsia="ko-KR"/>
              </w:rPr>
            </w:pPr>
            <w:ins w:id="8513" w:author="Margarita Gapeyenko (Nokia)" w:date="2022-11-29T19:51:00Z">
              <w:r w:rsidRPr="00C90927">
                <w:rPr>
                  <w:sz w:val="16"/>
                  <w:szCs w:val="16"/>
                  <w:lang w:eastAsia="ko-KR"/>
                </w:rPr>
                <w:t>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0189554" w14:textId="77777777" w:rsidR="00BF3AD6" w:rsidRPr="00C90927" w:rsidRDefault="00BF3AD6" w:rsidP="00474517">
            <w:pPr>
              <w:pStyle w:val="TAC"/>
              <w:keepNext w:val="0"/>
              <w:rPr>
                <w:ins w:id="8514" w:author="Margarita Gapeyenko (Nokia)" w:date="2022-11-29T19:51:00Z"/>
                <w:sz w:val="16"/>
                <w:szCs w:val="16"/>
                <w:lang w:eastAsia="ko-KR"/>
              </w:rPr>
            </w:pPr>
            <w:ins w:id="8515" w:author="Margarita Gapeyenko (Nokia)" w:date="2022-11-29T19:51:00Z">
              <w:r w:rsidRPr="00C90927">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A256D29" w14:textId="77777777" w:rsidR="00BF3AD6" w:rsidRPr="00C90927" w:rsidRDefault="00BF3AD6" w:rsidP="00474517">
            <w:pPr>
              <w:pStyle w:val="TAC"/>
              <w:keepNext w:val="0"/>
              <w:rPr>
                <w:ins w:id="8516" w:author="Margarita Gapeyenko (Nokia)" w:date="2022-11-29T19:51:00Z"/>
                <w:sz w:val="16"/>
                <w:szCs w:val="16"/>
                <w:lang w:eastAsia="ko-KR"/>
              </w:rPr>
            </w:pPr>
            <w:ins w:id="8517" w:author="Margarita Gapeyenko (Nokia)" w:date="2022-11-29T19:51:00Z">
              <w:r w:rsidRPr="00C90927">
                <w:rPr>
                  <w:sz w:val="16"/>
                  <w:szCs w:val="16"/>
                  <w:lang w:eastAsia="ko-KR"/>
                </w:rPr>
                <w:t>R15/16 DRX (Long 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D9C032" w14:textId="77777777" w:rsidR="00BF3AD6" w:rsidRPr="00C90927" w:rsidRDefault="00BF3AD6" w:rsidP="00474517">
            <w:pPr>
              <w:pStyle w:val="TAC"/>
              <w:keepNext w:val="0"/>
              <w:rPr>
                <w:ins w:id="8518" w:author="Margarita Gapeyenko (Nokia)" w:date="2022-11-29T19:51:00Z"/>
                <w:sz w:val="16"/>
                <w:szCs w:val="16"/>
                <w:lang w:eastAsia="ko-KR"/>
              </w:rPr>
            </w:pPr>
            <w:ins w:id="8519" w:author="Margarita Gapeyenko (Nokia)" w:date="2022-11-29T19:51:00Z">
              <w:r w:rsidRPr="00C90927">
                <w:rPr>
                  <w:sz w:val="16"/>
                  <w:szCs w:val="16"/>
                  <w:lang w:eastAsia="ko-KR"/>
                </w:rPr>
                <w:t>10</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4AF1323" w14:textId="77777777" w:rsidR="00BF3AD6" w:rsidRPr="00C90927" w:rsidRDefault="00BF3AD6" w:rsidP="00474517">
            <w:pPr>
              <w:pStyle w:val="TAC"/>
              <w:keepNext w:val="0"/>
              <w:rPr>
                <w:ins w:id="8520" w:author="Margarita Gapeyenko (Nokia)" w:date="2022-11-29T19:51:00Z"/>
                <w:sz w:val="16"/>
                <w:szCs w:val="16"/>
                <w:lang w:eastAsia="ko-KR"/>
              </w:rPr>
            </w:pPr>
            <w:ins w:id="8521" w:author="Margarita Gapeyenko (Nokia)" w:date="2022-11-29T19:51:00Z">
              <w:r w:rsidRPr="00C90927">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7DD872" w14:textId="77777777" w:rsidR="00BF3AD6" w:rsidRPr="00C90927" w:rsidRDefault="00BF3AD6" w:rsidP="00474517">
            <w:pPr>
              <w:pStyle w:val="TAC"/>
              <w:keepNext w:val="0"/>
              <w:rPr>
                <w:ins w:id="8522" w:author="Margarita Gapeyenko (Nokia)" w:date="2022-11-29T19:51:00Z"/>
                <w:sz w:val="16"/>
                <w:szCs w:val="16"/>
                <w:lang w:eastAsia="ko-KR"/>
              </w:rPr>
            </w:pPr>
            <w:ins w:id="8523" w:author="Margarita Gapeyenko (Nokia)" w:date="2022-11-29T19:51:00Z">
              <w:r w:rsidRPr="00C90927">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5E53FC4" w14:textId="77777777" w:rsidR="00BF3AD6" w:rsidRPr="00C90927" w:rsidRDefault="00BF3AD6" w:rsidP="00474517">
            <w:pPr>
              <w:pStyle w:val="TAC"/>
              <w:keepNext w:val="0"/>
              <w:rPr>
                <w:ins w:id="8524" w:author="Margarita Gapeyenko (Nokia)" w:date="2022-11-29T19:51:00Z"/>
                <w:sz w:val="16"/>
                <w:szCs w:val="16"/>
                <w:lang w:eastAsia="ko-KR"/>
              </w:rPr>
            </w:pPr>
            <w:ins w:id="8525" w:author="Margarita Gapeyenko (Nokia)" w:date="2022-11-29T19:51:00Z">
              <w:r w:rsidRPr="00C90927">
                <w:rPr>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6CC1E72" w14:textId="77777777" w:rsidR="00BF3AD6" w:rsidRPr="00C90927" w:rsidRDefault="00BF3AD6" w:rsidP="00474517">
            <w:pPr>
              <w:pStyle w:val="TAC"/>
              <w:keepNext w:val="0"/>
              <w:rPr>
                <w:ins w:id="8526" w:author="Margarita Gapeyenko (Nokia)" w:date="2022-11-29T19:51:00Z"/>
                <w:sz w:val="16"/>
                <w:szCs w:val="16"/>
                <w:lang w:eastAsia="ko-KR"/>
              </w:rPr>
            </w:pPr>
            <w:ins w:id="8527" w:author="Margarita Gapeyenko (Nokia)" w:date="2022-11-29T19:51:00Z">
              <w:r>
                <w:rPr>
                  <w:sz w:val="16"/>
                  <w:szCs w:val="16"/>
                  <w:lang w:eastAsia="ko-KR"/>
                </w:rPr>
                <w:t>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FB89F87" w14:textId="77777777" w:rsidR="00BF3AD6" w:rsidRPr="00C90927" w:rsidRDefault="00BF3AD6" w:rsidP="00474517">
            <w:pPr>
              <w:pStyle w:val="TAC"/>
              <w:keepNext w:val="0"/>
              <w:rPr>
                <w:ins w:id="8528" w:author="Margarita Gapeyenko (Nokia)" w:date="2022-11-29T19:51:00Z"/>
                <w:sz w:val="16"/>
                <w:szCs w:val="16"/>
                <w:lang w:eastAsia="ko-KR"/>
              </w:rPr>
            </w:pPr>
            <w:ins w:id="8529" w:author="Margarita Gapeyenko (Nokia)" w:date="2022-11-29T19:51:00Z">
              <w:r>
                <w:rPr>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8CCED03" w14:textId="77777777" w:rsidR="00BF3AD6" w:rsidRPr="00C90927" w:rsidRDefault="00BF3AD6" w:rsidP="00474517">
            <w:pPr>
              <w:pStyle w:val="TAC"/>
              <w:keepNext w:val="0"/>
              <w:rPr>
                <w:ins w:id="8530" w:author="Margarita Gapeyenko (Nokia)" w:date="2022-11-29T19:51:00Z"/>
                <w:sz w:val="16"/>
                <w:szCs w:val="16"/>
                <w:lang w:eastAsia="ko-KR"/>
              </w:rPr>
            </w:pPr>
            <w:ins w:id="8531" w:author="Margarita Gapeyenko (Nokia)" w:date="2022-11-29T19:51:00Z">
              <w:r w:rsidRPr="00C90927">
                <w:rPr>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8AD664D" w14:textId="77777777" w:rsidR="00BF3AD6" w:rsidRPr="00C90927" w:rsidRDefault="00BF3AD6" w:rsidP="00474517">
            <w:pPr>
              <w:pStyle w:val="TAC"/>
              <w:keepNext w:val="0"/>
              <w:rPr>
                <w:ins w:id="8532" w:author="Margarita Gapeyenko (Nokia)" w:date="2022-11-29T19:51:00Z"/>
                <w:sz w:val="16"/>
                <w:szCs w:val="16"/>
                <w:lang w:eastAsia="ko-KR"/>
              </w:rPr>
            </w:pPr>
            <w:ins w:id="8533" w:author="Margarita Gapeyenko (Nokia)" w:date="2022-11-29T19:51:00Z">
              <w:r w:rsidRPr="00C90927">
                <w:rPr>
                  <w:rFonts w:ascii="Calibri" w:hAnsi="Calibri" w:cs="Calibri"/>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3A8C7D" w14:textId="77777777" w:rsidR="00BF3AD6" w:rsidRPr="00C90927" w:rsidRDefault="00BF3AD6" w:rsidP="00474517">
            <w:pPr>
              <w:pStyle w:val="TAC"/>
              <w:keepNext w:val="0"/>
              <w:rPr>
                <w:ins w:id="8534" w:author="Margarita Gapeyenko (Nokia)" w:date="2022-11-29T19:51:00Z"/>
                <w:sz w:val="16"/>
                <w:szCs w:val="16"/>
                <w:lang w:eastAsia="ko-KR"/>
              </w:rPr>
            </w:pPr>
            <w:ins w:id="8535" w:author="Margarita Gapeyenko (Nokia)" w:date="2022-11-29T19:51:00Z">
              <w:r w:rsidRPr="00C90927">
                <w:rPr>
                  <w:sz w:val="16"/>
                  <w:szCs w:val="16"/>
                  <w:lang w:eastAsia="ko-KR"/>
                </w:rPr>
                <w:t>4.8%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42C5C44" w14:textId="77777777" w:rsidR="00BF3AD6" w:rsidRPr="00C90927" w:rsidRDefault="00BF3AD6" w:rsidP="00474517">
            <w:pPr>
              <w:pStyle w:val="TAC"/>
              <w:keepNext w:val="0"/>
              <w:rPr>
                <w:ins w:id="8536" w:author="Margarita Gapeyenko (Nokia)" w:date="2022-11-29T19:51:00Z"/>
                <w:sz w:val="16"/>
                <w:szCs w:val="16"/>
                <w:lang w:eastAsia="ko-KR"/>
              </w:rPr>
            </w:pPr>
            <w:ins w:id="8537" w:author="Margarita Gapeyenko (Nokia)" w:date="2022-11-29T19:51:00Z">
              <w:r w:rsidRPr="00C90927">
                <w:rPr>
                  <w:sz w:val="16"/>
                  <w:szCs w:val="16"/>
                  <w:lang w:eastAsia="ko-KR"/>
                </w:rPr>
                <w:t>4.8%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4DC9A22" w14:textId="77777777" w:rsidR="00BF3AD6" w:rsidRPr="00C90927" w:rsidRDefault="00BF3AD6" w:rsidP="00474517">
            <w:pPr>
              <w:pStyle w:val="TAC"/>
              <w:keepNext w:val="0"/>
              <w:rPr>
                <w:ins w:id="8538" w:author="Margarita Gapeyenko (Nokia)" w:date="2022-11-29T19:51:00Z"/>
                <w:sz w:val="16"/>
                <w:szCs w:val="16"/>
                <w:lang w:eastAsia="ko-KR"/>
              </w:rPr>
            </w:pPr>
          </w:p>
        </w:tc>
      </w:tr>
      <w:tr w:rsidR="00BF3AD6" w:rsidRPr="00C90927" w14:paraId="2B19ED14" w14:textId="77777777" w:rsidTr="00474517">
        <w:trPr>
          <w:trHeight w:val="20"/>
          <w:ins w:id="8539"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D378D2" w14:textId="77777777" w:rsidR="00BF3AD6" w:rsidRPr="00C90927" w:rsidRDefault="00BF3AD6" w:rsidP="00474517">
            <w:pPr>
              <w:pStyle w:val="TAC"/>
              <w:keepNext w:val="0"/>
              <w:rPr>
                <w:ins w:id="8540" w:author="Margarita Gapeyenko (Nokia)" w:date="2022-11-29T19:51:00Z"/>
                <w:sz w:val="16"/>
                <w:szCs w:val="16"/>
                <w:lang w:eastAsia="ko-KR"/>
              </w:rPr>
            </w:pPr>
            <w:ins w:id="8541" w:author="Margarita Gapeyenko (Nokia)" w:date="2022-11-29T19:51:00Z">
              <w:r w:rsidRPr="00C90927">
                <w:rPr>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ECEC890" w14:textId="77777777" w:rsidR="00BF3AD6" w:rsidRPr="00C90927" w:rsidRDefault="00BF3AD6" w:rsidP="00474517">
            <w:pPr>
              <w:pStyle w:val="TAC"/>
              <w:keepNext w:val="0"/>
              <w:rPr>
                <w:ins w:id="8542" w:author="Margarita Gapeyenko (Nokia)" w:date="2022-11-29T19:51:00Z"/>
                <w:sz w:val="16"/>
                <w:szCs w:val="16"/>
                <w:lang w:eastAsia="ko-KR"/>
              </w:rPr>
            </w:pPr>
            <w:ins w:id="8543" w:author="Margarita Gapeyenko (Nokia)" w:date="2022-11-29T19:51:00Z">
              <w:r w:rsidRPr="00C90927">
                <w:rPr>
                  <w:sz w:val="16"/>
                  <w:szCs w:val="16"/>
                  <w:lang w:eastAsia="ko-KR"/>
                </w:rPr>
                <w:t>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DF0FF9A" w14:textId="77777777" w:rsidR="00BF3AD6" w:rsidRPr="00C90927" w:rsidRDefault="00BF3AD6" w:rsidP="00474517">
            <w:pPr>
              <w:pStyle w:val="TAC"/>
              <w:keepNext w:val="0"/>
              <w:rPr>
                <w:ins w:id="8544" w:author="Margarita Gapeyenko (Nokia)" w:date="2022-11-29T19:51:00Z"/>
                <w:sz w:val="16"/>
                <w:szCs w:val="16"/>
                <w:lang w:eastAsia="ko-KR"/>
              </w:rPr>
            </w:pPr>
            <w:ins w:id="8545" w:author="Margarita Gapeyenko (Nokia)" w:date="2022-11-29T19:51:00Z">
              <w:r w:rsidRPr="00C90927">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18A6EC4" w14:textId="77777777" w:rsidR="00BF3AD6" w:rsidRPr="00C90927" w:rsidRDefault="00BF3AD6" w:rsidP="00474517">
            <w:pPr>
              <w:pStyle w:val="TAC"/>
              <w:keepNext w:val="0"/>
              <w:rPr>
                <w:ins w:id="8546" w:author="Margarita Gapeyenko (Nokia)" w:date="2022-11-29T19:51:00Z"/>
                <w:sz w:val="16"/>
                <w:szCs w:val="16"/>
                <w:lang w:eastAsia="ko-KR"/>
              </w:rPr>
            </w:pPr>
            <w:ins w:id="8547" w:author="Margarita Gapeyenko (Nokia)" w:date="2022-11-29T19:51:00Z">
              <w:r w:rsidRPr="00C90927">
                <w:rPr>
                  <w:sz w:val="16"/>
                  <w:szCs w:val="16"/>
                  <w:lang w:eastAsia="ko-KR"/>
                </w:rPr>
                <w:t>R15/16 DRX (Short 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6C83B67" w14:textId="77777777" w:rsidR="00BF3AD6" w:rsidRPr="00C90927" w:rsidRDefault="00BF3AD6" w:rsidP="00474517">
            <w:pPr>
              <w:pStyle w:val="TAC"/>
              <w:keepNext w:val="0"/>
              <w:rPr>
                <w:ins w:id="8548" w:author="Margarita Gapeyenko (Nokia)" w:date="2022-11-29T19:51:00Z"/>
                <w:sz w:val="16"/>
                <w:szCs w:val="16"/>
                <w:lang w:eastAsia="ko-KR"/>
              </w:rPr>
            </w:pPr>
            <w:ins w:id="8549" w:author="Margarita Gapeyenko (Nokia)" w:date="2022-11-29T19:51:00Z">
              <w:r w:rsidRPr="00C90927">
                <w:rPr>
                  <w:sz w:val="16"/>
                  <w:szCs w:val="16"/>
                  <w:lang w:eastAsia="ko-KR"/>
                </w:rPr>
                <w:t>4</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A9BD553" w14:textId="77777777" w:rsidR="00BF3AD6" w:rsidRPr="00C90927" w:rsidRDefault="00BF3AD6" w:rsidP="00474517">
            <w:pPr>
              <w:pStyle w:val="TAC"/>
              <w:keepNext w:val="0"/>
              <w:rPr>
                <w:ins w:id="8550" w:author="Margarita Gapeyenko (Nokia)" w:date="2022-11-29T19:51:00Z"/>
                <w:sz w:val="16"/>
                <w:szCs w:val="16"/>
                <w:lang w:eastAsia="ko-KR"/>
              </w:rPr>
            </w:pPr>
            <w:ins w:id="8551" w:author="Margarita Gapeyenko (Nokia)" w:date="2022-11-29T19:51:00Z">
              <w:r w:rsidRPr="00C90927">
                <w:rPr>
                  <w:sz w:val="16"/>
                  <w:szCs w:val="16"/>
                  <w:lang w:eastAsia="ko-KR"/>
                </w:rPr>
                <w:t>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753DB8B" w14:textId="77777777" w:rsidR="00BF3AD6" w:rsidRPr="00C90927" w:rsidRDefault="00BF3AD6" w:rsidP="00474517">
            <w:pPr>
              <w:pStyle w:val="TAC"/>
              <w:keepNext w:val="0"/>
              <w:rPr>
                <w:ins w:id="8552" w:author="Margarita Gapeyenko (Nokia)" w:date="2022-11-29T19:51:00Z"/>
                <w:sz w:val="16"/>
                <w:szCs w:val="16"/>
                <w:lang w:eastAsia="ko-KR"/>
              </w:rPr>
            </w:pPr>
            <w:ins w:id="8553" w:author="Margarita Gapeyenko (Nokia)" w:date="2022-11-29T19:51:00Z">
              <w:r w:rsidRPr="00C90927">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71A5037" w14:textId="77777777" w:rsidR="00BF3AD6" w:rsidRPr="00C90927" w:rsidRDefault="00BF3AD6" w:rsidP="00474517">
            <w:pPr>
              <w:pStyle w:val="TAC"/>
              <w:keepNext w:val="0"/>
              <w:rPr>
                <w:ins w:id="8554" w:author="Margarita Gapeyenko (Nokia)" w:date="2022-11-29T19:51:00Z"/>
                <w:sz w:val="16"/>
                <w:szCs w:val="16"/>
                <w:lang w:eastAsia="ko-KR"/>
              </w:rPr>
            </w:pPr>
            <w:ins w:id="8555" w:author="Margarita Gapeyenko (Nokia)" w:date="2022-11-29T19:51:00Z">
              <w:r w:rsidRPr="00C90927">
                <w:rPr>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7843D53" w14:textId="77777777" w:rsidR="00BF3AD6" w:rsidRPr="00C90927" w:rsidRDefault="00BF3AD6" w:rsidP="00474517">
            <w:pPr>
              <w:pStyle w:val="TAC"/>
              <w:keepNext w:val="0"/>
              <w:rPr>
                <w:ins w:id="8556" w:author="Margarita Gapeyenko (Nokia)" w:date="2022-11-29T19:51:00Z"/>
                <w:sz w:val="16"/>
                <w:szCs w:val="16"/>
                <w:lang w:eastAsia="ko-KR"/>
              </w:rPr>
            </w:pPr>
            <w:ins w:id="8557" w:author="Margarita Gapeyenko (Nokia)" w:date="2022-11-29T19:51:00Z">
              <w:r>
                <w:rPr>
                  <w:sz w:val="16"/>
                  <w:szCs w:val="16"/>
                  <w:lang w:eastAsia="ko-KR"/>
                </w:rPr>
                <w:t>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7316FFF" w14:textId="77777777" w:rsidR="00BF3AD6" w:rsidRPr="00C90927" w:rsidRDefault="00BF3AD6" w:rsidP="00474517">
            <w:pPr>
              <w:pStyle w:val="TAC"/>
              <w:keepNext w:val="0"/>
              <w:rPr>
                <w:ins w:id="8558" w:author="Margarita Gapeyenko (Nokia)" w:date="2022-11-29T19:51:00Z"/>
                <w:sz w:val="16"/>
                <w:szCs w:val="16"/>
                <w:lang w:eastAsia="ko-KR"/>
              </w:rPr>
            </w:pPr>
            <w:ins w:id="8559" w:author="Margarita Gapeyenko (Nokia)" w:date="2022-11-29T19:51:00Z">
              <w:r>
                <w:rPr>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EA2511D" w14:textId="77777777" w:rsidR="00BF3AD6" w:rsidRPr="00C90927" w:rsidRDefault="00BF3AD6" w:rsidP="00474517">
            <w:pPr>
              <w:pStyle w:val="TAC"/>
              <w:keepNext w:val="0"/>
              <w:rPr>
                <w:ins w:id="8560" w:author="Margarita Gapeyenko (Nokia)" w:date="2022-11-29T19:51:00Z"/>
                <w:sz w:val="16"/>
                <w:szCs w:val="16"/>
                <w:lang w:eastAsia="ko-KR"/>
              </w:rPr>
            </w:pPr>
            <w:ins w:id="8561" w:author="Margarita Gapeyenko (Nokia)" w:date="2022-11-29T19:51:00Z">
              <w:r w:rsidRPr="00C90927">
                <w:rPr>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40ED0AE" w14:textId="77777777" w:rsidR="00BF3AD6" w:rsidRPr="00C90927" w:rsidRDefault="00BF3AD6" w:rsidP="00474517">
            <w:pPr>
              <w:pStyle w:val="TAC"/>
              <w:keepNext w:val="0"/>
              <w:rPr>
                <w:ins w:id="8562" w:author="Margarita Gapeyenko (Nokia)" w:date="2022-11-29T19:51:00Z"/>
                <w:sz w:val="16"/>
                <w:szCs w:val="16"/>
                <w:lang w:eastAsia="ko-KR"/>
              </w:rPr>
            </w:pPr>
            <w:ins w:id="8563" w:author="Margarita Gapeyenko (Nokia)" w:date="2022-11-29T19:51:00Z">
              <w:r w:rsidRPr="00C90927">
                <w:rPr>
                  <w:rFonts w:ascii="Calibri" w:hAnsi="Calibri" w:cs="Calibri"/>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686287" w14:textId="77777777" w:rsidR="00BF3AD6" w:rsidRPr="00C90927" w:rsidRDefault="00BF3AD6" w:rsidP="00474517">
            <w:pPr>
              <w:pStyle w:val="TAC"/>
              <w:keepNext w:val="0"/>
              <w:rPr>
                <w:ins w:id="8564" w:author="Margarita Gapeyenko (Nokia)" w:date="2022-11-29T19:51:00Z"/>
                <w:sz w:val="16"/>
                <w:szCs w:val="16"/>
                <w:lang w:eastAsia="ko-KR"/>
              </w:rPr>
            </w:pPr>
            <w:ins w:id="8565" w:author="Margarita Gapeyenko (Nokia)" w:date="2022-11-29T19:51:00Z">
              <w:r w:rsidRPr="00C90927">
                <w:rPr>
                  <w:sz w:val="16"/>
                  <w:szCs w:val="16"/>
                  <w:lang w:eastAsia="ko-KR"/>
                </w:rPr>
                <w:t>12.4%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A989B2D" w14:textId="77777777" w:rsidR="00BF3AD6" w:rsidRPr="00C90927" w:rsidRDefault="00BF3AD6" w:rsidP="00474517">
            <w:pPr>
              <w:pStyle w:val="TAC"/>
              <w:keepNext w:val="0"/>
              <w:rPr>
                <w:ins w:id="8566" w:author="Margarita Gapeyenko (Nokia)" w:date="2022-11-29T19:51:00Z"/>
                <w:sz w:val="16"/>
                <w:szCs w:val="16"/>
                <w:lang w:eastAsia="ko-KR"/>
              </w:rPr>
            </w:pPr>
            <w:ins w:id="8567" w:author="Margarita Gapeyenko (Nokia)" w:date="2022-11-29T19:51:00Z">
              <w:r w:rsidRPr="00C90927">
                <w:rPr>
                  <w:sz w:val="16"/>
                  <w:szCs w:val="16"/>
                  <w:lang w:eastAsia="ko-KR"/>
                </w:rPr>
                <w:t>12.4%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85E7CA" w14:textId="77777777" w:rsidR="00BF3AD6" w:rsidRPr="00C90927" w:rsidRDefault="00BF3AD6" w:rsidP="00474517">
            <w:pPr>
              <w:pStyle w:val="TAC"/>
              <w:keepNext w:val="0"/>
              <w:rPr>
                <w:ins w:id="8568" w:author="Margarita Gapeyenko (Nokia)" w:date="2022-11-29T19:51:00Z"/>
                <w:sz w:val="16"/>
                <w:szCs w:val="16"/>
                <w:lang w:eastAsia="ko-KR"/>
              </w:rPr>
            </w:pPr>
          </w:p>
        </w:tc>
      </w:tr>
      <w:tr w:rsidR="00BF3AD6" w:rsidRPr="00C90927" w14:paraId="3EA9FC6F" w14:textId="77777777" w:rsidTr="00474517">
        <w:trPr>
          <w:trHeight w:val="20"/>
          <w:ins w:id="8569"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A8D0B0" w14:textId="77777777" w:rsidR="00BF3AD6" w:rsidRPr="00C90927" w:rsidRDefault="00BF3AD6" w:rsidP="00474517">
            <w:pPr>
              <w:pStyle w:val="TAC"/>
              <w:keepNext w:val="0"/>
              <w:rPr>
                <w:ins w:id="8570" w:author="Margarita Gapeyenko (Nokia)" w:date="2022-11-29T19:51:00Z"/>
                <w:sz w:val="16"/>
                <w:szCs w:val="16"/>
                <w:lang w:eastAsia="ko-KR"/>
              </w:rPr>
            </w:pPr>
            <w:ins w:id="8571" w:author="Margarita Gapeyenko (Nokia)" w:date="2022-11-29T19:51:00Z">
              <w:r w:rsidRPr="00C90927">
                <w:rPr>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35AC12A" w14:textId="77777777" w:rsidR="00BF3AD6" w:rsidRPr="00C90927" w:rsidRDefault="00BF3AD6" w:rsidP="00474517">
            <w:pPr>
              <w:pStyle w:val="TAC"/>
              <w:keepNext w:val="0"/>
              <w:rPr>
                <w:ins w:id="8572" w:author="Margarita Gapeyenko (Nokia)" w:date="2022-11-29T19:51:00Z"/>
                <w:sz w:val="16"/>
                <w:szCs w:val="16"/>
                <w:lang w:eastAsia="ko-KR"/>
              </w:rPr>
            </w:pPr>
            <w:ins w:id="8573" w:author="Margarita Gapeyenko (Nokia)" w:date="2022-11-29T19:51:00Z">
              <w:r w:rsidRPr="00C90927">
                <w:rPr>
                  <w:sz w:val="16"/>
                  <w:szCs w:val="16"/>
                  <w:lang w:eastAsia="ko-KR"/>
                </w:rPr>
                <w:t>4</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BB117D7" w14:textId="77777777" w:rsidR="00BF3AD6" w:rsidRPr="00C90927" w:rsidRDefault="00BF3AD6" w:rsidP="00474517">
            <w:pPr>
              <w:pStyle w:val="TAC"/>
              <w:keepNext w:val="0"/>
              <w:rPr>
                <w:ins w:id="8574" w:author="Margarita Gapeyenko (Nokia)" w:date="2022-11-29T19:51:00Z"/>
                <w:sz w:val="16"/>
                <w:szCs w:val="16"/>
                <w:lang w:eastAsia="ko-KR"/>
              </w:rPr>
            </w:pPr>
            <w:ins w:id="8575" w:author="Margarita Gapeyenko (Nokia)" w:date="2022-11-29T19:51:00Z">
              <w:r w:rsidRPr="00C90927">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3EC53B1" w14:textId="77777777" w:rsidR="00BF3AD6" w:rsidRPr="00C90927" w:rsidRDefault="00BF3AD6" w:rsidP="00474517">
            <w:pPr>
              <w:pStyle w:val="TAC"/>
              <w:keepNext w:val="0"/>
              <w:rPr>
                <w:ins w:id="8576" w:author="Margarita Gapeyenko (Nokia)" w:date="2022-11-29T19:51:00Z"/>
                <w:sz w:val="16"/>
                <w:szCs w:val="16"/>
                <w:lang w:eastAsia="ko-KR"/>
              </w:rPr>
            </w:pPr>
            <w:ins w:id="8577" w:author="Margarita Gapeyenko (Nokia)" w:date="2022-11-29T19:51:00Z">
              <w:r w:rsidRPr="00C90927">
                <w:rPr>
                  <w:sz w:val="16"/>
                  <w:szCs w:val="16"/>
                  <w:lang w:eastAsia="ko-KR"/>
                </w:rPr>
                <w:t>Matched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C539D2B" w14:textId="77777777" w:rsidR="00BF3AD6" w:rsidRPr="00C90927" w:rsidRDefault="00BF3AD6" w:rsidP="00474517">
            <w:pPr>
              <w:pStyle w:val="TAC"/>
              <w:keepNext w:val="0"/>
              <w:rPr>
                <w:ins w:id="8578" w:author="Margarita Gapeyenko (Nokia)" w:date="2022-11-29T19:51:00Z"/>
                <w:sz w:val="16"/>
                <w:szCs w:val="16"/>
                <w:lang w:eastAsia="ko-KR"/>
              </w:rPr>
            </w:pPr>
            <w:ins w:id="8579" w:author="Margarita Gapeyenko (Nokia)" w:date="2022-11-29T19:51:00Z">
              <w:r w:rsidRPr="00C90927">
                <w:rPr>
                  <w:sz w:val="16"/>
                  <w:szCs w:val="16"/>
                  <w:lang w:eastAsia="ko-KR"/>
                </w:rPr>
                <w:t xml:space="preserve">16.6 </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EC15BCE" w14:textId="77777777" w:rsidR="00BF3AD6" w:rsidRPr="00C90927" w:rsidRDefault="00BF3AD6" w:rsidP="00474517">
            <w:pPr>
              <w:pStyle w:val="TAC"/>
              <w:keepNext w:val="0"/>
              <w:rPr>
                <w:ins w:id="8580" w:author="Margarita Gapeyenko (Nokia)" w:date="2022-11-29T19:51:00Z"/>
                <w:sz w:val="16"/>
                <w:szCs w:val="16"/>
                <w:lang w:eastAsia="ko-KR"/>
              </w:rPr>
            </w:pPr>
            <w:ins w:id="8581" w:author="Margarita Gapeyenko (Nokia)" w:date="2022-11-29T19:51:00Z">
              <w:r w:rsidRPr="00C90927">
                <w:rPr>
                  <w:sz w:val="16"/>
                  <w:szCs w:val="16"/>
                  <w:lang w:eastAsia="ko-KR"/>
                </w:rPr>
                <w:t>10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AEBB7DE" w14:textId="77777777" w:rsidR="00BF3AD6" w:rsidRPr="00C90927" w:rsidRDefault="00BF3AD6" w:rsidP="00474517">
            <w:pPr>
              <w:pStyle w:val="TAC"/>
              <w:keepNext w:val="0"/>
              <w:rPr>
                <w:ins w:id="8582" w:author="Margarita Gapeyenko (Nokia)" w:date="2022-11-29T19:51:00Z"/>
                <w:sz w:val="16"/>
                <w:szCs w:val="16"/>
                <w:lang w:eastAsia="ko-KR"/>
              </w:rPr>
            </w:pPr>
            <w:ins w:id="8583" w:author="Margarita Gapeyenko (Nokia)" w:date="2022-11-29T19:51:00Z">
              <w:r w:rsidRPr="00C90927">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FF984CE" w14:textId="77777777" w:rsidR="00BF3AD6" w:rsidRPr="00C90927" w:rsidRDefault="00BF3AD6" w:rsidP="00474517">
            <w:pPr>
              <w:pStyle w:val="TAC"/>
              <w:keepNext w:val="0"/>
              <w:rPr>
                <w:ins w:id="8584" w:author="Margarita Gapeyenko (Nokia)" w:date="2022-11-29T19:51:00Z"/>
                <w:sz w:val="16"/>
                <w:szCs w:val="16"/>
                <w:lang w:eastAsia="ko-KR"/>
              </w:rPr>
            </w:pPr>
            <w:ins w:id="8585" w:author="Margarita Gapeyenko (Nokia)" w:date="2022-11-29T19:51:00Z">
              <w:r w:rsidRPr="00C90927">
                <w:rPr>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268C5C8" w14:textId="77777777" w:rsidR="00BF3AD6" w:rsidRPr="00C90927" w:rsidRDefault="00BF3AD6" w:rsidP="00474517">
            <w:pPr>
              <w:pStyle w:val="TAC"/>
              <w:keepNext w:val="0"/>
              <w:rPr>
                <w:ins w:id="8586" w:author="Margarita Gapeyenko (Nokia)" w:date="2022-11-29T19:51:00Z"/>
                <w:sz w:val="16"/>
                <w:szCs w:val="16"/>
                <w:lang w:eastAsia="ko-KR"/>
              </w:rPr>
            </w:pPr>
            <w:ins w:id="8587" w:author="Margarita Gapeyenko (Nokia)" w:date="2022-11-29T19:51:00Z">
              <w:r>
                <w:rPr>
                  <w:sz w:val="16"/>
                  <w:szCs w:val="16"/>
                  <w:lang w:eastAsia="ko-KR"/>
                </w:rPr>
                <w:t>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8782F33" w14:textId="77777777" w:rsidR="00BF3AD6" w:rsidRPr="00C90927" w:rsidRDefault="00BF3AD6" w:rsidP="00474517">
            <w:pPr>
              <w:pStyle w:val="TAC"/>
              <w:keepNext w:val="0"/>
              <w:rPr>
                <w:ins w:id="8588" w:author="Margarita Gapeyenko (Nokia)" w:date="2022-11-29T19:51:00Z"/>
                <w:sz w:val="16"/>
                <w:szCs w:val="16"/>
                <w:lang w:eastAsia="ko-KR"/>
              </w:rPr>
            </w:pPr>
            <w:ins w:id="8589" w:author="Margarita Gapeyenko (Nokia)" w:date="2022-11-29T19:51:00Z">
              <w:r>
                <w:rPr>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B76B16" w14:textId="77777777" w:rsidR="00BF3AD6" w:rsidRPr="00C90927" w:rsidRDefault="00BF3AD6" w:rsidP="00474517">
            <w:pPr>
              <w:pStyle w:val="TAC"/>
              <w:keepNext w:val="0"/>
              <w:rPr>
                <w:ins w:id="8590" w:author="Margarita Gapeyenko (Nokia)" w:date="2022-11-29T19:51:00Z"/>
                <w:sz w:val="16"/>
                <w:szCs w:val="16"/>
                <w:lang w:eastAsia="ko-KR"/>
              </w:rPr>
            </w:pPr>
            <w:ins w:id="8591" w:author="Margarita Gapeyenko (Nokia)" w:date="2022-11-29T19:51:00Z">
              <w:r w:rsidRPr="00C90927">
                <w:rPr>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893CDE6" w14:textId="77777777" w:rsidR="00BF3AD6" w:rsidRPr="00C90927" w:rsidRDefault="00BF3AD6" w:rsidP="00474517">
            <w:pPr>
              <w:pStyle w:val="TAC"/>
              <w:keepNext w:val="0"/>
              <w:rPr>
                <w:ins w:id="8592" w:author="Margarita Gapeyenko (Nokia)" w:date="2022-11-29T19:51:00Z"/>
                <w:sz w:val="16"/>
                <w:szCs w:val="16"/>
                <w:lang w:eastAsia="ko-KR"/>
              </w:rPr>
            </w:pPr>
            <w:ins w:id="8593" w:author="Margarita Gapeyenko (Nokia)" w:date="2022-11-29T19:51:00Z">
              <w:r w:rsidRPr="00C90927">
                <w:rPr>
                  <w:rFonts w:ascii="Calibri" w:hAnsi="Calibri" w:cs="Calibri"/>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4ED3DE" w14:textId="77777777" w:rsidR="00BF3AD6" w:rsidRPr="00C90927" w:rsidRDefault="00BF3AD6" w:rsidP="00474517">
            <w:pPr>
              <w:pStyle w:val="TAC"/>
              <w:keepNext w:val="0"/>
              <w:rPr>
                <w:ins w:id="8594" w:author="Margarita Gapeyenko (Nokia)" w:date="2022-11-29T19:51:00Z"/>
                <w:sz w:val="16"/>
                <w:szCs w:val="16"/>
                <w:lang w:eastAsia="ko-KR"/>
              </w:rPr>
            </w:pPr>
            <w:ins w:id="8595" w:author="Margarita Gapeyenko (Nokia)" w:date="2022-11-29T19:51:00Z">
              <w:r w:rsidRPr="00C90927">
                <w:rPr>
                  <w:sz w:val="16"/>
                  <w:szCs w:val="16"/>
                  <w:lang w:eastAsia="ko-KR"/>
                </w:rPr>
                <w:t>12.8%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0229A08" w14:textId="77777777" w:rsidR="00BF3AD6" w:rsidRPr="00C90927" w:rsidRDefault="00BF3AD6" w:rsidP="00474517">
            <w:pPr>
              <w:pStyle w:val="TAC"/>
              <w:keepNext w:val="0"/>
              <w:rPr>
                <w:ins w:id="8596" w:author="Margarita Gapeyenko (Nokia)" w:date="2022-11-29T19:51:00Z"/>
                <w:sz w:val="16"/>
                <w:szCs w:val="16"/>
                <w:lang w:eastAsia="ko-KR"/>
              </w:rPr>
            </w:pPr>
            <w:ins w:id="8597" w:author="Margarita Gapeyenko (Nokia)" w:date="2022-11-29T19:51:00Z">
              <w:r w:rsidRPr="00C90927">
                <w:rPr>
                  <w:sz w:val="16"/>
                  <w:szCs w:val="16"/>
                  <w:lang w:eastAsia="ko-KR"/>
                </w:rPr>
                <w:t>12.8%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A7BE917" w14:textId="77777777" w:rsidR="00BF3AD6" w:rsidRPr="00C90927" w:rsidRDefault="00BF3AD6" w:rsidP="00474517">
            <w:pPr>
              <w:pStyle w:val="TAC"/>
              <w:keepNext w:val="0"/>
              <w:rPr>
                <w:ins w:id="8598" w:author="Margarita Gapeyenko (Nokia)" w:date="2022-11-29T19:51:00Z"/>
                <w:sz w:val="16"/>
                <w:szCs w:val="16"/>
                <w:lang w:eastAsia="ko-KR"/>
              </w:rPr>
            </w:pPr>
            <w:ins w:id="8599" w:author="Margarita Gapeyenko (Nokia)" w:date="2022-11-29T19:51:00Z">
              <w:r w:rsidRPr="00C90927">
                <w:rPr>
                  <w:sz w:val="16"/>
                  <w:szCs w:val="16"/>
                  <w:lang w:eastAsia="ko-KR"/>
                </w:rPr>
                <w:t>Note 1</w:t>
              </w:r>
            </w:ins>
          </w:p>
        </w:tc>
      </w:tr>
      <w:tr w:rsidR="00BF3AD6" w:rsidRPr="00C90927" w14:paraId="5C882A06" w14:textId="77777777" w:rsidTr="00474517">
        <w:trPr>
          <w:trHeight w:val="20"/>
          <w:ins w:id="8600"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460971" w14:textId="77777777" w:rsidR="00BF3AD6" w:rsidRPr="00C90927" w:rsidRDefault="00BF3AD6" w:rsidP="00474517">
            <w:pPr>
              <w:pStyle w:val="TAC"/>
              <w:keepNext w:val="0"/>
              <w:rPr>
                <w:ins w:id="8601" w:author="Margarita Gapeyenko (Nokia)" w:date="2022-11-29T19:51:00Z"/>
                <w:sz w:val="16"/>
                <w:szCs w:val="16"/>
                <w:lang w:eastAsia="ko-KR"/>
              </w:rPr>
            </w:pPr>
            <w:ins w:id="8602" w:author="Margarita Gapeyenko (Nokia)" w:date="2022-11-29T19:51:00Z">
              <w:r w:rsidRPr="00C90927">
                <w:rPr>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BE4E2BC" w14:textId="77777777" w:rsidR="00BF3AD6" w:rsidRPr="00C90927" w:rsidRDefault="00BF3AD6" w:rsidP="00474517">
            <w:pPr>
              <w:pStyle w:val="TAC"/>
              <w:keepNext w:val="0"/>
              <w:rPr>
                <w:ins w:id="8603" w:author="Margarita Gapeyenko (Nokia)" w:date="2022-11-29T19:51:00Z"/>
                <w:sz w:val="16"/>
                <w:szCs w:val="16"/>
                <w:lang w:eastAsia="ko-KR"/>
              </w:rPr>
            </w:pPr>
            <w:ins w:id="8604" w:author="Margarita Gapeyenko (Nokia)" w:date="2022-11-29T19:51:00Z">
              <w:r w:rsidRPr="00C90927">
                <w:rPr>
                  <w:sz w:val="16"/>
                  <w:szCs w:val="16"/>
                  <w:lang w:eastAsia="ko-KR"/>
                </w:rPr>
                <w:t>5</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6DAFFFD" w14:textId="77777777" w:rsidR="00BF3AD6" w:rsidRPr="00C90927" w:rsidRDefault="00BF3AD6" w:rsidP="00474517">
            <w:pPr>
              <w:pStyle w:val="TAC"/>
              <w:keepNext w:val="0"/>
              <w:rPr>
                <w:ins w:id="8605" w:author="Margarita Gapeyenko (Nokia)" w:date="2022-11-29T19:51:00Z"/>
                <w:sz w:val="16"/>
                <w:szCs w:val="16"/>
                <w:lang w:eastAsia="ko-KR"/>
              </w:rPr>
            </w:pPr>
            <w:ins w:id="8606" w:author="Margarita Gapeyenko (Nokia)" w:date="2022-11-29T19:51:00Z">
              <w:r w:rsidRPr="00C90927">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A9B87DD" w14:textId="77777777" w:rsidR="00BF3AD6" w:rsidRPr="00C90927" w:rsidRDefault="00BF3AD6" w:rsidP="00474517">
            <w:pPr>
              <w:pStyle w:val="TAC"/>
              <w:keepNext w:val="0"/>
              <w:rPr>
                <w:ins w:id="8607" w:author="Margarita Gapeyenko (Nokia)" w:date="2022-11-29T19:51:00Z"/>
                <w:sz w:val="16"/>
                <w:szCs w:val="16"/>
                <w:lang w:eastAsia="ko-KR"/>
              </w:rPr>
            </w:pPr>
            <w:ins w:id="8608" w:author="Margarita Gapeyenko (Nokia)" w:date="2022-11-29T19:51:00Z">
              <w:r w:rsidRPr="00C90927">
                <w:rPr>
                  <w:sz w:val="16"/>
                  <w:szCs w:val="16"/>
                  <w:lang w:eastAsia="ko-KR"/>
                </w:rPr>
                <w:t>Matched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B82C43" w14:textId="77777777" w:rsidR="00BF3AD6" w:rsidRPr="00C90927" w:rsidRDefault="00BF3AD6" w:rsidP="00474517">
            <w:pPr>
              <w:pStyle w:val="TAC"/>
              <w:keepNext w:val="0"/>
              <w:rPr>
                <w:ins w:id="8609" w:author="Margarita Gapeyenko (Nokia)" w:date="2022-11-29T19:51:00Z"/>
                <w:sz w:val="16"/>
                <w:szCs w:val="16"/>
                <w:lang w:eastAsia="ko-KR"/>
              </w:rPr>
            </w:pPr>
            <w:ins w:id="8610" w:author="Margarita Gapeyenko (Nokia)" w:date="2022-11-29T19:51:00Z">
              <w:r w:rsidRPr="00C90927">
                <w:rPr>
                  <w:sz w:val="16"/>
                  <w:szCs w:val="16"/>
                  <w:lang w:eastAsia="ko-KR"/>
                </w:rPr>
                <w:t>17/17/16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386CD4D" w14:textId="77777777" w:rsidR="00BF3AD6" w:rsidRPr="00C90927" w:rsidRDefault="00BF3AD6" w:rsidP="00474517">
            <w:pPr>
              <w:pStyle w:val="TAC"/>
              <w:keepNext w:val="0"/>
              <w:rPr>
                <w:ins w:id="8611" w:author="Margarita Gapeyenko (Nokia)" w:date="2022-11-29T19:51:00Z"/>
                <w:sz w:val="16"/>
                <w:szCs w:val="16"/>
                <w:lang w:eastAsia="ko-KR"/>
              </w:rPr>
            </w:pPr>
            <w:ins w:id="8612" w:author="Margarita Gapeyenko (Nokia)" w:date="2022-11-29T19:51:00Z">
              <w:r w:rsidRPr="00C90927">
                <w:rPr>
                  <w:sz w:val="16"/>
                  <w:szCs w:val="16"/>
                  <w:lang w:eastAsia="ko-KR"/>
                </w:rPr>
                <w:t>10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57EB6FA" w14:textId="77777777" w:rsidR="00BF3AD6" w:rsidRPr="00C90927" w:rsidRDefault="00BF3AD6" w:rsidP="00474517">
            <w:pPr>
              <w:pStyle w:val="TAC"/>
              <w:keepNext w:val="0"/>
              <w:rPr>
                <w:ins w:id="8613" w:author="Margarita Gapeyenko (Nokia)" w:date="2022-11-29T19:51:00Z"/>
                <w:sz w:val="16"/>
                <w:szCs w:val="16"/>
                <w:lang w:eastAsia="ko-KR"/>
              </w:rPr>
            </w:pPr>
            <w:ins w:id="8614" w:author="Margarita Gapeyenko (Nokia)" w:date="2022-11-29T19:51:00Z">
              <w:r w:rsidRPr="00C90927">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93E4A8B" w14:textId="77777777" w:rsidR="00BF3AD6" w:rsidRPr="00C90927" w:rsidRDefault="00BF3AD6" w:rsidP="00474517">
            <w:pPr>
              <w:pStyle w:val="TAC"/>
              <w:keepNext w:val="0"/>
              <w:rPr>
                <w:ins w:id="8615" w:author="Margarita Gapeyenko (Nokia)" w:date="2022-11-29T19:51:00Z"/>
                <w:sz w:val="16"/>
                <w:szCs w:val="16"/>
                <w:lang w:eastAsia="ko-KR"/>
              </w:rPr>
            </w:pPr>
            <w:ins w:id="8616" w:author="Margarita Gapeyenko (Nokia)" w:date="2022-11-29T19:51:00Z">
              <w:r w:rsidRPr="00C90927">
                <w:rPr>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5BE9968" w14:textId="77777777" w:rsidR="00BF3AD6" w:rsidRPr="00C90927" w:rsidRDefault="00BF3AD6" w:rsidP="00474517">
            <w:pPr>
              <w:pStyle w:val="TAC"/>
              <w:keepNext w:val="0"/>
              <w:rPr>
                <w:ins w:id="8617" w:author="Margarita Gapeyenko (Nokia)" w:date="2022-11-29T19:51:00Z"/>
                <w:sz w:val="16"/>
                <w:szCs w:val="16"/>
                <w:lang w:eastAsia="ko-KR"/>
              </w:rPr>
            </w:pPr>
            <w:ins w:id="8618" w:author="Margarita Gapeyenko (Nokia)" w:date="2022-11-29T19:51:00Z">
              <w:r>
                <w:rPr>
                  <w:sz w:val="16"/>
                  <w:szCs w:val="16"/>
                  <w:lang w:eastAsia="ko-KR"/>
                </w:rPr>
                <w:t>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C0FD544" w14:textId="77777777" w:rsidR="00BF3AD6" w:rsidRPr="00C90927" w:rsidRDefault="00BF3AD6" w:rsidP="00474517">
            <w:pPr>
              <w:pStyle w:val="TAC"/>
              <w:keepNext w:val="0"/>
              <w:rPr>
                <w:ins w:id="8619" w:author="Margarita Gapeyenko (Nokia)" w:date="2022-11-29T19:51:00Z"/>
                <w:sz w:val="16"/>
                <w:szCs w:val="16"/>
                <w:lang w:eastAsia="ko-KR"/>
              </w:rPr>
            </w:pPr>
            <w:ins w:id="8620" w:author="Margarita Gapeyenko (Nokia)" w:date="2022-11-29T19:51:00Z">
              <w:r>
                <w:rPr>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6756B2C" w14:textId="77777777" w:rsidR="00BF3AD6" w:rsidRPr="00C90927" w:rsidRDefault="00BF3AD6" w:rsidP="00474517">
            <w:pPr>
              <w:pStyle w:val="TAC"/>
              <w:keepNext w:val="0"/>
              <w:rPr>
                <w:ins w:id="8621" w:author="Margarita Gapeyenko (Nokia)" w:date="2022-11-29T19:51:00Z"/>
                <w:sz w:val="16"/>
                <w:szCs w:val="16"/>
                <w:lang w:eastAsia="ko-KR"/>
              </w:rPr>
            </w:pPr>
            <w:ins w:id="8622" w:author="Margarita Gapeyenko (Nokia)" w:date="2022-11-29T19:51:00Z">
              <w:r w:rsidRPr="00C90927">
                <w:rPr>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19D25D1" w14:textId="77777777" w:rsidR="00BF3AD6" w:rsidRPr="00C90927" w:rsidRDefault="00BF3AD6" w:rsidP="00474517">
            <w:pPr>
              <w:pStyle w:val="TAC"/>
              <w:keepNext w:val="0"/>
              <w:rPr>
                <w:ins w:id="8623" w:author="Margarita Gapeyenko (Nokia)" w:date="2022-11-29T19:51:00Z"/>
                <w:sz w:val="16"/>
                <w:szCs w:val="16"/>
                <w:lang w:eastAsia="ko-KR"/>
              </w:rPr>
            </w:pPr>
            <w:ins w:id="8624" w:author="Margarita Gapeyenko (Nokia)" w:date="2022-11-29T19:51:00Z">
              <w:r w:rsidRPr="00C90927">
                <w:rPr>
                  <w:rFonts w:ascii="Calibri" w:hAnsi="Calibri" w:cs="Calibri"/>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C08A8E" w14:textId="77777777" w:rsidR="00BF3AD6" w:rsidRPr="00C90927" w:rsidRDefault="00BF3AD6" w:rsidP="00474517">
            <w:pPr>
              <w:pStyle w:val="TAC"/>
              <w:keepNext w:val="0"/>
              <w:rPr>
                <w:ins w:id="8625" w:author="Margarita Gapeyenko (Nokia)" w:date="2022-11-29T19:51:00Z"/>
                <w:sz w:val="16"/>
                <w:szCs w:val="16"/>
                <w:lang w:eastAsia="ko-KR"/>
              </w:rPr>
            </w:pPr>
            <w:ins w:id="8626" w:author="Margarita Gapeyenko (Nokia)" w:date="2022-11-29T19:51:00Z">
              <w:r w:rsidRPr="00C90927">
                <w:rPr>
                  <w:sz w:val="16"/>
                  <w:szCs w:val="16"/>
                  <w:lang w:eastAsia="ko-KR"/>
                </w:rPr>
                <w:t>12.5%</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9905C4E" w14:textId="77777777" w:rsidR="00BF3AD6" w:rsidRPr="00C90927" w:rsidRDefault="00BF3AD6" w:rsidP="00474517">
            <w:pPr>
              <w:pStyle w:val="TAC"/>
              <w:keepNext w:val="0"/>
              <w:rPr>
                <w:ins w:id="8627" w:author="Margarita Gapeyenko (Nokia)" w:date="2022-11-29T19:51:00Z"/>
                <w:sz w:val="16"/>
                <w:szCs w:val="16"/>
                <w:lang w:eastAsia="ko-KR"/>
              </w:rPr>
            </w:pPr>
            <w:ins w:id="8628" w:author="Margarita Gapeyenko (Nokia)" w:date="2022-11-29T19:51:00Z">
              <w:r w:rsidRPr="00C90927">
                <w:rPr>
                  <w:sz w:val="16"/>
                  <w:szCs w:val="16"/>
                  <w:lang w:eastAsia="ko-KR"/>
                </w:rPr>
                <w:t>12.5%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231D368" w14:textId="77777777" w:rsidR="00BF3AD6" w:rsidRPr="00C90927" w:rsidRDefault="00BF3AD6" w:rsidP="00474517">
            <w:pPr>
              <w:pStyle w:val="TAC"/>
              <w:keepNext w:val="0"/>
              <w:rPr>
                <w:ins w:id="8629" w:author="Margarita Gapeyenko (Nokia)" w:date="2022-11-29T19:51:00Z"/>
                <w:sz w:val="16"/>
                <w:szCs w:val="16"/>
                <w:lang w:eastAsia="ko-KR"/>
              </w:rPr>
            </w:pPr>
          </w:p>
        </w:tc>
      </w:tr>
      <w:tr w:rsidR="00BF3AD6" w:rsidRPr="00C90927" w14:paraId="5D0D053D" w14:textId="77777777" w:rsidTr="00474517">
        <w:trPr>
          <w:trHeight w:val="20"/>
          <w:ins w:id="8630"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C121F0" w14:textId="77777777" w:rsidR="00BF3AD6" w:rsidRPr="00C90927" w:rsidRDefault="00BF3AD6" w:rsidP="00474517">
            <w:pPr>
              <w:pStyle w:val="TAC"/>
              <w:keepNext w:val="0"/>
              <w:rPr>
                <w:ins w:id="8631" w:author="Margarita Gapeyenko (Nokia)" w:date="2022-11-29T19:51:00Z"/>
                <w:sz w:val="16"/>
                <w:szCs w:val="16"/>
                <w:lang w:eastAsia="ko-KR"/>
              </w:rPr>
            </w:pPr>
            <w:ins w:id="8632" w:author="Margarita Gapeyenko (Nokia)" w:date="2022-11-29T19:51:00Z">
              <w:r w:rsidRPr="00C90927">
                <w:rPr>
                  <w:sz w:val="16"/>
                  <w:szCs w:val="16"/>
                  <w:lang w:eastAsia="ko-KR"/>
                </w:rPr>
                <w:t>Intel</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23FD466" w14:textId="77777777" w:rsidR="00BF3AD6" w:rsidRPr="00C90927" w:rsidRDefault="00BF3AD6" w:rsidP="00474517">
            <w:pPr>
              <w:pStyle w:val="TAC"/>
              <w:keepNext w:val="0"/>
              <w:rPr>
                <w:ins w:id="8633" w:author="Margarita Gapeyenko (Nokia)" w:date="2022-11-29T19:51:00Z"/>
                <w:sz w:val="16"/>
                <w:szCs w:val="16"/>
                <w:lang w:eastAsia="ko-KR"/>
              </w:rPr>
            </w:pPr>
            <w:ins w:id="8634" w:author="Margarita Gapeyenko (Nokia)" w:date="2022-11-29T19:51:00Z">
              <w:r w:rsidRPr="00C90927">
                <w:rPr>
                  <w:sz w:val="16"/>
                  <w:szCs w:val="16"/>
                  <w:lang w:eastAsia="ko-KR"/>
                </w:rPr>
                <w:t>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5C40938" w14:textId="77777777" w:rsidR="00BF3AD6" w:rsidRPr="00C90927" w:rsidRDefault="00BF3AD6" w:rsidP="00474517">
            <w:pPr>
              <w:pStyle w:val="TAC"/>
              <w:keepNext w:val="0"/>
              <w:rPr>
                <w:ins w:id="8635" w:author="Margarita Gapeyenko (Nokia)" w:date="2022-11-29T19:51:00Z"/>
                <w:sz w:val="16"/>
                <w:szCs w:val="16"/>
                <w:lang w:eastAsia="ko-KR"/>
              </w:rPr>
            </w:pPr>
            <w:ins w:id="8636" w:author="Margarita Gapeyenko (Nokia)" w:date="2022-11-29T19:51:00Z">
              <w:r w:rsidRPr="00C90927">
                <w:rPr>
                  <w:sz w:val="16"/>
                  <w:szCs w:val="16"/>
                  <w:lang w:eastAsia="ko-KR"/>
                </w:rPr>
                <w:t>R1-2211389</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CA2A415" w14:textId="77777777" w:rsidR="00BF3AD6" w:rsidRPr="00C90927" w:rsidRDefault="00BF3AD6" w:rsidP="00474517">
            <w:pPr>
              <w:pStyle w:val="TAC"/>
              <w:keepNext w:val="0"/>
              <w:rPr>
                <w:ins w:id="8637" w:author="Margarita Gapeyenko (Nokia)" w:date="2022-11-29T19:51:00Z"/>
                <w:sz w:val="16"/>
                <w:szCs w:val="16"/>
                <w:lang w:eastAsia="ko-KR"/>
              </w:rPr>
            </w:pPr>
            <w:ins w:id="8638" w:author="Margarita Gapeyenko (Nokia)" w:date="2022-11-29T19:51:00Z">
              <w:r w:rsidRPr="00C90927">
                <w:rPr>
                  <w:sz w:val="16"/>
                  <w:szCs w:val="16"/>
                  <w:lang w:eastAsia="ko-KR"/>
                </w:rPr>
                <w:t>AlwaysOn - baseline</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67D71F9" w14:textId="77777777" w:rsidR="00BF3AD6" w:rsidRPr="00C90927" w:rsidRDefault="00BF3AD6" w:rsidP="00474517">
            <w:pPr>
              <w:pStyle w:val="TAC"/>
              <w:keepNext w:val="0"/>
              <w:rPr>
                <w:ins w:id="8639" w:author="Margarita Gapeyenko (Nokia)" w:date="2022-11-29T19:51:00Z"/>
                <w:sz w:val="16"/>
                <w:szCs w:val="16"/>
                <w:lang w:eastAsia="ko-KR"/>
              </w:rPr>
            </w:pPr>
            <w:ins w:id="8640" w:author="Margarita Gapeyenko (Nokia)" w:date="2022-11-29T19:51:00Z">
              <w:r w:rsidRPr="00C90927">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58A4E13" w14:textId="77777777" w:rsidR="00BF3AD6" w:rsidRPr="00C90927" w:rsidRDefault="00BF3AD6" w:rsidP="00474517">
            <w:pPr>
              <w:pStyle w:val="TAC"/>
              <w:keepNext w:val="0"/>
              <w:rPr>
                <w:ins w:id="8641" w:author="Margarita Gapeyenko (Nokia)" w:date="2022-11-29T19:51:00Z"/>
                <w:sz w:val="16"/>
                <w:szCs w:val="16"/>
                <w:lang w:eastAsia="ko-KR"/>
              </w:rPr>
            </w:pPr>
            <w:ins w:id="8642" w:author="Margarita Gapeyenko (Nokia)" w:date="2022-11-29T19:51:00Z">
              <w:r w:rsidRPr="00C90927">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5E2090A" w14:textId="77777777" w:rsidR="00BF3AD6" w:rsidRPr="00C90927" w:rsidRDefault="00BF3AD6" w:rsidP="00474517">
            <w:pPr>
              <w:pStyle w:val="TAC"/>
              <w:keepNext w:val="0"/>
              <w:rPr>
                <w:ins w:id="8643" w:author="Margarita Gapeyenko (Nokia)" w:date="2022-11-29T19:51:00Z"/>
                <w:sz w:val="16"/>
                <w:szCs w:val="16"/>
                <w:lang w:eastAsia="ko-KR"/>
              </w:rPr>
            </w:pPr>
            <w:ins w:id="8644" w:author="Margarita Gapeyenko (Nokia)" w:date="2022-11-29T19:51:00Z">
              <w:r w:rsidRPr="00C90927">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B81B22E" w14:textId="77777777" w:rsidR="00BF3AD6" w:rsidRPr="00C90927" w:rsidRDefault="00BF3AD6" w:rsidP="00474517">
            <w:pPr>
              <w:pStyle w:val="TAC"/>
              <w:keepNext w:val="0"/>
              <w:rPr>
                <w:ins w:id="8645" w:author="Margarita Gapeyenko (Nokia)" w:date="2022-11-29T19:51:00Z"/>
                <w:sz w:val="16"/>
                <w:szCs w:val="16"/>
                <w:lang w:eastAsia="ko-KR"/>
              </w:rPr>
            </w:pPr>
            <w:ins w:id="8646" w:author="Margarita Gapeyenko (Nokia)" w:date="2022-11-29T19:51:00Z">
              <w:r w:rsidRPr="00C90927">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99D579E" w14:textId="77777777" w:rsidR="00BF3AD6" w:rsidRPr="00C90927" w:rsidRDefault="00BF3AD6" w:rsidP="00474517">
            <w:pPr>
              <w:pStyle w:val="TAC"/>
              <w:keepNext w:val="0"/>
              <w:rPr>
                <w:ins w:id="8647" w:author="Margarita Gapeyenko (Nokia)" w:date="2022-11-29T19:51:00Z"/>
                <w:sz w:val="16"/>
                <w:szCs w:val="16"/>
                <w:lang w:eastAsia="ko-KR"/>
              </w:rPr>
            </w:pPr>
            <w:ins w:id="8648" w:author="Margarita Gapeyenko (Nokia)" w:date="2022-11-29T19:51:00Z">
              <w:r w:rsidRPr="00C90927">
                <w:rPr>
                  <w:sz w:val="16"/>
                  <w:szCs w:val="16"/>
                  <w:lang w:eastAsia="ko-KR"/>
                </w:rPr>
                <w:t>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4371820" w14:textId="77777777" w:rsidR="00BF3AD6" w:rsidRPr="00C90927" w:rsidRDefault="00BF3AD6" w:rsidP="00474517">
            <w:pPr>
              <w:pStyle w:val="TAC"/>
              <w:keepNext w:val="0"/>
              <w:rPr>
                <w:ins w:id="8649" w:author="Margarita Gapeyenko (Nokia)" w:date="2022-11-29T19:51:00Z"/>
                <w:sz w:val="16"/>
                <w:szCs w:val="16"/>
                <w:lang w:eastAsia="ko-KR"/>
              </w:rPr>
            </w:pPr>
            <w:ins w:id="8650" w:author="Margarita Gapeyenko (Nokia)" w:date="2022-11-29T19:51:00Z">
              <w:r w:rsidRPr="00C90927">
                <w:rPr>
                  <w:sz w:val="16"/>
                  <w:szCs w:val="16"/>
                  <w:lang w:eastAsia="ko-KR"/>
                </w:rPr>
                <w:t>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0A5414B" w14:textId="77777777" w:rsidR="00BF3AD6" w:rsidRPr="00C90927" w:rsidRDefault="00BF3AD6" w:rsidP="00474517">
            <w:pPr>
              <w:pStyle w:val="TAC"/>
              <w:keepNext w:val="0"/>
              <w:rPr>
                <w:ins w:id="8651" w:author="Margarita Gapeyenko (Nokia)" w:date="2022-11-29T19:51:00Z"/>
                <w:sz w:val="16"/>
                <w:szCs w:val="16"/>
                <w:lang w:eastAsia="ko-KR"/>
              </w:rPr>
            </w:pPr>
            <w:ins w:id="8652" w:author="Margarita Gapeyenko (Nokia)" w:date="2022-11-29T19:51:00Z">
              <w:r w:rsidRPr="00C90927">
                <w:rPr>
                  <w:sz w:val="16"/>
                  <w:szCs w:val="16"/>
                  <w:lang w:eastAsia="ko-KR"/>
                </w:rPr>
                <w:t>99.25%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EC6A086" w14:textId="77777777" w:rsidR="00BF3AD6" w:rsidRPr="00C90927" w:rsidRDefault="00BF3AD6" w:rsidP="00474517">
            <w:pPr>
              <w:pStyle w:val="TAC"/>
              <w:keepNext w:val="0"/>
              <w:rPr>
                <w:ins w:id="8653" w:author="Margarita Gapeyenko (Nokia)" w:date="2022-11-29T19:51:00Z"/>
                <w:sz w:val="16"/>
                <w:szCs w:val="16"/>
                <w:lang w:eastAsia="ko-KR"/>
              </w:rPr>
            </w:pPr>
            <w:ins w:id="8654" w:author="Margarita Gapeyenko (Nokia)" w:date="2022-11-29T19:51:00Z">
              <w:r w:rsidRPr="00C90927">
                <w:rPr>
                  <w:rFonts w:ascii="Calibri" w:hAnsi="Calibri" w:cs="Calibri"/>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09436C" w14:textId="77777777" w:rsidR="00BF3AD6" w:rsidRPr="00C90927" w:rsidRDefault="00BF3AD6" w:rsidP="00474517">
            <w:pPr>
              <w:pStyle w:val="TAC"/>
              <w:keepNext w:val="0"/>
              <w:rPr>
                <w:ins w:id="8655" w:author="Margarita Gapeyenko (Nokia)" w:date="2022-11-29T19:51:00Z"/>
                <w:sz w:val="16"/>
                <w:szCs w:val="16"/>
                <w:lang w:eastAsia="ko-KR"/>
              </w:rPr>
            </w:pPr>
            <w:ins w:id="8656" w:author="Margarita Gapeyenko (Nokia)" w:date="2022-11-29T19:51:00Z">
              <w:r w:rsidRPr="00C90927">
                <w:rPr>
                  <w:sz w:val="16"/>
                  <w:szCs w:val="16"/>
                  <w:lang w:eastAsia="ko-KR"/>
                </w:rPr>
                <w:t>0.00%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F6C3AC2" w14:textId="77777777" w:rsidR="00BF3AD6" w:rsidRPr="00C90927" w:rsidRDefault="00BF3AD6" w:rsidP="00474517">
            <w:pPr>
              <w:pStyle w:val="TAC"/>
              <w:keepNext w:val="0"/>
              <w:rPr>
                <w:ins w:id="8657" w:author="Margarita Gapeyenko (Nokia)" w:date="2022-11-29T19:51:00Z"/>
                <w:sz w:val="16"/>
                <w:szCs w:val="16"/>
                <w:lang w:eastAsia="ko-KR"/>
              </w:rPr>
            </w:pPr>
            <w:ins w:id="8658" w:author="Margarita Gapeyenko (Nokia)" w:date="2022-11-29T19:51:00Z">
              <w:r w:rsidRPr="00C90927">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6170AFB" w14:textId="77777777" w:rsidR="00BF3AD6" w:rsidRPr="00C90927" w:rsidRDefault="00BF3AD6" w:rsidP="00474517">
            <w:pPr>
              <w:pStyle w:val="TAC"/>
              <w:keepNext w:val="0"/>
              <w:rPr>
                <w:ins w:id="8659" w:author="Margarita Gapeyenko (Nokia)" w:date="2022-11-29T19:51:00Z"/>
                <w:sz w:val="16"/>
                <w:szCs w:val="16"/>
                <w:lang w:eastAsia="ko-KR"/>
              </w:rPr>
            </w:pPr>
            <w:ins w:id="8660" w:author="Margarita Gapeyenko (Nokia)" w:date="2022-11-29T19:51:00Z">
              <w:r w:rsidRPr="00C90927">
                <w:rPr>
                  <w:sz w:val="16"/>
                  <w:szCs w:val="16"/>
                  <w:lang w:eastAsia="ko-KR"/>
                </w:rPr>
                <w:t>Note2</w:t>
              </w:r>
            </w:ins>
          </w:p>
        </w:tc>
      </w:tr>
      <w:tr w:rsidR="00BF3AD6" w:rsidRPr="00C90927" w14:paraId="23E78E00" w14:textId="77777777" w:rsidTr="00474517">
        <w:trPr>
          <w:trHeight w:val="20"/>
          <w:ins w:id="8661"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8EEEFE" w14:textId="77777777" w:rsidR="00BF3AD6" w:rsidRPr="00C90927" w:rsidRDefault="00BF3AD6" w:rsidP="00474517">
            <w:pPr>
              <w:pStyle w:val="TAC"/>
              <w:keepNext w:val="0"/>
              <w:rPr>
                <w:ins w:id="8662" w:author="Margarita Gapeyenko (Nokia)" w:date="2022-11-29T19:51:00Z"/>
                <w:sz w:val="16"/>
                <w:szCs w:val="16"/>
                <w:lang w:eastAsia="ko-KR"/>
              </w:rPr>
            </w:pPr>
            <w:ins w:id="8663" w:author="Margarita Gapeyenko (Nokia)" w:date="2022-11-29T19:51:00Z">
              <w:r w:rsidRPr="00C90927">
                <w:rPr>
                  <w:sz w:val="16"/>
                  <w:szCs w:val="16"/>
                  <w:lang w:eastAsia="ko-KR"/>
                </w:rPr>
                <w:t>Intel</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1736D74" w14:textId="77777777" w:rsidR="00BF3AD6" w:rsidRPr="00C90927" w:rsidRDefault="00BF3AD6" w:rsidP="00474517">
            <w:pPr>
              <w:pStyle w:val="TAC"/>
              <w:keepNext w:val="0"/>
              <w:rPr>
                <w:ins w:id="8664" w:author="Margarita Gapeyenko (Nokia)" w:date="2022-11-29T19:51:00Z"/>
                <w:sz w:val="16"/>
                <w:szCs w:val="16"/>
                <w:lang w:eastAsia="ko-KR"/>
              </w:rPr>
            </w:pPr>
            <w:ins w:id="8665" w:author="Margarita Gapeyenko (Nokia)" w:date="2022-11-29T19:51:00Z">
              <w:r w:rsidRPr="00C90927">
                <w:rPr>
                  <w:sz w:val="16"/>
                  <w:szCs w:val="16"/>
                  <w:lang w:eastAsia="ko-KR"/>
                </w:rPr>
                <w:t>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43AB32F" w14:textId="77777777" w:rsidR="00BF3AD6" w:rsidRPr="00C90927" w:rsidRDefault="00BF3AD6" w:rsidP="00474517">
            <w:pPr>
              <w:pStyle w:val="TAC"/>
              <w:keepNext w:val="0"/>
              <w:rPr>
                <w:ins w:id="8666" w:author="Margarita Gapeyenko (Nokia)" w:date="2022-11-29T19:51:00Z"/>
                <w:sz w:val="16"/>
                <w:szCs w:val="16"/>
                <w:lang w:eastAsia="ko-KR"/>
              </w:rPr>
            </w:pPr>
            <w:ins w:id="8667" w:author="Margarita Gapeyenko (Nokia)" w:date="2022-11-29T19:51:00Z">
              <w:r w:rsidRPr="00C90927">
                <w:rPr>
                  <w:sz w:val="16"/>
                  <w:szCs w:val="16"/>
                  <w:lang w:eastAsia="ko-KR"/>
                </w:rPr>
                <w:t>R1-2211389</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AF90D2F" w14:textId="77777777" w:rsidR="00BF3AD6" w:rsidRPr="00C90927" w:rsidRDefault="00BF3AD6" w:rsidP="00474517">
            <w:pPr>
              <w:pStyle w:val="TAC"/>
              <w:keepNext w:val="0"/>
              <w:rPr>
                <w:ins w:id="8668" w:author="Margarita Gapeyenko (Nokia)" w:date="2022-11-29T19:51:00Z"/>
                <w:sz w:val="16"/>
                <w:szCs w:val="16"/>
                <w:lang w:eastAsia="ko-KR"/>
              </w:rPr>
            </w:pPr>
            <w:ins w:id="8669" w:author="Margarita Gapeyenko (Nokia)" w:date="2022-11-29T19:51:00Z">
              <w:r w:rsidRPr="00C90927">
                <w:rPr>
                  <w:sz w:val="16"/>
                  <w:szCs w:val="16"/>
                  <w:lang w:eastAsia="ko-KR"/>
                </w:rPr>
                <w:t>R15/16CDRX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7B8841" w14:textId="77777777" w:rsidR="00BF3AD6" w:rsidRPr="00C90927" w:rsidRDefault="00BF3AD6" w:rsidP="00474517">
            <w:pPr>
              <w:pStyle w:val="TAC"/>
              <w:keepNext w:val="0"/>
              <w:rPr>
                <w:ins w:id="8670" w:author="Margarita Gapeyenko (Nokia)" w:date="2022-11-29T19:51:00Z"/>
                <w:sz w:val="16"/>
                <w:szCs w:val="16"/>
                <w:lang w:eastAsia="ko-KR"/>
              </w:rPr>
            </w:pPr>
            <w:ins w:id="8671" w:author="Margarita Gapeyenko (Nokia)" w:date="2022-11-29T19:51:00Z">
              <w:r w:rsidRPr="00C90927">
                <w:rPr>
                  <w:sz w:val="16"/>
                  <w:szCs w:val="16"/>
                  <w:lang w:eastAsia="ko-KR"/>
                </w:rPr>
                <w:t>8</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127310E" w14:textId="77777777" w:rsidR="00BF3AD6" w:rsidRPr="00C90927" w:rsidRDefault="00BF3AD6" w:rsidP="00474517">
            <w:pPr>
              <w:pStyle w:val="TAC"/>
              <w:keepNext w:val="0"/>
              <w:rPr>
                <w:ins w:id="8672" w:author="Margarita Gapeyenko (Nokia)" w:date="2022-11-29T19:51:00Z"/>
                <w:sz w:val="16"/>
                <w:szCs w:val="16"/>
                <w:lang w:eastAsia="ko-KR"/>
              </w:rPr>
            </w:pPr>
            <w:ins w:id="8673" w:author="Margarita Gapeyenko (Nokia)" w:date="2022-11-29T19:51:00Z">
              <w:r w:rsidRPr="00C90927">
                <w:rPr>
                  <w:sz w:val="16"/>
                  <w:szCs w:val="16"/>
                  <w:lang w:eastAsia="ko-KR"/>
                </w:rPr>
                <w:t>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791C147" w14:textId="77777777" w:rsidR="00BF3AD6" w:rsidRPr="00C90927" w:rsidRDefault="00BF3AD6" w:rsidP="00474517">
            <w:pPr>
              <w:pStyle w:val="TAC"/>
              <w:keepNext w:val="0"/>
              <w:rPr>
                <w:ins w:id="8674" w:author="Margarita Gapeyenko (Nokia)" w:date="2022-11-29T19:51:00Z"/>
                <w:sz w:val="16"/>
                <w:szCs w:val="16"/>
                <w:lang w:eastAsia="ko-KR"/>
              </w:rPr>
            </w:pPr>
            <w:ins w:id="8675" w:author="Margarita Gapeyenko (Nokia)" w:date="2022-11-29T19:51:00Z">
              <w:r w:rsidRPr="00C90927">
                <w:rPr>
                  <w:sz w:val="16"/>
                  <w:szCs w:val="16"/>
                  <w:lang w:eastAsia="ko-KR"/>
                </w:rPr>
                <w:t>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DB07671" w14:textId="77777777" w:rsidR="00BF3AD6" w:rsidRPr="00C90927" w:rsidRDefault="00BF3AD6" w:rsidP="00474517">
            <w:pPr>
              <w:pStyle w:val="TAC"/>
              <w:keepNext w:val="0"/>
              <w:rPr>
                <w:ins w:id="8676" w:author="Margarita Gapeyenko (Nokia)" w:date="2022-11-29T19:51:00Z"/>
                <w:sz w:val="16"/>
                <w:szCs w:val="16"/>
                <w:lang w:eastAsia="ko-KR"/>
              </w:rPr>
            </w:pPr>
            <w:ins w:id="8677" w:author="Margarita Gapeyenko (Nokia)" w:date="2022-11-29T19:51:00Z">
              <w:r w:rsidRPr="00C90927">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5BCA8FE" w14:textId="77777777" w:rsidR="00BF3AD6" w:rsidRPr="00C90927" w:rsidRDefault="00BF3AD6" w:rsidP="00474517">
            <w:pPr>
              <w:pStyle w:val="TAC"/>
              <w:keepNext w:val="0"/>
              <w:rPr>
                <w:ins w:id="8678" w:author="Margarita Gapeyenko (Nokia)" w:date="2022-11-29T19:51:00Z"/>
                <w:sz w:val="16"/>
                <w:szCs w:val="16"/>
                <w:lang w:eastAsia="ko-KR"/>
              </w:rPr>
            </w:pPr>
            <w:ins w:id="8679" w:author="Margarita Gapeyenko (Nokia)" w:date="2022-11-29T19:51:00Z">
              <w:r w:rsidRPr="00C90927">
                <w:rPr>
                  <w:sz w:val="16"/>
                  <w:szCs w:val="16"/>
                  <w:lang w:eastAsia="ko-KR"/>
                </w:rPr>
                <w:t>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1ABC6E1" w14:textId="77777777" w:rsidR="00BF3AD6" w:rsidRPr="00C90927" w:rsidRDefault="00BF3AD6" w:rsidP="00474517">
            <w:pPr>
              <w:pStyle w:val="TAC"/>
              <w:keepNext w:val="0"/>
              <w:rPr>
                <w:ins w:id="8680" w:author="Margarita Gapeyenko (Nokia)" w:date="2022-11-29T19:51:00Z"/>
                <w:sz w:val="16"/>
                <w:szCs w:val="16"/>
                <w:lang w:eastAsia="ko-KR"/>
              </w:rPr>
            </w:pPr>
            <w:ins w:id="8681" w:author="Margarita Gapeyenko (Nokia)" w:date="2022-11-29T19:51:00Z">
              <w:r w:rsidRPr="00C90927">
                <w:rPr>
                  <w:sz w:val="16"/>
                  <w:szCs w:val="16"/>
                  <w:lang w:eastAsia="ko-KR"/>
                </w:rPr>
                <w:t>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F97ED4" w14:textId="77777777" w:rsidR="00BF3AD6" w:rsidRPr="00C90927" w:rsidRDefault="00BF3AD6" w:rsidP="00474517">
            <w:pPr>
              <w:pStyle w:val="TAC"/>
              <w:keepNext w:val="0"/>
              <w:rPr>
                <w:ins w:id="8682" w:author="Margarita Gapeyenko (Nokia)" w:date="2022-11-29T19:51:00Z"/>
                <w:sz w:val="16"/>
                <w:szCs w:val="16"/>
                <w:lang w:eastAsia="ko-KR"/>
              </w:rPr>
            </w:pPr>
            <w:ins w:id="8683" w:author="Margarita Gapeyenko (Nokia)" w:date="2022-11-29T19:51:00Z">
              <w:r w:rsidRPr="00C90927">
                <w:rPr>
                  <w:sz w:val="16"/>
                  <w:szCs w:val="16"/>
                  <w:lang w:eastAsia="ko-KR"/>
                </w:rPr>
                <w:t>95.00%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F8363BA" w14:textId="77777777" w:rsidR="00BF3AD6" w:rsidRPr="00C90927" w:rsidRDefault="00BF3AD6" w:rsidP="00474517">
            <w:pPr>
              <w:pStyle w:val="TAC"/>
              <w:keepNext w:val="0"/>
              <w:rPr>
                <w:ins w:id="8684" w:author="Margarita Gapeyenko (Nokia)" w:date="2022-11-29T19:51:00Z"/>
                <w:sz w:val="16"/>
                <w:szCs w:val="16"/>
                <w:lang w:eastAsia="ko-KR"/>
              </w:rPr>
            </w:pPr>
            <w:ins w:id="8685" w:author="Margarita Gapeyenko (Nokia)" w:date="2022-11-29T19:51:00Z">
              <w:r w:rsidRPr="00C90927">
                <w:rPr>
                  <w:rFonts w:ascii="Calibri" w:hAnsi="Calibri" w:cs="Calibri"/>
                  <w:sz w:val="16"/>
                  <w:szCs w:val="16"/>
                </w:rPr>
                <w:t>-4.3%</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95D92C" w14:textId="77777777" w:rsidR="00BF3AD6" w:rsidRPr="00C90927" w:rsidRDefault="00BF3AD6" w:rsidP="00474517">
            <w:pPr>
              <w:pStyle w:val="TAC"/>
              <w:keepNext w:val="0"/>
              <w:rPr>
                <w:ins w:id="8686" w:author="Margarita Gapeyenko (Nokia)" w:date="2022-11-29T19:51:00Z"/>
                <w:sz w:val="16"/>
                <w:szCs w:val="16"/>
                <w:lang w:eastAsia="ko-KR"/>
              </w:rPr>
            </w:pPr>
            <w:ins w:id="8687" w:author="Margarita Gapeyenko (Nokia)" w:date="2022-11-29T19:51:00Z">
              <w:r w:rsidRPr="00C90927">
                <w:rPr>
                  <w:sz w:val="16"/>
                  <w:szCs w:val="16"/>
                  <w:lang w:eastAsia="ko-KR"/>
                </w:rPr>
                <w:t>4.79%</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5B93789" w14:textId="77777777" w:rsidR="00BF3AD6" w:rsidRPr="00C90927" w:rsidRDefault="00BF3AD6" w:rsidP="00474517">
            <w:pPr>
              <w:pStyle w:val="TAC"/>
              <w:keepNext w:val="0"/>
              <w:rPr>
                <w:ins w:id="8688" w:author="Margarita Gapeyenko (Nokia)" w:date="2022-11-29T19:51:00Z"/>
                <w:sz w:val="16"/>
                <w:szCs w:val="16"/>
                <w:lang w:eastAsia="ko-KR"/>
              </w:rPr>
            </w:pPr>
            <w:ins w:id="8689" w:author="Margarita Gapeyenko (Nokia)" w:date="2022-11-29T19:51:00Z">
              <w:r w:rsidRPr="00C90927">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9478B5" w14:textId="77777777" w:rsidR="00BF3AD6" w:rsidRPr="00C90927" w:rsidRDefault="00BF3AD6" w:rsidP="00474517">
            <w:pPr>
              <w:pStyle w:val="TAC"/>
              <w:keepNext w:val="0"/>
              <w:rPr>
                <w:ins w:id="8690" w:author="Margarita Gapeyenko (Nokia)" w:date="2022-11-29T19:51:00Z"/>
                <w:sz w:val="16"/>
                <w:szCs w:val="16"/>
                <w:lang w:eastAsia="ko-KR"/>
              </w:rPr>
            </w:pPr>
            <w:ins w:id="8691" w:author="Margarita Gapeyenko (Nokia)" w:date="2022-11-29T19:51:00Z">
              <w:r w:rsidRPr="00C90927">
                <w:rPr>
                  <w:sz w:val="16"/>
                  <w:szCs w:val="16"/>
                  <w:lang w:eastAsia="ko-KR"/>
                </w:rPr>
                <w:t>Note2</w:t>
              </w:r>
            </w:ins>
          </w:p>
        </w:tc>
      </w:tr>
      <w:tr w:rsidR="00BF3AD6" w:rsidRPr="00C90927" w14:paraId="5EB5CB27" w14:textId="77777777" w:rsidTr="00474517">
        <w:trPr>
          <w:trHeight w:val="20"/>
          <w:ins w:id="8692"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3F4C1A" w14:textId="77777777" w:rsidR="00BF3AD6" w:rsidRPr="00C90927" w:rsidRDefault="00BF3AD6" w:rsidP="00474517">
            <w:pPr>
              <w:pStyle w:val="TAC"/>
              <w:keepNext w:val="0"/>
              <w:rPr>
                <w:ins w:id="8693" w:author="Margarita Gapeyenko (Nokia)" w:date="2022-11-29T19:51:00Z"/>
                <w:sz w:val="16"/>
                <w:szCs w:val="16"/>
                <w:lang w:eastAsia="ko-KR"/>
              </w:rPr>
            </w:pPr>
            <w:ins w:id="8694" w:author="Margarita Gapeyenko (Nokia)" w:date="2022-11-29T19:51:00Z">
              <w:r w:rsidRPr="00C90927">
                <w:rPr>
                  <w:sz w:val="16"/>
                  <w:szCs w:val="16"/>
                  <w:lang w:eastAsia="ko-KR"/>
                </w:rPr>
                <w:t>Intel</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8573A77" w14:textId="77777777" w:rsidR="00BF3AD6" w:rsidRPr="00C90927" w:rsidRDefault="00BF3AD6" w:rsidP="00474517">
            <w:pPr>
              <w:pStyle w:val="TAC"/>
              <w:keepNext w:val="0"/>
              <w:rPr>
                <w:ins w:id="8695" w:author="Margarita Gapeyenko (Nokia)" w:date="2022-11-29T19:51:00Z"/>
                <w:sz w:val="16"/>
                <w:szCs w:val="16"/>
                <w:lang w:eastAsia="ko-KR"/>
              </w:rPr>
            </w:pPr>
            <w:ins w:id="8696" w:author="Margarita Gapeyenko (Nokia)" w:date="2022-11-29T19:51:00Z">
              <w:r w:rsidRPr="00C90927">
                <w:rPr>
                  <w:sz w:val="16"/>
                  <w:szCs w:val="16"/>
                  <w:lang w:eastAsia="ko-KR"/>
                </w:rPr>
                <w:t>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56AC9D5" w14:textId="77777777" w:rsidR="00BF3AD6" w:rsidRPr="00C90927" w:rsidRDefault="00BF3AD6" w:rsidP="00474517">
            <w:pPr>
              <w:pStyle w:val="TAC"/>
              <w:keepNext w:val="0"/>
              <w:rPr>
                <w:ins w:id="8697" w:author="Margarita Gapeyenko (Nokia)" w:date="2022-11-29T19:51:00Z"/>
                <w:sz w:val="16"/>
                <w:szCs w:val="16"/>
                <w:lang w:eastAsia="ko-KR"/>
              </w:rPr>
            </w:pPr>
            <w:ins w:id="8698" w:author="Margarita Gapeyenko (Nokia)" w:date="2022-11-29T19:51:00Z">
              <w:r w:rsidRPr="00C90927">
                <w:rPr>
                  <w:sz w:val="16"/>
                  <w:szCs w:val="16"/>
                  <w:lang w:eastAsia="ko-KR"/>
                </w:rPr>
                <w:t>R1-2211389</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CCDF215" w14:textId="77777777" w:rsidR="00BF3AD6" w:rsidRPr="00C90927" w:rsidRDefault="00BF3AD6" w:rsidP="00474517">
            <w:pPr>
              <w:pStyle w:val="TAC"/>
              <w:keepNext w:val="0"/>
              <w:rPr>
                <w:ins w:id="8699" w:author="Margarita Gapeyenko (Nokia)" w:date="2022-11-29T19:51:00Z"/>
                <w:sz w:val="16"/>
                <w:szCs w:val="16"/>
                <w:lang w:eastAsia="ko-KR"/>
              </w:rPr>
            </w:pPr>
            <w:ins w:id="8700" w:author="Margarita Gapeyenko (Nokia)" w:date="2022-11-29T19:51:00Z">
              <w:r w:rsidRPr="00C90927">
                <w:rPr>
                  <w:sz w:val="16"/>
                  <w:szCs w:val="16"/>
                  <w:lang w:eastAsia="ko-KR"/>
                </w:rPr>
                <w:t>Enhanced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CCD34B" w14:textId="77777777" w:rsidR="00BF3AD6" w:rsidRPr="00C90927" w:rsidRDefault="00BF3AD6" w:rsidP="00474517">
            <w:pPr>
              <w:pStyle w:val="TAC"/>
              <w:keepNext w:val="0"/>
              <w:rPr>
                <w:ins w:id="8701" w:author="Margarita Gapeyenko (Nokia)" w:date="2022-11-29T19:51:00Z"/>
                <w:sz w:val="16"/>
                <w:szCs w:val="16"/>
                <w:lang w:eastAsia="ko-KR"/>
              </w:rPr>
            </w:pPr>
            <w:ins w:id="8702" w:author="Margarita Gapeyenko (Nokia)" w:date="2022-11-29T19:51:00Z">
              <w:r w:rsidRPr="00C90927">
                <w:rPr>
                  <w:sz w:val="16"/>
                  <w:szCs w:val="16"/>
                  <w:lang w:eastAsia="ko-KR"/>
                </w:rPr>
                <w:t>8</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3D2988D" w14:textId="77777777" w:rsidR="00BF3AD6" w:rsidRPr="00C90927" w:rsidRDefault="00BF3AD6" w:rsidP="00474517">
            <w:pPr>
              <w:pStyle w:val="TAC"/>
              <w:keepNext w:val="0"/>
              <w:rPr>
                <w:ins w:id="8703" w:author="Margarita Gapeyenko (Nokia)" w:date="2022-11-29T19:51:00Z"/>
                <w:sz w:val="16"/>
                <w:szCs w:val="16"/>
                <w:lang w:eastAsia="ko-KR"/>
              </w:rPr>
            </w:pPr>
            <w:ins w:id="8704" w:author="Margarita Gapeyenko (Nokia)" w:date="2022-11-29T19:51:00Z">
              <w:r w:rsidRPr="00C90927">
                <w:rPr>
                  <w:sz w:val="16"/>
                  <w:szCs w:val="16"/>
                  <w:lang w:eastAsia="ko-KR"/>
                </w:rPr>
                <w:t>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1330475" w14:textId="77777777" w:rsidR="00BF3AD6" w:rsidRPr="00C90927" w:rsidRDefault="00BF3AD6" w:rsidP="00474517">
            <w:pPr>
              <w:pStyle w:val="TAC"/>
              <w:keepNext w:val="0"/>
              <w:rPr>
                <w:ins w:id="8705" w:author="Margarita Gapeyenko (Nokia)" w:date="2022-11-29T19:51:00Z"/>
                <w:sz w:val="16"/>
                <w:szCs w:val="16"/>
                <w:lang w:eastAsia="ko-KR"/>
              </w:rPr>
            </w:pPr>
            <w:ins w:id="8706" w:author="Margarita Gapeyenko (Nokia)" w:date="2022-11-29T19:51:00Z">
              <w:r w:rsidRPr="00C90927">
                <w:rPr>
                  <w:sz w:val="16"/>
                  <w:szCs w:val="16"/>
                  <w:lang w:eastAsia="ko-KR"/>
                </w:rPr>
                <w:t>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D3ECEEC" w14:textId="77777777" w:rsidR="00BF3AD6" w:rsidRPr="00C90927" w:rsidRDefault="00BF3AD6" w:rsidP="00474517">
            <w:pPr>
              <w:pStyle w:val="TAC"/>
              <w:keepNext w:val="0"/>
              <w:rPr>
                <w:ins w:id="8707" w:author="Margarita Gapeyenko (Nokia)" w:date="2022-11-29T19:51:00Z"/>
                <w:sz w:val="16"/>
                <w:szCs w:val="16"/>
                <w:lang w:eastAsia="ko-KR"/>
              </w:rPr>
            </w:pPr>
            <w:ins w:id="8708" w:author="Margarita Gapeyenko (Nokia)" w:date="2022-11-29T19:51:00Z">
              <w:r w:rsidRPr="00C90927">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D952C71" w14:textId="77777777" w:rsidR="00BF3AD6" w:rsidRPr="00C90927" w:rsidRDefault="00BF3AD6" w:rsidP="00474517">
            <w:pPr>
              <w:pStyle w:val="TAC"/>
              <w:keepNext w:val="0"/>
              <w:rPr>
                <w:ins w:id="8709" w:author="Margarita Gapeyenko (Nokia)" w:date="2022-11-29T19:51:00Z"/>
                <w:sz w:val="16"/>
                <w:szCs w:val="16"/>
                <w:lang w:eastAsia="ko-KR"/>
              </w:rPr>
            </w:pPr>
            <w:ins w:id="8710" w:author="Margarita Gapeyenko (Nokia)" w:date="2022-11-29T19:51:00Z">
              <w:r w:rsidRPr="00C90927">
                <w:rPr>
                  <w:sz w:val="16"/>
                  <w:szCs w:val="16"/>
                  <w:lang w:eastAsia="ko-KR"/>
                </w:rPr>
                <w:t>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ED6DCCA" w14:textId="77777777" w:rsidR="00BF3AD6" w:rsidRPr="00C90927" w:rsidRDefault="00BF3AD6" w:rsidP="00474517">
            <w:pPr>
              <w:pStyle w:val="TAC"/>
              <w:keepNext w:val="0"/>
              <w:rPr>
                <w:ins w:id="8711" w:author="Margarita Gapeyenko (Nokia)" w:date="2022-11-29T19:51:00Z"/>
                <w:sz w:val="16"/>
                <w:szCs w:val="16"/>
                <w:lang w:eastAsia="ko-KR"/>
              </w:rPr>
            </w:pPr>
            <w:ins w:id="8712" w:author="Margarita Gapeyenko (Nokia)" w:date="2022-11-29T19:51:00Z">
              <w:r w:rsidRPr="00C90927">
                <w:rPr>
                  <w:sz w:val="16"/>
                  <w:szCs w:val="16"/>
                  <w:lang w:eastAsia="ko-KR"/>
                </w:rPr>
                <w:t>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3E1273F" w14:textId="77777777" w:rsidR="00BF3AD6" w:rsidRPr="00C90927" w:rsidRDefault="00BF3AD6" w:rsidP="00474517">
            <w:pPr>
              <w:pStyle w:val="TAC"/>
              <w:keepNext w:val="0"/>
              <w:rPr>
                <w:ins w:id="8713" w:author="Margarita Gapeyenko (Nokia)" w:date="2022-11-29T19:51:00Z"/>
                <w:sz w:val="16"/>
                <w:szCs w:val="16"/>
                <w:lang w:eastAsia="ko-KR"/>
              </w:rPr>
            </w:pPr>
            <w:ins w:id="8714" w:author="Margarita Gapeyenko (Nokia)" w:date="2022-11-29T19:51:00Z">
              <w:r w:rsidRPr="00C90927">
                <w:rPr>
                  <w:sz w:val="16"/>
                  <w:szCs w:val="16"/>
                  <w:lang w:eastAsia="ko-KR"/>
                </w:rPr>
                <w:t>99.25%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FAB6B16" w14:textId="77777777" w:rsidR="00BF3AD6" w:rsidRPr="00C90927" w:rsidRDefault="00BF3AD6" w:rsidP="00474517">
            <w:pPr>
              <w:pStyle w:val="TAC"/>
              <w:keepNext w:val="0"/>
              <w:rPr>
                <w:ins w:id="8715" w:author="Margarita Gapeyenko (Nokia)" w:date="2022-11-29T19:51:00Z"/>
                <w:sz w:val="16"/>
                <w:szCs w:val="16"/>
                <w:lang w:eastAsia="ko-KR"/>
              </w:rPr>
            </w:pPr>
            <w:ins w:id="8716" w:author="Margarita Gapeyenko (Nokia)" w:date="2022-11-29T19:51:00Z">
              <w:r w:rsidRPr="00C90927">
                <w:rPr>
                  <w:rFonts w:ascii="Calibri" w:hAnsi="Calibri" w:cs="Calibri"/>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38049B" w14:textId="77777777" w:rsidR="00BF3AD6" w:rsidRPr="00C90927" w:rsidRDefault="00BF3AD6" w:rsidP="00474517">
            <w:pPr>
              <w:pStyle w:val="TAC"/>
              <w:keepNext w:val="0"/>
              <w:rPr>
                <w:ins w:id="8717" w:author="Margarita Gapeyenko (Nokia)" w:date="2022-11-29T19:51:00Z"/>
                <w:sz w:val="16"/>
                <w:szCs w:val="16"/>
                <w:lang w:eastAsia="ko-KR"/>
              </w:rPr>
            </w:pPr>
            <w:ins w:id="8718" w:author="Margarita Gapeyenko (Nokia)" w:date="2022-11-29T19:51:00Z">
              <w:r w:rsidRPr="00C90927">
                <w:rPr>
                  <w:sz w:val="16"/>
                  <w:szCs w:val="16"/>
                  <w:lang w:eastAsia="ko-KR"/>
                </w:rPr>
                <w:t>10.54%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6159171" w14:textId="77777777" w:rsidR="00BF3AD6" w:rsidRPr="00C90927" w:rsidRDefault="00BF3AD6" w:rsidP="00474517">
            <w:pPr>
              <w:pStyle w:val="TAC"/>
              <w:keepNext w:val="0"/>
              <w:rPr>
                <w:ins w:id="8719" w:author="Margarita Gapeyenko (Nokia)" w:date="2022-11-29T19:51:00Z"/>
                <w:sz w:val="16"/>
                <w:szCs w:val="16"/>
                <w:lang w:eastAsia="ko-KR"/>
              </w:rPr>
            </w:pPr>
            <w:ins w:id="8720" w:author="Margarita Gapeyenko (Nokia)" w:date="2022-11-29T19:51:00Z">
              <w:r w:rsidRPr="00C90927">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4795B71" w14:textId="77777777" w:rsidR="00BF3AD6" w:rsidRPr="00C90927" w:rsidRDefault="00BF3AD6" w:rsidP="00474517">
            <w:pPr>
              <w:pStyle w:val="TAC"/>
              <w:keepNext w:val="0"/>
              <w:rPr>
                <w:ins w:id="8721" w:author="Margarita Gapeyenko (Nokia)" w:date="2022-11-29T19:51:00Z"/>
                <w:sz w:val="16"/>
                <w:szCs w:val="16"/>
                <w:lang w:eastAsia="ko-KR"/>
              </w:rPr>
            </w:pPr>
            <w:ins w:id="8722" w:author="Margarita Gapeyenko (Nokia)" w:date="2022-11-29T19:51:00Z">
              <w:r w:rsidRPr="00C90927">
                <w:rPr>
                  <w:sz w:val="16"/>
                  <w:szCs w:val="16"/>
                  <w:lang w:eastAsia="ko-KR"/>
                </w:rPr>
                <w:t>Note2,3</w:t>
              </w:r>
            </w:ins>
          </w:p>
        </w:tc>
      </w:tr>
      <w:tr w:rsidR="00BF3AD6" w:rsidRPr="00C90927" w14:paraId="70355333" w14:textId="77777777" w:rsidTr="00474517">
        <w:trPr>
          <w:trHeight w:val="20"/>
          <w:ins w:id="8723"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3F6D7B" w14:textId="77777777" w:rsidR="00BF3AD6" w:rsidRPr="00C90927" w:rsidRDefault="00BF3AD6" w:rsidP="00474517">
            <w:pPr>
              <w:pStyle w:val="TAC"/>
              <w:keepNext w:val="0"/>
              <w:rPr>
                <w:ins w:id="8724" w:author="Margarita Gapeyenko (Nokia)" w:date="2022-11-29T19:51:00Z"/>
                <w:sz w:val="16"/>
                <w:szCs w:val="16"/>
                <w:lang w:eastAsia="ko-KR"/>
              </w:rPr>
            </w:pPr>
            <w:ins w:id="8725" w:author="Margarita Gapeyenko (Nokia)" w:date="2022-11-29T19:51:00Z">
              <w:r w:rsidRPr="00C90927">
                <w:rPr>
                  <w:sz w:val="16"/>
                  <w:szCs w:val="16"/>
                  <w:lang w:eastAsia="ko-KR"/>
                </w:rPr>
                <w:t>Intel</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F58117A" w14:textId="77777777" w:rsidR="00BF3AD6" w:rsidRPr="00C90927" w:rsidRDefault="00BF3AD6" w:rsidP="00474517">
            <w:pPr>
              <w:pStyle w:val="TAC"/>
              <w:keepNext w:val="0"/>
              <w:rPr>
                <w:ins w:id="8726" w:author="Margarita Gapeyenko (Nokia)" w:date="2022-11-29T19:51:00Z"/>
                <w:sz w:val="16"/>
                <w:szCs w:val="16"/>
                <w:lang w:eastAsia="ko-KR"/>
              </w:rPr>
            </w:pPr>
            <w:ins w:id="8727" w:author="Margarita Gapeyenko (Nokia)" w:date="2022-11-29T19:51:00Z">
              <w:r w:rsidRPr="00C90927">
                <w:rPr>
                  <w:sz w:val="16"/>
                  <w:szCs w:val="16"/>
                  <w:lang w:eastAsia="ko-KR"/>
                </w:rPr>
                <w:t>4</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0A350A9" w14:textId="77777777" w:rsidR="00BF3AD6" w:rsidRPr="00C90927" w:rsidRDefault="00BF3AD6" w:rsidP="00474517">
            <w:pPr>
              <w:pStyle w:val="TAC"/>
              <w:keepNext w:val="0"/>
              <w:rPr>
                <w:ins w:id="8728" w:author="Margarita Gapeyenko (Nokia)" w:date="2022-11-29T19:51:00Z"/>
                <w:sz w:val="16"/>
                <w:szCs w:val="16"/>
                <w:lang w:eastAsia="ko-KR"/>
              </w:rPr>
            </w:pPr>
            <w:ins w:id="8729" w:author="Margarita Gapeyenko (Nokia)" w:date="2022-11-29T19:51:00Z">
              <w:r w:rsidRPr="00C90927">
                <w:rPr>
                  <w:sz w:val="16"/>
                  <w:szCs w:val="16"/>
                  <w:lang w:eastAsia="ko-KR"/>
                </w:rPr>
                <w:t>R1-2211389</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45A26FC" w14:textId="77777777" w:rsidR="00BF3AD6" w:rsidRPr="00C90927" w:rsidRDefault="00BF3AD6" w:rsidP="00474517">
            <w:pPr>
              <w:pStyle w:val="TAC"/>
              <w:keepNext w:val="0"/>
              <w:rPr>
                <w:ins w:id="8730" w:author="Margarita Gapeyenko (Nokia)" w:date="2022-11-29T19:51:00Z"/>
                <w:sz w:val="16"/>
                <w:szCs w:val="16"/>
                <w:lang w:eastAsia="ko-KR"/>
              </w:rPr>
            </w:pPr>
            <w:ins w:id="8731" w:author="Margarita Gapeyenko (Nokia)" w:date="2022-11-29T19:51:00Z">
              <w:r w:rsidRPr="00C90927">
                <w:rPr>
                  <w:sz w:val="16"/>
                  <w:szCs w:val="16"/>
                  <w:lang w:eastAsia="ko-KR"/>
                </w:rPr>
                <w:t>R15/16CDRX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1963EE2" w14:textId="77777777" w:rsidR="00BF3AD6" w:rsidRPr="00C90927" w:rsidRDefault="00BF3AD6" w:rsidP="00474517">
            <w:pPr>
              <w:pStyle w:val="TAC"/>
              <w:keepNext w:val="0"/>
              <w:rPr>
                <w:ins w:id="8732" w:author="Margarita Gapeyenko (Nokia)" w:date="2022-11-29T19:51:00Z"/>
                <w:sz w:val="16"/>
                <w:szCs w:val="16"/>
                <w:lang w:eastAsia="ko-KR"/>
              </w:rPr>
            </w:pPr>
            <w:ins w:id="8733" w:author="Margarita Gapeyenko (Nokia)" w:date="2022-11-29T19:51:00Z">
              <w:r w:rsidRPr="00C90927">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BF71375" w14:textId="77777777" w:rsidR="00BF3AD6" w:rsidRPr="00C90927" w:rsidRDefault="00BF3AD6" w:rsidP="00474517">
            <w:pPr>
              <w:pStyle w:val="TAC"/>
              <w:keepNext w:val="0"/>
              <w:rPr>
                <w:ins w:id="8734" w:author="Margarita Gapeyenko (Nokia)" w:date="2022-11-29T19:51:00Z"/>
                <w:sz w:val="16"/>
                <w:szCs w:val="16"/>
                <w:lang w:eastAsia="ko-KR"/>
              </w:rPr>
            </w:pPr>
            <w:ins w:id="8735" w:author="Margarita Gapeyenko (Nokia)" w:date="2022-11-29T19:51:00Z">
              <w:r w:rsidRPr="00C90927">
                <w:rPr>
                  <w:sz w:val="16"/>
                  <w:szCs w:val="16"/>
                  <w:lang w:eastAsia="ko-KR"/>
                </w:rPr>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0B2418C" w14:textId="77777777" w:rsidR="00BF3AD6" w:rsidRPr="00C90927" w:rsidRDefault="00BF3AD6" w:rsidP="00474517">
            <w:pPr>
              <w:pStyle w:val="TAC"/>
              <w:keepNext w:val="0"/>
              <w:rPr>
                <w:ins w:id="8736" w:author="Margarita Gapeyenko (Nokia)" w:date="2022-11-29T19:51:00Z"/>
                <w:sz w:val="16"/>
                <w:szCs w:val="16"/>
                <w:lang w:eastAsia="ko-KR"/>
              </w:rPr>
            </w:pPr>
            <w:ins w:id="8737" w:author="Margarita Gapeyenko (Nokia)" w:date="2022-11-29T19:51:00Z">
              <w:r w:rsidRPr="00C90927">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1899417" w14:textId="77777777" w:rsidR="00BF3AD6" w:rsidRPr="00C90927" w:rsidRDefault="00BF3AD6" w:rsidP="00474517">
            <w:pPr>
              <w:pStyle w:val="TAC"/>
              <w:keepNext w:val="0"/>
              <w:rPr>
                <w:ins w:id="8738" w:author="Margarita Gapeyenko (Nokia)" w:date="2022-11-29T19:51:00Z"/>
                <w:sz w:val="16"/>
                <w:szCs w:val="16"/>
                <w:lang w:eastAsia="ko-KR"/>
              </w:rPr>
            </w:pPr>
            <w:ins w:id="8739" w:author="Margarita Gapeyenko (Nokia)" w:date="2022-11-29T19:51:00Z">
              <w:r w:rsidRPr="00C90927">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6031658" w14:textId="77777777" w:rsidR="00BF3AD6" w:rsidRPr="00C90927" w:rsidRDefault="00BF3AD6" w:rsidP="00474517">
            <w:pPr>
              <w:pStyle w:val="TAC"/>
              <w:keepNext w:val="0"/>
              <w:rPr>
                <w:ins w:id="8740" w:author="Margarita Gapeyenko (Nokia)" w:date="2022-11-29T19:51:00Z"/>
                <w:sz w:val="16"/>
                <w:szCs w:val="16"/>
                <w:lang w:eastAsia="ko-KR"/>
              </w:rPr>
            </w:pPr>
            <w:ins w:id="8741" w:author="Margarita Gapeyenko (Nokia)" w:date="2022-11-29T19:51:00Z">
              <w:r w:rsidRPr="00C90927">
                <w:rPr>
                  <w:sz w:val="16"/>
                  <w:szCs w:val="16"/>
                  <w:lang w:eastAsia="ko-KR"/>
                </w:rPr>
                <w:t>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F7CD53B" w14:textId="77777777" w:rsidR="00BF3AD6" w:rsidRPr="00C90927" w:rsidRDefault="00BF3AD6" w:rsidP="00474517">
            <w:pPr>
              <w:pStyle w:val="TAC"/>
              <w:keepNext w:val="0"/>
              <w:rPr>
                <w:ins w:id="8742" w:author="Margarita Gapeyenko (Nokia)" w:date="2022-11-29T19:51:00Z"/>
                <w:sz w:val="16"/>
                <w:szCs w:val="16"/>
                <w:lang w:eastAsia="ko-KR"/>
              </w:rPr>
            </w:pPr>
            <w:ins w:id="8743" w:author="Margarita Gapeyenko (Nokia)" w:date="2022-11-29T19:51:00Z">
              <w:r w:rsidRPr="00C90927">
                <w:rPr>
                  <w:sz w:val="16"/>
                  <w:szCs w:val="16"/>
                  <w:lang w:eastAsia="ko-KR"/>
                </w:rPr>
                <w:t>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30D192B" w14:textId="77777777" w:rsidR="00BF3AD6" w:rsidRPr="00C90927" w:rsidRDefault="00BF3AD6" w:rsidP="00474517">
            <w:pPr>
              <w:pStyle w:val="TAC"/>
              <w:keepNext w:val="0"/>
              <w:rPr>
                <w:ins w:id="8744" w:author="Margarita Gapeyenko (Nokia)" w:date="2022-11-29T19:51:00Z"/>
                <w:sz w:val="16"/>
                <w:szCs w:val="16"/>
                <w:lang w:eastAsia="ko-KR"/>
              </w:rPr>
            </w:pPr>
            <w:ins w:id="8745" w:author="Margarita Gapeyenko (Nokia)" w:date="2022-11-29T19:51:00Z">
              <w:r w:rsidRPr="00C90927">
                <w:rPr>
                  <w:sz w:val="16"/>
                  <w:szCs w:val="16"/>
                  <w:lang w:eastAsia="ko-KR"/>
                </w:rPr>
                <w:t>96.00%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88B4D35" w14:textId="77777777" w:rsidR="00BF3AD6" w:rsidRPr="00C90927" w:rsidRDefault="00BF3AD6" w:rsidP="00474517">
            <w:pPr>
              <w:pStyle w:val="TAC"/>
              <w:keepNext w:val="0"/>
              <w:rPr>
                <w:ins w:id="8746" w:author="Margarita Gapeyenko (Nokia)" w:date="2022-11-29T19:51:00Z"/>
                <w:sz w:val="16"/>
                <w:szCs w:val="16"/>
                <w:lang w:eastAsia="ko-KR"/>
              </w:rPr>
            </w:pPr>
            <w:ins w:id="8747" w:author="Margarita Gapeyenko (Nokia)" w:date="2022-11-29T19:51:00Z">
              <w:r w:rsidRPr="00C90927">
                <w:rPr>
                  <w:rFonts w:ascii="Calibri" w:hAnsi="Calibri" w:cs="Calibri"/>
                  <w:sz w:val="16"/>
                  <w:szCs w:val="16"/>
                </w:rPr>
                <w:t>-3.3%</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1DA1C7" w14:textId="77777777" w:rsidR="00BF3AD6" w:rsidRPr="00C90927" w:rsidRDefault="00BF3AD6" w:rsidP="00474517">
            <w:pPr>
              <w:pStyle w:val="TAC"/>
              <w:keepNext w:val="0"/>
              <w:rPr>
                <w:ins w:id="8748" w:author="Margarita Gapeyenko (Nokia)" w:date="2022-11-29T19:51:00Z"/>
                <w:sz w:val="16"/>
                <w:szCs w:val="16"/>
                <w:lang w:eastAsia="ko-KR"/>
              </w:rPr>
            </w:pPr>
            <w:ins w:id="8749" w:author="Margarita Gapeyenko (Nokia)" w:date="2022-11-29T19:51:00Z">
              <w:r w:rsidRPr="00C90927">
                <w:rPr>
                  <w:sz w:val="16"/>
                  <w:szCs w:val="16"/>
                  <w:lang w:eastAsia="ko-KR"/>
                </w:rPr>
                <w:t>3.13%</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2D419A0" w14:textId="77777777" w:rsidR="00BF3AD6" w:rsidRPr="00C90927" w:rsidRDefault="00BF3AD6" w:rsidP="00474517">
            <w:pPr>
              <w:pStyle w:val="TAC"/>
              <w:keepNext w:val="0"/>
              <w:rPr>
                <w:ins w:id="8750" w:author="Margarita Gapeyenko (Nokia)" w:date="2022-11-29T19:51:00Z"/>
                <w:sz w:val="16"/>
                <w:szCs w:val="16"/>
                <w:lang w:eastAsia="ko-KR"/>
              </w:rPr>
            </w:pPr>
            <w:ins w:id="8751" w:author="Margarita Gapeyenko (Nokia)" w:date="2022-11-29T19:51:00Z">
              <w:r w:rsidRPr="00C90927">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DE7C9CB" w14:textId="77777777" w:rsidR="00BF3AD6" w:rsidRPr="00C90927" w:rsidRDefault="00BF3AD6" w:rsidP="00474517">
            <w:pPr>
              <w:pStyle w:val="TAC"/>
              <w:keepNext w:val="0"/>
              <w:rPr>
                <w:ins w:id="8752" w:author="Margarita Gapeyenko (Nokia)" w:date="2022-11-29T19:51:00Z"/>
                <w:sz w:val="16"/>
                <w:szCs w:val="16"/>
                <w:lang w:eastAsia="ko-KR"/>
              </w:rPr>
            </w:pPr>
            <w:ins w:id="8753" w:author="Margarita Gapeyenko (Nokia)" w:date="2022-11-29T19:51:00Z">
              <w:r w:rsidRPr="00C90927">
                <w:rPr>
                  <w:sz w:val="16"/>
                  <w:szCs w:val="16"/>
                  <w:lang w:eastAsia="ko-KR"/>
                </w:rPr>
                <w:t>Note2</w:t>
              </w:r>
            </w:ins>
          </w:p>
        </w:tc>
      </w:tr>
      <w:tr w:rsidR="00BF3AD6" w:rsidRPr="00C90927" w14:paraId="4076F797" w14:textId="77777777" w:rsidTr="00474517">
        <w:trPr>
          <w:trHeight w:val="20"/>
          <w:ins w:id="8754"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C5BF71" w14:textId="77777777" w:rsidR="00BF3AD6" w:rsidRPr="00C90927" w:rsidRDefault="00BF3AD6" w:rsidP="00474517">
            <w:pPr>
              <w:pStyle w:val="TAC"/>
              <w:keepNext w:val="0"/>
              <w:rPr>
                <w:ins w:id="8755" w:author="Margarita Gapeyenko (Nokia)" w:date="2022-11-29T19:51:00Z"/>
                <w:sz w:val="16"/>
                <w:szCs w:val="16"/>
                <w:lang w:eastAsia="ko-KR"/>
              </w:rPr>
            </w:pPr>
            <w:ins w:id="8756" w:author="Margarita Gapeyenko (Nokia)" w:date="2022-11-29T19:51:00Z">
              <w:r w:rsidRPr="00C90927">
                <w:rPr>
                  <w:sz w:val="16"/>
                  <w:szCs w:val="16"/>
                  <w:lang w:eastAsia="ko-KR"/>
                </w:rPr>
                <w:t>Intel</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54E2BE3" w14:textId="77777777" w:rsidR="00BF3AD6" w:rsidRPr="00C90927" w:rsidRDefault="00BF3AD6" w:rsidP="00474517">
            <w:pPr>
              <w:pStyle w:val="TAC"/>
              <w:keepNext w:val="0"/>
              <w:rPr>
                <w:ins w:id="8757" w:author="Margarita Gapeyenko (Nokia)" w:date="2022-11-29T19:51:00Z"/>
                <w:sz w:val="16"/>
                <w:szCs w:val="16"/>
                <w:lang w:eastAsia="ko-KR"/>
              </w:rPr>
            </w:pPr>
            <w:ins w:id="8758" w:author="Margarita Gapeyenko (Nokia)" w:date="2022-11-29T19:51:00Z">
              <w:r w:rsidRPr="00C90927">
                <w:rPr>
                  <w:sz w:val="16"/>
                  <w:szCs w:val="16"/>
                  <w:lang w:eastAsia="ko-KR"/>
                </w:rPr>
                <w:t>5</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2F69B81" w14:textId="77777777" w:rsidR="00BF3AD6" w:rsidRPr="00C90927" w:rsidRDefault="00BF3AD6" w:rsidP="00474517">
            <w:pPr>
              <w:pStyle w:val="TAC"/>
              <w:keepNext w:val="0"/>
              <w:rPr>
                <w:ins w:id="8759" w:author="Margarita Gapeyenko (Nokia)" w:date="2022-11-29T19:51:00Z"/>
                <w:sz w:val="16"/>
                <w:szCs w:val="16"/>
                <w:lang w:eastAsia="ko-KR"/>
              </w:rPr>
            </w:pPr>
            <w:ins w:id="8760" w:author="Margarita Gapeyenko (Nokia)" w:date="2022-11-29T19:51:00Z">
              <w:r w:rsidRPr="00C90927">
                <w:rPr>
                  <w:sz w:val="16"/>
                  <w:szCs w:val="16"/>
                  <w:lang w:eastAsia="ko-KR"/>
                </w:rPr>
                <w:t>R1-2211389</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9B856E4" w14:textId="77777777" w:rsidR="00BF3AD6" w:rsidRPr="00C90927" w:rsidRDefault="00BF3AD6" w:rsidP="00474517">
            <w:pPr>
              <w:pStyle w:val="TAC"/>
              <w:keepNext w:val="0"/>
              <w:rPr>
                <w:ins w:id="8761" w:author="Margarita Gapeyenko (Nokia)" w:date="2022-11-29T19:51:00Z"/>
                <w:sz w:val="16"/>
                <w:szCs w:val="16"/>
                <w:lang w:eastAsia="ko-KR"/>
              </w:rPr>
            </w:pPr>
            <w:ins w:id="8762" w:author="Margarita Gapeyenko (Nokia)" w:date="2022-11-29T19:51:00Z">
              <w:r w:rsidRPr="00C90927">
                <w:rPr>
                  <w:sz w:val="16"/>
                  <w:szCs w:val="16"/>
                  <w:lang w:eastAsia="ko-KR"/>
                </w:rPr>
                <w:t>Enhanced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FEA370E" w14:textId="77777777" w:rsidR="00BF3AD6" w:rsidRPr="00C90927" w:rsidRDefault="00BF3AD6" w:rsidP="00474517">
            <w:pPr>
              <w:pStyle w:val="TAC"/>
              <w:keepNext w:val="0"/>
              <w:rPr>
                <w:ins w:id="8763" w:author="Margarita Gapeyenko (Nokia)" w:date="2022-11-29T19:51:00Z"/>
                <w:sz w:val="16"/>
                <w:szCs w:val="16"/>
                <w:lang w:eastAsia="ko-KR"/>
              </w:rPr>
            </w:pPr>
            <w:ins w:id="8764" w:author="Margarita Gapeyenko (Nokia)" w:date="2022-11-29T19:51:00Z">
              <w:r w:rsidRPr="00C90927">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74EF6D8" w14:textId="77777777" w:rsidR="00BF3AD6" w:rsidRPr="00C90927" w:rsidRDefault="00BF3AD6" w:rsidP="00474517">
            <w:pPr>
              <w:pStyle w:val="TAC"/>
              <w:keepNext w:val="0"/>
              <w:rPr>
                <w:ins w:id="8765" w:author="Margarita Gapeyenko (Nokia)" w:date="2022-11-29T19:51:00Z"/>
                <w:sz w:val="16"/>
                <w:szCs w:val="16"/>
                <w:lang w:eastAsia="ko-KR"/>
              </w:rPr>
            </w:pPr>
            <w:ins w:id="8766" w:author="Margarita Gapeyenko (Nokia)" w:date="2022-11-29T19:51:00Z">
              <w:r w:rsidRPr="00C90927">
                <w:rPr>
                  <w:sz w:val="16"/>
                  <w:szCs w:val="16"/>
                  <w:lang w:eastAsia="ko-KR"/>
                </w:rPr>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B607F61" w14:textId="77777777" w:rsidR="00BF3AD6" w:rsidRPr="00C90927" w:rsidRDefault="00BF3AD6" w:rsidP="00474517">
            <w:pPr>
              <w:pStyle w:val="TAC"/>
              <w:keepNext w:val="0"/>
              <w:rPr>
                <w:ins w:id="8767" w:author="Margarita Gapeyenko (Nokia)" w:date="2022-11-29T19:51:00Z"/>
                <w:sz w:val="16"/>
                <w:szCs w:val="16"/>
                <w:lang w:eastAsia="ko-KR"/>
              </w:rPr>
            </w:pPr>
            <w:ins w:id="8768" w:author="Margarita Gapeyenko (Nokia)" w:date="2022-11-29T19:51:00Z">
              <w:r w:rsidRPr="00C90927">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0038DF2" w14:textId="77777777" w:rsidR="00BF3AD6" w:rsidRPr="00C90927" w:rsidRDefault="00BF3AD6" w:rsidP="00474517">
            <w:pPr>
              <w:pStyle w:val="TAC"/>
              <w:keepNext w:val="0"/>
              <w:rPr>
                <w:ins w:id="8769" w:author="Margarita Gapeyenko (Nokia)" w:date="2022-11-29T19:51:00Z"/>
                <w:sz w:val="16"/>
                <w:szCs w:val="16"/>
                <w:lang w:eastAsia="ko-KR"/>
              </w:rPr>
            </w:pPr>
            <w:ins w:id="8770" w:author="Margarita Gapeyenko (Nokia)" w:date="2022-11-29T19:51:00Z">
              <w:r w:rsidRPr="00C90927">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369515C" w14:textId="77777777" w:rsidR="00BF3AD6" w:rsidRPr="00C90927" w:rsidRDefault="00BF3AD6" w:rsidP="00474517">
            <w:pPr>
              <w:pStyle w:val="TAC"/>
              <w:keepNext w:val="0"/>
              <w:rPr>
                <w:ins w:id="8771" w:author="Margarita Gapeyenko (Nokia)" w:date="2022-11-29T19:51:00Z"/>
                <w:sz w:val="16"/>
                <w:szCs w:val="16"/>
                <w:lang w:eastAsia="ko-KR"/>
              </w:rPr>
            </w:pPr>
            <w:ins w:id="8772" w:author="Margarita Gapeyenko (Nokia)" w:date="2022-11-29T19:51:00Z">
              <w:r w:rsidRPr="00C90927">
                <w:rPr>
                  <w:sz w:val="16"/>
                  <w:szCs w:val="16"/>
                  <w:lang w:eastAsia="ko-KR"/>
                </w:rPr>
                <w:t>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A630518" w14:textId="77777777" w:rsidR="00BF3AD6" w:rsidRPr="00C90927" w:rsidRDefault="00BF3AD6" w:rsidP="00474517">
            <w:pPr>
              <w:pStyle w:val="TAC"/>
              <w:keepNext w:val="0"/>
              <w:rPr>
                <w:ins w:id="8773" w:author="Margarita Gapeyenko (Nokia)" w:date="2022-11-29T19:51:00Z"/>
                <w:sz w:val="16"/>
                <w:szCs w:val="16"/>
                <w:lang w:eastAsia="ko-KR"/>
              </w:rPr>
            </w:pPr>
            <w:ins w:id="8774" w:author="Margarita Gapeyenko (Nokia)" w:date="2022-11-29T19:51:00Z">
              <w:r w:rsidRPr="00C90927">
                <w:rPr>
                  <w:sz w:val="16"/>
                  <w:szCs w:val="16"/>
                  <w:lang w:eastAsia="ko-KR"/>
                </w:rPr>
                <w:t>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C75F47" w14:textId="77777777" w:rsidR="00BF3AD6" w:rsidRPr="00C90927" w:rsidRDefault="00BF3AD6" w:rsidP="00474517">
            <w:pPr>
              <w:pStyle w:val="TAC"/>
              <w:keepNext w:val="0"/>
              <w:rPr>
                <w:ins w:id="8775" w:author="Margarita Gapeyenko (Nokia)" w:date="2022-11-29T19:51:00Z"/>
                <w:sz w:val="16"/>
                <w:szCs w:val="16"/>
                <w:lang w:eastAsia="ko-KR"/>
              </w:rPr>
            </w:pPr>
            <w:ins w:id="8776" w:author="Margarita Gapeyenko (Nokia)" w:date="2022-11-29T19:51:00Z">
              <w:r w:rsidRPr="00C90927">
                <w:rPr>
                  <w:sz w:val="16"/>
                  <w:szCs w:val="16"/>
                  <w:lang w:eastAsia="ko-KR"/>
                </w:rPr>
                <w:t>99.25%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29F26C5" w14:textId="77777777" w:rsidR="00BF3AD6" w:rsidRPr="00C90927" w:rsidRDefault="00BF3AD6" w:rsidP="00474517">
            <w:pPr>
              <w:pStyle w:val="TAC"/>
              <w:keepNext w:val="0"/>
              <w:rPr>
                <w:ins w:id="8777" w:author="Margarita Gapeyenko (Nokia)" w:date="2022-11-29T19:51:00Z"/>
                <w:sz w:val="16"/>
                <w:szCs w:val="16"/>
                <w:lang w:eastAsia="ko-KR"/>
              </w:rPr>
            </w:pPr>
            <w:ins w:id="8778" w:author="Margarita Gapeyenko (Nokia)" w:date="2022-11-29T19:51:00Z">
              <w:r w:rsidRPr="00C90927">
                <w:rPr>
                  <w:rFonts w:ascii="Calibri" w:hAnsi="Calibri" w:cs="Calibri"/>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9F36B2" w14:textId="77777777" w:rsidR="00BF3AD6" w:rsidRPr="00C90927" w:rsidRDefault="00BF3AD6" w:rsidP="00474517">
            <w:pPr>
              <w:pStyle w:val="TAC"/>
              <w:keepNext w:val="0"/>
              <w:rPr>
                <w:ins w:id="8779" w:author="Margarita Gapeyenko (Nokia)" w:date="2022-11-29T19:51:00Z"/>
                <w:sz w:val="16"/>
                <w:szCs w:val="16"/>
                <w:lang w:eastAsia="ko-KR"/>
              </w:rPr>
            </w:pPr>
            <w:ins w:id="8780" w:author="Margarita Gapeyenko (Nokia)" w:date="2022-11-29T19:51:00Z">
              <w:r w:rsidRPr="00C90927">
                <w:rPr>
                  <w:sz w:val="16"/>
                  <w:szCs w:val="16"/>
                  <w:lang w:eastAsia="ko-KR"/>
                </w:rPr>
                <w:t>8.37%</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D02306A" w14:textId="77777777" w:rsidR="00BF3AD6" w:rsidRPr="00C90927" w:rsidRDefault="00BF3AD6" w:rsidP="00474517">
            <w:pPr>
              <w:pStyle w:val="TAC"/>
              <w:keepNext w:val="0"/>
              <w:rPr>
                <w:ins w:id="8781" w:author="Margarita Gapeyenko (Nokia)" w:date="2022-11-29T19:51:00Z"/>
                <w:sz w:val="16"/>
                <w:szCs w:val="16"/>
                <w:lang w:eastAsia="ko-KR"/>
              </w:rPr>
            </w:pPr>
            <w:ins w:id="8782" w:author="Margarita Gapeyenko (Nokia)" w:date="2022-11-29T19:51:00Z">
              <w:r w:rsidRPr="00C90927">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8084620" w14:textId="77777777" w:rsidR="00BF3AD6" w:rsidRPr="00C90927" w:rsidRDefault="00BF3AD6" w:rsidP="00474517">
            <w:pPr>
              <w:pStyle w:val="TAC"/>
              <w:keepNext w:val="0"/>
              <w:rPr>
                <w:ins w:id="8783" w:author="Margarita Gapeyenko (Nokia)" w:date="2022-11-29T19:51:00Z"/>
                <w:sz w:val="16"/>
                <w:szCs w:val="16"/>
                <w:lang w:eastAsia="ko-KR"/>
              </w:rPr>
            </w:pPr>
            <w:ins w:id="8784" w:author="Margarita Gapeyenko (Nokia)" w:date="2022-11-29T19:51:00Z">
              <w:r w:rsidRPr="00C90927">
                <w:rPr>
                  <w:sz w:val="16"/>
                  <w:szCs w:val="16"/>
                  <w:lang w:eastAsia="ko-KR"/>
                </w:rPr>
                <w:t>Note2,4</w:t>
              </w:r>
            </w:ins>
          </w:p>
        </w:tc>
      </w:tr>
      <w:tr w:rsidR="00BF3AD6" w:rsidRPr="00C90927" w14:paraId="7C000A87" w14:textId="77777777" w:rsidTr="00474517">
        <w:trPr>
          <w:trHeight w:val="20"/>
          <w:ins w:id="8785"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053E03" w14:textId="77777777" w:rsidR="00BF3AD6" w:rsidRPr="00C90927" w:rsidRDefault="00BF3AD6" w:rsidP="00474517">
            <w:pPr>
              <w:pStyle w:val="TAC"/>
              <w:keepNext w:val="0"/>
              <w:rPr>
                <w:ins w:id="8786" w:author="Margarita Gapeyenko (Nokia)" w:date="2022-11-29T19:51:00Z"/>
                <w:sz w:val="16"/>
                <w:szCs w:val="16"/>
                <w:lang w:eastAsia="ko-KR"/>
              </w:rPr>
            </w:pPr>
            <w:ins w:id="8787" w:author="Margarita Gapeyenko (Nokia)" w:date="2022-11-29T19:51:00Z">
              <w:r w:rsidRPr="00C90927">
                <w:rPr>
                  <w:sz w:val="16"/>
                  <w:szCs w:val="16"/>
                  <w:lang w:eastAsia="ko-KR"/>
                </w:rPr>
                <w:t>Intel</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728D0FA" w14:textId="77777777" w:rsidR="00BF3AD6" w:rsidRPr="00C90927" w:rsidRDefault="00BF3AD6" w:rsidP="00474517">
            <w:pPr>
              <w:pStyle w:val="TAC"/>
              <w:keepNext w:val="0"/>
              <w:rPr>
                <w:ins w:id="8788" w:author="Margarita Gapeyenko (Nokia)" w:date="2022-11-29T19:51:00Z"/>
                <w:sz w:val="16"/>
                <w:szCs w:val="16"/>
                <w:lang w:eastAsia="ko-KR"/>
              </w:rPr>
            </w:pPr>
            <w:ins w:id="8789" w:author="Margarita Gapeyenko (Nokia)" w:date="2022-11-29T19:51:00Z">
              <w:r w:rsidRPr="00C90927">
                <w:rPr>
                  <w:sz w:val="16"/>
                  <w:szCs w:val="16"/>
                  <w:lang w:eastAsia="ko-KR"/>
                </w:rPr>
                <w:t>11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3E6097E" w14:textId="77777777" w:rsidR="00BF3AD6" w:rsidRPr="00C90927" w:rsidRDefault="00BF3AD6" w:rsidP="00474517">
            <w:pPr>
              <w:pStyle w:val="TAC"/>
              <w:keepNext w:val="0"/>
              <w:rPr>
                <w:ins w:id="8790" w:author="Margarita Gapeyenko (Nokia)" w:date="2022-11-29T19:51:00Z"/>
                <w:sz w:val="16"/>
                <w:szCs w:val="16"/>
                <w:lang w:eastAsia="ko-KR"/>
              </w:rPr>
            </w:pPr>
            <w:ins w:id="8791" w:author="Margarita Gapeyenko (Nokia)" w:date="2022-11-29T19:51:00Z">
              <w:r w:rsidRPr="00C90927">
                <w:rPr>
                  <w:sz w:val="16"/>
                  <w:szCs w:val="16"/>
                  <w:lang w:eastAsia="ko-KR"/>
                </w:rPr>
                <w:t>R1-2211389</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B071E95" w14:textId="77777777" w:rsidR="00BF3AD6" w:rsidRPr="00C90927" w:rsidRDefault="00BF3AD6" w:rsidP="00474517">
            <w:pPr>
              <w:pStyle w:val="TAC"/>
              <w:keepNext w:val="0"/>
              <w:rPr>
                <w:ins w:id="8792" w:author="Margarita Gapeyenko (Nokia)" w:date="2022-11-29T19:51:00Z"/>
                <w:sz w:val="16"/>
                <w:szCs w:val="16"/>
                <w:lang w:eastAsia="ko-KR"/>
              </w:rPr>
            </w:pPr>
            <w:ins w:id="8793" w:author="Margarita Gapeyenko (Nokia)" w:date="2022-11-29T19:51:00Z">
              <w:r w:rsidRPr="00C90927">
                <w:rPr>
                  <w:sz w:val="16"/>
                  <w:szCs w:val="16"/>
                  <w:lang w:eastAsia="ko-KR"/>
                </w:rPr>
                <w:t>AlwaysOn - baseline</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2D250D" w14:textId="77777777" w:rsidR="00BF3AD6" w:rsidRPr="00C90927" w:rsidRDefault="00BF3AD6" w:rsidP="00474517">
            <w:pPr>
              <w:pStyle w:val="TAC"/>
              <w:keepNext w:val="0"/>
              <w:rPr>
                <w:ins w:id="8794" w:author="Margarita Gapeyenko (Nokia)" w:date="2022-11-29T19:51:00Z"/>
                <w:sz w:val="16"/>
                <w:szCs w:val="16"/>
                <w:lang w:eastAsia="ko-KR"/>
              </w:rPr>
            </w:pPr>
            <w:ins w:id="8795" w:author="Margarita Gapeyenko (Nokia)" w:date="2022-11-29T19:51:00Z">
              <w:r w:rsidRPr="00C90927">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DF34547" w14:textId="77777777" w:rsidR="00BF3AD6" w:rsidRPr="00C90927" w:rsidRDefault="00BF3AD6" w:rsidP="00474517">
            <w:pPr>
              <w:pStyle w:val="TAC"/>
              <w:keepNext w:val="0"/>
              <w:rPr>
                <w:ins w:id="8796" w:author="Margarita Gapeyenko (Nokia)" w:date="2022-11-29T19:51:00Z"/>
                <w:sz w:val="16"/>
                <w:szCs w:val="16"/>
                <w:lang w:eastAsia="ko-KR"/>
              </w:rPr>
            </w:pPr>
            <w:ins w:id="8797" w:author="Margarita Gapeyenko (Nokia)" w:date="2022-11-29T19:51:00Z">
              <w:r w:rsidRPr="00C90927">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8B5A1AB" w14:textId="77777777" w:rsidR="00BF3AD6" w:rsidRPr="00C90927" w:rsidRDefault="00BF3AD6" w:rsidP="00474517">
            <w:pPr>
              <w:pStyle w:val="TAC"/>
              <w:keepNext w:val="0"/>
              <w:rPr>
                <w:ins w:id="8798" w:author="Margarita Gapeyenko (Nokia)" w:date="2022-11-29T19:51:00Z"/>
                <w:sz w:val="16"/>
                <w:szCs w:val="16"/>
                <w:lang w:eastAsia="ko-KR"/>
              </w:rPr>
            </w:pPr>
            <w:ins w:id="8799" w:author="Margarita Gapeyenko (Nokia)" w:date="2022-11-29T19:51:00Z">
              <w:r w:rsidRPr="00C90927">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B07CDAD" w14:textId="77777777" w:rsidR="00BF3AD6" w:rsidRPr="00C90927" w:rsidRDefault="00BF3AD6" w:rsidP="00474517">
            <w:pPr>
              <w:pStyle w:val="TAC"/>
              <w:keepNext w:val="0"/>
              <w:rPr>
                <w:ins w:id="8800" w:author="Margarita Gapeyenko (Nokia)" w:date="2022-11-29T19:51:00Z"/>
                <w:sz w:val="16"/>
                <w:szCs w:val="16"/>
                <w:lang w:eastAsia="ko-KR"/>
              </w:rPr>
            </w:pPr>
            <w:ins w:id="8801" w:author="Margarita Gapeyenko (Nokia)" w:date="2022-11-29T19:51:00Z">
              <w:r w:rsidRPr="00C90927">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56A344C" w14:textId="77777777" w:rsidR="00BF3AD6" w:rsidRPr="00C90927" w:rsidRDefault="00BF3AD6" w:rsidP="00474517">
            <w:pPr>
              <w:pStyle w:val="TAC"/>
              <w:keepNext w:val="0"/>
              <w:rPr>
                <w:ins w:id="8802" w:author="Margarita Gapeyenko (Nokia)" w:date="2022-11-29T19:51:00Z"/>
                <w:sz w:val="16"/>
                <w:szCs w:val="16"/>
                <w:lang w:eastAsia="ko-KR"/>
              </w:rPr>
            </w:pPr>
            <w:ins w:id="8803" w:author="Margarita Gapeyenko (Nokia)" w:date="2022-11-29T19:51:00Z">
              <w:r w:rsidRPr="00C90927">
                <w:rPr>
                  <w:sz w:val="16"/>
                  <w:szCs w:val="16"/>
                  <w:lang w:eastAsia="ko-KR"/>
                </w:rPr>
                <w:t>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6652844" w14:textId="77777777" w:rsidR="00BF3AD6" w:rsidRPr="00C90927" w:rsidRDefault="00BF3AD6" w:rsidP="00474517">
            <w:pPr>
              <w:pStyle w:val="TAC"/>
              <w:keepNext w:val="0"/>
              <w:rPr>
                <w:ins w:id="8804" w:author="Margarita Gapeyenko (Nokia)" w:date="2022-11-29T19:51:00Z"/>
                <w:sz w:val="16"/>
                <w:szCs w:val="16"/>
                <w:lang w:eastAsia="ko-KR"/>
              </w:rPr>
            </w:pPr>
            <w:ins w:id="8805" w:author="Margarita Gapeyenko (Nokia)" w:date="2022-11-29T19:51:00Z">
              <w:r w:rsidRPr="00C90927">
                <w:rPr>
                  <w:sz w:val="16"/>
                  <w:szCs w:val="16"/>
                  <w:lang w:eastAsia="ko-KR"/>
                </w:rPr>
                <w:t>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C69EAF" w14:textId="77777777" w:rsidR="00BF3AD6" w:rsidRPr="00C90927" w:rsidRDefault="00BF3AD6" w:rsidP="00474517">
            <w:pPr>
              <w:pStyle w:val="TAC"/>
              <w:keepNext w:val="0"/>
              <w:rPr>
                <w:ins w:id="8806" w:author="Margarita Gapeyenko (Nokia)" w:date="2022-11-29T19:51:00Z"/>
                <w:sz w:val="16"/>
                <w:szCs w:val="16"/>
                <w:lang w:eastAsia="ko-KR"/>
              </w:rPr>
            </w:pPr>
            <w:ins w:id="8807" w:author="Margarita Gapeyenko (Nokia)" w:date="2022-11-29T19:51:00Z">
              <w:r w:rsidRPr="00C90927">
                <w:rPr>
                  <w:sz w:val="16"/>
                  <w:szCs w:val="16"/>
                  <w:lang w:eastAsia="ko-KR"/>
                </w:rPr>
                <w:t>98.25%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BC25B38" w14:textId="77777777" w:rsidR="00BF3AD6" w:rsidRPr="00C90927" w:rsidRDefault="00BF3AD6" w:rsidP="00474517">
            <w:pPr>
              <w:pStyle w:val="TAC"/>
              <w:keepNext w:val="0"/>
              <w:rPr>
                <w:ins w:id="8808" w:author="Margarita Gapeyenko (Nokia)" w:date="2022-11-29T19:51:00Z"/>
                <w:sz w:val="16"/>
                <w:szCs w:val="16"/>
                <w:lang w:eastAsia="ko-KR"/>
              </w:rPr>
            </w:pPr>
            <w:ins w:id="8809" w:author="Margarita Gapeyenko (Nokia)" w:date="2022-11-29T19:51:00Z">
              <w:r w:rsidRPr="00C90927">
                <w:rPr>
                  <w:rFonts w:ascii="Calibri" w:hAnsi="Calibri" w:cs="Calibri"/>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323D4C" w14:textId="77777777" w:rsidR="00BF3AD6" w:rsidRPr="00C90927" w:rsidRDefault="00BF3AD6" w:rsidP="00474517">
            <w:pPr>
              <w:pStyle w:val="TAC"/>
              <w:keepNext w:val="0"/>
              <w:rPr>
                <w:ins w:id="8810" w:author="Margarita Gapeyenko (Nokia)" w:date="2022-11-29T19:51:00Z"/>
                <w:sz w:val="16"/>
                <w:szCs w:val="16"/>
                <w:lang w:eastAsia="ko-KR"/>
              </w:rPr>
            </w:pPr>
            <w:ins w:id="8811" w:author="Margarita Gapeyenko (Nokia)" w:date="2022-11-29T19:51:00Z">
              <w:r w:rsidRPr="00C90927">
                <w:rPr>
                  <w:sz w:val="16"/>
                  <w:szCs w:val="16"/>
                  <w:lang w:eastAsia="ko-KR"/>
                </w:rPr>
                <w:t>0.00%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466712A" w14:textId="77777777" w:rsidR="00BF3AD6" w:rsidRPr="00C90927" w:rsidRDefault="00BF3AD6" w:rsidP="00474517">
            <w:pPr>
              <w:pStyle w:val="TAC"/>
              <w:keepNext w:val="0"/>
              <w:rPr>
                <w:ins w:id="8812" w:author="Margarita Gapeyenko (Nokia)" w:date="2022-11-29T19:51:00Z"/>
                <w:sz w:val="16"/>
                <w:szCs w:val="16"/>
                <w:lang w:eastAsia="ko-KR"/>
              </w:rPr>
            </w:pPr>
            <w:ins w:id="8813" w:author="Margarita Gapeyenko (Nokia)" w:date="2022-11-29T19:51:00Z">
              <w:r w:rsidRPr="00C90927">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91028F4" w14:textId="77777777" w:rsidR="00BF3AD6" w:rsidRPr="00C90927" w:rsidRDefault="00BF3AD6" w:rsidP="00474517">
            <w:pPr>
              <w:pStyle w:val="TAC"/>
              <w:keepNext w:val="0"/>
              <w:rPr>
                <w:ins w:id="8814" w:author="Margarita Gapeyenko (Nokia)" w:date="2022-11-29T19:51:00Z"/>
                <w:sz w:val="16"/>
                <w:szCs w:val="16"/>
                <w:lang w:eastAsia="ko-KR"/>
              </w:rPr>
            </w:pPr>
          </w:p>
        </w:tc>
      </w:tr>
      <w:tr w:rsidR="00BF3AD6" w:rsidRPr="00C90927" w14:paraId="5332D955" w14:textId="77777777" w:rsidTr="00474517">
        <w:trPr>
          <w:trHeight w:val="20"/>
          <w:ins w:id="8815"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A0E0D8" w14:textId="77777777" w:rsidR="00BF3AD6" w:rsidRPr="00C90927" w:rsidRDefault="00BF3AD6" w:rsidP="00474517">
            <w:pPr>
              <w:pStyle w:val="TAC"/>
              <w:keepNext w:val="0"/>
              <w:rPr>
                <w:ins w:id="8816" w:author="Margarita Gapeyenko (Nokia)" w:date="2022-11-29T19:51:00Z"/>
                <w:sz w:val="16"/>
                <w:szCs w:val="16"/>
                <w:lang w:eastAsia="ko-KR"/>
              </w:rPr>
            </w:pPr>
            <w:ins w:id="8817" w:author="Margarita Gapeyenko (Nokia)" w:date="2022-11-29T19:51:00Z">
              <w:r w:rsidRPr="00C90927">
                <w:rPr>
                  <w:sz w:val="16"/>
                  <w:szCs w:val="16"/>
                  <w:lang w:eastAsia="ko-KR"/>
                </w:rPr>
                <w:t>Intel</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EDE856D" w14:textId="77777777" w:rsidR="00BF3AD6" w:rsidRPr="00C90927" w:rsidRDefault="00BF3AD6" w:rsidP="00474517">
            <w:pPr>
              <w:pStyle w:val="TAC"/>
              <w:keepNext w:val="0"/>
              <w:rPr>
                <w:ins w:id="8818" w:author="Margarita Gapeyenko (Nokia)" w:date="2022-11-29T19:51:00Z"/>
                <w:sz w:val="16"/>
                <w:szCs w:val="16"/>
                <w:lang w:eastAsia="ko-KR"/>
              </w:rPr>
            </w:pPr>
            <w:ins w:id="8819" w:author="Margarita Gapeyenko (Nokia)" w:date="2022-11-29T19:51:00Z">
              <w:r w:rsidRPr="00C90927">
                <w:rPr>
                  <w:sz w:val="16"/>
                  <w:szCs w:val="16"/>
                  <w:lang w:eastAsia="ko-KR"/>
                </w:rPr>
                <w:t>12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9B180F5" w14:textId="77777777" w:rsidR="00BF3AD6" w:rsidRPr="00C90927" w:rsidRDefault="00BF3AD6" w:rsidP="00474517">
            <w:pPr>
              <w:pStyle w:val="TAC"/>
              <w:keepNext w:val="0"/>
              <w:rPr>
                <w:ins w:id="8820" w:author="Margarita Gapeyenko (Nokia)" w:date="2022-11-29T19:51:00Z"/>
                <w:sz w:val="16"/>
                <w:szCs w:val="16"/>
                <w:lang w:eastAsia="ko-KR"/>
              </w:rPr>
            </w:pPr>
            <w:ins w:id="8821" w:author="Margarita Gapeyenko (Nokia)" w:date="2022-11-29T19:51:00Z">
              <w:r w:rsidRPr="00C90927">
                <w:rPr>
                  <w:sz w:val="16"/>
                  <w:szCs w:val="16"/>
                  <w:lang w:eastAsia="ko-KR"/>
                </w:rPr>
                <w:t>R1-2211389</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9AD3975" w14:textId="77777777" w:rsidR="00BF3AD6" w:rsidRPr="00C90927" w:rsidRDefault="00BF3AD6" w:rsidP="00474517">
            <w:pPr>
              <w:pStyle w:val="TAC"/>
              <w:keepNext w:val="0"/>
              <w:rPr>
                <w:ins w:id="8822" w:author="Margarita Gapeyenko (Nokia)" w:date="2022-11-29T19:51:00Z"/>
                <w:sz w:val="16"/>
                <w:szCs w:val="16"/>
                <w:lang w:eastAsia="ko-KR"/>
              </w:rPr>
            </w:pPr>
            <w:ins w:id="8823" w:author="Margarita Gapeyenko (Nokia)" w:date="2022-11-29T19:51:00Z">
              <w:r w:rsidRPr="00C90927">
                <w:rPr>
                  <w:sz w:val="16"/>
                  <w:szCs w:val="16"/>
                  <w:lang w:eastAsia="ko-KR"/>
                </w:rPr>
                <w:t>R15/16CDRX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581FA1E" w14:textId="77777777" w:rsidR="00BF3AD6" w:rsidRPr="00C90927" w:rsidRDefault="00BF3AD6" w:rsidP="00474517">
            <w:pPr>
              <w:pStyle w:val="TAC"/>
              <w:keepNext w:val="0"/>
              <w:rPr>
                <w:ins w:id="8824" w:author="Margarita Gapeyenko (Nokia)" w:date="2022-11-29T19:51:00Z"/>
                <w:sz w:val="16"/>
                <w:szCs w:val="16"/>
                <w:lang w:eastAsia="ko-KR"/>
              </w:rPr>
            </w:pPr>
            <w:ins w:id="8825" w:author="Margarita Gapeyenko (Nokia)" w:date="2022-11-29T19:51:00Z">
              <w:r w:rsidRPr="00C90927">
                <w:rPr>
                  <w:sz w:val="16"/>
                  <w:szCs w:val="16"/>
                  <w:lang w:eastAsia="ko-KR"/>
                </w:rPr>
                <w:t>8</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6654F15" w14:textId="77777777" w:rsidR="00BF3AD6" w:rsidRPr="00C90927" w:rsidRDefault="00BF3AD6" w:rsidP="00474517">
            <w:pPr>
              <w:pStyle w:val="TAC"/>
              <w:keepNext w:val="0"/>
              <w:rPr>
                <w:ins w:id="8826" w:author="Margarita Gapeyenko (Nokia)" w:date="2022-11-29T19:51:00Z"/>
                <w:sz w:val="16"/>
                <w:szCs w:val="16"/>
                <w:lang w:eastAsia="ko-KR"/>
              </w:rPr>
            </w:pPr>
            <w:ins w:id="8827" w:author="Margarita Gapeyenko (Nokia)" w:date="2022-11-29T19:51:00Z">
              <w:r w:rsidRPr="00C90927">
                <w:rPr>
                  <w:sz w:val="16"/>
                  <w:szCs w:val="16"/>
                  <w:lang w:eastAsia="ko-KR"/>
                </w:rPr>
                <w:t>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797879C" w14:textId="77777777" w:rsidR="00BF3AD6" w:rsidRPr="00C90927" w:rsidRDefault="00BF3AD6" w:rsidP="00474517">
            <w:pPr>
              <w:pStyle w:val="TAC"/>
              <w:keepNext w:val="0"/>
              <w:rPr>
                <w:ins w:id="8828" w:author="Margarita Gapeyenko (Nokia)" w:date="2022-11-29T19:51:00Z"/>
                <w:sz w:val="16"/>
                <w:szCs w:val="16"/>
                <w:lang w:eastAsia="ko-KR"/>
              </w:rPr>
            </w:pPr>
            <w:ins w:id="8829" w:author="Margarita Gapeyenko (Nokia)" w:date="2022-11-29T19:51:00Z">
              <w:r w:rsidRPr="00C90927">
                <w:rPr>
                  <w:sz w:val="16"/>
                  <w:szCs w:val="16"/>
                  <w:lang w:eastAsia="ko-KR"/>
                </w:rPr>
                <w:t>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3A413E" w14:textId="77777777" w:rsidR="00BF3AD6" w:rsidRPr="00C90927" w:rsidRDefault="00BF3AD6" w:rsidP="00474517">
            <w:pPr>
              <w:pStyle w:val="TAC"/>
              <w:keepNext w:val="0"/>
              <w:rPr>
                <w:ins w:id="8830" w:author="Margarita Gapeyenko (Nokia)" w:date="2022-11-29T19:51:00Z"/>
                <w:sz w:val="16"/>
                <w:szCs w:val="16"/>
                <w:lang w:eastAsia="ko-KR"/>
              </w:rPr>
            </w:pPr>
            <w:ins w:id="8831" w:author="Margarita Gapeyenko (Nokia)" w:date="2022-11-29T19:51:00Z">
              <w:r w:rsidRPr="00C90927">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4E5ABA3" w14:textId="77777777" w:rsidR="00BF3AD6" w:rsidRPr="00C90927" w:rsidRDefault="00BF3AD6" w:rsidP="00474517">
            <w:pPr>
              <w:pStyle w:val="TAC"/>
              <w:keepNext w:val="0"/>
              <w:rPr>
                <w:ins w:id="8832" w:author="Margarita Gapeyenko (Nokia)" w:date="2022-11-29T19:51:00Z"/>
                <w:sz w:val="16"/>
                <w:szCs w:val="16"/>
                <w:lang w:eastAsia="ko-KR"/>
              </w:rPr>
            </w:pPr>
            <w:ins w:id="8833" w:author="Margarita Gapeyenko (Nokia)" w:date="2022-11-29T19:51:00Z">
              <w:r w:rsidRPr="00C90927">
                <w:rPr>
                  <w:sz w:val="16"/>
                  <w:szCs w:val="16"/>
                  <w:lang w:eastAsia="ko-KR"/>
                </w:rPr>
                <w:t>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9F643F7" w14:textId="77777777" w:rsidR="00BF3AD6" w:rsidRPr="00C90927" w:rsidRDefault="00BF3AD6" w:rsidP="00474517">
            <w:pPr>
              <w:pStyle w:val="TAC"/>
              <w:keepNext w:val="0"/>
              <w:rPr>
                <w:ins w:id="8834" w:author="Margarita Gapeyenko (Nokia)" w:date="2022-11-29T19:51:00Z"/>
                <w:sz w:val="16"/>
                <w:szCs w:val="16"/>
                <w:lang w:eastAsia="ko-KR"/>
              </w:rPr>
            </w:pPr>
            <w:ins w:id="8835" w:author="Margarita Gapeyenko (Nokia)" w:date="2022-11-29T19:51:00Z">
              <w:r w:rsidRPr="00C90927">
                <w:rPr>
                  <w:sz w:val="16"/>
                  <w:szCs w:val="16"/>
                  <w:lang w:eastAsia="ko-KR"/>
                </w:rPr>
                <w:t>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9A139B" w14:textId="77777777" w:rsidR="00BF3AD6" w:rsidRPr="00C90927" w:rsidRDefault="00BF3AD6" w:rsidP="00474517">
            <w:pPr>
              <w:pStyle w:val="TAC"/>
              <w:keepNext w:val="0"/>
              <w:rPr>
                <w:ins w:id="8836" w:author="Margarita Gapeyenko (Nokia)" w:date="2022-11-29T19:51:00Z"/>
                <w:sz w:val="16"/>
                <w:szCs w:val="16"/>
                <w:lang w:eastAsia="ko-KR"/>
              </w:rPr>
            </w:pPr>
            <w:ins w:id="8837" w:author="Margarita Gapeyenko (Nokia)" w:date="2022-11-29T19:51:00Z">
              <w:r w:rsidRPr="00C90927">
                <w:rPr>
                  <w:sz w:val="16"/>
                  <w:szCs w:val="16"/>
                  <w:lang w:eastAsia="ko-KR"/>
                </w:rPr>
                <w:t>93.00%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CEECF9E" w14:textId="77777777" w:rsidR="00BF3AD6" w:rsidRPr="00C90927" w:rsidRDefault="00BF3AD6" w:rsidP="00474517">
            <w:pPr>
              <w:pStyle w:val="TAC"/>
              <w:keepNext w:val="0"/>
              <w:rPr>
                <w:ins w:id="8838" w:author="Margarita Gapeyenko (Nokia)" w:date="2022-11-29T19:51:00Z"/>
                <w:sz w:val="16"/>
                <w:szCs w:val="16"/>
                <w:lang w:eastAsia="ko-KR"/>
              </w:rPr>
            </w:pPr>
            <w:ins w:id="8839" w:author="Margarita Gapeyenko (Nokia)" w:date="2022-11-29T19:51:00Z">
              <w:r w:rsidRPr="00C90927">
                <w:rPr>
                  <w:rFonts w:ascii="Calibri" w:hAnsi="Calibri" w:cs="Calibri"/>
                  <w:sz w:val="16"/>
                  <w:szCs w:val="16"/>
                </w:rPr>
                <w:t>-5.3%</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9F9D9D" w14:textId="77777777" w:rsidR="00BF3AD6" w:rsidRPr="00C90927" w:rsidRDefault="00BF3AD6" w:rsidP="00474517">
            <w:pPr>
              <w:pStyle w:val="TAC"/>
              <w:keepNext w:val="0"/>
              <w:rPr>
                <w:ins w:id="8840" w:author="Margarita Gapeyenko (Nokia)" w:date="2022-11-29T19:51:00Z"/>
                <w:sz w:val="16"/>
                <w:szCs w:val="16"/>
                <w:lang w:eastAsia="ko-KR"/>
              </w:rPr>
            </w:pPr>
            <w:ins w:id="8841" w:author="Margarita Gapeyenko (Nokia)" w:date="2022-11-29T19:51:00Z">
              <w:r w:rsidRPr="00C90927">
                <w:rPr>
                  <w:sz w:val="16"/>
                  <w:szCs w:val="16"/>
                  <w:lang w:eastAsia="ko-KR"/>
                </w:rPr>
                <w:t>4.62%</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66E793C" w14:textId="77777777" w:rsidR="00BF3AD6" w:rsidRPr="00C90927" w:rsidRDefault="00BF3AD6" w:rsidP="00474517">
            <w:pPr>
              <w:pStyle w:val="TAC"/>
              <w:keepNext w:val="0"/>
              <w:rPr>
                <w:ins w:id="8842" w:author="Margarita Gapeyenko (Nokia)" w:date="2022-11-29T19:51:00Z"/>
                <w:sz w:val="16"/>
                <w:szCs w:val="16"/>
                <w:lang w:eastAsia="ko-KR"/>
              </w:rPr>
            </w:pPr>
            <w:ins w:id="8843" w:author="Margarita Gapeyenko (Nokia)" w:date="2022-11-29T19:51:00Z">
              <w:r w:rsidRPr="00C90927">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2DCD8A" w14:textId="77777777" w:rsidR="00BF3AD6" w:rsidRPr="00C90927" w:rsidRDefault="00BF3AD6" w:rsidP="00474517">
            <w:pPr>
              <w:pStyle w:val="TAC"/>
              <w:keepNext w:val="0"/>
              <w:rPr>
                <w:ins w:id="8844" w:author="Margarita Gapeyenko (Nokia)" w:date="2022-11-29T19:51:00Z"/>
                <w:sz w:val="16"/>
                <w:szCs w:val="16"/>
                <w:lang w:eastAsia="ko-KR"/>
              </w:rPr>
            </w:pPr>
          </w:p>
        </w:tc>
      </w:tr>
      <w:tr w:rsidR="00BF3AD6" w:rsidRPr="00C90927" w14:paraId="6FCB845E" w14:textId="77777777" w:rsidTr="00474517">
        <w:trPr>
          <w:trHeight w:val="20"/>
          <w:ins w:id="8845"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C8868A" w14:textId="77777777" w:rsidR="00BF3AD6" w:rsidRPr="00C90927" w:rsidRDefault="00BF3AD6" w:rsidP="00474517">
            <w:pPr>
              <w:pStyle w:val="TAC"/>
              <w:keepNext w:val="0"/>
              <w:rPr>
                <w:ins w:id="8846" w:author="Margarita Gapeyenko (Nokia)" w:date="2022-11-29T19:51:00Z"/>
                <w:sz w:val="16"/>
                <w:szCs w:val="16"/>
                <w:lang w:eastAsia="ko-KR"/>
              </w:rPr>
            </w:pPr>
            <w:ins w:id="8847" w:author="Margarita Gapeyenko (Nokia)" w:date="2022-11-29T19:51:00Z">
              <w:r w:rsidRPr="00C90927">
                <w:rPr>
                  <w:sz w:val="16"/>
                  <w:szCs w:val="16"/>
                  <w:lang w:eastAsia="ko-KR"/>
                </w:rPr>
                <w:t>Intel</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7DE5538" w14:textId="77777777" w:rsidR="00BF3AD6" w:rsidRPr="00C90927" w:rsidRDefault="00BF3AD6" w:rsidP="00474517">
            <w:pPr>
              <w:pStyle w:val="TAC"/>
              <w:keepNext w:val="0"/>
              <w:rPr>
                <w:ins w:id="8848" w:author="Margarita Gapeyenko (Nokia)" w:date="2022-11-29T19:51:00Z"/>
                <w:sz w:val="16"/>
                <w:szCs w:val="16"/>
                <w:lang w:eastAsia="ko-KR"/>
              </w:rPr>
            </w:pPr>
            <w:ins w:id="8849" w:author="Margarita Gapeyenko (Nokia)" w:date="2022-11-29T19:51:00Z">
              <w:r w:rsidRPr="00C90927">
                <w:rPr>
                  <w:sz w:val="16"/>
                  <w:szCs w:val="16"/>
                  <w:lang w:eastAsia="ko-KR"/>
                </w:rPr>
                <w:t>13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7780D32" w14:textId="77777777" w:rsidR="00BF3AD6" w:rsidRPr="00C90927" w:rsidRDefault="00BF3AD6" w:rsidP="00474517">
            <w:pPr>
              <w:pStyle w:val="TAC"/>
              <w:keepNext w:val="0"/>
              <w:rPr>
                <w:ins w:id="8850" w:author="Margarita Gapeyenko (Nokia)" w:date="2022-11-29T19:51:00Z"/>
                <w:sz w:val="16"/>
                <w:szCs w:val="16"/>
                <w:lang w:eastAsia="ko-KR"/>
              </w:rPr>
            </w:pPr>
            <w:ins w:id="8851" w:author="Margarita Gapeyenko (Nokia)" w:date="2022-11-29T19:51:00Z">
              <w:r w:rsidRPr="00C90927">
                <w:rPr>
                  <w:sz w:val="16"/>
                  <w:szCs w:val="16"/>
                  <w:lang w:eastAsia="ko-KR"/>
                </w:rPr>
                <w:t>R1-2211389</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39F3EC9" w14:textId="77777777" w:rsidR="00BF3AD6" w:rsidRPr="00C90927" w:rsidRDefault="00BF3AD6" w:rsidP="00474517">
            <w:pPr>
              <w:pStyle w:val="TAC"/>
              <w:keepNext w:val="0"/>
              <w:rPr>
                <w:ins w:id="8852" w:author="Margarita Gapeyenko (Nokia)" w:date="2022-11-29T19:51:00Z"/>
                <w:sz w:val="16"/>
                <w:szCs w:val="16"/>
                <w:lang w:eastAsia="ko-KR"/>
              </w:rPr>
            </w:pPr>
            <w:ins w:id="8853" w:author="Margarita Gapeyenko (Nokia)" w:date="2022-11-29T19:51:00Z">
              <w:r w:rsidRPr="00C90927">
                <w:rPr>
                  <w:sz w:val="16"/>
                  <w:szCs w:val="16"/>
                  <w:lang w:eastAsia="ko-KR"/>
                </w:rPr>
                <w:t>Enhanced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F38762B" w14:textId="77777777" w:rsidR="00BF3AD6" w:rsidRPr="00C90927" w:rsidRDefault="00BF3AD6" w:rsidP="00474517">
            <w:pPr>
              <w:pStyle w:val="TAC"/>
              <w:keepNext w:val="0"/>
              <w:rPr>
                <w:ins w:id="8854" w:author="Margarita Gapeyenko (Nokia)" w:date="2022-11-29T19:51:00Z"/>
                <w:sz w:val="16"/>
                <w:szCs w:val="16"/>
                <w:lang w:eastAsia="ko-KR"/>
              </w:rPr>
            </w:pPr>
            <w:ins w:id="8855" w:author="Margarita Gapeyenko (Nokia)" w:date="2022-11-29T19:51:00Z">
              <w:r w:rsidRPr="00C90927">
                <w:rPr>
                  <w:sz w:val="16"/>
                  <w:szCs w:val="16"/>
                  <w:lang w:eastAsia="ko-KR"/>
                </w:rPr>
                <w:t>8</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41A1E98" w14:textId="77777777" w:rsidR="00BF3AD6" w:rsidRPr="00C90927" w:rsidRDefault="00BF3AD6" w:rsidP="00474517">
            <w:pPr>
              <w:pStyle w:val="TAC"/>
              <w:keepNext w:val="0"/>
              <w:rPr>
                <w:ins w:id="8856" w:author="Margarita Gapeyenko (Nokia)" w:date="2022-11-29T19:51:00Z"/>
                <w:sz w:val="16"/>
                <w:szCs w:val="16"/>
                <w:lang w:eastAsia="ko-KR"/>
              </w:rPr>
            </w:pPr>
            <w:ins w:id="8857" w:author="Margarita Gapeyenko (Nokia)" w:date="2022-11-29T19:51:00Z">
              <w:r w:rsidRPr="00C90927">
                <w:rPr>
                  <w:sz w:val="16"/>
                  <w:szCs w:val="16"/>
                  <w:lang w:eastAsia="ko-KR"/>
                </w:rPr>
                <w:t>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914984C" w14:textId="77777777" w:rsidR="00BF3AD6" w:rsidRPr="00C90927" w:rsidRDefault="00BF3AD6" w:rsidP="00474517">
            <w:pPr>
              <w:pStyle w:val="TAC"/>
              <w:keepNext w:val="0"/>
              <w:rPr>
                <w:ins w:id="8858" w:author="Margarita Gapeyenko (Nokia)" w:date="2022-11-29T19:51:00Z"/>
                <w:sz w:val="16"/>
                <w:szCs w:val="16"/>
                <w:lang w:eastAsia="ko-KR"/>
              </w:rPr>
            </w:pPr>
            <w:ins w:id="8859" w:author="Margarita Gapeyenko (Nokia)" w:date="2022-11-29T19:51:00Z">
              <w:r w:rsidRPr="00C90927">
                <w:rPr>
                  <w:sz w:val="16"/>
                  <w:szCs w:val="16"/>
                  <w:lang w:eastAsia="ko-KR"/>
                </w:rPr>
                <w:t>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6233E60" w14:textId="77777777" w:rsidR="00BF3AD6" w:rsidRPr="00C90927" w:rsidRDefault="00BF3AD6" w:rsidP="00474517">
            <w:pPr>
              <w:pStyle w:val="TAC"/>
              <w:keepNext w:val="0"/>
              <w:rPr>
                <w:ins w:id="8860" w:author="Margarita Gapeyenko (Nokia)" w:date="2022-11-29T19:51:00Z"/>
                <w:sz w:val="16"/>
                <w:szCs w:val="16"/>
                <w:lang w:eastAsia="ko-KR"/>
              </w:rPr>
            </w:pPr>
            <w:ins w:id="8861" w:author="Margarita Gapeyenko (Nokia)" w:date="2022-11-29T19:51:00Z">
              <w:r w:rsidRPr="00C90927">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11CCD81" w14:textId="77777777" w:rsidR="00BF3AD6" w:rsidRPr="00C90927" w:rsidRDefault="00BF3AD6" w:rsidP="00474517">
            <w:pPr>
              <w:pStyle w:val="TAC"/>
              <w:keepNext w:val="0"/>
              <w:rPr>
                <w:ins w:id="8862" w:author="Margarita Gapeyenko (Nokia)" w:date="2022-11-29T19:51:00Z"/>
                <w:sz w:val="16"/>
                <w:szCs w:val="16"/>
                <w:lang w:eastAsia="ko-KR"/>
              </w:rPr>
            </w:pPr>
            <w:ins w:id="8863" w:author="Margarita Gapeyenko (Nokia)" w:date="2022-11-29T19:51:00Z">
              <w:r w:rsidRPr="00C90927">
                <w:rPr>
                  <w:sz w:val="16"/>
                  <w:szCs w:val="16"/>
                  <w:lang w:eastAsia="ko-KR"/>
                </w:rPr>
                <w:t>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904A59C" w14:textId="77777777" w:rsidR="00BF3AD6" w:rsidRPr="00C90927" w:rsidRDefault="00BF3AD6" w:rsidP="00474517">
            <w:pPr>
              <w:pStyle w:val="TAC"/>
              <w:keepNext w:val="0"/>
              <w:rPr>
                <w:ins w:id="8864" w:author="Margarita Gapeyenko (Nokia)" w:date="2022-11-29T19:51:00Z"/>
                <w:sz w:val="16"/>
                <w:szCs w:val="16"/>
                <w:lang w:eastAsia="ko-KR"/>
              </w:rPr>
            </w:pPr>
            <w:ins w:id="8865" w:author="Margarita Gapeyenko (Nokia)" w:date="2022-11-29T19:51:00Z">
              <w:r w:rsidRPr="00C90927">
                <w:rPr>
                  <w:sz w:val="16"/>
                  <w:szCs w:val="16"/>
                  <w:lang w:eastAsia="ko-KR"/>
                </w:rPr>
                <w:t>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251F9B0" w14:textId="77777777" w:rsidR="00BF3AD6" w:rsidRPr="00C90927" w:rsidRDefault="00BF3AD6" w:rsidP="00474517">
            <w:pPr>
              <w:pStyle w:val="TAC"/>
              <w:keepNext w:val="0"/>
              <w:rPr>
                <w:ins w:id="8866" w:author="Margarita Gapeyenko (Nokia)" w:date="2022-11-29T19:51:00Z"/>
                <w:sz w:val="16"/>
                <w:szCs w:val="16"/>
                <w:lang w:eastAsia="ko-KR"/>
              </w:rPr>
            </w:pPr>
            <w:ins w:id="8867" w:author="Margarita Gapeyenko (Nokia)" w:date="2022-11-29T19:51:00Z">
              <w:r w:rsidRPr="00C90927">
                <w:rPr>
                  <w:sz w:val="16"/>
                  <w:szCs w:val="16"/>
                  <w:lang w:eastAsia="ko-KR"/>
                </w:rPr>
                <w:t>95.75%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DE48843" w14:textId="77777777" w:rsidR="00BF3AD6" w:rsidRPr="00C90927" w:rsidRDefault="00BF3AD6" w:rsidP="00474517">
            <w:pPr>
              <w:pStyle w:val="TAC"/>
              <w:keepNext w:val="0"/>
              <w:rPr>
                <w:ins w:id="8868" w:author="Margarita Gapeyenko (Nokia)" w:date="2022-11-29T19:51:00Z"/>
                <w:sz w:val="16"/>
                <w:szCs w:val="16"/>
                <w:lang w:eastAsia="ko-KR"/>
              </w:rPr>
            </w:pPr>
            <w:ins w:id="8869" w:author="Margarita Gapeyenko (Nokia)" w:date="2022-11-29T19:51:00Z">
              <w:r w:rsidRPr="00C90927">
                <w:rPr>
                  <w:rFonts w:ascii="Calibri" w:hAnsi="Calibri" w:cs="Calibri"/>
                  <w:sz w:val="16"/>
                  <w:szCs w:val="16"/>
                </w:rPr>
                <w:t>-2.5%</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4C5C6F" w14:textId="77777777" w:rsidR="00BF3AD6" w:rsidRPr="00C90927" w:rsidRDefault="00BF3AD6" w:rsidP="00474517">
            <w:pPr>
              <w:pStyle w:val="TAC"/>
              <w:keepNext w:val="0"/>
              <w:rPr>
                <w:ins w:id="8870" w:author="Margarita Gapeyenko (Nokia)" w:date="2022-11-29T19:51:00Z"/>
                <w:sz w:val="16"/>
                <w:szCs w:val="16"/>
                <w:lang w:eastAsia="ko-KR"/>
              </w:rPr>
            </w:pPr>
            <w:ins w:id="8871" w:author="Margarita Gapeyenko (Nokia)" w:date="2022-11-29T19:51:00Z">
              <w:r w:rsidRPr="00C90927">
                <w:rPr>
                  <w:sz w:val="16"/>
                  <w:szCs w:val="16"/>
                  <w:lang w:eastAsia="ko-KR"/>
                </w:rPr>
                <w:t>7.19%</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3831651" w14:textId="77777777" w:rsidR="00BF3AD6" w:rsidRPr="00C90927" w:rsidRDefault="00BF3AD6" w:rsidP="00474517">
            <w:pPr>
              <w:pStyle w:val="TAC"/>
              <w:keepNext w:val="0"/>
              <w:rPr>
                <w:ins w:id="8872" w:author="Margarita Gapeyenko (Nokia)" w:date="2022-11-29T19:51:00Z"/>
                <w:sz w:val="16"/>
                <w:szCs w:val="16"/>
                <w:lang w:eastAsia="ko-KR"/>
              </w:rPr>
            </w:pPr>
            <w:ins w:id="8873" w:author="Margarita Gapeyenko (Nokia)" w:date="2022-11-29T19:51:00Z">
              <w:r w:rsidRPr="00C90927">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6FC1556" w14:textId="77777777" w:rsidR="00BF3AD6" w:rsidRPr="00C90927" w:rsidRDefault="00BF3AD6" w:rsidP="00474517">
            <w:pPr>
              <w:pStyle w:val="TAC"/>
              <w:keepNext w:val="0"/>
              <w:rPr>
                <w:ins w:id="8874" w:author="Margarita Gapeyenko (Nokia)" w:date="2022-11-29T19:51:00Z"/>
                <w:sz w:val="16"/>
                <w:szCs w:val="16"/>
                <w:lang w:eastAsia="ko-KR"/>
              </w:rPr>
            </w:pPr>
            <w:ins w:id="8875" w:author="Margarita Gapeyenko (Nokia)" w:date="2022-11-29T19:51:00Z">
              <w:r w:rsidRPr="00C90927">
                <w:rPr>
                  <w:sz w:val="16"/>
                  <w:szCs w:val="16"/>
                  <w:lang w:eastAsia="ko-KR"/>
                </w:rPr>
                <w:t>Note3</w:t>
              </w:r>
            </w:ins>
          </w:p>
        </w:tc>
      </w:tr>
      <w:tr w:rsidR="00BF3AD6" w:rsidRPr="00C90927" w14:paraId="1C197BF2" w14:textId="77777777" w:rsidTr="00474517">
        <w:trPr>
          <w:trHeight w:val="20"/>
          <w:ins w:id="8876"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A1FB36" w14:textId="77777777" w:rsidR="00BF3AD6" w:rsidRPr="00C90927" w:rsidRDefault="00BF3AD6" w:rsidP="00474517">
            <w:pPr>
              <w:pStyle w:val="TAC"/>
              <w:keepNext w:val="0"/>
              <w:rPr>
                <w:ins w:id="8877" w:author="Margarita Gapeyenko (Nokia)" w:date="2022-11-29T19:51:00Z"/>
                <w:sz w:val="16"/>
                <w:szCs w:val="16"/>
                <w:lang w:eastAsia="ko-KR"/>
              </w:rPr>
            </w:pPr>
            <w:ins w:id="8878" w:author="Margarita Gapeyenko (Nokia)" w:date="2022-11-29T19:51:00Z">
              <w:r w:rsidRPr="00C90927">
                <w:rPr>
                  <w:sz w:val="16"/>
                  <w:szCs w:val="16"/>
                  <w:lang w:eastAsia="ko-KR"/>
                </w:rPr>
                <w:t>Intel</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A2F4A90" w14:textId="77777777" w:rsidR="00BF3AD6" w:rsidRPr="00C90927" w:rsidRDefault="00BF3AD6" w:rsidP="00474517">
            <w:pPr>
              <w:pStyle w:val="TAC"/>
              <w:keepNext w:val="0"/>
              <w:rPr>
                <w:ins w:id="8879" w:author="Margarita Gapeyenko (Nokia)" w:date="2022-11-29T19:51:00Z"/>
                <w:sz w:val="16"/>
                <w:szCs w:val="16"/>
                <w:lang w:eastAsia="ko-KR"/>
              </w:rPr>
            </w:pPr>
            <w:ins w:id="8880" w:author="Margarita Gapeyenko (Nokia)" w:date="2022-11-29T19:51:00Z">
              <w:r w:rsidRPr="00C90927">
                <w:rPr>
                  <w:sz w:val="16"/>
                  <w:szCs w:val="16"/>
                  <w:lang w:eastAsia="ko-KR"/>
                </w:rPr>
                <w:t>14</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34C7193" w14:textId="77777777" w:rsidR="00BF3AD6" w:rsidRPr="00C90927" w:rsidRDefault="00BF3AD6" w:rsidP="00474517">
            <w:pPr>
              <w:pStyle w:val="TAC"/>
              <w:keepNext w:val="0"/>
              <w:rPr>
                <w:ins w:id="8881" w:author="Margarita Gapeyenko (Nokia)" w:date="2022-11-29T19:51:00Z"/>
                <w:sz w:val="16"/>
                <w:szCs w:val="16"/>
                <w:lang w:eastAsia="ko-KR"/>
              </w:rPr>
            </w:pPr>
            <w:ins w:id="8882" w:author="Margarita Gapeyenko (Nokia)" w:date="2022-11-29T19:51:00Z">
              <w:r w:rsidRPr="00C90927">
                <w:rPr>
                  <w:sz w:val="16"/>
                  <w:szCs w:val="16"/>
                  <w:lang w:eastAsia="ko-KR"/>
                </w:rPr>
                <w:t>R1-2211389</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6ADC03D" w14:textId="77777777" w:rsidR="00BF3AD6" w:rsidRPr="00C90927" w:rsidRDefault="00BF3AD6" w:rsidP="00474517">
            <w:pPr>
              <w:pStyle w:val="TAC"/>
              <w:keepNext w:val="0"/>
              <w:rPr>
                <w:ins w:id="8883" w:author="Margarita Gapeyenko (Nokia)" w:date="2022-11-29T19:51:00Z"/>
                <w:sz w:val="16"/>
                <w:szCs w:val="16"/>
                <w:lang w:eastAsia="ko-KR"/>
              </w:rPr>
            </w:pPr>
            <w:ins w:id="8884" w:author="Margarita Gapeyenko (Nokia)" w:date="2022-11-29T19:51:00Z">
              <w:r w:rsidRPr="00C90927">
                <w:rPr>
                  <w:sz w:val="16"/>
                  <w:szCs w:val="16"/>
                  <w:lang w:eastAsia="ko-KR"/>
                </w:rPr>
                <w:t>R15/16CDRX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2B4A19A" w14:textId="77777777" w:rsidR="00BF3AD6" w:rsidRPr="00C90927" w:rsidRDefault="00BF3AD6" w:rsidP="00474517">
            <w:pPr>
              <w:pStyle w:val="TAC"/>
              <w:keepNext w:val="0"/>
              <w:rPr>
                <w:ins w:id="8885" w:author="Margarita Gapeyenko (Nokia)" w:date="2022-11-29T19:51:00Z"/>
                <w:sz w:val="16"/>
                <w:szCs w:val="16"/>
                <w:lang w:eastAsia="ko-KR"/>
              </w:rPr>
            </w:pPr>
            <w:ins w:id="8886" w:author="Margarita Gapeyenko (Nokia)" w:date="2022-11-29T19:51:00Z">
              <w:r w:rsidRPr="00C90927">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6A87FB1" w14:textId="77777777" w:rsidR="00BF3AD6" w:rsidRPr="00C90927" w:rsidRDefault="00BF3AD6" w:rsidP="00474517">
            <w:pPr>
              <w:pStyle w:val="TAC"/>
              <w:keepNext w:val="0"/>
              <w:rPr>
                <w:ins w:id="8887" w:author="Margarita Gapeyenko (Nokia)" w:date="2022-11-29T19:51:00Z"/>
                <w:sz w:val="16"/>
                <w:szCs w:val="16"/>
                <w:lang w:eastAsia="ko-KR"/>
              </w:rPr>
            </w:pPr>
            <w:ins w:id="8888" w:author="Margarita Gapeyenko (Nokia)" w:date="2022-11-29T19:51:00Z">
              <w:r w:rsidRPr="00C90927">
                <w:rPr>
                  <w:sz w:val="16"/>
                  <w:szCs w:val="16"/>
                  <w:lang w:eastAsia="ko-KR"/>
                </w:rPr>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9376EC2" w14:textId="77777777" w:rsidR="00BF3AD6" w:rsidRPr="00C90927" w:rsidRDefault="00BF3AD6" w:rsidP="00474517">
            <w:pPr>
              <w:pStyle w:val="TAC"/>
              <w:keepNext w:val="0"/>
              <w:rPr>
                <w:ins w:id="8889" w:author="Margarita Gapeyenko (Nokia)" w:date="2022-11-29T19:51:00Z"/>
                <w:sz w:val="16"/>
                <w:szCs w:val="16"/>
                <w:lang w:eastAsia="ko-KR"/>
              </w:rPr>
            </w:pPr>
            <w:ins w:id="8890" w:author="Margarita Gapeyenko (Nokia)" w:date="2022-11-29T19:51:00Z">
              <w:r w:rsidRPr="00C90927">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EA0F0ED" w14:textId="77777777" w:rsidR="00BF3AD6" w:rsidRPr="00C90927" w:rsidRDefault="00BF3AD6" w:rsidP="00474517">
            <w:pPr>
              <w:pStyle w:val="TAC"/>
              <w:keepNext w:val="0"/>
              <w:rPr>
                <w:ins w:id="8891" w:author="Margarita Gapeyenko (Nokia)" w:date="2022-11-29T19:51:00Z"/>
                <w:sz w:val="16"/>
                <w:szCs w:val="16"/>
                <w:lang w:eastAsia="ko-KR"/>
              </w:rPr>
            </w:pPr>
            <w:ins w:id="8892" w:author="Margarita Gapeyenko (Nokia)" w:date="2022-11-29T19:51:00Z">
              <w:r w:rsidRPr="00C90927">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F4795E1" w14:textId="77777777" w:rsidR="00BF3AD6" w:rsidRPr="00C90927" w:rsidRDefault="00BF3AD6" w:rsidP="00474517">
            <w:pPr>
              <w:pStyle w:val="TAC"/>
              <w:keepNext w:val="0"/>
              <w:rPr>
                <w:ins w:id="8893" w:author="Margarita Gapeyenko (Nokia)" w:date="2022-11-29T19:51:00Z"/>
                <w:sz w:val="16"/>
                <w:szCs w:val="16"/>
                <w:lang w:eastAsia="ko-KR"/>
              </w:rPr>
            </w:pPr>
            <w:ins w:id="8894" w:author="Margarita Gapeyenko (Nokia)" w:date="2022-11-29T19:51:00Z">
              <w:r w:rsidRPr="00C90927">
                <w:rPr>
                  <w:sz w:val="16"/>
                  <w:szCs w:val="16"/>
                  <w:lang w:eastAsia="ko-KR"/>
                </w:rPr>
                <w:t>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84DB427" w14:textId="77777777" w:rsidR="00BF3AD6" w:rsidRPr="00C90927" w:rsidRDefault="00BF3AD6" w:rsidP="00474517">
            <w:pPr>
              <w:pStyle w:val="TAC"/>
              <w:keepNext w:val="0"/>
              <w:rPr>
                <w:ins w:id="8895" w:author="Margarita Gapeyenko (Nokia)" w:date="2022-11-29T19:51:00Z"/>
                <w:sz w:val="16"/>
                <w:szCs w:val="16"/>
                <w:lang w:eastAsia="ko-KR"/>
              </w:rPr>
            </w:pPr>
            <w:ins w:id="8896" w:author="Margarita Gapeyenko (Nokia)" w:date="2022-11-29T19:51:00Z">
              <w:r w:rsidRPr="00C90927">
                <w:rPr>
                  <w:sz w:val="16"/>
                  <w:szCs w:val="16"/>
                  <w:lang w:eastAsia="ko-KR"/>
                </w:rPr>
                <w:t>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80506B9" w14:textId="77777777" w:rsidR="00BF3AD6" w:rsidRPr="00C90927" w:rsidRDefault="00BF3AD6" w:rsidP="00474517">
            <w:pPr>
              <w:pStyle w:val="TAC"/>
              <w:keepNext w:val="0"/>
              <w:rPr>
                <w:ins w:id="8897" w:author="Margarita Gapeyenko (Nokia)" w:date="2022-11-29T19:51:00Z"/>
                <w:sz w:val="16"/>
                <w:szCs w:val="16"/>
                <w:lang w:eastAsia="ko-KR"/>
              </w:rPr>
            </w:pPr>
            <w:ins w:id="8898" w:author="Margarita Gapeyenko (Nokia)" w:date="2022-11-29T19:51:00Z">
              <w:r w:rsidRPr="00C90927">
                <w:rPr>
                  <w:sz w:val="16"/>
                  <w:szCs w:val="16"/>
                  <w:lang w:eastAsia="ko-KR"/>
                </w:rPr>
                <w:t>95.50%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3DFB6C9" w14:textId="77777777" w:rsidR="00BF3AD6" w:rsidRPr="00C90927" w:rsidRDefault="00BF3AD6" w:rsidP="00474517">
            <w:pPr>
              <w:pStyle w:val="TAC"/>
              <w:keepNext w:val="0"/>
              <w:rPr>
                <w:ins w:id="8899" w:author="Margarita Gapeyenko (Nokia)" w:date="2022-11-29T19:51:00Z"/>
                <w:sz w:val="16"/>
                <w:szCs w:val="16"/>
                <w:lang w:eastAsia="ko-KR"/>
              </w:rPr>
            </w:pPr>
            <w:ins w:id="8900" w:author="Margarita Gapeyenko (Nokia)" w:date="2022-11-29T19:51:00Z">
              <w:r w:rsidRPr="00C90927">
                <w:rPr>
                  <w:rFonts w:ascii="Calibri" w:hAnsi="Calibri" w:cs="Calibri"/>
                  <w:sz w:val="16"/>
                  <w:szCs w:val="16"/>
                </w:rPr>
                <w:t>-2.8%</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73ECC1" w14:textId="77777777" w:rsidR="00BF3AD6" w:rsidRPr="00C90927" w:rsidRDefault="00BF3AD6" w:rsidP="00474517">
            <w:pPr>
              <w:pStyle w:val="TAC"/>
              <w:keepNext w:val="0"/>
              <w:rPr>
                <w:ins w:id="8901" w:author="Margarita Gapeyenko (Nokia)" w:date="2022-11-29T19:51:00Z"/>
                <w:sz w:val="16"/>
                <w:szCs w:val="16"/>
                <w:lang w:eastAsia="ko-KR"/>
              </w:rPr>
            </w:pPr>
            <w:ins w:id="8902" w:author="Margarita Gapeyenko (Nokia)" w:date="2022-11-29T19:51:00Z">
              <w:r w:rsidRPr="00C90927">
                <w:rPr>
                  <w:sz w:val="16"/>
                  <w:szCs w:val="16"/>
                  <w:lang w:eastAsia="ko-KR"/>
                </w:rPr>
                <w:t>3.23%</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24E5046" w14:textId="77777777" w:rsidR="00BF3AD6" w:rsidRPr="00C90927" w:rsidRDefault="00BF3AD6" w:rsidP="00474517">
            <w:pPr>
              <w:pStyle w:val="TAC"/>
              <w:keepNext w:val="0"/>
              <w:rPr>
                <w:ins w:id="8903" w:author="Margarita Gapeyenko (Nokia)" w:date="2022-11-29T19:51:00Z"/>
                <w:sz w:val="16"/>
                <w:szCs w:val="16"/>
                <w:lang w:eastAsia="ko-KR"/>
              </w:rPr>
            </w:pPr>
            <w:ins w:id="8904" w:author="Margarita Gapeyenko (Nokia)" w:date="2022-11-29T19:51:00Z">
              <w:r w:rsidRPr="00C90927">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16A750E" w14:textId="77777777" w:rsidR="00BF3AD6" w:rsidRPr="00C90927" w:rsidRDefault="00BF3AD6" w:rsidP="00474517">
            <w:pPr>
              <w:pStyle w:val="TAC"/>
              <w:keepNext w:val="0"/>
              <w:rPr>
                <w:ins w:id="8905" w:author="Margarita Gapeyenko (Nokia)" w:date="2022-11-29T19:51:00Z"/>
                <w:sz w:val="16"/>
                <w:szCs w:val="16"/>
                <w:lang w:eastAsia="ko-KR"/>
              </w:rPr>
            </w:pPr>
          </w:p>
        </w:tc>
      </w:tr>
      <w:tr w:rsidR="00BF3AD6" w:rsidRPr="00C90927" w14:paraId="2ADC6F14" w14:textId="77777777" w:rsidTr="00474517">
        <w:trPr>
          <w:trHeight w:val="20"/>
          <w:ins w:id="8906"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B4AF16" w14:textId="77777777" w:rsidR="00BF3AD6" w:rsidRPr="00C90927" w:rsidRDefault="00BF3AD6" w:rsidP="00474517">
            <w:pPr>
              <w:pStyle w:val="TAC"/>
              <w:keepNext w:val="0"/>
              <w:rPr>
                <w:ins w:id="8907" w:author="Margarita Gapeyenko (Nokia)" w:date="2022-11-29T19:51:00Z"/>
                <w:sz w:val="16"/>
                <w:szCs w:val="16"/>
                <w:lang w:eastAsia="ko-KR"/>
              </w:rPr>
            </w:pPr>
            <w:ins w:id="8908" w:author="Margarita Gapeyenko (Nokia)" w:date="2022-11-29T19:51:00Z">
              <w:r w:rsidRPr="00C90927">
                <w:rPr>
                  <w:sz w:val="16"/>
                  <w:szCs w:val="16"/>
                  <w:lang w:eastAsia="ko-KR"/>
                </w:rPr>
                <w:t>Intel</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6AD8CFF" w14:textId="77777777" w:rsidR="00BF3AD6" w:rsidRPr="00C90927" w:rsidRDefault="00BF3AD6" w:rsidP="00474517">
            <w:pPr>
              <w:pStyle w:val="TAC"/>
              <w:keepNext w:val="0"/>
              <w:rPr>
                <w:ins w:id="8909" w:author="Margarita Gapeyenko (Nokia)" w:date="2022-11-29T19:51:00Z"/>
                <w:sz w:val="16"/>
                <w:szCs w:val="16"/>
                <w:lang w:eastAsia="ko-KR"/>
              </w:rPr>
            </w:pPr>
            <w:ins w:id="8910" w:author="Margarita Gapeyenko (Nokia)" w:date="2022-11-29T19:51:00Z">
              <w:r w:rsidRPr="00C90927">
                <w:rPr>
                  <w:sz w:val="16"/>
                  <w:szCs w:val="16"/>
                  <w:lang w:eastAsia="ko-KR"/>
                </w:rPr>
                <w:t>15</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B0700B5" w14:textId="77777777" w:rsidR="00BF3AD6" w:rsidRPr="00C90927" w:rsidRDefault="00BF3AD6" w:rsidP="00474517">
            <w:pPr>
              <w:pStyle w:val="TAC"/>
              <w:keepNext w:val="0"/>
              <w:rPr>
                <w:ins w:id="8911" w:author="Margarita Gapeyenko (Nokia)" w:date="2022-11-29T19:51:00Z"/>
                <w:sz w:val="16"/>
                <w:szCs w:val="16"/>
                <w:lang w:eastAsia="ko-KR"/>
              </w:rPr>
            </w:pPr>
            <w:ins w:id="8912" w:author="Margarita Gapeyenko (Nokia)" w:date="2022-11-29T19:51:00Z">
              <w:r w:rsidRPr="00C90927">
                <w:rPr>
                  <w:sz w:val="16"/>
                  <w:szCs w:val="16"/>
                  <w:lang w:eastAsia="ko-KR"/>
                </w:rPr>
                <w:t>R1-2211389</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6B2F313" w14:textId="77777777" w:rsidR="00BF3AD6" w:rsidRPr="00C90927" w:rsidRDefault="00BF3AD6" w:rsidP="00474517">
            <w:pPr>
              <w:pStyle w:val="TAC"/>
              <w:keepNext w:val="0"/>
              <w:rPr>
                <w:ins w:id="8913" w:author="Margarita Gapeyenko (Nokia)" w:date="2022-11-29T19:51:00Z"/>
                <w:sz w:val="16"/>
                <w:szCs w:val="16"/>
                <w:lang w:eastAsia="ko-KR"/>
              </w:rPr>
            </w:pPr>
            <w:ins w:id="8914" w:author="Margarita Gapeyenko (Nokia)" w:date="2022-11-29T19:51:00Z">
              <w:r w:rsidRPr="00C90927">
                <w:rPr>
                  <w:sz w:val="16"/>
                  <w:szCs w:val="16"/>
                  <w:lang w:eastAsia="ko-KR"/>
                </w:rPr>
                <w:t>Enhanced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A23F924" w14:textId="77777777" w:rsidR="00BF3AD6" w:rsidRPr="00C90927" w:rsidRDefault="00BF3AD6" w:rsidP="00474517">
            <w:pPr>
              <w:pStyle w:val="TAC"/>
              <w:keepNext w:val="0"/>
              <w:rPr>
                <w:ins w:id="8915" w:author="Margarita Gapeyenko (Nokia)" w:date="2022-11-29T19:51:00Z"/>
                <w:sz w:val="16"/>
                <w:szCs w:val="16"/>
                <w:lang w:eastAsia="ko-KR"/>
              </w:rPr>
            </w:pPr>
            <w:ins w:id="8916" w:author="Margarita Gapeyenko (Nokia)" w:date="2022-11-29T19:51:00Z">
              <w:r w:rsidRPr="00C90927">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119C0BB" w14:textId="77777777" w:rsidR="00BF3AD6" w:rsidRPr="00C90927" w:rsidRDefault="00BF3AD6" w:rsidP="00474517">
            <w:pPr>
              <w:pStyle w:val="TAC"/>
              <w:keepNext w:val="0"/>
              <w:rPr>
                <w:ins w:id="8917" w:author="Margarita Gapeyenko (Nokia)" w:date="2022-11-29T19:51:00Z"/>
                <w:sz w:val="16"/>
                <w:szCs w:val="16"/>
                <w:lang w:eastAsia="ko-KR"/>
              </w:rPr>
            </w:pPr>
            <w:ins w:id="8918" w:author="Margarita Gapeyenko (Nokia)" w:date="2022-11-29T19:51:00Z">
              <w:r w:rsidRPr="00C90927">
                <w:rPr>
                  <w:sz w:val="16"/>
                  <w:szCs w:val="16"/>
                  <w:lang w:eastAsia="ko-KR"/>
                </w:rPr>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40399EE" w14:textId="77777777" w:rsidR="00BF3AD6" w:rsidRPr="00C90927" w:rsidRDefault="00BF3AD6" w:rsidP="00474517">
            <w:pPr>
              <w:pStyle w:val="TAC"/>
              <w:keepNext w:val="0"/>
              <w:rPr>
                <w:ins w:id="8919" w:author="Margarita Gapeyenko (Nokia)" w:date="2022-11-29T19:51:00Z"/>
                <w:sz w:val="16"/>
                <w:szCs w:val="16"/>
                <w:lang w:eastAsia="ko-KR"/>
              </w:rPr>
            </w:pPr>
            <w:ins w:id="8920" w:author="Margarita Gapeyenko (Nokia)" w:date="2022-11-29T19:51:00Z">
              <w:r w:rsidRPr="00C90927">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9350AB0" w14:textId="77777777" w:rsidR="00BF3AD6" w:rsidRPr="00C90927" w:rsidRDefault="00BF3AD6" w:rsidP="00474517">
            <w:pPr>
              <w:pStyle w:val="TAC"/>
              <w:keepNext w:val="0"/>
              <w:rPr>
                <w:ins w:id="8921" w:author="Margarita Gapeyenko (Nokia)" w:date="2022-11-29T19:51:00Z"/>
                <w:sz w:val="16"/>
                <w:szCs w:val="16"/>
                <w:lang w:eastAsia="ko-KR"/>
              </w:rPr>
            </w:pPr>
            <w:ins w:id="8922" w:author="Margarita Gapeyenko (Nokia)" w:date="2022-11-29T19:51:00Z">
              <w:r w:rsidRPr="00C90927">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2E7E9DC" w14:textId="77777777" w:rsidR="00BF3AD6" w:rsidRPr="00C90927" w:rsidRDefault="00BF3AD6" w:rsidP="00474517">
            <w:pPr>
              <w:pStyle w:val="TAC"/>
              <w:keepNext w:val="0"/>
              <w:rPr>
                <w:ins w:id="8923" w:author="Margarita Gapeyenko (Nokia)" w:date="2022-11-29T19:51:00Z"/>
                <w:sz w:val="16"/>
                <w:szCs w:val="16"/>
                <w:lang w:eastAsia="ko-KR"/>
              </w:rPr>
            </w:pPr>
            <w:ins w:id="8924" w:author="Margarita Gapeyenko (Nokia)" w:date="2022-11-29T19:51:00Z">
              <w:r w:rsidRPr="00C90927">
                <w:rPr>
                  <w:sz w:val="16"/>
                  <w:szCs w:val="16"/>
                  <w:lang w:eastAsia="ko-KR"/>
                </w:rPr>
                <w:t>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6039AA6" w14:textId="77777777" w:rsidR="00BF3AD6" w:rsidRPr="00C90927" w:rsidRDefault="00BF3AD6" w:rsidP="00474517">
            <w:pPr>
              <w:pStyle w:val="TAC"/>
              <w:keepNext w:val="0"/>
              <w:rPr>
                <w:ins w:id="8925" w:author="Margarita Gapeyenko (Nokia)" w:date="2022-11-29T19:51:00Z"/>
                <w:sz w:val="16"/>
                <w:szCs w:val="16"/>
                <w:lang w:eastAsia="ko-KR"/>
              </w:rPr>
            </w:pPr>
            <w:ins w:id="8926" w:author="Margarita Gapeyenko (Nokia)" w:date="2022-11-29T19:51:00Z">
              <w:r w:rsidRPr="00C90927">
                <w:rPr>
                  <w:sz w:val="16"/>
                  <w:szCs w:val="16"/>
                  <w:lang w:eastAsia="ko-KR"/>
                </w:rPr>
                <w:t>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50CA92" w14:textId="77777777" w:rsidR="00BF3AD6" w:rsidRPr="00C90927" w:rsidRDefault="00BF3AD6" w:rsidP="00474517">
            <w:pPr>
              <w:pStyle w:val="TAC"/>
              <w:keepNext w:val="0"/>
              <w:rPr>
                <w:ins w:id="8927" w:author="Margarita Gapeyenko (Nokia)" w:date="2022-11-29T19:51:00Z"/>
                <w:sz w:val="16"/>
                <w:szCs w:val="16"/>
                <w:lang w:eastAsia="ko-KR"/>
              </w:rPr>
            </w:pPr>
            <w:ins w:id="8928" w:author="Margarita Gapeyenko (Nokia)" w:date="2022-11-29T19:51:00Z">
              <w:r w:rsidRPr="00C90927">
                <w:rPr>
                  <w:sz w:val="16"/>
                  <w:szCs w:val="16"/>
                  <w:lang w:eastAsia="ko-KR"/>
                </w:rPr>
                <w:t>97.25%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D77E4AE" w14:textId="77777777" w:rsidR="00BF3AD6" w:rsidRPr="00C90927" w:rsidRDefault="00BF3AD6" w:rsidP="00474517">
            <w:pPr>
              <w:pStyle w:val="TAC"/>
              <w:keepNext w:val="0"/>
              <w:rPr>
                <w:ins w:id="8929" w:author="Margarita Gapeyenko (Nokia)" w:date="2022-11-29T19:51:00Z"/>
                <w:sz w:val="16"/>
                <w:szCs w:val="16"/>
                <w:lang w:eastAsia="ko-KR"/>
              </w:rPr>
            </w:pPr>
            <w:ins w:id="8930" w:author="Margarita Gapeyenko (Nokia)" w:date="2022-11-29T19:51:00Z">
              <w:r w:rsidRPr="00C90927">
                <w:rPr>
                  <w:rFonts w:ascii="Calibri" w:hAnsi="Calibri" w:cs="Calibri"/>
                  <w:sz w:val="16"/>
                  <w:szCs w:val="16"/>
                </w:rPr>
                <w:t>-1.0%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8CD669" w14:textId="77777777" w:rsidR="00BF3AD6" w:rsidRPr="00C90927" w:rsidRDefault="00BF3AD6" w:rsidP="00474517">
            <w:pPr>
              <w:pStyle w:val="TAC"/>
              <w:keepNext w:val="0"/>
              <w:rPr>
                <w:ins w:id="8931" w:author="Margarita Gapeyenko (Nokia)" w:date="2022-11-29T19:51:00Z"/>
                <w:sz w:val="16"/>
                <w:szCs w:val="16"/>
                <w:lang w:eastAsia="ko-KR"/>
              </w:rPr>
            </w:pPr>
            <w:ins w:id="8932" w:author="Margarita Gapeyenko (Nokia)" w:date="2022-11-29T19:51:00Z">
              <w:r w:rsidRPr="00C90927">
                <w:rPr>
                  <w:sz w:val="16"/>
                  <w:szCs w:val="16"/>
                  <w:lang w:eastAsia="ko-KR"/>
                </w:rPr>
                <w:t>4.56%</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50A338A" w14:textId="77777777" w:rsidR="00BF3AD6" w:rsidRPr="00C90927" w:rsidRDefault="00BF3AD6" w:rsidP="00474517">
            <w:pPr>
              <w:pStyle w:val="TAC"/>
              <w:keepNext w:val="0"/>
              <w:rPr>
                <w:ins w:id="8933" w:author="Margarita Gapeyenko (Nokia)" w:date="2022-11-29T19:51:00Z"/>
                <w:sz w:val="16"/>
                <w:szCs w:val="16"/>
                <w:lang w:eastAsia="ko-KR"/>
              </w:rPr>
            </w:pPr>
            <w:ins w:id="8934" w:author="Margarita Gapeyenko (Nokia)" w:date="2022-11-29T19:51:00Z">
              <w:r w:rsidRPr="00C90927">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681437" w14:textId="77777777" w:rsidR="00BF3AD6" w:rsidRPr="00C90927" w:rsidRDefault="00BF3AD6" w:rsidP="00474517">
            <w:pPr>
              <w:pStyle w:val="TAC"/>
              <w:keepNext w:val="0"/>
              <w:rPr>
                <w:ins w:id="8935" w:author="Margarita Gapeyenko (Nokia)" w:date="2022-11-29T19:51:00Z"/>
                <w:sz w:val="16"/>
                <w:szCs w:val="16"/>
                <w:lang w:eastAsia="ko-KR"/>
              </w:rPr>
            </w:pPr>
            <w:ins w:id="8936" w:author="Margarita Gapeyenko (Nokia)" w:date="2022-11-29T19:51:00Z">
              <w:r w:rsidRPr="00C90927">
                <w:rPr>
                  <w:sz w:val="16"/>
                  <w:szCs w:val="16"/>
                  <w:lang w:eastAsia="ko-KR"/>
                </w:rPr>
                <w:t>Note4</w:t>
              </w:r>
            </w:ins>
          </w:p>
        </w:tc>
      </w:tr>
      <w:tr w:rsidR="00BF3AD6" w:rsidRPr="00C90927" w14:paraId="4833393F" w14:textId="77777777" w:rsidTr="00474517">
        <w:trPr>
          <w:trHeight w:val="20"/>
          <w:ins w:id="8937" w:author="Margarita Gapeyenko (Nokia)" w:date="2022-11-29T19:51: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9E17B9" w14:textId="77777777" w:rsidR="00BF3AD6" w:rsidRPr="00C90927" w:rsidRDefault="00BF3AD6" w:rsidP="00474517">
            <w:pPr>
              <w:pStyle w:val="TAC"/>
              <w:keepNext w:val="0"/>
              <w:jc w:val="left"/>
              <w:rPr>
                <w:ins w:id="8938" w:author="Margarita Gapeyenko (Nokia)" w:date="2022-11-29T19:51:00Z"/>
                <w:sz w:val="16"/>
                <w:szCs w:val="16"/>
                <w:lang w:eastAsia="ko-KR"/>
              </w:rPr>
            </w:pPr>
            <w:ins w:id="8939" w:author="Margarita Gapeyenko (Nokia)" w:date="2022-11-29T19:51:00Z">
              <w:r w:rsidRPr="00C90927">
                <w:rPr>
                  <w:sz w:val="16"/>
                  <w:szCs w:val="16"/>
                  <w:lang w:eastAsia="ko-KR"/>
                </w:rPr>
                <w:t>Note1: Matched CDRX has (drx_offset=3, traffic_time_offset=2 ms, drx-LongCycle=16 ms)</w:t>
              </w:r>
            </w:ins>
          </w:p>
          <w:p w14:paraId="7D00FCA7" w14:textId="77777777" w:rsidR="00BF3AD6" w:rsidRPr="00C90927" w:rsidRDefault="00BF3AD6" w:rsidP="00474517">
            <w:pPr>
              <w:pStyle w:val="TAC"/>
              <w:keepNext w:val="0"/>
              <w:jc w:val="left"/>
              <w:rPr>
                <w:ins w:id="8940" w:author="Margarita Gapeyenko (Nokia)" w:date="2022-11-29T19:51:00Z"/>
                <w:sz w:val="16"/>
                <w:szCs w:val="16"/>
                <w:lang w:eastAsia="ko-KR"/>
              </w:rPr>
            </w:pPr>
            <w:ins w:id="8941" w:author="Margarita Gapeyenko (Nokia)" w:date="2022-11-29T19:51:00Z">
              <w:r w:rsidRPr="00C90927">
                <w:rPr>
                  <w:sz w:val="16"/>
                  <w:szCs w:val="16"/>
                  <w:lang w:eastAsia="ko-KR"/>
                </w:rPr>
                <w:t>Note2: jitter is off</w:t>
              </w:r>
            </w:ins>
          </w:p>
          <w:p w14:paraId="29E99AD0" w14:textId="77777777" w:rsidR="00BF3AD6" w:rsidRPr="00C90927" w:rsidRDefault="00BF3AD6" w:rsidP="00474517">
            <w:pPr>
              <w:pStyle w:val="TAC"/>
              <w:keepNext w:val="0"/>
              <w:jc w:val="left"/>
              <w:rPr>
                <w:ins w:id="8942" w:author="Margarita Gapeyenko (Nokia)" w:date="2022-11-29T19:51:00Z"/>
                <w:sz w:val="16"/>
                <w:szCs w:val="16"/>
                <w:lang w:eastAsia="ko-KR"/>
              </w:rPr>
            </w:pPr>
            <w:ins w:id="8943" w:author="Margarita Gapeyenko (Nokia)" w:date="2022-11-29T19:51:00Z">
              <w:r w:rsidRPr="00C90927">
                <w:rPr>
                  <w:sz w:val="16"/>
                  <w:szCs w:val="16"/>
                  <w:lang w:eastAsia="ko-KR"/>
                </w:rPr>
                <w:t>Note3: start offset adjusted every 6 cycles</w:t>
              </w:r>
            </w:ins>
          </w:p>
          <w:p w14:paraId="01E4F90E" w14:textId="77777777" w:rsidR="00BF3AD6" w:rsidRPr="00C90927" w:rsidRDefault="00BF3AD6" w:rsidP="00474517">
            <w:pPr>
              <w:pStyle w:val="TAC"/>
              <w:keepNext w:val="0"/>
              <w:jc w:val="left"/>
              <w:rPr>
                <w:ins w:id="8944" w:author="Margarita Gapeyenko (Nokia)" w:date="2022-11-29T19:51:00Z"/>
                <w:sz w:val="16"/>
                <w:szCs w:val="16"/>
                <w:lang w:eastAsia="ko-KR"/>
              </w:rPr>
            </w:pPr>
            <w:ins w:id="8945" w:author="Margarita Gapeyenko (Nokia)" w:date="2022-11-29T19:51:00Z">
              <w:r w:rsidRPr="00C90927">
                <w:rPr>
                  <w:sz w:val="16"/>
                  <w:szCs w:val="16"/>
                  <w:lang w:eastAsia="ko-KR"/>
                </w:rPr>
                <w:t>Note4: start offset adjusted every 3 cycles</w:t>
              </w:r>
            </w:ins>
          </w:p>
        </w:tc>
      </w:tr>
    </w:tbl>
    <w:p w14:paraId="7027F157" w14:textId="77777777" w:rsidR="00BF3AD6" w:rsidRPr="006010DF" w:rsidRDefault="00BF3AD6" w:rsidP="00BF3AD6">
      <w:pPr>
        <w:pStyle w:val="TAC"/>
        <w:jc w:val="left"/>
        <w:rPr>
          <w:ins w:id="8946" w:author="Margarita Gapeyenko (Nokia)" w:date="2022-11-29T19:51:00Z"/>
          <w:lang w:eastAsia="ko-KR"/>
        </w:rPr>
      </w:pPr>
    </w:p>
    <w:p w14:paraId="47628413" w14:textId="77777777" w:rsidR="00BF3AD6" w:rsidRPr="006010DF" w:rsidRDefault="00BF3AD6" w:rsidP="00BF3AD6">
      <w:pPr>
        <w:pStyle w:val="TAC"/>
        <w:jc w:val="left"/>
        <w:rPr>
          <w:ins w:id="8947" w:author="Margarita Gapeyenko (Nokia)" w:date="2022-11-29T19:51:00Z"/>
          <w:lang w:eastAsia="ko-KR"/>
        </w:rPr>
      </w:pPr>
    </w:p>
    <w:p w14:paraId="2971B547" w14:textId="77777777" w:rsidR="00BF3AD6" w:rsidRPr="0028325E" w:rsidRDefault="00BF3AD6" w:rsidP="00BF3AD6">
      <w:pPr>
        <w:rPr>
          <w:ins w:id="8948" w:author="Margarita Gapeyenko (Nokia)" w:date="2022-11-29T19:51:00Z"/>
        </w:rPr>
      </w:pPr>
      <w:ins w:id="8949" w:author="Margarita Gapeyenko (Nokia)" w:date="2022-11-29T19:51:00Z">
        <w:r w:rsidRPr="008254E2">
          <w:t xml:space="preserve">Based on </w:t>
        </w:r>
        <w:r>
          <w:t xml:space="preserve">the </w:t>
        </w:r>
        <w:r w:rsidRPr="008254E2">
          <w:t>evaluation results in Table B.2.1-</w:t>
        </w:r>
        <w:r>
          <w:t>3</w:t>
        </w:r>
        <w:r w:rsidRPr="008254E2">
          <w:t>, the following observations can be made.</w:t>
        </w:r>
      </w:ins>
    </w:p>
    <w:p w14:paraId="0A443F9C" w14:textId="77777777" w:rsidR="00BF3AD6" w:rsidRPr="006010DF" w:rsidRDefault="00BF3AD6" w:rsidP="00061F71">
      <w:pPr>
        <w:pStyle w:val="ListParagraph"/>
        <w:numPr>
          <w:ilvl w:val="0"/>
          <w:numId w:val="15"/>
        </w:numPr>
        <w:overflowPunct/>
        <w:autoSpaceDE/>
        <w:autoSpaceDN/>
        <w:adjustRightInd/>
        <w:spacing w:after="160" w:line="259" w:lineRule="auto"/>
        <w:textAlignment w:val="auto"/>
        <w:rPr>
          <w:ins w:id="8950" w:author="Margarita Gapeyenko (Nokia)" w:date="2022-11-29T19:51:00Z"/>
        </w:rPr>
      </w:pPr>
      <w:ins w:id="8951" w:author="Margarita Gapeyenko (Nokia)" w:date="2022-11-29T19:51:00Z">
        <w:r w:rsidRPr="006010DF">
          <w:t xml:space="preserve">For FR1, DL only evaluation, DU, high load, VR 30Mbps traffic at 60fps and 10ms PDB, it is observed from OPPO, Huawei, Qualcomm, Ericsson and Intel that </w:t>
        </w:r>
      </w:ins>
    </w:p>
    <w:p w14:paraId="7748FCD7" w14:textId="77777777" w:rsidR="00BF3AD6" w:rsidRPr="006010DF" w:rsidRDefault="00BF3AD6" w:rsidP="00061F71">
      <w:pPr>
        <w:pStyle w:val="ListParagraph"/>
        <w:numPr>
          <w:ilvl w:val="1"/>
          <w:numId w:val="15"/>
        </w:numPr>
        <w:overflowPunct/>
        <w:autoSpaceDE/>
        <w:autoSpaceDN/>
        <w:adjustRightInd/>
        <w:spacing w:after="160" w:line="259" w:lineRule="auto"/>
        <w:textAlignment w:val="auto"/>
        <w:rPr>
          <w:ins w:id="8952" w:author="Margarita Gapeyenko (Nokia)" w:date="2022-11-29T19:51:00Z"/>
        </w:rPr>
      </w:pPr>
      <w:ins w:id="8953" w:author="Margarita Gapeyenko (Nokia)" w:date="2022-11-29T19:51:00Z">
        <w:r w:rsidRPr="006010DF">
          <w:t xml:space="preserve">semi-static alignment provides </w:t>
        </w:r>
      </w:ins>
    </w:p>
    <w:p w14:paraId="4618B4A6" w14:textId="77777777" w:rsidR="00BF3AD6" w:rsidRPr="006010DF" w:rsidRDefault="00BF3AD6" w:rsidP="00061F71">
      <w:pPr>
        <w:pStyle w:val="ListParagraph"/>
        <w:numPr>
          <w:ilvl w:val="2"/>
          <w:numId w:val="15"/>
        </w:numPr>
        <w:overflowPunct/>
        <w:autoSpaceDE/>
        <w:autoSpaceDN/>
        <w:adjustRightInd/>
        <w:spacing w:after="160" w:line="259" w:lineRule="auto"/>
        <w:textAlignment w:val="auto"/>
        <w:rPr>
          <w:ins w:id="8954" w:author="Margarita Gapeyenko (Nokia)" w:date="2022-11-29T19:51:00Z"/>
        </w:rPr>
      </w:pPr>
      <w:ins w:id="8955" w:author="Margarita Gapeyenko (Nokia)" w:date="2022-11-29T19:51:00Z">
        <w:r w:rsidRPr="006010DF">
          <w:t xml:space="preserve">mean power saving gain of 8.36% in the range of 3.92% to 18.72% for all UEs </w:t>
        </w:r>
      </w:ins>
    </w:p>
    <w:p w14:paraId="3CD7178D" w14:textId="77777777" w:rsidR="00BF3AD6" w:rsidRPr="006010DF" w:rsidRDefault="00BF3AD6" w:rsidP="00061F71">
      <w:pPr>
        <w:pStyle w:val="ListParagraph"/>
        <w:numPr>
          <w:ilvl w:val="2"/>
          <w:numId w:val="15"/>
        </w:numPr>
        <w:overflowPunct/>
        <w:autoSpaceDE/>
        <w:autoSpaceDN/>
        <w:adjustRightInd/>
        <w:spacing w:after="160" w:line="259" w:lineRule="auto"/>
        <w:textAlignment w:val="auto"/>
        <w:rPr>
          <w:ins w:id="8956" w:author="Margarita Gapeyenko (Nokia)" w:date="2022-11-29T19:51:00Z"/>
        </w:rPr>
      </w:pPr>
      <w:ins w:id="8957" w:author="Margarita Gapeyenko (Nokia)" w:date="2022-11-29T19:51:00Z">
        <w:r w:rsidRPr="006010DF">
          <w:t>mean capacity gain of -2.05% in the range of -5.10% to 0.80%</w:t>
        </w:r>
      </w:ins>
    </w:p>
    <w:p w14:paraId="22AF4E7F" w14:textId="77777777" w:rsidR="00BF3AD6" w:rsidRPr="006010DF" w:rsidRDefault="00BF3AD6" w:rsidP="00061F71">
      <w:pPr>
        <w:pStyle w:val="ListParagraph"/>
        <w:numPr>
          <w:ilvl w:val="1"/>
          <w:numId w:val="15"/>
        </w:numPr>
        <w:overflowPunct/>
        <w:autoSpaceDE/>
        <w:autoSpaceDN/>
        <w:adjustRightInd/>
        <w:spacing w:after="160" w:line="259" w:lineRule="auto"/>
        <w:textAlignment w:val="auto"/>
        <w:rPr>
          <w:ins w:id="8958" w:author="Margarita Gapeyenko (Nokia)" w:date="2022-11-29T19:51:00Z"/>
        </w:rPr>
      </w:pPr>
      <w:ins w:id="8959" w:author="Margarita Gapeyenko (Nokia)" w:date="2022-11-29T19:51:00Z">
        <w:r w:rsidRPr="006010DF">
          <w:t xml:space="preserve">R15/16 CDRX as the performance reference provides </w:t>
        </w:r>
      </w:ins>
    </w:p>
    <w:p w14:paraId="3A63228C" w14:textId="77777777" w:rsidR="00BF3AD6" w:rsidRPr="006010DF" w:rsidRDefault="00BF3AD6" w:rsidP="00061F71">
      <w:pPr>
        <w:pStyle w:val="ListParagraph"/>
        <w:numPr>
          <w:ilvl w:val="2"/>
          <w:numId w:val="15"/>
        </w:numPr>
        <w:overflowPunct/>
        <w:autoSpaceDE/>
        <w:autoSpaceDN/>
        <w:adjustRightInd/>
        <w:spacing w:after="160" w:line="259" w:lineRule="auto"/>
        <w:textAlignment w:val="auto"/>
        <w:rPr>
          <w:ins w:id="8960" w:author="Margarita Gapeyenko (Nokia)" w:date="2022-11-29T19:51:00Z"/>
        </w:rPr>
      </w:pPr>
      <w:ins w:id="8961" w:author="Margarita Gapeyenko (Nokia)" w:date="2022-11-29T19:51:00Z">
        <w:r w:rsidRPr="006010DF">
          <w:t xml:space="preserve">mean power saving gain of 5.68% in the range of 3.23% to 10.4% for all UEs </w:t>
        </w:r>
      </w:ins>
    </w:p>
    <w:p w14:paraId="0831287C" w14:textId="77777777" w:rsidR="00BF3AD6" w:rsidRPr="006010DF" w:rsidRDefault="00BF3AD6" w:rsidP="00061F71">
      <w:pPr>
        <w:pStyle w:val="ListParagraph"/>
        <w:numPr>
          <w:ilvl w:val="2"/>
          <w:numId w:val="15"/>
        </w:numPr>
        <w:overflowPunct/>
        <w:autoSpaceDE/>
        <w:autoSpaceDN/>
        <w:adjustRightInd/>
        <w:spacing w:after="160" w:line="259" w:lineRule="auto"/>
        <w:textAlignment w:val="auto"/>
        <w:rPr>
          <w:ins w:id="8962" w:author="Margarita Gapeyenko (Nokia)" w:date="2022-11-29T19:51:00Z"/>
        </w:rPr>
      </w:pPr>
      <w:ins w:id="8963" w:author="Margarita Gapeyenko (Nokia)" w:date="2022-11-29T19:51:00Z">
        <w:r w:rsidRPr="006010DF">
          <w:t>mean capacity gain of -7.61% in the range of -14.70% to -1.60%</w:t>
        </w:r>
      </w:ins>
    </w:p>
    <w:p w14:paraId="60EAC56E" w14:textId="77777777" w:rsidR="00BF3AD6" w:rsidRPr="006010DF" w:rsidRDefault="00BF3AD6" w:rsidP="00061F71">
      <w:pPr>
        <w:pStyle w:val="ListParagraph"/>
        <w:numPr>
          <w:ilvl w:val="0"/>
          <w:numId w:val="15"/>
        </w:numPr>
        <w:overflowPunct/>
        <w:autoSpaceDE/>
        <w:autoSpaceDN/>
        <w:adjustRightInd/>
        <w:spacing w:after="160" w:line="259" w:lineRule="auto"/>
        <w:textAlignment w:val="auto"/>
        <w:rPr>
          <w:ins w:id="8964" w:author="Margarita Gapeyenko (Nokia)" w:date="2022-11-29T19:51:00Z"/>
        </w:rPr>
      </w:pPr>
      <w:ins w:id="8965" w:author="Margarita Gapeyenko (Nokia)" w:date="2022-11-29T19:51:00Z">
        <w:r w:rsidRPr="006010DF">
          <w:t>For FR1, DL only evaluation, DU, high load, VR 30Mbps traffic at 60fps and 10ms PDB, it is observed from Qualcomm that</w:t>
        </w:r>
      </w:ins>
    </w:p>
    <w:p w14:paraId="29A5097E" w14:textId="77777777" w:rsidR="00BF3AD6" w:rsidRPr="006010DF" w:rsidRDefault="00BF3AD6" w:rsidP="00061F71">
      <w:pPr>
        <w:pStyle w:val="ListParagraph"/>
        <w:numPr>
          <w:ilvl w:val="1"/>
          <w:numId w:val="15"/>
        </w:numPr>
        <w:overflowPunct/>
        <w:autoSpaceDE/>
        <w:autoSpaceDN/>
        <w:adjustRightInd/>
        <w:spacing w:after="160" w:line="259" w:lineRule="auto"/>
        <w:textAlignment w:val="auto"/>
        <w:rPr>
          <w:ins w:id="8966" w:author="Margarita Gapeyenko (Nokia)" w:date="2022-11-29T19:51:00Z"/>
        </w:rPr>
      </w:pPr>
      <w:ins w:id="8967" w:author="Margarita Gapeyenko (Nokia)" w:date="2022-11-29T19:51:00Z">
        <w:r w:rsidRPr="006010DF">
          <w:t xml:space="preserve">semi-static alignment + R17 PDCCH monitoring adaptation provides </w:t>
        </w:r>
      </w:ins>
    </w:p>
    <w:p w14:paraId="3B69FC44" w14:textId="77777777" w:rsidR="00BF3AD6" w:rsidRPr="006010DF" w:rsidRDefault="00BF3AD6" w:rsidP="00061F71">
      <w:pPr>
        <w:pStyle w:val="ListParagraph"/>
        <w:numPr>
          <w:ilvl w:val="2"/>
          <w:numId w:val="15"/>
        </w:numPr>
        <w:overflowPunct/>
        <w:autoSpaceDE/>
        <w:autoSpaceDN/>
        <w:adjustRightInd/>
        <w:spacing w:after="160" w:line="259" w:lineRule="auto"/>
        <w:textAlignment w:val="auto"/>
        <w:rPr>
          <w:ins w:id="8968" w:author="Margarita Gapeyenko (Nokia)" w:date="2022-11-29T19:51:00Z"/>
        </w:rPr>
      </w:pPr>
      <w:ins w:id="8969" w:author="Margarita Gapeyenko (Nokia)" w:date="2022-11-29T19:51:00Z">
        <w:r w:rsidRPr="006010DF">
          <w:t xml:space="preserve">mean power saving gain of 27.28% in the range of 24.5% to 30.1% for all UEs </w:t>
        </w:r>
      </w:ins>
    </w:p>
    <w:p w14:paraId="6BFFA035" w14:textId="77777777" w:rsidR="00BF3AD6" w:rsidRPr="006010DF" w:rsidRDefault="00BF3AD6" w:rsidP="00061F71">
      <w:pPr>
        <w:pStyle w:val="ListParagraph"/>
        <w:numPr>
          <w:ilvl w:val="2"/>
          <w:numId w:val="15"/>
        </w:numPr>
        <w:overflowPunct/>
        <w:autoSpaceDE/>
        <w:autoSpaceDN/>
        <w:adjustRightInd/>
        <w:spacing w:after="160" w:line="259" w:lineRule="auto"/>
        <w:textAlignment w:val="auto"/>
        <w:rPr>
          <w:ins w:id="8970" w:author="Margarita Gapeyenko (Nokia)" w:date="2022-11-29T19:51:00Z"/>
        </w:rPr>
      </w:pPr>
      <w:ins w:id="8971" w:author="Margarita Gapeyenko (Nokia)" w:date="2022-11-29T19:51:00Z">
        <w:r w:rsidRPr="006010DF">
          <w:t>mean capacity gain of -4.00% in the range of -7.60% to -2.00%</w:t>
        </w:r>
      </w:ins>
    </w:p>
    <w:p w14:paraId="48B1F37C" w14:textId="77777777" w:rsidR="00BF3AD6" w:rsidRPr="006010DF" w:rsidRDefault="00BF3AD6" w:rsidP="00061F71">
      <w:pPr>
        <w:pStyle w:val="ListParagraph"/>
        <w:numPr>
          <w:ilvl w:val="1"/>
          <w:numId w:val="15"/>
        </w:numPr>
        <w:overflowPunct/>
        <w:autoSpaceDE/>
        <w:autoSpaceDN/>
        <w:adjustRightInd/>
        <w:spacing w:after="160" w:line="259" w:lineRule="auto"/>
        <w:textAlignment w:val="auto"/>
        <w:rPr>
          <w:ins w:id="8972" w:author="Margarita Gapeyenko (Nokia)" w:date="2022-11-29T19:51:00Z"/>
        </w:rPr>
      </w:pPr>
      <w:ins w:id="8973" w:author="Margarita Gapeyenko (Nokia)" w:date="2022-11-29T19:51:00Z">
        <w:r w:rsidRPr="006010DF">
          <w:t xml:space="preserve">R15/16 CDRX + R17 PDCCH monitoring adaptation as the performance reference provides </w:t>
        </w:r>
      </w:ins>
    </w:p>
    <w:p w14:paraId="6DD6BAFB" w14:textId="77777777" w:rsidR="00BF3AD6" w:rsidRPr="006010DF" w:rsidRDefault="00BF3AD6" w:rsidP="00061F71">
      <w:pPr>
        <w:pStyle w:val="ListParagraph"/>
        <w:numPr>
          <w:ilvl w:val="2"/>
          <w:numId w:val="15"/>
        </w:numPr>
        <w:overflowPunct/>
        <w:autoSpaceDE/>
        <w:autoSpaceDN/>
        <w:adjustRightInd/>
        <w:spacing w:after="160" w:line="259" w:lineRule="auto"/>
        <w:textAlignment w:val="auto"/>
        <w:rPr>
          <w:ins w:id="8974" w:author="Margarita Gapeyenko (Nokia)" w:date="2022-11-29T19:51:00Z"/>
        </w:rPr>
      </w:pPr>
      <w:ins w:id="8975" w:author="Margarita Gapeyenko (Nokia)" w:date="2022-11-29T19:51:00Z">
        <w:r w:rsidRPr="006010DF">
          <w:t xml:space="preserve">mean power saving gain of 28.1% in the range of 25.7% to 30.6% for all UEs </w:t>
        </w:r>
      </w:ins>
    </w:p>
    <w:p w14:paraId="61D00E57" w14:textId="77777777" w:rsidR="00BF3AD6" w:rsidRPr="006010DF" w:rsidRDefault="00BF3AD6" w:rsidP="00061F71">
      <w:pPr>
        <w:pStyle w:val="ListParagraph"/>
        <w:numPr>
          <w:ilvl w:val="2"/>
          <w:numId w:val="15"/>
        </w:numPr>
        <w:overflowPunct/>
        <w:autoSpaceDE/>
        <w:autoSpaceDN/>
        <w:adjustRightInd/>
        <w:spacing w:after="160" w:line="259" w:lineRule="auto"/>
        <w:textAlignment w:val="auto"/>
        <w:rPr>
          <w:ins w:id="8976" w:author="Margarita Gapeyenko (Nokia)" w:date="2022-11-29T19:51:00Z"/>
        </w:rPr>
      </w:pPr>
      <w:ins w:id="8977" w:author="Margarita Gapeyenko (Nokia)" w:date="2022-11-29T19:51:00Z">
        <w:r w:rsidRPr="006010DF">
          <w:t>mean capacity gain of -67.68% in the range of -84.80% to -49.70%</w:t>
        </w:r>
      </w:ins>
    </w:p>
    <w:p w14:paraId="05C313D3" w14:textId="77777777" w:rsidR="00BF3AD6" w:rsidRPr="006010DF" w:rsidRDefault="00BF3AD6" w:rsidP="00061F71">
      <w:pPr>
        <w:pStyle w:val="ListParagraph"/>
        <w:numPr>
          <w:ilvl w:val="0"/>
          <w:numId w:val="15"/>
        </w:numPr>
        <w:overflowPunct/>
        <w:autoSpaceDE/>
        <w:autoSpaceDN/>
        <w:adjustRightInd/>
        <w:spacing w:after="160" w:line="259" w:lineRule="auto"/>
        <w:textAlignment w:val="auto"/>
        <w:rPr>
          <w:ins w:id="8978" w:author="Margarita Gapeyenko (Nokia)" w:date="2022-11-29T19:51:00Z"/>
        </w:rPr>
      </w:pPr>
      <w:ins w:id="8979" w:author="Margarita Gapeyenko (Nokia)" w:date="2022-11-29T19:51:00Z">
        <w:r w:rsidRPr="006010DF">
          <w:t xml:space="preserve">For FR1, DL only evaluation, DU, low load, VR 30Mbps traffic at 60fps and 10ms PDB, it is observed from Ericsson that </w:t>
        </w:r>
      </w:ins>
    </w:p>
    <w:p w14:paraId="27DC2E91" w14:textId="77777777" w:rsidR="00BF3AD6" w:rsidRPr="006010DF" w:rsidRDefault="00BF3AD6" w:rsidP="00061F71">
      <w:pPr>
        <w:pStyle w:val="ListParagraph"/>
        <w:numPr>
          <w:ilvl w:val="1"/>
          <w:numId w:val="15"/>
        </w:numPr>
        <w:overflowPunct/>
        <w:autoSpaceDE/>
        <w:autoSpaceDN/>
        <w:adjustRightInd/>
        <w:spacing w:after="160" w:line="259" w:lineRule="auto"/>
        <w:textAlignment w:val="auto"/>
        <w:rPr>
          <w:ins w:id="8980" w:author="Margarita Gapeyenko (Nokia)" w:date="2022-11-29T19:51:00Z"/>
        </w:rPr>
      </w:pPr>
      <w:ins w:id="8981" w:author="Margarita Gapeyenko (Nokia)" w:date="2022-11-29T19:51:00Z">
        <w:r w:rsidRPr="006010DF">
          <w:t xml:space="preserve">semi-static alignment provides </w:t>
        </w:r>
      </w:ins>
    </w:p>
    <w:p w14:paraId="44F32AE5" w14:textId="77777777" w:rsidR="00BF3AD6" w:rsidRPr="006010DF" w:rsidRDefault="00BF3AD6" w:rsidP="00061F71">
      <w:pPr>
        <w:pStyle w:val="ListParagraph"/>
        <w:numPr>
          <w:ilvl w:val="2"/>
          <w:numId w:val="15"/>
        </w:numPr>
        <w:overflowPunct/>
        <w:autoSpaceDE/>
        <w:autoSpaceDN/>
        <w:adjustRightInd/>
        <w:spacing w:after="160" w:line="259" w:lineRule="auto"/>
        <w:textAlignment w:val="auto"/>
        <w:rPr>
          <w:ins w:id="8982" w:author="Margarita Gapeyenko (Nokia)" w:date="2022-11-29T19:51:00Z"/>
        </w:rPr>
      </w:pPr>
      <w:ins w:id="8983" w:author="Margarita Gapeyenko (Nokia)" w:date="2022-11-29T19:51:00Z">
        <w:r w:rsidRPr="006010DF">
          <w:t xml:space="preserve">mean power saving gain of 12.65% in the range of 12.50% to 12.80% for all UEs </w:t>
        </w:r>
      </w:ins>
    </w:p>
    <w:p w14:paraId="3FC17233" w14:textId="77777777" w:rsidR="00BF3AD6" w:rsidRPr="006010DF" w:rsidRDefault="00BF3AD6" w:rsidP="00061F71">
      <w:pPr>
        <w:pStyle w:val="ListParagraph"/>
        <w:numPr>
          <w:ilvl w:val="2"/>
          <w:numId w:val="15"/>
        </w:numPr>
        <w:overflowPunct/>
        <w:autoSpaceDE/>
        <w:autoSpaceDN/>
        <w:adjustRightInd/>
        <w:spacing w:after="160" w:line="259" w:lineRule="auto"/>
        <w:textAlignment w:val="auto"/>
        <w:rPr>
          <w:ins w:id="8984" w:author="Margarita Gapeyenko (Nokia)" w:date="2022-11-29T19:51:00Z"/>
        </w:rPr>
      </w:pPr>
      <w:ins w:id="8985" w:author="Margarita Gapeyenko (Nokia)" w:date="2022-11-29T19:51:00Z">
        <w:r w:rsidRPr="006010DF">
          <w:t>capacity gain of 0%</w:t>
        </w:r>
      </w:ins>
    </w:p>
    <w:p w14:paraId="7B46F4A7" w14:textId="77777777" w:rsidR="00BF3AD6" w:rsidRPr="006010DF" w:rsidRDefault="00BF3AD6" w:rsidP="00061F71">
      <w:pPr>
        <w:pStyle w:val="ListParagraph"/>
        <w:numPr>
          <w:ilvl w:val="1"/>
          <w:numId w:val="15"/>
        </w:numPr>
        <w:overflowPunct/>
        <w:autoSpaceDE/>
        <w:autoSpaceDN/>
        <w:adjustRightInd/>
        <w:spacing w:after="160" w:line="259" w:lineRule="auto"/>
        <w:textAlignment w:val="auto"/>
        <w:rPr>
          <w:ins w:id="8986" w:author="Margarita Gapeyenko (Nokia)" w:date="2022-11-29T19:51:00Z"/>
        </w:rPr>
      </w:pPr>
      <w:ins w:id="8987" w:author="Margarita Gapeyenko (Nokia)" w:date="2022-11-29T19:51:00Z">
        <w:r w:rsidRPr="006010DF">
          <w:t xml:space="preserve">R15/16 CDRX as the performance reference provides </w:t>
        </w:r>
      </w:ins>
    </w:p>
    <w:p w14:paraId="6C249A9C" w14:textId="77777777" w:rsidR="00BF3AD6" w:rsidRPr="006010DF" w:rsidRDefault="00BF3AD6" w:rsidP="00061F71">
      <w:pPr>
        <w:pStyle w:val="ListParagraph"/>
        <w:numPr>
          <w:ilvl w:val="2"/>
          <w:numId w:val="15"/>
        </w:numPr>
        <w:overflowPunct/>
        <w:autoSpaceDE/>
        <w:autoSpaceDN/>
        <w:adjustRightInd/>
        <w:spacing w:after="160" w:line="259" w:lineRule="auto"/>
        <w:textAlignment w:val="auto"/>
        <w:rPr>
          <w:ins w:id="8988" w:author="Margarita Gapeyenko (Nokia)" w:date="2022-11-29T19:51:00Z"/>
        </w:rPr>
      </w:pPr>
      <w:ins w:id="8989" w:author="Margarita Gapeyenko (Nokia)" w:date="2022-11-29T19:51:00Z">
        <w:r w:rsidRPr="006010DF">
          <w:t xml:space="preserve">mean power saving gain of 8.60% in the range of 4.80% to 12.40% for all UEs </w:t>
        </w:r>
      </w:ins>
    </w:p>
    <w:p w14:paraId="534C3AE5" w14:textId="77777777" w:rsidR="00BF3AD6" w:rsidRPr="006010DF" w:rsidRDefault="00BF3AD6" w:rsidP="00061F71">
      <w:pPr>
        <w:pStyle w:val="ListParagraph"/>
        <w:numPr>
          <w:ilvl w:val="2"/>
          <w:numId w:val="15"/>
        </w:numPr>
        <w:overflowPunct/>
        <w:autoSpaceDE/>
        <w:autoSpaceDN/>
        <w:adjustRightInd/>
        <w:spacing w:after="160" w:line="259" w:lineRule="auto"/>
        <w:textAlignment w:val="auto"/>
        <w:rPr>
          <w:ins w:id="8990" w:author="Margarita Gapeyenko (Nokia)" w:date="2022-11-29T19:51:00Z"/>
        </w:rPr>
      </w:pPr>
      <w:ins w:id="8991" w:author="Margarita Gapeyenko (Nokia)" w:date="2022-11-29T19:51:00Z">
        <w:r w:rsidRPr="006010DF">
          <w:t>capacity gain of 0%</w:t>
        </w:r>
      </w:ins>
    </w:p>
    <w:p w14:paraId="2E7C5682" w14:textId="77777777" w:rsidR="00BF3AD6" w:rsidRPr="006010DF" w:rsidRDefault="00BF3AD6" w:rsidP="00061F71">
      <w:pPr>
        <w:pStyle w:val="ListParagraph"/>
        <w:numPr>
          <w:ilvl w:val="0"/>
          <w:numId w:val="15"/>
        </w:numPr>
        <w:overflowPunct/>
        <w:autoSpaceDE/>
        <w:autoSpaceDN/>
        <w:adjustRightInd/>
        <w:spacing w:after="160" w:line="259" w:lineRule="auto"/>
        <w:textAlignment w:val="auto"/>
        <w:rPr>
          <w:ins w:id="8992" w:author="Margarita Gapeyenko (Nokia)" w:date="2022-11-29T19:51:00Z"/>
        </w:rPr>
      </w:pPr>
      <w:ins w:id="8993" w:author="Margarita Gapeyenko (Nokia)" w:date="2022-11-29T19:51:00Z">
        <w:r w:rsidRPr="006010DF">
          <w:t xml:space="preserve">For FR1, DL only evaluation, DU, high load, jitter off, VR 30Mbps traffic at 60fps and 10ms PDB, it is observed from Intel that </w:t>
        </w:r>
      </w:ins>
    </w:p>
    <w:p w14:paraId="730F819B" w14:textId="77777777" w:rsidR="00BF3AD6" w:rsidRPr="006010DF" w:rsidRDefault="00BF3AD6" w:rsidP="00061F71">
      <w:pPr>
        <w:pStyle w:val="ListParagraph"/>
        <w:numPr>
          <w:ilvl w:val="1"/>
          <w:numId w:val="15"/>
        </w:numPr>
        <w:overflowPunct/>
        <w:autoSpaceDE/>
        <w:autoSpaceDN/>
        <w:adjustRightInd/>
        <w:spacing w:after="160" w:line="259" w:lineRule="auto"/>
        <w:textAlignment w:val="auto"/>
        <w:rPr>
          <w:ins w:id="8994" w:author="Margarita Gapeyenko (Nokia)" w:date="2022-11-29T19:51:00Z"/>
        </w:rPr>
      </w:pPr>
      <w:ins w:id="8995" w:author="Margarita Gapeyenko (Nokia)" w:date="2022-11-29T19:51:00Z">
        <w:r w:rsidRPr="006010DF">
          <w:t xml:space="preserve">semi-static alignment provides </w:t>
        </w:r>
      </w:ins>
    </w:p>
    <w:p w14:paraId="34EC02FB" w14:textId="77777777" w:rsidR="00BF3AD6" w:rsidRPr="006010DF" w:rsidRDefault="00BF3AD6" w:rsidP="00061F71">
      <w:pPr>
        <w:pStyle w:val="ListParagraph"/>
        <w:numPr>
          <w:ilvl w:val="2"/>
          <w:numId w:val="15"/>
        </w:numPr>
        <w:overflowPunct/>
        <w:autoSpaceDE/>
        <w:autoSpaceDN/>
        <w:adjustRightInd/>
        <w:spacing w:after="160" w:line="259" w:lineRule="auto"/>
        <w:textAlignment w:val="auto"/>
        <w:rPr>
          <w:ins w:id="8996" w:author="Margarita Gapeyenko (Nokia)" w:date="2022-11-29T19:51:00Z"/>
        </w:rPr>
      </w:pPr>
      <w:ins w:id="8997" w:author="Margarita Gapeyenko (Nokia)" w:date="2022-11-29T19:51:00Z">
        <w:r w:rsidRPr="006010DF">
          <w:t xml:space="preserve">mean power saving gain of 9.46% in the range of 8.37% to 10.54% for all UEs </w:t>
        </w:r>
      </w:ins>
    </w:p>
    <w:p w14:paraId="5D3B31C5" w14:textId="77777777" w:rsidR="00BF3AD6" w:rsidRPr="006010DF" w:rsidRDefault="00BF3AD6" w:rsidP="00061F71">
      <w:pPr>
        <w:pStyle w:val="ListParagraph"/>
        <w:numPr>
          <w:ilvl w:val="2"/>
          <w:numId w:val="15"/>
        </w:numPr>
        <w:overflowPunct/>
        <w:autoSpaceDE/>
        <w:autoSpaceDN/>
        <w:adjustRightInd/>
        <w:spacing w:after="160" w:line="259" w:lineRule="auto"/>
        <w:textAlignment w:val="auto"/>
        <w:rPr>
          <w:ins w:id="8998" w:author="Margarita Gapeyenko (Nokia)" w:date="2022-11-29T19:51:00Z"/>
        </w:rPr>
      </w:pPr>
      <w:ins w:id="8999" w:author="Margarita Gapeyenko (Nokia)" w:date="2022-11-29T19:51:00Z">
        <w:r w:rsidRPr="006010DF">
          <w:t>capacity gain of 0.0%</w:t>
        </w:r>
      </w:ins>
    </w:p>
    <w:p w14:paraId="42F1438F" w14:textId="77777777" w:rsidR="00BF3AD6" w:rsidRPr="006010DF" w:rsidRDefault="00BF3AD6" w:rsidP="00061F71">
      <w:pPr>
        <w:pStyle w:val="ListParagraph"/>
        <w:numPr>
          <w:ilvl w:val="1"/>
          <w:numId w:val="15"/>
        </w:numPr>
        <w:overflowPunct/>
        <w:autoSpaceDE/>
        <w:autoSpaceDN/>
        <w:adjustRightInd/>
        <w:spacing w:after="160" w:line="259" w:lineRule="auto"/>
        <w:textAlignment w:val="auto"/>
        <w:rPr>
          <w:ins w:id="9000" w:author="Margarita Gapeyenko (Nokia)" w:date="2022-11-29T19:51:00Z"/>
        </w:rPr>
      </w:pPr>
      <w:ins w:id="9001" w:author="Margarita Gapeyenko (Nokia)" w:date="2022-11-29T19:51:00Z">
        <w:r w:rsidRPr="006010DF">
          <w:t xml:space="preserve">R15/16 CDRX as the performance reference provides </w:t>
        </w:r>
      </w:ins>
    </w:p>
    <w:p w14:paraId="3CB99B7E" w14:textId="77777777" w:rsidR="00BF3AD6" w:rsidRPr="006010DF" w:rsidRDefault="00BF3AD6" w:rsidP="00061F71">
      <w:pPr>
        <w:pStyle w:val="ListParagraph"/>
        <w:numPr>
          <w:ilvl w:val="2"/>
          <w:numId w:val="15"/>
        </w:numPr>
        <w:overflowPunct/>
        <w:autoSpaceDE/>
        <w:autoSpaceDN/>
        <w:adjustRightInd/>
        <w:spacing w:after="160" w:line="259" w:lineRule="auto"/>
        <w:textAlignment w:val="auto"/>
        <w:rPr>
          <w:ins w:id="9002" w:author="Margarita Gapeyenko (Nokia)" w:date="2022-11-29T19:51:00Z"/>
        </w:rPr>
      </w:pPr>
      <w:ins w:id="9003" w:author="Margarita Gapeyenko (Nokia)" w:date="2022-11-29T19:51:00Z">
        <w:r w:rsidRPr="006010DF">
          <w:t xml:space="preserve">mean power saving gain of 3.96% in the range of 3.13% to 4.79% for all UEs </w:t>
        </w:r>
      </w:ins>
    </w:p>
    <w:p w14:paraId="378F02BF" w14:textId="77777777" w:rsidR="00BF3AD6" w:rsidRPr="006010DF" w:rsidRDefault="00BF3AD6" w:rsidP="00061F71">
      <w:pPr>
        <w:pStyle w:val="ListParagraph"/>
        <w:numPr>
          <w:ilvl w:val="2"/>
          <w:numId w:val="15"/>
        </w:numPr>
        <w:overflowPunct/>
        <w:autoSpaceDE/>
        <w:autoSpaceDN/>
        <w:adjustRightInd/>
        <w:spacing w:after="160" w:line="259" w:lineRule="auto"/>
        <w:textAlignment w:val="auto"/>
        <w:rPr>
          <w:ins w:id="9004" w:author="Margarita Gapeyenko (Nokia)" w:date="2022-11-29T19:51:00Z"/>
        </w:rPr>
      </w:pPr>
      <w:ins w:id="9005" w:author="Margarita Gapeyenko (Nokia)" w:date="2022-11-29T19:51:00Z">
        <w:r w:rsidRPr="006010DF">
          <w:t>mean capacity gain of -3.8% in the range of -3.3% to -4.3%</w:t>
        </w:r>
      </w:ins>
    </w:p>
    <w:p w14:paraId="0469284A" w14:textId="77777777" w:rsidR="00BF3AD6" w:rsidRPr="006010DF" w:rsidRDefault="00BF3AD6" w:rsidP="00BF3AD6">
      <w:pPr>
        <w:rPr>
          <w:ins w:id="9006" w:author="Margarita Gapeyenko (Nokia)" w:date="2022-11-29T19:51:00Z"/>
        </w:rPr>
      </w:pPr>
    </w:p>
    <w:p w14:paraId="083DA582" w14:textId="77777777" w:rsidR="00192575" w:rsidRDefault="00192575" w:rsidP="00BF3AD6">
      <w:pPr>
        <w:pStyle w:val="TH"/>
        <w:keepNext w:val="0"/>
        <w:rPr>
          <w:ins w:id="9007" w:author="Margarita Gapeyenko (Nokia)" w:date="2022-11-29T20:00:00Z"/>
          <w:lang w:val="fr-FR"/>
        </w:rPr>
      </w:pPr>
    </w:p>
    <w:p w14:paraId="5096C893" w14:textId="77777777" w:rsidR="00192575" w:rsidRDefault="00192575" w:rsidP="00BF3AD6">
      <w:pPr>
        <w:pStyle w:val="TH"/>
        <w:keepNext w:val="0"/>
        <w:rPr>
          <w:ins w:id="9008" w:author="Margarita Gapeyenko (Nokia)" w:date="2022-11-29T20:00:00Z"/>
          <w:lang w:val="fr-FR"/>
        </w:rPr>
      </w:pPr>
    </w:p>
    <w:p w14:paraId="7441408C" w14:textId="77777777" w:rsidR="00192575" w:rsidRDefault="00192575" w:rsidP="00BF3AD6">
      <w:pPr>
        <w:pStyle w:val="TH"/>
        <w:keepNext w:val="0"/>
        <w:rPr>
          <w:ins w:id="9009" w:author="Margarita Gapeyenko (Nokia)" w:date="2022-11-29T20:00:00Z"/>
          <w:lang w:val="fr-FR"/>
        </w:rPr>
      </w:pPr>
    </w:p>
    <w:p w14:paraId="31FCEAFA" w14:textId="77777777" w:rsidR="00192575" w:rsidRDefault="00192575" w:rsidP="00BF3AD6">
      <w:pPr>
        <w:pStyle w:val="TH"/>
        <w:keepNext w:val="0"/>
        <w:rPr>
          <w:ins w:id="9010" w:author="Margarita Gapeyenko (Nokia)" w:date="2022-11-29T20:00:00Z"/>
          <w:lang w:val="fr-FR"/>
        </w:rPr>
      </w:pPr>
    </w:p>
    <w:p w14:paraId="7FF9ADB7" w14:textId="77777777" w:rsidR="00192575" w:rsidRDefault="00192575" w:rsidP="00BF3AD6">
      <w:pPr>
        <w:pStyle w:val="TH"/>
        <w:keepNext w:val="0"/>
        <w:rPr>
          <w:ins w:id="9011" w:author="Margarita Gapeyenko (Nokia)" w:date="2022-11-29T20:00:00Z"/>
          <w:lang w:val="fr-FR"/>
        </w:rPr>
      </w:pPr>
    </w:p>
    <w:p w14:paraId="513B5C9F" w14:textId="4ECF40E7" w:rsidR="00BF3AD6" w:rsidRPr="006010DF" w:rsidRDefault="00BF3AD6" w:rsidP="00BF3AD6">
      <w:pPr>
        <w:pStyle w:val="TH"/>
        <w:keepNext w:val="0"/>
        <w:rPr>
          <w:ins w:id="9012" w:author="Margarita Gapeyenko (Nokia)" w:date="2022-11-29T19:51:00Z"/>
          <w:lang w:val="fr-FR"/>
        </w:rPr>
      </w:pPr>
      <w:ins w:id="9013" w:author="Margarita Gapeyenko (Nokia)" w:date="2022-11-29T19:51:00Z">
        <w:r w:rsidRPr="006010DF">
          <w:rPr>
            <w:lang w:val="fr-FR"/>
          </w:rPr>
          <w:t xml:space="preserve">Table </w:t>
        </w:r>
        <w:r>
          <w:rPr>
            <w:lang w:val="fr-FR"/>
          </w:rPr>
          <w:t>B.2.1-4:</w:t>
        </w:r>
        <w:r w:rsidRPr="006010DF">
          <w:rPr>
            <w:lang w:val="fr-FR"/>
          </w:rPr>
          <w:t xml:space="preserve"> FR1, DL-only, DU, CG30</w:t>
        </w:r>
      </w:ins>
    </w:p>
    <w:tbl>
      <w:tblPr>
        <w:tblW w:w="5000" w:type="pct"/>
        <w:tblLayout w:type="fixed"/>
        <w:tblLook w:val="04A0" w:firstRow="1" w:lastRow="0" w:firstColumn="1" w:lastColumn="0" w:noHBand="0" w:noVBand="1"/>
      </w:tblPr>
      <w:tblGrid>
        <w:gridCol w:w="484"/>
        <w:gridCol w:w="483"/>
        <w:gridCol w:w="639"/>
        <w:gridCol w:w="863"/>
        <w:gridCol w:w="769"/>
        <w:gridCol w:w="428"/>
        <w:gridCol w:w="512"/>
        <w:gridCol w:w="512"/>
        <w:gridCol w:w="510"/>
        <w:gridCol w:w="684"/>
        <w:gridCol w:w="680"/>
        <w:gridCol w:w="767"/>
        <w:gridCol w:w="767"/>
        <w:gridCol w:w="853"/>
        <w:gridCol w:w="680"/>
      </w:tblGrid>
      <w:tr w:rsidR="00BF3AD6" w:rsidRPr="00A376A1" w14:paraId="1BD68E8F" w14:textId="77777777" w:rsidTr="00474517">
        <w:trPr>
          <w:trHeight w:val="20"/>
          <w:ins w:id="9014"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6D5D3360" w14:textId="77777777" w:rsidR="00BF3AD6" w:rsidRPr="00A376A1" w:rsidRDefault="00BF3AD6" w:rsidP="00474517">
            <w:pPr>
              <w:pStyle w:val="TAH"/>
              <w:keepNext w:val="0"/>
              <w:rPr>
                <w:ins w:id="9015" w:author="Margarita Gapeyenko (Nokia)" w:date="2022-11-29T19:51:00Z"/>
                <w:sz w:val="16"/>
                <w:szCs w:val="16"/>
                <w:lang w:eastAsia="ko-KR"/>
              </w:rPr>
            </w:pPr>
            <w:ins w:id="9016" w:author="Margarita Gapeyenko (Nokia)" w:date="2022-11-29T19:51:00Z">
              <w:r w:rsidRPr="00A376A1">
                <w:rPr>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2B88CE21" w14:textId="77777777" w:rsidR="00BF3AD6" w:rsidRPr="00A376A1" w:rsidRDefault="00BF3AD6" w:rsidP="00474517">
            <w:pPr>
              <w:pStyle w:val="TAH"/>
              <w:keepNext w:val="0"/>
              <w:rPr>
                <w:ins w:id="9017" w:author="Margarita Gapeyenko (Nokia)" w:date="2022-11-29T19:51:00Z"/>
                <w:sz w:val="16"/>
                <w:szCs w:val="16"/>
                <w:lang w:eastAsia="ko-KR"/>
              </w:rPr>
            </w:pPr>
            <w:ins w:id="9018" w:author="Margarita Gapeyenko (Nokia)" w:date="2022-11-29T19:51:00Z">
              <w:r w:rsidRPr="00A376A1">
                <w:rPr>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3A58A354" w14:textId="77777777" w:rsidR="00BF3AD6" w:rsidRPr="00A376A1" w:rsidRDefault="00BF3AD6" w:rsidP="00474517">
            <w:pPr>
              <w:pStyle w:val="TAH"/>
              <w:keepNext w:val="0"/>
              <w:rPr>
                <w:ins w:id="9019" w:author="Margarita Gapeyenko (Nokia)" w:date="2022-11-29T19:51:00Z"/>
                <w:sz w:val="16"/>
                <w:szCs w:val="16"/>
                <w:lang w:eastAsia="ko-KR"/>
              </w:rPr>
            </w:pPr>
            <w:ins w:id="9020" w:author="Margarita Gapeyenko (Nokia)" w:date="2022-11-29T19:51:00Z">
              <w:r w:rsidRPr="00A376A1">
                <w:rPr>
                  <w:sz w:val="16"/>
                  <w:szCs w:val="16"/>
                  <w:lang w:eastAsia="ko-KR"/>
                </w:rPr>
                <w:t>Tdoc source</w:t>
              </w:r>
            </w:ins>
          </w:p>
        </w:tc>
        <w:tc>
          <w:tcPr>
            <w:tcW w:w="448" w:type="pct"/>
            <w:tcBorders>
              <w:top w:val="single" w:sz="4" w:space="0" w:color="auto"/>
              <w:left w:val="nil"/>
              <w:bottom w:val="single" w:sz="4" w:space="0" w:color="auto"/>
              <w:right w:val="single" w:sz="4" w:space="0" w:color="auto"/>
            </w:tcBorders>
            <w:shd w:val="clear" w:color="000000" w:fill="E7E6E6"/>
            <w:vAlign w:val="center"/>
          </w:tcPr>
          <w:p w14:paraId="757E9119" w14:textId="77777777" w:rsidR="00BF3AD6" w:rsidRPr="00A376A1" w:rsidRDefault="00BF3AD6" w:rsidP="00474517">
            <w:pPr>
              <w:pStyle w:val="TAH"/>
              <w:keepNext w:val="0"/>
              <w:rPr>
                <w:ins w:id="9021" w:author="Margarita Gapeyenko (Nokia)" w:date="2022-11-29T19:51:00Z"/>
                <w:sz w:val="16"/>
                <w:szCs w:val="16"/>
                <w:lang w:eastAsia="ko-KR"/>
              </w:rPr>
            </w:pPr>
            <w:ins w:id="9022" w:author="Margarita Gapeyenko (Nokia)" w:date="2022-11-29T19:51:00Z">
              <w:r w:rsidRPr="00A376A1">
                <w:rPr>
                  <w:sz w:val="16"/>
                  <w:szCs w:val="16"/>
                  <w:lang w:eastAsia="ko-KR"/>
                </w:rPr>
                <w:t>Power saving scheme</w:t>
              </w:r>
            </w:ins>
          </w:p>
        </w:tc>
        <w:tc>
          <w:tcPr>
            <w:tcW w:w="399" w:type="pct"/>
            <w:tcBorders>
              <w:top w:val="single" w:sz="4" w:space="0" w:color="auto"/>
              <w:left w:val="nil"/>
              <w:bottom w:val="single" w:sz="4" w:space="0" w:color="auto"/>
              <w:right w:val="single" w:sz="4" w:space="0" w:color="auto"/>
            </w:tcBorders>
            <w:shd w:val="clear" w:color="000000" w:fill="E7E6E6"/>
            <w:vAlign w:val="center"/>
          </w:tcPr>
          <w:p w14:paraId="13916625" w14:textId="77777777" w:rsidR="00BF3AD6" w:rsidRPr="00A376A1" w:rsidRDefault="00BF3AD6" w:rsidP="00474517">
            <w:pPr>
              <w:pStyle w:val="TAH"/>
              <w:keepNext w:val="0"/>
              <w:rPr>
                <w:ins w:id="9023" w:author="Margarita Gapeyenko (Nokia)" w:date="2022-11-29T19:51:00Z"/>
                <w:sz w:val="16"/>
                <w:szCs w:val="16"/>
                <w:lang w:eastAsia="ko-KR"/>
              </w:rPr>
            </w:pPr>
            <w:ins w:id="9024" w:author="Margarita Gapeyenko (Nokia)" w:date="2022-11-29T19:51:00Z">
              <w:r w:rsidRPr="00A376A1">
                <w:rPr>
                  <w:sz w:val="16"/>
                  <w:szCs w:val="16"/>
                  <w:lang w:eastAsia="ko-KR"/>
                </w:rPr>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4C0848DF" w14:textId="77777777" w:rsidR="00BF3AD6" w:rsidRPr="00A376A1" w:rsidRDefault="00BF3AD6" w:rsidP="00474517">
            <w:pPr>
              <w:pStyle w:val="TAH"/>
              <w:keepNext w:val="0"/>
              <w:rPr>
                <w:ins w:id="9025" w:author="Margarita Gapeyenko (Nokia)" w:date="2022-11-29T19:51:00Z"/>
                <w:sz w:val="16"/>
                <w:szCs w:val="16"/>
                <w:lang w:eastAsia="ko-KR"/>
              </w:rPr>
            </w:pPr>
            <w:ins w:id="9026" w:author="Margarita Gapeyenko (Nokia)" w:date="2022-11-29T19:51:00Z">
              <w:r w:rsidRPr="00A376A1">
                <w:rPr>
                  <w:sz w:val="16"/>
                  <w:szCs w:val="16"/>
                  <w:lang w:eastAsia="ko-KR"/>
                </w:rPr>
                <w:t>ODT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74E06C06" w14:textId="77777777" w:rsidR="00BF3AD6" w:rsidRPr="00A376A1" w:rsidRDefault="00BF3AD6" w:rsidP="00474517">
            <w:pPr>
              <w:pStyle w:val="TAH"/>
              <w:keepNext w:val="0"/>
              <w:rPr>
                <w:ins w:id="9027" w:author="Margarita Gapeyenko (Nokia)" w:date="2022-11-29T19:51:00Z"/>
                <w:sz w:val="16"/>
                <w:szCs w:val="16"/>
                <w:lang w:eastAsia="ko-KR"/>
              </w:rPr>
            </w:pPr>
            <w:ins w:id="9028" w:author="Margarita Gapeyenko (Nokia)" w:date="2022-11-29T19:51:00Z">
              <w:r w:rsidRPr="00A376A1">
                <w:rPr>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609D1A4A" w14:textId="77777777" w:rsidR="00BF3AD6" w:rsidRPr="00A376A1" w:rsidRDefault="00BF3AD6" w:rsidP="00474517">
            <w:pPr>
              <w:pStyle w:val="TAH"/>
              <w:keepNext w:val="0"/>
              <w:rPr>
                <w:ins w:id="9029" w:author="Margarita Gapeyenko (Nokia)" w:date="2022-11-29T19:51:00Z"/>
                <w:sz w:val="16"/>
                <w:szCs w:val="16"/>
                <w:lang w:eastAsia="ko-KR"/>
              </w:rPr>
            </w:pPr>
            <w:ins w:id="9030" w:author="Margarita Gapeyenko (Nokia)" w:date="2022-11-29T19:51:00Z">
              <w:r w:rsidRPr="00A376A1">
                <w:rPr>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06066952" w14:textId="77777777" w:rsidR="00BF3AD6" w:rsidRPr="00A376A1" w:rsidRDefault="00BF3AD6" w:rsidP="00474517">
            <w:pPr>
              <w:pStyle w:val="TAH"/>
              <w:keepNext w:val="0"/>
              <w:rPr>
                <w:ins w:id="9031" w:author="Margarita Gapeyenko (Nokia)" w:date="2022-11-29T19:51:00Z"/>
                <w:sz w:val="16"/>
                <w:szCs w:val="16"/>
                <w:lang w:eastAsia="ko-KR"/>
              </w:rPr>
            </w:pPr>
            <w:ins w:id="9032" w:author="Margarita Gapeyenko (Nokia)" w:date="2022-11-29T19:51:00Z">
              <w:r w:rsidRPr="00A376A1">
                <w:rPr>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3F031980" w14:textId="77777777" w:rsidR="00BF3AD6" w:rsidRPr="00A376A1" w:rsidRDefault="00BF3AD6" w:rsidP="00474517">
            <w:pPr>
              <w:pStyle w:val="TAH"/>
              <w:keepNext w:val="0"/>
              <w:rPr>
                <w:ins w:id="9033" w:author="Margarita Gapeyenko (Nokia)" w:date="2022-11-29T19:51:00Z"/>
                <w:sz w:val="16"/>
                <w:szCs w:val="16"/>
                <w:lang w:eastAsia="ko-KR"/>
              </w:rPr>
            </w:pPr>
            <w:ins w:id="9034" w:author="Margarita Gapeyenko (Nokia)" w:date="2022-11-29T19:51:00Z">
              <w:r w:rsidRPr="00A376A1">
                <w:rPr>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74F60B81" w14:textId="77777777" w:rsidR="00BF3AD6" w:rsidRPr="00A376A1" w:rsidRDefault="00BF3AD6" w:rsidP="00474517">
            <w:pPr>
              <w:pStyle w:val="TAH"/>
              <w:keepNext w:val="0"/>
              <w:rPr>
                <w:ins w:id="9035" w:author="Margarita Gapeyenko (Nokia)" w:date="2022-11-29T19:51:00Z"/>
                <w:sz w:val="16"/>
                <w:szCs w:val="16"/>
                <w:lang w:eastAsia="ko-KR"/>
              </w:rPr>
            </w:pPr>
            <w:ins w:id="9036" w:author="Margarita Gapeyenko (Nokia)" w:date="2022-11-29T19:51:00Z">
              <w:r w:rsidRPr="00A376A1">
                <w:rPr>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tcPr>
          <w:p w14:paraId="1E24430F" w14:textId="77777777" w:rsidR="00BF3AD6" w:rsidRPr="00A376A1" w:rsidRDefault="00BF3AD6" w:rsidP="00474517">
            <w:pPr>
              <w:pStyle w:val="TAH"/>
              <w:keepNext w:val="0"/>
              <w:rPr>
                <w:ins w:id="9037" w:author="Margarita Gapeyenko (Nokia)" w:date="2022-11-29T19:51:00Z"/>
                <w:sz w:val="16"/>
                <w:szCs w:val="16"/>
                <w:lang w:eastAsia="ko-KR"/>
              </w:rPr>
            </w:pPr>
            <w:ins w:id="9038" w:author="Margarita Gapeyenko (Nokia)" w:date="2022-11-29T19:51:00Z">
              <w:r w:rsidRPr="00A376A1">
                <w:rPr>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702D5F34" w14:textId="77777777" w:rsidR="00BF3AD6" w:rsidRPr="00A376A1" w:rsidRDefault="00BF3AD6" w:rsidP="00474517">
            <w:pPr>
              <w:pStyle w:val="TAH"/>
              <w:keepNext w:val="0"/>
              <w:rPr>
                <w:ins w:id="9039" w:author="Margarita Gapeyenko (Nokia)" w:date="2022-11-29T19:51:00Z"/>
                <w:sz w:val="16"/>
                <w:szCs w:val="16"/>
                <w:lang w:eastAsia="ko-KR"/>
              </w:rPr>
            </w:pPr>
            <w:ins w:id="9040" w:author="Margarita Gapeyenko (Nokia)" w:date="2022-11-29T19:51:00Z">
              <w:r w:rsidRPr="00A376A1">
                <w:rPr>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17AA360B" w14:textId="77777777" w:rsidR="00BF3AD6" w:rsidRPr="00A376A1" w:rsidRDefault="00BF3AD6" w:rsidP="00474517">
            <w:pPr>
              <w:pStyle w:val="TAH"/>
              <w:keepNext w:val="0"/>
              <w:rPr>
                <w:ins w:id="9041" w:author="Margarita Gapeyenko (Nokia)" w:date="2022-11-29T19:51:00Z"/>
                <w:sz w:val="16"/>
                <w:szCs w:val="16"/>
                <w:lang w:eastAsia="ko-KR"/>
              </w:rPr>
            </w:pPr>
            <w:ins w:id="9042" w:author="Margarita Gapeyenko (Nokia)" w:date="2022-11-29T19:51:00Z">
              <w:r w:rsidRPr="00A376A1">
                <w:rPr>
                  <w:sz w:val="16"/>
                  <w:szCs w:val="16"/>
                  <w:lang w:eastAsia="ko-KR"/>
                </w:rPr>
                <w:t>Mean PSG of satisfied UEs (%)</w:t>
              </w:r>
            </w:ins>
          </w:p>
        </w:tc>
        <w:tc>
          <w:tcPr>
            <w:tcW w:w="353" w:type="pct"/>
            <w:tcBorders>
              <w:top w:val="single" w:sz="4" w:space="0" w:color="auto"/>
              <w:left w:val="nil"/>
              <w:bottom w:val="single" w:sz="4" w:space="0" w:color="auto"/>
              <w:right w:val="single" w:sz="4" w:space="0" w:color="auto"/>
            </w:tcBorders>
            <w:shd w:val="clear" w:color="000000" w:fill="E7E6E6"/>
          </w:tcPr>
          <w:p w14:paraId="77E80A0D" w14:textId="77777777" w:rsidR="00BF3AD6" w:rsidRPr="00A376A1" w:rsidRDefault="00BF3AD6" w:rsidP="00474517">
            <w:pPr>
              <w:pStyle w:val="TAH"/>
              <w:keepNext w:val="0"/>
              <w:rPr>
                <w:ins w:id="9043" w:author="Margarita Gapeyenko (Nokia)" w:date="2022-11-29T19:51:00Z"/>
                <w:sz w:val="16"/>
                <w:szCs w:val="16"/>
                <w:lang w:eastAsia="ko-KR"/>
              </w:rPr>
            </w:pPr>
            <w:ins w:id="9044" w:author="Margarita Gapeyenko (Nokia)" w:date="2022-11-29T19:51:00Z">
              <w:r w:rsidRPr="00A376A1">
                <w:rPr>
                  <w:sz w:val="16"/>
                  <w:szCs w:val="16"/>
                  <w:lang w:eastAsia="ko-KR"/>
                </w:rPr>
                <w:t>Additional Assumptions</w:t>
              </w:r>
            </w:ins>
          </w:p>
        </w:tc>
      </w:tr>
      <w:tr w:rsidR="00BF3AD6" w:rsidRPr="00A376A1" w14:paraId="2DD68927" w14:textId="77777777" w:rsidTr="00474517">
        <w:trPr>
          <w:trHeight w:val="20"/>
          <w:ins w:id="9045"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27C4EA" w14:textId="77777777" w:rsidR="00BF3AD6" w:rsidRPr="00A376A1" w:rsidRDefault="00BF3AD6" w:rsidP="00474517">
            <w:pPr>
              <w:pStyle w:val="TAC"/>
              <w:keepNext w:val="0"/>
              <w:rPr>
                <w:ins w:id="9046" w:author="Margarita Gapeyenko (Nokia)" w:date="2022-11-29T19:51:00Z"/>
                <w:sz w:val="16"/>
                <w:szCs w:val="16"/>
                <w:lang w:eastAsia="ko-KR"/>
              </w:rPr>
            </w:pPr>
            <w:ins w:id="9047" w:author="Margarita Gapeyenko (Nokia)" w:date="2022-11-29T19:51:00Z">
              <w:r w:rsidRPr="00A376A1">
                <w:rPr>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DBA0AFE" w14:textId="77777777" w:rsidR="00BF3AD6" w:rsidRPr="00A376A1" w:rsidRDefault="00BF3AD6" w:rsidP="00474517">
            <w:pPr>
              <w:pStyle w:val="TAC"/>
              <w:keepNext w:val="0"/>
              <w:rPr>
                <w:ins w:id="9048" w:author="Margarita Gapeyenko (Nokia)" w:date="2022-11-29T19:51:00Z"/>
                <w:sz w:val="16"/>
                <w:szCs w:val="16"/>
                <w:lang w:eastAsia="ko-KR"/>
              </w:rPr>
            </w:pPr>
            <w:ins w:id="9049" w:author="Margarita Gapeyenko (Nokia)" w:date="2022-11-29T19:51:00Z">
              <w:r w:rsidRPr="00A376A1">
                <w:rPr>
                  <w:sz w:val="16"/>
                  <w:szCs w:val="16"/>
                  <w:lang w:eastAsia="ko-KR"/>
                </w:rPr>
                <w:t>22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5447EC7" w14:textId="77777777" w:rsidR="00BF3AD6" w:rsidRPr="00A376A1" w:rsidRDefault="00BF3AD6" w:rsidP="00474517">
            <w:pPr>
              <w:pStyle w:val="TAC"/>
              <w:keepNext w:val="0"/>
              <w:rPr>
                <w:ins w:id="9050" w:author="Margarita Gapeyenko (Nokia)" w:date="2022-11-29T19:51:00Z"/>
                <w:sz w:val="16"/>
                <w:szCs w:val="16"/>
                <w:lang w:eastAsia="ko-KR"/>
              </w:rPr>
            </w:pPr>
            <w:ins w:id="9051" w:author="Margarita Gapeyenko (Nokia)" w:date="2022-11-29T19:51:00Z">
              <w:r w:rsidRPr="00A376A1">
                <w:rPr>
                  <w:sz w:val="16"/>
                  <w:szCs w:val="16"/>
                  <w:lang w:eastAsia="ko-KR"/>
                </w:rPr>
                <w:t>R1-2207008</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4FC05D3A" w14:textId="77777777" w:rsidR="00BF3AD6" w:rsidRPr="00A376A1" w:rsidRDefault="00BF3AD6" w:rsidP="00474517">
            <w:pPr>
              <w:pStyle w:val="TAC"/>
              <w:keepNext w:val="0"/>
              <w:rPr>
                <w:ins w:id="9052" w:author="Margarita Gapeyenko (Nokia)" w:date="2022-11-29T19:51:00Z"/>
                <w:sz w:val="16"/>
                <w:szCs w:val="16"/>
                <w:lang w:eastAsia="ko-KR"/>
              </w:rPr>
            </w:pPr>
            <w:ins w:id="9053" w:author="Margarita Gapeyenko (Nokia)" w:date="2022-11-29T19:51:00Z">
              <w:r w:rsidRPr="00A376A1">
                <w:rPr>
                  <w:sz w:val="16"/>
                  <w:szCs w:val="16"/>
                  <w:lang w:eastAsia="ko-KR"/>
                </w:rPr>
                <w:t>AlwaysOn - baseline</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1C5581C" w14:textId="77777777" w:rsidR="00BF3AD6" w:rsidRPr="00A376A1" w:rsidRDefault="00BF3AD6" w:rsidP="00474517">
            <w:pPr>
              <w:pStyle w:val="TAC"/>
              <w:keepNext w:val="0"/>
              <w:rPr>
                <w:ins w:id="9054" w:author="Margarita Gapeyenko (Nokia)" w:date="2022-11-29T19:51:00Z"/>
                <w:sz w:val="16"/>
                <w:szCs w:val="16"/>
                <w:lang w:eastAsia="ko-KR"/>
              </w:rPr>
            </w:pPr>
            <w:ins w:id="9055" w:author="Margarita Gapeyenko (Nokia)" w:date="2022-11-29T19:51:00Z">
              <w:r w:rsidRPr="00A376A1">
                <w:rPr>
                  <w:rFonts w:hint="eastAsia"/>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AD1DC13" w14:textId="77777777" w:rsidR="00BF3AD6" w:rsidRPr="00A376A1" w:rsidRDefault="00BF3AD6" w:rsidP="00474517">
            <w:pPr>
              <w:pStyle w:val="TAC"/>
              <w:keepNext w:val="0"/>
              <w:rPr>
                <w:ins w:id="9056" w:author="Margarita Gapeyenko (Nokia)" w:date="2022-11-29T19:51:00Z"/>
                <w:sz w:val="16"/>
                <w:szCs w:val="16"/>
                <w:lang w:eastAsia="ko-KR"/>
              </w:rPr>
            </w:pPr>
            <w:ins w:id="9057" w:author="Margarita Gapeyenko (Nokia)" w:date="2022-11-29T19:51:00Z">
              <w:r w:rsidRPr="00A376A1">
                <w:rPr>
                  <w:rFonts w:hint="eastAsia"/>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FF49DB1" w14:textId="77777777" w:rsidR="00BF3AD6" w:rsidRPr="00A376A1" w:rsidRDefault="00BF3AD6" w:rsidP="00474517">
            <w:pPr>
              <w:pStyle w:val="TAC"/>
              <w:keepNext w:val="0"/>
              <w:rPr>
                <w:ins w:id="9058" w:author="Margarita Gapeyenko (Nokia)" w:date="2022-11-29T19:51:00Z"/>
                <w:sz w:val="16"/>
                <w:szCs w:val="16"/>
                <w:lang w:eastAsia="ko-KR"/>
              </w:rPr>
            </w:pPr>
            <w:ins w:id="9059" w:author="Margarita Gapeyenko (Nokia)" w:date="2022-11-29T19:51:00Z">
              <w:r w:rsidRPr="00A376A1">
                <w:rPr>
                  <w:rFonts w:hint="eastAsia"/>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6527281" w14:textId="77777777" w:rsidR="00BF3AD6" w:rsidRPr="00A376A1" w:rsidRDefault="00BF3AD6" w:rsidP="00474517">
            <w:pPr>
              <w:pStyle w:val="TAC"/>
              <w:keepNext w:val="0"/>
              <w:rPr>
                <w:ins w:id="9060" w:author="Margarita Gapeyenko (Nokia)" w:date="2022-11-29T19:51:00Z"/>
                <w:sz w:val="16"/>
                <w:szCs w:val="16"/>
                <w:lang w:eastAsia="ko-KR"/>
              </w:rPr>
            </w:pPr>
            <w:ins w:id="9061" w:author="Margarita Gapeyenko (Nokia)" w:date="2022-11-29T19:51:00Z">
              <w:r w:rsidRPr="00A376A1">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3FFAB95" w14:textId="77777777" w:rsidR="00BF3AD6" w:rsidRPr="00A376A1" w:rsidRDefault="00BF3AD6" w:rsidP="00474517">
            <w:pPr>
              <w:pStyle w:val="TAC"/>
              <w:keepNext w:val="0"/>
              <w:rPr>
                <w:ins w:id="9062" w:author="Margarita Gapeyenko (Nokia)" w:date="2022-11-29T19:51:00Z"/>
                <w:sz w:val="16"/>
                <w:szCs w:val="16"/>
                <w:lang w:eastAsia="ko-KR"/>
              </w:rPr>
            </w:pPr>
            <w:ins w:id="9063" w:author="Margarita Gapeyenko (Nokia)" w:date="2022-11-29T19:51:00Z">
              <w:r w:rsidRPr="00A376A1">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266628D" w14:textId="77777777" w:rsidR="00BF3AD6" w:rsidRPr="00A376A1" w:rsidRDefault="00BF3AD6" w:rsidP="00474517">
            <w:pPr>
              <w:pStyle w:val="TAC"/>
              <w:keepNext w:val="0"/>
              <w:rPr>
                <w:ins w:id="9064" w:author="Margarita Gapeyenko (Nokia)" w:date="2022-11-29T19:51:00Z"/>
                <w:sz w:val="16"/>
                <w:szCs w:val="16"/>
                <w:lang w:eastAsia="ko-KR"/>
              </w:rPr>
            </w:pPr>
            <w:ins w:id="9065" w:author="Margarita Gapeyenko (Nokia)" w:date="2022-11-29T19:51:00Z">
              <w:r w:rsidRPr="00A376A1">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CDF7284" w14:textId="77777777" w:rsidR="00BF3AD6" w:rsidRPr="00A376A1" w:rsidRDefault="00BF3AD6" w:rsidP="00474517">
            <w:pPr>
              <w:pStyle w:val="TAC"/>
              <w:keepNext w:val="0"/>
              <w:rPr>
                <w:ins w:id="9066" w:author="Margarita Gapeyenko (Nokia)" w:date="2022-11-29T19:51:00Z"/>
                <w:sz w:val="16"/>
                <w:szCs w:val="16"/>
                <w:lang w:eastAsia="ko-KR"/>
              </w:rPr>
            </w:pPr>
            <w:ins w:id="9067" w:author="Margarita Gapeyenko (Nokia)" w:date="2022-11-29T19:51:00Z">
              <w:r w:rsidRPr="00A376A1">
                <w:rPr>
                  <w:sz w:val="16"/>
                  <w:szCs w:val="16"/>
                  <w:lang w:eastAsia="ko-KR"/>
                </w:rPr>
                <w:t>94.6%</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2339341B" w14:textId="77777777" w:rsidR="00BF3AD6" w:rsidRPr="00A376A1" w:rsidRDefault="00BF3AD6" w:rsidP="00474517">
            <w:pPr>
              <w:pStyle w:val="TAC"/>
              <w:keepNext w:val="0"/>
              <w:rPr>
                <w:ins w:id="9068" w:author="Margarita Gapeyenko (Nokia)" w:date="2022-11-29T19:51:00Z"/>
                <w:sz w:val="16"/>
                <w:szCs w:val="16"/>
                <w:lang w:eastAsia="ko-KR"/>
              </w:rPr>
            </w:pPr>
            <w:ins w:id="9069" w:author="Margarita Gapeyenko (Nokia)" w:date="2022-11-29T19:51:00Z">
              <w:r w:rsidRPr="00A376A1">
                <w:rPr>
                  <w:rFonts w:ascii="Calibri" w:hAnsi="Calibri" w:cs="Calibri"/>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90B6EA" w14:textId="77777777" w:rsidR="00BF3AD6" w:rsidRPr="00A376A1" w:rsidRDefault="00BF3AD6" w:rsidP="00474517">
            <w:pPr>
              <w:pStyle w:val="TAC"/>
              <w:keepNext w:val="0"/>
              <w:rPr>
                <w:ins w:id="9070" w:author="Margarita Gapeyenko (Nokia)" w:date="2022-11-29T19:51:00Z"/>
                <w:sz w:val="16"/>
                <w:szCs w:val="16"/>
                <w:lang w:eastAsia="ko-KR"/>
              </w:rPr>
            </w:pPr>
            <w:ins w:id="9071" w:author="Margarita Gapeyenko (Nokia)" w:date="2022-11-29T19:51:00Z">
              <w:r w:rsidRPr="00A376A1">
                <w:rPr>
                  <w:sz w:val="16"/>
                  <w:szCs w:val="16"/>
                  <w:lang w:eastAsia="ko-KR"/>
                </w:rPr>
                <w:t>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EC6174F" w14:textId="77777777" w:rsidR="00BF3AD6" w:rsidRPr="00A376A1" w:rsidRDefault="00BF3AD6" w:rsidP="00474517">
            <w:pPr>
              <w:pStyle w:val="TAC"/>
              <w:keepNext w:val="0"/>
              <w:rPr>
                <w:ins w:id="9072" w:author="Margarita Gapeyenko (Nokia)" w:date="2022-11-29T19:51:00Z"/>
                <w:sz w:val="16"/>
                <w:szCs w:val="16"/>
                <w:lang w:eastAsia="ko-KR"/>
              </w:rPr>
            </w:pPr>
            <w:ins w:id="9073" w:author="Margarita Gapeyenko (Nokia)" w:date="2022-11-29T19:51:00Z">
              <w:r w:rsidRPr="00A376A1">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079058C" w14:textId="77777777" w:rsidR="00BF3AD6" w:rsidRPr="00A376A1" w:rsidRDefault="00BF3AD6" w:rsidP="00474517">
            <w:pPr>
              <w:pStyle w:val="TAC"/>
              <w:keepNext w:val="0"/>
              <w:rPr>
                <w:ins w:id="9074" w:author="Margarita Gapeyenko (Nokia)" w:date="2022-11-29T19:51:00Z"/>
                <w:sz w:val="16"/>
                <w:szCs w:val="16"/>
                <w:lang w:eastAsia="ko-KR"/>
              </w:rPr>
            </w:pPr>
          </w:p>
        </w:tc>
      </w:tr>
      <w:tr w:rsidR="00BF3AD6" w:rsidRPr="00A376A1" w14:paraId="254D9C4F" w14:textId="77777777" w:rsidTr="00474517">
        <w:trPr>
          <w:trHeight w:val="20"/>
          <w:ins w:id="9075"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5866FA" w14:textId="77777777" w:rsidR="00BF3AD6" w:rsidRPr="00A376A1" w:rsidRDefault="00BF3AD6" w:rsidP="00474517">
            <w:pPr>
              <w:pStyle w:val="TAC"/>
              <w:keepNext w:val="0"/>
              <w:rPr>
                <w:ins w:id="9076" w:author="Margarita Gapeyenko (Nokia)" w:date="2022-11-29T19:51:00Z"/>
                <w:sz w:val="16"/>
                <w:szCs w:val="16"/>
                <w:lang w:eastAsia="ko-KR"/>
              </w:rPr>
            </w:pPr>
            <w:ins w:id="9077" w:author="Margarita Gapeyenko (Nokia)" w:date="2022-11-29T19:51:00Z">
              <w:r w:rsidRPr="00A376A1">
                <w:rPr>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C733513" w14:textId="77777777" w:rsidR="00BF3AD6" w:rsidRPr="00A376A1" w:rsidRDefault="00BF3AD6" w:rsidP="00474517">
            <w:pPr>
              <w:pStyle w:val="TAC"/>
              <w:keepNext w:val="0"/>
              <w:rPr>
                <w:ins w:id="9078" w:author="Margarita Gapeyenko (Nokia)" w:date="2022-11-29T19:51:00Z"/>
                <w:sz w:val="16"/>
                <w:szCs w:val="16"/>
                <w:lang w:eastAsia="ko-KR"/>
              </w:rPr>
            </w:pPr>
            <w:ins w:id="9079" w:author="Margarita Gapeyenko (Nokia)" w:date="2022-11-29T19:51:00Z">
              <w:r w:rsidRPr="00A376A1">
                <w:rPr>
                  <w:sz w:val="16"/>
                  <w:szCs w:val="16"/>
                  <w:lang w:eastAsia="ko-KR"/>
                </w:rPr>
                <w:t>23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AC7F2D7" w14:textId="77777777" w:rsidR="00BF3AD6" w:rsidRPr="00A376A1" w:rsidRDefault="00BF3AD6" w:rsidP="00474517">
            <w:pPr>
              <w:pStyle w:val="TAC"/>
              <w:keepNext w:val="0"/>
              <w:rPr>
                <w:ins w:id="9080" w:author="Margarita Gapeyenko (Nokia)" w:date="2022-11-29T19:51:00Z"/>
                <w:sz w:val="16"/>
                <w:szCs w:val="16"/>
                <w:lang w:eastAsia="ko-KR"/>
              </w:rPr>
            </w:pPr>
            <w:ins w:id="9081" w:author="Margarita Gapeyenko (Nokia)" w:date="2022-11-29T19:51:00Z">
              <w:r w:rsidRPr="00A376A1">
                <w:rPr>
                  <w:sz w:val="16"/>
                  <w:szCs w:val="16"/>
                  <w:lang w:eastAsia="ko-KR"/>
                </w:rPr>
                <w:t>R1-2207008</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63BC133F" w14:textId="77777777" w:rsidR="00BF3AD6" w:rsidRPr="00A376A1" w:rsidRDefault="00BF3AD6" w:rsidP="00474517">
            <w:pPr>
              <w:pStyle w:val="TAC"/>
              <w:keepNext w:val="0"/>
              <w:rPr>
                <w:ins w:id="9082" w:author="Margarita Gapeyenko (Nokia)" w:date="2022-11-29T19:51:00Z"/>
                <w:sz w:val="16"/>
                <w:szCs w:val="16"/>
                <w:lang w:eastAsia="ko-KR"/>
              </w:rPr>
            </w:pPr>
            <w:ins w:id="9083" w:author="Margarita Gapeyenko (Nokia)" w:date="2022-11-29T19:51:00Z">
              <w:r w:rsidRPr="00A376A1">
                <w:rPr>
                  <w:sz w:val="16"/>
                  <w:szCs w:val="16"/>
                  <w:lang w:eastAsia="ko-KR"/>
                </w:rPr>
                <w:t>R17 CDRX</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13B3C84" w14:textId="77777777" w:rsidR="00BF3AD6" w:rsidRPr="00A376A1" w:rsidRDefault="00BF3AD6" w:rsidP="00474517">
            <w:pPr>
              <w:pStyle w:val="TAC"/>
              <w:keepNext w:val="0"/>
              <w:rPr>
                <w:ins w:id="9084" w:author="Margarita Gapeyenko (Nokia)" w:date="2022-11-29T19:51:00Z"/>
                <w:sz w:val="16"/>
                <w:szCs w:val="16"/>
                <w:lang w:eastAsia="ko-KR"/>
              </w:rPr>
            </w:pPr>
            <w:ins w:id="9085" w:author="Margarita Gapeyenko (Nokia)" w:date="2022-11-29T19:51:00Z">
              <w:r w:rsidRPr="00A376A1">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88D6B9F" w14:textId="77777777" w:rsidR="00BF3AD6" w:rsidRPr="00A376A1" w:rsidRDefault="00BF3AD6" w:rsidP="00474517">
            <w:pPr>
              <w:pStyle w:val="TAC"/>
              <w:keepNext w:val="0"/>
              <w:rPr>
                <w:ins w:id="9086" w:author="Margarita Gapeyenko (Nokia)" w:date="2022-11-29T19:51:00Z"/>
                <w:sz w:val="16"/>
                <w:szCs w:val="16"/>
                <w:lang w:eastAsia="ko-KR"/>
              </w:rPr>
            </w:pPr>
            <w:ins w:id="9087" w:author="Margarita Gapeyenko (Nokia)" w:date="2022-11-29T19:51:00Z">
              <w:r w:rsidRPr="00A376A1">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4667A2C" w14:textId="77777777" w:rsidR="00BF3AD6" w:rsidRPr="00A376A1" w:rsidRDefault="00BF3AD6" w:rsidP="00474517">
            <w:pPr>
              <w:pStyle w:val="TAC"/>
              <w:keepNext w:val="0"/>
              <w:rPr>
                <w:ins w:id="9088" w:author="Margarita Gapeyenko (Nokia)" w:date="2022-11-29T19:51:00Z"/>
                <w:sz w:val="16"/>
                <w:szCs w:val="16"/>
                <w:lang w:eastAsia="ko-KR"/>
              </w:rPr>
            </w:pPr>
            <w:ins w:id="9089" w:author="Margarita Gapeyenko (Nokia)" w:date="2022-11-29T19:51:00Z">
              <w:r w:rsidRPr="00A376A1">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A69A16E" w14:textId="77777777" w:rsidR="00BF3AD6" w:rsidRPr="00A376A1" w:rsidRDefault="00BF3AD6" w:rsidP="00474517">
            <w:pPr>
              <w:pStyle w:val="TAC"/>
              <w:keepNext w:val="0"/>
              <w:rPr>
                <w:ins w:id="9090" w:author="Margarita Gapeyenko (Nokia)" w:date="2022-11-29T19:51:00Z"/>
                <w:sz w:val="16"/>
                <w:szCs w:val="16"/>
                <w:lang w:eastAsia="ko-KR"/>
              </w:rPr>
            </w:pPr>
            <w:ins w:id="9091" w:author="Margarita Gapeyenko (Nokia)" w:date="2022-11-29T19:51:00Z">
              <w:r w:rsidRPr="00A376A1">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162E2AF" w14:textId="77777777" w:rsidR="00BF3AD6" w:rsidRPr="00A376A1" w:rsidRDefault="00BF3AD6" w:rsidP="00474517">
            <w:pPr>
              <w:pStyle w:val="TAC"/>
              <w:keepNext w:val="0"/>
              <w:rPr>
                <w:ins w:id="9092" w:author="Margarita Gapeyenko (Nokia)" w:date="2022-11-29T19:51:00Z"/>
                <w:sz w:val="16"/>
                <w:szCs w:val="16"/>
                <w:lang w:eastAsia="ko-KR"/>
              </w:rPr>
            </w:pPr>
            <w:ins w:id="9093" w:author="Margarita Gapeyenko (Nokia)" w:date="2022-11-29T19:51:00Z">
              <w:r w:rsidRPr="00A376A1">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99F38B9" w14:textId="77777777" w:rsidR="00BF3AD6" w:rsidRPr="00A376A1" w:rsidRDefault="00BF3AD6" w:rsidP="00474517">
            <w:pPr>
              <w:pStyle w:val="TAC"/>
              <w:keepNext w:val="0"/>
              <w:rPr>
                <w:ins w:id="9094" w:author="Margarita Gapeyenko (Nokia)" w:date="2022-11-29T19:51:00Z"/>
                <w:sz w:val="16"/>
                <w:szCs w:val="16"/>
                <w:lang w:eastAsia="ko-KR"/>
              </w:rPr>
            </w:pPr>
            <w:ins w:id="9095" w:author="Margarita Gapeyenko (Nokia)" w:date="2022-11-29T19:51:00Z">
              <w:r w:rsidRPr="00A376A1">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C5019CD" w14:textId="77777777" w:rsidR="00BF3AD6" w:rsidRPr="00A376A1" w:rsidRDefault="00BF3AD6" w:rsidP="00474517">
            <w:pPr>
              <w:pStyle w:val="TAC"/>
              <w:keepNext w:val="0"/>
              <w:rPr>
                <w:ins w:id="9096" w:author="Margarita Gapeyenko (Nokia)" w:date="2022-11-29T19:51:00Z"/>
                <w:sz w:val="16"/>
                <w:szCs w:val="16"/>
                <w:lang w:eastAsia="ko-KR"/>
              </w:rPr>
            </w:pPr>
            <w:ins w:id="9097" w:author="Margarita Gapeyenko (Nokia)" w:date="2022-11-29T19:51:00Z">
              <w:r w:rsidRPr="00A376A1">
                <w:rPr>
                  <w:sz w:val="16"/>
                  <w:szCs w:val="16"/>
                  <w:lang w:eastAsia="ko-KR"/>
                </w:rPr>
                <w:t>92.7%</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7FAAC68" w14:textId="77777777" w:rsidR="00BF3AD6" w:rsidRPr="00A376A1" w:rsidRDefault="00BF3AD6" w:rsidP="00474517">
            <w:pPr>
              <w:pStyle w:val="TAC"/>
              <w:keepNext w:val="0"/>
              <w:rPr>
                <w:ins w:id="9098" w:author="Margarita Gapeyenko (Nokia)" w:date="2022-11-29T19:51:00Z"/>
                <w:sz w:val="16"/>
                <w:szCs w:val="16"/>
                <w:lang w:eastAsia="ko-KR"/>
              </w:rPr>
            </w:pPr>
            <w:ins w:id="9099" w:author="Margarita Gapeyenko (Nokia)" w:date="2022-11-29T19:51:00Z">
              <w:r w:rsidRPr="00A376A1">
                <w:rPr>
                  <w:rFonts w:ascii="Calibri" w:hAnsi="Calibri" w:cs="Calibri"/>
                  <w:sz w:val="16"/>
                  <w:szCs w:val="16"/>
                </w:rPr>
                <w:t>-2.0%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B4F104" w14:textId="77777777" w:rsidR="00BF3AD6" w:rsidRPr="00A376A1" w:rsidRDefault="00BF3AD6" w:rsidP="00474517">
            <w:pPr>
              <w:pStyle w:val="TAC"/>
              <w:keepNext w:val="0"/>
              <w:rPr>
                <w:ins w:id="9100" w:author="Margarita Gapeyenko (Nokia)" w:date="2022-11-29T19:51:00Z"/>
                <w:sz w:val="16"/>
                <w:szCs w:val="16"/>
                <w:lang w:eastAsia="ko-KR"/>
              </w:rPr>
            </w:pPr>
            <w:ins w:id="9101" w:author="Margarita Gapeyenko (Nokia)" w:date="2022-11-29T19:51:00Z">
              <w:r w:rsidRPr="00A376A1">
                <w:rPr>
                  <w:sz w:val="16"/>
                  <w:szCs w:val="16"/>
                  <w:lang w:eastAsia="ko-KR"/>
                </w:rPr>
                <w:t>5.4%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68EFB20" w14:textId="77777777" w:rsidR="00BF3AD6" w:rsidRPr="00A376A1" w:rsidRDefault="00BF3AD6" w:rsidP="00474517">
            <w:pPr>
              <w:pStyle w:val="TAC"/>
              <w:keepNext w:val="0"/>
              <w:rPr>
                <w:ins w:id="9102" w:author="Margarita Gapeyenko (Nokia)" w:date="2022-11-29T19:51:00Z"/>
                <w:sz w:val="16"/>
                <w:szCs w:val="16"/>
                <w:lang w:eastAsia="ko-KR"/>
              </w:rPr>
            </w:pPr>
            <w:ins w:id="9103" w:author="Margarita Gapeyenko (Nokia)" w:date="2022-11-29T19:51:00Z">
              <w:r w:rsidRPr="00A376A1">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44B7D7" w14:textId="77777777" w:rsidR="00BF3AD6" w:rsidRPr="00A376A1" w:rsidRDefault="00BF3AD6" w:rsidP="00474517">
            <w:pPr>
              <w:pStyle w:val="TAC"/>
              <w:keepNext w:val="0"/>
              <w:rPr>
                <w:ins w:id="9104" w:author="Margarita Gapeyenko (Nokia)" w:date="2022-11-29T19:51:00Z"/>
                <w:sz w:val="16"/>
                <w:szCs w:val="16"/>
                <w:lang w:eastAsia="ko-KR"/>
              </w:rPr>
            </w:pPr>
          </w:p>
        </w:tc>
      </w:tr>
      <w:tr w:rsidR="00BF3AD6" w:rsidRPr="00A376A1" w14:paraId="06B3ED85" w14:textId="77777777" w:rsidTr="00474517">
        <w:trPr>
          <w:trHeight w:val="20"/>
          <w:ins w:id="9105"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723713" w14:textId="77777777" w:rsidR="00BF3AD6" w:rsidRPr="00A376A1" w:rsidRDefault="00BF3AD6" w:rsidP="00474517">
            <w:pPr>
              <w:pStyle w:val="TAC"/>
              <w:keepNext w:val="0"/>
              <w:rPr>
                <w:ins w:id="9106" w:author="Margarita Gapeyenko (Nokia)" w:date="2022-11-29T19:51:00Z"/>
                <w:sz w:val="16"/>
                <w:szCs w:val="16"/>
                <w:lang w:eastAsia="ko-KR"/>
              </w:rPr>
            </w:pPr>
            <w:ins w:id="9107" w:author="Margarita Gapeyenko (Nokia)" w:date="2022-11-29T19:51:00Z">
              <w:r w:rsidRPr="00A376A1">
                <w:rPr>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1B7AC79" w14:textId="77777777" w:rsidR="00BF3AD6" w:rsidRPr="00A376A1" w:rsidRDefault="00BF3AD6" w:rsidP="00474517">
            <w:pPr>
              <w:pStyle w:val="TAC"/>
              <w:keepNext w:val="0"/>
              <w:rPr>
                <w:ins w:id="9108" w:author="Margarita Gapeyenko (Nokia)" w:date="2022-11-29T19:51:00Z"/>
                <w:sz w:val="16"/>
                <w:szCs w:val="16"/>
                <w:lang w:eastAsia="ko-KR"/>
              </w:rPr>
            </w:pPr>
            <w:ins w:id="9109" w:author="Margarita Gapeyenko (Nokia)" w:date="2022-11-29T19:51:00Z">
              <w:r w:rsidRPr="00A376A1">
                <w:rPr>
                  <w:sz w:val="16"/>
                  <w:szCs w:val="16"/>
                  <w:lang w:eastAsia="ko-KR"/>
                </w:rPr>
                <w:t>24</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E6045E5" w14:textId="77777777" w:rsidR="00BF3AD6" w:rsidRPr="00A376A1" w:rsidRDefault="00BF3AD6" w:rsidP="00474517">
            <w:pPr>
              <w:pStyle w:val="TAC"/>
              <w:keepNext w:val="0"/>
              <w:rPr>
                <w:ins w:id="9110" w:author="Margarita Gapeyenko (Nokia)" w:date="2022-11-29T19:51:00Z"/>
                <w:sz w:val="16"/>
                <w:szCs w:val="16"/>
                <w:lang w:eastAsia="ko-KR"/>
              </w:rPr>
            </w:pPr>
            <w:ins w:id="9111" w:author="Margarita Gapeyenko (Nokia)" w:date="2022-11-29T19:51:00Z">
              <w:r w:rsidRPr="00A376A1">
                <w:rPr>
                  <w:sz w:val="16"/>
                  <w:szCs w:val="16"/>
                  <w:lang w:eastAsia="ko-KR"/>
                </w:rPr>
                <w:t>R1-2207008</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5E6634E9" w14:textId="77777777" w:rsidR="00BF3AD6" w:rsidRPr="00A376A1" w:rsidRDefault="00BF3AD6" w:rsidP="00474517">
            <w:pPr>
              <w:pStyle w:val="TAC"/>
              <w:keepNext w:val="0"/>
              <w:rPr>
                <w:ins w:id="9112" w:author="Margarita Gapeyenko (Nokia)" w:date="2022-11-29T19:51:00Z"/>
                <w:sz w:val="16"/>
                <w:szCs w:val="16"/>
                <w:lang w:eastAsia="ko-KR"/>
              </w:rPr>
            </w:pPr>
            <w:ins w:id="9113" w:author="Margarita Gapeyenko (Nokia)" w:date="2022-11-29T19:51:00Z">
              <w:r w:rsidRPr="00A376A1">
                <w:rPr>
                  <w:sz w:val="16"/>
                  <w:szCs w:val="16"/>
                  <w:lang w:eastAsia="ko-KR"/>
                </w:rPr>
                <w:t>eCDRX (rational DRX cycle)</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208BCDE" w14:textId="77777777" w:rsidR="00BF3AD6" w:rsidRPr="00A376A1" w:rsidRDefault="00BF3AD6" w:rsidP="00474517">
            <w:pPr>
              <w:pStyle w:val="TAC"/>
              <w:keepNext w:val="0"/>
              <w:rPr>
                <w:ins w:id="9114" w:author="Margarita Gapeyenko (Nokia)" w:date="2022-11-29T19:51:00Z"/>
                <w:sz w:val="16"/>
                <w:szCs w:val="16"/>
                <w:lang w:eastAsia="ko-KR"/>
              </w:rPr>
            </w:pPr>
            <w:ins w:id="9115" w:author="Margarita Gapeyenko (Nokia)" w:date="2022-11-29T19:51:00Z">
              <w:r w:rsidRPr="00A376A1">
                <w:rPr>
                  <w:sz w:val="16"/>
                  <w:szCs w:val="16"/>
                  <w:lang w:eastAsia="ko-KR"/>
                </w:rPr>
                <w:t>50/3</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4424B8A" w14:textId="77777777" w:rsidR="00BF3AD6" w:rsidRPr="00A376A1" w:rsidRDefault="00BF3AD6" w:rsidP="00474517">
            <w:pPr>
              <w:pStyle w:val="TAC"/>
              <w:keepNext w:val="0"/>
              <w:rPr>
                <w:ins w:id="9116" w:author="Margarita Gapeyenko (Nokia)" w:date="2022-11-29T19:51:00Z"/>
                <w:sz w:val="16"/>
                <w:szCs w:val="16"/>
                <w:lang w:eastAsia="ko-KR"/>
              </w:rPr>
            </w:pPr>
            <w:ins w:id="9117" w:author="Margarita Gapeyenko (Nokia)" w:date="2022-11-29T19:51:00Z">
              <w:r w:rsidRPr="00A376A1">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E58E47F" w14:textId="77777777" w:rsidR="00BF3AD6" w:rsidRPr="00A376A1" w:rsidRDefault="00BF3AD6" w:rsidP="00474517">
            <w:pPr>
              <w:pStyle w:val="TAC"/>
              <w:keepNext w:val="0"/>
              <w:rPr>
                <w:ins w:id="9118" w:author="Margarita Gapeyenko (Nokia)" w:date="2022-11-29T19:51:00Z"/>
                <w:sz w:val="16"/>
                <w:szCs w:val="16"/>
                <w:lang w:eastAsia="ko-KR"/>
              </w:rPr>
            </w:pPr>
            <w:ins w:id="9119" w:author="Margarita Gapeyenko (Nokia)" w:date="2022-11-29T19:51:00Z">
              <w:r w:rsidRPr="00A376A1">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3429D40" w14:textId="77777777" w:rsidR="00BF3AD6" w:rsidRPr="00A376A1" w:rsidRDefault="00BF3AD6" w:rsidP="00474517">
            <w:pPr>
              <w:pStyle w:val="TAC"/>
              <w:keepNext w:val="0"/>
              <w:rPr>
                <w:ins w:id="9120" w:author="Margarita Gapeyenko (Nokia)" w:date="2022-11-29T19:51:00Z"/>
                <w:sz w:val="16"/>
                <w:szCs w:val="16"/>
                <w:lang w:eastAsia="ko-KR"/>
              </w:rPr>
            </w:pPr>
            <w:ins w:id="9121" w:author="Margarita Gapeyenko (Nokia)" w:date="2022-11-29T19:51:00Z">
              <w:r w:rsidRPr="00A376A1">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D97742B" w14:textId="77777777" w:rsidR="00BF3AD6" w:rsidRPr="00A376A1" w:rsidRDefault="00BF3AD6" w:rsidP="00474517">
            <w:pPr>
              <w:pStyle w:val="TAC"/>
              <w:keepNext w:val="0"/>
              <w:rPr>
                <w:ins w:id="9122" w:author="Margarita Gapeyenko (Nokia)" w:date="2022-11-29T19:51:00Z"/>
                <w:sz w:val="16"/>
                <w:szCs w:val="16"/>
                <w:lang w:eastAsia="ko-KR"/>
              </w:rPr>
            </w:pPr>
            <w:ins w:id="9123" w:author="Margarita Gapeyenko (Nokia)" w:date="2022-11-29T19:51:00Z">
              <w:r w:rsidRPr="00A376A1">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650803E" w14:textId="77777777" w:rsidR="00BF3AD6" w:rsidRPr="00A376A1" w:rsidRDefault="00BF3AD6" w:rsidP="00474517">
            <w:pPr>
              <w:pStyle w:val="TAC"/>
              <w:keepNext w:val="0"/>
              <w:rPr>
                <w:ins w:id="9124" w:author="Margarita Gapeyenko (Nokia)" w:date="2022-11-29T19:51:00Z"/>
                <w:sz w:val="16"/>
                <w:szCs w:val="16"/>
                <w:lang w:eastAsia="ko-KR"/>
              </w:rPr>
            </w:pPr>
            <w:ins w:id="9125" w:author="Margarita Gapeyenko (Nokia)" w:date="2022-11-29T19:51:00Z">
              <w:r w:rsidRPr="00A376A1">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954B693" w14:textId="77777777" w:rsidR="00BF3AD6" w:rsidRPr="00A376A1" w:rsidRDefault="00BF3AD6" w:rsidP="00474517">
            <w:pPr>
              <w:pStyle w:val="TAC"/>
              <w:keepNext w:val="0"/>
              <w:rPr>
                <w:ins w:id="9126" w:author="Margarita Gapeyenko (Nokia)" w:date="2022-11-29T19:51:00Z"/>
                <w:sz w:val="16"/>
                <w:szCs w:val="16"/>
                <w:lang w:eastAsia="ko-KR"/>
              </w:rPr>
            </w:pPr>
            <w:ins w:id="9127" w:author="Margarita Gapeyenko (Nokia)" w:date="2022-11-29T19:51:00Z">
              <w:r w:rsidRPr="00A376A1">
                <w:rPr>
                  <w:sz w:val="16"/>
                  <w:szCs w:val="16"/>
                  <w:lang w:eastAsia="ko-KR"/>
                </w:rPr>
                <w:t>94.3%</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1ECD607" w14:textId="77777777" w:rsidR="00BF3AD6" w:rsidRPr="00A376A1" w:rsidRDefault="00BF3AD6" w:rsidP="00474517">
            <w:pPr>
              <w:pStyle w:val="TAC"/>
              <w:keepNext w:val="0"/>
              <w:rPr>
                <w:ins w:id="9128" w:author="Margarita Gapeyenko (Nokia)" w:date="2022-11-29T19:51:00Z"/>
                <w:sz w:val="16"/>
                <w:szCs w:val="16"/>
                <w:lang w:eastAsia="ko-KR"/>
              </w:rPr>
            </w:pPr>
            <w:ins w:id="9129" w:author="Margarita Gapeyenko (Nokia)" w:date="2022-11-29T19:51:00Z">
              <w:r w:rsidRPr="00A376A1">
                <w:rPr>
                  <w:rFonts w:ascii="Calibri" w:hAnsi="Calibri" w:cs="Calibri"/>
                  <w:sz w:val="16"/>
                  <w:szCs w:val="16"/>
                </w:rPr>
                <w:t>-0.3%</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DBC653" w14:textId="77777777" w:rsidR="00BF3AD6" w:rsidRPr="00A376A1" w:rsidRDefault="00BF3AD6" w:rsidP="00474517">
            <w:pPr>
              <w:pStyle w:val="TAC"/>
              <w:keepNext w:val="0"/>
              <w:rPr>
                <w:ins w:id="9130" w:author="Margarita Gapeyenko (Nokia)" w:date="2022-11-29T19:51:00Z"/>
                <w:sz w:val="16"/>
                <w:szCs w:val="16"/>
                <w:lang w:eastAsia="ko-KR"/>
              </w:rPr>
            </w:pPr>
            <w:ins w:id="9131" w:author="Margarita Gapeyenko (Nokia)" w:date="2022-11-29T19:51:00Z">
              <w:r w:rsidRPr="00A376A1">
                <w:rPr>
                  <w:sz w:val="16"/>
                  <w:szCs w:val="16"/>
                  <w:lang w:eastAsia="ko-KR"/>
                </w:rPr>
                <w:t>9.9%</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B543AB0" w14:textId="77777777" w:rsidR="00BF3AD6" w:rsidRPr="00A376A1" w:rsidRDefault="00BF3AD6" w:rsidP="00474517">
            <w:pPr>
              <w:pStyle w:val="TAC"/>
              <w:keepNext w:val="0"/>
              <w:rPr>
                <w:ins w:id="9132" w:author="Margarita Gapeyenko (Nokia)" w:date="2022-11-29T19:51:00Z"/>
                <w:sz w:val="16"/>
                <w:szCs w:val="16"/>
                <w:lang w:eastAsia="ko-KR"/>
              </w:rPr>
            </w:pPr>
            <w:ins w:id="9133" w:author="Margarita Gapeyenko (Nokia)" w:date="2022-11-29T19:51:00Z">
              <w:r w:rsidRPr="00A376A1">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95C584B" w14:textId="77777777" w:rsidR="00BF3AD6" w:rsidRPr="00A376A1" w:rsidRDefault="00BF3AD6" w:rsidP="00474517">
            <w:pPr>
              <w:pStyle w:val="TAC"/>
              <w:keepNext w:val="0"/>
              <w:rPr>
                <w:ins w:id="9134" w:author="Margarita Gapeyenko (Nokia)" w:date="2022-11-29T19:51:00Z"/>
                <w:sz w:val="16"/>
                <w:szCs w:val="16"/>
                <w:lang w:eastAsia="ko-KR"/>
              </w:rPr>
            </w:pPr>
          </w:p>
        </w:tc>
      </w:tr>
      <w:tr w:rsidR="00BF3AD6" w:rsidRPr="00A376A1" w14:paraId="75CCD907" w14:textId="77777777" w:rsidTr="00474517">
        <w:trPr>
          <w:trHeight w:val="20"/>
          <w:ins w:id="9135"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ABCA9A" w14:textId="77777777" w:rsidR="00BF3AD6" w:rsidRPr="00A376A1" w:rsidRDefault="00BF3AD6" w:rsidP="00474517">
            <w:pPr>
              <w:pStyle w:val="TAC"/>
              <w:keepNext w:val="0"/>
              <w:rPr>
                <w:ins w:id="9136" w:author="Margarita Gapeyenko (Nokia)" w:date="2022-11-29T19:51:00Z"/>
                <w:sz w:val="16"/>
                <w:szCs w:val="16"/>
                <w:lang w:eastAsia="ko-KR"/>
              </w:rPr>
            </w:pPr>
            <w:ins w:id="9137" w:author="Margarita Gapeyenko (Nokia)" w:date="2022-11-29T19:51:00Z">
              <w:r w:rsidRPr="00A376A1">
                <w:rPr>
                  <w:sz w:val="16"/>
                  <w:szCs w:val="16"/>
                  <w:lang w:eastAsia="ko-KR"/>
                </w:rPr>
                <w:t>Intel</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C885421" w14:textId="77777777" w:rsidR="00BF3AD6" w:rsidRPr="00A376A1" w:rsidRDefault="00BF3AD6" w:rsidP="00474517">
            <w:pPr>
              <w:pStyle w:val="TAC"/>
              <w:keepNext w:val="0"/>
              <w:rPr>
                <w:ins w:id="9138" w:author="Margarita Gapeyenko (Nokia)" w:date="2022-11-29T19:51:00Z"/>
                <w:sz w:val="16"/>
                <w:szCs w:val="16"/>
                <w:lang w:eastAsia="ko-KR"/>
              </w:rPr>
            </w:pPr>
            <w:ins w:id="9139" w:author="Margarita Gapeyenko (Nokia)" w:date="2022-11-29T19:51:00Z">
              <w:r w:rsidRPr="00A376A1">
                <w:rPr>
                  <w:sz w:val="16"/>
                  <w:szCs w:val="16"/>
                  <w:lang w:eastAsia="ko-KR"/>
                </w:rPr>
                <w:t>6</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5105C31" w14:textId="77777777" w:rsidR="00BF3AD6" w:rsidRPr="00A376A1" w:rsidRDefault="00BF3AD6" w:rsidP="00474517">
            <w:pPr>
              <w:pStyle w:val="TAC"/>
              <w:keepNext w:val="0"/>
              <w:rPr>
                <w:ins w:id="9140" w:author="Margarita Gapeyenko (Nokia)" w:date="2022-11-29T19:51:00Z"/>
                <w:sz w:val="16"/>
                <w:szCs w:val="16"/>
                <w:lang w:eastAsia="ko-KR"/>
              </w:rPr>
            </w:pPr>
            <w:ins w:id="9141" w:author="Margarita Gapeyenko (Nokia)" w:date="2022-11-29T19:51:00Z">
              <w:r w:rsidRPr="00A376A1">
                <w:rPr>
                  <w:sz w:val="16"/>
                  <w:szCs w:val="16"/>
                  <w:lang w:eastAsia="ko-KR"/>
                </w:rPr>
                <w:t>R1-2211389</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6FAD9459" w14:textId="77777777" w:rsidR="00BF3AD6" w:rsidRPr="00A376A1" w:rsidRDefault="00BF3AD6" w:rsidP="00474517">
            <w:pPr>
              <w:pStyle w:val="TAC"/>
              <w:keepNext w:val="0"/>
              <w:rPr>
                <w:ins w:id="9142" w:author="Margarita Gapeyenko (Nokia)" w:date="2022-11-29T19:51:00Z"/>
                <w:sz w:val="16"/>
                <w:szCs w:val="16"/>
                <w:lang w:eastAsia="ko-KR"/>
              </w:rPr>
            </w:pPr>
            <w:ins w:id="9143" w:author="Margarita Gapeyenko (Nokia)" w:date="2022-11-29T19:51:00Z">
              <w:r w:rsidRPr="00A376A1">
                <w:rPr>
                  <w:sz w:val="16"/>
                  <w:szCs w:val="16"/>
                  <w:lang w:eastAsia="ko-KR"/>
                </w:rPr>
                <w:t>AlwaysOn - baseline</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120FE49" w14:textId="77777777" w:rsidR="00BF3AD6" w:rsidRPr="00A376A1" w:rsidRDefault="00BF3AD6" w:rsidP="00474517">
            <w:pPr>
              <w:pStyle w:val="TAC"/>
              <w:keepNext w:val="0"/>
              <w:rPr>
                <w:ins w:id="9144" w:author="Margarita Gapeyenko (Nokia)" w:date="2022-11-29T19:51:00Z"/>
                <w:sz w:val="16"/>
                <w:szCs w:val="16"/>
                <w:lang w:eastAsia="ko-KR"/>
              </w:rPr>
            </w:pPr>
            <w:ins w:id="9145" w:author="Margarita Gapeyenko (Nokia)" w:date="2022-11-29T19:51:00Z">
              <w:r w:rsidRPr="00A376A1">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9C81C5A" w14:textId="77777777" w:rsidR="00BF3AD6" w:rsidRPr="00A376A1" w:rsidRDefault="00BF3AD6" w:rsidP="00474517">
            <w:pPr>
              <w:pStyle w:val="TAC"/>
              <w:keepNext w:val="0"/>
              <w:rPr>
                <w:ins w:id="9146" w:author="Margarita Gapeyenko (Nokia)" w:date="2022-11-29T19:51:00Z"/>
                <w:sz w:val="16"/>
                <w:szCs w:val="16"/>
                <w:lang w:eastAsia="ko-KR"/>
              </w:rPr>
            </w:pPr>
            <w:ins w:id="9147" w:author="Margarita Gapeyenko (Nokia)" w:date="2022-11-29T19:51:00Z">
              <w:r w:rsidRPr="00A376A1">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CF4567A" w14:textId="77777777" w:rsidR="00BF3AD6" w:rsidRPr="00A376A1" w:rsidRDefault="00BF3AD6" w:rsidP="00474517">
            <w:pPr>
              <w:pStyle w:val="TAC"/>
              <w:keepNext w:val="0"/>
              <w:rPr>
                <w:ins w:id="9148" w:author="Margarita Gapeyenko (Nokia)" w:date="2022-11-29T19:51:00Z"/>
                <w:sz w:val="16"/>
                <w:szCs w:val="16"/>
                <w:lang w:eastAsia="ko-KR"/>
              </w:rPr>
            </w:pPr>
            <w:ins w:id="9149" w:author="Margarita Gapeyenko (Nokia)" w:date="2022-11-29T19:51:00Z">
              <w:r w:rsidRPr="00A376A1">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4A65F7C" w14:textId="77777777" w:rsidR="00BF3AD6" w:rsidRPr="00A376A1" w:rsidRDefault="00BF3AD6" w:rsidP="00474517">
            <w:pPr>
              <w:pStyle w:val="TAC"/>
              <w:keepNext w:val="0"/>
              <w:rPr>
                <w:ins w:id="9150" w:author="Margarita Gapeyenko (Nokia)" w:date="2022-11-29T19:51:00Z"/>
                <w:sz w:val="16"/>
                <w:szCs w:val="16"/>
                <w:lang w:eastAsia="ko-KR"/>
              </w:rPr>
            </w:pPr>
            <w:ins w:id="9151" w:author="Margarita Gapeyenko (Nokia)" w:date="2022-11-29T19:51:00Z">
              <w:r w:rsidRPr="00A376A1">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DA9F7BA" w14:textId="77777777" w:rsidR="00BF3AD6" w:rsidRPr="00A376A1" w:rsidRDefault="00BF3AD6" w:rsidP="00474517">
            <w:pPr>
              <w:pStyle w:val="TAC"/>
              <w:keepNext w:val="0"/>
              <w:rPr>
                <w:ins w:id="9152" w:author="Margarita Gapeyenko (Nokia)" w:date="2022-11-29T19:51:00Z"/>
                <w:sz w:val="16"/>
                <w:szCs w:val="16"/>
                <w:lang w:eastAsia="ko-KR"/>
              </w:rPr>
            </w:pPr>
            <w:ins w:id="9153" w:author="Margarita Gapeyenko (Nokia)" w:date="2022-11-29T19:51:00Z">
              <w:r w:rsidRPr="00A376A1">
                <w:rPr>
                  <w:sz w:val="16"/>
                  <w:szCs w:val="16"/>
                  <w:lang w:eastAsia="ko-KR"/>
                </w:rPr>
                <w:t>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C91990D" w14:textId="77777777" w:rsidR="00BF3AD6" w:rsidRPr="00A376A1" w:rsidRDefault="00BF3AD6" w:rsidP="00474517">
            <w:pPr>
              <w:pStyle w:val="TAC"/>
              <w:keepNext w:val="0"/>
              <w:rPr>
                <w:ins w:id="9154" w:author="Margarita Gapeyenko (Nokia)" w:date="2022-11-29T19:51:00Z"/>
                <w:sz w:val="16"/>
                <w:szCs w:val="16"/>
                <w:lang w:eastAsia="ko-KR"/>
              </w:rPr>
            </w:pPr>
            <w:ins w:id="9155" w:author="Margarita Gapeyenko (Nokia)" w:date="2022-11-29T19:51:00Z">
              <w:r w:rsidRPr="00A376A1">
                <w:rPr>
                  <w:sz w:val="16"/>
                  <w:szCs w:val="16"/>
                  <w:lang w:eastAsia="ko-KR"/>
                </w:rPr>
                <w:t>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8A95293" w14:textId="77777777" w:rsidR="00BF3AD6" w:rsidRPr="00A376A1" w:rsidRDefault="00BF3AD6" w:rsidP="00474517">
            <w:pPr>
              <w:pStyle w:val="TAC"/>
              <w:keepNext w:val="0"/>
              <w:rPr>
                <w:ins w:id="9156" w:author="Margarita Gapeyenko (Nokia)" w:date="2022-11-29T19:51:00Z"/>
                <w:sz w:val="16"/>
                <w:szCs w:val="16"/>
                <w:lang w:eastAsia="ko-KR"/>
              </w:rPr>
            </w:pPr>
            <w:ins w:id="9157" w:author="Margarita Gapeyenko (Nokia)" w:date="2022-11-29T19:51:00Z">
              <w:r w:rsidRPr="00A376A1">
                <w:rPr>
                  <w:sz w:val="16"/>
                  <w:szCs w:val="16"/>
                  <w:lang w:eastAsia="ko-KR"/>
                </w:rPr>
                <w:t>99.75%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2D1BCDA" w14:textId="77777777" w:rsidR="00BF3AD6" w:rsidRPr="00A376A1" w:rsidRDefault="00BF3AD6" w:rsidP="00474517">
            <w:pPr>
              <w:pStyle w:val="TAC"/>
              <w:keepNext w:val="0"/>
              <w:rPr>
                <w:ins w:id="9158" w:author="Margarita Gapeyenko (Nokia)" w:date="2022-11-29T19:51:00Z"/>
                <w:sz w:val="16"/>
                <w:szCs w:val="16"/>
                <w:lang w:eastAsia="ko-KR"/>
              </w:rPr>
            </w:pPr>
            <w:ins w:id="9159" w:author="Margarita Gapeyenko (Nokia)" w:date="2022-11-29T19:51:00Z">
              <w:r w:rsidRPr="00A376A1">
                <w:rPr>
                  <w:rFonts w:ascii="Calibri" w:hAnsi="Calibri" w:cs="Calibri"/>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46BCCF" w14:textId="77777777" w:rsidR="00BF3AD6" w:rsidRPr="00A376A1" w:rsidRDefault="00BF3AD6" w:rsidP="00474517">
            <w:pPr>
              <w:pStyle w:val="TAC"/>
              <w:keepNext w:val="0"/>
              <w:rPr>
                <w:ins w:id="9160" w:author="Margarita Gapeyenko (Nokia)" w:date="2022-11-29T19:51:00Z"/>
                <w:sz w:val="16"/>
                <w:szCs w:val="16"/>
                <w:lang w:eastAsia="ko-KR"/>
              </w:rPr>
            </w:pPr>
            <w:ins w:id="9161" w:author="Margarita Gapeyenko (Nokia)" w:date="2022-11-29T19:51:00Z">
              <w:r w:rsidRPr="00A376A1">
                <w:rPr>
                  <w:sz w:val="16"/>
                  <w:szCs w:val="16"/>
                  <w:lang w:eastAsia="ko-KR"/>
                </w:rPr>
                <w:t>0.00%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BC5FADC" w14:textId="77777777" w:rsidR="00BF3AD6" w:rsidRPr="00A376A1" w:rsidRDefault="00BF3AD6" w:rsidP="00474517">
            <w:pPr>
              <w:pStyle w:val="TAC"/>
              <w:keepNext w:val="0"/>
              <w:rPr>
                <w:ins w:id="9162" w:author="Margarita Gapeyenko (Nokia)" w:date="2022-11-29T19:51:00Z"/>
                <w:sz w:val="16"/>
                <w:szCs w:val="16"/>
                <w:lang w:eastAsia="ko-KR"/>
              </w:rPr>
            </w:pPr>
            <w:ins w:id="9163" w:author="Margarita Gapeyenko (Nokia)" w:date="2022-11-29T19:51:00Z">
              <w:r w:rsidRPr="00A376A1">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35A378" w14:textId="77777777" w:rsidR="00BF3AD6" w:rsidRPr="00A376A1" w:rsidRDefault="00BF3AD6" w:rsidP="00474517">
            <w:pPr>
              <w:pStyle w:val="TAC"/>
              <w:keepNext w:val="0"/>
              <w:rPr>
                <w:ins w:id="9164" w:author="Margarita Gapeyenko (Nokia)" w:date="2022-11-29T19:51:00Z"/>
                <w:sz w:val="16"/>
                <w:szCs w:val="16"/>
                <w:lang w:eastAsia="ko-KR"/>
              </w:rPr>
            </w:pPr>
            <w:ins w:id="9165" w:author="Margarita Gapeyenko (Nokia)" w:date="2022-11-29T19:51:00Z">
              <w:r w:rsidRPr="00A376A1">
                <w:rPr>
                  <w:sz w:val="16"/>
                  <w:szCs w:val="16"/>
                  <w:lang w:eastAsia="ko-KR"/>
                </w:rPr>
                <w:t>Note1</w:t>
              </w:r>
            </w:ins>
          </w:p>
        </w:tc>
      </w:tr>
      <w:tr w:rsidR="00BF3AD6" w:rsidRPr="00A376A1" w14:paraId="3707DAE2" w14:textId="77777777" w:rsidTr="00474517">
        <w:trPr>
          <w:trHeight w:val="20"/>
          <w:ins w:id="9166"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AEE8B7" w14:textId="77777777" w:rsidR="00BF3AD6" w:rsidRPr="00A376A1" w:rsidRDefault="00BF3AD6" w:rsidP="00474517">
            <w:pPr>
              <w:pStyle w:val="TAC"/>
              <w:keepNext w:val="0"/>
              <w:rPr>
                <w:ins w:id="9167" w:author="Margarita Gapeyenko (Nokia)" w:date="2022-11-29T19:51:00Z"/>
                <w:sz w:val="16"/>
                <w:szCs w:val="16"/>
                <w:lang w:eastAsia="ko-KR"/>
              </w:rPr>
            </w:pPr>
            <w:ins w:id="9168" w:author="Margarita Gapeyenko (Nokia)" w:date="2022-11-29T19:51:00Z">
              <w:r w:rsidRPr="00A376A1">
                <w:rPr>
                  <w:sz w:val="16"/>
                  <w:szCs w:val="16"/>
                  <w:lang w:eastAsia="ko-KR"/>
                </w:rPr>
                <w:t>Intel</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7228208" w14:textId="77777777" w:rsidR="00BF3AD6" w:rsidRPr="00A376A1" w:rsidRDefault="00BF3AD6" w:rsidP="00474517">
            <w:pPr>
              <w:pStyle w:val="TAC"/>
              <w:keepNext w:val="0"/>
              <w:rPr>
                <w:ins w:id="9169" w:author="Margarita Gapeyenko (Nokia)" w:date="2022-11-29T19:51:00Z"/>
                <w:sz w:val="16"/>
                <w:szCs w:val="16"/>
                <w:lang w:eastAsia="ko-KR"/>
              </w:rPr>
            </w:pPr>
            <w:ins w:id="9170" w:author="Margarita Gapeyenko (Nokia)" w:date="2022-11-29T19:51:00Z">
              <w:r w:rsidRPr="00A376A1">
                <w:rPr>
                  <w:sz w:val="16"/>
                  <w:szCs w:val="16"/>
                  <w:lang w:eastAsia="ko-KR"/>
                </w:rPr>
                <w:t>7</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1E346AB" w14:textId="77777777" w:rsidR="00BF3AD6" w:rsidRPr="00A376A1" w:rsidRDefault="00BF3AD6" w:rsidP="00474517">
            <w:pPr>
              <w:pStyle w:val="TAC"/>
              <w:keepNext w:val="0"/>
              <w:rPr>
                <w:ins w:id="9171" w:author="Margarita Gapeyenko (Nokia)" w:date="2022-11-29T19:51:00Z"/>
                <w:sz w:val="16"/>
                <w:szCs w:val="16"/>
                <w:lang w:eastAsia="ko-KR"/>
              </w:rPr>
            </w:pPr>
            <w:ins w:id="9172" w:author="Margarita Gapeyenko (Nokia)" w:date="2022-11-29T19:51:00Z">
              <w:r w:rsidRPr="00A376A1">
                <w:rPr>
                  <w:sz w:val="16"/>
                  <w:szCs w:val="16"/>
                  <w:lang w:eastAsia="ko-KR"/>
                </w:rPr>
                <w:t>R1-2211389</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371AFF30" w14:textId="77777777" w:rsidR="00BF3AD6" w:rsidRPr="00A376A1" w:rsidRDefault="00BF3AD6" w:rsidP="00474517">
            <w:pPr>
              <w:pStyle w:val="TAC"/>
              <w:keepNext w:val="0"/>
              <w:rPr>
                <w:ins w:id="9173" w:author="Margarita Gapeyenko (Nokia)" w:date="2022-11-29T19:51:00Z"/>
                <w:sz w:val="16"/>
                <w:szCs w:val="16"/>
                <w:lang w:eastAsia="ko-KR"/>
              </w:rPr>
            </w:pPr>
            <w:ins w:id="9174" w:author="Margarita Gapeyenko (Nokia)" w:date="2022-11-29T19:51:00Z">
              <w:r w:rsidRPr="00A376A1">
                <w:rPr>
                  <w:sz w:val="16"/>
                  <w:szCs w:val="16"/>
                  <w:lang w:eastAsia="ko-KR"/>
                </w:rPr>
                <w:t>R15/16CDRX</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1BCB206" w14:textId="77777777" w:rsidR="00BF3AD6" w:rsidRPr="00A376A1" w:rsidRDefault="00BF3AD6" w:rsidP="00474517">
            <w:pPr>
              <w:pStyle w:val="TAC"/>
              <w:keepNext w:val="0"/>
              <w:rPr>
                <w:ins w:id="9175" w:author="Margarita Gapeyenko (Nokia)" w:date="2022-11-29T19:51:00Z"/>
                <w:sz w:val="16"/>
                <w:szCs w:val="16"/>
                <w:lang w:eastAsia="ko-KR"/>
              </w:rPr>
            </w:pPr>
            <w:ins w:id="9176" w:author="Margarita Gapeyenko (Nokia)" w:date="2022-11-29T19:51:00Z">
              <w:r w:rsidRPr="00A376A1">
                <w:rPr>
                  <w:sz w:val="16"/>
                  <w:szCs w:val="16"/>
                  <w:lang w:eastAsia="ko-KR"/>
                </w:rPr>
                <w:t>8</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F0664FF" w14:textId="77777777" w:rsidR="00BF3AD6" w:rsidRPr="00A376A1" w:rsidRDefault="00BF3AD6" w:rsidP="00474517">
            <w:pPr>
              <w:pStyle w:val="TAC"/>
              <w:keepNext w:val="0"/>
              <w:rPr>
                <w:ins w:id="9177" w:author="Margarita Gapeyenko (Nokia)" w:date="2022-11-29T19:51:00Z"/>
                <w:sz w:val="16"/>
                <w:szCs w:val="16"/>
                <w:lang w:eastAsia="ko-KR"/>
              </w:rPr>
            </w:pPr>
            <w:ins w:id="9178" w:author="Margarita Gapeyenko (Nokia)" w:date="2022-11-29T19:51:00Z">
              <w:r w:rsidRPr="00A376A1">
                <w:rPr>
                  <w:sz w:val="16"/>
                  <w:szCs w:val="16"/>
                  <w:lang w:eastAsia="ko-KR"/>
                </w:rPr>
                <w:t>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35D7C28" w14:textId="77777777" w:rsidR="00BF3AD6" w:rsidRPr="00A376A1" w:rsidRDefault="00BF3AD6" w:rsidP="00474517">
            <w:pPr>
              <w:pStyle w:val="TAC"/>
              <w:keepNext w:val="0"/>
              <w:rPr>
                <w:ins w:id="9179" w:author="Margarita Gapeyenko (Nokia)" w:date="2022-11-29T19:51:00Z"/>
                <w:sz w:val="16"/>
                <w:szCs w:val="16"/>
                <w:lang w:eastAsia="ko-KR"/>
              </w:rPr>
            </w:pPr>
            <w:ins w:id="9180" w:author="Margarita Gapeyenko (Nokia)" w:date="2022-11-29T19:51:00Z">
              <w:r w:rsidRPr="00A376A1">
                <w:rPr>
                  <w:sz w:val="16"/>
                  <w:szCs w:val="16"/>
                  <w:lang w:eastAsia="ko-KR"/>
                </w:rPr>
                <w:t>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470C521" w14:textId="77777777" w:rsidR="00BF3AD6" w:rsidRPr="00A376A1" w:rsidRDefault="00BF3AD6" w:rsidP="00474517">
            <w:pPr>
              <w:pStyle w:val="TAC"/>
              <w:keepNext w:val="0"/>
              <w:rPr>
                <w:ins w:id="9181" w:author="Margarita Gapeyenko (Nokia)" w:date="2022-11-29T19:51:00Z"/>
                <w:sz w:val="16"/>
                <w:szCs w:val="16"/>
                <w:lang w:eastAsia="ko-KR"/>
              </w:rPr>
            </w:pPr>
            <w:ins w:id="9182" w:author="Margarita Gapeyenko (Nokia)" w:date="2022-11-29T19:51:00Z">
              <w:r w:rsidRPr="00A376A1">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547381C" w14:textId="77777777" w:rsidR="00BF3AD6" w:rsidRPr="00A376A1" w:rsidRDefault="00BF3AD6" w:rsidP="00474517">
            <w:pPr>
              <w:pStyle w:val="TAC"/>
              <w:keepNext w:val="0"/>
              <w:rPr>
                <w:ins w:id="9183" w:author="Margarita Gapeyenko (Nokia)" w:date="2022-11-29T19:51:00Z"/>
                <w:sz w:val="16"/>
                <w:szCs w:val="16"/>
                <w:lang w:eastAsia="ko-KR"/>
              </w:rPr>
            </w:pPr>
            <w:ins w:id="9184" w:author="Margarita Gapeyenko (Nokia)" w:date="2022-11-29T19:51:00Z">
              <w:r w:rsidRPr="00A376A1">
                <w:rPr>
                  <w:sz w:val="16"/>
                  <w:szCs w:val="16"/>
                  <w:lang w:eastAsia="ko-KR"/>
                </w:rPr>
                <w:t>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840820F" w14:textId="77777777" w:rsidR="00BF3AD6" w:rsidRPr="00A376A1" w:rsidRDefault="00BF3AD6" w:rsidP="00474517">
            <w:pPr>
              <w:pStyle w:val="TAC"/>
              <w:keepNext w:val="0"/>
              <w:rPr>
                <w:ins w:id="9185" w:author="Margarita Gapeyenko (Nokia)" w:date="2022-11-29T19:51:00Z"/>
                <w:sz w:val="16"/>
                <w:szCs w:val="16"/>
                <w:lang w:eastAsia="ko-KR"/>
              </w:rPr>
            </w:pPr>
            <w:ins w:id="9186" w:author="Margarita Gapeyenko (Nokia)" w:date="2022-11-29T19:51:00Z">
              <w:r w:rsidRPr="00A376A1">
                <w:rPr>
                  <w:sz w:val="16"/>
                  <w:szCs w:val="16"/>
                  <w:lang w:eastAsia="ko-KR"/>
                </w:rPr>
                <w:t>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DCA44E6" w14:textId="77777777" w:rsidR="00BF3AD6" w:rsidRPr="00A376A1" w:rsidRDefault="00BF3AD6" w:rsidP="00474517">
            <w:pPr>
              <w:pStyle w:val="TAC"/>
              <w:keepNext w:val="0"/>
              <w:rPr>
                <w:ins w:id="9187" w:author="Margarita Gapeyenko (Nokia)" w:date="2022-11-29T19:51:00Z"/>
                <w:sz w:val="16"/>
                <w:szCs w:val="16"/>
                <w:lang w:eastAsia="ko-KR"/>
              </w:rPr>
            </w:pPr>
            <w:ins w:id="9188" w:author="Margarita Gapeyenko (Nokia)" w:date="2022-11-29T19:51:00Z">
              <w:r w:rsidRPr="00A376A1">
                <w:rPr>
                  <w:sz w:val="16"/>
                  <w:szCs w:val="16"/>
                  <w:lang w:eastAsia="ko-KR"/>
                </w:rPr>
                <w:t>97.25%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3C22864" w14:textId="77777777" w:rsidR="00BF3AD6" w:rsidRPr="00A376A1" w:rsidRDefault="00BF3AD6" w:rsidP="00474517">
            <w:pPr>
              <w:pStyle w:val="TAC"/>
              <w:keepNext w:val="0"/>
              <w:rPr>
                <w:ins w:id="9189" w:author="Margarita Gapeyenko (Nokia)" w:date="2022-11-29T19:51:00Z"/>
                <w:sz w:val="16"/>
                <w:szCs w:val="16"/>
                <w:lang w:eastAsia="ko-KR"/>
              </w:rPr>
            </w:pPr>
            <w:ins w:id="9190" w:author="Margarita Gapeyenko (Nokia)" w:date="2022-11-29T19:51:00Z">
              <w:r w:rsidRPr="00A376A1">
                <w:rPr>
                  <w:rFonts w:ascii="Calibri" w:hAnsi="Calibri" w:cs="Calibri"/>
                  <w:sz w:val="16"/>
                  <w:szCs w:val="16"/>
                </w:rPr>
                <w:t>-2.5%</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94291E" w14:textId="77777777" w:rsidR="00BF3AD6" w:rsidRPr="00A376A1" w:rsidRDefault="00BF3AD6" w:rsidP="00474517">
            <w:pPr>
              <w:pStyle w:val="TAC"/>
              <w:keepNext w:val="0"/>
              <w:rPr>
                <w:ins w:id="9191" w:author="Margarita Gapeyenko (Nokia)" w:date="2022-11-29T19:51:00Z"/>
                <w:sz w:val="16"/>
                <w:szCs w:val="16"/>
                <w:lang w:eastAsia="ko-KR"/>
              </w:rPr>
            </w:pPr>
            <w:ins w:id="9192" w:author="Margarita Gapeyenko (Nokia)" w:date="2022-11-29T19:51:00Z">
              <w:r w:rsidRPr="00A376A1">
                <w:rPr>
                  <w:sz w:val="16"/>
                  <w:szCs w:val="16"/>
                  <w:lang w:eastAsia="ko-KR"/>
                </w:rPr>
                <w:t>4.79%</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0FA44DB" w14:textId="77777777" w:rsidR="00BF3AD6" w:rsidRPr="00A376A1" w:rsidRDefault="00BF3AD6" w:rsidP="00474517">
            <w:pPr>
              <w:pStyle w:val="TAC"/>
              <w:keepNext w:val="0"/>
              <w:rPr>
                <w:ins w:id="9193" w:author="Margarita Gapeyenko (Nokia)" w:date="2022-11-29T19:51:00Z"/>
                <w:sz w:val="16"/>
                <w:szCs w:val="16"/>
                <w:lang w:eastAsia="ko-KR"/>
              </w:rPr>
            </w:pPr>
            <w:ins w:id="9194" w:author="Margarita Gapeyenko (Nokia)" w:date="2022-11-29T19:51:00Z">
              <w:r w:rsidRPr="00A376A1">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30610D" w14:textId="77777777" w:rsidR="00BF3AD6" w:rsidRPr="00A376A1" w:rsidRDefault="00BF3AD6" w:rsidP="00474517">
            <w:pPr>
              <w:pStyle w:val="TAC"/>
              <w:keepNext w:val="0"/>
              <w:rPr>
                <w:ins w:id="9195" w:author="Margarita Gapeyenko (Nokia)" w:date="2022-11-29T19:51:00Z"/>
                <w:sz w:val="16"/>
                <w:szCs w:val="16"/>
                <w:lang w:eastAsia="ko-KR"/>
              </w:rPr>
            </w:pPr>
            <w:ins w:id="9196" w:author="Margarita Gapeyenko (Nokia)" w:date="2022-11-29T19:51:00Z">
              <w:r w:rsidRPr="00A376A1">
                <w:rPr>
                  <w:sz w:val="16"/>
                  <w:szCs w:val="16"/>
                  <w:lang w:eastAsia="ko-KR"/>
                </w:rPr>
                <w:t>Note1</w:t>
              </w:r>
            </w:ins>
          </w:p>
        </w:tc>
      </w:tr>
      <w:tr w:rsidR="00BF3AD6" w:rsidRPr="00A376A1" w14:paraId="26392492" w14:textId="77777777" w:rsidTr="00474517">
        <w:trPr>
          <w:trHeight w:val="20"/>
          <w:ins w:id="9197"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64DB8E" w14:textId="77777777" w:rsidR="00BF3AD6" w:rsidRPr="00A376A1" w:rsidRDefault="00BF3AD6" w:rsidP="00474517">
            <w:pPr>
              <w:pStyle w:val="TAC"/>
              <w:keepNext w:val="0"/>
              <w:rPr>
                <w:ins w:id="9198" w:author="Margarita Gapeyenko (Nokia)" w:date="2022-11-29T19:51:00Z"/>
                <w:sz w:val="16"/>
                <w:szCs w:val="16"/>
                <w:lang w:eastAsia="ko-KR"/>
              </w:rPr>
            </w:pPr>
            <w:ins w:id="9199" w:author="Margarita Gapeyenko (Nokia)" w:date="2022-11-29T19:51:00Z">
              <w:r w:rsidRPr="00A376A1">
                <w:rPr>
                  <w:sz w:val="16"/>
                  <w:szCs w:val="16"/>
                  <w:lang w:eastAsia="ko-KR"/>
                </w:rPr>
                <w:t>Intel</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F47AD0E" w14:textId="77777777" w:rsidR="00BF3AD6" w:rsidRPr="00A376A1" w:rsidRDefault="00BF3AD6" w:rsidP="00474517">
            <w:pPr>
              <w:pStyle w:val="TAC"/>
              <w:keepNext w:val="0"/>
              <w:rPr>
                <w:ins w:id="9200" w:author="Margarita Gapeyenko (Nokia)" w:date="2022-11-29T19:51:00Z"/>
                <w:sz w:val="16"/>
                <w:szCs w:val="16"/>
                <w:lang w:eastAsia="ko-KR"/>
              </w:rPr>
            </w:pPr>
            <w:ins w:id="9201" w:author="Margarita Gapeyenko (Nokia)" w:date="2022-11-29T19:51:00Z">
              <w:r w:rsidRPr="00A376A1">
                <w:rPr>
                  <w:sz w:val="16"/>
                  <w:szCs w:val="16"/>
                  <w:lang w:eastAsia="ko-KR"/>
                </w:rPr>
                <w:t>8</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BC6BD17" w14:textId="77777777" w:rsidR="00BF3AD6" w:rsidRPr="00A376A1" w:rsidRDefault="00BF3AD6" w:rsidP="00474517">
            <w:pPr>
              <w:pStyle w:val="TAC"/>
              <w:keepNext w:val="0"/>
              <w:rPr>
                <w:ins w:id="9202" w:author="Margarita Gapeyenko (Nokia)" w:date="2022-11-29T19:51:00Z"/>
                <w:sz w:val="16"/>
                <w:szCs w:val="16"/>
                <w:lang w:eastAsia="ko-KR"/>
              </w:rPr>
            </w:pPr>
            <w:ins w:id="9203" w:author="Margarita Gapeyenko (Nokia)" w:date="2022-11-29T19:51:00Z">
              <w:r w:rsidRPr="00A376A1">
                <w:rPr>
                  <w:sz w:val="16"/>
                  <w:szCs w:val="16"/>
                  <w:lang w:eastAsia="ko-KR"/>
                </w:rPr>
                <w:t>R1-2211389</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250EE61" w14:textId="77777777" w:rsidR="00BF3AD6" w:rsidRPr="00A376A1" w:rsidRDefault="00BF3AD6" w:rsidP="00474517">
            <w:pPr>
              <w:pStyle w:val="TAC"/>
              <w:keepNext w:val="0"/>
              <w:rPr>
                <w:ins w:id="9204" w:author="Margarita Gapeyenko (Nokia)" w:date="2022-11-29T19:51:00Z"/>
                <w:sz w:val="16"/>
                <w:szCs w:val="16"/>
                <w:lang w:eastAsia="ko-KR"/>
              </w:rPr>
            </w:pPr>
            <w:ins w:id="9205" w:author="Margarita Gapeyenko (Nokia)" w:date="2022-11-29T19:51:00Z">
              <w:r w:rsidRPr="00A376A1">
                <w:rPr>
                  <w:sz w:val="16"/>
                  <w:szCs w:val="16"/>
                  <w:lang w:eastAsia="ko-KR"/>
                </w:rPr>
                <w:t>Enhanced CDRX</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5D5BC9C" w14:textId="77777777" w:rsidR="00BF3AD6" w:rsidRPr="00A376A1" w:rsidRDefault="00BF3AD6" w:rsidP="00474517">
            <w:pPr>
              <w:pStyle w:val="TAC"/>
              <w:keepNext w:val="0"/>
              <w:rPr>
                <w:ins w:id="9206" w:author="Margarita Gapeyenko (Nokia)" w:date="2022-11-29T19:51:00Z"/>
                <w:sz w:val="16"/>
                <w:szCs w:val="16"/>
                <w:lang w:eastAsia="ko-KR"/>
              </w:rPr>
            </w:pPr>
            <w:ins w:id="9207" w:author="Margarita Gapeyenko (Nokia)" w:date="2022-11-29T19:51:00Z">
              <w:r w:rsidRPr="00A376A1">
                <w:rPr>
                  <w:sz w:val="16"/>
                  <w:szCs w:val="16"/>
                  <w:lang w:eastAsia="ko-KR"/>
                </w:rPr>
                <w:t>8</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3B15715" w14:textId="77777777" w:rsidR="00BF3AD6" w:rsidRPr="00A376A1" w:rsidRDefault="00BF3AD6" w:rsidP="00474517">
            <w:pPr>
              <w:pStyle w:val="TAC"/>
              <w:keepNext w:val="0"/>
              <w:rPr>
                <w:ins w:id="9208" w:author="Margarita Gapeyenko (Nokia)" w:date="2022-11-29T19:51:00Z"/>
                <w:sz w:val="16"/>
                <w:szCs w:val="16"/>
                <w:lang w:eastAsia="ko-KR"/>
              </w:rPr>
            </w:pPr>
            <w:ins w:id="9209" w:author="Margarita Gapeyenko (Nokia)" w:date="2022-11-29T19:51:00Z">
              <w:r w:rsidRPr="00A376A1">
                <w:rPr>
                  <w:sz w:val="16"/>
                  <w:szCs w:val="16"/>
                  <w:lang w:eastAsia="ko-KR"/>
                </w:rPr>
                <w:t>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5669321" w14:textId="77777777" w:rsidR="00BF3AD6" w:rsidRPr="00A376A1" w:rsidRDefault="00BF3AD6" w:rsidP="00474517">
            <w:pPr>
              <w:pStyle w:val="TAC"/>
              <w:keepNext w:val="0"/>
              <w:rPr>
                <w:ins w:id="9210" w:author="Margarita Gapeyenko (Nokia)" w:date="2022-11-29T19:51:00Z"/>
                <w:sz w:val="16"/>
                <w:szCs w:val="16"/>
                <w:lang w:eastAsia="ko-KR"/>
              </w:rPr>
            </w:pPr>
            <w:ins w:id="9211" w:author="Margarita Gapeyenko (Nokia)" w:date="2022-11-29T19:51:00Z">
              <w:r w:rsidRPr="00A376A1">
                <w:rPr>
                  <w:sz w:val="16"/>
                  <w:szCs w:val="16"/>
                  <w:lang w:eastAsia="ko-KR"/>
                </w:rPr>
                <w:t>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B270BF0" w14:textId="77777777" w:rsidR="00BF3AD6" w:rsidRPr="00A376A1" w:rsidRDefault="00BF3AD6" w:rsidP="00474517">
            <w:pPr>
              <w:pStyle w:val="TAC"/>
              <w:keepNext w:val="0"/>
              <w:rPr>
                <w:ins w:id="9212" w:author="Margarita Gapeyenko (Nokia)" w:date="2022-11-29T19:51:00Z"/>
                <w:sz w:val="16"/>
                <w:szCs w:val="16"/>
                <w:lang w:eastAsia="ko-KR"/>
              </w:rPr>
            </w:pPr>
            <w:ins w:id="9213" w:author="Margarita Gapeyenko (Nokia)" w:date="2022-11-29T19:51:00Z">
              <w:r w:rsidRPr="00A376A1">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401E3CF" w14:textId="77777777" w:rsidR="00BF3AD6" w:rsidRPr="00A376A1" w:rsidRDefault="00BF3AD6" w:rsidP="00474517">
            <w:pPr>
              <w:pStyle w:val="TAC"/>
              <w:keepNext w:val="0"/>
              <w:rPr>
                <w:ins w:id="9214" w:author="Margarita Gapeyenko (Nokia)" w:date="2022-11-29T19:51:00Z"/>
                <w:sz w:val="16"/>
                <w:szCs w:val="16"/>
                <w:lang w:eastAsia="ko-KR"/>
              </w:rPr>
            </w:pPr>
            <w:ins w:id="9215" w:author="Margarita Gapeyenko (Nokia)" w:date="2022-11-29T19:51:00Z">
              <w:r w:rsidRPr="00A376A1">
                <w:rPr>
                  <w:sz w:val="16"/>
                  <w:szCs w:val="16"/>
                  <w:lang w:eastAsia="ko-KR"/>
                </w:rPr>
                <w:t>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78D4C13" w14:textId="77777777" w:rsidR="00BF3AD6" w:rsidRPr="00A376A1" w:rsidRDefault="00BF3AD6" w:rsidP="00474517">
            <w:pPr>
              <w:pStyle w:val="TAC"/>
              <w:keepNext w:val="0"/>
              <w:rPr>
                <w:ins w:id="9216" w:author="Margarita Gapeyenko (Nokia)" w:date="2022-11-29T19:51:00Z"/>
                <w:sz w:val="16"/>
                <w:szCs w:val="16"/>
                <w:lang w:eastAsia="ko-KR"/>
              </w:rPr>
            </w:pPr>
            <w:ins w:id="9217" w:author="Margarita Gapeyenko (Nokia)" w:date="2022-11-29T19:51:00Z">
              <w:r w:rsidRPr="00A376A1">
                <w:rPr>
                  <w:sz w:val="16"/>
                  <w:szCs w:val="16"/>
                  <w:lang w:eastAsia="ko-KR"/>
                </w:rPr>
                <w:t>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2AC4082" w14:textId="77777777" w:rsidR="00BF3AD6" w:rsidRPr="00A376A1" w:rsidRDefault="00BF3AD6" w:rsidP="00474517">
            <w:pPr>
              <w:pStyle w:val="TAC"/>
              <w:keepNext w:val="0"/>
              <w:rPr>
                <w:ins w:id="9218" w:author="Margarita Gapeyenko (Nokia)" w:date="2022-11-29T19:51:00Z"/>
                <w:sz w:val="16"/>
                <w:szCs w:val="16"/>
                <w:lang w:eastAsia="ko-KR"/>
              </w:rPr>
            </w:pPr>
            <w:ins w:id="9219" w:author="Margarita Gapeyenko (Nokia)" w:date="2022-11-29T19:51:00Z">
              <w:r w:rsidRPr="00A376A1">
                <w:rPr>
                  <w:sz w:val="16"/>
                  <w:szCs w:val="16"/>
                  <w:lang w:eastAsia="ko-KR"/>
                </w:rPr>
                <w:t>99.75%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5337944" w14:textId="77777777" w:rsidR="00BF3AD6" w:rsidRPr="00A376A1" w:rsidRDefault="00BF3AD6" w:rsidP="00474517">
            <w:pPr>
              <w:pStyle w:val="TAC"/>
              <w:keepNext w:val="0"/>
              <w:rPr>
                <w:ins w:id="9220" w:author="Margarita Gapeyenko (Nokia)" w:date="2022-11-29T19:51:00Z"/>
                <w:sz w:val="16"/>
                <w:szCs w:val="16"/>
                <w:lang w:eastAsia="ko-KR"/>
              </w:rPr>
            </w:pPr>
            <w:ins w:id="9221" w:author="Margarita Gapeyenko (Nokia)" w:date="2022-11-29T19:51:00Z">
              <w:r w:rsidRPr="00A376A1">
                <w:rPr>
                  <w:rFonts w:ascii="Calibri" w:hAnsi="Calibri" w:cs="Calibri"/>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C00ED4" w14:textId="77777777" w:rsidR="00BF3AD6" w:rsidRPr="00A376A1" w:rsidRDefault="00BF3AD6" w:rsidP="00474517">
            <w:pPr>
              <w:pStyle w:val="TAC"/>
              <w:keepNext w:val="0"/>
              <w:rPr>
                <w:ins w:id="9222" w:author="Margarita Gapeyenko (Nokia)" w:date="2022-11-29T19:51:00Z"/>
                <w:sz w:val="16"/>
                <w:szCs w:val="16"/>
                <w:lang w:eastAsia="ko-KR"/>
              </w:rPr>
            </w:pPr>
            <w:ins w:id="9223" w:author="Margarita Gapeyenko (Nokia)" w:date="2022-11-29T19:51:00Z">
              <w:r w:rsidRPr="00A376A1">
                <w:rPr>
                  <w:sz w:val="16"/>
                  <w:szCs w:val="16"/>
                  <w:lang w:eastAsia="ko-KR"/>
                </w:rPr>
                <w:t>10.54%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D05AEDD" w14:textId="77777777" w:rsidR="00BF3AD6" w:rsidRPr="00A376A1" w:rsidRDefault="00BF3AD6" w:rsidP="00474517">
            <w:pPr>
              <w:pStyle w:val="TAC"/>
              <w:keepNext w:val="0"/>
              <w:rPr>
                <w:ins w:id="9224" w:author="Margarita Gapeyenko (Nokia)" w:date="2022-11-29T19:51:00Z"/>
                <w:sz w:val="16"/>
                <w:szCs w:val="16"/>
                <w:lang w:eastAsia="ko-KR"/>
              </w:rPr>
            </w:pPr>
            <w:ins w:id="9225" w:author="Margarita Gapeyenko (Nokia)" w:date="2022-11-29T19:51:00Z">
              <w:r w:rsidRPr="00A376A1">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E121193" w14:textId="77777777" w:rsidR="00BF3AD6" w:rsidRPr="00A376A1" w:rsidRDefault="00BF3AD6" w:rsidP="00474517">
            <w:pPr>
              <w:pStyle w:val="TAC"/>
              <w:keepNext w:val="0"/>
              <w:rPr>
                <w:ins w:id="9226" w:author="Margarita Gapeyenko (Nokia)" w:date="2022-11-29T19:51:00Z"/>
                <w:sz w:val="16"/>
                <w:szCs w:val="16"/>
                <w:lang w:eastAsia="ko-KR"/>
              </w:rPr>
            </w:pPr>
            <w:ins w:id="9227" w:author="Margarita Gapeyenko (Nokia)" w:date="2022-11-29T19:51:00Z">
              <w:r w:rsidRPr="00A376A1">
                <w:rPr>
                  <w:sz w:val="16"/>
                  <w:szCs w:val="16"/>
                  <w:lang w:eastAsia="ko-KR"/>
                </w:rPr>
                <w:t>Note1,2</w:t>
              </w:r>
            </w:ins>
          </w:p>
        </w:tc>
      </w:tr>
      <w:tr w:rsidR="00BF3AD6" w:rsidRPr="00A376A1" w14:paraId="50BDF2F1" w14:textId="77777777" w:rsidTr="00474517">
        <w:trPr>
          <w:trHeight w:val="20"/>
          <w:ins w:id="9228"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3CCBA7" w14:textId="77777777" w:rsidR="00BF3AD6" w:rsidRPr="00A376A1" w:rsidRDefault="00BF3AD6" w:rsidP="00474517">
            <w:pPr>
              <w:pStyle w:val="TAC"/>
              <w:keepNext w:val="0"/>
              <w:rPr>
                <w:ins w:id="9229" w:author="Margarita Gapeyenko (Nokia)" w:date="2022-11-29T19:51:00Z"/>
                <w:sz w:val="16"/>
                <w:szCs w:val="16"/>
                <w:lang w:eastAsia="ko-KR"/>
              </w:rPr>
            </w:pPr>
            <w:ins w:id="9230" w:author="Margarita Gapeyenko (Nokia)" w:date="2022-11-29T19:51:00Z">
              <w:r w:rsidRPr="00A376A1">
                <w:rPr>
                  <w:sz w:val="16"/>
                  <w:szCs w:val="16"/>
                  <w:lang w:eastAsia="ko-KR"/>
                </w:rPr>
                <w:t>Intel</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C5DC4F9" w14:textId="77777777" w:rsidR="00BF3AD6" w:rsidRPr="00A376A1" w:rsidRDefault="00BF3AD6" w:rsidP="00474517">
            <w:pPr>
              <w:pStyle w:val="TAC"/>
              <w:keepNext w:val="0"/>
              <w:rPr>
                <w:ins w:id="9231" w:author="Margarita Gapeyenko (Nokia)" w:date="2022-11-29T19:51:00Z"/>
                <w:sz w:val="16"/>
                <w:szCs w:val="16"/>
                <w:lang w:eastAsia="ko-KR"/>
              </w:rPr>
            </w:pPr>
            <w:ins w:id="9232" w:author="Margarita Gapeyenko (Nokia)" w:date="2022-11-29T19:51:00Z">
              <w:r w:rsidRPr="00A376A1">
                <w:rPr>
                  <w:sz w:val="16"/>
                  <w:szCs w:val="16"/>
                  <w:lang w:eastAsia="ko-KR"/>
                </w:rPr>
                <w:t>9</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45A4F50" w14:textId="77777777" w:rsidR="00BF3AD6" w:rsidRPr="00A376A1" w:rsidRDefault="00BF3AD6" w:rsidP="00474517">
            <w:pPr>
              <w:pStyle w:val="TAC"/>
              <w:keepNext w:val="0"/>
              <w:rPr>
                <w:ins w:id="9233" w:author="Margarita Gapeyenko (Nokia)" w:date="2022-11-29T19:51:00Z"/>
                <w:sz w:val="16"/>
                <w:szCs w:val="16"/>
                <w:lang w:eastAsia="ko-KR"/>
              </w:rPr>
            </w:pPr>
            <w:ins w:id="9234" w:author="Margarita Gapeyenko (Nokia)" w:date="2022-11-29T19:51:00Z">
              <w:r w:rsidRPr="00A376A1">
                <w:rPr>
                  <w:sz w:val="16"/>
                  <w:szCs w:val="16"/>
                  <w:lang w:eastAsia="ko-KR"/>
                </w:rPr>
                <w:t>R1-2211389</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37A17526" w14:textId="77777777" w:rsidR="00BF3AD6" w:rsidRPr="00A376A1" w:rsidRDefault="00BF3AD6" w:rsidP="00474517">
            <w:pPr>
              <w:pStyle w:val="TAC"/>
              <w:keepNext w:val="0"/>
              <w:rPr>
                <w:ins w:id="9235" w:author="Margarita Gapeyenko (Nokia)" w:date="2022-11-29T19:51:00Z"/>
                <w:sz w:val="16"/>
                <w:szCs w:val="16"/>
                <w:lang w:eastAsia="ko-KR"/>
              </w:rPr>
            </w:pPr>
            <w:ins w:id="9236" w:author="Margarita Gapeyenko (Nokia)" w:date="2022-11-29T19:51:00Z">
              <w:r w:rsidRPr="00A376A1">
                <w:rPr>
                  <w:sz w:val="16"/>
                  <w:szCs w:val="16"/>
                  <w:lang w:eastAsia="ko-KR"/>
                </w:rPr>
                <w:t>R15/16CDRX</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817F86A" w14:textId="77777777" w:rsidR="00BF3AD6" w:rsidRPr="00A376A1" w:rsidRDefault="00BF3AD6" w:rsidP="00474517">
            <w:pPr>
              <w:pStyle w:val="TAC"/>
              <w:keepNext w:val="0"/>
              <w:rPr>
                <w:ins w:id="9237" w:author="Margarita Gapeyenko (Nokia)" w:date="2022-11-29T19:51:00Z"/>
                <w:sz w:val="16"/>
                <w:szCs w:val="16"/>
                <w:lang w:eastAsia="ko-KR"/>
              </w:rPr>
            </w:pPr>
            <w:ins w:id="9238" w:author="Margarita Gapeyenko (Nokia)" w:date="2022-11-29T19:51:00Z">
              <w:r w:rsidRPr="00A376A1">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AA1CA88" w14:textId="77777777" w:rsidR="00BF3AD6" w:rsidRPr="00A376A1" w:rsidRDefault="00BF3AD6" w:rsidP="00474517">
            <w:pPr>
              <w:pStyle w:val="TAC"/>
              <w:keepNext w:val="0"/>
              <w:rPr>
                <w:ins w:id="9239" w:author="Margarita Gapeyenko (Nokia)" w:date="2022-11-29T19:51:00Z"/>
                <w:sz w:val="16"/>
                <w:szCs w:val="16"/>
                <w:lang w:eastAsia="ko-KR"/>
              </w:rPr>
            </w:pPr>
            <w:ins w:id="9240" w:author="Margarita Gapeyenko (Nokia)" w:date="2022-11-29T19:51:00Z">
              <w:r w:rsidRPr="00A376A1">
                <w:rPr>
                  <w:sz w:val="16"/>
                  <w:szCs w:val="16"/>
                  <w:lang w:eastAsia="ko-KR"/>
                </w:rPr>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BE39CF3" w14:textId="77777777" w:rsidR="00BF3AD6" w:rsidRPr="00A376A1" w:rsidRDefault="00BF3AD6" w:rsidP="00474517">
            <w:pPr>
              <w:pStyle w:val="TAC"/>
              <w:keepNext w:val="0"/>
              <w:rPr>
                <w:ins w:id="9241" w:author="Margarita Gapeyenko (Nokia)" w:date="2022-11-29T19:51:00Z"/>
                <w:sz w:val="16"/>
                <w:szCs w:val="16"/>
                <w:lang w:eastAsia="ko-KR"/>
              </w:rPr>
            </w:pPr>
            <w:ins w:id="9242" w:author="Margarita Gapeyenko (Nokia)" w:date="2022-11-29T19:51:00Z">
              <w:r w:rsidRPr="00A376A1">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608CC14" w14:textId="77777777" w:rsidR="00BF3AD6" w:rsidRPr="00A376A1" w:rsidRDefault="00BF3AD6" w:rsidP="00474517">
            <w:pPr>
              <w:pStyle w:val="TAC"/>
              <w:keepNext w:val="0"/>
              <w:rPr>
                <w:ins w:id="9243" w:author="Margarita Gapeyenko (Nokia)" w:date="2022-11-29T19:51:00Z"/>
                <w:sz w:val="16"/>
                <w:szCs w:val="16"/>
                <w:lang w:eastAsia="ko-KR"/>
              </w:rPr>
            </w:pPr>
            <w:ins w:id="9244" w:author="Margarita Gapeyenko (Nokia)" w:date="2022-11-29T19:51:00Z">
              <w:r w:rsidRPr="00A376A1">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A89DEC8" w14:textId="77777777" w:rsidR="00BF3AD6" w:rsidRPr="00A376A1" w:rsidRDefault="00BF3AD6" w:rsidP="00474517">
            <w:pPr>
              <w:pStyle w:val="TAC"/>
              <w:keepNext w:val="0"/>
              <w:rPr>
                <w:ins w:id="9245" w:author="Margarita Gapeyenko (Nokia)" w:date="2022-11-29T19:51:00Z"/>
                <w:sz w:val="16"/>
                <w:szCs w:val="16"/>
                <w:lang w:eastAsia="ko-KR"/>
              </w:rPr>
            </w:pPr>
            <w:ins w:id="9246" w:author="Margarita Gapeyenko (Nokia)" w:date="2022-11-29T19:51:00Z">
              <w:r w:rsidRPr="00A376A1">
                <w:rPr>
                  <w:sz w:val="16"/>
                  <w:szCs w:val="16"/>
                  <w:lang w:eastAsia="ko-KR"/>
                </w:rPr>
                <w:t>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6344504" w14:textId="77777777" w:rsidR="00BF3AD6" w:rsidRPr="00A376A1" w:rsidRDefault="00BF3AD6" w:rsidP="00474517">
            <w:pPr>
              <w:pStyle w:val="TAC"/>
              <w:keepNext w:val="0"/>
              <w:rPr>
                <w:ins w:id="9247" w:author="Margarita Gapeyenko (Nokia)" w:date="2022-11-29T19:51:00Z"/>
                <w:sz w:val="16"/>
                <w:szCs w:val="16"/>
                <w:lang w:eastAsia="ko-KR"/>
              </w:rPr>
            </w:pPr>
            <w:ins w:id="9248" w:author="Margarita Gapeyenko (Nokia)" w:date="2022-11-29T19:51:00Z">
              <w:r w:rsidRPr="00A376A1">
                <w:rPr>
                  <w:sz w:val="16"/>
                  <w:szCs w:val="16"/>
                  <w:lang w:eastAsia="ko-KR"/>
                </w:rPr>
                <w:t>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E48AAA7" w14:textId="77777777" w:rsidR="00BF3AD6" w:rsidRPr="00A376A1" w:rsidRDefault="00BF3AD6" w:rsidP="00474517">
            <w:pPr>
              <w:pStyle w:val="TAC"/>
              <w:keepNext w:val="0"/>
              <w:rPr>
                <w:ins w:id="9249" w:author="Margarita Gapeyenko (Nokia)" w:date="2022-11-29T19:51:00Z"/>
                <w:sz w:val="16"/>
                <w:szCs w:val="16"/>
                <w:lang w:eastAsia="ko-KR"/>
              </w:rPr>
            </w:pPr>
            <w:ins w:id="9250" w:author="Margarita Gapeyenko (Nokia)" w:date="2022-11-29T19:51:00Z">
              <w:r w:rsidRPr="00A376A1">
                <w:rPr>
                  <w:sz w:val="16"/>
                  <w:szCs w:val="16"/>
                  <w:lang w:eastAsia="ko-KR"/>
                </w:rPr>
                <w:t>98.25%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4C7C0B4" w14:textId="77777777" w:rsidR="00BF3AD6" w:rsidRPr="00A376A1" w:rsidRDefault="00BF3AD6" w:rsidP="00474517">
            <w:pPr>
              <w:pStyle w:val="TAC"/>
              <w:keepNext w:val="0"/>
              <w:rPr>
                <w:ins w:id="9251" w:author="Margarita Gapeyenko (Nokia)" w:date="2022-11-29T19:51:00Z"/>
                <w:sz w:val="16"/>
                <w:szCs w:val="16"/>
                <w:lang w:eastAsia="ko-KR"/>
              </w:rPr>
            </w:pPr>
            <w:ins w:id="9252" w:author="Margarita Gapeyenko (Nokia)" w:date="2022-11-29T19:51:00Z">
              <w:r w:rsidRPr="00A376A1">
                <w:rPr>
                  <w:rFonts w:ascii="Calibri" w:hAnsi="Calibri" w:cs="Calibri"/>
                  <w:sz w:val="16"/>
                  <w:szCs w:val="16"/>
                </w:rPr>
                <w:t>-1.5%</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3892EE" w14:textId="77777777" w:rsidR="00BF3AD6" w:rsidRPr="00A376A1" w:rsidRDefault="00BF3AD6" w:rsidP="00474517">
            <w:pPr>
              <w:pStyle w:val="TAC"/>
              <w:keepNext w:val="0"/>
              <w:rPr>
                <w:ins w:id="9253" w:author="Margarita Gapeyenko (Nokia)" w:date="2022-11-29T19:51:00Z"/>
                <w:sz w:val="16"/>
                <w:szCs w:val="16"/>
                <w:lang w:eastAsia="ko-KR"/>
              </w:rPr>
            </w:pPr>
            <w:ins w:id="9254" w:author="Margarita Gapeyenko (Nokia)" w:date="2022-11-29T19:51:00Z">
              <w:r w:rsidRPr="00A376A1">
                <w:rPr>
                  <w:sz w:val="16"/>
                  <w:szCs w:val="16"/>
                  <w:lang w:eastAsia="ko-KR"/>
                </w:rPr>
                <w:t>3.13%</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B6990A0" w14:textId="77777777" w:rsidR="00BF3AD6" w:rsidRPr="00A376A1" w:rsidRDefault="00BF3AD6" w:rsidP="00474517">
            <w:pPr>
              <w:pStyle w:val="TAC"/>
              <w:keepNext w:val="0"/>
              <w:rPr>
                <w:ins w:id="9255" w:author="Margarita Gapeyenko (Nokia)" w:date="2022-11-29T19:51:00Z"/>
                <w:sz w:val="16"/>
                <w:szCs w:val="16"/>
                <w:lang w:eastAsia="ko-KR"/>
              </w:rPr>
            </w:pPr>
            <w:ins w:id="9256" w:author="Margarita Gapeyenko (Nokia)" w:date="2022-11-29T19:51:00Z">
              <w:r w:rsidRPr="00A376A1">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DE0DA3" w14:textId="77777777" w:rsidR="00BF3AD6" w:rsidRPr="00A376A1" w:rsidRDefault="00BF3AD6" w:rsidP="00474517">
            <w:pPr>
              <w:pStyle w:val="TAC"/>
              <w:keepNext w:val="0"/>
              <w:rPr>
                <w:ins w:id="9257" w:author="Margarita Gapeyenko (Nokia)" w:date="2022-11-29T19:51:00Z"/>
                <w:sz w:val="16"/>
                <w:szCs w:val="16"/>
                <w:lang w:eastAsia="ko-KR"/>
              </w:rPr>
            </w:pPr>
            <w:ins w:id="9258" w:author="Margarita Gapeyenko (Nokia)" w:date="2022-11-29T19:51:00Z">
              <w:r w:rsidRPr="00A376A1">
                <w:rPr>
                  <w:sz w:val="16"/>
                  <w:szCs w:val="16"/>
                  <w:lang w:eastAsia="ko-KR"/>
                </w:rPr>
                <w:t>Note1</w:t>
              </w:r>
            </w:ins>
          </w:p>
        </w:tc>
      </w:tr>
      <w:tr w:rsidR="00BF3AD6" w:rsidRPr="00A376A1" w14:paraId="3E0EB25A" w14:textId="77777777" w:rsidTr="00474517">
        <w:trPr>
          <w:trHeight w:val="20"/>
          <w:ins w:id="9259"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1DE164" w14:textId="77777777" w:rsidR="00BF3AD6" w:rsidRPr="00A376A1" w:rsidRDefault="00BF3AD6" w:rsidP="00474517">
            <w:pPr>
              <w:pStyle w:val="TAC"/>
              <w:keepNext w:val="0"/>
              <w:rPr>
                <w:ins w:id="9260" w:author="Margarita Gapeyenko (Nokia)" w:date="2022-11-29T19:51:00Z"/>
                <w:sz w:val="16"/>
                <w:szCs w:val="16"/>
                <w:lang w:eastAsia="ko-KR"/>
              </w:rPr>
            </w:pPr>
            <w:ins w:id="9261" w:author="Margarita Gapeyenko (Nokia)" w:date="2022-11-29T19:51:00Z">
              <w:r w:rsidRPr="00A376A1">
                <w:rPr>
                  <w:sz w:val="16"/>
                  <w:szCs w:val="16"/>
                  <w:lang w:eastAsia="ko-KR"/>
                </w:rPr>
                <w:t>Intel</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F5C8AFF" w14:textId="77777777" w:rsidR="00BF3AD6" w:rsidRPr="00A376A1" w:rsidRDefault="00BF3AD6" w:rsidP="00474517">
            <w:pPr>
              <w:pStyle w:val="TAC"/>
              <w:keepNext w:val="0"/>
              <w:rPr>
                <w:ins w:id="9262" w:author="Margarita Gapeyenko (Nokia)" w:date="2022-11-29T19:51:00Z"/>
                <w:sz w:val="16"/>
                <w:szCs w:val="16"/>
                <w:lang w:eastAsia="ko-KR"/>
              </w:rPr>
            </w:pPr>
            <w:ins w:id="9263" w:author="Margarita Gapeyenko (Nokia)" w:date="2022-11-29T19:51:00Z">
              <w:r w:rsidRPr="00A376A1">
                <w:rPr>
                  <w:sz w:val="16"/>
                  <w:szCs w:val="16"/>
                  <w:lang w:eastAsia="ko-KR"/>
                </w:rPr>
                <w:t>10</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C4D5864" w14:textId="77777777" w:rsidR="00BF3AD6" w:rsidRPr="00A376A1" w:rsidRDefault="00BF3AD6" w:rsidP="00474517">
            <w:pPr>
              <w:pStyle w:val="TAC"/>
              <w:keepNext w:val="0"/>
              <w:rPr>
                <w:ins w:id="9264" w:author="Margarita Gapeyenko (Nokia)" w:date="2022-11-29T19:51:00Z"/>
                <w:sz w:val="16"/>
                <w:szCs w:val="16"/>
                <w:lang w:eastAsia="ko-KR"/>
              </w:rPr>
            </w:pPr>
            <w:ins w:id="9265" w:author="Margarita Gapeyenko (Nokia)" w:date="2022-11-29T19:51:00Z">
              <w:r w:rsidRPr="00A376A1">
                <w:rPr>
                  <w:sz w:val="16"/>
                  <w:szCs w:val="16"/>
                  <w:lang w:eastAsia="ko-KR"/>
                </w:rPr>
                <w:t>R1-2211389</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4E44C2A1" w14:textId="77777777" w:rsidR="00BF3AD6" w:rsidRPr="00A376A1" w:rsidRDefault="00BF3AD6" w:rsidP="00474517">
            <w:pPr>
              <w:pStyle w:val="TAC"/>
              <w:keepNext w:val="0"/>
              <w:rPr>
                <w:ins w:id="9266" w:author="Margarita Gapeyenko (Nokia)" w:date="2022-11-29T19:51:00Z"/>
                <w:sz w:val="16"/>
                <w:szCs w:val="16"/>
                <w:lang w:eastAsia="ko-KR"/>
              </w:rPr>
            </w:pPr>
            <w:ins w:id="9267" w:author="Margarita Gapeyenko (Nokia)" w:date="2022-11-29T19:51:00Z">
              <w:r w:rsidRPr="00A376A1">
                <w:rPr>
                  <w:sz w:val="16"/>
                  <w:szCs w:val="16"/>
                  <w:lang w:eastAsia="ko-KR"/>
                </w:rPr>
                <w:t>Enhanced CDRX</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EEB6D36" w14:textId="77777777" w:rsidR="00BF3AD6" w:rsidRPr="00A376A1" w:rsidRDefault="00BF3AD6" w:rsidP="00474517">
            <w:pPr>
              <w:pStyle w:val="TAC"/>
              <w:keepNext w:val="0"/>
              <w:rPr>
                <w:ins w:id="9268" w:author="Margarita Gapeyenko (Nokia)" w:date="2022-11-29T19:51:00Z"/>
                <w:sz w:val="16"/>
                <w:szCs w:val="16"/>
                <w:lang w:eastAsia="ko-KR"/>
              </w:rPr>
            </w:pPr>
            <w:ins w:id="9269" w:author="Margarita Gapeyenko (Nokia)" w:date="2022-11-29T19:51:00Z">
              <w:r w:rsidRPr="00A376A1">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8C97879" w14:textId="77777777" w:rsidR="00BF3AD6" w:rsidRPr="00A376A1" w:rsidRDefault="00BF3AD6" w:rsidP="00474517">
            <w:pPr>
              <w:pStyle w:val="TAC"/>
              <w:keepNext w:val="0"/>
              <w:rPr>
                <w:ins w:id="9270" w:author="Margarita Gapeyenko (Nokia)" w:date="2022-11-29T19:51:00Z"/>
                <w:sz w:val="16"/>
                <w:szCs w:val="16"/>
                <w:lang w:eastAsia="ko-KR"/>
              </w:rPr>
            </w:pPr>
            <w:ins w:id="9271" w:author="Margarita Gapeyenko (Nokia)" w:date="2022-11-29T19:51:00Z">
              <w:r w:rsidRPr="00A376A1">
                <w:rPr>
                  <w:sz w:val="16"/>
                  <w:szCs w:val="16"/>
                  <w:lang w:eastAsia="ko-KR"/>
                </w:rPr>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41F9B38" w14:textId="77777777" w:rsidR="00BF3AD6" w:rsidRPr="00A376A1" w:rsidRDefault="00BF3AD6" w:rsidP="00474517">
            <w:pPr>
              <w:pStyle w:val="TAC"/>
              <w:keepNext w:val="0"/>
              <w:rPr>
                <w:ins w:id="9272" w:author="Margarita Gapeyenko (Nokia)" w:date="2022-11-29T19:51:00Z"/>
                <w:sz w:val="16"/>
                <w:szCs w:val="16"/>
                <w:lang w:eastAsia="ko-KR"/>
              </w:rPr>
            </w:pPr>
            <w:ins w:id="9273" w:author="Margarita Gapeyenko (Nokia)" w:date="2022-11-29T19:51:00Z">
              <w:r w:rsidRPr="00A376A1">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925DFB" w14:textId="77777777" w:rsidR="00BF3AD6" w:rsidRPr="00A376A1" w:rsidRDefault="00BF3AD6" w:rsidP="00474517">
            <w:pPr>
              <w:pStyle w:val="TAC"/>
              <w:keepNext w:val="0"/>
              <w:rPr>
                <w:ins w:id="9274" w:author="Margarita Gapeyenko (Nokia)" w:date="2022-11-29T19:51:00Z"/>
                <w:sz w:val="16"/>
                <w:szCs w:val="16"/>
                <w:lang w:eastAsia="ko-KR"/>
              </w:rPr>
            </w:pPr>
            <w:ins w:id="9275" w:author="Margarita Gapeyenko (Nokia)" w:date="2022-11-29T19:51:00Z">
              <w:r w:rsidRPr="00A376A1">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92C2738" w14:textId="77777777" w:rsidR="00BF3AD6" w:rsidRPr="00A376A1" w:rsidRDefault="00BF3AD6" w:rsidP="00474517">
            <w:pPr>
              <w:pStyle w:val="TAC"/>
              <w:keepNext w:val="0"/>
              <w:rPr>
                <w:ins w:id="9276" w:author="Margarita Gapeyenko (Nokia)" w:date="2022-11-29T19:51:00Z"/>
                <w:sz w:val="16"/>
                <w:szCs w:val="16"/>
                <w:lang w:eastAsia="ko-KR"/>
              </w:rPr>
            </w:pPr>
            <w:ins w:id="9277" w:author="Margarita Gapeyenko (Nokia)" w:date="2022-11-29T19:51:00Z">
              <w:r w:rsidRPr="00A376A1">
                <w:rPr>
                  <w:sz w:val="16"/>
                  <w:szCs w:val="16"/>
                  <w:lang w:eastAsia="ko-KR"/>
                </w:rPr>
                <w:t>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DE982A9" w14:textId="77777777" w:rsidR="00BF3AD6" w:rsidRPr="00A376A1" w:rsidRDefault="00BF3AD6" w:rsidP="00474517">
            <w:pPr>
              <w:pStyle w:val="TAC"/>
              <w:keepNext w:val="0"/>
              <w:rPr>
                <w:ins w:id="9278" w:author="Margarita Gapeyenko (Nokia)" w:date="2022-11-29T19:51:00Z"/>
                <w:sz w:val="16"/>
                <w:szCs w:val="16"/>
                <w:lang w:eastAsia="ko-KR"/>
              </w:rPr>
            </w:pPr>
            <w:ins w:id="9279" w:author="Margarita Gapeyenko (Nokia)" w:date="2022-11-29T19:51:00Z">
              <w:r w:rsidRPr="00A376A1">
                <w:rPr>
                  <w:sz w:val="16"/>
                  <w:szCs w:val="16"/>
                  <w:lang w:eastAsia="ko-KR"/>
                </w:rPr>
                <w:t>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24655C6" w14:textId="77777777" w:rsidR="00BF3AD6" w:rsidRPr="00A376A1" w:rsidRDefault="00BF3AD6" w:rsidP="00474517">
            <w:pPr>
              <w:pStyle w:val="TAC"/>
              <w:keepNext w:val="0"/>
              <w:rPr>
                <w:ins w:id="9280" w:author="Margarita Gapeyenko (Nokia)" w:date="2022-11-29T19:51:00Z"/>
                <w:sz w:val="16"/>
                <w:szCs w:val="16"/>
                <w:lang w:eastAsia="ko-KR"/>
              </w:rPr>
            </w:pPr>
            <w:ins w:id="9281" w:author="Margarita Gapeyenko (Nokia)" w:date="2022-11-29T19:51:00Z">
              <w:r w:rsidRPr="00A376A1">
                <w:rPr>
                  <w:sz w:val="16"/>
                  <w:szCs w:val="16"/>
                  <w:lang w:eastAsia="ko-KR"/>
                </w:rPr>
                <w:t>99.75%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F557899" w14:textId="77777777" w:rsidR="00BF3AD6" w:rsidRPr="00A376A1" w:rsidRDefault="00BF3AD6" w:rsidP="00474517">
            <w:pPr>
              <w:pStyle w:val="TAC"/>
              <w:keepNext w:val="0"/>
              <w:rPr>
                <w:ins w:id="9282" w:author="Margarita Gapeyenko (Nokia)" w:date="2022-11-29T19:51:00Z"/>
                <w:sz w:val="16"/>
                <w:szCs w:val="16"/>
                <w:lang w:eastAsia="ko-KR"/>
              </w:rPr>
            </w:pPr>
            <w:ins w:id="9283" w:author="Margarita Gapeyenko (Nokia)" w:date="2022-11-29T19:51:00Z">
              <w:r w:rsidRPr="00A376A1">
                <w:rPr>
                  <w:rFonts w:ascii="Calibri" w:hAnsi="Calibri" w:cs="Calibri"/>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008676" w14:textId="77777777" w:rsidR="00BF3AD6" w:rsidRPr="00A376A1" w:rsidRDefault="00BF3AD6" w:rsidP="00474517">
            <w:pPr>
              <w:pStyle w:val="TAC"/>
              <w:keepNext w:val="0"/>
              <w:rPr>
                <w:ins w:id="9284" w:author="Margarita Gapeyenko (Nokia)" w:date="2022-11-29T19:51:00Z"/>
                <w:sz w:val="16"/>
                <w:szCs w:val="16"/>
                <w:lang w:eastAsia="ko-KR"/>
              </w:rPr>
            </w:pPr>
            <w:ins w:id="9285" w:author="Margarita Gapeyenko (Nokia)" w:date="2022-11-29T19:51:00Z">
              <w:r w:rsidRPr="00A376A1">
                <w:rPr>
                  <w:sz w:val="16"/>
                  <w:szCs w:val="16"/>
                  <w:lang w:eastAsia="ko-KR"/>
                </w:rPr>
                <w:t>8.37%</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8332087" w14:textId="77777777" w:rsidR="00BF3AD6" w:rsidRPr="00A376A1" w:rsidRDefault="00BF3AD6" w:rsidP="00474517">
            <w:pPr>
              <w:pStyle w:val="TAC"/>
              <w:keepNext w:val="0"/>
              <w:rPr>
                <w:ins w:id="9286" w:author="Margarita Gapeyenko (Nokia)" w:date="2022-11-29T19:51:00Z"/>
                <w:sz w:val="16"/>
                <w:szCs w:val="16"/>
                <w:lang w:eastAsia="ko-KR"/>
              </w:rPr>
            </w:pPr>
            <w:ins w:id="9287" w:author="Margarita Gapeyenko (Nokia)" w:date="2022-11-29T19:51:00Z">
              <w:r w:rsidRPr="00A376A1">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C73B5B5" w14:textId="77777777" w:rsidR="00BF3AD6" w:rsidRPr="00A376A1" w:rsidRDefault="00BF3AD6" w:rsidP="00474517">
            <w:pPr>
              <w:pStyle w:val="TAC"/>
              <w:keepNext w:val="0"/>
              <w:rPr>
                <w:ins w:id="9288" w:author="Margarita Gapeyenko (Nokia)" w:date="2022-11-29T19:51:00Z"/>
                <w:sz w:val="16"/>
                <w:szCs w:val="16"/>
                <w:lang w:eastAsia="ko-KR"/>
              </w:rPr>
            </w:pPr>
            <w:ins w:id="9289" w:author="Margarita Gapeyenko (Nokia)" w:date="2022-11-29T19:51:00Z">
              <w:r w:rsidRPr="00A376A1">
                <w:rPr>
                  <w:sz w:val="16"/>
                  <w:szCs w:val="16"/>
                  <w:lang w:eastAsia="ko-KR"/>
                </w:rPr>
                <w:t>Note1,3</w:t>
              </w:r>
            </w:ins>
          </w:p>
        </w:tc>
      </w:tr>
      <w:tr w:rsidR="00BF3AD6" w:rsidRPr="00A376A1" w14:paraId="3824957C" w14:textId="77777777" w:rsidTr="00474517">
        <w:trPr>
          <w:trHeight w:val="20"/>
          <w:ins w:id="9290"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DCF91E" w14:textId="77777777" w:rsidR="00BF3AD6" w:rsidRPr="00A376A1" w:rsidRDefault="00BF3AD6" w:rsidP="00474517">
            <w:pPr>
              <w:pStyle w:val="TAC"/>
              <w:keepNext w:val="0"/>
              <w:rPr>
                <w:ins w:id="9291" w:author="Margarita Gapeyenko (Nokia)" w:date="2022-11-29T19:51:00Z"/>
                <w:sz w:val="16"/>
                <w:szCs w:val="16"/>
                <w:lang w:eastAsia="ko-KR"/>
              </w:rPr>
            </w:pPr>
            <w:ins w:id="9292" w:author="Margarita Gapeyenko (Nokia)" w:date="2022-11-29T19:51:00Z">
              <w:r w:rsidRPr="00A376A1">
                <w:rPr>
                  <w:sz w:val="16"/>
                  <w:szCs w:val="16"/>
                  <w:lang w:eastAsia="ko-KR"/>
                </w:rPr>
                <w:t>Intel</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C4DC63F" w14:textId="77777777" w:rsidR="00BF3AD6" w:rsidRPr="00A376A1" w:rsidRDefault="00BF3AD6" w:rsidP="00474517">
            <w:pPr>
              <w:pStyle w:val="TAC"/>
              <w:keepNext w:val="0"/>
              <w:rPr>
                <w:ins w:id="9293" w:author="Margarita Gapeyenko (Nokia)" w:date="2022-11-29T19:51:00Z"/>
                <w:sz w:val="16"/>
                <w:szCs w:val="16"/>
                <w:lang w:eastAsia="ko-KR"/>
              </w:rPr>
            </w:pPr>
            <w:ins w:id="9294" w:author="Margarita Gapeyenko (Nokia)" w:date="2022-11-29T19:51:00Z">
              <w:r w:rsidRPr="00A376A1">
                <w:rPr>
                  <w:sz w:val="16"/>
                  <w:szCs w:val="16"/>
                  <w:lang w:eastAsia="ko-KR"/>
                </w:rPr>
                <w:t>16</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EBB2A45" w14:textId="77777777" w:rsidR="00BF3AD6" w:rsidRPr="00A376A1" w:rsidRDefault="00BF3AD6" w:rsidP="00474517">
            <w:pPr>
              <w:pStyle w:val="TAC"/>
              <w:keepNext w:val="0"/>
              <w:rPr>
                <w:ins w:id="9295" w:author="Margarita Gapeyenko (Nokia)" w:date="2022-11-29T19:51:00Z"/>
                <w:sz w:val="16"/>
                <w:szCs w:val="16"/>
                <w:lang w:eastAsia="ko-KR"/>
              </w:rPr>
            </w:pPr>
            <w:ins w:id="9296" w:author="Margarita Gapeyenko (Nokia)" w:date="2022-11-29T19:51:00Z">
              <w:r w:rsidRPr="00A376A1">
                <w:rPr>
                  <w:sz w:val="16"/>
                  <w:szCs w:val="16"/>
                  <w:lang w:eastAsia="ko-KR"/>
                </w:rPr>
                <w:t>R1-2211389</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3D514234" w14:textId="77777777" w:rsidR="00BF3AD6" w:rsidRPr="00A376A1" w:rsidRDefault="00BF3AD6" w:rsidP="00474517">
            <w:pPr>
              <w:pStyle w:val="TAC"/>
              <w:keepNext w:val="0"/>
              <w:rPr>
                <w:ins w:id="9297" w:author="Margarita Gapeyenko (Nokia)" w:date="2022-11-29T19:51:00Z"/>
                <w:sz w:val="16"/>
                <w:szCs w:val="16"/>
                <w:lang w:eastAsia="ko-KR"/>
              </w:rPr>
            </w:pPr>
            <w:ins w:id="9298" w:author="Margarita Gapeyenko (Nokia)" w:date="2022-11-29T19:51:00Z">
              <w:r w:rsidRPr="00A376A1">
                <w:rPr>
                  <w:sz w:val="16"/>
                  <w:szCs w:val="16"/>
                  <w:lang w:eastAsia="ko-KR"/>
                </w:rPr>
                <w:t>AlwaysOn - baseline</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1659403" w14:textId="77777777" w:rsidR="00BF3AD6" w:rsidRPr="00A376A1" w:rsidRDefault="00BF3AD6" w:rsidP="00474517">
            <w:pPr>
              <w:pStyle w:val="TAC"/>
              <w:keepNext w:val="0"/>
              <w:rPr>
                <w:ins w:id="9299" w:author="Margarita Gapeyenko (Nokia)" w:date="2022-11-29T19:51:00Z"/>
                <w:sz w:val="16"/>
                <w:szCs w:val="16"/>
                <w:lang w:eastAsia="ko-KR"/>
              </w:rPr>
            </w:pPr>
            <w:ins w:id="9300" w:author="Margarita Gapeyenko (Nokia)" w:date="2022-11-29T19:51:00Z">
              <w:r w:rsidRPr="00A376A1">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0EC3019" w14:textId="77777777" w:rsidR="00BF3AD6" w:rsidRPr="00A376A1" w:rsidRDefault="00BF3AD6" w:rsidP="00474517">
            <w:pPr>
              <w:pStyle w:val="TAC"/>
              <w:keepNext w:val="0"/>
              <w:rPr>
                <w:ins w:id="9301" w:author="Margarita Gapeyenko (Nokia)" w:date="2022-11-29T19:51:00Z"/>
                <w:sz w:val="16"/>
                <w:szCs w:val="16"/>
                <w:lang w:eastAsia="ko-KR"/>
              </w:rPr>
            </w:pPr>
            <w:ins w:id="9302" w:author="Margarita Gapeyenko (Nokia)" w:date="2022-11-29T19:51:00Z">
              <w:r w:rsidRPr="00A376A1">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FFE1668" w14:textId="77777777" w:rsidR="00BF3AD6" w:rsidRPr="00A376A1" w:rsidRDefault="00BF3AD6" w:rsidP="00474517">
            <w:pPr>
              <w:pStyle w:val="TAC"/>
              <w:keepNext w:val="0"/>
              <w:rPr>
                <w:ins w:id="9303" w:author="Margarita Gapeyenko (Nokia)" w:date="2022-11-29T19:51:00Z"/>
                <w:sz w:val="16"/>
                <w:szCs w:val="16"/>
                <w:lang w:eastAsia="ko-KR"/>
              </w:rPr>
            </w:pPr>
            <w:ins w:id="9304" w:author="Margarita Gapeyenko (Nokia)" w:date="2022-11-29T19:51:00Z">
              <w:r w:rsidRPr="00A376A1">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1AE8021" w14:textId="77777777" w:rsidR="00BF3AD6" w:rsidRPr="00A376A1" w:rsidRDefault="00BF3AD6" w:rsidP="00474517">
            <w:pPr>
              <w:pStyle w:val="TAC"/>
              <w:keepNext w:val="0"/>
              <w:rPr>
                <w:ins w:id="9305" w:author="Margarita Gapeyenko (Nokia)" w:date="2022-11-29T19:51:00Z"/>
                <w:sz w:val="16"/>
                <w:szCs w:val="16"/>
                <w:lang w:eastAsia="ko-KR"/>
              </w:rPr>
            </w:pPr>
            <w:ins w:id="9306" w:author="Margarita Gapeyenko (Nokia)" w:date="2022-11-29T19:51:00Z">
              <w:r w:rsidRPr="00A376A1">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E763E7E" w14:textId="77777777" w:rsidR="00BF3AD6" w:rsidRPr="00A376A1" w:rsidRDefault="00BF3AD6" w:rsidP="00474517">
            <w:pPr>
              <w:pStyle w:val="TAC"/>
              <w:keepNext w:val="0"/>
              <w:rPr>
                <w:ins w:id="9307" w:author="Margarita Gapeyenko (Nokia)" w:date="2022-11-29T19:51:00Z"/>
                <w:sz w:val="16"/>
                <w:szCs w:val="16"/>
                <w:lang w:eastAsia="ko-KR"/>
              </w:rPr>
            </w:pPr>
            <w:ins w:id="9308" w:author="Margarita Gapeyenko (Nokia)" w:date="2022-11-29T19:51:00Z">
              <w:r w:rsidRPr="00A376A1">
                <w:rPr>
                  <w:sz w:val="16"/>
                  <w:szCs w:val="16"/>
                  <w:lang w:eastAsia="ko-KR"/>
                </w:rPr>
                <w:t>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9482CB5" w14:textId="77777777" w:rsidR="00BF3AD6" w:rsidRPr="00A376A1" w:rsidRDefault="00BF3AD6" w:rsidP="00474517">
            <w:pPr>
              <w:pStyle w:val="TAC"/>
              <w:keepNext w:val="0"/>
              <w:rPr>
                <w:ins w:id="9309" w:author="Margarita Gapeyenko (Nokia)" w:date="2022-11-29T19:51:00Z"/>
                <w:sz w:val="16"/>
                <w:szCs w:val="16"/>
                <w:lang w:eastAsia="ko-KR"/>
              </w:rPr>
            </w:pPr>
            <w:ins w:id="9310" w:author="Margarita Gapeyenko (Nokia)" w:date="2022-11-29T19:51:00Z">
              <w:r w:rsidRPr="00A376A1">
                <w:rPr>
                  <w:sz w:val="16"/>
                  <w:szCs w:val="16"/>
                  <w:lang w:eastAsia="ko-KR"/>
                </w:rPr>
                <w:t>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0E7F9CB" w14:textId="77777777" w:rsidR="00BF3AD6" w:rsidRPr="00A376A1" w:rsidRDefault="00BF3AD6" w:rsidP="00474517">
            <w:pPr>
              <w:pStyle w:val="TAC"/>
              <w:keepNext w:val="0"/>
              <w:rPr>
                <w:ins w:id="9311" w:author="Margarita Gapeyenko (Nokia)" w:date="2022-11-29T19:51:00Z"/>
                <w:sz w:val="16"/>
                <w:szCs w:val="16"/>
                <w:lang w:eastAsia="ko-KR"/>
              </w:rPr>
            </w:pPr>
            <w:ins w:id="9312" w:author="Margarita Gapeyenko (Nokia)" w:date="2022-11-29T19:51:00Z">
              <w:r w:rsidRPr="00A376A1">
                <w:rPr>
                  <w:sz w:val="16"/>
                  <w:szCs w:val="16"/>
                  <w:lang w:eastAsia="ko-KR"/>
                </w:rPr>
                <w:t>98.75%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2E6692A6" w14:textId="77777777" w:rsidR="00BF3AD6" w:rsidRPr="00A376A1" w:rsidRDefault="00BF3AD6" w:rsidP="00474517">
            <w:pPr>
              <w:pStyle w:val="TAC"/>
              <w:keepNext w:val="0"/>
              <w:rPr>
                <w:ins w:id="9313" w:author="Margarita Gapeyenko (Nokia)" w:date="2022-11-29T19:51:00Z"/>
                <w:sz w:val="16"/>
                <w:szCs w:val="16"/>
                <w:lang w:eastAsia="ko-KR"/>
              </w:rPr>
            </w:pPr>
            <w:ins w:id="9314" w:author="Margarita Gapeyenko (Nokia)" w:date="2022-11-29T19:51:00Z">
              <w:r w:rsidRPr="00A376A1">
                <w:rPr>
                  <w:rFonts w:ascii="Calibri" w:hAnsi="Calibri" w:cs="Calibri"/>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14C319" w14:textId="77777777" w:rsidR="00BF3AD6" w:rsidRPr="00A376A1" w:rsidRDefault="00BF3AD6" w:rsidP="00474517">
            <w:pPr>
              <w:pStyle w:val="TAC"/>
              <w:keepNext w:val="0"/>
              <w:rPr>
                <w:ins w:id="9315" w:author="Margarita Gapeyenko (Nokia)" w:date="2022-11-29T19:51:00Z"/>
                <w:sz w:val="16"/>
                <w:szCs w:val="16"/>
                <w:lang w:eastAsia="ko-KR"/>
              </w:rPr>
            </w:pPr>
            <w:ins w:id="9316" w:author="Margarita Gapeyenko (Nokia)" w:date="2022-11-29T19:51:00Z">
              <w:r w:rsidRPr="00A376A1">
                <w:rPr>
                  <w:sz w:val="16"/>
                  <w:szCs w:val="16"/>
                  <w:lang w:eastAsia="ko-KR"/>
                </w:rPr>
                <w:t>0.00%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78D52ED" w14:textId="77777777" w:rsidR="00BF3AD6" w:rsidRPr="00A376A1" w:rsidRDefault="00BF3AD6" w:rsidP="00474517">
            <w:pPr>
              <w:pStyle w:val="TAC"/>
              <w:keepNext w:val="0"/>
              <w:rPr>
                <w:ins w:id="9317" w:author="Margarita Gapeyenko (Nokia)" w:date="2022-11-29T19:51:00Z"/>
                <w:sz w:val="16"/>
                <w:szCs w:val="16"/>
                <w:lang w:eastAsia="ko-KR"/>
              </w:rPr>
            </w:pPr>
            <w:ins w:id="9318" w:author="Margarita Gapeyenko (Nokia)" w:date="2022-11-29T19:51:00Z">
              <w:r w:rsidRPr="00A376A1">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B31474" w14:textId="77777777" w:rsidR="00BF3AD6" w:rsidRPr="00A376A1" w:rsidRDefault="00BF3AD6" w:rsidP="00474517">
            <w:pPr>
              <w:pStyle w:val="TAC"/>
              <w:keepNext w:val="0"/>
              <w:rPr>
                <w:ins w:id="9319" w:author="Margarita Gapeyenko (Nokia)" w:date="2022-11-29T19:51:00Z"/>
                <w:sz w:val="16"/>
                <w:szCs w:val="16"/>
                <w:lang w:eastAsia="ko-KR"/>
              </w:rPr>
            </w:pPr>
          </w:p>
        </w:tc>
      </w:tr>
      <w:tr w:rsidR="00BF3AD6" w:rsidRPr="00A376A1" w14:paraId="7677CA0E" w14:textId="77777777" w:rsidTr="00474517">
        <w:trPr>
          <w:trHeight w:val="20"/>
          <w:ins w:id="9320"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878CE3" w14:textId="77777777" w:rsidR="00BF3AD6" w:rsidRPr="00A376A1" w:rsidRDefault="00BF3AD6" w:rsidP="00474517">
            <w:pPr>
              <w:pStyle w:val="TAC"/>
              <w:keepNext w:val="0"/>
              <w:rPr>
                <w:ins w:id="9321" w:author="Margarita Gapeyenko (Nokia)" w:date="2022-11-29T19:51:00Z"/>
                <w:sz w:val="16"/>
                <w:szCs w:val="16"/>
                <w:lang w:eastAsia="ko-KR"/>
              </w:rPr>
            </w:pPr>
            <w:ins w:id="9322" w:author="Margarita Gapeyenko (Nokia)" w:date="2022-11-29T19:51:00Z">
              <w:r w:rsidRPr="00A376A1">
                <w:rPr>
                  <w:sz w:val="16"/>
                  <w:szCs w:val="16"/>
                  <w:lang w:eastAsia="ko-KR"/>
                </w:rPr>
                <w:t>Intel</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134CE4F" w14:textId="77777777" w:rsidR="00BF3AD6" w:rsidRPr="00A376A1" w:rsidRDefault="00BF3AD6" w:rsidP="00474517">
            <w:pPr>
              <w:pStyle w:val="TAC"/>
              <w:keepNext w:val="0"/>
              <w:rPr>
                <w:ins w:id="9323" w:author="Margarita Gapeyenko (Nokia)" w:date="2022-11-29T19:51:00Z"/>
                <w:sz w:val="16"/>
                <w:szCs w:val="16"/>
                <w:lang w:eastAsia="ko-KR"/>
              </w:rPr>
            </w:pPr>
            <w:ins w:id="9324" w:author="Margarita Gapeyenko (Nokia)" w:date="2022-11-29T19:51:00Z">
              <w:r w:rsidRPr="00A376A1">
                <w:rPr>
                  <w:sz w:val="16"/>
                  <w:szCs w:val="16"/>
                  <w:lang w:eastAsia="ko-KR"/>
                </w:rPr>
                <w:t>17</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1DB91A1" w14:textId="77777777" w:rsidR="00BF3AD6" w:rsidRPr="00A376A1" w:rsidRDefault="00BF3AD6" w:rsidP="00474517">
            <w:pPr>
              <w:pStyle w:val="TAC"/>
              <w:keepNext w:val="0"/>
              <w:rPr>
                <w:ins w:id="9325" w:author="Margarita Gapeyenko (Nokia)" w:date="2022-11-29T19:51:00Z"/>
                <w:sz w:val="16"/>
                <w:szCs w:val="16"/>
                <w:lang w:eastAsia="ko-KR"/>
              </w:rPr>
            </w:pPr>
            <w:ins w:id="9326" w:author="Margarita Gapeyenko (Nokia)" w:date="2022-11-29T19:51:00Z">
              <w:r w:rsidRPr="00A376A1">
                <w:rPr>
                  <w:sz w:val="16"/>
                  <w:szCs w:val="16"/>
                  <w:lang w:eastAsia="ko-KR"/>
                </w:rPr>
                <w:t>R1-2211389</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F6E9AAB" w14:textId="77777777" w:rsidR="00BF3AD6" w:rsidRPr="00A376A1" w:rsidRDefault="00BF3AD6" w:rsidP="00474517">
            <w:pPr>
              <w:pStyle w:val="TAC"/>
              <w:keepNext w:val="0"/>
              <w:rPr>
                <w:ins w:id="9327" w:author="Margarita Gapeyenko (Nokia)" w:date="2022-11-29T19:51:00Z"/>
                <w:sz w:val="16"/>
                <w:szCs w:val="16"/>
                <w:lang w:eastAsia="ko-KR"/>
              </w:rPr>
            </w:pPr>
            <w:ins w:id="9328" w:author="Margarita Gapeyenko (Nokia)" w:date="2022-11-29T19:51:00Z">
              <w:r w:rsidRPr="00A376A1">
                <w:rPr>
                  <w:sz w:val="16"/>
                  <w:szCs w:val="16"/>
                  <w:lang w:eastAsia="ko-KR"/>
                </w:rPr>
                <w:t>R15/16CDRX</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130490A" w14:textId="77777777" w:rsidR="00BF3AD6" w:rsidRPr="00A376A1" w:rsidRDefault="00BF3AD6" w:rsidP="00474517">
            <w:pPr>
              <w:pStyle w:val="TAC"/>
              <w:keepNext w:val="0"/>
              <w:rPr>
                <w:ins w:id="9329" w:author="Margarita Gapeyenko (Nokia)" w:date="2022-11-29T19:51:00Z"/>
                <w:sz w:val="16"/>
                <w:szCs w:val="16"/>
                <w:lang w:eastAsia="ko-KR"/>
              </w:rPr>
            </w:pPr>
            <w:ins w:id="9330" w:author="Margarita Gapeyenko (Nokia)" w:date="2022-11-29T19:51:00Z">
              <w:r w:rsidRPr="00A376A1">
                <w:rPr>
                  <w:sz w:val="16"/>
                  <w:szCs w:val="16"/>
                  <w:lang w:eastAsia="ko-KR"/>
                </w:rPr>
                <w:t>8</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46F0A4E" w14:textId="77777777" w:rsidR="00BF3AD6" w:rsidRPr="00A376A1" w:rsidRDefault="00BF3AD6" w:rsidP="00474517">
            <w:pPr>
              <w:pStyle w:val="TAC"/>
              <w:keepNext w:val="0"/>
              <w:rPr>
                <w:ins w:id="9331" w:author="Margarita Gapeyenko (Nokia)" w:date="2022-11-29T19:51:00Z"/>
                <w:sz w:val="16"/>
                <w:szCs w:val="16"/>
                <w:lang w:eastAsia="ko-KR"/>
              </w:rPr>
            </w:pPr>
            <w:ins w:id="9332" w:author="Margarita Gapeyenko (Nokia)" w:date="2022-11-29T19:51:00Z">
              <w:r w:rsidRPr="00A376A1">
                <w:rPr>
                  <w:sz w:val="16"/>
                  <w:szCs w:val="16"/>
                  <w:lang w:eastAsia="ko-KR"/>
                </w:rPr>
                <w:t>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2EB2DFA" w14:textId="77777777" w:rsidR="00BF3AD6" w:rsidRPr="00A376A1" w:rsidRDefault="00BF3AD6" w:rsidP="00474517">
            <w:pPr>
              <w:pStyle w:val="TAC"/>
              <w:keepNext w:val="0"/>
              <w:rPr>
                <w:ins w:id="9333" w:author="Margarita Gapeyenko (Nokia)" w:date="2022-11-29T19:51:00Z"/>
                <w:sz w:val="16"/>
                <w:szCs w:val="16"/>
                <w:lang w:eastAsia="ko-KR"/>
              </w:rPr>
            </w:pPr>
            <w:ins w:id="9334" w:author="Margarita Gapeyenko (Nokia)" w:date="2022-11-29T19:51:00Z">
              <w:r w:rsidRPr="00A376A1">
                <w:rPr>
                  <w:sz w:val="16"/>
                  <w:szCs w:val="16"/>
                  <w:lang w:eastAsia="ko-KR"/>
                </w:rPr>
                <w:t>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34F88EA" w14:textId="77777777" w:rsidR="00BF3AD6" w:rsidRPr="00A376A1" w:rsidRDefault="00BF3AD6" w:rsidP="00474517">
            <w:pPr>
              <w:pStyle w:val="TAC"/>
              <w:keepNext w:val="0"/>
              <w:rPr>
                <w:ins w:id="9335" w:author="Margarita Gapeyenko (Nokia)" w:date="2022-11-29T19:51:00Z"/>
                <w:sz w:val="16"/>
                <w:szCs w:val="16"/>
                <w:lang w:eastAsia="ko-KR"/>
              </w:rPr>
            </w:pPr>
            <w:ins w:id="9336" w:author="Margarita Gapeyenko (Nokia)" w:date="2022-11-29T19:51:00Z">
              <w:r w:rsidRPr="00A376A1">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D446294" w14:textId="77777777" w:rsidR="00BF3AD6" w:rsidRPr="00A376A1" w:rsidRDefault="00BF3AD6" w:rsidP="00474517">
            <w:pPr>
              <w:pStyle w:val="TAC"/>
              <w:keepNext w:val="0"/>
              <w:rPr>
                <w:ins w:id="9337" w:author="Margarita Gapeyenko (Nokia)" w:date="2022-11-29T19:51:00Z"/>
                <w:sz w:val="16"/>
                <w:szCs w:val="16"/>
                <w:lang w:eastAsia="ko-KR"/>
              </w:rPr>
            </w:pPr>
            <w:ins w:id="9338" w:author="Margarita Gapeyenko (Nokia)" w:date="2022-11-29T19:51:00Z">
              <w:r w:rsidRPr="00A376A1">
                <w:rPr>
                  <w:sz w:val="16"/>
                  <w:szCs w:val="16"/>
                  <w:lang w:eastAsia="ko-KR"/>
                </w:rPr>
                <w:t>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386C558" w14:textId="77777777" w:rsidR="00BF3AD6" w:rsidRPr="00A376A1" w:rsidRDefault="00BF3AD6" w:rsidP="00474517">
            <w:pPr>
              <w:pStyle w:val="TAC"/>
              <w:keepNext w:val="0"/>
              <w:rPr>
                <w:ins w:id="9339" w:author="Margarita Gapeyenko (Nokia)" w:date="2022-11-29T19:51:00Z"/>
                <w:sz w:val="16"/>
                <w:szCs w:val="16"/>
                <w:lang w:eastAsia="ko-KR"/>
              </w:rPr>
            </w:pPr>
            <w:ins w:id="9340" w:author="Margarita Gapeyenko (Nokia)" w:date="2022-11-29T19:51:00Z">
              <w:r w:rsidRPr="00A376A1">
                <w:rPr>
                  <w:sz w:val="16"/>
                  <w:szCs w:val="16"/>
                  <w:lang w:eastAsia="ko-KR"/>
                </w:rPr>
                <w:t>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44DAB4B" w14:textId="77777777" w:rsidR="00BF3AD6" w:rsidRPr="00A376A1" w:rsidRDefault="00BF3AD6" w:rsidP="00474517">
            <w:pPr>
              <w:pStyle w:val="TAC"/>
              <w:keepNext w:val="0"/>
              <w:rPr>
                <w:ins w:id="9341" w:author="Margarita Gapeyenko (Nokia)" w:date="2022-11-29T19:51:00Z"/>
                <w:sz w:val="16"/>
                <w:szCs w:val="16"/>
                <w:lang w:eastAsia="ko-KR"/>
              </w:rPr>
            </w:pPr>
            <w:ins w:id="9342" w:author="Margarita Gapeyenko (Nokia)" w:date="2022-11-29T19:51:00Z">
              <w:r w:rsidRPr="00A376A1">
                <w:rPr>
                  <w:sz w:val="16"/>
                  <w:szCs w:val="16"/>
                  <w:lang w:eastAsia="ko-KR"/>
                </w:rPr>
                <w:t>95.25%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2B12C6B" w14:textId="77777777" w:rsidR="00BF3AD6" w:rsidRPr="00A376A1" w:rsidRDefault="00BF3AD6" w:rsidP="00474517">
            <w:pPr>
              <w:pStyle w:val="TAC"/>
              <w:keepNext w:val="0"/>
              <w:rPr>
                <w:ins w:id="9343" w:author="Margarita Gapeyenko (Nokia)" w:date="2022-11-29T19:51:00Z"/>
                <w:sz w:val="16"/>
                <w:szCs w:val="16"/>
                <w:lang w:eastAsia="ko-KR"/>
              </w:rPr>
            </w:pPr>
            <w:ins w:id="9344" w:author="Margarita Gapeyenko (Nokia)" w:date="2022-11-29T19:51:00Z">
              <w:r w:rsidRPr="00A376A1">
                <w:rPr>
                  <w:rFonts w:ascii="Calibri" w:hAnsi="Calibri" w:cs="Calibri"/>
                  <w:sz w:val="16"/>
                  <w:szCs w:val="16"/>
                </w:rPr>
                <w:t>-3.5%</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01EC58" w14:textId="77777777" w:rsidR="00BF3AD6" w:rsidRPr="00A376A1" w:rsidRDefault="00BF3AD6" w:rsidP="00474517">
            <w:pPr>
              <w:pStyle w:val="TAC"/>
              <w:keepNext w:val="0"/>
              <w:rPr>
                <w:ins w:id="9345" w:author="Margarita Gapeyenko (Nokia)" w:date="2022-11-29T19:51:00Z"/>
                <w:sz w:val="16"/>
                <w:szCs w:val="16"/>
                <w:lang w:eastAsia="ko-KR"/>
              </w:rPr>
            </w:pPr>
            <w:ins w:id="9346" w:author="Margarita Gapeyenko (Nokia)" w:date="2022-11-29T19:51:00Z">
              <w:r w:rsidRPr="00A376A1">
                <w:rPr>
                  <w:sz w:val="16"/>
                  <w:szCs w:val="16"/>
                  <w:lang w:eastAsia="ko-KR"/>
                </w:rPr>
                <w:t>4.62%</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ED4E640" w14:textId="77777777" w:rsidR="00BF3AD6" w:rsidRPr="00A376A1" w:rsidRDefault="00BF3AD6" w:rsidP="00474517">
            <w:pPr>
              <w:pStyle w:val="TAC"/>
              <w:keepNext w:val="0"/>
              <w:rPr>
                <w:ins w:id="9347" w:author="Margarita Gapeyenko (Nokia)" w:date="2022-11-29T19:51:00Z"/>
                <w:sz w:val="16"/>
                <w:szCs w:val="16"/>
                <w:lang w:eastAsia="ko-KR"/>
              </w:rPr>
            </w:pPr>
            <w:ins w:id="9348" w:author="Margarita Gapeyenko (Nokia)" w:date="2022-11-29T19:51:00Z">
              <w:r w:rsidRPr="00A376A1">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8920FDF" w14:textId="77777777" w:rsidR="00BF3AD6" w:rsidRPr="00A376A1" w:rsidRDefault="00BF3AD6" w:rsidP="00474517">
            <w:pPr>
              <w:pStyle w:val="TAC"/>
              <w:keepNext w:val="0"/>
              <w:rPr>
                <w:ins w:id="9349" w:author="Margarita Gapeyenko (Nokia)" w:date="2022-11-29T19:51:00Z"/>
                <w:sz w:val="16"/>
                <w:szCs w:val="16"/>
                <w:lang w:eastAsia="ko-KR"/>
              </w:rPr>
            </w:pPr>
          </w:p>
        </w:tc>
      </w:tr>
      <w:tr w:rsidR="00BF3AD6" w:rsidRPr="00A376A1" w14:paraId="159A49A9" w14:textId="77777777" w:rsidTr="00474517">
        <w:trPr>
          <w:trHeight w:val="20"/>
          <w:ins w:id="9350"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8F7870" w14:textId="77777777" w:rsidR="00BF3AD6" w:rsidRPr="00A376A1" w:rsidRDefault="00BF3AD6" w:rsidP="00474517">
            <w:pPr>
              <w:pStyle w:val="TAC"/>
              <w:keepNext w:val="0"/>
              <w:rPr>
                <w:ins w:id="9351" w:author="Margarita Gapeyenko (Nokia)" w:date="2022-11-29T19:51:00Z"/>
                <w:sz w:val="16"/>
                <w:szCs w:val="16"/>
                <w:lang w:eastAsia="ko-KR"/>
              </w:rPr>
            </w:pPr>
            <w:ins w:id="9352" w:author="Margarita Gapeyenko (Nokia)" w:date="2022-11-29T19:51:00Z">
              <w:r w:rsidRPr="00A376A1">
                <w:rPr>
                  <w:sz w:val="16"/>
                  <w:szCs w:val="16"/>
                  <w:lang w:eastAsia="ko-KR"/>
                </w:rPr>
                <w:t>Intel</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70C5C8B" w14:textId="77777777" w:rsidR="00BF3AD6" w:rsidRPr="00A376A1" w:rsidRDefault="00BF3AD6" w:rsidP="00474517">
            <w:pPr>
              <w:pStyle w:val="TAC"/>
              <w:keepNext w:val="0"/>
              <w:rPr>
                <w:ins w:id="9353" w:author="Margarita Gapeyenko (Nokia)" w:date="2022-11-29T19:51:00Z"/>
                <w:sz w:val="16"/>
                <w:szCs w:val="16"/>
                <w:lang w:eastAsia="ko-KR"/>
              </w:rPr>
            </w:pPr>
            <w:ins w:id="9354" w:author="Margarita Gapeyenko (Nokia)" w:date="2022-11-29T19:51:00Z">
              <w:r w:rsidRPr="00A376A1">
                <w:rPr>
                  <w:sz w:val="16"/>
                  <w:szCs w:val="16"/>
                  <w:lang w:eastAsia="ko-KR"/>
                </w:rPr>
                <w:t>18</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0472414" w14:textId="77777777" w:rsidR="00BF3AD6" w:rsidRPr="00A376A1" w:rsidRDefault="00BF3AD6" w:rsidP="00474517">
            <w:pPr>
              <w:pStyle w:val="TAC"/>
              <w:keepNext w:val="0"/>
              <w:rPr>
                <w:ins w:id="9355" w:author="Margarita Gapeyenko (Nokia)" w:date="2022-11-29T19:51:00Z"/>
                <w:sz w:val="16"/>
                <w:szCs w:val="16"/>
                <w:lang w:eastAsia="ko-KR"/>
              </w:rPr>
            </w:pPr>
            <w:ins w:id="9356" w:author="Margarita Gapeyenko (Nokia)" w:date="2022-11-29T19:51:00Z">
              <w:r w:rsidRPr="00A376A1">
                <w:rPr>
                  <w:sz w:val="16"/>
                  <w:szCs w:val="16"/>
                  <w:lang w:eastAsia="ko-KR"/>
                </w:rPr>
                <w:t>R1-2211389</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43FD61B" w14:textId="77777777" w:rsidR="00BF3AD6" w:rsidRPr="00A376A1" w:rsidRDefault="00BF3AD6" w:rsidP="00474517">
            <w:pPr>
              <w:pStyle w:val="TAC"/>
              <w:keepNext w:val="0"/>
              <w:rPr>
                <w:ins w:id="9357" w:author="Margarita Gapeyenko (Nokia)" w:date="2022-11-29T19:51:00Z"/>
                <w:sz w:val="16"/>
                <w:szCs w:val="16"/>
                <w:lang w:eastAsia="ko-KR"/>
              </w:rPr>
            </w:pPr>
            <w:ins w:id="9358" w:author="Margarita Gapeyenko (Nokia)" w:date="2022-11-29T19:51:00Z">
              <w:r w:rsidRPr="00A376A1">
                <w:rPr>
                  <w:sz w:val="16"/>
                  <w:szCs w:val="16"/>
                  <w:lang w:eastAsia="ko-KR"/>
                </w:rPr>
                <w:t>Enhanced CDRX</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0057E2E" w14:textId="77777777" w:rsidR="00BF3AD6" w:rsidRPr="00A376A1" w:rsidRDefault="00BF3AD6" w:rsidP="00474517">
            <w:pPr>
              <w:pStyle w:val="TAC"/>
              <w:keepNext w:val="0"/>
              <w:rPr>
                <w:ins w:id="9359" w:author="Margarita Gapeyenko (Nokia)" w:date="2022-11-29T19:51:00Z"/>
                <w:sz w:val="16"/>
                <w:szCs w:val="16"/>
                <w:lang w:eastAsia="ko-KR"/>
              </w:rPr>
            </w:pPr>
            <w:ins w:id="9360" w:author="Margarita Gapeyenko (Nokia)" w:date="2022-11-29T19:51:00Z">
              <w:r w:rsidRPr="00A376A1">
                <w:rPr>
                  <w:sz w:val="16"/>
                  <w:szCs w:val="16"/>
                  <w:lang w:eastAsia="ko-KR"/>
                </w:rPr>
                <w:t>8</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DC6A9A4" w14:textId="77777777" w:rsidR="00BF3AD6" w:rsidRPr="00A376A1" w:rsidRDefault="00BF3AD6" w:rsidP="00474517">
            <w:pPr>
              <w:pStyle w:val="TAC"/>
              <w:keepNext w:val="0"/>
              <w:rPr>
                <w:ins w:id="9361" w:author="Margarita Gapeyenko (Nokia)" w:date="2022-11-29T19:51:00Z"/>
                <w:sz w:val="16"/>
                <w:szCs w:val="16"/>
                <w:lang w:eastAsia="ko-KR"/>
              </w:rPr>
            </w:pPr>
            <w:ins w:id="9362" w:author="Margarita Gapeyenko (Nokia)" w:date="2022-11-29T19:51:00Z">
              <w:r w:rsidRPr="00A376A1">
                <w:rPr>
                  <w:sz w:val="16"/>
                  <w:szCs w:val="16"/>
                  <w:lang w:eastAsia="ko-KR"/>
                </w:rPr>
                <w:t>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966C707" w14:textId="77777777" w:rsidR="00BF3AD6" w:rsidRPr="00A376A1" w:rsidRDefault="00BF3AD6" w:rsidP="00474517">
            <w:pPr>
              <w:pStyle w:val="TAC"/>
              <w:keepNext w:val="0"/>
              <w:rPr>
                <w:ins w:id="9363" w:author="Margarita Gapeyenko (Nokia)" w:date="2022-11-29T19:51:00Z"/>
                <w:sz w:val="16"/>
                <w:szCs w:val="16"/>
                <w:lang w:eastAsia="ko-KR"/>
              </w:rPr>
            </w:pPr>
            <w:ins w:id="9364" w:author="Margarita Gapeyenko (Nokia)" w:date="2022-11-29T19:51:00Z">
              <w:r w:rsidRPr="00A376A1">
                <w:rPr>
                  <w:sz w:val="16"/>
                  <w:szCs w:val="16"/>
                  <w:lang w:eastAsia="ko-KR"/>
                </w:rPr>
                <w:t>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6EE3834" w14:textId="77777777" w:rsidR="00BF3AD6" w:rsidRPr="00A376A1" w:rsidRDefault="00BF3AD6" w:rsidP="00474517">
            <w:pPr>
              <w:pStyle w:val="TAC"/>
              <w:keepNext w:val="0"/>
              <w:rPr>
                <w:ins w:id="9365" w:author="Margarita Gapeyenko (Nokia)" w:date="2022-11-29T19:51:00Z"/>
                <w:sz w:val="16"/>
                <w:szCs w:val="16"/>
                <w:lang w:eastAsia="ko-KR"/>
              </w:rPr>
            </w:pPr>
            <w:ins w:id="9366" w:author="Margarita Gapeyenko (Nokia)" w:date="2022-11-29T19:51:00Z">
              <w:r w:rsidRPr="00A376A1">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BEEE282" w14:textId="77777777" w:rsidR="00BF3AD6" w:rsidRPr="00A376A1" w:rsidRDefault="00BF3AD6" w:rsidP="00474517">
            <w:pPr>
              <w:pStyle w:val="TAC"/>
              <w:keepNext w:val="0"/>
              <w:rPr>
                <w:ins w:id="9367" w:author="Margarita Gapeyenko (Nokia)" w:date="2022-11-29T19:51:00Z"/>
                <w:sz w:val="16"/>
                <w:szCs w:val="16"/>
                <w:lang w:eastAsia="ko-KR"/>
              </w:rPr>
            </w:pPr>
            <w:ins w:id="9368" w:author="Margarita Gapeyenko (Nokia)" w:date="2022-11-29T19:51:00Z">
              <w:r w:rsidRPr="00A376A1">
                <w:rPr>
                  <w:sz w:val="16"/>
                  <w:szCs w:val="16"/>
                  <w:lang w:eastAsia="ko-KR"/>
                </w:rPr>
                <w:t>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67450DF" w14:textId="77777777" w:rsidR="00BF3AD6" w:rsidRPr="00A376A1" w:rsidRDefault="00BF3AD6" w:rsidP="00474517">
            <w:pPr>
              <w:pStyle w:val="TAC"/>
              <w:keepNext w:val="0"/>
              <w:rPr>
                <w:ins w:id="9369" w:author="Margarita Gapeyenko (Nokia)" w:date="2022-11-29T19:51:00Z"/>
                <w:sz w:val="16"/>
                <w:szCs w:val="16"/>
                <w:lang w:eastAsia="ko-KR"/>
              </w:rPr>
            </w:pPr>
            <w:ins w:id="9370" w:author="Margarita Gapeyenko (Nokia)" w:date="2022-11-29T19:51:00Z">
              <w:r w:rsidRPr="00A376A1">
                <w:rPr>
                  <w:sz w:val="16"/>
                  <w:szCs w:val="16"/>
                  <w:lang w:eastAsia="ko-KR"/>
                </w:rPr>
                <w:t>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74F44F8" w14:textId="77777777" w:rsidR="00BF3AD6" w:rsidRPr="00A376A1" w:rsidRDefault="00BF3AD6" w:rsidP="00474517">
            <w:pPr>
              <w:pStyle w:val="TAC"/>
              <w:keepNext w:val="0"/>
              <w:rPr>
                <w:ins w:id="9371" w:author="Margarita Gapeyenko (Nokia)" w:date="2022-11-29T19:51:00Z"/>
                <w:sz w:val="16"/>
                <w:szCs w:val="16"/>
                <w:lang w:eastAsia="ko-KR"/>
              </w:rPr>
            </w:pPr>
            <w:ins w:id="9372" w:author="Margarita Gapeyenko (Nokia)" w:date="2022-11-29T19:51:00Z">
              <w:r w:rsidRPr="00A376A1">
                <w:rPr>
                  <w:sz w:val="16"/>
                  <w:szCs w:val="16"/>
                  <w:lang w:eastAsia="ko-KR"/>
                </w:rPr>
                <w:t>97.50%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27159C49" w14:textId="77777777" w:rsidR="00BF3AD6" w:rsidRPr="00A376A1" w:rsidRDefault="00BF3AD6" w:rsidP="00474517">
            <w:pPr>
              <w:pStyle w:val="TAC"/>
              <w:keepNext w:val="0"/>
              <w:rPr>
                <w:ins w:id="9373" w:author="Margarita Gapeyenko (Nokia)" w:date="2022-11-29T19:51:00Z"/>
                <w:sz w:val="16"/>
                <w:szCs w:val="16"/>
                <w:lang w:eastAsia="ko-KR"/>
              </w:rPr>
            </w:pPr>
            <w:ins w:id="9374" w:author="Margarita Gapeyenko (Nokia)" w:date="2022-11-29T19:51:00Z">
              <w:r w:rsidRPr="00A376A1">
                <w:rPr>
                  <w:rFonts w:ascii="Calibri" w:hAnsi="Calibri" w:cs="Calibri"/>
                  <w:sz w:val="16"/>
                  <w:szCs w:val="16"/>
                </w:rPr>
                <w:t>-1.3%</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196D39" w14:textId="77777777" w:rsidR="00BF3AD6" w:rsidRPr="00A376A1" w:rsidRDefault="00BF3AD6" w:rsidP="00474517">
            <w:pPr>
              <w:pStyle w:val="TAC"/>
              <w:keepNext w:val="0"/>
              <w:rPr>
                <w:ins w:id="9375" w:author="Margarita Gapeyenko (Nokia)" w:date="2022-11-29T19:51:00Z"/>
                <w:sz w:val="16"/>
                <w:szCs w:val="16"/>
                <w:lang w:eastAsia="ko-KR"/>
              </w:rPr>
            </w:pPr>
            <w:ins w:id="9376" w:author="Margarita Gapeyenko (Nokia)" w:date="2022-11-29T19:51:00Z">
              <w:r w:rsidRPr="00A376A1">
                <w:rPr>
                  <w:sz w:val="16"/>
                  <w:szCs w:val="16"/>
                  <w:lang w:eastAsia="ko-KR"/>
                </w:rPr>
                <w:t>7.19%</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17FC8E0" w14:textId="77777777" w:rsidR="00BF3AD6" w:rsidRPr="00A376A1" w:rsidRDefault="00BF3AD6" w:rsidP="00474517">
            <w:pPr>
              <w:pStyle w:val="TAC"/>
              <w:keepNext w:val="0"/>
              <w:rPr>
                <w:ins w:id="9377" w:author="Margarita Gapeyenko (Nokia)" w:date="2022-11-29T19:51:00Z"/>
                <w:sz w:val="16"/>
                <w:szCs w:val="16"/>
                <w:lang w:eastAsia="ko-KR"/>
              </w:rPr>
            </w:pPr>
            <w:ins w:id="9378" w:author="Margarita Gapeyenko (Nokia)" w:date="2022-11-29T19:51:00Z">
              <w:r w:rsidRPr="00A376A1">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E49F074" w14:textId="77777777" w:rsidR="00BF3AD6" w:rsidRPr="00A376A1" w:rsidRDefault="00BF3AD6" w:rsidP="00474517">
            <w:pPr>
              <w:pStyle w:val="TAC"/>
              <w:keepNext w:val="0"/>
              <w:rPr>
                <w:ins w:id="9379" w:author="Margarita Gapeyenko (Nokia)" w:date="2022-11-29T19:51:00Z"/>
                <w:sz w:val="16"/>
                <w:szCs w:val="16"/>
                <w:lang w:eastAsia="ko-KR"/>
              </w:rPr>
            </w:pPr>
            <w:ins w:id="9380" w:author="Margarita Gapeyenko (Nokia)" w:date="2022-11-29T19:51:00Z">
              <w:r w:rsidRPr="00A376A1">
                <w:rPr>
                  <w:sz w:val="16"/>
                  <w:szCs w:val="16"/>
                  <w:lang w:eastAsia="ko-KR"/>
                </w:rPr>
                <w:t>Note2</w:t>
              </w:r>
            </w:ins>
          </w:p>
        </w:tc>
      </w:tr>
      <w:tr w:rsidR="00BF3AD6" w:rsidRPr="00A376A1" w14:paraId="786CAEB3" w14:textId="77777777" w:rsidTr="00474517">
        <w:trPr>
          <w:trHeight w:val="20"/>
          <w:ins w:id="9381"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088F94" w14:textId="77777777" w:rsidR="00BF3AD6" w:rsidRPr="00A376A1" w:rsidRDefault="00BF3AD6" w:rsidP="00474517">
            <w:pPr>
              <w:pStyle w:val="TAC"/>
              <w:keepNext w:val="0"/>
              <w:rPr>
                <w:ins w:id="9382" w:author="Margarita Gapeyenko (Nokia)" w:date="2022-11-29T19:51:00Z"/>
                <w:sz w:val="16"/>
                <w:szCs w:val="16"/>
                <w:lang w:eastAsia="ko-KR"/>
              </w:rPr>
            </w:pPr>
            <w:ins w:id="9383" w:author="Margarita Gapeyenko (Nokia)" w:date="2022-11-29T19:51:00Z">
              <w:r w:rsidRPr="00A376A1">
                <w:rPr>
                  <w:sz w:val="16"/>
                  <w:szCs w:val="16"/>
                  <w:lang w:eastAsia="ko-KR"/>
                </w:rPr>
                <w:t>Intel</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2790547" w14:textId="77777777" w:rsidR="00BF3AD6" w:rsidRPr="00A376A1" w:rsidRDefault="00BF3AD6" w:rsidP="00474517">
            <w:pPr>
              <w:pStyle w:val="TAC"/>
              <w:keepNext w:val="0"/>
              <w:rPr>
                <w:ins w:id="9384" w:author="Margarita Gapeyenko (Nokia)" w:date="2022-11-29T19:51:00Z"/>
                <w:sz w:val="16"/>
                <w:szCs w:val="16"/>
                <w:lang w:eastAsia="ko-KR"/>
              </w:rPr>
            </w:pPr>
            <w:ins w:id="9385" w:author="Margarita Gapeyenko (Nokia)" w:date="2022-11-29T19:51:00Z">
              <w:r w:rsidRPr="00A376A1">
                <w:rPr>
                  <w:sz w:val="16"/>
                  <w:szCs w:val="16"/>
                  <w:lang w:eastAsia="ko-KR"/>
                </w:rPr>
                <w:t>19</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7CC7B84" w14:textId="77777777" w:rsidR="00BF3AD6" w:rsidRPr="00A376A1" w:rsidRDefault="00BF3AD6" w:rsidP="00474517">
            <w:pPr>
              <w:pStyle w:val="TAC"/>
              <w:keepNext w:val="0"/>
              <w:rPr>
                <w:ins w:id="9386" w:author="Margarita Gapeyenko (Nokia)" w:date="2022-11-29T19:51:00Z"/>
                <w:sz w:val="16"/>
                <w:szCs w:val="16"/>
                <w:lang w:eastAsia="ko-KR"/>
              </w:rPr>
            </w:pPr>
            <w:ins w:id="9387" w:author="Margarita Gapeyenko (Nokia)" w:date="2022-11-29T19:51:00Z">
              <w:r w:rsidRPr="00A376A1">
                <w:rPr>
                  <w:sz w:val="16"/>
                  <w:szCs w:val="16"/>
                  <w:lang w:eastAsia="ko-KR"/>
                </w:rPr>
                <w:t>R1-2211389</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6AAB4134" w14:textId="77777777" w:rsidR="00BF3AD6" w:rsidRPr="00A376A1" w:rsidRDefault="00BF3AD6" w:rsidP="00474517">
            <w:pPr>
              <w:pStyle w:val="TAC"/>
              <w:keepNext w:val="0"/>
              <w:rPr>
                <w:ins w:id="9388" w:author="Margarita Gapeyenko (Nokia)" w:date="2022-11-29T19:51:00Z"/>
                <w:sz w:val="16"/>
                <w:szCs w:val="16"/>
                <w:lang w:eastAsia="ko-KR"/>
              </w:rPr>
            </w:pPr>
            <w:ins w:id="9389" w:author="Margarita Gapeyenko (Nokia)" w:date="2022-11-29T19:51:00Z">
              <w:r w:rsidRPr="00A376A1">
                <w:rPr>
                  <w:sz w:val="16"/>
                  <w:szCs w:val="16"/>
                  <w:lang w:eastAsia="ko-KR"/>
                </w:rPr>
                <w:t>R15/16CDRX</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6F16851" w14:textId="77777777" w:rsidR="00BF3AD6" w:rsidRPr="00A376A1" w:rsidRDefault="00BF3AD6" w:rsidP="00474517">
            <w:pPr>
              <w:pStyle w:val="TAC"/>
              <w:keepNext w:val="0"/>
              <w:rPr>
                <w:ins w:id="9390" w:author="Margarita Gapeyenko (Nokia)" w:date="2022-11-29T19:51:00Z"/>
                <w:sz w:val="16"/>
                <w:szCs w:val="16"/>
                <w:lang w:eastAsia="ko-KR"/>
              </w:rPr>
            </w:pPr>
            <w:ins w:id="9391" w:author="Margarita Gapeyenko (Nokia)" w:date="2022-11-29T19:51:00Z">
              <w:r w:rsidRPr="00A376A1">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63BD201" w14:textId="77777777" w:rsidR="00BF3AD6" w:rsidRPr="00A376A1" w:rsidRDefault="00BF3AD6" w:rsidP="00474517">
            <w:pPr>
              <w:pStyle w:val="TAC"/>
              <w:keepNext w:val="0"/>
              <w:rPr>
                <w:ins w:id="9392" w:author="Margarita Gapeyenko (Nokia)" w:date="2022-11-29T19:51:00Z"/>
                <w:sz w:val="16"/>
                <w:szCs w:val="16"/>
                <w:lang w:eastAsia="ko-KR"/>
              </w:rPr>
            </w:pPr>
            <w:ins w:id="9393" w:author="Margarita Gapeyenko (Nokia)" w:date="2022-11-29T19:51:00Z">
              <w:r w:rsidRPr="00A376A1">
                <w:rPr>
                  <w:sz w:val="16"/>
                  <w:szCs w:val="16"/>
                  <w:lang w:eastAsia="ko-KR"/>
                </w:rPr>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FF43D64" w14:textId="77777777" w:rsidR="00BF3AD6" w:rsidRPr="00A376A1" w:rsidRDefault="00BF3AD6" w:rsidP="00474517">
            <w:pPr>
              <w:pStyle w:val="TAC"/>
              <w:keepNext w:val="0"/>
              <w:rPr>
                <w:ins w:id="9394" w:author="Margarita Gapeyenko (Nokia)" w:date="2022-11-29T19:51:00Z"/>
                <w:sz w:val="16"/>
                <w:szCs w:val="16"/>
                <w:lang w:eastAsia="ko-KR"/>
              </w:rPr>
            </w:pPr>
            <w:ins w:id="9395" w:author="Margarita Gapeyenko (Nokia)" w:date="2022-11-29T19:51:00Z">
              <w:r w:rsidRPr="00A376A1">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7E3F4AD" w14:textId="77777777" w:rsidR="00BF3AD6" w:rsidRPr="00A376A1" w:rsidRDefault="00BF3AD6" w:rsidP="00474517">
            <w:pPr>
              <w:pStyle w:val="TAC"/>
              <w:keepNext w:val="0"/>
              <w:rPr>
                <w:ins w:id="9396" w:author="Margarita Gapeyenko (Nokia)" w:date="2022-11-29T19:51:00Z"/>
                <w:sz w:val="16"/>
                <w:szCs w:val="16"/>
                <w:lang w:eastAsia="ko-KR"/>
              </w:rPr>
            </w:pPr>
            <w:ins w:id="9397" w:author="Margarita Gapeyenko (Nokia)" w:date="2022-11-29T19:51:00Z">
              <w:r w:rsidRPr="00A376A1">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F2E7867" w14:textId="77777777" w:rsidR="00BF3AD6" w:rsidRPr="00A376A1" w:rsidRDefault="00BF3AD6" w:rsidP="00474517">
            <w:pPr>
              <w:pStyle w:val="TAC"/>
              <w:keepNext w:val="0"/>
              <w:rPr>
                <w:ins w:id="9398" w:author="Margarita Gapeyenko (Nokia)" w:date="2022-11-29T19:51:00Z"/>
                <w:sz w:val="16"/>
                <w:szCs w:val="16"/>
                <w:lang w:eastAsia="ko-KR"/>
              </w:rPr>
            </w:pPr>
            <w:ins w:id="9399" w:author="Margarita Gapeyenko (Nokia)" w:date="2022-11-29T19:51:00Z">
              <w:r w:rsidRPr="00A376A1">
                <w:rPr>
                  <w:sz w:val="16"/>
                  <w:szCs w:val="16"/>
                  <w:lang w:eastAsia="ko-KR"/>
                </w:rPr>
                <w:t>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4CDBBF2" w14:textId="77777777" w:rsidR="00BF3AD6" w:rsidRPr="00A376A1" w:rsidRDefault="00BF3AD6" w:rsidP="00474517">
            <w:pPr>
              <w:pStyle w:val="TAC"/>
              <w:keepNext w:val="0"/>
              <w:rPr>
                <w:ins w:id="9400" w:author="Margarita Gapeyenko (Nokia)" w:date="2022-11-29T19:51:00Z"/>
                <w:sz w:val="16"/>
                <w:szCs w:val="16"/>
                <w:lang w:eastAsia="ko-KR"/>
              </w:rPr>
            </w:pPr>
            <w:ins w:id="9401" w:author="Margarita Gapeyenko (Nokia)" w:date="2022-11-29T19:51:00Z">
              <w:r w:rsidRPr="00A376A1">
                <w:rPr>
                  <w:sz w:val="16"/>
                  <w:szCs w:val="16"/>
                  <w:lang w:eastAsia="ko-KR"/>
                </w:rPr>
                <w:t>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AFF30D" w14:textId="77777777" w:rsidR="00BF3AD6" w:rsidRPr="00A376A1" w:rsidRDefault="00BF3AD6" w:rsidP="00474517">
            <w:pPr>
              <w:pStyle w:val="TAC"/>
              <w:keepNext w:val="0"/>
              <w:rPr>
                <w:ins w:id="9402" w:author="Margarita Gapeyenko (Nokia)" w:date="2022-11-29T19:51:00Z"/>
                <w:sz w:val="16"/>
                <w:szCs w:val="16"/>
                <w:lang w:eastAsia="ko-KR"/>
              </w:rPr>
            </w:pPr>
            <w:ins w:id="9403" w:author="Margarita Gapeyenko (Nokia)" w:date="2022-11-29T19:51:00Z">
              <w:r w:rsidRPr="00A376A1">
                <w:rPr>
                  <w:sz w:val="16"/>
                  <w:szCs w:val="16"/>
                  <w:lang w:eastAsia="ko-KR"/>
                </w:rPr>
                <w:t>97.25%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00C2624" w14:textId="77777777" w:rsidR="00BF3AD6" w:rsidRPr="00A376A1" w:rsidRDefault="00BF3AD6" w:rsidP="00474517">
            <w:pPr>
              <w:pStyle w:val="TAC"/>
              <w:keepNext w:val="0"/>
              <w:rPr>
                <w:ins w:id="9404" w:author="Margarita Gapeyenko (Nokia)" w:date="2022-11-29T19:51:00Z"/>
                <w:sz w:val="16"/>
                <w:szCs w:val="16"/>
                <w:lang w:eastAsia="ko-KR"/>
              </w:rPr>
            </w:pPr>
            <w:ins w:id="9405" w:author="Margarita Gapeyenko (Nokia)" w:date="2022-11-29T19:51:00Z">
              <w:r w:rsidRPr="00A376A1">
                <w:rPr>
                  <w:rFonts w:ascii="Calibri" w:hAnsi="Calibri" w:cs="Calibri"/>
                  <w:sz w:val="16"/>
                  <w:szCs w:val="16"/>
                </w:rPr>
                <w:t>-1.5%</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202CEA" w14:textId="77777777" w:rsidR="00BF3AD6" w:rsidRPr="00A376A1" w:rsidRDefault="00BF3AD6" w:rsidP="00474517">
            <w:pPr>
              <w:pStyle w:val="TAC"/>
              <w:keepNext w:val="0"/>
              <w:rPr>
                <w:ins w:id="9406" w:author="Margarita Gapeyenko (Nokia)" w:date="2022-11-29T19:51:00Z"/>
                <w:sz w:val="16"/>
                <w:szCs w:val="16"/>
                <w:lang w:eastAsia="ko-KR"/>
              </w:rPr>
            </w:pPr>
            <w:ins w:id="9407" w:author="Margarita Gapeyenko (Nokia)" w:date="2022-11-29T19:51:00Z">
              <w:r w:rsidRPr="00A376A1">
                <w:rPr>
                  <w:sz w:val="16"/>
                  <w:szCs w:val="16"/>
                  <w:lang w:eastAsia="ko-KR"/>
                </w:rPr>
                <w:t>3.23%</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667CDF8" w14:textId="77777777" w:rsidR="00BF3AD6" w:rsidRPr="00A376A1" w:rsidRDefault="00BF3AD6" w:rsidP="00474517">
            <w:pPr>
              <w:pStyle w:val="TAC"/>
              <w:keepNext w:val="0"/>
              <w:rPr>
                <w:ins w:id="9408" w:author="Margarita Gapeyenko (Nokia)" w:date="2022-11-29T19:51:00Z"/>
                <w:sz w:val="16"/>
                <w:szCs w:val="16"/>
                <w:lang w:eastAsia="ko-KR"/>
              </w:rPr>
            </w:pPr>
            <w:ins w:id="9409" w:author="Margarita Gapeyenko (Nokia)" w:date="2022-11-29T19:51:00Z">
              <w:r w:rsidRPr="00A376A1">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558F72" w14:textId="77777777" w:rsidR="00BF3AD6" w:rsidRPr="00A376A1" w:rsidRDefault="00BF3AD6" w:rsidP="00474517">
            <w:pPr>
              <w:pStyle w:val="TAC"/>
              <w:keepNext w:val="0"/>
              <w:rPr>
                <w:ins w:id="9410" w:author="Margarita Gapeyenko (Nokia)" w:date="2022-11-29T19:51:00Z"/>
                <w:sz w:val="16"/>
                <w:szCs w:val="16"/>
                <w:lang w:eastAsia="ko-KR"/>
              </w:rPr>
            </w:pPr>
          </w:p>
        </w:tc>
      </w:tr>
      <w:tr w:rsidR="00BF3AD6" w:rsidRPr="00A376A1" w14:paraId="19F81029" w14:textId="77777777" w:rsidTr="00474517">
        <w:trPr>
          <w:trHeight w:val="20"/>
          <w:ins w:id="9411"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770242" w14:textId="77777777" w:rsidR="00BF3AD6" w:rsidRPr="00A376A1" w:rsidRDefault="00BF3AD6" w:rsidP="00474517">
            <w:pPr>
              <w:pStyle w:val="TAC"/>
              <w:keepNext w:val="0"/>
              <w:rPr>
                <w:ins w:id="9412" w:author="Margarita Gapeyenko (Nokia)" w:date="2022-11-29T19:51:00Z"/>
                <w:sz w:val="16"/>
                <w:szCs w:val="16"/>
                <w:lang w:eastAsia="ko-KR"/>
              </w:rPr>
            </w:pPr>
            <w:ins w:id="9413" w:author="Margarita Gapeyenko (Nokia)" w:date="2022-11-29T19:51:00Z">
              <w:r w:rsidRPr="00A376A1">
                <w:rPr>
                  <w:sz w:val="16"/>
                  <w:szCs w:val="16"/>
                  <w:lang w:eastAsia="ko-KR"/>
                </w:rPr>
                <w:t>Intel</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C9E9A47" w14:textId="77777777" w:rsidR="00BF3AD6" w:rsidRPr="00A376A1" w:rsidRDefault="00BF3AD6" w:rsidP="00474517">
            <w:pPr>
              <w:pStyle w:val="TAC"/>
              <w:keepNext w:val="0"/>
              <w:rPr>
                <w:ins w:id="9414" w:author="Margarita Gapeyenko (Nokia)" w:date="2022-11-29T19:51:00Z"/>
                <w:sz w:val="16"/>
                <w:szCs w:val="16"/>
                <w:lang w:eastAsia="ko-KR"/>
              </w:rPr>
            </w:pPr>
            <w:ins w:id="9415" w:author="Margarita Gapeyenko (Nokia)" w:date="2022-11-29T19:51:00Z">
              <w:r w:rsidRPr="00A376A1">
                <w:rPr>
                  <w:sz w:val="16"/>
                  <w:szCs w:val="16"/>
                  <w:lang w:eastAsia="ko-KR"/>
                </w:rPr>
                <w:t>20</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B91A32E" w14:textId="77777777" w:rsidR="00BF3AD6" w:rsidRPr="00A376A1" w:rsidRDefault="00BF3AD6" w:rsidP="00474517">
            <w:pPr>
              <w:pStyle w:val="TAC"/>
              <w:keepNext w:val="0"/>
              <w:rPr>
                <w:ins w:id="9416" w:author="Margarita Gapeyenko (Nokia)" w:date="2022-11-29T19:51:00Z"/>
                <w:sz w:val="16"/>
                <w:szCs w:val="16"/>
                <w:lang w:eastAsia="ko-KR"/>
              </w:rPr>
            </w:pPr>
            <w:ins w:id="9417" w:author="Margarita Gapeyenko (Nokia)" w:date="2022-11-29T19:51:00Z">
              <w:r w:rsidRPr="00A376A1">
                <w:rPr>
                  <w:sz w:val="16"/>
                  <w:szCs w:val="16"/>
                  <w:lang w:eastAsia="ko-KR"/>
                </w:rPr>
                <w:t>R1-2211389</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4D2E129F" w14:textId="77777777" w:rsidR="00BF3AD6" w:rsidRPr="00A376A1" w:rsidRDefault="00BF3AD6" w:rsidP="00474517">
            <w:pPr>
              <w:pStyle w:val="TAC"/>
              <w:keepNext w:val="0"/>
              <w:rPr>
                <w:ins w:id="9418" w:author="Margarita Gapeyenko (Nokia)" w:date="2022-11-29T19:51:00Z"/>
                <w:sz w:val="16"/>
                <w:szCs w:val="16"/>
                <w:lang w:eastAsia="ko-KR"/>
              </w:rPr>
            </w:pPr>
            <w:ins w:id="9419" w:author="Margarita Gapeyenko (Nokia)" w:date="2022-11-29T19:51:00Z">
              <w:r w:rsidRPr="00A376A1">
                <w:rPr>
                  <w:sz w:val="16"/>
                  <w:szCs w:val="16"/>
                  <w:lang w:eastAsia="ko-KR"/>
                </w:rPr>
                <w:t>Enhanced CDRX</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B8D41CA" w14:textId="77777777" w:rsidR="00BF3AD6" w:rsidRPr="00A376A1" w:rsidRDefault="00BF3AD6" w:rsidP="00474517">
            <w:pPr>
              <w:pStyle w:val="TAC"/>
              <w:keepNext w:val="0"/>
              <w:rPr>
                <w:ins w:id="9420" w:author="Margarita Gapeyenko (Nokia)" w:date="2022-11-29T19:51:00Z"/>
                <w:sz w:val="16"/>
                <w:szCs w:val="16"/>
                <w:lang w:eastAsia="ko-KR"/>
              </w:rPr>
            </w:pPr>
            <w:ins w:id="9421" w:author="Margarita Gapeyenko (Nokia)" w:date="2022-11-29T19:51:00Z">
              <w:r w:rsidRPr="00A376A1">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521CF07" w14:textId="77777777" w:rsidR="00BF3AD6" w:rsidRPr="00A376A1" w:rsidRDefault="00BF3AD6" w:rsidP="00474517">
            <w:pPr>
              <w:pStyle w:val="TAC"/>
              <w:keepNext w:val="0"/>
              <w:rPr>
                <w:ins w:id="9422" w:author="Margarita Gapeyenko (Nokia)" w:date="2022-11-29T19:51:00Z"/>
                <w:sz w:val="16"/>
                <w:szCs w:val="16"/>
                <w:lang w:eastAsia="ko-KR"/>
              </w:rPr>
            </w:pPr>
            <w:ins w:id="9423" w:author="Margarita Gapeyenko (Nokia)" w:date="2022-11-29T19:51:00Z">
              <w:r w:rsidRPr="00A376A1">
                <w:rPr>
                  <w:sz w:val="16"/>
                  <w:szCs w:val="16"/>
                  <w:lang w:eastAsia="ko-KR"/>
                </w:rPr>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D102812" w14:textId="77777777" w:rsidR="00BF3AD6" w:rsidRPr="00A376A1" w:rsidRDefault="00BF3AD6" w:rsidP="00474517">
            <w:pPr>
              <w:pStyle w:val="TAC"/>
              <w:keepNext w:val="0"/>
              <w:rPr>
                <w:ins w:id="9424" w:author="Margarita Gapeyenko (Nokia)" w:date="2022-11-29T19:51:00Z"/>
                <w:sz w:val="16"/>
                <w:szCs w:val="16"/>
                <w:lang w:eastAsia="ko-KR"/>
              </w:rPr>
            </w:pPr>
            <w:ins w:id="9425" w:author="Margarita Gapeyenko (Nokia)" w:date="2022-11-29T19:51:00Z">
              <w:r w:rsidRPr="00A376A1">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FDDFD00" w14:textId="77777777" w:rsidR="00BF3AD6" w:rsidRPr="00A376A1" w:rsidRDefault="00BF3AD6" w:rsidP="00474517">
            <w:pPr>
              <w:pStyle w:val="TAC"/>
              <w:keepNext w:val="0"/>
              <w:rPr>
                <w:ins w:id="9426" w:author="Margarita Gapeyenko (Nokia)" w:date="2022-11-29T19:51:00Z"/>
                <w:sz w:val="16"/>
                <w:szCs w:val="16"/>
                <w:lang w:eastAsia="ko-KR"/>
              </w:rPr>
            </w:pPr>
            <w:ins w:id="9427" w:author="Margarita Gapeyenko (Nokia)" w:date="2022-11-29T19:51:00Z">
              <w:r w:rsidRPr="00A376A1">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23FC742" w14:textId="77777777" w:rsidR="00BF3AD6" w:rsidRPr="00A376A1" w:rsidRDefault="00BF3AD6" w:rsidP="00474517">
            <w:pPr>
              <w:pStyle w:val="TAC"/>
              <w:keepNext w:val="0"/>
              <w:rPr>
                <w:ins w:id="9428" w:author="Margarita Gapeyenko (Nokia)" w:date="2022-11-29T19:51:00Z"/>
                <w:sz w:val="16"/>
                <w:szCs w:val="16"/>
                <w:lang w:eastAsia="ko-KR"/>
              </w:rPr>
            </w:pPr>
            <w:ins w:id="9429" w:author="Margarita Gapeyenko (Nokia)" w:date="2022-11-29T19:51:00Z">
              <w:r w:rsidRPr="00A376A1">
                <w:rPr>
                  <w:sz w:val="16"/>
                  <w:szCs w:val="16"/>
                  <w:lang w:eastAsia="ko-KR"/>
                </w:rPr>
                <w:t>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3CC1C26" w14:textId="77777777" w:rsidR="00BF3AD6" w:rsidRPr="00A376A1" w:rsidRDefault="00BF3AD6" w:rsidP="00474517">
            <w:pPr>
              <w:pStyle w:val="TAC"/>
              <w:keepNext w:val="0"/>
              <w:rPr>
                <w:ins w:id="9430" w:author="Margarita Gapeyenko (Nokia)" w:date="2022-11-29T19:51:00Z"/>
                <w:sz w:val="16"/>
                <w:szCs w:val="16"/>
                <w:lang w:eastAsia="ko-KR"/>
              </w:rPr>
            </w:pPr>
            <w:ins w:id="9431" w:author="Margarita Gapeyenko (Nokia)" w:date="2022-11-29T19:51:00Z">
              <w:r w:rsidRPr="00A376A1">
                <w:rPr>
                  <w:sz w:val="16"/>
                  <w:szCs w:val="16"/>
                  <w:lang w:eastAsia="ko-KR"/>
                </w:rPr>
                <w:t>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860AA3C" w14:textId="77777777" w:rsidR="00BF3AD6" w:rsidRPr="00A376A1" w:rsidRDefault="00BF3AD6" w:rsidP="00474517">
            <w:pPr>
              <w:pStyle w:val="TAC"/>
              <w:keepNext w:val="0"/>
              <w:rPr>
                <w:ins w:id="9432" w:author="Margarita Gapeyenko (Nokia)" w:date="2022-11-29T19:51:00Z"/>
                <w:sz w:val="16"/>
                <w:szCs w:val="16"/>
                <w:lang w:eastAsia="ko-KR"/>
              </w:rPr>
            </w:pPr>
            <w:ins w:id="9433" w:author="Margarita Gapeyenko (Nokia)" w:date="2022-11-29T19:51:00Z">
              <w:r w:rsidRPr="00A376A1">
                <w:rPr>
                  <w:sz w:val="16"/>
                  <w:szCs w:val="16"/>
                  <w:lang w:eastAsia="ko-KR"/>
                </w:rPr>
                <w:t>98.25%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F6F7DC2" w14:textId="77777777" w:rsidR="00BF3AD6" w:rsidRPr="00A376A1" w:rsidRDefault="00BF3AD6" w:rsidP="00474517">
            <w:pPr>
              <w:pStyle w:val="TAC"/>
              <w:keepNext w:val="0"/>
              <w:rPr>
                <w:ins w:id="9434" w:author="Margarita Gapeyenko (Nokia)" w:date="2022-11-29T19:51:00Z"/>
                <w:sz w:val="16"/>
                <w:szCs w:val="16"/>
                <w:lang w:eastAsia="ko-KR"/>
              </w:rPr>
            </w:pPr>
            <w:ins w:id="9435" w:author="Margarita Gapeyenko (Nokia)" w:date="2022-11-29T19:51:00Z">
              <w:r w:rsidRPr="00A376A1">
                <w:rPr>
                  <w:rFonts w:ascii="Calibri" w:hAnsi="Calibri" w:cs="Calibri"/>
                  <w:sz w:val="16"/>
                  <w:szCs w:val="16"/>
                </w:rPr>
                <w:t>-0.5%</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3883FE" w14:textId="77777777" w:rsidR="00BF3AD6" w:rsidRPr="00A376A1" w:rsidRDefault="00BF3AD6" w:rsidP="00474517">
            <w:pPr>
              <w:pStyle w:val="TAC"/>
              <w:keepNext w:val="0"/>
              <w:rPr>
                <w:ins w:id="9436" w:author="Margarita Gapeyenko (Nokia)" w:date="2022-11-29T19:51:00Z"/>
                <w:sz w:val="16"/>
                <w:szCs w:val="16"/>
                <w:lang w:eastAsia="ko-KR"/>
              </w:rPr>
            </w:pPr>
            <w:ins w:id="9437" w:author="Margarita Gapeyenko (Nokia)" w:date="2022-11-29T19:51:00Z">
              <w:r w:rsidRPr="00A376A1">
                <w:rPr>
                  <w:sz w:val="16"/>
                  <w:szCs w:val="16"/>
                  <w:lang w:eastAsia="ko-KR"/>
                </w:rPr>
                <w:t>4.56%</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A2CA5AD" w14:textId="77777777" w:rsidR="00BF3AD6" w:rsidRPr="00A376A1" w:rsidRDefault="00BF3AD6" w:rsidP="00474517">
            <w:pPr>
              <w:pStyle w:val="TAC"/>
              <w:keepNext w:val="0"/>
              <w:rPr>
                <w:ins w:id="9438" w:author="Margarita Gapeyenko (Nokia)" w:date="2022-11-29T19:51:00Z"/>
                <w:sz w:val="16"/>
                <w:szCs w:val="16"/>
                <w:lang w:eastAsia="ko-KR"/>
              </w:rPr>
            </w:pPr>
            <w:ins w:id="9439" w:author="Margarita Gapeyenko (Nokia)" w:date="2022-11-29T19:51:00Z">
              <w:r w:rsidRPr="00A376A1">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DCC82B" w14:textId="77777777" w:rsidR="00BF3AD6" w:rsidRPr="00A376A1" w:rsidRDefault="00BF3AD6" w:rsidP="00474517">
            <w:pPr>
              <w:pStyle w:val="TAC"/>
              <w:keepNext w:val="0"/>
              <w:rPr>
                <w:ins w:id="9440" w:author="Margarita Gapeyenko (Nokia)" w:date="2022-11-29T19:51:00Z"/>
                <w:sz w:val="16"/>
                <w:szCs w:val="16"/>
                <w:lang w:eastAsia="ko-KR"/>
              </w:rPr>
            </w:pPr>
            <w:ins w:id="9441" w:author="Margarita Gapeyenko (Nokia)" w:date="2022-11-29T19:51:00Z">
              <w:r w:rsidRPr="00A376A1">
                <w:rPr>
                  <w:sz w:val="16"/>
                  <w:szCs w:val="16"/>
                  <w:lang w:eastAsia="ko-KR"/>
                </w:rPr>
                <w:t>Note3</w:t>
              </w:r>
            </w:ins>
          </w:p>
        </w:tc>
      </w:tr>
      <w:tr w:rsidR="00BF3AD6" w:rsidRPr="00A376A1" w14:paraId="41B162C4" w14:textId="77777777" w:rsidTr="00474517">
        <w:trPr>
          <w:trHeight w:val="20"/>
          <w:ins w:id="9442" w:author="Margarita Gapeyenko (Nokia)" w:date="2022-11-29T19:51: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90B628" w14:textId="77777777" w:rsidR="00BF3AD6" w:rsidRPr="00A376A1" w:rsidRDefault="00BF3AD6" w:rsidP="00474517">
            <w:pPr>
              <w:pStyle w:val="TAC"/>
              <w:keepNext w:val="0"/>
              <w:jc w:val="left"/>
              <w:rPr>
                <w:ins w:id="9443" w:author="Margarita Gapeyenko (Nokia)" w:date="2022-11-29T19:51:00Z"/>
                <w:sz w:val="16"/>
                <w:szCs w:val="16"/>
                <w:lang w:eastAsia="ko-KR"/>
              </w:rPr>
            </w:pPr>
            <w:ins w:id="9444" w:author="Margarita Gapeyenko (Nokia)" w:date="2022-11-29T19:51:00Z">
              <w:r w:rsidRPr="00A376A1">
                <w:rPr>
                  <w:sz w:val="16"/>
                  <w:szCs w:val="16"/>
                  <w:lang w:eastAsia="ko-KR"/>
                </w:rPr>
                <w:t>Note1: jitter is off</w:t>
              </w:r>
            </w:ins>
          </w:p>
          <w:p w14:paraId="36A8FE63" w14:textId="77777777" w:rsidR="00BF3AD6" w:rsidRPr="00A376A1" w:rsidRDefault="00BF3AD6" w:rsidP="00474517">
            <w:pPr>
              <w:pStyle w:val="TAC"/>
              <w:keepNext w:val="0"/>
              <w:jc w:val="left"/>
              <w:rPr>
                <w:ins w:id="9445" w:author="Margarita Gapeyenko (Nokia)" w:date="2022-11-29T19:51:00Z"/>
                <w:sz w:val="16"/>
                <w:szCs w:val="16"/>
                <w:lang w:eastAsia="ko-KR"/>
              </w:rPr>
            </w:pPr>
            <w:ins w:id="9446" w:author="Margarita Gapeyenko (Nokia)" w:date="2022-11-29T19:51:00Z">
              <w:r w:rsidRPr="00A376A1">
                <w:rPr>
                  <w:sz w:val="16"/>
                  <w:szCs w:val="16"/>
                  <w:lang w:eastAsia="ko-KR"/>
                </w:rPr>
                <w:t>Note2: start offset adjusted every 6 cycles</w:t>
              </w:r>
            </w:ins>
          </w:p>
          <w:p w14:paraId="0C33FE59" w14:textId="77777777" w:rsidR="00BF3AD6" w:rsidRPr="00A376A1" w:rsidRDefault="00BF3AD6" w:rsidP="00474517">
            <w:pPr>
              <w:pStyle w:val="TAC"/>
              <w:keepNext w:val="0"/>
              <w:jc w:val="left"/>
              <w:rPr>
                <w:ins w:id="9447" w:author="Margarita Gapeyenko (Nokia)" w:date="2022-11-29T19:51:00Z"/>
                <w:sz w:val="16"/>
                <w:szCs w:val="16"/>
                <w:lang w:eastAsia="ko-KR"/>
              </w:rPr>
            </w:pPr>
            <w:ins w:id="9448" w:author="Margarita Gapeyenko (Nokia)" w:date="2022-11-29T19:51:00Z">
              <w:r w:rsidRPr="00A376A1">
                <w:rPr>
                  <w:sz w:val="16"/>
                  <w:szCs w:val="16"/>
                  <w:lang w:eastAsia="ko-KR"/>
                </w:rPr>
                <w:t>Note3: start offset adjusted every 3 cycles</w:t>
              </w:r>
            </w:ins>
          </w:p>
        </w:tc>
      </w:tr>
    </w:tbl>
    <w:p w14:paraId="4D26C927" w14:textId="77777777" w:rsidR="00BF3AD6" w:rsidRPr="006010DF" w:rsidRDefault="00BF3AD6" w:rsidP="00BF3AD6">
      <w:pPr>
        <w:rPr>
          <w:ins w:id="9449" w:author="Margarita Gapeyenko (Nokia)" w:date="2022-11-29T19:51:00Z"/>
          <w:b/>
          <w:bCs/>
        </w:rPr>
      </w:pPr>
    </w:p>
    <w:p w14:paraId="63FFAFBD" w14:textId="77777777" w:rsidR="00BF3AD6" w:rsidRPr="0028325E" w:rsidRDefault="00BF3AD6" w:rsidP="00BF3AD6">
      <w:pPr>
        <w:rPr>
          <w:ins w:id="9450" w:author="Margarita Gapeyenko (Nokia)" w:date="2022-11-29T19:51:00Z"/>
        </w:rPr>
      </w:pPr>
      <w:ins w:id="9451" w:author="Margarita Gapeyenko (Nokia)" w:date="2022-11-29T19:51:00Z">
        <w:r w:rsidRPr="008254E2">
          <w:t xml:space="preserve">Based on </w:t>
        </w:r>
        <w:r>
          <w:t xml:space="preserve">the </w:t>
        </w:r>
        <w:r w:rsidRPr="008254E2">
          <w:t>evaluation results in Table B.2.1-</w:t>
        </w:r>
        <w:r>
          <w:t>4</w:t>
        </w:r>
        <w:r w:rsidRPr="008254E2">
          <w:t>, the following observations can be made.</w:t>
        </w:r>
      </w:ins>
    </w:p>
    <w:p w14:paraId="6305C5F1" w14:textId="77777777" w:rsidR="00BF3AD6" w:rsidRPr="006010DF" w:rsidRDefault="00BF3AD6" w:rsidP="00061F71">
      <w:pPr>
        <w:pStyle w:val="ListParagraph"/>
        <w:numPr>
          <w:ilvl w:val="0"/>
          <w:numId w:val="16"/>
        </w:numPr>
        <w:overflowPunct/>
        <w:autoSpaceDE/>
        <w:autoSpaceDN/>
        <w:adjustRightInd/>
        <w:spacing w:after="160" w:line="259" w:lineRule="auto"/>
        <w:textAlignment w:val="auto"/>
        <w:rPr>
          <w:ins w:id="9452" w:author="Margarita Gapeyenko (Nokia)" w:date="2022-11-29T19:51:00Z"/>
        </w:rPr>
      </w:pPr>
      <w:ins w:id="9453" w:author="Margarita Gapeyenko (Nokia)" w:date="2022-11-29T19:51:00Z">
        <w:r w:rsidRPr="006010DF">
          <w:t xml:space="preserve">For FR1, DL only evaluation, DU, high load, CG 30Mbps traffic at 60fps and </w:t>
        </w:r>
        <w:r>
          <w:t>15</w:t>
        </w:r>
        <w:r w:rsidRPr="006010DF">
          <w:t xml:space="preserve">ms PDB, it is observed from MediaTek and Intel that </w:t>
        </w:r>
      </w:ins>
    </w:p>
    <w:p w14:paraId="6F87980C" w14:textId="77777777" w:rsidR="00BF3AD6" w:rsidRPr="006010DF" w:rsidRDefault="00BF3AD6" w:rsidP="00061F71">
      <w:pPr>
        <w:pStyle w:val="ListParagraph"/>
        <w:numPr>
          <w:ilvl w:val="1"/>
          <w:numId w:val="16"/>
        </w:numPr>
        <w:overflowPunct/>
        <w:autoSpaceDE/>
        <w:autoSpaceDN/>
        <w:adjustRightInd/>
        <w:spacing w:after="160" w:line="259" w:lineRule="auto"/>
        <w:textAlignment w:val="auto"/>
        <w:rPr>
          <w:ins w:id="9454" w:author="Margarita Gapeyenko (Nokia)" w:date="2022-11-29T19:51:00Z"/>
        </w:rPr>
      </w:pPr>
      <w:ins w:id="9455" w:author="Margarita Gapeyenko (Nokia)" w:date="2022-11-29T19:51:00Z">
        <w:r w:rsidRPr="006010DF">
          <w:t xml:space="preserve">semi-static alignment provides </w:t>
        </w:r>
      </w:ins>
    </w:p>
    <w:p w14:paraId="3FE0FAF9" w14:textId="77777777" w:rsidR="00BF3AD6" w:rsidRPr="006010DF" w:rsidRDefault="00BF3AD6" w:rsidP="00061F71">
      <w:pPr>
        <w:pStyle w:val="ListParagraph"/>
        <w:numPr>
          <w:ilvl w:val="2"/>
          <w:numId w:val="16"/>
        </w:numPr>
        <w:overflowPunct/>
        <w:autoSpaceDE/>
        <w:autoSpaceDN/>
        <w:adjustRightInd/>
        <w:spacing w:after="160" w:line="259" w:lineRule="auto"/>
        <w:textAlignment w:val="auto"/>
        <w:rPr>
          <w:ins w:id="9456" w:author="Margarita Gapeyenko (Nokia)" w:date="2022-11-29T19:51:00Z"/>
        </w:rPr>
      </w:pPr>
      <w:ins w:id="9457" w:author="Margarita Gapeyenko (Nokia)" w:date="2022-11-29T19:51:00Z">
        <w:r w:rsidRPr="006010DF">
          <w:t xml:space="preserve">mean power saving gain of 7.22% in the range of 4.56% to 9.90% for all UEs </w:t>
        </w:r>
      </w:ins>
    </w:p>
    <w:p w14:paraId="3508EA9D" w14:textId="77777777" w:rsidR="00BF3AD6" w:rsidRPr="006010DF" w:rsidRDefault="00BF3AD6" w:rsidP="00061F71">
      <w:pPr>
        <w:pStyle w:val="ListParagraph"/>
        <w:numPr>
          <w:ilvl w:val="2"/>
          <w:numId w:val="16"/>
        </w:numPr>
        <w:overflowPunct/>
        <w:autoSpaceDE/>
        <w:autoSpaceDN/>
        <w:adjustRightInd/>
        <w:spacing w:after="160" w:line="259" w:lineRule="auto"/>
        <w:textAlignment w:val="auto"/>
        <w:rPr>
          <w:ins w:id="9458" w:author="Margarita Gapeyenko (Nokia)" w:date="2022-11-29T19:51:00Z"/>
        </w:rPr>
      </w:pPr>
      <w:ins w:id="9459" w:author="Margarita Gapeyenko (Nokia)" w:date="2022-11-29T19:51:00Z">
        <w:r w:rsidRPr="006010DF">
          <w:t>mean capacity gain of -0.70% in the range of -1.30% to -0.3%</w:t>
        </w:r>
      </w:ins>
    </w:p>
    <w:p w14:paraId="321D5FCE" w14:textId="77777777" w:rsidR="00BF3AD6" w:rsidRPr="006010DF" w:rsidRDefault="00BF3AD6" w:rsidP="00061F71">
      <w:pPr>
        <w:pStyle w:val="ListParagraph"/>
        <w:numPr>
          <w:ilvl w:val="1"/>
          <w:numId w:val="16"/>
        </w:numPr>
        <w:overflowPunct/>
        <w:autoSpaceDE/>
        <w:autoSpaceDN/>
        <w:adjustRightInd/>
        <w:spacing w:after="160" w:line="259" w:lineRule="auto"/>
        <w:textAlignment w:val="auto"/>
        <w:rPr>
          <w:ins w:id="9460" w:author="Margarita Gapeyenko (Nokia)" w:date="2022-11-29T19:51:00Z"/>
        </w:rPr>
      </w:pPr>
      <w:ins w:id="9461" w:author="Margarita Gapeyenko (Nokia)" w:date="2022-11-29T19:51:00Z">
        <w:r w:rsidRPr="006010DF">
          <w:t xml:space="preserve">R15/16 CDRX as the performance reference provides </w:t>
        </w:r>
      </w:ins>
    </w:p>
    <w:p w14:paraId="2BF1225A" w14:textId="77777777" w:rsidR="00BF3AD6" w:rsidRPr="006010DF" w:rsidRDefault="00BF3AD6" w:rsidP="00061F71">
      <w:pPr>
        <w:pStyle w:val="ListParagraph"/>
        <w:numPr>
          <w:ilvl w:val="2"/>
          <w:numId w:val="16"/>
        </w:numPr>
        <w:overflowPunct/>
        <w:autoSpaceDE/>
        <w:autoSpaceDN/>
        <w:adjustRightInd/>
        <w:spacing w:after="160" w:line="259" w:lineRule="auto"/>
        <w:textAlignment w:val="auto"/>
        <w:rPr>
          <w:ins w:id="9462" w:author="Margarita Gapeyenko (Nokia)" w:date="2022-11-29T19:51:00Z"/>
        </w:rPr>
      </w:pPr>
      <w:ins w:id="9463" w:author="Margarita Gapeyenko (Nokia)" w:date="2022-11-29T19:51:00Z">
        <w:r w:rsidRPr="006010DF">
          <w:t xml:space="preserve">mean power saving gain of 4.42% in the range of 3.23% to 5.40% for all UEs </w:t>
        </w:r>
      </w:ins>
    </w:p>
    <w:p w14:paraId="5CBF993B" w14:textId="77777777" w:rsidR="00BF3AD6" w:rsidRPr="006010DF" w:rsidRDefault="00BF3AD6" w:rsidP="00061F71">
      <w:pPr>
        <w:pStyle w:val="ListParagraph"/>
        <w:numPr>
          <w:ilvl w:val="2"/>
          <w:numId w:val="16"/>
        </w:numPr>
        <w:overflowPunct/>
        <w:autoSpaceDE/>
        <w:autoSpaceDN/>
        <w:adjustRightInd/>
        <w:spacing w:after="160" w:line="259" w:lineRule="auto"/>
        <w:textAlignment w:val="auto"/>
        <w:rPr>
          <w:ins w:id="9464" w:author="Margarita Gapeyenko (Nokia)" w:date="2022-11-29T19:51:00Z"/>
        </w:rPr>
      </w:pPr>
      <w:ins w:id="9465" w:author="Margarita Gapeyenko (Nokia)" w:date="2022-11-29T19:51:00Z">
        <w:r w:rsidRPr="006010DF">
          <w:t>mean capacity gain of -2.33% in the range of -3.5% to -1.5%</w:t>
        </w:r>
      </w:ins>
    </w:p>
    <w:p w14:paraId="3D6651AA" w14:textId="77777777" w:rsidR="00BF3AD6" w:rsidRPr="006010DF" w:rsidRDefault="00BF3AD6" w:rsidP="00061F71">
      <w:pPr>
        <w:pStyle w:val="ListParagraph"/>
        <w:numPr>
          <w:ilvl w:val="0"/>
          <w:numId w:val="16"/>
        </w:numPr>
        <w:overflowPunct/>
        <w:autoSpaceDE/>
        <w:autoSpaceDN/>
        <w:adjustRightInd/>
        <w:spacing w:after="160" w:line="259" w:lineRule="auto"/>
        <w:textAlignment w:val="auto"/>
        <w:rPr>
          <w:ins w:id="9466" w:author="Margarita Gapeyenko (Nokia)" w:date="2022-11-29T19:51:00Z"/>
        </w:rPr>
      </w:pPr>
      <w:ins w:id="9467" w:author="Margarita Gapeyenko (Nokia)" w:date="2022-11-29T19:51:00Z">
        <w:r w:rsidRPr="006010DF">
          <w:t xml:space="preserve">For FR1, DL only evaluation, DU, high load, jitter off, CG 30Mbps traffic at 60fps and </w:t>
        </w:r>
        <w:r>
          <w:t>15</w:t>
        </w:r>
        <w:r w:rsidRPr="006010DF">
          <w:t xml:space="preserve">ms PDB, it is observed from Intel that </w:t>
        </w:r>
      </w:ins>
    </w:p>
    <w:p w14:paraId="1957A972" w14:textId="77777777" w:rsidR="00BF3AD6" w:rsidRPr="006010DF" w:rsidRDefault="00BF3AD6" w:rsidP="00061F71">
      <w:pPr>
        <w:pStyle w:val="ListParagraph"/>
        <w:numPr>
          <w:ilvl w:val="1"/>
          <w:numId w:val="16"/>
        </w:numPr>
        <w:overflowPunct/>
        <w:autoSpaceDE/>
        <w:autoSpaceDN/>
        <w:adjustRightInd/>
        <w:spacing w:after="160" w:line="259" w:lineRule="auto"/>
        <w:textAlignment w:val="auto"/>
        <w:rPr>
          <w:ins w:id="9468" w:author="Margarita Gapeyenko (Nokia)" w:date="2022-11-29T19:51:00Z"/>
        </w:rPr>
      </w:pPr>
      <w:ins w:id="9469" w:author="Margarita Gapeyenko (Nokia)" w:date="2022-11-29T19:51:00Z">
        <w:r w:rsidRPr="006010DF">
          <w:t xml:space="preserve">semi-static alignment provides </w:t>
        </w:r>
      </w:ins>
    </w:p>
    <w:p w14:paraId="530C4737" w14:textId="77777777" w:rsidR="00BF3AD6" w:rsidRPr="006010DF" w:rsidRDefault="00BF3AD6" w:rsidP="00061F71">
      <w:pPr>
        <w:pStyle w:val="ListParagraph"/>
        <w:numPr>
          <w:ilvl w:val="2"/>
          <w:numId w:val="16"/>
        </w:numPr>
        <w:overflowPunct/>
        <w:autoSpaceDE/>
        <w:autoSpaceDN/>
        <w:adjustRightInd/>
        <w:spacing w:after="160" w:line="259" w:lineRule="auto"/>
        <w:textAlignment w:val="auto"/>
        <w:rPr>
          <w:ins w:id="9470" w:author="Margarita Gapeyenko (Nokia)" w:date="2022-11-29T19:51:00Z"/>
        </w:rPr>
      </w:pPr>
      <w:ins w:id="9471" w:author="Margarita Gapeyenko (Nokia)" w:date="2022-11-29T19:51:00Z">
        <w:r w:rsidRPr="006010DF">
          <w:t xml:space="preserve">mean power saving gain of 9.46% in the range of 8.37% to 10.54% for all UEs </w:t>
        </w:r>
      </w:ins>
    </w:p>
    <w:p w14:paraId="1914E9CA" w14:textId="77777777" w:rsidR="00BF3AD6" w:rsidRPr="006010DF" w:rsidRDefault="00BF3AD6" w:rsidP="00061F71">
      <w:pPr>
        <w:pStyle w:val="ListParagraph"/>
        <w:numPr>
          <w:ilvl w:val="2"/>
          <w:numId w:val="16"/>
        </w:numPr>
        <w:overflowPunct/>
        <w:autoSpaceDE/>
        <w:autoSpaceDN/>
        <w:adjustRightInd/>
        <w:spacing w:after="160" w:line="259" w:lineRule="auto"/>
        <w:textAlignment w:val="auto"/>
        <w:rPr>
          <w:ins w:id="9472" w:author="Margarita Gapeyenko (Nokia)" w:date="2022-11-29T19:51:00Z"/>
        </w:rPr>
      </w:pPr>
      <w:ins w:id="9473" w:author="Margarita Gapeyenko (Nokia)" w:date="2022-11-29T19:51:00Z">
        <w:r w:rsidRPr="006010DF">
          <w:t>capacity gain of 0%</w:t>
        </w:r>
      </w:ins>
    </w:p>
    <w:p w14:paraId="5259B7EF" w14:textId="77777777" w:rsidR="00BF3AD6" w:rsidRPr="006010DF" w:rsidRDefault="00BF3AD6" w:rsidP="00061F71">
      <w:pPr>
        <w:pStyle w:val="ListParagraph"/>
        <w:numPr>
          <w:ilvl w:val="1"/>
          <w:numId w:val="16"/>
        </w:numPr>
        <w:overflowPunct/>
        <w:autoSpaceDE/>
        <w:autoSpaceDN/>
        <w:adjustRightInd/>
        <w:spacing w:after="160" w:line="259" w:lineRule="auto"/>
        <w:textAlignment w:val="auto"/>
        <w:rPr>
          <w:ins w:id="9474" w:author="Margarita Gapeyenko (Nokia)" w:date="2022-11-29T19:51:00Z"/>
        </w:rPr>
      </w:pPr>
      <w:ins w:id="9475" w:author="Margarita Gapeyenko (Nokia)" w:date="2022-11-29T19:51:00Z">
        <w:r w:rsidRPr="006010DF">
          <w:t xml:space="preserve">R15/16 CDRX as the performance reference provides </w:t>
        </w:r>
      </w:ins>
    </w:p>
    <w:p w14:paraId="56F22596" w14:textId="77777777" w:rsidR="00BF3AD6" w:rsidRPr="006010DF" w:rsidRDefault="00BF3AD6" w:rsidP="00061F71">
      <w:pPr>
        <w:pStyle w:val="ListParagraph"/>
        <w:numPr>
          <w:ilvl w:val="2"/>
          <w:numId w:val="16"/>
        </w:numPr>
        <w:overflowPunct/>
        <w:autoSpaceDE/>
        <w:autoSpaceDN/>
        <w:adjustRightInd/>
        <w:spacing w:after="160" w:line="259" w:lineRule="auto"/>
        <w:textAlignment w:val="auto"/>
        <w:rPr>
          <w:ins w:id="9476" w:author="Margarita Gapeyenko (Nokia)" w:date="2022-11-29T19:51:00Z"/>
        </w:rPr>
      </w:pPr>
      <w:ins w:id="9477" w:author="Margarita Gapeyenko (Nokia)" w:date="2022-11-29T19:51:00Z">
        <w:r w:rsidRPr="006010DF">
          <w:t xml:space="preserve">mean power saving gain of 3.96% in the range of 3.13% to 4.79% for all UEs </w:t>
        </w:r>
      </w:ins>
    </w:p>
    <w:p w14:paraId="2298DC90" w14:textId="77777777" w:rsidR="00BF3AD6" w:rsidRPr="006010DF" w:rsidRDefault="00BF3AD6" w:rsidP="00061F71">
      <w:pPr>
        <w:pStyle w:val="ListParagraph"/>
        <w:numPr>
          <w:ilvl w:val="2"/>
          <w:numId w:val="16"/>
        </w:numPr>
        <w:overflowPunct/>
        <w:autoSpaceDE/>
        <w:autoSpaceDN/>
        <w:adjustRightInd/>
        <w:spacing w:after="160" w:line="259" w:lineRule="auto"/>
        <w:textAlignment w:val="auto"/>
        <w:rPr>
          <w:ins w:id="9478" w:author="Margarita Gapeyenko (Nokia)" w:date="2022-11-29T19:51:00Z"/>
        </w:rPr>
      </w:pPr>
      <w:ins w:id="9479" w:author="Margarita Gapeyenko (Nokia)" w:date="2022-11-29T19:51:00Z">
        <w:r w:rsidRPr="006010DF">
          <w:t>mean capacity gain of -2.0% in the range of -1.5% to -2.5%</w:t>
        </w:r>
      </w:ins>
    </w:p>
    <w:p w14:paraId="5D523775" w14:textId="77777777" w:rsidR="00BF3AD6" w:rsidRPr="006010DF" w:rsidRDefault="00BF3AD6" w:rsidP="00BF3AD6">
      <w:pPr>
        <w:rPr>
          <w:ins w:id="9480" w:author="Margarita Gapeyenko (Nokia)" w:date="2022-11-29T19:51:00Z"/>
        </w:rPr>
      </w:pPr>
    </w:p>
    <w:p w14:paraId="362677B8" w14:textId="0911341D" w:rsidR="00BF3AD6" w:rsidRPr="006010DF" w:rsidRDefault="00BF3AD6" w:rsidP="00BF3AD6">
      <w:pPr>
        <w:pStyle w:val="TH"/>
        <w:keepNext w:val="0"/>
        <w:rPr>
          <w:ins w:id="9481" w:author="Margarita Gapeyenko (Nokia)" w:date="2022-11-29T19:51:00Z"/>
          <w:lang w:val="fr-FR"/>
        </w:rPr>
      </w:pPr>
      <w:ins w:id="9482" w:author="Margarita Gapeyenko (Nokia)" w:date="2022-11-29T19:51:00Z">
        <w:r w:rsidRPr="006010DF">
          <w:rPr>
            <w:lang w:val="fr-FR"/>
          </w:rPr>
          <w:t xml:space="preserve">Table </w:t>
        </w:r>
        <w:r>
          <w:rPr>
            <w:lang w:val="fr-FR"/>
          </w:rPr>
          <w:t>B.2.1-5:</w:t>
        </w:r>
        <w:r w:rsidRPr="006010DF">
          <w:rPr>
            <w:lang w:val="fr-FR"/>
          </w:rPr>
          <w:t xml:space="preserve"> FR1, DL-only, InH, VR30</w:t>
        </w:r>
      </w:ins>
    </w:p>
    <w:tbl>
      <w:tblPr>
        <w:tblW w:w="5000" w:type="pct"/>
        <w:tblLayout w:type="fixed"/>
        <w:tblLook w:val="04A0" w:firstRow="1" w:lastRow="0" w:firstColumn="1" w:lastColumn="0" w:noHBand="0" w:noVBand="1"/>
      </w:tblPr>
      <w:tblGrid>
        <w:gridCol w:w="484"/>
        <w:gridCol w:w="483"/>
        <w:gridCol w:w="639"/>
        <w:gridCol w:w="863"/>
        <w:gridCol w:w="89"/>
        <w:gridCol w:w="680"/>
        <w:gridCol w:w="428"/>
        <w:gridCol w:w="512"/>
        <w:gridCol w:w="512"/>
        <w:gridCol w:w="510"/>
        <w:gridCol w:w="684"/>
        <w:gridCol w:w="680"/>
        <w:gridCol w:w="767"/>
        <w:gridCol w:w="767"/>
        <w:gridCol w:w="853"/>
        <w:gridCol w:w="680"/>
      </w:tblGrid>
      <w:tr w:rsidR="00BF3AD6" w:rsidRPr="00AA174B" w14:paraId="731FF265" w14:textId="77777777" w:rsidTr="00474517">
        <w:trPr>
          <w:trHeight w:val="20"/>
          <w:ins w:id="9483"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7CCB9D1D" w14:textId="77777777" w:rsidR="00BF3AD6" w:rsidRPr="00AA174B" w:rsidRDefault="00BF3AD6" w:rsidP="00474517">
            <w:pPr>
              <w:pStyle w:val="TAH"/>
              <w:keepNext w:val="0"/>
              <w:rPr>
                <w:ins w:id="9484" w:author="Margarita Gapeyenko (Nokia)" w:date="2022-11-29T19:51:00Z"/>
                <w:sz w:val="16"/>
                <w:szCs w:val="16"/>
                <w:lang w:eastAsia="ko-KR"/>
              </w:rPr>
            </w:pPr>
            <w:ins w:id="9485" w:author="Margarita Gapeyenko (Nokia)" w:date="2022-11-29T19:51:00Z">
              <w:r w:rsidRPr="00AA174B">
                <w:rPr>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2A57687C" w14:textId="77777777" w:rsidR="00BF3AD6" w:rsidRPr="00AA174B" w:rsidRDefault="00BF3AD6" w:rsidP="00474517">
            <w:pPr>
              <w:pStyle w:val="TAH"/>
              <w:keepNext w:val="0"/>
              <w:rPr>
                <w:ins w:id="9486" w:author="Margarita Gapeyenko (Nokia)" w:date="2022-11-29T19:51:00Z"/>
                <w:sz w:val="16"/>
                <w:szCs w:val="16"/>
                <w:lang w:eastAsia="ko-KR"/>
              </w:rPr>
            </w:pPr>
            <w:ins w:id="9487" w:author="Margarita Gapeyenko (Nokia)" w:date="2022-11-29T19:51:00Z">
              <w:r w:rsidRPr="00AA174B">
                <w:rPr>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765015C4" w14:textId="77777777" w:rsidR="00BF3AD6" w:rsidRPr="00AA174B" w:rsidRDefault="00BF3AD6" w:rsidP="00474517">
            <w:pPr>
              <w:pStyle w:val="TAH"/>
              <w:keepNext w:val="0"/>
              <w:rPr>
                <w:ins w:id="9488" w:author="Margarita Gapeyenko (Nokia)" w:date="2022-11-29T19:51:00Z"/>
                <w:sz w:val="16"/>
                <w:szCs w:val="16"/>
                <w:lang w:eastAsia="ko-KR"/>
              </w:rPr>
            </w:pPr>
            <w:ins w:id="9489" w:author="Margarita Gapeyenko (Nokia)" w:date="2022-11-29T19:51:00Z">
              <w:r w:rsidRPr="00AA174B">
                <w:rPr>
                  <w:sz w:val="16"/>
                  <w:szCs w:val="16"/>
                  <w:lang w:eastAsia="ko-KR"/>
                </w:rPr>
                <w:t>Tdoc source</w:t>
              </w:r>
            </w:ins>
          </w:p>
        </w:tc>
        <w:tc>
          <w:tcPr>
            <w:tcW w:w="494" w:type="pct"/>
            <w:gridSpan w:val="2"/>
            <w:tcBorders>
              <w:top w:val="single" w:sz="4" w:space="0" w:color="auto"/>
              <w:left w:val="nil"/>
              <w:bottom w:val="single" w:sz="4" w:space="0" w:color="auto"/>
              <w:right w:val="single" w:sz="4" w:space="0" w:color="auto"/>
            </w:tcBorders>
            <w:shd w:val="clear" w:color="000000" w:fill="E7E6E6"/>
            <w:vAlign w:val="center"/>
          </w:tcPr>
          <w:p w14:paraId="795FED4C" w14:textId="77777777" w:rsidR="00BF3AD6" w:rsidRPr="00AA174B" w:rsidRDefault="00BF3AD6" w:rsidP="00474517">
            <w:pPr>
              <w:pStyle w:val="TAH"/>
              <w:keepNext w:val="0"/>
              <w:rPr>
                <w:ins w:id="9490" w:author="Margarita Gapeyenko (Nokia)" w:date="2022-11-29T19:51:00Z"/>
                <w:sz w:val="16"/>
                <w:szCs w:val="16"/>
                <w:lang w:eastAsia="ko-KR"/>
              </w:rPr>
            </w:pPr>
            <w:ins w:id="9491" w:author="Margarita Gapeyenko (Nokia)" w:date="2022-11-29T19:51:00Z">
              <w:r w:rsidRPr="00AA174B">
                <w:rPr>
                  <w:sz w:val="16"/>
                  <w:szCs w:val="16"/>
                  <w:lang w:eastAsia="ko-KR"/>
                </w:rPr>
                <w:t>Power saving scheme</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701F686E" w14:textId="77777777" w:rsidR="00BF3AD6" w:rsidRPr="00AA174B" w:rsidRDefault="00BF3AD6" w:rsidP="00474517">
            <w:pPr>
              <w:pStyle w:val="TAH"/>
              <w:keepNext w:val="0"/>
              <w:rPr>
                <w:ins w:id="9492" w:author="Margarita Gapeyenko (Nokia)" w:date="2022-11-29T19:51:00Z"/>
                <w:sz w:val="16"/>
                <w:szCs w:val="16"/>
                <w:lang w:eastAsia="ko-KR"/>
              </w:rPr>
            </w:pPr>
            <w:ins w:id="9493" w:author="Margarita Gapeyenko (Nokia)" w:date="2022-11-29T19:51:00Z">
              <w:r w:rsidRPr="00AA174B">
                <w:rPr>
                  <w:sz w:val="16"/>
                  <w:szCs w:val="16"/>
                  <w:lang w:eastAsia="ko-KR"/>
                </w:rPr>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7FF62C7B" w14:textId="77777777" w:rsidR="00BF3AD6" w:rsidRPr="00AA174B" w:rsidRDefault="00BF3AD6" w:rsidP="00474517">
            <w:pPr>
              <w:pStyle w:val="TAH"/>
              <w:keepNext w:val="0"/>
              <w:rPr>
                <w:ins w:id="9494" w:author="Margarita Gapeyenko (Nokia)" w:date="2022-11-29T19:51:00Z"/>
                <w:sz w:val="16"/>
                <w:szCs w:val="16"/>
                <w:lang w:eastAsia="ko-KR"/>
              </w:rPr>
            </w:pPr>
            <w:ins w:id="9495" w:author="Margarita Gapeyenko (Nokia)" w:date="2022-11-29T19:51:00Z">
              <w:r w:rsidRPr="00AA174B">
                <w:rPr>
                  <w:sz w:val="16"/>
                  <w:szCs w:val="16"/>
                  <w:lang w:eastAsia="ko-KR"/>
                </w:rPr>
                <w:t>ODT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221579E0" w14:textId="77777777" w:rsidR="00BF3AD6" w:rsidRPr="00AA174B" w:rsidRDefault="00BF3AD6" w:rsidP="00474517">
            <w:pPr>
              <w:pStyle w:val="TAH"/>
              <w:keepNext w:val="0"/>
              <w:rPr>
                <w:ins w:id="9496" w:author="Margarita Gapeyenko (Nokia)" w:date="2022-11-29T19:51:00Z"/>
                <w:sz w:val="16"/>
                <w:szCs w:val="16"/>
                <w:lang w:eastAsia="ko-KR"/>
              </w:rPr>
            </w:pPr>
            <w:ins w:id="9497" w:author="Margarita Gapeyenko (Nokia)" w:date="2022-11-29T19:51:00Z">
              <w:r w:rsidRPr="00AA174B">
                <w:rPr>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2CF13E59" w14:textId="77777777" w:rsidR="00BF3AD6" w:rsidRPr="00AA174B" w:rsidRDefault="00BF3AD6" w:rsidP="00474517">
            <w:pPr>
              <w:pStyle w:val="TAH"/>
              <w:keepNext w:val="0"/>
              <w:rPr>
                <w:ins w:id="9498" w:author="Margarita Gapeyenko (Nokia)" w:date="2022-11-29T19:51:00Z"/>
                <w:sz w:val="16"/>
                <w:szCs w:val="16"/>
                <w:lang w:eastAsia="ko-KR"/>
              </w:rPr>
            </w:pPr>
            <w:ins w:id="9499" w:author="Margarita Gapeyenko (Nokia)" w:date="2022-11-29T19:51:00Z">
              <w:r w:rsidRPr="00AA174B">
                <w:rPr>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3DF1AA1C" w14:textId="77777777" w:rsidR="00BF3AD6" w:rsidRPr="00AA174B" w:rsidRDefault="00BF3AD6" w:rsidP="00474517">
            <w:pPr>
              <w:pStyle w:val="TAH"/>
              <w:keepNext w:val="0"/>
              <w:rPr>
                <w:ins w:id="9500" w:author="Margarita Gapeyenko (Nokia)" w:date="2022-11-29T19:51:00Z"/>
                <w:sz w:val="16"/>
                <w:szCs w:val="16"/>
                <w:lang w:eastAsia="ko-KR"/>
              </w:rPr>
            </w:pPr>
            <w:ins w:id="9501" w:author="Margarita Gapeyenko (Nokia)" w:date="2022-11-29T19:51:00Z">
              <w:r w:rsidRPr="00AA174B">
                <w:rPr>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7B17BC79" w14:textId="77777777" w:rsidR="00BF3AD6" w:rsidRPr="00AA174B" w:rsidRDefault="00BF3AD6" w:rsidP="00474517">
            <w:pPr>
              <w:pStyle w:val="TAH"/>
              <w:keepNext w:val="0"/>
              <w:rPr>
                <w:ins w:id="9502" w:author="Margarita Gapeyenko (Nokia)" w:date="2022-11-29T19:51:00Z"/>
                <w:sz w:val="16"/>
                <w:szCs w:val="16"/>
                <w:lang w:eastAsia="ko-KR"/>
              </w:rPr>
            </w:pPr>
            <w:ins w:id="9503" w:author="Margarita Gapeyenko (Nokia)" w:date="2022-11-29T19:51:00Z">
              <w:r w:rsidRPr="00AA174B">
                <w:rPr>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58A67906" w14:textId="77777777" w:rsidR="00BF3AD6" w:rsidRPr="00AA174B" w:rsidRDefault="00BF3AD6" w:rsidP="00474517">
            <w:pPr>
              <w:pStyle w:val="TAH"/>
              <w:keepNext w:val="0"/>
              <w:rPr>
                <w:ins w:id="9504" w:author="Margarita Gapeyenko (Nokia)" w:date="2022-11-29T19:51:00Z"/>
                <w:sz w:val="16"/>
                <w:szCs w:val="16"/>
                <w:lang w:eastAsia="ko-KR"/>
              </w:rPr>
            </w:pPr>
            <w:ins w:id="9505" w:author="Margarita Gapeyenko (Nokia)" w:date="2022-11-29T19:51:00Z">
              <w:r w:rsidRPr="00AA174B">
                <w:rPr>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tcPr>
          <w:p w14:paraId="057DB9D1" w14:textId="77777777" w:rsidR="00BF3AD6" w:rsidRPr="00AA174B" w:rsidRDefault="00BF3AD6" w:rsidP="00474517">
            <w:pPr>
              <w:pStyle w:val="TAH"/>
              <w:keepNext w:val="0"/>
              <w:rPr>
                <w:ins w:id="9506" w:author="Margarita Gapeyenko (Nokia)" w:date="2022-11-29T19:51:00Z"/>
                <w:sz w:val="16"/>
                <w:szCs w:val="16"/>
                <w:lang w:eastAsia="ko-KR"/>
              </w:rPr>
            </w:pPr>
            <w:ins w:id="9507" w:author="Margarita Gapeyenko (Nokia)" w:date="2022-11-29T19:51:00Z">
              <w:r w:rsidRPr="00AA174B">
                <w:rPr>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434E4A36" w14:textId="77777777" w:rsidR="00BF3AD6" w:rsidRPr="00AA174B" w:rsidRDefault="00BF3AD6" w:rsidP="00474517">
            <w:pPr>
              <w:pStyle w:val="TAH"/>
              <w:keepNext w:val="0"/>
              <w:rPr>
                <w:ins w:id="9508" w:author="Margarita Gapeyenko (Nokia)" w:date="2022-11-29T19:51:00Z"/>
                <w:sz w:val="16"/>
                <w:szCs w:val="16"/>
                <w:lang w:eastAsia="ko-KR"/>
              </w:rPr>
            </w:pPr>
            <w:ins w:id="9509" w:author="Margarita Gapeyenko (Nokia)" w:date="2022-11-29T19:51:00Z">
              <w:r w:rsidRPr="00AA174B">
                <w:rPr>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2D81D7CE" w14:textId="77777777" w:rsidR="00BF3AD6" w:rsidRPr="00AA174B" w:rsidRDefault="00BF3AD6" w:rsidP="00474517">
            <w:pPr>
              <w:pStyle w:val="TAH"/>
              <w:keepNext w:val="0"/>
              <w:rPr>
                <w:ins w:id="9510" w:author="Margarita Gapeyenko (Nokia)" w:date="2022-11-29T19:51:00Z"/>
                <w:sz w:val="16"/>
                <w:szCs w:val="16"/>
                <w:lang w:eastAsia="ko-KR"/>
              </w:rPr>
            </w:pPr>
            <w:ins w:id="9511" w:author="Margarita Gapeyenko (Nokia)" w:date="2022-11-29T19:51:00Z">
              <w:r w:rsidRPr="00AA174B">
                <w:rPr>
                  <w:sz w:val="16"/>
                  <w:szCs w:val="16"/>
                  <w:lang w:eastAsia="ko-KR"/>
                </w:rPr>
                <w:t>Mean PSG of satisfied UEs (%)</w:t>
              </w:r>
            </w:ins>
          </w:p>
        </w:tc>
        <w:tc>
          <w:tcPr>
            <w:tcW w:w="353" w:type="pct"/>
            <w:tcBorders>
              <w:top w:val="single" w:sz="4" w:space="0" w:color="auto"/>
              <w:left w:val="nil"/>
              <w:bottom w:val="single" w:sz="4" w:space="0" w:color="auto"/>
              <w:right w:val="single" w:sz="4" w:space="0" w:color="auto"/>
            </w:tcBorders>
            <w:shd w:val="clear" w:color="000000" w:fill="E7E6E6"/>
          </w:tcPr>
          <w:p w14:paraId="6940B9AC" w14:textId="77777777" w:rsidR="00BF3AD6" w:rsidRPr="00AA174B" w:rsidRDefault="00BF3AD6" w:rsidP="00474517">
            <w:pPr>
              <w:pStyle w:val="TAH"/>
              <w:keepNext w:val="0"/>
              <w:rPr>
                <w:ins w:id="9512" w:author="Margarita Gapeyenko (Nokia)" w:date="2022-11-29T19:51:00Z"/>
                <w:sz w:val="16"/>
                <w:szCs w:val="16"/>
                <w:lang w:eastAsia="ko-KR"/>
              </w:rPr>
            </w:pPr>
            <w:ins w:id="9513" w:author="Margarita Gapeyenko (Nokia)" w:date="2022-11-29T19:51:00Z">
              <w:r w:rsidRPr="00AA174B">
                <w:rPr>
                  <w:sz w:val="16"/>
                  <w:szCs w:val="16"/>
                  <w:lang w:eastAsia="ko-KR"/>
                </w:rPr>
                <w:t>Additional Assumptions</w:t>
              </w:r>
            </w:ins>
          </w:p>
        </w:tc>
      </w:tr>
      <w:tr w:rsidR="00BF3AD6" w:rsidRPr="00AA174B" w14:paraId="32B09910" w14:textId="77777777" w:rsidTr="00474517">
        <w:trPr>
          <w:trHeight w:val="20"/>
          <w:ins w:id="9514"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A2F0A6" w14:textId="77777777" w:rsidR="00BF3AD6" w:rsidRPr="00AA174B" w:rsidRDefault="00BF3AD6" w:rsidP="00474517">
            <w:pPr>
              <w:pStyle w:val="TAC"/>
              <w:keepNext w:val="0"/>
              <w:rPr>
                <w:ins w:id="9515" w:author="Margarita Gapeyenko (Nokia)" w:date="2022-11-29T19:51:00Z"/>
                <w:sz w:val="16"/>
                <w:szCs w:val="16"/>
                <w:lang w:eastAsia="ko-KR"/>
              </w:rPr>
            </w:pPr>
            <w:ins w:id="9516" w:author="Margarita Gapeyenko (Nokia)" w:date="2022-11-29T19:51:00Z">
              <w:r w:rsidRPr="00AA174B">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4F6CFC5" w14:textId="77777777" w:rsidR="00BF3AD6" w:rsidRPr="00AA174B" w:rsidRDefault="00BF3AD6" w:rsidP="00474517">
            <w:pPr>
              <w:pStyle w:val="TAC"/>
              <w:keepNext w:val="0"/>
              <w:rPr>
                <w:ins w:id="9517" w:author="Margarita Gapeyenko (Nokia)" w:date="2022-11-29T19:51:00Z"/>
                <w:sz w:val="16"/>
                <w:szCs w:val="16"/>
                <w:lang w:eastAsia="ko-KR"/>
              </w:rPr>
            </w:pPr>
            <w:ins w:id="9518" w:author="Margarita Gapeyenko (Nokia)" w:date="2022-11-29T19:51:00Z">
              <w:r w:rsidRPr="00AA174B">
                <w:rPr>
                  <w:sz w:val="16"/>
                  <w:szCs w:val="16"/>
                  <w:lang w:eastAsia="ko-KR"/>
                </w:rPr>
                <w:t>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B8D8CA3" w14:textId="77777777" w:rsidR="00BF3AD6" w:rsidRPr="00AA174B" w:rsidRDefault="00BF3AD6" w:rsidP="00474517">
            <w:pPr>
              <w:pStyle w:val="TAC"/>
              <w:keepNext w:val="0"/>
              <w:rPr>
                <w:ins w:id="9519" w:author="Margarita Gapeyenko (Nokia)" w:date="2022-11-29T19:51:00Z"/>
                <w:sz w:val="16"/>
                <w:szCs w:val="16"/>
                <w:lang w:eastAsia="ko-KR"/>
              </w:rPr>
            </w:pPr>
            <w:ins w:id="9520" w:author="Margarita Gapeyenko (Nokia)" w:date="2022-11-29T19:51:00Z">
              <w:r w:rsidRPr="00AA174B">
                <w:rPr>
                  <w:sz w:val="16"/>
                  <w:szCs w:val="16"/>
                  <w:lang w:eastAsia="ko-KR"/>
                </w:rPr>
                <w:t>R1-2211905</w:t>
              </w:r>
            </w:ins>
          </w:p>
        </w:tc>
        <w:tc>
          <w:tcPr>
            <w:tcW w:w="494" w:type="pct"/>
            <w:gridSpan w:val="2"/>
            <w:tcBorders>
              <w:top w:val="single" w:sz="4" w:space="0" w:color="auto"/>
              <w:left w:val="nil"/>
              <w:bottom w:val="single" w:sz="4" w:space="0" w:color="auto"/>
              <w:right w:val="single" w:sz="4" w:space="0" w:color="auto"/>
            </w:tcBorders>
            <w:shd w:val="clear" w:color="auto" w:fill="FFFFFF" w:themeFill="background1"/>
            <w:vAlign w:val="center"/>
          </w:tcPr>
          <w:p w14:paraId="70591B69" w14:textId="77777777" w:rsidR="00BF3AD6" w:rsidRPr="00AA174B" w:rsidRDefault="00BF3AD6" w:rsidP="00474517">
            <w:pPr>
              <w:pStyle w:val="TAC"/>
              <w:keepNext w:val="0"/>
              <w:rPr>
                <w:ins w:id="9521" w:author="Margarita Gapeyenko (Nokia)" w:date="2022-11-29T19:51:00Z"/>
                <w:sz w:val="16"/>
                <w:szCs w:val="16"/>
                <w:lang w:eastAsia="ko-KR"/>
              </w:rPr>
            </w:pPr>
            <w:ins w:id="9522" w:author="Margarita Gapeyenko (Nokia)" w:date="2022-11-29T19:51:00Z">
              <w:r w:rsidRPr="00AA174B">
                <w:rPr>
                  <w:sz w:val="16"/>
                  <w:szCs w:val="16"/>
                  <w:lang w:eastAsia="ko-KR"/>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7D6EF3" w14:textId="77777777" w:rsidR="00BF3AD6" w:rsidRPr="00AA174B" w:rsidRDefault="00BF3AD6" w:rsidP="00474517">
            <w:pPr>
              <w:pStyle w:val="TAC"/>
              <w:keepNext w:val="0"/>
              <w:rPr>
                <w:ins w:id="9523" w:author="Margarita Gapeyenko (Nokia)" w:date="2022-11-29T19:51:00Z"/>
                <w:sz w:val="16"/>
                <w:szCs w:val="16"/>
                <w:lang w:eastAsia="ko-KR"/>
              </w:rPr>
            </w:pPr>
            <w:ins w:id="9524" w:author="Margarita Gapeyenko (Nokia)" w:date="2022-11-29T19:51:00Z">
              <w:r w:rsidRPr="00AA174B">
                <w:rPr>
                  <w:rFonts w:hint="eastAsia"/>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8163804" w14:textId="77777777" w:rsidR="00BF3AD6" w:rsidRPr="00AA174B" w:rsidRDefault="00BF3AD6" w:rsidP="00474517">
            <w:pPr>
              <w:pStyle w:val="TAC"/>
              <w:keepNext w:val="0"/>
              <w:rPr>
                <w:ins w:id="9525" w:author="Margarita Gapeyenko (Nokia)" w:date="2022-11-29T19:51:00Z"/>
                <w:sz w:val="16"/>
                <w:szCs w:val="16"/>
                <w:lang w:eastAsia="ko-KR"/>
              </w:rPr>
            </w:pPr>
            <w:ins w:id="9526" w:author="Margarita Gapeyenko (Nokia)" w:date="2022-11-29T19:51:00Z">
              <w:r w:rsidRPr="00AA174B">
                <w:rPr>
                  <w:rFonts w:hint="eastAsia"/>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76FE630" w14:textId="77777777" w:rsidR="00BF3AD6" w:rsidRPr="00AA174B" w:rsidRDefault="00BF3AD6" w:rsidP="00474517">
            <w:pPr>
              <w:pStyle w:val="TAC"/>
              <w:keepNext w:val="0"/>
              <w:rPr>
                <w:ins w:id="9527" w:author="Margarita Gapeyenko (Nokia)" w:date="2022-11-29T19:51:00Z"/>
                <w:sz w:val="16"/>
                <w:szCs w:val="16"/>
                <w:lang w:eastAsia="ko-KR"/>
              </w:rPr>
            </w:pPr>
            <w:ins w:id="9528" w:author="Margarita Gapeyenko (Nokia)" w:date="2022-11-29T19:51:00Z">
              <w:r w:rsidRPr="00AA174B">
                <w:rPr>
                  <w:rFonts w:hint="eastAsia"/>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DEBF7D" w14:textId="77777777" w:rsidR="00BF3AD6" w:rsidRPr="00AA174B" w:rsidRDefault="00BF3AD6" w:rsidP="00474517">
            <w:pPr>
              <w:pStyle w:val="TAC"/>
              <w:keepNext w:val="0"/>
              <w:rPr>
                <w:ins w:id="9529" w:author="Margarita Gapeyenko (Nokia)" w:date="2022-11-29T19:51:00Z"/>
                <w:sz w:val="16"/>
                <w:szCs w:val="16"/>
                <w:lang w:eastAsia="ko-KR"/>
              </w:rPr>
            </w:pPr>
            <w:ins w:id="9530" w:author="Margarita Gapeyenko (Nokia)" w:date="2022-11-29T19:51:00Z">
              <w:r w:rsidRPr="00AA174B">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E650882" w14:textId="77777777" w:rsidR="00BF3AD6" w:rsidRPr="00AA174B" w:rsidRDefault="00BF3AD6" w:rsidP="00474517">
            <w:pPr>
              <w:pStyle w:val="TAC"/>
              <w:keepNext w:val="0"/>
              <w:rPr>
                <w:ins w:id="9531" w:author="Margarita Gapeyenko (Nokia)" w:date="2022-11-29T19:51:00Z"/>
                <w:sz w:val="16"/>
                <w:szCs w:val="16"/>
                <w:lang w:eastAsia="ko-KR"/>
              </w:rPr>
            </w:pPr>
            <w:ins w:id="9532" w:author="Margarita Gapeyenko (Nokia)" w:date="2022-11-29T19:51:00Z">
              <w:r w:rsidRPr="00AA174B">
                <w:rPr>
                  <w:rFonts w:hint="eastAsia"/>
                  <w:sz w:val="16"/>
                  <w:szCs w:val="16"/>
                  <w:lang w:eastAsia="ko-KR"/>
                </w:rPr>
                <w:t>1</w:t>
              </w:r>
              <w:r w:rsidRPr="00AA174B">
                <w:rPr>
                  <w:sz w:val="16"/>
                  <w:szCs w:val="16"/>
                  <w:lang w:eastAsia="ko-KR"/>
                </w:rPr>
                <w:t>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50444DB" w14:textId="77777777" w:rsidR="00BF3AD6" w:rsidRPr="00AA174B" w:rsidRDefault="00BF3AD6" w:rsidP="00474517">
            <w:pPr>
              <w:pStyle w:val="TAC"/>
              <w:keepNext w:val="0"/>
              <w:rPr>
                <w:ins w:id="9533" w:author="Margarita Gapeyenko (Nokia)" w:date="2022-11-29T19:51:00Z"/>
                <w:sz w:val="16"/>
                <w:szCs w:val="16"/>
                <w:lang w:eastAsia="ko-KR"/>
              </w:rPr>
            </w:pPr>
            <w:ins w:id="9534" w:author="Margarita Gapeyenko (Nokia)" w:date="2022-11-29T19:51:00Z">
              <w:r w:rsidRPr="00AA174B">
                <w:rPr>
                  <w:rFonts w:hint="eastAsia"/>
                  <w:sz w:val="16"/>
                  <w:szCs w:val="16"/>
                  <w:lang w:eastAsia="ko-KR"/>
                </w:rPr>
                <w:t>1</w:t>
              </w:r>
              <w:r w:rsidRPr="00AA174B">
                <w:rPr>
                  <w:sz w:val="16"/>
                  <w:szCs w:val="16"/>
                  <w:lang w:eastAsia="ko-KR"/>
                </w:rPr>
                <w:t>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FD27965" w14:textId="77777777" w:rsidR="00BF3AD6" w:rsidRPr="00AA174B" w:rsidRDefault="00BF3AD6" w:rsidP="00474517">
            <w:pPr>
              <w:pStyle w:val="TAC"/>
              <w:keepNext w:val="0"/>
              <w:rPr>
                <w:ins w:id="9535" w:author="Margarita Gapeyenko (Nokia)" w:date="2022-11-29T19:51:00Z"/>
                <w:sz w:val="16"/>
                <w:szCs w:val="16"/>
                <w:lang w:eastAsia="ko-KR"/>
              </w:rPr>
            </w:pPr>
            <w:ins w:id="9536" w:author="Margarita Gapeyenko (Nokia)" w:date="2022-11-29T19:51:00Z">
              <w:r w:rsidRPr="00AA174B">
                <w:rPr>
                  <w:sz w:val="16"/>
                  <w:szCs w:val="16"/>
                  <w:lang w:eastAsia="ko-KR"/>
                </w:rPr>
                <w:t>93.18%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88810D9" w14:textId="77777777" w:rsidR="00BF3AD6" w:rsidRPr="00AA174B" w:rsidRDefault="00BF3AD6" w:rsidP="00474517">
            <w:pPr>
              <w:pStyle w:val="TAC"/>
              <w:keepNext w:val="0"/>
              <w:rPr>
                <w:ins w:id="9537" w:author="Margarita Gapeyenko (Nokia)" w:date="2022-11-29T19:51:00Z"/>
                <w:sz w:val="16"/>
                <w:szCs w:val="16"/>
                <w:lang w:eastAsia="ko-KR"/>
              </w:rPr>
            </w:pPr>
            <w:ins w:id="9538" w:author="Margarita Gapeyenko (Nokia)" w:date="2022-11-29T19:51:00Z">
              <w:r w:rsidRPr="00AA174B">
                <w:rPr>
                  <w:rFonts w:ascii="Calibri" w:hAnsi="Calibri" w:cs="Calibri"/>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FB4A19" w14:textId="77777777" w:rsidR="00BF3AD6" w:rsidRPr="00AA174B" w:rsidRDefault="00BF3AD6" w:rsidP="00474517">
            <w:pPr>
              <w:pStyle w:val="TAC"/>
              <w:keepNext w:val="0"/>
              <w:rPr>
                <w:ins w:id="9539" w:author="Margarita Gapeyenko (Nokia)" w:date="2022-11-29T19:51:00Z"/>
                <w:sz w:val="16"/>
                <w:szCs w:val="16"/>
                <w:lang w:eastAsia="ko-KR"/>
              </w:rPr>
            </w:pPr>
            <w:ins w:id="9540" w:author="Margarita Gapeyenko (Nokia)" w:date="2022-11-29T19:51:00Z">
              <w:r w:rsidRPr="00AA174B">
                <w:rPr>
                  <w:sz w:val="16"/>
                  <w:szCs w:val="16"/>
                  <w:lang w:eastAsia="ko-KR"/>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1565EE6" w14:textId="77777777" w:rsidR="00BF3AD6" w:rsidRPr="00AA174B" w:rsidRDefault="00BF3AD6" w:rsidP="00474517">
            <w:pPr>
              <w:pStyle w:val="TAC"/>
              <w:keepNext w:val="0"/>
              <w:rPr>
                <w:ins w:id="9541" w:author="Margarita Gapeyenko (Nokia)" w:date="2022-11-29T19:51:00Z"/>
                <w:sz w:val="16"/>
                <w:szCs w:val="16"/>
                <w:lang w:eastAsia="ko-KR"/>
              </w:rPr>
            </w:pPr>
            <w:ins w:id="9542" w:author="Margarita Gapeyenko (Nokia)" w:date="2022-11-29T19:51:00Z">
              <w:r w:rsidRPr="00AA174B">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98371C7" w14:textId="77777777" w:rsidR="00BF3AD6" w:rsidRPr="00AA174B" w:rsidRDefault="00BF3AD6" w:rsidP="00474517">
            <w:pPr>
              <w:pStyle w:val="TAC"/>
              <w:keepNext w:val="0"/>
              <w:rPr>
                <w:ins w:id="9543" w:author="Margarita Gapeyenko (Nokia)" w:date="2022-11-29T19:51:00Z"/>
                <w:sz w:val="16"/>
                <w:szCs w:val="16"/>
                <w:lang w:eastAsia="ko-KR"/>
              </w:rPr>
            </w:pPr>
          </w:p>
        </w:tc>
      </w:tr>
      <w:tr w:rsidR="00BF3AD6" w:rsidRPr="00AA174B" w14:paraId="1CAF9312" w14:textId="77777777" w:rsidTr="00474517">
        <w:trPr>
          <w:trHeight w:val="20"/>
          <w:ins w:id="9544"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BECD660" w14:textId="77777777" w:rsidR="00BF3AD6" w:rsidRPr="00AA174B" w:rsidRDefault="00BF3AD6" w:rsidP="00474517">
            <w:pPr>
              <w:pStyle w:val="TAC"/>
              <w:keepNext w:val="0"/>
              <w:rPr>
                <w:ins w:id="9545" w:author="Margarita Gapeyenko (Nokia)" w:date="2022-11-29T19:51:00Z"/>
                <w:sz w:val="16"/>
                <w:szCs w:val="16"/>
                <w:lang w:eastAsia="ko-KR"/>
              </w:rPr>
            </w:pPr>
            <w:ins w:id="9546" w:author="Margarita Gapeyenko (Nokia)" w:date="2022-11-29T19:51:00Z">
              <w:r w:rsidRPr="00AA174B">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7E8F95E" w14:textId="77777777" w:rsidR="00BF3AD6" w:rsidRPr="00AA174B" w:rsidRDefault="00BF3AD6" w:rsidP="00474517">
            <w:pPr>
              <w:pStyle w:val="TAC"/>
              <w:keepNext w:val="0"/>
              <w:rPr>
                <w:ins w:id="9547" w:author="Margarita Gapeyenko (Nokia)" w:date="2022-11-29T19:51:00Z"/>
                <w:sz w:val="16"/>
                <w:szCs w:val="16"/>
                <w:lang w:eastAsia="ko-KR"/>
              </w:rPr>
            </w:pPr>
            <w:ins w:id="9548" w:author="Margarita Gapeyenko (Nokia)" w:date="2022-11-29T19:51:00Z">
              <w:r w:rsidRPr="00AA174B">
                <w:rPr>
                  <w:sz w:val="16"/>
                  <w:szCs w:val="16"/>
                  <w:lang w:eastAsia="ko-KR"/>
                </w:rPr>
                <w:t>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FB3527C" w14:textId="77777777" w:rsidR="00BF3AD6" w:rsidRPr="00AA174B" w:rsidRDefault="00BF3AD6" w:rsidP="00474517">
            <w:pPr>
              <w:pStyle w:val="TAC"/>
              <w:keepNext w:val="0"/>
              <w:rPr>
                <w:ins w:id="9549" w:author="Margarita Gapeyenko (Nokia)" w:date="2022-11-29T19:51:00Z"/>
                <w:sz w:val="16"/>
                <w:szCs w:val="16"/>
                <w:lang w:eastAsia="ko-KR"/>
              </w:rPr>
            </w:pPr>
            <w:ins w:id="9550" w:author="Margarita Gapeyenko (Nokia)" w:date="2022-11-29T19:51:00Z">
              <w:r w:rsidRPr="00AA174B">
                <w:rPr>
                  <w:sz w:val="16"/>
                  <w:szCs w:val="16"/>
                  <w:lang w:eastAsia="ko-KR"/>
                </w:rPr>
                <w:t>R1-2211905</w:t>
              </w:r>
            </w:ins>
          </w:p>
        </w:tc>
        <w:tc>
          <w:tcPr>
            <w:tcW w:w="494" w:type="pct"/>
            <w:gridSpan w:val="2"/>
            <w:tcBorders>
              <w:top w:val="single" w:sz="4" w:space="0" w:color="auto"/>
              <w:left w:val="nil"/>
              <w:bottom w:val="single" w:sz="4" w:space="0" w:color="auto"/>
              <w:right w:val="single" w:sz="4" w:space="0" w:color="auto"/>
            </w:tcBorders>
            <w:shd w:val="clear" w:color="auto" w:fill="FFFFFF" w:themeFill="background1"/>
          </w:tcPr>
          <w:p w14:paraId="6D700F86" w14:textId="77777777" w:rsidR="00BF3AD6" w:rsidRPr="00AA174B" w:rsidRDefault="00BF3AD6" w:rsidP="00474517">
            <w:pPr>
              <w:pStyle w:val="TAC"/>
              <w:keepNext w:val="0"/>
              <w:rPr>
                <w:ins w:id="9551" w:author="Margarita Gapeyenko (Nokia)" w:date="2022-11-29T19:51:00Z"/>
                <w:sz w:val="16"/>
                <w:szCs w:val="16"/>
                <w:lang w:eastAsia="ko-KR"/>
              </w:rPr>
            </w:pPr>
            <w:ins w:id="9552" w:author="Margarita Gapeyenko (Nokia)" w:date="2022-11-29T19:51:00Z">
              <w:r w:rsidRPr="00AA174B">
                <w:rPr>
                  <w:sz w:val="16"/>
                  <w:szCs w:val="16"/>
                  <w:lang w:eastAsia="ko-KR"/>
                </w:rPr>
                <w:t>R15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107585" w14:textId="77777777" w:rsidR="00BF3AD6" w:rsidRPr="00AA174B" w:rsidRDefault="00BF3AD6" w:rsidP="00474517">
            <w:pPr>
              <w:pStyle w:val="TAC"/>
              <w:keepNext w:val="0"/>
              <w:rPr>
                <w:ins w:id="9553" w:author="Margarita Gapeyenko (Nokia)" w:date="2022-11-29T19:51:00Z"/>
                <w:sz w:val="16"/>
                <w:szCs w:val="16"/>
                <w:lang w:eastAsia="ko-KR"/>
              </w:rPr>
            </w:pPr>
            <w:ins w:id="9554" w:author="Margarita Gapeyenko (Nokia)" w:date="2022-11-29T19:51:00Z">
              <w:r w:rsidRPr="00AA174B">
                <w:rPr>
                  <w:rFonts w:hint="eastAsia"/>
                  <w:sz w:val="16"/>
                  <w:szCs w:val="16"/>
                  <w:lang w:eastAsia="ko-KR"/>
                </w:rPr>
                <w:t>1</w:t>
              </w:r>
              <w:r w:rsidRPr="00AA174B">
                <w:rPr>
                  <w:sz w:val="16"/>
                  <w:szCs w:val="16"/>
                  <w:lang w:eastAsia="ko-KR"/>
                </w:rPr>
                <w:t>0</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5797A9C" w14:textId="77777777" w:rsidR="00BF3AD6" w:rsidRPr="00AA174B" w:rsidRDefault="00BF3AD6" w:rsidP="00474517">
            <w:pPr>
              <w:pStyle w:val="TAC"/>
              <w:keepNext w:val="0"/>
              <w:rPr>
                <w:ins w:id="9555" w:author="Margarita Gapeyenko (Nokia)" w:date="2022-11-29T19:51:00Z"/>
                <w:sz w:val="16"/>
                <w:szCs w:val="16"/>
                <w:lang w:eastAsia="ko-KR"/>
              </w:rPr>
            </w:pPr>
            <w:ins w:id="9556" w:author="Margarita Gapeyenko (Nokia)" w:date="2022-11-29T19:51:00Z">
              <w:r w:rsidRPr="00AA174B">
                <w:rPr>
                  <w:rFonts w:hint="eastAsia"/>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0617FED" w14:textId="77777777" w:rsidR="00BF3AD6" w:rsidRPr="00AA174B" w:rsidRDefault="00BF3AD6" w:rsidP="00474517">
            <w:pPr>
              <w:pStyle w:val="TAC"/>
              <w:keepNext w:val="0"/>
              <w:rPr>
                <w:ins w:id="9557" w:author="Margarita Gapeyenko (Nokia)" w:date="2022-11-29T19:51:00Z"/>
                <w:sz w:val="16"/>
                <w:szCs w:val="16"/>
                <w:lang w:eastAsia="ko-KR"/>
              </w:rPr>
            </w:pPr>
            <w:ins w:id="9558" w:author="Margarita Gapeyenko (Nokia)" w:date="2022-11-29T19:51:00Z">
              <w:r w:rsidRPr="00AA174B">
                <w:rPr>
                  <w:rFonts w:hint="eastAsia"/>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77564FE" w14:textId="77777777" w:rsidR="00BF3AD6" w:rsidRPr="00AA174B" w:rsidRDefault="00BF3AD6" w:rsidP="00474517">
            <w:pPr>
              <w:pStyle w:val="TAC"/>
              <w:keepNext w:val="0"/>
              <w:rPr>
                <w:ins w:id="9559" w:author="Margarita Gapeyenko (Nokia)" w:date="2022-11-29T19:51:00Z"/>
                <w:sz w:val="16"/>
                <w:szCs w:val="16"/>
                <w:lang w:eastAsia="ko-KR"/>
              </w:rPr>
            </w:pPr>
            <w:ins w:id="9560" w:author="Margarita Gapeyenko (Nokia)" w:date="2022-11-29T19:51:00Z">
              <w:r w:rsidRPr="00AA174B">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B01919" w14:textId="77777777" w:rsidR="00BF3AD6" w:rsidRPr="00AA174B" w:rsidRDefault="00BF3AD6" w:rsidP="00474517">
            <w:pPr>
              <w:pStyle w:val="TAC"/>
              <w:keepNext w:val="0"/>
              <w:rPr>
                <w:ins w:id="9561" w:author="Margarita Gapeyenko (Nokia)" w:date="2022-11-29T19:51:00Z"/>
                <w:sz w:val="16"/>
                <w:szCs w:val="16"/>
                <w:lang w:eastAsia="ko-KR"/>
              </w:rPr>
            </w:pPr>
            <w:ins w:id="9562" w:author="Margarita Gapeyenko (Nokia)" w:date="2022-11-29T19:51:00Z">
              <w:r w:rsidRPr="00AA174B">
                <w:rPr>
                  <w:sz w:val="16"/>
                  <w:szCs w:val="16"/>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7BFB019" w14:textId="77777777" w:rsidR="00BF3AD6" w:rsidRPr="00AA174B" w:rsidRDefault="00BF3AD6" w:rsidP="00474517">
            <w:pPr>
              <w:pStyle w:val="TAC"/>
              <w:keepNext w:val="0"/>
              <w:rPr>
                <w:ins w:id="9563" w:author="Margarita Gapeyenko (Nokia)" w:date="2022-11-29T19:51:00Z"/>
                <w:sz w:val="16"/>
                <w:szCs w:val="16"/>
                <w:lang w:eastAsia="ko-KR"/>
              </w:rPr>
            </w:pPr>
            <w:ins w:id="9564" w:author="Margarita Gapeyenko (Nokia)" w:date="2022-11-29T19:51:00Z">
              <w:r w:rsidRPr="00AA174B">
                <w:rPr>
                  <w:sz w:val="16"/>
                  <w:szCs w:val="16"/>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D364A7" w14:textId="77777777" w:rsidR="00BF3AD6" w:rsidRPr="00AA174B" w:rsidRDefault="00BF3AD6" w:rsidP="00474517">
            <w:pPr>
              <w:pStyle w:val="TAC"/>
              <w:keepNext w:val="0"/>
              <w:rPr>
                <w:ins w:id="9565" w:author="Margarita Gapeyenko (Nokia)" w:date="2022-11-29T19:51:00Z"/>
                <w:sz w:val="16"/>
                <w:szCs w:val="16"/>
                <w:lang w:eastAsia="ko-KR"/>
              </w:rPr>
            </w:pPr>
            <w:ins w:id="9566" w:author="Margarita Gapeyenko (Nokia)" w:date="2022-11-29T19:51:00Z">
              <w:r w:rsidRPr="00AA174B">
                <w:rPr>
                  <w:sz w:val="16"/>
                  <w:szCs w:val="16"/>
                  <w:lang w:eastAsia="ko-KR"/>
                </w:rPr>
                <w:t>90.15%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BC955FF" w14:textId="77777777" w:rsidR="00BF3AD6" w:rsidRPr="00AA174B" w:rsidRDefault="00BF3AD6" w:rsidP="00474517">
            <w:pPr>
              <w:pStyle w:val="TAC"/>
              <w:keepNext w:val="0"/>
              <w:rPr>
                <w:ins w:id="9567" w:author="Margarita Gapeyenko (Nokia)" w:date="2022-11-29T19:51:00Z"/>
                <w:sz w:val="16"/>
                <w:szCs w:val="16"/>
                <w:lang w:eastAsia="ko-KR"/>
              </w:rPr>
            </w:pPr>
            <w:ins w:id="9568" w:author="Margarita Gapeyenko (Nokia)" w:date="2022-11-29T19:51:00Z">
              <w:r w:rsidRPr="00AA174B">
                <w:rPr>
                  <w:rFonts w:ascii="Calibri" w:hAnsi="Calibri" w:cs="Calibri"/>
                  <w:sz w:val="16"/>
                  <w:szCs w:val="16"/>
                </w:rPr>
                <w:t>-3.3%</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F5173E" w14:textId="77777777" w:rsidR="00BF3AD6" w:rsidRPr="00AA174B" w:rsidRDefault="00BF3AD6" w:rsidP="00474517">
            <w:pPr>
              <w:pStyle w:val="TAC"/>
              <w:keepNext w:val="0"/>
              <w:rPr>
                <w:ins w:id="9569" w:author="Margarita Gapeyenko (Nokia)" w:date="2022-11-29T19:51:00Z"/>
                <w:sz w:val="16"/>
                <w:szCs w:val="16"/>
                <w:lang w:eastAsia="ko-KR"/>
              </w:rPr>
            </w:pPr>
            <w:ins w:id="9570" w:author="Margarita Gapeyenko (Nokia)" w:date="2022-11-29T19:51:00Z">
              <w:r w:rsidRPr="00AA174B">
                <w:rPr>
                  <w:rFonts w:hint="eastAsia"/>
                  <w:sz w:val="16"/>
                  <w:szCs w:val="16"/>
                  <w:lang w:eastAsia="ko-KR"/>
                </w:rPr>
                <w:t>7%</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68965E3" w14:textId="77777777" w:rsidR="00BF3AD6" w:rsidRPr="00AA174B" w:rsidRDefault="00BF3AD6" w:rsidP="00474517">
            <w:pPr>
              <w:pStyle w:val="TAC"/>
              <w:keepNext w:val="0"/>
              <w:rPr>
                <w:ins w:id="9571" w:author="Margarita Gapeyenko (Nokia)" w:date="2022-11-29T19:51:00Z"/>
                <w:sz w:val="16"/>
                <w:szCs w:val="16"/>
                <w:lang w:eastAsia="ko-KR"/>
              </w:rPr>
            </w:pPr>
            <w:ins w:id="9572" w:author="Margarita Gapeyenko (Nokia)" w:date="2022-11-29T19:51:00Z">
              <w:r w:rsidRPr="00AA174B">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016906E" w14:textId="77777777" w:rsidR="00BF3AD6" w:rsidRPr="00AA174B" w:rsidRDefault="00BF3AD6" w:rsidP="00474517">
            <w:pPr>
              <w:pStyle w:val="TAC"/>
              <w:keepNext w:val="0"/>
              <w:rPr>
                <w:ins w:id="9573" w:author="Margarita Gapeyenko (Nokia)" w:date="2022-11-29T19:51:00Z"/>
                <w:sz w:val="16"/>
                <w:szCs w:val="16"/>
                <w:lang w:eastAsia="ko-KR"/>
              </w:rPr>
            </w:pPr>
          </w:p>
        </w:tc>
      </w:tr>
      <w:tr w:rsidR="00BF3AD6" w:rsidRPr="00AA174B" w14:paraId="7E93BE0C" w14:textId="77777777" w:rsidTr="00474517">
        <w:trPr>
          <w:trHeight w:val="20"/>
          <w:ins w:id="9574"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6A9DB7B" w14:textId="77777777" w:rsidR="00BF3AD6" w:rsidRPr="00AA174B" w:rsidRDefault="00BF3AD6" w:rsidP="00474517">
            <w:pPr>
              <w:pStyle w:val="TAC"/>
              <w:keepNext w:val="0"/>
              <w:rPr>
                <w:ins w:id="9575" w:author="Margarita Gapeyenko (Nokia)" w:date="2022-11-29T19:51:00Z"/>
                <w:sz w:val="16"/>
                <w:szCs w:val="16"/>
                <w:lang w:eastAsia="ko-KR"/>
              </w:rPr>
            </w:pPr>
            <w:ins w:id="9576" w:author="Margarita Gapeyenko (Nokia)" w:date="2022-11-29T19:51:00Z">
              <w:r w:rsidRPr="00AA174B">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D55AB2B" w14:textId="77777777" w:rsidR="00BF3AD6" w:rsidRPr="00AA174B" w:rsidRDefault="00BF3AD6" w:rsidP="00474517">
            <w:pPr>
              <w:pStyle w:val="TAC"/>
              <w:keepNext w:val="0"/>
              <w:rPr>
                <w:ins w:id="9577" w:author="Margarita Gapeyenko (Nokia)" w:date="2022-11-29T19:51:00Z"/>
                <w:sz w:val="16"/>
                <w:szCs w:val="16"/>
                <w:lang w:eastAsia="ko-KR"/>
              </w:rPr>
            </w:pPr>
            <w:ins w:id="9578" w:author="Margarita Gapeyenko (Nokia)" w:date="2022-11-29T19:51:00Z">
              <w:r w:rsidRPr="00AA174B">
                <w:rPr>
                  <w:sz w:val="16"/>
                  <w:szCs w:val="16"/>
                  <w:lang w:eastAsia="ko-KR"/>
                </w:rPr>
                <w:t>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A944DEA" w14:textId="77777777" w:rsidR="00BF3AD6" w:rsidRPr="00AA174B" w:rsidRDefault="00BF3AD6" w:rsidP="00474517">
            <w:pPr>
              <w:pStyle w:val="TAC"/>
              <w:keepNext w:val="0"/>
              <w:rPr>
                <w:ins w:id="9579" w:author="Margarita Gapeyenko (Nokia)" w:date="2022-11-29T19:51:00Z"/>
                <w:sz w:val="16"/>
                <w:szCs w:val="16"/>
                <w:lang w:eastAsia="ko-KR"/>
              </w:rPr>
            </w:pPr>
            <w:ins w:id="9580" w:author="Margarita Gapeyenko (Nokia)" w:date="2022-11-29T19:51:00Z">
              <w:r w:rsidRPr="00AA174B">
                <w:rPr>
                  <w:sz w:val="16"/>
                  <w:szCs w:val="16"/>
                  <w:lang w:eastAsia="ko-KR"/>
                </w:rPr>
                <w:t>R1-2211905</w:t>
              </w:r>
            </w:ins>
          </w:p>
        </w:tc>
        <w:tc>
          <w:tcPr>
            <w:tcW w:w="494" w:type="pct"/>
            <w:gridSpan w:val="2"/>
            <w:tcBorders>
              <w:top w:val="single" w:sz="4" w:space="0" w:color="auto"/>
              <w:left w:val="nil"/>
              <w:bottom w:val="single" w:sz="4" w:space="0" w:color="auto"/>
              <w:right w:val="single" w:sz="4" w:space="0" w:color="auto"/>
            </w:tcBorders>
            <w:shd w:val="clear" w:color="auto" w:fill="FFFFFF" w:themeFill="background1"/>
          </w:tcPr>
          <w:p w14:paraId="167DD3D1" w14:textId="77777777" w:rsidR="00BF3AD6" w:rsidRPr="00AA174B" w:rsidRDefault="00BF3AD6" w:rsidP="00474517">
            <w:pPr>
              <w:pStyle w:val="TAC"/>
              <w:keepNext w:val="0"/>
              <w:rPr>
                <w:ins w:id="9581" w:author="Margarita Gapeyenko (Nokia)" w:date="2022-11-29T19:51:00Z"/>
                <w:sz w:val="16"/>
                <w:szCs w:val="16"/>
                <w:lang w:eastAsia="ko-KR"/>
              </w:rPr>
            </w:pPr>
            <w:ins w:id="9582" w:author="Margarita Gapeyenko (Nokia)" w:date="2022-11-29T19:51:00Z">
              <w:r w:rsidRPr="00AA174B">
                <w:rPr>
                  <w:sz w:val="16"/>
                  <w:szCs w:val="16"/>
                  <w:lang w:eastAsia="ko-KR"/>
                </w:rPr>
                <w:t>R15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433A92D" w14:textId="77777777" w:rsidR="00BF3AD6" w:rsidRPr="00AA174B" w:rsidRDefault="00BF3AD6" w:rsidP="00474517">
            <w:pPr>
              <w:pStyle w:val="TAC"/>
              <w:keepNext w:val="0"/>
              <w:rPr>
                <w:ins w:id="9583" w:author="Margarita Gapeyenko (Nokia)" w:date="2022-11-29T19:51:00Z"/>
                <w:sz w:val="16"/>
                <w:szCs w:val="16"/>
                <w:lang w:eastAsia="ko-KR"/>
              </w:rPr>
            </w:pPr>
            <w:ins w:id="9584" w:author="Margarita Gapeyenko (Nokia)" w:date="2022-11-29T19:51:00Z">
              <w:r w:rsidRPr="00AA174B">
                <w:rPr>
                  <w:rFonts w:hint="eastAsia"/>
                  <w:sz w:val="16"/>
                  <w:szCs w:val="16"/>
                  <w:lang w:eastAsia="ko-KR"/>
                </w:rPr>
                <w:t>1</w:t>
              </w:r>
              <w:r w:rsidRPr="00AA174B">
                <w:rPr>
                  <w:sz w:val="16"/>
                  <w:szCs w:val="16"/>
                  <w:lang w:eastAsia="ko-KR"/>
                </w:rPr>
                <w:t>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CEE22A6" w14:textId="77777777" w:rsidR="00BF3AD6" w:rsidRPr="00AA174B" w:rsidRDefault="00BF3AD6" w:rsidP="00474517">
            <w:pPr>
              <w:pStyle w:val="TAC"/>
              <w:keepNext w:val="0"/>
              <w:rPr>
                <w:ins w:id="9585" w:author="Margarita Gapeyenko (Nokia)" w:date="2022-11-29T19:51:00Z"/>
                <w:sz w:val="16"/>
                <w:szCs w:val="16"/>
                <w:lang w:eastAsia="ko-KR"/>
              </w:rPr>
            </w:pPr>
            <w:ins w:id="9586" w:author="Margarita Gapeyenko (Nokia)" w:date="2022-11-29T19:51:00Z">
              <w:r w:rsidRPr="00AA174B">
                <w:rPr>
                  <w:sz w:val="16"/>
                  <w:szCs w:val="16"/>
                  <w:lang w:eastAsia="ko-KR"/>
                </w:rPr>
                <w:t>10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6B42B85" w14:textId="77777777" w:rsidR="00BF3AD6" w:rsidRPr="00AA174B" w:rsidRDefault="00BF3AD6" w:rsidP="00474517">
            <w:pPr>
              <w:pStyle w:val="TAC"/>
              <w:keepNext w:val="0"/>
              <w:rPr>
                <w:ins w:id="9587" w:author="Margarita Gapeyenko (Nokia)" w:date="2022-11-29T19:51:00Z"/>
                <w:sz w:val="16"/>
                <w:szCs w:val="16"/>
                <w:lang w:eastAsia="ko-KR"/>
              </w:rPr>
            </w:pPr>
            <w:ins w:id="9588" w:author="Margarita Gapeyenko (Nokia)" w:date="2022-11-29T19:51:00Z">
              <w:r w:rsidRPr="00AA174B">
                <w:rPr>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8F678D6" w14:textId="77777777" w:rsidR="00BF3AD6" w:rsidRPr="00AA174B" w:rsidRDefault="00BF3AD6" w:rsidP="00474517">
            <w:pPr>
              <w:pStyle w:val="TAC"/>
              <w:keepNext w:val="0"/>
              <w:rPr>
                <w:ins w:id="9589" w:author="Margarita Gapeyenko (Nokia)" w:date="2022-11-29T19:51:00Z"/>
                <w:sz w:val="16"/>
                <w:szCs w:val="16"/>
                <w:lang w:eastAsia="ko-KR"/>
              </w:rPr>
            </w:pPr>
            <w:ins w:id="9590" w:author="Margarita Gapeyenko (Nokia)" w:date="2022-11-29T19:51:00Z">
              <w:r w:rsidRPr="00AA174B">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2869CB0" w14:textId="77777777" w:rsidR="00BF3AD6" w:rsidRPr="00AA174B" w:rsidRDefault="00BF3AD6" w:rsidP="00474517">
            <w:pPr>
              <w:pStyle w:val="TAC"/>
              <w:keepNext w:val="0"/>
              <w:rPr>
                <w:ins w:id="9591" w:author="Margarita Gapeyenko (Nokia)" w:date="2022-11-29T19:51:00Z"/>
                <w:sz w:val="16"/>
                <w:szCs w:val="16"/>
                <w:lang w:eastAsia="ko-KR"/>
              </w:rPr>
            </w:pPr>
            <w:ins w:id="9592" w:author="Margarita Gapeyenko (Nokia)" w:date="2022-11-29T19:51:00Z">
              <w:r w:rsidRPr="00AA174B">
                <w:rPr>
                  <w:sz w:val="16"/>
                  <w:szCs w:val="16"/>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135B17B" w14:textId="77777777" w:rsidR="00BF3AD6" w:rsidRPr="00AA174B" w:rsidRDefault="00BF3AD6" w:rsidP="00474517">
            <w:pPr>
              <w:pStyle w:val="TAC"/>
              <w:keepNext w:val="0"/>
              <w:rPr>
                <w:ins w:id="9593" w:author="Margarita Gapeyenko (Nokia)" w:date="2022-11-29T19:51:00Z"/>
                <w:sz w:val="16"/>
                <w:szCs w:val="16"/>
                <w:lang w:eastAsia="ko-KR"/>
              </w:rPr>
            </w:pPr>
            <w:ins w:id="9594" w:author="Margarita Gapeyenko (Nokia)" w:date="2022-11-29T19:51:00Z">
              <w:r w:rsidRPr="00AA174B">
                <w:rPr>
                  <w:sz w:val="16"/>
                  <w:szCs w:val="16"/>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E66F3E" w14:textId="77777777" w:rsidR="00BF3AD6" w:rsidRPr="00AA174B" w:rsidRDefault="00BF3AD6" w:rsidP="00474517">
            <w:pPr>
              <w:pStyle w:val="TAC"/>
              <w:keepNext w:val="0"/>
              <w:rPr>
                <w:ins w:id="9595" w:author="Margarita Gapeyenko (Nokia)" w:date="2022-11-29T19:51:00Z"/>
                <w:sz w:val="16"/>
                <w:szCs w:val="16"/>
                <w:lang w:eastAsia="ko-KR"/>
              </w:rPr>
            </w:pPr>
            <w:ins w:id="9596" w:author="Margarita Gapeyenko (Nokia)" w:date="2022-11-29T19:51:00Z">
              <w:r w:rsidRPr="00AA174B">
                <w:rPr>
                  <w:sz w:val="16"/>
                  <w:szCs w:val="16"/>
                  <w:lang w:eastAsia="ko-KR"/>
                </w:rPr>
                <w:t>81.82%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3A46406F" w14:textId="77777777" w:rsidR="00BF3AD6" w:rsidRPr="00AA174B" w:rsidRDefault="00BF3AD6" w:rsidP="00474517">
            <w:pPr>
              <w:pStyle w:val="TAC"/>
              <w:keepNext w:val="0"/>
              <w:rPr>
                <w:ins w:id="9597" w:author="Margarita Gapeyenko (Nokia)" w:date="2022-11-29T19:51:00Z"/>
                <w:sz w:val="16"/>
                <w:szCs w:val="16"/>
                <w:lang w:eastAsia="ko-KR"/>
              </w:rPr>
            </w:pPr>
            <w:ins w:id="9598" w:author="Margarita Gapeyenko (Nokia)" w:date="2022-11-29T19:51:00Z">
              <w:r w:rsidRPr="00AA174B">
                <w:rPr>
                  <w:rFonts w:ascii="Calibri" w:hAnsi="Calibri" w:cs="Calibri"/>
                  <w:sz w:val="16"/>
                  <w:szCs w:val="16"/>
                </w:rPr>
                <w:t>-12.2%</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22C1C4" w14:textId="77777777" w:rsidR="00BF3AD6" w:rsidRPr="00AA174B" w:rsidRDefault="00BF3AD6" w:rsidP="00474517">
            <w:pPr>
              <w:pStyle w:val="TAC"/>
              <w:keepNext w:val="0"/>
              <w:rPr>
                <w:ins w:id="9599" w:author="Margarita Gapeyenko (Nokia)" w:date="2022-11-29T19:51:00Z"/>
                <w:sz w:val="16"/>
                <w:szCs w:val="16"/>
                <w:lang w:eastAsia="ko-KR"/>
              </w:rPr>
            </w:pPr>
            <w:ins w:id="9600" w:author="Margarita Gapeyenko (Nokia)" w:date="2022-11-29T19:51:00Z">
              <w:r w:rsidRPr="00AA174B">
                <w:rPr>
                  <w:rFonts w:hint="eastAsia"/>
                  <w:sz w:val="16"/>
                  <w:szCs w:val="16"/>
                  <w:lang w:eastAsia="ko-KR"/>
                </w:rPr>
                <w:t>18.47%</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4704748" w14:textId="77777777" w:rsidR="00BF3AD6" w:rsidRPr="00AA174B" w:rsidRDefault="00BF3AD6" w:rsidP="00474517">
            <w:pPr>
              <w:pStyle w:val="TAC"/>
              <w:keepNext w:val="0"/>
              <w:rPr>
                <w:ins w:id="9601" w:author="Margarita Gapeyenko (Nokia)" w:date="2022-11-29T19:51:00Z"/>
                <w:sz w:val="16"/>
                <w:szCs w:val="16"/>
                <w:lang w:eastAsia="ko-KR"/>
              </w:rPr>
            </w:pPr>
            <w:ins w:id="9602" w:author="Margarita Gapeyenko (Nokia)" w:date="2022-11-29T19:51:00Z">
              <w:r w:rsidRPr="00AA174B">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26B6F25" w14:textId="77777777" w:rsidR="00BF3AD6" w:rsidRPr="00AA174B" w:rsidRDefault="00BF3AD6" w:rsidP="00474517">
            <w:pPr>
              <w:pStyle w:val="TAC"/>
              <w:keepNext w:val="0"/>
              <w:rPr>
                <w:ins w:id="9603" w:author="Margarita Gapeyenko (Nokia)" w:date="2022-11-29T19:51:00Z"/>
                <w:sz w:val="16"/>
                <w:szCs w:val="16"/>
                <w:lang w:eastAsia="ko-KR"/>
              </w:rPr>
            </w:pPr>
          </w:p>
        </w:tc>
      </w:tr>
      <w:tr w:rsidR="00BF3AD6" w:rsidRPr="00AA174B" w14:paraId="28682C4C" w14:textId="77777777" w:rsidTr="00474517">
        <w:trPr>
          <w:trHeight w:val="20"/>
          <w:ins w:id="9604"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4EEC9E0" w14:textId="77777777" w:rsidR="00BF3AD6" w:rsidRPr="00AA174B" w:rsidRDefault="00BF3AD6" w:rsidP="00474517">
            <w:pPr>
              <w:pStyle w:val="TAC"/>
              <w:keepNext w:val="0"/>
              <w:rPr>
                <w:ins w:id="9605" w:author="Margarita Gapeyenko (Nokia)" w:date="2022-11-29T19:51:00Z"/>
                <w:sz w:val="16"/>
                <w:szCs w:val="16"/>
                <w:lang w:eastAsia="ko-KR"/>
              </w:rPr>
            </w:pPr>
            <w:ins w:id="9606" w:author="Margarita Gapeyenko (Nokia)" w:date="2022-11-29T19:51:00Z">
              <w:r w:rsidRPr="00AA174B">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7C33F0F" w14:textId="77777777" w:rsidR="00BF3AD6" w:rsidRPr="00AA174B" w:rsidRDefault="00BF3AD6" w:rsidP="00474517">
            <w:pPr>
              <w:pStyle w:val="TAC"/>
              <w:keepNext w:val="0"/>
              <w:rPr>
                <w:ins w:id="9607" w:author="Margarita Gapeyenko (Nokia)" w:date="2022-11-29T19:51:00Z"/>
                <w:sz w:val="16"/>
                <w:szCs w:val="16"/>
                <w:lang w:eastAsia="ko-KR"/>
              </w:rPr>
            </w:pPr>
            <w:ins w:id="9608" w:author="Margarita Gapeyenko (Nokia)" w:date="2022-11-29T19:51:00Z">
              <w:r w:rsidRPr="00AA174B">
                <w:rPr>
                  <w:sz w:val="16"/>
                  <w:szCs w:val="16"/>
                  <w:lang w:eastAsia="ko-KR"/>
                </w:rPr>
                <w:t>5</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857147D" w14:textId="77777777" w:rsidR="00BF3AD6" w:rsidRPr="00AA174B" w:rsidRDefault="00BF3AD6" w:rsidP="00474517">
            <w:pPr>
              <w:pStyle w:val="TAC"/>
              <w:keepNext w:val="0"/>
              <w:rPr>
                <w:ins w:id="9609" w:author="Margarita Gapeyenko (Nokia)" w:date="2022-11-29T19:51:00Z"/>
                <w:sz w:val="16"/>
                <w:szCs w:val="16"/>
                <w:lang w:eastAsia="ko-KR"/>
              </w:rPr>
            </w:pPr>
            <w:ins w:id="9610" w:author="Margarita Gapeyenko (Nokia)" w:date="2022-11-29T19:51:00Z">
              <w:r w:rsidRPr="00AA174B">
                <w:rPr>
                  <w:sz w:val="16"/>
                  <w:szCs w:val="16"/>
                  <w:lang w:eastAsia="ko-KR"/>
                </w:rPr>
                <w:t>R1-2211905</w:t>
              </w:r>
            </w:ins>
          </w:p>
        </w:tc>
        <w:tc>
          <w:tcPr>
            <w:tcW w:w="494" w:type="pct"/>
            <w:gridSpan w:val="2"/>
            <w:tcBorders>
              <w:top w:val="single" w:sz="4" w:space="0" w:color="auto"/>
              <w:left w:val="nil"/>
              <w:bottom w:val="single" w:sz="4" w:space="0" w:color="auto"/>
              <w:right w:val="single" w:sz="4" w:space="0" w:color="auto"/>
            </w:tcBorders>
            <w:shd w:val="clear" w:color="auto" w:fill="FFFFFF" w:themeFill="background1"/>
            <w:vAlign w:val="center"/>
          </w:tcPr>
          <w:p w14:paraId="3FB9EAC8" w14:textId="77777777" w:rsidR="00BF3AD6" w:rsidRPr="00AA174B" w:rsidRDefault="00BF3AD6" w:rsidP="00474517">
            <w:pPr>
              <w:pStyle w:val="TAC"/>
              <w:keepNext w:val="0"/>
              <w:rPr>
                <w:ins w:id="9611" w:author="Margarita Gapeyenko (Nokia)" w:date="2022-11-29T19:51:00Z"/>
                <w:sz w:val="16"/>
                <w:szCs w:val="16"/>
                <w:lang w:eastAsia="ko-KR"/>
              </w:rPr>
            </w:pPr>
            <w:ins w:id="9612" w:author="Margarita Gapeyenko (Nokia)" w:date="2022-11-29T19:51:00Z">
              <w:r w:rsidRPr="00AA174B">
                <w:rPr>
                  <w:sz w:val="16"/>
                  <w:szCs w:val="16"/>
                  <w:lang w:eastAsia="ko-KR"/>
                </w:rPr>
                <w:t xml:space="preserve">Non-uniform CDRX cycle </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A70DFBC" w14:textId="77777777" w:rsidR="00BF3AD6" w:rsidRPr="00AA174B" w:rsidRDefault="00BF3AD6" w:rsidP="00474517">
            <w:pPr>
              <w:pStyle w:val="TAC"/>
              <w:keepNext w:val="0"/>
              <w:rPr>
                <w:ins w:id="9613" w:author="Margarita Gapeyenko (Nokia)" w:date="2022-11-29T19:51:00Z"/>
                <w:sz w:val="16"/>
                <w:szCs w:val="16"/>
                <w:lang w:eastAsia="ko-KR"/>
              </w:rPr>
            </w:pPr>
            <w:ins w:id="9614" w:author="Margarita Gapeyenko (Nokia)" w:date="2022-11-29T19:51:00Z">
              <w:r w:rsidRPr="00AA174B">
                <w:rPr>
                  <w:sz w:val="16"/>
                  <w:szCs w:val="16"/>
                  <w:lang w:eastAsia="ko-KR"/>
                </w:rPr>
                <w:t>(17,17,16)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7440A69" w14:textId="77777777" w:rsidR="00BF3AD6" w:rsidRPr="00AA174B" w:rsidRDefault="00BF3AD6" w:rsidP="00474517">
            <w:pPr>
              <w:pStyle w:val="TAC"/>
              <w:keepNext w:val="0"/>
              <w:rPr>
                <w:ins w:id="9615" w:author="Margarita Gapeyenko (Nokia)" w:date="2022-11-29T19:51:00Z"/>
                <w:sz w:val="16"/>
                <w:szCs w:val="16"/>
                <w:lang w:eastAsia="ko-KR"/>
              </w:rPr>
            </w:pPr>
            <w:ins w:id="9616" w:author="Margarita Gapeyenko (Nokia)" w:date="2022-11-29T19:51:00Z">
              <w:r w:rsidRPr="00AA174B">
                <w:rPr>
                  <w:rFonts w:hint="eastAsia"/>
                  <w:sz w:val="16"/>
                  <w:szCs w:val="16"/>
                  <w:lang w:eastAsia="ko-KR"/>
                </w:rPr>
                <w:t>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8503330" w14:textId="77777777" w:rsidR="00BF3AD6" w:rsidRPr="00AA174B" w:rsidRDefault="00BF3AD6" w:rsidP="00474517">
            <w:pPr>
              <w:pStyle w:val="TAC"/>
              <w:keepNext w:val="0"/>
              <w:rPr>
                <w:ins w:id="9617" w:author="Margarita Gapeyenko (Nokia)" w:date="2022-11-29T19:51:00Z"/>
                <w:sz w:val="16"/>
                <w:szCs w:val="16"/>
                <w:lang w:eastAsia="ko-KR"/>
              </w:rPr>
            </w:pPr>
            <w:ins w:id="9618" w:author="Margarita Gapeyenko (Nokia)" w:date="2022-11-29T19:51:00Z">
              <w:r w:rsidRPr="00AA174B">
                <w:rPr>
                  <w:rFonts w:hint="eastAsia"/>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7C8987F" w14:textId="77777777" w:rsidR="00BF3AD6" w:rsidRPr="00AA174B" w:rsidRDefault="00BF3AD6" w:rsidP="00474517">
            <w:pPr>
              <w:pStyle w:val="TAC"/>
              <w:keepNext w:val="0"/>
              <w:rPr>
                <w:ins w:id="9619" w:author="Margarita Gapeyenko (Nokia)" w:date="2022-11-29T19:51:00Z"/>
                <w:sz w:val="16"/>
                <w:szCs w:val="16"/>
                <w:lang w:eastAsia="ko-KR"/>
              </w:rPr>
            </w:pPr>
            <w:ins w:id="9620" w:author="Margarita Gapeyenko (Nokia)" w:date="2022-11-29T19:51:00Z">
              <w:r w:rsidRPr="00AA174B">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58F14BA" w14:textId="77777777" w:rsidR="00BF3AD6" w:rsidRPr="00AA174B" w:rsidRDefault="00BF3AD6" w:rsidP="00474517">
            <w:pPr>
              <w:pStyle w:val="TAC"/>
              <w:keepNext w:val="0"/>
              <w:rPr>
                <w:ins w:id="9621" w:author="Margarita Gapeyenko (Nokia)" w:date="2022-11-29T19:51:00Z"/>
                <w:sz w:val="16"/>
                <w:szCs w:val="16"/>
                <w:lang w:eastAsia="ko-KR"/>
              </w:rPr>
            </w:pPr>
            <w:ins w:id="9622" w:author="Margarita Gapeyenko (Nokia)" w:date="2022-11-29T19:51:00Z">
              <w:r w:rsidRPr="00AA174B">
                <w:rPr>
                  <w:sz w:val="16"/>
                  <w:szCs w:val="16"/>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D1B268C" w14:textId="77777777" w:rsidR="00BF3AD6" w:rsidRPr="00AA174B" w:rsidRDefault="00BF3AD6" w:rsidP="00474517">
            <w:pPr>
              <w:pStyle w:val="TAC"/>
              <w:keepNext w:val="0"/>
              <w:rPr>
                <w:ins w:id="9623" w:author="Margarita Gapeyenko (Nokia)" w:date="2022-11-29T19:51:00Z"/>
                <w:sz w:val="16"/>
                <w:szCs w:val="16"/>
                <w:lang w:eastAsia="ko-KR"/>
              </w:rPr>
            </w:pPr>
            <w:ins w:id="9624" w:author="Margarita Gapeyenko (Nokia)" w:date="2022-11-29T19:51:00Z">
              <w:r w:rsidRPr="00AA174B">
                <w:rPr>
                  <w:sz w:val="16"/>
                  <w:szCs w:val="16"/>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A28FD1" w14:textId="77777777" w:rsidR="00BF3AD6" w:rsidRPr="00AA174B" w:rsidRDefault="00BF3AD6" w:rsidP="00474517">
            <w:pPr>
              <w:pStyle w:val="TAC"/>
              <w:keepNext w:val="0"/>
              <w:rPr>
                <w:ins w:id="9625" w:author="Margarita Gapeyenko (Nokia)" w:date="2022-11-29T19:51:00Z"/>
                <w:sz w:val="16"/>
                <w:szCs w:val="16"/>
                <w:lang w:eastAsia="ko-KR"/>
              </w:rPr>
            </w:pPr>
            <w:ins w:id="9626" w:author="Margarita Gapeyenko (Nokia)" w:date="2022-11-29T19:51:00Z">
              <w:r w:rsidRPr="00AA174B">
                <w:rPr>
                  <w:rFonts w:hint="eastAsia"/>
                  <w:sz w:val="16"/>
                  <w:szCs w:val="16"/>
                  <w:lang w:eastAsia="ko-KR"/>
                </w:rPr>
                <w:t>90.15%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28741F4B" w14:textId="77777777" w:rsidR="00BF3AD6" w:rsidRPr="00AA174B" w:rsidRDefault="00BF3AD6" w:rsidP="00474517">
            <w:pPr>
              <w:pStyle w:val="TAC"/>
              <w:keepNext w:val="0"/>
              <w:rPr>
                <w:ins w:id="9627" w:author="Margarita Gapeyenko (Nokia)" w:date="2022-11-29T19:51:00Z"/>
                <w:sz w:val="16"/>
                <w:szCs w:val="16"/>
                <w:lang w:eastAsia="ko-KR"/>
              </w:rPr>
            </w:pPr>
            <w:ins w:id="9628" w:author="Margarita Gapeyenko (Nokia)" w:date="2022-11-29T19:51:00Z">
              <w:r w:rsidRPr="00AA174B">
                <w:rPr>
                  <w:rFonts w:ascii="Calibri" w:hAnsi="Calibri" w:cs="Calibri"/>
                  <w:sz w:val="16"/>
                  <w:szCs w:val="16"/>
                </w:rPr>
                <w:t>-3.3%</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E135F9" w14:textId="77777777" w:rsidR="00BF3AD6" w:rsidRPr="00AA174B" w:rsidRDefault="00BF3AD6" w:rsidP="00474517">
            <w:pPr>
              <w:pStyle w:val="TAC"/>
              <w:keepNext w:val="0"/>
              <w:rPr>
                <w:ins w:id="9629" w:author="Margarita Gapeyenko (Nokia)" w:date="2022-11-29T19:51:00Z"/>
                <w:sz w:val="16"/>
                <w:szCs w:val="16"/>
                <w:lang w:eastAsia="ko-KR"/>
              </w:rPr>
            </w:pPr>
            <w:ins w:id="9630" w:author="Margarita Gapeyenko (Nokia)" w:date="2022-11-29T19:51:00Z">
              <w:r w:rsidRPr="00AA174B">
                <w:rPr>
                  <w:rFonts w:hint="eastAsia"/>
                  <w:sz w:val="16"/>
                  <w:szCs w:val="16"/>
                  <w:lang w:eastAsia="ko-KR"/>
                </w:rPr>
                <w:t>33.9%</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FE04E00" w14:textId="77777777" w:rsidR="00BF3AD6" w:rsidRPr="00AA174B" w:rsidRDefault="00BF3AD6" w:rsidP="00474517">
            <w:pPr>
              <w:pStyle w:val="TAC"/>
              <w:keepNext w:val="0"/>
              <w:rPr>
                <w:ins w:id="9631" w:author="Margarita Gapeyenko (Nokia)" w:date="2022-11-29T19:51:00Z"/>
                <w:sz w:val="16"/>
                <w:szCs w:val="16"/>
                <w:lang w:eastAsia="ko-KR"/>
              </w:rPr>
            </w:pPr>
            <w:ins w:id="9632" w:author="Margarita Gapeyenko (Nokia)" w:date="2022-11-29T19:51:00Z">
              <w:r w:rsidRPr="00AA174B">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B1D26D8" w14:textId="77777777" w:rsidR="00BF3AD6" w:rsidRPr="00AA174B" w:rsidRDefault="00BF3AD6" w:rsidP="00474517">
            <w:pPr>
              <w:pStyle w:val="TAC"/>
              <w:keepNext w:val="0"/>
              <w:rPr>
                <w:ins w:id="9633" w:author="Margarita Gapeyenko (Nokia)" w:date="2022-11-29T19:51:00Z"/>
                <w:sz w:val="16"/>
                <w:szCs w:val="16"/>
                <w:lang w:eastAsia="ko-KR"/>
              </w:rPr>
            </w:pPr>
          </w:p>
        </w:tc>
      </w:tr>
      <w:tr w:rsidR="00BF3AD6" w:rsidRPr="00AA174B" w14:paraId="10E79643" w14:textId="77777777" w:rsidTr="00474517">
        <w:trPr>
          <w:trHeight w:val="20"/>
          <w:ins w:id="9634"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F7834F4" w14:textId="77777777" w:rsidR="00BF3AD6" w:rsidRPr="00AA174B" w:rsidRDefault="00BF3AD6" w:rsidP="00474517">
            <w:pPr>
              <w:pStyle w:val="TAC"/>
              <w:keepNext w:val="0"/>
              <w:rPr>
                <w:ins w:id="9635" w:author="Margarita Gapeyenko (Nokia)" w:date="2022-11-29T19:51:00Z"/>
                <w:sz w:val="16"/>
                <w:szCs w:val="16"/>
                <w:lang w:eastAsia="ko-KR"/>
              </w:rPr>
            </w:pPr>
            <w:ins w:id="9636" w:author="Margarita Gapeyenko (Nokia)" w:date="2022-11-29T19:51:00Z">
              <w:r w:rsidRPr="00AA174B">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1944A36" w14:textId="77777777" w:rsidR="00BF3AD6" w:rsidRPr="00AA174B" w:rsidRDefault="00BF3AD6" w:rsidP="00474517">
            <w:pPr>
              <w:pStyle w:val="TAC"/>
              <w:keepNext w:val="0"/>
              <w:rPr>
                <w:ins w:id="9637" w:author="Margarita Gapeyenko (Nokia)" w:date="2022-11-29T19:51:00Z"/>
                <w:sz w:val="16"/>
                <w:szCs w:val="16"/>
                <w:lang w:eastAsia="ko-KR"/>
              </w:rPr>
            </w:pPr>
            <w:ins w:id="9638" w:author="Margarita Gapeyenko (Nokia)" w:date="2022-11-29T19:51:00Z">
              <w:r w:rsidRPr="00AA174B">
                <w:rPr>
                  <w:sz w:val="16"/>
                  <w:szCs w:val="16"/>
                  <w:lang w:eastAsia="ko-KR"/>
                </w:rPr>
                <w:t>6</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0EFBDBA" w14:textId="77777777" w:rsidR="00BF3AD6" w:rsidRPr="00AA174B" w:rsidRDefault="00BF3AD6" w:rsidP="00474517">
            <w:pPr>
              <w:pStyle w:val="TAC"/>
              <w:keepNext w:val="0"/>
              <w:rPr>
                <w:ins w:id="9639" w:author="Margarita Gapeyenko (Nokia)" w:date="2022-11-29T19:51:00Z"/>
                <w:sz w:val="16"/>
                <w:szCs w:val="16"/>
                <w:lang w:eastAsia="ko-KR"/>
              </w:rPr>
            </w:pPr>
            <w:ins w:id="9640" w:author="Margarita Gapeyenko (Nokia)" w:date="2022-11-29T19:51:00Z">
              <w:r w:rsidRPr="00AA174B">
                <w:rPr>
                  <w:sz w:val="16"/>
                  <w:szCs w:val="16"/>
                  <w:lang w:eastAsia="ko-KR"/>
                </w:rPr>
                <w:t>R1-2211905</w:t>
              </w:r>
            </w:ins>
          </w:p>
        </w:tc>
        <w:tc>
          <w:tcPr>
            <w:tcW w:w="494" w:type="pct"/>
            <w:gridSpan w:val="2"/>
            <w:tcBorders>
              <w:top w:val="single" w:sz="4" w:space="0" w:color="auto"/>
              <w:left w:val="nil"/>
              <w:bottom w:val="single" w:sz="4" w:space="0" w:color="auto"/>
              <w:right w:val="single" w:sz="4" w:space="0" w:color="auto"/>
            </w:tcBorders>
            <w:shd w:val="clear" w:color="auto" w:fill="FFFFFF" w:themeFill="background1"/>
            <w:vAlign w:val="center"/>
          </w:tcPr>
          <w:p w14:paraId="784E66AE" w14:textId="77777777" w:rsidR="00BF3AD6" w:rsidRPr="00AA174B" w:rsidRDefault="00BF3AD6" w:rsidP="00474517">
            <w:pPr>
              <w:pStyle w:val="TAC"/>
              <w:keepNext w:val="0"/>
              <w:rPr>
                <w:ins w:id="9641" w:author="Margarita Gapeyenko (Nokia)" w:date="2022-11-29T19:51:00Z"/>
                <w:sz w:val="16"/>
                <w:szCs w:val="16"/>
                <w:lang w:eastAsia="ko-KR"/>
              </w:rPr>
            </w:pPr>
            <w:ins w:id="9642" w:author="Margarita Gapeyenko (Nokia)" w:date="2022-11-29T19:51:00Z">
              <w:r w:rsidRPr="00AA174B">
                <w:rPr>
                  <w:sz w:val="16"/>
                  <w:szCs w:val="16"/>
                  <w:lang w:eastAsia="ko-KR"/>
                </w:rPr>
                <w:t>Uniform non-integer CDRX cycle</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2C60BF2" w14:textId="77777777" w:rsidR="00BF3AD6" w:rsidRPr="00AA174B" w:rsidRDefault="00BF3AD6" w:rsidP="00474517">
            <w:pPr>
              <w:pStyle w:val="TAC"/>
              <w:keepNext w:val="0"/>
              <w:rPr>
                <w:ins w:id="9643" w:author="Margarita Gapeyenko (Nokia)" w:date="2022-11-29T19:51:00Z"/>
                <w:sz w:val="16"/>
                <w:szCs w:val="16"/>
                <w:lang w:eastAsia="ko-KR"/>
              </w:rPr>
            </w:pPr>
            <w:ins w:id="9644" w:author="Margarita Gapeyenko (Nokia)" w:date="2022-11-29T19:51:00Z">
              <w:r w:rsidRPr="00AA174B">
                <w:rPr>
                  <w:sz w:val="16"/>
                  <w:szCs w:val="16"/>
                  <w:lang w:eastAsia="ko-KR"/>
                </w:rPr>
                <w:t>(1000/60)</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2C52658" w14:textId="77777777" w:rsidR="00BF3AD6" w:rsidRPr="00AA174B" w:rsidRDefault="00BF3AD6" w:rsidP="00474517">
            <w:pPr>
              <w:pStyle w:val="TAC"/>
              <w:keepNext w:val="0"/>
              <w:rPr>
                <w:ins w:id="9645" w:author="Margarita Gapeyenko (Nokia)" w:date="2022-11-29T19:51:00Z"/>
                <w:sz w:val="16"/>
                <w:szCs w:val="16"/>
                <w:lang w:eastAsia="ko-KR"/>
              </w:rPr>
            </w:pPr>
            <w:ins w:id="9646" w:author="Margarita Gapeyenko (Nokia)" w:date="2022-11-29T19:51:00Z">
              <w:r w:rsidRPr="00AA174B">
                <w:rPr>
                  <w:rFonts w:hint="eastAsia"/>
                  <w:sz w:val="16"/>
                  <w:szCs w:val="16"/>
                  <w:lang w:eastAsia="ko-KR"/>
                </w:rPr>
                <w:t>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05CD94E" w14:textId="77777777" w:rsidR="00BF3AD6" w:rsidRPr="00AA174B" w:rsidRDefault="00BF3AD6" w:rsidP="00474517">
            <w:pPr>
              <w:pStyle w:val="TAC"/>
              <w:keepNext w:val="0"/>
              <w:rPr>
                <w:ins w:id="9647" w:author="Margarita Gapeyenko (Nokia)" w:date="2022-11-29T19:51:00Z"/>
                <w:sz w:val="16"/>
                <w:szCs w:val="16"/>
                <w:lang w:eastAsia="ko-KR"/>
              </w:rPr>
            </w:pPr>
            <w:ins w:id="9648" w:author="Margarita Gapeyenko (Nokia)" w:date="2022-11-29T19:51:00Z">
              <w:r w:rsidRPr="00AA174B">
                <w:rPr>
                  <w:rFonts w:hint="eastAsia"/>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5096F4A" w14:textId="77777777" w:rsidR="00BF3AD6" w:rsidRPr="00AA174B" w:rsidRDefault="00BF3AD6" w:rsidP="00474517">
            <w:pPr>
              <w:pStyle w:val="TAC"/>
              <w:keepNext w:val="0"/>
              <w:rPr>
                <w:ins w:id="9649" w:author="Margarita Gapeyenko (Nokia)" w:date="2022-11-29T19:51:00Z"/>
                <w:sz w:val="16"/>
                <w:szCs w:val="16"/>
                <w:lang w:eastAsia="ko-KR"/>
              </w:rPr>
            </w:pPr>
            <w:ins w:id="9650" w:author="Margarita Gapeyenko (Nokia)" w:date="2022-11-29T19:51:00Z">
              <w:r w:rsidRPr="00AA174B">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5FF1737" w14:textId="77777777" w:rsidR="00BF3AD6" w:rsidRPr="00AA174B" w:rsidRDefault="00BF3AD6" w:rsidP="00474517">
            <w:pPr>
              <w:pStyle w:val="TAC"/>
              <w:keepNext w:val="0"/>
              <w:rPr>
                <w:ins w:id="9651" w:author="Margarita Gapeyenko (Nokia)" w:date="2022-11-29T19:51:00Z"/>
                <w:sz w:val="16"/>
                <w:szCs w:val="16"/>
                <w:lang w:eastAsia="ko-KR"/>
              </w:rPr>
            </w:pPr>
            <w:ins w:id="9652" w:author="Margarita Gapeyenko (Nokia)" w:date="2022-11-29T19:51:00Z">
              <w:r w:rsidRPr="00AA174B">
                <w:rPr>
                  <w:sz w:val="16"/>
                  <w:szCs w:val="16"/>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62A6EB3" w14:textId="77777777" w:rsidR="00BF3AD6" w:rsidRPr="00AA174B" w:rsidRDefault="00BF3AD6" w:rsidP="00474517">
            <w:pPr>
              <w:pStyle w:val="TAC"/>
              <w:keepNext w:val="0"/>
              <w:rPr>
                <w:ins w:id="9653" w:author="Margarita Gapeyenko (Nokia)" w:date="2022-11-29T19:51:00Z"/>
                <w:sz w:val="16"/>
                <w:szCs w:val="16"/>
                <w:lang w:eastAsia="ko-KR"/>
              </w:rPr>
            </w:pPr>
            <w:ins w:id="9654" w:author="Margarita Gapeyenko (Nokia)" w:date="2022-11-29T19:51:00Z">
              <w:r w:rsidRPr="00AA174B">
                <w:rPr>
                  <w:sz w:val="16"/>
                  <w:szCs w:val="16"/>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4E59B12" w14:textId="77777777" w:rsidR="00BF3AD6" w:rsidRPr="00AA174B" w:rsidRDefault="00BF3AD6" w:rsidP="00474517">
            <w:pPr>
              <w:pStyle w:val="TAC"/>
              <w:keepNext w:val="0"/>
              <w:rPr>
                <w:ins w:id="9655" w:author="Margarita Gapeyenko (Nokia)" w:date="2022-11-29T19:51:00Z"/>
                <w:sz w:val="16"/>
                <w:szCs w:val="16"/>
                <w:lang w:eastAsia="ko-KR"/>
              </w:rPr>
            </w:pPr>
            <w:ins w:id="9656" w:author="Margarita Gapeyenko (Nokia)" w:date="2022-11-29T19:51:00Z">
              <w:r w:rsidRPr="00AA174B">
                <w:rPr>
                  <w:rFonts w:hint="eastAsia"/>
                  <w:sz w:val="16"/>
                  <w:szCs w:val="16"/>
                  <w:lang w:eastAsia="ko-KR"/>
                </w:rPr>
                <w:t>90.18%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77AFDC5" w14:textId="77777777" w:rsidR="00BF3AD6" w:rsidRPr="00AA174B" w:rsidRDefault="00BF3AD6" w:rsidP="00474517">
            <w:pPr>
              <w:pStyle w:val="TAC"/>
              <w:keepNext w:val="0"/>
              <w:rPr>
                <w:ins w:id="9657" w:author="Margarita Gapeyenko (Nokia)" w:date="2022-11-29T19:51:00Z"/>
                <w:sz w:val="16"/>
                <w:szCs w:val="16"/>
                <w:lang w:eastAsia="ko-KR"/>
              </w:rPr>
            </w:pPr>
            <w:ins w:id="9658" w:author="Margarita Gapeyenko (Nokia)" w:date="2022-11-29T19:51:00Z">
              <w:r w:rsidRPr="00AA174B">
                <w:rPr>
                  <w:rFonts w:ascii="Calibri" w:hAnsi="Calibri" w:cs="Calibri"/>
                  <w:sz w:val="16"/>
                  <w:szCs w:val="16"/>
                </w:rPr>
                <w:t>-3.2%</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664E8D" w14:textId="77777777" w:rsidR="00BF3AD6" w:rsidRPr="00AA174B" w:rsidRDefault="00BF3AD6" w:rsidP="00474517">
            <w:pPr>
              <w:pStyle w:val="TAC"/>
              <w:keepNext w:val="0"/>
              <w:rPr>
                <w:ins w:id="9659" w:author="Margarita Gapeyenko (Nokia)" w:date="2022-11-29T19:51:00Z"/>
                <w:sz w:val="16"/>
                <w:szCs w:val="16"/>
                <w:lang w:eastAsia="ko-KR"/>
              </w:rPr>
            </w:pPr>
            <w:ins w:id="9660" w:author="Margarita Gapeyenko (Nokia)" w:date="2022-11-29T19:51:00Z">
              <w:r w:rsidRPr="00AA174B">
                <w:rPr>
                  <w:rFonts w:hint="eastAsia"/>
                  <w:sz w:val="16"/>
                  <w:szCs w:val="16"/>
                  <w:lang w:eastAsia="ko-KR"/>
                </w:rPr>
                <w:t>33.8%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3E044DA" w14:textId="77777777" w:rsidR="00BF3AD6" w:rsidRPr="00AA174B" w:rsidRDefault="00BF3AD6" w:rsidP="00474517">
            <w:pPr>
              <w:pStyle w:val="TAC"/>
              <w:keepNext w:val="0"/>
              <w:rPr>
                <w:ins w:id="9661" w:author="Margarita Gapeyenko (Nokia)" w:date="2022-11-29T19:51:00Z"/>
                <w:sz w:val="16"/>
                <w:szCs w:val="16"/>
                <w:lang w:eastAsia="ko-KR"/>
              </w:rPr>
            </w:pPr>
            <w:ins w:id="9662" w:author="Margarita Gapeyenko (Nokia)" w:date="2022-11-29T19:51:00Z">
              <w:r w:rsidRPr="00AA174B">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DBE1990" w14:textId="77777777" w:rsidR="00BF3AD6" w:rsidRPr="00AA174B" w:rsidRDefault="00BF3AD6" w:rsidP="00474517">
            <w:pPr>
              <w:pStyle w:val="TAC"/>
              <w:keepNext w:val="0"/>
              <w:rPr>
                <w:ins w:id="9663" w:author="Margarita Gapeyenko (Nokia)" w:date="2022-11-29T19:51:00Z"/>
                <w:sz w:val="16"/>
                <w:szCs w:val="16"/>
                <w:lang w:eastAsia="ko-KR"/>
              </w:rPr>
            </w:pPr>
          </w:p>
        </w:tc>
      </w:tr>
      <w:tr w:rsidR="00BF3AD6" w:rsidRPr="00AA174B" w14:paraId="57890383" w14:textId="77777777" w:rsidTr="00474517">
        <w:trPr>
          <w:trHeight w:val="20"/>
          <w:ins w:id="9664"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F7C3FDD" w14:textId="77777777" w:rsidR="00BF3AD6" w:rsidRPr="00AA174B" w:rsidRDefault="00BF3AD6" w:rsidP="00474517">
            <w:pPr>
              <w:pStyle w:val="TAC"/>
              <w:keepNext w:val="0"/>
              <w:rPr>
                <w:ins w:id="9665" w:author="Margarita Gapeyenko (Nokia)" w:date="2022-11-29T19:51:00Z"/>
                <w:sz w:val="16"/>
                <w:szCs w:val="16"/>
                <w:lang w:eastAsia="ko-KR"/>
              </w:rPr>
            </w:pPr>
            <w:ins w:id="9666" w:author="Margarita Gapeyenko (Nokia)" w:date="2022-11-29T19:51:00Z">
              <w:r w:rsidRPr="00AA174B">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CAACB9C" w14:textId="77777777" w:rsidR="00BF3AD6" w:rsidRPr="00AA174B" w:rsidRDefault="00BF3AD6" w:rsidP="00474517">
            <w:pPr>
              <w:pStyle w:val="TAC"/>
              <w:keepNext w:val="0"/>
              <w:rPr>
                <w:ins w:id="9667" w:author="Margarita Gapeyenko (Nokia)" w:date="2022-11-29T19:51:00Z"/>
                <w:sz w:val="16"/>
                <w:szCs w:val="16"/>
                <w:lang w:eastAsia="ko-KR"/>
              </w:rPr>
            </w:pPr>
            <w:ins w:id="9668" w:author="Margarita Gapeyenko (Nokia)" w:date="2022-11-29T19:51:00Z">
              <w:r w:rsidRPr="00AA174B">
                <w:rPr>
                  <w:sz w:val="16"/>
                  <w:szCs w:val="16"/>
                  <w:lang w:eastAsia="ko-KR"/>
                </w:rPr>
                <w:t>7</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F522711" w14:textId="77777777" w:rsidR="00BF3AD6" w:rsidRPr="00AA174B" w:rsidRDefault="00BF3AD6" w:rsidP="00474517">
            <w:pPr>
              <w:pStyle w:val="TAC"/>
              <w:keepNext w:val="0"/>
              <w:rPr>
                <w:ins w:id="9669" w:author="Margarita Gapeyenko (Nokia)" w:date="2022-11-29T19:51:00Z"/>
                <w:sz w:val="16"/>
                <w:szCs w:val="16"/>
                <w:lang w:eastAsia="ko-KR"/>
              </w:rPr>
            </w:pPr>
            <w:ins w:id="9670" w:author="Margarita Gapeyenko (Nokia)" w:date="2022-11-29T19:51:00Z">
              <w:r w:rsidRPr="00AA174B">
                <w:rPr>
                  <w:sz w:val="16"/>
                  <w:szCs w:val="16"/>
                  <w:lang w:eastAsia="ko-KR"/>
                </w:rPr>
                <w:t>R1-2211905</w:t>
              </w:r>
            </w:ins>
          </w:p>
        </w:tc>
        <w:tc>
          <w:tcPr>
            <w:tcW w:w="494" w:type="pct"/>
            <w:gridSpan w:val="2"/>
            <w:tcBorders>
              <w:top w:val="single" w:sz="4" w:space="0" w:color="auto"/>
              <w:left w:val="nil"/>
              <w:bottom w:val="single" w:sz="4" w:space="0" w:color="auto"/>
              <w:right w:val="single" w:sz="4" w:space="0" w:color="auto"/>
            </w:tcBorders>
            <w:shd w:val="clear" w:color="auto" w:fill="FFFFFF" w:themeFill="background1"/>
            <w:vAlign w:val="center"/>
          </w:tcPr>
          <w:p w14:paraId="4DB199B5" w14:textId="77777777" w:rsidR="00BF3AD6" w:rsidRPr="00AA174B" w:rsidRDefault="00BF3AD6" w:rsidP="00474517">
            <w:pPr>
              <w:pStyle w:val="TAC"/>
              <w:keepNext w:val="0"/>
              <w:rPr>
                <w:ins w:id="9671" w:author="Margarita Gapeyenko (Nokia)" w:date="2022-11-29T19:51:00Z"/>
                <w:sz w:val="16"/>
                <w:szCs w:val="16"/>
                <w:lang w:eastAsia="ko-KR"/>
              </w:rPr>
            </w:pPr>
            <w:ins w:id="9672" w:author="Margarita Gapeyenko (Nokia)" w:date="2022-11-29T19:51:00Z">
              <w:r w:rsidRPr="00AA174B">
                <w:rPr>
                  <w:sz w:val="16"/>
                  <w:szCs w:val="16"/>
                  <w:lang w:eastAsia="ko-KR"/>
                </w:rPr>
                <w:t>Enhanced multiple CDRX (3 CDRX configurations)</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628920" w14:textId="77777777" w:rsidR="00BF3AD6" w:rsidRPr="00AA174B" w:rsidRDefault="00BF3AD6" w:rsidP="00474517">
            <w:pPr>
              <w:pStyle w:val="TAC"/>
              <w:keepNext w:val="0"/>
              <w:rPr>
                <w:ins w:id="9673" w:author="Margarita Gapeyenko (Nokia)" w:date="2022-11-29T19:51:00Z"/>
                <w:sz w:val="16"/>
                <w:szCs w:val="16"/>
                <w:lang w:eastAsia="ko-KR"/>
              </w:rPr>
            </w:pPr>
            <w:ins w:id="9674" w:author="Margarita Gapeyenko (Nokia)" w:date="2022-11-29T19:51:00Z">
              <w:r w:rsidRPr="00AA174B">
                <w:rPr>
                  <w:rFonts w:hint="eastAsia"/>
                  <w:sz w:val="16"/>
                  <w:szCs w:val="16"/>
                  <w:lang w:eastAsia="ko-KR"/>
                </w:rPr>
                <w:t>5</w:t>
              </w:r>
              <w:r w:rsidRPr="00AA174B">
                <w:rPr>
                  <w:sz w:val="16"/>
                  <w:szCs w:val="16"/>
                  <w:lang w:eastAsia="ko-KR"/>
                </w:rPr>
                <w:t>0ms DRX cycle</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C335855" w14:textId="77777777" w:rsidR="00BF3AD6" w:rsidRPr="00AA174B" w:rsidRDefault="00BF3AD6" w:rsidP="00474517">
            <w:pPr>
              <w:pStyle w:val="TAC"/>
              <w:keepNext w:val="0"/>
              <w:rPr>
                <w:ins w:id="9675" w:author="Margarita Gapeyenko (Nokia)" w:date="2022-11-29T19:51:00Z"/>
                <w:sz w:val="16"/>
                <w:szCs w:val="16"/>
                <w:lang w:eastAsia="ko-KR"/>
              </w:rPr>
            </w:pPr>
            <w:ins w:id="9676" w:author="Margarita Gapeyenko (Nokia)" w:date="2022-11-29T19:51:00Z">
              <w:r w:rsidRPr="00AA174B">
                <w:rPr>
                  <w:rFonts w:hint="eastAsia"/>
                  <w:sz w:val="16"/>
                  <w:szCs w:val="16"/>
                  <w:lang w:eastAsia="ko-KR"/>
                </w:rPr>
                <w:t>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8D08833" w14:textId="77777777" w:rsidR="00BF3AD6" w:rsidRPr="00AA174B" w:rsidRDefault="00BF3AD6" w:rsidP="00474517">
            <w:pPr>
              <w:pStyle w:val="TAC"/>
              <w:keepNext w:val="0"/>
              <w:rPr>
                <w:ins w:id="9677" w:author="Margarita Gapeyenko (Nokia)" w:date="2022-11-29T19:51:00Z"/>
                <w:sz w:val="16"/>
                <w:szCs w:val="16"/>
                <w:lang w:eastAsia="ko-KR"/>
              </w:rPr>
            </w:pPr>
            <w:ins w:id="9678" w:author="Margarita Gapeyenko (Nokia)" w:date="2022-11-29T19:51:00Z">
              <w:r w:rsidRPr="00AA174B">
                <w:rPr>
                  <w:rFonts w:hint="eastAsia"/>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305E5C5" w14:textId="77777777" w:rsidR="00BF3AD6" w:rsidRPr="00AA174B" w:rsidRDefault="00BF3AD6" w:rsidP="00474517">
            <w:pPr>
              <w:pStyle w:val="TAC"/>
              <w:keepNext w:val="0"/>
              <w:rPr>
                <w:ins w:id="9679" w:author="Margarita Gapeyenko (Nokia)" w:date="2022-11-29T19:51:00Z"/>
                <w:sz w:val="16"/>
                <w:szCs w:val="16"/>
                <w:lang w:eastAsia="ko-KR"/>
              </w:rPr>
            </w:pPr>
            <w:ins w:id="9680" w:author="Margarita Gapeyenko (Nokia)" w:date="2022-11-29T19:51:00Z">
              <w:r w:rsidRPr="00AA174B">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44C76DC" w14:textId="77777777" w:rsidR="00BF3AD6" w:rsidRPr="00AA174B" w:rsidRDefault="00BF3AD6" w:rsidP="00474517">
            <w:pPr>
              <w:pStyle w:val="TAC"/>
              <w:keepNext w:val="0"/>
              <w:rPr>
                <w:ins w:id="9681" w:author="Margarita Gapeyenko (Nokia)" w:date="2022-11-29T19:51:00Z"/>
                <w:sz w:val="16"/>
                <w:szCs w:val="16"/>
                <w:lang w:eastAsia="ko-KR"/>
              </w:rPr>
            </w:pPr>
            <w:ins w:id="9682" w:author="Margarita Gapeyenko (Nokia)" w:date="2022-11-29T19:51:00Z">
              <w:r w:rsidRPr="00AA174B">
                <w:rPr>
                  <w:sz w:val="16"/>
                  <w:szCs w:val="16"/>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478838E" w14:textId="77777777" w:rsidR="00BF3AD6" w:rsidRPr="00AA174B" w:rsidRDefault="00BF3AD6" w:rsidP="00474517">
            <w:pPr>
              <w:pStyle w:val="TAC"/>
              <w:keepNext w:val="0"/>
              <w:rPr>
                <w:ins w:id="9683" w:author="Margarita Gapeyenko (Nokia)" w:date="2022-11-29T19:51:00Z"/>
                <w:sz w:val="16"/>
                <w:szCs w:val="16"/>
                <w:lang w:eastAsia="ko-KR"/>
              </w:rPr>
            </w:pPr>
            <w:ins w:id="9684" w:author="Margarita Gapeyenko (Nokia)" w:date="2022-11-29T19:51:00Z">
              <w:r w:rsidRPr="00AA174B">
                <w:rPr>
                  <w:sz w:val="16"/>
                  <w:szCs w:val="16"/>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E5BC0D1" w14:textId="77777777" w:rsidR="00BF3AD6" w:rsidRPr="00AA174B" w:rsidRDefault="00BF3AD6" w:rsidP="00474517">
            <w:pPr>
              <w:pStyle w:val="TAC"/>
              <w:keepNext w:val="0"/>
              <w:rPr>
                <w:ins w:id="9685" w:author="Margarita Gapeyenko (Nokia)" w:date="2022-11-29T19:51:00Z"/>
                <w:sz w:val="16"/>
                <w:szCs w:val="16"/>
                <w:lang w:eastAsia="ko-KR"/>
              </w:rPr>
            </w:pPr>
            <w:ins w:id="9686" w:author="Margarita Gapeyenko (Nokia)" w:date="2022-11-29T19:51:00Z">
              <w:r w:rsidRPr="00AA174B">
                <w:rPr>
                  <w:rFonts w:hint="eastAsia"/>
                  <w:sz w:val="16"/>
                  <w:szCs w:val="16"/>
                  <w:lang w:eastAsia="ko-KR"/>
                </w:rPr>
                <w:t>90.1%</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100F0CA" w14:textId="77777777" w:rsidR="00BF3AD6" w:rsidRPr="00AA174B" w:rsidRDefault="00BF3AD6" w:rsidP="00474517">
            <w:pPr>
              <w:pStyle w:val="TAC"/>
              <w:keepNext w:val="0"/>
              <w:rPr>
                <w:ins w:id="9687" w:author="Margarita Gapeyenko (Nokia)" w:date="2022-11-29T19:51:00Z"/>
                <w:sz w:val="16"/>
                <w:szCs w:val="16"/>
                <w:lang w:eastAsia="ko-KR"/>
              </w:rPr>
            </w:pPr>
            <w:ins w:id="9688" w:author="Margarita Gapeyenko (Nokia)" w:date="2022-11-29T19:51:00Z">
              <w:r w:rsidRPr="00AA174B">
                <w:rPr>
                  <w:rFonts w:ascii="Calibri" w:hAnsi="Calibri" w:cs="Calibri"/>
                  <w:sz w:val="16"/>
                  <w:szCs w:val="16"/>
                </w:rPr>
                <w:t>-3.3%</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222735" w14:textId="77777777" w:rsidR="00BF3AD6" w:rsidRPr="00AA174B" w:rsidRDefault="00BF3AD6" w:rsidP="00474517">
            <w:pPr>
              <w:pStyle w:val="TAC"/>
              <w:keepNext w:val="0"/>
              <w:rPr>
                <w:ins w:id="9689" w:author="Margarita Gapeyenko (Nokia)" w:date="2022-11-29T19:51:00Z"/>
                <w:sz w:val="16"/>
                <w:szCs w:val="16"/>
                <w:lang w:eastAsia="ko-KR"/>
              </w:rPr>
            </w:pPr>
            <w:ins w:id="9690" w:author="Margarita Gapeyenko (Nokia)" w:date="2022-11-29T19:51:00Z">
              <w:r w:rsidRPr="00AA174B">
                <w:rPr>
                  <w:rFonts w:hint="eastAsia"/>
                  <w:sz w:val="16"/>
                  <w:szCs w:val="16"/>
                  <w:lang w:eastAsia="ko-KR"/>
                </w:rPr>
                <w:t>34%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5471470" w14:textId="77777777" w:rsidR="00BF3AD6" w:rsidRPr="00AA174B" w:rsidRDefault="00BF3AD6" w:rsidP="00474517">
            <w:pPr>
              <w:pStyle w:val="TAC"/>
              <w:keepNext w:val="0"/>
              <w:rPr>
                <w:ins w:id="9691" w:author="Margarita Gapeyenko (Nokia)" w:date="2022-11-29T19:51:00Z"/>
                <w:sz w:val="16"/>
                <w:szCs w:val="16"/>
                <w:lang w:eastAsia="ko-KR"/>
              </w:rPr>
            </w:pPr>
            <w:ins w:id="9692" w:author="Margarita Gapeyenko (Nokia)" w:date="2022-11-29T19:51:00Z">
              <w:r w:rsidRPr="00AA174B">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tcPr>
          <w:p w14:paraId="42E7F404" w14:textId="77777777" w:rsidR="00BF3AD6" w:rsidRPr="00AA174B" w:rsidRDefault="00BF3AD6" w:rsidP="00474517">
            <w:pPr>
              <w:pStyle w:val="TAC"/>
              <w:keepNext w:val="0"/>
              <w:rPr>
                <w:ins w:id="9693" w:author="Margarita Gapeyenko (Nokia)" w:date="2022-11-29T19:51:00Z"/>
                <w:sz w:val="16"/>
                <w:szCs w:val="16"/>
                <w:lang w:eastAsia="ko-KR"/>
              </w:rPr>
            </w:pPr>
          </w:p>
        </w:tc>
      </w:tr>
      <w:tr w:rsidR="00BF3AD6" w:rsidRPr="00AA174B" w14:paraId="1FFB7545" w14:textId="77777777" w:rsidTr="00474517">
        <w:trPr>
          <w:trHeight w:val="20"/>
          <w:ins w:id="9694"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588C0F" w14:textId="77777777" w:rsidR="00BF3AD6" w:rsidRPr="00AA174B" w:rsidRDefault="00BF3AD6" w:rsidP="00474517">
            <w:pPr>
              <w:pStyle w:val="TAC"/>
              <w:keepNext w:val="0"/>
              <w:rPr>
                <w:ins w:id="9695" w:author="Margarita Gapeyenko (Nokia)" w:date="2022-11-29T19:51:00Z"/>
                <w:sz w:val="16"/>
                <w:szCs w:val="16"/>
                <w:lang w:eastAsia="ko-KR"/>
              </w:rPr>
            </w:pPr>
            <w:ins w:id="9696" w:author="Margarita Gapeyenko (Nokia)" w:date="2022-11-29T19:51:00Z">
              <w:r w:rsidRPr="00AA174B">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60202A0" w14:textId="77777777" w:rsidR="00BF3AD6" w:rsidRPr="00AA174B" w:rsidRDefault="00BF3AD6" w:rsidP="00474517">
            <w:pPr>
              <w:pStyle w:val="TAC"/>
              <w:keepNext w:val="0"/>
              <w:rPr>
                <w:ins w:id="9697" w:author="Margarita Gapeyenko (Nokia)" w:date="2022-11-29T19:51: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62B9288" w14:textId="77777777" w:rsidR="00BF3AD6" w:rsidRPr="00AA174B" w:rsidRDefault="00BF3AD6" w:rsidP="00474517">
            <w:pPr>
              <w:pStyle w:val="TAC"/>
              <w:keepNext w:val="0"/>
              <w:rPr>
                <w:ins w:id="9698" w:author="Margarita Gapeyenko (Nokia)" w:date="2022-11-29T19:51:00Z"/>
                <w:sz w:val="16"/>
                <w:szCs w:val="16"/>
                <w:lang w:eastAsia="ko-KR"/>
              </w:rPr>
            </w:pPr>
            <w:ins w:id="9699" w:author="Margarita Gapeyenko (Nokia)" w:date="2022-11-29T19:51:00Z">
              <w:r w:rsidRPr="00AA174B">
                <w:rPr>
                  <w:sz w:val="16"/>
                  <w:szCs w:val="16"/>
                  <w:lang w:eastAsia="ko-KR"/>
                </w:rPr>
                <w:t>R1-2211024</w:t>
              </w:r>
            </w:ins>
          </w:p>
        </w:tc>
        <w:tc>
          <w:tcPr>
            <w:tcW w:w="494" w:type="pct"/>
            <w:gridSpan w:val="2"/>
            <w:tcBorders>
              <w:top w:val="single" w:sz="4" w:space="0" w:color="auto"/>
              <w:left w:val="nil"/>
              <w:bottom w:val="single" w:sz="4" w:space="0" w:color="auto"/>
              <w:right w:val="single" w:sz="4" w:space="0" w:color="auto"/>
            </w:tcBorders>
            <w:shd w:val="clear" w:color="auto" w:fill="FFFFFF" w:themeFill="background1"/>
            <w:vAlign w:val="center"/>
          </w:tcPr>
          <w:p w14:paraId="00A16685" w14:textId="77777777" w:rsidR="00BF3AD6" w:rsidRPr="00AA174B" w:rsidRDefault="00BF3AD6" w:rsidP="00474517">
            <w:pPr>
              <w:pStyle w:val="TAC"/>
              <w:keepNext w:val="0"/>
              <w:rPr>
                <w:ins w:id="9700" w:author="Margarita Gapeyenko (Nokia)" w:date="2022-11-29T19:51:00Z"/>
                <w:sz w:val="16"/>
                <w:szCs w:val="16"/>
                <w:lang w:eastAsia="ko-KR"/>
              </w:rPr>
            </w:pPr>
            <w:ins w:id="9701" w:author="Margarita Gapeyenko (Nokia)" w:date="2022-11-29T19:51:00Z">
              <w:r w:rsidRPr="00AA174B">
                <w:rPr>
                  <w:sz w:val="16"/>
                  <w:szCs w:val="16"/>
                  <w:lang w:eastAsia="ko-KR"/>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AE69A36" w14:textId="77777777" w:rsidR="00BF3AD6" w:rsidRPr="00AA174B" w:rsidRDefault="00BF3AD6" w:rsidP="00474517">
            <w:pPr>
              <w:pStyle w:val="TAC"/>
              <w:keepNext w:val="0"/>
              <w:rPr>
                <w:ins w:id="9702" w:author="Margarita Gapeyenko (Nokia)" w:date="2022-11-29T19:51:00Z"/>
                <w:sz w:val="16"/>
                <w:szCs w:val="16"/>
                <w:lang w:eastAsia="ko-KR"/>
              </w:rPr>
            </w:pPr>
            <w:ins w:id="9703" w:author="Margarita Gapeyenko (Nokia)" w:date="2022-11-29T19:51:00Z">
              <w:r w:rsidRPr="00AA174B">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BB6F5AB" w14:textId="77777777" w:rsidR="00BF3AD6" w:rsidRPr="00AA174B" w:rsidRDefault="00BF3AD6" w:rsidP="00474517">
            <w:pPr>
              <w:pStyle w:val="TAC"/>
              <w:keepNext w:val="0"/>
              <w:rPr>
                <w:ins w:id="9704" w:author="Margarita Gapeyenko (Nokia)" w:date="2022-11-29T19:51:00Z"/>
                <w:sz w:val="16"/>
                <w:szCs w:val="16"/>
                <w:lang w:eastAsia="ko-KR"/>
              </w:rPr>
            </w:pPr>
            <w:ins w:id="9705" w:author="Margarita Gapeyenko (Nokia)" w:date="2022-11-29T19:51:00Z">
              <w:r w:rsidRPr="00AA174B">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4FB5D38" w14:textId="77777777" w:rsidR="00BF3AD6" w:rsidRPr="00AA174B" w:rsidRDefault="00BF3AD6" w:rsidP="00474517">
            <w:pPr>
              <w:pStyle w:val="TAC"/>
              <w:keepNext w:val="0"/>
              <w:rPr>
                <w:ins w:id="9706" w:author="Margarita Gapeyenko (Nokia)" w:date="2022-11-29T19:51:00Z"/>
                <w:sz w:val="16"/>
                <w:szCs w:val="16"/>
                <w:lang w:eastAsia="ko-KR"/>
              </w:rPr>
            </w:pPr>
            <w:ins w:id="9707" w:author="Margarita Gapeyenko (Nokia)" w:date="2022-11-29T19:51:00Z">
              <w:r w:rsidRPr="00AA174B">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A33D462" w14:textId="77777777" w:rsidR="00BF3AD6" w:rsidRPr="00AA174B" w:rsidRDefault="00BF3AD6" w:rsidP="00474517">
            <w:pPr>
              <w:pStyle w:val="TAC"/>
              <w:keepNext w:val="0"/>
              <w:rPr>
                <w:ins w:id="9708" w:author="Margarita Gapeyenko (Nokia)" w:date="2022-11-29T19:51:00Z"/>
                <w:sz w:val="16"/>
                <w:szCs w:val="16"/>
                <w:lang w:eastAsia="ko-KR"/>
              </w:rPr>
            </w:pPr>
            <w:ins w:id="9709" w:author="Margarita Gapeyenko (Nokia)" w:date="2022-11-29T19:51:00Z">
              <w:r w:rsidRPr="00AA174B">
                <w:rPr>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1677F6D" w14:textId="77777777" w:rsidR="00BF3AD6" w:rsidRPr="00AA174B" w:rsidRDefault="00BF3AD6" w:rsidP="00474517">
            <w:pPr>
              <w:pStyle w:val="TAC"/>
              <w:keepNext w:val="0"/>
              <w:rPr>
                <w:ins w:id="9710" w:author="Margarita Gapeyenko (Nokia)" w:date="2022-11-29T19:51:00Z"/>
                <w:sz w:val="16"/>
                <w:szCs w:val="16"/>
                <w:lang w:eastAsia="ko-KR"/>
              </w:rPr>
            </w:pPr>
            <w:ins w:id="9711" w:author="Margarita Gapeyenko (Nokia)" w:date="2022-11-29T19:51:00Z">
              <w:r w:rsidRPr="00AA174B">
                <w:rPr>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A9071E8" w14:textId="77777777" w:rsidR="00BF3AD6" w:rsidRPr="00AA174B" w:rsidRDefault="00BF3AD6" w:rsidP="00474517">
            <w:pPr>
              <w:pStyle w:val="TAC"/>
              <w:keepNext w:val="0"/>
              <w:rPr>
                <w:ins w:id="9712" w:author="Margarita Gapeyenko (Nokia)" w:date="2022-11-29T19:51:00Z"/>
                <w:sz w:val="16"/>
                <w:szCs w:val="16"/>
                <w:lang w:eastAsia="ko-KR"/>
              </w:rPr>
            </w:pPr>
            <w:ins w:id="9713" w:author="Margarita Gapeyenko (Nokia)" w:date="2022-11-29T19:51:00Z">
              <w:r w:rsidRPr="00AA174B">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26EAE1F" w14:textId="77777777" w:rsidR="00BF3AD6" w:rsidRPr="00AA174B" w:rsidRDefault="00BF3AD6" w:rsidP="00474517">
            <w:pPr>
              <w:pStyle w:val="TAC"/>
              <w:keepNext w:val="0"/>
              <w:rPr>
                <w:ins w:id="9714" w:author="Margarita Gapeyenko (Nokia)" w:date="2022-11-29T19:51:00Z"/>
                <w:sz w:val="16"/>
                <w:szCs w:val="16"/>
                <w:lang w:eastAsia="ko-KR"/>
              </w:rPr>
            </w:pPr>
            <w:ins w:id="9715" w:author="Margarita Gapeyenko (Nokia)" w:date="2022-11-29T19:51:00Z">
              <w:r w:rsidRPr="00AA174B">
                <w:rPr>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B1A90C2" w14:textId="77777777" w:rsidR="00BF3AD6" w:rsidRPr="00AA174B" w:rsidRDefault="00BF3AD6" w:rsidP="00474517">
            <w:pPr>
              <w:pStyle w:val="TAC"/>
              <w:keepNext w:val="0"/>
              <w:rPr>
                <w:ins w:id="9716" w:author="Margarita Gapeyenko (Nokia)" w:date="2022-11-29T19:51:00Z"/>
                <w:sz w:val="16"/>
                <w:szCs w:val="16"/>
                <w:lang w:eastAsia="ko-KR"/>
              </w:rPr>
            </w:pPr>
            <w:ins w:id="9717" w:author="Margarita Gapeyenko (Nokia)" w:date="2022-11-29T19:51:00Z">
              <w:r w:rsidRPr="00AA174B">
                <w:rPr>
                  <w:rFonts w:ascii="Calibri" w:hAnsi="Calibri" w:cs="Calibri"/>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3056D7" w14:textId="77777777" w:rsidR="00BF3AD6" w:rsidRPr="00AA174B" w:rsidRDefault="00BF3AD6" w:rsidP="00474517">
            <w:pPr>
              <w:pStyle w:val="TAC"/>
              <w:keepNext w:val="0"/>
              <w:rPr>
                <w:ins w:id="9718" w:author="Margarita Gapeyenko (Nokia)" w:date="2022-11-29T19:51:00Z"/>
                <w:sz w:val="16"/>
                <w:szCs w:val="16"/>
                <w:lang w:eastAsia="ko-KR"/>
              </w:rPr>
            </w:pPr>
            <w:ins w:id="9719" w:author="Margarita Gapeyenko (Nokia)" w:date="2022-11-29T19:51:00Z">
              <w:r w:rsidRPr="00AA174B">
                <w:rPr>
                  <w:sz w:val="16"/>
                  <w:szCs w:val="16"/>
                  <w:lang w:eastAsia="ko-KR"/>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A806A51" w14:textId="77777777" w:rsidR="00BF3AD6" w:rsidRPr="00AA174B" w:rsidRDefault="00BF3AD6" w:rsidP="00474517">
            <w:pPr>
              <w:pStyle w:val="TAC"/>
              <w:keepNext w:val="0"/>
              <w:rPr>
                <w:ins w:id="9720" w:author="Margarita Gapeyenko (Nokia)" w:date="2022-11-29T19:51:00Z"/>
                <w:sz w:val="16"/>
                <w:szCs w:val="16"/>
                <w:lang w:eastAsia="ko-KR"/>
              </w:rPr>
            </w:pPr>
            <w:ins w:id="9721" w:author="Margarita Gapeyenko (Nokia)" w:date="2022-11-29T19:51:00Z">
              <w:r w:rsidRPr="00AA174B">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tcPr>
          <w:p w14:paraId="0B7B9B24" w14:textId="77777777" w:rsidR="00BF3AD6" w:rsidRPr="00AA174B" w:rsidRDefault="00BF3AD6" w:rsidP="00474517">
            <w:pPr>
              <w:pStyle w:val="TAC"/>
              <w:keepNext w:val="0"/>
              <w:rPr>
                <w:ins w:id="9722" w:author="Margarita Gapeyenko (Nokia)" w:date="2022-11-29T19:51:00Z"/>
                <w:sz w:val="16"/>
                <w:szCs w:val="16"/>
                <w:lang w:eastAsia="ko-KR"/>
              </w:rPr>
            </w:pPr>
          </w:p>
        </w:tc>
      </w:tr>
      <w:tr w:rsidR="00BF3AD6" w:rsidRPr="00AA174B" w14:paraId="401B46E1" w14:textId="77777777" w:rsidTr="00474517">
        <w:trPr>
          <w:trHeight w:val="20"/>
          <w:ins w:id="9723"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CE8C98" w14:textId="77777777" w:rsidR="00BF3AD6" w:rsidRPr="00AA174B" w:rsidRDefault="00BF3AD6" w:rsidP="00474517">
            <w:pPr>
              <w:pStyle w:val="TAC"/>
              <w:keepNext w:val="0"/>
              <w:rPr>
                <w:ins w:id="9724" w:author="Margarita Gapeyenko (Nokia)" w:date="2022-11-29T19:51:00Z"/>
                <w:sz w:val="16"/>
                <w:szCs w:val="16"/>
                <w:lang w:eastAsia="ko-KR"/>
              </w:rPr>
            </w:pPr>
            <w:ins w:id="9725" w:author="Margarita Gapeyenko (Nokia)" w:date="2022-11-29T19:51:00Z">
              <w:r w:rsidRPr="00AA174B">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AF4635B" w14:textId="77777777" w:rsidR="00BF3AD6" w:rsidRPr="00AA174B" w:rsidRDefault="00BF3AD6" w:rsidP="00474517">
            <w:pPr>
              <w:pStyle w:val="TAC"/>
              <w:keepNext w:val="0"/>
              <w:rPr>
                <w:ins w:id="9726" w:author="Margarita Gapeyenko (Nokia)" w:date="2022-11-29T19:51: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C94867B" w14:textId="77777777" w:rsidR="00BF3AD6" w:rsidRPr="00AA174B" w:rsidRDefault="00BF3AD6" w:rsidP="00474517">
            <w:pPr>
              <w:pStyle w:val="TAC"/>
              <w:keepNext w:val="0"/>
              <w:rPr>
                <w:ins w:id="9727" w:author="Margarita Gapeyenko (Nokia)" w:date="2022-11-29T19:51:00Z"/>
                <w:sz w:val="16"/>
                <w:szCs w:val="16"/>
                <w:lang w:eastAsia="ko-KR"/>
              </w:rPr>
            </w:pPr>
            <w:ins w:id="9728" w:author="Margarita Gapeyenko (Nokia)" w:date="2022-11-29T19:51:00Z">
              <w:r w:rsidRPr="00AA174B">
                <w:rPr>
                  <w:sz w:val="16"/>
                  <w:szCs w:val="16"/>
                  <w:lang w:eastAsia="ko-KR"/>
                </w:rPr>
                <w:t>R1-2211024</w:t>
              </w:r>
            </w:ins>
          </w:p>
        </w:tc>
        <w:tc>
          <w:tcPr>
            <w:tcW w:w="494" w:type="pct"/>
            <w:gridSpan w:val="2"/>
            <w:tcBorders>
              <w:top w:val="single" w:sz="4" w:space="0" w:color="auto"/>
              <w:left w:val="nil"/>
              <w:bottom w:val="single" w:sz="4" w:space="0" w:color="auto"/>
              <w:right w:val="single" w:sz="4" w:space="0" w:color="auto"/>
            </w:tcBorders>
            <w:shd w:val="clear" w:color="auto" w:fill="FFFFFF" w:themeFill="background1"/>
            <w:vAlign w:val="center"/>
          </w:tcPr>
          <w:p w14:paraId="28F7F03B" w14:textId="77777777" w:rsidR="00BF3AD6" w:rsidRPr="00AA174B" w:rsidRDefault="00BF3AD6" w:rsidP="00474517">
            <w:pPr>
              <w:pStyle w:val="TAC"/>
              <w:keepNext w:val="0"/>
              <w:rPr>
                <w:ins w:id="9729" w:author="Margarita Gapeyenko (Nokia)" w:date="2022-11-29T19:51:00Z"/>
                <w:sz w:val="16"/>
                <w:szCs w:val="16"/>
                <w:lang w:eastAsia="ko-KR"/>
              </w:rPr>
            </w:pPr>
            <w:ins w:id="9730" w:author="Margarita Gapeyenko (Nokia)" w:date="2022-11-29T19:51:00Z">
              <w:r w:rsidRPr="00AA174B">
                <w:rPr>
                  <w:sz w:val="16"/>
                  <w:szCs w:val="16"/>
                  <w:lang w:eastAsia="ko-KR"/>
                </w:rPr>
                <w:t>R15/16 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AC7CF37" w14:textId="77777777" w:rsidR="00BF3AD6" w:rsidRPr="00AA174B" w:rsidRDefault="00BF3AD6" w:rsidP="00474517">
            <w:pPr>
              <w:pStyle w:val="TAC"/>
              <w:keepNext w:val="0"/>
              <w:rPr>
                <w:ins w:id="9731" w:author="Margarita Gapeyenko (Nokia)" w:date="2022-11-29T19:51:00Z"/>
                <w:sz w:val="16"/>
                <w:szCs w:val="16"/>
                <w:lang w:eastAsia="ko-KR"/>
              </w:rPr>
            </w:pPr>
            <w:ins w:id="9732" w:author="Margarita Gapeyenko (Nokia)" w:date="2022-11-29T19:51:00Z">
              <w:r w:rsidRPr="00AA174B">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E654B44" w14:textId="77777777" w:rsidR="00BF3AD6" w:rsidRPr="00AA174B" w:rsidRDefault="00BF3AD6" w:rsidP="00474517">
            <w:pPr>
              <w:pStyle w:val="TAC"/>
              <w:keepNext w:val="0"/>
              <w:rPr>
                <w:ins w:id="9733" w:author="Margarita Gapeyenko (Nokia)" w:date="2022-11-29T19:51:00Z"/>
                <w:sz w:val="16"/>
                <w:szCs w:val="16"/>
                <w:lang w:eastAsia="ko-KR"/>
              </w:rPr>
            </w:pPr>
            <w:ins w:id="9734" w:author="Margarita Gapeyenko (Nokia)" w:date="2022-11-29T19:51:00Z">
              <w:r w:rsidRPr="00AA174B">
                <w:rPr>
                  <w:sz w:val="16"/>
                  <w:szCs w:val="16"/>
                  <w:lang w:eastAsia="ko-KR"/>
                </w:rPr>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F056B2F" w14:textId="77777777" w:rsidR="00BF3AD6" w:rsidRPr="00AA174B" w:rsidRDefault="00BF3AD6" w:rsidP="00474517">
            <w:pPr>
              <w:pStyle w:val="TAC"/>
              <w:keepNext w:val="0"/>
              <w:rPr>
                <w:ins w:id="9735" w:author="Margarita Gapeyenko (Nokia)" w:date="2022-11-29T19:51:00Z"/>
                <w:sz w:val="16"/>
                <w:szCs w:val="16"/>
                <w:lang w:eastAsia="ko-KR"/>
              </w:rPr>
            </w:pPr>
            <w:ins w:id="9736" w:author="Margarita Gapeyenko (Nokia)" w:date="2022-11-29T19:51:00Z">
              <w:r w:rsidRPr="00AA174B">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DEDD11A" w14:textId="77777777" w:rsidR="00BF3AD6" w:rsidRPr="00AA174B" w:rsidRDefault="00BF3AD6" w:rsidP="00474517">
            <w:pPr>
              <w:pStyle w:val="TAC"/>
              <w:keepNext w:val="0"/>
              <w:rPr>
                <w:ins w:id="9737" w:author="Margarita Gapeyenko (Nokia)" w:date="2022-11-29T19:51:00Z"/>
                <w:sz w:val="16"/>
                <w:szCs w:val="16"/>
                <w:lang w:eastAsia="ko-KR"/>
              </w:rPr>
            </w:pPr>
            <w:ins w:id="9738" w:author="Margarita Gapeyenko (Nokia)" w:date="2022-11-29T19:51:00Z">
              <w:r w:rsidRPr="00AA174B">
                <w:rPr>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77BA2EB" w14:textId="77777777" w:rsidR="00BF3AD6" w:rsidRPr="00AA174B" w:rsidRDefault="00BF3AD6" w:rsidP="00474517">
            <w:pPr>
              <w:pStyle w:val="TAC"/>
              <w:keepNext w:val="0"/>
              <w:rPr>
                <w:ins w:id="9739" w:author="Margarita Gapeyenko (Nokia)" w:date="2022-11-29T19:51:00Z"/>
                <w:sz w:val="16"/>
                <w:szCs w:val="16"/>
                <w:lang w:eastAsia="ko-KR"/>
              </w:rPr>
            </w:pPr>
            <w:ins w:id="9740" w:author="Margarita Gapeyenko (Nokia)" w:date="2022-11-29T19:51:00Z">
              <w:r w:rsidRPr="00AA174B">
                <w:rPr>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D25EE5C" w14:textId="77777777" w:rsidR="00BF3AD6" w:rsidRPr="00AA174B" w:rsidRDefault="00BF3AD6" w:rsidP="00474517">
            <w:pPr>
              <w:pStyle w:val="TAC"/>
              <w:keepNext w:val="0"/>
              <w:rPr>
                <w:ins w:id="9741" w:author="Margarita Gapeyenko (Nokia)" w:date="2022-11-29T19:51:00Z"/>
                <w:sz w:val="16"/>
                <w:szCs w:val="16"/>
                <w:lang w:eastAsia="ko-KR"/>
              </w:rPr>
            </w:pPr>
            <w:ins w:id="9742" w:author="Margarita Gapeyenko (Nokia)" w:date="2022-11-29T19:51:00Z">
              <w:r w:rsidRPr="00AA174B">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33602DB" w14:textId="77777777" w:rsidR="00BF3AD6" w:rsidRPr="00AA174B" w:rsidRDefault="00BF3AD6" w:rsidP="00474517">
            <w:pPr>
              <w:pStyle w:val="TAC"/>
              <w:keepNext w:val="0"/>
              <w:rPr>
                <w:ins w:id="9743" w:author="Margarita Gapeyenko (Nokia)" w:date="2022-11-29T19:51:00Z"/>
                <w:sz w:val="16"/>
                <w:szCs w:val="16"/>
                <w:lang w:eastAsia="ko-KR"/>
              </w:rPr>
            </w:pPr>
            <w:ins w:id="9744" w:author="Margarita Gapeyenko (Nokia)" w:date="2022-11-29T19:51:00Z">
              <w:r w:rsidRPr="00AA174B">
                <w:rPr>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A1877AE" w14:textId="77777777" w:rsidR="00BF3AD6" w:rsidRPr="00AA174B" w:rsidRDefault="00BF3AD6" w:rsidP="00474517">
            <w:pPr>
              <w:pStyle w:val="TAC"/>
              <w:keepNext w:val="0"/>
              <w:rPr>
                <w:ins w:id="9745" w:author="Margarita Gapeyenko (Nokia)" w:date="2022-11-29T19:51:00Z"/>
                <w:sz w:val="16"/>
                <w:szCs w:val="16"/>
                <w:lang w:eastAsia="ko-KR"/>
              </w:rPr>
            </w:pPr>
            <w:ins w:id="9746" w:author="Margarita Gapeyenko (Nokia)" w:date="2022-11-29T19:51:00Z">
              <w:r w:rsidRPr="00AA174B">
                <w:rPr>
                  <w:rFonts w:ascii="Calibri" w:hAnsi="Calibri" w:cs="Calibri"/>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B42C2B" w14:textId="77777777" w:rsidR="00BF3AD6" w:rsidRPr="00AA174B" w:rsidRDefault="00BF3AD6" w:rsidP="00474517">
            <w:pPr>
              <w:pStyle w:val="TAC"/>
              <w:keepNext w:val="0"/>
              <w:rPr>
                <w:ins w:id="9747" w:author="Margarita Gapeyenko (Nokia)" w:date="2022-11-29T19:51:00Z"/>
                <w:sz w:val="16"/>
                <w:szCs w:val="16"/>
                <w:lang w:eastAsia="ko-KR"/>
              </w:rPr>
            </w:pPr>
            <w:ins w:id="9748" w:author="Margarita Gapeyenko (Nokia)" w:date="2022-11-29T19:51:00Z">
              <w:r w:rsidRPr="00AA174B">
                <w:rPr>
                  <w:sz w:val="16"/>
                  <w:szCs w:val="16"/>
                  <w:lang w:eastAsia="ko-KR"/>
                </w:rPr>
                <w:t>3.67%</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60F6548" w14:textId="77777777" w:rsidR="00BF3AD6" w:rsidRPr="00AA174B" w:rsidRDefault="00BF3AD6" w:rsidP="00474517">
            <w:pPr>
              <w:pStyle w:val="TAC"/>
              <w:keepNext w:val="0"/>
              <w:rPr>
                <w:ins w:id="9749" w:author="Margarita Gapeyenko (Nokia)" w:date="2022-11-29T19:51:00Z"/>
                <w:sz w:val="16"/>
                <w:szCs w:val="16"/>
                <w:lang w:eastAsia="ko-KR"/>
              </w:rPr>
            </w:pPr>
            <w:ins w:id="9750" w:author="Margarita Gapeyenko (Nokia)" w:date="2022-11-29T19:51:00Z">
              <w:r w:rsidRPr="00AA174B">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tcPr>
          <w:p w14:paraId="27AD5825" w14:textId="77777777" w:rsidR="00BF3AD6" w:rsidRPr="00AA174B" w:rsidRDefault="00BF3AD6" w:rsidP="00474517">
            <w:pPr>
              <w:pStyle w:val="TAC"/>
              <w:keepNext w:val="0"/>
              <w:rPr>
                <w:ins w:id="9751" w:author="Margarita Gapeyenko (Nokia)" w:date="2022-11-29T19:51:00Z"/>
                <w:sz w:val="16"/>
                <w:szCs w:val="16"/>
                <w:lang w:eastAsia="ko-KR"/>
              </w:rPr>
            </w:pPr>
          </w:p>
        </w:tc>
      </w:tr>
      <w:tr w:rsidR="00BF3AD6" w:rsidRPr="00AA174B" w14:paraId="31BAB03D" w14:textId="77777777" w:rsidTr="00474517">
        <w:trPr>
          <w:trHeight w:val="20"/>
          <w:ins w:id="9752"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7AEB7E" w14:textId="77777777" w:rsidR="00BF3AD6" w:rsidRPr="00AA174B" w:rsidRDefault="00BF3AD6" w:rsidP="00474517">
            <w:pPr>
              <w:pStyle w:val="TAC"/>
              <w:keepNext w:val="0"/>
              <w:rPr>
                <w:ins w:id="9753" w:author="Margarita Gapeyenko (Nokia)" w:date="2022-11-29T19:51:00Z"/>
                <w:sz w:val="16"/>
                <w:szCs w:val="16"/>
                <w:lang w:eastAsia="ko-KR"/>
              </w:rPr>
            </w:pPr>
            <w:ins w:id="9754" w:author="Margarita Gapeyenko (Nokia)" w:date="2022-11-29T19:51:00Z">
              <w:r w:rsidRPr="00AA174B">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3A9451A" w14:textId="77777777" w:rsidR="00BF3AD6" w:rsidRPr="00AA174B" w:rsidRDefault="00BF3AD6" w:rsidP="00474517">
            <w:pPr>
              <w:pStyle w:val="TAC"/>
              <w:keepNext w:val="0"/>
              <w:rPr>
                <w:ins w:id="9755" w:author="Margarita Gapeyenko (Nokia)" w:date="2022-11-29T19:51: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FCCA187" w14:textId="77777777" w:rsidR="00BF3AD6" w:rsidRPr="00AA174B" w:rsidRDefault="00BF3AD6" w:rsidP="00474517">
            <w:pPr>
              <w:pStyle w:val="TAC"/>
              <w:keepNext w:val="0"/>
              <w:rPr>
                <w:ins w:id="9756" w:author="Margarita Gapeyenko (Nokia)" w:date="2022-11-29T19:51:00Z"/>
                <w:sz w:val="16"/>
                <w:szCs w:val="16"/>
                <w:lang w:eastAsia="ko-KR"/>
              </w:rPr>
            </w:pPr>
            <w:ins w:id="9757" w:author="Margarita Gapeyenko (Nokia)" w:date="2022-11-29T19:51:00Z">
              <w:r w:rsidRPr="00AA174B">
                <w:rPr>
                  <w:sz w:val="16"/>
                  <w:szCs w:val="16"/>
                  <w:lang w:eastAsia="ko-KR"/>
                </w:rPr>
                <w:t>R1-2211024</w:t>
              </w:r>
            </w:ins>
          </w:p>
        </w:tc>
        <w:tc>
          <w:tcPr>
            <w:tcW w:w="494" w:type="pct"/>
            <w:gridSpan w:val="2"/>
            <w:tcBorders>
              <w:top w:val="single" w:sz="4" w:space="0" w:color="auto"/>
              <w:left w:val="nil"/>
              <w:bottom w:val="single" w:sz="4" w:space="0" w:color="auto"/>
              <w:right w:val="single" w:sz="4" w:space="0" w:color="auto"/>
            </w:tcBorders>
            <w:shd w:val="clear" w:color="auto" w:fill="FFFFFF" w:themeFill="background1"/>
            <w:vAlign w:val="center"/>
          </w:tcPr>
          <w:p w14:paraId="485DA2E4" w14:textId="77777777" w:rsidR="00BF3AD6" w:rsidRPr="00AA174B" w:rsidRDefault="00BF3AD6" w:rsidP="00474517">
            <w:pPr>
              <w:pStyle w:val="TAC"/>
              <w:keepNext w:val="0"/>
              <w:rPr>
                <w:ins w:id="9758" w:author="Margarita Gapeyenko (Nokia)" w:date="2022-11-29T19:51:00Z"/>
                <w:sz w:val="16"/>
                <w:szCs w:val="16"/>
                <w:lang w:eastAsia="ko-KR"/>
              </w:rPr>
            </w:pPr>
            <w:ins w:id="9759" w:author="Margarita Gapeyenko (Nokia)" w:date="2022-11-29T19:51:00Z">
              <w:r w:rsidRPr="00AA174B">
                <w:rPr>
                  <w:sz w:val="16"/>
                  <w:szCs w:val="16"/>
                  <w:lang w:eastAsia="ko-KR"/>
                </w:rPr>
                <w:t>R15/16 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B3EDF6B" w14:textId="77777777" w:rsidR="00BF3AD6" w:rsidRPr="00AA174B" w:rsidRDefault="00BF3AD6" w:rsidP="00474517">
            <w:pPr>
              <w:pStyle w:val="TAC"/>
              <w:keepNext w:val="0"/>
              <w:rPr>
                <w:ins w:id="9760" w:author="Margarita Gapeyenko (Nokia)" w:date="2022-11-29T19:51:00Z"/>
                <w:sz w:val="16"/>
                <w:szCs w:val="16"/>
                <w:lang w:eastAsia="ko-KR"/>
              </w:rPr>
            </w:pPr>
            <w:ins w:id="9761" w:author="Margarita Gapeyenko (Nokia)" w:date="2022-11-29T19:51:00Z">
              <w:r w:rsidRPr="00AA174B">
                <w:rPr>
                  <w:sz w:val="16"/>
                  <w:szCs w:val="16"/>
                  <w:lang w:eastAsia="ko-KR"/>
                </w:rPr>
                <w:t>10</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60DD680" w14:textId="77777777" w:rsidR="00BF3AD6" w:rsidRPr="00AA174B" w:rsidRDefault="00BF3AD6" w:rsidP="00474517">
            <w:pPr>
              <w:pStyle w:val="TAC"/>
              <w:keepNext w:val="0"/>
              <w:rPr>
                <w:ins w:id="9762" w:author="Margarita Gapeyenko (Nokia)" w:date="2022-11-29T19:51:00Z"/>
                <w:sz w:val="16"/>
                <w:szCs w:val="16"/>
                <w:lang w:eastAsia="ko-KR"/>
              </w:rPr>
            </w:pPr>
            <w:ins w:id="9763" w:author="Margarita Gapeyenko (Nokia)" w:date="2022-11-29T19:51:00Z">
              <w:r w:rsidRPr="00AA174B">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EAC30B" w14:textId="77777777" w:rsidR="00BF3AD6" w:rsidRPr="00AA174B" w:rsidRDefault="00BF3AD6" w:rsidP="00474517">
            <w:pPr>
              <w:pStyle w:val="TAC"/>
              <w:keepNext w:val="0"/>
              <w:rPr>
                <w:ins w:id="9764" w:author="Margarita Gapeyenko (Nokia)" w:date="2022-11-29T19:51:00Z"/>
                <w:sz w:val="16"/>
                <w:szCs w:val="16"/>
                <w:lang w:eastAsia="ko-KR"/>
              </w:rPr>
            </w:pPr>
            <w:ins w:id="9765" w:author="Margarita Gapeyenko (Nokia)" w:date="2022-11-29T19:51:00Z">
              <w:r w:rsidRPr="00AA174B">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494EF8" w14:textId="77777777" w:rsidR="00BF3AD6" w:rsidRPr="00AA174B" w:rsidRDefault="00BF3AD6" w:rsidP="00474517">
            <w:pPr>
              <w:pStyle w:val="TAC"/>
              <w:keepNext w:val="0"/>
              <w:rPr>
                <w:ins w:id="9766" w:author="Margarita Gapeyenko (Nokia)" w:date="2022-11-29T19:51:00Z"/>
                <w:sz w:val="16"/>
                <w:szCs w:val="16"/>
                <w:lang w:eastAsia="ko-KR"/>
              </w:rPr>
            </w:pPr>
            <w:ins w:id="9767" w:author="Margarita Gapeyenko (Nokia)" w:date="2022-11-29T19:51:00Z">
              <w:r w:rsidRPr="00AA174B">
                <w:rPr>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F674EFE" w14:textId="77777777" w:rsidR="00BF3AD6" w:rsidRPr="00AA174B" w:rsidRDefault="00BF3AD6" w:rsidP="00474517">
            <w:pPr>
              <w:pStyle w:val="TAC"/>
              <w:keepNext w:val="0"/>
              <w:rPr>
                <w:ins w:id="9768" w:author="Margarita Gapeyenko (Nokia)" w:date="2022-11-29T19:51:00Z"/>
                <w:sz w:val="16"/>
                <w:szCs w:val="16"/>
                <w:lang w:eastAsia="ko-KR"/>
              </w:rPr>
            </w:pPr>
            <w:ins w:id="9769" w:author="Margarita Gapeyenko (Nokia)" w:date="2022-11-29T19:51:00Z">
              <w:r w:rsidRPr="00AA174B">
                <w:rPr>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94E4A61" w14:textId="77777777" w:rsidR="00BF3AD6" w:rsidRPr="00AA174B" w:rsidRDefault="00BF3AD6" w:rsidP="00474517">
            <w:pPr>
              <w:pStyle w:val="TAC"/>
              <w:keepNext w:val="0"/>
              <w:rPr>
                <w:ins w:id="9770" w:author="Margarita Gapeyenko (Nokia)" w:date="2022-11-29T19:51:00Z"/>
                <w:sz w:val="16"/>
                <w:szCs w:val="16"/>
                <w:lang w:eastAsia="ko-KR"/>
              </w:rPr>
            </w:pPr>
            <w:ins w:id="9771" w:author="Margarita Gapeyenko (Nokia)" w:date="2022-11-29T19:51:00Z">
              <w:r w:rsidRPr="00AA174B">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88387D" w14:textId="77777777" w:rsidR="00BF3AD6" w:rsidRPr="00AA174B" w:rsidRDefault="00BF3AD6" w:rsidP="00474517">
            <w:pPr>
              <w:pStyle w:val="TAC"/>
              <w:keepNext w:val="0"/>
              <w:rPr>
                <w:ins w:id="9772" w:author="Margarita Gapeyenko (Nokia)" w:date="2022-11-29T19:51:00Z"/>
                <w:sz w:val="16"/>
                <w:szCs w:val="16"/>
                <w:lang w:eastAsia="ko-KR"/>
              </w:rPr>
            </w:pPr>
            <w:ins w:id="9773" w:author="Margarita Gapeyenko (Nokia)" w:date="2022-11-29T19:51:00Z">
              <w:r w:rsidRPr="00AA174B">
                <w:rPr>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3EBF7AB" w14:textId="77777777" w:rsidR="00BF3AD6" w:rsidRPr="00AA174B" w:rsidRDefault="00BF3AD6" w:rsidP="00474517">
            <w:pPr>
              <w:pStyle w:val="TAC"/>
              <w:keepNext w:val="0"/>
              <w:rPr>
                <w:ins w:id="9774" w:author="Margarita Gapeyenko (Nokia)" w:date="2022-11-29T19:51:00Z"/>
                <w:sz w:val="16"/>
                <w:szCs w:val="16"/>
                <w:lang w:eastAsia="ko-KR"/>
              </w:rPr>
            </w:pPr>
            <w:ins w:id="9775" w:author="Margarita Gapeyenko (Nokia)" w:date="2022-11-29T19:51:00Z">
              <w:r w:rsidRPr="00AA174B">
                <w:rPr>
                  <w:rFonts w:ascii="Calibri" w:hAnsi="Calibri" w:cs="Calibri"/>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890FF2" w14:textId="77777777" w:rsidR="00BF3AD6" w:rsidRPr="00AA174B" w:rsidRDefault="00BF3AD6" w:rsidP="00474517">
            <w:pPr>
              <w:pStyle w:val="TAC"/>
              <w:keepNext w:val="0"/>
              <w:rPr>
                <w:ins w:id="9776" w:author="Margarita Gapeyenko (Nokia)" w:date="2022-11-29T19:51:00Z"/>
                <w:sz w:val="16"/>
                <w:szCs w:val="16"/>
                <w:lang w:eastAsia="ko-KR"/>
              </w:rPr>
            </w:pPr>
            <w:ins w:id="9777" w:author="Margarita Gapeyenko (Nokia)" w:date="2022-11-29T19:51:00Z">
              <w:r w:rsidRPr="00AA174B">
                <w:rPr>
                  <w:sz w:val="16"/>
                  <w:szCs w:val="16"/>
                  <w:lang w:eastAsia="ko-KR"/>
                </w:rPr>
                <w:t>5.72%</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B3592ED" w14:textId="77777777" w:rsidR="00BF3AD6" w:rsidRPr="00AA174B" w:rsidRDefault="00BF3AD6" w:rsidP="00474517">
            <w:pPr>
              <w:pStyle w:val="TAC"/>
              <w:keepNext w:val="0"/>
              <w:rPr>
                <w:ins w:id="9778" w:author="Margarita Gapeyenko (Nokia)" w:date="2022-11-29T19:51:00Z"/>
                <w:sz w:val="16"/>
                <w:szCs w:val="16"/>
                <w:lang w:eastAsia="ko-KR"/>
              </w:rPr>
            </w:pPr>
            <w:ins w:id="9779" w:author="Margarita Gapeyenko (Nokia)" w:date="2022-11-29T19:51:00Z">
              <w:r w:rsidRPr="00AA174B">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tcPr>
          <w:p w14:paraId="61526A08" w14:textId="77777777" w:rsidR="00BF3AD6" w:rsidRPr="00AA174B" w:rsidRDefault="00BF3AD6" w:rsidP="00474517">
            <w:pPr>
              <w:pStyle w:val="TAC"/>
              <w:keepNext w:val="0"/>
              <w:rPr>
                <w:ins w:id="9780" w:author="Margarita Gapeyenko (Nokia)" w:date="2022-11-29T19:51:00Z"/>
                <w:sz w:val="16"/>
                <w:szCs w:val="16"/>
                <w:lang w:eastAsia="ko-KR"/>
              </w:rPr>
            </w:pPr>
          </w:p>
        </w:tc>
      </w:tr>
      <w:tr w:rsidR="00BF3AD6" w:rsidRPr="00AA174B" w14:paraId="0B8E56FC" w14:textId="77777777" w:rsidTr="00474517">
        <w:trPr>
          <w:trHeight w:val="20"/>
          <w:ins w:id="9781"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07ED40" w14:textId="77777777" w:rsidR="00BF3AD6" w:rsidRPr="00AA174B" w:rsidRDefault="00BF3AD6" w:rsidP="00474517">
            <w:pPr>
              <w:pStyle w:val="TAC"/>
              <w:keepNext w:val="0"/>
              <w:rPr>
                <w:ins w:id="9782" w:author="Margarita Gapeyenko (Nokia)" w:date="2022-11-29T19:51:00Z"/>
                <w:sz w:val="16"/>
                <w:szCs w:val="16"/>
                <w:lang w:eastAsia="ko-KR"/>
              </w:rPr>
            </w:pPr>
            <w:ins w:id="9783" w:author="Margarita Gapeyenko (Nokia)" w:date="2022-11-29T19:51:00Z">
              <w:r w:rsidRPr="00AA174B">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52588F7" w14:textId="77777777" w:rsidR="00BF3AD6" w:rsidRPr="00AA174B" w:rsidRDefault="00BF3AD6" w:rsidP="00474517">
            <w:pPr>
              <w:pStyle w:val="TAC"/>
              <w:keepNext w:val="0"/>
              <w:rPr>
                <w:ins w:id="9784" w:author="Margarita Gapeyenko (Nokia)" w:date="2022-11-29T19:51: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C0447F7" w14:textId="77777777" w:rsidR="00BF3AD6" w:rsidRPr="00AA174B" w:rsidRDefault="00BF3AD6" w:rsidP="00474517">
            <w:pPr>
              <w:pStyle w:val="TAC"/>
              <w:keepNext w:val="0"/>
              <w:rPr>
                <w:ins w:id="9785" w:author="Margarita Gapeyenko (Nokia)" w:date="2022-11-29T19:51:00Z"/>
                <w:sz w:val="16"/>
                <w:szCs w:val="16"/>
                <w:lang w:eastAsia="ko-KR"/>
              </w:rPr>
            </w:pPr>
            <w:ins w:id="9786" w:author="Margarita Gapeyenko (Nokia)" w:date="2022-11-29T19:51:00Z">
              <w:r w:rsidRPr="00AA174B">
                <w:rPr>
                  <w:sz w:val="16"/>
                  <w:szCs w:val="16"/>
                  <w:lang w:eastAsia="ko-KR"/>
                </w:rPr>
                <w:t>R1-2211024</w:t>
              </w:r>
            </w:ins>
          </w:p>
        </w:tc>
        <w:tc>
          <w:tcPr>
            <w:tcW w:w="494" w:type="pct"/>
            <w:gridSpan w:val="2"/>
            <w:tcBorders>
              <w:top w:val="single" w:sz="4" w:space="0" w:color="auto"/>
              <w:left w:val="nil"/>
              <w:bottom w:val="single" w:sz="4" w:space="0" w:color="auto"/>
              <w:right w:val="single" w:sz="4" w:space="0" w:color="auto"/>
            </w:tcBorders>
            <w:shd w:val="clear" w:color="auto" w:fill="FFFFFF" w:themeFill="background1"/>
            <w:vAlign w:val="center"/>
          </w:tcPr>
          <w:p w14:paraId="7B49BF92" w14:textId="77777777" w:rsidR="00BF3AD6" w:rsidRPr="00AA174B" w:rsidRDefault="00BF3AD6" w:rsidP="00474517">
            <w:pPr>
              <w:pStyle w:val="TAC"/>
              <w:keepNext w:val="0"/>
              <w:rPr>
                <w:ins w:id="9787" w:author="Margarita Gapeyenko (Nokia)" w:date="2022-11-29T19:51:00Z"/>
                <w:sz w:val="16"/>
                <w:szCs w:val="16"/>
                <w:lang w:eastAsia="ko-KR"/>
              </w:rPr>
            </w:pPr>
            <w:ins w:id="9788" w:author="Margarita Gapeyenko (Nokia)" w:date="2022-11-29T19:51:00Z">
              <w:r w:rsidRPr="00AA174B">
                <w:rPr>
                  <w:sz w:val="16"/>
                  <w:szCs w:val="16"/>
                  <w:lang w:eastAsia="ko-KR"/>
                </w:rPr>
                <w:t>R15/16 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7473328" w14:textId="77777777" w:rsidR="00BF3AD6" w:rsidRPr="00AA174B" w:rsidRDefault="00BF3AD6" w:rsidP="00474517">
            <w:pPr>
              <w:pStyle w:val="TAC"/>
              <w:keepNext w:val="0"/>
              <w:rPr>
                <w:ins w:id="9789" w:author="Margarita Gapeyenko (Nokia)" w:date="2022-11-29T19:51:00Z"/>
                <w:sz w:val="16"/>
                <w:szCs w:val="16"/>
                <w:lang w:eastAsia="ko-KR"/>
              </w:rPr>
            </w:pPr>
            <w:ins w:id="9790" w:author="Margarita Gapeyenko (Nokia)" w:date="2022-11-29T19:51:00Z">
              <w:r w:rsidRPr="00AA174B">
                <w:rPr>
                  <w:sz w:val="16"/>
                  <w:szCs w:val="16"/>
                  <w:lang w:eastAsia="ko-KR"/>
                </w:rPr>
                <w:t>4</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1826DC1" w14:textId="77777777" w:rsidR="00BF3AD6" w:rsidRPr="00AA174B" w:rsidRDefault="00BF3AD6" w:rsidP="00474517">
            <w:pPr>
              <w:pStyle w:val="TAC"/>
              <w:keepNext w:val="0"/>
              <w:rPr>
                <w:ins w:id="9791" w:author="Margarita Gapeyenko (Nokia)" w:date="2022-11-29T19:51:00Z"/>
                <w:sz w:val="16"/>
                <w:szCs w:val="16"/>
                <w:lang w:eastAsia="ko-KR"/>
              </w:rPr>
            </w:pPr>
            <w:ins w:id="9792" w:author="Margarita Gapeyenko (Nokia)" w:date="2022-11-29T19:51:00Z">
              <w:r w:rsidRPr="00AA174B">
                <w:rPr>
                  <w:sz w:val="16"/>
                  <w:szCs w:val="16"/>
                  <w:lang w:eastAsia="ko-KR"/>
                </w:rPr>
                <w:t>3</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3B9785A" w14:textId="77777777" w:rsidR="00BF3AD6" w:rsidRPr="00AA174B" w:rsidRDefault="00BF3AD6" w:rsidP="00474517">
            <w:pPr>
              <w:pStyle w:val="TAC"/>
              <w:keepNext w:val="0"/>
              <w:rPr>
                <w:ins w:id="9793" w:author="Margarita Gapeyenko (Nokia)" w:date="2022-11-29T19:51:00Z"/>
                <w:sz w:val="16"/>
                <w:szCs w:val="16"/>
                <w:lang w:eastAsia="ko-KR"/>
              </w:rPr>
            </w:pPr>
            <w:ins w:id="9794" w:author="Margarita Gapeyenko (Nokia)" w:date="2022-11-29T19:51:00Z">
              <w:r w:rsidRPr="00AA174B">
                <w:rPr>
                  <w:sz w:val="16"/>
                  <w:szCs w:val="16"/>
                  <w:lang w:eastAsia="ko-KR"/>
                </w:rPr>
                <w:t>1</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D4AFC78" w14:textId="77777777" w:rsidR="00BF3AD6" w:rsidRPr="00AA174B" w:rsidRDefault="00BF3AD6" w:rsidP="00474517">
            <w:pPr>
              <w:pStyle w:val="TAC"/>
              <w:keepNext w:val="0"/>
              <w:rPr>
                <w:ins w:id="9795" w:author="Margarita Gapeyenko (Nokia)" w:date="2022-11-29T19:51:00Z"/>
                <w:sz w:val="16"/>
                <w:szCs w:val="16"/>
                <w:lang w:eastAsia="ko-KR"/>
              </w:rPr>
            </w:pPr>
            <w:ins w:id="9796" w:author="Margarita Gapeyenko (Nokia)" w:date="2022-11-29T19:51:00Z">
              <w:r w:rsidRPr="00AA174B">
                <w:rPr>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0C47764" w14:textId="77777777" w:rsidR="00BF3AD6" w:rsidRPr="00AA174B" w:rsidRDefault="00BF3AD6" w:rsidP="00474517">
            <w:pPr>
              <w:pStyle w:val="TAC"/>
              <w:keepNext w:val="0"/>
              <w:rPr>
                <w:ins w:id="9797" w:author="Margarita Gapeyenko (Nokia)" w:date="2022-11-29T19:51:00Z"/>
                <w:sz w:val="16"/>
                <w:szCs w:val="16"/>
                <w:lang w:eastAsia="ko-KR"/>
              </w:rPr>
            </w:pPr>
            <w:ins w:id="9798" w:author="Margarita Gapeyenko (Nokia)" w:date="2022-11-29T19:51:00Z">
              <w:r w:rsidRPr="00AA174B">
                <w:rPr>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C24EB1B" w14:textId="77777777" w:rsidR="00BF3AD6" w:rsidRPr="00AA174B" w:rsidRDefault="00BF3AD6" w:rsidP="00474517">
            <w:pPr>
              <w:pStyle w:val="TAC"/>
              <w:keepNext w:val="0"/>
              <w:rPr>
                <w:ins w:id="9799" w:author="Margarita Gapeyenko (Nokia)" w:date="2022-11-29T19:51:00Z"/>
                <w:sz w:val="16"/>
                <w:szCs w:val="16"/>
                <w:lang w:eastAsia="ko-KR"/>
              </w:rPr>
            </w:pPr>
            <w:ins w:id="9800" w:author="Margarita Gapeyenko (Nokia)" w:date="2022-11-29T19:51:00Z">
              <w:r w:rsidRPr="00AA174B">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F5C31FE" w14:textId="77777777" w:rsidR="00BF3AD6" w:rsidRPr="00AA174B" w:rsidRDefault="00BF3AD6" w:rsidP="00474517">
            <w:pPr>
              <w:pStyle w:val="TAC"/>
              <w:keepNext w:val="0"/>
              <w:rPr>
                <w:ins w:id="9801" w:author="Margarita Gapeyenko (Nokia)" w:date="2022-11-29T19:51:00Z"/>
                <w:sz w:val="16"/>
                <w:szCs w:val="16"/>
                <w:lang w:eastAsia="ko-KR"/>
              </w:rPr>
            </w:pPr>
            <w:ins w:id="9802" w:author="Margarita Gapeyenko (Nokia)" w:date="2022-11-29T19:51:00Z">
              <w:r w:rsidRPr="00AA174B">
                <w:rPr>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2EF6A62E" w14:textId="77777777" w:rsidR="00BF3AD6" w:rsidRPr="00AA174B" w:rsidRDefault="00BF3AD6" w:rsidP="00474517">
            <w:pPr>
              <w:pStyle w:val="TAC"/>
              <w:keepNext w:val="0"/>
              <w:rPr>
                <w:ins w:id="9803" w:author="Margarita Gapeyenko (Nokia)" w:date="2022-11-29T19:51:00Z"/>
                <w:sz w:val="16"/>
                <w:szCs w:val="16"/>
                <w:lang w:eastAsia="ko-KR"/>
              </w:rPr>
            </w:pPr>
            <w:ins w:id="9804" w:author="Margarita Gapeyenko (Nokia)" w:date="2022-11-29T19:51:00Z">
              <w:r w:rsidRPr="00AA174B">
                <w:rPr>
                  <w:rFonts w:ascii="Calibri" w:hAnsi="Calibri" w:cs="Calibri"/>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52026F" w14:textId="77777777" w:rsidR="00BF3AD6" w:rsidRPr="00AA174B" w:rsidRDefault="00BF3AD6" w:rsidP="00474517">
            <w:pPr>
              <w:pStyle w:val="TAC"/>
              <w:keepNext w:val="0"/>
              <w:rPr>
                <w:ins w:id="9805" w:author="Margarita Gapeyenko (Nokia)" w:date="2022-11-29T19:51:00Z"/>
                <w:sz w:val="16"/>
                <w:szCs w:val="16"/>
                <w:lang w:eastAsia="ko-KR"/>
              </w:rPr>
            </w:pPr>
            <w:ins w:id="9806" w:author="Margarita Gapeyenko (Nokia)" w:date="2022-11-29T19:51:00Z">
              <w:r w:rsidRPr="00AA174B">
                <w:rPr>
                  <w:sz w:val="16"/>
                  <w:szCs w:val="16"/>
                  <w:lang w:eastAsia="ko-KR"/>
                </w:rPr>
                <w:t>4.63%</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034405B" w14:textId="77777777" w:rsidR="00BF3AD6" w:rsidRPr="00AA174B" w:rsidRDefault="00BF3AD6" w:rsidP="00474517">
            <w:pPr>
              <w:pStyle w:val="TAC"/>
              <w:keepNext w:val="0"/>
              <w:rPr>
                <w:ins w:id="9807" w:author="Margarita Gapeyenko (Nokia)" w:date="2022-11-29T19:51:00Z"/>
                <w:sz w:val="16"/>
                <w:szCs w:val="16"/>
                <w:lang w:eastAsia="ko-KR"/>
              </w:rPr>
            </w:pPr>
            <w:ins w:id="9808" w:author="Margarita Gapeyenko (Nokia)" w:date="2022-11-29T19:51:00Z">
              <w:r w:rsidRPr="00AA174B">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tcPr>
          <w:p w14:paraId="5F95A957" w14:textId="77777777" w:rsidR="00BF3AD6" w:rsidRPr="00AA174B" w:rsidRDefault="00BF3AD6" w:rsidP="00474517">
            <w:pPr>
              <w:pStyle w:val="TAC"/>
              <w:keepNext w:val="0"/>
              <w:rPr>
                <w:ins w:id="9809" w:author="Margarita Gapeyenko (Nokia)" w:date="2022-11-29T19:51:00Z"/>
                <w:sz w:val="16"/>
                <w:szCs w:val="16"/>
                <w:lang w:eastAsia="ko-KR"/>
              </w:rPr>
            </w:pPr>
          </w:p>
        </w:tc>
      </w:tr>
      <w:tr w:rsidR="00BF3AD6" w:rsidRPr="00AA174B" w14:paraId="1663B6AE" w14:textId="77777777" w:rsidTr="00474517">
        <w:trPr>
          <w:trHeight w:val="20"/>
          <w:ins w:id="9810"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ABB5FF" w14:textId="77777777" w:rsidR="00BF3AD6" w:rsidRPr="00AA174B" w:rsidRDefault="00BF3AD6" w:rsidP="00474517">
            <w:pPr>
              <w:pStyle w:val="TAC"/>
              <w:keepNext w:val="0"/>
              <w:rPr>
                <w:ins w:id="9811" w:author="Margarita Gapeyenko (Nokia)" w:date="2022-11-29T19:51:00Z"/>
                <w:sz w:val="16"/>
                <w:szCs w:val="16"/>
                <w:lang w:eastAsia="ko-KR"/>
              </w:rPr>
            </w:pPr>
            <w:ins w:id="9812" w:author="Margarita Gapeyenko (Nokia)" w:date="2022-11-29T19:51:00Z">
              <w:r w:rsidRPr="00AA174B">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C71D72B" w14:textId="77777777" w:rsidR="00BF3AD6" w:rsidRPr="00AA174B" w:rsidRDefault="00BF3AD6" w:rsidP="00474517">
            <w:pPr>
              <w:pStyle w:val="TAC"/>
              <w:keepNext w:val="0"/>
              <w:rPr>
                <w:ins w:id="9813" w:author="Margarita Gapeyenko (Nokia)" w:date="2022-11-29T19:51: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6587D3D" w14:textId="77777777" w:rsidR="00BF3AD6" w:rsidRPr="00AA174B" w:rsidRDefault="00BF3AD6" w:rsidP="00474517">
            <w:pPr>
              <w:pStyle w:val="TAC"/>
              <w:keepNext w:val="0"/>
              <w:rPr>
                <w:ins w:id="9814" w:author="Margarita Gapeyenko (Nokia)" w:date="2022-11-29T19:51:00Z"/>
                <w:sz w:val="16"/>
                <w:szCs w:val="16"/>
                <w:lang w:eastAsia="ko-KR"/>
              </w:rPr>
            </w:pPr>
            <w:ins w:id="9815" w:author="Margarita Gapeyenko (Nokia)" w:date="2022-11-29T19:51:00Z">
              <w:r w:rsidRPr="00AA174B">
                <w:rPr>
                  <w:sz w:val="16"/>
                  <w:szCs w:val="16"/>
                  <w:lang w:eastAsia="ko-KR"/>
                </w:rPr>
                <w:t>R1-2211024</w:t>
              </w:r>
            </w:ins>
          </w:p>
        </w:tc>
        <w:tc>
          <w:tcPr>
            <w:tcW w:w="494" w:type="pct"/>
            <w:gridSpan w:val="2"/>
            <w:tcBorders>
              <w:top w:val="single" w:sz="4" w:space="0" w:color="auto"/>
              <w:left w:val="nil"/>
              <w:bottom w:val="single" w:sz="4" w:space="0" w:color="auto"/>
              <w:right w:val="single" w:sz="4" w:space="0" w:color="auto"/>
            </w:tcBorders>
            <w:shd w:val="clear" w:color="auto" w:fill="FFFFFF" w:themeFill="background1"/>
            <w:vAlign w:val="center"/>
          </w:tcPr>
          <w:p w14:paraId="4BC96739" w14:textId="77777777" w:rsidR="00BF3AD6" w:rsidRPr="00AA174B" w:rsidRDefault="00BF3AD6" w:rsidP="00474517">
            <w:pPr>
              <w:pStyle w:val="TAC"/>
              <w:keepNext w:val="0"/>
              <w:rPr>
                <w:ins w:id="9816" w:author="Margarita Gapeyenko (Nokia)" w:date="2022-11-29T19:51:00Z"/>
                <w:sz w:val="16"/>
                <w:szCs w:val="16"/>
                <w:lang w:eastAsia="ko-KR"/>
              </w:rPr>
            </w:pPr>
            <w:ins w:id="9817" w:author="Margarita Gapeyenko (Nokia)" w:date="2022-11-29T19:51:00Z">
              <w:r w:rsidRPr="00AA174B">
                <w:rPr>
                  <w:sz w:val="16"/>
                  <w:szCs w:val="16"/>
                  <w:lang w:eastAsia="ko-KR"/>
                </w:rPr>
                <w:t>R15/16 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889DC4A" w14:textId="77777777" w:rsidR="00BF3AD6" w:rsidRPr="00AA174B" w:rsidRDefault="00BF3AD6" w:rsidP="00474517">
            <w:pPr>
              <w:pStyle w:val="TAC"/>
              <w:keepNext w:val="0"/>
              <w:rPr>
                <w:ins w:id="9818" w:author="Margarita Gapeyenko (Nokia)" w:date="2022-11-29T19:51:00Z"/>
                <w:sz w:val="16"/>
                <w:szCs w:val="16"/>
                <w:lang w:eastAsia="ko-KR"/>
              </w:rPr>
            </w:pPr>
            <w:ins w:id="9819" w:author="Margarita Gapeyenko (Nokia)" w:date="2022-11-29T19:51:00Z">
              <w:r w:rsidRPr="00AA174B">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BD4A98C" w14:textId="77777777" w:rsidR="00BF3AD6" w:rsidRPr="00AA174B" w:rsidRDefault="00BF3AD6" w:rsidP="00474517">
            <w:pPr>
              <w:pStyle w:val="TAC"/>
              <w:keepNext w:val="0"/>
              <w:rPr>
                <w:ins w:id="9820" w:author="Margarita Gapeyenko (Nokia)" w:date="2022-11-29T19:51:00Z"/>
                <w:sz w:val="16"/>
                <w:szCs w:val="16"/>
                <w:lang w:eastAsia="ko-KR"/>
              </w:rPr>
            </w:pPr>
            <w:ins w:id="9821" w:author="Margarita Gapeyenko (Nokia)" w:date="2022-11-29T19:51:00Z">
              <w:r w:rsidRPr="00AA174B">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792F36" w14:textId="77777777" w:rsidR="00BF3AD6" w:rsidRPr="00AA174B" w:rsidRDefault="00BF3AD6" w:rsidP="00474517">
            <w:pPr>
              <w:pStyle w:val="TAC"/>
              <w:keepNext w:val="0"/>
              <w:rPr>
                <w:ins w:id="9822" w:author="Margarita Gapeyenko (Nokia)" w:date="2022-11-29T19:51:00Z"/>
                <w:sz w:val="16"/>
                <w:szCs w:val="16"/>
                <w:lang w:eastAsia="ko-KR"/>
              </w:rPr>
            </w:pPr>
            <w:ins w:id="9823" w:author="Margarita Gapeyenko (Nokia)" w:date="2022-11-29T19:51:00Z">
              <w:r w:rsidRPr="00AA174B">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C14EBCD" w14:textId="77777777" w:rsidR="00BF3AD6" w:rsidRPr="00AA174B" w:rsidRDefault="00BF3AD6" w:rsidP="00474517">
            <w:pPr>
              <w:pStyle w:val="TAC"/>
              <w:keepNext w:val="0"/>
              <w:rPr>
                <w:ins w:id="9824" w:author="Margarita Gapeyenko (Nokia)" w:date="2022-11-29T19:51:00Z"/>
                <w:sz w:val="16"/>
                <w:szCs w:val="16"/>
                <w:lang w:eastAsia="ko-KR"/>
              </w:rPr>
            </w:pPr>
            <w:ins w:id="9825" w:author="Margarita Gapeyenko (Nokia)" w:date="2022-11-29T19:51:00Z">
              <w:r w:rsidRPr="00AA174B">
                <w:rPr>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9A718B9" w14:textId="77777777" w:rsidR="00BF3AD6" w:rsidRPr="00AA174B" w:rsidRDefault="00BF3AD6" w:rsidP="00474517">
            <w:pPr>
              <w:pStyle w:val="TAC"/>
              <w:keepNext w:val="0"/>
              <w:rPr>
                <w:ins w:id="9826" w:author="Margarita Gapeyenko (Nokia)" w:date="2022-11-29T19:51:00Z"/>
                <w:sz w:val="16"/>
                <w:szCs w:val="16"/>
                <w:lang w:eastAsia="ko-KR"/>
              </w:rPr>
            </w:pPr>
            <w:ins w:id="9827" w:author="Margarita Gapeyenko (Nokia)" w:date="2022-11-29T19:51:00Z">
              <w:r w:rsidRPr="00AA174B">
                <w:rPr>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A6C57C9" w14:textId="77777777" w:rsidR="00BF3AD6" w:rsidRPr="00AA174B" w:rsidRDefault="00BF3AD6" w:rsidP="00474517">
            <w:pPr>
              <w:pStyle w:val="TAC"/>
              <w:keepNext w:val="0"/>
              <w:rPr>
                <w:ins w:id="9828" w:author="Margarita Gapeyenko (Nokia)" w:date="2022-11-29T19:51:00Z"/>
                <w:sz w:val="16"/>
                <w:szCs w:val="16"/>
                <w:lang w:eastAsia="ko-KR"/>
              </w:rPr>
            </w:pPr>
            <w:ins w:id="9829" w:author="Margarita Gapeyenko (Nokia)" w:date="2022-11-29T19:51:00Z">
              <w:r w:rsidRPr="00AA174B">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970870C" w14:textId="77777777" w:rsidR="00BF3AD6" w:rsidRPr="00AA174B" w:rsidRDefault="00BF3AD6" w:rsidP="00474517">
            <w:pPr>
              <w:pStyle w:val="TAC"/>
              <w:keepNext w:val="0"/>
              <w:rPr>
                <w:ins w:id="9830" w:author="Margarita Gapeyenko (Nokia)" w:date="2022-11-29T19:51:00Z"/>
                <w:sz w:val="16"/>
                <w:szCs w:val="16"/>
                <w:lang w:eastAsia="ko-KR"/>
              </w:rPr>
            </w:pPr>
            <w:ins w:id="9831" w:author="Margarita Gapeyenko (Nokia)" w:date="2022-11-29T19:51:00Z">
              <w:r w:rsidRPr="00AA174B">
                <w:rPr>
                  <w:sz w:val="16"/>
                  <w:szCs w:val="16"/>
                  <w:lang w:eastAsia="ko-KR"/>
                </w:rPr>
                <w:t>11.67%</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CF9A6B6" w14:textId="77777777" w:rsidR="00BF3AD6" w:rsidRPr="00AA174B" w:rsidRDefault="00BF3AD6" w:rsidP="00474517">
            <w:pPr>
              <w:pStyle w:val="TAC"/>
              <w:keepNext w:val="0"/>
              <w:rPr>
                <w:ins w:id="9832" w:author="Margarita Gapeyenko (Nokia)" w:date="2022-11-29T19:51:00Z"/>
                <w:sz w:val="16"/>
                <w:szCs w:val="16"/>
                <w:lang w:eastAsia="ko-KR"/>
              </w:rPr>
            </w:pPr>
            <w:ins w:id="9833" w:author="Margarita Gapeyenko (Nokia)" w:date="2022-11-29T19:51:00Z">
              <w:r w:rsidRPr="00AA174B">
                <w:rPr>
                  <w:rFonts w:ascii="Calibri" w:hAnsi="Calibri" w:cs="Calibri"/>
                  <w:sz w:val="16"/>
                  <w:szCs w:val="16"/>
                </w:rPr>
                <w:t>-88.3%</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7D554E" w14:textId="77777777" w:rsidR="00BF3AD6" w:rsidRPr="00AA174B" w:rsidRDefault="00BF3AD6" w:rsidP="00474517">
            <w:pPr>
              <w:pStyle w:val="TAC"/>
              <w:keepNext w:val="0"/>
              <w:rPr>
                <w:ins w:id="9834" w:author="Margarita Gapeyenko (Nokia)" w:date="2022-11-29T19:51:00Z"/>
                <w:sz w:val="16"/>
                <w:szCs w:val="16"/>
                <w:lang w:eastAsia="ko-KR"/>
              </w:rPr>
            </w:pPr>
            <w:ins w:id="9835" w:author="Margarita Gapeyenko (Nokia)" w:date="2022-11-29T19:51:00Z">
              <w:r w:rsidRPr="00AA174B">
                <w:rPr>
                  <w:sz w:val="16"/>
                  <w:szCs w:val="16"/>
                  <w:lang w:eastAsia="ko-KR"/>
                </w:rPr>
                <w:t>19.71%</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33E6C39" w14:textId="77777777" w:rsidR="00BF3AD6" w:rsidRPr="00AA174B" w:rsidRDefault="00BF3AD6" w:rsidP="00474517">
            <w:pPr>
              <w:pStyle w:val="TAC"/>
              <w:keepNext w:val="0"/>
              <w:rPr>
                <w:ins w:id="9836" w:author="Margarita Gapeyenko (Nokia)" w:date="2022-11-29T19:51:00Z"/>
                <w:sz w:val="16"/>
                <w:szCs w:val="16"/>
                <w:lang w:eastAsia="ko-KR"/>
              </w:rPr>
            </w:pPr>
            <w:ins w:id="9837" w:author="Margarita Gapeyenko (Nokia)" w:date="2022-11-29T19:51:00Z">
              <w:r w:rsidRPr="00AA174B">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tcPr>
          <w:p w14:paraId="4CCAAD35" w14:textId="77777777" w:rsidR="00BF3AD6" w:rsidRPr="00AA174B" w:rsidRDefault="00BF3AD6" w:rsidP="00474517">
            <w:pPr>
              <w:pStyle w:val="TAC"/>
              <w:keepNext w:val="0"/>
              <w:rPr>
                <w:ins w:id="9838" w:author="Margarita Gapeyenko (Nokia)" w:date="2022-11-29T19:51:00Z"/>
                <w:sz w:val="16"/>
                <w:szCs w:val="16"/>
                <w:lang w:eastAsia="ko-KR"/>
              </w:rPr>
            </w:pPr>
          </w:p>
        </w:tc>
      </w:tr>
      <w:tr w:rsidR="00BF3AD6" w:rsidRPr="00AA174B" w14:paraId="0DA12C9D" w14:textId="77777777" w:rsidTr="00474517">
        <w:trPr>
          <w:trHeight w:val="20"/>
          <w:ins w:id="9839"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63DE52" w14:textId="77777777" w:rsidR="00BF3AD6" w:rsidRPr="00AA174B" w:rsidRDefault="00BF3AD6" w:rsidP="00474517">
            <w:pPr>
              <w:pStyle w:val="TAC"/>
              <w:keepNext w:val="0"/>
              <w:rPr>
                <w:ins w:id="9840" w:author="Margarita Gapeyenko (Nokia)" w:date="2022-11-29T19:51:00Z"/>
                <w:sz w:val="16"/>
                <w:szCs w:val="16"/>
                <w:lang w:eastAsia="ko-KR"/>
              </w:rPr>
            </w:pPr>
            <w:ins w:id="9841" w:author="Margarita Gapeyenko (Nokia)" w:date="2022-11-29T19:51:00Z">
              <w:r w:rsidRPr="00AA174B">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454B09A" w14:textId="77777777" w:rsidR="00BF3AD6" w:rsidRPr="00AA174B" w:rsidRDefault="00BF3AD6" w:rsidP="00474517">
            <w:pPr>
              <w:pStyle w:val="TAC"/>
              <w:keepNext w:val="0"/>
              <w:rPr>
                <w:ins w:id="9842" w:author="Margarita Gapeyenko (Nokia)" w:date="2022-11-29T19:51: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007E25B" w14:textId="77777777" w:rsidR="00BF3AD6" w:rsidRPr="00AA174B" w:rsidRDefault="00BF3AD6" w:rsidP="00474517">
            <w:pPr>
              <w:pStyle w:val="TAC"/>
              <w:keepNext w:val="0"/>
              <w:rPr>
                <w:ins w:id="9843" w:author="Margarita Gapeyenko (Nokia)" w:date="2022-11-29T19:51:00Z"/>
                <w:sz w:val="16"/>
                <w:szCs w:val="16"/>
                <w:lang w:eastAsia="ko-KR"/>
              </w:rPr>
            </w:pPr>
            <w:ins w:id="9844" w:author="Margarita Gapeyenko (Nokia)" w:date="2022-11-29T19:51:00Z">
              <w:r w:rsidRPr="00AA174B">
                <w:rPr>
                  <w:sz w:val="16"/>
                  <w:szCs w:val="16"/>
                  <w:lang w:eastAsia="ko-KR"/>
                </w:rPr>
                <w:t>R1-2211024</w:t>
              </w:r>
            </w:ins>
          </w:p>
        </w:tc>
        <w:tc>
          <w:tcPr>
            <w:tcW w:w="494" w:type="pct"/>
            <w:gridSpan w:val="2"/>
            <w:tcBorders>
              <w:top w:val="single" w:sz="4" w:space="0" w:color="auto"/>
              <w:left w:val="nil"/>
              <w:bottom w:val="single" w:sz="4" w:space="0" w:color="auto"/>
              <w:right w:val="single" w:sz="4" w:space="0" w:color="auto"/>
            </w:tcBorders>
            <w:shd w:val="clear" w:color="auto" w:fill="FFFFFF" w:themeFill="background1"/>
            <w:vAlign w:val="center"/>
          </w:tcPr>
          <w:p w14:paraId="398391CE" w14:textId="77777777" w:rsidR="00BF3AD6" w:rsidRPr="00AA174B" w:rsidRDefault="00BF3AD6" w:rsidP="00474517">
            <w:pPr>
              <w:pStyle w:val="TAC"/>
              <w:keepNext w:val="0"/>
              <w:rPr>
                <w:ins w:id="9845" w:author="Margarita Gapeyenko (Nokia)" w:date="2022-11-29T19:51:00Z"/>
                <w:sz w:val="16"/>
                <w:szCs w:val="16"/>
                <w:lang w:eastAsia="ko-KR"/>
              </w:rPr>
            </w:pPr>
            <w:ins w:id="9846" w:author="Margarita Gapeyenko (Nokia)" w:date="2022-11-29T19:51:00Z">
              <w:r w:rsidRPr="00AA174B">
                <w:rPr>
                  <w:sz w:val="16"/>
                  <w:szCs w:val="16"/>
                  <w:lang w:eastAsia="ko-KR"/>
                </w:rPr>
                <w:t>R15/16 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7D5006" w14:textId="77777777" w:rsidR="00BF3AD6" w:rsidRPr="00AA174B" w:rsidRDefault="00BF3AD6" w:rsidP="00474517">
            <w:pPr>
              <w:pStyle w:val="TAC"/>
              <w:keepNext w:val="0"/>
              <w:rPr>
                <w:ins w:id="9847" w:author="Margarita Gapeyenko (Nokia)" w:date="2022-11-29T19:51:00Z"/>
                <w:sz w:val="16"/>
                <w:szCs w:val="16"/>
                <w:lang w:eastAsia="ko-KR"/>
              </w:rPr>
            </w:pPr>
            <w:ins w:id="9848" w:author="Margarita Gapeyenko (Nokia)" w:date="2022-11-29T19:51:00Z">
              <w:r w:rsidRPr="00AA174B">
                <w:rPr>
                  <w:sz w:val="16"/>
                  <w:szCs w:val="16"/>
                  <w:lang w:eastAsia="ko-KR"/>
                </w:rPr>
                <w:t>10</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D73B4E4" w14:textId="77777777" w:rsidR="00BF3AD6" w:rsidRPr="00AA174B" w:rsidRDefault="00BF3AD6" w:rsidP="00474517">
            <w:pPr>
              <w:pStyle w:val="TAC"/>
              <w:keepNext w:val="0"/>
              <w:rPr>
                <w:ins w:id="9849" w:author="Margarita Gapeyenko (Nokia)" w:date="2022-11-29T19:51:00Z"/>
                <w:sz w:val="16"/>
                <w:szCs w:val="16"/>
                <w:lang w:eastAsia="ko-KR"/>
              </w:rPr>
            </w:pPr>
            <w:ins w:id="9850" w:author="Margarita Gapeyenko (Nokia)" w:date="2022-11-29T19:51:00Z">
              <w:r w:rsidRPr="00AA174B">
                <w:rPr>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AEF904F" w14:textId="77777777" w:rsidR="00BF3AD6" w:rsidRPr="00AA174B" w:rsidRDefault="00BF3AD6" w:rsidP="00474517">
            <w:pPr>
              <w:pStyle w:val="TAC"/>
              <w:keepNext w:val="0"/>
              <w:rPr>
                <w:ins w:id="9851" w:author="Margarita Gapeyenko (Nokia)" w:date="2022-11-29T19:51:00Z"/>
                <w:sz w:val="16"/>
                <w:szCs w:val="16"/>
                <w:lang w:eastAsia="ko-KR"/>
              </w:rPr>
            </w:pPr>
            <w:ins w:id="9852" w:author="Margarita Gapeyenko (Nokia)" w:date="2022-11-29T19:51:00Z">
              <w:r w:rsidRPr="00AA174B">
                <w:rPr>
                  <w:sz w:val="16"/>
                  <w:szCs w:val="16"/>
                  <w:lang w:eastAsia="ko-KR"/>
                </w:rPr>
                <w:t>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37FD562" w14:textId="77777777" w:rsidR="00BF3AD6" w:rsidRPr="00AA174B" w:rsidRDefault="00BF3AD6" w:rsidP="00474517">
            <w:pPr>
              <w:pStyle w:val="TAC"/>
              <w:keepNext w:val="0"/>
              <w:rPr>
                <w:ins w:id="9853" w:author="Margarita Gapeyenko (Nokia)" w:date="2022-11-29T19:51:00Z"/>
                <w:sz w:val="16"/>
                <w:szCs w:val="16"/>
                <w:lang w:eastAsia="ko-KR"/>
              </w:rPr>
            </w:pPr>
            <w:ins w:id="9854" w:author="Margarita Gapeyenko (Nokia)" w:date="2022-11-29T19:51:00Z">
              <w:r w:rsidRPr="00AA174B">
                <w:rPr>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A29CA4B" w14:textId="77777777" w:rsidR="00BF3AD6" w:rsidRPr="00AA174B" w:rsidRDefault="00BF3AD6" w:rsidP="00474517">
            <w:pPr>
              <w:pStyle w:val="TAC"/>
              <w:keepNext w:val="0"/>
              <w:rPr>
                <w:ins w:id="9855" w:author="Margarita Gapeyenko (Nokia)" w:date="2022-11-29T19:51:00Z"/>
                <w:sz w:val="16"/>
                <w:szCs w:val="16"/>
                <w:lang w:eastAsia="ko-KR"/>
              </w:rPr>
            </w:pPr>
            <w:ins w:id="9856" w:author="Margarita Gapeyenko (Nokia)" w:date="2022-11-29T19:51:00Z">
              <w:r w:rsidRPr="00AA174B">
                <w:rPr>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0429A34" w14:textId="77777777" w:rsidR="00BF3AD6" w:rsidRPr="00AA174B" w:rsidRDefault="00BF3AD6" w:rsidP="00474517">
            <w:pPr>
              <w:pStyle w:val="TAC"/>
              <w:keepNext w:val="0"/>
              <w:rPr>
                <w:ins w:id="9857" w:author="Margarita Gapeyenko (Nokia)" w:date="2022-11-29T19:51:00Z"/>
                <w:sz w:val="16"/>
                <w:szCs w:val="16"/>
                <w:lang w:eastAsia="ko-KR"/>
              </w:rPr>
            </w:pPr>
            <w:ins w:id="9858" w:author="Margarita Gapeyenko (Nokia)" w:date="2022-11-29T19:51:00Z">
              <w:r w:rsidRPr="00AA174B">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6229995" w14:textId="77777777" w:rsidR="00BF3AD6" w:rsidRPr="00AA174B" w:rsidRDefault="00BF3AD6" w:rsidP="00474517">
            <w:pPr>
              <w:pStyle w:val="TAC"/>
              <w:keepNext w:val="0"/>
              <w:rPr>
                <w:ins w:id="9859" w:author="Margarita Gapeyenko (Nokia)" w:date="2022-11-29T19:51:00Z"/>
                <w:sz w:val="16"/>
                <w:szCs w:val="16"/>
                <w:lang w:eastAsia="ko-KR"/>
              </w:rPr>
            </w:pPr>
            <w:ins w:id="9860" w:author="Margarita Gapeyenko (Nokia)" w:date="2022-11-29T19:51:00Z">
              <w:r w:rsidRPr="00AA174B">
                <w:rPr>
                  <w:sz w:val="16"/>
                  <w:szCs w:val="16"/>
                  <w:lang w:eastAsia="ko-KR"/>
                </w:rPr>
                <w:t>78.33%</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86A90B0" w14:textId="77777777" w:rsidR="00BF3AD6" w:rsidRPr="00AA174B" w:rsidRDefault="00BF3AD6" w:rsidP="00474517">
            <w:pPr>
              <w:pStyle w:val="TAC"/>
              <w:keepNext w:val="0"/>
              <w:rPr>
                <w:ins w:id="9861" w:author="Margarita Gapeyenko (Nokia)" w:date="2022-11-29T19:51:00Z"/>
                <w:sz w:val="16"/>
                <w:szCs w:val="16"/>
                <w:lang w:eastAsia="ko-KR"/>
              </w:rPr>
            </w:pPr>
            <w:ins w:id="9862" w:author="Margarita Gapeyenko (Nokia)" w:date="2022-11-29T19:51:00Z">
              <w:r w:rsidRPr="00AA174B">
                <w:rPr>
                  <w:rFonts w:ascii="Calibri" w:hAnsi="Calibri" w:cs="Calibri"/>
                  <w:sz w:val="16"/>
                  <w:szCs w:val="16"/>
                </w:rPr>
                <w:t>-21.7%</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3DAC8B" w14:textId="77777777" w:rsidR="00BF3AD6" w:rsidRPr="00AA174B" w:rsidRDefault="00BF3AD6" w:rsidP="00474517">
            <w:pPr>
              <w:pStyle w:val="TAC"/>
              <w:keepNext w:val="0"/>
              <w:rPr>
                <w:ins w:id="9863" w:author="Margarita Gapeyenko (Nokia)" w:date="2022-11-29T19:51:00Z"/>
                <w:sz w:val="16"/>
                <w:szCs w:val="16"/>
                <w:lang w:eastAsia="ko-KR"/>
              </w:rPr>
            </w:pPr>
            <w:ins w:id="9864" w:author="Margarita Gapeyenko (Nokia)" w:date="2022-11-29T19:51:00Z">
              <w:r w:rsidRPr="00AA174B">
                <w:rPr>
                  <w:sz w:val="16"/>
                  <w:szCs w:val="16"/>
                  <w:lang w:eastAsia="ko-KR"/>
                </w:rPr>
                <w:t>15.41%</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8112D08" w14:textId="77777777" w:rsidR="00BF3AD6" w:rsidRPr="00AA174B" w:rsidRDefault="00BF3AD6" w:rsidP="00474517">
            <w:pPr>
              <w:pStyle w:val="TAC"/>
              <w:keepNext w:val="0"/>
              <w:rPr>
                <w:ins w:id="9865" w:author="Margarita Gapeyenko (Nokia)" w:date="2022-11-29T19:51:00Z"/>
                <w:sz w:val="16"/>
                <w:szCs w:val="16"/>
                <w:lang w:eastAsia="ko-KR"/>
              </w:rPr>
            </w:pPr>
            <w:ins w:id="9866" w:author="Margarita Gapeyenko (Nokia)" w:date="2022-11-29T19:51:00Z">
              <w:r w:rsidRPr="00AA174B">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tcPr>
          <w:p w14:paraId="45F97242" w14:textId="77777777" w:rsidR="00BF3AD6" w:rsidRPr="00AA174B" w:rsidRDefault="00BF3AD6" w:rsidP="00474517">
            <w:pPr>
              <w:pStyle w:val="TAC"/>
              <w:keepNext w:val="0"/>
              <w:rPr>
                <w:ins w:id="9867" w:author="Margarita Gapeyenko (Nokia)" w:date="2022-11-29T19:51:00Z"/>
                <w:sz w:val="16"/>
                <w:szCs w:val="16"/>
                <w:lang w:eastAsia="ko-KR"/>
              </w:rPr>
            </w:pPr>
          </w:p>
        </w:tc>
      </w:tr>
      <w:tr w:rsidR="00BF3AD6" w:rsidRPr="00AA174B" w14:paraId="6D44E74F" w14:textId="77777777" w:rsidTr="00474517">
        <w:trPr>
          <w:trHeight w:val="20"/>
          <w:ins w:id="9868"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394651" w14:textId="77777777" w:rsidR="00BF3AD6" w:rsidRPr="00AA174B" w:rsidRDefault="00BF3AD6" w:rsidP="00474517">
            <w:pPr>
              <w:pStyle w:val="TAC"/>
              <w:keepNext w:val="0"/>
              <w:rPr>
                <w:ins w:id="9869" w:author="Margarita Gapeyenko (Nokia)" w:date="2022-11-29T19:51:00Z"/>
                <w:sz w:val="16"/>
                <w:szCs w:val="16"/>
                <w:lang w:eastAsia="ko-KR"/>
              </w:rPr>
            </w:pPr>
            <w:ins w:id="9870" w:author="Margarita Gapeyenko (Nokia)" w:date="2022-11-29T19:51:00Z">
              <w:r w:rsidRPr="00AA174B">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F4B95F9" w14:textId="77777777" w:rsidR="00BF3AD6" w:rsidRPr="00AA174B" w:rsidRDefault="00BF3AD6" w:rsidP="00474517">
            <w:pPr>
              <w:pStyle w:val="TAC"/>
              <w:keepNext w:val="0"/>
              <w:rPr>
                <w:ins w:id="9871" w:author="Margarita Gapeyenko (Nokia)" w:date="2022-11-29T19:51: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1C557BB" w14:textId="77777777" w:rsidR="00BF3AD6" w:rsidRPr="00AA174B" w:rsidRDefault="00BF3AD6" w:rsidP="00474517">
            <w:pPr>
              <w:pStyle w:val="TAC"/>
              <w:keepNext w:val="0"/>
              <w:rPr>
                <w:ins w:id="9872" w:author="Margarita Gapeyenko (Nokia)" w:date="2022-11-29T19:51:00Z"/>
                <w:sz w:val="16"/>
                <w:szCs w:val="16"/>
                <w:lang w:eastAsia="ko-KR"/>
              </w:rPr>
            </w:pPr>
            <w:ins w:id="9873" w:author="Margarita Gapeyenko (Nokia)" w:date="2022-11-29T19:51:00Z">
              <w:r w:rsidRPr="00AA174B">
                <w:rPr>
                  <w:sz w:val="16"/>
                  <w:szCs w:val="16"/>
                  <w:lang w:eastAsia="ko-KR"/>
                </w:rPr>
                <w:t>R1-2211024</w:t>
              </w:r>
            </w:ins>
          </w:p>
        </w:tc>
        <w:tc>
          <w:tcPr>
            <w:tcW w:w="494" w:type="pct"/>
            <w:gridSpan w:val="2"/>
            <w:tcBorders>
              <w:top w:val="single" w:sz="4" w:space="0" w:color="auto"/>
              <w:left w:val="nil"/>
              <w:bottom w:val="single" w:sz="4" w:space="0" w:color="auto"/>
              <w:right w:val="single" w:sz="4" w:space="0" w:color="auto"/>
            </w:tcBorders>
            <w:shd w:val="clear" w:color="auto" w:fill="FFFFFF" w:themeFill="background1"/>
            <w:vAlign w:val="center"/>
          </w:tcPr>
          <w:p w14:paraId="3AC39ED0" w14:textId="77777777" w:rsidR="00BF3AD6" w:rsidRPr="00AA174B" w:rsidRDefault="00BF3AD6" w:rsidP="00474517">
            <w:pPr>
              <w:pStyle w:val="TAC"/>
              <w:keepNext w:val="0"/>
              <w:rPr>
                <w:ins w:id="9874" w:author="Margarita Gapeyenko (Nokia)" w:date="2022-11-29T19:51:00Z"/>
                <w:sz w:val="16"/>
                <w:szCs w:val="16"/>
                <w:lang w:eastAsia="ko-KR"/>
              </w:rPr>
            </w:pPr>
            <w:ins w:id="9875" w:author="Margarita Gapeyenko (Nokia)" w:date="2022-11-29T19:51:00Z">
              <w:r w:rsidRPr="00AA174B">
                <w:rPr>
                  <w:sz w:val="16"/>
                  <w:szCs w:val="16"/>
                  <w:lang w:eastAsia="ko-KR"/>
                </w:rPr>
                <w:t>R15/16 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B07164" w14:textId="77777777" w:rsidR="00BF3AD6" w:rsidRPr="00AA174B" w:rsidRDefault="00BF3AD6" w:rsidP="00474517">
            <w:pPr>
              <w:pStyle w:val="TAC"/>
              <w:keepNext w:val="0"/>
              <w:rPr>
                <w:ins w:id="9876" w:author="Margarita Gapeyenko (Nokia)" w:date="2022-11-29T19:51:00Z"/>
                <w:sz w:val="16"/>
                <w:szCs w:val="16"/>
                <w:lang w:eastAsia="ko-KR"/>
              </w:rPr>
            </w:pPr>
            <w:ins w:id="9877" w:author="Margarita Gapeyenko (Nokia)" w:date="2022-11-29T19:51:00Z">
              <w:r w:rsidRPr="00AA174B">
                <w:rPr>
                  <w:sz w:val="16"/>
                  <w:szCs w:val="16"/>
                  <w:lang w:eastAsia="ko-KR"/>
                </w:rPr>
                <w:t>10</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4FB15BE" w14:textId="77777777" w:rsidR="00BF3AD6" w:rsidRPr="00AA174B" w:rsidRDefault="00BF3AD6" w:rsidP="00474517">
            <w:pPr>
              <w:pStyle w:val="TAC"/>
              <w:keepNext w:val="0"/>
              <w:rPr>
                <w:ins w:id="9878" w:author="Margarita Gapeyenko (Nokia)" w:date="2022-11-29T19:51:00Z"/>
                <w:sz w:val="16"/>
                <w:szCs w:val="16"/>
                <w:lang w:eastAsia="ko-KR"/>
              </w:rPr>
            </w:pPr>
            <w:ins w:id="9879" w:author="Margarita Gapeyenko (Nokia)" w:date="2022-11-29T19:51:00Z">
              <w:r w:rsidRPr="00AA174B">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F7E0325" w14:textId="77777777" w:rsidR="00BF3AD6" w:rsidRPr="00AA174B" w:rsidRDefault="00BF3AD6" w:rsidP="00474517">
            <w:pPr>
              <w:pStyle w:val="TAC"/>
              <w:keepNext w:val="0"/>
              <w:rPr>
                <w:ins w:id="9880" w:author="Margarita Gapeyenko (Nokia)" w:date="2022-11-29T19:51:00Z"/>
                <w:sz w:val="16"/>
                <w:szCs w:val="16"/>
                <w:lang w:eastAsia="ko-KR"/>
              </w:rPr>
            </w:pPr>
            <w:ins w:id="9881" w:author="Margarita Gapeyenko (Nokia)" w:date="2022-11-29T19:51:00Z">
              <w:r w:rsidRPr="00AA174B">
                <w:rPr>
                  <w:sz w:val="16"/>
                  <w:szCs w:val="16"/>
                  <w:lang w:eastAsia="ko-KR"/>
                </w:rPr>
                <w:t>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04B9CA7" w14:textId="77777777" w:rsidR="00BF3AD6" w:rsidRPr="00AA174B" w:rsidRDefault="00BF3AD6" w:rsidP="00474517">
            <w:pPr>
              <w:pStyle w:val="TAC"/>
              <w:keepNext w:val="0"/>
              <w:rPr>
                <w:ins w:id="9882" w:author="Margarita Gapeyenko (Nokia)" w:date="2022-11-29T19:51:00Z"/>
                <w:sz w:val="16"/>
                <w:szCs w:val="16"/>
                <w:lang w:eastAsia="ko-KR"/>
              </w:rPr>
            </w:pPr>
            <w:ins w:id="9883" w:author="Margarita Gapeyenko (Nokia)" w:date="2022-11-29T19:51:00Z">
              <w:r w:rsidRPr="00AA174B">
                <w:rPr>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FC56FF5" w14:textId="77777777" w:rsidR="00BF3AD6" w:rsidRPr="00AA174B" w:rsidRDefault="00BF3AD6" w:rsidP="00474517">
            <w:pPr>
              <w:pStyle w:val="TAC"/>
              <w:keepNext w:val="0"/>
              <w:rPr>
                <w:ins w:id="9884" w:author="Margarita Gapeyenko (Nokia)" w:date="2022-11-29T19:51:00Z"/>
                <w:sz w:val="16"/>
                <w:szCs w:val="16"/>
                <w:lang w:eastAsia="ko-KR"/>
              </w:rPr>
            </w:pPr>
            <w:ins w:id="9885" w:author="Margarita Gapeyenko (Nokia)" w:date="2022-11-29T19:51:00Z">
              <w:r w:rsidRPr="00AA174B">
                <w:rPr>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464FA2D" w14:textId="77777777" w:rsidR="00BF3AD6" w:rsidRPr="00AA174B" w:rsidRDefault="00BF3AD6" w:rsidP="00474517">
            <w:pPr>
              <w:pStyle w:val="TAC"/>
              <w:keepNext w:val="0"/>
              <w:rPr>
                <w:ins w:id="9886" w:author="Margarita Gapeyenko (Nokia)" w:date="2022-11-29T19:51:00Z"/>
                <w:sz w:val="16"/>
                <w:szCs w:val="16"/>
                <w:lang w:eastAsia="ko-KR"/>
              </w:rPr>
            </w:pPr>
            <w:ins w:id="9887" w:author="Margarita Gapeyenko (Nokia)" w:date="2022-11-29T19:51:00Z">
              <w:r w:rsidRPr="00AA174B">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0DE4F10" w14:textId="77777777" w:rsidR="00BF3AD6" w:rsidRPr="00AA174B" w:rsidRDefault="00BF3AD6" w:rsidP="00474517">
            <w:pPr>
              <w:pStyle w:val="TAC"/>
              <w:keepNext w:val="0"/>
              <w:rPr>
                <w:ins w:id="9888" w:author="Margarita Gapeyenko (Nokia)" w:date="2022-11-29T19:51:00Z"/>
                <w:sz w:val="16"/>
                <w:szCs w:val="16"/>
                <w:lang w:eastAsia="ko-KR"/>
              </w:rPr>
            </w:pPr>
            <w:ins w:id="9889" w:author="Margarita Gapeyenko (Nokia)" w:date="2022-11-29T19:51:00Z">
              <w:r w:rsidRPr="00AA174B">
                <w:rPr>
                  <w:sz w:val="16"/>
                  <w:szCs w:val="16"/>
                  <w:lang w:eastAsia="ko-KR"/>
                </w:rPr>
                <w:t>52.22%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B8BF3ED" w14:textId="77777777" w:rsidR="00BF3AD6" w:rsidRPr="00AA174B" w:rsidRDefault="00BF3AD6" w:rsidP="00474517">
            <w:pPr>
              <w:pStyle w:val="TAC"/>
              <w:keepNext w:val="0"/>
              <w:rPr>
                <w:ins w:id="9890" w:author="Margarita Gapeyenko (Nokia)" w:date="2022-11-29T19:51:00Z"/>
                <w:sz w:val="16"/>
                <w:szCs w:val="16"/>
                <w:lang w:eastAsia="ko-KR"/>
              </w:rPr>
            </w:pPr>
            <w:ins w:id="9891" w:author="Margarita Gapeyenko (Nokia)" w:date="2022-11-29T19:51:00Z">
              <w:r w:rsidRPr="00AA174B">
                <w:rPr>
                  <w:rFonts w:ascii="Calibri" w:hAnsi="Calibri" w:cs="Calibri"/>
                  <w:sz w:val="16"/>
                  <w:szCs w:val="16"/>
                </w:rPr>
                <w:t>-47.8%</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19A025" w14:textId="77777777" w:rsidR="00BF3AD6" w:rsidRPr="00AA174B" w:rsidRDefault="00BF3AD6" w:rsidP="00474517">
            <w:pPr>
              <w:pStyle w:val="TAC"/>
              <w:keepNext w:val="0"/>
              <w:rPr>
                <w:ins w:id="9892" w:author="Margarita Gapeyenko (Nokia)" w:date="2022-11-29T19:51:00Z"/>
                <w:sz w:val="16"/>
                <w:szCs w:val="16"/>
                <w:lang w:eastAsia="ko-KR"/>
              </w:rPr>
            </w:pPr>
            <w:ins w:id="9893" w:author="Margarita Gapeyenko (Nokia)" w:date="2022-11-29T19:51:00Z">
              <w:r w:rsidRPr="00AA174B">
                <w:rPr>
                  <w:sz w:val="16"/>
                  <w:szCs w:val="16"/>
                  <w:lang w:eastAsia="ko-KR"/>
                </w:rPr>
                <w:t>22.17%</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9216523" w14:textId="77777777" w:rsidR="00BF3AD6" w:rsidRPr="00AA174B" w:rsidRDefault="00BF3AD6" w:rsidP="00474517">
            <w:pPr>
              <w:pStyle w:val="TAC"/>
              <w:keepNext w:val="0"/>
              <w:rPr>
                <w:ins w:id="9894" w:author="Margarita Gapeyenko (Nokia)" w:date="2022-11-29T19:51:00Z"/>
                <w:sz w:val="16"/>
                <w:szCs w:val="16"/>
                <w:lang w:eastAsia="ko-KR"/>
              </w:rPr>
            </w:pPr>
            <w:ins w:id="9895" w:author="Margarita Gapeyenko (Nokia)" w:date="2022-11-29T19:51:00Z">
              <w:r w:rsidRPr="00AA174B">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tcPr>
          <w:p w14:paraId="0131C450" w14:textId="77777777" w:rsidR="00BF3AD6" w:rsidRPr="00AA174B" w:rsidRDefault="00BF3AD6" w:rsidP="00474517">
            <w:pPr>
              <w:pStyle w:val="TAC"/>
              <w:keepNext w:val="0"/>
              <w:rPr>
                <w:ins w:id="9896" w:author="Margarita Gapeyenko (Nokia)" w:date="2022-11-29T19:51:00Z"/>
                <w:sz w:val="16"/>
                <w:szCs w:val="16"/>
                <w:lang w:eastAsia="ko-KR"/>
              </w:rPr>
            </w:pPr>
          </w:p>
        </w:tc>
      </w:tr>
      <w:tr w:rsidR="00BF3AD6" w:rsidRPr="00AA174B" w14:paraId="317850D6" w14:textId="77777777" w:rsidTr="00474517">
        <w:trPr>
          <w:trHeight w:val="20"/>
          <w:ins w:id="9897"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6AAF06" w14:textId="77777777" w:rsidR="00BF3AD6" w:rsidRPr="00AA174B" w:rsidRDefault="00BF3AD6" w:rsidP="00474517">
            <w:pPr>
              <w:pStyle w:val="TAC"/>
              <w:keepNext w:val="0"/>
              <w:rPr>
                <w:ins w:id="9898" w:author="Margarita Gapeyenko (Nokia)" w:date="2022-11-29T19:51:00Z"/>
                <w:sz w:val="16"/>
                <w:szCs w:val="16"/>
                <w:lang w:eastAsia="ko-KR"/>
              </w:rPr>
            </w:pPr>
            <w:ins w:id="9899" w:author="Margarita Gapeyenko (Nokia)" w:date="2022-11-29T19:51:00Z">
              <w:r w:rsidRPr="00AA174B">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2C938CC" w14:textId="77777777" w:rsidR="00BF3AD6" w:rsidRPr="00AA174B" w:rsidRDefault="00BF3AD6" w:rsidP="00474517">
            <w:pPr>
              <w:pStyle w:val="TAC"/>
              <w:keepNext w:val="0"/>
              <w:rPr>
                <w:ins w:id="9900" w:author="Margarita Gapeyenko (Nokia)" w:date="2022-11-29T19:51: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C94A5C1" w14:textId="77777777" w:rsidR="00BF3AD6" w:rsidRPr="00AA174B" w:rsidRDefault="00BF3AD6" w:rsidP="00474517">
            <w:pPr>
              <w:pStyle w:val="TAC"/>
              <w:keepNext w:val="0"/>
              <w:rPr>
                <w:ins w:id="9901" w:author="Margarita Gapeyenko (Nokia)" w:date="2022-11-29T19:51:00Z"/>
                <w:sz w:val="16"/>
                <w:szCs w:val="16"/>
                <w:lang w:eastAsia="ko-KR"/>
              </w:rPr>
            </w:pPr>
            <w:ins w:id="9902" w:author="Margarita Gapeyenko (Nokia)" w:date="2022-11-29T19:51:00Z">
              <w:r w:rsidRPr="00AA174B">
                <w:rPr>
                  <w:sz w:val="16"/>
                  <w:szCs w:val="16"/>
                  <w:lang w:eastAsia="ko-KR"/>
                </w:rPr>
                <w:t>R1-2211024</w:t>
              </w:r>
            </w:ins>
          </w:p>
        </w:tc>
        <w:tc>
          <w:tcPr>
            <w:tcW w:w="494" w:type="pct"/>
            <w:gridSpan w:val="2"/>
            <w:tcBorders>
              <w:top w:val="single" w:sz="4" w:space="0" w:color="auto"/>
              <w:left w:val="nil"/>
              <w:bottom w:val="single" w:sz="4" w:space="0" w:color="auto"/>
              <w:right w:val="single" w:sz="4" w:space="0" w:color="auto"/>
            </w:tcBorders>
            <w:shd w:val="clear" w:color="auto" w:fill="FFFFFF" w:themeFill="background1"/>
            <w:vAlign w:val="center"/>
          </w:tcPr>
          <w:p w14:paraId="0DA7A712" w14:textId="77777777" w:rsidR="00BF3AD6" w:rsidRPr="00AA174B" w:rsidRDefault="00BF3AD6" w:rsidP="00474517">
            <w:pPr>
              <w:pStyle w:val="TAC"/>
              <w:keepNext w:val="0"/>
              <w:rPr>
                <w:ins w:id="9903" w:author="Margarita Gapeyenko (Nokia)" w:date="2022-11-29T19:51:00Z"/>
                <w:sz w:val="16"/>
                <w:szCs w:val="16"/>
                <w:lang w:eastAsia="ko-KR"/>
              </w:rPr>
            </w:pPr>
            <w:ins w:id="9904" w:author="Margarita Gapeyenko (Nokia)" w:date="2022-11-29T19:51:00Z">
              <w:r w:rsidRPr="00AA174B">
                <w:rPr>
                  <w:sz w:val="16"/>
                  <w:szCs w:val="16"/>
                  <w:lang w:eastAsia="ko-KR"/>
                </w:rPr>
                <w:t xml:space="preserve">Enhanced DRX </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C11BBA" w14:textId="77777777" w:rsidR="00BF3AD6" w:rsidRPr="00AA174B" w:rsidRDefault="00BF3AD6" w:rsidP="00474517">
            <w:pPr>
              <w:pStyle w:val="TAC"/>
              <w:keepNext w:val="0"/>
              <w:rPr>
                <w:ins w:id="9905" w:author="Margarita Gapeyenko (Nokia)" w:date="2022-11-29T19:51:00Z"/>
                <w:sz w:val="16"/>
                <w:szCs w:val="16"/>
                <w:lang w:eastAsia="ko-KR"/>
              </w:rPr>
            </w:pPr>
            <w:ins w:id="9906" w:author="Margarita Gapeyenko (Nokia)" w:date="2022-11-29T19:51:00Z">
              <w:r w:rsidRPr="00AA174B">
                <w:rPr>
                  <w:sz w:val="16"/>
                  <w:szCs w:val="16"/>
                  <w:lang w:eastAsia="ko-KR"/>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251A5A1" w14:textId="77777777" w:rsidR="00BF3AD6" w:rsidRPr="00AA174B" w:rsidRDefault="00BF3AD6" w:rsidP="00474517">
            <w:pPr>
              <w:pStyle w:val="TAC"/>
              <w:keepNext w:val="0"/>
              <w:rPr>
                <w:ins w:id="9907" w:author="Margarita Gapeyenko (Nokia)" w:date="2022-11-29T19:51:00Z"/>
                <w:sz w:val="16"/>
                <w:szCs w:val="16"/>
                <w:lang w:eastAsia="ko-KR"/>
              </w:rPr>
            </w:pPr>
            <w:ins w:id="9908" w:author="Margarita Gapeyenko (Nokia)" w:date="2022-11-29T19:51:00Z">
              <w:r w:rsidRPr="00AA174B">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14C0375" w14:textId="77777777" w:rsidR="00BF3AD6" w:rsidRPr="00AA174B" w:rsidRDefault="00BF3AD6" w:rsidP="00474517">
            <w:pPr>
              <w:pStyle w:val="TAC"/>
              <w:keepNext w:val="0"/>
              <w:rPr>
                <w:ins w:id="9909" w:author="Margarita Gapeyenko (Nokia)" w:date="2022-11-29T19:51:00Z"/>
                <w:sz w:val="16"/>
                <w:szCs w:val="16"/>
                <w:lang w:eastAsia="ko-KR"/>
              </w:rPr>
            </w:pPr>
            <w:ins w:id="9910" w:author="Margarita Gapeyenko (Nokia)" w:date="2022-11-29T19:51:00Z">
              <w:r w:rsidRPr="00AA174B">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C2D5D8B" w14:textId="77777777" w:rsidR="00BF3AD6" w:rsidRPr="00AA174B" w:rsidRDefault="00BF3AD6" w:rsidP="00474517">
            <w:pPr>
              <w:pStyle w:val="TAC"/>
              <w:keepNext w:val="0"/>
              <w:rPr>
                <w:ins w:id="9911" w:author="Margarita Gapeyenko (Nokia)" w:date="2022-11-29T19:51:00Z"/>
                <w:sz w:val="16"/>
                <w:szCs w:val="16"/>
                <w:lang w:eastAsia="ko-KR"/>
              </w:rPr>
            </w:pPr>
            <w:ins w:id="9912" w:author="Margarita Gapeyenko (Nokia)" w:date="2022-11-29T19:51:00Z">
              <w:r w:rsidRPr="00AA174B">
                <w:rPr>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36A869E" w14:textId="77777777" w:rsidR="00BF3AD6" w:rsidRPr="00AA174B" w:rsidRDefault="00BF3AD6" w:rsidP="00474517">
            <w:pPr>
              <w:pStyle w:val="TAC"/>
              <w:keepNext w:val="0"/>
              <w:rPr>
                <w:ins w:id="9913" w:author="Margarita Gapeyenko (Nokia)" w:date="2022-11-29T19:51:00Z"/>
                <w:sz w:val="16"/>
                <w:szCs w:val="16"/>
                <w:lang w:eastAsia="ko-KR"/>
              </w:rPr>
            </w:pPr>
            <w:ins w:id="9914" w:author="Margarita Gapeyenko (Nokia)" w:date="2022-11-29T19:51:00Z">
              <w:r w:rsidRPr="00AA174B">
                <w:rPr>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8BB559B" w14:textId="77777777" w:rsidR="00BF3AD6" w:rsidRPr="00AA174B" w:rsidRDefault="00BF3AD6" w:rsidP="00474517">
            <w:pPr>
              <w:pStyle w:val="TAC"/>
              <w:keepNext w:val="0"/>
              <w:rPr>
                <w:ins w:id="9915" w:author="Margarita Gapeyenko (Nokia)" w:date="2022-11-29T19:51:00Z"/>
                <w:sz w:val="16"/>
                <w:szCs w:val="16"/>
                <w:lang w:eastAsia="ko-KR"/>
              </w:rPr>
            </w:pPr>
            <w:ins w:id="9916" w:author="Margarita Gapeyenko (Nokia)" w:date="2022-11-29T19:51:00Z">
              <w:r w:rsidRPr="00AA174B">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CFFF0A" w14:textId="77777777" w:rsidR="00BF3AD6" w:rsidRPr="00AA174B" w:rsidRDefault="00BF3AD6" w:rsidP="00474517">
            <w:pPr>
              <w:pStyle w:val="TAC"/>
              <w:keepNext w:val="0"/>
              <w:rPr>
                <w:ins w:id="9917" w:author="Margarita Gapeyenko (Nokia)" w:date="2022-11-29T19:51:00Z"/>
                <w:sz w:val="16"/>
                <w:szCs w:val="16"/>
                <w:lang w:eastAsia="ko-KR"/>
              </w:rPr>
            </w:pPr>
            <w:ins w:id="9918" w:author="Margarita Gapeyenko (Nokia)" w:date="2022-11-29T19:51:00Z">
              <w:r w:rsidRPr="00AA174B">
                <w:rPr>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3777F368" w14:textId="77777777" w:rsidR="00BF3AD6" w:rsidRPr="00AA174B" w:rsidRDefault="00BF3AD6" w:rsidP="00474517">
            <w:pPr>
              <w:pStyle w:val="TAC"/>
              <w:keepNext w:val="0"/>
              <w:rPr>
                <w:ins w:id="9919" w:author="Margarita Gapeyenko (Nokia)" w:date="2022-11-29T19:51:00Z"/>
                <w:sz w:val="16"/>
                <w:szCs w:val="16"/>
                <w:lang w:eastAsia="ko-KR"/>
              </w:rPr>
            </w:pPr>
            <w:ins w:id="9920" w:author="Margarita Gapeyenko (Nokia)" w:date="2022-11-29T19:51:00Z">
              <w:r w:rsidRPr="00AA174B">
                <w:rPr>
                  <w:rFonts w:ascii="Calibri" w:hAnsi="Calibri" w:cs="Calibri"/>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C1AF48" w14:textId="77777777" w:rsidR="00BF3AD6" w:rsidRPr="00AA174B" w:rsidRDefault="00BF3AD6" w:rsidP="00474517">
            <w:pPr>
              <w:pStyle w:val="TAC"/>
              <w:keepNext w:val="0"/>
              <w:rPr>
                <w:ins w:id="9921" w:author="Margarita Gapeyenko (Nokia)" w:date="2022-11-29T19:51:00Z"/>
                <w:sz w:val="16"/>
                <w:szCs w:val="16"/>
                <w:lang w:eastAsia="ko-KR"/>
              </w:rPr>
            </w:pPr>
            <w:ins w:id="9922" w:author="Margarita Gapeyenko (Nokia)" w:date="2022-11-29T19:51:00Z">
              <w:r w:rsidRPr="00AA174B">
                <w:rPr>
                  <w:sz w:val="16"/>
                  <w:szCs w:val="16"/>
                  <w:lang w:eastAsia="ko-KR"/>
                </w:rPr>
                <w:t>13.05%</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46E101C" w14:textId="77777777" w:rsidR="00BF3AD6" w:rsidRPr="00AA174B" w:rsidRDefault="00BF3AD6" w:rsidP="00474517">
            <w:pPr>
              <w:pStyle w:val="TAC"/>
              <w:keepNext w:val="0"/>
              <w:rPr>
                <w:ins w:id="9923" w:author="Margarita Gapeyenko (Nokia)" w:date="2022-11-29T19:51:00Z"/>
                <w:sz w:val="16"/>
                <w:szCs w:val="16"/>
                <w:lang w:eastAsia="ko-KR"/>
              </w:rPr>
            </w:pPr>
            <w:ins w:id="9924" w:author="Margarita Gapeyenko (Nokia)" w:date="2022-11-29T19:51:00Z">
              <w:r w:rsidRPr="00AA174B">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tcPr>
          <w:p w14:paraId="5D6CC96D" w14:textId="77777777" w:rsidR="00BF3AD6" w:rsidRPr="00AA174B" w:rsidRDefault="00BF3AD6" w:rsidP="00474517">
            <w:pPr>
              <w:pStyle w:val="TAC"/>
              <w:keepNext w:val="0"/>
              <w:rPr>
                <w:ins w:id="9925" w:author="Margarita Gapeyenko (Nokia)" w:date="2022-11-29T19:51:00Z"/>
                <w:sz w:val="16"/>
                <w:szCs w:val="16"/>
                <w:lang w:eastAsia="ko-KR"/>
              </w:rPr>
            </w:pPr>
          </w:p>
        </w:tc>
      </w:tr>
      <w:tr w:rsidR="00BF3AD6" w:rsidRPr="00AA174B" w14:paraId="122DCED4" w14:textId="77777777" w:rsidTr="00474517">
        <w:trPr>
          <w:trHeight w:val="20"/>
          <w:ins w:id="9926"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C1ED58" w14:textId="77777777" w:rsidR="00BF3AD6" w:rsidRPr="00AA174B" w:rsidRDefault="00BF3AD6" w:rsidP="00474517">
            <w:pPr>
              <w:pStyle w:val="TAC"/>
              <w:keepNext w:val="0"/>
              <w:rPr>
                <w:ins w:id="9927" w:author="Margarita Gapeyenko (Nokia)" w:date="2022-11-29T19:51:00Z"/>
                <w:sz w:val="16"/>
                <w:szCs w:val="16"/>
                <w:lang w:eastAsia="ko-KR"/>
              </w:rPr>
            </w:pPr>
            <w:ins w:id="9928" w:author="Margarita Gapeyenko (Nokia)" w:date="2022-11-29T19:51:00Z">
              <w:r w:rsidRPr="00AA174B">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DBB2D5F" w14:textId="77777777" w:rsidR="00BF3AD6" w:rsidRPr="00AA174B" w:rsidRDefault="00BF3AD6" w:rsidP="00474517">
            <w:pPr>
              <w:pStyle w:val="TAC"/>
              <w:keepNext w:val="0"/>
              <w:rPr>
                <w:ins w:id="9929" w:author="Margarita Gapeyenko (Nokia)" w:date="2022-11-29T19:51: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0C87EA4" w14:textId="77777777" w:rsidR="00BF3AD6" w:rsidRPr="00AA174B" w:rsidRDefault="00BF3AD6" w:rsidP="00474517">
            <w:pPr>
              <w:pStyle w:val="TAC"/>
              <w:keepNext w:val="0"/>
              <w:rPr>
                <w:ins w:id="9930" w:author="Margarita Gapeyenko (Nokia)" w:date="2022-11-29T19:51:00Z"/>
                <w:sz w:val="16"/>
                <w:szCs w:val="16"/>
                <w:lang w:eastAsia="ko-KR"/>
              </w:rPr>
            </w:pPr>
            <w:ins w:id="9931" w:author="Margarita Gapeyenko (Nokia)" w:date="2022-11-29T19:51:00Z">
              <w:r w:rsidRPr="00AA174B">
                <w:rPr>
                  <w:sz w:val="16"/>
                  <w:szCs w:val="16"/>
                  <w:lang w:eastAsia="ko-KR"/>
                </w:rPr>
                <w:t>R1-2211024</w:t>
              </w:r>
            </w:ins>
          </w:p>
        </w:tc>
        <w:tc>
          <w:tcPr>
            <w:tcW w:w="494" w:type="pct"/>
            <w:gridSpan w:val="2"/>
            <w:tcBorders>
              <w:top w:val="single" w:sz="4" w:space="0" w:color="auto"/>
              <w:left w:val="nil"/>
              <w:bottom w:val="single" w:sz="4" w:space="0" w:color="auto"/>
              <w:right w:val="single" w:sz="4" w:space="0" w:color="auto"/>
            </w:tcBorders>
            <w:shd w:val="clear" w:color="auto" w:fill="FFFFFF" w:themeFill="background1"/>
            <w:vAlign w:val="center"/>
          </w:tcPr>
          <w:p w14:paraId="76AF070E" w14:textId="77777777" w:rsidR="00BF3AD6" w:rsidRPr="00AA174B" w:rsidRDefault="00BF3AD6" w:rsidP="00474517">
            <w:pPr>
              <w:pStyle w:val="TAC"/>
              <w:keepNext w:val="0"/>
              <w:rPr>
                <w:ins w:id="9932" w:author="Margarita Gapeyenko (Nokia)" w:date="2022-11-29T19:51:00Z"/>
                <w:sz w:val="16"/>
                <w:szCs w:val="16"/>
                <w:lang w:eastAsia="ko-KR"/>
              </w:rPr>
            </w:pPr>
            <w:ins w:id="9933" w:author="Margarita Gapeyenko (Nokia)" w:date="2022-11-29T19:51:00Z">
              <w:r w:rsidRPr="00AA174B">
                <w:rPr>
                  <w:sz w:val="16"/>
                  <w:szCs w:val="16"/>
                  <w:lang w:eastAsia="ko-KR"/>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3AEAE1B" w14:textId="77777777" w:rsidR="00BF3AD6" w:rsidRPr="00AA174B" w:rsidRDefault="00BF3AD6" w:rsidP="00474517">
            <w:pPr>
              <w:pStyle w:val="TAC"/>
              <w:keepNext w:val="0"/>
              <w:rPr>
                <w:ins w:id="9934" w:author="Margarita Gapeyenko (Nokia)" w:date="2022-11-29T19:51:00Z"/>
                <w:sz w:val="16"/>
                <w:szCs w:val="16"/>
                <w:lang w:eastAsia="ko-KR"/>
              </w:rPr>
            </w:pPr>
            <w:ins w:id="9935" w:author="Margarita Gapeyenko (Nokia)" w:date="2022-11-29T19:51:00Z">
              <w:r w:rsidRPr="00AA174B">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F5A0BC3" w14:textId="77777777" w:rsidR="00BF3AD6" w:rsidRPr="00AA174B" w:rsidRDefault="00BF3AD6" w:rsidP="00474517">
            <w:pPr>
              <w:pStyle w:val="TAC"/>
              <w:keepNext w:val="0"/>
              <w:rPr>
                <w:ins w:id="9936" w:author="Margarita Gapeyenko (Nokia)" w:date="2022-11-29T19:51:00Z"/>
                <w:sz w:val="16"/>
                <w:szCs w:val="16"/>
                <w:lang w:eastAsia="ko-KR"/>
              </w:rPr>
            </w:pPr>
            <w:ins w:id="9937" w:author="Margarita Gapeyenko (Nokia)" w:date="2022-11-29T19:51:00Z">
              <w:r w:rsidRPr="00AA174B">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C821C65" w14:textId="77777777" w:rsidR="00BF3AD6" w:rsidRPr="00AA174B" w:rsidRDefault="00BF3AD6" w:rsidP="00474517">
            <w:pPr>
              <w:pStyle w:val="TAC"/>
              <w:keepNext w:val="0"/>
              <w:rPr>
                <w:ins w:id="9938" w:author="Margarita Gapeyenko (Nokia)" w:date="2022-11-29T19:51:00Z"/>
                <w:sz w:val="16"/>
                <w:szCs w:val="16"/>
                <w:lang w:eastAsia="ko-KR"/>
              </w:rPr>
            </w:pPr>
            <w:ins w:id="9939" w:author="Margarita Gapeyenko (Nokia)" w:date="2022-11-29T19:51:00Z">
              <w:r w:rsidRPr="00AA174B">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6881F64" w14:textId="77777777" w:rsidR="00BF3AD6" w:rsidRPr="00AA174B" w:rsidRDefault="00BF3AD6" w:rsidP="00474517">
            <w:pPr>
              <w:pStyle w:val="TAC"/>
              <w:keepNext w:val="0"/>
              <w:rPr>
                <w:ins w:id="9940" w:author="Margarita Gapeyenko (Nokia)" w:date="2022-11-29T19:51:00Z"/>
                <w:sz w:val="16"/>
                <w:szCs w:val="16"/>
                <w:lang w:eastAsia="ko-KR"/>
              </w:rPr>
            </w:pPr>
            <w:ins w:id="9941" w:author="Margarita Gapeyenko (Nokia)" w:date="2022-11-29T19:51:00Z">
              <w:r w:rsidRPr="00AA174B">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F290ADC" w14:textId="77777777" w:rsidR="00BF3AD6" w:rsidRPr="00AA174B" w:rsidRDefault="00BF3AD6" w:rsidP="00474517">
            <w:pPr>
              <w:pStyle w:val="TAC"/>
              <w:keepNext w:val="0"/>
              <w:rPr>
                <w:ins w:id="9942" w:author="Margarita Gapeyenko (Nokia)" w:date="2022-11-29T19:51:00Z"/>
                <w:sz w:val="16"/>
                <w:szCs w:val="16"/>
                <w:lang w:eastAsia="ko-KR"/>
              </w:rPr>
            </w:pPr>
            <w:ins w:id="9943" w:author="Margarita Gapeyenko (Nokia)" w:date="2022-11-29T19:51:00Z">
              <w:r w:rsidRPr="00AA174B">
                <w:rPr>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4925100" w14:textId="77777777" w:rsidR="00BF3AD6" w:rsidRPr="00AA174B" w:rsidRDefault="00BF3AD6" w:rsidP="00474517">
            <w:pPr>
              <w:pStyle w:val="TAC"/>
              <w:keepNext w:val="0"/>
              <w:rPr>
                <w:ins w:id="9944" w:author="Margarita Gapeyenko (Nokia)" w:date="2022-11-29T19:51:00Z"/>
                <w:sz w:val="16"/>
                <w:szCs w:val="16"/>
                <w:lang w:eastAsia="ko-KR"/>
              </w:rPr>
            </w:pPr>
            <w:ins w:id="9945" w:author="Margarita Gapeyenko (Nokia)" w:date="2022-11-29T19:51:00Z">
              <w:r w:rsidRPr="00AA174B">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C3A0D84" w14:textId="77777777" w:rsidR="00BF3AD6" w:rsidRPr="00AA174B" w:rsidRDefault="00BF3AD6" w:rsidP="00474517">
            <w:pPr>
              <w:pStyle w:val="TAC"/>
              <w:keepNext w:val="0"/>
              <w:rPr>
                <w:ins w:id="9946" w:author="Margarita Gapeyenko (Nokia)" w:date="2022-11-29T19:51:00Z"/>
                <w:sz w:val="16"/>
                <w:szCs w:val="16"/>
                <w:lang w:eastAsia="ko-KR"/>
              </w:rPr>
            </w:pPr>
            <w:ins w:id="9947" w:author="Margarita Gapeyenko (Nokia)" w:date="2022-11-29T19:51:00Z">
              <w:r w:rsidRPr="00AA174B">
                <w:rPr>
                  <w:sz w:val="16"/>
                  <w:szCs w:val="16"/>
                  <w:lang w:eastAsia="ko-KR"/>
                </w:rPr>
                <w:t>92.50%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A257AB6" w14:textId="77777777" w:rsidR="00BF3AD6" w:rsidRPr="00AA174B" w:rsidRDefault="00BF3AD6" w:rsidP="00474517">
            <w:pPr>
              <w:pStyle w:val="TAC"/>
              <w:keepNext w:val="0"/>
              <w:rPr>
                <w:ins w:id="9948" w:author="Margarita Gapeyenko (Nokia)" w:date="2022-11-29T19:51:00Z"/>
                <w:sz w:val="16"/>
                <w:szCs w:val="16"/>
                <w:lang w:eastAsia="ko-KR"/>
              </w:rPr>
            </w:pPr>
            <w:ins w:id="9949" w:author="Margarita Gapeyenko (Nokia)" w:date="2022-11-29T19:51:00Z">
              <w:r w:rsidRPr="00AA174B">
                <w:rPr>
                  <w:rFonts w:ascii="Calibri" w:hAnsi="Calibri" w:cs="Calibri"/>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E17866" w14:textId="77777777" w:rsidR="00BF3AD6" w:rsidRPr="00AA174B" w:rsidRDefault="00BF3AD6" w:rsidP="00474517">
            <w:pPr>
              <w:pStyle w:val="TAC"/>
              <w:keepNext w:val="0"/>
              <w:rPr>
                <w:ins w:id="9950" w:author="Margarita Gapeyenko (Nokia)" w:date="2022-11-29T19:51:00Z"/>
                <w:sz w:val="16"/>
                <w:szCs w:val="16"/>
                <w:lang w:eastAsia="ko-KR"/>
              </w:rPr>
            </w:pPr>
            <w:ins w:id="9951" w:author="Margarita Gapeyenko (Nokia)" w:date="2022-11-29T19:51:00Z">
              <w:r w:rsidRPr="00AA174B">
                <w:rPr>
                  <w:sz w:val="16"/>
                  <w:szCs w:val="16"/>
                  <w:lang w:eastAsia="ko-KR"/>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6D4CA8D" w14:textId="77777777" w:rsidR="00BF3AD6" w:rsidRPr="00AA174B" w:rsidRDefault="00BF3AD6" w:rsidP="00474517">
            <w:pPr>
              <w:pStyle w:val="TAC"/>
              <w:keepNext w:val="0"/>
              <w:rPr>
                <w:ins w:id="9952" w:author="Margarita Gapeyenko (Nokia)" w:date="2022-11-29T19:51:00Z"/>
                <w:sz w:val="16"/>
                <w:szCs w:val="16"/>
                <w:lang w:eastAsia="ko-KR"/>
              </w:rPr>
            </w:pPr>
            <w:ins w:id="9953" w:author="Margarita Gapeyenko (Nokia)" w:date="2022-11-29T19:51:00Z">
              <w:r w:rsidRPr="00AA174B">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tcPr>
          <w:p w14:paraId="0C6B79D6" w14:textId="77777777" w:rsidR="00BF3AD6" w:rsidRPr="00AA174B" w:rsidRDefault="00BF3AD6" w:rsidP="00474517">
            <w:pPr>
              <w:pStyle w:val="TAC"/>
              <w:keepNext w:val="0"/>
              <w:rPr>
                <w:ins w:id="9954" w:author="Margarita Gapeyenko (Nokia)" w:date="2022-11-29T19:51:00Z"/>
                <w:sz w:val="16"/>
                <w:szCs w:val="16"/>
                <w:lang w:eastAsia="ko-KR"/>
              </w:rPr>
            </w:pPr>
          </w:p>
        </w:tc>
      </w:tr>
      <w:tr w:rsidR="00BF3AD6" w:rsidRPr="00AA174B" w14:paraId="4BAD85A7" w14:textId="77777777" w:rsidTr="00474517">
        <w:trPr>
          <w:trHeight w:val="20"/>
          <w:ins w:id="9955"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644474" w14:textId="77777777" w:rsidR="00BF3AD6" w:rsidRPr="00AA174B" w:rsidRDefault="00BF3AD6" w:rsidP="00474517">
            <w:pPr>
              <w:pStyle w:val="TAC"/>
              <w:keepNext w:val="0"/>
              <w:rPr>
                <w:ins w:id="9956" w:author="Margarita Gapeyenko (Nokia)" w:date="2022-11-29T19:51:00Z"/>
                <w:sz w:val="16"/>
                <w:szCs w:val="16"/>
                <w:lang w:eastAsia="ko-KR"/>
              </w:rPr>
            </w:pPr>
            <w:ins w:id="9957" w:author="Margarita Gapeyenko (Nokia)" w:date="2022-11-29T19:51:00Z">
              <w:r w:rsidRPr="00AA174B">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BA2DAC6" w14:textId="77777777" w:rsidR="00BF3AD6" w:rsidRPr="00AA174B" w:rsidRDefault="00BF3AD6" w:rsidP="00474517">
            <w:pPr>
              <w:pStyle w:val="TAC"/>
              <w:keepNext w:val="0"/>
              <w:rPr>
                <w:ins w:id="9958" w:author="Margarita Gapeyenko (Nokia)" w:date="2022-11-29T19:51: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1AFC676" w14:textId="77777777" w:rsidR="00BF3AD6" w:rsidRPr="00AA174B" w:rsidRDefault="00BF3AD6" w:rsidP="00474517">
            <w:pPr>
              <w:pStyle w:val="TAC"/>
              <w:keepNext w:val="0"/>
              <w:rPr>
                <w:ins w:id="9959" w:author="Margarita Gapeyenko (Nokia)" w:date="2022-11-29T19:51:00Z"/>
                <w:sz w:val="16"/>
                <w:szCs w:val="16"/>
                <w:lang w:eastAsia="ko-KR"/>
              </w:rPr>
            </w:pPr>
            <w:ins w:id="9960" w:author="Margarita Gapeyenko (Nokia)" w:date="2022-11-29T19:51:00Z">
              <w:r w:rsidRPr="00AA174B">
                <w:rPr>
                  <w:sz w:val="16"/>
                  <w:szCs w:val="16"/>
                  <w:lang w:eastAsia="ko-KR"/>
                </w:rPr>
                <w:t>R1-2211024</w:t>
              </w:r>
            </w:ins>
          </w:p>
        </w:tc>
        <w:tc>
          <w:tcPr>
            <w:tcW w:w="494" w:type="pct"/>
            <w:gridSpan w:val="2"/>
            <w:tcBorders>
              <w:top w:val="single" w:sz="4" w:space="0" w:color="auto"/>
              <w:left w:val="nil"/>
              <w:bottom w:val="single" w:sz="4" w:space="0" w:color="auto"/>
              <w:right w:val="single" w:sz="4" w:space="0" w:color="auto"/>
            </w:tcBorders>
            <w:shd w:val="clear" w:color="auto" w:fill="FFFFFF" w:themeFill="background1"/>
            <w:vAlign w:val="center"/>
          </w:tcPr>
          <w:p w14:paraId="1F5D4FE5" w14:textId="77777777" w:rsidR="00BF3AD6" w:rsidRPr="00AA174B" w:rsidRDefault="00BF3AD6" w:rsidP="00474517">
            <w:pPr>
              <w:pStyle w:val="TAC"/>
              <w:keepNext w:val="0"/>
              <w:rPr>
                <w:ins w:id="9961" w:author="Margarita Gapeyenko (Nokia)" w:date="2022-11-29T19:51:00Z"/>
                <w:sz w:val="16"/>
                <w:szCs w:val="16"/>
                <w:lang w:eastAsia="ko-KR"/>
              </w:rPr>
            </w:pPr>
            <w:ins w:id="9962" w:author="Margarita Gapeyenko (Nokia)" w:date="2022-11-29T19:51:00Z">
              <w:r w:rsidRPr="00AA174B">
                <w:rPr>
                  <w:sz w:val="16"/>
                  <w:szCs w:val="16"/>
                  <w:lang w:eastAsia="ko-KR"/>
                </w:rPr>
                <w:t>R15/16 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9CED26A" w14:textId="77777777" w:rsidR="00BF3AD6" w:rsidRPr="00AA174B" w:rsidRDefault="00BF3AD6" w:rsidP="00474517">
            <w:pPr>
              <w:pStyle w:val="TAC"/>
              <w:keepNext w:val="0"/>
              <w:rPr>
                <w:ins w:id="9963" w:author="Margarita Gapeyenko (Nokia)" w:date="2022-11-29T19:51:00Z"/>
                <w:sz w:val="16"/>
                <w:szCs w:val="16"/>
                <w:lang w:eastAsia="ko-KR"/>
              </w:rPr>
            </w:pPr>
            <w:ins w:id="9964" w:author="Margarita Gapeyenko (Nokia)" w:date="2022-11-29T19:51:00Z">
              <w:r w:rsidRPr="00AA174B">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E6B1E9F" w14:textId="77777777" w:rsidR="00BF3AD6" w:rsidRPr="00AA174B" w:rsidRDefault="00BF3AD6" w:rsidP="00474517">
            <w:pPr>
              <w:pStyle w:val="TAC"/>
              <w:keepNext w:val="0"/>
              <w:rPr>
                <w:ins w:id="9965" w:author="Margarita Gapeyenko (Nokia)" w:date="2022-11-29T19:51:00Z"/>
                <w:sz w:val="16"/>
                <w:szCs w:val="16"/>
                <w:lang w:eastAsia="ko-KR"/>
              </w:rPr>
            </w:pPr>
            <w:ins w:id="9966" w:author="Margarita Gapeyenko (Nokia)" w:date="2022-11-29T19:51:00Z">
              <w:r w:rsidRPr="00AA174B">
                <w:rPr>
                  <w:sz w:val="16"/>
                  <w:szCs w:val="16"/>
                  <w:lang w:eastAsia="ko-KR"/>
                </w:rPr>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E82AC1B" w14:textId="77777777" w:rsidR="00BF3AD6" w:rsidRPr="00AA174B" w:rsidRDefault="00BF3AD6" w:rsidP="00474517">
            <w:pPr>
              <w:pStyle w:val="TAC"/>
              <w:keepNext w:val="0"/>
              <w:rPr>
                <w:ins w:id="9967" w:author="Margarita Gapeyenko (Nokia)" w:date="2022-11-29T19:51:00Z"/>
                <w:sz w:val="16"/>
                <w:szCs w:val="16"/>
                <w:lang w:eastAsia="ko-KR"/>
              </w:rPr>
            </w:pPr>
            <w:ins w:id="9968" w:author="Margarita Gapeyenko (Nokia)" w:date="2022-11-29T19:51:00Z">
              <w:r w:rsidRPr="00AA174B">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611427B" w14:textId="77777777" w:rsidR="00BF3AD6" w:rsidRPr="00AA174B" w:rsidRDefault="00BF3AD6" w:rsidP="00474517">
            <w:pPr>
              <w:pStyle w:val="TAC"/>
              <w:keepNext w:val="0"/>
              <w:rPr>
                <w:ins w:id="9969" w:author="Margarita Gapeyenko (Nokia)" w:date="2022-11-29T19:51:00Z"/>
                <w:sz w:val="16"/>
                <w:szCs w:val="16"/>
                <w:lang w:eastAsia="ko-KR"/>
              </w:rPr>
            </w:pPr>
            <w:ins w:id="9970" w:author="Margarita Gapeyenko (Nokia)" w:date="2022-11-29T19:51:00Z">
              <w:r w:rsidRPr="00AA174B">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F3024C7" w14:textId="77777777" w:rsidR="00BF3AD6" w:rsidRPr="00AA174B" w:rsidRDefault="00BF3AD6" w:rsidP="00474517">
            <w:pPr>
              <w:pStyle w:val="TAC"/>
              <w:keepNext w:val="0"/>
              <w:rPr>
                <w:ins w:id="9971" w:author="Margarita Gapeyenko (Nokia)" w:date="2022-11-29T19:51:00Z"/>
                <w:sz w:val="16"/>
                <w:szCs w:val="16"/>
                <w:lang w:eastAsia="ko-KR"/>
              </w:rPr>
            </w:pPr>
            <w:ins w:id="9972" w:author="Margarita Gapeyenko (Nokia)" w:date="2022-11-29T19:51:00Z">
              <w:r w:rsidRPr="00AA174B">
                <w:rPr>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4FFB3B1" w14:textId="77777777" w:rsidR="00BF3AD6" w:rsidRPr="00AA174B" w:rsidRDefault="00BF3AD6" w:rsidP="00474517">
            <w:pPr>
              <w:pStyle w:val="TAC"/>
              <w:keepNext w:val="0"/>
              <w:rPr>
                <w:ins w:id="9973" w:author="Margarita Gapeyenko (Nokia)" w:date="2022-11-29T19:51:00Z"/>
                <w:sz w:val="16"/>
                <w:szCs w:val="16"/>
                <w:lang w:eastAsia="ko-KR"/>
              </w:rPr>
            </w:pPr>
            <w:ins w:id="9974" w:author="Margarita Gapeyenko (Nokia)" w:date="2022-11-29T19:51:00Z">
              <w:r w:rsidRPr="00AA174B">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09D7F7E" w14:textId="77777777" w:rsidR="00BF3AD6" w:rsidRPr="00AA174B" w:rsidRDefault="00BF3AD6" w:rsidP="00474517">
            <w:pPr>
              <w:pStyle w:val="TAC"/>
              <w:keepNext w:val="0"/>
              <w:rPr>
                <w:ins w:id="9975" w:author="Margarita Gapeyenko (Nokia)" w:date="2022-11-29T19:51:00Z"/>
                <w:sz w:val="16"/>
                <w:szCs w:val="16"/>
                <w:lang w:eastAsia="ko-KR"/>
              </w:rPr>
            </w:pPr>
            <w:ins w:id="9976" w:author="Margarita Gapeyenko (Nokia)" w:date="2022-11-29T19:51:00Z">
              <w:r w:rsidRPr="00AA174B">
                <w:rPr>
                  <w:sz w:val="16"/>
                  <w:szCs w:val="16"/>
                  <w:lang w:eastAsia="ko-KR"/>
                </w:rPr>
                <w:t>91.81%</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530D7B7" w14:textId="77777777" w:rsidR="00BF3AD6" w:rsidRPr="00AA174B" w:rsidRDefault="00BF3AD6" w:rsidP="00474517">
            <w:pPr>
              <w:pStyle w:val="TAC"/>
              <w:keepNext w:val="0"/>
              <w:rPr>
                <w:ins w:id="9977" w:author="Margarita Gapeyenko (Nokia)" w:date="2022-11-29T19:51:00Z"/>
                <w:sz w:val="16"/>
                <w:szCs w:val="16"/>
                <w:lang w:eastAsia="ko-KR"/>
              </w:rPr>
            </w:pPr>
            <w:ins w:id="9978" w:author="Margarita Gapeyenko (Nokia)" w:date="2022-11-29T19:51:00Z">
              <w:r w:rsidRPr="00AA174B">
                <w:rPr>
                  <w:rFonts w:ascii="Calibri" w:hAnsi="Calibri" w:cs="Calibri"/>
                  <w:sz w:val="16"/>
                  <w:szCs w:val="16"/>
                </w:rPr>
                <w:t>-0.7%</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D08A9A" w14:textId="77777777" w:rsidR="00BF3AD6" w:rsidRPr="00AA174B" w:rsidRDefault="00BF3AD6" w:rsidP="00474517">
            <w:pPr>
              <w:pStyle w:val="TAC"/>
              <w:keepNext w:val="0"/>
              <w:rPr>
                <w:ins w:id="9979" w:author="Margarita Gapeyenko (Nokia)" w:date="2022-11-29T19:51:00Z"/>
                <w:sz w:val="16"/>
                <w:szCs w:val="16"/>
                <w:lang w:eastAsia="ko-KR"/>
              </w:rPr>
            </w:pPr>
            <w:ins w:id="9980" w:author="Margarita Gapeyenko (Nokia)" w:date="2022-11-29T19:51:00Z">
              <w:r w:rsidRPr="00AA174B">
                <w:rPr>
                  <w:sz w:val="16"/>
                  <w:szCs w:val="16"/>
                  <w:lang w:eastAsia="ko-KR"/>
                </w:rPr>
                <w:t>3.46%</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4623159" w14:textId="77777777" w:rsidR="00BF3AD6" w:rsidRPr="00AA174B" w:rsidRDefault="00BF3AD6" w:rsidP="00474517">
            <w:pPr>
              <w:pStyle w:val="TAC"/>
              <w:keepNext w:val="0"/>
              <w:rPr>
                <w:ins w:id="9981" w:author="Margarita Gapeyenko (Nokia)" w:date="2022-11-29T19:51:00Z"/>
                <w:sz w:val="16"/>
                <w:szCs w:val="16"/>
                <w:lang w:eastAsia="ko-KR"/>
              </w:rPr>
            </w:pPr>
            <w:ins w:id="9982" w:author="Margarita Gapeyenko (Nokia)" w:date="2022-11-29T19:51:00Z">
              <w:r w:rsidRPr="00AA174B">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tcPr>
          <w:p w14:paraId="760C29D3" w14:textId="77777777" w:rsidR="00BF3AD6" w:rsidRPr="00AA174B" w:rsidRDefault="00BF3AD6" w:rsidP="00474517">
            <w:pPr>
              <w:pStyle w:val="TAC"/>
              <w:keepNext w:val="0"/>
              <w:rPr>
                <w:ins w:id="9983" w:author="Margarita Gapeyenko (Nokia)" w:date="2022-11-29T19:51:00Z"/>
                <w:sz w:val="16"/>
                <w:szCs w:val="16"/>
                <w:lang w:eastAsia="ko-KR"/>
              </w:rPr>
            </w:pPr>
          </w:p>
        </w:tc>
      </w:tr>
      <w:tr w:rsidR="00BF3AD6" w:rsidRPr="00AA174B" w14:paraId="3C3C5CA3" w14:textId="77777777" w:rsidTr="00474517">
        <w:trPr>
          <w:trHeight w:val="20"/>
          <w:ins w:id="9984"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ED3733" w14:textId="77777777" w:rsidR="00BF3AD6" w:rsidRPr="00AA174B" w:rsidRDefault="00BF3AD6" w:rsidP="00474517">
            <w:pPr>
              <w:pStyle w:val="TAC"/>
              <w:keepNext w:val="0"/>
              <w:rPr>
                <w:ins w:id="9985" w:author="Margarita Gapeyenko (Nokia)" w:date="2022-11-29T19:51:00Z"/>
                <w:sz w:val="16"/>
                <w:szCs w:val="16"/>
                <w:lang w:eastAsia="ko-KR"/>
              </w:rPr>
            </w:pPr>
            <w:ins w:id="9986" w:author="Margarita Gapeyenko (Nokia)" w:date="2022-11-29T19:51:00Z">
              <w:r w:rsidRPr="00AA174B">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96B9012" w14:textId="77777777" w:rsidR="00BF3AD6" w:rsidRPr="00AA174B" w:rsidRDefault="00BF3AD6" w:rsidP="00474517">
            <w:pPr>
              <w:pStyle w:val="TAC"/>
              <w:keepNext w:val="0"/>
              <w:rPr>
                <w:ins w:id="9987" w:author="Margarita Gapeyenko (Nokia)" w:date="2022-11-29T19:51: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E82D5A3" w14:textId="77777777" w:rsidR="00BF3AD6" w:rsidRPr="00AA174B" w:rsidRDefault="00BF3AD6" w:rsidP="00474517">
            <w:pPr>
              <w:pStyle w:val="TAC"/>
              <w:keepNext w:val="0"/>
              <w:rPr>
                <w:ins w:id="9988" w:author="Margarita Gapeyenko (Nokia)" w:date="2022-11-29T19:51:00Z"/>
                <w:sz w:val="16"/>
                <w:szCs w:val="16"/>
                <w:lang w:eastAsia="ko-KR"/>
              </w:rPr>
            </w:pPr>
            <w:ins w:id="9989" w:author="Margarita Gapeyenko (Nokia)" w:date="2022-11-29T19:51:00Z">
              <w:r w:rsidRPr="00AA174B">
                <w:rPr>
                  <w:sz w:val="16"/>
                  <w:szCs w:val="16"/>
                  <w:lang w:eastAsia="ko-KR"/>
                </w:rPr>
                <w:t>R1-2211024</w:t>
              </w:r>
            </w:ins>
          </w:p>
        </w:tc>
        <w:tc>
          <w:tcPr>
            <w:tcW w:w="494" w:type="pct"/>
            <w:gridSpan w:val="2"/>
            <w:tcBorders>
              <w:top w:val="single" w:sz="4" w:space="0" w:color="auto"/>
              <w:left w:val="nil"/>
              <w:bottom w:val="single" w:sz="4" w:space="0" w:color="auto"/>
              <w:right w:val="single" w:sz="4" w:space="0" w:color="auto"/>
            </w:tcBorders>
            <w:shd w:val="clear" w:color="auto" w:fill="FFFFFF" w:themeFill="background1"/>
            <w:vAlign w:val="center"/>
          </w:tcPr>
          <w:p w14:paraId="4C4A928D" w14:textId="77777777" w:rsidR="00BF3AD6" w:rsidRPr="00AA174B" w:rsidRDefault="00BF3AD6" w:rsidP="00474517">
            <w:pPr>
              <w:pStyle w:val="TAC"/>
              <w:keepNext w:val="0"/>
              <w:rPr>
                <w:ins w:id="9990" w:author="Margarita Gapeyenko (Nokia)" w:date="2022-11-29T19:51:00Z"/>
                <w:sz w:val="16"/>
                <w:szCs w:val="16"/>
                <w:lang w:eastAsia="ko-KR"/>
              </w:rPr>
            </w:pPr>
            <w:ins w:id="9991" w:author="Margarita Gapeyenko (Nokia)" w:date="2022-11-29T19:51:00Z">
              <w:r w:rsidRPr="00AA174B">
                <w:rPr>
                  <w:sz w:val="16"/>
                  <w:szCs w:val="16"/>
                  <w:lang w:eastAsia="ko-KR"/>
                </w:rPr>
                <w:t>R15/16 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E4F7DF" w14:textId="77777777" w:rsidR="00BF3AD6" w:rsidRPr="00AA174B" w:rsidRDefault="00BF3AD6" w:rsidP="00474517">
            <w:pPr>
              <w:pStyle w:val="TAC"/>
              <w:keepNext w:val="0"/>
              <w:rPr>
                <w:ins w:id="9992" w:author="Margarita Gapeyenko (Nokia)" w:date="2022-11-29T19:51:00Z"/>
                <w:sz w:val="16"/>
                <w:szCs w:val="16"/>
                <w:lang w:eastAsia="ko-KR"/>
              </w:rPr>
            </w:pPr>
            <w:ins w:id="9993" w:author="Margarita Gapeyenko (Nokia)" w:date="2022-11-29T19:51:00Z">
              <w:r w:rsidRPr="00AA174B">
                <w:rPr>
                  <w:sz w:val="16"/>
                  <w:szCs w:val="16"/>
                  <w:lang w:eastAsia="ko-KR"/>
                </w:rPr>
                <w:t>10</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2061F3E" w14:textId="77777777" w:rsidR="00BF3AD6" w:rsidRPr="00AA174B" w:rsidRDefault="00BF3AD6" w:rsidP="00474517">
            <w:pPr>
              <w:pStyle w:val="TAC"/>
              <w:keepNext w:val="0"/>
              <w:rPr>
                <w:ins w:id="9994" w:author="Margarita Gapeyenko (Nokia)" w:date="2022-11-29T19:51:00Z"/>
                <w:sz w:val="16"/>
                <w:szCs w:val="16"/>
                <w:lang w:eastAsia="ko-KR"/>
              </w:rPr>
            </w:pPr>
            <w:ins w:id="9995" w:author="Margarita Gapeyenko (Nokia)" w:date="2022-11-29T19:51:00Z">
              <w:r w:rsidRPr="00AA174B">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FE989AF" w14:textId="77777777" w:rsidR="00BF3AD6" w:rsidRPr="00AA174B" w:rsidRDefault="00BF3AD6" w:rsidP="00474517">
            <w:pPr>
              <w:pStyle w:val="TAC"/>
              <w:keepNext w:val="0"/>
              <w:rPr>
                <w:ins w:id="9996" w:author="Margarita Gapeyenko (Nokia)" w:date="2022-11-29T19:51:00Z"/>
                <w:sz w:val="16"/>
                <w:szCs w:val="16"/>
                <w:lang w:eastAsia="ko-KR"/>
              </w:rPr>
            </w:pPr>
            <w:ins w:id="9997" w:author="Margarita Gapeyenko (Nokia)" w:date="2022-11-29T19:51:00Z">
              <w:r w:rsidRPr="00AA174B">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D53B139" w14:textId="77777777" w:rsidR="00BF3AD6" w:rsidRPr="00AA174B" w:rsidRDefault="00BF3AD6" w:rsidP="00474517">
            <w:pPr>
              <w:pStyle w:val="TAC"/>
              <w:keepNext w:val="0"/>
              <w:rPr>
                <w:ins w:id="9998" w:author="Margarita Gapeyenko (Nokia)" w:date="2022-11-29T19:51:00Z"/>
                <w:sz w:val="16"/>
                <w:szCs w:val="16"/>
                <w:lang w:eastAsia="ko-KR"/>
              </w:rPr>
            </w:pPr>
            <w:ins w:id="9999" w:author="Margarita Gapeyenko (Nokia)" w:date="2022-11-29T19:51:00Z">
              <w:r w:rsidRPr="00AA174B">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EC2CFD1" w14:textId="77777777" w:rsidR="00BF3AD6" w:rsidRPr="00AA174B" w:rsidRDefault="00BF3AD6" w:rsidP="00474517">
            <w:pPr>
              <w:pStyle w:val="TAC"/>
              <w:keepNext w:val="0"/>
              <w:rPr>
                <w:ins w:id="10000" w:author="Margarita Gapeyenko (Nokia)" w:date="2022-11-29T19:51:00Z"/>
                <w:sz w:val="16"/>
                <w:szCs w:val="16"/>
                <w:lang w:eastAsia="ko-KR"/>
              </w:rPr>
            </w:pPr>
            <w:ins w:id="10001" w:author="Margarita Gapeyenko (Nokia)" w:date="2022-11-29T19:51:00Z">
              <w:r w:rsidRPr="00AA174B">
                <w:rPr>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2AB6549" w14:textId="77777777" w:rsidR="00BF3AD6" w:rsidRPr="00AA174B" w:rsidRDefault="00BF3AD6" w:rsidP="00474517">
            <w:pPr>
              <w:pStyle w:val="TAC"/>
              <w:keepNext w:val="0"/>
              <w:rPr>
                <w:ins w:id="10002" w:author="Margarita Gapeyenko (Nokia)" w:date="2022-11-29T19:51:00Z"/>
                <w:sz w:val="16"/>
                <w:szCs w:val="16"/>
                <w:lang w:eastAsia="ko-KR"/>
              </w:rPr>
            </w:pPr>
            <w:ins w:id="10003" w:author="Margarita Gapeyenko (Nokia)" w:date="2022-11-29T19:51:00Z">
              <w:r w:rsidRPr="00AA174B">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4596BC6" w14:textId="77777777" w:rsidR="00BF3AD6" w:rsidRPr="00AA174B" w:rsidRDefault="00BF3AD6" w:rsidP="00474517">
            <w:pPr>
              <w:pStyle w:val="TAC"/>
              <w:keepNext w:val="0"/>
              <w:rPr>
                <w:ins w:id="10004" w:author="Margarita Gapeyenko (Nokia)" w:date="2022-11-29T19:51:00Z"/>
                <w:sz w:val="16"/>
                <w:szCs w:val="16"/>
                <w:lang w:eastAsia="ko-KR"/>
              </w:rPr>
            </w:pPr>
            <w:ins w:id="10005" w:author="Margarita Gapeyenko (Nokia)" w:date="2022-11-29T19:51:00Z">
              <w:r w:rsidRPr="00AA174B">
                <w:rPr>
                  <w:sz w:val="16"/>
                  <w:szCs w:val="16"/>
                  <w:lang w:eastAsia="ko-KR"/>
                </w:rPr>
                <w:t>91.25%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358864FF" w14:textId="77777777" w:rsidR="00BF3AD6" w:rsidRPr="00AA174B" w:rsidRDefault="00BF3AD6" w:rsidP="00474517">
            <w:pPr>
              <w:pStyle w:val="TAC"/>
              <w:keepNext w:val="0"/>
              <w:rPr>
                <w:ins w:id="10006" w:author="Margarita Gapeyenko (Nokia)" w:date="2022-11-29T19:51:00Z"/>
                <w:sz w:val="16"/>
                <w:szCs w:val="16"/>
                <w:lang w:eastAsia="ko-KR"/>
              </w:rPr>
            </w:pPr>
            <w:ins w:id="10007" w:author="Margarita Gapeyenko (Nokia)" w:date="2022-11-29T19:51:00Z">
              <w:r w:rsidRPr="00AA174B">
                <w:rPr>
                  <w:rFonts w:ascii="Calibri" w:hAnsi="Calibri" w:cs="Calibri"/>
                  <w:sz w:val="16"/>
                  <w:szCs w:val="16"/>
                </w:rPr>
                <w:t>-1.4%</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974ADA" w14:textId="77777777" w:rsidR="00BF3AD6" w:rsidRPr="00AA174B" w:rsidRDefault="00BF3AD6" w:rsidP="00474517">
            <w:pPr>
              <w:pStyle w:val="TAC"/>
              <w:keepNext w:val="0"/>
              <w:rPr>
                <w:ins w:id="10008" w:author="Margarita Gapeyenko (Nokia)" w:date="2022-11-29T19:51:00Z"/>
                <w:sz w:val="16"/>
                <w:szCs w:val="16"/>
                <w:lang w:eastAsia="ko-KR"/>
              </w:rPr>
            </w:pPr>
            <w:ins w:id="10009" w:author="Margarita Gapeyenko (Nokia)" w:date="2022-11-29T19:51:00Z">
              <w:r w:rsidRPr="00AA174B">
                <w:rPr>
                  <w:sz w:val="16"/>
                  <w:szCs w:val="16"/>
                  <w:lang w:eastAsia="ko-KR"/>
                </w:rPr>
                <w:t>5.10%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31F5A38" w14:textId="77777777" w:rsidR="00BF3AD6" w:rsidRPr="00AA174B" w:rsidRDefault="00BF3AD6" w:rsidP="00474517">
            <w:pPr>
              <w:pStyle w:val="TAC"/>
              <w:keepNext w:val="0"/>
              <w:rPr>
                <w:ins w:id="10010" w:author="Margarita Gapeyenko (Nokia)" w:date="2022-11-29T19:51:00Z"/>
                <w:sz w:val="16"/>
                <w:szCs w:val="16"/>
                <w:lang w:eastAsia="ko-KR"/>
              </w:rPr>
            </w:pPr>
            <w:ins w:id="10011" w:author="Margarita Gapeyenko (Nokia)" w:date="2022-11-29T19:51:00Z">
              <w:r w:rsidRPr="00AA174B">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tcPr>
          <w:p w14:paraId="44D50C0E" w14:textId="77777777" w:rsidR="00BF3AD6" w:rsidRPr="00AA174B" w:rsidRDefault="00BF3AD6" w:rsidP="00474517">
            <w:pPr>
              <w:pStyle w:val="TAC"/>
              <w:keepNext w:val="0"/>
              <w:rPr>
                <w:ins w:id="10012" w:author="Margarita Gapeyenko (Nokia)" w:date="2022-11-29T19:51:00Z"/>
                <w:sz w:val="16"/>
                <w:szCs w:val="16"/>
                <w:lang w:eastAsia="ko-KR"/>
              </w:rPr>
            </w:pPr>
          </w:p>
        </w:tc>
      </w:tr>
      <w:tr w:rsidR="00BF3AD6" w:rsidRPr="00AA174B" w14:paraId="14E7BD9B" w14:textId="77777777" w:rsidTr="00474517">
        <w:trPr>
          <w:trHeight w:val="20"/>
          <w:ins w:id="10013"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BAB41A" w14:textId="77777777" w:rsidR="00BF3AD6" w:rsidRPr="00AA174B" w:rsidRDefault="00BF3AD6" w:rsidP="00474517">
            <w:pPr>
              <w:pStyle w:val="TAC"/>
              <w:keepNext w:val="0"/>
              <w:rPr>
                <w:ins w:id="10014" w:author="Margarita Gapeyenko (Nokia)" w:date="2022-11-29T19:51:00Z"/>
                <w:sz w:val="16"/>
                <w:szCs w:val="16"/>
                <w:lang w:eastAsia="ko-KR"/>
              </w:rPr>
            </w:pPr>
            <w:ins w:id="10015" w:author="Margarita Gapeyenko (Nokia)" w:date="2022-11-29T19:51:00Z">
              <w:r w:rsidRPr="00AA174B">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F9C2FF2" w14:textId="77777777" w:rsidR="00BF3AD6" w:rsidRPr="00AA174B" w:rsidRDefault="00BF3AD6" w:rsidP="00474517">
            <w:pPr>
              <w:pStyle w:val="TAC"/>
              <w:keepNext w:val="0"/>
              <w:rPr>
                <w:ins w:id="10016" w:author="Margarita Gapeyenko (Nokia)" w:date="2022-11-29T19:51: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5E84356" w14:textId="77777777" w:rsidR="00BF3AD6" w:rsidRPr="00AA174B" w:rsidRDefault="00BF3AD6" w:rsidP="00474517">
            <w:pPr>
              <w:pStyle w:val="TAC"/>
              <w:keepNext w:val="0"/>
              <w:rPr>
                <w:ins w:id="10017" w:author="Margarita Gapeyenko (Nokia)" w:date="2022-11-29T19:51:00Z"/>
                <w:sz w:val="16"/>
                <w:szCs w:val="16"/>
                <w:lang w:eastAsia="ko-KR"/>
              </w:rPr>
            </w:pPr>
            <w:ins w:id="10018" w:author="Margarita Gapeyenko (Nokia)" w:date="2022-11-29T19:51:00Z">
              <w:r w:rsidRPr="00AA174B">
                <w:rPr>
                  <w:sz w:val="16"/>
                  <w:szCs w:val="16"/>
                  <w:lang w:eastAsia="ko-KR"/>
                </w:rPr>
                <w:t>R1-2211024</w:t>
              </w:r>
            </w:ins>
          </w:p>
        </w:tc>
        <w:tc>
          <w:tcPr>
            <w:tcW w:w="494" w:type="pct"/>
            <w:gridSpan w:val="2"/>
            <w:tcBorders>
              <w:top w:val="single" w:sz="4" w:space="0" w:color="auto"/>
              <w:left w:val="nil"/>
              <w:bottom w:val="single" w:sz="4" w:space="0" w:color="auto"/>
              <w:right w:val="single" w:sz="4" w:space="0" w:color="auto"/>
            </w:tcBorders>
            <w:shd w:val="clear" w:color="auto" w:fill="FFFFFF" w:themeFill="background1"/>
            <w:vAlign w:val="center"/>
          </w:tcPr>
          <w:p w14:paraId="5A6C0DC9" w14:textId="77777777" w:rsidR="00BF3AD6" w:rsidRPr="00AA174B" w:rsidRDefault="00BF3AD6" w:rsidP="00474517">
            <w:pPr>
              <w:pStyle w:val="TAC"/>
              <w:keepNext w:val="0"/>
              <w:rPr>
                <w:ins w:id="10019" w:author="Margarita Gapeyenko (Nokia)" w:date="2022-11-29T19:51:00Z"/>
                <w:sz w:val="16"/>
                <w:szCs w:val="16"/>
                <w:lang w:eastAsia="ko-KR"/>
              </w:rPr>
            </w:pPr>
            <w:ins w:id="10020" w:author="Margarita Gapeyenko (Nokia)" w:date="2022-11-29T19:51:00Z">
              <w:r w:rsidRPr="00AA174B">
                <w:rPr>
                  <w:sz w:val="16"/>
                  <w:szCs w:val="16"/>
                  <w:lang w:eastAsia="ko-KR"/>
                </w:rPr>
                <w:t>R15/16 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E59C629" w14:textId="77777777" w:rsidR="00BF3AD6" w:rsidRPr="00AA174B" w:rsidRDefault="00BF3AD6" w:rsidP="00474517">
            <w:pPr>
              <w:pStyle w:val="TAC"/>
              <w:keepNext w:val="0"/>
              <w:rPr>
                <w:ins w:id="10021" w:author="Margarita Gapeyenko (Nokia)" w:date="2022-11-29T19:51:00Z"/>
                <w:sz w:val="16"/>
                <w:szCs w:val="16"/>
                <w:lang w:eastAsia="ko-KR"/>
              </w:rPr>
            </w:pPr>
            <w:ins w:id="10022" w:author="Margarita Gapeyenko (Nokia)" w:date="2022-11-29T19:51:00Z">
              <w:r w:rsidRPr="00AA174B">
                <w:rPr>
                  <w:sz w:val="16"/>
                  <w:szCs w:val="16"/>
                  <w:lang w:eastAsia="ko-KR"/>
                </w:rPr>
                <w:t>4</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514138C" w14:textId="77777777" w:rsidR="00BF3AD6" w:rsidRPr="00AA174B" w:rsidRDefault="00BF3AD6" w:rsidP="00474517">
            <w:pPr>
              <w:pStyle w:val="TAC"/>
              <w:keepNext w:val="0"/>
              <w:rPr>
                <w:ins w:id="10023" w:author="Margarita Gapeyenko (Nokia)" w:date="2022-11-29T19:51:00Z"/>
                <w:sz w:val="16"/>
                <w:szCs w:val="16"/>
                <w:lang w:eastAsia="ko-KR"/>
              </w:rPr>
            </w:pPr>
            <w:ins w:id="10024" w:author="Margarita Gapeyenko (Nokia)" w:date="2022-11-29T19:51:00Z">
              <w:r w:rsidRPr="00AA174B">
                <w:rPr>
                  <w:sz w:val="16"/>
                  <w:szCs w:val="16"/>
                  <w:lang w:eastAsia="ko-KR"/>
                </w:rPr>
                <w:t>3</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E3EB70D" w14:textId="77777777" w:rsidR="00BF3AD6" w:rsidRPr="00AA174B" w:rsidRDefault="00BF3AD6" w:rsidP="00474517">
            <w:pPr>
              <w:pStyle w:val="TAC"/>
              <w:keepNext w:val="0"/>
              <w:rPr>
                <w:ins w:id="10025" w:author="Margarita Gapeyenko (Nokia)" w:date="2022-11-29T19:51:00Z"/>
                <w:sz w:val="16"/>
                <w:szCs w:val="16"/>
                <w:lang w:eastAsia="ko-KR"/>
              </w:rPr>
            </w:pPr>
            <w:ins w:id="10026" w:author="Margarita Gapeyenko (Nokia)" w:date="2022-11-29T19:51:00Z">
              <w:r w:rsidRPr="00AA174B">
                <w:rPr>
                  <w:sz w:val="16"/>
                  <w:szCs w:val="16"/>
                  <w:lang w:eastAsia="ko-KR"/>
                </w:rPr>
                <w:t>1</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7015BB8" w14:textId="77777777" w:rsidR="00BF3AD6" w:rsidRPr="00AA174B" w:rsidRDefault="00BF3AD6" w:rsidP="00474517">
            <w:pPr>
              <w:pStyle w:val="TAC"/>
              <w:keepNext w:val="0"/>
              <w:rPr>
                <w:ins w:id="10027" w:author="Margarita Gapeyenko (Nokia)" w:date="2022-11-29T19:51:00Z"/>
                <w:sz w:val="16"/>
                <w:szCs w:val="16"/>
                <w:lang w:eastAsia="ko-KR"/>
              </w:rPr>
            </w:pPr>
            <w:ins w:id="10028" w:author="Margarita Gapeyenko (Nokia)" w:date="2022-11-29T19:51:00Z">
              <w:r w:rsidRPr="00AA174B">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A286E33" w14:textId="77777777" w:rsidR="00BF3AD6" w:rsidRPr="00AA174B" w:rsidRDefault="00BF3AD6" w:rsidP="00474517">
            <w:pPr>
              <w:pStyle w:val="TAC"/>
              <w:keepNext w:val="0"/>
              <w:rPr>
                <w:ins w:id="10029" w:author="Margarita Gapeyenko (Nokia)" w:date="2022-11-29T19:51:00Z"/>
                <w:sz w:val="16"/>
                <w:szCs w:val="16"/>
                <w:lang w:eastAsia="ko-KR"/>
              </w:rPr>
            </w:pPr>
            <w:ins w:id="10030" w:author="Margarita Gapeyenko (Nokia)" w:date="2022-11-29T19:51:00Z">
              <w:r w:rsidRPr="00AA174B">
                <w:rPr>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C185187" w14:textId="77777777" w:rsidR="00BF3AD6" w:rsidRPr="00AA174B" w:rsidRDefault="00BF3AD6" w:rsidP="00474517">
            <w:pPr>
              <w:pStyle w:val="TAC"/>
              <w:keepNext w:val="0"/>
              <w:rPr>
                <w:ins w:id="10031" w:author="Margarita Gapeyenko (Nokia)" w:date="2022-11-29T19:51:00Z"/>
                <w:sz w:val="16"/>
                <w:szCs w:val="16"/>
                <w:lang w:eastAsia="ko-KR"/>
              </w:rPr>
            </w:pPr>
            <w:ins w:id="10032" w:author="Margarita Gapeyenko (Nokia)" w:date="2022-11-29T19:51:00Z">
              <w:r w:rsidRPr="00AA174B">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BFC67F4" w14:textId="77777777" w:rsidR="00BF3AD6" w:rsidRPr="00AA174B" w:rsidRDefault="00BF3AD6" w:rsidP="00474517">
            <w:pPr>
              <w:pStyle w:val="TAC"/>
              <w:keepNext w:val="0"/>
              <w:rPr>
                <w:ins w:id="10033" w:author="Margarita Gapeyenko (Nokia)" w:date="2022-11-29T19:51:00Z"/>
                <w:sz w:val="16"/>
                <w:szCs w:val="16"/>
                <w:lang w:eastAsia="ko-KR"/>
              </w:rPr>
            </w:pPr>
            <w:ins w:id="10034" w:author="Margarita Gapeyenko (Nokia)" w:date="2022-11-29T19:51:00Z">
              <w:r w:rsidRPr="00AA174B">
                <w:rPr>
                  <w:sz w:val="16"/>
                  <w:szCs w:val="16"/>
                  <w:lang w:eastAsia="ko-KR"/>
                </w:rPr>
                <w:t>91.68%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D2CF985" w14:textId="77777777" w:rsidR="00BF3AD6" w:rsidRPr="00AA174B" w:rsidRDefault="00BF3AD6" w:rsidP="00474517">
            <w:pPr>
              <w:pStyle w:val="TAC"/>
              <w:keepNext w:val="0"/>
              <w:rPr>
                <w:ins w:id="10035" w:author="Margarita Gapeyenko (Nokia)" w:date="2022-11-29T19:51:00Z"/>
                <w:sz w:val="16"/>
                <w:szCs w:val="16"/>
                <w:lang w:eastAsia="ko-KR"/>
              </w:rPr>
            </w:pPr>
            <w:ins w:id="10036" w:author="Margarita Gapeyenko (Nokia)" w:date="2022-11-29T19:51:00Z">
              <w:r w:rsidRPr="00AA174B">
                <w:rPr>
                  <w:rFonts w:ascii="Calibri" w:hAnsi="Calibri" w:cs="Calibri"/>
                  <w:sz w:val="16"/>
                  <w:szCs w:val="16"/>
                </w:rPr>
                <w:t>-0.9%</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6D4326" w14:textId="77777777" w:rsidR="00BF3AD6" w:rsidRPr="00AA174B" w:rsidRDefault="00BF3AD6" w:rsidP="00474517">
            <w:pPr>
              <w:pStyle w:val="TAC"/>
              <w:keepNext w:val="0"/>
              <w:rPr>
                <w:ins w:id="10037" w:author="Margarita Gapeyenko (Nokia)" w:date="2022-11-29T19:51:00Z"/>
                <w:sz w:val="16"/>
                <w:szCs w:val="16"/>
                <w:lang w:eastAsia="ko-KR"/>
              </w:rPr>
            </w:pPr>
            <w:ins w:id="10038" w:author="Margarita Gapeyenko (Nokia)" w:date="2022-11-29T19:51:00Z">
              <w:r w:rsidRPr="00AA174B">
                <w:rPr>
                  <w:sz w:val="16"/>
                  <w:szCs w:val="16"/>
                  <w:lang w:eastAsia="ko-KR"/>
                </w:rPr>
                <w:t>4.03%</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7B5EEDB" w14:textId="77777777" w:rsidR="00BF3AD6" w:rsidRPr="00AA174B" w:rsidRDefault="00BF3AD6" w:rsidP="00474517">
            <w:pPr>
              <w:pStyle w:val="TAC"/>
              <w:keepNext w:val="0"/>
              <w:rPr>
                <w:ins w:id="10039" w:author="Margarita Gapeyenko (Nokia)" w:date="2022-11-29T19:51:00Z"/>
                <w:sz w:val="16"/>
                <w:szCs w:val="16"/>
                <w:lang w:eastAsia="ko-KR"/>
              </w:rPr>
            </w:pPr>
            <w:ins w:id="10040" w:author="Margarita Gapeyenko (Nokia)" w:date="2022-11-29T19:51:00Z">
              <w:r w:rsidRPr="00AA174B">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tcPr>
          <w:p w14:paraId="49993088" w14:textId="77777777" w:rsidR="00BF3AD6" w:rsidRPr="00AA174B" w:rsidRDefault="00BF3AD6" w:rsidP="00474517">
            <w:pPr>
              <w:pStyle w:val="TAC"/>
              <w:keepNext w:val="0"/>
              <w:rPr>
                <w:ins w:id="10041" w:author="Margarita Gapeyenko (Nokia)" w:date="2022-11-29T19:51:00Z"/>
                <w:sz w:val="16"/>
                <w:szCs w:val="16"/>
                <w:lang w:eastAsia="ko-KR"/>
              </w:rPr>
            </w:pPr>
          </w:p>
        </w:tc>
      </w:tr>
      <w:tr w:rsidR="00BF3AD6" w:rsidRPr="00AA174B" w14:paraId="2BBB8F46" w14:textId="77777777" w:rsidTr="00474517">
        <w:trPr>
          <w:trHeight w:val="20"/>
          <w:ins w:id="10042"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61A1E0" w14:textId="77777777" w:rsidR="00BF3AD6" w:rsidRPr="00AA174B" w:rsidRDefault="00BF3AD6" w:rsidP="00474517">
            <w:pPr>
              <w:pStyle w:val="TAC"/>
              <w:keepNext w:val="0"/>
              <w:rPr>
                <w:ins w:id="10043" w:author="Margarita Gapeyenko (Nokia)" w:date="2022-11-29T19:51:00Z"/>
                <w:sz w:val="16"/>
                <w:szCs w:val="16"/>
                <w:lang w:eastAsia="ko-KR"/>
              </w:rPr>
            </w:pPr>
            <w:ins w:id="10044" w:author="Margarita Gapeyenko (Nokia)" w:date="2022-11-29T19:51:00Z">
              <w:r w:rsidRPr="00AA174B">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18BDB8D" w14:textId="77777777" w:rsidR="00BF3AD6" w:rsidRPr="00AA174B" w:rsidRDefault="00BF3AD6" w:rsidP="00474517">
            <w:pPr>
              <w:pStyle w:val="TAC"/>
              <w:keepNext w:val="0"/>
              <w:rPr>
                <w:ins w:id="10045" w:author="Margarita Gapeyenko (Nokia)" w:date="2022-11-29T19:51: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D728D81" w14:textId="77777777" w:rsidR="00BF3AD6" w:rsidRPr="00AA174B" w:rsidRDefault="00BF3AD6" w:rsidP="00474517">
            <w:pPr>
              <w:pStyle w:val="TAC"/>
              <w:keepNext w:val="0"/>
              <w:rPr>
                <w:ins w:id="10046" w:author="Margarita Gapeyenko (Nokia)" w:date="2022-11-29T19:51:00Z"/>
                <w:sz w:val="16"/>
                <w:szCs w:val="16"/>
                <w:lang w:eastAsia="ko-KR"/>
              </w:rPr>
            </w:pPr>
            <w:ins w:id="10047" w:author="Margarita Gapeyenko (Nokia)" w:date="2022-11-29T19:51:00Z">
              <w:r w:rsidRPr="00AA174B">
                <w:rPr>
                  <w:sz w:val="16"/>
                  <w:szCs w:val="16"/>
                  <w:lang w:eastAsia="ko-KR"/>
                </w:rPr>
                <w:t>R1-2211024</w:t>
              </w:r>
            </w:ins>
          </w:p>
        </w:tc>
        <w:tc>
          <w:tcPr>
            <w:tcW w:w="494" w:type="pct"/>
            <w:gridSpan w:val="2"/>
            <w:tcBorders>
              <w:top w:val="single" w:sz="4" w:space="0" w:color="auto"/>
              <w:left w:val="nil"/>
              <w:bottom w:val="single" w:sz="4" w:space="0" w:color="auto"/>
              <w:right w:val="single" w:sz="4" w:space="0" w:color="auto"/>
            </w:tcBorders>
            <w:shd w:val="clear" w:color="auto" w:fill="FFFFFF" w:themeFill="background1"/>
            <w:vAlign w:val="center"/>
          </w:tcPr>
          <w:p w14:paraId="2EAB9389" w14:textId="77777777" w:rsidR="00BF3AD6" w:rsidRPr="00AA174B" w:rsidRDefault="00BF3AD6" w:rsidP="00474517">
            <w:pPr>
              <w:pStyle w:val="TAC"/>
              <w:keepNext w:val="0"/>
              <w:rPr>
                <w:ins w:id="10048" w:author="Margarita Gapeyenko (Nokia)" w:date="2022-11-29T19:51:00Z"/>
                <w:sz w:val="16"/>
                <w:szCs w:val="16"/>
                <w:lang w:eastAsia="ko-KR"/>
              </w:rPr>
            </w:pPr>
            <w:ins w:id="10049" w:author="Margarita Gapeyenko (Nokia)" w:date="2022-11-29T19:51:00Z">
              <w:r w:rsidRPr="00AA174B">
                <w:rPr>
                  <w:sz w:val="16"/>
                  <w:szCs w:val="16"/>
                  <w:lang w:eastAsia="ko-KR"/>
                </w:rPr>
                <w:t>R15/16 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47CA69" w14:textId="77777777" w:rsidR="00BF3AD6" w:rsidRPr="00AA174B" w:rsidRDefault="00BF3AD6" w:rsidP="00474517">
            <w:pPr>
              <w:pStyle w:val="TAC"/>
              <w:keepNext w:val="0"/>
              <w:rPr>
                <w:ins w:id="10050" w:author="Margarita Gapeyenko (Nokia)" w:date="2022-11-29T19:51:00Z"/>
                <w:sz w:val="16"/>
                <w:szCs w:val="16"/>
                <w:lang w:eastAsia="ko-KR"/>
              </w:rPr>
            </w:pPr>
            <w:ins w:id="10051" w:author="Margarita Gapeyenko (Nokia)" w:date="2022-11-29T19:51:00Z">
              <w:r w:rsidRPr="00AA174B">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82CD73D" w14:textId="77777777" w:rsidR="00BF3AD6" w:rsidRPr="00AA174B" w:rsidRDefault="00BF3AD6" w:rsidP="00474517">
            <w:pPr>
              <w:pStyle w:val="TAC"/>
              <w:keepNext w:val="0"/>
              <w:rPr>
                <w:ins w:id="10052" w:author="Margarita Gapeyenko (Nokia)" w:date="2022-11-29T19:51:00Z"/>
                <w:sz w:val="16"/>
                <w:szCs w:val="16"/>
                <w:lang w:eastAsia="ko-KR"/>
              </w:rPr>
            </w:pPr>
            <w:ins w:id="10053" w:author="Margarita Gapeyenko (Nokia)" w:date="2022-11-29T19:51:00Z">
              <w:r w:rsidRPr="00AA174B">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4A28BD" w14:textId="77777777" w:rsidR="00BF3AD6" w:rsidRPr="00AA174B" w:rsidRDefault="00BF3AD6" w:rsidP="00474517">
            <w:pPr>
              <w:pStyle w:val="TAC"/>
              <w:keepNext w:val="0"/>
              <w:rPr>
                <w:ins w:id="10054" w:author="Margarita Gapeyenko (Nokia)" w:date="2022-11-29T19:51:00Z"/>
                <w:sz w:val="16"/>
                <w:szCs w:val="16"/>
                <w:lang w:eastAsia="ko-KR"/>
              </w:rPr>
            </w:pPr>
            <w:ins w:id="10055" w:author="Margarita Gapeyenko (Nokia)" w:date="2022-11-29T19:51:00Z">
              <w:r w:rsidRPr="00AA174B">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7098B84" w14:textId="77777777" w:rsidR="00BF3AD6" w:rsidRPr="00AA174B" w:rsidRDefault="00BF3AD6" w:rsidP="00474517">
            <w:pPr>
              <w:pStyle w:val="TAC"/>
              <w:keepNext w:val="0"/>
              <w:rPr>
                <w:ins w:id="10056" w:author="Margarita Gapeyenko (Nokia)" w:date="2022-11-29T19:51:00Z"/>
                <w:sz w:val="16"/>
                <w:szCs w:val="16"/>
                <w:lang w:eastAsia="ko-KR"/>
              </w:rPr>
            </w:pPr>
            <w:ins w:id="10057" w:author="Margarita Gapeyenko (Nokia)" w:date="2022-11-29T19:51:00Z">
              <w:r w:rsidRPr="00AA174B">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43A0AEB" w14:textId="77777777" w:rsidR="00BF3AD6" w:rsidRPr="00AA174B" w:rsidRDefault="00BF3AD6" w:rsidP="00474517">
            <w:pPr>
              <w:pStyle w:val="TAC"/>
              <w:keepNext w:val="0"/>
              <w:rPr>
                <w:ins w:id="10058" w:author="Margarita Gapeyenko (Nokia)" w:date="2022-11-29T19:51:00Z"/>
                <w:sz w:val="16"/>
                <w:szCs w:val="16"/>
                <w:lang w:eastAsia="ko-KR"/>
              </w:rPr>
            </w:pPr>
            <w:ins w:id="10059" w:author="Margarita Gapeyenko (Nokia)" w:date="2022-11-29T19:51:00Z">
              <w:r w:rsidRPr="00AA174B">
                <w:rPr>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1C1832F" w14:textId="77777777" w:rsidR="00BF3AD6" w:rsidRPr="00AA174B" w:rsidRDefault="00BF3AD6" w:rsidP="00474517">
            <w:pPr>
              <w:pStyle w:val="TAC"/>
              <w:keepNext w:val="0"/>
              <w:rPr>
                <w:ins w:id="10060" w:author="Margarita Gapeyenko (Nokia)" w:date="2022-11-29T19:51:00Z"/>
                <w:sz w:val="16"/>
                <w:szCs w:val="16"/>
                <w:lang w:eastAsia="ko-KR"/>
              </w:rPr>
            </w:pPr>
            <w:ins w:id="10061" w:author="Margarita Gapeyenko (Nokia)" w:date="2022-11-29T19:51:00Z">
              <w:r w:rsidRPr="00AA174B">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7D26330" w14:textId="77777777" w:rsidR="00BF3AD6" w:rsidRPr="00AA174B" w:rsidRDefault="00BF3AD6" w:rsidP="00474517">
            <w:pPr>
              <w:pStyle w:val="TAC"/>
              <w:keepNext w:val="0"/>
              <w:rPr>
                <w:ins w:id="10062" w:author="Margarita Gapeyenko (Nokia)" w:date="2022-11-29T19:51:00Z"/>
                <w:sz w:val="16"/>
                <w:szCs w:val="16"/>
                <w:lang w:eastAsia="ko-KR"/>
              </w:rPr>
            </w:pPr>
            <w:ins w:id="10063" w:author="Margarita Gapeyenko (Nokia)" w:date="2022-11-29T19:51:00Z">
              <w:r w:rsidRPr="00AA174B">
                <w:rPr>
                  <w:sz w:val="16"/>
                  <w:szCs w:val="16"/>
                  <w:lang w:eastAsia="ko-KR"/>
                </w:rPr>
                <w:t>2.78%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D33FC5B" w14:textId="77777777" w:rsidR="00BF3AD6" w:rsidRPr="00AA174B" w:rsidRDefault="00BF3AD6" w:rsidP="00474517">
            <w:pPr>
              <w:pStyle w:val="TAC"/>
              <w:keepNext w:val="0"/>
              <w:rPr>
                <w:ins w:id="10064" w:author="Margarita Gapeyenko (Nokia)" w:date="2022-11-29T19:51:00Z"/>
                <w:sz w:val="16"/>
                <w:szCs w:val="16"/>
                <w:lang w:eastAsia="ko-KR"/>
              </w:rPr>
            </w:pPr>
            <w:ins w:id="10065" w:author="Margarita Gapeyenko (Nokia)" w:date="2022-11-29T19:51:00Z">
              <w:r w:rsidRPr="00AA174B">
                <w:rPr>
                  <w:rFonts w:ascii="Calibri" w:hAnsi="Calibri" w:cs="Calibri"/>
                  <w:sz w:val="16"/>
                  <w:szCs w:val="16"/>
                </w:rPr>
                <w:t>-97.0%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6519AE" w14:textId="77777777" w:rsidR="00BF3AD6" w:rsidRPr="00AA174B" w:rsidRDefault="00BF3AD6" w:rsidP="00474517">
            <w:pPr>
              <w:pStyle w:val="TAC"/>
              <w:keepNext w:val="0"/>
              <w:rPr>
                <w:ins w:id="10066" w:author="Margarita Gapeyenko (Nokia)" w:date="2022-11-29T19:51:00Z"/>
                <w:sz w:val="16"/>
                <w:szCs w:val="16"/>
                <w:lang w:eastAsia="ko-KR"/>
              </w:rPr>
            </w:pPr>
            <w:ins w:id="10067" w:author="Margarita Gapeyenko (Nokia)" w:date="2022-11-29T19:51:00Z">
              <w:r w:rsidRPr="00AA174B">
                <w:rPr>
                  <w:sz w:val="16"/>
                  <w:szCs w:val="16"/>
                  <w:lang w:eastAsia="ko-KR"/>
                </w:rPr>
                <w:t>18.21%</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7971456" w14:textId="77777777" w:rsidR="00BF3AD6" w:rsidRPr="00AA174B" w:rsidRDefault="00BF3AD6" w:rsidP="00474517">
            <w:pPr>
              <w:pStyle w:val="TAC"/>
              <w:keepNext w:val="0"/>
              <w:rPr>
                <w:ins w:id="10068" w:author="Margarita Gapeyenko (Nokia)" w:date="2022-11-29T19:51:00Z"/>
                <w:sz w:val="16"/>
                <w:szCs w:val="16"/>
                <w:lang w:eastAsia="ko-KR"/>
              </w:rPr>
            </w:pPr>
            <w:ins w:id="10069" w:author="Margarita Gapeyenko (Nokia)" w:date="2022-11-29T19:51:00Z">
              <w:r w:rsidRPr="00AA174B">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tcPr>
          <w:p w14:paraId="49F3DEEA" w14:textId="77777777" w:rsidR="00BF3AD6" w:rsidRPr="00AA174B" w:rsidRDefault="00BF3AD6" w:rsidP="00474517">
            <w:pPr>
              <w:pStyle w:val="TAC"/>
              <w:keepNext w:val="0"/>
              <w:rPr>
                <w:ins w:id="10070" w:author="Margarita Gapeyenko (Nokia)" w:date="2022-11-29T19:51:00Z"/>
                <w:sz w:val="16"/>
                <w:szCs w:val="16"/>
                <w:lang w:eastAsia="ko-KR"/>
              </w:rPr>
            </w:pPr>
          </w:p>
        </w:tc>
      </w:tr>
      <w:tr w:rsidR="00BF3AD6" w:rsidRPr="00AA174B" w14:paraId="76289B41" w14:textId="77777777" w:rsidTr="00474517">
        <w:trPr>
          <w:trHeight w:val="20"/>
          <w:ins w:id="10071"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744938" w14:textId="77777777" w:rsidR="00BF3AD6" w:rsidRPr="00AA174B" w:rsidRDefault="00BF3AD6" w:rsidP="00474517">
            <w:pPr>
              <w:pStyle w:val="TAC"/>
              <w:keepNext w:val="0"/>
              <w:rPr>
                <w:ins w:id="10072" w:author="Margarita Gapeyenko (Nokia)" w:date="2022-11-29T19:51:00Z"/>
                <w:sz w:val="16"/>
                <w:szCs w:val="16"/>
                <w:lang w:eastAsia="ko-KR"/>
              </w:rPr>
            </w:pPr>
            <w:ins w:id="10073" w:author="Margarita Gapeyenko (Nokia)" w:date="2022-11-29T19:51:00Z">
              <w:r w:rsidRPr="00AA174B">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929CC8C" w14:textId="77777777" w:rsidR="00BF3AD6" w:rsidRPr="00AA174B" w:rsidRDefault="00BF3AD6" w:rsidP="00474517">
            <w:pPr>
              <w:pStyle w:val="TAC"/>
              <w:keepNext w:val="0"/>
              <w:rPr>
                <w:ins w:id="10074" w:author="Margarita Gapeyenko (Nokia)" w:date="2022-11-29T19:51: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3990396" w14:textId="77777777" w:rsidR="00BF3AD6" w:rsidRPr="00AA174B" w:rsidRDefault="00BF3AD6" w:rsidP="00474517">
            <w:pPr>
              <w:pStyle w:val="TAC"/>
              <w:keepNext w:val="0"/>
              <w:rPr>
                <w:ins w:id="10075" w:author="Margarita Gapeyenko (Nokia)" w:date="2022-11-29T19:51:00Z"/>
                <w:sz w:val="16"/>
                <w:szCs w:val="16"/>
                <w:lang w:eastAsia="ko-KR"/>
              </w:rPr>
            </w:pPr>
            <w:ins w:id="10076" w:author="Margarita Gapeyenko (Nokia)" w:date="2022-11-29T19:51:00Z">
              <w:r w:rsidRPr="00AA174B">
                <w:rPr>
                  <w:sz w:val="16"/>
                  <w:szCs w:val="16"/>
                  <w:lang w:eastAsia="ko-KR"/>
                </w:rPr>
                <w:t>R1-2211024</w:t>
              </w:r>
            </w:ins>
          </w:p>
        </w:tc>
        <w:tc>
          <w:tcPr>
            <w:tcW w:w="494" w:type="pct"/>
            <w:gridSpan w:val="2"/>
            <w:tcBorders>
              <w:top w:val="single" w:sz="4" w:space="0" w:color="auto"/>
              <w:left w:val="nil"/>
              <w:bottom w:val="single" w:sz="4" w:space="0" w:color="auto"/>
              <w:right w:val="single" w:sz="4" w:space="0" w:color="auto"/>
            </w:tcBorders>
            <w:shd w:val="clear" w:color="auto" w:fill="FFFFFF" w:themeFill="background1"/>
            <w:vAlign w:val="center"/>
          </w:tcPr>
          <w:p w14:paraId="202B341D" w14:textId="77777777" w:rsidR="00BF3AD6" w:rsidRPr="00AA174B" w:rsidRDefault="00BF3AD6" w:rsidP="00474517">
            <w:pPr>
              <w:pStyle w:val="TAC"/>
              <w:keepNext w:val="0"/>
              <w:rPr>
                <w:ins w:id="10077" w:author="Margarita Gapeyenko (Nokia)" w:date="2022-11-29T19:51:00Z"/>
                <w:sz w:val="16"/>
                <w:szCs w:val="16"/>
                <w:lang w:eastAsia="ko-KR"/>
              </w:rPr>
            </w:pPr>
            <w:ins w:id="10078" w:author="Margarita Gapeyenko (Nokia)" w:date="2022-11-29T19:51:00Z">
              <w:r w:rsidRPr="00AA174B">
                <w:rPr>
                  <w:sz w:val="16"/>
                  <w:szCs w:val="16"/>
                  <w:lang w:eastAsia="ko-KR"/>
                </w:rPr>
                <w:t>R15/16 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47AECDD" w14:textId="77777777" w:rsidR="00BF3AD6" w:rsidRPr="00AA174B" w:rsidRDefault="00BF3AD6" w:rsidP="00474517">
            <w:pPr>
              <w:pStyle w:val="TAC"/>
              <w:keepNext w:val="0"/>
              <w:rPr>
                <w:ins w:id="10079" w:author="Margarita Gapeyenko (Nokia)" w:date="2022-11-29T19:51:00Z"/>
                <w:sz w:val="16"/>
                <w:szCs w:val="16"/>
                <w:lang w:eastAsia="ko-KR"/>
              </w:rPr>
            </w:pPr>
            <w:ins w:id="10080" w:author="Margarita Gapeyenko (Nokia)" w:date="2022-11-29T19:51:00Z">
              <w:r w:rsidRPr="00AA174B">
                <w:rPr>
                  <w:sz w:val="16"/>
                  <w:szCs w:val="16"/>
                  <w:lang w:eastAsia="ko-KR"/>
                </w:rPr>
                <w:t>10</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ADDBA31" w14:textId="77777777" w:rsidR="00BF3AD6" w:rsidRPr="00AA174B" w:rsidRDefault="00BF3AD6" w:rsidP="00474517">
            <w:pPr>
              <w:pStyle w:val="TAC"/>
              <w:keepNext w:val="0"/>
              <w:rPr>
                <w:ins w:id="10081" w:author="Margarita Gapeyenko (Nokia)" w:date="2022-11-29T19:51:00Z"/>
                <w:sz w:val="16"/>
                <w:szCs w:val="16"/>
                <w:lang w:eastAsia="ko-KR"/>
              </w:rPr>
            </w:pPr>
            <w:ins w:id="10082" w:author="Margarita Gapeyenko (Nokia)" w:date="2022-11-29T19:51:00Z">
              <w:r w:rsidRPr="00AA174B">
                <w:rPr>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73CD6D2" w14:textId="77777777" w:rsidR="00BF3AD6" w:rsidRPr="00AA174B" w:rsidRDefault="00BF3AD6" w:rsidP="00474517">
            <w:pPr>
              <w:pStyle w:val="TAC"/>
              <w:keepNext w:val="0"/>
              <w:rPr>
                <w:ins w:id="10083" w:author="Margarita Gapeyenko (Nokia)" w:date="2022-11-29T19:51:00Z"/>
                <w:sz w:val="16"/>
                <w:szCs w:val="16"/>
                <w:lang w:eastAsia="ko-KR"/>
              </w:rPr>
            </w:pPr>
            <w:ins w:id="10084" w:author="Margarita Gapeyenko (Nokia)" w:date="2022-11-29T19:51:00Z">
              <w:r w:rsidRPr="00AA174B">
                <w:rPr>
                  <w:sz w:val="16"/>
                  <w:szCs w:val="16"/>
                  <w:lang w:eastAsia="ko-KR"/>
                </w:rPr>
                <w:t>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0A1B37" w14:textId="77777777" w:rsidR="00BF3AD6" w:rsidRPr="00AA174B" w:rsidRDefault="00BF3AD6" w:rsidP="00474517">
            <w:pPr>
              <w:pStyle w:val="TAC"/>
              <w:keepNext w:val="0"/>
              <w:rPr>
                <w:ins w:id="10085" w:author="Margarita Gapeyenko (Nokia)" w:date="2022-11-29T19:51:00Z"/>
                <w:sz w:val="16"/>
                <w:szCs w:val="16"/>
                <w:lang w:eastAsia="ko-KR"/>
              </w:rPr>
            </w:pPr>
            <w:ins w:id="10086" w:author="Margarita Gapeyenko (Nokia)" w:date="2022-11-29T19:51:00Z">
              <w:r w:rsidRPr="00AA174B">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2C30086" w14:textId="77777777" w:rsidR="00BF3AD6" w:rsidRPr="00AA174B" w:rsidRDefault="00BF3AD6" w:rsidP="00474517">
            <w:pPr>
              <w:pStyle w:val="TAC"/>
              <w:keepNext w:val="0"/>
              <w:rPr>
                <w:ins w:id="10087" w:author="Margarita Gapeyenko (Nokia)" w:date="2022-11-29T19:51:00Z"/>
                <w:sz w:val="16"/>
                <w:szCs w:val="16"/>
                <w:lang w:eastAsia="ko-KR"/>
              </w:rPr>
            </w:pPr>
            <w:ins w:id="10088" w:author="Margarita Gapeyenko (Nokia)" w:date="2022-11-29T19:51:00Z">
              <w:r w:rsidRPr="00AA174B">
                <w:rPr>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DF7CB9B" w14:textId="77777777" w:rsidR="00BF3AD6" w:rsidRPr="00AA174B" w:rsidRDefault="00BF3AD6" w:rsidP="00474517">
            <w:pPr>
              <w:pStyle w:val="TAC"/>
              <w:keepNext w:val="0"/>
              <w:rPr>
                <w:ins w:id="10089" w:author="Margarita Gapeyenko (Nokia)" w:date="2022-11-29T19:51:00Z"/>
                <w:sz w:val="16"/>
                <w:szCs w:val="16"/>
                <w:lang w:eastAsia="ko-KR"/>
              </w:rPr>
            </w:pPr>
            <w:ins w:id="10090" w:author="Margarita Gapeyenko (Nokia)" w:date="2022-11-29T19:51:00Z">
              <w:r w:rsidRPr="00AA174B">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64AB242" w14:textId="77777777" w:rsidR="00BF3AD6" w:rsidRPr="00AA174B" w:rsidRDefault="00BF3AD6" w:rsidP="00474517">
            <w:pPr>
              <w:pStyle w:val="TAC"/>
              <w:keepNext w:val="0"/>
              <w:rPr>
                <w:ins w:id="10091" w:author="Margarita Gapeyenko (Nokia)" w:date="2022-11-29T19:51:00Z"/>
                <w:sz w:val="16"/>
                <w:szCs w:val="16"/>
                <w:lang w:eastAsia="ko-KR"/>
              </w:rPr>
            </w:pPr>
            <w:ins w:id="10092" w:author="Margarita Gapeyenko (Nokia)" w:date="2022-11-29T19:51:00Z">
              <w:r w:rsidRPr="00AA174B">
                <w:rPr>
                  <w:sz w:val="16"/>
                  <w:szCs w:val="16"/>
                  <w:lang w:eastAsia="ko-KR"/>
                </w:rPr>
                <w:t>45.00%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AA54340" w14:textId="77777777" w:rsidR="00BF3AD6" w:rsidRPr="00AA174B" w:rsidRDefault="00BF3AD6" w:rsidP="00474517">
            <w:pPr>
              <w:pStyle w:val="TAC"/>
              <w:keepNext w:val="0"/>
              <w:rPr>
                <w:ins w:id="10093" w:author="Margarita Gapeyenko (Nokia)" w:date="2022-11-29T19:51:00Z"/>
                <w:sz w:val="16"/>
                <w:szCs w:val="16"/>
                <w:lang w:eastAsia="ko-KR"/>
              </w:rPr>
            </w:pPr>
            <w:ins w:id="10094" w:author="Margarita Gapeyenko (Nokia)" w:date="2022-11-29T19:51:00Z">
              <w:r w:rsidRPr="00AA174B">
                <w:rPr>
                  <w:rFonts w:ascii="Calibri" w:hAnsi="Calibri" w:cs="Calibri"/>
                  <w:sz w:val="16"/>
                  <w:szCs w:val="16"/>
                </w:rPr>
                <w:t>-51.4%</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11CDB5" w14:textId="77777777" w:rsidR="00BF3AD6" w:rsidRPr="00AA174B" w:rsidRDefault="00BF3AD6" w:rsidP="00474517">
            <w:pPr>
              <w:pStyle w:val="TAC"/>
              <w:keepNext w:val="0"/>
              <w:rPr>
                <w:ins w:id="10095" w:author="Margarita Gapeyenko (Nokia)" w:date="2022-11-29T19:51:00Z"/>
                <w:sz w:val="16"/>
                <w:szCs w:val="16"/>
                <w:lang w:eastAsia="ko-KR"/>
              </w:rPr>
            </w:pPr>
            <w:ins w:id="10096" w:author="Margarita Gapeyenko (Nokia)" w:date="2022-11-29T19:51:00Z">
              <w:r w:rsidRPr="00AA174B">
                <w:rPr>
                  <w:sz w:val="16"/>
                  <w:szCs w:val="16"/>
                  <w:lang w:eastAsia="ko-KR"/>
                </w:rPr>
                <w:t>13.10%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30D8253" w14:textId="77777777" w:rsidR="00BF3AD6" w:rsidRPr="00AA174B" w:rsidRDefault="00BF3AD6" w:rsidP="00474517">
            <w:pPr>
              <w:pStyle w:val="TAC"/>
              <w:keepNext w:val="0"/>
              <w:rPr>
                <w:ins w:id="10097" w:author="Margarita Gapeyenko (Nokia)" w:date="2022-11-29T19:51:00Z"/>
                <w:sz w:val="16"/>
                <w:szCs w:val="16"/>
                <w:lang w:eastAsia="ko-KR"/>
              </w:rPr>
            </w:pPr>
            <w:ins w:id="10098" w:author="Margarita Gapeyenko (Nokia)" w:date="2022-11-29T19:51:00Z">
              <w:r w:rsidRPr="00AA174B">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tcPr>
          <w:p w14:paraId="184DA7BC" w14:textId="77777777" w:rsidR="00BF3AD6" w:rsidRPr="00AA174B" w:rsidRDefault="00BF3AD6" w:rsidP="00474517">
            <w:pPr>
              <w:pStyle w:val="TAC"/>
              <w:keepNext w:val="0"/>
              <w:rPr>
                <w:ins w:id="10099" w:author="Margarita Gapeyenko (Nokia)" w:date="2022-11-29T19:51:00Z"/>
                <w:sz w:val="16"/>
                <w:szCs w:val="16"/>
                <w:lang w:eastAsia="ko-KR"/>
              </w:rPr>
            </w:pPr>
          </w:p>
        </w:tc>
      </w:tr>
      <w:tr w:rsidR="00BF3AD6" w:rsidRPr="00AA174B" w14:paraId="16951008" w14:textId="77777777" w:rsidTr="00474517">
        <w:trPr>
          <w:trHeight w:val="20"/>
          <w:ins w:id="10100"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D90327" w14:textId="77777777" w:rsidR="00BF3AD6" w:rsidRPr="00AA174B" w:rsidRDefault="00BF3AD6" w:rsidP="00474517">
            <w:pPr>
              <w:pStyle w:val="TAC"/>
              <w:keepNext w:val="0"/>
              <w:rPr>
                <w:ins w:id="10101" w:author="Margarita Gapeyenko (Nokia)" w:date="2022-11-29T19:51:00Z"/>
                <w:sz w:val="16"/>
                <w:szCs w:val="16"/>
                <w:lang w:eastAsia="ko-KR"/>
              </w:rPr>
            </w:pPr>
            <w:ins w:id="10102" w:author="Margarita Gapeyenko (Nokia)" w:date="2022-11-29T19:51:00Z">
              <w:r w:rsidRPr="00AA174B">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65AB06E" w14:textId="77777777" w:rsidR="00BF3AD6" w:rsidRPr="00AA174B" w:rsidRDefault="00BF3AD6" w:rsidP="00474517">
            <w:pPr>
              <w:pStyle w:val="TAC"/>
              <w:keepNext w:val="0"/>
              <w:rPr>
                <w:ins w:id="10103" w:author="Margarita Gapeyenko (Nokia)" w:date="2022-11-29T19:51: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02F4DD1" w14:textId="77777777" w:rsidR="00BF3AD6" w:rsidRPr="00AA174B" w:rsidRDefault="00BF3AD6" w:rsidP="00474517">
            <w:pPr>
              <w:pStyle w:val="TAC"/>
              <w:keepNext w:val="0"/>
              <w:rPr>
                <w:ins w:id="10104" w:author="Margarita Gapeyenko (Nokia)" w:date="2022-11-29T19:51:00Z"/>
                <w:sz w:val="16"/>
                <w:szCs w:val="16"/>
                <w:lang w:eastAsia="ko-KR"/>
              </w:rPr>
            </w:pPr>
            <w:ins w:id="10105" w:author="Margarita Gapeyenko (Nokia)" w:date="2022-11-29T19:51:00Z">
              <w:r w:rsidRPr="00AA174B">
                <w:rPr>
                  <w:sz w:val="16"/>
                  <w:szCs w:val="16"/>
                  <w:lang w:eastAsia="ko-KR"/>
                </w:rPr>
                <w:t>R1-2211024</w:t>
              </w:r>
            </w:ins>
          </w:p>
        </w:tc>
        <w:tc>
          <w:tcPr>
            <w:tcW w:w="494" w:type="pct"/>
            <w:gridSpan w:val="2"/>
            <w:tcBorders>
              <w:top w:val="single" w:sz="4" w:space="0" w:color="auto"/>
              <w:left w:val="nil"/>
              <w:bottom w:val="single" w:sz="4" w:space="0" w:color="auto"/>
              <w:right w:val="single" w:sz="4" w:space="0" w:color="auto"/>
            </w:tcBorders>
            <w:shd w:val="clear" w:color="auto" w:fill="FFFFFF" w:themeFill="background1"/>
            <w:vAlign w:val="center"/>
          </w:tcPr>
          <w:p w14:paraId="41C92D4F" w14:textId="77777777" w:rsidR="00BF3AD6" w:rsidRPr="00AA174B" w:rsidRDefault="00BF3AD6" w:rsidP="00474517">
            <w:pPr>
              <w:pStyle w:val="TAC"/>
              <w:keepNext w:val="0"/>
              <w:rPr>
                <w:ins w:id="10106" w:author="Margarita Gapeyenko (Nokia)" w:date="2022-11-29T19:51:00Z"/>
                <w:sz w:val="16"/>
                <w:szCs w:val="16"/>
                <w:lang w:eastAsia="ko-KR"/>
              </w:rPr>
            </w:pPr>
            <w:ins w:id="10107" w:author="Margarita Gapeyenko (Nokia)" w:date="2022-11-29T19:51:00Z">
              <w:r w:rsidRPr="00AA174B">
                <w:rPr>
                  <w:sz w:val="16"/>
                  <w:szCs w:val="16"/>
                  <w:lang w:eastAsia="ko-KR"/>
                </w:rPr>
                <w:t>R15/16 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DBF621" w14:textId="77777777" w:rsidR="00BF3AD6" w:rsidRPr="00AA174B" w:rsidRDefault="00BF3AD6" w:rsidP="00474517">
            <w:pPr>
              <w:pStyle w:val="TAC"/>
              <w:keepNext w:val="0"/>
              <w:rPr>
                <w:ins w:id="10108" w:author="Margarita Gapeyenko (Nokia)" w:date="2022-11-29T19:51:00Z"/>
                <w:sz w:val="16"/>
                <w:szCs w:val="16"/>
                <w:lang w:eastAsia="ko-KR"/>
              </w:rPr>
            </w:pPr>
            <w:ins w:id="10109" w:author="Margarita Gapeyenko (Nokia)" w:date="2022-11-29T19:51:00Z">
              <w:r w:rsidRPr="00AA174B">
                <w:rPr>
                  <w:sz w:val="16"/>
                  <w:szCs w:val="16"/>
                  <w:lang w:eastAsia="ko-KR"/>
                </w:rPr>
                <w:t>10</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A7E464C" w14:textId="77777777" w:rsidR="00BF3AD6" w:rsidRPr="00AA174B" w:rsidRDefault="00BF3AD6" w:rsidP="00474517">
            <w:pPr>
              <w:pStyle w:val="TAC"/>
              <w:keepNext w:val="0"/>
              <w:rPr>
                <w:ins w:id="10110" w:author="Margarita Gapeyenko (Nokia)" w:date="2022-11-29T19:51:00Z"/>
                <w:sz w:val="16"/>
                <w:szCs w:val="16"/>
                <w:lang w:eastAsia="ko-KR"/>
              </w:rPr>
            </w:pPr>
            <w:ins w:id="10111" w:author="Margarita Gapeyenko (Nokia)" w:date="2022-11-29T19:51:00Z">
              <w:r w:rsidRPr="00AA174B">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95BCA8B" w14:textId="77777777" w:rsidR="00BF3AD6" w:rsidRPr="00AA174B" w:rsidRDefault="00BF3AD6" w:rsidP="00474517">
            <w:pPr>
              <w:pStyle w:val="TAC"/>
              <w:keepNext w:val="0"/>
              <w:rPr>
                <w:ins w:id="10112" w:author="Margarita Gapeyenko (Nokia)" w:date="2022-11-29T19:51:00Z"/>
                <w:sz w:val="16"/>
                <w:szCs w:val="16"/>
                <w:lang w:eastAsia="ko-KR"/>
              </w:rPr>
            </w:pPr>
            <w:ins w:id="10113" w:author="Margarita Gapeyenko (Nokia)" w:date="2022-11-29T19:51:00Z">
              <w:r w:rsidRPr="00AA174B">
                <w:rPr>
                  <w:sz w:val="16"/>
                  <w:szCs w:val="16"/>
                  <w:lang w:eastAsia="ko-KR"/>
                </w:rPr>
                <w:t>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17616C8" w14:textId="77777777" w:rsidR="00BF3AD6" w:rsidRPr="00AA174B" w:rsidRDefault="00BF3AD6" w:rsidP="00474517">
            <w:pPr>
              <w:pStyle w:val="TAC"/>
              <w:keepNext w:val="0"/>
              <w:rPr>
                <w:ins w:id="10114" w:author="Margarita Gapeyenko (Nokia)" w:date="2022-11-29T19:51:00Z"/>
                <w:sz w:val="16"/>
                <w:szCs w:val="16"/>
                <w:lang w:eastAsia="ko-KR"/>
              </w:rPr>
            </w:pPr>
            <w:ins w:id="10115" w:author="Margarita Gapeyenko (Nokia)" w:date="2022-11-29T19:51:00Z">
              <w:r w:rsidRPr="00AA174B">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A54B9CA" w14:textId="77777777" w:rsidR="00BF3AD6" w:rsidRPr="00AA174B" w:rsidRDefault="00BF3AD6" w:rsidP="00474517">
            <w:pPr>
              <w:pStyle w:val="TAC"/>
              <w:keepNext w:val="0"/>
              <w:rPr>
                <w:ins w:id="10116" w:author="Margarita Gapeyenko (Nokia)" w:date="2022-11-29T19:51:00Z"/>
                <w:sz w:val="16"/>
                <w:szCs w:val="16"/>
                <w:lang w:eastAsia="ko-KR"/>
              </w:rPr>
            </w:pPr>
            <w:ins w:id="10117" w:author="Margarita Gapeyenko (Nokia)" w:date="2022-11-29T19:51:00Z">
              <w:r w:rsidRPr="00AA174B">
                <w:rPr>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F6870FF" w14:textId="77777777" w:rsidR="00BF3AD6" w:rsidRPr="00AA174B" w:rsidRDefault="00BF3AD6" w:rsidP="00474517">
            <w:pPr>
              <w:pStyle w:val="TAC"/>
              <w:keepNext w:val="0"/>
              <w:rPr>
                <w:ins w:id="10118" w:author="Margarita Gapeyenko (Nokia)" w:date="2022-11-29T19:51:00Z"/>
                <w:sz w:val="16"/>
                <w:szCs w:val="16"/>
                <w:lang w:eastAsia="ko-KR"/>
              </w:rPr>
            </w:pPr>
            <w:ins w:id="10119" w:author="Margarita Gapeyenko (Nokia)" w:date="2022-11-29T19:51:00Z">
              <w:r w:rsidRPr="00AA174B">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4C3AECC" w14:textId="77777777" w:rsidR="00BF3AD6" w:rsidRPr="00AA174B" w:rsidRDefault="00BF3AD6" w:rsidP="00474517">
            <w:pPr>
              <w:pStyle w:val="TAC"/>
              <w:keepNext w:val="0"/>
              <w:rPr>
                <w:ins w:id="10120" w:author="Margarita Gapeyenko (Nokia)" w:date="2022-11-29T19:51:00Z"/>
                <w:sz w:val="16"/>
                <w:szCs w:val="16"/>
                <w:lang w:eastAsia="ko-KR"/>
              </w:rPr>
            </w:pPr>
            <w:ins w:id="10121" w:author="Margarita Gapeyenko (Nokia)" w:date="2022-11-29T19:51:00Z">
              <w:r w:rsidRPr="00AA174B">
                <w:rPr>
                  <w:sz w:val="16"/>
                  <w:szCs w:val="16"/>
                  <w:lang w:eastAsia="ko-KR"/>
                </w:rPr>
                <w:t>22.50%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2157883" w14:textId="77777777" w:rsidR="00BF3AD6" w:rsidRPr="00AA174B" w:rsidRDefault="00BF3AD6" w:rsidP="00474517">
            <w:pPr>
              <w:pStyle w:val="TAC"/>
              <w:keepNext w:val="0"/>
              <w:rPr>
                <w:ins w:id="10122" w:author="Margarita Gapeyenko (Nokia)" w:date="2022-11-29T19:51:00Z"/>
                <w:sz w:val="16"/>
                <w:szCs w:val="16"/>
                <w:lang w:eastAsia="ko-KR"/>
              </w:rPr>
            </w:pPr>
            <w:ins w:id="10123" w:author="Margarita Gapeyenko (Nokia)" w:date="2022-11-29T19:51:00Z">
              <w:r w:rsidRPr="00AA174B">
                <w:rPr>
                  <w:rFonts w:ascii="Calibri" w:hAnsi="Calibri" w:cs="Calibri"/>
                  <w:sz w:val="16"/>
                  <w:szCs w:val="16"/>
                </w:rPr>
                <w:t>-75.7%</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BD2077" w14:textId="77777777" w:rsidR="00BF3AD6" w:rsidRPr="00AA174B" w:rsidRDefault="00BF3AD6" w:rsidP="00474517">
            <w:pPr>
              <w:pStyle w:val="TAC"/>
              <w:keepNext w:val="0"/>
              <w:rPr>
                <w:ins w:id="10124" w:author="Margarita Gapeyenko (Nokia)" w:date="2022-11-29T19:51:00Z"/>
                <w:sz w:val="16"/>
                <w:szCs w:val="16"/>
                <w:lang w:eastAsia="ko-KR"/>
              </w:rPr>
            </w:pPr>
            <w:ins w:id="10125" w:author="Margarita Gapeyenko (Nokia)" w:date="2022-11-29T19:51:00Z">
              <w:r w:rsidRPr="00AA174B">
                <w:rPr>
                  <w:sz w:val="16"/>
                  <w:szCs w:val="16"/>
                  <w:lang w:eastAsia="ko-KR"/>
                </w:rPr>
                <w:t>18.70%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E935E22" w14:textId="77777777" w:rsidR="00BF3AD6" w:rsidRPr="00AA174B" w:rsidRDefault="00BF3AD6" w:rsidP="00474517">
            <w:pPr>
              <w:pStyle w:val="TAC"/>
              <w:keepNext w:val="0"/>
              <w:rPr>
                <w:ins w:id="10126" w:author="Margarita Gapeyenko (Nokia)" w:date="2022-11-29T19:51:00Z"/>
                <w:sz w:val="16"/>
                <w:szCs w:val="16"/>
                <w:lang w:eastAsia="ko-KR"/>
              </w:rPr>
            </w:pPr>
            <w:ins w:id="10127" w:author="Margarita Gapeyenko (Nokia)" w:date="2022-11-29T19:51:00Z">
              <w:r w:rsidRPr="00AA174B">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tcPr>
          <w:p w14:paraId="668EFD37" w14:textId="77777777" w:rsidR="00BF3AD6" w:rsidRPr="00AA174B" w:rsidRDefault="00BF3AD6" w:rsidP="00474517">
            <w:pPr>
              <w:pStyle w:val="TAC"/>
              <w:keepNext w:val="0"/>
              <w:rPr>
                <w:ins w:id="10128" w:author="Margarita Gapeyenko (Nokia)" w:date="2022-11-29T19:51:00Z"/>
                <w:sz w:val="16"/>
                <w:szCs w:val="16"/>
                <w:lang w:eastAsia="ko-KR"/>
              </w:rPr>
            </w:pPr>
          </w:p>
        </w:tc>
      </w:tr>
      <w:tr w:rsidR="00BF3AD6" w:rsidRPr="00AA174B" w14:paraId="43D0555F" w14:textId="77777777" w:rsidTr="00474517">
        <w:trPr>
          <w:trHeight w:val="20"/>
          <w:ins w:id="10129"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94CFB5" w14:textId="77777777" w:rsidR="00BF3AD6" w:rsidRPr="00AA174B" w:rsidRDefault="00BF3AD6" w:rsidP="00474517">
            <w:pPr>
              <w:pStyle w:val="TAC"/>
              <w:keepNext w:val="0"/>
              <w:rPr>
                <w:ins w:id="10130" w:author="Margarita Gapeyenko (Nokia)" w:date="2022-11-29T19:51:00Z"/>
                <w:sz w:val="16"/>
                <w:szCs w:val="16"/>
                <w:lang w:eastAsia="ko-KR"/>
              </w:rPr>
            </w:pPr>
            <w:ins w:id="10131" w:author="Margarita Gapeyenko (Nokia)" w:date="2022-11-29T19:51:00Z">
              <w:r w:rsidRPr="00AA174B">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AF13390" w14:textId="77777777" w:rsidR="00BF3AD6" w:rsidRPr="00AA174B" w:rsidRDefault="00BF3AD6" w:rsidP="00474517">
            <w:pPr>
              <w:pStyle w:val="TAC"/>
              <w:keepNext w:val="0"/>
              <w:rPr>
                <w:ins w:id="10132" w:author="Margarita Gapeyenko (Nokia)" w:date="2022-11-29T19:51: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253E8DD" w14:textId="77777777" w:rsidR="00BF3AD6" w:rsidRPr="00AA174B" w:rsidRDefault="00BF3AD6" w:rsidP="00474517">
            <w:pPr>
              <w:pStyle w:val="TAC"/>
              <w:keepNext w:val="0"/>
              <w:rPr>
                <w:ins w:id="10133" w:author="Margarita Gapeyenko (Nokia)" w:date="2022-11-29T19:51:00Z"/>
                <w:sz w:val="16"/>
                <w:szCs w:val="16"/>
                <w:lang w:eastAsia="ko-KR"/>
              </w:rPr>
            </w:pPr>
            <w:ins w:id="10134" w:author="Margarita Gapeyenko (Nokia)" w:date="2022-11-29T19:51:00Z">
              <w:r w:rsidRPr="00AA174B">
                <w:rPr>
                  <w:sz w:val="16"/>
                  <w:szCs w:val="16"/>
                  <w:lang w:eastAsia="ko-KR"/>
                </w:rPr>
                <w:t>R1-2211024</w:t>
              </w:r>
            </w:ins>
          </w:p>
        </w:tc>
        <w:tc>
          <w:tcPr>
            <w:tcW w:w="494" w:type="pct"/>
            <w:gridSpan w:val="2"/>
            <w:tcBorders>
              <w:top w:val="single" w:sz="4" w:space="0" w:color="auto"/>
              <w:left w:val="nil"/>
              <w:bottom w:val="single" w:sz="4" w:space="0" w:color="auto"/>
              <w:right w:val="single" w:sz="4" w:space="0" w:color="auto"/>
            </w:tcBorders>
            <w:shd w:val="clear" w:color="auto" w:fill="FFFFFF" w:themeFill="background1"/>
            <w:vAlign w:val="center"/>
          </w:tcPr>
          <w:p w14:paraId="7819400C" w14:textId="77777777" w:rsidR="00BF3AD6" w:rsidRPr="00AA174B" w:rsidRDefault="00BF3AD6" w:rsidP="00474517">
            <w:pPr>
              <w:pStyle w:val="TAC"/>
              <w:keepNext w:val="0"/>
              <w:rPr>
                <w:ins w:id="10135" w:author="Margarita Gapeyenko (Nokia)" w:date="2022-11-29T19:51:00Z"/>
                <w:sz w:val="16"/>
                <w:szCs w:val="16"/>
                <w:lang w:eastAsia="ko-KR"/>
              </w:rPr>
            </w:pPr>
            <w:ins w:id="10136" w:author="Margarita Gapeyenko (Nokia)" w:date="2022-11-29T19:51:00Z">
              <w:r w:rsidRPr="00AA174B">
                <w:rPr>
                  <w:sz w:val="16"/>
                  <w:szCs w:val="16"/>
                  <w:lang w:eastAsia="ko-KR"/>
                </w:rPr>
                <w:t xml:space="preserve">Enhanced DRX </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BBAFD6C" w14:textId="77777777" w:rsidR="00BF3AD6" w:rsidRPr="00AA174B" w:rsidRDefault="00BF3AD6" w:rsidP="00474517">
            <w:pPr>
              <w:pStyle w:val="TAC"/>
              <w:keepNext w:val="0"/>
              <w:rPr>
                <w:ins w:id="10137" w:author="Margarita Gapeyenko (Nokia)" w:date="2022-11-29T19:51:00Z"/>
                <w:sz w:val="16"/>
                <w:szCs w:val="16"/>
                <w:lang w:eastAsia="ko-KR"/>
              </w:rPr>
            </w:pPr>
            <w:ins w:id="10138" w:author="Margarita Gapeyenko (Nokia)" w:date="2022-11-29T19:51:00Z">
              <w:r w:rsidRPr="00AA174B">
                <w:rPr>
                  <w:sz w:val="16"/>
                  <w:szCs w:val="16"/>
                  <w:lang w:eastAsia="ko-KR"/>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F991C2F" w14:textId="77777777" w:rsidR="00BF3AD6" w:rsidRPr="00AA174B" w:rsidRDefault="00BF3AD6" w:rsidP="00474517">
            <w:pPr>
              <w:pStyle w:val="TAC"/>
              <w:keepNext w:val="0"/>
              <w:rPr>
                <w:ins w:id="10139" w:author="Margarita Gapeyenko (Nokia)" w:date="2022-11-29T19:51:00Z"/>
                <w:sz w:val="16"/>
                <w:szCs w:val="16"/>
                <w:lang w:eastAsia="ko-KR"/>
              </w:rPr>
            </w:pPr>
            <w:ins w:id="10140" w:author="Margarita Gapeyenko (Nokia)" w:date="2022-11-29T19:51:00Z">
              <w:r w:rsidRPr="00AA174B">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FDB0BF8" w14:textId="77777777" w:rsidR="00BF3AD6" w:rsidRPr="00AA174B" w:rsidRDefault="00BF3AD6" w:rsidP="00474517">
            <w:pPr>
              <w:pStyle w:val="TAC"/>
              <w:keepNext w:val="0"/>
              <w:rPr>
                <w:ins w:id="10141" w:author="Margarita Gapeyenko (Nokia)" w:date="2022-11-29T19:51:00Z"/>
                <w:sz w:val="16"/>
                <w:szCs w:val="16"/>
                <w:lang w:eastAsia="ko-KR"/>
              </w:rPr>
            </w:pPr>
            <w:ins w:id="10142" w:author="Margarita Gapeyenko (Nokia)" w:date="2022-11-29T19:51:00Z">
              <w:r w:rsidRPr="00AA174B">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166FB37" w14:textId="77777777" w:rsidR="00BF3AD6" w:rsidRPr="00AA174B" w:rsidRDefault="00BF3AD6" w:rsidP="00474517">
            <w:pPr>
              <w:pStyle w:val="TAC"/>
              <w:keepNext w:val="0"/>
              <w:rPr>
                <w:ins w:id="10143" w:author="Margarita Gapeyenko (Nokia)" w:date="2022-11-29T19:51:00Z"/>
                <w:sz w:val="16"/>
                <w:szCs w:val="16"/>
                <w:lang w:eastAsia="ko-KR"/>
              </w:rPr>
            </w:pPr>
            <w:ins w:id="10144" w:author="Margarita Gapeyenko (Nokia)" w:date="2022-11-29T19:51:00Z">
              <w:r w:rsidRPr="00AA174B">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6C049D0" w14:textId="77777777" w:rsidR="00BF3AD6" w:rsidRPr="00AA174B" w:rsidRDefault="00BF3AD6" w:rsidP="00474517">
            <w:pPr>
              <w:pStyle w:val="TAC"/>
              <w:keepNext w:val="0"/>
              <w:rPr>
                <w:ins w:id="10145" w:author="Margarita Gapeyenko (Nokia)" w:date="2022-11-29T19:51:00Z"/>
                <w:sz w:val="16"/>
                <w:szCs w:val="16"/>
                <w:lang w:eastAsia="ko-KR"/>
              </w:rPr>
            </w:pPr>
            <w:ins w:id="10146" w:author="Margarita Gapeyenko (Nokia)" w:date="2022-11-29T19:51:00Z">
              <w:r w:rsidRPr="00AA174B">
                <w:rPr>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9DCB2CA" w14:textId="77777777" w:rsidR="00BF3AD6" w:rsidRPr="00AA174B" w:rsidRDefault="00BF3AD6" w:rsidP="00474517">
            <w:pPr>
              <w:pStyle w:val="TAC"/>
              <w:keepNext w:val="0"/>
              <w:rPr>
                <w:ins w:id="10147" w:author="Margarita Gapeyenko (Nokia)" w:date="2022-11-29T19:51:00Z"/>
                <w:sz w:val="16"/>
                <w:szCs w:val="16"/>
                <w:lang w:eastAsia="ko-KR"/>
              </w:rPr>
            </w:pPr>
            <w:ins w:id="10148" w:author="Margarita Gapeyenko (Nokia)" w:date="2022-11-29T19:51:00Z">
              <w:r w:rsidRPr="00AA174B">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C3BD89" w14:textId="77777777" w:rsidR="00BF3AD6" w:rsidRPr="00AA174B" w:rsidRDefault="00BF3AD6" w:rsidP="00474517">
            <w:pPr>
              <w:pStyle w:val="TAC"/>
              <w:keepNext w:val="0"/>
              <w:rPr>
                <w:ins w:id="10149" w:author="Margarita Gapeyenko (Nokia)" w:date="2022-11-29T19:51:00Z"/>
                <w:sz w:val="16"/>
                <w:szCs w:val="16"/>
                <w:lang w:eastAsia="ko-KR"/>
              </w:rPr>
            </w:pPr>
            <w:ins w:id="10150" w:author="Margarita Gapeyenko (Nokia)" w:date="2022-11-29T19:51:00Z">
              <w:r w:rsidRPr="00AA174B">
                <w:rPr>
                  <w:sz w:val="16"/>
                  <w:szCs w:val="16"/>
                  <w:lang w:eastAsia="ko-KR"/>
                </w:rPr>
                <w:t>91.94%</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A4AF58E" w14:textId="77777777" w:rsidR="00BF3AD6" w:rsidRPr="00AA174B" w:rsidRDefault="00BF3AD6" w:rsidP="00474517">
            <w:pPr>
              <w:pStyle w:val="TAC"/>
              <w:keepNext w:val="0"/>
              <w:rPr>
                <w:ins w:id="10151" w:author="Margarita Gapeyenko (Nokia)" w:date="2022-11-29T19:51:00Z"/>
                <w:sz w:val="16"/>
                <w:szCs w:val="16"/>
                <w:lang w:eastAsia="ko-KR"/>
              </w:rPr>
            </w:pPr>
            <w:ins w:id="10152" w:author="Margarita Gapeyenko (Nokia)" w:date="2022-11-29T19:51:00Z">
              <w:r w:rsidRPr="00AA174B">
                <w:rPr>
                  <w:rFonts w:ascii="Calibri" w:hAnsi="Calibri" w:cs="Calibri"/>
                  <w:sz w:val="16"/>
                  <w:szCs w:val="16"/>
                </w:rPr>
                <w:t>-0.6%</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BB18AF" w14:textId="77777777" w:rsidR="00BF3AD6" w:rsidRPr="00AA174B" w:rsidRDefault="00BF3AD6" w:rsidP="00474517">
            <w:pPr>
              <w:pStyle w:val="TAC"/>
              <w:keepNext w:val="0"/>
              <w:rPr>
                <w:ins w:id="10153" w:author="Margarita Gapeyenko (Nokia)" w:date="2022-11-29T19:51:00Z"/>
                <w:sz w:val="16"/>
                <w:szCs w:val="16"/>
                <w:lang w:eastAsia="ko-KR"/>
              </w:rPr>
            </w:pPr>
            <w:ins w:id="10154" w:author="Margarita Gapeyenko (Nokia)" w:date="2022-11-29T19:51:00Z">
              <w:r w:rsidRPr="00AA174B">
                <w:rPr>
                  <w:sz w:val="16"/>
                  <w:szCs w:val="16"/>
                  <w:lang w:eastAsia="ko-KR"/>
                </w:rPr>
                <w:t>10.08%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CAED215" w14:textId="77777777" w:rsidR="00BF3AD6" w:rsidRPr="00AA174B" w:rsidRDefault="00BF3AD6" w:rsidP="00474517">
            <w:pPr>
              <w:pStyle w:val="TAC"/>
              <w:keepNext w:val="0"/>
              <w:rPr>
                <w:ins w:id="10155" w:author="Margarita Gapeyenko (Nokia)" w:date="2022-11-29T19:51:00Z"/>
                <w:sz w:val="16"/>
                <w:szCs w:val="16"/>
                <w:lang w:eastAsia="ko-KR"/>
              </w:rPr>
            </w:pPr>
            <w:ins w:id="10156" w:author="Margarita Gapeyenko (Nokia)" w:date="2022-11-29T19:51:00Z">
              <w:r w:rsidRPr="00AA174B">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tcPr>
          <w:p w14:paraId="69BE47AB" w14:textId="77777777" w:rsidR="00BF3AD6" w:rsidRPr="00AA174B" w:rsidRDefault="00BF3AD6" w:rsidP="00474517">
            <w:pPr>
              <w:pStyle w:val="TAC"/>
              <w:keepNext w:val="0"/>
              <w:rPr>
                <w:ins w:id="10157" w:author="Margarita Gapeyenko (Nokia)" w:date="2022-11-29T19:51:00Z"/>
                <w:sz w:val="16"/>
                <w:szCs w:val="16"/>
                <w:lang w:eastAsia="ko-KR"/>
              </w:rPr>
            </w:pPr>
          </w:p>
        </w:tc>
      </w:tr>
      <w:tr w:rsidR="00BF3AD6" w:rsidRPr="00AA174B" w14:paraId="0DA6DF95" w14:textId="77777777" w:rsidTr="00474517">
        <w:trPr>
          <w:trHeight w:val="20"/>
          <w:ins w:id="10158"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67E6B8" w14:textId="77777777" w:rsidR="00BF3AD6" w:rsidRPr="00AA174B" w:rsidRDefault="00BF3AD6" w:rsidP="00474517">
            <w:pPr>
              <w:pStyle w:val="TAC"/>
              <w:keepNext w:val="0"/>
              <w:rPr>
                <w:ins w:id="10159" w:author="Margarita Gapeyenko (Nokia)" w:date="2022-11-29T19:51:00Z"/>
                <w:sz w:val="16"/>
                <w:szCs w:val="16"/>
                <w:lang w:eastAsia="ko-KR"/>
              </w:rPr>
            </w:pPr>
            <w:ins w:id="10160" w:author="Margarita Gapeyenko (Nokia)" w:date="2022-11-29T19:51:00Z">
              <w:r w:rsidRPr="00AA174B">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F0AE613" w14:textId="77777777" w:rsidR="00BF3AD6" w:rsidRPr="00AA174B" w:rsidRDefault="00BF3AD6" w:rsidP="00474517">
            <w:pPr>
              <w:pStyle w:val="TAC"/>
              <w:keepNext w:val="0"/>
              <w:rPr>
                <w:ins w:id="10161" w:author="Margarita Gapeyenko (Nokia)" w:date="2022-11-29T19:51:00Z"/>
                <w:sz w:val="16"/>
                <w:szCs w:val="16"/>
                <w:lang w:eastAsia="ko-KR"/>
              </w:rPr>
            </w:pPr>
            <w:ins w:id="10162" w:author="Margarita Gapeyenko (Nokia)" w:date="2022-11-29T19:51:00Z">
              <w:r w:rsidRPr="00AA174B">
                <w:rPr>
                  <w:sz w:val="16"/>
                  <w:szCs w:val="16"/>
                  <w:lang w:eastAsia="ko-KR"/>
                </w:rPr>
                <w:t>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02960D0" w14:textId="77777777" w:rsidR="00BF3AD6" w:rsidRPr="00AA174B" w:rsidRDefault="00BF3AD6" w:rsidP="00474517">
            <w:pPr>
              <w:pStyle w:val="TAC"/>
              <w:keepNext w:val="0"/>
              <w:rPr>
                <w:ins w:id="10163" w:author="Margarita Gapeyenko (Nokia)" w:date="2022-11-29T19:51:00Z"/>
                <w:sz w:val="16"/>
                <w:szCs w:val="16"/>
                <w:lang w:eastAsia="ko-KR"/>
              </w:rPr>
            </w:pPr>
            <w:ins w:id="10164" w:author="Margarita Gapeyenko (Nokia)" w:date="2022-11-29T19:51:00Z">
              <w:r w:rsidRPr="00AA174B">
                <w:rPr>
                  <w:sz w:val="16"/>
                  <w:szCs w:val="16"/>
                  <w:lang w:eastAsia="ko-KR"/>
                </w:rPr>
                <w:t>R1-2211174</w:t>
              </w:r>
            </w:ins>
          </w:p>
        </w:tc>
        <w:tc>
          <w:tcPr>
            <w:tcW w:w="494" w:type="pct"/>
            <w:gridSpan w:val="2"/>
            <w:tcBorders>
              <w:top w:val="single" w:sz="4" w:space="0" w:color="auto"/>
              <w:left w:val="nil"/>
              <w:bottom w:val="single" w:sz="4" w:space="0" w:color="auto"/>
              <w:right w:val="single" w:sz="4" w:space="0" w:color="auto"/>
            </w:tcBorders>
            <w:shd w:val="clear" w:color="auto" w:fill="FFFFFF" w:themeFill="background1"/>
            <w:vAlign w:val="center"/>
          </w:tcPr>
          <w:p w14:paraId="1E73D36C" w14:textId="77777777" w:rsidR="00BF3AD6" w:rsidRPr="00AA174B" w:rsidRDefault="00BF3AD6" w:rsidP="00474517">
            <w:pPr>
              <w:pStyle w:val="TAC"/>
              <w:keepNext w:val="0"/>
              <w:rPr>
                <w:ins w:id="10165" w:author="Margarita Gapeyenko (Nokia)" w:date="2022-11-29T19:51:00Z"/>
                <w:sz w:val="16"/>
                <w:szCs w:val="16"/>
                <w:lang w:eastAsia="ko-KR"/>
              </w:rPr>
            </w:pPr>
            <w:ins w:id="10166" w:author="Margarita Gapeyenko (Nokia)" w:date="2022-11-29T19:51:00Z">
              <w:r w:rsidRPr="00AA174B">
                <w:rPr>
                  <w:rFonts w:eastAsiaTheme="minorEastAsia"/>
                  <w:sz w:val="16"/>
                  <w:szCs w:val="16"/>
                  <w:lang w:val="en-US" w:eastAsia="zh-CN"/>
                </w:rPr>
                <w:t xml:space="preserve">Baseline: DG scheduling and UE always-on </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C829120" w14:textId="77777777" w:rsidR="00BF3AD6" w:rsidRPr="00AA174B" w:rsidRDefault="00BF3AD6" w:rsidP="00474517">
            <w:pPr>
              <w:pStyle w:val="TAC"/>
              <w:keepNext w:val="0"/>
              <w:rPr>
                <w:ins w:id="10167" w:author="Margarita Gapeyenko (Nokia)" w:date="2022-11-29T19:51:00Z"/>
                <w:sz w:val="16"/>
                <w:szCs w:val="16"/>
                <w:lang w:eastAsia="ko-KR"/>
              </w:rPr>
            </w:pPr>
            <w:ins w:id="10168" w:author="Margarita Gapeyenko (Nokia)" w:date="2022-11-29T19:51:00Z">
              <w:r w:rsidRPr="00AA174B">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8066FFD" w14:textId="77777777" w:rsidR="00BF3AD6" w:rsidRPr="00AA174B" w:rsidRDefault="00BF3AD6" w:rsidP="00474517">
            <w:pPr>
              <w:pStyle w:val="TAC"/>
              <w:keepNext w:val="0"/>
              <w:rPr>
                <w:ins w:id="10169" w:author="Margarita Gapeyenko (Nokia)" w:date="2022-11-29T19:51:00Z"/>
                <w:sz w:val="16"/>
                <w:szCs w:val="16"/>
                <w:lang w:eastAsia="ko-KR"/>
              </w:rPr>
            </w:pPr>
            <w:ins w:id="10170" w:author="Margarita Gapeyenko (Nokia)" w:date="2022-11-29T19:51:00Z">
              <w:r w:rsidRPr="00AA174B">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02FDF3" w14:textId="77777777" w:rsidR="00BF3AD6" w:rsidRPr="00AA174B" w:rsidRDefault="00BF3AD6" w:rsidP="00474517">
            <w:pPr>
              <w:pStyle w:val="TAC"/>
              <w:keepNext w:val="0"/>
              <w:rPr>
                <w:ins w:id="10171" w:author="Margarita Gapeyenko (Nokia)" w:date="2022-11-29T19:51:00Z"/>
                <w:sz w:val="16"/>
                <w:szCs w:val="16"/>
                <w:lang w:eastAsia="ko-KR"/>
              </w:rPr>
            </w:pPr>
            <w:ins w:id="10172" w:author="Margarita Gapeyenko (Nokia)" w:date="2022-11-29T19:51:00Z">
              <w:r w:rsidRPr="00AA174B">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FD5203A" w14:textId="77777777" w:rsidR="00BF3AD6" w:rsidRPr="00AA174B" w:rsidRDefault="00BF3AD6" w:rsidP="00474517">
            <w:pPr>
              <w:pStyle w:val="TAC"/>
              <w:keepNext w:val="0"/>
              <w:rPr>
                <w:ins w:id="10173" w:author="Margarita Gapeyenko (Nokia)" w:date="2022-11-29T19:51:00Z"/>
                <w:sz w:val="16"/>
                <w:szCs w:val="16"/>
                <w:lang w:eastAsia="ko-KR"/>
              </w:rPr>
            </w:pPr>
            <w:ins w:id="10174" w:author="Margarita Gapeyenko (Nokia)" w:date="2022-11-29T19:51:00Z">
              <w:r w:rsidRPr="00AA174B">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E423FD0" w14:textId="77777777" w:rsidR="00BF3AD6" w:rsidRPr="00AA174B" w:rsidRDefault="00BF3AD6" w:rsidP="00474517">
            <w:pPr>
              <w:pStyle w:val="TAC"/>
              <w:keepNext w:val="0"/>
              <w:rPr>
                <w:ins w:id="10175" w:author="Margarita Gapeyenko (Nokia)" w:date="2022-11-29T19:51:00Z"/>
                <w:sz w:val="16"/>
                <w:szCs w:val="16"/>
                <w:lang w:eastAsia="ko-KR"/>
              </w:rPr>
            </w:pPr>
            <w:ins w:id="10176" w:author="Margarita Gapeyenko (Nokia)" w:date="2022-11-29T19:51:00Z">
              <w:r w:rsidRPr="00AA174B">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E96FA63" w14:textId="77777777" w:rsidR="00BF3AD6" w:rsidRPr="00AA174B" w:rsidRDefault="00BF3AD6" w:rsidP="00474517">
            <w:pPr>
              <w:pStyle w:val="TAC"/>
              <w:keepNext w:val="0"/>
              <w:rPr>
                <w:ins w:id="10177" w:author="Margarita Gapeyenko (Nokia)" w:date="2022-11-29T19:51:00Z"/>
                <w:sz w:val="16"/>
                <w:szCs w:val="16"/>
                <w:lang w:eastAsia="ko-KR"/>
              </w:rPr>
            </w:pPr>
            <w:ins w:id="10178" w:author="Margarita Gapeyenko (Nokia)" w:date="2022-11-29T19:51:00Z">
              <w:r w:rsidRPr="00AA174B">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1106A0D" w14:textId="77777777" w:rsidR="00BF3AD6" w:rsidRPr="00AA174B" w:rsidRDefault="00BF3AD6" w:rsidP="00474517">
            <w:pPr>
              <w:pStyle w:val="TAC"/>
              <w:keepNext w:val="0"/>
              <w:rPr>
                <w:ins w:id="10179" w:author="Margarita Gapeyenko (Nokia)" w:date="2022-11-29T19:51:00Z"/>
                <w:sz w:val="16"/>
                <w:szCs w:val="16"/>
                <w:lang w:eastAsia="ko-KR"/>
              </w:rPr>
            </w:pPr>
            <w:ins w:id="10180" w:author="Margarita Gapeyenko (Nokia)" w:date="2022-11-29T19:51:00Z">
              <w:r w:rsidRPr="00AA174B">
                <w:rPr>
                  <w:sz w:val="16"/>
                  <w:szCs w:val="16"/>
                  <w:lang w:val="en-US"/>
                </w:rPr>
                <w:t>95.8%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DC15682" w14:textId="77777777" w:rsidR="00BF3AD6" w:rsidRPr="00AA174B" w:rsidRDefault="00BF3AD6" w:rsidP="00474517">
            <w:pPr>
              <w:pStyle w:val="TAC"/>
              <w:keepNext w:val="0"/>
              <w:rPr>
                <w:ins w:id="10181" w:author="Margarita Gapeyenko (Nokia)" w:date="2022-11-29T19:51:00Z"/>
                <w:rFonts w:eastAsiaTheme="minorEastAsia"/>
                <w:sz w:val="16"/>
                <w:szCs w:val="16"/>
                <w:lang w:val="en-US" w:eastAsia="zh-CN"/>
              </w:rPr>
            </w:pPr>
            <w:ins w:id="10182" w:author="Margarita Gapeyenko (Nokia)" w:date="2022-11-29T19:51:00Z">
              <w:r w:rsidRPr="00AA174B">
                <w:rPr>
                  <w:rFonts w:ascii="Calibri" w:hAnsi="Calibri" w:cs="Calibri"/>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206E5A" w14:textId="77777777" w:rsidR="00BF3AD6" w:rsidRPr="00AA174B" w:rsidRDefault="00BF3AD6" w:rsidP="00474517">
            <w:pPr>
              <w:pStyle w:val="TAC"/>
              <w:keepNext w:val="0"/>
              <w:rPr>
                <w:ins w:id="10183" w:author="Margarita Gapeyenko (Nokia)" w:date="2022-11-29T19:51:00Z"/>
                <w:sz w:val="16"/>
                <w:szCs w:val="16"/>
                <w:lang w:eastAsia="ko-KR"/>
              </w:rPr>
            </w:pPr>
            <w:ins w:id="10184" w:author="Margarita Gapeyenko (Nokia)" w:date="2022-11-29T19:51:00Z">
              <w:r w:rsidRPr="00AA174B">
                <w:rPr>
                  <w:rFonts w:eastAsiaTheme="minorEastAsia"/>
                  <w:sz w:val="16"/>
                  <w:szCs w:val="16"/>
                  <w:lang w:val="en-US" w:eastAsia="zh-CN"/>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0364439" w14:textId="77777777" w:rsidR="00BF3AD6" w:rsidRPr="00AA174B" w:rsidRDefault="00BF3AD6" w:rsidP="00474517">
            <w:pPr>
              <w:pStyle w:val="TAC"/>
              <w:keepNext w:val="0"/>
              <w:rPr>
                <w:ins w:id="10185" w:author="Margarita Gapeyenko (Nokia)" w:date="2022-11-29T19:51:00Z"/>
                <w:sz w:val="16"/>
                <w:szCs w:val="16"/>
                <w:lang w:eastAsia="ko-KR"/>
              </w:rPr>
            </w:pPr>
            <w:ins w:id="10186" w:author="Margarita Gapeyenko (Nokia)" w:date="2022-11-29T19:51:00Z">
              <w:r w:rsidRPr="00AA174B">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tcPr>
          <w:p w14:paraId="3CE3E3CC" w14:textId="77777777" w:rsidR="00BF3AD6" w:rsidRPr="00AA174B" w:rsidRDefault="00BF3AD6" w:rsidP="00474517">
            <w:pPr>
              <w:pStyle w:val="TAC"/>
              <w:keepNext w:val="0"/>
              <w:rPr>
                <w:ins w:id="10187" w:author="Margarita Gapeyenko (Nokia)" w:date="2022-11-29T19:51:00Z"/>
                <w:sz w:val="16"/>
                <w:szCs w:val="16"/>
                <w:lang w:eastAsia="ko-KR"/>
              </w:rPr>
            </w:pPr>
          </w:p>
        </w:tc>
      </w:tr>
      <w:tr w:rsidR="00BF3AD6" w:rsidRPr="00AA174B" w14:paraId="3AB20D6A" w14:textId="77777777" w:rsidTr="00474517">
        <w:trPr>
          <w:trHeight w:val="20"/>
          <w:ins w:id="10188"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DC0A27" w14:textId="77777777" w:rsidR="00BF3AD6" w:rsidRPr="00AA174B" w:rsidRDefault="00BF3AD6" w:rsidP="00474517">
            <w:pPr>
              <w:pStyle w:val="TAC"/>
              <w:keepNext w:val="0"/>
              <w:rPr>
                <w:ins w:id="10189" w:author="Margarita Gapeyenko (Nokia)" w:date="2022-11-29T19:51:00Z"/>
                <w:sz w:val="16"/>
                <w:szCs w:val="16"/>
                <w:lang w:eastAsia="ko-KR"/>
              </w:rPr>
            </w:pPr>
            <w:ins w:id="10190" w:author="Margarita Gapeyenko (Nokia)" w:date="2022-11-29T19:51:00Z">
              <w:r w:rsidRPr="00AA174B">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57E6EC1" w14:textId="77777777" w:rsidR="00BF3AD6" w:rsidRPr="00AA174B" w:rsidRDefault="00BF3AD6" w:rsidP="00474517">
            <w:pPr>
              <w:pStyle w:val="TAC"/>
              <w:keepNext w:val="0"/>
              <w:rPr>
                <w:ins w:id="10191" w:author="Margarita Gapeyenko (Nokia)" w:date="2022-11-29T19:51:00Z"/>
                <w:sz w:val="16"/>
                <w:szCs w:val="16"/>
                <w:lang w:eastAsia="ko-KR"/>
              </w:rPr>
            </w:pPr>
            <w:ins w:id="10192" w:author="Margarita Gapeyenko (Nokia)" w:date="2022-11-29T19:51:00Z">
              <w:r w:rsidRPr="00AA174B">
                <w:rPr>
                  <w:sz w:val="16"/>
                  <w:szCs w:val="16"/>
                  <w:lang w:eastAsia="ko-KR"/>
                </w:rPr>
                <w:t>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E6BD43C" w14:textId="77777777" w:rsidR="00BF3AD6" w:rsidRPr="00AA174B" w:rsidRDefault="00BF3AD6" w:rsidP="00474517">
            <w:pPr>
              <w:pStyle w:val="TAC"/>
              <w:keepNext w:val="0"/>
              <w:rPr>
                <w:ins w:id="10193" w:author="Margarita Gapeyenko (Nokia)" w:date="2022-11-29T19:51:00Z"/>
                <w:sz w:val="16"/>
                <w:szCs w:val="16"/>
                <w:lang w:eastAsia="ko-KR"/>
              </w:rPr>
            </w:pPr>
            <w:ins w:id="10194" w:author="Margarita Gapeyenko (Nokia)" w:date="2022-11-29T19:51:00Z">
              <w:r w:rsidRPr="00AA174B">
                <w:rPr>
                  <w:sz w:val="16"/>
                  <w:szCs w:val="16"/>
                  <w:lang w:eastAsia="ko-KR"/>
                </w:rPr>
                <w:t>R1-2211174</w:t>
              </w:r>
            </w:ins>
          </w:p>
        </w:tc>
        <w:tc>
          <w:tcPr>
            <w:tcW w:w="494" w:type="pct"/>
            <w:gridSpan w:val="2"/>
            <w:tcBorders>
              <w:top w:val="single" w:sz="4" w:space="0" w:color="auto"/>
              <w:left w:val="nil"/>
              <w:bottom w:val="single" w:sz="4" w:space="0" w:color="auto"/>
              <w:right w:val="single" w:sz="4" w:space="0" w:color="auto"/>
            </w:tcBorders>
            <w:shd w:val="clear" w:color="auto" w:fill="FFFFFF" w:themeFill="background1"/>
            <w:vAlign w:val="center"/>
          </w:tcPr>
          <w:p w14:paraId="59B9A77C" w14:textId="77777777" w:rsidR="00BF3AD6" w:rsidRPr="00AA174B" w:rsidRDefault="00BF3AD6" w:rsidP="00474517">
            <w:pPr>
              <w:pStyle w:val="TAC"/>
              <w:keepNext w:val="0"/>
              <w:rPr>
                <w:ins w:id="10195" w:author="Margarita Gapeyenko (Nokia)" w:date="2022-11-29T19:51:00Z"/>
                <w:rFonts w:eastAsiaTheme="minorEastAsia"/>
                <w:sz w:val="16"/>
                <w:szCs w:val="16"/>
                <w:lang w:val="en-US" w:eastAsia="zh-CN"/>
              </w:rPr>
            </w:pPr>
            <w:ins w:id="10196" w:author="Margarita Gapeyenko (Nokia)" w:date="2022-11-29T19:51:00Z">
              <w:r w:rsidRPr="00AA174B">
                <w:rPr>
                  <w:rFonts w:eastAsiaTheme="minorEastAsia"/>
                  <w:sz w:val="16"/>
                  <w:szCs w:val="16"/>
                  <w:lang w:val="en-US" w:eastAsia="zh-CN"/>
                </w:rPr>
                <w:t>DG scheduling with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25B27E6" w14:textId="77777777" w:rsidR="00BF3AD6" w:rsidRPr="00AA174B" w:rsidRDefault="00BF3AD6" w:rsidP="00474517">
            <w:pPr>
              <w:pStyle w:val="TAC"/>
              <w:keepNext w:val="0"/>
              <w:rPr>
                <w:ins w:id="10197" w:author="Margarita Gapeyenko (Nokia)" w:date="2022-11-29T19:51:00Z"/>
                <w:sz w:val="16"/>
                <w:szCs w:val="16"/>
                <w:lang w:eastAsia="ko-KR"/>
              </w:rPr>
            </w:pPr>
            <w:ins w:id="10198" w:author="Margarita Gapeyenko (Nokia)" w:date="2022-11-29T19:51:00Z">
              <w:r w:rsidRPr="00AA174B">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E1672F4" w14:textId="77777777" w:rsidR="00BF3AD6" w:rsidRPr="00AA174B" w:rsidRDefault="00BF3AD6" w:rsidP="00474517">
            <w:pPr>
              <w:pStyle w:val="TAC"/>
              <w:keepNext w:val="0"/>
              <w:rPr>
                <w:ins w:id="10199" w:author="Margarita Gapeyenko (Nokia)" w:date="2022-11-29T19:51:00Z"/>
                <w:sz w:val="16"/>
                <w:szCs w:val="16"/>
                <w:lang w:eastAsia="ko-KR"/>
              </w:rPr>
            </w:pPr>
            <w:ins w:id="10200" w:author="Margarita Gapeyenko (Nokia)" w:date="2022-11-29T19:51:00Z">
              <w:r w:rsidRPr="00AA174B">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E44D0A8" w14:textId="77777777" w:rsidR="00BF3AD6" w:rsidRPr="00AA174B" w:rsidRDefault="00BF3AD6" w:rsidP="00474517">
            <w:pPr>
              <w:pStyle w:val="TAC"/>
              <w:keepNext w:val="0"/>
              <w:rPr>
                <w:ins w:id="10201" w:author="Margarita Gapeyenko (Nokia)" w:date="2022-11-29T19:51:00Z"/>
                <w:sz w:val="16"/>
                <w:szCs w:val="16"/>
                <w:lang w:eastAsia="ko-KR"/>
              </w:rPr>
            </w:pPr>
            <w:ins w:id="10202" w:author="Margarita Gapeyenko (Nokia)" w:date="2022-11-29T19:51:00Z">
              <w:r w:rsidRPr="00AA174B">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105AAF4" w14:textId="77777777" w:rsidR="00BF3AD6" w:rsidRPr="00AA174B" w:rsidRDefault="00BF3AD6" w:rsidP="00474517">
            <w:pPr>
              <w:pStyle w:val="TAC"/>
              <w:keepNext w:val="0"/>
              <w:rPr>
                <w:ins w:id="10203" w:author="Margarita Gapeyenko (Nokia)" w:date="2022-11-29T19:51:00Z"/>
                <w:sz w:val="16"/>
                <w:szCs w:val="16"/>
                <w:lang w:eastAsia="ko-KR"/>
              </w:rPr>
            </w:pPr>
            <w:ins w:id="10204" w:author="Margarita Gapeyenko (Nokia)" w:date="2022-11-29T19:51:00Z">
              <w:r w:rsidRPr="00AA174B">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17C1819" w14:textId="77777777" w:rsidR="00BF3AD6" w:rsidRPr="00AA174B" w:rsidRDefault="00BF3AD6" w:rsidP="00474517">
            <w:pPr>
              <w:pStyle w:val="TAC"/>
              <w:keepNext w:val="0"/>
              <w:rPr>
                <w:ins w:id="10205" w:author="Margarita Gapeyenko (Nokia)" w:date="2022-11-29T19:51:00Z"/>
                <w:sz w:val="16"/>
                <w:szCs w:val="16"/>
                <w:lang w:eastAsia="ko-KR"/>
              </w:rPr>
            </w:pPr>
            <w:ins w:id="10206" w:author="Margarita Gapeyenko (Nokia)" w:date="2022-11-29T19:51:00Z">
              <w:r w:rsidRPr="00AA174B">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0B55F88" w14:textId="77777777" w:rsidR="00BF3AD6" w:rsidRPr="00AA174B" w:rsidRDefault="00BF3AD6" w:rsidP="00474517">
            <w:pPr>
              <w:pStyle w:val="TAC"/>
              <w:keepNext w:val="0"/>
              <w:rPr>
                <w:ins w:id="10207" w:author="Margarita Gapeyenko (Nokia)" w:date="2022-11-29T19:51:00Z"/>
                <w:sz w:val="16"/>
                <w:szCs w:val="16"/>
                <w:lang w:eastAsia="ko-KR"/>
              </w:rPr>
            </w:pPr>
            <w:ins w:id="10208" w:author="Margarita Gapeyenko (Nokia)" w:date="2022-11-29T19:51:00Z">
              <w:r w:rsidRPr="00AA174B">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91EC630" w14:textId="77777777" w:rsidR="00BF3AD6" w:rsidRPr="00AA174B" w:rsidRDefault="00BF3AD6" w:rsidP="00474517">
            <w:pPr>
              <w:pStyle w:val="TAC"/>
              <w:keepNext w:val="0"/>
              <w:rPr>
                <w:ins w:id="10209" w:author="Margarita Gapeyenko (Nokia)" w:date="2022-11-29T19:51:00Z"/>
                <w:sz w:val="16"/>
                <w:szCs w:val="16"/>
                <w:lang w:val="en-US"/>
              </w:rPr>
            </w:pPr>
            <w:ins w:id="10210" w:author="Margarita Gapeyenko (Nokia)" w:date="2022-11-29T19:51:00Z">
              <w:r w:rsidRPr="00AA174B">
                <w:rPr>
                  <w:sz w:val="16"/>
                  <w:szCs w:val="16"/>
                  <w:lang w:val="en-US"/>
                </w:rPr>
                <w:t>90.0%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CA5FADA" w14:textId="77777777" w:rsidR="00BF3AD6" w:rsidRPr="00AA174B" w:rsidRDefault="00BF3AD6" w:rsidP="00474517">
            <w:pPr>
              <w:pStyle w:val="TAC"/>
              <w:keepNext w:val="0"/>
              <w:rPr>
                <w:ins w:id="10211" w:author="Margarita Gapeyenko (Nokia)" w:date="2022-11-29T19:51:00Z"/>
                <w:rFonts w:eastAsiaTheme="minorEastAsia"/>
                <w:sz w:val="16"/>
                <w:szCs w:val="16"/>
                <w:lang w:val="en-US" w:eastAsia="zh-CN"/>
              </w:rPr>
            </w:pPr>
            <w:ins w:id="10212" w:author="Margarita Gapeyenko (Nokia)" w:date="2022-11-29T19:51:00Z">
              <w:r w:rsidRPr="00AA174B">
                <w:rPr>
                  <w:rFonts w:ascii="Calibri" w:hAnsi="Calibri" w:cs="Calibri"/>
                  <w:sz w:val="16"/>
                  <w:szCs w:val="16"/>
                </w:rPr>
                <w:t>-6.1%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9547BF" w14:textId="77777777" w:rsidR="00BF3AD6" w:rsidRPr="00AA174B" w:rsidRDefault="00BF3AD6" w:rsidP="00474517">
            <w:pPr>
              <w:pStyle w:val="TAC"/>
              <w:keepNext w:val="0"/>
              <w:rPr>
                <w:ins w:id="10213" w:author="Margarita Gapeyenko (Nokia)" w:date="2022-11-29T19:51:00Z"/>
                <w:rFonts w:eastAsiaTheme="minorEastAsia"/>
                <w:sz w:val="16"/>
                <w:szCs w:val="16"/>
                <w:lang w:val="en-US" w:eastAsia="zh-CN"/>
              </w:rPr>
            </w:pPr>
            <w:ins w:id="10214" w:author="Margarita Gapeyenko (Nokia)" w:date="2022-11-29T19:51:00Z">
              <w:r w:rsidRPr="00AA174B">
                <w:rPr>
                  <w:rFonts w:eastAsiaTheme="minorEastAsia"/>
                  <w:sz w:val="16"/>
                  <w:szCs w:val="16"/>
                  <w:lang w:val="en-US" w:eastAsia="zh-CN"/>
                </w:rPr>
                <w:t>8.0%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7EE6053" w14:textId="77777777" w:rsidR="00BF3AD6" w:rsidRPr="00AA174B" w:rsidRDefault="00BF3AD6" w:rsidP="00474517">
            <w:pPr>
              <w:pStyle w:val="TAC"/>
              <w:keepNext w:val="0"/>
              <w:rPr>
                <w:ins w:id="10215" w:author="Margarita Gapeyenko (Nokia)" w:date="2022-11-29T19:51:00Z"/>
                <w:sz w:val="16"/>
                <w:szCs w:val="16"/>
                <w:lang w:eastAsia="ko-KR"/>
              </w:rPr>
            </w:pPr>
            <w:ins w:id="10216" w:author="Margarita Gapeyenko (Nokia)" w:date="2022-11-29T19:51:00Z">
              <w:r w:rsidRPr="00AA174B">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tcPr>
          <w:p w14:paraId="4EF2263F" w14:textId="77777777" w:rsidR="00BF3AD6" w:rsidRPr="00AA174B" w:rsidRDefault="00BF3AD6" w:rsidP="00474517">
            <w:pPr>
              <w:pStyle w:val="TAC"/>
              <w:keepNext w:val="0"/>
              <w:rPr>
                <w:ins w:id="10217" w:author="Margarita Gapeyenko (Nokia)" w:date="2022-11-29T19:51:00Z"/>
                <w:sz w:val="16"/>
                <w:szCs w:val="16"/>
                <w:lang w:eastAsia="ko-KR"/>
              </w:rPr>
            </w:pPr>
          </w:p>
        </w:tc>
      </w:tr>
      <w:tr w:rsidR="00BF3AD6" w:rsidRPr="00AA174B" w14:paraId="37C6C36A" w14:textId="77777777" w:rsidTr="00474517">
        <w:trPr>
          <w:trHeight w:val="20"/>
          <w:ins w:id="10218"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B95CC5" w14:textId="77777777" w:rsidR="00BF3AD6" w:rsidRPr="00AA174B" w:rsidRDefault="00BF3AD6" w:rsidP="00474517">
            <w:pPr>
              <w:pStyle w:val="TAC"/>
              <w:keepNext w:val="0"/>
              <w:rPr>
                <w:ins w:id="10219" w:author="Margarita Gapeyenko (Nokia)" w:date="2022-11-29T19:51:00Z"/>
                <w:sz w:val="16"/>
                <w:szCs w:val="16"/>
                <w:lang w:eastAsia="ko-KR"/>
              </w:rPr>
            </w:pPr>
            <w:ins w:id="10220" w:author="Margarita Gapeyenko (Nokia)" w:date="2022-11-29T19:51:00Z">
              <w:r w:rsidRPr="00AA174B">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128D36C" w14:textId="77777777" w:rsidR="00BF3AD6" w:rsidRPr="00AA174B" w:rsidRDefault="00BF3AD6" w:rsidP="00474517">
            <w:pPr>
              <w:pStyle w:val="TAC"/>
              <w:keepNext w:val="0"/>
              <w:rPr>
                <w:ins w:id="10221" w:author="Margarita Gapeyenko (Nokia)" w:date="2022-11-29T19:51:00Z"/>
                <w:sz w:val="16"/>
                <w:szCs w:val="16"/>
                <w:lang w:eastAsia="ko-KR"/>
              </w:rPr>
            </w:pPr>
            <w:ins w:id="10222" w:author="Margarita Gapeyenko (Nokia)" w:date="2022-11-29T19:51:00Z">
              <w:r w:rsidRPr="00AA174B">
                <w:rPr>
                  <w:sz w:val="16"/>
                  <w:szCs w:val="16"/>
                  <w:lang w:eastAsia="ko-KR"/>
                </w:rPr>
                <w:t>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643B89D" w14:textId="77777777" w:rsidR="00BF3AD6" w:rsidRPr="00AA174B" w:rsidRDefault="00BF3AD6" w:rsidP="00474517">
            <w:pPr>
              <w:pStyle w:val="TAC"/>
              <w:keepNext w:val="0"/>
              <w:rPr>
                <w:ins w:id="10223" w:author="Margarita Gapeyenko (Nokia)" w:date="2022-11-29T19:51:00Z"/>
                <w:sz w:val="16"/>
                <w:szCs w:val="16"/>
                <w:lang w:eastAsia="ko-KR"/>
              </w:rPr>
            </w:pPr>
            <w:ins w:id="10224" w:author="Margarita Gapeyenko (Nokia)" w:date="2022-11-29T19:51:00Z">
              <w:r w:rsidRPr="00AA174B">
                <w:rPr>
                  <w:sz w:val="16"/>
                  <w:szCs w:val="16"/>
                  <w:lang w:eastAsia="ko-KR"/>
                </w:rPr>
                <w:t>R1-2211174</w:t>
              </w:r>
            </w:ins>
          </w:p>
        </w:tc>
        <w:tc>
          <w:tcPr>
            <w:tcW w:w="494" w:type="pct"/>
            <w:gridSpan w:val="2"/>
            <w:tcBorders>
              <w:top w:val="single" w:sz="4" w:space="0" w:color="auto"/>
              <w:left w:val="nil"/>
              <w:bottom w:val="single" w:sz="4" w:space="0" w:color="auto"/>
              <w:right w:val="single" w:sz="4" w:space="0" w:color="auto"/>
            </w:tcBorders>
            <w:shd w:val="clear" w:color="auto" w:fill="FFFFFF" w:themeFill="background1"/>
            <w:vAlign w:val="center"/>
          </w:tcPr>
          <w:p w14:paraId="2F0E4BE8" w14:textId="77777777" w:rsidR="00BF3AD6" w:rsidRPr="00AA174B" w:rsidRDefault="00BF3AD6" w:rsidP="00474517">
            <w:pPr>
              <w:pStyle w:val="TAC"/>
              <w:keepNext w:val="0"/>
              <w:rPr>
                <w:ins w:id="10225" w:author="Margarita Gapeyenko (Nokia)" w:date="2022-11-29T19:51:00Z"/>
                <w:sz w:val="16"/>
                <w:szCs w:val="16"/>
                <w:lang w:eastAsia="ko-KR"/>
              </w:rPr>
            </w:pPr>
            <w:ins w:id="10226" w:author="Margarita Gapeyenko (Nokia)" w:date="2022-11-29T19:51:00Z">
              <w:r w:rsidRPr="00AA174B">
                <w:rPr>
                  <w:rFonts w:eastAsiaTheme="minorEastAsia" w:hint="eastAsia"/>
                  <w:sz w:val="16"/>
                  <w:szCs w:val="16"/>
                  <w:lang w:val="en-US" w:eastAsia="zh-CN"/>
                </w:rPr>
                <w:t>Enhanced</w:t>
              </w:r>
              <w:r w:rsidRPr="00AA174B">
                <w:rPr>
                  <w:rFonts w:eastAsiaTheme="minorEastAsia"/>
                  <w:sz w:val="16"/>
                  <w:szCs w:val="16"/>
                  <w:lang w:val="en-US" w:eastAsia="zh-CN"/>
                </w:rPr>
                <w:t xml:space="preserve"> C-DRX </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282DA32" w14:textId="77777777" w:rsidR="00BF3AD6" w:rsidRPr="00AA174B" w:rsidRDefault="00BF3AD6" w:rsidP="00474517">
            <w:pPr>
              <w:pStyle w:val="TAC"/>
              <w:keepNext w:val="0"/>
              <w:rPr>
                <w:ins w:id="10227" w:author="Margarita Gapeyenko (Nokia)" w:date="2022-11-29T19:51:00Z"/>
                <w:sz w:val="16"/>
                <w:szCs w:val="16"/>
                <w:lang w:eastAsia="ko-KR"/>
              </w:rPr>
            </w:pPr>
            <w:ins w:id="10228" w:author="Margarita Gapeyenko (Nokia)" w:date="2022-11-29T19:51:00Z">
              <w:r w:rsidRPr="00AA174B">
                <w:rPr>
                  <w:rFonts w:eastAsiaTheme="minorEastAsia" w:hint="eastAsia"/>
                  <w:sz w:val="16"/>
                  <w:szCs w:val="16"/>
                  <w:lang w:val="en-US" w:eastAsia="zh-CN"/>
                </w:rPr>
                <w:t>17/17/16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0F9A4FB" w14:textId="77777777" w:rsidR="00BF3AD6" w:rsidRPr="00AA174B" w:rsidRDefault="00BF3AD6" w:rsidP="00474517">
            <w:pPr>
              <w:pStyle w:val="TAC"/>
              <w:keepNext w:val="0"/>
              <w:rPr>
                <w:ins w:id="10229" w:author="Margarita Gapeyenko (Nokia)" w:date="2022-11-29T19:51:00Z"/>
                <w:sz w:val="16"/>
                <w:szCs w:val="16"/>
                <w:lang w:eastAsia="ko-KR"/>
              </w:rPr>
            </w:pPr>
            <w:ins w:id="10230" w:author="Margarita Gapeyenko (Nokia)" w:date="2022-11-29T19:51:00Z">
              <w:r w:rsidRPr="00AA174B">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43AEB7B" w14:textId="77777777" w:rsidR="00BF3AD6" w:rsidRPr="00AA174B" w:rsidRDefault="00BF3AD6" w:rsidP="00474517">
            <w:pPr>
              <w:pStyle w:val="TAC"/>
              <w:keepNext w:val="0"/>
              <w:rPr>
                <w:ins w:id="10231" w:author="Margarita Gapeyenko (Nokia)" w:date="2022-11-29T19:51:00Z"/>
                <w:sz w:val="16"/>
                <w:szCs w:val="16"/>
                <w:lang w:eastAsia="ko-KR"/>
              </w:rPr>
            </w:pPr>
            <w:ins w:id="10232" w:author="Margarita Gapeyenko (Nokia)" w:date="2022-11-29T19:51:00Z">
              <w:r w:rsidRPr="00AA174B">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3688D4C" w14:textId="77777777" w:rsidR="00BF3AD6" w:rsidRPr="00AA174B" w:rsidRDefault="00BF3AD6" w:rsidP="00474517">
            <w:pPr>
              <w:pStyle w:val="TAC"/>
              <w:keepNext w:val="0"/>
              <w:rPr>
                <w:ins w:id="10233" w:author="Margarita Gapeyenko (Nokia)" w:date="2022-11-29T19:51:00Z"/>
                <w:sz w:val="16"/>
                <w:szCs w:val="16"/>
                <w:lang w:eastAsia="ko-KR"/>
              </w:rPr>
            </w:pPr>
            <w:ins w:id="10234" w:author="Margarita Gapeyenko (Nokia)" w:date="2022-11-29T19:51:00Z">
              <w:r w:rsidRPr="00AA174B">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018A1D" w14:textId="77777777" w:rsidR="00BF3AD6" w:rsidRPr="00AA174B" w:rsidRDefault="00BF3AD6" w:rsidP="00474517">
            <w:pPr>
              <w:pStyle w:val="TAC"/>
              <w:keepNext w:val="0"/>
              <w:rPr>
                <w:ins w:id="10235" w:author="Margarita Gapeyenko (Nokia)" w:date="2022-11-29T19:51:00Z"/>
                <w:sz w:val="16"/>
                <w:szCs w:val="16"/>
                <w:lang w:eastAsia="ko-KR"/>
              </w:rPr>
            </w:pPr>
            <w:ins w:id="10236" w:author="Margarita Gapeyenko (Nokia)" w:date="2022-11-29T19:51:00Z">
              <w:r w:rsidRPr="00AA174B">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F1C4B87" w14:textId="77777777" w:rsidR="00BF3AD6" w:rsidRPr="00AA174B" w:rsidRDefault="00BF3AD6" w:rsidP="00474517">
            <w:pPr>
              <w:pStyle w:val="TAC"/>
              <w:keepNext w:val="0"/>
              <w:rPr>
                <w:ins w:id="10237" w:author="Margarita Gapeyenko (Nokia)" w:date="2022-11-29T19:51:00Z"/>
                <w:sz w:val="16"/>
                <w:szCs w:val="16"/>
                <w:lang w:eastAsia="ko-KR"/>
              </w:rPr>
            </w:pPr>
            <w:ins w:id="10238" w:author="Margarita Gapeyenko (Nokia)" w:date="2022-11-29T19:51:00Z">
              <w:r w:rsidRPr="00AA174B">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B8A87CE" w14:textId="77777777" w:rsidR="00BF3AD6" w:rsidRPr="00AA174B" w:rsidRDefault="00BF3AD6" w:rsidP="00474517">
            <w:pPr>
              <w:pStyle w:val="TAC"/>
              <w:keepNext w:val="0"/>
              <w:rPr>
                <w:ins w:id="10239" w:author="Margarita Gapeyenko (Nokia)" w:date="2022-11-29T19:51:00Z"/>
                <w:sz w:val="16"/>
                <w:szCs w:val="16"/>
                <w:lang w:eastAsia="ko-KR"/>
              </w:rPr>
            </w:pPr>
            <w:ins w:id="10240" w:author="Margarita Gapeyenko (Nokia)" w:date="2022-11-29T19:51:00Z">
              <w:r w:rsidRPr="00AA174B">
                <w:rPr>
                  <w:rFonts w:eastAsiaTheme="minorEastAsia" w:hint="eastAsia"/>
                  <w:sz w:val="16"/>
                  <w:szCs w:val="16"/>
                  <w:lang w:val="en-US" w:eastAsia="zh-CN"/>
                </w:rPr>
                <w:t>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C88DD27" w14:textId="77777777" w:rsidR="00BF3AD6" w:rsidRPr="00AA174B" w:rsidRDefault="00BF3AD6" w:rsidP="00474517">
            <w:pPr>
              <w:pStyle w:val="TAC"/>
              <w:keepNext w:val="0"/>
              <w:rPr>
                <w:ins w:id="10241" w:author="Margarita Gapeyenko (Nokia)" w:date="2022-11-29T19:51:00Z"/>
                <w:rFonts w:eastAsiaTheme="minorEastAsia"/>
                <w:sz w:val="16"/>
                <w:szCs w:val="16"/>
                <w:lang w:val="en-US" w:eastAsia="zh-CN"/>
              </w:rPr>
            </w:pPr>
            <w:ins w:id="10242" w:author="Margarita Gapeyenko (Nokia)" w:date="2022-11-29T19:51:00Z">
              <w:r w:rsidRPr="00AA174B">
                <w:rPr>
                  <w:rFonts w:ascii="Calibri" w:hAnsi="Calibri" w:cs="Calibri"/>
                  <w:sz w:val="16"/>
                  <w:szCs w:val="16"/>
                </w:rPr>
                <w:t>-100.0%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98E99F" w14:textId="77777777" w:rsidR="00BF3AD6" w:rsidRPr="00AA174B" w:rsidRDefault="00BF3AD6" w:rsidP="00474517">
            <w:pPr>
              <w:pStyle w:val="TAC"/>
              <w:keepNext w:val="0"/>
              <w:rPr>
                <w:ins w:id="10243" w:author="Margarita Gapeyenko (Nokia)" w:date="2022-11-29T19:51:00Z"/>
                <w:sz w:val="16"/>
                <w:szCs w:val="16"/>
                <w:lang w:eastAsia="ko-KR"/>
              </w:rPr>
            </w:pPr>
            <w:ins w:id="10244" w:author="Margarita Gapeyenko (Nokia)" w:date="2022-11-29T19:51:00Z">
              <w:r w:rsidRPr="00AA174B">
                <w:rPr>
                  <w:rFonts w:eastAsiaTheme="minorEastAsia" w:hint="eastAsia"/>
                  <w:sz w:val="16"/>
                  <w:szCs w:val="16"/>
                  <w:lang w:val="en-US" w:eastAsia="zh-CN"/>
                </w:rPr>
                <w:t>25.5%</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A476B66" w14:textId="77777777" w:rsidR="00BF3AD6" w:rsidRPr="00AA174B" w:rsidRDefault="00BF3AD6" w:rsidP="00474517">
            <w:pPr>
              <w:pStyle w:val="TAC"/>
              <w:keepNext w:val="0"/>
              <w:rPr>
                <w:ins w:id="10245" w:author="Margarita Gapeyenko (Nokia)" w:date="2022-11-29T19:51:00Z"/>
                <w:sz w:val="16"/>
                <w:szCs w:val="16"/>
                <w:lang w:eastAsia="ko-KR"/>
              </w:rPr>
            </w:pPr>
            <w:ins w:id="10246" w:author="Margarita Gapeyenko (Nokia)" w:date="2022-11-29T19:51:00Z">
              <w:r w:rsidRPr="00AA174B">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tcPr>
          <w:p w14:paraId="20F024F6" w14:textId="77777777" w:rsidR="00BF3AD6" w:rsidRPr="00AA174B" w:rsidRDefault="00BF3AD6" w:rsidP="00474517">
            <w:pPr>
              <w:pStyle w:val="TAC"/>
              <w:keepNext w:val="0"/>
              <w:rPr>
                <w:ins w:id="10247" w:author="Margarita Gapeyenko (Nokia)" w:date="2022-11-29T19:51:00Z"/>
                <w:sz w:val="16"/>
                <w:szCs w:val="16"/>
                <w:lang w:eastAsia="ko-KR"/>
              </w:rPr>
            </w:pPr>
          </w:p>
        </w:tc>
      </w:tr>
      <w:tr w:rsidR="00BF3AD6" w:rsidRPr="00AA174B" w14:paraId="2F54DB97" w14:textId="77777777" w:rsidTr="00474517">
        <w:trPr>
          <w:trHeight w:val="20"/>
          <w:ins w:id="10248"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438F60" w14:textId="77777777" w:rsidR="00BF3AD6" w:rsidRPr="00AA174B" w:rsidRDefault="00BF3AD6" w:rsidP="00474517">
            <w:pPr>
              <w:pStyle w:val="TAC"/>
              <w:keepNext w:val="0"/>
              <w:rPr>
                <w:ins w:id="10249" w:author="Margarita Gapeyenko (Nokia)" w:date="2022-11-29T19:51:00Z"/>
                <w:sz w:val="16"/>
                <w:szCs w:val="16"/>
                <w:lang w:eastAsia="ko-KR"/>
              </w:rPr>
            </w:pPr>
            <w:ins w:id="10250" w:author="Margarita Gapeyenko (Nokia)" w:date="2022-11-29T19:51:00Z">
              <w:r w:rsidRPr="00AA174B">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DE035DC" w14:textId="77777777" w:rsidR="00BF3AD6" w:rsidRPr="00AA174B" w:rsidRDefault="00BF3AD6" w:rsidP="00474517">
            <w:pPr>
              <w:pStyle w:val="TAC"/>
              <w:keepNext w:val="0"/>
              <w:rPr>
                <w:ins w:id="10251" w:author="Margarita Gapeyenko (Nokia)" w:date="2022-11-29T19:51:00Z"/>
                <w:sz w:val="16"/>
                <w:szCs w:val="16"/>
                <w:lang w:eastAsia="ko-KR"/>
              </w:rPr>
            </w:pPr>
            <w:ins w:id="10252" w:author="Margarita Gapeyenko (Nokia)" w:date="2022-11-29T19:51:00Z">
              <w:r w:rsidRPr="00AA174B">
                <w:rPr>
                  <w:sz w:val="16"/>
                  <w:szCs w:val="16"/>
                  <w:lang w:eastAsia="ko-KR"/>
                </w:rPr>
                <w:t>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D7F068C" w14:textId="77777777" w:rsidR="00BF3AD6" w:rsidRPr="00AA174B" w:rsidRDefault="00BF3AD6" w:rsidP="00474517">
            <w:pPr>
              <w:pStyle w:val="TAC"/>
              <w:keepNext w:val="0"/>
              <w:rPr>
                <w:ins w:id="10253" w:author="Margarita Gapeyenko (Nokia)" w:date="2022-11-29T19:51:00Z"/>
                <w:sz w:val="16"/>
                <w:szCs w:val="16"/>
                <w:lang w:eastAsia="ko-KR"/>
              </w:rPr>
            </w:pPr>
            <w:ins w:id="10254" w:author="Margarita Gapeyenko (Nokia)" w:date="2022-11-29T19:51:00Z">
              <w:r w:rsidRPr="00AA174B">
                <w:rPr>
                  <w:sz w:val="16"/>
                  <w:szCs w:val="16"/>
                  <w:lang w:eastAsia="ko-KR"/>
                </w:rPr>
                <w:t>R1-2211174</w:t>
              </w:r>
            </w:ins>
          </w:p>
        </w:tc>
        <w:tc>
          <w:tcPr>
            <w:tcW w:w="494" w:type="pct"/>
            <w:gridSpan w:val="2"/>
            <w:tcBorders>
              <w:top w:val="single" w:sz="4" w:space="0" w:color="auto"/>
              <w:left w:val="nil"/>
              <w:bottom w:val="single" w:sz="4" w:space="0" w:color="auto"/>
              <w:right w:val="single" w:sz="4" w:space="0" w:color="auto"/>
            </w:tcBorders>
            <w:shd w:val="clear" w:color="auto" w:fill="FFFFFF" w:themeFill="background1"/>
            <w:vAlign w:val="center"/>
          </w:tcPr>
          <w:p w14:paraId="6D2B0997" w14:textId="77777777" w:rsidR="00BF3AD6" w:rsidRPr="00AA174B" w:rsidRDefault="00BF3AD6" w:rsidP="00474517">
            <w:pPr>
              <w:pStyle w:val="TAC"/>
              <w:keepNext w:val="0"/>
              <w:rPr>
                <w:ins w:id="10255" w:author="Margarita Gapeyenko (Nokia)" w:date="2022-11-29T19:51:00Z"/>
                <w:rFonts w:eastAsiaTheme="minorEastAsia"/>
                <w:sz w:val="16"/>
                <w:szCs w:val="16"/>
                <w:lang w:val="en-US" w:eastAsia="zh-CN"/>
              </w:rPr>
            </w:pPr>
            <w:ins w:id="10256" w:author="Margarita Gapeyenko (Nokia)" w:date="2022-11-29T19:51:00Z">
              <w:r w:rsidRPr="00AA174B">
                <w:rPr>
                  <w:rFonts w:eastAsiaTheme="minorEastAsia" w:hint="eastAsia"/>
                  <w:sz w:val="16"/>
                  <w:szCs w:val="16"/>
                  <w:lang w:val="en-US" w:eastAsia="zh-CN"/>
                </w:rPr>
                <w:t>Enhanced</w:t>
              </w:r>
              <w:r w:rsidRPr="00AA174B">
                <w:rPr>
                  <w:rFonts w:eastAsiaTheme="minorEastAsia"/>
                  <w:sz w:val="16"/>
                  <w:szCs w:val="16"/>
                  <w:lang w:val="en-US" w:eastAsia="zh-CN"/>
                </w:rPr>
                <w:t xml:space="preserve"> C-DRX </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71BD2CE" w14:textId="77777777" w:rsidR="00BF3AD6" w:rsidRPr="00AA174B" w:rsidRDefault="00BF3AD6" w:rsidP="00474517">
            <w:pPr>
              <w:pStyle w:val="TAC"/>
              <w:keepNext w:val="0"/>
              <w:rPr>
                <w:ins w:id="10257" w:author="Margarita Gapeyenko (Nokia)" w:date="2022-11-29T19:51:00Z"/>
                <w:rFonts w:eastAsiaTheme="minorEastAsia"/>
                <w:sz w:val="16"/>
                <w:szCs w:val="16"/>
                <w:lang w:val="en-US" w:eastAsia="zh-CN"/>
              </w:rPr>
            </w:pPr>
            <w:ins w:id="10258" w:author="Margarita Gapeyenko (Nokia)" w:date="2022-11-29T19:51:00Z">
              <w:r w:rsidRPr="00AA174B">
                <w:rPr>
                  <w:rFonts w:eastAsiaTheme="minorEastAsia" w:hint="eastAsia"/>
                  <w:sz w:val="16"/>
                  <w:szCs w:val="16"/>
                  <w:lang w:val="en-US" w:eastAsia="zh-CN"/>
                </w:rPr>
                <w:t>17/17/16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172E081" w14:textId="77777777" w:rsidR="00BF3AD6" w:rsidRPr="00AA174B" w:rsidRDefault="00BF3AD6" w:rsidP="00474517">
            <w:pPr>
              <w:pStyle w:val="TAC"/>
              <w:keepNext w:val="0"/>
              <w:rPr>
                <w:ins w:id="10259" w:author="Margarita Gapeyenko (Nokia)" w:date="2022-11-29T19:51:00Z"/>
                <w:sz w:val="16"/>
                <w:szCs w:val="16"/>
                <w:lang w:eastAsia="ko-KR"/>
              </w:rPr>
            </w:pPr>
            <w:ins w:id="10260" w:author="Margarita Gapeyenko (Nokia)" w:date="2022-11-29T19:51:00Z">
              <w:r w:rsidRPr="00AA174B">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F1BB37E" w14:textId="77777777" w:rsidR="00BF3AD6" w:rsidRPr="00AA174B" w:rsidRDefault="00BF3AD6" w:rsidP="00474517">
            <w:pPr>
              <w:pStyle w:val="TAC"/>
              <w:keepNext w:val="0"/>
              <w:rPr>
                <w:ins w:id="10261" w:author="Margarita Gapeyenko (Nokia)" w:date="2022-11-29T19:51:00Z"/>
                <w:sz w:val="16"/>
                <w:szCs w:val="16"/>
                <w:lang w:eastAsia="ko-KR"/>
              </w:rPr>
            </w:pPr>
            <w:ins w:id="10262" w:author="Margarita Gapeyenko (Nokia)" w:date="2022-11-29T19:51:00Z">
              <w:r w:rsidRPr="00AA174B">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4C1C1B7" w14:textId="77777777" w:rsidR="00BF3AD6" w:rsidRPr="00AA174B" w:rsidRDefault="00BF3AD6" w:rsidP="00474517">
            <w:pPr>
              <w:pStyle w:val="TAC"/>
              <w:keepNext w:val="0"/>
              <w:rPr>
                <w:ins w:id="10263" w:author="Margarita Gapeyenko (Nokia)" w:date="2022-11-29T19:51:00Z"/>
                <w:sz w:val="16"/>
                <w:szCs w:val="16"/>
                <w:lang w:eastAsia="ko-KR"/>
              </w:rPr>
            </w:pPr>
            <w:ins w:id="10264" w:author="Margarita Gapeyenko (Nokia)" w:date="2022-11-29T19:51:00Z">
              <w:r w:rsidRPr="00AA174B">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8315442" w14:textId="77777777" w:rsidR="00BF3AD6" w:rsidRPr="00AA174B" w:rsidRDefault="00BF3AD6" w:rsidP="00474517">
            <w:pPr>
              <w:pStyle w:val="TAC"/>
              <w:keepNext w:val="0"/>
              <w:rPr>
                <w:ins w:id="10265" w:author="Margarita Gapeyenko (Nokia)" w:date="2022-11-29T19:51:00Z"/>
                <w:sz w:val="16"/>
                <w:szCs w:val="16"/>
                <w:lang w:eastAsia="ko-KR"/>
              </w:rPr>
            </w:pPr>
            <w:ins w:id="10266" w:author="Margarita Gapeyenko (Nokia)" w:date="2022-11-29T19:51:00Z">
              <w:r w:rsidRPr="00AA174B">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77A4C74" w14:textId="77777777" w:rsidR="00BF3AD6" w:rsidRPr="00AA174B" w:rsidRDefault="00BF3AD6" w:rsidP="00474517">
            <w:pPr>
              <w:pStyle w:val="TAC"/>
              <w:keepNext w:val="0"/>
              <w:rPr>
                <w:ins w:id="10267" w:author="Margarita Gapeyenko (Nokia)" w:date="2022-11-29T19:51:00Z"/>
                <w:sz w:val="16"/>
                <w:szCs w:val="16"/>
                <w:lang w:eastAsia="ko-KR"/>
              </w:rPr>
            </w:pPr>
            <w:ins w:id="10268" w:author="Margarita Gapeyenko (Nokia)" w:date="2022-11-29T19:51:00Z">
              <w:r w:rsidRPr="00AA174B">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9D3EE3C" w14:textId="77777777" w:rsidR="00BF3AD6" w:rsidRPr="00AA174B" w:rsidRDefault="00BF3AD6" w:rsidP="00474517">
            <w:pPr>
              <w:pStyle w:val="TAC"/>
              <w:keepNext w:val="0"/>
              <w:rPr>
                <w:ins w:id="10269" w:author="Margarita Gapeyenko (Nokia)" w:date="2022-11-29T19:51:00Z"/>
                <w:rFonts w:eastAsiaTheme="minorEastAsia"/>
                <w:sz w:val="16"/>
                <w:szCs w:val="16"/>
                <w:lang w:val="en-US" w:eastAsia="zh-CN"/>
              </w:rPr>
            </w:pPr>
            <w:ins w:id="10270" w:author="Margarita Gapeyenko (Nokia)" w:date="2022-11-29T19:51:00Z">
              <w:r w:rsidRPr="00AA174B">
                <w:rPr>
                  <w:rFonts w:eastAsiaTheme="minorEastAsia" w:hint="eastAsia"/>
                  <w:sz w:val="16"/>
                  <w:szCs w:val="16"/>
                  <w:lang w:val="en-US" w:eastAsia="zh-CN"/>
                </w:rPr>
                <w:t>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2674372" w14:textId="77777777" w:rsidR="00BF3AD6" w:rsidRPr="00AA174B" w:rsidRDefault="00BF3AD6" w:rsidP="00474517">
            <w:pPr>
              <w:pStyle w:val="TAC"/>
              <w:keepNext w:val="0"/>
              <w:rPr>
                <w:ins w:id="10271" w:author="Margarita Gapeyenko (Nokia)" w:date="2022-11-29T19:51:00Z"/>
                <w:sz w:val="16"/>
                <w:szCs w:val="16"/>
              </w:rPr>
            </w:pPr>
            <w:ins w:id="10272" w:author="Margarita Gapeyenko (Nokia)" w:date="2022-11-29T19:51:00Z">
              <w:r w:rsidRPr="00AA174B">
                <w:rPr>
                  <w:rFonts w:ascii="Calibri" w:hAnsi="Calibri" w:cs="Calibri"/>
                  <w:sz w:val="16"/>
                  <w:szCs w:val="16"/>
                </w:rPr>
                <w:t>-100.0%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93497A" w14:textId="77777777" w:rsidR="00BF3AD6" w:rsidRPr="00AA174B" w:rsidRDefault="00BF3AD6" w:rsidP="00474517">
            <w:pPr>
              <w:pStyle w:val="TAC"/>
              <w:keepNext w:val="0"/>
              <w:rPr>
                <w:ins w:id="10273" w:author="Margarita Gapeyenko (Nokia)" w:date="2022-11-29T19:51:00Z"/>
                <w:rFonts w:eastAsiaTheme="minorEastAsia"/>
                <w:sz w:val="16"/>
                <w:szCs w:val="16"/>
                <w:lang w:val="en-US" w:eastAsia="zh-CN"/>
              </w:rPr>
            </w:pPr>
            <w:ins w:id="10274" w:author="Margarita Gapeyenko (Nokia)" w:date="2022-11-29T19:51:00Z">
              <w:r w:rsidRPr="00AA174B">
                <w:rPr>
                  <w:sz w:val="16"/>
                  <w:szCs w:val="16"/>
                </w:rPr>
                <w:t>19.0%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37697B9" w14:textId="77777777" w:rsidR="00BF3AD6" w:rsidRPr="00AA174B" w:rsidRDefault="00BF3AD6" w:rsidP="00474517">
            <w:pPr>
              <w:pStyle w:val="TAC"/>
              <w:keepNext w:val="0"/>
              <w:rPr>
                <w:ins w:id="10275" w:author="Margarita Gapeyenko (Nokia)" w:date="2022-11-29T19:51:00Z"/>
                <w:sz w:val="16"/>
                <w:szCs w:val="16"/>
                <w:lang w:eastAsia="ko-KR"/>
              </w:rPr>
            </w:pPr>
            <w:ins w:id="10276" w:author="Margarita Gapeyenko (Nokia)" w:date="2022-11-29T19:51:00Z">
              <w:r w:rsidRPr="00AA174B">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tcPr>
          <w:p w14:paraId="37A77C35" w14:textId="77777777" w:rsidR="00BF3AD6" w:rsidRPr="00AA174B" w:rsidRDefault="00BF3AD6" w:rsidP="00474517">
            <w:pPr>
              <w:pStyle w:val="TAC"/>
              <w:keepNext w:val="0"/>
              <w:rPr>
                <w:ins w:id="10277" w:author="Margarita Gapeyenko (Nokia)" w:date="2022-11-29T19:51:00Z"/>
                <w:sz w:val="16"/>
                <w:szCs w:val="16"/>
                <w:lang w:eastAsia="ko-KR"/>
              </w:rPr>
            </w:pPr>
            <w:ins w:id="10278" w:author="Margarita Gapeyenko (Nokia)" w:date="2022-11-29T19:51:00Z">
              <w:r w:rsidRPr="00AA174B">
                <w:rPr>
                  <w:sz w:val="16"/>
                  <w:szCs w:val="16"/>
                  <w:lang w:eastAsia="ko-KR"/>
                </w:rPr>
                <w:t>Note1</w:t>
              </w:r>
            </w:ins>
          </w:p>
        </w:tc>
      </w:tr>
      <w:tr w:rsidR="00BF3AD6" w:rsidRPr="00AA174B" w14:paraId="044884D5" w14:textId="77777777" w:rsidTr="00474517">
        <w:trPr>
          <w:trHeight w:val="20"/>
          <w:ins w:id="10279"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78FDA1" w14:textId="77777777" w:rsidR="00BF3AD6" w:rsidRPr="00AA174B" w:rsidRDefault="00BF3AD6" w:rsidP="00474517">
            <w:pPr>
              <w:pStyle w:val="TAC"/>
              <w:keepNext w:val="0"/>
              <w:rPr>
                <w:ins w:id="10280" w:author="Margarita Gapeyenko (Nokia)" w:date="2022-11-29T19:51:00Z"/>
                <w:sz w:val="16"/>
                <w:szCs w:val="16"/>
                <w:lang w:eastAsia="ko-KR"/>
              </w:rPr>
            </w:pPr>
            <w:ins w:id="10281" w:author="Margarita Gapeyenko (Nokia)" w:date="2022-11-29T19:51:00Z">
              <w:r w:rsidRPr="00AA174B">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DA6F828" w14:textId="77777777" w:rsidR="00BF3AD6" w:rsidRPr="00AA174B" w:rsidRDefault="00BF3AD6" w:rsidP="00474517">
            <w:pPr>
              <w:pStyle w:val="TAC"/>
              <w:keepNext w:val="0"/>
              <w:rPr>
                <w:ins w:id="10282" w:author="Margarita Gapeyenko (Nokia)" w:date="2022-11-29T19:51:00Z"/>
                <w:sz w:val="16"/>
                <w:szCs w:val="16"/>
                <w:lang w:eastAsia="ko-KR"/>
              </w:rPr>
            </w:pPr>
            <w:ins w:id="10283" w:author="Margarita Gapeyenko (Nokia)" w:date="2022-11-29T19:51:00Z">
              <w:r w:rsidRPr="00AA174B">
                <w:rPr>
                  <w:sz w:val="16"/>
                  <w:szCs w:val="16"/>
                  <w:lang w:eastAsia="ko-KR"/>
                </w:rPr>
                <w:t>4</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98AFB3C" w14:textId="77777777" w:rsidR="00BF3AD6" w:rsidRPr="00AA174B" w:rsidRDefault="00BF3AD6" w:rsidP="00474517">
            <w:pPr>
              <w:pStyle w:val="TAC"/>
              <w:keepNext w:val="0"/>
              <w:rPr>
                <w:ins w:id="10284" w:author="Margarita Gapeyenko (Nokia)" w:date="2022-11-29T19:51:00Z"/>
                <w:sz w:val="16"/>
                <w:szCs w:val="16"/>
                <w:lang w:eastAsia="ko-KR"/>
              </w:rPr>
            </w:pPr>
            <w:ins w:id="10285" w:author="Margarita Gapeyenko (Nokia)" w:date="2022-11-29T19:51:00Z">
              <w:r w:rsidRPr="00AA174B">
                <w:rPr>
                  <w:sz w:val="16"/>
                  <w:szCs w:val="16"/>
                  <w:lang w:eastAsia="ko-KR"/>
                </w:rPr>
                <w:t>R1-2211174</w:t>
              </w:r>
            </w:ins>
          </w:p>
        </w:tc>
        <w:tc>
          <w:tcPr>
            <w:tcW w:w="494" w:type="pct"/>
            <w:gridSpan w:val="2"/>
            <w:tcBorders>
              <w:top w:val="single" w:sz="4" w:space="0" w:color="auto"/>
              <w:left w:val="nil"/>
              <w:bottom w:val="single" w:sz="4" w:space="0" w:color="auto"/>
              <w:right w:val="single" w:sz="4" w:space="0" w:color="auto"/>
            </w:tcBorders>
            <w:shd w:val="clear" w:color="auto" w:fill="FFFFFF" w:themeFill="background1"/>
            <w:vAlign w:val="center"/>
          </w:tcPr>
          <w:p w14:paraId="23D50B6F" w14:textId="77777777" w:rsidR="00BF3AD6" w:rsidRPr="00AA174B" w:rsidRDefault="00BF3AD6" w:rsidP="00474517">
            <w:pPr>
              <w:pStyle w:val="TAC"/>
              <w:keepNext w:val="0"/>
              <w:rPr>
                <w:ins w:id="10286" w:author="Margarita Gapeyenko (Nokia)" w:date="2022-11-29T19:51:00Z"/>
                <w:sz w:val="16"/>
                <w:szCs w:val="16"/>
                <w:lang w:eastAsia="ko-KR"/>
              </w:rPr>
            </w:pPr>
            <w:ins w:id="10287" w:author="Margarita Gapeyenko (Nokia)" w:date="2022-11-29T19:51:00Z">
              <w:r w:rsidRPr="00AA174B">
                <w:rPr>
                  <w:rFonts w:eastAsiaTheme="minorEastAsia" w:hint="eastAsia"/>
                  <w:sz w:val="16"/>
                  <w:szCs w:val="16"/>
                  <w:lang w:val="en-US" w:eastAsia="zh-CN"/>
                </w:rPr>
                <w:t>Enhanced</w:t>
              </w:r>
              <w:r w:rsidRPr="00AA174B">
                <w:rPr>
                  <w:rFonts w:eastAsiaTheme="minorEastAsia"/>
                  <w:sz w:val="16"/>
                  <w:szCs w:val="16"/>
                  <w:lang w:val="en-US" w:eastAsia="zh-CN"/>
                </w:rPr>
                <w:t xml:space="preserve">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F24649C" w14:textId="77777777" w:rsidR="00BF3AD6" w:rsidRPr="00AA174B" w:rsidRDefault="00BF3AD6" w:rsidP="00474517">
            <w:pPr>
              <w:pStyle w:val="TAC"/>
              <w:keepNext w:val="0"/>
              <w:rPr>
                <w:ins w:id="10288" w:author="Margarita Gapeyenko (Nokia)" w:date="2022-11-29T19:51:00Z"/>
                <w:sz w:val="16"/>
                <w:szCs w:val="16"/>
                <w:lang w:eastAsia="ko-KR"/>
              </w:rPr>
            </w:pPr>
            <w:ins w:id="10289" w:author="Margarita Gapeyenko (Nokia)" w:date="2022-11-29T19:51:00Z">
              <w:r w:rsidRPr="00AA174B">
                <w:rPr>
                  <w:rFonts w:eastAsiaTheme="minorEastAsia" w:hint="eastAsia"/>
                  <w:sz w:val="16"/>
                  <w:szCs w:val="16"/>
                  <w:lang w:val="en-US" w:eastAsia="zh-CN"/>
                </w:rPr>
                <w:t>17/17/16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23492DB" w14:textId="77777777" w:rsidR="00BF3AD6" w:rsidRPr="00AA174B" w:rsidRDefault="00BF3AD6" w:rsidP="00474517">
            <w:pPr>
              <w:pStyle w:val="TAC"/>
              <w:keepNext w:val="0"/>
              <w:rPr>
                <w:ins w:id="10290" w:author="Margarita Gapeyenko (Nokia)" w:date="2022-11-29T19:51:00Z"/>
                <w:sz w:val="16"/>
                <w:szCs w:val="16"/>
                <w:lang w:eastAsia="ko-KR"/>
              </w:rPr>
            </w:pPr>
            <w:ins w:id="10291" w:author="Margarita Gapeyenko (Nokia)" w:date="2022-11-29T19:51:00Z">
              <w:r w:rsidRPr="00AA174B">
                <w:rPr>
                  <w:sz w:val="16"/>
                  <w:szCs w:val="16"/>
                  <w:lang w:eastAsia="ko-KR"/>
                </w:rPr>
                <w:t>10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5F2C1C2" w14:textId="77777777" w:rsidR="00BF3AD6" w:rsidRPr="00AA174B" w:rsidRDefault="00BF3AD6" w:rsidP="00474517">
            <w:pPr>
              <w:pStyle w:val="TAC"/>
              <w:keepNext w:val="0"/>
              <w:rPr>
                <w:ins w:id="10292" w:author="Margarita Gapeyenko (Nokia)" w:date="2022-11-29T19:51:00Z"/>
                <w:sz w:val="16"/>
                <w:szCs w:val="16"/>
                <w:lang w:eastAsia="ko-KR"/>
              </w:rPr>
            </w:pPr>
            <w:ins w:id="10293" w:author="Margarita Gapeyenko (Nokia)" w:date="2022-11-29T19:51:00Z">
              <w:r w:rsidRPr="00AA174B">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D002664" w14:textId="77777777" w:rsidR="00BF3AD6" w:rsidRPr="00AA174B" w:rsidRDefault="00BF3AD6" w:rsidP="00474517">
            <w:pPr>
              <w:pStyle w:val="TAC"/>
              <w:keepNext w:val="0"/>
              <w:rPr>
                <w:ins w:id="10294" w:author="Margarita Gapeyenko (Nokia)" w:date="2022-11-29T19:51:00Z"/>
                <w:sz w:val="16"/>
                <w:szCs w:val="16"/>
                <w:lang w:eastAsia="ko-KR"/>
              </w:rPr>
            </w:pPr>
            <w:ins w:id="10295" w:author="Margarita Gapeyenko (Nokia)" w:date="2022-11-29T19:51:00Z">
              <w:r w:rsidRPr="00AA174B">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9CD87EA" w14:textId="77777777" w:rsidR="00BF3AD6" w:rsidRPr="00AA174B" w:rsidRDefault="00BF3AD6" w:rsidP="00474517">
            <w:pPr>
              <w:pStyle w:val="TAC"/>
              <w:keepNext w:val="0"/>
              <w:rPr>
                <w:ins w:id="10296" w:author="Margarita Gapeyenko (Nokia)" w:date="2022-11-29T19:51:00Z"/>
                <w:sz w:val="16"/>
                <w:szCs w:val="16"/>
                <w:lang w:eastAsia="ko-KR"/>
              </w:rPr>
            </w:pPr>
            <w:ins w:id="10297" w:author="Margarita Gapeyenko (Nokia)" w:date="2022-11-29T19:51:00Z">
              <w:r w:rsidRPr="00AA174B">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CE4280C" w14:textId="77777777" w:rsidR="00BF3AD6" w:rsidRPr="00AA174B" w:rsidRDefault="00BF3AD6" w:rsidP="00474517">
            <w:pPr>
              <w:pStyle w:val="TAC"/>
              <w:keepNext w:val="0"/>
              <w:rPr>
                <w:ins w:id="10298" w:author="Margarita Gapeyenko (Nokia)" w:date="2022-11-29T19:51:00Z"/>
                <w:sz w:val="16"/>
                <w:szCs w:val="16"/>
                <w:lang w:eastAsia="ko-KR"/>
              </w:rPr>
            </w:pPr>
            <w:ins w:id="10299" w:author="Margarita Gapeyenko (Nokia)" w:date="2022-11-29T19:51:00Z">
              <w:r w:rsidRPr="00AA174B">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7E140EE" w14:textId="77777777" w:rsidR="00BF3AD6" w:rsidRPr="00AA174B" w:rsidRDefault="00BF3AD6" w:rsidP="00474517">
            <w:pPr>
              <w:pStyle w:val="TAC"/>
              <w:keepNext w:val="0"/>
              <w:rPr>
                <w:ins w:id="10300" w:author="Margarita Gapeyenko (Nokia)" w:date="2022-11-29T19:51:00Z"/>
                <w:sz w:val="16"/>
                <w:szCs w:val="16"/>
                <w:lang w:eastAsia="ko-KR"/>
              </w:rPr>
            </w:pPr>
            <w:ins w:id="10301" w:author="Margarita Gapeyenko (Nokia)" w:date="2022-11-29T19:51:00Z">
              <w:r w:rsidRPr="00AA174B">
                <w:rPr>
                  <w:rFonts w:eastAsiaTheme="minorEastAsia" w:hint="eastAsia"/>
                  <w:sz w:val="16"/>
                  <w:szCs w:val="16"/>
                  <w:lang w:val="en-US" w:eastAsia="zh-CN"/>
                </w:rPr>
                <w:t>21.7%</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784CBDE" w14:textId="77777777" w:rsidR="00BF3AD6" w:rsidRPr="00AA174B" w:rsidRDefault="00BF3AD6" w:rsidP="00474517">
            <w:pPr>
              <w:pStyle w:val="TAC"/>
              <w:keepNext w:val="0"/>
              <w:rPr>
                <w:ins w:id="10302" w:author="Margarita Gapeyenko (Nokia)" w:date="2022-11-29T19:51:00Z"/>
                <w:rFonts w:eastAsiaTheme="minorEastAsia"/>
                <w:sz w:val="16"/>
                <w:szCs w:val="16"/>
                <w:lang w:val="en-US" w:eastAsia="zh-CN"/>
              </w:rPr>
            </w:pPr>
            <w:ins w:id="10303" w:author="Margarita Gapeyenko (Nokia)" w:date="2022-11-29T19:51:00Z">
              <w:r w:rsidRPr="00AA174B">
                <w:rPr>
                  <w:rFonts w:ascii="Calibri" w:hAnsi="Calibri" w:cs="Calibri"/>
                  <w:sz w:val="16"/>
                  <w:szCs w:val="16"/>
                </w:rPr>
                <w:t>-77.3%</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8DE296" w14:textId="77777777" w:rsidR="00BF3AD6" w:rsidRPr="00AA174B" w:rsidRDefault="00BF3AD6" w:rsidP="00474517">
            <w:pPr>
              <w:pStyle w:val="TAC"/>
              <w:keepNext w:val="0"/>
              <w:rPr>
                <w:ins w:id="10304" w:author="Margarita Gapeyenko (Nokia)" w:date="2022-11-29T19:51:00Z"/>
                <w:sz w:val="16"/>
                <w:szCs w:val="16"/>
                <w:lang w:eastAsia="ko-KR"/>
              </w:rPr>
            </w:pPr>
            <w:ins w:id="10305" w:author="Margarita Gapeyenko (Nokia)" w:date="2022-11-29T19:51:00Z">
              <w:r w:rsidRPr="00AA174B">
                <w:rPr>
                  <w:rFonts w:eastAsiaTheme="minorEastAsia" w:hint="eastAsia"/>
                  <w:sz w:val="16"/>
                  <w:szCs w:val="16"/>
                  <w:lang w:val="en-US" w:eastAsia="zh-CN"/>
                </w:rPr>
                <w:t>14.8%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A3A4D4B" w14:textId="77777777" w:rsidR="00BF3AD6" w:rsidRPr="00AA174B" w:rsidRDefault="00BF3AD6" w:rsidP="00474517">
            <w:pPr>
              <w:pStyle w:val="TAC"/>
              <w:keepNext w:val="0"/>
              <w:rPr>
                <w:ins w:id="10306" w:author="Margarita Gapeyenko (Nokia)" w:date="2022-11-29T19:51:00Z"/>
                <w:sz w:val="16"/>
                <w:szCs w:val="16"/>
                <w:lang w:eastAsia="ko-KR"/>
              </w:rPr>
            </w:pPr>
            <w:ins w:id="10307" w:author="Margarita Gapeyenko (Nokia)" w:date="2022-11-29T19:51:00Z">
              <w:r w:rsidRPr="00AA174B">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tcPr>
          <w:p w14:paraId="79B3DD95" w14:textId="77777777" w:rsidR="00BF3AD6" w:rsidRPr="00AA174B" w:rsidRDefault="00BF3AD6" w:rsidP="00474517">
            <w:pPr>
              <w:pStyle w:val="TAC"/>
              <w:keepNext w:val="0"/>
              <w:rPr>
                <w:ins w:id="10308" w:author="Margarita Gapeyenko (Nokia)" w:date="2022-11-29T19:51:00Z"/>
                <w:sz w:val="16"/>
                <w:szCs w:val="16"/>
                <w:lang w:eastAsia="ko-KR"/>
              </w:rPr>
            </w:pPr>
          </w:p>
        </w:tc>
      </w:tr>
      <w:tr w:rsidR="00BF3AD6" w:rsidRPr="00AA174B" w14:paraId="0DD2E08B" w14:textId="77777777" w:rsidTr="00474517">
        <w:trPr>
          <w:trHeight w:val="20"/>
          <w:ins w:id="10309"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1CA1D6" w14:textId="77777777" w:rsidR="00BF3AD6" w:rsidRPr="00AA174B" w:rsidRDefault="00BF3AD6" w:rsidP="00474517">
            <w:pPr>
              <w:pStyle w:val="TAC"/>
              <w:keepNext w:val="0"/>
              <w:rPr>
                <w:ins w:id="10310" w:author="Margarita Gapeyenko (Nokia)" w:date="2022-11-29T19:51:00Z"/>
                <w:sz w:val="16"/>
                <w:szCs w:val="16"/>
                <w:lang w:eastAsia="ko-KR"/>
              </w:rPr>
            </w:pPr>
            <w:ins w:id="10311" w:author="Margarita Gapeyenko (Nokia)" w:date="2022-11-29T19:51:00Z">
              <w:r w:rsidRPr="00AA174B">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E79935D" w14:textId="77777777" w:rsidR="00BF3AD6" w:rsidRPr="00AA174B" w:rsidRDefault="00BF3AD6" w:rsidP="00474517">
            <w:pPr>
              <w:pStyle w:val="TAC"/>
              <w:keepNext w:val="0"/>
              <w:rPr>
                <w:ins w:id="10312" w:author="Margarita Gapeyenko (Nokia)" w:date="2022-11-29T19:51:00Z"/>
                <w:sz w:val="16"/>
                <w:szCs w:val="16"/>
                <w:lang w:eastAsia="ko-KR"/>
              </w:rPr>
            </w:pPr>
            <w:ins w:id="10313" w:author="Margarita Gapeyenko (Nokia)" w:date="2022-11-29T19:51:00Z">
              <w:r w:rsidRPr="00AA174B">
                <w:rPr>
                  <w:sz w:val="16"/>
                  <w:szCs w:val="16"/>
                  <w:lang w:eastAsia="ko-KR"/>
                </w:rPr>
                <w:t>4</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917441C" w14:textId="77777777" w:rsidR="00BF3AD6" w:rsidRPr="00AA174B" w:rsidRDefault="00BF3AD6" w:rsidP="00474517">
            <w:pPr>
              <w:pStyle w:val="TAC"/>
              <w:keepNext w:val="0"/>
              <w:rPr>
                <w:ins w:id="10314" w:author="Margarita Gapeyenko (Nokia)" w:date="2022-11-29T19:51:00Z"/>
                <w:sz w:val="16"/>
                <w:szCs w:val="16"/>
                <w:lang w:eastAsia="ko-KR"/>
              </w:rPr>
            </w:pPr>
            <w:ins w:id="10315" w:author="Margarita Gapeyenko (Nokia)" w:date="2022-11-29T19:51:00Z">
              <w:r w:rsidRPr="00AA174B">
                <w:rPr>
                  <w:sz w:val="16"/>
                  <w:szCs w:val="16"/>
                  <w:lang w:eastAsia="ko-KR"/>
                </w:rPr>
                <w:t>R1-2211174</w:t>
              </w:r>
            </w:ins>
          </w:p>
        </w:tc>
        <w:tc>
          <w:tcPr>
            <w:tcW w:w="494" w:type="pct"/>
            <w:gridSpan w:val="2"/>
            <w:tcBorders>
              <w:top w:val="single" w:sz="4" w:space="0" w:color="auto"/>
              <w:left w:val="nil"/>
              <w:bottom w:val="single" w:sz="4" w:space="0" w:color="auto"/>
              <w:right w:val="single" w:sz="4" w:space="0" w:color="auto"/>
            </w:tcBorders>
            <w:shd w:val="clear" w:color="auto" w:fill="FFFFFF" w:themeFill="background1"/>
            <w:vAlign w:val="center"/>
          </w:tcPr>
          <w:p w14:paraId="2C9C9A40" w14:textId="77777777" w:rsidR="00BF3AD6" w:rsidRPr="00AA174B" w:rsidRDefault="00BF3AD6" w:rsidP="00474517">
            <w:pPr>
              <w:pStyle w:val="TAC"/>
              <w:keepNext w:val="0"/>
              <w:rPr>
                <w:ins w:id="10316" w:author="Margarita Gapeyenko (Nokia)" w:date="2022-11-29T19:51:00Z"/>
                <w:rFonts w:eastAsiaTheme="minorEastAsia"/>
                <w:sz w:val="16"/>
                <w:szCs w:val="16"/>
                <w:lang w:val="en-US" w:eastAsia="zh-CN"/>
              </w:rPr>
            </w:pPr>
            <w:ins w:id="10317" w:author="Margarita Gapeyenko (Nokia)" w:date="2022-11-29T19:51:00Z">
              <w:r w:rsidRPr="00AA174B">
                <w:rPr>
                  <w:rFonts w:eastAsiaTheme="minorEastAsia" w:hint="eastAsia"/>
                  <w:sz w:val="16"/>
                  <w:szCs w:val="16"/>
                  <w:lang w:val="en-US" w:eastAsia="zh-CN"/>
                </w:rPr>
                <w:t>Enhanced</w:t>
              </w:r>
              <w:r w:rsidRPr="00AA174B">
                <w:rPr>
                  <w:rFonts w:eastAsiaTheme="minorEastAsia"/>
                  <w:sz w:val="16"/>
                  <w:szCs w:val="16"/>
                  <w:lang w:val="en-US" w:eastAsia="zh-CN"/>
                </w:rPr>
                <w:t xml:space="preserve"> C-DRX </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ED645F2" w14:textId="77777777" w:rsidR="00BF3AD6" w:rsidRPr="00AA174B" w:rsidRDefault="00BF3AD6" w:rsidP="00474517">
            <w:pPr>
              <w:pStyle w:val="TAC"/>
              <w:keepNext w:val="0"/>
              <w:rPr>
                <w:ins w:id="10318" w:author="Margarita Gapeyenko (Nokia)" w:date="2022-11-29T19:51:00Z"/>
                <w:rFonts w:eastAsiaTheme="minorEastAsia"/>
                <w:sz w:val="16"/>
                <w:szCs w:val="16"/>
                <w:lang w:val="en-US" w:eastAsia="zh-CN"/>
              </w:rPr>
            </w:pPr>
            <w:ins w:id="10319" w:author="Margarita Gapeyenko (Nokia)" w:date="2022-11-29T19:51:00Z">
              <w:r w:rsidRPr="00AA174B">
                <w:rPr>
                  <w:rFonts w:eastAsiaTheme="minorEastAsia" w:hint="eastAsia"/>
                  <w:sz w:val="16"/>
                  <w:szCs w:val="16"/>
                  <w:lang w:val="en-US" w:eastAsia="zh-CN"/>
                </w:rPr>
                <w:t>17/17/16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D460D56" w14:textId="77777777" w:rsidR="00BF3AD6" w:rsidRPr="00AA174B" w:rsidRDefault="00BF3AD6" w:rsidP="00474517">
            <w:pPr>
              <w:pStyle w:val="TAC"/>
              <w:keepNext w:val="0"/>
              <w:rPr>
                <w:ins w:id="10320" w:author="Margarita Gapeyenko (Nokia)" w:date="2022-11-29T19:51:00Z"/>
                <w:sz w:val="16"/>
                <w:szCs w:val="16"/>
                <w:lang w:eastAsia="ko-KR"/>
              </w:rPr>
            </w:pPr>
            <w:ins w:id="10321" w:author="Margarita Gapeyenko (Nokia)" w:date="2022-11-29T19:51:00Z">
              <w:r w:rsidRPr="00AA174B">
                <w:rPr>
                  <w:sz w:val="16"/>
                  <w:szCs w:val="16"/>
                  <w:lang w:eastAsia="ko-KR"/>
                </w:rPr>
                <w:t>10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37A6D78" w14:textId="77777777" w:rsidR="00BF3AD6" w:rsidRPr="00AA174B" w:rsidRDefault="00BF3AD6" w:rsidP="00474517">
            <w:pPr>
              <w:pStyle w:val="TAC"/>
              <w:keepNext w:val="0"/>
              <w:rPr>
                <w:ins w:id="10322" w:author="Margarita Gapeyenko (Nokia)" w:date="2022-11-29T19:51:00Z"/>
                <w:sz w:val="16"/>
                <w:szCs w:val="16"/>
                <w:lang w:eastAsia="ko-KR"/>
              </w:rPr>
            </w:pPr>
            <w:ins w:id="10323" w:author="Margarita Gapeyenko (Nokia)" w:date="2022-11-29T19:51:00Z">
              <w:r w:rsidRPr="00AA174B">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AC6442C" w14:textId="77777777" w:rsidR="00BF3AD6" w:rsidRPr="00AA174B" w:rsidRDefault="00BF3AD6" w:rsidP="00474517">
            <w:pPr>
              <w:pStyle w:val="TAC"/>
              <w:keepNext w:val="0"/>
              <w:rPr>
                <w:ins w:id="10324" w:author="Margarita Gapeyenko (Nokia)" w:date="2022-11-29T19:51:00Z"/>
                <w:sz w:val="16"/>
                <w:szCs w:val="16"/>
                <w:lang w:eastAsia="ko-KR"/>
              </w:rPr>
            </w:pPr>
            <w:ins w:id="10325" w:author="Margarita Gapeyenko (Nokia)" w:date="2022-11-29T19:51:00Z">
              <w:r w:rsidRPr="00AA174B">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33232F1" w14:textId="77777777" w:rsidR="00BF3AD6" w:rsidRPr="00AA174B" w:rsidRDefault="00BF3AD6" w:rsidP="00474517">
            <w:pPr>
              <w:pStyle w:val="TAC"/>
              <w:keepNext w:val="0"/>
              <w:rPr>
                <w:ins w:id="10326" w:author="Margarita Gapeyenko (Nokia)" w:date="2022-11-29T19:51:00Z"/>
                <w:sz w:val="16"/>
                <w:szCs w:val="16"/>
                <w:lang w:eastAsia="ko-KR"/>
              </w:rPr>
            </w:pPr>
            <w:ins w:id="10327" w:author="Margarita Gapeyenko (Nokia)" w:date="2022-11-29T19:51:00Z">
              <w:r w:rsidRPr="00AA174B">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7D8EAB1" w14:textId="77777777" w:rsidR="00BF3AD6" w:rsidRPr="00AA174B" w:rsidRDefault="00BF3AD6" w:rsidP="00474517">
            <w:pPr>
              <w:pStyle w:val="TAC"/>
              <w:keepNext w:val="0"/>
              <w:rPr>
                <w:ins w:id="10328" w:author="Margarita Gapeyenko (Nokia)" w:date="2022-11-29T19:51:00Z"/>
                <w:sz w:val="16"/>
                <w:szCs w:val="16"/>
                <w:lang w:eastAsia="ko-KR"/>
              </w:rPr>
            </w:pPr>
            <w:ins w:id="10329" w:author="Margarita Gapeyenko (Nokia)" w:date="2022-11-29T19:51:00Z">
              <w:r w:rsidRPr="00AA174B">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B0696A" w14:textId="77777777" w:rsidR="00BF3AD6" w:rsidRPr="00AA174B" w:rsidRDefault="00BF3AD6" w:rsidP="00474517">
            <w:pPr>
              <w:pStyle w:val="TAC"/>
              <w:keepNext w:val="0"/>
              <w:rPr>
                <w:ins w:id="10330" w:author="Margarita Gapeyenko (Nokia)" w:date="2022-11-29T19:51:00Z"/>
                <w:rFonts w:eastAsiaTheme="minorEastAsia"/>
                <w:sz w:val="16"/>
                <w:szCs w:val="16"/>
                <w:lang w:val="en-US" w:eastAsia="zh-CN"/>
              </w:rPr>
            </w:pPr>
            <w:ins w:id="10331" w:author="Margarita Gapeyenko (Nokia)" w:date="2022-11-29T19:51:00Z">
              <w:r w:rsidRPr="00AA174B">
                <w:rPr>
                  <w:rFonts w:eastAsiaTheme="minorEastAsia" w:hint="eastAsia"/>
                  <w:sz w:val="16"/>
                  <w:szCs w:val="16"/>
                  <w:lang w:val="en-US" w:eastAsia="zh-CN"/>
                </w:rPr>
                <w:t>21.7%</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5C8BB35" w14:textId="77777777" w:rsidR="00BF3AD6" w:rsidRPr="00AA174B" w:rsidRDefault="00BF3AD6" w:rsidP="00474517">
            <w:pPr>
              <w:spacing w:afterLines="50" w:after="120"/>
              <w:jc w:val="center"/>
              <w:rPr>
                <w:ins w:id="10332" w:author="Margarita Gapeyenko (Nokia)" w:date="2022-11-29T19:51:00Z"/>
                <w:sz w:val="16"/>
                <w:szCs w:val="16"/>
              </w:rPr>
            </w:pPr>
            <w:ins w:id="10333" w:author="Margarita Gapeyenko (Nokia)" w:date="2022-11-29T19:51:00Z">
              <w:r w:rsidRPr="00AA174B">
                <w:rPr>
                  <w:rFonts w:ascii="Calibri" w:hAnsi="Calibri" w:cs="Calibri"/>
                  <w:sz w:val="16"/>
                  <w:szCs w:val="16"/>
                </w:rPr>
                <w:t>-77.3%</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C2C6D4" w14:textId="77777777" w:rsidR="00BF3AD6" w:rsidRPr="00AA174B" w:rsidRDefault="00BF3AD6" w:rsidP="00474517">
            <w:pPr>
              <w:spacing w:afterLines="50" w:after="120"/>
              <w:jc w:val="center"/>
              <w:rPr>
                <w:ins w:id="10334" w:author="Margarita Gapeyenko (Nokia)" w:date="2022-11-29T19:51:00Z"/>
                <w:sz w:val="16"/>
                <w:szCs w:val="16"/>
              </w:rPr>
            </w:pPr>
            <w:ins w:id="10335" w:author="Margarita Gapeyenko (Nokia)" w:date="2022-11-29T19:51:00Z">
              <w:r w:rsidRPr="00AA174B">
                <w:rPr>
                  <w:sz w:val="16"/>
                  <w:szCs w:val="16"/>
                </w:rPr>
                <w:t>7.4%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B52A668" w14:textId="77777777" w:rsidR="00BF3AD6" w:rsidRPr="00AA174B" w:rsidRDefault="00BF3AD6" w:rsidP="00474517">
            <w:pPr>
              <w:pStyle w:val="TAC"/>
              <w:keepNext w:val="0"/>
              <w:rPr>
                <w:ins w:id="10336" w:author="Margarita Gapeyenko (Nokia)" w:date="2022-11-29T19:51:00Z"/>
                <w:sz w:val="16"/>
                <w:szCs w:val="16"/>
                <w:lang w:eastAsia="ko-KR"/>
              </w:rPr>
            </w:pPr>
            <w:ins w:id="10337" w:author="Margarita Gapeyenko (Nokia)" w:date="2022-11-29T19:51:00Z">
              <w:r w:rsidRPr="00AA174B">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tcPr>
          <w:p w14:paraId="1CC6B322" w14:textId="77777777" w:rsidR="00BF3AD6" w:rsidRPr="00AA174B" w:rsidRDefault="00BF3AD6" w:rsidP="00474517">
            <w:pPr>
              <w:pStyle w:val="TAC"/>
              <w:keepNext w:val="0"/>
              <w:rPr>
                <w:ins w:id="10338" w:author="Margarita Gapeyenko (Nokia)" w:date="2022-11-29T19:51:00Z"/>
                <w:sz w:val="16"/>
                <w:szCs w:val="16"/>
                <w:lang w:eastAsia="ko-KR"/>
              </w:rPr>
            </w:pPr>
            <w:ins w:id="10339" w:author="Margarita Gapeyenko (Nokia)" w:date="2022-11-29T19:51:00Z">
              <w:r w:rsidRPr="00AA174B">
                <w:rPr>
                  <w:sz w:val="16"/>
                  <w:szCs w:val="16"/>
                  <w:lang w:eastAsia="ko-KR"/>
                </w:rPr>
                <w:t>Note1</w:t>
              </w:r>
            </w:ins>
          </w:p>
        </w:tc>
      </w:tr>
      <w:tr w:rsidR="00BF3AD6" w:rsidRPr="00AA174B" w14:paraId="03D9F2C8" w14:textId="77777777" w:rsidTr="00474517">
        <w:trPr>
          <w:trHeight w:val="20"/>
          <w:ins w:id="10340"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FCE905" w14:textId="77777777" w:rsidR="00BF3AD6" w:rsidRPr="00AA174B" w:rsidRDefault="00BF3AD6" w:rsidP="00474517">
            <w:pPr>
              <w:pStyle w:val="TAC"/>
              <w:keepNext w:val="0"/>
              <w:rPr>
                <w:ins w:id="10341" w:author="Margarita Gapeyenko (Nokia)" w:date="2022-11-29T19:51:00Z"/>
                <w:sz w:val="16"/>
                <w:szCs w:val="16"/>
                <w:lang w:eastAsia="ko-KR"/>
              </w:rPr>
            </w:pPr>
            <w:ins w:id="10342" w:author="Margarita Gapeyenko (Nokia)" w:date="2022-11-29T19:51:00Z">
              <w:r w:rsidRPr="00AA174B">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A844B52" w14:textId="77777777" w:rsidR="00BF3AD6" w:rsidRPr="00AA174B" w:rsidRDefault="00BF3AD6" w:rsidP="00474517">
            <w:pPr>
              <w:pStyle w:val="TAC"/>
              <w:keepNext w:val="0"/>
              <w:rPr>
                <w:ins w:id="10343" w:author="Margarita Gapeyenko (Nokia)" w:date="2022-11-29T19:51:00Z"/>
                <w:sz w:val="16"/>
                <w:szCs w:val="16"/>
                <w:lang w:eastAsia="ko-KR"/>
              </w:rPr>
            </w:pPr>
            <w:ins w:id="10344" w:author="Margarita Gapeyenko (Nokia)" w:date="2022-11-29T19:51:00Z">
              <w:r w:rsidRPr="00AA174B">
                <w:rPr>
                  <w:sz w:val="16"/>
                  <w:szCs w:val="16"/>
                  <w:lang w:eastAsia="ko-KR"/>
                </w:rPr>
                <w:t>5</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04A4ED8" w14:textId="77777777" w:rsidR="00BF3AD6" w:rsidRPr="00AA174B" w:rsidRDefault="00BF3AD6" w:rsidP="00474517">
            <w:pPr>
              <w:pStyle w:val="TAC"/>
              <w:keepNext w:val="0"/>
              <w:rPr>
                <w:ins w:id="10345" w:author="Margarita Gapeyenko (Nokia)" w:date="2022-11-29T19:51:00Z"/>
                <w:sz w:val="16"/>
                <w:szCs w:val="16"/>
                <w:lang w:eastAsia="ko-KR"/>
              </w:rPr>
            </w:pPr>
            <w:ins w:id="10346" w:author="Margarita Gapeyenko (Nokia)" w:date="2022-11-29T19:51:00Z">
              <w:r w:rsidRPr="00AA174B">
                <w:rPr>
                  <w:sz w:val="16"/>
                  <w:szCs w:val="16"/>
                  <w:lang w:eastAsia="ko-KR"/>
                </w:rPr>
                <w:t>R1-2211174</w:t>
              </w:r>
            </w:ins>
          </w:p>
        </w:tc>
        <w:tc>
          <w:tcPr>
            <w:tcW w:w="494" w:type="pct"/>
            <w:gridSpan w:val="2"/>
            <w:tcBorders>
              <w:top w:val="single" w:sz="4" w:space="0" w:color="auto"/>
              <w:left w:val="nil"/>
              <w:bottom w:val="single" w:sz="4" w:space="0" w:color="auto"/>
              <w:right w:val="single" w:sz="4" w:space="0" w:color="auto"/>
            </w:tcBorders>
            <w:shd w:val="clear" w:color="auto" w:fill="FFFFFF" w:themeFill="background1"/>
            <w:vAlign w:val="center"/>
          </w:tcPr>
          <w:p w14:paraId="1DBFAE4E" w14:textId="77777777" w:rsidR="00BF3AD6" w:rsidRPr="00AA174B" w:rsidRDefault="00BF3AD6" w:rsidP="00474517">
            <w:pPr>
              <w:pStyle w:val="TAC"/>
              <w:keepNext w:val="0"/>
              <w:rPr>
                <w:ins w:id="10347" w:author="Margarita Gapeyenko (Nokia)" w:date="2022-11-29T19:51:00Z"/>
                <w:sz w:val="16"/>
                <w:szCs w:val="16"/>
                <w:lang w:eastAsia="ko-KR"/>
              </w:rPr>
            </w:pPr>
            <w:ins w:id="10348" w:author="Margarita Gapeyenko (Nokia)" w:date="2022-11-29T19:51:00Z">
              <w:r w:rsidRPr="00AA174B">
                <w:rPr>
                  <w:rFonts w:eastAsiaTheme="minorEastAsia" w:hint="eastAsia"/>
                  <w:sz w:val="16"/>
                  <w:szCs w:val="16"/>
                  <w:lang w:val="en-US" w:eastAsia="zh-CN"/>
                </w:rPr>
                <w:t>Enhanced</w:t>
              </w:r>
              <w:r w:rsidRPr="00AA174B">
                <w:rPr>
                  <w:rFonts w:eastAsiaTheme="minorEastAsia"/>
                  <w:sz w:val="16"/>
                  <w:szCs w:val="16"/>
                  <w:lang w:val="en-US" w:eastAsia="zh-CN"/>
                </w:rPr>
                <w:t xml:space="preserve">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8EA726" w14:textId="77777777" w:rsidR="00BF3AD6" w:rsidRPr="00AA174B" w:rsidRDefault="00BF3AD6" w:rsidP="00474517">
            <w:pPr>
              <w:pStyle w:val="TAC"/>
              <w:keepNext w:val="0"/>
              <w:rPr>
                <w:ins w:id="10349" w:author="Margarita Gapeyenko (Nokia)" w:date="2022-11-29T19:51:00Z"/>
                <w:sz w:val="16"/>
                <w:szCs w:val="16"/>
                <w:lang w:eastAsia="ko-KR"/>
              </w:rPr>
            </w:pPr>
            <w:ins w:id="10350" w:author="Margarita Gapeyenko (Nokia)" w:date="2022-11-29T19:51:00Z">
              <w:r w:rsidRPr="00AA174B">
                <w:rPr>
                  <w:rFonts w:eastAsiaTheme="minorEastAsia" w:hint="eastAsia"/>
                  <w:sz w:val="16"/>
                  <w:szCs w:val="16"/>
                  <w:lang w:val="en-US" w:eastAsia="zh-CN"/>
                </w:rPr>
                <w:t>17/17/16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4AF3B37" w14:textId="77777777" w:rsidR="00BF3AD6" w:rsidRPr="00AA174B" w:rsidRDefault="00BF3AD6" w:rsidP="00474517">
            <w:pPr>
              <w:pStyle w:val="TAC"/>
              <w:keepNext w:val="0"/>
              <w:rPr>
                <w:ins w:id="10351" w:author="Margarita Gapeyenko (Nokia)" w:date="2022-11-29T19:51:00Z"/>
                <w:sz w:val="16"/>
                <w:szCs w:val="16"/>
                <w:lang w:eastAsia="ko-KR"/>
              </w:rPr>
            </w:pPr>
            <w:ins w:id="10352" w:author="Margarita Gapeyenko (Nokia)" w:date="2022-11-29T19:51:00Z">
              <w:r w:rsidRPr="00AA174B">
                <w:rPr>
                  <w:rFonts w:eastAsiaTheme="minorEastAsia" w:hint="eastAsia"/>
                  <w:sz w:val="16"/>
                  <w:szCs w:val="16"/>
                  <w:lang w:val="en-US" w:eastAsia="zh-CN"/>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17F81BA" w14:textId="77777777" w:rsidR="00BF3AD6" w:rsidRPr="00AA174B" w:rsidRDefault="00BF3AD6" w:rsidP="00474517">
            <w:pPr>
              <w:pStyle w:val="TAC"/>
              <w:keepNext w:val="0"/>
              <w:rPr>
                <w:ins w:id="10353" w:author="Margarita Gapeyenko (Nokia)" w:date="2022-11-29T19:51:00Z"/>
                <w:sz w:val="16"/>
                <w:szCs w:val="16"/>
                <w:lang w:eastAsia="ko-KR"/>
              </w:rPr>
            </w:pPr>
            <w:ins w:id="10354" w:author="Margarita Gapeyenko (Nokia)" w:date="2022-11-29T19:51:00Z">
              <w:r w:rsidRPr="00AA174B">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3A080C1" w14:textId="77777777" w:rsidR="00BF3AD6" w:rsidRPr="00AA174B" w:rsidRDefault="00BF3AD6" w:rsidP="00474517">
            <w:pPr>
              <w:pStyle w:val="TAC"/>
              <w:keepNext w:val="0"/>
              <w:rPr>
                <w:ins w:id="10355" w:author="Margarita Gapeyenko (Nokia)" w:date="2022-11-29T19:51:00Z"/>
                <w:sz w:val="16"/>
                <w:szCs w:val="16"/>
                <w:lang w:eastAsia="ko-KR"/>
              </w:rPr>
            </w:pPr>
            <w:ins w:id="10356" w:author="Margarita Gapeyenko (Nokia)" w:date="2022-11-29T19:51:00Z">
              <w:r w:rsidRPr="00AA174B">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F785132" w14:textId="77777777" w:rsidR="00BF3AD6" w:rsidRPr="00AA174B" w:rsidRDefault="00BF3AD6" w:rsidP="00474517">
            <w:pPr>
              <w:pStyle w:val="TAC"/>
              <w:keepNext w:val="0"/>
              <w:rPr>
                <w:ins w:id="10357" w:author="Margarita Gapeyenko (Nokia)" w:date="2022-11-29T19:51:00Z"/>
                <w:sz w:val="16"/>
                <w:szCs w:val="16"/>
                <w:lang w:eastAsia="ko-KR"/>
              </w:rPr>
            </w:pPr>
            <w:ins w:id="10358" w:author="Margarita Gapeyenko (Nokia)" w:date="2022-11-29T19:51:00Z">
              <w:r w:rsidRPr="00AA174B">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5CF9FE9" w14:textId="77777777" w:rsidR="00BF3AD6" w:rsidRPr="00AA174B" w:rsidRDefault="00BF3AD6" w:rsidP="00474517">
            <w:pPr>
              <w:pStyle w:val="TAC"/>
              <w:keepNext w:val="0"/>
              <w:rPr>
                <w:ins w:id="10359" w:author="Margarita Gapeyenko (Nokia)" w:date="2022-11-29T19:51:00Z"/>
                <w:sz w:val="16"/>
                <w:szCs w:val="16"/>
                <w:lang w:eastAsia="ko-KR"/>
              </w:rPr>
            </w:pPr>
            <w:ins w:id="10360" w:author="Margarita Gapeyenko (Nokia)" w:date="2022-11-29T19:51:00Z">
              <w:r w:rsidRPr="00AA174B">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936A90D" w14:textId="77777777" w:rsidR="00BF3AD6" w:rsidRPr="00AA174B" w:rsidRDefault="00BF3AD6" w:rsidP="00474517">
            <w:pPr>
              <w:pStyle w:val="TAC"/>
              <w:keepNext w:val="0"/>
              <w:rPr>
                <w:ins w:id="10361" w:author="Margarita Gapeyenko (Nokia)" w:date="2022-11-29T19:51:00Z"/>
                <w:sz w:val="16"/>
                <w:szCs w:val="16"/>
                <w:lang w:eastAsia="ko-KR"/>
              </w:rPr>
            </w:pPr>
            <w:ins w:id="10362" w:author="Margarita Gapeyenko (Nokia)" w:date="2022-11-29T19:51:00Z">
              <w:r w:rsidRPr="00AA174B">
                <w:rPr>
                  <w:rFonts w:eastAsiaTheme="minorEastAsia" w:hint="eastAsia"/>
                  <w:sz w:val="16"/>
                  <w:szCs w:val="16"/>
                  <w:lang w:eastAsia="zh-CN"/>
                </w:rPr>
                <w:t>84.2%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10037C7" w14:textId="77777777" w:rsidR="00BF3AD6" w:rsidRPr="00AA174B" w:rsidRDefault="00BF3AD6" w:rsidP="00474517">
            <w:pPr>
              <w:pStyle w:val="TAC"/>
              <w:keepNext w:val="0"/>
              <w:rPr>
                <w:ins w:id="10363" w:author="Margarita Gapeyenko (Nokia)" w:date="2022-11-29T19:51:00Z"/>
                <w:rFonts w:eastAsiaTheme="minorEastAsia"/>
                <w:sz w:val="16"/>
                <w:szCs w:val="16"/>
                <w:lang w:val="en-US" w:eastAsia="zh-CN"/>
              </w:rPr>
            </w:pPr>
            <w:ins w:id="10364" w:author="Margarita Gapeyenko (Nokia)" w:date="2022-11-29T19:51:00Z">
              <w:r w:rsidRPr="00AA174B">
                <w:rPr>
                  <w:rFonts w:ascii="Calibri" w:hAnsi="Calibri" w:cs="Calibri"/>
                  <w:sz w:val="16"/>
                  <w:szCs w:val="16"/>
                </w:rPr>
                <w:t>-12.1%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68C840" w14:textId="77777777" w:rsidR="00BF3AD6" w:rsidRPr="00AA174B" w:rsidRDefault="00BF3AD6" w:rsidP="00474517">
            <w:pPr>
              <w:pStyle w:val="TAC"/>
              <w:keepNext w:val="0"/>
              <w:rPr>
                <w:ins w:id="10365" w:author="Margarita Gapeyenko (Nokia)" w:date="2022-11-29T19:51:00Z"/>
                <w:sz w:val="16"/>
                <w:szCs w:val="16"/>
                <w:lang w:eastAsia="ko-KR"/>
              </w:rPr>
            </w:pPr>
            <w:ins w:id="10366" w:author="Margarita Gapeyenko (Nokia)" w:date="2022-11-29T19:51:00Z">
              <w:r w:rsidRPr="00AA174B">
                <w:rPr>
                  <w:rFonts w:eastAsiaTheme="minorEastAsia" w:hint="eastAsia"/>
                  <w:sz w:val="16"/>
                  <w:szCs w:val="16"/>
                  <w:lang w:val="en-US" w:eastAsia="zh-CN"/>
                </w:rPr>
                <w:t>9.3%</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ED71BF0" w14:textId="77777777" w:rsidR="00BF3AD6" w:rsidRPr="00AA174B" w:rsidRDefault="00BF3AD6" w:rsidP="00474517">
            <w:pPr>
              <w:pStyle w:val="TAC"/>
              <w:keepNext w:val="0"/>
              <w:rPr>
                <w:ins w:id="10367" w:author="Margarita Gapeyenko (Nokia)" w:date="2022-11-29T19:51:00Z"/>
                <w:sz w:val="16"/>
                <w:szCs w:val="16"/>
                <w:lang w:eastAsia="ko-KR"/>
              </w:rPr>
            </w:pPr>
            <w:ins w:id="10368" w:author="Margarita Gapeyenko (Nokia)" w:date="2022-11-29T19:51:00Z">
              <w:r w:rsidRPr="00AA174B">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tcPr>
          <w:p w14:paraId="5D57941D" w14:textId="77777777" w:rsidR="00BF3AD6" w:rsidRPr="00AA174B" w:rsidRDefault="00BF3AD6" w:rsidP="00474517">
            <w:pPr>
              <w:pStyle w:val="TAC"/>
              <w:keepNext w:val="0"/>
              <w:rPr>
                <w:ins w:id="10369" w:author="Margarita Gapeyenko (Nokia)" w:date="2022-11-29T19:51:00Z"/>
                <w:sz w:val="16"/>
                <w:szCs w:val="16"/>
                <w:lang w:eastAsia="ko-KR"/>
              </w:rPr>
            </w:pPr>
          </w:p>
        </w:tc>
      </w:tr>
      <w:tr w:rsidR="00BF3AD6" w:rsidRPr="00AA174B" w14:paraId="2C22114F" w14:textId="77777777" w:rsidTr="00474517">
        <w:trPr>
          <w:trHeight w:val="20"/>
          <w:ins w:id="10370"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4398C1" w14:textId="77777777" w:rsidR="00BF3AD6" w:rsidRPr="00AA174B" w:rsidRDefault="00BF3AD6" w:rsidP="00474517">
            <w:pPr>
              <w:pStyle w:val="TAC"/>
              <w:keepNext w:val="0"/>
              <w:rPr>
                <w:ins w:id="10371" w:author="Margarita Gapeyenko (Nokia)" w:date="2022-11-29T19:51:00Z"/>
                <w:sz w:val="16"/>
                <w:szCs w:val="16"/>
                <w:lang w:eastAsia="ko-KR"/>
              </w:rPr>
            </w:pPr>
            <w:ins w:id="10372" w:author="Margarita Gapeyenko (Nokia)" w:date="2022-11-29T19:51:00Z">
              <w:r w:rsidRPr="00AA174B">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B48037F" w14:textId="77777777" w:rsidR="00BF3AD6" w:rsidRPr="00AA174B" w:rsidRDefault="00BF3AD6" w:rsidP="00474517">
            <w:pPr>
              <w:pStyle w:val="TAC"/>
              <w:keepNext w:val="0"/>
              <w:rPr>
                <w:ins w:id="10373" w:author="Margarita Gapeyenko (Nokia)" w:date="2022-11-29T19:51:00Z"/>
                <w:sz w:val="16"/>
                <w:szCs w:val="16"/>
                <w:lang w:eastAsia="ko-KR"/>
              </w:rPr>
            </w:pPr>
            <w:ins w:id="10374" w:author="Margarita Gapeyenko (Nokia)" w:date="2022-11-29T19:51:00Z">
              <w:r w:rsidRPr="00AA174B">
                <w:rPr>
                  <w:sz w:val="16"/>
                  <w:szCs w:val="16"/>
                  <w:lang w:eastAsia="ko-KR"/>
                </w:rPr>
                <w:t>5</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4BB01BF" w14:textId="77777777" w:rsidR="00BF3AD6" w:rsidRPr="00AA174B" w:rsidRDefault="00BF3AD6" w:rsidP="00474517">
            <w:pPr>
              <w:pStyle w:val="TAC"/>
              <w:keepNext w:val="0"/>
              <w:rPr>
                <w:ins w:id="10375" w:author="Margarita Gapeyenko (Nokia)" w:date="2022-11-29T19:51:00Z"/>
                <w:sz w:val="16"/>
                <w:szCs w:val="16"/>
                <w:lang w:eastAsia="ko-KR"/>
              </w:rPr>
            </w:pPr>
            <w:ins w:id="10376" w:author="Margarita Gapeyenko (Nokia)" w:date="2022-11-29T19:51:00Z">
              <w:r w:rsidRPr="00AA174B">
                <w:rPr>
                  <w:sz w:val="16"/>
                  <w:szCs w:val="16"/>
                  <w:lang w:eastAsia="ko-KR"/>
                </w:rPr>
                <w:t>R1-2211174</w:t>
              </w:r>
            </w:ins>
          </w:p>
        </w:tc>
        <w:tc>
          <w:tcPr>
            <w:tcW w:w="494" w:type="pct"/>
            <w:gridSpan w:val="2"/>
            <w:tcBorders>
              <w:top w:val="single" w:sz="4" w:space="0" w:color="auto"/>
              <w:left w:val="nil"/>
              <w:bottom w:val="single" w:sz="4" w:space="0" w:color="auto"/>
              <w:right w:val="single" w:sz="4" w:space="0" w:color="auto"/>
            </w:tcBorders>
            <w:shd w:val="clear" w:color="auto" w:fill="FFFFFF" w:themeFill="background1"/>
            <w:vAlign w:val="center"/>
          </w:tcPr>
          <w:p w14:paraId="353EB15D" w14:textId="77777777" w:rsidR="00BF3AD6" w:rsidRPr="00AA174B" w:rsidRDefault="00BF3AD6" w:rsidP="00474517">
            <w:pPr>
              <w:pStyle w:val="TAC"/>
              <w:keepNext w:val="0"/>
              <w:rPr>
                <w:ins w:id="10377" w:author="Margarita Gapeyenko (Nokia)" w:date="2022-11-29T19:51:00Z"/>
                <w:sz w:val="16"/>
                <w:szCs w:val="16"/>
                <w:lang w:eastAsia="ko-KR"/>
              </w:rPr>
            </w:pPr>
            <w:ins w:id="10378" w:author="Margarita Gapeyenko (Nokia)" w:date="2022-11-29T19:51:00Z">
              <w:r w:rsidRPr="00AA174B">
                <w:rPr>
                  <w:rFonts w:eastAsiaTheme="minorEastAsia" w:hint="eastAsia"/>
                  <w:sz w:val="16"/>
                  <w:szCs w:val="16"/>
                  <w:lang w:val="en-US" w:eastAsia="zh-CN"/>
                </w:rPr>
                <w:t>Enhanced</w:t>
              </w:r>
              <w:r w:rsidRPr="00AA174B">
                <w:rPr>
                  <w:rFonts w:eastAsiaTheme="minorEastAsia"/>
                  <w:sz w:val="16"/>
                  <w:szCs w:val="16"/>
                  <w:lang w:val="en-US" w:eastAsia="zh-CN"/>
                </w:rPr>
                <w:t xml:space="preserve"> C-DRX </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127005F" w14:textId="77777777" w:rsidR="00BF3AD6" w:rsidRPr="00AA174B" w:rsidRDefault="00BF3AD6" w:rsidP="00474517">
            <w:pPr>
              <w:pStyle w:val="TAC"/>
              <w:keepNext w:val="0"/>
              <w:rPr>
                <w:ins w:id="10379" w:author="Margarita Gapeyenko (Nokia)" w:date="2022-11-29T19:51:00Z"/>
                <w:sz w:val="16"/>
                <w:szCs w:val="16"/>
                <w:lang w:eastAsia="ko-KR"/>
              </w:rPr>
            </w:pPr>
            <w:ins w:id="10380" w:author="Margarita Gapeyenko (Nokia)" w:date="2022-11-29T19:51:00Z">
              <w:r w:rsidRPr="00AA174B">
                <w:rPr>
                  <w:rFonts w:eastAsiaTheme="minorEastAsia" w:hint="eastAsia"/>
                  <w:sz w:val="16"/>
                  <w:szCs w:val="16"/>
                  <w:lang w:val="en-US" w:eastAsia="zh-CN"/>
                </w:rPr>
                <w:t>17/17/16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0461036" w14:textId="77777777" w:rsidR="00BF3AD6" w:rsidRPr="00AA174B" w:rsidRDefault="00BF3AD6" w:rsidP="00474517">
            <w:pPr>
              <w:pStyle w:val="TAC"/>
              <w:keepNext w:val="0"/>
              <w:rPr>
                <w:ins w:id="10381" w:author="Margarita Gapeyenko (Nokia)" w:date="2022-11-29T19:51:00Z"/>
                <w:sz w:val="16"/>
                <w:szCs w:val="16"/>
                <w:lang w:eastAsia="ko-KR"/>
              </w:rPr>
            </w:pPr>
            <w:ins w:id="10382" w:author="Margarita Gapeyenko (Nokia)" w:date="2022-11-29T19:51:00Z">
              <w:r w:rsidRPr="00AA174B">
                <w:rPr>
                  <w:rFonts w:eastAsiaTheme="minorEastAsia" w:hint="eastAsia"/>
                  <w:sz w:val="16"/>
                  <w:szCs w:val="16"/>
                  <w:lang w:val="en-US" w:eastAsia="zh-CN"/>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AE896F8" w14:textId="77777777" w:rsidR="00BF3AD6" w:rsidRPr="00AA174B" w:rsidRDefault="00BF3AD6" w:rsidP="00474517">
            <w:pPr>
              <w:pStyle w:val="TAC"/>
              <w:keepNext w:val="0"/>
              <w:rPr>
                <w:ins w:id="10383" w:author="Margarita Gapeyenko (Nokia)" w:date="2022-11-29T19:51:00Z"/>
                <w:sz w:val="16"/>
                <w:szCs w:val="16"/>
                <w:lang w:eastAsia="ko-KR"/>
              </w:rPr>
            </w:pPr>
            <w:ins w:id="10384" w:author="Margarita Gapeyenko (Nokia)" w:date="2022-11-29T19:51:00Z">
              <w:r w:rsidRPr="00AA174B">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7F4A080" w14:textId="77777777" w:rsidR="00BF3AD6" w:rsidRPr="00AA174B" w:rsidRDefault="00BF3AD6" w:rsidP="00474517">
            <w:pPr>
              <w:pStyle w:val="TAC"/>
              <w:keepNext w:val="0"/>
              <w:rPr>
                <w:ins w:id="10385" w:author="Margarita Gapeyenko (Nokia)" w:date="2022-11-29T19:51:00Z"/>
                <w:sz w:val="16"/>
                <w:szCs w:val="16"/>
                <w:lang w:eastAsia="ko-KR"/>
              </w:rPr>
            </w:pPr>
            <w:ins w:id="10386" w:author="Margarita Gapeyenko (Nokia)" w:date="2022-11-29T19:51:00Z">
              <w:r w:rsidRPr="00AA174B">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EBE4ACD" w14:textId="77777777" w:rsidR="00BF3AD6" w:rsidRPr="00AA174B" w:rsidRDefault="00BF3AD6" w:rsidP="00474517">
            <w:pPr>
              <w:pStyle w:val="TAC"/>
              <w:keepNext w:val="0"/>
              <w:rPr>
                <w:ins w:id="10387" w:author="Margarita Gapeyenko (Nokia)" w:date="2022-11-29T19:51:00Z"/>
                <w:sz w:val="16"/>
                <w:szCs w:val="16"/>
                <w:lang w:eastAsia="ko-KR"/>
              </w:rPr>
            </w:pPr>
            <w:ins w:id="10388" w:author="Margarita Gapeyenko (Nokia)" w:date="2022-11-29T19:51:00Z">
              <w:r w:rsidRPr="00AA174B">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548A7DC" w14:textId="77777777" w:rsidR="00BF3AD6" w:rsidRPr="00AA174B" w:rsidRDefault="00BF3AD6" w:rsidP="00474517">
            <w:pPr>
              <w:pStyle w:val="TAC"/>
              <w:keepNext w:val="0"/>
              <w:rPr>
                <w:ins w:id="10389" w:author="Margarita Gapeyenko (Nokia)" w:date="2022-11-29T19:51:00Z"/>
                <w:sz w:val="16"/>
                <w:szCs w:val="16"/>
                <w:lang w:eastAsia="ko-KR"/>
              </w:rPr>
            </w:pPr>
            <w:ins w:id="10390" w:author="Margarita Gapeyenko (Nokia)" w:date="2022-11-29T19:51:00Z">
              <w:r w:rsidRPr="00AA174B">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F5C99D6" w14:textId="77777777" w:rsidR="00BF3AD6" w:rsidRPr="00AA174B" w:rsidRDefault="00BF3AD6" w:rsidP="00474517">
            <w:pPr>
              <w:pStyle w:val="TAC"/>
              <w:keepNext w:val="0"/>
              <w:rPr>
                <w:ins w:id="10391" w:author="Margarita Gapeyenko (Nokia)" w:date="2022-11-29T19:51:00Z"/>
                <w:sz w:val="16"/>
                <w:szCs w:val="16"/>
                <w:lang w:eastAsia="ko-KR"/>
              </w:rPr>
            </w:pPr>
            <w:ins w:id="10392" w:author="Margarita Gapeyenko (Nokia)" w:date="2022-11-29T19:51:00Z">
              <w:r w:rsidRPr="00AA174B">
                <w:rPr>
                  <w:rFonts w:eastAsiaTheme="minorEastAsia" w:hint="eastAsia"/>
                  <w:sz w:val="16"/>
                  <w:szCs w:val="16"/>
                  <w:lang w:eastAsia="zh-CN"/>
                </w:rPr>
                <w:t>84.2%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E866456" w14:textId="77777777" w:rsidR="00BF3AD6" w:rsidRPr="00AA174B" w:rsidRDefault="00BF3AD6" w:rsidP="00474517">
            <w:pPr>
              <w:spacing w:afterLines="50" w:after="120"/>
              <w:jc w:val="center"/>
              <w:rPr>
                <w:ins w:id="10393" w:author="Margarita Gapeyenko (Nokia)" w:date="2022-11-29T19:51:00Z"/>
                <w:sz w:val="16"/>
                <w:szCs w:val="16"/>
              </w:rPr>
            </w:pPr>
            <w:ins w:id="10394" w:author="Margarita Gapeyenko (Nokia)" w:date="2022-11-29T19:51:00Z">
              <w:r w:rsidRPr="00AA174B">
                <w:rPr>
                  <w:rFonts w:ascii="Calibri" w:hAnsi="Calibri" w:cs="Calibri"/>
                  <w:sz w:val="16"/>
                  <w:szCs w:val="16"/>
                </w:rPr>
                <w:t>-12.1%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C3F68E" w14:textId="77777777" w:rsidR="00BF3AD6" w:rsidRPr="00AA174B" w:rsidRDefault="00BF3AD6" w:rsidP="00474517">
            <w:pPr>
              <w:spacing w:afterLines="50" w:after="120"/>
              <w:jc w:val="center"/>
              <w:rPr>
                <w:ins w:id="10395" w:author="Margarita Gapeyenko (Nokia)" w:date="2022-11-29T19:51:00Z"/>
                <w:sz w:val="16"/>
                <w:szCs w:val="16"/>
                <w:lang w:eastAsia="ko-KR"/>
              </w:rPr>
            </w:pPr>
            <w:ins w:id="10396" w:author="Margarita Gapeyenko (Nokia)" w:date="2022-11-29T19:51:00Z">
              <w:r w:rsidRPr="00AA174B">
                <w:rPr>
                  <w:sz w:val="16"/>
                  <w:szCs w:val="16"/>
                </w:rPr>
                <w:t>1.4%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CD69214" w14:textId="77777777" w:rsidR="00BF3AD6" w:rsidRPr="00AA174B" w:rsidRDefault="00BF3AD6" w:rsidP="00474517">
            <w:pPr>
              <w:pStyle w:val="TAC"/>
              <w:keepNext w:val="0"/>
              <w:rPr>
                <w:ins w:id="10397" w:author="Margarita Gapeyenko (Nokia)" w:date="2022-11-29T19:51:00Z"/>
                <w:sz w:val="16"/>
                <w:szCs w:val="16"/>
                <w:lang w:eastAsia="ko-KR"/>
              </w:rPr>
            </w:pPr>
            <w:ins w:id="10398" w:author="Margarita Gapeyenko (Nokia)" w:date="2022-11-29T19:51:00Z">
              <w:r w:rsidRPr="00AA174B">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tcPr>
          <w:p w14:paraId="4EAF0A11" w14:textId="77777777" w:rsidR="00BF3AD6" w:rsidRPr="00AA174B" w:rsidRDefault="00BF3AD6" w:rsidP="00474517">
            <w:pPr>
              <w:pStyle w:val="TAC"/>
              <w:keepNext w:val="0"/>
              <w:rPr>
                <w:ins w:id="10399" w:author="Margarita Gapeyenko (Nokia)" w:date="2022-11-29T19:51:00Z"/>
                <w:sz w:val="16"/>
                <w:szCs w:val="16"/>
                <w:lang w:eastAsia="ko-KR"/>
              </w:rPr>
            </w:pPr>
            <w:ins w:id="10400" w:author="Margarita Gapeyenko (Nokia)" w:date="2022-11-29T19:51:00Z">
              <w:r w:rsidRPr="00AA174B">
                <w:rPr>
                  <w:sz w:val="16"/>
                  <w:szCs w:val="16"/>
                  <w:lang w:eastAsia="ko-KR"/>
                </w:rPr>
                <w:t>Note1</w:t>
              </w:r>
            </w:ins>
          </w:p>
        </w:tc>
      </w:tr>
      <w:tr w:rsidR="00BF3AD6" w:rsidRPr="00AA174B" w14:paraId="163FBC2F" w14:textId="77777777" w:rsidTr="00474517">
        <w:trPr>
          <w:trHeight w:val="20"/>
          <w:ins w:id="10401"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FEC317" w14:textId="77777777" w:rsidR="00BF3AD6" w:rsidRPr="00AA174B" w:rsidRDefault="00BF3AD6" w:rsidP="00474517">
            <w:pPr>
              <w:pStyle w:val="TAC"/>
              <w:keepNext w:val="0"/>
              <w:rPr>
                <w:ins w:id="10402" w:author="Margarita Gapeyenko (Nokia)" w:date="2022-11-29T19:51:00Z"/>
                <w:sz w:val="16"/>
                <w:szCs w:val="16"/>
                <w:lang w:eastAsia="ko-KR"/>
              </w:rPr>
            </w:pPr>
            <w:ins w:id="10403" w:author="Margarita Gapeyenko (Nokia)" w:date="2022-11-29T19:51:00Z">
              <w:r w:rsidRPr="00AA174B">
                <w:rPr>
                  <w:sz w:val="16"/>
                  <w:szCs w:val="16"/>
                  <w:lang w:eastAsia="ko-KR"/>
                </w:rPr>
                <w:t>Nokia</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58F1676" w14:textId="77777777" w:rsidR="00BF3AD6" w:rsidRPr="00AA174B" w:rsidRDefault="00BF3AD6" w:rsidP="00474517">
            <w:pPr>
              <w:pStyle w:val="TAC"/>
              <w:keepNext w:val="0"/>
              <w:rPr>
                <w:ins w:id="10404" w:author="Margarita Gapeyenko (Nokia)" w:date="2022-11-29T19:51: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D5D5CD3" w14:textId="77777777" w:rsidR="00BF3AD6" w:rsidRPr="00AA174B" w:rsidRDefault="00BF3AD6" w:rsidP="00474517">
            <w:pPr>
              <w:pStyle w:val="TAC"/>
              <w:keepNext w:val="0"/>
              <w:rPr>
                <w:ins w:id="10405" w:author="Margarita Gapeyenko (Nokia)" w:date="2022-11-29T19:51:00Z"/>
                <w:sz w:val="16"/>
                <w:szCs w:val="16"/>
                <w:lang w:eastAsia="ko-KR"/>
              </w:rPr>
            </w:pPr>
            <w:ins w:id="10406" w:author="Margarita Gapeyenko (Nokia)" w:date="2022-11-29T19:51:00Z">
              <w:r w:rsidRPr="00AA174B">
                <w:rPr>
                  <w:sz w:val="16"/>
                  <w:szCs w:val="16"/>
                  <w:lang w:eastAsia="ko-KR"/>
                </w:rPr>
                <w:t>R1-2211551</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71BEC7B7" w14:textId="77777777" w:rsidR="00BF3AD6" w:rsidRPr="00AA174B" w:rsidRDefault="00BF3AD6" w:rsidP="00474517">
            <w:pPr>
              <w:pStyle w:val="TAC"/>
              <w:keepNext w:val="0"/>
              <w:rPr>
                <w:ins w:id="10407" w:author="Margarita Gapeyenko (Nokia)" w:date="2022-11-29T19:51:00Z"/>
                <w:sz w:val="16"/>
                <w:szCs w:val="16"/>
                <w:lang w:eastAsia="ko-KR"/>
              </w:rPr>
            </w:pPr>
            <w:ins w:id="10408" w:author="Margarita Gapeyenko (Nokia)" w:date="2022-11-29T19:51:00Z">
              <w:r w:rsidRPr="00AA174B">
                <w:rPr>
                  <w:sz w:val="16"/>
                  <w:szCs w:val="16"/>
                  <w:lang w:eastAsia="ko-KR"/>
                </w:rPr>
                <w:t>Always On Baseline</w:t>
              </w:r>
            </w:ins>
          </w:p>
        </w:tc>
        <w:tc>
          <w:tcPr>
            <w:tcW w:w="399" w:type="pct"/>
            <w:gridSpan w:val="2"/>
            <w:tcBorders>
              <w:top w:val="single" w:sz="4" w:space="0" w:color="auto"/>
              <w:left w:val="nil"/>
              <w:bottom w:val="single" w:sz="4" w:space="0" w:color="auto"/>
              <w:right w:val="single" w:sz="4" w:space="0" w:color="auto"/>
            </w:tcBorders>
            <w:shd w:val="clear" w:color="auto" w:fill="FFFFFF" w:themeFill="background1"/>
            <w:vAlign w:val="center"/>
          </w:tcPr>
          <w:p w14:paraId="3F00B91B" w14:textId="77777777" w:rsidR="00BF3AD6" w:rsidRPr="00AA174B" w:rsidRDefault="00BF3AD6" w:rsidP="00474517">
            <w:pPr>
              <w:pStyle w:val="TAC"/>
              <w:keepNext w:val="0"/>
              <w:rPr>
                <w:ins w:id="10409" w:author="Margarita Gapeyenko (Nokia)" w:date="2022-11-29T19:51:00Z"/>
                <w:sz w:val="16"/>
                <w:szCs w:val="16"/>
                <w:lang w:eastAsia="ko-KR"/>
              </w:rPr>
            </w:pPr>
            <w:ins w:id="10410" w:author="Margarita Gapeyenko (Nokia)" w:date="2022-11-29T19:51:00Z">
              <w:r w:rsidRPr="00AA174B">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9CA23F1" w14:textId="77777777" w:rsidR="00BF3AD6" w:rsidRPr="00AA174B" w:rsidRDefault="00BF3AD6" w:rsidP="00474517">
            <w:pPr>
              <w:pStyle w:val="TAC"/>
              <w:keepNext w:val="0"/>
              <w:rPr>
                <w:ins w:id="10411" w:author="Margarita Gapeyenko (Nokia)" w:date="2022-11-29T19:51:00Z"/>
                <w:sz w:val="16"/>
                <w:szCs w:val="16"/>
                <w:lang w:eastAsia="ko-KR"/>
              </w:rPr>
            </w:pPr>
            <w:ins w:id="10412" w:author="Margarita Gapeyenko (Nokia)" w:date="2022-11-29T19:51:00Z">
              <w:r w:rsidRPr="00AA174B">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AD193F0" w14:textId="77777777" w:rsidR="00BF3AD6" w:rsidRPr="00AA174B" w:rsidRDefault="00BF3AD6" w:rsidP="00474517">
            <w:pPr>
              <w:pStyle w:val="TAC"/>
              <w:keepNext w:val="0"/>
              <w:rPr>
                <w:ins w:id="10413" w:author="Margarita Gapeyenko (Nokia)" w:date="2022-11-29T19:51:00Z"/>
                <w:sz w:val="16"/>
                <w:szCs w:val="16"/>
                <w:lang w:eastAsia="ko-KR"/>
              </w:rPr>
            </w:pPr>
            <w:ins w:id="10414" w:author="Margarita Gapeyenko (Nokia)" w:date="2022-11-29T19:51:00Z">
              <w:r w:rsidRPr="00AA174B">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52551A7" w14:textId="77777777" w:rsidR="00BF3AD6" w:rsidRPr="00AA174B" w:rsidRDefault="00BF3AD6" w:rsidP="00474517">
            <w:pPr>
              <w:pStyle w:val="TAC"/>
              <w:keepNext w:val="0"/>
              <w:rPr>
                <w:ins w:id="10415" w:author="Margarita Gapeyenko (Nokia)" w:date="2022-11-29T19:51:00Z"/>
                <w:sz w:val="16"/>
                <w:szCs w:val="16"/>
                <w:lang w:eastAsia="ko-KR"/>
              </w:rPr>
            </w:pPr>
            <w:ins w:id="10416" w:author="Margarita Gapeyenko (Nokia)" w:date="2022-11-29T19:51:00Z">
              <w:r w:rsidRPr="00AA174B">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3BA4A10" w14:textId="77777777" w:rsidR="00BF3AD6" w:rsidRPr="00AA174B" w:rsidRDefault="00BF3AD6" w:rsidP="00474517">
            <w:pPr>
              <w:pStyle w:val="TAC"/>
              <w:keepNext w:val="0"/>
              <w:rPr>
                <w:ins w:id="10417" w:author="Margarita Gapeyenko (Nokia)" w:date="2022-11-29T19:51:00Z"/>
                <w:sz w:val="16"/>
                <w:szCs w:val="16"/>
                <w:lang w:eastAsia="ko-KR"/>
              </w:rPr>
            </w:pPr>
            <w:ins w:id="10418" w:author="Margarita Gapeyenko (Nokia)" w:date="2022-11-29T19:51:00Z">
              <w:r w:rsidRPr="00AA174B">
                <w:rPr>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CB80BD8" w14:textId="77777777" w:rsidR="00BF3AD6" w:rsidRPr="00AA174B" w:rsidRDefault="00BF3AD6" w:rsidP="00474517">
            <w:pPr>
              <w:pStyle w:val="TAC"/>
              <w:keepNext w:val="0"/>
              <w:rPr>
                <w:ins w:id="10419" w:author="Margarita Gapeyenko (Nokia)" w:date="2022-11-29T19:51:00Z"/>
                <w:sz w:val="16"/>
                <w:szCs w:val="16"/>
                <w:lang w:eastAsia="ko-KR"/>
              </w:rPr>
            </w:pPr>
            <w:ins w:id="10420" w:author="Margarita Gapeyenko (Nokia)" w:date="2022-11-29T19:51:00Z">
              <w:r w:rsidRPr="00AA174B">
                <w:rPr>
                  <w:sz w:val="16"/>
                  <w:szCs w:val="16"/>
                  <w:lang w:eastAsia="ko-KR"/>
                </w:rPr>
                <w:t>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BAB5AF9" w14:textId="77777777" w:rsidR="00BF3AD6" w:rsidRPr="00AA174B" w:rsidRDefault="00BF3AD6" w:rsidP="00474517">
            <w:pPr>
              <w:pStyle w:val="TAC"/>
              <w:keepNext w:val="0"/>
              <w:rPr>
                <w:ins w:id="10421" w:author="Margarita Gapeyenko (Nokia)" w:date="2022-11-29T19:51:00Z"/>
                <w:sz w:val="16"/>
                <w:szCs w:val="16"/>
                <w:lang w:eastAsia="ko-KR"/>
              </w:rPr>
            </w:pPr>
            <w:ins w:id="10422" w:author="Margarita Gapeyenko (Nokia)" w:date="2022-11-29T19:51:00Z">
              <w:r w:rsidRPr="00AA174B">
                <w:rPr>
                  <w:sz w:val="16"/>
                  <w:szCs w:val="16"/>
                  <w:lang w:eastAsia="ko-KR"/>
                </w:rPr>
                <w:t>95%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27CDE5E4" w14:textId="77777777" w:rsidR="00BF3AD6" w:rsidRPr="00AA174B" w:rsidRDefault="00BF3AD6" w:rsidP="00474517">
            <w:pPr>
              <w:pStyle w:val="TAC"/>
              <w:keepNext w:val="0"/>
              <w:rPr>
                <w:ins w:id="10423" w:author="Margarita Gapeyenko (Nokia)" w:date="2022-11-29T19:51:00Z"/>
                <w:sz w:val="16"/>
                <w:szCs w:val="16"/>
                <w:lang w:eastAsia="ko-KR"/>
              </w:rPr>
            </w:pPr>
            <w:ins w:id="10424" w:author="Margarita Gapeyenko (Nokia)" w:date="2022-11-29T19:51:00Z">
              <w:r w:rsidRPr="00AA174B">
                <w:rPr>
                  <w:rFonts w:ascii="Calibri" w:hAnsi="Calibri" w:cs="Calibri"/>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F910CE" w14:textId="77777777" w:rsidR="00BF3AD6" w:rsidRPr="00AA174B" w:rsidRDefault="00BF3AD6" w:rsidP="00474517">
            <w:pPr>
              <w:pStyle w:val="TAC"/>
              <w:keepNext w:val="0"/>
              <w:rPr>
                <w:ins w:id="10425" w:author="Margarita Gapeyenko (Nokia)" w:date="2022-11-29T19:51:00Z"/>
                <w:sz w:val="16"/>
                <w:szCs w:val="16"/>
                <w:lang w:eastAsia="ko-KR"/>
              </w:rPr>
            </w:pPr>
            <w:ins w:id="10426" w:author="Margarita Gapeyenko (Nokia)" w:date="2022-11-29T19:51:00Z">
              <w:r w:rsidRPr="00AA174B">
                <w:rPr>
                  <w:sz w:val="16"/>
                  <w:szCs w:val="16"/>
                  <w:lang w:eastAsia="ko-KR"/>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E06726D" w14:textId="77777777" w:rsidR="00BF3AD6" w:rsidRPr="00AA174B" w:rsidRDefault="00BF3AD6" w:rsidP="00474517">
            <w:pPr>
              <w:pStyle w:val="TAC"/>
              <w:keepNext w:val="0"/>
              <w:rPr>
                <w:ins w:id="10427" w:author="Margarita Gapeyenko (Nokia)" w:date="2022-11-29T19:51:00Z"/>
                <w:sz w:val="16"/>
                <w:szCs w:val="16"/>
                <w:lang w:eastAsia="ko-KR"/>
              </w:rPr>
            </w:pPr>
            <w:ins w:id="10428" w:author="Margarita Gapeyenko (Nokia)" w:date="2022-11-29T19:51:00Z">
              <w:r w:rsidRPr="00AA174B">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8606CEE" w14:textId="77777777" w:rsidR="00BF3AD6" w:rsidRPr="00AA174B" w:rsidRDefault="00BF3AD6" w:rsidP="00474517">
            <w:pPr>
              <w:pStyle w:val="TAC"/>
              <w:keepNext w:val="0"/>
              <w:rPr>
                <w:ins w:id="10429" w:author="Margarita Gapeyenko (Nokia)" w:date="2022-11-29T19:51:00Z"/>
                <w:sz w:val="16"/>
                <w:szCs w:val="16"/>
                <w:lang w:eastAsia="ko-KR"/>
              </w:rPr>
            </w:pPr>
          </w:p>
        </w:tc>
      </w:tr>
      <w:tr w:rsidR="00BF3AD6" w:rsidRPr="00AA174B" w14:paraId="7ED665B0" w14:textId="77777777" w:rsidTr="00474517">
        <w:trPr>
          <w:trHeight w:val="20"/>
          <w:ins w:id="10430"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2302C2" w14:textId="77777777" w:rsidR="00BF3AD6" w:rsidRPr="00AA174B" w:rsidRDefault="00BF3AD6" w:rsidP="00474517">
            <w:pPr>
              <w:pStyle w:val="TAC"/>
              <w:keepNext w:val="0"/>
              <w:rPr>
                <w:ins w:id="10431" w:author="Margarita Gapeyenko (Nokia)" w:date="2022-11-29T19:51:00Z"/>
                <w:sz w:val="16"/>
                <w:szCs w:val="16"/>
                <w:lang w:eastAsia="ko-KR"/>
              </w:rPr>
            </w:pPr>
            <w:ins w:id="10432" w:author="Margarita Gapeyenko (Nokia)" w:date="2022-11-29T19:51:00Z">
              <w:r w:rsidRPr="00AA174B">
                <w:rPr>
                  <w:sz w:val="16"/>
                  <w:szCs w:val="16"/>
                  <w:lang w:eastAsia="ko-KR"/>
                </w:rPr>
                <w:t>Nokia</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82DA259" w14:textId="77777777" w:rsidR="00BF3AD6" w:rsidRPr="00AA174B" w:rsidRDefault="00BF3AD6" w:rsidP="00474517">
            <w:pPr>
              <w:pStyle w:val="TAC"/>
              <w:keepNext w:val="0"/>
              <w:rPr>
                <w:ins w:id="10433" w:author="Margarita Gapeyenko (Nokia)" w:date="2022-11-29T19:51:00Z"/>
                <w:sz w:val="16"/>
                <w:szCs w:val="16"/>
                <w:lang w:eastAsia="ko-KR"/>
              </w:rPr>
            </w:pPr>
            <w:ins w:id="10434" w:author="Margarita Gapeyenko (Nokia)" w:date="2022-11-29T19:51:00Z">
              <w:r w:rsidRPr="00AA174B">
                <w:rPr>
                  <w:sz w:val="16"/>
                  <w:szCs w:val="16"/>
                  <w:lang w:eastAsia="ko-KR"/>
                </w:rPr>
                <w:t>7</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9B9E9F3" w14:textId="77777777" w:rsidR="00BF3AD6" w:rsidRPr="00AA174B" w:rsidRDefault="00BF3AD6" w:rsidP="00474517">
            <w:pPr>
              <w:pStyle w:val="TAC"/>
              <w:keepNext w:val="0"/>
              <w:rPr>
                <w:ins w:id="10435" w:author="Margarita Gapeyenko (Nokia)" w:date="2022-11-29T19:51:00Z"/>
                <w:sz w:val="16"/>
                <w:szCs w:val="16"/>
                <w:lang w:eastAsia="ko-KR"/>
              </w:rPr>
            </w:pPr>
            <w:ins w:id="10436" w:author="Margarita Gapeyenko (Nokia)" w:date="2022-11-29T19:51:00Z">
              <w:r w:rsidRPr="00AA174B">
                <w:rPr>
                  <w:sz w:val="16"/>
                  <w:szCs w:val="16"/>
                  <w:lang w:eastAsia="ko-KR"/>
                </w:rPr>
                <w:t>R1-2211551</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6C510344" w14:textId="77777777" w:rsidR="00BF3AD6" w:rsidRPr="00AA174B" w:rsidRDefault="00BF3AD6" w:rsidP="00474517">
            <w:pPr>
              <w:pStyle w:val="TAC"/>
              <w:keepNext w:val="0"/>
              <w:rPr>
                <w:ins w:id="10437" w:author="Margarita Gapeyenko (Nokia)" w:date="2022-11-29T19:51:00Z"/>
                <w:sz w:val="16"/>
                <w:szCs w:val="16"/>
                <w:lang w:eastAsia="ko-KR"/>
              </w:rPr>
            </w:pPr>
            <w:ins w:id="10438" w:author="Margarita Gapeyenko (Nokia)" w:date="2022-11-29T19:51:00Z">
              <w:r w:rsidRPr="00AA174B">
                <w:rPr>
                  <w:sz w:val="16"/>
                  <w:szCs w:val="16"/>
                  <w:lang w:eastAsia="ko-KR"/>
                </w:rPr>
                <w:t>CDRX</w:t>
              </w:r>
            </w:ins>
          </w:p>
        </w:tc>
        <w:tc>
          <w:tcPr>
            <w:tcW w:w="399" w:type="pct"/>
            <w:gridSpan w:val="2"/>
            <w:tcBorders>
              <w:top w:val="single" w:sz="4" w:space="0" w:color="auto"/>
              <w:left w:val="nil"/>
              <w:bottom w:val="single" w:sz="4" w:space="0" w:color="auto"/>
              <w:right w:val="single" w:sz="4" w:space="0" w:color="auto"/>
            </w:tcBorders>
            <w:shd w:val="clear" w:color="auto" w:fill="FFFFFF" w:themeFill="background1"/>
            <w:vAlign w:val="center"/>
          </w:tcPr>
          <w:p w14:paraId="7AF7286F" w14:textId="77777777" w:rsidR="00BF3AD6" w:rsidRPr="00AA174B" w:rsidRDefault="00BF3AD6" w:rsidP="00474517">
            <w:pPr>
              <w:pStyle w:val="TAC"/>
              <w:keepNext w:val="0"/>
              <w:rPr>
                <w:ins w:id="10439" w:author="Margarita Gapeyenko (Nokia)" w:date="2022-11-29T19:51:00Z"/>
                <w:sz w:val="16"/>
                <w:szCs w:val="16"/>
                <w:lang w:eastAsia="ko-KR"/>
              </w:rPr>
            </w:pPr>
            <w:ins w:id="10440" w:author="Margarita Gapeyenko (Nokia)" w:date="2022-11-29T19:51:00Z">
              <w:r w:rsidRPr="00AA174B">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6D71758" w14:textId="77777777" w:rsidR="00BF3AD6" w:rsidRPr="00AA174B" w:rsidRDefault="00BF3AD6" w:rsidP="00474517">
            <w:pPr>
              <w:pStyle w:val="TAC"/>
              <w:keepNext w:val="0"/>
              <w:rPr>
                <w:ins w:id="10441" w:author="Margarita Gapeyenko (Nokia)" w:date="2022-11-29T19:51:00Z"/>
                <w:sz w:val="16"/>
                <w:szCs w:val="16"/>
                <w:lang w:eastAsia="ko-KR"/>
              </w:rPr>
            </w:pPr>
            <w:ins w:id="10442" w:author="Margarita Gapeyenko (Nokia)" w:date="2022-11-29T19:51:00Z">
              <w:r w:rsidRPr="00AA174B">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4A76FE6" w14:textId="77777777" w:rsidR="00BF3AD6" w:rsidRPr="00AA174B" w:rsidRDefault="00BF3AD6" w:rsidP="00474517">
            <w:pPr>
              <w:pStyle w:val="TAC"/>
              <w:keepNext w:val="0"/>
              <w:rPr>
                <w:ins w:id="10443" w:author="Margarita Gapeyenko (Nokia)" w:date="2022-11-29T19:51:00Z"/>
                <w:sz w:val="16"/>
                <w:szCs w:val="16"/>
                <w:lang w:eastAsia="ko-KR"/>
              </w:rPr>
            </w:pPr>
            <w:ins w:id="10444" w:author="Margarita Gapeyenko (Nokia)" w:date="2022-11-29T19:51:00Z">
              <w:r w:rsidRPr="00AA174B">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67C97CF" w14:textId="77777777" w:rsidR="00BF3AD6" w:rsidRPr="00AA174B" w:rsidRDefault="00BF3AD6" w:rsidP="00474517">
            <w:pPr>
              <w:pStyle w:val="TAC"/>
              <w:keepNext w:val="0"/>
              <w:rPr>
                <w:ins w:id="10445" w:author="Margarita Gapeyenko (Nokia)" w:date="2022-11-29T19:51:00Z"/>
                <w:sz w:val="16"/>
                <w:szCs w:val="16"/>
                <w:lang w:eastAsia="ko-KR"/>
              </w:rPr>
            </w:pPr>
            <w:ins w:id="10446" w:author="Margarita Gapeyenko (Nokia)" w:date="2022-11-29T19:51:00Z">
              <w:r w:rsidRPr="00AA174B">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4D89E17" w14:textId="77777777" w:rsidR="00BF3AD6" w:rsidRPr="00AA174B" w:rsidRDefault="00BF3AD6" w:rsidP="00474517">
            <w:pPr>
              <w:pStyle w:val="TAC"/>
              <w:keepNext w:val="0"/>
              <w:rPr>
                <w:ins w:id="10447" w:author="Margarita Gapeyenko (Nokia)" w:date="2022-11-29T19:51:00Z"/>
                <w:sz w:val="16"/>
                <w:szCs w:val="16"/>
                <w:lang w:eastAsia="ko-KR"/>
              </w:rPr>
            </w:pPr>
            <w:ins w:id="10448" w:author="Margarita Gapeyenko (Nokia)" w:date="2022-11-29T19:51:00Z">
              <w:r w:rsidRPr="00AA174B">
                <w:rPr>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535B38B" w14:textId="77777777" w:rsidR="00BF3AD6" w:rsidRPr="00AA174B" w:rsidRDefault="00BF3AD6" w:rsidP="00474517">
            <w:pPr>
              <w:pStyle w:val="TAC"/>
              <w:keepNext w:val="0"/>
              <w:rPr>
                <w:ins w:id="10449" w:author="Margarita Gapeyenko (Nokia)" w:date="2022-11-29T19:51:00Z"/>
                <w:sz w:val="16"/>
                <w:szCs w:val="16"/>
                <w:lang w:eastAsia="ko-KR"/>
              </w:rPr>
            </w:pPr>
            <w:ins w:id="10450" w:author="Margarita Gapeyenko (Nokia)" w:date="2022-11-29T19:51:00Z">
              <w:r w:rsidRPr="00AA174B">
                <w:rPr>
                  <w:sz w:val="16"/>
                  <w:szCs w:val="16"/>
                  <w:lang w:eastAsia="ko-KR"/>
                </w:rPr>
                <w:t>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35B782" w14:textId="77777777" w:rsidR="00BF3AD6" w:rsidRPr="00AA174B" w:rsidRDefault="00BF3AD6" w:rsidP="00474517">
            <w:pPr>
              <w:pStyle w:val="TAC"/>
              <w:keepNext w:val="0"/>
              <w:rPr>
                <w:ins w:id="10451" w:author="Margarita Gapeyenko (Nokia)" w:date="2022-11-29T19:51:00Z"/>
                <w:sz w:val="16"/>
                <w:szCs w:val="16"/>
                <w:lang w:eastAsia="ko-KR"/>
              </w:rPr>
            </w:pPr>
            <w:ins w:id="10452" w:author="Margarita Gapeyenko (Nokia)" w:date="2022-11-29T19:51:00Z">
              <w:r w:rsidRPr="00AA174B">
                <w:rPr>
                  <w:sz w:val="16"/>
                  <w:szCs w:val="16"/>
                  <w:lang w:eastAsia="ko-KR"/>
                </w:rPr>
                <w:t>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FCDD229" w14:textId="77777777" w:rsidR="00BF3AD6" w:rsidRPr="00AA174B" w:rsidRDefault="00BF3AD6" w:rsidP="00474517">
            <w:pPr>
              <w:pStyle w:val="TAC"/>
              <w:keepNext w:val="0"/>
              <w:rPr>
                <w:ins w:id="10453" w:author="Margarita Gapeyenko (Nokia)" w:date="2022-11-29T19:51:00Z"/>
                <w:sz w:val="16"/>
                <w:szCs w:val="16"/>
                <w:lang w:eastAsia="ko-KR"/>
              </w:rPr>
            </w:pPr>
            <w:ins w:id="10454" w:author="Margarita Gapeyenko (Nokia)" w:date="2022-11-29T19:51:00Z">
              <w:r w:rsidRPr="00AA174B">
                <w:rPr>
                  <w:rFonts w:ascii="Calibri" w:hAnsi="Calibri" w:cs="Calibri"/>
                  <w:sz w:val="16"/>
                  <w:szCs w:val="16"/>
                </w:rPr>
                <w:t>-100.0%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046A3B" w14:textId="77777777" w:rsidR="00BF3AD6" w:rsidRPr="00AA174B" w:rsidRDefault="00BF3AD6" w:rsidP="00474517">
            <w:pPr>
              <w:pStyle w:val="TAC"/>
              <w:keepNext w:val="0"/>
              <w:rPr>
                <w:ins w:id="10455" w:author="Margarita Gapeyenko (Nokia)" w:date="2022-11-29T19:51:00Z"/>
                <w:sz w:val="16"/>
                <w:szCs w:val="16"/>
                <w:lang w:eastAsia="ko-KR"/>
              </w:rPr>
            </w:pPr>
            <w:ins w:id="10456" w:author="Margarita Gapeyenko (Nokia)" w:date="2022-11-29T19:51:00Z">
              <w:r w:rsidRPr="00AA174B">
                <w:rPr>
                  <w:sz w:val="16"/>
                  <w:szCs w:val="16"/>
                  <w:lang w:eastAsia="ko-KR"/>
                </w:rPr>
                <w:t>-</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26C0C4F" w14:textId="77777777" w:rsidR="00BF3AD6" w:rsidRPr="00AA174B" w:rsidRDefault="00BF3AD6" w:rsidP="00474517">
            <w:pPr>
              <w:pStyle w:val="TAC"/>
              <w:keepNext w:val="0"/>
              <w:rPr>
                <w:ins w:id="10457" w:author="Margarita Gapeyenko (Nokia)" w:date="2022-11-29T19:51:00Z"/>
                <w:sz w:val="16"/>
                <w:szCs w:val="16"/>
                <w:lang w:eastAsia="ko-KR"/>
              </w:rPr>
            </w:pPr>
            <w:ins w:id="10458" w:author="Margarita Gapeyenko (Nokia)" w:date="2022-11-29T19:51:00Z">
              <w:r w:rsidRPr="00AA174B">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21195A" w14:textId="77777777" w:rsidR="00BF3AD6" w:rsidRPr="00AA174B" w:rsidRDefault="00BF3AD6" w:rsidP="00474517">
            <w:pPr>
              <w:pStyle w:val="TAC"/>
              <w:keepNext w:val="0"/>
              <w:rPr>
                <w:ins w:id="10459" w:author="Margarita Gapeyenko (Nokia)" w:date="2022-11-29T19:51:00Z"/>
                <w:sz w:val="16"/>
                <w:szCs w:val="16"/>
                <w:lang w:eastAsia="ko-KR"/>
              </w:rPr>
            </w:pPr>
          </w:p>
        </w:tc>
      </w:tr>
      <w:tr w:rsidR="00BF3AD6" w:rsidRPr="00AA174B" w14:paraId="67E2CBCC" w14:textId="77777777" w:rsidTr="00474517">
        <w:trPr>
          <w:trHeight w:val="20"/>
          <w:ins w:id="10460"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080288" w14:textId="77777777" w:rsidR="00BF3AD6" w:rsidRPr="00AA174B" w:rsidRDefault="00BF3AD6" w:rsidP="00474517">
            <w:pPr>
              <w:pStyle w:val="TAC"/>
              <w:keepNext w:val="0"/>
              <w:rPr>
                <w:ins w:id="10461" w:author="Margarita Gapeyenko (Nokia)" w:date="2022-11-29T19:51:00Z"/>
                <w:sz w:val="16"/>
                <w:szCs w:val="16"/>
                <w:lang w:eastAsia="ko-KR"/>
              </w:rPr>
            </w:pPr>
            <w:ins w:id="10462" w:author="Margarita Gapeyenko (Nokia)" w:date="2022-11-29T19:51:00Z">
              <w:r w:rsidRPr="00AA174B">
                <w:rPr>
                  <w:sz w:val="16"/>
                  <w:szCs w:val="16"/>
                  <w:lang w:eastAsia="ko-KR"/>
                </w:rPr>
                <w:t>Nokia</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855DCF9" w14:textId="77777777" w:rsidR="00BF3AD6" w:rsidRPr="00AA174B" w:rsidRDefault="00BF3AD6" w:rsidP="00474517">
            <w:pPr>
              <w:pStyle w:val="TAC"/>
              <w:keepNext w:val="0"/>
              <w:rPr>
                <w:ins w:id="10463" w:author="Margarita Gapeyenko (Nokia)" w:date="2022-11-29T19:51:00Z"/>
                <w:sz w:val="16"/>
                <w:szCs w:val="16"/>
                <w:lang w:eastAsia="ko-KR"/>
              </w:rPr>
            </w:pPr>
            <w:ins w:id="10464" w:author="Margarita Gapeyenko (Nokia)" w:date="2022-11-29T19:51:00Z">
              <w:r w:rsidRPr="00AA174B">
                <w:rPr>
                  <w:sz w:val="16"/>
                  <w:szCs w:val="16"/>
                  <w:lang w:eastAsia="ko-KR"/>
                </w:rPr>
                <w:t>8</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10AED76" w14:textId="77777777" w:rsidR="00BF3AD6" w:rsidRPr="00AA174B" w:rsidRDefault="00BF3AD6" w:rsidP="00474517">
            <w:pPr>
              <w:pStyle w:val="TAC"/>
              <w:keepNext w:val="0"/>
              <w:rPr>
                <w:ins w:id="10465" w:author="Margarita Gapeyenko (Nokia)" w:date="2022-11-29T19:51:00Z"/>
                <w:sz w:val="16"/>
                <w:szCs w:val="16"/>
                <w:lang w:eastAsia="ko-KR"/>
              </w:rPr>
            </w:pPr>
            <w:ins w:id="10466" w:author="Margarita Gapeyenko (Nokia)" w:date="2022-11-29T19:51:00Z">
              <w:r w:rsidRPr="00AA174B">
                <w:rPr>
                  <w:sz w:val="16"/>
                  <w:szCs w:val="16"/>
                  <w:lang w:eastAsia="ko-KR"/>
                </w:rPr>
                <w:t>R1-2211551</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7B44B0C1" w14:textId="77777777" w:rsidR="00BF3AD6" w:rsidRPr="00AA174B" w:rsidRDefault="00BF3AD6" w:rsidP="00474517">
            <w:pPr>
              <w:pStyle w:val="TAC"/>
              <w:keepNext w:val="0"/>
              <w:rPr>
                <w:ins w:id="10467" w:author="Margarita Gapeyenko (Nokia)" w:date="2022-11-29T19:51:00Z"/>
                <w:sz w:val="16"/>
                <w:szCs w:val="16"/>
                <w:lang w:eastAsia="ko-KR"/>
              </w:rPr>
            </w:pPr>
            <w:ins w:id="10468" w:author="Margarita Gapeyenko (Nokia)" w:date="2022-11-29T19:51:00Z">
              <w:r w:rsidRPr="00AA174B">
                <w:rPr>
                  <w:sz w:val="16"/>
                  <w:szCs w:val="16"/>
                  <w:lang w:eastAsia="ko-KR"/>
                </w:rPr>
                <w:t>Cyclic DRX pattern</w:t>
              </w:r>
            </w:ins>
          </w:p>
        </w:tc>
        <w:tc>
          <w:tcPr>
            <w:tcW w:w="399" w:type="pct"/>
            <w:gridSpan w:val="2"/>
            <w:tcBorders>
              <w:top w:val="single" w:sz="4" w:space="0" w:color="auto"/>
              <w:left w:val="nil"/>
              <w:bottom w:val="single" w:sz="4" w:space="0" w:color="auto"/>
              <w:right w:val="single" w:sz="4" w:space="0" w:color="auto"/>
            </w:tcBorders>
            <w:shd w:val="clear" w:color="auto" w:fill="FFFFFF" w:themeFill="background1"/>
            <w:vAlign w:val="center"/>
          </w:tcPr>
          <w:p w14:paraId="153DD86C" w14:textId="77777777" w:rsidR="00BF3AD6" w:rsidRPr="00AA174B" w:rsidRDefault="00BF3AD6" w:rsidP="00474517">
            <w:pPr>
              <w:pStyle w:val="TAC"/>
              <w:keepNext w:val="0"/>
              <w:rPr>
                <w:ins w:id="10469" w:author="Margarita Gapeyenko (Nokia)" w:date="2022-11-29T19:51:00Z"/>
                <w:sz w:val="16"/>
                <w:szCs w:val="16"/>
                <w:lang w:eastAsia="ko-KR"/>
              </w:rPr>
            </w:pPr>
            <w:ins w:id="10470" w:author="Margarita Gapeyenko (Nokia)" w:date="2022-11-29T19:51:00Z">
              <w:r w:rsidRPr="00AA174B">
                <w:rPr>
                  <w:sz w:val="16"/>
                  <w:szCs w:val="16"/>
                  <w:lang w:eastAsia="ko-KR"/>
                </w:rPr>
                <w:t>{16,17,17}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0A467E7" w14:textId="77777777" w:rsidR="00BF3AD6" w:rsidRPr="00AA174B" w:rsidRDefault="00BF3AD6" w:rsidP="00474517">
            <w:pPr>
              <w:pStyle w:val="TAC"/>
              <w:keepNext w:val="0"/>
              <w:rPr>
                <w:ins w:id="10471" w:author="Margarita Gapeyenko (Nokia)" w:date="2022-11-29T19:51:00Z"/>
                <w:sz w:val="16"/>
                <w:szCs w:val="16"/>
                <w:lang w:eastAsia="ko-KR"/>
              </w:rPr>
            </w:pPr>
            <w:ins w:id="10472" w:author="Margarita Gapeyenko (Nokia)" w:date="2022-11-29T19:51:00Z">
              <w:r w:rsidRPr="00AA174B">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E32B307" w14:textId="77777777" w:rsidR="00BF3AD6" w:rsidRPr="00AA174B" w:rsidRDefault="00BF3AD6" w:rsidP="00474517">
            <w:pPr>
              <w:pStyle w:val="TAC"/>
              <w:keepNext w:val="0"/>
              <w:rPr>
                <w:ins w:id="10473" w:author="Margarita Gapeyenko (Nokia)" w:date="2022-11-29T19:51:00Z"/>
                <w:sz w:val="16"/>
                <w:szCs w:val="16"/>
                <w:lang w:eastAsia="ko-KR"/>
              </w:rPr>
            </w:pPr>
            <w:ins w:id="10474" w:author="Margarita Gapeyenko (Nokia)" w:date="2022-11-29T19:51:00Z">
              <w:r w:rsidRPr="00AA174B">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A0AF088" w14:textId="77777777" w:rsidR="00BF3AD6" w:rsidRPr="00AA174B" w:rsidRDefault="00BF3AD6" w:rsidP="00474517">
            <w:pPr>
              <w:pStyle w:val="TAC"/>
              <w:keepNext w:val="0"/>
              <w:rPr>
                <w:ins w:id="10475" w:author="Margarita Gapeyenko (Nokia)" w:date="2022-11-29T19:51:00Z"/>
                <w:sz w:val="16"/>
                <w:szCs w:val="16"/>
                <w:lang w:eastAsia="ko-KR"/>
              </w:rPr>
            </w:pPr>
            <w:ins w:id="10476" w:author="Margarita Gapeyenko (Nokia)" w:date="2022-11-29T19:51:00Z">
              <w:r w:rsidRPr="00AA174B">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0BA604E" w14:textId="77777777" w:rsidR="00BF3AD6" w:rsidRPr="00AA174B" w:rsidRDefault="00BF3AD6" w:rsidP="00474517">
            <w:pPr>
              <w:pStyle w:val="TAC"/>
              <w:keepNext w:val="0"/>
              <w:rPr>
                <w:ins w:id="10477" w:author="Margarita Gapeyenko (Nokia)" w:date="2022-11-29T19:51:00Z"/>
                <w:sz w:val="16"/>
                <w:szCs w:val="16"/>
                <w:lang w:eastAsia="ko-KR"/>
              </w:rPr>
            </w:pPr>
            <w:ins w:id="10478" w:author="Margarita Gapeyenko (Nokia)" w:date="2022-11-29T19:51:00Z">
              <w:r w:rsidRPr="00AA174B">
                <w:rPr>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90D7471" w14:textId="77777777" w:rsidR="00BF3AD6" w:rsidRPr="00AA174B" w:rsidRDefault="00BF3AD6" w:rsidP="00474517">
            <w:pPr>
              <w:pStyle w:val="TAC"/>
              <w:keepNext w:val="0"/>
              <w:rPr>
                <w:ins w:id="10479" w:author="Margarita Gapeyenko (Nokia)" w:date="2022-11-29T19:51:00Z"/>
                <w:sz w:val="16"/>
                <w:szCs w:val="16"/>
                <w:lang w:eastAsia="ko-KR"/>
              </w:rPr>
            </w:pPr>
            <w:ins w:id="10480" w:author="Margarita Gapeyenko (Nokia)" w:date="2022-11-29T19:51:00Z">
              <w:r w:rsidRPr="00AA174B">
                <w:rPr>
                  <w:sz w:val="16"/>
                  <w:szCs w:val="16"/>
                  <w:lang w:eastAsia="ko-KR"/>
                </w:rPr>
                <w:t>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438E04E" w14:textId="77777777" w:rsidR="00BF3AD6" w:rsidRPr="00AA174B" w:rsidRDefault="00BF3AD6" w:rsidP="00474517">
            <w:pPr>
              <w:pStyle w:val="TAC"/>
              <w:keepNext w:val="0"/>
              <w:rPr>
                <w:ins w:id="10481" w:author="Margarita Gapeyenko (Nokia)" w:date="2022-11-29T19:51:00Z"/>
                <w:sz w:val="16"/>
                <w:szCs w:val="16"/>
                <w:lang w:eastAsia="ko-KR"/>
              </w:rPr>
            </w:pPr>
            <w:ins w:id="10482" w:author="Margarita Gapeyenko (Nokia)" w:date="2022-11-29T19:51:00Z">
              <w:r w:rsidRPr="00AA174B">
                <w:rPr>
                  <w:sz w:val="16"/>
                  <w:szCs w:val="16"/>
                  <w:lang w:eastAsia="ko-KR"/>
                </w:rPr>
                <w:t>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501CE3B" w14:textId="77777777" w:rsidR="00BF3AD6" w:rsidRPr="00AA174B" w:rsidRDefault="00BF3AD6" w:rsidP="00474517">
            <w:pPr>
              <w:pStyle w:val="TAC"/>
              <w:keepNext w:val="0"/>
              <w:rPr>
                <w:ins w:id="10483" w:author="Margarita Gapeyenko (Nokia)" w:date="2022-11-29T19:51:00Z"/>
                <w:sz w:val="16"/>
                <w:szCs w:val="16"/>
                <w:lang w:eastAsia="ko-KR"/>
              </w:rPr>
            </w:pPr>
            <w:ins w:id="10484" w:author="Margarita Gapeyenko (Nokia)" w:date="2022-11-29T19:51:00Z">
              <w:r w:rsidRPr="00AA174B">
                <w:rPr>
                  <w:rFonts w:ascii="Calibri" w:hAnsi="Calibri" w:cs="Calibri"/>
                  <w:sz w:val="16"/>
                  <w:szCs w:val="16"/>
                </w:rPr>
                <w:t>-100.0%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516242" w14:textId="77777777" w:rsidR="00BF3AD6" w:rsidRPr="00AA174B" w:rsidRDefault="00BF3AD6" w:rsidP="00474517">
            <w:pPr>
              <w:pStyle w:val="TAC"/>
              <w:keepNext w:val="0"/>
              <w:rPr>
                <w:ins w:id="10485" w:author="Margarita Gapeyenko (Nokia)" w:date="2022-11-29T19:51:00Z"/>
                <w:sz w:val="16"/>
                <w:szCs w:val="16"/>
                <w:lang w:eastAsia="ko-KR"/>
              </w:rPr>
            </w:pPr>
            <w:ins w:id="10486" w:author="Margarita Gapeyenko (Nokia)" w:date="2022-11-29T19:51:00Z">
              <w:r w:rsidRPr="00AA174B">
                <w:rPr>
                  <w:sz w:val="16"/>
                  <w:szCs w:val="16"/>
                  <w:lang w:eastAsia="ko-KR"/>
                </w:rPr>
                <w:t>-</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A3359FE" w14:textId="77777777" w:rsidR="00BF3AD6" w:rsidRPr="00AA174B" w:rsidRDefault="00BF3AD6" w:rsidP="00474517">
            <w:pPr>
              <w:pStyle w:val="TAC"/>
              <w:keepNext w:val="0"/>
              <w:rPr>
                <w:ins w:id="10487" w:author="Margarita Gapeyenko (Nokia)" w:date="2022-11-29T19:51:00Z"/>
                <w:sz w:val="16"/>
                <w:szCs w:val="16"/>
                <w:lang w:eastAsia="ko-KR"/>
              </w:rPr>
            </w:pPr>
            <w:ins w:id="10488" w:author="Margarita Gapeyenko (Nokia)" w:date="2022-11-29T19:51:00Z">
              <w:r w:rsidRPr="00AA174B">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F101AD9" w14:textId="77777777" w:rsidR="00BF3AD6" w:rsidRPr="00AA174B" w:rsidRDefault="00BF3AD6" w:rsidP="00474517">
            <w:pPr>
              <w:pStyle w:val="TAC"/>
              <w:keepNext w:val="0"/>
              <w:rPr>
                <w:ins w:id="10489" w:author="Margarita Gapeyenko (Nokia)" w:date="2022-11-29T19:51:00Z"/>
                <w:sz w:val="16"/>
                <w:szCs w:val="16"/>
                <w:lang w:eastAsia="ko-KR"/>
              </w:rPr>
            </w:pPr>
          </w:p>
        </w:tc>
      </w:tr>
      <w:tr w:rsidR="00BF3AD6" w:rsidRPr="00AA174B" w14:paraId="676C7D07" w14:textId="77777777" w:rsidTr="00474517">
        <w:trPr>
          <w:trHeight w:val="20"/>
          <w:ins w:id="10490" w:author="Margarita Gapeyenko (Nokia)" w:date="2022-11-29T19:51:00Z"/>
        </w:trPr>
        <w:tc>
          <w:tcPr>
            <w:tcW w:w="5000" w:type="pct"/>
            <w:gridSpan w:val="1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B15091" w14:textId="77777777" w:rsidR="00BF3AD6" w:rsidRPr="00AA174B" w:rsidRDefault="00BF3AD6" w:rsidP="00474517">
            <w:pPr>
              <w:pStyle w:val="TAC"/>
              <w:keepNext w:val="0"/>
              <w:jc w:val="left"/>
              <w:rPr>
                <w:ins w:id="10491" w:author="Margarita Gapeyenko (Nokia)" w:date="2022-11-29T19:51:00Z"/>
                <w:sz w:val="16"/>
                <w:szCs w:val="16"/>
                <w:lang w:eastAsia="ko-KR"/>
              </w:rPr>
            </w:pPr>
            <w:ins w:id="10492" w:author="Margarita Gapeyenko (Nokia)" w:date="2022-11-29T19:51:00Z">
              <w:r w:rsidRPr="00AA174B">
                <w:rPr>
                  <w:sz w:val="16"/>
                  <w:szCs w:val="16"/>
                  <w:lang w:eastAsia="ko-KR"/>
                </w:rPr>
                <w:t>Note1: PSG is calculated w.r.t. DG scheduling with C-DRX</w:t>
              </w:r>
            </w:ins>
          </w:p>
        </w:tc>
      </w:tr>
    </w:tbl>
    <w:p w14:paraId="480551C8" w14:textId="77777777" w:rsidR="00BF3AD6" w:rsidRPr="006010DF" w:rsidRDefault="00BF3AD6" w:rsidP="00BF3AD6">
      <w:pPr>
        <w:rPr>
          <w:ins w:id="10493" w:author="Margarita Gapeyenko (Nokia)" w:date="2022-11-29T19:51:00Z"/>
          <w:b/>
          <w:bCs/>
        </w:rPr>
      </w:pPr>
    </w:p>
    <w:p w14:paraId="0F1F4724" w14:textId="77777777" w:rsidR="00BF3AD6" w:rsidRPr="0028325E" w:rsidRDefault="00BF3AD6" w:rsidP="00BF3AD6">
      <w:pPr>
        <w:rPr>
          <w:ins w:id="10494" w:author="Margarita Gapeyenko (Nokia)" w:date="2022-11-29T19:51:00Z"/>
        </w:rPr>
      </w:pPr>
      <w:ins w:id="10495" w:author="Margarita Gapeyenko (Nokia)" w:date="2022-11-29T19:51:00Z">
        <w:r w:rsidRPr="008254E2">
          <w:t xml:space="preserve">Based on </w:t>
        </w:r>
        <w:r>
          <w:t xml:space="preserve">the </w:t>
        </w:r>
        <w:r w:rsidRPr="008254E2">
          <w:t>evaluation results in Table B.2.1-</w:t>
        </w:r>
        <w:r>
          <w:t>5</w:t>
        </w:r>
        <w:r w:rsidRPr="008254E2">
          <w:t>, the following observations can be made.</w:t>
        </w:r>
      </w:ins>
    </w:p>
    <w:p w14:paraId="3DF8EF9E" w14:textId="77777777" w:rsidR="00BF3AD6" w:rsidRPr="006010DF" w:rsidRDefault="00BF3AD6" w:rsidP="00061F71">
      <w:pPr>
        <w:pStyle w:val="ListParagraph"/>
        <w:numPr>
          <w:ilvl w:val="0"/>
          <w:numId w:val="17"/>
        </w:numPr>
        <w:overflowPunct/>
        <w:autoSpaceDE/>
        <w:autoSpaceDN/>
        <w:adjustRightInd/>
        <w:spacing w:after="160" w:line="259" w:lineRule="auto"/>
        <w:textAlignment w:val="auto"/>
        <w:rPr>
          <w:ins w:id="10496" w:author="Margarita Gapeyenko (Nokia)" w:date="2022-11-29T19:51:00Z"/>
        </w:rPr>
      </w:pPr>
      <w:ins w:id="10497" w:author="Margarita Gapeyenko (Nokia)" w:date="2022-11-29T19:51:00Z">
        <w:r w:rsidRPr="006010DF">
          <w:t>For FR1, DL only evaluation, InH, high load, VR 30Mbps traffic at 60fps and 10ms PDB, it is observed from ZTE, vivo</w:t>
        </w:r>
        <w:r>
          <w:t xml:space="preserve">, </w:t>
        </w:r>
        <w:r w:rsidRPr="006010DF">
          <w:t>CATT</w:t>
        </w:r>
        <w:r>
          <w:t xml:space="preserve"> and Nokia</w:t>
        </w:r>
        <w:r w:rsidRPr="006010DF">
          <w:t xml:space="preserve"> that </w:t>
        </w:r>
      </w:ins>
    </w:p>
    <w:p w14:paraId="120D5B70" w14:textId="77777777" w:rsidR="00BF3AD6" w:rsidRPr="006010DF" w:rsidRDefault="00BF3AD6" w:rsidP="00061F71">
      <w:pPr>
        <w:pStyle w:val="ListParagraph"/>
        <w:numPr>
          <w:ilvl w:val="1"/>
          <w:numId w:val="17"/>
        </w:numPr>
        <w:overflowPunct/>
        <w:autoSpaceDE/>
        <w:autoSpaceDN/>
        <w:adjustRightInd/>
        <w:spacing w:after="160" w:line="259" w:lineRule="auto"/>
        <w:textAlignment w:val="auto"/>
        <w:rPr>
          <w:ins w:id="10498" w:author="Margarita Gapeyenko (Nokia)" w:date="2022-11-29T19:51:00Z"/>
        </w:rPr>
      </w:pPr>
      <w:ins w:id="10499" w:author="Margarita Gapeyenko (Nokia)" w:date="2022-11-29T19:51:00Z">
        <w:r w:rsidRPr="006010DF">
          <w:t xml:space="preserve">semi-static alignment provides </w:t>
        </w:r>
      </w:ins>
    </w:p>
    <w:p w14:paraId="2579A5C4" w14:textId="77777777" w:rsidR="00BF3AD6" w:rsidRPr="006010DF" w:rsidRDefault="00BF3AD6" w:rsidP="00061F71">
      <w:pPr>
        <w:pStyle w:val="ListParagraph"/>
        <w:numPr>
          <w:ilvl w:val="2"/>
          <w:numId w:val="17"/>
        </w:numPr>
        <w:overflowPunct/>
        <w:autoSpaceDE/>
        <w:autoSpaceDN/>
        <w:adjustRightInd/>
        <w:spacing w:after="160" w:line="259" w:lineRule="auto"/>
        <w:textAlignment w:val="auto"/>
        <w:rPr>
          <w:ins w:id="10500" w:author="Margarita Gapeyenko (Nokia)" w:date="2022-11-29T19:51:00Z"/>
        </w:rPr>
      </w:pPr>
      <w:ins w:id="10501" w:author="Margarita Gapeyenko (Nokia)" w:date="2022-11-29T19:51:00Z">
        <w:r w:rsidRPr="006010DF">
          <w:t xml:space="preserve">mean power saving gain of 23.05% in the range of 9.30% to 34% for all UEs with </w:t>
        </w:r>
      </w:ins>
    </w:p>
    <w:p w14:paraId="46D90E05" w14:textId="77777777" w:rsidR="00BF3AD6" w:rsidRPr="006010DF" w:rsidRDefault="00BF3AD6" w:rsidP="00061F71">
      <w:pPr>
        <w:pStyle w:val="ListParagraph"/>
        <w:numPr>
          <w:ilvl w:val="2"/>
          <w:numId w:val="17"/>
        </w:numPr>
        <w:overflowPunct/>
        <w:autoSpaceDE/>
        <w:autoSpaceDN/>
        <w:adjustRightInd/>
        <w:spacing w:after="160" w:line="259" w:lineRule="auto"/>
        <w:textAlignment w:val="auto"/>
        <w:rPr>
          <w:ins w:id="10502" w:author="Margarita Gapeyenko (Nokia)" w:date="2022-11-29T19:51:00Z"/>
        </w:rPr>
      </w:pPr>
      <w:ins w:id="10503" w:author="Margarita Gapeyenko (Nokia)" w:date="2022-11-29T19:51:00Z">
        <w:r w:rsidRPr="006010DF">
          <w:t>mean capacity gain of -28.54% in the range of -100% to -0.60%</w:t>
        </w:r>
      </w:ins>
    </w:p>
    <w:p w14:paraId="0FFBAA0A" w14:textId="77777777" w:rsidR="00BF3AD6" w:rsidRPr="006010DF" w:rsidRDefault="00BF3AD6" w:rsidP="00061F71">
      <w:pPr>
        <w:pStyle w:val="ListParagraph"/>
        <w:numPr>
          <w:ilvl w:val="1"/>
          <w:numId w:val="17"/>
        </w:numPr>
        <w:overflowPunct/>
        <w:autoSpaceDE/>
        <w:autoSpaceDN/>
        <w:adjustRightInd/>
        <w:spacing w:after="160" w:line="259" w:lineRule="auto"/>
        <w:textAlignment w:val="auto"/>
        <w:rPr>
          <w:ins w:id="10504" w:author="Margarita Gapeyenko (Nokia)" w:date="2022-11-29T19:51:00Z"/>
        </w:rPr>
      </w:pPr>
      <w:ins w:id="10505" w:author="Margarita Gapeyenko (Nokia)" w:date="2022-11-29T19:51:00Z">
        <w:r w:rsidRPr="006010DF">
          <w:t xml:space="preserve">R15/16 CDRX as the performance reference provides </w:t>
        </w:r>
      </w:ins>
    </w:p>
    <w:p w14:paraId="44B6FB67" w14:textId="77777777" w:rsidR="00BF3AD6" w:rsidRPr="006010DF" w:rsidRDefault="00BF3AD6" w:rsidP="00061F71">
      <w:pPr>
        <w:pStyle w:val="ListParagraph"/>
        <w:numPr>
          <w:ilvl w:val="2"/>
          <w:numId w:val="17"/>
        </w:numPr>
        <w:overflowPunct/>
        <w:autoSpaceDE/>
        <w:autoSpaceDN/>
        <w:adjustRightInd/>
        <w:spacing w:after="160" w:line="259" w:lineRule="auto"/>
        <w:textAlignment w:val="auto"/>
        <w:rPr>
          <w:ins w:id="10506" w:author="Margarita Gapeyenko (Nokia)" w:date="2022-11-29T19:51:00Z"/>
        </w:rPr>
      </w:pPr>
      <w:ins w:id="10507" w:author="Margarita Gapeyenko (Nokia)" w:date="2022-11-29T19:51:00Z">
        <w:r w:rsidRPr="006010DF">
          <w:t xml:space="preserve">mean power saving gain of 10.67% in the range of 3.46% to 18.70% for all UEs with </w:t>
        </w:r>
      </w:ins>
    </w:p>
    <w:p w14:paraId="3AD779FB" w14:textId="77777777" w:rsidR="00BF3AD6" w:rsidRPr="006010DF" w:rsidRDefault="00BF3AD6" w:rsidP="00061F71">
      <w:pPr>
        <w:pStyle w:val="ListParagraph"/>
        <w:numPr>
          <w:ilvl w:val="2"/>
          <w:numId w:val="17"/>
        </w:numPr>
        <w:overflowPunct/>
        <w:autoSpaceDE/>
        <w:autoSpaceDN/>
        <w:adjustRightInd/>
        <w:spacing w:after="160" w:line="259" w:lineRule="auto"/>
        <w:textAlignment w:val="auto"/>
        <w:rPr>
          <w:ins w:id="10508" w:author="Margarita Gapeyenko (Nokia)" w:date="2022-11-29T19:51:00Z"/>
        </w:rPr>
      </w:pPr>
      <w:ins w:id="10509" w:author="Margarita Gapeyenko (Nokia)" w:date="2022-11-29T19:51:00Z">
        <w:r w:rsidRPr="006010DF">
          <w:t>mean capacity gain of -27.63% in the range of -</w:t>
        </w:r>
        <w:r>
          <w:t>1</w:t>
        </w:r>
        <w:r w:rsidRPr="006010DF">
          <w:t>00% to -0.70%</w:t>
        </w:r>
      </w:ins>
    </w:p>
    <w:p w14:paraId="776F6AAC" w14:textId="77777777" w:rsidR="00BF3AD6" w:rsidRPr="006010DF" w:rsidRDefault="00BF3AD6" w:rsidP="00061F71">
      <w:pPr>
        <w:pStyle w:val="ListParagraph"/>
        <w:numPr>
          <w:ilvl w:val="0"/>
          <w:numId w:val="17"/>
        </w:numPr>
        <w:overflowPunct/>
        <w:autoSpaceDE/>
        <w:autoSpaceDN/>
        <w:adjustRightInd/>
        <w:spacing w:after="160" w:line="259" w:lineRule="auto"/>
        <w:textAlignment w:val="auto"/>
        <w:rPr>
          <w:ins w:id="10510" w:author="Margarita Gapeyenko (Nokia)" w:date="2022-11-29T19:51:00Z"/>
        </w:rPr>
      </w:pPr>
      <w:ins w:id="10511" w:author="Margarita Gapeyenko (Nokia)" w:date="2022-11-29T19:51:00Z">
        <w:r w:rsidRPr="006010DF">
          <w:t xml:space="preserve">For FR1, DL only evaluation, InH, low load, VR 30Mbps traffic at 60fps and 10ms PDB, it is observed from vivo that </w:t>
        </w:r>
      </w:ins>
    </w:p>
    <w:p w14:paraId="085C362F" w14:textId="77777777" w:rsidR="00BF3AD6" w:rsidRPr="006010DF" w:rsidRDefault="00BF3AD6" w:rsidP="00061F71">
      <w:pPr>
        <w:pStyle w:val="ListParagraph"/>
        <w:numPr>
          <w:ilvl w:val="1"/>
          <w:numId w:val="17"/>
        </w:numPr>
        <w:overflowPunct/>
        <w:autoSpaceDE/>
        <w:autoSpaceDN/>
        <w:adjustRightInd/>
        <w:spacing w:after="160" w:line="259" w:lineRule="auto"/>
        <w:textAlignment w:val="auto"/>
        <w:rPr>
          <w:ins w:id="10512" w:author="Margarita Gapeyenko (Nokia)" w:date="2022-11-29T19:51:00Z"/>
        </w:rPr>
      </w:pPr>
      <w:ins w:id="10513" w:author="Margarita Gapeyenko (Nokia)" w:date="2022-11-29T19:51:00Z">
        <w:r w:rsidRPr="006010DF">
          <w:t xml:space="preserve">semi-static alignment provides </w:t>
        </w:r>
      </w:ins>
    </w:p>
    <w:p w14:paraId="5497598D" w14:textId="77777777" w:rsidR="00BF3AD6" w:rsidRPr="006010DF" w:rsidRDefault="00BF3AD6" w:rsidP="00061F71">
      <w:pPr>
        <w:pStyle w:val="ListParagraph"/>
        <w:numPr>
          <w:ilvl w:val="2"/>
          <w:numId w:val="17"/>
        </w:numPr>
        <w:overflowPunct/>
        <w:autoSpaceDE/>
        <w:autoSpaceDN/>
        <w:adjustRightInd/>
        <w:spacing w:after="160" w:line="259" w:lineRule="auto"/>
        <w:textAlignment w:val="auto"/>
        <w:rPr>
          <w:ins w:id="10514" w:author="Margarita Gapeyenko (Nokia)" w:date="2022-11-29T19:51:00Z"/>
        </w:rPr>
      </w:pPr>
      <w:ins w:id="10515" w:author="Margarita Gapeyenko (Nokia)" w:date="2022-11-29T19:51:00Z">
        <w:r w:rsidRPr="006010DF">
          <w:t xml:space="preserve">power saving gain of 13.05% for all UEs with </w:t>
        </w:r>
      </w:ins>
    </w:p>
    <w:p w14:paraId="4D536411" w14:textId="77777777" w:rsidR="00BF3AD6" w:rsidRPr="006010DF" w:rsidRDefault="00BF3AD6" w:rsidP="00061F71">
      <w:pPr>
        <w:pStyle w:val="ListParagraph"/>
        <w:numPr>
          <w:ilvl w:val="2"/>
          <w:numId w:val="17"/>
        </w:numPr>
        <w:overflowPunct/>
        <w:autoSpaceDE/>
        <w:autoSpaceDN/>
        <w:adjustRightInd/>
        <w:spacing w:after="160" w:line="259" w:lineRule="auto"/>
        <w:textAlignment w:val="auto"/>
        <w:rPr>
          <w:ins w:id="10516" w:author="Margarita Gapeyenko (Nokia)" w:date="2022-11-29T19:51:00Z"/>
        </w:rPr>
      </w:pPr>
      <w:ins w:id="10517" w:author="Margarita Gapeyenko (Nokia)" w:date="2022-11-29T19:51:00Z">
        <w:r w:rsidRPr="006010DF">
          <w:t>capacity gain of 0%</w:t>
        </w:r>
      </w:ins>
    </w:p>
    <w:p w14:paraId="1332C4F5" w14:textId="77777777" w:rsidR="00BF3AD6" w:rsidRPr="006010DF" w:rsidRDefault="00BF3AD6" w:rsidP="00061F71">
      <w:pPr>
        <w:pStyle w:val="ListParagraph"/>
        <w:numPr>
          <w:ilvl w:val="1"/>
          <w:numId w:val="17"/>
        </w:numPr>
        <w:overflowPunct/>
        <w:autoSpaceDE/>
        <w:autoSpaceDN/>
        <w:adjustRightInd/>
        <w:spacing w:after="160" w:line="259" w:lineRule="auto"/>
        <w:textAlignment w:val="auto"/>
        <w:rPr>
          <w:ins w:id="10518" w:author="Margarita Gapeyenko (Nokia)" w:date="2022-11-29T19:51:00Z"/>
        </w:rPr>
      </w:pPr>
      <w:ins w:id="10519" w:author="Margarita Gapeyenko (Nokia)" w:date="2022-11-29T19:51:00Z">
        <w:r w:rsidRPr="006010DF">
          <w:t xml:space="preserve">R15/16 CDRX as the performance reference provides </w:t>
        </w:r>
      </w:ins>
    </w:p>
    <w:p w14:paraId="1DBAAA3F" w14:textId="77777777" w:rsidR="00BF3AD6" w:rsidRPr="006010DF" w:rsidRDefault="00BF3AD6" w:rsidP="00061F71">
      <w:pPr>
        <w:pStyle w:val="ListParagraph"/>
        <w:numPr>
          <w:ilvl w:val="2"/>
          <w:numId w:val="17"/>
        </w:numPr>
        <w:overflowPunct/>
        <w:autoSpaceDE/>
        <w:autoSpaceDN/>
        <w:adjustRightInd/>
        <w:spacing w:after="160" w:line="259" w:lineRule="auto"/>
        <w:textAlignment w:val="auto"/>
        <w:rPr>
          <w:ins w:id="10520" w:author="Margarita Gapeyenko (Nokia)" w:date="2022-11-29T19:51:00Z"/>
        </w:rPr>
      </w:pPr>
      <w:ins w:id="10521" w:author="Margarita Gapeyenko (Nokia)" w:date="2022-11-29T19:51:00Z">
        <w:r w:rsidRPr="006010DF">
          <w:t xml:space="preserve">mean power saving gain of 11.89% in the range of 3.67% to 22.17% for all UEs with </w:t>
        </w:r>
      </w:ins>
    </w:p>
    <w:p w14:paraId="1D21F20E" w14:textId="77777777" w:rsidR="00BF3AD6" w:rsidRPr="009645AE" w:rsidRDefault="00BF3AD6" w:rsidP="00061F71">
      <w:pPr>
        <w:pStyle w:val="ListParagraph"/>
        <w:numPr>
          <w:ilvl w:val="2"/>
          <w:numId w:val="17"/>
        </w:numPr>
        <w:overflowPunct/>
        <w:autoSpaceDE/>
        <w:autoSpaceDN/>
        <w:adjustRightInd/>
        <w:spacing w:after="160" w:line="259" w:lineRule="auto"/>
        <w:textAlignment w:val="auto"/>
        <w:rPr>
          <w:ins w:id="10522" w:author="Margarita Gapeyenko (Nokia)" w:date="2022-11-29T19:51:00Z"/>
          <w:b/>
          <w:bCs/>
        </w:rPr>
      </w:pPr>
      <w:ins w:id="10523" w:author="Margarita Gapeyenko (Nokia)" w:date="2022-11-29T19:51:00Z">
        <w:r w:rsidRPr="006010DF">
          <w:t xml:space="preserve">mean capacity gain of -26.30% in the range of </w:t>
        </w:r>
        <w:r>
          <w:t>-88.3</w:t>
        </w:r>
        <w:r w:rsidRPr="006010DF">
          <w:t>% to</w:t>
        </w:r>
        <w:r>
          <w:t xml:space="preserve"> 0</w:t>
        </w:r>
        <w:r w:rsidRPr="006010DF">
          <w:t>%</w:t>
        </w:r>
      </w:ins>
    </w:p>
    <w:p w14:paraId="3A4FBB48" w14:textId="77777777" w:rsidR="00BF3AD6" w:rsidRPr="009645AE" w:rsidRDefault="00BF3AD6" w:rsidP="00BF3AD6">
      <w:pPr>
        <w:spacing w:after="160" w:line="259" w:lineRule="auto"/>
        <w:rPr>
          <w:ins w:id="10524" w:author="Margarita Gapeyenko (Nokia)" w:date="2022-11-29T19:51:00Z"/>
          <w:b/>
          <w:bCs/>
        </w:rPr>
      </w:pPr>
    </w:p>
    <w:p w14:paraId="001A5CBA" w14:textId="77777777" w:rsidR="00BF3AD6" w:rsidRDefault="00BF3AD6" w:rsidP="00BF3AD6">
      <w:pPr>
        <w:pStyle w:val="TH"/>
        <w:keepNext w:val="0"/>
        <w:rPr>
          <w:ins w:id="10525" w:author="Margarita Gapeyenko (Nokia)" w:date="2022-11-29T19:52:00Z"/>
          <w:lang w:val="fr-FR"/>
        </w:rPr>
      </w:pPr>
    </w:p>
    <w:p w14:paraId="1FD09BD7" w14:textId="0E6403EB" w:rsidR="00BF3AD6" w:rsidRPr="006010DF" w:rsidRDefault="00BF3AD6" w:rsidP="00BF3AD6">
      <w:pPr>
        <w:pStyle w:val="TH"/>
        <w:keepNext w:val="0"/>
        <w:rPr>
          <w:ins w:id="10526" w:author="Margarita Gapeyenko (Nokia)" w:date="2022-11-29T19:51:00Z"/>
          <w:lang w:val="fr-FR"/>
        </w:rPr>
      </w:pPr>
      <w:ins w:id="10527" w:author="Margarita Gapeyenko (Nokia)" w:date="2022-11-29T19:51:00Z">
        <w:r w:rsidRPr="006010DF">
          <w:rPr>
            <w:lang w:val="fr-FR"/>
          </w:rPr>
          <w:t>Table</w:t>
        </w:r>
        <w:r w:rsidRPr="000A4E82">
          <w:rPr>
            <w:lang w:val="fr-FR"/>
          </w:rPr>
          <w:t xml:space="preserve"> </w:t>
        </w:r>
        <w:r>
          <w:rPr>
            <w:lang w:val="fr-FR"/>
          </w:rPr>
          <w:t>B.2.1-6:</w:t>
        </w:r>
        <w:r w:rsidRPr="006010DF">
          <w:rPr>
            <w:lang w:val="fr-FR"/>
          </w:rPr>
          <w:t xml:space="preserve">  FR2, DL-only, InH, VR30</w:t>
        </w:r>
      </w:ins>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BF3AD6" w:rsidRPr="002A0B06" w14:paraId="6657DD33" w14:textId="77777777" w:rsidTr="00474517">
        <w:trPr>
          <w:trHeight w:val="20"/>
          <w:ins w:id="10528"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20F7430D" w14:textId="77777777" w:rsidR="00BF3AD6" w:rsidRPr="002A0B06" w:rsidRDefault="00BF3AD6" w:rsidP="00474517">
            <w:pPr>
              <w:pStyle w:val="TAH"/>
              <w:keepNext w:val="0"/>
              <w:rPr>
                <w:ins w:id="10529" w:author="Margarita Gapeyenko (Nokia)" w:date="2022-11-29T19:51:00Z"/>
                <w:sz w:val="16"/>
                <w:szCs w:val="16"/>
                <w:lang w:eastAsia="ko-KR"/>
              </w:rPr>
            </w:pPr>
            <w:ins w:id="10530" w:author="Margarita Gapeyenko (Nokia)" w:date="2022-11-29T19:51:00Z">
              <w:r w:rsidRPr="002A0B06">
                <w:rPr>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48D40930" w14:textId="77777777" w:rsidR="00BF3AD6" w:rsidRPr="002A0B06" w:rsidRDefault="00BF3AD6" w:rsidP="00474517">
            <w:pPr>
              <w:pStyle w:val="TAH"/>
              <w:keepNext w:val="0"/>
              <w:rPr>
                <w:ins w:id="10531" w:author="Margarita Gapeyenko (Nokia)" w:date="2022-11-29T19:51:00Z"/>
                <w:sz w:val="16"/>
                <w:szCs w:val="16"/>
                <w:lang w:eastAsia="ko-KR"/>
              </w:rPr>
            </w:pPr>
            <w:ins w:id="10532" w:author="Margarita Gapeyenko (Nokia)" w:date="2022-11-29T19:51:00Z">
              <w:r w:rsidRPr="002A0B06">
                <w:rPr>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09714A83" w14:textId="77777777" w:rsidR="00BF3AD6" w:rsidRPr="002A0B06" w:rsidRDefault="00BF3AD6" w:rsidP="00474517">
            <w:pPr>
              <w:pStyle w:val="TAH"/>
              <w:keepNext w:val="0"/>
              <w:rPr>
                <w:ins w:id="10533" w:author="Margarita Gapeyenko (Nokia)" w:date="2022-11-29T19:51:00Z"/>
                <w:sz w:val="16"/>
                <w:szCs w:val="16"/>
                <w:lang w:eastAsia="ko-KR"/>
              </w:rPr>
            </w:pPr>
            <w:ins w:id="10534" w:author="Margarita Gapeyenko (Nokia)" w:date="2022-11-29T19:51:00Z">
              <w:r w:rsidRPr="002A0B06">
                <w:rPr>
                  <w:sz w:val="16"/>
                  <w:szCs w:val="16"/>
                  <w:lang w:eastAsia="ko-KR"/>
                </w:rPr>
                <w:t>Tdoc source</w:t>
              </w:r>
            </w:ins>
          </w:p>
        </w:tc>
        <w:tc>
          <w:tcPr>
            <w:tcW w:w="494" w:type="pct"/>
            <w:tcBorders>
              <w:top w:val="single" w:sz="4" w:space="0" w:color="auto"/>
              <w:left w:val="nil"/>
              <w:bottom w:val="single" w:sz="4" w:space="0" w:color="auto"/>
              <w:right w:val="single" w:sz="4" w:space="0" w:color="auto"/>
            </w:tcBorders>
            <w:shd w:val="clear" w:color="000000" w:fill="E7E6E6"/>
            <w:vAlign w:val="center"/>
          </w:tcPr>
          <w:p w14:paraId="5A442F6C" w14:textId="77777777" w:rsidR="00BF3AD6" w:rsidRPr="002A0B06" w:rsidRDefault="00BF3AD6" w:rsidP="00474517">
            <w:pPr>
              <w:pStyle w:val="TAH"/>
              <w:keepNext w:val="0"/>
              <w:rPr>
                <w:ins w:id="10535" w:author="Margarita Gapeyenko (Nokia)" w:date="2022-11-29T19:51:00Z"/>
                <w:sz w:val="16"/>
                <w:szCs w:val="16"/>
                <w:lang w:eastAsia="ko-KR"/>
              </w:rPr>
            </w:pPr>
            <w:ins w:id="10536" w:author="Margarita Gapeyenko (Nokia)" w:date="2022-11-29T19:51:00Z">
              <w:r w:rsidRPr="002A0B06">
                <w:rPr>
                  <w:sz w:val="16"/>
                  <w:szCs w:val="16"/>
                  <w:lang w:eastAsia="ko-KR"/>
                </w:rPr>
                <w:t>Power saving scheme</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04DC260B" w14:textId="77777777" w:rsidR="00BF3AD6" w:rsidRPr="002A0B06" w:rsidRDefault="00BF3AD6" w:rsidP="00474517">
            <w:pPr>
              <w:pStyle w:val="TAH"/>
              <w:keepNext w:val="0"/>
              <w:rPr>
                <w:ins w:id="10537" w:author="Margarita Gapeyenko (Nokia)" w:date="2022-11-29T19:51:00Z"/>
                <w:sz w:val="16"/>
                <w:szCs w:val="16"/>
                <w:lang w:eastAsia="ko-KR"/>
              </w:rPr>
            </w:pPr>
            <w:ins w:id="10538" w:author="Margarita Gapeyenko (Nokia)" w:date="2022-11-29T19:51:00Z">
              <w:r w:rsidRPr="002A0B06">
                <w:rPr>
                  <w:sz w:val="16"/>
                  <w:szCs w:val="16"/>
                  <w:lang w:eastAsia="ko-KR"/>
                </w:rPr>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0CAC2561" w14:textId="77777777" w:rsidR="00BF3AD6" w:rsidRPr="002A0B06" w:rsidRDefault="00BF3AD6" w:rsidP="00474517">
            <w:pPr>
              <w:pStyle w:val="TAH"/>
              <w:keepNext w:val="0"/>
              <w:rPr>
                <w:ins w:id="10539" w:author="Margarita Gapeyenko (Nokia)" w:date="2022-11-29T19:51:00Z"/>
                <w:sz w:val="16"/>
                <w:szCs w:val="16"/>
                <w:lang w:eastAsia="ko-KR"/>
              </w:rPr>
            </w:pPr>
            <w:ins w:id="10540" w:author="Margarita Gapeyenko (Nokia)" w:date="2022-11-29T19:51:00Z">
              <w:r w:rsidRPr="002A0B06">
                <w:rPr>
                  <w:sz w:val="16"/>
                  <w:szCs w:val="16"/>
                  <w:lang w:eastAsia="ko-KR"/>
                </w:rPr>
                <w:t>ODT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4322A240" w14:textId="77777777" w:rsidR="00BF3AD6" w:rsidRPr="002A0B06" w:rsidRDefault="00BF3AD6" w:rsidP="00474517">
            <w:pPr>
              <w:pStyle w:val="TAH"/>
              <w:keepNext w:val="0"/>
              <w:rPr>
                <w:ins w:id="10541" w:author="Margarita Gapeyenko (Nokia)" w:date="2022-11-29T19:51:00Z"/>
                <w:sz w:val="16"/>
                <w:szCs w:val="16"/>
                <w:lang w:eastAsia="ko-KR"/>
              </w:rPr>
            </w:pPr>
            <w:ins w:id="10542" w:author="Margarita Gapeyenko (Nokia)" w:date="2022-11-29T19:51:00Z">
              <w:r w:rsidRPr="002A0B06">
                <w:rPr>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22B74AF1" w14:textId="77777777" w:rsidR="00BF3AD6" w:rsidRPr="002A0B06" w:rsidRDefault="00BF3AD6" w:rsidP="00474517">
            <w:pPr>
              <w:pStyle w:val="TAH"/>
              <w:keepNext w:val="0"/>
              <w:rPr>
                <w:ins w:id="10543" w:author="Margarita Gapeyenko (Nokia)" w:date="2022-11-29T19:51:00Z"/>
                <w:sz w:val="16"/>
                <w:szCs w:val="16"/>
                <w:lang w:eastAsia="ko-KR"/>
              </w:rPr>
            </w:pPr>
            <w:ins w:id="10544" w:author="Margarita Gapeyenko (Nokia)" w:date="2022-11-29T19:51:00Z">
              <w:r w:rsidRPr="002A0B06">
                <w:rPr>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6CC2C349" w14:textId="77777777" w:rsidR="00BF3AD6" w:rsidRPr="002A0B06" w:rsidRDefault="00BF3AD6" w:rsidP="00474517">
            <w:pPr>
              <w:pStyle w:val="TAH"/>
              <w:keepNext w:val="0"/>
              <w:rPr>
                <w:ins w:id="10545" w:author="Margarita Gapeyenko (Nokia)" w:date="2022-11-29T19:51:00Z"/>
                <w:sz w:val="16"/>
                <w:szCs w:val="16"/>
                <w:lang w:eastAsia="ko-KR"/>
              </w:rPr>
            </w:pPr>
            <w:ins w:id="10546" w:author="Margarita Gapeyenko (Nokia)" w:date="2022-11-29T19:51:00Z">
              <w:r w:rsidRPr="002A0B06">
                <w:rPr>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06CAA928" w14:textId="77777777" w:rsidR="00BF3AD6" w:rsidRPr="002A0B06" w:rsidRDefault="00BF3AD6" w:rsidP="00474517">
            <w:pPr>
              <w:pStyle w:val="TAH"/>
              <w:keepNext w:val="0"/>
              <w:rPr>
                <w:ins w:id="10547" w:author="Margarita Gapeyenko (Nokia)" w:date="2022-11-29T19:51:00Z"/>
                <w:sz w:val="16"/>
                <w:szCs w:val="16"/>
                <w:lang w:eastAsia="ko-KR"/>
              </w:rPr>
            </w:pPr>
            <w:ins w:id="10548" w:author="Margarita Gapeyenko (Nokia)" w:date="2022-11-29T19:51:00Z">
              <w:r w:rsidRPr="002A0B06">
                <w:rPr>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27C80AB8" w14:textId="77777777" w:rsidR="00BF3AD6" w:rsidRPr="002A0B06" w:rsidRDefault="00BF3AD6" w:rsidP="00474517">
            <w:pPr>
              <w:pStyle w:val="TAH"/>
              <w:keepNext w:val="0"/>
              <w:rPr>
                <w:ins w:id="10549" w:author="Margarita Gapeyenko (Nokia)" w:date="2022-11-29T19:51:00Z"/>
                <w:sz w:val="16"/>
                <w:szCs w:val="16"/>
                <w:lang w:eastAsia="ko-KR"/>
              </w:rPr>
            </w:pPr>
            <w:ins w:id="10550" w:author="Margarita Gapeyenko (Nokia)" w:date="2022-11-29T19:51:00Z">
              <w:r w:rsidRPr="002A0B06">
                <w:rPr>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tcPr>
          <w:p w14:paraId="40500E9C" w14:textId="77777777" w:rsidR="00BF3AD6" w:rsidRPr="002A0B06" w:rsidRDefault="00BF3AD6" w:rsidP="00474517">
            <w:pPr>
              <w:pStyle w:val="TAH"/>
              <w:keepNext w:val="0"/>
              <w:rPr>
                <w:ins w:id="10551" w:author="Margarita Gapeyenko (Nokia)" w:date="2022-11-29T19:51:00Z"/>
                <w:sz w:val="16"/>
                <w:szCs w:val="16"/>
                <w:lang w:eastAsia="ko-KR"/>
              </w:rPr>
            </w:pPr>
            <w:ins w:id="10552" w:author="Margarita Gapeyenko (Nokia)" w:date="2022-11-29T19:51:00Z">
              <w:r w:rsidRPr="002A0B06">
                <w:rPr>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5A4D4160" w14:textId="77777777" w:rsidR="00BF3AD6" w:rsidRPr="002A0B06" w:rsidRDefault="00BF3AD6" w:rsidP="00474517">
            <w:pPr>
              <w:pStyle w:val="TAH"/>
              <w:keepNext w:val="0"/>
              <w:rPr>
                <w:ins w:id="10553" w:author="Margarita Gapeyenko (Nokia)" w:date="2022-11-29T19:51:00Z"/>
                <w:sz w:val="16"/>
                <w:szCs w:val="16"/>
                <w:lang w:eastAsia="ko-KR"/>
              </w:rPr>
            </w:pPr>
            <w:ins w:id="10554" w:author="Margarita Gapeyenko (Nokia)" w:date="2022-11-29T19:51:00Z">
              <w:r w:rsidRPr="002A0B06">
                <w:rPr>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60D1DD62" w14:textId="77777777" w:rsidR="00BF3AD6" w:rsidRPr="002A0B06" w:rsidRDefault="00BF3AD6" w:rsidP="00474517">
            <w:pPr>
              <w:pStyle w:val="TAH"/>
              <w:keepNext w:val="0"/>
              <w:rPr>
                <w:ins w:id="10555" w:author="Margarita Gapeyenko (Nokia)" w:date="2022-11-29T19:51:00Z"/>
                <w:sz w:val="16"/>
                <w:szCs w:val="16"/>
                <w:lang w:eastAsia="ko-KR"/>
              </w:rPr>
            </w:pPr>
            <w:ins w:id="10556" w:author="Margarita Gapeyenko (Nokia)" w:date="2022-11-29T19:51:00Z">
              <w:r w:rsidRPr="002A0B06">
                <w:rPr>
                  <w:sz w:val="16"/>
                  <w:szCs w:val="16"/>
                  <w:lang w:eastAsia="ko-KR"/>
                </w:rPr>
                <w:t>Mean PSG of satisfied UEs (%)</w:t>
              </w:r>
            </w:ins>
          </w:p>
        </w:tc>
        <w:tc>
          <w:tcPr>
            <w:tcW w:w="353" w:type="pct"/>
            <w:tcBorders>
              <w:top w:val="single" w:sz="4" w:space="0" w:color="auto"/>
              <w:left w:val="nil"/>
              <w:bottom w:val="single" w:sz="4" w:space="0" w:color="auto"/>
              <w:right w:val="single" w:sz="4" w:space="0" w:color="auto"/>
            </w:tcBorders>
            <w:shd w:val="clear" w:color="000000" w:fill="E7E6E6"/>
          </w:tcPr>
          <w:p w14:paraId="6E26ECD0" w14:textId="77777777" w:rsidR="00BF3AD6" w:rsidRPr="002A0B06" w:rsidRDefault="00BF3AD6" w:rsidP="00474517">
            <w:pPr>
              <w:pStyle w:val="TAH"/>
              <w:keepNext w:val="0"/>
              <w:rPr>
                <w:ins w:id="10557" w:author="Margarita Gapeyenko (Nokia)" w:date="2022-11-29T19:51:00Z"/>
                <w:sz w:val="16"/>
                <w:szCs w:val="16"/>
                <w:lang w:eastAsia="ko-KR"/>
              </w:rPr>
            </w:pPr>
            <w:ins w:id="10558" w:author="Margarita Gapeyenko (Nokia)" w:date="2022-11-29T19:51:00Z">
              <w:r w:rsidRPr="002A0B06">
                <w:rPr>
                  <w:sz w:val="16"/>
                  <w:szCs w:val="16"/>
                  <w:lang w:eastAsia="ko-KR"/>
                </w:rPr>
                <w:t>Additional Assumptions</w:t>
              </w:r>
            </w:ins>
          </w:p>
        </w:tc>
      </w:tr>
      <w:tr w:rsidR="00BF3AD6" w:rsidRPr="002A0B06" w14:paraId="6AFD83D5" w14:textId="77777777" w:rsidTr="00474517">
        <w:trPr>
          <w:trHeight w:val="20"/>
          <w:ins w:id="10559"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CDCE42" w14:textId="77777777" w:rsidR="00BF3AD6" w:rsidRPr="002A0B06" w:rsidRDefault="00BF3AD6" w:rsidP="00474517">
            <w:pPr>
              <w:pStyle w:val="TAC"/>
              <w:keepNext w:val="0"/>
              <w:rPr>
                <w:ins w:id="10560" w:author="Margarita Gapeyenko (Nokia)" w:date="2022-11-29T19:51:00Z"/>
                <w:sz w:val="16"/>
                <w:szCs w:val="16"/>
                <w:lang w:eastAsia="ko-KR"/>
              </w:rPr>
            </w:pPr>
            <w:ins w:id="10561" w:author="Margarita Gapeyenko (Nokia)" w:date="2022-11-29T19:51:00Z">
              <w:r w:rsidRPr="002A0B06">
                <w:rPr>
                  <w:sz w:val="16"/>
                  <w:szCs w:val="16"/>
                  <w:lang w:eastAsia="ko-KR"/>
                </w:rPr>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96EA6ED" w14:textId="77777777" w:rsidR="00BF3AD6" w:rsidRPr="002A0B06" w:rsidRDefault="00BF3AD6" w:rsidP="00474517">
            <w:pPr>
              <w:pStyle w:val="TAC"/>
              <w:keepNext w:val="0"/>
              <w:rPr>
                <w:ins w:id="10562" w:author="Margarita Gapeyenko (Nokia)" w:date="2022-11-29T19:51:00Z"/>
                <w:sz w:val="16"/>
                <w:szCs w:val="16"/>
                <w:lang w:eastAsia="ko-KR"/>
              </w:rPr>
            </w:pPr>
            <w:ins w:id="10563" w:author="Margarita Gapeyenko (Nokia)" w:date="2022-11-29T19:51:00Z">
              <w:r w:rsidRPr="002A0B06">
                <w:rPr>
                  <w:sz w:val="16"/>
                  <w:szCs w:val="16"/>
                  <w:lang w:eastAsia="ko-KR"/>
                </w:rPr>
                <w:t>13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506899F" w14:textId="77777777" w:rsidR="00BF3AD6" w:rsidRPr="002A0B06" w:rsidRDefault="00BF3AD6" w:rsidP="00474517">
            <w:pPr>
              <w:pStyle w:val="TAC"/>
              <w:keepNext w:val="0"/>
              <w:rPr>
                <w:ins w:id="10564" w:author="Margarita Gapeyenko (Nokia)" w:date="2022-11-29T19:51:00Z"/>
                <w:sz w:val="16"/>
                <w:szCs w:val="16"/>
                <w:lang w:eastAsia="ko-KR"/>
              </w:rPr>
            </w:pPr>
            <w:ins w:id="10565" w:author="Margarita Gapeyenko (Nokia)" w:date="2022-11-29T19:51:00Z">
              <w:r w:rsidRPr="002A0B06">
                <w:rPr>
                  <w:sz w:val="16"/>
                  <w:szCs w:val="16"/>
                  <w:lang w:eastAsia="ko-KR"/>
                </w:rPr>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6DA6318" w14:textId="77777777" w:rsidR="00BF3AD6" w:rsidRPr="002A0B06" w:rsidRDefault="00BF3AD6" w:rsidP="00474517">
            <w:pPr>
              <w:pStyle w:val="TAC"/>
              <w:keepNext w:val="0"/>
              <w:rPr>
                <w:ins w:id="10566" w:author="Margarita Gapeyenko (Nokia)" w:date="2022-11-29T19:51:00Z"/>
                <w:sz w:val="16"/>
                <w:szCs w:val="16"/>
                <w:lang w:eastAsia="ko-KR"/>
              </w:rPr>
            </w:pPr>
            <w:ins w:id="10567" w:author="Margarita Gapeyenko (Nokia)" w:date="2022-11-29T19:51:00Z">
              <w:r w:rsidRPr="002A0B06">
                <w:rPr>
                  <w:sz w:val="16"/>
                  <w:szCs w:val="16"/>
                  <w:lang w:val="en-US" w:eastAsia="ko-KR"/>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184A64" w14:textId="77777777" w:rsidR="00BF3AD6" w:rsidRPr="002A0B06" w:rsidRDefault="00BF3AD6" w:rsidP="00474517">
            <w:pPr>
              <w:pStyle w:val="TAC"/>
              <w:keepNext w:val="0"/>
              <w:rPr>
                <w:ins w:id="10568" w:author="Margarita Gapeyenko (Nokia)" w:date="2022-11-29T19:51:00Z"/>
                <w:sz w:val="16"/>
                <w:szCs w:val="16"/>
                <w:lang w:eastAsia="ko-KR"/>
              </w:rPr>
            </w:pPr>
            <w:ins w:id="10569" w:author="Margarita Gapeyenko (Nokia)" w:date="2022-11-29T19:51:00Z">
              <w:r w:rsidRPr="002A0B06">
                <w:rPr>
                  <w:sz w:val="16"/>
                  <w:szCs w:val="16"/>
                  <w:lang w:val="en-US"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5EA9A6B" w14:textId="77777777" w:rsidR="00BF3AD6" w:rsidRPr="002A0B06" w:rsidRDefault="00BF3AD6" w:rsidP="00474517">
            <w:pPr>
              <w:pStyle w:val="TAC"/>
              <w:keepNext w:val="0"/>
              <w:rPr>
                <w:ins w:id="10570" w:author="Margarita Gapeyenko (Nokia)" w:date="2022-11-29T19:51:00Z"/>
                <w:sz w:val="16"/>
                <w:szCs w:val="16"/>
                <w:lang w:eastAsia="ko-KR"/>
              </w:rPr>
            </w:pPr>
            <w:ins w:id="10571" w:author="Margarita Gapeyenko (Nokia)" w:date="2022-11-29T19:51:00Z">
              <w:r w:rsidRPr="002A0B06">
                <w:rPr>
                  <w:sz w:val="16"/>
                  <w:szCs w:val="16"/>
                  <w:lang w:val="en-US"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432EEA3" w14:textId="77777777" w:rsidR="00BF3AD6" w:rsidRPr="002A0B06" w:rsidRDefault="00BF3AD6" w:rsidP="00474517">
            <w:pPr>
              <w:pStyle w:val="TAC"/>
              <w:keepNext w:val="0"/>
              <w:rPr>
                <w:ins w:id="10572" w:author="Margarita Gapeyenko (Nokia)" w:date="2022-11-29T19:51:00Z"/>
                <w:sz w:val="16"/>
                <w:szCs w:val="16"/>
                <w:lang w:eastAsia="ko-KR"/>
              </w:rPr>
            </w:pPr>
            <w:ins w:id="10573" w:author="Margarita Gapeyenko (Nokia)" w:date="2022-11-29T19:51:00Z">
              <w:r w:rsidRPr="002A0B06">
                <w:rPr>
                  <w:sz w:val="16"/>
                  <w:szCs w:val="16"/>
                  <w:lang w:val="en-US"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0F9AF1D" w14:textId="77777777" w:rsidR="00BF3AD6" w:rsidRPr="002A0B06" w:rsidRDefault="00BF3AD6" w:rsidP="00474517">
            <w:pPr>
              <w:pStyle w:val="TAC"/>
              <w:keepNext w:val="0"/>
              <w:rPr>
                <w:ins w:id="10574" w:author="Margarita Gapeyenko (Nokia)" w:date="2022-11-29T19:51:00Z"/>
                <w:sz w:val="16"/>
                <w:szCs w:val="16"/>
                <w:lang w:eastAsia="ko-KR"/>
              </w:rPr>
            </w:pPr>
            <w:ins w:id="10575" w:author="Margarita Gapeyenko (Nokia)" w:date="2022-11-29T19:51:00Z">
              <w:r w:rsidRPr="002A0B06">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5BFEBD0" w14:textId="77777777" w:rsidR="00BF3AD6" w:rsidRPr="002A0B06" w:rsidRDefault="00BF3AD6" w:rsidP="00474517">
            <w:pPr>
              <w:pStyle w:val="TAC"/>
              <w:keepNext w:val="0"/>
              <w:rPr>
                <w:ins w:id="10576" w:author="Margarita Gapeyenko (Nokia)" w:date="2022-11-29T19:51:00Z"/>
                <w:sz w:val="16"/>
                <w:szCs w:val="16"/>
                <w:lang w:eastAsia="ko-KR"/>
              </w:rPr>
            </w:pPr>
            <w:ins w:id="10577" w:author="Margarita Gapeyenko (Nokia)" w:date="2022-11-29T19:51:00Z">
              <w:r w:rsidRPr="002A0B06">
                <w:rPr>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EC66334" w14:textId="77777777" w:rsidR="00BF3AD6" w:rsidRPr="002A0B06" w:rsidRDefault="00BF3AD6" w:rsidP="00474517">
            <w:pPr>
              <w:pStyle w:val="TAC"/>
              <w:keepNext w:val="0"/>
              <w:rPr>
                <w:ins w:id="10578" w:author="Margarita Gapeyenko (Nokia)" w:date="2022-11-29T19:51:00Z"/>
                <w:sz w:val="16"/>
                <w:szCs w:val="16"/>
                <w:lang w:eastAsia="ko-KR"/>
              </w:rPr>
            </w:pPr>
            <w:ins w:id="10579" w:author="Margarita Gapeyenko (Nokia)" w:date="2022-11-29T19:51:00Z">
              <w:r w:rsidRPr="002A0B06">
                <w:rPr>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D89729" w14:textId="77777777" w:rsidR="00BF3AD6" w:rsidRPr="002A0B06" w:rsidRDefault="00BF3AD6" w:rsidP="00474517">
            <w:pPr>
              <w:pStyle w:val="TAC"/>
              <w:keepNext w:val="0"/>
              <w:rPr>
                <w:ins w:id="10580" w:author="Margarita Gapeyenko (Nokia)" w:date="2022-11-29T19:51:00Z"/>
                <w:sz w:val="16"/>
                <w:szCs w:val="16"/>
                <w:lang w:eastAsia="ko-KR"/>
              </w:rPr>
            </w:pPr>
            <w:ins w:id="10581" w:author="Margarita Gapeyenko (Nokia)" w:date="2022-11-29T19:51:00Z">
              <w:r w:rsidRPr="002A0B06">
                <w:rPr>
                  <w:rFonts w:eastAsia="Calibri"/>
                  <w:sz w:val="16"/>
                  <w:szCs w:val="16"/>
                  <w:lang w:val="en-US"/>
                </w:rPr>
                <w:t>90%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F2BCE7E" w14:textId="77777777" w:rsidR="00BF3AD6" w:rsidRPr="000A5639" w:rsidRDefault="00BF3AD6" w:rsidP="00474517">
            <w:pPr>
              <w:pStyle w:val="TAC"/>
              <w:keepNext w:val="0"/>
              <w:rPr>
                <w:ins w:id="10582" w:author="Margarita Gapeyenko (Nokia)" w:date="2022-11-29T19:51:00Z"/>
                <w:rFonts w:cs="Arial"/>
                <w:sz w:val="16"/>
                <w:szCs w:val="16"/>
                <w:lang w:val="en-US" w:eastAsia="ko-KR"/>
              </w:rPr>
            </w:pPr>
            <w:ins w:id="10583" w:author="Margarita Gapeyenko (Nokia)" w:date="2022-11-29T19:51:00Z">
              <w:r w:rsidRPr="000A5639">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9DA65E" w14:textId="77777777" w:rsidR="00BF3AD6" w:rsidRPr="002A0B06" w:rsidRDefault="00BF3AD6" w:rsidP="00474517">
            <w:pPr>
              <w:pStyle w:val="TAC"/>
              <w:keepNext w:val="0"/>
              <w:rPr>
                <w:ins w:id="10584" w:author="Margarita Gapeyenko (Nokia)" w:date="2022-11-29T19:51:00Z"/>
                <w:sz w:val="16"/>
                <w:szCs w:val="16"/>
                <w:lang w:eastAsia="ko-KR"/>
              </w:rPr>
            </w:pPr>
            <w:ins w:id="10585" w:author="Margarita Gapeyenko (Nokia)" w:date="2022-11-29T19:51:00Z">
              <w:r w:rsidRPr="002A0B06">
                <w:rPr>
                  <w:sz w:val="16"/>
                  <w:szCs w:val="16"/>
                  <w:lang w:val="en-US" w:eastAsia="ko-KR"/>
                </w:rPr>
                <w:t>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10441E3" w14:textId="77777777" w:rsidR="00BF3AD6" w:rsidRPr="002A0B06" w:rsidRDefault="00BF3AD6" w:rsidP="00474517">
            <w:pPr>
              <w:pStyle w:val="TAC"/>
              <w:keepNext w:val="0"/>
              <w:rPr>
                <w:ins w:id="10586" w:author="Margarita Gapeyenko (Nokia)" w:date="2022-11-29T19:51:00Z"/>
                <w:sz w:val="16"/>
                <w:szCs w:val="16"/>
                <w:lang w:eastAsia="ko-KR"/>
              </w:rPr>
            </w:pPr>
            <w:ins w:id="10587" w:author="Margarita Gapeyenko (Nokia)" w:date="2022-11-29T19:51:00Z">
              <w:r w:rsidRPr="002A0B06">
                <w:rPr>
                  <w:sz w:val="16"/>
                  <w:szCs w:val="16"/>
                  <w:lang w:val="en-US"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B605DDB" w14:textId="77777777" w:rsidR="00BF3AD6" w:rsidRPr="002A0B06" w:rsidRDefault="00BF3AD6" w:rsidP="00474517">
            <w:pPr>
              <w:pStyle w:val="TAC"/>
              <w:keepNext w:val="0"/>
              <w:rPr>
                <w:ins w:id="10588" w:author="Margarita Gapeyenko (Nokia)" w:date="2022-11-29T19:51:00Z"/>
                <w:sz w:val="16"/>
                <w:szCs w:val="16"/>
                <w:lang w:eastAsia="ko-KR"/>
              </w:rPr>
            </w:pPr>
            <w:ins w:id="10589" w:author="Margarita Gapeyenko (Nokia)" w:date="2022-11-29T19:51:00Z">
              <w:r w:rsidRPr="002A0B06">
                <w:rPr>
                  <w:sz w:val="16"/>
                  <w:szCs w:val="16"/>
                  <w:lang w:eastAsia="ko-KR"/>
                </w:rPr>
                <w:t>Note 1</w:t>
              </w:r>
            </w:ins>
          </w:p>
        </w:tc>
      </w:tr>
      <w:tr w:rsidR="00BF3AD6" w:rsidRPr="002A0B06" w14:paraId="2F26E1FA" w14:textId="77777777" w:rsidTr="00474517">
        <w:trPr>
          <w:trHeight w:val="20"/>
          <w:ins w:id="10590"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B7642A" w14:textId="77777777" w:rsidR="00BF3AD6" w:rsidRPr="002A0B06" w:rsidRDefault="00BF3AD6" w:rsidP="00474517">
            <w:pPr>
              <w:pStyle w:val="TAC"/>
              <w:keepNext w:val="0"/>
              <w:rPr>
                <w:ins w:id="10591" w:author="Margarita Gapeyenko (Nokia)" w:date="2022-11-29T19:51:00Z"/>
                <w:sz w:val="16"/>
                <w:szCs w:val="16"/>
                <w:lang w:eastAsia="ko-KR"/>
              </w:rPr>
            </w:pPr>
            <w:ins w:id="10592" w:author="Margarita Gapeyenko (Nokia)" w:date="2022-11-29T19:51:00Z">
              <w:r w:rsidRPr="002A0B06">
                <w:rPr>
                  <w:sz w:val="16"/>
                  <w:szCs w:val="16"/>
                  <w:lang w:eastAsia="ko-KR"/>
                </w:rPr>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88A5463" w14:textId="77777777" w:rsidR="00BF3AD6" w:rsidRPr="002A0B06" w:rsidRDefault="00BF3AD6" w:rsidP="00474517">
            <w:pPr>
              <w:pStyle w:val="TAC"/>
              <w:keepNext w:val="0"/>
              <w:rPr>
                <w:ins w:id="10593" w:author="Margarita Gapeyenko (Nokia)" w:date="2022-11-29T19:51:00Z"/>
                <w:sz w:val="16"/>
                <w:szCs w:val="16"/>
                <w:lang w:eastAsia="ko-KR"/>
              </w:rPr>
            </w:pPr>
            <w:ins w:id="10594" w:author="Margarita Gapeyenko (Nokia)" w:date="2022-11-29T19:51:00Z">
              <w:r w:rsidRPr="002A0B06">
                <w:rPr>
                  <w:sz w:val="16"/>
                  <w:szCs w:val="16"/>
                  <w:lang w:eastAsia="ko-KR"/>
                </w:rPr>
                <w:t>14</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DD40520" w14:textId="77777777" w:rsidR="00BF3AD6" w:rsidRPr="002A0B06" w:rsidRDefault="00BF3AD6" w:rsidP="00474517">
            <w:pPr>
              <w:pStyle w:val="TAC"/>
              <w:keepNext w:val="0"/>
              <w:rPr>
                <w:ins w:id="10595" w:author="Margarita Gapeyenko (Nokia)" w:date="2022-11-29T19:51:00Z"/>
                <w:sz w:val="16"/>
                <w:szCs w:val="16"/>
                <w:lang w:eastAsia="ko-KR"/>
              </w:rPr>
            </w:pPr>
            <w:ins w:id="10596" w:author="Margarita Gapeyenko (Nokia)" w:date="2022-11-29T19:51:00Z">
              <w:r w:rsidRPr="002A0B06">
                <w:rPr>
                  <w:sz w:val="16"/>
                  <w:szCs w:val="16"/>
                  <w:lang w:eastAsia="ko-KR"/>
                </w:rPr>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9D56815" w14:textId="77777777" w:rsidR="00BF3AD6" w:rsidRPr="002A0B06" w:rsidRDefault="00BF3AD6" w:rsidP="00474517">
            <w:pPr>
              <w:pStyle w:val="TAC"/>
              <w:keepNext w:val="0"/>
              <w:rPr>
                <w:ins w:id="10597" w:author="Margarita Gapeyenko (Nokia)" w:date="2022-11-29T19:51:00Z"/>
                <w:sz w:val="16"/>
                <w:szCs w:val="16"/>
                <w:lang w:eastAsia="ko-KR"/>
              </w:rPr>
            </w:pPr>
            <w:ins w:id="10598" w:author="Margarita Gapeyenko (Nokia)" w:date="2022-11-29T19:51:00Z">
              <w:r w:rsidRPr="002A0B06">
                <w:rPr>
                  <w:sz w:val="16"/>
                  <w:szCs w:val="16"/>
                  <w:lang w:val="en-US" w:eastAsia="ko-KR"/>
                </w:rPr>
                <w:t>Rel15/16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069DBB" w14:textId="77777777" w:rsidR="00BF3AD6" w:rsidRPr="002A0B06" w:rsidRDefault="00BF3AD6" w:rsidP="00474517">
            <w:pPr>
              <w:pStyle w:val="TAC"/>
              <w:keepNext w:val="0"/>
              <w:rPr>
                <w:ins w:id="10599" w:author="Margarita Gapeyenko (Nokia)" w:date="2022-11-29T19:51:00Z"/>
                <w:sz w:val="16"/>
                <w:szCs w:val="16"/>
                <w:lang w:eastAsia="ko-KR"/>
              </w:rPr>
            </w:pPr>
            <w:ins w:id="10600" w:author="Margarita Gapeyenko (Nokia)" w:date="2022-11-29T19:51:00Z">
              <w:r w:rsidRPr="002A0B06">
                <w:rPr>
                  <w:sz w:val="16"/>
                  <w:szCs w:val="16"/>
                  <w:lang w:val="en-US"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7DE004D" w14:textId="77777777" w:rsidR="00BF3AD6" w:rsidRPr="002A0B06" w:rsidRDefault="00BF3AD6" w:rsidP="00474517">
            <w:pPr>
              <w:pStyle w:val="TAC"/>
              <w:keepNext w:val="0"/>
              <w:rPr>
                <w:ins w:id="10601" w:author="Margarita Gapeyenko (Nokia)" w:date="2022-11-29T19:51:00Z"/>
                <w:sz w:val="16"/>
                <w:szCs w:val="16"/>
                <w:lang w:eastAsia="ko-KR"/>
              </w:rPr>
            </w:pPr>
            <w:ins w:id="10602" w:author="Margarita Gapeyenko (Nokia)" w:date="2022-11-29T19:51:00Z">
              <w:r w:rsidRPr="002A0B06">
                <w:rPr>
                  <w:sz w:val="16"/>
                  <w:szCs w:val="16"/>
                  <w:lang w:val="en-US"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ABE5CFF" w14:textId="77777777" w:rsidR="00BF3AD6" w:rsidRPr="002A0B06" w:rsidRDefault="00BF3AD6" w:rsidP="00474517">
            <w:pPr>
              <w:pStyle w:val="TAC"/>
              <w:keepNext w:val="0"/>
              <w:rPr>
                <w:ins w:id="10603" w:author="Margarita Gapeyenko (Nokia)" w:date="2022-11-29T19:51:00Z"/>
                <w:sz w:val="16"/>
                <w:szCs w:val="16"/>
                <w:lang w:eastAsia="ko-KR"/>
              </w:rPr>
            </w:pPr>
            <w:ins w:id="10604" w:author="Margarita Gapeyenko (Nokia)" w:date="2022-11-29T19:51:00Z">
              <w:r w:rsidRPr="002A0B06">
                <w:rPr>
                  <w:sz w:val="16"/>
                  <w:szCs w:val="16"/>
                  <w:lang w:val="en-US"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4026001" w14:textId="77777777" w:rsidR="00BF3AD6" w:rsidRPr="002A0B06" w:rsidRDefault="00BF3AD6" w:rsidP="00474517">
            <w:pPr>
              <w:pStyle w:val="TAC"/>
              <w:keepNext w:val="0"/>
              <w:rPr>
                <w:ins w:id="10605" w:author="Margarita Gapeyenko (Nokia)" w:date="2022-11-29T19:51:00Z"/>
                <w:sz w:val="16"/>
                <w:szCs w:val="16"/>
                <w:lang w:eastAsia="ko-KR"/>
              </w:rPr>
            </w:pPr>
            <w:ins w:id="10606" w:author="Margarita Gapeyenko (Nokia)" w:date="2022-11-29T19:51:00Z">
              <w:r w:rsidRPr="002A0B06">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A29D723" w14:textId="77777777" w:rsidR="00BF3AD6" w:rsidRPr="002A0B06" w:rsidRDefault="00BF3AD6" w:rsidP="00474517">
            <w:pPr>
              <w:pStyle w:val="TAC"/>
              <w:keepNext w:val="0"/>
              <w:rPr>
                <w:ins w:id="10607" w:author="Margarita Gapeyenko (Nokia)" w:date="2022-11-29T19:51:00Z"/>
                <w:sz w:val="16"/>
                <w:szCs w:val="16"/>
                <w:lang w:eastAsia="ko-KR"/>
              </w:rPr>
            </w:pPr>
            <w:ins w:id="10608" w:author="Margarita Gapeyenko (Nokia)" w:date="2022-11-29T19:51:00Z">
              <w:r w:rsidRPr="002A0B06">
                <w:rPr>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22F2C37" w14:textId="77777777" w:rsidR="00BF3AD6" w:rsidRPr="002A0B06" w:rsidRDefault="00BF3AD6" w:rsidP="00474517">
            <w:pPr>
              <w:pStyle w:val="TAC"/>
              <w:keepNext w:val="0"/>
              <w:rPr>
                <w:ins w:id="10609" w:author="Margarita Gapeyenko (Nokia)" w:date="2022-11-29T19:51:00Z"/>
                <w:sz w:val="16"/>
                <w:szCs w:val="16"/>
                <w:lang w:eastAsia="ko-KR"/>
              </w:rPr>
            </w:pPr>
            <w:ins w:id="10610" w:author="Margarita Gapeyenko (Nokia)" w:date="2022-11-29T19:51:00Z">
              <w:r w:rsidRPr="002A0B06">
                <w:rPr>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6BFECEF" w14:textId="77777777" w:rsidR="00BF3AD6" w:rsidRPr="002A0B06" w:rsidRDefault="00BF3AD6" w:rsidP="00474517">
            <w:pPr>
              <w:pStyle w:val="TAC"/>
              <w:keepNext w:val="0"/>
              <w:rPr>
                <w:ins w:id="10611" w:author="Margarita Gapeyenko (Nokia)" w:date="2022-11-29T19:51:00Z"/>
                <w:sz w:val="16"/>
                <w:szCs w:val="16"/>
                <w:lang w:eastAsia="ko-KR"/>
              </w:rPr>
            </w:pPr>
            <w:ins w:id="10612" w:author="Margarita Gapeyenko (Nokia)" w:date="2022-11-29T19:51:00Z">
              <w:r w:rsidRPr="002A0B06">
                <w:rPr>
                  <w:rFonts w:eastAsia="Calibri"/>
                  <w:sz w:val="16"/>
                  <w:szCs w:val="16"/>
                  <w:lang w:val="en-US"/>
                </w:rPr>
                <w:t>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BF15416" w14:textId="77777777" w:rsidR="00BF3AD6" w:rsidRPr="000A5639" w:rsidRDefault="00BF3AD6" w:rsidP="00474517">
            <w:pPr>
              <w:pStyle w:val="TAC"/>
              <w:keepNext w:val="0"/>
              <w:rPr>
                <w:ins w:id="10613" w:author="Margarita Gapeyenko (Nokia)" w:date="2022-11-29T19:51:00Z"/>
                <w:rFonts w:eastAsia="Calibri" w:cs="Arial"/>
                <w:sz w:val="16"/>
                <w:szCs w:val="16"/>
                <w:lang w:val="en-US"/>
              </w:rPr>
            </w:pPr>
            <w:ins w:id="10614" w:author="Margarita Gapeyenko (Nokia)" w:date="2022-11-29T19:51:00Z">
              <w:r w:rsidRPr="000A5639">
                <w:rPr>
                  <w:rFonts w:cs="Arial"/>
                  <w:sz w:val="16"/>
                  <w:szCs w:val="16"/>
                </w:rPr>
                <w:t>-100.0%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337981" w14:textId="77777777" w:rsidR="00BF3AD6" w:rsidRPr="002A0B06" w:rsidRDefault="00BF3AD6" w:rsidP="00474517">
            <w:pPr>
              <w:pStyle w:val="TAC"/>
              <w:keepNext w:val="0"/>
              <w:rPr>
                <w:ins w:id="10615" w:author="Margarita Gapeyenko (Nokia)" w:date="2022-11-29T19:51:00Z"/>
                <w:sz w:val="16"/>
                <w:szCs w:val="16"/>
                <w:lang w:eastAsia="ko-KR"/>
              </w:rPr>
            </w:pPr>
            <w:ins w:id="10616" w:author="Margarita Gapeyenko (Nokia)" w:date="2022-11-29T19:51:00Z">
              <w:r w:rsidRPr="002A0B06">
                <w:rPr>
                  <w:rFonts w:eastAsia="Calibri"/>
                  <w:sz w:val="16"/>
                  <w:szCs w:val="16"/>
                  <w:lang w:val="en-US"/>
                </w:rPr>
                <w:t>28.60%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5C91578" w14:textId="77777777" w:rsidR="00BF3AD6" w:rsidRPr="002A0B06" w:rsidRDefault="00BF3AD6" w:rsidP="00474517">
            <w:pPr>
              <w:pStyle w:val="TAC"/>
              <w:keepNext w:val="0"/>
              <w:rPr>
                <w:ins w:id="10617" w:author="Margarita Gapeyenko (Nokia)" w:date="2022-11-29T19:51:00Z"/>
                <w:sz w:val="16"/>
                <w:szCs w:val="16"/>
                <w:lang w:eastAsia="ko-KR"/>
              </w:rPr>
            </w:pPr>
            <w:ins w:id="10618" w:author="Margarita Gapeyenko (Nokia)" w:date="2022-11-29T19:51:00Z">
              <w:r w:rsidRPr="002A0B06">
                <w:rPr>
                  <w:sz w:val="16"/>
                  <w:szCs w:val="16"/>
                  <w:lang w:val="en-US"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E495AA3" w14:textId="77777777" w:rsidR="00BF3AD6" w:rsidRPr="002A0B06" w:rsidRDefault="00BF3AD6" w:rsidP="00474517">
            <w:pPr>
              <w:pStyle w:val="TAC"/>
              <w:keepNext w:val="0"/>
              <w:rPr>
                <w:ins w:id="10619" w:author="Margarita Gapeyenko (Nokia)" w:date="2022-11-29T19:51:00Z"/>
                <w:sz w:val="16"/>
                <w:szCs w:val="16"/>
                <w:lang w:eastAsia="ko-KR"/>
              </w:rPr>
            </w:pPr>
            <w:ins w:id="10620" w:author="Margarita Gapeyenko (Nokia)" w:date="2022-11-29T19:51:00Z">
              <w:r w:rsidRPr="002A0B06">
                <w:rPr>
                  <w:sz w:val="16"/>
                  <w:szCs w:val="16"/>
                  <w:lang w:eastAsia="ko-KR"/>
                </w:rPr>
                <w:t>Note 1</w:t>
              </w:r>
            </w:ins>
          </w:p>
        </w:tc>
      </w:tr>
      <w:tr w:rsidR="00BF3AD6" w:rsidRPr="002A0B06" w14:paraId="0B9577FC" w14:textId="77777777" w:rsidTr="00474517">
        <w:trPr>
          <w:trHeight w:val="20"/>
          <w:ins w:id="10621"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1B80798" w14:textId="77777777" w:rsidR="00BF3AD6" w:rsidRPr="002A0B06" w:rsidRDefault="00BF3AD6" w:rsidP="00474517">
            <w:pPr>
              <w:pStyle w:val="TAC"/>
              <w:keepNext w:val="0"/>
              <w:rPr>
                <w:ins w:id="10622" w:author="Margarita Gapeyenko (Nokia)" w:date="2022-11-29T19:51:00Z"/>
                <w:sz w:val="16"/>
                <w:szCs w:val="16"/>
                <w:lang w:eastAsia="ko-KR"/>
              </w:rPr>
            </w:pPr>
            <w:ins w:id="10623" w:author="Margarita Gapeyenko (Nokia)" w:date="2022-11-29T19:51:00Z">
              <w:r w:rsidRPr="002A0B06">
                <w:rPr>
                  <w:sz w:val="16"/>
                  <w:szCs w:val="16"/>
                  <w:lang w:eastAsia="ko-KR"/>
                </w:rPr>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C08088C" w14:textId="77777777" w:rsidR="00BF3AD6" w:rsidRPr="002A0B06" w:rsidRDefault="00BF3AD6" w:rsidP="00474517">
            <w:pPr>
              <w:pStyle w:val="TAC"/>
              <w:keepNext w:val="0"/>
              <w:rPr>
                <w:ins w:id="10624" w:author="Margarita Gapeyenko (Nokia)" w:date="2022-11-29T19:51:00Z"/>
                <w:sz w:val="16"/>
                <w:szCs w:val="16"/>
                <w:lang w:eastAsia="ko-KR"/>
              </w:rPr>
            </w:pPr>
            <w:ins w:id="10625" w:author="Margarita Gapeyenko (Nokia)" w:date="2022-11-29T19:51:00Z">
              <w:r w:rsidRPr="002A0B06">
                <w:rPr>
                  <w:sz w:val="16"/>
                  <w:szCs w:val="16"/>
                  <w:lang w:eastAsia="ko-KR"/>
                </w:rPr>
                <w:t>15</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B3C8A6D" w14:textId="77777777" w:rsidR="00BF3AD6" w:rsidRPr="002A0B06" w:rsidRDefault="00BF3AD6" w:rsidP="00474517">
            <w:pPr>
              <w:pStyle w:val="TAC"/>
              <w:keepNext w:val="0"/>
              <w:rPr>
                <w:ins w:id="10626" w:author="Margarita Gapeyenko (Nokia)" w:date="2022-11-29T19:51:00Z"/>
                <w:sz w:val="16"/>
                <w:szCs w:val="16"/>
                <w:lang w:eastAsia="ko-KR"/>
              </w:rPr>
            </w:pPr>
            <w:ins w:id="10627" w:author="Margarita Gapeyenko (Nokia)" w:date="2022-11-29T19:51:00Z">
              <w:r w:rsidRPr="002A0B06">
                <w:rPr>
                  <w:sz w:val="16"/>
                  <w:szCs w:val="16"/>
                  <w:lang w:eastAsia="ko-KR"/>
                </w:rPr>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C973E78" w14:textId="77777777" w:rsidR="00BF3AD6" w:rsidRPr="002A0B06" w:rsidRDefault="00BF3AD6" w:rsidP="00474517">
            <w:pPr>
              <w:pStyle w:val="TAC"/>
              <w:keepNext w:val="0"/>
              <w:rPr>
                <w:ins w:id="10628" w:author="Margarita Gapeyenko (Nokia)" w:date="2022-11-29T19:51:00Z"/>
                <w:sz w:val="16"/>
                <w:szCs w:val="16"/>
                <w:lang w:eastAsia="ko-KR"/>
              </w:rPr>
            </w:pPr>
            <w:ins w:id="10629" w:author="Margarita Gapeyenko (Nokia)" w:date="2022-11-29T19:51:00Z">
              <w:r w:rsidRPr="002A0B06">
                <w:rPr>
                  <w:sz w:val="16"/>
                  <w:szCs w:val="16"/>
                  <w:lang w:val="en-US" w:eastAsia="ko-KR"/>
                </w:rPr>
                <w:t>Rel15/16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1446C1A" w14:textId="77777777" w:rsidR="00BF3AD6" w:rsidRPr="002A0B06" w:rsidRDefault="00BF3AD6" w:rsidP="00474517">
            <w:pPr>
              <w:pStyle w:val="TAC"/>
              <w:keepNext w:val="0"/>
              <w:rPr>
                <w:ins w:id="10630" w:author="Margarita Gapeyenko (Nokia)" w:date="2022-11-29T19:51:00Z"/>
                <w:sz w:val="16"/>
                <w:szCs w:val="16"/>
                <w:lang w:eastAsia="ko-KR"/>
              </w:rPr>
            </w:pPr>
            <w:ins w:id="10631" w:author="Margarita Gapeyenko (Nokia)" w:date="2022-11-29T19:51:00Z">
              <w:r w:rsidRPr="002A0B06">
                <w:rPr>
                  <w:sz w:val="16"/>
                  <w:szCs w:val="16"/>
                  <w:lang w:val="en-US"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8F41630" w14:textId="77777777" w:rsidR="00BF3AD6" w:rsidRPr="002A0B06" w:rsidRDefault="00BF3AD6" w:rsidP="00474517">
            <w:pPr>
              <w:pStyle w:val="TAC"/>
              <w:keepNext w:val="0"/>
              <w:rPr>
                <w:ins w:id="10632" w:author="Margarita Gapeyenko (Nokia)" w:date="2022-11-29T19:51:00Z"/>
                <w:sz w:val="16"/>
                <w:szCs w:val="16"/>
                <w:lang w:eastAsia="ko-KR"/>
              </w:rPr>
            </w:pPr>
            <w:ins w:id="10633" w:author="Margarita Gapeyenko (Nokia)" w:date="2022-11-29T19:51:00Z">
              <w:r w:rsidRPr="002A0B06">
                <w:rPr>
                  <w:sz w:val="16"/>
                  <w:szCs w:val="16"/>
                  <w:lang w:val="en-US"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703E2C3" w14:textId="77777777" w:rsidR="00BF3AD6" w:rsidRPr="002A0B06" w:rsidRDefault="00BF3AD6" w:rsidP="00474517">
            <w:pPr>
              <w:pStyle w:val="TAC"/>
              <w:keepNext w:val="0"/>
              <w:rPr>
                <w:ins w:id="10634" w:author="Margarita Gapeyenko (Nokia)" w:date="2022-11-29T19:51:00Z"/>
                <w:sz w:val="16"/>
                <w:szCs w:val="16"/>
                <w:lang w:eastAsia="ko-KR"/>
              </w:rPr>
            </w:pPr>
            <w:ins w:id="10635" w:author="Margarita Gapeyenko (Nokia)" w:date="2022-11-29T19:51:00Z">
              <w:r w:rsidRPr="002A0B06">
                <w:rPr>
                  <w:sz w:val="16"/>
                  <w:szCs w:val="16"/>
                  <w:lang w:val="en-US"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1F3CF1" w14:textId="77777777" w:rsidR="00BF3AD6" w:rsidRPr="002A0B06" w:rsidRDefault="00BF3AD6" w:rsidP="00474517">
            <w:pPr>
              <w:pStyle w:val="TAC"/>
              <w:keepNext w:val="0"/>
              <w:rPr>
                <w:ins w:id="10636" w:author="Margarita Gapeyenko (Nokia)" w:date="2022-11-29T19:51:00Z"/>
                <w:sz w:val="16"/>
                <w:szCs w:val="16"/>
                <w:lang w:eastAsia="ko-KR"/>
              </w:rPr>
            </w:pPr>
            <w:ins w:id="10637" w:author="Margarita Gapeyenko (Nokia)" w:date="2022-11-29T19:51:00Z">
              <w:r w:rsidRPr="002A0B06">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871A4D2" w14:textId="77777777" w:rsidR="00BF3AD6" w:rsidRPr="002A0B06" w:rsidRDefault="00BF3AD6" w:rsidP="00474517">
            <w:pPr>
              <w:pStyle w:val="TAC"/>
              <w:keepNext w:val="0"/>
              <w:rPr>
                <w:ins w:id="10638" w:author="Margarita Gapeyenko (Nokia)" w:date="2022-11-29T19:51:00Z"/>
                <w:sz w:val="16"/>
                <w:szCs w:val="16"/>
                <w:lang w:eastAsia="ko-KR"/>
              </w:rPr>
            </w:pPr>
            <w:ins w:id="10639" w:author="Margarita Gapeyenko (Nokia)" w:date="2022-11-29T19:51:00Z">
              <w:r w:rsidRPr="002A0B06">
                <w:rPr>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ACCD9C3" w14:textId="77777777" w:rsidR="00BF3AD6" w:rsidRPr="002A0B06" w:rsidRDefault="00BF3AD6" w:rsidP="00474517">
            <w:pPr>
              <w:pStyle w:val="TAC"/>
              <w:keepNext w:val="0"/>
              <w:rPr>
                <w:ins w:id="10640" w:author="Margarita Gapeyenko (Nokia)" w:date="2022-11-29T19:51:00Z"/>
                <w:sz w:val="16"/>
                <w:szCs w:val="16"/>
                <w:lang w:eastAsia="ko-KR"/>
              </w:rPr>
            </w:pPr>
            <w:ins w:id="10641" w:author="Margarita Gapeyenko (Nokia)" w:date="2022-11-29T19:51:00Z">
              <w:r w:rsidRPr="002A0B06">
                <w:rPr>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CB06FF" w14:textId="77777777" w:rsidR="00BF3AD6" w:rsidRPr="002A0B06" w:rsidRDefault="00BF3AD6" w:rsidP="00474517">
            <w:pPr>
              <w:pStyle w:val="TAC"/>
              <w:keepNext w:val="0"/>
              <w:rPr>
                <w:ins w:id="10642" w:author="Margarita Gapeyenko (Nokia)" w:date="2022-11-29T19:51:00Z"/>
                <w:sz w:val="16"/>
                <w:szCs w:val="16"/>
                <w:lang w:eastAsia="ko-KR"/>
              </w:rPr>
            </w:pPr>
            <w:ins w:id="10643" w:author="Margarita Gapeyenko (Nokia)" w:date="2022-11-29T19:51:00Z">
              <w:r w:rsidRPr="002A0B06">
                <w:rPr>
                  <w:rFonts w:eastAsia="Calibri"/>
                  <w:sz w:val="16"/>
                  <w:szCs w:val="16"/>
                  <w:lang w:val="en-US"/>
                </w:rPr>
                <w:t>42%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AD859D4" w14:textId="77777777" w:rsidR="00BF3AD6" w:rsidRPr="000A5639" w:rsidRDefault="00BF3AD6" w:rsidP="00474517">
            <w:pPr>
              <w:pStyle w:val="TAC"/>
              <w:keepNext w:val="0"/>
              <w:rPr>
                <w:ins w:id="10644" w:author="Margarita Gapeyenko (Nokia)" w:date="2022-11-29T19:51:00Z"/>
                <w:rFonts w:eastAsia="Calibri" w:cs="Arial"/>
                <w:sz w:val="16"/>
                <w:szCs w:val="16"/>
                <w:lang w:val="en-US"/>
              </w:rPr>
            </w:pPr>
            <w:ins w:id="10645" w:author="Margarita Gapeyenko (Nokia)" w:date="2022-11-29T19:51:00Z">
              <w:r w:rsidRPr="000A5639">
                <w:rPr>
                  <w:rFonts w:cs="Arial"/>
                  <w:sz w:val="16"/>
                  <w:szCs w:val="16"/>
                </w:rPr>
                <w:t>-53.3%</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FAD0CA" w14:textId="77777777" w:rsidR="00BF3AD6" w:rsidRPr="002A0B06" w:rsidRDefault="00BF3AD6" w:rsidP="00474517">
            <w:pPr>
              <w:pStyle w:val="TAC"/>
              <w:keepNext w:val="0"/>
              <w:rPr>
                <w:ins w:id="10646" w:author="Margarita Gapeyenko (Nokia)" w:date="2022-11-29T19:51:00Z"/>
                <w:sz w:val="16"/>
                <w:szCs w:val="16"/>
                <w:lang w:eastAsia="ko-KR"/>
              </w:rPr>
            </w:pPr>
            <w:ins w:id="10647" w:author="Margarita Gapeyenko (Nokia)" w:date="2022-11-29T19:51:00Z">
              <w:r w:rsidRPr="002A0B06">
                <w:rPr>
                  <w:rFonts w:eastAsia="Calibri"/>
                  <w:sz w:val="16"/>
                  <w:szCs w:val="16"/>
                  <w:lang w:val="en-US"/>
                </w:rPr>
                <w:t>8.70%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928A6C1" w14:textId="77777777" w:rsidR="00BF3AD6" w:rsidRPr="002A0B06" w:rsidRDefault="00BF3AD6" w:rsidP="00474517">
            <w:pPr>
              <w:pStyle w:val="TAC"/>
              <w:keepNext w:val="0"/>
              <w:rPr>
                <w:ins w:id="10648" w:author="Margarita Gapeyenko (Nokia)" w:date="2022-11-29T19:51:00Z"/>
                <w:sz w:val="16"/>
                <w:szCs w:val="16"/>
                <w:lang w:eastAsia="ko-KR"/>
              </w:rPr>
            </w:pPr>
            <w:ins w:id="10649" w:author="Margarita Gapeyenko (Nokia)" w:date="2022-11-29T19:51:00Z">
              <w:r w:rsidRPr="002A0B06">
                <w:rPr>
                  <w:sz w:val="16"/>
                  <w:szCs w:val="16"/>
                  <w:lang w:val="en-US"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921DFF" w14:textId="77777777" w:rsidR="00BF3AD6" w:rsidRPr="002A0B06" w:rsidRDefault="00BF3AD6" w:rsidP="00474517">
            <w:pPr>
              <w:pStyle w:val="TAC"/>
              <w:keepNext w:val="0"/>
              <w:rPr>
                <w:ins w:id="10650" w:author="Margarita Gapeyenko (Nokia)" w:date="2022-11-29T19:51:00Z"/>
                <w:sz w:val="16"/>
                <w:szCs w:val="16"/>
                <w:lang w:eastAsia="ko-KR"/>
              </w:rPr>
            </w:pPr>
            <w:ins w:id="10651" w:author="Margarita Gapeyenko (Nokia)" w:date="2022-11-29T19:51:00Z">
              <w:r w:rsidRPr="002A0B06">
                <w:rPr>
                  <w:sz w:val="16"/>
                  <w:szCs w:val="16"/>
                  <w:lang w:eastAsia="ko-KR"/>
                </w:rPr>
                <w:t>Note 1</w:t>
              </w:r>
            </w:ins>
          </w:p>
        </w:tc>
      </w:tr>
      <w:tr w:rsidR="00BF3AD6" w:rsidRPr="002A0B06" w14:paraId="66D557B2" w14:textId="77777777" w:rsidTr="00474517">
        <w:trPr>
          <w:trHeight w:val="20"/>
          <w:ins w:id="10652"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028C8CE" w14:textId="77777777" w:rsidR="00BF3AD6" w:rsidRPr="002A0B06" w:rsidRDefault="00BF3AD6" w:rsidP="00474517">
            <w:pPr>
              <w:pStyle w:val="TAC"/>
              <w:keepNext w:val="0"/>
              <w:rPr>
                <w:ins w:id="10653" w:author="Margarita Gapeyenko (Nokia)" w:date="2022-11-29T19:51:00Z"/>
                <w:sz w:val="16"/>
                <w:szCs w:val="16"/>
                <w:lang w:eastAsia="ko-KR"/>
              </w:rPr>
            </w:pPr>
            <w:ins w:id="10654" w:author="Margarita Gapeyenko (Nokia)" w:date="2022-11-29T19:51:00Z">
              <w:r w:rsidRPr="002A0B06">
                <w:rPr>
                  <w:sz w:val="16"/>
                  <w:szCs w:val="16"/>
                  <w:lang w:eastAsia="ko-KR"/>
                </w:rPr>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7AC3A8A" w14:textId="77777777" w:rsidR="00BF3AD6" w:rsidRPr="002A0B06" w:rsidRDefault="00BF3AD6" w:rsidP="00474517">
            <w:pPr>
              <w:pStyle w:val="TAC"/>
              <w:keepNext w:val="0"/>
              <w:rPr>
                <w:ins w:id="10655" w:author="Margarita Gapeyenko (Nokia)" w:date="2022-11-29T19:51:00Z"/>
                <w:sz w:val="16"/>
                <w:szCs w:val="16"/>
                <w:lang w:eastAsia="ko-KR"/>
              </w:rPr>
            </w:pPr>
            <w:ins w:id="10656" w:author="Margarita Gapeyenko (Nokia)" w:date="2022-11-29T19:51:00Z">
              <w:r w:rsidRPr="002A0B06">
                <w:rPr>
                  <w:sz w:val="16"/>
                  <w:szCs w:val="16"/>
                  <w:lang w:eastAsia="ko-KR"/>
                </w:rPr>
                <w:t>16</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54E8059" w14:textId="77777777" w:rsidR="00BF3AD6" w:rsidRPr="002A0B06" w:rsidRDefault="00BF3AD6" w:rsidP="00474517">
            <w:pPr>
              <w:pStyle w:val="TAC"/>
              <w:keepNext w:val="0"/>
              <w:rPr>
                <w:ins w:id="10657" w:author="Margarita Gapeyenko (Nokia)" w:date="2022-11-29T19:51:00Z"/>
                <w:sz w:val="16"/>
                <w:szCs w:val="16"/>
                <w:lang w:eastAsia="ko-KR"/>
              </w:rPr>
            </w:pPr>
            <w:ins w:id="10658" w:author="Margarita Gapeyenko (Nokia)" w:date="2022-11-29T19:51:00Z">
              <w:r w:rsidRPr="002A0B06">
                <w:rPr>
                  <w:sz w:val="16"/>
                  <w:szCs w:val="16"/>
                  <w:lang w:eastAsia="ko-KR"/>
                </w:rPr>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F9EB1BF" w14:textId="77777777" w:rsidR="00BF3AD6" w:rsidRPr="002A0B06" w:rsidRDefault="00BF3AD6" w:rsidP="00474517">
            <w:pPr>
              <w:pStyle w:val="TAC"/>
              <w:keepNext w:val="0"/>
              <w:rPr>
                <w:ins w:id="10659" w:author="Margarita Gapeyenko (Nokia)" w:date="2022-11-29T19:51:00Z"/>
                <w:sz w:val="16"/>
                <w:szCs w:val="16"/>
                <w:lang w:eastAsia="ko-KR"/>
              </w:rPr>
            </w:pPr>
            <w:ins w:id="10660" w:author="Margarita Gapeyenko (Nokia)" w:date="2022-11-29T19:51:00Z">
              <w:r w:rsidRPr="002A0B06">
                <w:rPr>
                  <w:sz w:val="16"/>
                  <w:szCs w:val="16"/>
                  <w:lang w:val="en-US" w:eastAsia="ko-KR"/>
                </w:rPr>
                <w:t>Rel15/16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15B6F0" w14:textId="77777777" w:rsidR="00BF3AD6" w:rsidRPr="002A0B06" w:rsidRDefault="00BF3AD6" w:rsidP="00474517">
            <w:pPr>
              <w:pStyle w:val="TAC"/>
              <w:keepNext w:val="0"/>
              <w:rPr>
                <w:ins w:id="10661" w:author="Margarita Gapeyenko (Nokia)" w:date="2022-11-29T19:51:00Z"/>
                <w:sz w:val="16"/>
                <w:szCs w:val="16"/>
                <w:lang w:eastAsia="ko-KR"/>
              </w:rPr>
            </w:pPr>
            <w:ins w:id="10662" w:author="Margarita Gapeyenko (Nokia)" w:date="2022-11-29T19:51:00Z">
              <w:r w:rsidRPr="002A0B06">
                <w:rPr>
                  <w:sz w:val="16"/>
                  <w:szCs w:val="16"/>
                  <w:lang w:val="en-US"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A180B21" w14:textId="77777777" w:rsidR="00BF3AD6" w:rsidRPr="002A0B06" w:rsidRDefault="00BF3AD6" w:rsidP="00474517">
            <w:pPr>
              <w:pStyle w:val="TAC"/>
              <w:keepNext w:val="0"/>
              <w:rPr>
                <w:ins w:id="10663" w:author="Margarita Gapeyenko (Nokia)" w:date="2022-11-29T19:51:00Z"/>
                <w:sz w:val="16"/>
                <w:szCs w:val="16"/>
                <w:lang w:eastAsia="ko-KR"/>
              </w:rPr>
            </w:pPr>
            <w:ins w:id="10664" w:author="Margarita Gapeyenko (Nokia)" w:date="2022-11-29T19:51:00Z">
              <w:r w:rsidRPr="002A0B06">
                <w:rPr>
                  <w:sz w:val="16"/>
                  <w:szCs w:val="16"/>
                  <w:lang w:val="en-US"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76FA0B8" w14:textId="77777777" w:rsidR="00BF3AD6" w:rsidRPr="002A0B06" w:rsidRDefault="00BF3AD6" w:rsidP="00474517">
            <w:pPr>
              <w:pStyle w:val="TAC"/>
              <w:keepNext w:val="0"/>
              <w:rPr>
                <w:ins w:id="10665" w:author="Margarita Gapeyenko (Nokia)" w:date="2022-11-29T19:51:00Z"/>
                <w:sz w:val="16"/>
                <w:szCs w:val="16"/>
                <w:lang w:eastAsia="ko-KR"/>
              </w:rPr>
            </w:pPr>
            <w:ins w:id="10666" w:author="Margarita Gapeyenko (Nokia)" w:date="2022-11-29T19:51:00Z">
              <w:r w:rsidRPr="002A0B06">
                <w:rPr>
                  <w:sz w:val="16"/>
                  <w:szCs w:val="16"/>
                  <w:lang w:val="en-US" w:eastAsia="ko-KR"/>
                </w:rPr>
                <w:t>16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075815F" w14:textId="77777777" w:rsidR="00BF3AD6" w:rsidRPr="002A0B06" w:rsidRDefault="00BF3AD6" w:rsidP="00474517">
            <w:pPr>
              <w:pStyle w:val="TAC"/>
              <w:keepNext w:val="0"/>
              <w:rPr>
                <w:ins w:id="10667" w:author="Margarita Gapeyenko (Nokia)" w:date="2022-11-29T19:51:00Z"/>
                <w:sz w:val="16"/>
                <w:szCs w:val="16"/>
                <w:lang w:eastAsia="ko-KR"/>
              </w:rPr>
            </w:pPr>
            <w:ins w:id="10668" w:author="Margarita Gapeyenko (Nokia)" w:date="2022-11-29T19:51:00Z">
              <w:r w:rsidRPr="002A0B06">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6F0DAC6" w14:textId="77777777" w:rsidR="00BF3AD6" w:rsidRPr="002A0B06" w:rsidRDefault="00BF3AD6" w:rsidP="00474517">
            <w:pPr>
              <w:pStyle w:val="TAC"/>
              <w:keepNext w:val="0"/>
              <w:rPr>
                <w:ins w:id="10669" w:author="Margarita Gapeyenko (Nokia)" w:date="2022-11-29T19:51:00Z"/>
                <w:sz w:val="16"/>
                <w:szCs w:val="16"/>
                <w:lang w:eastAsia="ko-KR"/>
              </w:rPr>
            </w:pPr>
            <w:ins w:id="10670" w:author="Margarita Gapeyenko (Nokia)" w:date="2022-11-29T19:51:00Z">
              <w:r w:rsidRPr="002A0B06">
                <w:rPr>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105BFC9" w14:textId="77777777" w:rsidR="00BF3AD6" w:rsidRPr="002A0B06" w:rsidRDefault="00BF3AD6" w:rsidP="00474517">
            <w:pPr>
              <w:pStyle w:val="TAC"/>
              <w:keepNext w:val="0"/>
              <w:rPr>
                <w:ins w:id="10671" w:author="Margarita Gapeyenko (Nokia)" w:date="2022-11-29T19:51:00Z"/>
                <w:sz w:val="16"/>
                <w:szCs w:val="16"/>
                <w:lang w:eastAsia="ko-KR"/>
              </w:rPr>
            </w:pPr>
            <w:ins w:id="10672" w:author="Margarita Gapeyenko (Nokia)" w:date="2022-11-29T19:51:00Z">
              <w:r w:rsidRPr="002A0B06">
                <w:rPr>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49B6FDD" w14:textId="77777777" w:rsidR="00BF3AD6" w:rsidRPr="002A0B06" w:rsidRDefault="00BF3AD6" w:rsidP="00474517">
            <w:pPr>
              <w:pStyle w:val="TAC"/>
              <w:keepNext w:val="0"/>
              <w:rPr>
                <w:ins w:id="10673" w:author="Margarita Gapeyenko (Nokia)" w:date="2022-11-29T19:51:00Z"/>
                <w:sz w:val="16"/>
                <w:szCs w:val="16"/>
                <w:lang w:eastAsia="ko-KR"/>
              </w:rPr>
            </w:pPr>
            <w:ins w:id="10674" w:author="Margarita Gapeyenko (Nokia)" w:date="2022-11-29T19:51:00Z">
              <w:r w:rsidRPr="002A0B06">
                <w:rPr>
                  <w:rFonts w:eastAsia="Calibri"/>
                  <w:sz w:val="16"/>
                  <w:szCs w:val="16"/>
                  <w:lang w:val="en-US"/>
                </w:rPr>
                <w:t>90%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A1F5610" w14:textId="77777777" w:rsidR="00BF3AD6" w:rsidRPr="000A5639" w:rsidRDefault="00BF3AD6" w:rsidP="00474517">
            <w:pPr>
              <w:pStyle w:val="TAC"/>
              <w:keepNext w:val="0"/>
              <w:rPr>
                <w:ins w:id="10675" w:author="Margarita Gapeyenko (Nokia)" w:date="2022-11-29T19:51:00Z"/>
                <w:rFonts w:eastAsia="Calibri" w:cs="Arial"/>
                <w:sz w:val="16"/>
                <w:szCs w:val="16"/>
                <w:lang w:val="en-US"/>
              </w:rPr>
            </w:pPr>
            <w:ins w:id="10676" w:author="Margarita Gapeyenko (Nokia)" w:date="2022-11-29T19:51:00Z">
              <w:r w:rsidRPr="000A5639">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35896A" w14:textId="77777777" w:rsidR="00BF3AD6" w:rsidRPr="002A0B06" w:rsidRDefault="00BF3AD6" w:rsidP="00474517">
            <w:pPr>
              <w:pStyle w:val="TAC"/>
              <w:keepNext w:val="0"/>
              <w:rPr>
                <w:ins w:id="10677" w:author="Margarita Gapeyenko (Nokia)" w:date="2022-11-29T19:51:00Z"/>
                <w:sz w:val="16"/>
                <w:szCs w:val="16"/>
                <w:lang w:eastAsia="ko-KR"/>
              </w:rPr>
            </w:pPr>
            <w:ins w:id="10678" w:author="Margarita Gapeyenko (Nokia)" w:date="2022-11-29T19:51:00Z">
              <w:r w:rsidRPr="002A0B06">
                <w:rPr>
                  <w:rFonts w:eastAsia="Calibri"/>
                  <w:sz w:val="16"/>
                  <w:szCs w:val="16"/>
                  <w:lang w:val="en-US"/>
                </w:rPr>
                <w:t>0.29%</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3E58D0A" w14:textId="77777777" w:rsidR="00BF3AD6" w:rsidRPr="002A0B06" w:rsidRDefault="00BF3AD6" w:rsidP="00474517">
            <w:pPr>
              <w:pStyle w:val="TAC"/>
              <w:keepNext w:val="0"/>
              <w:rPr>
                <w:ins w:id="10679" w:author="Margarita Gapeyenko (Nokia)" w:date="2022-11-29T19:51:00Z"/>
                <w:sz w:val="16"/>
                <w:szCs w:val="16"/>
                <w:lang w:eastAsia="ko-KR"/>
              </w:rPr>
            </w:pPr>
            <w:ins w:id="10680" w:author="Margarita Gapeyenko (Nokia)" w:date="2022-11-29T19:51:00Z">
              <w:r w:rsidRPr="002A0B06">
                <w:rPr>
                  <w:sz w:val="16"/>
                  <w:szCs w:val="16"/>
                  <w:lang w:val="en-US"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6070D4" w14:textId="77777777" w:rsidR="00BF3AD6" w:rsidRPr="002A0B06" w:rsidRDefault="00BF3AD6" w:rsidP="00474517">
            <w:pPr>
              <w:pStyle w:val="TAC"/>
              <w:keepNext w:val="0"/>
              <w:rPr>
                <w:ins w:id="10681" w:author="Margarita Gapeyenko (Nokia)" w:date="2022-11-29T19:51:00Z"/>
                <w:sz w:val="16"/>
                <w:szCs w:val="16"/>
                <w:lang w:eastAsia="ko-KR"/>
              </w:rPr>
            </w:pPr>
            <w:ins w:id="10682" w:author="Margarita Gapeyenko (Nokia)" w:date="2022-11-29T19:51:00Z">
              <w:r w:rsidRPr="002A0B06">
                <w:rPr>
                  <w:sz w:val="16"/>
                  <w:szCs w:val="16"/>
                  <w:lang w:eastAsia="ko-KR"/>
                </w:rPr>
                <w:t>Note 1</w:t>
              </w:r>
            </w:ins>
          </w:p>
        </w:tc>
      </w:tr>
      <w:tr w:rsidR="00BF3AD6" w:rsidRPr="002A0B06" w14:paraId="13700517" w14:textId="77777777" w:rsidTr="00474517">
        <w:trPr>
          <w:trHeight w:val="20"/>
          <w:ins w:id="10683"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219229F9" w14:textId="77777777" w:rsidR="00BF3AD6" w:rsidRPr="002A0B06" w:rsidRDefault="00BF3AD6" w:rsidP="00474517">
            <w:pPr>
              <w:pStyle w:val="TAC"/>
              <w:keepNext w:val="0"/>
              <w:rPr>
                <w:ins w:id="10684" w:author="Margarita Gapeyenko (Nokia)" w:date="2022-11-29T19:51:00Z"/>
                <w:sz w:val="16"/>
                <w:szCs w:val="16"/>
                <w:lang w:eastAsia="ko-KR"/>
              </w:rPr>
            </w:pPr>
            <w:ins w:id="10685" w:author="Margarita Gapeyenko (Nokia)" w:date="2022-11-29T19:51:00Z">
              <w:r w:rsidRPr="002A0B06">
                <w:rPr>
                  <w:sz w:val="16"/>
                  <w:szCs w:val="16"/>
                  <w:lang w:eastAsia="ko-KR"/>
                </w:rPr>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F60F4EB" w14:textId="77777777" w:rsidR="00BF3AD6" w:rsidRPr="002A0B06" w:rsidRDefault="00BF3AD6" w:rsidP="00474517">
            <w:pPr>
              <w:pStyle w:val="TAC"/>
              <w:keepNext w:val="0"/>
              <w:rPr>
                <w:ins w:id="10686" w:author="Margarita Gapeyenko (Nokia)" w:date="2022-11-29T19:51:00Z"/>
                <w:sz w:val="16"/>
                <w:szCs w:val="16"/>
                <w:lang w:eastAsia="ko-KR"/>
              </w:rPr>
            </w:pPr>
            <w:ins w:id="10687" w:author="Margarita Gapeyenko (Nokia)" w:date="2022-11-29T19:51:00Z">
              <w:r w:rsidRPr="002A0B06">
                <w:rPr>
                  <w:sz w:val="16"/>
                  <w:szCs w:val="16"/>
                  <w:lang w:eastAsia="ko-KR"/>
                </w:rPr>
                <w:t>17</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5A0D5CE" w14:textId="77777777" w:rsidR="00BF3AD6" w:rsidRPr="002A0B06" w:rsidRDefault="00BF3AD6" w:rsidP="00474517">
            <w:pPr>
              <w:pStyle w:val="TAC"/>
              <w:keepNext w:val="0"/>
              <w:rPr>
                <w:ins w:id="10688" w:author="Margarita Gapeyenko (Nokia)" w:date="2022-11-29T19:51:00Z"/>
                <w:sz w:val="16"/>
                <w:szCs w:val="16"/>
                <w:lang w:eastAsia="ko-KR"/>
              </w:rPr>
            </w:pPr>
            <w:ins w:id="10689" w:author="Margarita Gapeyenko (Nokia)" w:date="2022-11-29T19:51:00Z">
              <w:r w:rsidRPr="002A0B06">
                <w:rPr>
                  <w:sz w:val="16"/>
                  <w:szCs w:val="16"/>
                  <w:lang w:eastAsia="ko-KR"/>
                </w:rPr>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637122F" w14:textId="77777777" w:rsidR="00BF3AD6" w:rsidRPr="002A0B06" w:rsidRDefault="00BF3AD6" w:rsidP="00474517">
            <w:pPr>
              <w:pStyle w:val="TAC"/>
              <w:keepNext w:val="0"/>
              <w:rPr>
                <w:ins w:id="10690" w:author="Margarita Gapeyenko (Nokia)" w:date="2022-11-29T19:51:00Z"/>
                <w:sz w:val="16"/>
                <w:szCs w:val="16"/>
                <w:lang w:eastAsia="ko-KR"/>
              </w:rPr>
            </w:pPr>
            <w:ins w:id="10691" w:author="Margarita Gapeyenko (Nokia)" w:date="2022-11-29T19:51:00Z">
              <w:r w:rsidRPr="002A0B06">
                <w:rPr>
                  <w:sz w:val="16"/>
                  <w:szCs w:val="16"/>
                  <w:lang w:val="en-US" w:eastAsia="ko-KR"/>
                </w:rPr>
                <w:t>eCDRX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C16074" w14:textId="77777777" w:rsidR="00BF3AD6" w:rsidRPr="002A0B06" w:rsidRDefault="00BF3AD6" w:rsidP="00474517">
            <w:pPr>
              <w:pStyle w:val="TAC"/>
              <w:keepNext w:val="0"/>
              <w:rPr>
                <w:ins w:id="10692" w:author="Margarita Gapeyenko (Nokia)" w:date="2022-11-29T19:51:00Z"/>
                <w:sz w:val="16"/>
                <w:szCs w:val="16"/>
                <w:lang w:eastAsia="ko-KR"/>
              </w:rPr>
            </w:pPr>
            <w:ins w:id="10693" w:author="Margarita Gapeyenko (Nokia)" w:date="2022-11-29T19:51:00Z">
              <w:r w:rsidRPr="002A0B06">
                <w:rPr>
                  <w:sz w:val="16"/>
                  <w:szCs w:val="16"/>
                  <w:lang w:val="en-US" w:eastAsia="ko-KR"/>
                </w:rPr>
                <w:t>16/17/17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A9E11A4" w14:textId="77777777" w:rsidR="00BF3AD6" w:rsidRPr="002A0B06" w:rsidRDefault="00BF3AD6" w:rsidP="00474517">
            <w:pPr>
              <w:pStyle w:val="TAC"/>
              <w:keepNext w:val="0"/>
              <w:rPr>
                <w:ins w:id="10694" w:author="Margarita Gapeyenko (Nokia)" w:date="2022-11-29T19:51:00Z"/>
                <w:sz w:val="16"/>
                <w:szCs w:val="16"/>
                <w:lang w:eastAsia="ko-KR"/>
              </w:rPr>
            </w:pPr>
            <w:ins w:id="10695" w:author="Margarita Gapeyenko (Nokia)" w:date="2022-11-29T19:51:00Z">
              <w:r w:rsidRPr="002A0B06">
                <w:rPr>
                  <w:sz w:val="16"/>
                  <w:szCs w:val="16"/>
                  <w:lang w:val="en-US"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178FB4" w14:textId="77777777" w:rsidR="00BF3AD6" w:rsidRPr="002A0B06" w:rsidRDefault="00BF3AD6" w:rsidP="00474517">
            <w:pPr>
              <w:pStyle w:val="TAC"/>
              <w:keepNext w:val="0"/>
              <w:rPr>
                <w:ins w:id="10696" w:author="Margarita Gapeyenko (Nokia)" w:date="2022-11-29T19:51:00Z"/>
                <w:sz w:val="16"/>
                <w:szCs w:val="16"/>
                <w:lang w:eastAsia="ko-KR"/>
              </w:rPr>
            </w:pPr>
            <w:ins w:id="10697" w:author="Margarita Gapeyenko (Nokia)" w:date="2022-11-29T19:51:00Z">
              <w:r w:rsidRPr="002A0B06">
                <w:rPr>
                  <w:sz w:val="16"/>
                  <w:szCs w:val="16"/>
                  <w:lang w:val="en-US"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BF0BF09" w14:textId="77777777" w:rsidR="00BF3AD6" w:rsidRPr="002A0B06" w:rsidRDefault="00BF3AD6" w:rsidP="00474517">
            <w:pPr>
              <w:pStyle w:val="TAC"/>
              <w:keepNext w:val="0"/>
              <w:rPr>
                <w:ins w:id="10698" w:author="Margarita Gapeyenko (Nokia)" w:date="2022-11-29T19:51:00Z"/>
                <w:sz w:val="16"/>
                <w:szCs w:val="16"/>
                <w:lang w:eastAsia="ko-KR"/>
              </w:rPr>
            </w:pPr>
            <w:ins w:id="10699" w:author="Margarita Gapeyenko (Nokia)" w:date="2022-11-29T19:51:00Z">
              <w:r w:rsidRPr="002A0B06">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DDDA385" w14:textId="77777777" w:rsidR="00BF3AD6" w:rsidRPr="002A0B06" w:rsidRDefault="00BF3AD6" w:rsidP="00474517">
            <w:pPr>
              <w:pStyle w:val="TAC"/>
              <w:keepNext w:val="0"/>
              <w:rPr>
                <w:ins w:id="10700" w:author="Margarita Gapeyenko (Nokia)" w:date="2022-11-29T19:51:00Z"/>
                <w:sz w:val="16"/>
                <w:szCs w:val="16"/>
                <w:lang w:eastAsia="ko-KR"/>
              </w:rPr>
            </w:pPr>
            <w:ins w:id="10701" w:author="Margarita Gapeyenko (Nokia)" w:date="2022-11-29T19:51:00Z">
              <w:r w:rsidRPr="002A0B06">
                <w:rPr>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AD70AB1" w14:textId="77777777" w:rsidR="00BF3AD6" w:rsidRPr="002A0B06" w:rsidRDefault="00BF3AD6" w:rsidP="00474517">
            <w:pPr>
              <w:pStyle w:val="TAC"/>
              <w:keepNext w:val="0"/>
              <w:rPr>
                <w:ins w:id="10702" w:author="Margarita Gapeyenko (Nokia)" w:date="2022-11-29T19:51:00Z"/>
                <w:sz w:val="16"/>
                <w:szCs w:val="16"/>
                <w:lang w:eastAsia="ko-KR"/>
              </w:rPr>
            </w:pPr>
            <w:ins w:id="10703" w:author="Margarita Gapeyenko (Nokia)" w:date="2022-11-29T19:51:00Z">
              <w:r w:rsidRPr="002A0B06">
                <w:rPr>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C21F5C" w14:textId="77777777" w:rsidR="00BF3AD6" w:rsidRPr="002A0B06" w:rsidRDefault="00BF3AD6" w:rsidP="00474517">
            <w:pPr>
              <w:pStyle w:val="TAC"/>
              <w:keepNext w:val="0"/>
              <w:rPr>
                <w:ins w:id="10704" w:author="Margarita Gapeyenko (Nokia)" w:date="2022-11-29T19:51:00Z"/>
                <w:sz w:val="16"/>
                <w:szCs w:val="16"/>
                <w:lang w:eastAsia="ko-KR"/>
              </w:rPr>
            </w:pPr>
            <w:ins w:id="10705" w:author="Margarita Gapeyenko (Nokia)" w:date="2022-11-29T19:51:00Z">
              <w:r w:rsidRPr="002A0B06">
                <w:rPr>
                  <w:rFonts w:eastAsia="Calibri"/>
                  <w:sz w:val="16"/>
                  <w:szCs w:val="16"/>
                  <w:lang w:val="en-US"/>
                </w:rPr>
                <w:t>90%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039FE63" w14:textId="77777777" w:rsidR="00BF3AD6" w:rsidRPr="000A5639" w:rsidRDefault="00BF3AD6" w:rsidP="00474517">
            <w:pPr>
              <w:pStyle w:val="TAC"/>
              <w:keepNext w:val="0"/>
              <w:rPr>
                <w:ins w:id="10706" w:author="Margarita Gapeyenko (Nokia)" w:date="2022-11-29T19:51:00Z"/>
                <w:rFonts w:eastAsia="Calibri" w:cs="Arial"/>
                <w:sz w:val="16"/>
                <w:szCs w:val="16"/>
                <w:lang w:val="en-US"/>
              </w:rPr>
            </w:pPr>
            <w:ins w:id="10707" w:author="Margarita Gapeyenko (Nokia)" w:date="2022-11-29T19:51:00Z">
              <w:r w:rsidRPr="000A5639">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E1005E" w14:textId="77777777" w:rsidR="00BF3AD6" w:rsidRPr="002A0B06" w:rsidRDefault="00BF3AD6" w:rsidP="00474517">
            <w:pPr>
              <w:pStyle w:val="TAC"/>
              <w:keepNext w:val="0"/>
              <w:rPr>
                <w:ins w:id="10708" w:author="Margarita Gapeyenko (Nokia)" w:date="2022-11-29T19:51:00Z"/>
                <w:sz w:val="16"/>
                <w:szCs w:val="16"/>
                <w:lang w:eastAsia="ko-KR"/>
              </w:rPr>
            </w:pPr>
            <w:ins w:id="10709" w:author="Margarita Gapeyenko (Nokia)" w:date="2022-11-29T19:51:00Z">
              <w:r w:rsidRPr="002A0B06">
                <w:rPr>
                  <w:rFonts w:eastAsia="Calibri"/>
                  <w:sz w:val="16"/>
                  <w:szCs w:val="16"/>
                  <w:lang w:val="en-US"/>
                </w:rPr>
                <w:t>18.93%</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1D7FF47" w14:textId="77777777" w:rsidR="00BF3AD6" w:rsidRPr="002A0B06" w:rsidRDefault="00BF3AD6" w:rsidP="00474517">
            <w:pPr>
              <w:pStyle w:val="TAC"/>
              <w:keepNext w:val="0"/>
              <w:rPr>
                <w:ins w:id="10710" w:author="Margarita Gapeyenko (Nokia)" w:date="2022-11-29T19:51:00Z"/>
                <w:sz w:val="16"/>
                <w:szCs w:val="16"/>
                <w:lang w:eastAsia="ko-KR"/>
              </w:rPr>
            </w:pPr>
            <w:ins w:id="10711" w:author="Margarita Gapeyenko (Nokia)" w:date="2022-11-29T19:51:00Z">
              <w:r w:rsidRPr="002A0B06">
                <w:rPr>
                  <w:sz w:val="16"/>
                  <w:szCs w:val="16"/>
                  <w:lang w:val="en-US"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68F446" w14:textId="77777777" w:rsidR="00BF3AD6" w:rsidRPr="002A0B06" w:rsidRDefault="00BF3AD6" w:rsidP="00474517">
            <w:pPr>
              <w:pStyle w:val="TAC"/>
              <w:keepNext w:val="0"/>
              <w:rPr>
                <w:ins w:id="10712" w:author="Margarita Gapeyenko (Nokia)" w:date="2022-11-29T19:51:00Z"/>
                <w:sz w:val="16"/>
                <w:szCs w:val="16"/>
                <w:lang w:eastAsia="ko-KR"/>
              </w:rPr>
            </w:pPr>
            <w:ins w:id="10713" w:author="Margarita Gapeyenko (Nokia)" w:date="2022-11-29T19:51:00Z">
              <w:r w:rsidRPr="002A0B06">
                <w:rPr>
                  <w:sz w:val="16"/>
                  <w:szCs w:val="16"/>
                  <w:lang w:eastAsia="ko-KR"/>
                </w:rPr>
                <w:t>Note 1</w:t>
              </w:r>
            </w:ins>
          </w:p>
        </w:tc>
      </w:tr>
      <w:tr w:rsidR="00BF3AD6" w:rsidRPr="002A0B06" w14:paraId="7E443B2D" w14:textId="77777777" w:rsidTr="00474517">
        <w:trPr>
          <w:trHeight w:val="20"/>
          <w:ins w:id="10714"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4B7FFDCD" w14:textId="77777777" w:rsidR="00BF3AD6" w:rsidRPr="002A0B06" w:rsidRDefault="00BF3AD6" w:rsidP="00474517">
            <w:pPr>
              <w:pStyle w:val="TAC"/>
              <w:keepNext w:val="0"/>
              <w:rPr>
                <w:ins w:id="10715" w:author="Margarita Gapeyenko (Nokia)" w:date="2022-11-29T19:51:00Z"/>
                <w:sz w:val="16"/>
                <w:szCs w:val="16"/>
                <w:lang w:eastAsia="ko-KR"/>
              </w:rPr>
            </w:pPr>
            <w:ins w:id="10716" w:author="Margarita Gapeyenko (Nokia)" w:date="2022-11-29T19:51:00Z">
              <w:r w:rsidRPr="002A0B06">
                <w:rPr>
                  <w:sz w:val="16"/>
                  <w:szCs w:val="16"/>
                  <w:lang w:eastAsia="ko-KR"/>
                </w:rPr>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8386F07" w14:textId="77777777" w:rsidR="00BF3AD6" w:rsidRPr="002A0B06" w:rsidRDefault="00BF3AD6" w:rsidP="00474517">
            <w:pPr>
              <w:pStyle w:val="TAC"/>
              <w:keepNext w:val="0"/>
              <w:rPr>
                <w:ins w:id="10717" w:author="Margarita Gapeyenko (Nokia)" w:date="2022-11-29T19:51:00Z"/>
                <w:sz w:val="16"/>
                <w:szCs w:val="16"/>
                <w:lang w:eastAsia="ko-KR"/>
              </w:rPr>
            </w:pPr>
            <w:ins w:id="10718" w:author="Margarita Gapeyenko (Nokia)" w:date="2022-11-29T19:51:00Z">
              <w:r w:rsidRPr="002A0B06">
                <w:rPr>
                  <w:sz w:val="16"/>
                  <w:szCs w:val="16"/>
                  <w:lang w:eastAsia="ko-KR"/>
                </w:rPr>
                <w:t>18</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80812F1" w14:textId="77777777" w:rsidR="00BF3AD6" w:rsidRPr="002A0B06" w:rsidRDefault="00BF3AD6" w:rsidP="00474517">
            <w:pPr>
              <w:pStyle w:val="TAC"/>
              <w:keepNext w:val="0"/>
              <w:rPr>
                <w:ins w:id="10719" w:author="Margarita Gapeyenko (Nokia)" w:date="2022-11-29T19:51:00Z"/>
                <w:sz w:val="16"/>
                <w:szCs w:val="16"/>
                <w:lang w:eastAsia="ko-KR"/>
              </w:rPr>
            </w:pPr>
            <w:ins w:id="10720" w:author="Margarita Gapeyenko (Nokia)" w:date="2022-11-29T19:51:00Z">
              <w:r w:rsidRPr="002A0B06">
                <w:rPr>
                  <w:sz w:val="16"/>
                  <w:szCs w:val="16"/>
                  <w:lang w:eastAsia="ko-KR"/>
                </w:rPr>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8CB989E" w14:textId="77777777" w:rsidR="00BF3AD6" w:rsidRPr="002A0B06" w:rsidRDefault="00BF3AD6" w:rsidP="00474517">
            <w:pPr>
              <w:pStyle w:val="TAC"/>
              <w:keepNext w:val="0"/>
              <w:rPr>
                <w:ins w:id="10721" w:author="Margarita Gapeyenko (Nokia)" w:date="2022-11-29T19:51:00Z"/>
                <w:sz w:val="16"/>
                <w:szCs w:val="16"/>
                <w:lang w:eastAsia="ko-KR"/>
              </w:rPr>
            </w:pPr>
            <w:ins w:id="10722" w:author="Margarita Gapeyenko (Nokia)" w:date="2022-11-29T19:51:00Z">
              <w:r w:rsidRPr="002A0B06">
                <w:rPr>
                  <w:sz w:val="16"/>
                  <w:szCs w:val="16"/>
                  <w:lang w:val="en-US" w:eastAsia="ko-KR"/>
                </w:rPr>
                <w:t>eCDRX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AAC2FB" w14:textId="77777777" w:rsidR="00BF3AD6" w:rsidRPr="002A0B06" w:rsidRDefault="00BF3AD6" w:rsidP="00474517">
            <w:pPr>
              <w:pStyle w:val="TAC"/>
              <w:keepNext w:val="0"/>
              <w:rPr>
                <w:ins w:id="10723" w:author="Margarita Gapeyenko (Nokia)" w:date="2022-11-29T19:51:00Z"/>
                <w:sz w:val="16"/>
                <w:szCs w:val="16"/>
                <w:lang w:eastAsia="ko-KR"/>
              </w:rPr>
            </w:pPr>
            <w:ins w:id="10724" w:author="Margarita Gapeyenko (Nokia)" w:date="2022-11-29T19:51:00Z">
              <w:r w:rsidRPr="002A0B06">
                <w:rPr>
                  <w:sz w:val="16"/>
                  <w:szCs w:val="16"/>
                  <w:lang w:val="en-US" w:eastAsia="ko-KR"/>
                </w:rPr>
                <w:t>16/17/17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307125D" w14:textId="77777777" w:rsidR="00BF3AD6" w:rsidRPr="002A0B06" w:rsidRDefault="00BF3AD6" w:rsidP="00474517">
            <w:pPr>
              <w:pStyle w:val="TAC"/>
              <w:keepNext w:val="0"/>
              <w:rPr>
                <w:ins w:id="10725" w:author="Margarita Gapeyenko (Nokia)" w:date="2022-11-29T19:51:00Z"/>
                <w:sz w:val="16"/>
                <w:szCs w:val="16"/>
                <w:lang w:eastAsia="ko-KR"/>
              </w:rPr>
            </w:pPr>
            <w:ins w:id="10726" w:author="Margarita Gapeyenko (Nokia)" w:date="2022-11-29T19:51:00Z">
              <w:r w:rsidRPr="002A0B06">
                <w:rPr>
                  <w:sz w:val="16"/>
                  <w:szCs w:val="16"/>
                  <w:lang w:val="en-US"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1586B4E" w14:textId="77777777" w:rsidR="00BF3AD6" w:rsidRPr="002A0B06" w:rsidRDefault="00BF3AD6" w:rsidP="00474517">
            <w:pPr>
              <w:pStyle w:val="TAC"/>
              <w:keepNext w:val="0"/>
              <w:rPr>
                <w:ins w:id="10727" w:author="Margarita Gapeyenko (Nokia)" w:date="2022-11-29T19:51:00Z"/>
                <w:sz w:val="16"/>
                <w:szCs w:val="16"/>
                <w:lang w:eastAsia="ko-KR"/>
              </w:rPr>
            </w:pPr>
            <w:ins w:id="10728" w:author="Margarita Gapeyenko (Nokia)" w:date="2022-11-29T19:51:00Z">
              <w:r w:rsidRPr="002A0B06">
                <w:rPr>
                  <w:sz w:val="16"/>
                  <w:szCs w:val="16"/>
                  <w:lang w:val="en-US"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81949EE" w14:textId="77777777" w:rsidR="00BF3AD6" w:rsidRPr="002A0B06" w:rsidRDefault="00BF3AD6" w:rsidP="00474517">
            <w:pPr>
              <w:pStyle w:val="TAC"/>
              <w:keepNext w:val="0"/>
              <w:rPr>
                <w:ins w:id="10729" w:author="Margarita Gapeyenko (Nokia)" w:date="2022-11-29T19:51:00Z"/>
                <w:sz w:val="16"/>
                <w:szCs w:val="16"/>
                <w:lang w:eastAsia="ko-KR"/>
              </w:rPr>
            </w:pPr>
            <w:ins w:id="10730" w:author="Margarita Gapeyenko (Nokia)" w:date="2022-11-29T19:51:00Z">
              <w:r w:rsidRPr="002A0B06">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D360AF2" w14:textId="77777777" w:rsidR="00BF3AD6" w:rsidRPr="002A0B06" w:rsidRDefault="00BF3AD6" w:rsidP="00474517">
            <w:pPr>
              <w:pStyle w:val="TAC"/>
              <w:keepNext w:val="0"/>
              <w:rPr>
                <w:ins w:id="10731" w:author="Margarita Gapeyenko (Nokia)" w:date="2022-11-29T19:51:00Z"/>
                <w:sz w:val="16"/>
                <w:szCs w:val="16"/>
                <w:lang w:eastAsia="ko-KR"/>
              </w:rPr>
            </w:pPr>
            <w:ins w:id="10732" w:author="Margarita Gapeyenko (Nokia)" w:date="2022-11-29T19:51:00Z">
              <w:r w:rsidRPr="002A0B06">
                <w:rPr>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D4EDDCC" w14:textId="77777777" w:rsidR="00BF3AD6" w:rsidRPr="002A0B06" w:rsidRDefault="00BF3AD6" w:rsidP="00474517">
            <w:pPr>
              <w:pStyle w:val="TAC"/>
              <w:keepNext w:val="0"/>
              <w:rPr>
                <w:ins w:id="10733" w:author="Margarita Gapeyenko (Nokia)" w:date="2022-11-29T19:51:00Z"/>
                <w:sz w:val="16"/>
                <w:szCs w:val="16"/>
                <w:lang w:eastAsia="ko-KR"/>
              </w:rPr>
            </w:pPr>
            <w:ins w:id="10734" w:author="Margarita Gapeyenko (Nokia)" w:date="2022-11-29T19:51:00Z">
              <w:r w:rsidRPr="002A0B06">
                <w:rPr>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9FCCED" w14:textId="77777777" w:rsidR="00BF3AD6" w:rsidRPr="002A0B06" w:rsidRDefault="00BF3AD6" w:rsidP="00474517">
            <w:pPr>
              <w:pStyle w:val="TAC"/>
              <w:keepNext w:val="0"/>
              <w:rPr>
                <w:ins w:id="10735" w:author="Margarita Gapeyenko (Nokia)" w:date="2022-11-29T19:51:00Z"/>
                <w:sz w:val="16"/>
                <w:szCs w:val="16"/>
                <w:lang w:eastAsia="ko-KR"/>
              </w:rPr>
            </w:pPr>
            <w:ins w:id="10736" w:author="Margarita Gapeyenko (Nokia)" w:date="2022-11-29T19:51:00Z">
              <w:r w:rsidRPr="002A0B06">
                <w:rPr>
                  <w:rFonts w:eastAsia="Calibri"/>
                  <w:sz w:val="16"/>
                  <w:szCs w:val="16"/>
                  <w:lang w:val="en-US"/>
                </w:rPr>
                <w:t>90%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E8576A3" w14:textId="77777777" w:rsidR="00BF3AD6" w:rsidRPr="000A5639" w:rsidRDefault="00BF3AD6" w:rsidP="00474517">
            <w:pPr>
              <w:pStyle w:val="TAC"/>
              <w:keepNext w:val="0"/>
              <w:rPr>
                <w:ins w:id="10737" w:author="Margarita Gapeyenko (Nokia)" w:date="2022-11-29T19:51:00Z"/>
                <w:rFonts w:eastAsia="Calibri" w:cs="Arial"/>
                <w:sz w:val="16"/>
                <w:szCs w:val="16"/>
                <w:lang w:val="en-US"/>
              </w:rPr>
            </w:pPr>
            <w:ins w:id="10738" w:author="Margarita Gapeyenko (Nokia)" w:date="2022-11-29T19:51:00Z">
              <w:r w:rsidRPr="000A5639">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25438E" w14:textId="77777777" w:rsidR="00BF3AD6" w:rsidRPr="002A0B06" w:rsidRDefault="00BF3AD6" w:rsidP="00474517">
            <w:pPr>
              <w:pStyle w:val="TAC"/>
              <w:keepNext w:val="0"/>
              <w:rPr>
                <w:ins w:id="10739" w:author="Margarita Gapeyenko (Nokia)" w:date="2022-11-29T19:51:00Z"/>
                <w:sz w:val="16"/>
                <w:szCs w:val="16"/>
                <w:lang w:eastAsia="ko-KR"/>
              </w:rPr>
            </w:pPr>
            <w:ins w:id="10740" w:author="Margarita Gapeyenko (Nokia)" w:date="2022-11-29T19:51:00Z">
              <w:r w:rsidRPr="002A0B06">
                <w:rPr>
                  <w:rFonts w:eastAsia="Calibri"/>
                  <w:sz w:val="16"/>
                  <w:szCs w:val="16"/>
                  <w:lang w:val="en-US"/>
                </w:rPr>
                <w:t>7.71%</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D9D4745" w14:textId="77777777" w:rsidR="00BF3AD6" w:rsidRPr="002A0B06" w:rsidRDefault="00BF3AD6" w:rsidP="00474517">
            <w:pPr>
              <w:pStyle w:val="TAC"/>
              <w:keepNext w:val="0"/>
              <w:rPr>
                <w:ins w:id="10741" w:author="Margarita Gapeyenko (Nokia)" w:date="2022-11-29T19:51:00Z"/>
                <w:sz w:val="16"/>
                <w:szCs w:val="16"/>
                <w:lang w:eastAsia="ko-KR"/>
              </w:rPr>
            </w:pPr>
            <w:ins w:id="10742" w:author="Margarita Gapeyenko (Nokia)" w:date="2022-11-29T19:51:00Z">
              <w:r w:rsidRPr="002A0B06">
                <w:rPr>
                  <w:sz w:val="16"/>
                  <w:szCs w:val="16"/>
                  <w:lang w:val="en-US"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5C4141B" w14:textId="77777777" w:rsidR="00BF3AD6" w:rsidRPr="002A0B06" w:rsidRDefault="00BF3AD6" w:rsidP="00474517">
            <w:pPr>
              <w:pStyle w:val="TAC"/>
              <w:keepNext w:val="0"/>
              <w:rPr>
                <w:ins w:id="10743" w:author="Margarita Gapeyenko (Nokia)" w:date="2022-11-29T19:51:00Z"/>
                <w:sz w:val="16"/>
                <w:szCs w:val="16"/>
                <w:lang w:eastAsia="ko-KR"/>
              </w:rPr>
            </w:pPr>
            <w:ins w:id="10744" w:author="Margarita Gapeyenko (Nokia)" w:date="2022-11-29T19:51:00Z">
              <w:r w:rsidRPr="002A0B06">
                <w:rPr>
                  <w:sz w:val="16"/>
                  <w:szCs w:val="16"/>
                  <w:lang w:eastAsia="ko-KR"/>
                </w:rPr>
                <w:t>Note 1</w:t>
              </w:r>
            </w:ins>
          </w:p>
        </w:tc>
      </w:tr>
      <w:tr w:rsidR="00BF3AD6" w:rsidRPr="002A0B06" w14:paraId="0B5BF709" w14:textId="77777777" w:rsidTr="00474517">
        <w:trPr>
          <w:trHeight w:val="20"/>
          <w:ins w:id="10745"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A9F38CB" w14:textId="77777777" w:rsidR="00BF3AD6" w:rsidRPr="002A0B06" w:rsidRDefault="00BF3AD6" w:rsidP="00474517">
            <w:pPr>
              <w:pStyle w:val="TAC"/>
              <w:keepNext w:val="0"/>
              <w:rPr>
                <w:ins w:id="10746" w:author="Margarita Gapeyenko (Nokia)" w:date="2022-11-29T19:51:00Z"/>
                <w:sz w:val="16"/>
                <w:szCs w:val="16"/>
                <w:lang w:eastAsia="ko-KR"/>
              </w:rPr>
            </w:pPr>
            <w:ins w:id="10747" w:author="Margarita Gapeyenko (Nokia)" w:date="2022-11-29T19:51:00Z">
              <w:r w:rsidRPr="002A0B06">
                <w:rPr>
                  <w:sz w:val="16"/>
                  <w:szCs w:val="16"/>
                  <w:lang w:eastAsia="ko-KR"/>
                </w:rPr>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9527891" w14:textId="77777777" w:rsidR="00BF3AD6" w:rsidRPr="002A0B06" w:rsidRDefault="00BF3AD6" w:rsidP="00474517">
            <w:pPr>
              <w:pStyle w:val="TAC"/>
              <w:keepNext w:val="0"/>
              <w:rPr>
                <w:ins w:id="10748" w:author="Margarita Gapeyenko (Nokia)" w:date="2022-11-29T19:51:00Z"/>
                <w:sz w:val="16"/>
                <w:szCs w:val="16"/>
                <w:lang w:eastAsia="ko-KR"/>
              </w:rPr>
            </w:pPr>
            <w:ins w:id="10749" w:author="Margarita Gapeyenko (Nokia)" w:date="2022-11-29T19:51:00Z">
              <w:r w:rsidRPr="002A0B06">
                <w:rPr>
                  <w:sz w:val="16"/>
                  <w:szCs w:val="16"/>
                  <w:lang w:eastAsia="ko-KR"/>
                </w:rPr>
                <w:t>19</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BE8550E" w14:textId="77777777" w:rsidR="00BF3AD6" w:rsidRPr="002A0B06" w:rsidRDefault="00BF3AD6" w:rsidP="00474517">
            <w:pPr>
              <w:pStyle w:val="TAC"/>
              <w:keepNext w:val="0"/>
              <w:rPr>
                <w:ins w:id="10750" w:author="Margarita Gapeyenko (Nokia)" w:date="2022-11-29T19:51:00Z"/>
                <w:sz w:val="16"/>
                <w:szCs w:val="16"/>
                <w:lang w:eastAsia="ko-KR"/>
              </w:rPr>
            </w:pPr>
            <w:ins w:id="10751" w:author="Margarita Gapeyenko (Nokia)" w:date="2022-11-29T19:51:00Z">
              <w:r w:rsidRPr="002A0B06">
                <w:rPr>
                  <w:sz w:val="16"/>
                  <w:szCs w:val="16"/>
                  <w:lang w:eastAsia="ko-KR"/>
                </w:rPr>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B13AFA9" w14:textId="77777777" w:rsidR="00BF3AD6" w:rsidRPr="002A0B06" w:rsidRDefault="00BF3AD6" w:rsidP="00474517">
            <w:pPr>
              <w:pStyle w:val="TAC"/>
              <w:keepNext w:val="0"/>
              <w:rPr>
                <w:ins w:id="10752" w:author="Margarita Gapeyenko (Nokia)" w:date="2022-11-29T19:51:00Z"/>
                <w:sz w:val="16"/>
                <w:szCs w:val="16"/>
                <w:lang w:eastAsia="ko-KR"/>
              </w:rPr>
            </w:pPr>
            <w:ins w:id="10753" w:author="Margarita Gapeyenko (Nokia)" w:date="2022-11-29T19:51:00Z">
              <w:r w:rsidRPr="002A0B06">
                <w:rPr>
                  <w:sz w:val="16"/>
                  <w:szCs w:val="16"/>
                  <w:lang w:val="en-US" w:eastAsia="ko-KR"/>
                </w:rPr>
                <w:t>eCDRX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46BB5C" w14:textId="77777777" w:rsidR="00BF3AD6" w:rsidRPr="002A0B06" w:rsidRDefault="00BF3AD6" w:rsidP="00474517">
            <w:pPr>
              <w:pStyle w:val="TAC"/>
              <w:keepNext w:val="0"/>
              <w:rPr>
                <w:ins w:id="10754" w:author="Margarita Gapeyenko (Nokia)" w:date="2022-11-29T19:51:00Z"/>
                <w:sz w:val="16"/>
                <w:szCs w:val="16"/>
                <w:lang w:eastAsia="ko-KR"/>
              </w:rPr>
            </w:pPr>
            <w:ins w:id="10755" w:author="Margarita Gapeyenko (Nokia)" w:date="2022-11-29T19:51:00Z">
              <w:r w:rsidRPr="002A0B06">
                <w:rPr>
                  <w:sz w:val="16"/>
                  <w:szCs w:val="16"/>
                  <w:lang w:val="en-US" w:eastAsia="ko-KR"/>
                </w:rPr>
                <w:t>16/17/17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D8EB7E1" w14:textId="77777777" w:rsidR="00BF3AD6" w:rsidRPr="002A0B06" w:rsidRDefault="00BF3AD6" w:rsidP="00474517">
            <w:pPr>
              <w:pStyle w:val="TAC"/>
              <w:keepNext w:val="0"/>
              <w:rPr>
                <w:ins w:id="10756" w:author="Margarita Gapeyenko (Nokia)" w:date="2022-11-29T19:51:00Z"/>
                <w:sz w:val="16"/>
                <w:szCs w:val="16"/>
                <w:lang w:eastAsia="ko-KR"/>
              </w:rPr>
            </w:pPr>
            <w:ins w:id="10757" w:author="Margarita Gapeyenko (Nokia)" w:date="2022-11-29T19:51:00Z">
              <w:r w:rsidRPr="002A0B06">
                <w:rPr>
                  <w:sz w:val="16"/>
                  <w:szCs w:val="16"/>
                  <w:lang w:val="en-US"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730E52B" w14:textId="77777777" w:rsidR="00BF3AD6" w:rsidRPr="002A0B06" w:rsidRDefault="00BF3AD6" w:rsidP="00474517">
            <w:pPr>
              <w:pStyle w:val="TAC"/>
              <w:keepNext w:val="0"/>
              <w:rPr>
                <w:ins w:id="10758" w:author="Margarita Gapeyenko (Nokia)" w:date="2022-11-29T19:51:00Z"/>
                <w:sz w:val="16"/>
                <w:szCs w:val="16"/>
                <w:lang w:eastAsia="ko-KR"/>
              </w:rPr>
            </w:pPr>
            <w:ins w:id="10759" w:author="Margarita Gapeyenko (Nokia)" w:date="2022-11-29T19:51:00Z">
              <w:r w:rsidRPr="002A0B06">
                <w:rPr>
                  <w:sz w:val="16"/>
                  <w:szCs w:val="16"/>
                  <w:lang w:val="en-US" w:eastAsia="ko-KR"/>
                </w:rPr>
                <w:t>16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9D45F76" w14:textId="77777777" w:rsidR="00BF3AD6" w:rsidRPr="002A0B06" w:rsidRDefault="00BF3AD6" w:rsidP="00474517">
            <w:pPr>
              <w:pStyle w:val="TAC"/>
              <w:keepNext w:val="0"/>
              <w:rPr>
                <w:ins w:id="10760" w:author="Margarita Gapeyenko (Nokia)" w:date="2022-11-29T19:51:00Z"/>
                <w:sz w:val="16"/>
                <w:szCs w:val="16"/>
                <w:lang w:eastAsia="ko-KR"/>
              </w:rPr>
            </w:pPr>
            <w:ins w:id="10761" w:author="Margarita Gapeyenko (Nokia)" w:date="2022-11-29T19:51:00Z">
              <w:r w:rsidRPr="002A0B06">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35F1E96" w14:textId="77777777" w:rsidR="00BF3AD6" w:rsidRPr="002A0B06" w:rsidRDefault="00BF3AD6" w:rsidP="00474517">
            <w:pPr>
              <w:pStyle w:val="TAC"/>
              <w:keepNext w:val="0"/>
              <w:rPr>
                <w:ins w:id="10762" w:author="Margarita Gapeyenko (Nokia)" w:date="2022-11-29T19:51:00Z"/>
                <w:sz w:val="16"/>
                <w:szCs w:val="16"/>
                <w:lang w:eastAsia="ko-KR"/>
              </w:rPr>
            </w:pPr>
            <w:ins w:id="10763" w:author="Margarita Gapeyenko (Nokia)" w:date="2022-11-29T19:51:00Z">
              <w:r w:rsidRPr="002A0B06">
                <w:rPr>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3254FE9" w14:textId="77777777" w:rsidR="00BF3AD6" w:rsidRPr="002A0B06" w:rsidRDefault="00BF3AD6" w:rsidP="00474517">
            <w:pPr>
              <w:pStyle w:val="TAC"/>
              <w:keepNext w:val="0"/>
              <w:rPr>
                <w:ins w:id="10764" w:author="Margarita Gapeyenko (Nokia)" w:date="2022-11-29T19:51:00Z"/>
                <w:sz w:val="16"/>
                <w:szCs w:val="16"/>
                <w:lang w:eastAsia="ko-KR"/>
              </w:rPr>
            </w:pPr>
            <w:ins w:id="10765" w:author="Margarita Gapeyenko (Nokia)" w:date="2022-11-29T19:51:00Z">
              <w:r w:rsidRPr="002A0B06">
                <w:rPr>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9777B4E" w14:textId="77777777" w:rsidR="00BF3AD6" w:rsidRPr="002A0B06" w:rsidRDefault="00BF3AD6" w:rsidP="00474517">
            <w:pPr>
              <w:pStyle w:val="TAC"/>
              <w:keepNext w:val="0"/>
              <w:rPr>
                <w:ins w:id="10766" w:author="Margarita Gapeyenko (Nokia)" w:date="2022-11-29T19:51:00Z"/>
                <w:sz w:val="16"/>
                <w:szCs w:val="16"/>
                <w:lang w:eastAsia="ko-KR"/>
              </w:rPr>
            </w:pPr>
            <w:ins w:id="10767" w:author="Margarita Gapeyenko (Nokia)" w:date="2022-11-29T19:51:00Z">
              <w:r w:rsidRPr="002A0B06">
                <w:rPr>
                  <w:rFonts w:eastAsia="Calibri"/>
                  <w:sz w:val="16"/>
                  <w:szCs w:val="16"/>
                  <w:lang w:val="en-US"/>
                </w:rPr>
                <w:t>90%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7C23B1F" w14:textId="77777777" w:rsidR="00BF3AD6" w:rsidRPr="000A5639" w:rsidRDefault="00BF3AD6" w:rsidP="00474517">
            <w:pPr>
              <w:pStyle w:val="TAC"/>
              <w:keepNext w:val="0"/>
              <w:rPr>
                <w:ins w:id="10768" w:author="Margarita Gapeyenko (Nokia)" w:date="2022-11-29T19:51:00Z"/>
                <w:rFonts w:eastAsia="Calibri" w:cs="Arial"/>
                <w:sz w:val="16"/>
                <w:szCs w:val="16"/>
                <w:lang w:val="en-US"/>
              </w:rPr>
            </w:pPr>
            <w:ins w:id="10769" w:author="Margarita Gapeyenko (Nokia)" w:date="2022-11-29T19:51:00Z">
              <w:r w:rsidRPr="000A5639">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6301A8" w14:textId="77777777" w:rsidR="00BF3AD6" w:rsidRPr="002A0B06" w:rsidRDefault="00BF3AD6" w:rsidP="00474517">
            <w:pPr>
              <w:pStyle w:val="TAC"/>
              <w:keepNext w:val="0"/>
              <w:rPr>
                <w:ins w:id="10770" w:author="Margarita Gapeyenko (Nokia)" w:date="2022-11-29T19:51:00Z"/>
                <w:sz w:val="16"/>
                <w:szCs w:val="16"/>
                <w:lang w:eastAsia="ko-KR"/>
              </w:rPr>
            </w:pPr>
            <w:ins w:id="10771" w:author="Margarita Gapeyenko (Nokia)" w:date="2022-11-29T19:51:00Z">
              <w:r w:rsidRPr="002A0B06">
                <w:rPr>
                  <w:rFonts w:eastAsia="Calibri"/>
                  <w:sz w:val="16"/>
                  <w:szCs w:val="16"/>
                  <w:lang w:val="en-US"/>
                </w:rPr>
                <w:t>0.30%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E436B5D" w14:textId="77777777" w:rsidR="00BF3AD6" w:rsidRPr="002A0B06" w:rsidRDefault="00BF3AD6" w:rsidP="00474517">
            <w:pPr>
              <w:pStyle w:val="TAC"/>
              <w:keepNext w:val="0"/>
              <w:rPr>
                <w:ins w:id="10772" w:author="Margarita Gapeyenko (Nokia)" w:date="2022-11-29T19:51:00Z"/>
                <w:sz w:val="16"/>
                <w:szCs w:val="16"/>
                <w:lang w:eastAsia="ko-KR"/>
              </w:rPr>
            </w:pPr>
            <w:ins w:id="10773" w:author="Margarita Gapeyenko (Nokia)" w:date="2022-11-29T19:51:00Z">
              <w:r w:rsidRPr="002A0B06">
                <w:rPr>
                  <w:sz w:val="16"/>
                  <w:szCs w:val="16"/>
                  <w:lang w:val="en-US"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7AA6C0" w14:textId="77777777" w:rsidR="00BF3AD6" w:rsidRPr="002A0B06" w:rsidRDefault="00BF3AD6" w:rsidP="00474517">
            <w:pPr>
              <w:pStyle w:val="TAC"/>
              <w:keepNext w:val="0"/>
              <w:rPr>
                <w:ins w:id="10774" w:author="Margarita Gapeyenko (Nokia)" w:date="2022-11-29T19:51:00Z"/>
                <w:sz w:val="16"/>
                <w:szCs w:val="16"/>
                <w:lang w:eastAsia="ko-KR"/>
              </w:rPr>
            </w:pPr>
            <w:ins w:id="10775" w:author="Margarita Gapeyenko (Nokia)" w:date="2022-11-29T19:51:00Z">
              <w:r w:rsidRPr="002A0B06">
                <w:rPr>
                  <w:sz w:val="16"/>
                  <w:szCs w:val="16"/>
                  <w:lang w:eastAsia="ko-KR"/>
                </w:rPr>
                <w:t>Note 1</w:t>
              </w:r>
            </w:ins>
          </w:p>
        </w:tc>
      </w:tr>
      <w:tr w:rsidR="00BF3AD6" w:rsidRPr="002A0B06" w14:paraId="7BBF6529" w14:textId="77777777" w:rsidTr="00474517">
        <w:trPr>
          <w:trHeight w:val="20"/>
          <w:ins w:id="10776"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6220BB3B" w14:textId="77777777" w:rsidR="00BF3AD6" w:rsidRPr="002A0B06" w:rsidRDefault="00BF3AD6" w:rsidP="00474517">
            <w:pPr>
              <w:pStyle w:val="TAC"/>
              <w:keepNext w:val="0"/>
              <w:rPr>
                <w:ins w:id="10777" w:author="Margarita Gapeyenko (Nokia)" w:date="2022-11-29T19:51:00Z"/>
                <w:sz w:val="16"/>
                <w:szCs w:val="16"/>
                <w:lang w:eastAsia="ko-KR"/>
              </w:rPr>
            </w:pPr>
            <w:ins w:id="10778" w:author="Margarita Gapeyenko (Nokia)" w:date="2022-11-29T19:51:00Z">
              <w:r w:rsidRPr="002A0B06">
                <w:rPr>
                  <w:sz w:val="16"/>
                  <w:szCs w:val="16"/>
                  <w:lang w:eastAsia="ko-KR"/>
                </w:rPr>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CBBB1A9" w14:textId="77777777" w:rsidR="00BF3AD6" w:rsidRPr="002A0B06" w:rsidRDefault="00BF3AD6" w:rsidP="00474517">
            <w:pPr>
              <w:pStyle w:val="TAC"/>
              <w:keepNext w:val="0"/>
              <w:rPr>
                <w:ins w:id="10779" w:author="Margarita Gapeyenko (Nokia)" w:date="2022-11-29T19:51:00Z"/>
                <w:sz w:val="16"/>
                <w:szCs w:val="16"/>
                <w:lang w:eastAsia="ko-KR"/>
              </w:rPr>
            </w:pPr>
            <w:ins w:id="10780" w:author="Margarita Gapeyenko (Nokia)" w:date="2022-11-29T19:51:00Z">
              <w:r w:rsidRPr="002A0B06">
                <w:rPr>
                  <w:sz w:val="16"/>
                  <w:szCs w:val="16"/>
                  <w:lang w:eastAsia="ko-KR"/>
                </w:rPr>
                <w:t>20</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79B5119" w14:textId="77777777" w:rsidR="00BF3AD6" w:rsidRPr="002A0B06" w:rsidRDefault="00BF3AD6" w:rsidP="00474517">
            <w:pPr>
              <w:pStyle w:val="TAC"/>
              <w:keepNext w:val="0"/>
              <w:rPr>
                <w:ins w:id="10781" w:author="Margarita Gapeyenko (Nokia)" w:date="2022-11-29T19:51:00Z"/>
                <w:sz w:val="16"/>
                <w:szCs w:val="16"/>
                <w:lang w:eastAsia="ko-KR"/>
              </w:rPr>
            </w:pPr>
            <w:ins w:id="10782" w:author="Margarita Gapeyenko (Nokia)" w:date="2022-11-29T19:51:00Z">
              <w:r w:rsidRPr="002A0B06">
                <w:rPr>
                  <w:sz w:val="16"/>
                  <w:szCs w:val="16"/>
                  <w:lang w:eastAsia="ko-KR"/>
                </w:rPr>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C830878" w14:textId="77777777" w:rsidR="00BF3AD6" w:rsidRPr="002A0B06" w:rsidRDefault="00BF3AD6" w:rsidP="00474517">
            <w:pPr>
              <w:pStyle w:val="TAC"/>
              <w:keepNext w:val="0"/>
              <w:rPr>
                <w:ins w:id="10783" w:author="Margarita Gapeyenko (Nokia)" w:date="2022-11-29T19:51:00Z"/>
                <w:sz w:val="16"/>
                <w:szCs w:val="16"/>
                <w:lang w:eastAsia="ko-KR"/>
              </w:rPr>
            </w:pPr>
            <w:ins w:id="10784" w:author="Margarita Gapeyenko (Nokia)" w:date="2022-11-29T19:51:00Z">
              <w:r w:rsidRPr="002A0B06">
                <w:rPr>
                  <w:sz w:val="16"/>
                  <w:szCs w:val="16"/>
                  <w:lang w:val="en-US" w:eastAsia="ko-KR"/>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9E8BC02" w14:textId="77777777" w:rsidR="00BF3AD6" w:rsidRPr="002A0B06" w:rsidRDefault="00BF3AD6" w:rsidP="00474517">
            <w:pPr>
              <w:pStyle w:val="TAC"/>
              <w:keepNext w:val="0"/>
              <w:rPr>
                <w:ins w:id="10785" w:author="Margarita Gapeyenko (Nokia)" w:date="2022-11-29T19:51:00Z"/>
                <w:sz w:val="16"/>
                <w:szCs w:val="16"/>
                <w:lang w:eastAsia="ko-KR"/>
              </w:rPr>
            </w:pPr>
            <w:ins w:id="10786" w:author="Margarita Gapeyenko (Nokia)" w:date="2022-11-29T19:51:00Z">
              <w:r w:rsidRPr="002A0B06">
                <w:rPr>
                  <w:sz w:val="16"/>
                  <w:szCs w:val="16"/>
                  <w:lang w:val="en-US"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0817F74" w14:textId="77777777" w:rsidR="00BF3AD6" w:rsidRPr="002A0B06" w:rsidRDefault="00BF3AD6" w:rsidP="00474517">
            <w:pPr>
              <w:pStyle w:val="TAC"/>
              <w:keepNext w:val="0"/>
              <w:rPr>
                <w:ins w:id="10787" w:author="Margarita Gapeyenko (Nokia)" w:date="2022-11-29T19:51:00Z"/>
                <w:sz w:val="16"/>
                <w:szCs w:val="16"/>
                <w:lang w:eastAsia="ko-KR"/>
              </w:rPr>
            </w:pPr>
            <w:ins w:id="10788" w:author="Margarita Gapeyenko (Nokia)" w:date="2022-11-29T19:51:00Z">
              <w:r w:rsidRPr="002A0B06">
                <w:rPr>
                  <w:sz w:val="16"/>
                  <w:szCs w:val="16"/>
                  <w:lang w:val="en-US"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303601B" w14:textId="77777777" w:rsidR="00BF3AD6" w:rsidRPr="002A0B06" w:rsidRDefault="00BF3AD6" w:rsidP="00474517">
            <w:pPr>
              <w:pStyle w:val="TAC"/>
              <w:keepNext w:val="0"/>
              <w:rPr>
                <w:ins w:id="10789" w:author="Margarita Gapeyenko (Nokia)" w:date="2022-11-29T19:51:00Z"/>
                <w:sz w:val="16"/>
                <w:szCs w:val="16"/>
                <w:lang w:eastAsia="ko-KR"/>
              </w:rPr>
            </w:pPr>
            <w:ins w:id="10790" w:author="Margarita Gapeyenko (Nokia)" w:date="2022-11-29T19:51:00Z">
              <w:r w:rsidRPr="002A0B06">
                <w:rPr>
                  <w:sz w:val="16"/>
                  <w:szCs w:val="16"/>
                  <w:lang w:val="en-US"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38AB2EB" w14:textId="77777777" w:rsidR="00BF3AD6" w:rsidRPr="002A0B06" w:rsidRDefault="00BF3AD6" w:rsidP="00474517">
            <w:pPr>
              <w:pStyle w:val="TAC"/>
              <w:keepNext w:val="0"/>
              <w:rPr>
                <w:ins w:id="10791" w:author="Margarita Gapeyenko (Nokia)" w:date="2022-11-29T19:51:00Z"/>
                <w:sz w:val="16"/>
                <w:szCs w:val="16"/>
                <w:lang w:eastAsia="ko-KR"/>
              </w:rPr>
            </w:pPr>
            <w:ins w:id="10792" w:author="Margarita Gapeyenko (Nokia)" w:date="2022-11-29T19:51:00Z">
              <w:r w:rsidRPr="002A0B06">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AFEA34E" w14:textId="77777777" w:rsidR="00BF3AD6" w:rsidRPr="002A0B06" w:rsidRDefault="00BF3AD6" w:rsidP="00474517">
            <w:pPr>
              <w:pStyle w:val="TAC"/>
              <w:keepNext w:val="0"/>
              <w:rPr>
                <w:ins w:id="10793" w:author="Margarita Gapeyenko (Nokia)" w:date="2022-11-29T19:51:00Z"/>
                <w:sz w:val="16"/>
                <w:szCs w:val="16"/>
                <w:lang w:eastAsia="ko-KR"/>
              </w:rPr>
            </w:pPr>
            <w:ins w:id="10794" w:author="Margarita Gapeyenko (Nokia)" w:date="2022-11-29T19:51:00Z">
              <w:r w:rsidRPr="002A0B06">
                <w:rPr>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5CBE18C" w14:textId="77777777" w:rsidR="00BF3AD6" w:rsidRPr="002A0B06" w:rsidRDefault="00BF3AD6" w:rsidP="00474517">
            <w:pPr>
              <w:pStyle w:val="TAC"/>
              <w:keepNext w:val="0"/>
              <w:rPr>
                <w:ins w:id="10795" w:author="Margarita Gapeyenko (Nokia)" w:date="2022-11-29T19:51:00Z"/>
                <w:sz w:val="16"/>
                <w:szCs w:val="16"/>
                <w:lang w:eastAsia="ko-KR"/>
              </w:rPr>
            </w:pPr>
            <w:ins w:id="10796" w:author="Margarita Gapeyenko (Nokia)" w:date="2022-11-29T19:51:00Z">
              <w:r w:rsidRPr="002A0B06">
                <w:rPr>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98753A" w14:textId="77777777" w:rsidR="00BF3AD6" w:rsidRPr="002A0B06" w:rsidRDefault="00BF3AD6" w:rsidP="00474517">
            <w:pPr>
              <w:pStyle w:val="TAC"/>
              <w:keepNext w:val="0"/>
              <w:rPr>
                <w:ins w:id="10797" w:author="Margarita Gapeyenko (Nokia)" w:date="2022-11-29T19:51:00Z"/>
                <w:sz w:val="16"/>
                <w:szCs w:val="16"/>
                <w:lang w:eastAsia="ko-KR"/>
              </w:rPr>
            </w:pPr>
            <w:ins w:id="10798" w:author="Margarita Gapeyenko (Nokia)" w:date="2022-11-29T19:51:00Z">
              <w:r w:rsidRPr="002A0B06">
                <w:rPr>
                  <w:rFonts w:eastAsia="Calibri"/>
                  <w:sz w:val="16"/>
                  <w:szCs w:val="16"/>
                  <w:lang w:val="en-US"/>
                </w:rPr>
                <w:t>90%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8D602D7" w14:textId="77777777" w:rsidR="00BF3AD6" w:rsidRPr="000A5639" w:rsidRDefault="00BF3AD6" w:rsidP="00474517">
            <w:pPr>
              <w:pStyle w:val="TAC"/>
              <w:keepNext w:val="0"/>
              <w:rPr>
                <w:ins w:id="10799" w:author="Margarita Gapeyenko (Nokia)" w:date="2022-11-29T19:51:00Z"/>
                <w:rFonts w:cs="Arial"/>
                <w:sz w:val="16"/>
                <w:szCs w:val="16"/>
                <w:lang w:val="en-US" w:eastAsia="ko-KR"/>
              </w:rPr>
            </w:pPr>
            <w:ins w:id="10800" w:author="Margarita Gapeyenko (Nokia)" w:date="2022-11-29T19:51:00Z">
              <w:r w:rsidRPr="000A5639">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37EAF7" w14:textId="77777777" w:rsidR="00BF3AD6" w:rsidRPr="002A0B06" w:rsidRDefault="00BF3AD6" w:rsidP="00474517">
            <w:pPr>
              <w:pStyle w:val="TAC"/>
              <w:keepNext w:val="0"/>
              <w:rPr>
                <w:ins w:id="10801" w:author="Margarita Gapeyenko (Nokia)" w:date="2022-11-29T19:51:00Z"/>
                <w:sz w:val="16"/>
                <w:szCs w:val="16"/>
                <w:lang w:eastAsia="ko-KR"/>
              </w:rPr>
            </w:pPr>
            <w:ins w:id="10802" w:author="Margarita Gapeyenko (Nokia)" w:date="2022-11-29T19:51:00Z">
              <w:r w:rsidRPr="002A0B06">
                <w:rPr>
                  <w:sz w:val="16"/>
                  <w:szCs w:val="16"/>
                  <w:lang w:val="en-US" w:eastAsia="ko-KR"/>
                </w:rPr>
                <w:t>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D3DDF20" w14:textId="77777777" w:rsidR="00BF3AD6" w:rsidRPr="002A0B06" w:rsidRDefault="00BF3AD6" w:rsidP="00474517">
            <w:pPr>
              <w:pStyle w:val="TAC"/>
              <w:keepNext w:val="0"/>
              <w:rPr>
                <w:ins w:id="10803" w:author="Margarita Gapeyenko (Nokia)" w:date="2022-11-29T19:51:00Z"/>
                <w:sz w:val="16"/>
                <w:szCs w:val="16"/>
                <w:lang w:eastAsia="ko-KR"/>
              </w:rPr>
            </w:pPr>
            <w:ins w:id="10804" w:author="Margarita Gapeyenko (Nokia)" w:date="2022-11-29T19:51:00Z">
              <w:r w:rsidRPr="002A0B06">
                <w:rPr>
                  <w:sz w:val="16"/>
                  <w:szCs w:val="16"/>
                  <w:lang w:val="en-US"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tcPr>
          <w:p w14:paraId="19A5767D" w14:textId="77777777" w:rsidR="00BF3AD6" w:rsidRPr="002A0B06" w:rsidRDefault="00BF3AD6" w:rsidP="00474517">
            <w:pPr>
              <w:pStyle w:val="TAC"/>
              <w:keepNext w:val="0"/>
              <w:rPr>
                <w:ins w:id="10805" w:author="Margarita Gapeyenko (Nokia)" w:date="2022-11-29T19:51:00Z"/>
                <w:sz w:val="16"/>
                <w:szCs w:val="16"/>
                <w:lang w:eastAsia="ko-KR"/>
              </w:rPr>
            </w:pPr>
          </w:p>
        </w:tc>
      </w:tr>
      <w:tr w:rsidR="00BF3AD6" w:rsidRPr="002A0B06" w14:paraId="01ACAFD8" w14:textId="77777777" w:rsidTr="00474517">
        <w:trPr>
          <w:trHeight w:val="20"/>
          <w:ins w:id="10806"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898C83B" w14:textId="77777777" w:rsidR="00BF3AD6" w:rsidRPr="002A0B06" w:rsidRDefault="00BF3AD6" w:rsidP="00474517">
            <w:pPr>
              <w:pStyle w:val="TAC"/>
              <w:keepNext w:val="0"/>
              <w:rPr>
                <w:ins w:id="10807" w:author="Margarita Gapeyenko (Nokia)" w:date="2022-11-29T19:51:00Z"/>
                <w:sz w:val="16"/>
                <w:szCs w:val="16"/>
                <w:lang w:eastAsia="ko-KR"/>
              </w:rPr>
            </w:pPr>
            <w:ins w:id="10808" w:author="Margarita Gapeyenko (Nokia)" w:date="2022-11-29T19:51:00Z">
              <w:r w:rsidRPr="002A0B06">
                <w:rPr>
                  <w:sz w:val="16"/>
                  <w:szCs w:val="16"/>
                  <w:lang w:eastAsia="ko-KR"/>
                </w:rPr>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84686D5" w14:textId="77777777" w:rsidR="00BF3AD6" w:rsidRPr="002A0B06" w:rsidRDefault="00BF3AD6" w:rsidP="00474517">
            <w:pPr>
              <w:pStyle w:val="TAC"/>
              <w:keepNext w:val="0"/>
              <w:rPr>
                <w:ins w:id="10809" w:author="Margarita Gapeyenko (Nokia)" w:date="2022-11-29T19:51:00Z"/>
                <w:sz w:val="16"/>
                <w:szCs w:val="16"/>
                <w:lang w:eastAsia="ko-KR"/>
              </w:rPr>
            </w:pPr>
            <w:ins w:id="10810" w:author="Margarita Gapeyenko (Nokia)" w:date="2022-11-29T19:51:00Z">
              <w:r w:rsidRPr="002A0B06">
                <w:rPr>
                  <w:sz w:val="16"/>
                  <w:szCs w:val="16"/>
                  <w:lang w:eastAsia="ko-KR"/>
                </w:rPr>
                <w:t>21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4AF558B" w14:textId="77777777" w:rsidR="00BF3AD6" w:rsidRPr="002A0B06" w:rsidRDefault="00BF3AD6" w:rsidP="00474517">
            <w:pPr>
              <w:pStyle w:val="TAC"/>
              <w:keepNext w:val="0"/>
              <w:rPr>
                <w:ins w:id="10811" w:author="Margarita Gapeyenko (Nokia)" w:date="2022-11-29T19:51:00Z"/>
                <w:sz w:val="16"/>
                <w:szCs w:val="16"/>
                <w:lang w:eastAsia="ko-KR"/>
              </w:rPr>
            </w:pPr>
            <w:ins w:id="10812" w:author="Margarita Gapeyenko (Nokia)" w:date="2022-11-29T19:51:00Z">
              <w:r w:rsidRPr="002A0B06">
                <w:rPr>
                  <w:sz w:val="16"/>
                  <w:szCs w:val="16"/>
                  <w:lang w:eastAsia="ko-KR"/>
                </w:rPr>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571B03B" w14:textId="77777777" w:rsidR="00BF3AD6" w:rsidRPr="002A0B06" w:rsidRDefault="00BF3AD6" w:rsidP="00474517">
            <w:pPr>
              <w:pStyle w:val="TAC"/>
              <w:keepNext w:val="0"/>
              <w:rPr>
                <w:ins w:id="10813" w:author="Margarita Gapeyenko (Nokia)" w:date="2022-11-29T19:51:00Z"/>
                <w:sz w:val="16"/>
                <w:szCs w:val="16"/>
                <w:lang w:eastAsia="ko-KR"/>
              </w:rPr>
            </w:pPr>
            <w:ins w:id="10814" w:author="Margarita Gapeyenko (Nokia)" w:date="2022-11-29T19:51:00Z">
              <w:r w:rsidRPr="002A0B06">
                <w:rPr>
                  <w:sz w:val="16"/>
                  <w:szCs w:val="16"/>
                  <w:lang w:val="en-US" w:eastAsia="ko-KR"/>
                </w:rPr>
                <w:t>Rel15/16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828F23" w14:textId="77777777" w:rsidR="00BF3AD6" w:rsidRPr="002A0B06" w:rsidRDefault="00BF3AD6" w:rsidP="00474517">
            <w:pPr>
              <w:pStyle w:val="TAC"/>
              <w:keepNext w:val="0"/>
              <w:rPr>
                <w:ins w:id="10815" w:author="Margarita Gapeyenko (Nokia)" w:date="2022-11-29T19:51:00Z"/>
                <w:sz w:val="16"/>
                <w:szCs w:val="16"/>
                <w:lang w:eastAsia="ko-KR"/>
              </w:rPr>
            </w:pPr>
            <w:ins w:id="10816" w:author="Margarita Gapeyenko (Nokia)" w:date="2022-11-29T19:51:00Z">
              <w:r w:rsidRPr="002A0B06">
                <w:rPr>
                  <w:sz w:val="16"/>
                  <w:szCs w:val="16"/>
                  <w:lang w:val="en-US"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CBA2B66" w14:textId="77777777" w:rsidR="00BF3AD6" w:rsidRPr="002A0B06" w:rsidRDefault="00BF3AD6" w:rsidP="00474517">
            <w:pPr>
              <w:pStyle w:val="TAC"/>
              <w:keepNext w:val="0"/>
              <w:rPr>
                <w:ins w:id="10817" w:author="Margarita Gapeyenko (Nokia)" w:date="2022-11-29T19:51:00Z"/>
                <w:sz w:val="16"/>
                <w:szCs w:val="16"/>
                <w:lang w:eastAsia="ko-KR"/>
              </w:rPr>
            </w:pPr>
            <w:ins w:id="10818" w:author="Margarita Gapeyenko (Nokia)" w:date="2022-11-29T19:51:00Z">
              <w:r w:rsidRPr="002A0B06">
                <w:rPr>
                  <w:sz w:val="16"/>
                  <w:szCs w:val="16"/>
                  <w:lang w:val="en-US"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D1FC14B" w14:textId="77777777" w:rsidR="00BF3AD6" w:rsidRPr="002A0B06" w:rsidRDefault="00BF3AD6" w:rsidP="00474517">
            <w:pPr>
              <w:pStyle w:val="TAC"/>
              <w:keepNext w:val="0"/>
              <w:rPr>
                <w:ins w:id="10819" w:author="Margarita Gapeyenko (Nokia)" w:date="2022-11-29T19:51:00Z"/>
                <w:sz w:val="16"/>
                <w:szCs w:val="16"/>
                <w:lang w:eastAsia="ko-KR"/>
              </w:rPr>
            </w:pPr>
            <w:ins w:id="10820" w:author="Margarita Gapeyenko (Nokia)" w:date="2022-11-29T19:51:00Z">
              <w:r w:rsidRPr="002A0B06">
                <w:rPr>
                  <w:sz w:val="16"/>
                  <w:szCs w:val="16"/>
                  <w:lang w:val="en-US"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64740E5" w14:textId="77777777" w:rsidR="00BF3AD6" w:rsidRPr="002A0B06" w:rsidRDefault="00BF3AD6" w:rsidP="00474517">
            <w:pPr>
              <w:pStyle w:val="TAC"/>
              <w:keepNext w:val="0"/>
              <w:rPr>
                <w:ins w:id="10821" w:author="Margarita Gapeyenko (Nokia)" w:date="2022-11-29T19:51:00Z"/>
                <w:sz w:val="16"/>
                <w:szCs w:val="16"/>
                <w:lang w:eastAsia="ko-KR"/>
              </w:rPr>
            </w:pPr>
            <w:ins w:id="10822" w:author="Margarita Gapeyenko (Nokia)" w:date="2022-11-29T19:51:00Z">
              <w:r w:rsidRPr="002A0B06">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6918BB3" w14:textId="77777777" w:rsidR="00BF3AD6" w:rsidRPr="002A0B06" w:rsidRDefault="00BF3AD6" w:rsidP="00474517">
            <w:pPr>
              <w:pStyle w:val="TAC"/>
              <w:keepNext w:val="0"/>
              <w:rPr>
                <w:ins w:id="10823" w:author="Margarita Gapeyenko (Nokia)" w:date="2022-11-29T19:51:00Z"/>
                <w:sz w:val="16"/>
                <w:szCs w:val="16"/>
                <w:lang w:eastAsia="ko-KR"/>
              </w:rPr>
            </w:pPr>
            <w:ins w:id="10824" w:author="Margarita Gapeyenko (Nokia)" w:date="2022-11-29T19:51:00Z">
              <w:r w:rsidRPr="002A0B06">
                <w:rPr>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8A92B45" w14:textId="77777777" w:rsidR="00BF3AD6" w:rsidRPr="002A0B06" w:rsidRDefault="00BF3AD6" w:rsidP="00474517">
            <w:pPr>
              <w:pStyle w:val="TAC"/>
              <w:keepNext w:val="0"/>
              <w:rPr>
                <w:ins w:id="10825" w:author="Margarita Gapeyenko (Nokia)" w:date="2022-11-29T19:51:00Z"/>
                <w:sz w:val="16"/>
                <w:szCs w:val="16"/>
                <w:lang w:eastAsia="ko-KR"/>
              </w:rPr>
            </w:pPr>
            <w:ins w:id="10826" w:author="Margarita Gapeyenko (Nokia)" w:date="2022-11-29T19:51:00Z">
              <w:r w:rsidRPr="002A0B06">
                <w:rPr>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CEDB65B" w14:textId="77777777" w:rsidR="00BF3AD6" w:rsidRPr="002A0B06" w:rsidRDefault="00BF3AD6" w:rsidP="00474517">
            <w:pPr>
              <w:pStyle w:val="TAC"/>
              <w:keepNext w:val="0"/>
              <w:rPr>
                <w:ins w:id="10827" w:author="Margarita Gapeyenko (Nokia)" w:date="2022-11-29T19:51:00Z"/>
                <w:sz w:val="16"/>
                <w:szCs w:val="16"/>
                <w:lang w:eastAsia="ko-KR"/>
              </w:rPr>
            </w:pPr>
            <w:ins w:id="10828" w:author="Margarita Gapeyenko (Nokia)" w:date="2022-11-29T19:51:00Z">
              <w:r w:rsidRPr="002A0B06">
                <w:rPr>
                  <w:rFonts w:eastAsia="Calibri"/>
                  <w:sz w:val="16"/>
                  <w:szCs w:val="16"/>
                  <w:lang w:val="en-US"/>
                </w:rPr>
                <w:t>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679950D" w14:textId="77777777" w:rsidR="00BF3AD6" w:rsidRPr="000A5639" w:rsidRDefault="00BF3AD6" w:rsidP="00474517">
            <w:pPr>
              <w:pStyle w:val="TAC"/>
              <w:keepNext w:val="0"/>
              <w:rPr>
                <w:ins w:id="10829" w:author="Margarita Gapeyenko (Nokia)" w:date="2022-11-29T19:51:00Z"/>
                <w:rFonts w:eastAsia="Calibri" w:cs="Arial"/>
                <w:sz w:val="16"/>
                <w:szCs w:val="16"/>
                <w:lang w:val="en-US"/>
              </w:rPr>
            </w:pPr>
            <w:ins w:id="10830" w:author="Margarita Gapeyenko (Nokia)" w:date="2022-11-29T19:51:00Z">
              <w:r w:rsidRPr="000A5639">
                <w:rPr>
                  <w:rFonts w:cs="Arial"/>
                  <w:sz w:val="16"/>
                  <w:szCs w:val="16"/>
                </w:rPr>
                <w:t>-100.0%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580551" w14:textId="77777777" w:rsidR="00BF3AD6" w:rsidRPr="002A0B06" w:rsidRDefault="00BF3AD6" w:rsidP="00474517">
            <w:pPr>
              <w:pStyle w:val="TAC"/>
              <w:keepNext w:val="0"/>
              <w:rPr>
                <w:ins w:id="10831" w:author="Margarita Gapeyenko (Nokia)" w:date="2022-11-29T19:51:00Z"/>
                <w:sz w:val="16"/>
                <w:szCs w:val="16"/>
                <w:lang w:eastAsia="ko-KR"/>
              </w:rPr>
            </w:pPr>
            <w:ins w:id="10832" w:author="Margarita Gapeyenko (Nokia)" w:date="2022-11-29T19:51:00Z">
              <w:r w:rsidRPr="002A0B06">
                <w:rPr>
                  <w:rFonts w:eastAsia="Calibri"/>
                  <w:sz w:val="16"/>
                  <w:szCs w:val="16"/>
                  <w:lang w:val="en-US"/>
                </w:rPr>
                <w:t>28.44%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8D0B5FC" w14:textId="77777777" w:rsidR="00BF3AD6" w:rsidRPr="002A0B06" w:rsidRDefault="00BF3AD6" w:rsidP="00474517">
            <w:pPr>
              <w:pStyle w:val="TAC"/>
              <w:keepNext w:val="0"/>
              <w:rPr>
                <w:ins w:id="10833" w:author="Margarita Gapeyenko (Nokia)" w:date="2022-11-29T19:51:00Z"/>
                <w:sz w:val="16"/>
                <w:szCs w:val="16"/>
                <w:lang w:eastAsia="ko-KR"/>
              </w:rPr>
            </w:pPr>
            <w:ins w:id="10834" w:author="Margarita Gapeyenko (Nokia)" w:date="2022-11-29T19:51:00Z">
              <w:r w:rsidRPr="002A0B06">
                <w:rPr>
                  <w:sz w:val="16"/>
                  <w:szCs w:val="16"/>
                  <w:lang w:val="en-US"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tcPr>
          <w:p w14:paraId="79E28246" w14:textId="77777777" w:rsidR="00BF3AD6" w:rsidRPr="002A0B06" w:rsidRDefault="00BF3AD6" w:rsidP="00474517">
            <w:pPr>
              <w:pStyle w:val="TAC"/>
              <w:keepNext w:val="0"/>
              <w:rPr>
                <w:ins w:id="10835" w:author="Margarita Gapeyenko (Nokia)" w:date="2022-11-29T19:51:00Z"/>
                <w:sz w:val="16"/>
                <w:szCs w:val="16"/>
                <w:lang w:eastAsia="ko-KR"/>
              </w:rPr>
            </w:pPr>
          </w:p>
        </w:tc>
      </w:tr>
      <w:tr w:rsidR="00BF3AD6" w:rsidRPr="002A0B06" w14:paraId="07132BA8" w14:textId="77777777" w:rsidTr="00474517">
        <w:trPr>
          <w:trHeight w:val="20"/>
          <w:ins w:id="10836"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58E2A10C" w14:textId="77777777" w:rsidR="00BF3AD6" w:rsidRPr="002A0B06" w:rsidRDefault="00BF3AD6" w:rsidP="00474517">
            <w:pPr>
              <w:pStyle w:val="TAC"/>
              <w:keepNext w:val="0"/>
              <w:rPr>
                <w:ins w:id="10837" w:author="Margarita Gapeyenko (Nokia)" w:date="2022-11-29T19:51:00Z"/>
                <w:sz w:val="16"/>
                <w:szCs w:val="16"/>
                <w:lang w:eastAsia="ko-KR"/>
              </w:rPr>
            </w:pPr>
            <w:ins w:id="10838" w:author="Margarita Gapeyenko (Nokia)" w:date="2022-11-29T19:51:00Z">
              <w:r w:rsidRPr="002A0B06">
                <w:rPr>
                  <w:sz w:val="16"/>
                  <w:szCs w:val="16"/>
                  <w:lang w:eastAsia="ko-KR"/>
                </w:rPr>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9493051" w14:textId="77777777" w:rsidR="00BF3AD6" w:rsidRPr="002A0B06" w:rsidRDefault="00BF3AD6" w:rsidP="00474517">
            <w:pPr>
              <w:pStyle w:val="TAC"/>
              <w:keepNext w:val="0"/>
              <w:rPr>
                <w:ins w:id="10839" w:author="Margarita Gapeyenko (Nokia)" w:date="2022-11-29T19:51:00Z"/>
                <w:sz w:val="16"/>
                <w:szCs w:val="16"/>
                <w:lang w:eastAsia="ko-KR"/>
              </w:rPr>
            </w:pPr>
            <w:ins w:id="10840" w:author="Margarita Gapeyenko (Nokia)" w:date="2022-11-29T19:51:00Z">
              <w:r w:rsidRPr="002A0B06">
                <w:rPr>
                  <w:sz w:val="16"/>
                  <w:szCs w:val="16"/>
                  <w:lang w:eastAsia="ko-KR"/>
                </w:rPr>
                <w:t>22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7CF4D92" w14:textId="77777777" w:rsidR="00BF3AD6" w:rsidRPr="002A0B06" w:rsidRDefault="00BF3AD6" w:rsidP="00474517">
            <w:pPr>
              <w:pStyle w:val="TAC"/>
              <w:keepNext w:val="0"/>
              <w:rPr>
                <w:ins w:id="10841" w:author="Margarita Gapeyenko (Nokia)" w:date="2022-11-29T19:51:00Z"/>
                <w:sz w:val="16"/>
                <w:szCs w:val="16"/>
                <w:lang w:eastAsia="ko-KR"/>
              </w:rPr>
            </w:pPr>
            <w:ins w:id="10842" w:author="Margarita Gapeyenko (Nokia)" w:date="2022-11-29T19:51:00Z">
              <w:r w:rsidRPr="002A0B06">
                <w:rPr>
                  <w:sz w:val="16"/>
                  <w:szCs w:val="16"/>
                  <w:lang w:eastAsia="ko-KR"/>
                </w:rPr>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6DFB214" w14:textId="77777777" w:rsidR="00BF3AD6" w:rsidRPr="002A0B06" w:rsidRDefault="00BF3AD6" w:rsidP="00474517">
            <w:pPr>
              <w:pStyle w:val="TAC"/>
              <w:keepNext w:val="0"/>
              <w:rPr>
                <w:ins w:id="10843" w:author="Margarita Gapeyenko (Nokia)" w:date="2022-11-29T19:51:00Z"/>
                <w:sz w:val="16"/>
                <w:szCs w:val="16"/>
                <w:lang w:eastAsia="ko-KR"/>
              </w:rPr>
            </w:pPr>
            <w:ins w:id="10844" w:author="Margarita Gapeyenko (Nokia)" w:date="2022-11-29T19:51:00Z">
              <w:r w:rsidRPr="002A0B06">
                <w:rPr>
                  <w:sz w:val="16"/>
                  <w:szCs w:val="16"/>
                  <w:lang w:val="en-US" w:eastAsia="ko-KR"/>
                </w:rPr>
                <w:t>Rel15/16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EBF9384" w14:textId="77777777" w:rsidR="00BF3AD6" w:rsidRPr="002A0B06" w:rsidRDefault="00BF3AD6" w:rsidP="00474517">
            <w:pPr>
              <w:pStyle w:val="TAC"/>
              <w:keepNext w:val="0"/>
              <w:rPr>
                <w:ins w:id="10845" w:author="Margarita Gapeyenko (Nokia)" w:date="2022-11-29T19:51:00Z"/>
                <w:sz w:val="16"/>
                <w:szCs w:val="16"/>
                <w:lang w:eastAsia="ko-KR"/>
              </w:rPr>
            </w:pPr>
            <w:ins w:id="10846" w:author="Margarita Gapeyenko (Nokia)" w:date="2022-11-29T19:51:00Z">
              <w:r w:rsidRPr="002A0B06">
                <w:rPr>
                  <w:sz w:val="16"/>
                  <w:szCs w:val="16"/>
                  <w:lang w:val="en-US"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68AF828" w14:textId="77777777" w:rsidR="00BF3AD6" w:rsidRPr="002A0B06" w:rsidRDefault="00BF3AD6" w:rsidP="00474517">
            <w:pPr>
              <w:pStyle w:val="TAC"/>
              <w:keepNext w:val="0"/>
              <w:rPr>
                <w:ins w:id="10847" w:author="Margarita Gapeyenko (Nokia)" w:date="2022-11-29T19:51:00Z"/>
                <w:sz w:val="16"/>
                <w:szCs w:val="16"/>
                <w:lang w:eastAsia="ko-KR"/>
              </w:rPr>
            </w:pPr>
            <w:ins w:id="10848" w:author="Margarita Gapeyenko (Nokia)" w:date="2022-11-29T19:51:00Z">
              <w:r w:rsidRPr="002A0B06">
                <w:rPr>
                  <w:sz w:val="16"/>
                  <w:szCs w:val="16"/>
                  <w:lang w:val="en-US"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C5F0220" w14:textId="77777777" w:rsidR="00BF3AD6" w:rsidRPr="002A0B06" w:rsidRDefault="00BF3AD6" w:rsidP="00474517">
            <w:pPr>
              <w:pStyle w:val="TAC"/>
              <w:keepNext w:val="0"/>
              <w:rPr>
                <w:ins w:id="10849" w:author="Margarita Gapeyenko (Nokia)" w:date="2022-11-29T19:51:00Z"/>
                <w:sz w:val="16"/>
                <w:szCs w:val="16"/>
                <w:lang w:eastAsia="ko-KR"/>
              </w:rPr>
            </w:pPr>
            <w:ins w:id="10850" w:author="Margarita Gapeyenko (Nokia)" w:date="2022-11-29T19:51:00Z">
              <w:r w:rsidRPr="002A0B06">
                <w:rPr>
                  <w:sz w:val="16"/>
                  <w:szCs w:val="16"/>
                  <w:lang w:val="en-US"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3E17F88" w14:textId="77777777" w:rsidR="00BF3AD6" w:rsidRPr="002A0B06" w:rsidRDefault="00BF3AD6" w:rsidP="00474517">
            <w:pPr>
              <w:pStyle w:val="TAC"/>
              <w:keepNext w:val="0"/>
              <w:rPr>
                <w:ins w:id="10851" w:author="Margarita Gapeyenko (Nokia)" w:date="2022-11-29T19:51:00Z"/>
                <w:sz w:val="16"/>
                <w:szCs w:val="16"/>
                <w:lang w:eastAsia="ko-KR"/>
              </w:rPr>
            </w:pPr>
            <w:ins w:id="10852" w:author="Margarita Gapeyenko (Nokia)" w:date="2022-11-29T19:51:00Z">
              <w:r w:rsidRPr="002A0B06">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CE672A0" w14:textId="77777777" w:rsidR="00BF3AD6" w:rsidRPr="002A0B06" w:rsidRDefault="00BF3AD6" w:rsidP="00474517">
            <w:pPr>
              <w:pStyle w:val="TAC"/>
              <w:keepNext w:val="0"/>
              <w:rPr>
                <w:ins w:id="10853" w:author="Margarita Gapeyenko (Nokia)" w:date="2022-11-29T19:51:00Z"/>
                <w:sz w:val="16"/>
                <w:szCs w:val="16"/>
                <w:lang w:eastAsia="ko-KR"/>
              </w:rPr>
            </w:pPr>
            <w:ins w:id="10854" w:author="Margarita Gapeyenko (Nokia)" w:date="2022-11-29T19:51:00Z">
              <w:r w:rsidRPr="002A0B06">
                <w:rPr>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FC84563" w14:textId="77777777" w:rsidR="00BF3AD6" w:rsidRPr="002A0B06" w:rsidRDefault="00BF3AD6" w:rsidP="00474517">
            <w:pPr>
              <w:pStyle w:val="TAC"/>
              <w:keepNext w:val="0"/>
              <w:rPr>
                <w:ins w:id="10855" w:author="Margarita Gapeyenko (Nokia)" w:date="2022-11-29T19:51:00Z"/>
                <w:sz w:val="16"/>
                <w:szCs w:val="16"/>
                <w:lang w:eastAsia="ko-KR"/>
              </w:rPr>
            </w:pPr>
            <w:ins w:id="10856" w:author="Margarita Gapeyenko (Nokia)" w:date="2022-11-29T19:51:00Z">
              <w:r w:rsidRPr="002A0B06">
                <w:rPr>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11A919A" w14:textId="77777777" w:rsidR="00BF3AD6" w:rsidRPr="002A0B06" w:rsidRDefault="00BF3AD6" w:rsidP="00474517">
            <w:pPr>
              <w:pStyle w:val="TAC"/>
              <w:keepNext w:val="0"/>
              <w:rPr>
                <w:ins w:id="10857" w:author="Margarita Gapeyenko (Nokia)" w:date="2022-11-29T19:51:00Z"/>
                <w:sz w:val="16"/>
                <w:szCs w:val="16"/>
                <w:lang w:eastAsia="ko-KR"/>
              </w:rPr>
            </w:pPr>
            <w:ins w:id="10858" w:author="Margarita Gapeyenko (Nokia)" w:date="2022-11-29T19:51:00Z">
              <w:r w:rsidRPr="002A0B06">
                <w:rPr>
                  <w:rFonts w:eastAsia="Calibri"/>
                  <w:sz w:val="16"/>
                  <w:szCs w:val="16"/>
                  <w:lang w:val="en-US"/>
                </w:rPr>
                <w:t>50%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35081FC" w14:textId="77777777" w:rsidR="00BF3AD6" w:rsidRPr="000A5639" w:rsidRDefault="00BF3AD6" w:rsidP="00474517">
            <w:pPr>
              <w:pStyle w:val="TAC"/>
              <w:keepNext w:val="0"/>
              <w:rPr>
                <w:ins w:id="10859" w:author="Margarita Gapeyenko (Nokia)" w:date="2022-11-29T19:51:00Z"/>
                <w:rFonts w:eastAsia="Calibri" w:cs="Arial"/>
                <w:sz w:val="16"/>
                <w:szCs w:val="16"/>
                <w:lang w:val="en-US"/>
              </w:rPr>
            </w:pPr>
            <w:ins w:id="10860" w:author="Margarita Gapeyenko (Nokia)" w:date="2022-11-29T19:51:00Z">
              <w:r w:rsidRPr="000A5639">
                <w:rPr>
                  <w:rFonts w:cs="Arial"/>
                  <w:sz w:val="16"/>
                  <w:szCs w:val="16"/>
                </w:rPr>
                <w:t>-44.4%</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976D81" w14:textId="77777777" w:rsidR="00BF3AD6" w:rsidRPr="002A0B06" w:rsidRDefault="00BF3AD6" w:rsidP="00474517">
            <w:pPr>
              <w:pStyle w:val="TAC"/>
              <w:keepNext w:val="0"/>
              <w:rPr>
                <w:ins w:id="10861" w:author="Margarita Gapeyenko (Nokia)" w:date="2022-11-29T19:51:00Z"/>
                <w:sz w:val="16"/>
                <w:szCs w:val="16"/>
                <w:lang w:eastAsia="ko-KR"/>
              </w:rPr>
            </w:pPr>
            <w:ins w:id="10862" w:author="Margarita Gapeyenko (Nokia)" w:date="2022-11-29T19:51:00Z">
              <w:r w:rsidRPr="002A0B06">
                <w:rPr>
                  <w:rFonts w:eastAsia="Calibri"/>
                  <w:sz w:val="16"/>
                  <w:szCs w:val="16"/>
                  <w:lang w:val="en-US"/>
                </w:rPr>
                <w:t>9.64%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6508FE2" w14:textId="77777777" w:rsidR="00BF3AD6" w:rsidRPr="002A0B06" w:rsidRDefault="00BF3AD6" w:rsidP="00474517">
            <w:pPr>
              <w:pStyle w:val="TAC"/>
              <w:keepNext w:val="0"/>
              <w:rPr>
                <w:ins w:id="10863" w:author="Margarita Gapeyenko (Nokia)" w:date="2022-11-29T19:51:00Z"/>
                <w:sz w:val="16"/>
                <w:szCs w:val="16"/>
                <w:lang w:eastAsia="ko-KR"/>
              </w:rPr>
            </w:pPr>
            <w:ins w:id="10864" w:author="Margarita Gapeyenko (Nokia)" w:date="2022-11-29T19:51:00Z">
              <w:r w:rsidRPr="002A0B06">
                <w:rPr>
                  <w:sz w:val="16"/>
                  <w:szCs w:val="16"/>
                  <w:lang w:val="en-US"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tcPr>
          <w:p w14:paraId="5BAC9669" w14:textId="77777777" w:rsidR="00BF3AD6" w:rsidRPr="002A0B06" w:rsidRDefault="00BF3AD6" w:rsidP="00474517">
            <w:pPr>
              <w:pStyle w:val="TAC"/>
              <w:keepNext w:val="0"/>
              <w:rPr>
                <w:ins w:id="10865" w:author="Margarita Gapeyenko (Nokia)" w:date="2022-11-29T19:51:00Z"/>
                <w:sz w:val="16"/>
                <w:szCs w:val="16"/>
                <w:lang w:eastAsia="ko-KR"/>
              </w:rPr>
            </w:pPr>
          </w:p>
        </w:tc>
      </w:tr>
      <w:tr w:rsidR="00BF3AD6" w:rsidRPr="002A0B06" w14:paraId="40B30939" w14:textId="77777777" w:rsidTr="00474517">
        <w:trPr>
          <w:trHeight w:val="20"/>
          <w:ins w:id="10866"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57E7758" w14:textId="77777777" w:rsidR="00BF3AD6" w:rsidRPr="002A0B06" w:rsidRDefault="00BF3AD6" w:rsidP="00474517">
            <w:pPr>
              <w:pStyle w:val="TAC"/>
              <w:keepNext w:val="0"/>
              <w:rPr>
                <w:ins w:id="10867" w:author="Margarita Gapeyenko (Nokia)" w:date="2022-11-29T19:51:00Z"/>
                <w:sz w:val="16"/>
                <w:szCs w:val="16"/>
                <w:lang w:eastAsia="ko-KR"/>
              </w:rPr>
            </w:pPr>
            <w:ins w:id="10868" w:author="Margarita Gapeyenko (Nokia)" w:date="2022-11-29T19:51:00Z">
              <w:r w:rsidRPr="002A0B06">
                <w:rPr>
                  <w:sz w:val="16"/>
                  <w:szCs w:val="16"/>
                  <w:lang w:eastAsia="ko-KR"/>
                </w:rPr>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FB51DFE" w14:textId="77777777" w:rsidR="00BF3AD6" w:rsidRPr="002A0B06" w:rsidRDefault="00BF3AD6" w:rsidP="00474517">
            <w:pPr>
              <w:pStyle w:val="TAC"/>
              <w:keepNext w:val="0"/>
              <w:rPr>
                <w:ins w:id="10869" w:author="Margarita Gapeyenko (Nokia)" w:date="2022-11-29T19:51:00Z"/>
                <w:sz w:val="16"/>
                <w:szCs w:val="16"/>
                <w:lang w:eastAsia="ko-KR"/>
              </w:rPr>
            </w:pPr>
            <w:ins w:id="10870" w:author="Margarita Gapeyenko (Nokia)" w:date="2022-11-29T19:51:00Z">
              <w:r w:rsidRPr="002A0B06">
                <w:rPr>
                  <w:sz w:val="16"/>
                  <w:szCs w:val="16"/>
                  <w:lang w:eastAsia="ko-KR"/>
                </w:rPr>
                <w:t>23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24C8DDD" w14:textId="77777777" w:rsidR="00BF3AD6" w:rsidRPr="002A0B06" w:rsidRDefault="00BF3AD6" w:rsidP="00474517">
            <w:pPr>
              <w:pStyle w:val="TAC"/>
              <w:keepNext w:val="0"/>
              <w:rPr>
                <w:ins w:id="10871" w:author="Margarita Gapeyenko (Nokia)" w:date="2022-11-29T19:51:00Z"/>
                <w:sz w:val="16"/>
                <w:szCs w:val="16"/>
                <w:lang w:eastAsia="ko-KR"/>
              </w:rPr>
            </w:pPr>
            <w:ins w:id="10872" w:author="Margarita Gapeyenko (Nokia)" w:date="2022-11-29T19:51:00Z">
              <w:r w:rsidRPr="002A0B06">
                <w:rPr>
                  <w:sz w:val="16"/>
                  <w:szCs w:val="16"/>
                  <w:lang w:eastAsia="ko-KR"/>
                </w:rPr>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DEB230B" w14:textId="77777777" w:rsidR="00BF3AD6" w:rsidRPr="002A0B06" w:rsidRDefault="00BF3AD6" w:rsidP="00474517">
            <w:pPr>
              <w:pStyle w:val="TAC"/>
              <w:keepNext w:val="0"/>
              <w:rPr>
                <w:ins w:id="10873" w:author="Margarita Gapeyenko (Nokia)" w:date="2022-11-29T19:51:00Z"/>
                <w:sz w:val="16"/>
                <w:szCs w:val="16"/>
                <w:lang w:eastAsia="ko-KR"/>
              </w:rPr>
            </w:pPr>
            <w:ins w:id="10874" w:author="Margarita Gapeyenko (Nokia)" w:date="2022-11-29T19:51:00Z">
              <w:r w:rsidRPr="002A0B06">
                <w:rPr>
                  <w:sz w:val="16"/>
                  <w:szCs w:val="16"/>
                  <w:lang w:val="en-US" w:eastAsia="ko-KR"/>
                </w:rPr>
                <w:t>Rel15/16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0AC029D" w14:textId="77777777" w:rsidR="00BF3AD6" w:rsidRPr="002A0B06" w:rsidRDefault="00BF3AD6" w:rsidP="00474517">
            <w:pPr>
              <w:pStyle w:val="TAC"/>
              <w:keepNext w:val="0"/>
              <w:rPr>
                <w:ins w:id="10875" w:author="Margarita Gapeyenko (Nokia)" w:date="2022-11-29T19:51:00Z"/>
                <w:sz w:val="16"/>
                <w:szCs w:val="16"/>
                <w:lang w:eastAsia="ko-KR"/>
              </w:rPr>
            </w:pPr>
            <w:ins w:id="10876" w:author="Margarita Gapeyenko (Nokia)" w:date="2022-11-29T19:51:00Z">
              <w:r w:rsidRPr="002A0B06">
                <w:rPr>
                  <w:sz w:val="16"/>
                  <w:szCs w:val="16"/>
                  <w:lang w:val="en-US"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1ECFB8E" w14:textId="77777777" w:rsidR="00BF3AD6" w:rsidRPr="002A0B06" w:rsidRDefault="00BF3AD6" w:rsidP="00474517">
            <w:pPr>
              <w:pStyle w:val="TAC"/>
              <w:keepNext w:val="0"/>
              <w:rPr>
                <w:ins w:id="10877" w:author="Margarita Gapeyenko (Nokia)" w:date="2022-11-29T19:51:00Z"/>
                <w:sz w:val="16"/>
                <w:szCs w:val="16"/>
                <w:lang w:eastAsia="ko-KR"/>
              </w:rPr>
            </w:pPr>
            <w:ins w:id="10878" w:author="Margarita Gapeyenko (Nokia)" w:date="2022-11-29T19:51:00Z">
              <w:r w:rsidRPr="002A0B06">
                <w:rPr>
                  <w:sz w:val="16"/>
                  <w:szCs w:val="16"/>
                  <w:lang w:val="en-US"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B7B4B1A" w14:textId="77777777" w:rsidR="00BF3AD6" w:rsidRPr="002A0B06" w:rsidRDefault="00BF3AD6" w:rsidP="00474517">
            <w:pPr>
              <w:pStyle w:val="TAC"/>
              <w:keepNext w:val="0"/>
              <w:rPr>
                <w:ins w:id="10879" w:author="Margarita Gapeyenko (Nokia)" w:date="2022-11-29T19:51:00Z"/>
                <w:sz w:val="16"/>
                <w:szCs w:val="16"/>
                <w:lang w:eastAsia="ko-KR"/>
              </w:rPr>
            </w:pPr>
            <w:ins w:id="10880" w:author="Margarita Gapeyenko (Nokia)" w:date="2022-11-29T19:51:00Z">
              <w:r w:rsidRPr="002A0B06">
                <w:rPr>
                  <w:sz w:val="16"/>
                  <w:szCs w:val="16"/>
                  <w:lang w:val="en-US" w:eastAsia="ko-KR"/>
                </w:rPr>
                <w:t>16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3FD2073" w14:textId="77777777" w:rsidR="00BF3AD6" w:rsidRPr="002A0B06" w:rsidRDefault="00BF3AD6" w:rsidP="00474517">
            <w:pPr>
              <w:pStyle w:val="TAC"/>
              <w:keepNext w:val="0"/>
              <w:rPr>
                <w:ins w:id="10881" w:author="Margarita Gapeyenko (Nokia)" w:date="2022-11-29T19:51:00Z"/>
                <w:sz w:val="16"/>
                <w:szCs w:val="16"/>
                <w:lang w:eastAsia="ko-KR"/>
              </w:rPr>
            </w:pPr>
            <w:ins w:id="10882" w:author="Margarita Gapeyenko (Nokia)" w:date="2022-11-29T19:51:00Z">
              <w:r w:rsidRPr="002A0B06">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0D2CD4B" w14:textId="77777777" w:rsidR="00BF3AD6" w:rsidRPr="002A0B06" w:rsidRDefault="00BF3AD6" w:rsidP="00474517">
            <w:pPr>
              <w:pStyle w:val="TAC"/>
              <w:keepNext w:val="0"/>
              <w:rPr>
                <w:ins w:id="10883" w:author="Margarita Gapeyenko (Nokia)" w:date="2022-11-29T19:51:00Z"/>
                <w:sz w:val="16"/>
                <w:szCs w:val="16"/>
                <w:lang w:eastAsia="ko-KR"/>
              </w:rPr>
            </w:pPr>
            <w:ins w:id="10884" w:author="Margarita Gapeyenko (Nokia)" w:date="2022-11-29T19:51:00Z">
              <w:r w:rsidRPr="002A0B06">
                <w:rPr>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21A9747" w14:textId="77777777" w:rsidR="00BF3AD6" w:rsidRPr="002A0B06" w:rsidRDefault="00BF3AD6" w:rsidP="00474517">
            <w:pPr>
              <w:pStyle w:val="TAC"/>
              <w:keepNext w:val="0"/>
              <w:rPr>
                <w:ins w:id="10885" w:author="Margarita Gapeyenko (Nokia)" w:date="2022-11-29T19:51:00Z"/>
                <w:sz w:val="16"/>
                <w:szCs w:val="16"/>
                <w:lang w:eastAsia="ko-KR"/>
              </w:rPr>
            </w:pPr>
            <w:ins w:id="10886" w:author="Margarita Gapeyenko (Nokia)" w:date="2022-11-29T19:51:00Z">
              <w:r w:rsidRPr="002A0B06">
                <w:rPr>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12A6140" w14:textId="77777777" w:rsidR="00BF3AD6" w:rsidRPr="002A0B06" w:rsidRDefault="00BF3AD6" w:rsidP="00474517">
            <w:pPr>
              <w:pStyle w:val="TAC"/>
              <w:keepNext w:val="0"/>
              <w:rPr>
                <w:ins w:id="10887" w:author="Margarita Gapeyenko (Nokia)" w:date="2022-11-29T19:51:00Z"/>
                <w:sz w:val="16"/>
                <w:szCs w:val="16"/>
                <w:lang w:eastAsia="ko-KR"/>
              </w:rPr>
            </w:pPr>
            <w:ins w:id="10888" w:author="Margarita Gapeyenko (Nokia)" w:date="2022-11-29T19:51:00Z">
              <w:r w:rsidRPr="002A0B06">
                <w:rPr>
                  <w:rFonts w:eastAsia="Calibri"/>
                  <w:sz w:val="16"/>
                  <w:szCs w:val="16"/>
                  <w:lang w:val="en-US"/>
                </w:rPr>
                <w:t>65%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1E1A1A7" w14:textId="77777777" w:rsidR="00BF3AD6" w:rsidRPr="000A5639" w:rsidRDefault="00BF3AD6" w:rsidP="00474517">
            <w:pPr>
              <w:pStyle w:val="TAC"/>
              <w:keepNext w:val="0"/>
              <w:rPr>
                <w:ins w:id="10889" w:author="Margarita Gapeyenko (Nokia)" w:date="2022-11-29T19:51:00Z"/>
                <w:rFonts w:eastAsia="Calibri" w:cs="Arial"/>
                <w:sz w:val="16"/>
                <w:szCs w:val="16"/>
                <w:lang w:val="en-US"/>
              </w:rPr>
            </w:pPr>
            <w:ins w:id="10890" w:author="Margarita Gapeyenko (Nokia)" w:date="2022-11-29T19:51:00Z">
              <w:r w:rsidRPr="000A5639">
                <w:rPr>
                  <w:rFonts w:cs="Arial"/>
                  <w:sz w:val="16"/>
                  <w:szCs w:val="16"/>
                </w:rPr>
                <w:t>-27.8%</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34F7E" w14:textId="77777777" w:rsidR="00BF3AD6" w:rsidRPr="002A0B06" w:rsidRDefault="00BF3AD6" w:rsidP="00474517">
            <w:pPr>
              <w:pStyle w:val="TAC"/>
              <w:keepNext w:val="0"/>
              <w:rPr>
                <w:ins w:id="10891" w:author="Margarita Gapeyenko (Nokia)" w:date="2022-11-29T19:51:00Z"/>
                <w:sz w:val="16"/>
                <w:szCs w:val="16"/>
                <w:lang w:eastAsia="ko-KR"/>
              </w:rPr>
            </w:pPr>
            <w:ins w:id="10892" w:author="Margarita Gapeyenko (Nokia)" w:date="2022-11-29T19:51:00Z">
              <w:r w:rsidRPr="002A0B06">
                <w:rPr>
                  <w:rFonts w:eastAsia="Calibri"/>
                  <w:sz w:val="16"/>
                  <w:szCs w:val="16"/>
                  <w:lang w:val="en-US"/>
                </w:rPr>
                <w:t>4.10%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20D8E15" w14:textId="77777777" w:rsidR="00BF3AD6" w:rsidRPr="002A0B06" w:rsidRDefault="00BF3AD6" w:rsidP="00474517">
            <w:pPr>
              <w:pStyle w:val="TAC"/>
              <w:keepNext w:val="0"/>
              <w:rPr>
                <w:ins w:id="10893" w:author="Margarita Gapeyenko (Nokia)" w:date="2022-11-29T19:51:00Z"/>
                <w:sz w:val="16"/>
                <w:szCs w:val="16"/>
                <w:lang w:eastAsia="ko-KR"/>
              </w:rPr>
            </w:pPr>
            <w:ins w:id="10894" w:author="Margarita Gapeyenko (Nokia)" w:date="2022-11-29T19:51:00Z">
              <w:r w:rsidRPr="002A0B06">
                <w:rPr>
                  <w:sz w:val="16"/>
                  <w:szCs w:val="16"/>
                  <w:lang w:val="en-US"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tcPr>
          <w:p w14:paraId="3D109864" w14:textId="77777777" w:rsidR="00BF3AD6" w:rsidRPr="002A0B06" w:rsidRDefault="00BF3AD6" w:rsidP="00474517">
            <w:pPr>
              <w:pStyle w:val="TAC"/>
              <w:keepNext w:val="0"/>
              <w:rPr>
                <w:ins w:id="10895" w:author="Margarita Gapeyenko (Nokia)" w:date="2022-11-29T19:51:00Z"/>
                <w:sz w:val="16"/>
                <w:szCs w:val="16"/>
                <w:lang w:eastAsia="ko-KR"/>
              </w:rPr>
            </w:pPr>
          </w:p>
        </w:tc>
      </w:tr>
      <w:tr w:rsidR="00BF3AD6" w:rsidRPr="002A0B06" w14:paraId="5842EEAA" w14:textId="77777777" w:rsidTr="00474517">
        <w:trPr>
          <w:trHeight w:val="20"/>
          <w:ins w:id="10896"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2F75A1D4" w14:textId="77777777" w:rsidR="00BF3AD6" w:rsidRPr="002A0B06" w:rsidRDefault="00BF3AD6" w:rsidP="00474517">
            <w:pPr>
              <w:pStyle w:val="TAC"/>
              <w:keepNext w:val="0"/>
              <w:rPr>
                <w:ins w:id="10897" w:author="Margarita Gapeyenko (Nokia)" w:date="2022-11-29T19:51:00Z"/>
                <w:sz w:val="16"/>
                <w:szCs w:val="16"/>
                <w:lang w:eastAsia="ko-KR"/>
              </w:rPr>
            </w:pPr>
            <w:ins w:id="10898" w:author="Margarita Gapeyenko (Nokia)" w:date="2022-11-29T19:51:00Z">
              <w:r w:rsidRPr="002A0B06">
                <w:rPr>
                  <w:sz w:val="16"/>
                  <w:szCs w:val="16"/>
                  <w:lang w:eastAsia="ko-KR"/>
                </w:rPr>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ECE1EDA" w14:textId="77777777" w:rsidR="00BF3AD6" w:rsidRPr="002A0B06" w:rsidRDefault="00BF3AD6" w:rsidP="00474517">
            <w:pPr>
              <w:pStyle w:val="TAC"/>
              <w:keepNext w:val="0"/>
              <w:rPr>
                <w:ins w:id="10899" w:author="Margarita Gapeyenko (Nokia)" w:date="2022-11-29T19:51:00Z"/>
                <w:sz w:val="16"/>
                <w:szCs w:val="16"/>
                <w:lang w:eastAsia="ko-KR"/>
              </w:rPr>
            </w:pPr>
            <w:ins w:id="10900" w:author="Margarita Gapeyenko (Nokia)" w:date="2022-11-29T19:51:00Z">
              <w:r w:rsidRPr="002A0B06">
                <w:rPr>
                  <w:sz w:val="16"/>
                  <w:szCs w:val="16"/>
                  <w:lang w:eastAsia="ko-KR"/>
                </w:rPr>
                <w:t>24</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4826D0E" w14:textId="77777777" w:rsidR="00BF3AD6" w:rsidRPr="002A0B06" w:rsidRDefault="00BF3AD6" w:rsidP="00474517">
            <w:pPr>
              <w:pStyle w:val="TAC"/>
              <w:keepNext w:val="0"/>
              <w:rPr>
                <w:ins w:id="10901" w:author="Margarita Gapeyenko (Nokia)" w:date="2022-11-29T19:51:00Z"/>
                <w:sz w:val="16"/>
                <w:szCs w:val="16"/>
                <w:lang w:eastAsia="ko-KR"/>
              </w:rPr>
            </w:pPr>
            <w:ins w:id="10902" w:author="Margarita Gapeyenko (Nokia)" w:date="2022-11-29T19:51:00Z">
              <w:r w:rsidRPr="002A0B06">
                <w:rPr>
                  <w:sz w:val="16"/>
                  <w:szCs w:val="16"/>
                  <w:lang w:eastAsia="ko-KR"/>
                </w:rPr>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A9EA674" w14:textId="77777777" w:rsidR="00BF3AD6" w:rsidRPr="002A0B06" w:rsidRDefault="00BF3AD6" w:rsidP="00474517">
            <w:pPr>
              <w:pStyle w:val="TAC"/>
              <w:keepNext w:val="0"/>
              <w:rPr>
                <w:ins w:id="10903" w:author="Margarita Gapeyenko (Nokia)" w:date="2022-11-29T19:51:00Z"/>
                <w:sz w:val="16"/>
                <w:szCs w:val="16"/>
                <w:lang w:eastAsia="ko-KR"/>
              </w:rPr>
            </w:pPr>
            <w:ins w:id="10904" w:author="Margarita Gapeyenko (Nokia)" w:date="2022-11-29T19:51:00Z">
              <w:r w:rsidRPr="002A0B06">
                <w:rPr>
                  <w:sz w:val="16"/>
                  <w:szCs w:val="16"/>
                  <w:lang w:val="en-US" w:eastAsia="ko-KR"/>
                </w:rPr>
                <w:t>eCDRX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6466FD" w14:textId="77777777" w:rsidR="00BF3AD6" w:rsidRPr="002A0B06" w:rsidRDefault="00BF3AD6" w:rsidP="00474517">
            <w:pPr>
              <w:pStyle w:val="TAC"/>
              <w:keepNext w:val="0"/>
              <w:rPr>
                <w:ins w:id="10905" w:author="Margarita Gapeyenko (Nokia)" w:date="2022-11-29T19:51:00Z"/>
                <w:sz w:val="16"/>
                <w:szCs w:val="16"/>
                <w:lang w:eastAsia="ko-KR"/>
              </w:rPr>
            </w:pPr>
            <w:ins w:id="10906" w:author="Margarita Gapeyenko (Nokia)" w:date="2022-11-29T19:51:00Z">
              <w:r w:rsidRPr="002A0B06">
                <w:rPr>
                  <w:sz w:val="16"/>
                  <w:szCs w:val="16"/>
                  <w:lang w:val="en-US" w:eastAsia="ko-KR"/>
                </w:rPr>
                <w:t>16/17/17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DCFD040" w14:textId="77777777" w:rsidR="00BF3AD6" w:rsidRPr="002A0B06" w:rsidRDefault="00BF3AD6" w:rsidP="00474517">
            <w:pPr>
              <w:pStyle w:val="TAC"/>
              <w:keepNext w:val="0"/>
              <w:rPr>
                <w:ins w:id="10907" w:author="Margarita Gapeyenko (Nokia)" w:date="2022-11-29T19:51:00Z"/>
                <w:sz w:val="16"/>
                <w:szCs w:val="16"/>
                <w:lang w:eastAsia="ko-KR"/>
              </w:rPr>
            </w:pPr>
            <w:ins w:id="10908" w:author="Margarita Gapeyenko (Nokia)" w:date="2022-11-29T19:51:00Z">
              <w:r w:rsidRPr="002A0B06">
                <w:rPr>
                  <w:sz w:val="16"/>
                  <w:szCs w:val="16"/>
                  <w:lang w:val="en-US"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8750703" w14:textId="77777777" w:rsidR="00BF3AD6" w:rsidRPr="002A0B06" w:rsidRDefault="00BF3AD6" w:rsidP="00474517">
            <w:pPr>
              <w:pStyle w:val="TAC"/>
              <w:keepNext w:val="0"/>
              <w:rPr>
                <w:ins w:id="10909" w:author="Margarita Gapeyenko (Nokia)" w:date="2022-11-29T19:51:00Z"/>
                <w:sz w:val="16"/>
                <w:szCs w:val="16"/>
                <w:lang w:eastAsia="ko-KR"/>
              </w:rPr>
            </w:pPr>
            <w:ins w:id="10910" w:author="Margarita Gapeyenko (Nokia)" w:date="2022-11-29T19:51:00Z">
              <w:r w:rsidRPr="002A0B06">
                <w:rPr>
                  <w:sz w:val="16"/>
                  <w:szCs w:val="16"/>
                  <w:lang w:val="en-US"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C9AB6D0" w14:textId="77777777" w:rsidR="00BF3AD6" w:rsidRPr="002A0B06" w:rsidRDefault="00BF3AD6" w:rsidP="00474517">
            <w:pPr>
              <w:pStyle w:val="TAC"/>
              <w:keepNext w:val="0"/>
              <w:rPr>
                <w:ins w:id="10911" w:author="Margarita Gapeyenko (Nokia)" w:date="2022-11-29T19:51:00Z"/>
                <w:sz w:val="16"/>
                <w:szCs w:val="16"/>
                <w:lang w:eastAsia="ko-KR"/>
              </w:rPr>
            </w:pPr>
            <w:ins w:id="10912" w:author="Margarita Gapeyenko (Nokia)" w:date="2022-11-29T19:51:00Z">
              <w:r w:rsidRPr="002A0B06">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664104C" w14:textId="77777777" w:rsidR="00BF3AD6" w:rsidRPr="002A0B06" w:rsidRDefault="00BF3AD6" w:rsidP="00474517">
            <w:pPr>
              <w:pStyle w:val="TAC"/>
              <w:keepNext w:val="0"/>
              <w:rPr>
                <w:ins w:id="10913" w:author="Margarita Gapeyenko (Nokia)" w:date="2022-11-29T19:51:00Z"/>
                <w:sz w:val="16"/>
                <w:szCs w:val="16"/>
                <w:lang w:eastAsia="ko-KR"/>
              </w:rPr>
            </w:pPr>
            <w:ins w:id="10914" w:author="Margarita Gapeyenko (Nokia)" w:date="2022-11-29T19:51:00Z">
              <w:r w:rsidRPr="002A0B06">
                <w:rPr>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7D1F911" w14:textId="77777777" w:rsidR="00BF3AD6" w:rsidRPr="002A0B06" w:rsidRDefault="00BF3AD6" w:rsidP="00474517">
            <w:pPr>
              <w:pStyle w:val="TAC"/>
              <w:keepNext w:val="0"/>
              <w:rPr>
                <w:ins w:id="10915" w:author="Margarita Gapeyenko (Nokia)" w:date="2022-11-29T19:51:00Z"/>
                <w:sz w:val="16"/>
                <w:szCs w:val="16"/>
                <w:lang w:eastAsia="ko-KR"/>
              </w:rPr>
            </w:pPr>
            <w:ins w:id="10916" w:author="Margarita Gapeyenko (Nokia)" w:date="2022-11-29T19:51:00Z">
              <w:r w:rsidRPr="002A0B06">
                <w:rPr>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4CE99F" w14:textId="77777777" w:rsidR="00BF3AD6" w:rsidRPr="002A0B06" w:rsidRDefault="00BF3AD6" w:rsidP="00474517">
            <w:pPr>
              <w:pStyle w:val="TAC"/>
              <w:keepNext w:val="0"/>
              <w:rPr>
                <w:ins w:id="10917" w:author="Margarita Gapeyenko (Nokia)" w:date="2022-11-29T19:51:00Z"/>
                <w:sz w:val="16"/>
                <w:szCs w:val="16"/>
                <w:lang w:eastAsia="ko-KR"/>
              </w:rPr>
            </w:pPr>
            <w:ins w:id="10918" w:author="Margarita Gapeyenko (Nokia)" w:date="2022-11-29T19:51:00Z">
              <w:r w:rsidRPr="002A0B06">
                <w:rPr>
                  <w:rFonts w:eastAsia="Calibri"/>
                  <w:sz w:val="16"/>
                  <w:szCs w:val="16"/>
                  <w:lang w:val="en-US"/>
                </w:rPr>
                <w:t>27%</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AAB80E9" w14:textId="77777777" w:rsidR="00BF3AD6" w:rsidRPr="000A5639" w:rsidRDefault="00BF3AD6" w:rsidP="00474517">
            <w:pPr>
              <w:pStyle w:val="TAC"/>
              <w:keepNext w:val="0"/>
              <w:rPr>
                <w:ins w:id="10919" w:author="Margarita Gapeyenko (Nokia)" w:date="2022-11-29T19:51:00Z"/>
                <w:rFonts w:eastAsia="Calibri" w:cs="Arial"/>
                <w:sz w:val="16"/>
                <w:szCs w:val="16"/>
                <w:lang w:val="en-US"/>
              </w:rPr>
            </w:pPr>
            <w:ins w:id="10920" w:author="Margarita Gapeyenko (Nokia)" w:date="2022-11-29T19:51:00Z">
              <w:r w:rsidRPr="000A5639">
                <w:rPr>
                  <w:rFonts w:cs="Arial"/>
                  <w:sz w:val="16"/>
                  <w:szCs w:val="16"/>
                </w:rPr>
                <w:t>-70.0%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7D1FC4" w14:textId="77777777" w:rsidR="00BF3AD6" w:rsidRPr="002A0B06" w:rsidRDefault="00BF3AD6" w:rsidP="00474517">
            <w:pPr>
              <w:pStyle w:val="TAC"/>
              <w:keepNext w:val="0"/>
              <w:rPr>
                <w:ins w:id="10921" w:author="Margarita Gapeyenko (Nokia)" w:date="2022-11-29T19:51:00Z"/>
                <w:sz w:val="16"/>
                <w:szCs w:val="16"/>
                <w:lang w:eastAsia="ko-KR"/>
              </w:rPr>
            </w:pPr>
            <w:ins w:id="10922" w:author="Margarita Gapeyenko (Nokia)" w:date="2022-11-29T19:51:00Z">
              <w:r w:rsidRPr="002A0B06">
                <w:rPr>
                  <w:rFonts w:eastAsia="Calibri"/>
                  <w:sz w:val="16"/>
                  <w:szCs w:val="16"/>
                  <w:lang w:val="en-US"/>
                </w:rPr>
                <w:t>25.10%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B389A18" w14:textId="77777777" w:rsidR="00BF3AD6" w:rsidRPr="002A0B06" w:rsidRDefault="00BF3AD6" w:rsidP="00474517">
            <w:pPr>
              <w:pStyle w:val="TAC"/>
              <w:keepNext w:val="0"/>
              <w:rPr>
                <w:ins w:id="10923" w:author="Margarita Gapeyenko (Nokia)" w:date="2022-11-29T19:51:00Z"/>
                <w:sz w:val="16"/>
                <w:szCs w:val="16"/>
                <w:lang w:eastAsia="ko-KR"/>
              </w:rPr>
            </w:pPr>
            <w:ins w:id="10924" w:author="Margarita Gapeyenko (Nokia)" w:date="2022-11-29T19:51:00Z">
              <w:r w:rsidRPr="002A0B06">
                <w:rPr>
                  <w:sz w:val="16"/>
                  <w:szCs w:val="16"/>
                  <w:lang w:val="en-US"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tcPr>
          <w:p w14:paraId="157C2FD0" w14:textId="77777777" w:rsidR="00BF3AD6" w:rsidRPr="002A0B06" w:rsidRDefault="00BF3AD6" w:rsidP="00474517">
            <w:pPr>
              <w:pStyle w:val="TAC"/>
              <w:keepNext w:val="0"/>
              <w:rPr>
                <w:ins w:id="10925" w:author="Margarita Gapeyenko (Nokia)" w:date="2022-11-29T19:51:00Z"/>
                <w:sz w:val="16"/>
                <w:szCs w:val="16"/>
                <w:lang w:eastAsia="ko-KR"/>
              </w:rPr>
            </w:pPr>
          </w:p>
        </w:tc>
      </w:tr>
      <w:tr w:rsidR="00BF3AD6" w:rsidRPr="002A0B06" w14:paraId="7574505B" w14:textId="77777777" w:rsidTr="00474517">
        <w:trPr>
          <w:trHeight w:val="20"/>
          <w:ins w:id="10926"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ACAE120" w14:textId="77777777" w:rsidR="00BF3AD6" w:rsidRPr="002A0B06" w:rsidRDefault="00BF3AD6" w:rsidP="00474517">
            <w:pPr>
              <w:pStyle w:val="TAC"/>
              <w:keepNext w:val="0"/>
              <w:rPr>
                <w:ins w:id="10927" w:author="Margarita Gapeyenko (Nokia)" w:date="2022-11-29T19:51:00Z"/>
                <w:sz w:val="16"/>
                <w:szCs w:val="16"/>
                <w:lang w:eastAsia="ko-KR"/>
              </w:rPr>
            </w:pPr>
            <w:ins w:id="10928" w:author="Margarita Gapeyenko (Nokia)" w:date="2022-11-29T19:51:00Z">
              <w:r w:rsidRPr="002A0B06">
                <w:rPr>
                  <w:sz w:val="16"/>
                  <w:szCs w:val="16"/>
                  <w:lang w:eastAsia="ko-KR"/>
                </w:rPr>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42B5BA5" w14:textId="77777777" w:rsidR="00BF3AD6" w:rsidRPr="002A0B06" w:rsidRDefault="00BF3AD6" w:rsidP="00474517">
            <w:pPr>
              <w:pStyle w:val="TAC"/>
              <w:keepNext w:val="0"/>
              <w:rPr>
                <w:ins w:id="10929" w:author="Margarita Gapeyenko (Nokia)" w:date="2022-11-29T19:51:00Z"/>
                <w:sz w:val="16"/>
                <w:szCs w:val="16"/>
                <w:lang w:eastAsia="ko-KR"/>
              </w:rPr>
            </w:pPr>
            <w:ins w:id="10930" w:author="Margarita Gapeyenko (Nokia)" w:date="2022-11-29T19:51:00Z">
              <w:r w:rsidRPr="002A0B06">
                <w:rPr>
                  <w:sz w:val="16"/>
                  <w:szCs w:val="16"/>
                  <w:lang w:eastAsia="ko-KR"/>
                </w:rPr>
                <w:t>25</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E67ACAC" w14:textId="77777777" w:rsidR="00BF3AD6" w:rsidRPr="002A0B06" w:rsidRDefault="00BF3AD6" w:rsidP="00474517">
            <w:pPr>
              <w:pStyle w:val="TAC"/>
              <w:keepNext w:val="0"/>
              <w:rPr>
                <w:ins w:id="10931" w:author="Margarita Gapeyenko (Nokia)" w:date="2022-11-29T19:51:00Z"/>
                <w:sz w:val="16"/>
                <w:szCs w:val="16"/>
                <w:lang w:eastAsia="ko-KR"/>
              </w:rPr>
            </w:pPr>
            <w:ins w:id="10932" w:author="Margarita Gapeyenko (Nokia)" w:date="2022-11-29T19:51:00Z">
              <w:r w:rsidRPr="002A0B06">
                <w:rPr>
                  <w:sz w:val="16"/>
                  <w:szCs w:val="16"/>
                  <w:lang w:eastAsia="ko-KR"/>
                </w:rPr>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A581355" w14:textId="77777777" w:rsidR="00BF3AD6" w:rsidRPr="002A0B06" w:rsidRDefault="00BF3AD6" w:rsidP="00474517">
            <w:pPr>
              <w:pStyle w:val="TAC"/>
              <w:keepNext w:val="0"/>
              <w:rPr>
                <w:ins w:id="10933" w:author="Margarita Gapeyenko (Nokia)" w:date="2022-11-29T19:51:00Z"/>
                <w:sz w:val="16"/>
                <w:szCs w:val="16"/>
                <w:lang w:eastAsia="ko-KR"/>
              </w:rPr>
            </w:pPr>
            <w:ins w:id="10934" w:author="Margarita Gapeyenko (Nokia)" w:date="2022-11-29T19:51:00Z">
              <w:r w:rsidRPr="002A0B06">
                <w:rPr>
                  <w:sz w:val="16"/>
                  <w:szCs w:val="16"/>
                  <w:lang w:val="en-US" w:eastAsia="ko-KR"/>
                </w:rPr>
                <w:t>eCDRX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EA7D59" w14:textId="77777777" w:rsidR="00BF3AD6" w:rsidRPr="002A0B06" w:rsidRDefault="00BF3AD6" w:rsidP="00474517">
            <w:pPr>
              <w:pStyle w:val="TAC"/>
              <w:keepNext w:val="0"/>
              <w:rPr>
                <w:ins w:id="10935" w:author="Margarita Gapeyenko (Nokia)" w:date="2022-11-29T19:51:00Z"/>
                <w:sz w:val="16"/>
                <w:szCs w:val="16"/>
                <w:lang w:eastAsia="ko-KR"/>
              </w:rPr>
            </w:pPr>
            <w:ins w:id="10936" w:author="Margarita Gapeyenko (Nokia)" w:date="2022-11-29T19:51:00Z">
              <w:r w:rsidRPr="002A0B06">
                <w:rPr>
                  <w:sz w:val="16"/>
                  <w:szCs w:val="16"/>
                  <w:lang w:val="en-US" w:eastAsia="ko-KR"/>
                </w:rPr>
                <w:t>16/17/17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1D76E2A" w14:textId="77777777" w:rsidR="00BF3AD6" w:rsidRPr="002A0B06" w:rsidRDefault="00BF3AD6" w:rsidP="00474517">
            <w:pPr>
              <w:pStyle w:val="TAC"/>
              <w:keepNext w:val="0"/>
              <w:rPr>
                <w:ins w:id="10937" w:author="Margarita Gapeyenko (Nokia)" w:date="2022-11-29T19:51:00Z"/>
                <w:sz w:val="16"/>
                <w:szCs w:val="16"/>
                <w:lang w:eastAsia="ko-KR"/>
              </w:rPr>
            </w:pPr>
            <w:ins w:id="10938" w:author="Margarita Gapeyenko (Nokia)" w:date="2022-11-29T19:51:00Z">
              <w:r w:rsidRPr="002A0B06">
                <w:rPr>
                  <w:sz w:val="16"/>
                  <w:szCs w:val="16"/>
                  <w:lang w:val="en-US"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0AA08E4" w14:textId="77777777" w:rsidR="00BF3AD6" w:rsidRPr="002A0B06" w:rsidRDefault="00BF3AD6" w:rsidP="00474517">
            <w:pPr>
              <w:pStyle w:val="TAC"/>
              <w:keepNext w:val="0"/>
              <w:rPr>
                <w:ins w:id="10939" w:author="Margarita Gapeyenko (Nokia)" w:date="2022-11-29T19:51:00Z"/>
                <w:sz w:val="16"/>
                <w:szCs w:val="16"/>
                <w:lang w:eastAsia="ko-KR"/>
              </w:rPr>
            </w:pPr>
            <w:ins w:id="10940" w:author="Margarita Gapeyenko (Nokia)" w:date="2022-11-29T19:51:00Z">
              <w:r w:rsidRPr="002A0B06">
                <w:rPr>
                  <w:sz w:val="16"/>
                  <w:szCs w:val="16"/>
                  <w:lang w:val="en-US"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623DF2F" w14:textId="77777777" w:rsidR="00BF3AD6" w:rsidRPr="002A0B06" w:rsidRDefault="00BF3AD6" w:rsidP="00474517">
            <w:pPr>
              <w:pStyle w:val="TAC"/>
              <w:keepNext w:val="0"/>
              <w:rPr>
                <w:ins w:id="10941" w:author="Margarita Gapeyenko (Nokia)" w:date="2022-11-29T19:51:00Z"/>
                <w:sz w:val="16"/>
                <w:szCs w:val="16"/>
                <w:lang w:eastAsia="ko-KR"/>
              </w:rPr>
            </w:pPr>
            <w:ins w:id="10942" w:author="Margarita Gapeyenko (Nokia)" w:date="2022-11-29T19:51:00Z">
              <w:r w:rsidRPr="002A0B06">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935C513" w14:textId="77777777" w:rsidR="00BF3AD6" w:rsidRPr="002A0B06" w:rsidRDefault="00BF3AD6" w:rsidP="00474517">
            <w:pPr>
              <w:pStyle w:val="TAC"/>
              <w:keepNext w:val="0"/>
              <w:rPr>
                <w:ins w:id="10943" w:author="Margarita Gapeyenko (Nokia)" w:date="2022-11-29T19:51:00Z"/>
                <w:sz w:val="16"/>
                <w:szCs w:val="16"/>
                <w:lang w:eastAsia="ko-KR"/>
              </w:rPr>
            </w:pPr>
            <w:ins w:id="10944" w:author="Margarita Gapeyenko (Nokia)" w:date="2022-11-29T19:51:00Z">
              <w:r w:rsidRPr="002A0B06">
                <w:rPr>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ED629D2" w14:textId="77777777" w:rsidR="00BF3AD6" w:rsidRPr="002A0B06" w:rsidRDefault="00BF3AD6" w:rsidP="00474517">
            <w:pPr>
              <w:pStyle w:val="TAC"/>
              <w:keepNext w:val="0"/>
              <w:rPr>
                <w:ins w:id="10945" w:author="Margarita Gapeyenko (Nokia)" w:date="2022-11-29T19:51:00Z"/>
                <w:sz w:val="16"/>
                <w:szCs w:val="16"/>
                <w:lang w:eastAsia="ko-KR"/>
              </w:rPr>
            </w:pPr>
            <w:ins w:id="10946" w:author="Margarita Gapeyenko (Nokia)" w:date="2022-11-29T19:51:00Z">
              <w:r w:rsidRPr="002A0B06">
                <w:rPr>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0F0E71" w14:textId="77777777" w:rsidR="00BF3AD6" w:rsidRPr="002A0B06" w:rsidRDefault="00BF3AD6" w:rsidP="00474517">
            <w:pPr>
              <w:pStyle w:val="TAC"/>
              <w:keepNext w:val="0"/>
              <w:rPr>
                <w:ins w:id="10947" w:author="Margarita Gapeyenko (Nokia)" w:date="2022-11-29T19:51:00Z"/>
                <w:sz w:val="16"/>
                <w:szCs w:val="16"/>
                <w:lang w:eastAsia="ko-KR"/>
              </w:rPr>
            </w:pPr>
            <w:ins w:id="10948" w:author="Margarita Gapeyenko (Nokia)" w:date="2022-11-29T19:51:00Z">
              <w:r w:rsidRPr="002A0B06">
                <w:rPr>
                  <w:rFonts w:eastAsia="Calibri"/>
                  <w:sz w:val="16"/>
                  <w:szCs w:val="16"/>
                  <w:lang w:val="en-US"/>
                </w:rPr>
                <w:t>84%</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1A9E4E2" w14:textId="77777777" w:rsidR="00BF3AD6" w:rsidRPr="000A5639" w:rsidRDefault="00BF3AD6" w:rsidP="00474517">
            <w:pPr>
              <w:pStyle w:val="TAC"/>
              <w:keepNext w:val="0"/>
              <w:rPr>
                <w:ins w:id="10949" w:author="Margarita Gapeyenko (Nokia)" w:date="2022-11-29T19:51:00Z"/>
                <w:rFonts w:eastAsia="Calibri" w:cs="Arial"/>
                <w:sz w:val="16"/>
                <w:szCs w:val="16"/>
                <w:lang w:val="en-US"/>
              </w:rPr>
            </w:pPr>
            <w:ins w:id="10950" w:author="Margarita Gapeyenko (Nokia)" w:date="2022-11-29T19:51:00Z">
              <w:r w:rsidRPr="000A5639">
                <w:rPr>
                  <w:rFonts w:cs="Arial"/>
                  <w:sz w:val="16"/>
                  <w:szCs w:val="16"/>
                </w:rPr>
                <w:t>-6.7%</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BE9827" w14:textId="77777777" w:rsidR="00BF3AD6" w:rsidRPr="002A0B06" w:rsidRDefault="00BF3AD6" w:rsidP="00474517">
            <w:pPr>
              <w:pStyle w:val="TAC"/>
              <w:keepNext w:val="0"/>
              <w:rPr>
                <w:ins w:id="10951" w:author="Margarita Gapeyenko (Nokia)" w:date="2022-11-29T19:51:00Z"/>
                <w:sz w:val="16"/>
                <w:szCs w:val="16"/>
                <w:lang w:eastAsia="ko-KR"/>
              </w:rPr>
            </w:pPr>
            <w:ins w:id="10952" w:author="Margarita Gapeyenko (Nokia)" w:date="2022-11-29T19:51:00Z">
              <w:r w:rsidRPr="002A0B06">
                <w:rPr>
                  <w:rFonts w:eastAsia="Calibri"/>
                  <w:sz w:val="16"/>
                  <w:szCs w:val="16"/>
                  <w:lang w:val="en-US"/>
                </w:rPr>
                <w:t>8.28%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3DFF925" w14:textId="77777777" w:rsidR="00BF3AD6" w:rsidRPr="002A0B06" w:rsidRDefault="00BF3AD6" w:rsidP="00474517">
            <w:pPr>
              <w:pStyle w:val="TAC"/>
              <w:keepNext w:val="0"/>
              <w:rPr>
                <w:ins w:id="10953" w:author="Margarita Gapeyenko (Nokia)" w:date="2022-11-29T19:51:00Z"/>
                <w:sz w:val="16"/>
                <w:szCs w:val="16"/>
                <w:lang w:eastAsia="ko-KR"/>
              </w:rPr>
            </w:pPr>
            <w:ins w:id="10954" w:author="Margarita Gapeyenko (Nokia)" w:date="2022-11-29T19:51:00Z">
              <w:r w:rsidRPr="002A0B06">
                <w:rPr>
                  <w:sz w:val="16"/>
                  <w:szCs w:val="16"/>
                  <w:lang w:val="en-US"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tcPr>
          <w:p w14:paraId="6265C646" w14:textId="77777777" w:rsidR="00BF3AD6" w:rsidRPr="002A0B06" w:rsidRDefault="00BF3AD6" w:rsidP="00474517">
            <w:pPr>
              <w:pStyle w:val="TAC"/>
              <w:keepNext w:val="0"/>
              <w:rPr>
                <w:ins w:id="10955" w:author="Margarita Gapeyenko (Nokia)" w:date="2022-11-29T19:51:00Z"/>
                <w:sz w:val="16"/>
                <w:szCs w:val="16"/>
                <w:lang w:eastAsia="ko-KR"/>
              </w:rPr>
            </w:pPr>
          </w:p>
        </w:tc>
      </w:tr>
      <w:tr w:rsidR="00BF3AD6" w:rsidRPr="002A0B06" w14:paraId="07584D2A" w14:textId="77777777" w:rsidTr="00474517">
        <w:trPr>
          <w:trHeight w:val="20"/>
          <w:ins w:id="10956"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A3BA69A" w14:textId="77777777" w:rsidR="00BF3AD6" w:rsidRPr="002A0B06" w:rsidRDefault="00BF3AD6" w:rsidP="00474517">
            <w:pPr>
              <w:pStyle w:val="TAC"/>
              <w:keepNext w:val="0"/>
              <w:rPr>
                <w:ins w:id="10957" w:author="Margarita Gapeyenko (Nokia)" w:date="2022-11-29T19:51:00Z"/>
                <w:sz w:val="16"/>
                <w:szCs w:val="16"/>
                <w:lang w:eastAsia="ko-KR"/>
              </w:rPr>
            </w:pPr>
            <w:ins w:id="10958" w:author="Margarita Gapeyenko (Nokia)" w:date="2022-11-29T19:51:00Z">
              <w:r w:rsidRPr="002A0B06">
                <w:rPr>
                  <w:sz w:val="16"/>
                  <w:szCs w:val="16"/>
                  <w:lang w:eastAsia="ko-KR"/>
                </w:rPr>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D731905" w14:textId="77777777" w:rsidR="00BF3AD6" w:rsidRPr="002A0B06" w:rsidRDefault="00BF3AD6" w:rsidP="00474517">
            <w:pPr>
              <w:pStyle w:val="TAC"/>
              <w:keepNext w:val="0"/>
              <w:rPr>
                <w:ins w:id="10959" w:author="Margarita Gapeyenko (Nokia)" w:date="2022-11-29T19:51:00Z"/>
                <w:sz w:val="16"/>
                <w:szCs w:val="16"/>
                <w:lang w:eastAsia="ko-KR"/>
              </w:rPr>
            </w:pPr>
            <w:ins w:id="10960" w:author="Margarita Gapeyenko (Nokia)" w:date="2022-11-29T19:51:00Z">
              <w:r w:rsidRPr="002A0B06">
                <w:rPr>
                  <w:sz w:val="16"/>
                  <w:szCs w:val="16"/>
                  <w:lang w:eastAsia="ko-KR"/>
                </w:rPr>
                <w:t>26</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3939BB3" w14:textId="77777777" w:rsidR="00BF3AD6" w:rsidRPr="002A0B06" w:rsidRDefault="00BF3AD6" w:rsidP="00474517">
            <w:pPr>
              <w:pStyle w:val="TAC"/>
              <w:keepNext w:val="0"/>
              <w:rPr>
                <w:ins w:id="10961" w:author="Margarita Gapeyenko (Nokia)" w:date="2022-11-29T19:51:00Z"/>
                <w:sz w:val="16"/>
                <w:szCs w:val="16"/>
                <w:lang w:eastAsia="ko-KR"/>
              </w:rPr>
            </w:pPr>
            <w:ins w:id="10962" w:author="Margarita Gapeyenko (Nokia)" w:date="2022-11-29T19:51:00Z">
              <w:r w:rsidRPr="002A0B06">
                <w:rPr>
                  <w:sz w:val="16"/>
                  <w:szCs w:val="16"/>
                  <w:lang w:eastAsia="ko-KR"/>
                </w:rPr>
                <w:t>R1-2212134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0C8F56C" w14:textId="77777777" w:rsidR="00BF3AD6" w:rsidRPr="002A0B06" w:rsidRDefault="00BF3AD6" w:rsidP="00474517">
            <w:pPr>
              <w:pStyle w:val="TAC"/>
              <w:keepNext w:val="0"/>
              <w:rPr>
                <w:ins w:id="10963" w:author="Margarita Gapeyenko (Nokia)" w:date="2022-11-29T19:51:00Z"/>
                <w:sz w:val="16"/>
                <w:szCs w:val="16"/>
                <w:lang w:eastAsia="ko-KR"/>
              </w:rPr>
            </w:pPr>
            <w:ins w:id="10964" w:author="Margarita Gapeyenko (Nokia)" w:date="2022-11-29T19:51:00Z">
              <w:r w:rsidRPr="002A0B06">
                <w:rPr>
                  <w:sz w:val="16"/>
                  <w:szCs w:val="16"/>
                  <w:lang w:val="en-US" w:eastAsia="ko-KR"/>
                </w:rPr>
                <w:t>eCDRX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87C1070" w14:textId="77777777" w:rsidR="00BF3AD6" w:rsidRPr="002A0B06" w:rsidRDefault="00BF3AD6" w:rsidP="00474517">
            <w:pPr>
              <w:pStyle w:val="TAC"/>
              <w:keepNext w:val="0"/>
              <w:rPr>
                <w:ins w:id="10965" w:author="Margarita Gapeyenko (Nokia)" w:date="2022-11-29T19:51:00Z"/>
                <w:sz w:val="16"/>
                <w:szCs w:val="16"/>
                <w:lang w:eastAsia="ko-KR"/>
              </w:rPr>
            </w:pPr>
            <w:ins w:id="10966" w:author="Margarita Gapeyenko (Nokia)" w:date="2022-11-29T19:51:00Z">
              <w:r w:rsidRPr="002A0B06">
                <w:rPr>
                  <w:sz w:val="16"/>
                  <w:szCs w:val="16"/>
                  <w:lang w:val="en-US" w:eastAsia="ko-KR"/>
                </w:rPr>
                <w:t>16/17/17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A8FA195" w14:textId="77777777" w:rsidR="00BF3AD6" w:rsidRPr="002A0B06" w:rsidRDefault="00BF3AD6" w:rsidP="00474517">
            <w:pPr>
              <w:pStyle w:val="TAC"/>
              <w:keepNext w:val="0"/>
              <w:rPr>
                <w:ins w:id="10967" w:author="Margarita Gapeyenko (Nokia)" w:date="2022-11-29T19:51:00Z"/>
                <w:sz w:val="16"/>
                <w:szCs w:val="16"/>
                <w:lang w:eastAsia="ko-KR"/>
              </w:rPr>
            </w:pPr>
            <w:ins w:id="10968" w:author="Margarita Gapeyenko (Nokia)" w:date="2022-11-29T19:51:00Z">
              <w:r w:rsidRPr="002A0B06">
                <w:rPr>
                  <w:sz w:val="16"/>
                  <w:szCs w:val="16"/>
                  <w:lang w:val="en-US"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336A594" w14:textId="77777777" w:rsidR="00BF3AD6" w:rsidRPr="002A0B06" w:rsidRDefault="00BF3AD6" w:rsidP="00474517">
            <w:pPr>
              <w:pStyle w:val="TAC"/>
              <w:keepNext w:val="0"/>
              <w:rPr>
                <w:ins w:id="10969" w:author="Margarita Gapeyenko (Nokia)" w:date="2022-11-29T19:51:00Z"/>
                <w:sz w:val="16"/>
                <w:szCs w:val="16"/>
                <w:lang w:eastAsia="ko-KR"/>
              </w:rPr>
            </w:pPr>
            <w:ins w:id="10970" w:author="Margarita Gapeyenko (Nokia)" w:date="2022-11-29T19:51:00Z">
              <w:r w:rsidRPr="002A0B06">
                <w:rPr>
                  <w:sz w:val="16"/>
                  <w:szCs w:val="16"/>
                  <w:lang w:val="en-US" w:eastAsia="ko-KR"/>
                </w:rPr>
                <w:t>16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27AC713" w14:textId="77777777" w:rsidR="00BF3AD6" w:rsidRPr="002A0B06" w:rsidRDefault="00BF3AD6" w:rsidP="00474517">
            <w:pPr>
              <w:pStyle w:val="TAC"/>
              <w:keepNext w:val="0"/>
              <w:rPr>
                <w:ins w:id="10971" w:author="Margarita Gapeyenko (Nokia)" w:date="2022-11-29T19:51:00Z"/>
                <w:sz w:val="16"/>
                <w:szCs w:val="16"/>
                <w:lang w:eastAsia="ko-KR"/>
              </w:rPr>
            </w:pPr>
            <w:ins w:id="10972" w:author="Margarita Gapeyenko (Nokia)" w:date="2022-11-29T19:51:00Z">
              <w:r w:rsidRPr="002A0B06">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B341978" w14:textId="77777777" w:rsidR="00BF3AD6" w:rsidRPr="002A0B06" w:rsidRDefault="00BF3AD6" w:rsidP="00474517">
            <w:pPr>
              <w:pStyle w:val="TAC"/>
              <w:keepNext w:val="0"/>
              <w:rPr>
                <w:ins w:id="10973" w:author="Margarita Gapeyenko (Nokia)" w:date="2022-11-29T19:51:00Z"/>
                <w:sz w:val="16"/>
                <w:szCs w:val="16"/>
                <w:lang w:eastAsia="ko-KR"/>
              </w:rPr>
            </w:pPr>
            <w:ins w:id="10974" w:author="Margarita Gapeyenko (Nokia)" w:date="2022-11-29T19:51:00Z">
              <w:r w:rsidRPr="002A0B06">
                <w:rPr>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8C1DAD9" w14:textId="77777777" w:rsidR="00BF3AD6" w:rsidRPr="002A0B06" w:rsidRDefault="00BF3AD6" w:rsidP="00474517">
            <w:pPr>
              <w:pStyle w:val="TAC"/>
              <w:keepNext w:val="0"/>
              <w:rPr>
                <w:ins w:id="10975" w:author="Margarita Gapeyenko (Nokia)" w:date="2022-11-29T19:51:00Z"/>
                <w:sz w:val="16"/>
                <w:szCs w:val="16"/>
                <w:lang w:eastAsia="ko-KR"/>
              </w:rPr>
            </w:pPr>
            <w:ins w:id="10976" w:author="Margarita Gapeyenko (Nokia)" w:date="2022-11-29T19:51:00Z">
              <w:r w:rsidRPr="002A0B06">
                <w:rPr>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F590E4" w14:textId="77777777" w:rsidR="00BF3AD6" w:rsidRPr="002A0B06" w:rsidRDefault="00BF3AD6" w:rsidP="00474517">
            <w:pPr>
              <w:pStyle w:val="TAC"/>
              <w:keepNext w:val="0"/>
              <w:rPr>
                <w:ins w:id="10977" w:author="Margarita Gapeyenko (Nokia)" w:date="2022-11-29T19:51:00Z"/>
                <w:sz w:val="16"/>
                <w:szCs w:val="16"/>
                <w:lang w:eastAsia="ko-KR"/>
              </w:rPr>
            </w:pPr>
            <w:ins w:id="10978" w:author="Margarita Gapeyenko (Nokia)" w:date="2022-11-29T19:51:00Z">
              <w:r w:rsidRPr="002A0B06">
                <w:rPr>
                  <w:rFonts w:eastAsia="Calibri"/>
                  <w:sz w:val="16"/>
                  <w:szCs w:val="16"/>
                  <w:lang w:val="en-US"/>
                </w:rPr>
                <w:t>88%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AC487C6" w14:textId="77777777" w:rsidR="00BF3AD6" w:rsidRPr="000A5639" w:rsidRDefault="00BF3AD6" w:rsidP="00474517">
            <w:pPr>
              <w:pStyle w:val="TAC"/>
              <w:keepNext w:val="0"/>
              <w:rPr>
                <w:ins w:id="10979" w:author="Margarita Gapeyenko (Nokia)" w:date="2022-11-29T19:51:00Z"/>
                <w:rFonts w:eastAsia="Calibri" w:cs="Arial"/>
                <w:sz w:val="16"/>
                <w:szCs w:val="16"/>
                <w:lang w:val="en-US"/>
              </w:rPr>
            </w:pPr>
            <w:ins w:id="10980" w:author="Margarita Gapeyenko (Nokia)" w:date="2022-11-29T19:51:00Z">
              <w:r w:rsidRPr="000A5639">
                <w:rPr>
                  <w:rFonts w:cs="Arial"/>
                  <w:sz w:val="16"/>
                  <w:szCs w:val="16"/>
                </w:rPr>
                <w:t>-2.2%</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995DAB" w14:textId="77777777" w:rsidR="00BF3AD6" w:rsidRPr="002A0B06" w:rsidRDefault="00BF3AD6" w:rsidP="00474517">
            <w:pPr>
              <w:pStyle w:val="TAC"/>
              <w:keepNext w:val="0"/>
              <w:rPr>
                <w:ins w:id="10981" w:author="Margarita Gapeyenko (Nokia)" w:date="2022-11-29T19:51:00Z"/>
                <w:sz w:val="16"/>
                <w:szCs w:val="16"/>
                <w:lang w:eastAsia="ko-KR"/>
              </w:rPr>
            </w:pPr>
            <w:ins w:id="10982" w:author="Margarita Gapeyenko (Nokia)" w:date="2022-11-29T19:51:00Z">
              <w:r w:rsidRPr="002A0B06">
                <w:rPr>
                  <w:rFonts w:eastAsia="Calibri"/>
                  <w:sz w:val="16"/>
                  <w:szCs w:val="16"/>
                  <w:lang w:val="en-US"/>
                </w:rPr>
                <w:t>2.43%</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6AB3F71" w14:textId="77777777" w:rsidR="00BF3AD6" w:rsidRPr="002A0B06" w:rsidRDefault="00BF3AD6" w:rsidP="00474517">
            <w:pPr>
              <w:pStyle w:val="TAC"/>
              <w:keepNext w:val="0"/>
              <w:rPr>
                <w:ins w:id="10983" w:author="Margarita Gapeyenko (Nokia)" w:date="2022-11-29T19:51:00Z"/>
                <w:sz w:val="16"/>
                <w:szCs w:val="16"/>
                <w:lang w:eastAsia="ko-KR"/>
              </w:rPr>
            </w:pPr>
            <w:ins w:id="10984" w:author="Margarita Gapeyenko (Nokia)" w:date="2022-11-29T19:51:00Z">
              <w:r w:rsidRPr="002A0B06">
                <w:rPr>
                  <w:sz w:val="16"/>
                  <w:szCs w:val="16"/>
                  <w:lang w:val="en-US"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tcPr>
          <w:p w14:paraId="72AD8F1D" w14:textId="77777777" w:rsidR="00BF3AD6" w:rsidRPr="002A0B06" w:rsidRDefault="00BF3AD6" w:rsidP="00474517">
            <w:pPr>
              <w:pStyle w:val="TAC"/>
              <w:keepNext w:val="0"/>
              <w:rPr>
                <w:ins w:id="10985" w:author="Margarita Gapeyenko (Nokia)" w:date="2022-11-29T19:51:00Z"/>
                <w:sz w:val="16"/>
                <w:szCs w:val="16"/>
                <w:lang w:eastAsia="ko-KR"/>
              </w:rPr>
            </w:pPr>
          </w:p>
        </w:tc>
      </w:tr>
      <w:tr w:rsidR="00BF3AD6" w:rsidRPr="002A0B06" w14:paraId="2C5528EF" w14:textId="77777777" w:rsidTr="00474517">
        <w:trPr>
          <w:trHeight w:val="20"/>
          <w:ins w:id="10986" w:author="Margarita Gapeyenko (Nokia)" w:date="2022-11-29T19:51: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tcPr>
          <w:p w14:paraId="61950106" w14:textId="77777777" w:rsidR="00BF3AD6" w:rsidRPr="002A0B06" w:rsidRDefault="00BF3AD6" w:rsidP="00474517">
            <w:pPr>
              <w:pStyle w:val="TAC"/>
              <w:keepNext w:val="0"/>
              <w:jc w:val="left"/>
              <w:rPr>
                <w:ins w:id="10987" w:author="Margarita Gapeyenko (Nokia)" w:date="2022-11-29T19:51:00Z"/>
                <w:sz w:val="16"/>
                <w:szCs w:val="16"/>
                <w:lang w:eastAsia="ko-KR"/>
              </w:rPr>
            </w:pPr>
            <w:ins w:id="10988" w:author="Margarita Gapeyenko (Nokia)" w:date="2022-11-29T19:51:00Z">
              <w:r w:rsidRPr="002A0B06">
                <w:rPr>
                  <w:sz w:val="16"/>
                  <w:szCs w:val="16"/>
                  <w:lang w:eastAsia="ko-KR"/>
                </w:rPr>
                <w:t>Note 1: jitter is off.</w:t>
              </w:r>
            </w:ins>
          </w:p>
        </w:tc>
      </w:tr>
    </w:tbl>
    <w:p w14:paraId="5A1025ED" w14:textId="77777777" w:rsidR="00BF3AD6" w:rsidRPr="006010DF" w:rsidRDefault="00BF3AD6" w:rsidP="00BF3AD6">
      <w:pPr>
        <w:rPr>
          <w:ins w:id="10989" w:author="Margarita Gapeyenko (Nokia)" w:date="2022-11-29T19:51:00Z"/>
        </w:rPr>
      </w:pPr>
    </w:p>
    <w:p w14:paraId="388BCB6A" w14:textId="77777777" w:rsidR="00BF3AD6" w:rsidRPr="0028325E" w:rsidRDefault="00BF3AD6" w:rsidP="00BF3AD6">
      <w:pPr>
        <w:rPr>
          <w:ins w:id="10990" w:author="Margarita Gapeyenko (Nokia)" w:date="2022-11-29T19:51:00Z"/>
        </w:rPr>
      </w:pPr>
      <w:ins w:id="10991" w:author="Margarita Gapeyenko (Nokia)" w:date="2022-11-29T19:51:00Z">
        <w:r w:rsidRPr="008254E2">
          <w:t xml:space="preserve">Based on </w:t>
        </w:r>
        <w:r>
          <w:t xml:space="preserve">the </w:t>
        </w:r>
        <w:r w:rsidRPr="008254E2">
          <w:t>evaluation results in Table B.2.1-</w:t>
        </w:r>
        <w:r>
          <w:t>6</w:t>
        </w:r>
        <w:r w:rsidRPr="008254E2">
          <w:t>, the following observations can be made.</w:t>
        </w:r>
      </w:ins>
    </w:p>
    <w:p w14:paraId="660784F0" w14:textId="77777777" w:rsidR="00BF3AD6" w:rsidRPr="006010DF" w:rsidRDefault="00BF3AD6" w:rsidP="00061F71">
      <w:pPr>
        <w:pStyle w:val="ListParagraph"/>
        <w:numPr>
          <w:ilvl w:val="0"/>
          <w:numId w:val="18"/>
        </w:numPr>
        <w:overflowPunct/>
        <w:autoSpaceDE/>
        <w:autoSpaceDN/>
        <w:adjustRightInd/>
        <w:spacing w:after="160" w:line="259" w:lineRule="auto"/>
        <w:textAlignment w:val="auto"/>
        <w:rPr>
          <w:ins w:id="10992" w:author="Margarita Gapeyenko (Nokia)" w:date="2022-11-29T19:51:00Z"/>
        </w:rPr>
      </w:pPr>
      <w:ins w:id="10993" w:author="Margarita Gapeyenko (Nokia)" w:date="2022-11-29T19:51:00Z">
        <w:r w:rsidRPr="006010DF">
          <w:t xml:space="preserve">For FR2, DL only evaluation, InH, high load, jitter off, VR 30Mbps traffic at 60fps and 10ms PDB, it is observed from Qualcomm that </w:t>
        </w:r>
      </w:ins>
    </w:p>
    <w:p w14:paraId="4983C673" w14:textId="77777777" w:rsidR="00BF3AD6" w:rsidRPr="006010DF" w:rsidRDefault="00BF3AD6" w:rsidP="00061F71">
      <w:pPr>
        <w:pStyle w:val="ListParagraph"/>
        <w:numPr>
          <w:ilvl w:val="1"/>
          <w:numId w:val="18"/>
        </w:numPr>
        <w:overflowPunct/>
        <w:autoSpaceDE/>
        <w:autoSpaceDN/>
        <w:adjustRightInd/>
        <w:spacing w:after="160" w:line="259" w:lineRule="auto"/>
        <w:textAlignment w:val="auto"/>
        <w:rPr>
          <w:ins w:id="10994" w:author="Margarita Gapeyenko (Nokia)" w:date="2022-11-29T19:51:00Z"/>
        </w:rPr>
      </w:pPr>
      <w:ins w:id="10995" w:author="Margarita Gapeyenko (Nokia)" w:date="2022-11-29T19:51:00Z">
        <w:r w:rsidRPr="006010DF">
          <w:t xml:space="preserve">semi-static alignment provides </w:t>
        </w:r>
      </w:ins>
    </w:p>
    <w:p w14:paraId="5F610CC2" w14:textId="77777777" w:rsidR="00BF3AD6" w:rsidRPr="006010DF" w:rsidRDefault="00BF3AD6" w:rsidP="00061F71">
      <w:pPr>
        <w:pStyle w:val="ListParagraph"/>
        <w:numPr>
          <w:ilvl w:val="2"/>
          <w:numId w:val="18"/>
        </w:numPr>
        <w:overflowPunct/>
        <w:autoSpaceDE/>
        <w:autoSpaceDN/>
        <w:adjustRightInd/>
        <w:spacing w:after="160" w:line="259" w:lineRule="auto"/>
        <w:textAlignment w:val="auto"/>
        <w:rPr>
          <w:ins w:id="10996" w:author="Margarita Gapeyenko (Nokia)" w:date="2022-11-29T19:51:00Z"/>
        </w:rPr>
      </w:pPr>
      <w:ins w:id="10997" w:author="Margarita Gapeyenko (Nokia)" w:date="2022-11-29T19:51:00Z">
        <w:r w:rsidRPr="006010DF">
          <w:t xml:space="preserve">mean power saving gain of 8.98% in the range of 0.30% to 18.93% for all UEs </w:t>
        </w:r>
      </w:ins>
    </w:p>
    <w:p w14:paraId="2933464B" w14:textId="77777777" w:rsidR="00BF3AD6" w:rsidRPr="006010DF" w:rsidRDefault="00BF3AD6" w:rsidP="00061F71">
      <w:pPr>
        <w:pStyle w:val="ListParagraph"/>
        <w:numPr>
          <w:ilvl w:val="2"/>
          <w:numId w:val="18"/>
        </w:numPr>
        <w:overflowPunct/>
        <w:autoSpaceDE/>
        <w:autoSpaceDN/>
        <w:adjustRightInd/>
        <w:spacing w:after="160" w:line="259" w:lineRule="auto"/>
        <w:textAlignment w:val="auto"/>
        <w:rPr>
          <w:ins w:id="10998" w:author="Margarita Gapeyenko (Nokia)" w:date="2022-11-29T19:51:00Z"/>
        </w:rPr>
      </w:pPr>
      <w:ins w:id="10999" w:author="Margarita Gapeyenko (Nokia)" w:date="2022-11-29T19:51:00Z">
        <w:r w:rsidRPr="006010DF">
          <w:t>capacity gain of 0%</w:t>
        </w:r>
      </w:ins>
    </w:p>
    <w:p w14:paraId="2F1C8097" w14:textId="77777777" w:rsidR="00BF3AD6" w:rsidRPr="006010DF" w:rsidRDefault="00BF3AD6" w:rsidP="00061F71">
      <w:pPr>
        <w:pStyle w:val="ListParagraph"/>
        <w:numPr>
          <w:ilvl w:val="1"/>
          <w:numId w:val="18"/>
        </w:numPr>
        <w:overflowPunct/>
        <w:autoSpaceDE/>
        <w:autoSpaceDN/>
        <w:adjustRightInd/>
        <w:spacing w:after="160" w:line="259" w:lineRule="auto"/>
        <w:textAlignment w:val="auto"/>
        <w:rPr>
          <w:ins w:id="11000" w:author="Margarita Gapeyenko (Nokia)" w:date="2022-11-29T19:51:00Z"/>
        </w:rPr>
      </w:pPr>
      <w:ins w:id="11001" w:author="Margarita Gapeyenko (Nokia)" w:date="2022-11-29T19:51:00Z">
        <w:r w:rsidRPr="006010DF">
          <w:t xml:space="preserve">R15/16 CDRX as the performance reference provides </w:t>
        </w:r>
      </w:ins>
    </w:p>
    <w:p w14:paraId="737DF66C" w14:textId="77777777" w:rsidR="00BF3AD6" w:rsidRPr="006010DF" w:rsidRDefault="00BF3AD6" w:rsidP="00061F71">
      <w:pPr>
        <w:pStyle w:val="ListParagraph"/>
        <w:numPr>
          <w:ilvl w:val="2"/>
          <w:numId w:val="18"/>
        </w:numPr>
        <w:overflowPunct/>
        <w:autoSpaceDE/>
        <w:autoSpaceDN/>
        <w:adjustRightInd/>
        <w:spacing w:after="160" w:line="259" w:lineRule="auto"/>
        <w:textAlignment w:val="auto"/>
        <w:rPr>
          <w:ins w:id="11002" w:author="Margarita Gapeyenko (Nokia)" w:date="2022-11-29T19:51:00Z"/>
        </w:rPr>
      </w:pPr>
      <w:ins w:id="11003" w:author="Margarita Gapeyenko (Nokia)" w:date="2022-11-29T19:51:00Z">
        <w:r w:rsidRPr="006010DF">
          <w:t xml:space="preserve">mean power saving gain of 12.53% in the range of 0.29% to 28.60% for all UEs </w:t>
        </w:r>
      </w:ins>
    </w:p>
    <w:p w14:paraId="426377B5" w14:textId="77777777" w:rsidR="00BF3AD6" w:rsidRPr="006010DF" w:rsidRDefault="00BF3AD6" w:rsidP="00061F71">
      <w:pPr>
        <w:pStyle w:val="ListParagraph"/>
        <w:numPr>
          <w:ilvl w:val="2"/>
          <w:numId w:val="18"/>
        </w:numPr>
        <w:overflowPunct/>
        <w:autoSpaceDE/>
        <w:autoSpaceDN/>
        <w:adjustRightInd/>
        <w:spacing w:after="160" w:line="259" w:lineRule="auto"/>
        <w:textAlignment w:val="auto"/>
        <w:rPr>
          <w:ins w:id="11004" w:author="Margarita Gapeyenko (Nokia)" w:date="2022-11-29T19:51:00Z"/>
        </w:rPr>
      </w:pPr>
      <w:ins w:id="11005" w:author="Margarita Gapeyenko (Nokia)" w:date="2022-11-29T19:51:00Z">
        <w:r w:rsidRPr="006010DF">
          <w:t>mean capacity gain of -51.10% in the range of -100% to 0%</w:t>
        </w:r>
      </w:ins>
    </w:p>
    <w:p w14:paraId="7CF438EF" w14:textId="77777777" w:rsidR="00BF3AD6" w:rsidRPr="006010DF" w:rsidRDefault="00BF3AD6" w:rsidP="00061F71">
      <w:pPr>
        <w:pStyle w:val="ListParagraph"/>
        <w:numPr>
          <w:ilvl w:val="0"/>
          <w:numId w:val="18"/>
        </w:numPr>
        <w:overflowPunct/>
        <w:autoSpaceDE/>
        <w:autoSpaceDN/>
        <w:adjustRightInd/>
        <w:spacing w:after="160" w:line="259" w:lineRule="auto"/>
        <w:textAlignment w:val="auto"/>
        <w:rPr>
          <w:ins w:id="11006" w:author="Margarita Gapeyenko (Nokia)" w:date="2022-11-29T19:51:00Z"/>
        </w:rPr>
      </w:pPr>
      <w:ins w:id="11007" w:author="Margarita Gapeyenko (Nokia)" w:date="2022-11-29T19:51:00Z">
        <w:r w:rsidRPr="006010DF">
          <w:t xml:space="preserve">For FR2, DL only evaluation, InH, high load, VR 30Mbps traffic at 60fps and 10ms PDB, it is observed from Qualcomm that </w:t>
        </w:r>
      </w:ins>
    </w:p>
    <w:p w14:paraId="40393564" w14:textId="77777777" w:rsidR="00BF3AD6" w:rsidRPr="006010DF" w:rsidRDefault="00BF3AD6" w:rsidP="00061F71">
      <w:pPr>
        <w:pStyle w:val="ListParagraph"/>
        <w:numPr>
          <w:ilvl w:val="1"/>
          <w:numId w:val="18"/>
        </w:numPr>
        <w:overflowPunct/>
        <w:autoSpaceDE/>
        <w:autoSpaceDN/>
        <w:adjustRightInd/>
        <w:spacing w:after="160" w:line="259" w:lineRule="auto"/>
        <w:textAlignment w:val="auto"/>
        <w:rPr>
          <w:ins w:id="11008" w:author="Margarita Gapeyenko (Nokia)" w:date="2022-11-29T19:51:00Z"/>
        </w:rPr>
      </w:pPr>
      <w:ins w:id="11009" w:author="Margarita Gapeyenko (Nokia)" w:date="2022-11-29T19:51:00Z">
        <w:r w:rsidRPr="006010DF">
          <w:t xml:space="preserve">semi-static alignment provides </w:t>
        </w:r>
      </w:ins>
    </w:p>
    <w:p w14:paraId="6DC20DE0" w14:textId="77777777" w:rsidR="00BF3AD6" w:rsidRPr="006010DF" w:rsidRDefault="00BF3AD6" w:rsidP="00061F71">
      <w:pPr>
        <w:pStyle w:val="ListParagraph"/>
        <w:numPr>
          <w:ilvl w:val="2"/>
          <w:numId w:val="18"/>
        </w:numPr>
        <w:overflowPunct/>
        <w:autoSpaceDE/>
        <w:autoSpaceDN/>
        <w:adjustRightInd/>
        <w:spacing w:after="160" w:line="259" w:lineRule="auto"/>
        <w:textAlignment w:val="auto"/>
        <w:rPr>
          <w:ins w:id="11010" w:author="Margarita Gapeyenko (Nokia)" w:date="2022-11-29T19:51:00Z"/>
        </w:rPr>
      </w:pPr>
      <w:ins w:id="11011" w:author="Margarita Gapeyenko (Nokia)" w:date="2022-11-29T19:51:00Z">
        <w:r w:rsidRPr="006010DF">
          <w:t xml:space="preserve">mean power saving gain of 11.94% in the range of 2.43% to 25.10% for all UEs </w:t>
        </w:r>
      </w:ins>
    </w:p>
    <w:p w14:paraId="489B2E54" w14:textId="77777777" w:rsidR="00BF3AD6" w:rsidRPr="006010DF" w:rsidRDefault="00BF3AD6" w:rsidP="00061F71">
      <w:pPr>
        <w:pStyle w:val="ListParagraph"/>
        <w:numPr>
          <w:ilvl w:val="2"/>
          <w:numId w:val="18"/>
        </w:numPr>
        <w:overflowPunct/>
        <w:autoSpaceDE/>
        <w:autoSpaceDN/>
        <w:adjustRightInd/>
        <w:spacing w:after="160" w:line="259" w:lineRule="auto"/>
        <w:textAlignment w:val="auto"/>
        <w:rPr>
          <w:ins w:id="11012" w:author="Margarita Gapeyenko (Nokia)" w:date="2022-11-29T19:51:00Z"/>
        </w:rPr>
      </w:pPr>
      <w:ins w:id="11013" w:author="Margarita Gapeyenko (Nokia)" w:date="2022-11-29T19:51:00Z">
        <w:r w:rsidRPr="006010DF">
          <w:t>mean capacity gain of -26.30% in the range of -70.00% to -2.2%</w:t>
        </w:r>
      </w:ins>
    </w:p>
    <w:p w14:paraId="044D3259" w14:textId="77777777" w:rsidR="00BF3AD6" w:rsidRPr="006010DF" w:rsidRDefault="00BF3AD6" w:rsidP="00061F71">
      <w:pPr>
        <w:pStyle w:val="ListParagraph"/>
        <w:numPr>
          <w:ilvl w:val="1"/>
          <w:numId w:val="18"/>
        </w:numPr>
        <w:overflowPunct/>
        <w:autoSpaceDE/>
        <w:autoSpaceDN/>
        <w:adjustRightInd/>
        <w:spacing w:after="160" w:line="259" w:lineRule="auto"/>
        <w:textAlignment w:val="auto"/>
        <w:rPr>
          <w:ins w:id="11014" w:author="Margarita Gapeyenko (Nokia)" w:date="2022-11-29T19:51:00Z"/>
        </w:rPr>
      </w:pPr>
      <w:ins w:id="11015" w:author="Margarita Gapeyenko (Nokia)" w:date="2022-11-29T19:51:00Z">
        <w:r w:rsidRPr="006010DF">
          <w:t xml:space="preserve">R15/16 CDRX as the performance reference provides </w:t>
        </w:r>
      </w:ins>
    </w:p>
    <w:p w14:paraId="20912E0A" w14:textId="77777777" w:rsidR="00BF3AD6" w:rsidRPr="006010DF" w:rsidRDefault="00BF3AD6" w:rsidP="00061F71">
      <w:pPr>
        <w:pStyle w:val="ListParagraph"/>
        <w:numPr>
          <w:ilvl w:val="2"/>
          <w:numId w:val="18"/>
        </w:numPr>
        <w:overflowPunct/>
        <w:autoSpaceDE/>
        <w:autoSpaceDN/>
        <w:adjustRightInd/>
        <w:spacing w:after="160" w:line="259" w:lineRule="auto"/>
        <w:textAlignment w:val="auto"/>
        <w:rPr>
          <w:ins w:id="11016" w:author="Margarita Gapeyenko (Nokia)" w:date="2022-11-29T19:51:00Z"/>
        </w:rPr>
      </w:pPr>
      <w:ins w:id="11017" w:author="Margarita Gapeyenko (Nokia)" w:date="2022-11-29T19:51:00Z">
        <w:r w:rsidRPr="006010DF">
          <w:t xml:space="preserve">mean power saving gain of 14.06% in the range of 4.10% to 28.44% for all UEs </w:t>
        </w:r>
      </w:ins>
    </w:p>
    <w:p w14:paraId="7CA007D3" w14:textId="77777777" w:rsidR="00BF3AD6" w:rsidRPr="006010DF" w:rsidRDefault="00BF3AD6" w:rsidP="00061F71">
      <w:pPr>
        <w:pStyle w:val="ListParagraph"/>
        <w:numPr>
          <w:ilvl w:val="2"/>
          <w:numId w:val="18"/>
        </w:numPr>
        <w:overflowPunct/>
        <w:autoSpaceDE/>
        <w:autoSpaceDN/>
        <w:adjustRightInd/>
        <w:spacing w:after="160" w:line="259" w:lineRule="auto"/>
        <w:textAlignment w:val="auto"/>
        <w:rPr>
          <w:ins w:id="11018" w:author="Margarita Gapeyenko (Nokia)" w:date="2022-11-29T19:51:00Z"/>
        </w:rPr>
      </w:pPr>
      <w:ins w:id="11019" w:author="Margarita Gapeyenko (Nokia)" w:date="2022-11-29T19:51:00Z">
        <w:r w:rsidRPr="006010DF">
          <w:t>mean capacity gain of -57.4% in the range of -100% to -27.8%</w:t>
        </w:r>
      </w:ins>
    </w:p>
    <w:p w14:paraId="225933D2" w14:textId="77777777" w:rsidR="00BF3AD6" w:rsidRDefault="00BF3AD6" w:rsidP="00BF3AD6">
      <w:pPr>
        <w:rPr>
          <w:ins w:id="11020" w:author="Margarita Gapeyenko (Nokia)" w:date="2022-11-29T19:51:00Z"/>
          <w:lang w:eastAsia="zh-CN"/>
        </w:rPr>
      </w:pPr>
    </w:p>
    <w:p w14:paraId="5325D707" w14:textId="77777777" w:rsidR="00BF3AD6" w:rsidRPr="006010DF" w:rsidRDefault="00BF3AD6" w:rsidP="00BF3AD6">
      <w:pPr>
        <w:pStyle w:val="TH"/>
        <w:keepNext w:val="0"/>
        <w:rPr>
          <w:ins w:id="11021" w:author="Margarita Gapeyenko (Nokia)" w:date="2022-11-29T19:51:00Z"/>
          <w:lang w:val="fr-FR"/>
        </w:rPr>
      </w:pPr>
      <w:ins w:id="11022" w:author="Margarita Gapeyenko (Nokia)" w:date="2022-11-29T19:51:00Z">
        <w:r w:rsidRPr="006010DF">
          <w:rPr>
            <w:lang w:val="fr-FR"/>
          </w:rPr>
          <w:t>Table</w:t>
        </w:r>
        <w:r w:rsidRPr="00CB148E">
          <w:rPr>
            <w:lang w:val="fr-FR"/>
          </w:rPr>
          <w:t xml:space="preserve"> </w:t>
        </w:r>
        <w:r>
          <w:rPr>
            <w:lang w:val="fr-FR"/>
          </w:rPr>
          <w:t>B.2.1-7:</w:t>
        </w:r>
        <w:r w:rsidRPr="006010DF">
          <w:rPr>
            <w:lang w:val="fr-FR"/>
          </w:rPr>
          <w:t xml:space="preserve"> FR1, DL-only, InH, CG30</w:t>
        </w:r>
      </w:ins>
    </w:p>
    <w:tbl>
      <w:tblPr>
        <w:tblW w:w="5000" w:type="pct"/>
        <w:tblLayout w:type="fixed"/>
        <w:tblLook w:val="04A0" w:firstRow="1" w:lastRow="0" w:firstColumn="1" w:lastColumn="0" w:noHBand="0" w:noVBand="1"/>
      </w:tblPr>
      <w:tblGrid>
        <w:gridCol w:w="484"/>
        <w:gridCol w:w="483"/>
        <w:gridCol w:w="639"/>
        <w:gridCol w:w="863"/>
        <w:gridCol w:w="769"/>
        <w:gridCol w:w="428"/>
        <w:gridCol w:w="512"/>
        <w:gridCol w:w="512"/>
        <w:gridCol w:w="510"/>
        <w:gridCol w:w="684"/>
        <w:gridCol w:w="680"/>
        <w:gridCol w:w="767"/>
        <w:gridCol w:w="767"/>
        <w:gridCol w:w="853"/>
        <w:gridCol w:w="680"/>
      </w:tblGrid>
      <w:tr w:rsidR="00BF3AD6" w:rsidRPr="00F57F81" w14:paraId="7DFD1E01" w14:textId="77777777" w:rsidTr="00474517">
        <w:trPr>
          <w:trHeight w:val="20"/>
          <w:ins w:id="11023"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6DB71C47" w14:textId="77777777" w:rsidR="00BF3AD6" w:rsidRPr="00F57F81" w:rsidRDefault="00BF3AD6" w:rsidP="00474517">
            <w:pPr>
              <w:pStyle w:val="TAH"/>
              <w:keepNext w:val="0"/>
              <w:rPr>
                <w:ins w:id="11024" w:author="Margarita Gapeyenko (Nokia)" w:date="2022-11-29T19:51:00Z"/>
                <w:sz w:val="16"/>
                <w:szCs w:val="16"/>
                <w:lang w:eastAsia="ko-KR"/>
              </w:rPr>
            </w:pPr>
            <w:ins w:id="11025" w:author="Margarita Gapeyenko (Nokia)" w:date="2022-11-29T19:51:00Z">
              <w:r w:rsidRPr="00F57F81">
                <w:rPr>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24C4CFD9" w14:textId="77777777" w:rsidR="00BF3AD6" w:rsidRPr="00F57F81" w:rsidRDefault="00BF3AD6" w:rsidP="00474517">
            <w:pPr>
              <w:pStyle w:val="TAH"/>
              <w:keepNext w:val="0"/>
              <w:rPr>
                <w:ins w:id="11026" w:author="Margarita Gapeyenko (Nokia)" w:date="2022-11-29T19:51:00Z"/>
                <w:sz w:val="16"/>
                <w:szCs w:val="16"/>
                <w:lang w:eastAsia="ko-KR"/>
              </w:rPr>
            </w:pPr>
            <w:ins w:id="11027" w:author="Margarita Gapeyenko (Nokia)" w:date="2022-11-29T19:51:00Z">
              <w:r w:rsidRPr="00F57F81">
                <w:rPr>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2D667BA5" w14:textId="77777777" w:rsidR="00BF3AD6" w:rsidRPr="00F57F81" w:rsidRDefault="00BF3AD6" w:rsidP="00474517">
            <w:pPr>
              <w:pStyle w:val="TAH"/>
              <w:keepNext w:val="0"/>
              <w:rPr>
                <w:ins w:id="11028" w:author="Margarita Gapeyenko (Nokia)" w:date="2022-11-29T19:51:00Z"/>
                <w:sz w:val="16"/>
                <w:szCs w:val="16"/>
                <w:lang w:eastAsia="ko-KR"/>
              </w:rPr>
            </w:pPr>
            <w:ins w:id="11029" w:author="Margarita Gapeyenko (Nokia)" w:date="2022-11-29T19:51:00Z">
              <w:r w:rsidRPr="00F57F81">
                <w:rPr>
                  <w:sz w:val="16"/>
                  <w:szCs w:val="16"/>
                  <w:lang w:eastAsia="ko-KR"/>
                </w:rPr>
                <w:t>Tdoc source</w:t>
              </w:r>
            </w:ins>
          </w:p>
        </w:tc>
        <w:tc>
          <w:tcPr>
            <w:tcW w:w="448" w:type="pct"/>
            <w:tcBorders>
              <w:top w:val="single" w:sz="4" w:space="0" w:color="auto"/>
              <w:left w:val="nil"/>
              <w:bottom w:val="single" w:sz="4" w:space="0" w:color="auto"/>
              <w:right w:val="single" w:sz="4" w:space="0" w:color="auto"/>
            </w:tcBorders>
            <w:shd w:val="clear" w:color="000000" w:fill="E7E6E6"/>
            <w:vAlign w:val="center"/>
          </w:tcPr>
          <w:p w14:paraId="4FA22B2D" w14:textId="77777777" w:rsidR="00BF3AD6" w:rsidRPr="00F57F81" w:rsidRDefault="00BF3AD6" w:rsidP="00474517">
            <w:pPr>
              <w:pStyle w:val="TAH"/>
              <w:keepNext w:val="0"/>
              <w:rPr>
                <w:ins w:id="11030" w:author="Margarita Gapeyenko (Nokia)" w:date="2022-11-29T19:51:00Z"/>
                <w:sz w:val="16"/>
                <w:szCs w:val="16"/>
                <w:lang w:eastAsia="ko-KR"/>
              </w:rPr>
            </w:pPr>
            <w:ins w:id="11031" w:author="Margarita Gapeyenko (Nokia)" w:date="2022-11-29T19:51:00Z">
              <w:r w:rsidRPr="00F57F81">
                <w:rPr>
                  <w:sz w:val="16"/>
                  <w:szCs w:val="16"/>
                  <w:lang w:eastAsia="ko-KR"/>
                </w:rPr>
                <w:t>Power saving scheme</w:t>
              </w:r>
            </w:ins>
          </w:p>
        </w:tc>
        <w:tc>
          <w:tcPr>
            <w:tcW w:w="399" w:type="pct"/>
            <w:tcBorders>
              <w:top w:val="single" w:sz="4" w:space="0" w:color="auto"/>
              <w:left w:val="nil"/>
              <w:bottom w:val="single" w:sz="4" w:space="0" w:color="auto"/>
              <w:right w:val="single" w:sz="4" w:space="0" w:color="auto"/>
            </w:tcBorders>
            <w:shd w:val="clear" w:color="000000" w:fill="E7E6E6"/>
            <w:vAlign w:val="center"/>
          </w:tcPr>
          <w:p w14:paraId="1B5F4D11" w14:textId="77777777" w:rsidR="00BF3AD6" w:rsidRPr="00F57F81" w:rsidRDefault="00BF3AD6" w:rsidP="00474517">
            <w:pPr>
              <w:pStyle w:val="TAH"/>
              <w:keepNext w:val="0"/>
              <w:rPr>
                <w:ins w:id="11032" w:author="Margarita Gapeyenko (Nokia)" w:date="2022-11-29T19:51:00Z"/>
                <w:sz w:val="16"/>
                <w:szCs w:val="16"/>
                <w:lang w:eastAsia="ko-KR"/>
              </w:rPr>
            </w:pPr>
            <w:ins w:id="11033" w:author="Margarita Gapeyenko (Nokia)" w:date="2022-11-29T19:51:00Z">
              <w:r w:rsidRPr="00F57F81">
                <w:rPr>
                  <w:sz w:val="16"/>
                  <w:szCs w:val="16"/>
                  <w:lang w:eastAsia="ko-KR"/>
                </w:rPr>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321C5859" w14:textId="77777777" w:rsidR="00BF3AD6" w:rsidRPr="00F57F81" w:rsidRDefault="00BF3AD6" w:rsidP="00474517">
            <w:pPr>
              <w:pStyle w:val="TAH"/>
              <w:keepNext w:val="0"/>
              <w:rPr>
                <w:ins w:id="11034" w:author="Margarita Gapeyenko (Nokia)" w:date="2022-11-29T19:51:00Z"/>
                <w:sz w:val="16"/>
                <w:szCs w:val="16"/>
                <w:lang w:eastAsia="ko-KR"/>
              </w:rPr>
            </w:pPr>
            <w:ins w:id="11035" w:author="Margarita Gapeyenko (Nokia)" w:date="2022-11-29T19:51:00Z">
              <w:r w:rsidRPr="00F57F81">
                <w:rPr>
                  <w:sz w:val="16"/>
                  <w:szCs w:val="16"/>
                  <w:lang w:eastAsia="ko-KR"/>
                </w:rPr>
                <w:t>ODT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047619A4" w14:textId="77777777" w:rsidR="00BF3AD6" w:rsidRPr="00F57F81" w:rsidRDefault="00BF3AD6" w:rsidP="00474517">
            <w:pPr>
              <w:pStyle w:val="TAH"/>
              <w:keepNext w:val="0"/>
              <w:rPr>
                <w:ins w:id="11036" w:author="Margarita Gapeyenko (Nokia)" w:date="2022-11-29T19:51:00Z"/>
                <w:sz w:val="16"/>
                <w:szCs w:val="16"/>
                <w:lang w:eastAsia="ko-KR"/>
              </w:rPr>
            </w:pPr>
            <w:ins w:id="11037" w:author="Margarita Gapeyenko (Nokia)" w:date="2022-11-29T19:51:00Z">
              <w:r w:rsidRPr="00F57F81">
                <w:rPr>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41C24ABF" w14:textId="77777777" w:rsidR="00BF3AD6" w:rsidRPr="00F57F81" w:rsidRDefault="00BF3AD6" w:rsidP="00474517">
            <w:pPr>
              <w:pStyle w:val="TAH"/>
              <w:keepNext w:val="0"/>
              <w:rPr>
                <w:ins w:id="11038" w:author="Margarita Gapeyenko (Nokia)" w:date="2022-11-29T19:51:00Z"/>
                <w:sz w:val="16"/>
                <w:szCs w:val="16"/>
                <w:lang w:eastAsia="ko-KR"/>
              </w:rPr>
            </w:pPr>
            <w:ins w:id="11039" w:author="Margarita Gapeyenko (Nokia)" w:date="2022-11-29T19:51:00Z">
              <w:r w:rsidRPr="00F57F81">
                <w:rPr>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55BA54A2" w14:textId="77777777" w:rsidR="00BF3AD6" w:rsidRPr="00F57F81" w:rsidRDefault="00BF3AD6" w:rsidP="00474517">
            <w:pPr>
              <w:pStyle w:val="TAH"/>
              <w:keepNext w:val="0"/>
              <w:rPr>
                <w:ins w:id="11040" w:author="Margarita Gapeyenko (Nokia)" w:date="2022-11-29T19:51:00Z"/>
                <w:sz w:val="16"/>
                <w:szCs w:val="16"/>
                <w:lang w:eastAsia="ko-KR"/>
              </w:rPr>
            </w:pPr>
            <w:ins w:id="11041" w:author="Margarita Gapeyenko (Nokia)" w:date="2022-11-29T19:51:00Z">
              <w:r w:rsidRPr="00F57F81">
                <w:rPr>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684D9D1F" w14:textId="77777777" w:rsidR="00BF3AD6" w:rsidRPr="00F57F81" w:rsidRDefault="00BF3AD6" w:rsidP="00474517">
            <w:pPr>
              <w:pStyle w:val="TAH"/>
              <w:keepNext w:val="0"/>
              <w:rPr>
                <w:ins w:id="11042" w:author="Margarita Gapeyenko (Nokia)" w:date="2022-11-29T19:51:00Z"/>
                <w:sz w:val="16"/>
                <w:szCs w:val="16"/>
                <w:lang w:eastAsia="ko-KR"/>
              </w:rPr>
            </w:pPr>
            <w:ins w:id="11043" w:author="Margarita Gapeyenko (Nokia)" w:date="2022-11-29T19:51:00Z">
              <w:r w:rsidRPr="00F57F81">
                <w:rPr>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0491990A" w14:textId="77777777" w:rsidR="00BF3AD6" w:rsidRPr="00F57F81" w:rsidRDefault="00BF3AD6" w:rsidP="00474517">
            <w:pPr>
              <w:pStyle w:val="TAH"/>
              <w:keepNext w:val="0"/>
              <w:rPr>
                <w:ins w:id="11044" w:author="Margarita Gapeyenko (Nokia)" w:date="2022-11-29T19:51:00Z"/>
                <w:sz w:val="16"/>
                <w:szCs w:val="16"/>
                <w:lang w:eastAsia="ko-KR"/>
              </w:rPr>
            </w:pPr>
            <w:ins w:id="11045" w:author="Margarita Gapeyenko (Nokia)" w:date="2022-11-29T19:51:00Z">
              <w:r w:rsidRPr="00F57F81">
                <w:rPr>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vAlign w:val="center"/>
          </w:tcPr>
          <w:p w14:paraId="60A8C1E3" w14:textId="77777777" w:rsidR="00BF3AD6" w:rsidRPr="00F57F81" w:rsidRDefault="00BF3AD6" w:rsidP="00474517">
            <w:pPr>
              <w:pStyle w:val="TAH"/>
              <w:keepNext w:val="0"/>
              <w:rPr>
                <w:ins w:id="11046" w:author="Margarita Gapeyenko (Nokia)" w:date="2022-11-29T19:51:00Z"/>
                <w:sz w:val="16"/>
                <w:szCs w:val="16"/>
                <w:lang w:eastAsia="ko-KR"/>
              </w:rPr>
            </w:pPr>
            <w:ins w:id="11047" w:author="Margarita Gapeyenko (Nokia)" w:date="2022-11-29T19:51:00Z">
              <w:r w:rsidRPr="00F57F81">
                <w:rPr>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45231694" w14:textId="77777777" w:rsidR="00BF3AD6" w:rsidRPr="00F57F81" w:rsidRDefault="00BF3AD6" w:rsidP="00474517">
            <w:pPr>
              <w:pStyle w:val="TAH"/>
              <w:keepNext w:val="0"/>
              <w:rPr>
                <w:ins w:id="11048" w:author="Margarita Gapeyenko (Nokia)" w:date="2022-11-29T19:51:00Z"/>
                <w:sz w:val="16"/>
                <w:szCs w:val="16"/>
                <w:lang w:eastAsia="ko-KR"/>
              </w:rPr>
            </w:pPr>
            <w:ins w:id="11049" w:author="Margarita Gapeyenko (Nokia)" w:date="2022-11-29T19:51:00Z">
              <w:r w:rsidRPr="00F57F81">
                <w:rPr>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6E2601EE" w14:textId="77777777" w:rsidR="00BF3AD6" w:rsidRPr="00F57F81" w:rsidRDefault="00BF3AD6" w:rsidP="00474517">
            <w:pPr>
              <w:pStyle w:val="TAH"/>
              <w:keepNext w:val="0"/>
              <w:rPr>
                <w:ins w:id="11050" w:author="Margarita Gapeyenko (Nokia)" w:date="2022-11-29T19:51:00Z"/>
                <w:sz w:val="16"/>
                <w:szCs w:val="16"/>
                <w:lang w:eastAsia="ko-KR"/>
              </w:rPr>
            </w:pPr>
            <w:ins w:id="11051" w:author="Margarita Gapeyenko (Nokia)" w:date="2022-11-29T19:51:00Z">
              <w:r w:rsidRPr="00F57F81">
                <w:rPr>
                  <w:sz w:val="16"/>
                  <w:szCs w:val="16"/>
                  <w:lang w:eastAsia="ko-KR"/>
                </w:rPr>
                <w:t>Mean PSG of satisfied UEs (%)</w:t>
              </w:r>
            </w:ins>
          </w:p>
        </w:tc>
        <w:tc>
          <w:tcPr>
            <w:tcW w:w="353" w:type="pct"/>
            <w:tcBorders>
              <w:top w:val="single" w:sz="4" w:space="0" w:color="auto"/>
              <w:left w:val="nil"/>
              <w:bottom w:val="single" w:sz="4" w:space="0" w:color="auto"/>
              <w:right w:val="single" w:sz="4" w:space="0" w:color="auto"/>
            </w:tcBorders>
            <w:shd w:val="clear" w:color="000000" w:fill="E7E6E6"/>
          </w:tcPr>
          <w:p w14:paraId="43250351" w14:textId="77777777" w:rsidR="00BF3AD6" w:rsidRPr="00F57F81" w:rsidRDefault="00BF3AD6" w:rsidP="00474517">
            <w:pPr>
              <w:pStyle w:val="TAH"/>
              <w:keepNext w:val="0"/>
              <w:rPr>
                <w:ins w:id="11052" w:author="Margarita Gapeyenko (Nokia)" w:date="2022-11-29T19:51:00Z"/>
                <w:sz w:val="16"/>
                <w:szCs w:val="16"/>
                <w:lang w:eastAsia="ko-KR"/>
              </w:rPr>
            </w:pPr>
            <w:ins w:id="11053" w:author="Margarita Gapeyenko (Nokia)" w:date="2022-11-29T19:51:00Z">
              <w:r w:rsidRPr="00F57F81">
                <w:rPr>
                  <w:sz w:val="16"/>
                  <w:szCs w:val="16"/>
                  <w:lang w:eastAsia="ko-KR"/>
                </w:rPr>
                <w:t>Additional Assumptions</w:t>
              </w:r>
            </w:ins>
          </w:p>
        </w:tc>
      </w:tr>
      <w:tr w:rsidR="00BF3AD6" w:rsidRPr="00F57F81" w14:paraId="63671EEF" w14:textId="77777777" w:rsidTr="00474517">
        <w:trPr>
          <w:trHeight w:val="20"/>
          <w:ins w:id="11054"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74F58F" w14:textId="77777777" w:rsidR="00BF3AD6" w:rsidRPr="00F57F81" w:rsidRDefault="00BF3AD6" w:rsidP="00474517">
            <w:pPr>
              <w:pStyle w:val="TAC"/>
              <w:keepNext w:val="0"/>
              <w:rPr>
                <w:ins w:id="11055" w:author="Margarita Gapeyenko (Nokia)" w:date="2022-11-29T19:51:00Z"/>
                <w:sz w:val="16"/>
                <w:szCs w:val="16"/>
                <w:lang w:eastAsia="ko-KR"/>
              </w:rPr>
            </w:pPr>
            <w:ins w:id="11056" w:author="Margarita Gapeyenko (Nokia)" w:date="2022-11-29T19:51:00Z">
              <w:r w:rsidRPr="00F57F81">
                <w:rPr>
                  <w:sz w:val="16"/>
                  <w:szCs w:val="16"/>
                  <w:lang w:eastAsia="ko-KR"/>
                </w:rPr>
                <w:t>Nokia</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BFD700E" w14:textId="77777777" w:rsidR="00BF3AD6" w:rsidRPr="00F57F81" w:rsidRDefault="00BF3AD6" w:rsidP="00474517">
            <w:pPr>
              <w:pStyle w:val="TAC"/>
              <w:keepNext w:val="0"/>
              <w:rPr>
                <w:ins w:id="11057" w:author="Margarita Gapeyenko (Nokia)" w:date="2022-11-29T19:51: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4C07B5E" w14:textId="77777777" w:rsidR="00BF3AD6" w:rsidRPr="00F57F81" w:rsidRDefault="00BF3AD6" w:rsidP="00474517">
            <w:pPr>
              <w:pStyle w:val="TAC"/>
              <w:keepNext w:val="0"/>
              <w:rPr>
                <w:ins w:id="11058" w:author="Margarita Gapeyenko (Nokia)" w:date="2022-11-29T19:51:00Z"/>
                <w:sz w:val="16"/>
                <w:szCs w:val="16"/>
                <w:lang w:eastAsia="ko-KR"/>
              </w:rPr>
            </w:pPr>
            <w:ins w:id="11059" w:author="Margarita Gapeyenko (Nokia)" w:date="2022-11-29T19:51:00Z">
              <w:r w:rsidRPr="00F57F81">
                <w:rPr>
                  <w:sz w:val="16"/>
                  <w:szCs w:val="16"/>
                  <w:lang w:eastAsia="ko-KR"/>
                </w:rPr>
                <w:t>R1-2211551</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3749740E" w14:textId="77777777" w:rsidR="00BF3AD6" w:rsidRPr="00F57F81" w:rsidRDefault="00BF3AD6" w:rsidP="00474517">
            <w:pPr>
              <w:pStyle w:val="TAC"/>
              <w:keepNext w:val="0"/>
              <w:rPr>
                <w:ins w:id="11060" w:author="Margarita Gapeyenko (Nokia)" w:date="2022-11-29T19:51:00Z"/>
                <w:sz w:val="16"/>
                <w:szCs w:val="16"/>
                <w:lang w:eastAsia="ko-KR"/>
              </w:rPr>
            </w:pPr>
            <w:ins w:id="11061" w:author="Margarita Gapeyenko (Nokia)" w:date="2022-11-29T19:51:00Z">
              <w:r w:rsidRPr="00F57F81">
                <w:rPr>
                  <w:sz w:val="16"/>
                  <w:szCs w:val="16"/>
                  <w:lang w:eastAsia="ko-KR"/>
                </w:rPr>
                <w:t>Always On Baseline</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7F60BB0" w14:textId="77777777" w:rsidR="00BF3AD6" w:rsidRPr="00F57F81" w:rsidRDefault="00BF3AD6" w:rsidP="00474517">
            <w:pPr>
              <w:pStyle w:val="TAC"/>
              <w:keepNext w:val="0"/>
              <w:rPr>
                <w:ins w:id="11062" w:author="Margarita Gapeyenko (Nokia)" w:date="2022-11-29T19:51:00Z"/>
                <w:sz w:val="16"/>
                <w:szCs w:val="16"/>
                <w:lang w:eastAsia="ko-KR"/>
              </w:rPr>
            </w:pPr>
            <w:ins w:id="11063" w:author="Margarita Gapeyenko (Nokia)" w:date="2022-11-29T19:51:00Z">
              <w:r w:rsidRPr="00F57F81">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52B272B" w14:textId="77777777" w:rsidR="00BF3AD6" w:rsidRPr="00F57F81" w:rsidRDefault="00BF3AD6" w:rsidP="00474517">
            <w:pPr>
              <w:pStyle w:val="TAC"/>
              <w:keepNext w:val="0"/>
              <w:rPr>
                <w:ins w:id="11064" w:author="Margarita Gapeyenko (Nokia)" w:date="2022-11-29T19:51:00Z"/>
                <w:sz w:val="16"/>
                <w:szCs w:val="16"/>
                <w:lang w:eastAsia="ko-KR"/>
              </w:rPr>
            </w:pPr>
            <w:ins w:id="11065" w:author="Margarita Gapeyenko (Nokia)" w:date="2022-11-29T19:51:00Z">
              <w:r w:rsidRPr="00F57F81">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38A7A5B" w14:textId="77777777" w:rsidR="00BF3AD6" w:rsidRPr="00F57F81" w:rsidRDefault="00BF3AD6" w:rsidP="00474517">
            <w:pPr>
              <w:pStyle w:val="TAC"/>
              <w:keepNext w:val="0"/>
              <w:rPr>
                <w:ins w:id="11066" w:author="Margarita Gapeyenko (Nokia)" w:date="2022-11-29T19:51:00Z"/>
                <w:sz w:val="16"/>
                <w:szCs w:val="16"/>
                <w:lang w:eastAsia="ko-KR"/>
              </w:rPr>
            </w:pPr>
            <w:ins w:id="11067" w:author="Margarita Gapeyenko (Nokia)" w:date="2022-11-29T19:51:00Z">
              <w:r w:rsidRPr="00F57F81">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284D7D1" w14:textId="77777777" w:rsidR="00BF3AD6" w:rsidRPr="00F57F81" w:rsidRDefault="00BF3AD6" w:rsidP="00474517">
            <w:pPr>
              <w:pStyle w:val="TAC"/>
              <w:keepNext w:val="0"/>
              <w:rPr>
                <w:ins w:id="11068" w:author="Margarita Gapeyenko (Nokia)" w:date="2022-11-29T19:51:00Z"/>
                <w:sz w:val="16"/>
                <w:szCs w:val="16"/>
                <w:lang w:eastAsia="ko-KR"/>
              </w:rPr>
            </w:pPr>
            <w:ins w:id="11069" w:author="Margarita Gapeyenko (Nokia)" w:date="2022-11-29T19:51:00Z">
              <w:r w:rsidRPr="00F57F81">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D582FFC" w14:textId="77777777" w:rsidR="00BF3AD6" w:rsidRPr="00F57F81" w:rsidRDefault="00BF3AD6" w:rsidP="00474517">
            <w:pPr>
              <w:pStyle w:val="TAC"/>
              <w:keepNext w:val="0"/>
              <w:rPr>
                <w:ins w:id="11070" w:author="Margarita Gapeyenko (Nokia)" w:date="2022-11-29T19:51:00Z"/>
                <w:sz w:val="16"/>
                <w:szCs w:val="16"/>
                <w:lang w:eastAsia="ko-KR"/>
              </w:rPr>
            </w:pPr>
            <w:ins w:id="11071" w:author="Margarita Gapeyenko (Nokia)" w:date="2022-11-29T19:51:00Z">
              <w:r w:rsidRPr="00F57F81">
                <w:rPr>
                  <w:sz w:val="16"/>
                  <w:szCs w:val="16"/>
                  <w:lang w:eastAsia="ko-KR"/>
                </w:rPr>
                <w:t>6</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B35C631" w14:textId="77777777" w:rsidR="00BF3AD6" w:rsidRPr="00F57F81" w:rsidRDefault="00BF3AD6" w:rsidP="00474517">
            <w:pPr>
              <w:pStyle w:val="TAC"/>
              <w:keepNext w:val="0"/>
              <w:rPr>
                <w:ins w:id="11072" w:author="Margarita Gapeyenko (Nokia)" w:date="2022-11-29T19:51:00Z"/>
                <w:sz w:val="16"/>
                <w:szCs w:val="16"/>
                <w:lang w:eastAsia="ko-KR"/>
              </w:rPr>
            </w:pPr>
            <w:ins w:id="11073" w:author="Margarita Gapeyenko (Nokia)" w:date="2022-11-29T19:51:00Z">
              <w:r w:rsidRPr="00F57F81">
                <w:rPr>
                  <w:sz w:val="16"/>
                  <w:szCs w:val="16"/>
                  <w:lang w:eastAsia="ko-KR"/>
                </w:rPr>
                <w:t>6</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9011200" w14:textId="77777777" w:rsidR="00BF3AD6" w:rsidRPr="00F57F81" w:rsidRDefault="00BF3AD6" w:rsidP="00474517">
            <w:pPr>
              <w:pStyle w:val="TAC"/>
              <w:keepNext w:val="0"/>
              <w:rPr>
                <w:ins w:id="11074" w:author="Margarita Gapeyenko (Nokia)" w:date="2022-11-29T19:51:00Z"/>
                <w:sz w:val="16"/>
                <w:szCs w:val="16"/>
                <w:lang w:eastAsia="ko-KR"/>
              </w:rPr>
            </w:pPr>
            <w:ins w:id="11075" w:author="Margarita Gapeyenko (Nokia)" w:date="2022-11-29T19:51:00Z">
              <w:r w:rsidRPr="00F57F81">
                <w:rPr>
                  <w:sz w:val="16"/>
                  <w:szCs w:val="16"/>
                  <w:lang w:eastAsia="ko-KR"/>
                </w:rPr>
                <w:t>90%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91C7FCA" w14:textId="77777777" w:rsidR="00BF3AD6" w:rsidRPr="00F57F81" w:rsidRDefault="00BF3AD6" w:rsidP="00474517">
            <w:pPr>
              <w:pStyle w:val="TAC"/>
              <w:keepNext w:val="0"/>
              <w:rPr>
                <w:ins w:id="11076" w:author="Margarita Gapeyenko (Nokia)" w:date="2022-11-29T19:51:00Z"/>
                <w:sz w:val="16"/>
                <w:szCs w:val="16"/>
                <w:lang w:eastAsia="ko-KR"/>
              </w:rPr>
            </w:pPr>
            <w:ins w:id="11077" w:author="Margarita Gapeyenko (Nokia)" w:date="2022-11-29T19:51:00Z">
              <w:r w:rsidRPr="00F57F81">
                <w:rPr>
                  <w:sz w:val="16"/>
                  <w:szCs w:val="16"/>
                  <w:lang w:eastAsia="ko-KR"/>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5F308B" w14:textId="77777777" w:rsidR="00BF3AD6" w:rsidRPr="00F57F81" w:rsidRDefault="00BF3AD6" w:rsidP="00474517">
            <w:pPr>
              <w:pStyle w:val="TAC"/>
              <w:keepNext w:val="0"/>
              <w:rPr>
                <w:ins w:id="11078" w:author="Margarita Gapeyenko (Nokia)" w:date="2022-11-29T19:51:00Z"/>
                <w:sz w:val="16"/>
                <w:szCs w:val="16"/>
                <w:lang w:eastAsia="ko-KR"/>
              </w:rPr>
            </w:pPr>
            <w:ins w:id="11079" w:author="Margarita Gapeyenko (Nokia)" w:date="2022-11-29T19:51:00Z">
              <w:r w:rsidRPr="00F57F81">
                <w:rPr>
                  <w:sz w:val="16"/>
                  <w:szCs w:val="16"/>
                  <w:lang w:eastAsia="ko-KR"/>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FD5F4E5" w14:textId="77777777" w:rsidR="00BF3AD6" w:rsidRPr="00F57F81" w:rsidRDefault="00BF3AD6" w:rsidP="00474517">
            <w:pPr>
              <w:pStyle w:val="TAC"/>
              <w:keepNext w:val="0"/>
              <w:rPr>
                <w:ins w:id="11080" w:author="Margarita Gapeyenko (Nokia)" w:date="2022-11-29T19:51:00Z"/>
                <w:sz w:val="16"/>
                <w:szCs w:val="16"/>
                <w:lang w:eastAsia="ko-KR"/>
              </w:rPr>
            </w:pPr>
            <w:ins w:id="11081" w:author="Margarita Gapeyenko (Nokia)" w:date="2022-11-29T19:51:00Z">
              <w:r w:rsidRPr="00E40C02">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E21026E" w14:textId="77777777" w:rsidR="00BF3AD6" w:rsidRPr="00F57F81" w:rsidRDefault="00BF3AD6" w:rsidP="00474517">
            <w:pPr>
              <w:pStyle w:val="TAC"/>
              <w:keepNext w:val="0"/>
              <w:rPr>
                <w:ins w:id="11082" w:author="Margarita Gapeyenko (Nokia)" w:date="2022-11-29T19:51:00Z"/>
                <w:sz w:val="16"/>
                <w:szCs w:val="16"/>
                <w:lang w:eastAsia="ko-KR"/>
              </w:rPr>
            </w:pPr>
          </w:p>
        </w:tc>
      </w:tr>
      <w:tr w:rsidR="00BF3AD6" w:rsidRPr="00F57F81" w14:paraId="044786C1" w14:textId="77777777" w:rsidTr="00474517">
        <w:trPr>
          <w:trHeight w:val="20"/>
          <w:ins w:id="11083"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1AA306" w14:textId="77777777" w:rsidR="00BF3AD6" w:rsidRPr="00F57F81" w:rsidRDefault="00BF3AD6" w:rsidP="00474517">
            <w:pPr>
              <w:pStyle w:val="TAC"/>
              <w:keepNext w:val="0"/>
              <w:rPr>
                <w:ins w:id="11084" w:author="Margarita Gapeyenko (Nokia)" w:date="2022-11-29T19:51:00Z"/>
                <w:sz w:val="16"/>
                <w:szCs w:val="16"/>
                <w:lang w:eastAsia="ko-KR"/>
              </w:rPr>
            </w:pPr>
            <w:ins w:id="11085" w:author="Margarita Gapeyenko (Nokia)" w:date="2022-11-29T19:51:00Z">
              <w:r w:rsidRPr="00F57F81">
                <w:rPr>
                  <w:sz w:val="16"/>
                  <w:szCs w:val="16"/>
                  <w:lang w:eastAsia="ko-KR"/>
                </w:rPr>
                <w:t>Nokia</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6ECDBBF" w14:textId="77777777" w:rsidR="00BF3AD6" w:rsidRPr="00F57F81" w:rsidRDefault="00BF3AD6" w:rsidP="00474517">
            <w:pPr>
              <w:pStyle w:val="TAC"/>
              <w:keepNext w:val="0"/>
              <w:rPr>
                <w:ins w:id="11086" w:author="Margarita Gapeyenko (Nokia)" w:date="2022-11-29T19:51:00Z"/>
                <w:sz w:val="16"/>
                <w:szCs w:val="16"/>
                <w:lang w:eastAsia="ko-KR"/>
              </w:rPr>
            </w:pPr>
            <w:ins w:id="11087" w:author="Margarita Gapeyenko (Nokia)" w:date="2022-11-29T19:51:00Z">
              <w:r w:rsidRPr="00F57F81">
                <w:rPr>
                  <w:sz w:val="16"/>
                  <w:szCs w:val="16"/>
                  <w:lang w:eastAsia="ko-KR"/>
                </w:rPr>
                <w:t>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7B6FB91" w14:textId="77777777" w:rsidR="00BF3AD6" w:rsidRPr="00F57F81" w:rsidRDefault="00BF3AD6" w:rsidP="00474517">
            <w:pPr>
              <w:pStyle w:val="TAC"/>
              <w:keepNext w:val="0"/>
              <w:rPr>
                <w:ins w:id="11088" w:author="Margarita Gapeyenko (Nokia)" w:date="2022-11-29T19:51:00Z"/>
                <w:sz w:val="16"/>
                <w:szCs w:val="16"/>
                <w:lang w:eastAsia="ko-KR"/>
              </w:rPr>
            </w:pPr>
            <w:ins w:id="11089" w:author="Margarita Gapeyenko (Nokia)" w:date="2022-11-29T19:51:00Z">
              <w:r w:rsidRPr="00F57F81">
                <w:rPr>
                  <w:sz w:val="16"/>
                  <w:szCs w:val="16"/>
                  <w:lang w:eastAsia="ko-KR"/>
                </w:rPr>
                <w:t>R1-2211551</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1DDA09A" w14:textId="77777777" w:rsidR="00BF3AD6" w:rsidRPr="00F57F81" w:rsidRDefault="00BF3AD6" w:rsidP="00474517">
            <w:pPr>
              <w:pStyle w:val="TAC"/>
              <w:keepNext w:val="0"/>
              <w:rPr>
                <w:ins w:id="11090" w:author="Margarita Gapeyenko (Nokia)" w:date="2022-11-29T19:51:00Z"/>
                <w:sz w:val="16"/>
                <w:szCs w:val="16"/>
                <w:lang w:eastAsia="ko-KR"/>
              </w:rPr>
            </w:pPr>
            <w:ins w:id="11091" w:author="Margarita Gapeyenko (Nokia)" w:date="2022-11-29T19:51:00Z">
              <w:r w:rsidRPr="00F57F81">
                <w:rPr>
                  <w:sz w:val="16"/>
                  <w:szCs w:val="16"/>
                  <w:lang w:eastAsia="ko-KR"/>
                </w:rPr>
                <w:t>CDRX</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E66ECE3" w14:textId="77777777" w:rsidR="00BF3AD6" w:rsidRPr="00F57F81" w:rsidRDefault="00BF3AD6" w:rsidP="00474517">
            <w:pPr>
              <w:pStyle w:val="TAC"/>
              <w:keepNext w:val="0"/>
              <w:rPr>
                <w:ins w:id="11092" w:author="Margarita Gapeyenko (Nokia)" w:date="2022-11-29T19:51:00Z"/>
                <w:sz w:val="16"/>
                <w:szCs w:val="16"/>
                <w:lang w:eastAsia="ko-KR"/>
              </w:rPr>
            </w:pPr>
            <w:ins w:id="11093" w:author="Margarita Gapeyenko (Nokia)" w:date="2022-11-29T19:51:00Z">
              <w:r w:rsidRPr="00F57F81">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D9AC277" w14:textId="77777777" w:rsidR="00BF3AD6" w:rsidRPr="00F57F81" w:rsidRDefault="00BF3AD6" w:rsidP="00474517">
            <w:pPr>
              <w:pStyle w:val="TAC"/>
              <w:keepNext w:val="0"/>
              <w:rPr>
                <w:ins w:id="11094" w:author="Margarita Gapeyenko (Nokia)" w:date="2022-11-29T19:51:00Z"/>
                <w:sz w:val="16"/>
                <w:szCs w:val="16"/>
                <w:lang w:eastAsia="ko-KR"/>
              </w:rPr>
            </w:pPr>
            <w:ins w:id="11095" w:author="Margarita Gapeyenko (Nokia)" w:date="2022-11-29T19:51:00Z">
              <w:r w:rsidRPr="00F57F81">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5232EC4" w14:textId="77777777" w:rsidR="00BF3AD6" w:rsidRPr="00F57F81" w:rsidRDefault="00BF3AD6" w:rsidP="00474517">
            <w:pPr>
              <w:pStyle w:val="TAC"/>
              <w:keepNext w:val="0"/>
              <w:rPr>
                <w:ins w:id="11096" w:author="Margarita Gapeyenko (Nokia)" w:date="2022-11-29T19:51:00Z"/>
                <w:sz w:val="16"/>
                <w:szCs w:val="16"/>
                <w:lang w:eastAsia="ko-KR"/>
              </w:rPr>
            </w:pPr>
            <w:ins w:id="11097" w:author="Margarita Gapeyenko (Nokia)" w:date="2022-11-29T19:51:00Z">
              <w:r w:rsidRPr="00F57F81">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C5DF61" w14:textId="77777777" w:rsidR="00BF3AD6" w:rsidRPr="00F57F81" w:rsidRDefault="00BF3AD6" w:rsidP="00474517">
            <w:pPr>
              <w:pStyle w:val="TAC"/>
              <w:keepNext w:val="0"/>
              <w:rPr>
                <w:ins w:id="11098" w:author="Margarita Gapeyenko (Nokia)" w:date="2022-11-29T19:51:00Z"/>
                <w:sz w:val="16"/>
                <w:szCs w:val="16"/>
                <w:lang w:eastAsia="ko-KR"/>
              </w:rPr>
            </w:pPr>
            <w:ins w:id="11099" w:author="Margarita Gapeyenko (Nokia)" w:date="2022-11-29T19:51:00Z">
              <w:r w:rsidRPr="00F57F81">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F1785B2" w14:textId="77777777" w:rsidR="00BF3AD6" w:rsidRPr="00F57F81" w:rsidRDefault="00BF3AD6" w:rsidP="00474517">
            <w:pPr>
              <w:pStyle w:val="TAC"/>
              <w:keepNext w:val="0"/>
              <w:rPr>
                <w:ins w:id="11100" w:author="Margarita Gapeyenko (Nokia)" w:date="2022-11-29T19:51:00Z"/>
                <w:sz w:val="16"/>
                <w:szCs w:val="16"/>
                <w:lang w:eastAsia="ko-KR"/>
              </w:rPr>
            </w:pPr>
            <w:ins w:id="11101" w:author="Margarita Gapeyenko (Nokia)" w:date="2022-11-29T19:51:00Z">
              <w:r w:rsidRPr="00F57F81">
                <w:rPr>
                  <w:sz w:val="16"/>
                  <w:szCs w:val="16"/>
                  <w:lang w:eastAsia="ko-KR"/>
                </w:rPr>
                <w:t>6</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470E870" w14:textId="77777777" w:rsidR="00BF3AD6" w:rsidRPr="00F57F81" w:rsidRDefault="00BF3AD6" w:rsidP="00474517">
            <w:pPr>
              <w:pStyle w:val="TAC"/>
              <w:keepNext w:val="0"/>
              <w:rPr>
                <w:ins w:id="11102" w:author="Margarita Gapeyenko (Nokia)" w:date="2022-11-29T19:51:00Z"/>
                <w:sz w:val="16"/>
                <w:szCs w:val="16"/>
                <w:lang w:eastAsia="ko-KR"/>
              </w:rPr>
            </w:pPr>
            <w:ins w:id="11103" w:author="Margarita Gapeyenko (Nokia)" w:date="2022-11-29T19:51:00Z">
              <w:r w:rsidRPr="00F57F81">
                <w:rPr>
                  <w:sz w:val="16"/>
                  <w:szCs w:val="16"/>
                  <w:lang w:eastAsia="ko-KR"/>
                </w:rPr>
                <w:t>6</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A91E450" w14:textId="77777777" w:rsidR="00BF3AD6" w:rsidRPr="00F57F81" w:rsidRDefault="00BF3AD6" w:rsidP="00474517">
            <w:pPr>
              <w:pStyle w:val="TAC"/>
              <w:keepNext w:val="0"/>
              <w:rPr>
                <w:ins w:id="11104" w:author="Margarita Gapeyenko (Nokia)" w:date="2022-11-29T19:51:00Z"/>
                <w:sz w:val="16"/>
                <w:szCs w:val="16"/>
                <w:lang w:eastAsia="ko-KR"/>
              </w:rPr>
            </w:pPr>
            <w:ins w:id="11105" w:author="Margarita Gapeyenko (Nokia)" w:date="2022-11-29T19:51:00Z">
              <w:r w:rsidRPr="00F57F81">
                <w:rPr>
                  <w:sz w:val="16"/>
                  <w:szCs w:val="16"/>
                  <w:lang w:eastAsia="ko-KR"/>
                </w:rPr>
                <w:t>60%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9F07974" w14:textId="77777777" w:rsidR="00BF3AD6" w:rsidRPr="00F57F81" w:rsidRDefault="00BF3AD6" w:rsidP="00474517">
            <w:pPr>
              <w:pStyle w:val="TAC"/>
              <w:keepNext w:val="0"/>
              <w:rPr>
                <w:ins w:id="11106" w:author="Margarita Gapeyenko (Nokia)" w:date="2022-11-29T19:51:00Z"/>
                <w:sz w:val="16"/>
                <w:szCs w:val="16"/>
                <w:lang w:eastAsia="ko-KR"/>
              </w:rPr>
            </w:pPr>
            <w:ins w:id="11107" w:author="Margarita Gapeyenko (Nokia)" w:date="2022-11-29T19:51:00Z">
              <w:r w:rsidRPr="00F57F81">
                <w:rPr>
                  <w:sz w:val="16"/>
                  <w:szCs w:val="16"/>
                  <w:lang w:eastAsia="ko-KR"/>
                </w:rPr>
                <w:t>-33.3%</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7006F2" w14:textId="77777777" w:rsidR="00BF3AD6" w:rsidRPr="00F57F81" w:rsidRDefault="00BF3AD6" w:rsidP="00474517">
            <w:pPr>
              <w:pStyle w:val="TAC"/>
              <w:keepNext w:val="0"/>
              <w:rPr>
                <w:ins w:id="11108" w:author="Margarita Gapeyenko (Nokia)" w:date="2022-11-29T19:51:00Z"/>
                <w:sz w:val="16"/>
                <w:szCs w:val="16"/>
                <w:lang w:eastAsia="ko-KR"/>
              </w:rPr>
            </w:pPr>
            <w:ins w:id="11109" w:author="Margarita Gapeyenko (Nokia)" w:date="2022-11-29T19:51:00Z">
              <w:r w:rsidRPr="00F57F81">
                <w:rPr>
                  <w:sz w:val="16"/>
                  <w:szCs w:val="16"/>
                  <w:lang w:eastAsia="ko-KR"/>
                </w:rPr>
                <w:t>13.30%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9C74769" w14:textId="77777777" w:rsidR="00BF3AD6" w:rsidRPr="00F57F81" w:rsidRDefault="00BF3AD6" w:rsidP="00474517">
            <w:pPr>
              <w:pStyle w:val="TAC"/>
              <w:keepNext w:val="0"/>
              <w:rPr>
                <w:ins w:id="11110" w:author="Margarita Gapeyenko (Nokia)" w:date="2022-11-29T19:51:00Z"/>
                <w:sz w:val="16"/>
                <w:szCs w:val="16"/>
                <w:lang w:eastAsia="ko-KR"/>
              </w:rPr>
            </w:pPr>
            <w:ins w:id="11111" w:author="Margarita Gapeyenko (Nokia)" w:date="2022-11-29T19:51:00Z">
              <w:r w:rsidRPr="00E40C02">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D0B444A" w14:textId="77777777" w:rsidR="00BF3AD6" w:rsidRPr="00F57F81" w:rsidRDefault="00BF3AD6" w:rsidP="00474517">
            <w:pPr>
              <w:pStyle w:val="TAC"/>
              <w:keepNext w:val="0"/>
              <w:rPr>
                <w:ins w:id="11112" w:author="Margarita Gapeyenko (Nokia)" w:date="2022-11-29T19:51:00Z"/>
                <w:sz w:val="16"/>
                <w:szCs w:val="16"/>
                <w:lang w:eastAsia="ko-KR"/>
              </w:rPr>
            </w:pPr>
          </w:p>
        </w:tc>
      </w:tr>
      <w:tr w:rsidR="00BF3AD6" w:rsidRPr="00F57F81" w14:paraId="3F1381CC" w14:textId="77777777" w:rsidTr="00474517">
        <w:trPr>
          <w:trHeight w:val="20"/>
          <w:ins w:id="11113"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09529C" w14:textId="77777777" w:rsidR="00BF3AD6" w:rsidRPr="00F57F81" w:rsidRDefault="00BF3AD6" w:rsidP="00474517">
            <w:pPr>
              <w:pStyle w:val="TAC"/>
              <w:keepNext w:val="0"/>
              <w:rPr>
                <w:ins w:id="11114" w:author="Margarita Gapeyenko (Nokia)" w:date="2022-11-29T19:51:00Z"/>
                <w:sz w:val="16"/>
                <w:szCs w:val="16"/>
                <w:lang w:eastAsia="ko-KR"/>
              </w:rPr>
            </w:pPr>
            <w:ins w:id="11115" w:author="Margarita Gapeyenko (Nokia)" w:date="2022-11-29T19:51:00Z">
              <w:r w:rsidRPr="00F57F81">
                <w:rPr>
                  <w:sz w:val="16"/>
                  <w:szCs w:val="16"/>
                  <w:lang w:eastAsia="ko-KR"/>
                </w:rPr>
                <w:t>Nokia</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BB302DD" w14:textId="77777777" w:rsidR="00BF3AD6" w:rsidRPr="00F57F81" w:rsidRDefault="00BF3AD6" w:rsidP="00474517">
            <w:pPr>
              <w:pStyle w:val="TAC"/>
              <w:keepNext w:val="0"/>
              <w:rPr>
                <w:ins w:id="11116" w:author="Margarita Gapeyenko (Nokia)" w:date="2022-11-29T19:51:00Z"/>
                <w:sz w:val="16"/>
                <w:szCs w:val="16"/>
                <w:lang w:eastAsia="ko-KR"/>
              </w:rPr>
            </w:pPr>
            <w:ins w:id="11117" w:author="Margarita Gapeyenko (Nokia)" w:date="2022-11-29T19:51:00Z">
              <w:r w:rsidRPr="00F57F81">
                <w:rPr>
                  <w:sz w:val="16"/>
                  <w:szCs w:val="16"/>
                  <w:lang w:eastAsia="ko-KR"/>
                </w:rPr>
                <w:t>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D81AA1C" w14:textId="77777777" w:rsidR="00BF3AD6" w:rsidRPr="00F57F81" w:rsidRDefault="00BF3AD6" w:rsidP="00474517">
            <w:pPr>
              <w:pStyle w:val="TAC"/>
              <w:keepNext w:val="0"/>
              <w:rPr>
                <w:ins w:id="11118" w:author="Margarita Gapeyenko (Nokia)" w:date="2022-11-29T19:51:00Z"/>
                <w:sz w:val="16"/>
                <w:szCs w:val="16"/>
                <w:lang w:eastAsia="ko-KR"/>
              </w:rPr>
            </w:pPr>
            <w:ins w:id="11119" w:author="Margarita Gapeyenko (Nokia)" w:date="2022-11-29T19:51:00Z">
              <w:r w:rsidRPr="00F57F81">
                <w:rPr>
                  <w:sz w:val="16"/>
                  <w:szCs w:val="16"/>
                  <w:lang w:eastAsia="ko-KR"/>
                </w:rPr>
                <w:t>R1-2211551</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6267B522" w14:textId="77777777" w:rsidR="00BF3AD6" w:rsidRPr="00F57F81" w:rsidRDefault="00BF3AD6" w:rsidP="00474517">
            <w:pPr>
              <w:pStyle w:val="TAC"/>
              <w:keepNext w:val="0"/>
              <w:rPr>
                <w:ins w:id="11120" w:author="Margarita Gapeyenko (Nokia)" w:date="2022-11-29T19:51:00Z"/>
                <w:sz w:val="16"/>
                <w:szCs w:val="16"/>
                <w:lang w:eastAsia="ko-KR"/>
              </w:rPr>
            </w:pPr>
            <w:ins w:id="11121" w:author="Margarita Gapeyenko (Nokia)" w:date="2022-11-29T19:51:00Z">
              <w:r w:rsidRPr="00F57F81">
                <w:rPr>
                  <w:sz w:val="16"/>
                  <w:szCs w:val="16"/>
                  <w:lang w:eastAsia="ko-KR"/>
                </w:rPr>
                <w:t>Cyclic DRX pattern</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F9CC5B3" w14:textId="77777777" w:rsidR="00BF3AD6" w:rsidRPr="00F57F81" w:rsidRDefault="00BF3AD6" w:rsidP="00474517">
            <w:pPr>
              <w:pStyle w:val="TAC"/>
              <w:keepNext w:val="0"/>
              <w:rPr>
                <w:ins w:id="11122" w:author="Margarita Gapeyenko (Nokia)" w:date="2022-11-29T19:51:00Z"/>
                <w:sz w:val="16"/>
                <w:szCs w:val="16"/>
                <w:lang w:eastAsia="ko-KR"/>
              </w:rPr>
            </w:pPr>
            <w:ins w:id="11123" w:author="Margarita Gapeyenko (Nokia)" w:date="2022-11-29T19:51:00Z">
              <w:r w:rsidRPr="00F57F81">
                <w:rPr>
                  <w:sz w:val="16"/>
                  <w:szCs w:val="16"/>
                  <w:lang w:eastAsia="ko-KR"/>
                </w:rPr>
                <w:t>{16,17,17}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C593087" w14:textId="77777777" w:rsidR="00BF3AD6" w:rsidRPr="00F57F81" w:rsidRDefault="00BF3AD6" w:rsidP="00474517">
            <w:pPr>
              <w:pStyle w:val="TAC"/>
              <w:keepNext w:val="0"/>
              <w:rPr>
                <w:ins w:id="11124" w:author="Margarita Gapeyenko (Nokia)" w:date="2022-11-29T19:51:00Z"/>
                <w:sz w:val="16"/>
                <w:szCs w:val="16"/>
                <w:lang w:eastAsia="ko-KR"/>
              </w:rPr>
            </w:pPr>
            <w:ins w:id="11125" w:author="Margarita Gapeyenko (Nokia)" w:date="2022-11-29T19:51:00Z">
              <w:r w:rsidRPr="00F57F81">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4A79658" w14:textId="77777777" w:rsidR="00BF3AD6" w:rsidRPr="00F57F81" w:rsidRDefault="00BF3AD6" w:rsidP="00474517">
            <w:pPr>
              <w:pStyle w:val="TAC"/>
              <w:keepNext w:val="0"/>
              <w:rPr>
                <w:ins w:id="11126" w:author="Margarita Gapeyenko (Nokia)" w:date="2022-11-29T19:51:00Z"/>
                <w:sz w:val="16"/>
                <w:szCs w:val="16"/>
                <w:lang w:eastAsia="ko-KR"/>
              </w:rPr>
            </w:pPr>
            <w:ins w:id="11127" w:author="Margarita Gapeyenko (Nokia)" w:date="2022-11-29T19:51:00Z">
              <w:r w:rsidRPr="00F57F81">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C3F65A4" w14:textId="77777777" w:rsidR="00BF3AD6" w:rsidRPr="00F57F81" w:rsidRDefault="00BF3AD6" w:rsidP="00474517">
            <w:pPr>
              <w:pStyle w:val="TAC"/>
              <w:keepNext w:val="0"/>
              <w:rPr>
                <w:ins w:id="11128" w:author="Margarita Gapeyenko (Nokia)" w:date="2022-11-29T19:51:00Z"/>
                <w:sz w:val="16"/>
                <w:szCs w:val="16"/>
                <w:lang w:eastAsia="ko-KR"/>
              </w:rPr>
            </w:pPr>
            <w:ins w:id="11129" w:author="Margarita Gapeyenko (Nokia)" w:date="2022-11-29T19:51:00Z">
              <w:r w:rsidRPr="00F57F81">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72B1CD9" w14:textId="77777777" w:rsidR="00BF3AD6" w:rsidRPr="00F57F81" w:rsidRDefault="00BF3AD6" w:rsidP="00474517">
            <w:pPr>
              <w:pStyle w:val="TAC"/>
              <w:keepNext w:val="0"/>
              <w:rPr>
                <w:ins w:id="11130" w:author="Margarita Gapeyenko (Nokia)" w:date="2022-11-29T19:51:00Z"/>
                <w:sz w:val="16"/>
                <w:szCs w:val="16"/>
                <w:lang w:eastAsia="ko-KR"/>
              </w:rPr>
            </w:pPr>
            <w:ins w:id="11131" w:author="Margarita Gapeyenko (Nokia)" w:date="2022-11-29T19:51:00Z">
              <w:r w:rsidRPr="00F57F81">
                <w:rPr>
                  <w:sz w:val="16"/>
                  <w:szCs w:val="16"/>
                  <w:lang w:eastAsia="ko-KR"/>
                </w:rPr>
                <w:t>6</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FE6342" w14:textId="77777777" w:rsidR="00BF3AD6" w:rsidRPr="00F57F81" w:rsidRDefault="00BF3AD6" w:rsidP="00474517">
            <w:pPr>
              <w:pStyle w:val="TAC"/>
              <w:keepNext w:val="0"/>
              <w:rPr>
                <w:ins w:id="11132" w:author="Margarita Gapeyenko (Nokia)" w:date="2022-11-29T19:51:00Z"/>
                <w:sz w:val="16"/>
                <w:szCs w:val="16"/>
                <w:lang w:eastAsia="ko-KR"/>
              </w:rPr>
            </w:pPr>
            <w:ins w:id="11133" w:author="Margarita Gapeyenko (Nokia)" w:date="2022-11-29T19:51:00Z">
              <w:r w:rsidRPr="00F57F81">
                <w:rPr>
                  <w:sz w:val="16"/>
                  <w:szCs w:val="16"/>
                  <w:lang w:eastAsia="ko-KR"/>
                </w:rPr>
                <w:t>6</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932BE2F" w14:textId="77777777" w:rsidR="00BF3AD6" w:rsidRPr="00F57F81" w:rsidRDefault="00BF3AD6" w:rsidP="00474517">
            <w:pPr>
              <w:pStyle w:val="TAC"/>
              <w:keepNext w:val="0"/>
              <w:rPr>
                <w:ins w:id="11134" w:author="Margarita Gapeyenko (Nokia)" w:date="2022-11-29T19:51:00Z"/>
                <w:sz w:val="16"/>
                <w:szCs w:val="16"/>
                <w:lang w:eastAsia="ko-KR"/>
              </w:rPr>
            </w:pPr>
            <w:ins w:id="11135" w:author="Margarita Gapeyenko (Nokia)" w:date="2022-11-29T19:51:00Z">
              <w:r w:rsidRPr="00F57F81">
                <w:rPr>
                  <w:sz w:val="16"/>
                  <w:szCs w:val="16"/>
                  <w:lang w:eastAsia="ko-KR"/>
                </w:rPr>
                <w:t>40%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AB6D76E" w14:textId="77777777" w:rsidR="00BF3AD6" w:rsidRPr="00F57F81" w:rsidRDefault="00BF3AD6" w:rsidP="00474517">
            <w:pPr>
              <w:pStyle w:val="TAC"/>
              <w:keepNext w:val="0"/>
              <w:rPr>
                <w:ins w:id="11136" w:author="Margarita Gapeyenko (Nokia)" w:date="2022-11-29T19:51:00Z"/>
                <w:sz w:val="16"/>
                <w:szCs w:val="16"/>
                <w:lang w:eastAsia="ko-KR"/>
              </w:rPr>
            </w:pPr>
            <w:ins w:id="11137" w:author="Margarita Gapeyenko (Nokia)" w:date="2022-11-29T19:51:00Z">
              <w:r w:rsidRPr="00F57F81">
                <w:rPr>
                  <w:sz w:val="16"/>
                  <w:szCs w:val="16"/>
                  <w:lang w:eastAsia="ko-KR"/>
                </w:rPr>
                <w:t>-55.6%</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73864D" w14:textId="77777777" w:rsidR="00BF3AD6" w:rsidRPr="00F57F81" w:rsidRDefault="00BF3AD6" w:rsidP="00474517">
            <w:pPr>
              <w:pStyle w:val="TAC"/>
              <w:keepNext w:val="0"/>
              <w:rPr>
                <w:ins w:id="11138" w:author="Margarita Gapeyenko (Nokia)" w:date="2022-11-29T19:51:00Z"/>
                <w:sz w:val="16"/>
                <w:szCs w:val="16"/>
                <w:lang w:eastAsia="ko-KR"/>
              </w:rPr>
            </w:pPr>
            <w:ins w:id="11139" w:author="Margarita Gapeyenko (Nokia)" w:date="2022-11-29T19:51:00Z">
              <w:r w:rsidRPr="00F57F81">
                <w:rPr>
                  <w:sz w:val="16"/>
                  <w:szCs w:val="16"/>
                  <w:lang w:eastAsia="ko-KR"/>
                </w:rPr>
                <w:t>16.00%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1F43507" w14:textId="77777777" w:rsidR="00BF3AD6" w:rsidRPr="00F57F81" w:rsidRDefault="00BF3AD6" w:rsidP="00474517">
            <w:pPr>
              <w:pStyle w:val="TAC"/>
              <w:keepNext w:val="0"/>
              <w:rPr>
                <w:ins w:id="11140" w:author="Margarita Gapeyenko (Nokia)" w:date="2022-11-29T19:51:00Z"/>
                <w:sz w:val="16"/>
                <w:szCs w:val="16"/>
                <w:lang w:eastAsia="ko-KR"/>
              </w:rPr>
            </w:pPr>
            <w:ins w:id="11141" w:author="Margarita Gapeyenko (Nokia)" w:date="2022-11-29T19:51:00Z">
              <w:r w:rsidRPr="00E40C02">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0A32D73" w14:textId="77777777" w:rsidR="00BF3AD6" w:rsidRPr="00F57F81" w:rsidRDefault="00BF3AD6" w:rsidP="00474517">
            <w:pPr>
              <w:pStyle w:val="TAC"/>
              <w:keepNext w:val="0"/>
              <w:rPr>
                <w:ins w:id="11142" w:author="Margarita Gapeyenko (Nokia)" w:date="2022-11-29T19:51:00Z"/>
                <w:sz w:val="16"/>
                <w:szCs w:val="16"/>
                <w:lang w:eastAsia="ko-KR"/>
              </w:rPr>
            </w:pPr>
          </w:p>
        </w:tc>
      </w:tr>
    </w:tbl>
    <w:p w14:paraId="6A675409" w14:textId="77777777" w:rsidR="00BF3AD6" w:rsidRPr="006010DF" w:rsidRDefault="00BF3AD6" w:rsidP="00BF3AD6">
      <w:pPr>
        <w:pStyle w:val="TAC"/>
        <w:jc w:val="left"/>
        <w:rPr>
          <w:ins w:id="11143" w:author="Margarita Gapeyenko (Nokia)" w:date="2022-11-29T19:51:00Z"/>
          <w:lang w:eastAsia="ko-KR"/>
        </w:rPr>
      </w:pPr>
    </w:p>
    <w:p w14:paraId="190FD0D0" w14:textId="77777777" w:rsidR="00BF3AD6" w:rsidRPr="006010DF" w:rsidRDefault="00BF3AD6" w:rsidP="00061F71">
      <w:pPr>
        <w:pStyle w:val="ListParagraph"/>
        <w:numPr>
          <w:ilvl w:val="0"/>
          <w:numId w:val="20"/>
        </w:numPr>
        <w:overflowPunct/>
        <w:autoSpaceDE/>
        <w:autoSpaceDN/>
        <w:adjustRightInd/>
        <w:spacing w:after="160" w:line="259" w:lineRule="auto"/>
        <w:textAlignment w:val="auto"/>
        <w:rPr>
          <w:ins w:id="11144" w:author="Margarita Gapeyenko (Nokia)" w:date="2022-11-29T19:51:00Z"/>
        </w:rPr>
      </w:pPr>
      <w:ins w:id="11145" w:author="Margarita Gapeyenko (Nokia)" w:date="2022-11-29T19:51:00Z">
        <w:r w:rsidRPr="008254E2">
          <w:t xml:space="preserve">Based on </w:t>
        </w:r>
        <w:r>
          <w:t xml:space="preserve">the </w:t>
        </w:r>
        <w:r w:rsidRPr="008254E2">
          <w:t>evaluation results in Table B.2.1-</w:t>
        </w:r>
        <w:r>
          <w:t>7</w:t>
        </w:r>
        <w:r w:rsidRPr="008254E2">
          <w:t>, the following observations can be made.</w:t>
        </w:r>
        <w:r w:rsidRPr="006010DF">
          <w:t>For FR1, DL only evaluation, InH, high load, CG 30Mbps traffic at 60fps and 1</w:t>
        </w:r>
        <w:r>
          <w:t>5</w:t>
        </w:r>
        <w:r w:rsidRPr="006010DF">
          <w:t xml:space="preserve">ms PDB, it is observed from Nokia that </w:t>
        </w:r>
      </w:ins>
    </w:p>
    <w:p w14:paraId="0ECA727D" w14:textId="77777777" w:rsidR="00BF3AD6" w:rsidRPr="006010DF" w:rsidRDefault="00BF3AD6" w:rsidP="00061F71">
      <w:pPr>
        <w:pStyle w:val="ListParagraph"/>
        <w:numPr>
          <w:ilvl w:val="1"/>
          <w:numId w:val="20"/>
        </w:numPr>
        <w:overflowPunct/>
        <w:autoSpaceDE/>
        <w:autoSpaceDN/>
        <w:adjustRightInd/>
        <w:spacing w:after="160" w:line="259" w:lineRule="auto"/>
        <w:textAlignment w:val="auto"/>
        <w:rPr>
          <w:ins w:id="11146" w:author="Margarita Gapeyenko (Nokia)" w:date="2022-11-29T19:51:00Z"/>
        </w:rPr>
      </w:pPr>
      <w:ins w:id="11147" w:author="Margarita Gapeyenko (Nokia)" w:date="2022-11-29T19:51:00Z">
        <w:r w:rsidRPr="006010DF">
          <w:t xml:space="preserve">semi-static CDRX periodicity alignment provides </w:t>
        </w:r>
      </w:ins>
    </w:p>
    <w:p w14:paraId="0796DE5C" w14:textId="77777777" w:rsidR="00BF3AD6" w:rsidRPr="006010DF" w:rsidRDefault="00BF3AD6" w:rsidP="00061F71">
      <w:pPr>
        <w:pStyle w:val="ListParagraph"/>
        <w:numPr>
          <w:ilvl w:val="2"/>
          <w:numId w:val="20"/>
        </w:numPr>
        <w:overflowPunct/>
        <w:autoSpaceDE/>
        <w:autoSpaceDN/>
        <w:adjustRightInd/>
        <w:spacing w:after="160" w:line="259" w:lineRule="auto"/>
        <w:textAlignment w:val="auto"/>
        <w:rPr>
          <w:ins w:id="11148" w:author="Margarita Gapeyenko (Nokia)" w:date="2022-11-29T19:51:00Z"/>
        </w:rPr>
      </w:pPr>
      <w:ins w:id="11149" w:author="Margarita Gapeyenko (Nokia)" w:date="2022-11-29T19:51:00Z">
        <w:r w:rsidRPr="006010DF">
          <w:t xml:space="preserve">power saving of 16.00% </w:t>
        </w:r>
      </w:ins>
    </w:p>
    <w:p w14:paraId="41DD24B2" w14:textId="77777777" w:rsidR="00BF3AD6" w:rsidRPr="006010DF" w:rsidRDefault="00BF3AD6" w:rsidP="00061F71">
      <w:pPr>
        <w:pStyle w:val="ListParagraph"/>
        <w:numPr>
          <w:ilvl w:val="2"/>
          <w:numId w:val="20"/>
        </w:numPr>
        <w:overflowPunct/>
        <w:autoSpaceDE/>
        <w:autoSpaceDN/>
        <w:adjustRightInd/>
        <w:spacing w:after="160" w:line="259" w:lineRule="auto"/>
        <w:textAlignment w:val="auto"/>
        <w:rPr>
          <w:ins w:id="11150" w:author="Margarita Gapeyenko (Nokia)" w:date="2022-11-29T19:51:00Z"/>
        </w:rPr>
      </w:pPr>
      <w:ins w:id="11151" w:author="Margarita Gapeyenko (Nokia)" w:date="2022-11-29T19:51:00Z">
        <w:r w:rsidRPr="006010DF">
          <w:t>capacity gain of -55.6%</w:t>
        </w:r>
      </w:ins>
    </w:p>
    <w:p w14:paraId="5BD5A01F" w14:textId="77777777" w:rsidR="00BF3AD6" w:rsidRPr="006010DF" w:rsidRDefault="00BF3AD6" w:rsidP="00061F71">
      <w:pPr>
        <w:pStyle w:val="ListParagraph"/>
        <w:numPr>
          <w:ilvl w:val="1"/>
          <w:numId w:val="20"/>
        </w:numPr>
        <w:overflowPunct/>
        <w:autoSpaceDE/>
        <w:autoSpaceDN/>
        <w:adjustRightInd/>
        <w:spacing w:after="160" w:line="259" w:lineRule="auto"/>
        <w:textAlignment w:val="auto"/>
        <w:rPr>
          <w:ins w:id="11152" w:author="Margarita Gapeyenko (Nokia)" w:date="2022-11-29T19:51:00Z"/>
        </w:rPr>
      </w:pPr>
      <w:ins w:id="11153" w:author="Margarita Gapeyenko (Nokia)" w:date="2022-11-29T19:51:00Z">
        <w:r w:rsidRPr="006010DF">
          <w:t xml:space="preserve">R15/16 CDRX provides </w:t>
        </w:r>
      </w:ins>
    </w:p>
    <w:p w14:paraId="2D6CAED6" w14:textId="77777777" w:rsidR="00BF3AD6" w:rsidRPr="006010DF" w:rsidRDefault="00BF3AD6" w:rsidP="00061F71">
      <w:pPr>
        <w:pStyle w:val="ListParagraph"/>
        <w:numPr>
          <w:ilvl w:val="2"/>
          <w:numId w:val="20"/>
        </w:numPr>
        <w:overflowPunct/>
        <w:autoSpaceDE/>
        <w:autoSpaceDN/>
        <w:adjustRightInd/>
        <w:spacing w:after="160" w:line="259" w:lineRule="auto"/>
        <w:textAlignment w:val="auto"/>
        <w:rPr>
          <w:ins w:id="11154" w:author="Margarita Gapeyenko (Nokia)" w:date="2022-11-29T19:51:00Z"/>
        </w:rPr>
      </w:pPr>
      <w:ins w:id="11155" w:author="Margarita Gapeyenko (Nokia)" w:date="2022-11-29T19:51:00Z">
        <w:r w:rsidRPr="006010DF">
          <w:t xml:space="preserve">mean power saving gain of 13.30% for all UEs </w:t>
        </w:r>
      </w:ins>
    </w:p>
    <w:p w14:paraId="3D7C1EF6" w14:textId="77777777" w:rsidR="00BF3AD6" w:rsidRPr="006010DF" w:rsidRDefault="00BF3AD6" w:rsidP="00061F71">
      <w:pPr>
        <w:pStyle w:val="ListParagraph"/>
        <w:numPr>
          <w:ilvl w:val="2"/>
          <w:numId w:val="20"/>
        </w:numPr>
        <w:overflowPunct/>
        <w:autoSpaceDE/>
        <w:autoSpaceDN/>
        <w:adjustRightInd/>
        <w:spacing w:after="160" w:line="259" w:lineRule="auto"/>
        <w:textAlignment w:val="auto"/>
        <w:rPr>
          <w:ins w:id="11156" w:author="Margarita Gapeyenko (Nokia)" w:date="2022-11-29T19:51:00Z"/>
        </w:rPr>
      </w:pPr>
      <w:ins w:id="11157" w:author="Margarita Gapeyenko (Nokia)" w:date="2022-11-29T19:51:00Z">
        <w:r w:rsidRPr="006010DF">
          <w:t>capacity gain of -33.3%</w:t>
        </w:r>
      </w:ins>
    </w:p>
    <w:p w14:paraId="5DBC8753" w14:textId="77777777" w:rsidR="00BF3AD6" w:rsidRPr="00D87F72" w:rsidRDefault="00BF3AD6" w:rsidP="00BF3AD6">
      <w:pPr>
        <w:rPr>
          <w:ins w:id="11158" w:author="Margarita Gapeyenko (Nokia)" w:date="2022-11-29T19:51:00Z"/>
          <w:lang w:eastAsia="zh-CN"/>
        </w:rPr>
      </w:pPr>
    </w:p>
    <w:p w14:paraId="24A071B1" w14:textId="77777777" w:rsidR="00BF3AD6" w:rsidRDefault="00BF3AD6" w:rsidP="00BF3AD6">
      <w:pPr>
        <w:pStyle w:val="Heading3"/>
        <w:rPr>
          <w:ins w:id="11159" w:author="Margarita Gapeyenko (Nokia)" w:date="2022-11-29T19:51:00Z"/>
          <w:lang w:val="en-US" w:eastAsia="zh-CN"/>
        </w:rPr>
      </w:pPr>
      <w:ins w:id="11160" w:author="Margarita Gapeyenko (Nokia)" w:date="2022-11-29T19:51:00Z">
        <w:r w:rsidRPr="00BD595A">
          <w:rPr>
            <w:lang w:val="en-US" w:eastAsia="zh-CN"/>
          </w:rPr>
          <w:t>B.</w:t>
        </w:r>
        <w:r>
          <w:rPr>
            <w:lang w:val="en-US" w:eastAsia="zh-CN"/>
          </w:rPr>
          <w:t>2</w:t>
        </w:r>
        <w:r w:rsidRPr="00BD595A">
          <w:rPr>
            <w:lang w:val="en-US" w:eastAsia="zh-CN"/>
          </w:rPr>
          <w:t>.</w:t>
        </w:r>
        <w:r>
          <w:rPr>
            <w:lang w:val="en-US" w:eastAsia="zh-CN"/>
          </w:rPr>
          <w:t>2</w:t>
        </w:r>
        <w:r w:rsidRPr="00BD595A">
          <w:rPr>
            <w:lang w:val="en-US" w:eastAsia="zh-CN"/>
          </w:rPr>
          <w:tab/>
        </w:r>
        <w:r w:rsidRPr="00BE6E41">
          <w:rPr>
            <w:lang w:val="en-US" w:eastAsia="zh-CN"/>
          </w:rPr>
          <w:t>Dynamic CDRX alignment</w:t>
        </w:r>
      </w:ins>
    </w:p>
    <w:p w14:paraId="3A36546A" w14:textId="77777777" w:rsidR="00BF3AD6" w:rsidRPr="006010DF" w:rsidRDefault="00BF3AD6" w:rsidP="00BF3AD6">
      <w:pPr>
        <w:rPr>
          <w:ins w:id="11161" w:author="Margarita Gapeyenko (Nokia)" w:date="2022-11-29T19:51:00Z"/>
        </w:rPr>
      </w:pPr>
      <w:ins w:id="11162" w:author="Margarita Gapeyenko (Nokia)" w:date="2022-11-29T19:51:00Z">
        <w:r w:rsidRPr="006010DF">
          <w:t>This clause captures evaluation results for enhanced CDRX based on dynamic alignment between CDRX and XR traffic. The following evaluations were provided by companies:</w:t>
        </w:r>
      </w:ins>
    </w:p>
    <w:p w14:paraId="51513A6D" w14:textId="77777777" w:rsidR="00BF3AD6" w:rsidRPr="006010DF" w:rsidRDefault="00BF3AD6" w:rsidP="00061F71">
      <w:pPr>
        <w:pStyle w:val="ListParagraph"/>
        <w:numPr>
          <w:ilvl w:val="0"/>
          <w:numId w:val="19"/>
        </w:numPr>
        <w:rPr>
          <w:ins w:id="11163" w:author="Margarita Gapeyenko (Nokia)" w:date="2022-11-29T19:51:00Z"/>
        </w:rPr>
      </w:pPr>
      <w:ins w:id="11164" w:author="Margarita Gapeyenko (Nokia)" w:date="2022-11-29T19:51:00Z">
        <w:r w:rsidRPr="006010DF">
          <w:t xml:space="preserve">Nokia evaluated dynamic adaptation of DRX parameters based on auxiliary L1/L2 signalling in addition to semi-static solution to align XR traffic and CDRX operation. </w:t>
        </w:r>
      </w:ins>
    </w:p>
    <w:p w14:paraId="343B5239" w14:textId="77777777" w:rsidR="00BF3AD6" w:rsidRDefault="00BF3AD6" w:rsidP="00061F71">
      <w:pPr>
        <w:pStyle w:val="ListParagraph"/>
        <w:numPr>
          <w:ilvl w:val="0"/>
          <w:numId w:val="19"/>
        </w:numPr>
        <w:rPr>
          <w:ins w:id="11165" w:author="Margarita Gapeyenko (Nokia)" w:date="2022-11-29T19:51:00Z"/>
        </w:rPr>
      </w:pPr>
      <w:ins w:id="11166" w:author="Margarita Gapeyenko (Nokia)" w:date="2022-11-29T19:51:00Z">
        <w:r w:rsidRPr="006010DF">
          <w:t>ZTE and Qualcomm evaluated dynamic CDRX enhancement to adjust the CDRX start offset.</w:t>
        </w:r>
      </w:ins>
    </w:p>
    <w:p w14:paraId="62CE1A63" w14:textId="77777777" w:rsidR="00BF3AD6" w:rsidRDefault="00BF3AD6" w:rsidP="00BF3AD6">
      <w:pPr>
        <w:overflowPunct w:val="0"/>
        <w:autoSpaceDE w:val="0"/>
        <w:autoSpaceDN w:val="0"/>
        <w:adjustRightInd w:val="0"/>
        <w:textAlignment w:val="baseline"/>
        <w:rPr>
          <w:ins w:id="11167" w:author="Margarita Gapeyenko (Nokia)" w:date="2022-11-29T19:51:00Z"/>
        </w:rPr>
      </w:pPr>
    </w:p>
    <w:p w14:paraId="17D74553" w14:textId="77777777" w:rsidR="00BF3AD6" w:rsidRPr="006010DF" w:rsidRDefault="00BF3AD6" w:rsidP="00BF3AD6">
      <w:pPr>
        <w:pStyle w:val="TH"/>
        <w:keepNext w:val="0"/>
        <w:rPr>
          <w:ins w:id="11168" w:author="Margarita Gapeyenko (Nokia)" w:date="2022-11-29T19:51:00Z"/>
          <w:lang w:val="fr-FR"/>
        </w:rPr>
      </w:pPr>
      <w:ins w:id="11169" w:author="Margarita Gapeyenko (Nokia)" w:date="2022-11-29T19:51:00Z">
        <w:r w:rsidRPr="006010DF">
          <w:rPr>
            <w:lang w:val="fr-FR"/>
          </w:rPr>
          <w:t>Table</w:t>
        </w:r>
        <w:r>
          <w:rPr>
            <w:lang w:val="fr-FR"/>
          </w:rPr>
          <w:t xml:space="preserve"> B.2.2-1:</w:t>
        </w:r>
        <w:r w:rsidRPr="006010DF">
          <w:rPr>
            <w:lang w:val="fr-FR"/>
          </w:rPr>
          <w:t xml:space="preserve"> FR1, DL+UL pose/control, InH, VR30</w:t>
        </w:r>
      </w:ins>
    </w:p>
    <w:tbl>
      <w:tblPr>
        <w:tblW w:w="5000" w:type="pct"/>
        <w:tblLayout w:type="fixed"/>
        <w:tblLook w:val="04A0" w:firstRow="1" w:lastRow="0" w:firstColumn="1" w:lastColumn="0" w:noHBand="0" w:noVBand="1"/>
      </w:tblPr>
      <w:tblGrid>
        <w:gridCol w:w="486"/>
        <w:gridCol w:w="487"/>
        <w:gridCol w:w="649"/>
        <w:gridCol w:w="711"/>
        <w:gridCol w:w="505"/>
        <w:gridCol w:w="487"/>
        <w:gridCol w:w="476"/>
        <w:gridCol w:w="431"/>
        <w:gridCol w:w="431"/>
        <w:gridCol w:w="601"/>
        <w:gridCol w:w="645"/>
        <w:gridCol w:w="657"/>
        <w:gridCol w:w="603"/>
        <w:gridCol w:w="605"/>
        <w:gridCol w:w="607"/>
        <w:gridCol w:w="607"/>
        <w:gridCol w:w="643"/>
      </w:tblGrid>
      <w:tr w:rsidR="00BF3AD6" w:rsidRPr="005D4B10" w14:paraId="4F48AB9D" w14:textId="77777777" w:rsidTr="00474517">
        <w:trPr>
          <w:trHeight w:val="20"/>
          <w:ins w:id="11170" w:author="Margarita Gapeyenko (Nokia)" w:date="2022-11-29T19:51:00Z"/>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388B3035" w14:textId="77777777" w:rsidR="00BF3AD6" w:rsidRPr="005D4B10" w:rsidRDefault="00BF3AD6" w:rsidP="00474517">
            <w:pPr>
              <w:pStyle w:val="TAH"/>
              <w:keepNext w:val="0"/>
              <w:rPr>
                <w:ins w:id="11171" w:author="Margarita Gapeyenko (Nokia)" w:date="2022-11-29T19:51:00Z"/>
                <w:sz w:val="16"/>
                <w:szCs w:val="16"/>
                <w:lang w:eastAsia="ko-KR"/>
              </w:rPr>
            </w:pPr>
            <w:ins w:id="11172" w:author="Margarita Gapeyenko (Nokia)" w:date="2022-11-29T19:51:00Z">
              <w:r w:rsidRPr="005D4B10">
                <w:rPr>
                  <w:sz w:val="16"/>
                  <w:szCs w:val="16"/>
                  <w:lang w:eastAsia="ko-KR"/>
                </w:rPr>
                <w:t>source</w:t>
              </w:r>
            </w:ins>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4EC53DCA" w14:textId="77777777" w:rsidR="00BF3AD6" w:rsidRPr="005D4B10" w:rsidRDefault="00BF3AD6" w:rsidP="00474517">
            <w:pPr>
              <w:pStyle w:val="TAH"/>
              <w:keepNext w:val="0"/>
              <w:rPr>
                <w:ins w:id="11173" w:author="Margarita Gapeyenko (Nokia)" w:date="2022-11-29T19:51:00Z"/>
                <w:sz w:val="16"/>
                <w:szCs w:val="16"/>
                <w:lang w:eastAsia="ko-KR"/>
              </w:rPr>
            </w:pPr>
            <w:ins w:id="11174" w:author="Margarita Gapeyenko (Nokia)" w:date="2022-11-29T19:51:00Z">
              <w:r w:rsidRPr="005D4B10">
                <w:rPr>
                  <w:sz w:val="16"/>
                  <w:szCs w:val="16"/>
                  <w:lang w:eastAsia="ko-KR"/>
                </w:rPr>
                <w:t>data row index</w:t>
              </w:r>
            </w:ins>
          </w:p>
        </w:tc>
        <w:tc>
          <w:tcPr>
            <w:tcW w:w="337" w:type="pct"/>
            <w:tcBorders>
              <w:top w:val="single" w:sz="4" w:space="0" w:color="auto"/>
              <w:left w:val="nil"/>
              <w:bottom w:val="single" w:sz="4" w:space="0" w:color="auto"/>
              <w:right w:val="single" w:sz="4" w:space="0" w:color="auto"/>
            </w:tcBorders>
            <w:shd w:val="clear" w:color="000000" w:fill="E7E6E6"/>
            <w:vAlign w:val="center"/>
          </w:tcPr>
          <w:p w14:paraId="7FE054BB" w14:textId="77777777" w:rsidR="00BF3AD6" w:rsidRPr="005D4B10" w:rsidRDefault="00BF3AD6" w:rsidP="00474517">
            <w:pPr>
              <w:pStyle w:val="TAH"/>
              <w:keepNext w:val="0"/>
              <w:rPr>
                <w:ins w:id="11175" w:author="Margarita Gapeyenko (Nokia)" w:date="2022-11-29T19:51:00Z"/>
                <w:sz w:val="16"/>
                <w:szCs w:val="16"/>
                <w:lang w:eastAsia="ko-KR"/>
              </w:rPr>
            </w:pPr>
            <w:ins w:id="11176" w:author="Margarita Gapeyenko (Nokia)" w:date="2022-11-29T19:51:00Z">
              <w:r w:rsidRPr="005D4B10">
                <w:rPr>
                  <w:sz w:val="16"/>
                  <w:szCs w:val="16"/>
                  <w:lang w:eastAsia="ko-KR"/>
                </w:rPr>
                <w:t>Tdoc source</w:t>
              </w:r>
            </w:ins>
          </w:p>
        </w:tc>
        <w:tc>
          <w:tcPr>
            <w:tcW w:w="369" w:type="pct"/>
            <w:tcBorders>
              <w:top w:val="single" w:sz="4" w:space="0" w:color="auto"/>
              <w:left w:val="nil"/>
              <w:bottom w:val="single" w:sz="4" w:space="0" w:color="auto"/>
              <w:right w:val="single" w:sz="4" w:space="0" w:color="auto"/>
            </w:tcBorders>
            <w:shd w:val="clear" w:color="000000" w:fill="E7E6E6"/>
            <w:vAlign w:val="center"/>
          </w:tcPr>
          <w:p w14:paraId="5C1F8EC8" w14:textId="77777777" w:rsidR="00BF3AD6" w:rsidRPr="005D4B10" w:rsidRDefault="00BF3AD6" w:rsidP="00474517">
            <w:pPr>
              <w:pStyle w:val="TAH"/>
              <w:keepNext w:val="0"/>
              <w:rPr>
                <w:ins w:id="11177" w:author="Margarita Gapeyenko (Nokia)" w:date="2022-11-29T19:51:00Z"/>
                <w:sz w:val="16"/>
                <w:szCs w:val="16"/>
                <w:lang w:eastAsia="ko-KR"/>
              </w:rPr>
            </w:pPr>
            <w:ins w:id="11178" w:author="Margarita Gapeyenko (Nokia)" w:date="2022-11-29T19:51:00Z">
              <w:r w:rsidRPr="005D4B10">
                <w:rPr>
                  <w:sz w:val="16"/>
                  <w:szCs w:val="16"/>
                  <w:lang w:eastAsia="ko-KR"/>
                </w:rPr>
                <w:t>Power saving scheme</w:t>
              </w:r>
            </w:ins>
          </w:p>
        </w:tc>
        <w:tc>
          <w:tcPr>
            <w:tcW w:w="262" w:type="pct"/>
            <w:tcBorders>
              <w:top w:val="single" w:sz="4" w:space="0" w:color="auto"/>
              <w:left w:val="nil"/>
              <w:bottom w:val="single" w:sz="4" w:space="0" w:color="auto"/>
              <w:right w:val="single" w:sz="4" w:space="0" w:color="auto"/>
            </w:tcBorders>
            <w:shd w:val="clear" w:color="000000" w:fill="E7E6E6"/>
            <w:vAlign w:val="center"/>
          </w:tcPr>
          <w:p w14:paraId="41B56A72" w14:textId="77777777" w:rsidR="00BF3AD6" w:rsidRPr="005D4B10" w:rsidRDefault="00BF3AD6" w:rsidP="00474517">
            <w:pPr>
              <w:pStyle w:val="TAH"/>
              <w:keepNext w:val="0"/>
              <w:rPr>
                <w:ins w:id="11179" w:author="Margarita Gapeyenko (Nokia)" w:date="2022-11-29T19:51:00Z"/>
                <w:sz w:val="16"/>
                <w:szCs w:val="16"/>
                <w:lang w:eastAsia="ko-KR"/>
              </w:rPr>
            </w:pPr>
            <w:ins w:id="11180" w:author="Margarita Gapeyenko (Nokia)" w:date="2022-11-29T19:51:00Z">
              <w:r w:rsidRPr="005D4B10">
                <w:rPr>
                  <w:sz w:val="16"/>
                  <w:szCs w:val="16"/>
                  <w:lang w:eastAsia="ko-KR"/>
                </w:rPr>
                <w:t>CDRX cycle (ms)</w:t>
              </w:r>
            </w:ins>
          </w:p>
        </w:tc>
        <w:tc>
          <w:tcPr>
            <w:tcW w:w="253" w:type="pct"/>
            <w:tcBorders>
              <w:top w:val="single" w:sz="4" w:space="0" w:color="auto"/>
              <w:left w:val="nil"/>
              <w:bottom w:val="single" w:sz="4" w:space="0" w:color="auto"/>
              <w:right w:val="single" w:sz="4" w:space="0" w:color="auto"/>
            </w:tcBorders>
            <w:shd w:val="clear" w:color="000000" w:fill="E7E6E6"/>
            <w:vAlign w:val="center"/>
          </w:tcPr>
          <w:p w14:paraId="67C15E72" w14:textId="77777777" w:rsidR="00BF3AD6" w:rsidRPr="005D4B10" w:rsidRDefault="00BF3AD6" w:rsidP="00474517">
            <w:pPr>
              <w:pStyle w:val="TAH"/>
              <w:keepNext w:val="0"/>
              <w:rPr>
                <w:ins w:id="11181" w:author="Margarita Gapeyenko (Nokia)" w:date="2022-11-29T19:51:00Z"/>
                <w:sz w:val="16"/>
                <w:szCs w:val="16"/>
                <w:lang w:eastAsia="ko-KR"/>
              </w:rPr>
            </w:pPr>
            <w:ins w:id="11182" w:author="Margarita Gapeyenko (Nokia)" w:date="2022-11-29T19:51:00Z">
              <w:r w:rsidRPr="005D4B10">
                <w:rPr>
                  <w:sz w:val="16"/>
                  <w:szCs w:val="16"/>
                  <w:lang w:eastAsia="ko-KR"/>
                </w:rPr>
                <w:t>ODT (ms)</w:t>
              </w:r>
            </w:ins>
          </w:p>
        </w:tc>
        <w:tc>
          <w:tcPr>
            <w:tcW w:w="247" w:type="pct"/>
            <w:tcBorders>
              <w:top w:val="single" w:sz="4" w:space="0" w:color="auto"/>
              <w:left w:val="nil"/>
              <w:bottom w:val="single" w:sz="4" w:space="0" w:color="auto"/>
              <w:right w:val="single" w:sz="4" w:space="0" w:color="auto"/>
            </w:tcBorders>
            <w:shd w:val="clear" w:color="000000" w:fill="E7E6E6"/>
            <w:vAlign w:val="center"/>
          </w:tcPr>
          <w:p w14:paraId="00511CC0" w14:textId="77777777" w:rsidR="00BF3AD6" w:rsidRPr="005D4B10" w:rsidRDefault="00BF3AD6" w:rsidP="00474517">
            <w:pPr>
              <w:pStyle w:val="TAH"/>
              <w:keepNext w:val="0"/>
              <w:rPr>
                <w:ins w:id="11183" w:author="Margarita Gapeyenko (Nokia)" w:date="2022-11-29T19:51:00Z"/>
                <w:sz w:val="16"/>
                <w:szCs w:val="16"/>
                <w:lang w:eastAsia="ko-KR"/>
              </w:rPr>
            </w:pPr>
            <w:ins w:id="11184" w:author="Margarita Gapeyenko (Nokia)" w:date="2022-11-29T19:51:00Z">
              <w:r w:rsidRPr="005D4B10">
                <w:rPr>
                  <w:sz w:val="16"/>
                  <w:szCs w:val="16"/>
                  <w:lang w:eastAsia="ko-KR"/>
                </w:rPr>
                <w:t>IAT (ms)</w:t>
              </w:r>
            </w:ins>
          </w:p>
        </w:tc>
        <w:tc>
          <w:tcPr>
            <w:tcW w:w="224" w:type="pct"/>
            <w:tcBorders>
              <w:top w:val="single" w:sz="4" w:space="0" w:color="auto"/>
              <w:left w:val="nil"/>
              <w:bottom w:val="single" w:sz="4" w:space="0" w:color="auto"/>
              <w:right w:val="single" w:sz="4" w:space="0" w:color="auto"/>
            </w:tcBorders>
            <w:shd w:val="clear" w:color="000000" w:fill="E7E6E6"/>
            <w:vAlign w:val="center"/>
          </w:tcPr>
          <w:p w14:paraId="42C8A35A" w14:textId="77777777" w:rsidR="00BF3AD6" w:rsidRPr="005D4B10" w:rsidRDefault="00BF3AD6" w:rsidP="00474517">
            <w:pPr>
              <w:pStyle w:val="TAH"/>
              <w:keepNext w:val="0"/>
              <w:rPr>
                <w:ins w:id="11185" w:author="Margarita Gapeyenko (Nokia)" w:date="2022-11-29T19:51:00Z"/>
                <w:sz w:val="16"/>
                <w:szCs w:val="16"/>
                <w:lang w:eastAsia="ko-KR"/>
              </w:rPr>
            </w:pPr>
            <w:ins w:id="11186" w:author="Margarita Gapeyenko (Nokia)" w:date="2022-11-29T19:51:00Z">
              <w:r w:rsidRPr="005D4B10">
                <w:rPr>
                  <w:sz w:val="16"/>
                  <w:szCs w:val="16"/>
                  <w:lang w:eastAsia="ko-KR"/>
                </w:rPr>
                <w:t>Load H/L</w:t>
              </w:r>
            </w:ins>
          </w:p>
        </w:tc>
        <w:tc>
          <w:tcPr>
            <w:tcW w:w="224" w:type="pct"/>
            <w:tcBorders>
              <w:top w:val="single" w:sz="4" w:space="0" w:color="auto"/>
              <w:left w:val="nil"/>
              <w:bottom w:val="single" w:sz="4" w:space="0" w:color="auto"/>
              <w:right w:val="single" w:sz="4" w:space="0" w:color="auto"/>
            </w:tcBorders>
            <w:shd w:val="clear" w:color="000000" w:fill="E7E6E6"/>
            <w:vAlign w:val="center"/>
          </w:tcPr>
          <w:p w14:paraId="262F96FB" w14:textId="77777777" w:rsidR="00BF3AD6" w:rsidRPr="005D4B10" w:rsidRDefault="00BF3AD6" w:rsidP="00474517">
            <w:pPr>
              <w:pStyle w:val="TAH"/>
              <w:keepNext w:val="0"/>
              <w:rPr>
                <w:ins w:id="11187" w:author="Margarita Gapeyenko (Nokia)" w:date="2022-11-29T19:51:00Z"/>
                <w:sz w:val="16"/>
                <w:szCs w:val="16"/>
                <w:lang w:eastAsia="ko-KR"/>
              </w:rPr>
            </w:pPr>
            <w:ins w:id="11188" w:author="Margarita Gapeyenko (Nokia)" w:date="2022-11-29T19:51:00Z">
              <w:r w:rsidRPr="005D4B10">
                <w:rPr>
                  <w:sz w:val="16"/>
                  <w:szCs w:val="16"/>
                  <w:lang w:eastAsia="ko-KR"/>
                </w:rPr>
                <w:t>#UE /cell</w:t>
              </w:r>
            </w:ins>
          </w:p>
        </w:tc>
        <w:tc>
          <w:tcPr>
            <w:tcW w:w="312" w:type="pct"/>
            <w:tcBorders>
              <w:top w:val="single" w:sz="4" w:space="0" w:color="auto"/>
              <w:left w:val="nil"/>
              <w:bottom w:val="single" w:sz="4" w:space="0" w:color="auto"/>
              <w:right w:val="single" w:sz="4" w:space="0" w:color="auto"/>
            </w:tcBorders>
            <w:shd w:val="clear" w:color="000000" w:fill="E7E6E6"/>
            <w:vAlign w:val="center"/>
          </w:tcPr>
          <w:p w14:paraId="0ABFD089" w14:textId="77777777" w:rsidR="00BF3AD6" w:rsidRPr="005D4B10" w:rsidRDefault="00BF3AD6" w:rsidP="00474517">
            <w:pPr>
              <w:pStyle w:val="TAH"/>
              <w:keepNext w:val="0"/>
              <w:rPr>
                <w:ins w:id="11189" w:author="Margarita Gapeyenko (Nokia)" w:date="2022-11-29T19:51:00Z"/>
                <w:sz w:val="16"/>
                <w:szCs w:val="16"/>
                <w:lang w:eastAsia="ko-KR"/>
              </w:rPr>
            </w:pPr>
            <w:ins w:id="11190" w:author="Margarita Gapeyenko (Nokia)" w:date="2022-11-29T19:51:00Z">
              <w:r w:rsidRPr="005D4B10">
                <w:rPr>
                  <w:sz w:val="16"/>
                  <w:szCs w:val="16"/>
                  <w:lang w:eastAsia="ko-KR"/>
                </w:rPr>
                <w:t>floor (Capacity)</w:t>
              </w:r>
            </w:ins>
          </w:p>
        </w:tc>
        <w:tc>
          <w:tcPr>
            <w:tcW w:w="335" w:type="pct"/>
            <w:tcBorders>
              <w:top w:val="single" w:sz="4" w:space="0" w:color="auto"/>
              <w:left w:val="nil"/>
              <w:bottom w:val="single" w:sz="4" w:space="0" w:color="auto"/>
              <w:right w:val="single" w:sz="4" w:space="0" w:color="auto"/>
            </w:tcBorders>
            <w:shd w:val="clear" w:color="000000" w:fill="E7E6E6"/>
            <w:vAlign w:val="center"/>
          </w:tcPr>
          <w:p w14:paraId="7BAFD7D4" w14:textId="77777777" w:rsidR="00BF3AD6" w:rsidRPr="005D4B10" w:rsidRDefault="00BF3AD6" w:rsidP="00474517">
            <w:pPr>
              <w:pStyle w:val="TAH"/>
              <w:keepNext w:val="0"/>
              <w:rPr>
                <w:ins w:id="11191" w:author="Margarita Gapeyenko (Nokia)" w:date="2022-11-29T19:51:00Z"/>
                <w:sz w:val="16"/>
                <w:szCs w:val="16"/>
                <w:lang w:eastAsia="ko-KR"/>
              </w:rPr>
            </w:pPr>
            <w:ins w:id="11192" w:author="Margarita Gapeyenko (Nokia)" w:date="2022-11-29T19:51:00Z">
              <w:r w:rsidRPr="005D4B10">
                <w:rPr>
                  <w:sz w:val="16"/>
                  <w:szCs w:val="16"/>
                  <w:lang w:eastAsia="ko-KR"/>
                </w:rPr>
                <w:t>% of DL satisfied UE</w:t>
              </w:r>
            </w:ins>
          </w:p>
        </w:tc>
        <w:tc>
          <w:tcPr>
            <w:tcW w:w="341" w:type="pct"/>
            <w:tcBorders>
              <w:top w:val="single" w:sz="4" w:space="0" w:color="auto"/>
              <w:left w:val="nil"/>
              <w:bottom w:val="single" w:sz="4" w:space="0" w:color="auto"/>
              <w:right w:val="single" w:sz="4" w:space="0" w:color="auto"/>
            </w:tcBorders>
            <w:shd w:val="clear" w:color="000000" w:fill="E7E6E6"/>
            <w:vAlign w:val="center"/>
          </w:tcPr>
          <w:p w14:paraId="23F7EBD5" w14:textId="77777777" w:rsidR="00BF3AD6" w:rsidRPr="005D4B10" w:rsidRDefault="00BF3AD6" w:rsidP="00474517">
            <w:pPr>
              <w:pStyle w:val="TAH"/>
              <w:keepNext w:val="0"/>
              <w:rPr>
                <w:ins w:id="11193" w:author="Margarita Gapeyenko (Nokia)" w:date="2022-11-29T19:51:00Z"/>
                <w:sz w:val="16"/>
                <w:szCs w:val="16"/>
                <w:lang w:eastAsia="ko-KR"/>
              </w:rPr>
            </w:pPr>
            <w:ins w:id="11194" w:author="Margarita Gapeyenko (Nokia)" w:date="2022-11-29T19:51:00Z">
              <w:r w:rsidRPr="005D4B10">
                <w:rPr>
                  <w:sz w:val="16"/>
                  <w:szCs w:val="16"/>
                  <w:lang w:eastAsia="ko-KR"/>
                </w:rPr>
                <w:t>% of UL satisfied UE</w:t>
              </w:r>
            </w:ins>
          </w:p>
        </w:tc>
        <w:tc>
          <w:tcPr>
            <w:tcW w:w="313" w:type="pct"/>
            <w:tcBorders>
              <w:top w:val="single" w:sz="4" w:space="0" w:color="auto"/>
              <w:left w:val="nil"/>
              <w:bottom w:val="single" w:sz="4" w:space="0" w:color="auto"/>
              <w:right w:val="single" w:sz="4" w:space="0" w:color="auto"/>
            </w:tcBorders>
            <w:shd w:val="clear" w:color="000000" w:fill="E7E6E6"/>
            <w:vAlign w:val="center"/>
          </w:tcPr>
          <w:p w14:paraId="791F221E" w14:textId="77777777" w:rsidR="00BF3AD6" w:rsidRPr="005D4B10" w:rsidRDefault="00BF3AD6" w:rsidP="00474517">
            <w:pPr>
              <w:pStyle w:val="TAH"/>
              <w:keepNext w:val="0"/>
              <w:rPr>
                <w:ins w:id="11195" w:author="Margarita Gapeyenko (Nokia)" w:date="2022-11-29T19:51:00Z"/>
                <w:sz w:val="16"/>
                <w:szCs w:val="16"/>
                <w:lang w:eastAsia="ko-KR"/>
              </w:rPr>
            </w:pPr>
            <w:ins w:id="11196" w:author="Margarita Gapeyenko (Nokia)" w:date="2022-11-29T19:51:00Z">
              <w:r w:rsidRPr="005D4B10">
                <w:rPr>
                  <w:sz w:val="16"/>
                  <w:szCs w:val="16"/>
                  <w:lang w:eastAsia="ko-KR"/>
                </w:rPr>
                <w:t>% of DL + UL satisfied UE</w:t>
              </w:r>
            </w:ins>
          </w:p>
        </w:tc>
        <w:tc>
          <w:tcPr>
            <w:tcW w:w="314" w:type="pct"/>
            <w:tcBorders>
              <w:top w:val="single" w:sz="4" w:space="0" w:color="auto"/>
              <w:left w:val="nil"/>
              <w:bottom w:val="single" w:sz="4" w:space="0" w:color="auto"/>
              <w:right w:val="single" w:sz="4" w:space="0" w:color="auto"/>
            </w:tcBorders>
            <w:shd w:val="clear" w:color="000000" w:fill="E7E6E6"/>
            <w:vAlign w:val="center"/>
          </w:tcPr>
          <w:p w14:paraId="3A6CCDA3" w14:textId="77777777" w:rsidR="00BF3AD6" w:rsidRPr="005D4B10" w:rsidRDefault="00BF3AD6" w:rsidP="00474517">
            <w:pPr>
              <w:pStyle w:val="TAH"/>
              <w:keepNext w:val="0"/>
              <w:rPr>
                <w:ins w:id="11197" w:author="Margarita Gapeyenko (Nokia)" w:date="2022-11-29T19:51:00Z"/>
                <w:sz w:val="16"/>
                <w:szCs w:val="16"/>
                <w:lang w:eastAsia="ko-KR"/>
              </w:rPr>
            </w:pPr>
            <w:ins w:id="11198" w:author="Margarita Gapeyenko (Nokia)" w:date="2022-11-29T19:51:00Z">
              <w:r w:rsidRPr="005D4B10">
                <w:rPr>
                  <w:sz w:val="16"/>
                  <w:szCs w:val="16"/>
                  <w:lang w:eastAsia="ko-KR"/>
                </w:rPr>
                <w:t>Capacity gain (%)</w:t>
              </w:r>
            </w:ins>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7B19C00D" w14:textId="77777777" w:rsidR="00BF3AD6" w:rsidRPr="005D4B10" w:rsidRDefault="00BF3AD6" w:rsidP="00474517">
            <w:pPr>
              <w:pStyle w:val="TAH"/>
              <w:keepNext w:val="0"/>
              <w:rPr>
                <w:ins w:id="11199" w:author="Margarita Gapeyenko (Nokia)" w:date="2022-11-29T19:51:00Z"/>
                <w:sz w:val="16"/>
                <w:szCs w:val="16"/>
                <w:lang w:eastAsia="ko-KR"/>
              </w:rPr>
            </w:pPr>
            <w:ins w:id="11200" w:author="Margarita Gapeyenko (Nokia)" w:date="2022-11-29T19:51:00Z">
              <w:r w:rsidRPr="005D4B10">
                <w:rPr>
                  <w:sz w:val="16"/>
                  <w:szCs w:val="16"/>
                  <w:lang w:eastAsia="ko-KR"/>
                </w:rPr>
                <w:t>Mean PSG of all UEs (%)</w:t>
              </w:r>
            </w:ins>
          </w:p>
        </w:tc>
        <w:tc>
          <w:tcPr>
            <w:tcW w:w="315" w:type="pct"/>
            <w:tcBorders>
              <w:top w:val="single" w:sz="4" w:space="0" w:color="auto"/>
              <w:left w:val="nil"/>
              <w:bottom w:val="single" w:sz="4" w:space="0" w:color="auto"/>
              <w:right w:val="single" w:sz="4" w:space="0" w:color="auto"/>
            </w:tcBorders>
            <w:shd w:val="clear" w:color="000000" w:fill="E7E6E6"/>
            <w:vAlign w:val="center"/>
          </w:tcPr>
          <w:p w14:paraId="25E9AAC2" w14:textId="77777777" w:rsidR="00BF3AD6" w:rsidRPr="005D4B10" w:rsidRDefault="00BF3AD6" w:rsidP="00474517">
            <w:pPr>
              <w:pStyle w:val="TAH"/>
              <w:keepNext w:val="0"/>
              <w:rPr>
                <w:ins w:id="11201" w:author="Margarita Gapeyenko (Nokia)" w:date="2022-11-29T19:51:00Z"/>
                <w:sz w:val="16"/>
                <w:szCs w:val="16"/>
                <w:lang w:eastAsia="ko-KR"/>
              </w:rPr>
            </w:pPr>
            <w:ins w:id="11202" w:author="Margarita Gapeyenko (Nokia)" w:date="2022-11-29T19:51:00Z">
              <w:r w:rsidRPr="005D4B10">
                <w:rPr>
                  <w:sz w:val="16"/>
                  <w:szCs w:val="16"/>
                  <w:lang w:eastAsia="ko-KR"/>
                </w:rPr>
                <w:t>Mean PSG of satisfied UEs (%)</w:t>
              </w:r>
            </w:ins>
          </w:p>
        </w:tc>
        <w:tc>
          <w:tcPr>
            <w:tcW w:w="334" w:type="pct"/>
            <w:tcBorders>
              <w:top w:val="single" w:sz="4" w:space="0" w:color="auto"/>
              <w:left w:val="nil"/>
              <w:bottom w:val="single" w:sz="4" w:space="0" w:color="auto"/>
              <w:right w:val="single" w:sz="4" w:space="0" w:color="auto"/>
            </w:tcBorders>
            <w:shd w:val="clear" w:color="000000" w:fill="E7E6E6"/>
          </w:tcPr>
          <w:p w14:paraId="1048AE05" w14:textId="77777777" w:rsidR="00BF3AD6" w:rsidRPr="005D4B10" w:rsidRDefault="00BF3AD6" w:rsidP="00474517">
            <w:pPr>
              <w:pStyle w:val="TAH"/>
              <w:keepNext w:val="0"/>
              <w:rPr>
                <w:ins w:id="11203" w:author="Margarita Gapeyenko (Nokia)" w:date="2022-11-29T19:51:00Z"/>
                <w:sz w:val="16"/>
                <w:szCs w:val="16"/>
                <w:lang w:eastAsia="ko-KR"/>
              </w:rPr>
            </w:pPr>
            <w:ins w:id="11204" w:author="Margarita Gapeyenko (Nokia)" w:date="2022-11-29T19:51:00Z">
              <w:r w:rsidRPr="005D4B10">
                <w:rPr>
                  <w:sz w:val="16"/>
                  <w:szCs w:val="16"/>
                  <w:lang w:eastAsia="ko-KR"/>
                </w:rPr>
                <w:t>Additional Assumptions</w:t>
              </w:r>
            </w:ins>
          </w:p>
        </w:tc>
      </w:tr>
      <w:tr w:rsidR="00BF3AD6" w:rsidRPr="005D4B10" w14:paraId="29867F36" w14:textId="77777777" w:rsidTr="00474517">
        <w:trPr>
          <w:trHeight w:val="20"/>
          <w:ins w:id="11205" w:author="Margarita Gapeyenko (Nokia)" w:date="2022-11-29T19:51: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EC8FE9" w14:textId="77777777" w:rsidR="00BF3AD6" w:rsidRPr="005D4B10" w:rsidRDefault="00BF3AD6" w:rsidP="00474517">
            <w:pPr>
              <w:pStyle w:val="TAC"/>
              <w:keepNext w:val="0"/>
              <w:rPr>
                <w:ins w:id="11206" w:author="Margarita Gapeyenko (Nokia)" w:date="2022-11-29T19:51:00Z"/>
                <w:rFonts w:eastAsia="DengXian"/>
                <w:sz w:val="16"/>
                <w:szCs w:val="16"/>
                <w:lang w:eastAsia="zh-CN"/>
              </w:rPr>
            </w:pPr>
            <w:ins w:id="11207" w:author="Margarita Gapeyenko (Nokia)" w:date="2022-11-29T19:51:00Z">
              <w:r w:rsidRPr="005D4B10">
                <w:rPr>
                  <w:rFonts w:eastAsia="DengXian" w:hint="eastAsia"/>
                  <w:sz w:val="16"/>
                  <w:szCs w:val="16"/>
                  <w:lang w:eastAsia="zh-CN"/>
                </w:rPr>
                <w:t>Z</w:t>
              </w:r>
              <w:r w:rsidRPr="005D4B10">
                <w:rPr>
                  <w:rFonts w:eastAsia="DengXian"/>
                  <w:sz w:val="16"/>
                  <w:szCs w:val="16"/>
                  <w:lang w:eastAsia="zh-CN"/>
                </w:rPr>
                <w:t>TE</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B59AA5F" w14:textId="77777777" w:rsidR="00BF3AD6" w:rsidRPr="005D4B10" w:rsidRDefault="00BF3AD6" w:rsidP="00474517">
            <w:pPr>
              <w:pStyle w:val="TAC"/>
              <w:keepNext w:val="0"/>
              <w:rPr>
                <w:ins w:id="11208" w:author="Margarita Gapeyenko (Nokia)" w:date="2022-11-29T19:51:00Z"/>
                <w:rFonts w:eastAsia="DengXian"/>
                <w:sz w:val="16"/>
                <w:szCs w:val="16"/>
                <w:lang w:eastAsia="zh-CN"/>
              </w:rPr>
            </w:pPr>
            <w:ins w:id="11209" w:author="Margarita Gapeyenko (Nokia)" w:date="2022-11-29T19:51:00Z">
              <w:r w:rsidRPr="005D4B10">
                <w:rPr>
                  <w:rFonts w:eastAsia="DengXian" w:hint="eastAsia"/>
                  <w:sz w:val="16"/>
                  <w:szCs w:val="16"/>
                  <w:lang w:eastAsia="zh-CN"/>
                </w:rPr>
                <w:t>8</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9E9D85A" w14:textId="77777777" w:rsidR="00BF3AD6" w:rsidRPr="005D4B10" w:rsidRDefault="00BF3AD6" w:rsidP="00474517">
            <w:pPr>
              <w:pStyle w:val="TAC"/>
              <w:keepNext w:val="0"/>
              <w:rPr>
                <w:ins w:id="11210" w:author="Margarita Gapeyenko (Nokia)" w:date="2022-11-29T19:51:00Z"/>
                <w:rFonts w:eastAsia="DengXian"/>
                <w:sz w:val="16"/>
                <w:szCs w:val="16"/>
                <w:lang w:eastAsia="zh-CN"/>
              </w:rPr>
            </w:pPr>
            <w:ins w:id="11211" w:author="Margarita Gapeyenko (Nokia)" w:date="2022-11-29T19:51:00Z">
              <w:r w:rsidRPr="005D4B10">
                <w:rPr>
                  <w:rFonts w:eastAsia="DengXian" w:hint="eastAsia"/>
                  <w:sz w:val="16"/>
                  <w:szCs w:val="16"/>
                  <w:lang w:eastAsia="zh-CN"/>
                </w:rPr>
                <w:t>R</w:t>
              </w:r>
              <w:r w:rsidRPr="005D4B10">
                <w:rPr>
                  <w:rFonts w:eastAsia="DengXian"/>
                  <w:sz w:val="16"/>
                  <w:szCs w:val="16"/>
                  <w:lang w:eastAsia="zh-CN"/>
                </w:rPr>
                <w:t>1-2211905</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B1DC65E" w14:textId="77777777" w:rsidR="00BF3AD6" w:rsidRPr="005D4B10" w:rsidRDefault="00BF3AD6" w:rsidP="00474517">
            <w:pPr>
              <w:pStyle w:val="TAC"/>
              <w:keepNext w:val="0"/>
              <w:rPr>
                <w:ins w:id="11212" w:author="Margarita Gapeyenko (Nokia)" w:date="2022-11-29T19:51:00Z"/>
                <w:rFonts w:eastAsia="DengXian"/>
                <w:sz w:val="16"/>
                <w:szCs w:val="16"/>
                <w:lang w:eastAsia="zh-CN"/>
              </w:rPr>
            </w:pPr>
            <w:ins w:id="11213" w:author="Margarita Gapeyenko (Nokia)" w:date="2022-11-29T19:51:00Z">
              <w:r w:rsidRPr="005D4B10">
                <w:rPr>
                  <w:rFonts w:eastAsia="DengXian" w:hint="eastAsia"/>
                  <w:sz w:val="16"/>
                  <w:szCs w:val="16"/>
                  <w:lang w:eastAsia="zh-CN"/>
                </w:rPr>
                <w:t>Always</w:t>
              </w:r>
              <w:r w:rsidRPr="005D4B10">
                <w:rPr>
                  <w:rFonts w:eastAsia="DengXian"/>
                  <w:sz w:val="16"/>
                  <w:szCs w:val="16"/>
                  <w:lang w:eastAsia="zh-CN"/>
                </w:rPr>
                <w:t xml:space="preserve"> on</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004FDD8B" w14:textId="77777777" w:rsidR="00BF3AD6" w:rsidRPr="005D4B10" w:rsidRDefault="00BF3AD6" w:rsidP="00474517">
            <w:pPr>
              <w:pStyle w:val="TAC"/>
              <w:keepNext w:val="0"/>
              <w:rPr>
                <w:ins w:id="11214" w:author="Margarita Gapeyenko (Nokia)" w:date="2022-11-29T19:51:00Z"/>
                <w:rFonts w:eastAsia="DengXian"/>
                <w:sz w:val="16"/>
                <w:szCs w:val="16"/>
                <w:lang w:eastAsia="zh-CN"/>
              </w:rPr>
            </w:pPr>
            <w:ins w:id="11215" w:author="Margarita Gapeyenko (Nokia)" w:date="2022-11-29T19:51:00Z">
              <w:r w:rsidRPr="005D4B10">
                <w:rPr>
                  <w:rFonts w:eastAsia="DengXian" w:hint="eastAsia"/>
                  <w:sz w:val="16"/>
                  <w:szCs w:val="16"/>
                  <w:lang w:eastAsia="zh-CN"/>
                </w:rPr>
                <w:t>-</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2F2C55C" w14:textId="77777777" w:rsidR="00BF3AD6" w:rsidRPr="005D4B10" w:rsidRDefault="00BF3AD6" w:rsidP="00474517">
            <w:pPr>
              <w:pStyle w:val="TAC"/>
              <w:keepNext w:val="0"/>
              <w:rPr>
                <w:ins w:id="11216" w:author="Margarita Gapeyenko (Nokia)" w:date="2022-11-29T19:51:00Z"/>
                <w:rFonts w:eastAsia="DengXian"/>
                <w:sz w:val="16"/>
                <w:szCs w:val="16"/>
                <w:lang w:eastAsia="zh-CN"/>
              </w:rPr>
            </w:pPr>
            <w:ins w:id="11217" w:author="Margarita Gapeyenko (Nokia)" w:date="2022-11-29T19:51:00Z">
              <w:r w:rsidRPr="005D4B10">
                <w:rPr>
                  <w:rFonts w:eastAsia="DengXian" w:hint="eastAsia"/>
                  <w:sz w:val="16"/>
                  <w:szCs w:val="16"/>
                  <w:lang w:eastAsia="zh-CN"/>
                </w:rPr>
                <w:t>-</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068A262E" w14:textId="77777777" w:rsidR="00BF3AD6" w:rsidRPr="005D4B10" w:rsidRDefault="00BF3AD6" w:rsidP="00474517">
            <w:pPr>
              <w:pStyle w:val="TAC"/>
              <w:keepNext w:val="0"/>
              <w:rPr>
                <w:ins w:id="11218" w:author="Margarita Gapeyenko (Nokia)" w:date="2022-11-29T19:51:00Z"/>
                <w:rFonts w:eastAsia="DengXian"/>
                <w:sz w:val="16"/>
                <w:szCs w:val="16"/>
                <w:lang w:eastAsia="zh-CN"/>
              </w:rPr>
            </w:pPr>
            <w:ins w:id="11219" w:author="Margarita Gapeyenko (Nokia)" w:date="2022-11-29T19:51:00Z">
              <w:r w:rsidRPr="005D4B10">
                <w:rPr>
                  <w:rFonts w:eastAsia="DengXian" w:hint="eastAsia"/>
                  <w:sz w:val="16"/>
                  <w:szCs w:val="16"/>
                  <w:lang w:eastAsia="zh-CN"/>
                </w:rPr>
                <w:t>-</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CE766B0" w14:textId="77777777" w:rsidR="00BF3AD6" w:rsidRPr="005D4B10" w:rsidRDefault="00BF3AD6" w:rsidP="00474517">
            <w:pPr>
              <w:pStyle w:val="TAC"/>
              <w:keepNext w:val="0"/>
              <w:rPr>
                <w:ins w:id="11220" w:author="Margarita Gapeyenko (Nokia)" w:date="2022-11-29T19:51:00Z"/>
                <w:rFonts w:eastAsia="DengXian"/>
                <w:sz w:val="16"/>
                <w:szCs w:val="16"/>
                <w:lang w:eastAsia="zh-CN"/>
              </w:rPr>
            </w:pPr>
            <w:ins w:id="11221" w:author="Margarita Gapeyenko (Nokia)" w:date="2022-11-29T19:51:00Z">
              <w:r w:rsidRPr="005D4B10">
                <w:rPr>
                  <w:rFonts w:eastAsia="DengXian" w:hint="eastAsia"/>
                  <w:sz w:val="16"/>
                  <w:szCs w:val="16"/>
                  <w:lang w:eastAsia="zh-CN"/>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45B783C" w14:textId="77777777" w:rsidR="00BF3AD6" w:rsidRPr="005D4B10" w:rsidRDefault="00BF3AD6" w:rsidP="00474517">
            <w:pPr>
              <w:pStyle w:val="TAC"/>
              <w:keepNext w:val="0"/>
              <w:rPr>
                <w:ins w:id="11222" w:author="Margarita Gapeyenko (Nokia)" w:date="2022-11-29T19:51:00Z"/>
                <w:rFonts w:eastAsia="DengXian"/>
                <w:sz w:val="16"/>
                <w:szCs w:val="16"/>
                <w:lang w:eastAsia="zh-CN"/>
              </w:rPr>
            </w:pPr>
            <w:ins w:id="11223" w:author="Margarita Gapeyenko (Nokia)" w:date="2022-11-29T19:51:00Z">
              <w:r w:rsidRPr="005D4B10">
                <w:rPr>
                  <w:rFonts w:eastAsia="DengXian" w:hint="eastAsia"/>
                  <w:sz w:val="16"/>
                  <w:szCs w:val="16"/>
                  <w:lang w:eastAsia="zh-CN"/>
                </w:rPr>
                <w:t>1</w:t>
              </w:r>
              <w:r w:rsidRPr="005D4B10">
                <w:rPr>
                  <w:rFonts w:eastAsia="DengXian"/>
                  <w:sz w:val="16"/>
                  <w:szCs w:val="16"/>
                  <w:lang w:eastAsia="zh-CN"/>
                </w:rPr>
                <w:t>1</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5420836B" w14:textId="77777777" w:rsidR="00BF3AD6" w:rsidRPr="005D4B10" w:rsidRDefault="00BF3AD6" w:rsidP="00474517">
            <w:pPr>
              <w:pStyle w:val="TAC"/>
              <w:keepNext w:val="0"/>
              <w:rPr>
                <w:ins w:id="11224" w:author="Margarita Gapeyenko (Nokia)" w:date="2022-11-29T19:51:00Z"/>
                <w:rFonts w:eastAsia="DengXian"/>
                <w:sz w:val="16"/>
                <w:szCs w:val="16"/>
                <w:lang w:eastAsia="zh-CN"/>
              </w:rPr>
            </w:pPr>
            <w:ins w:id="11225" w:author="Margarita Gapeyenko (Nokia)" w:date="2022-11-29T19:51:00Z">
              <w:r w:rsidRPr="005D4B10">
                <w:rPr>
                  <w:rFonts w:eastAsia="DengXian" w:hint="eastAsia"/>
                  <w:sz w:val="16"/>
                  <w:szCs w:val="16"/>
                  <w:lang w:eastAsia="zh-CN"/>
                </w:rPr>
                <w:t>1</w:t>
              </w:r>
              <w:r w:rsidRPr="005D4B10">
                <w:rPr>
                  <w:rFonts w:eastAsia="DengXian"/>
                  <w:sz w:val="16"/>
                  <w:szCs w:val="16"/>
                  <w:lang w:eastAsia="zh-CN"/>
                </w:rPr>
                <w:t>1</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E5E6FBE" w14:textId="77777777" w:rsidR="00BF3AD6" w:rsidRPr="005D4B10" w:rsidRDefault="00BF3AD6" w:rsidP="00474517">
            <w:pPr>
              <w:pStyle w:val="TAC"/>
              <w:keepNext w:val="0"/>
              <w:rPr>
                <w:ins w:id="11226" w:author="Margarita Gapeyenko (Nokia)" w:date="2022-11-29T19:51:00Z"/>
                <w:sz w:val="16"/>
                <w:szCs w:val="16"/>
                <w:lang w:eastAsia="ko-KR"/>
              </w:rPr>
            </w:pPr>
            <w:ins w:id="11227" w:author="Margarita Gapeyenko (Nokia)" w:date="2022-11-29T19:51:00Z">
              <w:r w:rsidRPr="005D4B10">
                <w:rPr>
                  <w:sz w:val="16"/>
                  <w:szCs w:val="16"/>
                  <w:lang w:eastAsia="ko-KR"/>
                </w:rPr>
                <w:t>93.18%</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7F1BDFE" w14:textId="77777777" w:rsidR="00BF3AD6" w:rsidRPr="005D4B10" w:rsidRDefault="00BF3AD6" w:rsidP="00474517">
            <w:pPr>
              <w:pStyle w:val="TAC"/>
              <w:keepNext w:val="0"/>
              <w:rPr>
                <w:ins w:id="11228" w:author="Margarita Gapeyenko (Nokia)" w:date="2022-11-29T19:51:00Z"/>
                <w:rFonts w:eastAsia="DengXian"/>
                <w:sz w:val="16"/>
                <w:szCs w:val="16"/>
                <w:lang w:eastAsia="zh-CN"/>
              </w:rPr>
            </w:pPr>
            <w:ins w:id="11229" w:author="Margarita Gapeyenko (Nokia)" w:date="2022-11-29T19:51:00Z">
              <w:r w:rsidRPr="005D4B10">
                <w:rPr>
                  <w:rFonts w:eastAsia="DengXian"/>
                  <w:sz w:val="16"/>
                  <w:szCs w:val="16"/>
                  <w:lang w:eastAsia="zh-CN"/>
                </w:rPr>
                <w:t>100%</w:t>
              </w:r>
              <w:r w:rsidRPr="005D4B10">
                <w:rPr>
                  <w:rFonts w:eastAsia="DengXian" w:hint="eastAsia"/>
                  <w:sz w:val="16"/>
                  <w:szCs w:val="16"/>
                  <w:lang w:eastAsia="zh-CN"/>
                </w:rPr>
                <w:t>-</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0127763" w14:textId="77777777" w:rsidR="00BF3AD6" w:rsidRPr="005D4B10" w:rsidRDefault="00BF3AD6" w:rsidP="00474517">
            <w:pPr>
              <w:pStyle w:val="TAC"/>
              <w:keepNext w:val="0"/>
              <w:jc w:val="left"/>
              <w:rPr>
                <w:ins w:id="11230" w:author="Margarita Gapeyenko (Nokia)" w:date="2022-11-29T19:51:00Z"/>
                <w:rFonts w:eastAsia="DengXian"/>
                <w:sz w:val="16"/>
                <w:szCs w:val="16"/>
                <w:lang w:eastAsia="zh-CN"/>
              </w:rPr>
            </w:pPr>
            <w:ins w:id="11231" w:author="Margarita Gapeyenko (Nokia)" w:date="2022-11-29T19:51:00Z">
              <w:r w:rsidRPr="005D4B10">
                <w:rPr>
                  <w:rFonts w:eastAsia="DengXian"/>
                  <w:sz w:val="16"/>
                  <w:szCs w:val="16"/>
                  <w:lang w:eastAsia="zh-CN"/>
                </w:rPr>
                <w:t>93.18%</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F7B010F" w14:textId="77777777" w:rsidR="00BF3AD6" w:rsidRPr="005D4B10" w:rsidRDefault="00BF3AD6" w:rsidP="00474517">
            <w:pPr>
              <w:pStyle w:val="TAC"/>
              <w:keepNext w:val="0"/>
              <w:rPr>
                <w:ins w:id="11232" w:author="Margarita Gapeyenko (Nokia)" w:date="2022-11-29T19:51:00Z"/>
                <w:sz w:val="16"/>
                <w:szCs w:val="16"/>
                <w:lang w:eastAsia="ko-KR"/>
              </w:rPr>
            </w:pPr>
            <w:ins w:id="11233" w:author="Margarita Gapeyenko (Nokia)" w:date="2022-11-29T19:51:00Z">
              <w:r w:rsidRPr="005D4B10">
                <w:rPr>
                  <w:sz w:val="16"/>
                  <w:szCs w:val="16"/>
                  <w:lang w:eastAsia="ko-KR"/>
                </w:rPr>
                <w:t>0.00%</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E46C18" w14:textId="77777777" w:rsidR="00BF3AD6" w:rsidRPr="005D4B10" w:rsidRDefault="00BF3AD6" w:rsidP="00474517">
            <w:pPr>
              <w:pStyle w:val="TAC"/>
              <w:keepNext w:val="0"/>
              <w:rPr>
                <w:ins w:id="11234" w:author="Margarita Gapeyenko (Nokia)" w:date="2022-11-29T19:51:00Z"/>
                <w:rFonts w:eastAsia="DengXian"/>
                <w:sz w:val="16"/>
                <w:szCs w:val="16"/>
                <w:lang w:eastAsia="zh-CN"/>
              </w:rPr>
            </w:pPr>
            <w:ins w:id="11235" w:author="Margarita Gapeyenko (Nokia)" w:date="2022-11-29T19:51:00Z">
              <w:r w:rsidRPr="005D4B10">
                <w:rPr>
                  <w:rFonts w:eastAsia="DengXian"/>
                  <w:sz w:val="16"/>
                  <w:szCs w:val="16"/>
                  <w:lang w:eastAsia="zh-CN"/>
                </w:rPr>
                <w:t>0%</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213D825" w14:textId="77777777" w:rsidR="00BF3AD6" w:rsidRPr="005D4B10" w:rsidRDefault="00BF3AD6" w:rsidP="00474517">
            <w:pPr>
              <w:pStyle w:val="TAC"/>
              <w:keepNext w:val="0"/>
              <w:rPr>
                <w:ins w:id="11236" w:author="Margarita Gapeyenko (Nokia)" w:date="2022-11-29T19:51:00Z"/>
                <w:sz w:val="16"/>
                <w:szCs w:val="16"/>
                <w:lang w:eastAsia="ko-KR"/>
              </w:rPr>
            </w:pPr>
            <w:ins w:id="11237" w:author="Margarita Gapeyenko (Nokia)" w:date="2022-11-29T19:51:00Z">
              <w:r>
                <w:rPr>
                  <w:sz w:val="16"/>
                  <w:szCs w:val="16"/>
                  <w:lang w:eastAsia="ko-KR"/>
                </w:rPr>
                <w:t>-</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1E57CDFF" w14:textId="77777777" w:rsidR="00BF3AD6" w:rsidRPr="005D4B10" w:rsidRDefault="00BF3AD6" w:rsidP="00474517">
            <w:pPr>
              <w:pStyle w:val="TAC"/>
              <w:keepNext w:val="0"/>
              <w:rPr>
                <w:ins w:id="11238" w:author="Margarita Gapeyenko (Nokia)" w:date="2022-11-29T19:51:00Z"/>
                <w:sz w:val="16"/>
                <w:szCs w:val="16"/>
                <w:lang w:eastAsia="ko-KR"/>
              </w:rPr>
            </w:pPr>
          </w:p>
        </w:tc>
      </w:tr>
      <w:tr w:rsidR="00BF3AD6" w:rsidRPr="005D4B10" w14:paraId="028A3989" w14:textId="77777777" w:rsidTr="00474517">
        <w:trPr>
          <w:trHeight w:val="20"/>
          <w:ins w:id="11239" w:author="Margarita Gapeyenko (Nokia)" w:date="2022-11-29T19:51: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CB10B6" w14:textId="77777777" w:rsidR="00BF3AD6" w:rsidRPr="005D4B10" w:rsidRDefault="00BF3AD6" w:rsidP="00474517">
            <w:pPr>
              <w:pStyle w:val="TAC"/>
              <w:keepNext w:val="0"/>
              <w:rPr>
                <w:ins w:id="11240" w:author="Margarita Gapeyenko (Nokia)" w:date="2022-11-29T19:51:00Z"/>
                <w:sz w:val="16"/>
                <w:szCs w:val="16"/>
                <w:lang w:eastAsia="ko-KR"/>
              </w:rPr>
            </w:pPr>
            <w:ins w:id="11241" w:author="Margarita Gapeyenko (Nokia)" w:date="2022-11-29T19:51:00Z">
              <w:r w:rsidRPr="005D4B10">
                <w:rPr>
                  <w:sz w:val="16"/>
                  <w:szCs w:val="16"/>
                  <w:lang w:eastAsia="ko-KR"/>
                </w:rPr>
                <w:t>ZTE</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44CE4A5" w14:textId="77777777" w:rsidR="00BF3AD6" w:rsidRPr="005D4B10" w:rsidRDefault="00BF3AD6" w:rsidP="00474517">
            <w:pPr>
              <w:pStyle w:val="TAC"/>
              <w:keepNext w:val="0"/>
              <w:rPr>
                <w:ins w:id="11242" w:author="Margarita Gapeyenko (Nokia)" w:date="2022-11-29T19:51:00Z"/>
                <w:sz w:val="16"/>
                <w:szCs w:val="16"/>
                <w:lang w:eastAsia="ko-KR"/>
              </w:rPr>
            </w:pPr>
            <w:ins w:id="11243" w:author="Margarita Gapeyenko (Nokia)" w:date="2022-11-29T19:51:00Z">
              <w:r w:rsidRPr="005D4B10">
                <w:rPr>
                  <w:sz w:val="16"/>
                  <w:szCs w:val="16"/>
                  <w:lang w:eastAsia="ko-KR"/>
                </w:rPr>
                <w:t>11</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4EC4F35" w14:textId="77777777" w:rsidR="00BF3AD6" w:rsidRPr="005D4B10" w:rsidRDefault="00BF3AD6" w:rsidP="00474517">
            <w:pPr>
              <w:pStyle w:val="TAC"/>
              <w:keepNext w:val="0"/>
              <w:rPr>
                <w:ins w:id="11244" w:author="Margarita Gapeyenko (Nokia)" w:date="2022-11-29T19:51:00Z"/>
                <w:sz w:val="16"/>
                <w:szCs w:val="16"/>
                <w:lang w:eastAsia="ko-KR"/>
              </w:rPr>
            </w:pPr>
            <w:ins w:id="11245" w:author="Margarita Gapeyenko (Nokia)" w:date="2022-11-29T19:51:00Z">
              <w:r w:rsidRPr="005D4B10">
                <w:rPr>
                  <w:sz w:val="16"/>
                  <w:szCs w:val="16"/>
                  <w:lang w:eastAsia="ko-KR"/>
                </w:rPr>
                <w:t>R1-2211905</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8A75FBE" w14:textId="77777777" w:rsidR="00BF3AD6" w:rsidRPr="005D4B10" w:rsidRDefault="00BF3AD6" w:rsidP="00474517">
            <w:pPr>
              <w:pStyle w:val="TAC"/>
              <w:keepNext w:val="0"/>
              <w:rPr>
                <w:ins w:id="11246" w:author="Margarita Gapeyenko (Nokia)" w:date="2022-11-29T19:51:00Z"/>
                <w:sz w:val="16"/>
                <w:szCs w:val="16"/>
                <w:lang w:eastAsia="ko-KR"/>
              </w:rPr>
            </w:pPr>
            <w:ins w:id="11247" w:author="Margarita Gapeyenko (Nokia)" w:date="2022-11-29T19:51:00Z">
              <w:r w:rsidRPr="005D4B10">
                <w:rPr>
                  <w:sz w:val="16"/>
                  <w:szCs w:val="16"/>
                  <w:lang w:eastAsia="ko-KR"/>
                </w:rPr>
                <w:t>Dynamic indication</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481104C4" w14:textId="77777777" w:rsidR="00BF3AD6" w:rsidRPr="005D4B10" w:rsidRDefault="00BF3AD6" w:rsidP="00474517">
            <w:pPr>
              <w:pStyle w:val="TAC"/>
              <w:keepNext w:val="0"/>
              <w:rPr>
                <w:ins w:id="11248" w:author="Margarita Gapeyenko (Nokia)" w:date="2022-11-29T19:51:00Z"/>
                <w:sz w:val="16"/>
                <w:szCs w:val="16"/>
                <w:lang w:eastAsia="ko-KR"/>
              </w:rPr>
            </w:pPr>
            <w:ins w:id="11249" w:author="Margarita Gapeyenko (Nokia)" w:date="2022-11-29T19:51:00Z">
              <w:r w:rsidRPr="005D4B10">
                <w:rPr>
                  <w:sz w:val="16"/>
                  <w:szCs w:val="16"/>
                  <w:lang w:eastAsia="ko-KR"/>
                </w:rPr>
                <w:t>50</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FF0C013" w14:textId="77777777" w:rsidR="00BF3AD6" w:rsidRPr="005D4B10" w:rsidRDefault="00BF3AD6" w:rsidP="00474517">
            <w:pPr>
              <w:pStyle w:val="TAC"/>
              <w:keepNext w:val="0"/>
              <w:rPr>
                <w:ins w:id="11250" w:author="Margarita Gapeyenko (Nokia)" w:date="2022-11-29T19:51:00Z"/>
                <w:sz w:val="16"/>
                <w:szCs w:val="16"/>
                <w:lang w:eastAsia="ko-KR"/>
              </w:rPr>
            </w:pPr>
            <w:ins w:id="11251" w:author="Margarita Gapeyenko (Nokia)" w:date="2022-11-29T19:51:00Z">
              <w:r w:rsidRPr="005D4B10">
                <w:rPr>
                  <w:rFonts w:hint="eastAsia"/>
                  <w:sz w:val="16"/>
                  <w:szCs w:val="16"/>
                  <w:lang w:eastAsia="ko-KR"/>
                </w:rPr>
                <w:t>6</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62056FD1" w14:textId="77777777" w:rsidR="00BF3AD6" w:rsidRPr="005D4B10" w:rsidRDefault="00BF3AD6" w:rsidP="00474517">
            <w:pPr>
              <w:pStyle w:val="TAC"/>
              <w:keepNext w:val="0"/>
              <w:rPr>
                <w:ins w:id="11252" w:author="Margarita Gapeyenko (Nokia)" w:date="2022-11-29T19:51:00Z"/>
                <w:sz w:val="16"/>
                <w:szCs w:val="16"/>
                <w:lang w:eastAsia="ko-KR"/>
              </w:rPr>
            </w:pPr>
            <w:ins w:id="11253" w:author="Margarita Gapeyenko (Nokia)" w:date="2022-11-29T19:51:00Z">
              <w:r w:rsidRPr="005D4B10">
                <w:rPr>
                  <w:rFonts w:hint="eastAsia"/>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59F99BE" w14:textId="77777777" w:rsidR="00BF3AD6" w:rsidRPr="005D4B10" w:rsidRDefault="00BF3AD6" w:rsidP="00474517">
            <w:pPr>
              <w:pStyle w:val="TAC"/>
              <w:keepNext w:val="0"/>
              <w:rPr>
                <w:ins w:id="11254" w:author="Margarita Gapeyenko (Nokia)" w:date="2022-11-29T19:51:00Z"/>
                <w:sz w:val="16"/>
                <w:szCs w:val="16"/>
                <w:lang w:eastAsia="ko-KR"/>
              </w:rPr>
            </w:pPr>
            <w:ins w:id="11255" w:author="Margarita Gapeyenko (Nokia)" w:date="2022-11-29T19:51:00Z">
              <w:r w:rsidRPr="005D4B10">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6D9C851" w14:textId="77777777" w:rsidR="00BF3AD6" w:rsidRPr="005D4B10" w:rsidRDefault="00BF3AD6" w:rsidP="00474517">
            <w:pPr>
              <w:pStyle w:val="TAC"/>
              <w:keepNext w:val="0"/>
              <w:rPr>
                <w:ins w:id="11256" w:author="Margarita Gapeyenko (Nokia)" w:date="2022-11-29T19:51:00Z"/>
                <w:sz w:val="16"/>
                <w:szCs w:val="16"/>
                <w:lang w:eastAsia="ko-KR"/>
              </w:rPr>
            </w:pPr>
            <w:ins w:id="11257" w:author="Margarita Gapeyenko (Nokia)" w:date="2022-11-29T19:51:00Z">
              <w:r w:rsidRPr="005D4B10">
                <w:rPr>
                  <w:rFonts w:hint="eastAsia"/>
                  <w:sz w:val="16"/>
                  <w:szCs w:val="16"/>
                  <w:lang w:eastAsia="ko-KR"/>
                </w:rPr>
                <w:t>1</w:t>
              </w:r>
              <w:r w:rsidRPr="005D4B10">
                <w:rPr>
                  <w:sz w:val="16"/>
                  <w:szCs w:val="16"/>
                  <w:lang w:eastAsia="ko-KR"/>
                </w:rPr>
                <w:t>1</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7BE6B166" w14:textId="77777777" w:rsidR="00BF3AD6" w:rsidRPr="005D4B10" w:rsidRDefault="00BF3AD6" w:rsidP="00474517">
            <w:pPr>
              <w:pStyle w:val="TAC"/>
              <w:keepNext w:val="0"/>
              <w:rPr>
                <w:ins w:id="11258" w:author="Margarita Gapeyenko (Nokia)" w:date="2022-11-29T19:51:00Z"/>
                <w:sz w:val="16"/>
                <w:szCs w:val="16"/>
                <w:lang w:eastAsia="ko-KR"/>
              </w:rPr>
            </w:pPr>
            <w:ins w:id="11259" w:author="Margarita Gapeyenko (Nokia)" w:date="2022-11-29T19:51:00Z">
              <w:r w:rsidRPr="005D4B10">
                <w:rPr>
                  <w:rFonts w:hint="eastAsia"/>
                  <w:sz w:val="16"/>
                  <w:szCs w:val="16"/>
                  <w:lang w:eastAsia="ko-KR"/>
                </w:rPr>
                <w:t>1</w:t>
              </w:r>
              <w:r w:rsidRPr="005D4B10">
                <w:rPr>
                  <w:sz w:val="16"/>
                  <w:szCs w:val="16"/>
                  <w:lang w:eastAsia="ko-KR"/>
                </w:rPr>
                <w:t>1</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C309E6C" w14:textId="77777777" w:rsidR="00BF3AD6" w:rsidRPr="005D4B10" w:rsidRDefault="00BF3AD6" w:rsidP="00474517">
            <w:pPr>
              <w:pStyle w:val="TAC"/>
              <w:keepNext w:val="0"/>
              <w:rPr>
                <w:ins w:id="11260" w:author="Margarita Gapeyenko (Nokia)" w:date="2022-11-29T19:51:00Z"/>
                <w:sz w:val="16"/>
                <w:szCs w:val="16"/>
                <w:lang w:eastAsia="ko-KR"/>
              </w:rPr>
            </w:pPr>
            <w:ins w:id="11261" w:author="Margarita Gapeyenko (Nokia)" w:date="2022-11-29T19:51:00Z">
              <w:r w:rsidRPr="005D4B10">
                <w:rPr>
                  <w:sz w:val="16"/>
                  <w:szCs w:val="16"/>
                  <w:lang w:eastAsia="ko-KR"/>
                </w:rPr>
                <w:t>90.1%</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03A858D" w14:textId="77777777" w:rsidR="00BF3AD6" w:rsidRPr="005D4B10" w:rsidRDefault="00BF3AD6" w:rsidP="00474517">
            <w:pPr>
              <w:pStyle w:val="TAC"/>
              <w:keepNext w:val="0"/>
              <w:rPr>
                <w:ins w:id="11262" w:author="Margarita Gapeyenko (Nokia)" w:date="2022-11-29T19:51:00Z"/>
                <w:sz w:val="16"/>
                <w:szCs w:val="16"/>
                <w:lang w:eastAsia="ko-KR"/>
              </w:rPr>
            </w:pPr>
            <w:ins w:id="11263" w:author="Margarita Gapeyenko (Nokia)" w:date="2022-11-29T19:51:00Z">
              <w:r w:rsidRPr="005D4B10">
                <w:rPr>
                  <w:sz w:val="16"/>
                  <w:szCs w:val="16"/>
                  <w:lang w:eastAsia="ko-KR"/>
                </w:rPr>
                <w:t>100%</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02256C6" w14:textId="77777777" w:rsidR="00BF3AD6" w:rsidRPr="005D4B10" w:rsidRDefault="00BF3AD6" w:rsidP="00474517">
            <w:pPr>
              <w:pStyle w:val="TAC"/>
              <w:keepNext w:val="0"/>
              <w:rPr>
                <w:ins w:id="11264" w:author="Margarita Gapeyenko (Nokia)" w:date="2022-11-29T19:51:00Z"/>
                <w:sz w:val="16"/>
                <w:szCs w:val="16"/>
                <w:lang w:eastAsia="ko-KR"/>
              </w:rPr>
            </w:pPr>
            <w:ins w:id="11265" w:author="Margarita Gapeyenko (Nokia)" w:date="2022-11-29T19:51:00Z">
              <w:r w:rsidRPr="005D4B10">
                <w:rPr>
                  <w:rFonts w:hint="eastAsia"/>
                  <w:sz w:val="16"/>
                  <w:szCs w:val="16"/>
                  <w:lang w:eastAsia="ko-KR"/>
                </w:rPr>
                <w:t>90.1%</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067E0FD" w14:textId="77777777" w:rsidR="00BF3AD6" w:rsidRPr="005D4B10" w:rsidRDefault="00BF3AD6" w:rsidP="00474517">
            <w:pPr>
              <w:pStyle w:val="TAC"/>
              <w:keepNext w:val="0"/>
              <w:rPr>
                <w:ins w:id="11266" w:author="Margarita Gapeyenko (Nokia)" w:date="2022-11-29T19:51:00Z"/>
                <w:sz w:val="16"/>
                <w:szCs w:val="16"/>
                <w:lang w:eastAsia="ko-KR"/>
              </w:rPr>
            </w:pPr>
            <w:ins w:id="11267" w:author="Margarita Gapeyenko (Nokia)" w:date="2022-11-29T19:51:00Z">
              <w:r w:rsidRPr="005D4B10">
                <w:rPr>
                  <w:sz w:val="16"/>
                  <w:szCs w:val="16"/>
                  <w:lang w:eastAsia="ko-KR"/>
                </w:rPr>
                <w:t>-3.31%</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2F3BE0" w14:textId="77777777" w:rsidR="00BF3AD6" w:rsidRPr="005D4B10" w:rsidRDefault="00BF3AD6" w:rsidP="00474517">
            <w:pPr>
              <w:pStyle w:val="TAC"/>
              <w:keepNext w:val="0"/>
              <w:rPr>
                <w:ins w:id="11268" w:author="Margarita Gapeyenko (Nokia)" w:date="2022-11-29T19:51:00Z"/>
                <w:sz w:val="16"/>
                <w:szCs w:val="16"/>
                <w:lang w:eastAsia="ko-KR"/>
              </w:rPr>
            </w:pPr>
            <w:ins w:id="11269" w:author="Margarita Gapeyenko (Nokia)" w:date="2022-11-29T19:51:00Z">
              <w:r w:rsidRPr="005D4B10">
                <w:rPr>
                  <w:sz w:val="16"/>
                  <w:szCs w:val="16"/>
                  <w:lang w:eastAsia="ko-KR"/>
                </w:rPr>
                <w:t>23</w:t>
              </w:r>
              <w:r w:rsidRPr="005D4B10">
                <w:rPr>
                  <w:rFonts w:hint="eastAsia"/>
                  <w:sz w:val="16"/>
                  <w:szCs w:val="16"/>
                  <w:lang w:eastAsia="ko-KR"/>
                </w:rPr>
                <w:t>%</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B18E4DB" w14:textId="77777777" w:rsidR="00BF3AD6" w:rsidRPr="005D4B10" w:rsidRDefault="00BF3AD6" w:rsidP="00474517">
            <w:pPr>
              <w:pStyle w:val="TAC"/>
              <w:keepNext w:val="0"/>
              <w:rPr>
                <w:ins w:id="11270" w:author="Margarita Gapeyenko (Nokia)" w:date="2022-11-29T19:51:00Z"/>
                <w:sz w:val="16"/>
                <w:szCs w:val="16"/>
                <w:lang w:eastAsia="ko-KR"/>
              </w:rPr>
            </w:pPr>
            <w:ins w:id="11271" w:author="Margarita Gapeyenko (Nokia)" w:date="2022-11-29T19:51:00Z">
              <w:r>
                <w:rPr>
                  <w:sz w:val="16"/>
                  <w:szCs w:val="16"/>
                  <w:lang w:eastAsia="ko-KR"/>
                </w:rPr>
                <w:t>-</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5106F4A" w14:textId="77777777" w:rsidR="00BF3AD6" w:rsidRPr="005D4B10" w:rsidRDefault="00BF3AD6" w:rsidP="00474517">
            <w:pPr>
              <w:pStyle w:val="TAC"/>
              <w:keepNext w:val="0"/>
              <w:rPr>
                <w:ins w:id="11272" w:author="Margarita Gapeyenko (Nokia)" w:date="2022-11-29T19:51:00Z"/>
                <w:sz w:val="16"/>
                <w:szCs w:val="16"/>
                <w:lang w:eastAsia="ko-KR"/>
              </w:rPr>
            </w:pPr>
          </w:p>
        </w:tc>
      </w:tr>
      <w:tr w:rsidR="00BF3AD6" w:rsidRPr="0064685A" w14:paraId="1224B353" w14:textId="77777777" w:rsidTr="00474517">
        <w:trPr>
          <w:trHeight w:val="20"/>
          <w:ins w:id="11273" w:author="Margarita Gapeyenko (Nokia)" w:date="2022-11-29T19:51: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CDF378" w14:textId="77777777" w:rsidR="00BF3AD6" w:rsidRPr="005D4B10" w:rsidRDefault="00BF3AD6" w:rsidP="00474517">
            <w:pPr>
              <w:pStyle w:val="TAC"/>
              <w:keepNext w:val="0"/>
              <w:rPr>
                <w:ins w:id="11274" w:author="Margarita Gapeyenko (Nokia)" w:date="2022-11-29T19:51:00Z"/>
                <w:sz w:val="16"/>
                <w:szCs w:val="16"/>
                <w:lang w:eastAsia="ko-KR"/>
              </w:rPr>
            </w:pPr>
            <w:ins w:id="11275" w:author="Margarita Gapeyenko (Nokia)" w:date="2022-11-29T19:51:00Z">
              <w:r w:rsidRPr="005D4B10">
                <w:rPr>
                  <w:sz w:val="16"/>
                  <w:szCs w:val="16"/>
                  <w:lang w:eastAsia="ko-KR"/>
                </w:rPr>
                <w:t>ZTE</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7020CFF" w14:textId="77777777" w:rsidR="00BF3AD6" w:rsidRPr="005D4B10" w:rsidRDefault="00BF3AD6" w:rsidP="00474517">
            <w:pPr>
              <w:pStyle w:val="TAC"/>
              <w:keepNext w:val="0"/>
              <w:rPr>
                <w:ins w:id="11276" w:author="Margarita Gapeyenko (Nokia)" w:date="2022-11-29T19:51:00Z"/>
                <w:sz w:val="16"/>
                <w:szCs w:val="16"/>
                <w:lang w:eastAsia="ko-KR"/>
              </w:rPr>
            </w:pPr>
            <w:ins w:id="11277" w:author="Margarita Gapeyenko (Nokia)" w:date="2022-11-29T19:51:00Z">
              <w:r w:rsidRPr="005D4B10">
                <w:rPr>
                  <w:sz w:val="16"/>
                  <w:szCs w:val="16"/>
                  <w:lang w:eastAsia="ko-KR"/>
                </w:rPr>
                <w:t>12</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4B991A2" w14:textId="77777777" w:rsidR="00BF3AD6" w:rsidRPr="005D4B10" w:rsidRDefault="00BF3AD6" w:rsidP="00474517">
            <w:pPr>
              <w:pStyle w:val="TAC"/>
              <w:keepNext w:val="0"/>
              <w:rPr>
                <w:ins w:id="11278" w:author="Margarita Gapeyenko (Nokia)" w:date="2022-11-29T19:51:00Z"/>
                <w:sz w:val="16"/>
                <w:szCs w:val="16"/>
                <w:lang w:eastAsia="ko-KR"/>
              </w:rPr>
            </w:pPr>
            <w:ins w:id="11279" w:author="Margarita Gapeyenko (Nokia)" w:date="2022-11-29T19:51:00Z">
              <w:r w:rsidRPr="005D4B10">
                <w:rPr>
                  <w:sz w:val="16"/>
                  <w:szCs w:val="16"/>
                  <w:lang w:eastAsia="ko-KR"/>
                </w:rPr>
                <w:t>R1-2211905</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E14B9E8" w14:textId="77777777" w:rsidR="00BF3AD6" w:rsidRPr="005D4B10" w:rsidRDefault="00BF3AD6" w:rsidP="00474517">
            <w:pPr>
              <w:pStyle w:val="TAC"/>
              <w:keepNext w:val="0"/>
              <w:rPr>
                <w:ins w:id="11280" w:author="Margarita Gapeyenko (Nokia)" w:date="2022-11-29T19:51:00Z"/>
                <w:sz w:val="16"/>
                <w:szCs w:val="16"/>
                <w:lang w:eastAsia="ko-KR"/>
              </w:rPr>
            </w:pPr>
            <w:ins w:id="11281" w:author="Margarita Gapeyenko (Nokia)" w:date="2022-11-29T19:51:00Z">
              <w:r w:rsidRPr="005D4B10">
                <w:rPr>
                  <w:sz w:val="16"/>
                  <w:szCs w:val="16"/>
                  <w:lang w:eastAsia="ko-KR"/>
                </w:rPr>
                <w:t xml:space="preserve">Non-uniform CDRX cycle </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7C2CF31C" w14:textId="77777777" w:rsidR="00BF3AD6" w:rsidRPr="005D4B10" w:rsidRDefault="00BF3AD6" w:rsidP="00474517">
            <w:pPr>
              <w:pStyle w:val="TAC"/>
              <w:keepNext w:val="0"/>
              <w:rPr>
                <w:ins w:id="11282" w:author="Margarita Gapeyenko (Nokia)" w:date="2022-11-29T19:51:00Z"/>
                <w:sz w:val="16"/>
                <w:szCs w:val="16"/>
                <w:lang w:eastAsia="ko-KR"/>
              </w:rPr>
            </w:pPr>
            <w:ins w:id="11283" w:author="Margarita Gapeyenko (Nokia)" w:date="2022-11-29T19:51:00Z">
              <w:r w:rsidRPr="005D4B10">
                <w:rPr>
                  <w:sz w:val="16"/>
                  <w:szCs w:val="16"/>
                  <w:lang w:eastAsia="ko-KR"/>
                </w:rPr>
                <w:t>17-17-16</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37786DC" w14:textId="77777777" w:rsidR="00BF3AD6" w:rsidRPr="005D4B10" w:rsidRDefault="00BF3AD6" w:rsidP="00474517">
            <w:pPr>
              <w:pStyle w:val="TAC"/>
              <w:keepNext w:val="0"/>
              <w:rPr>
                <w:ins w:id="11284" w:author="Margarita Gapeyenko (Nokia)" w:date="2022-11-29T19:51:00Z"/>
                <w:sz w:val="16"/>
                <w:szCs w:val="16"/>
                <w:lang w:eastAsia="ko-KR"/>
              </w:rPr>
            </w:pPr>
            <w:ins w:id="11285" w:author="Margarita Gapeyenko (Nokia)" w:date="2022-11-29T19:51:00Z">
              <w:r w:rsidRPr="005D4B10">
                <w:rPr>
                  <w:rFonts w:hint="eastAsia"/>
                  <w:sz w:val="16"/>
                  <w:szCs w:val="16"/>
                  <w:lang w:eastAsia="ko-KR"/>
                </w:rPr>
                <w:t>6</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7B7D9257" w14:textId="77777777" w:rsidR="00BF3AD6" w:rsidRPr="005D4B10" w:rsidRDefault="00BF3AD6" w:rsidP="00474517">
            <w:pPr>
              <w:pStyle w:val="TAC"/>
              <w:keepNext w:val="0"/>
              <w:rPr>
                <w:ins w:id="11286" w:author="Margarita Gapeyenko (Nokia)" w:date="2022-11-29T19:51:00Z"/>
                <w:sz w:val="16"/>
                <w:szCs w:val="16"/>
                <w:lang w:eastAsia="ko-KR"/>
              </w:rPr>
            </w:pPr>
            <w:ins w:id="11287" w:author="Margarita Gapeyenko (Nokia)" w:date="2022-11-29T19:51:00Z">
              <w:r w:rsidRPr="005D4B10">
                <w:rPr>
                  <w:rFonts w:hint="eastAsia"/>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B640D71" w14:textId="77777777" w:rsidR="00BF3AD6" w:rsidRPr="005D4B10" w:rsidRDefault="00BF3AD6" w:rsidP="00474517">
            <w:pPr>
              <w:pStyle w:val="TAC"/>
              <w:keepNext w:val="0"/>
              <w:rPr>
                <w:ins w:id="11288" w:author="Margarita Gapeyenko (Nokia)" w:date="2022-11-29T19:51:00Z"/>
                <w:sz w:val="16"/>
                <w:szCs w:val="16"/>
                <w:lang w:eastAsia="ko-KR"/>
              </w:rPr>
            </w:pPr>
            <w:ins w:id="11289" w:author="Margarita Gapeyenko (Nokia)" w:date="2022-11-29T19:51:00Z">
              <w:r w:rsidRPr="005D4B10">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8646903" w14:textId="77777777" w:rsidR="00BF3AD6" w:rsidRPr="005D4B10" w:rsidRDefault="00BF3AD6" w:rsidP="00474517">
            <w:pPr>
              <w:pStyle w:val="TAC"/>
              <w:keepNext w:val="0"/>
              <w:rPr>
                <w:ins w:id="11290" w:author="Margarita Gapeyenko (Nokia)" w:date="2022-11-29T19:51:00Z"/>
                <w:sz w:val="16"/>
                <w:szCs w:val="16"/>
                <w:lang w:eastAsia="ko-KR"/>
              </w:rPr>
            </w:pPr>
            <w:ins w:id="11291" w:author="Margarita Gapeyenko (Nokia)" w:date="2022-11-29T19:51:00Z">
              <w:r w:rsidRPr="005D4B10">
                <w:rPr>
                  <w:sz w:val="16"/>
                  <w:szCs w:val="16"/>
                  <w:lang w:eastAsia="ko-KR"/>
                </w:rPr>
                <w:t>11</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F1D846F" w14:textId="77777777" w:rsidR="00BF3AD6" w:rsidRPr="005D4B10" w:rsidRDefault="00BF3AD6" w:rsidP="00474517">
            <w:pPr>
              <w:pStyle w:val="TAC"/>
              <w:keepNext w:val="0"/>
              <w:rPr>
                <w:ins w:id="11292" w:author="Margarita Gapeyenko (Nokia)" w:date="2022-11-29T19:51:00Z"/>
                <w:sz w:val="16"/>
                <w:szCs w:val="16"/>
                <w:lang w:eastAsia="ko-KR"/>
              </w:rPr>
            </w:pPr>
            <w:ins w:id="11293" w:author="Margarita Gapeyenko (Nokia)" w:date="2022-11-29T19:51:00Z">
              <w:r w:rsidRPr="005D4B10">
                <w:rPr>
                  <w:sz w:val="16"/>
                  <w:szCs w:val="16"/>
                  <w:lang w:eastAsia="ko-KR"/>
                </w:rPr>
                <w:t>11</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A6E8930" w14:textId="77777777" w:rsidR="00BF3AD6" w:rsidRPr="005D4B10" w:rsidRDefault="00BF3AD6" w:rsidP="00474517">
            <w:pPr>
              <w:pStyle w:val="TAC"/>
              <w:keepNext w:val="0"/>
              <w:rPr>
                <w:ins w:id="11294" w:author="Margarita Gapeyenko (Nokia)" w:date="2022-11-29T19:51:00Z"/>
                <w:sz w:val="16"/>
                <w:szCs w:val="16"/>
                <w:lang w:eastAsia="ko-KR"/>
              </w:rPr>
            </w:pPr>
            <w:ins w:id="11295" w:author="Margarita Gapeyenko (Nokia)" w:date="2022-11-29T19:51:00Z">
              <w:r w:rsidRPr="005D4B10">
                <w:rPr>
                  <w:sz w:val="16"/>
                  <w:szCs w:val="16"/>
                  <w:lang w:eastAsia="ko-KR"/>
                </w:rPr>
                <w:t>90.15%</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D91E1CF" w14:textId="77777777" w:rsidR="00BF3AD6" w:rsidRPr="005D4B10" w:rsidRDefault="00BF3AD6" w:rsidP="00474517">
            <w:pPr>
              <w:pStyle w:val="TAC"/>
              <w:keepNext w:val="0"/>
              <w:rPr>
                <w:ins w:id="11296" w:author="Margarita Gapeyenko (Nokia)" w:date="2022-11-29T19:51:00Z"/>
                <w:sz w:val="16"/>
                <w:szCs w:val="16"/>
                <w:lang w:eastAsia="ko-KR"/>
              </w:rPr>
            </w:pPr>
            <w:ins w:id="11297" w:author="Margarita Gapeyenko (Nokia)" w:date="2022-11-29T19:51:00Z">
              <w:r w:rsidRPr="005D4B10">
                <w:rPr>
                  <w:sz w:val="16"/>
                  <w:szCs w:val="16"/>
                  <w:lang w:eastAsia="ko-KR"/>
                </w:rPr>
                <w:t>100%</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090A734" w14:textId="77777777" w:rsidR="00BF3AD6" w:rsidRPr="005D4B10" w:rsidRDefault="00BF3AD6" w:rsidP="00474517">
            <w:pPr>
              <w:pStyle w:val="TAC"/>
              <w:keepNext w:val="0"/>
              <w:rPr>
                <w:ins w:id="11298" w:author="Margarita Gapeyenko (Nokia)" w:date="2022-11-29T19:51:00Z"/>
                <w:sz w:val="16"/>
                <w:szCs w:val="16"/>
                <w:lang w:eastAsia="ko-KR"/>
              </w:rPr>
            </w:pPr>
            <w:ins w:id="11299" w:author="Margarita Gapeyenko (Nokia)" w:date="2022-11-29T19:51:00Z">
              <w:r w:rsidRPr="005D4B10">
                <w:rPr>
                  <w:sz w:val="16"/>
                  <w:szCs w:val="16"/>
                  <w:lang w:eastAsia="ko-KR"/>
                </w:rPr>
                <w:t>90.15%</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86B4A0A" w14:textId="77777777" w:rsidR="00BF3AD6" w:rsidRPr="005D4B10" w:rsidRDefault="00BF3AD6" w:rsidP="00474517">
            <w:pPr>
              <w:pStyle w:val="TAC"/>
              <w:keepNext w:val="0"/>
              <w:rPr>
                <w:ins w:id="11300" w:author="Margarita Gapeyenko (Nokia)" w:date="2022-11-29T19:51:00Z"/>
                <w:sz w:val="16"/>
                <w:szCs w:val="16"/>
                <w:lang w:eastAsia="ko-KR"/>
              </w:rPr>
            </w:pPr>
            <w:ins w:id="11301" w:author="Margarita Gapeyenko (Nokia)" w:date="2022-11-29T19:51:00Z">
              <w:r w:rsidRPr="005D4B10">
                <w:rPr>
                  <w:sz w:val="16"/>
                  <w:szCs w:val="16"/>
                  <w:lang w:eastAsia="ko-KR"/>
                </w:rPr>
                <w:t>-3.25%</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041470" w14:textId="77777777" w:rsidR="00BF3AD6" w:rsidRPr="005D4B10" w:rsidRDefault="00BF3AD6" w:rsidP="00474517">
            <w:pPr>
              <w:pStyle w:val="TAC"/>
              <w:keepNext w:val="0"/>
              <w:rPr>
                <w:ins w:id="11302" w:author="Margarita Gapeyenko (Nokia)" w:date="2022-11-29T19:51:00Z"/>
                <w:sz w:val="16"/>
                <w:szCs w:val="16"/>
                <w:lang w:eastAsia="ko-KR"/>
              </w:rPr>
            </w:pPr>
            <w:ins w:id="11303" w:author="Margarita Gapeyenko (Nokia)" w:date="2022-11-29T19:51:00Z">
              <w:r w:rsidRPr="005D4B10">
                <w:rPr>
                  <w:rFonts w:hint="eastAsia"/>
                  <w:sz w:val="16"/>
                  <w:szCs w:val="16"/>
                  <w:lang w:eastAsia="ko-KR"/>
                </w:rPr>
                <w:t>23.86%</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290C603" w14:textId="77777777" w:rsidR="00BF3AD6" w:rsidRPr="0064685A" w:rsidRDefault="00BF3AD6" w:rsidP="00474517">
            <w:pPr>
              <w:pStyle w:val="TAC"/>
              <w:keepNext w:val="0"/>
              <w:rPr>
                <w:ins w:id="11304" w:author="Margarita Gapeyenko (Nokia)" w:date="2022-11-29T19:51:00Z"/>
                <w:sz w:val="16"/>
                <w:szCs w:val="16"/>
                <w:lang w:eastAsia="ko-KR"/>
              </w:rPr>
            </w:pPr>
            <w:ins w:id="11305" w:author="Margarita Gapeyenko (Nokia)" w:date="2022-11-29T19:51:00Z">
              <w:r>
                <w:rPr>
                  <w:sz w:val="16"/>
                  <w:szCs w:val="16"/>
                  <w:lang w:eastAsia="ko-KR"/>
                </w:rPr>
                <w:t>-</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570912D7" w14:textId="77777777" w:rsidR="00BF3AD6" w:rsidRPr="0064685A" w:rsidRDefault="00BF3AD6" w:rsidP="00474517">
            <w:pPr>
              <w:pStyle w:val="TAC"/>
              <w:keepNext w:val="0"/>
              <w:rPr>
                <w:ins w:id="11306" w:author="Margarita Gapeyenko (Nokia)" w:date="2022-11-29T19:51:00Z"/>
                <w:sz w:val="16"/>
                <w:szCs w:val="16"/>
                <w:lang w:eastAsia="ko-KR"/>
              </w:rPr>
            </w:pPr>
          </w:p>
        </w:tc>
      </w:tr>
      <w:tr w:rsidR="00BF3AD6" w:rsidRPr="0064685A" w14:paraId="79D4F850" w14:textId="77777777" w:rsidTr="00474517">
        <w:trPr>
          <w:trHeight w:val="20"/>
          <w:ins w:id="11307" w:author="Margarita Gapeyenko (Nokia)" w:date="2022-11-29T19:51: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003C3D" w14:textId="77777777" w:rsidR="00BF3AD6" w:rsidRPr="0064685A" w:rsidRDefault="00BF3AD6" w:rsidP="00474517">
            <w:pPr>
              <w:pStyle w:val="TAC"/>
              <w:keepNext w:val="0"/>
              <w:rPr>
                <w:ins w:id="11308" w:author="Margarita Gapeyenko (Nokia)" w:date="2022-11-29T19:51:00Z"/>
                <w:sz w:val="16"/>
                <w:szCs w:val="16"/>
                <w:lang w:eastAsia="ko-KR"/>
              </w:rPr>
            </w:pPr>
            <w:ins w:id="11309" w:author="Margarita Gapeyenko (Nokia)" w:date="2022-11-29T19:51:00Z">
              <w:r w:rsidRPr="0064685A">
                <w:rPr>
                  <w:sz w:val="16"/>
                  <w:szCs w:val="16"/>
                  <w:lang w:eastAsia="ko-KR"/>
                </w:rPr>
                <w:t>ZTE</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513B5C6" w14:textId="77777777" w:rsidR="00BF3AD6" w:rsidRPr="0064685A" w:rsidRDefault="00BF3AD6" w:rsidP="00474517">
            <w:pPr>
              <w:pStyle w:val="TAC"/>
              <w:keepNext w:val="0"/>
              <w:rPr>
                <w:ins w:id="11310" w:author="Margarita Gapeyenko (Nokia)" w:date="2022-11-29T19:51:00Z"/>
                <w:sz w:val="16"/>
                <w:szCs w:val="16"/>
                <w:lang w:eastAsia="ko-KR"/>
              </w:rPr>
            </w:pPr>
            <w:ins w:id="11311" w:author="Margarita Gapeyenko (Nokia)" w:date="2022-11-29T19:51:00Z">
              <w:r w:rsidRPr="0064685A">
                <w:rPr>
                  <w:sz w:val="16"/>
                  <w:szCs w:val="16"/>
                  <w:lang w:eastAsia="ko-KR"/>
                </w:rPr>
                <w:t>13</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0311697" w14:textId="77777777" w:rsidR="00BF3AD6" w:rsidRPr="0064685A" w:rsidRDefault="00BF3AD6" w:rsidP="00474517">
            <w:pPr>
              <w:pStyle w:val="TAC"/>
              <w:keepNext w:val="0"/>
              <w:rPr>
                <w:ins w:id="11312" w:author="Margarita Gapeyenko (Nokia)" w:date="2022-11-29T19:51:00Z"/>
                <w:sz w:val="16"/>
                <w:szCs w:val="16"/>
                <w:lang w:eastAsia="ko-KR"/>
              </w:rPr>
            </w:pPr>
            <w:ins w:id="11313" w:author="Margarita Gapeyenko (Nokia)" w:date="2022-11-29T19:51:00Z">
              <w:r w:rsidRPr="0064685A">
                <w:rPr>
                  <w:sz w:val="16"/>
                  <w:szCs w:val="16"/>
                  <w:lang w:eastAsia="ko-KR"/>
                </w:rPr>
                <w:t>R1-2211905</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63C7865" w14:textId="77777777" w:rsidR="00BF3AD6" w:rsidRPr="0064685A" w:rsidRDefault="00BF3AD6" w:rsidP="00474517">
            <w:pPr>
              <w:pStyle w:val="TAC"/>
              <w:keepNext w:val="0"/>
              <w:rPr>
                <w:ins w:id="11314" w:author="Margarita Gapeyenko (Nokia)" w:date="2022-11-29T19:51:00Z"/>
                <w:sz w:val="16"/>
                <w:szCs w:val="16"/>
                <w:lang w:eastAsia="ko-KR"/>
              </w:rPr>
            </w:pPr>
            <w:ins w:id="11315" w:author="Margarita Gapeyenko (Nokia)" w:date="2022-11-29T19:51:00Z">
              <w:r w:rsidRPr="0064685A">
                <w:rPr>
                  <w:sz w:val="16"/>
                  <w:szCs w:val="16"/>
                  <w:lang w:eastAsia="ko-KR"/>
                </w:rPr>
                <w:t>Uniform non-integer CDRX cycle</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8E396DB" w14:textId="77777777" w:rsidR="00BF3AD6" w:rsidRPr="0064685A" w:rsidRDefault="00BF3AD6" w:rsidP="00474517">
            <w:pPr>
              <w:pStyle w:val="TAC"/>
              <w:keepNext w:val="0"/>
              <w:rPr>
                <w:ins w:id="11316" w:author="Margarita Gapeyenko (Nokia)" w:date="2022-11-29T19:51:00Z"/>
                <w:sz w:val="16"/>
                <w:szCs w:val="16"/>
                <w:lang w:eastAsia="ko-KR"/>
              </w:rPr>
            </w:pPr>
            <w:ins w:id="11317" w:author="Margarita Gapeyenko (Nokia)" w:date="2022-11-29T19:51:00Z">
              <w:r w:rsidRPr="0064685A">
                <w:rPr>
                  <w:sz w:val="16"/>
                  <w:szCs w:val="16"/>
                  <w:lang w:eastAsia="ko-KR"/>
                </w:rPr>
                <w:t>(1000/60)</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E1F1313" w14:textId="77777777" w:rsidR="00BF3AD6" w:rsidRPr="0064685A" w:rsidRDefault="00BF3AD6" w:rsidP="00474517">
            <w:pPr>
              <w:pStyle w:val="TAC"/>
              <w:keepNext w:val="0"/>
              <w:rPr>
                <w:ins w:id="11318" w:author="Margarita Gapeyenko (Nokia)" w:date="2022-11-29T19:51:00Z"/>
                <w:sz w:val="16"/>
                <w:szCs w:val="16"/>
                <w:lang w:eastAsia="ko-KR"/>
              </w:rPr>
            </w:pPr>
            <w:ins w:id="11319" w:author="Margarita Gapeyenko (Nokia)" w:date="2022-11-29T19:51:00Z">
              <w:r w:rsidRPr="0064685A">
                <w:rPr>
                  <w:rFonts w:hint="eastAsia"/>
                  <w:sz w:val="16"/>
                  <w:szCs w:val="16"/>
                  <w:lang w:eastAsia="ko-KR"/>
                </w:rPr>
                <w:t>6</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592B6644" w14:textId="77777777" w:rsidR="00BF3AD6" w:rsidRPr="0064685A" w:rsidRDefault="00BF3AD6" w:rsidP="00474517">
            <w:pPr>
              <w:pStyle w:val="TAC"/>
              <w:keepNext w:val="0"/>
              <w:rPr>
                <w:ins w:id="11320" w:author="Margarita Gapeyenko (Nokia)" w:date="2022-11-29T19:51:00Z"/>
                <w:sz w:val="16"/>
                <w:szCs w:val="16"/>
                <w:lang w:eastAsia="ko-KR"/>
              </w:rPr>
            </w:pPr>
            <w:ins w:id="11321" w:author="Margarita Gapeyenko (Nokia)" w:date="2022-11-29T19:51:00Z">
              <w:r w:rsidRPr="0064685A">
                <w:rPr>
                  <w:rFonts w:hint="eastAsia"/>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0FF188A" w14:textId="77777777" w:rsidR="00BF3AD6" w:rsidRPr="0064685A" w:rsidRDefault="00BF3AD6" w:rsidP="00474517">
            <w:pPr>
              <w:pStyle w:val="TAC"/>
              <w:keepNext w:val="0"/>
              <w:rPr>
                <w:ins w:id="11322" w:author="Margarita Gapeyenko (Nokia)" w:date="2022-11-29T19:51:00Z"/>
                <w:sz w:val="16"/>
                <w:szCs w:val="16"/>
                <w:lang w:eastAsia="ko-KR"/>
              </w:rPr>
            </w:pPr>
            <w:ins w:id="11323" w:author="Margarita Gapeyenko (Nokia)" w:date="2022-11-29T19:51:00Z">
              <w:r w:rsidRPr="0064685A">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55D5E2C" w14:textId="77777777" w:rsidR="00BF3AD6" w:rsidRPr="0064685A" w:rsidRDefault="00BF3AD6" w:rsidP="00474517">
            <w:pPr>
              <w:pStyle w:val="TAC"/>
              <w:keepNext w:val="0"/>
              <w:rPr>
                <w:ins w:id="11324" w:author="Margarita Gapeyenko (Nokia)" w:date="2022-11-29T19:51:00Z"/>
                <w:sz w:val="16"/>
                <w:szCs w:val="16"/>
                <w:lang w:eastAsia="ko-KR"/>
              </w:rPr>
            </w:pPr>
            <w:ins w:id="11325" w:author="Margarita Gapeyenko (Nokia)" w:date="2022-11-29T19:51:00Z">
              <w:r w:rsidRPr="0064685A">
                <w:rPr>
                  <w:sz w:val="16"/>
                  <w:szCs w:val="16"/>
                  <w:lang w:eastAsia="ko-KR"/>
                </w:rPr>
                <w:t>11</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9F27128" w14:textId="77777777" w:rsidR="00BF3AD6" w:rsidRPr="0064685A" w:rsidRDefault="00BF3AD6" w:rsidP="00474517">
            <w:pPr>
              <w:pStyle w:val="TAC"/>
              <w:keepNext w:val="0"/>
              <w:rPr>
                <w:ins w:id="11326" w:author="Margarita Gapeyenko (Nokia)" w:date="2022-11-29T19:51:00Z"/>
                <w:sz w:val="16"/>
                <w:szCs w:val="16"/>
                <w:lang w:eastAsia="ko-KR"/>
              </w:rPr>
            </w:pPr>
            <w:ins w:id="11327" w:author="Margarita Gapeyenko (Nokia)" w:date="2022-11-29T19:51:00Z">
              <w:r w:rsidRPr="0064685A">
                <w:rPr>
                  <w:sz w:val="16"/>
                  <w:szCs w:val="16"/>
                  <w:lang w:eastAsia="ko-KR"/>
                </w:rPr>
                <w:t>11</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14EC0E0F" w14:textId="77777777" w:rsidR="00BF3AD6" w:rsidRPr="0064685A" w:rsidRDefault="00BF3AD6" w:rsidP="00474517">
            <w:pPr>
              <w:pStyle w:val="TAC"/>
              <w:keepNext w:val="0"/>
              <w:rPr>
                <w:ins w:id="11328" w:author="Margarita Gapeyenko (Nokia)" w:date="2022-11-29T19:51:00Z"/>
                <w:sz w:val="16"/>
                <w:szCs w:val="16"/>
                <w:lang w:eastAsia="ko-KR"/>
              </w:rPr>
            </w:pPr>
            <w:ins w:id="11329" w:author="Margarita Gapeyenko (Nokia)" w:date="2022-11-29T19:51:00Z">
              <w:r w:rsidRPr="0064685A">
                <w:rPr>
                  <w:sz w:val="16"/>
                  <w:szCs w:val="16"/>
                  <w:lang w:eastAsia="ko-KR"/>
                </w:rPr>
                <w:t>90.15%</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3EE418F6" w14:textId="77777777" w:rsidR="00BF3AD6" w:rsidRPr="0064685A" w:rsidRDefault="00BF3AD6" w:rsidP="00474517">
            <w:pPr>
              <w:pStyle w:val="TAC"/>
              <w:keepNext w:val="0"/>
              <w:rPr>
                <w:ins w:id="11330" w:author="Margarita Gapeyenko (Nokia)" w:date="2022-11-29T19:51:00Z"/>
                <w:sz w:val="16"/>
                <w:szCs w:val="16"/>
                <w:lang w:eastAsia="ko-KR"/>
              </w:rPr>
            </w:pPr>
            <w:ins w:id="11331" w:author="Margarita Gapeyenko (Nokia)" w:date="2022-11-29T19:51:00Z">
              <w:r w:rsidRPr="0064685A">
                <w:rPr>
                  <w:sz w:val="16"/>
                  <w:szCs w:val="16"/>
                  <w:lang w:eastAsia="ko-KR"/>
                </w:rPr>
                <w:t>100%</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F9E6218" w14:textId="77777777" w:rsidR="00BF3AD6" w:rsidRPr="0064685A" w:rsidRDefault="00BF3AD6" w:rsidP="00474517">
            <w:pPr>
              <w:pStyle w:val="TAC"/>
              <w:keepNext w:val="0"/>
              <w:rPr>
                <w:ins w:id="11332" w:author="Margarita Gapeyenko (Nokia)" w:date="2022-11-29T19:51:00Z"/>
                <w:sz w:val="16"/>
                <w:szCs w:val="16"/>
                <w:lang w:eastAsia="ko-KR"/>
              </w:rPr>
            </w:pPr>
            <w:ins w:id="11333" w:author="Margarita Gapeyenko (Nokia)" w:date="2022-11-29T19:51:00Z">
              <w:r w:rsidRPr="0064685A">
                <w:rPr>
                  <w:sz w:val="16"/>
                  <w:szCs w:val="16"/>
                  <w:lang w:eastAsia="ko-KR"/>
                </w:rPr>
                <w:t>90.15%</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A260C90" w14:textId="77777777" w:rsidR="00BF3AD6" w:rsidRPr="0064685A" w:rsidRDefault="00BF3AD6" w:rsidP="00474517">
            <w:pPr>
              <w:pStyle w:val="TAC"/>
              <w:keepNext w:val="0"/>
              <w:rPr>
                <w:ins w:id="11334" w:author="Margarita Gapeyenko (Nokia)" w:date="2022-11-29T19:51:00Z"/>
                <w:sz w:val="16"/>
                <w:szCs w:val="16"/>
                <w:lang w:eastAsia="ko-KR"/>
              </w:rPr>
            </w:pPr>
            <w:ins w:id="11335" w:author="Margarita Gapeyenko (Nokia)" w:date="2022-11-29T19:51:00Z">
              <w:r w:rsidRPr="0064685A">
                <w:rPr>
                  <w:sz w:val="16"/>
                  <w:szCs w:val="16"/>
                  <w:lang w:eastAsia="ko-KR"/>
                </w:rPr>
                <w:t>-3.25%</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BC9B9E" w14:textId="77777777" w:rsidR="00BF3AD6" w:rsidRPr="0064685A" w:rsidRDefault="00BF3AD6" w:rsidP="00474517">
            <w:pPr>
              <w:pStyle w:val="TAC"/>
              <w:keepNext w:val="0"/>
              <w:rPr>
                <w:ins w:id="11336" w:author="Margarita Gapeyenko (Nokia)" w:date="2022-11-29T19:51:00Z"/>
                <w:sz w:val="16"/>
                <w:szCs w:val="16"/>
                <w:lang w:eastAsia="ko-KR"/>
              </w:rPr>
            </w:pPr>
            <w:ins w:id="11337" w:author="Margarita Gapeyenko (Nokia)" w:date="2022-11-29T19:51:00Z">
              <w:r w:rsidRPr="0064685A">
                <w:rPr>
                  <w:rFonts w:hint="eastAsia"/>
                  <w:sz w:val="16"/>
                  <w:szCs w:val="16"/>
                  <w:lang w:eastAsia="ko-KR"/>
                </w:rPr>
                <w:t>23.85%</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0EAAFC28" w14:textId="77777777" w:rsidR="00BF3AD6" w:rsidRPr="0064685A" w:rsidRDefault="00BF3AD6" w:rsidP="00474517">
            <w:pPr>
              <w:pStyle w:val="TAC"/>
              <w:keepNext w:val="0"/>
              <w:rPr>
                <w:ins w:id="11338" w:author="Margarita Gapeyenko (Nokia)" w:date="2022-11-29T19:51:00Z"/>
                <w:sz w:val="16"/>
                <w:szCs w:val="16"/>
                <w:lang w:eastAsia="ko-KR"/>
              </w:rPr>
            </w:pPr>
            <w:ins w:id="11339" w:author="Margarita Gapeyenko (Nokia)" w:date="2022-11-29T19:51:00Z">
              <w:r>
                <w:rPr>
                  <w:sz w:val="16"/>
                  <w:szCs w:val="16"/>
                  <w:lang w:eastAsia="ko-KR"/>
                </w:rPr>
                <w:t>-</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50983278" w14:textId="77777777" w:rsidR="00BF3AD6" w:rsidRPr="0064685A" w:rsidRDefault="00BF3AD6" w:rsidP="00474517">
            <w:pPr>
              <w:pStyle w:val="TAC"/>
              <w:keepNext w:val="0"/>
              <w:rPr>
                <w:ins w:id="11340" w:author="Margarita Gapeyenko (Nokia)" w:date="2022-11-29T19:51:00Z"/>
                <w:sz w:val="16"/>
                <w:szCs w:val="16"/>
                <w:lang w:eastAsia="ko-KR"/>
              </w:rPr>
            </w:pPr>
          </w:p>
        </w:tc>
      </w:tr>
      <w:tr w:rsidR="00BF3AD6" w:rsidRPr="0064685A" w14:paraId="6EA9EF02" w14:textId="77777777" w:rsidTr="00474517">
        <w:trPr>
          <w:trHeight w:val="20"/>
          <w:ins w:id="11341" w:author="Margarita Gapeyenko (Nokia)" w:date="2022-11-29T19:51: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470347" w14:textId="77777777" w:rsidR="00BF3AD6" w:rsidRPr="0064685A" w:rsidRDefault="00BF3AD6" w:rsidP="00474517">
            <w:pPr>
              <w:pStyle w:val="TAC"/>
              <w:keepNext w:val="0"/>
              <w:rPr>
                <w:ins w:id="11342" w:author="Margarita Gapeyenko (Nokia)" w:date="2022-11-29T19:51:00Z"/>
                <w:sz w:val="16"/>
                <w:szCs w:val="16"/>
                <w:lang w:eastAsia="ko-KR"/>
              </w:rPr>
            </w:pPr>
            <w:ins w:id="11343" w:author="Margarita Gapeyenko (Nokia)" w:date="2022-11-29T19:51:00Z">
              <w:r w:rsidRPr="0064685A">
                <w:rPr>
                  <w:sz w:val="16"/>
                  <w:szCs w:val="16"/>
                  <w:lang w:eastAsia="ko-KR"/>
                </w:rPr>
                <w:t>ZTE</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155C27E" w14:textId="77777777" w:rsidR="00BF3AD6" w:rsidRPr="0064685A" w:rsidRDefault="00BF3AD6" w:rsidP="00474517">
            <w:pPr>
              <w:pStyle w:val="TAC"/>
              <w:keepNext w:val="0"/>
              <w:rPr>
                <w:ins w:id="11344" w:author="Margarita Gapeyenko (Nokia)" w:date="2022-11-29T19:51:00Z"/>
                <w:sz w:val="16"/>
                <w:szCs w:val="16"/>
                <w:lang w:eastAsia="ko-KR"/>
              </w:rPr>
            </w:pPr>
            <w:ins w:id="11345" w:author="Margarita Gapeyenko (Nokia)" w:date="2022-11-29T19:51:00Z">
              <w:r w:rsidRPr="0064685A">
                <w:rPr>
                  <w:sz w:val="16"/>
                  <w:szCs w:val="16"/>
                  <w:lang w:eastAsia="ko-KR"/>
                </w:rPr>
                <w:t>14</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2130D74" w14:textId="77777777" w:rsidR="00BF3AD6" w:rsidRPr="0064685A" w:rsidRDefault="00BF3AD6" w:rsidP="00474517">
            <w:pPr>
              <w:pStyle w:val="TAC"/>
              <w:keepNext w:val="0"/>
              <w:rPr>
                <w:ins w:id="11346" w:author="Margarita Gapeyenko (Nokia)" w:date="2022-11-29T19:51:00Z"/>
                <w:sz w:val="16"/>
                <w:szCs w:val="16"/>
                <w:lang w:eastAsia="ko-KR"/>
              </w:rPr>
            </w:pPr>
            <w:ins w:id="11347" w:author="Margarita Gapeyenko (Nokia)" w:date="2022-11-29T19:51:00Z">
              <w:r w:rsidRPr="0064685A">
                <w:rPr>
                  <w:sz w:val="16"/>
                  <w:szCs w:val="16"/>
                  <w:lang w:eastAsia="ko-KR"/>
                </w:rPr>
                <w:t>R1-2211905</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FF7DF06" w14:textId="77777777" w:rsidR="00BF3AD6" w:rsidRPr="0064685A" w:rsidRDefault="00BF3AD6" w:rsidP="00474517">
            <w:pPr>
              <w:pStyle w:val="TAC"/>
              <w:keepNext w:val="0"/>
              <w:rPr>
                <w:ins w:id="11348" w:author="Margarita Gapeyenko (Nokia)" w:date="2022-11-29T19:51:00Z"/>
                <w:sz w:val="16"/>
                <w:szCs w:val="16"/>
                <w:lang w:eastAsia="ko-KR"/>
              </w:rPr>
            </w:pPr>
            <w:ins w:id="11349" w:author="Margarita Gapeyenko (Nokia)" w:date="2022-11-29T19:51:00Z">
              <w:r w:rsidRPr="0064685A">
                <w:rPr>
                  <w:sz w:val="16"/>
                  <w:szCs w:val="16"/>
                  <w:lang w:eastAsia="ko-KR"/>
                </w:rPr>
                <w:t>Multiple CDRX (3 CDRX configurations)</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7333D8BF" w14:textId="77777777" w:rsidR="00BF3AD6" w:rsidRPr="0064685A" w:rsidRDefault="00BF3AD6" w:rsidP="00474517">
            <w:pPr>
              <w:pStyle w:val="TAC"/>
              <w:keepNext w:val="0"/>
              <w:rPr>
                <w:ins w:id="11350" w:author="Margarita Gapeyenko (Nokia)" w:date="2022-11-29T19:51:00Z"/>
                <w:sz w:val="16"/>
                <w:szCs w:val="16"/>
                <w:lang w:eastAsia="ko-KR"/>
              </w:rPr>
            </w:pPr>
            <w:ins w:id="11351" w:author="Margarita Gapeyenko (Nokia)" w:date="2022-11-29T19:51:00Z">
              <w:r w:rsidRPr="0064685A">
                <w:rPr>
                  <w:rFonts w:hint="eastAsia"/>
                  <w:sz w:val="16"/>
                  <w:szCs w:val="16"/>
                  <w:lang w:eastAsia="ko-KR"/>
                </w:rPr>
                <w:t>5</w:t>
              </w:r>
              <w:r w:rsidRPr="0064685A">
                <w:rPr>
                  <w:sz w:val="16"/>
                  <w:szCs w:val="16"/>
                  <w:lang w:eastAsia="ko-KR"/>
                </w:rPr>
                <w:t>0ms DRX cycle</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70F02FC" w14:textId="77777777" w:rsidR="00BF3AD6" w:rsidRPr="0064685A" w:rsidRDefault="00BF3AD6" w:rsidP="00474517">
            <w:pPr>
              <w:pStyle w:val="TAC"/>
              <w:keepNext w:val="0"/>
              <w:rPr>
                <w:ins w:id="11352" w:author="Margarita Gapeyenko (Nokia)" w:date="2022-11-29T19:51:00Z"/>
                <w:sz w:val="16"/>
                <w:szCs w:val="16"/>
                <w:lang w:eastAsia="ko-KR"/>
              </w:rPr>
            </w:pPr>
            <w:ins w:id="11353" w:author="Margarita Gapeyenko (Nokia)" w:date="2022-11-29T19:51:00Z">
              <w:r w:rsidRPr="0064685A">
                <w:rPr>
                  <w:rFonts w:hint="eastAsia"/>
                  <w:sz w:val="16"/>
                  <w:szCs w:val="16"/>
                  <w:lang w:eastAsia="ko-KR"/>
                </w:rPr>
                <w:t>6</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05F25119" w14:textId="77777777" w:rsidR="00BF3AD6" w:rsidRPr="0064685A" w:rsidRDefault="00BF3AD6" w:rsidP="00474517">
            <w:pPr>
              <w:pStyle w:val="TAC"/>
              <w:keepNext w:val="0"/>
              <w:rPr>
                <w:ins w:id="11354" w:author="Margarita Gapeyenko (Nokia)" w:date="2022-11-29T19:51:00Z"/>
                <w:sz w:val="16"/>
                <w:szCs w:val="16"/>
                <w:lang w:eastAsia="ko-KR"/>
              </w:rPr>
            </w:pPr>
            <w:ins w:id="11355" w:author="Margarita Gapeyenko (Nokia)" w:date="2022-11-29T19:51:00Z">
              <w:r w:rsidRPr="0064685A">
                <w:rPr>
                  <w:rFonts w:hint="eastAsia"/>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C1DCD80" w14:textId="77777777" w:rsidR="00BF3AD6" w:rsidRPr="0064685A" w:rsidRDefault="00BF3AD6" w:rsidP="00474517">
            <w:pPr>
              <w:pStyle w:val="TAC"/>
              <w:keepNext w:val="0"/>
              <w:rPr>
                <w:ins w:id="11356" w:author="Margarita Gapeyenko (Nokia)" w:date="2022-11-29T19:51:00Z"/>
                <w:sz w:val="16"/>
                <w:szCs w:val="16"/>
                <w:lang w:eastAsia="ko-KR"/>
              </w:rPr>
            </w:pPr>
            <w:ins w:id="11357" w:author="Margarita Gapeyenko (Nokia)" w:date="2022-11-29T19:51:00Z">
              <w:r w:rsidRPr="0064685A">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E6181C9" w14:textId="77777777" w:rsidR="00BF3AD6" w:rsidRPr="0064685A" w:rsidRDefault="00BF3AD6" w:rsidP="00474517">
            <w:pPr>
              <w:pStyle w:val="TAC"/>
              <w:keepNext w:val="0"/>
              <w:rPr>
                <w:ins w:id="11358" w:author="Margarita Gapeyenko (Nokia)" w:date="2022-11-29T19:51:00Z"/>
                <w:sz w:val="16"/>
                <w:szCs w:val="16"/>
                <w:lang w:eastAsia="ko-KR"/>
              </w:rPr>
            </w:pPr>
            <w:ins w:id="11359" w:author="Margarita Gapeyenko (Nokia)" w:date="2022-11-29T19:51:00Z">
              <w:r w:rsidRPr="0064685A">
                <w:rPr>
                  <w:sz w:val="16"/>
                  <w:szCs w:val="16"/>
                  <w:lang w:eastAsia="ko-KR"/>
                </w:rPr>
                <w:t>11</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5DBCF780" w14:textId="77777777" w:rsidR="00BF3AD6" w:rsidRPr="0064685A" w:rsidRDefault="00BF3AD6" w:rsidP="00474517">
            <w:pPr>
              <w:pStyle w:val="TAC"/>
              <w:keepNext w:val="0"/>
              <w:rPr>
                <w:ins w:id="11360" w:author="Margarita Gapeyenko (Nokia)" w:date="2022-11-29T19:51:00Z"/>
                <w:sz w:val="16"/>
                <w:szCs w:val="16"/>
                <w:lang w:eastAsia="ko-KR"/>
              </w:rPr>
            </w:pPr>
            <w:ins w:id="11361" w:author="Margarita Gapeyenko (Nokia)" w:date="2022-11-29T19:51:00Z">
              <w:r w:rsidRPr="0064685A">
                <w:rPr>
                  <w:sz w:val="16"/>
                  <w:szCs w:val="16"/>
                  <w:lang w:eastAsia="ko-KR"/>
                </w:rPr>
                <w:t>11</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56FD087" w14:textId="77777777" w:rsidR="00BF3AD6" w:rsidRPr="0064685A" w:rsidRDefault="00BF3AD6" w:rsidP="00474517">
            <w:pPr>
              <w:pStyle w:val="TAC"/>
              <w:keepNext w:val="0"/>
              <w:rPr>
                <w:ins w:id="11362" w:author="Margarita Gapeyenko (Nokia)" w:date="2022-11-29T19:51:00Z"/>
                <w:sz w:val="16"/>
                <w:szCs w:val="16"/>
                <w:lang w:eastAsia="ko-KR"/>
              </w:rPr>
            </w:pPr>
            <w:ins w:id="11363" w:author="Margarita Gapeyenko (Nokia)" w:date="2022-11-29T19:51:00Z">
              <w:r w:rsidRPr="0064685A">
                <w:rPr>
                  <w:sz w:val="16"/>
                  <w:szCs w:val="16"/>
                  <w:lang w:eastAsia="ko-KR"/>
                </w:rPr>
                <w:t>90.11%</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1D9F9B85" w14:textId="77777777" w:rsidR="00BF3AD6" w:rsidRPr="0064685A" w:rsidRDefault="00BF3AD6" w:rsidP="00474517">
            <w:pPr>
              <w:pStyle w:val="TAC"/>
              <w:keepNext w:val="0"/>
              <w:rPr>
                <w:ins w:id="11364" w:author="Margarita Gapeyenko (Nokia)" w:date="2022-11-29T19:51:00Z"/>
                <w:sz w:val="16"/>
                <w:szCs w:val="16"/>
                <w:lang w:eastAsia="ko-KR"/>
              </w:rPr>
            </w:pPr>
            <w:ins w:id="11365" w:author="Margarita Gapeyenko (Nokia)" w:date="2022-11-29T19:51:00Z">
              <w:r w:rsidRPr="0064685A">
                <w:rPr>
                  <w:sz w:val="16"/>
                  <w:szCs w:val="16"/>
                  <w:lang w:eastAsia="ko-KR"/>
                </w:rPr>
                <w:t>100%</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F1DF3F1" w14:textId="77777777" w:rsidR="00BF3AD6" w:rsidRPr="0064685A" w:rsidRDefault="00BF3AD6" w:rsidP="00474517">
            <w:pPr>
              <w:pStyle w:val="TAC"/>
              <w:keepNext w:val="0"/>
              <w:rPr>
                <w:ins w:id="11366" w:author="Margarita Gapeyenko (Nokia)" w:date="2022-11-29T19:51:00Z"/>
                <w:sz w:val="16"/>
                <w:szCs w:val="16"/>
                <w:lang w:eastAsia="ko-KR"/>
              </w:rPr>
            </w:pPr>
            <w:ins w:id="11367" w:author="Margarita Gapeyenko (Nokia)" w:date="2022-11-29T19:51:00Z">
              <w:r w:rsidRPr="0064685A">
                <w:rPr>
                  <w:sz w:val="16"/>
                  <w:szCs w:val="16"/>
                  <w:lang w:eastAsia="ko-KR"/>
                </w:rPr>
                <w:t>90.11%</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B2427FD" w14:textId="77777777" w:rsidR="00BF3AD6" w:rsidRPr="0064685A" w:rsidRDefault="00BF3AD6" w:rsidP="00474517">
            <w:pPr>
              <w:pStyle w:val="TAC"/>
              <w:keepNext w:val="0"/>
              <w:rPr>
                <w:ins w:id="11368" w:author="Margarita Gapeyenko (Nokia)" w:date="2022-11-29T19:51:00Z"/>
                <w:sz w:val="16"/>
                <w:szCs w:val="16"/>
                <w:lang w:eastAsia="ko-KR"/>
              </w:rPr>
            </w:pPr>
            <w:ins w:id="11369" w:author="Margarita Gapeyenko (Nokia)" w:date="2022-11-29T19:51:00Z">
              <w:r w:rsidRPr="0064685A">
                <w:rPr>
                  <w:sz w:val="16"/>
                  <w:szCs w:val="16"/>
                  <w:lang w:eastAsia="ko-KR"/>
                </w:rPr>
                <w:t>-3.29%</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1EDAAC" w14:textId="77777777" w:rsidR="00BF3AD6" w:rsidRPr="0064685A" w:rsidRDefault="00BF3AD6" w:rsidP="00474517">
            <w:pPr>
              <w:pStyle w:val="TAC"/>
              <w:keepNext w:val="0"/>
              <w:rPr>
                <w:ins w:id="11370" w:author="Margarita Gapeyenko (Nokia)" w:date="2022-11-29T19:51:00Z"/>
                <w:sz w:val="16"/>
                <w:szCs w:val="16"/>
                <w:lang w:eastAsia="ko-KR"/>
              </w:rPr>
            </w:pPr>
            <w:ins w:id="11371" w:author="Margarita Gapeyenko (Nokia)" w:date="2022-11-29T19:51:00Z">
              <w:r w:rsidRPr="0064685A">
                <w:rPr>
                  <w:rFonts w:hint="eastAsia"/>
                  <w:sz w:val="16"/>
                  <w:szCs w:val="16"/>
                  <w:lang w:eastAsia="ko-KR"/>
                </w:rPr>
                <w:t>24%</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0BB7B016" w14:textId="77777777" w:rsidR="00BF3AD6" w:rsidRPr="0064685A" w:rsidRDefault="00BF3AD6" w:rsidP="00474517">
            <w:pPr>
              <w:pStyle w:val="TAC"/>
              <w:keepNext w:val="0"/>
              <w:rPr>
                <w:ins w:id="11372" w:author="Margarita Gapeyenko (Nokia)" w:date="2022-11-29T19:51:00Z"/>
                <w:sz w:val="16"/>
                <w:szCs w:val="16"/>
                <w:lang w:eastAsia="ko-KR"/>
              </w:rPr>
            </w:pPr>
            <w:ins w:id="11373" w:author="Margarita Gapeyenko (Nokia)" w:date="2022-11-29T19:51:00Z">
              <w:r>
                <w:rPr>
                  <w:sz w:val="16"/>
                  <w:szCs w:val="16"/>
                  <w:lang w:eastAsia="ko-KR"/>
                </w:rPr>
                <w:t>-</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0EAE6EE" w14:textId="77777777" w:rsidR="00BF3AD6" w:rsidRPr="0064685A" w:rsidRDefault="00BF3AD6" w:rsidP="00474517">
            <w:pPr>
              <w:pStyle w:val="TAC"/>
              <w:keepNext w:val="0"/>
              <w:rPr>
                <w:ins w:id="11374" w:author="Margarita Gapeyenko (Nokia)" w:date="2022-11-29T19:51:00Z"/>
                <w:sz w:val="16"/>
                <w:szCs w:val="16"/>
                <w:lang w:eastAsia="ko-KR"/>
              </w:rPr>
            </w:pPr>
          </w:p>
        </w:tc>
      </w:tr>
    </w:tbl>
    <w:p w14:paraId="08430290" w14:textId="77777777" w:rsidR="00BF3AD6" w:rsidRPr="006010DF" w:rsidRDefault="00BF3AD6" w:rsidP="00BF3AD6">
      <w:pPr>
        <w:pStyle w:val="TAC"/>
        <w:jc w:val="left"/>
        <w:rPr>
          <w:ins w:id="11375" w:author="Margarita Gapeyenko (Nokia)" w:date="2022-11-29T19:51:00Z"/>
        </w:rPr>
      </w:pPr>
    </w:p>
    <w:p w14:paraId="0DC5F1E8" w14:textId="77777777" w:rsidR="00BF3AD6" w:rsidRPr="006010DF" w:rsidRDefault="00BF3AD6" w:rsidP="00BF3AD6">
      <w:pPr>
        <w:rPr>
          <w:ins w:id="11376" w:author="Margarita Gapeyenko (Nokia)" w:date="2022-11-29T19:51:00Z"/>
          <w:b/>
          <w:bCs/>
          <w:u w:val="single"/>
        </w:rPr>
      </w:pPr>
      <w:ins w:id="11377" w:author="Margarita Gapeyenko (Nokia)" w:date="2022-11-29T19:51:00Z">
        <w:r w:rsidRPr="008254E2">
          <w:t xml:space="preserve">Based on </w:t>
        </w:r>
        <w:r>
          <w:t xml:space="preserve">the </w:t>
        </w:r>
        <w:r w:rsidRPr="008254E2">
          <w:t>evaluation results in Table B.2.</w:t>
        </w:r>
        <w:r>
          <w:t>2</w:t>
        </w:r>
        <w:r w:rsidRPr="008254E2">
          <w:t>-</w:t>
        </w:r>
        <w:r>
          <w:t>1</w:t>
        </w:r>
        <w:r w:rsidRPr="008254E2">
          <w:t>, the following observations can be made.</w:t>
        </w:r>
      </w:ins>
    </w:p>
    <w:p w14:paraId="7DDE0F78" w14:textId="77777777" w:rsidR="00BF3AD6" w:rsidRPr="006010DF" w:rsidRDefault="00BF3AD6" w:rsidP="00061F71">
      <w:pPr>
        <w:pStyle w:val="ListParagraph"/>
        <w:numPr>
          <w:ilvl w:val="0"/>
          <w:numId w:val="20"/>
        </w:numPr>
        <w:overflowPunct/>
        <w:autoSpaceDE/>
        <w:autoSpaceDN/>
        <w:adjustRightInd/>
        <w:spacing w:after="160" w:line="259" w:lineRule="auto"/>
        <w:textAlignment w:val="auto"/>
        <w:rPr>
          <w:ins w:id="11378" w:author="Margarita Gapeyenko (Nokia)" w:date="2022-11-29T19:51:00Z"/>
        </w:rPr>
      </w:pPr>
      <w:ins w:id="11379" w:author="Margarita Gapeyenko (Nokia)" w:date="2022-11-29T19:51:00Z">
        <w:r w:rsidRPr="006010DF">
          <w:t xml:space="preserve">For FR1, DL + UL joint evaluation, InH, high load, VR 30Mbps traffic at 60fps and 10ms PDB, it is observed from ZTE that </w:t>
        </w:r>
      </w:ins>
    </w:p>
    <w:p w14:paraId="4B0465A8" w14:textId="77777777" w:rsidR="00BF3AD6" w:rsidRPr="006010DF" w:rsidRDefault="00BF3AD6" w:rsidP="00061F71">
      <w:pPr>
        <w:pStyle w:val="ListParagraph"/>
        <w:numPr>
          <w:ilvl w:val="1"/>
          <w:numId w:val="20"/>
        </w:numPr>
        <w:overflowPunct/>
        <w:autoSpaceDE/>
        <w:autoSpaceDN/>
        <w:adjustRightInd/>
        <w:spacing w:after="160" w:line="259" w:lineRule="auto"/>
        <w:textAlignment w:val="auto"/>
        <w:rPr>
          <w:ins w:id="11380" w:author="Margarita Gapeyenko (Nokia)" w:date="2022-11-29T19:51:00Z"/>
        </w:rPr>
      </w:pPr>
      <w:ins w:id="11381" w:author="Margarita Gapeyenko (Nokia)" w:date="2022-11-29T19:51:00Z">
        <w:r w:rsidRPr="006010DF">
          <w:t xml:space="preserve">dynamic alignment provides </w:t>
        </w:r>
      </w:ins>
    </w:p>
    <w:p w14:paraId="02BCA9A3" w14:textId="77777777" w:rsidR="00BF3AD6" w:rsidRPr="006010DF" w:rsidRDefault="00BF3AD6" w:rsidP="00061F71">
      <w:pPr>
        <w:pStyle w:val="ListParagraph"/>
        <w:numPr>
          <w:ilvl w:val="2"/>
          <w:numId w:val="20"/>
        </w:numPr>
        <w:overflowPunct/>
        <w:autoSpaceDE/>
        <w:autoSpaceDN/>
        <w:adjustRightInd/>
        <w:spacing w:after="160" w:line="259" w:lineRule="auto"/>
        <w:textAlignment w:val="auto"/>
        <w:rPr>
          <w:ins w:id="11382" w:author="Margarita Gapeyenko (Nokia)" w:date="2022-11-29T19:51:00Z"/>
        </w:rPr>
      </w:pPr>
      <w:ins w:id="11383" w:author="Margarita Gapeyenko (Nokia)" w:date="2022-11-29T19:51:00Z">
        <w:r w:rsidRPr="006010DF">
          <w:t>power saving gain of 23</w:t>
        </w:r>
        <w:r w:rsidRPr="006010DF">
          <w:rPr>
            <w:rFonts w:hint="eastAsia"/>
          </w:rPr>
          <w:t>%</w:t>
        </w:r>
        <w:r w:rsidRPr="006010DF">
          <w:t xml:space="preserve"> for all UEs </w:t>
        </w:r>
      </w:ins>
    </w:p>
    <w:p w14:paraId="1AC49042" w14:textId="77777777" w:rsidR="00BF3AD6" w:rsidRPr="006010DF" w:rsidRDefault="00BF3AD6" w:rsidP="00061F71">
      <w:pPr>
        <w:pStyle w:val="ListParagraph"/>
        <w:numPr>
          <w:ilvl w:val="2"/>
          <w:numId w:val="20"/>
        </w:numPr>
        <w:overflowPunct/>
        <w:autoSpaceDE/>
        <w:autoSpaceDN/>
        <w:adjustRightInd/>
        <w:spacing w:after="160" w:line="259" w:lineRule="auto"/>
        <w:textAlignment w:val="auto"/>
        <w:rPr>
          <w:ins w:id="11384" w:author="Margarita Gapeyenko (Nokia)" w:date="2022-11-29T19:51:00Z"/>
        </w:rPr>
      </w:pPr>
      <w:ins w:id="11385" w:author="Margarita Gapeyenko (Nokia)" w:date="2022-11-29T19:51:00Z">
        <w:r>
          <w:t>capacity gain</w:t>
        </w:r>
        <w:r w:rsidRPr="006010DF">
          <w:t xml:space="preserve"> of </w:t>
        </w:r>
        <w:r w:rsidRPr="000C52C2">
          <w:t>-3.31%</w:t>
        </w:r>
      </w:ins>
    </w:p>
    <w:p w14:paraId="01DEF6BE" w14:textId="77777777" w:rsidR="00BF3AD6" w:rsidRPr="006010DF" w:rsidRDefault="00BF3AD6" w:rsidP="00061F71">
      <w:pPr>
        <w:pStyle w:val="ListParagraph"/>
        <w:numPr>
          <w:ilvl w:val="1"/>
          <w:numId w:val="20"/>
        </w:numPr>
        <w:overflowPunct/>
        <w:autoSpaceDE/>
        <w:autoSpaceDN/>
        <w:adjustRightInd/>
        <w:spacing w:after="160" w:line="259" w:lineRule="auto"/>
        <w:textAlignment w:val="auto"/>
        <w:rPr>
          <w:ins w:id="11386" w:author="Margarita Gapeyenko (Nokia)" w:date="2022-11-29T19:51:00Z"/>
        </w:rPr>
      </w:pPr>
      <w:ins w:id="11387" w:author="Margarita Gapeyenko (Nokia)" w:date="2022-11-29T19:51:00Z">
        <w:r w:rsidRPr="006010DF">
          <w:t xml:space="preserve">semi-static alignment as the performance reference provides </w:t>
        </w:r>
      </w:ins>
    </w:p>
    <w:p w14:paraId="61AC9B6E" w14:textId="77777777" w:rsidR="00BF3AD6" w:rsidRPr="006010DF" w:rsidRDefault="00BF3AD6" w:rsidP="00061F71">
      <w:pPr>
        <w:pStyle w:val="ListParagraph"/>
        <w:numPr>
          <w:ilvl w:val="2"/>
          <w:numId w:val="20"/>
        </w:numPr>
        <w:overflowPunct/>
        <w:autoSpaceDE/>
        <w:autoSpaceDN/>
        <w:adjustRightInd/>
        <w:spacing w:after="160" w:line="259" w:lineRule="auto"/>
        <w:textAlignment w:val="auto"/>
        <w:rPr>
          <w:ins w:id="11388" w:author="Margarita Gapeyenko (Nokia)" w:date="2022-11-29T19:51:00Z"/>
        </w:rPr>
      </w:pPr>
      <w:ins w:id="11389" w:author="Margarita Gapeyenko (Nokia)" w:date="2022-11-29T19:51:00Z">
        <w:r w:rsidRPr="006010DF">
          <w:t xml:space="preserve">mean power saving gain of 23.90% in the range of 23.85% to 24% for all UEs </w:t>
        </w:r>
      </w:ins>
    </w:p>
    <w:p w14:paraId="35D3C4F3" w14:textId="77777777" w:rsidR="00BF3AD6" w:rsidRPr="006010DF" w:rsidRDefault="00BF3AD6" w:rsidP="00061F71">
      <w:pPr>
        <w:pStyle w:val="ListParagraph"/>
        <w:numPr>
          <w:ilvl w:val="2"/>
          <w:numId w:val="20"/>
        </w:numPr>
        <w:overflowPunct/>
        <w:autoSpaceDE/>
        <w:autoSpaceDN/>
        <w:adjustRightInd/>
        <w:spacing w:after="160" w:line="259" w:lineRule="auto"/>
        <w:textAlignment w:val="auto"/>
        <w:rPr>
          <w:ins w:id="11390" w:author="Margarita Gapeyenko (Nokia)" w:date="2022-11-29T19:51:00Z"/>
        </w:rPr>
      </w:pPr>
      <w:ins w:id="11391" w:author="Margarita Gapeyenko (Nokia)" w:date="2022-11-29T19:51:00Z">
        <w:r w:rsidRPr="006010DF">
          <w:t xml:space="preserve">mean </w:t>
        </w:r>
        <w:r>
          <w:t>capacity gain</w:t>
        </w:r>
        <w:r w:rsidRPr="006010DF">
          <w:t xml:space="preserve"> of </w:t>
        </w:r>
        <w:r>
          <w:t>-3.26</w:t>
        </w:r>
        <w:r w:rsidRPr="006010DF">
          <w:t xml:space="preserve">% in the range of </w:t>
        </w:r>
        <w:r>
          <w:t>-3.29</w:t>
        </w:r>
        <w:r w:rsidRPr="006010DF">
          <w:t xml:space="preserve">% to </w:t>
        </w:r>
        <w:r>
          <w:t>-3.25</w:t>
        </w:r>
        <w:r w:rsidRPr="006010DF">
          <w:t>%.</w:t>
        </w:r>
      </w:ins>
    </w:p>
    <w:p w14:paraId="18375DAB" w14:textId="77777777" w:rsidR="00BF3AD6" w:rsidRDefault="00BF3AD6" w:rsidP="00BF3AD6">
      <w:pPr>
        <w:rPr>
          <w:ins w:id="11392" w:author="Margarita Gapeyenko (Nokia)" w:date="2022-11-29T19:51:00Z"/>
        </w:rPr>
      </w:pPr>
    </w:p>
    <w:p w14:paraId="1F11363A" w14:textId="77777777" w:rsidR="00BF3AD6" w:rsidRPr="006010DF" w:rsidRDefault="00BF3AD6" w:rsidP="00BF3AD6">
      <w:pPr>
        <w:pStyle w:val="TH"/>
        <w:keepNext w:val="0"/>
        <w:rPr>
          <w:ins w:id="11393" w:author="Margarita Gapeyenko (Nokia)" w:date="2022-11-29T19:51:00Z"/>
          <w:lang w:val="fr-FR"/>
        </w:rPr>
      </w:pPr>
      <w:ins w:id="11394" w:author="Margarita Gapeyenko (Nokia)" w:date="2022-11-29T19:51:00Z">
        <w:r w:rsidRPr="006010DF">
          <w:rPr>
            <w:lang w:val="fr-FR"/>
          </w:rPr>
          <w:t>Table</w:t>
        </w:r>
        <w:r w:rsidRPr="00CB148E">
          <w:rPr>
            <w:lang w:val="fr-FR"/>
          </w:rPr>
          <w:t xml:space="preserve"> </w:t>
        </w:r>
        <w:r>
          <w:rPr>
            <w:lang w:val="fr-FR"/>
          </w:rPr>
          <w:t>B.2.2-2:</w:t>
        </w:r>
        <w:r w:rsidRPr="006010DF">
          <w:rPr>
            <w:lang w:val="fr-FR"/>
          </w:rPr>
          <w:t xml:space="preserve"> FR1, DL-only, InH, CG30</w:t>
        </w:r>
      </w:ins>
    </w:p>
    <w:tbl>
      <w:tblPr>
        <w:tblW w:w="5000" w:type="pct"/>
        <w:tblLayout w:type="fixed"/>
        <w:tblLook w:val="04A0" w:firstRow="1" w:lastRow="0" w:firstColumn="1" w:lastColumn="0" w:noHBand="0" w:noVBand="1"/>
      </w:tblPr>
      <w:tblGrid>
        <w:gridCol w:w="484"/>
        <w:gridCol w:w="483"/>
        <w:gridCol w:w="639"/>
        <w:gridCol w:w="863"/>
        <w:gridCol w:w="769"/>
        <w:gridCol w:w="428"/>
        <w:gridCol w:w="512"/>
        <w:gridCol w:w="512"/>
        <w:gridCol w:w="510"/>
        <w:gridCol w:w="684"/>
        <w:gridCol w:w="680"/>
        <w:gridCol w:w="767"/>
        <w:gridCol w:w="767"/>
        <w:gridCol w:w="853"/>
        <w:gridCol w:w="680"/>
      </w:tblGrid>
      <w:tr w:rsidR="00BF3AD6" w:rsidRPr="0064685A" w14:paraId="6D966F60" w14:textId="77777777" w:rsidTr="00474517">
        <w:trPr>
          <w:trHeight w:val="20"/>
          <w:ins w:id="11395"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7259FF06" w14:textId="77777777" w:rsidR="00BF3AD6" w:rsidRPr="0064685A" w:rsidRDefault="00BF3AD6" w:rsidP="00474517">
            <w:pPr>
              <w:pStyle w:val="TAH"/>
              <w:keepNext w:val="0"/>
              <w:rPr>
                <w:ins w:id="11396" w:author="Margarita Gapeyenko (Nokia)" w:date="2022-11-29T19:51:00Z"/>
                <w:sz w:val="16"/>
                <w:szCs w:val="16"/>
                <w:lang w:eastAsia="ko-KR"/>
              </w:rPr>
            </w:pPr>
            <w:ins w:id="11397" w:author="Margarita Gapeyenko (Nokia)" w:date="2022-11-29T19:51:00Z">
              <w:r w:rsidRPr="0064685A">
                <w:rPr>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01996C9D" w14:textId="77777777" w:rsidR="00BF3AD6" w:rsidRPr="0064685A" w:rsidRDefault="00BF3AD6" w:rsidP="00474517">
            <w:pPr>
              <w:pStyle w:val="TAH"/>
              <w:keepNext w:val="0"/>
              <w:rPr>
                <w:ins w:id="11398" w:author="Margarita Gapeyenko (Nokia)" w:date="2022-11-29T19:51:00Z"/>
                <w:sz w:val="16"/>
                <w:szCs w:val="16"/>
                <w:lang w:eastAsia="ko-KR"/>
              </w:rPr>
            </w:pPr>
            <w:ins w:id="11399" w:author="Margarita Gapeyenko (Nokia)" w:date="2022-11-29T19:51:00Z">
              <w:r w:rsidRPr="0064685A">
                <w:rPr>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75E87802" w14:textId="77777777" w:rsidR="00BF3AD6" w:rsidRPr="0064685A" w:rsidRDefault="00BF3AD6" w:rsidP="00474517">
            <w:pPr>
              <w:pStyle w:val="TAH"/>
              <w:keepNext w:val="0"/>
              <w:rPr>
                <w:ins w:id="11400" w:author="Margarita Gapeyenko (Nokia)" w:date="2022-11-29T19:51:00Z"/>
                <w:sz w:val="16"/>
                <w:szCs w:val="16"/>
                <w:lang w:eastAsia="ko-KR"/>
              </w:rPr>
            </w:pPr>
            <w:ins w:id="11401" w:author="Margarita Gapeyenko (Nokia)" w:date="2022-11-29T19:51:00Z">
              <w:r w:rsidRPr="0064685A">
                <w:rPr>
                  <w:sz w:val="16"/>
                  <w:szCs w:val="16"/>
                  <w:lang w:eastAsia="ko-KR"/>
                </w:rPr>
                <w:t>Tdoc source</w:t>
              </w:r>
            </w:ins>
          </w:p>
        </w:tc>
        <w:tc>
          <w:tcPr>
            <w:tcW w:w="448" w:type="pct"/>
            <w:tcBorders>
              <w:top w:val="single" w:sz="4" w:space="0" w:color="auto"/>
              <w:left w:val="nil"/>
              <w:bottom w:val="single" w:sz="4" w:space="0" w:color="auto"/>
              <w:right w:val="single" w:sz="4" w:space="0" w:color="auto"/>
            </w:tcBorders>
            <w:shd w:val="clear" w:color="000000" w:fill="E7E6E6"/>
            <w:vAlign w:val="center"/>
          </w:tcPr>
          <w:p w14:paraId="7250CEAC" w14:textId="77777777" w:rsidR="00BF3AD6" w:rsidRPr="0064685A" w:rsidRDefault="00BF3AD6" w:rsidP="00474517">
            <w:pPr>
              <w:pStyle w:val="TAH"/>
              <w:keepNext w:val="0"/>
              <w:rPr>
                <w:ins w:id="11402" w:author="Margarita Gapeyenko (Nokia)" w:date="2022-11-29T19:51:00Z"/>
                <w:sz w:val="16"/>
                <w:szCs w:val="16"/>
                <w:lang w:eastAsia="ko-KR"/>
              </w:rPr>
            </w:pPr>
            <w:ins w:id="11403" w:author="Margarita Gapeyenko (Nokia)" w:date="2022-11-29T19:51:00Z">
              <w:r w:rsidRPr="0064685A">
                <w:rPr>
                  <w:sz w:val="16"/>
                  <w:szCs w:val="16"/>
                  <w:lang w:eastAsia="ko-KR"/>
                </w:rPr>
                <w:t>Power saving scheme</w:t>
              </w:r>
            </w:ins>
          </w:p>
        </w:tc>
        <w:tc>
          <w:tcPr>
            <w:tcW w:w="399" w:type="pct"/>
            <w:tcBorders>
              <w:top w:val="single" w:sz="4" w:space="0" w:color="auto"/>
              <w:left w:val="nil"/>
              <w:bottom w:val="single" w:sz="4" w:space="0" w:color="auto"/>
              <w:right w:val="single" w:sz="4" w:space="0" w:color="auto"/>
            </w:tcBorders>
            <w:shd w:val="clear" w:color="000000" w:fill="E7E6E6"/>
            <w:vAlign w:val="center"/>
          </w:tcPr>
          <w:p w14:paraId="2115A215" w14:textId="77777777" w:rsidR="00BF3AD6" w:rsidRPr="0064685A" w:rsidRDefault="00BF3AD6" w:rsidP="00474517">
            <w:pPr>
              <w:pStyle w:val="TAH"/>
              <w:keepNext w:val="0"/>
              <w:rPr>
                <w:ins w:id="11404" w:author="Margarita Gapeyenko (Nokia)" w:date="2022-11-29T19:51:00Z"/>
                <w:sz w:val="16"/>
                <w:szCs w:val="16"/>
                <w:lang w:eastAsia="ko-KR"/>
              </w:rPr>
            </w:pPr>
            <w:ins w:id="11405" w:author="Margarita Gapeyenko (Nokia)" w:date="2022-11-29T19:51:00Z">
              <w:r w:rsidRPr="0064685A">
                <w:rPr>
                  <w:sz w:val="16"/>
                  <w:szCs w:val="16"/>
                  <w:lang w:eastAsia="ko-KR"/>
                </w:rPr>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55F7D45F" w14:textId="77777777" w:rsidR="00BF3AD6" w:rsidRPr="0064685A" w:rsidRDefault="00BF3AD6" w:rsidP="00474517">
            <w:pPr>
              <w:pStyle w:val="TAH"/>
              <w:keepNext w:val="0"/>
              <w:rPr>
                <w:ins w:id="11406" w:author="Margarita Gapeyenko (Nokia)" w:date="2022-11-29T19:51:00Z"/>
                <w:sz w:val="16"/>
                <w:szCs w:val="16"/>
                <w:lang w:eastAsia="ko-KR"/>
              </w:rPr>
            </w:pPr>
            <w:ins w:id="11407" w:author="Margarita Gapeyenko (Nokia)" w:date="2022-11-29T19:51:00Z">
              <w:r w:rsidRPr="0064685A">
                <w:rPr>
                  <w:sz w:val="16"/>
                  <w:szCs w:val="16"/>
                  <w:lang w:eastAsia="ko-KR"/>
                </w:rPr>
                <w:t>ODT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1F9B2B10" w14:textId="77777777" w:rsidR="00BF3AD6" w:rsidRPr="0064685A" w:rsidRDefault="00BF3AD6" w:rsidP="00474517">
            <w:pPr>
              <w:pStyle w:val="TAH"/>
              <w:keepNext w:val="0"/>
              <w:rPr>
                <w:ins w:id="11408" w:author="Margarita Gapeyenko (Nokia)" w:date="2022-11-29T19:51:00Z"/>
                <w:sz w:val="16"/>
                <w:szCs w:val="16"/>
                <w:lang w:eastAsia="ko-KR"/>
              </w:rPr>
            </w:pPr>
            <w:ins w:id="11409" w:author="Margarita Gapeyenko (Nokia)" w:date="2022-11-29T19:51:00Z">
              <w:r w:rsidRPr="0064685A">
                <w:rPr>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1ECFC388" w14:textId="77777777" w:rsidR="00BF3AD6" w:rsidRPr="0064685A" w:rsidRDefault="00BF3AD6" w:rsidP="00474517">
            <w:pPr>
              <w:pStyle w:val="TAH"/>
              <w:keepNext w:val="0"/>
              <w:rPr>
                <w:ins w:id="11410" w:author="Margarita Gapeyenko (Nokia)" w:date="2022-11-29T19:51:00Z"/>
                <w:sz w:val="16"/>
                <w:szCs w:val="16"/>
                <w:lang w:eastAsia="ko-KR"/>
              </w:rPr>
            </w:pPr>
            <w:ins w:id="11411" w:author="Margarita Gapeyenko (Nokia)" w:date="2022-11-29T19:51:00Z">
              <w:r w:rsidRPr="0064685A">
                <w:rPr>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238CED28" w14:textId="77777777" w:rsidR="00BF3AD6" w:rsidRPr="0064685A" w:rsidRDefault="00BF3AD6" w:rsidP="00474517">
            <w:pPr>
              <w:pStyle w:val="TAH"/>
              <w:keepNext w:val="0"/>
              <w:rPr>
                <w:ins w:id="11412" w:author="Margarita Gapeyenko (Nokia)" w:date="2022-11-29T19:51:00Z"/>
                <w:sz w:val="16"/>
                <w:szCs w:val="16"/>
                <w:lang w:eastAsia="ko-KR"/>
              </w:rPr>
            </w:pPr>
            <w:ins w:id="11413" w:author="Margarita Gapeyenko (Nokia)" w:date="2022-11-29T19:51:00Z">
              <w:r w:rsidRPr="0064685A">
                <w:rPr>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7072EC92" w14:textId="77777777" w:rsidR="00BF3AD6" w:rsidRPr="0064685A" w:rsidRDefault="00BF3AD6" w:rsidP="00474517">
            <w:pPr>
              <w:pStyle w:val="TAH"/>
              <w:keepNext w:val="0"/>
              <w:rPr>
                <w:ins w:id="11414" w:author="Margarita Gapeyenko (Nokia)" w:date="2022-11-29T19:51:00Z"/>
                <w:sz w:val="16"/>
                <w:szCs w:val="16"/>
                <w:lang w:eastAsia="ko-KR"/>
              </w:rPr>
            </w:pPr>
            <w:ins w:id="11415" w:author="Margarita Gapeyenko (Nokia)" w:date="2022-11-29T19:51:00Z">
              <w:r w:rsidRPr="0064685A">
                <w:rPr>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03EAA377" w14:textId="77777777" w:rsidR="00BF3AD6" w:rsidRPr="0064685A" w:rsidRDefault="00BF3AD6" w:rsidP="00474517">
            <w:pPr>
              <w:pStyle w:val="TAH"/>
              <w:keepNext w:val="0"/>
              <w:rPr>
                <w:ins w:id="11416" w:author="Margarita Gapeyenko (Nokia)" w:date="2022-11-29T19:51:00Z"/>
                <w:sz w:val="16"/>
                <w:szCs w:val="16"/>
                <w:lang w:eastAsia="ko-KR"/>
              </w:rPr>
            </w:pPr>
            <w:ins w:id="11417" w:author="Margarita Gapeyenko (Nokia)" w:date="2022-11-29T19:51:00Z">
              <w:r w:rsidRPr="0064685A">
                <w:rPr>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tcPr>
          <w:p w14:paraId="5B8DBA9C" w14:textId="77777777" w:rsidR="00BF3AD6" w:rsidRPr="0064685A" w:rsidRDefault="00BF3AD6" w:rsidP="00474517">
            <w:pPr>
              <w:pStyle w:val="TAH"/>
              <w:keepNext w:val="0"/>
              <w:rPr>
                <w:ins w:id="11418" w:author="Margarita Gapeyenko (Nokia)" w:date="2022-11-29T19:51:00Z"/>
                <w:sz w:val="16"/>
                <w:szCs w:val="16"/>
                <w:lang w:eastAsia="ko-KR"/>
              </w:rPr>
            </w:pPr>
            <w:ins w:id="11419" w:author="Margarita Gapeyenko (Nokia)" w:date="2022-11-29T19:51:00Z">
              <w:r w:rsidRPr="0064685A">
                <w:rPr>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673CDD38" w14:textId="77777777" w:rsidR="00BF3AD6" w:rsidRPr="0064685A" w:rsidRDefault="00BF3AD6" w:rsidP="00474517">
            <w:pPr>
              <w:pStyle w:val="TAH"/>
              <w:keepNext w:val="0"/>
              <w:rPr>
                <w:ins w:id="11420" w:author="Margarita Gapeyenko (Nokia)" w:date="2022-11-29T19:51:00Z"/>
                <w:sz w:val="16"/>
                <w:szCs w:val="16"/>
                <w:lang w:eastAsia="ko-KR"/>
              </w:rPr>
            </w:pPr>
            <w:ins w:id="11421" w:author="Margarita Gapeyenko (Nokia)" w:date="2022-11-29T19:51:00Z">
              <w:r w:rsidRPr="0064685A">
                <w:rPr>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24FF926D" w14:textId="77777777" w:rsidR="00BF3AD6" w:rsidRPr="0064685A" w:rsidRDefault="00BF3AD6" w:rsidP="00474517">
            <w:pPr>
              <w:pStyle w:val="TAH"/>
              <w:keepNext w:val="0"/>
              <w:rPr>
                <w:ins w:id="11422" w:author="Margarita Gapeyenko (Nokia)" w:date="2022-11-29T19:51:00Z"/>
                <w:sz w:val="16"/>
                <w:szCs w:val="16"/>
                <w:lang w:eastAsia="ko-KR"/>
              </w:rPr>
            </w:pPr>
            <w:ins w:id="11423" w:author="Margarita Gapeyenko (Nokia)" w:date="2022-11-29T19:51:00Z">
              <w:r w:rsidRPr="0064685A">
                <w:rPr>
                  <w:sz w:val="16"/>
                  <w:szCs w:val="16"/>
                  <w:lang w:eastAsia="ko-KR"/>
                </w:rPr>
                <w:t>Mean PSG of satisfied UEs (%)</w:t>
              </w:r>
            </w:ins>
          </w:p>
        </w:tc>
        <w:tc>
          <w:tcPr>
            <w:tcW w:w="353" w:type="pct"/>
            <w:tcBorders>
              <w:top w:val="single" w:sz="4" w:space="0" w:color="auto"/>
              <w:left w:val="nil"/>
              <w:bottom w:val="single" w:sz="4" w:space="0" w:color="auto"/>
              <w:right w:val="single" w:sz="4" w:space="0" w:color="auto"/>
            </w:tcBorders>
            <w:shd w:val="clear" w:color="000000" w:fill="E7E6E6"/>
          </w:tcPr>
          <w:p w14:paraId="7BA11458" w14:textId="77777777" w:rsidR="00BF3AD6" w:rsidRPr="0064685A" w:rsidRDefault="00BF3AD6" w:rsidP="00474517">
            <w:pPr>
              <w:pStyle w:val="TAH"/>
              <w:keepNext w:val="0"/>
              <w:rPr>
                <w:ins w:id="11424" w:author="Margarita Gapeyenko (Nokia)" w:date="2022-11-29T19:51:00Z"/>
                <w:sz w:val="16"/>
                <w:szCs w:val="16"/>
                <w:lang w:eastAsia="ko-KR"/>
              </w:rPr>
            </w:pPr>
            <w:ins w:id="11425" w:author="Margarita Gapeyenko (Nokia)" w:date="2022-11-29T19:51:00Z">
              <w:r w:rsidRPr="0064685A">
                <w:rPr>
                  <w:sz w:val="16"/>
                  <w:szCs w:val="16"/>
                  <w:lang w:eastAsia="ko-KR"/>
                </w:rPr>
                <w:t>Additional Assumptions</w:t>
              </w:r>
            </w:ins>
          </w:p>
        </w:tc>
      </w:tr>
      <w:tr w:rsidR="00BF3AD6" w:rsidRPr="0064685A" w14:paraId="6539AC29" w14:textId="77777777" w:rsidTr="00474517">
        <w:trPr>
          <w:trHeight w:val="20"/>
          <w:ins w:id="11426"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3B9602" w14:textId="77777777" w:rsidR="00BF3AD6" w:rsidRPr="0064685A" w:rsidRDefault="00BF3AD6" w:rsidP="00474517">
            <w:pPr>
              <w:pStyle w:val="TAC"/>
              <w:keepNext w:val="0"/>
              <w:rPr>
                <w:ins w:id="11427" w:author="Margarita Gapeyenko (Nokia)" w:date="2022-11-29T19:51:00Z"/>
                <w:sz w:val="16"/>
                <w:szCs w:val="16"/>
                <w:lang w:eastAsia="ko-KR"/>
              </w:rPr>
            </w:pPr>
            <w:ins w:id="11428" w:author="Margarita Gapeyenko (Nokia)" w:date="2022-11-29T19:51:00Z">
              <w:r w:rsidRPr="0064685A">
                <w:rPr>
                  <w:sz w:val="16"/>
                  <w:szCs w:val="16"/>
                  <w:lang w:eastAsia="ko-KR"/>
                </w:rPr>
                <w:t>Nokia</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BF6A65D" w14:textId="77777777" w:rsidR="00BF3AD6" w:rsidRPr="0064685A" w:rsidRDefault="00BF3AD6" w:rsidP="00474517">
            <w:pPr>
              <w:pStyle w:val="TAC"/>
              <w:keepNext w:val="0"/>
              <w:rPr>
                <w:ins w:id="11429" w:author="Margarita Gapeyenko (Nokia)" w:date="2022-11-29T19:51: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0591D3E" w14:textId="77777777" w:rsidR="00BF3AD6" w:rsidRPr="0064685A" w:rsidRDefault="00BF3AD6" w:rsidP="00474517">
            <w:pPr>
              <w:pStyle w:val="TAC"/>
              <w:keepNext w:val="0"/>
              <w:rPr>
                <w:ins w:id="11430" w:author="Margarita Gapeyenko (Nokia)" w:date="2022-11-29T19:51:00Z"/>
                <w:sz w:val="16"/>
                <w:szCs w:val="16"/>
                <w:lang w:eastAsia="ko-KR"/>
              </w:rPr>
            </w:pPr>
            <w:ins w:id="11431" w:author="Margarita Gapeyenko (Nokia)" w:date="2022-11-29T19:51:00Z">
              <w:r w:rsidRPr="0064685A">
                <w:rPr>
                  <w:sz w:val="16"/>
                  <w:szCs w:val="16"/>
                  <w:lang w:eastAsia="ko-KR"/>
                </w:rPr>
                <w:t>R1-2211551</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5C3BD40" w14:textId="77777777" w:rsidR="00BF3AD6" w:rsidRPr="0064685A" w:rsidRDefault="00BF3AD6" w:rsidP="00474517">
            <w:pPr>
              <w:pStyle w:val="TAC"/>
              <w:keepNext w:val="0"/>
              <w:rPr>
                <w:ins w:id="11432" w:author="Margarita Gapeyenko (Nokia)" w:date="2022-11-29T19:51:00Z"/>
                <w:sz w:val="16"/>
                <w:szCs w:val="16"/>
                <w:lang w:eastAsia="ko-KR"/>
              </w:rPr>
            </w:pPr>
            <w:ins w:id="11433" w:author="Margarita Gapeyenko (Nokia)" w:date="2022-11-29T19:51:00Z">
              <w:r w:rsidRPr="0064685A">
                <w:rPr>
                  <w:sz w:val="16"/>
                  <w:szCs w:val="16"/>
                  <w:lang w:eastAsia="ko-KR"/>
                </w:rPr>
                <w:t>Always On Baseline</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13FFF1D" w14:textId="77777777" w:rsidR="00BF3AD6" w:rsidRPr="0064685A" w:rsidRDefault="00BF3AD6" w:rsidP="00474517">
            <w:pPr>
              <w:pStyle w:val="TAC"/>
              <w:keepNext w:val="0"/>
              <w:rPr>
                <w:ins w:id="11434" w:author="Margarita Gapeyenko (Nokia)" w:date="2022-11-29T19:51:00Z"/>
                <w:sz w:val="16"/>
                <w:szCs w:val="16"/>
                <w:lang w:eastAsia="ko-KR"/>
              </w:rPr>
            </w:pPr>
            <w:ins w:id="11435" w:author="Margarita Gapeyenko (Nokia)" w:date="2022-11-29T19:51:00Z">
              <w:r w:rsidRPr="0064685A">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F2AE495" w14:textId="77777777" w:rsidR="00BF3AD6" w:rsidRPr="0064685A" w:rsidRDefault="00BF3AD6" w:rsidP="00474517">
            <w:pPr>
              <w:pStyle w:val="TAC"/>
              <w:keepNext w:val="0"/>
              <w:rPr>
                <w:ins w:id="11436" w:author="Margarita Gapeyenko (Nokia)" w:date="2022-11-29T19:51:00Z"/>
                <w:sz w:val="16"/>
                <w:szCs w:val="16"/>
                <w:lang w:eastAsia="ko-KR"/>
              </w:rPr>
            </w:pPr>
            <w:ins w:id="11437" w:author="Margarita Gapeyenko (Nokia)" w:date="2022-11-29T19:51:00Z">
              <w:r w:rsidRPr="0064685A">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901B4B" w14:textId="77777777" w:rsidR="00BF3AD6" w:rsidRPr="0064685A" w:rsidRDefault="00BF3AD6" w:rsidP="00474517">
            <w:pPr>
              <w:pStyle w:val="TAC"/>
              <w:keepNext w:val="0"/>
              <w:rPr>
                <w:ins w:id="11438" w:author="Margarita Gapeyenko (Nokia)" w:date="2022-11-29T19:51:00Z"/>
                <w:sz w:val="16"/>
                <w:szCs w:val="16"/>
                <w:lang w:eastAsia="ko-KR"/>
              </w:rPr>
            </w:pPr>
            <w:ins w:id="11439" w:author="Margarita Gapeyenko (Nokia)" w:date="2022-11-29T19:51:00Z">
              <w:r w:rsidRPr="0064685A">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273ED21" w14:textId="77777777" w:rsidR="00BF3AD6" w:rsidRPr="0064685A" w:rsidRDefault="00BF3AD6" w:rsidP="00474517">
            <w:pPr>
              <w:pStyle w:val="TAC"/>
              <w:keepNext w:val="0"/>
              <w:rPr>
                <w:ins w:id="11440" w:author="Margarita Gapeyenko (Nokia)" w:date="2022-11-29T19:51:00Z"/>
                <w:sz w:val="16"/>
                <w:szCs w:val="16"/>
                <w:lang w:eastAsia="ko-KR"/>
              </w:rPr>
            </w:pPr>
            <w:ins w:id="11441" w:author="Margarita Gapeyenko (Nokia)" w:date="2022-11-29T19:51:00Z">
              <w:r w:rsidRPr="0064685A">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45CDF81" w14:textId="77777777" w:rsidR="00BF3AD6" w:rsidRPr="0064685A" w:rsidRDefault="00BF3AD6" w:rsidP="00474517">
            <w:pPr>
              <w:pStyle w:val="TAC"/>
              <w:keepNext w:val="0"/>
              <w:rPr>
                <w:ins w:id="11442" w:author="Margarita Gapeyenko (Nokia)" w:date="2022-11-29T19:51:00Z"/>
                <w:sz w:val="16"/>
                <w:szCs w:val="16"/>
                <w:lang w:eastAsia="ko-KR"/>
              </w:rPr>
            </w:pPr>
            <w:ins w:id="11443" w:author="Margarita Gapeyenko (Nokia)" w:date="2022-11-29T19:51:00Z">
              <w:r w:rsidRPr="0064685A">
                <w:rPr>
                  <w:sz w:val="16"/>
                  <w:szCs w:val="16"/>
                  <w:lang w:eastAsia="ko-KR"/>
                </w:rPr>
                <w:t>6</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9F753DF" w14:textId="77777777" w:rsidR="00BF3AD6" w:rsidRPr="0064685A" w:rsidRDefault="00BF3AD6" w:rsidP="00474517">
            <w:pPr>
              <w:pStyle w:val="TAC"/>
              <w:keepNext w:val="0"/>
              <w:rPr>
                <w:ins w:id="11444" w:author="Margarita Gapeyenko (Nokia)" w:date="2022-11-29T19:51:00Z"/>
                <w:sz w:val="16"/>
                <w:szCs w:val="16"/>
                <w:lang w:eastAsia="ko-KR"/>
              </w:rPr>
            </w:pPr>
            <w:ins w:id="11445" w:author="Margarita Gapeyenko (Nokia)" w:date="2022-11-29T19:51:00Z">
              <w:r w:rsidRPr="0064685A">
                <w:rPr>
                  <w:sz w:val="16"/>
                  <w:szCs w:val="16"/>
                  <w:lang w:eastAsia="ko-KR"/>
                </w:rPr>
                <w:t>6</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0595D2B" w14:textId="77777777" w:rsidR="00BF3AD6" w:rsidRPr="0064685A" w:rsidRDefault="00BF3AD6" w:rsidP="00474517">
            <w:pPr>
              <w:pStyle w:val="TAC"/>
              <w:keepNext w:val="0"/>
              <w:rPr>
                <w:ins w:id="11446" w:author="Margarita Gapeyenko (Nokia)" w:date="2022-11-29T19:51:00Z"/>
                <w:sz w:val="16"/>
                <w:szCs w:val="16"/>
                <w:lang w:eastAsia="ko-KR"/>
              </w:rPr>
            </w:pPr>
            <w:ins w:id="11447" w:author="Margarita Gapeyenko (Nokia)" w:date="2022-11-29T19:51:00Z">
              <w:r w:rsidRPr="0064685A">
                <w:rPr>
                  <w:sz w:val="16"/>
                  <w:szCs w:val="16"/>
                  <w:lang w:eastAsia="ko-KR"/>
                </w:rPr>
                <w:t>90%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F57F537" w14:textId="77777777" w:rsidR="00BF3AD6" w:rsidRPr="0064685A" w:rsidRDefault="00BF3AD6" w:rsidP="00474517">
            <w:pPr>
              <w:pStyle w:val="TAC"/>
              <w:keepNext w:val="0"/>
              <w:rPr>
                <w:ins w:id="11448" w:author="Margarita Gapeyenko (Nokia)" w:date="2022-11-29T19:51:00Z"/>
                <w:sz w:val="16"/>
                <w:szCs w:val="16"/>
                <w:lang w:eastAsia="ko-KR"/>
              </w:rPr>
            </w:pPr>
            <w:ins w:id="11449" w:author="Margarita Gapeyenko (Nokia)" w:date="2022-11-29T19:51:00Z">
              <w:r w:rsidRPr="0064685A">
                <w:rPr>
                  <w:rFonts w:ascii="Calibri" w:hAnsi="Calibri" w:cs="Calibri"/>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671A77" w14:textId="77777777" w:rsidR="00BF3AD6" w:rsidRPr="0064685A" w:rsidRDefault="00BF3AD6" w:rsidP="00474517">
            <w:pPr>
              <w:pStyle w:val="TAC"/>
              <w:keepNext w:val="0"/>
              <w:rPr>
                <w:ins w:id="11450" w:author="Margarita Gapeyenko (Nokia)" w:date="2022-11-29T19:51:00Z"/>
                <w:sz w:val="16"/>
                <w:szCs w:val="16"/>
                <w:lang w:eastAsia="ko-KR"/>
              </w:rPr>
            </w:pPr>
            <w:ins w:id="11451" w:author="Margarita Gapeyenko (Nokia)" w:date="2022-11-29T19:51:00Z">
              <w:r w:rsidRPr="0064685A">
                <w:rPr>
                  <w:sz w:val="16"/>
                  <w:szCs w:val="16"/>
                  <w:lang w:eastAsia="ko-KR"/>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A6F3F1E" w14:textId="77777777" w:rsidR="00BF3AD6" w:rsidRPr="0064685A" w:rsidRDefault="00BF3AD6" w:rsidP="00474517">
            <w:pPr>
              <w:pStyle w:val="TAC"/>
              <w:keepNext w:val="0"/>
              <w:rPr>
                <w:ins w:id="11452" w:author="Margarita Gapeyenko (Nokia)" w:date="2022-11-29T19:51:00Z"/>
                <w:sz w:val="16"/>
                <w:szCs w:val="16"/>
                <w:lang w:eastAsia="ko-KR"/>
              </w:rPr>
            </w:pPr>
            <w:ins w:id="11453" w:author="Margarita Gapeyenko (Nokia)" w:date="2022-11-29T19:51:00Z">
              <w:r w:rsidRPr="0064685A">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D52D5A" w14:textId="77777777" w:rsidR="00BF3AD6" w:rsidRPr="0064685A" w:rsidRDefault="00BF3AD6" w:rsidP="00474517">
            <w:pPr>
              <w:pStyle w:val="TAC"/>
              <w:keepNext w:val="0"/>
              <w:rPr>
                <w:ins w:id="11454" w:author="Margarita Gapeyenko (Nokia)" w:date="2022-11-29T19:51:00Z"/>
                <w:sz w:val="16"/>
                <w:szCs w:val="16"/>
                <w:lang w:eastAsia="ko-KR"/>
              </w:rPr>
            </w:pPr>
          </w:p>
        </w:tc>
      </w:tr>
      <w:tr w:rsidR="00BF3AD6" w:rsidRPr="0064685A" w14:paraId="797367F1" w14:textId="77777777" w:rsidTr="00474517">
        <w:trPr>
          <w:trHeight w:val="20"/>
          <w:ins w:id="11455"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8E9242" w14:textId="77777777" w:rsidR="00BF3AD6" w:rsidRPr="0064685A" w:rsidRDefault="00BF3AD6" w:rsidP="00474517">
            <w:pPr>
              <w:pStyle w:val="TAC"/>
              <w:keepNext w:val="0"/>
              <w:rPr>
                <w:ins w:id="11456" w:author="Margarita Gapeyenko (Nokia)" w:date="2022-11-29T19:51:00Z"/>
                <w:sz w:val="16"/>
                <w:szCs w:val="16"/>
                <w:lang w:eastAsia="ko-KR"/>
              </w:rPr>
            </w:pPr>
            <w:ins w:id="11457" w:author="Margarita Gapeyenko (Nokia)" w:date="2022-11-29T19:51:00Z">
              <w:r w:rsidRPr="0064685A">
                <w:rPr>
                  <w:sz w:val="16"/>
                  <w:szCs w:val="16"/>
                  <w:lang w:eastAsia="ko-KR"/>
                </w:rPr>
                <w:t>Nokia</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88DE75D" w14:textId="77777777" w:rsidR="00BF3AD6" w:rsidRPr="0064685A" w:rsidRDefault="00BF3AD6" w:rsidP="00474517">
            <w:pPr>
              <w:pStyle w:val="TAC"/>
              <w:keepNext w:val="0"/>
              <w:rPr>
                <w:ins w:id="11458" w:author="Margarita Gapeyenko (Nokia)" w:date="2022-11-29T19:51:00Z"/>
                <w:sz w:val="16"/>
                <w:szCs w:val="16"/>
                <w:lang w:eastAsia="ko-KR"/>
              </w:rPr>
            </w:pPr>
            <w:ins w:id="11459" w:author="Margarita Gapeyenko (Nokia)" w:date="2022-11-29T19:51:00Z">
              <w:r w:rsidRPr="0064685A">
                <w:rPr>
                  <w:sz w:val="16"/>
                  <w:szCs w:val="16"/>
                  <w:lang w:eastAsia="ko-KR"/>
                </w:rPr>
                <w:t>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6F19826" w14:textId="77777777" w:rsidR="00BF3AD6" w:rsidRPr="0064685A" w:rsidRDefault="00BF3AD6" w:rsidP="00474517">
            <w:pPr>
              <w:pStyle w:val="TAC"/>
              <w:keepNext w:val="0"/>
              <w:rPr>
                <w:ins w:id="11460" w:author="Margarita Gapeyenko (Nokia)" w:date="2022-11-29T19:51:00Z"/>
                <w:sz w:val="16"/>
                <w:szCs w:val="16"/>
                <w:lang w:eastAsia="ko-KR"/>
              </w:rPr>
            </w:pPr>
            <w:ins w:id="11461" w:author="Margarita Gapeyenko (Nokia)" w:date="2022-11-29T19:51:00Z">
              <w:r w:rsidRPr="0064685A">
                <w:rPr>
                  <w:sz w:val="16"/>
                  <w:szCs w:val="16"/>
                  <w:lang w:eastAsia="ko-KR"/>
                </w:rPr>
                <w:t>R1-2211551</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5D66E0F0" w14:textId="77777777" w:rsidR="00BF3AD6" w:rsidRPr="0064685A" w:rsidRDefault="00BF3AD6" w:rsidP="00474517">
            <w:pPr>
              <w:pStyle w:val="TAC"/>
              <w:keepNext w:val="0"/>
              <w:rPr>
                <w:ins w:id="11462" w:author="Margarita Gapeyenko (Nokia)" w:date="2022-11-29T19:51:00Z"/>
                <w:sz w:val="16"/>
                <w:szCs w:val="16"/>
                <w:lang w:eastAsia="ko-KR"/>
              </w:rPr>
            </w:pPr>
            <w:ins w:id="11463" w:author="Margarita Gapeyenko (Nokia)" w:date="2022-11-29T19:51:00Z">
              <w:r w:rsidRPr="0064685A">
                <w:rPr>
                  <w:sz w:val="16"/>
                  <w:szCs w:val="16"/>
                  <w:lang w:eastAsia="ko-KR"/>
                </w:rPr>
                <w:t>CDRX</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ED0500C" w14:textId="77777777" w:rsidR="00BF3AD6" w:rsidRPr="0064685A" w:rsidRDefault="00BF3AD6" w:rsidP="00474517">
            <w:pPr>
              <w:pStyle w:val="TAC"/>
              <w:keepNext w:val="0"/>
              <w:rPr>
                <w:ins w:id="11464" w:author="Margarita Gapeyenko (Nokia)" w:date="2022-11-29T19:51:00Z"/>
                <w:sz w:val="16"/>
                <w:szCs w:val="16"/>
                <w:lang w:eastAsia="ko-KR"/>
              </w:rPr>
            </w:pPr>
            <w:ins w:id="11465" w:author="Margarita Gapeyenko (Nokia)" w:date="2022-11-29T19:51:00Z">
              <w:r w:rsidRPr="0064685A">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89BB5AD" w14:textId="77777777" w:rsidR="00BF3AD6" w:rsidRPr="0064685A" w:rsidRDefault="00BF3AD6" w:rsidP="00474517">
            <w:pPr>
              <w:pStyle w:val="TAC"/>
              <w:keepNext w:val="0"/>
              <w:rPr>
                <w:ins w:id="11466" w:author="Margarita Gapeyenko (Nokia)" w:date="2022-11-29T19:51:00Z"/>
                <w:sz w:val="16"/>
                <w:szCs w:val="16"/>
                <w:lang w:eastAsia="ko-KR"/>
              </w:rPr>
            </w:pPr>
            <w:ins w:id="11467" w:author="Margarita Gapeyenko (Nokia)" w:date="2022-11-29T19:51:00Z">
              <w:r w:rsidRPr="0064685A">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895751A" w14:textId="77777777" w:rsidR="00BF3AD6" w:rsidRPr="0064685A" w:rsidRDefault="00BF3AD6" w:rsidP="00474517">
            <w:pPr>
              <w:pStyle w:val="TAC"/>
              <w:keepNext w:val="0"/>
              <w:rPr>
                <w:ins w:id="11468" w:author="Margarita Gapeyenko (Nokia)" w:date="2022-11-29T19:51:00Z"/>
                <w:sz w:val="16"/>
                <w:szCs w:val="16"/>
                <w:lang w:eastAsia="ko-KR"/>
              </w:rPr>
            </w:pPr>
            <w:ins w:id="11469" w:author="Margarita Gapeyenko (Nokia)" w:date="2022-11-29T19:51:00Z">
              <w:r w:rsidRPr="0064685A">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BA5CAF" w14:textId="77777777" w:rsidR="00BF3AD6" w:rsidRPr="0064685A" w:rsidRDefault="00BF3AD6" w:rsidP="00474517">
            <w:pPr>
              <w:pStyle w:val="TAC"/>
              <w:keepNext w:val="0"/>
              <w:rPr>
                <w:ins w:id="11470" w:author="Margarita Gapeyenko (Nokia)" w:date="2022-11-29T19:51:00Z"/>
                <w:sz w:val="16"/>
                <w:szCs w:val="16"/>
                <w:lang w:eastAsia="ko-KR"/>
              </w:rPr>
            </w:pPr>
            <w:ins w:id="11471" w:author="Margarita Gapeyenko (Nokia)" w:date="2022-11-29T19:51:00Z">
              <w:r w:rsidRPr="0064685A">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0827154" w14:textId="77777777" w:rsidR="00BF3AD6" w:rsidRPr="0064685A" w:rsidRDefault="00BF3AD6" w:rsidP="00474517">
            <w:pPr>
              <w:pStyle w:val="TAC"/>
              <w:keepNext w:val="0"/>
              <w:rPr>
                <w:ins w:id="11472" w:author="Margarita Gapeyenko (Nokia)" w:date="2022-11-29T19:51:00Z"/>
                <w:sz w:val="16"/>
                <w:szCs w:val="16"/>
                <w:lang w:eastAsia="ko-KR"/>
              </w:rPr>
            </w:pPr>
            <w:ins w:id="11473" w:author="Margarita Gapeyenko (Nokia)" w:date="2022-11-29T19:51:00Z">
              <w:r w:rsidRPr="0064685A">
                <w:rPr>
                  <w:sz w:val="16"/>
                  <w:szCs w:val="16"/>
                  <w:lang w:eastAsia="ko-KR"/>
                </w:rPr>
                <w:t>6</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7426F7E" w14:textId="77777777" w:rsidR="00BF3AD6" w:rsidRPr="0064685A" w:rsidRDefault="00BF3AD6" w:rsidP="00474517">
            <w:pPr>
              <w:pStyle w:val="TAC"/>
              <w:keepNext w:val="0"/>
              <w:rPr>
                <w:ins w:id="11474" w:author="Margarita Gapeyenko (Nokia)" w:date="2022-11-29T19:51:00Z"/>
                <w:sz w:val="16"/>
                <w:szCs w:val="16"/>
                <w:lang w:eastAsia="ko-KR"/>
              </w:rPr>
            </w:pPr>
            <w:ins w:id="11475" w:author="Margarita Gapeyenko (Nokia)" w:date="2022-11-29T19:51:00Z">
              <w:r w:rsidRPr="0064685A">
                <w:rPr>
                  <w:sz w:val="16"/>
                  <w:szCs w:val="16"/>
                  <w:lang w:eastAsia="ko-KR"/>
                </w:rPr>
                <w:t>6</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BC15A7" w14:textId="77777777" w:rsidR="00BF3AD6" w:rsidRPr="0064685A" w:rsidRDefault="00BF3AD6" w:rsidP="00474517">
            <w:pPr>
              <w:pStyle w:val="TAC"/>
              <w:keepNext w:val="0"/>
              <w:rPr>
                <w:ins w:id="11476" w:author="Margarita Gapeyenko (Nokia)" w:date="2022-11-29T19:51:00Z"/>
                <w:sz w:val="16"/>
                <w:szCs w:val="16"/>
                <w:lang w:eastAsia="ko-KR"/>
              </w:rPr>
            </w:pPr>
            <w:ins w:id="11477" w:author="Margarita Gapeyenko (Nokia)" w:date="2022-11-29T19:51:00Z">
              <w:r w:rsidRPr="0064685A">
                <w:rPr>
                  <w:sz w:val="16"/>
                  <w:szCs w:val="16"/>
                  <w:lang w:eastAsia="ko-KR"/>
                </w:rPr>
                <w:t>60%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C97A28E" w14:textId="77777777" w:rsidR="00BF3AD6" w:rsidRPr="0064685A" w:rsidRDefault="00BF3AD6" w:rsidP="00474517">
            <w:pPr>
              <w:pStyle w:val="TAC"/>
              <w:keepNext w:val="0"/>
              <w:rPr>
                <w:ins w:id="11478" w:author="Margarita Gapeyenko (Nokia)" w:date="2022-11-29T19:51:00Z"/>
                <w:sz w:val="16"/>
                <w:szCs w:val="16"/>
                <w:lang w:eastAsia="ko-KR"/>
              </w:rPr>
            </w:pPr>
            <w:ins w:id="11479" w:author="Margarita Gapeyenko (Nokia)" w:date="2022-11-29T19:51:00Z">
              <w:r w:rsidRPr="0064685A">
                <w:rPr>
                  <w:rFonts w:ascii="Calibri" w:hAnsi="Calibri" w:cs="Calibri"/>
                  <w:sz w:val="16"/>
                  <w:szCs w:val="16"/>
                </w:rPr>
                <w:t>-33.3%</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43D0DF" w14:textId="77777777" w:rsidR="00BF3AD6" w:rsidRPr="0064685A" w:rsidRDefault="00BF3AD6" w:rsidP="00474517">
            <w:pPr>
              <w:pStyle w:val="TAC"/>
              <w:keepNext w:val="0"/>
              <w:rPr>
                <w:ins w:id="11480" w:author="Margarita Gapeyenko (Nokia)" w:date="2022-11-29T19:51:00Z"/>
                <w:sz w:val="16"/>
                <w:szCs w:val="16"/>
                <w:lang w:eastAsia="ko-KR"/>
              </w:rPr>
            </w:pPr>
            <w:ins w:id="11481" w:author="Margarita Gapeyenko (Nokia)" w:date="2022-11-29T19:51:00Z">
              <w:r w:rsidRPr="0064685A">
                <w:rPr>
                  <w:sz w:val="16"/>
                  <w:szCs w:val="16"/>
                  <w:lang w:eastAsia="ko-KR"/>
                </w:rPr>
                <w:t>13.30%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4B09FBA" w14:textId="77777777" w:rsidR="00BF3AD6" w:rsidRPr="0064685A" w:rsidRDefault="00BF3AD6" w:rsidP="00474517">
            <w:pPr>
              <w:pStyle w:val="TAC"/>
              <w:keepNext w:val="0"/>
              <w:rPr>
                <w:ins w:id="11482" w:author="Margarita Gapeyenko (Nokia)" w:date="2022-11-29T19:51:00Z"/>
                <w:sz w:val="16"/>
                <w:szCs w:val="16"/>
                <w:lang w:eastAsia="ko-KR"/>
              </w:rPr>
            </w:pPr>
            <w:ins w:id="11483" w:author="Margarita Gapeyenko (Nokia)" w:date="2022-11-29T19:51:00Z">
              <w:r w:rsidRPr="0064685A">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EC7C90" w14:textId="77777777" w:rsidR="00BF3AD6" w:rsidRPr="0064685A" w:rsidRDefault="00BF3AD6" w:rsidP="00474517">
            <w:pPr>
              <w:pStyle w:val="TAC"/>
              <w:keepNext w:val="0"/>
              <w:rPr>
                <w:ins w:id="11484" w:author="Margarita Gapeyenko (Nokia)" w:date="2022-11-29T19:51:00Z"/>
                <w:sz w:val="16"/>
                <w:szCs w:val="16"/>
                <w:lang w:eastAsia="ko-KR"/>
              </w:rPr>
            </w:pPr>
          </w:p>
        </w:tc>
      </w:tr>
      <w:tr w:rsidR="00BF3AD6" w:rsidRPr="0064685A" w14:paraId="42A92456" w14:textId="77777777" w:rsidTr="00474517">
        <w:trPr>
          <w:trHeight w:val="20"/>
          <w:ins w:id="11485"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677B44" w14:textId="77777777" w:rsidR="00BF3AD6" w:rsidRPr="0064685A" w:rsidRDefault="00BF3AD6" w:rsidP="00474517">
            <w:pPr>
              <w:pStyle w:val="TAC"/>
              <w:keepNext w:val="0"/>
              <w:rPr>
                <w:ins w:id="11486" w:author="Margarita Gapeyenko (Nokia)" w:date="2022-11-29T19:51:00Z"/>
                <w:sz w:val="16"/>
                <w:szCs w:val="16"/>
                <w:lang w:eastAsia="ko-KR"/>
              </w:rPr>
            </w:pPr>
            <w:ins w:id="11487" w:author="Margarita Gapeyenko (Nokia)" w:date="2022-11-29T19:51:00Z">
              <w:r w:rsidRPr="0064685A">
                <w:rPr>
                  <w:sz w:val="16"/>
                  <w:szCs w:val="16"/>
                  <w:lang w:eastAsia="ko-KR"/>
                </w:rPr>
                <w:t>Nokia</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BF0BD24" w14:textId="77777777" w:rsidR="00BF3AD6" w:rsidRPr="0064685A" w:rsidRDefault="00BF3AD6" w:rsidP="00474517">
            <w:pPr>
              <w:pStyle w:val="TAC"/>
              <w:keepNext w:val="0"/>
              <w:rPr>
                <w:ins w:id="11488" w:author="Margarita Gapeyenko (Nokia)" w:date="2022-11-29T19:51:00Z"/>
                <w:sz w:val="16"/>
                <w:szCs w:val="16"/>
                <w:lang w:eastAsia="ko-KR"/>
              </w:rPr>
            </w:pPr>
            <w:ins w:id="11489" w:author="Margarita Gapeyenko (Nokia)" w:date="2022-11-29T19:51:00Z">
              <w:r w:rsidRPr="0064685A">
                <w:rPr>
                  <w:sz w:val="16"/>
                  <w:szCs w:val="16"/>
                  <w:lang w:eastAsia="ko-KR"/>
                </w:rPr>
                <w:t>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D94D4F6" w14:textId="77777777" w:rsidR="00BF3AD6" w:rsidRPr="0064685A" w:rsidRDefault="00BF3AD6" w:rsidP="00474517">
            <w:pPr>
              <w:pStyle w:val="TAC"/>
              <w:keepNext w:val="0"/>
              <w:rPr>
                <w:ins w:id="11490" w:author="Margarita Gapeyenko (Nokia)" w:date="2022-11-29T19:51:00Z"/>
                <w:sz w:val="16"/>
                <w:szCs w:val="16"/>
                <w:lang w:eastAsia="ko-KR"/>
              </w:rPr>
            </w:pPr>
            <w:ins w:id="11491" w:author="Margarita Gapeyenko (Nokia)" w:date="2022-11-29T19:51:00Z">
              <w:r w:rsidRPr="0064685A">
                <w:rPr>
                  <w:sz w:val="16"/>
                  <w:szCs w:val="16"/>
                  <w:lang w:eastAsia="ko-KR"/>
                </w:rPr>
                <w:t>R1-2211551</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61BAB4C3" w14:textId="77777777" w:rsidR="00BF3AD6" w:rsidRPr="0064685A" w:rsidRDefault="00BF3AD6" w:rsidP="00474517">
            <w:pPr>
              <w:pStyle w:val="TAC"/>
              <w:keepNext w:val="0"/>
              <w:rPr>
                <w:ins w:id="11492" w:author="Margarita Gapeyenko (Nokia)" w:date="2022-11-29T19:51:00Z"/>
                <w:sz w:val="16"/>
                <w:szCs w:val="16"/>
                <w:lang w:eastAsia="ko-KR"/>
              </w:rPr>
            </w:pPr>
            <w:ins w:id="11493" w:author="Margarita Gapeyenko (Nokia)" w:date="2022-11-29T19:51:00Z">
              <w:r w:rsidRPr="0064685A">
                <w:rPr>
                  <w:sz w:val="16"/>
                  <w:szCs w:val="16"/>
                  <w:lang w:eastAsia="ko-KR"/>
                </w:rPr>
                <w:t>Cyclic DRX pattern</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52B57D0C" w14:textId="77777777" w:rsidR="00BF3AD6" w:rsidRPr="0064685A" w:rsidRDefault="00BF3AD6" w:rsidP="00474517">
            <w:pPr>
              <w:pStyle w:val="TAC"/>
              <w:keepNext w:val="0"/>
              <w:rPr>
                <w:ins w:id="11494" w:author="Margarita Gapeyenko (Nokia)" w:date="2022-11-29T19:51:00Z"/>
                <w:sz w:val="16"/>
                <w:szCs w:val="16"/>
                <w:lang w:eastAsia="ko-KR"/>
              </w:rPr>
            </w:pPr>
            <w:ins w:id="11495" w:author="Margarita Gapeyenko (Nokia)" w:date="2022-11-29T19:51:00Z">
              <w:r w:rsidRPr="0064685A">
                <w:rPr>
                  <w:sz w:val="16"/>
                  <w:szCs w:val="16"/>
                  <w:lang w:eastAsia="ko-KR"/>
                </w:rPr>
                <w:t>{16,17,17}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78B17E5" w14:textId="77777777" w:rsidR="00BF3AD6" w:rsidRPr="0064685A" w:rsidRDefault="00BF3AD6" w:rsidP="00474517">
            <w:pPr>
              <w:pStyle w:val="TAC"/>
              <w:keepNext w:val="0"/>
              <w:rPr>
                <w:ins w:id="11496" w:author="Margarita Gapeyenko (Nokia)" w:date="2022-11-29T19:51:00Z"/>
                <w:sz w:val="16"/>
                <w:szCs w:val="16"/>
                <w:lang w:eastAsia="ko-KR"/>
              </w:rPr>
            </w:pPr>
            <w:ins w:id="11497" w:author="Margarita Gapeyenko (Nokia)" w:date="2022-11-29T19:51:00Z">
              <w:r w:rsidRPr="0064685A">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E205A32" w14:textId="77777777" w:rsidR="00BF3AD6" w:rsidRPr="0064685A" w:rsidRDefault="00BF3AD6" w:rsidP="00474517">
            <w:pPr>
              <w:pStyle w:val="TAC"/>
              <w:keepNext w:val="0"/>
              <w:rPr>
                <w:ins w:id="11498" w:author="Margarita Gapeyenko (Nokia)" w:date="2022-11-29T19:51:00Z"/>
                <w:sz w:val="16"/>
                <w:szCs w:val="16"/>
                <w:lang w:eastAsia="ko-KR"/>
              </w:rPr>
            </w:pPr>
            <w:ins w:id="11499" w:author="Margarita Gapeyenko (Nokia)" w:date="2022-11-29T19:51:00Z">
              <w:r w:rsidRPr="0064685A">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311E3C" w14:textId="77777777" w:rsidR="00BF3AD6" w:rsidRPr="0064685A" w:rsidRDefault="00BF3AD6" w:rsidP="00474517">
            <w:pPr>
              <w:pStyle w:val="TAC"/>
              <w:keepNext w:val="0"/>
              <w:rPr>
                <w:ins w:id="11500" w:author="Margarita Gapeyenko (Nokia)" w:date="2022-11-29T19:51:00Z"/>
                <w:sz w:val="16"/>
                <w:szCs w:val="16"/>
                <w:lang w:eastAsia="ko-KR"/>
              </w:rPr>
            </w:pPr>
            <w:ins w:id="11501" w:author="Margarita Gapeyenko (Nokia)" w:date="2022-11-29T19:51:00Z">
              <w:r w:rsidRPr="0064685A">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961B71E" w14:textId="77777777" w:rsidR="00BF3AD6" w:rsidRPr="0064685A" w:rsidRDefault="00BF3AD6" w:rsidP="00474517">
            <w:pPr>
              <w:pStyle w:val="TAC"/>
              <w:keepNext w:val="0"/>
              <w:rPr>
                <w:ins w:id="11502" w:author="Margarita Gapeyenko (Nokia)" w:date="2022-11-29T19:51:00Z"/>
                <w:sz w:val="16"/>
                <w:szCs w:val="16"/>
                <w:lang w:eastAsia="ko-KR"/>
              </w:rPr>
            </w:pPr>
            <w:ins w:id="11503" w:author="Margarita Gapeyenko (Nokia)" w:date="2022-11-29T19:51:00Z">
              <w:r w:rsidRPr="0064685A">
                <w:rPr>
                  <w:sz w:val="16"/>
                  <w:szCs w:val="16"/>
                  <w:lang w:eastAsia="ko-KR"/>
                </w:rPr>
                <w:t>6</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4BAD324" w14:textId="77777777" w:rsidR="00BF3AD6" w:rsidRPr="0064685A" w:rsidRDefault="00BF3AD6" w:rsidP="00474517">
            <w:pPr>
              <w:pStyle w:val="TAC"/>
              <w:keepNext w:val="0"/>
              <w:rPr>
                <w:ins w:id="11504" w:author="Margarita Gapeyenko (Nokia)" w:date="2022-11-29T19:51:00Z"/>
                <w:sz w:val="16"/>
                <w:szCs w:val="16"/>
                <w:lang w:eastAsia="ko-KR"/>
              </w:rPr>
            </w:pPr>
            <w:ins w:id="11505" w:author="Margarita Gapeyenko (Nokia)" w:date="2022-11-29T19:51:00Z">
              <w:r w:rsidRPr="0064685A">
                <w:rPr>
                  <w:sz w:val="16"/>
                  <w:szCs w:val="16"/>
                  <w:lang w:eastAsia="ko-KR"/>
                </w:rPr>
                <w:t>6</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E42CC5D" w14:textId="77777777" w:rsidR="00BF3AD6" w:rsidRPr="0064685A" w:rsidRDefault="00BF3AD6" w:rsidP="00474517">
            <w:pPr>
              <w:pStyle w:val="TAC"/>
              <w:keepNext w:val="0"/>
              <w:rPr>
                <w:ins w:id="11506" w:author="Margarita Gapeyenko (Nokia)" w:date="2022-11-29T19:51:00Z"/>
                <w:sz w:val="16"/>
                <w:szCs w:val="16"/>
                <w:lang w:eastAsia="ko-KR"/>
              </w:rPr>
            </w:pPr>
            <w:ins w:id="11507" w:author="Margarita Gapeyenko (Nokia)" w:date="2022-11-29T19:51:00Z">
              <w:r w:rsidRPr="0064685A">
                <w:rPr>
                  <w:sz w:val="16"/>
                  <w:szCs w:val="16"/>
                  <w:lang w:eastAsia="ko-KR"/>
                </w:rPr>
                <w:t>40%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3A70625" w14:textId="77777777" w:rsidR="00BF3AD6" w:rsidRPr="0064685A" w:rsidRDefault="00BF3AD6" w:rsidP="00474517">
            <w:pPr>
              <w:pStyle w:val="TAC"/>
              <w:keepNext w:val="0"/>
              <w:rPr>
                <w:ins w:id="11508" w:author="Margarita Gapeyenko (Nokia)" w:date="2022-11-29T19:51:00Z"/>
                <w:sz w:val="16"/>
                <w:szCs w:val="16"/>
                <w:lang w:eastAsia="ko-KR"/>
              </w:rPr>
            </w:pPr>
            <w:ins w:id="11509" w:author="Margarita Gapeyenko (Nokia)" w:date="2022-11-29T19:51:00Z">
              <w:r w:rsidRPr="0064685A">
                <w:rPr>
                  <w:rFonts w:ascii="Calibri" w:hAnsi="Calibri" w:cs="Calibri"/>
                  <w:sz w:val="16"/>
                  <w:szCs w:val="16"/>
                </w:rPr>
                <w:t>-55.6%</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A384AB" w14:textId="77777777" w:rsidR="00BF3AD6" w:rsidRPr="0064685A" w:rsidRDefault="00BF3AD6" w:rsidP="00474517">
            <w:pPr>
              <w:pStyle w:val="TAC"/>
              <w:keepNext w:val="0"/>
              <w:rPr>
                <w:ins w:id="11510" w:author="Margarita Gapeyenko (Nokia)" w:date="2022-11-29T19:51:00Z"/>
                <w:sz w:val="16"/>
                <w:szCs w:val="16"/>
                <w:lang w:eastAsia="ko-KR"/>
              </w:rPr>
            </w:pPr>
            <w:ins w:id="11511" w:author="Margarita Gapeyenko (Nokia)" w:date="2022-11-29T19:51:00Z">
              <w:r w:rsidRPr="0064685A">
                <w:rPr>
                  <w:sz w:val="16"/>
                  <w:szCs w:val="16"/>
                  <w:lang w:eastAsia="ko-KR"/>
                </w:rPr>
                <w:t>16.00%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1257C0D" w14:textId="77777777" w:rsidR="00BF3AD6" w:rsidRPr="0064685A" w:rsidRDefault="00BF3AD6" w:rsidP="00474517">
            <w:pPr>
              <w:pStyle w:val="TAC"/>
              <w:keepNext w:val="0"/>
              <w:rPr>
                <w:ins w:id="11512" w:author="Margarita Gapeyenko (Nokia)" w:date="2022-11-29T19:51:00Z"/>
                <w:sz w:val="16"/>
                <w:szCs w:val="16"/>
                <w:lang w:eastAsia="ko-KR"/>
              </w:rPr>
            </w:pPr>
            <w:ins w:id="11513" w:author="Margarita Gapeyenko (Nokia)" w:date="2022-11-29T19:51:00Z">
              <w:r w:rsidRPr="0064685A">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614AFCC" w14:textId="77777777" w:rsidR="00BF3AD6" w:rsidRPr="0064685A" w:rsidRDefault="00BF3AD6" w:rsidP="00474517">
            <w:pPr>
              <w:pStyle w:val="TAC"/>
              <w:keepNext w:val="0"/>
              <w:rPr>
                <w:ins w:id="11514" w:author="Margarita Gapeyenko (Nokia)" w:date="2022-11-29T19:51:00Z"/>
                <w:sz w:val="16"/>
                <w:szCs w:val="16"/>
                <w:lang w:eastAsia="ko-KR"/>
              </w:rPr>
            </w:pPr>
          </w:p>
        </w:tc>
      </w:tr>
      <w:tr w:rsidR="00BF3AD6" w:rsidRPr="0064685A" w14:paraId="1CA13643" w14:textId="77777777" w:rsidTr="00474517">
        <w:trPr>
          <w:trHeight w:val="20"/>
          <w:ins w:id="11515"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E3E16A" w14:textId="77777777" w:rsidR="00BF3AD6" w:rsidRPr="0064685A" w:rsidRDefault="00BF3AD6" w:rsidP="00474517">
            <w:pPr>
              <w:pStyle w:val="TAC"/>
              <w:keepNext w:val="0"/>
              <w:rPr>
                <w:ins w:id="11516" w:author="Margarita Gapeyenko (Nokia)" w:date="2022-11-29T19:51:00Z"/>
                <w:sz w:val="16"/>
                <w:szCs w:val="16"/>
                <w:lang w:eastAsia="ko-KR"/>
              </w:rPr>
            </w:pPr>
            <w:ins w:id="11517" w:author="Margarita Gapeyenko (Nokia)" w:date="2022-11-29T19:51:00Z">
              <w:r w:rsidRPr="0064685A">
                <w:rPr>
                  <w:sz w:val="16"/>
                  <w:szCs w:val="16"/>
                  <w:lang w:eastAsia="ko-KR"/>
                </w:rPr>
                <w:t>Nokia</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A4B881B" w14:textId="77777777" w:rsidR="00BF3AD6" w:rsidRPr="0064685A" w:rsidRDefault="00BF3AD6" w:rsidP="00474517">
            <w:pPr>
              <w:pStyle w:val="TAC"/>
              <w:keepNext w:val="0"/>
              <w:rPr>
                <w:ins w:id="11518" w:author="Margarita Gapeyenko (Nokia)" w:date="2022-11-29T19:51:00Z"/>
                <w:sz w:val="16"/>
                <w:szCs w:val="16"/>
                <w:lang w:eastAsia="ko-KR"/>
              </w:rPr>
            </w:pPr>
            <w:ins w:id="11519" w:author="Margarita Gapeyenko (Nokia)" w:date="2022-11-29T19:51:00Z">
              <w:r w:rsidRPr="0064685A">
                <w:rPr>
                  <w:sz w:val="16"/>
                  <w:szCs w:val="16"/>
                  <w:lang w:eastAsia="ko-KR"/>
                </w:rPr>
                <w:t>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EB16387" w14:textId="77777777" w:rsidR="00BF3AD6" w:rsidRPr="0064685A" w:rsidRDefault="00BF3AD6" w:rsidP="00474517">
            <w:pPr>
              <w:pStyle w:val="TAC"/>
              <w:keepNext w:val="0"/>
              <w:rPr>
                <w:ins w:id="11520" w:author="Margarita Gapeyenko (Nokia)" w:date="2022-11-29T19:51:00Z"/>
                <w:sz w:val="16"/>
                <w:szCs w:val="16"/>
                <w:lang w:eastAsia="ko-KR"/>
              </w:rPr>
            </w:pPr>
            <w:ins w:id="11521" w:author="Margarita Gapeyenko (Nokia)" w:date="2022-11-29T19:51:00Z">
              <w:r w:rsidRPr="0064685A">
                <w:rPr>
                  <w:sz w:val="16"/>
                  <w:szCs w:val="16"/>
                  <w:lang w:eastAsia="ko-KR"/>
                </w:rPr>
                <w:t>R1-2211551</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6440537" w14:textId="77777777" w:rsidR="00BF3AD6" w:rsidRPr="0064685A" w:rsidRDefault="00BF3AD6" w:rsidP="00474517">
            <w:pPr>
              <w:widowControl w:val="0"/>
              <w:spacing w:after="0"/>
              <w:jc w:val="center"/>
              <w:rPr>
                <w:ins w:id="11522" w:author="Margarita Gapeyenko (Nokia)" w:date="2022-11-29T19:51:00Z"/>
                <w:rFonts w:ascii="Arial" w:hAnsi="Arial"/>
                <w:sz w:val="16"/>
                <w:szCs w:val="16"/>
                <w:lang w:eastAsia="ko-KR"/>
              </w:rPr>
            </w:pPr>
            <w:ins w:id="11523" w:author="Margarita Gapeyenko (Nokia)" w:date="2022-11-29T19:51:00Z">
              <w:r w:rsidRPr="0064685A">
                <w:rPr>
                  <w:rFonts w:ascii="Arial" w:hAnsi="Arial"/>
                  <w:sz w:val="16"/>
                  <w:szCs w:val="16"/>
                  <w:lang w:eastAsia="ko-KR"/>
                </w:rPr>
                <w:t>Adaptive DRX</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A88DA48" w14:textId="77777777" w:rsidR="00BF3AD6" w:rsidRPr="0064685A" w:rsidRDefault="00BF3AD6" w:rsidP="00474517">
            <w:pPr>
              <w:pStyle w:val="TAC"/>
              <w:keepNext w:val="0"/>
              <w:rPr>
                <w:ins w:id="11524" w:author="Margarita Gapeyenko (Nokia)" w:date="2022-11-29T19:51:00Z"/>
                <w:sz w:val="16"/>
                <w:szCs w:val="16"/>
                <w:lang w:eastAsia="ko-KR"/>
              </w:rPr>
            </w:pPr>
            <w:ins w:id="11525" w:author="Margarita Gapeyenko (Nokia)" w:date="2022-11-29T19:51:00Z">
              <w:r w:rsidRPr="0064685A">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F2AEB0C" w14:textId="77777777" w:rsidR="00BF3AD6" w:rsidRPr="0064685A" w:rsidRDefault="00BF3AD6" w:rsidP="00474517">
            <w:pPr>
              <w:pStyle w:val="TAC"/>
              <w:keepNext w:val="0"/>
              <w:rPr>
                <w:ins w:id="11526" w:author="Margarita Gapeyenko (Nokia)" w:date="2022-11-29T19:51:00Z"/>
                <w:sz w:val="16"/>
                <w:szCs w:val="16"/>
                <w:lang w:eastAsia="ko-KR"/>
              </w:rPr>
            </w:pPr>
            <w:ins w:id="11527" w:author="Margarita Gapeyenko (Nokia)" w:date="2022-11-29T19:51:00Z">
              <w:r w:rsidRPr="0064685A">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C8824F8" w14:textId="77777777" w:rsidR="00BF3AD6" w:rsidRPr="0064685A" w:rsidRDefault="00BF3AD6" w:rsidP="00474517">
            <w:pPr>
              <w:pStyle w:val="TAC"/>
              <w:keepNext w:val="0"/>
              <w:rPr>
                <w:ins w:id="11528" w:author="Margarita Gapeyenko (Nokia)" w:date="2022-11-29T19:51:00Z"/>
                <w:sz w:val="16"/>
                <w:szCs w:val="16"/>
                <w:lang w:eastAsia="ko-KR"/>
              </w:rPr>
            </w:pPr>
            <w:ins w:id="11529" w:author="Margarita Gapeyenko (Nokia)" w:date="2022-11-29T19:51:00Z">
              <w:r w:rsidRPr="0064685A">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DFF1070" w14:textId="77777777" w:rsidR="00BF3AD6" w:rsidRPr="0064685A" w:rsidRDefault="00BF3AD6" w:rsidP="00474517">
            <w:pPr>
              <w:pStyle w:val="TAC"/>
              <w:keepNext w:val="0"/>
              <w:rPr>
                <w:ins w:id="11530" w:author="Margarita Gapeyenko (Nokia)" w:date="2022-11-29T19:51:00Z"/>
                <w:sz w:val="16"/>
                <w:szCs w:val="16"/>
                <w:lang w:eastAsia="ko-KR"/>
              </w:rPr>
            </w:pPr>
            <w:ins w:id="11531" w:author="Margarita Gapeyenko (Nokia)" w:date="2022-11-29T19:51:00Z">
              <w:r w:rsidRPr="0064685A">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268A6E" w14:textId="77777777" w:rsidR="00BF3AD6" w:rsidRPr="0064685A" w:rsidRDefault="00BF3AD6" w:rsidP="00474517">
            <w:pPr>
              <w:pStyle w:val="TAC"/>
              <w:keepNext w:val="0"/>
              <w:rPr>
                <w:ins w:id="11532" w:author="Margarita Gapeyenko (Nokia)" w:date="2022-11-29T19:51:00Z"/>
                <w:sz w:val="16"/>
                <w:szCs w:val="16"/>
                <w:lang w:eastAsia="ko-KR"/>
              </w:rPr>
            </w:pPr>
            <w:ins w:id="11533" w:author="Margarita Gapeyenko (Nokia)" w:date="2022-11-29T19:51:00Z">
              <w:r w:rsidRPr="0064685A">
                <w:rPr>
                  <w:sz w:val="16"/>
                  <w:szCs w:val="16"/>
                  <w:lang w:eastAsia="ko-KR"/>
                </w:rPr>
                <w:t>6</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A996D9D" w14:textId="77777777" w:rsidR="00BF3AD6" w:rsidRPr="0064685A" w:rsidRDefault="00BF3AD6" w:rsidP="00474517">
            <w:pPr>
              <w:pStyle w:val="TAC"/>
              <w:keepNext w:val="0"/>
              <w:rPr>
                <w:ins w:id="11534" w:author="Margarita Gapeyenko (Nokia)" w:date="2022-11-29T19:51:00Z"/>
                <w:sz w:val="16"/>
                <w:szCs w:val="16"/>
                <w:lang w:eastAsia="ko-KR"/>
              </w:rPr>
            </w:pPr>
            <w:ins w:id="11535" w:author="Margarita Gapeyenko (Nokia)" w:date="2022-11-29T19:51:00Z">
              <w:r w:rsidRPr="0064685A">
                <w:rPr>
                  <w:sz w:val="16"/>
                  <w:szCs w:val="16"/>
                  <w:lang w:eastAsia="ko-KR"/>
                </w:rPr>
                <w:t>6</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0ED6BC" w14:textId="77777777" w:rsidR="00BF3AD6" w:rsidRPr="0064685A" w:rsidRDefault="00BF3AD6" w:rsidP="00474517">
            <w:pPr>
              <w:pStyle w:val="TAC"/>
              <w:keepNext w:val="0"/>
              <w:rPr>
                <w:ins w:id="11536" w:author="Margarita Gapeyenko (Nokia)" w:date="2022-11-29T19:51:00Z"/>
                <w:sz w:val="16"/>
                <w:szCs w:val="16"/>
                <w:lang w:eastAsia="ko-KR"/>
              </w:rPr>
            </w:pPr>
            <w:ins w:id="11537" w:author="Margarita Gapeyenko (Nokia)" w:date="2022-11-29T19:51:00Z">
              <w:r w:rsidRPr="0064685A">
                <w:rPr>
                  <w:sz w:val="16"/>
                  <w:szCs w:val="16"/>
                  <w:lang w:eastAsia="ko-KR"/>
                </w:rPr>
                <w:t>62%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350B4B3" w14:textId="77777777" w:rsidR="00BF3AD6" w:rsidRPr="0064685A" w:rsidRDefault="00BF3AD6" w:rsidP="00474517">
            <w:pPr>
              <w:pStyle w:val="TAC"/>
              <w:keepNext w:val="0"/>
              <w:rPr>
                <w:ins w:id="11538" w:author="Margarita Gapeyenko (Nokia)" w:date="2022-11-29T19:51:00Z"/>
                <w:sz w:val="16"/>
                <w:szCs w:val="16"/>
                <w:lang w:eastAsia="ko-KR"/>
              </w:rPr>
            </w:pPr>
            <w:ins w:id="11539" w:author="Margarita Gapeyenko (Nokia)" w:date="2022-11-29T19:51:00Z">
              <w:r w:rsidRPr="0064685A">
                <w:rPr>
                  <w:rFonts w:ascii="Calibri" w:hAnsi="Calibri" w:cs="Calibri"/>
                  <w:sz w:val="16"/>
                  <w:szCs w:val="16"/>
                </w:rPr>
                <w:t>-31.1%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311F08" w14:textId="77777777" w:rsidR="00BF3AD6" w:rsidRPr="0064685A" w:rsidRDefault="00BF3AD6" w:rsidP="00474517">
            <w:pPr>
              <w:pStyle w:val="TAC"/>
              <w:keepNext w:val="0"/>
              <w:rPr>
                <w:ins w:id="11540" w:author="Margarita Gapeyenko (Nokia)" w:date="2022-11-29T19:51:00Z"/>
                <w:sz w:val="16"/>
                <w:szCs w:val="16"/>
                <w:lang w:eastAsia="ko-KR"/>
              </w:rPr>
            </w:pPr>
            <w:ins w:id="11541" w:author="Margarita Gapeyenko (Nokia)" w:date="2022-11-29T19:51:00Z">
              <w:r w:rsidRPr="0064685A">
                <w:rPr>
                  <w:sz w:val="16"/>
                  <w:szCs w:val="16"/>
                  <w:lang w:eastAsia="ko-KR"/>
                </w:rPr>
                <w:t>15.00%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9802DE1" w14:textId="77777777" w:rsidR="00BF3AD6" w:rsidRPr="0064685A" w:rsidRDefault="00BF3AD6" w:rsidP="00474517">
            <w:pPr>
              <w:pStyle w:val="TAC"/>
              <w:keepNext w:val="0"/>
              <w:rPr>
                <w:ins w:id="11542" w:author="Margarita Gapeyenko (Nokia)" w:date="2022-11-29T19:51:00Z"/>
                <w:sz w:val="16"/>
                <w:szCs w:val="16"/>
                <w:lang w:eastAsia="ko-KR"/>
              </w:rPr>
            </w:pPr>
            <w:ins w:id="11543" w:author="Margarita Gapeyenko (Nokia)" w:date="2022-11-29T19:51:00Z">
              <w:r w:rsidRPr="0064685A">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6CDE83" w14:textId="77777777" w:rsidR="00BF3AD6" w:rsidRPr="0064685A" w:rsidRDefault="00BF3AD6" w:rsidP="00474517">
            <w:pPr>
              <w:pStyle w:val="TAC"/>
              <w:keepNext w:val="0"/>
              <w:rPr>
                <w:ins w:id="11544" w:author="Margarita Gapeyenko (Nokia)" w:date="2022-11-29T19:51:00Z"/>
                <w:sz w:val="16"/>
                <w:szCs w:val="16"/>
                <w:lang w:eastAsia="ko-KR"/>
              </w:rPr>
            </w:pPr>
            <w:ins w:id="11545" w:author="Margarita Gapeyenko (Nokia)" w:date="2022-11-29T19:51:00Z">
              <w:r w:rsidRPr="0064685A">
                <w:rPr>
                  <w:sz w:val="16"/>
                  <w:szCs w:val="16"/>
                  <w:lang w:eastAsia="ko-KR"/>
                </w:rPr>
                <w:t>Note1</w:t>
              </w:r>
            </w:ins>
          </w:p>
        </w:tc>
      </w:tr>
      <w:tr w:rsidR="00BF3AD6" w:rsidRPr="0064685A" w14:paraId="3AF9EDEB" w14:textId="77777777" w:rsidTr="00474517">
        <w:trPr>
          <w:trHeight w:val="20"/>
          <w:ins w:id="11546"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AB66AD" w14:textId="77777777" w:rsidR="00BF3AD6" w:rsidRPr="0064685A" w:rsidRDefault="00BF3AD6" w:rsidP="00474517">
            <w:pPr>
              <w:pStyle w:val="TAC"/>
              <w:keepNext w:val="0"/>
              <w:rPr>
                <w:ins w:id="11547" w:author="Margarita Gapeyenko (Nokia)" w:date="2022-11-29T19:51:00Z"/>
                <w:sz w:val="16"/>
                <w:szCs w:val="16"/>
                <w:lang w:eastAsia="ko-KR"/>
              </w:rPr>
            </w:pPr>
            <w:ins w:id="11548" w:author="Margarita Gapeyenko (Nokia)" w:date="2022-11-29T19:51:00Z">
              <w:r w:rsidRPr="0064685A">
                <w:rPr>
                  <w:sz w:val="16"/>
                  <w:szCs w:val="16"/>
                  <w:lang w:eastAsia="ko-KR"/>
                </w:rPr>
                <w:t>Nokia</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D8EFFD9" w14:textId="77777777" w:rsidR="00BF3AD6" w:rsidRPr="0064685A" w:rsidRDefault="00BF3AD6" w:rsidP="00474517">
            <w:pPr>
              <w:pStyle w:val="TAC"/>
              <w:keepNext w:val="0"/>
              <w:rPr>
                <w:ins w:id="11549" w:author="Margarita Gapeyenko (Nokia)" w:date="2022-11-29T19:51:00Z"/>
                <w:sz w:val="16"/>
                <w:szCs w:val="16"/>
                <w:lang w:eastAsia="ko-KR"/>
              </w:rPr>
            </w:pPr>
            <w:ins w:id="11550" w:author="Margarita Gapeyenko (Nokia)" w:date="2022-11-29T19:51:00Z">
              <w:r w:rsidRPr="0064685A">
                <w:rPr>
                  <w:sz w:val="16"/>
                  <w:szCs w:val="16"/>
                  <w:lang w:eastAsia="ko-KR"/>
                </w:rPr>
                <w:t>4</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1F9EB32" w14:textId="77777777" w:rsidR="00BF3AD6" w:rsidRPr="0064685A" w:rsidRDefault="00BF3AD6" w:rsidP="00474517">
            <w:pPr>
              <w:pStyle w:val="TAC"/>
              <w:keepNext w:val="0"/>
              <w:rPr>
                <w:ins w:id="11551" w:author="Margarita Gapeyenko (Nokia)" w:date="2022-11-29T19:51:00Z"/>
                <w:sz w:val="16"/>
                <w:szCs w:val="16"/>
                <w:lang w:eastAsia="ko-KR"/>
              </w:rPr>
            </w:pPr>
            <w:ins w:id="11552" w:author="Margarita Gapeyenko (Nokia)" w:date="2022-11-29T19:51:00Z">
              <w:r w:rsidRPr="0064685A">
                <w:rPr>
                  <w:sz w:val="16"/>
                  <w:szCs w:val="16"/>
                  <w:lang w:eastAsia="ko-KR"/>
                </w:rPr>
                <w:t>R1-2211551</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3BC09BF4" w14:textId="77777777" w:rsidR="00BF3AD6" w:rsidRPr="0064685A" w:rsidRDefault="00BF3AD6" w:rsidP="00474517">
            <w:pPr>
              <w:widowControl w:val="0"/>
              <w:spacing w:after="0"/>
              <w:jc w:val="center"/>
              <w:rPr>
                <w:ins w:id="11553" w:author="Margarita Gapeyenko (Nokia)" w:date="2022-11-29T19:51:00Z"/>
                <w:rFonts w:ascii="Arial" w:hAnsi="Arial"/>
                <w:sz w:val="16"/>
                <w:szCs w:val="16"/>
                <w:lang w:eastAsia="ko-KR"/>
              </w:rPr>
            </w:pPr>
            <w:ins w:id="11554" w:author="Margarita Gapeyenko (Nokia)" w:date="2022-11-29T19:51:00Z">
              <w:r w:rsidRPr="0064685A">
                <w:rPr>
                  <w:rFonts w:ascii="Arial" w:hAnsi="Arial"/>
                  <w:sz w:val="16"/>
                  <w:szCs w:val="16"/>
                  <w:lang w:eastAsia="ko-KR"/>
                </w:rPr>
                <w:t>Adaptive DRX</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72BC1B8" w14:textId="77777777" w:rsidR="00BF3AD6" w:rsidRPr="0064685A" w:rsidRDefault="00BF3AD6" w:rsidP="00474517">
            <w:pPr>
              <w:pStyle w:val="TAC"/>
              <w:keepNext w:val="0"/>
              <w:rPr>
                <w:ins w:id="11555" w:author="Margarita Gapeyenko (Nokia)" w:date="2022-11-29T19:51:00Z"/>
                <w:sz w:val="16"/>
                <w:szCs w:val="16"/>
                <w:lang w:eastAsia="ko-KR"/>
              </w:rPr>
            </w:pPr>
            <w:ins w:id="11556" w:author="Margarita Gapeyenko (Nokia)" w:date="2022-11-29T19:51:00Z">
              <w:r w:rsidRPr="0064685A">
                <w:rPr>
                  <w:sz w:val="16"/>
                  <w:szCs w:val="16"/>
                  <w:lang w:eastAsia="ko-KR"/>
                </w:rPr>
                <w:t>{16, 17, 17}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4B3A722" w14:textId="77777777" w:rsidR="00BF3AD6" w:rsidRPr="0064685A" w:rsidRDefault="00BF3AD6" w:rsidP="00474517">
            <w:pPr>
              <w:pStyle w:val="TAC"/>
              <w:keepNext w:val="0"/>
              <w:rPr>
                <w:ins w:id="11557" w:author="Margarita Gapeyenko (Nokia)" w:date="2022-11-29T19:51:00Z"/>
                <w:sz w:val="16"/>
                <w:szCs w:val="16"/>
                <w:lang w:eastAsia="ko-KR"/>
              </w:rPr>
            </w:pPr>
            <w:ins w:id="11558" w:author="Margarita Gapeyenko (Nokia)" w:date="2022-11-29T19:51:00Z">
              <w:r w:rsidRPr="0064685A">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B1F7D6C" w14:textId="77777777" w:rsidR="00BF3AD6" w:rsidRPr="0064685A" w:rsidRDefault="00BF3AD6" w:rsidP="00474517">
            <w:pPr>
              <w:pStyle w:val="TAC"/>
              <w:keepNext w:val="0"/>
              <w:rPr>
                <w:ins w:id="11559" w:author="Margarita Gapeyenko (Nokia)" w:date="2022-11-29T19:51:00Z"/>
                <w:sz w:val="16"/>
                <w:szCs w:val="16"/>
                <w:lang w:eastAsia="ko-KR"/>
              </w:rPr>
            </w:pPr>
            <w:ins w:id="11560" w:author="Margarita Gapeyenko (Nokia)" w:date="2022-11-29T19:51:00Z">
              <w:r w:rsidRPr="0064685A">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21B694F" w14:textId="77777777" w:rsidR="00BF3AD6" w:rsidRPr="0064685A" w:rsidRDefault="00BF3AD6" w:rsidP="00474517">
            <w:pPr>
              <w:pStyle w:val="TAC"/>
              <w:keepNext w:val="0"/>
              <w:rPr>
                <w:ins w:id="11561" w:author="Margarita Gapeyenko (Nokia)" w:date="2022-11-29T19:51:00Z"/>
                <w:sz w:val="16"/>
                <w:szCs w:val="16"/>
                <w:lang w:eastAsia="ko-KR"/>
              </w:rPr>
            </w:pPr>
            <w:ins w:id="11562" w:author="Margarita Gapeyenko (Nokia)" w:date="2022-11-29T19:51:00Z">
              <w:r w:rsidRPr="0064685A">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0A3C3B5" w14:textId="77777777" w:rsidR="00BF3AD6" w:rsidRPr="0064685A" w:rsidRDefault="00BF3AD6" w:rsidP="00474517">
            <w:pPr>
              <w:pStyle w:val="TAC"/>
              <w:keepNext w:val="0"/>
              <w:rPr>
                <w:ins w:id="11563" w:author="Margarita Gapeyenko (Nokia)" w:date="2022-11-29T19:51:00Z"/>
                <w:sz w:val="16"/>
                <w:szCs w:val="16"/>
                <w:lang w:eastAsia="ko-KR"/>
              </w:rPr>
            </w:pPr>
            <w:ins w:id="11564" w:author="Margarita Gapeyenko (Nokia)" w:date="2022-11-29T19:51:00Z">
              <w:r w:rsidRPr="0064685A">
                <w:rPr>
                  <w:sz w:val="16"/>
                  <w:szCs w:val="16"/>
                  <w:lang w:eastAsia="ko-KR"/>
                </w:rPr>
                <w:t>6</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597BF95" w14:textId="77777777" w:rsidR="00BF3AD6" w:rsidRPr="0064685A" w:rsidRDefault="00BF3AD6" w:rsidP="00474517">
            <w:pPr>
              <w:pStyle w:val="TAC"/>
              <w:keepNext w:val="0"/>
              <w:rPr>
                <w:ins w:id="11565" w:author="Margarita Gapeyenko (Nokia)" w:date="2022-11-29T19:51:00Z"/>
                <w:sz w:val="16"/>
                <w:szCs w:val="16"/>
                <w:lang w:eastAsia="ko-KR"/>
              </w:rPr>
            </w:pPr>
            <w:ins w:id="11566" w:author="Margarita Gapeyenko (Nokia)" w:date="2022-11-29T19:51:00Z">
              <w:r w:rsidRPr="0064685A">
                <w:rPr>
                  <w:sz w:val="16"/>
                  <w:szCs w:val="16"/>
                  <w:lang w:eastAsia="ko-KR"/>
                </w:rPr>
                <w:t>6</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99DA640" w14:textId="77777777" w:rsidR="00BF3AD6" w:rsidRPr="0064685A" w:rsidRDefault="00BF3AD6" w:rsidP="00474517">
            <w:pPr>
              <w:pStyle w:val="TAC"/>
              <w:keepNext w:val="0"/>
              <w:rPr>
                <w:ins w:id="11567" w:author="Margarita Gapeyenko (Nokia)" w:date="2022-11-29T19:51:00Z"/>
                <w:sz w:val="16"/>
                <w:szCs w:val="16"/>
                <w:lang w:eastAsia="ko-KR"/>
              </w:rPr>
            </w:pPr>
            <w:ins w:id="11568" w:author="Margarita Gapeyenko (Nokia)" w:date="2022-11-29T19:51:00Z">
              <w:r w:rsidRPr="0064685A">
                <w:rPr>
                  <w:sz w:val="16"/>
                  <w:szCs w:val="16"/>
                  <w:lang w:eastAsia="ko-KR"/>
                </w:rPr>
                <w:t>62%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FFFA709" w14:textId="77777777" w:rsidR="00BF3AD6" w:rsidRPr="0064685A" w:rsidRDefault="00BF3AD6" w:rsidP="00474517">
            <w:pPr>
              <w:pStyle w:val="TAC"/>
              <w:keepNext w:val="0"/>
              <w:rPr>
                <w:ins w:id="11569" w:author="Margarita Gapeyenko (Nokia)" w:date="2022-11-29T19:51:00Z"/>
                <w:sz w:val="16"/>
                <w:szCs w:val="16"/>
                <w:lang w:eastAsia="ko-KR"/>
              </w:rPr>
            </w:pPr>
            <w:ins w:id="11570" w:author="Margarita Gapeyenko (Nokia)" w:date="2022-11-29T19:51:00Z">
              <w:r w:rsidRPr="0064685A">
                <w:rPr>
                  <w:rFonts w:ascii="Calibri" w:hAnsi="Calibri" w:cs="Calibri"/>
                  <w:sz w:val="16"/>
                  <w:szCs w:val="16"/>
                </w:rPr>
                <w:t>-31.1%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B7F08B" w14:textId="77777777" w:rsidR="00BF3AD6" w:rsidRPr="0064685A" w:rsidRDefault="00BF3AD6" w:rsidP="00474517">
            <w:pPr>
              <w:pStyle w:val="TAC"/>
              <w:keepNext w:val="0"/>
              <w:rPr>
                <w:ins w:id="11571" w:author="Margarita Gapeyenko (Nokia)" w:date="2022-11-29T19:51:00Z"/>
                <w:sz w:val="16"/>
                <w:szCs w:val="16"/>
                <w:lang w:eastAsia="ko-KR"/>
              </w:rPr>
            </w:pPr>
            <w:ins w:id="11572" w:author="Margarita Gapeyenko (Nokia)" w:date="2022-11-29T19:51:00Z">
              <w:r w:rsidRPr="0064685A">
                <w:rPr>
                  <w:sz w:val="16"/>
                  <w:szCs w:val="16"/>
                  <w:lang w:eastAsia="ko-KR"/>
                </w:rPr>
                <w:t>15.00%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493CA1A" w14:textId="77777777" w:rsidR="00BF3AD6" w:rsidRPr="0064685A" w:rsidRDefault="00BF3AD6" w:rsidP="00474517">
            <w:pPr>
              <w:pStyle w:val="TAC"/>
              <w:keepNext w:val="0"/>
              <w:rPr>
                <w:ins w:id="11573" w:author="Margarita Gapeyenko (Nokia)" w:date="2022-11-29T19:51:00Z"/>
                <w:sz w:val="16"/>
                <w:szCs w:val="16"/>
                <w:lang w:eastAsia="ko-KR"/>
              </w:rPr>
            </w:pPr>
            <w:ins w:id="11574" w:author="Margarita Gapeyenko (Nokia)" w:date="2022-11-29T19:51:00Z">
              <w:r w:rsidRPr="0064685A">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BD3DD6" w14:textId="77777777" w:rsidR="00BF3AD6" w:rsidRPr="0064685A" w:rsidRDefault="00BF3AD6" w:rsidP="00474517">
            <w:pPr>
              <w:pStyle w:val="TAC"/>
              <w:keepNext w:val="0"/>
              <w:rPr>
                <w:ins w:id="11575" w:author="Margarita Gapeyenko (Nokia)" w:date="2022-11-29T19:51:00Z"/>
                <w:sz w:val="16"/>
                <w:szCs w:val="16"/>
                <w:lang w:eastAsia="ko-KR"/>
              </w:rPr>
            </w:pPr>
            <w:ins w:id="11576" w:author="Margarita Gapeyenko (Nokia)" w:date="2022-11-29T19:51:00Z">
              <w:r w:rsidRPr="0064685A">
                <w:rPr>
                  <w:sz w:val="16"/>
                  <w:szCs w:val="16"/>
                  <w:lang w:eastAsia="ko-KR"/>
                </w:rPr>
                <w:t>Note1</w:t>
              </w:r>
            </w:ins>
          </w:p>
        </w:tc>
      </w:tr>
      <w:tr w:rsidR="00BF3AD6" w:rsidRPr="0064685A" w14:paraId="68B20EF3" w14:textId="77777777" w:rsidTr="00474517">
        <w:trPr>
          <w:trHeight w:val="20"/>
          <w:ins w:id="11577"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292C89" w14:textId="77777777" w:rsidR="00BF3AD6" w:rsidRPr="0064685A" w:rsidRDefault="00BF3AD6" w:rsidP="00474517">
            <w:pPr>
              <w:pStyle w:val="TAC"/>
              <w:keepNext w:val="0"/>
              <w:rPr>
                <w:ins w:id="11578" w:author="Margarita Gapeyenko (Nokia)" w:date="2022-11-29T19:51:00Z"/>
                <w:sz w:val="16"/>
                <w:szCs w:val="16"/>
                <w:lang w:eastAsia="ko-KR"/>
              </w:rPr>
            </w:pPr>
            <w:ins w:id="11579" w:author="Margarita Gapeyenko (Nokia)" w:date="2022-11-29T19:51:00Z">
              <w:r w:rsidRPr="0064685A">
                <w:rPr>
                  <w:sz w:val="16"/>
                  <w:szCs w:val="16"/>
                  <w:lang w:eastAsia="ko-KR"/>
                </w:rPr>
                <w:t>Nokia</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39E4748" w14:textId="77777777" w:rsidR="00BF3AD6" w:rsidRPr="0064685A" w:rsidRDefault="00BF3AD6" w:rsidP="00474517">
            <w:pPr>
              <w:pStyle w:val="TAC"/>
              <w:keepNext w:val="0"/>
              <w:rPr>
                <w:ins w:id="11580" w:author="Margarita Gapeyenko (Nokia)" w:date="2022-11-29T19:51:00Z"/>
                <w:sz w:val="16"/>
                <w:szCs w:val="16"/>
                <w:lang w:eastAsia="ko-KR"/>
              </w:rPr>
            </w:pPr>
            <w:ins w:id="11581" w:author="Margarita Gapeyenko (Nokia)" w:date="2022-11-29T19:51:00Z">
              <w:r w:rsidRPr="0064685A">
                <w:rPr>
                  <w:sz w:val="16"/>
                  <w:szCs w:val="16"/>
                  <w:lang w:eastAsia="ko-KR"/>
                </w:rPr>
                <w:t>5</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A2161E2" w14:textId="77777777" w:rsidR="00BF3AD6" w:rsidRPr="0064685A" w:rsidRDefault="00BF3AD6" w:rsidP="00474517">
            <w:pPr>
              <w:pStyle w:val="TAC"/>
              <w:keepNext w:val="0"/>
              <w:rPr>
                <w:ins w:id="11582" w:author="Margarita Gapeyenko (Nokia)" w:date="2022-11-29T19:51:00Z"/>
                <w:sz w:val="16"/>
                <w:szCs w:val="16"/>
                <w:lang w:eastAsia="ko-KR"/>
              </w:rPr>
            </w:pPr>
            <w:ins w:id="11583" w:author="Margarita Gapeyenko (Nokia)" w:date="2022-11-29T19:51:00Z">
              <w:r w:rsidRPr="0064685A">
                <w:rPr>
                  <w:sz w:val="16"/>
                  <w:szCs w:val="16"/>
                  <w:lang w:eastAsia="ko-KR"/>
                </w:rPr>
                <w:t>R1-2211551</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5DB4F4F0" w14:textId="77777777" w:rsidR="00BF3AD6" w:rsidRPr="0064685A" w:rsidRDefault="00BF3AD6" w:rsidP="00474517">
            <w:pPr>
              <w:widowControl w:val="0"/>
              <w:spacing w:after="0"/>
              <w:jc w:val="center"/>
              <w:rPr>
                <w:ins w:id="11584" w:author="Margarita Gapeyenko (Nokia)" w:date="2022-11-29T19:51:00Z"/>
                <w:rFonts w:ascii="Arial" w:hAnsi="Arial"/>
                <w:sz w:val="16"/>
                <w:szCs w:val="16"/>
                <w:lang w:eastAsia="ko-KR"/>
              </w:rPr>
            </w:pPr>
            <w:ins w:id="11585" w:author="Margarita Gapeyenko (Nokia)" w:date="2022-11-29T19:51:00Z">
              <w:r w:rsidRPr="0064685A">
                <w:rPr>
                  <w:rFonts w:ascii="Arial" w:hAnsi="Arial"/>
                  <w:sz w:val="16"/>
                  <w:szCs w:val="16"/>
                  <w:lang w:eastAsia="ko-KR"/>
                </w:rPr>
                <w:t>Adaptive DRX</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225933A" w14:textId="77777777" w:rsidR="00BF3AD6" w:rsidRPr="0064685A" w:rsidRDefault="00BF3AD6" w:rsidP="00474517">
            <w:pPr>
              <w:pStyle w:val="TAC"/>
              <w:keepNext w:val="0"/>
              <w:rPr>
                <w:ins w:id="11586" w:author="Margarita Gapeyenko (Nokia)" w:date="2022-11-29T19:51:00Z"/>
                <w:sz w:val="16"/>
                <w:szCs w:val="16"/>
                <w:lang w:eastAsia="ko-KR"/>
              </w:rPr>
            </w:pPr>
            <w:ins w:id="11587" w:author="Margarita Gapeyenko (Nokia)" w:date="2022-11-29T19:51:00Z">
              <w:r w:rsidRPr="0064685A">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68DCB18" w14:textId="77777777" w:rsidR="00BF3AD6" w:rsidRPr="0064685A" w:rsidRDefault="00BF3AD6" w:rsidP="00474517">
            <w:pPr>
              <w:pStyle w:val="TAC"/>
              <w:keepNext w:val="0"/>
              <w:rPr>
                <w:ins w:id="11588" w:author="Margarita Gapeyenko (Nokia)" w:date="2022-11-29T19:51:00Z"/>
                <w:sz w:val="16"/>
                <w:szCs w:val="16"/>
                <w:lang w:eastAsia="ko-KR"/>
              </w:rPr>
            </w:pPr>
            <w:ins w:id="11589" w:author="Margarita Gapeyenko (Nokia)" w:date="2022-11-29T19:51:00Z">
              <w:r w:rsidRPr="0064685A">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8B54C4F" w14:textId="77777777" w:rsidR="00BF3AD6" w:rsidRPr="0064685A" w:rsidRDefault="00BF3AD6" w:rsidP="00474517">
            <w:pPr>
              <w:pStyle w:val="TAC"/>
              <w:keepNext w:val="0"/>
              <w:rPr>
                <w:ins w:id="11590" w:author="Margarita Gapeyenko (Nokia)" w:date="2022-11-29T19:51:00Z"/>
                <w:sz w:val="16"/>
                <w:szCs w:val="16"/>
                <w:lang w:eastAsia="ko-KR"/>
              </w:rPr>
            </w:pPr>
            <w:ins w:id="11591" w:author="Margarita Gapeyenko (Nokia)" w:date="2022-11-29T19:51:00Z">
              <w:r w:rsidRPr="0064685A">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E3D5588" w14:textId="77777777" w:rsidR="00BF3AD6" w:rsidRPr="0064685A" w:rsidRDefault="00BF3AD6" w:rsidP="00474517">
            <w:pPr>
              <w:pStyle w:val="TAC"/>
              <w:keepNext w:val="0"/>
              <w:rPr>
                <w:ins w:id="11592" w:author="Margarita Gapeyenko (Nokia)" w:date="2022-11-29T19:51:00Z"/>
                <w:sz w:val="16"/>
                <w:szCs w:val="16"/>
                <w:lang w:eastAsia="ko-KR"/>
              </w:rPr>
            </w:pPr>
            <w:ins w:id="11593" w:author="Margarita Gapeyenko (Nokia)" w:date="2022-11-29T19:51:00Z">
              <w:r w:rsidRPr="0064685A">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2070C49" w14:textId="77777777" w:rsidR="00BF3AD6" w:rsidRPr="0064685A" w:rsidRDefault="00BF3AD6" w:rsidP="00474517">
            <w:pPr>
              <w:pStyle w:val="TAC"/>
              <w:keepNext w:val="0"/>
              <w:rPr>
                <w:ins w:id="11594" w:author="Margarita Gapeyenko (Nokia)" w:date="2022-11-29T19:51:00Z"/>
                <w:sz w:val="16"/>
                <w:szCs w:val="16"/>
                <w:lang w:eastAsia="ko-KR"/>
              </w:rPr>
            </w:pPr>
            <w:ins w:id="11595" w:author="Margarita Gapeyenko (Nokia)" w:date="2022-11-29T19:51:00Z">
              <w:r w:rsidRPr="0064685A">
                <w:rPr>
                  <w:sz w:val="16"/>
                  <w:szCs w:val="16"/>
                  <w:lang w:eastAsia="ko-KR"/>
                </w:rPr>
                <w:t>6</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36F2A1B" w14:textId="77777777" w:rsidR="00BF3AD6" w:rsidRPr="0064685A" w:rsidRDefault="00BF3AD6" w:rsidP="00474517">
            <w:pPr>
              <w:pStyle w:val="TAC"/>
              <w:keepNext w:val="0"/>
              <w:rPr>
                <w:ins w:id="11596" w:author="Margarita Gapeyenko (Nokia)" w:date="2022-11-29T19:51:00Z"/>
                <w:sz w:val="16"/>
                <w:szCs w:val="16"/>
                <w:lang w:eastAsia="ko-KR"/>
              </w:rPr>
            </w:pPr>
            <w:ins w:id="11597" w:author="Margarita Gapeyenko (Nokia)" w:date="2022-11-29T19:51:00Z">
              <w:r w:rsidRPr="0064685A">
                <w:rPr>
                  <w:sz w:val="16"/>
                  <w:szCs w:val="16"/>
                  <w:lang w:eastAsia="ko-KR"/>
                </w:rPr>
                <w:t>6</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AAF22A0" w14:textId="77777777" w:rsidR="00BF3AD6" w:rsidRPr="0064685A" w:rsidRDefault="00BF3AD6" w:rsidP="00474517">
            <w:pPr>
              <w:pStyle w:val="TAC"/>
              <w:keepNext w:val="0"/>
              <w:rPr>
                <w:ins w:id="11598" w:author="Margarita Gapeyenko (Nokia)" w:date="2022-11-29T19:51:00Z"/>
                <w:sz w:val="16"/>
                <w:szCs w:val="16"/>
                <w:lang w:eastAsia="ko-KR"/>
              </w:rPr>
            </w:pPr>
            <w:ins w:id="11599" w:author="Margarita Gapeyenko (Nokia)" w:date="2022-11-29T19:51:00Z">
              <w:r w:rsidRPr="0064685A">
                <w:rPr>
                  <w:sz w:val="16"/>
                  <w:szCs w:val="16"/>
                  <w:lang w:eastAsia="ko-KR"/>
                </w:rPr>
                <w:t>75%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BD045A4" w14:textId="77777777" w:rsidR="00BF3AD6" w:rsidRPr="0064685A" w:rsidRDefault="00BF3AD6" w:rsidP="00474517">
            <w:pPr>
              <w:pStyle w:val="TAC"/>
              <w:keepNext w:val="0"/>
              <w:rPr>
                <w:ins w:id="11600" w:author="Margarita Gapeyenko (Nokia)" w:date="2022-11-29T19:51:00Z"/>
                <w:sz w:val="16"/>
                <w:szCs w:val="16"/>
                <w:lang w:eastAsia="ko-KR"/>
              </w:rPr>
            </w:pPr>
            <w:ins w:id="11601" w:author="Margarita Gapeyenko (Nokia)" w:date="2022-11-29T19:51:00Z">
              <w:r w:rsidRPr="0064685A">
                <w:rPr>
                  <w:rFonts w:ascii="Calibri" w:hAnsi="Calibri" w:cs="Calibri"/>
                  <w:sz w:val="16"/>
                  <w:szCs w:val="16"/>
                </w:rPr>
                <w:t>-16.7%</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0C8589" w14:textId="77777777" w:rsidR="00BF3AD6" w:rsidRPr="0064685A" w:rsidRDefault="00BF3AD6" w:rsidP="00474517">
            <w:pPr>
              <w:pStyle w:val="TAC"/>
              <w:keepNext w:val="0"/>
              <w:rPr>
                <w:ins w:id="11602" w:author="Margarita Gapeyenko (Nokia)" w:date="2022-11-29T19:51:00Z"/>
                <w:sz w:val="16"/>
                <w:szCs w:val="16"/>
                <w:lang w:eastAsia="ko-KR"/>
              </w:rPr>
            </w:pPr>
            <w:ins w:id="11603" w:author="Margarita Gapeyenko (Nokia)" w:date="2022-11-29T19:51:00Z">
              <w:r w:rsidRPr="0064685A">
                <w:rPr>
                  <w:sz w:val="16"/>
                  <w:szCs w:val="16"/>
                  <w:lang w:eastAsia="ko-KR"/>
                </w:rPr>
                <w:t>19.00%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B6BB441" w14:textId="77777777" w:rsidR="00BF3AD6" w:rsidRPr="0064685A" w:rsidRDefault="00BF3AD6" w:rsidP="00474517">
            <w:pPr>
              <w:pStyle w:val="TAC"/>
              <w:keepNext w:val="0"/>
              <w:rPr>
                <w:ins w:id="11604" w:author="Margarita Gapeyenko (Nokia)" w:date="2022-11-29T19:51:00Z"/>
                <w:sz w:val="16"/>
                <w:szCs w:val="16"/>
                <w:lang w:eastAsia="ko-KR"/>
              </w:rPr>
            </w:pPr>
            <w:ins w:id="11605" w:author="Margarita Gapeyenko (Nokia)" w:date="2022-11-29T19:51:00Z">
              <w:r w:rsidRPr="0064685A">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DEF197F" w14:textId="77777777" w:rsidR="00BF3AD6" w:rsidRPr="0064685A" w:rsidRDefault="00BF3AD6" w:rsidP="00474517">
            <w:pPr>
              <w:pStyle w:val="TAC"/>
              <w:keepNext w:val="0"/>
              <w:rPr>
                <w:ins w:id="11606" w:author="Margarita Gapeyenko (Nokia)" w:date="2022-11-29T19:51:00Z"/>
                <w:sz w:val="16"/>
                <w:szCs w:val="16"/>
                <w:lang w:eastAsia="ko-KR"/>
              </w:rPr>
            </w:pPr>
            <w:ins w:id="11607" w:author="Margarita Gapeyenko (Nokia)" w:date="2022-11-29T19:51:00Z">
              <w:r w:rsidRPr="0064685A">
                <w:rPr>
                  <w:sz w:val="16"/>
                  <w:szCs w:val="16"/>
                  <w:lang w:eastAsia="ko-KR"/>
                </w:rPr>
                <w:t>Note2</w:t>
              </w:r>
            </w:ins>
          </w:p>
        </w:tc>
      </w:tr>
      <w:tr w:rsidR="00BF3AD6" w:rsidRPr="0064685A" w14:paraId="520C9F5E" w14:textId="77777777" w:rsidTr="00474517">
        <w:trPr>
          <w:trHeight w:val="20"/>
          <w:ins w:id="11608" w:author="Margarita Gapeyenko (Nokia)" w:date="2022-11-29T19:51: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F47D1C" w14:textId="77777777" w:rsidR="00BF3AD6" w:rsidRPr="0064685A" w:rsidRDefault="00BF3AD6" w:rsidP="00474517">
            <w:pPr>
              <w:pStyle w:val="TAC"/>
              <w:keepNext w:val="0"/>
              <w:jc w:val="left"/>
              <w:rPr>
                <w:ins w:id="11609" w:author="Margarita Gapeyenko (Nokia)" w:date="2022-11-29T19:51:00Z"/>
                <w:sz w:val="16"/>
                <w:szCs w:val="16"/>
                <w:lang w:eastAsia="ko-KR"/>
              </w:rPr>
            </w:pPr>
            <w:ins w:id="11610" w:author="Margarita Gapeyenko (Nokia)" w:date="2022-11-29T19:51:00Z">
              <w:r w:rsidRPr="0064685A">
                <w:rPr>
                  <w:sz w:val="16"/>
                  <w:szCs w:val="16"/>
                  <w:lang w:eastAsia="ko-KR"/>
                </w:rPr>
                <w:t>Note1: startOffset = ExpectedArrival - FixedTimeShift</w:t>
              </w:r>
            </w:ins>
          </w:p>
          <w:p w14:paraId="6B70662C" w14:textId="77777777" w:rsidR="00BF3AD6" w:rsidRPr="0064685A" w:rsidRDefault="00BF3AD6" w:rsidP="00474517">
            <w:pPr>
              <w:pStyle w:val="TAC"/>
              <w:keepNext w:val="0"/>
              <w:jc w:val="left"/>
              <w:rPr>
                <w:ins w:id="11611" w:author="Margarita Gapeyenko (Nokia)" w:date="2022-11-29T19:51:00Z"/>
                <w:sz w:val="16"/>
                <w:szCs w:val="16"/>
                <w:lang w:eastAsia="ko-KR"/>
              </w:rPr>
            </w:pPr>
            <w:ins w:id="11612" w:author="Margarita Gapeyenko (Nokia)" w:date="2022-11-29T19:51:00Z">
              <w:r w:rsidRPr="0064685A">
                <w:rPr>
                  <w:sz w:val="16"/>
                  <w:szCs w:val="16"/>
                  <w:lang w:eastAsia="ko-KR"/>
                </w:rPr>
                <w:t>Note2: scalingFactor X={1/2,1/4}</w:t>
              </w:r>
            </w:ins>
          </w:p>
        </w:tc>
      </w:tr>
    </w:tbl>
    <w:p w14:paraId="494ABCE1" w14:textId="77777777" w:rsidR="00BF3AD6" w:rsidRPr="006010DF" w:rsidRDefault="00BF3AD6" w:rsidP="00BF3AD6">
      <w:pPr>
        <w:pStyle w:val="TAC"/>
        <w:jc w:val="left"/>
        <w:rPr>
          <w:ins w:id="11613" w:author="Margarita Gapeyenko (Nokia)" w:date="2022-11-29T19:51:00Z"/>
          <w:lang w:eastAsia="ko-KR"/>
        </w:rPr>
      </w:pPr>
    </w:p>
    <w:p w14:paraId="533CD483" w14:textId="77777777" w:rsidR="00BF3AD6" w:rsidRPr="0091566A" w:rsidRDefault="00BF3AD6" w:rsidP="00BF3AD6">
      <w:pPr>
        <w:rPr>
          <w:ins w:id="11614" w:author="Margarita Gapeyenko (Nokia)" w:date="2022-11-29T19:51:00Z"/>
        </w:rPr>
      </w:pPr>
      <w:ins w:id="11615" w:author="Margarita Gapeyenko (Nokia)" w:date="2022-11-29T19:51:00Z">
        <w:r w:rsidRPr="008254E2">
          <w:t xml:space="preserve">Based on </w:t>
        </w:r>
        <w:r>
          <w:t xml:space="preserve">the </w:t>
        </w:r>
        <w:r w:rsidRPr="008254E2">
          <w:t>evaluation results in Table B.2.</w:t>
        </w:r>
        <w:r>
          <w:t>2</w:t>
        </w:r>
        <w:r w:rsidRPr="008254E2">
          <w:t>-</w:t>
        </w:r>
        <w:r>
          <w:t>2</w:t>
        </w:r>
        <w:r w:rsidRPr="008254E2">
          <w:t>, the following observations can be made.</w:t>
        </w:r>
      </w:ins>
    </w:p>
    <w:p w14:paraId="5FB17816" w14:textId="77777777" w:rsidR="00BF3AD6" w:rsidRPr="006010DF" w:rsidRDefault="00BF3AD6" w:rsidP="00061F71">
      <w:pPr>
        <w:pStyle w:val="ListParagraph"/>
        <w:numPr>
          <w:ilvl w:val="0"/>
          <w:numId w:val="20"/>
        </w:numPr>
        <w:overflowPunct/>
        <w:autoSpaceDE/>
        <w:autoSpaceDN/>
        <w:adjustRightInd/>
        <w:spacing w:after="160" w:line="259" w:lineRule="auto"/>
        <w:textAlignment w:val="auto"/>
        <w:rPr>
          <w:ins w:id="11616" w:author="Margarita Gapeyenko (Nokia)" w:date="2022-11-29T19:51:00Z"/>
        </w:rPr>
      </w:pPr>
      <w:ins w:id="11617" w:author="Margarita Gapeyenko (Nokia)" w:date="2022-11-29T19:51:00Z">
        <w:r w:rsidRPr="006010DF">
          <w:t>For FR1, DL only evaluation, InH, high load, CG 30Mbps traffic at 60fps and 1</w:t>
        </w:r>
        <w:r>
          <w:t>5</w:t>
        </w:r>
        <w:r w:rsidRPr="006010DF">
          <w:t xml:space="preserve">ms PDB, it is observed from Nokia that </w:t>
        </w:r>
      </w:ins>
    </w:p>
    <w:p w14:paraId="3658BD4F" w14:textId="77777777" w:rsidR="00BF3AD6" w:rsidRPr="006010DF" w:rsidRDefault="00BF3AD6" w:rsidP="00061F71">
      <w:pPr>
        <w:pStyle w:val="ListParagraph"/>
        <w:numPr>
          <w:ilvl w:val="1"/>
          <w:numId w:val="20"/>
        </w:numPr>
        <w:overflowPunct/>
        <w:autoSpaceDE/>
        <w:autoSpaceDN/>
        <w:adjustRightInd/>
        <w:spacing w:after="160" w:line="259" w:lineRule="auto"/>
        <w:textAlignment w:val="auto"/>
        <w:rPr>
          <w:ins w:id="11618" w:author="Margarita Gapeyenko (Nokia)" w:date="2022-11-29T19:51:00Z"/>
        </w:rPr>
      </w:pPr>
      <w:ins w:id="11619" w:author="Margarita Gapeyenko (Nokia)" w:date="2022-11-29T19:51:00Z">
        <w:r w:rsidRPr="006010DF">
          <w:t xml:space="preserve">adaptive DRX provides </w:t>
        </w:r>
      </w:ins>
    </w:p>
    <w:p w14:paraId="056346F6" w14:textId="77777777" w:rsidR="00BF3AD6" w:rsidRPr="006010DF" w:rsidRDefault="00BF3AD6" w:rsidP="00061F71">
      <w:pPr>
        <w:pStyle w:val="ListParagraph"/>
        <w:numPr>
          <w:ilvl w:val="2"/>
          <w:numId w:val="20"/>
        </w:numPr>
        <w:overflowPunct/>
        <w:autoSpaceDE/>
        <w:autoSpaceDN/>
        <w:adjustRightInd/>
        <w:spacing w:after="160" w:line="259" w:lineRule="auto"/>
        <w:textAlignment w:val="auto"/>
        <w:rPr>
          <w:ins w:id="11620" w:author="Margarita Gapeyenko (Nokia)" w:date="2022-11-29T19:51:00Z"/>
        </w:rPr>
      </w:pPr>
      <w:ins w:id="11621" w:author="Margarita Gapeyenko (Nokia)" w:date="2022-11-29T19:51:00Z">
        <w:r w:rsidRPr="006010DF">
          <w:t xml:space="preserve">mean power saving gain of 16.33% in the range of 15.00% to 19.00% for all UEs </w:t>
        </w:r>
      </w:ins>
    </w:p>
    <w:p w14:paraId="4CA5F4E1" w14:textId="77777777" w:rsidR="00BF3AD6" w:rsidRPr="006010DF" w:rsidRDefault="00BF3AD6" w:rsidP="00061F71">
      <w:pPr>
        <w:pStyle w:val="ListParagraph"/>
        <w:numPr>
          <w:ilvl w:val="2"/>
          <w:numId w:val="20"/>
        </w:numPr>
        <w:overflowPunct/>
        <w:autoSpaceDE/>
        <w:autoSpaceDN/>
        <w:adjustRightInd/>
        <w:spacing w:after="160" w:line="259" w:lineRule="auto"/>
        <w:textAlignment w:val="auto"/>
        <w:rPr>
          <w:ins w:id="11622" w:author="Margarita Gapeyenko (Nokia)" w:date="2022-11-29T19:51:00Z"/>
        </w:rPr>
      </w:pPr>
      <w:ins w:id="11623" w:author="Margarita Gapeyenko (Nokia)" w:date="2022-11-29T19:51:00Z">
        <w:r w:rsidRPr="006010DF">
          <w:t>mean capacity gain of -26.3% in the range of -31.1% to -16.7%</w:t>
        </w:r>
      </w:ins>
    </w:p>
    <w:p w14:paraId="15B02758" w14:textId="77777777" w:rsidR="00BF3AD6" w:rsidRPr="006010DF" w:rsidRDefault="00BF3AD6" w:rsidP="00061F71">
      <w:pPr>
        <w:pStyle w:val="ListParagraph"/>
        <w:numPr>
          <w:ilvl w:val="1"/>
          <w:numId w:val="20"/>
        </w:numPr>
        <w:overflowPunct/>
        <w:autoSpaceDE/>
        <w:autoSpaceDN/>
        <w:adjustRightInd/>
        <w:spacing w:after="160" w:line="259" w:lineRule="auto"/>
        <w:textAlignment w:val="auto"/>
        <w:rPr>
          <w:ins w:id="11624" w:author="Margarita Gapeyenko (Nokia)" w:date="2022-11-29T19:51:00Z"/>
        </w:rPr>
      </w:pPr>
      <w:ins w:id="11625" w:author="Margarita Gapeyenko (Nokia)" w:date="2022-11-29T19:51:00Z">
        <w:r w:rsidRPr="006010DF">
          <w:t xml:space="preserve">semi-static CDRX periodicity alignment provides </w:t>
        </w:r>
      </w:ins>
    </w:p>
    <w:p w14:paraId="21E21903" w14:textId="77777777" w:rsidR="00BF3AD6" w:rsidRPr="006010DF" w:rsidRDefault="00BF3AD6" w:rsidP="00061F71">
      <w:pPr>
        <w:pStyle w:val="ListParagraph"/>
        <w:numPr>
          <w:ilvl w:val="2"/>
          <w:numId w:val="20"/>
        </w:numPr>
        <w:overflowPunct/>
        <w:autoSpaceDE/>
        <w:autoSpaceDN/>
        <w:adjustRightInd/>
        <w:spacing w:after="160" w:line="259" w:lineRule="auto"/>
        <w:textAlignment w:val="auto"/>
        <w:rPr>
          <w:ins w:id="11626" w:author="Margarita Gapeyenko (Nokia)" w:date="2022-11-29T19:51:00Z"/>
        </w:rPr>
      </w:pPr>
      <w:ins w:id="11627" w:author="Margarita Gapeyenko (Nokia)" w:date="2022-11-29T19:51:00Z">
        <w:r w:rsidRPr="006010DF">
          <w:t xml:space="preserve">power saving of 16.00% </w:t>
        </w:r>
      </w:ins>
    </w:p>
    <w:p w14:paraId="79E64AD9" w14:textId="77777777" w:rsidR="00BF3AD6" w:rsidRPr="006010DF" w:rsidRDefault="00BF3AD6" w:rsidP="00061F71">
      <w:pPr>
        <w:pStyle w:val="ListParagraph"/>
        <w:numPr>
          <w:ilvl w:val="2"/>
          <w:numId w:val="20"/>
        </w:numPr>
        <w:overflowPunct/>
        <w:autoSpaceDE/>
        <w:autoSpaceDN/>
        <w:adjustRightInd/>
        <w:spacing w:after="160" w:line="259" w:lineRule="auto"/>
        <w:textAlignment w:val="auto"/>
        <w:rPr>
          <w:ins w:id="11628" w:author="Margarita Gapeyenko (Nokia)" w:date="2022-11-29T19:51:00Z"/>
        </w:rPr>
      </w:pPr>
      <w:ins w:id="11629" w:author="Margarita Gapeyenko (Nokia)" w:date="2022-11-29T19:51:00Z">
        <w:r w:rsidRPr="006010DF">
          <w:t>capacity gain of -55.6%</w:t>
        </w:r>
      </w:ins>
    </w:p>
    <w:p w14:paraId="12D260F8" w14:textId="77777777" w:rsidR="00BF3AD6" w:rsidRPr="006010DF" w:rsidRDefault="00BF3AD6" w:rsidP="00061F71">
      <w:pPr>
        <w:pStyle w:val="ListParagraph"/>
        <w:numPr>
          <w:ilvl w:val="1"/>
          <w:numId w:val="20"/>
        </w:numPr>
        <w:overflowPunct/>
        <w:autoSpaceDE/>
        <w:autoSpaceDN/>
        <w:adjustRightInd/>
        <w:spacing w:after="160" w:line="259" w:lineRule="auto"/>
        <w:textAlignment w:val="auto"/>
        <w:rPr>
          <w:ins w:id="11630" w:author="Margarita Gapeyenko (Nokia)" w:date="2022-11-29T19:51:00Z"/>
        </w:rPr>
      </w:pPr>
      <w:ins w:id="11631" w:author="Margarita Gapeyenko (Nokia)" w:date="2022-11-29T19:51:00Z">
        <w:r w:rsidRPr="006010DF">
          <w:t xml:space="preserve">R15/16 CDRX provides </w:t>
        </w:r>
      </w:ins>
    </w:p>
    <w:p w14:paraId="2BDEC091" w14:textId="77777777" w:rsidR="00BF3AD6" w:rsidRPr="006010DF" w:rsidRDefault="00BF3AD6" w:rsidP="00061F71">
      <w:pPr>
        <w:pStyle w:val="ListParagraph"/>
        <w:numPr>
          <w:ilvl w:val="2"/>
          <w:numId w:val="20"/>
        </w:numPr>
        <w:overflowPunct/>
        <w:autoSpaceDE/>
        <w:autoSpaceDN/>
        <w:adjustRightInd/>
        <w:spacing w:after="160" w:line="259" w:lineRule="auto"/>
        <w:textAlignment w:val="auto"/>
        <w:rPr>
          <w:ins w:id="11632" w:author="Margarita Gapeyenko (Nokia)" w:date="2022-11-29T19:51:00Z"/>
        </w:rPr>
      </w:pPr>
      <w:ins w:id="11633" w:author="Margarita Gapeyenko (Nokia)" w:date="2022-11-29T19:51:00Z">
        <w:r w:rsidRPr="006010DF">
          <w:t xml:space="preserve">mean power saving gain of 13.30% for all UEs </w:t>
        </w:r>
      </w:ins>
    </w:p>
    <w:p w14:paraId="1B8E568A" w14:textId="77777777" w:rsidR="00BF3AD6" w:rsidRPr="006010DF" w:rsidRDefault="00BF3AD6" w:rsidP="00061F71">
      <w:pPr>
        <w:pStyle w:val="ListParagraph"/>
        <w:numPr>
          <w:ilvl w:val="2"/>
          <w:numId w:val="20"/>
        </w:numPr>
        <w:overflowPunct/>
        <w:autoSpaceDE/>
        <w:autoSpaceDN/>
        <w:adjustRightInd/>
        <w:spacing w:after="160" w:line="259" w:lineRule="auto"/>
        <w:textAlignment w:val="auto"/>
        <w:rPr>
          <w:ins w:id="11634" w:author="Margarita Gapeyenko (Nokia)" w:date="2022-11-29T19:51:00Z"/>
        </w:rPr>
      </w:pPr>
      <w:ins w:id="11635" w:author="Margarita Gapeyenko (Nokia)" w:date="2022-11-29T19:51:00Z">
        <w:r w:rsidRPr="006010DF">
          <w:t>capacity gain of -33.3%</w:t>
        </w:r>
      </w:ins>
    </w:p>
    <w:p w14:paraId="50E38790" w14:textId="77777777" w:rsidR="00BF3AD6" w:rsidRPr="006010DF" w:rsidRDefault="00BF3AD6" w:rsidP="00BF3AD6">
      <w:pPr>
        <w:pStyle w:val="TAC"/>
        <w:jc w:val="left"/>
        <w:rPr>
          <w:ins w:id="11636" w:author="Margarita Gapeyenko (Nokia)" w:date="2022-11-29T19:51:00Z"/>
          <w:lang w:eastAsia="ko-KR"/>
        </w:rPr>
      </w:pPr>
    </w:p>
    <w:p w14:paraId="43D477A7" w14:textId="77777777" w:rsidR="00BF3AD6" w:rsidRPr="006010DF" w:rsidRDefault="00BF3AD6" w:rsidP="00BF3AD6">
      <w:pPr>
        <w:pStyle w:val="TH"/>
        <w:keepNext w:val="0"/>
        <w:rPr>
          <w:ins w:id="11637" w:author="Margarita Gapeyenko (Nokia)" w:date="2022-11-29T19:51:00Z"/>
          <w:lang w:val="fr-FR"/>
        </w:rPr>
      </w:pPr>
      <w:ins w:id="11638" w:author="Margarita Gapeyenko (Nokia)" w:date="2022-11-29T19:51:00Z">
        <w:r w:rsidRPr="006010DF">
          <w:rPr>
            <w:lang w:val="fr-FR"/>
          </w:rPr>
          <w:t>Table</w:t>
        </w:r>
        <w:r w:rsidRPr="00CB148E">
          <w:rPr>
            <w:lang w:val="fr-FR"/>
          </w:rPr>
          <w:t xml:space="preserve"> </w:t>
        </w:r>
        <w:r>
          <w:rPr>
            <w:lang w:val="fr-FR"/>
          </w:rPr>
          <w:t>B.2.2-3:</w:t>
        </w:r>
        <w:r w:rsidRPr="006010DF">
          <w:rPr>
            <w:lang w:val="fr-FR"/>
          </w:rPr>
          <w:t xml:space="preserve"> FR1, DL-only, InH, VR30</w:t>
        </w:r>
      </w:ins>
    </w:p>
    <w:tbl>
      <w:tblPr>
        <w:tblW w:w="5000" w:type="pct"/>
        <w:tblLayout w:type="fixed"/>
        <w:tblLook w:val="04A0" w:firstRow="1" w:lastRow="0" w:firstColumn="1" w:lastColumn="0" w:noHBand="0" w:noVBand="1"/>
      </w:tblPr>
      <w:tblGrid>
        <w:gridCol w:w="484"/>
        <w:gridCol w:w="483"/>
        <w:gridCol w:w="639"/>
        <w:gridCol w:w="863"/>
        <w:gridCol w:w="769"/>
        <w:gridCol w:w="428"/>
        <w:gridCol w:w="512"/>
        <w:gridCol w:w="512"/>
        <w:gridCol w:w="510"/>
        <w:gridCol w:w="684"/>
        <w:gridCol w:w="680"/>
        <w:gridCol w:w="767"/>
        <w:gridCol w:w="767"/>
        <w:gridCol w:w="853"/>
        <w:gridCol w:w="680"/>
      </w:tblGrid>
      <w:tr w:rsidR="00BF3AD6" w:rsidRPr="007B62A9" w14:paraId="0F3CD8E0" w14:textId="77777777" w:rsidTr="00474517">
        <w:trPr>
          <w:trHeight w:val="20"/>
          <w:ins w:id="11639"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48FF216D" w14:textId="77777777" w:rsidR="00BF3AD6" w:rsidRPr="007B62A9" w:rsidRDefault="00BF3AD6" w:rsidP="00474517">
            <w:pPr>
              <w:pStyle w:val="TAH"/>
              <w:keepNext w:val="0"/>
              <w:rPr>
                <w:ins w:id="11640" w:author="Margarita Gapeyenko (Nokia)" w:date="2022-11-29T19:51:00Z"/>
                <w:sz w:val="16"/>
                <w:szCs w:val="16"/>
                <w:lang w:eastAsia="ko-KR"/>
              </w:rPr>
            </w:pPr>
            <w:ins w:id="11641" w:author="Margarita Gapeyenko (Nokia)" w:date="2022-11-29T19:51:00Z">
              <w:r w:rsidRPr="007B62A9">
                <w:rPr>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7EB231AE" w14:textId="77777777" w:rsidR="00BF3AD6" w:rsidRPr="007B62A9" w:rsidRDefault="00BF3AD6" w:rsidP="00474517">
            <w:pPr>
              <w:pStyle w:val="TAH"/>
              <w:keepNext w:val="0"/>
              <w:rPr>
                <w:ins w:id="11642" w:author="Margarita Gapeyenko (Nokia)" w:date="2022-11-29T19:51:00Z"/>
                <w:sz w:val="16"/>
                <w:szCs w:val="16"/>
                <w:lang w:eastAsia="ko-KR"/>
              </w:rPr>
            </w:pPr>
            <w:ins w:id="11643" w:author="Margarita Gapeyenko (Nokia)" w:date="2022-11-29T19:51:00Z">
              <w:r w:rsidRPr="007B62A9">
                <w:rPr>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1528CD4F" w14:textId="77777777" w:rsidR="00BF3AD6" w:rsidRPr="007B62A9" w:rsidRDefault="00BF3AD6" w:rsidP="00474517">
            <w:pPr>
              <w:pStyle w:val="TAH"/>
              <w:keepNext w:val="0"/>
              <w:rPr>
                <w:ins w:id="11644" w:author="Margarita Gapeyenko (Nokia)" w:date="2022-11-29T19:51:00Z"/>
                <w:sz w:val="16"/>
                <w:szCs w:val="16"/>
                <w:lang w:eastAsia="ko-KR"/>
              </w:rPr>
            </w:pPr>
            <w:ins w:id="11645" w:author="Margarita Gapeyenko (Nokia)" w:date="2022-11-29T19:51:00Z">
              <w:r w:rsidRPr="007B62A9">
                <w:rPr>
                  <w:sz w:val="16"/>
                  <w:szCs w:val="16"/>
                  <w:lang w:eastAsia="ko-KR"/>
                </w:rPr>
                <w:t>Tdoc source</w:t>
              </w:r>
            </w:ins>
          </w:p>
        </w:tc>
        <w:tc>
          <w:tcPr>
            <w:tcW w:w="448" w:type="pct"/>
            <w:tcBorders>
              <w:top w:val="single" w:sz="4" w:space="0" w:color="auto"/>
              <w:left w:val="nil"/>
              <w:bottom w:val="single" w:sz="4" w:space="0" w:color="auto"/>
              <w:right w:val="single" w:sz="4" w:space="0" w:color="auto"/>
            </w:tcBorders>
            <w:shd w:val="clear" w:color="000000" w:fill="E7E6E6"/>
            <w:vAlign w:val="center"/>
          </w:tcPr>
          <w:p w14:paraId="59591528" w14:textId="77777777" w:rsidR="00BF3AD6" w:rsidRPr="007B62A9" w:rsidRDefault="00BF3AD6" w:rsidP="00474517">
            <w:pPr>
              <w:pStyle w:val="TAH"/>
              <w:keepNext w:val="0"/>
              <w:rPr>
                <w:ins w:id="11646" w:author="Margarita Gapeyenko (Nokia)" w:date="2022-11-29T19:51:00Z"/>
                <w:sz w:val="16"/>
                <w:szCs w:val="16"/>
                <w:lang w:eastAsia="ko-KR"/>
              </w:rPr>
            </w:pPr>
            <w:ins w:id="11647" w:author="Margarita Gapeyenko (Nokia)" w:date="2022-11-29T19:51:00Z">
              <w:r w:rsidRPr="007B62A9">
                <w:rPr>
                  <w:sz w:val="16"/>
                  <w:szCs w:val="16"/>
                  <w:lang w:eastAsia="ko-KR"/>
                </w:rPr>
                <w:t>Power saving scheme</w:t>
              </w:r>
            </w:ins>
          </w:p>
        </w:tc>
        <w:tc>
          <w:tcPr>
            <w:tcW w:w="399" w:type="pct"/>
            <w:tcBorders>
              <w:top w:val="single" w:sz="4" w:space="0" w:color="auto"/>
              <w:left w:val="nil"/>
              <w:bottom w:val="single" w:sz="4" w:space="0" w:color="auto"/>
              <w:right w:val="single" w:sz="4" w:space="0" w:color="auto"/>
            </w:tcBorders>
            <w:shd w:val="clear" w:color="000000" w:fill="E7E6E6"/>
            <w:vAlign w:val="center"/>
          </w:tcPr>
          <w:p w14:paraId="498D87FB" w14:textId="77777777" w:rsidR="00BF3AD6" w:rsidRPr="007B62A9" w:rsidRDefault="00BF3AD6" w:rsidP="00474517">
            <w:pPr>
              <w:pStyle w:val="TAH"/>
              <w:keepNext w:val="0"/>
              <w:rPr>
                <w:ins w:id="11648" w:author="Margarita Gapeyenko (Nokia)" w:date="2022-11-29T19:51:00Z"/>
                <w:sz w:val="16"/>
                <w:szCs w:val="16"/>
                <w:lang w:eastAsia="ko-KR"/>
              </w:rPr>
            </w:pPr>
            <w:ins w:id="11649" w:author="Margarita Gapeyenko (Nokia)" w:date="2022-11-29T19:51:00Z">
              <w:r w:rsidRPr="007B62A9">
                <w:rPr>
                  <w:sz w:val="16"/>
                  <w:szCs w:val="16"/>
                  <w:lang w:eastAsia="ko-KR"/>
                </w:rPr>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55A689F7" w14:textId="77777777" w:rsidR="00BF3AD6" w:rsidRPr="007B62A9" w:rsidRDefault="00BF3AD6" w:rsidP="00474517">
            <w:pPr>
              <w:pStyle w:val="TAH"/>
              <w:keepNext w:val="0"/>
              <w:rPr>
                <w:ins w:id="11650" w:author="Margarita Gapeyenko (Nokia)" w:date="2022-11-29T19:51:00Z"/>
                <w:sz w:val="16"/>
                <w:szCs w:val="16"/>
                <w:lang w:eastAsia="ko-KR"/>
              </w:rPr>
            </w:pPr>
            <w:ins w:id="11651" w:author="Margarita Gapeyenko (Nokia)" w:date="2022-11-29T19:51:00Z">
              <w:r w:rsidRPr="007B62A9">
                <w:rPr>
                  <w:sz w:val="16"/>
                  <w:szCs w:val="16"/>
                  <w:lang w:eastAsia="ko-KR"/>
                </w:rPr>
                <w:t>ODT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7107A424" w14:textId="77777777" w:rsidR="00BF3AD6" w:rsidRPr="007B62A9" w:rsidRDefault="00BF3AD6" w:rsidP="00474517">
            <w:pPr>
              <w:pStyle w:val="TAH"/>
              <w:keepNext w:val="0"/>
              <w:rPr>
                <w:ins w:id="11652" w:author="Margarita Gapeyenko (Nokia)" w:date="2022-11-29T19:51:00Z"/>
                <w:sz w:val="16"/>
                <w:szCs w:val="16"/>
                <w:lang w:eastAsia="ko-KR"/>
              </w:rPr>
            </w:pPr>
            <w:ins w:id="11653" w:author="Margarita Gapeyenko (Nokia)" w:date="2022-11-29T19:51:00Z">
              <w:r w:rsidRPr="007B62A9">
                <w:rPr>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4D30E9FF" w14:textId="77777777" w:rsidR="00BF3AD6" w:rsidRPr="007B62A9" w:rsidRDefault="00BF3AD6" w:rsidP="00474517">
            <w:pPr>
              <w:pStyle w:val="TAH"/>
              <w:keepNext w:val="0"/>
              <w:rPr>
                <w:ins w:id="11654" w:author="Margarita Gapeyenko (Nokia)" w:date="2022-11-29T19:51:00Z"/>
                <w:sz w:val="16"/>
                <w:szCs w:val="16"/>
                <w:lang w:eastAsia="ko-KR"/>
              </w:rPr>
            </w:pPr>
            <w:ins w:id="11655" w:author="Margarita Gapeyenko (Nokia)" w:date="2022-11-29T19:51:00Z">
              <w:r w:rsidRPr="007B62A9">
                <w:rPr>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688DAB49" w14:textId="77777777" w:rsidR="00BF3AD6" w:rsidRPr="007B62A9" w:rsidRDefault="00BF3AD6" w:rsidP="00474517">
            <w:pPr>
              <w:pStyle w:val="TAH"/>
              <w:keepNext w:val="0"/>
              <w:rPr>
                <w:ins w:id="11656" w:author="Margarita Gapeyenko (Nokia)" w:date="2022-11-29T19:51:00Z"/>
                <w:sz w:val="16"/>
                <w:szCs w:val="16"/>
                <w:lang w:eastAsia="ko-KR"/>
              </w:rPr>
            </w:pPr>
            <w:ins w:id="11657" w:author="Margarita Gapeyenko (Nokia)" w:date="2022-11-29T19:51:00Z">
              <w:r w:rsidRPr="007B62A9">
                <w:rPr>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1DF0EC95" w14:textId="77777777" w:rsidR="00BF3AD6" w:rsidRPr="007B62A9" w:rsidRDefault="00BF3AD6" w:rsidP="00474517">
            <w:pPr>
              <w:pStyle w:val="TAH"/>
              <w:keepNext w:val="0"/>
              <w:rPr>
                <w:ins w:id="11658" w:author="Margarita Gapeyenko (Nokia)" w:date="2022-11-29T19:51:00Z"/>
                <w:sz w:val="16"/>
                <w:szCs w:val="16"/>
                <w:lang w:eastAsia="ko-KR"/>
              </w:rPr>
            </w:pPr>
            <w:ins w:id="11659" w:author="Margarita Gapeyenko (Nokia)" w:date="2022-11-29T19:51:00Z">
              <w:r w:rsidRPr="007B62A9">
                <w:rPr>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3EB0DA88" w14:textId="77777777" w:rsidR="00BF3AD6" w:rsidRPr="007B62A9" w:rsidRDefault="00BF3AD6" w:rsidP="00474517">
            <w:pPr>
              <w:pStyle w:val="TAH"/>
              <w:keepNext w:val="0"/>
              <w:rPr>
                <w:ins w:id="11660" w:author="Margarita Gapeyenko (Nokia)" w:date="2022-11-29T19:51:00Z"/>
                <w:sz w:val="16"/>
                <w:szCs w:val="16"/>
                <w:lang w:eastAsia="ko-KR"/>
              </w:rPr>
            </w:pPr>
            <w:ins w:id="11661" w:author="Margarita Gapeyenko (Nokia)" w:date="2022-11-29T19:51:00Z">
              <w:r w:rsidRPr="007B62A9">
                <w:rPr>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vAlign w:val="center"/>
          </w:tcPr>
          <w:p w14:paraId="21BC7B69" w14:textId="77777777" w:rsidR="00BF3AD6" w:rsidRPr="007B62A9" w:rsidRDefault="00BF3AD6" w:rsidP="00474517">
            <w:pPr>
              <w:pStyle w:val="TAH"/>
              <w:keepNext w:val="0"/>
              <w:rPr>
                <w:ins w:id="11662" w:author="Margarita Gapeyenko (Nokia)" w:date="2022-11-29T19:51:00Z"/>
                <w:sz w:val="16"/>
                <w:szCs w:val="16"/>
                <w:lang w:eastAsia="ko-KR"/>
              </w:rPr>
            </w:pPr>
            <w:ins w:id="11663" w:author="Margarita Gapeyenko (Nokia)" w:date="2022-11-29T19:51:00Z">
              <w:r w:rsidRPr="007B62A9">
                <w:rPr>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56D7231D" w14:textId="77777777" w:rsidR="00BF3AD6" w:rsidRPr="007B62A9" w:rsidRDefault="00BF3AD6" w:rsidP="00474517">
            <w:pPr>
              <w:pStyle w:val="TAH"/>
              <w:keepNext w:val="0"/>
              <w:rPr>
                <w:ins w:id="11664" w:author="Margarita Gapeyenko (Nokia)" w:date="2022-11-29T19:51:00Z"/>
                <w:sz w:val="16"/>
                <w:szCs w:val="16"/>
                <w:lang w:eastAsia="ko-KR"/>
              </w:rPr>
            </w:pPr>
            <w:ins w:id="11665" w:author="Margarita Gapeyenko (Nokia)" w:date="2022-11-29T19:51:00Z">
              <w:r w:rsidRPr="007B62A9">
                <w:rPr>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166B03AD" w14:textId="77777777" w:rsidR="00BF3AD6" w:rsidRPr="007B62A9" w:rsidRDefault="00BF3AD6" w:rsidP="00474517">
            <w:pPr>
              <w:pStyle w:val="TAH"/>
              <w:keepNext w:val="0"/>
              <w:rPr>
                <w:ins w:id="11666" w:author="Margarita Gapeyenko (Nokia)" w:date="2022-11-29T19:51:00Z"/>
                <w:sz w:val="16"/>
                <w:szCs w:val="16"/>
                <w:lang w:eastAsia="ko-KR"/>
              </w:rPr>
            </w:pPr>
            <w:ins w:id="11667" w:author="Margarita Gapeyenko (Nokia)" w:date="2022-11-29T19:51:00Z">
              <w:r w:rsidRPr="007B62A9">
                <w:rPr>
                  <w:sz w:val="16"/>
                  <w:szCs w:val="16"/>
                  <w:lang w:eastAsia="ko-KR"/>
                </w:rPr>
                <w:t>Mean PSG of satisfied UEs (%)</w:t>
              </w:r>
            </w:ins>
          </w:p>
        </w:tc>
        <w:tc>
          <w:tcPr>
            <w:tcW w:w="353" w:type="pct"/>
            <w:tcBorders>
              <w:top w:val="single" w:sz="4" w:space="0" w:color="auto"/>
              <w:left w:val="nil"/>
              <w:bottom w:val="single" w:sz="4" w:space="0" w:color="auto"/>
              <w:right w:val="single" w:sz="4" w:space="0" w:color="auto"/>
            </w:tcBorders>
            <w:shd w:val="clear" w:color="000000" w:fill="E7E6E6"/>
          </w:tcPr>
          <w:p w14:paraId="2278CC28" w14:textId="77777777" w:rsidR="00BF3AD6" w:rsidRPr="007B62A9" w:rsidRDefault="00BF3AD6" w:rsidP="00474517">
            <w:pPr>
              <w:pStyle w:val="TAH"/>
              <w:keepNext w:val="0"/>
              <w:rPr>
                <w:ins w:id="11668" w:author="Margarita Gapeyenko (Nokia)" w:date="2022-11-29T19:51:00Z"/>
                <w:sz w:val="16"/>
                <w:szCs w:val="16"/>
                <w:lang w:eastAsia="ko-KR"/>
              </w:rPr>
            </w:pPr>
            <w:ins w:id="11669" w:author="Margarita Gapeyenko (Nokia)" w:date="2022-11-29T19:51:00Z">
              <w:r w:rsidRPr="007B62A9">
                <w:rPr>
                  <w:sz w:val="16"/>
                  <w:szCs w:val="16"/>
                  <w:lang w:eastAsia="ko-KR"/>
                </w:rPr>
                <w:t>Additional Assumptions</w:t>
              </w:r>
            </w:ins>
          </w:p>
        </w:tc>
      </w:tr>
      <w:tr w:rsidR="00BF3AD6" w:rsidRPr="007B62A9" w14:paraId="182CC3DA" w14:textId="77777777" w:rsidTr="00474517">
        <w:trPr>
          <w:trHeight w:val="20"/>
          <w:ins w:id="11670"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58C1A6" w14:textId="77777777" w:rsidR="00BF3AD6" w:rsidRPr="007B62A9" w:rsidRDefault="00BF3AD6" w:rsidP="00474517">
            <w:pPr>
              <w:pStyle w:val="TAC"/>
              <w:keepNext w:val="0"/>
              <w:rPr>
                <w:ins w:id="11671" w:author="Margarita Gapeyenko (Nokia)" w:date="2022-11-29T19:51:00Z"/>
                <w:sz w:val="16"/>
                <w:szCs w:val="16"/>
                <w:lang w:eastAsia="ko-KR"/>
              </w:rPr>
            </w:pPr>
            <w:ins w:id="11672" w:author="Margarita Gapeyenko (Nokia)" w:date="2022-11-29T19:51:00Z">
              <w:r w:rsidRPr="007B62A9">
                <w:rPr>
                  <w:sz w:val="16"/>
                  <w:szCs w:val="16"/>
                  <w:lang w:eastAsia="ko-KR"/>
                </w:rPr>
                <w:t>Nokia</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409C097" w14:textId="77777777" w:rsidR="00BF3AD6" w:rsidRPr="007B62A9" w:rsidRDefault="00BF3AD6" w:rsidP="00474517">
            <w:pPr>
              <w:pStyle w:val="TAC"/>
              <w:keepNext w:val="0"/>
              <w:rPr>
                <w:ins w:id="11673" w:author="Margarita Gapeyenko (Nokia)" w:date="2022-11-29T19:51: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52E3F0A" w14:textId="77777777" w:rsidR="00BF3AD6" w:rsidRPr="007B62A9" w:rsidRDefault="00BF3AD6" w:rsidP="00474517">
            <w:pPr>
              <w:pStyle w:val="TAC"/>
              <w:keepNext w:val="0"/>
              <w:rPr>
                <w:ins w:id="11674" w:author="Margarita Gapeyenko (Nokia)" w:date="2022-11-29T19:51:00Z"/>
                <w:sz w:val="16"/>
                <w:szCs w:val="16"/>
                <w:lang w:eastAsia="ko-KR"/>
              </w:rPr>
            </w:pPr>
            <w:ins w:id="11675" w:author="Margarita Gapeyenko (Nokia)" w:date="2022-11-29T19:51:00Z">
              <w:r w:rsidRPr="007B62A9">
                <w:rPr>
                  <w:sz w:val="16"/>
                  <w:szCs w:val="16"/>
                  <w:lang w:eastAsia="ko-KR"/>
                </w:rPr>
                <w:t>R1-2211551</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3A3548D6" w14:textId="77777777" w:rsidR="00BF3AD6" w:rsidRPr="007B62A9" w:rsidRDefault="00BF3AD6" w:rsidP="00474517">
            <w:pPr>
              <w:pStyle w:val="TAC"/>
              <w:keepNext w:val="0"/>
              <w:rPr>
                <w:ins w:id="11676" w:author="Margarita Gapeyenko (Nokia)" w:date="2022-11-29T19:51:00Z"/>
                <w:sz w:val="16"/>
                <w:szCs w:val="16"/>
                <w:lang w:eastAsia="ko-KR"/>
              </w:rPr>
            </w:pPr>
            <w:ins w:id="11677" w:author="Margarita Gapeyenko (Nokia)" w:date="2022-11-29T19:51:00Z">
              <w:r w:rsidRPr="007B62A9">
                <w:rPr>
                  <w:sz w:val="16"/>
                  <w:szCs w:val="16"/>
                  <w:lang w:eastAsia="ko-KR"/>
                </w:rPr>
                <w:t>Always On Baseline</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9380A4B" w14:textId="77777777" w:rsidR="00BF3AD6" w:rsidRPr="007B62A9" w:rsidRDefault="00BF3AD6" w:rsidP="00474517">
            <w:pPr>
              <w:pStyle w:val="TAC"/>
              <w:keepNext w:val="0"/>
              <w:rPr>
                <w:ins w:id="11678" w:author="Margarita Gapeyenko (Nokia)" w:date="2022-11-29T19:51:00Z"/>
                <w:sz w:val="16"/>
                <w:szCs w:val="16"/>
                <w:lang w:eastAsia="ko-KR"/>
              </w:rPr>
            </w:pPr>
            <w:ins w:id="11679" w:author="Margarita Gapeyenko (Nokia)" w:date="2022-11-29T19:51:00Z">
              <w:r w:rsidRPr="007B62A9">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5EF9CD6" w14:textId="77777777" w:rsidR="00BF3AD6" w:rsidRPr="007B62A9" w:rsidRDefault="00BF3AD6" w:rsidP="00474517">
            <w:pPr>
              <w:pStyle w:val="TAC"/>
              <w:keepNext w:val="0"/>
              <w:rPr>
                <w:ins w:id="11680" w:author="Margarita Gapeyenko (Nokia)" w:date="2022-11-29T19:51:00Z"/>
                <w:sz w:val="16"/>
                <w:szCs w:val="16"/>
                <w:lang w:eastAsia="ko-KR"/>
              </w:rPr>
            </w:pPr>
            <w:ins w:id="11681" w:author="Margarita Gapeyenko (Nokia)" w:date="2022-11-29T19:51:00Z">
              <w:r w:rsidRPr="007B62A9">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460A36C" w14:textId="77777777" w:rsidR="00BF3AD6" w:rsidRPr="007B62A9" w:rsidRDefault="00BF3AD6" w:rsidP="00474517">
            <w:pPr>
              <w:pStyle w:val="TAC"/>
              <w:keepNext w:val="0"/>
              <w:rPr>
                <w:ins w:id="11682" w:author="Margarita Gapeyenko (Nokia)" w:date="2022-11-29T19:51:00Z"/>
                <w:sz w:val="16"/>
                <w:szCs w:val="16"/>
                <w:lang w:eastAsia="ko-KR"/>
              </w:rPr>
            </w:pPr>
            <w:ins w:id="11683" w:author="Margarita Gapeyenko (Nokia)" w:date="2022-11-29T19:51:00Z">
              <w:r w:rsidRPr="007B62A9">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A6A2C5D" w14:textId="77777777" w:rsidR="00BF3AD6" w:rsidRPr="007B62A9" w:rsidRDefault="00BF3AD6" w:rsidP="00474517">
            <w:pPr>
              <w:pStyle w:val="TAC"/>
              <w:keepNext w:val="0"/>
              <w:rPr>
                <w:ins w:id="11684" w:author="Margarita Gapeyenko (Nokia)" w:date="2022-11-29T19:51:00Z"/>
                <w:sz w:val="16"/>
                <w:szCs w:val="16"/>
                <w:lang w:eastAsia="ko-KR"/>
              </w:rPr>
            </w:pPr>
            <w:ins w:id="11685" w:author="Margarita Gapeyenko (Nokia)" w:date="2022-11-29T19:51:00Z">
              <w:r w:rsidRPr="007B62A9">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634EC96" w14:textId="77777777" w:rsidR="00BF3AD6" w:rsidRPr="007B62A9" w:rsidRDefault="00BF3AD6" w:rsidP="00474517">
            <w:pPr>
              <w:pStyle w:val="TAC"/>
              <w:keepNext w:val="0"/>
              <w:rPr>
                <w:ins w:id="11686" w:author="Margarita Gapeyenko (Nokia)" w:date="2022-11-29T19:51:00Z"/>
                <w:sz w:val="16"/>
                <w:szCs w:val="16"/>
                <w:lang w:eastAsia="ko-KR"/>
              </w:rPr>
            </w:pPr>
            <w:ins w:id="11687" w:author="Margarita Gapeyenko (Nokia)" w:date="2022-11-29T19:51:00Z">
              <w:r w:rsidRPr="007B62A9">
                <w:rPr>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765199F" w14:textId="77777777" w:rsidR="00BF3AD6" w:rsidRPr="007B62A9" w:rsidRDefault="00BF3AD6" w:rsidP="00474517">
            <w:pPr>
              <w:pStyle w:val="TAC"/>
              <w:keepNext w:val="0"/>
              <w:rPr>
                <w:ins w:id="11688" w:author="Margarita Gapeyenko (Nokia)" w:date="2022-11-29T19:51:00Z"/>
                <w:sz w:val="16"/>
                <w:szCs w:val="16"/>
                <w:lang w:eastAsia="ko-KR"/>
              </w:rPr>
            </w:pPr>
            <w:ins w:id="11689" w:author="Margarita Gapeyenko (Nokia)" w:date="2022-11-29T19:51:00Z">
              <w:r w:rsidRPr="007B62A9">
                <w:rPr>
                  <w:sz w:val="16"/>
                  <w:szCs w:val="16"/>
                  <w:lang w:eastAsia="ko-KR"/>
                </w:rPr>
                <w:t>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94CE85" w14:textId="77777777" w:rsidR="00BF3AD6" w:rsidRPr="007B62A9" w:rsidRDefault="00BF3AD6" w:rsidP="00474517">
            <w:pPr>
              <w:pStyle w:val="TAC"/>
              <w:keepNext w:val="0"/>
              <w:rPr>
                <w:ins w:id="11690" w:author="Margarita Gapeyenko (Nokia)" w:date="2022-11-29T19:51:00Z"/>
                <w:sz w:val="16"/>
                <w:szCs w:val="16"/>
                <w:lang w:eastAsia="ko-KR"/>
              </w:rPr>
            </w:pPr>
            <w:ins w:id="11691" w:author="Margarita Gapeyenko (Nokia)" w:date="2022-11-29T19:51:00Z">
              <w:r w:rsidRPr="007B62A9">
                <w:rPr>
                  <w:sz w:val="16"/>
                  <w:szCs w:val="16"/>
                  <w:lang w:eastAsia="ko-KR"/>
                </w:rPr>
                <w:t>95%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3C36B0E" w14:textId="77777777" w:rsidR="00BF3AD6" w:rsidRPr="007B62A9" w:rsidRDefault="00BF3AD6" w:rsidP="00474517">
            <w:pPr>
              <w:pStyle w:val="TAC"/>
              <w:keepNext w:val="0"/>
              <w:rPr>
                <w:ins w:id="11692" w:author="Margarita Gapeyenko (Nokia)" w:date="2022-11-29T19:51:00Z"/>
                <w:sz w:val="16"/>
                <w:szCs w:val="16"/>
                <w:lang w:eastAsia="ko-KR"/>
              </w:rPr>
            </w:pPr>
            <w:ins w:id="11693" w:author="Margarita Gapeyenko (Nokia)" w:date="2022-11-29T19:51:00Z">
              <w:r w:rsidRPr="007B62A9">
                <w:rPr>
                  <w:sz w:val="16"/>
                  <w:szCs w:val="16"/>
                  <w:lang w:eastAsia="ko-KR"/>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EECE67" w14:textId="77777777" w:rsidR="00BF3AD6" w:rsidRPr="007B62A9" w:rsidRDefault="00BF3AD6" w:rsidP="00474517">
            <w:pPr>
              <w:pStyle w:val="TAC"/>
              <w:keepNext w:val="0"/>
              <w:rPr>
                <w:ins w:id="11694" w:author="Margarita Gapeyenko (Nokia)" w:date="2022-11-29T19:51:00Z"/>
                <w:sz w:val="16"/>
                <w:szCs w:val="16"/>
                <w:lang w:eastAsia="ko-KR"/>
              </w:rPr>
            </w:pPr>
            <w:ins w:id="11695" w:author="Margarita Gapeyenko (Nokia)" w:date="2022-11-29T19:51:00Z">
              <w:r w:rsidRPr="007B62A9">
                <w:rPr>
                  <w:sz w:val="16"/>
                  <w:szCs w:val="16"/>
                  <w:lang w:eastAsia="ko-KR"/>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67128D8" w14:textId="77777777" w:rsidR="00BF3AD6" w:rsidRPr="007B62A9" w:rsidRDefault="00BF3AD6" w:rsidP="00474517">
            <w:pPr>
              <w:pStyle w:val="TAC"/>
              <w:keepNext w:val="0"/>
              <w:rPr>
                <w:ins w:id="11696" w:author="Margarita Gapeyenko (Nokia)" w:date="2022-11-29T19:51:00Z"/>
                <w:sz w:val="16"/>
                <w:szCs w:val="16"/>
                <w:lang w:eastAsia="ko-KR"/>
              </w:rPr>
            </w:pPr>
            <w:ins w:id="11697" w:author="Margarita Gapeyenko (Nokia)" w:date="2022-11-29T19:51:00Z">
              <w:r w:rsidRPr="00E40C02">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E38E818" w14:textId="77777777" w:rsidR="00BF3AD6" w:rsidRPr="007B62A9" w:rsidRDefault="00BF3AD6" w:rsidP="00474517">
            <w:pPr>
              <w:pStyle w:val="TAC"/>
              <w:keepNext w:val="0"/>
              <w:rPr>
                <w:ins w:id="11698" w:author="Margarita Gapeyenko (Nokia)" w:date="2022-11-29T19:51:00Z"/>
                <w:sz w:val="16"/>
                <w:szCs w:val="16"/>
                <w:lang w:eastAsia="ko-KR"/>
              </w:rPr>
            </w:pPr>
          </w:p>
        </w:tc>
      </w:tr>
      <w:tr w:rsidR="00BF3AD6" w:rsidRPr="007B62A9" w14:paraId="46B99315" w14:textId="77777777" w:rsidTr="00474517">
        <w:trPr>
          <w:trHeight w:val="20"/>
          <w:ins w:id="11699"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6241AA" w14:textId="77777777" w:rsidR="00BF3AD6" w:rsidRPr="007B62A9" w:rsidRDefault="00BF3AD6" w:rsidP="00474517">
            <w:pPr>
              <w:pStyle w:val="TAC"/>
              <w:keepNext w:val="0"/>
              <w:rPr>
                <w:ins w:id="11700" w:author="Margarita Gapeyenko (Nokia)" w:date="2022-11-29T19:51:00Z"/>
                <w:sz w:val="16"/>
                <w:szCs w:val="16"/>
                <w:lang w:eastAsia="ko-KR"/>
              </w:rPr>
            </w:pPr>
            <w:ins w:id="11701" w:author="Margarita Gapeyenko (Nokia)" w:date="2022-11-29T19:51:00Z">
              <w:r w:rsidRPr="007B62A9">
                <w:rPr>
                  <w:sz w:val="16"/>
                  <w:szCs w:val="16"/>
                  <w:lang w:eastAsia="ko-KR"/>
                </w:rPr>
                <w:t>Nokia</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C7DC477" w14:textId="77777777" w:rsidR="00BF3AD6" w:rsidRPr="007B62A9" w:rsidRDefault="00BF3AD6" w:rsidP="00474517">
            <w:pPr>
              <w:pStyle w:val="TAC"/>
              <w:keepNext w:val="0"/>
              <w:rPr>
                <w:ins w:id="11702" w:author="Margarita Gapeyenko (Nokia)" w:date="2022-11-29T19:51:00Z"/>
                <w:sz w:val="16"/>
                <w:szCs w:val="16"/>
                <w:lang w:eastAsia="ko-KR"/>
              </w:rPr>
            </w:pPr>
            <w:ins w:id="11703" w:author="Margarita Gapeyenko (Nokia)" w:date="2022-11-29T19:51:00Z">
              <w:r w:rsidRPr="007B62A9">
                <w:rPr>
                  <w:sz w:val="16"/>
                  <w:szCs w:val="16"/>
                  <w:lang w:eastAsia="ko-KR"/>
                </w:rPr>
                <w:t>7</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FE6DB6D" w14:textId="77777777" w:rsidR="00BF3AD6" w:rsidRPr="007B62A9" w:rsidRDefault="00BF3AD6" w:rsidP="00474517">
            <w:pPr>
              <w:pStyle w:val="TAC"/>
              <w:keepNext w:val="0"/>
              <w:rPr>
                <w:ins w:id="11704" w:author="Margarita Gapeyenko (Nokia)" w:date="2022-11-29T19:51:00Z"/>
                <w:sz w:val="16"/>
                <w:szCs w:val="16"/>
                <w:lang w:eastAsia="ko-KR"/>
              </w:rPr>
            </w:pPr>
            <w:ins w:id="11705" w:author="Margarita Gapeyenko (Nokia)" w:date="2022-11-29T19:51:00Z">
              <w:r w:rsidRPr="007B62A9">
                <w:rPr>
                  <w:sz w:val="16"/>
                  <w:szCs w:val="16"/>
                  <w:lang w:eastAsia="ko-KR"/>
                </w:rPr>
                <w:t>R1-2211551</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67CC868" w14:textId="77777777" w:rsidR="00BF3AD6" w:rsidRPr="007B62A9" w:rsidRDefault="00BF3AD6" w:rsidP="00474517">
            <w:pPr>
              <w:pStyle w:val="TAC"/>
              <w:keepNext w:val="0"/>
              <w:rPr>
                <w:ins w:id="11706" w:author="Margarita Gapeyenko (Nokia)" w:date="2022-11-29T19:51:00Z"/>
                <w:sz w:val="16"/>
                <w:szCs w:val="16"/>
                <w:lang w:eastAsia="ko-KR"/>
              </w:rPr>
            </w:pPr>
            <w:ins w:id="11707" w:author="Margarita Gapeyenko (Nokia)" w:date="2022-11-29T19:51:00Z">
              <w:r w:rsidRPr="007B62A9">
                <w:rPr>
                  <w:sz w:val="16"/>
                  <w:szCs w:val="16"/>
                  <w:lang w:eastAsia="ko-KR"/>
                </w:rPr>
                <w:t>CDRX</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C20EF29" w14:textId="77777777" w:rsidR="00BF3AD6" w:rsidRPr="007B62A9" w:rsidRDefault="00BF3AD6" w:rsidP="00474517">
            <w:pPr>
              <w:pStyle w:val="TAC"/>
              <w:keepNext w:val="0"/>
              <w:rPr>
                <w:ins w:id="11708" w:author="Margarita Gapeyenko (Nokia)" w:date="2022-11-29T19:51:00Z"/>
                <w:sz w:val="16"/>
                <w:szCs w:val="16"/>
                <w:lang w:eastAsia="ko-KR"/>
              </w:rPr>
            </w:pPr>
            <w:ins w:id="11709" w:author="Margarita Gapeyenko (Nokia)" w:date="2022-11-29T19:51:00Z">
              <w:r w:rsidRPr="007B62A9">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683C645" w14:textId="77777777" w:rsidR="00BF3AD6" w:rsidRPr="007B62A9" w:rsidRDefault="00BF3AD6" w:rsidP="00474517">
            <w:pPr>
              <w:pStyle w:val="TAC"/>
              <w:keepNext w:val="0"/>
              <w:rPr>
                <w:ins w:id="11710" w:author="Margarita Gapeyenko (Nokia)" w:date="2022-11-29T19:51:00Z"/>
                <w:sz w:val="16"/>
                <w:szCs w:val="16"/>
                <w:lang w:eastAsia="ko-KR"/>
              </w:rPr>
            </w:pPr>
            <w:ins w:id="11711" w:author="Margarita Gapeyenko (Nokia)" w:date="2022-11-29T19:51:00Z">
              <w:r w:rsidRPr="007B62A9">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85A1EC2" w14:textId="77777777" w:rsidR="00BF3AD6" w:rsidRPr="007B62A9" w:rsidRDefault="00BF3AD6" w:rsidP="00474517">
            <w:pPr>
              <w:pStyle w:val="TAC"/>
              <w:keepNext w:val="0"/>
              <w:rPr>
                <w:ins w:id="11712" w:author="Margarita Gapeyenko (Nokia)" w:date="2022-11-29T19:51:00Z"/>
                <w:sz w:val="16"/>
                <w:szCs w:val="16"/>
                <w:lang w:eastAsia="ko-KR"/>
              </w:rPr>
            </w:pPr>
            <w:ins w:id="11713" w:author="Margarita Gapeyenko (Nokia)" w:date="2022-11-29T19:51:00Z">
              <w:r w:rsidRPr="007B62A9">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45ABC37" w14:textId="77777777" w:rsidR="00BF3AD6" w:rsidRPr="007B62A9" w:rsidRDefault="00BF3AD6" w:rsidP="00474517">
            <w:pPr>
              <w:pStyle w:val="TAC"/>
              <w:keepNext w:val="0"/>
              <w:rPr>
                <w:ins w:id="11714" w:author="Margarita Gapeyenko (Nokia)" w:date="2022-11-29T19:51:00Z"/>
                <w:sz w:val="16"/>
                <w:szCs w:val="16"/>
                <w:lang w:eastAsia="ko-KR"/>
              </w:rPr>
            </w:pPr>
            <w:ins w:id="11715" w:author="Margarita Gapeyenko (Nokia)" w:date="2022-11-29T19:51:00Z">
              <w:r w:rsidRPr="007B62A9">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7F34540" w14:textId="77777777" w:rsidR="00BF3AD6" w:rsidRPr="007B62A9" w:rsidRDefault="00BF3AD6" w:rsidP="00474517">
            <w:pPr>
              <w:pStyle w:val="TAC"/>
              <w:keepNext w:val="0"/>
              <w:rPr>
                <w:ins w:id="11716" w:author="Margarita Gapeyenko (Nokia)" w:date="2022-11-29T19:51:00Z"/>
                <w:sz w:val="16"/>
                <w:szCs w:val="16"/>
                <w:lang w:eastAsia="ko-KR"/>
              </w:rPr>
            </w:pPr>
            <w:ins w:id="11717" w:author="Margarita Gapeyenko (Nokia)" w:date="2022-11-29T19:51:00Z">
              <w:r w:rsidRPr="007B62A9">
                <w:rPr>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AB475B9" w14:textId="77777777" w:rsidR="00BF3AD6" w:rsidRPr="007B62A9" w:rsidRDefault="00BF3AD6" w:rsidP="00474517">
            <w:pPr>
              <w:pStyle w:val="TAC"/>
              <w:keepNext w:val="0"/>
              <w:rPr>
                <w:ins w:id="11718" w:author="Margarita Gapeyenko (Nokia)" w:date="2022-11-29T19:51:00Z"/>
                <w:sz w:val="16"/>
                <w:szCs w:val="16"/>
                <w:lang w:eastAsia="ko-KR"/>
              </w:rPr>
            </w:pPr>
            <w:ins w:id="11719" w:author="Margarita Gapeyenko (Nokia)" w:date="2022-11-29T19:51:00Z">
              <w:r w:rsidRPr="007B62A9">
                <w:rPr>
                  <w:sz w:val="16"/>
                  <w:szCs w:val="16"/>
                  <w:lang w:eastAsia="ko-KR"/>
                </w:rPr>
                <w:t>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815335D" w14:textId="77777777" w:rsidR="00BF3AD6" w:rsidRPr="007B62A9" w:rsidRDefault="00BF3AD6" w:rsidP="00474517">
            <w:pPr>
              <w:pStyle w:val="TAC"/>
              <w:keepNext w:val="0"/>
              <w:rPr>
                <w:ins w:id="11720" w:author="Margarita Gapeyenko (Nokia)" w:date="2022-11-29T19:51:00Z"/>
                <w:sz w:val="16"/>
                <w:szCs w:val="16"/>
                <w:lang w:eastAsia="ko-KR"/>
              </w:rPr>
            </w:pPr>
            <w:ins w:id="11721" w:author="Margarita Gapeyenko (Nokia)" w:date="2022-11-29T19:51:00Z">
              <w:r w:rsidRPr="007B62A9">
                <w:rPr>
                  <w:sz w:val="16"/>
                  <w:szCs w:val="16"/>
                  <w:lang w:eastAsia="ko-KR"/>
                </w:rPr>
                <w:t>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0606BF9" w14:textId="77777777" w:rsidR="00BF3AD6" w:rsidRPr="007B62A9" w:rsidRDefault="00BF3AD6" w:rsidP="00474517">
            <w:pPr>
              <w:pStyle w:val="TAC"/>
              <w:keepNext w:val="0"/>
              <w:rPr>
                <w:ins w:id="11722" w:author="Margarita Gapeyenko (Nokia)" w:date="2022-11-29T19:51:00Z"/>
                <w:sz w:val="16"/>
                <w:szCs w:val="16"/>
                <w:lang w:eastAsia="ko-KR"/>
              </w:rPr>
            </w:pPr>
            <w:ins w:id="11723" w:author="Margarita Gapeyenko (Nokia)" w:date="2022-11-29T19:51:00Z">
              <w:r w:rsidRPr="007B62A9">
                <w:rPr>
                  <w:sz w:val="16"/>
                  <w:szCs w:val="16"/>
                  <w:lang w:eastAsia="ko-KR"/>
                </w:rPr>
                <w:t>-100.0%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1B0C98" w14:textId="77777777" w:rsidR="00BF3AD6" w:rsidRPr="007B62A9" w:rsidRDefault="00BF3AD6" w:rsidP="00474517">
            <w:pPr>
              <w:pStyle w:val="TAC"/>
              <w:keepNext w:val="0"/>
              <w:rPr>
                <w:ins w:id="11724" w:author="Margarita Gapeyenko (Nokia)" w:date="2022-11-29T19:51:00Z"/>
                <w:sz w:val="16"/>
                <w:szCs w:val="16"/>
                <w:lang w:eastAsia="ko-KR"/>
              </w:rPr>
            </w:pPr>
            <w:ins w:id="11725" w:author="Margarita Gapeyenko (Nokia)" w:date="2022-11-29T19:51:00Z">
              <w:r w:rsidRPr="007B62A9">
                <w:rPr>
                  <w:sz w:val="16"/>
                  <w:szCs w:val="16"/>
                  <w:lang w:eastAsia="ko-KR"/>
                </w:rPr>
                <w:t>-</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EBEF496" w14:textId="77777777" w:rsidR="00BF3AD6" w:rsidRPr="007B62A9" w:rsidRDefault="00BF3AD6" w:rsidP="00474517">
            <w:pPr>
              <w:pStyle w:val="TAC"/>
              <w:keepNext w:val="0"/>
              <w:rPr>
                <w:ins w:id="11726" w:author="Margarita Gapeyenko (Nokia)" w:date="2022-11-29T19:51:00Z"/>
                <w:sz w:val="16"/>
                <w:szCs w:val="16"/>
                <w:lang w:eastAsia="ko-KR"/>
              </w:rPr>
            </w:pPr>
            <w:ins w:id="11727" w:author="Margarita Gapeyenko (Nokia)" w:date="2022-11-29T19:51:00Z">
              <w:r w:rsidRPr="00E40C02">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EBA28BB" w14:textId="77777777" w:rsidR="00BF3AD6" w:rsidRPr="007B62A9" w:rsidRDefault="00BF3AD6" w:rsidP="00474517">
            <w:pPr>
              <w:pStyle w:val="TAC"/>
              <w:keepNext w:val="0"/>
              <w:rPr>
                <w:ins w:id="11728" w:author="Margarita Gapeyenko (Nokia)" w:date="2022-11-29T19:51:00Z"/>
                <w:sz w:val="16"/>
                <w:szCs w:val="16"/>
                <w:lang w:eastAsia="ko-KR"/>
              </w:rPr>
            </w:pPr>
          </w:p>
        </w:tc>
      </w:tr>
      <w:tr w:rsidR="00BF3AD6" w:rsidRPr="007B62A9" w14:paraId="647130B7" w14:textId="77777777" w:rsidTr="00474517">
        <w:trPr>
          <w:trHeight w:val="20"/>
          <w:ins w:id="11729"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4C5DED" w14:textId="77777777" w:rsidR="00BF3AD6" w:rsidRPr="007B62A9" w:rsidRDefault="00BF3AD6" w:rsidP="00474517">
            <w:pPr>
              <w:pStyle w:val="TAC"/>
              <w:keepNext w:val="0"/>
              <w:rPr>
                <w:ins w:id="11730" w:author="Margarita Gapeyenko (Nokia)" w:date="2022-11-29T19:51:00Z"/>
                <w:sz w:val="16"/>
                <w:szCs w:val="16"/>
                <w:lang w:eastAsia="ko-KR"/>
              </w:rPr>
            </w:pPr>
            <w:ins w:id="11731" w:author="Margarita Gapeyenko (Nokia)" w:date="2022-11-29T19:51:00Z">
              <w:r w:rsidRPr="007B62A9">
                <w:rPr>
                  <w:sz w:val="16"/>
                  <w:szCs w:val="16"/>
                  <w:lang w:eastAsia="ko-KR"/>
                </w:rPr>
                <w:t>Nokia</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4BC2A03" w14:textId="77777777" w:rsidR="00BF3AD6" w:rsidRPr="007B62A9" w:rsidRDefault="00BF3AD6" w:rsidP="00474517">
            <w:pPr>
              <w:pStyle w:val="TAC"/>
              <w:keepNext w:val="0"/>
              <w:rPr>
                <w:ins w:id="11732" w:author="Margarita Gapeyenko (Nokia)" w:date="2022-11-29T19:51:00Z"/>
                <w:sz w:val="16"/>
                <w:szCs w:val="16"/>
                <w:lang w:eastAsia="ko-KR"/>
              </w:rPr>
            </w:pPr>
            <w:ins w:id="11733" w:author="Margarita Gapeyenko (Nokia)" w:date="2022-11-29T19:51:00Z">
              <w:r w:rsidRPr="007B62A9">
                <w:rPr>
                  <w:sz w:val="16"/>
                  <w:szCs w:val="16"/>
                  <w:lang w:eastAsia="ko-KR"/>
                </w:rPr>
                <w:t>8</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1A4718F" w14:textId="77777777" w:rsidR="00BF3AD6" w:rsidRPr="007B62A9" w:rsidRDefault="00BF3AD6" w:rsidP="00474517">
            <w:pPr>
              <w:pStyle w:val="TAC"/>
              <w:keepNext w:val="0"/>
              <w:rPr>
                <w:ins w:id="11734" w:author="Margarita Gapeyenko (Nokia)" w:date="2022-11-29T19:51:00Z"/>
                <w:sz w:val="16"/>
                <w:szCs w:val="16"/>
                <w:lang w:eastAsia="ko-KR"/>
              </w:rPr>
            </w:pPr>
            <w:ins w:id="11735" w:author="Margarita Gapeyenko (Nokia)" w:date="2022-11-29T19:51:00Z">
              <w:r w:rsidRPr="007B62A9">
                <w:rPr>
                  <w:sz w:val="16"/>
                  <w:szCs w:val="16"/>
                  <w:lang w:eastAsia="ko-KR"/>
                </w:rPr>
                <w:t>R1-2211551</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5CA544D4" w14:textId="77777777" w:rsidR="00BF3AD6" w:rsidRPr="007B62A9" w:rsidRDefault="00BF3AD6" w:rsidP="00474517">
            <w:pPr>
              <w:pStyle w:val="TAC"/>
              <w:keepNext w:val="0"/>
              <w:rPr>
                <w:ins w:id="11736" w:author="Margarita Gapeyenko (Nokia)" w:date="2022-11-29T19:51:00Z"/>
                <w:sz w:val="16"/>
                <w:szCs w:val="16"/>
                <w:lang w:eastAsia="ko-KR"/>
              </w:rPr>
            </w:pPr>
            <w:ins w:id="11737" w:author="Margarita Gapeyenko (Nokia)" w:date="2022-11-29T19:51:00Z">
              <w:r w:rsidRPr="007B62A9">
                <w:rPr>
                  <w:sz w:val="16"/>
                  <w:szCs w:val="16"/>
                  <w:lang w:eastAsia="ko-KR"/>
                </w:rPr>
                <w:t>Cyclic DRX pattern</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B4E569A" w14:textId="77777777" w:rsidR="00BF3AD6" w:rsidRPr="007B62A9" w:rsidRDefault="00BF3AD6" w:rsidP="00474517">
            <w:pPr>
              <w:pStyle w:val="TAC"/>
              <w:keepNext w:val="0"/>
              <w:rPr>
                <w:ins w:id="11738" w:author="Margarita Gapeyenko (Nokia)" w:date="2022-11-29T19:51:00Z"/>
                <w:sz w:val="16"/>
                <w:szCs w:val="16"/>
                <w:lang w:eastAsia="ko-KR"/>
              </w:rPr>
            </w:pPr>
            <w:ins w:id="11739" w:author="Margarita Gapeyenko (Nokia)" w:date="2022-11-29T19:51:00Z">
              <w:r w:rsidRPr="007B62A9">
                <w:rPr>
                  <w:sz w:val="16"/>
                  <w:szCs w:val="16"/>
                  <w:lang w:eastAsia="ko-KR"/>
                </w:rPr>
                <w:t>{16,17,17}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75D26C4" w14:textId="77777777" w:rsidR="00BF3AD6" w:rsidRPr="007B62A9" w:rsidRDefault="00BF3AD6" w:rsidP="00474517">
            <w:pPr>
              <w:pStyle w:val="TAC"/>
              <w:keepNext w:val="0"/>
              <w:rPr>
                <w:ins w:id="11740" w:author="Margarita Gapeyenko (Nokia)" w:date="2022-11-29T19:51:00Z"/>
                <w:sz w:val="16"/>
                <w:szCs w:val="16"/>
                <w:lang w:eastAsia="ko-KR"/>
              </w:rPr>
            </w:pPr>
            <w:ins w:id="11741" w:author="Margarita Gapeyenko (Nokia)" w:date="2022-11-29T19:51:00Z">
              <w:r w:rsidRPr="007B62A9">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BA4F85B" w14:textId="77777777" w:rsidR="00BF3AD6" w:rsidRPr="007B62A9" w:rsidRDefault="00BF3AD6" w:rsidP="00474517">
            <w:pPr>
              <w:pStyle w:val="TAC"/>
              <w:keepNext w:val="0"/>
              <w:rPr>
                <w:ins w:id="11742" w:author="Margarita Gapeyenko (Nokia)" w:date="2022-11-29T19:51:00Z"/>
                <w:sz w:val="16"/>
                <w:szCs w:val="16"/>
                <w:lang w:eastAsia="ko-KR"/>
              </w:rPr>
            </w:pPr>
            <w:ins w:id="11743" w:author="Margarita Gapeyenko (Nokia)" w:date="2022-11-29T19:51:00Z">
              <w:r w:rsidRPr="007B62A9">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2D89C04" w14:textId="77777777" w:rsidR="00BF3AD6" w:rsidRPr="007B62A9" w:rsidRDefault="00BF3AD6" w:rsidP="00474517">
            <w:pPr>
              <w:pStyle w:val="TAC"/>
              <w:keepNext w:val="0"/>
              <w:rPr>
                <w:ins w:id="11744" w:author="Margarita Gapeyenko (Nokia)" w:date="2022-11-29T19:51:00Z"/>
                <w:sz w:val="16"/>
                <w:szCs w:val="16"/>
                <w:lang w:eastAsia="ko-KR"/>
              </w:rPr>
            </w:pPr>
            <w:ins w:id="11745" w:author="Margarita Gapeyenko (Nokia)" w:date="2022-11-29T19:51:00Z">
              <w:r w:rsidRPr="007B62A9">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AE62117" w14:textId="77777777" w:rsidR="00BF3AD6" w:rsidRPr="007B62A9" w:rsidRDefault="00BF3AD6" w:rsidP="00474517">
            <w:pPr>
              <w:pStyle w:val="TAC"/>
              <w:keepNext w:val="0"/>
              <w:rPr>
                <w:ins w:id="11746" w:author="Margarita Gapeyenko (Nokia)" w:date="2022-11-29T19:51:00Z"/>
                <w:sz w:val="16"/>
                <w:szCs w:val="16"/>
                <w:lang w:eastAsia="ko-KR"/>
              </w:rPr>
            </w:pPr>
            <w:ins w:id="11747" w:author="Margarita Gapeyenko (Nokia)" w:date="2022-11-29T19:51:00Z">
              <w:r w:rsidRPr="007B62A9">
                <w:rPr>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9904ED1" w14:textId="77777777" w:rsidR="00BF3AD6" w:rsidRPr="007B62A9" w:rsidRDefault="00BF3AD6" w:rsidP="00474517">
            <w:pPr>
              <w:pStyle w:val="TAC"/>
              <w:keepNext w:val="0"/>
              <w:rPr>
                <w:ins w:id="11748" w:author="Margarita Gapeyenko (Nokia)" w:date="2022-11-29T19:51:00Z"/>
                <w:sz w:val="16"/>
                <w:szCs w:val="16"/>
                <w:lang w:eastAsia="ko-KR"/>
              </w:rPr>
            </w:pPr>
            <w:ins w:id="11749" w:author="Margarita Gapeyenko (Nokia)" w:date="2022-11-29T19:51:00Z">
              <w:r w:rsidRPr="007B62A9">
                <w:rPr>
                  <w:sz w:val="16"/>
                  <w:szCs w:val="16"/>
                  <w:lang w:eastAsia="ko-KR"/>
                </w:rPr>
                <w:t>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02C6B24" w14:textId="77777777" w:rsidR="00BF3AD6" w:rsidRPr="007B62A9" w:rsidRDefault="00BF3AD6" w:rsidP="00474517">
            <w:pPr>
              <w:pStyle w:val="TAC"/>
              <w:keepNext w:val="0"/>
              <w:rPr>
                <w:ins w:id="11750" w:author="Margarita Gapeyenko (Nokia)" w:date="2022-11-29T19:51:00Z"/>
                <w:sz w:val="16"/>
                <w:szCs w:val="16"/>
                <w:lang w:eastAsia="ko-KR"/>
              </w:rPr>
            </w:pPr>
            <w:ins w:id="11751" w:author="Margarita Gapeyenko (Nokia)" w:date="2022-11-29T19:51:00Z">
              <w:r w:rsidRPr="007B62A9">
                <w:rPr>
                  <w:sz w:val="16"/>
                  <w:szCs w:val="16"/>
                  <w:lang w:eastAsia="ko-KR"/>
                </w:rPr>
                <w:t>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316F4EE" w14:textId="77777777" w:rsidR="00BF3AD6" w:rsidRPr="007B62A9" w:rsidRDefault="00BF3AD6" w:rsidP="00474517">
            <w:pPr>
              <w:pStyle w:val="TAC"/>
              <w:keepNext w:val="0"/>
              <w:rPr>
                <w:ins w:id="11752" w:author="Margarita Gapeyenko (Nokia)" w:date="2022-11-29T19:51:00Z"/>
                <w:sz w:val="16"/>
                <w:szCs w:val="16"/>
                <w:lang w:eastAsia="ko-KR"/>
              </w:rPr>
            </w:pPr>
            <w:ins w:id="11753" w:author="Margarita Gapeyenko (Nokia)" w:date="2022-11-29T19:51:00Z">
              <w:r w:rsidRPr="007B62A9">
                <w:rPr>
                  <w:sz w:val="16"/>
                  <w:szCs w:val="16"/>
                  <w:lang w:eastAsia="ko-KR"/>
                </w:rPr>
                <w:t>-100.0%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BF38CA" w14:textId="77777777" w:rsidR="00BF3AD6" w:rsidRPr="007B62A9" w:rsidRDefault="00BF3AD6" w:rsidP="00474517">
            <w:pPr>
              <w:pStyle w:val="TAC"/>
              <w:keepNext w:val="0"/>
              <w:rPr>
                <w:ins w:id="11754" w:author="Margarita Gapeyenko (Nokia)" w:date="2022-11-29T19:51:00Z"/>
                <w:sz w:val="16"/>
                <w:szCs w:val="16"/>
                <w:lang w:eastAsia="ko-KR"/>
              </w:rPr>
            </w:pPr>
            <w:ins w:id="11755" w:author="Margarita Gapeyenko (Nokia)" w:date="2022-11-29T19:51:00Z">
              <w:r w:rsidRPr="007B62A9">
                <w:rPr>
                  <w:sz w:val="16"/>
                  <w:szCs w:val="16"/>
                  <w:lang w:eastAsia="ko-KR"/>
                </w:rPr>
                <w:t>-</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CF24730" w14:textId="77777777" w:rsidR="00BF3AD6" w:rsidRPr="007B62A9" w:rsidRDefault="00BF3AD6" w:rsidP="00474517">
            <w:pPr>
              <w:pStyle w:val="TAC"/>
              <w:keepNext w:val="0"/>
              <w:rPr>
                <w:ins w:id="11756" w:author="Margarita Gapeyenko (Nokia)" w:date="2022-11-29T19:51:00Z"/>
                <w:sz w:val="16"/>
                <w:szCs w:val="16"/>
                <w:lang w:eastAsia="ko-KR"/>
              </w:rPr>
            </w:pPr>
            <w:ins w:id="11757" w:author="Margarita Gapeyenko (Nokia)" w:date="2022-11-29T19:51:00Z">
              <w:r w:rsidRPr="00E40C02">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5A20A47" w14:textId="77777777" w:rsidR="00BF3AD6" w:rsidRPr="007B62A9" w:rsidRDefault="00BF3AD6" w:rsidP="00474517">
            <w:pPr>
              <w:pStyle w:val="TAC"/>
              <w:keepNext w:val="0"/>
              <w:rPr>
                <w:ins w:id="11758" w:author="Margarita Gapeyenko (Nokia)" w:date="2022-11-29T19:51:00Z"/>
                <w:sz w:val="16"/>
                <w:szCs w:val="16"/>
                <w:lang w:eastAsia="ko-KR"/>
              </w:rPr>
            </w:pPr>
          </w:p>
        </w:tc>
      </w:tr>
      <w:tr w:rsidR="00BF3AD6" w:rsidRPr="007B62A9" w14:paraId="4AF0330C" w14:textId="77777777" w:rsidTr="00474517">
        <w:trPr>
          <w:trHeight w:val="20"/>
          <w:ins w:id="11759"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66BE1C" w14:textId="77777777" w:rsidR="00BF3AD6" w:rsidRPr="007B62A9" w:rsidRDefault="00BF3AD6" w:rsidP="00474517">
            <w:pPr>
              <w:pStyle w:val="TAC"/>
              <w:keepNext w:val="0"/>
              <w:rPr>
                <w:ins w:id="11760" w:author="Margarita Gapeyenko (Nokia)" w:date="2022-11-29T19:51:00Z"/>
                <w:sz w:val="16"/>
                <w:szCs w:val="16"/>
                <w:lang w:eastAsia="ko-KR"/>
              </w:rPr>
            </w:pPr>
            <w:ins w:id="11761" w:author="Margarita Gapeyenko (Nokia)" w:date="2022-11-29T19:51:00Z">
              <w:r w:rsidRPr="007B62A9">
                <w:rPr>
                  <w:sz w:val="16"/>
                  <w:szCs w:val="16"/>
                  <w:lang w:eastAsia="ko-KR"/>
                </w:rPr>
                <w:t>Nokia</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1982C03" w14:textId="77777777" w:rsidR="00BF3AD6" w:rsidRPr="007B62A9" w:rsidRDefault="00BF3AD6" w:rsidP="00474517">
            <w:pPr>
              <w:pStyle w:val="TAC"/>
              <w:keepNext w:val="0"/>
              <w:rPr>
                <w:ins w:id="11762" w:author="Margarita Gapeyenko (Nokia)" w:date="2022-11-29T19:51:00Z"/>
                <w:sz w:val="16"/>
                <w:szCs w:val="16"/>
                <w:lang w:eastAsia="ko-KR"/>
              </w:rPr>
            </w:pPr>
            <w:ins w:id="11763" w:author="Margarita Gapeyenko (Nokia)" w:date="2022-11-29T19:51:00Z">
              <w:r w:rsidRPr="007B62A9">
                <w:rPr>
                  <w:sz w:val="16"/>
                  <w:szCs w:val="16"/>
                  <w:lang w:eastAsia="ko-KR"/>
                </w:rPr>
                <w:t>9</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5DD41E3" w14:textId="77777777" w:rsidR="00BF3AD6" w:rsidRPr="007B62A9" w:rsidRDefault="00BF3AD6" w:rsidP="00474517">
            <w:pPr>
              <w:pStyle w:val="TAC"/>
              <w:keepNext w:val="0"/>
              <w:rPr>
                <w:ins w:id="11764" w:author="Margarita Gapeyenko (Nokia)" w:date="2022-11-29T19:51:00Z"/>
                <w:sz w:val="16"/>
                <w:szCs w:val="16"/>
                <w:lang w:eastAsia="ko-KR"/>
              </w:rPr>
            </w:pPr>
            <w:ins w:id="11765" w:author="Margarita Gapeyenko (Nokia)" w:date="2022-11-29T19:51:00Z">
              <w:r w:rsidRPr="007B62A9">
                <w:rPr>
                  <w:sz w:val="16"/>
                  <w:szCs w:val="16"/>
                  <w:lang w:eastAsia="ko-KR"/>
                </w:rPr>
                <w:t>R1-2211551</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0435704B" w14:textId="77777777" w:rsidR="00BF3AD6" w:rsidRPr="007B62A9" w:rsidRDefault="00BF3AD6" w:rsidP="00474517">
            <w:pPr>
              <w:widowControl w:val="0"/>
              <w:spacing w:after="0"/>
              <w:jc w:val="center"/>
              <w:rPr>
                <w:ins w:id="11766" w:author="Margarita Gapeyenko (Nokia)" w:date="2022-11-29T19:51:00Z"/>
                <w:rFonts w:ascii="Arial" w:hAnsi="Arial"/>
                <w:sz w:val="16"/>
                <w:szCs w:val="16"/>
                <w:lang w:eastAsia="ko-KR"/>
              </w:rPr>
            </w:pPr>
            <w:ins w:id="11767" w:author="Margarita Gapeyenko (Nokia)" w:date="2022-11-29T19:51:00Z">
              <w:r w:rsidRPr="007B62A9">
                <w:rPr>
                  <w:rFonts w:ascii="Arial" w:hAnsi="Arial"/>
                  <w:sz w:val="16"/>
                  <w:szCs w:val="16"/>
                  <w:lang w:eastAsia="ko-KR"/>
                </w:rPr>
                <w:t>Adaptive DRX</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121A406" w14:textId="77777777" w:rsidR="00BF3AD6" w:rsidRPr="007B62A9" w:rsidRDefault="00BF3AD6" w:rsidP="00474517">
            <w:pPr>
              <w:pStyle w:val="TAC"/>
              <w:keepNext w:val="0"/>
              <w:rPr>
                <w:ins w:id="11768" w:author="Margarita Gapeyenko (Nokia)" w:date="2022-11-29T19:51:00Z"/>
                <w:sz w:val="16"/>
                <w:szCs w:val="16"/>
                <w:lang w:eastAsia="ko-KR"/>
              </w:rPr>
            </w:pPr>
            <w:ins w:id="11769" w:author="Margarita Gapeyenko (Nokia)" w:date="2022-11-29T19:51:00Z">
              <w:r w:rsidRPr="007B62A9">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29E2530" w14:textId="77777777" w:rsidR="00BF3AD6" w:rsidRPr="007B62A9" w:rsidRDefault="00BF3AD6" w:rsidP="00474517">
            <w:pPr>
              <w:pStyle w:val="TAC"/>
              <w:keepNext w:val="0"/>
              <w:rPr>
                <w:ins w:id="11770" w:author="Margarita Gapeyenko (Nokia)" w:date="2022-11-29T19:51:00Z"/>
                <w:sz w:val="16"/>
                <w:szCs w:val="16"/>
                <w:lang w:eastAsia="ko-KR"/>
              </w:rPr>
            </w:pPr>
            <w:ins w:id="11771" w:author="Margarita Gapeyenko (Nokia)" w:date="2022-11-29T19:51:00Z">
              <w:r w:rsidRPr="007B62A9">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058652" w14:textId="77777777" w:rsidR="00BF3AD6" w:rsidRPr="007B62A9" w:rsidRDefault="00BF3AD6" w:rsidP="00474517">
            <w:pPr>
              <w:pStyle w:val="TAC"/>
              <w:keepNext w:val="0"/>
              <w:rPr>
                <w:ins w:id="11772" w:author="Margarita Gapeyenko (Nokia)" w:date="2022-11-29T19:51:00Z"/>
                <w:sz w:val="16"/>
                <w:szCs w:val="16"/>
                <w:lang w:eastAsia="ko-KR"/>
              </w:rPr>
            </w:pPr>
            <w:ins w:id="11773" w:author="Margarita Gapeyenko (Nokia)" w:date="2022-11-29T19:51:00Z">
              <w:r w:rsidRPr="007B62A9">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6FEB023" w14:textId="77777777" w:rsidR="00BF3AD6" w:rsidRPr="007B62A9" w:rsidRDefault="00BF3AD6" w:rsidP="00474517">
            <w:pPr>
              <w:pStyle w:val="TAC"/>
              <w:keepNext w:val="0"/>
              <w:rPr>
                <w:ins w:id="11774" w:author="Margarita Gapeyenko (Nokia)" w:date="2022-11-29T19:51:00Z"/>
                <w:sz w:val="16"/>
                <w:szCs w:val="16"/>
                <w:lang w:eastAsia="ko-KR"/>
              </w:rPr>
            </w:pPr>
            <w:ins w:id="11775" w:author="Margarita Gapeyenko (Nokia)" w:date="2022-11-29T19:51:00Z">
              <w:r w:rsidRPr="007B62A9">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3B7F8F9" w14:textId="77777777" w:rsidR="00BF3AD6" w:rsidRPr="007B62A9" w:rsidRDefault="00BF3AD6" w:rsidP="00474517">
            <w:pPr>
              <w:pStyle w:val="TAC"/>
              <w:keepNext w:val="0"/>
              <w:rPr>
                <w:ins w:id="11776" w:author="Margarita Gapeyenko (Nokia)" w:date="2022-11-29T19:51:00Z"/>
                <w:sz w:val="16"/>
                <w:szCs w:val="16"/>
                <w:lang w:eastAsia="ko-KR"/>
              </w:rPr>
            </w:pPr>
            <w:ins w:id="11777" w:author="Margarita Gapeyenko (Nokia)" w:date="2022-11-29T19:51:00Z">
              <w:r w:rsidRPr="007B62A9">
                <w:rPr>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3D71C29" w14:textId="77777777" w:rsidR="00BF3AD6" w:rsidRPr="007B62A9" w:rsidRDefault="00BF3AD6" w:rsidP="00474517">
            <w:pPr>
              <w:pStyle w:val="TAC"/>
              <w:keepNext w:val="0"/>
              <w:rPr>
                <w:ins w:id="11778" w:author="Margarita Gapeyenko (Nokia)" w:date="2022-11-29T19:51:00Z"/>
                <w:sz w:val="16"/>
                <w:szCs w:val="16"/>
                <w:lang w:eastAsia="ko-KR"/>
              </w:rPr>
            </w:pPr>
            <w:ins w:id="11779" w:author="Margarita Gapeyenko (Nokia)" w:date="2022-11-29T19:51:00Z">
              <w:r w:rsidRPr="007B62A9">
                <w:rPr>
                  <w:sz w:val="16"/>
                  <w:szCs w:val="16"/>
                  <w:lang w:eastAsia="ko-KR"/>
                </w:rPr>
                <w:t>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60111C" w14:textId="77777777" w:rsidR="00BF3AD6" w:rsidRPr="007B62A9" w:rsidRDefault="00BF3AD6" w:rsidP="00474517">
            <w:pPr>
              <w:pStyle w:val="TAC"/>
              <w:keepNext w:val="0"/>
              <w:rPr>
                <w:ins w:id="11780" w:author="Margarita Gapeyenko (Nokia)" w:date="2022-11-29T19:51:00Z"/>
                <w:sz w:val="16"/>
                <w:szCs w:val="16"/>
                <w:lang w:eastAsia="ko-KR"/>
              </w:rPr>
            </w:pPr>
            <w:ins w:id="11781" w:author="Margarita Gapeyenko (Nokia)" w:date="2022-11-29T19:51:00Z">
              <w:r w:rsidRPr="007B62A9">
                <w:rPr>
                  <w:sz w:val="16"/>
                  <w:szCs w:val="16"/>
                  <w:lang w:eastAsia="ko-KR"/>
                </w:rPr>
                <w:t>25%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67D2C34" w14:textId="77777777" w:rsidR="00BF3AD6" w:rsidRPr="007B62A9" w:rsidRDefault="00BF3AD6" w:rsidP="00474517">
            <w:pPr>
              <w:pStyle w:val="TAC"/>
              <w:keepNext w:val="0"/>
              <w:rPr>
                <w:ins w:id="11782" w:author="Margarita Gapeyenko (Nokia)" w:date="2022-11-29T19:51:00Z"/>
                <w:sz w:val="16"/>
                <w:szCs w:val="16"/>
                <w:lang w:eastAsia="ko-KR"/>
              </w:rPr>
            </w:pPr>
            <w:ins w:id="11783" w:author="Margarita Gapeyenko (Nokia)" w:date="2022-11-29T19:51:00Z">
              <w:r w:rsidRPr="007B62A9">
                <w:rPr>
                  <w:sz w:val="16"/>
                  <w:szCs w:val="16"/>
                  <w:lang w:eastAsia="ko-KR"/>
                </w:rPr>
                <w:t>-73.7%</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156FE1" w14:textId="77777777" w:rsidR="00BF3AD6" w:rsidRPr="007B62A9" w:rsidRDefault="00BF3AD6" w:rsidP="00474517">
            <w:pPr>
              <w:pStyle w:val="TAC"/>
              <w:keepNext w:val="0"/>
              <w:rPr>
                <w:ins w:id="11784" w:author="Margarita Gapeyenko (Nokia)" w:date="2022-11-29T19:51:00Z"/>
                <w:sz w:val="16"/>
                <w:szCs w:val="16"/>
                <w:lang w:eastAsia="ko-KR"/>
              </w:rPr>
            </w:pPr>
            <w:ins w:id="11785" w:author="Margarita Gapeyenko (Nokia)" w:date="2022-11-29T19:51:00Z">
              <w:r w:rsidRPr="007B62A9">
                <w:rPr>
                  <w:sz w:val="16"/>
                  <w:szCs w:val="16"/>
                  <w:lang w:eastAsia="ko-KR"/>
                </w:rPr>
                <w:t>15.00%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071CBED" w14:textId="77777777" w:rsidR="00BF3AD6" w:rsidRPr="007B62A9" w:rsidRDefault="00BF3AD6" w:rsidP="00474517">
            <w:pPr>
              <w:pStyle w:val="TAC"/>
              <w:keepNext w:val="0"/>
              <w:rPr>
                <w:ins w:id="11786" w:author="Margarita Gapeyenko (Nokia)" w:date="2022-11-29T19:51:00Z"/>
                <w:sz w:val="16"/>
                <w:szCs w:val="16"/>
                <w:lang w:eastAsia="ko-KR"/>
              </w:rPr>
            </w:pPr>
            <w:ins w:id="11787" w:author="Margarita Gapeyenko (Nokia)" w:date="2022-11-29T19:51:00Z">
              <w:r w:rsidRPr="00E40C02">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A91DFD" w14:textId="77777777" w:rsidR="00BF3AD6" w:rsidRPr="007B62A9" w:rsidRDefault="00BF3AD6" w:rsidP="00474517">
            <w:pPr>
              <w:pStyle w:val="TAC"/>
              <w:keepNext w:val="0"/>
              <w:rPr>
                <w:ins w:id="11788" w:author="Margarita Gapeyenko (Nokia)" w:date="2022-11-29T19:51:00Z"/>
                <w:sz w:val="16"/>
                <w:szCs w:val="16"/>
                <w:lang w:eastAsia="ko-KR"/>
              </w:rPr>
            </w:pPr>
            <w:ins w:id="11789" w:author="Margarita Gapeyenko (Nokia)" w:date="2022-11-29T19:51:00Z">
              <w:r w:rsidRPr="007B62A9">
                <w:rPr>
                  <w:sz w:val="16"/>
                  <w:szCs w:val="16"/>
                  <w:lang w:eastAsia="ko-KR"/>
                </w:rPr>
                <w:t>Note1</w:t>
              </w:r>
            </w:ins>
          </w:p>
        </w:tc>
      </w:tr>
      <w:tr w:rsidR="00BF3AD6" w:rsidRPr="007B62A9" w14:paraId="3F2CC794" w14:textId="77777777" w:rsidTr="00474517">
        <w:trPr>
          <w:trHeight w:val="20"/>
          <w:ins w:id="11790"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E33FC7" w14:textId="77777777" w:rsidR="00BF3AD6" w:rsidRPr="007B62A9" w:rsidRDefault="00BF3AD6" w:rsidP="00474517">
            <w:pPr>
              <w:pStyle w:val="TAC"/>
              <w:keepNext w:val="0"/>
              <w:rPr>
                <w:ins w:id="11791" w:author="Margarita Gapeyenko (Nokia)" w:date="2022-11-29T19:51:00Z"/>
                <w:sz w:val="16"/>
                <w:szCs w:val="16"/>
                <w:lang w:eastAsia="ko-KR"/>
              </w:rPr>
            </w:pPr>
            <w:ins w:id="11792" w:author="Margarita Gapeyenko (Nokia)" w:date="2022-11-29T19:51:00Z">
              <w:r w:rsidRPr="007B62A9">
                <w:rPr>
                  <w:sz w:val="16"/>
                  <w:szCs w:val="16"/>
                  <w:lang w:eastAsia="ko-KR"/>
                </w:rPr>
                <w:t>Nokia</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812AF20" w14:textId="77777777" w:rsidR="00BF3AD6" w:rsidRPr="007B62A9" w:rsidRDefault="00BF3AD6" w:rsidP="00474517">
            <w:pPr>
              <w:pStyle w:val="TAC"/>
              <w:keepNext w:val="0"/>
              <w:rPr>
                <w:ins w:id="11793" w:author="Margarita Gapeyenko (Nokia)" w:date="2022-11-29T19:51:00Z"/>
                <w:sz w:val="16"/>
                <w:szCs w:val="16"/>
                <w:lang w:eastAsia="ko-KR"/>
              </w:rPr>
            </w:pPr>
            <w:ins w:id="11794" w:author="Margarita Gapeyenko (Nokia)" w:date="2022-11-29T19:51:00Z">
              <w:r w:rsidRPr="007B62A9">
                <w:rPr>
                  <w:sz w:val="16"/>
                  <w:szCs w:val="16"/>
                  <w:lang w:eastAsia="ko-KR"/>
                </w:rPr>
                <w:t>10</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FD545F3" w14:textId="77777777" w:rsidR="00BF3AD6" w:rsidRPr="007B62A9" w:rsidRDefault="00BF3AD6" w:rsidP="00474517">
            <w:pPr>
              <w:pStyle w:val="TAC"/>
              <w:keepNext w:val="0"/>
              <w:rPr>
                <w:ins w:id="11795" w:author="Margarita Gapeyenko (Nokia)" w:date="2022-11-29T19:51:00Z"/>
                <w:sz w:val="16"/>
                <w:szCs w:val="16"/>
                <w:lang w:eastAsia="ko-KR"/>
              </w:rPr>
            </w:pPr>
            <w:ins w:id="11796" w:author="Margarita Gapeyenko (Nokia)" w:date="2022-11-29T19:51:00Z">
              <w:r w:rsidRPr="007B62A9">
                <w:rPr>
                  <w:sz w:val="16"/>
                  <w:szCs w:val="16"/>
                  <w:lang w:eastAsia="ko-KR"/>
                </w:rPr>
                <w:t>R1-2211551</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3E967A0" w14:textId="77777777" w:rsidR="00BF3AD6" w:rsidRPr="007B62A9" w:rsidRDefault="00BF3AD6" w:rsidP="00474517">
            <w:pPr>
              <w:widowControl w:val="0"/>
              <w:spacing w:after="0"/>
              <w:jc w:val="center"/>
              <w:rPr>
                <w:ins w:id="11797" w:author="Margarita Gapeyenko (Nokia)" w:date="2022-11-29T19:51:00Z"/>
                <w:rFonts w:ascii="Arial" w:hAnsi="Arial"/>
                <w:sz w:val="16"/>
                <w:szCs w:val="16"/>
                <w:lang w:eastAsia="ko-KR"/>
              </w:rPr>
            </w:pPr>
            <w:ins w:id="11798" w:author="Margarita Gapeyenko (Nokia)" w:date="2022-11-29T19:51:00Z">
              <w:r w:rsidRPr="007B62A9">
                <w:rPr>
                  <w:rFonts w:ascii="Arial" w:hAnsi="Arial"/>
                  <w:sz w:val="16"/>
                  <w:szCs w:val="16"/>
                  <w:lang w:eastAsia="ko-KR"/>
                </w:rPr>
                <w:t>Adaptive DRX</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C3931A0" w14:textId="77777777" w:rsidR="00BF3AD6" w:rsidRPr="007B62A9" w:rsidRDefault="00BF3AD6" w:rsidP="00474517">
            <w:pPr>
              <w:pStyle w:val="TAC"/>
              <w:keepNext w:val="0"/>
              <w:rPr>
                <w:ins w:id="11799" w:author="Margarita Gapeyenko (Nokia)" w:date="2022-11-29T19:51:00Z"/>
                <w:sz w:val="16"/>
                <w:szCs w:val="16"/>
                <w:lang w:eastAsia="ko-KR"/>
              </w:rPr>
            </w:pPr>
            <w:ins w:id="11800" w:author="Margarita Gapeyenko (Nokia)" w:date="2022-11-29T19:51:00Z">
              <w:r w:rsidRPr="007B62A9">
                <w:rPr>
                  <w:sz w:val="16"/>
                  <w:szCs w:val="16"/>
                  <w:lang w:eastAsia="ko-KR"/>
                </w:rPr>
                <w:t>{16, 17, 17}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931B26C" w14:textId="77777777" w:rsidR="00BF3AD6" w:rsidRPr="007B62A9" w:rsidRDefault="00BF3AD6" w:rsidP="00474517">
            <w:pPr>
              <w:pStyle w:val="TAC"/>
              <w:keepNext w:val="0"/>
              <w:rPr>
                <w:ins w:id="11801" w:author="Margarita Gapeyenko (Nokia)" w:date="2022-11-29T19:51:00Z"/>
                <w:sz w:val="16"/>
                <w:szCs w:val="16"/>
                <w:lang w:eastAsia="ko-KR"/>
              </w:rPr>
            </w:pPr>
            <w:ins w:id="11802" w:author="Margarita Gapeyenko (Nokia)" w:date="2022-11-29T19:51:00Z">
              <w:r w:rsidRPr="007B62A9">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296B745" w14:textId="77777777" w:rsidR="00BF3AD6" w:rsidRPr="007B62A9" w:rsidRDefault="00BF3AD6" w:rsidP="00474517">
            <w:pPr>
              <w:pStyle w:val="TAC"/>
              <w:keepNext w:val="0"/>
              <w:rPr>
                <w:ins w:id="11803" w:author="Margarita Gapeyenko (Nokia)" w:date="2022-11-29T19:51:00Z"/>
                <w:sz w:val="16"/>
                <w:szCs w:val="16"/>
                <w:lang w:eastAsia="ko-KR"/>
              </w:rPr>
            </w:pPr>
            <w:ins w:id="11804" w:author="Margarita Gapeyenko (Nokia)" w:date="2022-11-29T19:51:00Z">
              <w:r w:rsidRPr="007B62A9">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B01AA55" w14:textId="77777777" w:rsidR="00BF3AD6" w:rsidRPr="007B62A9" w:rsidRDefault="00BF3AD6" w:rsidP="00474517">
            <w:pPr>
              <w:pStyle w:val="TAC"/>
              <w:keepNext w:val="0"/>
              <w:rPr>
                <w:ins w:id="11805" w:author="Margarita Gapeyenko (Nokia)" w:date="2022-11-29T19:51:00Z"/>
                <w:sz w:val="16"/>
                <w:szCs w:val="16"/>
                <w:lang w:eastAsia="ko-KR"/>
              </w:rPr>
            </w:pPr>
            <w:ins w:id="11806" w:author="Margarita Gapeyenko (Nokia)" w:date="2022-11-29T19:51:00Z">
              <w:r w:rsidRPr="007B62A9">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9F057AA" w14:textId="77777777" w:rsidR="00BF3AD6" w:rsidRPr="007B62A9" w:rsidRDefault="00BF3AD6" w:rsidP="00474517">
            <w:pPr>
              <w:pStyle w:val="TAC"/>
              <w:keepNext w:val="0"/>
              <w:rPr>
                <w:ins w:id="11807" w:author="Margarita Gapeyenko (Nokia)" w:date="2022-11-29T19:51:00Z"/>
                <w:sz w:val="16"/>
                <w:szCs w:val="16"/>
                <w:lang w:eastAsia="ko-KR"/>
              </w:rPr>
            </w:pPr>
            <w:ins w:id="11808" w:author="Margarita Gapeyenko (Nokia)" w:date="2022-11-29T19:51:00Z">
              <w:r w:rsidRPr="007B62A9">
                <w:rPr>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4601E54" w14:textId="77777777" w:rsidR="00BF3AD6" w:rsidRPr="007B62A9" w:rsidRDefault="00BF3AD6" w:rsidP="00474517">
            <w:pPr>
              <w:pStyle w:val="TAC"/>
              <w:keepNext w:val="0"/>
              <w:rPr>
                <w:ins w:id="11809" w:author="Margarita Gapeyenko (Nokia)" w:date="2022-11-29T19:51:00Z"/>
                <w:sz w:val="16"/>
                <w:szCs w:val="16"/>
                <w:lang w:eastAsia="ko-KR"/>
              </w:rPr>
            </w:pPr>
            <w:ins w:id="11810" w:author="Margarita Gapeyenko (Nokia)" w:date="2022-11-29T19:51:00Z">
              <w:r w:rsidRPr="007B62A9">
                <w:rPr>
                  <w:sz w:val="16"/>
                  <w:szCs w:val="16"/>
                  <w:lang w:eastAsia="ko-KR"/>
                </w:rPr>
                <w:t>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7842E0" w14:textId="77777777" w:rsidR="00BF3AD6" w:rsidRPr="007B62A9" w:rsidRDefault="00BF3AD6" w:rsidP="00474517">
            <w:pPr>
              <w:pStyle w:val="TAC"/>
              <w:keepNext w:val="0"/>
              <w:rPr>
                <w:ins w:id="11811" w:author="Margarita Gapeyenko (Nokia)" w:date="2022-11-29T19:51:00Z"/>
                <w:sz w:val="16"/>
                <w:szCs w:val="16"/>
                <w:lang w:eastAsia="ko-KR"/>
              </w:rPr>
            </w:pPr>
            <w:ins w:id="11812" w:author="Margarita Gapeyenko (Nokia)" w:date="2022-11-29T19:51:00Z">
              <w:r w:rsidRPr="007B62A9">
                <w:rPr>
                  <w:sz w:val="16"/>
                  <w:szCs w:val="16"/>
                  <w:lang w:eastAsia="ko-KR"/>
                </w:rPr>
                <w:t>25%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EAA545C" w14:textId="77777777" w:rsidR="00BF3AD6" w:rsidRPr="007B62A9" w:rsidRDefault="00BF3AD6" w:rsidP="00474517">
            <w:pPr>
              <w:pStyle w:val="TAC"/>
              <w:keepNext w:val="0"/>
              <w:rPr>
                <w:ins w:id="11813" w:author="Margarita Gapeyenko (Nokia)" w:date="2022-11-29T19:51:00Z"/>
                <w:sz w:val="16"/>
                <w:szCs w:val="16"/>
                <w:lang w:eastAsia="ko-KR"/>
              </w:rPr>
            </w:pPr>
            <w:ins w:id="11814" w:author="Margarita Gapeyenko (Nokia)" w:date="2022-11-29T19:51:00Z">
              <w:r w:rsidRPr="007B62A9">
                <w:rPr>
                  <w:sz w:val="16"/>
                  <w:szCs w:val="16"/>
                  <w:lang w:eastAsia="ko-KR"/>
                </w:rPr>
                <w:t>-73.7%</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72FDC0" w14:textId="77777777" w:rsidR="00BF3AD6" w:rsidRPr="007B62A9" w:rsidRDefault="00BF3AD6" w:rsidP="00474517">
            <w:pPr>
              <w:pStyle w:val="TAC"/>
              <w:keepNext w:val="0"/>
              <w:rPr>
                <w:ins w:id="11815" w:author="Margarita Gapeyenko (Nokia)" w:date="2022-11-29T19:51:00Z"/>
                <w:sz w:val="16"/>
                <w:szCs w:val="16"/>
                <w:lang w:eastAsia="ko-KR"/>
              </w:rPr>
            </w:pPr>
            <w:ins w:id="11816" w:author="Margarita Gapeyenko (Nokia)" w:date="2022-11-29T19:51:00Z">
              <w:r w:rsidRPr="007B62A9">
                <w:rPr>
                  <w:sz w:val="16"/>
                  <w:szCs w:val="16"/>
                  <w:lang w:eastAsia="ko-KR"/>
                </w:rPr>
                <w:t>15.00%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17D8EA8" w14:textId="77777777" w:rsidR="00BF3AD6" w:rsidRPr="007B62A9" w:rsidRDefault="00BF3AD6" w:rsidP="00474517">
            <w:pPr>
              <w:pStyle w:val="TAC"/>
              <w:keepNext w:val="0"/>
              <w:rPr>
                <w:ins w:id="11817" w:author="Margarita Gapeyenko (Nokia)" w:date="2022-11-29T19:51:00Z"/>
                <w:sz w:val="16"/>
                <w:szCs w:val="16"/>
                <w:lang w:eastAsia="ko-KR"/>
              </w:rPr>
            </w:pPr>
            <w:ins w:id="11818" w:author="Margarita Gapeyenko (Nokia)" w:date="2022-11-29T19:51:00Z">
              <w:r w:rsidRPr="00E40C02">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8D6B00D" w14:textId="77777777" w:rsidR="00BF3AD6" w:rsidRPr="007B62A9" w:rsidRDefault="00BF3AD6" w:rsidP="00474517">
            <w:pPr>
              <w:pStyle w:val="TAC"/>
              <w:keepNext w:val="0"/>
              <w:rPr>
                <w:ins w:id="11819" w:author="Margarita Gapeyenko (Nokia)" w:date="2022-11-29T19:51:00Z"/>
                <w:sz w:val="16"/>
                <w:szCs w:val="16"/>
                <w:lang w:eastAsia="ko-KR"/>
              </w:rPr>
            </w:pPr>
            <w:ins w:id="11820" w:author="Margarita Gapeyenko (Nokia)" w:date="2022-11-29T19:51:00Z">
              <w:r w:rsidRPr="007B62A9">
                <w:rPr>
                  <w:sz w:val="16"/>
                  <w:szCs w:val="16"/>
                  <w:lang w:eastAsia="ko-KR"/>
                </w:rPr>
                <w:t>Note1</w:t>
              </w:r>
            </w:ins>
          </w:p>
        </w:tc>
      </w:tr>
      <w:tr w:rsidR="00BF3AD6" w:rsidRPr="007B62A9" w14:paraId="3D71A8AD" w14:textId="77777777" w:rsidTr="00474517">
        <w:trPr>
          <w:trHeight w:val="20"/>
          <w:ins w:id="11821"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F13EF9" w14:textId="77777777" w:rsidR="00BF3AD6" w:rsidRPr="007B62A9" w:rsidRDefault="00BF3AD6" w:rsidP="00474517">
            <w:pPr>
              <w:pStyle w:val="TAC"/>
              <w:keepNext w:val="0"/>
              <w:rPr>
                <w:ins w:id="11822" w:author="Margarita Gapeyenko (Nokia)" w:date="2022-11-29T19:51:00Z"/>
                <w:sz w:val="16"/>
                <w:szCs w:val="16"/>
                <w:lang w:eastAsia="ko-KR"/>
              </w:rPr>
            </w:pPr>
            <w:ins w:id="11823" w:author="Margarita Gapeyenko (Nokia)" w:date="2022-11-29T19:51:00Z">
              <w:r w:rsidRPr="007B62A9">
                <w:rPr>
                  <w:sz w:val="16"/>
                  <w:szCs w:val="16"/>
                  <w:lang w:eastAsia="ko-KR"/>
                </w:rPr>
                <w:t>Nokia</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909B7DD" w14:textId="77777777" w:rsidR="00BF3AD6" w:rsidRPr="007B62A9" w:rsidRDefault="00BF3AD6" w:rsidP="00474517">
            <w:pPr>
              <w:pStyle w:val="TAC"/>
              <w:keepNext w:val="0"/>
              <w:rPr>
                <w:ins w:id="11824" w:author="Margarita Gapeyenko (Nokia)" w:date="2022-11-29T19:51:00Z"/>
                <w:sz w:val="16"/>
                <w:szCs w:val="16"/>
                <w:lang w:eastAsia="ko-KR"/>
              </w:rPr>
            </w:pPr>
            <w:ins w:id="11825" w:author="Margarita Gapeyenko (Nokia)" w:date="2022-11-29T19:51:00Z">
              <w:r w:rsidRPr="007B62A9">
                <w:rPr>
                  <w:sz w:val="16"/>
                  <w:szCs w:val="16"/>
                  <w:lang w:eastAsia="ko-KR"/>
                </w:rPr>
                <w:t>11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4DF7839" w14:textId="77777777" w:rsidR="00BF3AD6" w:rsidRPr="007B62A9" w:rsidRDefault="00BF3AD6" w:rsidP="00474517">
            <w:pPr>
              <w:pStyle w:val="TAC"/>
              <w:keepNext w:val="0"/>
              <w:rPr>
                <w:ins w:id="11826" w:author="Margarita Gapeyenko (Nokia)" w:date="2022-11-29T19:51:00Z"/>
                <w:sz w:val="16"/>
                <w:szCs w:val="16"/>
                <w:lang w:eastAsia="ko-KR"/>
              </w:rPr>
            </w:pPr>
            <w:ins w:id="11827" w:author="Margarita Gapeyenko (Nokia)" w:date="2022-11-29T19:51:00Z">
              <w:r w:rsidRPr="007B62A9">
                <w:rPr>
                  <w:sz w:val="16"/>
                  <w:szCs w:val="16"/>
                  <w:lang w:eastAsia="ko-KR"/>
                </w:rPr>
                <w:t>R1-2211551</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5C13DB80" w14:textId="77777777" w:rsidR="00BF3AD6" w:rsidRPr="007B62A9" w:rsidRDefault="00BF3AD6" w:rsidP="00474517">
            <w:pPr>
              <w:widowControl w:val="0"/>
              <w:spacing w:after="0"/>
              <w:jc w:val="center"/>
              <w:rPr>
                <w:ins w:id="11828" w:author="Margarita Gapeyenko (Nokia)" w:date="2022-11-29T19:51:00Z"/>
                <w:rFonts w:ascii="Arial" w:hAnsi="Arial"/>
                <w:sz w:val="16"/>
                <w:szCs w:val="16"/>
                <w:lang w:eastAsia="ko-KR"/>
              </w:rPr>
            </w:pPr>
            <w:ins w:id="11829" w:author="Margarita Gapeyenko (Nokia)" w:date="2022-11-29T19:51:00Z">
              <w:r w:rsidRPr="007B62A9">
                <w:rPr>
                  <w:rFonts w:ascii="Arial" w:hAnsi="Arial"/>
                  <w:sz w:val="16"/>
                  <w:szCs w:val="16"/>
                  <w:lang w:eastAsia="ko-KR"/>
                </w:rPr>
                <w:t>Adaptive DRX</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0D8B191" w14:textId="77777777" w:rsidR="00BF3AD6" w:rsidRPr="007B62A9" w:rsidRDefault="00BF3AD6" w:rsidP="00474517">
            <w:pPr>
              <w:pStyle w:val="TAC"/>
              <w:keepNext w:val="0"/>
              <w:rPr>
                <w:ins w:id="11830" w:author="Margarita Gapeyenko (Nokia)" w:date="2022-11-29T19:51:00Z"/>
                <w:sz w:val="16"/>
                <w:szCs w:val="16"/>
                <w:lang w:eastAsia="ko-KR"/>
              </w:rPr>
            </w:pPr>
            <w:ins w:id="11831" w:author="Margarita Gapeyenko (Nokia)" w:date="2022-11-29T19:51:00Z">
              <w:r w:rsidRPr="007B62A9">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420C904" w14:textId="77777777" w:rsidR="00BF3AD6" w:rsidRPr="007B62A9" w:rsidRDefault="00BF3AD6" w:rsidP="00474517">
            <w:pPr>
              <w:pStyle w:val="TAC"/>
              <w:keepNext w:val="0"/>
              <w:rPr>
                <w:ins w:id="11832" w:author="Margarita Gapeyenko (Nokia)" w:date="2022-11-29T19:51:00Z"/>
                <w:sz w:val="16"/>
                <w:szCs w:val="16"/>
                <w:lang w:eastAsia="ko-KR"/>
              </w:rPr>
            </w:pPr>
            <w:ins w:id="11833" w:author="Margarita Gapeyenko (Nokia)" w:date="2022-11-29T19:51:00Z">
              <w:r w:rsidRPr="007B62A9">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8CC60EA" w14:textId="77777777" w:rsidR="00BF3AD6" w:rsidRPr="007B62A9" w:rsidRDefault="00BF3AD6" w:rsidP="00474517">
            <w:pPr>
              <w:pStyle w:val="TAC"/>
              <w:keepNext w:val="0"/>
              <w:rPr>
                <w:ins w:id="11834" w:author="Margarita Gapeyenko (Nokia)" w:date="2022-11-29T19:51:00Z"/>
                <w:sz w:val="16"/>
                <w:szCs w:val="16"/>
                <w:lang w:eastAsia="ko-KR"/>
              </w:rPr>
            </w:pPr>
            <w:ins w:id="11835" w:author="Margarita Gapeyenko (Nokia)" w:date="2022-11-29T19:51:00Z">
              <w:r w:rsidRPr="007B62A9">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3AEDAC4" w14:textId="77777777" w:rsidR="00BF3AD6" w:rsidRPr="007B62A9" w:rsidRDefault="00BF3AD6" w:rsidP="00474517">
            <w:pPr>
              <w:pStyle w:val="TAC"/>
              <w:keepNext w:val="0"/>
              <w:rPr>
                <w:ins w:id="11836" w:author="Margarita Gapeyenko (Nokia)" w:date="2022-11-29T19:51:00Z"/>
                <w:sz w:val="16"/>
                <w:szCs w:val="16"/>
                <w:lang w:eastAsia="ko-KR"/>
              </w:rPr>
            </w:pPr>
            <w:ins w:id="11837" w:author="Margarita Gapeyenko (Nokia)" w:date="2022-11-29T19:51:00Z">
              <w:r w:rsidRPr="007B62A9">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60B8CFC" w14:textId="77777777" w:rsidR="00BF3AD6" w:rsidRPr="007B62A9" w:rsidRDefault="00BF3AD6" w:rsidP="00474517">
            <w:pPr>
              <w:pStyle w:val="TAC"/>
              <w:keepNext w:val="0"/>
              <w:rPr>
                <w:ins w:id="11838" w:author="Margarita Gapeyenko (Nokia)" w:date="2022-11-29T19:51:00Z"/>
                <w:sz w:val="16"/>
                <w:szCs w:val="16"/>
                <w:lang w:eastAsia="ko-KR"/>
              </w:rPr>
            </w:pPr>
            <w:ins w:id="11839" w:author="Margarita Gapeyenko (Nokia)" w:date="2022-11-29T19:51:00Z">
              <w:r w:rsidRPr="007B62A9">
                <w:rPr>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42C7C15" w14:textId="77777777" w:rsidR="00BF3AD6" w:rsidRPr="007B62A9" w:rsidRDefault="00BF3AD6" w:rsidP="00474517">
            <w:pPr>
              <w:pStyle w:val="TAC"/>
              <w:keepNext w:val="0"/>
              <w:rPr>
                <w:ins w:id="11840" w:author="Margarita Gapeyenko (Nokia)" w:date="2022-11-29T19:51:00Z"/>
                <w:sz w:val="16"/>
                <w:szCs w:val="16"/>
                <w:lang w:eastAsia="ko-KR"/>
              </w:rPr>
            </w:pPr>
            <w:ins w:id="11841" w:author="Margarita Gapeyenko (Nokia)" w:date="2022-11-29T19:51:00Z">
              <w:r w:rsidRPr="007B62A9">
                <w:rPr>
                  <w:sz w:val="16"/>
                  <w:szCs w:val="16"/>
                  <w:lang w:eastAsia="ko-KR"/>
                </w:rPr>
                <w:t>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9A117FA" w14:textId="77777777" w:rsidR="00BF3AD6" w:rsidRPr="007B62A9" w:rsidRDefault="00BF3AD6" w:rsidP="00474517">
            <w:pPr>
              <w:pStyle w:val="TAC"/>
              <w:keepNext w:val="0"/>
              <w:rPr>
                <w:ins w:id="11842" w:author="Margarita Gapeyenko (Nokia)" w:date="2022-11-29T19:51:00Z"/>
                <w:sz w:val="16"/>
                <w:szCs w:val="16"/>
                <w:lang w:eastAsia="ko-KR"/>
              </w:rPr>
            </w:pPr>
            <w:ins w:id="11843" w:author="Margarita Gapeyenko (Nokia)" w:date="2022-11-29T19:51:00Z">
              <w:r w:rsidRPr="007B62A9">
                <w:rPr>
                  <w:sz w:val="16"/>
                  <w:szCs w:val="16"/>
                  <w:lang w:eastAsia="ko-KR"/>
                </w:rPr>
                <w:t>70%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421D6AB" w14:textId="77777777" w:rsidR="00BF3AD6" w:rsidRPr="007B62A9" w:rsidRDefault="00BF3AD6" w:rsidP="00474517">
            <w:pPr>
              <w:pStyle w:val="TAC"/>
              <w:keepNext w:val="0"/>
              <w:rPr>
                <w:ins w:id="11844" w:author="Margarita Gapeyenko (Nokia)" w:date="2022-11-29T19:51:00Z"/>
                <w:sz w:val="16"/>
                <w:szCs w:val="16"/>
                <w:lang w:eastAsia="ko-KR"/>
              </w:rPr>
            </w:pPr>
            <w:ins w:id="11845" w:author="Margarita Gapeyenko (Nokia)" w:date="2022-11-29T19:51:00Z">
              <w:r w:rsidRPr="007B62A9">
                <w:rPr>
                  <w:sz w:val="16"/>
                  <w:szCs w:val="16"/>
                  <w:lang w:eastAsia="ko-KR"/>
                </w:rPr>
                <w:t>-26.3%</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3539E9" w14:textId="77777777" w:rsidR="00BF3AD6" w:rsidRPr="007B62A9" w:rsidRDefault="00BF3AD6" w:rsidP="00474517">
            <w:pPr>
              <w:pStyle w:val="TAC"/>
              <w:keepNext w:val="0"/>
              <w:rPr>
                <w:ins w:id="11846" w:author="Margarita Gapeyenko (Nokia)" w:date="2022-11-29T19:51:00Z"/>
                <w:sz w:val="16"/>
                <w:szCs w:val="16"/>
                <w:lang w:eastAsia="ko-KR"/>
              </w:rPr>
            </w:pPr>
            <w:ins w:id="11847" w:author="Margarita Gapeyenko (Nokia)" w:date="2022-11-29T19:51:00Z">
              <w:r w:rsidRPr="007B62A9">
                <w:rPr>
                  <w:sz w:val="16"/>
                  <w:szCs w:val="16"/>
                  <w:lang w:eastAsia="ko-KR"/>
                </w:rPr>
                <w:t>19.00%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1FB66AD" w14:textId="77777777" w:rsidR="00BF3AD6" w:rsidRPr="007B62A9" w:rsidRDefault="00BF3AD6" w:rsidP="00474517">
            <w:pPr>
              <w:pStyle w:val="TAC"/>
              <w:keepNext w:val="0"/>
              <w:rPr>
                <w:ins w:id="11848" w:author="Margarita Gapeyenko (Nokia)" w:date="2022-11-29T19:51:00Z"/>
                <w:sz w:val="16"/>
                <w:szCs w:val="16"/>
                <w:lang w:eastAsia="ko-KR"/>
              </w:rPr>
            </w:pPr>
            <w:ins w:id="11849" w:author="Margarita Gapeyenko (Nokia)" w:date="2022-11-29T19:51:00Z">
              <w:r w:rsidRPr="00E40C02">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49EDC2D" w14:textId="77777777" w:rsidR="00BF3AD6" w:rsidRPr="007B62A9" w:rsidRDefault="00BF3AD6" w:rsidP="00474517">
            <w:pPr>
              <w:pStyle w:val="TAC"/>
              <w:keepNext w:val="0"/>
              <w:rPr>
                <w:ins w:id="11850" w:author="Margarita Gapeyenko (Nokia)" w:date="2022-11-29T19:51:00Z"/>
                <w:sz w:val="16"/>
                <w:szCs w:val="16"/>
                <w:lang w:eastAsia="ko-KR"/>
              </w:rPr>
            </w:pPr>
            <w:ins w:id="11851" w:author="Margarita Gapeyenko (Nokia)" w:date="2022-11-29T19:51:00Z">
              <w:r w:rsidRPr="007B62A9">
                <w:rPr>
                  <w:sz w:val="16"/>
                  <w:szCs w:val="16"/>
                  <w:lang w:eastAsia="ko-KR"/>
                </w:rPr>
                <w:t>Note2</w:t>
              </w:r>
            </w:ins>
          </w:p>
        </w:tc>
      </w:tr>
      <w:tr w:rsidR="00BF3AD6" w:rsidRPr="00542A05" w14:paraId="447D0073" w14:textId="77777777" w:rsidTr="00474517">
        <w:trPr>
          <w:trHeight w:val="20"/>
          <w:ins w:id="11852"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60D821" w14:textId="77777777" w:rsidR="00BF3AD6" w:rsidRPr="007B62A9" w:rsidRDefault="00BF3AD6" w:rsidP="00474517">
            <w:pPr>
              <w:pStyle w:val="TAC"/>
              <w:keepNext w:val="0"/>
              <w:rPr>
                <w:ins w:id="11853" w:author="Margarita Gapeyenko (Nokia)" w:date="2022-11-29T19:51:00Z"/>
                <w:rFonts w:eastAsia="DengXian"/>
                <w:sz w:val="16"/>
                <w:szCs w:val="16"/>
                <w:lang w:eastAsia="zh-CN"/>
              </w:rPr>
            </w:pPr>
            <w:ins w:id="11854" w:author="Margarita Gapeyenko (Nokia)" w:date="2022-11-29T19:51:00Z">
              <w:r w:rsidRPr="007B62A9">
                <w:rPr>
                  <w:rFonts w:eastAsia="DengXian" w:hint="eastAsia"/>
                  <w:sz w:val="16"/>
                  <w:szCs w:val="16"/>
                  <w:lang w:eastAsia="zh-CN"/>
                </w:rPr>
                <w:t>Z</w:t>
              </w:r>
              <w:r w:rsidRPr="007B62A9">
                <w:rPr>
                  <w:rFonts w:eastAsia="DengXian"/>
                  <w:sz w:val="16"/>
                  <w:szCs w:val="16"/>
                  <w:lang w:eastAsia="zh-CN"/>
                </w:rPr>
                <w:t>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A503751" w14:textId="77777777" w:rsidR="00BF3AD6" w:rsidRPr="007B62A9" w:rsidRDefault="00BF3AD6" w:rsidP="00474517">
            <w:pPr>
              <w:pStyle w:val="TAC"/>
              <w:keepNext w:val="0"/>
              <w:rPr>
                <w:ins w:id="11855" w:author="Margarita Gapeyenko (Nokia)" w:date="2022-11-29T19:51:00Z"/>
                <w:rFonts w:eastAsia="DengXian"/>
                <w:sz w:val="16"/>
                <w:szCs w:val="16"/>
                <w:lang w:eastAsia="zh-CN"/>
              </w:rPr>
            </w:pPr>
            <w:ins w:id="11856" w:author="Margarita Gapeyenko (Nokia)" w:date="2022-11-29T19:51:00Z">
              <w:r w:rsidRPr="007B62A9">
                <w:rPr>
                  <w:rFonts w:eastAsia="DengXian" w:hint="eastAsia"/>
                  <w:sz w:val="16"/>
                  <w:szCs w:val="16"/>
                  <w:lang w:eastAsia="zh-CN"/>
                </w:rPr>
                <w:t>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266E349" w14:textId="77777777" w:rsidR="00BF3AD6" w:rsidRPr="007B62A9" w:rsidRDefault="00BF3AD6" w:rsidP="00474517">
            <w:pPr>
              <w:pStyle w:val="TAC"/>
              <w:keepNext w:val="0"/>
              <w:rPr>
                <w:ins w:id="11857" w:author="Margarita Gapeyenko (Nokia)" w:date="2022-11-29T19:51:00Z"/>
                <w:sz w:val="16"/>
                <w:szCs w:val="16"/>
                <w:lang w:eastAsia="ko-KR"/>
              </w:rPr>
            </w:pPr>
            <w:ins w:id="11858" w:author="Margarita Gapeyenko (Nokia)" w:date="2022-11-29T19:51:00Z">
              <w:r w:rsidRPr="007B62A9">
                <w:rPr>
                  <w:sz w:val="16"/>
                  <w:szCs w:val="16"/>
                  <w:lang w:eastAsia="ko-KR"/>
                </w:rPr>
                <w:t>R1-2211905</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302A3E96" w14:textId="77777777" w:rsidR="00BF3AD6" w:rsidRPr="007B62A9" w:rsidRDefault="00BF3AD6" w:rsidP="00474517">
            <w:pPr>
              <w:widowControl w:val="0"/>
              <w:rPr>
                <w:ins w:id="11859" w:author="Margarita Gapeyenko (Nokia)" w:date="2022-11-29T19:51:00Z"/>
                <w:rFonts w:ascii="Arial" w:eastAsia="DengXian" w:hAnsi="Arial"/>
                <w:sz w:val="16"/>
                <w:szCs w:val="16"/>
                <w:lang w:eastAsia="zh-CN"/>
              </w:rPr>
            </w:pPr>
            <w:ins w:id="11860" w:author="Margarita Gapeyenko (Nokia)" w:date="2022-11-29T19:51:00Z">
              <w:r w:rsidRPr="007B62A9">
                <w:rPr>
                  <w:rFonts w:ascii="Arial" w:eastAsia="DengXian" w:hAnsi="Arial" w:hint="eastAsia"/>
                  <w:sz w:val="16"/>
                  <w:szCs w:val="16"/>
                  <w:lang w:eastAsia="zh-CN"/>
                </w:rPr>
                <w:t>A</w:t>
              </w:r>
              <w:r w:rsidRPr="007B62A9">
                <w:rPr>
                  <w:rFonts w:ascii="Arial" w:eastAsia="DengXian" w:hAnsi="Arial"/>
                  <w:sz w:val="16"/>
                  <w:szCs w:val="16"/>
                  <w:lang w:eastAsia="zh-CN"/>
                </w:rPr>
                <w:t>lways on</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5FAFDCE1" w14:textId="77777777" w:rsidR="00BF3AD6" w:rsidRPr="007B62A9" w:rsidRDefault="00BF3AD6" w:rsidP="00474517">
            <w:pPr>
              <w:pStyle w:val="TAC"/>
              <w:keepNext w:val="0"/>
              <w:rPr>
                <w:ins w:id="11861" w:author="Margarita Gapeyenko (Nokia)" w:date="2022-11-29T19:51:00Z"/>
                <w:rFonts w:eastAsia="DengXian"/>
                <w:sz w:val="16"/>
                <w:szCs w:val="16"/>
                <w:lang w:eastAsia="zh-CN"/>
              </w:rPr>
            </w:pPr>
            <w:ins w:id="11862" w:author="Margarita Gapeyenko (Nokia)" w:date="2022-11-29T19:51:00Z">
              <w:r w:rsidRPr="007B62A9">
                <w:rPr>
                  <w:rFonts w:eastAsia="DengXian" w:hint="eastAsia"/>
                  <w:sz w:val="16"/>
                  <w:szCs w:val="16"/>
                  <w:lang w:eastAsia="zh-CN"/>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8B97C27" w14:textId="77777777" w:rsidR="00BF3AD6" w:rsidRPr="007B62A9" w:rsidRDefault="00BF3AD6" w:rsidP="00474517">
            <w:pPr>
              <w:pStyle w:val="TAC"/>
              <w:keepNext w:val="0"/>
              <w:rPr>
                <w:ins w:id="11863" w:author="Margarita Gapeyenko (Nokia)" w:date="2022-11-29T19:51:00Z"/>
                <w:rFonts w:eastAsia="DengXian"/>
                <w:sz w:val="16"/>
                <w:szCs w:val="16"/>
                <w:lang w:eastAsia="zh-CN"/>
              </w:rPr>
            </w:pPr>
            <w:ins w:id="11864" w:author="Margarita Gapeyenko (Nokia)" w:date="2022-11-29T19:51:00Z">
              <w:r w:rsidRPr="007B62A9">
                <w:rPr>
                  <w:rFonts w:eastAsia="DengXian" w:hint="eastAsia"/>
                  <w:sz w:val="16"/>
                  <w:szCs w:val="16"/>
                  <w:lang w:eastAsia="zh-CN"/>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EDCCAE4" w14:textId="77777777" w:rsidR="00BF3AD6" w:rsidRPr="007B62A9" w:rsidRDefault="00BF3AD6" w:rsidP="00474517">
            <w:pPr>
              <w:pStyle w:val="TAC"/>
              <w:keepNext w:val="0"/>
              <w:rPr>
                <w:ins w:id="11865" w:author="Margarita Gapeyenko (Nokia)" w:date="2022-11-29T19:51:00Z"/>
                <w:rFonts w:eastAsia="DengXian"/>
                <w:sz w:val="16"/>
                <w:szCs w:val="16"/>
                <w:lang w:eastAsia="zh-CN"/>
              </w:rPr>
            </w:pPr>
            <w:ins w:id="11866" w:author="Margarita Gapeyenko (Nokia)" w:date="2022-11-29T19:51:00Z">
              <w:r w:rsidRPr="007B62A9">
                <w:rPr>
                  <w:rFonts w:eastAsia="DengXian" w:hint="eastAsia"/>
                  <w:sz w:val="16"/>
                  <w:szCs w:val="16"/>
                  <w:lang w:eastAsia="zh-CN"/>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7608E3A" w14:textId="77777777" w:rsidR="00BF3AD6" w:rsidRPr="007B62A9" w:rsidRDefault="00BF3AD6" w:rsidP="00474517">
            <w:pPr>
              <w:pStyle w:val="TAC"/>
              <w:keepNext w:val="0"/>
              <w:rPr>
                <w:ins w:id="11867" w:author="Margarita Gapeyenko (Nokia)" w:date="2022-11-29T19:51:00Z"/>
                <w:rFonts w:eastAsia="DengXian"/>
                <w:sz w:val="16"/>
                <w:szCs w:val="16"/>
                <w:lang w:eastAsia="zh-CN"/>
              </w:rPr>
            </w:pPr>
            <w:ins w:id="11868" w:author="Margarita Gapeyenko (Nokia)" w:date="2022-11-29T19:51:00Z">
              <w:r w:rsidRPr="007B62A9">
                <w:rPr>
                  <w:rFonts w:eastAsia="DengXian" w:hint="eastAsia"/>
                  <w:sz w:val="16"/>
                  <w:szCs w:val="16"/>
                  <w:lang w:eastAsia="zh-CN"/>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E3D3B95" w14:textId="77777777" w:rsidR="00BF3AD6" w:rsidRPr="007B62A9" w:rsidRDefault="00BF3AD6" w:rsidP="00474517">
            <w:pPr>
              <w:pStyle w:val="TAC"/>
              <w:keepNext w:val="0"/>
              <w:rPr>
                <w:ins w:id="11869" w:author="Margarita Gapeyenko (Nokia)" w:date="2022-11-29T19:51:00Z"/>
                <w:rFonts w:eastAsia="DengXian"/>
                <w:sz w:val="16"/>
                <w:szCs w:val="16"/>
                <w:lang w:eastAsia="zh-CN"/>
              </w:rPr>
            </w:pPr>
            <w:ins w:id="11870" w:author="Margarita Gapeyenko (Nokia)" w:date="2022-11-29T19:51:00Z">
              <w:r w:rsidRPr="007B62A9">
                <w:rPr>
                  <w:rFonts w:eastAsia="DengXian" w:hint="eastAsia"/>
                  <w:sz w:val="16"/>
                  <w:szCs w:val="16"/>
                  <w:lang w:eastAsia="zh-CN"/>
                </w:rPr>
                <w:t>1</w:t>
              </w:r>
              <w:r w:rsidRPr="007B62A9">
                <w:rPr>
                  <w:rFonts w:eastAsia="DengXian"/>
                  <w:sz w:val="16"/>
                  <w:szCs w:val="16"/>
                  <w:lang w:eastAsia="zh-CN"/>
                </w:rPr>
                <w:t>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E23AE5B" w14:textId="77777777" w:rsidR="00BF3AD6" w:rsidRPr="007B62A9" w:rsidRDefault="00BF3AD6" w:rsidP="00474517">
            <w:pPr>
              <w:pStyle w:val="TAC"/>
              <w:keepNext w:val="0"/>
              <w:rPr>
                <w:ins w:id="11871" w:author="Margarita Gapeyenko (Nokia)" w:date="2022-11-29T19:51:00Z"/>
                <w:rFonts w:eastAsia="DengXian"/>
                <w:sz w:val="16"/>
                <w:szCs w:val="16"/>
                <w:lang w:eastAsia="zh-CN"/>
              </w:rPr>
            </w:pPr>
            <w:ins w:id="11872" w:author="Margarita Gapeyenko (Nokia)" w:date="2022-11-29T19:51:00Z">
              <w:r w:rsidRPr="007B62A9">
                <w:rPr>
                  <w:rFonts w:eastAsia="DengXian" w:hint="eastAsia"/>
                  <w:sz w:val="16"/>
                  <w:szCs w:val="16"/>
                  <w:lang w:eastAsia="zh-CN"/>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9E489C3" w14:textId="77777777" w:rsidR="00BF3AD6" w:rsidRPr="007B62A9" w:rsidRDefault="00BF3AD6" w:rsidP="00474517">
            <w:pPr>
              <w:pStyle w:val="TAC"/>
              <w:keepNext w:val="0"/>
              <w:rPr>
                <w:ins w:id="11873" w:author="Margarita Gapeyenko (Nokia)" w:date="2022-11-29T19:51:00Z"/>
                <w:rFonts w:eastAsia="DengXian"/>
                <w:sz w:val="16"/>
                <w:szCs w:val="16"/>
                <w:lang w:eastAsia="zh-CN"/>
              </w:rPr>
            </w:pPr>
            <w:ins w:id="11874" w:author="Margarita Gapeyenko (Nokia)" w:date="2022-11-29T19:51:00Z">
              <w:r w:rsidRPr="007B62A9">
                <w:rPr>
                  <w:rFonts w:eastAsia="DengXian" w:hint="eastAsia"/>
                  <w:sz w:val="16"/>
                  <w:szCs w:val="16"/>
                  <w:lang w:eastAsia="zh-CN"/>
                </w:rPr>
                <w:t>9</w:t>
              </w:r>
              <w:r w:rsidRPr="007B62A9">
                <w:rPr>
                  <w:rFonts w:eastAsia="DengXian"/>
                  <w:sz w:val="16"/>
                  <w:szCs w:val="16"/>
                  <w:lang w:eastAsia="zh-CN"/>
                </w:rPr>
                <w:t>3.18%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F85DA3A" w14:textId="77777777" w:rsidR="00BF3AD6" w:rsidRPr="007B62A9" w:rsidRDefault="00BF3AD6" w:rsidP="00474517">
            <w:pPr>
              <w:pStyle w:val="TAC"/>
              <w:keepNext w:val="0"/>
              <w:rPr>
                <w:ins w:id="11875" w:author="Margarita Gapeyenko (Nokia)" w:date="2022-11-29T19:51:00Z"/>
                <w:sz w:val="16"/>
                <w:szCs w:val="16"/>
                <w:lang w:eastAsia="ko-KR"/>
              </w:rPr>
            </w:pPr>
            <w:ins w:id="11876" w:author="Margarita Gapeyenko (Nokia)" w:date="2022-11-29T19:51:00Z">
              <w:r w:rsidRPr="007B62A9">
                <w:rPr>
                  <w:sz w:val="16"/>
                  <w:szCs w:val="16"/>
                  <w:lang w:eastAsia="ko-KR"/>
                </w:rPr>
                <w:t>0.00%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11BB7C" w14:textId="77777777" w:rsidR="00BF3AD6" w:rsidRPr="007B62A9" w:rsidRDefault="00BF3AD6" w:rsidP="00474517">
            <w:pPr>
              <w:pStyle w:val="TAC"/>
              <w:keepNext w:val="0"/>
              <w:rPr>
                <w:ins w:id="11877" w:author="Margarita Gapeyenko (Nokia)" w:date="2022-11-29T19:51:00Z"/>
                <w:rFonts w:eastAsia="DengXian"/>
                <w:sz w:val="16"/>
                <w:szCs w:val="16"/>
                <w:lang w:eastAsia="zh-CN"/>
              </w:rPr>
            </w:pPr>
            <w:ins w:id="11878" w:author="Margarita Gapeyenko (Nokia)" w:date="2022-11-29T19:51:00Z">
              <w:r w:rsidRPr="007B62A9">
                <w:rPr>
                  <w:rFonts w:eastAsia="DengXian"/>
                  <w:sz w:val="16"/>
                  <w:szCs w:val="16"/>
                  <w:lang w:eastAsia="zh-CN"/>
                </w:rPr>
                <w:t>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C526AC5" w14:textId="77777777" w:rsidR="00BF3AD6" w:rsidRPr="00144C7B" w:rsidRDefault="00BF3AD6" w:rsidP="00474517">
            <w:pPr>
              <w:pStyle w:val="TAC"/>
              <w:keepNext w:val="0"/>
              <w:rPr>
                <w:ins w:id="11879" w:author="Margarita Gapeyenko (Nokia)" w:date="2022-11-29T19:51:00Z"/>
                <w:rFonts w:eastAsia="DengXian"/>
                <w:sz w:val="16"/>
                <w:szCs w:val="16"/>
                <w:lang w:eastAsia="zh-CN"/>
              </w:rPr>
            </w:pPr>
            <w:ins w:id="11880" w:author="Margarita Gapeyenko (Nokia)" w:date="2022-11-29T19:51:00Z">
              <w:r w:rsidRPr="00E40C02">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0D708E5" w14:textId="77777777" w:rsidR="00BF3AD6" w:rsidRPr="00144C7B" w:rsidRDefault="00BF3AD6" w:rsidP="00474517">
            <w:pPr>
              <w:pStyle w:val="TAC"/>
              <w:keepNext w:val="0"/>
              <w:rPr>
                <w:ins w:id="11881" w:author="Margarita Gapeyenko (Nokia)" w:date="2022-11-29T19:51:00Z"/>
                <w:rFonts w:eastAsia="DengXian"/>
                <w:sz w:val="16"/>
                <w:szCs w:val="16"/>
                <w:lang w:eastAsia="zh-CN"/>
              </w:rPr>
            </w:pPr>
          </w:p>
        </w:tc>
      </w:tr>
      <w:tr w:rsidR="00BF3AD6" w:rsidRPr="007B62A9" w14:paraId="4189B5B8" w14:textId="77777777" w:rsidTr="00474517">
        <w:trPr>
          <w:trHeight w:val="20"/>
          <w:ins w:id="11882"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70BA8" w14:textId="77777777" w:rsidR="00BF3AD6" w:rsidRPr="007D5348" w:rsidRDefault="00BF3AD6" w:rsidP="00474517">
            <w:pPr>
              <w:pStyle w:val="TAC"/>
              <w:keepNext w:val="0"/>
              <w:rPr>
                <w:ins w:id="11883" w:author="Margarita Gapeyenko (Nokia)" w:date="2022-11-29T19:51:00Z"/>
                <w:sz w:val="16"/>
                <w:szCs w:val="16"/>
                <w:lang w:eastAsia="ko-KR"/>
              </w:rPr>
            </w:pPr>
            <w:ins w:id="11884" w:author="Margarita Gapeyenko (Nokia)" w:date="2022-11-29T19:51:00Z">
              <w:r w:rsidRPr="007D5348">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9D6D144" w14:textId="77777777" w:rsidR="00BF3AD6" w:rsidRPr="007D5348" w:rsidRDefault="00BF3AD6" w:rsidP="00474517">
            <w:pPr>
              <w:pStyle w:val="TAC"/>
              <w:keepNext w:val="0"/>
              <w:rPr>
                <w:ins w:id="11885" w:author="Margarita Gapeyenko (Nokia)" w:date="2022-11-29T19:51:00Z"/>
                <w:sz w:val="16"/>
                <w:szCs w:val="16"/>
                <w:lang w:eastAsia="ko-KR"/>
              </w:rPr>
            </w:pPr>
            <w:ins w:id="11886" w:author="Margarita Gapeyenko (Nokia)" w:date="2022-11-29T19:51:00Z">
              <w:r w:rsidRPr="007D5348">
                <w:rPr>
                  <w:sz w:val="16"/>
                  <w:szCs w:val="16"/>
                  <w:lang w:eastAsia="ko-KR"/>
                </w:rPr>
                <w:t>4</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1272878" w14:textId="77777777" w:rsidR="00BF3AD6" w:rsidRPr="007D5348" w:rsidRDefault="00BF3AD6" w:rsidP="00474517">
            <w:pPr>
              <w:pStyle w:val="TAC"/>
              <w:keepNext w:val="0"/>
              <w:rPr>
                <w:ins w:id="11887" w:author="Margarita Gapeyenko (Nokia)" w:date="2022-11-29T19:51:00Z"/>
                <w:sz w:val="16"/>
                <w:szCs w:val="16"/>
                <w:lang w:eastAsia="ko-KR"/>
              </w:rPr>
            </w:pPr>
            <w:ins w:id="11888" w:author="Margarita Gapeyenko (Nokia)" w:date="2022-11-29T19:51:00Z">
              <w:r w:rsidRPr="007D5348">
                <w:rPr>
                  <w:sz w:val="16"/>
                  <w:szCs w:val="16"/>
                  <w:lang w:eastAsia="ko-KR"/>
                </w:rPr>
                <w:t>R1-2211905</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6486CB9" w14:textId="77777777" w:rsidR="00BF3AD6" w:rsidRPr="007D5348" w:rsidRDefault="00BF3AD6" w:rsidP="00474517">
            <w:pPr>
              <w:widowControl w:val="0"/>
              <w:rPr>
                <w:ins w:id="11889" w:author="Margarita Gapeyenko (Nokia)" w:date="2022-11-29T19:51:00Z"/>
                <w:rFonts w:ascii="Arial" w:hAnsi="Arial"/>
                <w:sz w:val="16"/>
                <w:szCs w:val="16"/>
                <w:lang w:eastAsia="ko-KR"/>
              </w:rPr>
            </w:pPr>
            <w:ins w:id="11890" w:author="Margarita Gapeyenko (Nokia)" w:date="2022-11-29T19:51:00Z">
              <w:r w:rsidRPr="007D5348">
                <w:rPr>
                  <w:rFonts w:ascii="Arial" w:hAnsi="Arial"/>
                  <w:sz w:val="16"/>
                  <w:szCs w:val="16"/>
                  <w:lang w:eastAsia="ko-KR"/>
                </w:rPr>
                <w:t>Dynamic indication</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37FA29C" w14:textId="77777777" w:rsidR="00BF3AD6" w:rsidRPr="007D5348" w:rsidRDefault="00BF3AD6" w:rsidP="00474517">
            <w:pPr>
              <w:pStyle w:val="TAC"/>
              <w:keepNext w:val="0"/>
              <w:rPr>
                <w:ins w:id="11891" w:author="Margarita Gapeyenko (Nokia)" w:date="2022-11-29T19:51:00Z"/>
                <w:sz w:val="16"/>
                <w:szCs w:val="16"/>
                <w:lang w:eastAsia="ko-KR"/>
              </w:rPr>
            </w:pPr>
            <w:ins w:id="11892" w:author="Margarita Gapeyenko (Nokia)" w:date="2022-11-29T19:51:00Z">
              <w:r w:rsidRPr="007D5348">
                <w:rPr>
                  <w:sz w:val="16"/>
                  <w:szCs w:val="16"/>
                  <w:lang w:eastAsia="ko-KR"/>
                </w:rPr>
                <w:t>50</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28E3DBA" w14:textId="77777777" w:rsidR="00BF3AD6" w:rsidRPr="007D5348" w:rsidRDefault="00BF3AD6" w:rsidP="00474517">
            <w:pPr>
              <w:pStyle w:val="TAC"/>
              <w:keepNext w:val="0"/>
              <w:rPr>
                <w:ins w:id="11893" w:author="Margarita Gapeyenko (Nokia)" w:date="2022-11-29T19:51:00Z"/>
                <w:sz w:val="16"/>
                <w:szCs w:val="16"/>
                <w:lang w:eastAsia="ko-KR"/>
              </w:rPr>
            </w:pPr>
            <w:ins w:id="11894" w:author="Margarita Gapeyenko (Nokia)" w:date="2022-11-29T19:51:00Z">
              <w:r w:rsidRPr="007D5348">
                <w:rPr>
                  <w:sz w:val="16"/>
                  <w:szCs w:val="16"/>
                  <w:lang w:eastAsia="ko-KR"/>
                </w:rPr>
                <w:t>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5E2B036" w14:textId="77777777" w:rsidR="00BF3AD6" w:rsidRPr="007D5348" w:rsidRDefault="00BF3AD6" w:rsidP="00474517">
            <w:pPr>
              <w:pStyle w:val="TAC"/>
              <w:keepNext w:val="0"/>
              <w:rPr>
                <w:ins w:id="11895" w:author="Margarita Gapeyenko (Nokia)" w:date="2022-11-29T19:51:00Z"/>
                <w:sz w:val="16"/>
                <w:szCs w:val="16"/>
                <w:lang w:eastAsia="ko-KR"/>
              </w:rPr>
            </w:pPr>
            <w:ins w:id="11896" w:author="Margarita Gapeyenko (Nokia)" w:date="2022-11-29T19:51:00Z">
              <w:r w:rsidRPr="007D5348">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48EBE79" w14:textId="77777777" w:rsidR="00BF3AD6" w:rsidRPr="007D5348" w:rsidRDefault="00BF3AD6" w:rsidP="00474517">
            <w:pPr>
              <w:pStyle w:val="TAC"/>
              <w:keepNext w:val="0"/>
              <w:rPr>
                <w:ins w:id="11897" w:author="Margarita Gapeyenko (Nokia)" w:date="2022-11-29T19:51:00Z"/>
                <w:sz w:val="16"/>
                <w:szCs w:val="16"/>
                <w:lang w:eastAsia="ko-KR"/>
              </w:rPr>
            </w:pPr>
            <w:ins w:id="11898" w:author="Margarita Gapeyenko (Nokia)" w:date="2022-11-29T19:51:00Z">
              <w:r w:rsidRPr="007D5348">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32DCA92" w14:textId="77777777" w:rsidR="00BF3AD6" w:rsidRPr="007D5348" w:rsidRDefault="00BF3AD6" w:rsidP="00474517">
            <w:pPr>
              <w:pStyle w:val="TAC"/>
              <w:keepNext w:val="0"/>
              <w:rPr>
                <w:ins w:id="11899" w:author="Margarita Gapeyenko (Nokia)" w:date="2022-11-29T19:51:00Z"/>
                <w:sz w:val="16"/>
                <w:szCs w:val="16"/>
                <w:lang w:eastAsia="ko-KR"/>
              </w:rPr>
            </w:pPr>
            <w:ins w:id="11900" w:author="Margarita Gapeyenko (Nokia)" w:date="2022-11-29T19:51:00Z">
              <w:r w:rsidRPr="007D5348">
                <w:rPr>
                  <w:sz w:val="16"/>
                  <w:szCs w:val="16"/>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EC14018" w14:textId="77777777" w:rsidR="00BF3AD6" w:rsidRPr="007D5348" w:rsidRDefault="00BF3AD6" w:rsidP="00474517">
            <w:pPr>
              <w:pStyle w:val="TAC"/>
              <w:keepNext w:val="0"/>
              <w:rPr>
                <w:ins w:id="11901" w:author="Margarita Gapeyenko (Nokia)" w:date="2022-11-29T19:51:00Z"/>
                <w:sz w:val="16"/>
                <w:szCs w:val="16"/>
                <w:lang w:eastAsia="ko-KR"/>
              </w:rPr>
            </w:pPr>
            <w:ins w:id="11902" w:author="Margarita Gapeyenko (Nokia)" w:date="2022-11-29T19:51:00Z">
              <w:r w:rsidRPr="007D5348">
                <w:rPr>
                  <w:sz w:val="16"/>
                  <w:szCs w:val="16"/>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6C4B8B4" w14:textId="77777777" w:rsidR="00BF3AD6" w:rsidRPr="007D5348" w:rsidRDefault="00BF3AD6" w:rsidP="00474517">
            <w:pPr>
              <w:pStyle w:val="TAC"/>
              <w:keepNext w:val="0"/>
              <w:rPr>
                <w:ins w:id="11903" w:author="Margarita Gapeyenko (Nokia)" w:date="2022-11-29T19:51:00Z"/>
                <w:sz w:val="16"/>
                <w:szCs w:val="16"/>
                <w:lang w:eastAsia="ko-KR"/>
              </w:rPr>
            </w:pPr>
            <w:ins w:id="11904" w:author="Margarita Gapeyenko (Nokia)" w:date="2022-11-29T19:51:00Z">
              <w:r w:rsidRPr="007D5348">
                <w:rPr>
                  <w:sz w:val="16"/>
                  <w:szCs w:val="16"/>
                  <w:lang w:eastAsia="ko-KR"/>
                </w:rPr>
                <w:t>90.1%</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3EE9F05" w14:textId="77777777" w:rsidR="00BF3AD6" w:rsidRPr="007B62A9" w:rsidRDefault="00BF3AD6" w:rsidP="00474517">
            <w:pPr>
              <w:pStyle w:val="TAC"/>
              <w:keepNext w:val="0"/>
              <w:rPr>
                <w:ins w:id="11905" w:author="Margarita Gapeyenko (Nokia)" w:date="2022-11-29T19:51:00Z"/>
                <w:sz w:val="16"/>
                <w:szCs w:val="16"/>
                <w:lang w:eastAsia="ko-KR"/>
              </w:rPr>
            </w:pPr>
            <w:ins w:id="11906" w:author="Margarita Gapeyenko (Nokia)" w:date="2022-11-29T19:51:00Z">
              <w:r w:rsidRPr="007B62A9">
                <w:rPr>
                  <w:sz w:val="16"/>
                  <w:szCs w:val="16"/>
                  <w:lang w:eastAsia="ko-KR"/>
                </w:rPr>
                <w:t>-3.31%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573D30" w14:textId="77777777" w:rsidR="00BF3AD6" w:rsidRPr="007B62A9" w:rsidRDefault="00BF3AD6" w:rsidP="00474517">
            <w:pPr>
              <w:pStyle w:val="TAC"/>
              <w:keepNext w:val="0"/>
              <w:rPr>
                <w:ins w:id="11907" w:author="Margarita Gapeyenko (Nokia)" w:date="2022-11-29T19:51:00Z"/>
                <w:sz w:val="16"/>
                <w:szCs w:val="16"/>
                <w:lang w:eastAsia="ko-KR"/>
              </w:rPr>
            </w:pPr>
            <w:ins w:id="11908" w:author="Margarita Gapeyenko (Nokia)" w:date="2022-11-29T19:51:00Z">
              <w:r w:rsidRPr="007B62A9">
                <w:rPr>
                  <w:rFonts w:hint="eastAsia"/>
                  <w:sz w:val="16"/>
                  <w:szCs w:val="16"/>
                  <w:lang w:eastAsia="ko-KR"/>
                </w:rPr>
                <w:t>33%</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1D32105" w14:textId="77777777" w:rsidR="00BF3AD6" w:rsidRPr="007B62A9" w:rsidRDefault="00BF3AD6" w:rsidP="00474517">
            <w:pPr>
              <w:pStyle w:val="TAC"/>
              <w:keepNext w:val="0"/>
              <w:rPr>
                <w:ins w:id="11909" w:author="Margarita Gapeyenko (Nokia)" w:date="2022-11-29T19:51:00Z"/>
                <w:sz w:val="16"/>
                <w:szCs w:val="16"/>
                <w:lang w:eastAsia="ko-KR"/>
              </w:rPr>
            </w:pPr>
            <w:ins w:id="11910" w:author="Margarita Gapeyenko (Nokia)" w:date="2022-11-29T19:51:00Z">
              <w:r w:rsidRPr="00E40C02">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BA69AB3" w14:textId="77777777" w:rsidR="00BF3AD6" w:rsidRPr="007B62A9" w:rsidRDefault="00BF3AD6" w:rsidP="00474517">
            <w:pPr>
              <w:pStyle w:val="TAC"/>
              <w:keepNext w:val="0"/>
              <w:rPr>
                <w:ins w:id="11911" w:author="Margarita Gapeyenko (Nokia)" w:date="2022-11-29T19:51:00Z"/>
                <w:sz w:val="16"/>
                <w:szCs w:val="16"/>
                <w:lang w:eastAsia="ko-KR"/>
              </w:rPr>
            </w:pPr>
          </w:p>
        </w:tc>
      </w:tr>
      <w:tr w:rsidR="00BF3AD6" w:rsidRPr="007B62A9" w14:paraId="55182761" w14:textId="77777777" w:rsidTr="00474517">
        <w:trPr>
          <w:trHeight w:val="20"/>
          <w:ins w:id="11912"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0D34E0" w14:textId="77777777" w:rsidR="00BF3AD6" w:rsidRPr="007B62A9" w:rsidRDefault="00BF3AD6" w:rsidP="00474517">
            <w:pPr>
              <w:pStyle w:val="TAC"/>
              <w:keepNext w:val="0"/>
              <w:rPr>
                <w:ins w:id="11913" w:author="Margarita Gapeyenko (Nokia)" w:date="2022-11-29T19:51:00Z"/>
                <w:sz w:val="16"/>
                <w:szCs w:val="16"/>
                <w:lang w:eastAsia="ko-KR"/>
              </w:rPr>
            </w:pPr>
            <w:ins w:id="11914" w:author="Margarita Gapeyenko (Nokia)" w:date="2022-11-29T19:51:00Z">
              <w:r w:rsidRPr="007B62A9">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4B257D5" w14:textId="77777777" w:rsidR="00BF3AD6" w:rsidRPr="007B62A9" w:rsidRDefault="00BF3AD6" w:rsidP="00474517">
            <w:pPr>
              <w:pStyle w:val="TAC"/>
              <w:keepNext w:val="0"/>
              <w:rPr>
                <w:ins w:id="11915" w:author="Margarita Gapeyenko (Nokia)" w:date="2022-11-29T19:51:00Z"/>
                <w:sz w:val="16"/>
                <w:szCs w:val="16"/>
                <w:lang w:eastAsia="ko-KR"/>
              </w:rPr>
            </w:pPr>
            <w:ins w:id="11916" w:author="Margarita Gapeyenko (Nokia)" w:date="2022-11-29T19:51:00Z">
              <w:r w:rsidRPr="007B62A9">
                <w:rPr>
                  <w:sz w:val="16"/>
                  <w:szCs w:val="16"/>
                  <w:lang w:eastAsia="ko-KR"/>
                </w:rPr>
                <w:t>5</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8E053C7" w14:textId="77777777" w:rsidR="00BF3AD6" w:rsidRPr="007B62A9" w:rsidRDefault="00BF3AD6" w:rsidP="00474517">
            <w:pPr>
              <w:pStyle w:val="TAC"/>
              <w:keepNext w:val="0"/>
              <w:rPr>
                <w:ins w:id="11917" w:author="Margarita Gapeyenko (Nokia)" w:date="2022-11-29T19:51:00Z"/>
                <w:sz w:val="16"/>
                <w:szCs w:val="16"/>
                <w:lang w:eastAsia="ko-KR"/>
              </w:rPr>
            </w:pPr>
            <w:ins w:id="11918" w:author="Margarita Gapeyenko (Nokia)" w:date="2022-11-29T19:51:00Z">
              <w:r w:rsidRPr="007B62A9">
                <w:rPr>
                  <w:sz w:val="16"/>
                  <w:szCs w:val="16"/>
                  <w:lang w:eastAsia="ko-KR"/>
                </w:rPr>
                <w:t>R1-2211905</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00FAEB7D" w14:textId="77777777" w:rsidR="00BF3AD6" w:rsidRPr="007B62A9" w:rsidRDefault="00BF3AD6" w:rsidP="00474517">
            <w:pPr>
              <w:widowControl w:val="0"/>
              <w:rPr>
                <w:ins w:id="11919" w:author="Margarita Gapeyenko (Nokia)" w:date="2022-11-29T19:51:00Z"/>
                <w:rFonts w:ascii="Arial" w:hAnsi="Arial"/>
                <w:sz w:val="16"/>
                <w:szCs w:val="16"/>
                <w:lang w:eastAsia="ko-KR"/>
              </w:rPr>
            </w:pPr>
            <w:ins w:id="11920" w:author="Margarita Gapeyenko (Nokia)" w:date="2022-11-29T19:51:00Z">
              <w:r w:rsidRPr="007B62A9">
                <w:rPr>
                  <w:rFonts w:ascii="Arial" w:hAnsi="Arial"/>
                  <w:sz w:val="16"/>
                  <w:szCs w:val="16"/>
                  <w:lang w:eastAsia="ko-KR"/>
                </w:rPr>
                <w:t xml:space="preserve">Non-uniform CDRX cycle </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528C6FE" w14:textId="77777777" w:rsidR="00BF3AD6" w:rsidRPr="007B62A9" w:rsidRDefault="00BF3AD6" w:rsidP="00474517">
            <w:pPr>
              <w:pStyle w:val="TAC"/>
              <w:keepNext w:val="0"/>
              <w:rPr>
                <w:ins w:id="11921" w:author="Margarita Gapeyenko (Nokia)" w:date="2022-11-29T19:51:00Z"/>
                <w:sz w:val="16"/>
                <w:szCs w:val="16"/>
                <w:lang w:eastAsia="ko-KR"/>
              </w:rPr>
            </w:pPr>
            <w:ins w:id="11922" w:author="Margarita Gapeyenko (Nokia)" w:date="2022-11-29T19:51:00Z">
              <w:r w:rsidRPr="007B62A9">
                <w:rPr>
                  <w:sz w:val="16"/>
                  <w:szCs w:val="16"/>
                  <w:lang w:eastAsia="ko-KR"/>
                </w:rPr>
                <w:t>17-17-16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866DB08" w14:textId="77777777" w:rsidR="00BF3AD6" w:rsidRPr="007B62A9" w:rsidRDefault="00BF3AD6" w:rsidP="00474517">
            <w:pPr>
              <w:pStyle w:val="TAC"/>
              <w:keepNext w:val="0"/>
              <w:rPr>
                <w:ins w:id="11923" w:author="Margarita Gapeyenko (Nokia)" w:date="2022-11-29T19:51:00Z"/>
                <w:sz w:val="16"/>
                <w:szCs w:val="16"/>
                <w:lang w:eastAsia="ko-KR"/>
              </w:rPr>
            </w:pPr>
            <w:ins w:id="11924" w:author="Margarita Gapeyenko (Nokia)" w:date="2022-11-29T19:51:00Z">
              <w:r w:rsidRPr="007B62A9">
                <w:rPr>
                  <w:rFonts w:hint="eastAsia"/>
                  <w:sz w:val="16"/>
                  <w:szCs w:val="16"/>
                  <w:lang w:eastAsia="ko-KR"/>
                </w:rPr>
                <w:t>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CEDC8AB" w14:textId="77777777" w:rsidR="00BF3AD6" w:rsidRPr="007B62A9" w:rsidRDefault="00BF3AD6" w:rsidP="00474517">
            <w:pPr>
              <w:pStyle w:val="TAC"/>
              <w:keepNext w:val="0"/>
              <w:rPr>
                <w:ins w:id="11925" w:author="Margarita Gapeyenko (Nokia)" w:date="2022-11-29T19:51:00Z"/>
                <w:sz w:val="16"/>
                <w:szCs w:val="16"/>
                <w:lang w:eastAsia="ko-KR"/>
              </w:rPr>
            </w:pPr>
            <w:ins w:id="11926" w:author="Margarita Gapeyenko (Nokia)" w:date="2022-11-29T19:51:00Z">
              <w:r w:rsidRPr="007B62A9">
                <w:rPr>
                  <w:rFonts w:hint="eastAsia"/>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93802A3" w14:textId="77777777" w:rsidR="00BF3AD6" w:rsidRPr="007B62A9" w:rsidRDefault="00BF3AD6" w:rsidP="00474517">
            <w:pPr>
              <w:pStyle w:val="TAC"/>
              <w:keepNext w:val="0"/>
              <w:rPr>
                <w:ins w:id="11927" w:author="Margarita Gapeyenko (Nokia)" w:date="2022-11-29T19:51:00Z"/>
                <w:sz w:val="16"/>
                <w:szCs w:val="16"/>
                <w:lang w:eastAsia="ko-KR"/>
              </w:rPr>
            </w:pPr>
            <w:ins w:id="11928" w:author="Margarita Gapeyenko (Nokia)" w:date="2022-11-29T19:51:00Z">
              <w:r w:rsidRPr="007B62A9">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4CA2219" w14:textId="77777777" w:rsidR="00BF3AD6" w:rsidRPr="007B62A9" w:rsidRDefault="00BF3AD6" w:rsidP="00474517">
            <w:pPr>
              <w:pStyle w:val="TAC"/>
              <w:keepNext w:val="0"/>
              <w:rPr>
                <w:ins w:id="11929" w:author="Margarita Gapeyenko (Nokia)" w:date="2022-11-29T19:51:00Z"/>
                <w:sz w:val="16"/>
                <w:szCs w:val="16"/>
                <w:lang w:eastAsia="ko-KR"/>
              </w:rPr>
            </w:pPr>
            <w:ins w:id="11930" w:author="Margarita Gapeyenko (Nokia)" w:date="2022-11-29T19:51:00Z">
              <w:r w:rsidRPr="007B62A9">
                <w:rPr>
                  <w:sz w:val="16"/>
                  <w:szCs w:val="16"/>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98AEEB9" w14:textId="77777777" w:rsidR="00BF3AD6" w:rsidRPr="007B62A9" w:rsidRDefault="00BF3AD6" w:rsidP="00474517">
            <w:pPr>
              <w:pStyle w:val="TAC"/>
              <w:keepNext w:val="0"/>
              <w:rPr>
                <w:ins w:id="11931" w:author="Margarita Gapeyenko (Nokia)" w:date="2022-11-29T19:51:00Z"/>
                <w:sz w:val="16"/>
                <w:szCs w:val="16"/>
                <w:lang w:eastAsia="ko-KR"/>
              </w:rPr>
            </w:pPr>
            <w:ins w:id="11932" w:author="Margarita Gapeyenko (Nokia)" w:date="2022-11-29T19:51:00Z">
              <w:r w:rsidRPr="007B62A9">
                <w:rPr>
                  <w:sz w:val="16"/>
                  <w:szCs w:val="16"/>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1F520A6" w14:textId="77777777" w:rsidR="00BF3AD6" w:rsidRPr="007B62A9" w:rsidRDefault="00BF3AD6" w:rsidP="00474517">
            <w:pPr>
              <w:pStyle w:val="TAC"/>
              <w:keepNext w:val="0"/>
              <w:rPr>
                <w:ins w:id="11933" w:author="Margarita Gapeyenko (Nokia)" w:date="2022-11-29T19:51:00Z"/>
                <w:sz w:val="16"/>
                <w:szCs w:val="16"/>
                <w:lang w:eastAsia="ko-KR"/>
              </w:rPr>
            </w:pPr>
            <w:ins w:id="11934" w:author="Margarita Gapeyenko (Nokia)" w:date="2022-11-29T19:51:00Z">
              <w:r w:rsidRPr="007B62A9">
                <w:rPr>
                  <w:rFonts w:hint="eastAsia"/>
                  <w:sz w:val="16"/>
                  <w:szCs w:val="16"/>
                  <w:lang w:eastAsia="ko-KR"/>
                </w:rPr>
                <w:t>90.15%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3F25A72" w14:textId="77777777" w:rsidR="00BF3AD6" w:rsidRPr="007B62A9" w:rsidRDefault="00BF3AD6" w:rsidP="00474517">
            <w:pPr>
              <w:pStyle w:val="TAC"/>
              <w:keepNext w:val="0"/>
              <w:rPr>
                <w:ins w:id="11935" w:author="Margarita Gapeyenko (Nokia)" w:date="2022-11-29T19:51:00Z"/>
                <w:sz w:val="16"/>
                <w:szCs w:val="16"/>
                <w:lang w:eastAsia="ko-KR"/>
              </w:rPr>
            </w:pPr>
            <w:ins w:id="11936" w:author="Margarita Gapeyenko (Nokia)" w:date="2022-11-29T19:51:00Z">
              <w:r w:rsidRPr="007B62A9">
                <w:rPr>
                  <w:sz w:val="16"/>
                  <w:szCs w:val="16"/>
                  <w:lang w:eastAsia="ko-KR"/>
                </w:rPr>
                <w:t>-3.25%</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848E98" w14:textId="77777777" w:rsidR="00BF3AD6" w:rsidRPr="007B62A9" w:rsidRDefault="00BF3AD6" w:rsidP="00474517">
            <w:pPr>
              <w:pStyle w:val="TAC"/>
              <w:keepNext w:val="0"/>
              <w:rPr>
                <w:ins w:id="11937" w:author="Margarita Gapeyenko (Nokia)" w:date="2022-11-29T19:51:00Z"/>
                <w:sz w:val="16"/>
                <w:szCs w:val="16"/>
                <w:lang w:eastAsia="ko-KR"/>
              </w:rPr>
            </w:pPr>
            <w:ins w:id="11938" w:author="Margarita Gapeyenko (Nokia)" w:date="2022-11-29T19:51:00Z">
              <w:r w:rsidRPr="007B62A9">
                <w:rPr>
                  <w:rFonts w:hint="eastAsia"/>
                  <w:sz w:val="16"/>
                  <w:szCs w:val="16"/>
                  <w:lang w:eastAsia="ko-KR"/>
                </w:rPr>
                <w:t>33.9%</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F5F4C7D" w14:textId="77777777" w:rsidR="00BF3AD6" w:rsidRPr="007B62A9" w:rsidRDefault="00BF3AD6" w:rsidP="00474517">
            <w:pPr>
              <w:pStyle w:val="TAC"/>
              <w:keepNext w:val="0"/>
              <w:rPr>
                <w:ins w:id="11939" w:author="Margarita Gapeyenko (Nokia)" w:date="2022-11-29T19:51:00Z"/>
                <w:sz w:val="16"/>
                <w:szCs w:val="16"/>
                <w:lang w:eastAsia="ko-KR"/>
              </w:rPr>
            </w:pPr>
            <w:ins w:id="11940" w:author="Margarita Gapeyenko (Nokia)" w:date="2022-11-29T19:51:00Z">
              <w:r w:rsidRPr="00E40C02">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6062723" w14:textId="77777777" w:rsidR="00BF3AD6" w:rsidRPr="007B62A9" w:rsidRDefault="00BF3AD6" w:rsidP="00474517">
            <w:pPr>
              <w:pStyle w:val="TAC"/>
              <w:keepNext w:val="0"/>
              <w:rPr>
                <w:ins w:id="11941" w:author="Margarita Gapeyenko (Nokia)" w:date="2022-11-29T19:51:00Z"/>
                <w:sz w:val="16"/>
                <w:szCs w:val="16"/>
                <w:lang w:eastAsia="ko-KR"/>
              </w:rPr>
            </w:pPr>
          </w:p>
        </w:tc>
      </w:tr>
      <w:tr w:rsidR="00BF3AD6" w:rsidRPr="0019692F" w14:paraId="1D861A65" w14:textId="77777777" w:rsidTr="00474517">
        <w:trPr>
          <w:trHeight w:val="20"/>
          <w:ins w:id="11942"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ABA0E3" w14:textId="77777777" w:rsidR="00BF3AD6" w:rsidRPr="007B62A9" w:rsidRDefault="00BF3AD6" w:rsidP="00474517">
            <w:pPr>
              <w:pStyle w:val="TAC"/>
              <w:keepNext w:val="0"/>
              <w:rPr>
                <w:ins w:id="11943" w:author="Margarita Gapeyenko (Nokia)" w:date="2022-11-29T19:51:00Z"/>
                <w:sz w:val="16"/>
                <w:szCs w:val="16"/>
                <w:lang w:eastAsia="ko-KR"/>
              </w:rPr>
            </w:pPr>
            <w:ins w:id="11944" w:author="Margarita Gapeyenko (Nokia)" w:date="2022-11-29T19:51:00Z">
              <w:r w:rsidRPr="007B62A9">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547E67A" w14:textId="77777777" w:rsidR="00BF3AD6" w:rsidRPr="007B62A9" w:rsidRDefault="00BF3AD6" w:rsidP="00474517">
            <w:pPr>
              <w:pStyle w:val="TAC"/>
              <w:keepNext w:val="0"/>
              <w:rPr>
                <w:ins w:id="11945" w:author="Margarita Gapeyenko (Nokia)" w:date="2022-11-29T19:51:00Z"/>
                <w:sz w:val="16"/>
                <w:szCs w:val="16"/>
                <w:lang w:eastAsia="ko-KR"/>
              </w:rPr>
            </w:pPr>
            <w:ins w:id="11946" w:author="Margarita Gapeyenko (Nokia)" w:date="2022-11-29T19:51:00Z">
              <w:r w:rsidRPr="007B62A9">
                <w:rPr>
                  <w:sz w:val="16"/>
                  <w:szCs w:val="16"/>
                  <w:lang w:eastAsia="ko-KR"/>
                </w:rPr>
                <w:t>6</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261B121" w14:textId="77777777" w:rsidR="00BF3AD6" w:rsidRPr="007B62A9" w:rsidRDefault="00BF3AD6" w:rsidP="00474517">
            <w:pPr>
              <w:pStyle w:val="TAC"/>
              <w:keepNext w:val="0"/>
              <w:rPr>
                <w:ins w:id="11947" w:author="Margarita Gapeyenko (Nokia)" w:date="2022-11-29T19:51:00Z"/>
                <w:sz w:val="16"/>
                <w:szCs w:val="16"/>
                <w:lang w:eastAsia="ko-KR"/>
              </w:rPr>
            </w:pPr>
            <w:ins w:id="11948" w:author="Margarita Gapeyenko (Nokia)" w:date="2022-11-29T19:51:00Z">
              <w:r w:rsidRPr="007B62A9">
                <w:rPr>
                  <w:sz w:val="16"/>
                  <w:szCs w:val="16"/>
                  <w:lang w:eastAsia="ko-KR"/>
                </w:rPr>
                <w:t>R1-2211905</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8D544E3" w14:textId="77777777" w:rsidR="00BF3AD6" w:rsidRPr="007B62A9" w:rsidRDefault="00BF3AD6" w:rsidP="00474517">
            <w:pPr>
              <w:widowControl w:val="0"/>
              <w:rPr>
                <w:ins w:id="11949" w:author="Margarita Gapeyenko (Nokia)" w:date="2022-11-29T19:51:00Z"/>
                <w:rFonts w:ascii="Arial" w:hAnsi="Arial"/>
                <w:sz w:val="16"/>
                <w:szCs w:val="16"/>
                <w:lang w:eastAsia="ko-KR"/>
              </w:rPr>
            </w:pPr>
            <w:ins w:id="11950" w:author="Margarita Gapeyenko (Nokia)" w:date="2022-11-29T19:51:00Z">
              <w:r w:rsidRPr="007B62A9">
                <w:rPr>
                  <w:rFonts w:ascii="Arial" w:hAnsi="Arial"/>
                  <w:sz w:val="16"/>
                  <w:szCs w:val="16"/>
                  <w:lang w:eastAsia="ko-KR"/>
                </w:rPr>
                <w:t>Uniform non-integer CDRX cycle</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8C082B9" w14:textId="77777777" w:rsidR="00BF3AD6" w:rsidRPr="007B62A9" w:rsidRDefault="00BF3AD6" w:rsidP="00474517">
            <w:pPr>
              <w:pStyle w:val="TAC"/>
              <w:keepNext w:val="0"/>
              <w:rPr>
                <w:ins w:id="11951" w:author="Margarita Gapeyenko (Nokia)" w:date="2022-11-29T19:51:00Z"/>
                <w:sz w:val="16"/>
                <w:szCs w:val="16"/>
                <w:lang w:eastAsia="ko-KR"/>
              </w:rPr>
            </w:pPr>
            <w:ins w:id="11952" w:author="Margarita Gapeyenko (Nokia)" w:date="2022-11-29T19:51:00Z">
              <w:r w:rsidRPr="007B62A9">
                <w:rPr>
                  <w:sz w:val="16"/>
                  <w:szCs w:val="16"/>
                  <w:lang w:eastAsia="ko-KR"/>
                </w:rPr>
                <w:t>(1000/60)</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C63A6E9" w14:textId="77777777" w:rsidR="00BF3AD6" w:rsidRPr="007B62A9" w:rsidRDefault="00BF3AD6" w:rsidP="00474517">
            <w:pPr>
              <w:pStyle w:val="TAC"/>
              <w:keepNext w:val="0"/>
              <w:rPr>
                <w:ins w:id="11953" w:author="Margarita Gapeyenko (Nokia)" w:date="2022-11-29T19:51:00Z"/>
                <w:sz w:val="16"/>
                <w:szCs w:val="16"/>
                <w:lang w:eastAsia="ko-KR"/>
              </w:rPr>
            </w:pPr>
            <w:ins w:id="11954" w:author="Margarita Gapeyenko (Nokia)" w:date="2022-11-29T19:51:00Z">
              <w:r w:rsidRPr="007B62A9">
                <w:rPr>
                  <w:rFonts w:hint="eastAsia"/>
                  <w:sz w:val="16"/>
                  <w:szCs w:val="16"/>
                  <w:lang w:eastAsia="ko-KR"/>
                </w:rPr>
                <w:t>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606F8DD" w14:textId="77777777" w:rsidR="00BF3AD6" w:rsidRPr="007B62A9" w:rsidRDefault="00BF3AD6" w:rsidP="00474517">
            <w:pPr>
              <w:pStyle w:val="TAC"/>
              <w:keepNext w:val="0"/>
              <w:rPr>
                <w:ins w:id="11955" w:author="Margarita Gapeyenko (Nokia)" w:date="2022-11-29T19:51:00Z"/>
                <w:sz w:val="16"/>
                <w:szCs w:val="16"/>
                <w:lang w:eastAsia="ko-KR"/>
              </w:rPr>
            </w:pPr>
            <w:ins w:id="11956" w:author="Margarita Gapeyenko (Nokia)" w:date="2022-11-29T19:51:00Z">
              <w:r w:rsidRPr="007B62A9">
                <w:rPr>
                  <w:rFonts w:hint="eastAsia"/>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85DCF2" w14:textId="77777777" w:rsidR="00BF3AD6" w:rsidRPr="007B62A9" w:rsidRDefault="00BF3AD6" w:rsidP="00474517">
            <w:pPr>
              <w:pStyle w:val="TAC"/>
              <w:keepNext w:val="0"/>
              <w:rPr>
                <w:ins w:id="11957" w:author="Margarita Gapeyenko (Nokia)" w:date="2022-11-29T19:51:00Z"/>
                <w:sz w:val="16"/>
                <w:szCs w:val="16"/>
                <w:lang w:eastAsia="ko-KR"/>
              </w:rPr>
            </w:pPr>
            <w:ins w:id="11958" w:author="Margarita Gapeyenko (Nokia)" w:date="2022-11-29T19:51:00Z">
              <w:r w:rsidRPr="007B62A9">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E7A25A1" w14:textId="77777777" w:rsidR="00BF3AD6" w:rsidRPr="007B62A9" w:rsidRDefault="00BF3AD6" w:rsidP="00474517">
            <w:pPr>
              <w:pStyle w:val="TAC"/>
              <w:keepNext w:val="0"/>
              <w:rPr>
                <w:ins w:id="11959" w:author="Margarita Gapeyenko (Nokia)" w:date="2022-11-29T19:51:00Z"/>
                <w:sz w:val="16"/>
                <w:szCs w:val="16"/>
                <w:lang w:eastAsia="ko-KR"/>
              </w:rPr>
            </w:pPr>
            <w:ins w:id="11960" w:author="Margarita Gapeyenko (Nokia)" w:date="2022-11-29T19:51:00Z">
              <w:r w:rsidRPr="007B62A9">
                <w:rPr>
                  <w:sz w:val="16"/>
                  <w:szCs w:val="16"/>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F0252AE" w14:textId="77777777" w:rsidR="00BF3AD6" w:rsidRPr="007B62A9" w:rsidRDefault="00BF3AD6" w:rsidP="00474517">
            <w:pPr>
              <w:pStyle w:val="TAC"/>
              <w:keepNext w:val="0"/>
              <w:rPr>
                <w:ins w:id="11961" w:author="Margarita Gapeyenko (Nokia)" w:date="2022-11-29T19:51:00Z"/>
                <w:sz w:val="16"/>
                <w:szCs w:val="16"/>
                <w:lang w:eastAsia="ko-KR"/>
              </w:rPr>
            </w:pPr>
            <w:ins w:id="11962" w:author="Margarita Gapeyenko (Nokia)" w:date="2022-11-29T19:51:00Z">
              <w:r w:rsidRPr="007B62A9">
                <w:rPr>
                  <w:sz w:val="16"/>
                  <w:szCs w:val="16"/>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72A91BD" w14:textId="77777777" w:rsidR="00BF3AD6" w:rsidRPr="007B62A9" w:rsidRDefault="00BF3AD6" w:rsidP="00474517">
            <w:pPr>
              <w:pStyle w:val="TAC"/>
              <w:keepNext w:val="0"/>
              <w:rPr>
                <w:ins w:id="11963" w:author="Margarita Gapeyenko (Nokia)" w:date="2022-11-29T19:51:00Z"/>
                <w:sz w:val="16"/>
                <w:szCs w:val="16"/>
                <w:lang w:eastAsia="ko-KR"/>
              </w:rPr>
            </w:pPr>
            <w:ins w:id="11964" w:author="Margarita Gapeyenko (Nokia)" w:date="2022-11-29T19:51:00Z">
              <w:r w:rsidRPr="007B62A9">
                <w:rPr>
                  <w:rFonts w:hint="eastAsia"/>
                  <w:sz w:val="16"/>
                  <w:szCs w:val="16"/>
                  <w:lang w:eastAsia="ko-KR"/>
                </w:rPr>
                <w:t>90.18%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725BFCC" w14:textId="77777777" w:rsidR="00BF3AD6" w:rsidRPr="007B62A9" w:rsidRDefault="00BF3AD6" w:rsidP="00474517">
            <w:pPr>
              <w:pStyle w:val="TAC"/>
              <w:keepNext w:val="0"/>
              <w:rPr>
                <w:ins w:id="11965" w:author="Margarita Gapeyenko (Nokia)" w:date="2022-11-29T19:51:00Z"/>
                <w:sz w:val="16"/>
                <w:szCs w:val="16"/>
                <w:lang w:eastAsia="ko-KR"/>
              </w:rPr>
            </w:pPr>
            <w:ins w:id="11966" w:author="Margarita Gapeyenko (Nokia)" w:date="2022-11-29T19:51:00Z">
              <w:r w:rsidRPr="0019692F">
                <w:rPr>
                  <w:sz w:val="16"/>
                  <w:szCs w:val="16"/>
                  <w:lang w:eastAsia="ko-KR"/>
                </w:rPr>
                <w:t>-3.22%</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3BE187" w14:textId="77777777" w:rsidR="00BF3AD6" w:rsidRPr="007B62A9" w:rsidRDefault="00BF3AD6" w:rsidP="00474517">
            <w:pPr>
              <w:pStyle w:val="TAC"/>
              <w:keepNext w:val="0"/>
              <w:rPr>
                <w:ins w:id="11967" w:author="Margarita Gapeyenko (Nokia)" w:date="2022-11-29T19:51:00Z"/>
                <w:sz w:val="16"/>
                <w:szCs w:val="16"/>
                <w:lang w:eastAsia="ko-KR"/>
              </w:rPr>
            </w:pPr>
            <w:ins w:id="11968" w:author="Margarita Gapeyenko (Nokia)" w:date="2022-11-29T19:51:00Z">
              <w:r w:rsidRPr="007B62A9">
                <w:rPr>
                  <w:rFonts w:hint="eastAsia"/>
                  <w:sz w:val="16"/>
                  <w:szCs w:val="16"/>
                  <w:lang w:eastAsia="ko-KR"/>
                </w:rPr>
                <w:t>33.8%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A47F1F3" w14:textId="77777777" w:rsidR="00BF3AD6" w:rsidRPr="0019692F" w:rsidRDefault="00BF3AD6" w:rsidP="00474517">
            <w:pPr>
              <w:pStyle w:val="TAC"/>
              <w:keepNext w:val="0"/>
              <w:rPr>
                <w:ins w:id="11969" w:author="Margarita Gapeyenko (Nokia)" w:date="2022-11-29T19:51:00Z"/>
                <w:sz w:val="16"/>
                <w:szCs w:val="16"/>
                <w:lang w:eastAsia="ko-KR"/>
              </w:rPr>
            </w:pPr>
            <w:ins w:id="11970" w:author="Margarita Gapeyenko (Nokia)" w:date="2022-11-29T19:51:00Z">
              <w:r w:rsidRPr="00E40C02">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19E580" w14:textId="77777777" w:rsidR="00BF3AD6" w:rsidRPr="0019692F" w:rsidRDefault="00BF3AD6" w:rsidP="00474517">
            <w:pPr>
              <w:pStyle w:val="TAC"/>
              <w:keepNext w:val="0"/>
              <w:rPr>
                <w:ins w:id="11971" w:author="Margarita Gapeyenko (Nokia)" w:date="2022-11-29T19:51:00Z"/>
                <w:sz w:val="16"/>
                <w:szCs w:val="16"/>
                <w:lang w:eastAsia="ko-KR"/>
              </w:rPr>
            </w:pPr>
          </w:p>
        </w:tc>
      </w:tr>
      <w:tr w:rsidR="00BF3AD6" w:rsidRPr="0019692F" w14:paraId="3B4F2703" w14:textId="77777777" w:rsidTr="00474517">
        <w:trPr>
          <w:trHeight w:val="20"/>
          <w:ins w:id="11972"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AF65B0" w14:textId="77777777" w:rsidR="00BF3AD6" w:rsidRPr="0019692F" w:rsidRDefault="00BF3AD6" w:rsidP="00474517">
            <w:pPr>
              <w:pStyle w:val="TAC"/>
              <w:keepNext w:val="0"/>
              <w:rPr>
                <w:ins w:id="11973" w:author="Margarita Gapeyenko (Nokia)" w:date="2022-11-29T19:51:00Z"/>
                <w:sz w:val="16"/>
                <w:szCs w:val="16"/>
                <w:lang w:eastAsia="ko-KR"/>
              </w:rPr>
            </w:pPr>
            <w:ins w:id="11974" w:author="Margarita Gapeyenko (Nokia)" w:date="2022-11-29T19:51:00Z">
              <w:r w:rsidRPr="0019692F">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FDCF857" w14:textId="77777777" w:rsidR="00BF3AD6" w:rsidRPr="0019692F" w:rsidRDefault="00BF3AD6" w:rsidP="00474517">
            <w:pPr>
              <w:pStyle w:val="TAC"/>
              <w:keepNext w:val="0"/>
              <w:rPr>
                <w:ins w:id="11975" w:author="Margarita Gapeyenko (Nokia)" w:date="2022-11-29T19:51:00Z"/>
                <w:sz w:val="16"/>
                <w:szCs w:val="16"/>
                <w:lang w:eastAsia="ko-KR"/>
              </w:rPr>
            </w:pPr>
            <w:ins w:id="11976" w:author="Margarita Gapeyenko (Nokia)" w:date="2022-11-29T19:51:00Z">
              <w:r w:rsidRPr="0019692F">
                <w:rPr>
                  <w:sz w:val="16"/>
                  <w:szCs w:val="16"/>
                  <w:lang w:eastAsia="ko-KR"/>
                </w:rPr>
                <w:t>7</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B2FEE8E" w14:textId="77777777" w:rsidR="00BF3AD6" w:rsidRPr="0019692F" w:rsidRDefault="00BF3AD6" w:rsidP="00474517">
            <w:pPr>
              <w:pStyle w:val="TAC"/>
              <w:keepNext w:val="0"/>
              <w:rPr>
                <w:ins w:id="11977" w:author="Margarita Gapeyenko (Nokia)" w:date="2022-11-29T19:51:00Z"/>
                <w:sz w:val="16"/>
                <w:szCs w:val="16"/>
                <w:lang w:eastAsia="ko-KR"/>
              </w:rPr>
            </w:pPr>
            <w:ins w:id="11978" w:author="Margarita Gapeyenko (Nokia)" w:date="2022-11-29T19:51:00Z">
              <w:r w:rsidRPr="0019692F">
                <w:rPr>
                  <w:sz w:val="16"/>
                  <w:szCs w:val="16"/>
                  <w:lang w:eastAsia="ko-KR"/>
                </w:rPr>
                <w:t>R1-2211905</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08DFAC55" w14:textId="77777777" w:rsidR="00BF3AD6" w:rsidRPr="0019692F" w:rsidRDefault="00BF3AD6" w:rsidP="00474517">
            <w:pPr>
              <w:widowControl w:val="0"/>
              <w:rPr>
                <w:ins w:id="11979" w:author="Margarita Gapeyenko (Nokia)" w:date="2022-11-29T19:51:00Z"/>
                <w:rFonts w:ascii="Arial" w:hAnsi="Arial"/>
                <w:sz w:val="16"/>
                <w:szCs w:val="16"/>
                <w:lang w:eastAsia="ko-KR"/>
              </w:rPr>
            </w:pPr>
            <w:ins w:id="11980" w:author="Margarita Gapeyenko (Nokia)" w:date="2022-11-29T19:51:00Z">
              <w:r w:rsidRPr="0019692F">
                <w:rPr>
                  <w:rFonts w:ascii="Arial" w:hAnsi="Arial" w:hint="eastAsia"/>
                  <w:sz w:val="16"/>
                  <w:szCs w:val="16"/>
                  <w:lang w:eastAsia="ko-KR"/>
                </w:rPr>
                <w:t>Multiple CDRX (3 CDRX configurations)</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7E2FE31" w14:textId="77777777" w:rsidR="00BF3AD6" w:rsidRPr="0019692F" w:rsidRDefault="00BF3AD6" w:rsidP="00474517">
            <w:pPr>
              <w:pStyle w:val="TAC"/>
              <w:keepNext w:val="0"/>
              <w:rPr>
                <w:ins w:id="11981" w:author="Margarita Gapeyenko (Nokia)" w:date="2022-11-29T19:51:00Z"/>
                <w:sz w:val="16"/>
                <w:szCs w:val="16"/>
                <w:lang w:eastAsia="ko-KR"/>
              </w:rPr>
            </w:pPr>
            <w:ins w:id="11982" w:author="Margarita Gapeyenko (Nokia)" w:date="2022-11-29T19:51:00Z">
              <w:r w:rsidRPr="0019692F">
                <w:rPr>
                  <w:rFonts w:hint="eastAsia"/>
                  <w:sz w:val="16"/>
                  <w:szCs w:val="16"/>
                  <w:lang w:eastAsia="ko-KR"/>
                </w:rPr>
                <w:t>5</w:t>
              </w:r>
              <w:r w:rsidRPr="0019692F">
                <w:rPr>
                  <w:sz w:val="16"/>
                  <w:szCs w:val="16"/>
                  <w:lang w:eastAsia="ko-KR"/>
                </w:rPr>
                <w:t>0ms DRX cycle</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A3E51F4" w14:textId="77777777" w:rsidR="00BF3AD6" w:rsidRPr="0019692F" w:rsidRDefault="00BF3AD6" w:rsidP="00474517">
            <w:pPr>
              <w:pStyle w:val="TAC"/>
              <w:keepNext w:val="0"/>
              <w:rPr>
                <w:ins w:id="11983" w:author="Margarita Gapeyenko (Nokia)" w:date="2022-11-29T19:51:00Z"/>
                <w:sz w:val="16"/>
                <w:szCs w:val="16"/>
                <w:lang w:eastAsia="ko-KR"/>
              </w:rPr>
            </w:pPr>
            <w:ins w:id="11984" w:author="Margarita Gapeyenko (Nokia)" w:date="2022-11-29T19:51:00Z">
              <w:r w:rsidRPr="0019692F">
                <w:rPr>
                  <w:rFonts w:hint="eastAsia"/>
                  <w:sz w:val="16"/>
                  <w:szCs w:val="16"/>
                  <w:lang w:eastAsia="ko-KR"/>
                </w:rPr>
                <w:t>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3DAC14D" w14:textId="77777777" w:rsidR="00BF3AD6" w:rsidRPr="0019692F" w:rsidRDefault="00BF3AD6" w:rsidP="00474517">
            <w:pPr>
              <w:pStyle w:val="TAC"/>
              <w:keepNext w:val="0"/>
              <w:rPr>
                <w:ins w:id="11985" w:author="Margarita Gapeyenko (Nokia)" w:date="2022-11-29T19:51:00Z"/>
                <w:sz w:val="16"/>
                <w:szCs w:val="16"/>
                <w:lang w:eastAsia="ko-KR"/>
              </w:rPr>
            </w:pPr>
            <w:ins w:id="11986" w:author="Margarita Gapeyenko (Nokia)" w:date="2022-11-29T19:51:00Z">
              <w:r w:rsidRPr="0019692F">
                <w:rPr>
                  <w:rFonts w:hint="eastAsia"/>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A3681A2" w14:textId="77777777" w:rsidR="00BF3AD6" w:rsidRPr="0019692F" w:rsidRDefault="00BF3AD6" w:rsidP="00474517">
            <w:pPr>
              <w:pStyle w:val="TAC"/>
              <w:keepNext w:val="0"/>
              <w:rPr>
                <w:ins w:id="11987" w:author="Margarita Gapeyenko (Nokia)" w:date="2022-11-29T19:51:00Z"/>
                <w:sz w:val="16"/>
                <w:szCs w:val="16"/>
                <w:lang w:eastAsia="ko-KR"/>
              </w:rPr>
            </w:pPr>
            <w:ins w:id="11988" w:author="Margarita Gapeyenko (Nokia)" w:date="2022-11-29T19:51:00Z">
              <w:r w:rsidRPr="0019692F">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8181BD0" w14:textId="77777777" w:rsidR="00BF3AD6" w:rsidRPr="0019692F" w:rsidRDefault="00BF3AD6" w:rsidP="00474517">
            <w:pPr>
              <w:pStyle w:val="TAC"/>
              <w:keepNext w:val="0"/>
              <w:rPr>
                <w:ins w:id="11989" w:author="Margarita Gapeyenko (Nokia)" w:date="2022-11-29T19:51:00Z"/>
                <w:sz w:val="16"/>
                <w:szCs w:val="16"/>
                <w:lang w:eastAsia="ko-KR"/>
              </w:rPr>
            </w:pPr>
            <w:ins w:id="11990" w:author="Margarita Gapeyenko (Nokia)" w:date="2022-11-29T19:51:00Z">
              <w:r w:rsidRPr="0019692F">
                <w:rPr>
                  <w:sz w:val="16"/>
                  <w:szCs w:val="16"/>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FEFCCFB" w14:textId="77777777" w:rsidR="00BF3AD6" w:rsidRPr="0019692F" w:rsidRDefault="00BF3AD6" w:rsidP="00474517">
            <w:pPr>
              <w:pStyle w:val="TAC"/>
              <w:keepNext w:val="0"/>
              <w:rPr>
                <w:ins w:id="11991" w:author="Margarita Gapeyenko (Nokia)" w:date="2022-11-29T19:51:00Z"/>
                <w:sz w:val="16"/>
                <w:szCs w:val="16"/>
                <w:lang w:eastAsia="ko-KR"/>
              </w:rPr>
            </w:pPr>
            <w:ins w:id="11992" w:author="Margarita Gapeyenko (Nokia)" w:date="2022-11-29T19:51:00Z">
              <w:r w:rsidRPr="0019692F">
                <w:rPr>
                  <w:sz w:val="16"/>
                  <w:szCs w:val="16"/>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D97B1E5" w14:textId="77777777" w:rsidR="00BF3AD6" w:rsidRPr="0019692F" w:rsidRDefault="00BF3AD6" w:rsidP="00474517">
            <w:pPr>
              <w:pStyle w:val="TAC"/>
              <w:keepNext w:val="0"/>
              <w:rPr>
                <w:ins w:id="11993" w:author="Margarita Gapeyenko (Nokia)" w:date="2022-11-29T19:51:00Z"/>
                <w:sz w:val="16"/>
                <w:szCs w:val="16"/>
                <w:lang w:eastAsia="ko-KR"/>
              </w:rPr>
            </w:pPr>
            <w:ins w:id="11994" w:author="Margarita Gapeyenko (Nokia)" w:date="2022-11-29T19:51:00Z">
              <w:r w:rsidRPr="0019692F">
                <w:rPr>
                  <w:rFonts w:hint="eastAsia"/>
                  <w:sz w:val="16"/>
                  <w:szCs w:val="16"/>
                  <w:lang w:eastAsia="ko-KR"/>
                </w:rPr>
                <w:t>90.1%</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F906993" w14:textId="77777777" w:rsidR="00BF3AD6" w:rsidRPr="0019692F" w:rsidRDefault="00BF3AD6" w:rsidP="00474517">
            <w:pPr>
              <w:pStyle w:val="TAC"/>
              <w:keepNext w:val="0"/>
              <w:rPr>
                <w:ins w:id="11995" w:author="Margarita Gapeyenko (Nokia)" w:date="2022-11-29T19:51:00Z"/>
                <w:sz w:val="16"/>
                <w:szCs w:val="16"/>
                <w:lang w:eastAsia="ko-KR"/>
              </w:rPr>
            </w:pPr>
            <w:ins w:id="11996" w:author="Margarita Gapeyenko (Nokia)" w:date="2022-11-29T19:51:00Z">
              <w:r w:rsidRPr="0019692F">
                <w:rPr>
                  <w:sz w:val="16"/>
                  <w:szCs w:val="16"/>
                  <w:lang w:eastAsia="ko-KR"/>
                </w:rPr>
                <w:t>-3.31%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2ED58A" w14:textId="77777777" w:rsidR="00BF3AD6" w:rsidRPr="0019692F" w:rsidRDefault="00BF3AD6" w:rsidP="00474517">
            <w:pPr>
              <w:pStyle w:val="TAC"/>
              <w:keepNext w:val="0"/>
              <w:rPr>
                <w:ins w:id="11997" w:author="Margarita Gapeyenko (Nokia)" w:date="2022-11-29T19:51:00Z"/>
                <w:sz w:val="16"/>
                <w:szCs w:val="16"/>
                <w:lang w:eastAsia="ko-KR"/>
              </w:rPr>
            </w:pPr>
            <w:ins w:id="11998" w:author="Margarita Gapeyenko (Nokia)" w:date="2022-11-29T19:51:00Z">
              <w:r w:rsidRPr="0019692F">
                <w:rPr>
                  <w:rFonts w:hint="eastAsia"/>
                  <w:sz w:val="16"/>
                  <w:szCs w:val="16"/>
                  <w:lang w:eastAsia="ko-KR"/>
                </w:rPr>
                <w:t>34%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9C2DE42" w14:textId="77777777" w:rsidR="00BF3AD6" w:rsidRPr="0019692F" w:rsidRDefault="00BF3AD6" w:rsidP="00474517">
            <w:pPr>
              <w:pStyle w:val="TAC"/>
              <w:keepNext w:val="0"/>
              <w:rPr>
                <w:ins w:id="11999" w:author="Margarita Gapeyenko (Nokia)" w:date="2022-11-29T19:51:00Z"/>
                <w:sz w:val="16"/>
                <w:szCs w:val="16"/>
                <w:lang w:eastAsia="ko-KR"/>
              </w:rPr>
            </w:pPr>
            <w:ins w:id="12000" w:author="Margarita Gapeyenko (Nokia)" w:date="2022-11-29T19:51:00Z">
              <w:r w:rsidRPr="00E40C02">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3D55C9F" w14:textId="77777777" w:rsidR="00BF3AD6" w:rsidRPr="0019692F" w:rsidRDefault="00BF3AD6" w:rsidP="00474517">
            <w:pPr>
              <w:pStyle w:val="TAC"/>
              <w:keepNext w:val="0"/>
              <w:rPr>
                <w:ins w:id="12001" w:author="Margarita Gapeyenko (Nokia)" w:date="2022-11-29T19:51:00Z"/>
                <w:sz w:val="16"/>
                <w:szCs w:val="16"/>
                <w:lang w:eastAsia="ko-KR"/>
              </w:rPr>
            </w:pPr>
          </w:p>
        </w:tc>
      </w:tr>
      <w:tr w:rsidR="00BF3AD6" w:rsidRPr="0019692F" w14:paraId="6B031FE7" w14:textId="77777777" w:rsidTr="00474517">
        <w:trPr>
          <w:trHeight w:val="20"/>
          <w:ins w:id="12002" w:author="Margarita Gapeyenko (Nokia)" w:date="2022-11-29T19:51: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988377" w14:textId="77777777" w:rsidR="00BF3AD6" w:rsidRPr="0019692F" w:rsidRDefault="00BF3AD6" w:rsidP="00474517">
            <w:pPr>
              <w:pStyle w:val="TAC"/>
              <w:keepNext w:val="0"/>
              <w:jc w:val="left"/>
              <w:rPr>
                <w:ins w:id="12003" w:author="Margarita Gapeyenko (Nokia)" w:date="2022-11-29T19:51:00Z"/>
                <w:sz w:val="16"/>
                <w:szCs w:val="16"/>
                <w:lang w:eastAsia="ko-KR"/>
              </w:rPr>
            </w:pPr>
            <w:ins w:id="12004" w:author="Margarita Gapeyenko (Nokia)" w:date="2022-11-29T19:51:00Z">
              <w:r w:rsidRPr="0019692F">
                <w:rPr>
                  <w:sz w:val="16"/>
                  <w:szCs w:val="16"/>
                  <w:lang w:eastAsia="ko-KR"/>
                </w:rPr>
                <w:t>Note1: startOffset = ExpectedArrival - FixedTimeShift</w:t>
              </w:r>
            </w:ins>
          </w:p>
          <w:p w14:paraId="03F86338" w14:textId="77777777" w:rsidR="00BF3AD6" w:rsidRPr="0019692F" w:rsidRDefault="00BF3AD6" w:rsidP="00474517">
            <w:pPr>
              <w:pStyle w:val="TAC"/>
              <w:keepNext w:val="0"/>
              <w:jc w:val="left"/>
              <w:rPr>
                <w:ins w:id="12005" w:author="Margarita Gapeyenko (Nokia)" w:date="2022-11-29T19:51:00Z"/>
                <w:sz w:val="16"/>
                <w:szCs w:val="16"/>
                <w:lang w:eastAsia="ko-KR"/>
              </w:rPr>
            </w:pPr>
            <w:ins w:id="12006" w:author="Margarita Gapeyenko (Nokia)" w:date="2022-11-29T19:51:00Z">
              <w:r w:rsidRPr="0019692F">
                <w:rPr>
                  <w:sz w:val="16"/>
                  <w:szCs w:val="16"/>
                  <w:lang w:eastAsia="ko-KR"/>
                </w:rPr>
                <w:t>Note2: scalingFactor X={1/2,1/4}</w:t>
              </w:r>
            </w:ins>
          </w:p>
        </w:tc>
      </w:tr>
    </w:tbl>
    <w:p w14:paraId="71EBC279" w14:textId="77777777" w:rsidR="00BF3AD6" w:rsidRDefault="00BF3AD6" w:rsidP="00BF3AD6">
      <w:pPr>
        <w:rPr>
          <w:ins w:id="12007" w:author="Margarita Gapeyenko (Nokia)" w:date="2022-11-29T19:51:00Z"/>
        </w:rPr>
      </w:pPr>
    </w:p>
    <w:p w14:paraId="7C9088F9" w14:textId="77777777" w:rsidR="00BF3AD6" w:rsidRPr="0091566A" w:rsidRDefault="00BF3AD6" w:rsidP="00BF3AD6">
      <w:pPr>
        <w:rPr>
          <w:ins w:id="12008" w:author="Margarita Gapeyenko (Nokia)" w:date="2022-11-29T19:51:00Z"/>
        </w:rPr>
      </w:pPr>
      <w:ins w:id="12009" w:author="Margarita Gapeyenko (Nokia)" w:date="2022-11-29T19:51:00Z">
        <w:r w:rsidRPr="008254E2">
          <w:t xml:space="preserve">Based on </w:t>
        </w:r>
        <w:r>
          <w:t xml:space="preserve">the </w:t>
        </w:r>
        <w:r w:rsidRPr="008254E2">
          <w:t>evaluation results in Table B.2.</w:t>
        </w:r>
        <w:r>
          <w:t>2</w:t>
        </w:r>
        <w:r w:rsidRPr="008254E2">
          <w:t>-</w:t>
        </w:r>
        <w:r>
          <w:t>3</w:t>
        </w:r>
        <w:r w:rsidRPr="008254E2">
          <w:t>, the following observations can be made.</w:t>
        </w:r>
      </w:ins>
    </w:p>
    <w:p w14:paraId="4FE3C3C0" w14:textId="77777777" w:rsidR="00BF3AD6" w:rsidRPr="006010DF" w:rsidRDefault="00BF3AD6" w:rsidP="00061F71">
      <w:pPr>
        <w:pStyle w:val="ListParagraph"/>
        <w:numPr>
          <w:ilvl w:val="0"/>
          <w:numId w:val="20"/>
        </w:numPr>
        <w:overflowPunct/>
        <w:autoSpaceDE/>
        <w:autoSpaceDN/>
        <w:adjustRightInd/>
        <w:spacing w:after="160" w:line="259" w:lineRule="auto"/>
        <w:textAlignment w:val="auto"/>
        <w:rPr>
          <w:ins w:id="12010" w:author="Margarita Gapeyenko (Nokia)" w:date="2022-11-29T19:51:00Z"/>
        </w:rPr>
      </w:pPr>
      <w:ins w:id="12011" w:author="Margarita Gapeyenko (Nokia)" w:date="2022-11-29T19:51:00Z">
        <w:r w:rsidRPr="006010DF">
          <w:t xml:space="preserve">For FR1, DL only evaluation, InH, high load, VR 30Mbps traffic at 60fps and 10ms PDB, it is observed from Nokia that </w:t>
        </w:r>
      </w:ins>
    </w:p>
    <w:p w14:paraId="6FD96A00" w14:textId="77777777" w:rsidR="00BF3AD6" w:rsidRPr="006010DF" w:rsidRDefault="00BF3AD6" w:rsidP="00061F71">
      <w:pPr>
        <w:pStyle w:val="ListParagraph"/>
        <w:numPr>
          <w:ilvl w:val="1"/>
          <w:numId w:val="20"/>
        </w:numPr>
        <w:overflowPunct/>
        <w:autoSpaceDE/>
        <w:autoSpaceDN/>
        <w:adjustRightInd/>
        <w:spacing w:after="160" w:line="259" w:lineRule="auto"/>
        <w:textAlignment w:val="auto"/>
        <w:rPr>
          <w:ins w:id="12012" w:author="Margarita Gapeyenko (Nokia)" w:date="2022-11-29T19:51:00Z"/>
        </w:rPr>
      </w:pPr>
      <w:ins w:id="12013" w:author="Margarita Gapeyenko (Nokia)" w:date="2022-11-29T19:51:00Z">
        <w:r w:rsidRPr="006010DF">
          <w:t xml:space="preserve">adaptive DRX provides </w:t>
        </w:r>
      </w:ins>
    </w:p>
    <w:p w14:paraId="02C46642" w14:textId="77777777" w:rsidR="00BF3AD6" w:rsidRPr="006010DF" w:rsidRDefault="00BF3AD6" w:rsidP="00061F71">
      <w:pPr>
        <w:pStyle w:val="ListParagraph"/>
        <w:numPr>
          <w:ilvl w:val="2"/>
          <w:numId w:val="20"/>
        </w:numPr>
        <w:overflowPunct/>
        <w:autoSpaceDE/>
        <w:autoSpaceDN/>
        <w:adjustRightInd/>
        <w:spacing w:after="160" w:line="259" w:lineRule="auto"/>
        <w:textAlignment w:val="auto"/>
        <w:rPr>
          <w:ins w:id="12014" w:author="Margarita Gapeyenko (Nokia)" w:date="2022-11-29T19:51:00Z"/>
        </w:rPr>
      </w:pPr>
      <w:ins w:id="12015" w:author="Margarita Gapeyenko (Nokia)" w:date="2022-11-29T19:51:00Z">
        <w:r w:rsidRPr="006010DF">
          <w:t xml:space="preserve">mean power saving gain of 16.33% in the range of 15.00% to 19.00% for all UEs </w:t>
        </w:r>
      </w:ins>
    </w:p>
    <w:p w14:paraId="4393A6F3" w14:textId="77777777" w:rsidR="00BF3AD6" w:rsidRPr="006010DF" w:rsidRDefault="00BF3AD6" w:rsidP="00061F71">
      <w:pPr>
        <w:pStyle w:val="ListParagraph"/>
        <w:numPr>
          <w:ilvl w:val="2"/>
          <w:numId w:val="20"/>
        </w:numPr>
        <w:overflowPunct/>
        <w:autoSpaceDE/>
        <w:autoSpaceDN/>
        <w:adjustRightInd/>
        <w:spacing w:after="160" w:line="259" w:lineRule="auto"/>
        <w:textAlignment w:val="auto"/>
        <w:rPr>
          <w:ins w:id="12016" w:author="Margarita Gapeyenko (Nokia)" w:date="2022-11-29T19:51:00Z"/>
        </w:rPr>
      </w:pPr>
      <w:ins w:id="12017" w:author="Margarita Gapeyenko (Nokia)" w:date="2022-11-29T19:51:00Z">
        <w:r w:rsidRPr="006010DF">
          <w:t>mean capacity gain of -57.90% in the range of -73.7% to -26.3%</w:t>
        </w:r>
      </w:ins>
    </w:p>
    <w:p w14:paraId="1278A23B" w14:textId="77777777" w:rsidR="00BF3AD6" w:rsidRPr="006010DF" w:rsidRDefault="00BF3AD6" w:rsidP="00061F71">
      <w:pPr>
        <w:pStyle w:val="ListParagraph"/>
        <w:numPr>
          <w:ilvl w:val="1"/>
          <w:numId w:val="20"/>
        </w:numPr>
        <w:overflowPunct/>
        <w:autoSpaceDE/>
        <w:autoSpaceDN/>
        <w:adjustRightInd/>
        <w:spacing w:after="160" w:line="259" w:lineRule="auto"/>
        <w:textAlignment w:val="auto"/>
        <w:rPr>
          <w:ins w:id="12018" w:author="Margarita Gapeyenko (Nokia)" w:date="2022-11-29T19:51:00Z"/>
        </w:rPr>
      </w:pPr>
      <w:ins w:id="12019" w:author="Margarita Gapeyenko (Nokia)" w:date="2022-11-29T19:51:00Z">
        <w:r w:rsidRPr="006010DF">
          <w:t xml:space="preserve">semi-static CDRX periodicity alignment and R15/16 CDRX provides </w:t>
        </w:r>
      </w:ins>
    </w:p>
    <w:p w14:paraId="38F475C5" w14:textId="77777777" w:rsidR="00BF3AD6" w:rsidRPr="006010DF" w:rsidRDefault="00BF3AD6" w:rsidP="00061F71">
      <w:pPr>
        <w:pStyle w:val="ListParagraph"/>
        <w:numPr>
          <w:ilvl w:val="2"/>
          <w:numId w:val="20"/>
        </w:numPr>
        <w:overflowPunct/>
        <w:autoSpaceDE/>
        <w:autoSpaceDN/>
        <w:adjustRightInd/>
        <w:spacing w:after="160" w:line="259" w:lineRule="auto"/>
        <w:textAlignment w:val="auto"/>
        <w:rPr>
          <w:ins w:id="12020" w:author="Margarita Gapeyenko (Nokia)" w:date="2022-11-29T19:51:00Z"/>
        </w:rPr>
      </w:pPr>
      <w:ins w:id="12021" w:author="Margarita Gapeyenko (Nokia)" w:date="2022-11-29T19:51:00Z">
        <w:r w:rsidRPr="006010DF">
          <w:t>capacity gain of -100%</w:t>
        </w:r>
      </w:ins>
    </w:p>
    <w:p w14:paraId="1556D339" w14:textId="77777777" w:rsidR="00BF3AD6" w:rsidRPr="006010DF" w:rsidRDefault="00BF3AD6" w:rsidP="00061F71">
      <w:pPr>
        <w:pStyle w:val="ListParagraph"/>
        <w:numPr>
          <w:ilvl w:val="0"/>
          <w:numId w:val="20"/>
        </w:numPr>
        <w:overflowPunct/>
        <w:autoSpaceDE/>
        <w:autoSpaceDN/>
        <w:adjustRightInd/>
        <w:spacing w:after="160" w:line="259" w:lineRule="auto"/>
        <w:textAlignment w:val="auto"/>
        <w:rPr>
          <w:ins w:id="12022" w:author="Margarita Gapeyenko (Nokia)" w:date="2022-11-29T19:51:00Z"/>
        </w:rPr>
      </w:pPr>
      <w:ins w:id="12023" w:author="Margarita Gapeyenko (Nokia)" w:date="2022-11-29T19:51:00Z">
        <w:r w:rsidRPr="006010DF">
          <w:t>For FR1, DL</w:t>
        </w:r>
        <w:r>
          <w:t xml:space="preserve"> only</w:t>
        </w:r>
        <w:r w:rsidRPr="006010DF">
          <w:t xml:space="preserve"> evaluation, InH, high load, VR 30Mbps traffic at 60fps and 10ms PDB, it is observed from ZTE that </w:t>
        </w:r>
      </w:ins>
    </w:p>
    <w:p w14:paraId="3EF1DE37" w14:textId="77777777" w:rsidR="00BF3AD6" w:rsidRPr="006010DF" w:rsidRDefault="00BF3AD6" w:rsidP="00061F71">
      <w:pPr>
        <w:pStyle w:val="ListParagraph"/>
        <w:numPr>
          <w:ilvl w:val="1"/>
          <w:numId w:val="20"/>
        </w:numPr>
        <w:overflowPunct/>
        <w:autoSpaceDE/>
        <w:autoSpaceDN/>
        <w:adjustRightInd/>
        <w:spacing w:after="160" w:line="259" w:lineRule="auto"/>
        <w:textAlignment w:val="auto"/>
        <w:rPr>
          <w:ins w:id="12024" w:author="Margarita Gapeyenko (Nokia)" w:date="2022-11-29T19:51:00Z"/>
        </w:rPr>
      </w:pPr>
      <w:ins w:id="12025" w:author="Margarita Gapeyenko (Nokia)" w:date="2022-11-29T19:51:00Z">
        <w:r w:rsidRPr="006010DF">
          <w:t xml:space="preserve">dynamic alignment provides power </w:t>
        </w:r>
      </w:ins>
    </w:p>
    <w:p w14:paraId="5FE6B9C6" w14:textId="77777777" w:rsidR="00BF3AD6" w:rsidRPr="006010DF" w:rsidRDefault="00BF3AD6" w:rsidP="00061F71">
      <w:pPr>
        <w:pStyle w:val="ListParagraph"/>
        <w:numPr>
          <w:ilvl w:val="2"/>
          <w:numId w:val="20"/>
        </w:numPr>
        <w:overflowPunct/>
        <w:autoSpaceDE/>
        <w:autoSpaceDN/>
        <w:adjustRightInd/>
        <w:spacing w:after="160" w:line="259" w:lineRule="auto"/>
        <w:textAlignment w:val="auto"/>
        <w:rPr>
          <w:ins w:id="12026" w:author="Margarita Gapeyenko (Nokia)" w:date="2022-11-29T19:51:00Z"/>
        </w:rPr>
      </w:pPr>
      <w:ins w:id="12027" w:author="Margarita Gapeyenko (Nokia)" w:date="2022-11-29T19:51:00Z">
        <w:r w:rsidRPr="006010DF">
          <w:t>saving gain of 33</w:t>
        </w:r>
        <w:r w:rsidRPr="006010DF">
          <w:rPr>
            <w:rFonts w:hint="eastAsia"/>
          </w:rPr>
          <w:t>%</w:t>
        </w:r>
        <w:r w:rsidRPr="006010DF">
          <w:t xml:space="preserve"> for all UEs </w:t>
        </w:r>
      </w:ins>
    </w:p>
    <w:p w14:paraId="3171B9F2" w14:textId="77777777" w:rsidR="00BF3AD6" w:rsidRPr="006010DF" w:rsidRDefault="00BF3AD6" w:rsidP="00061F71">
      <w:pPr>
        <w:pStyle w:val="ListParagraph"/>
        <w:numPr>
          <w:ilvl w:val="2"/>
          <w:numId w:val="20"/>
        </w:numPr>
        <w:overflowPunct/>
        <w:autoSpaceDE/>
        <w:autoSpaceDN/>
        <w:adjustRightInd/>
        <w:spacing w:after="160" w:line="259" w:lineRule="auto"/>
        <w:textAlignment w:val="auto"/>
        <w:rPr>
          <w:ins w:id="12028" w:author="Margarita Gapeyenko (Nokia)" w:date="2022-11-29T19:51:00Z"/>
        </w:rPr>
      </w:pPr>
      <w:ins w:id="12029" w:author="Margarita Gapeyenko (Nokia)" w:date="2022-11-29T19:51:00Z">
        <w:r>
          <w:t>capacity</w:t>
        </w:r>
        <w:r w:rsidRPr="006010DF">
          <w:t xml:space="preserve"> </w:t>
        </w:r>
        <w:r>
          <w:t>gain</w:t>
        </w:r>
        <w:r w:rsidRPr="006010DF">
          <w:t xml:space="preserve"> of </w:t>
        </w:r>
        <w:r>
          <w:t>-3.31</w:t>
        </w:r>
        <w:r w:rsidRPr="006010DF">
          <w:rPr>
            <w:rFonts w:hint="eastAsia"/>
          </w:rPr>
          <w:t>%</w:t>
        </w:r>
        <w:r w:rsidRPr="006010DF">
          <w:t xml:space="preserve">. </w:t>
        </w:r>
      </w:ins>
    </w:p>
    <w:p w14:paraId="72F74AA8" w14:textId="77777777" w:rsidR="00BF3AD6" w:rsidRPr="006010DF" w:rsidRDefault="00BF3AD6" w:rsidP="00061F71">
      <w:pPr>
        <w:pStyle w:val="ListParagraph"/>
        <w:numPr>
          <w:ilvl w:val="1"/>
          <w:numId w:val="20"/>
        </w:numPr>
        <w:overflowPunct/>
        <w:autoSpaceDE/>
        <w:autoSpaceDN/>
        <w:adjustRightInd/>
        <w:spacing w:after="160" w:line="259" w:lineRule="auto"/>
        <w:textAlignment w:val="auto"/>
        <w:rPr>
          <w:ins w:id="12030" w:author="Margarita Gapeyenko (Nokia)" w:date="2022-11-29T19:51:00Z"/>
        </w:rPr>
      </w:pPr>
      <w:ins w:id="12031" w:author="Margarita Gapeyenko (Nokia)" w:date="2022-11-29T19:51:00Z">
        <w:r w:rsidRPr="006010DF">
          <w:t xml:space="preserve">semi-static alignment as the performance reference provides </w:t>
        </w:r>
      </w:ins>
    </w:p>
    <w:p w14:paraId="13F815C1" w14:textId="77777777" w:rsidR="00BF3AD6" w:rsidRPr="006010DF" w:rsidRDefault="00BF3AD6" w:rsidP="00061F71">
      <w:pPr>
        <w:pStyle w:val="ListParagraph"/>
        <w:numPr>
          <w:ilvl w:val="2"/>
          <w:numId w:val="20"/>
        </w:numPr>
        <w:overflowPunct/>
        <w:autoSpaceDE/>
        <w:autoSpaceDN/>
        <w:adjustRightInd/>
        <w:spacing w:after="160" w:line="259" w:lineRule="auto"/>
        <w:textAlignment w:val="auto"/>
        <w:rPr>
          <w:ins w:id="12032" w:author="Margarita Gapeyenko (Nokia)" w:date="2022-11-29T19:51:00Z"/>
        </w:rPr>
      </w:pPr>
      <w:ins w:id="12033" w:author="Margarita Gapeyenko (Nokia)" w:date="2022-11-29T19:51:00Z">
        <w:r w:rsidRPr="006010DF">
          <w:t xml:space="preserve">mean power saving gain of 33.90% in the range of 33.80% to 34% for all UEs </w:t>
        </w:r>
      </w:ins>
    </w:p>
    <w:p w14:paraId="2F67575E" w14:textId="77777777" w:rsidR="00BF3AD6" w:rsidRPr="006010DF" w:rsidRDefault="00BF3AD6" w:rsidP="00061F71">
      <w:pPr>
        <w:pStyle w:val="ListParagraph"/>
        <w:numPr>
          <w:ilvl w:val="2"/>
          <w:numId w:val="20"/>
        </w:numPr>
        <w:overflowPunct/>
        <w:autoSpaceDE/>
        <w:autoSpaceDN/>
        <w:adjustRightInd/>
        <w:spacing w:after="160" w:line="259" w:lineRule="auto"/>
        <w:textAlignment w:val="auto"/>
        <w:rPr>
          <w:ins w:id="12034" w:author="Margarita Gapeyenko (Nokia)" w:date="2022-11-29T19:51:00Z"/>
        </w:rPr>
      </w:pPr>
      <w:ins w:id="12035" w:author="Margarita Gapeyenko (Nokia)" w:date="2022-11-29T19:51:00Z">
        <w:r w:rsidRPr="006010DF">
          <w:t xml:space="preserve">mean </w:t>
        </w:r>
        <w:r>
          <w:t>capacity</w:t>
        </w:r>
        <w:r w:rsidRPr="006010DF">
          <w:t xml:space="preserve"> </w:t>
        </w:r>
        <w:r>
          <w:t>gain</w:t>
        </w:r>
        <w:r w:rsidRPr="006010DF">
          <w:t xml:space="preserve"> of </w:t>
        </w:r>
        <w:r>
          <w:t>-3.26</w:t>
        </w:r>
        <w:r w:rsidRPr="006010DF">
          <w:rPr>
            <w:rFonts w:hint="eastAsia"/>
          </w:rPr>
          <w:t>%</w:t>
        </w:r>
        <w:r>
          <w:t xml:space="preserve"> </w:t>
        </w:r>
        <w:r w:rsidRPr="006010DF">
          <w:t>in the range of</w:t>
        </w:r>
        <w:r>
          <w:t>-3.22</w:t>
        </w:r>
        <w:r w:rsidRPr="006010DF">
          <w:t xml:space="preserve">% to </w:t>
        </w:r>
        <w:r>
          <w:t>-3.31</w:t>
        </w:r>
        <w:r w:rsidRPr="006010DF">
          <w:t>%.</w:t>
        </w:r>
      </w:ins>
    </w:p>
    <w:p w14:paraId="5B6B3AFA" w14:textId="77777777" w:rsidR="00AA27B2" w:rsidRDefault="00AA27B2" w:rsidP="00BF3AD6">
      <w:pPr>
        <w:pStyle w:val="TH"/>
        <w:keepNext w:val="0"/>
        <w:rPr>
          <w:ins w:id="12036" w:author="Margarita Gapeyenko (Nokia)" w:date="2022-11-29T19:53:00Z"/>
          <w:lang w:val="fr-FR"/>
        </w:rPr>
      </w:pPr>
    </w:p>
    <w:p w14:paraId="2A8F8B37" w14:textId="1BAD1E2C" w:rsidR="00BF3AD6" w:rsidRPr="006010DF" w:rsidRDefault="00BF3AD6" w:rsidP="00BF3AD6">
      <w:pPr>
        <w:pStyle w:val="TH"/>
        <w:keepNext w:val="0"/>
        <w:rPr>
          <w:ins w:id="12037" w:author="Margarita Gapeyenko (Nokia)" w:date="2022-11-29T19:51:00Z"/>
          <w:lang w:val="fr-FR"/>
        </w:rPr>
      </w:pPr>
      <w:ins w:id="12038" w:author="Margarita Gapeyenko (Nokia)" w:date="2022-11-29T19:51:00Z">
        <w:r w:rsidRPr="006010DF">
          <w:rPr>
            <w:lang w:val="fr-FR"/>
          </w:rPr>
          <w:t>Table</w:t>
        </w:r>
        <w:r w:rsidRPr="00CB148E">
          <w:rPr>
            <w:lang w:val="fr-FR"/>
          </w:rPr>
          <w:t xml:space="preserve"> </w:t>
        </w:r>
        <w:r>
          <w:rPr>
            <w:lang w:val="fr-FR"/>
          </w:rPr>
          <w:t>B.2.2-4:</w:t>
        </w:r>
        <w:r w:rsidRPr="006010DF">
          <w:rPr>
            <w:lang w:val="fr-FR"/>
          </w:rPr>
          <w:t xml:space="preserve"> FR2, DL-only, InH, VR30</w:t>
        </w:r>
      </w:ins>
    </w:p>
    <w:tbl>
      <w:tblPr>
        <w:tblW w:w="5000" w:type="pct"/>
        <w:tblLayout w:type="fixed"/>
        <w:tblLook w:val="04A0" w:firstRow="1" w:lastRow="0" w:firstColumn="1" w:lastColumn="0" w:noHBand="0" w:noVBand="1"/>
      </w:tblPr>
      <w:tblGrid>
        <w:gridCol w:w="479"/>
        <w:gridCol w:w="479"/>
        <w:gridCol w:w="634"/>
        <w:gridCol w:w="1343"/>
        <w:gridCol w:w="589"/>
        <w:gridCol w:w="503"/>
        <w:gridCol w:w="503"/>
        <w:gridCol w:w="503"/>
        <w:gridCol w:w="503"/>
        <w:gridCol w:w="755"/>
        <w:gridCol w:w="670"/>
        <w:gridCol w:w="921"/>
        <w:gridCol w:w="921"/>
        <w:gridCol w:w="828"/>
      </w:tblGrid>
      <w:tr w:rsidR="00BF3AD6" w:rsidRPr="00F84CE1" w14:paraId="22582D43" w14:textId="77777777" w:rsidTr="00474517">
        <w:trPr>
          <w:trHeight w:val="20"/>
          <w:ins w:id="12039" w:author="Margarita Gapeyenko (Nokia)" w:date="2022-11-29T19:51:00Z"/>
        </w:trPr>
        <w:tc>
          <w:tcPr>
            <w:tcW w:w="249" w:type="pct"/>
            <w:tcBorders>
              <w:top w:val="single" w:sz="4" w:space="0" w:color="auto"/>
              <w:left w:val="single" w:sz="4" w:space="0" w:color="auto"/>
              <w:bottom w:val="single" w:sz="4" w:space="0" w:color="auto"/>
              <w:right w:val="single" w:sz="4" w:space="0" w:color="auto"/>
            </w:tcBorders>
            <w:shd w:val="clear" w:color="000000" w:fill="E7E6E6"/>
            <w:vAlign w:val="center"/>
          </w:tcPr>
          <w:p w14:paraId="5FDC7D31" w14:textId="77777777" w:rsidR="00BF3AD6" w:rsidRPr="00F84CE1" w:rsidRDefault="00BF3AD6" w:rsidP="00474517">
            <w:pPr>
              <w:pStyle w:val="TAH"/>
              <w:keepNext w:val="0"/>
              <w:jc w:val="left"/>
              <w:rPr>
                <w:ins w:id="12040" w:author="Margarita Gapeyenko (Nokia)" w:date="2022-11-29T19:51:00Z"/>
                <w:sz w:val="16"/>
                <w:szCs w:val="16"/>
                <w:lang w:eastAsia="ko-KR"/>
              </w:rPr>
            </w:pPr>
            <w:ins w:id="12041" w:author="Margarita Gapeyenko (Nokia)" w:date="2022-11-29T19:51:00Z">
              <w:r w:rsidRPr="00F84CE1">
                <w:rPr>
                  <w:sz w:val="16"/>
                  <w:szCs w:val="16"/>
                  <w:lang w:eastAsia="ko-KR"/>
                </w:rPr>
                <w:t>source</w:t>
              </w:r>
            </w:ins>
          </w:p>
        </w:tc>
        <w:tc>
          <w:tcPr>
            <w:tcW w:w="249" w:type="pct"/>
            <w:tcBorders>
              <w:top w:val="single" w:sz="4" w:space="0" w:color="auto"/>
              <w:left w:val="nil"/>
              <w:bottom w:val="single" w:sz="4" w:space="0" w:color="auto"/>
              <w:right w:val="single" w:sz="4" w:space="0" w:color="auto"/>
            </w:tcBorders>
            <w:shd w:val="clear" w:color="auto" w:fill="E7E6E6" w:themeFill="background2"/>
            <w:vAlign w:val="center"/>
          </w:tcPr>
          <w:p w14:paraId="28BBB431" w14:textId="77777777" w:rsidR="00BF3AD6" w:rsidRPr="00F84CE1" w:rsidRDefault="00BF3AD6" w:rsidP="00474517">
            <w:pPr>
              <w:pStyle w:val="TAH"/>
              <w:keepNext w:val="0"/>
              <w:rPr>
                <w:ins w:id="12042" w:author="Margarita Gapeyenko (Nokia)" w:date="2022-11-29T19:51:00Z"/>
                <w:sz w:val="16"/>
                <w:szCs w:val="16"/>
                <w:lang w:eastAsia="ko-KR"/>
              </w:rPr>
            </w:pPr>
            <w:ins w:id="12043" w:author="Margarita Gapeyenko (Nokia)" w:date="2022-11-29T19:51:00Z">
              <w:r w:rsidRPr="00F84CE1">
                <w:rPr>
                  <w:sz w:val="16"/>
                  <w:szCs w:val="16"/>
                  <w:lang w:eastAsia="ko-KR"/>
                </w:rPr>
                <w:t>data row index</w:t>
              </w:r>
            </w:ins>
          </w:p>
        </w:tc>
        <w:tc>
          <w:tcPr>
            <w:tcW w:w="329" w:type="pct"/>
            <w:tcBorders>
              <w:top w:val="single" w:sz="4" w:space="0" w:color="auto"/>
              <w:left w:val="nil"/>
              <w:bottom w:val="single" w:sz="4" w:space="0" w:color="auto"/>
              <w:right w:val="single" w:sz="4" w:space="0" w:color="auto"/>
            </w:tcBorders>
            <w:shd w:val="clear" w:color="000000" w:fill="E7E6E6"/>
            <w:vAlign w:val="center"/>
          </w:tcPr>
          <w:p w14:paraId="43FC8B26" w14:textId="77777777" w:rsidR="00BF3AD6" w:rsidRPr="00F84CE1" w:rsidRDefault="00BF3AD6" w:rsidP="00474517">
            <w:pPr>
              <w:pStyle w:val="TAH"/>
              <w:keepNext w:val="0"/>
              <w:rPr>
                <w:ins w:id="12044" w:author="Margarita Gapeyenko (Nokia)" w:date="2022-11-29T19:51:00Z"/>
                <w:sz w:val="16"/>
                <w:szCs w:val="16"/>
                <w:lang w:eastAsia="ko-KR"/>
              </w:rPr>
            </w:pPr>
            <w:ins w:id="12045" w:author="Margarita Gapeyenko (Nokia)" w:date="2022-11-29T19:51:00Z">
              <w:r w:rsidRPr="00F84CE1">
                <w:rPr>
                  <w:sz w:val="16"/>
                  <w:szCs w:val="16"/>
                  <w:lang w:eastAsia="ko-KR"/>
                </w:rPr>
                <w:t>Tdoc source</w:t>
              </w:r>
            </w:ins>
          </w:p>
        </w:tc>
        <w:tc>
          <w:tcPr>
            <w:tcW w:w="697" w:type="pct"/>
            <w:tcBorders>
              <w:top w:val="single" w:sz="4" w:space="0" w:color="auto"/>
              <w:left w:val="nil"/>
              <w:bottom w:val="single" w:sz="4" w:space="0" w:color="auto"/>
              <w:right w:val="single" w:sz="4" w:space="0" w:color="auto"/>
            </w:tcBorders>
            <w:shd w:val="clear" w:color="000000" w:fill="E7E6E6"/>
            <w:vAlign w:val="center"/>
          </w:tcPr>
          <w:p w14:paraId="4A73185B" w14:textId="77777777" w:rsidR="00BF3AD6" w:rsidRPr="00F84CE1" w:rsidRDefault="00BF3AD6" w:rsidP="00474517">
            <w:pPr>
              <w:pStyle w:val="TAH"/>
              <w:keepNext w:val="0"/>
              <w:rPr>
                <w:ins w:id="12046" w:author="Margarita Gapeyenko (Nokia)" w:date="2022-11-29T19:51:00Z"/>
                <w:sz w:val="16"/>
                <w:szCs w:val="16"/>
                <w:lang w:eastAsia="ko-KR"/>
              </w:rPr>
            </w:pPr>
            <w:ins w:id="12047" w:author="Margarita Gapeyenko (Nokia)" w:date="2022-11-29T19:51:00Z">
              <w:r w:rsidRPr="00F84CE1">
                <w:rPr>
                  <w:sz w:val="16"/>
                  <w:szCs w:val="16"/>
                  <w:lang w:eastAsia="ko-KR"/>
                </w:rPr>
                <w:t>Power saving scheme</w:t>
              </w:r>
            </w:ins>
          </w:p>
        </w:tc>
        <w:tc>
          <w:tcPr>
            <w:tcW w:w="306" w:type="pct"/>
            <w:tcBorders>
              <w:top w:val="single" w:sz="4" w:space="0" w:color="auto"/>
              <w:left w:val="nil"/>
              <w:bottom w:val="single" w:sz="4" w:space="0" w:color="auto"/>
              <w:right w:val="single" w:sz="4" w:space="0" w:color="auto"/>
            </w:tcBorders>
            <w:shd w:val="clear" w:color="000000" w:fill="E7E6E6"/>
            <w:vAlign w:val="center"/>
          </w:tcPr>
          <w:p w14:paraId="3C7A35F2" w14:textId="77777777" w:rsidR="00BF3AD6" w:rsidRPr="00F84CE1" w:rsidRDefault="00BF3AD6" w:rsidP="00474517">
            <w:pPr>
              <w:pStyle w:val="TAH"/>
              <w:keepNext w:val="0"/>
              <w:rPr>
                <w:ins w:id="12048" w:author="Margarita Gapeyenko (Nokia)" w:date="2022-11-29T19:51:00Z"/>
                <w:sz w:val="16"/>
                <w:szCs w:val="16"/>
                <w:lang w:eastAsia="ko-KR"/>
              </w:rPr>
            </w:pPr>
            <w:ins w:id="12049" w:author="Margarita Gapeyenko (Nokia)" w:date="2022-11-29T19:51:00Z">
              <w:r w:rsidRPr="00F84CE1">
                <w:rPr>
                  <w:sz w:val="16"/>
                  <w:szCs w:val="16"/>
                  <w:lang w:eastAsia="ko-KR"/>
                </w:rPr>
                <w:t>CDRX cycle (ms)</w:t>
              </w:r>
            </w:ins>
          </w:p>
        </w:tc>
        <w:tc>
          <w:tcPr>
            <w:tcW w:w="261" w:type="pct"/>
            <w:tcBorders>
              <w:top w:val="single" w:sz="4" w:space="0" w:color="auto"/>
              <w:left w:val="nil"/>
              <w:bottom w:val="single" w:sz="4" w:space="0" w:color="auto"/>
              <w:right w:val="single" w:sz="4" w:space="0" w:color="auto"/>
            </w:tcBorders>
            <w:shd w:val="clear" w:color="000000" w:fill="E7E6E6"/>
            <w:vAlign w:val="center"/>
          </w:tcPr>
          <w:p w14:paraId="37746B6B" w14:textId="77777777" w:rsidR="00BF3AD6" w:rsidRPr="00F84CE1" w:rsidRDefault="00BF3AD6" w:rsidP="00474517">
            <w:pPr>
              <w:pStyle w:val="TAH"/>
              <w:keepNext w:val="0"/>
              <w:rPr>
                <w:ins w:id="12050" w:author="Margarita Gapeyenko (Nokia)" w:date="2022-11-29T19:51:00Z"/>
                <w:sz w:val="16"/>
                <w:szCs w:val="16"/>
                <w:lang w:eastAsia="ko-KR"/>
              </w:rPr>
            </w:pPr>
            <w:ins w:id="12051" w:author="Margarita Gapeyenko (Nokia)" w:date="2022-11-29T19:51:00Z">
              <w:r w:rsidRPr="00F84CE1">
                <w:rPr>
                  <w:sz w:val="16"/>
                  <w:szCs w:val="16"/>
                  <w:lang w:eastAsia="ko-KR"/>
                </w:rPr>
                <w:t>ODT (ms)</w:t>
              </w:r>
            </w:ins>
          </w:p>
        </w:tc>
        <w:tc>
          <w:tcPr>
            <w:tcW w:w="261" w:type="pct"/>
            <w:tcBorders>
              <w:top w:val="single" w:sz="4" w:space="0" w:color="auto"/>
              <w:left w:val="nil"/>
              <w:bottom w:val="single" w:sz="4" w:space="0" w:color="auto"/>
              <w:right w:val="single" w:sz="4" w:space="0" w:color="auto"/>
            </w:tcBorders>
            <w:shd w:val="clear" w:color="000000" w:fill="E7E6E6"/>
            <w:vAlign w:val="center"/>
          </w:tcPr>
          <w:p w14:paraId="0849ADEF" w14:textId="77777777" w:rsidR="00BF3AD6" w:rsidRPr="00F84CE1" w:rsidRDefault="00BF3AD6" w:rsidP="00474517">
            <w:pPr>
              <w:pStyle w:val="TAH"/>
              <w:keepNext w:val="0"/>
              <w:rPr>
                <w:ins w:id="12052" w:author="Margarita Gapeyenko (Nokia)" w:date="2022-11-29T19:51:00Z"/>
                <w:sz w:val="16"/>
                <w:szCs w:val="16"/>
                <w:lang w:eastAsia="ko-KR"/>
              </w:rPr>
            </w:pPr>
            <w:ins w:id="12053" w:author="Margarita Gapeyenko (Nokia)" w:date="2022-11-29T19:51:00Z">
              <w:r w:rsidRPr="00F84CE1">
                <w:rPr>
                  <w:sz w:val="16"/>
                  <w:szCs w:val="16"/>
                  <w:lang w:eastAsia="ko-KR"/>
                </w:rPr>
                <w:t>IAT (ms)</w:t>
              </w:r>
            </w:ins>
          </w:p>
        </w:tc>
        <w:tc>
          <w:tcPr>
            <w:tcW w:w="261" w:type="pct"/>
            <w:tcBorders>
              <w:top w:val="single" w:sz="4" w:space="0" w:color="auto"/>
              <w:left w:val="nil"/>
              <w:bottom w:val="single" w:sz="4" w:space="0" w:color="auto"/>
              <w:right w:val="single" w:sz="4" w:space="0" w:color="auto"/>
            </w:tcBorders>
            <w:shd w:val="clear" w:color="000000" w:fill="E7E6E6"/>
            <w:vAlign w:val="center"/>
          </w:tcPr>
          <w:p w14:paraId="0DA256EF" w14:textId="77777777" w:rsidR="00BF3AD6" w:rsidRPr="00F84CE1" w:rsidRDefault="00BF3AD6" w:rsidP="00474517">
            <w:pPr>
              <w:pStyle w:val="TAH"/>
              <w:keepNext w:val="0"/>
              <w:rPr>
                <w:ins w:id="12054" w:author="Margarita Gapeyenko (Nokia)" w:date="2022-11-29T19:51:00Z"/>
                <w:sz w:val="16"/>
                <w:szCs w:val="16"/>
                <w:lang w:eastAsia="ko-KR"/>
              </w:rPr>
            </w:pPr>
            <w:ins w:id="12055" w:author="Margarita Gapeyenko (Nokia)" w:date="2022-11-29T19:51:00Z">
              <w:r w:rsidRPr="00F84CE1">
                <w:rPr>
                  <w:sz w:val="16"/>
                  <w:szCs w:val="16"/>
                  <w:lang w:eastAsia="ko-KR"/>
                </w:rPr>
                <w:t>Load H/L</w:t>
              </w:r>
            </w:ins>
          </w:p>
        </w:tc>
        <w:tc>
          <w:tcPr>
            <w:tcW w:w="261" w:type="pct"/>
            <w:tcBorders>
              <w:top w:val="single" w:sz="4" w:space="0" w:color="auto"/>
              <w:left w:val="nil"/>
              <w:bottom w:val="single" w:sz="4" w:space="0" w:color="auto"/>
              <w:right w:val="single" w:sz="4" w:space="0" w:color="auto"/>
            </w:tcBorders>
            <w:shd w:val="clear" w:color="000000" w:fill="E7E6E6"/>
            <w:vAlign w:val="center"/>
          </w:tcPr>
          <w:p w14:paraId="27EDCFA4" w14:textId="77777777" w:rsidR="00BF3AD6" w:rsidRPr="00F84CE1" w:rsidRDefault="00BF3AD6" w:rsidP="00474517">
            <w:pPr>
              <w:pStyle w:val="TAH"/>
              <w:keepNext w:val="0"/>
              <w:rPr>
                <w:ins w:id="12056" w:author="Margarita Gapeyenko (Nokia)" w:date="2022-11-29T19:51:00Z"/>
                <w:sz w:val="16"/>
                <w:szCs w:val="16"/>
                <w:lang w:eastAsia="ko-KR"/>
              </w:rPr>
            </w:pPr>
            <w:ins w:id="12057" w:author="Margarita Gapeyenko (Nokia)" w:date="2022-11-29T19:51:00Z">
              <w:r w:rsidRPr="00F84CE1">
                <w:rPr>
                  <w:sz w:val="16"/>
                  <w:szCs w:val="16"/>
                  <w:lang w:eastAsia="ko-KR"/>
                </w:rPr>
                <w:t>#UE /cell</w:t>
              </w:r>
            </w:ins>
          </w:p>
        </w:tc>
        <w:tc>
          <w:tcPr>
            <w:tcW w:w="392" w:type="pct"/>
            <w:tcBorders>
              <w:top w:val="single" w:sz="4" w:space="0" w:color="auto"/>
              <w:left w:val="nil"/>
              <w:bottom w:val="single" w:sz="4" w:space="0" w:color="auto"/>
              <w:right w:val="single" w:sz="4" w:space="0" w:color="auto"/>
            </w:tcBorders>
            <w:shd w:val="clear" w:color="000000" w:fill="E7E6E6"/>
            <w:vAlign w:val="center"/>
          </w:tcPr>
          <w:p w14:paraId="69437E9F" w14:textId="77777777" w:rsidR="00BF3AD6" w:rsidRPr="00F84CE1" w:rsidRDefault="00BF3AD6" w:rsidP="00474517">
            <w:pPr>
              <w:pStyle w:val="TAH"/>
              <w:keepNext w:val="0"/>
              <w:rPr>
                <w:ins w:id="12058" w:author="Margarita Gapeyenko (Nokia)" w:date="2022-11-29T19:51:00Z"/>
                <w:sz w:val="16"/>
                <w:szCs w:val="16"/>
                <w:lang w:eastAsia="ko-KR"/>
              </w:rPr>
            </w:pPr>
            <w:ins w:id="12059" w:author="Margarita Gapeyenko (Nokia)" w:date="2022-11-29T19:51:00Z">
              <w:r w:rsidRPr="00F84CE1">
                <w:rPr>
                  <w:sz w:val="16"/>
                  <w:szCs w:val="16"/>
                  <w:lang w:eastAsia="ko-KR"/>
                </w:rPr>
                <w:t>floor (Capacity)</w:t>
              </w:r>
            </w:ins>
          </w:p>
        </w:tc>
        <w:tc>
          <w:tcPr>
            <w:tcW w:w="348" w:type="pct"/>
            <w:tcBorders>
              <w:top w:val="single" w:sz="4" w:space="0" w:color="auto"/>
              <w:left w:val="nil"/>
              <w:bottom w:val="single" w:sz="4" w:space="0" w:color="auto"/>
              <w:right w:val="single" w:sz="4" w:space="0" w:color="auto"/>
            </w:tcBorders>
            <w:shd w:val="clear" w:color="000000" w:fill="E7E6E6"/>
            <w:vAlign w:val="center"/>
          </w:tcPr>
          <w:p w14:paraId="5D5D94DE" w14:textId="77777777" w:rsidR="00BF3AD6" w:rsidRPr="00F84CE1" w:rsidRDefault="00BF3AD6" w:rsidP="00474517">
            <w:pPr>
              <w:pStyle w:val="TAH"/>
              <w:keepNext w:val="0"/>
              <w:rPr>
                <w:ins w:id="12060" w:author="Margarita Gapeyenko (Nokia)" w:date="2022-11-29T19:51:00Z"/>
                <w:sz w:val="16"/>
                <w:szCs w:val="16"/>
                <w:lang w:eastAsia="ko-KR"/>
              </w:rPr>
            </w:pPr>
            <w:ins w:id="12061" w:author="Margarita Gapeyenko (Nokia)" w:date="2022-11-29T19:51:00Z">
              <w:r w:rsidRPr="00F84CE1">
                <w:rPr>
                  <w:sz w:val="16"/>
                  <w:szCs w:val="16"/>
                  <w:lang w:eastAsia="ko-KR"/>
                </w:rPr>
                <w:t>% of satisfied UE</w:t>
              </w:r>
            </w:ins>
          </w:p>
        </w:tc>
        <w:tc>
          <w:tcPr>
            <w:tcW w:w="478" w:type="pct"/>
            <w:tcBorders>
              <w:top w:val="single" w:sz="4" w:space="0" w:color="auto"/>
              <w:left w:val="nil"/>
              <w:bottom w:val="single" w:sz="4" w:space="0" w:color="auto"/>
              <w:right w:val="single" w:sz="4" w:space="0" w:color="auto"/>
            </w:tcBorders>
            <w:shd w:val="clear" w:color="000000" w:fill="E7E6E6"/>
          </w:tcPr>
          <w:p w14:paraId="6A24F332" w14:textId="77777777" w:rsidR="00BF3AD6" w:rsidRPr="00F84CE1" w:rsidRDefault="00BF3AD6" w:rsidP="00474517">
            <w:pPr>
              <w:pStyle w:val="TAH"/>
              <w:keepNext w:val="0"/>
              <w:rPr>
                <w:ins w:id="12062" w:author="Margarita Gapeyenko (Nokia)" w:date="2022-11-29T19:51:00Z"/>
                <w:sz w:val="16"/>
                <w:szCs w:val="16"/>
                <w:lang w:eastAsia="ko-KR"/>
              </w:rPr>
            </w:pPr>
            <w:ins w:id="12063" w:author="Margarita Gapeyenko (Nokia)" w:date="2022-11-29T19:51:00Z">
              <w:r w:rsidRPr="00F84CE1">
                <w:rPr>
                  <w:sz w:val="16"/>
                  <w:szCs w:val="16"/>
                  <w:lang w:eastAsia="ko-KR"/>
                </w:rPr>
                <w:t>Capacity gain (%)</w:t>
              </w:r>
            </w:ins>
          </w:p>
        </w:tc>
        <w:tc>
          <w:tcPr>
            <w:tcW w:w="478" w:type="pct"/>
            <w:tcBorders>
              <w:top w:val="single" w:sz="4" w:space="0" w:color="auto"/>
              <w:left w:val="single" w:sz="4" w:space="0" w:color="auto"/>
              <w:bottom w:val="single" w:sz="4" w:space="0" w:color="auto"/>
              <w:right w:val="single" w:sz="4" w:space="0" w:color="auto"/>
            </w:tcBorders>
            <w:shd w:val="clear" w:color="000000" w:fill="E7E6E6"/>
            <w:vAlign w:val="center"/>
          </w:tcPr>
          <w:p w14:paraId="2692AA3F" w14:textId="77777777" w:rsidR="00BF3AD6" w:rsidRPr="00F84CE1" w:rsidRDefault="00BF3AD6" w:rsidP="00474517">
            <w:pPr>
              <w:pStyle w:val="TAH"/>
              <w:keepNext w:val="0"/>
              <w:rPr>
                <w:ins w:id="12064" w:author="Margarita Gapeyenko (Nokia)" w:date="2022-11-29T19:51:00Z"/>
                <w:sz w:val="16"/>
                <w:szCs w:val="16"/>
                <w:lang w:eastAsia="ko-KR"/>
              </w:rPr>
            </w:pPr>
            <w:ins w:id="12065" w:author="Margarita Gapeyenko (Nokia)" w:date="2022-11-29T19:51:00Z">
              <w:r w:rsidRPr="00F84CE1">
                <w:rPr>
                  <w:sz w:val="16"/>
                  <w:szCs w:val="16"/>
                  <w:lang w:eastAsia="ko-KR"/>
                </w:rPr>
                <w:t>Mean PSG of all UEs (%)</w:t>
              </w:r>
            </w:ins>
          </w:p>
        </w:tc>
        <w:tc>
          <w:tcPr>
            <w:tcW w:w="430" w:type="pct"/>
            <w:tcBorders>
              <w:top w:val="single" w:sz="4" w:space="0" w:color="auto"/>
              <w:left w:val="nil"/>
              <w:bottom w:val="single" w:sz="4" w:space="0" w:color="auto"/>
              <w:right w:val="single" w:sz="4" w:space="0" w:color="auto"/>
            </w:tcBorders>
            <w:shd w:val="clear" w:color="000000" w:fill="E7E6E6"/>
          </w:tcPr>
          <w:p w14:paraId="6399E7A2" w14:textId="77777777" w:rsidR="00BF3AD6" w:rsidRPr="00F84CE1" w:rsidRDefault="00BF3AD6" w:rsidP="00474517">
            <w:pPr>
              <w:pStyle w:val="TAH"/>
              <w:keepNext w:val="0"/>
              <w:rPr>
                <w:ins w:id="12066" w:author="Margarita Gapeyenko (Nokia)" w:date="2022-11-29T19:51:00Z"/>
                <w:sz w:val="16"/>
                <w:szCs w:val="16"/>
                <w:lang w:eastAsia="ko-KR"/>
              </w:rPr>
            </w:pPr>
            <w:ins w:id="12067" w:author="Margarita Gapeyenko (Nokia)" w:date="2022-11-29T19:51:00Z">
              <w:r w:rsidRPr="00F84CE1">
                <w:rPr>
                  <w:sz w:val="16"/>
                  <w:szCs w:val="16"/>
                  <w:lang w:eastAsia="ko-KR"/>
                </w:rPr>
                <w:t>Additional Assumptions</w:t>
              </w:r>
            </w:ins>
          </w:p>
        </w:tc>
      </w:tr>
      <w:tr w:rsidR="00BF3AD6" w:rsidRPr="00F84CE1" w14:paraId="27BFEDFC" w14:textId="77777777" w:rsidTr="00474517">
        <w:trPr>
          <w:trHeight w:val="20"/>
          <w:ins w:id="12068" w:author="Margarita Gapeyenko (Nokia)" w:date="2022-11-29T19:51:00Z"/>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CD1D09" w14:textId="77777777" w:rsidR="00BF3AD6" w:rsidRPr="00F84CE1" w:rsidRDefault="00BF3AD6" w:rsidP="00474517">
            <w:pPr>
              <w:pStyle w:val="TAC"/>
              <w:keepNext w:val="0"/>
              <w:rPr>
                <w:ins w:id="12069" w:author="Margarita Gapeyenko (Nokia)" w:date="2022-11-29T19:51:00Z"/>
                <w:sz w:val="16"/>
                <w:szCs w:val="16"/>
                <w:lang w:eastAsia="ko-KR"/>
              </w:rPr>
            </w:pPr>
            <w:ins w:id="12070" w:author="Margarita Gapeyenko (Nokia)" w:date="2022-11-29T19:51:00Z">
              <w:r w:rsidRPr="00F84CE1">
                <w:rPr>
                  <w:sz w:val="16"/>
                  <w:szCs w:val="16"/>
                  <w:lang w:eastAsia="ko-KR"/>
                </w:rPr>
                <w:t>QC</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76DFB6DC" w14:textId="77777777" w:rsidR="00BF3AD6" w:rsidRPr="00F84CE1" w:rsidRDefault="00BF3AD6" w:rsidP="00474517">
            <w:pPr>
              <w:pStyle w:val="TAC"/>
              <w:keepNext w:val="0"/>
              <w:rPr>
                <w:ins w:id="12071" w:author="Margarita Gapeyenko (Nokia)" w:date="2022-11-29T19:51:00Z"/>
                <w:sz w:val="16"/>
                <w:szCs w:val="16"/>
                <w:lang w:eastAsia="ko-KR"/>
              </w:rPr>
            </w:pPr>
            <w:ins w:id="12072" w:author="Margarita Gapeyenko (Nokia)" w:date="2022-11-29T19:51:00Z">
              <w:r w:rsidRPr="00F84CE1">
                <w:rPr>
                  <w:sz w:val="16"/>
                  <w:szCs w:val="16"/>
                  <w:lang w:eastAsia="ko-KR"/>
                </w:rPr>
                <w:t>39</w:t>
              </w:r>
            </w:ins>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7F7718E5" w14:textId="77777777" w:rsidR="00BF3AD6" w:rsidRPr="00F84CE1" w:rsidRDefault="00BF3AD6" w:rsidP="00474517">
            <w:pPr>
              <w:pStyle w:val="TAC"/>
              <w:keepNext w:val="0"/>
              <w:rPr>
                <w:ins w:id="12073" w:author="Margarita Gapeyenko (Nokia)" w:date="2022-11-29T19:51:00Z"/>
                <w:sz w:val="16"/>
                <w:szCs w:val="16"/>
                <w:lang w:eastAsia="ko-KR"/>
              </w:rPr>
            </w:pPr>
            <w:ins w:id="12074" w:author="Margarita Gapeyenko (Nokia)" w:date="2022-11-29T19:51:00Z">
              <w:r w:rsidRPr="00F84CE1">
                <w:rPr>
                  <w:sz w:val="16"/>
                  <w:szCs w:val="16"/>
                  <w:lang w:eastAsia="ko-KR"/>
                </w:rPr>
                <w:t>R1-2212134</w:t>
              </w:r>
            </w:ins>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1702F684" w14:textId="77777777" w:rsidR="00BF3AD6" w:rsidRPr="00F84CE1" w:rsidRDefault="00BF3AD6" w:rsidP="00474517">
            <w:pPr>
              <w:pStyle w:val="TAC"/>
              <w:keepNext w:val="0"/>
              <w:rPr>
                <w:ins w:id="12075" w:author="Margarita Gapeyenko (Nokia)" w:date="2022-11-29T19:51:00Z"/>
                <w:sz w:val="16"/>
                <w:szCs w:val="16"/>
                <w:lang w:eastAsia="ko-KR"/>
              </w:rPr>
            </w:pPr>
            <w:ins w:id="12076" w:author="Margarita Gapeyenko (Nokia)" w:date="2022-11-29T19:51:00Z">
              <w:r w:rsidRPr="00F84CE1">
                <w:rPr>
                  <w:sz w:val="16"/>
                  <w:szCs w:val="16"/>
                  <w:lang w:val="en-US" w:eastAsia="ko-KR"/>
                </w:rPr>
                <w:t>Always On</w:t>
              </w:r>
            </w:ins>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67B7DA07" w14:textId="77777777" w:rsidR="00BF3AD6" w:rsidRPr="00F84CE1" w:rsidRDefault="00BF3AD6" w:rsidP="00474517">
            <w:pPr>
              <w:pStyle w:val="TAC"/>
              <w:keepNext w:val="0"/>
              <w:rPr>
                <w:ins w:id="12077" w:author="Margarita Gapeyenko (Nokia)" w:date="2022-11-29T19:51:00Z"/>
                <w:sz w:val="16"/>
                <w:szCs w:val="16"/>
                <w:lang w:eastAsia="ko-KR"/>
              </w:rPr>
            </w:pPr>
            <w:ins w:id="12078" w:author="Margarita Gapeyenko (Nokia)" w:date="2022-11-29T19:51:00Z">
              <w:r w:rsidRPr="00F84CE1">
                <w:rPr>
                  <w:sz w:val="16"/>
                  <w:szCs w:val="16"/>
                  <w:lang w:val="en-US" w:eastAsia="ko-KR"/>
                </w:rPr>
                <w:t>-</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1334219A" w14:textId="77777777" w:rsidR="00BF3AD6" w:rsidRPr="00F84CE1" w:rsidRDefault="00BF3AD6" w:rsidP="00474517">
            <w:pPr>
              <w:pStyle w:val="TAC"/>
              <w:keepNext w:val="0"/>
              <w:rPr>
                <w:ins w:id="12079" w:author="Margarita Gapeyenko (Nokia)" w:date="2022-11-29T19:51:00Z"/>
                <w:sz w:val="16"/>
                <w:szCs w:val="16"/>
                <w:lang w:eastAsia="ko-KR"/>
              </w:rPr>
            </w:pPr>
            <w:ins w:id="12080" w:author="Margarita Gapeyenko (Nokia)" w:date="2022-11-29T19:51:00Z">
              <w:r w:rsidRPr="00F84CE1">
                <w:rPr>
                  <w:sz w:val="16"/>
                  <w:szCs w:val="16"/>
                  <w:lang w:val="en-US" w:eastAsia="ko-KR"/>
                </w:rPr>
                <w:t>-</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1F9C95E" w14:textId="77777777" w:rsidR="00BF3AD6" w:rsidRPr="00F84CE1" w:rsidRDefault="00BF3AD6" w:rsidP="00474517">
            <w:pPr>
              <w:pStyle w:val="TAC"/>
              <w:keepNext w:val="0"/>
              <w:rPr>
                <w:ins w:id="12081" w:author="Margarita Gapeyenko (Nokia)" w:date="2022-11-29T19:51:00Z"/>
                <w:sz w:val="16"/>
                <w:szCs w:val="16"/>
                <w:lang w:eastAsia="ko-KR"/>
              </w:rPr>
            </w:pPr>
            <w:ins w:id="12082" w:author="Margarita Gapeyenko (Nokia)" w:date="2022-11-29T19:51:00Z">
              <w:r w:rsidRPr="00F84CE1">
                <w:rPr>
                  <w:sz w:val="16"/>
                  <w:szCs w:val="16"/>
                  <w:lang w:val="en-US" w:eastAsia="ko-KR"/>
                </w:rPr>
                <w:t>-</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6AEEC5E" w14:textId="77777777" w:rsidR="00BF3AD6" w:rsidRPr="00F84CE1" w:rsidRDefault="00BF3AD6" w:rsidP="00474517">
            <w:pPr>
              <w:pStyle w:val="TAC"/>
              <w:keepNext w:val="0"/>
              <w:rPr>
                <w:ins w:id="12083" w:author="Margarita Gapeyenko (Nokia)" w:date="2022-11-29T19:51:00Z"/>
                <w:sz w:val="16"/>
                <w:szCs w:val="16"/>
                <w:lang w:eastAsia="ko-KR"/>
              </w:rPr>
            </w:pPr>
            <w:ins w:id="12084" w:author="Margarita Gapeyenko (Nokia)" w:date="2022-11-29T19:51:00Z">
              <w:r w:rsidRPr="00F84CE1">
                <w:rPr>
                  <w:sz w:val="16"/>
                  <w:szCs w:val="16"/>
                  <w:lang w:eastAsia="ko-KR"/>
                </w:rPr>
                <w:t>H</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2FAECE75" w14:textId="77777777" w:rsidR="00BF3AD6" w:rsidRPr="00F84CE1" w:rsidRDefault="00BF3AD6" w:rsidP="00474517">
            <w:pPr>
              <w:pStyle w:val="TAC"/>
              <w:keepNext w:val="0"/>
              <w:rPr>
                <w:ins w:id="12085" w:author="Margarita Gapeyenko (Nokia)" w:date="2022-11-29T19:51:00Z"/>
                <w:sz w:val="16"/>
                <w:szCs w:val="16"/>
                <w:lang w:eastAsia="ko-KR"/>
              </w:rPr>
            </w:pPr>
            <w:ins w:id="12086" w:author="Margarita Gapeyenko (Nokia)" w:date="2022-11-29T19:51:00Z">
              <w:r w:rsidRPr="00F84CE1">
                <w:rPr>
                  <w:sz w:val="16"/>
                  <w:szCs w:val="16"/>
                  <w:lang w:eastAsia="ko-KR"/>
                </w:rPr>
                <w:t>7</w:t>
              </w:r>
            </w:ins>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60331F2A" w14:textId="77777777" w:rsidR="00BF3AD6" w:rsidRPr="00F84CE1" w:rsidRDefault="00BF3AD6" w:rsidP="00474517">
            <w:pPr>
              <w:pStyle w:val="TAC"/>
              <w:keepNext w:val="0"/>
              <w:rPr>
                <w:ins w:id="12087" w:author="Margarita Gapeyenko (Nokia)" w:date="2022-11-29T19:51:00Z"/>
                <w:sz w:val="16"/>
                <w:szCs w:val="16"/>
                <w:lang w:eastAsia="ko-KR"/>
              </w:rPr>
            </w:pPr>
            <w:ins w:id="12088" w:author="Margarita Gapeyenko (Nokia)" w:date="2022-11-29T19:51:00Z">
              <w:r w:rsidRPr="00F84CE1">
                <w:rPr>
                  <w:sz w:val="16"/>
                  <w:szCs w:val="16"/>
                  <w:lang w:eastAsia="ko-KR"/>
                </w:rPr>
                <w:t>7</w:t>
              </w:r>
            </w:ins>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243F8519" w14:textId="77777777" w:rsidR="00BF3AD6" w:rsidRPr="00F84CE1" w:rsidRDefault="00BF3AD6" w:rsidP="00474517">
            <w:pPr>
              <w:pStyle w:val="TAC"/>
              <w:keepNext w:val="0"/>
              <w:rPr>
                <w:ins w:id="12089" w:author="Margarita Gapeyenko (Nokia)" w:date="2022-11-29T19:51:00Z"/>
                <w:sz w:val="16"/>
                <w:szCs w:val="16"/>
                <w:lang w:eastAsia="ko-KR"/>
              </w:rPr>
            </w:pPr>
            <w:ins w:id="12090" w:author="Margarita Gapeyenko (Nokia)" w:date="2022-11-29T19:51:00Z">
              <w:r w:rsidRPr="00F84CE1">
                <w:rPr>
                  <w:rFonts w:eastAsia="Calibri"/>
                  <w:sz w:val="16"/>
                  <w:szCs w:val="16"/>
                  <w:lang w:val="en-US"/>
                </w:rPr>
                <w:t>90%</w:t>
              </w:r>
            </w:ins>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33E1C6B5" w14:textId="77777777" w:rsidR="00BF3AD6" w:rsidRPr="00F84CE1" w:rsidRDefault="00BF3AD6" w:rsidP="00474517">
            <w:pPr>
              <w:pStyle w:val="TAC"/>
              <w:keepNext w:val="0"/>
              <w:rPr>
                <w:ins w:id="12091" w:author="Margarita Gapeyenko (Nokia)" w:date="2022-11-29T19:51:00Z"/>
                <w:sz w:val="16"/>
                <w:szCs w:val="16"/>
                <w:lang w:val="en-US" w:eastAsia="ko-KR"/>
              </w:rPr>
            </w:pPr>
            <w:ins w:id="12092" w:author="Margarita Gapeyenko (Nokia)" w:date="2022-11-29T19:51:00Z">
              <w:r w:rsidRPr="00F84CE1">
                <w:rPr>
                  <w:rFonts w:ascii="Calibri" w:hAnsi="Calibri" w:cs="Calibri"/>
                  <w:sz w:val="16"/>
                  <w:szCs w:val="16"/>
                </w:rPr>
                <w:t>0.0%</w:t>
              </w:r>
            </w:ins>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90D130" w14:textId="77777777" w:rsidR="00BF3AD6" w:rsidRPr="00F84CE1" w:rsidRDefault="00BF3AD6" w:rsidP="00474517">
            <w:pPr>
              <w:pStyle w:val="TAC"/>
              <w:keepNext w:val="0"/>
              <w:rPr>
                <w:ins w:id="12093" w:author="Margarita Gapeyenko (Nokia)" w:date="2022-11-29T19:51:00Z"/>
                <w:sz w:val="16"/>
                <w:szCs w:val="16"/>
                <w:lang w:eastAsia="ko-KR"/>
              </w:rPr>
            </w:pPr>
            <w:ins w:id="12094" w:author="Margarita Gapeyenko (Nokia)" w:date="2022-11-29T19:51:00Z">
              <w:r w:rsidRPr="00F84CE1">
                <w:rPr>
                  <w:sz w:val="16"/>
                  <w:szCs w:val="16"/>
                  <w:lang w:val="en-US" w:eastAsia="ko-KR"/>
                </w:rPr>
                <w:t>0%</w:t>
              </w:r>
            </w:ins>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09B60A90" w14:textId="77777777" w:rsidR="00BF3AD6" w:rsidRPr="00F84CE1" w:rsidRDefault="00BF3AD6" w:rsidP="00474517">
            <w:pPr>
              <w:pStyle w:val="TAC"/>
              <w:keepNext w:val="0"/>
              <w:rPr>
                <w:ins w:id="12095" w:author="Margarita Gapeyenko (Nokia)" w:date="2022-11-29T19:51:00Z"/>
                <w:sz w:val="16"/>
                <w:szCs w:val="16"/>
                <w:lang w:eastAsia="ko-KR"/>
              </w:rPr>
            </w:pPr>
          </w:p>
        </w:tc>
      </w:tr>
      <w:tr w:rsidR="00BF3AD6" w:rsidRPr="00F84CE1" w14:paraId="2895A4E4" w14:textId="77777777" w:rsidTr="00474517">
        <w:trPr>
          <w:trHeight w:val="20"/>
          <w:ins w:id="12096" w:author="Margarita Gapeyenko (Nokia)" w:date="2022-11-29T19:51:00Z"/>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19B4D1" w14:textId="77777777" w:rsidR="00BF3AD6" w:rsidRPr="00F84CE1" w:rsidRDefault="00BF3AD6" w:rsidP="00474517">
            <w:pPr>
              <w:pStyle w:val="TAC"/>
              <w:keepNext w:val="0"/>
              <w:rPr>
                <w:ins w:id="12097" w:author="Margarita Gapeyenko (Nokia)" w:date="2022-11-29T19:51:00Z"/>
                <w:sz w:val="16"/>
                <w:szCs w:val="16"/>
                <w:lang w:eastAsia="ko-KR"/>
              </w:rPr>
            </w:pPr>
            <w:ins w:id="12098" w:author="Margarita Gapeyenko (Nokia)" w:date="2022-11-29T19:51:00Z">
              <w:r w:rsidRPr="00F84CE1">
                <w:rPr>
                  <w:sz w:val="16"/>
                  <w:szCs w:val="16"/>
                  <w:lang w:eastAsia="ko-KR"/>
                </w:rPr>
                <w:t>QC</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3A3A685A" w14:textId="77777777" w:rsidR="00BF3AD6" w:rsidRPr="00F84CE1" w:rsidRDefault="00BF3AD6" w:rsidP="00474517">
            <w:pPr>
              <w:pStyle w:val="TAC"/>
              <w:keepNext w:val="0"/>
              <w:rPr>
                <w:ins w:id="12099" w:author="Margarita Gapeyenko (Nokia)" w:date="2022-11-29T19:51:00Z"/>
                <w:sz w:val="16"/>
                <w:szCs w:val="16"/>
                <w:lang w:eastAsia="ko-KR"/>
              </w:rPr>
            </w:pPr>
            <w:ins w:id="12100" w:author="Margarita Gapeyenko (Nokia)" w:date="2022-11-29T19:51:00Z">
              <w:r w:rsidRPr="00F84CE1">
                <w:rPr>
                  <w:sz w:val="16"/>
                  <w:szCs w:val="16"/>
                  <w:lang w:eastAsia="ko-KR"/>
                </w:rPr>
                <w:t>40</w:t>
              </w:r>
            </w:ins>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6DC227E6" w14:textId="77777777" w:rsidR="00BF3AD6" w:rsidRPr="00F84CE1" w:rsidRDefault="00BF3AD6" w:rsidP="00474517">
            <w:pPr>
              <w:pStyle w:val="TAC"/>
              <w:keepNext w:val="0"/>
              <w:rPr>
                <w:ins w:id="12101" w:author="Margarita Gapeyenko (Nokia)" w:date="2022-11-29T19:51:00Z"/>
                <w:sz w:val="16"/>
                <w:szCs w:val="16"/>
                <w:lang w:eastAsia="ko-KR"/>
              </w:rPr>
            </w:pPr>
            <w:ins w:id="12102" w:author="Margarita Gapeyenko (Nokia)" w:date="2022-11-29T19:51:00Z">
              <w:r w:rsidRPr="00F84CE1">
                <w:rPr>
                  <w:sz w:val="16"/>
                  <w:szCs w:val="16"/>
                  <w:lang w:eastAsia="ko-KR"/>
                </w:rPr>
                <w:t>R1-2212134</w:t>
              </w:r>
            </w:ins>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4C818F46" w14:textId="77777777" w:rsidR="00BF3AD6" w:rsidRPr="00F84CE1" w:rsidRDefault="00BF3AD6" w:rsidP="00474517">
            <w:pPr>
              <w:pStyle w:val="TAC"/>
              <w:keepNext w:val="0"/>
              <w:rPr>
                <w:ins w:id="12103" w:author="Margarita Gapeyenko (Nokia)" w:date="2022-11-29T19:51:00Z"/>
                <w:sz w:val="16"/>
                <w:szCs w:val="16"/>
                <w:lang w:eastAsia="ko-KR"/>
              </w:rPr>
            </w:pPr>
            <w:ins w:id="12104" w:author="Margarita Gapeyenko (Nokia)" w:date="2022-11-29T19:51:00Z">
              <w:r w:rsidRPr="00F84CE1">
                <w:rPr>
                  <w:iCs/>
                  <w:sz w:val="16"/>
                  <w:szCs w:val="16"/>
                  <w:lang w:val="en-US" w:eastAsia="ko-KR"/>
                </w:rPr>
                <w:t>eCDRX + PDCCH skipping</w:t>
              </w:r>
            </w:ins>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21625FDA" w14:textId="77777777" w:rsidR="00BF3AD6" w:rsidRPr="00F84CE1" w:rsidRDefault="00BF3AD6" w:rsidP="00474517">
            <w:pPr>
              <w:pStyle w:val="TAC"/>
              <w:keepNext w:val="0"/>
              <w:rPr>
                <w:ins w:id="12105" w:author="Margarita Gapeyenko (Nokia)" w:date="2022-11-29T19:51:00Z"/>
                <w:sz w:val="16"/>
                <w:szCs w:val="16"/>
                <w:lang w:eastAsia="ko-KR"/>
              </w:rPr>
            </w:pPr>
            <w:ins w:id="12106" w:author="Margarita Gapeyenko (Nokia)" w:date="2022-11-29T19:51:00Z">
              <w:r w:rsidRPr="00F84CE1">
                <w:rPr>
                  <w:sz w:val="16"/>
                  <w:szCs w:val="16"/>
                  <w:lang w:val="en-US" w:eastAsia="ko-KR"/>
                </w:rPr>
                <w:t>16</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603E57E" w14:textId="77777777" w:rsidR="00BF3AD6" w:rsidRPr="00F84CE1" w:rsidRDefault="00BF3AD6" w:rsidP="00474517">
            <w:pPr>
              <w:pStyle w:val="TAC"/>
              <w:keepNext w:val="0"/>
              <w:rPr>
                <w:ins w:id="12107" w:author="Margarita Gapeyenko (Nokia)" w:date="2022-11-29T19:51:00Z"/>
                <w:sz w:val="16"/>
                <w:szCs w:val="16"/>
                <w:lang w:eastAsia="ko-KR"/>
              </w:rPr>
            </w:pPr>
            <w:ins w:id="12108" w:author="Margarita Gapeyenko (Nokia)" w:date="2022-11-29T19:51:00Z">
              <w:r w:rsidRPr="00F84CE1">
                <w:rPr>
                  <w:sz w:val="16"/>
                  <w:szCs w:val="16"/>
                  <w:lang w:val="en-US" w:eastAsia="ko-KR"/>
                </w:rPr>
                <w:t>4</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6E87EE8F" w14:textId="77777777" w:rsidR="00BF3AD6" w:rsidRPr="00F84CE1" w:rsidRDefault="00BF3AD6" w:rsidP="00474517">
            <w:pPr>
              <w:pStyle w:val="TAC"/>
              <w:keepNext w:val="0"/>
              <w:rPr>
                <w:ins w:id="12109" w:author="Margarita Gapeyenko (Nokia)" w:date="2022-11-29T19:51:00Z"/>
                <w:sz w:val="16"/>
                <w:szCs w:val="16"/>
                <w:lang w:eastAsia="ko-KR"/>
              </w:rPr>
            </w:pPr>
            <w:ins w:id="12110" w:author="Margarita Gapeyenko (Nokia)" w:date="2022-11-29T19:51:00Z">
              <w:r w:rsidRPr="00F84CE1">
                <w:rPr>
                  <w:sz w:val="16"/>
                  <w:szCs w:val="16"/>
                  <w:lang w:val="en-US" w:eastAsia="ko-KR"/>
                </w:rPr>
                <w:t>4</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6FD7D158" w14:textId="77777777" w:rsidR="00BF3AD6" w:rsidRPr="00F84CE1" w:rsidRDefault="00BF3AD6" w:rsidP="00474517">
            <w:pPr>
              <w:pStyle w:val="TAC"/>
              <w:keepNext w:val="0"/>
              <w:rPr>
                <w:ins w:id="12111" w:author="Margarita Gapeyenko (Nokia)" w:date="2022-11-29T19:51:00Z"/>
                <w:sz w:val="16"/>
                <w:szCs w:val="16"/>
                <w:lang w:eastAsia="ko-KR"/>
              </w:rPr>
            </w:pPr>
            <w:ins w:id="12112" w:author="Margarita Gapeyenko (Nokia)" w:date="2022-11-29T19:51:00Z">
              <w:r w:rsidRPr="00F84CE1">
                <w:rPr>
                  <w:sz w:val="16"/>
                  <w:szCs w:val="16"/>
                  <w:lang w:eastAsia="ko-KR"/>
                </w:rPr>
                <w:t>H</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4586FE4D" w14:textId="77777777" w:rsidR="00BF3AD6" w:rsidRPr="00F84CE1" w:rsidRDefault="00BF3AD6" w:rsidP="00474517">
            <w:pPr>
              <w:pStyle w:val="TAC"/>
              <w:keepNext w:val="0"/>
              <w:rPr>
                <w:ins w:id="12113" w:author="Margarita Gapeyenko (Nokia)" w:date="2022-11-29T19:51:00Z"/>
                <w:sz w:val="16"/>
                <w:szCs w:val="16"/>
                <w:lang w:eastAsia="ko-KR"/>
              </w:rPr>
            </w:pPr>
            <w:ins w:id="12114" w:author="Margarita Gapeyenko (Nokia)" w:date="2022-11-29T19:51:00Z">
              <w:r w:rsidRPr="00F84CE1">
                <w:rPr>
                  <w:sz w:val="16"/>
                  <w:szCs w:val="16"/>
                  <w:lang w:eastAsia="ko-KR"/>
                </w:rPr>
                <w:t>7</w:t>
              </w:r>
            </w:ins>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66D6A803" w14:textId="77777777" w:rsidR="00BF3AD6" w:rsidRPr="00F84CE1" w:rsidRDefault="00BF3AD6" w:rsidP="00474517">
            <w:pPr>
              <w:pStyle w:val="TAC"/>
              <w:keepNext w:val="0"/>
              <w:rPr>
                <w:ins w:id="12115" w:author="Margarita Gapeyenko (Nokia)" w:date="2022-11-29T19:51:00Z"/>
                <w:sz w:val="16"/>
                <w:szCs w:val="16"/>
                <w:lang w:eastAsia="ko-KR"/>
              </w:rPr>
            </w:pPr>
            <w:ins w:id="12116" w:author="Margarita Gapeyenko (Nokia)" w:date="2022-11-29T19:51:00Z">
              <w:r w:rsidRPr="00F84CE1">
                <w:rPr>
                  <w:sz w:val="16"/>
                  <w:szCs w:val="16"/>
                  <w:lang w:eastAsia="ko-KR"/>
                </w:rPr>
                <w:t>7</w:t>
              </w:r>
            </w:ins>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53F86556" w14:textId="77777777" w:rsidR="00BF3AD6" w:rsidRPr="00F84CE1" w:rsidRDefault="00BF3AD6" w:rsidP="00474517">
            <w:pPr>
              <w:pStyle w:val="TAC"/>
              <w:keepNext w:val="0"/>
              <w:rPr>
                <w:ins w:id="12117" w:author="Margarita Gapeyenko (Nokia)" w:date="2022-11-29T19:51:00Z"/>
                <w:sz w:val="16"/>
                <w:szCs w:val="16"/>
                <w:lang w:eastAsia="ko-KR"/>
              </w:rPr>
            </w:pPr>
            <w:ins w:id="12118" w:author="Margarita Gapeyenko (Nokia)" w:date="2022-11-29T19:51:00Z">
              <w:r w:rsidRPr="00F84CE1">
                <w:rPr>
                  <w:sz w:val="16"/>
                  <w:szCs w:val="16"/>
                  <w:lang w:val="en-US" w:eastAsia="ko-KR"/>
                </w:rPr>
                <w:t>27%</w:t>
              </w:r>
            </w:ins>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7B5483CF" w14:textId="77777777" w:rsidR="00BF3AD6" w:rsidRPr="00F84CE1" w:rsidRDefault="00BF3AD6" w:rsidP="00474517">
            <w:pPr>
              <w:pStyle w:val="TAC"/>
              <w:keepNext w:val="0"/>
              <w:rPr>
                <w:ins w:id="12119" w:author="Margarita Gapeyenko (Nokia)" w:date="2022-11-29T19:51:00Z"/>
                <w:rFonts w:cs="Arial"/>
                <w:sz w:val="16"/>
                <w:szCs w:val="16"/>
              </w:rPr>
            </w:pPr>
            <w:ins w:id="12120" w:author="Margarita Gapeyenko (Nokia)" w:date="2022-11-29T19:51:00Z">
              <w:r w:rsidRPr="00F84CE1">
                <w:rPr>
                  <w:rFonts w:ascii="Calibri" w:hAnsi="Calibri" w:cs="Calibri"/>
                  <w:sz w:val="16"/>
                  <w:szCs w:val="16"/>
                </w:rPr>
                <w:t>-70.0%</w:t>
              </w:r>
            </w:ins>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5187CB" w14:textId="77777777" w:rsidR="00BF3AD6" w:rsidRPr="00F84CE1" w:rsidRDefault="00BF3AD6" w:rsidP="00474517">
            <w:pPr>
              <w:pStyle w:val="TAC"/>
              <w:keepNext w:val="0"/>
              <w:rPr>
                <w:ins w:id="12121" w:author="Margarita Gapeyenko (Nokia)" w:date="2022-11-29T19:51:00Z"/>
                <w:sz w:val="16"/>
                <w:szCs w:val="16"/>
                <w:lang w:eastAsia="ko-KR"/>
              </w:rPr>
            </w:pPr>
            <w:ins w:id="12122" w:author="Margarita Gapeyenko (Nokia)" w:date="2022-11-29T19:51:00Z">
              <w:r w:rsidRPr="00F84CE1">
                <w:rPr>
                  <w:rFonts w:cs="Arial"/>
                  <w:sz w:val="16"/>
                  <w:szCs w:val="16"/>
                </w:rPr>
                <w:t>31.5%</w:t>
              </w:r>
            </w:ins>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76D370A7" w14:textId="77777777" w:rsidR="00BF3AD6" w:rsidRPr="00F84CE1" w:rsidRDefault="00BF3AD6" w:rsidP="00474517">
            <w:pPr>
              <w:pStyle w:val="TAC"/>
              <w:keepNext w:val="0"/>
              <w:rPr>
                <w:ins w:id="12123" w:author="Margarita Gapeyenko (Nokia)" w:date="2022-11-29T19:51:00Z"/>
                <w:sz w:val="16"/>
                <w:szCs w:val="16"/>
                <w:lang w:eastAsia="ko-KR"/>
              </w:rPr>
            </w:pPr>
            <w:ins w:id="12124" w:author="Margarita Gapeyenko (Nokia)" w:date="2022-11-29T19:51:00Z">
              <w:r w:rsidRPr="00F84CE1">
                <w:rPr>
                  <w:sz w:val="16"/>
                  <w:szCs w:val="16"/>
                  <w:lang w:eastAsia="ko-KR"/>
                </w:rPr>
                <w:t>Note 1</w:t>
              </w:r>
            </w:ins>
          </w:p>
        </w:tc>
      </w:tr>
      <w:tr w:rsidR="00BF3AD6" w:rsidRPr="00F84CE1" w14:paraId="4DE65C76" w14:textId="77777777" w:rsidTr="00474517">
        <w:trPr>
          <w:trHeight w:val="20"/>
          <w:ins w:id="12125" w:author="Margarita Gapeyenko (Nokia)" w:date="2022-11-29T19:51:00Z"/>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E379CD" w14:textId="77777777" w:rsidR="00BF3AD6" w:rsidRPr="00F84CE1" w:rsidRDefault="00BF3AD6" w:rsidP="00474517">
            <w:pPr>
              <w:pStyle w:val="TAC"/>
              <w:keepNext w:val="0"/>
              <w:rPr>
                <w:ins w:id="12126" w:author="Margarita Gapeyenko (Nokia)" w:date="2022-11-29T19:51:00Z"/>
                <w:sz w:val="16"/>
                <w:szCs w:val="16"/>
                <w:lang w:eastAsia="ko-KR"/>
              </w:rPr>
            </w:pPr>
            <w:ins w:id="12127" w:author="Margarita Gapeyenko (Nokia)" w:date="2022-11-29T19:51:00Z">
              <w:r w:rsidRPr="00F84CE1">
                <w:rPr>
                  <w:sz w:val="16"/>
                  <w:szCs w:val="16"/>
                  <w:lang w:eastAsia="ko-KR"/>
                </w:rPr>
                <w:t>QC</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24C45F14" w14:textId="77777777" w:rsidR="00BF3AD6" w:rsidRPr="00F84CE1" w:rsidRDefault="00BF3AD6" w:rsidP="00474517">
            <w:pPr>
              <w:pStyle w:val="TAC"/>
              <w:keepNext w:val="0"/>
              <w:rPr>
                <w:ins w:id="12128" w:author="Margarita Gapeyenko (Nokia)" w:date="2022-11-29T19:51:00Z"/>
                <w:sz w:val="16"/>
                <w:szCs w:val="16"/>
                <w:lang w:eastAsia="ko-KR"/>
              </w:rPr>
            </w:pPr>
            <w:ins w:id="12129" w:author="Margarita Gapeyenko (Nokia)" w:date="2022-11-29T19:51:00Z">
              <w:r w:rsidRPr="00F84CE1">
                <w:rPr>
                  <w:sz w:val="16"/>
                  <w:szCs w:val="16"/>
                  <w:lang w:eastAsia="ko-KR"/>
                </w:rPr>
                <w:t>41</w:t>
              </w:r>
            </w:ins>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1C803F2F" w14:textId="77777777" w:rsidR="00BF3AD6" w:rsidRPr="00F84CE1" w:rsidRDefault="00BF3AD6" w:rsidP="00474517">
            <w:pPr>
              <w:pStyle w:val="TAC"/>
              <w:keepNext w:val="0"/>
              <w:rPr>
                <w:ins w:id="12130" w:author="Margarita Gapeyenko (Nokia)" w:date="2022-11-29T19:51:00Z"/>
                <w:sz w:val="16"/>
                <w:szCs w:val="16"/>
                <w:lang w:eastAsia="ko-KR"/>
              </w:rPr>
            </w:pPr>
            <w:ins w:id="12131" w:author="Margarita Gapeyenko (Nokia)" w:date="2022-11-29T19:51:00Z">
              <w:r w:rsidRPr="00F84CE1">
                <w:rPr>
                  <w:sz w:val="16"/>
                  <w:szCs w:val="16"/>
                  <w:lang w:eastAsia="ko-KR"/>
                </w:rPr>
                <w:t>R1-2212134</w:t>
              </w:r>
            </w:ins>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7F04BB66" w14:textId="77777777" w:rsidR="00BF3AD6" w:rsidRPr="00F84CE1" w:rsidRDefault="00BF3AD6" w:rsidP="00474517">
            <w:pPr>
              <w:pStyle w:val="TAC"/>
              <w:keepNext w:val="0"/>
              <w:rPr>
                <w:ins w:id="12132" w:author="Margarita Gapeyenko (Nokia)" w:date="2022-11-29T19:51:00Z"/>
                <w:sz w:val="16"/>
                <w:szCs w:val="16"/>
                <w:lang w:eastAsia="ko-KR"/>
              </w:rPr>
            </w:pPr>
            <w:ins w:id="12133" w:author="Margarita Gapeyenko (Nokia)" w:date="2022-11-29T19:51:00Z">
              <w:r w:rsidRPr="00F84CE1">
                <w:rPr>
                  <w:iCs/>
                  <w:sz w:val="16"/>
                  <w:szCs w:val="16"/>
                  <w:lang w:val="en-US" w:eastAsia="ko-KR"/>
                </w:rPr>
                <w:t>eCDRX + PDCCH skipping</w:t>
              </w:r>
            </w:ins>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73962346" w14:textId="77777777" w:rsidR="00BF3AD6" w:rsidRPr="00F84CE1" w:rsidRDefault="00BF3AD6" w:rsidP="00474517">
            <w:pPr>
              <w:pStyle w:val="TAC"/>
              <w:keepNext w:val="0"/>
              <w:rPr>
                <w:ins w:id="12134" w:author="Margarita Gapeyenko (Nokia)" w:date="2022-11-29T19:51:00Z"/>
                <w:sz w:val="16"/>
                <w:szCs w:val="16"/>
                <w:lang w:eastAsia="ko-KR"/>
              </w:rPr>
            </w:pPr>
            <w:ins w:id="12135" w:author="Margarita Gapeyenko (Nokia)" w:date="2022-11-29T19:51:00Z">
              <w:r w:rsidRPr="00F84CE1">
                <w:rPr>
                  <w:sz w:val="16"/>
                  <w:szCs w:val="16"/>
                  <w:lang w:val="en-US" w:eastAsia="ko-KR"/>
                </w:rPr>
                <w:t>16</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61D431EF" w14:textId="77777777" w:rsidR="00BF3AD6" w:rsidRPr="00F84CE1" w:rsidRDefault="00BF3AD6" w:rsidP="00474517">
            <w:pPr>
              <w:pStyle w:val="TAC"/>
              <w:keepNext w:val="0"/>
              <w:rPr>
                <w:ins w:id="12136" w:author="Margarita Gapeyenko (Nokia)" w:date="2022-11-29T19:51:00Z"/>
                <w:sz w:val="16"/>
                <w:szCs w:val="16"/>
                <w:lang w:eastAsia="ko-KR"/>
              </w:rPr>
            </w:pPr>
            <w:ins w:id="12137" w:author="Margarita Gapeyenko (Nokia)" w:date="2022-11-29T19:51:00Z">
              <w:r w:rsidRPr="00F84CE1">
                <w:rPr>
                  <w:sz w:val="16"/>
                  <w:szCs w:val="16"/>
                  <w:lang w:val="en-US" w:eastAsia="ko-KR"/>
                </w:rPr>
                <w:t>8</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248C8142" w14:textId="77777777" w:rsidR="00BF3AD6" w:rsidRPr="00F84CE1" w:rsidRDefault="00BF3AD6" w:rsidP="00474517">
            <w:pPr>
              <w:pStyle w:val="TAC"/>
              <w:keepNext w:val="0"/>
              <w:rPr>
                <w:ins w:id="12138" w:author="Margarita Gapeyenko (Nokia)" w:date="2022-11-29T19:51:00Z"/>
                <w:sz w:val="16"/>
                <w:szCs w:val="16"/>
                <w:lang w:eastAsia="ko-KR"/>
              </w:rPr>
            </w:pPr>
            <w:ins w:id="12139" w:author="Margarita Gapeyenko (Nokia)" w:date="2022-11-29T19:51:00Z">
              <w:r w:rsidRPr="00F84CE1">
                <w:rPr>
                  <w:sz w:val="16"/>
                  <w:szCs w:val="16"/>
                  <w:lang w:val="en-US" w:eastAsia="ko-KR"/>
                </w:rPr>
                <w:t>8</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3D4775E0" w14:textId="77777777" w:rsidR="00BF3AD6" w:rsidRPr="00F84CE1" w:rsidRDefault="00BF3AD6" w:rsidP="00474517">
            <w:pPr>
              <w:pStyle w:val="TAC"/>
              <w:keepNext w:val="0"/>
              <w:rPr>
                <w:ins w:id="12140" w:author="Margarita Gapeyenko (Nokia)" w:date="2022-11-29T19:51:00Z"/>
                <w:sz w:val="16"/>
                <w:szCs w:val="16"/>
                <w:lang w:eastAsia="ko-KR"/>
              </w:rPr>
            </w:pPr>
            <w:ins w:id="12141" w:author="Margarita Gapeyenko (Nokia)" w:date="2022-11-29T19:51:00Z">
              <w:r w:rsidRPr="00F84CE1">
                <w:rPr>
                  <w:sz w:val="16"/>
                  <w:szCs w:val="16"/>
                  <w:lang w:eastAsia="ko-KR"/>
                </w:rPr>
                <w:t>H</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981F55A" w14:textId="77777777" w:rsidR="00BF3AD6" w:rsidRPr="00F84CE1" w:rsidRDefault="00BF3AD6" w:rsidP="00474517">
            <w:pPr>
              <w:pStyle w:val="TAC"/>
              <w:keepNext w:val="0"/>
              <w:rPr>
                <w:ins w:id="12142" w:author="Margarita Gapeyenko (Nokia)" w:date="2022-11-29T19:51:00Z"/>
                <w:sz w:val="16"/>
                <w:szCs w:val="16"/>
                <w:lang w:eastAsia="ko-KR"/>
              </w:rPr>
            </w:pPr>
            <w:ins w:id="12143" w:author="Margarita Gapeyenko (Nokia)" w:date="2022-11-29T19:51:00Z">
              <w:r w:rsidRPr="00F84CE1">
                <w:rPr>
                  <w:sz w:val="16"/>
                  <w:szCs w:val="16"/>
                  <w:lang w:eastAsia="ko-KR"/>
                </w:rPr>
                <w:t>7</w:t>
              </w:r>
            </w:ins>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09AE7BE1" w14:textId="77777777" w:rsidR="00BF3AD6" w:rsidRPr="00F84CE1" w:rsidRDefault="00BF3AD6" w:rsidP="00474517">
            <w:pPr>
              <w:pStyle w:val="TAC"/>
              <w:keepNext w:val="0"/>
              <w:rPr>
                <w:ins w:id="12144" w:author="Margarita Gapeyenko (Nokia)" w:date="2022-11-29T19:51:00Z"/>
                <w:sz w:val="16"/>
                <w:szCs w:val="16"/>
                <w:lang w:eastAsia="ko-KR"/>
              </w:rPr>
            </w:pPr>
            <w:ins w:id="12145" w:author="Margarita Gapeyenko (Nokia)" w:date="2022-11-29T19:51:00Z">
              <w:r w:rsidRPr="00F84CE1">
                <w:rPr>
                  <w:sz w:val="16"/>
                  <w:szCs w:val="16"/>
                  <w:lang w:eastAsia="ko-KR"/>
                </w:rPr>
                <w:t>7</w:t>
              </w:r>
            </w:ins>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05D315B9" w14:textId="77777777" w:rsidR="00BF3AD6" w:rsidRPr="00F84CE1" w:rsidRDefault="00BF3AD6" w:rsidP="00474517">
            <w:pPr>
              <w:pStyle w:val="TAC"/>
              <w:keepNext w:val="0"/>
              <w:rPr>
                <w:ins w:id="12146" w:author="Margarita Gapeyenko (Nokia)" w:date="2022-11-29T19:51:00Z"/>
                <w:sz w:val="16"/>
                <w:szCs w:val="16"/>
                <w:lang w:eastAsia="ko-KR"/>
              </w:rPr>
            </w:pPr>
            <w:ins w:id="12147" w:author="Margarita Gapeyenko (Nokia)" w:date="2022-11-29T19:51:00Z">
              <w:r w:rsidRPr="00F84CE1">
                <w:rPr>
                  <w:sz w:val="16"/>
                  <w:szCs w:val="16"/>
                  <w:lang w:val="en-US" w:eastAsia="ko-KR"/>
                </w:rPr>
                <w:t>84%</w:t>
              </w:r>
            </w:ins>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0DF5096A" w14:textId="77777777" w:rsidR="00BF3AD6" w:rsidRPr="00F84CE1" w:rsidRDefault="00BF3AD6" w:rsidP="00474517">
            <w:pPr>
              <w:pStyle w:val="TAC"/>
              <w:keepNext w:val="0"/>
              <w:rPr>
                <w:ins w:id="12148" w:author="Margarita Gapeyenko (Nokia)" w:date="2022-11-29T19:51:00Z"/>
                <w:rFonts w:cs="Arial"/>
                <w:sz w:val="16"/>
                <w:szCs w:val="16"/>
              </w:rPr>
            </w:pPr>
            <w:ins w:id="12149" w:author="Margarita Gapeyenko (Nokia)" w:date="2022-11-29T19:51:00Z">
              <w:r w:rsidRPr="00F84CE1">
                <w:rPr>
                  <w:rFonts w:ascii="Calibri" w:hAnsi="Calibri" w:cs="Calibri"/>
                  <w:sz w:val="16"/>
                  <w:szCs w:val="16"/>
                </w:rPr>
                <w:t>-6.7%</w:t>
              </w:r>
            </w:ins>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76EB9F" w14:textId="77777777" w:rsidR="00BF3AD6" w:rsidRPr="00F84CE1" w:rsidRDefault="00BF3AD6" w:rsidP="00474517">
            <w:pPr>
              <w:pStyle w:val="TAC"/>
              <w:keepNext w:val="0"/>
              <w:rPr>
                <w:ins w:id="12150" w:author="Margarita Gapeyenko (Nokia)" w:date="2022-11-29T19:51:00Z"/>
                <w:sz w:val="16"/>
                <w:szCs w:val="16"/>
                <w:lang w:eastAsia="ko-KR"/>
              </w:rPr>
            </w:pPr>
            <w:ins w:id="12151" w:author="Margarita Gapeyenko (Nokia)" w:date="2022-11-29T19:51:00Z">
              <w:r w:rsidRPr="00F84CE1">
                <w:rPr>
                  <w:rFonts w:cs="Arial"/>
                  <w:sz w:val="16"/>
                  <w:szCs w:val="16"/>
                </w:rPr>
                <w:t>17.4%</w:t>
              </w:r>
            </w:ins>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4939EA82" w14:textId="77777777" w:rsidR="00BF3AD6" w:rsidRPr="00F84CE1" w:rsidRDefault="00BF3AD6" w:rsidP="00474517">
            <w:pPr>
              <w:pStyle w:val="TAC"/>
              <w:keepNext w:val="0"/>
              <w:rPr>
                <w:ins w:id="12152" w:author="Margarita Gapeyenko (Nokia)" w:date="2022-11-29T19:51:00Z"/>
                <w:sz w:val="16"/>
                <w:szCs w:val="16"/>
                <w:lang w:eastAsia="ko-KR"/>
              </w:rPr>
            </w:pPr>
            <w:ins w:id="12153" w:author="Margarita Gapeyenko (Nokia)" w:date="2022-11-29T19:51:00Z">
              <w:r w:rsidRPr="00F84CE1">
                <w:rPr>
                  <w:sz w:val="16"/>
                  <w:szCs w:val="16"/>
                  <w:lang w:eastAsia="ko-KR"/>
                </w:rPr>
                <w:t>Note 1</w:t>
              </w:r>
            </w:ins>
          </w:p>
        </w:tc>
      </w:tr>
      <w:tr w:rsidR="00BF3AD6" w:rsidRPr="00F84CE1" w14:paraId="51EA24F8" w14:textId="77777777" w:rsidTr="00474517">
        <w:trPr>
          <w:trHeight w:val="20"/>
          <w:ins w:id="12154" w:author="Margarita Gapeyenko (Nokia)" w:date="2022-11-29T19:51:00Z"/>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75EF8A" w14:textId="77777777" w:rsidR="00BF3AD6" w:rsidRPr="00F84CE1" w:rsidRDefault="00BF3AD6" w:rsidP="00474517">
            <w:pPr>
              <w:pStyle w:val="TAC"/>
              <w:keepNext w:val="0"/>
              <w:rPr>
                <w:ins w:id="12155" w:author="Margarita Gapeyenko (Nokia)" w:date="2022-11-29T19:51:00Z"/>
                <w:sz w:val="16"/>
                <w:szCs w:val="16"/>
                <w:lang w:eastAsia="ko-KR"/>
              </w:rPr>
            </w:pPr>
            <w:ins w:id="12156" w:author="Margarita Gapeyenko (Nokia)" w:date="2022-11-29T19:51:00Z">
              <w:r w:rsidRPr="00F84CE1">
                <w:rPr>
                  <w:sz w:val="16"/>
                  <w:szCs w:val="16"/>
                  <w:lang w:eastAsia="ko-KR"/>
                </w:rPr>
                <w:t>QC</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5C733E59" w14:textId="77777777" w:rsidR="00BF3AD6" w:rsidRPr="00F84CE1" w:rsidRDefault="00BF3AD6" w:rsidP="00474517">
            <w:pPr>
              <w:pStyle w:val="TAC"/>
              <w:keepNext w:val="0"/>
              <w:rPr>
                <w:ins w:id="12157" w:author="Margarita Gapeyenko (Nokia)" w:date="2022-11-29T19:51:00Z"/>
                <w:sz w:val="16"/>
                <w:szCs w:val="16"/>
                <w:lang w:eastAsia="ko-KR"/>
              </w:rPr>
            </w:pPr>
            <w:ins w:id="12158" w:author="Margarita Gapeyenko (Nokia)" w:date="2022-11-29T19:51:00Z">
              <w:r w:rsidRPr="00F84CE1">
                <w:rPr>
                  <w:sz w:val="16"/>
                  <w:szCs w:val="16"/>
                  <w:lang w:eastAsia="ko-KR"/>
                </w:rPr>
                <w:t>42</w:t>
              </w:r>
            </w:ins>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4C2BC588" w14:textId="77777777" w:rsidR="00BF3AD6" w:rsidRPr="00F84CE1" w:rsidRDefault="00BF3AD6" w:rsidP="00474517">
            <w:pPr>
              <w:pStyle w:val="TAC"/>
              <w:keepNext w:val="0"/>
              <w:rPr>
                <w:ins w:id="12159" w:author="Margarita Gapeyenko (Nokia)" w:date="2022-11-29T19:51:00Z"/>
                <w:sz w:val="16"/>
                <w:szCs w:val="16"/>
                <w:lang w:eastAsia="ko-KR"/>
              </w:rPr>
            </w:pPr>
            <w:ins w:id="12160" w:author="Margarita Gapeyenko (Nokia)" w:date="2022-11-29T19:51:00Z">
              <w:r w:rsidRPr="00F84CE1">
                <w:rPr>
                  <w:sz w:val="16"/>
                  <w:szCs w:val="16"/>
                  <w:lang w:eastAsia="ko-KR"/>
                </w:rPr>
                <w:t>R1-2212134</w:t>
              </w:r>
            </w:ins>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4645CD25" w14:textId="77777777" w:rsidR="00BF3AD6" w:rsidRPr="00F84CE1" w:rsidRDefault="00BF3AD6" w:rsidP="00474517">
            <w:pPr>
              <w:pStyle w:val="TAC"/>
              <w:keepNext w:val="0"/>
              <w:rPr>
                <w:ins w:id="12161" w:author="Margarita Gapeyenko (Nokia)" w:date="2022-11-29T19:51:00Z"/>
                <w:sz w:val="16"/>
                <w:szCs w:val="16"/>
                <w:lang w:val="en-US" w:eastAsia="ko-KR"/>
              </w:rPr>
            </w:pPr>
            <w:ins w:id="12162" w:author="Margarita Gapeyenko (Nokia)" w:date="2022-11-29T19:51:00Z">
              <w:r w:rsidRPr="00F84CE1">
                <w:rPr>
                  <w:iCs/>
                  <w:sz w:val="16"/>
                  <w:szCs w:val="16"/>
                  <w:lang w:val="en-US" w:eastAsia="ko-KR"/>
                </w:rPr>
                <w:t>eCDRX + PDCCH skipping</w:t>
              </w:r>
            </w:ins>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7EDBDD01" w14:textId="77777777" w:rsidR="00BF3AD6" w:rsidRPr="00F84CE1" w:rsidRDefault="00BF3AD6" w:rsidP="00474517">
            <w:pPr>
              <w:pStyle w:val="TAC"/>
              <w:keepNext w:val="0"/>
              <w:rPr>
                <w:ins w:id="12163" w:author="Margarita Gapeyenko (Nokia)" w:date="2022-11-29T19:51:00Z"/>
                <w:sz w:val="16"/>
                <w:szCs w:val="16"/>
                <w:lang w:eastAsia="ko-KR"/>
              </w:rPr>
            </w:pPr>
            <w:ins w:id="12164" w:author="Margarita Gapeyenko (Nokia)" w:date="2022-11-29T19:51:00Z">
              <w:r w:rsidRPr="00F84CE1">
                <w:rPr>
                  <w:sz w:val="16"/>
                  <w:szCs w:val="16"/>
                  <w:lang w:val="en-US" w:eastAsia="ko-KR"/>
                </w:rPr>
                <w:t>16</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3BA6407" w14:textId="77777777" w:rsidR="00BF3AD6" w:rsidRPr="00F84CE1" w:rsidRDefault="00BF3AD6" w:rsidP="00474517">
            <w:pPr>
              <w:pStyle w:val="TAC"/>
              <w:keepNext w:val="0"/>
              <w:rPr>
                <w:ins w:id="12165" w:author="Margarita Gapeyenko (Nokia)" w:date="2022-11-29T19:51:00Z"/>
                <w:sz w:val="16"/>
                <w:szCs w:val="16"/>
                <w:lang w:eastAsia="ko-KR"/>
              </w:rPr>
            </w:pPr>
            <w:ins w:id="12166" w:author="Margarita Gapeyenko (Nokia)" w:date="2022-11-29T19:51:00Z">
              <w:r w:rsidRPr="00F84CE1">
                <w:rPr>
                  <w:sz w:val="16"/>
                  <w:szCs w:val="16"/>
                  <w:lang w:val="en-US" w:eastAsia="ko-KR"/>
                </w:rPr>
                <w:t>8</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309C3357" w14:textId="77777777" w:rsidR="00BF3AD6" w:rsidRPr="00F84CE1" w:rsidRDefault="00BF3AD6" w:rsidP="00474517">
            <w:pPr>
              <w:pStyle w:val="TAC"/>
              <w:keepNext w:val="0"/>
              <w:rPr>
                <w:ins w:id="12167" w:author="Margarita Gapeyenko (Nokia)" w:date="2022-11-29T19:51:00Z"/>
                <w:sz w:val="16"/>
                <w:szCs w:val="16"/>
                <w:lang w:eastAsia="ko-KR"/>
              </w:rPr>
            </w:pPr>
            <w:ins w:id="12168" w:author="Margarita Gapeyenko (Nokia)" w:date="2022-11-29T19:51:00Z">
              <w:r w:rsidRPr="00F84CE1">
                <w:rPr>
                  <w:sz w:val="16"/>
                  <w:szCs w:val="16"/>
                  <w:lang w:val="en-US" w:eastAsia="ko-KR"/>
                </w:rPr>
                <w:t>16</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36A5F6D" w14:textId="77777777" w:rsidR="00BF3AD6" w:rsidRPr="00F84CE1" w:rsidRDefault="00BF3AD6" w:rsidP="00474517">
            <w:pPr>
              <w:pStyle w:val="TAC"/>
              <w:keepNext w:val="0"/>
              <w:rPr>
                <w:ins w:id="12169" w:author="Margarita Gapeyenko (Nokia)" w:date="2022-11-29T19:51:00Z"/>
                <w:sz w:val="16"/>
                <w:szCs w:val="16"/>
                <w:lang w:eastAsia="ko-KR"/>
              </w:rPr>
            </w:pPr>
            <w:ins w:id="12170" w:author="Margarita Gapeyenko (Nokia)" w:date="2022-11-29T19:51:00Z">
              <w:r w:rsidRPr="00F84CE1">
                <w:rPr>
                  <w:sz w:val="16"/>
                  <w:szCs w:val="16"/>
                  <w:lang w:eastAsia="ko-KR"/>
                </w:rPr>
                <w:t>H</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2DBDC19" w14:textId="77777777" w:rsidR="00BF3AD6" w:rsidRPr="00F84CE1" w:rsidRDefault="00BF3AD6" w:rsidP="00474517">
            <w:pPr>
              <w:pStyle w:val="TAC"/>
              <w:keepNext w:val="0"/>
              <w:rPr>
                <w:ins w:id="12171" w:author="Margarita Gapeyenko (Nokia)" w:date="2022-11-29T19:51:00Z"/>
                <w:sz w:val="16"/>
                <w:szCs w:val="16"/>
                <w:lang w:eastAsia="ko-KR"/>
              </w:rPr>
            </w:pPr>
            <w:ins w:id="12172" w:author="Margarita Gapeyenko (Nokia)" w:date="2022-11-29T19:51:00Z">
              <w:r w:rsidRPr="00F84CE1">
                <w:rPr>
                  <w:sz w:val="16"/>
                  <w:szCs w:val="16"/>
                  <w:lang w:eastAsia="ko-KR"/>
                </w:rPr>
                <w:t>7</w:t>
              </w:r>
            </w:ins>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57977C87" w14:textId="77777777" w:rsidR="00BF3AD6" w:rsidRPr="00F84CE1" w:rsidRDefault="00BF3AD6" w:rsidP="00474517">
            <w:pPr>
              <w:pStyle w:val="TAC"/>
              <w:keepNext w:val="0"/>
              <w:rPr>
                <w:ins w:id="12173" w:author="Margarita Gapeyenko (Nokia)" w:date="2022-11-29T19:51:00Z"/>
                <w:sz w:val="16"/>
                <w:szCs w:val="16"/>
                <w:lang w:eastAsia="ko-KR"/>
              </w:rPr>
            </w:pPr>
            <w:ins w:id="12174" w:author="Margarita Gapeyenko (Nokia)" w:date="2022-11-29T19:51:00Z">
              <w:r w:rsidRPr="00F84CE1">
                <w:rPr>
                  <w:sz w:val="16"/>
                  <w:szCs w:val="16"/>
                  <w:lang w:eastAsia="ko-KR"/>
                </w:rPr>
                <w:t>7</w:t>
              </w:r>
            </w:ins>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699131E3" w14:textId="77777777" w:rsidR="00BF3AD6" w:rsidRPr="00F84CE1" w:rsidRDefault="00BF3AD6" w:rsidP="00474517">
            <w:pPr>
              <w:pStyle w:val="TAC"/>
              <w:keepNext w:val="0"/>
              <w:rPr>
                <w:ins w:id="12175" w:author="Margarita Gapeyenko (Nokia)" w:date="2022-11-29T19:51:00Z"/>
                <w:sz w:val="16"/>
                <w:szCs w:val="16"/>
                <w:lang w:eastAsia="ko-KR"/>
              </w:rPr>
            </w:pPr>
            <w:ins w:id="12176" w:author="Margarita Gapeyenko (Nokia)" w:date="2022-11-29T19:51:00Z">
              <w:r w:rsidRPr="00F84CE1">
                <w:rPr>
                  <w:sz w:val="16"/>
                  <w:szCs w:val="16"/>
                  <w:lang w:val="en-US" w:eastAsia="ko-KR"/>
                </w:rPr>
                <w:t>88%</w:t>
              </w:r>
            </w:ins>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0233D26C" w14:textId="77777777" w:rsidR="00BF3AD6" w:rsidRPr="00F84CE1" w:rsidRDefault="00BF3AD6" w:rsidP="00474517">
            <w:pPr>
              <w:pStyle w:val="TAC"/>
              <w:keepNext w:val="0"/>
              <w:rPr>
                <w:ins w:id="12177" w:author="Margarita Gapeyenko (Nokia)" w:date="2022-11-29T19:51:00Z"/>
                <w:rFonts w:cs="Arial"/>
                <w:sz w:val="16"/>
                <w:szCs w:val="16"/>
              </w:rPr>
            </w:pPr>
            <w:ins w:id="12178" w:author="Margarita Gapeyenko (Nokia)" w:date="2022-11-29T19:51:00Z">
              <w:r w:rsidRPr="00F84CE1">
                <w:rPr>
                  <w:rFonts w:ascii="Calibri" w:hAnsi="Calibri" w:cs="Calibri"/>
                  <w:sz w:val="16"/>
                  <w:szCs w:val="16"/>
                </w:rPr>
                <w:t>-2.2%</w:t>
              </w:r>
            </w:ins>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1C1D81" w14:textId="77777777" w:rsidR="00BF3AD6" w:rsidRPr="00F84CE1" w:rsidRDefault="00BF3AD6" w:rsidP="00474517">
            <w:pPr>
              <w:pStyle w:val="TAC"/>
              <w:keepNext w:val="0"/>
              <w:rPr>
                <w:ins w:id="12179" w:author="Margarita Gapeyenko (Nokia)" w:date="2022-11-29T19:51:00Z"/>
                <w:sz w:val="16"/>
                <w:szCs w:val="16"/>
                <w:lang w:eastAsia="ko-KR"/>
              </w:rPr>
            </w:pPr>
            <w:ins w:id="12180" w:author="Margarita Gapeyenko (Nokia)" w:date="2022-11-29T19:51:00Z">
              <w:r w:rsidRPr="00F84CE1">
                <w:rPr>
                  <w:rFonts w:cs="Arial"/>
                  <w:sz w:val="16"/>
                  <w:szCs w:val="16"/>
                </w:rPr>
                <w:t>12.7%</w:t>
              </w:r>
            </w:ins>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66A48E0B" w14:textId="77777777" w:rsidR="00BF3AD6" w:rsidRPr="00F84CE1" w:rsidRDefault="00BF3AD6" w:rsidP="00474517">
            <w:pPr>
              <w:pStyle w:val="TAC"/>
              <w:keepNext w:val="0"/>
              <w:rPr>
                <w:ins w:id="12181" w:author="Margarita Gapeyenko (Nokia)" w:date="2022-11-29T19:51:00Z"/>
                <w:sz w:val="16"/>
                <w:szCs w:val="16"/>
                <w:lang w:eastAsia="ko-KR"/>
              </w:rPr>
            </w:pPr>
            <w:ins w:id="12182" w:author="Margarita Gapeyenko (Nokia)" w:date="2022-11-29T19:51:00Z">
              <w:r w:rsidRPr="00F84CE1">
                <w:rPr>
                  <w:sz w:val="16"/>
                  <w:szCs w:val="16"/>
                  <w:lang w:eastAsia="ko-KR"/>
                </w:rPr>
                <w:t>Note 1</w:t>
              </w:r>
            </w:ins>
          </w:p>
        </w:tc>
      </w:tr>
      <w:tr w:rsidR="00BF3AD6" w:rsidRPr="00F84CE1" w14:paraId="4AAFEC66" w14:textId="77777777" w:rsidTr="00474517">
        <w:trPr>
          <w:trHeight w:val="20"/>
          <w:ins w:id="12183" w:author="Margarita Gapeyenko (Nokia)" w:date="2022-11-29T19:51:00Z"/>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992A4B" w14:textId="77777777" w:rsidR="00BF3AD6" w:rsidRPr="00F84CE1" w:rsidRDefault="00BF3AD6" w:rsidP="00474517">
            <w:pPr>
              <w:pStyle w:val="TAC"/>
              <w:keepNext w:val="0"/>
              <w:rPr>
                <w:ins w:id="12184" w:author="Margarita Gapeyenko (Nokia)" w:date="2022-11-29T19:51:00Z"/>
                <w:sz w:val="16"/>
                <w:szCs w:val="16"/>
                <w:lang w:eastAsia="ko-KR"/>
              </w:rPr>
            </w:pPr>
            <w:ins w:id="12185" w:author="Margarita Gapeyenko (Nokia)" w:date="2022-11-29T19:51:00Z">
              <w:r w:rsidRPr="00F84CE1">
                <w:rPr>
                  <w:sz w:val="16"/>
                  <w:szCs w:val="16"/>
                  <w:lang w:eastAsia="ko-KR"/>
                </w:rPr>
                <w:t>QC</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74F83DCF" w14:textId="77777777" w:rsidR="00BF3AD6" w:rsidRPr="00F84CE1" w:rsidRDefault="00BF3AD6" w:rsidP="00474517">
            <w:pPr>
              <w:pStyle w:val="TAC"/>
              <w:keepNext w:val="0"/>
              <w:rPr>
                <w:ins w:id="12186" w:author="Margarita Gapeyenko (Nokia)" w:date="2022-11-29T19:51:00Z"/>
                <w:sz w:val="16"/>
                <w:szCs w:val="16"/>
                <w:lang w:eastAsia="ko-KR"/>
              </w:rPr>
            </w:pPr>
            <w:ins w:id="12187" w:author="Margarita Gapeyenko (Nokia)" w:date="2022-11-29T19:51:00Z">
              <w:r w:rsidRPr="00F84CE1">
                <w:rPr>
                  <w:sz w:val="16"/>
                  <w:szCs w:val="16"/>
                  <w:lang w:eastAsia="ko-KR"/>
                </w:rPr>
                <w:t>43</w:t>
              </w:r>
            </w:ins>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726821BC" w14:textId="77777777" w:rsidR="00BF3AD6" w:rsidRPr="00F84CE1" w:rsidRDefault="00BF3AD6" w:rsidP="00474517">
            <w:pPr>
              <w:pStyle w:val="TAC"/>
              <w:keepNext w:val="0"/>
              <w:rPr>
                <w:ins w:id="12188" w:author="Margarita Gapeyenko (Nokia)" w:date="2022-11-29T19:51:00Z"/>
                <w:sz w:val="16"/>
                <w:szCs w:val="16"/>
                <w:lang w:eastAsia="ko-KR"/>
              </w:rPr>
            </w:pPr>
            <w:ins w:id="12189" w:author="Margarita Gapeyenko (Nokia)" w:date="2022-11-29T19:51:00Z">
              <w:r w:rsidRPr="00F84CE1">
                <w:rPr>
                  <w:sz w:val="16"/>
                  <w:szCs w:val="16"/>
                  <w:lang w:eastAsia="ko-KR"/>
                </w:rPr>
                <w:t>R1-2212134</w:t>
              </w:r>
            </w:ins>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1FE32D19" w14:textId="77777777" w:rsidR="00BF3AD6" w:rsidRPr="00F84CE1" w:rsidRDefault="00BF3AD6" w:rsidP="00474517">
            <w:pPr>
              <w:pStyle w:val="TAC"/>
              <w:keepNext w:val="0"/>
              <w:jc w:val="left"/>
              <w:rPr>
                <w:ins w:id="12190" w:author="Margarita Gapeyenko (Nokia)" w:date="2022-11-29T19:51:00Z"/>
                <w:iCs/>
                <w:sz w:val="16"/>
                <w:szCs w:val="16"/>
                <w:lang w:val="en-US" w:eastAsia="ko-KR"/>
              </w:rPr>
            </w:pPr>
            <w:ins w:id="12191" w:author="Margarita Gapeyenko (Nokia)" w:date="2022-11-29T19:51:00Z">
              <w:r w:rsidRPr="00F84CE1">
                <w:rPr>
                  <w:iCs/>
                  <w:sz w:val="16"/>
                  <w:szCs w:val="16"/>
                  <w:lang w:val="en-US" w:eastAsia="ko-KR"/>
                </w:rPr>
                <w:t>Enhancement:</w:t>
              </w:r>
            </w:ins>
          </w:p>
          <w:p w14:paraId="6945DF09" w14:textId="77777777" w:rsidR="00BF3AD6" w:rsidRPr="00F84CE1" w:rsidRDefault="00BF3AD6" w:rsidP="00474517">
            <w:pPr>
              <w:pStyle w:val="TAC"/>
              <w:keepNext w:val="0"/>
              <w:rPr>
                <w:ins w:id="12192" w:author="Margarita Gapeyenko (Nokia)" w:date="2022-11-29T19:51:00Z"/>
                <w:sz w:val="16"/>
                <w:szCs w:val="16"/>
                <w:lang w:val="en-US" w:eastAsia="ko-KR"/>
              </w:rPr>
            </w:pPr>
            <w:ins w:id="12193" w:author="Margarita Gapeyenko (Nokia)" w:date="2022-11-29T19:51:00Z">
              <w:r w:rsidRPr="00F84CE1">
                <w:rPr>
                  <w:sz w:val="16"/>
                  <w:szCs w:val="16"/>
                  <w:lang w:val="en-US" w:eastAsia="ko-KR"/>
                </w:rPr>
                <w:t>eCDRX + PDCCH skipping + Adaptive ON Start</w:t>
              </w:r>
            </w:ins>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388A5CFF" w14:textId="77777777" w:rsidR="00BF3AD6" w:rsidRPr="00F84CE1" w:rsidRDefault="00BF3AD6" w:rsidP="00474517">
            <w:pPr>
              <w:pStyle w:val="TAC"/>
              <w:keepNext w:val="0"/>
              <w:rPr>
                <w:ins w:id="12194" w:author="Margarita Gapeyenko (Nokia)" w:date="2022-11-29T19:51:00Z"/>
                <w:sz w:val="16"/>
                <w:szCs w:val="16"/>
                <w:lang w:eastAsia="ko-KR"/>
              </w:rPr>
            </w:pPr>
            <w:ins w:id="12195" w:author="Margarita Gapeyenko (Nokia)" w:date="2022-11-29T19:51:00Z">
              <w:r w:rsidRPr="00F84CE1">
                <w:rPr>
                  <w:sz w:val="16"/>
                  <w:szCs w:val="16"/>
                  <w:lang w:val="en-US" w:eastAsia="ko-KR"/>
                </w:rPr>
                <w:t>16</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2F1E7EBA" w14:textId="77777777" w:rsidR="00BF3AD6" w:rsidRPr="00F84CE1" w:rsidRDefault="00BF3AD6" w:rsidP="00474517">
            <w:pPr>
              <w:pStyle w:val="TAC"/>
              <w:keepNext w:val="0"/>
              <w:rPr>
                <w:ins w:id="12196" w:author="Margarita Gapeyenko (Nokia)" w:date="2022-11-29T19:51:00Z"/>
                <w:sz w:val="16"/>
                <w:szCs w:val="16"/>
                <w:lang w:eastAsia="ko-KR"/>
              </w:rPr>
            </w:pPr>
            <w:ins w:id="12197" w:author="Margarita Gapeyenko (Nokia)" w:date="2022-11-29T19:51:00Z">
              <w:r w:rsidRPr="00F84CE1">
                <w:rPr>
                  <w:sz w:val="16"/>
                  <w:szCs w:val="16"/>
                  <w:lang w:val="en-US" w:eastAsia="ko-KR"/>
                </w:rPr>
                <w:t>4</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3FF0621D" w14:textId="77777777" w:rsidR="00BF3AD6" w:rsidRPr="00F84CE1" w:rsidRDefault="00BF3AD6" w:rsidP="00474517">
            <w:pPr>
              <w:pStyle w:val="TAC"/>
              <w:keepNext w:val="0"/>
              <w:rPr>
                <w:ins w:id="12198" w:author="Margarita Gapeyenko (Nokia)" w:date="2022-11-29T19:51:00Z"/>
                <w:sz w:val="16"/>
                <w:szCs w:val="16"/>
                <w:lang w:eastAsia="ko-KR"/>
              </w:rPr>
            </w:pPr>
            <w:ins w:id="12199" w:author="Margarita Gapeyenko (Nokia)" w:date="2022-11-29T19:51:00Z">
              <w:r w:rsidRPr="00F84CE1">
                <w:rPr>
                  <w:sz w:val="16"/>
                  <w:szCs w:val="16"/>
                  <w:lang w:val="en-US" w:eastAsia="ko-KR"/>
                </w:rPr>
                <w:t>4</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03F0C363" w14:textId="77777777" w:rsidR="00BF3AD6" w:rsidRPr="00F84CE1" w:rsidRDefault="00BF3AD6" w:rsidP="00474517">
            <w:pPr>
              <w:pStyle w:val="TAC"/>
              <w:keepNext w:val="0"/>
              <w:rPr>
                <w:ins w:id="12200" w:author="Margarita Gapeyenko (Nokia)" w:date="2022-11-29T19:51:00Z"/>
                <w:sz w:val="16"/>
                <w:szCs w:val="16"/>
                <w:lang w:eastAsia="ko-KR"/>
              </w:rPr>
            </w:pPr>
            <w:ins w:id="12201" w:author="Margarita Gapeyenko (Nokia)" w:date="2022-11-29T19:51:00Z">
              <w:r w:rsidRPr="00F84CE1">
                <w:rPr>
                  <w:sz w:val="16"/>
                  <w:szCs w:val="16"/>
                  <w:lang w:eastAsia="ko-KR"/>
                </w:rPr>
                <w:t>H</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46846011" w14:textId="77777777" w:rsidR="00BF3AD6" w:rsidRPr="00F84CE1" w:rsidRDefault="00BF3AD6" w:rsidP="00474517">
            <w:pPr>
              <w:pStyle w:val="TAC"/>
              <w:keepNext w:val="0"/>
              <w:rPr>
                <w:ins w:id="12202" w:author="Margarita Gapeyenko (Nokia)" w:date="2022-11-29T19:51:00Z"/>
                <w:sz w:val="16"/>
                <w:szCs w:val="16"/>
                <w:lang w:eastAsia="ko-KR"/>
              </w:rPr>
            </w:pPr>
            <w:ins w:id="12203" w:author="Margarita Gapeyenko (Nokia)" w:date="2022-11-29T19:51:00Z">
              <w:r w:rsidRPr="00F84CE1">
                <w:rPr>
                  <w:sz w:val="16"/>
                  <w:szCs w:val="16"/>
                  <w:lang w:eastAsia="ko-KR"/>
                </w:rPr>
                <w:t>7</w:t>
              </w:r>
            </w:ins>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5F66415E" w14:textId="77777777" w:rsidR="00BF3AD6" w:rsidRPr="00F84CE1" w:rsidRDefault="00BF3AD6" w:rsidP="00474517">
            <w:pPr>
              <w:pStyle w:val="TAC"/>
              <w:keepNext w:val="0"/>
              <w:rPr>
                <w:ins w:id="12204" w:author="Margarita Gapeyenko (Nokia)" w:date="2022-11-29T19:51:00Z"/>
                <w:sz w:val="16"/>
                <w:szCs w:val="16"/>
                <w:lang w:eastAsia="ko-KR"/>
              </w:rPr>
            </w:pPr>
            <w:ins w:id="12205" w:author="Margarita Gapeyenko (Nokia)" w:date="2022-11-29T19:51:00Z">
              <w:r w:rsidRPr="00F84CE1">
                <w:rPr>
                  <w:sz w:val="16"/>
                  <w:szCs w:val="16"/>
                  <w:lang w:eastAsia="ko-KR"/>
                </w:rPr>
                <w:t>7</w:t>
              </w:r>
            </w:ins>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70E6A124" w14:textId="77777777" w:rsidR="00BF3AD6" w:rsidRPr="00F84CE1" w:rsidRDefault="00BF3AD6" w:rsidP="00474517">
            <w:pPr>
              <w:pStyle w:val="TAC"/>
              <w:keepNext w:val="0"/>
              <w:rPr>
                <w:ins w:id="12206" w:author="Margarita Gapeyenko (Nokia)" w:date="2022-11-29T19:51:00Z"/>
                <w:sz w:val="16"/>
                <w:szCs w:val="16"/>
                <w:lang w:eastAsia="ko-KR"/>
              </w:rPr>
            </w:pPr>
            <w:ins w:id="12207" w:author="Margarita Gapeyenko (Nokia)" w:date="2022-11-29T19:51:00Z">
              <w:r w:rsidRPr="00F84CE1">
                <w:rPr>
                  <w:sz w:val="16"/>
                  <w:szCs w:val="16"/>
                  <w:lang w:val="en-US" w:eastAsia="ko-KR"/>
                </w:rPr>
                <w:t>27%</w:t>
              </w:r>
            </w:ins>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5AC0D4CB" w14:textId="77777777" w:rsidR="00BF3AD6" w:rsidRPr="00F84CE1" w:rsidRDefault="00BF3AD6" w:rsidP="00474517">
            <w:pPr>
              <w:pStyle w:val="TAC"/>
              <w:keepNext w:val="0"/>
              <w:rPr>
                <w:ins w:id="12208" w:author="Margarita Gapeyenko (Nokia)" w:date="2022-11-29T19:51:00Z"/>
                <w:rFonts w:cs="Arial"/>
                <w:sz w:val="16"/>
                <w:szCs w:val="16"/>
                <w:lang w:val="en-US" w:eastAsia="ko-KR"/>
              </w:rPr>
            </w:pPr>
            <w:ins w:id="12209" w:author="Margarita Gapeyenko (Nokia)" w:date="2022-11-29T19:51:00Z">
              <w:r w:rsidRPr="00F84CE1">
                <w:rPr>
                  <w:rFonts w:ascii="Calibri" w:hAnsi="Calibri" w:cs="Calibri"/>
                  <w:sz w:val="16"/>
                  <w:szCs w:val="16"/>
                </w:rPr>
                <w:t>-70.0%</w:t>
              </w:r>
            </w:ins>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B04D2F" w14:textId="77777777" w:rsidR="00BF3AD6" w:rsidRPr="00F84CE1" w:rsidRDefault="00BF3AD6" w:rsidP="00474517">
            <w:pPr>
              <w:pStyle w:val="TAC"/>
              <w:keepNext w:val="0"/>
              <w:rPr>
                <w:ins w:id="12210" w:author="Margarita Gapeyenko (Nokia)" w:date="2022-11-29T19:51:00Z"/>
                <w:sz w:val="16"/>
                <w:szCs w:val="16"/>
                <w:lang w:eastAsia="ko-KR"/>
              </w:rPr>
            </w:pPr>
            <w:ins w:id="12211" w:author="Margarita Gapeyenko (Nokia)" w:date="2022-11-29T19:51:00Z">
              <w:r w:rsidRPr="00F84CE1">
                <w:rPr>
                  <w:rFonts w:cs="Arial"/>
                  <w:sz w:val="16"/>
                  <w:szCs w:val="16"/>
                  <w:lang w:val="en-US" w:eastAsia="ko-KR"/>
                </w:rPr>
                <w:t>60.5%</w:t>
              </w:r>
            </w:ins>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308DCAF5" w14:textId="77777777" w:rsidR="00BF3AD6" w:rsidRPr="00F84CE1" w:rsidRDefault="00BF3AD6" w:rsidP="00474517">
            <w:pPr>
              <w:pStyle w:val="TAC"/>
              <w:keepNext w:val="0"/>
              <w:rPr>
                <w:ins w:id="12212" w:author="Margarita Gapeyenko (Nokia)" w:date="2022-11-29T19:51:00Z"/>
                <w:sz w:val="16"/>
                <w:szCs w:val="16"/>
                <w:lang w:eastAsia="ko-KR"/>
              </w:rPr>
            </w:pPr>
            <w:ins w:id="12213" w:author="Margarita Gapeyenko (Nokia)" w:date="2022-11-29T19:51:00Z">
              <w:r w:rsidRPr="00F84CE1">
                <w:rPr>
                  <w:sz w:val="16"/>
                  <w:szCs w:val="16"/>
                  <w:lang w:eastAsia="ko-KR"/>
                </w:rPr>
                <w:t>Note 1</w:t>
              </w:r>
            </w:ins>
          </w:p>
        </w:tc>
      </w:tr>
      <w:tr w:rsidR="00BF3AD6" w:rsidRPr="00F84CE1" w14:paraId="51887E6C" w14:textId="77777777" w:rsidTr="00474517">
        <w:trPr>
          <w:trHeight w:val="20"/>
          <w:ins w:id="12214" w:author="Margarita Gapeyenko (Nokia)" w:date="2022-11-29T19:51:00Z"/>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0CE543" w14:textId="77777777" w:rsidR="00BF3AD6" w:rsidRPr="00F84CE1" w:rsidRDefault="00BF3AD6" w:rsidP="00474517">
            <w:pPr>
              <w:pStyle w:val="TAC"/>
              <w:keepNext w:val="0"/>
              <w:rPr>
                <w:ins w:id="12215" w:author="Margarita Gapeyenko (Nokia)" w:date="2022-11-29T19:51:00Z"/>
                <w:sz w:val="16"/>
                <w:szCs w:val="16"/>
                <w:lang w:eastAsia="ko-KR"/>
              </w:rPr>
            </w:pPr>
            <w:ins w:id="12216" w:author="Margarita Gapeyenko (Nokia)" w:date="2022-11-29T19:51:00Z">
              <w:r w:rsidRPr="00F84CE1">
                <w:rPr>
                  <w:sz w:val="16"/>
                  <w:szCs w:val="16"/>
                  <w:lang w:eastAsia="ko-KR"/>
                </w:rPr>
                <w:t>QC</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3BC41DDF" w14:textId="77777777" w:rsidR="00BF3AD6" w:rsidRPr="00F84CE1" w:rsidRDefault="00BF3AD6" w:rsidP="00474517">
            <w:pPr>
              <w:pStyle w:val="TAC"/>
              <w:keepNext w:val="0"/>
              <w:rPr>
                <w:ins w:id="12217" w:author="Margarita Gapeyenko (Nokia)" w:date="2022-11-29T19:51:00Z"/>
                <w:sz w:val="16"/>
                <w:szCs w:val="16"/>
                <w:lang w:eastAsia="ko-KR"/>
              </w:rPr>
            </w:pPr>
            <w:ins w:id="12218" w:author="Margarita Gapeyenko (Nokia)" w:date="2022-11-29T19:51:00Z">
              <w:r w:rsidRPr="00F84CE1">
                <w:rPr>
                  <w:sz w:val="16"/>
                  <w:szCs w:val="16"/>
                  <w:lang w:eastAsia="ko-KR"/>
                </w:rPr>
                <w:t>44</w:t>
              </w:r>
            </w:ins>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6DBAC861" w14:textId="77777777" w:rsidR="00BF3AD6" w:rsidRPr="00F84CE1" w:rsidRDefault="00BF3AD6" w:rsidP="00474517">
            <w:pPr>
              <w:pStyle w:val="TAC"/>
              <w:keepNext w:val="0"/>
              <w:rPr>
                <w:ins w:id="12219" w:author="Margarita Gapeyenko (Nokia)" w:date="2022-11-29T19:51:00Z"/>
                <w:sz w:val="16"/>
                <w:szCs w:val="16"/>
                <w:lang w:eastAsia="ko-KR"/>
              </w:rPr>
            </w:pPr>
            <w:ins w:id="12220" w:author="Margarita Gapeyenko (Nokia)" w:date="2022-11-29T19:51:00Z">
              <w:r w:rsidRPr="00F84CE1">
                <w:rPr>
                  <w:sz w:val="16"/>
                  <w:szCs w:val="16"/>
                  <w:lang w:eastAsia="ko-KR"/>
                </w:rPr>
                <w:t>R1-2212134</w:t>
              </w:r>
            </w:ins>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31A61F4F" w14:textId="77777777" w:rsidR="00BF3AD6" w:rsidRPr="00F84CE1" w:rsidRDefault="00BF3AD6" w:rsidP="00474517">
            <w:pPr>
              <w:pStyle w:val="TAC"/>
              <w:keepNext w:val="0"/>
              <w:jc w:val="left"/>
              <w:rPr>
                <w:ins w:id="12221" w:author="Margarita Gapeyenko (Nokia)" w:date="2022-11-29T19:51:00Z"/>
                <w:iCs/>
                <w:sz w:val="16"/>
                <w:szCs w:val="16"/>
                <w:lang w:val="en-US" w:eastAsia="ko-KR"/>
              </w:rPr>
            </w:pPr>
            <w:ins w:id="12222" w:author="Margarita Gapeyenko (Nokia)" w:date="2022-11-29T19:51:00Z">
              <w:r w:rsidRPr="00F84CE1">
                <w:rPr>
                  <w:iCs/>
                  <w:sz w:val="16"/>
                  <w:szCs w:val="16"/>
                  <w:lang w:val="en-US" w:eastAsia="ko-KR"/>
                </w:rPr>
                <w:t>Enhancement:</w:t>
              </w:r>
            </w:ins>
          </w:p>
          <w:p w14:paraId="4D0BED18" w14:textId="77777777" w:rsidR="00BF3AD6" w:rsidRPr="00F84CE1" w:rsidRDefault="00BF3AD6" w:rsidP="00474517">
            <w:pPr>
              <w:pStyle w:val="TAC"/>
              <w:keepNext w:val="0"/>
              <w:rPr>
                <w:ins w:id="12223" w:author="Margarita Gapeyenko (Nokia)" w:date="2022-11-29T19:51:00Z"/>
                <w:sz w:val="16"/>
                <w:szCs w:val="16"/>
                <w:lang w:val="en-US" w:eastAsia="ko-KR"/>
              </w:rPr>
            </w:pPr>
            <w:ins w:id="12224" w:author="Margarita Gapeyenko (Nokia)" w:date="2022-11-29T19:51:00Z">
              <w:r w:rsidRPr="00F84CE1">
                <w:rPr>
                  <w:sz w:val="16"/>
                  <w:szCs w:val="16"/>
                  <w:lang w:val="en-US" w:eastAsia="ko-KR"/>
                </w:rPr>
                <w:t>eCDRX + PDCCH skipping + Adaptive ON Start</w:t>
              </w:r>
            </w:ins>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5D9391ED" w14:textId="77777777" w:rsidR="00BF3AD6" w:rsidRPr="00F84CE1" w:rsidRDefault="00BF3AD6" w:rsidP="00474517">
            <w:pPr>
              <w:pStyle w:val="TAC"/>
              <w:keepNext w:val="0"/>
              <w:rPr>
                <w:ins w:id="12225" w:author="Margarita Gapeyenko (Nokia)" w:date="2022-11-29T19:51:00Z"/>
                <w:sz w:val="16"/>
                <w:szCs w:val="16"/>
                <w:lang w:eastAsia="ko-KR"/>
              </w:rPr>
            </w:pPr>
            <w:ins w:id="12226" w:author="Margarita Gapeyenko (Nokia)" w:date="2022-11-29T19:51:00Z">
              <w:r w:rsidRPr="00F84CE1">
                <w:rPr>
                  <w:sz w:val="16"/>
                  <w:szCs w:val="16"/>
                  <w:lang w:val="en-US" w:eastAsia="ko-KR"/>
                </w:rPr>
                <w:t>16</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015213A2" w14:textId="77777777" w:rsidR="00BF3AD6" w:rsidRPr="00F84CE1" w:rsidRDefault="00BF3AD6" w:rsidP="00474517">
            <w:pPr>
              <w:pStyle w:val="TAC"/>
              <w:keepNext w:val="0"/>
              <w:rPr>
                <w:ins w:id="12227" w:author="Margarita Gapeyenko (Nokia)" w:date="2022-11-29T19:51:00Z"/>
                <w:sz w:val="16"/>
                <w:szCs w:val="16"/>
                <w:lang w:eastAsia="ko-KR"/>
              </w:rPr>
            </w:pPr>
            <w:ins w:id="12228" w:author="Margarita Gapeyenko (Nokia)" w:date="2022-11-29T19:51:00Z">
              <w:r w:rsidRPr="00F84CE1">
                <w:rPr>
                  <w:sz w:val="16"/>
                  <w:szCs w:val="16"/>
                  <w:lang w:val="en-US" w:eastAsia="ko-KR"/>
                </w:rPr>
                <w:t>8</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44C7DBDC" w14:textId="77777777" w:rsidR="00BF3AD6" w:rsidRPr="00F84CE1" w:rsidRDefault="00BF3AD6" w:rsidP="00474517">
            <w:pPr>
              <w:pStyle w:val="TAC"/>
              <w:keepNext w:val="0"/>
              <w:rPr>
                <w:ins w:id="12229" w:author="Margarita Gapeyenko (Nokia)" w:date="2022-11-29T19:51:00Z"/>
                <w:sz w:val="16"/>
                <w:szCs w:val="16"/>
                <w:lang w:eastAsia="ko-KR"/>
              </w:rPr>
            </w:pPr>
            <w:ins w:id="12230" w:author="Margarita Gapeyenko (Nokia)" w:date="2022-11-29T19:51:00Z">
              <w:r w:rsidRPr="00F84CE1">
                <w:rPr>
                  <w:sz w:val="16"/>
                  <w:szCs w:val="16"/>
                  <w:lang w:val="en-US" w:eastAsia="ko-KR"/>
                </w:rPr>
                <w:t>8</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424A4EA1" w14:textId="77777777" w:rsidR="00BF3AD6" w:rsidRPr="00F84CE1" w:rsidRDefault="00BF3AD6" w:rsidP="00474517">
            <w:pPr>
              <w:pStyle w:val="TAC"/>
              <w:keepNext w:val="0"/>
              <w:rPr>
                <w:ins w:id="12231" w:author="Margarita Gapeyenko (Nokia)" w:date="2022-11-29T19:51:00Z"/>
                <w:sz w:val="16"/>
                <w:szCs w:val="16"/>
                <w:lang w:eastAsia="ko-KR"/>
              </w:rPr>
            </w:pPr>
            <w:ins w:id="12232" w:author="Margarita Gapeyenko (Nokia)" w:date="2022-11-29T19:51:00Z">
              <w:r w:rsidRPr="00F84CE1">
                <w:rPr>
                  <w:sz w:val="16"/>
                  <w:szCs w:val="16"/>
                  <w:lang w:eastAsia="ko-KR"/>
                </w:rPr>
                <w:t>H</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37B75546" w14:textId="77777777" w:rsidR="00BF3AD6" w:rsidRPr="00F84CE1" w:rsidRDefault="00BF3AD6" w:rsidP="00474517">
            <w:pPr>
              <w:pStyle w:val="TAC"/>
              <w:keepNext w:val="0"/>
              <w:rPr>
                <w:ins w:id="12233" w:author="Margarita Gapeyenko (Nokia)" w:date="2022-11-29T19:51:00Z"/>
                <w:sz w:val="16"/>
                <w:szCs w:val="16"/>
                <w:lang w:eastAsia="ko-KR"/>
              </w:rPr>
            </w:pPr>
            <w:ins w:id="12234" w:author="Margarita Gapeyenko (Nokia)" w:date="2022-11-29T19:51:00Z">
              <w:r w:rsidRPr="00F84CE1">
                <w:rPr>
                  <w:sz w:val="16"/>
                  <w:szCs w:val="16"/>
                  <w:lang w:eastAsia="ko-KR"/>
                </w:rPr>
                <w:t>7</w:t>
              </w:r>
            </w:ins>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0F4F2FA8" w14:textId="77777777" w:rsidR="00BF3AD6" w:rsidRPr="00F84CE1" w:rsidRDefault="00BF3AD6" w:rsidP="00474517">
            <w:pPr>
              <w:pStyle w:val="TAC"/>
              <w:keepNext w:val="0"/>
              <w:rPr>
                <w:ins w:id="12235" w:author="Margarita Gapeyenko (Nokia)" w:date="2022-11-29T19:51:00Z"/>
                <w:sz w:val="16"/>
                <w:szCs w:val="16"/>
                <w:lang w:eastAsia="ko-KR"/>
              </w:rPr>
            </w:pPr>
            <w:ins w:id="12236" w:author="Margarita Gapeyenko (Nokia)" w:date="2022-11-29T19:51:00Z">
              <w:r w:rsidRPr="00F84CE1">
                <w:rPr>
                  <w:sz w:val="16"/>
                  <w:szCs w:val="16"/>
                  <w:lang w:eastAsia="ko-KR"/>
                </w:rPr>
                <w:t>7</w:t>
              </w:r>
            </w:ins>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6BE3EF9C" w14:textId="77777777" w:rsidR="00BF3AD6" w:rsidRPr="00F84CE1" w:rsidRDefault="00BF3AD6" w:rsidP="00474517">
            <w:pPr>
              <w:pStyle w:val="TAC"/>
              <w:keepNext w:val="0"/>
              <w:rPr>
                <w:ins w:id="12237" w:author="Margarita Gapeyenko (Nokia)" w:date="2022-11-29T19:51:00Z"/>
                <w:sz w:val="16"/>
                <w:szCs w:val="16"/>
                <w:lang w:eastAsia="ko-KR"/>
              </w:rPr>
            </w:pPr>
            <w:ins w:id="12238" w:author="Margarita Gapeyenko (Nokia)" w:date="2022-11-29T19:51:00Z">
              <w:r w:rsidRPr="00F84CE1">
                <w:rPr>
                  <w:sz w:val="16"/>
                  <w:szCs w:val="16"/>
                  <w:lang w:val="en-US" w:eastAsia="ko-KR"/>
                </w:rPr>
                <w:t>84%</w:t>
              </w:r>
            </w:ins>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226C1AA0" w14:textId="77777777" w:rsidR="00BF3AD6" w:rsidRPr="00F84CE1" w:rsidRDefault="00BF3AD6" w:rsidP="00474517">
            <w:pPr>
              <w:pStyle w:val="TAC"/>
              <w:keepNext w:val="0"/>
              <w:rPr>
                <w:ins w:id="12239" w:author="Margarita Gapeyenko (Nokia)" w:date="2022-11-29T19:51:00Z"/>
                <w:rFonts w:cs="Arial"/>
                <w:sz w:val="16"/>
                <w:szCs w:val="16"/>
                <w:lang w:val="en-US" w:eastAsia="ko-KR"/>
              </w:rPr>
            </w:pPr>
            <w:ins w:id="12240" w:author="Margarita Gapeyenko (Nokia)" w:date="2022-11-29T19:51:00Z">
              <w:r w:rsidRPr="00F84CE1">
                <w:rPr>
                  <w:rFonts w:ascii="Calibri" w:hAnsi="Calibri" w:cs="Calibri"/>
                  <w:sz w:val="16"/>
                  <w:szCs w:val="16"/>
                </w:rPr>
                <w:t>-6.7%</w:t>
              </w:r>
            </w:ins>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4635C8" w14:textId="77777777" w:rsidR="00BF3AD6" w:rsidRPr="00F84CE1" w:rsidRDefault="00BF3AD6" w:rsidP="00474517">
            <w:pPr>
              <w:pStyle w:val="TAC"/>
              <w:keepNext w:val="0"/>
              <w:rPr>
                <w:ins w:id="12241" w:author="Margarita Gapeyenko (Nokia)" w:date="2022-11-29T19:51:00Z"/>
                <w:sz w:val="16"/>
                <w:szCs w:val="16"/>
                <w:lang w:eastAsia="ko-KR"/>
              </w:rPr>
            </w:pPr>
            <w:ins w:id="12242" w:author="Margarita Gapeyenko (Nokia)" w:date="2022-11-29T19:51:00Z">
              <w:r w:rsidRPr="00F84CE1">
                <w:rPr>
                  <w:rFonts w:cs="Arial"/>
                  <w:sz w:val="16"/>
                  <w:szCs w:val="16"/>
                  <w:lang w:val="en-US" w:eastAsia="ko-KR"/>
                </w:rPr>
                <w:t>48.9%</w:t>
              </w:r>
            </w:ins>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288A0257" w14:textId="77777777" w:rsidR="00BF3AD6" w:rsidRPr="00F84CE1" w:rsidRDefault="00BF3AD6" w:rsidP="00474517">
            <w:pPr>
              <w:pStyle w:val="TAC"/>
              <w:keepNext w:val="0"/>
              <w:rPr>
                <w:ins w:id="12243" w:author="Margarita Gapeyenko (Nokia)" w:date="2022-11-29T19:51:00Z"/>
                <w:sz w:val="16"/>
                <w:szCs w:val="16"/>
                <w:lang w:eastAsia="ko-KR"/>
              </w:rPr>
            </w:pPr>
            <w:ins w:id="12244" w:author="Margarita Gapeyenko (Nokia)" w:date="2022-11-29T19:51:00Z">
              <w:r w:rsidRPr="00F84CE1">
                <w:rPr>
                  <w:sz w:val="16"/>
                  <w:szCs w:val="16"/>
                  <w:lang w:eastAsia="ko-KR"/>
                </w:rPr>
                <w:t>Note 1</w:t>
              </w:r>
            </w:ins>
          </w:p>
        </w:tc>
      </w:tr>
      <w:tr w:rsidR="00BF3AD6" w:rsidRPr="00F84CE1" w14:paraId="71ADE6E8" w14:textId="77777777" w:rsidTr="00474517">
        <w:trPr>
          <w:trHeight w:val="20"/>
          <w:ins w:id="12245" w:author="Margarita Gapeyenko (Nokia)" w:date="2022-11-29T19:51:00Z"/>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66E5A0" w14:textId="77777777" w:rsidR="00BF3AD6" w:rsidRPr="00F84CE1" w:rsidRDefault="00BF3AD6" w:rsidP="00474517">
            <w:pPr>
              <w:pStyle w:val="TAC"/>
              <w:keepNext w:val="0"/>
              <w:rPr>
                <w:ins w:id="12246" w:author="Margarita Gapeyenko (Nokia)" w:date="2022-11-29T19:51:00Z"/>
                <w:sz w:val="16"/>
                <w:szCs w:val="16"/>
                <w:lang w:eastAsia="ko-KR"/>
              </w:rPr>
            </w:pPr>
            <w:ins w:id="12247" w:author="Margarita Gapeyenko (Nokia)" w:date="2022-11-29T19:51:00Z">
              <w:r w:rsidRPr="00F84CE1">
                <w:rPr>
                  <w:sz w:val="16"/>
                  <w:szCs w:val="16"/>
                  <w:lang w:eastAsia="ko-KR"/>
                </w:rPr>
                <w:t>QC</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128416A6" w14:textId="77777777" w:rsidR="00BF3AD6" w:rsidRPr="00F84CE1" w:rsidRDefault="00BF3AD6" w:rsidP="00474517">
            <w:pPr>
              <w:pStyle w:val="TAC"/>
              <w:keepNext w:val="0"/>
              <w:rPr>
                <w:ins w:id="12248" w:author="Margarita Gapeyenko (Nokia)" w:date="2022-11-29T19:51:00Z"/>
                <w:sz w:val="16"/>
                <w:szCs w:val="16"/>
                <w:lang w:eastAsia="ko-KR"/>
              </w:rPr>
            </w:pPr>
            <w:ins w:id="12249" w:author="Margarita Gapeyenko (Nokia)" w:date="2022-11-29T19:51:00Z">
              <w:r w:rsidRPr="00F84CE1">
                <w:rPr>
                  <w:sz w:val="16"/>
                  <w:szCs w:val="16"/>
                  <w:lang w:eastAsia="ko-KR"/>
                </w:rPr>
                <w:t>45</w:t>
              </w:r>
            </w:ins>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7065AAF4" w14:textId="77777777" w:rsidR="00BF3AD6" w:rsidRPr="00F84CE1" w:rsidRDefault="00BF3AD6" w:rsidP="00474517">
            <w:pPr>
              <w:pStyle w:val="TAC"/>
              <w:keepNext w:val="0"/>
              <w:rPr>
                <w:ins w:id="12250" w:author="Margarita Gapeyenko (Nokia)" w:date="2022-11-29T19:51:00Z"/>
                <w:sz w:val="16"/>
                <w:szCs w:val="16"/>
                <w:lang w:eastAsia="ko-KR"/>
              </w:rPr>
            </w:pPr>
            <w:ins w:id="12251" w:author="Margarita Gapeyenko (Nokia)" w:date="2022-11-29T19:51:00Z">
              <w:r w:rsidRPr="00F84CE1">
                <w:rPr>
                  <w:sz w:val="16"/>
                  <w:szCs w:val="16"/>
                  <w:lang w:eastAsia="ko-KR"/>
                </w:rPr>
                <w:t>R1-2212134</w:t>
              </w:r>
            </w:ins>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075C4BE1" w14:textId="77777777" w:rsidR="00BF3AD6" w:rsidRPr="00F84CE1" w:rsidRDefault="00BF3AD6" w:rsidP="00474517">
            <w:pPr>
              <w:pStyle w:val="TAC"/>
              <w:keepNext w:val="0"/>
              <w:jc w:val="left"/>
              <w:rPr>
                <w:ins w:id="12252" w:author="Margarita Gapeyenko (Nokia)" w:date="2022-11-29T19:51:00Z"/>
                <w:iCs/>
                <w:sz w:val="16"/>
                <w:szCs w:val="16"/>
                <w:lang w:val="en-US" w:eastAsia="ko-KR"/>
              </w:rPr>
            </w:pPr>
            <w:ins w:id="12253" w:author="Margarita Gapeyenko (Nokia)" w:date="2022-11-29T19:51:00Z">
              <w:r w:rsidRPr="00F84CE1">
                <w:rPr>
                  <w:iCs/>
                  <w:sz w:val="16"/>
                  <w:szCs w:val="16"/>
                  <w:lang w:val="en-US" w:eastAsia="ko-KR"/>
                </w:rPr>
                <w:t>Enhancement:</w:t>
              </w:r>
            </w:ins>
          </w:p>
          <w:p w14:paraId="7AD7A651" w14:textId="77777777" w:rsidR="00BF3AD6" w:rsidRPr="00F84CE1" w:rsidRDefault="00BF3AD6" w:rsidP="00474517">
            <w:pPr>
              <w:pStyle w:val="TAC"/>
              <w:keepNext w:val="0"/>
              <w:rPr>
                <w:ins w:id="12254" w:author="Margarita Gapeyenko (Nokia)" w:date="2022-11-29T19:51:00Z"/>
                <w:sz w:val="16"/>
                <w:szCs w:val="16"/>
                <w:lang w:val="en-US" w:eastAsia="ko-KR"/>
              </w:rPr>
            </w:pPr>
            <w:ins w:id="12255" w:author="Margarita Gapeyenko (Nokia)" w:date="2022-11-29T19:51:00Z">
              <w:r w:rsidRPr="00F84CE1">
                <w:rPr>
                  <w:sz w:val="16"/>
                  <w:szCs w:val="16"/>
                  <w:lang w:val="en-US" w:eastAsia="ko-KR"/>
                </w:rPr>
                <w:t>eCDRX + PDCCH skipping + Adaptive ON Start</w:t>
              </w:r>
            </w:ins>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3E145861" w14:textId="77777777" w:rsidR="00BF3AD6" w:rsidRPr="00F84CE1" w:rsidRDefault="00BF3AD6" w:rsidP="00474517">
            <w:pPr>
              <w:pStyle w:val="TAC"/>
              <w:keepNext w:val="0"/>
              <w:rPr>
                <w:ins w:id="12256" w:author="Margarita Gapeyenko (Nokia)" w:date="2022-11-29T19:51:00Z"/>
                <w:sz w:val="16"/>
                <w:szCs w:val="16"/>
                <w:lang w:eastAsia="ko-KR"/>
              </w:rPr>
            </w:pPr>
            <w:ins w:id="12257" w:author="Margarita Gapeyenko (Nokia)" w:date="2022-11-29T19:51:00Z">
              <w:r w:rsidRPr="00F84CE1">
                <w:rPr>
                  <w:sz w:val="16"/>
                  <w:szCs w:val="16"/>
                  <w:lang w:val="en-US" w:eastAsia="ko-KR"/>
                </w:rPr>
                <w:t>16</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2D8F4AE5" w14:textId="77777777" w:rsidR="00BF3AD6" w:rsidRPr="00F84CE1" w:rsidRDefault="00BF3AD6" w:rsidP="00474517">
            <w:pPr>
              <w:pStyle w:val="TAC"/>
              <w:keepNext w:val="0"/>
              <w:rPr>
                <w:ins w:id="12258" w:author="Margarita Gapeyenko (Nokia)" w:date="2022-11-29T19:51:00Z"/>
                <w:sz w:val="16"/>
                <w:szCs w:val="16"/>
                <w:lang w:eastAsia="ko-KR"/>
              </w:rPr>
            </w:pPr>
            <w:ins w:id="12259" w:author="Margarita Gapeyenko (Nokia)" w:date="2022-11-29T19:51:00Z">
              <w:r w:rsidRPr="00F84CE1">
                <w:rPr>
                  <w:sz w:val="16"/>
                  <w:szCs w:val="16"/>
                  <w:lang w:val="en-US" w:eastAsia="ko-KR"/>
                </w:rPr>
                <w:t>8</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6D38FBDF" w14:textId="77777777" w:rsidR="00BF3AD6" w:rsidRPr="00F84CE1" w:rsidRDefault="00BF3AD6" w:rsidP="00474517">
            <w:pPr>
              <w:pStyle w:val="TAC"/>
              <w:keepNext w:val="0"/>
              <w:rPr>
                <w:ins w:id="12260" w:author="Margarita Gapeyenko (Nokia)" w:date="2022-11-29T19:51:00Z"/>
                <w:sz w:val="16"/>
                <w:szCs w:val="16"/>
                <w:lang w:eastAsia="ko-KR"/>
              </w:rPr>
            </w:pPr>
            <w:ins w:id="12261" w:author="Margarita Gapeyenko (Nokia)" w:date="2022-11-29T19:51:00Z">
              <w:r w:rsidRPr="00F84CE1">
                <w:rPr>
                  <w:sz w:val="16"/>
                  <w:szCs w:val="16"/>
                  <w:lang w:val="en-US" w:eastAsia="ko-KR"/>
                </w:rPr>
                <w:t>16</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3E237B32" w14:textId="77777777" w:rsidR="00BF3AD6" w:rsidRPr="00F84CE1" w:rsidRDefault="00BF3AD6" w:rsidP="00474517">
            <w:pPr>
              <w:pStyle w:val="TAC"/>
              <w:keepNext w:val="0"/>
              <w:rPr>
                <w:ins w:id="12262" w:author="Margarita Gapeyenko (Nokia)" w:date="2022-11-29T19:51:00Z"/>
                <w:sz w:val="16"/>
                <w:szCs w:val="16"/>
                <w:lang w:eastAsia="ko-KR"/>
              </w:rPr>
            </w:pPr>
            <w:ins w:id="12263" w:author="Margarita Gapeyenko (Nokia)" w:date="2022-11-29T19:51:00Z">
              <w:r w:rsidRPr="00F84CE1">
                <w:rPr>
                  <w:sz w:val="16"/>
                  <w:szCs w:val="16"/>
                  <w:lang w:eastAsia="ko-KR"/>
                </w:rPr>
                <w:t>H</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239F744" w14:textId="77777777" w:rsidR="00BF3AD6" w:rsidRPr="00F84CE1" w:rsidRDefault="00BF3AD6" w:rsidP="00474517">
            <w:pPr>
              <w:pStyle w:val="TAC"/>
              <w:keepNext w:val="0"/>
              <w:rPr>
                <w:ins w:id="12264" w:author="Margarita Gapeyenko (Nokia)" w:date="2022-11-29T19:51:00Z"/>
                <w:sz w:val="16"/>
                <w:szCs w:val="16"/>
                <w:lang w:eastAsia="ko-KR"/>
              </w:rPr>
            </w:pPr>
            <w:ins w:id="12265" w:author="Margarita Gapeyenko (Nokia)" w:date="2022-11-29T19:51:00Z">
              <w:r w:rsidRPr="00F84CE1">
                <w:rPr>
                  <w:sz w:val="16"/>
                  <w:szCs w:val="16"/>
                  <w:lang w:eastAsia="ko-KR"/>
                </w:rPr>
                <w:t>7</w:t>
              </w:r>
            </w:ins>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34CFDE32" w14:textId="77777777" w:rsidR="00BF3AD6" w:rsidRPr="00F84CE1" w:rsidRDefault="00BF3AD6" w:rsidP="00474517">
            <w:pPr>
              <w:pStyle w:val="TAC"/>
              <w:keepNext w:val="0"/>
              <w:rPr>
                <w:ins w:id="12266" w:author="Margarita Gapeyenko (Nokia)" w:date="2022-11-29T19:51:00Z"/>
                <w:sz w:val="16"/>
                <w:szCs w:val="16"/>
                <w:lang w:eastAsia="ko-KR"/>
              </w:rPr>
            </w:pPr>
            <w:ins w:id="12267" w:author="Margarita Gapeyenko (Nokia)" w:date="2022-11-29T19:51:00Z">
              <w:r w:rsidRPr="00F84CE1">
                <w:rPr>
                  <w:sz w:val="16"/>
                  <w:szCs w:val="16"/>
                  <w:lang w:eastAsia="ko-KR"/>
                </w:rPr>
                <w:t>7</w:t>
              </w:r>
            </w:ins>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258BEC9F" w14:textId="77777777" w:rsidR="00BF3AD6" w:rsidRPr="00F84CE1" w:rsidRDefault="00BF3AD6" w:rsidP="00474517">
            <w:pPr>
              <w:pStyle w:val="TAC"/>
              <w:keepNext w:val="0"/>
              <w:rPr>
                <w:ins w:id="12268" w:author="Margarita Gapeyenko (Nokia)" w:date="2022-11-29T19:51:00Z"/>
                <w:sz w:val="16"/>
                <w:szCs w:val="16"/>
                <w:lang w:eastAsia="ko-KR"/>
              </w:rPr>
            </w:pPr>
            <w:ins w:id="12269" w:author="Margarita Gapeyenko (Nokia)" w:date="2022-11-29T19:51:00Z">
              <w:r w:rsidRPr="00F84CE1">
                <w:rPr>
                  <w:sz w:val="16"/>
                  <w:szCs w:val="16"/>
                  <w:lang w:val="en-US" w:eastAsia="ko-KR"/>
                </w:rPr>
                <w:t>88%</w:t>
              </w:r>
            </w:ins>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04015C0B" w14:textId="77777777" w:rsidR="00BF3AD6" w:rsidRPr="00F84CE1" w:rsidRDefault="00BF3AD6" w:rsidP="00474517">
            <w:pPr>
              <w:pStyle w:val="TAC"/>
              <w:keepNext w:val="0"/>
              <w:rPr>
                <w:ins w:id="12270" w:author="Margarita Gapeyenko (Nokia)" w:date="2022-11-29T19:51:00Z"/>
                <w:rFonts w:cs="Arial"/>
                <w:sz w:val="16"/>
                <w:szCs w:val="16"/>
                <w:lang w:val="en-US" w:eastAsia="ko-KR"/>
              </w:rPr>
            </w:pPr>
            <w:ins w:id="12271" w:author="Margarita Gapeyenko (Nokia)" w:date="2022-11-29T19:51:00Z">
              <w:r w:rsidRPr="00F84CE1">
                <w:rPr>
                  <w:rFonts w:ascii="Calibri" w:hAnsi="Calibri" w:cs="Calibri"/>
                  <w:sz w:val="16"/>
                  <w:szCs w:val="16"/>
                </w:rPr>
                <w:t>-2.2%</w:t>
              </w:r>
            </w:ins>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34C206" w14:textId="77777777" w:rsidR="00BF3AD6" w:rsidRPr="00F84CE1" w:rsidRDefault="00BF3AD6" w:rsidP="00474517">
            <w:pPr>
              <w:pStyle w:val="TAC"/>
              <w:keepNext w:val="0"/>
              <w:rPr>
                <w:ins w:id="12272" w:author="Margarita Gapeyenko (Nokia)" w:date="2022-11-29T19:51:00Z"/>
                <w:sz w:val="16"/>
                <w:szCs w:val="16"/>
                <w:lang w:eastAsia="ko-KR"/>
              </w:rPr>
            </w:pPr>
            <w:ins w:id="12273" w:author="Margarita Gapeyenko (Nokia)" w:date="2022-11-29T19:51:00Z">
              <w:r w:rsidRPr="00F84CE1">
                <w:rPr>
                  <w:rFonts w:cs="Arial"/>
                  <w:sz w:val="16"/>
                  <w:szCs w:val="16"/>
                  <w:lang w:val="en-US" w:eastAsia="ko-KR"/>
                </w:rPr>
                <w:t>42.7%</w:t>
              </w:r>
            </w:ins>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5A044A94" w14:textId="77777777" w:rsidR="00BF3AD6" w:rsidRPr="00F84CE1" w:rsidRDefault="00BF3AD6" w:rsidP="00474517">
            <w:pPr>
              <w:pStyle w:val="TAC"/>
              <w:keepNext w:val="0"/>
              <w:rPr>
                <w:ins w:id="12274" w:author="Margarita Gapeyenko (Nokia)" w:date="2022-11-29T19:51:00Z"/>
                <w:sz w:val="16"/>
                <w:szCs w:val="16"/>
                <w:lang w:eastAsia="ko-KR"/>
              </w:rPr>
            </w:pPr>
            <w:ins w:id="12275" w:author="Margarita Gapeyenko (Nokia)" w:date="2022-11-29T19:51:00Z">
              <w:r w:rsidRPr="00F84CE1">
                <w:rPr>
                  <w:sz w:val="16"/>
                  <w:szCs w:val="16"/>
                  <w:lang w:eastAsia="ko-KR"/>
                </w:rPr>
                <w:t>Note 1</w:t>
              </w:r>
            </w:ins>
          </w:p>
        </w:tc>
      </w:tr>
      <w:tr w:rsidR="00BF3AD6" w:rsidRPr="00F84CE1" w14:paraId="6411E16B" w14:textId="77777777" w:rsidTr="00474517">
        <w:trPr>
          <w:trHeight w:val="20"/>
          <w:ins w:id="12276" w:author="Margarita Gapeyenko (Nokia)" w:date="2022-11-29T19:51:00Z"/>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8035A3" w14:textId="77777777" w:rsidR="00BF3AD6" w:rsidRPr="00F84CE1" w:rsidRDefault="00BF3AD6" w:rsidP="00474517">
            <w:pPr>
              <w:pStyle w:val="TAC"/>
              <w:keepNext w:val="0"/>
              <w:rPr>
                <w:ins w:id="12277" w:author="Margarita Gapeyenko (Nokia)" w:date="2022-11-29T19:51:00Z"/>
                <w:sz w:val="16"/>
                <w:szCs w:val="16"/>
                <w:lang w:eastAsia="ko-KR"/>
              </w:rPr>
            </w:pPr>
            <w:ins w:id="12278" w:author="Margarita Gapeyenko (Nokia)" w:date="2022-11-29T19:51:00Z">
              <w:r w:rsidRPr="00F84CE1">
                <w:rPr>
                  <w:sz w:val="16"/>
                  <w:szCs w:val="16"/>
                  <w:lang w:eastAsia="ko-KR"/>
                </w:rPr>
                <w:t>QC</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4C9682A9" w14:textId="77777777" w:rsidR="00BF3AD6" w:rsidRPr="00F84CE1" w:rsidRDefault="00BF3AD6" w:rsidP="00474517">
            <w:pPr>
              <w:pStyle w:val="TAC"/>
              <w:keepNext w:val="0"/>
              <w:rPr>
                <w:ins w:id="12279" w:author="Margarita Gapeyenko (Nokia)" w:date="2022-11-29T19:51:00Z"/>
                <w:sz w:val="16"/>
                <w:szCs w:val="16"/>
                <w:lang w:eastAsia="ko-KR"/>
              </w:rPr>
            </w:pPr>
            <w:ins w:id="12280" w:author="Margarita Gapeyenko (Nokia)" w:date="2022-11-29T19:51:00Z">
              <w:r w:rsidRPr="00F84CE1">
                <w:rPr>
                  <w:sz w:val="16"/>
                  <w:szCs w:val="16"/>
                  <w:lang w:eastAsia="ko-KR"/>
                </w:rPr>
                <w:t>46</w:t>
              </w:r>
            </w:ins>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451F5C12" w14:textId="77777777" w:rsidR="00BF3AD6" w:rsidRPr="00F84CE1" w:rsidRDefault="00BF3AD6" w:rsidP="00474517">
            <w:pPr>
              <w:pStyle w:val="TAC"/>
              <w:keepNext w:val="0"/>
              <w:rPr>
                <w:ins w:id="12281" w:author="Margarita Gapeyenko (Nokia)" w:date="2022-11-29T19:51:00Z"/>
                <w:sz w:val="16"/>
                <w:szCs w:val="16"/>
                <w:lang w:eastAsia="ko-KR"/>
              </w:rPr>
            </w:pPr>
            <w:ins w:id="12282" w:author="Margarita Gapeyenko (Nokia)" w:date="2022-11-29T19:51:00Z">
              <w:r w:rsidRPr="00F84CE1">
                <w:rPr>
                  <w:sz w:val="16"/>
                  <w:szCs w:val="16"/>
                  <w:lang w:eastAsia="ko-KR"/>
                </w:rPr>
                <w:t>R1-2212134</w:t>
              </w:r>
            </w:ins>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5F1BEDBD" w14:textId="77777777" w:rsidR="00BF3AD6" w:rsidRPr="00F84CE1" w:rsidRDefault="00BF3AD6" w:rsidP="00474517">
            <w:pPr>
              <w:pStyle w:val="TAC"/>
              <w:keepNext w:val="0"/>
              <w:rPr>
                <w:ins w:id="12283" w:author="Margarita Gapeyenko (Nokia)" w:date="2022-11-29T19:51:00Z"/>
                <w:sz w:val="16"/>
                <w:szCs w:val="16"/>
                <w:lang w:val="en-US" w:eastAsia="ko-KR"/>
              </w:rPr>
            </w:pPr>
            <w:ins w:id="12284" w:author="Margarita Gapeyenko (Nokia)" w:date="2022-11-29T19:51:00Z">
              <w:r w:rsidRPr="00F84CE1">
                <w:rPr>
                  <w:iCs/>
                  <w:sz w:val="16"/>
                  <w:szCs w:val="16"/>
                  <w:lang w:val="en-US" w:eastAsia="ko-KR"/>
                </w:rPr>
                <w:t>eCDRX + PDCCH skipping</w:t>
              </w:r>
            </w:ins>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4D7C4546" w14:textId="77777777" w:rsidR="00BF3AD6" w:rsidRPr="00F84CE1" w:rsidRDefault="00BF3AD6" w:rsidP="00474517">
            <w:pPr>
              <w:pStyle w:val="TAC"/>
              <w:keepNext w:val="0"/>
              <w:rPr>
                <w:ins w:id="12285" w:author="Margarita Gapeyenko (Nokia)" w:date="2022-11-29T19:51:00Z"/>
                <w:sz w:val="16"/>
                <w:szCs w:val="16"/>
                <w:lang w:eastAsia="ko-KR"/>
              </w:rPr>
            </w:pPr>
            <w:ins w:id="12286" w:author="Margarita Gapeyenko (Nokia)" w:date="2022-11-29T19:51:00Z">
              <w:r w:rsidRPr="00F84CE1">
                <w:rPr>
                  <w:sz w:val="16"/>
                  <w:szCs w:val="16"/>
                  <w:lang w:val="en-US" w:eastAsia="ko-KR"/>
                </w:rPr>
                <w:t>16</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337A7190" w14:textId="77777777" w:rsidR="00BF3AD6" w:rsidRPr="00F84CE1" w:rsidRDefault="00BF3AD6" w:rsidP="00474517">
            <w:pPr>
              <w:pStyle w:val="TAC"/>
              <w:keepNext w:val="0"/>
              <w:rPr>
                <w:ins w:id="12287" w:author="Margarita Gapeyenko (Nokia)" w:date="2022-11-29T19:51:00Z"/>
                <w:sz w:val="16"/>
                <w:szCs w:val="16"/>
                <w:lang w:eastAsia="ko-KR"/>
              </w:rPr>
            </w:pPr>
            <w:ins w:id="12288" w:author="Margarita Gapeyenko (Nokia)" w:date="2022-11-29T19:51:00Z">
              <w:r w:rsidRPr="00F84CE1">
                <w:rPr>
                  <w:sz w:val="16"/>
                  <w:szCs w:val="16"/>
                  <w:lang w:val="en-US" w:eastAsia="ko-KR"/>
                </w:rPr>
                <w:t>4</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B6360B3" w14:textId="77777777" w:rsidR="00BF3AD6" w:rsidRPr="00F84CE1" w:rsidRDefault="00BF3AD6" w:rsidP="00474517">
            <w:pPr>
              <w:pStyle w:val="TAC"/>
              <w:keepNext w:val="0"/>
              <w:rPr>
                <w:ins w:id="12289" w:author="Margarita Gapeyenko (Nokia)" w:date="2022-11-29T19:51:00Z"/>
                <w:sz w:val="16"/>
                <w:szCs w:val="16"/>
                <w:lang w:eastAsia="ko-KR"/>
              </w:rPr>
            </w:pPr>
            <w:ins w:id="12290" w:author="Margarita Gapeyenko (Nokia)" w:date="2022-11-29T19:51:00Z">
              <w:r w:rsidRPr="00F84CE1">
                <w:rPr>
                  <w:sz w:val="16"/>
                  <w:szCs w:val="16"/>
                  <w:lang w:val="en-US" w:eastAsia="ko-KR"/>
                </w:rPr>
                <w:t>4</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2E81A67E" w14:textId="77777777" w:rsidR="00BF3AD6" w:rsidRPr="00F84CE1" w:rsidRDefault="00BF3AD6" w:rsidP="00474517">
            <w:pPr>
              <w:pStyle w:val="TAC"/>
              <w:keepNext w:val="0"/>
              <w:rPr>
                <w:ins w:id="12291" w:author="Margarita Gapeyenko (Nokia)" w:date="2022-11-29T19:51:00Z"/>
                <w:sz w:val="16"/>
                <w:szCs w:val="16"/>
                <w:lang w:eastAsia="ko-KR"/>
              </w:rPr>
            </w:pPr>
            <w:ins w:id="12292" w:author="Margarita Gapeyenko (Nokia)" w:date="2022-11-29T19:51:00Z">
              <w:r w:rsidRPr="00F84CE1">
                <w:rPr>
                  <w:sz w:val="16"/>
                  <w:szCs w:val="16"/>
                  <w:lang w:eastAsia="ko-KR"/>
                </w:rPr>
                <w:t>H</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3EDD062B" w14:textId="77777777" w:rsidR="00BF3AD6" w:rsidRPr="00F84CE1" w:rsidRDefault="00BF3AD6" w:rsidP="00474517">
            <w:pPr>
              <w:pStyle w:val="TAC"/>
              <w:keepNext w:val="0"/>
              <w:rPr>
                <w:ins w:id="12293" w:author="Margarita Gapeyenko (Nokia)" w:date="2022-11-29T19:51:00Z"/>
                <w:sz w:val="16"/>
                <w:szCs w:val="16"/>
                <w:lang w:eastAsia="ko-KR"/>
              </w:rPr>
            </w:pPr>
            <w:ins w:id="12294" w:author="Margarita Gapeyenko (Nokia)" w:date="2022-11-29T19:51:00Z">
              <w:r w:rsidRPr="00F84CE1">
                <w:rPr>
                  <w:sz w:val="16"/>
                  <w:szCs w:val="16"/>
                  <w:lang w:eastAsia="ko-KR"/>
                </w:rPr>
                <w:t>7</w:t>
              </w:r>
            </w:ins>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404263A8" w14:textId="77777777" w:rsidR="00BF3AD6" w:rsidRPr="00F84CE1" w:rsidRDefault="00BF3AD6" w:rsidP="00474517">
            <w:pPr>
              <w:pStyle w:val="TAC"/>
              <w:keepNext w:val="0"/>
              <w:rPr>
                <w:ins w:id="12295" w:author="Margarita Gapeyenko (Nokia)" w:date="2022-11-29T19:51:00Z"/>
                <w:sz w:val="16"/>
                <w:szCs w:val="16"/>
                <w:lang w:eastAsia="ko-KR"/>
              </w:rPr>
            </w:pPr>
            <w:ins w:id="12296" w:author="Margarita Gapeyenko (Nokia)" w:date="2022-11-29T19:51:00Z">
              <w:r w:rsidRPr="00F84CE1">
                <w:rPr>
                  <w:sz w:val="16"/>
                  <w:szCs w:val="16"/>
                  <w:lang w:eastAsia="ko-KR"/>
                </w:rPr>
                <w:t>7</w:t>
              </w:r>
            </w:ins>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4DF5FB2C" w14:textId="77777777" w:rsidR="00BF3AD6" w:rsidRPr="00F84CE1" w:rsidRDefault="00BF3AD6" w:rsidP="00474517">
            <w:pPr>
              <w:pStyle w:val="TAC"/>
              <w:keepNext w:val="0"/>
              <w:rPr>
                <w:ins w:id="12297" w:author="Margarita Gapeyenko (Nokia)" w:date="2022-11-29T19:51:00Z"/>
                <w:sz w:val="16"/>
                <w:szCs w:val="16"/>
                <w:lang w:eastAsia="ko-KR"/>
              </w:rPr>
            </w:pPr>
            <w:ins w:id="12298" w:author="Margarita Gapeyenko (Nokia)" w:date="2022-11-29T19:51:00Z">
              <w:r w:rsidRPr="00F84CE1">
                <w:rPr>
                  <w:sz w:val="16"/>
                  <w:szCs w:val="16"/>
                  <w:lang w:val="en-US" w:eastAsia="ko-KR"/>
                </w:rPr>
                <w:t>27%</w:t>
              </w:r>
            </w:ins>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70B1AA56" w14:textId="77777777" w:rsidR="00BF3AD6" w:rsidRPr="00F84CE1" w:rsidRDefault="00BF3AD6" w:rsidP="00474517">
            <w:pPr>
              <w:pStyle w:val="TAC"/>
              <w:keepNext w:val="0"/>
              <w:rPr>
                <w:ins w:id="12299" w:author="Margarita Gapeyenko (Nokia)" w:date="2022-11-29T19:51:00Z"/>
                <w:rFonts w:cs="Arial"/>
                <w:sz w:val="16"/>
                <w:szCs w:val="16"/>
              </w:rPr>
            </w:pPr>
            <w:ins w:id="12300" w:author="Margarita Gapeyenko (Nokia)" w:date="2022-11-29T19:51:00Z">
              <w:r w:rsidRPr="00F84CE1">
                <w:rPr>
                  <w:rFonts w:ascii="Calibri" w:hAnsi="Calibri" w:cs="Calibri"/>
                  <w:sz w:val="16"/>
                  <w:szCs w:val="16"/>
                </w:rPr>
                <w:t>-70.0%</w:t>
              </w:r>
            </w:ins>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E09FE6" w14:textId="77777777" w:rsidR="00BF3AD6" w:rsidRPr="00F84CE1" w:rsidRDefault="00BF3AD6" w:rsidP="00474517">
            <w:pPr>
              <w:pStyle w:val="TAC"/>
              <w:keepNext w:val="0"/>
              <w:rPr>
                <w:ins w:id="12301" w:author="Margarita Gapeyenko (Nokia)" w:date="2022-11-29T19:51:00Z"/>
                <w:sz w:val="16"/>
                <w:szCs w:val="16"/>
                <w:lang w:eastAsia="ko-KR"/>
              </w:rPr>
            </w:pPr>
            <w:ins w:id="12302" w:author="Margarita Gapeyenko (Nokia)" w:date="2022-11-29T19:51:00Z">
              <w:r w:rsidRPr="00F84CE1">
                <w:rPr>
                  <w:rFonts w:cs="Arial"/>
                  <w:sz w:val="16"/>
                  <w:szCs w:val="16"/>
                </w:rPr>
                <w:t>45.5%</w:t>
              </w:r>
            </w:ins>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466321BB" w14:textId="77777777" w:rsidR="00BF3AD6" w:rsidRPr="00F84CE1" w:rsidRDefault="00BF3AD6" w:rsidP="00474517">
            <w:pPr>
              <w:pStyle w:val="TAC"/>
              <w:keepNext w:val="0"/>
              <w:rPr>
                <w:ins w:id="12303" w:author="Margarita Gapeyenko (Nokia)" w:date="2022-11-29T19:51:00Z"/>
                <w:sz w:val="16"/>
                <w:szCs w:val="16"/>
                <w:lang w:eastAsia="ko-KR"/>
              </w:rPr>
            </w:pPr>
            <w:ins w:id="12304" w:author="Margarita Gapeyenko (Nokia)" w:date="2022-11-29T19:51:00Z">
              <w:r w:rsidRPr="00F84CE1">
                <w:rPr>
                  <w:sz w:val="16"/>
                  <w:szCs w:val="16"/>
                  <w:lang w:eastAsia="ko-KR"/>
                </w:rPr>
                <w:t>Note 2</w:t>
              </w:r>
            </w:ins>
          </w:p>
        </w:tc>
      </w:tr>
      <w:tr w:rsidR="00BF3AD6" w:rsidRPr="00F84CE1" w14:paraId="06D68353" w14:textId="77777777" w:rsidTr="00474517">
        <w:trPr>
          <w:trHeight w:val="20"/>
          <w:ins w:id="12305" w:author="Margarita Gapeyenko (Nokia)" w:date="2022-11-29T19:51:00Z"/>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01A196" w14:textId="77777777" w:rsidR="00BF3AD6" w:rsidRPr="00F84CE1" w:rsidRDefault="00BF3AD6" w:rsidP="00474517">
            <w:pPr>
              <w:pStyle w:val="TAC"/>
              <w:keepNext w:val="0"/>
              <w:rPr>
                <w:ins w:id="12306" w:author="Margarita Gapeyenko (Nokia)" w:date="2022-11-29T19:51:00Z"/>
                <w:sz w:val="16"/>
                <w:szCs w:val="16"/>
                <w:lang w:eastAsia="ko-KR"/>
              </w:rPr>
            </w:pPr>
            <w:ins w:id="12307" w:author="Margarita Gapeyenko (Nokia)" w:date="2022-11-29T19:51:00Z">
              <w:r w:rsidRPr="00F84CE1">
                <w:rPr>
                  <w:sz w:val="16"/>
                  <w:szCs w:val="16"/>
                  <w:lang w:eastAsia="ko-KR"/>
                </w:rPr>
                <w:t>QC</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62A0B78E" w14:textId="77777777" w:rsidR="00BF3AD6" w:rsidRPr="00F84CE1" w:rsidRDefault="00BF3AD6" w:rsidP="00474517">
            <w:pPr>
              <w:pStyle w:val="TAC"/>
              <w:keepNext w:val="0"/>
              <w:rPr>
                <w:ins w:id="12308" w:author="Margarita Gapeyenko (Nokia)" w:date="2022-11-29T19:51:00Z"/>
                <w:sz w:val="16"/>
                <w:szCs w:val="16"/>
                <w:lang w:eastAsia="ko-KR"/>
              </w:rPr>
            </w:pPr>
            <w:ins w:id="12309" w:author="Margarita Gapeyenko (Nokia)" w:date="2022-11-29T19:51:00Z">
              <w:r w:rsidRPr="00F84CE1">
                <w:rPr>
                  <w:sz w:val="16"/>
                  <w:szCs w:val="16"/>
                  <w:lang w:eastAsia="ko-KR"/>
                </w:rPr>
                <w:t>47</w:t>
              </w:r>
            </w:ins>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4AAEA80A" w14:textId="77777777" w:rsidR="00BF3AD6" w:rsidRPr="00F84CE1" w:rsidRDefault="00BF3AD6" w:rsidP="00474517">
            <w:pPr>
              <w:pStyle w:val="TAC"/>
              <w:keepNext w:val="0"/>
              <w:rPr>
                <w:ins w:id="12310" w:author="Margarita Gapeyenko (Nokia)" w:date="2022-11-29T19:51:00Z"/>
                <w:sz w:val="16"/>
                <w:szCs w:val="16"/>
                <w:lang w:eastAsia="ko-KR"/>
              </w:rPr>
            </w:pPr>
            <w:ins w:id="12311" w:author="Margarita Gapeyenko (Nokia)" w:date="2022-11-29T19:51:00Z">
              <w:r w:rsidRPr="00F84CE1">
                <w:rPr>
                  <w:sz w:val="16"/>
                  <w:szCs w:val="16"/>
                  <w:lang w:eastAsia="ko-KR"/>
                </w:rPr>
                <w:t>R1-2212134</w:t>
              </w:r>
            </w:ins>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29715F3A" w14:textId="77777777" w:rsidR="00BF3AD6" w:rsidRPr="00F84CE1" w:rsidRDefault="00BF3AD6" w:rsidP="00474517">
            <w:pPr>
              <w:pStyle w:val="TAC"/>
              <w:keepNext w:val="0"/>
              <w:rPr>
                <w:ins w:id="12312" w:author="Margarita Gapeyenko (Nokia)" w:date="2022-11-29T19:51:00Z"/>
                <w:sz w:val="16"/>
                <w:szCs w:val="16"/>
                <w:lang w:val="en-US" w:eastAsia="ko-KR"/>
              </w:rPr>
            </w:pPr>
            <w:ins w:id="12313" w:author="Margarita Gapeyenko (Nokia)" w:date="2022-11-29T19:51:00Z">
              <w:r w:rsidRPr="00F84CE1">
                <w:rPr>
                  <w:iCs/>
                  <w:sz w:val="16"/>
                  <w:szCs w:val="16"/>
                  <w:lang w:val="en-US" w:eastAsia="ko-KR"/>
                </w:rPr>
                <w:t>eCDRX + PDCCH skipping</w:t>
              </w:r>
            </w:ins>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7D5EF481" w14:textId="77777777" w:rsidR="00BF3AD6" w:rsidRPr="00F84CE1" w:rsidRDefault="00BF3AD6" w:rsidP="00474517">
            <w:pPr>
              <w:pStyle w:val="TAC"/>
              <w:keepNext w:val="0"/>
              <w:rPr>
                <w:ins w:id="12314" w:author="Margarita Gapeyenko (Nokia)" w:date="2022-11-29T19:51:00Z"/>
                <w:sz w:val="16"/>
                <w:szCs w:val="16"/>
                <w:lang w:eastAsia="ko-KR"/>
              </w:rPr>
            </w:pPr>
            <w:ins w:id="12315" w:author="Margarita Gapeyenko (Nokia)" w:date="2022-11-29T19:51:00Z">
              <w:r w:rsidRPr="00F84CE1">
                <w:rPr>
                  <w:sz w:val="16"/>
                  <w:szCs w:val="16"/>
                  <w:lang w:val="en-US" w:eastAsia="ko-KR"/>
                </w:rPr>
                <w:t>16</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3ED70129" w14:textId="77777777" w:rsidR="00BF3AD6" w:rsidRPr="00F84CE1" w:rsidRDefault="00BF3AD6" w:rsidP="00474517">
            <w:pPr>
              <w:pStyle w:val="TAC"/>
              <w:keepNext w:val="0"/>
              <w:rPr>
                <w:ins w:id="12316" w:author="Margarita Gapeyenko (Nokia)" w:date="2022-11-29T19:51:00Z"/>
                <w:sz w:val="16"/>
                <w:szCs w:val="16"/>
                <w:lang w:eastAsia="ko-KR"/>
              </w:rPr>
            </w:pPr>
            <w:ins w:id="12317" w:author="Margarita Gapeyenko (Nokia)" w:date="2022-11-29T19:51:00Z">
              <w:r w:rsidRPr="00F84CE1">
                <w:rPr>
                  <w:sz w:val="16"/>
                  <w:szCs w:val="16"/>
                  <w:lang w:val="en-US" w:eastAsia="ko-KR"/>
                </w:rPr>
                <w:t>8</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95444F4" w14:textId="77777777" w:rsidR="00BF3AD6" w:rsidRPr="00F84CE1" w:rsidRDefault="00BF3AD6" w:rsidP="00474517">
            <w:pPr>
              <w:pStyle w:val="TAC"/>
              <w:keepNext w:val="0"/>
              <w:rPr>
                <w:ins w:id="12318" w:author="Margarita Gapeyenko (Nokia)" w:date="2022-11-29T19:51:00Z"/>
                <w:sz w:val="16"/>
                <w:szCs w:val="16"/>
                <w:lang w:eastAsia="ko-KR"/>
              </w:rPr>
            </w:pPr>
            <w:ins w:id="12319" w:author="Margarita Gapeyenko (Nokia)" w:date="2022-11-29T19:51:00Z">
              <w:r w:rsidRPr="00F84CE1">
                <w:rPr>
                  <w:sz w:val="16"/>
                  <w:szCs w:val="16"/>
                  <w:lang w:val="en-US" w:eastAsia="ko-KR"/>
                </w:rPr>
                <w:t>8</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10E63449" w14:textId="77777777" w:rsidR="00BF3AD6" w:rsidRPr="00F84CE1" w:rsidRDefault="00BF3AD6" w:rsidP="00474517">
            <w:pPr>
              <w:pStyle w:val="TAC"/>
              <w:keepNext w:val="0"/>
              <w:rPr>
                <w:ins w:id="12320" w:author="Margarita Gapeyenko (Nokia)" w:date="2022-11-29T19:51:00Z"/>
                <w:sz w:val="16"/>
                <w:szCs w:val="16"/>
                <w:lang w:eastAsia="ko-KR"/>
              </w:rPr>
            </w:pPr>
            <w:ins w:id="12321" w:author="Margarita Gapeyenko (Nokia)" w:date="2022-11-29T19:51:00Z">
              <w:r w:rsidRPr="00F84CE1">
                <w:rPr>
                  <w:sz w:val="16"/>
                  <w:szCs w:val="16"/>
                  <w:lang w:eastAsia="ko-KR"/>
                </w:rPr>
                <w:t>H</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6A70A0B8" w14:textId="77777777" w:rsidR="00BF3AD6" w:rsidRPr="00F84CE1" w:rsidRDefault="00BF3AD6" w:rsidP="00474517">
            <w:pPr>
              <w:pStyle w:val="TAC"/>
              <w:keepNext w:val="0"/>
              <w:rPr>
                <w:ins w:id="12322" w:author="Margarita Gapeyenko (Nokia)" w:date="2022-11-29T19:51:00Z"/>
                <w:sz w:val="16"/>
                <w:szCs w:val="16"/>
                <w:lang w:eastAsia="ko-KR"/>
              </w:rPr>
            </w:pPr>
            <w:ins w:id="12323" w:author="Margarita Gapeyenko (Nokia)" w:date="2022-11-29T19:51:00Z">
              <w:r w:rsidRPr="00F84CE1">
                <w:rPr>
                  <w:sz w:val="16"/>
                  <w:szCs w:val="16"/>
                  <w:lang w:eastAsia="ko-KR"/>
                </w:rPr>
                <w:t>7</w:t>
              </w:r>
            </w:ins>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7DD2A8A1" w14:textId="77777777" w:rsidR="00BF3AD6" w:rsidRPr="00F84CE1" w:rsidRDefault="00BF3AD6" w:rsidP="00474517">
            <w:pPr>
              <w:pStyle w:val="TAC"/>
              <w:keepNext w:val="0"/>
              <w:rPr>
                <w:ins w:id="12324" w:author="Margarita Gapeyenko (Nokia)" w:date="2022-11-29T19:51:00Z"/>
                <w:sz w:val="16"/>
                <w:szCs w:val="16"/>
                <w:lang w:eastAsia="ko-KR"/>
              </w:rPr>
            </w:pPr>
            <w:ins w:id="12325" w:author="Margarita Gapeyenko (Nokia)" w:date="2022-11-29T19:51:00Z">
              <w:r w:rsidRPr="00F84CE1">
                <w:rPr>
                  <w:sz w:val="16"/>
                  <w:szCs w:val="16"/>
                  <w:lang w:eastAsia="ko-KR"/>
                </w:rPr>
                <w:t>7</w:t>
              </w:r>
            </w:ins>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159C1703" w14:textId="77777777" w:rsidR="00BF3AD6" w:rsidRPr="00F84CE1" w:rsidRDefault="00BF3AD6" w:rsidP="00474517">
            <w:pPr>
              <w:pStyle w:val="TAC"/>
              <w:keepNext w:val="0"/>
              <w:rPr>
                <w:ins w:id="12326" w:author="Margarita Gapeyenko (Nokia)" w:date="2022-11-29T19:51:00Z"/>
                <w:sz w:val="16"/>
                <w:szCs w:val="16"/>
                <w:lang w:eastAsia="ko-KR"/>
              </w:rPr>
            </w:pPr>
            <w:ins w:id="12327" w:author="Margarita Gapeyenko (Nokia)" w:date="2022-11-29T19:51:00Z">
              <w:r w:rsidRPr="00F84CE1">
                <w:rPr>
                  <w:sz w:val="16"/>
                  <w:szCs w:val="16"/>
                  <w:lang w:val="en-US" w:eastAsia="ko-KR"/>
                </w:rPr>
                <w:t>84%</w:t>
              </w:r>
            </w:ins>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202B7E92" w14:textId="77777777" w:rsidR="00BF3AD6" w:rsidRPr="00F84CE1" w:rsidRDefault="00BF3AD6" w:rsidP="00474517">
            <w:pPr>
              <w:pStyle w:val="TAC"/>
              <w:keepNext w:val="0"/>
              <w:rPr>
                <w:ins w:id="12328" w:author="Margarita Gapeyenko (Nokia)" w:date="2022-11-29T19:51:00Z"/>
                <w:rFonts w:cs="Arial"/>
                <w:sz w:val="16"/>
                <w:szCs w:val="16"/>
              </w:rPr>
            </w:pPr>
            <w:ins w:id="12329" w:author="Margarita Gapeyenko (Nokia)" w:date="2022-11-29T19:51:00Z">
              <w:r w:rsidRPr="00F84CE1">
                <w:rPr>
                  <w:rFonts w:ascii="Calibri" w:hAnsi="Calibri" w:cs="Calibri"/>
                  <w:sz w:val="16"/>
                  <w:szCs w:val="16"/>
                </w:rPr>
                <w:t>-6.7%</w:t>
              </w:r>
            </w:ins>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A36E85" w14:textId="77777777" w:rsidR="00BF3AD6" w:rsidRPr="00F84CE1" w:rsidRDefault="00BF3AD6" w:rsidP="00474517">
            <w:pPr>
              <w:pStyle w:val="TAC"/>
              <w:keepNext w:val="0"/>
              <w:rPr>
                <w:ins w:id="12330" w:author="Margarita Gapeyenko (Nokia)" w:date="2022-11-29T19:51:00Z"/>
                <w:sz w:val="16"/>
                <w:szCs w:val="16"/>
                <w:lang w:eastAsia="ko-KR"/>
              </w:rPr>
            </w:pPr>
            <w:ins w:id="12331" w:author="Margarita Gapeyenko (Nokia)" w:date="2022-11-29T19:51:00Z">
              <w:r w:rsidRPr="00F84CE1">
                <w:rPr>
                  <w:rFonts w:cs="Arial"/>
                  <w:sz w:val="16"/>
                  <w:szCs w:val="16"/>
                </w:rPr>
                <w:t>43.1%</w:t>
              </w:r>
            </w:ins>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7BD3C917" w14:textId="77777777" w:rsidR="00BF3AD6" w:rsidRPr="00F84CE1" w:rsidRDefault="00BF3AD6" w:rsidP="00474517">
            <w:pPr>
              <w:pStyle w:val="TAC"/>
              <w:keepNext w:val="0"/>
              <w:rPr>
                <w:ins w:id="12332" w:author="Margarita Gapeyenko (Nokia)" w:date="2022-11-29T19:51:00Z"/>
                <w:sz w:val="16"/>
                <w:szCs w:val="16"/>
                <w:lang w:eastAsia="ko-KR"/>
              </w:rPr>
            </w:pPr>
            <w:ins w:id="12333" w:author="Margarita Gapeyenko (Nokia)" w:date="2022-11-29T19:51:00Z">
              <w:r w:rsidRPr="00F84CE1">
                <w:rPr>
                  <w:sz w:val="16"/>
                  <w:szCs w:val="16"/>
                  <w:lang w:eastAsia="ko-KR"/>
                </w:rPr>
                <w:t>Note 2</w:t>
              </w:r>
            </w:ins>
          </w:p>
        </w:tc>
      </w:tr>
      <w:tr w:rsidR="00BF3AD6" w:rsidRPr="00F84CE1" w14:paraId="4BEDE1AA" w14:textId="77777777" w:rsidTr="00474517">
        <w:trPr>
          <w:trHeight w:val="20"/>
          <w:ins w:id="12334" w:author="Margarita Gapeyenko (Nokia)" w:date="2022-11-29T19:51:00Z"/>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78C650" w14:textId="77777777" w:rsidR="00BF3AD6" w:rsidRPr="00F84CE1" w:rsidRDefault="00BF3AD6" w:rsidP="00474517">
            <w:pPr>
              <w:pStyle w:val="TAC"/>
              <w:keepNext w:val="0"/>
              <w:rPr>
                <w:ins w:id="12335" w:author="Margarita Gapeyenko (Nokia)" w:date="2022-11-29T19:51:00Z"/>
                <w:sz w:val="16"/>
                <w:szCs w:val="16"/>
                <w:lang w:eastAsia="ko-KR"/>
              </w:rPr>
            </w:pPr>
            <w:ins w:id="12336" w:author="Margarita Gapeyenko (Nokia)" w:date="2022-11-29T19:51:00Z">
              <w:r w:rsidRPr="00F84CE1">
                <w:rPr>
                  <w:sz w:val="16"/>
                  <w:szCs w:val="16"/>
                  <w:lang w:eastAsia="ko-KR"/>
                </w:rPr>
                <w:t>QC</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2A5CEFFD" w14:textId="77777777" w:rsidR="00BF3AD6" w:rsidRPr="00F84CE1" w:rsidRDefault="00BF3AD6" w:rsidP="00474517">
            <w:pPr>
              <w:pStyle w:val="TAC"/>
              <w:keepNext w:val="0"/>
              <w:rPr>
                <w:ins w:id="12337" w:author="Margarita Gapeyenko (Nokia)" w:date="2022-11-29T19:51:00Z"/>
                <w:sz w:val="16"/>
                <w:szCs w:val="16"/>
                <w:lang w:eastAsia="ko-KR"/>
              </w:rPr>
            </w:pPr>
            <w:ins w:id="12338" w:author="Margarita Gapeyenko (Nokia)" w:date="2022-11-29T19:51:00Z">
              <w:r w:rsidRPr="00F84CE1">
                <w:rPr>
                  <w:sz w:val="16"/>
                  <w:szCs w:val="16"/>
                  <w:lang w:eastAsia="ko-KR"/>
                </w:rPr>
                <w:t>48</w:t>
              </w:r>
            </w:ins>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4A6F7961" w14:textId="77777777" w:rsidR="00BF3AD6" w:rsidRPr="00F84CE1" w:rsidRDefault="00BF3AD6" w:rsidP="00474517">
            <w:pPr>
              <w:pStyle w:val="TAC"/>
              <w:keepNext w:val="0"/>
              <w:rPr>
                <w:ins w:id="12339" w:author="Margarita Gapeyenko (Nokia)" w:date="2022-11-29T19:51:00Z"/>
                <w:sz w:val="16"/>
                <w:szCs w:val="16"/>
                <w:lang w:eastAsia="ko-KR"/>
              </w:rPr>
            </w:pPr>
            <w:ins w:id="12340" w:author="Margarita Gapeyenko (Nokia)" w:date="2022-11-29T19:51:00Z">
              <w:r w:rsidRPr="00F84CE1">
                <w:rPr>
                  <w:sz w:val="16"/>
                  <w:szCs w:val="16"/>
                  <w:lang w:eastAsia="ko-KR"/>
                </w:rPr>
                <w:t>R1-2212134</w:t>
              </w:r>
            </w:ins>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3190481E" w14:textId="77777777" w:rsidR="00BF3AD6" w:rsidRPr="00F84CE1" w:rsidRDefault="00BF3AD6" w:rsidP="00474517">
            <w:pPr>
              <w:pStyle w:val="TAC"/>
              <w:keepNext w:val="0"/>
              <w:rPr>
                <w:ins w:id="12341" w:author="Margarita Gapeyenko (Nokia)" w:date="2022-11-29T19:51:00Z"/>
                <w:sz w:val="16"/>
                <w:szCs w:val="16"/>
                <w:lang w:val="en-US" w:eastAsia="ko-KR"/>
              </w:rPr>
            </w:pPr>
            <w:ins w:id="12342" w:author="Margarita Gapeyenko (Nokia)" w:date="2022-11-29T19:51:00Z">
              <w:r w:rsidRPr="00F84CE1">
                <w:rPr>
                  <w:iCs/>
                  <w:sz w:val="16"/>
                  <w:szCs w:val="16"/>
                  <w:lang w:val="en-US" w:eastAsia="ko-KR"/>
                </w:rPr>
                <w:t>eCDRX + PDCCH skipping</w:t>
              </w:r>
            </w:ins>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072B847D" w14:textId="77777777" w:rsidR="00BF3AD6" w:rsidRPr="00F84CE1" w:rsidRDefault="00BF3AD6" w:rsidP="00474517">
            <w:pPr>
              <w:pStyle w:val="TAC"/>
              <w:keepNext w:val="0"/>
              <w:rPr>
                <w:ins w:id="12343" w:author="Margarita Gapeyenko (Nokia)" w:date="2022-11-29T19:51:00Z"/>
                <w:sz w:val="16"/>
                <w:szCs w:val="16"/>
                <w:lang w:eastAsia="ko-KR"/>
              </w:rPr>
            </w:pPr>
            <w:ins w:id="12344" w:author="Margarita Gapeyenko (Nokia)" w:date="2022-11-29T19:51:00Z">
              <w:r w:rsidRPr="00F84CE1">
                <w:rPr>
                  <w:sz w:val="16"/>
                  <w:szCs w:val="16"/>
                  <w:lang w:val="en-US" w:eastAsia="ko-KR"/>
                </w:rPr>
                <w:t>16</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2B865DDE" w14:textId="77777777" w:rsidR="00BF3AD6" w:rsidRPr="00F84CE1" w:rsidRDefault="00BF3AD6" w:rsidP="00474517">
            <w:pPr>
              <w:pStyle w:val="TAC"/>
              <w:keepNext w:val="0"/>
              <w:rPr>
                <w:ins w:id="12345" w:author="Margarita Gapeyenko (Nokia)" w:date="2022-11-29T19:51:00Z"/>
                <w:sz w:val="16"/>
                <w:szCs w:val="16"/>
                <w:lang w:eastAsia="ko-KR"/>
              </w:rPr>
            </w:pPr>
            <w:ins w:id="12346" w:author="Margarita Gapeyenko (Nokia)" w:date="2022-11-29T19:51:00Z">
              <w:r w:rsidRPr="00F84CE1">
                <w:rPr>
                  <w:sz w:val="16"/>
                  <w:szCs w:val="16"/>
                  <w:lang w:val="en-US" w:eastAsia="ko-KR"/>
                </w:rPr>
                <w:t>8</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CCBD8CD" w14:textId="77777777" w:rsidR="00BF3AD6" w:rsidRPr="00F84CE1" w:rsidRDefault="00BF3AD6" w:rsidP="00474517">
            <w:pPr>
              <w:pStyle w:val="TAC"/>
              <w:keepNext w:val="0"/>
              <w:rPr>
                <w:ins w:id="12347" w:author="Margarita Gapeyenko (Nokia)" w:date="2022-11-29T19:51:00Z"/>
                <w:sz w:val="16"/>
                <w:szCs w:val="16"/>
                <w:lang w:eastAsia="ko-KR"/>
              </w:rPr>
            </w:pPr>
            <w:ins w:id="12348" w:author="Margarita Gapeyenko (Nokia)" w:date="2022-11-29T19:51:00Z">
              <w:r w:rsidRPr="00F84CE1">
                <w:rPr>
                  <w:sz w:val="16"/>
                  <w:szCs w:val="16"/>
                  <w:lang w:val="en-US" w:eastAsia="ko-KR"/>
                </w:rPr>
                <w:t>16</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1349116F" w14:textId="77777777" w:rsidR="00BF3AD6" w:rsidRPr="00F84CE1" w:rsidRDefault="00BF3AD6" w:rsidP="00474517">
            <w:pPr>
              <w:pStyle w:val="TAC"/>
              <w:keepNext w:val="0"/>
              <w:rPr>
                <w:ins w:id="12349" w:author="Margarita Gapeyenko (Nokia)" w:date="2022-11-29T19:51:00Z"/>
                <w:sz w:val="16"/>
                <w:szCs w:val="16"/>
                <w:lang w:eastAsia="ko-KR"/>
              </w:rPr>
            </w:pPr>
            <w:ins w:id="12350" w:author="Margarita Gapeyenko (Nokia)" w:date="2022-11-29T19:51:00Z">
              <w:r w:rsidRPr="00F84CE1">
                <w:rPr>
                  <w:sz w:val="16"/>
                  <w:szCs w:val="16"/>
                  <w:lang w:eastAsia="ko-KR"/>
                </w:rPr>
                <w:t>H</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52E8472" w14:textId="77777777" w:rsidR="00BF3AD6" w:rsidRPr="00F84CE1" w:rsidRDefault="00BF3AD6" w:rsidP="00474517">
            <w:pPr>
              <w:pStyle w:val="TAC"/>
              <w:keepNext w:val="0"/>
              <w:rPr>
                <w:ins w:id="12351" w:author="Margarita Gapeyenko (Nokia)" w:date="2022-11-29T19:51:00Z"/>
                <w:sz w:val="16"/>
                <w:szCs w:val="16"/>
                <w:lang w:eastAsia="ko-KR"/>
              </w:rPr>
            </w:pPr>
            <w:ins w:id="12352" w:author="Margarita Gapeyenko (Nokia)" w:date="2022-11-29T19:51:00Z">
              <w:r w:rsidRPr="00F84CE1">
                <w:rPr>
                  <w:sz w:val="16"/>
                  <w:szCs w:val="16"/>
                  <w:lang w:eastAsia="ko-KR"/>
                </w:rPr>
                <w:t>7</w:t>
              </w:r>
            </w:ins>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149C014D" w14:textId="77777777" w:rsidR="00BF3AD6" w:rsidRPr="00F84CE1" w:rsidRDefault="00BF3AD6" w:rsidP="00474517">
            <w:pPr>
              <w:pStyle w:val="TAC"/>
              <w:keepNext w:val="0"/>
              <w:rPr>
                <w:ins w:id="12353" w:author="Margarita Gapeyenko (Nokia)" w:date="2022-11-29T19:51:00Z"/>
                <w:sz w:val="16"/>
                <w:szCs w:val="16"/>
                <w:lang w:eastAsia="ko-KR"/>
              </w:rPr>
            </w:pPr>
            <w:ins w:id="12354" w:author="Margarita Gapeyenko (Nokia)" w:date="2022-11-29T19:51:00Z">
              <w:r w:rsidRPr="00F84CE1">
                <w:rPr>
                  <w:sz w:val="16"/>
                  <w:szCs w:val="16"/>
                  <w:lang w:eastAsia="ko-KR"/>
                </w:rPr>
                <w:t>7</w:t>
              </w:r>
            </w:ins>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3FEAB26D" w14:textId="77777777" w:rsidR="00BF3AD6" w:rsidRPr="00F84CE1" w:rsidRDefault="00BF3AD6" w:rsidP="00474517">
            <w:pPr>
              <w:pStyle w:val="TAC"/>
              <w:keepNext w:val="0"/>
              <w:rPr>
                <w:ins w:id="12355" w:author="Margarita Gapeyenko (Nokia)" w:date="2022-11-29T19:51:00Z"/>
                <w:sz w:val="16"/>
                <w:szCs w:val="16"/>
                <w:lang w:eastAsia="ko-KR"/>
              </w:rPr>
            </w:pPr>
            <w:ins w:id="12356" w:author="Margarita Gapeyenko (Nokia)" w:date="2022-11-29T19:51:00Z">
              <w:r w:rsidRPr="00F84CE1">
                <w:rPr>
                  <w:sz w:val="16"/>
                  <w:szCs w:val="16"/>
                  <w:lang w:val="en-US" w:eastAsia="ko-KR"/>
                </w:rPr>
                <w:t>88%</w:t>
              </w:r>
            </w:ins>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29CBD611" w14:textId="77777777" w:rsidR="00BF3AD6" w:rsidRPr="00F84CE1" w:rsidRDefault="00BF3AD6" w:rsidP="00474517">
            <w:pPr>
              <w:pStyle w:val="TAC"/>
              <w:keepNext w:val="0"/>
              <w:rPr>
                <w:ins w:id="12357" w:author="Margarita Gapeyenko (Nokia)" w:date="2022-11-29T19:51:00Z"/>
                <w:rFonts w:cs="Arial"/>
                <w:sz w:val="16"/>
                <w:szCs w:val="16"/>
              </w:rPr>
            </w:pPr>
            <w:ins w:id="12358" w:author="Margarita Gapeyenko (Nokia)" w:date="2022-11-29T19:51:00Z">
              <w:r w:rsidRPr="00F84CE1">
                <w:rPr>
                  <w:rFonts w:ascii="Calibri" w:hAnsi="Calibri" w:cs="Calibri"/>
                  <w:sz w:val="16"/>
                  <w:szCs w:val="16"/>
                </w:rPr>
                <w:t>-2.2%</w:t>
              </w:r>
            </w:ins>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E0152F" w14:textId="77777777" w:rsidR="00BF3AD6" w:rsidRPr="00F84CE1" w:rsidRDefault="00BF3AD6" w:rsidP="00474517">
            <w:pPr>
              <w:pStyle w:val="TAC"/>
              <w:keepNext w:val="0"/>
              <w:rPr>
                <w:ins w:id="12359" w:author="Margarita Gapeyenko (Nokia)" w:date="2022-11-29T19:51:00Z"/>
                <w:sz w:val="16"/>
                <w:szCs w:val="16"/>
                <w:lang w:eastAsia="ko-KR"/>
              </w:rPr>
            </w:pPr>
            <w:ins w:id="12360" w:author="Margarita Gapeyenko (Nokia)" w:date="2022-11-29T19:51:00Z">
              <w:r w:rsidRPr="00F84CE1">
                <w:rPr>
                  <w:rFonts w:cs="Arial"/>
                  <w:sz w:val="16"/>
                  <w:szCs w:val="16"/>
                </w:rPr>
                <w:t>43.7%</w:t>
              </w:r>
            </w:ins>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2E9958BC" w14:textId="77777777" w:rsidR="00BF3AD6" w:rsidRPr="00F84CE1" w:rsidRDefault="00BF3AD6" w:rsidP="00474517">
            <w:pPr>
              <w:pStyle w:val="TAC"/>
              <w:keepNext w:val="0"/>
              <w:rPr>
                <w:ins w:id="12361" w:author="Margarita Gapeyenko (Nokia)" w:date="2022-11-29T19:51:00Z"/>
                <w:sz w:val="16"/>
                <w:szCs w:val="16"/>
                <w:lang w:eastAsia="ko-KR"/>
              </w:rPr>
            </w:pPr>
            <w:ins w:id="12362" w:author="Margarita Gapeyenko (Nokia)" w:date="2022-11-29T19:51:00Z">
              <w:r w:rsidRPr="00F84CE1">
                <w:rPr>
                  <w:sz w:val="16"/>
                  <w:szCs w:val="16"/>
                  <w:lang w:eastAsia="ko-KR"/>
                </w:rPr>
                <w:t>Note 2</w:t>
              </w:r>
            </w:ins>
          </w:p>
        </w:tc>
      </w:tr>
      <w:tr w:rsidR="00BF3AD6" w:rsidRPr="00F84CE1" w14:paraId="5562F3A1" w14:textId="77777777" w:rsidTr="00474517">
        <w:trPr>
          <w:trHeight w:val="20"/>
          <w:ins w:id="12363" w:author="Margarita Gapeyenko (Nokia)" w:date="2022-11-29T19:51:00Z"/>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F70787" w14:textId="77777777" w:rsidR="00BF3AD6" w:rsidRPr="00F84CE1" w:rsidRDefault="00BF3AD6" w:rsidP="00474517">
            <w:pPr>
              <w:pStyle w:val="TAC"/>
              <w:keepNext w:val="0"/>
              <w:rPr>
                <w:ins w:id="12364" w:author="Margarita Gapeyenko (Nokia)" w:date="2022-11-29T19:51:00Z"/>
                <w:sz w:val="16"/>
                <w:szCs w:val="16"/>
                <w:lang w:eastAsia="ko-KR"/>
              </w:rPr>
            </w:pPr>
            <w:ins w:id="12365" w:author="Margarita Gapeyenko (Nokia)" w:date="2022-11-29T19:51:00Z">
              <w:r w:rsidRPr="00F84CE1">
                <w:rPr>
                  <w:sz w:val="16"/>
                  <w:szCs w:val="16"/>
                  <w:lang w:eastAsia="ko-KR"/>
                </w:rPr>
                <w:t>QC</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42E8BEE7" w14:textId="77777777" w:rsidR="00BF3AD6" w:rsidRPr="00F84CE1" w:rsidRDefault="00BF3AD6" w:rsidP="00474517">
            <w:pPr>
              <w:pStyle w:val="TAC"/>
              <w:keepNext w:val="0"/>
              <w:rPr>
                <w:ins w:id="12366" w:author="Margarita Gapeyenko (Nokia)" w:date="2022-11-29T19:51:00Z"/>
                <w:sz w:val="16"/>
                <w:szCs w:val="16"/>
                <w:lang w:eastAsia="ko-KR"/>
              </w:rPr>
            </w:pPr>
            <w:ins w:id="12367" w:author="Margarita Gapeyenko (Nokia)" w:date="2022-11-29T19:51:00Z">
              <w:r w:rsidRPr="00F84CE1">
                <w:rPr>
                  <w:sz w:val="16"/>
                  <w:szCs w:val="16"/>
                  <w:lang w:eastAsia="ko-KR"/>
                </w:rPr>
                <w:t>49</w:t>
              </w:r>
            </w:ins>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75F07D4E" w14:textId="77777777" w:rsidR="00BF3AD6" w:rsidRPr="00F84CE1" w:rsidRDefault="00BF3AD6" w:rsidP="00474517">
            <w:pPr>
              <w:pStyle w:val="TAC"/>
              <w:keepNext w:val="0"/>
              <w:rPr>
                <w:ins w:id="12368" w:author="Margarita Gapeyenko (Nokia)" w:date="2022-11-29T19:51:00Z"/>
                <w:sz w:val="16"/>
                <w:szCs w:val="16"/>
                <w:lang w:eastAsia="ko-KR"/>
              </w:rPr>
            </w:pPr>
            <w:ins w:id="12369" w:author="Margarita Gapeyenko (Nokia)" w:date="2022-11-29T19:51:00Z">
              <w:r w:rsidRPr="00F84CE1">
                <w:rPr>
                  <w:sz w:val="16"/>
                  <w:szCs w:val="16"/>
                  <w:lang w:eastAsia="ko-KR"/>
                </w:rPr>
                <w:t>R1-2212134</w:t>
              </w:r>
            </w:ins>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26040DED" w14:textId="77777777" w:rsidR="00BF3AD6" w:rsidRPr="00F84CE1" w:rsidRDefault="00BF3AD6" w:rsidP="00474517">
            <w:pPr>
              <w:pStyle w:val="TAC"/>
              <w:keepNext w:val="0"/>
              <w:jc w:val="left"/>
              <w:rPr>
                <w:ins w:id="12370" w:author="Margarita Gapeyenko (Nokia)" w:date="2022-11-29T19:51:00Z"/>
                <w:iCs/>
                <w:sz w:val="16"/>
                <w:szCs w:val="16"/>
                <w:lang w:val="en-US" w:eastAsia="ko-KR"/>
              </w:rPr>
            </w:pPr>
            <w:ins w:id="12371" w:author="Margarita Gapeyenko (Nokia)" w:date="2022-11-29T19:51:00Z">
              <w:r w:rsidRPr="00F84CE1">
                <w:rPr>
                  <w:iCs/>
                  <w:sz w:val="16"/>
                  <w:szCs w:val="16"/>
                  <w:lang w:val="en-US" w:eastAsia="ko-KR"/>
                </w:rPr>
                <w:t>Enhancement:</w:t>
              </w:r>
            </w:ins>
          </w:p>
          <w:p w14:paraId="049708DB" w14:textId="77777777" w:rsidR="00BF3AD6" w:rsidRPr="00F84CE1" w:rsidRDefault="00BF3AD6" w:rsidP="00474517">
            <w:pPr>
              <w:pStyle w:val="TAC"/>
              <w:keepNext w:val="0"/>
              <w:rPr>
                <w:ins w:id="12372" w:author="Margarita Gapeyenko (Nokia)" w:date="2022-11-29T19:51:00Z"/>
                <w:sz w:val="16"/>
                <w:szCs w:val="16"/>
                <w:lang w:val="en-US" w:eastAsia="ko-KR"/>
              </w:rPr>
            </w:pPr>
            <w:ins w:id="12373" w:author="Margarita Gapeyenko (Nokia)" w:date="2022-11-29T19:51:00Z">
              <w:r w:rsidRPr="00F84CE1">
                <w:rPr>
                  <w:sz w:val="16"/>
                  <w:szCs w:val="16"/>
                  <w:lang w:val="en-US" w:eastAsia="ko-KR"/>
                </w:rPr>
                <w:t>eCDRX + PDCCH skipping + Adaptive ON Start</w:t>
              </w:r>
            </w:ins>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313B5F2D" w14:textId="77777777" w:rsidR="00BF3AD6" w:rsidRPr="00F84CE1" w:rsidRDefault="00BF3AD6" w:rsidP="00474517">
            <w:pPr>
              <w:pStyle w:val="TAC"/>
              <w:keepNext w:val="0"/>
              <w:rPr>
                <w:ins w:id="12374" w:author="Margarita Gapeyenko (Nokia)" w:date="2022-11-29T19:51:00Z"/>
                <w:sz w:val="16"/>
                <w:szCs w:val="16"/>
                <w:lang w:eastAsia="ko-KR"/>
              </w:rPr>
            </w:pPr>
            <w:ins w:id="12375" w:author="Margarita Gapeyenko (Nokia)" w:date="2022-11-29T19:51:00Z">
              <w:r w:rsidRPr="00F84CE1">
                <w:rPr>
                  <w:sz w:val="16"/>
                  <w:szCs w:val="16"/>
                  <w:lang w:val="en-US" w:eastAsia="ko-KR"/>
                </w:rPr>
                <w:t>16</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4DBEFBDE" w14:textId="77777777" w:rsidR="00BF3AD6" w:rsidRPr="00F84CE1" w:rsidRDefault="00BF3AD6" w:rsidP="00474517">
            <w:pPr>
              <w:pStyle w:val="TAC"/>
              <w:keepNext w:val="0"/>
              <w:rPr>
                <w:ins w:id="12376" w:author="Margarita Gapeyenko (Nokia)" w:date="2022-11-29T19:51:00Z"/>
                <w:sz w:val="16"/>
                <w:szCs w:val="16"/>
                <w:lang w:eastAsia="ko-KR"/>
              </w:rPr>
            </w:pPr>
            <w:ins w:id="12377" w:author="Margarita Gapeyenko (Nokia)" w:date="2022-11-29T19:51:00Z">
              <w:r w:rsidRPr="00F84CE1">
                <w:rPr>
                  <w:sz w:val="16"/>
                  <w:szCs w:val="16"/>
                  <w:lang w:val="en-US" w:eastAsia="ko-KR"/>
                </w:rPr>
                <w:t>4</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32D1482B" w14:textId="77777777" w:rsidR="00BF3AD6" w:rsidRPr="00F84CE1" w:rsidRDefault="00BF3AD6" w:rsidP="00474517">
            <w:pPr>
              <w:pStyle w:val="TAC"/>
              <w:keepNext w:val="0"/>
              <w:rPr>
                <w:ins w:id="12378" w:author="Margarita Gapeyenko (Nokia)" w:date="2022-11-29T19:51:00Z"/>
                <w:sz w:val="16"/>
                <w:szCs w:val="16"/>
                <w:lang w:eastAsia="ko-KR"/>
              </w:rPr>
            </w:pPr>
            <w:ins w:id="12379" w:author="Margarita Gapeyenko (Nokia)" w:date="2022-11-29T19:51:00Z">
              <w:r w:rsidRPr="00F84CE1">
                <w:rPr>
                  <w:sz w:val="16"/>
                  <w:szCs w:val="16"/>
                  <w:lang w:val="en-US" w:eastAsia="ko-KR"/>
                </w:rPr>
                <w:t>4</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21CA6F44" w14:textId="77777777" w:rsidR="00BF3AD6" w:rsidRPr="00F84CE1" w:rsidRDefault="00BF3AD6" w:rsidP="00474517">
            <w:pPr>
              <w:pStyle w:val="TAC"/>
              <w:keepNext w:val="0"/>
              <w:rPr>
                <w:ins w:id="12380" w:author="Margarita Gapeyenko (Nokia)" w:date="2022-11-29T19:51:00Z"/>
                <w:sz w:val="16"/>
                <w:szCs w:val="16"/>
                <w:lang w:eastAsia="ko-KR"/>
              </w:rPr>
            </w:pPr>
            <w:ins w:id="12381" w:author="Margarita Gapeyenko (Nokia)" w:date="2022-11-29T19:51:00Z">
              <w:r w:rsidRPr="00F84CE1">
                <w:rPr>
                  <w:sz w:val="16"/>
                  <w:szCs w:val="16"/>
                  <w:lang w:eastAsia="ko-KR"/>
                </w:rPr>
                <w:t>H</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6E1B4EC7" w14:textId="77777777" w:rsidR="00BF3AD6" w:rsidRPr="00F84CE1" w:rsidRDefault="00BF3AD6" w:rsidP="00474517">
            <w:pPr>
              <w:pStyle w:val="TAC"/>
              <w:keepNext w:val="0"/>
              <w:rPr>
                <w:ins w:id="12382" w:author="Margarita Gapeyenko (Nokia)" w:date="2022-11-29T19:51:00Z"/>
                <w:sz w:val="16"/>
                <w:szCs w:val="16"/>
                <w:lang w:eastAsia="ko-KR"/>
              </w:rPr>
            </w:pPr>
            <w:ins w:id="12383" w:author="Margarita Gapeyenko (Nokia)" w:date="2022-11-29T19:51:00Z">
              <w:r w:rsidRPr="00F84CE1">
                <w:rPr>
                  <w:sz w:val="16"/>
                  <w:szCs w:val="16"/>
                  <w:lang w:eastAsia="ko-KR"/>
                </w:rPr>
                <w:t>7</w:t>
              </w:r>
            </w:ins>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28AA28A6" w14:textId="77777777" w:rsidR="00BF3AD6" w:rsidRPr="00F84CE1" w:rsidRDefault="00BF3AD6" w:rsidP="00474517">
            <w:pPr>
              <w:pStyle w:val="TAC"/>
              <w:keepNext w:val="0"/>
              <w:rPr>
                <w:ins w:id="12384" w:author="Margarita Gapeyenko (Nokia)" w:date="2022-11-29T19:51:00Z"/>
                <w:sz w:val="16"/>
                <w:szCs w:val="16"/>
                <w:lang w:eastAsia="ko-KR"/>
              </w:rPr>
            </w:pPr>
            <w:ins w:id="12385" w:author="Margarita Gapeyenko (Nokia)" w:date="2022-11-29T19:51:00Z">
              <w:r w:rsidRPr="00F84CE1">
                <w:rPr>
                  <w:sz w:val="16"/>
                  <w:szCs w:val="16"/>
                  <w:lang w:eastAsia="ko-KR"/>
                </w:rPr>
                <w:t>7</w:t>
              </w:r>
            </w:ins>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22E621A0" w14:textId="77777777" w:rsidR="00BF3AD6" w:rsidRPr="00F84CE1" w:rsidRDefault="00BF3AD6" w:rsidP="00474517">
            <w:pPr>
              <w:pStyle w:val="TAC"/>
              <w:keepNext w:val="0"/>
              <w:rPr>
                <w:ins w:id="12386" w:author="Margarita Gapeyenko (Nokia)" w:date="2022-11-29T19:51:00Z"/>
                <w:sz w:val="16"/>
                <w:szCs w:val="16"/>
                <w:lang w:eastAsia="ko-KR"/>
              </w:rPr>
            </w:pPr>
            <w:ins w:id="12387" w:author="Margarita Gapeyenko (Nokia)" w:date="2022-11-29T19:51:00Z">
              <w:r w:rsidRPr="00F84CE1">
                <w:rPr>
                  <w:sz w:val="16"/>
                  <w:szCs w:val="16"/>
                  <w:lang w:val="en-US" w:eastAsia="ko-KR"/>
                </w:rPr>
                <w:t>27%</w:t>
              </w:r>
            </w:ins>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71A4CF3D" w14:textId="77777777" w:rsidR="00BF3AD6" w:rsidRPr="00F84CE1" w:rsidRDefault="00BF3AD6" w:rsidP="00474517">
            <w:pPr>
              <w:pStyle w:val="TAC"/>
              <w:keepNext w:val="0"/>
              <w:rPr>
                <w:ins w:id="12388" w:author="Margarita Gapeyenko (Nokia)" w:date="2022-11-29T19:51:00Z"/>
                <w:rFonts w:cs="Arial"/>
                <w:sz w:val="16"/>
                <w:szCs w:val="16"/>
                <w:lang w:val="en-US" w:eastAsia="ko-KR"/>
              </w:rPr>
            </w:pPr>
            <w:ins w:id="12389" w:author="Margarita Gapeyenko (Nokia)" w:date="2022-11-29T19:51:00Z">
              <w:r w:rsidRPr="00F84CE1">
                <w:rPr>
                  <w:rFonts w:ascii="Calibri" w:hAnsi="Calibri" w:cs="Calibri"/>
                  <w:sz w:val="16"/>
                  <w:szCs w:val="16"/>
                </w:rPr>
                <w:t>-70.0%</w:t>
              </w:r>
            </w:ins>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AF4860" w14:textId="77777777" w:rsidR="00BF3AD6" w:rsidRPr="00F84CE1" w:rsidRDefault="00BF3AD6" w:rsidP="00474517">
            <w:pPr>
              <w:pStyle w:val="TAC"/>
              <w:keepNext w:val="0"/>
              <w:rPr>
                <w:ins w:id="12390" w:author="Margarita Gapeyenko (Nokia)" w:date="2022-11-29T19:51:00Z"/>
                <w:sz w:val="16"/>
                <w:szCs w:val="16"/>
                <w:lang w:eastAsia="ko-KR"/>
              </w:rPr>
            </w:pPr>
            <w:ins w:id="12391" w:author="Margarita Gapeyenko (Nokia)" w:date="2022-11-29T19:51:00Z">
              <w:r w:rsidRPr="00F84CE1">
                <w:rPr>
                  <w:rFonts w:cs="Arial"/>
                  <w:sz w:val="16"/>
                  <w:szCs w:val="16"/>
                  <w:lang w:val="en-US" w:eastAsia="ko-KR"/>
                </w:rPr>
                <w:t>74.5%</w:t>
              </w:r>
            </w:ins>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11787666" w14:textId="77777777" w:rsidR="00BF3AD6" w:rsidRPr="00F84CE1" w:rsidRDefault="00BF3AD6" w:rsidP="00474517">
            <w:pPr>
              <w:pStyle w:val="TAC"/>
              <w:keepNext w:val="0"/>
              <w:rPr>
                <w:ins w:id="12392" w:author="Margarita Gapeyenko (Nokia)" w:date="2022-11-29T19:51:00Z"/>
                <w:sz w:val="16"/>
                <w:szCs w:val="16"/>
                <w:lang w:eastAsia="ko-KR"/>
              </w:rPr>
            </w:pPr>
            <w:ins w:id="12393" w:author="Margarita Gapeyenko (Nokia)" w:date="2022-11-29T19:51:00Z">
              <w:r w:rsidRPr="00F84CE1">
                <w:rPr>
                  <w:sz w:val="16"/>
                  <w:szCs w:val="16"/>
                  <w:lang w:eastAsia="ko-KR"/>
                </w:rPr>
                <w:t>Note 2</w:t>
              </w:r>
            </w:ins>
          </w:p>
        </w:tc>
      </w:tr>
      <w:tr w:rsidR="00BF3AD6" w:rsidRPr="00F84CE1" w14:paraId="103C6C84" w14:textId="77777777" w:rsidTr="00474517">
        <w:trPr>
          <w:trHeight w:val="20"/>
          <w:ins w:id="12394" w:author="Margarita Gapeyenko (Nokia)" w:date="2022-11-29T19:51:00Z"/>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2959C1" w14:textId="77777777" w:rsidR="00BF3AD6" w:rsidRPr="00F84CE1" w:rsidRDefault="00BF3AD6" w:rsidP="00474517">
            <w:pPr>
              <w:pStyle w:val="TAC"/>
              <w:keepNext w:val="0"/>
              <w:rPr>
                <w:ins w:id="12395" w:author="Margarita Gapeyenko (Nokia)" w:date="2022-11-29T19:51:00Z"/>
                <w:sz w:val="16"/>
                <w:szCs w:val="16"/>
                <w:lang w:eastAsia="ko-KR"/>
              </w:rPr>
            </w:pPr>
            <w:ins w:id="12396" w:author="Margarita Gapeyenko (Nokia)" w:date="2022-11-29T19:51:00Z">
              <w:r w:rsidRPr="00F84CE1">
                <w:rPr>
                  <w:sz w:val="16"/>
                  <w:szCs w:val="16"/>
                  <w:lang w:eastAsia="ko-KR"/>
                </w:rPr>
                <w:t>QC</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5D651B07" w14:textId="77777777" w:rsidR="00BF3AD6" w:rsidRPr="00F84CE1" w:rsidRDefault="00BF3AD6" w:rsidP="00474517">
            <w:pPr>
              <w:pStyle w:val="TAC"/>
              <w:keepNext w:val="0"/>
              <w:rPr>
                <w:ins w:id="12397" w:author="Margarita Gapeyenko (Nokia)" w:date="2022-11-29T19:51:00Z"/>
                <w:sz w:val="16"/>
                <w:szCs w:val="16"/>
                <w:lang w:eastAsia="ko-KR"/>
              </w:rPr>
            </w:pPr>
            <w:ins w:id="12398" w:author="Margarita Gapeyenko (Nokia)" w:date="2022-11-29T19:51:00Z">
              <w:r w:rsidRPr="00F84CE1">
                <w:rPr>
                  <w:sz w:val="16"/>
                  <w:szCs w:val="16"/>
                  <w:lang w:eastAsia="ko-KR"/>
                </w:rPr>
                <w:t>50</w:t>
              </w:r>
            </w:ins>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0ACAB430" w14:textId="77777777" w:rsidR="00BF3AD6" w:rsidRPr="00F84CE1" w:rsidRDefault="00BF3AD6" w:rsidP="00474517">
            <w:pPr>
              <w:pStyle w:val="TAC"/>
              <w:keepNext w:val="0"/>
              <w:rPr>
                <w:ins w:id="12399" w:author="Margarita Gapeyenko (Nokia)" w:date="2022-11-29T19:51:00Z"/>
                <w:sz w:val="16"/>
                <w:szCs w:val="16"/>
                <w:lang w:eastAsia="ko-KR"/>
              </w:rPr>
            </w:pPr>
            <w:ins w:id="12400" w:author="Margarita Gapeyenko (Nokia)" w:date="2022-11-29T19:51:00Z">
              <w:r w:rsidRPr="00F84CE1">
                <w:rPr>
                  <w:sz w:val="16"/>
                  <w:szCs w:val="16"/>
                  <w:lang w:eastAsia="ko-KR"/>
                </w:rPr>
                <w:t>R1-2212134</w:t>
              </w:r>
            </w:ins>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1D6F4458" w14:textId="77777777" w:rsidR="00BF3AD6" w:rsidRPr="00F84CE1" w:rsidRDefault="00BF3AD6" w:rsidP="00474517">
            <w:pPr>
              <w:pStyle w:val="TAC"/>
              <w:keepNext w:val="0"/>
              <w:jc w:val="left"/>
              <w:rPr>
                <w:ins w:id="12401" w:author="Margarita Gapeyenko (Nokia)" w:date="2022-11-29T19:51:00Z"/>
                <w:iCs/>
                <w:sz w:val="16"/>
                <w:szCs w:val="16"/>
                <w:lang w:val="en-US" w:eastAsia="ko-KR"/>
              </w:rPr>
            </w:pPr>
            <w:ins w:id="12402" w:author="Margarita Gapeyenko (Nokia)" w:date="2022-11-29T19:51:00Z">
              <w:r w:rsidRPr="00F84CE1">
                <w:rPr>
                  <w:iCs/>
                  <w:sz w:val="16"/>
                  <w:szCs w:val="16"/>
                  <w:lang w:val="en-US" w:eastAsia="ko-KR"/>
                </w:rPr>
                <w:t>Enhancement:</w:t>
              </w:r>
            </w:ins>
          </w:p>
          <w:p w14:paraId="509DB291" w14:textId="77777777" w:rsidR="00BF3AD6" w:rsidRPr="00F84CE1" w:rsidRDefault="00BF3AD6" w:rsidP="00474517">
            <w:pPr>
              <w:pStyle w:val="TAC"/>
              <w:keepNext w:val="0"/>
              <w:rPr>
                <w:ins w:id="12403" w:author="Margarita Gapeyenko (Nokia)" w:date="2022-11-29T19:51:00Z"/>
                <w:sz w:val="16"/>
                <w:szCs w:val="16"/>
                <w:lang w:val="en-US" w:eastAsia="ko-KR"/>
              </w:rPr>
            </w:pPr>
            <w:ins w:id="12404" w:author="Margarita Gapeyenko (Nokia)" w:date="2022-11-29T19:51:00Z">
              <w:r w:rsidRPr="00F84CE1">
                <w:rPr>
                  <w:sz w:val="16"/>
                  <w:szCs w:val="16"/>
                  <w:lang w:val="en-US" w:eastAsia="ko-KR"/>
                </w:rPr>
                <w:t>eCDRX + PDCCH skipping + Adaptive ON Start</w:t>
              </w:r>
            </w:ins>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4CD85345" w14:textId="77777777" w:rsidR="00BF3AD6" w:rsidRPr="00F84CE1" w:rsidRDefault="00BF3AD6" w:rsidP="00474517">
            <w:pPr>
              <w:pStyle w:val="TAC"/>
              <w:keepNext w:val="0"/>
              <w:rPr>
                <w:ins w:id="12405" w:author="Margarita Gapeyenko (Nokia)" w:date="2022-11-29T19:51:00Z"/>
                <w:sz w:val="16"/>
                <w:szCs w:val="16"/>
                <w:lang w:eastAsia="ko-KR"/>
              </w:rPr>
            </w:pPr>
            <w:ins w:id="12406" w:author="Margarita Gapeyenko (Nokia)" w:date="2022-11-29T19:51:00Z">
              <w:r w:rsidRPr="00F84CE1">
                <w:rPr>
                  <w:sz w:val="16"/>
                  <w:szCs w:val="16"/>
                  <w:lang w:val="en-US" w:eastAsia="ko-KR"/>
                </w:rPr>
                <w:t>16</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21FF5BCE" w14:textId="77777777" w:rsidR="00BF3AD6" w:rsidRPr="00F84CE1" w:rsidRDefault="00BF3AD6" w:rsidP="00474517">
            <w:pPr>
              <w:pStyle w:val="TAC"/>
              <w:keepNext w:val="0"/>
              <w:rPr>
                <w:ins w:id="12407" w:author="Margarita Gapeyenko (Nokia)" w:date="2022-11-29T19:51:00Z"/>
                <w:sz w:val="16"/>
                <w:szCs w:val="16"/>
                <w:lang w:eastAsia="ko-KR"/>
              </w:rPr>
            </w:pPr>
            <w:ins w:id="12408" w:author="Margarita Gapeyenko (Nokia)" w:date="2022-11-29T19:51:00Z">
              <w:r w:rsidRPr="00F84CE1">
                <w:rPr>
                  <w:sz w:val="16"/>
                  <w:szCs w:val="16"/>
                  <w:lang w:val="en-US" w:eastAsia="ko-KR"/>
                </w:rPr>
                <w:t>8</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C71AA3A" w14:textId="77777777" w:rsidR="00BF3AD6" w:rsidRPr="00F84CE1" w:rsidRDefault="00BF3AD6" w:rsidP="00474517">
            <w:pPr>
              <w:pStyle w:val="TAC"/>
              <w:keepNext w:val="0"/>
              <w:rPr>
                <w:ins w:id="12409" w:author="Margarita Gapeyenko (Nokia)" w:date="2022-11-29T19:51:00Z"/>
                <w:sz w:val="16"/>
                <w:szCs w:val="16"/>
                <w:lang w:eastAsia="ko-KR"/>
              </w:rPr>
            </w:pPr>
            <w:ins w:id="12410" w:author="Margarita Gapeyenko (Nokia)" w:date="2022-11-29T19:51:00Z">
              <w:r w:rsidRPr="00F84CE1">
                <w:rPr>
                  <w:sz w:val="16"/>
                  <w:szCs w:val="16"/>
                  <w:lang w:val="en-US" w:eastAsia="ko-KR"/>
                </w:rPr>
                <w:t>8</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0F9C5C59" w14:textId="77777777" w:rsidR="00BF3AD6" w:rsidRPr="00F84CE1" w:rsidRDefault="00BF3AD6" w:rsidP="00474517">
            <w:pPr>
              <w:pStyle w:val="TAC"/>
              <w:keepNext w:val="0"/>
              <w:rPr>
                <w:ins w:id="12411" w:author="Margarita Gapeyenko (Nokia)" w:date="2022-11-29T19:51:00Z"/>
                <w:sz w:val="16"/>
                <w:szCs w:val="16"/>
                <w:lang w:eastAsia="ko-KR"/>
              </w:rPr>
            </w:pPr>
            <w:ins w:id="12412" w:author="Margarita Gapeyenko (Nokia)" w:date="2022-11-29T19:51:00Z">
              <w:r w:rsidRPr="00F84CE1">
                <w:rPr>
                  <w:sz w:val="16"/>
                  <w:szCs w:val="16"/>
                  <w:lang w:eastAsia="ko-KR"/>
                </w:rPr>
                <w:t>H</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C8F7DAC" w14:textId="77777777" w:rsidR="00BF3AD6" w:rsidRPr="00F84CE1" w:rsidRDefault="00BF3AD6" w:rsidP="00474517">
            <w:pPr>
              <w:pStyle w:val="TAC"/>
              <w:keepNext w:val="0"/>
              <w:rPr>
                <w:ins w:id="12413" w:author="Margarita Gapeyenko (Nokia)" w:date="2022-11-29T19:51:00Z"/>
                <w:sz w:val="16"/>
                <w:szCs w:val="16"/>
                <w:lang w:eastAsia="ko-KR"/>
              </w:rPr>
            </w:pPr>
            <w:ins w:id="12414" w:author="Margarita Gapeyenko (Nokia)" w:date="2022-11-29T19:51:00Z">
              <w:r w:rsidRPr="00F84CE1">
                <w:rPr>
                  <w:sz w:val="16"/>
                  <w:szCs w:val="16"/>
                  <w:lang w:eastAsia="ko-KR"/>
                </w:rPr>
                <w:t>7</w:t>
              </w:r>
            </w:ins>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27D52A4B" w14:textId="77777777" w:rsidR="00BF3AD6" w:rsidRPr="00F84CE1" w:rsidRDefault="00BF3AD6" w:rsidP="00474517">
            <w:pPr>
              <w:pStyle w:val="TAC"/>
              <w:keepNext w:val="0"/>
              <w:rPr>
                <w:ins w:id="12415" w:author="Margarita Gapeyenko (Nokia)" w:date="2022-11-29T19:51:00Z"/>
                <w:sz w:val="16"/>
                <w:szCs w:val="16"/>
                <w:lang w:eastAsia="ko-KR"/>
              </w:rPr>
            </w:pPr>
            <w:ins w:id="12416" w:author="Margarita Gapeyenko (Nokia)" w:date="2022-11-29T19:51:00Z">
              <w:r w:rsidRPr="00F84CE1">
                <w:rPr>
                  <w:sz w:val="16"/>
                  <w:szCs w:val="16"/>
                  <w:lang w:eastAsia="ko-KR"/>
                </w:rPr>
                <w:t>7</w:t>
              </w:r>
            </w:ins>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37C44DFF" w14:textId="77777777" w:rsidR="00BF3AD6" w:rsidRPr="00F84CE1" w:rsidRDefault="00BF3AD6" w:rsidP="00474517">
            <w:pPr>
              <w:pStyle w:val="TAC"/>
              <w:keepNext w:val="0"/>
              <w:rPr>
                <w:ins w:id="12417" w:author="Margarita Gapeyenko (Nokia)" w:date="2022-11-29T19:51:00Z"/>
                <w:sz w:val="16"/>
                <w:szCs w:val="16"/>
                <w:lang w:eastAsia="ko-KR"/>
              </w:rPr>
            </w:pPr>
            <w:ins w:id="12418" w:author="Margarita Gapeyenko (Nokia)" w:date="2022-11-29T19:51:00Z">
              <w:r w:rsidRPr="00F84CE1">
                <w:rPr>
                  <w:sz w:val="16"/>
                  <w:szCs w:val="16"/>
                  <w:lang w:val="en-US" w:eastAsia="ko-KR"/>
                </w:rPr>
                <w:t>84%</w:t>
              </w:r>
            </w:ins>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00F105CF" w14:textId="77777777" w:rsidR="00BF3AD6" w:rsidRPr="00F84CE1" w:rsidRDefault="00BF3AD6" w:rsidP="00474517">
            <w:pPr>
              <w:pStyle w:val="TAC"/>
              <w:keepNext w:val="0"/>
              <w:rPr>
                <w:ins w:id="12419" w:author="Margarita Gapeyenko (Nokia)" w:date="2022-11-29T19:51:00Z"/>
                <w:rFonts w:cs="Arial"/>
                <w:sz w:val="16"/>
                <w:szCs w:val="16"/>
                <w:lang w:val="en-US" w:eastAsia="ko-KR"/>
              </w:rPr>
            </w:pPr>
            <w:ins w:id="12420" w:author="Margarita Gapeyenko (Nokia)" w:date="2022-11-29T19:51:00Z">
              <w:r w:rsidRPr="00F84CE1">
                <w:rPr>
                  <w:rFonts w:ascii="Calibri" w:hAnsi="Calibri" w:cs="Calibri"/>
                  <w:sz w:val="16"/>
                  <w:szCs w:val="16"/>
                </w:rPr>
                <w:t>-6.7%</w:t>
              </w:r>
            </w:ins>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788554" w14:textId="77777777" w:rsidR="00BF3AD6" w:rsidRPr="00F84CE1" w:rsidRDefault="00BF3AD6" w:rsidP="00474517">
            <w:pPr>
              <w:pStyle w:val="TAC"/>
              <w:keepNext w:val="0"/>
              <w:rPr>
                <w:ins w:id="12421" w:author="Margarita Gapeyenko (Nokia)" w:date="2022-11-29T19:51:00Z"/>
                <w:sz w:val="16"/>
                <w:szCs w:val="16"/>
                <w:lang w:eastAsia="ko-KR"/>
              </w:rPr>
            </w:pPr>
            <w:ins w:id="12422" w:author="Margarita Gapeyenko (Nokia)" w:date="2022-11-29T19:51:00Z">
              <w:r w:rsidRPr="00F84CE1">
                <w:rPr>
                  <w:rFonts w:cs="Arial"/>
                  <w:sz w:val="16"/>
                  <w:szCs w:val="16"/>
                  <w:lang w:val="en-US" w:eastAsia="ko-KR"/>
                </w:rPr>
                <w:t>74.6%</w:t>
              </w:r>
            </w:ins>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5F9FCB05" w14:textId="77777777" w:rsidR="00BF3AD6" w:rsidRPr="00F84CE1" w:rsidRDefault="00BF3AD6" w:rsidP="00474517">
            <w:pPr>
              <w:pStyle w:val="TAC"/>
              <w:keepNext w:val="0"/>
              <w:rPr>
                <w:ins w:id="12423" w:author="Margarita Gapeyenko (Nokia)" w:date="2022-11-29T19:51:00Z"/>
                <w:sz w:val="16"/>
                <w:szCs w:val="16"/>
                <w:lang w:eastAsia="ko-KR"/>
              </w:rPr>
            </w:pPr>
            <w:ins w:id="12424" w:author="Margarita Gapeyenko (Nokia)" w:date="2022-11-29T19:51:00Z">
              <w:r w:rsidRPr="00F84CE1">
                <w:rPr>
                  <w:sz w:val="16"/>
                  <w:szCs w:val="16"/>
                  <w:lang w:eastAsia="ko-KR"/>
                </w:rPr>
                <w:t>Note 2</w:t>
              </w:r>
            </w:ins>
          </w:p>
        </w:tc>
      </w:tr>
      <w:tr w:rsidR="00BF3AD6" w:rsidRPr="00F84CE1" w14:paraId="502BEC35" w14:textId="77777777" w:rsidTr="00474517">
        <w:trPr>
          <w:trHeight w:val="20"/>
          <w:ins w:id="12425" w:author="Margarita Gapeyenko (Nokia)" w:date="2022-11-29T19:51:00Z"/>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BB46E" w14:textId="77777777" w:rsidR="00BF3AD6" w:rsidRPr="00F84CE1" w:rsidRDefault="00BF3AD6" w:rsidP="00474517">
            <w:pPr>
              <w:pStyle w:val="TAC"/>
              <w:keepNext w:val="0"/>
              <w:rPr>
                <w:ins w:id="12426" w:author="Margarita Gapeyenko (Nokia)" w:date="2022-11-29T19:51:00Z"/>
                <w:sz w:val="16"/>
                <w:szCs w:val="16"/>
                <w:lang w:eastAsia="ko-KR"/>
              </w:rPr>
            </w:pPr>
            <w:ins w:id="12427" w:author="Margarita Gapeyenko (Nokia)" w:date="2022-11-29T19:51:00Z">
              <w:r w:rsidRPr="00F84CE1">
                <w:rPr>
                  <w:sz w:val="16"/>
                  <w:szCs w:val="16"/>
                  <w:lang w:eastAsia="ko-KR"/>
                </w:rPr>
                <w:t>QC</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36E5CDCF" w14:textId="77777777" w:rsidR="00BF3AD6" w:rsidRPr="00F84CE1" w:rsidRDefault="00BF3AD6" w:rsidP="00474517">
            <w:pPr>
              <w:pStyle w:val="TAC"/>
              <w:keepNext w:val="0"/>
              <w:rPr>
                <w:ins w:id="12428" w:author="Margarita Gapeyenko (Nokia)" w:date="2022-11-29T19:51:00Z"/>
                <w:sz w:val="16"/>
                <w:szCs w:val="16"/>
                <w:lang w:eastAsia="ko-KR"/>
              </w:rPr>
            </w:pPr>
            <w:ins w:id="12429" w:author="Margarita Gapeyenko (Nokia)" w:date="2022-11-29T19:51:00Z">
              <w:r w:rsidRPr="00F84CE1">
                <w:rPr>
                  <w:sz w:val="16"/>
                  <w:szCs w:val="16"/>
                  <w:lang w:eastAsia="ko-KR"/>
                </w:rPr>
                <w:t>51</w:t>
              </w:r>
            </w:ins>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29153CC4" w14:textId="77777777" w:rsidR="00BF3AD6" w:rsidRPr="00F84CE1" w:rsidRDefault="00BF3AD6" w:rsidP="00474517">
            <w:pPr>
              <w:pStyle w:val="TAC"/>
              <w:keepNext w:val="0"/>
              <w:rPr>
                <w:ins w:id="12430" w:author="Margarita Gapeyenko (Nokia)" w:date="2022-11-29T19:51:00Z"/>
                <w:sz w:val="16"/>
                <w:szCs w:val="16"/>
                <w:lang w:eastAsia="ko-KR"/>
              </w:rPr>
            </w:pPr>
            <w:ins w:id="12431" w:author="Margarita Gapeyenko (Nokia)" w:date="2022-11-29T19:51:00Z">
              <w:r w:rsidRPr="00F84CE1">
                <w:rPr>
                  <w:sz w:val="16"/>
                  <w:szCs w:val="16"/>
                  <w:lang w:eastAsia="ko-KR"/>
                </w:rPr>
                <w:t>R1-2212134</w:t>
              </w:r>
            </w:ins>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2EC8F861" w14:textId="77777777" w:rsidR="00BF3AD6" w:rsidRPr="00F84CE1" w:rsidRDefault="00BF3AD6" w:rsidP="00474517">
            <w:pPr>
              <w:pStyle w:val="TAC"/>
              <w:keepNext w:val="0"/>
              <w:jc w:val="left"/>
              <w:rPr>
                <w:ins w:id="12432" w:author="Margarita Gapeyenko (Nokia)" w:date="2022-11-29T19:51:00Z"/>
                <w:iCs/>
                <w:sz w:val="16"/>
                <w:szCs w:val="16"/>
                <w:lang w:val="en-US" w:eastAsia="ko-KR"/>
              </w:rPr>
            </w:pPr>
            <w:ins w:id="12433" w:author="Margarita Gapeyenko (Nokia)" w:date="2022-11-29T19:51:00Z">
              <w:r w:rsidRPr="00F84CE1">
                <w:rPr>
                  <w:iCs/>
                  <w:sz w:val="16"/>
                  <w:szCs w:val="16"/>
                  <w:lang w:val="en-US" w:eastAsia="ko-KR"/>
                </w:rPr>
                <w:t>Enhancement:</w:t>
              </w:r>
            </w:ins>
          </w:p>
          <w:p w14:paraId="6EED7E85" w14:textId="77777777" w:rsidR="00BF3AD6" w:rsidRPr="00F84CE1" w:rsidRDefault="00BF3AD6" w:rsidP="00474517">
            <w:pPr>
              <w:pStyle w:val="TAC"/>
              <w:keepNext w:val="0"/>
              <w:rPr>
                <w:ins w:id="12434" w:author="Margarita Gapeyenko (Nokia)" w:date="2022-11-29T19:51:00Z"/>
                <w:sz w:val="16"/>
                <w:szCs w:val="16"/>
                <w:lang w:val="en-US" w:eastAsia="ko-KR"/>
              </w:rPr>
            </w:pPr>
            <w:ins w:id="12435" w:author="Margarita Gapeyenko (Nokia)" w:date="2022-11-29T19:51:00Z">
              <w:r w:rsidRPr="00F84CE1">
                <w:rPr>
                  <w:sz w:val="16"/>
                  <w:szCs w:val="16"/>
                  <w:lang w:val="en-US" w:eastAsia="ko-KR"/>
                </w:rPr>
                <w:t>eCDRX + PDCCH skipping + Adaptive ON Start</w:t>
              </w:r>
            </w:ins>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281BB9FE" w14:textId="77777777" w:rsidR="00BF3AD6" w:rsidRPr="00F84CE1" w:rsidRDefault="00BF3AD6" w:rsidP="00474517">
            <w:pPr>
              <w:pStyle w:val="TAC"/>
              <w:keepNext w:val="0"/>
              <w:rPr>
                <w:ins w:id="12436" w:author="Margarita Gapeyenko (Nokia)" w:date="2022-11-29T19:51:00Z"/>
                <w:sz w:val="16"/>
                <w:szCs w:val="16"/>
                <w:lang w:eastAsia="ko-KR"/>
              </w:rPr>
            </w:pPr>
            <w:ins w:id="12437" w:author="Margarita Gapeyenko (Nokia)" w:date="2022-11-29T19:51:00Z">
              <w:r w:rsidRPr="00F84CE1">
                <w:rPr>
                  <w:sz w:val="16"/>
                  <w:szCs w:val="16"/>
                  <w:lang w:val="en-US" w:eastAsia="ko-KR"/>
                </w:rPr>
                <w:t>16</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4ABAFA8C" w14:textId="77777777" w:rsidR="00BF3AD6" w:rsidRPr="00F84CE1" w:rsidRDefault="00BF3AD6" w:rsidP="00474517">
            <w:pPr>
              <w:pStyle w:val="TAC"/>
              <w:keepNext w:val="0"/>
              <w:rPr>
                <w:ins w:id="12438" w:author="Margarita Gapeyenko (Nokia)" w:date="2022-11-29T19:51:00Z"/>
                <w:sz w:val="16"/>
                <w:szCs w:val="16"/>
                <w:lang w:eastAsia="ko-KR"/>
              </w:rPr>
            </w:pPr>
            <w:ins w:id="12439" w:author="Margarita Gapeyenko (Nokia)" w:date="2022-11-29T19:51:00Z">
              <w:r w:rsidRPr="00F84CE1">
                <w:rPr>
                  <w:sz w:val="16"/>
                  <w:szCs w:val="16"/>
                  <w:lang w:val="en-US" w:eastAsia="ko-KR"/>
                </w:rPr>
                <w:t>8</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022AAC52" w14:textId="77777777" w:rsidR="00BF3AD6" w:rsidRPr="00F84CE1" w:rsidRDefault="00BF3AD6" w:rsidP="00474517">
            <w:pPr>
              <w:pStyle w:val="TAC"/>
              <w:keepNext w:val="0"/>
              <w:rPr>
                <w:ins w:id="12440" w:author="Margarita Gapeyenko (Nokia)" w:date="2022-11-29T19:51:00Z"/>
                <w:sz w:val="16"/>
                <w:szCs w:val="16"/>
                <w:lang w:eastAsia="ko-KR"/>
              </w:rPr>
            </w:pPr>
            <w:ins w:id="12441" w:author="Margarita Gapeyenko (Nokia)" w:date="2022-11-29T19:51:00Z">
              <w:r w:rsidRPr="00F84CE1">
                <w:rPr>
                  <w:sz w:val="16"/>
                  <w:szCs w:val="16"/>
                  <w:lang w:val="en-US" w:eastAsia="ko-KR"/>
                </w:rPr>
                <w:t>16</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3A218900" w14:textId="77777777" w:rsidR="00BF3AD6" w:rsidRPr="00F84CE1" w:rsidRDefault="00BF3AD6" w:rsidP="00474517">
            <w:pPr>
              <w:pStyle w:val="TAC"/>
              <w:keepNext w:val="0"/>
              <w:rPr>
                <w:ins w:id="12442" w:author="Margarita Gapeyenko (Nokia)" w:date="2022-11-29T19:51:00Z"/>
                <w:sz w:val="16"/>
                <w:szCs w:val="16"/>
                <w:lang w:eastAsia="ko-KR"/>
              </w:rPr>
            </w:pPr>
            <w:ins w:id="12443" w:author="Margarita Gapeyenko (Nokia)" w:date="2022-11-29T19:51:00Z">
              <w:r w:rsidRPr="00F84CE1">
                <w:rPr>
                  <w:sz w:val="16"/>
                  <w:szCs w:val="16"/>
                  <w:lang w:eastAsia="ko-KR"/>
                </w:rPr>
                <w:t>H</w:t>
              </w:r>
            </w:ins>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33919C38" w14:textId="77777777" w:rsidR="00BF3AD6" w:rsidRPr="00F84CE1" w:rsidRDefault="00BF3AD6" w:rsidP="00474517">
            <w:pPr>
              <w:pStyle w:val="TAC"/>
              <w:keepNext w:val="0"/>
              <w:rPr>
                <w:ins w:id="12444" w:author="Margarita Gapeyenko (Nokia)" w:date="2022-11-29T19:51:00Z"/>
                <w:sz w:val="16"/>
                <w:szCs w:val="16"/>
                <w:lang w:eastAsia="ko-KR"/>
              </w:rPr>
            </w:pPr>
            <w:ins w:id="12445" w:author="Margarita Gapeyenko (Nokia)" w:date="2022-11-29T19:51:00Z">
              <w:r w:rsidRPr="00F84CE1">
                <w:rPr>
                  <w:sz w:val="16"/>
                  <w:szCs w:val="16"/>
                  <w:lang w:eastAsia="ko-KR"/>
                </w:rPr>
                <w:t>7</w:t>
              </w:r>
            </w:ins>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7422EB4E" w14:textId="77777777" w:rsidR="00BF3AD6" w:rsidRPr="00F84CE1" w:rsidRDefault="00BF3AD6" w:rsidP="00474517">
            <w:pPr>
              <w:pStyle w:val="TAC"/>
              <w:keepNext w:val="0"/>
              <w:rPr>
                <w:ins w:id="12446" w:author="Margarita Gapeyenko (Nokia)" w:date="2022-11-29T19:51:00Z"/>
                <w:sz w:val="16"/>
                <w:szCs w:val="16"/>
                <w:lang w:eastAsia="ko-KR"/>
              </w:rPr>
            </w:pPr>
            <w:ins w:id="12447" w:author="Margarita Gapeyenko (Nokia)" w:date="2022-11-29T19:51:00Z">
              <w:r w:rsidRPr="00F84CE1">
                <w:rPr>
                  <w:sz w:val="16"/>
                  <w:szCs w:val="16"/>
                  <w:lang w:eastAsia="ko-KR"/>
                </w:rPr>
                <w:t>7</w:t>
              </w:r>
            </w:ins>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7AA9FCCE" w14:textId="77777777" w:rsidR="00BF3AD6" w:rsidRPr="00F84CE1" w:rsidRDefault="00BF3AD6" w:rsidP="00474517">
            <w:pPr>
              <w:pStyle w:val="TAC"/>
              <w:keepNext w:val="0"/>
              <w:rPr>
                <w:ins w:id="12448" w:author="Margarita Gapeyenko (Nokia)" w:date="2022-11-29T19:51:00Z"/>
                <w:sz w:val="16"/>
                <w:szCs w:val="16"/>
                <w:lang w:eastAsia="ko-KR"/>
              </w:rPr>
            </w:pPr>
            <w:ins w:id="12449" w:author="Margarita Gapeyenko (Nokia)" w:date="2022-11-29T19:51:00Z">
              <w:r w:rsidRPr="00F84CE1">
                <w:rPr>
                  <w:sz w:val="16"/>
                  <w:szCs w:val="16"/>
                  <w:lang w:val="en-US" w:eastAsia="ko-KR"/>
                </w:rPr>
                <w:t>88%</w:t>
              </w:r>
            </w:ins>
          </w:p>
        </w:tc>
        <w:tc>
          <w:tcPr>
            <w:tcW w:w="478" w:type="pct"/>
            <w:tcBorders>
              <w:top w:val="single" w:sz="4" w:space="0" w:color="auto"/>
              <w:left w:val="nil"/>
              <w:bottom w:val="single" w:sz="4" w:space="0" w:color="auto"/>
              <w:right w:val="single" w:sz="4" w:space="0" w:color="auto"/>
            </w:tcBorders>
            <w:shd w:val="clear" w:color="auto" w:fill="FFFFFF" w:themeFill="background1"/>
            <w:vAlign w:val="bottom"/>
          </w:tcPr>
          <w:p w14:paraId="66545336" w14:textId="77777777" w:rsidR="00BF3AD6" w:rsidRPr="00F84CE1" w:rsidRDefault="00BF3AD6" w:rsidP="00474517">
            <w:pPr>
              <w:pStyle w:val="TAC"/>
              <w:keepNext w:val="0"/>
              <w:rPr>
                <w:ins w:id="12450" w:author="Margarita Gapeyenko (Nokia)" w:date="2022-11-29T19:51:00Z"/>
                <w:rFonts w:cs="Arial"/>
                <w:sz w:val="16"/>
                <w:szCs w:val="16"/>
                <w:lang w:val="en-US" w:eastAsia="ko-KR"/>
              </w:rPr>
            </w:pPr>
            <w:ins w:id="12451" w:author="Margarita Gapeyenko (Nokia)" w:date="2022-11-29T19:51:00Z">
              <w:r w:rsidRPr="00F84CE1">
                <w:rPr>
                  <w:rFonts w:ascii="Calibri" w:hAnsi="Calibri" w:cs="Calibri"/>
                  <w:sz w:val="16"/>
                  <w:szCs w:val="16"/>
                </w:rPr>
                <w:t>-2.2%</w:t>
              </w:r>
            </w:ins>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091981" w14:textId="77777777" w:rsidR="00BF3AD6" w:rsidRPr="00F84CE1" w:rsidRDefault="00BF3AD6" w:rsidP="00474517">
            <w:pPr>
              <w:pStyle w:val="TAC"/>
              <w:keepNext w:val="0"/>
              <w:rPr>
                <w:ins w:id="12452" w:author="Margarita Gapeyenko (Nokia)" w:date="2022-11-29T19:51:00Z"/>
                <w:sz w:val="16"/>
                <w:szCs w:val="16"/>
                <w:lang w:eastAsia="ko-KR"/>
              </w:rPr>
            </w:pPr>
            <w:ins w:id="12453" w:author="Margarita Gapeyenko (Nokia)" w:date="2022-11-29T19:51:00Z">
              <w:r w:rsidRPr="00F84CE1">
                <w:rPr>
                  <w:rFonts w:cs="Arial"/>
                  <w:sz w:val="16"/>
                  <w:szCs w:val="16"/>
                  <w:lang w:val="en-US" w:eastAsia="ko-KR"/>
                </w:rPr>
                <w:t>73.7%</w:t>
              </w:r>
            </w:ins>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1424505E" w14:textId="77777777" w:rsidR="00BF3AD6" w:rsidRPr="00F84CE1" w:rsidRDefault="00BF3AD6" w:rsidP="00474517">
            <w:pPr>
              <w:pStyle w:val="TAC"/>
              <w:keepNext w:val="0"/>
              <w:rPr>
                <w:ins w:id="12454" w:author="Margarita Gapeyenko (Nokia)" w:date="2022-11-29T19:51:00Z"/>
                <w:sz w:val="16"/>
                <w:szCs w:val="16"/>
                <w:lang w:eastAsia="ko-KR"/>
              </w:rPr>
            </w:pPr>
            <w:ins w:id="12455" w:author="Margarita Gapeyenko (Nokia)" w:date="2022-11-29T19:51:00Z">
              <w:r w:rsidRPr="00F84CE1">
                <w:rPr>
                  <w:sz w:val="16"/>
                  <w:szCs w:val="16"/>
                  <w:lang w:eastAsia="ko-KR"/>
                </w:rPr>
                <w:t>Note 2</w:t>
              </w:r>
            </w:ins>
          </w:p>
        </w:tc>
      </w:tr>
      <w:tr w:rsidR="00BF3AD6" w:rsidRPr="00F84CE1" w14:paraId="39DB2E03" w14:textId="77777777" w:rsidTr="00474517">
        <w:trPr>
          <w:trHeight w:val="20"/>
          <w:ins w:id="12456" w:author="Margarita Gapeyenko (Nokia)" w:date="2022-11-29T19:51:00Z"/>
        </w:trPr>
        <w:tc>
          <w:tcPr>
            <w:tcW w:w="5000" w:type="pct"/>
            <w:gridSpan w:val="1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1180B9" w14:textId="77777777" w:rsidR="00BF3AD6" w:rsidRPr="00F84CE1" w:rsidRDefault="00BF3AD6" w:rsidP="00474517">
            <w:pPr>
              <w:pStyle w:val="TAC"/>
              <w:keepNext w:val="0"/>
              <w:jc w:val="left"/>
              <w:rPr>
                <w:ins w:id="12457" w:author="Margarita Gapeyenko (Nokia)" w:date="2022-11-29T19:51:00Z"/>
                <w:sz w:val="16"/>
                <w:szCs w:val="16"/>
                <w:lang w:val="en-US" w:eastAsia="ko-KR"/>
              </w:rPr>
            </w:pPr>
            <w:ins w:id="12458" w:author="Margarita Gapeyenko (Nokia)" w:date="2022-11-29T19:51:00Z">
              <w:r w:rsidRPr="00F84CE1">
                <w:rPr>
                  <w:sz w:val="16"/>
                  <w:szCs w:val="16"/>
                  <w:lang w:val="en-US" w:eastAsia="ko-KR"/>
                </w:rPr>
                <w:t>Note 1: PDCCH skipping inside ON duration only</w:t>
              </w:r>
            </w:ins>
          </w:p>
          <w:p w14:paraId="7A842061" w14:textId="77777777" w:rsidR="00BF3AD6" w:rsidRPr="00F84CE1" w:rsidRDefault="00BF3AD6" w:rsidP="00474517">
            <w:pPr>
              <w:pStyle w:val="TAC"/>
              <w:keepNext w:val="0"/>
              <w:jc w:val="left"/>
              <w:rPr>
                <w:ins w:id="12459" w:author="Margarita Gapeyenko (Nokia)" w:date="2022-11-29T19:51:00Z"/>
                <w:sz w:val="16"/>
                <w:szCs w:val="16"/>
                <w:lang w:eastAsia="ko-KR"/>
              </w:rPr>
            </w:pPr>
            <w:ins w:id="12460" w:author="Margarita Gapeyenko (Nokia)" w:date="2022-11-29T19:51:00Z">
              <w:r w:rsidRPr="00F84CE1">
                <w:rPr>
                  <w:sz w:val="16"/>
                  <w:szCs w:val="16"/>
                  <w:lang w:val="en-US" w:eastAsia="ko-KR"/>
                </w:rPr>
                <w:t>Note 2: PDCCH skipping inside ON duration and for IAT (early IAT termination)</w:t>
              </w:r>
            </w:ins>
          </w:p>
        </w:tc>
      </w:tr>
    </w:tbl>
    <w:p w14:paraId="2880FDD6" w14:textId="77777777" w:rsidR="00BF3AD6" w:rsidRDefault="00BF3AD6" w:rsidP="00BF3AD6">
      <w:pPr>
        <w:rPr>
          <w:ins w:id="12461" w:author="Margarita Gapeyenko (Nokia)" w:date="2022-11-29T19:51:00Z"/>
        </w:rPr>
      </w:pPr>
    </w:p>
    <w:p w14:paraId="7796BEED" w14:textId="77777777" w:rsidR="00BF3AD6" w:rsidRPr="0091566A" w:rsidRDefault="00BF3AD6" w:rsidP="00BF3AD6">
      <w:pPr>
        <w:rPr>
          <w:ins w:id="12462" w:author="Margarita Gapeyenko (Nokia)" w:date="2022-11-29T19:51:00Z"/>
        </w:rPr>
      </w:pPr>
      <w:ins w:id="12463" w:author="Margarita Gapeyenko (Nokia)" w:date="2022-11-29T19:51:00Z">
        <w:r w:rsidRPr="008254E2">
          <w:t xml:space="preserve">Based on </w:t>
        </w:r>
        <w:r>
          <w:t xml:space="preserve">the </w:t>
        </w:r>
        <w:r w:rsidRPr="008254E2">
          <w:t>evaluation results in Table B.2.</w:t>
        </w:r>
        <w:r>
          <w:t>2</w:t>
        </w:r>
        <w:r w:rsidRPr="008254E2">
          <w:t>-</w:t>
        </w:r>
        <w:r>
          <w:t>4</w:t>
        </w:r>
        <w:r w:rsidRPr="008254E2">
          <w:t>, the following observations can be made.</w:t>
        </w:r>
      </w:ins>
    </w:p>
    <w:p w14:paraId="6D276F2C" w14:textId="77777777" w:rsidR="00BF3AD6" w:rsidRPr="006010DF" w:rsidRDefault="00BF3AD6" w:rsidP="00061F71">
      <w:pPr>
        <w:pStyle w:val="ListParagraph"/>
        <w:numPr>
          <w:ilvl w:val="0"/>
          <w:numId w:val="21"/>
        </w:numPr>
        <w:overflowPunct/>
        <w:autoSpaceDE/>
        <w:autoSpaceDN/>
        <w:adjustRightInd/>
        <w:spacing w:after="160" w:line="259" w:lineRule="auto"/>
        <w:textAlignment w:val="auto"/>
        <w:rPr>
          <w:ins w:id="12464" w:author="Margarita Gapeyenko (Nokia)" w:date="2022-11-29T19:51:00Z"/>
        </w:rPr>
      </w:pPr>
      <w:ins w:id="12465" w:author="Margarita Gapeyenko (Nokia)" w:date="2022-11-29T19:51:00Z">
        <w:r w:rsidRPr="006010DF">
          <w:t xml:space="preserve">For FR2, DL </w:t>
        </w:r>
        <w:r>
          <w:t>only</w:t>
        </w:r>
        <w:r w:rsidRPr="006010DF">
          <w:t xml:space="preserve"> evaluation, InH, high load, VR 30Mbps traffic at 60fps and 10ms PDB, it is observed from Qualcomm that </w:t>
        </w:r>
      </w:ins>
    </w:p>
    <w:p w14:paraId="1CE0EC8A" w14:textId="77777777" w:rsidR="00BF3AD6" w:rsidRPr="006010DF" w:rsidRDefault="00BF3AD6" w:rsidP="00061F71">
      <w:pPr>
        <w:pStyle w:val="ListParagraph"/>
        <w:numPr>
          <w:ilvl w:val="1"/>
          <w:numId w:val="21"/>
        </w:numPr>
        <w:overflowPunct/>
        <w:autoSpaceDE/>
        <w:autoSpaceDN/>
        <w:adjustRightInd/>
        <w:spacing w:after="160" w:line="259" w:lineRule="auto"/>
        <w:textAlignment w:val="auto"/>
        <w:rPr>
          <w:ins w:id="12466" w:author="Margarita Gapeyenko (Nokia)" w:date="2022-11-29T19:51:00Z"/>
        </w:rPr>
      </w:pPr>
      <w:ins w:id="12467" w:author="Margarita Gapeyenko (Nokia)" w:date="2022-11-29T19:51:00Z">
        <w:r w:rsidRPr="006010DF">
          <w:t xml:space="preserve">adaptative On Start (on top of semi-static alignment and PDCCH skipping) provides </w:t>
        </w:r>
      </w:ins>
    </w:p>
    <w:p w14:paraId="7BDF1FDA" w14:textId="77777777" w:rsidR="00BF3AD6" w:rsidRPr="006010DF" w:rsidRDefault="00BF3AD6" w:rsidP="00061F71">
      <w:pPr>
        <w:pStyle w:val="ListParagraph"/>
        <w:numPr>
          <w:ilvl w:val="2"/>
          <w:numId w:val="21"/>
        </w:numPr>
        <w:overflowPunct/>
        <w:autoSpaceDE/>
        <w:autoSpaceDN/>
        <w:adjustRightInd/>
        <w:spacing w:after="160" w:line="259" w:lineRule="auto"/>
        <w:textAlignment w:val="auto"/>
        <w:rPr>
          <w:ins w:id="12468" w:author="Margarita Gapeyenko (Nokia)" w:date="2022-11-29T19:51:00Z"/>
        </w:rPr>
      </w:pPr>
      <w:ins w:id="12469" w:author="Margarita Gapeyenko (Nokia)" w:date="2022-11-29T19:51:00Z">
        <w:r w:rsidRPr="006010DF">
          <w:t xml:space="preserve">mean power saving gain of 62.48% in the range of 42.70% and 74.60% for all UEs </w:t>
        </w:r>
      </w:ins>
    </w:p>
    <w:p w14:paraId="39D5F777" w14:textId="77777777" w:rsidR="00BF3AD6" w:rsidRPr="006010DF" w:rsidRDefault="00BF3AD6" w:rsidP="00061F71">
      <w:pPr>
        <w:pStyle w:val="ListParagraph"/>
        <w:numPr>
          <w:ilvl w:val="2"/>
          <w:numId w:val="21"/>
        </w:numPr>
        <w:overflowPunct/>
        <w:autoSpaceDE/>
        <w:autoSpaceDN/>
        <w:adjustRightInd/>
        <w:spacing w:after="160" w:line="259" w:lineRule="auto"/>
        <w:textAlignment w:val="auto"/>
        <w:rPr>
          <w:ins w:id="12470" w:author="Margarita Gapeyenko (Nokia)" w:date="2022-11-29T19:51:00Z"/>
        </w:rPr>
      </w:pPr>
      <w:ins w:id="12471" w:author="Margarita Gapeyenko (Nokia)" w:date="2022-11-29T19:51:00Z">
        <w:r w:rsidRPr="006010DF">
          <w:t>mean capacity gain of -26.30% in the range of -70.0% to -2.2%</w:t>
        </w:r>
      </w:ins>
    </w:p>
    <w:p w14:paraId="60836114" w14:textId="77777777" w:rsidR="00BF3AD6" w:rsidRPr="006010DF" w:rsidRDefault="00BF3AD6" w:rsidP="00061F71">
      <w:pPr>
        <w:pStyle w:val="ListParagraph"/>
        <w:numPr>
          <w:ilvl w:val="1"/>
          <w:numId w:val="21"/>
        </w:numPr>
        <w:overflowPunct/>
        <w:autoSpaceDE/>
        <w:autoSpaceDN/>
        <w:adjustRightInd/>
        <w:spacing w:after="160" w:line="259" w:lineRule="auto"/>
        <w:textAlignment w:val="auto"/>
        <w:rPr>
          <w:ins w:id="12472" w:author="Margarita Gapeyenko (Nokia)" w:date="2022-11-29T19:51:00Z"/>
        </w:rPr>
      </w:pPr>
      <w:ins w:id="12473" w:author="Margarita Gapeyenko (Nokia)" w:date="2022-11-29T19:51:00Z">
        <w:r w:rsidRPr="006010DF">
          <w:t xml:space="preserve">semi-static alignment and PDCCH skipping as the performance reference provides </w:t>
        </w:r>
      </w:ins>
    </w:p>
    <w:p w14:paraId="2B3015BB" w14:textId="77777777" w:rsidR="00BF3AD6" w:rsidRPr="006010DF" w:rsidRDefault="00BF3AD6" w:rsidP="00061F71">
      <w:pPr>
        <w:pStyle w:val="ListParagraph"/>
        <w:numPr>
          <w:ilvl w:val="2"/>
          <w:numId w:val="21"/>
        </w:numPr>
        <w:overflowPunct/>
        <w:autoSpaceDE/>
        <w:autoSpaceDN/>
        <w:adjustRightInd/>
        <w:spacing w:after="160" w:line="259" w:lineRule="auto"/>
        <w:textAlignment w:val="auto"/>
        <w:rPr>
          <w:ins w:id="12474" w:author="Margarita Gapeyenko (Nokia)" w:date="2022-11-29T19:51:00Z"/>
        </w:rPr>
      </w:pPr>
      <w:ins w:id="12475" w:author="Margarita Gapeyenko (Nokia)" w:date="2022-11-29T19:51:00Z">
        <w:r w:rsidRPr="006010DF">
          <w:t xml:space="preserve">mean power saving gain of 32.32% in the range of 12.70% to 45.50% for all UEs </w:t>
        </w:r>
      </w:ins>
    </w:p>
    <w:p w14:paraId="6EBE7C20" w14:textId="77777777" w:rsidR="00BF3AD6" w:rsidRPr="006010DF" w:rsidRDefault="00BF3AD6" w:rsidP="00061F71">
      <w:pPr>
        <w:pStyle w:val="ListParagraph"/>
        <w:numPr>
          <w:ilvl w:val="2"/>
          <w:numId w:val="21"/>
        </w:numPr>
        <w:overflowPunct/>
        <w:autoSpaceDE/>
        <w:autoSpaceDN/>
        <w:adjustRightInd/>
        <w:spacing w:after="160" w:line="259" w:lineRule="auto"/>
        <w:textAlignment w:val="auto"/>
        <w:rPr>
          <w:ins w:id="12476" w:author="Margarita Gapeyenko (Nokia)" w:date="2022-11-29T19:51:00Z"/>
        </w:rPr>
      </w:pPr>
      <w:ins w:id="12477" w:author="Margarita Gapeyenko (Nokia)" w:date="2022-11-29T19:51:00Z">
        <w:r w:rsidRPr="006010DF">
          <w:t>mean capacity gain of -26.30% in the range of -70.0% to -2.2%</w:t>
        </w:r>
      </w:ins>
    </w:p>
    <w:p w14:paraId="28DC04B3" w14:textId="77777777" w:rsidR="00AA27B2" w:rsidRDefault="00AA27B2" w:rsidP="00BF3AD6">
      <w:pPr>
        <w:pStyle w:val="TH"/>
        <w:keepNext w:val="0"/>
        <w:rPr>
          <w:ins w:id="12478" w:author="Margarita Gapeyenko (Nokia)" w:date="2022-11-29T19:53:00Z"/>
          <w:lang w:val="en-US"/>
        </w:rPr>
      </w:pPr>
    </w:p>
    <w:p w14:paraId="1CACC59F" w14:textId="1595A4B2" w:rsidR="00BF3AD6" w:rsidRPr="00EF615D" w:rsidRDefault="00BF3AD6" w:rsidP="00BF3AD6">
      <w:pPr>
        <w:pStyle w:val="TH"/>
        <w:keepNext w:val="0"/>
        <w:rPr>
          <w:ins w:id="12479" w:author="Margarita Gapeyenko (Nokia)" w:date="2022-11-29T19:51:00Z"/>
          <w:lang w:val="en-US"/>
        </w:rPr>
      </w:pPr>
      <w:ins w:id="12480" w:author="Margarita Gapeyenko (Nokia)" w:date="2022-11-29T19:51:00Z">
        <w:r w:rsidRPr="2EBFDAB9">
          <w:rPr>
            <w:lang w:val="en-US"/>
          </w:rPr>
          <w:t xml:space="preserve">Table </w:t>
        </w:r>
        <w:r>
          <w:rPr>
            <w:lang w:val="fr-FR"/>
          </w:rPr>
          <w:t>B.2.2-5</w:t>
        </w:r>
        <w:r w:rsidRPr="2EBFDAB9">
          <w:rPr>
            <w:lang w:val="en-US"/>
          </w:rPr>
          <w:t>: FR1, DL-only, DU, CG30</w:t>
        </w:r>
      </w:ins>
    </w:p>
    <w:tbl>
      <w:tblPr>
        <w:tblW w:w="5000" w:type="pct"/>
        <w:tblLayout w:type="fixed"/>
        <w:tblLook w:val="04A0" w:firstRow="1" w:lastRow="0" w:firstColumn="1" w:lastColumn="0" w:noHBand="0" w:noVBand="1"/>
      </w:tblPr>
      <w:tblGrid>
        <w:gridCol w:w="484"/>
        <w:gridCol w:w="484"/>
        <w:gridCol w:w="639"/>
        <w:gridCol w:w="863"/>
        <w:gridCol w:w="645"/>
        <w:gridCol w:w="711"/>
        <w:gridCol w:w="354"/>
        <w:gridCol w:w="512"/>
        <w:gridCol w:w="510"/>
        <w:gridCol w:w="684"/>
        <w:gridCol w:w="680"/>
        <w:gridCol w:w="767"/>
        <w:gridCol w:w="767"/>
        <w:gridCol w:w="853"/>
        <w:gridCol w:w="678"/>
      </w:tblGrid>
      <w:tr w:rsidR="00BF3AD6" w:rsidRPr="0064685A" w14:paraId="77DD3B0E" w14:textId="77777777" w:rsidTr="00474517">
        <w:trPr>
          <w:trHeight w:val="20"/>
          <w:ins w:id="12481"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2B26311E" w14:textId="77777777" w:rsidR="00BF3AD6" w:rsidRPr="0064685A" w:rsidRDefault="00BF3AD6" w:rsidP="00474517">
            <w:pPr>
              <w:pStyle w:val="TAH"/>
              <w:keepNext w:val="0"/>
              <w:rPr>
                <w:ins w:id="12482" w:author="Margarita Gapeyenko (Nokia)" w:date="2022-11-29T19:51:00Z"/>
                <w:sz w:val="16"/>
                <w:szCs w:val="16"/>
                <w:lang w:eastAsia="ko-KR"/>
              </w:rPr>
            </w:pPr>
            <w:ins w:id="12483" w:author="Margarita Gapeyenko (Nokia)" w:date="2022-11-29T19:51:00Z">
              <w:r w:rsidRPr="0064685A">
                <w:rPr>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733702E5" w14:textId="77777777" w:rsidR="00BF3AD6" w:rsidRPr="0064685A" w:rsidRDefault="00BF3AD6" w:rsidP="00474517">
            <w:pPr>
              <w:pStyle w:val="TAH"/>
              <w:keepNext w:val="0"/>
              <w:rPr>
                <w:ins w:id="12484" w:author="Margarita Gapeyenko (Nokia)" w:date="2022-11-29T19:51:00Z"/>
                <w:sz w:val="16"/>
                <w:szCs w:val="16"/>
                <w:lang w:eastAsia="ko-KR"/>
              </w:rPr>
            </w:pPr>
            <w:ins w:id="12485" w:author="Margarita Gapeyenko (Nokia)" w:date="2022-11-29T19:51:00Z">
              <w:r w:rsidRPr="0064685A">
                <w:rPr>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2076F179" w14:textId="77777777" w:rsidR="00BF3AD6" w:rsidRPr="0064685A" w:rsidRDefault="00BF3AD6" w:rsidP="00474517">
            <w:pPr>
              <w:pStyle w:val="TAH"/>
              <w:keepNext w:val="0"/>
              <w:rPr>
                <w:ins w:id="12486" w:author="Margarita Gapeyenko (Nokia)" w:date="2022-11-29T19:51:00Z"/>
                <w:sz w:val="16"/>
                <w:szCs w:val="16"/>
                <w:lang w:eastAsia="ko-KR"/>
              </w:rPr>
            </w:pPr>
            <w:ins w:id="12487" w:author="Margarita Gapeyenko (Nokia)" w:date="2022-11-29T19:51:00Z">
              <w:r w:rsidRPr="0064685A">
                <w:rPr>
                  <w:sz w:val="16"/>
                  <w:szCs w:val="16"/>
                  <w:lang w:eastAsia="ko-KR"/>
                </w:rPr>
                <w:t>Tdoc source</w:t>
              </w:r>
            </w:ins>
          </w:p>
        </w:tc>
        <w:tc>
          <w:tcPr>
            <w:tcW w:w="448" w:type="pct"/>
            <w:tcBorders>
              <w:top w:val="single" w:sz="4" w:space="0" w:color="auto"/>
              <w:left w:val="nil"/>
              <w:bottom w:val="single" w:sz="4" w:space="0" w:color="auto"/>
              <w:right w:val="single" w:sz="4" w:space="0" w:color="auto"/>
            </w:tcBorders>
            <w:shd w:val="clear" w:color="000000" w:fill="E7E6E6"/>
            <w:vAlign w:val="center"/>
          </w:tcPr>
          <w:p w14:paraId="0E1A6030" w14:textId="77777777" w:rsidR="00BF3AD6" w:rsidRPr="0064685A" w:rsidRDefault="00BF3AD6" w:rsidP="00474517">
            <w:pPr>
              <w:pStyle w:val="TAH"/>
              <w:keepNext w:val="0"/>
              <w:rPr>
                <w:ins w:id="12488" w:author="Margarita Gapeyenko (Nokia)" w:date="2022-11-29T19:51:00Z"/>
                <w:sz w:val="16"/>
                <w:szCs w:val="16"/>
                <w:lang w:eastAsia="ko-KR"/>
              </w:rPr>
            </w:pPr>
            <w:ins w:id="12489" w:author="Margarita Gapeyenko (Nokia)" w:date="2022-11-29T19:51:00Z">
              <w:r w:rsidRPr="0064685A">
                <w:rPr>
                  <w:sz w:val="16"/>
                  <w:szCs w:val="16"/>
                  <w:lang w:eastAsia="ko-KR"/>
                </w:rPr>
                <w:t>Power saving scheme</w:t>
              </w:r>
            </w:ins>
          </w:p>
        </w:tc>
        <w:tc>
          <w:tcPr>
            <w:tcW w:w="335" w:type="pct"/>
            <w:tcBorders>
              <w:top w:val="single" w:sz="4" w:space="0" w:color="auto"/>
              <w:left w:val="nil"/>
              <w:bottom w:val="single" w:sz="4" w:space="0" w:color="auto"/>
              <w:right w:val="single" w:sz="4" w:space="0" w:color="auto"/>
            </w:tcBorders>
            <w:shd w:val="clear" w:color="000000" w:fill="E7E6E6"/>
            <w:vAlign w:val="center"/>
          </w:tcPr>
          <w:p w14:paraId="24E8D1E1" w14:textId="77777777" w:rsidR="00BF3AD6" w:rsidRPr="0064685A" w:rsidRDefault="00BF3AD6" w:rsidP="00474517">
            <w:pPr>
              <w:pStyle w:val="TAH"/>
              <w:keepNext w:val="0"/>
              <w:rPr>
                <w:ins w:id="12490" w:author="Margarita Gapeyenko (Nokia)" w:date="2022-11-29T19:51:00Z"/>
                <w:sz w:val="16"/>
                <w:szCs w:val="16"/>
                <w:lang w:eastAsia="ko-KR"/>
              </w:rPr>
            </w:pPr>
            <w:ins w:id="12491" w:author="Margarita Gapeyenko (Nokia)" w:date="2022-11-29T19:51:00Z">
              <w:r w:rsidRPr="0064685A">
                <w:rPr>
                  <w:sz w:val="16"/>
                  <w:szCs w:val="16"/>
                  <w:lang w:eastAsia="ko-KR"/>
                </w:rPr>
                <w:t>CDRX cycle (ms)</w:t>
              </w:r>
            </w:ins>
          </w:p>
        </w:tc>
        <w:tc>
          <w:tcPr>
            <w:tcW w:w="369" w:type="pct"/>
            <w:tcBorders>
              <w:top w:val="single" w:sz="4" w:space="0" w:color="auto"/>
              <w:left w:val="nil"/>
              <w:bottom w:val="single" w:sz="4" w:space="0" w:color="auto"/>
              <w:right w:val="single" w:sz="4" w:space="0" w:color="auto"/>
            </w:tcBorders>
            <w:shd w:val="clear" w:color="000000" w:fill="E7E6E6"/>
            <w:vAlign w:val="center"/>
          </w:tcPr>
          <w:p w14:paraId="12C8604F" w14:textId="77777777" w:rsidR="00BF3AD6" w:rsidRPr="0064685A" w:rsidRDefault="00BF3AD6" w:rsidP="00474517">
            <w:pPr>
              <w:pStyle w:val="TAH"/>
              <w:keepNext w:val="0"/>
              <w:rPr>
                <w:ins w:id="12492" w:author="Margarita Gapeyenko (Nokia)" w:date="2022-11-29T19:51:00Z"/>
                <w:sz w:val="16"/>
                <w:szCs w:val="16"/>
                <w:lang w:eastAsia="ko-KR"/>
              </w:rPr>
            </w:pPr>
            <w:ins w:id="12493" w:author="Margarita Gapeyenko (Nokia)" w:date="2022-11-29T19:51:00Z">
              <w:r w:rsidRPr="0064685A">
                <w:rPr>
                  <w:sz w:val="16"/>
                  <w:szCs w:val="16"/>
                  <w:lang w:eastAsia="ko-KR"/>
                </w:rPr>
                <w:t>ODT (ms)</w:t>
              </w:r>
            </w:ins>
          </w:p>
        </w:tc>
        <w:tc>
          <w:tcPr>
            <w:tcW w:w="184" w:type="pct"/>
            <w:tcBorders>
              <w:top w:val="single" w:sz="4" w:space="0" w:color="auto"/>
              <w:left w:val="nil"/>
              <w:bottom w:val="single" w:sz="4" w:space="0" w:color="auto"/>
              <w:right w:val="single" w:sz="4" w:space="0" w:color="auto"/>
            </w:tcBorders>
            <w:shd w:val="clear" w:color="000000" w:fill="E7E6E6"/>
            <w:vAlign w:val="center"/>
          </w:tcPr>
          <w:p w14:paraId="2C2379B0" w14:textId="77777777" w:rsidR="00BF3AD6" w:rsidRPr="0064685A" w:rsidRDefault="00BF3AD6" w:rsidP="00474517">
            <w:pPr>
              <w:pStyle w:val="TAH"/>
              <w:keepNext w:val="0"/>
              <w:rPr>
                <w:ins w:id="12494" w:author="Margarita Gapeyenko (Nokia)" w:date="2022-11-29T19:51:00Z"/>
                <w:sz w:val="16"/>
                <w:szCs w:val="16"/>
                <w:lang w:eastAsia="ko-KR"/>
              </w:rPr>
            </w:pPr>
            <w:ins w:id="12495" w:author="Margarita Gapeyenko (Nokia)" w:date="2022-11-29T19:51:00Z">
              <w:r w:rsidRPr="0064685A">
                <w:rPr>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6800173F" w14:textId="77777777" w:rsidR="00BF3AD6" w:rsidRPr="0064685A" w:rsidRDefault="00BF3AD6" w:rsidP="00474517">
            <w:pPr>
              <w:pStyle w:val="TAH"/>
              <w:keepNext w:val="0"/>
              <w:rPr>
                <w:ins w:id="12496" w:author="Margarita Gapeyenko (Nokia)" w:date="2022-11-29T19:51:00Z"/>
                <w:sz w:val="16"/>
                <w:szCs w:val="16"/>
                <w:lang w:eastAsia="ko-KR"/>
              </w:rPr>
            </w:pPr>
            <w:ins w:id="12497" w:author="Margarita Gapeyenko (Nokia)" w:date="2022-11-29T19:51:00Z">
              <w:r w:rsidRPr="0064685A">
                <w:rPr>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6688C292" w14:textId="77777777" w:rsidR="00BF3AD6" w:rsidRPr="0064685A" w:rsidRDefault="00BF3AD6" w:rsidP="00474517">
            <w:pPr>
              <w:pStyle w:val="TAH"/>
              <w:keepNext w:val="0"/>
              <w:rPr>
                <w:ins w:id="12498" w:author="Margarita Gapeyenko (Nokia)" w:date="2022-11-29T19:51:00Z"/>
                <w:sz w:val="16"/>
                <w:szCs w:val="16"/>
                <w:lang w:eastAsia="ko-KR"/>
              </w:rPr>
            </w:pPr>
            <w:ins w:id="12499" w:author="Margarita Gapeyenko (Nokia)" w:date="2022-11-29T19:51:00Z">
              <w:r w:rsidRPr="0064685A">
                <w:rPr>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279D5074" w14:textId="77777777" w:rsidR="00BF3AD6" w:rsidRPr="0064685A" w:rsidRDefault="00BF3AD6" w:rsidP="00474517">
            <w:pPr>
              <w:pStyle w:val="TAH"/>
              <w:keepNext w:val="0"/>
              <w:rPr>
                <w:ins w:id="12500" w:author="Margarita Gapeyenko (Nokia)" w:date="2022-11-29T19:51:00Z"/>
                <w:sz w:val="16"/>
                <w:szCs w:val="16"/>
                <w:lang w:eastAsia="ko-KR"/>
              </w:rPr>
            </w:pPr>
            <w:ins w:id="12501" w:author="Margarita Gapeyenko (Nokia)" w:date="2022-11-29T19:51:00Z">
              <w:r w:rsidRPr="0064685A">
                <w:rPr>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59243DD1" w14:textId="77777777" w:rsidR="00BF3AD6" w:rsidRPr="0064685A" w:rsidRDefault="00BF3AD6" w:rsidP="00474517">
            <w:pPr>
              <w:pStyle w:val="TAH"/>
              <w:keepNext w:val="0"/>
              <w:rPr>
                <w:ins w:id="12502" w:author="Margarita Gapeyenko (Nokia)" w:date="2022-11-29T19:51:00Z"/>
                <w:sz w:val="16"/>
                <w:szCs w:val="16"/>
                <w:lang w:eastAsia="ko-KR"/>
              </w:rPr>
            </w:pPr>
            <w:ins w:id="12503" w:author="Margarita Gapeyenko (Nokia)" w:date="2022-11-29T19:51:00Z">
              <w:r w:rsidRPr="0064685A">
                <w:rPr>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tcPr>
          <w:p w14:paraId="5E64664C" w14:textId="77777777" w:rsidR="00BF3AD6" w:rsidRPr="0064685A" w:rsidRDefault="00BF3AD6" w:rsidP="00474517">
            <w:pPr>
              <w:pStyle w:val="TAH"/>
              <w:keepNext w:val="0"/>
              <w:rPr>
                <w:ins w:id="12504" w:author="Margarita Gapeyenko (Nokia)" w:date="2022-11-29T19:51:00Z"/>
                <w:sz w:val="16"/>
                <w:szCs w:val="16"/>
                <w:lang w:eastAsia="ko-KR"/>
              </w:rPr>
            </w:pPr>
            <w:ins w:id="12505" w:author="Margarita Gapeyenko (Nokia)" w:date="2022-11-29T19:51:00Z">
              <w:r w:rsidRPr="0064685A">
                <w:rPr>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4CB5569D" w14:textId="77777777" w:rsidR="00BF3AD6" w:rsidRPr="0064685A" w:rsidRDefault="00BF3AD6" w:rsidP="00474517">
            <w:pPr>
              <w:pStyle w:val="TAH"/>
              <w:keepNext w:val="0"/>
              <w:rPr>
                <w:ins w:id="12506" w:author="Margarita Gapeyenko (Nokia)" w:date="2022-11-29T19:51:00Z"/>
                <w:sz w:val="16"/>
                <w:szCs w:val="16"/>
                <w:lang w:eastAsia="ko-KR"/>
              </w:rPr>
            </w:pPr>
            <w:ins w:id="12507" w:author="Margarita Gapeyenko (Nokia)" w:date="2022-11-29T19:51:00Z">
              <w:r w:rsidRPr="0064685A">
                <w:rPr>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63C8992E" w14:textId="77777777" w:rsidR="00BF3AD6" w:rsidRPr="0064685A" w:rsidRDefault="00BF3AD6" w:rsidP="00474517">
            <w:pPr>
              <w:pStyle w:val="TAH"/>
              <w:keepNext w:val="0"/>
              <w:rPr>
                <w:ins w:id="12508" w:author="Margarita Gapeyenko (Nokia)" w:date="2022-11-29T19:51:00Z"/>
                <w:sz w:val="16"/>
                <w:szCs w:val="16"/>
                <w:lang w:eastAsia="ko-KR"/>
              </w:rPr>
            </w:pPr>
            <w:ins w:id="12509" w:author="Margarita Gapeyenko (Nokia)" w:date="2022-11-29T19:51:00Z">
              <w:r w:rsidRPr="0064685A">
                <w:rPr>
                  <w:sz w:val="16"/>
                  <w:szCs w:val="16"/>
                  <w:lang w:eastAsia="ko-KR"/>
                </w:rPr>
                <w:t>Mean PSG of satisfied UEs (%)</w:t>
              </w:r>
            </w:ins>
          </w:p>
        </w:tc>
        <w:tc>
          <w:tcPr>
            <w:tcW w:w="353" w:type="pct"/>
            <w:tcBorders>
              <w:top w:val="single" w:sz="4" w:space="0" w:color="auto"/>
              <w:left w:val="nil"/>
              <w:bottom w:val="single" w:sz="4" w:space="0" w:color="auto"/>
              <w:right w:val="single" w:sz="4" w:space="0" w:color="auto"/>
            </w:tcBorders>
            <w:shd w:val="clear" w:color="000000" w:fill="E7E6E6"/>
          </w:tcPr>
          <w:p w14:paraId="21A952E1" w14:textId="77777777" w:rsidR="00BF3AD6" w:rsidRPr="0064685A" w:rsidRDefault="00BF3AD6" w:rsidP="00474517">
            <w:pPr>
              <w:pStyle w:val="TAH"/>
              <w:keepNext w:val="0"/>
              <w:rPr>
                <w:ins w:id="12510" w:author="Margarita Gapeyenko (Nokia)" w:date="2022-11-29T19:51:00Z"/>
                <w:sz w:val="16"/>
                <w:szCs w:val="16"/>
                <w:lang w:eastAsia="ko-KR"/>
              </w:rPr>
            </w:pPr>
            <w:ins w:id="12511" w:author="Margarita Gapeyenko (Nokia)" w:date="2022-11-29T19:51:00Z">
              <w:r w:rsidRPr="0064685A">
                <w:rPr>
                  <w:sz w:val="16"/>
                  <w:szCs w:val="16"/>
                  <w:lang w:eastAsia="ko-KR"/>
                </w:rPr>
                <w:t>Additional Assumptions</w:t>
              </w:r>
            </w:ins>
          </w:p>
        </w:tc>
      </w:tr>
      <w:tr w:rsidR="00BF3AD6" w:rsidRPr="0064685A" w14:paraId="29233D0F" w14:textId="77777777" w:rsidTr="00474517">
        <w:trPr>
          <w:trHeight w:val="20"/>
          <w:ins w:id="12512"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2F8690" w14:textId="77777777" w:rsidR="00BF3AD6" w:rsidRPr="0064685A" w:rsidRDefault="00BF3AD6" w:rsidP="00474517">
            <w:pPr>
              <w:pStyle w:val="TAC"/>
              <w:keepNext w:val="0"/>
              <w:rPr>
                <w:ins w:id="12513" w:author="Margarita Gapeyenko (Nokia)" w:date="2022-11-29T19:51:00Z"/>
                <w:sz w:val="16"/>
                <w:szCs w:val="16"/>
                <w:lang w:eastAsia="ko-KR"/>
              </w:rPr>
            </w:pPr>
            <w:ins w:id="12514" w:author="Margarita Gapeyenko (Nokia)" w:date="2022-11-29T19:51:00Z">
              <w:r w:rsidRPr="0064685A">
                <w:rPr>
                  <w:sz w:val="16"/>
                  <w:szCs w:val="16"/>
                  <w:lang w:eastAsia="ko-KR"/>
                </w:rPr>
                <w:t>Nokia</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34A3388" w14:textId="77777777" w:rsidR="00BF3AD6" w:rsidRPr="0064685A" w:rsidRDefault="00BF3AD6" w:rsidP="00474517">
            <w:pPr>
              <w:pStyle w:val="TAC"/>
              <w:keepNext w:val="0"/>
              <w:rPr>
                <w:ins w:id="12515" w:author="Margarita Gapeyenko (Nokia)" w:date="2022-11-29T19:51: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0A7AD90" w14:textId="77777777" w:rsidR="00BF3AD6" w:rsidRPr="0064685A" w:rsidRDefault="00BF3AD6" w:rsidP="00474517">
            <w:pPr>
              <w:pStyle w:val="TAC"/>
              <w:keepNext w:val="0"/>
              <w:rPr>
                <w:ins w:id="12516" w:author="Margarita Gapeyenko (Nokia)" w:date="2022-11-29T19:51:00Z"/>
                <w:sz w:val="16"/>
                <w:szCs w:val="16"/>
                <w:lang w:eastAsia="ko-KR"/>
              </w:rPr>
            </w:pPr>
            <w:ins w:id="12517" w:author="Margarita Gapeyenko (Nokia)" w:date="2022-11-29T19:51:00Z">
              <w:r w:rsidRPr="0052164D">
                <w:rPr>
                  <w:sz w:val="16"/>
                  <w:szCs w:val="16"/>
                  <w:lang w:eastAsia="ko-KR"/>
                </w:rPr>
                <w:t>R1-2206225</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6BBA6040" w14:textId="77777777" w:rsidR="00BF3AD6" w:rsidRPr="0064685A" w:rsidRDefault="00BF3AD6" w:rsidP="00474517">
            <w:pPr>
              <w:pStyle w:val="TAC"/>
              <w:keepNext w:val="0"/>
              <w:rPr>
                <w:ins w:id="12518" w:author="Margarita Gapeyenko (Nokia)" w:date="2022-11-29T19:51:00Z"/>
                <w:sz w:val="16"/>
                <w:szCs w:val="16"/>
                <w:lang w:eastAsia="ko-KR"/>
              </w:rPr>
            </w:pPr>
            <w:ins w:id="12519" w:author="Margarita Gapeyenko (Nokia)" w:date="2022-11-29T19:51:00Z">
              <w:r w:rsidRPr="0064685A">
                <w:rPr>
                  <w:sz w:val="16"/>
                  <w:szCs w:val="16"/>
                  <w:lang w:eastAsia="ko-KR"/>
                </w:rPr>
                <w:t>Always On Baseline</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80B69AA" w14:textId="77777777" w:rsidR="00BF3AD6" w:rsidRPr="0064685A" w:rsidRDefault="00BF3AD6" w:rsidP="00474517">
            <w:pPr>
              <w:pStyle w:val="TAC"/>
              <w:keepNext w:val="0"/>
              <w:rPr>
                <w:ins w:id="12520" w:author="Margarita Gapeyenko (Nokia)" w:date="2022-11-29T19:51:00Z"/>
                <w:sz w:val="16"/>
                <w:szCs w:val="16"/>
                <w:lang w:eastAsia="ko-KR"/>
              </w:rPr>
            </w:pPr>
            <w:ins w:id="12521" w:author="Margarita Gapeyenko (Nokia)" w:date="2022-11-29T19:51:00Z">
              <w:r w:rsidRPr="0064685A">
                <w:rPr>
                  <w:sz w:val="16"/>
                  <w:szCs w:val="16"/>
                  <w:lang w:eastAsia="ko-KR"/>
                </w:rPr>
                <w:t>-</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8E186B0" w14:textId="77777777" w:rsidR="00BF3AD6" w:rsidRPr="0064685A" w:rsidRDefault="00BF3AD6" w:rsidP="00474517">
            <w:pPr>
              <w:pStyle w:val="TAC"/>
              <w:keepNext w:val="0"/>
              <w:rPr>
                <w:ins w:id="12522" w:author="Margarita Gapeyenko (Nokia)" w:date="2022-11-29T19:51:00Z"/>
                <w:sz w:val="16"/>
                <w:szCs w:val="16"/>
                <w:lang w:eastAsia="ko-KR"/>
              </w:rPr>
            </w:pPr>
            <w:ins w:id="12523" w:author="Margarita Gapeyenko (Nokia)" w:date="2022-11-29T19:51:00Z">
              <w:r w:rsidRPr="0064685A">
                <w:rPr>
                  <w:sz w:val="16"/>
                  <w:szCs w:val="16"/>
                  <w:lang w:eastAsia="ko-KR"/>
                </w:rPr>
                <w:t>-</w:t>
              </w:r>
            </w:ins>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1EF8BEF1" w14:textId="77777777" w:rsidR="00BF3AD6" w:rsidRPr="0064685A" w:rsidRDefault="00BF3AD6" w:rsidP="00474517">
            <w:pPr>
              <w:pStyle w:val="TAC"/>
              <w:keepNext w:val="0"/>
              <w:rPr>
                <w:ins w:id="12524" w:author="Margarita Gapeyenko (Nokia)" w:date="2022-11-29T19:51:00Z"/>
                <w:sz w:val="16"/>
                <w:szCs w:val="16"/>
                <w:lang w:eastAsia="ko-KR"/>
              </w:rPr>
            </w:pPr>
            <w:ins w:id="12525" w:author="Margarita Gapeyenko (Nokia)" w:date="2022-11-29T19:51:00Z">
              <w:r w:rsidRPr="0064685A">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7C1F572" w14:textId="77777777" w:rsidR="00BF3AD6" w:rsidRPr="0064685A" w:rsidRDefault="00BF3AD6" w:rsidP="00474517">
            <w:pPr>
              <w:pStyle w:val="TAC"/>
              <w:keepNext w:val="0"/>
              <w:rPr>
                <w:ins w:id="12526" w:author="Margarita Gapeyenko (Nokia)" w:date="2022-11-29T19:51:00Z"/>
                <w:sz w:val="16"/>
                <w:szCs w:val="16"/>
                <w:lang w:eastAsia="ko-KR"/>
              </w:rPr>
            </w:pPr>
            <w:ins w:id="12527" w:author="Margarita Gapeyenko (Nokia)" w:date="2022-11-29T19:51:00Z">
              <w:r w:rsidRPr="0064685A">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6F204B5" w14:textId="77777777" w:rsidR="00BF3AD6" w:rsidRPr="0064685A" w:rsidRDefault="00BF3AD6" w:rsidP="00474517">
            <w:pPr>
              <w:pStyle w:val="TAC"/>
              <w:keepNext w:val="0"/>
              <w:rPr>
                <w:ins w:id="12528" w:author="Margarita Gapeyenko (Nokia)" w:date="2022-11-29T19:51:00Z"/>
                <w:sz w:val="16"/>
                <w:szCs w:val="16"/>
                <w:lang w:eastAsia="ko-KR"/>
              </w:rPr>
            </w:pPr>
            <w:ins w:id="12529" w:author="Margarita Gapeyenko (Nokia)" w:date="2022-11-29T19:51:00Z">
              <w:r>
                <w:rPr>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DAB7BFB" w14:textId="77777777" w:rsidR="00BF3AD6" w:rsidRPr="0064685A" w:rsidRDefault="00BF3AD6" w:rsidP="00474517">
            <w:pPr>
              <w:pStyle w:val="TAC"/>
              <w:keepNext w:val="0"/>
              <w:rPr>
                <w:ins w:id="12530" w:author="Margarita Gapeyenko (Nokia)" w:date="2022-11-29T19:51:00Z"/>
                <w:sz w:val="16"/>
                <w:szCs w:val="16"/>
                <w:lang w:eastAsia="ko-KR"/>
              </w:rPr>
            </w:pPr>
            <w:ins w:id="12531" w:author="Margarita Gapeyenko (Nokia)" w:date="2022-11-29T19:51:00Z">
              <w:r>
                <w:rPr>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6C01922" w14:textId="77777777" w:rsidR="00BF3AD6" w:rsidRPr="0064685A" w:rsidRDefault="00BF3AD6" w:rsidP="00474517">
            <w:pPr>
              <w:pStyle w:val="TAC"/>
              <w:keepNext w:val="0"/>
              <w:rPr>
                <w:ins w:id="12532" w:author="Margarita Gapeyenko (Nokia)" w:date="2022-11-29T19:51:00Z"/>
                <w:sz w:val="16"/>
                <w:szCs w:val="16"/>
                <w:lang w:eastAsia="ko-KR"/>
              </w:rPr>
            </w:pPr>
            <w:ins w:id="12533" w:author="Margarita Gapeyenko (Nokia)" w:date="2022-11-29T19:51:00Z">
              <w:r>
                <w:rPr>
                  <w:sz w:val="16"/>
                  <w:szCs w:val="16"/>
                  <w:lang w:eastAsia="ko-KR"/>
                </w:rPr>
                <w:t>96%</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2911C19" w14:textId="77777777" w:rsidR="00BF3AD6" w:rsidRPr="0064685A" w:rsidRDefault="00BF3AD6" w:rsidP="00474517">
            <w:pPr>
              <w:pStyle w:val="TAC"/>
              <w:keepNext w:val="0"/>
              <w:rPr>
                <w:ins w:id="12534" w:author="Margarita Gapeyenko (Nokia)" w:date="2022-11-29T19:51:00Z"/>
                <w:sz w:val="16"/>
                <w:szCs w:val="16"/>
                <w:lang w:eastAsia="ko-KR"/>
              </w:rPr>
            </w:pP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EFB08A" w14:textId="77777777" w:rsidR="00BF3AD6" w:rsidRPr="0064685A" w:rsidRDefault="00BF3AD6" w:rsidP="00474517">
            <w:pPr>
              <w:pStyle w:val="TAC"/>
              <w:keepNext w:val="0"/>
              <w:rPr>
                <w:ins w:id="12535" w:author="Margarita Gapeyenko (Nokia)" w:date="2022-11-29T19:51:00Z"/>
                <w:sz w:val="16"/>
                <w:szCs w:val="16"/>
                <w:lang w:eastAsia="ko-KR"/>
              </w:rPr>
            </w:pPr>
            <w:ins w:id="12536" w:author="Margarita Gapeyenko (Nokia)" w:date="2022-11-29T19:51:00Z">
              <w:r w:rsidRPr="0064685A">
                <w:rPr>
                  <w:sz w:val="16"/>
                  <w:szCs w:val="16"/>
                  <w:lang w:eastAsia="ko-KR"/>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D548696" w14:textId="77777777" w:rsidR="00BF3AD6" w:rsidRPr="0064685A" w:rsidRDefault="00BF3AD6" w:rsidP="00474517">
            <w:pPr>
              <w:pStyle w:val="TAC"/>
              <w:keepNext w:val="0"/>
              <w:rPr>
                <w:ins w:id="12537" w:author="Margarita Gapeyenko (Nokia)" w:date="2022-11-29T19:51:00Z"/>
                <w:sz w:val="16"/>
                <w:szCs w:val="16"/>
                <w:lang w:eastAsia="ko-KR"/>
              </w:rPr>
            </w:pPr>
            <w:ins w:id="12538" w:author="Margarita Gapeyenko (Nokia)" w:date="2022-11-29T19:51:00Z">
              <w:r w:rsidRPr="0064685A">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EBBE3EA" w14:textId="77777777" w:rsidR="00BF3AD6" w:rsidRPr="0064685A" w:rsidRDefault="00BF3AD6" w:rsidP="00474517">
            <w:pPr>
              <w:pStyle w:val="TAC"/>
              <w:keepNext w:val="0"/>
              <w:rPr>
                <w:ins w:id="12539" w:author="Margarita Gapeyenko (Nokia)" w:date="2022-11-29T19:51:00Z"/>
                <w:sz w:val="16"/>
                <w:szCs w:val="16"/>
                <w:lang w:eastAsia="ko-KR"/>
              </w:rPr>
            </w:pPr>
          </w:p>
        </w:tc>
      </w:tr>
      <w:tr w:rsidR="00BF3AD6" w:rsidRPr="0064685A" w14:paraId="4C9EA580" w14:textId="77777777" w:rsidTr="00474517">
        <w:trPr>
          <w:trHeight w:val="20"/>
          <w:ins w:id="12540"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EA3301" w14:textId="77777777" w:rsidR="00BF3AD6" w:rsidRPr="0064685A" w:rsidRDefault="00BF3AD6" w:rsidP="00474517">
            <w:pPr>
              <w:pStyle w:val="TAC"/>
              <w:keepNext w:val="0"/>
              <w:rPr>
                <w:ins w:id="12541" w:author="Margarita Gapeyenko (Nokia)" w:date="2022-11-29T19:51:00Z"/>
                <w:sz w:val="16"/>
                <w:szCs w:val="16"/>
                <w:lang w:eastAsia="ko-KR"/>
              </w:rPr>
            </w:pPr>
            <w:ins w:id="12542" w:author="Margarita Gapeyenko (Nokia)" w:date="2022-11-29T19:51:00Z">
              <w:r w:rsidRPr="0064685A">
                <w:rPr>
                  <w:sz w:val="16"/>
                  <w:szCs w:val="16"/>
                  <w:lang w:eastAsia="ko-KR"/>
                </w:rPr>
                <w:t>Nokia</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EB37CEF" w14:textId="77777777" w:rsidR="00BF3AD6" w:rsidRPr="0064685A" w:rsidRDefault="00BF3AD6" w:rsidP="00474517">
            <w:pPr>
              <w:pStyle w:val="TAC"/>
              <w:keepNext w:val="0"/>
              <w:rPr>
                <w:ins w:id="12543" w:author="Margarita Gapeyenko (Nokia)" w:date="2022-11-29T19:51:00Z"/>
                <w:sz w:val="16"/>
                <w:szCs w:val="16"/>
                <w:lang w:eastAsia="ko-KR"/>
              </w:rPr>
            </w:pPr>
            <w:ins w:id="12544" w:author="Margarita Gapeyenko (Nokia)" w:date="2022-11-29T19:51:00Z">
              <w:r w:rsidRPr="0064685A">
                <w:rPr>
                  <w:sz w:val="16"/>
                  <w:szCs w:val="16"/>
                  <w:lang w:eastAsia="ko-KR"/>
                </w:rPr>
                <w:t>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6CCD948" w14:textId="77777777" w:rsidR="00BF3AD6" w:rsidRPr="0064685A" w:rsidRDefault="00BF3AD6" w:rsidP="00474517">
            <w:pPr>
              <w:pStyle w:val="TAC"/>
              <w:keepNext w:val="0"/>
              <w:rPr>
                <w:ins w:id="12545" w:author="Margarita Gapeyenko (Nokia)" w:date="2022-11-29T19:51:00Z"/>
                <w:sz w:val="16"/>
                <w:szCs w:val="16"/>
                <w:lang w:eastAsia="ko-KR"/>
              </w:rPr>
            </w:pPr>
            <w:ins w:id="12546" w:author="Margarita Gapeyenko (Nokia)" w:date="2022-11-29T19:51:00Z">
              <w:r w:rsidRPr="0052164D">
                <w:rPr>
                  <w:sz w:val="16"/>
                  <w:szCs w:val="16"/>
                  <w:lang w:eastAsia="ko-KR"/>
                </w:rPr>
                <w:t>R1-2206225</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3BB86DC2" w14:textId="77777777" w:rsidR="00BF3AD6" w:rsidRPr="0064685A" w:rsidRDefault="00BF3AD6" w:rsidP="00474517">
            <w:pPr>
              <w:pStyle w:val="TAC"/>
              <w:keepNext w:val="0"/>
              <w:rPr>
                <w:ins w:id="12547" w:author="Margarita Gapeyenko (Nokia)" w:date="2022-11-29T19:51:00Z"/>
                <w:sz w:val="16"/>
                <w:szCs w:val="16"/>
                <w:lang w:eastAsia="ko-KR"/>
              </w:rPr>
            </w:pPr>
            <w:ins w:id="12548" w:author="Margarita Gapeyenko (Nokia)" w:date="2022-11-29T19:51:00Z">
              <w:r w:rsidRPr="0064685A">
                <w:rPr>
                  <w:sz w:val="16"/>
                  <w:szCs w:val="16"/>
                  <w:lang w:eastAsia="ko-KR"/>
                </w:rPr>
                <w:t>CDRX</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D5773B5" w14:textId="77777777" w:rsidR="00BF3AD6" w:rsidRPr="0064685A" w:rsidRDefault="00BF3AD6" w:rsidP="00474517">
            <w:pPr>
              <w:pStyle w:val="TAC"/>
              <w:keepNext w:val="0"/>
              <w:rPr>
                <w:ins w:id="12549" w:author="Margarita Gapeyenko (Nokia)" w:date="2022-11-29T19:51:00Z"/>
                <w:sz w:val="16"/>
                <w:szCs w:val="16"/>
                <w:lang w:eastAsia="ko-KR"/>
              </w:rPr>
            </w:pPr>
            <w:ins w:id="12550" w:author="Margarita Gapeyenko (Nokia)" w:date="2022-11-29T19:51:00Z">
              <w:r w:rsidRPr="0064685A">
                <w:rPr>
                  <w:sz w:val="16"/>
                  <w:szCs w:val="16"/>
                  <w:lang w:eastAsia="ko-KR"/>
                </w:rPr>
                <w:t>16</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EFEC47E" w14:textId="77777777" w:rsidR="00BF3AD6" w:rsidRPr="0064685A" w:rsidRDefault="00BF3AD6" w:rsidP="00474517">
            <w:pPr>
              <w:pStyle w:val="TAC"/>
              <w:keepNext w:val="0"/>
              <w:rPr>
                <w:ins w:id="12551" w:author="Margarita Gapeyenko (Nokia)" w:date="2022-11-29T19:51:00Z"/>
                <w:sz w:val="16"/>
                <w:szCs w:val="16"/>
                <w:lang w:eastAsia="ko-KR"/>
              </w:rPr>
            </w:pPr>
            <w:ins w:id="12552" w:author="Margarita Gapeyenko (Nokia)" w:date="2022-11-29T19:51:00Z">
              <w:r w:rsidRPr="0064685A">
                <w:rPr>
                  <w:sz w:val="16"/>
                  <w:szCs w:val="16"/>
                  <w:lang w:eastAsia="ko-KR"/>
                </w:rPr>
                <w:t>8</w:t>
              </w:r>
            </w:ins>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5EC4D22A" w14:textId="77777777" w:rsidR="00BF3AD6" w:rsidRPr="0064685A" w:rsidRDefault="00BF3AD6" w:rsidP="00474517">
            <w:pPr>
              <w:pStyle w:val="TAC"/>
              <w:keepNext w:val="0"/>
              <w:rPr>
                <w:ins w:id="12553" w:author="Margarita Gapeyenko (Nokia)" w:date="2022-11-29T19:51:00Z"/>
                <w:sz w:val="16"/>
                <w:szCs w:val="16"/>
                <w:lang w:eastAsia="ko-KR"/>
              </w:rPr>
            </w:pPr>
            <w:ins w:id="12554" w:author="Margarita Gapeyenko (Nokia)" w:date="2022-11-29T19:51:00Z">
              <w:r w:rsidRPr="0064685A">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FBF7E88" w14:textId="77777777" w:rsidR="00BF3AD6" w:rsidRPr="0064685A" w:rsidRDefault="00BF3AD6" w:rsidP="00474517">
            <w:pPr>
              <w:pStyle w:val="TAC"/>
              <w:keepNext w:val="0"/>
              <w:rPr>
                <w:ins w:id="12555" w:author="Margarita Gapeyenko (Nokia)" w:date="2022-11-29T19:51:00Z"/>
                <w:sz w:val="16"/>
                <w:szCs w:val="16"/>
                <w:lang w:eastAsia="ko-KR"/>
              </w:rPr>
            </w:pPr>
            <w:ins w:id="12556" w:author="Margarita Gapeyenko (Nokia)" w:date="2022-11-29T19:51:00Z">
              <w:r w:rsidRPr="0064685A">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066091D" w14:textId="77777777" w:rsidR="00BF3AD6" w:rsidRPr="0064685A" w:rsidRDefault="00BF3AD6" w:rsidP="00474517">
            <w:pPr>
              <w:pStyle w:val="TAC"/>
              <w:keepNext w:val="0"/>
              <w:rPr>
                <w:ins w:id="12557" w:author="Margarita Gapeyenko (Nokia)" w:date="2022-11-29T19:51:00Z"/>
                <w:sz w:val="16"/>
                <w:szCs w:val="16"/>
                <w:lang w:eastAsia="ko-KR"/>
              </w:rPr>
            </w:pPr>
            <w:ins w:id="12558" w:author="Margarita Gapeyenko (Nokia)" w:date="2022-11-29T19:51:00Z">
              <w:r>
                <w:rPr>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57871FA" w14:textId="77777777" w:rsidR="00BF3AD6" w:rsidRPr="0064685A" w:rsidRDefault="00BF3AD6" w:rsidP="00474517">
            <w:pPr>
              <w:pStyle w:val="TAC"/>
              <w:keepNext w:val="0"/>
              <w:rPr>
                <w:ins w:id="12559" w:author="Margarita Gapeyenko (Nokia)" w:date="2022-11-29T19:51:00Z"/>
                <w:sz w:val="16"/>
                <w:szCs w:val="16"/>
                <w:lang w:eastAsia="ko-KR"/>
              </w:rPr>
            </w:pPr>
            <w:ins w:id="12560" w:author="Margarita Gapeyenko (Nokia)" w:date="2022-11-29T19:51:00Z">
              <w:r>
                <w:rPr>
                  <w:sz w:val="16"/>
                  <w:szCs w:val="16"/>
                  <w:lang w:eastAsia="ko-KR"/>
                </w:rPr>
                <w:t>6</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8B978DD" w14:textId="77777777" w:rsidR="00BF3AD6" w:rsidRPr="0064685A" w:rsidRDefault="00BF3AD6" w:rsidP="00474517">
            <w:pPr>
              <w:pStyle w:val="TAC"/>
              <w:keepNext w:val="0"/>
              <w:rPr>
                <w:ins w:id="12561" w:author="Margarita Gapeyenko (Nokia)" w:date="2022-11-29T19:51:00Z"/>
                <w:sz w:val="16"/>
                <w:szCs w:val="16"/>
                <w:lang w:eastAsia="ko-KR"/>
              </w:rPr>
            </w:pPr>
            <w:ins w:id="12562" w:author="Margarita Gapeyenko (Nokia)" w:date="2022-11-29T19:51:00Z">
              <w:r>
                <w:rPr>
                  <w:sz w:val="16"/>
                  <w:szCs w:val="16"/>
                  <w:lang w:eastAsia="ko-KR"/>
                </w:rPr>
                <w:t>50</w:t>
              </w:r>
              <w:r w:rsidRPr="0064685A">
                <w:rPr>
                  <w:sz w:val="16"/>
                  <w:szCs w:val="16"/>
                  <w:lang w:eastAsia="ko-KR"/>
                </w:rPr>
                <w:t>%</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E5E5F1F" w14:textId="77777777" w:rsidR="00BF3AD6" w:rsidRPr="0064685A" w:rsidRDefault="00BF3AD6" w:rsidP="00474517">
            <w:pPr>
              <w:pStyle w:val="TAC"/>
              <w:keepNext w:val="0"/>
              <w:rPr>
                <w:ins w:id="12563" w:author="Margarita Gapeyenko (Nokia)" w:date="2022-11-29T19:51:00Z"/>
                <w:sz w:val="16"/>
                <w:szCs w:val="16"/>
                <w:lang w:eastAsia="ko-KR"/>
              </w:rPr>
            </w:pPr>
            <w:ins w:id="12564" w:author="Margarita Gapeyenko (Nokia)" w:date="2022-11-29T19:51:00Z">
              <w:r>
                <w:rPr>
                  <w:sz w:val="16"/>
                  <w:szCs w:val="16"/>
                  <w:lang w:eastAsia="ko-KR"/>
                </w:rPr>
                <w:t>-48%</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7401E1" w14:textId="77777777" w:rsidR="00BF3AD6" w:rsidRPr="0064685A" w:rsidRDefault="00BF3AD6" w:rsidP="00474517">
            <w:pPr>
              <w:pStyle w:val="TAC"/>
              <w:keepNext w:val="0"/>
              <w:rPr>
                <w:ins w:id="12565" w:author="Margarita Gapeyenko (Nokia)" w:date="2022-11-29T19:51:00Z"/>
                <w:sz w:val="16"/>
                <w:szCs w:val="16"/>
                <w:lang w:eastAsia="ko-KR"/>
              </w:rPr>
            </w:pPr>
            <w:ins w:id="12566" w:author="Margarita Gapeyenko (Nokia)" w:date="2022-11-29T19:51:00Z">
              <w:r w:rsidRPr="0064685A">
                <w:rPr>
                  <w:sz w:val="16"/>
                  <w:szCs w:val="16"/>
                  <w:lang w:eastAsia="ko-KR"/>
                </w:rPr>
                <w:t>13.30%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E78D182" w14:textId="77777777" w:rsidR="00BF3AD6" w:rsidRPr="0064685A" w:rsidRDefault="00BF3AD6" w:rsidP="00474517">
            <w:pPr>
              <w:pStyle w:val="TAC"/>
              <w:keepNext w:val="0"/>
              <w:rPr>
                <w:ins w:id="12567" w:author="Margarita Gapeyenko (Nokia)" w:date="2022-11-29T19:51:00Z"/>
                <w:sz w:val="16"/>
                <w:szCs w:val="16"/>
                <w:lang w:eastAsia="ko-KR"/>
              </w:rPr>
            </w:pPr>
            <w:ins w:id="12568" w:author="Margarita Gapeyenko (Nokia)" w:date="2022-11-29T19:51:00Z">
              <w:r w:rsidRPr="0064685A">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C0A279E" w14:textId="77777777" w:rsidR="00BF3AD6" w:rsidRPr="0064685A" w:rsidRDefault="00BF3AD6" w:rsidP="00474517">
            <w:pPr>
              <w:pStyle w:val="TAC"/>
              <w:keepNext w:val="0"/>
              <w:rPr>
                <w:ins w:id="12569" w:author="Margarita Gapeyenko (Nokia)" w:date="2022-11-29T19:51:00Z"/>
                <w:sz w:val="16"/>
                <w:szCs w:val="16"/>
                <w:lang w:eastAsia="ko-KR"/>
              </w:rPr>
            </w:pPr>
          </w:p>
        </w:tc>
      </w:tr>
      <w:tr w:rsidR="00BF3AD6" w:rsidRPr="0064685A" w14:paraId="4544D0F4" w14:textId="77777777" w:rsidTr="00474517">
        <w:trPr>
          <w:trHeight w:val="20"/>
          <w:ins w:id="12570"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3FF5D0" w14:textId="77777777" w:rsidR="00BF3AD6" w:rsidRPr="0064685A" w:rsidRDefault="00BF3AD6" w:rsidP="00474517">
            <w:pPr>
              <w:pStyle w:val="TAC"/>
              <w:keepNext w:val="0"/>
              <w:rPr>
                <w:ins w:id="12571" w:author="Margarita Gapeyenko (Nokia)" w:date="2022-11-29T19:51:00Z"/>
                <w:sz w:val="16"/>
                <w:szCs w:val="16"/>
                <w:lang w:eastAsia="ko-KR"/>
              </w:rPr>
            </w:pPr>
            <w:ins w:id="12572" w:author="Margarita Gapeyenko (Nokia)" w:date="2022-11-29T19:51:00Z">
              <w:r w:rsidRPr="0064685A">
                <w:rPr>
                  <w:sz w:val="16"/>
                  <w:szCs w:val="16"/>
                  <w:lang w:eastAsia="ko-KR"/>
                </w:rPr>
                <w:t>Nokia</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9C6365C" w14:textId="77777777" w:rsidR="00BF3AD6" w:rsidRPr="0064685A" w:rsidRDefault="00BF3AD6" w:rsidP="00474517">
            <w:pPr>
              <w:pStyle w:val="TAC"/>
              <w:keepNext w:val="0"/>
              <w:rPr>
                <w:ins w:id="12573" w:author="Margarita Gapeyenko (Nokia)" w:date="2022-11-29T19:51:00Z"/>
                <w:sz w:val="16"/>
                <w:szCs w:val="16"/>
                <w:lang w:eastAsia="ko-KR"/>
              </w:rPr>
            </w:pPr>
            <w:ins w:id="12574" w:author="Margarita Gapeyenko (Nokia)" w:date="2022-11-29T19:51:00Z">
              <w:r>
                <w:rPr>
                  <w:sz w:val="16"/>
                  <w:szCs w:val="16"/>
                  <w:lang w:eastAsia="ko-KR"/>
                </w:rPr>
                <w:t>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4201C65" w14:textId="77777777" w:rsidR="00BF3AD6" w:rsidRPr="0064685A" w:rsidRDefault="00BF3AD6" w:rsidP="00474517">
            <w:pPr>
              <w:pStyle w:val="TAC"/>
              <w:keepNext w:val="0"/>
              <w:rPr>
                <w:ins w:id="12575" w:author="Margarita Gapeyenko (Nokia)" w:date="2022-11-29T19:51:00Z"/>
                <w:sz w:val="16"/>
                <w:szCs w:val="16"/>
                <w:lang w:eastAsia="ko-KR"/>
              </w:rPr>
            </w:pPr>
            <w:ins w:id="12576" w:author="Margarita Gapeyenko (Nokia)" w:date="2022-11-29T19:51:00Z">
              <w:r w:rsidRPr="0052164D">
                <w:rPr>
                  <w:sz w:val="16"/>
                  <w:szCs w:val="16"/>
                  <w:lang w:eastAsia="ko-KR"/>
                </w:rPr>
                <w:t>R1-2206225</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3EEE38A4" w14:textId="77777777" w:rsidR="00BF3AD6" w:rsidRPr="0064685A" w:rsidRDefault="00BF3AD6" w:rsidP="00474517">
            <w:pPr>
              <w:widowControl w:val="0"/>
              <w:spacing w:after="0"/>
              <w:jc w:val="center"/>
              <w:rPr>
                <w:ins w:id="12577" w:author="Margarita Gapeyenko (Nokia)" w:date="2022-11-29T19:51:00Z"/>
                <w:rFonts w:ascii="Arial" w:hAnsi="Arial"/>
                <w:sz w:val="16"/>
                <w:szCs w:val="16"/>
                <w:lang w:eastAsia="ko-KR"/>
              </w:rPr>
            </w:pPr>
            <w:ins w:id="12578" w:author="Margarita Gapeyenko (Nokia)" w:date="2022-11-29T19:51:00Z">
              <w:r w:rsidRPr="0064685A">
                <w:rPr>
                  <w:rFonts w:ascii="Arial" w:hAnsi="Arial"/>
                  <w:sz w:val="16"/>
                  <w:szCs w:val="16"/>
                  <w:lang w:eastAsia="ko-KR"/>
                </w:rPr>
                <w:t>Adaptive DRX</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3FFBF46" w14:textId="77777777" w:rsidR="00BF3AD6" w:rsidRPr="0064685A" w:rsidRDefault="00BF3AD6" w:rsidP="00474517">
            <w:pPr>
              <w:pStyle w:val="TAC"/>
              <w:keepNext w:val="0"/>
              <w:rPr>
                <w:ins w:id="12579" w:author="Margarita Gapeyenko (Nokia)" w:date="2022-11-29T19:51:00Z"/>
                <w:sz w:val="16"/>
                <w:szCs w:val="16"/>
                <w:lang w:eastAsia="ko-KR"/>
              </w:rPr>
            </w:pPr>
            <w:ins w:id="12580" w:author="Margarita Gapeyenko (Nokia)" w:date="2022-11-29T19:51:00Z">
              <w:r w:rsidRPr="0064685A">
                <w:rPr>
                  <w:sz w:val="16"/>
                  <w:szCs w:val="16"/>
                  <w:lang w:eastAsia="ko-KR"/>
                </w:rPr>
                <w:t>16</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559B627" w14:textId="77777777" w:rsidR="00BF3AD6" w:rsidRPr="0064685A" w:rsidRDefault="00BF3AD6" w:rsidP="00474517">
            <w:pPr>
              <w:pStyle w:val="TAC"/>
              <w:keepNext w:val="0"/>
              <w:rPr>
                <w:ins w:id="12581" w:author="Margarita Gapeyenko (Nokia)" w:date="2022-11-29T19:51:00Z"/>
                <w:sz w:val="16"/>
                <w:szCs w:val="16"/>
                <w:lang w:eastAsia="ko-KR"/>
              </w:rPr>
            </w:pPr>
            <w:ins w:id="12582" w:author="Margarita Gapeyenko (Nokia)" w:date="2022-11-29T19:51:00Z">
              <w:r w:rsidRPr="002266F2">
                <w:rPr>
                  <w:sz w:val="16"/>
                  <w:szCs w:val="16"/>
                  <w:lang w:eastAsia="ko-KR"/>
                </w:rPr>
                <w:t>[1,16]</w:t>
              </w:r>
            </w:ins>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2DADA1DA" w14:textId="77777777" w:rsidR="00BF3AD6" w:rsidRPr="0064685A" w:rsidRDefault="00BF3AD6" w:rsidP="00474517">
            <w:pPr>
              <w:pStyle w:val="TAC"/>
              <w:keepNext w:val="0"/>
              <w:rPr>
                <w:ins w:id="12583" w:author="Margarita Gapeyenko (Nokia)" w:date="2022-11-29T19:51:00Z"/>
                <w:sz w:val="16"/>
                <w:szCs w:val="16"/>
                <w:lang w:eastAsia="ko-KR"/>
              </w:rPr>
            </w:pPr>
            <w:ins w:id="12584" w:author="Margarita Gapeyenko (Nokia)" w:date="2022-11-29T19:51:00Z">
              <w:r>
                <w:rPr>
                  <w:sz w:val="16"/>
                  <w:szCs w:val="16"/>
                  <w:lang w:eastAsia="ko-KR"/>
                </w:rPr>
                <w:t>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926FE0F" w14:textId="77777777" w:rsidR="00BF3AD6" w:rsidRPr="0064685A" w:rsidRDefault="00BF3AD6" w:rsidP="00474517">
            <w:pPr>
              <w:pStyle w:val="TAC"/>
              <w:keepNext w:val="0"/>
              <w:rPr>
                <w:ins w:id="12585" w:author="Margarita Gapeyenko (Nokia)" w:date="2022-11-29T19:51:00Z"/>
                <w:sz w:val="16"/>
                <w:szCs w:val="16"/>
                <w:lang w:eastAsia="ko-KR"/>
              </w:rPr>
            </w:pPr>
            <w:ins w:id="12586" w:author="Margarita Gapeyenko (Nokia)" w:date="2022-11-29T19:51:00Z">
              <w:r w:rsidRPr="0064685A">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7ED8BCB" w14:textId="77777777" w:rsidR="00BF3AD6" w:rsidRPr="0064685A" w:rsidRDefault="00BF3AD6" w:rsidP="00474517">
            <w:pPr>
              <w:pStyle w:val="TAC"/>
              <w:keepNext w:val="0"/>
              <w:rPr>
                <w:ins w:id="12587" w:author="Margarita Gapeyenko (Nokia)" w:date="2022-11-29T19:51:00Z"/>
                <w:sz w:val="16"/>
                <w:szCs w:val="16"/>
                <w:lang w:eastAsia="ko-KR"/>
              </w:rPr>
            </w:pPr>
            <w:ins w:id="12588" w:author="Margarita Gapeyenko (Nokia)" w:date="2022-11-29T19:51:00Z">
              <w:r>
                <w:rPr>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F18DED0" w14:textId="77777777" w:rsidR="00BF3AD6" w:rsidRPr="0064685A" w:rsidRDefault="00BF3AD6" w:rsidP="00474517">
            <w:pPr>
              <w:pStyle w:val="TAC"/>
              <w:keepNext w:val="0"/>
              <w:rPr>
                <w:ins w:id="12589" w:author="Margarita Gapeyenko (Nokia)" w:date="2022-11-29T19:51:00Z"/>
                <w:sz w:val="16"/>
                <w:szCs w:val="16"/>
                <w:lang w:eastAsia="ko-KR"/>
              </w:rPr>
            </w:pPr>
            <w:ins w:id="12590" w:author="Margarita Gapeyenko (Nokia)" w:date="2022-11-29T19:51:00Z">
              <w:r>
                <w:rPr>
                  <w:sz w:val="16"/>
                  <w:szCs w:val="16"/>
                  <w:lang w:eastAsia="ko-KR"/>
                </w:rPr>
                <w:t>6</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82892E7" w14:textId="77777777" w:rsidR="00BF3AD6" w:rsidRPr="0064685A" w:rsidRDefault="00BF3AD6" w:rsidP="00474517">
            <w:pPr>
              <w:pStyle w:val="TAC"/>
              <w:keepNext w:val="0"/>
              <w:rPr>
                <w:ins w:id="12591" w:author="Margarita Gapeyenko (Nokia)" w:date="2022-11-29T19:51:00Z"/>
                <w:sz w:val="16"/>
                <w:szCs w:val="16"/>
                <w:lang w:eastAsia="ko-KR"/>
              </w:rPr>
            </w:pPr>
            <w:ins w:id="12592" w:author="Margarita Gapeyenko (Nokia)" w:date="2022-11-29T19:51:00Z">
              <w:r>
                <w:rPr>
                  <w:sz w:val="16"/>
                  <w:szCs w:val="16"/>
                  <w:lang w:eastAsia="ko-KR"/>
                </w:rPr>
                <w:t>69</w:t>
              </w:r>
              <w:r w:rsidRPr="0064685A">
                <w:rPr>
                  <w:sz w:val="16"/>
                  <w:szCs w:val="16"/>
                  <w:lang w:eastAsia="ko-KR"/>
                </w:rPr>
                <w:t>%</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7986A61" w14:textId="77777777" w:rsidR="00BF3AD6" w:rsidRPr="0064685A" w:rsidRDefault="00BF3AD6" w:rsidP="00474517">
            <w:pPr>
              <w:pStyle w:val="TAC"/>
              <w:keepNext w:val="0"/>
              <w:rPr>
                <w:ins w:id="12593" w:author="Margarita Gapeyenko (Nokia)" w:date="2022-11-29T19:51:00Z"/>
                <w:sz w:val="16"/>
                <w:szCs w:val="16"/>
                <w:lang w:eastAsia="ko-KR"/>
              </w:rPr>
            </w:pPr>
            <w:ins w:id="12594" w:author="Margarita Gapeyenko (Nokia)" w:date="2022-11-29T19:51:00Z">
              <w:r>
                <w:rPr>
                  <w:sz w:val="16"/>
                  <w:szCs w:val="16"/>
                  <w:lang w:eastAsia="ko-KR"/>
                </w:rPr>
                <w:t>-28%</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35E97F" w14:textId="77777777" w:rsidR="00BF3AD6" w:rsidRPr="0064685A" w:rsidRDefault="00BF3AD6" w:rsidP="00474517">
            <w:pPr>
              <w:pStyle w:val="TAC"/>
              <w:keepNext w:val="0"/>
              <w:rPr>
                <w:ins w:id="12595" w:author="Margarita Gapeyenko (Nokia)" w:date="2022-11-29T19:51:00Z"/>
                <w:sz w:val="16"/>
                <w:szCs w:val="16"/>
                <w:lang w:eastAsia="ko-KR"/>
              </w:rPr>
            </w:pPr>
            <w:ins w:id="12596" w:author="Margarita Gapeyenko (Nokia)" w:date="2022-11-29T19:51:00Z">
              <w:r>
                <w:rPr>
                  <w:sz w:val="16"/>
                  <w:szCs w:val="16"/>
                  <w:lang w:eastAsia="ko-KR"/>
                </w:rPr>
                <w:t>12</w:t>
              </w:r>
              <w:r w:rsidRPr="0064685A">
                <w:rPr>
                  <w:sz w:val="16"/>
                  <w:szCs w:val="16"/>
                  <w:lang w:eastAsia="ko-KR"/>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84B9A4E" w14:textId="77777777" w:rsidR="00BF3AD6" w:rsidRPr="0064685A" w:rsidRDefault="00BF3AD6" w:rsidP="00474517">
            <w:pPr>
              <w:pStyle w:val="TAC"/>
              <w:keepNext w:val="0"/>
              <w:rPr>
                <w:ins w:id="12597" w:author="Margarita Gapeyenko (Nokia)" w:date="2022-11-29T19:51:00Z"/>
                <w:sz w:val="16"/>
                <w:szCs w:val="16"/>
                <w:lang w:eastAsia="ko-KR"/>
              </w:rPr>
            </w:pPr>
            <w:ins w:id="12598" w:author="Margarita Gapeyenko (Nokia)" w:date="2022-11-29T19:51:00Z">
              <w:r w:rsidRPr="0064685A">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6B9521" w14:textId="77777777" w:rsidR="00BF3AD6" w:rsidRPr="0064685A" w:rsidRDefault="00BF3AD6" w:rsidP="00474517">
            <w:pPr>
              <w:pStyle w:val="TAC"/>
              <w:keepNext w:val="0"/>
              <w:rPr>
                <w:ins w:id="12599" w:author="Margarita Gapeyenko (Nokia)" w:date="2022-11-29T19:51:00Z"/>
                <w:sz w:val="16"/>
                <w:szCs w:val="16"/>
                <w:lang w:eastAsia="ko-KR"/>
              </w:rPr>
            </w:pPr>
            <w:ins w:id="12600" w:author="Margarita Gapeyenko (Nokia)" w:date="2022-11-29T19:51:00Z">
              <w:r>
                <w:rPr>
                  <w:sz w:val="16"/>
                  <w:szCs w:val="16"/>
                  <w:lang w:eastAsia="ko-KR"/>
                </w:rPr>
                <w:t>Note 1</w:t>
              </w:r>
            </w:ins>
          </w:p>
        </w:tc>
      </w:tr>
      <w:tr w:rsidR="00BF3AD6" w:rsidRPr="0064685A" w14:paraId="252901D0" w14:textId="77777777" w:rsidTr="00474517">
        <w:trPr>
          <w:trHeight w:val="20"/>
          <w:ins w:id="12601"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1102CB" w14:textId="77777777" w:rsidR="00BF3AD6" w:rsidRPr="0064685A" w:rsidRDefault="00BF3AD6" w:rsidP="00474517">
            <w:pPr>
              <w:pStyle w:val="TAC"/>
              <w:keepNext w:val="0"/>
              <w:rPr>
                <w:ins w:id="12602" w:author="Margarita Gapeyenko (Nokia)" w:date="2022-11-29T19:51:00Z"/>
                <w:sz w:val="16"/>
                <w:szCs w:val="16"/>
                <w:lang w:eastAsia="ko-KR"/>
              </w:rPr>
            </w:pPr>
            <w:ins w:id="12603" w:author="Margarita Gapeyenko (Nokia)" w:date="2022-11-29T19:51:00Z">
              <w:r w:rsidRPr="0064685A">
                <w:rPr>
                  <w:sz w:val="16"/>
                  <w:szCs w:val="16"/>
                  <w:lang w:eastAsia="ko-KR"/>
                </w:rPr>
                <w:t>Nokia</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3A52400" w14:textId="77777777" w:rsidR="00BF3AD6" w:rsidRPr="0064685A" w:rsidRDefault="00BF3AD6" w:rsidP="00474517">
            <w:pPr>
              <w:pStyle w:val="TAC"/>
              <w:keepNext w:val="0"/>
              <w:rPr>
                <w:ins w:id="12604" w:author="Margarita Gapeyenko (Nokia)" w:date="2022-11-29T19:51:00Z"/>
                <w:sz w:val="16"/>
                <w:szCs w:val="16"/>
                <w:lang w:eastAsia="ko-KR"/>
              </w:rPr>
            </w:pPr>
            <w:ins w:id="12605" w:author="Margarita Gapeyenko (Nokia)" w:date="2022-11-29T19:51:00Z">
              <w:r>
                <w:rPr>
                  <w:sz w:val="16"/>
                  <w:szCs w:val="16"/>
                  <w:lang w:eastAsia="ko-KR"/>
                </w:rPr>
                <w:t>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162F063" w14:textId="77777777" w:rsidR="00BF3AD6" w:rsidRPr="0064685A" w:rsidRDefault="00BF3AD6" w:rsidP="00474517">
            <w:pPr>
              <w:pStyle w:val="TAC"/>
              <w:keepNext w:val="0"/>
              <w:rPr>
                <w:ins w:id="12606" w:author="Margarita Gapeyenko (Nokia)" w:date="2022-11-29T19:51:00Z"/>
                <w:sz w:val="16"/>
                <w:szCs w:val="16"/>
                <w:lang w:eastAsia="ko-KR"/>
              </w:rPr>
            </w:pPr>
            <w:ins w:id="12607" w:author="Margarita Gapeyenko (Nokia)" w:date="2022-11-29T19:51:00Z">
              <w:r w:rsidRPr="0052164D">
                <w:rPr>
                  <w:sz w:val="16"/>
                  <w:szCs w:val="16"/>
                  <w:lang w:eastAsia="ko-KR"/>
                </w:rPr>
                <w:t>R1-2206225</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BACDE62" w14:textId="77777777" w:rsidR="00BF3AD6" w:rsidRPr="0064685A" w:rsidRDefault="00BF3AD6" w:rsidP="00474517">
            <w:pPr>
              <w:widowControl w:val="0"/>
              <w:spacing w:after="0"/>
              <w:jc w:val="center"/>
              <w:rPr>
                <w:ins w:id="12608" w:author="Margarita Gapeyenko (Nokia)" w:date="2022-11-29T19:51:00Z"/>
                <w:rFonts w:ascii="Arial" w:hAnsi="Arial"/>
                <w:sz w:val="16"/>
                <w:szCs w:val="16"/>
                <w:lang w:eastAsia="ko-KR"/>
              </w:rPr>
            </w:pPr>
            <w:ins w:id="12609" w:author="Margarita Gapeyenko (Nokia)" w:date="2022-11-29T19:51:00Z">
              <w:r w:rsidRPr="0064685A">
                <w:rPr>
                  <w:rFonts w:ascii="Arial" w:hAnsi="Arial"/>
                  <w:sz w:val="16"/>
                  <w:szCs w:val="16"/>
                  <w:lang w:eastAsia="ko-KR"/>
                </w:rPr>
                <w:t>Adaptive DRX</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1DC15F8" w14:textId="77777777" w:rsidR="00BF3AD6" w:rsidRPr="0064685A" w:rsidRDefault="00BF3AD6" w:rsidP="00474517">
            <w:pPr>
              <w:pStyle w:val="TAC"/>
              <w:keepNext w:val="0"/>
              <w:rPr>
                <w:ins w:id="12610" w:author="Margarita Gapeyenko (Nokia)" w:date="2022-11-29T19:51:00Z"/>
                <w:sz w:val="16"/>
                <w:szCs w:val="16"/>
                <w:lang w:eastAsia="ko-KR"/>
              </w:rPr>
            </w:pPr>
            <w:ins w:id="12611" w:author="Margarita Gapeyenko (Nokia)" w:date="2022-11-29T19:51:00Z">
              <w:r>
                <w:rPr>
                  <w:sz w:val="16"/>
                  <w:szCs w:val="16"/>
                  <w:lang w:eastAsia="ko-KR"/>
                </w:rPr>
                <w:t>16</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3437FB2" w14:textId="77777777" w:rsidR="00BF3AD6" w:rsidRPr="0064685A" w:rsidRDefault="00BF3AD6" w:rsidP="00474517">
            <w:pPr>
              <w:pStyle w:val="TAC"/>
              <w:keepNext w:val="0"/>
              <w:rPr>
                <w:ins w:id="12612" w:author="Margarita Gapeyenko (Nokia)" w:date="2022-11-29T19:51:00Z"/>
                <w:sz w:val="16"/>
                <w:szCs w:val="16"/>
                <w:lang w:eastAsia="ko-KR"/>
              </w:rPr>
            </w:pPr>
            <w:ins w:id="12613" w:author="Margarita Gapeyenko (Nokia)" w:date="2022-11-29T19:51:00Z">
              <w:r>
                <w:rPr>
                  <w:sz w:val="16"/>
                  <w:szCs w:val="16"/>
                  <w:lang w:eastAsia="ko-KR"/>
                </w:rPr>
                <w:t>[8,16]</w:t>
              </w:r>
            </w:ins>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1F8696C6" w14:textId="77777777" w:rsidR="00BF3AD6" w:rsidRPr="0064685A" w:rsidRDefault="00BF3AD6" w:rsidP="00474517">
            <w:pPr>
              <w:pStyle w:val="TAC"/>
              <w:keepNext w:val="0"/>
              <w:rPr>
                <w:ins w:id="12614" w:author="Margarita Gapeyenko (Nokia)" w:date="2022-11-29T19:51:00Z"/>
                <w:sz w:val="16"/>
                <w:szCs w:val="16"/>
                <w:lang w:eastAsia="ko-KR"/>
              </w:rPr>
            </w:pPr>
            <w:ins w:id="12615" w:author="Margarita Gapeyenko (Nokia)" w:date="2022-11-29T19:51:00Z">
              <w:r>
                <w:rPr>
                  <w:sz w:val="16"/>
                  <w:szCs w:val="16"/>
                  <w:lang w:eastAsia="ko-KR"/>
                </w:rPr>
                <w:t>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952EBDF" w14:textId="77777777" w:rsidR="00BF3AD6" w:rsidRPr="0064685A" w:rsidRDefault="00BF3AD6" w:rsidP="00474517">
            <w:pPr>
              <w:pStyle w:val="TAC"/>
              <w:keepNext w:val="0"/>
              <w:rPr>
                <w:ins w:id="12616" w:author="Margarita Gapeyenko (Nokia)" w:date="2022-11-29T19:51:00Z"/>
                <w:sz w:val="16"/>
                <w:szCs w:val="16"/>
                <w:lang w:eastAsia="ko-KR"/>
              </w:rPr>
            </w:pPr>
            <w:ins w:id="12617" w:author="Margarita Gapeyenko (Nokia)" w:date="2022-11-29T19:51:00Z">
              <w:r w:rsidRPr="0064685A">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D2F777E" w14:textId="77777777" w:rsidR="00BF3AD6" w:rsidRPr="0064685A" w:rsidRDefault="00BF3AD6" w:rsidP="00474517">
            <w:pPr>
              <w:pStyle w:val="TAC"/>
              <w:keepNext w:val="0"/>
              <w:rPr>
                <w:ins w:id="12618" w:author="Margarita Gapeyenko (Nokia)" w:date="2022-11-29T19:51:00Z"/>
                <w:sz w:val="16"/>
                <w:szCs w:val="16"/>
                <w:lang w:eastAsia="ko-KR"/>
              </w:rPr>
            </w:pPr>
            <w:ins w:id="12619" w:author="Margarita Gapeyenko (Nokia)" w:date="2022-11-29T19:51:00Z">
              <w:r>
                <w:rPr>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108006E" w14:textId="77777777" w:rsidR="00BF3AD6" w:rsidRPr="0064685A" w:rsidRDefault="00BF3AD6" w:rsidP="00474517">
            <w:pPr>
              <w:pStyle w:val="TAC"/>
              <w:keepNext w:val="0"/>
              <w:rPr>
                <w:ins w:id="12620" w:author="Margarita Gapeyenko (Nokia)" w:date="2022-11-29T19:51:00Z"/>
                <w:sz w:val="16"/>
                <w:szCs w:val="16"/>
                <w:lang w:eastAsia="ko-KR"/>
              </w:rPr>
            </w:pPr>
            <w:ins w:id="12621" w:author="Margarita Gapeyenko (Nokia)" w:date="2022-11-29T19:51:00Z">
              <w:r>
                <w:rPr>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0545C5" w14:textId="77777777" w:rsidR="00BF3AD6" w:rsidRPr="0064685A" w:rsidRDefault="00BF3AD6" w:rsidP="00474517">
            <w:pPr>
              <w:pStyle w:val="TAC"/>
              <w:keepNext w:val="0"/>
              <w:rPr>
                <w:ins w:id="12622" w:author="Margarita Gapeyenko (Nokia)" w:date="2022-11-29T19:51:00Z"/>
                <w:sz w:val="16"/>
                <w:szCs w:val="16"/>
                <w:lang w:eastAsia="ko-KR"/>
              </w:rPr>
            </w:pPr>
            <w:ins w:id="12623" w:author="Margarita Gapeyenko (Nokia)" w:date="2022-11-29T19:51:00Z">
              <w:r>
                <w:rPr>
                  <w:sz w:val="16"/>
                  <w:szCs w:val="16"/>
                  <w:lang w:eastAsia="ko-KR"/>
                </w:rPr>
                <w:t>76</w:t>
              </w:r>
              <w:r w:rsidRPr="0064685A">
                <w:rPr>
                  <w:sz w:val="16"/>
                  <w:szCs w:val="16"/>
                  <w:lang w:eastAsia="ko-KR"/>
                </w:rPr>
                <w:t>%</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45246D2" w14:textId="77777777" w:rsidR="00BF3AD6" w:rsidRPr="0064685A" w:rsidRDefault="00BF3AD6" w:rsidP="00474517">
            <w:pPr>
              <w:pStyle w:val="TAC"/>
              <w:keepNext w:val="0"/>
              <w:rPr>
                <w:ins w:id="12624" w:author="Margarita Gapeyenko (Nokia)" w:date="2022-11-29T19:51:00Z"/>
                <w:sz w:val="16"/>
                <w:szCs w:val="16"/>
                <w:lang w:eastAsia="ko-KR"/>
              </w:rPr>
            </w:pPr>
            <w:ins w:id="12625" w:author="Margarita Gapeyenko (Nokia)" w:date="2022-11-29T19:51:00Z">
              <w:r>
                <w:rPr>
                  <w:sz w:val="16"/>
                  <w:szCs w:val="16"/>
                  <w:lang w:eastAsia="ko-KR"/>
                </w:rPr>
                <w:t>-20%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73BF3A" w14:textId="77777777" w:rsidR="00BF3AD6" w:rsidRPr="0064685A" w:rsidRDefault="00BF3AD6" w:rsidP="00474517">
            <w:pPr>
              <w:pStyle w:val="TAC"/>
              <w:keepNext w:val="0"/>
              <w:rPr>
                <w:ins w:id="12626" w:author="Margarita Gapeyenko (Nokia)" w:date="2022-11-29T19:51:00Z"/>
                <w:sz w:val="16"/>
                <w:szCs w:val="16"/>
                <w:lang w:eastAsia="ko-KR"/>
              </w:rPr>
            </w:pPr>
            <w:ins w:id="12627" w:author="Margarita Gapeyenko (Nokia)" w:date="2022-11-29T19:51:00Z">
              <w:r>
                <w:rPr>
                  <w:sz w:val="16"/>
                  <w:szCs w:val="16"/>
                  <w:lang w:eastAsia="ko-KR"/>
                </w:rPr>
                <w:t>9</w:t>
              </w:r>
              <w:r w:rsidRPr="0064685A">
                <w:rPr>
                  <w:sz w:val="16"/>
                  <w:szCs w:val="16"/>
                  <w:lang w:eastAsia="ko-KR"/>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A7C0537" w14:textId="77777777" w:rsidR="00BF3AD6" w:rsidRPr="0064685A" w:rsidRDefault="00BF3AD6" w:rsidP="00474517">
            <w:pPr>
              <w:pStyle w:val="TAC"/>
              <w:keepNext w:val="0"/>
              <w:rPr>
                <w:ins w:id="12628" w:author="Margarita Gapeyenko (Nokia)" w:date="2022-11-29T19:51:00Z"/>
                <w:sz w:val="16"/>
                <w:szCs w:val="16"/>
                <w:lang w:eastAsia="ko-KR"/>
              </w:rPr>
            </w:pPr>
            <w:ins w:id="12629" w:author="Margarita Gapeyenko (Nokia)" w:date="2022-11-29T19:51:00Z">
              <w:r w:rsidRPr="0064685A">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2E0CD19" w14:textId="77777777" w:rsidR="00BF3AD6" w:rsidRPr="0064685A" w:rsidRDefault="00BF3AD6" w:rsidP="00474517">
            <w:pPr>
              <w:pStyle w:val="TAC"/>
              <w:keepNext w:val="0"/>
              <w:rPr>
                <w:ins w:id="12630" w:author="Margarita Gapeyenko (Nokia)" w:date="2022-11-29T19:51:00Z"/>
                <w:sz w:val="16"/>
                <w:szCs w:val="16"/>
                <w:lang w:eastAsia="ko-KR"/>
              </w:rPr>
            </w:pPr>
            <w:ins w:id="12631" w:author="Margarita Gapeyenko (Nokia)" w:date="2022-11-29T19:51:00Z">
              <w:r>
                <w:rPr>
                  <w:sz w:val="16"/>
                  <w:szCs w:val="16"/>
                  <w:lang w:eastAsia="ko-KR"/>
                </w:rPr>
                <w:t>Note 2</w:t>
              </w:r>
            </w:ins>
          </w:p>
        </w:tc>
      </w:tr>
      <w:tr w:rsidR="00BF3AD6" w:rsidRPr="0064685A" w14:paraId="27C28BAF" w14:textId="77777777" w:rsidTr="00474517">
        <w:trPr>
          <w:trHeight w:val="20"/>
          <w:ins w:id="12632"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375836" w14:textId="77777777" w:rsidR="00BF3AD6" w:rsidRPr="0064685A" w:rsidRDefault="00BF3AD6" w:rsidP="00474517">
            <w:pPr>
              <w:pStyle w:val="TAC"/>
              <w:keepNext w:val="0"/>
              <w:rPr>
                <w:ins w:id="12633" w:author="Margarita Gapeyenko (Nokia)" w:date="2022-11-29T19:51:00Z"/>
                <w:sz w:val="16"/>
                <w:szCs w:val="16"/>
                <w:lang w:eastAsia="ko-KR"/>
              </w:rPr>
            </w:pPr>
            <w:ins w:id="12634" w:author="Margarita Gapeyenko (Nokia)" w:date="2022-11-29T19:51:00Z">
              <w:r w:rsidRPr="0064685A">
                <w:rPr>
                  <w:sz w:val="16"/>
                  <w:szCs w:val="16"/>
                  <w:lang w:eastAsia="ko-KR"/>
                </w:rPr>
                <w:t>Nokia</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33FECAE" w14:textId="77777777" w:rsidR="00BF3AD6" w:rsidRPr="0064685A" w:rsidRDefault="00BF3AD6" w:rsidP="00474517">
            <w:pPr>
              <w:pStyle w:val="TAC"/>
              <w:keepNext w:val="0"/>
              <w:rPr>
                <w:ins w:id="12635" w:author="Margarita Gapeyenko (Nokia)" w:date="2022-11-29T19:51:00Z"/>
                <w:sz w:val="16"/>
                <w:szCs w:val="16"/>
                <w:lang w:eastAsia="ko-KR"/>
              </w:rPr>
            </w:pPr>
            <w:ins w:id="12636" w:author="Margarita Gapeyenko (Nokia)" w:date="2022-11-29T19:51:00Z">
              <w:r>
                <w:rPr>
                  <w:sz w:val="16"/>
                  <w:szCs w:val="16"/>
                  <w:lang w:eastAsia="ko-KR"/>
                </w:rPr>
                <w:t>4</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667999E" w14:textId="77777777" w:rsidR="00BF3AD6" w:rsidRPr="0064685A" w:rsidRDefault="00BF3AD6" w:rsidP="00474517">
            <w:pPr>
              <w:pStyle w:val="TAC"/>
              <w:keepNext w:val="0"/>
              <w:rPr>
                <w:ins w:id="12637" w:author="Margarita Gapeyenko (Nokia)" w:date="2022-11-29T19:51:00Z"/>
                <w:sz w:val="16"/>
                <w:szCs w:val="16"/>
                <w:lang w:eastAsia="ko-KR"/>
              </w:rPr>
            </w:pPr>
            <w:ins w:id="12638" w:author="Margarita Gapeyenko (Nokia)" w:date="2022-11-29T19:51:00Z">
              <w:r w:rsidRPr="0052164D">
                <w:rPr>
                  <w:sz w:val="16"/>
                  <w:szCs w:val="16"/>
                  <w:lang w:eastAsia="ko-KR"/>
                </w:rPr>
                <w:t>R1-2206225</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3F7D0409" w14:textId="77777777" w:rsidR="00BF3AD6" w:rsidRPr="0064685A" w:rsidRDefault="00BF3AD6" w:rsidP="00474517">
            <w:pPr>
              <w:widowControl w:val="0"/>
              <w:spacing w:after="0"/>
              <w:jc w:val="center"/>
              <w:rPr>
                <w:ins w:id="12639" w:author="Margarita Gapeyenko (Nokia)" w:date="2022-11-29T19:51:00Z"/>
                <w:rFonts w:ascii="Arial" w:hAnsi="Arial"/>
                <w:sz w:val="16"/>
                <w:szCs w:val="16"/>
                <w:lang w:eastAsia="ko-KR"/>
              </w:rPr>
            </w:pPr>
            <w:ins w:id="12640" w:author="Margarita Gapeyenko (Nokia)" w:date="2022-11-29T19:51:00Z">
              <w:r w:rsidRPr="0064685A">
                <w:rPr>
                  <w:rFonts w:ascii="Arial" w:hAnsi="Arial"/>
                  <w:sz w:val="16"/>
                  <w:szCs w:val="16"/>
                  <w:lang w:eastAsia="ko-KR"/>
                </w:rPr>
                <w:t>Adaptive DRX</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A10AB9B" w14:textId="77777777" w:rsidR="00BF3AD6" w:rsidRPr="0064685A" w:rsidRDefault="00BF3AD6" w:rsidP="00474517">
            <w:pPr>
              <w:pStyle w:val="TAC"/>
              <w:keepNext w:val="0"/>
              <w:rPr>
                <w:ins w:id="12641" w:author="Margarita Gapeyenko (Nokia)" w:date="2022-11-29T19:51:00Z"/>
                <w:sz w:val="16"/>
                <w:szCs w:val="16"/>
                <w:lang w:eastAsia="ko-KR"/>
              </w:rPr>
            </w:pPr>
            <w:ins w:id="12642" w:author="Margarita Gapeyenko (Nokia)" w:date="2022-11-29T19:51:00Z">
              <w:r w:rsidRPr="0064685A">
                <w:rPr>
                  <w:sz w:val="16"/>
                  <w:szCs w:val="16"/>
                  <w:lang w:eastAsia="ko-KR"/>
                </w:rPr>
                <w:t>16</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C942716" w14:textId="77777777" w:rsidR="00BF3AD6" w:rsidRPr="0064685A" w:rsidRDefault="00BF3AD6" w:rsidP="00474517">
            <w:pPr>
              <w:pStyle w:val="TAC"/>
              <w:keepNext w:val="0"/>
              <w:rPr>
                <w:ins w:id="12643" w:author="Margarita Gapeyenko (Nokia)" w:date="2022-11-29T19:51:00Z"/>
                <w:sz w:val="16"/>
                <w:szCs w:val="16"/>
                <w:lang w:eastAsia="ko-KR"/>
              </w:rPr>
            </w:pPr>
            <w:ins w:id="12644" w:author="Margarita Gapeyenko (Nokia)" w:date="2022-11-29T19:51:00Z">
              <w:r>
                <w:rPr>
                  <w:sz w:val="16"/>
                  <w:szCs w:val="16"/>
                  <w:lang w:eastAsia="ko-KR"/>
                </w:rPr>
                <w:t>[4,12]</w:t>
              </w:r>
            </w:ins>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4AAC3F4C" w14:textId="77777777" w:rsidR="00BF3AD6" w:rsidRPr="0064685A" w:rsidRDefault="00BF3AD6" w:rsidP="00474517">
            <w:pPr>
              <w:pStyle w:val="TAC"/>
              <w:keepNext w:val="0"/>
              <w:rPr>
                <w:ins w:id="12645" w:author="Margarita Gapeyenko (Nokia)" w:date="2022-11-29T19:51:00Z"/>
                <w:sz w:val="16"/>
                <w:szCs w:val="16"/>
                <w:lang w:eastAsia="ko-KR"/>
              </w:rPr>
            </w:pPr>
            <w:ins w:id="12646" w:author="Margarita Gapeyenko (Nokia)" w:date="2022-11-29T19:51:00Z">
              <w:r>
                <w:rPr>
                  <w:sz w:val="16"/>
                  <w:szCs w:val="16"/>
                  <w:lang w:eastAsia="ko-KR"/>
                </w:rPr>
                <w:t>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D052B50" w14:textId="77777777" w:rsidR="00BF3AD6" w:rsidRPr="0064685A" w:rsidRDefault="00BF3AD6" w:rsidP="00474517">
            <w:pPr>
              <w:pStyle w:val="TAC"/>
              <w:keepNext w:val="0"/>
              <w:rPr>
                <w:ins w:id="12647" w:author="Margarita Gapeyenko (Nokia)" w:date="2022-11-29T19:51:00Z"/>
                <w:sz w:val="16"/>
                <w:szCs w:val="16"/>
                <w:lang w:eastAsia="ko-KR"/>
              </w:rPr>
            </w:pPr>
            <w:ins w:id="12648" w:author="Margarita Gapeyenko (Nokia)" w:date="2022-11-29T19:51:00Z">
              <w:r w:rsidRPr="0064685A">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A5B7AB2" w14:textId="77777777" w:rsidR="00BF3AD6" w:rsidRPr="0064685A" w:rsidRDefault="00BF3AD6" w:rsidP="00474517">
            <w:pPr>
              <w:pStyle w:val="TAC"/>
              <w:keepNext w:val="0"/>
              <w:rPr>
                <w:ins w:id="12649" w:author="Margarita Gapeyenko (Nokia)" w:date="2022-11-29T19:51:00Z"/>
                <w:sz w:val="16"/>
                <w:szCs w:val="16"/>
                <w:lang w:eastAsia="ko-KR"/>
              </w:rPr>
            </w:pPr>
            <w:ins w:id="12650" w:author="Margarita Gapeyenko (Nokia)" w:date="2022-11-29T19:51:00Z">
              <w:r>
                <w:rPr>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27EE851" w14:textId="77777777" w:rsidR="00BF3AD6" w:rsidRPr="0064685A" w:rsidRDefault="00BF3AD6" w:rsidP="00474517">
            <w:pPr>
              <w:pStyle w:val="TAC"/>
              <w:keepNext w:val="0"/>
              <w:rPr>
                <w:ins w:id="12651" w:author="Margarita Gapeyenko (Nokia)" w:date="2022-11-29T19:51:00Z"/>
                <w:sz w:val="16"/>
                <w:szCs w:val="16"/>
                <w:lang w:eastAsia="ko-KR"/>
              </w:rPr>
            </w:pPr>
            <w:ins w:id="12652" w:author="Margarita Gapeyenko (Nokia)" w:date="2022-11-29T19:51:00Z">
              <w:r>
                <w:rPr>
                  <w:sz w:val="16"/>
                  <w:szCs w:val="16"/>
                  <w:lang w:eastAsia="ko-KR"/>
                </w:rPr>
                <w:t>3</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9A3233F" w14:textId="77777777" w:rsidR="00BF3AD6" w:rsidRPr="0064685A" w:rsidRDefault="00BF3AD6" w:rsidP="00474517">
            <w:pPr>
              <w:pStyle w:val="TAC"/>
              <w:keepNext w:val="0"/>
              <w:rPr>
                <w:ins w:id="12653" w:author="Margarita Gapeyenko (Nokia)" w:date="2022-11-29T19:51:00Z"/>
                <w:sz w:val="16"/>
                <w:szCs w:val="16"/>
                <w:lang w:eastAsia="ko-KR"/>
              </w:rPr>
            </w:pPr>
            <w:ins w:id="12654" w:author="Margarita Gapeyenko (Nokia)" w:date="2022-11-29T19:51:00Z">
              <w:r>
                <w:rPr>
                  <w:sz w:val="16"/>
                  <w:szCs w:val="16"/>
                  <w:lang w:eastAsia="ko-KR"/>
                </w:rPr>
                <w:t>5</w:t>
              </w:r>
              <w:r w:rsidRPr="0064685A">
                <w:rPr>
                  <w:sz w:val="16"/>
                  <w:szCs w:val="16"/>
                  <w:lang w:eastAsia="ko-KR"/>
                </w:rPr>
                <w:t>%</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28C0E17" w14:textId="77777777" w:rsidR="00BF3AD6" w:rsidRPr="0064685A" w:rsidRDefault="00BF3AD6" w:rsidP="00474517">
            <w:pPr>
              <w:pStyle w:val="TAC"/>
              <w:keepNext w:val="0"/>
              <w:rPr>
                <w:ins w:id="12655" w:author="Margarita Gapeyenko (Nokia)" w:date="2022-11-29T19:51:00Z"/>
                <w:sz w:val="16"/>
                <w:szCs w:val="16"/>
                <w:lang w:eastAsia="ko-KR"/>
              </w:rPr>
            </w:pPr>
            <w:ins w:id="12656" w:author="Margarita Gapeyenko (Nokia)" w:date="2022-11-29T19:51:00Z">
              <w:r>
                <w:rPr>
                  <w:sz w:val="16"/>
                  <w:szCs w:val="16"/>
                  <w:lang w:eastAsia="ko-KR"/>
                </w:rPr>
                <w:t>-94%</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056FE8" w14:textId="77777777" w:rsidR="00BF3AD6" w:rsidRPr="0064685A" w:rsidRDefault="00BF3AD6" w:rsidP="00474517">
            <w:pPr>
              <w:pStyle w:val="TAC"/>
              <w:keepNext w:val="0"/>
              <w:rPr>
                <w:ins w:id="12657" w:author="Margarita Gapeyenko (Nokia)" w:date="2022-11-29T19:51:00Z"/>
                <w:sz w:val="16"/>
                <w:szCs w:val="16"/>
                <w:lang w:eastAsia="ko-KR"/>
              </w:rPr>
            </w:pPr>
            <w:ins w:id="12658" w:author="Margarita Gapeyenko (Nokia)" w:date="2022-11-29T19:51:00Z">
              <w:r>
                <w:rPr>
                  <w:sz w:val="16"/>
                  <w:szCs w:val="16"/>
                  <w:lang w:eastAsia="ko-KR"/>
                </w:rPr>
                <w:t>22</w:t>
              </w:r>
              <w:r w:rsidRPr="0064685A">
                <w:rPr>
                  <w:sz w:val="16"/>
                  <w:szCs w:val="16"/>
                  <w:lang w:eastAsia="ko-KR"/>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5A2F22C" w14:textId="77777777" w:rsidR="00BF3AD6" w:rsidRPr="0064685A" w:rsidRDefault="00BF3AD6" w:rsidP="00474517">
            <w:pPr>
              <w:pStyle w:val="TAC"/>
              <w:keepNext w:val="0"/>
              <w:rPr>
                <w:ins w:id="12659" w:author="Margarita Gapeyenko (Nokia)" w:date="2022-11-29T19:51:00Z"/>
                <w:sz w:val="16"/>
                <w:szCs w:val="16"/>
                <w:lang w:eastAsia="ko-KR"/>
              </w:rPr>
            </w:pPr>
            <w:ins w:id="12660" w:author="Margarita Gapeyenko (Nokia)" w:date="2022-11-29T19:51:00Z">
              <w:r w:rsidRPr="0064685A">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7314220" w14:textId="77777777" w:rsidR="00BF3AD6" w:rsidRPr="0064685A" w:rsidRDefault="00BF3AD6" w:rsidP="00474517">
            <w:pPr>
              <w:pStyle w:val="TAC"/>
              <w:keepNext w:val="0"/>
              <w:rPr>
                <w:ins w:id="12661" w:author="Margarita Gapeyenko (Nokia)" w:date="2022-11-29T19:51:00Z"/>
                <w:sz w:val="16"/>
                <w:szCs w:val="16"/>
                <w:lang w:eastAsia="ko-KR"/>
              </w:rPr>
            </w:pPr>
            <w:ins w:id="12662" w:author="Margarita Gapeyenko (Nokia)" w:date="2022-11-29T19:51:00Z">
              <w:r>
                <w:rPr>
                  <w:sz w:val="16"/>
                  <w:szCs w:val="16"/>
                  <w:lang w:eastAsia="ko-KR"/>
                </w:rPr>
                <w:t>Note 3</w:t>
              </w:r>
            </w:ins>
          </w:p>
        </w:tc>
      </w:tr>
      <w:tr w:rsidR="00BF3AD6" w:rsidRPr="0064685A" w14:paraId="60E6264E" w14:textId="77777777" w:rsidTr="00474517">
        <w:trPr>
          <w:trHeight w:val="20"/>
          <w:ins w:id="12663" w:author="Margarita Gapeyenko (Nokia)" w:date="2022-11-29T19:51: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758C0B" w14:textId="77777777" w:rsidR="00BF3AD6" w:rsidRDefault="00BF3AD6" w:rsidP="00474517">
            <w:pPr>
              <w:pStyle w:val="TAC"/>
              <w:keepNext w:val="0"/>
              <w:jc w:val="left"/>
              <w:rPr>
                <w:ins w:id="12664" w:author="Margarita Gapeyenko (Nokia)" w:date="2022-11-29T19:51:00Z"/>
                <w:sz w:val="16"/>
                <w:szCs w:val="16"/>
                <w:lang w:eastAsia="ko-KR"/>
              </w:rPr>
            </w:pPr>
            <w:ins w:id="12665" w:author="Margarita Gapeyenko (Nokia)" w:date="2022-11-29T19:51:00Z">
              <w:r w:rsidRPr="0064685A">
                <w:rPr>
                  <w:sz w:val="16"/>
                  <w:szCs w:val="16"/>
                  <w:lang w:eastAsia="ko-KR"/>
                </w:rPr>
                <w:t>Note</w:t>
              </w:r>
              <w:r>
                <w:rPr>
                  <w:sz w:val="16"/>
                  <w:szCs w:val="16"/>
                  <w:lang w:eastAsia="ko-KR"/>
                </w:rPr>
                <w:t xml:space="preserve">1:  Onduration can be adapted in the range indicated in ODT column. </w:t>
              </w:r>
            </w:ins>
          </w:p>
          <w:p w14:paraId="518A692C" w14:textId="77777777" w:rsidR="00BF3AD6" w:rsidRDefault="00BF3AD6" w:rsidP="00474517">
            <w:pPr>
              <w:pStyle w:val="TAC"/>
              <w:keepNext w:val="0"/>
              <w:jc w:val="left"/>
              <w:rPr>
                <w:ins w:id="12666" w:author="Margarita Gapeyenko (Nokia)" w:date="2022-11-29T19:51:00Z"/>
                <w:sz w:val="16"/>
                <w:szCs w:val="16"/>
                <w:lang w:eastAsia="ko-KR"/>
              </w:rPr>
            </w:pPr>
            <w:ins w:id="12667" w:author="Margarita Gapeyenko (Nokia)" w:date="2022-11-29T19:51:00Z">
              <w:r w:rsidRPr="0064685A">
                <w:rPr>
                  <w:sz w:val="16"/>
                  <w:szCs w:val="16"/>
                  <w:lang w:eastAsia="ko-KR"/>
                </w:rPr>
                <w:t>Note</w:t>
              </w:r>
              <w:r>
                <w:rPr>
                  <w:sz w:val="16"/>
                  <w:szCs w:val="16"/>
                  <w:lang w:eastAsia="ko-KR"/>
                </w:rPr>
                <w:t xml:space="preserve">2:  Onduration can be adapted in the range indicated in ODT column. Range for startOffset adaptation was [0,2]ms </w:t>
              </w:r>
            </w:ins>
          </w:p>
          <w:p w14:paraId="45F19B78" w14:textId="77777777" w:rsidR="00BF3AD6" w:rsidRPr="0064685A" w:rsidRDefault="00BF3AD6" w:rsidP="00474517">
            <w:pPr>
              <w:pStyle w:val="TAC"/>
              <w:keepNext w:val="0"/>
              <w:jc w:val="left"/>
              <w:rPr>
                <w:ins w:id="12668" w:author="Margarita Gapeyenko (Nokia)" w:date="2022-11-29T19:51:00Z"/>
                <w:sz w:val="16"/>
                <w:szCs w:val="16"/>
                <w:lang w:eastAsia="ko-KR"/>
              </w:rPr>
            </w:pPr>
            <w:ins w:id="12669" w:author="Margarita Gapeyenko (Nokia)" w:date="2022-11-29T19:51:00Z">
              <w:r w:rsidRPr="0064685A">
                <w:rPr>
                  <w:sz w:val="16"/>
                  <w:szCs w:val="16"/>
                  <w:lang w:eastAsia="ko-KR"/>
                </w:rPr>
                <w:t>Note</w:t>
              </w:r>
              <w:r>
                <w:rPr>
                  <w:sz w:val="16"/>
                  <w:szCs w:val="16"/>
                  <w:lang w:eastAsia="ko-KR"/>
                </w:rPr>
                <w:t>2:  Onduration can be adapted in the range indicated in ODT column. Range for startOffset adaptation was [0,4]ms</w:t>
              </w:r>
            </w:ins>
          </w:p>
        </w:tc>
      </w:tr>
    </w:tbl>
    <w:p w14:paraId="785864C3" w14:textId="77777777" w:rsidR="00BF3AD6" w:rsidRDefault="00BF3AD6" w:rsidP="00BF3AD6">
      <w:pPr>
        <w:overflowPunct w:val="0"/>
        <w:autoSpaceDE w:val="0"/>
        <w:autoSpaceDN w:val="0"/>
        <w:adjustRightInd w:val="0"/>
        <w:textAlignment w:val="baseline"/>
        <w:rPr>
          <w:ins w:id="12670" w:author="Margarita Gapeyenko (Nokia)" w:date="2022-11-29T19:51:00Z"/>
        </w:rPr>
      </w:pPr>
    </w:p>
    <w:p w14:paraId="721E724A" w14:textId="77777777" w:rsidR="00BF3AD6" w:rsidRPr="0091566A" w:rsidRDefault="00BF3AD6" w:rsidP="00BF3AD6">
      <w:pPr>
        <w:rPr>
          <w:ins w:id="12671" w:author="Margarita Gapeyenko (Nokia)" w:date="2022-11-29T19:51:00Z"/>
        </w:rPr>
      </w:pPr>
      <w:ins w:id="12672" w:author="Margarita Gapeyenko (Nokia)" w:date="2022-11-29T19:51:00Z">
        <w:r w:rsidRPr="008254E2">
          <w:t xml:space="preserve">Based on </w:t>
        </w:r>
        <w:r>
          <w:t xml:space="preserve">the </w:t>
        </w:r>
        <w:r w:rsidRPr="008254E2">
          <w:t>evaluation results in Table B.2.</w:t>
        </w:r>
        <w:r>
          <w:t>2</w:t>
        </w:r>
        <w:r w:rsidRPr="008254E2">
          <w:t>-</w:t>
        </w:r>
        <w:r>
          <w:t>5</w:t>
        </w:r>
        <w:r w:rsidRPr="008254E2">
          <w:t>, the following observations can be made.</w:t>
        </w:r>
      </w:ins>
    </w:p>
    <w:p w14:paraId="15137EFD" w14:textId="77777777" w:rsidR="00BF3AD6" w:rsidRPr="006010DF" w:rsidRDefault="00BF3AD6" w:rsidP="00061F71">
      <w:pPr>
        <w:pStyle w:val="ListParagraph"/>
        <w:numPr>
          <w:ilvl w:val="0"/>
          <w:numId w:val="20"/>
        </w:numPr>
        <w:overflowPunct/>
        <w:autoSpaceDE/>
        <w:autoSpaceDN/>
        <w:adjustRightInd/>
        <w:spacing w:after="160" w:line="259" w:lineRule="auto"/>
        <w:textAlignment w:val="auto"/>
        <w:rPr>
          <w:ins w:id="12673" w:author="Margarita Gapeyenko (Nokia)" w:date="2022-11-29T19:51:00Z"/>
        </w:rPr>
      </w:pPr>
      <w:ins w:id="12674" w:author="Margarita Gapeyenko (Nokia)" w:date="2022-11-29T19:51:00Z">
        <w:r w:rsidRPr="006010DF">
          <w:t xml:space="preserve">For FR1, DL only evaluation, </w:t>
        </w:r>
        <w:r>
          <w:t>DU</w:t>
        </w:r>
        <w:r w:rsidRPr="006010DF">
          <w:t>, high load, CG 30Mbps traffic at 60fps and 1</w:t>
        </w:r>
        <w:r>
          <w:t>5</w:t>
        </w:r>
        <w:r w:rsidRPr="006010DF">
          <w:t xml:space="preserve">ms PDB, it is observed from Nokia that </w:t>
        </w:r>
      </w:ins>
    </w:p>
    <w:p w14:paraId="27FB7E5D" w14:textId="77777777" w:rsidR="00BF3AD6" w:rsidRPr="006010DF" w:rsidRDefault="00BF3AD6" w:rsidP="00061F71">
      <w:pPr>
        <w:pStyle w:val="ListParagraph"/>
        <w:numPr>
          <w:ilvl w:val="1"/>
          <w:numId w:val="20"/>
        </w:numPr>
        <w:overflowPunct/>
        <w:autoSpaceDE/>
        <w:autoSpaceDN/>
        <w:adjustRightInd/>
        <w:spacing w:after="160" w:line="259" w:lineRule="auto"/>
        <w:textAlignment w:val="auto"/>
        <w:rPr>
          <w:ins w:id="12675" w:author="Margarita Gapeyenko (Nokia)" w:date="2022-11-29T19:51:00Z"/>
        </w:rPr>
      </w:pPr>
      <w:ins w:id="12676" w:author="Margarita Gapeyenko (Nokia)" w:date="2022-11-29T19:51:00Z">
        <w:r w:rsidRPr="006010DF">
          <w:t xml:space="preserve">adaptive DRX provides </w:t>
        </w:r>
      </w:ins>
    </w:p>
    <w:p w14:paraId="762B7014" w14:textId="77777777" w:rsidR="00BF3AD6" w:rsidRPr="006010DF" w:rsidRDefault="00BF3AD6" w:rsidP="00061F71">
      <w:pPr>
        <w:pStyle w:val="ListParagraph"/>
        <w:numPr>
          <w:ilvl w:val="2"/>
          <w:numId w:val="20"/>
        </w:numPr>
        <w:overflowPunct/>
        <w:autoSpaceDE/>
        <w:autoSpaceDN/>
        <w:adjustRightInd/>
        <w:spacing w:after="160" w:line="259" w:lineRule="auto"/>
        <w:textAlignment w:val="auto"/>
        <w:rPr>
          <w:ins w:id="12677" w:author="Margarita Gapeyenko (Nokia)" w:date="2022-11-29T19:51:00Z"/>
        </w:rPr>
      </w:pPr>
      <w:ins w:id="12678" w:author="Margarita Gapeyenko (Nokia)" w:date="2022-11-29T19:51:00Z">
        <w:r w:rsidRPr="006010DF">
          <w:t xml:space="preserve">mean power saving gain of </w:t>
        </w:r>
        <w:r>
          <w:t>13.33</w:t>
        </w:r>
        <w:r w:rsidRPr="006010DF">
          <w:t xml:space="preserve">% in the range of </w:t>
        </w:r>
        <w:r>
          <w:t>9</w:t>
        </w:r>
        <w:r w:rsidRPr="006010DF">
          <w:t xml:space="preserve">.00% to </w:t>
        </w:r>
        <w:r>
          <w:t>22</w:t>
        </w:r>
        <w:r w:rsidRPr="006010DF">
          <w:t xml:space="preserve">.00% for all UEs </w:t>
        </w:r>
      </w:ins>
    </w:p>
    <w:p w14:paraId="7B77953D" w14:textId="77777777" w:rsidR="00BF3AD6" w:rsidRPr="006010DF" w:rsidRDefault="00BF3AD6" w:rsidP="00061F71">
      <w:pPr>
        <w:pStyle w:val="ListParagraph"/>
        <w:numPr>
          <w:ilvl w:val="2"/>
          <w:numId w:val="20"/>
        </w:numPr>
        <w:overflowPunct/>
        <w:autoSpaceDE/>
        <w:autoSpaceDN/>
        <w:adjustRightInd/>
        <w:spacing w:after="160" w:line="259" w:lineRule="auto"/>
        <w:textAlignment w:val="auto"/>
        <w:rPr>
          <w:ins w:id="12679" w:author="Margarita Gapeyenko (Nokia)" w:date="2022-11-29T19:51:00Z"/>
        </w:rPr>
      </w:pPr>
      <w:ins w:id="12680" w:author="Margarita Gapeyenko (Nokia)" w:date="2022-11-29T19:51:00Z">
        <w:r w:rsidRPr="006010DF">
          <w:t xml:space="preserve">mean capacity gain of </w:t>
        </w:r>
        <w:r>
          <w:t>-47.33xx</w:t>
        </w:r>
        <w:r w:rsidRPr="006010DF">
          <w:t xml:space="preserve">% in the range of </w:t>
        </w:r>
        <w:r>
          <w:t>-20</w:t>
        </w:r>
        <w:r w:rsidRPr="006010DF">
          <w:t xml:space="preserve">% to </w:t>
        </w:r>
        <w:r>
          <w:t>X-94%</w:t>
        </w:r>
        <w:r w:rsidRPr="006010DF">
          <w:t>%</w:t>
        </w:r>
      </w:ins>
    </w:p>
    <w:p w14:paraId="35A54D9B" w14:textId="77777777" w:rsidR="00BF3AD6" w:rsidRPr="006010DF" w:rsidRDefault="00BF3AD6" w:rsidP="00061F71">
      <w:pPr>
        <w:pStyle w:val="ListParagraph"/>
        <w:numPr>
          <w:ilvl w:val="1"/>
          <w:numId w:val="20"/>
        </w:numPr>
        <w:overflowPunct/>
        <w:autoSpaceDE/>
        <w:autoSpaceDN/>
        <w:adjustRightInd/>
        <w:spacing w:after="160" w:line="259" w:lineRule="auto"/>
        <w:textAlignment w:val="auto"/>
        <w:rPr>
          <w:ins w:id="12681" w:author="Margarita Gapeyenko (Nokia)" w:date="2022-11-29T19:51:00Z"/>
        </w:rPr>
      </w:pPr>
      <w:ins w:id="12682" w:author="Margarita Gapeyenko (Nokia)" w:date="2022-11-29T19:51:00Z">
        <w:r w:rsidRPr="006010DF">
          <w:t xml:space="preserve">R15/16 CDRX provides </w:t>
        </w:r>
      </w:ins>
    </w:p>
    <w:p w14:paraId="219F044F" w14:textId="77777777" w:rsidR="00BF3AD6" w:rsidRPr="006010DF" w:rsidRDefault="00BF3AD6" w:rsidP="00061F71">
      <w:pPr>
        <w:pStyle w:val="ListParagraph"/>
        <w:numPr>
          <w:ilvl w:val="2"/>
          <w:numId w:val="20"/>
        </w:numPr>
        <w:overflowPunct/>
        <w:autoSpaceDE/>
        <w:autoSpaceDN/>
        <w:adjustRightInd/>
        <w:spacing w:after="160" w:line="259" w:lineRule="auto"/>
        <w:textAlignment w:val="auto"/>
        <w:rPr>
          <w:ins w:id="12683" w:author="Margarita Gapeyenko (Nokia)" w:date="2022-11-29T19:51:00Z"/>
        </w:rPr>
      </w:pPr>
      <w:ins w:id="12684" w:author="Margarita Gapeyenko (Nokia)" w:date="2022-11-29T19:51:00Z">
        <w:r w:rsidRPr="006010DF">
          <w:t xml:space="preserve">mean power saving gain of 13.30% for all UEs </w:t>
        </w:r>
      </w:ins>
    </w:p>
    <w:p w14:paraId="6C750BBC" w14:textId="77777777" w:rsidR="00BF3AD6" w:rsidRPr="006010DF" w:rsidRDefault="00BF3AD6" w:rsidP="00061F71">
      <w:pPr>
        <w:pStyle w:val="ListParagraph"/>
        <w:numPr>
          <w:ilvl w:val="2"/>
          <w:numId w:val="20"/>
        </w:numPr>
        <w:overflowPunct/>
        <w:autoSpaceDE/>
        <w:autoSpaceDN/>
        <w:adjustRightInd/>
        <w:spacing w:after="160" w:line="259" w:lineRule="auto"/>
        <w:textAlignment w:val="auto"/>
        <w:rPr>
          <w:ins w:id="12685" w:author="Margarita Gapeyenko (Nokia)" w:date="2022-11-29T19:51:00Z"/>
        </w:rPr>
      </w:pPr>
      <w:ins w:id="12686" w:author="Margarita Gapeyenko (Nokia)" w:date="2022-11-29T19:51:00Z">
        <w:r w:rsidRPr="006010DF">
          <w:t>capacity gain of -</w:t>
        </w:r>
        <w:r>
          <w:t>48</w:t>
        </w:r>
        <w:r w:rsidRPr="006010DF">
          <w:t>%</w:t>
        </w:r>
      </w:ins>
    </w:p>
    <w:p w14:paraId="2A7B08A3" w14:textId="77777777" w:rsidR="00AA27B2" w:rsidRDefault="00AA27B2" w:rsidP="00BF3AD6">
      <w:pPr>
        <w:pStyle w:val="TH"/>
        <w:keepNext w:val="0"/>
        <w:rPr>
          <w:ins w:id="12687" w:author="Margarita Gapeyenko (Nokia)" w:date="2022-11-29T19:53:00Z"/>
          <w:lang w:val="en-US"/>
        </w:rPr>
      </w:pPr>
    </w:p>
    <w:p w14:paraId="61501E9C" w14:textId="3BC25D1D" w:rsidR="00BF3AD6" w:rsidRPr="007A74A2" w:rsidRDefault="00BF3AD6" w:rsidP="00BF3AD6">
      <w:pPr>
        <w:pStyle w:val="TH"/>
        <w:keepNext w:val="0"/>
        <w:rPr>
          <w:ins w:id="12688" w:author="Margarita Gapeyenko (Nokia)" w:date="2022-11-29T19:51:00Z"/>
          <w:lang w:val="en-US"/>
        </w:rPr>
      </w:pPr>
      <w:ins w:id="12689" w:author="Margarita Gapeyenko (Nokia)" w:date="2022-11-29T19:51:00Z">
        <w:r w:rsidRPr="007A74A2">
          <w:rPr>
            <w:lang w:val="en-US"/>
          </w:rPr>
          <w:t>Table</w:t>
        </w:r>
        <w:r w:rsidRPr="009463EB">
          <w:rPr>
            <w:lang w:val="fr-FR"/>
          </w:rPr>
          <w:t xml:space="preserve"> </w:t>
        </w:r>
        <w:r>
          <w:rPr>
            <w:lang w:val="fr-FR"/>
          </w:rPr>
          <w:t>B.2.2-6</w:t>
        </w:r>
        <w:r w:rsidRPr="2EBFDAB9">
          <w:rPr>
            <w:lang w:val="en-US"/>
          </w:rPr>
          <w:t xml:space="preserve">: </w:t>
        </w:r>
        <w:r w:rsidRPr="007A74A2">
          <w:rPr>
            <w:lang w:val="en-US"/>
          </w:rPr>
          <w:t xml:space="preserve">FR1, DL-only, </w:t>
        </w:r>
        <w:r>
          <w:rPr>
            <w:lang w:val="en-US"/>
          </w:rPr>
          <w:t>DU</w:t>
        </w:r>
        <w:r w:rsidRPr="007A74A2">
          <w:rPr>
            <w:lang w:val="en-US"/>
          </w:rPr>
          <w:t xml:space="preserve">, </w:t>
        </w:r>
        <w:r>
          <w:rPr>
            <w:lang w:val="en-US"/>
          </w:rPr>
          <w:t>AR/VR</w:t>
        </w:r>
        <w:r w:rsidRPr="007A74A2">
          <w:rPr>
            <w:lang w:val="en-US"/>
          </w:rPr>
          <w:t>30</w:t>
        </w:r>
      </w:ins>
    </w:p>
    <w:tbl>
      <w:tblPr>
        <w:tblW w:w="5000" w:type="pct"/>
        <w:tblLayout w:type="fixed"/>
        <w:tblLook w:val="04A0" w:firstRow="1" w:lastRow="0" w:firstColumn="1" w:lastColumn="0" w:noHBand="0" w:noVBand="1"/>
      </w:tblPr>
      <w:tblGrid>
        <w:gridCol w:w="484"/>
        <w:gridCol w:w="484"/>
        <w:gridCol w:w="639"/>
        <w:gridCol w:w="863"/>
        <w:gridCol w:w="645"/>
        <w:gridCol w:w="711"/>
        <w:gridCol w:w="354"/>
        <w:gridCol w:w="512"/>
        <w:gridCol w:w="510"/>
        <w:gridCol w:w="684"/>
        <w:gridCol w:w="680"/>
        <w:gridCol w:w="767"/>
        <w:gridCol w:w="767"/>
        <w:gridCol w:w="853"/>
        <w:gridCol w:w="678"/>
      </w:tblGrid>
      <w:tr w:rsidR="00BF3AD6" w:rsidRPr="0064685A" w14:paraId="0E9562B1" w14:textId="77777777" w:rsidTr="00474517">
        <w:trPr>
          <w:trHeight w:val="20"/>
          <w:ins w:id="12690"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59B3357D" w14:textId="77777777" w:rsidR="00BF3AD6" w:rsidRPr="0064685A" w:rsidRDefault="00BF3AD6" w:rsidP="00474517">
            <w:pPr>
              <w:pStyle w:val="TAH"/>
              <w:keepNext w:val="0"/>
              <w:rPr>
                <w:ins w:id="12691" w:author="Margarita Gapeyenko (Nokia)" w:date="2022-11-29T19:51:00Z"/>
                <w:sz w:val="16"/>
                <w:szCs w:val="16"/>
                <w:lang w:eastAsia="ko-KR"/>
              </w:rPr>
            </w:pPr>
            <w:ins w:id="12692" w:author="Margarita Gapeyenko (Nokia)" w:date="2022-11-29T19:51:00Z">
              <w:r w:rsidRPr="0064685A">
                <w:rPr>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4B17EF0D" w14:textId="77777777" w:rsidR="00BF3AD6" w:rsidRPr="0064685A" w:rsidRDefault="00BF3AD6" w:rsidP="00474517">
            <w:pPr>
              <w:pStyle w:val="TAH"/>
              <w:keepNext w:val="0"/>
              <w:rPr>
                <w:ins w:id="12693" w:author="Margarita Gapeyenko (Nokia)" w:date="2022-11-29T19:51:00Z"/>
                <w:sz w:val="16"/>
                <w:szCs w:val="16"/>
                <w:lang w:eastAsia="ko-KR"/>
              </w:rPr>
            </w:pPr>
            <w:ins w:id="12694" w:author="Margarita Gapeyenko (Nokia)" w:date="2022-11-29T19:51:00Z">
              <w:r w:rsidRPr="0064685A">
                <w:rPr>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703A9C1D" w14:textId="77777777" w:rsidR="00BF3AD6" w:rsidRPr="0064685A" w:rsidRDefault="00BF3AD6" w:rsidP="00474517">
            <w:pPr>
              <w:pStyle w:val="TAH"/>
              <w:keepNext w:val="0"/>
              <w:rPr>
                <w:ins w:id="12695" w:author="Margarita Gapeyenko (Nokia)" w:date="2022-11-29T19:51:00Z"/>
                <w:sz w:val="16"/>
                <w:szCs w:val="16"/>
                <w:lang w:eastAsia="ko-KR"/>
              </w:rPr>
            </w:pPr>
            <w:ins w:id="12696" w:author="Margarita Gapeyenko (Nokia)" w:date="2022-11-29T19:51:00Z">
              <w:r w:rsidRPr="0064685A">
                <w:rPr>
                  <w:sz w:val="16"/>
                  <w:szCs w:val="16"/>
                  <w:lang w:eastAsia="ko-KR"/>
                </w:rPr>
                <w:t>Tdoc source</w:t>
              </w:r>
            </w:ins>
          </w:p>
        </w:tc>
        <w:tc>
          <w:tcPr>
            <w:tcW w:w="448" w:type="pct"/>
            <w:tcBorders>
              <w:top w:val="single" w:sz="4" w:space="0" w:color="auto"/>
              <w:left w:val="nil"/>
              <w:bottom w:val="single" w:sz="4" w:space="0" w:color="auto"/>
              <w:right w:val="single" w:sz="4" w:space="0" w:color="auto"/>
            </w:tcBorders>
            <w:shd w:val="clear" w:color="000000" w:fill="E7E6E6"/>
            <w:vAlign w:val="center"/>
          </w:tcPr>
          <w:p w14:paraId="1383EEF0" w14:textId="77777777" w:rsidR="00BF3AD6" w:rsidRPr="0064685A" w:rsidRDefault="00BF3AD6" w:rsidP="00474517">
            <w:pPr>
              <w:pStyle w:val="TAH"/>
              <w:keepNext w:val="0"/>
              <w:rPr>
                <w:ins w:id="12697" w:author="Margarita Gapeyenko (Nokia)" w:date="2022-11-29T19:51:00Z"/>
                <w:sz w:val="16"/>
                <w:szCs w:val="16"/>
                <w:lang w:eastAsia="ko-KR"/>
              </w:rPr>
            </w:pPr>
            <w:ins w:id="12698" w:author="Margarita Gapeyenko (Nokia)" w:date="2022-11-29T19:51:00Z">
              <w:r w:rsidRPr="0064685A">
                <w:rPr>
                  <w:sz w:val="16"/>
                  <w:szCs w:val="16"/>
                  <w:lang w:eastAsia="ko-KR"/>
                </w:rPr>
                <w:t>Power saving scheme</w:t>
              </w:r>
            </w:ins>
          </w:p>
        </w:tc>
        <w:tc>
          <w:tcPr>
            <w:tcW w:w="335" w:type="pct"/>
            <w:tcBorders>
              <w:top w:val="single" w:sz="4" w:space="0" w:color="auto"/>
              <w:left w:val="nil"/>
              <w:bottom w:val="single" w:sz="4" w:space="0" w:color="auto"/>
              <w:right w:val="single" w:sz="4" w:space="0" w:color="auto"/>
            </w:tcBorders>
            <w:shd w:val="clear" w:color="000000" w:fill="E7E6E6"/>
            <w:vAlign w:val="center"/>
          </w:tcPr>
          <w:p w14:paraId="47721DF7" w14:textId="77777777" w:rsidR="00BF3AD6" w:rsidRPr="0064685A" w:rsidRDefault="00BF3AD6" w:rsidP="00474517">
            <w:pPr>
              <w:pStyle w:val="TAH"/>
              <w:keepNext w:val="0"/>
              <w:rPr>
                <w:ins w:id="12699" w:author="Margarita Gapeyenko (Nokia)" w:date="2022-11-29T19:51:00Z"/>
                <w:sz w:val="16"/>
                <w:szCs w:val="16"/>
                <w:lang w:eastAsia="ko-KR"/>
              </w:rPr>
            </w:pPr>
            <w:ins w:id="12700" w:author="Margarita Gapeyenko (Nokia)" w:date="2022-11-29T19:51:00Z">
              <w:r w:rsidRPr="0064685A">
                <w:rPr>
                  <w:sz w:val="16"/>
                  <w:szCs w:val="16"/>
                  <w:lang w:eastAsia="ko-KR"/>
                </w:rPr>
                <w:t>CDRX cycle (ms)</w:t>
              </w:r>
            </w:ins>
          </w:p>
        </w:tc>
        <w:tc>
          <w:tcPr>
            <w:tcW w:w="369" w:type="pct"/>
            <w:tcBorders>
              <w:top w:val="single" w:sz="4" w:space="0" w:color="auto"/>
              <w:left w:val="nil"/>
              <w:bottom w:val="single" w:sz="4" w:space="0" w:color="auto"/>
              <w:right w:val="single" w:sz="4" w:space="0" w:color="auto"/>
            </w:tcBorders>
            <w:shd w:val="clear" w:color="000000" w:fill="E7E6E6"/>
            <w:vAlign w:val="center"/>
          </w:tcPr>
          <w:p w14:paraId="7FF47015" w14:textId="77777777" w:rsidR="00BF3AD6" w:rsidRPr="0064685A" w:rsidRDefault="00BF3AD6" w:rsidP="00474517">
            <w:pPr>
              <w:pStyle w:val="TAH"/>
              <w:keepNext w:val="0"/>
              <w:rPr>
                <w:ins w:id="12701" w:author="Margarita Gapeyenko (Nokia)" w:date="2022-11-29T19:51:00Z"/>
                <w:sz w:val="16"/>
                <w:szCs w:val="16"/>
                <w:lang w:eastAsia="ko-KR"/>
              </w:rPr>
            </w:pPr>
            <w:ins w:id="12702" w:author="Margarita Gapeyenko (Nokia)" w:date="2022-11-29T19:51:00Z">
              <w:r w:rsidRPr="0064685A">
                <w:rPr>
                  <w:sz w:val="16"/>
                  <w:szCs w:val="16"/>
                  <w:lang w:eastAsia="ko-KR"/>
                </w:rPr>
                <w:t>ODT (ms)</w:t>
              </w:r>
            </w:ins>
          </w:p>
        </w:tc>
        <w:tc>
          <w:tcPr>
            <w:tcW w:w="184" w:type="pct"/>
            <w:tcBorders>
              <w:top w:val="single" w:sz="4" w:space="0" w:color="auto"/>
              <w:left w:val="nil"/>
              <w:bottom w:val="single" w:sz="4" w:space="0" w:color="auto"/>
              <w:right w:val="single" w:sz="4" w:space="0" w:color="auto"/>
            </w:tcBorders>
            <w:shd w:val="clear" w:color="000000" w:fill="E7E6E6"/>
            <w:vAlign w:val="center"/>
          </w:tcPr>
          <w:p w14:paraId="5F7CD049" w14:textId="77777777" w:rsidR="00BF3AD6" w:rsidRPr="0064685A" w:rsidRDefault="00BF3AD6" w:rsidP="00474517">
            <w:pPr>
              <w:pStyle w:val="TAH"/>
              <w:keepNext w:val="0"/>
              <w:rPr>
                <w:ins w:id="12703" w:author="Margarita Gapeyenko (Nokia)" w:date="2022-11-29T19:51:00Z"/>
                <w:sz w:val="16"/>
                <w:szCs w:val="16"/>
                <w:lang w:eastAsia="ko-KR"/>
              </w:rPr>
            </w:pPr>
            <w:ins w:id="12704" w:author="Margarita Gapeyenko (Nokia)" w:date="2022-11-29T19:51:00Z">
              <w:r w:rsidRPr="0064685A">
                <w:rPr>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524F67B2" w14:textId="77777777" w:rsidR="00BF3AD6" w:rsidRPr="0064685A" w:rsidRDefault="00BF3AD6" w:rsidP="00474517">
            <w:pPr>
              <w:pStyle w:val="TAH"/>
              <w:keepNext w:val="0"/>
              <w:rPr>
                <w:ins w:id="12705" w:author="Margarita Gapeyenko (Nokia)" w:date="2022-11-29T19:51:00Z"/>
                <w:sz w:val="16"/>
                <w:szCs w:val="16"/>
                <w:lang w:eastAsia="ko-KR"/>
              </w:rPr>
            </w:pPr>
            <w:ins w:id="12706" w:author="Margarita Gapeyenko (Nokia)" w:date="2022-11-29T19:51:00Z">
              <w:r w:rsidRPr="0064685A">
                <w:rPr>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4B49F613" w14:textId="77777777" w:rsidR="00BF3AD6" w:rsidRPr="0064685A" w:rsidRDefault="00BF3AD6" w:rsidP="00474517">
            <w:pPr>
              <w:pStyle w:val="TAH"/>
              <w:keepNext w:val="0"/>
              <w:rPr>
                <w:ins w:id="12707" w:author="Margarita Gapeyenko (Nokia)" w:date="2022-11-29T19:51:00Z"/>
                <w:sz w:val="16"/>
                <w:szCs w:val="16"/>
                <w:lang w:eastAsia="ko-KR"/>
              </w:rPr>
            </w:pPr>
            <w:ins w:id="12708" w:author="Margarita Gapeyenko (Nokia)" w:date="2022-11-29T19:51:00Z">
              <w:r w:rsidRPr="0064685A">
                <w:rPr>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6F720BA5" w14:textId="77777777" w:rsidR="00BF3AD6" w:rsidRPr="0064685A" w:rsidRDefault="00BF3AD6" w:rsidP="00474517">
            <w:pPr>
              <w:pStyle w:val="TAH"/>
              <w:keepNext w:val="0"/>
              <w:rPr>
                <w:ins w:id="12709" w:author="Margarita Gapeyenko (Nokia)" w:date="2022-11-29T19:51:00Z"/>
                <w:sz w:val="16"/>
                <w:szCs w:val="16"/>
                <w:lang w:eastAsia="ko-KR"/>
              </w:rPr>
            </w:pPr>
            <w:ins w:id="12710" w:author="Margarita Gapeyenko (Nokia)" w:date="2022-11-29T19:51:00Z">
              <w:r w:rsidRPr="0064685A">
                <w:rPr>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0535A37E" w14:textId="77777777" w:rsidR="00BF3AD6" w:rsidRPr="0064685A" w:rsidRDefault="00BF3AD6" w:rsidP="00474517">
            <w:pPr>
              <w:pStyle w:val="TAH"/>
              <w:keepNext w:val="0"/>
              <w:rPr>
                <w:ins w:id="12711" w:author="Margarita Gapeyenko (Nokia)" w:date="2022-11-29T19:51:00Z"/>
                <w:sz w:val="16"/>
                <w:szCs w:val="16"/>
                <w:lang w:eastAsia="ko-KR"/>
              </w:rPr>
            </w:pPr>
            <w:ins w:id="12712" w:author="Margarita Gapeyenko (Nokia)" w:date="2022-11-29T19:51:00Z">
              <w:r w:rsidRPr="0064685A">
                <w:rPr>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tcPr>
          <w:p w14:paraId="75CDD7A3" w14:textId="77777777" w:rsidR="00BF3AD6" w:rsidRPr="0064685A" w:rsidRDefault="00BF3AD6" w:rsidP="00474517">
            <w:pPr>
              <w:pStyle w:val="TAH"/>
              <w:keepNext w:val="0"/>
              <w:rPr>
                <w:ins w:id="12713" w:author="Margarita Gapeyenko (Nokia)" w:date="2022-11-29T19:51:00Z"/>
                <w:sz w:val="16"/>
                <w:szCs w:val="16"/>
                <w:lang w:eastAsia="ko-KR"/>
              </w:rPr>
            </w:pPr>
            <w:ins w:id="12714" w:author="Margarita Gapeyenko (Nokia)" w:date="2022-11-29T19:51:00Z">
              <w:r w:rsidRPr="0064685A">
                <w:rPr>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74D67143" w14:textId="77777777" w:rsidR="00BF3AD6" w:rsidRPr="0064685A" w:rsidRDefault="00BF3AD6" w:rsidP="00474517">
            <w:pPr>
              <w:pStyle w:val="TAH"/>
              <w:keepNext w:val="0"/>
              <w:rPr>
                <w:ins w:id="12715" w:author="Margarita Gapeyenko (Nokia)" w:date="2022-11-29T19:51:00Z"/>
                <w:sz w:val="16"/>
                <w:szCs w:val="16"/>
                <w:lang w:eastAsia="ko-KR"/>
              </w:rPr>
            </w:pPr>
            <w:ins w:id="12716" w:author="Margarita Gapeyenko (Nokia)" w:date="2022-11-29T19:51:00Z">
              <w:r w:rsidRPr="0064685A">
                <w:rPr>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61C40AA7" w14:textId="77777777" w:rsidR="00BF3AD6" w:rsidRPr="0064685A" w:rsidRDefault="00BF3AD6" w:rsidP="00474517">
            <w:pPr>
              <w:pStyle w:val="TAH"/>
              <w:keepNext w:val="0"/>
              <w:rPr>
                <w:ins w:id="12717" w:author="Margarita Gapeyenko (Nokia)" w:date="2022-11-29T19:51:00Z"/>
                <w:sz w:val="16"/>
                <w:szCs w:val="16"/>
                <w:lang w:eastAsia="ko-KR"/>
              </w:rPr>
            </w:pPr>
            <w:ins w:id="12718" w:author="Margarita Gapeyenko (Nokia)" w:date="2022-11-29T19:51:00Z">
              <w:r w:rsidRPr="0064685A">
                <w:rPr>
                  <w:sz w:val="16"/>
                  <w:szCs w:val="16"/>
                  <w:lang w:eastAsia="ko-KR"/>
                </w:rPr>
                <w:t>Mean PSG of satisfied UEs (%)</w:t>
              </w:r>
            </w:ins>
          </w:p>
        </w:tc>
        <w:tc>
          <w:tcPr>
            <w:tcW w:w="352" w:type="pct"/>
            <w:tcBorders>
              <w:top w:val="single" w:sz="4" w:space="0" w:color="auto"/>
              <w:left w:val="nil"/>
              <w:bottom w:val="single" w:sz="4" w:space="0" w:color="auto"/>
              <w:right w:val="single" w:sz="4" w:space="0" w:color="auto"/>
            </w:tcBorders>
            <w:shd w:val="clear" w:color="000000" w:fill="E7E6E6"/>
          </w:tcPr>
          <w:p w14:paraId="38D9977D" w14:textId="77777777" w:rsidR="00BF3AD6" w:rsidRPr="0064685A" w:rsidRDefault="00BF3AD6" w:rsidP="00474517">
            <w:pPr>
              <w:pStyle w:val="TAH"/>
              <w:keepNext w:val="0"/>
              <w:rPr>
                <w:ins w:id="12719" w:author="Margarita Gapeyenko (Nokia)" w:date="2022-11-29T19:51:00Z"/>
                <w:sz w:val="16"/>
                <w:szCs w:val="16"/>
                <w:lang w:eastAsia="ko-KR"/>
              </w:rPr>
            </w:pPr>
            <w:ins w:id="12720" w:author="Margarita Gapeyenko (Nokia)" w:date="2022-11-29T19:51:00Z">
              <w:r w:rsidRPr="0064685A">
                <w:rPr>
                  <w:sz w:val="16"/>
                  <w:szCs w:val="16"/>
                  <w:lang w:eastAsia="ko-KR"/>
                </w:rPr>
                <w:t>Additional Assumptions</w:t>
              </w:r>
            </w:ins>
          </w:p>
        </w:tc>
      </w:tr>
      <w:tr w:rsidR="00BF3AD6" w:rsidRPr="0064685A" w14:paraId="7A5DD3B3" w14:textId="77777777" w:rsidTr="00474517">
        <w:trPr>
          <w:trHeight w:val="20"/>
          <w:ins w:id="12721"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F7D055" w14:textId="77777777" w:rsidR="00BF3AD6" w:rsidRPr="0064685A" w:rsidRDefault="00BF3AD6" w:rsidP="00474517">
            <w:pPr>
              <w:pStyle w:val="TAC"/>
              <w:keepNext w:val="0"/>
              <w:rPr>
                <w:ins w:id="12722" w:author="Margarita Gapeyenko (Nokia)" w:date="2022-11-29T19:51:00Z"/>
                <w:sz w:val="16"/>
                <w:szCs w:val="16"/>
                <w:lang w:eastAsia="ko-KR"/>
              </w:rPr>
            </w:pPr>
            <w:ins w:id="12723" w:author="Margarita Gapeyenko (Nokia)" w:date="2022-11-29T19:51:00Z">
              <w:r w:rsidRPr="0064685A">
                <w:rPr>
                  <w:sz w:val="16"/>
                  <w:szCs w:val="16"/>
                  <w:lang w:eastAsia="ko-KR"/>
                </w:rPr>
                <w:t>Nokia</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50010EA" w14:textId="77777777" w:rsidR="00BF3AD6" w:rsidRPr="0064685A" w:rsidRDefault="00BF3AD6" w:rsidP="00474517">
            <w:pPr>
              <w:pStyle w:val="TAC"/>
              <w:keepNext w:val="0"/>
              <w:rPr>
                <w:ins w:id="12724" w:author="Margarita Gapeyenko (Nokia)" w:date="2022-11-29T19:51: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E95B827" w14:textId="77777777" w:rsidR="00BF3AD6" w:rsidRPr="0064685A" w:rsidRDefault="00BF3AD6" w:rsidP="00474517">
            <w:pPr>
              <w:pStyle w:val="TAC"/>
              <w:keepNext w:val="0"/>
              <w:rPr>
                <w:ins w:id="12725" w:author="Margarita Gapeyenko (Nokia)" w:date="2022-11-29T19:51:00Z"/>
                <w:sz w:val="16"/>
                <w:szCs w:val="16"/>
                <w:lang w:eastAsia="ko-KR"/>
              </w:rPr>
            </w:pPr>
            <w:ins w:id="12726" w:author="Margarita Gapeyenko (Nokia)" w:date="2022-11-29T19:51:00Z">
              <w:r w:rsidRPr="0052164D">
                <w:rPr>
                  <w:sz w:val="16"/>
                  <w:szCs w:val="16"/>
                  <w:lang w:eastAsia="ko-KR"/>
                </w:rPr>
                <w:t>R1-2206225</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0C66D29" w14:textId="77777777" w:rsidR="00BF3AD6" w:rsidRPr="0064685A" w:rsidRDefault="00BF3AD6" w:rsidP="00474517">
            <w:pPr>
              <w:pStyle w:val="TAC"/>
              <w:keepNext w:val="0"/>
              <w:rPr>
                <w:ins w:id="12727" w:author="Margarita Gapeyenko (Nokia)" w:date="2022-11-29T19:51:00Z"/>
                <w:sz w:val="16"/>
                <w:szCs w:val="16"/>
                <w:lang w:eastAsia="ko-KR"/>
              </w:rPr>
            </w:pPr>
            <w:ins w:id="12728" w:author="Margarita Gapeyenko (Nokia)" w:date="2022-11-29T19:51:00Z">
              <w:r w:rsidRPr="0064685A">
                <w:rPr>
                  <w:sz w:val="16"/>
                  <w:szCs w:val="16"/>
                  <w:lang w:eastAsia="ko-KR"/>
                </w:rPr>
                <w:t>Always On Baseline</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7569230" w14:textId="77777777" w:rsidR="00BF3AD6" w:rsidRPr="0064685A" w:rsidRDefault="00BF3AD6" w:rsidP="00474517">
            <w:pPr>
              <w:pStyle w:val="TAC"/>
              <w:keepNext w:val="0"/>
              <w:rPr>
                <w:ins w:id="12729" w:author="Margarita Gapeyenko (Nokia)" w:date="2022-11-29T19:51:00Z"/>
                <w:sz w:val="16"/>
                <w:szCs w:val="16"/>
                <w:lang w:eastAsia="ko-KR"/>
              </w:rPr>
            </w:pPr>
            <w:ins w:id="12730" w:author="Margarita Gapeyenko (Nokia)" w:date="2022-11-29T19:51:00Z">
              <w:r w:rsidRPr="0064685A">
                <w:rPr>
                  <w:sz w:val="16"/>
                  <w:szCs w:val="16"/>
                  <w:lang w:eastAsia="ko-KR"/>
                </w:rPr>
                <w:t>-</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F33228A" w14:textId="77777777" w:rsidR="00BF3AD6" w:rsidRPr="0064685A" w:rsidRDefault="00BF3AD6" w:rsidP="00474517">
            <w:pPr>
              <w:pStyle w:val="TAC"/>
              <w:keepNext w:val="0"/>
              <w:rPr>
                <w:ins w:id="12731" w:author="Margarita Gapeyenko (Nokia)" w:date="2022-11-29T19:51:00Z"/>
                <w:sz w:val="16"/>
                <w:szCs w:val="16"/>
                <w:lang w:eastAsia="ko-KR"/>
              </w:rPr>
            </w:pPr>
            <w:ins w:id="12732" w:author="Margarita Gapeyenko (Nokia)" w:date="2022-11-29T19:51:00Z">
              <w:r w:rsidRPr="0064685A">
                <w:rPr>
                  <w:sz w:val="16"/>
                  <w:szCs w:val="16"/>
                  <w:lang w:eastAsia="ko-KR"/>
                </w:rPr>
                <w:t>-</w:t>
              </w:r>
            </w:ins>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77C0DF92" w14:textId="77777777" w:rsidR="00BF3AD6" w:rsidRPr="0064685A" w:rsidRDefault="00BF3AD6" w:rsidP="00474517">
            <w:pPr>
              <w:pStyle w:val="TAC"/>
              <w:keepNext w:val="0"/>
              <w:rPr>
                <w:ins w:id="12733" w:author="Margarita Gapeyenko (Nokia)" w:date="2022-11-29T19:51:00Z"/>
                <w:sz w:val="16"/>
                <w:szCs w:val="16"/>
                <w:lang w:eastAsia="ko-KR"/>
              </w:rPr>
            </w:pPr>
            <w:ins w:id="12734" w:author="Margarita Gapeyenko (Nokia)" w:date="2022-11-29T19:51:00Z">
              <w:r w:rsidRPr="0064685A">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4DE345" w14:textId="77777777" w:rsidR="00BF3AD6" w:rsidRPr="0064685A" w:rsidRDefault="00BF3AD6" w:rsidP="00474517">
            <w:pPr>
              <w:pStyle w:val="TAC"/>
              <w:keepNext w:val="0"/>
              <w:rPr>
                <w:ins w:id="12735" w:author="Margarita Gapeyenko (Nokia)" w:date="2022-11-29T19:51:00Z"/>
                <w:sz w:val="16"/>
                <w:szCs w:val="16"/>
                <w:lang w:eastAsia="ko-KR"/>
              </w:rPr>
            </w:pPr>
            <w:ins w:id="12736" w:author="Margarita Gapeyenko (Nokia)" w:date="2022-11-29T19:51:00Z">
              <w:r w:rsidRPr="0064685A">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0149206" w14:textId="77777777" w:rsidR="00BF3AD6" w:rsidRPr="0064685A" w:rsidRDefault="00BF3AD6" w:rsidP="00474517">
            <w:pPr>
              <w:pStyle w:val="TAC"/>
              <w:keepNext w:val="0"/>
              <w:rPr>
                <w:ins w:id="12737" w:author="Margarita Gapeyenko (Nokia)" w:date="2022-11-29T19:51:00Z"/>
                <w:sz w:val="16"/>
                <w:szCs w:val="16"/>
                <w:lang w:eastAsia="ko-KR"/>
              </w:rPr>
            </w:pPr>
            <w:ins w:id="12738" w:author="Margarita Gapeyenko (Nokia)" w:date="2022-11-29T19:51:00Z">
              <w:r>
                <w:rPr>
                  <w:sz w:val="16"/>
                  <w:szCs w:val="16"/>
                  <w:lang w:eastAsia="ko-KR"/>
                </w:rPr>
                <w:t>6</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032E6B7" w14:textId="77777777" w:rsidR="00BF3AD6" w:rsidRPr="0064685A" w:rsidRDefault="00BF3AD6" w:rsidP="00474517">
            <w:pPr>
              <w:pStyle w:val="TAC"/>
              <w:keepNext w:val="0"/>
              <w:rPr>
                <w:ins w:id="12739" w:author="Margarita Gapeyenko (Nokia)" w:date="2022-11-29T19:51:00Z"/>
                <w:sz w:val="16"/>
                <w:szCs w:val="16"/>
                <w:lang w:eastAsia="ko-KR"/>
              </w:rPr>
            </w:pPr>
            <w:ins w:id="12740" w:author="Margarita Gapeyenko (Nokia)" w:date="2022-11-29T19:51:00Z">
              <w:r>
                <w:rPr>
                  <w:sz w:val="16"/>
                  <w:szCs w:val="16"/>
                  <w:lang w:eastAsia="ko-KR"/>
                </w:rPr>
                <w:t>6</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C9E21C" w14:textId="77777777" w:rsidR="00BF3AD6" w:rsidRPr="0064685A" w:rsidRDefault="00BF3AD6" w:rsidP="00474517">
            <w:pPr>
              <w:pStyle w:val="TAC"/>
              <w:keepNext w:val="0"/>
              <w:rPr>
                <w:ins w:id="12741" w:author="Margarita Gapeyenko (Nokia)" w:date="2022-11-29T19:51:00Z"/>
                <w:sz w:val="16"/>
                <w:szCs w:val="16"/>
                <w:lang w:eastAsia="ko-KR"/>
              </w:rPr>
            </w:pPr>
            <w:ins w:id="12742" w:author="Margarita Gapeyenko (Nokia)" w:date="2022-11-29T19:51:00Z">
              <w:r>
                <w:rPr>
                  <w:sz w:val="16"/>
                  <w:szCs w:val="16"/>
                  <w:lang w:eastAsia="ko-KR"/>
                </w:rPr>
                <w:t>96%</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AF407AB" w14:textId="77777777" w:rsidR="00BF3AD6" w:rsidRPr="0064685A" w:rsidRDefault="00BF3AD6" w:rsidP="00474517">
            <w:pPr>
              <w:pStyle w:val="TAC"/>
              <w:keepNext w:val="0"/>
              <w:rPr>
                <w:ins w:id="12743" w:author="Margarita Gapeyenko (Nokia)" w:date="2022-11-29T19:51:00Z"/>
                <w:sz w:val="16"/>
                <w:szCs w:val="16"/>
                <w:lang w:eastAsia="ko-KR"/>
              </w:rPr>
            </w:pP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D6E723" w14:textId="77777777" w:rsidR="00BF3AD6" w:rsidRPr="0064685A" w:rsidRDefault="00BF3AD6" w:rsidP="00474517">
            <w:pPr>
              <w:pStyle w:val="TAC"/>
              <w:keepNext w:val="0"/>
              <w:rPr>
                <w:ins w:id="12744" w:author="Margarita Gapeyenko (Nokia)" w:date="2022-11-29T19:51:00Z"/>
                <w:sz w:val="16"/>
                <w:szCs w:val="16"/>
                <w:lang w:eastAsia="ko-KR"/>
              </w:rPr>
            </w:pPr>
            <w:ins w:id="12745" w:author="Margarita Gapeyenko (Nokia)" w:date="2022-11-29T19:51:00Z">
              <w:r w:rsidRPr="0064685A">
                <w:rPr>
                  <w:sz w:val="16"/>
                  <w:szCs w:val="16"/>
                  <w:lang w:eastAsia="ko-KR"/>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56E1683" w14:textId="77777777" w:rsidR="00BF3AD6" w:rsidRPr="0064685A" w:rsidRDefault="00BF3AD6" w:rsidP="00474517">
            <w:pPr>
              <w:pStyle w:val="TAC"/>
              <w:keepNext w:val="0"/>
              <w:rPr>
                <w:ins w:id="12746" w:author="Margarita Gapeyenko (Nokia)" w:date="2022-11-29T19:51:00Z"/>
                <w:sz w:val="16"/>
                <w:szCs w:val="16"/>
                <w:lang w:eastAsia="ko-KR"/>
              </w:rPr>
            </w:pPr>
            <w:ins w:id="12747" w:author="Margarita Gapeyenko (Nokia)" w:date="2022-11-29T19:51:00Z">
              <w:r w:rsidRPr="0064685A">
                <w:rPr>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B626F8A" w14:textId="77777777" w:rsidR="00BF3AD6" w:rsidRPr="0064685A" w:rsidRDefault="00BF3AD6" w:rsidP="00474517">
            <w:pPr>
              <w:pStyle w:val="TAC"/>
              <w:keepNext w:val="0"/>
              <w:rPr>
                <w:ins w:id="12748" w:author="Margarita Gapeyenko (Nokia)" w:date="2022-11-29T19:51:00Z"/>
                <w:sz w:val="16"/>
                <w:szCs w:val="16"/>
                <w:lang w:eastAsia="ko-KR"/>
              </w:rPr>
            </w:pPr>
          </w:p>
        </w:tc>
      </w:tr>
      <w:tr w:rsidR="00BF3AD6" w:rsidRPr="0064685A" w14:paraId="4F08BF74" w14:textId="77777777" w:rsidTr="00474517">
        <w:trPr>
          <w:trHeight w:val="20"/>
          <w:ins w:id="12749"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8F80AC" w14:textId="77777777" w:rsidR="00BF3AD6" w:rsidRPr="0064685A" w:rsidRDefault="00BF3AD6" w:rsidP="00474517">
            <w:pPr>
              <w:pStyle w:val="TAC"/>
              <w:keepNext w:val="0"/>
              <w:rPr>
                <w:ins w:id="12750" w:author="Margarita Gapeyenko (Nokia)" w:date="2022-11-29T19:51:00Z"/>
                <w:sz w:val="16"/>
                <w:szCs w:val="16"/>
                <w:lang w:eastAsia="ko-KR"/>
              </w:rPr>
            </w:pPr>
            <w:ins w:id="12751" w:author="Margarita Gapeyenko (Nokia)" w:date="2022-11-29T19:51:00Z">
              <w:r w:rsidRPr="0064685A">
                <w:rPr>
                  <w:sz w:val="16"/>
                  <w:szCs w:val="16"/>
                  <w:lang w:eastAsia="ko-KR"/>
                </w:rPr>
                <w:t>Nokia</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848300F" w14:textId="77777777" w:rsidR="00BF3AD6" w:rsidRPr="0064685A" w:rsidRDefault="00BF3AD6" w:rsidP="00474517">
            <w:pPr>
              <w:pStyle w:val="TAC"/>
              <w:keepNext w:val="0"/>
              <w:rPr>
                <w:ins w:id="12752" w:author="Margarita Gapeyenko (Nokia)" w:date="2022-11-29T19:51:00Z"/>
                <w:sz w:val="16"/>
                <w:szCs w:val="16"/>
                <w:lang w:eastAsia="ko-KR"/>
              </w:rPr>
            </w:pPr>
            <w:ins w:id="12753" w:author="Margarita Gapeyenko (Nokia)" w:date="2022-11-29T19:51:00Z">
              <w:r w:rsidRPr="0064685A">
                <w:rPr>
                  <w:sz w:val="16"/>
                  <w:szCs w:val="16"/>
                  <w:lang w:eastAsia="ko-KR"/>
                </w:rPr>
                <w:t>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46886BD" w14:textId="77777777" w:rsidR="00BF3AD6" w:rsidRPr="0064685A" w:rsidRDefault="00BF3AD6" w:rsidP="00474517">
            <w:pPr>
              <w:pStyle w:val="TAC"/>
              <w:keepNext w:val="0"/>
              <w:rPr>
                <w:ins w:id="12754" w:author="Margarita Gapeyenko (Nokia)" w:date="2022-11-29T19:51:00Z"/>
                <w:sz w:val="16"/>
                <w:szCs w:val="16"/>
                <w:lang w:eastAsia="ko-KR"/>
              </w:rPr>
            </w:pPr>
            <w:ins w:id="12755" w:author="Margarita Gapeyenko (Nokia)" w:date="2022-11-29T19:51:00Z">
              <w:r w:rsidRPr="0052164D">
                <w:rPr>
                  <w:sz w:val="16"/>
                  <w:szCs w:val="16"/>
                  <w:lang w:eastAsia="ko-KR"/>
                </w:rPr>
                <w:t>R1-2206225</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6905F1F3" w14:textId="77777777" w:rsidR="00BF3AD6" w:rsidRPr="0064685A" w:rsidRDefault="00BF3AD6" w:rsidP="00474517">
            <w:pPr>
              <w:pStyle w:val="TAC"/>
              <w:keepNext w:val="0"/>
              <w:rPr>
                <w:ins w:id="12756" w:author="Margarita Gapeyenko (Nokia)" w:date="2022-11-29T19:51:00Z"/>
                <w:sz w:val="16"/>
                <w:szCs w:val="16"/>
                <w:lang w:eastAsia="ko-KR"/>
              </w:rPr>
            </w:pPr>
            <w:ins w:id="12757" w:author="Margarita Gapeyenko (Nokia)" w:date="2022-11-29T19:51:00Z">
              <w:r w:rsidRPr="0064685A">
                <w:rPr>
                  <w:sz w:val="16"/>
                  <w:szCs w:val="16"/>
                  <w:lang w:eastAsia="ko-KR"/>
                </w:rPr>
                <w:t>CDRX</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41FE9B2" w14:textId="77777777" w:rsidR="00BF3AD6" w:rsidRPr="0064685A" w:rsidRDefault="00BF3AD6" w:rsidP="00474517">
            <w:pPr>
              <w:pStyle w:val="TAC"/>
              <w:keepNext w:val="0"/>
              <w:rPr>
                <w:ins w:id="12758" w:author="Margarita Gapeyenko (Nokia)" w:date="2022-11-29T19:51:00Z"/>
                <w:sz w:val="16"/>
                <w:szCs w:val="16"/>
                <w:lang w:eastAsia="ko-KR"/>
              </w:rPr>
            </w:pPr>
            <w:ins w:id="12759" w:author="Margarita Gapeyenko (Nokia)" w:date="2022-11-29T19:51:00Z">
              <w:r w:rsidRPr="0064685A">
                <w:rPr>
                  <w:sz w:val="16"/>
                  <w:szCs w:val="16"/>
                  <w:lang w:eastAsia="ko-KR"/>
                </w:rPr>
                <w:t>16</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7551326" w14:textId="77777777" w:rsidR="00BF3AD6" w:rsidRPr="0064685A" w:rsidRDefault="00BF3AD6" w:rsidP="00474517">
            <w:pPr>
              <w:pStyle w:val="TAC"/>
              <w:keepNext w:val="0"/>
              <w:rPr>
                <w:ins w:id="12760" w:author="Margarita Gapeyenko (Nokia)" w:date="2022-11-29T19:51:00Z"/>
                <w:sz w:val="16"/>
                <w:szCs w:val="16"/>
                <w:lang w:eastAsia="ko-KR"/>
              </w:rPr>
            </w:pPr>
            <w:ins w:id="12761" w:author="Margarita Gapeyenko (Nokia)" w:date="2022-11-29T19:51:00Z">
              <w:r w:rsidRPr="0064685A">
                <w:rPr>
                  <w:sz w:val="16"/>
                  <w:szCs w:val="16"/>
                  <w:lang w:eastAsia="ko-KR"/>
                </w:rPr>
                <w:t>8</w:t>
              </w:r>
            </w:ins>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15CC8F92" w14:textId="77777777" w:rsidR="00BF3AD6" w:rsidRPr="0064685A" w:rsidRDefault="00BF3AD6" w:rsidP="00474517">
            <w:pPr>
              <w:pStyle w:val="TAC"/>
              <w:keepNext w:val="0"/>
              <w:rPr>
                <w:ins w:id="12762" w:author="Margarita Gapeyenko (Nokia)" w:date="2022-11-29T19:51:00Z"/>
                <w:sz w:val="16"/>
                <w:szCs w:val="16"/>
                <w:lang w:eastAsia="ko-KR"/>
              </w:rPr>
            </w:pPr>
            <w:ins w:id="12763" w:author="Margarita Gapeyenko (Nokia)" w:date="2022-11-29T19:51:00Z">
              <w:r w:rsidRPr="0064685A">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3AC83C4" w14:textId="77777777" w:rsidR="00BF3AD6" w:rsidRPr="0064685A" w:rsidRDefault="00BF3AD6" w:rsidP="00474517">
            <w:pPr>
              <w:pStyle w:val="TAC"/>
              <w:keepNext w:val="0"/>
              <w:rPr>
                <w:ins w:id="12764" w:author="Margarita Gapeyenko (Nokia)" w:date="2022-11-29T19:51:00Z"/>
                <w:sz w:val="16"/>
                <w:szCs w:val="16"/>
                <w:lang w:eastAsia="ko-KR"/>
              </w:rPr>
            </w:pPr>
            <w:ins w:id="12765" w:author="Margarita Gapeyenko (Nokia)" w:date="2022-11-29T19:51:00Z">
              <w:r w:rsidRPr="0064685A">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C47EB17" w14:textId="77777777" w:rsidR="00BF3AD6" w:rsidRPr="0064685A" w:rsidRDefault="00BF3AD6" w:rsidP="00474517">
            <w:pPr>
              <w:pStyle w:val="TAC"/>
              <w:keepNext w:val="0"/>
              <w:rPr>
                <w:ins w:id="12766" w:author="Margarita Gapeyenko (Nokia)" w:date="2022-11-29T19:51:00Z"/>
                <w:sz w:val="16"/>
                <w:szCs w:val="16"/>
                <w:lang w:eastAsia="ko-KR"/>
              </w:rPr>
            </w:pPr>
            <w:ins w:id="12767" w:author="Margarita Gapeyenko (Nokia)" w:date="2022-11-29T19:51:00Z">
              <w:r>
                <w:rPr>
                  <w:sz w:val="16"/>
                  <w:szCs w:val="16"/>
                  <w:lang w:eastAsia="ko-KR"/>
                </w:rPr>
                <w:t>6</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E12B8FC" w14:textId="77777777" w:rsidR="00BF3AD6" w:rsidRPr="0064685A" w:rsidRDefault="00BF3AD6" w:rsidP="00474517">
            <w:pPr>
              <w:pStyle w:val="TAC"/>
              <w:keepNext w:val="0"/>
              <w:rPr>
                <w:ins w:id="12768" w:author="Margarita Gapeyenko (Nokia)" w:date="2022-11-29T19:51:00Z"/>
                <w:sz w:val="16"/>
                <w:szCs w:val="16"/>
                <w:lang w:eastAsia="ko-KR"/>
              </w:rPr>
            </w:pPr>
            <w:ins w:id="12769" w:author="Margarita Gapeyenko (Nokia)" w:date="2022-11-29T19:51:00Z">
              <w:r>
                <w:rPr>
                  <w:sz w:val="16"/>
                  <w:szCs w:val="16"/>
                  <w:lang w:eastAsia="ko-KR"/>
                </w:rPr>
                <w:t>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F4F571D" w14:textId="77777777" w:rsidR="00BF3AD6" w:rsidRPr="0064685A" w:rsidRDefault="00BF3AD6" w:rsidP="00474517">
            <w:pPr>
              <w:pStyle w:val="TAC"/>
              <w:keepNext w:val="0"/>
              <w:rPr>
                <w:ins w:id="12770" w:author="Margarita Gapeyenko (Nokia)" w:date="2022-11-29T19:51:00Z"/>
                <w:sz w:val="16"/>
                <w:szCs w:val="16"/>
                <w:lang w:eastAsia="ko-KR"/>
              </w:rPr>
            </w:pPr>
            <w:ins w:id="12771" w:author="Margarita Gapeyenko (Nokia)" w:date="2022-11-29T19:51:00Z">
              <w:r>
                <w:rPr>
                  <w:sz w:val="16"/>
                  <w:szCs w:val="16"/>
                  <w:lang w:eastAsia="ko-KR"/>
                </w:rPr>
                <w:t>0</w:t>
              </w:r>
              <w:r w:rsidRPr="0064685A">
                <w:rPr>
                  <w:sz w:val="16"/>
                  <w:szCs w:val="16"/>
                  <w:lang w:eastAsia="ko-KR"/>
                </w:rPr>
                <w:t>%</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1CDDCE3" w14:textId="77777777" w:rsidR="00BF3AD6" w:rsidRPr="0064685A" w:rsidRDefault="00BF3AD6" w:rsidP="00474517">
            <w:pPr>
              <w:pStyle w:val="TAC"/>
              <w:keepNext w:val="0"/>
              <w:rPr>
                <w:ins w:id="12772" w:author="Margarita Gapeyenko (Nokia)" w:date="2022-11-29T19:51:00Z"/>
                <w:sz w:val="16"/>
                <w:szCs w:val="16"/>
                <w:lang w:eastAsia="ko-KR"/>
              </w:rPr>
            </w:pPr>
            <w:ins w:id="12773" w:author="Margarita Gapeyenko (Nokia)" w:date="2022-11-29T19:51:00Z">
              <w:r>
                <w:rPr>
                  <w:sz w:val="16"/>
                  <w:szCs w:val="16"/>
                  <w:lang w:eastAsia="ko-KR"/>
                </w:rPr>
                <w:t>-100%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9FB2C7" w14:textId="77777777" w:rsidR="00BF3AD6" w:rsidRPr="0064685A" w:rsidRDefault="00BF3AD6" w:rsidP="00474517">
            <w:pPr>
              <w:pStyle w:val="TAC"/>
              <w:keepNext w:val="0"/>
              <w:rPr>
                <w:ins w:id="12774" w:author="Margarita Gapeyenko (Nokia)" w:date="2022-11-29T19:51:00Z"/>
                <w:sz w:val="16"/>
                <w:szCs w:val="16"/>
                <w:lang w:eastAsia="ko-KR"/>
              </w:rPr>
            </w:pPr>
            <w:ins w:id="12775" w:author="Margarita Gapeyenko (Nokia)" w:date="2022-11-29T19:51:00Z">
              <w:r>
                <w:rPr>
                  <w:sz w:val="16"/>
                  <w:szCs w:val="16"/>
                  <w:lang w:eastAsia="ko-KR"/>
                </w:rPr>
                <w:t>0.0</w:t>
              </w:r>
              <w:r w:rsidRPr="0064685A">
                <w:rPr>
                  <w:sz w:val="16"/>
                  <w:szCs w:val="16"/>
                  <w:lang w:eastAsia="ko-KR"/>
                </w:rPr>
                <w:t>%</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69A4C9E" w14:textId="77777777" w:rsidR="00BF3AD6" w:rsidRPr="0064685A" w:rsidRDefault="00BF3AD6" w:rsidP="00474517">
            <w:pPr>
              <w:pStyle w:val="TAC"/>
              <w:keepNext w:val="0"/>
              <w:rPr>
                <w:ins w:id="12776" w:author="Margarita Gapeyenko (Nokia)" w:date="2022-11-29T19:51:00Z"/>
                <w:sz w:val="16"/>
                <w:szCs w:val="16"/>
                <w:lang w:eastAsia="ko-KR"/>
              </w:rPr>
            </w:pPr>
            <w:ins w:id="12777" w:author="Margarita Gapeyenko (Nokia)" w:date="2022-11-29T19:51:00Z">
              <w:r w:rsidRPr="0064685A">
                <w:rPr>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87A1874" w14:textId="77777777" w:rsidR="00BF3AD6" w:rsidRPr="0064685A" w:rsidRDefault="00BF3AD6" w:rsidP="00474517">
            <w:pPr>
              <w:pStyle w:val="TAC"/>
              <w:keepNext w:val="0"/>
              <w:rPr>
                <w:ins w:id="12778" w:author="Margarita Gapeyenko (Nokia)" w:date="2022-11-29T19:51:00Z"/>
                <w:sz w:val="16"/>
                <w:szCs w:val="16"/>
                <w:lang w:eastAsia="ko-KR"/>
              </w:rPr>
            </w:pPr>
          </w:p>
        </w:tc>
      </w:tr>
      <w:tr w:rsidR="00BF3AD6" w:rsidRPr="0064685A" w14:paraId="2D38E49E" w14:textId="77777777" w:rsidTr="00474517">
        <w:trPr>
          <w:trHeight w:val="20"/>
          <w:ins w:id="12779"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A5B084" w14:textId="77777777" w:rsidR="00BF3AD6" w:rsidRPr="0064685A" w:rsidRDefault="00BF3AD6" w:rsidP="00474517">
            <w:pPr>
              <w:pStyle w:val="TAC"/>
              <w:keepNext w:val="0"/>
              <w:rPr>
                <w:ins w:id="12780" w:author="Margarita Gapeyenko (Nokia)" w:date="2022-11-29T19:51:00Z"/>
                <w:sz w:val="16"/>
                <w:szCs w:val="16"/>
                <w:lang w:eastAsia="ko-KR"/>
              </w:rPr>
            </w:pPr>
            <w:ins w:id="12781" w:author="Margarita Gapeyenko (Nokia)" w:date="2022-11-29T19:51:00Z">
              <w:r w:rsidRPr="0064685A">
                <w:rPr>
                  <w:sz w:val="16"/>
                  <w:szCs w:val="16"/>
                  <w:lang w:eastAsia="ko-KR"/>
                </w:rPr>
                <w:t>Nokia</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8717697" w14:textId="77777777" w:rsidR="00BF3AD6" w:rsidRPr="0064685A" w:rsidRDefault="00BF3AD6" w:rsidP="00474517">
            <w:pPr>
              <w:pStyle w:val="TAC"/>
              <w:keepNext w:val="0"/>
              <w:rPr>
                <w:ins w:id="12782" w:author="Margarita Gapeyenko (Nokia)" w:date="2022-11-29T19:51:00Z"/>
                <w:sz w:val="16"/>
                <w:szCs w:val="16"/>
                <w:lang w:eastAsia="ko-KR"/>
              </w:rPr>
            </w:pPr>
            <w:ins w:id="12783" w:author="Margarita Gapeyenko (Nokia)" w:date="2022-11-29T19:51:00Z">
              <w:r>
                <w:rPr>
                  <w:sz w:val="16"/>
                  <w:szCs w:val="16"/>
                  <w:lang w:eastAsia="ko-KR"/>
                </w:rPr>
                <w:t>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3DF795D" w14:textId="77777777" w:rsidR="00BF3AD6" w:rsidRPr="0064685A" w:rsidRDefault="00BF3AD6" w:rsidP="00474517">
            <w:pPr>
              <w:pStyle w:val="TAC"/>
              <w:keepNext w:val="0"/>
              <w:rPr>
                <w:ins w:id="12784" w:author="Margarita Gapeyenko (Nokia)" w:date="2022-11-29T19:51:00Z"/>
                <w:sz w:val="16"/>
                <w:szCs w:val="16"/>
                <w:lang w:eastAsia="ko-KR"/>
              </w:rPr>
            </w:pPr>
            <w:ins w:id="12785" w:author="Margarita Gapeyenko (Nokia)" w:date="2022-11-29T19:51:00Z">
              <w:r w:rsidRPr="0052164D">
                <w:rPr>
                  <w:sz w:val="16"/>
                  <w:szCs w:val="16"/>
                  <w:lang w:eastAsia="ko-KR"/>
                </w:rPr>
                <w:t>R1-2206225</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F3FBE07" w14:textId="77777777" w:rsidR="00BF3AD6" w:rsidRPr="0064685A" w:rsidRDefault="00BF3AD6" w:rsidP="00474517">
            <w:pPr>
              <w:widowControl w:val="0"/>
              <w:spacing w:after="0"/>
              <w:jc w:val="center"/>
              <w:rPr>
                <w:ins w:id="12786" w:author="Margarita Gapeyenko (Nokia)" w:date="2022-11-29T19:51:00Z"/>
                <w:rFonts w:ascii="Arial" w:hAnsi="Arial"/>
                <w:sz w:val="16"/>
                <w:szCs w:val="16"/>
                <w:lang w:eastAsia="ko-KR"/>
              </w:rPr>
            </w:pPr>
            <w:ins w:id="12787" w:author="Margarita Gapeyenko (Nokia)" w:date="2022-11-29T19:51:00Z">
              <w:r w:rsidRPr="0064685A">
                <w:rPr>
                  <w:rFonts w:ascii="Arial" w:hAnsi="Arial"/>
                  <w:sz w:val="16"/>
                  <w:szCs w:val="16"/>
                  <w:lang w:eastAsia="ko-KR"/>
                </w:rPr>
                <w:t>Adaptive DRX</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B69D2D4" w14:textId="77777777" w:rsidR="00BF3AD6" w:rsidRPr="0064685A" w:rsidRDefault="00BF3AD6" w:rsidP="00474517">
            <w:pPr>
              <w:pStyle w:val="TAC"/>
              <w:keepNext w:val="0"/>
              <w:rPr>
                <w:ins w:id="12788" w:author="Margarita Gapeyenko (Nokia)" w:date="2022-11-29T19:51:00Z"/>
                <w:sz w:val="16"/>
                <w:szCs w:val="16"/>
                <w:lang w:eastAsia="ko-KR"/>
              </w:rPr>
            </w:pPr>
            <w:ins w:id="12789" w:author="Margarita Gapeyenko (Nokia)" w:date="2022-11-29T19:51:00Z">
              <w:r w:rsidRPr="0064685A">
                <w:rPr>
                  <w:sz w:val="16"/>
                  <w:szCs w:val="16"/>
                  <w:lang w:eastAsia="ko-KR"/>
                </w:rPr>
                <w:t>16</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5CA095F" w14:textId="77777777" w:rsidR="00BF3AD6" w:rsidRPr="0064685A" w:rsidRDefault="00BF3AD6" w:rsidP="00474517">
            <w:pPr>
              <w:pStyle w:val="TAC"/>
              <w:keepNext w:val="0"/>
              <w:rPr>
                <w:ins w:id="12790" w:author="Margarita Gapeyenko (Nokia)" w:date="2022-11-29T19:51:00Z"/>
                <w:sz w:val="16"/>
                <w:szCs w:val="16"/>
                <w:lang w:eastAsia="ko-KR"/>
              </w:rPr>
            </w:pPr>
            <w:ins w:id="12791" w:author="Margarita Gapeyenko (Nokia)" w:date="2022-11-29T19:51:00Z">
              <w:r w:rsidRPr="002266F2">
                <w:rPr>
                  <w:sz w:val="16"/>
                  <w:szCs w:val="16"/>
                  <w:lang w:eastAsia="ko-KR"/>
                </w:rPr>
                <w:t>[1,16]</w:t>
              </w:r>
            </w:ins>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42D6732E" w14:textId="77777777" w:rsidR="00BF3AD6" w:rsidRPr="0064685A" w:rsidRDefault="00BF3AD6" w:rsidP="00474517">
            <w:pPr>
              <w:pStyle w:val="TAC"/>
              <w:keepNext w:val="0"/>
              <w:rPr>
                <w:ins w:id="12792" w:author="Margarita Gapeyenko (Nokia)" w:date="2022-11-29T19:51:00Z"/>
                <w:sz w:val="16"/>
                <w:szCs w:val="16"/>
                <w:lang w:eastAsia="ko-KR"/>
              </w:rPr>
            </w:pPr>
            <w:ins w:id="12793" w:author="Margarita Gapeyenko (Nokia)" w:date="2022-11-29T19:51:00Z">
              <w:r>
                <w:rPr>
                  <w:sz w:val="16"/>
                  <w:szCs w:val="16"/>
                  <w:lang w:eastAsia="ko-KR"/>
                </w:rPr>
                <w:t>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80D743E" w14:textId="77777777" w:rsidR="00BF3AD6" w:rsidRPr="0064685A" w:rsidRDefault="00BF3AD6" w:rsidP="00474517">
            <w:pPr>
              <w:pStyle w:val="TAC"/>
              <w:keepNext w:val="0"/>
              <w:rPr>
                <w:ins w:id="12794" w:author="Margarita Gapeyenko (Nokia)" w:date="2022-11-29T19:51:00Z"/>
                <w:sz w:val="16"/>
                <w:szCs w:val="16"/>
                <w:lang w:eastAsia="ko-KR"/>
              </w:rPr>
            </w:pPr>
            <w:ins w:id="12795" w:author="Margarita Gapeyenko (Nokia)" w:date="2022-11-29T19:51:00Z">
              <w:r w:rsidRPr="0064685A">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73141C4" w14:textId="77777777" w:rsidR="00BF3AD6" w:rsidRPr="0064685A" w:rsidRDefault="00BF3AD6" w:rsidP="00474517">
            <w:pPr>
              <w:pStyle w:val="TAC"/>
              <w:keepNext w:val="0"/>
              <w:rPr>
                <w:ins w:id="12796" w:author="Margarita Gapeyenko (Nokia)" w:date="2022-11-29T19:51:00Z"/>
                <w:sz w:val="16"/>
                <w:szCs w:val="16"/>
                <w:lang w:eastAsia="ko-KR"/>
              </w:rPr>
            </w:pPr>
            <w:ins w:id="12797" w:author="Margarita Gapeyenko (Nokia)" w:date="2022-11-29T19:51:00Z">
              <w:r>
                <w:rPr>
                  <w:sz w:val="16"/>
                  <w:szCs w:val="16"/>
                  <w:lang w:eastAsia="ko-KR"/>
                </w:rPr>
                <w:t>6</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7B4F4D7" w14:textId="77777777" w:rsidR="00BF3AD6" w:rsidRPr="0064685A" w:rsidRDefault="00BF3AD6" w:rsidP="00474517">
            <w:pPr>
              <w:pStyle w:val="TAC"/>
              <w:keepNext w:val="0"/>
              <w:rPr>
                <w:ins w:id="12798" w:author="Margarita Gapeyenko (Nokia)" w:date="2022-11-29T19:51:00Z"/>
                <w:sz w:val="16"/>
                <w:szCs w:val="16"/>
                <w:lang w:eastAsia="ko-KR"/>
              </w:rPr>
            </w:pPr>
            <w:ins w:id="12799" w:author="Margarita Gapeyenko (Nokia)" w:date="2022-11-29T19:51:00Z">
              <w:r>
                <w:rPr>
                  <w:sz w:val="16"/>
                  <w:szCs w:val="16"/>
                  <w:lang w:eastAsia="ko-KR"/>
                </w:rPr>
                <w:t>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421A0AA" w14:textId="77777777" w:rsidR="00BF3AD6" w:rsidRPr="0064685A" w:rsidRDefault="00BF3AD6" w:rsidP="00474517">
            <w:pPr>
              <w:pStyle w:val="TAC"/>
              <w:keepNext w:val="0"/>
              <w:rPr>
                <w:ins w:id="12800" w:author="Margarita Gapeyenko (Nokia)" w:date="2022-11-29T19:51:00Z"/>
                <w:sz w:val="16"/>
                <w:szCs w:val="16"/>
                <w:lang w:eastAsia="ko-KR"/>
              </w:rPr>
            </w:pPr>
            <w:ins w:id="12801" w:author="Margarita Gapeyenko (Nokia)" w:date="2022-11-29T19:51:00Z">
              <w:r>
                <w:rPr>
                  <w:sz w:val="16"/>
                  <w:szCs w:val="16"/>
                  <w:lang w:eastAsia="ko-KR"/>
                </w:rPr>
                <w:t>25</w:t>
              </w:r>
              <w:r w:rsidRPr="0064685A">
                <w:rPr>
                  <w:sz w:val="16"/>
                  <w:szCs w:val="16"/>
                  <w:lang w:eastAsia="ko-KR"/>
                </w:rPr>
                <w:t>%</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91D7B51" w14:textId="77777777" w:rsidR="00BF3AD6" w:rsidRPr="0064685A" w:rsidRDefault="00BF3AD6" w:rsidP="00474517">
            <w:pPr>
              <w:pStyle w:val="TAC"/>
              <w:keepNext w:val="0"/>
              <w:rPr>
                <w:ins w:id="12802" w:author="Margarita Gapeyenko (Nokia)" w:date="2022-11-29T19:51:00Z"/>
                <w:sz w:val="16"/>
                <w:szCs w:val="16"/>
                <w:lang w:eastAsia="ko-KR"/>
              </w:rPr>
            </w:pPr>
            <w:ins w:id="12803" w:author="Margarita Gapeyenko (Nokia)" w:date="2022-11-29T19:51:00Z">
              <w:r>
                <w:rPr>
                  <w:sz w:val="16"/>
                  <w:szCs w:val="16"/>
                  <w:lang w:eastAsia="ko-KR"/>
                </w:rPr>
                <w:t>-73%</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1098EF" w14:textId="77777777" w:rsidR="00BF3AD6" w:rsidRPr="0064685A" w:rsidRDefault="00BF3AD6" w:rsidP="00474517">
            <w:pPr>
              <w:pStyle w:val="TAC"/>
              <w:keepNext w:val="0"/>
              <w:rPr>
                <w:ins w:id="12804" w:author="Margarita Gapeyenko (Nokia)" w:date="2022-11-29T19:51:00Z"/>
                <w:sz w:val="16"/>
                <w:szCs w:val="16"/>
                <w:lang w:eastAsia="ko-KR"/>
              </w:rPr>
            </w:pPr>
            <w:ins w:id="12805" w:author="Margarita Gapeyenko (Nokia)" w:date="2022-11-29T19:51:00Z">
              <w:r>
                <w:rPr>
                  <w:sz w:val="16"/>
                  <w:szCs w:val="16"/>
                  <w:lang w:eastAsia="ko-KR"/>
                </w:rPr>
                <w:t>9</w:t>
              </w:r>
              <w:r w:rsidRPr="0064685A">
                <w:rPr>
                  <w:sz w:val="16"/>
                  <w:szCs w:val="16"/>
                  <w:lang w:eastAsia="ko-KR"/>
                </w:rPr>
                <w:t>.</w:t>
              </w:r>
              <w:r>
                <w:rPr>
                  <w:sz w:val="16"/>
                  <w:szCs w:val="16"/>
                  <w:lang w:eastAsia="ko-KR"/>
                </w:rPr>
                <w:t>3</w:t>
              </w:r>
              <w:r w:rsidRPr="0064685A">
                <w:rPr>
                  <w:sz w:val="16"/>
                  <w:szCs w:val="16"/>
                  <w:lang w:eastAsia="ko-KR"/>
                </w:rPr>
                <w:t>%</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6C7DFBD" w14:textId="77777777" w:rsidR="00BF3AD6" w:rsidRPr="0064685A" w:rsidRDefault="00BF3AD6" w:rsidP="00474517">
            <w:pPr>
              <w:pStyle w:val="TAC"/>
              <w:keepNext w:val="0"/>
              <w:rPr>
                <w:ins w:id="12806" w:author="Margarita Gapeyenko (Nokia)" w:date="2022-11-29T19:51:00Z"/>
                <w:sz w:val="16"/>
                <w:szCs w:val="16"/>
                <w:lang w:eastAsia="ko-KR"/>
              </w:rPr>
            </w:pPr>
            <w:ins w:id="12807" w:author="Margarita Gapeyenko (Nokia)" w:date="2022-11-29T19:51:00Z">
              <w:r w:rsidRPr="0064685A">
                <w:rPr>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CDF4A79" w14:textId="77777777" w:rsidR="00BF3AD6" w:rsidRPr="0064685A" w:rsidRDefault="00BF3AD6" w:rsidP="00474517">
            <w:pPr>
              <w:pStyle w:val="TAC"/>
              <w:keepNext w:val="0"/>
              <w:rPr>
                <w:ins w:id="12808" w:author="Margarita Gapeyenko (Nokia)" w:date="2022-11-29T19:51:00Z"/>
                <w:sz w:val="16"/>
                <w:szCs w:val="16"/>
                <w:lang w:eastAsia="ko-KR"/>
              </w:rPr>
            </w:pPr>
            <w:ins w:id="12809" w:author="Margarita Gapeyenko (Nokia)" w:date="2022-11-29T19:51:00Z">
              <w:r>
                <w:rPr>
                  <w:sz w:val="16"/>
                  <w:szCs w:val="16"/>
                  <w:lang w:eastAsia="ko-KR"/>
                </w:rPr>
                <w:t>Note 1</w:t>
              </w:r>
            </w:ins>
          </w:p>
        </w:tc>
      </w:tr>
      <w:tr w:rsidR="00BF3AD6" w:rsidRPr="0064685A" w14:paraId="0EA391EE" w14:textId="77777777" w:rsidTr="00474517">
        <w:trPr>
          <w:trHeight w:val="20"/>
          <w:ins w:id="12810"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A74102" w14:textId="77777777" w:rsidR="00BF3AD6" w:rsidRPr="0064685A" w:rsidRDefault="00BF3AD6" w:rsidP="00474517">
            <w:pPr>
              <w:pStyle w:val="TAC"/>
              <w:keepNext w:val="0"/>
              <w:rPr>
                <w:ins w:id="12811" w:author="Margarita Gapeyenko (Nokia)" w:date="2022-11-29T19:51:00Z"/>
                <w:sz w:val="16"/>
                <w:szCs w:val="16"/>
                <w:lang w:eastAsia="ko-KR"/>
              </w:rPr>
            </w:pPr>
            <w:ins w:id="12812" w:author="Margarita Gapeyenko (Nokia)" w:date="2022-11-29T19:51:00Z">
              <w:r w:rsidRPr="0064685A">
                <w:rPr>
                  <w:sz w:val="16"/>
                  <w:szCs w:val="16"/>
                  <w:lang w:eastAsia="ko-KR"/>
                </w:rPr>
                <w:t>Nokia</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D75F218" w14:textId="77777777" w:rsidR="00BF3AD6" w:rsidRPr="0064685A" w:rsidRDefault="00BF3AD6" w:rsidP="00474517">
            <w:pPr>
              <w:pStyle w:val="TAC"/>
              <w:keepNext w:val="0"/>
              <w:rPr>
                <w:ins w:id="12813" w:author="Margarita Gapeyenko (Nokia)" w:date="2022-11-29T19:51:00Z"/>
                <w:sz w:val="16"/>
                <w:szCs w:val="16"/>
                <w:lang w:eastAsia="ko-KR"/>
              </w:rPr>
            </w:pPr>
            <w:ins w:id="12814" w:author="Margarita Gapeyenko (Nokia)" w:date="2022-11-29T19:51:00Z">
              <w:r>
                <w:rPr>
                  <w:sz w:val="16"/>
                  <w:szCs w:val="16"/>
                  <w:lang w:eastAsia="ko-KR"/>
                </w:rPr>
                <w:t>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0D5730A" w14:textId="77777777" w:rsidR="00BF3AD6" w:rsidRPr="0064685A" w:rsidRDefault="00BF3AD6" w:rsidP="00474517">
            <w:pPr>
              <w:pStyle w:val="TAC"/>
              <w:keepNext w:val="0"/>
              <w:rPr>
                <w:ins w:id="12815" w:author="Margarita Gapeyenko (Nokia)" w:date="2022-11-29T19:51:00Z"/>
                <w:sz w:val="16"/>
                <w:szCs w:val="16"/>
                <w:lang w:eastAsia="ko-KR"/>
              </w:rPr>
            </w:pPr>
            <w:ins w:id="12816" w:author="Margarita Gapeyenko (Nokia)" w:date="2022-11-29T19:51:00Z">
              <w:r w:rsidRPr="0052164D">
                <w:rPr>
                  <w:sz w:val="16"/>
                  <w:szCs w:val="16"/>
                  <w:lang w:eastAsia="ko-KR"/>
                </w:rPr>
                <w:t>R1-2206225</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07AB04E7" w14:textId="77777777" w:rsidR="00BF3AD6" w:rsidRPr="0064685A" w:rsidRDefault="00BF3AD6" w:rsidP="00474517">
            <w:pPr>
              <w:widowControl w:val="0"/>
              <w:spacing w:after="0"/>
              <w:jc w:val="center"/>
              <w:rPr>
                <w:ins w:id="12817" w:author="Margarita Gapeyenko (Nokia)" w:date="2022-11-29T19:51:00Z"/>
                <w:rFonts w:ascii="Arial" w:hAnsi="Arial"/>
                <w:sz w:val="16"/>
                <w:szCs w:val="16"/>
                <w:lang w:eastAsia="ko-KR"/>
              </w:rPr>
            </w:pPr>
            <w:ins w:id="12818" w:author="Margarita Gapeyenko (Nokia)" w:date="2022-11-29T19:51:00Z">
              <w:r w:rsidRPr="0064685A">
                <w:rPr>
                  <w:rFonts w:ascii="Arial" w:hAnsi="Arial"/>
                  <w:sz w:val="16"/>
                  <w:szCs w:val="16"/>
                  <w:lang w:eastAsia="ko-KR"/>
                </w:rPr>
                <w:t>Adaptive DRX</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6E7C338" w14:textId="77777777" w:rsidR="00BF3AD6" w:rsidRPr="0064685A" w:rsidRDefault="00BF3AD6" w:rsidP="00474517">
            <w:pPr>
              <w:pStyle w:val="TAC"/>
              <w:keepNext w:val="0"/>
              <w:rPr>
                <w:ins w:id="12819" w:author="Margarita Gapeyenko (Nokia)" w:date="2022-11-29T19:51:00Z"/>
                <w:sz w:val="16"/>
                <w:szCs w:val="16"/>
                <w:lang w:eastAsia="ko-KR"/>
              </w:rPr>
            </w:pPr>
            <w:ins w:id="12820" w:author="Margarita Gapeyenko (Nokia)" w:date="2022-11-29T19:51:00Z">
              <w:r>
                <w:rPr>
                  <w:sz w:val="16"/>
                  <w:szCs w:val="16"/>
                  <w:lang w:eastAsia="ko-KR"/>
                </w:rPr>
                <w:t>16</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439291D" w14:textId="77777777" w:rsidR="00BF3AD6" w:rsidRPr="0064685A" w:rsidRDefault="00BF3AD6" w:rsidP="00474517">
            <w:pPr>
              <w:pStyle w:val="TAC"/>
              <w:keepNext w:val="0"/>
              <w:rPr>
                <w:ins w:id="12821" w:author="Margarita Gapeyenko (Nokia)" w:date="2022-11-29T19:51:00Z"/>
                <w:sz w:val="16"/>
                <w:szCs w:val="16"/>
                <w:lang w:eastAsia="ko-KR"/>
              </w:rPr>
            </w:pPr>
            <w:ins w:id="12822" w:author="Margarita Gapeyenko (Nokia)" w:date="2022-11-29T19:51:00Z">
              <w:r>
                <w:rPr>
                  <w:sz w:val="16"/>
                  <w:szCs w:val="16"/>
                  <w:lang w:eastAsia="ko-KR"/>
                </w:rPr>
                <w:t>[8,16]</w:t>
              </w:r>
            </w:ins>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5FEB1B58" w14:textId="77777777" w:rsidR="00BF3AD6" w:rsidRPr="0064685A" w:rsidRDefault="00BF3AD6" w:rsidP="00474517">
            <w:pPr>
              <w:pStyle w:val="TAC"/>
              <w:keepNext w:val="0"/>
              <w:rPr>
                <w:ins w:id="12823" w:author="Margarita Gapeyenko (Nokia)" w:date="2022-11-29T19:51:00Z"/>
                <w:sz w:val="16"/>
                <w:szCs w:val="16"/>
                <w:lang w:eastAsia="ko-KR"/>
              </w:rPr>
            </w:pPr>
            <w:ins w:id="12824" w:author="Margarita Gapeyenko (Nokia)" w:date="2022-11-29T19:51:00Z">
              <w:r>
                <w:rPr>
                  <w:sz w:val="16"/>
                  <w:szCs w:val="16"/>
                  <w:lang w:eastAsia="ko-KR"/>
                </w:rPr>
                <w:t>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984E8B1" w14:textId="77777777" w:rsidR="00BF3AD6" w:rsidRPr="0064685A" w:rsidRDefault="00BF3AD6" w:rsidP="00474517">
            <w:pPr>
              <w:pStyle w:val="TAC"/>
              <w:keepNext w:val="0"/>
              <w:rPr>
                <w:ins w:id="12825" w:author="Margarita Gapeyenko (Nokia)" w:date="2022-11-29T19:51:00Z"/>
                <w:sz w:val="16"/>
                <w:szCs w:val="16"/>
                <w:lang w:eastAsia="ko-KR"/>
              </w:rPr>
            </w:pPr>
            <w:ins w:id="12826" w:author="Margarita Gapeyenko (Nokia)" w:date="2022-11-29T19:51:00Z">
              <w:r w:rsidRPr="0064685A">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ADFB374" w14:textId="77777777" w:rsidR="00BF3AD6" w:rsidRPr="0064685A" w:rsidRDefault="00BF3AD6" w:rsidP="00474517">
            <w:pPr>
              <w:pStyle w:val="TAC"/>
              <w:keepNext w:val="0"/>
              <w:rPr>
                <w:ins w:id="12827" w:author="Margarita Gapeyenko (Nokia)" w:date="2022-11-29T19:51:00Z"/>
                <w:sz w:val="16"/>
                <w:szCs w:val="16"/>
                <w:lang w:eastAsia="ko-KR"/>
              </w:rPr>
            </w:pPr>
            <w:ins w:id="12828" w:author="Margarita Gapeyenko (Nokia)" w:date="2022-11-29T19:51:00Z">
              <w:r>
                <w:rPr>
                  <w:sz w:val="16"/>
                  <w:szCs w:val="16"/>
                  <w:lang w:eastAsia="ko-KR"/>
                </w:rPr>
                <w:t>6</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2F44B39" w14:textId="77777777" w:rsidR="00BF3AD6" w:rsidRPr="0064685A" w:rsidRDefault="00BF3AD6" w:rsidP="00474517">
            <w:pPr>
              <w:pStyle w:val="TAC"/>
              <w:keepNext w:val="0"/>
              <w:rPr>
                <w:ins w:id="12829" w:author="Margarita Gapeyenko (Nokia)" w:date="2022-11-29T19:51:00Z"/>
                <w:sz w:val="16"/>
                <w:szCs w:val="16"/>
                <w:lang w:eastAsia="ko-KR"/>
              </w:rPr>
            </w:pPr>
            <w:ins w:id="12830" w:author="Margarita Gapeyenko (Nokia)" w:date="2022-11-29T19:51:00Z">
              <w:r>
                <w:rPr>
                  <w:sz w:val="16"/>
                  <w:szCs w:val="16"/>
                  <w:lang w:eastAsia="ko-KR"/>
                </w:rPr>
                <w:t>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F69AA2" w14:textId="77777777" w:rsidR="00BF3AD6" w:rsidRPr="0064685A" w:rsidRDefault="00BF3AD6" w:rsidP="00474517">
            <w:pPr>
              <w:pStyle w:val="TAC"/>
              <w:keepNext w:val="0"/>
              <w:rPr>
                <w:ins w:id="12831" w:author="Margarita Gapeyenko (Nokia)" w:date="2022-11-29T19:51:00Z"/>
                <w:sz w:val="16"/>
                <w:szCs w:val="16"/>
                <w:lang w:eastAsia="ko-KR"/>
              </w:rPr>
            </w:pPr>
            <w:ins w:id="12832" w:author="Margarita Gapeyenko (Nokia)" w:date="2022-11-29T19:51:00Z">
              <w:r>
                <w:rPr>
                  <w:sz w:val="16"/>
                  <w:szCs w:val="16"/>
                  <w:lang w:eastAsia="ko-KR"/>
                </w:rPr>
                <w:t>71</w:t>
              </w:r>
              <w:r w:rsidRPr="0064685A">
                <w:rPr>
                  <w:sz w:val="16"/>
                  <w:szCs w:val="16"/>
                  <w:lang w:eastAsia="ko-KR"/>
                </w:rPr>
                <w:t>%</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F96F2ED" w14:textId="77777777" w:rsidR="00BF3AD6" w:rsidRPr="0064685A" w:rsidRDefault="00BF3AD6" w:rsidP="00474517">
            <w:pPr>
              <w:pStyle w:val="TAC"/>
              <w:keepNext w:val="0"/>
              <w:rPr>
                <w:ins w:id="12833" w:author="Margarita Gapeyenko (Nokia)" w:date="2022-11-29T19:51:00Z"/>
                <w:sz w:val="16"/>
                <w:szCs w:val="16"/>
                <w:lang w:eastAsia="ko-KR"/>
              </w:rPr>
            </w:pPr>
            <w:ins w:id="12834" w:author="Margarita Gapeyenko (Nokia)" w:date="2022-11-29T19:51:00Z">
              <w:r>
                <w:rPr>
                  <w:sz w:val="16"/>
                  <w:szCs w:val="16"/>
                  <w:lang w:eastAsia="ko-KR"/>
                </w:rPr>
                <w:t>-26%</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F218CF" w14:textId="77777777" w:rsidR="00BF3AD6" w:rsidRPr="0064685A" w:rsidRDefault="00BF3AD6" w:rsidP="00474517">
            <w:pPr>
              <w:pStyle w:val="TAC"/>
              <w:keepNext w:val="0"/>
              <w:rPr>
                <w:ins w:id="12835" w:author="Margarita Gapeyenko (Nokia)" w:date="2022-11-29T19:51:00Z"/>
                <w:sz w:val="16"/>
                <w:szCs w:val="16"/>
                <w:lang w:eastAsia="ko-KR"/>
              </w:rPr>
            </w:pPr>
            <w:ins w:id="12836" w:author="Margarita Gapeyenko (Nokia)" w:date="2022-11-29T19:51:00Z">
              <w:r>
                <w:rPr>
                  <w:sz w:val="16"/>
                  <w:szCs w:val="16"/>
                  <w:lang w:eastAsia="ko-KR"/>
                </w:rPr>
                <w:t>13</w:t>
              </w:r>
              <w:r w:rsidRPr="0064685A">
                <w:rPr>
                  <w:sz w:val="16"/>
                  <w:szCs w:val="16"/>
                  <w:lang w:eastAsia="ko-KR"/>
                </w:rPr>
                <w:t>%</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EAE90B5" w14:textId="77777777" w:rsidR="00BF3AD6" w:rsidRPr="0064685A" w:rsidRDefault="00BF3AD6" w:rsidP="00474517">
            <w:pPr>
              <w:pStyle w:val="TAC"/>
              <w:keepNext w:val="0"/>
              <w:rPr>
                <w:ins w:id="12837" w:author="Margarita Gapeyenko (Nokia)" w:date="2022-11-29T19:51:00Z"/>
                <w:sz w:val="16"/>
                <w:szCs w:val="16"/>
                <w:lang w:eastAsia="ko-KR"/>
              </w:rPr>
            </w:pPr>
            <w:ins w:id="12838" w:author="Margarita Gapeyenko (Nokia)" w:date="2022-11-29T19:51:00Z">
              <w:r w:rsidRPr="0064685A">
                <w:rPr>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9F2473B" w14:textId="77777777" w:rsidR="00BF3AD6" w:rsidRPr="0064685A" w:rsidRDefault="00BF3AD6" w:rsidP="00474517">
            <w:pPr>
              <w:pStyle w:val="TAC"/>
              <w:keepNext w:val="0"/>
              <w:rPr>
                <w:ins w:id="12839" w:author="Margarita Gapeyenko (Nokia)" w:date="2022-11-29T19:51:00Z"/>
                <w:sz w:val="16"/>
                <w:szCs w:val="16"/>
                <w:lang w:eastAsia="ko-KR"/>
              </w:rPr>
            </w:pPr>
            <w:ins w:id="12840" w:author="Margarita Gapeyenko (Nokia)" w:date="2022-11-29T19:51:00Z">
              <w:r>
                <w:rPr>
                  <w:sz w:val="16"/>
                  <w:szCs w:val="16"/>
                  <w:lang w:eastAsia="ko-KR"/>
                </w:rPr>
                <w:t>Note 2</w:t>
              </w:r>
            </w:ins>
          </w:p>
        </w:tc>
      </w:tr>
      <w:tr w:rsidR="00BF3AD6" w:rsidRPr="0064685A" w14:paraId="3A4A5C22" w14:textId="77777777" w:rsidTr="00474517">
        <w:trPr>
          <w:trHeight w:val="20"/>
          <w:ins w:id="12841"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2215BA" w14:textId="77777777" w:rsidR="00BF3AD6" w:rsidRPr="0064685A" w:rsidRDefault="00BF3AD6" w:rsidP="00474517">
            <w:pPr>
              <w:pStyle w:val="TAC"/>
              <w:keepNext w:val="0"/>
              <w:rPr>
                <w:ins w:id="12842" w:author="Margarita Gapeyenko (Nokia)" w:date="2022-11-29T19:51:00Z"/>
                <w:sz w:val="16"/>
                <w:szCs w:val="16"/>
                <w:lang w:eastAsia="ko-KR"/>
              </w:rPr>
            </w:pPr>
            <w:ins w:id="12843" w:author="Margarita Gapeyenko (Nokia)" w:date="2022-11-29T19:51:00Z">
              <w:r w:rsidRPr="0064685A">
                <w:rPr>
                  <w:sz w:val="16"/>
                  <w:szCs w:val="16"/>
                  <w:lang w:eastAsia="ko-KR"/>
                </w:rPr>
                <w:t>Nokia</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AA8583D" w14:textId="77777777" w:rsidR="00BF3AD6" w:rsidRPr="0064685A" w:rsidRDefault="00BF3AD6" w:rsidP="00474517">
            <w:pPr>
              <w:pStyle w:val="TAC"/>
              <w:keepNext w:val="0"/>
              <w:rPr>
                <w:ins w:id="12844" w:author="Margarita Gapeyenko (Nokia)" w:date="2022-11-29T19:51:00Z"/>
                <w:sz w:val="16"/>
                <w:szCs w:val="16"/>
                <w:lang w:eastAsia="ko-KR"/>
              </w:rPr>
            </w:pPr>
            <w:ins w:id="12845" w:author="Margarita Gapeyenko (Nokia)" w:date="2022-11-29T19:51:00Z">
              <w:r>
                <w:rPr>
                  <w:sz w:val="16"/>
                  <w:szCs w:val="16"/>
                  <w:lang w:eastAsia="ko-KR"/>
                </w:rPr>
                <w:t>4</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74DE391" w14:textId="77777777" w:rsidR="00BF3AD6" w:rsidRPr="0064685A" w:rsidRDefault="00BF3AD6" w:rsidP="00474517">
            <w:pPr>
              <w:pStyle w:val="TAC"/>
              <w:keepNext w:val="0"/>
              <w:rPr>
                <w:ins w:id="12846" w:author="Margarita Gapeyenko (Nokia)" w:date="2022-11-29T19:51:00Z"/>
                <w:sz w:val="16"/>
                <w:szCs w:val="16"/>
                <w:lang w:eastAsia="ko-KR"/>
              </w:rPr>
            </w:pPr>
            <w:ins w:id="12847" w:author="Margarita Gapeyenko (Nokia)" w:date="2022-11-29T19:51:00Z">
              <w:r w:rsidRPr="0052164D">
                <w:rPr>
                  <w:sz w:val="16"/>
                  <w:szCs w:val="16"/>
                  <w:lang w:eastAsia="ko-KR"/>
                </w:rPr>
                <w:t>R1-2206225</w:t>
              </w:r>
            </w:ins>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2200F7D" w14:textId="77777777" w:rsidR="00BF3AD6" w:rsidRPr="0064685A" w:rsidRDefault="00BF3AD6" w:rsidP="00474517">
            <w:pPr>
              <w:widowControl w:val="0"/>
              <w:spacing w:after="0"/>
              <w:jc w:val="center"/>
              <w:rPr>
                <w:ins w:id="12848" w:author="Margarita Gapeyenko (Nokia)" w:date="2022-11-29T19:51:00Z"/>
                <w:rFonts w:ascii="Arial" w:hAnsi="Arial"/>
                <w:sz w:val="16"/>
                <w:szCs w:val="16"/>
                <w:lang w:eastAsia="ko-KR"/>
              </w:rPr>
            </w:pPr>
            <w:ins w:id="12849" w:author="Margarita Gapeyenko (Nokia)" w:date="2022-11-29T19:51:00Z">
              <w:r w:rsidRPr="0064685A">
                <w:rPr>
                  <w:rFonts w:ascii="Arial" w:hAnsi="Arial"/>
                  <w:sz w:val="16"/>
                  <w:szCs w:val="16"/>
                  <w:lang w:eastAsia="ko-KR"/>
                </w:rPr>
                <w:t>Adaptive DRX</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2FEF1C5" w14:textId="77777777" w:rsidR="00BF3AD6" w:rsidRPr="0064685A" w:rsidRDefault="00BF3AD6" w:rsidP="00474517">
            <w:pPr>
              <w:pStyle w:val="TAC"/>
              <w:keepNext w:val="0"/>
              <w:rPr>
                <w:ins w:id="12850" w:author="Margarita Gapeyenko (Nokia)" w:date="2022-11-29T19:51:00Z"/>
                <w:sz w:val="16"/>
                <w:szCs w:val="16"/>
                <w:lang w:eastAsia="ko-KR"/>
              </w:rPr>
            </w:pPr>
            <w:ins w:id="12851" w:author="Margarita Gapeyenko (Nokia)" w:date="2022-11-29T19:51:00Z">
              <w:r w:rsidRPr="0064685A">
                <w:rPr>
                  <w:sz w:val="16"/>
                  <w:szCs w:val="16"/>
                  <w:lang w:eastAsia="ko-KR"/>
                </w:rPr>
                <w:t>16</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98DF7B8" w14:textId="77777777" w:rsidR="00BF3AD6" w:rsidRPr="0064685A" w:rsidRDefault="00BF3AD6" w:rsidP="00474517">
            <w:pPr>
              <w:pStyle w:val="TAC"/>
              <w:keepNext w:val="0"/>
              <w:rPr>
                <w:ins w:id="12852" w:author="Margarita Gapeyenko (Nokia)" w:date="2022-11-29T19:51:00Z"/>
                <w:sz w:val="16"/>
                <w:szCs w:val="16"/>
                <w:lang w:eastAsia="ko-KR"/>
              </w:rPr>
            </w:pPr>
            <w:ins w:id="12853" w:author="Margarita Gapeyenko (Nokia)" w:date="2022-11-29T19:51:00Z">
              <w:r>
                <w:rPr>
                  <w:sz w:val="16"/>
                  <w:szCs w:val="16"/>
                  <w:lang w:eastAsia="ko-KR"/>
                </w:rPr>
                <w:t>[4,12]</w:t>
              </w:r>
            </w:ins>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16653014" w14:textId="77777777" w:rsidR="00BF3AD6" w:rsidRPr="0064685A" w:rsidRDefault="00BF3AD6" w:rsidP="00474517">
            <w:pPr>
              <w:pStyle w:val="TAC"/>
              <w:keepNext w:val="0"/>
              <w:rPr>
                <w:ins w:id="12854" w:author="Margarita Gapeyenko (Nokia)" w:date="2022-11-29T19:51:00Z"/>
                <w:sz w:val="16"/>
                <w:szCs w:val="16"/>
                <w:lang w:eastAsia="ko-KR"/>
              </w:rPr>
            </w:pPr>
            <w:ins w:id="12855" w:author="Margarita Gapeyenko (Nokia)" w:date="2022-11-29T19:51:00Z">
              <w:r>
                <w:rPr>
                  <w:sz w:val="16"/>
                  <w:szCs w:val="16"/>
                  <w:lang w:eastAsia="ko-KR"/>
                </w:rPr>
                <w:t>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2F227C3" w14:textId="77777777" w:rsidR="00BF3AD6" w:rsidRPr="0064685A" w:rsidRDefault="00BF3AD6" w:rsidP="00474517">
            <w:pPr>
              <w:pStyle w:val="TAC"/>
              <w:keepNext w:val="0"/>
              <w:rPr>
                <w:ins w:id="12856" w:author="Margarita Gapeyenko (Nokia)" w:date="2022-11-29T19:51:00Z"/>
                <w:sz w:val="16"/>
                <w:szCs w:val="16"/>
                <w:lang w:eastAsia="ko-KR"/>
              </w:rPr>
            </w:pPr>
            <w:ins w:id="12857" w:author="Margarita Gapeyenko (Nokia)" w:date="2022-11-29T19:51:00Z">
              <w:r w:rsidRPr="0064685A">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EEC3C07" w14:textId="77777777" w:rsidR="00BF3AD6" w:rsidRPr="0064685A" w:rsidRDefault="00BF3AD6" w:rsidP="00474517">
            <w:pPr>
              <w:pStyle w:val="TAC"/>
              <w:keepNext w:val="0"/>
              <w:rPr>
                <w:ins w:id="12858" w:author="Margarita Gapeyenko (Nokia)" w:date="2022-11-29T19:51:00Z"/>
                <w:sz w:val="16"/>
                <w:szCs w:val="16"/>
                <w:lang w:eastAsia="ko-KR"/>
              </w:rPr>
            </w:pPr>
            <w:ins w:id="12859" w:author="Margarita Gapeyenko (Nokia)" w:date="2022-11-29T19:51:00Z">
              <w:r>
                <w:rPr>
                  <w:sz w:val="16"/>
                  <w:szCs w:val="16"/>
                  <w:lang w:eastAsia="ko-KR"/>
                </w:rPr>
                <w:t>6</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7C7D0BB" w14:textId="77777777" w:rsidR="00BF3AD6" w:rsidRPr="0064685A" w:rsidRDefault="00BF3AD6" w:rsidP="00474517">
            <w:pPr>
              <w:pStyle w:val="TAC"/>
              <w:keepNext w:val="0"/>
              <w:rPr>
                <w:ins w:id="12860" w:author="Margarita Gapeyenko (Nokia)" w:date="2022-11-29T19:51:00Z"/>
                <w:sz w:val="16"/>
                <w:szCs w:val="16"/>
                <w:lang w:eastAsia="ko-KR"/>
              </w:rPr>
            </w:pPr>
            <w:ins w:id="12861" w:author="Margarita Gapeyenko (Nokia)" w:date="2022-11-29T19:51:00Z">
              <w:r>
                <w:rPr>
                  <w:sz w:val="16"/>
                  <w:szCs w:val="16"/>
                  <w:lang w:eastAsia="ko-KR"/>
                </w:rPr>
                <w:t>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79F56E6" w14:textId="77777777" w:rsidR="00BF3AD6" w:rsidRPr="0064685A" w:rsidRDefault="00BF3AD6" w:rsidP="00474517">
            <w:pPr>
              <w:pStyle w:val="TAC"/>
              <w:keepNext w:val="0"/>
              <w:rPr>
                <w:ins w:id="12862" w:author="Margarita Gapeyenko (Nokia)" w:date="2022-11-29T19:51:00Z"/>
                <w:sz w:val="16"/>
                <w:szCs w:val="16"/>
                <w:lang w:eastAsia="ko-KR"/>
              </w:rPr>
            </w:pPr>
            <w:ins w:id="12863" w:author="Margarita Gapeyenko (Nokia)" w:date="2022-11-29T19:51:00Z">
              <w:r>
                <w:rPr>
                  <w:sz w:val="16"/>
                  <w:szCs w:val="16"/>
                  <w:lang w:eastAsia="ko-KR"/>
                </w:rPr>
                <w:t>5</w:t>
              </w:r>
              <w:r w:rsidRPr="0064685A">
                <w:rPr>
                  <w:sz w:val="16"/>
                  <w:szCs w:val="16"/>
                  <w:lang w:eastAsia="ko-KR"/>
                </w:rPr>
                <w:t>%</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6D57B89" w14:textId="77777777" w:rsidR="00BF3AD6" w:rsidRPr="0064685A" w:rsidRDefault="00BF3AD6" w:rsidP="00474517">
            <w:pPr>
              <w:pStyle w:val="TAC"/>
              <w:keepNext w:val="0"/>
              <w:rPr>
                <w:ins w:id="12864" w:author="Margarita Gapeyenko (Nokia)" w:date="2022-11-29T19:51:00Z"/>
                <w:sz w:val="16"/>
                <w:szCs w:val="16"/>
                <w:lang w:eastAsia="ko-KR"/>
              </w:rPr>
            </w:pPr>
            <w:ins w:id="12865" w:author="Margarita Gapeyenko (Nokia)" w:date="2022-11-29T19:51:00Z">
              <w:r>
                <w:rPr>
                  <w:sz w:val="16"/>
                  <w:szCs w:val="16"/>
                  <w:lang w:eastAsia="ko-KR"/>
                </w:rPr>
                <w:t>-69%</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F129A2" w14:textId="77777777" w:rsidR="00BF3AD6" w:rsidRPr="0064685A" w:rsidRDefault="00BF3AD6" w:rsidP="00474517">
            <w:pPr>
              <w:pStyle w:val="TAC"/>
              <w:keepNext w:val="0"/>
              <w:rPr>
                <w:ins w:id="12866" w:author="Margarita Gapeyenko (Nokia)" w:date="2022-11-29T19:51:00Z"/>
                <w:sz w:val="16"/>
                <w:szCs w:val="16"/>
                <w:lang w:eastAsia="ko-KR"/>
              </w:rPr>
            </w:pPr>
            <w:ins w:id="12867" w:author="Margarita Gapeyenko (Nokia)" w:date="2022-11-29T19:51:00Z">
              <w:r>
                <w:rPr>
                  <w:sz w:val="16"/>
                  <w:szCs w:val="16"/>
                  <w:lang w:eastAsia="ko-KR"/>
                </w:rPr>
                <w:t>18.2</w:t>
              </w:r>
              <w:r w:rsidRPr="0064685A">
                <w:rPr>
                  <w:sz w:val="16"/>
                  <w:szCs w:val="16"/>
                  <w:lang w:eastAsia="ko-KR"/>
                </w:rPr>
                <w:t>%</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CD7173A" w14:textId="77777777" w:rsidR="00BF3AD6" w:rsidRPr="0064685A" w:rsidRDefault="00BF3AD6" w:rsidP="00474517">
            <w:pPr>
              <w:pStyle w:val="TAC"/>
              <w:keepNext w:val="0"/>
              <w:rPr>
                <w:ins w:id="12868" w:author="Margarita Gapeyenko (Nokia)" w:date="2022-11-29T19:51:00Z"/>
                <w:sz w:val="16"/>
                <w:szCs w:val="16"/>
                <w:lang w:eastAsia="ko-KR"/>
              </w:rPr>
            </w:pPr>
            <w:ins w:id="12869" w:author="Margarita Gapeyenko (Nokia)" w:date="2022-11-29T19:51:00Z">
              <w:r w:rsidRPr="0064685A">
                <w:rPr>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2A2CACA" w14:textId="77777777" w:rsidR="00BF3AD6" w:rsidRPr="0064685A" w:rsidRDefault="00BF3AD6" w:rsidP="00474517">
            <w:pPr>
              <w:pStyle w:val="TAC"/>
              <w:keepNext w:val="0"/>
              <w:rPr>
                <w:ins w:id="12870" w:author="Margarita Gapeyenko (Nokia)" w:date="2022-11-29T19:51:00Z"/>
                <w:sz w:val="16"/>
                <w:szCs w:val="16"/>
                <w:lang w:eastAsia="ko-KR"/>
              </w:rPr>
            </w:pPr>
            <w:ins w:id="12871" w:author="Margarita Gapeyenko (Nokia)" w:date="2022-11-29T19:51:00Z">
              <w:r>
                <w:rPr>
                  <w:sz w:val="16"/>
                  <w:szCs w:val="16"/>
                  <w:lang w:eastAsia="ko-KR"/>
                </w:rPr>
                <w:t>Note 3</w:t>
              </w:r>
            </w:ins>
          </w:p>
        </w:tc>
      </w:tr>
      <w:tr w:rsidR="00BF3AD6" w:rsidRPr="0064685A" w14:paraId="3A364A04" w14:textId="77777777" w:rsidTr="00474517">
        <w:trPr>
          <w:trHeight w:val="20"/>
          <w:ins w:id="12872" w:author="Margarita Gapeyenko (Nokia)" w:date="2022-11-29T19:51: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BD5966" w14:textId="77777777" w:rsidR="00BF3AD6" w:rsidRDefault="00BF3AD6" w:rsidP="00474517">
            <w:pPr>
              <w:pStyle w:val="TAC"/>
              <w:keepNext w:val="0"/>
              <w:jc w:val="left"/>
              <w:rPr>
                <w:ins w:id="12873" w:author="Margarita Gapeyenko (Nokia)" w:date="2022-11-29T19:51:00Z"/>
                <w:sz w:val="16"/>
                <w:szCs w:val="16"/>
                <w:lang w:eastAsia="ko-KR"/>
              </w:rPr>
            </w:pPr>
            <w:ins w:id="12874" w:author="Margarita Gapeyenko (Nokia)" w:date="2022-11-29T19:51:00Z">
              <w:r w:rsidRPr="0064685A">
                <w:rPr>
                  <w:sz w:val="16"/>
                  <w:szCs w:val="16"/>
                  <w:lang w:eastAsia="ko-KR"/>
                </w:rPr>
                <w:t>Note</w:t>
              </w:r>
              <w:r>
                <w:rPr>
                  <w:sz w:val="16"/>
                  <w:szCs w:val="16"/>
                  <w:lang w:eastAsia="ko-KR"/>
                </w:rPr>
                <w:t xml:space="preserve">1:  Onduration can be adapted in the range indicated in ODT column. </w:t>
              </w:r>
            </w:ins>
          </w:p>
          <w:p w14:paraId="681B6EC0" w14:textId="77777777" w:rsidR="00BF3AD6" w:rsidRDefault="00BF3AD6" w:rsidP="00474517">
            <w:pPr>
              <w:pStyle w:val="TAC"/>
              <w:keepNext w:val="0"/>
              <w:jc w:val="left"/>
              <w:rPr>
                <w:ins w:id="12875" w:author="Margarita Gapeyenko (Nokia)" w:date="2022-11-29T19:51:00Z"/>
                <w:sz w:val="16"/>
                <w:szCs w:val="16"/>
                <w:lang w:eastAsia="ko-KR"/>
              </w:rPr>
            </w:pPr>
            <w:ins w:id="12876" w:author="Margarita Gapeyenko (Nokia)" w:date="2022-11-29T19:51:00Z">
              <w:r w:rsidRPr="0064685A">
                <w:rPr>
                  <w:sz w:val="16"/>
                  <w:szCs w:val="16"/>
                  <w:lang w:eastAsia="ko-KR"/>
                </w:rPr>
                <w:t>Note</w:t>
              </w:r>
              <w:r>
                <w:rPr>
                  <w:sz w:val="16"/>
                  <w:szCs w:val="16"/>
                  <w:lang w:eastAsia="ko-KR"/>
                </w:rPr>
                <w:t xml:space="preserve">2:  Onduration can be adapted in the range indicated in ODT column. Range for startOffset adaptation was [0,2]ms </w:t>
              </w:r>
            </w:ins>
          </w:p>
          <w:p w14:paraId="7F74ADA3" w14:textId="77777777" w:rsidR="00BF3AD6" w:rsidRPr="0064685A" w:rsidRDefault="00BF3AD6" w:rsidP="00474517">
            <w:pPr>
              <w:pStyle w:val="TAC"/>
              <w:keepNext w:val="0"/>
              <w:jc w:val="left"/>
              <w:rPr>
                <w:ins w:id="12877" w:author="Margarita Gapeyenko (Nokia)" w:date="2022-11-29T19:51:00Z"/>
                <w:sz w:val="16"/>
                <w:szCs w:val="16"/>
                <w:lang w:eastAsia="ko-KR"/>
              </w:rPr>
            </w:pPr>
            <w:ins w:id="12878" w:author="Margarita Gapeyenko (Nokia)" w:date="2022-11-29T19:51:00Z">
              <w:r w:rsidRPr="0064685A">
                <w:rPr>
                  <w:sz w:val="16"/>
                  <w:szCs w:val="16"/>
                  <w:lang w:eastAsia="ko-KR"/>
                </w:rPr>
                <w:t>Note</w:t>
              </w:r>
              <w:r>
                <w:rPr>
                  <w:sz w:val="16"/>
                  <w:szCs w:val="16"/>
                  <w:lang w:eastAsia="ko-KR"/>
                </w:rPr>
                <w:t>3:  Onduration can be adapted in the range indicated in ODT column. Range for startOffset adaptation was [0,3]ms</w:t>
              </w:r>
            </w:ins>
          </w:p>
        </w:tc>
      </w:tr>
    </w:tbl>
    <w:p w14:paraId="4FC24269" w14:textId="77777777" w:rsidR="00BF3AD6" w:rsidRDefault="00BF3AD6" w:rsidP="00BF3AD6">
      <w:pPr>
        <w:overflowPunct w:val="0"/>
        <w:autoSpaceDE w:val="0"/>
        <w:autoSpaceDN w:val="0"/>
        <w:adjustRightInd w:val="0"/>
        <w:textAlignment w:val="baseline"/>
        <w:rPr>
          <w:ins w:id="12879" w:author="Margarita Gapeyenko (Nokia)" w:date="2022-11-29T19:51:00Z"/>
        </w:rPr>
      </w:pPr>
    </w:p>
    <w:p w14:paraId="6A7A9081" w14:textId="77777777" w:rsidR="00BF3AD6" w:rsidRPr="0091566A" w:rsidRDefault="00BF3AD6" w:rsidP="00BF3AD6">
      <w:pPr>
        <w:rPr>
          <w:ins w:id="12880" w:author="Margarita Gapeyenko (Nokia)" w:date="2022-11-29T19:51:00Z"/>
        </w:rPr>
      </w:pPr>
      <w:ins w:id="12881" w:author="Margarita Gapeyenko (Nokia)" w:date="2022-11-29T19:51:00Z">
        <w:r w:rsidRPr="008254E2">
          <w:t xml:space="preserve">Based on </w:t>
        </w:r>
        <w:r>
          <w:t xml:space="preserve">the </w:t>
        </w:r>
        <w:r w:rsidRPr="008254E2">
          <w:t>evaluation results in Table B.2.</w:t>
        </w:r>
        <w:r>
          <w:t>2</w:t>
        </w:r>
        <w:r w:rsidRPr="008254E2">
          <w:t>-</w:t>
        </w:r>
        <w:r>
          <w:t>6</w:t>
        </w:r>
        <w:r w:rsidRPr="008254E2">
          <w:t>, the following observations can be made.</w:t>
        </w:r>
      </w:ins>
    </w:p>
    <w:p w14:paraId="7B06A74F" w14:textId="77777777" w:rsidR="00BF3AD6" w:rsidRPr="006010DF" w:rsidRDefault="00BF3AD6" w:rsidP="00061F71">
      <w:pPr>
        <w:pStyle w:val="ListParagraph"/>
        <w:numPr>
          <w:ilvl w:val="0"/>
          <w:numId w:val="20"/>
        </w:numPr>
        <w:overflowPunct/>
        <w:autoSpaceDE/>
        <w:autoSpaceDN/>
        <w:adjustRightInd/>
        <w:spacing w:after="160" w:line="259" w:lineRule="auto"/>
        <w:textAlignment w:val="auto"/>
        <w:rPr>
          <w:ins w:id="12882" w:author="Margarita Gapeyenko (Nokia)" w:date="2022-11-29T19:51:00Z"/>
        </w:rPr>
      </w:pPr>
      <w:ins w:id="12883" w:author="Margarita Gapeyenko (Nokia)" w:date="2022-11-29T19:51:00Z">
        <w:r w:rsidRPr="006010DF">
          <w:t xml:space="preserve">For FR1, DL only evaluation, </w:t>
        </w:r>
        <w:r>
          <w:t>DU</w:t>
        </w:r>
        <w:r w:rsidRPr="006010DF">
          <w:t xml:space="preserve">, high load, </w:t>
        </w:r>
        <w:r>
          <w:t>AR/VR</w:t>
        </w:r>
        <w:r w:rsidRPr="006010DF">
          <w:t xml:space="preserve"> 30Mbps traffic at 60fps and 1</w:t>
        </w:r>
        <w:r>
          <w:t>0</w:t>
        </w:r>
        <w:r w:rsidRPr="006010DF">
          <w:t xml:space="preserve">ms PDB, it is observed from Nokia that </w:t>
        </w:r>
      </w:ins>
    </w:p>
    <w:p w14:paraId="494D8AF8" w14:textId="77777777" w:rsidR="00BF3AD6" w:rsidRPr="006010DF" w:rsidRDefault="00BF3AD6" w:rsidP="00061F71">
      <w:pPr>
        <w:pStyle w:val="ListParagraph"/>
        <w:numPr>
          <w:ilvl w:val="1"/>
          <w:numId w:val="20"/>
        </w:numPr>
        <w:overflowPunct/>
        <w:autoSpaceDE/>
        <w:autoSpaceDN/>
        <w:adjustRightInd/>
        <w:spacing w:after="160" w:line="259" w:lineRule="auto"/>
        <w:textAlignment w:val="auto"/>
        <w:rPr>
          <w:ins w:id="12884" w:author="Margarita Gapeyenko (Nokia)" w:date="2022-11-29T19:51:00Z"/>
        </w:rPr>
      </w:pPr>
      <w:ins w:id="12885" w:author="Margarita Gapeyenko (Nokia)" w:date="2022-11-29T19:51:00Z">
        <w:r w:rsidRPr="006010DF">
          <w:t xml:space="preserve">adaptive DRX provides </w:t>
        </w:r>
      </w:ins>
    </w:p>
    <w:p w14:paraId="3ED91CF1" w14:textId="77777777" w:rsidR="00BF3AD6" w:rsidRPr="006010DF" w:rsidRDefault="00BF3AD6" w:rsidP="00061F71">
      <w:pPr>
        <w:pStyle w:val="ListParagraph"/>
        <w:numPr>
          <w:ilvl w:val="2"/>
          <w:numId w:val="20"/>
        </w:numPr>
        <w:overflowPunct/>
        <w:autoSpaceDE/>
        <w:autoSpaceDN/>
        <w:adjustRightInd/>
        <w:spacing w:after="160" w:line="259" w:lineRule="auto"/>
        <w:textAlignment w:val="auto"/>
        <w:rPr>
          <w:ins w:id="12886" w:author="Margarita Gapeyenko (Nokia)" w:date="2022-11-29T19:51:00Z"/>
        </w:rPr>
      </w:pPr>
      <w:ins w:id="12887" w:author="Margarita Gapeyenko (Nokia)" w:date="2022-11-29T19:51:00Z">
        <w:r w:rsidRPr="006010DF">
          <w:t xml:space="preserve">mean power saving gain of </w:t>
        </w:r>
        <w:r>
          <w:t>13.5</w:t>
        </w:r>
        <w:r w:rsidRPr="006010DF">
          <w:t xml:space="preserve">% in the range of </w:t>
        </w:r>
        <w:r>
          <w:t>9</w:t>
        </w:r>
        <w:r w:rsidRPr="006010DF">
          <w:t>.</w:t>
        </w:r>
        <w:r>
          <w:t>3</w:t>
        </w:r>
        <w:r w:rsidRPr="006010DF">
          <w:t xml:space="preserve">% to </w:t>
        </w:r>
        <w:r>
          <w:t>18</w:t>
        </w:r>
        <w:r w:rsidRPr="006010DF">
          <w:t>.</w:t>
        </w:r>
        <w:r>
          <w:t>2</w:t>
        </w:r>
        <w:r w:rsidRPr="006010DF">
          <w:t xml:space="preserve">% for all UEs </w:t>
        </w:r>
      </w:ins>
    </w:p>
    <w:p w14:paraId="2A382304" w14:textId="77777777" w:rsidR="00BF3AD6" w:rsidRPr="006010DF" w:rsidRDefault="00BF3AD6" w:rsidP="00061F71">
      <w:pPr>
        <w:pStyle w:val="ListParagraph"/>
        <w:numPr>
          <w:ilvl w:val="2"/>
          <w:numId w:val="20"/>
        </w:numPr>
        <w:overflowPunct/>
        <w:autoSpaceDE/>
        <w:autoSpaceDN/>
        <w:adjustRightInd/>
        <w:spacing w:after="160" w:line="259" w:lineRule="auto"/>
        <w:textAlignment w:val="auto"/>
        <w:rPr>
          <w:ins w:id="12888" w:author="Margarita Gapeyenko (Nokia)" w:date="2022-11-29T19:51:00Z"/>
        </w:rPr>
      </w:pPr>
      <w:ins w:id="12889" w:author="Margarita Gapeyenko (Nokia)" w:date="2022-11-29T19:51:00Z">
        <w:r w:rsidRPr="006010DF">
          <w:t xml:space="preserve">mean capacity gain of </w:t>
        </w:r>
        <w:r>
          <w:t>-56</w:t>
        </w:r>
        <w:r w:rsidRPr="006010DF">
          <w:t xml:space="preserve">% in the range of </w:t>
        </w:r>
        <w:r>
          <w:t>-26</w:t>
        </w:r>
        <w:r w:rsidRPr="006010DF">
          <w:t xml:space="preserve">% to </w:t>
        </w:r>
        <w:r>
          <w:t>-73</w:t>
        </w:r>
        <w:r w:rsidRPr="006010DF">
          <w:t>%</w:t>
        </w:r>
      </w:ins>
    </w:p>
    <w:p w14:paraId="46A425A6" w14:textId="77777777" w:rsidR="00BF3AD6" w:rsidRPr="006010DF" w:rsidRDefault="00BF3AD6" w:rsidP="00061F71">
      <w:pPr>
        <w:pStyle w:val="ListParagraph"/>
        <w:numPr>
          <w:ilvl w:val="1"/>
          <w:numId w:val="20"/>
        </w:numPr>
        <w:overflowPunct/>
        <w:autoSpaceDE/>
        <w:autoSpaceDN/>
        <w:adjustRightInd/>
        <w:spacing w:after="160" w:line="259" w:lineRule="auto"/>
        <w:textAlignment w:val="auto"/>
        <w:rPr>
          <w:ins w:id="12890" w:author="Margarita Gapeyenko (Nokia)" w:date="2022-11-29T19:51:00Z"/>
        </w:rPr>
      </w:pPr>
      <w:ins w:id="12891" w:author="Margarita Gapeyenko (Nokia)" w:date="2022-11-29T19:51:00Z">
        <w:r w:rsidRPr="006010DF">
          <w:t xml:space="preserve">R15/16 CDRX provides </w:t>
        </w:r>
      </w:ins>
    </w:p>
    <w:p w14:paraId="224518F0" w14:textId="77777777" w:rsidR="00BF3AD6" w:rsidRPr="006010DF" w:rsidRDefault="00BF3AD6" w:rsidP="00061F71">
      <w:pPr>
        <w:pStyle w:val="ListParagraph"/>
        <w:numPr>
          <w:ilvl w:val="2"/>
          <w:numId w:val="20"/>
        </w:numPr>
        <w:overflowPunct/>
        <w:autoSpaceDE/>
        <w:autoSpaceDN/>
        <w:adjustRightInd/>
        <w:spacing w:after="160" w:line="259" w:lineRule="auto"/>
        <w:textAlignment w:val="auto"/>
        <w:rPr>
          <w:ins w:id="12892" w:author="Margarita Gapeyenko (Nokia)" w:date="2022-11-29T19:51:00Z"/>
        </w:rPr>
      </w:pPr>
      <w:ins w:id="12893" w:author="Margarita Gapeyenko (Nokia)" w:date="2022-11-29T19:51:00Z">
        <w:r w:rsidRPr="006010DF">
          <w:t>mean power saving gain of</w:t>
        </w:r>
        <w:r>
          <w:t xml:space="preserve"> </w:t>
        </w:r>
        <w:r w:rsidRPr="006010DF">
          <w:t xml:space="preserve">0% for all UEs </w:t>
        </w:r>
      </w:ins>
    </w:p>
    <w:p w14:paraId="4FDA7B8A" w14:textId="77777777" w:rsidR="00BF3AD6" w:rsidRPr="006010DF" w:rsidRDefault="00BF3AD6" w:rsidP="00061F71">
      <w:pPr>
        <w:pStyle w:val="ListParagraph"/>
        <w:numPr>
          <w:ilvl w:val="2"/>
          <w:numId w:val="20"/>
        </w:numPr>
        <w:overflowPunct/>
        <w:autoSpaceDE/>
        <w:autoSpaceDN/>
        <w:adjustRightInd/>
        <w:spacing w:after="160" w:line="259" w:lineRule="auto"/>
        <w:textAlignment w:val="auto"/>
        <w:rPr>
          <w:ins w:id="12894" w:author="Margarita Gapeyenko (Nokia)" w:date="2022-11-29T19:51:00Z"/>
        </w:rPr>
      </w:pPr>
      <w:ins w:id="12895" w:author="Margarita Gapeyenko (Nokia)" w:date="2022-11-29T19:51:00Z">
        <w:r w:rsidRPr="006010DF">
          <w:t xml:space="preserve">capacity gain of </w:t>
        </w:r>
        <w:r>
          <w:t xml:space="preserve"> -100% </w:t>
        </w:r>
        <w:r w:rsidRPr="006010DF">
          <w:t>%</w:t>
        </w:r>
      </w:ins>
    </w:p>
    <w:p w14:paraId="354ADA0D" w14:textId="77777777" w:rsidR="00BF3AD6" w:rsidRPr="004614CC" w:rsidRDefault="00BF3AD6" w:rsidP="00BF3AD6">
      <w:pPr>
        <w:rPr>
          <w:ins w:id="12896" w:author="Margarita Gapeyenko (Nokia)" w:date="2022-11-29T19:51:00Z"/>
        </w:rPr>
      </w:pPr>
    </w:p>
    <w:p w14:paraId="139BFC3E" w14:textId="77777777" w:rsidR="00BF3AD6" w:rsidRDefault="00BF3AD6" w:rsidP="00BF3AD6">
      <w:pPr>
        <w:pStyle w:val="Heading3"/>
        <w:rPr>
          <w:ins w:id="12897" w:author="Margarita Gapeyenko (Nokia)" w:date="2022-11-29T19:51:00Z"/>
          <w:lang w:val="en-US" w:eastAsia="zh-CN"/>
        </w:rPr>
      </w:pPr>
      <w:ins w:id="12898" w:author="Margarita Gapeyenko (Nokia)" w:date="2022-11-29T19:51:00Z">
        <w:r w:rsidRPr="00BD595A">
          <w:rPr>
            <w:lang w:val="en-US" w:eastAsia="zh-CN"/>
          </w:rPr>
          <w:t>B.</w:t>
        </w:r>
        <w:r>
          <w:rPr>
            <w:lang w:val="en-US" w:eastAsia="zh-CN"/>
          </w:rPr>
          <w:t>2</w:t>
        </w:r>
        <w:r w:rsidRPr="00BD595A">
          <w:rPr>
            <w:lang w:val="en-US" w:eastAsia="zh-CN"/>
          </w:rPr>
          <w:t>.</w:t>
        </w:r>
        <w:r>
          <w:rPr>
            <w:lang w:val="en-US" w:eastAsia="zh-CN"/>
          </w:rPr>
          <w:t>3</w:t>
        </w:r>
        <w:r w:rsidRPr="00BD595A">
          <w:rPr>
            <w:lang w:val="en-US" w:eastAsia="zh-CN"/>
          </w:rPr>
          <w:tab/>
        </w:r>
        <w:r w:rsidRPr="00BE6E41">
          <w:rPr>
            <w:lang w:val="en-US" w:eastAsia="zh-CN"/>
          </w:rPr>
          <w:t>Non-uniform PMOs within CDRX On Duration</w:t>
        </w:r>
      </w:ins>
    </w:p>
    <w:p w14:paraId="62288FFE" w14:textId="77777777" w:rsidR="00BF3AD6" w:rsidRPr="006010DF" w:rsidRDefault="00BF3AD6" w:rsidP="00BF3AD6">
      <w:pPr>
        <w:rPr>
          <w:ins w:id="12899" w:author="Margarita Gapeyenko (Nokia)" w:date="2022-11-29T19:51:00Z"/>
        </w:rPr>
      </w:pPr>
      <w:ins w:id="12900" w:author="Margarita Gapeyenko (Nokia)" w:date="2022-11-29T19:51:00Z">
        <w:r w:rsidRPr="006010DF">
          <w:t>This clause captures evaluation results for non-uniform PDCCH monitoring occasions (PMOs) within CDRX On Duration</w:t>
        </w:r>
      </w:ins>
    </w:p>
    <w:p w14:paraId="4928E953" w14:textId="77777777" w:rsidR="00BF3AD6" w:rsidRPr="006010DF" w:rsidRDefault="00BF3AD6" w:rsidP="00061F71">
      <w:pPr>
        <w:pStyle w:val="ListParagraph"/>
        <w:numPr>
          <w:ilvl w:val="0"/>
          <w:numId w:val="22"/>
        </w:numPr>
        <w:overflowPunct/>
        <w:autoSpaceDE/>
        <w:autoSpaceDN/>
        <w:adjustRightInd/>
        <w:spacing w:after="160" w:line="259" w:lineRule="auto"/>
        <w:textAlignment w:val="auto"/>
        <w:rPr>
          <w:ins w:id="12901" w:author="Margarita Gapeyenko (Nokia)" w:date="2022-11-29T19:51:00Z"/>
        </w:rPr>
      </w:pPr>
      <w:ins w:id="12902" w:author="Margarita Gapeyenko (Nokia)" w:date="2022-11-29T19:51:00Z">
        <w:r w:rsidRPr="006010DF">
          <w:t>Huawei evaluated configuring non-uniform PDCCH monitoring occasions within C-DRX On Duration based on bitmap to match with jitter distribution.</w:t>
        </w:r>
      </w:ins>
    </w:p>
    <w:p w14:paraId="6E77604B" w14:textId="77777777" w:rsidR="00EC250F" w:rsidRDefault="00EC250F" w:rsidP="00BF3AD6">
      <w:pPr>
        <w:pStyle w:val="TH"/>
        <w:keepNext w:val="0"/>
        <w:rPr>
          <w:ins w:id="12903" w:author="Margarita Gapeyenko (Nokia)" w:date="2022-11-29T19:55:00Z"/>
          <w:lang w:val="fr-FR"/>
        </w:rPr>
      </w:pPr>
    </w:p>
    <w:p w14:paraId="418BFE21" w14:textId="0B76FA92" w:rsidR="00BF3AD6" w:rsidRPr="006010DF" w:rsidRDefault="00BF3AD6" w:rsidP="00BF3AD6">
      <w:pPr>
        <w:pStyle w:val="TH"/>
        <w:keepNext w:val="0"/>
        <w:rPr>
          <w:ins w:id="12904" w:author="Margarita Gapeyenko (Nokia)" w:date="2022-11-29T19:51:00Z"/>
          <w:lang w:val="fr-FR"/>
        </w:rPr>
      </w:pPr>
      <w:ins w:id="12905" w:author="Margarita Gapeyenko (Nokia)" w:date="2022-11-29T19:51:00Z">
        <w:r w:rsidRPr="006010DF">
          <w:rPr>
            <w:lang w:val="fr-FR"/>
          </w:rPr>
          <w:t xml:space="preserve">Table </w:t>
        </w:r>
        <w:r>
          <w:rPr>
            <w:lang w:val="fr-FR"/>
          </w:rPr>
          <w:t xml:space="preserve">B.2.3-1: </w:t>
        </w:r>
        <w:r w:rsidRPr="006010DF">
          <w:rPr>
            <w:lang w:val="fr-FR"/>
          </w:rPr>
          <w:t>FR1, DL-only, DU, VR30</w:t>
        </w:r>
      </w:ins>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BF3AD6" w:rsidRPr="00C07720" w14:paraId="17DF21AE" w14:textId="77777777" w:rsidTr="00474517">
        <w:trPr>
          <w:trHeight w:val="20"/>
          <w:ins w:id="12906"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32A0FDD3" w14:textId="77777777" w:rsidR="00BF3AD6" w:rsidRPr="00C07720" w:rsidRDefault="00BF3AD6" w:rsidP="00474517">
            <w:pPr>
              <w:pStyle w:val="TAH"/>
              <w:keepNext w:val="0"/>
              <w:rPr>
                <w:ins w:id="12907" w:author="Margarita Gapeyenko (Nokia)" w:date="2022-11-29T19:51:00Z"/>
                <w:sz w:val="16"/>
                <w:szCs w:val="16"/>
                <w:lang w:eastAsia="ko-KR"/>
              </w:rPr>
            </w:pPr>
            <w:ins w:id="12908" w:author="Margarita Gapeyenko (Nokia)" w:date="2022-11-29T19:51:00Z">
              <w:r w:rsidRPr="00C07720">
                <w:rPr>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65364637" w14:textId="77777777" w:rsidR="00BF3AD6" w:rsidRPr="00C07720" w:rsidRDefault="00BF3AD6" w:rsidP="00474517">
            <w:pPr>
              <w:pStyle w:val="TAH"/>
              <w:keepNext w:val="0"/>
              <w:rPr>
                <w:ins w:id="12909" w:author="Margarita Gapeyenko (Nokia)" w:date="2022-11-29T19:51:00Z"/>
                <w:sz w:val="16"/>
                <w:szCs w:val="16"/>
                <w:lang w:eastAsia="ko-KR"/>
              </w:rPr>
            </w:pPr>
            <w:ins w:id="12910" w:author="Margarita Gapeyenko (Nokia)" w:date="2022-11-29T19:51:00Z">
              <w:r w:rsidRPr="00C07720">
                <w:rPr>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6E309F84" w14:textId="77777777" w:rsidR="00BF3AD6" w:rsidRPr="00C07720" w:rsidRDefault="00BF3AD6" w:rsidP="00474517">
            <w:pPr>
              <w:pStyle w:val="TAH"/>
              <w:keepNext w:val="0"/>
              <w:rPr>
                <w:ins w:id="12911" w:author="Margarita Gapeyenko (Nokia)" w:date="2022-11-29T19:51:00Z"/>
                <w:sz w:val="16"/>
                <w:szCs w:val="16"/>
                <w:lang w:eastAsia="ko-KR"/>
              </w:rPr>
            </w:pPr>
            <w:ins w:id="12912" w:author="Margarita Gapeyenko (Nokia)" w:date="2022-11-29T19:51:00Z">
              <w:r w:rsidRPr="00C07720">
                <w:rPr>
                  <w:sz w:val="16"/>
                  <w:szCs w:val="16"/>
                  <w:lang w:eastAsia="ko-KR"/>
                </w:rPr>
                <w:t>Tdoc source</w:t>
              </w:r>
            </w:ins>
          </w:p>
        </w:tc>
        <w:tc>
          <w:tcPr>
            <w:tcW w:w="494" w:type="pct"/>
            <w:tcBorders>
              <w:top w:val="single" w:sz="4" w:space="0" w:color="auto"/>
              <w:left w:val="nil"/>
              <w:bottom w:val="single" w:sz="4" w:space="0" w:color="auto"/>
              <w:right w:val="single" w:sz="4" w:space="0" w:color="auto"/>
            </w:tcBorders>
            <w:shd w:val="clear" w:color="000000" w:fill="E7E6E6"/>
            <w:vAlign w:val="center"/>
          </w:tcPr>
          <w:p w14:paraId="5A648E9A" w14:textId="77777777" w:rsidR="00BF3AD6" w:rsidRPr="00C07720" w:rsidRDefault="00BF3AD6" w:rsidP="00474517">
            <w:pPr>
              <w:pStyle w:val="TAH"/>
              <w:keepNext w:val="0"/>
              <w:rPr>
                <w:ins w:id="12913" w:author="Margarita Gapeyenko (Nokia)" w:date="2022-11-29T19:51:00Z"/>
                <w:sz w:val="16"/>
                <w:szCs w:val="16"/>
                <w:lang w:eastAsia="ko-KR"/>
              </w:rPr>
            </w:pPr>
            <w:ins w:id="12914" w:author="Margarita Gapeyenko (Nokia)" w:date="2022-11-29T19:51:00Z">
              <w:r w:rsidRPr="00C07720">
                <w:rPr>
                  <w:sz w:val="16"/>
                  <w:szCs w:val="16"/>
                  <w:lang w:eastAsia="ko-KR"/>
                </w:rPr>
                <w:t>Power saving scheme</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5EBF8954" w14:textId="77777777" w:rsidR="00BF3AD6" w:rsidRPr="00C07720" w:rsidRDefault="00BF3AD6" w:rsidP="00474517">
            <w:pPr>
              <w:pStyle w:val="TAH"/>
              <w:keepNext w:val="0"/>
              <w:rPr>
                <w:ins w:id="12915" w:author="Margarita Gapeyenko (Nokia)" w:date="2022-11-29T19:51:00Z"/>
                <w:sz w:val="16"/>
                <w:szCs w:val="16"/>
                <w:lang w:eastAsia="ko-KR"/>
              </w:rPr>
            </w:pPr>
            <w:ins w:id="12916" w:author="Margarita Gapeyenko (Nokia)" w:date="2022-11-29T19:51:00Z">
              <w:r w:rsidRPr="00C07720">
                <w:rPr>
                  <w:sz w:val="16"/>
                  <w:szCs w:val="16"/>
                  <w:lang w:eastAsia="ko-KR"/>
                </w:rPr>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75043E1E" w14:textId="77777777" w:rsidR="00BF3AD6" w:rsidRPr="00C07720" w:rsidRDefault="00BF3AD6" w:rsidP="00474517">
            <w:pPr>
              <w:pStyle w:val="TAH"/>
              <w:keepNext w:val="0"/>
              <w:rPr>
                <w:ins w:id="12917" w:author="Margarita Gapeyenko (Nokia)" w:date="2022-11-29T19:51:00Z"/>
                <w:sz w:val="16"/>
                <w:szCs w:val="16"/>
                <w:lang w:eastAsia="ko-KR"/>
              </w:rPr>
            </w:pPr>
            <w:ins w:id="12918" w:author="Margarita Gapeyenko (Nokia)" w:date="2022-11-29T19:51:00Z">
              <w:r w:rsidRPr="00C07720">
                <w:rPr>
                  <w:sz w:val="16"/>
                  <w:szCs w:val="16"/>
                  <w:lang w:eastAsia="ko-KR"/>
                </w:rPr>
                <w:t>ODT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3ED0069A" w14:textId="77777777" w:rsidR="00BF3AD6" w:rsidRPr="00C07720" w:rsidRDefault="00BF3AD6" w:rsidP="00474517">
            <w:pPr>
              <w:pStyle w:val="TAH"/>
              <w:keepNext w:val="0"/>
              <w:rPr>
                <w:ins w:id="12919" w:author="Margarita Gapeyenko (Nokia)" w:date="2022-11-29T19:51:00Z"/>
                <w:sz w:val="16"/>
                <w:szCs w:val="16"/>
                <w:lang w:eastAsia="ko-KR"/>
              </w:rPr>
            </w:pPr>
            <w:ins w:id="12920" w:author="Margarita Gapeyenko (Nokia)" w:date="2022-11-29T19:51:00Z">
              <w:r w:rsidRPr="00C07720">
                <w:rPr>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4D9A059B" w14:textId="77777777" w:rsidR="00BF3AD6" w:rsidRPr="00C07720" w:rsidRDefault="00BF3AD6" w:rsidP="00474517">
            <w:pPr>
              <w:pStyle w:val="TAH"/>
              <w:keepNext w:val="0"/>
              <w:rPr>
                <w:ins w:id="12921" w:author="Margarita Gapeyenko (Nokia)" w:date="2022-11-29T19:51:00Z"/>
                <w:sz w:val="16"/>
                <w:szCs w:val="16"/>
                <w:lang w:eastAsia="ko-KR"/>
              </w:rPr>
            </w:pPr>
            <w:ins w:id="12922" w:author="Margarita Gapeyenko (Nokia)" w:date="2022-11-29T19:51:00Z">
              <w:r w:rsidRPr="00C07720">
                <w:rPr>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28D5E5F9" w14:textId="77777777" w:rsidR="00BF3AD6" w:rsidRPr="00C07720" w:rsidRDefault="00BF3AD6" w:rsidP="00474517">
            <w:pPr>
              <w:pStyle w:val="TAH"/>
              <w:keepNext w:val="0"/>
              <w:rPr>
                <w:ins w:id="12923" w:author="Margarita Gapeyenko (Nokia)" w:date="2022-11-29T19:51:00Z"/>
                <w:sz w:val="16"/>
                <w:szCs w:val="16"/>
                <w:lang w:eastAsia="ko-KR"/>
              </w:rPr>
            </w:pPr>
            <w:ins w:id="12924" w:author="Margarita Gapeyenko (Nokia)" w:date="2022-11-29T19:51:00Z">
              <w:r w:rsidRPr="00C07720">
                <w:rPr>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30E4530E" w14:textId="77777777" w:rsidR="00BF3AD6" w:rsidRPr="00C07720" w:rsidRDefault="00BF3AD6" w:rsidP="00474517">
            <w:pPr>
              <w:pStyle w:val="TAH"/>
              <w:keepNext w:val="0"/>
              <w:rPr>
                <w:ins w:id="12925" w:author="Margarita Gapeyenko (Nokia)" w:date="2022-11-29T19:51:00Z"/>
                <w:sz w:val="16"/>
                <w:szCs w:val="16"/>
                <w:lang w:eastAsia="ko-KR"/>
              </w:rPr>
            </w:pPr>
            <w:ins w:id="12926" w:author="Margarita Gapeyenko (Nokia)" w:date="2022-11-29T19:51:00Z">
              <w:r w:rsidRPr="00C07720">
                <w:rPr>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42531282" w14:textId="77777777" w:rsidR="00BF3AD6" w:rsidRPr="00C07720" w:rsidRDefault="00BF3AD6" w:rsidP="00474517">
            <w:pPr>
              <w:pStyle w:val="TAH"/>
              <w:keepNext w:val="0"/>
              <w:rPr>
                <w:ins w:id="12927" w:author="Margarita Gapeyenko (Nokia)" w:date="2022-11-29T19:51:00Z"/>
                <w:sz w:val="16"/>
                <w:szCs w:val="16"/>
                <w:lang w:eastAsia="ko-KR"/>
              </w:rPr>
            </w:pPr>
            <w:ins w:id="12928" w:author="Margarita Gapeyenko (Nokia)" w:date="2022-11-29T19:51:00Z">
              <w:r w:rsidRPr="00C07720">
                <w:rPr>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vAlign w:val="center"/>
          </w:tcPr>
          <w:p w14:paraId="07F9D794" w14:textId="77777777" w:rsidR="00BF3AD6" w:rsidRPr="00C07720" w:rsidRDefault="00BF3AD6" w:rsidP="00474517">
            <w:pPr>
              <w:pStyle w:val="TAH"/>
              <w:keepNext w:val="0"/>
              <w:rPr>
                <w:ins w:id="12929" w:author="Margarita Gapeyenko (Nokia)" w:date="2022-11-29T19:51:00Z"/>
                <w:rFonts w:cs="Arial"/>
                <w:sz w:val="16"/>
                <w:szCs w:val="16"/>
                <w:lang w:eastAsia="ko-KR"/>
              </w:rPr>
            </w:pPr>
            <w:ins w:id="12930" w:author="Margarita Gapeyenko (Nokia)" w:date="2022-11-29T19:51:00Z">
              <w:r w:rsidRPr="00C07720">
                <w:rPr>
                  <w:rFonts w:cs="Arial"/>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16CFEDC8" w14:textId="77777777" w:rsidR="00BF3AD6" w:rsidRPr="00C07720" w:rsidRDefault="00BF3AD6" w:rsidP="00474517">
            <w:pPr>
              <w:pStyle w:val="TAH"/>
              <w:keepNext w:val="0"/>
              <w:rPr>
                <w:ins w:id="12931" w:author="Margarita Gapeyenko (Nokia)" w:date="2022-11-29T19:51:00Z"/>
                <w:sz w:val="16"/>
                <w:szCs w:val="16"/>
                <w:lang w:eastAsia="ko-KR"/>
              </w:rPr>
            </w:pPr>
            <w:ins w:id="12932" w:author="Margarita Gapeyenko (Nokia)" w:date="2022-11-29T19:51:00Z">
              <w:r w:rsidRPr="00C07720">
                <w:rPr>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41E1E128" w14:textId="77777777" w:rsidR="00BF3AD6" w:rsidRPr="00C07720" w:rsidRDefault="00BF3AD6" w:rsidP="00474517">
            <w:pPr>
              <w:pStyle w:val="TAH"/>
              <w:keepNext w:val="0"/>
              <w:rPr>
                <w:ins w:id="12933" w:author="Margarita Gapeyenko (Nokia)" w:date="2022-11-29T19:51:00Z"/>
                <w:sz w:val="16"/>
                <w:szCs w:val="16"/>
                <w:lang w:eastAsia="ko-KR"/>
              </w:rPr>
            </w:pPr>
            <w:ins w:id="12934" w:author="Margarita Gapeyenko (Nokia)" w:date="2022-11-29T19:51:00Z">
              <w:r w:rsidRPr="00C07720">
                <w:rPr>
                  <w:sz w:val="16"/>
                  <w:szCs w:val="16"/>
                  <w:lang w:eastAsia="ko-KR"/>
                </w:rPr>
                <w:t>Mean PSG of satisfied UEs (%)</w:t>
              </w:r>
            </w:ins>
          </w:p>
        </w:tc>
        <w:tc>
          <w:tcPr>
            <w:tcW w:w="353" w:type="pct"/>
            <w:tcBorders>
              <w:top w:val="single" w:sz="4" w:space="0" w:color="auto"/>
              <w:left w:val="nil"/>
              <w:bottom w:val="single" w:sz="4" w:space="0" w:color="auto"/>
              <w:right w:val="single" w:sz="4" w:space="0" w:color="auto"/>
            </w:tcBorders>
            <w:shd w:val="clear" w:color="000000" w:fill="E7E6E6"/>
          </w:tcPr>
          <w:p w14:paraId="11878AA9" w14:textId="77777777" w:rsidR="00BF3AD6" w:rsidRPr="00C07720" w:rsidRDefault="00BF3AD6" w:rsidP="00474517">
            <w:pPr>
              <w:pStyle w:val="TAH"/>
              <w:keepNext w:val="0"/>
              <w:rPr>
                <w:ins w:id="12935" w:author="Margarita Gapeyenko (Nokia)" w:date="2022-11-29T19:51:00Z"/>
                <w:sz w:val="16"/>
                <w:szCs w:val="16"/>
                <w:lang w:eastAsia="ko-KR"/>
              </w:rPr>
            </w:pPr>
            <w:ins w:id="12936" w:author="Margarita Gapeyenko (Nokia)" w:date="2022-11-29T19:51:00Z">
              <w:r w:rsidRPr="00C07720">
                <w:rPr>
                  <w:sz w:val="16"/>
                  <w:szCs w:val="16"/>
                  <w:lang w:eastAsia="ko-KR"/>
                </w:rPr>
                <w:t>Additional Assumptions</w:t>
              </w:r>
            </w:ins>
          </w:p>
        </w:tc>
      </w:tr>
      <w:tr w:rsidR="00BF3AD6" w:rsidRPr="00C07720" w14:paraId="527FD455" w14:textId="77777777" w:rsidTr="00474517">
        <w:trPr>
          <w:trHeight w:val="20"/>
          <w:ins w:id="12937"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1BD119" w14:textId="77777777" w:rsidR="00BF3AD6" w:rsidRPr="00C07720" w:rsidRDefault="00BF3AD6" w:rsidP="00474517">
            <w:pPr>
              <w:pStyle w:val="TAC"/>
              <w:keepNext w:val="0"/>
              <w:rPr>
                <w:ins w:id="12938" w:author="Margarita Gapeyenko (Nokia)" w:date="2022-11-29T19:51:00Z"/>
                <w:sz w:val="16"/>
                <w:szCs w:val="16"/>
                <w:lang w:eastAsia="ko-KR"/>
              </w:rPr>
            </w:pPr>
            <w:ins w:id="12939" w:author="Margarita Gapeyenko (Nokia)" w:date="2022-11-29T19:51:00Z">
              <w:r w:rsidRPr="00C07720">
                <w:rPr>
                  <w:sz w:val="16"/>
                  <w:szCs w:val="16"/>
                  <w:lang w:eastAsia="ko-KR"/>
                </w:rPr>
                <w:t>Huawei</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4319176" w14:textId="77777777" w:rsidR="00BF3AD6" w:rsidRPr="00C07720" w:rsidRDefault="00BF3AD6" w:rsidP="00474517">
            <w:pPr>
              <w:pStyle w:val="TAC"/>
              <w:keepNext w:val="0"/>
              <w:rPr>
                <w:ins w:id="12940" w:author="Margarita Gapeyenko (Nokia)" w:date="2022-11-29T19:51:00Z"/>
                <w:sz w:val="16"/>
                <w:szCs w:val="16"/>
                <w:lang w:eastAsia="ko-KR"/>
              </w:rPr>
            </w:pPr>
            <w:ins w:id="12941" w:author="Margarita Gapeyenko (Nokia)" w:date="2022-11-29T19:51:00Z">
              <w:r w:rsidRPr="00C07720">
                <w:rPr>
                  <w:sz w:val="16"/>
                  <w:szCs w:val="16"/>
                  <w:lang w:eastAsia="ko-KR"/>
                </w:rPr>
                <w:t>4</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CA62C7E" w14:textId="77777777" w:rsidR="00BF3AD6" w:rsidRPr="00C07720" w:rsidRDefault="00BF3AD6" w:rsidP="00474517">
            <w:pPr>
              <w:pStyle w:val="TAC"/>
              <w:keepNext w:val="0"/>
              <w:rPr>
                <w:ins w:id="12942" w:author="Margarita Gapeyenko (Nokia)" w:date="2022-11-29T19:51:00Z"/>
                <w:sz w:val="16"/>
                <w:szCs w:val="16"/>
                <w:lang w:eastAsia="ko-KR"/>
              </w:rPr>
            </w:pPr>
            <w:ins w:id="12943" w:author="Margarita Gapeyenko (Nokia)" w:date="2022-11-29T19:51:00Z">
              <w:r w:rsidRPr="00C07720">
                <w:rPr>
                  <w:sz w:val="16"/>
                  <w:szCs w:val="16"/>
                  <w:lang w:eastAsia="ko-KR"/>
                </w:rPr>
                <w:t>R1-2210906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E05A255" w14:textId="77777777" w:rsidR="00BF3AD6" w:rsidRPr="00C07720" w:rsidRDefault="00BF3AD6" w:rsidP="00474517">
            <w:pPr>
              <w:pStyle w:val="TAC"/>
              <w:keepNext w:val="0"/>
              <w:rPr>
                <w:ins w:id="12944" w:author="Margarita Gapeyenko (Nokia)" w:date="2022-11-29T19:51:00Z"/>
                <w:sz w:val="16"/>
                <w:szCs w:val="16"/>
                <w:lang w:eastAsia="ko-KR"/>
              </w:rPr>
            </w:pPr>
            <w:ins w:id="12945" w:author="Margarita Gapeyenko (Nokia)" w:date="2022-11-29T19:51:00Z">
              <w:r w:rsidRPr="00C07720">
                <w:rPr>
                  <w:sz w:val="16"/>
                  <w:szCs w:val="16"/>
                  <w:lang w:eastAsia="ko-KR"/>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9317870" w14:textId="77777777" w:rsidR="00BF3AD6" w:rsidRPr="00C07720" w:rsidRDefault="00BF3AD6" w:rsidP="00474517">
            <w:pPr>
              <w:pStyle w:val="TAC"/>
              <w:keepNext w:val="0"/>
              <w:rPr>
                <w:ins w:id="12946" w:author="Margarita Gapeyenko (Nokia)" w:date="2022-11-29T19:51:00Z"/>
                <w:sz w:val="16"/>
                <w:szCs w:val="16"/>
                <w:lang w:eastAsia="ko-KR"/>
              </w:rPr>
            </w:pPr>
            <w:ins w:id="12947" w:author="Margarita Gapeyenko (Nokia)" w:date="2022-11-29T19:51:00Z">
              <w:r w:rsidRPr="00C07720">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9E62733" w14:textId="77777777" w:rsidR="00BF3AD6" w:rsidRPr="00C07720" w:rsidRDefault="00BF3AD6" w:rsidP="00474517">
            <w:pPr>
              <w:pStyle w:val="TAC"/>
              <w:keepNext w:val="0"/>
              <w:rPr>
                <w:ins w:id="12948" w:author="Margarita Gapeyenko (Nokia)" w:date="2022-11-29T19:51:00Z"/>
                <w:sz w:val="16"/>
                <w:szCs w:val="16"/>
                <w:lang w:eastAsia="ko-KR"/>
              </w:rPr>
            </w:pPr>
            <w:ins w:id="12949" w:author="Margarita Gapeyenko (Nokia)" w:date="2022-11-29T19:51:00Z">
              <w:r w:rsidRPr="00C07720">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D7A8015" w14:textId="77777777" w:rsidR="00BF3AD6" w:rsidRPr="00C07720" w:rsidRDefault="00BF3AD6" w:rsidP="00474517">
            <w:pPr>
              <w:pStyle w:val="TAC"/>
              <w:keepNext w:val="0"/>
              <w:rPr>
                <w:ins w:id="12950" w:author="Margarita Gapeyenko (Nokia)" w:date="2022-11-29T19:51:00Z"/>
                <w:sz w:val="16"/>
                <w:szCs w:val="16"/>
                <w:lang w:eastAsia="ko-KR"/>
              </w:rPr>
            </w:pPr>
            <w:ins w:id="12951" w:author="Margarita Gapeyenko (Nokia)" w:date="2022-11-29T19:51:00Z">
              <w:r w:rsidRPr="00C07720">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F907414" w14:textId="77777777" w:rsidR="00BF3AD6" w:rsidRPr="00C07720" w:rsidRDefault="00BF3AD6" w:rsidP="00474517">
            <w:pPr>
              <w:pStyle w:val="TAC"/>
              <w:keepNext w:val="0"/>
              <w:rPr>
                <w:ins w:id="12952" w:author="Margarita Gapeyenko (Nokia)" w:date="2022-11-29T19:51:00Z"/>
                <w:sz w:val="16"/>
                <w:szCs w:val="16"/>
                <w:lang w:eastAsia="ko-KR"/>
              </w:rPr>
            </w:pPr>
            <w:ins w:id="12953" w:author="Margarita Gapeyenko (Nokia)" w:date="2022-11-29T19:51:00Z">
              <w:r w:rsidRPr="00C07720">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3C203EC" w14:textId="77777777" w:rsidR="00BF3AD6" w:rsidRPr="00C07720" w:rsidRDefault="00BF3AD6" w:rsidP="00474517">
            <w:pPr>
              <w:pStyle w:val="TAC"/>
              <w:keepNext w:val="0"/>
              <w:rPr>
                <w:ins w:id="12954" w:author="Margarita Gapeyenko (Nokia)" w:date="2022-11-29T19:51:00Z"/>
                <w:sz w:val="16"/>
                <w:szCs w:val="16"/>
                <w:lang w:eastAsia="ko-KR"/>
              </w:rPr>
            </w:pPr>
            <w:ins w:id="12955" w:author="Margarita Gapeyenko (Nokia)" w:date="2022-11-29T19:51:00Z">
              <w:r w:rsidRPr="00C07720">
                <w:rPr>
                  <w:sz w:val="16"/>
                  <w:szCs w:val="16"/>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51D5AB5" w14:textId="77777777" w:rsidR="00BF3AD6" w:rsidRPr="00C07720" w:rsidRDefault="00BF3AD6" w:rsidP="00474517">
            <w:pPr>
              <w:pStyle w:val="TAC"/>
              <w:keepNext w:val="0"/>
              <w:rPr>
                <w:ins w:id="12956" w:author="Margarita Gapeyenko (Nokia)" w:date="2022-11-29T19:51:00Z"/>
                <w:sz w:val="16"/>
                <w:szCs w:val="16"/>
                <w:lang w:eastAsia="ko-KR"/>
              </w:rPr>
            </w:pPr>
            <w:ins w:id="12957" w:author="Margarita Gapeyenko (Nokia)" w:date="2022-11-29T19:51:00Z">
              <w:r w:rsidRPr="00C07720">
                <w:rPr>
                  <w:sz w:val="16"/>
                  <w:szCs w:val="16"/>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22DDA34" w14:textId="77777777" w:rsidR="00BF3AD6" w:rsidRPr="00C07720" w:rsidRDefault="00BF3AD6" w:rsidP="00474517">
            <w:pPr>
              <w:pStyle w:val="TAC"/>
              <w:keepNext w:val="0"/>
              <w:rPr>
                <w:ins w:id="12958" w:author="Margarita Gapeyenko (Nokia)" w:date="2022-11-29T19:51:00Z"/>
                <w:sz w:val="16"/>
                <w:szCs w:val="16"/>
                <w:lang w:eastAsia="ko-KR"/>
              </w:rPr>
            </w:pPr>
            <w:ins w:id="12959" w:author="Margarita Gapeyenko (Nokia)" w:date="2022-11-29T19:51:00Z">
              <w:r w:rsidRPr="00C07720">
                <w:rPr>
                  <w:sz w:val="16"/>
                  <w:szCs w:val="16"/>
                  <w:lang w:eastAsia="ko-KR"/>
                </w:rPr>
                <w:t>93.42%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418A787" w14:textId="77777777" w:rsidR="00BF3AD6" w:rsidRPr="00C07720" w:rsidRDefault="00BF3AD6" w:rsidP="00474517">
            <w:pPr>
              <w:pStyle w:val="TAC"/>
              <w:keepNext w:val="0"/>
              <w:rPr>
                <w:ins w:id="12960" w:author="Margarita Gapeyenko (Nokia)" w:date="2022-11-29T19:51:00Z"/>
                <w:rFonts w:cs="Arial"/>
                <w:sz w:val="16"/>
                <w:szCs w:val="16"/>
                <w:lang w:eastAsia="ko-KR"/>
              </w:rPr>
            </w:pPr>
            <w:ins w:id="12961" w:author="Margarita Gapeyenko (Nokia)" w:date="2022-11-29T19:51:00Z">
              <w:r w:rsidRPr="00C07720">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DFA716" w14:textId="77777777" w:rsidR="00BF3AD6" w:rsidRPr="00C07720" w:rsidRDefault="00BF3AD6" w:rsidP="00474517">
            <w:pPr>
              <w:pStyle w:val="TAC"/>
              <w:keepNext w:val="0"/>
              <w:rPr>
                <w:ins w:id="12962" w:author="Margarita Gapeyenko (Nokia)" w:date="2022-11-29T19:51:00Z"/>
                <w:sz w:val="16"/>
                <w:szCs w:val="16"/>
                <w:lang w:eastAsia="ko-KR"/>
              </w:rPr>
            </w:pPr>
            <w:ins w:id="12963" w:author="Margarita Gapeyenko (Nokia)" w:date="2022-11-29T19:51:00Z">
              <w:r w:rsidRPr="00C07720">
                <w:rPr>
                  <w:sz w:val="16"/>
                  <w:szCs w:val="16"/>
                  <w:lang w:eastAsia="ko-KR"/>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F19B496" w14:textId="77777777" w:rsidR="00BF3AD6" w:rsidRPr="00C07720" w:rsidRDefault="00BF3AD6" w:rsidP="00474517">
            <w:pPr>
              <w:pStyle w:val="TAC"/>
              <w:keepNext w:val="0"/>
              <w:rPr>
                <w:ins w:id="12964" w:author="Margarita Gapeyenko (Nokia)" w:date="2022-11-29T19:51:00Z"/>
                <w:sz w:val="16"/>
                <w:szCs w:val="16"/>
                <w:lang w:eastAsia="ko-KR"/>
              </w:rPr>
            </w:pPr>
            <w:ins w:id="12965" w:author="Margarita Gapeyenko (Nokia)" w:date="2022-11-29T19:51:00Z">
              <w:r w:rsidRPr="001303D0">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8319DCE" w14:textId="77777777" w:rsidR="00BF3AD6" w:rsidRPr="00C07720" w:rsidRDefault="00BF3AD6" w:rsidP="00474517">
            <w:pPr>
              <w:pStyle w:val="TAC"/>
              <w:keepNext w:val="0"/>
              <w:rPr>
                <w:ins w:id="12966" w:author="Margarita Gapeyenko (Nokia)" w:date="2022-11-29T19:51:00Z"/>
                <w:sz w:val="16"/>
                <w:szCs w:val="16"/>
                <w:lang w:eastAsia="ko-KR"/>
              </w:rPr>
            </w:pPr>
          </w:p>
        </w:tc>
      </w:tr>
      <w:tr w:rsidR="00BF3AD6" w:rsidRPr="00C07720" w14:paraId="74D3502E" w14:textId="77777777" w:rsidTr="00474517">
        <w:trPr>
          <w:trHeight w:val="20"/>
          <w:ins w:id="12967"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019B52" w14:textId="77777777" w:rsidR="00BF3AD6" w:rsidRPr="00C07720" w:rsidRDefault="00BF3AD6" w:rsidP="00474517">
            <w:pPr>
              <w:pStyle w:val="TAC"/>
              <w:keepNext w:val="0"/>
              <w:rPr>
                <w:ins w:id="12968" w:author="Margarita Gapeyenko (Nokia)" w:date="2022-11-29T19:51:00Z"/>
                <w:sz w:val="16"/>
                <w:szCs w:val="16"/>
                <w:lang w:eastAsia="ko-KR"/>
              </w:rPr>
            </w:pPr>
            <w:ins w:id="12969" w:author="Margarita Gapeyenko (Nokia)" w:date="2022-11-29T19:51:00Z">
              <w:r w:rsidRPr="00C07720">
                <w:rPr>
                  <w:sz w:val="16"/>
                  <w:szCs w:val="16"/>
                  <w:lang w:eastAsia="ko-KR"/>
                </w:rPr>
                <w:t>Huawei</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1B0557C" w14:textId="77777777" w:rsidR="00BF3AD6" w:rsidRPr="00C07720" w:rsidRDefault="00BF3AD6" w:rsidP="00474517">
            <w:pPr>
              <w:pStyle w:val="TAC"/>
              <w:keepNext w:val="0"/>
              <w:rPr>
                <w:ins w:id="12970" w:author="Margarita Gapeyenko (Nokia)" w:date="2022-11-29T19:51:00Z"/>
                <w:sz w:val="16"/>
                <w:szCs w:val="16"/>
                <w:lang w:eastAsia="ko-KR"/>
              </w:rPr>
            </w:pPr>
            <w:ins w:id="12971" w:author="Margarita Gapeyenko (Nokia)" w:date="2022-11-29T19:51:00Z">
              <w:r w:rsidRPr="00C07720">
                <w:rPr>
                  <w:sz w:val="16"/>
                  <w:szCs w:val="16"/>
                  <w:lang w:eastAsia="ko-KR"/>
                </w:rPr>
                <w:t>5</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4CC2E78" w14:textId="77777777" w:rsidR="00BF3AD6" w:rsidRPr="00C07720" w:rsidRDefault="00BF3AD6" w:rsidP="00474517">
            <w:pPr>
              <w:pStyle w:val="TAC"/>
              <w:keepNext w:val="0"/>
              <w:rPr>
                <w:ins w:id="12972" w:author="Margarita Gapeyenko (Nokia)" w:date="2022-11-29T19:51:00Z"/>
                <w:sz w:val="16"/>
                <w:szCs w:val="16"/>
                <w:lang w:eastAsia="ko-KR"/>
              </w:rPr>
            </w:pPr>
            <w:ins w:id="12973" w:author="Margarita Gapeyenko (Nokia)" w:date="2022-11-29T19:51:00Z">
              <w:r w:rsidRPr="00C07720">
                <w:rPr>
                  <w:sz w:val="16"/>
                  <w:szCs w:val="16"/>
                  <w:lang w:eastAsia="ko-KR"/>
                </w:rPr>
                <w:t>R1-2210906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81F82D2" w14:textId="77777777" w:rsidR="00BF3AD6" w:rsidRPr="00C07720" w:rsidRDefault="00BF3AD6" w:rsidP="00474517">
            <w:pPr>
              <w:pStyle w:val="TAC"/>
              <w:keepNext w:val="0"/>
              <w:rPr>
                <w:ins w:id="12974" w:author="Margarita Gapeyenko (Nokia)" w:date="2022-11-29T19:51:00Z"/>
                <w:sz w:val="16"/>
                <w:szCs w:val="16"/>
                <w:lang w:eastAsia="ko-KR"/>
              </w:rPr>
            </w:pPr>
            <w:ins w:id="12975" w:author="Margarita Gapeyenko (Nokia)" w:date="2022-11-29T19:51:00Z">
              <w:r w:rsidRPr="00C07720">
                <w:rPr>
                  <w:sz w:val="16"/>
                  <w:szCs w:val="16"/>
                  <w:lang w:eastAsia="ko-KR"/>
                </w:rPr>
                <w:t xml:space="preserve">Legacy C-DRX </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EA61DF" w14:textId="77777777" w:rsidR="00BF3AD6" w:rsidRPr="00C07720" w:rsidRDefault="00BF3AD6" w:rsidP="00474517">
            <w:pPr>
              <w:pStyle w:val="TAC"/>
              <w:keepNext w:val="0"/>
              <w:rPr>
                <w:ins w:id="12976" w:author="Margarita Gapeyenko (Nokia)" w:date="2022-11-29T19:51:00Z"/>
                <w:sz w:val="16"/>
                <w:szCs w:val="16"/>
                <w:lang w:eastAsia="ko-KR"/>
              </w:rPr>
            </w:pPr>
            <w:ins w:id="12977" w:author="Margarita Gapeyenko (Nokia)" w:date="2022-11-29T19:51:00Z">
              <w:r w:rsidRPr="00C07720">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9B9689A" w14:textId="77777777" w:rsidR="00BF3AD6" w:rsidRPr="00C07720" w:rsidRDefault="00BF3AD6" w:rsidP="00474517">
            <w:pPr>
              <w:pStyle w:val="TAC"/>
              <w:keepNext w:val="0"/>
              <w:rPr>
                <w:ins w:id="12978" w:author="Margarita Gapeyenko (Nokia)" w:date="2022-11-29T19:51:00Z"/>
                <w:sz w:val="16"/>
                <w:szCs w:val="16"/>
                <w:lang w:eastAsia="ko-KR"/>
              </w:rPr>
            </w:pPr>
            <w:ins w:id="12979" w:author="Margarita Gapeyenko (Nokia)" w:date="2022-11-29T19:51:00Z">
              <w:r w:rsidRPr="00C07720">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EEA574" w14:textId="77777777" w:rsidR="00BF3AD6" w:rsidRPr="00C07720" w:rsidRDefault="00BF3AD6" w:rsidP="00474517">
            <w:pPr>
              <w:pStyle w:val="TAC"/>
              <w:keepNext w:val="0"/>
              <w:rPr>
                <w:ins w:id="12980" w:author="Margarita Gapeyenko (Nokia)" w:date="2022-11-29T19:51:00Z"/>
                <w:sz w:val="16"/>
                <w:szCs w:val="16"/>
                <w:lang w:eastAsia="ko-KR"/>
              </w:rPr>
            </w:pPr>
            <w:ins w:id="12981" w:author="Margarita Gapeyenko (Nokia)" w:date="2022-11-29T19:51:00Z">
              <w:r w:rsidRPr="00C07720">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64E0DE3" w14:textId="77777777" w:rsidR="00BF3AD6" w:rsidRPr="00C07720" w:rsidRDefault="00BF3AD6" w:rsidP="00474517">
            <w:pPr>
              <w:pStyle w:val="TAC"/>
              <w:keepNext w:val="0"/>
              <w:rPr>
                <w:ins w:id="12982" w:author="Margarita Gapeyenko (Nokia)" w:date="2022-11-29T19:51:00Z"/>
                <w:sz w:val="16"/>
                <w:szCs w:val="16"/>
                <w:lang w:eastAsia="ko-KR"/>
              </w:rPr>
            </w:pPr>
            <w:ins w:id="12983" w:author="Margarita Gapeyenko (Nokia)" w:date="2022-11-29T19:51:00Z">
              <w:r w:rsidRPr="00C07720">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B778086" w14:textId="77777777" w:rsidR="00BF3AD6" w:rsidRPr="00C07720" w:rsidRDefault="00BF3AD6" w:rsidP="00474517">
            <w:pPr>
              <w:pStyle w:val="TAC"/>
              <w:keepNext w:val="0"/>
              <w:rPr>
                <w:ins w:id="12984" w:author="Margarita Gapeyenko (Nokia)" w:date="2022-11-29T19:51:00Z"/>
                <w:sz w:val="16"/>
                <w:szCs w:val="16"/>
                <w:lang w:eastAsia="ko-KR"/>
              </w:rPr>
            </w:pPr>
            <w:ins w:id="12985" w:author="Margarita Gapeyenko (Nokia)" w:date="2022-11-29T19:51:00Z">
              <w:r w:rsidRPr="00C07720">
                <w:rPr>
                  <w:sz w:val="16"/>
                  <w:szCs w:val="16"/>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28A8453" w14:textId="77777777" w:rsidR="00BF3AD6" w:rsidRPr="00C07720" w:rsidRDefault="00BF3AD6" w:rsidP="00474517">
            <w:pPr>
              <w:pStyle w:val="TAC"/>
              <w:keepNext w:val="0"/>
              <w:rPr>
                <w:ins w:id="12986" w:author="Margarita Gapeyenko (Nokia)" w:date="2022-11-29T19:51:00Z"/>
                <w:sz w:val="16"/>
                <w:szCs w:val="16"/>
                <w:lang w:eastAsia="ko-KR"/>
              </w:rPr>
            </w:pPr>
            <w:ins w:id="12987" w:author="Margarita Gapeyenko (Nokia)" w:date="2022-11-29T19:51:00Z">
              <w:r w:rsidRPr="00C07720">
                <w:rPr>
                  <w:sz w:val="16"/>
                  <w:szCs w:val="16"/>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703305A" w14:textId="77777777" w:rsidR="00BF3AD6" w:rsidRPr="00C07720" w:rsidRDefault="00BF3AD6" w:rsidP="00474517">
            <w:pPr>
              <w:pStyle w:val="TAC"/>
              <w:keepNext w:val="0"/>
              <w:rPr>
                <w:ins w:id="12988" w:author="Margarita Gapeyenko (Nokia)" w:date="2022-11-29T19:51:00Z"/>
                <w:sz w:val="16"/>
                <w:szCs w:val="16"/>
                <w:lang w:eastAsia="ko-KR"/>
              </w:rPr>
            </w:pPr>
            <w:ins w:id="12989" w:author="Margarita Gapeyenko (Nokia)" w:date="2022-11-29T19:51:00Z">
              <w:r w:rsidRPr="00C07720">
                <w:rPr>
                  <w:sz w:val="16"/>
                  <w:szCs w:val="16"/>
                  <w:lang w:eastAsia="ko-KR"/>
                </w:rPr>
                <w:t>83.20%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062E27C" w14:textId="77777777" w:rsidR="00BF3AD6" w:rsidRPr="00C07720" w:rsidRDefault="00BF3AD6" w:rsidP="00474517">
            <w:pPr>
              <w:pStyle w:val="TAC"/>
              <w:keepNext w:val="0"/>
              <w:rPr>
                <w:ins w:id="12990" w:author="Margarita Gapeyenko (Nokia)" w:date="2022-11-29T19:51:00Z"/>
                <w:rFonts w:cs="Arial"/>
                <w:sz w:val="16"/>
                <w:szCs w:val="16"/>
                <w:lang w:eastAsia="ko-KR"/>
              </w:rPr>
            </w:pPr>
            <w:ins w:id="12991" w:author="Margarita Gapeyenko (Nokia)" w:date="2022-11-29T19:51:00Z">
              <w:r w:rsidRPr="00C07720">
                <w:rPr>
                  <w:rFonts w:cs="Arial"/>
                  <w:sz w:val="16"/>
                  <w:szCs w:val="16"/>
                </w:rPr>
                <w:t>-10.9%</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977734" w14:textId="77777777" w:rsidR="00BF3AD6" w:rsidRPr="00C07720" w:rsidRDefault="00BF3AD6" w:rsidP="00474517">
            <w:pPr>
              <w:pStyle w:val="TAC"/>
              <w:keepNext w:val="0"/>
              <w:rPr>
                <w:ins w:id="12992" w:author="Margarita Gapeyenko (Nokia)" w:date="2022-11-29T19:51:00Z"/>
                <w:sz w:val="16"/>
                <w:szCs w:val="16"/>
                <w:lang w:eastAsia="ko-KR"/>
              </w:rPr>
            </w:pPr>
            <w:ins w:id="12993" w:author="Margarita Gapeyenko (Nokia)" w:date="2022-11-29T19:51:00Z">
              <w:r w:rsidRPr="00C07720">
                <w:rPr>
                  <w:sz w:val="16"/>
                  <w:szCs w:val="16"/>
                  <w:lang w:eastAsia="ko-KR"/>
                </w:rPr>
                <w:t>5.57%</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9C4DCA9" w14:textId="77777777" w:rsidR="00BF3AD6" w:rsidRPr="00C07720" w:rsidRDefault="00BF3AD6" w:rsidP="00474517">
            <w:pPr>
              <w:pStyle w:val="TAC"/>
              <w:keepNext w:val="0"/>
              <w:rPr>
                <w:ins w:id="12994" w:author="Margarita Gapeyenko (Nokia)" w:date="2022-11-29T19:51:00Z"/>
                <w:sz w:val="16"/>
                <w:szCs w:val="16"/>
                <w:lang w:eastAsia="ko-KR"/>
              </w:rPr>
            </w:pPr>
            <w:ins w:id="12995" w:author="Margarita Gapeyenko (Nokia)" w:date="2022-11-29T19:51:00Z">
              <w:r w:rsidRPr="001303D0">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51FFE8" w14:textId="77777777" w:rsidR="00BF3AD6" w:rsidRPr="00C07720" w:rsidRDefault="00BF3AD6" w:rsidP="00474517">
            <w:pPr>
              <w:pStyle w:val="TAC"/>
              <w:keepNext w:val="0"/>
              <w:rPr>
                <w:ins w:id="12996" w:author="Margarita Gapeyenko (Nokia)" w:date="2022-11-29T19:51:00Z"/>
                <w:sz w:val="16"/>
                <w:szCs w:val="16"/>
                <w:lang w:eastAsia="ko-KR"/>
              </w:rPr>
            </w:pPr>
          </w:p>
        </w:tc>
      </w:tr>
      <w:tr w:rsidR="00BF3AD6" w:rsidRPr="00C07720" w14:paraId="0987CD15" w14:textId="77777777" w:rsidTr="00474517">
        <w:trPr>
          <w:trHeight w:val="20"/>
          <w:ins w:id="12997"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B7D9F0" w14:textId="77777777" w:rsidR="00BF3AD6" w:rsidRPr="00C07720" w:rsidRDefault="00BF3AD6" w:rsidP="00474517">
            <w:pPr>
              <w:pStyle w:val="TAC"/>
              <w:keepNext w:val="0"/>
              <w:rPr>
                <w:ins w:id="12998" w:author="Margarita Gapeyenko (Nokia)" w:date="2022-11-29T19:51:00Z"/>
                <w:sz w:val="16"/>
                <w:szCs w:val="16"/>
                <w:lang w:eastAsia="ko-KR"/>
              </w:rPr>
            </w:pPr>
            <w:ins w:id="12999" w:author="Margarita Gapeyenko (Nokia)" w:date="2022-11-29T19:51:00Z">
              <w:r w:rsidRPr="00C07720">
                <w:rPr>
                  <w:sz w:val="16"/>
                  <w:szCs w:val="16"/>
                  <w:lang w:eastAsia="ko-KR"/>
                </w:rPr>
                <w:t>Huawei</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D30B550" w14:textId="77777777" w:rsidR="00BF3AD6" w:rsidRPr="00C07720" w:rsidRDefault="00BF3AD6" w:rsidP="00474517">
            <w:pPr>
              <w:pStyle w:val="TAC"/>
              <w:keepNext w:val="0"/>
              <w:rPr>
                <w:ins w:id="13000" w:author="Margarita Gapeyenko (Nokia)" w:date="2022-11-29T19:51:00Z"/>
                <w:sz w:val="16"/>
                <w:szCs w:val="16"/>
                <w:lang w:eastAsia="ko-KR"/>
              </w:rPr>
            </w:pPr>
            <w:ins w:id="13001" w:author="Margarita Gapeyenko (Nokia)" w:date="2022-11-29T19:51:00Z">
              <w:r w:rsidRPr="00C07720">
                <w:rPr>
                  <w:sz w:val="16"/>
                  <w:szCs w:val="16"/>
                  <w:lang w:eastAsia="ko-KR"/>
                </w:rPr>
                <w:t>6</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0A891D5" w14:textId="77777777" w:rsidR="00BF3AD6" w:rsidRPr="00C07720" w:rsidRDefault="00BF3AD6" w:rsidP="00474517">
            <w:pPr>
              <w:pStyle w:val="TAC"/>
              <w:keepNext w:val="0"/>
              <w:rPr>
                <w:ins w:id="13002" w:author="Margarita Gapeyenko (Nokia)" w:date="2022-11-29T19:51:00Z"/>
                <w:sz w:val="16"/>
                <w:szCs w:val="16"/>
                <w:lang w:eastAsia="ko-KR"/>
              </w:rPr>
            </w:pPr>
            <w:ins w:id="13003" w:author="Margarita Gapeyenko (Nokia)" w:date="2022-11-29T19:51:00Z">
              <w:r w:rsidRPr="00C07720">
                <w:rPr>
                  <w:sz w:val="16"/>
                  <w:szCs w:val="16"/>
                  <w:lang w:eastAsia="ko-KR"/>
                </w:rPr>
                <w:t>R1-2210906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DEF7511" w14:textId="77777777" w:rsidR="00BF3AD6" w:rsidRPr="00C07720" w:rsidRDefault="00BF3AD6" w:rsidP="00474517">
            <w:pPr>
              <w:pStyle w:val="TAC"/>
              <w:keepNext w:val="0"/>
              <w:rPr>
                <w:ins w:id="13004" w:author="Margarita Gapeyenko (Nokia)" w:date="2022-11-29T19:51:00Z"/>
                <w:sz w:val="16"/>
                <w:szCs w:val="16"/>
                <w:lang w:eastAsia="ko-KR"/>
              </w:rPr>
            </w:pPr>
            <w:ins w:id="13005" w:author="Margarita Gapeyenko (Nokia)" w:date="2022-11-29T19:51:00Z">
              <w:r w:rsidRPr="00C07720">
                <w:rPr>
                  <w:sz w:val="16"/>
                  <w:szCs w:val="16"/>
                  <w:lang w:eastAsia="ko-KR"/>
                </w:rPr>
                <w:t>Aligned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66ADB1A" w14:textId="77777777" w:rsidR="00BF3AD6" w:rsidRPr="00C07720" w:rsidRDefault="00BF3AD6" w:rsidP="00474517">
            <w:pPr>
              <w:pStyle w:val="TAC"/>
              <w:keepNext w:val="0"/>
              <w:rPr>
                <w:ins w:id="13006" w:author="Margarita Gapeyenko (Nokia)" w:date="2022-11-29T19:51:00Z"/>
                <w:sz w:val="16"/>
                <w:szCs w:val="16"/>
                <w:lang w:eastAsia="ko-KR"/>
              </w:rPr>
            </w:pPr>
            <w:ins w:id="13007" w:author="Margarita Gapeyenko (Nokia)" w:date="2022-11-29T19:51:00Z">
              <w:r w:rsidRPr="00C07720">
                <w:rPr>
                  <w:sz w:val="16"/>
                  <w:szCs w:val="16"/>
                  <w:lang w:eastAsia="ko-KR"/>
                </w:rPr>
                <w:t>50 {0, 16, 33}</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C644AAF" w14:textId="77777777" w:rsidR="00BF3AD6" w:rsidRPr="00C07720" w:rsidRDefault="00BF3AD6" w:rsidP="00474517">
            <w:pPr>
              <w:pStyle w:val="TAC"/>
              <w:keepNext w:val="0"/>
              <w:rPr>
                <w:ins w:id="13008" w:author="Margarita Gapeyenko (Nokia)" w:date="2022-11-29T19:51:00Z"/>
                <w:sz w:val="16"/>
                <w:szCs w:val="16"/>
                <w:lang w:eastAsia="ko-KR"/>
              </w:rPr>
            </w:pPr>
            <w:ins w:id="13009" w:author="Margarita Gapeyenko (Nokia)" w:date="2022-11-29T19:51:00Z">
              <w:r w:rsidRPr="00C07720">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921E66" w14:textId="77777777" w:rsidR="00BF3AD6" w:rsidRPr="00C07720" w:rsidRDefault="00BF3AD6" w:rsidP="00474517">
            <w:pPr>
              <w:pStyle w:val="TAC"/>
              <w:keepNext w:val="0"/>
              <w:rPr>
                <w:ins w:id="13010" w:author="Margarita Gapeyenko (Nokia)" w:date="2022-11-29T19:51:00Z"/>
                <w:sz w:val="16"/>
                <w:szCs w:val="16"/>
                <w:lang w:eastAsia="ko-KR"/>
              </w:rPr>
            </w:pPr>
            <w:ins w:id="13011" w:author="Margarita Gapeyenko (Nokia)" w:date="2022-11-29T19:51:00Z">
              <w:r w:rsidRPr="00C07720">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6A50E97" w14:textId="77777777" w:rsidR="00BF3AD6" w:rsidRPr="00C07720" w:rsidRDefault="00BF3AD6" w:rsidP="00474517">
            <w:pPr>
              <w:pStyle w:val="TAC"/>
              <w:keepNext w:val="0"/>
              <w:rPr>
                <w:ins w:id="13012" w:author="Margarita Gapeyenko (Nokia)" w:date="2022-11-29T19:51:00Z"/>
                <w:sz w:val="16"/>
                <w:szCs w:val="16"/>
                <w:lang w:eastAsia="ko-KR"/>
              </w:rPr>
            </w:pPr>
            <w:ins w:id="13013" w:author="Margarita Gapeyenko (Nokia)" w:date="2022-11-29T19:51:00Z">
              <w:r w:rsidRPr="00C07720">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52D8109" w14:textId="77777777" w:rsidR="00BF3AD6" w:rsidRPr="00C07720" w:rsidRDefault="00BF3AD6" w:rsidP="00474517">
            <w:pPr>
              <w:pStyle w:val="TAC"/>
              <w:keepNext w:val="0"/>
              <w:rPr>
                <w:ins w:id="13014" w:author="Margarita Gapeyenko (Nokia)" w:date="2022-11-29T19:51:00Z"/>
                <w:sz w:val="16"/>
                <w:szCs w:val="16"/>
                <w:lang w:eastAsia="ko-KR"/>
              </w:rPr>
            </w:pPr>
            <w:ins w:id="13015" w:author="Margarita Gapeyenko (Nokia)" w:date="2022-11-29T19:51:00Z">
              <w:r w:rsidRPr="00C07720">
                <w:rPr>
                  <w:sz w:val="16"/>
                  <w:szCs w:val="16"/>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DBC095D" w14:textId="77777777" w:rsidR="00BF3AD6" w:rsidRPr="00C07720" w:rsidRDefault="00BF3AD6" w:rsidP="00474517">
            <w:pPr>
              <w:pStyle w:val="TAC"/>
              <w:keepNext w:val="0"/>
              <w:rPr>
                <w:ins w:id="13016" w:author="Margarita Gapeyenko (Nokia)" w:date="2022-11-29T19:51:00Z"/>
                <w:sz w:val="16"/>
                <w:szCs w:val="16"/>
                <w:lang w:eastAsia="ko-KR"/>
              </w:rPr>
            </w:pPr>
            <w:ins w:id="13017" w:author="Margarita Gapeyenko (Nokia)" w:date="2022-11-29T19:51:00Z">
              <w:r w:rsidRPr="00C07720">
                <w:rPr>
                  <w:sz w:val="16"/>
                  <w:szCs w:val="16"/>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1C01F7C" w14:textId="77777777" w:rsidR="00BF3AD6" w:rsidRPr="00C07720" w:rsidRDefault="00BF3AD6" w:rsidP="00474517">
            <w:pPr>
              <w:pStyle w:val="TAC"/>
              <w:keepNext w:val="0"/>
              <w:rPr>
                <w:ins w:id="13018" w:author="Margarita Gapeyenko (Nokia)" w:date="2022-11-29T19:51:00Z"/>
                <w:sz w:val="16"/>
                <w:szCs w:val="16"/>
                <w:lang w:eastAsia="ko-KR"/>
              </w:rPr>
            </w:pPr>
            <w:ins w:id="13019" w:author="Margarita Gapeyenko (Nokia)" w:date="2022-11-29T19:51:00Z">
              <w:r w:rsidRPr="00C07720">
                <w:rPr>
                  <w:sz w:val="16"/>
                  <w:szCs w:val="16"/>
                  <w:lang w:eastAsia="ko-KR"/>
                </w:rPr>
                <w:t>91.43%</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284A4B4" w14:textId="77777777" w:rsidR="00BF3AD6" w:rsidRPr="00C07720" w:rsidRDefault="00BF3AD6" w:rsidP="00474517">
            <w:pPr>
              <w:pStyle w:val="TAC"/>
              <w:keepNext w:val="0"/>
              <w:rPr>
                <w:ins w:id="13020" w:author="Margarita Gapeyenko (Nokia)" w:date="2022-11-29T19:51:00Z"/>
                <w:rFonts w:cs="Arial"/>
                <w:sz w:val="16"/>
                <w:szCs w:val="16"/>
                <w:lang w:eastAsia="ko-KR"/>
              </w:rPr>
            </w:pPr>
            <w:ins w:id="13021" w:author="Margarita Gapeyenko (Nokia)" w:date="2022-11-29T19:51:00Z">
              <w:r w:rsidRPr="00C07720">
                <w:rPr>
                  <w:rFonts w:cs="Arial"/>
                  <w:sz w:val="16"/>
                  <w:szCs w:val="16"/>
                </w:rPr>
                <w:t>-2.1%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AF39E7" w14:textId="77777777" w:rsidR="00BF3AD6" w:rsidRPr="00C07720" w:rsidRDefault="00BF3AD6" w:rsidP="00474517">
            <w:pPr>
              <w:pStyle w:val="TAC"/>
              <w:keepNext w:val="0"/>
              <w:rPr>
                <w:ins w:id="13022" w:author="Margarita Gapeyenko (Nokia)" w:date="2022-11-29T19:51:00Z"/>
                <w:sz w:val="16"/>
                <w:szCs w:val="16"/>
                <w:lang w:eastAsia="ko-KR"/>
              </w:rPr>
            </w:pPr>
            <w:ins w:id="13023" w:author="Margarita Gapeyenko (Nokia)" w:date="2022-11-29T19:51:00Z">
              <w:r w:rsidRPr="00C07720">
                <w:rPr>
                  <w:sz w:val="16"/>
                  <w:szCs w:val="16"/>
                  <w:lang w:eastAsia="ko-KR"/>
                </w:rPr>
                <w:t>7.64%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E4D0259" w14:textId="77777777" w:rsidR="00BF3AD6" w:rsidRPr="00C07720" w:rsidRDefault="00BF3AD6" w:rsidP="00474517">
            <w:pPr>
              <w:pStyle w:val="TAC"/>
              <w:keepNext w:val="0"/>
              <w:rPr>
                <w:ins w:id="13024" w:author="Margarita Gapeyenko (Nokia)" w:date="2022-11-29T19:51:00Z"/>
                <w:sz w:val="16"/>
                <w:szCs w:val="16"/>
                <w:lang w:eastAsia="ko-KR"/>
              </w:rPr>
            </w:pPr>
            <w:ins w:id="13025" w:author="Margarita Gapeyenko (Nokia)" w:date="2022-11-29T19:51:00Z">
              <w:r w:rsidRPr="001303D0">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5FE958" w14:textId="77777777" w:rsidR="00BF3AD6" w:rsidRPr="00C07720" w:rsidRDefault="00BF3AD6" w:rsidP="00474517">
            <w:pPr>
              <w:pStyle w:val="TAC"/>
              <w:keepNext w:val="0"/>
              <w:rPr>
                <w:ins w:id="13026" w:author="Margarita Gapeyenko (Nokia)" w:date="2022-11-29T19:51:00Z"/>
                <w:sz w:val="16"/>
                <w:szCs w:val="16"/>
                <w:lang w:eastAsia="ko-KR"/>
              </w:rPr>
            </w:pPr>
            <w:ins w:id="13027" w:author="Margarita Gapeyenko (Nokia)" w:date="2022-11-29T19:51:00Z">
              <w:r w:rsidRPr="00C07720">
                <w:rPr>
                  <w:sz w:val="16"/>
                  <w:szCs w:val="16"/>
                  <w:lang w:eastAsia="ko-KR"/>
                </w:rPr>
                <w:t>Note 1</w:t>
              </w:r>
            </w:ins>
          </w:p>
        </w:tc>
      </w:tr>
      <w:tr w:rsidR="00BF3AD6" w:rsidRPr="00C07720" w14:paraId="3502A26F" w14:textId="77777777" w:rsidTr="00474517">
        <w:trPr>
          <w:trHeight w:val="20"/>
          <w:ins w:id="13028"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D358A0" w14:textId="77777777" w:rsidR="00BF3AD6" w:rsidRPr="00C07720" w:rsidRDefault="00BF3AD6" w:rsidP="00474517">
            <w:pPr>
              <w:pStyle w:val="TAC"/>
              <w:keepNext w:val="0"/>
              <w:rPr>
                <w:ins w:id="13029" w:author="Margarita Gapeyenko (Nokia)" w:date="2022-11-29T19:51:00Z"/>
                <w:sz w:val="16"/>
                <w:szCs w:val="16"/>
                <w:lang w:eastAsia="ko-KR"/>
              </w:rPr>
            </w:pPr>
            <w:ins w:id="13030" w:author="Margarita Gapeyenko (Nokia)" w:date="2022-11-29T19:51:00Z">
              <w:r w:rsidRPr="00C07720">
                <w:rPr>
                  <w:sz w:val="16"/>
                  <w:szCs w:val="16"/>
                  <w:lang w:eastAsia="ko-KR"/>
                </w:rPr>
                <w:t>Huawei</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BFBBC3A" w14:textId="77777777" w:rsidR="00BF3AD6" w:rsidRPr="00C07720" w:rsidRDefault="00BF3AD6" w:rsidP="00474517">
            <w:pPr>
              <w:pStyle w:val="TAC"/>
              <w:keepNext w:val="0"/>
              <w:rPr>
                <w:ins w:id="13031" w:author="Margarita Gapeyenko (Nokia)" w:date="2022-11-29T19:51:00Z"/>
                <w:sz w:val="16"/>
                <w:szCs w:val="16"/>
                <w:lang w:eastAsia="ko-KR"/>
              </w:rPr>
            </w:pPr>
            <w:ins w:id="13032" w:author="Margarita Gapeyenko (Nokia)" w:date="2022-11-29T19:51:00Z">
              <w:r w:rsidRPr="00C07720">
                <w:rPr>
                  <w:sz w:val="16"/>
                  <w:szCs w:val="16"/>
                  <w:lang w:eastAsia="ko-KR"/>
                </w:rPr>
                <w:t>7</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370EF91" w14:textId="77777777" w:rsidR="00BF3AD6" w:rsidRPr="00C07720" w:rsidRDefault="00BF3AD6" w:rsidP="00474517">
            <w:pPr>
              <w:pStyle w:val="TAC"/>
              <w:keepNext w:val="0"/>
              <w:rPr>
                <w:ins w:id="13033" w:author="Margarita Gapeyenko (Nokia)" w:date="2022-11-29T19:51:00Z"/>
                <w:sz w:val="16"/>
                <w:szCs w:val="16"/>
                <w:lang w:eastAsia="ko-KR"/>
              </w:rPr>
            </w:pPr>
            <w:ins w:id="13034" w:author="Margarita Gapeyenko (Nokia)" w:date="2022-11-29T19:51:00Z">
              <w:r w:rsidRPr="00C07720">
                <w:rPr>
                  <w:sz w:val="16"/>
                  <w:szCs w:val="16"/>
                </w:rPr>
                <w:t>R1-2210906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EA32FC5" w14:textId="77777777" w:rsidR="00BF3AD6" w:rsidRPr="00C07720" w:rsidRDefault="00BF3AD6" w:rsidP="00474517">
            <w:pPr>
              <w:pStyle w:val="TAC"/>
              <w:keepNext w:val="0"/>
              <w:rPr>
                <w:ins w:id="13035" w:author="Margarita Gapeyenko (Nokia)" w:date="2022-11-29T19:51:00Z"/>
                <w:sz w:val="16"/>
                <w:szCs w:val="16"/>
                <w:lang w:eastAsia="ko-KR"/>
              </w:rPr>
            </w:pPr>
            <w:ins w:id="13036" w:author="Margarita Gapeyenko (Nokia)" w:date="2022-11-29T19:51:00Z">
              <w:r w:rsidRPr="00C07720">
                <w:rPr>
                  <w:sz w:val="16"/>
                  <w:szCs w:val="16"/>
                  <w:lang w:eastAsia="ko-KR"/>
                </w:rPr>
                <w:t>Aligned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56C64D7" w14:textId="77777777" w:rsidR="00BF3AD6" w:rsidRPr="00C07720" w:rsidRDefault="00BF3AD6" w:rsidP="00474517">
            <w:pPr>
              <w:pStyle w:val="TAC"/>
              <w:keepNext w:val="0"/>
              <w:rPr>
                <w:ins w:id="13037" w:author="Margarita Gapeyenko (Nokia)" w:date="2022-11-29T19:51:00Z"/>
                <w:sz w:val="16"/>
                <w:szCs w:val="16"/>
                <w:lang w:eastAsia="ko-KR"/>
              </w:rPr>
            </w:pPr>
            <w:ins w:id="13038" w:author="Margarita Gapeyenko (Nokia)" w:date="2022-11-29T19:51:00Z">
              <w:r w:rsidRPr="00C07720">
                <w:rPr>
                  <w:sz w:val="16"/>
                  <w:szCs w:val="16"/>
                  <w:lang w:eastAsia="ko-KR"/>
                </w:rPr>
                <w:t>50 {0, 16, 33}</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A6588DC" w14:textId="77777777" w:rsidR="00BF3AD6" w:rsidRPr="00C07720" w:rsidRDefault="00BF3AD6" w:rsidP="00474517">
            <w:pPr>
              <w:pStyle w:val="TAC"/>
              <w:keepNext w:val="0"/>
              <w:rPr>
                <w:ins w:id="13039" w:author="Margarita Gapeyenko (Nokia)" w:date="2022-11-29T19:51:00Z"/>
                <w:sz w:val="16"/>
                <w:szCs w:val="16"/>
                <w:lang w:eastAsia="ko-KR"/>
              </w:rPr>
            </w:pPr>
            <w:ins w:id="13040" w:author="Margarita Gapeyenko (Nokia)" w:date="2022-11-29T19:51:00Z">
              <w:r w:rsidRPr="00C07720">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4404A66" w14:textId="77777777" w:rsidR="00BF3AD6" w:rsidRPr="00C07720" w:rsidRDefault="00BF3AD6" w:rsidP="00474517">
            <w:pPr>
              <w:pStyle w:val="TAC"/>
              <w:keepNext w:val="0"/>
              <w:rPr>
                <w:ins w:id="13041" w:author="Margarita Gapeyenko (Nokia)" w:date="2022-11-29T19:51:00Z"/>
                <w:sz w:val="16"/>
                <w:szCs w:val="16"/>
                <w:lang w:eastAsia="ko-KR"/>
              </w:rPr>
            </w:pPr>
            <w:ins w:id="13042" w:author="Margarita Gapeyenko (Nokia)" w:date="2022-11-29T19:51:00Z">
              <w:r w:rsidRPr="00C07720">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172E2CD" w14:textId="77777777" w:rsidR="00BF3AD6" w:rsidRPr="00C07720" w:rsidRDefault="00BF3AD6" w:rsidP="00474517">
            <w:pPr>
              <w:pStyle w:val="TAC"/>
              <w:keepNext w:val="0"/>
              <w:rPr>
                <w:ins w:id="13043" w:author="Margarita Gapeyenko (Nokia)" w:date="2022-11-29T19:51:00Z"/>
                <w:sz w:val="16"/>
                <w:szCs w:val="16"/>
                <w:lang w:eastAsia="ko-KR"/>
              </w:rPr>
            </w:pPr>
            <w:ins w:id="13044" w:author="Margarita Gapeyenko (Nokia)" w:date="2022-11-29T19:51:00Z">
              <w:r w:rsidRPr="00C07720">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F73B1B5" w14:textId="77777777" w:rsidR="00BF3AD6" w:rsidRPr="00C07720" w:rsidRDefault="00BF3AD6" w:rsidP="00474517">
            <w:pPr>
              <w:pStyle w:val="TAC"/>
              <w:keepNext w:val="0"/>
              <w:rPr>
                <w:ins w:id="13045" w:author="Margarita Gapeyenko (Nokia)" w:date="2022-11-29T19:51:00Z"/>
                <w:sz w:val="16"/>
                <w:szCs w:val="16"/>
                <w:lang w:eastAsia="ko-KR"/>
              </w:rPr>
            </w:pPr>
            <w:ins w:id="13046" w:author="Margarita Gapeyenko (Nokia)" w:date="2022-11-29T19:51:00Z">
              <w:r w:rsidRPr="00C07720">
                <w:rPr>
                  <w:sz w:val="16"/>
                  <w:szCs w:val="16"/>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475416D" w14:textId="77777777" w:rsidR="00BF3AD6" w:rsidRPr="00C07720" w:rsidRDefault="00BF3AD6" w:rsidP="00474517">
            <w:pPr>
              <w:pStyle w:val="TAC"/>
              <w:keepNext w:val="0"/>
              <w:rPr>
                <w:ins w:id="13047" w:author="Margarita Gapeyenko (Nokia)" w:date="2022-11-29T19:51:00Z"/>
                <w:sz w:val="16"/>
                <w:szCs w:val="16"/>
                <w:lang w:eastAsia="ko-KR"/>
              </w:rPr>
            </w:pPr>
            <w:ins w:id="13048" w:author="Margarita Gapeyenko (Nokia)" w:date="2022-11-29T19:51:00Z">
              <w:r w:rsidRPr="00C07720">
                <w:rPr>
                  <w:sz w:val="16"/>
                  <w:szCs w:val="16"/>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15BAFD1" w14:textId="77777777" w:rsidR="00BF3AD6" w:rsidRPr="00C07720" w:rsidRDefault="00BF3AD6" w:rsidP="00474517">
            <w:pPr>
              <w:pStyle w:val="TAC"/>
              <w:keepNext w:val="0"/>
              <w:rPr>
                <w:ins w:id="13049" w:author="Margarita Gapeyenko (Nokia)" w:date="2022-11-29T19:51:00Z"/>
                <w:sz w:val="16"/>
                <w:szCs w:val="16"/>
                <w:lang w:eastAsia="ko-KR"/>
              </w:rPr>
            </w:pPr>
            <w:ins w:id="13050" w:author="Margarita Gapeyenko (Nokia)" w:date="2022-11-29T19:51:00Z">
              <w:r w:rsidRPr="00C07720">
                <w:rPr>
                  <w:rFonts w:hint="eastAsia"/>
                  <w:sz w:val="16"/>
                  <w:szCs w:val="16"/>
                  <w:lang w:eastAsia="ko-KR"/>
                </w:rPr>
                <w:t>8</w:t>
              </w:r>
              <w:r w:rsidRPr="00C07720">
                <w:rPr>
                  <w:sz w:val="16"/>
                  <w:szCs w:val="16"/>
                  <w:lang w:eastAsia="ko-KR"/>
                </w:rPr>
                <w:t>5.89%</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574A7C4" w14:textId="77777777" w:rsidR="00BF3AD6" w:rsidRPr="00C07720" w:rsidRDefault="00BF3AD6" w:rsidP="00474517">
            <w:pPr>
              <w:pStyle w:val="TAC"/>
              <w:keepNext w:val="0"/>
              <w:rPr>
                <w:ins w:id="13051" w:author="Margarita Gapeyenko (Nokia)" w:date="2022-11-29T19:51:00Z"/>
                <w:rFonts w:cs="Arial"/>
                <w:sz w:val="16"/>
                <w:szCs w:val="16"/>
                <w:lang w:eastAsia="ko-KR"/>
              </w:rPr>
            </w:pPr>
            <w:ins w:id="13052" w:author="Margarita Gapeyenko (Nokia)" w:date="2022-11-29T19:51:00Z">
              <w:r w:rsidRPr="00C07720">
                <w:rPr>
                  <w:rFonts w:cs="Arial"/>
                  <w:sz w:val="16"/>
                  <w:szCs w:val="16"/>
                </w:rPr>
                <w:t>-8.1%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54BE93" w14:textId="77777777" w:rsidR="00BF3AD6" w:rsidRPr="00C07720" w:rsidRDefault="00BF3AD6" w:rsidP="00474517">
            <w:pPr>
              <w:pStyle w:val="TAC"/>
              <w:keepNext w:val="0"/>
              <w:rPr>
                <w:ins w:id="13053" w:author="Margarita Gapeyenko (Nokia)" w:date="2022-11-29T19:51:00Z"/>
                <w:sz w:val="16"/>
                <w:szCs w:val="16"/>
                <w:lang w:eastAsia="ko-KR"/>
              </w:rPr>
            </w:pPr>
            <w:ins w:id="13054" w:author="Margarita Gapeyenko (Nokia)" w:date="2022-11-29T19:51:00Z">
              <w:r w:rsidRPr="00C07720">
                <w:rPr>
                  <w:rFonts w:hint="eastAsia"/>
                  <w:sz w:val="16"/>
                  <w:szCs w:val="16"/>
                  <w:lang w:eastAsia="ko-KR"/>
                </w:rPr>
                <w:t>1</w:t>
              </w:r>
              <w:r w:rsidRPr="00C07720">
                <w:rPr>
                  <w:sz w:val="16"/>
                  <w:szCs w:val="16"/>
                  <w:lang w:eastAsia="ko-KR"/>
                </w:rPr>
                <w:t>5.81%</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9200C55" w14:textId="77777777" w:rsidR="00BF3AD6" w:rsidRPr="00C07720" w:rsidRDefault="00BF3AD6" w:rsidP="00474517">
            <w:pPr>
              <w:pStyle w:val="TAC"/>
              <w:keepNext w:val="0"/>
              <w:rPr>
                <w:ins w:id="13055" w:author="Margarita Gapeyenko (Nokia)" w:date="2022-11-29T19:51:00Z"/>
                <w:sz w:val="16"/>
                <w:szCs w:val="16"/>
                <w:lang w:eastAsia="ko-KR"/>
              </w:rPr>
            </w:pPr>
            <w:ins w:id="13056" w:author="Margarita Gapeyenko (Nokia)" w:date="2022-11-29T19:51:00Z">
              <w:r w:rsidRPr="001303D0">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D85E72E" w14:textId="77777777" w:rsidR="00BF3AD6" w:rsidRPr="00C07720" w:rsidRDefault="00BF3AD6" w:rsidP="00474517">
            <w:pPr>
              <w:pStyle w:val="TAC"/>
              <w:keepNext w:val="0"/>
              <w:rPr>
                <w:ins w:id="13057" w:author="Margarita Gapeyenko (Nokia)" w:date="2022-11-29T19:51:00Z"/>
                <w:sz w:val="16"/>
                <w:szCs w:val="16"/>
                <w:lang w:eastAsia="ko-KR"/>
              </w:rPr>
            </w:pPr>
            <w:ins w:id="13058" w:author="Margarita Gapeyenko (Nokia)" w:date="2022-11-29T19:51:00Z">
              <w:r w:rsidRPr="00C07720">
                <w:rPr>
                  <w:sz w:val="16"/>
                  <w:szCs w:val="16"/>
                  <w:lang w:eastAsia="ko-KR"/>
                </w:rPr>
                <w:t>Note 2</w:t>
              </w:r>
            </w:ins>
          </w:p>
        </w:tc>
      </w:tr>
      <w:tr w:rsidR="00BF3AD6" w:rsidRPr="00C07720" w14:paraId="756E84A4" w14:textId="77777777" w:rsidTr="00474517">
        <w:trPr>
          <w:trHeight w:val="20"/>
          <w:ins w:id="13059"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1E442E" w14:textId="77777777" w:rsidR="00BF3AD6" w:rsidRPr="00C07720" w:rsidRDefault="00BF3AD6" w:rsidP="00474517">
            <w:pPr>
              <w:pStyle w:val="TAC"/>
              <w:keepNext w:val="0"/>
              <w:rPr>
                <w:ins w:id="13060" w:author="Margarita Gapeyenko (Nokia)" w:date="2022-11-29T19:51:00Z"/>
                <w:sz w:val="16"/>
                <w:szCs w:val="16"/>
                <w:lang w:eastAsia="ko-KR"/>
              </w:rPr>
            </w:pPr>
            <w:ins w:id="13061" w:author="Margarita Gapeyenko (Nokia)" w:date="2022-11-29T19:51:00Z">
              <w:r w:rsidRPr="00C07720">
                <w:rPr>
                  <w:sz w:val="16"/>
                  <w:szCs w:val="16"/>
                  <w:lang w:eastAsia="ko-KR"/>
                </w:rPr>
                <w:t>Huawei</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12A79F8" w14:textId="77777777" w:rsidR="00BF3AD6" w:rsidRPr="00C07720" w:rsidRDefault="00BF3AD6" w:rsidP="00474517">
            <w:pPr>
              <w:pStyle w:val="TAC"/>
              <w:keepNext w:val="0"/>
              <w:rPr>
                <w:ins w:id="13062" w:author="Margarita Gapeyenko (Nokia)" w:date="2022-11-29T19:51:00Z"/>
                <w:sz w:val="16"/>
                <w:szCs w:val="16"/>
                <w:lang w:eastAsia="ko-KR"/>
              </w:rPr>
            </w:pPr>
            <w:ins w:id="13063" w:author="Margarita Gapeyenko (Nokia)" w:date="2022-11-29T19:51:00Z">
              <w:r w:rsidRPr="00C07720">
                <w:rPr>
                  <w:sz w:val="16"/>
                  <w:szCs w:val="16"/>
                  <w:lang w:eastAsia="ko-KR"/>
                </w:rPr>
                <w:t>8</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595F018" w14:textId="77777777" w:rsidR="00BF3AD6" w:rsidRPr="00C07720" w:rsidRDefault="00BF3AD6" w:rsidP="00474517">
            <w:pPr>
              <w:pStyle w:val="TAC"/>
              <w:keepNext w:val="0"/>
              <w:rPr>
                <w:ins w:id="13064" w:author="Margarita Gapeyenko (Nokia)" w:date="2022-11-29T19:51:00Z"/>
                <w:sz w:val="16"/>
                <w:szCs w:val="16"/>
                <w:lang w:eastAsia="ko-KR"/>
              </w:rPr>
            </w:pPr>
            <w:ins w:id="13065" w:author="Margarita Gapeyenko (Nokia)" w:date="2022-11-29T19:51:00Z">
              <w:r w:rsidRPr="00C07720">
                <w:rPr>
                  <w:sz w:val="16"/>
                  <w:szCs w:val="16"/>
                </w:rPr>
                <w:t>R1-2210906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42889C2" w14:textId="77777777" w:rsidR="00BF3AD6" w:rsidRPr="00C07720" w:rsidRDefault="00BF3AD6" w:rsidP="00474517">
            <w:pPr>
              <w:pStyle w:val="TAC"/>
              <w:keepNext w:val="0"/>
              <w:rPr>
                <w:ins w:id="13066" w:author="Margarita Gapeyenko (Nokia)" w:date="2022-11-29T19:51:00Z"/>
                <w:sz w:val="16"/>
                <w:szCs w:val="16"/>
                <w:lang w:eastAsia="ko-KR"/>
              </w:rPr>
            </w:pPr>
            <w:ins w:id="13067" w:author="Margarita Gapeyenko (Nokia)" w:date="2022-11-29T19:51:00Z">
              <w:r w:rsidRPr="00C07720">
                <w:rPr>
                  <w:sz w:val="16"/>
                  <w:szCs w:val="16"/>
                  <w:lang w:eastAsia="ko-KR"/>
                </w:rPr>
                <w:t>Aligned CDRX + Non-uniform PMOs</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239A46E" w14:textId="77777777" w:rsidR="00BF3AD6" w:rsidRPr="00C07720" w:rsidRDefault="00BF3AD6" w:rsidP="00474517">
            <w:pPr>
              <w:pStyle w:val="TAC"/>
              <w:keepNext w:val="0"/>
              <w:rPr>
                <w:ins w:id="13068" w:author="Margarita Gapeyenko (Nokia)" w:date="2022-11-29T19:51:00Z"/>
                <w:sz w:val="16"/>
                <w:szCs w:val="16"/>
                <w:lang w:eastAsia="ko-KR"/>
              </w:rPr>
            </w:pPr>
            <w:ins w:id="13069" w:author="Margarita Gapeyenko (Nokia)" w:date="2022-11-29T19:51:00Z">
              <w:r w:rsidRPr="00C07720">
                <w:rPr>
                  <w:sz w:val="16"/>
                  <w:szCs w:val="16"/>
                  <w:lang w:eastAsia="ko-KR"/>
                </w:rPr>
                <w:t>50 {0, 16, 33}</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865D857" w14:textId="77777777" w:rsidR="00BF3AD6" w:rsidRPr="00C07720" w:rsidRDefault="00BF3AD6" w:rsidP="00474517">
            <w:pPr>
              <w:pStyle w:val="TAC"/>
              <w:keepNext w:val="0"/>
              <w:rPr>
                <w:ins w:id="13070" w:author="Margarita Gapeyenko (Nokia)" w:date="2022-11-29T19:51:00Z"/>
                <w:sz w:val="16"/>
                <w:szCs w:val="16"/>
                <w:lang w:eastAsia="ko-KR"/>
              </w:rPr>
            </w:pPr>
            <w:ins w:id="13071" w:author="Margarita Gapeyenko (Nokia)" w:date="2022-11-29T19:51:00Z">
              <w:r w:rsidRPr="00C07720">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6296D48" w14:textId="77777777" w:rsidR="00BF3AD6" w:rsidRPr="00C07720" w:rsidRDefault="00BF3AD6" w:rsidP="00474517">
            <w:pPr>
              <w:pStyle w:val="TAC"/>
              <w:keepNext w:val="0"/>
              <w:rPr>
                <w:ins w:id="13072" w:author="Margarita Gapeyenko (Nokia)" w:date="2022-11-29T19:51:00Z"/>
                <w:sz w:val="16"/>
                <w:szCs w:val="16"/>
                <w:lang w:eastAsia="ko-KR"/>
              </w:rPr>
            </w:pPr>
            <w:ins w:id="13073" w:author="Margarita Gapeyenko (Nokia)" w:date="2022-11-29T19:51:00Z">
              <w:r w:rsidRPr="00C07720">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E52174E" w14:textId="77777777" w:rsidR="00BF3AD6" w:rsidRPr="00C07720" w:rsidRDefault="00BF3AD6" w:rsidP="00474517">
            <w:pPr>
              <w:pStyle w:val="TAC"/>
              <w:keepNext w:val="0"/>
              <w:rPr>
                <w:ins w:id="13074" w:author="Margarita Gapeyenko (Nokia)" w:date="2022-11-29T19:51:00Z"/>
                <w:sz w:val="16"/>
                <w:szCs w:val="16"/>
                <w:lang w:eastAsia="ko-KR"/>
              </w:rPr>
            </w:pPr>
            <w:ins w:id="13075" w:author="Margarita Gapeyenko (Nokia)" w:date="2022-11-29T19:51:00Z">
              <w:r w:rsidRPr="00C07720">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E54F55C" w14:textId="77777777" w:rsidR="00BF3AD6" w:rsidRPr="00C07720" w:rsidRDefault="00BF3AD6" w:rsidP="00474517">
            <w:pPr>
              <w:pStyle w:val="TAC"/>
              <w:keepNext w:val="0"/>
              <w:rPr>
                <w:ins w:id="13076" w:author="Margarita Gapeyenko (Nokia)" w:date="2022-11-29T19:51:00Z"/>
                <w:sz w:val="16"/>
                <w:szCs w:val="16"/>
                <w:lang w:eastAsia="ko-KR"/>
              </w:rPr>
            </w:pPr>
            <w:ins w:id="13077" w:author="Margarita Gapeyenko (Nokia)" w:date="2022-11-29T19:51:00Z">
              <w:r w:rsidRPr="00C07720">
                <w:rPr>
                  <w:sz w:val="16"/>
                  <w:szCs w:val="16"/>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C55A52A" w14:textId="77777777" w:rsidR="00BF3AD6" w:rsidRPr="00C07720" w:rsidRDefault="00BF3AD6" w:rsidP="00474517">
            <w:pPr>
              <w:pStyle w:val="TAC"/>
              <w:keepNext w:val="0"/>
              <w:rPr>
                <w:ins w:id="13078" w:author="Margarita Gapeyenko (Nokia)" w:date="2022-11-29T19:51:00Z"/>
                <w:sz w:val="16"/>
                <w:szCs w:val="16"/>
                <w:lang w:eastAsia="ko-KR"/>
              </w:rPr>
            </w:pPr>
            <w:ins w:id="13079" w:author="Margarita Gapeyenko (Nokia)" w:date="2022-11-29T19:51:00Z">
              <w:r w:rsidRPr="00C07720">
                <w:rPr>
                  <w:sz w:val="16"/>
                  <w:szCs w:val="16"/>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CADEE76" w14:textId="77777777" w:rsidR="00BF3AD6" w:rsidRPr="00C07720" w:rsidRDefault="00BF3AD6" w:rsidP="00474517">
            <w:pPr>
              <w:pStyle w:val="TAC"/>
              <w:keepNext w:val="0"/>
              <w:rPr>
                <w:ins w:id="13080" w:author="Margarita Gapeyenko (Nokia)" w:date="2022-11-29T19:51:00Z"/>
                <w:sz w:val="16"/>
                <w:szCs w:val="16"/>
                <w:lang w:eastAsia="ko-KR"/>
              </w:rPr>
            </w:pPr>
            <w:ins w:id="13081" w:author="Margarita Gapeyenko (Nokia)" w:date="2022-11-29T19:51:00Z">
              <w:r w:rsidRPr="00C07720">
                <w:rPr>
                  <w:rFonts w:hint="eastAsia"/>
                  <w:sz w:val="16"/>
                  <w:szCs w:val="16"/>
                  <w:lang w:eastAsia="ko-KR"/>
                </w:rPr>
                <w:t>8</w:t>
              </w:r>
              <w:r w:rsidRPr="00C07720">
                <w:rPr>
                  <w:sz w:val="16"/>
                  <w:szCs w:val="16"/>
                  <w:lang w:eastAsia="ko-KR"/>
                </w:rPr>
                <w:t>9.70%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7A1F32B" w14:textId="77777777" w:rsidR="00BF3AD6" w:rsidRPr="00C07720" w:rsidRDefault="00BF3AD6" w:rsidP="00474517">
            <w:pPr>
              <w:pStyle w:val="TAC"/>
              <w:keepNext w:val="0"/>
              <w:rPr>
                <w:ins w:id="13082" w:author="Margarita Gapeyenko (Nokia)" w:date="2022-11-29T19:51:00Z"/>
                <w:rFonts w:cs="Arial"/>
                <w:sz w:val="16"/>
                <w:szCs w:val="16"/>
                <w:lang w:eastAsia="ko-KR"/>
              </w:rPr>
            </w:pPr>
            <w:ins w:id="13083" w:author="Margarita Gapeyenko (Nokia)" w:date="2022-11-29T19:51:00Z">
              <w:r w:rsidRPr="00C07720">
                <w:rPr>
                  <w:rFonts w:cs="Arial"/>
                  <w:sz w:val="16"/>
                  <w:szCs w:val="16"/>
                </w:rPr>
                <w:t>-4.0%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FA8B58" w14:textId="77777777" w:rsidR="00BF3AD6" w:rsidRPr="00C07720" w:rsidRDefault="00BF3AD6" w:rsidP="00474517">
            <w:pPr>
              <w:pStyle w:val="TAC"/>
              <w:keepNext w:val="0"/>
              <w:rPr>
                <w:ins w:id="13084" w:author="Margarita Gapeyenko (Nokia)" w:date="2022-11-29T19:51:00Z"/>
                <w:sz w:val="16"/>
                <w:szCs w:val="16"/>
                <w:lang w:eastAsia="ko-KR"/>
              </w:rPr>
            </w:pPr>
            <w:ins w:id="13085" w:author="Margarita Gapeyenko (Nokia)" w:date="2022-11-29T19:51:00Z">
              <w:r w:rsidRPr="00C07720">
                <w:rPr>
                  <w:rFonts w:hint="eastAsia"/>
                  <w:sz w:val="16"/>
                  <w:szCs w:val="16"/>
                  <w:lang w:eastAsia="ko-KR"/>
                </w:rPr>
                <w:t>1</w:t>
              </w:r>
              <w:r w:rsidRPr="00C07720">
                <w:rPr>
                  <w:sz w:val="16"/>
                  <w:szCs w:val="16"/>
                  <w:lang w:eastAsia="ko-KR"/>
                </w:rPr>
                <w:t>6.23%</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8C076D3" w14:textId="77777777" w:rsidR="00BF3AD6" w:rsidRPr="00C07720" w:rsidRDefault="00BF3AD6" w:rsidP="00474517">
            <w:pPr>
              <w:pStyle w:val="TAC"/>
              <w:keepNext w:val="0"/>
              <w:rPr>
                <w:ins w:id="13086" w:author="Margarita Gapeyenko (Nokia)" w:date="2022-11-29T19:51:00Z"/>
                <w:sz w:val="16"/>
                <w:szCs w:val="16"/>
                <w:lang w:eastAsia="ko-KR"/>
              </w:rPr>
            </w:pPr>
            <w:ins w:id="13087" w:author="Margarita Gapeyenko (Nokia)" w:date="2022-11-29T19:51:00Z">
              <w:r w:rsidRPr="001303D0">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A9B5DE9" w14:textId="77777777" w:rsidR="00BF3AD6" w:rsidRPr="00C07720" w:rsidRDefault="00BF3AD6" w:rsidP="00474517">
            <w:pPr>
              <w:pStyle w:val="TAC"/>
              <w:keepNext w:val="0"/>
              <w:rPr>
                <w:ins w:id="13088" w:author="Margarita Gapeyenko (Nokia)" w:date="2022-11-29T19:51:00Z"/>
                <w:sz w:val="16"/>
                <w:szCs w:val="16"/>
                <w:lang w:eastAsia="ko-KR"/>
              </w:rPr>
            </w:pPr>
            <w:ins w:id="13089" w:author="Margarita Gapeyenko (Nokia)" w:date="2022-11-29T19:51:00Z">
              <w:r w:rsidRPr="00C07720">
                <w:rPr>
                  <w:sz w:val="16"/>
                  <w:szCs w:val="16"/>
                  <w:lang w:eastAsia="ko-KR"/>
                </w:rPr>
                <w:t>Note 3</w:t>
              </w:r>
            </w:ins>
          </w:p>
        </w:tc>
      </w:tr>
      <w:tr w:rsidR="00BF3AD6" w:rsidRPr="00C07720" w14:paraId="43F7A654" w14:textId="77777777" w:rsidTr="00474517">
        <w:trPr>
          <w:trHeight w:val="20"/>
          <w:ins w:id="13090"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E36EFB" w14:textId="77777777" w:rsidR="00BF3AD6" w:rsidRPr="00C07720" w:rsidRDefault="00BF3AD6" w:rsidP="00474517">
            <w:pPr>
              <w:pStyle w:val="TAC"/>
              <w:keepNext w:val="0"/>
              <w:rPr>
                <w:ins w:id="13091" w:author="Margarita Gapeyenko (Nokia)" w:date="2022-11-29T19:51:00Z"/>
                <w:sz w:val="16"/>
                <w:szCs w:val="16"/>
                <w:lang w:eastAsia="ko-KR"/>
              </w:rPr>
            </w:pPr>
            <w:ins w:id="13092" w:author="Margarita Gapeyenko (Nokia)" w:date="2022-11-29T19:51:00Z">
              <w:r w:rsidRPr="00C07720">
                <w:rPr>
                  <w:sz w:val="16"/>
                  <w:szCs w:val="16"/>
                  <w:lang w:eastAsia="ko-KR"/>
                </w:rPr>
                <w:t>Huawei</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F256022" w14:textId="77777777" w:rsidR="00BF3AD6" w:rsidRPr="00C07720" w:rsidRDefault="00BF3AD6" w:rsidP="00474517">
            <w:pPr>
              <w:pStyle w:val="TAC"/>
              <w:keepNext w:val="0"/>
              <w:rPr>
                <w:ins w:id="13093" w:author="Margarita Gapeyenko (Nokia)" w:date="2022-11-29T19:51:00Z"/>
                <w:sz w:val="16"/>
                <w:szCs w:val="16"/>
                <w:lang w:eastAsia="ko-KR"/>
              </w:rPr>
            </w:pPr>
            <w:ins w:id="13094" w:author="Margarita Gapeyenko (Nokia)" w:date="2022-11-29T19:51:00Z">
              <w:r w:rsidRPr="00C07720">
                <w:rPr>
                  <w:sz w:val="16"/>
                  <w:szCs w:val="16"/>
                  <w:lang w:eastAsia="ko-KR"/>
                </w:rPr>
                <w:t>9</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7E5E718" w14:textId="77777777" w:rsidR="00BF3AD6" w:rsidRPr="00C07720" w:rsidRDefault="00BF3AD6" w:rsidP="00474517">
            <w:pPr>
              <w:pStyle w:val="TAC"/>
              <w:keepNext w:val="0"/>
              <w:rPr>
                <w:ins w:id="13095" w:author="Margarita Gapeyenko (Nokia)" w:date="2022-11-29T19:51:00Z"/>
                <w:sz w:val="16"/>
                <w:szCs w:val="16"/>
                <w:lang w:eastAsia="ko-KR"/>
              </w:rPr>
            </w:pPr>
            <w:ins w:id="13096" w:author="Margarita Gapeyenko (Nokia)" w:date="2022-11-29T19:51:00Z">
              <w:r w:rsidRPr="00C07720">
                <w:rPr>
                  <w:sz w:val="16"/>
                  <w:szCs w:val="16"/>
                </w:rPr>
                <w:t>R1-2210906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9DF6F63" w14:textId="77777777" w:rsidR="00BF3AD6" w:rsidRPr="00C07720" w:rsidRDefault="00BF3AD6" w:rsidP="00474517">
            <w:pPr>
              <w:pStyle w:val="TAC"/>
              <w:keepNext w:val="0"/>
              <w:rPr>
                <w:ins w:id="13097" w:author="Margarita Gapeyenko (Nokia)" w:date="2022-11-29T19:51:00Z"/>
                <w:sz w:val="16"/>
                <w:szCs w:val="16"/>
                <w:lang w:eastAsia="ko-KR"/>
              </w:rPr>
            </w:pPr>
            <w:ins w:id="13098" w:author="Margarita Gapeyenko (Nokia)" w:date="2022-11-29T19:51:00Z">
              <w:r w:rsidRPr="00C07720">
                <w:rPr>
                  <w:sz w:val="16"/>
                  <w:szCs w:val="16"/>
                  <w:lang w:eastAsia="ko-KR"/>
                </w:rPr>
                <w:t>Aligned CDRX + Non-uniform PMOs</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C129D8" w14:textId="77777777" w:rsidR="00BF3AD6" w:rsidRPr="00C07720" w:rsidRDefault="00BF3AD6" w:rsidP="00474517">
            <w:pPr>
              <w:pStyle w:val="TAC"/>
              <w:keepNext w:val="0"/>
              <w:rPr>
                <w:ins w:id="13099" w:author="Margarita Gapeyenko (Nokia)" w:date="2022-11-29T19:51:00Z"/>
                <w:sz w:val="16"/>
                <w:szCs w:val="16"/>
                <w:lang w:eastAsia="ko-KR"/>
              </w:rPr>
            </w:pPr>
            <w:ins w:id="13100" w:author="Margarita Gapeyenko (Nokia)" w:date="2022-11-29T19:51:00Z">
              <w:r w:rsidRPr="00C07720">
                <w:rPr>
                  <w:sz w:val="16"/>
                  <w:szCs w:val="16"/>
                  <w:lang w:eastAsia="ko-KR"/>
                </w:rPr>
                <w:t>50 {0, 16, 33}</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C6F0722" w14:textId="77777777" w:rsidR="00BF3AD6" w:rsidRPr="00C07720" w:rsidRDefault="00BF3AD6" w:rsidP="00474517">
            <w:pPr>
              <w:pStyle w:val="TAC"/>
              <w:keepNext w:val="0"/>
              <w:rPr>
                <w:ins w:id="13101" w:author="Margarita Gapeyenko (Nokia)" w:date="2022-11-29T19:51:00Z"/>
                <w:sz w:val="16"/>
                <w:szCs w:val="16"/>
                <w:lang w:eastAsia="ko-KR"/>
              </w:rPr>
            </w:pPr>
            <w:ins w:id="13102" w:author="Margarita Gapeyenko (Nokia)" w:date="2022-11-29T19:51:00Z">
              <w:r w:rsidRPr="00C07720">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A7157A7" w14:textId="77777777" w:rsidR="00BF3AD6" w:rsidRPr="00C07720" w:rsidRDefault="00BF3AD6" w:rsidP="00474517">
            <w:pPr>
              <w:pStyle w:val="TAC"/>
              <w:keepNext w:val="0"/>
              <w:rPr>
                <w:ins w:id="13103" w:author="Margarita Gapeyenko (Nokia)" w:date="2022-11-29T19:51:00Z"/>
                <w:sz w:val="16"/>
                <w:szCs w:val="16"/>
                <w:lang w:eastAsia="ko-KR"/>
              </w:rPr>
            </w:pPr>
            <w:ins w:id="13104" w:author="Margarita Gapeyenko (Nokia)" w:date="2022-11-29T19:51:00Z">
              <w:r w:rsidRPr="00C07720">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93C7345" w14:textId="77777777" w:rsidR="00BF3AD6" w:rsidRPr="00C07720" w:rsidRDefault="00BF3AD6" w:rsidP="00474517">
            <w:pPr>
              <w:pStyle w:val="TAC"/>
              <w:keepNext w:val="0"/>
              <w:rPr>
                <w:ins w:id="13105" w:author="Margarita Gapeyenko (Nokia)" w:date="2022-11-29T19:51:00Z"/>
                <w:sz w:val="16"/>
                <w:szCs w:val="16"/>
                <w:lang w:eastAsia="ko-KR"/>
              </w:rPr>
            </w:pPr>
            <w:ins w:id="13106" w:author="Margarita Gapeyenko (Nokia)" w:date="2022-11-29T19:51:00Z">
              <w:r w:rsidRPr="00C07720">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F1ECA1F" w14:textId="77777777" w:rsidR="00BF3AD6" w:rsidRPr="00C07720" w:rsidRDefault="00BF3AD6" w:rsidP="00474517">
            <w:pPr>
              <w:pStyle w:val="TAC"/>
              <w:keepNext w:val="0"/>
              <w:rPr>
                <w:ins w:id="13107" w:author="Margarita Gapeyenko (Nokia)" w:date="2022-11-29T19:51:00Z"/>
                <w:sz w:val="16"/>
                <w:szCs w:val="16"/>
                <w:lang w:eastAsia="ko-KR"/>
              </w:rPr>
            </w:pPr>
            <w:ins w:id="13108" w:author="Margarita Gapeyenko (Nokia)" w:date="2022-11-29T19:51:00Z">
              <w:r w:rsidRPr="00C07720">
                <w:rPr>
                  <w:sz w:val="16"/>
                  <w:szCs w:val="16"/>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B3CFFFA" w14:textId="77777777" w:rsidR="00BF3AD6" w:rsidRPr="00C07720" w:rsidRDefault="00BF3AD6" w:rsidP="00474517">
            <w:pPr>
              <w:pStyle w:val="TAC"/>
              <w:keepNext w:val="0"/>
              <w:rPr>
                <w:ins w:id="13109" w:author="Margarita Gapeyenko (Nokia)" w:date="2022-11-29T19:51:00Z"/>
                <w:sz w:val="16"/>
                <w:szCs w:val="16"/>
                <w:lang w:eastAsia="ko-KR"/>
              </w:rPr>
            </w:pPr>
            <w:ins w:id="13110" w:author="Margarita Gapeyenko (Nokia)" w:date="2022-11-29T19:51:00Z">
              <w:r w:rsidRPr="00C07720">
                <w:rPr>
                  <w:sz w:val="16"/>
                  <w:szCs w:val="16"/>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34BEE9" w14:textId="77777777" w:rsidR="00BF3AD6" w:rsidRPr="00C07720" w:rsidRDefault="00BF3AD6" w:rsidP="00474517">
            <w:pPr>
              <w:pStyle w:val="TAC"/>
              <w:keepNext w:val="0"/>
              <w:rPr>
                <w:ins w:id="13111" w:author="Margarita Gapeyenko (Nokia)" w:date="2022-11-29T19:51:00Z"/>
                <w:sz w:val="16"/>
                <w:szCs w:val="16"/>
                <w:lang w:eastAsia="ko-KR"/>
              </w:rPr>
            </w:pPr>
            <w:ins w:id="13112" w:author="Margarita Gapeyenko (Nokia)" w:date="2022-11-29T19:51:00Z">
              <w:r w:rsidRPr="00C07720">
                <w:rPr>
                  <w:sz w:val="16"/>
                  <w:szCs w:val="16"/>
                  <w:lang w:eastAsia="ko-KR"/>
                </w:rPr>
                <w:t>85.71%</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88CC71E" w14:textId="77777777" w:rsidR="00BF3AD6" w:rsidRPr="00C07720" w:rsidRDefault="00BF3AD6" w:rsidP="00474517">
            <w:pPr>
              <w:pStyle w:val="TAC"/>
              <w:keepNext w:val="0"/>
              <w:rPr>
                <w:ins w:id="13113" w:author="Margarita Gapeyenko (Nokia)" w:date="2022-11-29T19:51:00Z"/>
                <w:rFonts w:cs="Arial"/>
                <w:sz w:val="16"/>
                <w:szCs w:val="16"/>
                <w:lang w:eastAsia="ko-KR"/>
              </w:rPr>
            </w:pPr>
            <w:ins w:id="13114" w:author="Margarita Gapeyenko (Nokia)" w:date="2022-11-29T19:51:00Z">
              <w:r w:rsidRPr="00C07720">
                <w:rPr>
                  <w:rFonts w:cs="Arial"/>
                  <w:sz w:val="16"/>
                  <w:szCs w:val="16"/>
                </w:rPr>
                <w:t>-8.3%</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BF6E8A" w14:textId="77777777" w:rsidR="00BF3AD6" w:rsidRPr="00C07720" w:rsidRDefault="00BF3AD6" w:rsidP="00474517">
            <w:pPr>
              <w:pStyle w:val="TAC"/>
              <w:keepNext w:val="0"/>
              <w:rPr>
                <w:ins w:id="13115" w:author="Margarita Gapeyenko (Nokia)" w:date="2022-11-29T19:51:00Z"/>
                <w:sz w:val="16"/>
                <w:szCs w:val="16"/>
                <w:lang w:eastAsia="ko-KR"/>
              </w:rPr>
            </w:pPr>
            <w:ins w:id="13116" w:author="Margarita Gapeyenko (Nokia)" w:date="2022-11-29T19:51:00Z">
              <w:r w:rsidRPr="00C07720">
                <w:rPr>
                  <w:sz w:val="16"/>
                  <w:szCs w:val="16"/>
                  <w:lang w:eastAsia="ko-KR"/>
                </w:rPr>
                <w:t>20.75%</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A007728" w14:textId="77777777" w:rsidR="00BF3AD6" w:rsidRPr="00C07720" w:rsidRDefault="00BF3AD6" w:rsidP="00474517">
            <w:pPr>
              <w:pStyle w:val="TAC"/>
              <w:keepNext w:val="0"/>
              <w:rPr>
                <w:ins w:id="13117" w:author="Margarita Gapeyenko (Nokia)" w:date="2022-11-29T19:51:00Z"/>
                <w:sz w:val="16"/>
                <w:szCs w:val="16"/>
                <w:lang w:eastAsia="ko-KR"/>
              </w:rPr>
            </w:pPr>
            <w:ins w:id="13118" w:author="Margarita Gapeyenko (Nokia)" w:date="2022-11-29T19:51:00Z">
              <w:r w:rsidRPr="001303D0">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EE7F6E6" w14:textId="77777777" w:rsidR="00BF3AD6" w:rsidRPr="00C07720" w:rsidRDefault="00BF3AD6" w:rsidP="00474517">
            <w:pPr>
              <w:pStyle w:val="TAC"/>
              <w:keepNext w:val="0"/>
              <w:rPr>
                <w:ins w:id="13119" w:author="Margarita Gapeyenko (Nokia)" w:date="2022-11-29T19:51:00Z"/>
                <w:sz w:val="16"/>
                <w:szCs w:val="16"/>
                <w:lang w:eastAsia="ko-KR"/>
              </w:rPr>
            </w:pPr>
            <w:ins w:id="13120" w:author="Margarita Gapeyenko (Nokia)" w:date="2022-11-29T19:51:00Z">
              <w:r w:rsidRPr="00C07720">
                <w:rPr>
                  <w:sz w:val="16"/>
                  <w:szCs w:val="16"/>
                  <w:lang w:eastAsia="ko-KR"/>
                </w:rPr>
                <w:t>Note 4</w:t>
              </w:r>
            </w:ins>
          </w:p>
        </w:tc>
      </w:tr>
      <w:tr w:rsidR="00BF3AD6" w:rsidRPr="00C07720" w14:paraId="7C2F666B" w14:textId="77777777" w:rsidTr="00474517">
        <w:trPr>
          <w:trHeight w:val="20"/>
          <w:ins w:id="13121" w:author="Margarita Gapeyenko (Nokia)" w:date="2022-11-29T19:51: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tcPr>
          <w:p w14:paraId="0EB4B704" w14:textId="77777777" w:rsidR="00BF3AD6" w:rsidRPr="00C07720" w:rsidRDefault="00BF3AD6" w:rsidP="00474517">
            <w:pPr>
              <w:pStyle w:val="TAC"/>
              <w:keepNext w:val="0"/>
              <w:jc w:val="left"/>
              <w:rPr>
                <w:ins w:id="13122" w:author="Margarita Gapeyenko (Nokia)" w:date="2022-11-29T19:51:00Z"/>
                <w:sz w:val="16"/>
                <w:szCs w:val="16"/>
                <w:lang w:eastAsia="ko-KR"/>
              </w:rPr>
            </w:pPr>
            <w:ins w:id="13123" w:author="Margarita Gapeyenko (Nokia)" w:date="2022-11-29T19:51:00Z">
              <w:r w:rsidRPr="00C07720">
                <w:rPr>
                  <w:sz w:val="16"/>
                  <w:szCs w:val="16"/>
                  <w:lang w:eastAsia="ko-KR"/>
                </w:rPr>
                <w:t>Note 1: PDCCH monitoring pattern within DRX On Duration is [1, 1, 1, 1,   1, 1, 1, 1,   1, 1, 1, 1,   1, 1, 1, 1,   1, 1, 1, 1,   1, 1, 1, 1]</w:t>
              </w:r>
            </w:ins>
          </w:p>
          <w:p w14:paraId="45DDC768" w14:textId="77777777" w:rsidR="00BF3AD6" w:rsidRPr="00C07720" w:rsidRDefault="00BF3AD6" w:rsidP="00474517">
            <w:pPr>
              <w:pStyle w:val="TAC"/>
              <w:keepNext w:val="0"/>
              <w:jc w:val="left"/>
              <w:rPr>
                <w:ins w:id="13124" w:author="Margarita Gapeyenko (Nokia)" w:date="2022-11-29T19:51:00Z"/>
                <w:sz w:val="16"/>
                <w:szCs w:val="16"/>
                <w:lang w:eastAsia="ko-KR"/>
              </w:rPr>
            </w:pPr>
            <w:ins w:id="13125" w:author="Margarita Gapeyenko (Nokia)" w:date="2022-11-29T19:51:00Z">
              <w:r w:rsidRPr="00C07720">
                <w:rPr>
                  <w:sz w:val="16"/>
                  <w:szCs w:val="16"/>
                  <w:lang w:eastAsia="ko-KR"/>
                </w:rPr>
                <w:t>Note 2: PDCCH monitoring pattern within DRX On Duration is [0, 0, 0, 0,   1, 1, 1, 1,   0, 0, 0, 0,   1, 1, 1, 1,   0, 0, 0, 0,   1, 1, 1, 1]</w:t>
              </w:r>
            </w:ins>
          </w:p>
          <w:p w14:paraId="6837A809" w14:textId="77777777" w:rsidR="00BF3AD6" w:rsidRPr="00C07720" w:rsidRDefault="00BF3AD6" w:rsidP="00474517">
            <w:pPr>
              <w:pStyle w:val="TAC"/>
              <w:keepNext w:val="0"/>
              <w:jc w:val="left"/>
              <w:rPr>
                <w:ins w:id="13126" w:author="Margarita Gapeyenko (Nokia)" w:date="2022-11-29T19:51:00Z"/>
                <w:sz w:val="16"/>
                <w:szCs w:val="16"/>
                <w:lang w:eastAsia="ko-KR"/>
              </w:rPr>
            </w:pPr>
            <w:ins w:id="13127" w:author="Margarita Gapeyenko (Nokia)" w:date="2022-11-29T19:51:00Z">
              <w:r w:rsidRPr="00C07720">
                <w:rPr>
                  <w:sz w:val="16"/>
                  <w:szCs w:val="16"/>
                  <w:lang w:eastAsia="ko-KR"/>
                </w:rPr>
                <w:t>Note 3: PDCCH monitoring pattern within DRX On Duration is [0, 0, 0, 0,   1, 0, 1, 0,   0, 1, 1, 1,   1, 1, 0, 1,   1, 0, 1, 0,   1, 0, 0, 1]</w:t>
              </w:r>
            </w:ins>
          </w:p>
          <w:p w14:paraId="3A365782" w14:textId="77777777" w:rsidR="00BF3AD6" w:rsidRPr="00C07720" w:rsidRDefault="00BF3AD6" w:rsidP="00474517">
            <w:pPr>
              <w:pStyle w:val="TAC"/>
              <w:keepNext w:val="0"/>
              <w:jc w:val="left"/>
              <w:rPr>
                <w:ins w:id="13128" w:author="Margarita Gapeyenko (Nokia)" w:date="2022-11-29T19:51:00Z"/>
                <w:sz w:val="16"/>
                <w:szCs w:val="16"/>
                <w:lang w:eastAsia="ko-KR"/>
              </w:rPr>
            </w:pPr>
            <w:ins w:id="13129" w:author="Margarita Gapeyenko (Nokia)" w:date="2022-11-29T19:51:00Z">
              <w:r w:rsidRPr="00C07720">
                <w:rPr>
                  <w:sz w:val="16"/>
                  <w:szCs w:val="16"/>
                  <w:lang w:eastAsia="ko-KR"/>
                </w:rPr>
                <w:t>Note 4: PDCCH monitoring pattern within DRX On Duration is [0, 0, 0, 0,   0, 0, 1, 0,   0, 0, 1, 1,   1, 0, 1, 0,   1, 0, 0, 1,   0, 0, 0, 0]</w:t>
              </w:r>
            </w:ins>
          </w:p>
          <w:p w14:paraId="51C7E1D4" w14:textId="77777777" w:rsidR="00BF3AD6" w:rsidRPr="00C07720" w:rsidRDefault="00BF3AD6" w:rsidP="00474517">
            <w:pPr>
              <w:pStyle w:val="TAC"/>
              <w:keepNext w:val="0"/>
              <w:jc w:val="left"/>
              <w:rPr>
                <w:ins w:id="13130" w:author="Margarita Gapeyenko (Nokia)" w:date="2022-11-29T19:51:00Z"/>
                <w:sz w:val="16"/>
                <w:szCs w:val="16"/>
                <w:lang w:val="en-US" w:eastAsia="ko-KR"/>
              </w:rPr>
            </w:pPr>
            <w:ins w:id="13131" w:author="Margarita Gapeyenko (Nokia)" w:date="2022-11-29T19:51:00Z">
              <w:r w:rsidRPr="00C07720">
                <w:rPr>
                  <w:sz w:val="16"/>
                  <w:szCs w:val="16"/>
                  <w:lang w:eastAsia="ko-KR"/>
                </w:rPr>
                <w:t>In the PDCCH monitoring pattern, 1 indicates a slot with PDCCH monitoring and 0 indicates a slot without PDCCH monitoring</w:t>
              </w:r>
            </w:ins>
          </w:p>
        </w:tc>
      </w:tr>
    </w:tbl>
    <w:p w14:paraId="4178FFFF" w14:textId="77777777" w:rsidR="00BF3AD6" w:rsidRPr="006010DF" w:rsidRDefault="00BF3AD6" w:rsidP="00BF3AD6">
      <w:pPr>
        <w:spacing w:after="0"/>
        <w:rPr>
          <w:ins w:id="13132" w:author="Margarita Gapeyenko (Nokia)" w:date="2022-11-29T19:51:00Z"/>
        </w:rPr>
      </w:pPr>
    </w:p>
    <w:p w14:paraId="5A01AD7B" w14:textId="77777777" w:rsidR="00BF3AD6" w:rsidRPr="0091566A" w:rsidRDefault="00BF3AD6" w:rsidP="00BF3AD6">
      <w:pPr>
        <w:rPr>
          <w:ins w:id="13133" w:author="Margarita Gapeyenko (Nokia)" w:date="2022-11-29T19:51:00Z"/>
        </w:rPr>
      </w:pPr>
      <w:ins w:id="13134" w:author="Margarita Gapeyenko (Nokia)" w:date="2022-11-29T19:51:00Z">
        <w:r w:rsidRPr="008254E2">
          <w:t xml:space="preserve">Based on </w:t>
        </w:r>
        <w:r>
          <w:t xml:space="preserve">the </w:t>
        </w:r>
        <w:r w:rsidRPr="008254E2">
          <w:t>evaluation results in Table B.2.</w:t>
        </w:r>
        <w:r>
          <w:t>3</w:t>
        </w:r>
        <w:r w:rsidRPr="008254E2">
          <w:t>-</w:t>
        </w:r>
        <w:r>
          <w:t>1</w:t>
        </w:r>
        <w:r w:rsidRPr="008254E2">
          <w:t>, the following observations can be made.</w:t>
        </w:r>
      </w:ins>
    </w:p>
    <w:p w14:paraId="0D692B57" w14:textId="77777777" w:rsidR="00BF3AD6" w:rsidRPr="006010DF" w:rsidRDefault="00BF3AD6" w:rsidP="00061F71">
      <w:pPr>
        <w:pStyle w:val="ListParagraph"/>
        <w:numPr>
          <w:ilvl w:val="0"/>
          <w:numId w:val="22"/>
        </w:numPr>
        <w:overflowPunct/>
        <w:autoSpaceDE/>
        <w:autoSpaceDN/>
        <w:adjustRightInd/>
        <w:spacing w:after="160" w:line="259" w:lineRule="auto"/>
        <w:textAlignment w:val="auto"/>
        <w:rPr>
          <w:ins w:id="13135" w:author="Margarita Gapeyenko (Nokia)" w:date="2022-11-29T19:51:00Z"/>
        </w:rPr>
      </w:pPr>
      <w:ins w:id="13136" w:author="Margarita Gapeyenko (Nokia)" w:date="2022-11-29T19:51:00Z">
        <w:r w:rsidRPr="006010DF">
          <w:t xml:space="preserve">For FR1, DL </w:t>
        </w:r>
        <w:r>
          <w:t>only</w:t>
        </w:r>
        <w:r w:rsidRPr="006010DF">
          <w:t xml:space="preserve"> evaluation, DU, high load, VR 30Mbps traffic at 60fps and 10ms PDB, it is observed from Huawei that </w:t>
        </w:r>
      </w:ins>
    </w:p>
    <w:p w14:paraId="16B0726A" w14:textId="77777777" w:rsidR="00BF3AD6" w:rsidRPr="006010DF" w:rsidRDefault="00BF3AD6" w:rsidP="00061F71">
      <w:pPr>
        <w:pStyle w:val="ListParagraph"/>
        <w:numPr>
          <w:ilvl w:val="1"/>
          <w:numId w:val="22"/>
        </w:numPr>
        <w:overflowPunct/>
        <w:autoSpaceDE/>
        <w:autoSpaceDN/>
        <w:adjustRightInd/>
        <w:spacing w:after="160" w:line="259" w:lineRule="auto"/>
        <w:textAlignment w:val="auto"/>
        <w:rPr>
          <w:ins w:id="13137" w:author="Margarita Gapeyenko (Nokia)" w:date="2022-11-29T19:51:00Z"/>
        </w:rPr>
      </w:pPr>
      <w:ins w:id="13138" w:author="Margarita Gapeyenko (Nokia)" w:date="2022-11-29T19:51:00Z">
        <w:r w:rsidRPr="006010DF">
          <w:t xml:space="preserve">non-uniform PMOs within On Duration provides </w:t>
        </w:r>
      </w:ins>
    </w:p>
    <w:p w14:paraId="0A21FCC4" w14:textId="77777777" w:rsidR="00BF3AD6" w:rsidRPr="006010DF" w:rsidRDefault="00BF3AD6" w:rsidP="00061F71">
      <w:pPr>
        <w:pStyle w:val="ListParagraph"/>
        <w:numPr>
          <w:ilvl w:val="2"/>
          <w:numId w:val="22"/>
        </w:numPr>
        <w:overflowPunct/>
        <w:autoSpaceDE/>
        <w:autoSpaceDN/>
        <w:adjustRightInd/>
        <w:spacing w:after="160" w:line="259" w:lineRule="auto"/>
        <w:textAlignment w:val="auto"/>
        <w:rPr>
          <w:ins w:id="13139" w:author="Margarita Gapeyenko (Nokia)" w:date="2022-11-29T19:51:00Z"/>
        </w:rPr>
      </w:pPr>
      <w:ins w:id="13140" w:author="Margarita Gapeyenko (Nokia)" w:date="2022-11-29T19:51:00Z">
        <w:r w:rsidRPr="006010DF">
          <w:t xml:space="preserve">mean power saving gain of 18.49% in the range of </w:t>
        </w:r>
        <w:r w:rsidRPr="006010DF">
          <w:rPr>
            <w:rFonts w:hint="eastAsia"/>
          </w:rPr>
          <w:t>1</w:t>
        </w:r>
        <w:r w:rsidRPr="006010DF">
          <w:t xml:space="preserve">6.23% and 20.75% for all UEs </w:t>
        </w:r>
      </w:ins>
    </w:p>
    <w:p w14:paraId="54EA9DC7" w14:textId="77777777" w:rsidR="00BF3AD6" w:rsidRPr="006010DF" w:rsidRDefault="00BF3AD6" w:rsidP="00061F71">
      <w:pPr>
        <w:pStyle w:val="ListParagraph"/>
        <w:numPr>
          <w:ilvl w:val="2"/>
          <w:numId w:val="22"/>
        </w:numPr>
        <w:overflowPunct/>
        <w:autoSpaceDE/>
        <w:autoSpaceDN/>
        <w:adjustRightInd/>
        <w:spacing w:after="160" w:line="259" w:lineRule="auto"/>
        <w:textAlignment w:val="auto"/>
        <w:rPr>
          <w:ins w:id="13141" w:author="Margarita Gapeyenko (Nokia)" w:date="2022-11-29T19:51:00Z"/>
        </w:rPr>
      </w:pPr>
      <w:ins w:id="13142" w:author="Margarita Gapeyenko (Nokia)" w:date="2022-11-29T19:51:00Z">
        <w:r w:rsidRPr="006010DF">
          <w:t xml:space="preserve">mean capacity gain of -6.15% in the range of -8.3% to -4.0% </w:t>
        </w:r>
      </w:ins>
    </w:p>
    <w:p w14:paraId="47B3CC6F" w14:textId="77777777" w:rsidR="00BF3AD6" w:rsidRPr="006010DF" w:rsidRDefault="00BF3AD6" w:rsidP="00061F71">
      <w:pPr>
        <w:pStyle w:val="ListParagraph"/>
        <w:numPr>
          <w:ilvl w:val="1"/>
          <w:numId w:val="22"/>
        </w:numPr>
        <w:overflowPunct/>
        <w:autoSpaceDE/>
        <w:autoSpaceDN/>
        <w:adjustRightInd/>
        <w:spacing w:after="160" w:line="259" w:lineRule="auto"/>
        <w:textAlignment w:val="auto"/>
        <w:rPr>
          <w:ins w:id="13143" w:author="Margarita Gapeyenko (Nokia)" w:date="2022-11-29T19:51:00Z"/>
        </w:rPr>
      </w:pPr>
      <w:ins w:id="13144" w:author="Margarita Gapeyenko (Nokia)" w:date="2022-11-29T19:51:00Z">
        <w:r w:rsidRPr="006010DF">
          <w:t xml:space="preserve">sparse PDCCH monitoring as the performance reference provides </w:t>
        </w:r>
      </w:ins>
    </w:p>
    <w:p w14:paraId="57B6A2CD" w14:textId="77777777" w:rsidR="00BF3AD6" w:rsidRDefault="00BF3AD6" w:rsidP="00061F71">
      <w:pPr>
        <w:pStyle w:val="ListParagraph"/>
        <w:numPr>
          <w:ilvl w:val="2"/>
          <w:numId w:val="22"/>
        </w:numPr>
        <w:overflowPunct/>
        <w:autoSpaceDE/>
        <w:autoSpaceDN/>
        <w:adjustRightInd/>
        <w:spacing w:after="160" w:line="259" w:lineRule="auto"/>
        <w:textAlignment w:val="auto"/>
        <w:rPr>
          <w:ins w:id="13145" w:author="Margarita Gapeyenko (Nokia)" w:date="2022-11-29T19:51:00Z"/>
        </w:rPr>
      </w:pPr>
      <w:ins w:id="13146" w:author="Margarita Gapeyenko (Nokia)" w:date="2022-11-29T19:51:00Z">
        <w:r w:rsidRPr="006010DF">
          <w:t xml:space="preserve">mean power saving gain of 11.73% in the range of 7.64% to </w:t>
        </w:r>
        <w:r w:rsidRPr="006010DF">
          <w:rPr>
            <w:rFonts w:hint="eastAsia"/>
          </w:rPr>
          <w:t>1</w:t>
        </w:r>
        <w:r w:rsidRPr="006010DF">
          <w:t xml:space="preserve">5.81% for all UEs </w:t>
        </w:r>
      </w:ins>
    </w:p>
    <w:p w14:paraId="14908291" w14:textId="77777777" w:rsidR="00BF3AD6" w:rsidRPr="00131722" w:rsidRDefault="00BF3AD6" w:rsidP="00061F71">
      <w:pPr>
        <w:pStyle w:val="ListParagraph"/>
        <w:numPr>
          <w:ilvl w:val="2"/>
          <w:numId w:val="22"/>
        </w:numPr>
        <w:overflowPunct/>
        <w:autoSpaceDE/>
        <w:autoSpaceDN/>
        <w:adjustRightInd/>
        <w:spacing w:after="160" w:line="259" w:lineRule="auto"/>
        <w:textAlignment w:val="auto"/>
        <w:rPr>
          <w:ins w:id="13147" w:author="Margarita Gapeyenko (Nokia)" w:date="2022-11-29T19:51:00Z"/>
        </w:rPr>
      </w:pPr>
      <w:ins w:id="13148" w:author="Margarita Gapeyenko (Nokia)" w:date="2022-11-29T19:51:00Z">
        <w:r w:rsidRPr="006010DF">
          <w:t>mean capacity gain of -5.10% in the range of -8.1% to -2.1%</w:t>
        </w:r>
      </w:ins>
    </w:p>
    <w:p w14:paraId="06EDC454" w14:textId="77777777" w:rsidR="00BF3AD6" w:rsidRPr="00B4474C" w:rsidRDefault="00BF3AD6" w:rsidP="00BF3AD6">
      <w:pPr>
        <w:rPr>
          <w:ins w:id="13149" w:author="Margarita Gapeyenko (Nokia)" w:date="2022-11-29T19:51:00Z"/>
        </w:rPr>
      </w:pPr>
    </w:p>
    <w:p w14:paraId="6A918136" w14:textId="77777777" w:rsidR="00BF3AD6" w:rsidRDefault="00BF3AD6" w:rsidP="00BF3AD6">
      <w:pPr>
        <w:pStyle w:val="Heading3"/>
        <w:rPr>
          <w:ins w:id="13150" w:author="Margarita Gapeyenko (Nokia)" w:date="2022-11-29T19:51:00Z"/>
          <w:lang w:val="en-US" w:eastAsia="zh-CN"/>
        </w:rPr>
      </w:pPr>
      <w:ins w:id="13151" w:author="Margarita Gapeyenko (Nokia)" w:date="2022-11-29T19:51:00Z">
        <w:r w:rsidRPr="00BD595A">
          <w:rPr>
            <w:lang w:val="en-US" w:eastAsia="zh-CN"/>
          </w:rPr>
          <w:t>B.</w:t>
        </w:r>
        <w:r>
          <w:rPr>
            <w:lang w:val="en-US" w:eastAsia="zh-CN"/>
          </w:rPr>
          <w:t>2</w:t>
        </w:r>
        <w:r w:rsidRPr="00BD595A">
          <w:rPr>
            <w:lang w:val="en-US" w:eastAsia="zh-CN"/>
          </w:rPr>
          <w:t>.</w:t>
        </w:r>
        <w:r>
          <w:rPr>
            <w:lang w:val="en-US" w:eastAsia="zh-CN"/>
          </w:rPr>
          <w:t>4</w:t>
        </w:r>
        <w:r w:rsidRPr="00BD595A">
          <w:rPr>
            <w:lang w:val="en-US" w:eastAsia="zh-CN"/>
          </w:rPr>
          <w:tab/>
        </w:r>
        <w:r w:rsidRPr="00BE6E41">
          <w:rPr>
            <w:lang w:val="en-US" w:eastAsia="zh-CN"/>
          </w:rPr>
          <w:t>Two-stage CDRX On Duration</w:t>
        </w:r>
      </w:ins>
    </w:p>
    <w:p w14:paraId="6B16E562" w14:textId="77777777" w:rsidR="00BF3AD6" w:rsidRPr="006010DF" w:rsidRDefault="00BF3AD6" w:rsidP="00BF3AD6">
      <w:pPr>
        <w:rPr>
          <w:ins w:id="13152" w:author="Margarita Gapeyenko (Nokia)" w:date="2022-11-29T19:51:00Z"/>
        </w:rPr>
      </w:pPr>
      <w:ins w:id="13153" w:author="Margarita Gapeyenko (Nokia)" w:date="2022-11-29T19:51:00Z">
        <w:r w:rsidRPr="006010DF">
          <w:t>This clause captures evaluation results for two-stage CDRX On Duration</w:t>
        </w:r>
      </w:ins>
    </w:p>
    <w:p w14:paraId="686AC89A" w14:textId="77777777" w:rsidR="00BF3AD6" w:rsidRPr="006010DF" w:rsidRDefault="00BF3AD6" w:rsidP="00061F71">
      <w:pPr>
        <w:pStyle w:val="ListParagraph"/>
        <w:numPr>
          <w:ilvl w:val="0"/>
          <w:numId w:val="23"/>
        </w:numPr>
        <w:overflowPunct/>
        <w:autoSpaceDE/>
        <w:autoSpaceDN/>
        <w:adjustRightInd/>
        <w:spacing w:after="160" w:line="259" w:lineRule="auto"/>
        <w:textAlignment w:val="auto"/>
        <w:rPr>
          <w:ins w:id="13154" w:author="Margarita Gapeyenko (Nokia)" w:date="2022-11-29T19:51:00Z"/>
        </w:rPr>
      </w:pPr>
      <w:ins w:id="13155" w:author="Margarita Gapeyenko (Nokia)" w:date="2022-11-29T19:51:00Z">
        <w:r w:rsidRPr="006010DF">
          <w:t>Ericsson evaluated the two-stage DRX solution with multiple inner On Durations within the outer On Duration</w:t>
        </w:r>
        <w:r>
          <w:t xml:space="preserve"> and compared its performance with that of R17 PDCCH monitoring adaptation</w:t>
        </w:r>
        <w:r w:rsidRPr="006010DF">
          <w:t xml:space="preserve">. </w:t>
        </w:r>
      </w:ins>
    </w:p>
    <w:p w14:paraId="639E9A47" w14:textId="77777777" w:rsidR="00BF3AD6" w:rsidRPr="006010DF" w:rsidRDefault="00BF3AD6" w:rsidP="00061F71">
      <w:pPr>
        <w:pStyle w:val="ListParagraph"/>
        <w:numPr>
          <w:ilvl w:val="0"/>
          <w:numId w:val="23"/>
        </w:numPr>
        <w:overflowPunct/>
        <w:autoSpaceDE/>
        <w:autoSpaceDN/>
        <w:adjustRightInd/>
        <w:spacing w:after="160" w:line="259" w:lineRule="auto"/>
        <w:textAlignment w:val="auto"/>
        <w:rPr>
          <w:ins w:id="13156" w:author="Margarita Gapeyenko (Nokia)" w:date="2022-11-29T19:51:00Z"/>
        </w:rPr>
      </w:pPr>
      <w:ins w:id="13157" w:author="Margarita Gapeyenko (Nokia)" w:date="2022-11-29T19:51:00Z">
        <w:r w:rsidRPr="006010DF">
          <w:t xml:space="preserve">vivo compared </w:t>
        </w:r>
        <w:r w:rsidRPr="00377222">
          <w:t>R17 PDCCH monitoring adaptation</w:t>
        </w:r>
        <w:r w:rsidRPr="006010DF">
          <w:t xml:space="preserve"> and the two-stage On-Duration by performance evaluations.</w:t>
        </w:r>
      </w:ins>
    </w:p>
    <w:p w14:paraId="569189EE" w14:textId="36DA985E" w:rsidR="00BF3AD6" w:rsidRPr="006010DF" w:rsidRDefault="00BF3AD6" w:rsidP="00BF3AD6">
      <w:pPr>
        <w:pStyle w:val="TH"/>
        <w:keepNext w:val="0"/>
        <w:rPr>
          <w:ins w:id="13158" w:author="Margarita Gapeyenko (Nokia)" w:date="2022-11-29T19:51:00Z"/>
          <w:lang w:val="fr-FR"/>
        </w:rPr>
      </w:pPr>
      <w:ins w:id="13159" w:author="Margarita Gapeyenko (Nokia)" w:date="2022-11-29T19:51:00Z">
        <w:r w:rsidRPr="006010DF">
          <w:rPr>
            <w:lang w:val="fr-FR"/>
          </w:rPr>
          <w:t>Table</w:t>
        </w:r>
        <w:r>
          <w:rPr>
            <w:lang w:val="fr-FR"/>
          </w:rPr>
          <w:t xml:space="preserve"> B.2.4-1: </w:t>
        </w:r>
        <w:r w:rsidRPr="006010DF">
          <w:rPr>
            <w:lang w:val="fr-FR"/>
          </w:rPr>
          <w:t>FR1, DL+UL, DU, VR30</w:t>
        </w:r>
      </w:ins>
    </w:p>
    <w:tbl>
      <w:tblPr>
        <w:tblW w:w="5000" w:type="pct"/>
        <w:tblLayout w:type="fixed"/>
        <w:tblLook w:val="04A0" w:firstRow="1" w:lastRow="0" w:firstColumn="1" w:lastColumn="0" w:noHBand="0" w:noVBand="1"/>
      </w:tblPr>
      <w:tblGrid>
        <w:gridCol w:w="486"/>
        <w:gridCol w:w="487"/>
        <w:gridCol w:w="649"/>
        <w:gridCol w:w="711"/>
        <w:gridCol w:w="505"/>
        <w:gridCol w:w="487"/>
        <w:gridCol w:w="476"/>
        <w:gridCol w:w="431"/>
        <w:gridCol w:w="431"/>
        <w:gridCol w:w="601"/>
        <w:gridCol w:w="645"/>
        <w:gridCol w:w="657"/>
        <w:gridCol w:w="603"/>
        <w:gridCol w:w="605"/>
        <w:gridCol w:w="607"/>
        <w:gridCol w:w="607"/>
        <w:gridCol w:w="643"/>
      </w:tblGrid>
      <w:tr w:rsidR="00BF3AD6" w:rsidRPr="00452186" w14:paraId="0538E9CD" w14:textId="77777777" w:rsidTr="00474517">
        <w:trPr>
          <w:trHeight w:val="20"/>
          <w:ins w:id="13160" w:author="Margarita Gapeyenko (Nokia)" w:date="2022-11-29T19:51:00Z"/>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28655E22" w14:textId="77777777" w:rsidR="00BF3AD6" w:rsidRPr="00452186" w:rsidRDefault="00BF3AD6" w:rsidP="00474517">
            <w:pPr>
              <w:pStyle w:val="TAH"/>
              <w:keepNext w:val="0"/>
              <w:rPr>
                <w:ins w:id="13161" w:author="Margarita Gapeyenko (Nokia)" w:date="2022-11-29T19:51:00Z"/>
                <w:sz w:val="16"/>
                <w:szCs w:val="16"/>
                <w:lang w:eastAsia="ko-KR"/>
              </w:rPr>
            </w:pPr>
            <w:ins w:id="13162" w:author="Margarita Gapeyenko (Nokia)" w:date="2022-11-29T19:51:00Z">
              <w:r w:rsidRPr="00452186">
                <w:rPr>
                  <w:sz w:val="16"/>
                  <w:szCs w:val="16"/>
                  <w:lang w:eastAsia="ko-KR"/>
                </w:rPr>
                <w:t>source</w:t>
              </w:r>
            </w:ins>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53D8FCB1" w14:textId="77777777" w:rsidR="00BF3AD6" w:rsidRPr="00452186" w:rsidRDefault="00BF3AD6" w:rsidP="00474517">
            <w:pPr>
              <w:pStyle w:val="TAH"/>
              <w:keepNext w:val="0"/>
              <w:rPr>
                <w:ins w:id="13163" w:author="Margarita Gapeyenko (Nokia)" w:date="2022-11-29T19:51:00Z"/>
                <w:sz w:val="16"/>
                <w:szCs w:val="16"/>
                <w:lang w:eastAsia="ko-KR"/>
              </w:rPr>
            </w:pPr>
            <w:ins w:id="13164" w:author="Margarita Gapeyenko (Nokia)" w:date="2022-11-29T19:51:00Z">
              <w:r w:rsidRPr="00452186">
                <w:rPr>
                  <w:sz w:val="16"/>
                  <w:szCs w:val="16"/>
                  <w:lang w:eastAsia="ko-KR"/>
                </w:rPr>
                <w:t>data row index</w:t>
              </w:r>
            </w:ins>
          </w:p>
        </w:tc>
        <w:tc>
          <w:tcPr>
            <w:tcW w:w="337" w:type="pct"/>
            <w:tcBorders>
              <w:top w:val="single" w:sz="4" w:space="0" w:color="auto"/>
              <w:left w:val="nil"/>
              <w:bottom w:val="single" w:sz="4" w:space="0" w:color="auto"/>
              <w:right w:val="single" w:sz="4" w:space="0" w:color="auto"/>
            </w:tcBorders>
            <w:shd w:val="clear" w:color="000000" w:fill="E7E6E6"/>
            <w:vAlign w:val="center"/>
          </w:tcPr>
          <w:p w14:paraId="4662F0EF" w14:textId="77777777" w:rsidR="00BF3AD6" w:rsidRPr="00452186" w:rsidRDefault="00BF3AD6" w:rsidP="00474517">
            <w:pPr>
              <w:pStyle w:val="TAH"/>
              <w:keepNext w:val="0"/>
              <w:rPr>
                <w:ins w:id="13165" w:author="Margarita Gapeyenko (Nokia)" w:date="2022-11-29T19:51:00Z"/>
                <w:sz w:val="16"/>
                <w:szCs w:val="16"/>
                <w:lang w:eastAsia="ko-KR"/>
              </w:rPr>
            </w:pPr>
            <w:ins w:id="13166" w:author="Margarita Gapeyenko (Nokia)" w:date="2022-11-29T19:51:00Z">
              <w:r w:rsidRPr="00452186">
                <w:rPr>
                  <w:sz w:val="16"/>
                  <w:szCs w:val="16"/>
                  <w:lang w:eastAsia="ko-KR"/>
                </w:rPr>
                <w:t>Tdoc source</w:t>
              </w:r>
            </w:ins>
          </w:p>
        </w:tc>
        <w:tc>
          <w:tcPr>
            <w:tcW w:w="369" w:type="pct"/>
            <w:tcBorders>
              <w:top w:val="single" w:sz="4" w:space="0" w:color="auto"/>
              <w:left w:val="nil"/>
              <w:bottom w:val="single" w:sz="4" w:space="0" w:color="auto"/>
              <w:right w:val="single" w:sz="4" w:space="0" w:color="auto"/>
            </w:tcBorders>
            <w:shd w:val="clear" w:color="000000" w:fill="E7E6E6"/>
            <w:vAlign w:val="center"/>
          </w:tcPr>
          <w:p w14:paraId="5CC1EA79" w14:textId="77777777" w:rsidR="00BF3AD6" w:rsidRPr="00452186" w:rsidRDefault="00BF3AD6" w:rsidP="00474517">
            <w:pPr>
              <w:pStyle w:val="TAH"/>
              <w:keepNext w:val="0"/>
              <w:rPr>
                <w:ins w:id="13167" w:author="Margarita Gapeyenko (Nokia)" w:date="2022-11-29T19:51:00Z"/>
                <w:sz w:val="16"/>
                <w:szCs w:val="16"/>
                <w:lang w:eastAsia="ko-KR"/>
              </w:rPr>
            </w:pPr>
            <w:ins w:id="13168" w:author="Margarita Gapeyenko (Nokia)" w:date="2022-11-29T19:51:00Z">
              <w:r w:rsidRPr="00452186">
                <w:rPr>
                  <w:sz w:val="16"/>
                  <w:szCs w:val="16"/>
                  <w:lang w:eastAsia="ko-KR"/>
                </w:rPr>
                <w:t>Power saving scheme</w:t>
              </w:r>
            </w:ins>
          </w:p>
        </w:tc>
        <w:tc>
          <w:tcPr>
            <w:tcW w:w="262" w:type="pct"/>
            <w:tcBorders>
              <w:top w:val="single" w:sz="4" w:space="0" w:color="auto"/>
              <w:left w:val="nil"/>
              <w:bottom w:val="single" w:sz="4" w:space="0" w:color="auto"/>
              <w:right w:val="single" w:sz="4" w:space="0" w:color="auto"/>
            </w:tcBorders>
            <w:shd w:val="clear" w:color="000000" w:fill="E7E6E6"/>
            <w:vAlign w:val="center"/>
          </w:tcPr>
          <w:p w14:paraId="164D0225" w14:textId="77777777" w:rsidR="00BF3AD6" w:rsidRPr="00452186" w:rsidRDefault="00BF3AD6" w:rsidP="00474517">
            <w:pPr>
              <w:pStyle w:val="TAH"/>
              <w:keepNext w:val="0"/>
              <w:rPr>
                <w:ins w:id="13169" w:author="Margarita Gapeyenko (Nokia)" w:date="2022-11-29T19:51:00Z"/>
                <w:sz w:val="16"/>
                <w:szCs w:val="16"/>
                <w:lang w:eastAsia="ko-KR"/>
              </w:rPr>
            </w:pPr>
            <w:ins w:id="13170" w:author="Margarita Gapeyenko (Nokia)" w:date="2022-11-29T19:51:00Z">
              <w:r w:rsidRPr="00452186">
                <w:rPr>
                  <w:sz w:val="16"/>
                  <w:szCs w:val="16"/>
                  <w:lang w:eastAsia="ko-KR"/>
                </w:rPr>
                <w:t>CDRX cycle (ms)</w:t>
              </w:r>
            </w:ins>
          </w:p>
        </w:tc>
        <w:tc>
          <w:tcPr>
            <w:tcW w:w="253" w:type="pct"/>
            <w:tcBorders>
              <w:top w:val="single" w:sz="4" w:space="0" w:color="auto"/>
              <w:left w:val="nil"/>
              <w:bottom w:val="single" w:sz="4" w:space="0" w:color="auto"/>
              <w:right w:val="single" w:sz="4" w:space="0" w:color="auto"/>
            </w:tcBorders>
            <w:shd w:val="clear" w:color="000000" w:fill="E7E6E6"/>
            <w:vAlign w:val="center"/>
          </w:tcPr>
          <w:p w14:paraId="23580548" w14:textId="77777777" w:rsidR="00BF3AD6" w:rsidRPr="00452186" w:rsidRDefault="00BF3AD6" w:rsidP="00474517">
            <w:pPr>
              <w:pStyle w:val="TAH"/>
              <w:keepNext w:val="0"/>
              <w:rPr>
                <w:ins w:id="13171" w:author="Margarita Gapeyenko (Nokia)" w:date="2022-11-29T19:51:00Z"/>
                <w:sz w:val="16"/>
                <w:szCs w:val="16"/>
                <w:lang w:eastAsia="ko-KR"/>
              </w:rPr>
            </w:pPr>
            <w:ins w:id="13172" w:author="Margarita Gapeyenko (Nokia)" w:date="2022-11-29T19:51:00Z">
              <w:r w:rsidRPr="00452186">
                <w:rPr>
                  <w:sz w:val="16"/>
                  <w:szCs w:val="16"/>
                  <w:lang w:eastAsia="ko-KR"/>
                </w:rPr>
                <w:t>ODT (ms)</w:t>
              </w:r>
            </w:ins>
          </w:p>
        </w:tc>
        <w:tc>
          <w:tcPr>
            <w:tcW w:w="247" w:type="pct"/>
            <w:tcBorders>
              <w:top w:val="single" w:sz="4" w:space="0" w:color="auto"/>
              <w:left w:val="nil"/>
              <w:bottom w:val="single" w:sz="4" w:space="0" w:color="auto"/>
              <w:right w:val="single" w:sz="4" w:space="0" w:color="auto"/>
            </w:tcBorders>
            <w:shd w:val="clear" w:color="000000" w:fill="E7E6E6"/>
            <w:vAlign w:val="center"/>
          </w:tcPr>
          <w:p w14:paraId="02CF6BB5" w14:textId="77777777" w:rsidR="00BF3AD6" w:rsidRPr="00452186" w:rsidRDefault="00BF3AD6" w:rsidP="00474517">
            <w:pPr>
              <w:pStyle w:val="TAH"/>
              <w:keepNext w:val="0"/>
              <w:rPr>
                <w:ins w:id="13173" w:author="Margarita Gapeyenko (Nokia)" w:date="2022-11-29T19:51:00Z"/>
                <w:sz w:val="16"/>
                <w:szCs w:val="16"/>
                <w:lang w:eastAsia="ko-KR"/>
              </w:rPr>
            </w:pPr>
            <w:ins w:id="13174" w:author="Margarita Gapeyenko (Nokia)" w:date="2022-11-29T19:51:00Z">
              <w:r w:rsidRPr="00452186">
                <w:rPr>
                  <w:sz w:val="16"/>
                  <w:szCs w:val="16"/>
                  <w:lang w:eastAsia="ko-KR"/>
                </w:rPr>
                <w:t>IAT (ms)</w:t>
              </w:r>
            </w:ins>
          </w:p>
        </w:tc>
        <w:tc>
          <w:tcPr>
            <w:tcW w:w="224" w:type="pct"/>
            <w:tcBorders>
              <w:top w:val="single" w:sz="4" w:space="0" w:color="auto"/>
              <w:left w:val="nil"/>
              <w:bottom w:val="single" w:sz="4" w:space="0" w:color="auto"/>
              <w:right w:val="single" w:sz="4" w:space="0" w:color="auto"/>
            </w:tcBorders>
            <w:shd w:val="clear" w:color="000000" w:fill="E7E6E6"/>
            <w:vAlign w:val="center"/>
          </w:tcPr>
          <w:p w14:paraId="6A63BC58" w14:textId="77777777" w:rsidR="00BF3AD6" w:rsidRPr="00452186" w:rsidRDefault="00BF3AD6" w:rsidP="00474517">
            <w:pPr>
              <w:pStyle w:val="TAH"/>
              <w:keepNext w:val="0"/>
              <w:rPr>
                <w:ins w:id="13175" w:author="Margarita Gapeyenko (Nokia)" w:date="2022-11-29T19:51:00Z"/>
                <w:sz w:val="16"/>
                <w:szCs w:val="16"/>
                <w:lang w:eastAsia="ko-KR"/>
              </w:rPr>
            </w:pPr>
            <w:ins w:id="13176" w:author="Margarita Gapeyenko (Nokia)" w:date="2022-11-29T19:51:00Z">
              <w:r w:rsidRPr="00452186">
                <w:rPr>
                  <w:sz w:val="16"/>
                  <w:szCs w:val="16"/>
                  <w:lang w:eastAsia="ko-KR"/>
                </w:rPr>
                <w:t>Load H/L</w:t>
              </w:r>
            </w:ins>
          </w:p>
        </w:tc>
        <w:tc>
          <w:tcPr>
            <w:tcW w:w="224" w:type="pct"/>
            <w:tcBorders>
              <w:top w:val="single" w:sz="4" w:space="0" w:color="auto"/>
              <w:left w:val="nil"/>
              <w:bottom w:val="single" w:sz="4" w:space="0" w:color="auto"/>
              <w:right w:val="single" w:sz="4" w:space="0" w:color="auto"/>
            </w:tcBorders>
            <w:shd w:val="clear" w:color="000000" w:fill="E7E6E6"/>
            <w:vAlign w:val="center"/>
          </w:tcPr>
          <w:p w14:paraId="0F3D61A7" w14:textId="77777777" w:rsidR="00BF3AD6" w:rsidRPr="00452186" w:rsidRDefault="00BF3AD6" w:rsidP="00474517">
            <w:pPr>
              <w:pStyle w:val="TAH"/>
              <w:keepNext w:val="0"/>
              <w:rPr>
                <w:ins w:id="13177" w:author="Margarita Gapeyenko (Nokia)" w:date="2022-11-29T19:51:00Z"/>
                <w:sz w:val="16"/>
                <w:szCs w:val="16"/>
                <w:lang w:eastAsia="ko-KR"/>
              </w:rPr>
            </w:pPr>
            <w:ins w:id="13178" w:author="Margarita Gapeyenko (Nokia)" w:date="2022-11-29T19:51:00Z">
              <w:r w:rsidRPr="00452186">
                <w:rPr>
                  <w:sz w:val="16"/>
                  <w:szCs w:val="16"/>
                  <w:lang w:eastAsia="ko-KR"/>
                </w:rPr>
                <w:t>#UE /cell</w:t>
              </w:r>
            </w:ins>
          </w:p>
        </w:tc>
        <w:tc>
          <w:tcPr>
            <w:tcW w:w="312" w:type="pct"/>
            <w:tcBorders>
              <w:top w:val="single" w:sz="4" w:space="0" w:color="auto"/>
              <w:left w:val="nil"/>
              <w:bottom w:val="single" w:sz="4" w:space="0" w:color="auto"/>
              <w:right w:val="single" w:sz="4" w:space="0" w:color="auto"/>
            </w:tcBorders>
            <w:shd w:val="clear" w:color="000000" w:fill="E7E6E6"/>
            <w:vAlign w:val="center"/>
          </w:tcPr>
          <w:p w14:paraId="40D7FA71" w14:textId="77777777" w:rsidR="00BF3AD6" w:rsidRPr="00452186" w:rsidRDefault="00BF3AD6" w:rsidP="00474517">
            <w:pPr>
              <w:pStyle w:val="TAH"/>
              <w:keepNext w:val="0"/>
              <w:rPr>
                <w:ins w:id="13179" w:author="Margarita Gapeyenko (Nokia)" w:date="2022-11-29T19:51:00Z"/>
                <w:sz w:val="16"/>
                <w:szCs w:val="16"/>
                <w:lang w:eastAsia="ko-KR"/>
              </w:rPr>
            </w:pPr>
            <w:ins w:id="13180" w:author="Margarita Gapeyenko (Nokia)" w:date="2022-11-29T19:51:00Z">
              <w:r w:rsidRPr="00452186">
                <w:rPr>
                  <w:sz w:val="16"/>
                  <w:szCs w:val="16"/>
                  <w:lang w:eastAsia="ko-KR"/>
                </w:rPr>
                <w:t>floor (Capacity)</w:t>
              </w:r>
            </w:ins>
          </w:p>
        </w:tc>
        <w:tc>
          <w:tcPr>
            <w:tcW w:w="335" w:type="pct"/>
            <w:tcBorders>
              <w:top w:val="single" w:sz="4" w:space="0" w:color="auto"/>
              <w:left w:val="nil"/>
              <w:bottom w:val="single" w:sz="4" w:space="0" w:color="auto"/>
              <w:right w:val="single" w:sz="4" w:space="0" w:color="auto"/>
            </w:tcBorders>
            <w:shd w:val="clear" w:color="000000" w:fill="E7E6E6"/>
            <w:vAlign w:val="center"/>
          </w:tcPr>
          <w:p w14:paraId="38AF926C" w14:textId="77777777" w:rsidR="00BF3AD6" w:rsidRPr="00452186" w:rsidRDefault="00BF3AD6" w:rsidP="00474517">
            <w:pPr>
              <w:pStyle w:val="TAH"/>
              <w:keepNext w:val="0"/>
              <w:rPr>
                <w:ins w:id="13181" w:author="Margarita Gapeyenko (Nokia)" w:date="2022-11-29T19:51:00Z"/>
                <w:sz w:val="16"/>
                <w:szCs w:val="16"/>
                <w:lang w:eastAsia="ko-KR"/>
              </w:rPr>
            </w:pPr>
            <w:ins w:id="13182" w:author="Margarita Gapeyenko (Nokia)" w:date="2022-11-29T19:51:00Z">
              <w:r w:rsidRPr="00452186">
                <w:rPr>
                  <w:sz w:val="16"/>
                  <w:szCs w:val="16"/>
                  <w:lang w:eastAsia="ko-KR"/>
                </w:rPr>
                <w:t>% of DL satisfied UE</w:t>
              </w:r>
            </w:ins>
          </w:p>
        </w:tc>
        <w:tc>
          <w:tcPr>
            <w:tcW w:w="341" w:type="pct"/>
            <w:tcBorders>
              <w:top w:val="single" w:sz="4" w:space="0" w:color="auto"/>
              <w:left w:val="nil"/>
              <w:bottom w:val="single" w:sz="4" w:space="0" w:color="auto"/>
              <w:right w:val="single" w:sz="4" w:space="0" w:color="auto"/>
            </w:tcBorders>
            <w:shd w:val="clear" w:color="000000" w:fill="E7E6E6"/>
            <w:vAlign w:val="center"/>
          </w:tcPr>
          <w:p w14:paraId="42911D1D" w14:textId="77777777" w:rsidR="00BF3AD6" w:rsidRPr="00452186" w:rsidRDefault="00BF3AD6" w:rsidP="00474517">
            <w:pPr>
              <w:pStyle w:val="TAH"/>
              <w:keepNext w:val="0"/>
              <w:rPr>
                <w:ins w:id="13183" w:author="Margarita Gapeyenko (Nokia)" w:date="2022-11-29T19:51:00Z"/>
                <w:sz w:val="16"/>
                <w:szCs w:val="16"/>
                <w:lang w:eastAsia="ko-KR"/>
              </w:rPr>
            </w:pPr>
            <w:ins w:id="13184" w:author="Margarita Gapeyenko (Nokia)" w:date="2022-11-29T19:51:00Z">
              <w:r w:rsidRPr="00452186">
                <w:rPr>
                  <w:sz w:val="16"/>
                  <w:szCs w:val="16"/>
                  <w:lang w:eastAsia="ko-KR"/>
                </w:rPr>
                <w:t>% of UL satisfied UE</w:t>
              </w:r>
            </w:ins>
          </w:p>
        </w:tc>
        <w:tc>
          <w:tcPr>
            <w:tcW w:w="313" w:type="pct"/>
            <w:tcBorders>
              <w:top w:val="single" w:sz="4" w:space="0" w:color="auto"/>
              <w:left w:val="nil"/>
              <w:bottom w:val="single" w:sz="4" w:space="0" w:color="auto"/>
              <w:right w:val="single" w:sz="4" w:space="0" w:color="auto"/>
            </w:tcBorders>
            <w:shd w:val="clear" w:color="000000" w:fill="E7E6E6"/>
            <w:vAlign w:val="center"/>
          </w:tcPr>
          <w:p w14:paraId="5416C03E" w14:textId="77777777" w:rsidR="00BF3AD6" w:rsidRPr="00452186" w:rsidRDefault="00BF3AD6" w:rsidP="00474517">
            <w:pPr>
              <w:pStyle w:val="TAH"/>
              <w:keepNext w:val="0"/>
              <w:rPr>
                <w:ins w:id="13185" w:author="Margarita Gapeyenko (Nokia)" w:date="2022-11-29T19:51:00Z"/>
                <w:sz w:val="16"/>
                <w:szCs w:val="16"/>
                <w:lang w:eastAsia="ko-KR"/>
              </w:rPr>
            </w:pPr>
            <w:ins w:id="13186" w:author="Margarita Gapeyenko (Nokia)" w:date="2022-11-29T19:51:00Z">
              <w:r w:rsidRPr="00452186">
                <w:rPr>
                  <w:sz w:val="16"/>
                  <w:szCs w:val="16"/>
                  <w:lang w:eastAsia="ko-KR"/>
                </w:rPr>
                <w:t>% of DL + UL satisfied UE</w:t>
              </w:r>
            </w:ins>
          </w:p>
        </w:tc>
        <w:tc>
          <w:tcPr>
            <w:tcW w:w="314" w:type="pct"/>
            <w:tcBorders>
              <w:top w:val="single" w:sz="4" w:space="0" w:color="auto"/>
              <w:left w:val="nil"/>
              <w:bottom w:val="single" w:sz="4" w:space="0" w:color="auto"/>
              <w:right w:val="single" w:sz="4" w:space="0" w:color="auto"/>
            </w:tcBorders>
            <w:shd w:val="clear" w:color="000000" w:fill="E7E6E6"/>
          </w:tcPr>
          <w:p w14:paraId="07D9FB25" w14:textId="77777777" w:rsidR="00BF3AD6" w:rsidRPr="00452186" w:rsidRDefault="00BF3AD6" w:rsidP="00474517">
            <w:pPr>
              <w:pStyle w:val="TAH"/>
              <w:keepNext w:val="0"/>
              <w:rPr>
                <w:ins w:id="13187" w:author="Margarita Gapeyenko (Nokia)" w:date="2022-11-29T19:51:00Z"/>
                <w:sz w:val="16"/>
                <w:szCs w:val="16"/>
                <w:lang w:eastAsia="ko-KR"/>
              </w:rPr>
            </w:pPr>
            <w:ins w:id="13188" w:author="Margarita Gapeyenko (Nokia)" w:date="2022-11-29T19:51:00Z">
              <w:r w:rsidRPr="00452186">
                <w:rPr>
                  <w:sz w:val="16"/>
                  <w:szCs w:val="16"/>
                  <w:lang w:eastAsia="ko-KR"/>
                </w:rPr>
                <w:t>Capacity gain (%)</w:t>
              </w:r>
            </w:ins>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50846E24" w14:textId="77777777" w:rsidR="00BF3AD6" w:rsidRPr="00452186" w:rsidRDefault="00BF3AD6" w:rsidP="00474517">
            <w:pPr>
              <w:pStyle w:val="TAH"/>
              <w:keepNext w:val="0"/>
              <w:rPr>
                <w:ins w:id="13189" w:author="Margarita Gapeyenko (Nokia)" w:date="2022-11-29T19:51:00Z"/>
                <w:sz w:val="16"/>
                <w:szCs w:val="16"/>
                <w:lang w:eastAsia="ko-KR"/>
              </w:rPr>
            </w:pPr>
            <w:ins w:id="13190" w:author="Margarita Gapeyenko (Nokia)" w:date="2022-11-29T19:51:00Z">
              <w:r w:rsidRPr="00452186">
                <w:rPr>
                  <w:sz w:val="16"/>
                  <w:szCs w:val="16"/>
                  <w:lang w:eastAsia="ko-KR"/>
                </w:rPr>
                <w:t>Mean PSG of all UEs (%)</w:t>
              </w:r>
            </w:ins>
          </w:p>
        </w:tc>
        <w:tc>
          <w:tcPr>
            <w:tcW w:w="315" w:type="pct"/>
            <w:tcBorders>
              <w:top w:val="single" w:sz="4" w:space="0" w:color="auto"/>
              <w:left w:val="nil"/>
              <w:bottom w:val="single" w:sz="4" w:space="0" w:color="auto"/>
              <w:right w:val="single" w:sz="4" w:space="0" w:color="auto"/>
            </w:tcBorders>
            <w:shd w:val="clear" w:color="000000" w:fill="E7E6E6"/>
            <w:vAlign w:val="center"/>
          </w:tcPr>
          <w:p w14:paraId="038241A9" w14:textId="77777777" w:rsidR="00BF3AD6" w:rsidRPr="00452186" w:rsidRDefault="00BF3AD6" w:rsidP="00474517">
            <w:pPr>
              <w:pStyle w:val="TAH"/>
              <w:keepNext w:val="0"/>
              <w:rPr>
                <w:ins w:id="13191" w:author="Margarita Gapeyenko (Nokia)" w:date="2022-11-29T19:51:00Z"/>
                <w:sz w:val="16"/>
                <w:szCs w:val="16"/>
                <w:lang w:eastAsia="ko-KR"/>
              </w:rPr>
            </w:pPr>
            <w:ins w:id="13192" w:author="Margarita Gapeyenko (Nokia)" w:date="2022-11-29T19:51:00Z">
              <w:r w:rsidRPr="00452186">
                <w:rPr>
                  <w:sz w:val="16"/>
                  <w:szCs w:val="16"/>
                  <w:lang w:eastAsia="ko-KR"/>
                </w:rPr>
                <w:t>Mean PSG of satisfied UEs (%)</w:t>
              </w:r>
            </w:ins>
          </w:p>
        </w:tc>
        <w:tc>
          <w:tcPr>
            <w:tcW w:w="334" w:type="pct"/>
            <w:tcBorders>
              <w:top w:val="single" w:sz="4" w:space="0" w:color="auto"/>
              <w:left w:val="nil"/>
              <w:bottom w:val="single" w:sz="4" w:space="0" w:color="auto"/>
              <w:right w:val="single" w:sz="4" w:space="0" w:color="auto"/>
            </w:tcBorders>
            <w:shd w:val="clear" w:color="000000" w:fill="E7E6E6"/>
          </w:tcPr>
          <w:p w14:paraId="371D970F" w14:textId="77777777" w:rsidR="00BF3AD6" w:rsidRPr="00452186" w:rsidRDefault="00BF3AD6" w:rsidP="00474517">
            <w:pPr>
              <w:pStyle w:val="TAH"/>
              <w:keepNext w:val="0"/>
              <w:rPr>
                <w:ins w:id="13193" w:author="Margarita Gapeyenko (Nokia)" w:date="2022-11-29T19:51:00Z"/>
                <w:sz w:val="16"/>
                <w:szCs w:val="16"/>
                <w:lang w:eastAsia="ko-KR"/>
              </w:rPr>
            </w:pPr>
            <w:ins w:id="13194" w:author="Margarita Gapeyenko (Nokia)" w:date="2022-11-29T19:51:00Z">
              <w:r w:rsidRPr="00452186">
                <w:rPr>
                  <w:sz w:val="16"/>
                  <w:szCs w:val="16"/>
                  <w:lang w:eastAsia="ko-KR"/>
                </w:rPr>
                <w:t>Additional Assumptions</w:t>
              </w:r>
            </w:ins>
          </w:p>
        </w:tc>
      </w:tr>
      <w:tr w:rsidR="00BF3AD6" w:rsidRPr="00452186" w14:paraId="299D701C" w14:textId="77777777" w:rsidTr="00474517">
        <w:trPr>
          <w:trHeight w:val="20"/>
          <w:ins w:id="13195" w:author="Margarita Gapeyenko (Nokia)" w:date="2022-11-29T19:51: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6E1EA8" w14:textId="77777777" w:rsidR="00BF3AD6" w:rsidRPr="00452186" w:rsidRDefault="00BF3AD6" w:rsidP="00474517">
            <w:pPr>
              <w:pStyle w:val="TAC"/>
              <w:keepNext w:val="0"/>
              <w:rPr>
                <w:ins w:id="13196" w:author="Margarita Gapeyenko (Nokia)" w:date="2022-11-29T19:51:00Z"/>
                <w:sz w:val="16"/>
                <w:szCs w:val="16"/>
                <w:lang w:eastAsia="ko-KR"/>
              </w:rPr>
            </w:pPr>
            <w:ins w:id="13197" w:author="Margarita Gapeyenko (Nokia)" w:date="2022-11-29T19:51:00Z">
              <w:r w:rsidRPr="00452186">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29B1448" w14:textId="77777777" w:rsidR="00BF3AD6" w:rsidRPr="00452186" w:rsidRDefault="00BF3AD6" w:rsidP="00474517">
            <w:pPr>
              <w:pStyle w:val="TAC"/>
              <w:keepNext w:val="0"/>
              <w:rPr>
                <w:ins w:id="13198" w:author="Margarita Gapeyenko (Nokia)" w:date="2022-11-29T19:51:00Z"/>
                <w:sz w:val="16"/>
                <w:szCs w:val="16"/>
                <w:lang w:eastAsia="ko-KR"/>
              </w:rPr>
            </w:pPr>
            <w:ins w:id="13199" w:author="Margarita Gapeyenko (Nokia)" w:date="2022-11-29T19:51:00Z">
              <w:r w:rsidRPr="00452186">
                <w:rPr>
                  <w:sz w:val="16"/>
                  <w:szCs w:val="16"/>
                  <w:lang w:eastAsia="ko-KR"/>
                </w:rPr>
                <w:t>35</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265F4BB" w14:textId="77777777" w:rsidR="00BF3AD6" w:rsidRPr="00452186" w:rsidRDefault="00BF3AD6" w:rsidP="00474517">
            <w:pPr>
              <w:pStyle w:val="TAC"/>
              <w:keepNext w:val="0"/>
              <w:rPr>
                <w:ins w:id="13200" w:author="Margarita Gapeyenko (Nokia)" w:date="2022-11-29T19:51:00Z"/>
                <w:sz w:val="16"/>
                <w:szCs w:val="16"/>
                <w:lang w:eastAsia="ko-KR"/>
              </w:rPr>
            </w:pPr>
            <w:ins w:id="13201" w:author="Margarita Gapeyenko (Nokia)" w:date="2022-11-29T19:51:00Z">
              <w:r w:rsidRPr="00452186">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C6A9D53" w14:textId="77777777" w:rsidR="00BF3AD6" w:rsidRPr="00452186" w:rsidRDefault="00BF3AD6" w:rsidP="00474517">
            <w:pPr>
              <w:pStyle w:val="TAC"/>
              <w:keepNext w:val="0"/>
              <w:rPr>
                <w:ins w:id="13202" w:author="Margarita Gapeyenko (Nokia)" w:date="2022-11-29T19:51:00Z"/>
                <w:sz w:val="16"/>
                <w:szCs w:val="16"/>
                <w:lang w:eastAsia="ko-KR"/>
              </w:rPr>
            </w:pPr>
            <w:ins w:id="13203" w:author="Margarita Gapeyenko (Nokia)" w:date="2022-11-29T19:51:00Z">
              <w:r w:rsidRPr="00452186">
                <w:rPr>
                  <w:sz w:val="16"/>
                  <w:szCs w:val="16"/>
                  <w:lang w:eastAsia="ko-KR"/>
                </w:rPr>
                <w:t>Always On</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1224881" w14:textId="77777777" w:rsidR="00BF3AD6" w:rsidRPr="00452186" w:rsidRDefault="00BF3AD6" w:rsidP="00474517">
            <w:pPr>
              <w:pStyle w:val="TAC"/>
              <w:keepNext w:val="0"/>
              <w:rPr>
                <w:ins w:id="13204" w:author="Margarita Gapeyenko (Nokia)" w:date="2022-11-29T19:51:00Z"/>
                <w:sz w:val="16"/>
                <w:szCs w:val="16"/>
                <w:lang w:eastAsia="ko-KR"/>
              </w:rPr>
            </w:pPr>
            <w:ins w:id="13205" w:author="Margarita Gapeyenko (Nokia)" w:date="2022-11-29T19:51:00Z">
              <w:r w:rsidRPr="00452186">
                <w:rPr>
                  <w:sz w:val="16"/>
                  <w:szCs w:val="16"/>
                  <w:lang w:eastAsia="ko-KR"/>
                </w:rPr>
                <w:t>-</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B443E0E" w14:textId="77777777" w:rsidR="00BF3AD6" w:rsidRPr="00452186" w:rsidRDefault="00BF3AD6" w:rsidP="00474517">
            <w:pPr>
              <w:pStyle w:val="TAC"/>
              <w:keepNext w:val="0"/>
              <w:rPr>
                <w:ins w:id="13206" w:author="Margarita Gapeyenko (Nokia)" w:date="2022-11-29T19:51:00Z"/>
                <w:sz w:val="16"/>
                <w:szCs w:val="16"/>
                <w:lang w:eastAsia="ko-KR"/>
              </w:rPr>
            </w:pPr>
            <w:ins w:id="13207" w:author="Margarita Gapeyenko (Nokia)" w:date="2022-11-29T19:51:00Z">
              <w:r w:rsidRPr="00452186">
                <w:rPr>
                  <w:sz w:val="16"/>
                  <w:szCs w:val="16"/>
                  <w:lang w:eastAsia="ko-KR"/>
                </w:rPr>
                <w:t>-</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540D539C" w14:textId="77777777" w:rsidR="00BF3AD6" w:rsidRPr="00452186" w:rsidRDefault="00BF3AD6" w:rsidP="00474517">
            <w:pPr>
              <w:pStyle w:val="TAC"/>
              <w:keepNext w:val="0"/>
              <w:rPr>
                <w:ins w:id="13208" w:author="Margarita Gapeyenko (Nokia)" w:date="2022-11-29T19:51:00Z"/>
                <w:sz w:val="16"/>
                <w:szCs w:val="16"/>
                <w:lang w:eastAsia="ko-KR"/>
              </w:rPr>
            </w:pPr>
            <w:ins w:id="13209" w:author="Margarita Gapeyenko (Nokia)" w:date="2022-11-29T19:51:00Z">
              <w:r w:rsidRPr="00452186">
                <w:rPr>
                  <w:sz w:val="16"/>
                  <w:szCs w:val="16"/>
                  <w:lang w:eastAsia="ko-KR"/>
                </w:rPr>
                <w:t>-</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E4D6E2D" w14:textId="77777777" w:rsidR="00BF3AD6" w:rsidRPr="00452186" w:rsidRDefault="00BF3AD6" w:rsidP="00474517">
            <w:pPr>
              <w:pStyle w:val="TAC"/>
              <w:keepNext w:val="0"/>
              <w:rPr>
                <w:ins w:id="13210" w:author="Margarita Gapeyenko (Nokia)" w:date="2022-11-29T19:51:00Z"/>
                <w:sz w:val="16"/>
                <w:szCs w:val="16"/>
                <w:lang w:eastAsia="ko-KR"/>
              </w:rPr>
            </w:pPr>
            <w:ins w:id="13211" w:author="Margarita Gapeyenko (Nokia)" w:date="2022-11-29T19:51:00Z">
              <w:r w:rsidRPr="00452186">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B887A68" w14:textId="77777777" w:rsidR="00BF3AD6" w:rsidRPr="00452186" w:rsidRDefault="00BF3AD6" w:rsidP="00474517">
            <w:pPr>
              <w:pStyle w:val="TAC"/>
              <w:keepNext w:val="0"/>
              <w:rPr>
                <w:ins w:id="13212" w:author="Margarita Gapeyenko (Nokia)" w:date="2022-11-29T19:51:00Z"/>
                <w:sz w:val="16"/>
                <w:szCs w:val="16"/>
                <w:lang w:eastAsia="ko-KR"/>
              </w:rPr>
            </w:pPr>
            <w:ins w:id="13213" w:author="Margarita Gapeyenko (Nokia)" w:date="2022-11-29T19:51:00Z">
              <w:r w:rsidRPr="00452186">
                <w:rPr>
                  <w:sz w:val="16"/>
                  <w:szCs w:val="16"/>
                  <w:lang w:eastAsia="ko-KR"/>
                </w:rPr>
                <w:t>8</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5DCCBB40" w14:textId="77777777" w:rsidR="00BF3AD6" w:rsidRPr="00452186" w:rsidRDefault="00BF3AD6" w:rsidP="00474517">
            <w:pPr>
              <w:pStyle w:val="TAC"/>
              <w:keepNext w:val="0"/>
              <w:rPr>
                <w:ins w:id="13214" w:author="Margarita Gapeyenko (Nokia)" w:date="2022-11-29T19:51:00Z"/>
                <w:sz w:val="16"/>
                <w:szCs w:val="16"/>
                <w:lang w:eastAsia="ko-KR"/>
              </w:rPr>
            </w:pPr>
            <w:ins w:id="13215" w:author="Margarita Gapeyenko (Nokia)" w:date="2022-11-29T19:51:00Z">
              <w:r w:rsidRPr="00452186">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12386D6E" w14:textId="77777777" w:rsidR="00BF3AD6" w:rsidRPr="00452186" w:rsidRDefault="00BF3AD6" w:rsidP="00474517">
            <w:pPr>
              <w:pStyle w:val="TAC"/>
              <w:keepNext w:val="0"/>
              <w:rPr>
                <w:ins w:id="13216" w:author="Margarita Gapeyenko (Nokia)" w:date="2022-11-29T19:51:00Z"/>
                <w:sz w:val="16"/>
                <w:szCs w:val="16"/>
                <w:lang w:eastAsia="ko-KR"/>
              </w:rPr>
            </w:pPr>
            <w:ins w:id="13217" w:author="Margarita Gapeyenko (Nokia)" w:date="2022-11-29T19:51:00Z">
              <w:r w:rsidRPr="00E40C02">
                <w:rPr>
                  <w:sz w:val="16"/>
                  <w:szCs w:val="16"/>
                  <w:lang w:eastAsia="ko-KR"/>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19CACD03" w14:textId="77777777" w:rsidR="00BF3AD6" w:rsidRPr="00452186" w:rsidRDefault="00BF3AD6" w:rsidP="00474517">
            <w:pPr>
              <w:pStyle w:val="TAC"/>
              <w:keepNext w:val="0"/>
              <w:rPr>
                <w:ins w:id="13218" w:author="Margarita Gapeyenko (Nokia)" w:date="2022-11-29T19:51:00Z"/>
                <w:sz w:val="16"/>
                <w:szCs w:val="16"/>
                <w:lang w:eastAsia="ko-KR"/>
              </w:rPr>
            </w:pPr>
            <w:ins w:id="13219" w:author="Margarita Gapeyenko (Nokia)" w:date="2022-11-29T19:51:00Z">
              <w:r w:rsidRPr="00E40C02">
                <w:rPr>
                  <w:sz w:val="16"/>
                  <w:szCs w:val="16"/>
                  <w:lang w:eastAsia="ko-KR"/>
                </w:rPr>
                <w:t>-</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4279A79" w14:textId="77777777" w:rsidR="00BF3AD6" w:rsidRPr="00452186" w:rsidRDefault="00BF3AD6" w:rsidP="00474517">
            <w:pPr>
              <w:pStyle w:val="TAC"/>
              <w:keepNext w:val="0"/>
              <w:rPr>
                <w:ins w:id="13220" w:author="Margarita Gapeyenko (Nokia)" w:date="2022-11-29T19:51:00Z"/>
                <w:sz w:val="16"/>
                <w:szCs w:val="16"/>
                <w:lang w:eastAsia="ko-KR"/>
              </w:rPr>
            </w:pPr>
            <w:ins w:id="13221" w:author="Margarita Gapeyenko (Nokia)" w:date="2022-11-29T19:51:00Z">
              <w:r w:rsidRPr="00452186">
                <w:rPr>
                  <w:sz w:val="16"/>
                  <w:szCs w:val="16"/>
                  <w:lang w:eastAsia="ko-KR"/>
                </w:rPr>
                <w:t>90.1%</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E5DD824" w14:textId="77777777" w:rsidR="00BF3AD6" w:rsidRPr="00452186" w:rsidRDefault="00BF3AD6" w:rsidP="00474517">
            <w:pPr>
              <w:pStyle w:val="TAC"/>
              <w:keepNext w:val="0"/>
              <w:rPr>
                <w:ins w:id="13222" w:author="Margarita Gapeyenko (Nokia)" w:date="2022-11-29T19:51:00Z"/>
                <w:sz w:val="16"/>
                <w:szCs w:val="16"/>
                <w:lang w:eastAsia="ko-KR"/>
              </w:rPr>
            </w:pPr>
            <w:ins w:id="13223" w:author="Margarita Gapeyenko (Nokia)" w:date="2022-11-29T19:51:00Z">
              <w:r w:rsidRPr="00452186">
                <w:rPr>
                  <w:sz w:val="16"/>
                  <w:szCs w:val="16"/>
                  <w:lang w:eastAsia="ko-KR"/>
                </w:rPr>
                <w:t>0.0%</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39C229" w14:textId="77777777" w:rsidR="00BF3AD6" w:rsidRPr="00452186" w:rsidRDefault="00BF3AD6" w:rsidP="00474517">
            <w:pPr>
              <w:pStyle w:val="TAC"/>
              <w:keepNext w:val="0"/>
              <w:rPr>
                <w:ins w:id="13224" w:author="Margarita Gapeyenko (Nokia)" w:date="2022-11-29T19:51:00Z"/>
                <w:sz w:val="16"/>
                <w:szCs w:val="16"/>
                <w:lang w:eastAsia="ko-KR"/>
              </w:rPr>
            </w:pPr>
            <w:ins w:id="13225" w:author="Margarita Gapeyenko (Nokia)" w:date="2022-11-29T19:51:00Z">
              <w:r w:rsidRPr="00452186">
                <w:rPr>
                  <w:sz w:val="16"/>
                  <w:szCs w:val="16"/>
                  <w:lang w:eastAsia="ko-KR"/>
                </w:rPr>
                <w:t>-</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FDA53A5" w14:textId="77777777" w:rsidR="00BF3AD6" w:rsidRPr="00452186" w:rsidRDefault="00BF3AD6" w:rsidP="00474517">
            <w:pPr>
              <w:pStyle w:val="TAC"/>
              <w:keepNext w:val="0"/>
              <w:rPr>
                <w:ins w:id="13226" w:author="Margarita Gapeyenko (Nokia)" w:date="2022-11-29T19:51:00Z"/>
                <w:sz w:val="16"/>
                <w:szCs w:val="16"/>
                <w:lang w:eastAsia="ko-KR"/>
              </w:rPr>
            </w:pPr>
            <w:ins w:id="13227" w:author="Margarita Gapeyenko (Nokia)" w:date="2022-11-29T19:51:00Z">
              <w:r w:rsidRPr="00452186">
                <w:rPr>
                  <w:sz w:val="16"/>
                  <w:szCs w:val="16"/>
                  <w:lang w:eastAsia="ko-KR"/>
                </w:rPr>
                <w:t>-</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15C7B5FD" w14:textId="77777777" w:rsidR="00BF3AD6" w:rsidRPr="00452186" w:rsidRDefault="00BF3AD6" w:rsidP="00474517">
            <w:pPr>
              <w:pStyle w:val="TAC"/>
              <w:keepNext w:val="0"/>
              <w:rPr>
                <w:ins w:id="13228" w:author="Margarita Gapeyenko (Nokia)" w:date="2022-11-29T19:51:00Z"/>
                <w:sz w:val="16"/>
                <w:szCs w:val="16"/>
                <w:lang w:eastAsia="ko-KR"/>
              </w:rPr>
            </w:pPr>
            <w:ins w:id="13229" w:author="Margarita Gapeyenko (Nokia)" w:date="2022-11-29T19:51:00Z">
              <w:r w:rsidRPr="00452186">
                <w:rPr>
                  <w:sz w:val="16"/>
                  <w:szCs w:val="16"/>
                  <w:lang w:eastAsia="ko-KR"/>
                </w:rPr>
                <w:t>Note1</w:t>
              </w:r>
            </w:ins>
          </w:p>
        </w:tc>
      </w:tr>
      <w:tr w:rsidR="00BF3AD6" w:rsidRPr="00452186" w14:paraId="0A8BA489" w14:textId="77777777" w:rsidTr="00474517">
        <w:trPr>
          <w:trHeight w:val="20"/>
          <w:ins w:id="13230" w:author="Margarita Gapeyenko (Nokia)" w:date="2022-11-29T19:51: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E29F0E" w14:textId="77777777" w:rsidR="00BF3AD6" w:rsidRPr="00452186" w:rsidRDefault="00BF3AD6" w:rsidP="00474517">
            <w:pPr>
              <w:pStyle w:val="TAC"/>
              <w:keepNext w:val="0"/>
              <w:rPr>
                <w:ins w:id="13231" w:author="Margarita Gapeyenko (Nokia)" w:date="2022-11-29T19:51:00Z"/>
                <w:sz w:val="16"/>
                <w:szCs w:val="16"/>
                <w:lang w:eastAsia="ko-KR"/>
              </w:rPr>
            </w:pPr>
            <w:ins w:id="13232" w:author="Margarita Gapeyenko (Nokia)" w:date="2022-11-29T19:51:00Z">
              <w:r w:rsidRPr="00452186">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BFC92BE" w14:textId="77777777" w:rsidR="00BF3AD6" w:rsidRPr="00452186" w:rsidRDefault="00BF3AD6" w:rsidP="00474517">
            <w:pPr>
              <w:pStyle w:val="TAC"/>
              <w:keepNext w:val="0"/>
              <w:rPr>
                <w:ins w:id="13233" w:author="Margarita Gapeyenko (Nokia)" w:date="2022-11-29T19:51:00Z"/>
                <w:sz w:val="16"/>
                <w:szCs w:val="16"/>
                <w:lang w:eastAsia="ko-KR"/>
              </w:rPr>
            </w:pPr>
            <w:ins w:id="13234" w:author="Margarita Gapeyenko (Nokia)" w:date="2022-11-29T19:51:00Z">
              <w:r w:rsidRPr="00452186">
                <w:rPr>
                  <w:sz w:val="16"/>
                  <w:szCs w:val="16"/>
                  <w:lang w:eastAsia="ko-KR"/>
                </w:rPr>
                <w:t>38</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396837D" w14:textId="77777777" w:rsidR="00BF3AD6" w:rsidRPr="00452186" w:rsidRDefault="00BF3AD6" w:rsidP="00474517">
            <w:pPr>
              <w:pStyle w:val="TAC"/>
              <w:keepNext w:val="0"/>
              <w:rPr>
                <w:ins w:id="13235" w:author="Margarita Gapeyenko (Nokia)" w:date="2022-11-29T19:51:00Z"/>
                <w:sz w:val="16"/>
                <w:szCs w:val="16"/>
                <w:lang w:eastAsia="ko-KR"/>
              </w:rPr>
            </w:pPr>
            <w:ins w:id="13236" w:author="Margarita Gapeyenko (Nokia)" w:date="2022-11-29T19:51:00Z">
              <w:r w:rsidRPr="00452186">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03F2967" w14:textId="77777777" w:rsidR="00BF3AD6" w:rsidRPr="00452186" w:rsidRDefault="00BF3AD6" w:rsidP="00474517">
            <w:pPr>
              <w:pStyle w:val="TAC"/>
              <w:keepNext w:val="0"/>
              <w:rPr>
                <w:ins w:id="13237" w:author="Margarita Gapeyenko (Nokia)" w:date="2022-11-29T19:51:00Z"/>
                <w:sz w:val="16"/>
                <w:szCs w:val="16"/>
                <w:lang w:eastAsia="ko-KR"/>
              </w:rPr>
            </w:pPr>
            <w:ins w:id="13238" w:author="Margarita Gapeyenko (Nokia)" w:date="2022-11-29T19:51:00Z">
              <w:r w:rsidRPr="00452186">
                <w:rPr>
                  <w:sz w:val="16"/>
                  <w:szCs w:val="16"/>
                  <w:lang w:eastAsia="ko-KR"/>
                </w:rPr>
                <w:t xml:space="preserve">Matched CDRX </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222429D7" w14:textId="77777777" w:rsidR="00BF3AD6" w:rsidRPr="00452186" w:rsidRDefault="00BF3AD6" w:rsidP="00474517">
            <w:pPr>
              <w:pStyle w:val="TAC"/>
              <w:keepNext w:val="0"/>
              <w:rPr>
                <w:ins w:id="13239" w:author="Margarita Gapeyenko (Nokia)" w:date="2022-11-29T19:51:00Z"/>
                <w:sz w:val="16"/>
                <w:szCs w:val="16"/>
                <w:lang w:eastAsia="ko-KR"/>
              </w:rPr>
            </w:pPr>
            <w:ins w:id="13240" w:author="Margarita Gapeyenko (Nokia)" w:date="2022-11-29T19:51:00Z">
              <w:r w:rsidRPr="00452186">
                <w:rPr>
                  <w:sz w:val="16"/>
                  <w:szCs w:val="16"/>
                  <w:lang w:eastAsia="ko-KR"/>
                </w:rPr>
                <w:t xml:space="preserve">16.6 </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065D347" w14:textId="77777777" w:rsidR="00BF3AD6" w:rsidRPr="00452186" w:rsidRDefault="00BF3AD6" w:rsidP="00474517">
            <w:pPr>
              <w:pStyle w:val="TAC"/>
              <w:keepNext w:val="0"/>
              <w:rPr>
                <w:ins w:id="13241" w:author="Margarita Gapeyenko (Nokia)" w:date="2022-11-29T19:51:00Z"/>
                <w:sz w:val="16"/>
                <w:szCs w:val="16"/>
                <w:lang w:eastAsia="ko-KR"/>
              </w:rPr>
            </w:pPr>
            <w:ins w:id="13242" w:author="Margarita Gapeyenko (Nokia)" w:date="2022-11-29T19:51:00Z">
              <w:r w:rsidRPr="00452186">
                <w:rPr>
                  <w:sz w:val="16"/>
                  <w:szCs w:val="16"/>
                  <w:lang w:eastAsia="ko-KR"/>
                </w:rPr>
                <w:t>10</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D673125" w14:textId="77777777" w:rsidR="00BF3AD6" w:rsidRPr="00452186" w:rsidRDefault="00BF3AD6" w:rsidP="00474517">
            <w:pPr>
              <w:pStyle w:val="TAC"/>
              <w:keepNext w:val="0"/>
              <w:rPr>
                <w:ins w:id="13243" w:author="Margarita Gapeyenko (Nokia)" w:date="2022-11-29T19:51:00Z"/>
                <w:sz w:val="16"/>
                <w:szCs w:val="16"/>
                <w:lang w:eastAsia="ko-KR"/>
              </w:rPr>
            </w:pPr>
            <w:ins w:id="13244" w:author="Margarita Gapeyenko (Nokia)" w:date="2022-11-29T19:51:00Z">
              <w:r w:rsidRPr="00452186">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AD536ED" w14:textId="77777777" w:rsidR="00BF3AD6" w:rsidRPr="00452186" w:rsidRDefault="00BF3AD6" w:rsidP="00474517">
            <w:pPr>
              <w:pStyle w:val="TAC"/>
              <w:keepNext w:val="0"/>
              <w:rPr>
                <w:ins w:id="13245" w:author="Margarita Gapeyenko (Nokia)" w:date="2022-11-29T19:51:00Z"/>
                <w:sz w:val="16"/>
                <w:szCs w:val="16"/>
                <w:lang w:eastAsia="ko-KR"/>
              </w:rPr>
            </w:pPr>
            <w:ins w:id="13246" w:author="Margarita Gapeyenko (Nokia)" w:date="2022-11-29T19:51:00Z">
              <w:r w:rsidRPr="00452186">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0A8FDD0" w14:textId="77777777" w:rsidR="00BF3AD6" w:rsidRPr="00452186" w:rsidRDefault="00BF3AD6" w:rsidP="00474517">
            <w:pPr>
              <w:pStyle w:val="TAC"/>
              <w:keepNext w:val="0"/>
              <w:rPr>
                <w:ins w:id="13247" w:author="Margarita Gapeyenko (Nokia)" w:date="2022-11-29T19:51:00Z"/>
                <w:sz w:val="16"/>
                <w:szCs w:val="16"/>
                <w:lang w:eastAsia="ko-KR"/>
              </w:rPr>
            </w:pPr>
            <w:ins w:id="13248" w:author="Margarita Gapeyenko (Nokia)" w:date="2022-11-29T19:51:00Z">
              <w:r w:rsidRPr="00452186">
                <w:rPr>
                  <w:sz w:val="16"/>
                  <w:szCs w:val="16"/>
                  <w:lang w:eastAsia="ko-KR"/>
                </w:rPr>
                <w:t>8</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0E1DD4A1" w14:textId="77777777" w:rsidR="00BF3AD6" w:rsidRPr="00452186" w:rsidRDefault="00BF3AD6" w:rsidP="00474517">
            <w:pPr>
              <w:pStyle w:val="TAC"/>
              <w:keepNext w:val="0"/>
              <w:rPr>
                <w:ins w:id="13249" w:author="Margarita Gapeyenko (Nokia)" w:date="2022-11-29T19:51:00Z"/>
                <w:sz w:val="16"/>
                <w:szCs w:val="16"/>
                <w:lang w:eastAsia="ko-KR"/>
              </w:rPr>
            </w:pPr>
            <w:ins w:id="13250" w:author="Margarita Gapeyenko (Nokia)" w:date="2022-11-29T19:51:00Z">
              <w:r w:rsidRPr="00452186">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972E394" w14:textId="77777777" w:rsidR="00BF3AD6" w:rsidRPr="00452186" w:rsidRDefault="00BF3AD6" w:rsidP="00474517">
            <w:pPr>
              <w:pStyle w:val="TAC"/>
              <w:keepNext w:val="0"/>
              <w:rPr>
                <w:ins w:id="13251" w:author="Margarita Gapeyenko (Nokia)" w:date="2022-11-29T19:51:00Z"/>
                <w:sz w:val="16"/>
                <w:szCs w:val="16"/>
                <w:lang w:eastAsia="ko-KR"/>
              </w:rPr>
            </w:pPr>
            <w:ins w:id="13252" w:author="Margarita Gapeyenko (Nokia)" w:date="2022-11-29T19:51:00Z">
              <w:r w:rsidRPr="00E40C02">
                <w:rPr>
                  <w:sz w:val="16"/>
                  <w:szCs w:val="16"/>
                  <w:lang w:eastAsia="ko-KR"/>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37917C5C" w14:textId="77777777" w:rsidR="00BF3AD6" w:rsidRPr="00452186" w:rsidRDefault="00BF3AD6" w:rsidP="00474517">
            <w:pPr>
              <w:pStyle w:val="TAC"/>
              <w:keepNext w:val="0"/>
              <w:rPr>
                <w:ins w:id="13253" w:author="Margarita Gapeyenko (Nokia)" w:date="2022-11-29T19:51:00Z"/>
                <w:sz w:val="16"/>
                <w:szCs w:val="16"/>
                <w:lang w:eastAsia="ko-KR"/>
              </w:rPr>
            </w:pPr>
            <w:ins w:id="13254" w:author="Margarita Gapeyenko (Nokia)" w:date="2022-11-29T19:51:00Z">
              <w:r w:rsidRPr="00E40C02">
                <w:rPr>
                  <w:sz w:val="16"/>
                  <w:szCs w:val="16"/>
                  <w:lang w:eastAsia="ko-KR"/>
                </w:rPr>
                <w:t>-</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35C95DC" w14:textId="77777777" w:rsidR="00BF3AD6" w:rsidRPr="00452186" w:rsidRDefault="00BF3AD6" w:rsidP="00474517">
            <w:pPr>
              <w:pStyle w:val="TAC"/>
              <w:keepNext w:val="0"/>
              <w:rPr>
                <w:ins w:id="13255" w:author="Margarita Gapeyenko (Nokia)" w:date="2022-11-29T19:51:00Z"/>
                <w:sz w:val="16"/>
                <w:szCs w:val="16"/>
                <w:lang w:eastAsia="ko-KR"/>
              </w:rPr>
            </w:pPr>
            <w:ins w:id="13256" w:author="Margarita Gapeyenko (Nokia)" w:date="2022-11-29T19:51:00Z">
              <w:r w:rsidRPr="00452186">
                <w:rPr>
                  <w:sz w:val="16"/>
                  <w:szCs w:val="16"/>
                  <w:lang w:eastAsia="ko-KR"/>
                </w:rPr>
                <w:t>85.5%</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1EDFADA" w14:textId="77777777" w:rsidR="00BF3AD6" w:rsidRPr="00452186" w:rsidRDefault="00BF3AD6" w:rsidP="00474517">
            <w:pPr>
              <w:pStyle w:val="TAC"/>
              <w:keepNext w:val="0"/>
              <w:rPr>
                <w:ins w:id="13257" w:author="Margarita Gapeyenko (Nokia)" w:date="2022-11-29T19:51:00Z"/>
                <w:sz w:val="16"/>
                <w:szCs w:val="16"/>
                <w:lang w:eastAsia="ko-KR"/>
              </w:rPr>
            </w:pPr>
            <w:ins w:id="13258" w:author="Margarita Gapeyenko (Nokia)" w:date="2022-11-29T19:51:00Z">
              <w:r w:rsidRPr="00452186">
                <w:rPr>
                  <w:sz w:val="16"/>
                  <w:szCs w:val="16"/>
                  <w:lang w:eastAsia="ko-KR"/>
                </w:rPr>
                <w:t>-5.1%</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BD668B" w14:textId="77777777" w:rsidR="00BF3AD6" w:rsidRPr="00452186" w:rsidRDefault="00BF3AD6" w:rsidP="00474517">
            <w:pPr>
              <w:pStyle w:val="TAC"/>
              <w:keepNext w:val="0"/>
              <w:rPr>
                <w:ins w:id="13259" w:author="Margarita Gapeyenko (Nokia)" w:date="2022-11-29T19:51:00Z"/>
                <w:sz w:val="16"/>
                <w:szCs w:val="16"/>
                <w:lang w:eastAsia="ko-KR"/>
              </w:rPr>
            </w:pPr>
            <w:ins w:id="13260" w:author="Margarita Gapeyenko (Nokia)" w:date="2022-11-29T19:51:00Z">
              <w:r w:rsidRPr="00452186">
                <w:rPr>
                  <w:sz w:val="16"/>
                  <w:szCs w:val="16"/>
                  <w:lang w:eastAsia="ko-KR"/>
                </w:rPr>
                <w:t>7.2%</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6A13CB52" w14:textId="77777777" w:rsidR="00BF3AD6" w:rsidRPr="00452186" w:rsidRDefault="00BF3AD6" w:rsidP="00474517">
            <w:pPr>
              <w:pStyle w:val="TAC"/>
              <w:keepNext w:val="0"/>
              <w:rPr>
                <w:ins w:id="13261" w:author="Margarita Gapeyenko (Nokia)" w:date="2022-11-29T19:51:00Z"/>
                <w:sz w:val="16"/>
                <w:szCs w:val="16"/>
                <w:lang w:eastAsia="ko-KR"/>
              </w:rPr>
            </w:pPr>
            <w:ins w:id="13262" w:author="Margarita Gapeyenko (Nokia)" w:date="2022-11-29T19:51:00Z">
              <w:r w:rsidRPr="00452186">
                <w:rPr>
                  <w:sz w:val="16"/>
                  <w:szCs w:val="16"/>
                  <w:lang w:eastAsia="ko-KR"/>
                </w:rPr>
                <w:t>7.1%</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146BE70D" w14:textId="77777777" w:rsidR="00BF3AD6" w:rsidRPr="00452186" w:rsidRDefault="00BF3AD6" w:rsidP="00474517">
            <w:pPr>
              <w:pStyle w:val="TAC"/>
              <w:keepNext w:val="0"/>
              <w:rPr>
                <w:ins w:id="13263" w:author="Margarita Gapeyenko (Nokia)" w:date="2022-11-29T19:51:00Z"/>
                <w:sz w:val="16"/>
                <w:szCs w:val="16"/>
                <w:lang w:eastAsia="ko-KR"/>
              </w:rPr>
            </w:pPr>
            <w:ins w:id="13264" w:author="Margarita Gapeyenko (Nokia)" w:date="2022-11-29T19:51:00Z">
              <w:r w:rsidRPr="00452186">
                <w:rPr>
                  <w:sz w:val="16"/>
                  <w:szCs w:val="16"/>
                  <w:lang w:eastAsia="ko-KR"/>
                </w:rPr>
                <w:t>Note1,2</w:t>
              </w:r>
            </w:ins>
          </w:p>
        </w:tc>
      </w:tr>
      <w:tr w:rsidR="00BF3AD6" w:rsidRPr="00452186" w14:paraId="5AC5DCBF" w14:textId="77777777" w:rsidTr="00474517">
        <w:trPr>
          <w:trHeight w:val="20"/>
          <w:ins w:id="13265" w:author="Margarita Gapeyenko (Nokia)" w:date="2022-11-29T19:51: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33C1D6" w14:textId="77777777" w:rsidR="00BF3AD6" w:rsidRPr="00452186" w:rsidRDefault="00BF3AD6" w:rsidP="00474517">
            <w:pPr>
              <w:pStyle w:val="TAC"/>
              <w:keepNext w:val="0"/>
              <w:rPr>
                <w:ins w:id="13266" w:author="Margarita Gapeyenko (Nokia)" w:date="2022-11-29T19:51:00Z"/>
                <w:sz w:val="16"/>
                <w:szCs w:val="16"/>
                <w:lang w:eastAsia="ko-KR"/>
              </w:rPr>
            </w:pPr>
            <w:ins w:id="13267" w:author="Margarita Gapeyenko (Nokia)" w:date="2022-11-29T19:51:00Z">
              <w:r w:rsidRPr="00452186">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E9FECB6" w14:textId="77777777" w:rsidR="00BF3AD6" w:rsidRPr="00452186" w:rsidRDefault="00BF3AD6" w:rsidP="00474517">
            <w:pPr>
              <w:pStyle w:val="TAC"/>
              <w:keepNext w:val="0"/>
              <w:rPr>
                <w:ins w:id="13268" w:author="Margarita Gapeyenko (Nokia)" w:date="2022-11-29T19:51:00Z"/>
                <w:sz w:val="16"/>
                <w:szCs w:val="16"/>
                <w:lang w:eastAsia="ko-KR"/>
              </w:rPr>
            </w:pPr>
            <w:ins w:id="13269" w:author="Margarita Gapeyenko (Nokia)" w:date="2022-11-29T19:51:00Z">
              <w:r w:rsidRPr="00452186">
                <w:rPr>
                  <w:sz w:val="16"/>
                  <w:szCs w:val="16"/>
                  <w:lang w:eastAsia="ko-KR"/>
                </w:rPr>
                <w:t>40</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848BDE8" w14:textId="77777777" w:rsidR="00BF3AD6" w:rsidRPr="00452186" w:rsidRDefault="00BF3AD6" w:rsidP="00474517">
            <w:pPr>
              <w:pStyle w:val="TAC"/>
              <w:keepNext w:val="0"/>
              <w:rPr>
                <w:ins w:id="13270" w:author="Margarita Gapeyenko (Nokia)" w:date="2022-11-29T19:51:00Z"/>
                <w:sz w:val="16"/>
                <w:szCs w:val="16"/>
                <w:lang w:eastAsia="ko-KR"/>
              </w:rPr>
            </w:pPr>
            <w:ins w:id="13271" w:author="Margarita Gapeyenko (Nokia)" w:date="2022-11-29T19:51:00Z">
              <w:r w:rsidRPr="00452186">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9AA6B8A" w14:textId="77777777" w:rsidR="00BF3AD6" w:rsidRPr="00452186" w:rsidRDefault="00BF3AD6" w:rsidP="00474517">
            <w:pPr>
              <w:pStyle w:val="TAC"/>
              <w:keepNext w:val="0"/>
              <w:rPr>
                <w:ins w:id="13272" w:author="Margarita Gapeyenko (Nokia)" w:date="2022-11-29T19:51:00Z"/>
                <w:sz w:val="16"/>
                <w:szCs w:val="16"/>
                <w:lang w:eastAsia="ko-KR"/>
              </w:rPr>
            </w:pPr>
            <w:ins w:id="13273" w:author="Margarita Gapeyenko (Nokia)" w:date="2022-11-29T19:51:00Z">
              <w:r w:rsidRPr="00452186">
                <w:rPr>
                  <w:sz w:val="16"/>
                  <w:szCs w:val="16"/>
                  <w:lang w:eastAsia="ko-KR"/>
                </w:rPr>
                <w:t>PDCCH skipping &amp; matched CDRX</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9EC4328" w14:textId="77777777" w:rsidR="00BF3AD6" w:rsidRPr="00452186" w:rsidRDefault="00BF3AD6" w:rsidP="00474517">
            <w:pPr>
              <w:spacing w:line="252" w:lineRule="auto"/>
              <w:jc w:val="center"/>
              <w:rPr>
                <w:ins w:id="13274" w:author="Margarita Gapeyenko (Nokia)" w:date="2022-11-29T19:51:00Z"/>
                <w:sz w:val="16"/>
                <w:szCs w:val="16"/>
                <w:lang w:eastAsia="ko-KR"/>
              </w:rPr>
            </w:pPr>
            <w:ins w:id="13275" w:author="Margarita Gapeyenko (Nokia)" w:date="2022-11-29T19:51:00Z">
              <w:r w:rsidRPr="00452186">
                <w:rPr>
                  <w:rFonts w:ascii="Arial" w:hAnsi="Arial"/>
                  <w:sz w:val="16"/>
                  <w:szCs w:val="16"/>
                  <w:lang w:eastAsia="ko-KR"/>
                </w:rPr>
                <w:t>16.6</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7D92DF3" w14:textId="77777777" w:rsidR="00BF3AD6" w:rsidRPr="00452186" w:rsidRDefault="00BF3AD6" w:rsidP="00474517">
            <w:pPr>
              <w:pStyle w:val="TAC"/>
              <w:keepNext w:val="0"/>
              <w:rPr>
                <w:ins w:id="13276" w:author="Margarita Gapeyenko (Nokia)" w:date="2022-11-29T19:51:00Z"/>
                <w:sz w:val="16"/>
                <w:szCs w:val="16"/>
                <w:lang w:eastAsia="ko-KR"/>
              </w:rPr>
            </w:pPr>
            <w:ins w:id="13277" w:author="Margarita Gapeyenko (Nokia)" w:date="2022-11-29T19:51:00Z">
              <w:r w:rsidRPr="00452186">
                <w:rPr>
                  <w:sz w:val="16"/>
                  <w:szCs w:val="16"/>
                  <w:lang w:eastAsia="ko-KR"/>
                </w:rPr>
                <w:t>10</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1C483A5" w14:textId="77777777" w:rsidR="00BF3AD6" w:rsidRPr="00452186" w:rsidRDefault="00BF3AD6" w:rsidP="00474517">
            <w:pPr>
              <w:pStyle w:val="TAC"/>
              <w:keepNext w:val="0"/>
              <w:rPr>
                <w:ins w:id="13278" w:author="Margarita Gapeyenko (Nokia)" w:date="2022-11-29T19:51:00Z"/>
                <w:sz w:val="16"/>
                <w:szCs w:val="16"/>
                <w:lang w:eastAsia="ko-KR"/>
              </w:rPr>
            </w:pPr>
            <w:ins w:id="13279" w:author="Margarita Gapeyenko (Nokia)" w:date="2022-11-29T19:51:00Z">
              <w:r w:rsidRPr="00452186">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AFB058B" w14:textId="77777777" w:rsidR="00BF3AD6" w:rsidRPr="00452186" w:rsidRDefault="00BF3AD6" w:rsidP="00474517">
            <w:pPr>
              <w:pStyle w:val="TAC"/>
              <w:keepNext w:val="0"/>
              <w:rPr>
                <w:ins w:id="13280" w:author="Margarita Gapeyenko (Nokia)" w:date="2022-11-29T19:51:00Z"/>
                <w:sz w:val="16"/>
                <w:szCs w:val="16"/>
                <w:lang w:eastAsia="ko-KR"/>
              </w:rPr>
            </w:pPr>
            <w:ins w:id="13281" w:author="Margarita Gapeyenko (Nokia)" w:date="2022-11-29T19:51:00Z">
              <w:r w:rsidRPr="00452186">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B106C9A" w14:textId="77777777" w:rsidR="00BF3AD6" w:rsidRPr="00452186" w:rsidRDefault="00BF3AD6" w:rsidP="00474517">
            <w:pPr>
              <w:pStyle w:val="TAC"/>
              <w:keepNext w:val="0"/>
              <w:rPr>
                <w:ins w:id="13282" w:author="Margarita Gapeyenko (Nokia)" w:date="2022-11-29T19:51:00Z"/>
                <w:sz w:val="16"/>
                <w:szCs w:val="16"/>
                <w:lang w:eastAsia="ko-KR"/>
              </w:rPr>
            </w:pPr>
            <w:ins w:id="13283" w:author="Margarita Gapeyenko (Nokia)" w:date="2022-11-29T19:51:00Z">
              <w:r w:rsidRPr="00452186">
                <w:rPr>
                  <w:sz w:val="16"/>
                  <w:szCs w:val="16"/>
                  <w:lang w:eastAsia="ko-KR"/>
                </w:rPr>
                <w:t>8</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2023383F" w14:textId="77777777" w:rsidR="00BF3AD6" w:rsidRPr="00452186" w:rsidRDefault="00BF3AD6" w:rsidP="00474517">
            <w:pPr>
              <w:pStyle w:val="TAC"/>
              <w:keepNext w:val="0"/>
              <w:rPr>
                <w:ins w:id="13284" w:author="Margarita Gapeyenko (Nokia)" w:date="2022-11-29T19:51:00Z"/>
                <w:sz w:val="16"/>
                <w:szCs w:val="16"/>
                <w:lang w:eastAsia="ko-KR"/>
              </w:rPr>
            </w:pPr>
            <w:ins w:id="13285" w:author="Margarita Gapeyenko (Nokia)" w:date="2022-11-29T19:51:00Z">
              <w:r w:rsidRPr="00452186">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2319CBC" w14:textId="77777777" w:rsidR="00BF3AD6" w:rsidRPr="00452186" w:rsidRDefault="00BF3AD6" w:rsidP="00474517">
            <w:pPr>
              <w:pStyle w:val="TAC"/>
              <w:keepNext w:val="0"/>
              <w:rPr>
                <w:ins w:id="13286" w:author="Margarita Gapeyenko (Nokia)" w:date="2022-11-29T19:51:00Z"/>
                <w:sz w:val="16"/>
                <w:szCs w:val="16"/>
                <w:lang w:eastAsia="ko-KR"/>
              </w:rPr>
            </w:pPr>
            <w:ins w:id="13287" w:author="Margarita Gapeyenko (Nokia)" w:date="2022-11-29T19:51:00Z">
              <w:r w:rsidRPr="00E40C02">
                <w:rPr>
                  <w:sz w:val="16"/>
                  <w:szCs w:val="16"/>
                  <w:lang w:eastAsia="ko-KR"/>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44569597" w14:textId="77777777" w:rsidR="00BF3AD6" w:rsidRPr="00452186" w:rsidRDefault="00BF3AD6" w:rsidP="00474517">
            <w:pPr>
              <w:pStyle w:val="TAC"/>
              <w:keepNext w:val="0"/>
              <w:rPr>
                <w:ins w:id="13288" w:author="Margarita Gapeyenko (Nokia)" w:date="2022-11-29T19:51:00Z"/>
                <w:sz w:val="16"/>
                <w:szCs w:val="16"/>
                <w:lang w:eastAsia="ko-KR"/>
              </w:rPr>
            </w:pPr>
            <w:ins w:id="13289" w:author="Margarita Gapeyenko (Nokia)" w:date="2022-11-29T19:51:00Z">
              <w:r w:rsidRPr="00E40C02">
                <w:rPr>
                  <w:sz w:val="16"/>
                  <w:szCs w:val="16"/>
                  <w:lang w:eastAsia="ko-KR"/>
                </w:rPr>
                <w:t>-</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8B58BA9" w14:textId="77777777" w:rsidR="00BF3AD6" w:rsidRPr="00452186" w:rsidRDefault="00BF3AD6" w:rsidP="00474517">
            <w:pPr>
              <w:pStyle w:val="TAC"/>
              <w:keepNext w:val="0"/>
              <w:rPr>
                <w:ins w:id="13290" w:author="Margarita Gapeyenko (Nokia)" w:date="2022-11-29T19:51:00Z"/>
                <w:sz w:val="16"/>
                <w:szCs w:val="16"/>
                <w:lang w:eastAsia="ko-KR"/>
              </w:rPr>
            </w:pPr>
            <w:ins w:id="13291" w:author="Margarita Gapeyenko (Nokia)" w:date="2022-11-29T19:51:00Z">
              <w:r w:rsidRPr="00452186">
                <w:rPr>
                  <w:sz w:val="16"/>
                  <w:szCs w:val="16"/>
                  <w:lang w:eastAsia="ko-KR"/>
                </w:rPr>
                <w:t>84.7%</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7BBC003" w14:textId="77777777" w:rsidR="00BF3AD6" w:rsidRPr="00452186" w:rsidRDefault="00BF3AD6" w:rsidP="00474517">
            <w:pPr>
              <w:pStyle w:val="TAC"/>
              <w:keepNext w:val="0"/>
              <w:rPr>
                <w:ins w:id="13292" w:author="Margarita Gapeyenko (Nokia)" w:date="2022-11-29T19:51:00Z"/>
                <w:sz w:val="16"/>
                <w:szCs w:val="16"/>
                <w:lang w:eastAsia="ko-KR"/>
              </w:rPr>
            </w:pPr>
            <w:ins w:id="13293" w:author="Margarita Gapeyenko (Nokia)" w:date="2022-11-29T19:51:00Z">
              <w:r w:rsidRPr="00452186">
                <w:rPr>
                  <w:sz w:val="16"/>
                  <w:szCs w:val="16"/>
                  <w:lang w:eastAsia="ko-KR"/>
                </w:rPr>
                <w:t>-6.0%</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C22953" w14:textId="77777777" w:rsidR="00BF3AD6" w:rsidRPr="00452186" w:rsidRDefault="00BF3AD6" w:rsidP="00474517">
            <w:pPr>
              <w:pStyle w:val="TAC"/>
              <w:keepNext w:val="0"/>
              <w:rPr>
                <w:ins w:id="13294" w:author="Margarita Gapeyenko (Nokia)" w:date="2022-11-29T19:51:00Z"/>
                <w:sz w:val="16"/>
                <w:szCs w:val="16"/>
                <w:lang w:eastAsia="ko-KR"/>
              </w:rPr>
            </w:pPr>
            <w:ins w:id="13295" w:author="Margarita Gapeyenko (Nokia)" w:date="2022-11-29T19:51:00Z">
              <w:r w:rsidRPr="00452186">
                <w:rPr>
                  <w:sz w:val="16"/>
                  <w:szCs w:val="16"/>
                  <w:lang w:eastAsia="ko-KR"/>
                </w:rPr>
                <w:t>7.6%</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BB84745" w14:textId="77777777" w:rsidR="00BF3AD6" w:rsidRPr="00452186" w:rsidRDefault="00BF3AD6" w:rsidP="00474517">
            <w:pPr>
              <w:pStyle w:val="TAC"/>
              <w:keepNext w:val="0"/>
              <w:rPr>
                <w:ins w:id="13296" w:author="Margarita Gapeyenko (Nokia)" w:date="2022-11-29T19:51:00Z"/>
                <w:sz w:val="16"/>
                <w:szCs w:val="16"/>
                <w:lang w:eastAsia="ko-KR"/>
              </w:rPr>
            </w:pPr>
            <w:ins w:id="13297" w:author="Margarita Gapeyenko (Nokia)" w:date="2022-11-29T19:51:00Z">
              <w:r w:rsidRPr="00452186">
                <w:rPr>
                  <w:sz w:val="16"/>
                  <w:szCs w:val="16"/>
                  <w:lang w:eastAsia="ko-KR"/>
                </w:rPr>
                <w:t>7.6%</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792EE1E" w14:textId="77777777" w:rsidR="00BF3AD6" w:rsidRPr="00452186" w:rsidRDefault="00BF3AD6" w:rsidP="00474517">
            <w:pPr>
              <w:pStyle w:val="TAC"/>
              <w:keepNext w:val="0"/>
              <w:rPr>
                <w:ins w:id="13298" w:author="Margarita Gapeyenko (Nokia)" w:date="2022-11-29T19:51:00Z"/>
                <w:sz w:val="16"/>
                <w:szCs w:val="16"/>
                <w:lang w:eastAsia="ko-KR"/>
              </w:rPr>
            </w:pPr>
            <w:ins w:id="13299" w:author="Margarita Gapeyenko (Nokia)" w:date="2022-11-29T19:51:00Z">
              <w:r w:rsidRPr="00452186">
                <w:rPr>
                  <w:sz w:val="16"/>
                  <w:szCs w:val="16"/>
                  <w:lang w:eastAsia="ko-KR"/>
                </w:rPr>
                <w:t>Note1,2</w:t>
              </w:r>
            </w:ins>
          </w:p>
        </w:tc>
      </w:tr>
      <w:tr w:rsidR="00BF3AD6" w:rsidRPr="00452186" w14:paraId="60B7C178" w14:textId="77777777" w:rsidTr="00474517">
        <w:trPr>
          <w:trHeight w:val="20"/>
          <w:ins w:id="13300" w:author="Margarita Gapeyenko (Nokia)" w:date="2022-11-29T19:51: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B2824C" w14:textId="77777777" w:rsidR="00BF3AD6" w:rsidRPr="00452186" w:rsidRDefault="00BF3AD6" w:rsidP="00474517">
            <w:pPr>
              <w:pStyle w:val="TAC"/>
              <w:keepNext w:val="0"/>
              <w:rPr>
                <w:ins w:id="13301" w:author="Margarita Gapeyenko (Nokia)" w:date="2022-11-29T19:51:00Z"/>
                <w:sz w:val="16"/>
                <w:szCs w:val="16"/>
                <w:lang w:eastAsia="ko-KR"/>
              </w:rPr>
            </w:pPr>
            <w:ins w:id="13302" w:author="Margarita Gapeyenko (Nokia)" w:date="2022-11-29T19:51:00Z">
              <w:r w:rsidRPr="00452186">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23D8191" w14:textId="77777777" w:rsidR="00BF3AD6" w:rsidRPr="00452186" w:rsidRDefault="00BF3AD6" w:rsidP="00474517">
            <w:pPr>
              <w:pStyle w:val="TAC"/>
              <w:keepNext w:val="0"/>
              <w:rPr>
                <w:ins w:id="13303" w:author="Margarita Gapeyenko (Nokia)" w:date="2022-11-29T19:51:00Z"/>
                <w:sz w:val="16"/>
                <w:szCs w:val="16"/>
                <w:lang w:eastAsia="ko-KR"/>
              </w:rPr>
            </w:pPr>
            <w:ins w:id="13304" w:author="Margarita Gapeyenko (Nokia)" w:date="2022-11-29T19:51:00Z">
              <w:r w:rsidRPr="00452186">
                <w:rPr>
                  <w:sz w:val="16"/>
                  <w:szCs w:val="16"/>
                  <w:lang w:eastAsia="ko-KR"/>
                </w:rPr>
                <w:t>41</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CA05724" w14:textId="77777777" w:rsidR="00BF3AD6" w:rsidRPr="00452186" w:rsidRDefault="00BF3AD6" w:rsidP="00474517">
            <w:pPr>
              <w:pStyle w:val="TAC"/>
              <w:keepNext w:val="0"/>
              <w:rPr>
                <w:ins w:id="13305" w:author="Margarita Gapeyenko (Nokia)" w:date="2022-11-29T19:51:00Z"/>
                <w:sz w:val="16"/>
                <w:szCs w:val="16"/>
                <w:lang w:eastAsia="ko-KR"/>
              </w:rPr>
            </w:pPr>
            <w:ins w:id="13306" w:author="Margarita Gapeyenko (Nokia)" w:date="2022-11-29T19:51:00Z">
              <w:r w:rsidRPr="00452186">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E3BD426" w14:textId="77777777" w:rsidR="00BF3AD6" w:rsidRPr="00452186" w:rsidRDefault="00BF3AD6" w:rsidP="00474517">
            <w:pPr>
              <w:pStyle w:val="TAC"/>
              <w:keepNext w:val="0"/>
              <w:rPr>
                <w:ins w:id="13307" w:author="Margarita Gapeyenko (Nokia)" w:date="2022-11-29T19:51:00Z"/>
                <w:sz w:val="16"/>
                <w:szCs w:val="16"/>
                <w:lang w:eastAsia="ko-KR"/>
              </w:rPr>
            </w:pPr>
            <w:ins w:id="13308" w:author="Margarita Gapeyenko (Nokia)" w:date="2022-11-29T19:51:00Z">
              <w:r w:rsidRPr="00452186">
                <w:rPr>
                  <w:sz w:val="16"/>
                  <w:szCs w:val="16"/>
                  <w:lang w:eastAsia="ko-KR"/>
                </w:rPr>
                <w:t xml:space="preserve">R17 SSSG switching (sparse SSSG:2 ms on / 2 ms off) &amp; matched CDRX </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784687FF" w14:textId="77777777" w:rsidR="00BF3AD6" w:rsidRPr="00452186" w:rsidRDefault="00BF3AD6" w:rsidP="00474517">
            <w:pPr>
              <w:spacing w:line="252" w:lineRule="auto"/>
              <w:jc w:val="center"/>
              <w:rPr>
                <w:ins w:id="13309" w:author="Margarita Gapeyenko (Nokia)" w:date="2022-11-29T19:51:00Z"/>
                <w:sz w:val="16"/>
                <w:szCs w:val="16"/>
                <w:lang w:eastAsia="ko-KR"/>
              </w:rPr>
            </w:pPr>
            <w:ins w:id="13310" w:author="Margarita Gapeyenko (Nokia)" w:date="2022-11-29T19:51:00Z">
              <w:r w:rsidRPr="00452186">
                <w:rPr>
                  <w:rFonts w:ascii="Arial" w:hAnsi="Arial"/>
                  <w:sz w:val="16"/>
                  <w:szCs w:val="16"/>
                  <w:lang w:eastAsia="ko-KR"/>
                </w:rPr>
                <w:t>16.6</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4DC4BCE" w14:textId="77777777" w:rsidR="00BF3AD6" w:rsidRPr="00452186" w:rsidRDefault="00BF3AD6" w:rsidP="00474517">
            <w:pPr>
              <w:pStyle w:val="TAC"/>
              <w:keepNext w:val="0"/>
              <w:rPr>
                <w:ins w:id="13311" w:author="Margarita Gapeyenko (Nokia)" w:date="2022-11-29T19:51:00Z"/>
                <w:sz w:val="16"/>
                <w:szCs w:val="16"/>
                <w:lang w:eastAsia="ko-KR"/>
              </w:rPr>
            </w:pPr>
            <w:ins w:id="13312" w:author="Margarita Gapeyenko (Nokia)" w:date="2022-11-29T19:51:00Z">
              <w:r w:rsidRPr="00452186">
                <w:rPr>
                  <w:sz w:val="16"/>
                  <w:szCs w:val="16"/>
                  <w:lang w:eastAsia="ko-KR"/>
                </w:rPr>
                <w:t>10</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5254F594" w14:textId="77777777" w:rsidR="00BF3AD6" w:rsidRPr="00452186" w:rsidRDefault="00BF3AD6" w:rsidP="00474517">
            <w:pPr>
              <w:pStyle w:val="TAC"/>
              <w:keepNext w:val="0"/>
              <w:rPr>
                <w:ins w:id="13313" w:author="Margarita Gapeyenko (Nokia)" w:date="2022-11-29T19:51:00Z"/>
                <w:sz w:val="16"/>
                <w:szCs w:val="16"/>
                <w:lang w:eastAsia="ko-KR"/>
              </w:rPr>
            </w:pPr>
            <w:ins w:id="13314" w:author="Margarita Gapeyenko (Nokia)" w:date="2022-11-29T19:51:00Z">
              <w:r w:rsidRPr="00452186">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05DFD25" w14:textId="77777777" w:rsidR="00BF3AD6" w:rsidRPr="00452186" w:rsidRDefault="00BF3AD6" w:rsidP="00474517">
            <w:pPr>
              <w:pStyle w:val="TAC"/>
              <w:keepNext w:val="0"/>
              <w:rPr>
                <w:ins w:id="13315" w:author="Margarita Gapeyenko (Nokia)" w:date="2022-11-29T19:51:00Z"/>
                <w:sz w:val="16"/>
                <w:szCs w:val="16"/>
                <w:lang w:eastAsia="ko-KR"/>
              </w:rPr>
            </w:pPr>
            <w:ins w:id="13316" w:author="Margarita Gapeyenko (Nokia)" w:date="2022-11-29T19:51:00Z">
              <w:r w:rsidRPr="00452186">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0C527C4" w14:textId="77777777" w:rsidR="00BF3AD6" w:rsidRPr="00452186" w:rsidRDefault="00BF3AD6" w:rsidP="00474517">
            <w:pPr>
              <w:pStyle w:val="TAC"/>
              <w:keepNext w:val="0"/>
              <w:rPr>
                <w:ins w:id="13317" w:author="Margarita Gapeyenko (Nokia)" w:date="2022-11-29T19:51:00Z"/>
                <w:sz w:val="16"/>
                <w:szCs w:val="16"/>
                <w:lang w:eastAsia="ko-KR"/>
              </w:rPr>
            </w:pPr>
            <w:ins w:id="13318" w:author="Margarita Gapeyenko (Nokia)" w:date="2022-11-29T19:51:00Z">
              <w:r w:rsidRPr="00452186">
                <w:rPr>
                  <w:sz w:val="16"/>
                  <w:szCs w:val="16"/>
                  <w:lang w:eastAsia="ko-KR"/>
                </w:rPr>
                <w:t>8</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693744D" w14:textId="77777777" w:rsidR="00BF3AD6" w:rsidRPr="00452186" w:rsidRDefault="00BF3AD6" w:rsidP="00474517">
            <w:pPr>
              <w:pStyle w:val="TAC"/>
              <w:keepNext w:val="0"/>
              <w:rPr>
                <w:ins w:id="13319" w:author="Margarita Gapeyenko (Nokia)" w:date="2022-11-29T19:51:00Z"/>
                <w:sz w:val="16"/>
                <w:szCs w:val="16"/>
                <w:lang w:eastAsia="ko-KR"/>
              </w:rPr>
            </w:pPr>
            <w:ins w:id="13320" w:author="Margarita Gapeyenko (Nokia)" w:date="2022-11-29T19:51:00Z">
              <w:r w:rsidRPr="00452186">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1E18F9A" w14:textId="77777777" w:rsidR="00BF3AD6" w:rsidRPr="00452186" w:rsidRDefault="00BF3AD6" w:rsidP="00474517">
            <w:pPr>
              <w:pStyle w:val="TAC"/>
              <w:keepNext w:val="0"/>
              <w:rPr>
                <w:ins w:id="13321" w:author="Margarita Gapeyenko (Nokia)" w:date="2022-11-29T19:51:00Z"/>
                <w:sz w:val="16"/>
                <w:szCs w:val="16"/>
                <w:lang w:eastAsia="ko-KR"/>
              </w:rPr>
            </w:pPr>
            <w:ins w:id="13322" w:author="Margarita Gapeyenko (Nokia)" w:date="2022-11-29T19:51:00Z">
              <w:r w:rsidRPr="00E40C02">
                <w:rPr>
                  <w:sz w:val="16"/>
                  <w:szCs w:val="16"/>
                  <w:lang w:eastAsia="ko-KR"/>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54EFAC9" w14:textId="77777777" w:rsidR="00BF3AD6" w:rsidRPr="00452186" w:rsidRDefault="00BF3AD6" w:rsidP="00474517">
            <w:pPr>
              <w:pStyle w:val="TAC"/>
              <w:keepNext w:val="0"/>
              <w:rPr>
                <w:ins w:id="13323" w:author="Margarita Gapeyenko (Nokia)" w:date="2022-11-29T19:51:00Z"/>
                <w:sz w:val="16"/>
                <w:szCs w:val="16"/>
                <w:lang w:eastAsia="ko-KR"/>
              </w:rPr>
            </w:pPr>
            <w:ins w:id="13324" w:author="Margarita Gapeyenko (Nokia)" w:date="2022-11-29T19:51:00Z">
              <w:r w:rsidRPr="00E40C02">
                <w:rPr>
                  <w:sz w:val="16"/>
                  <w:szCs w:val="16"/>
                  <w:lang w:eastAsia="ko-KR"/>
                </w:rPr>
                <w:t>-</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1F7C3D1" w14:textId="77777777" w:rsidR="00BF3AD6" w:rsidRPr="00452186" w:rsidRDefault="00BF3AD6" w:rsidP="00474517">
            <w:pPr>
              <w:pStyle w:val="TAC"/>
              <w:keepNext w:val="0"/>
              <w:rPr>
                <w:ins w:id="13325" w:author="Margarita Gapeyenko (Nokia)" w:date="2022-11-29T19:51:00Z"/>
                <w:sz w:val="16"/>
                <w:szCs w:val="16"/>
                <w:lang w:eastAsia="ko-KR"/>
              </w:rPr>
            </w:pPr>
            <w:ins w:id="13326" w:author="Margarita Gapeyenko (Nokia)" w:date="2022-11-29T19:51:00Z">
              <w:r w:rsidRPr="00452186">
                <w:rPr>
                  <w:sz w:val="16"/>
                  <w:szCs w:val="16"/>
                  <w:lang w:eastAsia="ko-KR"/>
                </w:rPr>
                <w:t>66.0%</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91FF7C1" w14:textId="77777777" w:rsidR="00BF3AD6" w:rsidRPr="00452186" w:rsidRDefault="00BF3AD6" w:rsidP="00474517">
            <w:pPr>
              <w:pStyle w:val="TAC"/>
              <w:keepNext w:val="0"/>
              <w:rPr>
                <w:ins w:id="13327" w:author="Margarita Gapeyenko (Nokia)" w:date="2022-11-29T19:51:00Z"/>
                <w:sz w:val="16"/>
                <w:szCs w:val="16"/>
                <w:lang w:eastAsia="ko-KR"/>
              </w:rPr>
            </w:pPr>
            <w:ins w:id="13328" w:author="Margarita Gapeyenko (Nokia)" w:date="2022-11-29T19:51:00Z">
              <w:r w:rsidRPr="00452186">
                <w:rPr>
                  <w:sz w:val="16"/>
                  <w:szCs w:val="16"/>
                  <w:lang w:eastAsia="ko-KR"/>
                </w:rPr>
                <w:t>-26.7%</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705DE3" w14:textId="77777777" w:rsidR="00BF3AD6" w:rsidRPr="00452186" w:rsidRDefault="00BF3AD6" w:rsidP="00474517">
            <w:pPr>
              <w:pStyle w:val="TAC"/>
              <w:keepNext w:val="0"/>
              <w:rPr>
                <w:ins w:id="13329" w:author="Margarita Gapeyenko (Nokia)" w:date="2022-11-29T19:51:00Z"/>
                <w:sz w:val="16"/>
                <w:szCs w:val="16"/>
                <w:lang w:eastAsia="ko-KR"/>
              </w:rPr>
            </w:pPr>
            <w:ins w:id="13330" w:author="Margarita Gapeyenko (Nokia)" w:date="2022-11-29T19:51:00Z">
              <w:r w:rsidRPr="00452186">
                <w:rPr>
                  <w:sz w:val="16"/>
                  <w:szCs w:val="16"/>
                  <w:lang w:eastAsia="ko-KR"/>
                </w:rPr>
                <w:t>10.3%</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3CE9ED6" w14:textId="77777777" w:rsidR="00BF3AD6" w:rsidRPr="00452186" w:rsidRDefault="00BF3AD6" w:rsidP="00474517">
            <w:pPr>
              <w:pStyle w:val="TAC"/>
              <w:keepNext w:val="0"/>
              <w:rPr>
                <w:ins w:id="13331" w:author="Margarita Gapeyenko (Nokia)" w:date="2022-11-29T19:51:00Z"/>
                <w:sz w:val="16"/>
                <w:szCs w:val="16"/>
                <w:lang w:eastAsia="ko-KR"/>
              </w:rPr>
            </w:pPr>
            <w:ins w:id="13332" w:author="Margarita Gapeyenko (Nokia)" w:date="2022-11-29T19:51:00Z">
              <w:r w:rsidRPr="00452186">
                <w:rPr>
                  <w:sz w:val="16"/>
                  <w:szCs w:val="16"/>
                  <w:lang w:eastAsia="ko-KR"/>
                </w:rPr>
                <w:t>10.3%</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38B05B9F" w14:textId="77777777" w:rsidR="00BF3AD6" w:rsidRPr="00452186" w:rsidRDefault="00BF3AD6" w:rsidP="00474517">
            <w:pPr>
              <w:pStyle w:val="TAC"/>
              <w:keepNext w:val="0"/>
              <w:rPr>
                <w:ins w:id="13333" w:author="Margarita Gapeyenko (Nokia)" w:date="2022-11-29T19:51:00Z"/>
                <w:sz w:val="16"/>
                <w:szCs w:val="16"/>
                <w:lang w:eastAsia="ko-KR"/>
              </w:rPr>
            </w:pPr>
            <w:ins w:id="13334" w:author="Margarita Gapeyenko (Nokia)" w:date="2022-11-29T19:51:00Z">
              <w:r w:rsidRPr="00452186">
                <w:rPr>
                  <w:sz w:val="16"/>
                  <w:szCs w:val="16"/>
                  <w:lang w:eastAsia="ko-KR"/>
                </w:rPr>
                <w:t>Note1,2</w:t>
              </w:r>
            </w:ins>
          </w:p>
        </w:tc>
      </w:tr>
      <w:tr w:rsidR="00BF3AD6" w:rsidRPr="00452186" w14:paraId="6DD5CD78" w14:textId="77777777" w:rsidTr="00474517">
        <w:trPr>
          <w:trHeight w:val="20"/>
          <w:ins w:id="13335" w:author="Margarita Gapeyenko (Nokia)" w:date="2022-11-29T19:51: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860937" w14:textId="77777777" w:rsidR="00BF3AD6" w:rsidRPr="00452186" w:rsidRDefault="00BF3AD6" w:rsidP="00474517">
            <w:pPr>
              <w:pStyle w:val="TAC"/>
              <w:keepNext w:val="0"/>
              <w:rPr>
                <w:ins w:id="13336" w:author="Margarita Gapeyenko (Nokia)" w:date="2022-11-29T19:51:00Z"/>
                <w:sz w:val="16"/>
                <w:szCs w:val="16"/>
                <w:lang w:eastAsia="ko-KR"/>
              </w:rPr>
            </w:pPr>
            <w:ins w:id="13337" w:author="Margarita Gapeyenko (Nokia)" w:date="2022-11-29T19:51:00Z">
              <w:r w:rsidRPr="00452186">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51C36AF" w14:textId="77777777" w:rsidR="00BF3AD6" w:rsidRPr="00452186" w:rsidRDefault="00BF3AD6" w:rsidP="00474517">
            <w:pPr>
              <w:pStyle w:val="TAC"/>
              <w:keepNext w:val="0"/>
              <w:rPr>
                <w:ins w:id="13338" w:author="Margarita Gapeyenko (Nokia)" w:date="2022-11-29T19:51:00Z"/>
                <w:sz w:val="16"/>
                <w:szCs w:val="16"/>
                <w:lang w:eastAsia="ko-KR"/>
              </w:rPr>
            </w:pPr>
            <w:ins w:id="13339" w:author="Margarita Gapeyenko (Nokia)" w:date="2022-11-29T19:51:00Z">
              <w:r w:rsidRPr="00452186">
                <w:rPr>
                  <w:sz w:val="16"/>
                  <w:szCs w:val="16"/>
                  <w:lang w:eastAsia="ko-KR"/>
                </w:rPr>
                <w:t>42</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66A97CA" w14:textId="77777777" w:rsidR="00BF3AD6" w:rsidRPr="00452186" w:rsidRDefault="00BF3AD6" w:rsidP="00474517">
            <w:pPr>
              <w:pStyle w:val="TAC"/>
              <w:keepNext w:val="0"/>
              <w:rPr>
                <w:ins w:id="13340" w:author="Margarita Gapeyenko (Nokia)" w:date="2022-11-29T19:51:00Z"/>
                <w:sz w:val="16"/>
                <w:szCs w:val="16"/>
                <w:lang w:eastAsia="ko-KR"/>
              </w:rPr>
            </w:pPr>
            <w:ins w:id="13341" w:author="Margarita Gapeyenko (Nokia)" w:date="2022-11-29T19:51:00Z">
              <w:r w:rsidRPr="00452186">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24DED6A" w14:textId="77777777" w:rsidR="00BF3AD6" w:rsidRPr="00452186" w:rsidRDefault="00BF3AD6" w:rsidP="00474517">
            <w:pPr>
              <w:pStyle w:val="TAC"/>
              <w:keepNext w:val="0"/>
              <w:rPr>
                <w:ins w:id="13342" w:author="Margarita Gapeyenko (Nokia)" w:date="2022-11-29T19:51:00Z"/>
                <w:sz w:val="16"/>
                <w:szCs w:val="16"/>
                <w:lang w:eastAsia="ko-KR"/>
              </w:rPr>
            </w:pPr>
            <w:ins w:id="13343" w:author="Margarita Gapeyenko (Nokia)" w:date="2022-11-29T19:51:00Z">
              <w:r w:rsidRPr="00452186">
                <w:rPr>
                  <w:sz w:val="16"/>
                  <w:szCs w:val="16"/>
                  <w:lang w:eastAsia="ko-KR"/>
                </w:rPr>
                <w:t xml:space="preserve">R17 SSSG switching (sparse SSSG:1 ms on / 1 ms off) &amp; matched CDRX </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0299A47F" w14:textId="77777777" w:rsidR="00BF3AD6" w:rsidRPr="00452186" w:rsidRDefault="00BF3AD6" w:rsidP="00474517">
            <w:pPr>
              <w:spacing w:line="252" w:lineRule="auto"/>
              <w:jc w:val="center"/>
              <w:rPr>
                <w:ins w:id="13344" w:author="Margarita Gapeyenko (Nokia)" w:date="2022-11-29T19:51:00Z"/>
                <w:rFonts w:ascii="Arial" w:hAnsi="Arial"/>
                <w:sz w:val="16"/>
                <w:szCs w:val="16"/>
                <w:lang w:eastAsia="ko-KR"/>
              </w:rPr>
            </w:pPr>
            <w:ins w:id="13345" w:author="Margarita Gapeyenko (Nokia)" w:date="2022-11-29T19:51:00Z">
              <w:r w:rsidRPr="00452186">
                <w:rPr>
                  <w:rFonts w:ascii="Arial" w:hAnsi="Arial"/>
                  <w:sz w:val="16"/>
                  <w:szCs w:val="16"/>
                  <w:lang w:eastAsia="ko-KR"/>
                </w:rPr>
                <w:t xml:space="preserve">16.6 </w:t>
              </w:r>
            </w:ins>
          </w:p>
          <w:p w14:paraId="5B485D53" w14:textId="77777777" w:rsidR="00BF3AD6" w:rsidRPr="00452186" w:rsidRDefault="00BF3AD6" w:rsidP="00474517">
            <w:pPr>
              <w:pStyle w:val="TAC"/>
              <w:keepNext w:val="0"/>
              <w:rPr>
                <w:ins w:id="13346" w:author="Margarita Gapeyenko (Nokia)" w:date="2022-11-29T19:51:00Z"/>
                <w:sz w:val="16"/>
                <w:szCs w:val="16"/>
                <w:lang w:eastAsia="ko-KR"/>
              </w:rPr>
            </w:pP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2312B0B" w14:textId="77777777" w:rsidR="00BF3AD6" w:rsidRPr="00452186" w:rsidRDefault="00BF3AD6" w:rsidP="00474517">
            <w:pPr>
              <w:pStyle w:val="TAC"/>
              <w:keepNext w:val="0"/>
              <w:rPr>
                <w:ins w:id="13347" w:author="Margarita Gapeyenko (Nokia)" w:date="2022-11-29T19:51:00Z"/>
                <w:sz w:val="16"/>
                <w:szCs w:val="16"/>
                <w:lang w:eastAsia="ko-KR"/>
              </w:rPr>
            </w:pPr>
            <w:ins w:id="13348" w:author="Margarita Gapeyenko (Nokia)" w:date="2022-11-29T19:51:00Z">
              <w:r w:rsidRPr="00452186">
                <w:rPr>
                  <w:sz w:val="16"/>
                  <w:szCs w:val="16"/>
                  <w:lang w:eastAsia="ko-KR"/>
                </w:rPr>
                <w:t>10</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34CF46D" w14:textId="77777777" w:rsidR="00BF3AD6" w:rsidRPr="00452186" w:rsidRDefault="00BF3AD6" w:rsidP="00474517">
            <w:pPr>
              <w:pStyle w:val="TAC"/>
              <w:keepNext w:val="0"/>
              <w:rPr>
                <w:ins w:id="13349" w:author="Margarita Gapeyenko (Nokia)" w:date="2022-11-29T19:51:00Z"/>
                <w:sz w:val="16"/>
                <w:szCs w:val="16"/>
                <w:lang w:eastAsia="ko-KR"/>
              </w:rPr>
            </w:pPr>
            <w:ins w:id="13350" w:author="Margarita Gapeyenko (Nokia)" w:date="2022-11-29T19:51:00Z">
              <w:r w:rsidRPr="00452186">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A49D29E" w14:textId="77777777" w:rsidR="00BF3AD6" w:rsidRPr="00452186" w:rsidRDefault="00BF3AD6" w:rsidP="00474517">
            <w:pPr>
              <w:pStyle w:val="TAC"/>
              <w:keepNext w:val="0"/>
              <w:rPr>
                <w:ins w:id="13351" w:author="Margarita Gapeyenko (Nokia)" w:date="2022-11-29T19:51:00Z"/>
                <w:sz w:val="16"/>
                <w:szCs w:val="16"/>
                <w:lang w:eastAsia="ko-KR"/>
              </w:rPr>
            </w:pPr>
            <w:ins w:id="13352" w:author="Margarita Gapeyenko (Nokia)" w:date="2022-11-29T19:51:00Z">
              <w:r w:rsidRPr="00452186">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D21B9C8" w14:textId="77777777" w:rsidR="00BF3AD6" w:rsidRPr="00452186" w:rsidRDefault="00BF3AD6" w:rsidP="00474517">
            <w:pPr>
              <w:pStyle w:val="TAC"/>
              <w:keepNext w:val="0"/>
              <w:rPr>
                <w:ins w:id="13353" w:author="Margarita Gapeyenko (Nokia)" w:date="2022-11-29T19:51:00Z"/>
                <w:sz w:val="16"/>
                <w:szCs w:val="16"/>
                <w:lang w:eastAsia="ko-KR"/>
              </w:rPr>
            </w:pPr>
            <w:ins w:id="13354" w:author="Margarita Gapeyenko (Nokia)" w:date="2022-11-29T19:51:00Z">
              <w:r w:rsidRPr="00452186">
                <w:rPr>
                  <w:sz w:val="16"/>
                  <w:szCs w:val="16"/>
                  <w:lang w:eastAsia="ko-KR"/>
                </w:rPr>
                <w:t>8</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41E12B50" w14:textId="77777777" w:rsidR="00BF3AD6" w:rsidRPr="00452186" w:rsidRDefault="00BF3AD6" w:rsidP="00474517">
            <w:pPr>
              <w:pStyle w:val="TAC"/>
              <w:keepNext w:val="0"/>
              <w:rPr>
                <w:ins w:id="13355" w:author="Margarita Gapeyenko (Nokia)" w:date="2022-11-29T19:51:00Z"/>
                <w:sz w:val="16"/>
                <w:szCs w:val="16"/>
                <w:lang w:eastAsia="ko-KR"/>
              </w:rPr>
            </w:pPr>
            <w:ins w:id="13356" w:author="Margarita Gapeyenko (Nokia)" w:date="2022-11-29T19:51:00Z">
              <w:r w:rsidRPr="00452186">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6476710" w14:textId="77777777" w:rsidR="00BF3AD6" w:rsidRPr="00452186" w:rsidRDefault="00BF3AD6" w:rsidP="00474517">
            <w:pPr>
              <w:pStyle w:val="TAC"/>
              <w:keepNext w:val="0"/>
              <w:rPr>
                <w:ins w:id="13357" w:author="Margarita Gapeyenko (Nokia)" w:date="2022-11-29T19:51:00Z"/>
                <w:sz w:val="16"/>
                <w:szCs w:val="16"/>
                <w:lang w:eastAsia="ko-KR"/>
              </w:rPr>
            </w:pPr>
            <w:ins w:id="13358" w:author="Margarita Gapeyenko (Nokia)" w:date="2022-11-29T19:51:00Z">
              <w:r w:rsidRPr="00E40C02">
                <w:rPr>
                  <w:sz w:val="16"/>
                  <w:szCs w:val="16"/>
                  <w:lang w:eastAsia="ko-KR"/>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2C49CA33" w14:textId="77777777" w:rsidR="00BF3AD6" w:rsidRPr="00452186" w:rsidRDefault="00BF3AD6" w:rsidP="00474517">
            <w:pPr>
              <w:pStyle w:val="TAC"/>
              <w:keepNext w:val="0"/>
              <w:rPr>
                <w:ins w:id="13359" w:author="Margarita Gapeyenko (Nokia)" w:date="2022-11-29T19:51:00Z"/>
                <w:sz w:val="16"/>
                <w:szCs w:val="16"/>
                <w:lang w:eastAsia="ko-KR"/>
              </w:rPr>
            </w:pPr>
            <w:ins w:id="13360" w:author="Margarita Gapeyenko (Nokia)" w:date="2022-11-29T19:51:00Z">
              <w:r w:rsidRPr="00E40C02">
                <w:rPr>
                  <w:sz w:val="16"/>
                  <w:szCs w:val="16"/>
                  <w:lang w:eastAsia="ko-KR"/>
                </w:rPr>
                <w:t>-</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5DEC3E5" w14:textId="77777777" w:rsidR="00BF3AD6" w:rsidRPr="00452186" w:rsidRDefault="00BF3AD6" w:rsidP="00474517">
            <w:pPr>
              <w:pStyle w:val="TAC"/>
              <w:keepNext w:val="0"/>
              <w:rPr>
                <w:ins w:id="13361" w:author="Margarita Gapeyenko (Nokia)" w:date="2022-11-29T19:51:00Z"/>
                <w:sz w:val="16"/>
                <w:szCs w:val="16"/>
                <w:lang w:eastAsia="ko-KR"/>
              </w:rPr>
            </w:pPr>
            <w:ins w:id="13362" w:author="Margarita Gapeyenko (Nokia)" w:date="2022-11-29T19:51:00Z">
              <w:r w:rsidRPr="00452186">
                <w:rPr>
                  <w:sz w:val="16"/>
                  <w:szCs w:val="16"/>
                  <w:lang w:eastAsia="ko-KR"/>
                </w:rPr>
                <w:t>79.8%</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E0DF8F6" w14:textId="77777777" w:rsidR="00BF3AD6" w:rsidRPr="00452186" w:rsidRDefault="00BF3AD6" w:rsidP="00474517">
            <w:pPr>
              <w:pStyle w:val="TAC"/>
              <w:keepNext w:val="0"/>
              <w:rPr>
                <w:ins w:id="13363" w:author="Margarita Gapeyenko (Nokia)" w:date="2022-11-29T19:51:00Z"/>
                <w:sz w:val="16"/>
                <w:szCs w:val="16"/>
                <w:lang w:eastAsia="ko-KR"/>
              </w:rPr>
            </w:pPr>
            <w:ins w:id="13364" w:author="Margarita Gapeyenko (Nokia)" w:date="2022-11-29T19:51:00Z">
              <w:r w:rsidRPr="00452186">
                <w:rPr>
                  <w:sz w:val="16"/>
                  <w:szCs w:val="16"/>
                  <w:lang w:eastAsia="ko-KR"/>
                </w:rPr>
                <w:t>-11.4%</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14EE3A" w14:textId="77777777" w:rsidR="00BF3AD6" w:rsidRPr="00452186" w:rsidRDefault="00BF3AD6" w:rsidP="00474517">
            <w:pPr>
              <w:pStyle w:val="TAC"/>
              <w:keepNext w:val="0"/>
              <w:rPr>
                <w:ins w:id="13365" w:author="Margarita Gapeyenko (Nokia)" w:date="2022-11-29T19:51:00Z"/>
                <w:sz w:val="16"/>
                <w:szCs w:val="16"/>
                <w:lang w:eastAsia="ko-KR"/>
              </w:rPr>
            </w:pPr>
            <w:ins w:id="13366" w:author="Margarita Gapeyenko (Nokia)" w:date="2022-11-29T19:51:00Z">
              <w:r w:rsidRPr="00452186">
                <w:rPr>
                  <w:sz w:val="16"/>
                  <w:szCs w:val="16"/>
                  <w:lang w:eastAsia="ko-KR"/>
                </w:rPr>
                <w:t>10.7%</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3040076" w14:textId="77777777" w:rsidR="00BF3AD6" w:rsidRPr="00452186" w:rsidRDefault="00BF3AD6" w:rsidP="00474517">
            <w:pPr>
              <w:pStyle w:val="TAC"/>
              <w:keepNext w:val="0"/>
              <w:rPr>
                <w:ins w:id="13367" w:author="Margarita Gapeyenko (Nokia)" w:date="2022-11-29T19:51:00Z"/>
                <w:sz w:val="16"/>
                <w:szCs w:val="16"/>
                <w:lang w:eastAsia="ko-KR"/>
              </w:rPr>
            </w:pPr>
            <w:ins w:id="13368" w:author="Margarita Gapeyenko (Nokia)" w:date="2022-11-29T19:51:00Z">
              <w:r w:rsidRPr="00452186">
                <w:rPr>
                  <w:sz w:val="16"/>
                  <w:szCs w:val="16"/>
                  <w:lang w:eastAsia="ko-KR"/>
                </w:rPr>
                <w:t>10.7%</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6B927D17" w14:textId="77777777" w:rsidR="00BF3AD6" w:rsidRPr="00452186" w:rsidRDefault="00BF3AD6" w:rsidP="00474517">
            <w:pPr>
              <w:pStyle w:val="TAC"/>
              <w:keepNext w:val="0"/>
              <w:rPr>
                <w:ins w:id="13369" w:author="Margarita Gapeyenko (Nokia)" w:date="2022-11-29T19:51:00Z"/>
                <w:sz w:val="16"/>
                <w:szCs w:val="16"/>
                <w:lang w:eastAsia="ko-KR"/>
              </w:rPr>
            </w:pPr>
            <w:ins w:id="13370" w:author="Margarita Gapeyenko (Nokia)" w:date="2022-11-29T19:51:00Z">
              <w:r w:rsidRPr="00452186">
                <w:rPr>
                  <w:sz w:val="16"/>
                  <w:szCs w:val="16"/>
                  <w:lang w:eastAsia="ko-KR"/>
                </w:rPr>
                <w:t>Note1,2</w:t>
              </w:r>
            </w:ins>
          </w:p>
        </w:tc>
      </w:tr>
      <w:tr w:rsidR="00BF3AD6" w:rsidRPr="00452186" w14:paraId="63D2D1EB" w14:textId="77777777" w:rsidTr="00474517">
        <w:trPr>
          <w:trHeight w:val="20"/>
          <w:ins w:id="13371" w:author="Margarita Gapeyenko (Nokia)" w:date="2022-11-29T19:51: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386702" w14:textId="77777777" w:rsidR="00BF3AD6" w:rsidRPr="00452186" w:rsidRDefault="00BF3AD6" w:rsidP="00474517">
            <w:pPr>
              <w:pStyle w:val="TAC"/>
              <w:keepNext w:val="0"/>
              <w:rPr>
                <w:ins w:id="13372" w:author="Margarita Gapeyenko (Nokia)" w:date="2022-11-29T19:51:00Z"/>
                <w:sz w:val="16"/>
                <w:szCs w:val="16"/>
                <w:lang w:eastAsia="ko-KR"/>
              </w:rPr>
            </w:pPr>
            <w:ins w:id="13373" w:author="Margarita Gapeyenko (Nokia)" w:date="2022-11-29T19:51:00Z">
              <w:r w:rsidRPr="00452186">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4D49FA8" w14:textId="77777777" w:rsidR="00BF3AD6" w:rsidRPr="00452186" w:rsidRDefault="00BF3AD6" w:rsidP="00474517">
            <w:pPr>
              <w:pStyle w:val="TAC"/>
              <w:keepNext w:val="0"/>
              <w:rPr>
                <w:ins w:id="13374" w:author="Margarita Gapeyenko (Nokia)" w:date="2022-11-29T19:51:00Z"/>
                <w:sz w:val="16"/>
                <w:szCs w:val="16"/>
                <w:lang w:eastAsia="ko-KR"/>
              </w:rPr>
            </w:pPr>
            <w:ins w:id="13375" w:author="Margarita Gapeyenko (Nokia)" w:date="2022-11-29T19:51:00Z">
              <w:r w:rsidRPr="00452186">
                <w:rPr>
                  <w:sz w:val="16"/>
                  <w:szCs w:val="16"/>
                  <w:lang w:eastAsia="ko-KR"/>
                </w:rPr>
                <w:t>43</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BFDA109" w14:textId="77777777" w:rsidR="00BF3AD6" w:rsidRPr="00452186" w:rsidRDefault="00BF3AD6" w:rsidP="00474517">
            <w:pPr>
              <w:pStyle w:val="TAC"/>
              <w:keepNext w:val="0"/>
              <w:rPr>
                <w:ins w:id="13376" w:author="Margarita Gapeyenko (Nokia)" w:date="2022-11-29T19:51:00Z"/>
                <w:sz w:val="16"/>
                <w:szCs w:val="16"/>
                <w:lang w:eastAsia="ko-KR"/>
              </w:rPr>
            </w:pPr>
            <w:ins w:id="13377" w:author="Margarita Gapeyenko (Nokia)" w:date="2022-11-29T19:51:00Z">
              <w:r w:rsidRPr="00452186">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C17A82B" w14:textId="77777777" w:rsidR="00BF3AD6" w:rsidRPr="00452186" w:rsidRDefault="00BF3AD6" w:rsidP="00474517">
            <w:pPr>
              <w:pStyle w:val="TAC"/>
              <w:keepNext w:val="0"/>
              <w:rPr>
                <w:ins w:id="13378" w:author="Margarita Gapeyenko (Nokia)" w:date="2022-11-29T19:51:00Z"/>
                <w:sz w:val="16"/>
                <w:szCs w:val="16"/>
                <w:lang w:eastAsia="ko-KR"/>
              </w:rPr>
            </w:pPr>
            <w:ins w:id="13379" w:author="Margarita Gapeyenko (Nokia)" w:date="2022-11-29T19:51:00Z">
              <w:r w:rsidRPr="00452186">
                <w:rPr>
                  <w:sz w:val="16"/>
                  <w:szCs w:val="16"/>
                  <w:lang w:eastAsia="ko-KR"/>
                </w:rPr>
                <w:t xml:space="preserve">R17 SSSG switching (sparse SSSG: 1 ms on / 1 ms off) &amp; PDCCH skipping &amp; matched CDRX </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029B418E" w14:textId="77777777" w:rsidR="00BF3AD6" w:rsidRPr="00452186" w:rsidRDefault="00BF3AD6" w:rsidP="00474517">
            <w:pPr>
              <w:spacing w:line="252" w:lineRule="auto"/>
              <w:jc w:val="center"/>
              <w:rPr>
                <w:ins w:id="13380" w:author="Margarita Gapeyenko (Nokia)" w:date="2022-11-29T19:51:00Z"/>
                <w:rFonts w:ascii="Arial" w:hAnsi="Arial"/>
                <w:sz w:val="16"/>
                <w:szCs w:val="16"/>
                <w:lang w:eastAsia="ko-KR"/>
              </w:rPr>
            </w:pPr>
            <w:ins w:id="13381" w:author="Margarita Gapeyenko (Nokia)" w:date="2022-11-29T19:51:00Z">
              <w:r w:rsidRPr="00452186">
                <w:rPr>
                  <w:rFonts w:ascii="Arial" w:hAnsi="Arial"/>
                  <w:sz w:val="16"/>
                  <w:szCs w:val="16"/>
                  <w:lang w:eastAsia="ko-KR"/>
                </w:rPr>
                <w:t xml:space="preserve">16.6 </w:t>
              </w:r>
            </w:ins>
          </w:p>
          <w:p w14:paraId="192EA673" w14:textId="77777777" w:rsidR="00BF3AD6" w:rsidRPr="00452186" w:rsidRDefault="00BF3AD6" w:rsidP="00474517">
            <w:pPr>
              <w:pStyle w:val="TAC"/>
              <w:keepNext w:val="0"/>
              <w:rPr>
                <w:ins w:id="13382" w:author="Margarita Gapeyenko (Nokia)" w:date="2022-11-29T19:51:00Z"/>
                <w:sz w:val="16"/>
                <w:szCs w:val="16"/>
                <w:lang w:eastAsia="ko-KR"/>
              </w:rPr>
            </w:pP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DB456A8" w14:textId="77777777" w:rsidR="00BF3AD6" w:rsidRPr="00452186" w:rsidRDefault="00BF3AD6" w:rsidP="00474517">
            <w:pPr>
              <w:pStyle w:val="TAC"/>
              <w:keepNext w:val="0"/>
              <w:rPr>
                <w:ins w:id="13383" w:author="Margarita Gapeyenko (Nokia)" w:date="2022-11-29T19:51:00Z"/>
                <w:sz w:val="16"/>
                <w:szCs w:val="16"/>
                <w:lang w:eastAsia="ko-KR"/>
              </w:rPr>
            </w:pPr>
            <w:ins w:id="13384" w:author="Margarita Gapeyenko (Nokia)" w:date="2022-11-29T19:51:00Z">
              <w:r w:rsidRPr="00452186">
                <w:rPr>
                  <w:sz w:val="16"/>
                  <w:szCs w:val="16"/>
                  <w:lang w:eastAsia="ko-KR"/>
                </w:rPr>
                <w:t>10</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7A6D4372" w14:textId="77777777" w:rsidR="00BF3AD6" w:rsidRPr="00452186" w:rsidRDefault="00BF3AD6" w:rsidP="00474517">
            <w:pPr>
              <w:pStyle w:val="TAC"/>
              <w:keepNext w:val="0"/>
              <w:rPr>
                <w:ins w:id="13385" w:author="Margarita Gapeyenko (Nokia)" w:date="2022-11-29T19:51:00Z"/>
                <w:sz w:val="16"/>
                <w:szCs w:val="16"/>
                <w:lang w:eastAsia="ko-KR"/>
              </w:rPr>
            </w:pPr>
            <w:ins w:id="13386" w:author="Margarita Gapeyenko (Nokia)" w:date="2022-11-29T19:51:00Z">
              <w:r w:rsidRPr="00452186">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CC15324" w14:textId="77777777" w:rsidR="00BF3AD6" w:rsidRPr="00452186" w:rsidRDefault="00BF3AD6" w:rsidP="00474517">
            <w:pPr>
              <w:pStyle w:val="TAC"/>
              <w:keepNext w:val="0"/>
              <w:rPr>
                <w:ins w:id="13387" w:author="Margarita Gapeyenko (Nokia)" w:date="2022-11-29T19:51:00Z"/>
                <w:sz w:val="16"/>
                <w:szCs w:val="16"/>
                <w:lang w:eastAsia="ko-KR"/>
              </w:rPr>
            </w:pPr>
            <w:ins w:id="13388" w:author="Margarita Gapeyenko (Nokia)" w:date="2022-11-29T19:51:00Z">
              <w:r w:rsidRPr="00452186">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F9F671E" w14:textId="77777777" w:rsidR="00BF3AD6" w:rsidRPr="00452186" w:rsidRDefault="00BF3AD6" w:rsidP="00474517">
            <w:pPr>
              <w:pStyle w:val="TAC"/>
              <w:keepNext w:val="0"/>
              <w:rPr>
                <w:ins w:id="13389" w:author="Margarita Gapeyenko (Nokia)" w:date="2022-11-29T19:51:00Z"/>
                <w:sz w:val="16"/>
                <w:szCs w:val="16"/>
                <w:lang w:eastAsia="ko-KR"/>
              </w:rPr>
            </w:pPr>
            <w:ins w:id="13390" w:author="Margarita Gapeyenko (Nokia)" w:date="2022-11-29T19:51:00Z">
              <w:r w:rsidRPr="00452186">
                <w:rPr>
                  <w:sz w:val="16"/>
                  <w:szCs w:val="16"/>
                  <w:lang w:eastAsia="ko-KR"/>
                </w:rPr>
                <w:t>8</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1143B7FA" w14:textId="77777777" w:rsidR="00BF3AD6" w:rsidRPr="00452186" w:rsidRDefault="00BF3AD6" w:rsidP="00474517">
            <w:pPr>
              <w:pStyle w:val="TAC"/>
              <w:keepNext w:val="0"/>
              <w:rPr>
                <w:ins w:id="13391" w:author="Margarita Gapeyenko (Nokia)" w:date="2022-11-29T19:51:00Z"/>
                <w:sz w:val="16"/>
                <w:szCs w:val="16"/>
                <w:lang w:eastAsia="ko-KR"/>
              </w:rPr>
            </w:pPr>
            <w:ins w:id="13392" w:author="Margarita Gapeyenko (Nokia)" w:date="2022-11-29T19:51:00Z">
              <w:r w:rsidRPr="00452186">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DF5AFA2" w14:textId="77777777" w:rsidR="00BF3AD6" w:rsidRPr="00452186" w:rsidRDefault="00BF3AD6" w:rsidP="00474517">
            <w:pPr>
              <w:pStyle w:val="TAC"/>
              <w:keepNext w:val="0"/>
              <w:rPr>
                <w:ins w:id="13393" w:author="Margarita Gapeyenko (Nokia)" w:date="2022-11-29T19:51:00Z"/>
                <w:sz w:val="16"/>
                <w:szCs w:val="16"/>
                <w:lang w:eastAsia="ko-KR"/>
              </w:rPr>
            </w:pPr>
            <w:ins w:id="13394" w:author="Margarita Gapeyenko (Nokia)" w:date="2022-11-29T19:51:00Z">
              <w:r w:rsidRPr="00E40C02">
                <w:rPr>
                  <w:sz w:val="16"/>
                  <w:szCs w:val="16"/>
                  <w:lang w:eastAsia="ko-KR"/>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55FD470" w14:textId="77777777" w:rsidR="00BF3AD6" w:rsidRPr="00452186" w:rsidRDefault="00BF3AD6" w:rsidP="00474517">
            <w:pPr>
              <w:pStyle w:val="TAC"/>
              <w:keepNext w:val="0"/>
              <w:rPr>
                <w:ins w:id="13395" w:author="Margarita Gapeyenko (Nokia)" w:date="2022-11-29T19:51:00Z"/>
                <w:sz w:val="16"/>
                <w:szCs w:val="16"/>
                <w:lang w:eastAsia="ko-KR"/>
              </w:rPr>
            </w:pPr>
            <w:ins w:id="13396" w:author="Margarita Gapeyenko (Nokia)" w:date="2022-11-29T19:51:00Z">
              <w:r w:rsidRPr="00E40C02">
                <w:rPr>
                  <w:sz w:val="16"/>
                  <w:szCs w:val="16"/>
                  <w:lang w:eastAsia="ko-KR"/>
                </w:rPr>
                <w:t>-</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8658675" w14:textId="77777777" w:rsidR="00BF3AD6" w:rsidRPr="00452186" w:rsidRDefault="00BF3AD6" w:rsidP="00474517">
            <w:pPr>
              <w:pStyle w:val="TAC"/>
              <w:keepNext w:val="0"/>
              <w:rPr>
                <w:ins w:id="13397" w:author="Margarita Gapeyenko (Nokia)" w:date="2022-11-29T19:51:00Z"/>
                <w:sz w:val="16"/>
                <w:szCs w:val="16"/>
                <w:lang w:eastAsia="ko-KR"/>
              </w:rPr>
            </w:pPr>
            <w:ins w:id="13398" w:author="Margarita Gapeyenko (Nokia)" w:date="2022-11-29T19:51:00Z">
              <w:r w:rsidRPr="00452186">
                <w:rPr>
                  <w:sz w:val="16"/>
                  <w:szCs w:val="16"/>
                  <w:lang w:eastAsia="ko-KR"/>
                </w:rPr>
                <w:t>79.9%</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9E41210" w14:textId="77777777" w:rsidR="00BF3AD6" w:rsidRPr="00452186" w:rsidRDefault="00BF3AD6" w:rsidP="00474517">
            <w:pPr>
              <w:pStyle w:val="TAC"/>
              <w:keepNext w:val="0"/>
              <w:rPr>
                <w:ins w:id="13399" w:author="Margarita Gapeyenko (Nokia)" w:date="2022-11-29T19:51:00Z"/>
                <w:sz w:val="16"/>
                <w:szCs w:val="16"/>
                <w:lang w:eastAsia="ko-KR"/>
              </w:rPr>
            </w:pPr>
            <w:ins w:id="13400" w:author="Margarita Gapeyenko (Nokia)" w:date="2022-11-29T19:51:00Z">
              <w:r w:rsidRPr="00452186">
                <w:rPr>
                  <w:sz w:val="16"/>
                  <w:szCs w:val="16"/>
                  <w:lang w:eastAsia="ko-KR"/>
                </w:rPr>
                <w:t>-11.3%</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95EEAB" w14:textId="77777777" w:rsidR="00BF3AD6" w:rsidRPr="00452186" w:rsidRDefault="00BF3AD6" w:rsidP="00474517">
            <w:pPr>
              <w:pStyle w:val="TAC"/>
              <w:keepNext w:val="0"/>
              <w:rPr>
                <w:ins w:id="13401" w:author="Margarita Gapeyenko (Nokia)" w:date="2022-11-29T19:51:00Z"/>
                <w:sz w:val="16"/>
                <w:szCs w:val="16"/>
                <w:lang w:eastAsia="ko-KR"/>
              </w:rPr>
            </w:pPr>
            <w:ins w:id="13402" w:author="Margarita Gapeyenko (Nokia)" w:date="2022-11-29T19:51:00Z">
              <w:r w:rsidRPr="00452186">
                <w:rPr>
                  <w:sz w:val="16"/>
                  <w:szCs w:val="16"/>
                  <w:lang w:eastAsia="ko-KR"/>
                </w:rPr>
                <w:t>11.3%</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3BF1DD87" w14:textId="77777777" w:rsidR="00BF3AD6" w:rsidRPr="00452186" w:rsidRDefault="00BF3AD6" w:rsidP="00474517">
            <w:pPr>
              <w:pStyle w:val="TAC"/>
              <w:keepNext w:val="0"/>
              <w:rPr>
                <w:ins w:id="13403" w:author="Margarita Gapeyenko (Nokia)" w:date="2022-11-29T19:51:00Z"/>
                <w:sz w:val="16"/>
                <w:szCs w:val="16"/>
                <w:lang w:eastAsia="ko-KR"/>
              </w:rPr>
            </w:pPr>
            <w:ins w:id="13404" w:author="Margarita Gapeyenko (Nokia)" w:date="2022-11-29T19:51:00Z">
              <w:r w:rsidRPr="00452186">
                <w:rPr>
                  <w:sz w:val="16"/>
                  <w:szCs w:val="16"/>
                  <w:lang w:eastAsia="ko-KR"/>
                </w:rPr>
                <w:t>11.2%</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48CC61DA" w14:textId="77777777" w:rsidR="00BF3AD6" w:rsidRPr="00452186" w:rsidRDefault="00BF3AD6" w:rsidP="00474517">
            <w:pPr>
              <w:pStyle w:val="TAC"/>
              <w:keepNext w:val="0"/>
              <w:rPr>
                <w:ins w:id="13405" w:author="Margarita Gapeyenko (Nokia)" w:date="2022-11-29T19:51:00Z"/>
                <w:sz w:val="16"/>
                <w:szCs w:val="16"/>
                <w:lang w:eastAsia="ko-KR"/>
              </w:rPr>
            </w:pPr>
            <w:ins w:id="13406" w:author="Margarita Gapeyenko (Nokia)" w:date="2022-11-29T19:51:00Z">
              <w:r w:rsidRPr="00452186">
                <w:rPr>
                  <w:sz w:val="16"/>
                  <w:szCs w:val="16"/>
                  <w:lang w:eastAsia="ko-KR"/>
                </w:rPr>
                <w:t>Note1,2</w:t>
              </w:r>
            </w:ins>
          </w:p>
        </w:tc>
      </w:tr>
      <w:tr w:rsidR="00BF3AD6" w:rsidRPr="00452186" w14:paraId="20B3EF3F" w14:textId="77777777" w:rsidTr="00474517">
        <w:trPr>
          <w:trHeight w:val="20"/>
          <w:ins w:id="13407" w:author="Margarita Gapeyenko (Nokia)" w:date="2022-11-29T19:51: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CC0987" w14:textId="77777777" w:rsidR="00BF3AD6" w:rsidRPr="00452186" w:rsidRDefault="00BF3AD6" w:rsidP="00474517">
            <w:pPr>
              <w:pStyle w:val="TAC"/>
              <w:keepNext w:val="0"/>
              <w:rPr>
                <w:ins w:id="13408" w:author="Margarita Gapeyenko (Nokia)" w:date="2022-11-29T19:51:00Z"/>
                <w:sz w:val="16"/>
                <w:szCs w:val="16"/>
                <w:lang w:eastAsia="ko-KR"/>
              </w:rPr>
            </w:pPr>
            <w:ins w:id="13409" w:author="Margarita Gapeyenko (Nokia)" w:date="2022-11-29T19:51:00Z">
              <w:r w:rsidRPr="00452186">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3963BC4" w14:textId="77777777" w:rsidR="00BF3AD6" w:rsidRPr="00452186" w:rsidRDefault="00BF3AD6" w:rsidP="00474517">
            <w:pPr>
              <w:pStyle w:val="TAC"/>
              <w:keepNext w:val="0"/>
              <w:rPr>
                <w:ins w:id="13410" w:author="Margarita Gapeyenko (Nokia)" w:date="2022-11-29T19:51:00Z"/>
                <w:sz w:val="16"/>
                <w:szCs w:val="16"/>
                <w:lang w:eastAsia="ko-KR"/>
              </w:rPr>
            </w:pPr>
            <w:ins w:id="13411" w:author="Margarita Gapeyenko (Nokia)" w:date="2022-11-29T19:51:00Z">
              <w:r w:rsidRPr="00452186">
                <w:rPr>
                  <w:sz w:val="16"/>
                  <w:szCs w:val="16"/>
                  <w:lang w:eastAsia="ko-KR"/>
                </w:rPr>
                <w:t>44</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57F78C4" w14:textId="77777777" w:rsidR="00BF3AD6" w:rsidRPr="00452186" w:rsidRDefault="00BF3AD6" w:rsidP="00474517">
            <w:pPr>
              <w:pStyle w:val="TAC"/>
              <w:keepNext w:val="0"/>
              <w:rPr>
                <w:ins w:id="13412" w:author="Margarita Gapeyenko (Nokia)" w:date="2022-11-29T19:51:00Z"/>
                <w:sz w:val="16"/>
                <w:szCs w:val="16"/>
                <w:lang w:eastAsia="ko-KR"/>
              </w:rPr>
            </w:pPr>
            <w:ins w:id="13413" w:author="Margarita Gapeyenko (Nokia)" w:date="2022-11-29T19:51:00Z">
              <w:r w:rsidRPr="00452186">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648B147" w14:textId="77777777" w:rsidR="00BF3AD6" w:rsidRPr="00452186" w:rsidRDefault="00BF3AD6" w:rsidP="00474517">
            <w:pPr>
              <w:pStyle w:val="TAC"/>
              <w:keepNext w:val="0"/>
              <w:rPr>
                <w:ins w:id="13414" w:author="Margarita Gapeyenko (Nokia)" w:date="2022-11-29T19:51:00Z"/>
                <w:sz w:val="16"/>
                <w:szCs w:val="16"/>
                <w:lang w:eastAsia="ko-KR"/>
              </w:rPr>
            </w:pPr>
            <w:ins w:id="13415" w:author="Margarita Gapeyenko (Nokia)" w:date="2022-11-29T19:51:00Z">
              <w:r w:rsidRPr="00452186">
                <w:rPr>
                  <w:sz w:val="16"/>
                  <w:szCs w:val="16"/>
                  <w:lang w:eastAsia="ko-KR"/>
                </w:rPr>
                <w:t>Two-stage DRX &amp; matched CDRX</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2DC59B81" w14:textId="77777777" w:rsidR="00BF3AD6" w:rsidRPr="00452186" w:rsidRDefault="00BF3AD6" w:rsidP="00474517">
            <w:pPr>
              <w:pStyle w:val="NormalWeb"/>
              <w:spacing w:after="0" w:line="252" w:lineRule="auto"/>
              <w:jc w:val="center"/>
              <w:rPr>
                <w:ins w:id="13416" w:author="Margarita Gapeyenko (Nokia)" w:date="2022-11-29T19:51:00Z"/>
                <w:rFonts w:ascii="Arial" w:hAnsi="Arial"/>
                <w:sz w:val="16"/>
                <w:szCs w:val="16"/>
                <w:lang w:eastAsia="ko-KR"/>
              </w:rPr>
            </w:pPr>
            <w:ins w:id="13417" w:author="Margarita Gapeyenko (Nokia)" w:date="2022-11-29T19:51:00Z">
              <w:r w:rsidRPr="00452186">
                <w:rPr>
                  <w:rFonts w:ascii="Arial" w:hAnsi="Arial"/>
                  <w:sz w:val="16"/>
                  <w:szCs w:val="16"/>
                  <w:lang w:eastAsia="ko-KR"/>
                </w:rPr>
                <w:t>outer DRX: 16.6;</w:t>
              </w:r>
            </w:ins>
          </w:p>
          <w:p w14:paraId="10EB6BDF" w14:textId="77777777" w:rsidR="00BF3AD6" w:rsidRPr="00452186" w:rsidRDefault="00BF3AD6" w:rsidP="00474517">
            <w:pPr>
              <w:pStyle w:val="TAC"/>
              <w:keepNext w:val="0"/>
              <w:rPr>
                <w:ins w:id="13418" w:author="Margarita Gapeyenko (Nokia)" w:date="2022-11-29T19:51:00Z"/>
                <w:sz w:val="16"/>
                <w:szCs w:val="16"/>
                <w:lang w:eastAsia="ko-KR"/>
              </w:rPr>
            </w:pPr>
            <w:ins w:id="13419" w:author="Margarita Gapeyenko (Nokia)" w:date="2022-11-29T19:51:00Z">
              <w:r w:rsidRPr="00452186">
                <w:rPr>
                  <w:sz w:val="16"/>
                  <w:szCs w:val="16"/>
                  <w:lang w:eastAsia="ko-KR"/>
                </w:rPr>
                <w:t>inner DRX: 4</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29612D8" w14:textId="77777777" w:rsidR="00BF3AD6" w:rsidRPr="00452186" w:rsidRDefault="00BF3AD6" w:rsidP="00474517">
            <w:pPr>
              <w:pStyle w:val="TAC"/>
              <w:keepNext w:val="0"/>
              <w:rPr>
                <w:ins w:id="13420" w:author="Margarita Gapeyenko (Nokia)" w:date="2022-11-29T19:51:00Z"/>
                <w:sz w:val="16"/>
                <w:szCs w:val="16"/>
                <w:lang w:eastAsia="ko-KR"/>
              </w:rPr>
            </w:pPr>
            <w:ins w:id="13421" w:author="Margarita Gapeyenko (Nokia)" w:date="2022-11-29T19:51:00Z">
              <w:r w:rsidRPr="00452186">
                <w:rPr>
                  <w:sz w:val="16"/>
                  <w:szCs w:val="16"/>
                  <w:lang w:eastAsia="ko-KR"/>
                </w:rPr>
                <w:t>outer ODT: 10; inner ODT: 2</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25DB139" w14:textId="77777777" w:rsidR="00BF3AD6" w:rsidRPr="00452186" w:rsidRDefault="00BF3AD6" w:rsidP="00474517">
            <w:pPr>
              <w:pStyle w:val="TAC"/>
              <w:keepNext w:val="0"/>
              <w:rPr>
                <w:ins w:id="13422" w:author="Margarita Gapeyenko (Nokia)" w:date="2022-11-29T19:51:00Z"/>
                <w:sz w:val="16"/>
                <w:szCs w:val="16"/>
                <w:lang w:eastAsia="ko-KR"/>
              </w:rPr>
            </w:pPr>
            <w:ins w:id="13423" w:author="Margarita Gapeyenko (Nokia)" w:date="2022-11-29T19:51:00Z">
              <w:r w:rsidRPr="00452186">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F64BFDC" w14:textId="77777777" w:rsidR="00BF3AD6" w:rsidRPr="00452186" w:rsidRDefault="00BF3AD6" w:rsidP="00474517">
            <w:pPr>
              <w:pStyle w:val="TAC"/>
              <w:keepNext w:val="0"/>
              <w:rPr>
                <w:ins w:id="13424" w:author="Margarita Gapeyenko (Nokia)" w:date="2022-11-29T19:51:00Z"/>
                <w:sz w:val="16"/>
                <w:szCs w:val="16"/>
                <w:lang w:eastAsia="ko-KR"/>
              </w:rPr>
            </w:pPr>
            <w:ins w:id="13425" w:author="Margarita Gapeyenko (Nokia)" w:date="2022-11-29T19:51:00Z">
              <w:r w:rsidRPr="00452186">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72120D4" w14:textId="77777777" w:rsidR="00BF3AD6" w:rsidRPr="00452186" w:rsidRDefault="00BF3AD6" w:rsidP="00474517">
            <w:pPr>
              <w:pStyle w:val="TAC"/>
              <w:keepNext w:val="0"/>
              <w:rPr>
                <w:ins w:id="13426" w:author="Margarita Gapeyenko (Nokia)" w:date="2022-11-29T19:51:00Z"/>
                <w:sz w:val="16"/>
                <w:szCs w:val="16"/>
                <w:lang w:eastAsia="ko-KR"/>
              </w:rPr>
            </w:pPr>
            <w:ins w:id="13427" w:author="Margarita Gapeyenko (Nokia)" w:date="2022-11-29T19:51:00Z">
              <w:r w:rsidRPr="00452186">
                <w:rPr>
                  <w:sz w:val="16"/>
                  <w:szCs w:val="16"/>
                  <w:lang w:eastAsia="ko-KR"/>
                </w:rPr>
                <w:t>8</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4CF550E9" w14:textId="77777777" w:rsidR="00BF3AD6" w:rsidRPr="00452186" w:rsidRDefault="00BF3AD6" w:rsidP="00474517">
            <w:pPr>
              <w:pStyle w:val="TAC"/>
              <w:keepNext w:val="0"/>
              <w:rPr>
                <w:ins w:id="13428" w:author="Margarita Gapeyenko (Nokia)" w:date="2022-11-29T19:51:00Z"/>
                <w:sz w:val="16"/>
                <w:szCs w:val="16"/>
                <w:lang w:eastAsia="ko-KR"/>
              </w:rPr>
            </w:pPr>
            <w:ins w:id="13429" w:author="Margarita Gapeyenko (Nokia)" w:date="2022-11-29T19:51:00Z">
              <w:r w:rsidRPr="00452186">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A2DEA0F" w14:textId="77777777" w:rsidR="00BF3AD6" w:rsidRPr="00452186" w:rsidRDefault="00BF3AD6" w:rsidP="00474517">
            <w:pPr>
              <w:pStyle w:val="TAC"/>
              <w:keepNext w:val="0"/>
              <w:rPr>
                <w:ins w:id="13430" w:author="Margarita Gapeyenko (Nokia)" w:date="2022-11-29T19:51:00Z"/>
                <w:sz w:val="16"/>
                <w:szCs w:val="16"/>
                <w:lang w:eastAsia="ko-KR"/>
              </w:rPr>
            </w:pPr>
            <w:ins w:id="13431" w:author="Margarita Gapeyenko (Nokia)" w:date="2022-11-29T19:51:00Z">
              <w:r w:rsidRPr="00E40C02">
                <w:rPr>
                  <w:sz w:val="16"/>
                  <w:szCs w:val="16"/>
                  <w:lang w:eastAsia="ko-KR"/>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4E794579" w14:textId="77777777" w:rsidR="00BF3AD6" w:rsidRPr="00452186" w:rsidRDefault="00BF3AD6" w:rsidP="00474517">
            <w:pPr>
              <w:pStyle w:val="TAC"/>
              <w:keepNext w:val="0"/>
              <w:rPr>
                <w:ins w:id="13432" w:author="Margarita Gapeyenko (Nokia)" w:date="2022-11-29T19:51:00Z"/>
                <w:sz w:val="16"/>
                <w:szCs w:val="16"/>
                <w:lang w:eastAsia="ko-KR"/>
              </w:rPr>
            </w:pPr>
            <w:ins w:id="13433" w:author="Margarita Gapeyenko (Nokia)" w:date="2022-11-29T19:51:00Z">
              <w:r w:rsidRPr="00E40C02">
                <w:rPr>
                  <w:sz w:val="16"/>
                  <w:szCs w:val="16"/>
                  <w:lang w:eastAsia="ko-KR"/>
                </w:rPr>
                <w:t>-</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D6B0EE5" w14:textId="77777777" w:rsidR="00BF3AD6" w:rsidRPr="00452186" w:rsidRDefault="00BF3AD6" w:rsidP="00474517">
            <w:pPr>
              <w:pStyle w:val="TAC"/>
              <w:keepNext w:val="0"/>
              <w:rPr>
                <w:ins w:id="13434" w:author="Margarita Gapeyenko (Nokia)" w:date="2022-11-29T19:51:00Z"/>
                <w:sz w:val="16"/>
                <w:szCs w:val="16"/>
                <w:lang w:eastAsia="ko-KR"/>
              </w:rPr>
            </w:pPr>
            <w:ins w:id="13435" w:author="Margarita Gapeyenko (Nokia)" w:date="2022-11-29T19:51:00Z">
              <w:r w:rsidRPr="00452186">
                <w:rPr>
                  <w:sz w:val="16"/>
                  <w:szCs w:val="16"/>
                  <w:lang w:eastAsia="ko-KR"/>
                </w:rPr>
                <w:t>80.2%</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F273C29" w14:textId="77777777" w:rsidR="00BF3AD6" w:rsidRPr="00452186" w:rsidRDefault="00BF3AD6" w:rsidP="00474517">
            <w:pPr>
              <w:pStyle w:val="TAC"/>
              <w:keepNext w:val="0"/>
              <w:rPr>
                <w:ins w:id="13436" w:author="Margarita Gapeyenko (Nokia)" w:date="2022-11-29T19:51:00Z"/>
                <w:sz w:val="16"/>
                <w:szCs w:val="16"/>
                <w:lang w:eastAsia="ko-KR"/>
              </w:rPr>
            </w:pPr>
            <w:ins w:id="13437" w:author="Margarita Gapeyenko (Nokia)" w:date="2022-11-29T19:51:00Z">
              <w:r w:rsidRPr="00452186">
                <w:rPr>
                  <w:sz w:val="16"/>
                  <w:szCs w:val="16"/>
                  <w:lang w:eastAsia="ko-KR"/>
                </w:rPr>
                <w:t>-11.0%</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3BC9FD" w14:textId="77777777" w:rsidR="00BF3AD6" w:rsidRPr="00452186" w:rsidRDefault="00BF3AD6" w:rsidP="00474517">
            <w:pPr>
              <w:pStyle w:val="TAC"/>
              <w:keepNext w:val="0"/>
              <w:rPr>
                <w:ins w:id="13438" w:author="Margarita Gapeyenko (Nokia)" w:date="2022-11-29T19:51:00Z"/>
                <w:sz w:val="16"/>
                <w:szCs w:val="16"/>
                <w:lang w:eastAsia="ko-KR"/>
              </w:rPr>
            </w:pPr>
            <w:ins w:id="13439" w:author="Margarita Gapeyenko (Nokia)" w:date="2022-11-29T19:51:00Z">
              <w:r w:rsidRPr="00452186">
                <w:rPr>
                  <w:sz w:val="16"/>
                  <w:szCs w:val="16"/>
                  <w:lang w:eastAsia="ko-KR"/>
                </w:rPr>
                <w:t>9.1%</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03C0A144" w14:textId="77777777" w:rsidR="00BF3AD6" w:rsidRPr="00452186" w:rsidRDefault="00BF3AD6" w:rsidP="00474517">
            <w:pPr>
              <w:pStyle w:val="TAC"/>
              <w:keepNext w:val="0"/>
              <w:rPr>
                <w:ins w:id="13440" w:author="Margarita Gapeyenko (Nokia)" w:date="2022-11-29T19:51:00Z"/>
                <w:sz w:val="16"/>
                <w:szCs w:val="16"/>
                <w:lang w:eastAsia="ko-KR"/>
              </w:rPr>
            </w:pPr>
            <w:ins w:id="13441" w:author="Margarita Gapeyenko (Nokia)" w:date="2022-11-29T19:51:00Z">
              <w:r w:rsidRPr="00452186">
                <w:rPr>
                  <w:sz w:val="16"/>
                  <w:szCs w:val="16"/>
                  <w:lang w:eastAsia="ko-KR"/>
                </w:rPr>
                <w:t>9.1%</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0FF76394" w14:textId="77777777" w:rsidR="00BF3AD6" w:rsidRPr="00452186" w:rsidRDefault="00BF3AD6" w:rsidP="00474517">
            <w:pPr>
              <w:pStyle w:val="TAC"/>
              <w:keepNext w:val="0"/>
              <w:rPr>
                <w:ins w:id="13442" w:author="Margarita Gapeyenko (Nokia)" w:date="2022-11-29T19:51:00Z"/>
                <w:sz w:val="16"/>
                <w:szCs w:val="16"/>
                <w:lang w:eastAsia="ko-KR"/>
              </w:rPr>
            </w:pPr>
            <w:ins w:id="13443" w:author="Margarita Gapeyenko (Nokia)" w:date="2022-11-29T19:51:00Z">
              <w:r w:rsidRPr="00452186">
                <w:rPr>
                  <w:sz w:val="16"/>
                  <w:szCs w:val="16"/>
                  <w:lang w:eastAsia="ko-KR"/>
                </w:rPr>
                <w:t>Note1,3</w:t>
              </w:r>
            </w:ins>
          </w:p>
        </w:tc>
      </w:tr>
      <w:tr w:rsidR="00BF3AD6" w:rsidRPr="00452186" w14:paraId="3EAA9B72" w14:textId="77777777" w:rsidTr="00474517">
        <w:trPr>
          <w:trHeight w:val="20"/>
          <w:ins w:id="13444" w:author="Margarita Gapeyenko (Nokia)" w:date="2022-11-29T19:51: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EE0C7E" w14:textId="77777777" w:rsidR="00BF3AD6" w:rsidRPr="00452186" w:rsidRDefault="00BF3AD6" w:rsidP="00474517">
            <w:pPr>
              <w:pStyle w:val="TAC"/>
              <w:keepNext w:val="0"/>
              <w:rPr>
                <w:ins w:id="13445" w:author="Margarita Gapeyenko (Nokia)" w:date="2022-11-29T19:51:00Z"/>
                <w:sz w:val="16"/>
                <w:szCs w:val="16"/>
                <w:lang w:eastAsia="ko-KR"/>
              </w:rPr>
            </w:pPr>
            <w:ins w:id="13446" w:author="Margarita Gapeyenko (Nokia)" w:date="2022-11-29T19:51:00Z">
              <w:r w:rsidRPr="00452186">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46217FD" w14:textId="77777777" w:rsidR="00BF3AD6" w:rsidRPr="00452186" w:rsidRDefault="00BF3AD6" w:rsidP="00474517">
            <w:pPr>
              <w:pStyle w:val="TAC"/>
              <w:keepNext w:val="0"/>
              <w:rPr>
                <w:ins w:id="13447" w:author="Margarita Gapeyenko (Nokia)" w:date="2022-11-29T19:51:00Z"/>
                <w:sz w:val="16"/>
                <w:szCs w:val="16"/>
                <w:lang w:eastAsia="ko-KR"/>
              </w:rPr>
            </w:pPr>
            <w:ins w:id="13448" w:author="Margarita Gapeyenko (Nokia)" w:date="2022-11-29T19:51:00Z">
              <w:r w:rsidRPr="00452186">
                <w:rPr>
                  <w:sz w:val="16"/>
                  <w:szCs w:val="16"/>
                  <w:lang w:eastAsia="ko-KR"/>
                </w:rPr>
                <w:t>45</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23F1310" w14:textId="77777777" w:rsidR="00BF3AD6" w:rsidRPr="00452186" w:rsidRDefault="00BF3AD6" w:rsidP="00474517">
            <w:pPr>
              <w:pStyle w:val="TAC"/>
              <w:keepNext w:val="0"/>
              <w:rPr>
                <w:ins w:id="13449" w:author="Margarita Gapeyenko (Nokia)" w:date="2022-11-29T19:51:00Z"/>
                <w:sz w:val="16"/>
                <w:szCs w:val="16"/>
                <w:lang w:eastAsia="ko-KR"/>
              </w:rPr>
            </w:pPr>
            <w:ins w:id="13450" w:author="Margarita Gapeyenko (Nokia)" w:date="2022-11-29T19:51:00Z">
              <w:r w:rsidRPr="00452186">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8CB1199" w14:textId="77777777" w:rsidR="00BF3AD6" w:rsidRPr="00452186" w:rsidRDefault="00BF3AD6" w:rsidP="00474517">
            <w:pPr>
              <w:pStyle w:val="TAC"/>
              <w:keepNext w:val="0"/>
              <w:rPr>
                <w:ins w:id="13451" w:author="Margarita Gapeyenko (Nokia)" w:date="2022-11-29T19:51:00Z"/>
                <w:sz w:val="16"/>
                <w:szCs w:val="16"/>
                <w:lang w:eastAsia="ko-KR"/>
              </w:rPr>
            </w:pPr>
            <w:ins w:id="13452" w:author="Margarita Gapeyenko (Nokia)" w:date="2022-11-29T19:51:00Z">
              <w:r w:rsidRPr="00452186">
                <w:rPr>
                  <w:sz w:val="16"/>
                  <w:szCs w:val="16"/>
                  <w:lang w:eastAsia="ko-KR"/>
                </w:rPr>
                <w:t>Two-stage DRX &amp; matched CDRX</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416EEAAE" w14:textId="77777777" w:rsidR="00BF3AD6" w:rsidRPr="00452186" w:rsidRDefault="00BF3AD6" w:rsidP="00474517">
            <w:pPr>
              <w:pStyle w:val="NormalWeb"/>
              <w:spacing w:after="0" w:line="252" w:lineRule="auto"/>
              <w:jc w:val="center"/>
              <w:rPr>
                <w:ins w:id="13453" w:author="Margarita Gapeyenko (Nokia)" w:date="2022-11-29T19:51:00Z"/>
                <w:rFonts w:ascii="Arial" w:hAnsi="Arial"/>
                <w:sz w:val="16"/>
                <w:szCs w:val="16"/>
                <w:lang w:eastAsia="ko-KR"/>
              </w:rPr>
            </w:pPr>
            <w:ins w:id="13454" w:author="Margarita Gapeyenko (Nokia)" w:date="2022-11-29T19:51:00Z">
              <w:r w:rsidRPr="00452186">
                <w:rPr>
                  <w:rFonts w:ascii="Arial" w:hAnsi="Arial"/>
                  <w:sz w:val="16"/>
                  <w:szCs w:val="16"/>
                  <w:lang w:eastAsia="ko-KR"/>
                </w:rPr>
                <w:t>outer DRX: 16.6;</w:t>
              </w:r>
            </w:ins>
          </w:p>
          <w:p w14:paraId="572DF5B8" w14:textId="77777777" w:rsidR="00BF3AD6" w:rsidRPr="00452186" w:rsidRDefault="00BF3AD6" w:rsidP="00474517">
            <w:pPr>
              <w:pStyle w:val="NormalWeb"/>
              <w:spacing w:after="0" w:line="252" w:lineRule="auto"/>
              <w:jc w:val="center"/>
              <w:rPr>
                <w:ins w:id="13455" w:author="Margarita Gapeyenko (Nokia)" w:date="2022-11-29T19:51:00Z"/>
                <w:rFonts w:ascii="Arial" w:hAnsi="Arial"/>
                <w:sz w:val="16"/>
                <w:szCs w:val="16"/>
                <w:lang w:eastAsia="ko-KR"/>
              </w:rPr>
            </w:pPr>
            <w:ins w:id="13456" w:author="Margarita Gapeyenko (Nokia)" w:date="2022-11-29T19:51:00Z">
              <w:r w:rsidRPr="00452186">
                <w:rPr>
                  <w:rFonts w:ascii="Arial" w:hAnsi="Arial"/>
                  <w:sz w:val="16"/>
                  <w:szCs w:val="16"/>
                  <w:lang w:eastAsia="ko-KR"/>
                </w:rPr>
                <w:t>inner DRX: 2</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9386BE3" w14:textId="77777777" w:rsidR="00BF3AD6" w:rsidRPr="00452186" w:rsidRDefault="00BF3AD6" w:rsidP="00474517">
            <w:pPr>
              <w:pStyle w:val="TAC"/>
              <w:keepNext w:val="0"/>
              <w:rPr>
                <w:ins w:id="13457" w:author="Margarita Gapeyenko (Nokia)" w:date="2022-11-29T19:51:00Z"/>
                <w:sz w:val="16"/>
                <w:szCs w:val="16"/>
                <w:lang w:eastAsia="ko-KR"/>
              </w:rPr>
            </w:pPr>
            <w:ins w:id="13458" w:author="Margarita Gapeyenko (Nokia)" w:date="2022-11-29T19:51:00Z">
              <w:r w:rsidRPr="00452186">
                <w:rPr>
                  <w:sz w:val="16"/>
                  <w:szCs w:val="16"/>
                  <w:lang w:eastAsia="ko-KR"/>
                </w:rPr>
                <w:t>outer ODT: 10; inner ODT: 1</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48FA75A" w14:textId="77777777" w:rsidR="00BF3AD6" w:rsidRPr="00452186" w:rsidRDefault="00BF3AD6" w:rsidP="00474517">
            <w:pPr>
              <w:pStyle w:val="TAC"/>
              <w:keepNext w:val="0"/>
              <w:rPr>
                <w:ins w:id="13459" w:author="Margarita Gapeyenko (Nokia)" w:date="2022-11-29T19:51:00Z"/>
                <w:sz w:val="16"/>
                <w:szCs w:val="16"/>
                <w:lang w:eastAsia="ko-KR"/>
              </w:rPr>
            </w:pPr>
            <w:ins w:id="13460" w:author="Margarita Gapeyenko (Nokia)" w:date="2022-11-29T19:51:00Z">
              <w:r w:rsidRPr="00452186">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613F0E7" w14:textId="77777777" w:rsidR="00BF3AD6" w:rsidRPr="00452186" w:rsidRDefault="00BF3AD6" w:rsidP="00474517">
            <w:pPr>
              <w:pStyle w:val="TAC"/>
              <w:keepNext w:val="0"/>
              <w:rPr>
                <w:ins w:id="13461" w:author="Margarita Gapeyenko (Nokia)" w:date="2022-11-29T19:51:00Z"/>
                <w:sz w:val="16"/>
                <w:szCs w:val="16"/>
                <w:lang w:eastAsia="ko-KR"/>
              </w:rPr>
            </w:pPr>
            <w:ins w:id="13462" w:author="Margarita Gapeyenko (Nokia)" w:date="2022-11-29T19:51:00Z">
              <w:r w:rsidRPr="00452186">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60D9327" w14:textId="77777777" w:rsidR="00BF3AD6" w:rsidRPr="00452186" w:rsidRDefault="00BF3AD6" w:rsidP="00474517">
            <w:pPr>
              <w:pStyle w:val="TAC"/>
              <w:keepNext w:val="0"/>
              <w:rPr>
                <w:ins w:id="13463" w:author="Margarita Gapeyenko (Nokia)" w:date="2022-11-29T19:51:00Z"/>
                <w:sz w:val="16"/>
                <w:szCs w:val="16"/>
                <w:lang w:eastAsia="ko-KR"/>
              </w:rPr>
            </w:pPr>
            <w:ins w:id="13464" w:author="Margarita Gapeyenko (Nokia)" w:date="2022-11-29T19:51:00Z">
              <w:r w:rsidRPr="00452186">
                <w:rPr>
                  <w:sz w:val="16"/>
                  <w:szCs w:val="16"/>
                  <w:lang w:eastAsia="ko-KR"/>
                </w:rPr>
                <w:t>8</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41D312B7" w14:textId="77777777" w:rsidR="00BF3AD6" w:rsidRPr="00452186" w:rsidRDefault="00BF3AD6" w:rsidP="00474517">
            <w:pPr>
              <w:pStyle w:val="TAC"/>
              <w:keepNext w:val="0"/>
              <w:rPr>
                <w:ins w:id="13465" w:author="Margarita Gapeyenko (Nokia)" w:date="2022-11-29T19:51:00Z"/>
                <w:sz w:val="16"/>
                <w:szCs w:val="16"/>
                <w:lang w:eastAsia="ko-KR"/>
              </w:rPr>
            </w:pPr>
            <w:ins w:id="13466" w:author="Margarita Gapeyenko (Nokia)" w:date="2022-11-29T19:51:00Z">
              <w:r w:rsidRPr="00452186">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981BE43" w14:textId="77777777" w:rsidR="00BF3AD6" w:rsidRPr="00452186" w:rsidRDefault="00BF3AD6" w:rsidP="00474517">
            <w:pPr>
              <w:pStyle w:val="TAC"/>
              <w:keepNext w:val="0"/>
              <w:rPr>
                <w:ins w:id="13467" w:author="Margarita Gapeyenko (Nokia)" w:date="2022-11-29T19:51:00Z"/>
                <w:sz w:val="16"/>
                <w:szCs w:val="16"/>
                <w:lang w:eastAsia="ko-KR"/>
              </w:rPr>
            </w:pPr>
            <w:ins w:id="13468" w:author="Margarita Gapeyenko (Nokia)" w:date="2022-11-29T19:51:00Z">
              <w:r w:rsidRPr="00E40C02">
                <w:rPr>
                  <w:sz w:val="16"/>
                  <w:szCs w:val="16"/>
                  <w:lang w:eastAsia="ko-KR"/>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616CEAA0" w14:textId="77777777" w:rsidR="00BF3AD6" w:rsidRPr="00452186" w:rsidRDefault="00BF3AD6" w:rsidP="00474517">
            <w:pPr>
              <w:pStyle w:val="TAC"/>
              <w:keepNext w:val="0"/>
              <w:rPr>
                <w:ins w:id="13469" w:author="Margarita Gapeyenko (Nokia)" w:date="2022-11-29T19:51:00Z"/>
                <w:sz w:val="16"/>
                <w:szCs w:val="16"/>
                <w:lang w:eastAsia="ko-KR"/>
              </w:rPr>
            </w:pPr>
            <w:ins w:id="13470" w:author="Margarita Gapeyenko (Nokia)" w:date="2022-11-29T19:51:00Z">
              <w:r w:rsidRPr="00E40C02">
                <w:rPr>
                  <w:sz w:val="16"/>
                  <w:szCs w:val="16"/>
                  <w:lang w:eastAsia="ko-KR"/>
                </w:rPr>
                <w:t>-</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A71F79C" w14:textId="77777777" w:rsidR="00BF3AD6" w:rsidRPr="00452186" w:rsidRDefault="00BF3AD6" w:rsidP="00474517">
            <w:pPr>
              <w:pStyle w:val="TAC"/>
              <w:keepNext w:val="0"/>
              <w:rPr>
                <w:ins w:id="13471" w:author="Margarita Gapeyenko (Nokia)" w:date="2022-11-29T19:51:00Z"/>
                <w:sz w:val="16"/>
                <w:szCs w:val="16"/>
                <w:lang w:eastAsia="ko-KR"/>
              </w:rPr>
            </w:pPr>
            <w:ins w:id="13472" w:author="Margarita Gapeyenko (Nokia)" w:date="2022-11-29T19:51:00Z">
              <w:r w:rsidRPr="00452186">
                <w:rPr>
                  <w:sz w:val="16"/>
                  <w:szCs w:val="16"/>
                  <w:lang w:eastAsia="ko-KR"/>
                </w:rPr>
                <w:t>81.5%</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134DC55" w14:textId="77777777" w:rsidR="00BF3AD6" w:rsidRPr="00452186" w:rsidRDefault="00BF3AD6" w:rsidP="00474517">
            <w:pPr>
              <w:pStyle w:val="TAC"/>
              <w:keepNext w:val="0"/>
              <w:rPr>
                <w:ins w:id="13473" w:author="Margarita Gapeyenko (Nokia)" w:date="2022-11-29T19:51:00Z"/>
                <w:sz w:val="16"/>
                <w:szCs w:val="16"/>
                <w:lang w:eastAsia="ko-KR"/>
              </w:rPr>
            </w:pPr>
            <w:ins w:id="13474" w:author="Margarita Gapeyenko (Nokia)" w:date="2022-11-29T19:51:00Z">
              <w:r w:rsidRPr="00452186">
                <w:rPr>
                  <w:sz w:val="16"/>
                  <w:szCs w:val="16"/>
                  <w:lang w:eastAsia="ko-KR"/>
                </w:rPr>
                <w:t>-9.5%</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F59FB8" w14:textId="77777777" w:rsidR="00BF3AD6" w:rsidRPr="00452186" w:rsidRDefault="00BF3AD6" w:rsidP="00474517">
            <w:pPr>
              <w:pStyle w:val="TAC"/>
              <w:keepNext w:val="0"/>
              <w:rPr>
                <w:ins w:id="13475" w:author="Margarita Gapeyenko (Nokia)" w:date="2022-11-29T19:51:00Z"/>
                <w:sz w:val="16"/>
                <w:szCs w:val="16"/>
                <w:lang w:eastAsia="ko-KR"/>
              </w:rPr>
            </w:pPr>
            <w:ins w:id="13476" w:author="Margarita Gapeyenko (Nokia)" w:date="2022-11-29T19:51:00Z">
              <w:r w:rsidRPr="00452186">
                <w:rPr>
                  <w:sz w:val="16"/>
                  <w:szCs w:val="16"/>
                  <w:lang w:eastAsia="ko-KR"/>
                </w:rPr>
                <w:t>10.7%</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0FD0C9E" w14:textId="77777777" w:rsidR="00BF3AD6" w:rsidRPr="00452186" w:rsidRDefault="00BF3AD6" w:rsidP="00474517">
            <w:pPr>
              <w:pStyle w:val="TAC"/>
              <w:keepNext w:val="0"/>
              <w:rPr>
                <w:ins w:id="13477" w:author="Margarita Gapeyenko (Nokia)" w:date="2022-11-29T19:51:00Z"/>
                <w:sz w:val="16"/>
                <w:szCs w:val="16"/>
                <w:lang w:eastAsia="ko-KR"/>
              </w:rPr>
            </w:pPr>
            <w:ins w:id="13478" w:author="Margarita Gapeyenko (Nokia)" w:date="2022-11-29T19:51:00Z">
              <w:r w:rsidRPr="00452186">
                <w:rPr>
                  <w:sz w:val="16"/>
                  <w:szCs w:val="16"/>
                  <w:lang w:eastAsia="ko-KR"/>
                </w:rPr>
                <w:t>10.7%</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16D9DAC6" w14:textId="77777777" w:rsidR="00BF3AD6" w:rsidRPr="00452186" w:rsidRDefault="00BF3AD6" w:rsidP="00474517">
            <w:pPr>
              <w:pStyle w:val="TAC"/>
              <w:keepNext w:val="0"/>
              <w:rPr>
                <w:ins w:id="13479" w:author="Margarita Gapeyenko (Nokia)" w:date="2022-11-29T19:51:00Z"/>
                <w:sz w:val="16"/>
                <w:szCs w:val="16"/>
                <w:lang w:eastAsia="ko-KR"/>
              </w:rPr>
            </w:pPr>
            <w:ins w:id="13480" w:author="Margarita Gapeyenko (Nokia)" w:date="2022-11-29T19:51:00Z">
              <w:r w:rsidRPr="00452186">
                <w:rPr>
                  <w:sz w:val="16"/>
                  <w:szCs w:val="16"/>
                  <w:lang w:eastAsia="ko-KR"/>
                </w:rPr>
                <w:t>Note1,3</w:t>
              </w:r>
            </w:ins>
          </w:p>
        </w:tc>
      </w:tr>
      <w:tr w:rsidR="00BF3AD6" w:rsidRPr="00452186" w14:paraId="3C5BE24C" w14:textId="77777777" w:rsidTr="00474517">
        <w:trPr>
          <w:trHeight w:val="20"/>
          <w:ins w:id="13481" w:author="Margarita Gapeyenko (Nokia)" w:date="2022-11-29T19:51: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1A4320" w14:textId="77777777" w:rsidR="00BF3AD6" w:rsidRPr="00452186" w:rsidRDefault="00BF3AD6" w:rsidP="00474517">
            <w:pPr>
              <w:pStyle w:val="TAC"/>
              <w:keepNext w:val="0"/>
              <w:rPr>
                <w:ins w:id="13482" w:author="Margarita Gapeyenko (Nokia)" w:date="2022-11-29T19:51:00Z"/>
                <w:sz w:val="16"/>
                <w:szCs w:val="16"/>
                <w:lang w:eastAsia="ko-KR"/>
              </w:rPr>
            </w:pPr>
            <w:ins w:id="13483" w:author="Margarita Gapeyenko (Nokia)" w:date="2022-11-29T19:51:00Z">
              <w:r w:rsidRPr="00452186">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48DECE1" w14:textId="77777777" w:rsidR="00BF3AD6" w:rsidRPr="00452186" w:rsidRDefault="00BF3AD6" w:rsidP="00474517">
            <w:pPr>
              <w:pStyle w:val="TAC"/>
              <w:keepNext w:val="0"/>
              <w:rPr>
                <w:ins w:id="13484" w:author="Margarita Gapeyenko (Nokia)" w:date="2022-11-29T19:51:00Z"/>
                <w:sz w:val="16"/>
                <w:szCs w:val="16"/>
                <w:lang w:eastAsia="ko-KR"/>
              </w:rPr>
            </w:pPr>
            <w:ins w:id="13485" w:author="Margarita Gapeyenko (Nokia)" w:date="2022-11-29T19:51:00Z">
              <w:r w:rsidRPr="00452186">
                <w:rPr>
                  <w:sz w:val="16"/>
                  <w:szCs w:val="16"/>
                  <w:lang w:eastAsia="ko-KR"/>
                </w:rPr>
                <w:t>46</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3C54DCD" w14:textId="77777777" w:rsidR="00BF3AD6" w:rsidRPr="00452186" w:rsidRDefault="00BF3AD6" w:rsidP="00474517">
            <w:pPr>
              <w:pStyle w:val="TAC"/>
              <w:keepNext w:val="0"/>
              <w:rPr>
                <w:ins w:id="13486" w:author="Margarita Gapeyenko (Nokia)" w:date="2022-11-29T19:51:00Z"/>
                <w:sz w:val="16"/>
                <w:szCs w:val="16"/>
                <w:lang w:eastAsia="ko-KR"/>
              </w:rPr>
            </w:pPr>
            <w:ins w:id="13487" w:author="Margarita Gapeyenko (Nokia)" w:date="2022-11-29T19:51:00Z">
              <w:r w:rsidRPr="00452186">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346980E" w14:textId="77777777" w:rsidR="00BF3AD6" w:rsidRPr="00452186" w:rsidRDefault="00BF3AD6" w:rsidP="00474517">
            <w:pPr>
              <w:pStyle w:val="TAC"/>
              <w:keepNext w:val="0"/>
              <w:rPr>
                <w:ins w:id="13488" w:author="Margarita Gapeyenko (Nokia)" w:date="2022-11-29T19:51:00Z"/>
                <w:sz w:val="16"/>
                <w:szCs w:val="16"/>
                <w:lang w:eastAsia="ko-KR"/>
              </w:rPr>
            </w:pPr>
            <w:ins w:id="13489" w:author="Margarita Gapeyenko (Nokia)" w:date="2022-11-29T19:51:00Z">
              <w:r w:rsidRPr="00452186">
                <w:rPr>
                  <w:sz w:val="16"/>
                  <w:szCs w:val="16"/>
                  <w:lang w:eastAsia="ko-KR"/>
                </w:rPr>
                <w:t>Two-stage DRX &amp; PDCCH skipping &amp; matched CDRX</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4643F7C0" w14:textId="77777777" w:rsidR="00BF3AD6" w:rsidRPr="00452186" w:rsidRDefault="00BF3AD6" w:rsidP="00474517">
            <w:pPr>
              <w:pStyle w:val="NormalWeb"/>
              <w:spacing w:after="0" w:line="252" w:lineRule="auto"/>
              <w:jc w:val="center"/>
              <w:rPr>
                <w:ins w:id="13490" w:author="Margarita Gapeyenko (Nokia)" w:date="2022-11-29T19:51:00Z"/>
                <w:rFonts w:ascii="Arial" w:hAnsi="Arial"/>
                <w:sz w:val="16"/>
                <w:szCs w:val="16"/>
                <w:lang w:eastAsia="ko-KR"/>
              </w:rPr>
            </w:pPr>
            <w:ins w:id="13491" w:author="Margarita Gapeyenko (Nokia)" w:date="2022-11-29T19:51:00Z">
              <w:r w:rsidRPr="00452186">
                <w:rPr>
                  <w:rFonts w:ascii="Arial" w:hAnsi="Arial"/>
                  <w:sz w:val="16"/>
                  <w:szCs w:val="16"/>
                  <w:lang w:eastAsia="ko-KR"/>
                </w:rPr>
                <w:t>outer DRX: 16.6;</w:t>
              </w:r>
            </w:ins>
          </w:p>
          <w:p w14:paraId="3884501A" w14:textId="77777777" w:rsidR="00BF3AD6" w:rsidRPr="00452186" w:rsidRDefault="00BF3AD6" w:rsidP="00474517">
            <w:pPr>
              <w:pStyle w:val="NormalWeb"/>
              <w:spacing w:after="0" w:line="252" w:lineRule="auto"/>
              <w:jc w:val="center"/>
              <w:rPr>
                <w:ins w:id="13492" w:author="Margarita Gapeyenko (Nokia)" w:date="2022-11-29T19:51:00Z"/>
                <w:rFonts w:ascii="Arial" w:hAnsi="Arial"/>
                <w:sz w:val="16"/>
                <w:szCs w:val="16"/>
                <w:lang w:eastAsia="ko-KR"/>
              </w:rPr>
            </w:pPr>
            <w:ins w:id="13493" w:author="Margarita Gapeyenko (Nokia)" w:date="2022-11-29T19:51:00Z">
              <w:r w:rsidRPr="00452186">
                <w:rPr>
                  <w:rFonts w:ascii="Arial" w:hAnsi="Arial"/>
                  <w:sz w:val="16"/>
                  <w:szCs w:val="16"/>
                  <w:lang w:eastAsia="ko-KR"/>
                </w:rPr>
                <w:t>inner DRX: 4</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701CDA3" w14:textId="77777777" w:rsidR="00BF3AD6" w:rsidRPr="00452186" w:rsidRDefault="00BF3AD6" w:rsidP="00474517">
            <w:pPr>
              <w:pStyle w:val="TAC"/>
              <w:keepNext w:val="0"/>
              <w:rPr>
                <w:ins w:id="13494" w:author="Margarita Gapeyenko (Nokia)" w:date="2022-11-29T19:51:00Z"/>
                <w:sz w:val="16"/>
                <w:szCs w:val="16"/>
                <w:lang w:eastAsia="ko-KR"/>
              </w:rPr>
            </w:pPr>
            <w:ins w:id="13495" w:author="Margarita Gapeyenko (Nokia)" w:date="2022-11-29T19:51:00Z">
              <w:r w:rsidRPr="00452186">
                <w:rPr>
                  <w:sz w:val="16"/>
                  <w:szCs w:val="16"/>
                  <w:lang w:eastAsia="ko-KR"/>
                </w:rPr>
                <w:t>outer ODT: 10; inner ODT: 2</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B3AB80A" w14:textId="77777777" w:rsidR="00BF3AD6" w:rsidRPr="00452186" w:rsidRDefault="00BF3AD6" w:rsidP="00474517">
            <w:pPr>
              <w:pStyle w:val="TAC"/>
              <w:keepNext w:val="0"/>
              <w:rPr>
                <w:ins w:id="13496" w:author="Margarita Gapeyenko (Nokia)" w:date="2022-11-29T19:51:00Z"/>
                <w:sz w:val="16"/>
                <w:szCs w:val="16"/>
                <w:lang w:eastAsia="ko-KR"/>
              </w:rPr>
            </w:pPr>
            <w:ins w:id="13497" w:author="Margarita Gapeyenko (Nokia)" w:date="2022-11-29T19:51:00Z">
              <w:r w:rsidRPr="00452186">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6B31899" w14:textId="77777777" w:rsidR="00BF3AD6" w:rsidRPr="00452186" w:rsidRDefault="00BF3AD6" w:rsidP="00474517">
            <w:pPr>
              <w:pStyle w:val="TAC"/>
              <w:keepNext w:val="0"/>
              <w:rPr>
                <w:ins w:id="13498" w:author="Margarita Gapeyenko (Nokia)" w:date="2022-11-29T19:51:00Z"/>
                <w:sz w:val="16"/>
                <w:szCs w:val="16"/>
                <w:lang w:eastAsia="ko-KR"/>
              </w:rPr>
            </w:pPr>
            <w:ins w:id="13499" w:author="Margarita Gapeyenko (Nokia)" w:date="2022-11-29T19:51:00Z">
              <w:r w:rsidRPr="00452186">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FC36B91" w14:textId="77777777" w:rsidR="00BF3AD6" w:rsidRPr="00452186" w:rsidRDefault="00BF3AD6" w:rsidP="00474517">
            <w:pPr>
              <w:pStyle w:val="TAC"/>
              <w:keepNext w:val="0"/>
              <w:rPr>
                <w:ins w:id="13500" w:author="Margarita Gapeyenko (Nokia)" w:date="2022-11-29T19:51:00Z"/>
                <w:sz w:val="16"/>
                <w:szCs w:val="16"/>
                <w:lang w:eastAsia="ko-KR"/>
              </w:rPr>
            </w:pPr>
            <w:ins w:id="13501" w:author="Margarita Gapeyenko (Nokia)" w:date="2022-11-29T19:51:00Z">
              <w:r w:rsidRPr="00452186">
                <w:rPr>
                  <w:sz w:val="16"/>
                  <w:szCs w:val="16"/>
                  <w:lang w:eastAsia="ko-KR"/>
                </w:rPr>
                <w:t>8</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2702662E" w14:textId="77777777" w:rsidR="00BF3AD6" w:rsidRPr="00452186" w:rsidRDefault="00BF3AD6" w:rsidP="00474517">
            <w:pPr>
              <w:pStyle w:val="TAC"/>
              <w:keepNext w:val="0"/>
              <w:rPr>
                <w:ins w:id="13502" w:author="Margarita Gapeyenko (Nokia)" w:date="2022-11-29T19:51:00Z"/>
                <w:sz w:val="16"/>
                <w:szCs w:val="16"/>
                <w:lang w:eastAsia="ko-KR"/>
              </w:rPr>
            </w:pPr>
            <w:ins w:id="13503" w:author="Margarita Gapeyenko (Nokia)" w:date="2022-11-29T19:51:00Z">
              <w:r w:rsidRPr="00452186">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216B7A6" w14:textId="77777777" w:rsidR="00BF3AD6" w:rsidRPr="00452186" w:rsidRDefault="00BF3AD6" w:rsidP="00474517">
            <w:pPr>
              <w:pStyle w:val="TAC"/>
              <w:keepNext w:val="0"/>
              <w:rPr>
                <w:ins w:id="13504" w:author="Margarita Gapeyenko (Nokia)" w:date="2022-11-29T19:51:00Z"/>
                <w:sz w:val="16"/>
                <w:szCs w:val="16"/>
                <w:lang w:eastAsia="ko-KR"/>
              </w:rPr>
            </w:pPr>
            <w:ins w:id="13505" w:author="Margarita Gapeyenko (Nokia)" w:date="2022-11-29T19:51:00Z">
              <w:r w:rsidRPr="00E40C02">
                <w:rPr>
                  <w:sz w:val="16"/>
                  <w:szCs w:val="16"/>
                  <w:lang w:eastAsia="ko-KR"/>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C9012FA" w14:textId="77777777" w:rsidR="00BF3AD6" w:rsidRPr="00452186" w:rsidRDefault="00BF3AD6" w:rsidP="00474517">
            <w:pPr>
              <w:pStyle w:val="TAC"/>
              <w:keepNext w:val="0"/>
              <w:rPr>
                <w:ins w:id="13506" w:author="Margarita Gapeyenko (Nokia)" w:date="2022-11-29T19:51:00Z"/>
                <w:sz w:val="16"/>
                <w:szCs w:val="16"/>
                <w:lang w:eastAsia="ko-KR"/>
              </w:rPr>
            </w:pPr>
            <w:ins w:id="13507" w:author="Margarita Gapeyenko (Nokia)" w:date="2022-11-29T19:51:00Z">
              <w:r w:rsidRPr="00E40C02">
                <w:rPr>
                  <w:sz w:val="16"/>
                  <w:szCs w:val="16"/>
                  <w:lang w:eastAsia="ko-KR"/>
                </w:rPr>
                <w:t>-</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E34D917" w14:textId="77777777" w:rsidR="00BF3AD6" w:rsidRPr="00452186" w:rsidRDefault="00BF3AD6" w:rsidP="00474517">
            <w:pPr>
              <w:pStyle w:val="TAC"/>
              <w:keepNext w:val="0"/>
              <w:rPr>
                <w:ins w:id="13508" w:author="Margarita Gapeyenko (Nokia)" w:date="2022-11-29T19:51:00Z"/>
                <w:sz w:val="16"/>
                <w:szCs w:val="16"/>
                <w:lang w:eastAsia="ko-KR"/>
              </w:rPr>
            </w:pPr>
            <w:ins w:id="13509" w:author="Margarita Gapeyenko (Nokia)" w:date="2022-11-29T19:51:00Z">
              <w:r w:rsidRPr="00452186">
                <w:rPr>
                  <w:sz w:val="16"/>
                  <w:szCs w:val="16"/>
                  <w:lang w:eastAsia="ko-KR"/>
                </w:rPr>
                <w:t>79.8%</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C78F9C8" w14:textId="77777777" w:rsidR="00BF3AD6" w:rsidRPr="00452186" w:rsidRDefault="00BF3AD6" w:rsidP="00474517">
            <w:pPr>
              <w:pStyle w:val="TAC"/>
              <w:keepNext w:val="0"/>
              <w:rPr>
                <w:ins w:id="13510" w:author="Margarita Gapeyenko (Nokia)" w:date="2022-11-29T19:51:00Z"/>
                <w:sz w:val="16"/>
                <w:szCs w:val="16"/>
                <w:lang w:eastAsia="ko-KR"/>
              </w:rPr>
            </w:pPr>
            <w:ins w:id="13511" w:author="Margarita Gapeyenko (Nokia)" w:date="2022-11-29T19:51:00Z">
              <w:r w:rsidRPr="00452186">
                <w:rPr>
                  <w:sz w:val="16"/>
                  <w:szCs w:val="16"/>
                  <w:lang w:eastAsia="ko-KR"/>
                </w:rPr>
                <w:t>-11.4%</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1350DC" w14:textId="77777777" w:rsidR="00BF3AD6" w:rsidRPr="00452186" w:rsidRDefault="00BF3AD6" w:rsidP="00474517">
            <w:pPr>
              <w:pStyle w:val="TAC"/>
              <w:keepNext w:val="0"/>
              <w:rPr>
                <w:ins w:id="13512" w:author="Margarita Gapeyenko (Nokia)" w:date="2022-11-29T19:51:00Z"/>
                <w:sz w:val="16"/>
                <w:szCs w:val="16"/>
                <w:lang w:eastAsia="ko-KR"/>
              </w:rPr>
            </w:pPr>
            <w:ins w:id="13513" w:author="Margarita Gapeyenko (Nokia)" w:date="2022-11-29T19:51:00Z">
              <w:r w:rsidRPr="00452186">
                <w:rPr>
                  <w:sz w:val="16"/>
                  <w:szCs w:val="16"/>
                  <w:lang w:eastAsia="ko-KR"/>
                </w:rPr>
                <w:t>9.5%</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811F4A5" w14:textId="77777777" w:rsidR="00BF3AD6" w:rsidRPr="00452186" w:rsidRDefault="00BF3AD6" w:rsidP="00474517">
            <w:pPr>
              <w:pStyle w:val="TAC"/>
              <w:keepNext w:val="0"/>
              <w:rPr>
                <w:ins w:id="13514" w:author="Margarita Gapeyenko (Nokia)" w:date="2022-11-29T19:51:00Z"/>
                <w:sz w:val="16"/>
                <w:szCs w:val="16"/>
                <w:lang w:eastAsia="ko-KR"/>
              </w:rPr>
            </w:pPr>
            <w:ins w:id="13515" w:author="Margarita Gapeyenko (Nokia)" w:date="2022-11-29T19:51:00Z">
              <w:r w:rsidRPr="00452186">
                <w:rPr>
                  <w:sz w:val="16"/>
                  <w:szCs w:val="16"/>
                  <w:lang w:eastAsia="ko-KR"/>
                </w:rPr>
                <w:t>9.5%</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03E32700" w14:textId="77777777" w:rsidR="00BF3AD6" w:rsidRPr="00452186" w:rsidRDefault="00BF3AD6" w:rsidP="00474517">
            <w:pPr>
              <w:pStyle w:val="TAC"/>
              <w:keepNext w:val="0"/>
              <w:rPr>
                <w:ins w:id="13516" w:author="Margarita Gapeyenko (Nokia)" w:date="2022-11-29T19:51:00Z"/>
                <w:sz w:val="16"/>
                <w:szCs w:val="16"/>
                <w:lang w:eastAsia="ko-KR"/>
              </w:rPr>
            </w:pPr>
            <w:ins w:id="13517" w:author="Margarita Gapeyenko (Nokia)" w:date="2022-11-29T19:51:00Z">
              <w:r w:rsidRPr="00452186">
                <w:rPr>
                  <w:sz w:val="16"/>
                  <w:szCs w:val="16"/>
                  <w:lang w:eastAsia="ko-KR"/>
                </w:rPr>
                <w:t>Note1,3</w:t>
              </w:r>
            </w:ins>
          </w:p>
        </w:tc>
      </w:tr>
      <w:tr w:rsidR="00BF3AD6" w:rsidRPr="00452186" w14:paraId="3A8B200A" w14:textId="77777777" w:rsidTr="00474517">
        <w:trPr>
          <w:trHeight w:val="20"/>
          <w:ins w:id="13518" w:author="Margarita Gapeyenko (Nokia)" w:date="2022-11-29T19:51: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055966" w14:textId="77777777" w:rsidR="00BF3AD6" w:rsidRPr="00452186" w:rsidRDefault="00BF3AD6" w:rsidP="00474517">
            <w:pPr>
              <w:pStyle w:val="TAC"/>
              <w:keepNext w:val="0"/>
              <w:rPr>
                <w:ins w:id="13519" w:author="Margarita Gapeyenko (Nokia)" w:date="2022-11-29T19:51:00Z"/>
                <w:sz w:val="16"/>
                <w:szCs w:val="16"/>
                <w:lang w:eastAsia="ko-KR"/>
              </w:rPr>
            </w:pPr>
            <w:ins w:id="13520" w:author="Margarita Gapeyenko (Nokia)" w:date="2022-11-29T19:51:00Z">
              <w:r w:rsidRPr="00452186">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4436516" w14:textId="77777777" w:rsidR="00BF3AD6" w:rsidRPr="00452186" w:rsidRDefault="00BF3AD6" w:rsidP="00474517">
            <w:pPr>
              <w:pStyle w:val="TAC"/>
              <w:keepNext w:val="0"/>
              <w:rPr>
                <w:ins w:id="13521" w:author="Margarita Gapeyenko (Nokia)" w:date="2022-11-29T19:51:00Z"/>
                <w:sz w:val="16"/>
                <w:szCs w:val="16"/>
                <w:lang w:eastAsia="ko-KR"/>
              </w:rPr>
            </w:pPr>
            <w:ins w:id="13522" w:author="Margarita Gapeyenko (Nokia)" w:date="2022-11-29T19:51:00Z">
              <w:r w:rsidRPr="00452186">
                <w:rPr>
                  <w:sz w:val="16"/>
                  <w:szCs w:val="16"/>
                  <w:lang w:eastAsia="ko-KR"/>
                </w:rPr>
                <w:t>47</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889DE54" w14:textId="77777777" w:rsidR="00BF3AD6" w:rsidRPr="00452186" w:rsidRDefault="00BF3AD6" w:rsidP="00474517">
            <w:pPr>
              <w:pStyle w:val="TAC"/>
              <w:keepNext w:val="0"/>
              <w:rPr>
                <w:ins w:id="13523" w:author="Margarita Gapeyenko (Nokia)" w:date="2022-11-29T19:51:00Z"/>
                <w:sz w:val="16"/>
                <w:szCs w:val="16"/>
                <w:lang w:eastAsia="ko-KR"/>
              </w:rPr>
            </w:pPr>
            <w:ins w:id="13524" w:author="Margarita Gapeyenko (Nokia)" w:date="2022-11-29T19:51:00Z">
              <w:r w:rsidRPr="00452186">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C22EE1F" w14:textId="77777777" w:rsidR="00BF3AD6" w:rsidRPr="00452186" w:rsidRDefault="00BF3AD6" w:rsidP="00474517">
            <w:pPr>
              <w:pStyle w:val="TAC"/>
              <w:keepNext w:val="0"/>
              <w:rPr>
                <w:ins w:id="13525" w:author="Margarita Gapeyenko (Nokia)" w:date="2022-11-29T19:51:00Z"/>
                <w:sz w:val="16"/>
                <w:szCs w:val="16"/>
                <w:lang w:eastAsia="ko-KR"/>
              </w:rPr>
            </w:pPr>
            <w:ins w:id="13526" w:author="Margarita Gapeyenko (Nokia)" w:date="2022-11-29T19:51:00Z">
              <w:r w:rsidRPr="00452186">
                <w:rPr>
                  <w:sz w:val="16"/>
                  <w:szCs w:val="16"/>
                  <w:lang w:eastAsia="ko-KR"/>
                </w:rPr>
                <w:t>Two-stage DRX &amp; PDCCH skipping &amp; matched CDRX</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5315D82D" w14:textId="77777777" w:rsidR="00BF3AD6" w:rsidRPr="00452186" w:rsidRDefault="00BF3AD6" w:rsidP="00474517">
            <w:pPr>
              <w:pStyle w:val="NormalWeb"/>
              <w:spacing w:after="0" w:line="252" w:lineRule="auto"/>
              <w:jc w:val="center"/>
              <w:rPr>
                <w:ins w:id="13527" w:author="Margarita Gapeyenko (Nokia)" w:date="2022-11-29T19:51:00Z"/>
                <w:rFonts w:ascii="Arial" w:hAnsi="Arial"/>
                <w:sz w:val="16"/>
                <w:szCs w:val="16"/>
                <w:lang w:eastAsia="ko-KR"/>
              </w:rPr>
            </w:pPr>
            <w:ins w:id="13528" w:author="Margarita Gapeyenko (Nokia)" w:date="2022-11-29T19:51:00Z">
              <w:r w:rsidRPr="00452186">
                <w:rPr>
                  <w:rFonts w:ascii="Arial" w:hAnsi="Arial"/>
                  <w:sz w:val="16"/>
                  <w:szCs w:val="16"/>
                  <w:lang w:eastAsia="ko-KR"/>
                </w:rPr>
                <w:t>outer DRX: 16.6;</w:t>
              </w:r>
            </w:ins>
          </w:p>
          <w:p w14:paraId="08132A0A" w14:textId="77777777" w:rsidR="00BF3AD6" w:rsidRPr="00452186" w:rsidRDefault="00BF3AD6" w:rsidP="00474517">
            <w:pPr>
              <w:pStyle w:val="NormalWeb"/>
              <w:spacing w:after="0" w:line="252" w:lineRule="auto"/>
              <w:jc w:val="center"/>
              <w:rPr>
                <w:ins w:id="13529" w:author="Margarita Gapeyenko (Nokia)" w:date="2022-11-29T19:51:00Z"/>
                <w:rFonts w:ascii="Arial" w:hAnsi="Arial"/>
                <w:sz w:val="16"/>
                <w:szCs w:val="16"/>
                <w:lang w:eastAsia="ko-KR"/>
              </w:rPr>
            </w:pPr>
            <w:ins w:id="13530" w:author="Margarita Gapeyenko (Nokia)" w:date="2022-11-29T19:51:00Z">
              <w:r w:rsidRPr="00452186">
                <w:rPr>
                  <w:rFonts w:ascii="Arial" w:hAnsi="Arial"/>
                  <w:sz w:val="16"/>
                  <w:szCs w:val="16"/>
                  <w:lang w:eastAsia="ko-KR"/>
                </w:rPr>
                <w:t>inner DRX: 2</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240867D" w14:textId="77777777" w:rsidR="00BF3AD6" w:rsidRPr="00452186" w:rsidRDefault="00BF3AD6" w:rsidP="00474517">
            <w:pPr>
              <w:pStyle w:val="TAC"/>
              <w:keepNext w:val="0"/>
              <w:rPr>
                <w:ins w:id="13531" w:author="Margarita Gapeyenko (Nokia)" w:date="2022-11-29T19:51:00Z"/>
                <w:sz w:val="16"/>
                <w:szCs w:val="16"/>
                <w:lang w:eastAsia="ko-KR"/>
              </w:rPr>
            </w:pPr>
            <w:ins w:id="13532" w:author="Margarita Gapeyenko (Nokia)" w:date="2022-11-29T19:51:00Z">
              <w:r w:rsidRPr="00452186">
                <w:rPr>
                  <w:sz w:val="16"/>
                  <w:szCs w:val="16"/>
                  <w:lang w:eastAsia="ko-KR"/>
                </w:rPr>
                <w:t>outer ODT: 10; inner ODT: 1</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607466D7" w14:textId="77777777" w:rsidR="00BF3AD6" w:rsidRPr="00452186" w:rsidRDefault="00BF3AD6" w:rsidP="00474517">
            <w:pPr>
              <w:pStyle w:val="TAC"/>
              <w:keepNext w:val="0"/>
              <w:rPr>
                <w:ins w:id="13533" w:author="Margarita Gapeyenko (Nokia)" w:date="2022-11-29T19:51:00Z"/>
                <w:sz w:val="16"/>
                <w:szCs w:val="16"/>
                <w:lang w:eastAsia="ko-KR"/>
              </w:rPr>
            </w:pPr>
            <w:ins w:id="13534" w:author="Margarita Gapeyenko (Nokia)" w:date="2022-11-29T19:51:00Z">
              <w:r w:rsidRPr="00452186">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C9A227D" w14:textId="77777777" w:rsidR="00BF3AD6" w:rsidRPr="00452186" w:rsidRDefault="00BF3AD6" w:rsidP="00474517">
            <w:pPr>
              <w:pStyle w:val="TAC"/>
              <w:keepNext w:val="0"/>
              <w:rPr>
                <w:ins w:id="13535" w:author="Margarita Gapeyenko (Nokia)" w:date="2022-11-29T19:51:00Z"/>
                <w:sz w:val="16"/>
                <w:szCs w:val="16"/>
                <w:lang w:eastAsia="ko-KR"/>
              </w:rPr>
            </w:pPr>
            <w:ins w:id="13536" w:author="Margarita Gapeyenko (Nokia)" w:date="2022-11-29T19:51:00Z">
              <w:r w:rsidRPr="00452186">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02A1430" w14:textId="77777777" w:rsidR="00BF3AD6" w:rsidRPr="00452186" w:rsidRDefault="00BF3AD6" w:rsidP="00474517">
            <w:pPr>
              <w:pStyle w:val="TAC"/>
              <w:keepNext w:val="0"/>
              <w:rPr>
                <w:ins w:id="13537" w:author="Margarita Gapeyenko (Nokia)" w:date="2022-11-29T19:51:00Z"/>
                <w:sz w:val="16"/>
                <w:szCs w:val="16"/>
                <w:lang w:eastAsia="ko-KR"/>
              </w:rPr>
            </w:pPr>
            <w:ins w:id="13538" w:author="Margarita Gapeyenko (Nokia)" w:date="2022-11-29T19:51:00Z">
              <w:r w:rsidRPr="00452186">
                <w:rPr>
                  <w:sz w:val="16"/>
                  <w:szCs w:val="16"/>
                  <w:lang w:eastAsia="ko-KR"/>
                </w:rPr>
                <w:t>8</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19555C2B" w14:textId="77777777" w:rsidR="00BF3AD6" w:rsidRPr="00452186" w:rsidRDefault="00BF3AD6" w:rsidP="00474517">
            <w:pPr>
              <w:pStyle w:val="TAC"/>
              <w:keepNext w:val="0"/>
              <w:rPr>
                <w:ins w:id="13539" w:author="Margarita Gapeyenko (Nokia)" w:date="2022-11-29T19:51:00Z"/>
                <w:sz w:val="16"/>
                <w:szCs w:val="16"/>
                <w:lang w:eastAsia="ko-KR"/>
              </w:rPr>
            </w:pPr>
            <w:ins w:id="13540" w:author="Margarita Gapeyenko (Nokia)" w:date="2022-11-29T19:51:00Z">
              <w:r w:rsidRPr="00452186">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ABD924B" w14:textId="77777777" w:rsidR="00BF3AD6" w:rsidRPr="00452186" w:rsidRDefault="00BF3AD6" w:rsidP="00474517">
            <w:pPr>
              <w:pStyle w:val="TAC"/>
              <w:keepNext w:val="0"/>
              <w:rPr>
                <w:ins w:id="13541" w:author="Margarita Gapeyenko (Nokia)" w:date="2022-11-29T19:51:00Z"/>
                <w:sz w:val="16"/>
                <w:szCs w:val="16"/>
                <w:lang w:eastAsia="ko-KR"/>
              </w:rPr>
            </w:pPr>
            <w:ins w:id="13542" w:author="Margarita Gapeyenko (Nokia)" w:date="2022-11-29T19:51:00Z">
              <w:r w:rsidRPr="00E40C02">
                <w:rPr>
                  <w:sz w:val="16"/>
                  <w:szCs w:val="16"/>
                  <w:lang w:eastAsia="ko-KR"/>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5A23BAF" w14:textId="77777777" w:rsidR="00BF3AD6" w:rsidRPr="00452186" w:rsidRDefault="00BF3AD6" w:rsidP="00474517">
            <w:pPr>
              <w:pStyle w:val="TAC"/>
              <w:keepNext w:val="0"/>
              <w:rPr>
                <w:ins w:id="13543" w:author="Margarita Gapeyenko (Nokia)" w:date="2022-11-29T19:51:00Z"/>
                <w:sz w:val="16"/>
                <w:szCs w:val="16"/>
                <w:lang w:eastAsia="ko-KR"/>
              </w:rPr>
            </w:pPr>
            <w:ins w:id="13544" w:author="Margarita Gapeyenko (Nokia)" w:date="2022-11-29T19:51:00Z">
              <w:r w:rsidRPr="00E40C02">
                <w:rPr>
                  <w:sz w:val="16"/>
                  <w:szCs w:val="16"/>
                  <w:lang w:eastAsia="ko-KR"/>
                </w:rPr>
                <w:t>-</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BD88CE7" w14:textId="77777777" w:rsidR="00BF3AD6" w:rsidRPr="00452186" w:rsidRDefault="00BF3AD6" w:rsidP="00474517">
            <w:pPr>
              <w:pStyle w:val="TAC"/>
              <w:keepNext w:val="0"/>
              <w:rPr>
                <w:ins w:id="13545" w:author="Margarita Gapeyenko (Nokia)" w:date="2022-11-29T19:51:00Z"/>
                <w:sz w:val="16"/>
                <w:szCs w:val="16"/>
                <w:lang w:eastAsia="ko-KR"/>
              </w:rPr>
            </w:pPr>
            <w:ins w:id="13546" w:author="Margarita Gapeyenko (Nokia)" w:date="2022-11-29T19:51:00Z">
              <w:r w:rsidRPr="00452186">
                <w:rPr>
                  <w:sz w:val="16"/>
                  <w:szCs w:val="16"/>
                  <w:lang w:eastAsia="ko-KR"/>
                </w:rPr>
                <w:t>80.7%</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DA25C13" w14:textId="77777777" w:rsidR="00BF3AD6" w:rsidRPr="00452186" w:rsidRDefault="00BF3AD6" w:rsidP="00474517">
            <w:pPr>
              <w:pStyle w:val="TAC"/>
              <w:keepNext w:val="0"/>
              <w:rPr>
                <w:ins w:id="13547" w:author="Margarita Gapeyenko (Nokia)" w:date="2022-11-29T19:51:00Z"/>
                <w:sz w:val="16"/>
                <w:szCs w:val="16"/>
                <w:lang w:eastAsia="ko-KR"/>
              </w:rPr>
            </w:pPr>
            <w:ins w:id="13548" w:author="Margarita Gapeyenko (Nokia)" w:date="2022-11-29T19:51:00Z">
              <w:r w:rsidRPr="00452186">
                <w:rPr>
                  <w:sz w:val="16"/>
                  <w:szCs w:val="16"/>
                  <w:lang w:eastAsia="ko-KR"/>
                </w:rPr>
                <w:t>-10.4%</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B31CCB" w14:textId="77777777" w:rsidR="00BF3AD6" w:rsidRPr="00452186" w:rsidRDefault="00BF3AD6" w:rsidP="00474517">
            <w:pPr>
              <w:pStyle w:val="TAC"/>
              <w:keepNext w:val="0"/>
              <w:rPr>
                <w:ins w:id="13549" w:author="Margarita Gapeyenko (Nokia)" w:date="2022-11-29T19:51:00Z"/>
                <w:sz w:val="16"/>
                <w:szCs w:val="16"/>
                <w:lang w:eastAsia="ko-KR"/>
              </w:rPr>
            </w:pPr>
            <w:ins w:id="13550" w:author="Margarita Gapeyenko (Nokia)" w:date="2022-11-29T19:51:00Z">
              <w:r w:rsidRPr="00452186">
                <w:rPr>
                  <w:sz w:val="16"/>
                  <w:szCs w:val="16"/>
                  <w:lang w:eastAsia="ko-KR"/>
                </w:rPr>
                <w:t>11.5%</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3A64740F" w14:textId="77777777" w:rsidR="00BF3AD6" w:rsidRPr="00452186" w:rsidRDefault="00BF3AD6" w:rsidP="00474517">
            <w:pPr>
              <w:pStyle w:val="TAC"/>
              <w:keepNext w:val="0"/>
              <w:rPr>
                <w:ins w:id="13551" w:author="Margarita Gapeyenko (Nokia)" w:date="2022-11-29T19:51:00Z"/>
                <w:sz w:val="16"/>
                <w:szCs w:val="16"/>
                <w:lang w:eastAsia="ko-KR"/>
              </w:rPr>
            </w:pPr>
            <w:ins w:id="13552" w:author="Margarita Gapeyenko (Nokia)" w:date="2022-11-29T19:51:00Z">
              <w:r w:rsidRPr="00452186">
                <w:rPr>
                  <w:sz w:val="16"/>
                  <w:szCs w:val="16"/>
                  <w:lang w:eastAsia="ko-KR"/>
                </w:rPr>
                <w:t>11.5%</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3AC534E6" w14:textId="77777777" w:rsidR="00BF3AD6" w:rsidRPr="00452186" w:rsidRDefault="00BF3AD6" w:rsidP="00474517">
            <w:pPr>
              <w:pStyle w:val="TAC"/>
              <w:keepNext w:val="0"/>
              <w:rPr>
                <w:ins w:id="13553" w:author="Margarita Gapeyenko (Nokia)" w:date="2022-11-29T19:51:00Z"/>
                <w:sz w:val="16"/>
                <w:szCs w:val="16"/>
                <w:lang w:eastAsia="ko-KR"/>
              </w:rPr>
            </w:pPr>
            <w:ins w:id="13554" w:author="Margarita Gapeyenko (Nokia)" w:date="2022-11-29T19:51:00Z">
              <w:r w:rsidRPr="00452186">
                <w:rPr>
                  <w:sz w:val="16"/>
                  <w:szCs w:val="16"/>
                  <w:lang w:eastAsia="ko-KR"/>
                </w:rPr>
                <w:t>Note1,3</w:t>
              </w:r>
            </w:ins>
          </w:p>
        </w:tc>
      </w:tr>
      <w:tr w:rsidR="00BF3AD6" w:rsidRPr="00452186" w14:paraId="6486C4FD" w14:textId="77777777" w:rsidTr="00474517">
        <w:trPr>
          <w:trHeight w:val="20"/>
          <w:ins w:id="13555" w:author="Margarita Gapeyenko (Nokia)" w:date="2022-11-29T19:51:00Z"/>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58FA3A" w14:textId="77777777" w:rsidR="00BF3AD6" w:rsidRPr="00452186" w:rsidRDefault="00BF3AD6" w:rsidP="00474517">
            <w:pPr>
              <w:pStyle w:val="TAC"/>
              <w:keepNext w:val="0"/>
              <w:jc w:val="left"/>
              <w:rPr>
                <w:ins w:id="13556" w:author="Margarita Gapeyenko (Nokia)" w:date="2022-11-29T19:51:00Z"/>
                <w:sz w:val="16"/>
                <w:szCs w:val="16"/>
                <w:lang w:eastAsia="ko-KR"/>
              </w:rPr>
            </w:pPr>
            <w:ins w:id="13557" w:author="Margarita Gapeyenko (Nokia)" w:date="2022-11-29T19:51:00Z">
              <w:r w:rsidRPr="00452186">
                <w:rPr>
                  <w:sz w:val="16"/>
                  <w:szCs w:val="16"/>
                  <w:lang w:eastAsia="ko-KR"/>
                </w:rPr>
                <w:t>Note 1</w:t>
              </w:r>
              <w:r w:rsidRPr="00452186">
                <w:rPr>
                  <w:rFonts w:hint="eastAsia"/>
                  <w:sz w:val="16"/>
                  <w:szCs w:val="16"/>
                  <w:lang w:eastAsia="ko-KR"/>
                </w:rPr>
                <w:t>:</w:t>
              </w:r>
              <w:r w:rsidRPr="00452186">
                <w:rPr>
                  <w:sz w:val="16"/>
                  <w:szCs w:val="16"/>
                  <w:lang w:eastAsia="ko-KR"/>
                </w:rPr>
                <w:t xml:space="preserve"> the DL traffic has a second flow for audio</w:t>
              </w:r>
              <w:r>
                <w:rPr>
                  <w:sz w:val="16"/>
                  <w:szCs w:val="16"/>
                  <w:lang w:eastAsia="ko-KR"/>
                </w:rPr>
                <w:t xml:space="preserve"> with 30ms PDB</w:t>
              </w:r>
            </w:ins>
          </w:p>
          <w:p w14:paraId="1E842757" w14:textId="77777777" w:rsidR="00BF3AD6" w:rsidRPr="00452186" w:rsidRDefault="00BF3AD6" w:rsidP="00474517">
            <w:pPr>
              <w:pStyle w:val="TAC"/>
              <w:keepNext w:val="0"/>
              <w:jc w:val="left"/>
              <w:rPr>
                <w:ins w:id="13558" w:author="Margarita Gapeyenko (Nokia)" w:date="2022-11-29T19:51:00Z"/>
                <w:sz w:val="16"/>
                <w:szCs w:val="16"/>
                <w:lang w:eastAsia="ko-KR"/>
              </w:rPr>
            </w:pPr>
            <w:ins w:id="13559" w:author="Margarita Gapeyenko (Nokia)" w:date="2022-11-29T19:51:00Z">
              <w:r w:rsidRPr="00452186">
                <w:rPr>
                  <w:sz w:val="16"/>
                  <w:szCs w:val="16"/>
                  <w:lang w:eastAsia="ko-KR"/>
                </w:rPr>
                <w:t>Note 2: Matched CDRX cycle has (drx_offset=3, traffic_time_offset=2 ms, drx-LongCycle=16 ms)</w:t>
              </w:r>
            </w:ins>
          </w:p>
          <w:p w14:paraId="4EE5E4C9" w14:textId="77777777" w:rsidR="00BF3AD6" w:rsidRPr="00452186" w:rsidRDefault="00BF3AD6" w:rsidP="00474517">
            <w:pPr>
              <w:pStyle w:val="TAC"/>
              <w:keepNext w:val="0"/>
              <w:jc w:val="left"/>
              <w:rPr>
                <w:ins w:id="13560" w:author="Margarita Gapeyenko (Nokia)" w:date="2022-11-29T19:51:00Z"/>
                <w:sz w:val="16"/>
                <w:szCs w:val="16"/>
                <w:lang w:eastAsia="ko-KR"/>
              </w:rPr>
            </w:pPr>
            <w:ins w:id="13561" w:author="Margarita Gapeyenko (Nokia)" w:date="2022-11-29T19:51:00Z">
              <w:r w:rsidRPr="00452186">
                <w:rPr>
                  <w:sz w:val="16"/>
                  <w:szCs w:val="16"/>
                  <w:lang w:eastAsia="ko-KR"/>
                </w:rPr>
                <w:t>Note 3: Outer CDRX cycle has (drx_offset=3, traffic_time_offset=2 ms, drx-LongCycle=16 ms)</w:t>
              </w:r>
            </w:ins>
          </w:p>
        </w:tc>
      </w:tr>
    </w:tbl>
    <w:p w14:paraId="2140132D" w14:textId="77777777" w:rsidR="00BF3AD6" w:rsidRDefault="00BF3AD6" w:rsidP="00BF3AD6">
      <w:pPr>
        <w:rPr>
          <w:ins w:id="13562" w:author="Margarita Gapeyenko (Nokia)" w:date="2022-11-29T19:51:00Z"/>
        </w:rPr>
      </w:pPr>
    </w:p>
    <w:p w14:paraId="322C6317" w14:textId="77777777" w:rsidR="00BF3AD6" w:rsidRPr="0091566A" w:rsidRDefault="00BF3AD6" w:rsidP="00BF3AD6">
      <w:pPr>
        <w:rPr>
          <w:ins w:id="13563" w:author="Margarita Gapeyenko (Nokia)" w:date="2022-11-29T19:51:00Z"/>
        </w:rPr>
      </w:pPr>
      <w:ins w:id="13564" w:author="Margarita Gapeyenko (Nokia)" w:date="2022-11-29T19:51:00Z">
        <w:r w:rsidRPr="008254E2">
          <w:t xml:space="preserve">Based on </w:t>
        </w:r>
        <w:r>
          <w:t xml:space="preserve">the </w:t>
        </w:r>
        <w:r w:rsidRPr="008254E2">
          <w:t>evaluation results in Table B.2.</w:t>
        </w:r>
        <w:r>
          <w:t>4</w:t>
        </w:r>
        <w:r w:rsidRPr="008254E2">
          <w:t>-</w:t>
        </w:r>
        <w:r>
          <w:t>1</w:t>
        </w:r>
        <w:r w:rsidRPr="008254E2">
          <w:t>, the following observations can be made.</w:t>
        </w:r>
      </w:ins>
    </w:p>
    <w:p w14:paraId="6BE2369B" w14:textId="77777777" w:rsidR="00BF3AD6" w:rsidRPr="006010DF" w:rsidRDefault="00BF3AD6" w:rsidP="00061F71">
      <w:pPr>
        <w:pStyle w:val="ListParagraph"/>
        <w:numPr>
          <w:ilvl w:val="0"/>
          <w:numId w:val="24"/>
        </w:numPr>
        <w:overflowPunct/>
        <w:autoSpaceDE/>
        <w:autoSpaceDN/>
        <w:adjustRightInd/>
        <w:spacing w:after="160" w:line="259" w:lineRule="auto"/>
        <w:textAlignment w:val="auto"/>
        <w:rPr>
          <w:ins w:id="13565" w:author="Margarita Gapeyenko (Nokia)" w:date="2022-11-29T19:51:00Z"/>
        </w:rPr>
      </w:pPr>
      <w:ins w:id="13566" w:author="Margarita Gapeyenko (Nokia)" w:date="2022-11-29T19:51:00Z">
        <w:r w:rsidRPr="006010DF">
          <w:t xml:space="preserve">For FR1, DL + UL joint evaluation, DU, high load, VR 30Mbps traffic at 60fps and 10ms PDB, it is observed from Ericsson that </w:t>
        </w:r>
      </w:ins>
    </w:p>
    <w:p w14:paraId="6055BC90" w14:textId="77777777" w:rsidR="00BF3AD6" w:rsidRPr="006010DF" w:rsidRDefault="00BF3AD6" w:rsidP="00061F71">
      <w:pPr>
        <w:pStyle w:val="ListParagraph"/>
        <w:numPr>
          <w:ilvl w:val="1"/>
          <w:numId w:val="24"/>
        </w:numPr>
        <w:overflowPunct/>
        <w:autoSpaceDE/>
        <w:autoSpaceDN/>
        <w:adjustRightInd/>
        <w:spacing w:after="160" w:line="259" w:lineRule="auto"/>
        <w:textAlignment w:val="auto"/>
        <w:rPr>
          <w:ins w:id="13567" w:author="Margarita Gapeyenko (Nokia)" w:date="2022-11-29T19:51:00Z"/>
        </w:rPr>
      </w:pPr>
      <w:ins w:id="13568" w:author="Margarita Gapeyenko (Nokia)" w:date="2022-11-29T19:51:00Z">
        <w:r w:rsidRPr="006010DF">
          <w:t xml:space="preserve">two-stage CDRX On Duration provides </w:t>
        </w:r>
      </w:ins>
    </w:p>
    <w:p w14:paraId="542FBBA6" w14:textId="77777777" w:rsidR="00BF3AD6" w:rsidRPr="006010DF" w:rsidRDefault="00BF3AD6" w:rsidP="00061F71">
      <w:pPr>
        <w:pStyle w:val="ListParagraph"/>
        <w:numPr>
          <w:ilvl w:val="2"/>
          <w:numId w:val="24"/>
        </w:numPr>
        <w:overflowPunct/>
        <w:autoSpaceDE/>
        <w:autoSpaceDN/>
        <w:adjustRightInd/>
        <w:spacing w:after="160" w:line="259" w:lineRule="auto"/>
        <w:textAlignment w:val="auto"/>
        <w:rPr>
          <w:ins w:id="13569" w:author="Margarita Gapeyenko (Nokia)" w:date="2022-11-29T19:51:00Z"/>
        </w:rPr>
      </w:pPr>
      <w:ins w:id="13570" w:author="Margarita Gapeyenko (Nokia)" w:date="2022-11-29T19:51:00Z">
        <w:r w:rsidRPr="006010DF">
          <w:t xml:space="preserve">mean power saving gain of 10.20% in the range of 9.10% to 11.50% for all UEs </w:t>
        </w:r>
      </w:ins>
    </w:p>
    <w:p w14:paraId="463EB941" w14:textId="77777777" w:rsidR="00BF3AD6" w:rsidRPr="006010DF" w:rsidRDefault="00BF3AD6" w:rsidP="00061F71">
      <w:pPr>
        <w:pStyle w:val="ListParagraph"/>
        <w:numPr>
          <w:ilvl w:val="2"/>
          <w:numId w:val="24"/>
        </w:numPr>
        <w:overflowPunct/>
        <w:autoSpaceDE/>
        <w:autoSpaceDN/>
        <w:adjustRightInd/>
        <w:spacing w:after="160" w:line="259" w:lineRule="auto"/>
        <w:textAlignment w:val="auto"/>
        <w:rPr>
          <w:ins w:id="13571" w:author="Margarita Gapeyenko (Nokia)" w:date="2022-11-29T19:51:00Z"/>
        </w:rPr>
      </w:pPr>
      <w:ins w:id="13572" w:author="Margarita Gapeyenko (Nokia)" w:date="2022-11-29T19:51:00Z">
        <w:r w:rsidRPr="006010DF">
          <w:t>mean capacity gain of -10.58% in the range of -11.4% to -9.5%</w:t>
        </w:r>
      </w:ins>
    </w:p>
    <w:p w14:paraId="6F55C64E" w14:textId="77777777" w:rsidR="00BF3AD6" w:rsidRPr="006010DF" w:rsidRDefault="00BF3AD6" w:rsidP="00061F71">
      <w:pPr>
        <w:pStyle w:val="ListParagraph"/>
        <w:numPr>
          <w:ilvl w:val="1"/>
          <w:numId w:val="24"/>
        </w:numPr>
        <w:overflowPunct/>
        <w:autoSpaceDE/>
        <w:autoSpaceDN/>
        <w:adjustRightInd/>
        <w:spacing w:after="160" w:line="259" w:lineRule="auto"/>
        <w:textAlignment w:val="auto"/>
        <w:rPr>
          <w:ins w:id="13573" w:author="Margarita Gapeyenko (Nokia)" w:date="2022-11-29T19:51:00Z"/>
        </w:rPr>
      </w:pPr>
      <w:ins w:id="13574" w:author="Margarita Gapeyenko (Nokia)" w:date="2022-11-29T19:51:00Z">
        <w:r w:rsidRPr="006010DF">
          <w:t xml:space="preserve">sparse PDDCH monitoring followed by SSSG switching as the performance reference provides </w:t>
        </w:r>
      </w:ins>
    </w:p>
    <w:p w14:paraId="48A59A6B" w14:textId="77777777" w:rsidR="00BF3AD6" w:rsidRPr="006010DF" w:rsidRDefault="00BF3AD6" w:rsidP="00061F71">
      <w:pPr>
        <w:pStyle w:val="ListParagraph"/>
        <w:numPr>
          <w:ilvl w:val="2"/>
          <w:numId w:val="24"/>
        </w:numPr>
        <w:overflowPunct/>
        <w:autoSpaceDE/>
        <w:autoSpaceDN/>
        <w:adjustRightInd/>
        <w:spacing w:after="160" w:line="259" w:lineRule="auto"/>
        <w:textAlignment w:val="auto"/>
        <w:rPr>
          <w:ins w:id="13575" w:author="Margarita Gapeyenko (Nokia)" w:date="2022-11-29T19:51:00Z"/>
        </w:rPr>
      </w:pPr>
      <w:ins w:id="13576" w:author="Margarita Gapeyenko (Nokia)" w:date="2022-11-29T19:51:00Z">
        <w:r w:rsidRPr="006010DF">
          <w:t xml:space="preserve">mean power saving gain of 10.77% in the range of 10.30% to 11.30% for all UEs </w:t>
        </w:r>
      </w:ins>
    </w:p>
    <w:p w14:paraId="1421CCEC" w14:textId="77777777" w:rsidR="00BF3AD6" w:rsidRPr="006010DF" w:rsidRDefault="00BF3AD6" w:rsidP="00061F71">
      <w:pPr>
        <w:pStyle w:val="ListParagraph"/>
        <w:numPr>
          <w:ilvl w:val="2"/>
          <w:numId w:val="24"/>
        </w:numPr>
        <w:overflowPunct/>
        <w:autoSpaceDE/>
        <w:autoSpaceDN/>
        <w:adjustRightInd/>
        <w:spacing w:after="160" w:line="259" w:lineRule="auto"/>
        <w:textAlignment w:val="auto"/>
        <w:rPr>
          <w:ins w:id="13577" w:author="Margarita Gapeyenko (Nokia)" w:date="2022-11-29T19:51:00Z"/>
        </w:rPr>
      </w:pPr>
      <w:ins w:id="13578" w:author="Margarita Gapeyenko (Nokia)" w:date="2022-11-29T19:51:00Z">
        <w:r w:rsidRPr="006010DF">
          <w:t>mean capacity gain of -16.47% in the range of -26.7% to -11.3%</w:t>
        </w:r>
      </w:ins>
    </w:p>
    <w:p w14:paraId="07EB29AB" w14:textId="77777777" w:rsidR="00EC250F" w:rsidRDefault="00EC250F" w:rsidP="00BF3AD6">
      <w:pPr>
        <w:pStyle w:val="TH"/>
        <w:keepNext w:val="0"/>
        <w:rPr>
          <w:ins w:id="13579" w:author="Margarita Gapeyenko (Nokia)" w:date="2022-11-29T19:56:00Z"/>
          <w:lang w:val="fr-FR"/>
        </w:rPr>
      </w:pPr>
    </w:p>
    <w:p w14:paraId="6FBF293D" w14:textId="74B6125B" w:rsidR="00BF3AD6" w:rsidRPr="006010DF" w:rsidRDefault="00BF3AD6" w:rsidP="00BF3AD6">
      <w:pPr>
        <w:pStyle w:val="TH"/>
        <w:keepNext w:val="0"/>
        <w:rPr>
          <w:ins w:id="13580" w:author="Margarita Gapeyenko (Nokia)" w:date="2022-11-29T19:51:00Z"/>
          <w:lang w:val="fr-FR"/>
        </w:rPr>
      </w:pPr>
      <w:ins w:id="13581" w:author="Margarita Gapeyenko (Nokia)" w:date="2022-11-29T19:51:00Z">
        <w:r w:rsidRPr="006010DF">
          <w:rPr>
            <w:lang w:val="fr-FR"/>
          </w:rPr>
          <w:t xml:space="preserve">Table </w:t>
        </w:r>
        <w:r>
          <w:rPr>
            <w:lang w:val="fr-FR"/>
          </w:rPr>
          <w:t xml:space="preserve">B.2.4-2: </w:t>
        </w:r>
        <w:r w:rsidRPr="006010DF">
          <w:rPr>
            <w:lang w:val="fr-FR"/>
          </w:rPr>
          <w:t>FR1, DL-only, DU, VR30</w:t>
        </w:r>
      </w:ins>
    </w:p>
    <w:tbl>
      <w:tblPr>
        <w:tblW w:w="5000" w:type="pct"/>
        <w:tblLayout w:type="fixed"/>
        <w:tblLook w:val="04A0" w:firstRow="1" w:lastRow="0" w:firstColumn="1" w:lastColumn="0" w:noHBand="0" w:noVBand="1"/>
      </w:tblPr>
      <w:tblGrid>
        <w:gridCol w:w="482"/>
        <w:gridCol w:w="483"/>
        <w:gridCol w:w="639"/>
        <w:gridCol w:w="952"/>
        <w:gridCol w:w="680"/>
        <w:gridCol w:w="680"/>
        <w:gridCol w:w="428"/>
        <w:gridCol w:w="428"/>
        <w:gridCol w:w="430"/>
        <w:gridCol w:w="684"/>
        <w:gridCol w:w="680"/>
        <w:gridCol w:w="767"/>
        <w:gridCol w:w="767"/>
        <w:gridCol w:w="853"/>
        <w:gridCol w:w="678"/>
      </w:tblGrid>
      <w:tr w:rsidR="00BF3AD6" w:rsidRPr="00645C26" w14:paraId="2BFE7480" w14:textId="77777777" w:rsidTr="00474517">
        <w:trPr>
          <w:trHeight w:val="20"/>
          <w:ins w:id="13582"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139DE925" w14:textId="77777777" w:rsidR="00BF3AD6" w:rsidRPr="00645C26" w:rsidRDefault="00BF3AD6" w:rsidP="00474517">
            <w:pPr>
              <w:pStyle w:val="TAH"/>
              <w:keepNext w:val="0"/>
              <w:rPr>
                <w:ins w:id="13583" w:author="Margarita Gapeyenko (Nokia)" w:date="2022-11-29T19:51:00Z"/>
                <w:sz w:val="16"/>
                <w:szCs w:val="16"/>
                <w:lang w:eastAsia="ko-KR"/>
              </w:rPr>
            </w:pPr>
            <w:ins w:id="13584" w:author="Margarita Gapeyenko (Nokia)" w:date="2022-11-29T19:51:00Z">
              <w:r w:rsidRPr="00645C26">
                <w:rPr>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2C05FE25" w14:textId="77777777" w:rsidR="00BF3AD6" w:rsidRPr="00645C26" w:rsidRDefault="00BF3AD6" w:rsidP="00474517">
            <w:pPr>
              <w:pStyle w:val="TAH"/>
              <w:keepNext w:val="0"/>
              <w:rPr>
                <w:ins w:id="13585" w:author="Margarita Gapeyenko (Nokia)" w:date="2022-11-29T19:51:00Z"/>
                <w:sz w:val="16"/>
                <w:szCs w:val="16"/>
                <w:lang w:eastAsia="ko-KR"/>
              </w:rPr>
            </w:pPr>
            <w:ins w:id="13586" w:author="Margarita Gapeyenko (Nokia)" w:date="2022-11-29T19:51:00Z">
              <w:r w:rsidRPr="00645C26">
                <w:rPr>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7CF392C7" w14:textId="77777777" w:rsidR="00BF3AD6" w:rsidRPr="00645C26" w:rsidRDefault="00BF3AD6" w:rsidP="00474517">
            <w:pPr>
              <w:pStyle w:val="TAH"/>
              <w:keepNext w:val="0"/>
              <w:rPr>
                <w:ins w:id="13587" w:author="Margarita Gapeyenko (Nokia)" w:date="2022-11-29T19:51:00Z"/>
                <w:sz w:val="16"/>
                <w:szCs w:val="16"/>
                <w:lang w:eastAsia="ko-KR"/>
              </w:rPr>
            </w:pPr>
            <w:ins w:id="13588" w:author="Margarita Gapeyenko (Nokia)" w:date="2022-11-29T19:51:00Z">
              <w:r w:rsidRPr="00645C26">
                <w:rPr>
                  <w:sz w:val="16"/>
                  <w:szCs w:val="16"/>
                  <w:lang w:eastAsia="ko-KR"/>
                </w:rPr>
                <w:t>Tdoc source</w:t>
              </w:r>
            </w:ins>
          </w:p>
        </w:tc>
        <w:tc>
          <w:tcPr>
            <w:tcW w:w="494" w:type="pct"/>
            <w:tcBorders>
              <w:top w:val="single" w:sz="4" w:space="0" w:color="auto"/>
              <w:left w:val="nil"/>
              <w:bottom w:val="single" w:sz="4" w:space="0" w:color="auto"/>
              <w:right w:val="single" w:sz="4" w:space="0" w:color="auto"/>
            </w:tcBorders>
            <w:shd w:val="clear" w:color="000000" w:fill="E7E6E6"/>
            <w:vAlign w:val="center"/>
          </w:tcPr>
          <w:p w14:paraId="2752C51F" w14:textId="77777777" w:rsidR="00BF3AD6" w:rsidRPr="00645C26" w:rsidRDefault="00BF3AD6" w:rsidP="00474517">
            <w:pPr>
              <w:pStyle w:val="TAH"/>
              <w:keepNext w:val="0"/>
              <w:rPr>
                <w:ins w:id="13589" w:author="Margarita Gapeyenko (Nokia)" w:date="2022-11-29T19:51:00Z"/>
                <w:sz w:val="16"/>
                <w:szCs w:val="16"/>
                <w:lang w:eastAsia="ko-KR"/>
              </w:rPr>
            </w:pPr>
            <w:ins w:id="13590" w:author="Margarita Gapeyenko (Nokia)" w:date="2022-11-29T19:51:00Z">
              <w:r w:rsidRPr="00645C26">
                <w:rPr>
                  <w:sz w:val="16"/>
                  <w:szCs w:val="16"/>
                  <w:lang w:eastAsia="ko-KR"/>
                </w:rPr>
                <w:t>Power saving scheme</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2D60EE3C" w14:textId="77777777" w:rsidR="00BF3AD6" w:rsidRPr="00645C26" w:rsidRDefault="00BF3AD6" w:rsidP="00474517">
            <w:pPr>
              <w:pStyle w:val="TAH"/>
              <w:keepNext w:val="0"/>
              <w:rPr>
                <w:ins w:id="13591" w:author="Margarita Gapeyenko (Nokia)" w:date="2022-11-29T19:51:00Z"/>
                <w:sz w:val="16"/>
                <w:szCs w:val="16"/>
                <w:lang w:eastAsia="ko-KR"/>
              </w:rPr>
            </w:pPr>
            <w:ins w:id="13592" w:author="Margarita Gapeyenko (Nokia)" w:date="2022-11-29T19:51:00Z">
              <w:r w:rsidRPr="00645C26">
                <w:rPr>
                  <w:sz w:val="16"/>
                  <w:szCs w:val="16"/>
                  <w:lang w:eastAsia="ko-KR"/>
                </w:rPr>
                <w:t>CDRX cycle (ms)</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7AA04192" w14:textId="77777777" w:rsidR="00BF3AD6" w:rsidRPr="00645C26" w:rsidRDefault="00BF3AD6" w:rsidP="00474517">
            <w:pPr>
              <w:pStyle w:val="TAH"/>
              <w:keepNext w:val="0"/>
              <w:rPr>
                <w:ins w:id="13593" w:author="Margarita Gapeyenko (Nokia)" w:date="2022-11-29T19:51:00Z"/>
                <w:sz w:val="16"/>
                <w:szCs w:val="16"/>
                <w:lang w:eastAsia="ko-KR"/>
              </w:rPr>
            </w:pPr>
            <w:ins w:id="13594" w:author="Margarita Gapeyenko (Nokia)" w:date="2022-11-29T19:51:00Z">
              <w:r w:rsidRPr="00645C26">
                <w:rPr>
                  <w:sz w:val="16"/>
                  <w:szCs w:val="16"/>
                  <w:lang w:eastAsia="ko-KR"/>
                </w:rPr>
                <w:t>ODT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71006CB5" w14:textId="77777777" w:rsidR="00BF3AD6" w:rsidRPr="00645C26" w:rsidRDefault="00BF3AD6" w:rsidP="00474517">
            <w:pPr>
              <w:pStyle w:val="TAH"/>
              <w:keepNext w:val="0"/>
              <w:rPr>
                <w:ins w:id="13595" w:author="Margarita Gapeyenko (Nokia)" w:date="2022-11-29T19:51:00Z"/>
                <w:sz w:val="16"/>
                <w:szCs w:val="16"/>
                <w:lang w:eastAsia="ko-KR"/>
              </w:rPr>
            </w:pPr>
            <w:ins w:id="13596" w:author="Margarita Gapeyenko (Nokia)" w:date="2022-11-29T19:51:00Z">
              <w:r w:rsidRPr="00645C26">
                <w:rPr>
                  <w:sz w:val="16"/>
                  <w:szCs w:val="16"/>
                  <w:lang w:eastAsia="ko-KR"/>
                </w:rPr>
                <w:t>IAT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38574089" w14:textId="77777777" w:rsidR="00BF3AD6" w:rsidRPr="00645C26" w:rsidRDefault="00BF3AD6" w:rsidP="00474517">
            <w:pPr>
              <w:pStyle w:val="TAH"/>
              <w:keepNext w:val="0"/>
              <w:rPr>
                <w:ins w:id="13597" w:author="Margarita Gapeyenko (Nokia)" w:date="2022-11-29T19:51:00Z"/>
                <w:sz w:val="16"/>
                <w:szCs w:val="16"/>
                <w:lang w:eastAsia="ko-KR"/>
              </w:rPr>
            </w:pPr>
            <w:ins w:id="13598" w:author="Margarita Gapeyenko (Nokia)" w:date="2022-11-29T19:51:00Z">
              <w:r w:rsidRPr="00645C26">
                <w:rPr>
                  <w:sz w:val="16"/>
                  <w:szCs w:val="16"/>
                  <w:lang w:eastAsia="ko-KR"/>
                </w:rPr>
                <w:t>Load H/L</w:t>
              </w:r>
            </w:ins>
          </w:p>
        </w:tc>
        <w:tc>
          <w:tcPr>
            <w:tcW w:w="223" w:type="pct"/>
            <w:tcBorders>
              <w:top w:val="single" w:sz="4" w:space="0" w:color="auto"/>
              <w:left w:val="nil"/>
              <w:bottom w:val="single" w:sz="4" w:space="0" w:color="auto"/>
              <w:right w:val="single" w:sz="4" w:space="0" w:color="auto"/>
            </w:tcBorders>
            <w:shd w:val="clear" w:color="000000" w:fill="E7E6E6"/>
            <w:vAlign w:val="center"/>
          </w:tcPr>
          <w:p w14:paraId="06538716" w14:textId="77777777" w:rsidR="00BF3AD6" w:rsidRPr="00645C26" w:rsidRDefault="00BF3AD6" w:rsidP="00474517">
            <w:pPr>
              <w:pStyle w:val="TAH"/>
              <w:keepNext w:val="0"/>
              <w:rPr>
                <w:ins w:id="13599" w:author="Margarita Gapeyenko (Nokia)" w:date="2022-11-29T19:51:00Z"/>
                <w:sz w:val="16"/>
                <w:szCs w:val="16"/>
                <w:lang w:eastAsia="ko-KR"/>
              </w:rPr>
            </w:pPr>
            <w:ins w:id="13600" w:author="Margarita Gapeyenko (Nokia)" w:date="2022-11-29T19:51:00Z">
              <w:r w:rsidRPr="00645C26">
                <w:rPr>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4D721D20" w14:textId="77777777" w:rsidR="00BF3AD6" w:rsidRPr="00645C26" w:rsidRDefault="00BF3AD6" w:rsidP="00474517">
            <w:pPr>
              <w:pStyle w:val="TAH"/>
              <w:keepNext w:val="0"/>
              <w:rPr>
                <w:ins w:id="13601" w:author="Margarita Gapeyenko (Nokia)" w:date="2022-11-29T19:51:00Z"/>
                <w:sz w:val="16"/>
                <w:szCs w:val="16"/>
                <w:lang w:eastAsia="ko-KR"/>
              </w:rPr>
            </w:pPr>
            <w:ins w:id="13602" w:author="Margarita Gapeyenko (Nokia)" w:date="2022-11-29T19:51:00Z">
              <w:r w:rsidRPr="00645C26">
                <w:rPr>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2DD42F11" w14:textId="77777777" w:rsidR="00BF3AD6" w:rsidRPr="00645C26" w:rsidRDefault="00BF3AD6" w:rsidP="00474517">
            <w:pPr>
              <w:pStyle w:val="TAH"/>
              <w:keepNext w:val="0"/>
              <w:rPr>
                <w:ins w:id="13603" w:author="Margarita Gapeyenko (Nokia)" w:date="2022-11-29T19:51:00Z"/>
                <w:sz w:val="16"/>
                <w:szCs w:val="16"/>
                <w:lang w:eastAsia="ko-KR"/>
              </w:rPr>
            </w:pPr>
            <w:ins w:id="13604" w:author="Margarita Gapeyenko (Nokia)" w:date="2022-11-29T19:51:00Z">
              <w:r w:rsidRPr="00645C26">
                <w:rPr>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vAlign w:val="center"/>
          </w:tcPr>
          <w:p w14:paraId="401E5BDE" w14:textId="77777777" w:rsidR="00BF3AD6" w:rsidRPr="00645C26" w:rsidRDefault="00BF3AD6" w:rsidP="00474517">
            <w:pPr>
              <w:pStyle w:val="TAH"/>
              <w:keepNext w:val="0"/>
              <w:rPr>
                <w:ins w:id="13605" w:author="Margarita Gapeyenko (Nokia)" w:date="2022-11-29T19:51:00Z"/>
                <w:rFonts w:cs="Arial"/>
                <w:sz w:val="16"/>
                <w:szCs w:val="16"/>
                <w:lang w:eastAsia="ko-KR"/>
              </w:rPr>
            </w:pPr>
            <w:ins w:id="13606" w:author="Margarita Gapeyenko (Nokia)" w:date="2022-11-29T19:51:00Z">
              <w:r w:rsidRPr="00645C26">
                <w:rPr>
                  <w:rFonts w:cs="Arial"/>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67B7326E" w14:textId="77777777" w:rsidR="00BF3AD6" w:rsidRPr="00645C26" w:rsidRDefault="00BF3AD6" w:rsidP="00474517">
            <w:pPr>
              <w:pStyle w:val="TAH"/>
              <w:keepNext w:val="0"/>
              <w:rPr>
                <w:ins w:id="13607" w:author="Margarita Gapeyenko (Nokia)" w:date="2022-11-29T19:51:00Z"/>
                <w:sz w:val="16"/>
                <w:szCs w:val="16"/>
                <w:lang w:eastAsia="ko-KR"/>
              </w:rPr>
            </w:pPr>
            <w:ins w:id="13608" w:author="Margarita Gapeyenko (Nokia)" w:date="2022-11-29T19:51:00Z">
              <w:r w:rsidRPr="00645C26">
                <w:rPr>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7A169D8B" w14:textId="77777777" w:rsidR="00BF3AD6" w:rsidRPr="00645C26" w:rsidRDefault="00BF3AD6" w:rsidP="00474517">
            <w:pPr>
              <w:pStyle w:val="TAH"/>
              <w:keepNext w:val="0"/>
              <w:rPr>
                <w:ins w:id="13609" w:author="Margarita Gapeyenko (Nokia)" w:date="2022-11-29T19:51:00Z"/>
                <w:sz w:val="16"/>
                <w:szCs w:val="16"/>
                <w:lang w:eastAsia="ko-KR"/>
              </w:rPr>
            </w:pPr>
            <w:ins w:id="13610" w:author="Margarita Gapeyenko (Nokia)" w:date="2022-11-29T19:51:00Z">
              <w:r w:rsidRPr="00645C26">
                <w:rPr>
                  <w:sz w:val="16"/>
                  <w:szCs w:val="16"/>
                  <w:lang w:eastAsia="ko-KR"/>
                </w:rPr>
                <w:t>Mean PSG of satisfied UEs (%)</w:t>
              </w:r>
            </w:ins>
          </w:p>
        </w:tc>
        <w:tc>
          <w:tcPr>
            <w:tcW w:w="351" w:type="pct"/>
            <w:tcBorders>
              <w:top w:val="single" w:sz="4" w:space="0" w:color="auto"/>
              <w:left w:val="nil"/>
              <w:bottom w:val="single" w:sz="4" w:space="0" w:color="auto"/>
              <w:right w:val="single" w:sz="4" w:space="0" w:color="auto"/>
            </w:tcBorders>
            <w:shd w:val="clear" w:color="000000" w:fill="E7E6E6"/>
          </w:tcPr>
          <w:p w14:paraId="50A6D9CD" w14:textId="77777777" w:rsidR="00BF3AD6" w:rsidRPr="00645C26" w:rsidRDefault="00BF3AD6" w:rsidP="00474517">
            <w:pPr>
              <w:pStyle w:val="TAH"/>
              <w:keepNext w:val="0"/>
              <w:rPr>
                <w:ins w:id="13611" w:author="Margarita Gapeyenko (Nokia)" w:date="2022-11-29T19:51:00Z"/>
                <w:sz w:val="16"/>
                <w:szCs w:val="16"/>
                <w:lang w:eastAsia="ko-KR"/>
              </w:rPr>
            </w:pPr>
            <w:ins w:id="13612" w:author="Margarita Gapeyenko (Nokia)" w:date="2022-11-29T19:51:00Z">
              <w:r w:rsidRPr="00645C26">
                <w:rPr>
                  <w:sz w:val="16"/>
                  <w:szCs w:val="16"/>
                  <w:lang w:eastAsia="ko-KR"/>
                </w:rPr>
                <w:t>Additional Assumptions</w:t>
              </w:r>
            </w:ins>
          </w:p>
        </w:tc>
      </w:tr>
      <w:tr w:rsidR="00BF3AD6" w:rsidRPr="00645C26" w14:paraId="218DD794" w14:textId="77777777" w:rsidTr="00474517">
        <w:trPr>
          <w:trHeight w:val="20"/>
          <w:ins w:id="13613"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822F9" w14:textId="77777777" w:rsidR="00BF3AD6" w:rsidRPr="00645C26" w:rsidRDefault="00BF3AD6" w:rsidP="00474517">
            <w:pPr>
              <w:pStyle w:val="TAC"/>
              <w:keepNext w:val="0"/>
              <w:rPr>
                <w:ins w:id="13614" w:author="Margarita Gapeyenko (Nokia)" w:date="2022-11-29T19:51:00Z"/>
                <w:sz w:val="16"/>
                <w:szCs w:val="16"/>
                <w:lang w:eastAsia="ko-KR"/>
              </w:rPr>
            </w:pPr>
            <w:ins w:id="13615" w:author="Margarita Gapeyenko (Nokia)" w:date="2022-11-29T19:51:00Z">
              <w:r w:rsidRPr="00645C26">
                <w:rPr>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7F28772" w14:textId="77777777" w:rsidR="00BF3AD6" w:rsidRPr="00645C26" w:rsidRDefault="00BF3AD6" w:rsidP="00474517">
            <w:pPr>
              <w:pStyle w:val="TAC"/>
              <w:keepNext w:val="0"/>
              <w:rPr>
                <w:ins w:id="13616" w:author="Margarita Gapeyenko (Nokia)" w:date="2022-11-29T19:51:00Z"/>
                <w:sz w:val="16"/>
                <w:szCs w:val="16"/>
                <w:lang w:eastAsia="ko-KR"/>
              </w:rPr>
            </w:pPr>
            <w:ins w:id="13617" w:author="Margarita Gapeyenko (Nokia)" w:date="2022-11-29T19:51:00Z">
              <w:r w:rsidRPr="00645C26">
                <w:rPr>
                  <w:sz w:val="16"/>
                  <w:szCs w:val="16"/>
                  <w:lang w:eastAsia="ko-KR"/>
                </w:rPr>
                <w:t>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E42E3DA" w14:textId="77777777" w:rsidR="00BF3AD6" w:rsidRPr="00645C26" w:rsidRDefault="00BF3AD6" w:rsidP="00474517">
            <w:pPr>
              <w:pStyle w:val="TAC"/>
              <w:keepNext w:val="0"/>
              <w:rPr>
                <w:ins w:id="13618" w:author="Margarita Gapeyenko (Nokia)" w:date="2022-11-29T19:51:00Z"/>
                <w:sz w:val="16"/>
                <w:szCs w:val="16"/>
                <w:lang w:eastAsia="ko-KR"/>
              </w:rPr>
            </w:pPr>
            <w:ins w:id="13619" w:author="Margarita Gapeyenko (Nokia)" w:date="2022-11-29T19:51:00Z">
              <w:r w:rsidRPr="00645C26">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72BE7F5" w14:textId="77777777" w:rsidR="00BF3AD6" w:rsidRPr="00645C26" w:rsidRDefault="00BF3AD6" w:rsidP="00474517">
            <w:pPr>
              <w:pStyle w:val="TAC"/>
              <w:keepNext w:val="0"/>
              <w:rPr>
                <w:ins w:id="13620" w:author="Margarita Gapeyenko (Nokia)" w:date="2022-11-29T19:51:00Z"/>
                <w:sz w:val="16"/>
                <w:szCs w:val="16"/>
                <w:lang w:eastAsia="ko-KR"/>
              </w:rPr>
            </w:pPr>
            <w:ins w:id="13621" w:author="Margarita Gapeyenko (Nokia)" w:date="2022-11-29T19:51:00Z">
              <w:r w:rsidRPr="00645C26">
                <w:rPr>
                  <w:sz w:val="16"/>
                  <w:szCs w:val="16"/>
                  <w:lang w:eastAsia="ko-KR"/>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A6E599A" w14:textId="77777777" w:rsidR="00BF3AD6" w:rsidRPr="00645C26" w:rsidRDefault="00BF3AD6" w:rsidP="00474517">
            <w:pPr>
              <w:pStyle w:val="TAC"/>
              <w:keepNext w:val="0"/>
              <w:rPr>
                <w:ins w:id="13622" w:author="Margarita Gapeyenko (Nokia)" w:date="2022-11-29T19:51:00Z"/>
                <w:sz w:val="16"/>
                <w:szCs w:val="16"/>
                <w:lang w:eastAsia="ko-KR"/>
              </w:rPr>
            </w:pPr>
            <w:ins w:id="13623" w:author="Margarita Gapeyenko (Nokia)" w:date="2022-11-29T19:51:00Z">
              <w:r w:rsidRPr="00645C26">
                <w:rPr>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6703A3E" w14:textId="77777777" w:rsidR="00BF3AD6" w:rsidRPr="00645C26" w:rsidRDefault="00BF3AD6" w:rsidP="00474517">
            <w:pPr>
              <w:pStyle w:val="TAC"/>
              <w:keepNext w:val="0"/>
              <w:rPr>
                <w:ins w:id="13624" w:author="Margarita Gapeyenko (Nokia)" w:date="2022-11-29T19:51:00Z"/>
                <w:sz w:val="16"/>
                <w:szCs w:val="16"/>
                <w:lang w:eastAsia="ko-KR"/>
              </w:rPr>
            </w:pPr>
            <w:ins w:id="13625" w:author="Margarita Gapeyenko (Nokia)" w:date="2022-11-29T19:51:00Z">
              <w:r w:rsidRPr="00645C26">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A773970" w14:textId="77777777" w:rsidR="00BF3AD6" w:rsidRPr="00645C26" w:rsidRDefault="00BF3AD6" w:rsidP="00474517">
            <w:pPr>
              <w:pStyle w:val="TAC"/>
              <w:keepNext w:val="0"/>
              <w:rPr>
                <w:ins w:id="13626" w:author="Margarita Gapeyenko (Nokia)" w:date="2022-11-29T19:51:00Z"/>
                <w:sz w:val="16"/>
                <w:szCs w:val="16"/>
                <w:lang w:eastAsia="ko-KR"/>
              </w:rPr>
            </w:pPr>
            <w:ins w:id="13627" w:author="Margarita Gapeyenko (Nokia)" w:date="2022-11-29T19:51:00Z">
              <w:r w:rsidRPr="00645C26">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AE33A28" w14:textId="77777777" w:rsidR="00BF3AD6" w:rsidRPr="00645C26" w:rsidRDefault="00BF3AD6" w:rsidP="00474517">
            <w:pPr>
              <w:pStyle w:val="TAC"/>
              <w:keepNext w:val="0"/>
              <w:rPr>
                <w:ins w:id="13628" w:author="Margarita Gapeyenko (Nokia)" w:date="2022-11-29T19:51:00Z"/>
                <w:sz w:val="16"/>
                <w:szCs w:val="16"/>
                <w:lang w:eastAsia="ko-KR"/>
              </w:rPr>
            </w:pPr>
            <w:ins w:id="13629" w:author="Margarita Gapeyenko (Nokia)" w:date="2022-11-29T19:51:00Z">
              <w:r w:rsidRPr="00645C26">
                <w:rPr>
                  <w:sz w:val="16"/>
                  <w:szCs w:val="16"/>
                  <w:lang w:eastAsia="ko-KR"/>
                </w:rPr>
                <w:t>H</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1A3ADA6A" w14:textId="77777777" w:rsidR="00BF3AD6" w:rsidRPr="00645C26" w:rsidRDefault="00BF3AD6" w:rsidP="00474517">
            <w:pPr>
              <w:pStyle w:val="TAC"/>
              <w:keepNext w:val="0"/>
              <w:rPr>
                <w:ins w:id="13630" w:author="Margarita Gapeyenko (Nokia)" w:date="2022-11-29T19:51:00Z"/>
                <w:sz w:val="16"/>
                <w:szCs w:val="16"/>
                <w:lang w:eastAsia="ko-KR"/>
              </w:rPr>
            </w:pPr>
            <w:ins w:id="13631" w:author="Margarita Gapeyenko (Nokia)" w:date="2022-11-29T19:51:00Z">
              <w:r w:rsidRPr="00645C26">
                <w:rPr>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ED9CBBA" w14:textId="77777777" w:rsidR="00BF3AD6" w:rsidRPr="00645C26" w:rsidRDefault="00BF3AD6" w:rsidP="00474517">
            <w:pPr>
              <w:pStyle w:val="TAC"/>
              <w:keepNext w:val="0"/>
              <w:rPr>
                <w:ins w:id="13632" w:author="Margarita Gapeyenko (Nokia)" w:date="2022-11-29T19:51:00Z"/>
                <w:sz w:val="16"/>
                <w:szCs w:val="16"/>
                <w:lang w:eastAsia="ko-KR"/>
              </w:rPr>
            </w:pPr>
            <w:ins w:id="13633" w:author="Margarita Gapeyenko (Nokia)" w:date="2022-11-29T19:51:00Z">
              <w:r w:rsidRPr="00645C26">
                <w:rPr>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46999C0" w14:textId="77777777" w:rsidR="00BF3AD6" w:rsidRPr="00645C26" w:rsidRDefault="00BF3AD6" w:rsidP="00474517">
            <w:pPr>
              <w:pStyle w:val="TAC"/>
              <w:keepNext w:val="0"/>
              <w:rPr>
                <w:ins w:id="13634" w:author="Margarita Gapeyenko (Nokia)" w:date="2022-11-29T19:51:00Z"/>
                <w:sz w:val="16"/>
                <w:szCs w:val="16"/>
                <w:lang w:eastAsia="ko-KR"/>
              </w:rPr>
            </w:pPr>
            <w:ins w:id="13635" w:author="Margarita Gapeyenko (Nokia)" w:date="2022-11-29T19:51:00Z">
              <w:r w:rsidRPr="00645C26">
                <w:rPr>
                  <w:sz w:val="16"/>
                  <w:szCs w:val="16"/>
                  <w:lang w:eastAsia="ko-KR"/>
                </w:rPr>
                <w:t>91.7%</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23C4C44" w14:textId="77777777" w:rsidR="00BF3AD6" w:rsidRPr="00645C26" w:rsidRDefault="00BF3AD6" w:rsidP="00474517">
            <w:pPr>
              <w:pStyle w:val="TAC"/>
              <w:keepNext w:val="0"/>
              <w:rPr>
                <w:ins w:id="13636" w:author="Margarita Gapeyenko (Nokia)" w:date="2022-11-29T19:51:00Z"/>
                <w:rFonts w:cs="Arial"/>
                <w:sz w:val="16"/>
                <w:szCs w:val="16"/>
                <w:lang w:eastAsia="ko-KR"/>
              </w:rPr>
            </w:pPr>
            <w:ins w:id="13637" w:author="Margarita Gapeyenko (Nokia)" w:date="2022-11-29T19:51:00Z">
              <w:r w:rsidRPr="00645C26">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46ADAA" w14:textId="77777777" w:rsidR="00BF3AD6" w:rsidRPr="00645C26" w:rsidRDefault="00BF3AD6" w:rsidP="00474517">
            <w:pPr>
              <w:pStyle w:val="TAC"/>
              <w:keepNext w:val="0"/>
              <w:rPr>
                <w:ins w:id="13638" w:author="Margarita Gapeyenko (Nokia)" w:date="2022-11-29T19:51:00Z"/>
                <w:sz w:val="16"/>
                <w:szCs w:val="16"/>
                <w:lang w:eastAsia="ko-KR"/>
              </w:rPr>
            </w:pPr>
            <w:ins w:id="13639" w:author="Margarita Gapeyenko (Nokia)" w:date="2022-11-29T19:51:00Z">
              <w:r w:rsidRPr="00645C26">
                <w:rPr>
                  <w:sz w:val="16"/>
                  <w:szCs w:val="16"/>
                  <w:lang w:eastAsia="ko-KR"/>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88107E2" w14:textId="77777777" w:rsidR="00BF3AD6" w:rsidRPr="00645C26" w:rsidRDefault="00BF3AD6" w:rsidP="00474517">
            <w:pPr>
              <w:pStyle w:val="TAC"/>
              <w:keepNext w:val="0"/>
              <w:rPr>
                <w:ins w:id="13640" w:author="Margarita Gapeyenko (Nokia)" w:date="2022-11-29T19:51:00Z"/>
                <w:sz w:val="16"/>
                <w:szCs w:val="16"/>
                <w:lang w:eastAsia="ko-KR"/>
              </w:rPr>
            </w:pPr>
            <w:ins w:id="13641" w:author="Margarita Gapeyenko (Nokia)" w:date="2022-11-29T19:51:00Z">
              <w:r w:rsidRPr="00645C26">
                <w:rPr>
                  <w:sz w:val="16"/>
                  <w:szCs w:val="16"/>
                  <w:lang w:eastAsia="ko-KR"/>
                </w:rPr>
                <w:t>0.0%</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29183AA0" w14:textId="77777777" w:rsidR="00BF3AD6" w:rsidRPr="00645C26" w:rsidRDefault="00BF3AD6" w:rsidP="00474517">
            <w:pPr>
              <w:pStyle w:val="TAC"/>
              <w:keepNext w:val="0"/>
              <w:rPr>
                <w:ins w:id="13642" w:author="Margarita Gapeyenko (Nokia)" w:date="2022-11-29T19:51:00Z"/>
                <w:sz w:val="16"/>
                <w:szCs w:val="16"/>
                <w:lang w:eastAsia="ko-KR"/>
              </w:rPr>
            </w:pPr>
          </w:p>
        </w:tc>
      </w:tr>
      <w:tr w:rsidR="00BF3AD6" w:rsidRPr="00645C26" w14:paraId="7DB4F22E" w14:textId="77777777" w:rsidTr="00474517">
        <w:trPr>
          <w:trHeight w:val="20"/>
          <w:ins w:id="13643"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941F3B" w14:textId="77777777" w:rsidR="00BF3AD6" w:rsidRPr="00645C26" w:rsidRDefault="00BF3AD6" w:rsidP="00474517">
            <w:pPr>
              <w:pStyle w:val="TAC"/>
              <w:keepNext w:val="0"/>
              <w:rPr>
                <w:ins w:id="13644" w:author="Margarita Gapeyenko (Nokia)" w:date="2022-11-29T19:51:00Z"/>
                <w:sz w:val="16"/>
                <w:szCs w:val="16"/>
                <w:lang w:eastAsia="ko-KR"/>
              </w:rPr>
            </w:pPr>
            <w:ins w:id="13645" w:author="Margarita Gapeyenko (Nokia)" w:date="2022-11-29T19:51:00Z">
              <w:r w:rsidRPr="00645C26">
                <w:rPr>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27F0BCD" w14:textId="77777777" w:rsidR="00BF3AD6" w:rsidRPr="00645C26" w:rsidRDefault="00BF3AD6" w:rsidP="00474517">
            <w:pPr>
              <w:pStyle w:val="TAC"/>
              <w:keepNext w:val="0"/>
              <w:rPr>
                <w:ins w:id="13646" w:author="Margarita Gapeyenko (Nokia)" w:date="2022-11-29T19:51:00Z"/>
                <w:sz w:val="16"/>
                <w:szCs w:val="16"/>
                <w:lang w:eastAsia="ko-KR"/>
              </w:rPr>
            </w:pPr>
            <w:ins w:id="13647" w:author="Margarita Gapeyenko (Nokia)" w:date="2022-11-29T19:51:00Z">
              <w:r w:rsidRPr="00645C26">
                <w:rPr>
                  <w:sz w:val="16"/>
                  <w:szCs w:val="16"/>
                  <w:lang w:eastAsia="ko-KR"/>
                </w:rPr>
                <w:t>4</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EF48A7D" w14:textId="77777777" w:rsidR="00BF3AD6" w:rsidRPr="00645C26" w:rsidRDefault="00BF3AD6" w:rsidP="00474517">
            <w:pPr>
              <w:pStyle w:val="TAC"/>
              <w:keepNext w:val="0"/>
              <w:rPr>
                <w:ins w:id="13648" w:author="Margarita Gapeyenko (Nokia)" w:date="2022-11-29T19:51:00Z"/>
                <w:sz w:val="16"/>
                <w:szCs w:val="16"/>
                <w:lang w:eastAsia="ko-KR"/>
              </w:rPr>
            </w:pPr>
            <w:ins w:id="13649" w:author="Margarita Gapeyenko (Nokia)" w:date="2022-11-29T19:51:00Z">
              <w:r w:rsidRPr="00645C26">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671E782" w14:textId="77777777" w:rsidR="00BF3AD6" w:rsidRPr="00645C26" w:rsidRDefault="00BF3AD6" w:rsidP="00474517">
            <w:pPr>
              <w:pStyle w:val="TAC"/>
              <w:keepNext w:val="0"/>
              <w:rPr>
                <w:ins w:id="13650" w:author="Margarita Gapeyenko (Nokia)" w:date="2022-11-29T19:51:00Z"/>
                <w:sz w:val="16"/>
                <w:szCs w:val="16"/>
                <w:lang w:eastAsia="ko-KR"/>
              </w:rPr>
            </w:pPr>
            <w:ins w:id="13651" w:author="Margarita Gapeyenko (Nokia)" w:date="2022-11-29T19:51:00Z">
              <w:r w:rsidRPr="00645C26">
                <w:rPr>
                  <w:sz w:val="16"/>
                  <w:szCs w:val="16"/>
                  <w:lang w:eastAsia="ko-KR"/>
                </w:rPr>
                <w:t xml:space="preserve">Matched CDRX </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ACB10B6" w14:textId="77777777" w:rsidR="00BF3AD6" w:rsidRPr="00645C26" w:rsidRDefault="00BF3AD6" w:rsidP="00474517">
            <w:pPr>
              <w:pStyle w:val="TAC"/>
              <w:keepNext w:val="0"/>
              <w:rPr>
                <w:ins w:id="13652" w:author="Margarita Gapeyenko (Nokia)" w:date="2022-11-29T19:51:00Z"/>
                <w:sz w:val="16"/>
                <w:szCs w:val="16"/>
                <w:lang w:eastAsia="ko-KR"/>
              </w:rPr>
            </w:pPr>
            <w:ins w:id="13653" w:author="Margarita Gapeyenko (Nokia)" w:date="2022-11-29T19:51:00Z">
              <w:r w:rsidRPr="00645C26">
                <w:rPr>
                  <w:sz w:val="16"/>
                  <w:szCs w:val="16"/>
                  <w:lang w:eastAsia="ko-KR"/>
                </w:rPr>
                <w:t>16.6</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4CEF95" w14:textId="77777777" w:rsidR="00BF3AD6" w:rsidRPr="00645C26" w:rsidRDefault="00BF3AD6" w:rsidP="00474517">
            <w:pPr>
              <w:pStyle w:val="TAC"/>
              <w:keepNext w:val="0"/>
              <w:rPr>
                <w:ins w:id="13654" w:author="Margarita Gapeyenko (Nokia)" w:date="2022-11-29T19:51:00Z"/>
                <w:sz w:val="16"/>
                <w:szCs w:val="16"/>
                <w:lang w:eastAsia="ko-KR"/>
              </w:rPr>
            </w:pPr>
            <w:ins w:id="13655" w:author="Margarita Gapeyenko (Nokia)" w:date="2022-11-29T19:51:00Z">
              <w:r w:rsidRPr="00645C26">
                <w:rPr>
                  <w:sz w:val="16"/>
                  <w:szCs w:val="16"/>
                  <w:lang w:eastAsia="ko-KR"/>
                </w:rPr>
                <w:t>10</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18FFC53" w14:textId="77777777" w:rsidR="00BF3AD6" w:rsidRPr="00645C26" w:rsidRDefault="00BF3AD6" w:rsidP="00474517">
            <w:pPr>
              <w:pStyle w:val="TAC"/>
              <w:keepNext w:val="0"/>
              <w:rPr>
                <w:ins w:id="13656" w:author="Margarita Gapeyenko (Nokia)" w:date="2022-11-29T19:51:00Z"/>
                <w:sz w:val="16"/>
                <w:szCs w:val="16"/>
                <w:lang w:eastAsia="ko-KR"/>
              </w:rPr>
            </w:pPr>
            <w:ins w:id="13657" w:author="Margarita Gapeyenko (Nokia)" w:date="2022-11-29T19:51:00Z">
              <w:r w:rsidRPr="00645C26">
                <w:rPr>
                  <w:sz w:val="16"/>
                  <w:szCs w:val="16"/>
                  <w:lang w:eastAsia="ko-KR"/>
                </w:rPr>
                <w:t>4</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BCFC3C8" w14:textId="77777777" w:rsidR="00BF3AD6" w:rsidRPr="00645C26" w:rsidRDefault="00BF3AD6" w:rsidP="00474517">
            <w:pPr>
              <w:pStyle w:val="TAC"/>
              <w:keepNext w:val="0"/>
              <w:rPr>
                <w:ins w:id="13658" w:author="Margarita Gapeyenko (Nokia)" w:date="2022-11-29T19:51:00Z"/>
                <w:sz w:val="16"/>
                <w:szCs w:val="16"/>
                <w:lang w:eastAsia="ko-KR"/>
              </w:rPr>
            </w:pPr>
            <w:ins w:id="13659" w:author="Margarita Gapeyenko (Nokia)" w:date="2022-11-29T19:51:00Z">
              <w:r w:rsidRPr="00645C26">
                <w:rPr>
                  <w:sz w:val="16"/>
                  <w:szCs w:val="16"/>
                  <w:lang w:eastAsia="ko-KR"/>
                </w:rPr>
                <w:t>H</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4C96C25F" w14:textId="77777777" w:rsidR="00BF3AD6" w:rsidRPr="00645C26" w:rsidRDefault="00BF3AD6" w:rsidP="00474517">
            <w:pPr>
              <w:pStyle w:val="TAC"/>
              <w:keepNext w:val="0"/>
              <w:rPr>
                <w:ins w:id="13660" w:author="Margarita Gapeyenko (Nokia)" w:date="2022-11-29T19:51:00Z"/>
                <w:sz w:val="16"/>
                <w:szCs w:val="16"/>
                <w:lang w:eastAsia="ko-KR"/>
              </w:rPr>
            </w:pPr>
            <w:ins w:id="13661" w:author="Margarita Gapeyenko (Nokia)" w:date="2022-11-29T19:51:00Z">
              <w:r w:rsidRPr="00645C26">
                <w:rPr>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EAB93DF" w14:textId="77777777" w:rsidR="00BF3AD6" w:rsidRPr="00645C26" w:rsidRDefault="00BF3AD6" w:rsidP="00474517">
            <w:pPr>
              <w:pStyle w:val="TAC"/>
              <w:keepNext w:val="0"/>
              <w:rPr>
                <w:ins w:id="13662" w:author="Margarita Gapeyenko (Nokia)" w:date="2022-11-29T19:51:00Z"/>
                <w:sz w:val="16"/>
                <w:szCs w:val="16"/>
                <w:lang w:eastAsia="ko-KR"/>
              </w:rPr>
            </w:pPr>
            <w:ins w:id="13663" w:author="Margarita Gapeyenko (Nokia)" w:date="2022-11-29T19:51:00Z">
              <w:r w:rsidRPr="00645C26">
                <w:rPr>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754B84A" w14:textId="77777777" w:rsidR="00BF3AD6" w:rsidRPr="00645C26" w:rsidRDefault="00BF3AD6" w:rsidP="00474517">
            <w:pPr>
              <w:pStyle w:val="TAC"/>
              <w:keepNext w:val="0"/>
              <w:rPr>
                <w:ins w:id="13664" w:author="Margarita Gapeyenko (Nokia)" w:date="2022-11-29T19:51:00Z"/>
                <w:sz w:val="16"/>
                <w:szCs w:val="16"/>
                <w:lang w:eastAsia="ko-KR"/>
              </w:rPr>
            </w:pPr>
            <w:ins w:id="13665" w:author="Margarita Gapeyenko (Nokia)" w:date="2022-11-29T19:51:00Z">
              <w:r w:rsidRPr="00645C26">
                <w:rPr>
                  <w:sz w:val="16"/>
                  <w:szCs w:val="16"/>
                  <w:lang w:eastAsia="ko-KR"/>
                </w:rPr>
                <w:t>87.2%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82EC665" w14:textId="77777777" w:rsidR="00BF3AD6" w:rsidRPr="00645C26" w:rsidRDefault="00BF3AD6" w:rsidP="00474517">
            <w:pPr>
              <w:pStyle w:val="TAC"/>
              <w:keepNext w:val="0"/>
              <w:rPr>
                <w:ins w:id="13666" w:author="Margarita Gapeyenko (Nokia)" w:date="2022-11-29T19:51:00Z"/>
                <w:rFonts w:cs="Arial"/>
                <w:sz w:val="16"/>
                <w:szCs w:val="16"/>
                <w:lang w:eastAsia="ko-KR"/>
              </w:rPr>
            </w:pPr>
            <w:ins w:id="13667" w:author="Margarita Gapeyenko (Nokia)" w:date="2022-11-29T19:51:00Z">
              <w:r w:rsidRPr="00645C26">
                <w:rPr>
                  <w:rFonts w:cs="Arial"/>
                  <w:sz w:val="16"/>
                  <w:szCs w:val="16"/>
                </w:rPr>
                <w:t>-4.9%</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7E16E4" w14:textId="77777777" w:rsidR="00BF3AD6" w:rsidRPr="00645C26" w:rsidRDefault="00BF3AD6" w:rsidP="00474517">
            <w:pPr>
              <w:pStyle w:val="TAC"/>
              <w:keepNext w:val="0"/>
              <w:rPr>
                <w:ins w:id="13668" w:author="Margarita Gapeyenko (Nokia)" w:date="2022-11-29T19:51:00Z"/>
                <w:sz w:val="16"/>
                <w:szCs w:val="16"/>
                <w:lang w:eastAsia="ko-KR"/>
              </w:rPr>
            </w:pPr>
            <w:ins w:id="13669" w:author="Margarita Gapeyenko (Nokia)" w:date="2022-11-29T19:51:00Z">
              <w:r w:rsidRPr="00645C26">
                <w:rPr>
                  <w:sz w:val="16"/>
                  <w:szCs w:val="16"/>
                  <w:lang w:eastAsia="ko-KR"/>
                </w:rPr>
                <w:t>10.5%</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140E898" w14:textId="77777777" w:rsidR="00BF3AD6" w:rsidRPr="00645C26" w:rsidRDefault="00BF3AD6" w:rsidP="00474517">
            <w:pPr>
              <w:pStyle w:val="TAC"/>
              <w:keepNext w:val="0"/>
              <w:rPr>
                <w:ins w:id="13670" w:author="Margarita Gapeyenko (Nokia)" w:date="2022-11-29T19:51:00Z"/>
                <w:sz w:val="16"/>
                <w:szCs w:val="16"/>
                <w:lang w:eastAsia="ko-KR"/>
              </w:rPr>
            </w:pPr>
            <w:ins w:id="13671" w:author="Margarita Gapeyenko (Nokia)" w:date="2022-11-29T19:51:00Z">
              <w:r w:rsidRPr="00645C26">
                <w:rPr>
                  <w:sz w:val="16"/>
                  <w:szCs w:val="16"/>
                  <w:lang w:eastAsia="ko-KR"/>
                </w:rPr>
                <w:t>11.4%</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7227D8CC" w14:textId="77777777" w:rsidR="00BF3AD6" w:rsidRPr="00645C26" w:rsidRDefault="00BF3AD6" w:rsidP="00474517">
            <w:pPr>
              <w:pStyle w:val="TAC"/>
              <w:keepNext w:val="0"/>
              <w:rPr>
                <w:ins w:id="13672" w:author="Margarita Gapeyenko (Nokia)" w:date="2022-11-29T19:51:00Z"/>
                <w:sz w:val="16"/>
                <w:szCs w:val="16"/>
                <w:lang w:eastAsia="ko-KR"/>
              </w:rPr>
            </w:pPr>
            <w:ins w:id="13673" w:author="Margarita Gapeyenko (Nokia)" w:date="2022-11-29T19:51:00Z">
              <w:r w:rsidRPr="00645C26">
                <w:rPr>
                  <w:sz w:val="16"/>
                  <w:szCs w:val="16"/>
                  <w:lang w:eastAsia="ko-KR"/>
                </w:rPr>
                <w:t>Note 1</w:t>
              </w:r>
            </w:ins>
          </w:p>
        </w:tc>
      </w:tr>
      <w:tr w:rsidR="00BF3AD6" w:rsidRPr="00645C26" w14:paraId="76AFCBC1" w14:textId="77777777" w:rsidTr="00474517">
        <w:trPr>
          <w:trHeight w:val="20"/>
          <w:ins w:id="13674"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BBDA74" w14:textId="77777777" w:rsidR="00BF3AD6" w:rsidRPr="00645C26" w:rsidRDefault="00BF3AD6" w:rsidP="00474517">
            <w:pPr>
              <w:pStyle w:val="TAC"/>
              <w:keepNext w:val="0"/>
              <w:rPr>
                <w:ins w:id="13675" w:author="Margarita Gapeyenko (Nokia)" w:date="2022-11-29T19:51:00Z"/>
                <w:sz w:val="16"/>
                <w:szCs w:val="16"/>
                <w:lang w:eastAsia="ko-KR"/>
              </w:rPr>
            </w:pPr>
            <w:ins w:id="13676" w:author="Margarita Gapeyenko (Nokia)" w:date="2022-11-29T19:51:00Z">
              <w:r w:rsidRPr="00645C26">
                <w:rPr>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EB864D7" w14:textId="77777777" w:rsidR="00BF3AD6" w:rsidRPr="00645C26" w:rsidRDefault="00BF3AD6" w:rsidP="00474517">
            <w:pPr>
              <w:pStyle w:val="TAC"/>
              <w:keepNext w:val="0"/>
              <w:rPr>
                <w:ins w:id="13677" w:author="Margarita Gapeyenko (Nokia)" w:date="2022-11-29T19:51:00Z"/>
                <w:sz w:val="16"/>
                <w:szCs w:val="16"/>
                <w:lang w:eastAsia="ko-KR"/>
              </w:rPr>
            </w:pPr>
            <w:ins w:id="13678" w:author="Margarita Gapeyenko (Nokia)" w:date="2022-11-29T19:51:00Z">
              <w:r w:rsidRPr="00645C26">
                <w:rPr>
                  <w:sz w:val="16"/>
                  <w:szCs w:val="16"/>
                  <w:lang w:eastAsia="ko-KR"/>
                </w:rPr>
                <w:t>6</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30157A2" w14:textId="77777777" w:rsidR="00BF3AD6" w:rsidRPr="00645C26" w:rsidRDefault="00BF3AD6" w:rsidP="00474517">
            <w:pPr>
              <w:pStyle w:val="TAC"/>
              <w:keepNext w:val="0"/>
              <w:rPr>
                <w:ins w:id="13679" w:author="Margarita Gapeyenko (Nokia)" w:date="2022-11-29T19:51:00Z"/>
                <w:sz w:val="16"/>
                <w:szCs w:val="16"/>
                <w:lang w:eastAsia="ko-KR"/>
              </w:rPr>
            </w:pPr>
            <w:ins w:id="13680" w:author="Margarita Gapeyenko (Nokia)" w:date="2022-11-29T19:51:00Z">
              <w:r w:rsidRPr="00645C26">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58BBF4A" w14:textId="77777777" w:rsidR="00BF3AD6" w:rsidRPr="00645C26" w:rsidRDefault="00BF3AD6" w:rsidP="00474517">
            <w:pPr>
              <w:pStyle w:val="TAC"/>
              <w:keepNext w:val="0"/>
              <w:rPr>
                <w:ins w:id="13681" w:author="Margarita Gapeyenko (Nokia)" w:date="2022-11-29T19:51:00Z"/>
                <w:sz w:val="16"/>
                <w:szCs w:val="16"/>
                <w:lang w:eastAsia="ko-KR"/>
              </w:rPr>
            </w:pPr>
            <w:ins w:id="13682" w:author="Margarita Gapeyenko (Nokia)" w:date="2022-11-29T19:51:00Z">
              <w:r w:rsidRPr="00645C26">
                <w:rPr>
                  <w:sz w:val="16"/>
                  <w:szCs w:val="16"/>
                  <w:lang w:eastAsia="ko-KR"/>
                </w:rPr>
                <w:t>PDCCH skipping &amp; matched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3640C3" w14:textId="77777777" w:rsidR="00BF3AD6" w:rsidRPr="00645C26" w:rsidRDefault="00BF3AD6" w:rsidP="00474517">
            <w:pPr>
              <w:spacing w:line="252" w:lineRule="auto"/>
              <w:jc w:val="center"/>
              <w:rPr>
                <w:ins w:id="13683" w:author="Margarita Gapeyenko (Nokia)" w:date="2022-11-29T19:51:00Z"/>
                <w:rFonts w:ascii="Arial" w:hAnsi="Arial"/>
                <w:sz w:val="16"/>
                <w:szCs w:val="16"/>
                <w:lang w:eastAsia="ko-KR"/>
              </w:rPr>
            </w:pPr>
            <w:ins w:id="13684" w:author="Margarita Gapeyenko (Nokia)" w:date="2022-11-29T19:51:00Z">
              <w:r w:rsidRPr="00645C26">
                <w:rPr>
                  <w:rFonts w:ascii="Arial" w:hAnsi="Arial"/>
                  <w:sz w:val="16"/>
                  <w:szCs w:val="16"/>
                  <w:lang w:eastAsia="ko-KR"/>
                </w:rPr>
                <w:t>16.6</w:t>
              </w:r>
            </w:ins>
          </w:p>
          <w:p w14:paraId="255F729A" w14:textId="77777777" w:rsidR="00BF3AD6" w:rsidRPr="00645C26" w:rsidRDefault="00BF3AD6" w:rsidP="00474517">
            <w:pPr>
              <w:pStyle w:val="TAC"/>
              <w:keepNext w:val="0"/>
              <w:rPr>
                <w:ins w:id="13685" w:author="Margarita Gapeyenko (Nokia)" w:date="2022-11-29T19:51:00Z"/>
                <w:sz w:val="16"/>
                <w:szCs w:val="16"/>
                <w:lang w:eastAsia="ko-KR"/>
              </w:rPr>
            </w:pP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9BC37DD" w14:textId="77777777" w:rsidR="00BF3AD6" w:rsidRPr="00645C26" w:rsidRDefault="00BF3AD6" w:rsidP="00474517">
            <w:pPr>
              <w:pStyle w:val="TAC"/>
              <w:keepNext w:val="0"/>
              <w:rPr>
                <w:ins w:id="13686" w:author="Margarita Gapeyenko (Nokia)" w:date="2022-11-29T19:51:00Z"/>
                <w:sz w:val="16"/>
                <w:szCs w:val="16"/>
                <w:lang w:eastAsia="ko-KR"/>
              </w:rPr>
            </w:pPr>
            <w:ins w:id="13687" w:author="Margarita Gapeyenko (Nokia)" w:date="2022-11-29T19:51:00Z">
              <w:r w:rsidRPr="00645C26">
                <w:rPr>
                  <w:sz w:val="16"/>
                  <w:szCs w:val="16"/>
                  <w:lang w:eastAsia="ko-KR"/>
                </w:rPr>
                <w:t>10</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4B802C9" w14:textId="77777777" w:rsidR="00BF3AD6" w:rsidRPr="00645C26" w:rsidRDefault="00BF3AD6" w:rsidP="00474517">
            <w:pPr>
              <w:pStyle w:val="TAC"/>
              <w:keepNext w:val="0"/>
              <w:rPr>
                <w:ins w:id="13688" w:author="Margarita Gapeyenko (Nokia)" w:date="2022-11-29T19:51:00Z"/>
                <w:sz w:val="16"/>
                <w:szCs w:val="16"/>
                <w:lang w:eastAsia="ko-KR"/>
              </w:rPr>
            </w:pPr>
            <w:ins w:id="13689" w:author="Margarita Gapeyenko (Nokia)" w:date="2022-11-29T19:51:00Z">
              <w:r w:rsidRPr="00645C26">
                <w:rPr>
                  <w:sz w:val="16"/>
                  <w:szCs w:val="16"/>
                  <w:lang w:eastAsia="ko-KR"/>
                </w:rPr>
                <w:t>4</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24FA945" w14:textId="77777777" w:rsidR="00BF3AD6" w:rsidRPr="00645C26" w:rsidRDefault="00BF3AD6" w:rsidP="00474517">
            <w:pPr>
              <w:pStyle w:val="TAC"/>
              <w:keepNext w:val="0"/>
              <w:rPr>
                <w:ins w:id="13690" w:author="Margarita Gapeyenko (Nokia)" w:date="2022-11-29T19:51:00Z"/>
                <w:sz w:val="16"/>
                <w:szCs w:val="16"/>
                <w:lang w:eastAsia="ko-KR"/>
              </w:rPr>
            </w:pPr>
            <w:ins w:id="13691" w:author="Margarita Gapeyenko (Nokia)" w:date="2022-11-29T19:51:00Z">
              <w:r w:rsidRPr="00645C26">
                <w:rPr>
                  <w:sz w:val="16"/>
                  <w:szCs w:val="16"/>
                  <w:lang w:eastAsia="ko-KR"/>
                </w:rPr>
                <w:t>H</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051D8427" w14:textId="77777777" w:rsidR="00BF3AD6" w:rsidRPr="00645C26" w:rsidRDefault="00BF3AD6" w:rsidP="00474517">
            <w:pPr>
              <w:pStyle w:val="TAC"/>
              <w:keepNext w:val="0"/>
              <w:rPr>
                <w:ins w:id="13692" w:author="Margarita Gapeyenko (Nokia)" w:date="2022-11-29T19:51:00Z"/>
                <w:sz w:val="16"/>
                <w:szCs w:val="16"/>
                <w:lang w:eastAsia="ko-KR"/>
              </w:rPr>
            </w:pPr>
            <w:ins w:id="13693" w:author="Margarita Gapeyenko (Nokia)" w:date="2022-11-29T19:51:00Z">
              <w:r w:rsidRPr="00645C26">
                <w:rPr>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863759A" w14:textId="77777777" w:rsidR="00BF3AD6" w:rsidRPr="00645C26" w:rsidRDefault="00BF3AD6" w:rsidP="00474517">
            <w:pPr>
              <w:pStyle w:val="TAC"/>
              <w:keepNext w:val="0"/>
              <w:rPr>
                <w:ins w:id="13694" w:author="Margarita Gapeyenko (Nokia)" w:date="2022-11-29T19:51:00Z"/>
                <w:sz w:val="16"/>
                <w:szCs w:val="16"/>
                <w:lang w:eastAsia="ko-KR"/>
              </w:rPr>
            </w:pPr>
            <w:ins w:id="13695" w:author="Margarita Gapeyenko (Nokia)" w:date="2022-11-29T19:51:00Z">
              <w:r w:rsidRPr="00645C26">
                <w:rPr>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A37FF1" w14:textId="77777777" w:rsidR="00BF3AD6" w:rsidRPr="00645C26" w:rsidRDefault="00BF3AD6" w:rsidP="00474517">
            <w:pPr>
              <w:pStyle w:val="TAC"/>
              <w:keepNext w:val="0"/>
              <w:rPr>
                <w:ins w:id="13696" w:author="Margarita Gapeyenko (Nokia)" w:date="2022-11-29T19:51:00Z"/>
                <w:sz w:val="16"/>
                <w:szCs w:val="16"/>
                <w:lang w:eastAsia="ko-KR"/>
              </w:rPr>
            </w:pPr>
            <w:ins w:id="13697" w:author="Margarita Gapeyenko (Nokia)" w:date="2022-11-29T19:51:00Z">
              <w:r w:rsidRPr="00645C26">
                <w:rPr>
                  <w:sz w:val="16"/>
                  <w:szCs w:val="16"/>
                  <w:lang w:eastAsia="ko-KR"/>
                </w:rPr>
                <w:t>87.3%</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D702913" w14:textId="77777777" w:rsidR="00BF3AD6" w:rsidRPr="00645C26" w:rsidRDefault="00BF3AD6" w:rsidP="00474517">
            <w:pPr>
              <w:pStyle w:val="TAC"/>
              <w:keepNext w:val="0"/>
              <w:rPr>
                <w:ins w:id="13698" w:author="Margarita Gapeyenko (Nokia)" w:date="2022-11-29T19:51:00Z"/>
                <w:rFonts w:cs="Arial"/>
                <w:sz w:val="16"/>
                <w:szCs w:val="16"/>
                <w:lang w:eastAsia="ko-KR"/>
              </w:rPr>
            </w:pPr>
            <w:ins w:id="13699" w:author="Margarita Gapeyenko (Nokia)" w:date="2022-11-29T19:51:00Z">
              <w:r w:rsidRPr="00645C26">
                <w:rPr>
                  <w:rFonts w:cs="Arial"/>
                  <w:sz w:val="16"/>
                  <w:szCs w:val="16"/>
                </w:rPr>
                <w:t>-4.8%</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E4A6BB" w14:textId="77777777" w:rsidR="00BF3AD6" w:rsidRPr="00645C26" w:rsidRDefault="00BF3AD6" w:rsidP="00474517">
            <w:pPr>
              <w:pStyle w:val="TAC"/>
              <w:keepNext w:val="0"/>
              <w:rPr>
                <w:ins w:id="13700" w:author="Margarita Gapeyenko (Nokia)" w:date="2022-11-29T19:51:00Z"/>
                <w:sz w:val="16"/>
                <w:szCs w:val="16"/>
                <w:lang w:eastAsia="ko-KR"/>
              </w:rPr>
            </w:pPr>
            <w:ins w:id="13701" w:author="Margarita Gapeyenko (Nokia)" w:date="2022-11-29T19:51:00Z">
              <w:r w:rsidRPr="00645C26">
                <w:rPr>
                  <w:sz w:val="16"/>
                  <w:szCs w:val="16"/>
                  <w:lang w:eastAsia="ko-KR"/>
                </w:rPr>
                <w:t>15.8%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8DD0BE8" w14:textId="77777777" w:rsidR="00BF3AD6" w:rsidRPr="00645C26" w:rsidRDefault="00BF3AD6" w:rsidP="00474517">
            <w:pPr>
              <w:pStyle w:val="TAC"/>
              <w:keepNext w:val="0"/>
              <w:rPr>
                <w:ins w:id="13702" w:author="Margarita Gapeyenko (Nokia)" w:date="2022-11-29T19:51:00Z"/>
                <w:sz w:val="16"/>
                <w:szCs w:val="16"/>
                <w:lang w:eastAsia="ko-KR"/>
              </w:rPr>
            </w:pPr>
            <w:ins w:id="13703" w:author="Margarita Gapeyenko (Nokia)" w:date="2022-11-29T19:51:00Z">
              <w:r w:rsidRPr="00645C26">
                <w:rPr>
                  <w:sz w:val="16"/>
                  <w:szCs w:val="16"/>
                  <w:lang w:eastAsia="ko-KR"/>
                </w:rPr>
                <w:t>16.0%</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731E910E" w14:textId="77777777" w:rsidR="00BF3AD6" w:rsidRPr="00645C26" w:rsidRDefault="00BF3AD6" w:rsidP="00474517">
            <w:pPr>
              <w:pStyle w:val="TAC"/>
              <w:keepNext w:val="0"/>
              <w:rPr>
                <w:ins w:id="13704" w:author="Margarita Gapeyenko (Nokia)" w:date="2022-11-29T19:51:00Z"/>
                <w:sz w:val="16"/>
                <w:szCs w:val="16"/>
                <w:lang w:eastAsia="ko-KR"/>
              </w:rPr>
            </w:pPr>
            <w:ins w:id="13705" w:author="Margarita Gapeyenko (Nokia)" w:date="2022-11-29T19:51:00Z">
              <w:r w:rsidRPr="00645C26">
                <w:rPr>
                  <w:sz w:val="16"/>
                  <w:szCs w:val="16"/>
                  <w:lang w:eastAsia="ko-KR"/>
                </w:rPr>
                <w:t>Note 1</w:t>
              </w:r>
            </w:ins>
          </w:p>
        </w:tc>
      </w:tr>
      <w:tr w:rsidR="00BF3AD6" w:rsidRPr="00645C26" w14:paraId="12C6E0B2" w14:textId="77777777" w:rsidTr="00474517">
        <w:trPr>
          <w:trHeight w:val="20"/>
          <w:ins w:id="13706"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28AD1D" w14:textId="77777777" w:rsidR="00BF3AD6" w:rsidRPr="00645C26" w:rsidRDefault="00BF3AD6" w:rsidP="00474517">
            <w:pPr>
              <w:pStyle w:val="TAC"/>
              <w:keepNext w:val="0"/>
              <w:rPr>
                <w:ins w:id="13707" w:author="Margarita Gapeyenko (Nokia)" w:date="2022-11-29T19:51:00Z"/>
                <w:sz w:val="16"/>
                <w:szCs w:val="16"/>
                <w:lang w:eastAsia="ko-KR"/>
              </w:rPr>
            </w:pPr>
            <w:ins w:id="13708" w:author="Margarita Gapeyenko (Nokia)" w:date="2022-11-29T19:51:00Z">
              <w:r w:rsidRPr="00645C26">
                <w:rPr>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0861112" w14:textId="77777777" w:rsidR="00BF3AD6" w:rsidRPr="00645C26" w:rsidRDefault="00BF3AD6" w:rsidP="00474517">
            <w:pPr>
              <w:pStyle w:val="TAC"/>
              <w:keepNext w:val="0"/>
              <w:rPr>
                <w:ins w:id="13709" w:author="Margarita Gapeyenko (Nokia)" w:date="2022-11-29T19:51:00Z"/>
                <w:sz w:val="16"/>
                <w:szCs w:val="16"/>
                <w:lang w:eastAsia="ko-KR"/>
              </w:rPr>
            </w:pPr>
            <w:ins w:id="13710" w:author="Margarita Gapeyenko (Nokia)" w:date="2022-11-29T19:51:00Z">
              <w:r w:rsidRPr="00645C26">
                <w:rPr>
                  <w:sz w:val="16"/>
                  <w:szCs w:val="16"/>
                  <w:lang w:eastAsia="ko-KR"/>
                </w:rPr>
                <w:t>7</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249A9B8" w14:textId="77777777" w:rsidR="00BF3AD6" w:rsidRPr="00645C26" w:rsidRDefault="00BF3AD6" w:rsidP="00474517">
            <w:pPr>
              <w:pStyle w:val="TAC"/>
              <w:keepNext w:val="0"/>
              <w:rPr>
                <w:ins w:id="13711" w:author="Margarita Gapeyenko (Nokia)" w:date="2022-11-29T19:51:00Z"/>
                <w:sz w:val="16"/>
                <w:szCs w:val="16"/>
                <w:lang w:eastAsia="ko-KR"/>
              </w:rPr>
            </w:pPr>
            <w:ins w:id="13712" w:author="Margarita Gapeyenko (Nokia)" w:date="2022-11-29T19:51:00Z">
              <w:r w:rsidRPr="00645C26">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F00CAF0" w14:textId="77777777" w:rsidR="00BF3AD6" w:rsidRPr="00645C26" w:rsidRDefault="00BF3AD6" w:rsidP="00474517">
            <w:pPr>
              <w:pStyle w:val="TAC"/>
              <w:keepNext w:val="0"/>
              <w:rPr>
                <w:ins w:id="13713" w:author="Margarita Gapeyenko (Nokia)" w:date="2022-11-29T19:51:00Z"/>
                <w:sz w:val="16"/>
                <w:szCs w:val="16"/>
                <w:lang w:eastAsia="ko-KR"/>
              </w:rPr>
            </w:pPr>
            <w:ins w:id="13714" w:author="Margarita Gapeyenko (Nokia)" w:date="2022-11-29T19:51:00Z">
              <w:r w:rsidRPr="00645C26">
                <w:rPr>
                  <w:sz w:val="16"/>
                  <w:szCs w:val="16"/>
                  <w:lang w:eastAsia="ko-KR"/>
                </w:rPr>
                <w:t xml:space="preserve">R17 SSSG switching (sparse SSSG: 2 ms on / 2 ms off) &amp; matched CDRX </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7643E4" w14:textId="77777777" w:rsidR="00BF3AD6" w:rsidRPr="00645C26" w:rsidRDefault="00BF3AD6" w:rsidP="00474517">
            <w:pPr>
              <w:spacing w:line="252" w:lineRule="auto"/>
              <w:jc w:val="center"/>
              <w:rPr>
                <w:ins w:id="13715" w:author="Margarita Gapeyenko (Nokia)" w:date="2022-11-29T19:51:00Z"/>
                <w:rFonts w:ascii="Arial" w:hAnsi="Arial"/>
                <w:sz w:val="16"/>
                <w:szCs w:val="16"/>
                <w:lang w:eastAsia="ko-KR"/>
              </w:rPr>
            </w:pPr>
            <w:ins w:id="13716" w:author="Margarita Gapeyenko (Nokia)" w:date="2022-11-29T19:51:00Z">
              <w:r w:rsidRPr="00645C26">
                <w:rPr>
                  <w:rFonts w:ascii="Arial" w:hAnsi="Arial"/>
                  <w:sz w:val="16"/>
                  <w:szCs w:val="16"/>
                  <w:lang w:eastAsia="ko-KR"/>
                </w:rPr>
                <w:t xml:space="preserve">16.6 </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017281E" w14:textId="77777777" w:rsidR="00BF3AD6" w:rsidRPr="00645C26" w:rsidRDefault="00BF3AD6" w:rsidP="00474517">
            <w:pPr>
              <w:pStyle w:val="TAC"/>
              <w:keepNext w:val="0"/>
              <w:rPr>
                <w:ins w:id="13717" w:author="Margarita Gapeyenko (Nokia)" w:date="2022-11-29T19:51:00Z"/>
                <w:sz w:val="16"/>
                <w:szCs w:val="16"/>
                <w:lang w:eastAsia="ko-KR"/>
              </w:rPr>
            </w:pPr>
            <w:ins w:id="13718" w:author="Margarita Gapeyenko (Nokia)" w:date="2022-11-29T19:51:00Z">
              <w:r w:rsidRPr="00645C26">
                <w:rPr>
                  <w:sz w:val="16"/>
                  <w:szCs w:val="16"/>
                  <w:lang w:eastAsia="ko-KR"/>
                </w:rPr>
                <w:t>10</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36AD9C6" w14:textId="77777777" w:rsidR="00BF3AD6" w:rsidRPr="00645C26" w:rsidRDefault="00BF3AD6" w:rsidP="00474517">
            <w:pPr>
              <w:pStyle w:val="TAC"/>
              <w:keepNext w:val="0"/>
              <w:rPr>
                <w:ins w:id="13719" w:author="Margarita Gapeyenko (Nokia)" w:date="2022-11-29T19:51:00Z"/>
                <w:sz w:val="16"/>
                <w:szCs w:val="16"/>
                <w:lang w:eastAsia="ko-KR"/>
              </w:rPr>
            </w:pPr>
            <w:ins w:id="13720" w:author="Margarita Gapeyenko (Nokia)" w:date="2022-11-29T19:51:00Z">
              <w:r w:rsidRPr="00645C26">
                <w:rPr>
                  <w:sz w:val="16"/>
                  <w:szCs w:val="16"/>
                  <w:lang w:eastAsia="ko-KR"/>
                </w:rPr>
                <w:t>4</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531305C" w14:textId="77777777" w:rsidR="00BF3AD6" w:rsidRPr="00645C26" w:rsidRDefault="00BF3AD6" w:rsidP="00474517">
            <w:pPr>
              <w:pStyle w:val="TAC"/>
              <w:keepNext w:val="0"/>
              <w:rPr>
                <w:ins w:id="13721" w:author="Margarita Gapeyenko (Nokia)" w:date="2022-11-29T19:51:00Z"/>
                <w:sz w:val="16"/>
                <w:szCs w:val="16"/>
                <w:lang w:eastAsia="ko-KR"/>
              </w:rPr>
            </w:pPr>
            <w:ins w:id="13722" w:author="Margarita Gapeyenko (Nokia)" w:date="2022-11-29T19:51:00Z">
              <w:r w:rsidRPr="00645C26">
                <w:rPr>
                  <w:sz w:val="16"/>
                  <w:szCs w:val="16"/>
                  <w:lang w:eastAsia="ko-KR"/>
                </w:rPr>
                <w:t>H</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B191270" w14:textId="77777777" w:rsidR="00BF3AD6" w:rsidRPr="00645C26" w:rsidRDefault="00BF3AD6" w:rsidP="00474517">
            <w:pPr>
              <w:pStyle w:val="TAC"/>
              <w:keepNext w:val="0"/>
              <w:rPr>
                <w:ins w:id="13723" w:author="Margarita Gapeyenko (Nokia)" w:date="2022-11-29T19:51:00Z"/>
                <w:sz w:val="16"/>
                <w:szCs w:val="16"/>
                <w:lang w:eastAsia="ko-KR"/>
              </w:rPr>
            </w:pPr>
            <w:ins w:id="13724" w:author="Margarita Gapeyenko (Nokia)" w:date="2022-11-29T19:51:00Z">
              <w:r w:rsidRPr="00645C26">
                <w:rPr>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BE5246F" w14:textId="77777777" w:rsidR="00BF3AD6" w:rsidRPr="00645C26" w:rsidRDefault="00BF3AD6" w:rsidP="00474517">
            <w:pPr>
              <w:pStyle w:val="TAC"/>
              <w:keepNext w:val="0"/>
              <w:rPr>
                <w:ins w:id="13725" w:author="Margarita Gapeyenko (Nokia)" w:date="2022-11-29T19:51:00Z"/>
                <w:sz w:val="16"/>
                <w:szCs w:val="16"/>
                <w:lang w:eastAsia="ko-KR"/>
              </w:rPr>
            </w:pPr>
            <w:ins w:id="13726" w:author="Margarita Gapeyenko (Nokia)" w:date="2022-11-29T19:51:00Z">
              <w:r w:rsidRPr="00645C26">
                <w:rPr>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0B396AF" w14:textId="77777777" w:rsidR="00BF3AD6" w:rsidRPr="00645C26" w:rsidRDefault="00BF3AD6" w:rsidP="00474517">
            <w:pPr>
              <w:pStyle w:val="TAC"/>
              <w:keepNext w:val="0"/>
              <w:rPr>
                <w:ins w:id="13727" w:author="Margarita Gapeyenko (Nokia)" w:date="2022-11-29T19:51:00Z"/>
                <w:sz w:val="16"/>
                <w:szCs w:val="16"/>
                <w:lang w:eastAsia="ko-KR"/>
              </w:rPr>
            </w:pPr>
            <w:ins w:id="13728" w:author="Margarita Gapeyenko (Nokia)" w:date="2022-11-29T19:51:00Z">
              <w:r w:rsidRPr="00645C26">
                <w:rPr>
                  <w:sz w:val="16"/>
                  <w:szCs w:val="16"/>
                  <w:lang w:eastAsia="ko-KR"/>
                </w:rPr>
                <w:t>53.9%</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4A881AD" w14:textId="77777777" w:rsidR="00BF3AD6" w:rsidRPr="00645C26" w:rsidRDefault="00BF3AD6" w:rsidP="00474517">
            <w:pPr>
              <w:pStyle w:val="TAC"/>
              <w:keepNext w:val="0"/>
              <w:rPr>
                <w:ins w:id="13729" w:author="Margarita Gapeyenko (Nokia)" w:date="2022-11-29T19:51:00Z"/>
                <w:rFonts w:cs="Arial"/>
                <w:sz w:val="16"/>
                <w:szCs w:val="16"/>
                <w:lang w:eastAsia="ko-KR"/>
              </w:rPr>
            </w:pPr>
            <w:ins w:id="13730" w:author="Margarita Gapeyenko (Nokia)" w:date="2022-11-29T19:51:00Z">
              <w:r w:rsidRPr="00645C26">
                <w:rPr>
                  <w:rFonts w:cs="Arial"/>
                  <w:sz w:val="16"/>
                  <w:szCs w:val="16"/>
                </w:rPr>
                <w:t>-41.2%</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83BC56" w14:textId="77777777" w:rsidR="00BF3AD6" w:rsidRPr="00645C26" w:rsidRDefault="00BF3AD6" w:rsidP="00474517">
            <w:pPr>
              <w:pStyle w:val="TAC"/>
              <w:keepNext w:val="0"/>
              <w:rPr>
                <w:ins w:id="13731" w:author="Margarita Gapeyenko (Nokia)" w:date="2022-11-29T19:51:00Z"/>
                <w:sz w:val="16"/>
                <w:szCs w:val="16"/>
                <w:lang w:eastAsia="ko-KR"/>
              </w:rPr>
            </w:pPr>
            <w:ins w:id="13732" w:author="Margarita Gapeyenko (Nokia)" w:date="2022-11-29T19:51:00Z">
              <w:r w:rsidRPr="00645C26">
                <w:rPr>
                  <w:sz w:val="16"/>
                  <w:szCs w:val="16"/>
                  <w:lang w:eastAsia="ko-KR"/>
                </w:rPr>
                <w:t>15.5%</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BDD1E0F" w14:textId="77777777" w:rsidR="00BF3AD6" w:rsidRPr="00645C26" w:rsidRDefault="00BF3AD6" w:rsidP="00474517">
            <w:pPr>
              <w:pStyle w:val="TAC"/>
              <w:keepNext w:val="0"/>
              <w:rPr>
                <w:ins w:id="13733" w:author="Margarita Gapeyenko (Nokia)" w:date="2022-11-29T19:51:00Z"/>
                <w:sz w:val="16"/>
                <w:szCs w:val="16"/>
                <w:lang w:eastAsia="ko-KR"/>
              </w:rPr>
            </w:pPr>
            <w:ins w:id="13734" w:author="Margarita Gapeyenko (Nokia)" w:date="2022-11-29T19:51:00Z">
              <w:r w:rsidRPr="00645C26">
                <w:rPr>
                  <w:sz w:val="16"/>
                  <w:szCs w:val="16"/>
                  <w:lang w:eastAsia="ko-KR"/>
                </w:rPr>
                <w:t>16.0%</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6CD71829" w14:textId="77777777" w:rsidR="00BF3AD6" w:rsidRPr="00645C26" w:rsidRDefault="00BF3AD6" w:rsidP="00474517">
            <w:pPr>
              <w:pStyle w:val="TAC"/>
              <w:keepNext w:val="0"/>
              <w:rPr>
                <w:ins w:id="13735" w:author="Margarita Gapeyenko (Nokia)" w:date="2022-11-29T19:51:00Z"/>
                <w:sz w:val="16"/>
                <w:szCs w:val="16"/>
                <w:lang w:eastAsia="ko-KR"/>
              </w:rPr>
            </w:pPr>
            <w:ins w:id="13736" w:author="Margarita Gapeyenko (Nokia)" w:date="2022-11-29T19:51:00Z">
              <w:r w:rsidRPr="00645C26">
                <w:rPr>
                  <w:sz w:val="16"/>
                  <w:szCs w:val="16"/>
                  <w:lang w:eastAsia="ko-KR"/>
                </w:rPr>
                <w:t>Note 1</w:t>
              </w:r>
            </w:ins>
          </w:p>
        </w:tc>
      </w:tr>
      <w:tr w:rsidR="00BF3AD6" w:rsidRPr="00645C26" w14:paraId="40964DD1" w14:textId="77777777" w:rsidTr="00474517">
        <w:trPr>
          <w:trHeight w:val="20"/>
          <w:ins w:id="13737"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A6D39E" w14:textId="77777777" w:rsidR="00BF3AD6" w:rsidRPr="00645C26" w:rsidRDefault="00BF3AD6" w:rsidP="00474517">
            <w:pPr>
              <w:pStyle w:val="TAC"/>
              <w:keepNext w:val="0"/>
              <w:rPr>
                <w:ins w:id="13738" w:author="Margarita Gapeyenko (Nokia)" w:date="2022-11-29T19:51:00Z"/>
                <w:sz w:val="16"/>
                <w:szCs w:val="16"/>
                <w:lang w:eastAsia="ko-KR"/>
              </w:rPr>
            </w:pPr>
            <w:ins w:id="13739" w:author="Margarita Gapeyenko (Nokia)" w:date="2022-11-29T19:51:00Z">
              <w:r w:rsidRPr="00645C26">
                <w:rPr>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5115521" w14:textId="77777777" w:rsidR="00BF3AD6" w:rsidRPr="00645C26" w:rsidRDefault="00BF3AD6" w:rsidP="00474517">
            <w:pPr>
              <w:pStyle w:val="TAC"/>
              <w:keepNext w:val="0"/>
              <w:rPr>
                <w:ins w:id="13740" w:author="Margarita Gapeyenko (Nokia)" w:date="2022-11-29T19:51:00Z"/>
                <w:sz w:val="16"/>
                <w:szCs w:val="16"/>
                <w:lang w:eastAsia="ko-KR"/>
              </w:rPr>
            </w:pPr>
            <w:ins w:id="13741" w:author="Margarita Gapeyenko (Nokia)" w:date="2022-11-29T19:51:00Z">
              <w:r w:rsidRPr="00645C26">
                <w:rPr>
                  <w:sz w:val="16"/>
                  <w:szCs w:val="16"/>
                  <w:lang w:eastAsia="ko-KR"/>
                </w:rPr>
                <w:t>8</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4FB88DE" w14:textId="77777777" w:rsidR="00BF3AD6" w:rsidRPr="00645C26" w:rsidRDefault="00BF3AD6" w:rsidP="00474517">
            <w:pPr>
              <w:pStyle w:val="TAC"/>
              <w:keepNext w:val="0"/>
              <w:rPr>
                <w:ins w:id="13742" w:author="Margarita Gapeyenko (Nokia)" w:date="2022-11-29T19:51:00Z"/>
                <w:sz w:val="16"/>
                <w:szCs w:val="16"/>
                <w:lang w:eastAsia="ko-KR"/>
              </w:rPr>
            </w:pPr>
            <w:ins w:id="13743" w:author="Margarita Gapeyenko (Nokia)" w:date="2022-11-29T19:51:00Z">
              <w:r w:rsidRPr="00645C26">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0BE50C4" w14:textId="77777777" w:rsidR="00BF3AD6" w:rsidRPr="00645C26" w:rsidRDefault="00BF3AD6" w:rsidP="00474517">
            <w:pPr>
              <w:pStyle w:val="TAC"/>
              <w:keepNext w:val="0"/>
              <w:rPr>
                <w:ins w:id="13744" w:author="Margarita Gapeyenko (Nokia)" w:date="2022-11-29T19:51:00Z"/>
                <w:sz w:val="16"/>
                <w:szCs w:val="16"/>
                <w:lang w:eastAsia="ko-KR"/>
              </w:rPr>
            </w:pPr>
            <w:ins w:id="13745" w:author="Margarita Gapeyenko (Nokia)" w:date="2022-11-29T19:51:00Z">
              <w:r w:rsidRPr="00645C26">
                <w:rPr>
                  <w:sz w:val="16"/>
                  <w:szCs w:val="16"/>
                  <w:lang w:eastAsia="ko-KR"/>
                </w:rPr>
                <w:t xml:space="preserve">R17 SSSG switching (sparse SSSG: 1 ms on / 1 ms off) &amp; matched CDRX </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02D37CF" w14:textId="77777777" w:rsidR="00BF3AD6" w:rsidRPr="00645C26" w:rsidRDefault="00BF3AD6" w:rsidP="00474517">
            <w:pPr>
              <w:spacing w:line="252" w:lineRule="auto"/>
              <w:jc w:val="center"/>
              <w:rPr>
                <w:ins w:id="13746" w:author="Margarita Gapeyenko (Nokia)" w:date="2022-11-29T19:51:00Z"/>
                <w:rFonts w:ascii="Arial" w:hAnsi="Arial"/>
                <w:sz w:val="16"/>
                <w:szCs w:val="16"/>
                <w:lang w:eastAsia="ko-KR"/>
              </w:rPr>
            </w:pPr>
            <w:ins w:id="13747" w:author="Margarita Gapeyenko (Nokia)" w:date="2022-11-29T19:51:00Z">
              <w:r w:rsidRPr="00645C26">
                <w:rPr>
                  <w:rFonts w:ascii="Arial" w:hAnsi="Arial"/>
                  <w:sz w:val="16"/>
                  <w:szCs w:val="16"/>
                  <w:lang w:eastAsia="ko-KR"/>
                </w:rPr>
                <w:t>16.6</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1C2DA6A" w14:textId="77777777" w:rsidR="00BF3AD6" w:rsidRPr="00645C26" w:rsidRDefault="00BF3AD6" w:rsidP="00474517">
            <w:pPr>
              <w:pStyle w:val="TAC"/>
              <w:keepNext w:val="0"/>
              <w:rPr>
                <w:ins w:id="13748" w:author="Margarita Gapeyenko (Nokia)" w:date="2022-11-29T19:51:00Z"/>
                <w:sz w:val="16"/>
                <w:szCs w:val="16"/>
                <w:lang w:eastAsia="ko-KR"/>
              </w:rPr>
            </w:pPr>
            <w:ins w:id="13749" w:author="Margarita Gapeyenko (Nokia)" w:date="2022-11-29T19:51:00Z">
              <w:r w:rsidRPr="00645C26">
                <w:rPr>
                  <w:sz w:val="16"/>
                  <w:szCs w:val="16"/>
                  <w:lang w:eastAsia="ko-KR"/>
                </w:rPr>
                <w:t>10</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B41E2A8" w14:textId="77777777" w:rsidR="00BF3AD6" w:rsidRPr="00645C26" w:rsidRDefault="00BF3AD6" w:rsidP="00474517">
            <w:pPr>
              <w:pStyle w:val="TAC"/>
              <w:keepNext w:val="0"/>
              <w:rPr>
                <w:ins w:id="13750" w:author="Margarita Gapeyenko (Nokia)" w:date="2022-11-29T19:51:00Z"/>
                <w:sz w:val="16"/>
                <w:szCs w:val="16"/>
                <w:lang w:eastAsia="ko-KR"/>
              </w:rPr>
            </w:pPr>
            <w:ins w:id="13751" w:author="Margarita Gapeyenko (Nokia)" w:date="2022-11-29T19:51:00Z">
              <w:r w:rsidRPr="00645C26">
                <w:rPr>
                  <w:sz w:val="16"/>
                  <w:szCs w:val="16"/>
                  <w:lang w:eastAsia="ko-KR"/>
                </w:rPr>
                <w:t>4</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9A1322D" w14:textId="77777777" w:rsidR="00BF3AD6" w:rsidRPr="00645C26" w:rsidRDefault="00BF3AD6" w:rsidP="00474517">
            <w:pPr>
              <w:pStyle w:val="TAC"/>
              <w:keepNext w:val="0"/>
              <w:rPr>
                <w:ins w:id="13752" w:author="Margarita Gapeyenko (Nokia)" w:date="2022-11-29T19:51:00Z"/>
                <w:sz w:val="16"/>
                <w:szCs w:val="16"/>
                <w:lang w:eastAsia="ko-KR"/>
              </w:rPr>
            </w:pPr>
            <w:ins w:id="13753" w:author="Margarita Gapeyenko (Nokia)" w:date="2022-11-29T19:51:00Z">
              <w:r w:rsidRPr="00645C26">
                <w:rPr>
                  <w:sz w:val="16"/>
                  <w:szCs w:val="16"/>
                  <w:lang w:eastAsia="ko-KR"/>
                </w:rPr>
                <w:t>H</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180EDEF6" w14:textId="77777777" w:rsidR="00BF3AD6" w:rsidRPr="00645C26" w:rsidRDefault="00BF3AD6" w:rsidP="00474517">
            <w:pPr>
              <w:pStyle w:val="TAC"/>
              <w:keepNext w:val="0"/>
              <w:rPr>
                <w:ins w:id="13754" w:author="Margarita Gapeyenko (Nokia)" w:date="2022-11-29T19:51:00Z"/>
                <w:sz w:val="16"/>
                <w:szCs w:val="16"/>
                <w:lang w:eastAsia="ko-KR"/>
              </w:rPr>
            </w:pPr>
            <w:ins w:id="13755" w:author="Margarita Gapeyenko (Nokia)" w:date="2022-11-29T19:51:00Z">
              <w:r w:rsidRPr="00645C26">
                <w:rPr>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D8C4B74" w14:textId="77777777" w:rsidR="00BF3AD6" w:rsidRPr="00645C26" w:rsidRDefault="00BF3AD6" w:rsidP="00474517">
            <w:pPr>
              <w:pStyle w:val="TAC"/>
              <w:keepNext w:val="0"/>
              <w:rPr>
                <w:ins w:id="13756" w:author="Margarita Gapeyenko (Nokia)" w:date="2022-11-29T19:51:00Z"/>
                <w:sz w:val="16"/>
                <w:szCs w:val="16"/>
                <w:lang w:eastAsia="ko-KR"/>
              </w:rPr>
            </w:pPr>
            <w:ins w:id="13757" w:author="Margarita Gapeyenko (Nokia)" w:date="2022-11-29T19:51:00Z">
              <w:r w:rsidRPr="00645C26">
                <w:rPr>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A374A93" w14:textId="77777777" w:rsidR="00BF3AD6" w:rsidRPr="00645C26" w:rsidRDefault="00BF3AD6" w:rsidP="00474517">
            <w:pPr>
              <w:pStyle w:val="TAC"/>
              <w:keepNext w:val="0"/>
              <w:rPr>
                <w:ins w:id="13758" w:author="Margarita Gapeyenko (Nokia)" w:date="2022-11-29T19:51:00Z"/>
                <w:sz w:val="16"/>
                <w:szCs w:val="16"/>
                <w:lang w:eastAsia="ko-KR"/>
              </w:rPr>
            </w:pPr>
            <w:ins w:id="13759" w:author="Margarita Gapeyenko (Nokia)" w:date="2022-11-29T19:51:00Z">
              <w:r w:rsidRPr="00645C26">
                <w:rPr>
                  <w:sz w:val="16"/>
                  <w:szCs w:val="16"/>
                  <w:lang w:eastAsia="ko-KR"/>
                </w:rPr>
                <w:t>78.4%</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634D467" w14:textId="77777777" w:rsidR="00BF3AD6" w:rsidRPr="00645C26" w:rsidRDefault="00BF3AD6" w:rsidP="00474517">
            <w:pPr>
              <w:pStyle w:val="TAC"/>
              <w:keepNext w:val="0"/>
              <w:rPr>
                <w:ins w:id="13760" w:author="Margarita Gapeyenko (Nokia)" w:date="2022-11-29T19:51:00Z"/>
                <w:rFonts w:cs="Arial"/>
                <w:sz w:val="16"/>
                <w:szCs w:val="16"/>
                <w:lang w:eastAsia="ko-KR"/>
              </w:rPr>
            </w:pPr>
            <w:ins w:id="13761" w:author="Margarita Gapeyenko (Nokia)" w:date="2022-11-29T19:51:00Z">
              <w:r w:rsidRPr="00645C26">
                <w:rPr>
                  <w:rFonts w:cs="Arial"/>
                  <w:sz w:val="16"/>
                  <w:szCs w:val="16"/>
                </w:rPr>
                <w:t>-14.5%</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C53595" w14:textId="77777777" w:rsidR="00BF3AD6" w:rsidRPr="00645C26" w:rsidRDefault="00BF3AD6" w:rsidP="00474517">
            <w:pPr>
              <w:pStyle w:val="TAC"/>
              <w:keepNext w:val="0"/>
              <w:rPr>
                <w:ins w:id="13762" w:author="Margarita Gapeyenko (Nokia)" w:date="2022-11-29T19:51:00Z"/>
                <w:sz w:val="16"/>
                <w:szCs w:val="16"/>
                <w:lang w:eastAsia="ko-KR"/>
              </w:rPr>
            </w:pPr>
            <w:ins w:id="13763" w:author="Margarita Gapeyenko (Nokia)" w:date="2022-11-29T19:51:00Z">
              <w:r w:rsidRPr="00645C26">
                <w:rPr>
                  <w:sz w:val="16"/>
                  <w:szCs w:val="16"/>
                  <w:lang w:eastAsia="ko-KR"/>
                </w:rPr>
                <w:t>16.4%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FA55784" w14:textId="77777777" w:rsidR="00BF3AD6" w:rsidRPr="00645C26" w:rsidRDefault="00BF3AD6" w:rsidP="00474517">
            <w:pPr>
              <w:pStyle w:val="TAC"/>
              <w:keepNext w:val="0"/>
              <w:rPr>
                <w:ins w:id="13764" w:author="Margarita Gapeyenko (Nokia)" w:date="2022-11-29T19:51:00Z"/>
                <w:sz w:val="16"/>
                <w:szCs w:val="16"/>
                <w:lang w:eastAsia="ko-KR"/>
              </w:rPr>
            </w:pPr>
            <w:ins w:id="13765" w:author="Margarita Gapeyenko (Nokia)" w:date="2022-11-29T19:51:00Z">
              <w:r w:rsidRPr="00645C26">
                <w:rPr>
                  <w:sz w:val="16"/>
                  <w:szCs w:val="16"/>
                  <w:lang w:eastAsia="ko-KR"/>
                </w:rPr>
                <w:t>16.5%</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451B3A3F" w14:textId="77777777" w:rsidR="00BF3AD6" w:rsidRPr="00645C26" w:rsidRDefault="00BF3AD6" w:rsidP="00474517">
            <w:pPr>
              <w:pStyle w:val="TAC"/>
              <w:keepNext w:val="0"/>
              <w:rPr>
                <w:ins w:id="13766" w:author="Margarita Gapeyenko (Nokia)" w:date="2022-11-29T19:51:00Z"/>
                <w:sz w:val="16"/>
                <w:szCs w:val="16"/>
                <w:lang w:eastAsia="ko-KR"/>
              </w:rPr>
            </w:pPr>
            <w:ins w:id="13767" w:author="Margarita Gapeyenko (Nokia)" w:date="2022-11-29T19:51:00Z">
              <w:r w:rsidRPr="00645C26">
                <w:rPr>
                  <w:sz w:val="16"/>
                  <w:szCs w:val="16"/>
                  <w:lang w:eastAsia="ko-KR"/>
                </w:rPr>
                <w:t>Note 1</w:t>
              </w:r>
            </w:ins>
          </w:p>
        </w:tc>
      </w:tr>
      <w:tr w:rsidR="00BF3AD6" w:rsidRPr="00645C26" w14:paraId="7E7E8CB1" w14:textId="77777777" w:rsidTr="00474517">
        <w:trPr>
          <w:trHeight w:val="20"/>
          <w:ins w:id="13768"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3416FA" w14:textId="77777777" w:rsidR="00BF3AD6" w:rsidRPr="00645C26" w:rsidRDefault="00BF3AD6" w:rsidP="00474517">
            <w:pPr>
              <w:pStyle w:val="TAC"/>
              <w:keepNext w:val="0"/>
              <w:rPr>
                <w:ins w:id="13769" w:author="Margarita Gapeyenko (Nokia)" w:date="2022-11-29T19:51:00Z"/>
                <w:sz w:val="16"/>
                <w:szCs w:val="16"/>
                <w:lang w:eastAsia="ko-KR"/>
              </w:rPr>
            </w:pPr>
            <w:ins w:id="13770" w:author="Margarita Gapeyenko (Nokia)" w:date="2022-11-29T19:51:00Z">
              <w:r w:rsidRPr="00645C26">
                <w:rPr>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6625CAC" w14:textId="77777777" w:rsidR="00BF3AD6" w:rsidRPr="00645C26" w:rsidRDefault="00BF3AD6" w:rsidP="00474517">
            <w:pPr>
              <w:pStyle w:val="TAC"/>
              <w:keepNext w:val="0"/>
              <w:rPr>
                <w:ins w:id="13771" w:author="Margarita Gapeyenko (Nokia)" w:date="2022-11-29T19:51:00Z"/>
                <w:sz w:val="16"/>
                <w:szCs w:val="16"/>
                <w:lang w:eastAsia="ko-KR"/>
              </w:rPr>
            </w:pPr>
            <w:ins w:id="13772" w:author="Margarita Gapeyenko (Nokia)" w:date="2022-11-29T19:51:00Z">
              <w:r w:rsidRPr="00645C26">
                <w:rPr>
                  <w:sz w:val="16"/>
                  <w:szCs w:val="16"/>
                  <w:lang w:eastAsia="ko-KR"/>
                </w:rPr>
                <w:t>9</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68A02E2" w14:textId="77777777" w:rsidR="00BF3AD6" w:rsidRPr="00645C26" w:rsidRDefault="00BF3AD6" w:rsidP="00474517">
            <w:pPr>
              <w:pStyle w:val="TAC"/>
              <w:keepNext w:val="0"/>
              <w:rPr>
                <w:ins w:id="13773" w:author="Margarita Gapeyenko (Nokia)" w:date="2022-11-29T19:51:00Z"/>
                <w:sz w:val="16"/>
                <w:szCs w:val="16"/>
                <w:lang w:eastAsia="ko-KR"/>
              </w:rPr>
            </w:pPr>
            <w:ins w:id="13774" w:author="Margarita Gapeyenko (Nokia)" w:date="2022-11-29T19:51:00Z">
              <w:r w:rsidRPr="00645C26">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79D6E1F" w14:textId="77777777" w:rsidR="00BF3AD6" w:rsidRPr="00645C26" w:rsidRDefault="00BF3AD6" w:rsidP="00474517">
            <w:pPr>
              <w:pStyle w:val="TAC"/>
              <w:keepNext w:val="0"/>
              <w:rPr>
                <w:ins w:id="13775" w:author="Margarita Gapeyenko (Nokia)" w:date="2022-11-29T19:51:00Z"/>
                <w:sz w:val="16"/>
                <w:szCs w:val="16"/>
                <w:lang w:eastAsia="ko-KR"/>
              </w:rPr>
            </w:pPr>
            <w:ins w:id="13776" w:author="Margarita Gapeyenko (Nokia)" w:date="2022-11-29T19:51:00Z">
              <w:r w:rsidRPr="00645C26">
                <w:rPr>
                  <w:sz w:val="16"/>
                  <w:szCs w:val="16"/>
                  <w:lang w:eastAsia="ko-KR"/>
                </w:rPr>
                <w:t xml:space="preserve">R17 SSSG switching (sparse SSSG: 1 ms on / 1 ms off) &amp; PDCCH skipping &amp; matched CDRX </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D9662D2" w14:textId="77777777" w:rsidR="00BF3AD6" w:rsidRPr="00645C26" w:rsidRDefault="00BF3AD6" w:rsidP="00474517">
            <w:pPr>
              <w:spacing w:line="252" w:lineRule="auto"/>
              <w:jc w:val="center"/>
              <w:rPr>
                <w:ins w:id="13777" w:author="Margarita Gapeyenko (Nokia)" w:date="2022-11-29T19:51:00Z"/>
                <w:rFonts w:ascii="Arial" w:hAnsi="Arial"/>
                <w:sz w:val="16"/>
                <w:szCs w:val="16"/>
                <w:lang w:eastAsia="ko-KR"/>
              </w:rPr>
            </w:pPr>
            <w:ins w:id="13778" w:author="Margarita Gapeyenko (Nokia)" w:date="2022-11-29T19:51:00Z">
              <w:r w:rsidRPr="00645C26">
                <w:rPr>
                  <w:rFonts w:ascii="Arial" w:hAnsi="Arial"/>
                  <w:sz w:val="16"/>
                  <w:szCs w:val="16"/>
                  <w:lang w:eastAsia="ko-KR"/>
                </w:rPr>
                <w:t>16.6</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59D7AC" w14:textId="77777777" w:rsidR="00BF3AD6" w:rsidRPr="00645C26" w:rsidRDefault="00BF3AD6" w:rsidP="00474517">
            <w:pPr>
              <w:pStyle w:val="TAC"/>
              <w:keepNext w:val="0"/>
              <w:rPr>
                <w:ins w:id="13779" w:author="Margarita Gapeyenko (Nokia)" w:date="2022-11-29T19:51:00Z"/>
                <w:sz w:val="16"/>
                <w:szCs w:val="16"/>
                <w:lang w:eastAsia="ko-KR"/>
              </w:rPr>
            </w:pPr>
            <w:ins w:id="13780" w:author="Margarita Gapeyenko (Nokia)" w:date="2022-11-29T19:51:00Z">
              <w:r w:rsidRPr="00645C26">
                <w:rPr>
                  <w:sz w:val="16"/>
                  <w:szCs w:val="16"/>
                  <w:lang w:eastAsia="ko-KR"/>
                </w:rPr>
                <w:t>10</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AB3C2F7" w14:textId="77777777" w:rsidR="00BF3AD6" w:rsidRPr="00645C26" w:rsidRDefault="00BF3AD6" w:rsidP="00474517">
            <w:pPr>
              <w:pStyle w:val="TAC"/>
              <w:keepNext w:val="0"/>
              <w:rPr>
                <w:ins w:id="13781" w:author="Margarita Gapeyenko (Nokia)" w:date="2022-11-29T19:51:00Z"/>
                <w:sz w:val="16"/>
                <w:szCs w:val="16"/>
                <w:lang w:eastAsia="ko-KR"/>
              </w:rPr>
            </w:pPr>
            <w:ins w:id="13782" w:author="Margarita Gapeyenko (Nokia)" w:date="2022-11-29T19:51:00Z">
              <w:r w:rsidRPr="00645C26">
                <w:rPr>
                  <w:sz w:val="16"/>
                  <w:szCs w:val="16"/>
                  <w:lang w:eastAsia="ko-KR"/>
                </w:rPr>
                <w:t>4</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D4B63A2" w14:textId="77777777" w:rsidR="00BF3AD6" w:rsidRPr="00645C26" w:rsidRDefault="00BF3AD6" w:rsidP="00474517">
            <w:pPr>
              <w:pStyle w:val="TAC"/>
              <w:keepNext w:val="0"/>
              <w:rPr>
                <w:ins w:id="13783" w:author="Margarita Gapeyenko (Nokia)" w:date="2022-11-29T19:51:00Z"/>
                <w:sz w:val="16"/>
                <w:szCs w:val="16"/>
                <w:lang w:eastAsia="ko-KR"/>
              </w:rPr>
            </w:pPr>
            <w:ins w:id="13784" w:author="Margarita Gapeyenko (Nokia)" w:date="2022-11-29T19:51:00Z">
              <w:r w:rsidRPr="00645C26">
                <w:rPr>
                  <w:sz w:val="16"/>
                  <w:szCs w:val="16"/>
                  <w:lang w:eastAsia="ko-KR"/>
                </w:rPr>
                <w:t>H</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103A18E5" w14:textId="77777777" w:rsidR="00BF3AD6" w:rsidRPr="00645C26" w:rsidRDefault="00BF3AD6" w:rsidP="00474517">
            <w:pPr>
              <w:pStyle w:val="TAC"/>
              <w:keepNext w:val="0"/>
              <w:rPr>
                <w:ins w:id="13785" w:author="Margarita Gapeyenko (Nokia)" w:date="2022-11-29T19:51:00Z"/>
                <w:sz w:val="16"/>
                <w:szCs w:val="16"/>
                <w:lang w:eastAsia="ko-KR"/>
              </w:rPr>
            </w:pPr>
            <w:ins w:id="13786" w:author="Margarita Gapeyenko (Nokia)" w:date="2022-11-29T19:51:00Z">
              <w:r w:rsidRPr="00645C26">
                <w:rPr>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FD9B0E8" w14:textId="77777777" w:rsidR="00BF3AD6" w:rsidRPr="00645C26" w:rsidRDefault="00BF3AD6" w:rsidP="00474517">
            <w:pPr>
              <w:pStyle w:val="TAC"/>
              <w:keepNext w:val="0"/>
              <w:rPr>
                <w:ins w:id="13787" w:author="Margarita Gapeyenko (Nokia)" w:date="2022-11-29T19:51:00Z"/>
                <w:sz w:val="16"/>
                <w:szCs w:val="16"/>
                <w:lang w:eastAsia="ko-KR"/>
              </w:rPr>
            </w:pPr>
            <w:ins w:id="13788" w:author="Margarita Gapeyenko (Nokia)" w:date="2022-11-29T19:51:00Z">
              <w:r w:rsidRPr="00645C26">
                <w:rPr>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647218" w14:textId="77777777" w:rsidR="00BF3AD6" w:rsidRPr="00645C26" w:rsidRDefault="00BF3AD6" w:rsidP="00474517">
            <w:pPr>
              <w:pStyle w:val="TAC"/>
              <w:keepNext w:val="0"/>
              <w:rPr>
                <w:ins w:id="13789" w:author="Margarita Gapeyenko (Nokia)" w:date="2022-11-29T19:51:00Z"/>
                <w:sz w:val="16"/>
                <w:szCs w:val="16"/>
                <w:lang w:eastAsia="ko-KR"/>
              </w:rPr>
            </w:pPr>
            <w:ins w:id="13790" w:author="Margarita Gapeyenko (Nokia)" w:date="2022-11-29T19:51:00Z">
              <w:r w:rsidRPr="00645C26">
                <w:rPr>
                  <w:sz w:val="16"/>
                  <w:szCs w:val="16"/>
                  <w:lang w:eastAsia="ko-KR"/>
                </w:rPr>
                <w:t>78.9%</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179FD4E" w14:textId="77777777" w:rsidR="00BF3AD6" w:rsidRPr="00645C26" w:rsidRDefault="00BF3AD6" w:rsidP="00474517">
            <w:pPr>
              <w:pStyle w:val="TAC"/>
              <w:keepNext w:val="0"/>
              <w:rPr>
                <w:ins w:id="13791" w:author="Margarita Gapeyenko (Nokia)" w:date="2022-11-29T19:51:00Z"/>
                <w:rFonts w:cs="Arial"/>
                <w:sz w:val="16"/>
                <w:szCs w:val="16"/>
                <w:lang w:eastAsia="ko-KR"/>
              </w:rPr>
            </w:pPr>
            <w:ins w:id="13792" w:author="Margarita Gapeyenko (Nokia)" w:date="2022-11-29T19:51:00Z">
              <w:r w:rsidRPr="00645C26">
                <w:rPr>
                  <w:rFonts w:cs="Arial"/>
                  <w:sz w:val="16"/>
                  <w:szCs w:val="16"/>
                </w:rPr>
                <w:t>-14.0%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F7531C" w14:textId="77777777" w:rsidR="00BF3AD6" w:rsidRPr="00645C26" w:rsidRDefault="00BF3AD6" w:rsidP="00474517">
            <w:pPr>
              <w:pStyle w:val="TAC"/>
              <w:keepNext w:val="0"/>
              <w:rPr>
                <w:ins w:id="13793" w:author="Margarita Gapeyenko (Nokia)" w:date="2022-11-29T19:51:00Z"/>
                <w:sz w:val="16"/>
                <w:szCs w:val="16"/>
                <w:lang w:eastAsia="ko-KR"/>
              </w:rPr>
            </w:pPr>
            <w:ins w:id="13794" w:author="Margarita Gapeyenko (Nokia)" w:date="2022-11-29T19:51:00Z">
              <w:r w:rsidRPr="00645C26">
                <w:rPr>
                  <w:sz w:val="16"/>
                  <w:szCs w:val="16"/>
                  <w:lang w:eastAsia="ko-KR"/>
                </w:rPr>
                <w:t>20.2%</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E3C0E60" w14:textId="77777777" w:rsidR="00BF3AD6" w:rsidRPr="00645C26" w:rsidRDefault="00BF3AD6" w:rsidP="00474517">
            <w:pPr>
              <w:pStyle w:val="TAC"/>
              <w:keepNext w:val="0"/>
              <w:rPr>
                <w:ins w:id="13795" w:author="Margarita Gapeyenko (Nokia)" w:date="2022-11-29T19:51:00Z"/>
                <w:sz w:val="16"/>
                <w:szCs w:val="16"/>
                <w:lang w:eastAsia="ko-KR"/>
              </w:rPr>
            </w:pPr>
            <w:ins w:id="13796" w:author="Margarita Gapeyenko (Nokia)" w:date="2022-11-29T19:51:00Z">
              <w:r w:rsidRPr="00645C26">
                <w:rPr>
                  <w:sz w:val="16"/>
                  <w:szCs w:val="16"/>
                  <w:lang w:eastAsia="ko-KR"/>
                </w:rPr>
                <w:t>20.4%</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1002B02" w14:textId="77777777" w:rsidR="00BF3AD6" w:rsidRPr="00645C26" w:rsidRDefault="00BF3AD6" w:rsidP="00474517">
            <w:pPr>
              <w:pStyle w:val="TAC"/>
              <w:keepNext w:val="0"/>
              <w:rPr>
                <w:ins w:id="13797" w:author="Margarita Gapeyenko (Nokia)" w:date="2022-11-29T19:51:00Z"/>
                <w:sz w:val="16"/>
                <w:szCs w:val="16"/>
                <w:lang w:eastAsia="ko-KR"/>
              </w:rPr>
            </w:pPr>
            <w:ins w:id="13798" w:author="Margarita Gapeyenko (Nokia)" w:date="2022-11-29T19:51:00Z">
              <w:r w:rsidRPr="00645C26">
                <w:rPr>
                  <w:sz w:val="16"/>
                  <w:szCs w:val="16"/>
                  <w:lang w:eastAsia="ko-KR"/>
                </w:rPr>
                <w:t>Note 1</w:t>
              </w:r>
            </w:ins>
          </w:p>
        </w:tc>
      </w:tr>
      <w:tr w:rsidR="00BF3AD6" w:rsidRPr="00645C26" w14:paraId="05310B77" w14:textId="77777777" w:rsidTr="00474517">
        <w:trPr>
          <w:trHeight w:val="20"/>
          <w:ins w:id="13799"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E85F82" w14:textId="77777777" w:rsidR="00BF3AD6" w:rsidRPr="00645C26" w:rsidRDefault="00BF3AD6" w:rsidP="00474517">
            <w:pPr>
              <w:pStyle w:val="TAC"/>
              <w:keepNext w:val="0"/>
              <w:rPr>
                <w:ins w:id="13800" w:author="Margarita Gapeyenko (Nokia)" w:date="2022-11-29T19:51:00Z"/>
                <w:sz w:val="16"/>
                <w:szCs w:val="16"/>
                <w:lang w:eastAsia="ko-KR"/>
              </w:rPr>
            </w:pPr>
            <w:ins w:id="13801" w:author="Margarita Gapeyenko (Nokia)" w:date="2022-11-29T19:51:00Z">
              <w:r w:rsidRPr="00645C26">
                <w:rPr>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8A4D153" w14:textId="77777777" w:rsidR="00BF3AD6" w:rsidRPr="00645C26" w:rsidRDefault="00BF3AD6" w:rsidP="00474517">
            <w:pPr>
              <w:pStyle w:val="TAC"/>
              <w:keepNext w:val="0"/>
              <w:rPr>
                <w:ins w:id="13802" w:author="Margarita Gapeyenko (Nokia)" w:date="2022-11-29T19:51:00Z"/>
                <w:sz w:val="16"/>
                <w:szCs w:val="16"/>
                <w:lang w:eastAsia="ko-KR"/>
              </w:rPr>
            </w:pPr>
            <w:ins w:id="13803" w:author="Margarita Gapeyenko (Nokia)" w:date="2022-11-29T19:51:00Z">
              <w:r w:rsidRPr="00645C26">
                <w:rPr>
                  <w:sz w:val="16"/>
                  <w:szCs w:val="16"/>
                  <w:lang w:eastAsia="ko-KR"/>
                </w:rPr>
                <w:t>10</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5FF217D" w14:textId="77777777" w:rsidR="00BF3AD6" w:rsidRPr="00645C26" w:rsidRDefault="00BF3AD6" w:rsidP="00474517">
            <w:pPr>
              <w:pStyle w:val="TAC"/>
              <w:keepNext w:val="0"/>
              <w:rPr>
                <w:ins w:id="13804" w:author="Margarita Gapeyenko (Nokia)" w:date="2022-11-29T19:51:00Z"/>
                <w:sz w:val="16"/>
                <w:szCs w:val="16"/>
                <w:lang w:eastAsia="ko-KR"/>
              </w:rPr>
            </w:pPr>
            <w:ins w:id="13805" w:author="Margarita Gapeyenko (Nokia)" w:date="2022-11-29T19:51:00Z">
              <w:r w:rsidRPr="00645C26">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7B48511" w14:textId="77777777" w:rsidR="00BF3AD6" w:rsidRPr="00645C26" w:rsidRDefault="00BF3AD6" w:rsidP="00474517">
            <w:pPr>
              <w:pStyle w:val="TAC"/>
              <w:keepNext w:val="0"/>
              <w:rPr>
                <w:ins w:id="13806" w:author="Margarita Gapeyenko (Nokia)" w:date="2022-11-29T19:51:00Z"/>
                <w:sz w:val="16"/>
                <w:szCs w:val="16"/>
                <w:lang w:eastAsia="ko-KR"/>
              </w:rPr>
            </w:pPr>
            <w:ins w:id="13807" w:author="Margarita Gapeyenko (Nokia)" w:date="2022-11-29T19:51:00Z">
              <w:r w:rsidRPr="00645C26">
                <w:rPr>
                  <w:sz w:val="16"/>
                  <w:szCs w:val="16"/>
                  <w:lang w:eastAsia="ko-KR"/>
                </w:rPr>
                <w:t>Two-stage DRX &amp; matched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6189B0" w14:textId="77777777" w:rsidR="00BF3AD6" w:rsidRPr="00645C26" w:rsidRDefault="00BF3AD6" w:rsidP="00474517">
            <w:pPr>
              <w:pStyle w:val="NormalWeb"/>
              <w:spacing w:after="0" w:line="252" w:lineRule="auto"/>
              <w:jc w:val="center"/>
              <w:rPr>
                <w:ins w:id="13808" w:author="Margarita Gapeyenko (Nokia)" w:date="2022-11-29T19:51:00Z"/>
                <w:rFonts w:ascii="Arial" w:hAnsi="Arial"/>
                <w:sz w:val="16"/>
                <w:szCs w:val="16"/>
                <w:lang w:eastAsia="ko-KR"/>
              </w:rPr>
            </w:pPr>
            <w:ins w:id="13809" w:author="Margarita Gapeyenko (Nokia)" w:date="2022-11-29T19:51:00Z">
              <w:r w:rsidRPr="00645C26">
                <w:rPr>
                  <w:rFonts w:ascii="Arial" w:hAnsi="Arial"/>
                  <w:sz w:val="16"/>
                  <w:szCs w:val="16"/>
                  <w:lang w:eastAsia="ko-KR"/>
                </w:rPr>
                <w:t>outer DRX: 16.6;</w:t>
              </w:r>
            </w:ins>
          </w:p>
          <w:p w14:paraId="4FEBD45E" w14:textId="77777777" w:rsidR="00BF3AD6" w:rsidRPr="00645C26" w:rsidRDefault="00BF3AD6" w:rsidP="00474517">
            <w:pPr>
              <w:pStyle w:val="TAC"/>
              <w:keepNext w:val="0"/>
              <w:rPr>
                <w:ins w:id="13810" w:author="Margarita Gapeyenko (Nokia)" w:date="2022-11-29T19:51:00Z"/>
                <w:sz w:val="16"/>
                <w:szCs w:val="16"/>
                <w:lang w:eastAsia="ko-KR"/>
              </w:rPr>
            </w:pPr>
            <w:ins w:id="13811" w:author="Margarita Gapeyenko (Nokia)" w:date="2022-11-29T19:51:00Z">
              <w:r w:rsidRPr="00645C26">
                <w:rPr>
                  <w:sz w:val="16"/>
                  <w:szCs w:val="16"/>
                  <w:lang w:eastAsia="ko-KR"/>
                </w:rPr>
                <w:t>inner DRX: 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3EF32A" w14:textId="77777777" w:rsidR="00BF3AD6" w:rsidRPr="00645C26" w:rsidRDefault="00BF3AD6" w:rsidP="00474517">
            <w:pPr>
              <w:pStyle w:val="TAC"/>
              <w:keepNext w:val="0"/>
              <w:rPr>
                <w:ins w:id="13812" w:author="Margarita Gapeyenko (Nokia)" w:date="2022-11-29T19:51:00Z"/>
                <w:sz w:val="16"/>
                <w:szCs w:val="16"/>
                <w:lang w:eastAsia="ko-KR"/>
              </w:rPr>
            </w:pPr>
            <w:ins w:id="13813" w:author="Margarita Gapeyenko (Nokia)" w:date="2022-11-29T19:51:00Z">
              <w:r w:rsidRPr="00645C26">
                <w:rPr>
                  <w:sz w:val="16"/>
                  <w:szCs w:val="16"/>
                  <w:lang w:eastAsia="ko-KR"/>
                </w:rPr>
                <w:t>outer ODT: 10; inner ODT: 2</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B036400" w14:textId="77777777" w:rsidR="00BF3AD6" w:rsidRPr="00645C26" w:rsidRDefault="00BF3AD6" w:rsidP="00474517">
            <w:pPr>
              <w:pStyle w:val="TAC"/>
              <w:keepNext w:val="0"/>
              <w:rPr>
                <w:ins w:id="13814" w:author="Margarita Gapeyenko (Nokia)" w:date="2022-11-29T19:51:00Z"/>
                <w:sz w:val="16"/>
                <w:szCs w:val="16"/>
                <w:lang w:eastAsia="ko-KR"/>
              </w:rPr>
            </w:pPr>
            <w:ins w:id="13815" w:author="Margarita Gapeyenko (Nokia)" w:date="2022-11-29T19:51:00Z">
              <w:r w:rsidRPr="00645C26">
                <w:rPr>
                  <w:sz w:val="16"/>
                  <w:szCs w:val="16"/>
                  <w:lang w:eastAsia="ko-KR"/>
                </w:rPr>
                <w:t>4</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C205AB8" w14:textId="77777777" w:rsidR="00BF3AD6" w:rsidRPr="00645C26" w:rsidRDefault="00BF3AD6" w:rsidP="00474517">
            <w:pPr>
              <w:pStyle w:val="TAC"/>
              <w:keepNext w:val="0"/>
              <w:rPr>
                <w:ins w:id="13816" w:author="Margarita Gapeyenko (Nokia)" w:date="2022-11-29T19:51:00Z"/>
                <w:sz w:val="16"/>
                <w:szCs w:val="16"/>
                <w:lang w:eastAsia="ko-KR"/>
              </w:rPr>
            </w:pPr>
            <w:ins w:id="13817" w:author="Margarita Gapeyenko (Nokia)" w:date="2022-11-29T19:51:00Z">
              <w:r w:rsidRPr="00645C26">
                <w:rPr>
                  <w:sz w:val="16"/>
                  <w:szCs w:val="16"/>
                  <w:lang w:eastAsia="ko-KR"/>
                </w:rPr>
                <w:t>H</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10453577" w14:textId="77777777" w:rsidR="00BF3AD6" w:rsidRPr="00645C26" w:rsidRDefault="00BF3AD6" w:rsidP="00474517">
            <w:pPr>
              <w:pStyle w:val="TAC"/>
              <w:keepNext w:val="0"/>
              <w:rPr>
                <w:ins w:id="13818" w:author="Margarita Gapeyenko (Nokia)" w:date="2022-11-29T19:51:00Z"/>
                <w:sz w:val="16"/>
                <w:szCs w:val="16"/>
                <w:lang w:eastAsia="ko-KR"/>
              </w:rPr>
            </w:pPr>
            <w:ins w:id="13819" w:author="Margarita Gapeyenko (Nokia)" w:date="2022-11-29T19:51:00Z">
              <w:r w:rsidRPr="00645C26">
                <w:rPr>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A20C9EE" w14:textId="77777777" w:rsidR="00BF3AD6" w:rsidRPr="00645C26" w:rsidRDefault="00BF3AD6" w:rsidP="00474517">
            <w:pPr>
              <w:pStyle w:val="TAC"/>
              <w:keepNext w:val="0"/>
              <w:rPr>
                <w:ins w:id="13820" w:author="Margarita Gapeyenko (Nokia)" w:date="2022-11-29T19:51:00Z"/>
                <w:sz w:val="16"/>
                <w:szCs w:val="16"/>
                <w:lang w:eastAsia="ko-KR"/>
              </w:rPr>
            </w:pPr>
            <w:ins w:id="13821" w:author="Margarita Gapeyenko (Nokia)" w:date="2022-11-29T19:51:00Z">
              <w:r w:rsidRPr="00645C26">
                <w:rPr>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6EF9609" w14:textId="77777777" w:rsidR="00BF3AD6" w:rsidRPr="00645C26" w:rsidRDefault="00BF3AD6" w:rsidP="00474517">
            <w:pPr>
              <w:pStyle w:val="TAC"/>
              <w:keepNext w:val="0"/>
              <w:rPr>
                <w:ins w:id="13822" w:author="Margarita Gapeyenko (Nokia)" w:date="2022-11-29T19:51:00Z"/>
                <w:sz w:val="16"/>
                <w:szCs w:val="16"/>
                <w:lang w:eastAsia="ko-KR"/>
              </w:rPr>
            </w:pPr>
            <w:ins w:id="13823" w:author="Margarita Gapeyenko (Nokia)" w:date="2022-11-29T19:51:00Z">
              <w:r w:rsidRPr="00645C26">
                <w:rPr>
                  <w:sz w:val="16"/>
                  <w:szCs w:val="16"/>
                  <w:lang w:eastAsia="ko-KR"/>
                </w:rPr>
                <w:t>79.2%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05BCAAA" w14:textId="77777777" w:rsidR="00BF3AD6" w:rsidRPr="00645C26" w:rsidRDefault="00BF3AD6" w:rsidP="00474517">
            <w:pPr>
              <w:pStyle w:val="TAC"/>
              <w:keepNext w:val="0"/>
              <w:rPr>
                <w:ins w:id="13824" w:author="Margarita Gapeyenko (Nokia)" w:date="2022-11-29T19:51:00Z"/>
                <w:rFonts w:cs="Arial"/>
                <w:sz w:val="16"/>
                <w:szCs w:val="16"/>
                <w:lang w:eastAsia="ko-KR"/>
              </w:rPr>
            </w:pPr>
            <w:ins w:id="13825" w:author="Margarita Gapeyenko (Nokia)" w:date="2022-11-29T19:51:00Z">
              <w:r w:rsidRPr="00645C26">
                <w:rPr>
                  <w:rFonts w:cs="Arial"/>
                  <w:sz w:val="16"/>
                  <w:szCs w:val="16"/>
                </w:rPr>
                <w:t>-13.6%</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7A84BF" w14:textId="77777777" w:rsidR="00BF3AD6" w:rsidRPr="00645C26" w:rsidRDefault="00BF3AD6" w:rsidP="00474517">
            <w:pPr>
              <w:pStyle w:val="TAC"/>
              <w:keepNext w:val="0"/>
              <w:rPr>
                <w:ins w:id="13826" w:author="Margarita Gapeyenko (Nokia)" w:date="2022-11-29T19:51:00Z"/>
                <w:sz w:val="16"/>
                <w:szCs w:val="16"/>
                <w:lang w:eastAsia="ko-KR"/>
              </w:rPr>
            </w:pPr>
            <w:ins w:id="13827" w:author="Margarita Gapeyenko (Nokia)" w:date="2022-11-29T19:51:00Z">
              <w:r w:rsidRPr="00645C26">
                <w:rPr>
                  <w:sz w:val="16"/>
                  <w:szCs w:val="16"/>
                  <w:lang w:eastAsia="ko-KR"/>
                </w:rPr>
                <w:t>14.8%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3435492" w14:textId="77777777" w:rsidR="00BF3AD6" w:rsidRPr="00645C26" w:rsidRDefault="00BF3AD6" w:rsidP="00474517">
            <w:pPr>
              <w:pStyle w:val="TAC"/>
              <w:keepNext w:val="0"/>
              <w:rPr>
                <w:ins w:id="13828" w:author="Margarita Gapeyenko (Nokia)" w:date="2022-11-29T19:51:00Z"/>
                <w:sz w:val="16"/>
                <w:szCs w:val="16"/>
                <w:lang w:eastAsia="ko-KR"/>
              </w:rPr>
            </w:pPr>
            <w:ins w:id="13829" w:author="Margarita Gapeyenko (Nokia)" w:date="2022-11-29T19:51:00Z">
              <w:r w:rsidRPr="00645C26">
                <w:rPr>
                  <w:sz w:val="16"/>
                  <w:szCs w:val="16"/>
                  <w:lang w:eastAsia="ko-KR"/>
                </w:rPr>
                <w:t>15.1%</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7910664A" w14:textId="77777777" w:rsidR="00BF3AD6" w:rsidRPr="00645C26" w:rsidRDefault="00BF3AD6" w:rsidP="00474517">
            <w:pPr>
              <w:pStyle w:val="TAC"/>
              <w:keepNext w:val="0"/>
              <w:rPr>
                <w:ins w:id="13830" w:author="Margarita Gapeyenko (Nokia)" w:date="2022-11-29T19:51:00Z"/>
                <w:sz w:val="16"/>
                <w:szCs w:val="16"/>
                <w:lang w:eastAsia="ko-KR"/>
              </w:rPr>
            </w:pPr>
            <w:ins w:id="13831" w:author="Margarita Gapeyenko (Nokia)" w:date="2022-11-29T19:51:00Z">
              <w:r w:rsidRPr="00645C26">
                <w:rPr>
                  <w:sz w:val="16"/>
                  <w:szCs w:val="16"/>
                  <w:lang w:eastAsia="ko-KR"/>
                </w:rPr>
                <w:t>Note 2</w:t>
              </w:r>
            </w:ins>
          </w:p>
        </w:tc>
      </w:tr>
      <w:tr w:rsidR="00BF3AD6" w:rsidRPr="00645C26" w14:paraId="25E5913B" w14:textId="77777777" w:rsidTr="00474517">
        <w:trPr>
          <w:trHeight w:val="20"/>
          <w:ins w:id="13832"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917AF8" w14:textId="77777777" w:rsidR="00BF3AD6" w:rsidRPr="00645C26" w:rsidRDefault="00BF3AD6" w:rsidP="00474517">
            <w:pPr>
              <w:pStyle w:val="TAC"/>
              <w:keepNext w:val="0"/>
              <w:rPr>
                <w:ins w:id="13833" w:author="Margarita Gapeyenko (Nokia)" w:date="2022-11-29T19:51:00Z"/>
                <w:sz w:val="16"/>
                <w:szCs w:val="16"/>
                <w:lang w:eastAsia="ko-KR"/>
              </w:rPr>
            </w:pPr>
            <w:ins w:id="13834" w:author="Margarita Gapeyenko (Nokia)" w:date="2022-11-29T19:51:00Z">
              <w:r w:rsidRPr="00645C26">
                <w:rPr>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9275268" w14:textId="77777777" w:rsidR="00BF3AD6" w:rsidRPr="00645C26" w:rsidRDefault="00BF3AD6" w:rsidP="00474517">
            <w:pPr>
              <w:pStyle w:val="TAC"/>
              <w:keepNext w:val="0"/>
              <w:rPr>
                <w:ins w:id="13835" w:author="Margarita Gapeyenko (Nokia)" w:date="2022-11-29T19:51:00Z"/>
                <w:sz w:val="16"/>
                <w:szCs w:val="16"/>
                <w:lang w:eastAsia="ko-KR"/>
              </w:rPr>
            </w:pPr>
            <w:ins w:id="13836" w:author="Margarita Gapeyenko (Nokia)" w:date="2022-11-29T19:51:00Z">
              <w:r w:rsidRPr="00645C26">
                <w:rPr>
                  <w:sz w:val="16"/>
                  <w:szCs w:val="16"/>
                  <w:lang w:eastAsia="ko-KR"/>
                </w:rPr>
                <w:t>11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4916992" w14:textId="77777777" w:rsidR="00BF3AD6" w:rsidRPr="00645C26" w:rsidRDefault="00BF3AD6" w:rsidP="00474517">
            <w:pPr>
              <w:pStyle w:val="TAC"/>
              <w:keepNext w:val="0"/>
              <w:rPr>
                <w:ins w:id="13837" w:author="Margarita Gapeyenko (Nokia)" w:date="2022-11-29T19:51:00Z"/>
                <w:sz w:val="16"/>
                <w:szCs w:val="16"/>
                <w:lang w:eastAsia="ko-KR"/>
              </w:rPr>
            </w:pPr>
            <w:ins w:id="13838" w:author="Margarita Gapeyenko (Nokia)" w:date="2022-11-29T19:51:00Z">
              <w:r w:rsidRPr="00645C26">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98C07BE" w14:textId="77777777" w:rsidR="00BF3AD6" w:rsidRPr="00645C26" w:rsidRDefault="00BF3AD6" w:rsidP="00474517">
            <w:pPr>
              <w:pStyle w:val="TAC"/>
              <w:keepNext w:val="0"/>
              <w:rPr>
                <w:ins w:id="13839" w:author="Margarita Gapeyenko (Nokia)" w:date="2022-11-29T19:51:00Z"/>
                <w:sz w:val="16"/>
                <w:szCs w:val="16"/>
                <w:lang w:eastAsia="ko-KR"/>
              </w:rPr>
            </w:pPr>
            <w:ins w:id="13840" w:author="Margarita Gapeyenko (Nokia)" w:date="2022-11-29T19:51:00Z">
              <w:r w:rsidRPr="00645C26">
                <w:rPr>
                  <w:sz w:val="16"/>
                  <w:szCs w:val="16"/>
                  <w:lang w:eastAsia="ko-KR"/>
                </w:rPr>
                <w:t>Two-stage DRX &amp; matched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C11C7AF" w14:textId="77777777" w:rsidR="00BF3AD6" w:rsidRPr="00645C26" w:rsidRDefault="00BF3AD6" w:rsidP="00474517">
            <w:pPr>
              <w:pStyle w:val="NormalWeb"/>
              <w:spacing w:after="0" w:line="252" w:lineRule="auto"/>
              <w:jc w:val="center"/>
              <w:rPr>
                <w:ins w:id="13841" w:author="Margarita Gapeyenko (Nokia)" w:date="2022-11-29T19:51:00Z"/>
                <w:rFonts w:ascii="Arial" w:hAnsi="Arial"/>
                <w:sz w:val="16"/>
                <w:szCs w:val="16"/>
                <w:lang w:eastAsia="ko-KR"/>
              </w:rPr>
            </w:pPr>
            <w:ins w:id="13842" w:author="Margarita Gapeyenko (Nokia)" w:date="2022-11-29T19:51:00Z">
              <w:r w:rsidRPr="00645C26">
                <w:rPr>
                  <w:rFonts w:ascii="Arial" w:hAnsi="Arial"/>
                  <w:sz w:val="16"/>
                  <w:szCs w:val="16"/>
                  <w:lang w:eastAsia="ko-KR"/>
                </w:rPr>
                <w:t>outer DRX: 16.6;</w:t>
              </w:r>
            </w:ins>
          </w:p>
          <w:p w14:paraId="31265F3D" w14:textId="77777777" w:rsidR="00BF3AD6" w:rsidRPr="00645C26" w:rsidRDefault="00BF3AD6" w:rsidP="00474517">
            <w:pPr>
              <w:pStyle w:val="TAC"/>
              <w:keepNext w:val="0"/>
              <w:rPr>
                <w:ins w:id="13843" w:author="Margarita Gapeyenko (Nokia)" w:date="2022-11-29T19:51:00Z"/>
                <w:sz w:val="16"/>
                <w:szCs w:val="16"/>
                <w:lang w:eastAsia="ko-KR"/>
              </w:rPr>
            </w:pPr>
            <w:ins w:id="13844" w:author="Margarita Gapeyenko (Nokia)" w:date="2022-11-29T19:51:00Z">
              <w:r w:rsidRPr="00645C26">
                <w:rPr>
                  <w:sz w:val="16"/>
                  <w:szCs w:val="16"/>
                  <w:lang w:eastAsia="ko-KR"/>
                </w:rPr>
                <w:t>inner DRX: 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82078C2" w14:textId="77777777" w:rsidR="00BF3AD6" w:rsidRPr="00645C26" w:rsidRDefault="00BF3AD6" w:rsidP="00474517">
            <w:pPr>
              <w:pStyle w:val="TAC"/>
              <w:keepNext w:val="0"/>
              <w:rPr>
                <w:ins w:id="13845" w:author="Margarita Gapeyenko (Nokia)" w:date="2022-11-29T19:51:00Z"/>
                <w:sz w:val="16"/>
                <w:szCs w:val="16"/>
                <w:lang w:eastAsia="ko-KR"/>
              </w:rPr>
            </w:pPr>
            <w:ins w:id="13846" w:author="Margarita Gapeyenko (Nokia)" w:date="2022-11-29T19:51:00Z">
              <w:r w:rsidRPr="00645C26">
                <w:rPr>
                  <w:sz w:val="16"/>
                  <w:szCs w:val="16"/>
                  <w:lang w:eastAsia="ko-KR"/>
                </w:rPr>
                <w:t>outer ODT: 10; inner ODT: 1</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0C57CE7" w14:textId="77777777" w:rsidR="00BF3AD6" w:rsidRPr="00645C26" w:rsidRDefault="00BF3AD6" w:rsidP="00474517">
            <w:pPr>
              <w:pStyle w:val="TAC"/>
              <w:keepNext w:val="0"/>
              <w:rPr>
                <w:ins w:id="13847" w:author="Margarita Gapeyenko (Nokia)" w:date="2022-11-29T19:51:00Z"/>
                <w:sz w:val="16"/>
                <w:szCs w:val="16"/>
                <w:lang w:eastAsia="ko-KR"/>
              </w:rPr>
            </w:pPr>
            <w:ins w:id="13848" w:author="Margarita Gapeyenko (Nokia)" w:date="2022-11-29T19:51:00Z">
              <w:r w:rsidRPr="00645C26">
                <w:rPr>
                  <w:sz w:val="16"/>
                  <w:szCs w:val="16"/>
                  <w:lang w:eastAsia="ko-KR"/>
                </w:rPr>
                <w:t>4</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35555E7" w14:textId="77777777" w:rsidR="00BF3AD6" w:rsidRPr="00645C26" w:rsidRDefault="00BF3AD6" w:rsidP="00474517">
            <w:pPr>
              <w:pStyle w:val="TAC"/>
              <w:keepNext w:val="0"/>
              <w:rPr>
                <w:ins w:id="13849" w:author="Margarita Gapeyenko (Nokia)" w:date="2022-11-29T19:51:00Z"/>
                <w:sz w:val="16"/>
                <w:szCs w:val="16"/>
                <w:lang w:eastAsia="ko-KR"/>
              </w:rPr>
            </w:pPr>
            <w:ins w:id="13850" w:author="Margarita Gapeyenko (Nokia)" w:date="2022-11-29T19:51:00Z">
              <w:r w:rsidRPr="00645C26">
                <w:rPr>
                  <w:sz w:val="16"/>
                  <w:szCs w:val="16"/>
                  <w:lang w:eastAsia="ko-KR"/>
                </w:rPr>
                <w:t>H</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6BCD4A4B" w14:textId="77777777" w:rsidR="00BF3AD6" w:rsidRPr="00645C26" w:rsidRDefault="00BF3AD6" w:rsidP="00474517">
            <w:pPr>
              <w:pStyle w:val="TAC"/>
              <w:keepNext w:val="0"/>
              <w:rPr>
                <w:ins w:id="13851" w:author="Margarita Gapeyenko (Nokia)" w:date="2022-11-29T19:51:00Z"/>
                <w:sz w:val="16"/>
                <w:szCs w:val="16"/>
                <w:lang w:eastAsia="ko-KR"/>
              </w:rPr>
            </w:pPr>
            <w:ins w:id="13852" w:author="Margarita Gapeyenko (Nokia)" w:date="2022-11-29T19:51:00Z">
              <w:r w:rsidRPr="00645C26">
                <w:rPr>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DA8209C" w14:textId="77777777" w:rsidR="00BF3AD6" w:rsidRPr="00645C26" w:rsidRDefault="00BF3AD6" w:rsidP="00474517">
            <w:pPr>
              <w:pStyle w:val="TAC"/>
              <w:keepNext w:val="0"/>
              <w:rPr>
                <w:ins w:id="13853" w:author="Margarita Gapeyenko (Nokia)" w:date="2022-11-29T19:51:00Z"/>
                <w:sz w:val="16"/>
                <w:szCs w:val="16"/>
                <w:lang w:eastAsia="ko-KR"/>
              </w:rPr>
            </w:pPr>
            <w:ins w:id="13854" w:author="Margarita Gapeyenko (Nokia)" w:date="2022-11-29T19:51:00Z">
              <w:r w:rsidRPr="00645C26">
                <w:rPr>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5F7DE8E" w14:textId="77777777" w:rsidR="00BF3AD6" w:rsidRPr="00645C26" w:rsidRDefault="00BF3AD6" w:rsidP="00474517">
            <w:pPr>
              <w:pStyle w:val="TAC"/>
              <w:keepNext w:val="0"/>
              <w:rPr>
                <w:ins w:id="13855" w:author="Margarita Gapeyenko (Nokia)" w:date="2022-11-29T19:51:00Z"/>
                <w:sz w:val="16"/>
                <w:szCs w:val="16"/>
                <w:lang w:eastAsia="ko-KR"/>
              </w:rPr>
            </w:pPr>
            <w:ins w:id="13856" w:author="Margarita Gapeyenko (Nokia)" w:date="2022-11-29T19:51:00Z">
              <w:r w:rsidRPr="00645C26">
                <w:rPr>
                  <w:sz w:val="16"/>
                  <w:szCs w:val="16"/>
                  <w:lang w:eastAsia="ko-KR"/>
                </w:rPr>
                <w:t>80.2%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121DE47" w14:textId="77777777" w:rsidR="00BF3AD6" w:rsidRPr="00645C26" w:rsidRDefault="00BF3AD6" w:rsidP="00474517">
            <w:pPr>
              <w:pStyle w:val="TAC"/>
              <w:keepNext w:val="0"/>
              <w:rPr>
                <w:ins w:id="13857" w:author="Margarita Gapeyenko (Nokia)" w:date="2022-11-29T19:51:00Z"/>
                <w:rFonts w:cs="Arial"/>
                <w:sz w:val="16"/>
                <w:szCs w:val="16"/>
                <w:lang w:eastAsia="ko-KR"/>
              </w:rPr>
            </w:pPr>
            <w:ins w:id="13858" w:author="Margarita Gapeyenko (Nokia)" w:date="2022-11-29T19:51:00Z">
              <w:r w:rsidRPr="00645C26">
                <w:rPr>
                  <w:rFonts w:cs="Arial"/>
                  <w:sz w:val="16"/>
                  <w:szCs w:val="16"/>
                </w:rPr>
                <w:t>-12.5%</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592AD3" w14:textId="77777777" w:rsidR="00BF3AD6" w:rsidRPr="00645C26" w:rsidRDefault="00BF3AD6" w:rsidP="00474517">
            <w:pPr>
              <w:pStyle w:val="TAC"/>
              <w:keepNext w:val="0"/>
              <w:rPr>
                <w:ins w:id="13859" w:author="Margarita Gapeyenko (Nokia)" w:date="2022-11-29T19:51:00Z"/>
                <w:sz w:val="16"/>
                <w:szCs w:val="16"/>
                <w:lang w:eastAsia="ko-KR"/>
              </w:rPr>
            </w:pPr>
            <w:ins w:id="13860" w:author="Margarita Gapeyenko (Nokia)" w:date="2022-11-29T19:51:00Z">
              <w:r w:rsidRPr="00645C26">
                <w:rPr>
                  <w:sz w:val="16"/>
                  <w:szCs w:val="16"/>
                  <w:lang w:eastAsia="ko-KR"/>
                </w:rPr>
                <w:t>16.2%</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6CCC31C" w14:textId="77777777" w:rsidR="00BF3AD6" w:rsidRPr="00645C26" w:rsidRDefault="00BF3AD6" w:rsidP="00474517">
            <w:pPr>
              <w:pStyle w:val="TAC"/>
              <w:keepNext w:val="0"/>
              <w:rPr>
                <w:ins w:id="13861" w:author="Margarita Gapeyenko (Nokia)" w:date="2022-11-29T19:51:00Z"/>
                <w:sz w:val="16"/>
                <w:szCs w:val="16"/>
                <w:lang w:eastAsia="ko-KR"/>
              </w:rPr>
            </w:pPr>
            <w:ins w:id="13862" w:author="Margarita Gapeyenko (Nokia)" w:date="2022-11-29T19:51:00Z">
              <w:r w:rsidRPr="00645C26">
                <w:rPr>
                  <w:sz w:val="16"/>
                  <w:szCs w:val="16"/>
                  <w:lang w:eastAsia="ko-KR"/>
                </w:rPr>
                <w:t>16.6%</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6865D692" w14:textId="77777777" w:rsidR="00BF3AD6" w:rsidRPr="00645C26" w:rsidRDefault="00BF3AD6" w:rsidP="00474517">
            <w:pPr>
              <w:pStyle w:val="TAC"/>
              <w:keepNext w:val="0"/>
              <w:rPr>
                <w:ins w:id="13863" w:author="Margarita Gapeyenko (Nokia)" w:date="2022-11-29T19:51:00Z"/>
                <w:sz w:val="16"/>
                <w:szCs w:val="16"/>
                <w:lang w:eastAsia="ko-KR"/>
              </w:rPr>
            </w:pPr>
            <w:ins w:id="13864" w:author="Margarita Gapeyenko (Nokia)" w:date="2022-11-29T19:51:00Z">
              <w:r w:rsidRPr="00645C26">
                <w:rPr>
                  <w:sz w:val="16"/>
                  <w:szCs w:val="16"/>
                  <w:lang w:eastAsia="ko-KR"/>
                </w:rPr>
                <w:t>Note 2</w:t>
              </w:r>
            </w:ins>
          </w:p>
        </w:tc>
      </w:tr>
      <w:tr w:rsidR="00BF3AD6" w:rsidRPr="00645C26" w14:paraId="328854DC" w14:textId="77777777" w:rsidTr="00474517">
        <w:trPr>
          <w:trHeight w:val="20"/>
          <w:ins w:id="13865"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015760" w14:textId="77777777" w:rsidR="00BF3AD6" w:rsidRPr="00645C26" w:rsidRDefault="00BF3AD6" w:rsidP="00474517">
            <w:pPr>
              <w:pStyle w:val="TAC"/>
              <w:keepNext w:val="0"/>
              <w:rPr>
                <w:ins w:id="13866" w:author="Margarita Gapeyenko (Nokia)" w:date="2022-11-29T19:51:00Z"/>
                <w:sz w:val="16"/>
                <w:szCs w:val="16"/>
                <w:lang w:eastAsia="ko-KR"/>
              </w:rPr>
            </w:pPr>
            <w:ins w:id="13867" w:author="Margarita Gapeyenko (Nokia)" w:date="2022-11-29T19:51:00Z">
              <w:r w:rsidRPr="00645C26">
                <w:rPr>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5820101" w14:textId="77777777" w:rsidR="00BF3AD6" w:rsidRPr="00645C26" w:rsidRDefault="00BF3AD6" w:rsidP="00474517">
            <w:pPr>
              <w:pStyle w:val="TAC"/>
              <w:keepNext w:val="0"/>
              <w:rPr>
                <w:ins w:id="13868" w:author="Margarita Gapeyenko (Nokia)" w:date="2022-11-29T19:51:00Z"/>
                <w:sz w:val="16"/>
                <w:szCs w:val="16"/>
                <w:lang w:eastAsia="ko-KR"/>
              </w:rPr>
            </w:pPr>
            <w:ins w:id="13869" w:author="Margarita Gapeyenko (Nokia)" w:date="2022-11-29T19:51:00Z">
              <w:r w:rsidRPr="00645C26">
                <w:rPr>
                  <w:sz w:val="16"/>
                  <w:szCs w:val="16"/>
                  <w:lang w:eastAsia="ko-KR"/>
                </w:rPr>
                <w:t>12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76D320B" w14:textId="77777777" w:rsidR="00BF3AD6" w:rsidRPr="00645C26" w:rsidRDefault="00BF3AD6" w:rsidP="00474517">
            <w:pPr>
              <w:pStyle w:val="TAC"/>
              <w:keepNext w:val="0"/>
              <w:rPr>
                <w:ins w:id="13870" w:author="Margarita Gapeyenko (Nokia)" w:date="2022-11-29T19:51:00Z"/>
                <w:sz w:val="16"/>
                <w:szCs w:val="16"/>
                <w:lang w:eastAsia="ko-KR"/>
              </w:rPr>
            </w:pPr>
            <w:ins w:id="13871" w:author="Margarita Gapeyenko (Nokia)" w:date="2022-11-29T19:51:00Z">
              <w:r w:rsidRPr="00645C26">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325B00D" w14:textId="77777777" w:rsidR="00BF3AD6" w:rsidRPr="00645C26" w:rsidRDefault="00BF3AD6" w:rsidP="00474517">
            <w:pPr>
              <w:pStyle w:val="TAC"/>
              <w:keepNext w:val="0"/>
              <w:rPr>
                <w:ins w:id="13872" w:author="Margarita Gapeyenko (Nokia)" w:date="2022-11-29T19:51:00Z"/>
                <w:sz w:val="16"/>
                <w:szCs w:val="16"/>
                <w:lang w:eastAsia="ko-KR"/>
              </w:rPr>
            </w:pPr>
            <w:ins w:id="13873" w:author="Margarita Gapeyenko (Nokia)" w:date="2022-11-29T19:51:00Z">
              <w:r w:rsidRPr="00645C26">
                <w:rPr>
                  <w:sz w:val="16"/>
                  <w:szCs w:val="16"/>
                  <w:lang w:eastAsia="ko-KR"/>
                </w:rPr>
                <w:t>Two-stage DRX &amp; PDCCH skipping &amp; matched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DFDDAF" w14:textId="77777777" w:rsidR="00BF3AD6" w:rsidRPr="00645C26" w:rsidRDefault="00BF3AD6" w:rsidP="00474517">
            <w:pPr>
              <w:pStyle w:val="NormalWeb"/>
              <w:spacing w:after="0" w:line="252" w:lineRule="auto"/>
              <w:jc w:val="center"/>
              <w:rPr>
                <w:ins w:id="13874" w:author="Margarita Gapeyenko (Nokia)" w:date="2022-11-29T19:51:00Z"/>
                <w:rFonts w:ascii="Arial" w:hAnsi="Arial"/>
                <w:sz w:val="16"/>
                <w:szCs w:val="16"/>
                <w:lang w:eastAsia="ko-KR"/>
              </w:rPr>
            </w:pPr>
            <w:ins w:id="13875" w:author="Margarita Gapeyenko (Nokia)" w:date="2022-11-29T19:51:00Z">
              <w:r w:rsidRPr="00645C26">
                <w:rPr>
                  <w:rFonts w:ascii="Arial" w:hAnsi="Arial"/>
                  <w:sz w:val="16"/>
                  <w:szCs w:val="16"/>
                  <w:lang w:eastAsia="ko-KR"/>
                </w:rPr>
                <w:t>outer DRX: 16.6;</w:t>
              </w:r>
            </w:ins>
          </w:p>
          <w:p w14:paraId="324838E6" w14:textId="77777777" w:rsidR="00BF3AD6" w:rsidRPr="00645C26" w:rsidRDefault="00BF3AD6" w:rsidP="00474517">
            <w:pPr>
              <w:pStyle w:val="TAC"/>
              <w:keepNext w:val="0"/>
              <w:rPr>
                <w:ins w:id="13876" w:author="Margarita Gapeyenko (Nokia)" w:date="2022-11-29T19:51:00Z"/>
                <w:sz w:val="16"/>
                <w:szCs w:val="16"/>
                <w:lang w:eastAsia="ko-KR"/>
              </w:rPr>
            </w:pPr>
            <w:ins w:id="13877" w:author="Margarita Gapeyenko (Nokia)" w:date="2022-11-29T19:51:00Z">
              <w:r w:rsidRPr="00645C26">
                <w:rPr>
                  <w:sz w:val="16"/>
                  <w:szCs w:val="16"/>
                  <w:lang w:eastAsia="ko-KR"/>
                </w:rPr>
                <w:t>inner DRX: 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BB9D7C" w14:textId="77777777" w:rsidR="00BF3AD6" w:rsidRPr="00645C26" w:rsidRDefault="00BF3AD6" w:rsidP="00474517">
            <w:pPr>
              <w:pStyle w:val="TAC"/>
              <w:keepNext w:val="0"/>
              <w:rPr>
                <w:ins w:id="13878" w:author="Margarita Gapeyenko (Nokia)" w:date="2022-11-29T19:51:00Z"/>
                <w:sz w:val="16"/>
                <w:szCs w:val="16"/>
                <w:lang w:eastAsia="ko-KR"/>
              </w:rPr>
            </w:pPr>
            <w:ins w:id="13879" w:author="Margarita Gapeyenko (Nokia)" w:date="2022-11-29T19:51:00Z">
              <w:r w:rsidRPr="00645C26">
                <w:rPr>
                  <w:sz w:val="16"/>
                  <w:szCs w:val="16"/>
                  <w:lang w:eastAsia="ko-KR"/>
                </w:rPr>
                <w:t>outer ODT: 10; inner ODT: 2</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3954DEE" w14:textId="77777777" w:rsidR="00BF3AD6" w:rsidRPr="00645C26" w:rsidRDefault="00BF3AD6" w:rsidP="00474517">
            <w:pPr>
              <w:pStyle w:val="TAC"/>
              <w:keepNext w:val="0"/>
              <w:rPr>
                <w:ins w:id="13880" w:author="Margarita Gapeyenko (Nokia)" w:date="2022-11-29T19:51:00Z"/>
                <w:sz w:val="16"/>
                <w:szCs w:val="16"/>
                <w:lang w:eastAsia="ko-KR"/>
              </w:rPr>
            </w:pPr>
            <w:ins w:id="13881" w:author="Margarita Gapeyenko (Nokia)" w:date="2022-11-29T19:51:00Z">
              <w:r w:rsidRPr="00645C26">
                <w:rPr>
                  <w:sz w:val="16"/>
                  <w:szCs w:val="16"/>
                  <w:lang w:eastAsia="ko-KR"/>
                </w:rPr>
                <w:t>4</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1DB598F" w14:textId="77777777" w:rsidR="00BF3AD6" w:rsidRPr="00645C26" w:rsidRDefault="00BF3AD6" w:rsidP="00474517">
            <w:pPr>
              <w:pStyle w:val="TAC"/>
              <w:keepNext w:val="0"/>
              <w:rPr>
                <w:ins w:id="13882" w:author="Margarita Gapeyenko (Nokia)" w:date="2022-11-29T19:51:00Z"/>
                <w:sz w:val="16"/>
                <w:szCs w:val="16"/>
                <w:lang w:eastAsia="ko-KR"/>
              </w:rPr>
            </w:pPr>
            <w:ins w:id="13883" w:author="Margarita Gapeyenko (Nokia)" w:date="2022-11-29T19:51:00Z">
              <w:r w:rsidRPr="00645C26">
                <w:rPr>
                  <w:sz w:val="16"/>
                  <w:szCs w:val="16"/>
                  <w:lang w:eastAsia="ko-KR"/>
                </w:rPr>
                <w:t>H</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707A255" w14:textId="77777777" w:rsidR="00BF3AD6" w:rsidRPr="00645C26" w:rsidRDefault="00BF3AD6" w:rsidP="00474517">
            <w:pPr>
              <w:pStyle w:val="TAC"/>
              <w:keepNext w:val="0"/>
              <w:rPr>
                <w:ins w:id="13884" w:author="Margarita Gapeyenko (Nokia)" w:date="2022-11-29T19:51:00Z"/>
                <w:sz w:val="16"/>
                <w:szCs w:val="16"/>
                <w:lang w:eastAsia="ko-KR"/>
              </w:rPr>
            </w:pPr>
            <w:ins w:id="13885" w:author="Margarita Gapeyenko (Nokia)" w:date="2022-11-29T19:51:00Z">
              <w:r w:rsidRPr="00645C26">
                <w:rPr>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AEB797C" w14:textId="77777777" w:rsidR="00BF3AD6" w:rsidRPr="00645C26" w:rsidRDefault="00BF3AD6" w:rsidP="00474517">
            <w:pPr>
              <w:pStyle w:val="TAC"/>
              <w:keepNext w:val="0"/>
              <w:rPr>
                <w:ins w:id="13886" w:author="Margarita Gapeyenko (Nokia)" w:date="2022-11-29T19:51:00Z"/>
                <w:sz w:val="16"/>
                <w:szCs w:val="16"/>
                <w:lang w:eastAsia="ko-KR"/>
              </w:rPr>
            </w:pPr>
            <w:ins w:id="13887" w:author="Margarita Gapeyenko (Nokia)" w:date="2022-11-29T19:51:00Z">
              <w:r w:rsidRPr="00645C26">
                <w:rPr>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6A06562" w14:textId="77777777" w:rsidR="00BF3AD6" w:rsidRPr="00645C26" w:rsidRDefault="00BF3AD6" w:rsidP="00474517">
            <w:pPr>
              <w:pStyle w:val="TAC"/>
              <w:keepNext w:val="0"/>
              <w:rPr>
                <w:ins w:id="13888" w:author="Margarita Gapeyenko (Nokia)" w:date="2022-11-29T19:51:00Z"/>
                <w:sz w:val="16"/>
                <w:szCs w:val="16"/>
                <w:lang w:eastAsia="ko-KR"/>
              </w:rPr>
            </w:pPr>
            <w:ins w:id="13889" w:author="Margarita Gapeyenko (Nokia)" w:date="2022-11-29T19:51:00Z">
              <w:r w:rsidRPr="00645C26">
                <w:rPr>
                  <w:sz w:val="16"/>
                  <w:szCs w:val="16"/>
                  <w:lang w:eastAsia="ko-KR"/>
                </w:rPr>
                <w:t>78.6%</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25E4A8E" w14:textId="77777777" w:rsidR="00BF3AD6" w:rsidRPr="00645C26" w:rsidRDefault="00BF3AD6" w:rsidP="00474517">
            <w:pPr>
              <w:pStyle w:val="TAC"/>
              <w:keepNext w:val="0"/>
              <w:rPr>
                <w:ins w:id="13890" w:author="Margarita Gapeyenko (Nokia)" w:date="2022-11-29T19:51:00Z"/>
                <w:rFonts w:cs="Arial"/>
                <w:sz w:val="16"/>
                <w:szCs w:val="16"/>
                <w:lang w:eastAsia="ko-KR"/>
              </w:rPr>
            </w:pPr>
            <w:ins w:id="13891" w:author="Margarita Gapeyenko (Nokia)" w:date="2022-11-29T19:51:00Z">
              <w:r w:rsidRPr="00645C26">
                <w:rPr>
                  <w:rFonts w:cs="Arial"/>
                  <w:sz w:val="16"/>
                  <w:szCs w:val="16"/>
                </w:rPr>
                <w:t>-14.3%</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5ED710" w14:textId="77777777" w:rsidR="00BF3AD6" w:rsidRPr="00645C26" w:rsidRDefault="00BF3AD6" w:rsidP="00474517">
            <w:pPr>
              <w:pStyle w:val="TAC"/>
              <w:keepNext w:val="0"/>
              <w:rPr>
                <w:ins w:id="13892" w:author="Margarita Gapeyenko (Nokia)" w:date="2022-11-29T19:51:00Z"/>
                <w:sz w:val="16"/>
                <w:szCs w:val="16"/>
                <w:lang w:eastAsia="ko-KR"/>
              </w:rPr>
            </w:pPr>
            <w:ins w:id="13893" w:author="Margarita Gapeyenko (Nokia)" w:date="2022-11-29T19:51:00Z">
              <w:r w:rsidRPr="00645C26">
                <w:rPr>
                  <w:sz w:val="16"/>
                  <w:szCs w:val="16"/>
                  <w:lang w:eastAsia="ko-KR"/>
                </w:rPr>
                <w:t>19.2%</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F6D8AD6" w14:textId="77777777" w:rsidR="00BF3AD6" w:rsidRPr="00645C26" w:rsidRDefault="00BF3AD6" w:rsidP="00474517">
            <w:pPr>
              <w:pStyle w:val="TAC"/>
              <w:keepNext w:val="0"/>
              <w:rPr>
                <w:ins w:id="13894" w:author="Margarita Gapeyenko (Nokia)" w:date="2022-11-29T19:51:00Z"/>
                <w:sz w:val="16"/>
                <w:szCs w:val="16"/>
                <w:lang w:eastAsia="ko-KR"/>
              </w:rPr>
            </w:pPr>
            <w:ins w:id="13895" w:author="Margarita Gapeyenko (Nokia)" w:date="2022-11-29T19:51:00Z">
              <w:r w:rsidRPr="00645C26">
                <w:rPr>
                  <w:sz w:val="16"/>
                  <w:szCs w:val="16"/>
                  <w:lang w:eastAsia="ko-KR"/>
                </w:rPr>
                <w:t>19.4%</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1873EE44" w14:textId="77777777" w:rsidR="00BF3AD6" w:rsidRPr="00645C26" w:rsidRDefault="00BF3AD6" w:rsidP="00474517">
            <w:pPr>
              <w:pStyle w:val="TAC"/>
              <w:keepNext w:val="0"/>
              <w:rPr>
                <w:ins w:id="13896" w:author="Margarita Gapeyenko (Nokia)" w:date="2022-11-29T19:51:00Z"/>
                <w:sz w:val="16"/>
                <w:szCs w:val="16"/>
                <w:lang w:eastAsia="ko-KR"/>
              </w:rPr>
            </w:pPr>
            <w:ins w:id="13897" w:author="Margarita Gapeyenko (Nokia)" w:date="2022-11-29T19:51:00Z">
              <w:r w:rsidRPr="00645C26">
                <w:rPr>
                  <w:sz w:val="16"/>
                  <w:szCs w:val="16"/>
                  <w:lang w:eastAsia="ko-KR"/>
                </w:rPr>
                <w:t>Note 2</w:t>
              </w:r>
            </w:ins>
          </w:p>
        </w:tc>
      </w:tr>
      <w:tr w:rsidR="00BF3AD6" w:rsidRPr="00645C26" w14:paraId="0DC9BFD5" w14:textId="77777777" w:rsidTr="00474517">
        <w:trPr>
          <w:trHeight w:val="20"/>
          <w:ins w:id="13898"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2C5191" w14:textId="77777777" w:rsidR="00BF3AD6" w:rsidRPr="00645C26" w:rsidRDefault="00BF3AD6" w:rsidP="00474517">
            <w:pPr>
              <w:pStyle w:val="TAC"/>
              <w:keepNext w:val="0"/>
              <w:rPr>
                <w:ins w:id="13899" w:author="Margarita Gapeyenko (Nokia)" w:date="2022-11-29T19:51:00Z"/>
                <w:sz w:val="16"/>
                <w:szCs w:val="16"/>
                <w:lang w:eastAsia="ko-KR"/>
              </w:rPr>
            </w:pPr>
            <w:ins w:id="13900" w:author="Margarita Gapeyenko (Nokia)" w:date="2022-11-29T19:51:00Z">
              <w:r w:rsidRPr="00645C26">
                <w:rPr>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641F2C1" w14:textId="77777777" w:rsidR="00BF3AD6" w:rsidRPr="00645C26" w:rsidRDefault="00BF3AD6" w:rsidP="00474517">
            <w:pPr>
              <w:pStyle w:val="TAC"/>
              <w:keepNext w:val="0"/>
              <w:rPr>
                <w:ins w:id="13901" w:author="Margarita Gapeyenko (Nokia)" w:date="2022-11-29T19:51:00Z"/>
                <w:sz w:val="16"/>
                <w:szCs w:val="16"/>
                <w:lang w:eastAsia="ko-KR"/>
              </w:rPr>
            </w:pPr>
            <w:ins w:id="13902" w:author="Margarita Gapeyenko (Nokia)" w:date="2022-11-29T19:51:00Z">
              <w:r w:rsidRPr="00645C26">
                <w:rPr>
                  <w:sz w:val="16"/>
                  <w:szCs w:val="16"/>
                  <w:lang w:eastAsia="ko-KR"/>
                </w:rPr>
                <w:t>13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B0AB01A" w14:textId="77777777" w:rsidR="00BF3AD6" w:rsidRPr="00645C26" w:rsidRDefault="00BF3AD6" w:rsidP="00474517">
            <w:pPr>
              <w:pStyle w:val="TAC"/>
              <w:keepNext w:val="0"/>
              <w:rPr>
                <w:ins w:id="13903" w:author="Margarita Gapeyenko (Nokia)" w:date="2022-11-29T19:51:00Z"/>
                <w:sz w:val="16"/>
                <w:szCs w:val="16"/>
                <w:lang w:eastAsia="ko-KR"/>
              </w:rPr>
            </w:pPr>
            <w:ins w:id="13904" w:author="Margarita Gapeyenko (Nokia)" w:date="2022-11-29T19:51:00Z">
              <w:r w:rsidRPr="00645C26">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412B50F" w14:textId="77777777" w:rsidR="00BF3AD6" w:rsidRPr="00645C26" w:rsidRDefault="00BF3AD6" w:rsidP="00474517">
            <w:pPr>
              <w:pStyle w:val="TAC"/>
              <w:keepNext w:val="0"/>
              <w:rPr>
                <w:ins w:id="13905" w:author="Margarita Gapeyenko (Nokia)" w:date="2022-11-29T19:51:00Z"/>
                <w:sz w:val="16"/>
                <w:szCs w:val="16"/>
                <w:lang w:eastAsia="ko-KR"/>
              </w:rPr>
            </w:pPr>
            <w:ins w:id="13906" w:author="Margarita Gapeyenko (Nokia)" w:date="2022-11-29T19:51:00Z">
              <w:r w:rsidRPr="00645C26">
                <w:rPr>
                  <w:sz w:val="16"/>
                  <w:szCs w:val="16"/>
                  <w:lang w:eastAsia="ko-KR"/>
                </w:rPr>
                <w:t>Two-stage DRX &amp; PDCCH skipping &amp; matched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B8AB3C" w14:textId="77777777" w:rsidR="00BF3AD6" w:rsidRPr="00645C26" w:rsidRDefault="00BF3AD6" w:rsidP="00474517">
            <w:pPr>
              <w:pStyle w:val="NormalWeb"/>
              <w:spacing w:after="0" w:line="252" w:lineRule="auto"/>
              <w:jc w:val="center"/>
              <w:rPr>
                <w:ins w:id="13907" w:author="Margarita Gapeyenko (Nokia)" w:date="2022-11-29T19:51:00Z"/>
                <w:rFonts w:ascii="Arial" w:hAnsi="Arial"/>
                <w:sz w:val="16"/>
                <w:szCs w:val="16"/>
                <w:lang w:eastAsia="ko-KR"/>
              </w:rPr>
            </w:pPr>
            <w:ins w:id="13908" w:author="Margarita Gapeyenko (Nokia)" w:date="2022-11-29T19:51:00Z">
              <w:r w:rsidRPr="00645C26">
                <w:rPr>
                  <w:rFonts w:ascii="Arial" w:hAnsi="Arial"/>
                  <w:sz w:val="16"/>
                  <w:szCs w:val="16"/>
                  <w:lang w:eastAsia="ko-KR"/>
                </w:rPr>
                <w:t>outer DRX: 16.6;</w:t>
              </w:r>
            </w:ins>
          </w:p>
          <w:p w14:paraId="438DEBC5" w14:textId="77777777" w:rsidR="00BF3AD6" w:rsidRPr="00645C26" w:rsidRDefault="00BF3AD6" w:rsidP="00474517">
            <w:pPr>
              <w:pStyle w:val="TAC"/>
              <w:keepNext w:val="0"/>
              <w:rPr>
                <w:ins w:id="13909" w:author="Margarita Gapeyenko (Nokia)" w:date="2022-11-29T19:51:00Z"/>
                <w:sz w:val="16"/>
                <w:szCs w:val="16"/>
                <w:lang w:eastAsia="ko-KR"/>
              </w:rPr>
            </w:pPr>
            <w:ins w:id="13910" w:author="Margarita Gapeyenko (Nokia)" w:date="2022-11-29T19:51:00Z">
              <w:r w:rsidRPr="00645C26">
                <w:rPr>
                  <w:sz w:val="16"/>
                  <w:szCs w:val="16"/>
                  <w:lang w:eastAsia="ko-KR"/>
                </w:rPr>
                <w:t>inner DRX: 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69ACFA4" w14:textId="77777777" w:rsidR="00BF3AD6" w:rsidRPr="00645C26" w:rsidRDefault="00BF3AD6" w:rsidP="00474517">
            <w:pPr>
              <w:pStyle w:val="TAC"/>
              <w:keepNext w:val="0"/>
              <w:rPr>
                <w:ins w:id="13911" w:author="Margarita Gapeyenko (Nokia)" w:date="2022-11-29T19:51:00Z"/>
                <w:sz w:val="16"/>
                <w:szCs w:val="16"/>
                <w:lang w:eastAsia="ko-KR"/>
              </w:rPr>
            </w:pPr>
            <w:ins w:id="13912" w:author="Margarita Gapeyenko (Nokia)" w:date="2022-11-29T19:51:00Z">
              <w:r w:rsidRPr="00645C26">
                <w:rPr>
                  <w:sz w:val="16"/>
                  <w:szCs w:val="16"/>
                  <w:lang w:eastAsia="ko-KR"/>
                </w:rPr>
                <w:t>outer ODT: 10; inner ODT: 1</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C1C8FB5" w14:textId="77777777" w:rsidR="00BF3AD6" w:rsidRPr="00645C26" w:rsidRDefault="00BF3AD6" w:rsidP="00474517">
            <w:pPr>
              <w:pStyle w:val="TAC"/>
              <w:keepNext w:val="0"/>
              <w:rPr>
                <w:ins w:id="13913" w:author="Margarita Gapeyenko (Nokia)" w:date="2022-11-29T19:51:00Z"/>
                <w:sz w:val="16"/>
                <w:szCs w:val="16"/>
                <w:lang w:eastAsia="ko-KR"/>
              </w:rPr>
            </w:pPr>
            <w:ins w:id="13914" w:author="Margarita Gapeyenko (Nokia)" w:date="2022-11-29T19:51:00Z">
              <w:r w:rsidRPr="00645C26">
                <w:rPr>
                  <w:sz w:val="16"/>
                  <w:szCs w:val="16"/>
                  <w:lang w:eastAsia="ko-KR"/>
                </w:rPr>
                <w:t>4</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EC1F763" w14:textId="77777777" w:rsidR="00BF3AD6" w:rsidRPr="00645C26" w:rsidRDefault="00BF3AD6" w:rsidP="00474517">
            <w:pPr>
              <w:pStyle w:val="TAC"/>
              <w:keepNext w:val="0"/>
              <w:rPr>
                <w:ins w:id="13915" w:author="Margarita Gapeyenko (Nokia)" w:date="2022-11-29T19:51:00Z"/>
                <w:sz w:val="16"/>
                <w:szCs w:val="16"/>
                <w:lang w:eastAsia="ko-KR"/>
              </w:rPr>
            </w:pPr>
            <w:ins w:id="13916" w:author="Margarita Gapeyenko (Nokia)" w:date="2022-11-29T19:51:00Z">
              <w:r w:rsidRPr="00645C26">
                <w:rPr>
                  <w:sz w:val="16"/>
                  <w:szCs w:val="16"/>
                  <w:lang w:eastAsia="ko-KR"/>
                </w:rPr>
                <w:t>H</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123C4259" w14:textId="77777777" w:rsidR="00BF3AD6" w:rsidRPr="00645C26" w:rsidRDefault="00BF3AD6" w:rsidP="00474517">
            <w:pPr>
              <w:pStyle w:val="TAC"/>
              <w:keepNext w:val="0"/>
              <w:rPr>
                <w:ins w:id="13917" w:author="Margarita Gapeyenko (Nokia)" w:date="2022-11-29T19:51:00Z"/>
                <w:sz w:val="16"/>
                <w:szCs w:val="16"/>
                <w:lang w:eastAsia="ko-KR"/>
              </w:rPr>
            </w:pPr>
            <w:ins w:id="13918" w:author="Margarita Gapeyenko (Nokia)" w:date="2022-11-29T19:51:00Z">
              <w:r w:rsidRPr="00645C26">
                <w:rPr>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CC9F858" w14:textId="77777777" w:rsidR="00BF3AD6" w:rsidRPr="00645C26" w:rsidRDefault="00BF3AD6" w:rsidP="00474517">
            <w:pPr>
              <w:pStyle w:val="TAC"/>
              <w:keepNext w:val="0"/>
              <w:rPr>
                <w:ins w:id="13919" w:author="Margarita Gapeyenko (Nokia)" w:date="2022-11-29T19:51:00Z"/>
                <w:sz w:val="16"/>
                <w:szCs w:val="16"/>
                <w:lang w:eastAsia="ko-KR"/>
              </w:rPr>
            </w:pPr>
            <w:ins w:id="13920" w:author="Margarita Gapeyenko (Nokia)" w:date="2022-11-29T19:51:00Z">
              <w:r w:rsidRPr="00645C26">
                <w:rPr>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4921A8" w14:textId="77777777" w:rsidR="00BF3AD6" w:rsidRPr="00645C26" w:rsidRDefault="00BF3AD6" w:rsidP="00474517">
            <w:pPr>
              <w:pStyle w:val="TAC"/>
              <w:keepNext w:val="0"/>
              <w:rPr>
                <w:ins w:id="13921" w:author="Margarita Gapeyenko (Nokia)" w:date="2022-11-29T19:51:00Z"/>
                <w:sz w:val="16"/>
                <w:szCs w:val="16"/>
                <w:lang w:eastAsia="ko-KR"/>
              </w:rPr>
            </w:pPr>
            <w:ins w:id="13922" w:author="Margarita Gapeyenko (Nokia)" w:date="2022-11-29T19:51:00Z">
              <w:r w:rsidRPr="00645C26">
                <w:rPr>
                  <w:sz w:val="16"/>
                  <w:szCs w:val="16"/>
                  <w:lang w:eastAsia="ko-KR"/>
                </w:rPr>
                <w:t>80.4%</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F9D1422" w14:textId="77777777" w:rsidR="00BF3AD6" w:rsidRPr="00645C26" w:rsidRDefault="00BF3AD6" w:rsidP="00474517">
            <w:pPr>
              <w:pStyle w:val="TAC"/>
              <w:keepNext w:val="0"/>
              <w:rPr>
                <w:ins w:id="13923" w:author="Margarita Gapeyenko (Nokia)" w:date="2022-11-29T19:51:00Z"/>
                <w:rFonts w:cs="Arial"/>
                <w:sz w:val="16"/>
                <w:szCs w:val="16"/>
                <w:lang w:eastAsia="ko-KR"/>
              </w:rPr>
            </w:pPr>
            <w:ins w:id="13924" w:author="Margarita Gapeyenko (Nokia)" w:date="2022-11-29T19:51:00Z">
              <w:r w:rsidRPr="00645C26">
                <w:rPr>
                  <w:rFonts w:cs="Arial"/>
                  <w:sz w:val="16"/>
                  <w:szCs w:val="16"/>
                </w:rPr>
                <w:t>-12.3%</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1A179E" w14:textId="77777777" w:rsidR="00BF3AD6" w:rsidRPr="00645C26" w:rsidRDefault="00BF3AD6" w:rsidP="00474517">
            <w:pPr>
              <w:pStyle w:val="TAC"/>
              <w:keepNext w:val="0"/>
              <w:rPr>
                <w:ins w:id="13925" w:author="Margarita Gapeyenko (Nokia)" w:date="2022-11-29T19:51:00Z"/>
                <w:sz w:val="16"/>
                <w:szCs w:val="16"/>
                <w:lang w:eastAsia="ko-KR"/>
              </w:rPr>
            </w:pPr>
            <w:ins w:id="13926" w:author="Margarita Gapeyenko (Nokia)" w:date="2022-11-29T19:51:00Z">
              <w:r w:rsidRPr="00645C26">
                <w:rPr>
                  <w:sz w:val="16"/>
                  <w:szCs w:val="16"/>
                  <w:lang w:eastAsia="ko-KR"/>
                </w:rPr>
                <w:t>20.4%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C08FC3D" w14:textId="77777777" w:rsidR="00BF3AD6" w:rsidRPr="00645C26" w:rsidRDefault="00BF3AD6" w:rsidP="00474517">
            <w:pPr>
              <w:pStyle w:val="TAC"/>
              <w:keepNext w:val="0"/>
              <w:rPr>
                <w:ins w:id="13927" w:author="Margarita Gapeyenko (Nokia)" w:date="2022-11-29T19:51:00Z"/>
                <w:sz w:val="16"/>
                <w:szCs w:val="16"/>
                <w:lang w:eastAsia="ko-KR"/>
              </w:rPr>
            </w:pPr>
            <w:ins w:id="13928" w:author="Margarita Gapeyenko (Nokia)" w:date="2022-11-29T19:51:00Z">
              <w:r w:rsidRPr="00645C26">
                <w:rPr>
                  <w:sz w:val="16"/>
                  <w:szCs w:val="16"/>
                  <w:lang w:eastAsia="ko-KR"/>
                </w:rPr>
                <w:t>20.6%</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FC182F6" w14:textId="77777777" w:rsidR="00BF3AD6" w:rsidRPr="00645C26" w:rsidRDefault="00BF3AD6" w:rsidP="00474517">
            <w:pPr>
              <w:pStyle w:val="TAC"/>
              <w:keepNext w:val="0"/>
              <w:rPr>
                <w:ins w:id="13929" w:author="Margarita Gapeyenko (Nokia)" w:date="2022-11-29T19:51:00Z"/>
                <w:sz w:val="16"/>
                <w:szCs w:val="16"/>
                <w:lang w:eastAsia="ko-KR"/>
              </w:rPr>
            </w:pPr>
            <w:ins w:id="13930" w:author="Margarita Gapeyenko (Nokia)" w:date="2022-11-29T19:51:00Z">
              <w:r w:rsidRPr="00645C26">
                <w:rPr>
                  <w:sz w:val="16"/>
                  <w:szCs w:val="16"/>
                  <w:lang w:eastAsia="ko-KR"/>
                </w:rPr>
                <w:t>Note 2</w:t>
              </w:r>
            </w:ins>
          </w:p>
        </w:tc>
      </w:tr>
      <w:tr w:rsidR="00BF3AD6" w:rsidRPr="00645C26" w14:paraId="4EFE9C3E" w14:textId="77777777" w:rsidTr="00474517">
        <w:trPr>
          <w:trHeight w:val="20"/>
          <w:ins w:id="13931"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D10528" w14:textId="77777777" w:rsidR="00BF3AD6" w:rsidRPr="00645C26" w:rsidRDefault="00BF3AD6" w:rsidP="00474517">
            <w:pPr>
              <w:pStyle w:val="TAC"/>
              <w:keepNext w:val="0"/>
              <w:rPr>
                <w:ins w:id="13932" w:author="Margarita Gapeyenko (Nokia)" w:date="2022-11-29T19:51:00Z"/>
                <w:sz w:val="16"/>
                <w:szCs w:val="16"/>
                <w:lang w:eastAsia="ko-KR"/>
              </w:rPr>
            </w:pPr>
            <w:ins w:id="13933" w:author="Margarita Gapeyenko (Nokia)" w:date="2022-11-29T19:51:00Z">
              <w:r w:rsidRPr="00645C26">
                <w:rPr>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0BF7A8A" w14:textId="77777777" w:rsidR="00BF3AD6" w:rsidRPr="00645C26" w:rsidRDefault="00BF3AD6" w:rsidP="00474517">
            <w:pPr>
              <w:pStyle w:val="TAC"/>
              <w:keepNext w:val="0"/>
              <w:rPr>
                <w:ins w:id="13934" w:author="Margarita Gapeyenko (Nokia)" w:date="2022-11-29T19:51:00Z"/>
                <w:sz w:val="16"/>
                <w:szCs w:val="16"/>
                <w:lang w:eastAsia="ko-KR"/>
              </w:rPr>
            </w:pPr>
            <w:ins w:id="13935" w:author="Margarita Gapeyenko (Nokia)" w:date="2022-11-29T19:51:00Z">
              <w:r w:rsidRPr="00645C26">
                <w:rPr>
                  <w:sz w:val="16"/>
                  <w:szCs w:val="16"/>
                  <w:lang w:eastAsia="ko-KR"/>
                </w:rPr>
                <w:t>18</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CCCE404" w14:textId="77777777" w:rsidR="00BF3AD6" w:rsidRPr="00645C26" w:rsidRDefault="00BF3AD6" w:rsidP="00474517">
            <w:pPr>
              <w:pStyle w:val="TAC"/>
              <w:keepNext w:val="0"/>
              <w:rPr>
                <w:ins w:id="13936" w:author="Margarita Gapeyenko (Nokia)" w:date="2022-11-29T19:51:00Z"/>
                <w:sz w:val="16"/>
                <w:szCs w:val="16"/>
                <w:lang w:eastAsia="ko-KR"/>
              </w:rPr>
            </w:pPr>
            <w:ins w:id="13937" w:author="Margarita Gapeyenko (Nokia)" w:date="2022-11-29T19:51:00Z">
              <w:r w:rsidRPr="00645C26">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B5425CD" w14:textId="77777777" w:rsidR="00BF3AD6" w:rsidRPr="00645C26" w:rsidRDefault="00BF3AD6" w:rsidP="00474517">
            <w:pPr>
              <w:pStyle w:val="TAC"/>
              <w:keepNext w:val="0"/>
              <w:rPr>
                <w:ins w:id="13938" w:author="Margarita Gapeyenko (Nokia)" w:date="2022-11-29T19:51:00Z"/>
                <w:sz w:val="16"/>
                <w:szCs w:val="16"/>
                <w:lang w:eastAsia="ko-KR"/>
              </w:rPr>
            </w:pPr>
            <w:ins w:id="13939" w:author="Margarita Gapeyenko (Nokia)" w:date="2022-11-29T19:51:00Z">
              <w:r w:rsidRPr="00645C26">
                <w:rPr>
                  <w:sz w:val="16"/>
                  <w:szCs w:val="16"/>
                  <w:lang w:eastAsia="ko-KR"/>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63AF3B9" w14:textId="77777777" w:rsidR="00BF3AD6" w:rsidRPr="00645C26" w:rsidRDefault="00BF3AD6" w:rsidP="00474517">
            <w:pPr>
              <w:pStyle w:val="NormalWeb"/>
              <w:spacing w:after="0" w:line="252" w:lineRule="auto"/>
              <w:jc w:val="center"/>
              <w:rPr>
                <w:ins w:id="13940" w:author="Margarita Gapeyenko (Nokia)" w:date="2022-11-29T19:51:00Z"/>
                <w:rFonts w:ascii="Arial" w:hAnsi="Arial"/>
                <w:sz w:val="16"/>
                <w:szCs w:val="16"/>
                <w:lang w:eastAsia="ko-KR"/>
              </w:rPr>
            </w:pPr>
            <w:ins w:id="13941" w:author="Margarita Gapeyenko (Nokia)" w:date="2022-11-29T19:51:00Z">
              <w:r w:rsidRPr="00645C26">
                <w:rPr>
                  <w:rFonts w:ascii="Arial" w:hAnsi="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EA500A2" w14:textId="77777777" w:rsidR="00BF3AD6" w:rsidRPr="00645C26" w:rsidRDefault="00BF3AD6" w:rsidP="00474517">
            <w:pPr>
              <w:pStyle w:val="TAC"/>
              <w:keepNext w:val="0"/>
              <w:rPr>
                <w:ins w:id="13942" w:author="Margarita Gapeyenko (Nokia)" w:date="2022-11-29T19:51:00Z"/>
                <w:sz w:val="16"/>
                <w:szCs w:val="16"/>
                <w:lang w:eastAsia="ko-KR"/>
              </w:rPr>
            </w:pPr>
            <w:ins w:id="13943" w:author="Margarita Gapeyenko (Nokia)" w:date="2022-11-29T19:51:00Z">
              <w:r w:rsidRPr="00645C26">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B162D94" w14:textId="77777777" w:rsidR="00BF3AD6" w:rsidRPr="00645C26" w:rsidRDefault="00BF3AD6" w:rsidP="00474517">
            <w:pPr>
              <w:pStyle w:val="TAC"/>
              <w:keepNext w:val="0"/>
              <w:rPr>
                <w:ins w:id="13944" w:author="Margarita Gapeyenko (Nokia)" w:date="2022-11-29T19:51:00Z"/>
                <w:sz w:val="16"/>
                <w:szCs w:val="16"/>
                <w:lang w:eastAsia="ko-KR"/>
              </w:rPr>
            </w:pPr>
            <w:ins w:id="13945" w:author="Margarita Gapeyenko (Nokia)" w:date="2022-11-29T19:51:00Z">
              <w:r w:rsidRPr="00645C26">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CDF61BB" w14:textId="77777777" w:rsidR="00BF3AD6" w:rsidRPr="00645C26" w:rsidRDefault="00BF3AD6" w:rsidP="00474517">
            <w:pPr>
              <w:pStyle w:val="TAC"/>
              <w:keepNext w:val="0"/>
              <w:rPr>
                <w:ins w:id="13946" w:author="Margarita Gapeyenko (Nokia)" w:date="2022-11-29T19:51:00Z"/>
                <w:sz w:val="16"/>
                <w:szCs w:val="16"/>
                <w:lang w:eastAsia="ko-KR"/>
              </w:rPr>
            </w:pPr>
            <w:ins w:id="13947" w:author="Margarita Gapeyenko (Nokia)" w:date="2022-11-29T19:51:00Z">
              <w:r w:rsidRPr="00645C26">
                <w:rPr>
                  <w:sz w:val="16"/>
                  <w:szCs w:val="16"/>
                  <w:lang w:eastAsia="ko-KR"/>
                </w:rPr>
                <w:t>L</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0B50A0A" w14:textId="77777777" w:rsidR="00BF3AD6" w:rsidRPr="00645C26" w:rsidRDefault="00BF3AD6" w:rsidP="00474517">
            <w:pPr>
              <w:pStyle w:val="TAC"/>
              <w:keepNext w:val="0"/>
              <w:rPr>
                <w:ins w:id="13948" w:author="Margarita Gapeyenko (Nokia)" w:date="2022-11-29T19:51:00Z"/>
                <w:sz w:val="16"/>
                <w:szCs w:val="16"/>
                <w:lang w:eastAsia="ko-KR"/>
              </w:rPr>
            </w:pPr>
            <w:ins w:id="13949" w:author="Margarita Gapeyenko (Nokia)" w:date="2022-11-29T19:51:00Z">
              <w:r w:rsidRPr="00645C26">
                <w:rPr>
                  <w:sz w:val="16"/>
                  <w:szCs w:val="16"/>
                  <w:lang w:eastAsia="ko-KR"/>
                </w:rPr>
                <w:t>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C4F09EE" w14:textId="77777777" w:rsidR="00BF3AD6" w:rsidRPr="00645C26" w:rsidRDefault="00BF3AD6" w:rsidP="00474517">
            <w:pPr>
              <w:pStyle w:val="TAC"/>
              <w:keepNext w:val="0"/>
              <w:rPr>
                <w:ins w:id="13950" w:author="Margarita Gapeyenko (Nokia)" w:date="2022-11-29T19:51:00Z"/>
                <w:sz w:val="16"/>
                <w:szCs w:val="16"/>
                <w:lang w:eastAsia="ko-KR"/>
              </w:rPr>
            </w:pPr>
            <w:ins w:id="13951" w:author="Margarita Gapeyenko (Nokia)" w:date="2022-11-29T19:51:00Z">
              <w:r w:rsidRPr="00645C26">
                <w:rPr>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F3CE9AC" w14:textId="77777777" w:rsidR="00BF3AD6" w:rsidRPr="00645C26" w:rsidRDefault="00BF3AD6" w:rsidP="00474517">
            <w:pPr>
              <w:pStyle w:val="TAC"/>
              <w:keepNext w:val="0"/>
              <w:rPr>
                <w:ins w:id="13952" w:author="Margarita Gapeyenko (Nokia)" w:date="2022-11-29T19:51:00Z"/>
                <w:sz w:val="16"/>
                <w:szCs w:val="16"/>
                <w:lang w:eastAsia="ko-KR"/>
              </w:rPr>
            </w:pPr>
            <w:ins w:id="13953" w:author="Margarita Gapeyenko (Nokia)" w:date="2022-11-29T19:51:00Z">
              <w:r w:rsidRPr="00645C26">
                <w:rPr>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EDD28DA" w14:textId="77777777" w:rsidR="00BF3AD6" w:rsidRPr="00645C26" w:rsidRDefault="00BF3AD6" w:rsidP="00474517">
            <w:pPr>
              <w:pStyle w:val="TAC"/>
              <w:keepNext w:val="0"/>
              <w:rPr>
                <w:ins w:id="13954" w:author="Margarita Gapeyenko (Nokia)" w:date="2022-11-29T19:51:00Z"/>
                <w:rFonts w:cs="Arial"/>
                <w:sz w:val="16"/>
                <w:szCs w:val="16"/>
                <w:lang w:eastAsia="ko-KR"/>
              </w:rPr>
            </w:pPr>
            <w:ins w:id="13955" w:author="Margarita Gapeyenko (Nokia)" w:date="2022-11-29T19:51:00Z">
              <w:r w:rsidRPr="00645C26">
                <w:rPr>
                  <w:rFonts w:cs="Arial"/>
                  <w:sz w:val="16"/>
                  <w:szCs w:val="16"/>
                  <w:lang w:eastAsia="ko-KR"/>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7503F9" w14:textId="77777777" w:rsidR="00BF3AD6" w:rsidRPr="00645C26" w:rsidRDefault="00BF3AD6" w:rsidP="00474517">
            <w:pPr>
              <w:pStyle w:val="TAC"/>
              <w:keepNext w:val="0"/>
              <w:rPr>
                <w:ins w:id="13956" w:author="Margarita Gapeyenko (Nokia)" w:date="2022-11-29T19:51:00Z"/>
                <w:sz w:val="16"/>
                <w:szCs w:val="16"/>
                <w:lang w:eastAsia="ko-KR"/>
              </w:rPr>
            </w:pPr>
            <w:ins w:id="13957" w:author="Margarita Gapeyenko (Nokia)" w:date="2022-11-29T19:51:00Z">
              <w:r w:rsidRPr="00645C26">
                <w:rPr>
                  <w:sz w:val="16"/>
                  <w:szCs w:val="16"/>
                  <w:lang w:eastAsia="ko-KR"/>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5261397" w14:textId="77777777" w:rsidR="00BF3AD6" w:rsidRPr="00645C26" w:rsidRDefault="00BF3AD6" w:rsidP="00474517">
            <w:pPr>
              <w:pStyle w:val="TAC"/>
              <w:keepNext w:val="0"/>
              <w:rPr>
                <w:ins w:id="13958" w:author="Margarita Gapeyenko (Nokia)" w:date="2022-11-29T19:51:00Z"/>
                <w:sz w:val="16"/>
                <w:szCs w:val="16"/>
                <w:lang w:eastAsia="ko-KR"/>
              </w:rPr>
            </w:pPr>
            <w:ins w:id="13959" w:author="Margarita Gapeyenko (Nokia)" w:date="2022-11-29T19:51:00Z">
              <w:r w:rsidRPr="00645C26">
                <w:rPr>
                  <w:sz w:val="16"/>
                  <w:szCs w:val="16"/>
                  <w:lang w:eastAsia="ko-KR"/>
                </w:rPr>
                <w:t>0.0%</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60CA612B" w14:textId="77777777" w:rsidR="00BF3AD6" w:rsidRPr="00645C26" w:rsidRDefault="00BF3AD6" w:rsidP="00474517">
            <w:pPr>
              <w:pStyle w:val="TAC"/>
              <w:keepNext w:val="0"/>
              <w:rPr>
                <w:ins w:id="13960" w:author="Margarita Gapeyenko (Nokia)" w:date="2022-11-29T19:51:00Z"/>
                <w:sz w:val="16"/>
                <w:szCs w:val="16"/>
                <w:lang w:eastAsia="ko-KR"/>
              </w:rPr>
            </w:pPr>
          </w:p>
        </w:tc>
      </w:tr>
      <w:tr w:rsidR="00BF3AD6" w:rsidRPr="00645C26" w14:paraId="0C0E5EA9" w14:textId="77777777" w:rsidTr="00474517">
        <w:trPr>
          <w:trHeight w:val="20"/>
          <w:ins w:id="13961"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BCC666" w14:textId="77777777" w:rsidR="00BF3AD6" w:rsidRPr="00645C26" w:rsidRDefault="00BF3AD6" w:rsidP="00474517">
            <w:pPr>
              <w:pStyle w:val="TAC"/>
              <w:keepNext w:val="0"/>
              <w:rPr>
                <w:ins w:id="13962" w:author="Margarita Gapeyenko (Nokia)" w:date="2022-11-29T19:51:00Z"/>
                <w:sz w:val="16"/>
                <w:szCs w:val="16"/>
                <w:lang w:eastAsia="ko-KR"/>
              </w:rPr>
            </w:pPr>
            <w:ins w:id="13963" w:author="Margarita Gapeyenko (Nokia)" w:date="2022-11-29T19:51:00Z">
              <w:r w:rsidRPr="00645C26">
                <w:rPr>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D1402A9" w14:textId="77777777" w:rsidR="00BF3AD6" w:rsidRPr="00645C26" w:rsidRDefault="00BF3AD6" w:rsidP="00474517">
            <w:pPr>
              <w:pStyle w:val="TAC"/>
              <w:keepNext w:val="0"/>
              <w:rPr>
                <w:ins w:id="13964" w:author="Margarita Gapeyenko (Nokia)" w:date="2022-11-29T19:51:00Z"/>
                <w:sz w:val="16"/>
                <w:szCs w:val="16"/>
                <w:lang w:eastAsia="ko-KR"/>
              </w:rPr>
            </w:pPr>
            <w:ins w:id="13965" w:author="Margarita Gapeyenko (Nokia)" w:date="2022-11-29T19:51:00Z">
              <w:r w:rsidRPr="00645C26">
                <w:rPr>
                  <w:sz w:val="16"/>
                  <w:szCs w:val="16"/>
                  <w:lang w:eastAsia="ko-KR"/>
                </w:rPr>
                <w:t>20</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3B6CB70" w14:textId="77777777" w:rsidR="00BF3AD6" w:rsidRPr="00645C26" w:rsidRDefault="00BF3AD6" w:rsidP="00474517">
            <w:pPr>
              <w:pStyle w:val="TAC"/>
              <w:keepNext w:val="0"/>
              <w:rPr>
                <w:ins w:id="13966" w:author="Margarita Gapeyenko (Nokia)" w:date="2022-11-29T19:51:00Z"/>
                <w:sz w:val="16"/>
                <w:szCs w:val="16"/>
                <w:lang w:eastAsia="ko-KR"/>
              </w:rPr>
            </w:pPr>
            <w:ins w:id="13967" w:author="Margarita Gapeyenko (Nokia)" w:date="2022-11-29T19:51:00Z">
              <w:r w:rsidRPr="00645C26">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6A74A73" w14:textId="77777777" w:rsidR="00BF3AD6" w:rsidRPr="00645C26" w:rsidRDefault="00BF3AD6" w:rsidP="00474517">
            <w:pPr>
              <w:pStyle w:val="TAC"/>
              <w:keepNext w:val="0"/>
              <w:rPr>
                <w:ins w:id="13968" w:author="Margarita Gapeyenko (Nokia)" w:date="2022-11-29T19:51:00Z"/>
                <w:sz w:val="16"/>
                <w:szCs w:val="16"/>
                <w:lang w:eastAsia="ko-KR"/>
              </w:rPr>
            </w:pPr>
            <w:ins w:id="13969" w:author="Margarita Gapeyenko (Nokia)" w:date="2022-11-29T19:51:00Z">
              <w:r w:rsidRPr="00645C26">
                <w:rPr>
                  <w:sz w:val="16"/>
                  <w:szCs w:val="16"/>
                  <w:lang w:eastAsia="ko-KR"/>
                </w:rPr>
                <w:t xml:space="preserve">Matched CDRX </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ADFF18C" w14:textId="77777777" w:rsidR="00BF3AD6" w:rsidRPr="00645C26" w:rsidRDefault="00BF3AD6" w:rsidP="00474517">
            <w:pPr>
              <w:pStyle w:val="NormalWeb"/>
              <w:spacing w:after="0" w:line="252" w:lineRule="auto"/>
              <w:jc w:val="center"/>
              <w:rPr>
                <w:ins w:id="13970" w:author="Margarita Gapeyenko (Nokia)" w:date="2022-11-29T19:51:00Z"/>
                <w:rFonts w:ascii="Arial" w:hAnsi="Arial"/>
                <w:sz w:val="16"/>
                <w:szCs w:val="16"/>
                <w:lang w:eastAsia="ko-KR"/>
              </w:rPr>
            </w:pPr>
            <w:ins w:id="13971" w:author="Margarita Gapeyenko (Nokia)" w:date="2022-11-29T19:51:00Z">
              <w:r w:rsidRPr="00645C26">
                <w:rPr>
                  <w:rFonts w:ascii="Arial" w:hAnsi="Arial"/>
                  <w:sz w:val="16"/>
                  <w:szCs w:val="16"/>
                  <w:lang w:eastAsia="ko-KR"/>
                </w:rPr>
                <w:t xml:space="preserve">16.6 </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42648D" w14:textId="77777777" w:rsidR="00BF3AD6" w:rsidRPr="00645C26" w:rsidRDefault="00BF3AD6" w:rsidP="00474517">
            <w:pPr>
              <w:pStyle w:val="TAC"/>
              <w:keepNext w:val="0"/>
              <w:rPr>
                <w:ins w:id="13972" w:author="Margarita Gapeyenko (Nokia)" w:date="2022-11-29T19:51:00Z"/>
                <w:sz w:val="16"/>
                <w:szCs w:val="16"/>
                <w:lang w:eastAsia="ko-KR"/>
              </w:rPr>
            </w:pPr>
            <w:ins w:id="13973" w:author="Margarita Gapeyenko (Nokia)" w:date="2022-11-29T19:51:00Z">
              <w:r w:rsidRPr="00645C26">
                <w:rPr>
                  <w:sz w:val="16"/>
                  <w:szCs w:val="16"/>
                  <w:lang w:eastAsia="ko-KR"/>
                </w:rPr>
                <w:t>10</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A181CC8" w14:textId="77777777" w:rsidR="00BF3AD6" w:rsidRPr="00645C26" w:rsidRDefault="00BF3AD6" w:rsidP="00474517">
            <w:pPr>
              <w:pStyle w:val="TAC"/>
              <w:keepNext w:val="0"/>
              <w:rPr>
                <w:ins w:id="13974" w:author="Margarita Gapeyenko (Nokia)" w:date="2022-11-29T19:51:00Z"/>
                <w:sz w:val="16"/>
                <w:szCs w:val="16"/>
                <w:lang w:eastAsia="ko-KR"/>
              </w:rPr>
            </w:pPr>
            <w:ins w:id="13975" w:author="Margarita Gapeyenko (Nokia)" w:date="2022-11-29T19:51:00Z">
              <w:r w:rsidRPr="00645C26">
                <w:rPr>
                  <w:sz w:val="16"/>
                  <w:szCs w:val="16"/>
                  <w:lang w:eastAsia="ko-KR"/>
                </w:rPr>
                <w:t>4</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A152143" w14:textId="77777777" w:rsidR="00BF3AD6" w:rsidRPr="00645C26" w:rsidRDefault="00BF3AD6" w:rsidP="00474517">
            <w:pPr>
              <w:pStyle w:val="TAC"/>
              <w:keepNext w:val="0"/>
              <w:rPr>
                <w:ins w:id="13976" w:author="Margarita Gapeyenko (Nokia)" w:date="2022-11-29T19:51:00Z"/>
                <w:sz w:val="16"/>
                <w:szCs w:val="16"/>
                <w:lang w:eastAsia="ko-KR"/>
              </w:rPr>
            </w:pPr>
            <w:ins w:id="13977" w:author="Margarita Gapeyenko (Nokia)" w:date="2022-11-29T19:51:00Z">
              <w:r w:rsidRPr="00645C26">
                <w:rPr>
                  <w:sz w:val="16"/>
                  <w:szCs w:val="16"/>
                  <w:lang w:eastAsia="ko-KR"/>
                </w:rPr>
                <w:t>L</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57A9E3CD" w14:textId="77777777" w:rsidR="00BF3AD6" w:rsidRPr="00645C26" w:rsidRDefault="00BF3AD6" w:rsidP="00474517">
            <w:pPr>
              <w:pStyle w:val="TAC"/>
              <w:keepNext w:val="0"/>
              <w:rPr>
                <w:ins w:id="13978" w:author="Margarita Gapeyenko (Nokia)" w:date="2022-11-29T19:51:00Z"/>
                <w:sz w:val="16"/>
                <w:szCs w:val="16"/>
                <w:lang w:eastAsia="ko-KR"/>
              </w:rPr>
            </w:pPr>
            <w:ins w:id="13979" w:author="Margarita Gapeyenko (Nokia)" w:date="2022-11-29T19:51:00Z">
              <w:r w:rsidRPr="00645C26">
                <w:rPr>
                  <w:sz w:val="16"/>
                  <w:szCs w:val="16"/>
                  <w:lang w:eastAsia="ko-KR"/>
                </w:rPr>
                <w:t>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B950EDC" w14:textId="77777777" w:rsidR="00BF3AD6" w:rsidRPr="00645C26" w:rsidRDefault="00BF3AD6" w:rsidP="00474517">
            <w:pPr>
              <w:pStyle w:val="TAC"/>
              <w:keepNext w:val="0"/>
              <w:rPr>
                <w:ins w:id="13980" w:author="Margarita Gapeyenko (Nokia)" w:date="2022-11-29T19:51:00Z"/>
                <w:sz w:val="16"/>
                <w:szCs w:val="16"/>
                <w:lang w:eastAsia="ko-KR"/>
              </w:rPr>
            </w:pPr>
            <w:ins w:id="13981" w:author="Margarita Gapeyenko (Nokia)" w:date="2022-11-29T19:51:00Z">
              <w:r w:rsidRPr="00645C26">
                <w:rPr>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067CA2B" w14:textId="77777777" w:rsidR="00BF3AD6" w:rsidRPr="00645C26" w:rsidRDefault="00BF3AD6" w:rsidP="00474517">
            <w:pPr>
              <w:pStyle w:val="TAC"/>
              <w:keepNext w:val="0"/>
              <w:rPr>
                <w:ins w:id="13982" w:author="Margarita Gapeyenko (Nokia)" w:date="2022-11-29T19:51:00Z"/>
                <w:sz w:val="16"/>
                <w:szCs w:val="16"/>
                <w:lang w:eastAsia="ko-KR"/>
              </w:rPr>
            </w:pPr>
            <w:ins w:id="13983" w:author="Margarita Gapeyenko (Nokia)" w:date="2022-11-29T19:51:00Z">
              <w:r w:rsidRPr="00645C26">
                <w:rPr>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8C38898" w14:textId="77777777" w:rsidR="00BF3AD6" w:rsidRPr="00645C26" w:rsidRDefault="00BF3AD6" w:rsidP="00474517">
            <w:pPr>
              <w:pStyle w:val="TAC"/>
              <w:keepNext w:val="0"/>
              <w:rPr>
                <w:ins w:id="13984" w:author="Margarita Gapeyenko (Nokia)" w:date="2022-11-29T19:51:00Z"/>
                <w:rFonts w:cs="Arial"/>
                <w:sz w:val="16"/>
                <w:szCs w:val="16"/>
                <w:lang w:eastAsia="ko-KR"/>
              </w:rPr>
            </w:pPr>
            <w:ins w:id="13985" w:author="Margarita Gapeyenko (Nokia)" w:date="2022-11-29T19:51:00Z">
              <w:r w:rsidRPr="00645C26">
                <w:rPr>
                  <w:rFonts w:cs="Arial"/>
                  <w:sz w:val="16"/>
                  <w:szCs w:val="16"/>
                  <w:lang w:eastAsia="ko-KR"/>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5C192C" w14:textId="77777777" w:rsidR="00BF3AD6" w:rsidRPr="00645C26" w:rsidRDefault="00BF3AD6" w:rsidP="00474517">
            <w:pPr>
              <w:pStyle w:val="TAC"/>
              <w:keepNext w:val="0"/>
              <w:rPr>
                <w:ins w:id="13986" w:author="Margarita Gapeyenko (Nokia)" w:date="2022-11-29T19:51:00Z"/>
                <w:sz w:val="16"/>
                <w:szCs w:val="16"/>
                <w:lang w:eastAsia="ko-KR"/>
              </w:rPr>
            </w:pPr>
            <w:ins w:id="13987" w:author="Margarita Gapeyenko (Nokia)" w:date="2022-11-29T19:51:00Z">
              <w:r w:rsidRPr="00645C26">
                <w:rPr>
                  <w:sz w:val="16"/>
                  <w:szCs w:val="16"/>
                  <w:lang w:eastAsia="ko-KR"/>
                </w:rPr>
                <w:t>12.8%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83E5A77" w14:textId="77777777" w:rsidR="00BF3AD6" w:rsidRPr="00645C26" w:rsidRDefault="00BF3AD6" w:rsidP="00474517">
            <w:pPr>
              <w:pStyle w:val="TAC"/>
              <w:keepNext w:val="0"/>
              <w:rPr>
                <w:ins w:id="13988" w:author="Margarita Gapeyenko (Nokia)" w:date="2022-11-29T19:51:00Z"/>
                <w:sz w:val="16"/>
                <w:szCs w:val="16"/>
                <w:lang w:eastAsia="ko-KR"/>
              </w:rPr>
            </w:pPr>
            <w:ins w:id="13989" w:author="Margarita Gapeyenko (Nokia)" w:date="2022-11-29T19:51:00Z">
              <w:r w:rsidRPr="00645C26">
                <w:rPr>
                  <w:sz w:val="16"/>
                  <w:szCs w:val="16"/>
                  <w:lang w:eastAsia="ko-KR"/>
                </w:rPr>
                <w:t>12.8%</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3B216AE3" w14:textId="77777777" w:rsidR="00BF3AD6" w:rsidRPr="00645C26" w:rsidRDefault="00BF3AD6" w:rsidP="00474517">
            <w:pPr>
              <w:pStyle w:val="TAC"/>
              <w:keepNext w:val="0"/>
              <w:rPr>
                <w:ins w:id="13990" w:author="Margarita Gapeyenko (Nokia)" w:date="2022-11-29T19:51:00Z"/>
                <w:sz w:val="16"/>
                <w:szCs w:val="16"/>
                <w:lang w:eastAsia="ko-KR"/>
              </w:rPr>
            </w:pPr>
            <w:ins w:id="13991" w:author="Margarita Gapeyenko (Nokia)" w:date="2022-11-29T19:51:00Z">
              <w:r w:rsidRPr="00645C26">
                <w:rPr>
                  <w:sz w:val="16"/>
                  <w:szCs w:val="16"/>
                  <w:lang w:eastAsia="ko-KR"/>
                </w:rPr>
                <w:t>Note 1</w:t>
              </w:r>
            </w:ins>
          </w:p>
        </w:tc>
      </w:tr>
      <w:tr w:rsidR="00BF3AD6" w:rsidRPr="00645C26" w14:paraId="4641538F" w14:textId="77777777" w:rsidTr="00474517">
        <w:trPr>
          <w:trHeight w:val="20"/>
          <w:ins w:id="13992"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5224DB" w14:textId="77777777" w:rsidR="00BF3AD6" w:rsidRPr="00645C26" w:rsidRDefault="00BF3AD6" w:rsidP="00474517">
            <w:pPr>
              <w:pStyle w:val="TAC"/>
              <w:keepNext w:val="0"/>
              <w:rPr>
                <w:ins w:id="13993" w:author="Margarita Gapeyenko (Nokia)" w:date="2022-11-29T19:51:00Z"/>
                <w:sz w:val="16"/>
                <w:szCs w:val="16"/>
                <w:lang w:eastAsia="ko-KR"/>
              </w:rPr>
            </w:pPr>
            <w:ins w:id="13994" w:author="Margarita Gapeyenko (Nokia)" w:date="2022-11-29T19:51:00Z">
              <w:r w:rsidRPr="00645C26">
                <w:rPr>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05CA685" w14:textId="77777777" w:rsidR="00BF3AD6" w:rsidRPr="00645C26" w:rsidRDefault="00BF3AD6" w:rsidP="00474517">
            <w:pPr>
              <w:pStyle w:val="TAC"/>
              <w:keepNext w:val="0"/>
              <w:rPr>
                <w:ins w:id="13995" w:author="Margarita Gapeyenko (Nokia)" w:date="2022-11-29T19:51:00Z"/>
                <w:sz w:val="16"/>
                <w:szCs w:val="16"/>
                <w:lang w:eastAsia="ko-KR"/>
              </w:rPr>
            </w:pPr>
            <w:ins w:id="13996" w:author="Margarita Gapeyenko (Nokia)" w:date="2022-11-29T19:51:00Z">
              <w:r w:rsidRPr="00645C26">
                <w:rPr>
                  <w:sz w:val="16"/>
                  <w:szCs w:val="16"/>
                  <w:lang w:eastAsia="ko-KR"/>
                </w:rPr>
                <w:t>23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D6D28AB" w14:textId="77777777" w:rsidR="00BF3AD6" w:rsidRPr="00645C26" w:rsidRDefault="00BF3AD6" w:rsidP="00474517">
            <w:pPr>
              <w:pStyle w:val="TAC"/>
              <w:keepNext w:val="0"/>
              <w:rPr>
                <w:ins w:id="13997" w:author="Margarita Gapeyenko (Nokia)" w:date="2022-11-29T19:51:00Z"/>
                <w:sz w:val="16"/>
                <w:szCs w:val="16"/>
                <w:lang w:eastAsia="ko-KR"/>
              </w:rPr>
            </w:pPr>
            <w:ins w:id="13998" w:author="Margarita Gapeyenko (Nokia)" w:date="2022-11-29T19:51:00Z">
              <w:r w:rsidRPr="00645C26">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FBDCE43" w14:textId="77777777" w:rsidR="00BF3AD6" w:rsidRPr="00645C26" w:rsidRDefault="00BF3AD6" w:rsidP="00474517">
            <w:pPr>
              <w:pStyle w:val="TAC"/>
              <w:keepNext w:val="0"/>
              <w:rPr>
                <w:ins w:id="13999" w:author="Margarita Gapeyenko (Nokia)" w:date="2022-11-29T19:51:00Z"/>
                <w:sz w:val="16"/>
                <w:szCs w:val="16"/>
                <w:lang w:eastAsia="ko-KR"/>
              </w:rPr>
            </w:pPr>
            <w:ins w:id="14000" w:author="Margarita Gapeyenko (Nokia)" w:date="2022-11-29T19:51:00Z">
              <w:r w:rsidRPr="00645C26">
                <w:rPr>
                  <w:sz w:val="16"/>
                  <w:szCs w:val="16"/>
                  <w:lang w:eastAsia="ko-KR"/>
                </w:rPr>
                <w:t>PDCCH skipping &amp; matched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F9EA547" w14:textId="77777777" w:rsidR="00BF3AD6" w:rsidRPr="00645C26" w:rsidRDefault="00BF3AD6" w:rsidP="00474517">
            <w:pPr>
              <w:spacing w:line="252" w:lineRule="auto"/>
              <w:jc w:val="center"/>
              <w:rPr>
                <w:ins w:id="14001" w:author="Margarita Gapeyenko (Nokia)" w:date="2022-11-29T19:51:00Z"/>
                <w:rFonts w:ascii="Arial" w:hAnsi="Arial"/>
                <w:sz w:val="16"/>
                <w:szCs w:val="16"/>
                <w:lang w:eastAsia="ko-KR"/>
              </w:rPr>
            </w:pPr>
            <w:ins w:id="14002" w:author="Margarita Gapeyenko (Nokia)" w:date="2022-11-29T19:51:00Z">
              <w:r w:rsidRPr="00645C26">
                <w:rPr>
                  <w:rFonts w:ascii="Arial" w:hAnsi="Arial"/>
                  <w:sz w:val="16"/>
                  <w:szCs w:val="16"/>
                  <w:lang w:eastAsia="ko-KR"/>
                </w:rPr>
                <w:t>16.6</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4374C77" w14:textId="77777777" w:rsidR="00BF3AD6" w:rsidRPr="00645C26" w:rsidRDefault="00BF3AD6" w:rsidP="00474517">
            <w:pPr>
              <w:pStyle w:val="TAC"/>
              <w:keepNext w:val="0"/>
              <w:rPr>
                <w:ins w:id="14003" w:author="Margarita Gapeyenko (Nokia)" w:date="2022-11-29T19:51:00Z"/>
                <w:sz w:val="16"/>
                <w:szCs w:val="16"/>
                <w:lang w:eastAsia="ko-KR"/>
              </w:rPr>
            </w:pPr>
            <w:ins w:id="14004" w:author="Margarita Gapeyenko (Nokia)" w:date="2022-11-29T19:51:00Z">
              <w:r w:rsidRPr="00645C26">
                <w:rPr>
                  <w:sz w:val="16"/>
                  <w:szCs w:val="16"/>
                  <w:lang w:eastAsia="ko-KR"/>
                </w:rPr>
                <w:t>10</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87D497E" w14:textId="77777777" w:rsidR="00BF3AD6" w:rsidRPr="00645C26" w:rsidRDefault="00BF3AD6" w:rsidP="00474517">
            <w:pPr>
              <w:pStyle w:val="TAC"/>
              <w:keepNext w:val="0"/>
              <w:rPr>
                <w:ins w:id="14005" w:author="Margarita Gapeyenko (Nokia)" w:date="2022-11-29T19:51:00Z"/>
                <w:sz w:val="16"/>
                <w:szCs w:val="16"/>
                <w:lang w:eastAsia="ko-KR"/>
              </w:rPr>
            </w:pPr>
            <w:ins w:id="14006" w:author="Margarita Gapeyenko (Nokia)" w:date="2022-11-29T19:51:00Z">
              <w:r w:rsidRPr="00645C26">
                <w:rPr>
                  <w:sz w:val="16"/>
                  <w:szCs w:val="16"/>
                  <w:lang w:eastAsia="ko-KR"/>
                </w:rPr>
                <w:t>4</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97965EC" w14:textId="77777777" w:rsidR="00BF3AD6" w:rsidRPr="00645C26" w:rsidRDefault="00BF3AD6" w:rsidP="00474517">
            <w:pPr>
              <w:pStyle w:val="TAC"/>
              <w:keepNext w:val="0"/>
              <w:rPr>
                <w:ins w:id="14007" w:author="Margarita Gapeyenko (Nokia)" w:date="2022-11-29T19:51:00Z"/>
                <w:sz w:val="16"/>
                <w:szCs w:val="16"/>
                <w:lang w:eastAsia="ko-KR"/>
              </w:rPr>
            </w:pPr>
            <w:ins w:id="14008" w:author="Margarita Gapeyenko (Nokia)" w:date="2022-11-29T19:51:00Z">
              <w:r w:rsidRPr="00645C26">
                <w:rPr>
                  <w:sz w:val="16"/>
                  <w:szCs w:val="16"/>
                  <w:lang w:eastAsia="ko-KR"/>
                </w:rPr>
                <w:t>L</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41481861" w14:textId="77777777" w:rsidR="00BF3AD6" w:rsidRPr="00645C26" w:rsidRDefault="00BF3AD6" w:rsidP="00474517">
            <w:pPr>
              <w:pStyle w:val="TAC"/>
              <w:keepNext w:val="0"/>
              <w:rPr>
                <w:ins w:id="14009" w:author="Margarita Gapeyenko (Nokia)" w:date="2022-11-29T19:51:00Z"/>
                <w:sz w:val="16"/>
                <w:szCs w:val="16"/>
                <w:lang w:eastAsia="ko-KR"/>
              </w:rPr>
            </w:pPr>
            <w:ins w:id="14010" w:author="Margarita Gapeyenko (Nokia)" w:date="2022-11-29T19:51:00Z">
              <w:r w:rsidRPr="00645C26">
                <w:rPr>
                  <w:sz w:val="16"/>
                  <w:szCs w:val="16"/>
                  <w:lang w:eastAsia="ko-KR"/>
                </w:rPr>
                <w:t>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5DC0EA5" w14:textId="77777777" w:rsidR="00BF3AD6" w:rsidRPr="00645C26" w:rsidRDefault="00BF3AD6" w:rsidP="00474517">
            <w:pPr>
              <w:pStyle w:val="TAC"/>
              <w:keepNext w:val="0"/>
              <w:rPr>
                <w:ins w:id="14011" w:author="Margarita Gapeyenko (Nokia)" w:date="2022-11-29T19:51:00Z"/>
                <w:sz w:val="16"/>
                <w:szCs w:val="16"/>
                <w:lang w:eastAsia="ko-KR"/>
              </w:rPr>
            </w:pPr>
            <w:ins w:id="14012" w:author="Margarita Gapeyenko (Nokia)" w:date="2022-11-29T19:51:00Z">
              <w:r w:rsidRPr="00645C26">
                <w:rPr>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62A7567" w14:textId="77777777" w:rsidR="00BF3AD6" w:rsidRPr="00645C26" w:rsidRDefault="00BF3AD6" w:rsidP="00474517">
            <w:pPr>
              <w:pStyle w:val="TAC"/>
              <w:keepNext w:val="0"/>
              <w:rPr>
                <w:ins w:id="14013" w:author="Margarita Gapeyenko (Nokia)" w:date="2022-11-29T19:51:00Z"/>
                <w:sz w:val="16"/>
                <w:szCs w:val="16"/>
                <w:lang w:eastAsia="ko-KR"/>
              </w:rPr>
            </w:pPr>
            <w:ins w:id="14014" w:author="Margarita Gapeyenko (Nokia)" w:date="2022-11-29T19:51:00Z">
              <w:r w:rsidRPr="00645C26">
                <w:rPr>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5E6E9BB" w14:textId="77777777" w:rsidR="00BF3AD6" w:rsidRPr="00645C26" w:rsidRDefault="00BF3AD6" w:rsidP="00474517">
            <w:pPr>
              <w:pStyle w:val="TAC"/>
              <w:keepNext w:val="0"/>
              <w:rPr>
                <w:ins w:id="14015" w:author="Margarita Gapeyenko (Nokia)" w:date="2022-11-29T19:51:00Z"/>
                <w:rFonts w:cs="Arial"/>
                <w:sz w:val="16"/>
                <w:szCs w:val="16"/>
                <w:lang w:eastAsia="ko-KR"/>
              </w:rPr>
            </w:pPr>
            <w:ins w:id="14016" w:author="Margarita Gapeyenko (Nokia)" w:date="2022-11-29T19:51:00Z">
              <w:r w:rsidRPr="00645C26">
                <w:rPr>
                  <w:rFonts w:cs="Arial"/>
                  <w:sz w:val="16"/>
                  <w:szCs w:val="16"/>
                  <w:lang w:eastAsia="ko-KR"/>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A16156" w14:textId="77777777" w:rsidR="00BF3AD6" w:rsidRPr="00645C26" w:rsidRDefault="00BF3AD6" w:rsidP="00474517">
            <w:pPr>
              <w:pStyle w:val="TAC"/>
              <w:keepNext w:val="0"/>
              <w:rPr>
                <w:ins w:id="14017" w:author="Margarita Gapeyenko (Nokia)" w:date="2022-11-29T19:51:00Z"/>
                <w:sz w:val="16"/>
                <w:szCs w:val="16"/>
                <w:lang w:eastAsia="ko-KR"/>
              </w:rPr>
            </w:pPr>
            <w:ins w:id="14018" w:author="Margarita Gapeyenko (Nokia)" w:date="2022-11-29T19:51:00Z">
              <w:r w:rsidRPr="00645C26">
                <w:rPr>
                  <w:sz w:val="16"/>
                  <w:szCs w:val="16"/>
                  <w:lang w:eastAsia="ko-KR"/>
                </w:rPr>
                <w:t>22.5%</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81FCEC5" w14:textId="77777777" w:rsidR="00BF3AD6" w:rsidRPr="00645C26" w:rsidRDefault="00BF3AD6" w:rsidP="00474517">
            <w:pPr>
              <w:pStyle w:val="TAC"/>
              <w:keepNext w:val="0"/>
              <w:rPr>
                <w:ins w:id="14019" w:author="Margarita Gapeyenko (Nokia)" w:date="2022-11-29T19:51:00Z"/>
                <w:sz w:val="16"/>
                <w:szCs w:val="16"/>
                <w:lang w:eastAsia="ko-KR"/>
              </w:rPr>
            </w:pPr>
            <w:ins w:id="14020" w:author="Margarita Gapeyenko (Nokia)" w:date="2022-11-29T19:51:00Z">
              <w:r w:rsidRPr="00645C26">
                <w:rPr>
                  <w:sz w:val="16"/>
                  <w:szCs w:val="16"/>
                  <w:lang w:eastAsia="ko-KR"/>
                </w:rPr>
                <w:t>22.5%</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774C540C" w14:textId="77777777" w:rsidR="00BF3AD6" w:rsidRPr="00645C26" w:rsidRDefault="00BF3AD6" w:rsidP="00474517">
            <w:pPr>
              <w:pStyle w:val="TAC"/>
              <w:keepNext w:val="0"/>
              <w:rPr>
                <w:ins w:id="14021" w:author="Margarita Gapeyenko (Nokia)" w:date="2022-11-29T19:51:00Z"/>
                <w:sz w:val="16"/>
                <w:szCs w:val="16"/>
                <w:lang w:eastAsia="ko-KR"/>
              </w:rPr>
            </w:pPr>
            <w:ins w:id="14022" w:author="Margarita Gapeyenko (Nokia)" w:date="2022-11-29T19:51:00Z">
              <w:r w:rsidRPr="00645C26">
                <w:rPr>
                  <w:sz w:val="16"/>
                  <w:szCs w:val="16"/>
                  <w:lang w:eastAsia="ko-KR"/>
                </w:rPr>
                <w:t>Note 1</w:t>
              </w:r>
            </w:ins>
          </w:p>
        </w:tc>
      </w:tr>
      <w:tr w:rsidR="00BF3AD6" w:rsidRPr="00645C26" w14:paraId="78ACF4BC" w14:textId="77777777" w:rsidTr="00474517">
        <w:trPr>
          <w:trHeight w:val="20"/>
          <w:ins w:id="14023"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2F70E3" w14:textId="77777777" w:rsidR="00BF3AD6" w:rsidRPr="00645C26" w:rsidRDefault="00BF3AD6" w:rsidP="00474517">
            <w:pPr>
              <w:pStyle w:val="TAC"/>
              <w:keepNext w:val="0"/>
              <w:rPr>
                <w:ins w:id="14024" w:author="Margarita Gapeyenko (Nokia)" w:date="2022-11-29T19:51:00Z"/>
                <w:sz w:val="16"/>
                <w:szCs w:val="16"/>
                <w:lang w:eastAsia="ko-KR"/>
              </w:rPr>
            </w:pPr>
            <w:ins w:id="14025" w:author="Margarita Gapeyenko (Nokia)" w:date="2022-11-29T19:51:00Z">
              <w:r w:rsidRPr="00645C26">
                <w:rPr>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E0A896F" w14:textId="77777777" w:rsidR="00BF3AD6" w:rsidRPr="00645C26" w:rsidRDefault="00BF3AD6" w:rsidP="00474517">
            <w:pPr>
              <w:pStyle w:val="TAC"/>
              <w:keepNext w:val="0"/>
              <w:rPr>
                <w:ins w:id="14026" w:author="Margarita Gapeyenko (Nokia)" w:date="2022-11-29T19:51:00Z"/>
                <w:sz w:val="16"/>
                <w:szCs w:val="16"/>
                <w:lang w:eastAsia="ko-KR"/>
              </w:rPr>
            </w:pPr>
            <w:ins w:id="14027" w:author="Margarita Gapeyenko (Nokia)" w:date="2022-11-29T19:51:00Z">
              <w:r w:rsidRPr="00645C26">
                <w:rPr>
                  <w:sz w:val="16"/>
                  <w:szCs w:val="16"/>
                  <w:lang w:eastAsia="ko-KR"/>
                </w:rPr>
                <w:t>24</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547406A" w14:textId="77777777" w:rsidR="00BF3AD6" w:rsidRPr="00645C26" w:rsidRDefault="00BF3AD6" w:rsidP="00474517">
            <w:pPr>
              <w:pStyle w:val="TAC"/>
              <w:keepNext w:val="0"/>
              <w:rPr>
                <w:ins w:id="14028" w:author="Margarita Gapeyenko (Nokia)" w:date="2022-11-29T19:51:00Z"/>
                <w:sz w:val="16"/>
                <w:szCs w:val="16"/>
                <w:lang w:eastAsia="ko-KR"/>
              </w:rPr>
            </w:pPr>
            <w:ins w:id="14029" w:author="Margarita Gapeyenko (Nokia)" w:date="2022-11-29T19:51:00Z">
              <w:r w:rsidRPr="00645C26">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97EFB3A" w14:textId="77777777" w:rsidR="00BF3AD6" w:rsidRPr="00645C26" w:rsidRDefault="00BF3AD6" w:rsidP="00474517">
            <w:pPr>
              <w:pStyle w:val="TAC"/>
              <w:keepNext w:val="0"/>
              <w:rPr>
                <w:ins w:id="14030" w:author="Margarita Gapeyenko (Nokia)" w:date="2022-11-29T19:51:00Z"/>
                <w:sz w:val="16"/>
                <w:szCs w:val="16"/>
                <w:lang w:eastAsia="ko-KR"/>
              </w:rPr>
            </w:pPr>
            <w:ins w:id="14031" w:author="Margarita Gapeyenko (Nokia)" w:date="2022-11-29T19:51:00Z">
              <w:r w:rsidRPr="00645C26">
                <w:rPr>
                  <w:sz w:val="16"/>
                  <w:szCs w:val="16"/>
                  <w:lang w:eastAsia="ko-KR"/>
                </w:rPr>
                <w:t xml:space="preserve">R17 SSSG switching (sparse SSSG: 2 ms on / 2 ms off) &amp; matched CDRX </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7895F3" w14:textId="77777777" w:rsidR="00BF3AD6" w:rsidRPr="00645C26" w:rsidRDefault="00BF3AD6" w:rsidP="00474517">
            <w:pPr>
              <w:spacing w:line="252" w:lineRule="auto"/>
              <w:jc w:val="center"/>
              <w:rPr>
                <w:ins w:id="14032" w:author="Margarita Gapeyenko (Nokia)" w:date="2022-11-29T19:51:00Z"/>
                <w:rFonts w:ascii="Arial" w:hAnsi="Arial"/>
                <w:sz w:val="16"/>
                <w:szCs w:val="16"/>
                <w:lang w:eastAsia="ko-KR"/>
              </w:rPr>
            </w:pPr>
            <w:ins w:id="14033" w:author="Margarita Gapeyenko (Nokia)" w:date="2022-11-29T19:51:00Z">
              <w:r w:rsidRPr="00645C26">
                <w:rPr>
                  <w:rFonts w:ascii="Arial" w:hAnsi="Arial"/>
                  <w:sz w:val="16"/>
                  <w:szCs w:val="16"/>
                  <w:lang w:eastAsia="ko-KR"/>
                </w:rPr>
                <w:t xml:space="preserve">16.6 </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1D2F65" w14:textId="77777777" w:rsidR="00BF3AD6" w:rsidRPr="00645C26" w:rsidRDefault="00BF3AD6" w:rsidP="00474517">
            <w:pPr>
              <w:pStyle w:val="TAC"/>
              <w:keepNext w:val="0"/>
              <w:rPr>
                <w:ins w:id="14034" w:author="Margarita Gapeyenko (Nokia)" w:date="2022-11-29T19:51:00Z"/>
                <w:sz w:val="16"/>
                <w:szCs w:val="16"/>
                <w:lang w:eastAsia="ko-KR"/>
              </w:rPr>
            </w:pPr>
            <w:ins w:id="14035" w:author="Margarita Gapeyenko (Nokia)" w:date="2022-11-29T19:51:00Z">
              <w:r w:rsidRPr="00645C26">
                <w:rPr>
                  <w:sz w:val="16"/>
                  <w:szCs w:val="16"/>
                  <w:lang w:eastAsia="ko-KR"/>
                </w:rPr>
                <w:t>10</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2AFFE4C" w14:textId="77777777" w:rsidR="00BF3AD6" w:rsidRPr="00645C26" w:rsidRDefault="00BF3AD6" w:rsidP="00474517">
            <w:pPr>
              <w:pStyle w:val="TAC"/>
              <w:keepNext w:val="0"/>
              <w:rPr>
                <w:ins w:id="14036" w:author="Margarita Gapeyenko (Nokia)" w:date="2022-11-29T19:51:00Z"/>
                <w:sz w:val="16"/>
                <w:szCs w:val="16"/>
                <w:lang w:eastAsia="ko-KR"/>
              </w:rPr>
            </w:pPr>
            <w:ins w:id="14037" w:author="Margarita Gapeyenko (Nokia)" w:date="2022-11-29T19:51:00Z">
              <w:r w:rsidRPr="00645C26">
                <w:rPr>
                  <w:sz w:val="16"/>
                  <w:szCs w:val="16"/>
                  <w:lang w:eastAsia="ko-KR"/>
                </w:rPr>
                <w:t>4</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4BB83D3" w14:textId="77777777" w:rsidR="00BF3AD6" w:rsidRPr="00645C26" w:rsidRDefault="00BF3AD6" w:rsidP="00474517">
            <w:pPr>
              <w:pStyle w:val="TAC"/>
              <w:keepNext w:val="0"/>
              <w:rPr>
                <w:ins w:id="14038" w:author="Margarita Gapeyenko (Nokia)" w:date="2022-11-29T19:51:00Z"/>
                <w:sz w:val="16"/>
                <w:szCs w:val="16"/>
                <w:lang w:eastAsia="ko-KR"/>
              </w:rPr>
            </w:pPr>
            <w:ins w:id="14039" w:author="Margarita Gapeyenko (Nokia)" w:date="2022-11-29T19:51:00Z">
              <w:r w:rsidRPr="00645C26">
                <w:rPr>
                  <w:sz w:val="16"/>
                  <w:szCs w:val="16"/>
                  <w:lang w:eastAsia="ko-KR"/>
                </w:rPr>
                <w:t>L</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68BD03CD" w14:textId="77777777" w:rsidR="00BF3AD6" w:rsidRPr="00645C26" w:rsidRDefault="00BF3AD6" w:rsidP="00474517">
            <w:pPr>
              <w:pStyle w:val="TAC"/>
              <w:keepNext w:val="0"/>
              <w:rPr>
                <w:ins w:id="14040" w:author="Margarita Gapeyenko (Nokia)" w:date="2022-11-29T19:51:00Z"/>
                <w:sz w:val="16"/>
                <w:szCs w:val="16"/>
                <w:lang w:eastAsia="ko-KR"/>
              </w:rPr>
            </w:pPr>
            <w:ins w:id="14041" w:author="Margarita Gapeyenko (Nokia)" w:date="2022-11-29T19:51:00Z">
              <w:r w:rsidRPr="00645C26">
                <w:rPr>
                  <w:sz w:val="16"/>
                  <w:szCs w:val="16"/>
                  <w:lang w:eastAsia="ko-KR"/>
                </w:rPr>
                <w:t>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647BA9F" w14:textId="77777777" w:rsidR="00BF3AD6" w:rsidRPr="00645C26" w:rsidRDefault="00BF3AD6" w:rsidP="00474517">
            <w:pPr>
              <w:pStyle w:val="TAC"/>
              <w:keepNext w:val="0"/>
              <w:rPr>
                <w:ins w:id="14042" w:author="Margarita Gapeyenko (Nokia)" w:date="2022-11-29T19:51:00Z"/>
                <w:sz w:val="16"/>
                <w:szCs w:val="16"/>
                <w:lang w:eastAsia="ko-KR"/>
              </w:rPr>
            </w:pPr>
            <w:ins w:id="14043" w:author="Margarita Gapeyenko (Nokia)" w:date="2022-11-29T19:51:00Z">
              <w:r w:rsidRPr="00645C26">
                <w:rPr>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8CF35DB" w14:textId="77777777" w:rsidR="00BF3AD6" w:rsidRPr="00645C26" w:rsidRDefault="00BF3AD6" w:rsidP="00474517">
            <w:pPr>
              <w:pStyle w:val="TAC"/>
              <w:keepNext w:val="0"/>
              <w:rPr>
                <w:ins w:id="14044" w:author="Margarita Gapeyenko (Nokia)" w:date="2022-11-29T19:51:00Z"/>
                <w:sz w:val="16"/>
                <w:szCs w:val="16"/>
                <w:lang w:eastAsia="ko-KR"/>
              </w:rPr>
            </w:pPr>
            <w:ins w:id="14045" w:author="Margarita Gapeyenko (Nokia)" w:date="2022-11-29T19:51:00Z">
              <w:r w:rsidRPr="00645C26">
                <w:rPr>
                  <w:sz w:val="16"/>
                  <w:szCs w:val="16"/>
                  <w:lang w:eastAsia="ko-KR"/>
                </w:rPr>
                <w:t>82.9%</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052196E" w14:textId="77777777" w:rsidR="00BF3AD6" w:rsidRPr="00645C26" w:rsidRDefault="00BF3AD6" w:rsidP="00474517">
            <w:pPr>
              <w:pStyle w:val="TAC"/>
              <w:keepNext w:val="0"/>
              <w:rPr>
                <w:ins w:id="14046" w:author="Margarita Gapeyenko (Nokia)" w:date="2022-11-29T19:51:00Z"/>
                <w:rFonts w:cs="Arial"/>
                <w:sz w:val="16"/>
                <w:szCs w:val="16"/>
                <w:lang w:eastAsia="ko-KR"/>
              </w:rPr>
            </w:pPr>
            <w:ins w:id="14047" w:author="Margarita Gapeyenko (Nokia)" w:date="2022-11-29T19:51:00Z">
              <w:r w:rsidRPr="00645C26">
                <w:rPr>
                  <w:rFonts w:cs="Arial"/>
                  <w:sz w:val="16"/>
                  <w:szCs w:val="16"/>
                  <w:lang w:eastAsia="ko-KR"/>
                </w:rPr>
                <w:t>-17.1%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A66901" w14:textId="77777777" w:rsidR="00BF3AD6" w:rsidRPr="00645C26" w:rsidRDefault="00BF3AD6" w:rsidP="00474517">
            <w:pPr>
              <w:pStyle w:val="TAC"/>
              <w:keepNext w:val="0"/>
              <w:rPr>
                <w:ins w:id="14048" w:author="Margarita Gapeyenko (Nokia)" w:date="2022-11-29T19:51:00Z"/>
                <w:sz w:val="16"/>
                <w:szCs w:val="16"/>
                <w:lang w:eastAsia="ko-KR"/>
              </w:rPr>
            </w:pPr>
            <w:ins w:id="14049" w:author="Margarita Gapeyenko (Nokia)" w:date="2022-11-29T19:51:00Z">
              <w:r w:rsidRPr="00645C26">
                <w:rPr>
                  <w:sz w:val="16"/>
                  <w:szCs w:val="16"/>
                  <w:lang w:eastAsia="ko-KR"/>
                </w:rPr>
                <w:t>18.2%</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3170F40" w14:textId="77777777" w:rsidR="00BF3AD6" w:rsidRPr="00645C26" w:rsidRDefault="00BF3AD6" w:rsidP="00474517">
            <w:pPr>
              <w:pStyle w:val="TAC"/>
              <w:keepNext w:val="0"/>
              <w:rPr>
                <w:ins w:id="14050" w:author="Margarita Gapeyenko (Nokia)" w:date="2022-11-29T19:51:00Z"/>
                <w:sz w:val="16"/>
                <w:szCs w:val="16"/>
                <w:lang w:eastAsia="ko-KR"/>
              </w:rPr>
            </w:pPr>
            <w:ins w:id="14051" w:author="Margarita Gapeyenko (Nokia)" w:date="2022-11-29T19:51:00Z">
              <w:r w:rsidRPr="00645C26">
                <w:rPr>
                  <w:sz w:val="16"/>
                  <w:szCs w:val="16"/>
                  <w:lang w:eastAsia="ko-KR"/>
                </w:rPr>
                <w:t>18.2%</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76B0D374" w14:textId="77777777" w:rsidR="00BF3AD6" w:rsidRPr="00645C26" w:rsidRDefault="00BF3AD6" w:rsidP="00474517">
            <w:pPr>
              <w:pStyle w:val="TAC"/>
              <w:keepNext w:val="0"/>
              <w:rPr>
                <w:ins w:id="14052" w:author="Margarita Gapeyenko (Nokia)" w:date="2022-11-29T19:51:00Z"/>
                <w:sz w:val="16"/>
                <w:szCs w:val="16"/>
                <w:lang w:eastAsia="ko-KR"/>
              </w:rPr>
            </w:pPr>
            <w:ins w:id="14053" w:author="Margarita Gapeyenko (Nokia)" w:date="2022-11-29T19:51:00Z">
              <w:r w:rsidRPr="00645C26">
                <w:rPr>
                  <w:sz w:val="16"/>
                  <w:szCs w:val="16"/>
                  <w:lang w:eastAsia="ko-KR"/>
                </w:rPr>
                <w:t>Note 1</w:t>
              </w:r>
            </w:ins>
          </w:p>
        </w:tc>
      </w:tr>
      <w:tr w:rsidR="00BF3AD6" w:rsidRPr="00645C26" w14:paraId="1C220EFF" w14:textId="77777777" w:rsidTr="00474517">
        <w:trPr>
          <w:trHeight w:val="20"/>
          <w:ins w:id="14054"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35CA35" w14:textId="77777777" w:rsidR="00BF3AD6" w:rsidRPr="00645C26" w:rsidRDefault="00BF3AD6" w:rsidP="00474517">
            <w:pPr>
              <w:pStyle w:val="TAC"/>
              <w:keepNext w:val="0"/>
              <w:rPr>
                <w:ins w:id="14055" w:author="Margarita Gapeyenko (Nokia)" w:date="2022-11-29T19:51:00Z"/>
                <w:sz w:val="16"/>
                <w:szCs w:val="16"/>
                <w:lang w:eastAsia="ko-KR"/>
              </w:rPr>
            </w:pPr>
            <w:ins w:id="14056" w:author="Margarita Gapeyenko (Nokia)" w:date="2022-11-29T19:51:00Z">
              <w:r w:rsidRPr="00645C26">
                <w:rPr>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09B1B1D" w14:textId="77777777" w:rsidR="00BF3AD6" w:rsidRPr="00645C26" w:rsidRDefault="00BF3AD6" w:rsidP="00474517">
            <w:pPr>
              <w:pStyle w:val="TAC"/>
              <w:keepNext w:val="0"/>
              <w:rPr>
                <w:ins w:id="14057" w:author="Margarita Gapeyenko (Nokia)" w:date="2022-11-29T19:51:00Z"/>
                <w:sz w:val="16"/>
                <w:szCs w:val="16"/>
                <w:lang w:eastAsia="ko-KR"/>
              </w:rPr>
            </w:pPr>
            <w:ins w:id="14058" w:author="Margarita Gapeyenko (Nokia)" w:date="2022-11-29T19:51:00Z">
              <w:r w:rsidRPr="00645C26">
                <w:rPr>
                  <w:sz w:val="16"/>
                  <w:szCs w:val="16"/>
                  <w:lang w:eastAsia="ko-KR"/>
                </w:rPr>
                <w:t>25</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96BE26E" w14:textId="77777777" w:rsidR="00BF3AD6" w:rsidRPr="00645C26" w:rsidRDefault="00BF3AD6" w:rsidP="00474517">
            <w:pPr>
              <w:pStyle w:val="TAC"/>
              <w:keepNext w:val="0"/>
              <w:rPr>
                <w:ins w:id="14059" w:author="Margarita Gapeyenko (Nokia)" w:date="2022-11-29T19:51:00Z"/>
                <w:sz w:val="16"/>
                <w:szCs w:val="16"/>
                <w:lang w:eastAsia="ko-KR"/>
              </w:rPr>
            </w:pPr>
            <w:ins w:id="14060" w:author="Margarita Gapeyenko (Nokia)" w:date="2022-11-29T19:51:00Z">
              <w:r w:rsidRPr="00645C26">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ADA66F6" w14:textId="77777777" w:rsidR="00BF3AD6" w:rsidRPr="00645C26" w:rsidRDefault="00BF3AD6" w:rsidP="00474517">
            <w:pPr>
              <w:pStyle w:val="TAC"/>
              <w:keepNext w:val="0"/>
              <w:rPr>
                <w:ins w:id="14061" w:author="Margarita Gapeyenko (Nokia)" w:date="2022-11-29T19:51:00Z"/>
                <w:sz w:val="16"/>
                <w:szCs w:val="16"/>
                <w:lang w:eastAsia="ko-KR"/>
              </w:rPr>
            </w:pPr>
            <w:ins w:id="14062" w:author="Margarita Gapeyenko (Nokia)" w:date="2022-11-29T19:51:00Z">
              <w:r w:rsidRPr="00645C26">
                <w:rPr>
                  <w:sz w:val="16"/>
                  <w:szCs w:val="16"/>
                  <w:lang w:eastAsia="ko-KR"/>
                </w:rPr>
                <w:t xml:space="preserve">R17 SSSG switching (sparse SSSG: 1 ms on / 1 ms off) &amp; matched CDRX </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ACAC68" w14:textId="77777777" w:rsidR="00BF3AD6" w:rsidRPr="00645C26" w:rsidRDefault="00BF3AD6" w:rsidP="00474517">
            <w:pPr>
              <w:spacing w:line="252" w:lineRule="auto"/>
              <w:jc w:val="center"/>
              <w:rPr>
                <w:ins w:id="14063" w:author="Margarita Gapeyenko (Nokia)" w:date="2022-11-29T19:51:00Z"/>
                <w:rFonts w:ascii="Arial" w:hAnsi="Arial"/>
                <w:sz w:val="16"/>
                <w:szCs w:val="16"/>
                <w:lang w:eastAsia="ko-KR"/>
              </w:rPr>
            </w:pPr>
            <w:ins w:id="14064" w:author="Margarita Gapeyenko (Nokia)" w:date="2022-11-29T19:51:00Z">
              <w:r w:rsidRPr="00645C26">
                <w:rPr>
                  <w:rFonts w:ascii="Arial" w:hAnsi="Arial"/>
                  <w:sz w:val="16"/>
                  <w:szCs w:val="16"/>
                  <w:lang w:eastAsia="ko-KR"/>
                </w:rPr>
                <w:t xml:space="preserve">16.6 </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5EDEBB" w14:textId="77777777" w:rsidR="00BF3AD6" w:rsidRPr="00645C26" w:rsidRDefault="00BF3AD6" w:rsidP="00474517">
            <w:pPr>
              <w:pStyle w:val="TAC"/>
              <w:keepNext w:val="0"/>
              <w:rPr>
                <w:ins w:id="14065" w:author="Margarita Gapeyenko (Nokia)" w:date="2022-11-29T19:51:00Z"/>
                <w:sz w:val="16"/>
                <w:szCs w:val="16"/>
                <w:lang w:eastAsia="ko-KR"/>
              </w:rPr>
            </w:pPr>
            <w:ins w:id="14066" w:author="Margarita Gapeyenko (Nokia)" w:date="2022-11-29T19:51:00Z">
              <w:r w:rsidRPr="00645C26">
                <w:rPr>
                  <w:sz w:val="16"/>
                  <w:szCs w:val="16"/>
                  <w:lang w:eastAsia="ko-KR"/>
                </w:rPr>
                <w:t>10</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0939AAE" w14:textId="77777777" w:rsidR="00BF3AD6" w:rsidRPr="00645C26" w:rsidRDefault="00BF3AD6" w:rsidP="00474517">
            <w:pPr>
              <w:pStyle w:val="TAC"/>
              <w:keepNext w:val="0"/>
              <w:rPr>
                <w:ins w:id="14067" w:author="Margarita Gapeyenko (Nokia)" w:date="2022-11-29T19:51:00Z"/>
                <w:sz w:val="16"/>
                <w:szCs w:val="16"/>
                <w:lang w:eastAsia="ko-KR"/>
              </w:rPr>
            </w:pPr>
            <w:ins w:id="14068" w:author="Margarita Gapeyenko (Nokia)" w:date="2022-11-29T19:51:00Z">
              <w:r w:rsidRPr="00645C26">
                <w:rPr>
                  <w:sz w:val="16"/>
                  <w:szCs w:val="16"/>
                  <w:lang w:eastAsia="ko-KR"/>
                </w:rPr>
                <w:t>4</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9A1CA86" w14:textId="77777777" w:rsidR="00BF3AD6" w:rsidRPr="00645C26" w:rsidRDefault="00BF3AD6" w:rsidP="00474517">
            <w:pPr>
              <w:pStyle w:val="TAC"/>
              <w:keepNext w:val="0"/>
              <w:rPr>
                <w:ins w:id="14069" w:author="Margarita Gapeyenko (Nokia)" w:date="2022-11-29T19:51:00Z"/>
                <w:sz w:val="16"/>
                <w:szCs w:val="16"/>
                <w:lang w:eastAsia="ko-KR"/>
              </w:rPr>
            </w:pPr>
            <w:ins w:id="14070" w:author="Margarita Gapeyenko (Nokia)" w:date="2022-11-29T19:51:00Z">
              <w:r w:rsidRPr="00645C26">
                <w:rPr>
                  <w:sz w:val="16"/>
                  <w:szCs w:val="16"/>
                  <w:lang w:eastAsia="ko-KR"/>
                </w:rPr>
                <w:t>L</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1EE32AD5" w14:textId="77777777" w:rsidR="00BF3AD6" w:rsidRPr="00645C26" w:rsidRDefault="00BF3AD6" w:rsidP="00474517">
            <w:pPr>
              <w:pStyle w:val="TAC"/>
              <w:keepNext w:val="0"/>
              <w:rPr>
                <w:ins w:id="14071" w:author="Margarita Gapeyenko (Nokia)" w:date="2022-11-29T19:51:00Z"/>
                <w:sz w:val="16"/>
                <w:szCs w:val="16"/>
                <w:lang w:eastAsia="ko-KR"/>
              </w:rPr>
            </w:pPr>
            <w:ins w:id="14072" w:author="Margarita Gapeyenko (Nokia)" w:date="2022-11-29T19:51:00Z">
              <w:r w:rsidRPr="00645C26">
                <w:rPr>
                  <w:sz w:val="16"/>
                  <w:szCs w:val="16"/>
                  <w:lang w:eastAsia="ko-KR"/>
                </w:rPr>
                <w:t>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BEEF10B" w14:textId="77777777" w:rsidR="00BF3AD6" w:rsidRPr="00645C26" w:rsidRDefault="00BF3AD6" w:rsidP="00474517">
            <w:pPr>
              <w:pStyle w:val="TAC"/>
              <w:keepNext w:val="0"/>
              <w:rPr>
                <w:ins w:id="14073" w:author="Margarita Gapeyenko (Nokia)" w:date="2022-11-29T19:51:00Z"/>
                <w:sz w:val="16"/>
                <w:szCs w:val="16"/>
                <w:lang w:eastAsia="ko-KR"/>
              </w:rPr>
            </w:pPr>
            <w:ins w:id="14074" w:author="Margarita Gapeyenko (Nokia)" w:date="2022-11-29T19:51:00Z">
              <w:r w:rsidRPr="00645C26">
                <w:rPr>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8A1E74B" w14:textId="77777777" w:rsidR="00BF3AD6" w:rsidRPr="00645C26" w:rsidRDefault="00BF3AD6" w:rsidP="00474517">
            <w:pPr>
              <w:pStyle w:val="TAC"/>
              <w:keepNext w:val="0"/>
              <w:rPr>
                <w:ins w:id="14075" w:author="Margarita Gapeyenko (Nokia)" w:date="2022-11-29T19:51:00Z"/>
                <w:sz w:val="16"/>
                <w:szCs w:val="16"/>
                <w:lang w:eastAsia="ko-KR"/>
              </w:rPr>
            </w:pPr>
            <w:ins w:id="14076" w:author="Margarita Gapeyenko (Nokia)" w:date="2022-11-29T19:51:00Z">
              <w:r w:rsidRPr="00645C26">
                <w:rPr>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6332035" w14:textId="77777777" w:rsidR="00BF3AD6" w:rsidRPr="00645C26" w:rsidRDefault="00BF3AD6" w:rsidP="00474517">
            <w:pPr>
              <w:pStyle w:val="TAC"/>
              <w:keepNext w:val="0"/>
              <w:rPr>
                <w:ins w:id="14077" w:author="Margarita Gapeyenko (Nokia)" w:date="2022-11-29T19:51:00Z"/>
                <w:rFonts w:cs="Arial"/>
                <w:sz w:val="16"/>
                <w:szCs w:val="16"/>
                <w:lang w:eastAsia="ko-KR"/>
              </w:rPr>
            </w:pPr>
            <w:ins w:id="14078" w:author="Margarita Gapeyenko (Nokia)" w:date="2022-11-29T19:51:00Z">
              <w:r w:rsidRPr="00645C26">
                <w:rPr>
                  <w:rFonts w:cs="Arial"/>
                  <w:sz w:val="16"/>
                  <w:szCs w:val="16"/>
                  <w:lang w:eastAsia="ko-KR"/>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6763AE" w14:textId="77777777" w:rsidR="00BF3AD6" w:rsidRPr="00645C26" w:rsidRDefault="00BF3AD6" w:rsidP="00474517">
            <w:pPr>
              <w:pStyle w:val="TAC"/>
              <w:keepNext w:val="0"/>
              <w:rPr>
                <w:ins w:id="14079" w:author="Margarita Gapeyenko (Nokia)" w:date="2022-11-29T19:51:00Z"/>
                <w:sz w:val="16"/>
                <w:szCs w:val="16"/>
                <w:lang w:eastAsia="ko-KR"/>
              </w:rPr>
            </w:pPr>
            <w:ins w:id="14080" w:author="Margarita Gapeyenko (Nokia)" w:date="2022-11-29T19:51:00Z">
              <w:r w:rsidRPr="00645C26">
                <w:rPr>
                  <w:sz w:val="16"/>
                  <w:szCs w:val="16"/>
                  <w:lang w:eastAsia="ko-KR"/>
                </w:rPr>
                <w:t>19.2%</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367B632" w14:textId="77777777" w:rsidR="00BF3AD6" w:rsidRPr="00645C26" w:rsidRDefault="00BF3AD6" w:rsidP="00474517">
            <w:pPr>
              <w:pStyle w:val="TAC"/>
              <w:keepNext w:val="0"/>
              <w:rPr>
                <w:ins w:id="14081" w:author="Margarita Gapeyenko (Nokia)" w:date="2022-11-29T19:51:00Z"/>
                <w:sz w:val="16"/>
                <w:szCs w:val="16"/>
                <w:lang w:eastAsia="ko-KR"/>
              </w:rPr>
            </w:pPr>
            <w:ins w:id="14082" w:author="Margarita Gapeyenko (Nokia)" w:date="2022-11-29T19:51:00Z">
              <w:r w:rsidRPr="00645C26">
                <w:rPr>
                  <w:sz w:val="16"/>
                  <w:szCs w:val="16"/>
                  <w:lang w:eastAsia="ko-KR"/>
                </w:rPr>
                <w:t>19.2%</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5CC5678A" w14:textId="77777777" w:rsidR="00BF3AD6" w:rsidRPr="00645C26" w:rsidRDefault="00BF3AD6" w:rsidP="00474517">
            <w:pPr>
              <w:pStyle w:val="TAC"/>
              <w:keepNext w:val="0"/>
              <w:rPr>
                <w:ins w:id="14083" w:author="Margarita Gapeyenko (Nokia)" w:date="2022-11-29T19:51:00Z"/>
                <w:sz w:val="16"/>
                <w:szCs w:val="16"/>
                <w:lang w:eastAsia="ko-KR"/>
              </w:rPr>
            </w:pPr>
            <w:ins w:id="14084" w:author="Margarita Gapeyenko (Nokia)" w:date="2022-11-29T19:51:00Z">
              <w:r w:rsidRPr="00645C26">
                <w:rPr>
                  <w:sz w:val="16"/>
                  <w:szCs w:val="16"/>
                  <w:lang w:eastAsia="ko-KR"/>
                </w:rPr>
                <w:t>Note 1</w:t>
              </w:r>
            </w:ins>
          </w:p>
        </w:tc>
      </w:tr>
      <w:tr w:rsidR="00BF3AD6" w:rsidRPr="00645C26" w14:paraId="6D7CBEE7" w14:textId="77777777" w:rsidTr="00474517">
        <w:trPr>
          <w:trHeight w:val="20"/>
          <w:ins w:id="14085"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A61BC2" w14:textId="77777777" w:rsidR="00BF3AD6" w:rsidRPr="00645C26" w:rsidRDefault="00BF3AD6" w:rsidP="00474517">
            <w:pPr>
              <w:pStyle w:val="TAC"/>
              <w:keepNext w:val="0"/>
              <w:rPr>
                <w:ins w:id="14086" w:author="Margarita Gapeyenko (Nokia)" w:date="2022-11-29T19:51:00Z"/>
                <w:sz w:val="16"/>
                <w:szCs w:val="16"/>
                <w:lang w:eastAsia="ko-KR"/>
              </w:rPr>
            </w:pPr>
            <w:ins w:id="14087" w:author="Margarita Gapeyenko (Nokia)" w:date="2022-11-29T19:51:00Z">
              <w:r w:rsidRPr="00645C26">
                <w:rPr>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C83DA7C" w14:textId="77777777" w:rsidR="00BF3AD6" w:rsidRPr="00645C26" w:rsidRDefault="00BF3AD6" w:rsidP="00474517">
            <w:pPr>
              <w:pStyle w:val="TAC"/>
              <w:keepNext w:val="0"/>
              <w:rPr>
                <w:ins w:id="14088" w:author="Margarita Gapeyenko (Nokia)" w:date="2022-11-29T19:51:00Z"/>
                <w:sz w:val="16"/>
                <w:szCs w:val="16"/>
                <w:lang w:eastAsia="ko-KR"/>
              </w:rPr>
            </w:pPr>
            <w:ins w:id="14089" w:author="Margarita Gapeyenko (Nokia)" w:date="2022-11-29T19:51:00Z">
              <w:r w:rsidRPr="00645C26">
                <w:rPr>
                  <w:sz w:val="16"/>
                  <w:szCs w:val="16"/>
                  <w:lang w:eastAsia="ko-KR"/>
                </w:rPr>
                <w:t>26</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961AE4D" w14:textId="77777777" w:rsidR="00BF3AD6" w:rsidRPr="00645C26" w:rsidRDefault="00BF3AD6" w:rsidP="00474517">
            <w:pPr>
              <w:pStyle w:val="TAC"/>
              <w:keepNext w:val="0"/>
              <w:rPr>
                <w:ins w:id="14090" w:author="Margarita Gapeyenko (Nokia)" w:date="2022-11-29T19:51:00Z"/>
                <w:sz w:val="16"/>
                <w:szCs w:val="16"/>
                <w:lang w:eastAsia="ko-KR"/>
              </w:rPr>
            </w:pPr>
            <w:ins w:id="14091" w:author="Margarita Gapeyenko (Nokia)" w:date="2022-11-29T19:51:00Z">
              <w:r w:rsidRPr="00645C26">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3687EFD" w14:textId="77777777" w:rsidR="00BF3AD6" w:rsidRPr="00645C26" w:rsidRDefault="00BF3AD6" w:rsidP="00474517">
            <w:pPr>
              <w:pStyle w:val="TAC"/>
              <w:keepNext w:val="0"/>
              <w:rPr>
                <w:ins w:id="14092" w:author="Margarita Gapeyenko (Nokia)" w:date="2022-11-29T19:51:00Z"/>
                <w:sz w:val="16"/>
                <w:szCs w:val="16"/>
                <w:lang w:eastAsia="ko-KR"/>
              </w:rPr>
            </w:pPr>
            <w:ins w:id="14093" w:author="Margarita Gapeyenko (Nokia)" w:date="2022-11-29T19:51:00Z">
              <w:r w:rsidRPr="00645C26">
                <w:rPr>
                  <w:sz w:val="16"/>
                  <w:szCs w:val="16"/>
                  <w:lang w:eastAsia="ko-KR"/>
                </w:rPr>
                <w:t xml:space="preserve">R17 SSSG switching (sparse SSSG: 1 ms on / 1 ms off) &amp; PDCCH skipping &amp; matched CDRX </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DC8088" w14:textId="77777777" w:rsidR="00BF3AD6" w:rsidRPr="00645C26" w:rsidRDefault="00BF3AD6" w:rsidP="00474517">
            <w:pPr>
              <w:spacing w:line="252" w:lineRule="auto"/>
              <w:jc w:val="center"/>
              <w:rPr>
                <w:ins w:id="14094" w:author="Margarita Gapeyenko (Nokia)" w:date="2022-11-29T19:51:00Z"/>
                <w:rFonts w:ascii="Arial" w:hAnsi="Arial"/>
                <w:sz w:val="16"/>
                <w:szCs w:val="16"/>
                <w:lang w:eastAsia="ko-KR"/>
              </w:rPr>
            </w:pPr>
            <w:ins w:id="14095" w:author="Margarita Gapeyenko (Nokia)" w:date="2022-11-29T19:51:00Z">
              <w:r w:rsidRPr="00645C26">
                <w:rPr>
                  <w:rFonts w:ascii="Arial" w:hAnsi="Arial"/>
                  <w:sz w:val="16"/>
                  <w:szCs w:val="16"/>
                  <w:lang w:eastAsia="ko-KR"/>
                </w:rPr>
                <w:t xml:space="preserve">16.6 </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83BCC53" w14:textId="77777777" w:rsidR="00BF3AD6" w:rsidRPr="00645C26" w:rsidRDefault="00BF3AD6" w:rsidP="00474517">
            <w:pPr>
              <w:pStyle w:val="TAC"/>
              <w:keepNext w:val="0"/>
              <w:rPr>
                <w:ins w:id="14096" w:author="Margarita Gapeyenko (Nokia)" w:date="2022-11-29T19:51:00Z"/>
                <w:sz w:val="16"/>
                <w:szCs w:val="16"/>
                <w:lang w:eastAsia="ko-KR"/>
              </w:rPr>
            </w:pPr>
            <w:ins w:id="14097" w:author="Margarita Gapeyenko (Nokia)" w:date="2022-11-29T19:51:00Z">
              <w:r w:rsidRPr="00645C26">
                <w:rPr>
                  <w:sz w:val="16"/>
                  <w:szCs w:val="16"/>
                  <w:lang w:eastAsia="ko-KR"/>
                </w:rPr>
                <w:t>10</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91A9426" w14:textId="77777777" w:rsidR="00BF3AD6" w:rsidRPr="00645C26" w:rsidRDefault="00BF3AD6" w:rsidP="00474517">
            <w:pPr>
              <w:pStyle w:val="TAC"/>
              <w:keepNext w:val="0"/>
              <w:rPr>
                <w:ins w:id="14098" w:author="Margarita Gapeyenko (Nokia)" w:date="2022-11-29T19:51:00Z"/>
                <w:sz w:val="16"/>
                <w:szCs w:val="16"/>
                <w:lang w:eastAsia="ko-KR"/>
              </w:rPr>
            </w:pPr>
            <w:ins w:id="14099" w:author="Margarita Gapeyenko (Nokia)" w:date="2022-11-29T19:51:00Z">
              <w:r w:rsidRPr="00645C26">
                <w:rPr>
                  <w:sz w:val="16"/>
                  <w:szCs w:val="16"/>
                  <w:lang w:eastAsia="ko-KR"/>
                </w:rPr>
                <w:t>4</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BB2435A" w14:textId="77777777" w:rsidR="00BF3AD6" w:rsidRPr="00645C26" w:rsidRDefault="00BF3AD6" w:rsidP="00474517">
            <w:pPr>
              <w:pStyle w:val="TAC"/>
              <w:keepNext w:val="0"/>
              <w:rPr>
                <w:ins w:id="14100" w:author="Margarita Gapeyenko (Nokia)" w:date="2022-11-29T19:51:00Z"/>
                <w:sz w:val="16"/>
                <w:szCs w:val="16"/>
                <w:lang w:eastAsia="ko-KR"/>
              </w:rPr>
            </w:pPr>
            <w:ins w:id="14101" w:author="Margarita Gapeyenko (Nokia)" w:date="2022-11-29T19:51:00Z">
              <w:r w:rsidRPr="00645C26">
                <w:rPr>
                  <w:sz w:val="16"/>
                  <w:szCs w:val="16"/>
                  <w:lang w:eastAsia="ko-KR"/>
                </w:rPr>
                <w:t>L</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00CED3D4" w14:textId="77777777" w:rsidR="00BF3AD6" w:rsidRPr="00645C26" w:rsidRDefault="00BF3AD6" w:rsidP="00474517">
            <w:pPr>
              <w:pStyle w:val="TAC"/>
              <w:keepNext w:val="0"/>
              <w:rPr>
                <w:ins w:id="14102" w:author="Margarita Gapeyenko (Nokia)" w:date="2022-11-29T19:51:00Z"/>
                <w:sz w:val="16"/>
                <w:szCs w:val="16"/>
                <w:lang w:eastAsia="ko-KR"/>
              </w:rPr>
            </w:pPr>
            <w:ins w:id="14103" w:author="Margarita Gapeyenko (Nokia)" w:date="2022-11-29T19:51:00Z">
              <w:r w:rsidRPr="00645C26">
                <w:rPr>
                  <w:sz w:val="16"/>
                  <w:szCs w:val="16"/>
                  <w:lang w:eastAsia="ko-KR"/>
                </w:rPr>
                <w:t>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9A11082" w14:textId="77777777" w:rsidR="00BF3AD6" w:rsidRPr="00645C26" w:rsidRDefault="00BF3AD6" w:rsidP="00474517">
            <w:pPr>
              <w:pStyle w:val="TAC"/>
              <w:keepNext w:val="0"/>
              <w:rPr>
                <w:ins w:id="14104" w:author="Margarita Gapeyenko (Nokia)" w:date="2022-11-29T19:51:00Z"/>
                <w:sz w:val="16"/>
                <w:szCs w:val="16"/>
                <w:lang w:eastAsia="ko-KR"/>
              </w:rPr>
            </w:pPr>
            <w:ins w:id="14105" w:author="Margarita Gapeyenko (Nokia)" w:date="2022-11-29T19:51:00Z">
              <w:r w:rsidRPr="00645C26">
                <w:rPr>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3031050" w14:textId="77777777" w:rsidR="00BF3AD6" w:rsidRPr="00645C26" w:rsidRDefault="00BF3AD6" w:rsidP="00474517">
            <w:pPr>
              <w:pStyle w:val="TAC"/>
              <w:keepNext w:val="0"/>
              <w:rPr>
                <w:ins w:id="14106" w:author="Margarita Gapeyenko (Nokia)" w:date="2022-11-29T19:51:00Z"/>
                <w:sz w:val="16"/>
                <w:szCs w:val="16"/>
                <w:lang w:eastAsia="ko-KR"/>
              </w:rPr>
            </w:pPr>
            <w:ins w:id="14107" w:author="Margarita Gapeyenko (Nokia)" w:date="2022-11-29T19:51:00Z">
              <w:r w:rsidRPr="00645C26">
                <w:rPr>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7959E2C" w14:textId="77777777" w:rsidR="00BF3AD6" w:rsidRPr="00645C26" w:rsidRDefault="00BF3AD6" w:rsidP="00474517">
            <w:pPr>
              <w:pStyle w:val="TAC"/>
              <w:keepNext w:val="0"/>
              <w:rPr>
                <w:ins w:id="14108" w:author="Margarita Gapeyenko (Nokia)" w:date="2022-11-29T19:51:00Z"/>
                <w:rFonts w:cs="Arial"/>
                <w:sz w:val="16"/>
                <w:szCs w:val="16"/>
                <w:lang w:eastAsia="ko-KR"/>
              </w:rPr>
            </w:pPr>
            <w:ins w:id="14109" w:author="Margarita Gapeyenko (Nokia)" w:date="2022-11-29T19:51:00Z">
              <w:r w:rsidRPr="00645C26">
                <w:rPr>
                  <w:rFonts w:cs="Arial"/>
                  <w:sz w:val="16"/>
                  <w:szCs w:val="16"/>
                  <w:lang w:eastAsia="ko-KR"/>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E1DCB3" w14:textId="77777777" w:rsidR="00BF3AD6" w:rsidRPr="00645C26" w:rsidRDefault="00BF3AD6" w:rsidP="00474517">
            <w:pPr>
              <w:pStyle w:val="TAC"/>
              <w:keepNext w:val="0"/>
              <w:rPr>
                <w:ins w:id="14110" w:author="Margarita Gapeyenko (Nokia)" w:date="2022-11-29T19:51:00Z"/>
                <w:sz w:val="16"/>
                <w:szCs w:val="16"/>
                <w:lang w:eastAsia="ko-KR"/>
              </w:rPr>
            </w:pPr>
            <w:ins w:id="14111" w:author="Margarita Gapeyenko (Nokia)" w:date="2022-11-29T19:51:00Z">
              <w:r w:rsidRPr="00645C26">
                <w:rPr>
                  <w:sz w:val="16"/>
                  <w:szCs w:val="16"/>
                  <w:lang w:eastAsia="ko-KR"/>
                </w:rPr>
                <w:t>26.6%</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0DC62EB" w14:textId="77777777" w:rsidR="00BF3AD6" w:rsidRPr="00645C26" w:rsidRDefault="00BF3AD6" w:rsidP="00474517">
            <w:pPr>
              <w:pStyle w:val="TAC"/>
              <w:keepNext w:val="0"/>
              <w:rPr>
                <w:ins w:id="14112" w:author="Margarita Gapeyenko (Nokia)" w:date="2022-11-29T19:51:00Z"/>
                <w:sz w:val="16"/>
                <w:szCs w:val="16"/>
                <w:lang w:eastAsia="ko-KR"/>
              </w:rPr>
            </w:pPr>
            <w:ins w:id="14113" w:author="Margarita Gapeyenko (Nokia)" w:date="2022-11-29T19:51:00Z">
              <w:r w:rsidRPr="00645C26">
                <w:rPr>
                  <w:sz w:val="16"/>
                  <w:szCs w:val="16"/>
                  <w:lang w:eastAsia="ko-KR"/>
                </w:rPr>
                <w:t>26.6%</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31CBAB70" w14:textId="77777777" w:rsidR="00BF3AD6" w:rsidRPr="00645C26" w:rsidRDefault="00BF3AD6" w:rsidP="00474517">
            <w:pPr>
              <w:pStyle w:val="TAC"/>
              <w:keepNext w:val="0"/>
              <w:rPr>
                <w:ins w:id="14114" w:author="Margarita Gapeyenko (Nokia)" w:date="2022-11-29T19:51:00Z"/>
                <w:sz w:val="16"/>
                <w:szCs w:val="16"/>
                <w:lang w:eastAsia="ko-KR"/>
              </w:rPr>
            </w:pPr>
            <w:ins w:id="14115" w:author="Margarita Gapeyenko (Nokia)" w:date="2022-11-29T19:51:00Z">
              <w:r w:rsidRPr="00645C26">
                <w:rPr>
                  <w:sz w:val="16"/>
                  <w:szCs w:val="16"/>
                  <w:lang w:eastAsia="ko-KR"/>
                </w:rPr>
                <w:t>Note 1</w:t>
              </w:r>
            </w:ins>
          </w:p>
        </w:tc>
      </w:tr>
      <w:tr w:rsidR="00BF3AD6" w:rsidRPr="00645C26" w14:paraId="2F56F000" w14:textId="77777777" w:rsidTr="00474517">
        <w:trPr>
          <w:trHeight w:val="20"/>
          <w:ins w:id="14116"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B48E3D" w14:textId="77777777" w:rsidR="00BF3AD6" w:rsidRPr="00645C26" w:rsidRDefault="00BF3AD6" w:rsidP="00474517">
            <w:pPr>
              <w:pStyle w:val="TAC"/>
              <w:keepNext w:val="0"/>
              <w:rPr>
                <w:ins w:id="14117" w:author="Margarita Gapeyenko (Nokia)" w:date="2022-11-29T19:51:00Z"/>
                <w:sz w:val="16"/>
                <w:szCs w:val="16"/>
                <w:lang w:eastAsia="ko-KR"/>
              </w:rPr>
            </w:pPr>
            <w:ins w:id="14118" w:author="Margarita Gapeyenko (Nokia)" w:date="2022-11-29T19:51:00Z">
              <w:r w:rsidRPr="00645C26">
                <w:rPr>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AC1B0C5" w14:textId="77777777" w:rsidR="00BF3AD6" w:rsidRPr="00645C26" w:rsidRDefault="00BF3AD6" w:rsidP="00474517">
            <w:pPr>
              <w:pStyle w:val="TAC"/>
              <w:keepNext w:val="0"/>
              <w:rPr>
                <w:ins w:id="14119" w:author="Margarita Gapeyenko (Nokia)" w:date="2022-11-29T19:51:00Z"/>
                <w:sz w:val="16"/>
                <w:szCs w:val="16"/>
                <w:lang w:eastAsia="ko-KR"/>
              </w:rPr>
            </w:pPr>
            <w:ins w:id="14120" w:author="Margarita Gapeyenko (Nokia)" w:date="2022-11-29T19:51:00Z">
              <w:r w:rsidRPr="00645C26">
                <w:rPr>
                  <w:sz w:val="16"/>
                  <w:szCs w:val="16"/>
                  <w:lang w:eastAsia="ko-KR"/>
                </w:rPr>
                <w:t>27</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3A76403" w14:textId="77777777" w:rsidR="00BF3AD6" w:rsidRPr="00645C26" w:rsidRDefault="00BF3AD6" w:rsidP="00474517">
            <w:pPr>
              <w:pStyle w:val="TAC"/>
              <w:keepNext w:val="0"/>
              <w:rPr>
                <w:ins w:id="14121" w:author="Margarita Gapeyenko (Nokia)" w:date="2022-11-29T19:51:00Z"/>
                <w:sz w:val="16"/>
                <w:szCs w:val="16"/>
                <w:lang w:eastAsia="ko-KR"/>
              </w:rPr>
            </w:pPr>
            <w:ins w:id="14122" w:author="Margarita Gapeyenko (Nokia)" w:date="2022-11-29T19:51:00Z">
              <w:r w:rsidRPr="00645C26">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7B496E3" w14:textId="77777777" w:rsidR="00BF3AD6" w:rsidRPr="00645C26" w:rsidRDefault="00BF3AD6" w:rsidP="00474517">
            <w:pPr>
              <w:pStyle w:val="TAC"/>
              <w:keepNext w:val="0"/>
              <w:rPr>
                <w:ins w:id="14123" w:author="Margarita Gapeyenko (Nokia)" w:date="2022-11-29T19:51:00Z"/>
                <w:sz w:val="16"/>
                <w:szCs w:val="16"/>
                <w:lang w:eastAsia="ko-KR"/>
              </w:rPr>
            </w:pPr>
            <w:ins w:id="14124" w:author="Margarita Gapeyenko (Nokia)" w:date="2022-11-29T19:51:00Z">
              <w:r w:rsidRPr="00645C26">
                <w:rPr>
                  <w:sz w:val="16"/>
                  <w:szCs w:val="16"/>
                  <w:lang w:eastAsia="ko-KR"/>
                </w:rPr>
                <w:t>Two-stage DRX &amp; matched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0D6D76" w14:textId="77777777" w:rsidR="00BF3AD6" w:rsidRPr="00645C26" w:rsidRDefault="00BF3AD6" w:rsidP="00474517">
            <w:pPr>
              <w:pStyle w:val="NormalWeb"/>
              <w:spacing w:after="0" w:line="252" w:lineRule="auto"/>
              <w:jc w:val="center"/>
              <w:rPr>
                <w:ins w:id="14125" w:author="Margarita Gapeyenko (Nokia)" w:date="2022-11-29T19:51:00Z"/>
                <w:rFonts w:ascii="Arial" w:hAnsi="Arial"/>
                <w:sz w:val="16"/>
                <w:szCs w:val="16"/>
                <w:lang w:eastAsia="ko-KR"/>
              </w:rPr>
            </w:pPr>
            <w:ins w:id="14126" w:author="Margarita Gapeyenko (Nokia)" w:date="2022-11-29T19:51:00Z">
              <w:r w:rsidRPr="00645C26">
                <w:rPr>
                  <w:rFonts w:ascii="Arial" w:hAnsi="Arial"/>
                  <w:sz w:val="16"/>
                  <w:szCs w:val="16"/>
                  <w:lang w:eastAsia="ko-KR"/>
                </w:rPr>
                <w:t>outer DRX: 16.6;</w:t>
              </w:r>
            </w:ins>
          </w:p>
          <w:p w14:paraId="0C2D3065" w14:textId="77777777" w:rsidR="00BF3AD6" w:rsidRPr="00645C26" w:rsidRDefault="00BF3AD6" w:rsidP="00474517">
            <w:pPr>
              <w:pStyle w:val="NormalWeb"/>
              <w:spacing w:after="0" w:line="252" w:lineRule="auto"/>
              <w:jc w:val="center"/>
              <w:rPr>
                <w:ins w:id="14127" w:author="Margarita Gapeyenko (Nokia)" w:date="2022-11-29T19:51:00Z"/>
                <w:rFonts w:ascii="Arial" w:hAnsi="Arial"/>
                <w:sz w:val="16"/>
                <w:szCs w:val="16"/>
                <w:lang w:eastAsia="ko-KR"/>
              </w:rPr>
            </w:pPr>
            <w:ins w:id="14128" w:author="Margarita Gapeyenko (Nokia)" w:date="2022-11-29T19:51:00Z">
              <w:r w:rsidRPr="00645C26">
                <w:rPr>
                  <w:rFonts w:ascii="Arial" w:hAnsi="Arial"/>
                  <w:sz w:val="16"/>
                  <w:szCs w:val="16"/>
                  <w:lang w:eastAsia="ko-KR"/>
                </w:rPr>
                <w:t>inner DRX: 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CA65514" w14:textId="77777777" w:rsidR="00BF3AD6" w:rsidRPr="00645C26" w:rsidRDefault="00BF3AD6" w:rsidP="00474517">
            <w:pPr>
              <w:pStyle w:val="TAC"/>
              <w:keepNext w:val="0"/>
              <w:rPr>
                <w:ins w:id="14129" w:author="Margarita Gapeyenko (Nokia)" w:date="2022-11-29T19:51:00Z"/>
                <w:sz w:val="16"/>
                <w:szCs w:val="16"/>
                <w:lang w:eastAsia="ko-KR"/>
              </w:rPr>
            </w:pPr>
            <w:ins w:id="14130" w:author="Margarita Gapeyenko (Nokia)" w:date="2022-11-29T19:51:00Z">
              <w:r w:rsidRPr="00645C26">
                <w:rPr>
                  <w:sz w:val="16"/>
                  <w:szCs w:val="16"/>
                  <w:lang w:eastAsia="ko-KR"/>
                </w:rPr>
                <w:t>outer ODT: 10; inner ODT: 2</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41AB78E" w14:textId="77777777" w:rsidR="00BF3AD6" w:rsidRPr="00645C26" w:rsidRDefault="00BF3AD6" w:rsidP="00474517">
            <w:pPr>
              <w:pStyle w:val="TAC"/>
              <w:keepNext w:val="0"/>
              <w:rPr>
                <w:ins w:id="14131" w:author="Margarita Gapeyenko (Nokia)" w:date="2022-11-29T19:51:00Z"/>
                <w:sz w:val="16"/>
                <w:szCs w:val="16"/>
                <w:lang w:eastAsia="ko-KR"/>
              </w:rPr>
            </w:pPr>
            <w:ins w:id="14132" w:author="Margarita Gapeyenko (Nokia)" w:date="2022-11-29T19:51:00Z">
              <w:r w:rsidRPr="00645C26">
                <w:rPr>
                  <w:sz w:val="16"/>
                  <w:szCs w:val="16"/>
                  <w:lang w:eastAsia="ko-KR"/>
                </w:rPr>
                <w:t>4</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000B3E1" w14:textId="77777777" w:rsidR="00BF3AD6" w:rsidRPr="00645C26" w:rsidRDefault="00BF3AD6" w:rsidP="00474517">
            <w:pPr>
              <w:pStyle w:val="TAC"/>
              <w:keepNext w:val="0"/>
              <w:rPr>
                <w:ins w:id="14133" w:author="Margarita Gapeyenko (Nokia)" w:date="2022-11-29T19:51:00Z"/>
                <w:sz w:val="16"/>
                <w:szCs w:val="16"/>
                <w:lang w:eastAsia="ko-KR"/>
              </w:rPr>
            </w:pPr>
            <w:ins w:id="14134" w:author="Margarita Gapeyenko (Nokia)" w:date="2022-11-29T19:51:00Z">
              <w:r w:rsidRPr="00645C26">
                <w:rPr>
                  <w:sz w:val="16"/>
                  <w:szCs w:val="16"/>
                  <w:lang w:eastAsia="ko-KR"/>
                </w:rPr>
                <w:t>L</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56018ACA" w14:textId="77777777" w:rsidR="00BF3AD6" w:rsidRPr="00645C26" w:rsidRDefault="00BF3AD6" w:rsidP="00474517">
            <w:pPr>
              <w:pStyle w:val="TAC"/>
              <w:keepNext w:val="0"/>
              <w:rPr>
                <w:ins w:id="14135" w:author="Margarita Gapeyenko (Nokia)" w:date="2022-11-29T19:51:00Z"/>
                <w:sz w:val="16"/>
                <w:szCs w:val="16"/>
                <w:lang w:eastAsia="ko-KR"/>
              </w:rPr>
            </w:pPr>
            <w:ins w:id="14136" w:author="Margarita Gapeyenko (Nokia)" w:date="2022-11-29T19:51:00Z">
              <w:r w:rsidRPr="00645C26">
                <w:rPr>
                  <w:sz w:val="16"/>
                  <w:szCs w:val="16"/>
                  <w:lang w:eastAsia="ko-KR"/>
                </w:rPr>
                <w:t>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4364F3D" w14:textId="77777777" w:rsidR="00BF3AD6" w:rsidRPr="00645C26" w:rsidRDefault="00BF3AD6" w:rsidP="00474517">
            <w:pPr>
              <w:pStyle w:val="TAC"/>
              <w:keepNext w:val="0"/>
              <w:rPr>
                <w:ins w:id="14137" w:author="Margarita Gapeyenko (Nokia)" w:date="2022-11-29T19:51:00Z"/>
                <w:sz w:val="16"/>
                <w:szCs w:val="16"/>
                <w:lang w:eastAsia="ko-KR"/>
              </w:rPr>
            </w:pPr>
            <w:ins w:id="14138" w:author="Margarita Gapeyenko (Nokia)" w:date="2022-11-29T19:51:00Z">
              <w:r w:rsidRPr="00645C26">
                <w:rPr>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28A8133" w14:textId="77777777" w:rsidR="00BF3AD6" w:rsidRPr="00645C26" w:rsidRDefault="00BF3AD6" w:rsidP="00474517">
            <w:pPr>
              <w:pStyle w:val="TAC"/>
              <w:keepNext w:val="0"/>
              <w:rPr>
                <w:ins w:id="14139" w:author="Margarita Gapeyenko (Nokia)" w:date="2022-11-29T19:51:00Z"/>
                <w:sz w:val="16"/>
                <w:szCs w:val="16"/>
                <w:lang w:eastAsia="ko-KR"/>
              </w:rPr>
            </w:pPr>
            <w:ins w:id="14140" w:author="Margarita Gapeyenko (Nokia)" w:date="2022-11-29T19:51:00Z">
              <w:r w:rsidRPr="00645C26">
                <w:rPr>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68B312F" w14:textId="77777777" w:rsidR="00BF3AD6" w:rsidRPr="00645C26" w:rsidRDefault="00BF3AD6" w:rsidP="00474517">
            <w:pPr>
              <w:pStyle w:val="TAC"/>
              <w:keepNext w:val="0"/>
              <w:rPr>
                <w:ins w:id="14141" w:author="Margarita Gapeyenko (Nokia)" w:date="2022-11-29T19:51:00Z"/>
                <w:rFonts w:cs="Arial"/>
                <w:sz w:val="16"/>
                <w:szCs w:val="16"/>
                <w:lang w:eastAsia="ko-KR"/>
              </w:rPr>
            </w:pPr>
            <w:ins w:id="14142" w:author="Margarita Gapeyenko (Nokia)" w:date="2022-11-29T19:51:00Z">
              <w:r w:rsidRPr="00645C26">
                <w:rPr>
                  <w:rFonts w:cs="Arial"/>
                  <w:sz w:val="16"/>
                  <w:szCs w:val="16"/>
                  <w:lang w:eastAsia="ko-KR"/>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EA9FA1" w14:textId="77777777" w:rsidR="00BF3AD6" w:rsidRPr="00645C26" w:rsidRDefault="00BF3AD6" w:rsidP="00474517">
            <w:pPr>
              <w:pStyle w:val="TAC"/>
              <w:keepNext w:val="0"/>
              <w:rPr>
                <w:ins w:id="14143" w:author="Margarita Gapeyenko (Nokia)" w:date="2022-11-29T19:51:00Z"/>
                <w:sz w:val="16"/>
                <w:szCs w:val="16"/>
                <w:lang w:eastAsia="ko-KR"/>
              </w:rPr>
            </w:pPr>
            <w:ins w:id="14144" w:author="Margarita Gapeyenko (Nokia)" w:date="2022-11-29T19:51:00Z">
              <w:r w:rsidRPr="00645C26">
                <w:rPr>
                  <w:sz w:val="16"/>
                  <w:szCs w:val="16"/>
                  <w:lang w:eastAsia="ko-KR"/>
                </w:rPr>
                <w:t>16.7%</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7FAE63C" w14:textId="77777777" w:rsidR="00BF3AD6" w:rsidRPr="00645C26" w:rsidRDefault="00BF3AD6" w:rsidP="00474517">
            <w:pPr>
              <w:pStyle w:val="TAC"/>
              <w:keepNext w:val="0"/>
              <w:rPr>
                <w:ins w:id="14145" w:author="Margarita Gapeyenko (Nokia)" w:date="2022-11-29T19:51:00Z"/>
                <w:sz w:val="16"/>
                <w:szCs w:val="16"/>
                <w:lang w:eastAsia="ko-KR"/>
              </w:rPr>
            </w:pPr>
            <w:ins w:id="14146" w:author="Margarita Gapeyenko (Nokia)" w:date="2022-11-29T19:51:00Z">
              <w:r w:rsidRPr="00645C26">
                <w:rPr>
                  <w:sz w:val="16"/>
                  <w:szCs w:val="16"/>
                  <w:lang w:eastAsia="ko-KR"/>
                </w:rPr>
                <w:t>16.7%</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1F5F8AA7" w14:textId="77777777" w:rsidR="00BF3AD6" w:rsidRPr="00645C26" w:rsidRDefault="00BF3AD6" w:rsidP="00474517">
            <w:pPr>
              <w:pStyle w:val="TAC"/>
              <w:keepNext w:val="0"/>
              <w:rPr>
                <w:ins w:id="14147" w:author="Margarita Gapeyenko (Nokia)" w:date="2022-11-29T19:51:00Z"/>
                <w:sz w:val="16"/>
                <w:szCs w:val="16"/>
                <w:lang w:eastAsia="ko-KR"/>
              </w:rPr>
            </w:pPr>
            <w:ins w:id="14148" w:author="Margarita Gapeyenko (Nokia)" w:date="2022-11-29T19:51:00Z">
              <w:r w:rsidRPr="00645C26">
                <w:rPr>
                  <w:sz w:val="16"/>
                  <w:szCs w:val="16"/>
                  <w:lang w:eastAsia="ko-KR"/>
                </w:rPr>
                <w:t>Note 2</w:t>
              </w:r>
            </w:ins>
          </w:p>
        </w:tc>
      </w:tr>
      <w:tr w:rsidR="00BF3AD6" w:rsidRPr="00645C26" w14:paraId="6838AFEF" w14:textId="77777777" w:rsidTr="00474517">
        <w:trPr>
          <w:trHeight w:val="20"/>
          <w:ins w:id="14149"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4206D8" w14:textId="77777777" w:rsidR="00BF3AD6" w:rsidRPr="00645C26" w:rsidRDefault="00BF3AD6" w:rsidP="00474517">
            <w:pPr>
              <w:pStyle w:val="TAC"/>
              <w:keepNext w:val="0"/>
              <w:rPr>
                <w:ins w:id="14150" w:author="Margarita Gapeyenko (Nokia)" w:date="2022-11-29T19:51:00Z"/>
                <w:sz w:val="16"/>
                <w:szCs w:val="16"/>
                <w:lang w:eastAsia="ko-KR"/>
              </w:rPr>
            </w:pPr>
            <w:ins w:id="14151" w:author="Margarita Gapeyenko (Nokia)" w:date="2022-11-29T19:51:00Z">
              <w:r w:rsidRPr="00645C26">
                <w:rPr>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10D53F3" w14:textId="77777777" w:rsidR="00BF3AD6" w:rsidRPr="00645C26" w:rsidRDefault="00BF3AD6" w:rsidP="00474517">
            <w:pPr>
              <w:pStyle w:val="TAC"/>
              <w:keepNext w:val="0"/>
              <w:rPr>
                <w:ins w:id="14152" w:author="Margarita Gapeyenko (Nokia)" w:date="2022-11-29T19:51:00Z"/>
                <w:sz w:val="16"/>
                <w:szCs w:val="16"/>
                <w:lang w:eastAsia="ko-KR"/>
              </w:rPr>
            </w:pPr>
            <w:ins w:id="14153" w:author="Margarita Gapeyenko (Nokia)" w:date="2022-11-29T19:51:00Z">
              <w:r w:rsidRPr="00645C26">
                <w:rPr>
                  <w:sz w:val="16"/>
                  <w:szCs w:val="16"/>
                  <w:lang w:eastAsia="ko-KR"/>
                </w:rPr>
                <w:t>28</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75A760F" w14:textId="77777777" w:rsidR="00BF3AD6" w:rsidRPr="00645C26" w:rsidRDefault="00BF3AD6" w:rsidP="00474517">
            <w:pPr>
              <w:pStyle w:val="TAC"/>
              <w:keepNext w:val="0"/>
              <w:rPr>
                <w:ins w:id="14154" w:author="Margarita Gapeyenko (Nokia)" w:date="2022-11-29T19:51:00Z"/>
                <w:sz w:val="16"/>
                <w:szCs w:val="16"/>
                <w:lang w:eastAsia="ko-KR"/>
              </w:rPr>
            </w:pPr>
            <w:ins w:id="14155" w:author="Margarita Gapeyenko (Nokia)" w:date="2022-11-29T19:51:00Z">
              <w:r w:rsidRPr="00645C26">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46FDCB1" w14:textId="77777777" w:rsidR="00BF3AD6" w:rsidRPr="00645C26" w:rsidRDefault="00BF3AD6" w:rsidP="00474517">
            <w:pPr>
              <w:pStyle w:val="TAC"/>
              <w:keepNext w:val="0"/>
              <w:rPr>
                <w:ins w:id="14156" w:author="Margarita Gapeyenko (Nokia)" w:date="2022-11-29T19:51:00Z"/>
                <w:sz w:val="16"/>
                <w:szCs w:val="16"/>
                <w:lang w:eastAsia="ko-KR"/>
              </w:rPr>
            </w:pPr>
            <w:ins w:id="14157" w:author="Margarita Gapeyenko (Nokia)" w:date="2022-11-29T19:51:00Z">
              <w:r w:rsidRPr="00645C26">
                <w:rPr>
                  <w:sz w:val="16"/>
                  <w:szCs w:val="16"/>
                  <w:lang w:eastAsia="ko-KR"/>
                </w:rPr>
                <w:t>Two-stage DRX &amp; matched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2723176" w14:textId="77777777" w:rsidR="00BF3AD6" w:rsidRPr="00645C26" w:rsidRDefault="00BF3AD6" w:rsidP="00474517">
            <w:pPr>
              <w:pStyle w:val="NormalWeb"/>
              <w:spacing w:after="0" w:line="252" w:lineRule="auto"/>
              <w:jc w:val="center"/>
              <w:rPr>
                <w:ins w:id="14158" w:author="Margarita Gapeyenko (Nokia)" w:date="2022-11-29T19:51:00Z"/>
                <w:rFonts w:ascii="Arial" w:hAnsi="Arial"/>
                <w:sz w:val="16"/>
                <w:szCs w:val="16"/>
                <w:lang w:eastAsia="ko-KR"/>
              </w:rPr>
            </w:pPr>
            <w:ins w:id="14159" w:author="Margarita Gapeyenko (Nokia)" w:date="2022-11-29T19:51:00Z">
              <w:r w:rsidRPr="00645C26">
                <w:rPr>
                  <w:rFonts w:ascii="Arial" w:hAnsi="Arial"/>
                  <w:sz w:val="16"/>
                  <w:szCs w:val="16"/>
                  <w:lang w:eastAsia="ko-KR"/>
                </w:rPr>
                <w:t>outer DRX: 16.6;</w:t>
              </w:r>
            </w:ins>
          </w:p>
          <w:p w14:paraId="21E080CB" w14:textId="77777777" w:rsidR="00BF3AD6" w:rsidRPr="00645C26" w:rsidRDefault="00BF3AD6" w:rsidP="00474517">
            <w:pPr>
              <w:pStyle w:val="NormalWeb"/>
              <w:spacing w:after="0" w:line="252" w:lineRule="auto"/>
              <w:jc w:val="center"/>
              <w:rPr>
                <w:ins w:id="14160" w:author="Margarita Gapeyenko (Nokia)" w:date="2022-11-29T19:51:00Z"/>
                <w:rFonts w:ascii="Arial" w:hAnsi="Arial"/>
                <w:sz w:val="16"/>
                <w:szCs w:val="16"/>
                <w:lang w:eastAsia="ko-KR"/>
              </w:rPr>
            </w:pPr>
            <w:ins w:id="14161" w:author="Margarita Gapeyenko (Nokia)" w:date="2022-11-29T19:51:00Z">
              <w:r w:rsidRPr="00645C26">
                <w:rPr>
                  <w:rFonts w:ascii="Arial" w:hAnsi="Arial"/>
                  <w:sz w:val="16"/>
                  <w:szCs w:val="16"/>
                  <w:lang w:eastAsia="ko-KR"/>
                </w:rPr>
                <w:t>inner DRX: 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CB9A837" w14:textId="77777777" w:rsidR="00BF3AD6" w:rsidRPr="00645C26" w:rsidRDefault="00BF3AD6" w:rsidP="00474517">
            <w:pPr>
              <w:pStyle w:val="TAC"/>
              <w:keepNext w:val="0"/>
              <w:rPr>
                <w:ins w:id="14162" w:author="Margarita Gapeyenko (Nokia)" w:date="2022-11-29T19:51:00Z"/>
                <w:sz w:val="16"/>
                <w:szCs w:val="16"/>
                <w:lang w:eastAsia="ko-KR"/>
              </w:rPr>
            </w:pPr>
            <w:ins w:id="14163" w:author="Margarita Gapeyenko (Nokia)" w:date="2022-11-29T19:51:00Z">
              <w:r w:rsidRPr="00645C26">
                <w:rPr>
                  <w:sz w:val="16"/>
                  <w:szCs w:val="16"/>
                  <w:lang w:eastAsia="ko-KR"/>
                </w:rPr>
                <w:t>outer ODT: 10; inner ODT: 1</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9770FDC" w14:textId="77777777" w:rsidR="00BF3AD6" w:rsidRPr="00645C26" w:rsidRDefault="00BF3AD6" w:rsidP="00474517">
            <w:pPr>
              <w:pStyle w:val="TAC"/>
              <w:keepNext w:val="0"/>
              <w:rPr>
                <w:ins w:id="14164" w:author="Margarita Gapeyenko (Nokia)" w:date="2022-11-29T19:51:00Z"/>
                <w:sz w:val="16"/>
                <w:szCs w:val="16"/>
                <w:lang w:eastAsia="ko-KR"/>
              </w:rPr>
            </w:pPr>
            <w:ins w:id="14165" w:author="Margarita Gapeyenko (Nokia)" w:date="2022-11-29T19:51:00Z">
              <w:r w:rsidRPr="00645C26">
                <w:rPr>
                  <w:sz w:val="16"/>
                  <w:szCs w:val="16"/>
                  <w:lang w:eastAsia="ko-KR"/>
                </w:rPr>
                <w:t>4</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7A84882" w14:textId="77777777" w:rsidR="00BF3AD6" w:rsidRPr="00645C26" w:rsidRDefault="00BF3AD6" w:rsidP="00474517">
            <w:pPr>
              <w:pStyle w:val="TAC"/>
              <w:keepNext w:val="0"/>
              <w:rPr>
                <w:ins w:id="14166" w:author="Margarita Gapeyenko (Nokia)" w:date="2022-11-29T19:51:00Z"/>
                <w:sz w:val="16"/>
                <w:szCs w:val="16"/>
                <w:lang w:eastAsia="ko-KR"/>
              </w:rPr>
            </w:pPr>
            <w:ins w:id="14167" w:author="Margarita Gapeyenko (Nokia)" w:date="2022-11-29T19:51:00Z">
              <w:r w:rsidRPr="00645C26">
                <w:rPr>
                  <w:sz w:val="16"/>
                  <w:szCs w:val="16"/>
                  <w:lang w:eastAsia="ko-KR"/>
                </w:rPr>
                <w:t>L</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DF2780B" w14:textId="77777777" w:rsidR="00BF3AD6" w:rsidRPr="00645C26" w:rsidRDefault="00BF3AD6" w:rsidP="00474517">
            <w:pPr>
              <w:pStyle w:val="TAC"/>
              <w:keepNext w:val="0"/>
              <w:rPr>
                <w:ins w:id="14168" w:author="Margarita Gapeyenko (Nokia)" w:date="2022-11-29T19:51:00Z"/>
                <w:sz w:val="16"/>
                <w:szCs w:val="16"/>
                <w:lang w:eastAsia="ko-KR"/>
              </w:rPr>
            </w:pPr>
            <w:ins w:id="14169" w:author="Margarita Gapeyenko (Nokia)" w:date="2022-11-29T19:51:00Z">
              <w:r w:rsidRPr="00645C26">
                <w:rPr>
                  <w:sz w:val="16"/>
                  <w:szCs w:val="16"/>
                  <w:lang w:eastAsia="ko-KR"/>
                </w:rPr>
                <w:t>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9F42F83" w14:textId="77777777" w:rsidR="00BF3AD6" w:rsidRPr="00645C26" w:rsidRDefault="00BF3AD6" w:rsidP="00474517">
            <w:pPr>
              <w:pStyle w:val="TAC"/>
              <w:keepNext w:val="0"/>
              <w:rPr>
                <w:ins w:id="14170" w:author="Margarita Gapeyenko (Nokia)" w:date="2022-11-29T19:51:00Z"/>
                <w:sz w:val="16"/>
                <w:szCs w:val="16"/>
                <w:lang w:eastAsia="ko-KR"/>
              </w:rPr>
            </w:pPr>
            <w:ins w:id="14171" w:author="Margarita Gapeyenko (Nokia)" w:date="2022-11-29T19:51:00Z">
              <w:r w:rsidRPr="00645C26">
                <w:rPr>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CF95A0" w14:textId="77777777" w:rsidR="00BF3AD6" w:rsidRPr="00645C26" w:rsidRDefault="00BF3AD6" w:rsidP="00474517">
            <w:pPr>
              <w:pStyle w:val="TAC"/>
              <w:keepNext w:val="0"/>
              <w:rPr>
                <w:ins w:id="14172" w:author="Margarita Gapeyenko (Nokia)" w:date="2022-11-29T19:51:00Z"/>
                <w:sz w:val="16"/>
                <w:szCs w:val="16"/>
                <w:lang w:eastAsia="ko-KR"/>
              </w:rPr>
            </w:pPr>
            <w:ins w:id="14173" w:author="Margarita Gapeyenko (Nokia)" w:date="2022-11-29T19:51:00Z">
              <w:r w:rsidRPr="00645C26">
                <w:rPr>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1ABD738" w14:textId="77777777" w:rsidR="00BF3AD6" w:rsidRPr="00645C26" w:rsidRDefault="00BF3AD6" w:rsidP="00474517">
            <w:pPr>
              <w:pStyle w:val="TAC"/>
              <w:keepNext w:val="0"/>
              <w:rPr>
                <w:ins w:id="14174" w:author="Margarita Gapeyenko (Nokia)" w:date="2022-11-29T19:51:00Z"/>
                <w:rFonts w:cs="Arial"/>
                <w:sz w:val="16"/>
                <w:szCs w:val="16"/>
                <w:lang w:eastAsia="ko-KR"/>
              </w:rPr>
            </w:pPr>
            <w:ins w:id="14175" w:author="Margarita Gapeyenko (Nokia)" w:date="2022-11-29T19:51:00Z">
              <w:r w:rsidRPr="00645C26">
                <w:rPr>
                  <w:rFonts w:cs="Arial"/>
                  <w:sz w:val="16"/>
                  <w:szCs w:val="16"/>
                  <w:lang w:eastAsia="ko-KR"/>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6C4CBE" w14:textId="77777777" w:rsidR="00BF3AD6" w:rsidRPr="00645C26" w:rsidRDefault="00BF3AD6" w:rsidP="00474517">
            <w:pPr>
              <w:pStyle w:val="TAC"/>
              <w:keepNext w:val="0"/>
              <w:rPr>
                <w:ins w:id="14176" w:author="Margarita Gapeyenko (Nokia)" w:date="2022-11-29T19:51:00Z"/>
                <w:sz w:val="16"/>
                <w:szCs w:val="16"/>
                <w:lang w:eastAsia="ko-KR"/>
              </w:rPr>
            </w:pPr>
            <w:ins w:id="14177" w:author="Margarita Gapeyenko (Nokia)" w:date="2022-11-29T19:51:00Z">
              <w:r w:rsidRPr="00645C26">
                <w:rPr>
                  <w:sz w:val="16"/>
                  <w:szCs w:val="16"/>
                  <w:lang w:eastAsia="ko-KR"/>
                </w:rPr>
                <w:t>19.0%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DC90736" w14:textId="77777777" w:rsidR="00BF3AD6" w:rsidRPr="00645C26" w:rsidRDefault="00BF3AD6" w:rsidP="00474517">
            <w:pPr>
              <w:pStyle w:val="TAC"/>
              <w:keepNext w:val="0"/>
              <w:rPr>
                <w:ins w:id="14178" w:author="Margarita Gapeyenko (Nokia)" w:date="2022-11-29T19:51:00Z"/>
                <w:sz w:val="16"/>
                <w:szCs w:val="16"/>
                <w:lang w:eastAsia="ko-KR"/>
              </w:rPr>
            </w:pPr>
            <w:ins w:id="14179" w:author="Margarita Gapeyenko (Nokia)" w:date="2022-11-29T19:51:00Z">
              <w:r w:rsidRPr="00645C26">
                <w:rPr>
                  <w:sz w:val="16"/>
                  <w:szCs w:val="16"/>
                  <w:lang w:eastAsia="ko-KR"/>
                </w:rPr>
                <w:t>19.0%</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54269BED" w14:textId="77777777" w:rsidR="00BF3AD6" w:rsidRPr="00645C26" w:rsidRDefault="00BF3AD6" w:rsidP="00474517">
            <w:pPr>
              <w:pStyle w:val="TAC"/>
              <w:keepNext w:val="0"/>
              <w:rPr>
                <w:ins w:id="14180" w:author="Margarita Gapeyenko (Nokia)" w:date="2022-11-29T19:51:00Z"/>
                <w:sz w:val="16"/>
                <w:szCs w:val="16"/>
                <w:lang w:eastAsia="ko-KR"/>
              </w:rPr>
            </w:pPr>
            <w:ins w:id="14181" w:author="Margarita Gapeyenko (Nokia)" w:date="2022-11-29T19:51:00Z">
              <w:r w:rsidRPr="00645C26">
                <w:rPr>
                  <w:sz w:val="16"/>
                  <w:szCs w:val="16"/>
                  <w:lang w:eastAsia="ko-KR"/>
                </w:rPr>
                <w:t>Note 2</w:t>
              </w:r>
            </w:ins>
          </w:p>
        </w:tc>
      </w:tr>
      <w:tr w:rsidR="00BF3AD6" w:rsidRPr="00645C26" w14:paraId="3589F599" w14:textId="77777777" w:rsidTr="00474517">
        <w:trPr>
          <w:trHeight w:val="20"/>
          <w:ins w:id="14182"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C23FAF" w14:textId="77777777" w:rsidR="00BF3AD6" w:rsidRPr="00645C26" w:rsidRDefault="00BF3AD6" w:rsidP="00474517">
            <w:pPr>
              <w:pStyle w:val="TAC"/>
              <w:keepNext w:val="0"/>
              <w:rPr>
                <w:ins w:id="14183" w:author="Margarita Gapeyenko (Nokia)" w:date="2022-11-29T19:51:00Z"/>
                <w:sz w:val="16"/>
                <w:szCs w:val="16"/>
                <w:lang w:eastAsia="ko-KR"/>
              </w:rPr>
            </w:pPr>
            <w:ins w:id="14184" w:author="Margarita Gapeyenko (Nokia)" w:date="2022-11-29T19:51:00Z">
              <w:r w:rsidRPr="00645C26">
                <w:rPr>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41210EF" w14:textId="77777777" w:rsidR="00BF3AD6" w:rsidRPr="00645C26" w:rsidRDefault="00BF3AD6" w:rsidP="00474517">
            <w:pPr>
              <w:pStyle w:val="TAC"/>
              <w:keepNext w:val="0"/>
              <w:rPr>
                <w:ins w:id="14185" w:author="Margarita Gapeyenko (Nokia)" w:date="2022-11-29T19:51:00Z"/>
                <w:sz w:val="16"/>
                <w:szCs w:val="16"/>
                <w:lang w:eastAsia="ko-KR"/>
              </w:rPr>
            </w:pPr>
            <w:ins w:id="14186" w:author="Margarita Gapeyenko (Nokia)" w:date="2022-11-29T19:51:00Z">
              <w:r w:rsidRPr="00645C26">
                <w:rPr>
                  <w:sz w:val="16"/>
                  <w:szCs w:val="16"/>
                  <w:lang w:eastAsia="ko-KR"/>
                </w:rPr>
                <w:t>29</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420A465" w14:textId="77777777" w:rsidR="00BF3AD6" w:rsidRPr="00645C26" w:rsidRDefault="00BF3AD6" w:rsidP="00474517">
            <w:pPr>
              <w:pStyle w:val="TAC"/>
              <w:keepNext w:val="0"/>
              <w:rPr>
                <w:ins w:id="14187" w:author="Margarita Gapeyenko (Nokia)" w:date="2022-11-29T19:51:00Z"/>
                <w:sz w:val="16"/>
                <w:szCs w:val="16"/>
                <w:lang w:eastAsia="ko-KR"/>
              </w:rPr>
            </w:pPr>
            <w:ins w:id="14188" w:author="Margarita Gapeyenko (Nokia)" w:date="2022-11-29T19:51:00Z">
              <w:r w:rsidRPr="00645C26">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34FB566" w14:textId="77777777" w:rsidR="00BF3AD6" w:rsidRPr="00645C26" w:rsidRDefault="00BF3AD6" w:rsidP="00474517">
            <w:pPr>
              <w:pStyle w:val="TAC"/>
              <w:keepNext w:val="0"/>
              <w:rPr>
                <w:ins w:id="14189" w:author="Margarita Gapeyenko (Nokia)" w:date="2022-11-29T19:51:00Z"/>
                <w:sz w:val="16"/>
                <w:szCs w:val="16"/>
                <w:lang w:eastAsia="ko-KR"/>
              </w:rPr>
            </w:pPr>
            <w:ins w:id="14190" w:author="Margarita Gapeyenko (Nokia)" w:date="2022-11-29T19:51:00Z">
              <w:r w:rsidRPr="00645C26">
                <w:rPr>
                  <w:sz w:val="16"/>
                  <w:szCs w:val="16"/>
                  <w:lang w:eastAsia="ko-KR"/>
                </w:rPr>
                <w:t>Two-stage DRX &amp; PDCCH skipping &amp; matched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3EEC386" w14:textId="77777777" w:rsidR="00BF3AD6" w:rsidRPr="00645C26" w:rsidRDefault="00BF3AD6" w:rsidP="00474517">
            <w:pPr>
              <w:pStyle w:val="NormalWeb"/>
              <w:spacing w:after="0" w:line="252" w:lineRule="auto"/>
              <w:jc w:val="center"/>
              <w:rPr>
                <w:ins w:id="14191" w:author="Margarita Gapeyenko (Nokia)" w:date="2022-11-29T19:51:00Z"/>
                <w:rFonts w:ascii="Arial" w:hAnsi="Arial"/>
                <w:sz w:val="16"/>
                <w:szCs w:val="16"/>
                <w:lang w:eastAsia="ko-KR"/>
              </w:rPr>
            </w:pPr>
            <w:ins w:id="14192" w:author="Margarita Gapeyenko (Nokia)" w:date="2022-11-29T19:51:00Z">
              <w:r w:rsidRPr="00645C26">
                <w:rPr>
                  <w:rFonts w:ascii="Arial" w:hAnsi="Arial"/>
                  <w:sz w:val="16"/>
                  <w:szCs w:val="16"/>
                  <w:lang w:eastAsia="ko-KR"/>
                </w:rPr>
                <w:t>outer DRX: 16.6;</w:t>
              </w:r>
            </w:ins>
          </w:p>
          <w:p w14:paraId="39CFD1BC" w14:textId="77777777" w:rsidR="00BF3AD6" w:rsidRPr="00645C26" w:rsidRDefault="00BF3AD6" w:rsidP="00474517">
            <w:pPr>
              <w:pStyle w:val="NormalWeb"/>
              <w:spacing w:after="0" w:line="252" w:lineRule="auto"/>
              <w:jc w:val="center"/>
              <w:rPr>
                <w:ins w:id="14193" w:author="Margarita Gapeyenko (Nokia)" w:date="2022-11-29T19:51:00Z"/>
                <w:rFonts w:ascii="Arial" w:hAnsi="Arial"/>
                <w:sz w:val="16"/>
                <w:szCs w:val="16"/>
                <w:lang w:eastAsia="ko-KR"/>
              </w:rPr>
            </w:pPr>
            <w:ins w:id="14194" w:author="Margarita Gapeyenko (Nokia)" w:date="2022-11-29T19:51:00Z">
              <w:r w:rsidRPr="00645C26">
                <w:rPr>
                  <w:rFonts w:ascii="Arial" w:hAnsi="Arial"/>
                  <w:sz w:val="16"/>
                  <w:szCs w:val="16"/>
                  <w:lang w:eastAsia="ko-KR"/>
                </w:rPr>
                <w:t>inner DRX: 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4ADDBE8" w14:textId="77777777" w:rsidR="00BF3AD6" w:rsidRPr="00645C26" w:rsidRDefault="00BF3AD6" w:rsidP="00474517">
            <w:pPr>
              <w:pStyle w:val="TAC"/>
              <w:keepNext w:val="0"/>
              <w:rPr>
                <w:ins w:id="14195" w:author="Margarita Gapeyenko (Nokia)" w:date="2022-11-29T19:51:00Z"/>
                <w:sz w:val="16"/>
                <w:szCs w:val="16"/>
                <w:lang w:eastAsia="ko-KR"/>
              </w:rPr>
            </w:pPr>
            <w:ins w:id="14196" w:author="Margarita Gapeyenko (Nokia)" w:date="2022-11-29T19:51:00Z">
              <w:r w:rsidRPr="00645C26">
                <w:rPr>
                  <w:sz w:val="16"/>
                  <w:szCs w:val="16"/>
                  <w:lang w:eastAsia="ko-KR"/>
                </w:rPr>
                <w:t>outer ODT: 10; inner ODT: 2</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CDA3F7A" w14:textId="77777777" w:rsidR="00BF3AD6" w:rsidRPr="00645C26" w:rsidRDefault="00BF3AD6" w:rsidP="00474517">
            <w:pPr>
              <w:pStyle w:val="TAC"/>
              <w:keepNext w:val="0"/>
              <w:rPr>
                <w:ins w:id="14197" w:author="Margarita Gapeyenko (Nokia)" w:date="2022-11-29T19:51:00Z"/>
                <w:sz w:val="16"/>
                <w:szCs w:val="16"/>
                <w:lang w:eastAsia="ko-KR"/>
              </w:rPr>
            </w:pPr>
            <w:ins w:id="14198" w:author="Margarita Gapeyenko (Nokia)" w:date="2022-11-29T19:51:00Z">
              <w:r w:rsidRPr="00645C26">
                <w:rPr>
                  <w:sz w:val="16"/>
                  <w:szCs w:val="16"/>
                  <w:lang w:eastAsia="ko-KR"/>
                </w:rPr>
                <w:t>4</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BC2103F" w14:textId="77777777" w:rsidR="00BF3AD6" w:rsidRPr="00645C26" w:rsidRDefault="00BF3AD6" w:rsidP="00474517">
            <w:pPr>
              <w:pStyle w:val="TAC"/>
              <w:keepNext w:val="0"/>
              <w:rPr>
                <w:ins w:id="14199" w:author="Margarita Gapeyenko (Nokia)" w:date="2022-11-29T19:51:00Z"/>
                <w:sz w:val="16"/>
                <w:szCs w:val="16"/>
                <w:lang w:eastAsia="ko-KR"/>
              </w:rPr>
            </w:pPr>
            <w:ins w:id="14200" w:author="Margarita Gapeyenko (Nokia)" w:date="2022-11-29T19:51:00Z">
              <w:r w:rsidRPr="00645C26">
                <w:rPr>
                  <w:sz w:val="16"/>
                  <w:szCs w:val="16"/>
                  <w:lang w:eastAsia="ko-KR"/>
                </w:rPr>
                <w:t>L</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0EF6346E" w14:textId="77777777" w:rsidR="00BF3AD6" w:rsidRPr="00645C26" w:rsidRDefault="00BF3AD6" w:rsidP="00474517">
            <w:pPr>
              <w:pStyle w:val="TAC"/>
              <w:keepNext w:val="0"/>
              <w:rPr>
                <w:ins w:id="14201" w:author="Margarita Gapeyenko (Nokia)" w:date="2022-11-29T19:51:00Z"/>
                <w:sz w:val="16"/>
                <w:szCs w:val="16"/>
                <w:lang w:eastAsia="ko-KR"/>
              </w:rPr>
            </w:pPr>
            <w:ins w:id="14202" w:author="Margarita Gapeyenko (Nokia)" w:date="2022-11-29T19:51:00Z">
              <w:r w:rsidRPr="00645C26">
                <w:rPr>
                  <w:sz w:val="16"/>
                  <w:szCs w:val="16"/>
                  <w:lang w:eastAsia="ko-KR"/>
                </w:rPr>
                <w:t>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6461709" w14:textId="77777777" w:rsidR="00BF3AD6" w:rsidRPr="00645C26" w:rsidRDefault="00BF3AD6" w:rsidP="00474517">
            <w:pPr>
              <w:pStyle w:val="TAC"/>
              <w:keepNext w:val="0"/>
              <w:rPr>
                <w:ins w:id="14203" w:author="Margarita Gapeyenko (Nokia)" w:date="2022-11-29T19:51:00Z"/>
                <w:sz w:val="16"/>
                <w:szCs w:val="16"/>
                <w:lang w:eastAsia="ko-KR"/>
              </w:rPr>
            </w:pPr>
            <w:ins w:id="14204" w:author="Margarita Gapeyenko (Nokia)" w:date="2022-11-29T19:51:00Z">
              <w:r w:rsidRPr="00645C26">
                <w:rPr>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9EE7B28" w14:textId="77777777" w:rsidR="00BF3AD6" w:rsidRPr="00645C26" w:rsidRDefault="00BF3AD6" w:rsidP="00474517">
            <w:pPr>
              <w:pStyle w:val="TAC"/>
              <w:keepNext w:val="0"/>
              <w:rPr>
                <w:ins w:id="14205" w:author="Margarita Gapeyenko (Nokia)" w:date="2022-11-29T19:51:00Z"/>
                <w:sz w:val="16"/>
                <w:szCs w:val="16"/>
                <w:lang w:eastAsia="ko-KR"/>
              </w:rPr>
            </w:pPr>
            <w:ins w:id="14206" w:author="Margarita Gapeyenko (Nokia)" w:date="2022-11-29T19:51:00Z">
              <w:r w:rsidRPr="00645C26">
                <w:rPr>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CF75A90" w14:textId="77777777" w:rsidR="00BF3AD6" w:rsidRPr="00645C26" w:rsidRDefault="00BF3AD6" w:rsidP="00474517">
            <w:pPr>
              <w:pStyle w:val="TAC"/>
              <w:keepNext w:val="0"/>
              <w:rPr>
                <w:ins w:id="14207" w:author="Margarita Gapeyenko (Nokia)" w:date="2022-11-29T19:51:00Z"/>
                <w:rFonts w:cs="Arial"/>
                <w:sz w:val="16"/>
                <w:szCs w:val="16"/>
                <w:lang w:eastAsia="ko-KR"/>
              </w:rPr>
            </w:pPr>
            <w:ins w:id="14208" w:author="Margarita Gapeyenko (Nokia)" w:date="2022-11-29T19:51:00Z">
              <w:r w:rsidRPr="00645C26">
                <w:rPr>
                  <w:rFonts w:cs="Arial"/>
                  <w:sz w:val="16"/>
                  <w:szCs w:val="16"/>
                  <w:lang w:eastAsia="ko-KR"/>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5A2685" w14:textId="77777777" w:rsidR="00BF3AD6" w:rsidRPr="00645C26" w:rsidRDefault="00BF3AD6" w:rsidP="00474517">
            <w:pPr>
              <w:pStyle w:val="TAC"/>
              <w:keepNext w:val="0"/>
              <w:rPr>
                <w:ins w:id="14209" w:author="Margarita Gapeyenko (Nokia)" w:date="2022-11-29T19:51:00Z"/>
                <w:sz w:val="16"/>
                <w:szCs w:val="16"/>
                <w:lang w:eastAsia="ko-KR"/>
              </w:rPr>
            </w:pPr>
            <w:ins w:id="14210" w:author="Margarita Gapeyenko (Nokia)" w:date="2022-11-29T19:51:00Z">
              <w:r w:rsidRPr="00645C26">
                <w:rPr>
                  <w:sz w:val="16"/>
                  <w:szCs w:val="16"/>
                  <w:lang w:eastAsia="ko-KR"/>
                </w:rPr>
                <w:t>25.9%</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5849ED8" w14:textId="77777777" w:rsidR="00BF3AD6" w:rsidRPr="00645C26" w:rsidRDefault="00BF3AD6" w:rsidP="00474517">
            <w:pPr>
              <w:pStyle w:val="TAC"/>
              <w:keepNext w:val="0"/>
              <w:rPr>
                <w:ins w:id="14211" w:author="Margarita Gapeyenko (Nokia)" w:date="2022-11-29T19:51:00Z"/>
                <w:sz w:val="16"/>
                <w:szCs w:val="16"/>
                <w:lang w:eastAsia="ko-KR"/>
              </w:rPr>
            </w:pPr>
            <w:ins w:id="14212" w:author="Margarita Gapeyenko (Nokia)" w:date="2022-11-29T19:51:00Z">
              <w:r w:rsidRPr="00645C26">
                <w:rPr>
                  <w:sz w:val="16"/>
                  <w:szCs w:val="16"/>
                  <w:lang w:eastAsia="ko-KR"/>
                </w:rPr>
                <w:t>25.9%</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2BCEBF34" w14:textId="77777777" w:rsidR="00BF3AD6" w:rsidRPr="00645C26" w:rsidRDefault="00BF3AD6" w:rsidP="00474517">
            <w:pPr>
              <w:pStyle w:val="TAC"/>
              <w:keepNext w:val="0"/>
              <w:rPr>
                <w:ins w:id="14213" w:author="Margarita Gapeyenko (Nokia)" w:date="2022-11-29T19:51:00Z"/>
                <w:sz w:val="16"/>
                <w:szCs w:val="16"/>
                <w:lang w:eastAsia="ko-KR"/>
              </w:rPr>
            </w:pPr>
            <w:ins w:id="14214" w:author="Margarita Gapeyenko (Nokia)" w:date="2022-11-29T19:51:00Z">
              <w:r w:rsidRPr="00645C26">
                <w:rPr>
                  <w:sz w:val="16"/>
                  <w:szCs w:val="16"/>
                  <w:lang w:eastAsia="ko-KR"/>
                </w:rPr>
                <w:t>Note 2</w:t>
              </w:r>
            </w:ins>
          </w:p>
        </w:tc>
      </w:tr>
      <w:tr w:rsidR="00BF3AD6" w:rsidRPr="00645C26" w14:paraId="6A081C30" w14:textId="77777777" w:rsidTr="00474517">
        <w:trPr>
          <w:trHeight w:val="20"/>
          <w:ins w:id="14215"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9FC1E8" w14:textId="77777777" w:rsidR="00BF3AD6" w:rsidRPr="00645C26" w:rsidRDefault="00BF3AD6" w:rsidP="00474517">
            <w:pPr>
              <w:pStyle w:val="TAC"/>
              <w:keepNext w:val="0"/>
              <w:rPr>
                <w:ins w:id="14216" w:author="Margarita Gapeyenko (Nokia)" w:date="2022-11-29T19:51:00Z"/>
                <w:sz w:val="16"/>
                <w:szCs w:val="16"/>
                <w:lang w:eastAsia="ko-KR"/>
              </w:rPr>
            </w:pPr>
            <w:ins w:id="14217" w:author="Margarita Gapeyenko (Nokia)" w:date="2022-11-29T19:51:00Z">
              <w:r w:rsidRPr="00645C26">
                <w:rPr>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3DE9428" w14:textId="77777777" w:rsidR="00BF3AD6" w:rsidRPr="00645C26" w:rsidRDefault="00BF3AD6" w:rsidP="00474517">
            <w:pPr>
              <w:pStyle w:val="TAC"/>
              <w:keepNext w:val="0"/>
              <w:rPr>
                <w:ins w:id="14218" w:author="Margarita Gapeyenko (Nokia)" w:date="2022-11-29T19:51:00Z"/>
                <w:sz w:val="16"/>
                <w:szCs w:val="16"/>
                <w:lang w:eastAsia="ko-KR"/>
              </w:rPr>
            </w:pPr>
            <w:ins w:id="14219" w:author="Margarita Gapeyenko (Nokia)" w:date="2022-11-29T19:51:00Z">
              <w:r w:rsidRPr="00645C26">
                <w:rPr>
                  <w:sz w:val="16"/>
                  <w:szCs w:val="16"/>
                  <w:lang w:eastAsia="ko-KR"/>
                </w:rPr>
                <w:t>30</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CE6A92F" w14:textId="77777777" w:rsidR="00BF3AD6" w:rsidRPr="00645C26" w:rsidRDefault="00BF3AD6" w:rsidP="00474517">
            <w:pPr>
              <w:pStyle w:val="TAC"/>
              <w:keepNext w:val="0"/>
              <w:rPr>
                <w:ins w:id="14220" w:author="Margarita Gapeyenko (Nokia)" w:date="2022-11-29T19:51:00Z"/>
                <w:sz w:val="16"/>
                <w:szCs w:val="16"/>
                <w:lang w:eastAsia="ko-KR"/>
              </w:rPr>
            </w:pPr>
            <w:ins w:id="14221" w:author="Margarita Gapeyenko (Nokia)" w:date="2022-11-29T19:51:00Z">
              <w:r w:rsidRPr="00645C26">
                <w:rPr>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7F54437" w14:textId="77777777" w:rsidR="00BF3AD6" w:rsidRPr="00645C26" w:rsidRDefault="00BF3AD6" w:rsidP="00474517">
            <w:pPr>
              <w:pStyle w:val="TAC"/>
              <w:keepNext w:val="0"/>
              <w:rPr>
                <w:ins w:id="14222" w:author="Margarita Gapeyenko (Nokia)" w:date="2022-11-29T19:51:00Z"/>
                <w:sz w:val="16"/>
                <w:szCs w:val="16"/>
                <w:lang w:eastAsia="ko-KR"/>
              </w:rPr>
            </w:pPr>
            <w:ins w:id="14223" w:author="Margarita Gapeyenko (Nokia)" w:date="2022-11-29T19:51:00Z">
              <w:r w:rsidRPr="00645C26">
                <w:rPr>
                  <w:sz w:val="16"/>
                  <w:szCs w:val="16"/>
                  <w:lang w:eastAsia="ko-KR"/>
                </w:rPr>
                <w:t>Two-stage DRX &amp; PDCCH skipping &amp; matched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46F183" w14:textId="77777777" w:rsidR="00BF3AD6" w:rsidRPr="00645C26" w:rsidRDefault="00BF3AD6" w:rsidP="00474517">
            <w:pPr>
              <w:pStyle w:val="NormalWeb"/>
              <w:spacing w:after="0" w:line="252" w:lineRule="auto"/>
              <w:jc w:val="center"/>
              <w:rPr>
                <w:ins w:id="14224" w:author="Margarita Gapeyenko (Nokia)" w:date="2022-11-29T19:51:00Z"/>
                <w:rFonts w:ascii="Arial" w:hAnsi="Arial"/>
                <w:sz w:val="16"/>
                <w:szCs w:val="16"/>
                <w:lang w:eastAsia="ko-KR"/>
              </w:rPr>
            </w:pPr>
            <w:ins w:id="14225" w:author="Margarita Gapeyenko (Nokia)" w:date="2022-11-29T19:51:00Z">
              <w:r w:rsidRPr="00645C26">
                <w:rPr>
                  <w:rFonts w:ascii="Arial" w:hAnsi="Arial"/>
                  <w:sz w:val="16"/>
                  <w:szCs w:val="16"/>
                  <w:lang w:eastAsia="ko-KR"/>
                </w:rPr>
                <w:t>outer DRX: 16.6;</w:t>
              </w:r>
            </w:ins>
          </w:p>
          <w:p w14:paraId="17ABE810" w14:textId="77777777" w:rsidR="00BF3AD6" w:rsidRPr="00645C26" w:rsidRDefault="00BF3AD6" w:rsidP="00474517">
            <w:pPr>
              <w:pStyle w:val="NormalWeb"/>
              <w:spacing w:after="0" w:line="252" w:lineRule="auto"/>
              <w:jc w:val="center"/>
              <w:rPr>
                <w:ins w:id="14226" w:author="Margarita Gapeyenko (Nokia)" w:date="2022-11-29T19:51:00Z"/>
                <w:rFonts w:ascii="Arial" w:hAnsi="Arial"/>
                <w:sz w:val="16"/>
                <w:szCs w:val="16"/>
                <w:lang w:eastAsia="ko-KR"/>
              </w:rPr>
            </w:pPr>
            <w:ins w:id="14227" w:author="Margarita Gapeyenko (Nokia)" w:date="2022-11-29T19:51:00Z">
              <w:r w:rsidRPr="00645C26">
                <w:rPr>
                  <w:rFonts w:ascii="Arial" w:hAnsi="Arial"/>
                  <w:sz w:val="16"/>
                  <w:szCs w:val="16"/>
                  <w:lang w:eastAsia="ko-KR"/>
                </w:rPr>
                <w:t>inner DRX: 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F26D81" w14:textId="77777777" w:rsidR="00BF3AD6" w:rsidRPr="00645C26" w:rsidRDefault="00BF3AD6" w:rsidP="00474517">
            <w:pPr>
              <w:pStyle w:val="TAC"/>
              <w:keepNext w:val="0"/>
              <w:rPr>
                <w:ins w:id="14228" w:author="Margarita Gapeyenko (Nokia)" w:date="2022-11-29T19:51:00Z"/>
                <w:sz w:val="16"/>
                <w:szCs w:val="16"/>
                <w:lang w:eastAsia="ko-KR"/>
              </w:rPr>
            </w:pPr>
            <w:ins w:id="14229" w:author="Margarita Gapeyenko (Nokia)" w:date="2022-11-29T19:51:00Z">
              <w:r w:rsidRPr="00645C26">
                <w:rPr>
                  <w:sz w:val="16"/>
                  <w:szCs w:val="16"/>
                  <w:lang w:eastAsia="ko-KR"/>
                </w:rPr>
                <w:t>outer ODT: 10; inner ODT: 1</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75FB079" w14:textId="77777777" w:rsidR="00BF3AD6" w:rsidRPr="00645C26" w:rsidRDefault="00BF3AD6" w:rsidP="00474517">
            <w:pPr>
              <w:pStyle w:val="TAC"/>
              <w:keepNext w:val="0"/>
              <w:rPr>
                <w:ins w:id="14230" w:author="Margarita Gapeyenko (Nokia)" w:date="2022-11-29T19:51:00Z"/>
                <w:sz w:val="16"/>
                <w:szCs w:val="16"/>
                <w:lang w:eastAsia="ko-KR"/>
              </w:rPr>
            </w:pPr>
            <w:ins w:id="14231" w:author="Margarita Gapeyenko (Nokia)" w:date="2022-11-29T19:51:00Z">
              <w:r w:rsidRPr="00645C26">
                <w:rPr>
                  <w:sz w:val="16"/>
                  <w:szCs w:val="16"/>
                  <w:lang w:eastAsia="ko-KR"/>
                </w:rPr>
                <w:t>4</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D01FE27" w14:textId="77777777" w:rsidR="00BF3AD6" w:rsidRPr="00645C26" w:rsidRDefault="00BF3AD6" w:rsidP="00474517">
            <w:pPr>
              <w:pStyle w:val="TAC"/>
              <w:keepNext w:val="0"/>
              <w:rPr>
                <w:ins w:id="14232" w:author="Margarita Gapeyenko (Nokia)" w:date="2022-11-29T19:51:00Z"/>
                <w:sz w:val="16"/>
                <w:szCs w:val="16"/>
                <w:lang w:eastAsia="ko-KR"/>
              </w:rPr>
            </w:pPr>
            <w:ins w:id="14233" w:author="Margarita Gapeyenko (Nokia)" w:date="2022-11-29T19:51:00Z">
              <w:r w:rsidRPr="00645C26">
                <w:rPr>
                  <w:sz w:val="16"/>
                  <w:szCs w:val="16"/>
                  <w:lang w:eastAsia="ko-KR"/>
                </w:rPr>
                <w:t>L</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10800319" w14:textId="77777777" w:rsidR="00BF3AD6" w:rsidRPr="00645C26" w:rsidRDefault="00BF3AD6" w:rsidP="00474517">
            <w:pPr>
              <w:pStyle w:val="TAC"/>
              <w:keepNext w:val="0"/>
              <w:rPr>
                <w:ins w:id="14234" w:author="Margarita Gapeyenko (Nokia)" w:date="2022-11-29T19:51:00Z"/>
                <w:sz w:val="16"/>
                <w:szCs w:val="16"/>
                <w:lang w:eastAsia="ko-KR"/>
              </w:rPr>
            </w:pPr>
            <w:ins w:id="14235" w:author="Margarita Gapeyenko (Nokia)" w:date="2022-11-29T19:51:00Z">
              <w:r w:rsidRPr="00645C26">
                <w:rPr>
                  <w:sz w:val="16"/>
                  <w:szCs w:val="16"/>
                  <w:lang w:eastAsia="ko-KR"/>
                </w:rPr>
                <w:t>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A03A343" w14:textId="77777777" w:rsidR="00BF3AD6" w:rsidRPr="00645C26" w:rsidRDefault="00BF3AD6" w:rsidP="00474517">
            <w:pPr>
              <w:pStyle w:val="TAC"/>
              <w:keepNext w:val="0"/>
              <w:rPr>
                <w:ins w:id="14236" w:author="Margarita Gapeyenko (Nokia)" w:date="2022-11-29T19:51:00Z"/>
                <w:sz w:val="16"/>
                <w:szCs w:val="16"/>
                <w:lang w:eastAsia="ko-KR"/>
              </w:rPr>
            </w:pPr>
            <w:ins w:id="14237" w:author="Margarita Gapeyenko (Nokia)" w:date="2022-11-29T19:51:00Z">
              <w:r w:rsidRPr="00645C26">
                <w:rPr>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89AF844" w14:textId="77777777" w:rsidR="00BF3AD6" w:rsidRPr="00645C26" w:rsidRDefault="00BF3AD6" w:rsidP="00474517">
            <w:pPr>
              <w:pStyle w:val="TAC"/>
              <w:keepNext w:val="0"/>
              <w:rPr>
                <w:ins w:id="14238" w:author="Margarita Gapeyenko (Nokia)" w:date="2022-11-29T19:51:00Z"/>
                <w:sz w:val="16"/>
                <w:szCs w:val="16"/>
                <w:lang w:eastAsia="ko-KR"/>
              </w:rPr>
            </w:pPr>
            <w:ins w:id="14239" w:author="Margarita Gapeyenko (Nokia)" w:date="2022-11-29T19:51:00Z">
              <w:r w:rsidRPr="00645C26">
                <w:rPr>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C3301A7" w14:textId="77777777" w:rsidR="00BF3AD6" w:rsidRPr="00645C26" w:rsidRDefault="00BF3AD6" w:rsidP="00474517">
            <w:pPr>
              <w:pStyle w:val="TAC"/>
              <w:keepNext w:val="0"/>
              <w:rPr>
                <w:ins w:id="14240" w:author="Margarita Gapeyenko (Nokia)" w:date="2022-11-29T19:51:00Z"/>
                <w:rFonts w:cs="Arial"/>
                <w:sz w:val="16"/>
                <w:szCs w:val="16"/>
                <w:lang w:eastAsia="ko-KR"/>
              </w:rPr>
            </w:pPr>
            <w:ins w:id="14241" w:author="Margarita Gapeyenko (Nokia)" w:date="2022-11-29T19:51:00Z">
              <w:r w:rsidRPr="00645C26">
                <w:rPr>
                  <w:rFonts w:cs="Arial"/>
                  <w:sz w:val="16"/>
                  <w:szCs w:val="16"/>
                  <w:lang w:eastAsia="ko-KR"/>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D318F2" w14:textId="77777777" w:rsidR="00BF3AD6" w:rsidRPr="00645C26" w:rsidRDefault="00BF3AD6" w:rsidP="00474517">
            <w:pPr>
              <w:pStyle w:val="TAC"/>
              <w:keepNext w:val="0"/>
              <w:rPr>
                <w:ins w:id="14242" w:author="Margarita Gapeyenko (Nokia)" w:date="2022-11-29T19:51:00Z"/>
                <w:sz w:val="16"/>
                <w:szCs w:val="16"/>
                <w:lang w:eastAsia="ko-KR"/>
              </w:rPr>
            </w:pPr>
            <w:ins w:id="14243" w:author="Margarita Gapeyenko (Nokia)" w:date="2022-11-29T19:51:00Z">
              <w:r w:rsidRPr="00645C26">
                <w:rPr>
                  <w:sz w:val="16"/>
                  <w:szCs w:val="16"/>
                  <w:lang w:eastAsia="ko-KR"/>
                </w:rPr>
                <w:t>27.0%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C70B503" w14:textId="77777777" w:rsidR="00BF3AD6" w:rsidRPr="00645C26" w:rsidRDefault="00BF3AD6" w:rsidP="00474517">
            <w:pPr>
              <w:pStyle w:val="TAC"/>
              <w:keepNext w:val="0"/>
              <w:rPr>
                <w:ins w:id="14244" w:author="Margarita Gapeyenko (Nokia)" w:date="2022-11-29T19:51:00Z"/>
                <w:sz w:val="16"/>
                <w:szCs w:val="16"/>
                <w:lang w:eastAsia="ko-KR"/>
              </w:rPr>
            </w:pPr>
            <w:ins w:id="14245" w:author="Margarita Gapeyenko (Nokia)" w:date="2022-11-29T19:51:00Z">
              <w:r w:rsidRPr="00645C26">
                <w:rPr>
                  <w:sz w:val="16"/>
                  <w:szCs w:val="16"/>
                  <w:lang w:eastAsia="ko-KR"/>
                </w:rPr>
                <w:t>27.0%</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5ADCF74D" w14:textId="77777777" w:rsidR="00BF3AD6" w:rsidRPr="00645C26" w:rsidRDefault="00BF3AD6" w:rsidP="00474517">
            <w:pPr>
              <w:pStyle w:val="TAC"/>
              <w:keepNext w:val="0"/>
              <w:rPr>
                <w:ins w:id="14246" w:author="Margarita Gapeyenko (Nokia)" w:date="2022-11-29T19:51:00Z"/>
                <w:sz w:val="16"/>
                <w:szCs w:val="16"/>
                <w:lang w:eastAsia="ko-KR"/>
              </w:rPr>
            </w:pPr>
            <w:ins w:id="14247" w:author="Margarita Gapeyenko (Nokia)" w:date="2022-11-29T19:51:00Z">
              <w:r w:rsidRPr="00645C26">
                <w:rPr>
                  <w:sz w:val="16"/>
                  <w:szCs w:val="16"/>
                  <w:lang w:eastAsia="ko-KR"/>
                </w:rPr>
                <w:t>Note 2</w:t>
              </w:r>
            </w:ins>
          </w:p>
        </w:tc>
      </w:tr>
      <w:tr w:rsidR="00BF3AD6" w:rsidRPr="00645C26" w14:paraId="72695E90" w14:textId="77777777" w:rsidTr="00474517">
        <w:trPr>
          <w:trHeight w:val="20"/>
          <w:ins w:id="14248" w:author="Margarita Gapeyenko (Nokia)" w:date="2022-11-29T19:51: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2E47C3" w14:textId="77777777" w:rsidR="00BF3AD6" w:rsidRPr="00645C26" w:rsidRDefault="00BF3AD6" w:rsidP="00474517">
            <w:pPr>
              <w:pStyle w:val="TAC"/>
              <w:keepNext w:val="0"/>
              <w:jc w:val="left"/>
              <w:rPr>
                <w:ins w:id="14249" w:author="Margarita Gapeyenko (Nokia)" w:date="2022-11-29T19:51:00Z"/>
                <w:sz w:val="16"/>
                <w:szCs w:val="16"/>
                <w:lang w:eastAsia="ko-KR"/>
              </w:rPr>
            </w:pPr>
            <w:ins w:id="14250" w:author="Margarita Gapeyenko (Nokia)" w:date="2022-11-29T19:51:00Z">
              <w:r w:rsidRPr="00645C26">
                <w:rPr>
                  <w:sz w:val="16"/>
                  <w:szCs w:val="16"/>
                  <w:lang w:eastAsia="ko-KR"/>
                </w:rPr>
                <w:t>Note 1: Matched CDRX cycle has (drx_offset=3, traffic_time_offset=2 ms, drx-LongCycle=16 ms)</w:t>
              </w:r>
            </w:ins>
          </w:p>
          <w:p w14:paraId="0E83D404" w14:textId="77777777" w:rsidR="00BF3AD6" w:rsidRPr="00645C26" w:rsidRDefault="00BF3AD6" w:rsidP="00474517">
            <w:pPr>
              <w:pStyle w:val="TAC"/>
              <w:keepNext w:val="0"/>
              <w:jc w:val="left"/>
              <w:rPr>
                <w:ins w:id="14251" w:author="Margarita Gapeyenko (Nokia)" w:date="2022-11-29T19:51:00Z"/>
                <w:sz w:val="16"/>
                <w:szCs w:val="16"/>
                <w:lang w:eastAsia="ko-KR"/>
              </w:rPr>
            </w:pPr>
            <w:ins w:id="14252" w:author="Margarita Gapeyenko (Nokia)" w:date="2022-11-29T19:51:00Z">
              <w:r w:rsidRPr="00645C26">
                <w:rPr>
                  <w:sz w:val="16"/>
                  <w:szCs w:val="16"/>
                  <w:lang w:eastAsia="ko-KR"/>
                </w:rPr>
                <w:t>Note 2: Outer CDRX cycle has (drx_offset=3, traffic_time_offset=2 ms, drx-LongCycle=16 ms)</w:t>
              </w:r>
            </w:ins>
          </w:p>
        </w:tc>
      </w:tr>
    </w:tbl>
    <w:p w14:paraId="4F5DB498" w14:textId="77777777" w:rsidR="00BF3AD6" w:rsidRDefault="00BF3AD6" w:rsidP="00BF3AD6">
      <w:pPr>
        <w:rPr>
          <w:ins w:id="14253" w:author="Margarita Gapeyenko (Nokia)" w:date="2022-11-29T19:51:00Z"/>
        </w:rPr>
      </w:pPr>
    </w:p>
    <w:p w14:paraId="58E615D7" w14:textId="77777777" w:rsidR="00BF3AD6" w:rsidRPr="0091566A" w:rsidRDefault="00BF3AD6" w:rsidP="00BF3AD6">
      <w:pPr>
        <w:rPr>
          <w:ins w:id="14254" w:author="Margarita Gapeyenko (Nokia)" w:date="2022-11-29T19:51:00Z"/>
        </w:rPr>
      </w:pPr>
      <w:ins w:id="14255" w:author="Margarita Gapeyenko (Nokia)" w:date="2022-11-29T19:51:00Z">
        <w:r w:rsidRPr="008254E2">
          <w:t xml:space="preserve">Based on </w:t>
        </w:r>
        <w:r>
          <w:t xml:space="preserve">the </w:t>
        </w:r>
        <w:r w:rsidRPr="008254E2">
          <w:t>evaluation results in Table B.2.</w:t>
        </w:r>
        <w:r>
          <w:t>4</w:t>
        </w:r>
        <w:r w:rsidRPr="008254E2">
          <w:t>-</w:t>
        </w:r>
        <w:r>
          <w:t>2</w:t>
        </w:r>
        <w:r w:rsidRPr="008254E2">
          <w:t>, the following observations can be made.</w:t>
        </w:r>
      </w:ins>
    </w:p>
    <w:p w14:paraId="0DE0C528" w14:textId="77777777" w:rsidR="00BF3AD6" w:rsidRPr="006010DF" w:rsidRDefault="00BF3AD6" w:rsidP="00061F71">
      <w:pPr>
        <w:pStyle w:val="ListParagraph"/>
        <w:numPr>
          <w:ilvl w:val="0"/>
          <w:numId w:val="24"/>
        </w:numPr>
        <w:overflowPunct/>
        <w:autoSpaceDE/>
        <w:autoSpaceDN/>
        <w:adjustRightInd/>
        <w:spacing w:after="160" w:line="259" w:lineRule="auto"/>
        <w:textAlignment w:val="auto"/>
        <w:rPr>
          <w:ins w:id="14256" w:author="Margarita Gapeyenko (Nokia)" w:date="2022-11-29T19:51:00Z"/>
        </w:rPr>
      </w:pPr>
      <w:ins w:id="14257" w:author="Margarita Gapeyenko (Nokia)" w:date="2022-11-29T19:51:00Z">
        <w:r w:rsidRPr="006010DF">
          <w:t xml:space="preserve">For FR1, DL only, DU, high load, VR 30Mbps traffic at 60fps and 10ms PDB, it is observed from Ericsson that </w:t>
        </w:r>
      </w:ins>
    </w:p>
    <w:p w14:paraId="02F8402A" w14:textId="77777777" w:rsidR="00BF3AD6" w:rsidRPr="006010DF" w:rsidRDefault="00BF3AD6" w:rsidP="00061F71">
      <w:pPr>
        <w:pStyle w:val="ListParagraph"/>
        <w:numPr>
          <w:ilvl w:val="1"/>
          <w:numId w:val="24"/>
        </w:numPr>
        <w:overflowPunct/>
        <w:autoSpaceDE/>
        <w:autoSpaceDN/>
        <w:adjustRightInd/>
        <w:spacing w:after="160" w:line="259" w:lineRule="auto"/>
        <w:textAlignment w:val="auto"/>
        <w:rPr>
          <w:ins w:id="14258" w:author="Margarita Gapeyenko (Nokia)" w:date="2022-11-29T19:51:00Z"/>
        </w:rPr>
      </w:pPr>
      <w:ins w:id="14259" w:author="Margarita Gapeyenko (Nokia)" w:date="2022-11-29T19:51:00Z">
        <w:r w:rsidRPr="006010DF">
          <w:t xml:space="preserve">two-stage CDRX On Duration provides </w:t>
        </w:r>
      </w:ins>
    </w:p>
    <w:p w14:paraId="08C23A51" w14:textId="77777777" w:rsidR="00BF3AD6" w:rsidRPr="006010DF" w:rsidRDefault="00BF3AD6" w:rsidP="00061F71">
      <w:pPr>
        <w:pStyle w:val="ListParagraph"/>
        <w:numPr>
          <w:ilvl w:val="2"/>
          <w:numId w:val="24"/>
        </w:numPr>
        <w:overflowPunct/>
        <w:autoSpaceDE/>
        <w:autoSpaceDN/>
        <w:adjustRightInd/>
        <w:spacing w:after="160" w:line="259" w:lineRule="auto"/>
        <w:textAlignment w:val="auto"/>
        <w:rPr>
          <w:ins w:id="14260" w:author="Margarita Gapeyenko (Nokia)" w:date="2022-11-29T19:51:00Z"/>
        </w:rPr>
      </w:pPr>
      <w:ins w:id="14261" w:author="Margarita Gapeyenko (Nokia)" w:date="2022-11-29T19:51:00Z">
        <w:r w:rsidRPr="006010DF">
          <w:t xml:space="preserve">mean power saving gain of 17.65% in the range of 4.80% to 20.40% for all UEs </w:t>
        </w:r>
      </w:ins>
    </w:p>
    <w:p w14:paraId="1E43EB9B" w14:textId="77777777" w:rsidR="00BF3AD6" w:rsidRPr="006010DF" w:rsidRDefault="00BF3AD6" w:rsidP="00061F71">
      <w:pPr>
        <w:pStyle w:val="ListParagraph"/>
        <w:numPr>
          <w:ilvl w:val="2"/>
          <w:numId w:val="24"/>
        </w:numPr>
        <w:overflowPunct/>
        <w:autoSpaceDE/>
        <w:autoSpaceDN/>
        <w:adjustRightInd/>
        <w:spacing w:after="160" w:line="259" w:lineRule="auto"/>
        <w:textAlignment w:val="auto"/>
        <w:rPr>
          <w:ins w:id="14262" w:author="Margarita Gapeyenko (Nokia)" w:date="2022-11-29T19:51:00Z"/>
        </w:rPr>
      </w:pPr>
      <w:ins w:id="14263" w:author="Margarita Gapeyenko (Nokia)" w:date="2022-11-29T19:51:00Z">
        <w:r w:rsidRPr="006010DF">
          <w:t>mean capacity gain of -13.18% in the range of -14.30% to -12.30%</w:t>
        </w:r>
      </w:ins>
    </w:p>
    <w:p w14:paraId="2EB249EE" w14:textId="77777777" w:rsidR="00BF3AD6" w:rsidRPr="006010DF" w:rsidRDefault="00BF3AD6" w:rsidP="00061F71">
      <w:pPr>
        <w:pStyle w:val="ListParagraph"/>
        <w:numPr>
          <w:ilvl w:val="1"/>
          <w:numId w:val="24"/>
        </w:numPr>
        <w:overflowPunct/>
        <w:autoSpaceDE/>
        <w:autoSpaceDN/>
        <w:adjustRightInd/>
        <w:spacing w:after="160" w:line="259" w:lineRule="auto"/>
        <w:textAlignment w:val="auto"/>
        <w:rPr>
          <w:ins w:id="14264" w:author="Margarita Gapeyenko (Nokia)" w:date="2022-11-29T19:51:00Z"/>
        </w:rPr>
      </w:pPr>
      <w:ins w:id="14265" w:author="Margarita Gapeyenko (Nokia)" w:date="2022-11-29T19:51:00Z">
        <w:r w:rsidRPr="006010DF">
          <w:t xml:space="preserve">sparse PDDCH monitoring followed by SSSG switching as the performance reference provides </w:t>
        </w:r>
      </w:ins>
    </w:p>
    <w:p w14:paraId="08CAF5A3" w14:textId="77777777" w:rsidR="00BF3AD6" w:rsidRPr="006010DF" w:rsidRDefault="00BF3AD6" w:rsidP="00061F71">
      <w:pPr>
        <w:pStyle w:val="ListParagraph"/>
        <w:numPr>
          <w:ilvl w:val="2"/>
          <w:numId w:val="24"/>
        </w:numPr>
        <w:overflowPunct/>
        <w:autoSpaceDE/>
        <w:autoSpaceDN/>
        <w:adjustRightInd/>
        <w:spacing w:after="160" w:line="259" w:lineRule="auto"/>
        <w:textAlignment w:val="auto"/>
        <w:rPr>
          <w:ins w:id="14266" w:author="Margarita Gapeyenko (Nokia)" w:date="2022-11-29T19:51:00Z"/>
        </w:rPr>
      </w:pPr>
      <w:ins w:id="14267" w:author="Margarita Gapeyenko (Nokia)" w:date="2022-11-29T19:51:00Z">
        <w:r w:rsidRPr="006010DF">
          <w:t xml:space="preserve">mean power saving gain of 17.37% in the range of 15.50% to 20.20% for all UEs </w:t>
        </w:r>
      </w:ins>
    </w:p>
    <w:p w14:paraId="6D3E1297" w14:textId="77777777" w:rsidR="00BF3AD6" w:rsidRPr="006010DF" w:rsidRDefault="00BF3AD6" w:rsidP="00061F71">
      <w:pPr>
        <w:pStyle w:val="ListParagraph"/>
        <w:numPr>
          <w:ilvl w:val="2"/>
          <w:numId w:val="24"/>
        </w:numPr>
        <w:overflowPunct/>
        <w:autoSpaceDE/>
        <w:autoSpaceDN/>
        <w:adjustRightInd/>
        <w:spacing w:after="160" w:line="259" w:lineRule="auto"/>
        <w:textAlignment w:val="auto"/>
        <w:rPr>
          <w:ins w:id="14268" w:author="Margarita Gapeyenko (Nokia)" w:date="2022-11-29T19:51:00Z"/>
        </w:rPr>
      </w:pPr>
      <w:ins w:id="14269" w:author="Margarita Gapeyenko (Nokia)" w:date="2022-11-29T19:51:00Z">
        <w:r w:rsidRPr="006010DF">
          <w:t>mean capacity gain of -23.23% in the range of -41.20%</w:t>
        </w:r>
        <w:r w:rsidRPr="006010DF">
          <w:tab/>
          <w:t>to -14.00%</w:t>
        </w:r>
      </w:ins>
    </w:p>
    <w:p w14:paraId="015C1F09" w14:textId="77777777" w:rsidR="00BF3AD6" w:rsidRPr="006010DF" w:rsidRDefault="00BF3AD6" w:rsidP="00061F71">
      <w:pPr>
        <w:pStyle w:val="ListParagraph"/>
        <w:numPr>
          <w:ilvl w:val="0"/>
          <w:numId w:val="24"/>
        </w:numPr>
        <w:overflowPunct/>
        <w:autoSpaceDE/>
        <w:autoSpaceDN/>
        <w:adjustRightInd/>
        <w:spacing w:after="160" w:line="259" w:lineRule="auto"/>
        <w:textAlignment w:val="auto"/>
        <w:rPr>
          <w:ins w:id="14270" w:author="Margarita Gapeyenko (Nokia)" w:date="2022-11-29T19:51:00Z"/>
        </w:rPr>
      </w:pPr>
      <w:ins w:id="14271" w:author="Margarita Gapeyenko (Nokia)" w:date="2022-11-29T19:51:00Z">
        <w:r w:rsidRPr="006010DF">
          <w:t xml:space="preserve">For FR1, DL only, DU, low load, VR 30Mbps traffic at 60fps and 10ms PDB, it is observed from Ericsson that </w:t>
        </w:r>
      </w:ins>
    </w:p>
    <w:p w14:paraId="461F54FD" w14:textId="77777777" w:rsidR="00BF3AD6" w:rsidRPr="006010DF" w:rsidRDefault="00BF3AD6" w:rsidP="00061F71">
      <w:pPr>
        <w:pStyle w:val="ListParagraph"/>
        <w:numPr>
          <w:ilvl w:val="1"/>
          <w:numId w:val="24"/>
        </w:numPr>
        <w:overflowPunct/>
        <w:autoSpaceDE/>
        <w:autoSpaceDN/>
        <w:adjustRightInd/>
        <w:spacing w:after="160" w:line="259" w:lineRule="auto"/>
        <w:textAlignment w:val="auto"/>
        <w:rPr>
          <w:ins w:id="14272" w:author="Margarita Gapeyenko (Nokia)" w:date="2022-11-29T19:51:00Z"/>
        </w:rPr>
      </w:pPr>
      <w:ins w:id="14273" w:author="Margarita Gapeyenko (Nokia)" w:date="2022-11-29T19:51:00Z">
        <w:r w:rsidRPr="006010DF">
          <w:t xml:space="preserve">two-stage CDRX On Duration provides </w:t>
        </w:r>
      </w:ins>
    </w:p>
    <w:p w14:paraId="3B0C5B02" w14:textId="77777777" w:rsidR="00BF3AD6" w:rsidRPr="006010DF" w:rsidRDefault="00BF3AD6" w:rsidP="00061F71">
      <w:pPr>
        <w:pStyle w:val="ListParagraph"/>
        <w:numPr>
          <w:ilvl w:val="2"/>
          <w:numId w:val="24"/>
        </w:numPr>
        <w:overflowPunct/>
        <w:autoSpaceDE/>
        <w:autoSpaceDN/>
        <w:adjustRightInd/>
        <w:spacing w:after="160" w:line="259" w:lineRule="auto"/>
        <w:textAlignment w:val="auto"/>
        <w:rPr>
          <w:ins w:id="14274" w:author="Margarita Gapeyenko (Nokia)" w:date="2022-11-29T19:51:00Z"/>
        </w:rPr>
      </w:pPr>
      <w:ins w:id="14275" w:author="Margarita Gapeyenko (Nokia)" w:date="2022-11-29T19:51:00Z">
        <w:r w:rsidRPr="006010DF">
          <w:t xml:space="preserve">mean power saving gain of 22.15% in the range of 6.70% to 27.00% for all UEs </w:t>
        </w:r>
      </w:ins>
    </w:p>
    <w:p w14:paraId="640C2CA6" w14:textId="77777777" w:rsidR="00BF3AD6" w:rsidRPr="006010DF" w:rsidRDefault="00BF3AD6" w:rsidP="00061F71">
      <w:pPr>
        <w:pStyle w:val="ListParagraph"/>
        <w:numPr>
          <w:ilvl w:val="2"/>
          <w:numId w:val="24"/>
        </w:numPr>
        <w:overflowPunct/>
        <w:autoSpaceDE/>
        <w:autoSpaceDN/>
        <w:adjustRightInd/>
        <w:spacing w:after="160" w:line="259" w:lineRule="auto"/>
        <w:textAlignment w:val="auto"/>
        <w:rPr>
          <w:ins w:id="14276" w:author="Margarita Gapeyenko (Nokia)" w:date="2022-11-29T19:51:00Z"/>
        </w:rPr>
      </w:pPr>
      <w:ins w:id="14277" w:author="Margarita Gapeyenko (Nokia)" w:date="2022-11-29T19:51:00Z">
        <w:r w:rsidRPr="006010DF">
          <w:t>mean capacity gain of 0%</w:t>
        </w:r>
      </w:ins>
    </w:p>
    <w:p w14:paraId="4219BCBD" w14:textId="77777777" w:rsidR="00BF3AD6" w:rsidRPr="006010DF" w:rsidRDefault="00BF3AD6" w:rsidP="00061F71">
      <w:pPr>
        <w:pStyle w:val="ListParagraph"/>
        <w:numPr>
          <w:ilvl w:val="1"/>
          <w:numId w:val="24"/>
        </w:numPr>
        <w:overflowPunct/>
        <w:autoSpaceDE/>
        <w:autoSpaceDN/>
        <w:adjustRightInd/>
        <w:spacing w:after="160" w:line="259" w:lineRule="auto"/>
        <w:textAlignment w:val="auto"/>
        <w:rPr>
          <w:ins w:id="14278" w:author="Margarita Gapeyenko (Nokia)" w:date="2022-11-29T19:51:00Z"/>
        </w:rPr>
      </w:pPr>
      <w:ins w:id="14279" w:author="Margarita Gapeyenko (Nokia)" w:date="2022-11-29T19:51:00Z">
        <w:r w:rsidRPr="006010DF">
          <w:t xml:space="preserve">sparse PDDCH monitoring followed by SSSG switching as the performance reference provides </w:t>
        </w:r>
      </w:ins>
    </w:p>
    <w:p w14:paraId="706A6FBB" w14:textId="77777777" w:rsidR="00BF3AD6" w:rsidRPr="006010DF" w:rsidRDefault="00BF3AD6" w:rsidP="00061F71">
      <w:pPr>
        <w:pStyle w:val="ListParagraph"/>
        <w:numPr>
          <w:ilvl w:val="2"/>
          <w:numId w:val="24"/>
        </w:numPr>
        <w:overflowPunct/>
        <w:autoSpaceDE/>
        <w:autoSpaceDN/>
        <w:adjustRightInd/>
        <w:spacing w:after="160" w:line="259" w:lineRule="auto"/>
        <w:textAlignment w:val="auto"/>
        <w:rPr>
          <w:ins w:id="14280" w:author="Margarita Gapeyenko (Nokia)" w:date="2022-11-29T19:51:00Z"/>
        </w:rPr>
      </w:pPr>
      <w:ins w:id="14281" w:author="Margarita Gapeyenko (Nokia)" w:date="2022-11-29T19:51:00Z">
        <w:r w:rsidRPr="006010DF">
          <w:t xml:space="preserve">mean power saving gain of 21.33% in the range of 18.20% to 26.60% for all UEs </w:t>
        </w:r>
      </w:ins>
    </w:p>
    <w:p w14:paraId="3E4D474E" w14:textId="77777777" w:rsidR="00BF3AD6" w:rsidRPr="006010DF" w:rsidRDefault="00BF3AD6" w:rsidP="00061F71">
      <w:pPr>
        <w:pStyle w:val="ListParagraph"/>
        <w:numPr>
          <w:ilvl w:val="2"/>
          <w:numId w:val="24"/>
        </w:numPr>
        <w:overflowPunct/>
        <w:autoSpaceDE/>
        <w:autoSpaceDN/>
        <w:adjustRightInd/>
        <w:spacing w:after="160" w:line="259" w:lineRule="auto"/>
        <w:textAlignment w:val="auto"/>
        <w:rPr>
          <w:ins w:id="14282" w:author="Margarita Gapeyenko (Nokia)" w:date="2022-11-29T19:51:00Z"/>
        </w:rPr>
      </w:pPr>
      <w:ins w:id="14283" w:author="Margarita Gapeyenko (Nokia)" w:date="2022-11-29T19:51:00Z">
        <w:r w:rsidRPr="006010DF">
          <w:t>mean capacity gain of -5.70% in the range of 0.00% to -17.10%</w:t>
        </w:r>
      </w:ins>
    </w:p>
    <w:p w14:paraId="35B5443E" w14:textId="77777777" w:rsidR="00BF3AD6" w:rsidRPr="006010DF" w:rsidRDefault="00BF3AD6" w:rsidP="00BF3AD6">
      <w:pPr>
        <w:rPr>
          <w:ins w:id="14284" w:author="Margarita Gapeyenko (Nokia)" w:date="2022-11-29T19:51:00Z"/>
        </w:rPr>
      </w:pPr>
    </w:p>
    <w:p w14:paraId="0607CE40" w14:textId="77777777" w:rsidR="00BF3AD6" w:rsidRPr="006010DF" w:rsidRDefault="00BF3AD6" w:rsidP="00BF3AD6">
      <w:pPr>
        <w:pStyle w:val="TH"/>
        <w:keepNext w:val="0"/>
        <w:rPr>
          <w:ins w:id="14285" w:author="Margarita Gapeyenko (Nokia)" w:date="2022-11-29T19:51:00Z"/>
          <w:lang w:val="fr-FR"/>
        </w:rPr>
      </w:pPr>
      <w:ins w:id="14286" w:author="Margarita Gapeyenko (Nokia)" w:date="2022-11-29T19:51:00Z">
        <w:r w:rsidRPr="006010DF">
          <w:rPr>
            <w:lang w:val="fr-FR"/>
          </w:rPr>
          <w:t xml:space="preserve">Table </w:t>
        </w:r>
        <w:r>
          <w:rPr>
            <w:lang w:val="fr-FR"/>
          </w:rPr>
          <w:t xml:space="preserve">B.2.4-3: </w:t>
        </w:r>
        <w:r w:rsidRPr="006010DF">
          <w:rPr>
            <w:lang w:val="fr-FR"/>
          </w:rPr>
          <w:t>FR1, DL-only, InH, VR30</w:t>
        </w:r>
      </w:ins>
    </w:p>
    <w:tbl>
      <w:tblPr>
        <w:tblW w:w="5000" w:type="pct"/>
        <w:tblLayout w:type="fixed"/>
        <w:tblLook w:val="04A0" w:firstRow="1" w:lastRow="0" w:firstColumn="1" w:lastColumn="0" w:noHBand="0" w:noVBand="1"/>
      </w:tblPr>
      <w:tblGrid>
        <w:gridCol w:w="483"/>
        <w:gridCol w:w="480"/>
        <w:gridCol w:w="641"/>
        <w:gridCol w:w="865"/>
        <w:gridCol w:w="774"/>
        <w:gridCol w:w="769"/>
        <w:gridCol w:w="770"/>
        <w:gridCol w:w="426"/>
        <w:gridCol w:w="428"/>
        <w:gridCol w:w="520"/>
        <w:gridCol w:w="684"/>
        <w:gridCol w:w="684"/>
        <w:gridCol w:w="684"/>
        <w:gridCol w:w="770"/>
        <w:gridCol w:w="653"/>
      </w:tblGrid>
      <w:tr w:rsidR="00BF3AD6" w:rsidRPr="001A0B55" w14:paraId="4AC212F9" w14:textId="77777777" w:rsidTr="00474517">
        <w:trPr>
          <w:trHeight w:val="20"/>
          <w:ins w:id="14287"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74802AEA" w14:textId="77777777" w:rsidR="00BF3AD6" w:rsidRPr="001A0B55" w:rsidRDefault="00BF3AD6" w:rsidP="00474517">
            <w:pPr>
              <w:pStyle w:val="TAH"/>
              <w:keepNext w:val="0"/>
              <w:rPr>
                <w:ins w:id="14288" w:author="Margarita Gapeyenko (Nokia)" w:date="2022-11-29T19:51:00Z"/>
                <w:rFonts w:cs="Arial"/>
                <w:sz w:val="16"/>
                <w:szCs w:val="16"/>
                <w:lang w:eastAsia="ko-KR"/>
              </w:rPr>
            </w:pPr>
            <w:ins w:id="14289" w:author="Margarita Gapeyenko (Nokia)" w:date="2022-11-29T19:51:00Z">
              <w:r w:rsidRPr="001A0B55">
                <w:rPr>
                  <w:rFonts w:cs="Arial"/>
                  <w:sz w:val="16"/>
                  <w:szCs w:val="16"/>
                  <w:lang w:eastAsia="ko-KR"/>
                </w:rPr>
                <w:t>source</w:t>
              </w:r>
            </w:ins>
          </w:p>
        </w:tc>
        <w:tc>
          <w:tcPr>
            <w:tcW w:w="249" w:type="pct"/>
            <w:tcBorders>
              <w:top w:val="single" w:sz="4" w:space="0" w:color="auto"/>
              <w:left w:val="nil"/>
              <w:bottom w:val="single" w:sz="4" w:space="0" w:color="auto"/>
              <w:right w:val="single" w:sz="4" w:space="0" w:color="auto"/>
            </w:tcBorders>
            <w:shd w:val="clear" w:color="auto" w:fill="E7E6E6" w:themeFill="background2"/>
            <w:vAlign w:val="center"/>
          </w:tcPr>
          <w:p w14:paraId="73FB3FA7" w14:textId="77777777" w:rsidR="00BF3AD6" w:rsidRPr="001A0B55" w:rsidRDefault="00BF3AD6" w:rsidP="00474517">
            <w:pPr>
              <w:pStyle w:val="TAH"/>
              <w:keepNext w:val="0"/>
              <w:rPr>
                <w:ins w:id="14290" w:author="Margarita Gapeyenko (Nokia)" w:date="2022-11-29T19:51:00Z"/>
                <w:rFonts w:cs="Arial"/>
                <w:sz w:val="16"/>
                <w:szCs w:val="16"/>
                <w:lang w:eastAsia="ko-KR"/>
              </w:rPr>
            </w:pPr>
            <w:ins w:id="14291" w:author="Margarita Gapeyenko (Nokia)" w:date="2022-11-29T19:51:00Z">
              <w:r w:rsidRPr="001A0B55">
                <w:rPr>
                  <w:rFonts w:cs="Arial"/>
                  <w:sz w:val="16"/>
                  <w:szCs w:val="16"/>
                  <w:lang w:eastAsia="ko-KR"/>
                </w:rPr>
                <w:t>data row index</w:t>
              </w:r>
            </w:ins>
          </w:p>
        </w:tc>
        <w:tc>
          <w:tcPr>
            <w:tcW w:w="333" w:type="pct"/>
            <w:tcBorders>
              <w:top w:val="single" w:sz="4" w:space="0" w:color="auto"/>
              <w:left w:val="nil"/>
              <w:bottom w:val="single" w:sz="4" w:space="0" w:color="auto"/>
              <w:right w:val="single" w:sz="4" w:space="0" w:color="auto"/>
            </w:tcBorders>
            <w:shd w:val="clear" w:color="000000" w:fill="E7E6E6"/>
            <w:vAlign w:val="center"/>
          </w:tcPr>
          <w:p w14:paraId="08C5D232" w14:textId="77777777" w:rsidR="00BF3AD6" w:rsidRPr="001A0B55" w:rsidRDefault="00BF3AD6" w:rsidP="00474517">
            <w:pPr>
              <w:pStyle w:val="TAH"/>
              <w:keepNext w:val="0"/>
              <w:rPr>
                <w:ins w:id="14292" w:author="Margarita Gapeyenko (Nokia)" w:date="2022-11-29T19:51:00Z"/>
                <w:rFonts w:cs="Arial"/>
                <w:sz w:val="16"/>
                <w:szCs w:val="16"/>
                <w:lang w:eastAsia="ko-KR"/>
              </w:rPr>
            </w:pPr>
            <w:ins w:id="14293" w:author="Margarita Gapeyenko (Nokia)" w:date="2022-11-29T19:51:00Z">
              <w:r w:rsidRPr="001A0B55">
                <w:rPr>
                  <w:rFonts w:cs="Arial"/>
                  <w:sz w:val="16"/>
                  <w:szCs w:val="16"/>
                  <w:lang w:eastAsia="ko-KR"/>
                </w:rPr>
                <w:t>Tdoc source</w:t>
              </w:r>
            </w:ins>
          </w:p>
        </w:tc>
        <w:tc>
          <w:tcPr>
            <w:tcW w:w="449" w:type="pct"/>
            <w:tcBorders>
              <w:top w:val="single" w:sz="4" w:space="0" w:color="auto"/>
              <w:left w:val="nil"/>
              <w:bottom w:val="single" w:sz="4" w:space="0" w:color="auto"/>
              <w:right w:val="single" w:sz="4" w:space="0" w:color="auto"/>
            </w:tcBorders>
            <w:shd w:val="clear" w:color="000000" w:fill="E7E6E6"/>
            <w:vAlign w:val="center"/>
          </w:tcPr>
          <w:p w14:paraId="281D8AA1" w14:textId="77777777" w:rsidR="00BF3AD6" w:rsidRPr="001A0B55" w:rsidRDefault="00BF3AD6" w:rsidP="00474517">
            <w:pPr>
              <w:pStyle w:val="TAH"/>
              <w:keepNext w:val="0"/>
              <w:rPr>
                <w:ins w:id="14294" w:author="Margarita Gapeyenko (Nokia)" w:date="2022-11-29T19:51:00Z"/>
                <w:rFonts w:cs="Arial"/>
                <w:sz w:val="16"/>
                <w:szCs w:val="16"/>
                <w:lang w:eastAsia="ko-KR"/>
              </w:rPr>
            </w:pPr>
            <w:ins w:id="14295" w:author="Margarita Gapeyenko (Nokia)" w:date="2022-11-29T19:51:00Z">
              <w:r w:rsidRPr="001A0B55">
                <w:rPr>
                  <w:rFonts w:cs="Arial"/>
                  <w:sz w:val="16"/>
                  <w:szCs w:val="16"/>
                  <w:lang w:eastAsia="ko-KR"/>
                </w:rPr>
                <w:t>Power saving scheme</w:t>
              </w:r>
            </w:ins>
          </w:p>
        </w:tc>
        <w:tc>
          <w:tcPr>
            <w:tcW w:w="402" w:type="pct"/>
            <w:tcBorders>
              <w:top w:val="single" w:sz="4" w:space="0" w:color="auto"/>
              <w:left w:val="nil"/>
              <w:bottom w:val="single" w:sz="4" w:space="0" w:color="auto"/>
              <w:right w:val="single" w:sz="4" w:space="0" w:color="auto"/>
            </w:tcBorders>
            <w:shd w:val="clear" w:color="000000" w:fill="E7E6E6"/>
            <w:vAlign w:val="center"/>
          </w:tcPr>
          <w:p w14:paraId="105BFA63" w14:textId="77777777" w:rsidR="00BF3AD6" w:rsidRPr="001A0B55" w:rsidRDefault="00BF3AD6" w:rsidP="00474517">
            <w:pPr>
              <w:pStyle w:val="TAH"/>
              <w:keepNext w:val="0"/>
              <w:rPr>
                <w:ins w:id="14296" w:author="Margarita Gapeyenko (Nokia)" w:date="2022-11-29T19:51:00Z"/>
                <w:rFonts w:cs="Arial"/>
                <w:sz w:val="16"/>
                <w:szCs w:val="16"/>
                <w:lang w:eastAsia="ko-KR"/>
              </w:rPr>
            </w:pPr>
            <w:ins w:id="14297" w:author="Margarita Gapeyenko (Nokia)" w:date="2022-11-29T19:51:00Z">
              <w:r w:rsidRPr="001A0B55">
                <w:rPr>
                  <w:rFonts w:cs="Arial"/>
                  <w:sz w:val="16"/>
                  <w:szCs w:val="16"/>
                  <w:lang w:eastAsia="ko-KR"/>
                </w:rPr>
                <w:t>CDRX cycle (ms)</w:t>
              </w:r>
            </w:ins>
          </w:p>
        </w:tc>
        <w:tc>
          <w:tcPr>
            <w:tcW w:w="399" w:type="pct"/>
            <w:tcBorders>
              <w:top w:val="single" w:sz="4" w:space="0" w:color="auto"/>
              <w:left w:val="nil"/>
              <w:bottom w:val="single" w:sz="4" w:space="0" w:color="auto"/>
              <w:right w:val="single" w:sz="4" w:space="0" w:color="auto"/>
            </w:tcBorders>
            <w:shd w:val="clear" w:color="000000" w:fill="E7E6E6"/>
            <w:vAlign w:val="center"/>
          </w:tcPr>
          <w:p w14:paraId="33A16EC6" w14:textId="77777777" w:rsidR="00BF3AD6" w:rsidRPr="001A0B55" w:rsidRDefault="00BF3AD6" w:rsidP="00474517">
            <w:pPr>
              <w:pStyle w:val="TAH"/>
              <w:keepNext w:val="0"/>
              <w:rPr>
                <w:ins w:id="14298" w:author="Margarita Gapeyenko (Nokia)" w:date="2022-11-29T19:51:00Z"/>
                <w:rFonts w:cs="Arial"/>
                <w:sz w:val="16"/>
                <w:szCs w:val="16"/>
                <w:lang w:eastAsia="ko-KR"/>
              </w:rPr>
            </w:pPr>
            <w:ins w:id="14299" w:author="Margarita Gapeyenko (Nokia)" w:date="2022-11-29T19:51:00Z">
              <w:r w:rsidRPr="001A0B55">
                <w:rPr>
                  <w:rFonts w:cs="Arial"/>
                  <w:sz w:val="16"/>
                  <w:szCs w:val="16"/>
                  <w:lang w:eastAsia="ko-KR"/>
                </w:rPr>
                <w:t>ODT (ms)</w:t>
              </w:r>
            </w:ins>
          </w:p>
        </w:tc>
        <w:tc>
          <w:tcPr>
            <w:tcW w:w="400" w:type="pct"/>
            <w:tcBorders>
              <w:top w:val="single" w:sz="4" w:space="0" w:color="auto"/>
              <w:left w:val="nil"/>
              <w:bottom w:val="single" w:sz="4" w:space="0" w:color="auto"/>
              <w:right w:val="single" w:sz="4" w:space="0" w:color="auto"/>
            </w:tcBorders>
            <w:shd w:val="clear" w:color="000000" w:fill="E7E6E6"/>
            <w:vAlign w:val="center"/>
          </w:tcPr>
          <w:p w14:paraId="53236E5B" w14:textId="77777777" w:rsidR="00BF3AD6" w:rsidRPr="001A0B55" w:rsidRDefault="00BF3AD6" w:rsidP="00474517">
            <w:pPr>
              <w:pStyle w:val="TAH"/>
              <w:keepNext w:val="0"/>
              <w:rPr>
                <w:ins w:id="14300" w:author="Margarita Gapeyenko (Nokia)" w:date="2022-11-29T19:51:00Z"/>
                <w:rFonts w:cs="Arial"/>
                <w:sz w:val="16"/>
                <w:szCs w:val="16"/>
                <w:lang w:eastAsia="ko-KR"/>
              </w:rPr>
            </w:pPr>
            <w:ins w:id="14301" w:author="Margarita Gapeyenko (Nokia)" w:date="2022-11-29T19:51:00Z">
              <w:r w:rsidRPr="001A0B55">
                <w:rPr>
                  <w:rFonts w:cs="Arial"/>
                  <w:sz w:val="16"/>
                  <w:szCs w:val="16"/>
                  <w:lang w:eastAsia="ko-KR"/>
                </w:rPr>
                <w:t>IAT (ms)</w:t>
              </w:r>
            </w:ins>
          </w:p>
        </w:tc>
        <w:tc>
          <w:tcPr>
            <w:tcW w:w="221" w:type="pct"/>
            <w:tcBorders>
              <w:top w:val="single" w:sz="4" w:space="0" w:color="auto"/>
              <w:left w:val="nil"/>
              <w:bottom w:val="single" w:sz="4" w:space="0" w:color="auto"/>
              <w:right w:val="single" w:sz="4" w:space="0" w:color="auto"/>
            </w:tcBorders>
            <w:shd w:val="clear" w:color="000000" w:fill="E7E6E6"/>
            <w:vAlign w:val="center"/>
          </w:tcPr>
          <w:p w14:paraId="114D7D64" w14:textId="77777777" w:rsidR="00BF3AD6" w:rsidRPr="001A0B55" w:rsidRDefault="00BF3AD6" w:rsidP="00474517">
            <w:pPr>
              <w:pStyle w:val="TAH"/>
              <w:keepNext w:val="0"/>
              <w:rPr>
                <w:ins w:id="14302" w:author="Margarita Gapeyenko (Nokia)" w:date="2022-11-29T19:51:00Z"/>
                <w:rFonts w:cs="Arial"/>
                <w:sz w:val="16"/>
                <w:szCs w:val="16"/>
                <w:lang w:eastAsia="ko-KR"/>
              </w:rPr>
            </w:pPr>
            <w:ins w:id="14303" w:author="Margarita Gapeyenko (Nokia)" w:date="2022-11-29T19:51:00Z">
              <w:r w:rsidRPr="001A0B55">
                <w:rPr>
                  <w:rFonts w:cs="Arial"/>
                  <w:sz w:val="16"/>
                  <w:szCs w:val="16"/>
                  <w:lang w:eastAsia="ko-KR"/>
                </w:rPr>
                <w:t>Load H/L</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64D0211E" w14:textId="77777777" w:rsidR="00BF3AD6" w:rsidRPr="001A0B55" w:rsidRDefault="00BF3AD6" w:rsidP="00474517">
            <w:pPr>
              <w:pStyle w:val="TAH"/>
              <w:keepNext w:val="0"/>
              <w:rPr>
                <w:ins w:id="14304" w:author="Margarita Gapeyenko (Nokia)" w:date="2022-11-29T19:51:00Z"/>
                <w:rFonts w:cs="Arial"/>
                <w:sz w:val="16"/>
                <w:szCs w:val="16"/>
                <w:lang w:eastAsia="ko-KR"/>
              </w:rPr>
            </w:pPr>
            <w:ins w:id="14305" w:author="Margarita Gapeyenko (Nokia)" w:date="2022-11-29T19:51:00Z">
              <w:r w:rsidRPr="001A0B55">
                <w:rPr>
                  <w:rFonts w:cs="Arial"/>
                  <w:sz w:val="16"/>
                  <w:szCs w:val="16"/>
                  <w:lang w:eastAsia="ko-KR"/>
                </w:rPr>
                <w:t>#UE /cell</w:t>
              </w:r>
            </w:ins>
          </w:p>
        </w:tc>
        <w:tc>
          <w:tcPr>
            <w:tcW w:w="270" w:type="pct"/>
            <w:tcBorders>
              <w:top w:val="single" w:sz="4" w:space="0" w:color="auto"/>
              <w:left w:val="nil"/>
              <w:bottom w:val="single" w:sz="4" w:space="0" w:color="auto"/>
              <w:right w:val="single" w:sz="4" w:space="0" w:color="auto"/>
            </w:tcBorders>
            <w:shd w:val="clear" w:color="000000" w:fill="E7E6E6"/>
            <w:vAlign w:val="center"/>
          </w:tcPr>
          <w:p w14:paraId="1F937A28" w14:textId="77777777" w:rsidR="00BF3AD6" w:rsidRPr="001A0B55" w:rsidRDefault="00BF3AD6" w:rsidP="00474517">
            <w:pPr>
              <w:pStyle w:val="TAH"/>
              <w:keepNext w:val="0"/>
              <w:rPr>
                <w:ins w:id="14306" w:author="Margarita Gapeyenko (Nokia)" w:date="2022-11-29T19:51:00Z"/>
                <w:rFonts w:cs="Arial"/>
                <w:sz w:val="16"/>
                <w:szCs w:val="16"/>
                <w:lang w:eastAsia="ko-KR"/>
              </w:rPr>
            </w:pPr>
            <w:ins w:id="14307" w:author="Margarita Gapeyenko (Nokia)" w:date="2022-11-29T19:51:00Z">
              <w:r w:rsidRPr="001A0B55">
                <w:rPr>
                  <w:rFonts w:cs="Arial"/>
                  <w:sz w:val="16"/>
                  <w:szCs w:val="16"/>
                  <w:lang w:eastAsia="ko-KR"/>
                </w:rPr>
                <w:t>floor (Capacity)</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77C2067A" w14:textId="77777777" w:rsidR="00BF3AD6" w:rsidRPr="001A0B55" w:rsidRDefault="00BF3AD6" w:rsidP="00474517">
            <w:pPr>
              <w:pStyle w:val="TAH"/>
              <w:keepNext w:val="0"/>
              <w:rPr>
                <w:ins w:id="14308" w:author="Margarita Gapeyenko (Nokia)" w:date="2022-11-29T19:51:00Z"/>
                <w:rFonts w:cs="Arial"/>
                <w:sz w:val="16"/>
                <w:szCs w:val="16"/>
                <w:lang w:eastAsia="ko-KR"/>
              </w:rPr>
            </w:pPr>
            <w:ins w:id="14309" w:author="Margarita Gapeyenko (Nokia)" w:date="2022-11-29T19:51:00Z">
              <w:r w:rsidRPr="001A0B55">
                <w:rPr>
                  <w:rFonts w:cs="Arial"/>
                  <w:sz w:val="16"/>
                  <w:szCs w:val="16"/>
                  <w:lang w:eastAsia="ko-KR"/>
                </w:rPr>
                <w:t>% of satisfied UE</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697F6E21" w14:textId="77777777" w:rsidR="00BF3AD6" w:rsidRPr="001A0B55" w:rsidRDefault="00BF3AD6" w:rsidP="00474517">
            <w:pPr>
              <w:pStyle w:val="TAH"/>
              <w:keepNext w:val="0"/>
              <w:rPr>
                <w:ins w:id="14310" w:author="Margarita Gapeyenko (Nokia)" w:date="2022-11-29T19:51:00Z"/>
                <w:rFonts w:cs="Arial"/>
                <w:sz w:val="16"/>
                <w:szCs w:val="16"/>
                <w:lang w:eastAsia="ko-KR"/>
              </w:rPr>
            </w:pPr>
            <w:ins w:id="14311" w:author="Margarita Gapeyenko (Nokia)" w:date="2022-11-29T19:51:00Z">
              <w:r w:rsidRPr="001A0B55">
                <w:rPr>
                  <w:rFonts w:cs="Arial"/>
                  <w:sz w:val="16"/>
                  <w:szCs w:val="16"/>
                  <w:lang w:eastAsia="ko-KR"/>
                </w:rPr>
                <w:t>Capacity gain (%)</w:t>
              </w:r>
            </w:ins>
          </w:p>
        </w:tc>
        <w:tc>
          <w:tcPr>
            <w:tcW w:w="355" w:type="pct"/>
            <w:tcBorders>
              <w:top w:val="single" w:sz="4" w:space="0" w:color="auto"/>
              <w:left w:val="single" w:sz="4" w:space="0" w:color="auto"/>
              <w:bottom w:val="single" w:sz="4" w:space="0" w:color="auto"/>
              <w:right w:val="single" w:sz="4" w:space="0" w:color="auto"/>
            </w:tcBorders>
            <w:shd w:val="clear" w:color="000000" w:fill="E7E6E6"/>
            <w:vAlign w:val="center"/>
          </w:tcPr>
          <w:p w14:paraId="58B0D2E9" w14:textId="77777777" w:rsidR="00BF3AD6" w:rsidRPr="001A0B55" w:rsidRDefault="00BF3AD6" w:rsidP="00474517">
            <w:pPr>
              <w:pStyle w:val="TAH"/>
              <w:keepNext w:val="0"/>
              <w:rPr>
                <w:ins w:id="14312" w:author="Margarita Gapeyenko (Nokia)" w:date="2022-11-29T19:51:00Z"/>
                <w:rFonts w:cs="Arial"/>
                <w:sz w:val="16"/>
                <w:szCs w:val="16"/>
                <w:lang w:eastAsia="ko-KR"/>
              </w:rPr>
            </w:pPr>
            <w:ins w:id="14313" w:author="Margarita Gapeyenko (Nokia)" w:date="2022-11-29T19:51:00Z">
              <w:r w:rsidRPr="001A0B55">
                <w:rPr>
                  <w:rFonts w:cs="Arial"/>
                  <w:sz w:val="16"/>
                  <w:szCs w:val="16"/>
                  <w:lang w:eastAsia="ko-KR"/>
                </w:rPr>
                <w:t>Mean PSG of all UEs (%)</w:t>
              </w:r>
            </w:ins>
          </w:p>
        </w:tc>
        <w:tc>
          <w:tcPr>
            <w:tcW w:w="400" w:type="pct"/>
            <w:tcBorders>
              <w:top w:val="single" w:sz="4" w:space="0" w:color="auto"/>
              <w:left w:val="nil"/>
              <w:bottom w:val="single" w:sz="4" w:space="0" w:color="auto"/>
              <w:right w:val="single" w:sz="4" w:space="0" w:color="auto"/>
            </w:tcBorders>
            <w:shd w:val="clear" w:color="000000" w:fill="E7E6E6"/>
            <w:vAlign w:val="center"/>
          </w:tcPr>
          <w:p w14:paraId="12981634" w14:textId="77777777" w:rsidR="00BF3AD6" w:rsidRPr="001A0B55" w:rsidRDefault="00BF3AD6" w:rsidP="00474517">
            <w:pPr>
              <w:pStyle w:val="TAH"/>
              <w:keepNext w:val="0"/>
              <w:rPr>
                <w:ins w:id="14314" w:author="Margarita Gapeyenko (Nokia)" w:date="2022-11-29T19:51:00Z"/>
                <w:rFonts w:cs="Arial"/>
                <w:sz w:val="16"/>
                <w:szCs w:val="16"/>
                <w:lang w:eastAsia="ko-KR"/>
              </w:rPr>
            </w:pPr>
            <w:ins w:id="14315" w:author="Margarita Gapeyenko (Nokia)" w:date="2022-11-29T19:51:00Z">
              <w:r w:rsidRPr="001A0B55">
                <w:rPr>
                  <w:rFonts w:cs="Arial"/>
                  <w:sz w:val="16"/>
                  <w:szCs w:val="16"/>
                  <w:lang w:eastAsia="ko-KR"/>
                </w:rPr>
                <w:t>Mean PSG of satisfied UEs (%)</w:t>
              </w:r>
            </w:ins>
          </w:p>
        </w:tc>
        <w:tc>
          <w:tcPr>
            <w:tcW w:w="339" w:type="pct"/>
            <w:tcBorders>
              <w:top w:val="single" w:sz="4" w:space="0" w:color="auto"/>
              <w:left w:val="nil"/>
              <w:bottom w:val="single" w:sz="4" w:space="0" w:color="auto"/>
              <w:right w:val="single" w:sz="4" w:space="0" w:color="auto"/>
            </w:tcBorders>
            <w:shd w:val="clear" w:color="000000" w:fill="E7E6E6"/>
          </w:tcPr>
          <w:p w14:paraId="6F988F65" w14:textId="77777777" w:rsidR="00BF3AD6" w:rsidRPr="001A0B55" w:rsidRDefault="00BF3AD6" w:rsidP="00474517">
            <w:pPr>
              <w:pStyle w:val="TAH"/>
              <w:keepNext w:val="0"/>
              <w:rPr>
                <w:ins w:id="14316" w:author="Margarita Gapeyenko (Nokia)" w:date="2022-11-29T19:51:00Z"/>
                <w:rFonts w:cs="Arial"/>
                <w:sz w:val="16"/>
                <w:szCs w:val="16"/>
                <w:lang w:eastAsia="ko-KR"/>
              </w:rPr>
            </w:pPr>
            <w:ins w:id="14317" w:author="Margarita Gapeyenko (Nokia)" w:date="2022-11-29T19:51:00Z">
              <w:r w:rsidRPr="001A0B55">
                <w:rPr>
                  <w:rFonts w:cs="Arial"/>
                  <w:sz w:val="16"/>
                  <w:szCs w:val="16"/>
                  <w:lang w:eastAsia="ko-KR"/>
                </w:rPr>
                <w:t>Additional Assumptions</w:t>
              </w:r>
            </w:ins>
          </w:p>
        </w:tc>
      </w:tr>
      <w:tr w:rsidR="00BF3AD6" w:rsidRPr="001A0B55" w14:paraId="030CDC8D" w14:textId="77777777" w:rsidTr="00474517">
        <w:trPr>
          <w:trHeight w:val="20"/>
          <w:ins w:id="14318"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5EA8E9" w14:textId="77777777" w:rsidR="00BF3AD6" w:rsidRPr="001A0B55" w:rsidRDefault="00BF3AD6" w:rsidP="00474517">
            <w:pPr>
              <w:pStyle w:val="TAC"/>
              <w:keepNext w:val="0"/>
              <w:rPr>
                <w:ins w:id="14319" w:author="Margarita Gapeyenko (Nokia)" w:date="2022-11-29T19:51:00Z"/>
                <w:rFonts w:cs="Arial"/>
                <w:sz w:val="16"/>
                <w:szCs w:val="16"/>
                <w:lang w:eastAsia="ko-KR"/>
              </w:rPr>
            </w:pPr>
            <w:ins w:id="14320" w:author="Margarita Gapeyenko (Nokia)" w:date="2022-11-29T19:51:00Z">
              <w:r w:rsidRPr="001A0B55">
                <w:rPr>
                  <w:rFonts w:cs="Arial"/>
                  <w:sz w:val="16"/>
                  <w:szCs w:val="16"/>
                  <w:lang w:eastAsia="ko-KR"/>
                </w:rPr>
                <w:t>vivo</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5482ACF0" w14:textId="77777777" w:rsidR="00BF3AD6" w:rsidRPr="001A0B55" w:rsidRDefault="00BF3AD6" w:rsidP="00474517">
            <w:pPr>
              <w:pStyle w:val="TAC"/>
              <w:keepNext w:val="0"/>
              <w:rPr>
                <w:ins w:id="14321" w:author="Margarita Gapeyenko (Nokia)" w:date="2022-11-29T19:51: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431592A" w14:textId="77777777" w:rsidR="00BF3AD6" w:rsidRPr="001A0B55" w:rsidRDefault="00BF3AD6" w:rsidP="00474517">
            <w:pPr>
              <w:pStyle w:val="TAC"/>
              <w:keepNext w:val="0"/>
              <w:rPr>
                <w:ins w:id="14322" w:author="Margarita Gapeyenko (Nokia)" w:date="2022-11-29T19:51:00Z"/>
                <w:rFonts w:cs="Arial"/>
                <w:sz w:val="16"/>
                <w:szCs w:val="16"/>
                <w:lang w:eastAsia="ko-KR"/>
              </w:rPr>
            </w:pPr>
            <w:ins w:id="14323" w:author="Margarita Gapeyenko (Nokia)" w:date="2022-11-29T19:51:00Z">
              <w:r w:rsidRPr="001A0B55">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64368243" w14:textId="77777777" w:rsidR="00BF3AD6" w:rsidRPr="001A0B55" w:rsidRDefault="00BF3AD6" w:rsidP="00474517">
            <w:pPr>
              <w:pStyle w:val="TAC"/>
              <w:keepNext w:val="0"/>
              <w:rPr>
                <w:ins w:id="14324" w:author="Margarita Gapeyenko (Nokia)" w:date="2022-11-29T19:51:00Z"/>
                <w:rFonts w:cs="Arial"/>
                <w:sz w:val="16"/>
                <w:szCs w:val="16"/>
                <w:lang w:eastAsia="ko-KR"/>
              </w:rPr>
            </w:pPr>
            <w:ins w:id="14325" w:author="Margarita Gapeyenko (Nokia)" w:date="2022-11-29T19:51:00Z">
              <w:r w:rsidRPr="001A0B55">
                <w:rPr>
                  <w:rFonts w:cs="Arial"/>
                  <w:sz w:val="16"/>
                  <w:szCs w:val="16"/>
                  <w:lang w:eastAsia="ko-KR"/>
                </w:rPr>
                <w:t>Always 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A3034A9" w14:textId="77777777" w:rsidR="00BF3AD6" w:rsidRPr="001A0B55" w:rsidRDefault="00BF3AD6" w:rsidP="00474517">
            <w:pPr>
              <w:pStyle w:val="TAC"/>
              <w:keepNext w:val="0"/>
              <w:rPr>
                <w:ins w:id="14326" w:author="Margarita Gapeyenko (Nokia)" w:date="2022-11-29T19:51:00Z"/>
                <w:rFonts w:cs="Arial"/>
                <w:sz w:val="16"/>
                <w:szCs w:val="16"/>
                <w:lang w:eastAsia="ko-KR"/>
              </w:rPr>
            </w:pPr>
            <w:ins w:id="14327" w:author="Margarita Gapeyenko (Nokia)" w:date="2022-11-29T19:51:00Z">
              <w:r w:rsidRPr="001A0B55">
                <w:rPr>
                  <w:rFonts w:cs="Arial"/>
                  <w:sz w:val="16"/>
                  <w:szCs w:val="16"/>
                  <w:lang w:eastAsia="ko-KR"/>
                </w:rPr>
                <w:t>-</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660F596" w14:textId="77777777" w:rsidR="00BF3AD6" w:rsidRPr="001A0B55" w:rsidRDefault="00BF3AD6" w:rsidP="00474517">
            <w:pPr>
              <w:pStyle w:val="TAC"/>
              <w:keepNext w:val="0"/>
              <w:rPr>
                <w:ins w:id="14328" w:author="Margarita Gapeyenko (Nokia)" w:date="2022-11-29T19:51:00Z"/>
                <w:rFonts w:cs="Arial"/>
                <w:sz w:val="16"/>
                <w:szCs w:val="16"/>
                <w:lang w:eastAsia="ko-KR"/>
              </w:rPr>
            </w:pPr>
            <w:ins w:id="14329" w:author="Margarita Gapeyenko (Nokia)" w:date="2022-11-29T19:51:00Z">
              <w:r w:rsidRPr="001A0B55">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0BA4C31" w14:textId="77777777" w:rsidR="00BF3AD6" w:rsidRPr="001A0B55" w:rsidRDefault="00BF3AD6" w:rsidP="00474517">
            <w:pPr>
              <w:pStyle w:val="TAC"/>
              <w:keepNext w:val="0"/>
              <w:rPr>
                <w:ins w:id="14330" w:author="Margarita Gapeyenko (Nokia)" w:date="2022-11-29T19:51:00Z"/>
                <w:rFonts w:cs="Arial"/>
                <w:sz w:val="16"/>
                <w:szCs w:val="16"/>
                <w:lang w:eastAsia="ko-KR"/>
              </w:rPr>
            </w:pPr>
            <w:ins w:id="14331" w:author="Margarita Gapeyenko (Nokia)" w:date="2022-11-29T19:51:00Z">
              <w:r w:rsidRPr="001A0B55">
                <w:rPr>
                  <w:rFonts w:cs="Arial"/>
                  <w:sz w:val="16"/>
                  <w:szCs w:val="16"/>
                  <w:lang w:eastAsia="ko-KR"/>
                </w:rPr>
                <w:t>-</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609BF54" w14:textId="77777777" w:rsidR="00BF3AD6" w:rsidRPr="001A0B55" w:rsidRDefault="00BF3AD6" w:rsidP="00474517">
            <w:pPr>
              <w:pStyle w:val="TAC"/>
              <w:keepNext w:val="0"/>
              <w:rPr>
                <w:ins w:id="14332" w:author="Margarita Gapeyenko (Nokia)" w:date="2022-11-29T19:51:00Z"/>
                <w:rFonts w:cs="Arial"/>
                <w:sz w:val="16"/>
                <w:szCs w:val="16"/>
                <w:lang w:eastAsia="ko-KR"/>
              </w:rPr>
            </w:pPr>
            <w:ins w:id="14333" w:author="Margarita Gapeyenko (Nokia)" w:date="2022-11-29T19:51:00Z">
              <w:r w:rsidRPr="001A0B55">
                <w:rPr>
                  <w:rFonts w:cs="Arial"/>
                  <w:sz w:val="16"/>
                  <w:szCs w:val="16"/>
                  <w:lang w:eastAsia="ko-KR"/>
                </w:rPr>
                <w:t>L</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EFDD6F3" w14:textId="77777777" w:rsidR="00BF3AD6" w:rsidRPr="001A0B55" w:rsidRDefault="00BF3AD6" w:rsidP="00474517">
            <w:pPr>
              <w:pStyle w:val="TAC"/>
              <w:keepNext w:val="0"/>
              <w:rPr>
                <w:ins w:id="14334" w:author="Margarita Gapeyenko (Nokia)" w:date="2022-11-29T19:51:00Z"/>
                <w:rFonts w:cs="Arial"/>
                <w:sz w:val="16"/>
                <w:szCs w:val="16"/>
                <w:lang w:eastAsia="ko-KR"/>
              </w:rPr>
            </w:pPr>
            <w:ins w:id="14335" w:author="Margarita Gapeyenko (Nokia)" w:date="2022-11-29T19:51:00Z">
              <w:r w:rsidRPr="001A0B55">
                <w:rPr>
                  <w:rFonts w:cs="Arial"/>
                  <w:sz w:val="16"/>
                  <w:szCs w:val="16"/>
                  <w:lang w:eastAsia="ko-KR"/>
                </w:rPr>
                <w:t>5</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7B2C1585" w14:textId="77777777" w:rsidR="00BF3AD6" w:rsidRPr="001A0B55" w:rsidRDefault="00BF3AD6" w:rsidP="00474517">
            <w:pPr>
              <w:pStyle w:val="TAC"/>
              <w:keepNext w:val="0"/>
              <w:rPr>
                <w:ins w:id="14336" w:author="Margarita Gapeyenko (Nokia)" w:date="2022-11-29T19:51:00Z"/>
                <w:rFonts w:cs="Arial"/>
                <w:sz w:val="16"/>
                <w:szCs w:val="16"/>
                <w:lang w:eastAsia="ko-KR"/>
              </w:rPr>
            </w:pPr>
            <w:ins w:id="14337" w:author="Margarita Gapeyenko (Nokia)" w:date="2022-11-29T19:51:00Z">
              <w:r w:rsidRPr="001A0B55">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5428913" w14:textId="77777777" w:rsidR="00BF3AD6" w:rsidRPr="001A0B55" w:rsidRDefault="00BF3AD6" w:rsidP="00474517">
            <w:pPr>
              <w:pStyle w:val="TAC"/>
              <w:keepNext w:val="0"/>
              <w:rPr>
                <w:ins w:id="14338" w:author="Margarita Gapeyenko (Nokia)" w:date="2022-11-29T19:51:00Z"/>
                <w:rFonts w:cs="Arial"/>
                <w:sz w:val="16"/>
                <w:szCs w:val="16"/>
                <w:lang w:eastAsia="ko-KR"/>
              </w:rPr>
            </w:pPr>
            <w:ins w:id="14339" w:author="Margarita Gapeyenko (Nokia)" w:date="2022-11-29T19:51:00Z">
              <w:r w:rsidRPr="001A0B55">
                <w:rPr>
                  <w:rFonts w:cs="Arial"/>
                  <w:sz w:val="16"/>
                  <w:szCs w:val="16"/>
                  <w:lang w:eastAsia="ko-KR"/>
                </w:rPr>
                <w:t>100%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4917E2F" w14:textId="77777777" w:rsidR="00BF3AD6" w:rsidRPr="001A0B55" w:rsidRDefault="00BF3AD6" w:rsidP="00474517">
            <w:pPr>
              <w:pStyle w:val="TAC"/>
              <w:keepNext w:val="0"/>
              <w:rPr>
                <w:ins w:id="14340" w:author="Margarita Gapeyenko (Nokia)" w:date="2022-11-29T19:51:00Z"/>
                <w:rFonts w:cs="Arial"/>
                <w:sz w:val="16"/>
                <w:szCs w:val="16"/>
                <w:lang w:eastAsia="ko-KR"/>
              </w:rPr>
            </w:pPr>
            <w:ins w:id="14341" w:author="Margarita Gapeyenko (Nokia)" w:date="2022-11-29T19:51:00Z">
              <w:r w:rsidRPr="001A0B55">
                <w:rPr>
                  <w:rFonts w:cs="Arial"/>
                  <w:sz w:val="16"/>
                  <w:szCs w:val="16"/>
                  <w:lang w:eastAsia="ko-KR"/>
                </w:rPr>
                <w:t>0.0%</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A2BA93" w14:textId="77777777" w:rsidR="00BF3AD6" w:rsidRPr="001A0B55" w:rsidRDefault="00BF3AD6" w:rsidP="00474517">
            <w:pPr>
              <w:pStyle w:val="TAC"/>
              <w:keepNext w:val="0"/>
              <w:rPr>
                <w:ins w:id="14342" w:author="Margarita Gapeyenko (Nokia)" w:date="2022-11-29T19:51:00Z"/>
                <w:rFonts w:cs="Arial"/>
                <w:sz w:val="16"/>
                <w:szCs w:val="16"/>
                <w:lang w:eastAsia="ko-KR"/>
              </w:rPr>
            </w:pPr>
            <w:ins w:id="14343" w:author="Margarita Gapeyenko (Nokia)" w:date="2022-11-29T19:51:00Z">
              <w:r w:rsidRPr="001A0B55">
                <w:rPr>
                  <w:rFonts w:cs="Arial"/>
                  <w:sz w:val="16"/>
                  <w:szCs w:val="16"/>
                  <w:lang w:eastAsia="ko-KR"/>
                </w:rPr>
                <w:t>0.0%</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9DC69A7" w14:textId="77777777" w:rsidR="00BF3AD6" w:rsidRPr="001A0B55" w:rsidRDefault="00BF3AD6" w:rsidP="00474517">
            <w:pPr>
              <w:pStyle w:val="TAC"/>
              <w:keepNext w:val="0"/>
              <w:rPr>
                <w:ins w:id="14344" w:author="Margarita Gapeyenko (Nokia)" w:date="2022-11-29T19:51:00Z"/>
                <w:rFonts w:cs="Arial"/>
                <w:sz w:val="16"/>
                <w:szCs w:val="16"/>
                <w:lang w:eastAsia="ko-KR"/>
              </w:rPr>
            </w:pPr>
            <w:ins w:id="14345" w:author="Margarita Gapeyenko (Nokia)" w:date="2022-11-29T19:51:00Z">
              <w:r w:rsidRPr="00C24E86">
                <w:rPr>
                  <w:rFonts w:cs="Arial"/>
                  <w:sz w:val="16"/>
                  <w:szCs w:val="16"/>
                  <w:lang w:eastAsia="ko-KR"/>
                </w:rPr>
                <w:t>-</w:t>
              </w:r>
            </w:ins>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07CDF3C1" w14:textId="77777777" w:rsidR="00BF3AD6" w:rsidRPr="001A0B55" w:rsidRDefault="00BF3AD6" w:rsidP="00474517">
            <w:pPr>
              <w:pStyle w:val="TAC"/>
              <w:keepNext w:val="0"/>
              <w:rPr>
                <w:ins w:id="14346" w:author="Margarita Gapeyenko (Nokia)" w:date="2022-11-29T19:51:00Z"/>
                <w:rFonts w:cs="Arial"/>
                <w:sz w:val="16"/>
                <w:szCs w:val="16"/>
                <w:lang w:eastAsia="ko-KR"/>
              </w:rPr>
            </w:pPr>
          </w:p>
        </w:tc>
      </w:tr>
      <w:tr w:rsidR="00BF3AD6" w:rsidRPr="001A0B55" w14:paraId="210E5F5C" w14:textId="77777777" w:rsidTr="00474517">
        <w:trPr>
          <w:trHeight w:val="20"/>
          <w:ins w:id="14347"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75D1DC" w14:textId="77777777" w:rsidR="00BF3AD6" w:rsidRPr="001A0B55" w:rsidRDefault="00BF3AD6" w:rsidP="00474517">
            <w:pPr>
              <w:pStyle w:val="TAC"/>
              <w:keepNext w:val="0"/>
              <w:rPr>
                <w:ins w:id="14348" w:author="Margarita Gapeyenko (Nokia)" w:date="2022-11-29T19:51:00Z"/>
                <w:rFonts w:cs="Arial"/>
                <w:sz w:val="16"/>
                <w:szCs w:val="16"/>
                <w:lang w:eastAsia="ko-KR"/>
              </w:rPr>
            </w:pPr>
            <w:ins w:id="14349" w:author="Margarita Gapeyenko (Nokia)" w:date="2022-11-29T19:51:00Z">
              <w:r w:rsidRPr="001A0B55">
                <w:rPr>
                  <w:rFonts w:cs="Arial"/>
                  <w:sz w:val="16"/>
                  <w:szCs w:val="16"/>
                  <w:lang w:eastAsia="ko-KR"/>
                </w:rPr>
                <w:t>vivo</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0600A717" w14:textId="77777777" w:rsidR="00BF3AD6" w:rsidRPr="001A0B55" w:rsidRDefault="00BF3AD6" w:rsidP="00474517">
            <w:pPr>
              <w:pStyle w:val="TAC"/>
              <w:keepNext w:val="0"/>
              <w:rPr>
                <w:ins w:id="14350" w:author="Margarita Gapeyenko (Nokia)" w:date="2022-11-29T19:51: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216D061" w14:textId="77777777" w:rsidR="00BF3AD6" w:rsidRPr="001A0B55" w:rsidRDefault="00BF3AD6" w:rsidP="00474517">
            <w:pPr>
              <w:pStyle w:val="TAC"/>
              <w:keepNext w:val="0"/>
              <w:rPr>
                <w:ins w:id="14351" w:author="Margarita Gapeyenko (Nokia)" w:date="2022-11-29T19:51:00Z"/>
                <w:rFonts w:cs="Arial"/>
                <w:sz w:val="16"/>
                <w:szCs w:val="16"/>
                <w:lang w:eastAsia="ko-KR"/>
              </w:rPr>
            </w:pPr>
            <w:ins w:id="14352" w:author="Margarita Gapeyenko (Nokia)" w:date="2022-11-29T19:51:00Z">
              <w:r w:rsidRPr="001A0B55">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0450DD4" w14:textId="77777777" w:rsidR="00BF3AD6" w:rsidRPr="001A0B55" w:rsidRDefault="00BF3AD6" w:rsidP="00474517">
            <w:pPr>
              <w:pStyle w:val="TAC"/>
              <w:keepNext w:val="0"/>
              <w:rPr>
                <w:ins w:id="14353" w:author="Margarita Gapeyenko (Nokia)" w:date="2022-11-29T19:51:00Z"/>
                <w:rFonts w:cs="Arial"/>
                <w:sz w:val="16"/>
                <w:szCs w:val="16"/>
                <w:lang w:eastAsia="ko-KR"/>
              </w:rPr>
            </w:pPr>
            <w:ins w:id="14354" w:author="Margarita Gapeyenko (Nokia)" w:date="2022-11-29T19:51:00Z">
              <w:r w:rsidRPr="001A0B55">
                <w:rPr>
                  <w:rFonts w:cs="Arial"/>
                  <w:sz w:val="16"/>
                  <w:szCs w:val="16"/>
                  <w:lang w:eastAsia="ko-KR"/>
                </w:rPr>
                <w:t>R17 PDCCH monitoring adaptation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43049C5" w14:textId="77777777" w:rsidR="00BF3AD6" w:rsidRPr="001A0B55" w:rsidRDefault="00BF3AD6" w:rsidP="00474517">
            <w:pPr>
              <w:pStyle w:val="TAC"/>
              <w:keepNext w:val="0"/>
              <w:rPr>
                <w:ins w:id="14355" w:author="Margarita Gapeyenko (Nokia)" w:date="2022-11-29T19:51:00Z"/>
                <w:rFonts w:cs="Arial"/>
                <w:sz w:val="16"/>
                <w:szCs w:val="16"/>
                <w:lang w:eastAsia="ko-KR"/>
              </w:rPr>
            </w:pPr>
            <w:ins w:id="14356" w:author="Margarita Gapeyenko (Nokia)" w:date="2022-11-29T19:51:00Z">
              <w:r>
                <w:rPr>
                  <w:rFonts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B8AD68C" w14:textId="77777777" w:rsidR="00BF3AD6" w:rsidRPr="001A0B55" w:rsidRDefault="00BF3AD6" w:rsidP="00474517">
            <w:pPr>
              <w:pStyle w:val="TAC"/>
              <w:keepNext w:val="0"/>
              <w:rPr>
                <w:ins w:id="14357" w:author="Margarita Gapeyenko (Nokia)" w:date="2022-11-29T19:51:00Z"/>
                <w:rFonts w:cs="Arial"/>
                <w:sz w:val="16"/>
                <w:szCs w:val="16"/>
                <w:lang w:eastAsia="ko-KR"/>
              </w:rPr>
            </w:pPr>
            <w:ins w:id="14358" w:author="Margarita Gapeyenko (Nokia)" w:date="2022-11-29T19:51:00Z">
              <w:r>
                <w:rPr>
                  <w:rFonts w:cs="Arial"/>
                  <w:sz w:val="16"/>
                  <w:szCs w:val="16"/>
                  <w:lang w:eastAsia="ko-KR"/>
                </w:rPr>
                <w:t>8</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8557361" w14:textId="77777777" w:rsidR="00BF3AD6" w:rsidRPr="001A0B55" w:rsidRDefault="00BF3AD6" w:rsidP="00474517">
            <w:pPr>
              <w:pStyle w:val="TAC"/>
              <w:keepNext w:val="0"/>
              <w:rPr>
                <w:ins w:id="14359" w:author="Margarita Gapeyenko (Nokia)" w:date="2022-11-29T19:51:00Z"/>
                <w:rFonts w:cs="Arial"/>
                <w:sz w:val="16"/>
                <w:szCs w:val="16"/>
                <w:lang w:eastAsia="ko-KR"/>
              </w:rPr>
            </w:pPr>
            <w:ins w:id="14360" w:author="Margarita Gapeyenko (Nokia)" w:date="2022-11-29T19:51:00Z">
              <w:r w:rsidRPr="001A0B55">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13824C2" w14:textId="77777777" w:rsidR="00BF3AD6" w:rsidRPr="001A0B55" w:rsidRDefault="00BF3AD6" w:rsidP="00474517">
            <w:pPr>
              <w:pStyle w:val="TAC"/>
              <w:keepNext w:val="0"/>
              <w:rPr>
                <w:ins w:id="14361" w:author="Margarita Gapeyenko (Nokia)" w:date="2022-11-29T19:51:00Z"/>
                <w:rFonts w:cs="Arial"/>
                <w:sz w:val="16"/>
                <w:szCs w:val="16"/>
                <w:lang w:eastAsia="ko-KR"/>
              </w:rPr>
            </w:pPr>
            <w:ins w:id="14362" w:author="Margarita Gapeyenko (Nokia)" w:date="2022-11-29T19:51:00Z">
              <w:r w:rsidRPr="001A0B55">
                <w:rPr>
                  <w:rFonts w:cs="Arial"/>
                  <w:sz w:val="16"/>
                  <w:szCs w:val="16"/>
                  <w:lang w:eastAsia="ko-KR"/>
                </w:rPr>
                <w:t>L</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1E6FC1F" w14:textId="77777777" w:rsidR="00BF3AD6" w:rsidRPr="001A0B55" w:rsidRDefault="00BF3AD6" w:rsidP="00474517">
            <w:pPr>
              <w:pStyle w:val="TAC"/>
              <w:keepNext w:val="0"/>
              <w:rPr>
                <w:ins w:id="14363" w:author="Margarita Gapeyenko (Nokia)" w:date="2022-11-29T19:51:00Z"/>
                <w:rFonts w:cs="Arial"/>
                <w:sz w:val="16"/>
                <w:szCs w:val="16"/>
                <w:lang w:eastAsia="ko-KR"/>
              </w:rPr>
            </w:pPr>
            <w:ins w:id="14364" w:author="Margarita Gapeyenko (Nokia)" w:date="2022-11-29T19:51:00Z">
              <w:r w:rsidRPr="001A0B55">
                <w:rPr>
                  <w:rFonts w:cs="Arial"/>
                  <w:sz w:val="16"/>
                  <w:szCs w:val="16"/>
                  <w:lang w:eastAsia="ko-KR"/>
                </w:rPr>
                <w:t>5</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3562FC57" w14:textId="77777777" w:rsidR="00BF3AD6" w:rsidRPr="001A0B55" w:rsidRDefault="00BF3AD6" w:rsidP="00474517">
            <w:pPr>
              <w:pStyle w:val="TAC"/>
              <w:keepNext w:val="0"/>
              <w:rPr>
                <w:ins w:id="14365" w:author="Margarita Gapeyenko (Nokia)" w:date="2022-11-29T19:51:00Z"/>
                <w:rFonts w:cs="Arial"/>
                <w:sz w:val="16"/>
                <w:szCs w:val="16"/>
                <w:lang w:eastAsia="ko-KR"/>
              </w:rPr>
            </w:pPr>
            <w:ins w:id="14366" w:author="Margarita Gapeyenko (Nokia)" w:date="2022-11-29T19:51:00Z">
              <w:r w:rsidRPr="001A0B55">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1776F98" w14:textId="77777777" w:rsidR="00BF3AD6" w:rsidRPr="001A0B55" w:rsidRDefault="00BF3AD6" w:rsidP="00474517">
            <w:pPr>
              <w:pStyle w:val="TAC"/>
              <w:keepNext w:val="0"/>
              <w:rPr>
                <w:ins w:id="14367" w:author="Margarita Gapeyenko (Nokia)" w:date="2022-11-29T19:51:00Z"/>
                <w:rFonts w:cs="Arial"/>
                <w:sz w:val="16"/>
                <w:szCs w:val="16"/>
                <w:lang w:eastAsia="ko-KR"/>
              </w:rPr>
            </w:pPr>
            <w:ins w:id="14368" w:author="Margarita Gapeyenko (Nokia)" w:date="2022-11-29T19:51:00Z">
              <w:r w:rsidRPr="001A0B55">
                <w:rPr>
                  <w:rFonts w:cs="Arial"/>
                  <w:sz w:val="16"/>
                  <w:szCs w:val="16"/>
                  <w:lang w:eastAsia="ko-KR"/>
                </w:rPr>
                <w:t>100%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E00F9D4" w14:textId="77777777" w:rsidR="00BF3AD6" w:rsidRPr="001A0B55" w:rsidRDefault="00BF3AD6" w:rsidP="00474517">
            <w:pPr>
              <w:pStyle w:val="TAC"/>
              <w:keepNext w:val="0"/>
              <w:rPr>
                <w:ins w:id="14369" w:author="Margarita Gapeyenko (Nokia)" w:date="2022-11-29T19:51:00Z"/>
                <w:rFonts w:cs="Arial"/>
                <w:sz w:val="16"/>
                <w:szCs w:val="16"/>
                <w:lang w:eastAsia="ko-KR"/>
              </w:rPr>
            </w:pPr>
            <w:ins w:id="14370" w:author="Margarita Gapeyenko (Nokia)" w:date="2022-11-29T19:51:00Z">
              <w:r w:rsidRPr="001A0B55">
                <w:rPr>
                  <w:rFonts w:cs="Arial"/>
                  <w:sz w:val="16"/>
                  <w:szCs w:val="16"/>
                  <w:lang w:eastAsia="ko-KR"/>
                </w:rPr>
                <w:t>0.0%</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7D0B2A" w14:textId="77777777" w:rsidR="00BF3AD6" w:rsidRPr="001A0B55" w:rsidRDefault="00BF3AD6" w:rsidP="00474517">
            <w:pPr>
              <w:pStyle w:val="TAC"/>
              <w:keepNext w:val="0"/>
              <w:rPr>
                <w:ins w:id="14371" w:author="Margarita Gapeyenko (Nokia)" w:date="2022-11-29T19:51:00Z"/>
                <w:rFonts w:cs="Arial"/>
                <w:sz w:val="16"/>
                <w:szCs w:val="16"/>
                <w:lang w:eastAsia="ko-KR"/>
              </w:rPr>
            </w:pPr>
            <w:ins w:id="14372" w:author="Margarita Gapeyenko (Nokia)" w:date="2022-11-29T19:51:00Z">
              <w:r w:rsidRPr="001A0B55">
                <w:rPr>
                  <w:rFonts w:cs="Arial"/>
                  <w:sz w:val="16"/>
                  <w:szCs w:val="16"/>
                  <w:lang w:eastAsia="ko-KR"/>
                </w:rPr>
                <w:t>23.36%</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622193B" w14:textId="77777777" w:rsidR="00BF3AD6" w:rsidRPr="001A0B55" w:rsidRDefault="00BF3AD6" w:rsidP="00474517">
            <w:pPr>
              <w:pStyle w:val="TAC"/>
              <w:keepNext w:val="0"/>
              <w:rPr>
                <w:ins w:id="14373" w:author="Margarita Gapeyenko (Nokia)" w:date="2022-11-29T19:51:00Z"/>
                <w:rFonts w:cs="Arial"/>
                <w:sz w:val="16"/>
                <w:szCs w:val="16"/>
                <w:lang w:eastAsia="ko-KR"/>
              </w:rPr>
            </w:pPr>
            <w:ins w:id="14374" w:author="Margarita Gapeyenko (Nokia)" w:date="2022-11-29T19:51:00Z">
              <w:r w:rsidRPr="00C24E86">
                <w:rPr>
                  <w:rFonts w:cs="Arial"/>
                  <w:sz w:val="16"/>
                  <w:szCs w:val="16"/>
                  <w:lang w:eastAsia="ko-KR"/>
                </w:rPr>
                <w:t>-</w:t>
              </w:r>
            </w:ins>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752ED781" w14:textId="77777777" w:rsidR="00BF3AD6" w:rsidRPr="001A0B55" w:rsidRDefault="00BF3AD6" w:rsidP="00474517">
            <w:pPr>
              <w:pStyle w:val="TAC"/>
              <w:keepNext w:val="0"/>
              <w:rPr>
                <w:ins w:id="14375" w:author="Margarita Gapeyenko (Nokia)" w:date="2022-11-29T19:51:00Z"/>
                <w:rFonts w:cs="Arial"/>
                <w:sz w:val="16"/>
                <w:szCs w:val="16"/>
                <w:lang w:eastAsia="ko-KR"/>
              </w:rPr>
            </w:pPr>
            <w:ins w:id="14376" w:author="Margarita Gapeyenko (Nokia)" w:date="2022-11-29T19:51:00Z">
              <w:r w:rsidRPr="001A0B55">
                <w:rPr>
                  <w:rFonts w:cs="Arial"/>
                  <w:sz w:val="16"/>
                  <w:szCs w:val="16"/>
                  <w:lang w:eastAsia="ko-KR"/>
                </w:rPr>
                <w:t>Note1,2</w:t>
              </w:r>
            </w:ins>
          </w:p>
        </w:tc>
      </w:tr>
      <w:tr w:rsidR="00BF3AD6" w:rsidRPr="001A0B55" w14:paraId="3855414D" w14:textId="77777777" w:rsidTr="00474517">
        <w:trPr>
          <w:trHeight w:val="20"/>
          <w:ins w:id="14377"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6D0AB0" w14:textId="77777777" w:rsidR="00BF3AD6" w:rsidRPr="001A0B55" w:rsidRDefault="00BF3AD6" w:rsidP="00474517">
            <w:pPr>
              <w:pStyle w:val="TAC"/>
              <w:keepNext w:val="0"/>
              <w:rPr>
                <w:ins w:id="14378" w:author="Margarita Gapeyenko (Nokia)" w:date="2022-11-29T19:51:00Z"/>
                <w:rFonts w:cs="Arial"/>
                <w:sz w:val="16"/>
                <w:szCs w:val="16"/>
                <w:lang w:eastAsia="ko-KR"/>
              </w:rPr>
            </w:pPr>
            <w:ins w:id="14379" w:author="Margarita Gapeyenko (Nokia)" w:date="2022-11-29T19:51:00Z">
              <w:r w:rsidRPr="001A0B55">
                <w:rPr>
                  <w:rFonts w:cs="Arial"/>
                  <w:sz w:val="16"/>
                  <w:szCs w:val="16"/>
                  <w:lang w:eastAsia="ko-KR"/>
                </w:rPr>
                <w:t>vivo</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553FD99A" w14:textId="77777777" w:rsidR="00BF3AD6" w:rsidRPr="001A0B55" w:rsidRDefault="00BF3AD6" w:rsidP="00474517">
            <w:pPr>
              <w:pStyle w:val="TAC"/>
              <w:keepNext w:val="0"/>
              <w:rPr>
                <w:ins w:id="14380" w:author="Margarita Gapeyenko (Nokia)" w:date="2022-11-29T19:51: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D8BD6B8" w14:textId="77777777" w:rsidR="00BF3AD6" w:rsidRPr="001A0B55" w:rsidRDefault="00BF3AD6" w:rsidP="00474517">
            <w:pPr>
              <w:pStyle w:val="TAC"/>
              <w:keepNext w:val="0"/>
              <w:rPr>
                <w:ins w:id="14381" w:author="Margarita Gapeyenko (Nokia)" w:date="2022-11-29T19:51:00Z"/>
                <w:rFonts w:cs="Arial"/>
                <w:sz w:val="16"/>
                <w:szCs w:val="16"/>
                <w:lang w:eastAsia="ko-KR"/>
              </w:rPr>
            </w:pPr>
            <w:ins w:id="14382" w:author="Margarita Gapeyenko (Nokia)" w:date="2022-11-29T19:51:00Z">
              <w:r w:rsidRPr="001A0B55">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8B9084A" w14:textId="77777777" w:rsidR="00BF3AD6" w:rsidRPr="001A0B55" w:rsidRDefault="00BF3AD6" w:rsidP="00474517">
            <w:pPr>
              <w:pStyle w:val="TAC"/>
              <w:keepNext w:val="0"/>
              <w:rPr>
                <w:ins w:id="14383" w:author="Margarita Gapeyenko (Nokia)" w:date="2022-11-29T19:51:00Z"/>
                <w:rFonts w:cs="Arial"/>
                <w:sz w:val="16"/>
                <w:szCs w:val="16"/>
                <w:lang w:eastAsia="ko-KR"/>
              </w:rPr>
            </w:pPr>
            <w:ins w:id="14384" w:author="Margarita Gapeyenko (Nokia)" w:date="2022-11-29T19:51:00Z">
              <w:r w:rsidRPr="001A0B55">
                <w:rPr>
                  <w:rFonts w:cs="Arial"/>
                  <w:sz w:val="16"/>
                  <w:szCs w:val="16"/>
                  <w:lang w:eastAsia="ko-KR"/>
                </w:rPr>
                <w:t>R17 PDCCH monitoring adaptation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D7FE89A" w14:textId="77777777" w:rsidR="00BF3AD6" w:rsidRPr="001A0B55" w:rsidRDefault="00BF3AD6" w:rsidP="00474517">
            <w:pPr>
              <w:pStyle w:val="TAC"/>
              <w:keepNext w:val="0"/>
              <w:rPr>
                <w:ins w:id="14385" w:author="Margarita Gapeyenko (Nokia)" w:date="2022-11-29T19:51:00Z"/>
                <w:rFonts w:cs="Arial"/>
                <w:sz w:val="16"/>
                <w:szCs w:val="16"/>
                <w:lang w:eastAsia="ko-KR"/>
              </w:rPr>
            </w:pPr>
            <w:ins w:id="14386" w:author="Margarita Gapeyenko (Nokia)" w:date="2022-11-29T19:51:00Z">
              <w:r>
                <w:rPr>
                  <w:rFonts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F0B6777" w14:textId="77777777" w:rsidR="00BF3AD6" w:rsidRPr="001A0B55" w:rsidRDefault="00BF3AD6" w:rsidP="00474517">
            <w:pPr>
              <w:pStyle w:val="TAC"/>
              <w:keepNext w:val="0"/>
              <w:rPr>
                <w:ins w:id="14387" w:author="Margarita Gapeyenko (Nokia)" w:date="2022-11-29T19:51:00Z"/>
                <w:rFonts w:cs="Arial"/>
                <w:sz w:val="16"/>
                <w:szCs w:val="16"/>
                <w:lang w:eastAsia="ko-KR"/>
              </w:rPr>
            </w:pPr>
            <w:ins w:id="14388" w:author="Margarita Gapeyenko (Nokia)" w:date="2022-11-29T19:51:00Z">
              <w:r>
                <w:rPr>
                  <w:rFonts w:cs="Arial"/>
                  <w:sz w:val="16"/>
                  <w:szCs w:val="16"/>
                  <w:lang w:eastAsia="ko-KR"/>
                </w:rPr>
                <w:t>8</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38CFC19" w14:textId="77777777" w:rsidR="00BF3AD6" w:rsidRPr="001A0B55" w:rsidRDefault="00BF3AD6" w:rsidP="00474517">
            <w:pPr>
              <w:pStyle w:val="TAC"/>
              <w:keepNext w:val="0"/>
              <w:rPr>
                <w:ins w:id="14389" w:author="Margarita Gapeyenko (Nokia)" w:date="2022-11-29T19:51:00Z"/>
                <w:rFonts w:cs="Arial"/>
                <w:sz w:val="16"/>
                <w:szCs w:val="16"/>
                <w:lang w:eastAsia="ko-KR"/>
              </w:rPr>
            </w:pPr>
            <w:ins w:id="14390" w:author="Margarita Gapeyenko (Nokia)" w:date="2022-11-29T19:51:00Z">
              <w:r w:rsidRPr="001A0B55">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2B029F1" w14:textId="77777777" w:rsidR="00BF3AD6" w:rsidRPr="001A0B55" w:rsidRDefault="00BF3AD6" w:rsidP="00474517">
            <w:pPr>
              <w:pStyle w:val="TAC"/>
              <w:keepNext w:val="0"/>
              <w:rPr>
                <w:ins w:id="14391" w:author="Margarita Gapeyenko (Nokia)" w:date="2022-11-29T19:51:00Z"/>
                <w:rFonts w:cs="Arial"/>
                <w:sz w:val="16"/>
                <w:szCs w:val="16"/>
                <w:lang w:eastAsia="ko-KR"/>
              </w:rPr>
            </w:pPr>
            <w:ins w:id="14392" w:author="Margarita Gapeyenko (Nokia)" w:date="2022-11-29T19:51:00Z">
              <w:r w:rsidRPr="001A0B55">
                <w:rPr>
                  <w:rFonts w:cs="Arial"/>
                  <w:sz w:val="16"/>
                  <w:szCs w:val="16"/>
                  <w:lang w:eastAsia="ko-KR"/>
                </w:rPr>
                <w:t>L</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B45DABE" w14:textId="77777777" w:rsidR="00BF3AD6" w:rsidRPr="001A0B55" w:rsidRDefault="00BF3AD6" w:rsidP="00474517">
            <w:pPr>
              <w:pStyle w:val="TAC"/>
              <w:keepNext w:val="0"/>
              <w:rPr>
                <w:ins w:id="14393" w:author="Margarita Gapeyenko (Nokia)" w:date="2022-11-29T19:51:00Z"/>
                <w:rFonts w:cs="Arial"/>
                <w:sz w:val="16"/>
                <w:szCs w:val="16"/>
                <w:lang w:eastAsia="ko-KR"/>
              </w:rPr>
            </w:pPr>
            <w:ins w:id="14394" w:author="Margarita Gapeyenko (Nokia)" w:date="2022-11-29T19:51:00Z">
              <w:r w:rsidRPr="001A0B55">
                <w:rPr>
                  <w:rFonts w:cs="Arial"/>
                  <w:sz w:val="16"/>
                  <w:szCs w:val="16"/>
                  <w:lang w:eastAsia="ko-KR"/>
                </w:rPr>
                <w:t>5</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31E57CD9" w14:textId="77777777" w:rsidR="00BF3AD6" w:rsidRPr="001A0B55" w:rsidRDefault="00BF3AD6" w:rsidP="00474517">
            <w:pPr>
              <w:pStyle w:val="TAC"/>
              <w:keepNext w:val="0"/>
              <w:rPr>
                <w:ins w:id="14395" w:author="Margarita Gapeyenko (Nokia)" w:date="2022-11-29T19:51:00Z"/>
                <w:rFonts w:cs="Arial"/>
                <w:sz w:val="16"/>
                <w:szCs w:val="16"/>
                <w:lang w:eastAsia="ko-KR"/>
              </w:rPr>
            </w:pPr>
            <w:ins w:id="14396" w:author="Margarita Gapeyenko (Nokia)" w:date="2022-11-29T19:51:00Z">
              <w:r w:rsidRPr="001A0B55">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BF351CB" w14:textId="77777777" w:rsidR="00BF3AD6" w:rsidRPr="001A0B55" w:rsidRDefault="00BF3AD6" w:rsidP="00474517">
            <w:pPr>
              <w:pStyle w:val="TAC"/>
              <w:keepNext w:val="0"/>
              <w:rPr>
                <w:ins w:id="14397" w:author="Margarita Gapeyenko (Nokia)" w:date="2022-11-29T19:51:00Z"/>
                <w:rFonts w:cs="Arial"/>
                <w:sz w:val="16"/>
                <w:szCs w:val="16"/>
                <w:lang w:eastAsia="ko-KR"/>
              </w:rPr>
            </w:pPr>
            <w:ins w:id="14398" w:author="Margarita Gapeyenko (Nokia)" w:date="2022-11-29T19:51:00Z">
              <w:r w:rsidRPr="001A0B55">
                <w:rPr>
                  <w:rFonts w:cs="Arial"/>
                  <w:sz w:val="16"/>
                  <w:szCs w:val="16"/>
                  <w:lang w:eastAsia="ko-KR"/>
                </w:rPr>
                <w:t>100%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095C517" w14:textId="77777777" w:rsidR="00BF3AD6" w:rsidRPr="001A0B55" w:rsidRDefault="00BF3AD6" w:rsidP="00474517">
            <w:pPr>
              <w:pStyle w:val="TAC"/>
              <w:keepNext w:val="0"/>
              <w:rPr>
                <w:ins w:id="14399" w:author="Margarita Gapeyenko (Nokia)" w:date="2022-11-29T19:51:00Z"/>
                <w:rFonts w:cs="Arial"/>
                <w:sz w:val="16"/>
                <w:szCs w:val="16"/>
                <w:lang w:eastAsia="ko-KR"/>
              </w:rPr>
            </w:pPr>
            <w:ins w:id="14400" w:author="Margarita Gapeyenko (Nokia)" w:date="2022-11-29T19:51:00Z">
              <w:r w:rsidRPr="001A0B55">
                <w:rPr>
                  <w:rFonts w:cs="Arial"/>
                  <w:sz w:val="16"/>
                  <w:szCs w:val="16"/>
                  <w:lang w:eastAsia="ko-KR"/>
                </w:rPr>
                <w:t>0.0%</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B6F639" w14:textId="77777777" w:rsidR="00BF3AD6" w:rsidRPr="001A0B55" w:rsidRDefault="00BF3AD6" w:rsidP="00474517">
            <w:pPr>
              <w:pStyle w:val="TAC"/>
              <w:keepNext w:val="0"/>
              <w:rPr>
                <w:ins w:id="14401" w:author="Margarita Gapeyenko (Nokia)" w:date="2022-11-29T19:51:00Z"/>
                <w:rFonts w:cs="Arial"/>
                <w:sz w:val="16"/>
                <w:szCs w:val="16"/>
                <w:lang w:eastAsia="ko-KR"/>
              </w:rPr>
            </w:pPr>
            <w:ins w:id="14402" w:author="Margarita Gapeyenko (Nokia)" w:date="2022-11-29T19:51:00Z">
              <w:r w:rsidRPr="001A0B55">
                <w:rPr>
                  <w:rFonts w:cs="Arial"/>
                  <w:sz w:val="16"/>
                  <w:szCs w:val="16"/>
                  <w:lang w:eastAsia="ko-KR"/>
                </w:rPr>
                <w:t>25.39%</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210ADA4" w14:textId="77777777" w:rsidR="00BF3AD6" w:rsidRPr="001A0B55" w:rsidRDefault="00BF3AD6" w:rsidP="00474517">
            <w:pPr>
              <w:pStyle w:val="TAC"/>
              <w:keepNext w:val="0"/>
              <w:rPr>
                <w:ins w:id="14403" w:author="Margarita Gapeyenko (Nokia)" w:date="2022-11-29T19:51:00Z"/>
                <w:rFonts w:cs="Arial"/>
                <w:sz w:val="16"/>
                <w:szCs w:val="16"/>
                <w:lang w:eastAsia="ko-KR"/>
              </w:rPr>
            </w:pPr>
            <w:ins w:id="14404" w:author="Margarita Gapeyenko (Nokia)" w:date="2022-11-29T19:51:00Z">
              <w:r w:rsidRPr="00C24E86">
                <w:rPr>
                  <w:rFonts w:cs="Arial"/>
                  <w:sz w:val="16"/>
                  <w:szCs w:val="16"/>
                  <w:lang w:eastAsia="ko-KR"/>
                </w:rPr>
                <w:t>-</w:t>
              </w:r>
            </w:ins>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44E24A9D" w14:textId="77777777" w:rsidR="00BF3AD6" w:rsidRPr="001A0B55" w:rsidRDefault="00BF3AD6" w:rsidP="00474517">
            <w:pPr>
              <w:pStyle w:val="TAC"/>
              <w:keepNext w:val="0"/>
              <w:rPr>
                <w:ins w:id="14405" w:author="Margarita Gapeyenko (Nokia)" w:date="2022-11-29T19:51:00Z"/>
                <w:rFonts w:cs="Arial"/>
                <w:sz w:val="16"/>
                <w:szCs w:val="16"/>
                <w:lang w:eastAsia="ko-KR"/>
              </w:rPr>
            </w:pPr>
            <w:ins w:id="14406" w:author="Margarita Gapeyenko (Nokia)" w:date="2022-11-29T19:51:00Z">
              <w:r w:rsidRPr="001A0B55">
                <w:rPr>
                  <w:rFonts w:cs="Arial"/>
                  <w:sz w:val="16"/>
                  <w:szCs w:val="16"/>
                  <w:lang w:eastAsia="ko-KR"/>
                </w:rPr>
                <w:t>Note1,3</w:t>
              </w:r>
            </w:ins>
          </w:p>
        </w:tc>
      </w:tr>
      <w:tr w:rsidR="00BF3AD6" w:rsidRPr="001A0B55" w14:paraId="1F7958DD" w14:textId="77777777" w:rsidTr="00474517">
        <w:trPr>
          <w:trHeight w:val="20"/>
          <w:ins w:id="14407"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B6FFC3" w14:textId="77777777" w:rsidR="00BF3AD6" w:rsidRPr="001A0B55" w:rsidRDefault="00BF3AD6" w:rsidP="00474517">
            <w:pPr>
              <w:pStyle w:val="TAC"/>
              <w:keepNext w:val="0"/>
              <w:rPr>
                <w:ins w:id="14408" w:author="Margarita Gapeyenko (Nokia)" w:date="2022-11-29T19:51:00Z"/>
                <w:rFonts w:cs="Arial"/>
                <w:sz w:val="16"/>
                <w:szCs w:val="16"/>
                <w:lang w:eastAsia="ko-KR"/>
              </w:rPr>
            </w:pPr>
            <w:ins w:id="14409" w:author="Margarita Gapeyenko (Nokia)" w:date="2022-11-29T19:51:00Z">
              <w:r w:rsidRPr="001A0B55">
                <w:rPr>
                  <w:rFonts w:cs="Arial"/>
                  <w:sz w:val="16"/>
                  <w:szCs w:val="16"/>
                  <w:lang w:eastAsia="ko-KR"/>
                </w:rPr>
                <w:t>vivo</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3C7EBF0C" w14:textId="77777777" w:rsidR="00BF3AD6" w:rsidRPr="001A0B55" w:rsidRDefault="00BF3AD6" w:rsidP="00474517">
            <w:pPr>
              <w:pStyle w:val="TAC"/>
              <w:keepNext w:val="0"/>
              <w:rPr>
                <w:ins w:id="14410" w:author="Margarita Gapeyenko (Nokia)" w:date="2022-11-29T19:51: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573F5B7" w14:textId="77777777" w:rsidR="00BF3AD6" w:rsidRPr="001A0B55" w:rsidRDefault="00BF3AD6" w:rsidP="00474517">
            <w:pPr>
              <w:pStyle w:val="TAC"/>
              <w:keepNext w:val="0"/>
              <w:rPr>
                <w:ins w:id="14411" w:author="Margarita Gapeyenko (Nokia)" w:date="2022-11-29T19:51:00Z"/>
                <w:rFonts w:cs="Arial"/>
                <w:sz w:val="16"/>
                <w:szCs w:val="16"/>
                <w:lang w:eastAsia="ko-KR"/>
              </w:rPr>
            </w:pPr>
            <w:ins w:id="14412" w:author="Margarita Gapeyenko (Nokia)" w:date="2022-11-29T19:51:00Z">
              <w:r w:rsidRPr="001A0B55">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CA65CD3" w14:textId="77777777" w:rsidR="00BF3AD6" w:rsidRPr="001A0B55" w:rsidRDefault="00BF3AD6" w:rsidP="00474517">
            <w:pPr>
              <w:pStyle w:val="TAC"/>
              <w:keepNext w:val="0"/>
              <w:rPr>
                <w:ins w:id="14413" w:author="Margarita Gapeyenko (Nokia)" w:date="2022-11-29T19:51:00Z"/>
                <w:rFonts w:cs="Arial"/>
                <w:sz w:val="16"/>
                <w:szCs w:val="16"/>
                <w:lang w:eastAsia="ko-KR"/>
              </w:rPr>
            </w:pPr>
            <w:ins w:id="14414" w:author="Margarita Gapeyenko (Nokia)" w:date="2022-11-29T19:51:00Z">
              <w:r w:rsidRPr="001A0B55">
                <w:rPr>
                  <w:rFonts w:cs="Arial"/>
                  <w:sz w:val="16"/>
                  <w:szCs w:val="16"/>
                  <w:lang w:eastAsia="ko-KR"/>
                </w:rPr>
                <w:t>Two-stage CDRX</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543E159" w14:textId="77777777" w:rsidR="00BF3AD6" w:rsidRPr="001A0B55" w:rsidRDefault="00BF3AD6" w:rsidP="00474517">
            <w:pPr>
              <w:widowControl w:val="0"/>
              <w:jc w:val="both"/>
              <w:rPr>
                <w:ins w:id="14415" w:author="Margarita Gapeyenko (Nokia)" w:date="2022-11-29T19:51:00Z"/>
                <w:rFonts w:ascii="Arial" w:hAnsi="Arial" w:cs="Arial"/>
                <w:sz w:val="16"/>
                <w:szCs w:val="16"/>
                <w:lang w:eastAsia="ko-KR"/>
              </w:rPr>
            </w:pPr>
            <w:ins w:id="14416" w:author="Margarita Gapeyenko (Nokia)" w:date="2022-11-29T19:51:00Z">
              <w:r w:rsidRPr="001A0B55">
                <w:rPr>
                  <w:rFonts w:ascii="Arial" w:hAnsi="Arial" w:cs="Arial"/>
                  <w:sz w:val="16"/>
                  <w:szCs w:val="16"/>
                  <w:lang w:eastAsia="ko-KR"/>
                </w:rPr>
                <w:t xml:space="preserve">Outer CDRX: </w:t>
              </w:r>
              <w:r>
                <w:rPr>
                  <w:rFonts w:ascii="Arial" w:hAnsi="Arial" w:cs="Arial"/>
                  <w:sz w:val="16"/>
                  <w:szCs w:val="16"/>
                  <w:lang w:eastAsia="ko-KR"/>
                </w:rPr>
                <w:t>16.67</w:t>
              </w:r>
            </w:ins>
          </w:p>
          <w:p w14:paraId="1828CCE1" w14:textId="77777777" w:rsidR="00BF3AD6" w:rsidRPr="001A0B55" w:rsidRDefault="00BF3AD6" w:rsidP="00474517">
            <w:pPr>
              <w:widowControl w:val="0"/>
              <w:jc w:val="both"/>
              <w:rPr>
                <w:ins w:id="14417" w:author="Margarita Gapeyenko (Nokia)" w:date="2022-11-29T19:51:00Z"/>
                <w:rFonts w:ascii="Arial" w:hAnsi="Arial" w:cs="Arial"/>
                <w:sz w:val="16"/>
                <w:szCs w:val="16"/>
                <w:lang w:eastAsia="ko-KR"/>
              </w:rPr>
            </w:pPr>
            <w:ins w:id="14418" w:author="Margarita Gapeyenko (Nokia)" w:date="2022-11-29T19:51:00Z">
              <w:r w:rsidRPr="001A0B55">
                <w:rPr>
                  <w:rFonts w:ascii="Arial" w:hAnsi="Arial" w:cs="Arial"/>
                  <w:sz w:val="16"/>
                  <w:szCs w:val="16"/>
                  <w:lang w:eastAsia="ko-KR"/>
                </w:rPr>
                <w:t>Inner CDRX: 4</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0489A65" w14:textId="77777777" w:rsidR="00BF3AD6" w:rsidRPr="001A0B55" w:rsidRDefault="00BF3AD6" w:rsidP="00474517">
            <w:pPr>
              <w:widowControl w:val="0"/>
              <w:jc w:val="both"/>
              <w:rPr>
                <w:ins w:id="14419" w:author="Margarita Gapeyenko (Nokia)" w:date="2022-11-29T19:51:00Z"/>
                <w:rFonts w:ascii="Arial" w:hAnsi="Arial" w:cs="Arial"/>
                <w:sz w:val="16"/>
                <w:szCs w:val="16"/>
                <w:lang w:eastAsia="ko-KR"/>
              </w:rPr>
            </w:pPr>
            <w:ins w:id="14420" w:author="Margarita Gapeyenko (Nokia)" w:date="2022-11-29T19:51:00Z">
              <w:r w:rsidRPr="001A0B55">
                <w:rPr>
                  <w:rFonts w:ascii="Arial" w:hAnsi="Arial" w:cs="Arial"/>
                  <w:sz w:val="16"/>
                  <w:szCs w:val="16"/>
                  <w:lang w:eastAsia="ko-KR"/>
                </w:rPr>
                <w:t>Outer CDRX: 10</w:t>
              </w:r>
            </w:ins>
          </w:p>
          <w:p w14:paraId="2C57F98C" w14:textId="77777777" w:rsidR="00BF3AD6" w:rsidRPr="001A0B55" w:rsidRDefault="00BF3AD6" w:rsidP="00474517">
            <w:pPr>
              <w:pStyle w:val="TAC"/>
              <w:keepNext w:val="0"/>
              <w:rPr>
                <w:ins w:id="14421" w:author="Margarita Gapeyenko (Nokia)" w:date="2022-11-29T19:51:00Z"/>
                <w:rFonts w:cs="Arial"/>
                <w:sz w:val="16"/>
                <w:szCs w:val="16"/>
                <w:lang w:eastAsia="ko-KR"/>
              </w:rPr>
            </w:pPr>
            <w:ins w:id="14422" w:author="Margarita Gapeyenko (Nokia)" w:date="2022-11-29T19:51:00Z">
              <w:r w:rsidRPr="001A0B55">
                <w:rPr>
                  <w:rFonts w:cs="Arial"/>
                  <w:sz w:val="16"/>
                  <w:szCs w:val="16"/>
                  <w:lang w:eastAsia="ko-KR"/>
                </w:rPr>
                <w:t>Inner CDRX: 2</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60D3638" w14:textId="77777777" w:rsidR="00BF3AD6" w:rsidRPr="001A0B55" w:rsidRDefault="00BF3AD6" w:rsidP="00474517">
            <w:pPr>
              <w:widowControl w:val="0"/>
              <w:jc w:val="both"/>
              <w:rPr>
                <w:ins w:id="14423" w:author="Margarita Gapeyenko (Nokia)" w:date="2022-11-29T19:51:00Z"/>
                <w:rFonts w:ascii="Arial" w:hAnsi="Arial" w:cs="Arial"/>
                <w:sz w:val="16"/>
                <w:szCs w:val="16"/>
                <w:lang w:eastAsia="ko-KR"/>
              </w:rPr>
            </w:pPr>
            <w:ins w:id="14424" w:author="Margarita Gapeyenko (Nokia)" w:date="2022-11-29T19:51:00Z">
              <w:r w:rsidRPr="001A0B55">
                <w:rPr>
                  <w:rFonts w:ascii="Arial" w:hAnsi="Arial" w:cs="Arial"/>
                  <w:sz w:val="16"/>
                  <w:szCs w:val="16"/>
                  <w:lang w:eastAsia="ko-KR"/>
                </w:rPr>
                <w:t>Outer CDRX: 4</w:t>
              </w:r>
            </w:ins>
          </w:p>
          <w:p w14:paraId="03E5CB54" w14:textId="77777777" w:rsidR="00BF3AD6" w:rsidRPr="001A0B55" w:rsidRDefault="00BF3AD6" w:rsidP="00474517">
            <w:pPr>
              <w:pStyle w:val="TAC"/>
              <w:keepNext w:val="0"/>
              <w:rPr>
                <w:ins w:id="14425" w:author="Margarita Gapeyenko (Nokia)" w:date="2022-11-29T19:51:00Z"/>
                <w:rFonts w:cs="Arial"/>
                <w:sz w:val="16"/>
                <w:szCs w:val="16"/>
                <w:lang w:eastAsia="ko-KR"/>
              </w:rPr>
            </w:pPr>
            <w:ins w:id="14426" w:author="Margarita Gapeyenko (Nokia)" w:date="2022-11-29T19:51:00Z">
              <w:r w:rsidRPr="001A0B55">
                <w:rPr>
                  <w:rFonts w:cs="Arial"/>
                  <w:sz w:val="16"/>
                  <w:szCs w:val="16"/>
                  <w:lang w:eastAsia="ko-KR"/>
                </w:rPr>
                <w:t>Inner CDRX: 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1B605D9" w14:textId="77777777" w:rsidR="00BF3AD6" w:rsidRPr="001A0B55" w:rsidRDefault="00BF3AD6" w:rsidP="00474517">
            <w:pPr>
              <w:pStyle w:val="TAC"/>
              <w:keepNext w:val="0"/>
              <w:rPr>
                <w:ins w:id="14427" w:author="Margarita Gapeyenko (Nokia)" w:date="2022-11-29T19:51:00Z"/>
                <w:rFonts w:cs="Arial"/>
                <w:sz w:val="16"/>
                <w:szCs w:val="16"/>
                <w:lang w:eastAsia="ko-KR"/>
              </w:rPr>
            </w:pPr>
            <w:ins w:id="14428" w:author="Margarita Gapeyenko (Nokia)" w:date="2022-11-29T19:51:00Z">
              <w:r w:rsidRPr="001A0B55">
                <w:rPr>
                  <w:rFonts w:cs="Arial"/>
                  <w:sz w:val="16"/>
                  <w:szCs w:val="16"/>
                  <w:lang w:eastAsia="ko-KR"/>
                </w:rPr>
                <w:t>L</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F0B0F60" w14:textId="77777777" w:rsidR="00BF3AD6" w:rsidRPr="001A0B55" w:rsidRDefault="00BF3AD6" w:rsidP="00474517">
            <w:pPr>
              <w:pStyle w:val="TAC"/>
              <w:keepNext w:val="0"/>
              <w:rPr>
                <w:ins w:id="14429" w:author="Margarita Gapeyenko (Nokia)" w:date="2022-11-29T19:51:00Z"/>
                <w:rFonts w:cs="Arial"/>
                <w:sz w:val="16"/>
                <w:szCs w:val="16"/>
                <w:lang w:eastAsia="ko-KR"/>
              </w:rPr>
            </w:pPr>
            <w:ins w:id="14430" w:author="Margarita Gapeyenko (Nokia)" w:date="2022-11-29T19:51:00Z">
              <w:r w:rsidRPr="001A0B55">
                <w:rPr>
                  <w:rFonts w:cs="Arial"/>
                  <w:sz w:val="16"/>
                  <w:szCs w:val="16"/>
                  <w:lang w:eastAsia="ko-KR"/>
                </w:rPr>
                <w:t>5</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4659C2E5" w14:textId="77777777" w:rsidR="00BF3AD6" w:rsidRPr="001A0B55" w:rsidRDefault="00BF3AD6" w:rsidP="00474517">
            <w:pPr>
              <w:pStyle w:val="TAC"/>
              <w:keepNext w:val="0"/>
              <w:rPr>
                <w:ins w:id="14431" w:author="Margarita Gapeyenko (Nokia)" w:date="2022-11-29T19:51:00Z"/>
                <w:rFonts w:cs="Arial"/>
                <w:sz w:val="16"/>
                <w:szCs w:val="16"/>
                <w:lang w:eastAsia="ko-KR"/>
              </w:rPr>
            </w:pPr>
            <w:ins w:id="14432" w:author="Margarita Gapeyenko (Nokia)" w:date="2022-11-29T19:51:00Z">
              <w:r w:rsidRPr="001A0B55">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C96B00B" w14:textId="77777777" w:rsidR="00BF3AD6" w:rsidRPr="001A0B55" w:rsidRDefault="00BF3AD6" w:rsidP="00474517">
            <w:pPr>
              <w:pStyle w:val="TAC"/>
              <w:keepNext w:val="0"/>
              <w:rPr>
                <w:ins w:id="14433" w:author="Margarita Gapeyenko (Nokia)" w:date="2022-11-29T19:51:00Z"/>
                <w:rFonts w:cs="Arial"/>
                <w:sz w:val="16"/>
                <w:szCs w:val="16"/>
                <w:lang w:eastAsia="ko-KR"/>
              </w:rPr>
            </w:pPr>
            <w:ins w:id="14434" w:author="Margarita Gapeyenko (Nokia)" w:date="2022-11-29T19:51:00Z">
              <w:r w:rsidRPr="001A0B55">
                <w:rPr>
                  <w:rFonts w:cs="Arial"/>
                  <w:sz w:val="16"/>
                  <w:szCs w:val="16"/>
                  <w:lang w:eastAsia="ko-KR"/>
                </w:rPr>
                <w:t>100%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BEC8291" w14:textId="77777777" w:rsidR="00BF3AD6" w:rsidRPr="001A0B55" w:rsidRDefault="00BF3AD6" w:rsidP="00474517">
            <w:pPr>
              <w:pStyle w:val="TAC"/>
              <w:keepNext w:val="0"/>
              <w:rPr>
                <w:ins w:id="14435" w:author="Margarita Gapeyenko (Nokia)" w:date="2022-11-29T19:51:00Z"/>
                <w:rFonts w:cs="Arial"/>
                <w:sz w:val="16"/>
                <w:szCs w:val="16"/>
                <w:lang w:eastAsia="ko-KR"/>
              </w:rPr>
            </w:pPr>
            <w:ins w:id="14436" w:author="Margarita Gapeyenko (Nokia)" w:date="2022-11-29T19:51:00Z">
              <w:r w:rsidRPr="001A0B55">
                <w:rPr>
                  <w:rFonts w:cs="Arial"/>
                  <w:sz w:val="16"/>
                  <w:szCs w:val="16"/>
                  <w:lang w:eastAsia="ko-KR"/>
                </w:rPr>
                <w:t>0.0%</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59D627" w14:textId="77777777" w:rsidR="00BF3AD6" w:rsidRPr="001A0B55" w:rsidRDefault="00BF3AD6" w:rsidP="00474517">
            <w:pPr>
              <w:pStyle w:val="TAC"/>
              <w:keepNext w:val="0"/>
              <w:rPr>
                <w:ins w:id="14437" w:author="Margarita Gapeyenko (Nokia)" w:date="2022-11-29T19:51:00Z"/>
                <w:rFonts w:cs="Arial"/>
                <w:sz w:val="16"/>
                <w:szCs w:val="16"/>
                <w:lang w:eastAsia="ko-KR"/>
              </w:rPr>
            </w:pPr>
            <w:ins w:id="14438" w:author="Margarita Gapeyenko (Nokia)" w:date="2022-11-29T19:51:00Z">
              <w:r w:rsidRPr="001A0B55">
                <w:rPr>
                  <w:rFonts w:cs="Arial"/>
                  <w:sz w:val="16"/>
                  <w:szCs w:val="16"/>
                  <w:lang w:eastAsia="ko-KR"/>
                </w:rPr>
                <w:t>21.52%</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079A26F" w14:textId="77777777" w:rsidR="00BF3AD6" w:rsidRPr="001A0B55" w:rsidRDefault="00BF3AD6" w:rsidP="00474517">
            <w:pPr>
              <w:pStyle w:val="TAC"/>
              <w:keepNext w:val="0"/>
              <w:rPr>
                <w:ins w:id="14439" w:author="Margarita Gapeyenko (Nokia)" w:date="2022-11-29T19:51:00Z"/>
                <w:rFonts w:cs="Arial"/>
                <w:sz w:val="16"/>
                <w:szCs w:val="16"/>
                <w:lang w:eastAsia="ko-KR"/>
              </w:rPr>
            </w:pPr>
            <w:ins w:id="14440" w:author="Margarita Gapeyenko (Nokia)" w:date="2022-11-29T19:51:00Z">
              <w:r w:rsidRPr="00C24E86">
                <w:rPr>
                  <w:rFonts w:cs="Arial"/>
                  <w:sz w:val="16"/>
                  <w:szCs w:val="16"/>
                  <w:lang w:eastAsia="ko-KR"/>
                </w:rPr>
                <w:t>-</w:t>
              </w:r>
            </w:ins>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1559575D" w14:textId="77777777" w:rsidR="00BF3AD6" w:rsidRPr="001A0B55" w:rsidRDefault="00BF3AD6" w:rsidP="00474517">
            <w:pPr>
              <w:pStyle w:val="TAC"/>
              <w:keepNext w:val="0"/>
              <w:rPr>
                <w:ins w:id="14441" w:author="Margarita Gapeyenko (Nokia)" w:date="2022-11-29T19:51:00Z"/>
                <w:rFonts w:cs="Arial"/>
                <w:sz w:val="16"/>
                <w:szCs w:val="16"/>
                <w:lang w:eastAsia="ko-KR"/>
              </w:rPr>
            </w:pPr>
            <w:ins w:id="14442" w:author="Margarita Gapeyenko (Nokia)" w:date="2022-11-29T19:51:00Z">
              <w:r w:rsidRPr="001A0B55">
                <w:rPr>
                  <w:rFonts w:cs="Arial"/>
                  <w:sz w:val="16"/>
                  <w:szCs w:val="16"/>
                  <w:lang w:eastAsia="ko-KR"/>
                </w:rPr>
                <w:t>Note4</w:t>
              </w:r>
            </w:ins>
          </w:p>
        </w:tc>
      </w:tr>
      <w:tr w:rsidR="00BF3AD6" w:rsidRPr="001A0B55" w14:paraId="13DDAA53" w14:textId="77777777" w:rsidTr="00474517">
        <w:trPr>
          <w:trHeight w:val="20"/>
          <w:ins w:id="14443"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52D41B" w14:textId="77777777" w:rsidR="00BF3AD6" w:rsidRPr="001A0B55" w:rsidRDefault="00BF3AD6" w:rsidP="00474517">
            <w:pPr>
              <w:pStyle w:val="TAC"/>
              <w:keepNext w:val="0"/>
              <w:rPr>
                <w:ins w:id="14444" w:author="Margarita Gapeyenko (Nokia)" w:date="2022-11-29T19:51:00Z"/>
                <w:rFonts w:cs="Arial"/>
                <w:sz w:val="16"/>
                <w:szCs w:val="16"/>
                <w:lang w:eastAsia="ko-KR"/>
              </w:rPr>
            </w:pPr>
            <w:ins w:id="14445" w:author="Margarita Gapeyenko (Nokia)" w:date="2022-11-29T19:51:00Z">
              <w:r w:rsidRPr="001A0B55">
                <w:rPr>
                  <w:rFonts w:cs="Arial"/>
                  <w:sz w:val="16"/>
                  <w:szCs w:val="16"/>
                  <w:lang w:eastAsia="ko-KR"/>
                </w:rPr>
                <w:t>vivo</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3D9FBDAA" w14:textId="77777777" w:rsidR="00BF3AD6" w:rsidRPr="001A0B55" w:rsidRDefault="00BF3AD6" w:rsidP="00474517">
            <w:pPr>
              <w:pStyle w:val="TAC"/>
              <w:keepNext w:val="0"/>
              <w:rPr>
                <w:ins w:id="14446" w:author="Margarita Gapeyenko (Nokia)" w:date="2022-11-29T19:51: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43C02E4" w14:textId="77777777" w:rsidR="00BF3AD6" w:rsidRPr="001A0B55" w:rsidRDefault="00BF3AD6" w:rsidP="00474517">
            <w:pPr>
              <w:pStyle w:val="TAC"/>
              <w:keepNext w:val="0"/>
              <w:rPr>
                <w:ins w:id="14447" w:author="Margarita Gapeyenko (Nokia)" w:date="2022-11-29T19:51:00Z"/>
                <w:rFonts w:cs="Arial"/>
                <w:sz w:val="16"/>
                <w:szCs w:val="16"/>
                <w:lang w:eastAsia="ko-KR"/>
              </w:rPr>
            </w:pPr>
            <w:ins w:id="14448" w:author="Margarita Gapeyenko (Nokia)" w:date="2022-11-29T19:51:00Z">
              <w:r w:rsidRPr="001A0B55">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D47C063" w14:textId="77777777" w:rsidR="00BF3AD6" w:rsidRPr="001A0B55" w:rsidRDefault="00BF3AD6" w:rsidP="00474517">
            <w:pPr>
              <w:pStyle w:val="TAC"/>
              <w:keepNext w:val="0"/>
              <w:rPr>
                <w:ins w:id="14449" w:author="Margarita Gapeyenko (Nokia)" w:date="2022-11-29T19:51:00Z"/>
                <w:rFonts w:cs="Arial"/>
                <w:sz w:val="16"/>
                <w:szCs w:val="16"/>
                <w:lang w:eastAsia="ko-KR"/>
              </w:rPr>
            </w:pPr>
            <w:ins w:id="14450" w:author="Margarita Gapeyenko (Nokia)" w:date="2022-11-29T19:51:00Z">
              <w:r w:rsidRPr="001A0B55">
                <w:rPr>
                  <w:rFonts w:cs="Arial"/>
                  <w:sz w:val="16"/>
                  <w:szCs w:val="16"/>
                  <w:lang w:eastAsia="ko-KR"/>
                </w:rPr>
                <w:t>Always 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44AC94D2" w14:textId="77777777" w:rsidR="00BF3AD6" w:rsidRPr="001A0B55" w:rsidRDefault="00BF3AD6" w:rsidP="00474517">
            <w:pPr>
              <w:pStyle w:val="TAC"/>
              <w:keepNext w:val="0"/>
              <w:rPr>
                <w:ins w:id="14451" w:author="Margarita Gapeyenko (Nokia)" w:date="2022-11-29T19:51:00Z"/>
                <w:rFonts w:cs="Arial"/>
                <w:sz w:val="16"/>
                <w:szCs w:val="16"/>
                <w:lang w:eastAsia="ko-KR"/>
              </w:rPr>
            </w:pPr>
            <w:ins w:id="14452" w:author="Margarita Gapeyenko (Nokia)" w:date="2022-11-29T19:51:00Z">
              <w:r w:rsidRPr="001A0B55">
                <w:rPr>
                  <w:rFonts w:cs="Arial"/>
                  <w:sz w:val="16"/>
                  <w:szCs w:val="16"/>
                  <w:lang w:eastAsia="ko-KR"/>
                </w:rPr>
                <w:t>-</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BD603B3" w14:textId="77777777" w:rsidR="00BF3AD6" w:rsidRPr="001A0B55" w:rsidRDefault="00BF3AD6" w:rsidP="00474517">
            <w:pPr>
              <w:pStyle w:val="TAC"/>
              <w:keepNext w:val="0"/>
              <w:rPr>
                <w:ins w:id="14453" w:author="Margarita Gapeyenko (Nokia)" w:date="2022-11-29T19:51:00Z"/>
                <w:rFonts w:cs="Arial"/>
                <w:sz w:val="16"/>
                <w:szCs w:val="16"/>
                <w:lang w:eastAsia="ko-KR"/>
              </w:rPr>
            </w:pPr>
            <w:ins w:id="14454" w:author="Margarita Gapeyenko (Nokia)" w:date="2022-11-29T19:51:00Z">
              <w:r w:rsidRPr="001A0B55">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C58A179" w14:textId="77777777" w:rsidR="00BF3AD6" w:rsidRPr="001A0B55" w:rsidRDefault="00BF3AD6" w:rsidP="00474517">
            <w:pPr>
              <w:pStyle w:val="TAC"/>
              <w:keepNext w:val="0"/>
              <w:rPr>
                <w:ins w:id="14455" w:author="Margarita Gapeyenko (Nokia)" w:date="2022-11-29T19:51:00Z"/>
                <w:rFonts w:cs="Arial"/>
                <w:sz w:val="16"/>
                <w:szCs w:val="16"/>
                <w:lang w:eastAsia="ko-KR"/>
              </w:rPr>
            </w:pPr>
            <w:ins w:id="14456" w:author="Margarita Gapeyenko (Nokia)" w:date="2022-11-29T19:51:00Z">
              <w:r w:rsidRPr="001A0B55">
                <w:rPr>
                  <w:rFonts w:cs="Arial"/>
                  <w:sz w:val="16"/>
                  <w:szCs w:val="16"/>
                  <w:lang w:eastAsia="ko-KR"/>
                </w:rPr>
                <w:t>-</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F3788AD" w14:textId="77777777" w:rsidR="00BF3AD6" w:rsidRPr="001A0B55" w:rsidRDefault="00BF3AD6" w:rsidP="00474517">
            <w:pPr>
              <w:pStyle w:val="TAC"/>
              <w:keepNext w:val="0"/>
              <w:rPr>
                <w:ins w:id="14457" w:author="Margarita Gapeyenko (Nokia)" w:date="2022-11-29T19:51:00Z"/>
                <w:rFonts w:cs="Arial"/>
                <w:sz w:val="16"/>
                <w:szCs w:val="16"/>
                <w:lang w:eastAsia="ko-KR"/>
              </w:rPr>
            </w:pPr>
            <w:ins w:id="14458" w:author="Margarita Gapeyenko (Nokia)" w:date="2022-11-29T19:51:00Z">
              <w:r w:rsidRPr="001A0B55">
                <w:rPr>
                  <w:rFonts w:cs="Arial"/>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083605E" w14:textId="77777777" w:rsidR="00BF3AD6" w:rsidRPr="001A0B55" w:rsidRDefault="00BF3AD6" w:rsidP="00474517">
            <w:pPr>
              <w:pStyle w:val="TAC"/>
              <w:keepNext w:val="0"/>
              <w:rPr>
                <w:ins w:id="14459" w:author="Margarita Gapeyenko (Nokia)" w:date="2022-11-29T19:51:00Z"/>
                <w:rFonts w:cs="Arial"/>
                <w:sz w:val="16"/>
                <w:szCs w:val="16"/>
                <w:lang w:eastAsia="ko-KR"/>
              </w:rPr>
            </w:pPr>
            <w:ins w:id="14460" w:author="Margarita Gapeyenko (Nokia)" w:date="2022-11-29T19:51:00Z">
              <w:r w:rsidRPr="001A0B55">
                <w:rPr>
                  <w:rFonts w:cs="Arial"/>
                  <w:sz w:val="16"/>
                  <w:szCs w:val="16"/>
                  <w:lang w:eastAsia="ko-KR"/>
                </w:rPr>
                <w:t>10</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B14B205" w14:textId="77777777" w:rsidR="00BF3AD6" w:rsidRPr="001A0B55" w:rsidRDefault="00BF3AD6" w:rsidP="00474517">
            <w:pPr>
              <w:pStyle w:val="TAC"/>
              <w:keepNext w:val="0"/>
              <w:rPr>
                <w:ins w:id="14461" w:author="Margarita Gapeyenko (Nokia)" w:date="2022-11-29T19:51:00Z"/>
                <w:rFonts w:cs="Arial"/>
                <w:sz w:val="16"/>
                <w:szCs w:val="16"/>
                <w:lang w:eastAsia="ko-KR"/>
              </w:rPr>
            </w:pPr>
            <w:ins w:id="14462" w:author="Margarita Gapeyenko (Nokia)" w:date="2022-11-29T19:51:00Z">
              <w:r w:rsidRPr="001A0B55">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3FE2251" w14:textId="77777777" w:rsidR="00BF3AD6" w:rsidRPr="001A0B55" w:rsidRDefault="00BF3AD6" w:rsidP="00474517">
            <w:pPr>
              <w:pStyle w:val="TAC"/>
              <w:keepNext w:val="0"/>
              <w:rPr>
                <w:ins w:id="14463" w:author="Margarita Gapeyenko (Nokia)" w:date="2022-11-29T19:51:00Z"/>
                <w:rFonts w:cs="Arial"/>
                <w:sz w:val="16"/>
                <w:szCs w:val="16"/>
                <w:lang w:eastAsia="ko-KR"/>
              </w:rPr>
            </w:pPr>
            <w:ins w:id="14464" w:author="Margarita Gapeyenko (Nokia)" w:date="2022-11-29T19:51:00Z">
              <w:r w:rsidRPr="001A0B55">
                <w:rPr>
                  <w:rFonts w:cs="Arial"/>
                  <w:sz w:val="16"/>
                  <w:szCs w:val="16"/>
                  <w:lang w:eastAsia="ko-KR"/>
                </w:rPr>
                <w:t>92.50%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7772F41" w14:textId="77777777" w:rsidR="00BF3AD6" w:rsidRPr="001A0B55" w:rsidRDefault="00BF3AD6" w:rsidP="00474517">
            <w:pPr>
              <w:pStyle w:val="TAC"/>
              <w:keepNext w:val="0"/>
              <w:rPr>
                <w:ins w:id="14465" w:author="Margarita Gapeyenko (Nokia)" w:date="2022-11-29T19:51:00Z"/>
                <w:rFonts w:cs="Arial"/>
                <w:sz w:val="16"/>
                <w:szCs w:val="16"/>
                <w:lang w:eastAsia="ko-KR"/>
              </w:rPr>
            </w:pPr>
            <w:ins w:id="14466" w:author="Margarita Gapeyenko (Nokia)" w:date="2022-11-29T19:51:00Z">
              <w:r w:rsidRPr="001A0B55">
                <w:rPr>
                  <w:rFonts w:cs="Arial"/>
                  <w:sz w:val="16"/>
                  <w:szCs w:val="16"/>
                </w:rPr>
                <w:t>0.0%</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5CA26F" w14:textId="77777777" w:rsidR="00BF3AD6" w:rsidRPr="001A0B55" w:rsidRDefault="00BF3AD6" w:rsidP="00474517">
            <w:pPr>
              <w:pStyle w:val="TAC"/>
              <w:keepNext w:val="0"/>
              <w:rPr>
                <w:ins w:id="14467" w:author="Margarita Gapeyenko (Nokia)" w:date="2022-11-29T19:51:00Z"/>
                <w:rFonts w:cs="Arial"/>
                <w:sz w:val="16"/>
                <w:szCs w:val="16"/>
                <w:lang w:eastAsia="ko-KR"/>
              </w:rPr>
            </w:pPr>
            <w:ins w:id="14468" w:author="Margarita Gapeyenko (Nokia)" w:date="2022-11-29T19:51:00Z">
              <w:r w:rsidRPr="001A0B55">
                <w:rPr>
                  <w:rFonts w:cs="Arial"/>
                  <w:sz w:val="16"/>
                  <w:szCs w:val="16"/>
                  <w:lang w:eastAsia="ko-KR"/>
                </w:rPr>
                <w:t>0.0%</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6D063A6" w14:textId="77777777" w:rsidR="00BF3AD6" w:rsidRPr="001A0B55" w:rsidRDefault="00BF3AD6" w:rsidP="00474517">
            <w:pPr>
              <w:pStyle w:val="TAC"/>
              <w:keepNext w:val="0"/>
              <w:rPr>
                <w:ins w:id="14469" w:author="Margarita Gapeyenko (Nokia)" w:date="2022-11-29T19:51:00Z"/>
                <w:rFonts w:cs="Arial"/>
                <w:sz w:val="16"/>
                <w:szCs w:val="16"/>
                <w:lang w:eastAsia="ko-KR"/>
              </w:rPr>
            </w:pPr>
            <w:ins w:id="14470" w:author="Margarita Gapeyenko (Nokia)" w:date="2022-11-29T19:51:00Z">
              <w:r w:rsidRPr="00C24E86">
                <w:rPr>
                  <w:rFonts w:cs="Arial"/>
                  <w:sz w:val="16"/>
                  <w:szCs w:val="16"/>
                  <w:lang w:eastAsia="ko-KR"/>
                </w:rPr>
                <w:t>-</w:t>
              </w:r>
            </w:ins>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338BC3A7" w14:textId="77777777" w:rsidR="00BF3AD6" w:rsidRPr="001A0B55" w:rsidRDefault="00BF3AD6" w:rsidP="00474517">
            <w:pPr>
              <w:pStyle w:val="TAC"/>
              <w:keepNext w:val="0"/>
              <w:rPr>
                <w:ins w:id="14471" w:author="Margarita Gapeyenko (Nokia)" w:date="2022-11-29T19:51:00Z"/>
                <w:rFonts w:cs="Arial"/>
                <w:sz w:val="16"/>
                <w:szCs w:val="16"/>
                <w:lang w:eastAsia="ko-KR"/>
              </w:rPr>
            </w:pPr>
          </w:p>
        </w:tc>
      </w:tr>
      <w:tr w:rsidR="00BF3AD6" w:rsidRPr="001A0B55" w14:paraId="201CDD3B" w14:textId="77777777" w:rsidTr="00474517">
        <w:trPr>
          <w:trHeight w:val="20"/>
          <w:ins w:id="14472"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DBDEA9" w14:textId="77777777" w:rsidR="00BF3AD6" w:rsidRPr="001A0B55" w:rsidRDefault="00BF3AD6" w:rsidP="00474517">
            <w:pPr>
              <w:pStyle w:val="TAC"/>
              <w:keepNext w:val="0"/>
              <w:rPr>
                <w:ins w:id="14473" w:author="Margarita Gapeyenko (Nokia)" w:date="2022-11-29T19:51:00Z"/>
                <w:rFonts w:cs="Arial"/>
                <w:sz w:val="16"/>
                <w:szCs w:val="16"/>
                <w:lang w:eastAsia="ko-KR"/>
              </w:rPr>
            </w:pPr>
            <w:ins w:id="14474" w:author="Margarita Gapeyenko (Nokia)" w:date="2022-11-29T19:51:00Z">
              <w:r w:rsidRPr="001A0B55">
                <w:rPr>
                  <w:rFonts w:cs="Arial"/>
                  <w:sz w:val="16"/>
                  <w:szCs w:val="16"/>
                  <w:lang w:eastAsia="ko-KR"/>
                </w:rPr>
                <w:t>vivo</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42F9CF30" w14:textId="77777777" w:rsidR="00BF3AD6" w:rsidRPr="001A0B55" w:rsidRDefault="00BF3AD6" w:rsidP="00474517">
            <w:pPr>
              <w:pStyle w:val="TAC"/>
              <w:keepNext w:val="0"/>
              <w:rPr>
                <w:ins w:id="14475" w:author="Margarita Gapeyenko (Nokia)" w:date="2022-11-29T19:51: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48E3D75" w14:textId="77777777" w:rsidR="00BF3AD6" w:rsidRPr="001A0B55" w:rsidRDefault="00BF3AD6" w:rsidP="00474517">
            <w:pPr>
              <w:pStyle w:val="TAC"/>
              <w:keepNext w:val="0"/>
              <w:rPr>
                <w:ins w:id="14476" w:author="Margarita Gapeyenko (Nokia)" w:date="2022-11-29T19:51:00Z"/>
                <w:rFonts w:cs="Arial"/>
                <w:sz w:val="16"/>
                <w:szCs w:val="16"/>
                <w:lang w:eastAsia="ko-KR"/>
              </w:rPr>
            </w:pPr>
            <w:ins w:id="14477" w:author="Margarita Gapeyenko (Nokia)" w:date="2022-11-29T19:51:00Z">
              <w:r w:rsidRPr="001A0B55">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FD85CE3" w14:textId="77777777" w:rsidR="00BF3AD6" w:rsidRPr="001A0B55" w:rsidRDefault="00BF3AD6" w:rsidP="00474517">
            <w:pPr>
              <w:pStyle w:val="TAC"/>
              <w:keepNext w:val="0"/>
              <w:rPr>
                <w:ins w:id="14478" w:author="Margarita Gapeyenko (Nokia)" w:date="2022-11-29T19:51:00Z"/>
                <w:rFonts w:cs="Arial"/>
                <w:sz w:val="16"/>
                <w:szCs w:val="16"/>
                <w:lang w:eastAsia="ko-KR"/>
              </w:rPr>
            </w:pPr>
            <w:ins w:id="14479" w:author="Margarita Gapeyenko (Nokia)" w:date="2022-11-29T19:51:00Z">
              <w:r w:rsidRPr="001A0B55">
                <w:rPr>
                  <w:rFonts w:cs="Arial"/>
                  <w:sz w:val="16"/>
                  <w:szCs w:val="16"/>
                  <w:lang w:eastAsia="ko-KR"/>
                </w:rPr>
                <w:t>R17 PDCCH monitoring adaptation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A7050D4" w14:textId="77777777" w:rsidR="00BF3AD6" w:rsidRPr="001A0B55" w:rsidRDefault="00BF3AD6" w:rsidP="00474517">
            <w:pPr>
              <w:pStyle w:val="TAC"/>
              <w:keepNext w:val="0"/>
              <w:rPr>
                <w:ins w:id="14480" w:author="Margarita Gapeyenko (Nokia)" w:date="2022-11-29T19:51:00Z"/>
                <w:rFonts w:cs="Arial"/>
                <w:sz w:val="16"/>
                <w:szCs w:val="16"/>
                <w:lang w:eastAsia="ko-KR"/>
              </w:rPr>
            </w:pPr>
            <w:ins w:id="14481" w:author="Margarita Gapeyenko (Nokia)" w:date="2022-11-29T19:51:00Z">
              <w:r>
                <w:rPr>
                  <w:rFonts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1D978C2" w14:textId="77777777" w:rsidR="00BF3AD6" w:rsidRPr="001A0B55" w:rsidRDefault="00BF3AD6" w:rsidP="00474517">
            <w:pPr>
              <w:pStyle w:val="TAC"/>
              <w:keepNext w:val="0"/>
              <w:rPr>
                <w:ins w:id="14482" w:author="Margarita Gapeyenko (Nokia)" w:date="2022-11-29T19:51:00Z"/>
                <w:rFonts w:cs="Arial"/>
                <w:sz w:val="16"/>
                <w:szCs w:val="16"/>
                <w:lang w:eastAsia="ko-KR"/>
              </w:rPr>
            </w:pPr>
            <w:ins w:id="14483" w:author="Margarita Gapeyenko (Nokia)" w:date="2022-11-29T19:51:00Z">
              <w:r>
                <w:rPr>
                  <w:rFonts w:cs="Arial"/>
                  <w:sz w:val="16"/>
                  <w:szCs w:val="16"/>
                  <w:lang w:eastAsia="ko-KR"/>
                </w:rPr>
                <w:t>8</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EFA769A" w14:textId="77777777" w:rsidR="00BF3AD6" w:rsidRPr="001A0B55" w:rsidRDefault="00BF3AD6" w:rsidP="00474517">
            <w:pPr>
              <w:pStyle w:val="TAC"/>
              <w:keepNext w:val="0"/>
              <w:rPr>
                <w:ins w:id="14484" w:author="Margarita Gapeyenko (Nokia)" w:date="2022-11-29T19:51:00Z"/>
                <w:rFonts w:cs="Arial"/>
                <w:sz w:val="16"/>
                <w:szCs w:val="16"/>
                <w:lang w:eastAsia="ko-KR"/>
              </w:rPr>
            </w:pPr>
            <w:ins w:id="14485" w:author="Margarita Gapeyenko (Nokia)" w:date="2022-11-29T19:51:00Z">
              <w:r w:rsidRPr="001A0B55">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9A4E0C4" w14:textId="77777777" w:rsidR="00BF3AD6" w:rsidRPr="001A0B55" w:rsidRDefault="00BF3AD6" w:rsidP="00474517">
            <w:pPr>
              <w:pStyle w:val="TAC"/>
              <w:keepNext w:val="0"/>
              <w:rPr>
                <w:ins w:id="14486" w:author="Margarita Gapeyenko (Nokia)" w:date="2022-11-29T19:51:00Z"/>
                <w:rFonts w:cs="Arial"/>
                <w:sz w:val="16"/>
                <w:szCs w:val="16"/>
                <w:lang w:eastAsia="ko-KR"/>
              </w:rPr>
            </w:pPr>
            <w:ins w:id="14487" w:author="Margarita Gapeyenko (Nokia)" w:date="2022-11-29T19:51:00Z">
              <w:r w:rsidRPr="001A0B55">
                <w:rPr>
                  <w:rFonts w:cs="Arial"/>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54F8B7B" w14:textId="77777777" w:rsidR="00BF3AD6" w:rsidRPr="001A0B55" w:rsidRDefault="00BF3AD6" w:rsidP="00474517">
            <w:pPr>
              <w:pStyle w:val="TAC"/>
              <w:keepNext w:val="0"/>
              <w:rPr>
                <w:ins w:id="14488" w:author="Margarita Gapeyenko (Nokia)" w:date="2022-11-29T19:51:00Z"/>
                <w:rFonts w:cs="Arial"/>
                <w:sz w:val="16"/>
                <w:szCs w:val="16"/>
                <w:lang w:eastAsia="ko-KR"/>
              </w:rPr>
            </w:pPr>
            <w:ins w:id="14489" w:author="Margarita Gapeyenko (Nokia)" w:date="2022-11-29T19:51:00Z">
              <w:r w:rsidRPr="001A0B55">
                <w:rPr>
                  <w:rFonts w:cs="Arial"/>
                  <w:sz w:val="16"/>
                  <w:szCs w:val="16"/>
                  <w:lang w:eastAsia="ko-KR"/>
                </w:rPr>
                <w:t>10</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7A6C413" w14:textId="77777777" w:rsidR="00BF3AD6" w:rsidRPr="001A0B55" w:rsidRDefault="00BF3AD6" w:rsidP="00474517">
            <w:pPr>
              <w:pStyle w:val="TAC"/>
              <w:keepNext w:val="0"/>
              <w:rPr>
                <w:ins w:id="14490" w:author="Margarita Gapeyenko (Nokia)" w:date="2022-11-29T19:51:00Z"/>
                <w:rFonts w:cs="Arial"/>
                <w:sz w:val="16"/>
                <w:szCs w:val="16"/>
                <w:lang w:eastAsia="ko-KR"/>
              </w:rPr>
            </w:pPr>
            <w:ins w:id="14491" w:author="Margarita Gapeyenko (Nokia)" w:date="2022-11-29T19:51:00Z">
              <w:r w:rsidRPr="001A0B55">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3BCF74E" w14:textId="77777777" w:rsidR="00BF3AD6" w:rsidRPr="001A0B55" w:rsidRDefault="00BF3AD6" w:rsidP="00474517">
            <w:pPr>
              <w:pStyle w:val="TAC"/>
              <w:keepNext w:val="0"/>
              <w:rPr>
                <w:ins w:id="14492" w:author="Margarita Gapeyenko (Nokia)" w:date="2022-11-29T19:51:00Z"/>
                <w:rFonts w:cs="Arial"/>
                <w:sz w:val="16"/>
                <w:szCs w:val="16"/>
                <w:lang w:eastAsia="ko-KR"/>
              </w:rPr>
            </w:pPr>
            <w:ins w:id="14493" w:author="Margarita Gapeyenko (Nokia)" w:date="2022-11-29T19:51:00Z">
              <w:r w:rsidRPr="001A0B55">
                <w:rPr>
                  <w:rFonts w:cs="Arial"/>
                  <w:sz w:val="16"/>
                  <w:szCs w:val="16"/>
                  <w:lang w:eastAsia="ko-KR"/>
                </w:rPr>
                <w:t>92.22%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3681C1E" w14:textId="77777777" w:rsidR="00BF3AD6" w:rsidRPr="001A0B55" w:rsidRDefault="00BF3AD6" w:rsidP="00474517">
            <w:pPr>
              <w:pStyle w:val="TAC"/>
              <w:keepNext w:val="0"/>
              <w:rPr>
                <w:ins w:id="14494" w:author="Margarita Gapeyenko (Nokia)" w:date="2022-11-29T19:51:00Z"/>
                <w:rFonts w:cs="Arial"/>
                <w:sz w:val="16"/>
                <w:szCs w:val="16"/>
                <w:lang w:eastAsia="ko-KR"/>
              </w:rPr>
            </w:pPr>
            <w:ins w:id="14495" w:author="Margarita Gapeyenko (Nokia)" w:date="2022-11-29T19:51:00Z">
              <w:r w:rsidRPr="001A0B55">
                <w:rPr>
                  <w:rFonts w:cs="Arial"/>
                  <w:sz w:val="16"/>
                  <w:szCs w:val="16"/>
                </w:rPr>
                <w:t>-0.3%</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0B67E4" w14:textId="77777777" w:rsidR="00BF3AD6" w:rsidRPr="001A0B55" w:rsidRDefault="00BF3AD6" w:rsidP="00474517">
            <w:pPr>
              <w:pStyle w:val="TAC"/>
              <w:keepNext w:val="0"/>
              <w:rPr>
                <w:ins w:id="14496" w:author="Margarita Gapeyenko (Nokia)" w:date="2022-11-29T19:51:00Z"/>
                <w:rFonts w:cs="Arial"/>
                <w:sz w:val="16"/>
                <w:szCs w:val="16"/>
                <w:lang w:eastAsia="ko-KR"/>
              </w:rPr>
            </w:pPr>
            <w:ins w:id="14497" w:author="Margarita Gapeyenko (Nokia)" w:date="2022-11-29T19:51:00Z">
              <w:r w:rsidRPr="001A0B55">
                <w:rPr>
                  <w:rFonts w:cs="Arial"/>
                  <w:sz w:val="16"/>
                  <w:szCs w:val="16"/>
                  <w:lang w:eastAsia="ko-KR"/>
                </w:rPr>
                <w:t>19.28%</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C9D6A1F" w14:textId="77777777" w:rsidR="00BF3AD6" w:rsidRPr="001A0B55" w:rsidRDefault="00BF3AD6" w:rsidP="00474517">
            <w:pPr>
              <w:pStyle w:val="TAC"/>
              <w:keepNext w:val="0"/>
              <w:rPr>
                <w:ins w:id="14498" w:author="Margarita Gapeyenko (Nokia)" w:date="2022-11-29T19:51:00Z"/>
                <w:rFonts w:cs="Arial"/>
                <w:sz w:val="16"/>
                <w:szCs w:val="16"/>
                <w:lang w:eastAsia="ko-KR"/>
              </w:rPr>
            </w:pPr>
            <w:ins w:id="14499" w:author="Margarita Gapeyenko (Nokia)" w:date="2022-11-29T19:51:00Z">
              <w:r w:rsidRPr="00C24E86">
                <w:rPr>
                  <w:rFonts w:cs="Arial"/>
                  <w:sz w:val="16"/>
                  <w:szCs w:val="16"/>
                  <w:lang w:eastAsia="ko-KR"/>
                </w:rPr>
                <w:t>-</w:t>
              </w:r>
            </w:ins>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6DFD0E5C" w14:textId="77777777" w:rsidR="00BF3AD6" w:rsidRPr="001A0B55" w:rsidRDefault="00BF3AD6" w:rsidP="00474517">
            <w:pPr>
              <w:pStyle w:val="TAC"/>
              <w:keepNext w:val="0"/>
              <w:rPr>
                <w:ins w:id="14500" w:author="Margarita Gapeyenko (Nokia)" w:date="2022-11-29T19:51:00Z"/>
                <w:rFonts w:cs="Arial"/>
                <w:sz w:val="16"/>
                <w:szCs w:val="16"/>
                <w:lang w:eastAsia="ko-KR"/>
              </w:rPr>
            </w:pPr>
            <w:ins w:id="14501" w:author="Margarita Gapeyenko (Nokia)" w:date="2022-11-29T19:51:00Z">
              <w:r w:rsidRPr="001A0B55">
                <w:rPr>
                  <w:rFonts w:cs="Arial"/>
                  <w:sz w:val="16"/>
                  <w:szCs w:val="16"/>
                  <w:lang w:eastAsia="ko-KR"/>
                </w:rPr>
                <w:t>Note1,2</w:t>
              </w:r>
            </w:ins>
          </w:p>
        </w:tc>
      </w:tr>
      <w:tr w:rsidR="00BF3AD6" w:rsidRPr="001A0B55" w14:paraId="2E28863D" w14:textId="77777777" w:rsidTr="00474517">
        <w:trPr>
          <w:trHeight w:val="20"/>
          <w:ins w:id="14502"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5FD303" w14:textId="77777777" w:rsidR="00BF3AD6" w:rsidRPr="001A0B55" w:rsidRDefault="00BF3AD6" w:rsidP="00474517">
            <w:pPr>
              <w:pStyle w:val="TAC"/>
              <w:keepNext w:val="0"/>
              <w:rPr>
                <w:ins w:id="14503" w:author="Margarita Gapeyenko (Nokia)" w:date="2022-11-29T19:51:00Z"/>
                <w:rFonts w:cs="Arial"/>
                <w:sz w:val="16"/>
                <w:szCs w:val="16"/>
                <w:lang w:eastAsia="ko-KR"/>
              </w:rPr>
            </w:pPr>
            <w:ins w:id="14504" w:author="Margarita Gapeyenko (Nokia)" w:date="2022-11-29T19:51:00Z">
              <w:r w:rsidRPr="001A0B55">
                <w:rPr>
                  <w:rFonts w:cs="Arial"/>
                  <w:sz w:val="16"/>
                  <w:szCs w:val="16"/>
                  <w:lang w:eastAsia="ko-KR"/>
                </w:rPr>
                <w:t>vivo</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0D2EE4DF" w14:textId="77777777" w:rsidR="00BF3AD6" w:rsidRPr="001A0B55" w:rsidRDefault="00BF3AD6" w:rsidP="00474517">
            <w:pPr>
              <w:pStyle w:val="TAC"/>
              <w:keepNext w:val="0"/>
              <w:rPr>
                <w:ins w:id="14505" w:author="Margarita Gapeyenko (Nokia)" w:date="2022-11-29T19:51: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B0EFD20" w14:textId="77777777" w:rsidR="00BF3AD6" w:rsidRPr="001A0B55" w:rsidRDefault="00BF3AD6" w:rsidP="00474517">
            <w:pPr>
              <w:pStyle w:val="TAC"/>
              <w:keepNext w:val="0"/>
              <w:rPr>
                <w:ins w:id="14506" w:author="Margarita Gapeyenko (Nokia)" w:date="2022-11-29T19:51:00Z"/>
                <w:rFonts w:cs="Arial"/>
                <w:sz w:val="16"/>
                <w:szCs w:val="16"/>
                <w:lang w:eastAsia="ko-KR"/>
              </w:rPr>
            </w:pPr>
            <w:ins w:id="14507" w:author="Margarita Gapeyenko (Nokia)" w:date="2022-11-29T19:51:00Z">
              <w:r w:rsidRPr="001A0B55">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6911A4B7" w14:textId="77777777" w:rsidR="00BF3AD6" w:rsidRPr="001A0B55" w:rsidRDefault="00BF3AD6" w:rsidP="00474517">
            <w:pPr>
              <w:pStyle w:val="TAC"/>
              <w:keepNext w:val="0"/>
              <w:rPr>
                <w:ins w:id="14508" w:author="Margarita Gapeyenko (Nokia)" w:date="2022-11-29T19:51:00Z"/>
                <w:rFonts w:cs="Arial"/>
                <w:sz w:val="16"/>
                <w:szCs w:val="16"/>
                <w:lang w:eastAsia="ko-KR"/>
              </w:rPr>
            </w:pPr>
            <w:ins w:id="14509" w:author="Margarita Gapeyenko (Nokia)" w:date="2022-11-29T19:51:00Z">
              <w:r w:rsidRPr="001A0B55">
                <w:rPr>
                  <w:rFonts w:cs="Arial"/>
                  <w:sz w:val="16"/>
                  <w:szCs w:val="16"/>
                  <w:lang w:eastAsia="ko-KR"/>
                </w:rPr>
                <w:t>R17 PDCCH monitoring adaptation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64E8F67E" w14:textId="77777777" w:rsidR="00BF3AD6" w:rsidRPr="001A0B55" w:rsidRDefault="00BF3AD6" w:rsidP="00474517">
            <w:pPr>
              <w:pStyle w:val="TAC"/>
              <w:keepNext w:val="0"/>
              <w:rPr>
                <w:ins w:id="14510" w:author="Margarita Gapeyenko (Nokia)" w:date="2022-11-29T19:51:00Z"/>
                <w:rFonts w:cs="Arial"/>
                <w:sz w:val="16"/>
                <w:szCs w:val="16"/>
                <w:lang w:eastAsia="ko-KR"/>
              </w:rPr>
            </w:pPr>
            <w:ins w:id="14511" w:author="Margarita Gapeyenko (Nokia)" w:date="2022-11-29T19:51:00Z">
              <w:r>
                <w:rPr>
                  <w:rFonts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58451CD5" w14:textId="77777777" w:rsidR="00BF3AD6" w:rsidRPr="001A0B55" w:rsidRDefault="00BF3AD6" w:rsidP="00474517">
            <w:pPr>
              <w:pStyle w:val="TAC"/>
              <w:keepNext w:val="0"/>
              <w:rPr>
                <w:ins w:id="14512" w:author="Margarita Gapeyenko (Nokia)" w:date="2022-11-29T19:51:00Z"/>
                <w:rFonts w:cs="Arial"/>
                <w:sz w:val="16"/>
                <w:szCs w:val="16"/>
                <w:lang w:eastAsia="ko-KR"/>
              </w:rPr>
            </w:pPr>
            <w:ins w:id="14513" w:author="Margarita Gapeyenko (Nokia)" w:date="2022-11-29T19:51:00Z">
              <w:r>
                <w:rPr>
                  <w:rFonts w:cs="Arial"/>
                  <w:sz w:val="16"/>
                  <w:szCs w:val="16"/>
                  <w:lang w:eastAsia="ko-KR"/>
                </w:rPr>
                <w:t>8</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E700825" w14:textId="77777777" w:rsidR="00BF3AD6" w:rsidRPr="001A0B55" w:rsidRDefault="00BF3AD6" w:rsidP="00474517">
            <w:pPr>
              <w:pStyle w:val="TAC"/>
              <w:keepNext w:val="0"/>
              <w:rPr>
                <w:ins w:id="14514" w:author="Margarita Gapeyenko (Nokia)" w:date="2022-11-29T19:51:00Z"/>
                <w:rFonts w:cs="Arial"/>
                <w:sz w:val="16"/>
                <w:szCs w:val="16"/>
                <w:lang w:eastAsia="ko-KR"/>
              </w:rPr>
            </w:pPr>
            <w:ins w:id="14515" w:author="Margarita Gapeyenko (Nokia)" w:date="2022-11-29T19:51:00Z">
              <w:r w:rsidRPr="001A0B55">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AF55B71" w14:textId="77777777" w:rsidR="00BF3AD6" w:rsidRPr="001A0B55" w:rsidRDefault="00BF3AD6" w:rsidP="00474517">
            <w:pPr>
              <w:pStyle w:val="TAC"/>
              <w:keepNext w:val="0"/>
              <w:rPr>
                <w:ins w:id="14516" w:author="Margarita Gapeyenko (Nokia)" w:date="2022-11-29T19:51:00Z"/>
                <w:rFonts w:cs="Arial"/>
                <w:sz w:val="16"/>
                <w:szCs w:val="16"/>
                <w:lang w:eastAsia="ko-KR"/>
              </w:rPr>
            </w:pPr>
            <w:ins w:id="14517" w:author="Margarita Gapeyenko (Nokia)" w:date="2022-11-29T19:51:00Z">
              <w:r w:rsidRPr="001A0B55">
                <w:rPr>
                  <w:rFonts w:cs="Arial"/>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1C1DC63" w14:textId="77777777" w:rsidR="00BF3AD6" w:rsidRPr="001A0B55" w:rsidRDefault="00BF3AD6" w:rsidP="00474517">
            <w:pPr>
              <w:pStyle w:val="TAC"/>
              <w:keepNext w:val="0"/>
              <w:rPr>
                <w:ins w:id="14518" w:author="Margarita Gapeyenko (Nokia)" w:date="2022-11-29T19:51:00Z"/>
                <w:rFonts w:cs="Arial"/>
                <w:sz w:val="16"/>
                <w:szCs w:val="16"/>
                <w:lang w:eastAsia="ko-KR"/>
              </w:rPr>
            </w:pPr>
            <w:ins w:id="14519" w:author="Margarita Gapeyenko (Nokia)" w:date="2022-11-29T19:51:00Z">
              <w:r w:rsidRPr="001A0B55">
                <w:rPr>
                  <w:rFonts w:cs="Arial"/>
                  <w:sz w:val="16"/>
                  <w:szCs w:val="16"/>
                  <w:lang w:eastAsia="ko-KR"/>
                </w:rPr>
                <w:t>10</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5308FBD" w14:textId="77777777" w:rsidR="00BF3AD6" w:rsidRPr="001A0B55" w:rsidRDefault="00BF3AD6" w:rsidP="00474517">
            <w:pPr>
              <w:pStyle w:val="TAC"/>
              <w:keepNext w:val="0"/>
              <w:rPr>
                <w:ins w:id="14520" w:author="Margarita Gapeyenko (Nokia)" w:date="2022-11-29T19:51:00Z"/>
                <w:rFonts w:cs="Arial"/>
                <w:sz w:val="16"/>
                <w:szCs w:val="16"/>
                <w:lang w:eastAsia="ko-KR"/>
              </w:rPr>
            </w:pPr>
            <w:ins w:id="14521" w:author="Margarita Gapeyenko (Nokia)" w:date="2022-11-29T19:51:00Z">
              <w:r w:rsidRPr="001A0B55">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3073454" w14:textId="77777777" w:rsidR="00BF3AD6" w:rsidRPr="001A0B55" w:rsidRDefault="00BF3AD6" w:rsidP="00474517">
            <w:pPr>
              <w:pStyle w:val="TAC"/>
              <w:keepNext w:val="0"/>
              <w:rPr>
                <w:ins w:id="14522" w:author="Margarita Gapeyenko (Nokia)" w:date="2022-11-29T19:51:00Z"/>
                <w:rFonts w:cs="Arial"/>
                <w:sz w:val="16"/>
                <w:szCs w:val="16"/>
                <w:lang w:eastAsia="ko-KR"/>
              </w:rPr>
            </w:pPr>
            <w:ins w:id="14523" w:author="Margarita Gapeyenko (Nokia)" w:date="2022-11-29T19:51:00Z">
              <w:r w:rsidRPr="001A0B55">
                <w:rPr>
                  <w:rFonts w:cs="Arial"/>
                  <w:sz w:val="16"/>
                  <w:szCs w:val="16"/>
                  <w:lang w:eastAsia="ko-KR"/>
                </w:rPr>
                <w:t>88.52%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66F5F39" w14:textId="77777777" w:rsidR="00BF3AD6" w:rsidRPr="001A0B55" w:rsidRDefault="00BF3AD6" w:rsidP="00474517">
            <w:pPr>
              <w:pStyle w:val="TAC"/>
              <w:keepNext w:val="0"/>
              <w:rPr>
                <w:ins w:id="14524" w:author="Margarita Gapeyenko (Nokia)" w:date="2022-11-29T19:51:00Z"/>
                <w:rFonts w:cs="Arial"/>
                <w:sz w:val="16"/>
                <w:szCs w:val="16"/>
                <w:lang w:eastAsia="ko-KR"/>
              </w:rPr>
            </w:pPr>
            <w:ins w:id="14525" w:author="Margarita Gapeyenko (Nokia)" w:date="2022-11-29T19:51:00Z">
              <w:r w:rsidRPr="001A0B55">
                <w:rPr>
                  <w:rFonts w:cs="Arial"/>
                  <w:sz w:val="16"/>
                  <w:szCs w:val="16"/>
                </w:rPr>
                <w:t>-4.3%</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A4C5FA" w14:textId="77777777" w:rsidR="00BF3AD6" w:rsidRPr="001A0B55" w:rsidRDefault="00BF3AD6" w:rsidP="00474517">
            <w:pPr>
              <w:pStyle w:val="TAC"/>
              <w:keepNext w:val="0"/>
              <w:rPr>
                <w:ins w:id="14526" w:author="Margarita Gapeyenko (Nokia)" w:date="2022-11-29T19:51:00Z"/>
                <w:rFonts w:cs="Arial"/>
                <w:sz w:val="16"/>
                <w:szCs w:val="16"/>
                <w:lang w:eastAsia="ko-KR"/>
              </w:rPr>
            </w:pPr>
            <w:ins w:id="14527" w:author="Margarita Gapeyenko (Nokia)" w:date="2022-11-29T19:51:00Z">
              <w:r w:rsidRPr="001A0B55">
                <w:rPr>
                  <w:rFonts w:cs="Arial"/>
                  <w:sz w:val="16"/>
                  <w:szCs w:val="16"/>
                  <w:lang w:eastAsia="ko-KR"/>
                </w:rPr>
                <w:t>21.84%</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14BF178" w14:textId="77777777" w:rsidR="00BF3AD6" w:rsidRPr="001A0B55" w:rsidRDefault="00BF3AD6" w:rsidP="00474517">
            <w:pPr>
              <w:pStyle w:val="TAC"/>
              <w:keepNext w:val="0"/>
              <w:rPr>
                <w:ins w:id="14528" w:author="Margarita Gapeyenko (Nokia)" w:date="2022-11-29T19:51:00Z"/>
                <w:rFonts w:cs="Arial"/>
                <w:sz w:val="16"/>
                <w:szCs w:val="16"/>
                <w:lang w:eastAsia="ko-KR"/>
              </w:rPr>
            </w:pPr>
            <w:ins w:id="14529" w:author="Margarita Gapeyenko (Nokia)" w:date="2022-11-29T19:51:00Z">
              <w:r w:rsidRPr="00C24E86">
                <w:rPr>
                  <w:rFonts w:cs="Arial"/>
                  <w:sz w:val="16"/>
                  <w:szCs w:val="16"/>
                  <w:lang w:eastAsia="ko-KR"/>
                </w:rPr>
                <w:t>-</w:t>
              </w:r>
            </w:ins>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197B66EE" w14:textId="77777777" w:rsidR="00BF3AD6" w:rsidRPr="001A0B55" w:rsidRDefault="00BF3AD6" w:rsidP="00474517">
            <w:pPr>
              <w:pStyle w:val="TAC"/>
              <w:keepNext w:val="0"/>
              <w:rPr>
                <w:ins w:id="14530" w:author="Margarita Gapeyenko (Nokia)" w:date="2022-11-29T19:51:00Z"/>
                <w:rFonts w:cs="Arial"/>
                <w:sz w:val="16"/>
                <w:szCs w:val="16"/>
                <w:lang w:eastAsia="ko-KR"/>
              </w:rPr>
            </w:pPr>
            <w:ins w:id="14531" w:author="Margarita Gapeyenko (Nokia)" w:date="2022-11-29T19:51:00Z">
              <w:r w:rsidRPr="001A0B55">
                <w:rPr>
                  <w:rFonts w:cs="Arial"/>
                  <w:sz w:val="16"/>
                  <w:szCs w:val="16"/>
                  <w:lang w:eastAsia="ko-KR"/>
                </w:rPr>
                <w:t>Note1,3</w:t>
              </w:r>
            </w:ins>
          </w:p>
        </w:tc>
      </w:tr>
      <w:tr w:rsidR="00BF3AD6" w:rsidRPr="001A0B55" w14:paraId="2B6A1406" w14:textId="77777777" w:rsidTr="00474517">
        <w:trPr>
          <w:trHeight w:val="20"/>
          <w:ins w:id="14532"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B29A77" w14:textId="77777777" w:rsidR="00BF3AD6" w:rsidRPr="001A0B55" w:rsidRDefault="00BF3AD6" w:rsidP="00474517">
            <w:pPr>
              <w:pStyle w:val="TAC"/>
              <w:keepNext w:val="0"/>
              <w:rPr>
                <w:ins w:id="14533" w:author="Margarita Gapeyenko (Nokia)" w:date="2022-11-29T19:51:00Z"/>
                <w:rFonts w:cs="Arial"/>
                <w:sz w:val="16"/>
                <w:szCs w:val="16"/>
                <w:lang w:eastAsia="ko-KR"/>
              </w:rPr>
            </w:pPr>
            <w:ins w:id="14534" w:author="Margarita Gapeyenko (Nokia)" w:date="2022-11-29T19:51:00Z">
              <w:r w:rsidRPr="001A0B55">
                <w:rPr>
                  <w:rFonts w:cs="Arial"/>
                  <w:sz w:val="16"/>
                  <w:szCs w:val="16"/>
                  <w:lang w:eastAsia="ko-KR"/>
                </w:rPr>
                <w:t>vivo</w:t>
              </w:r>
            </w:ins>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55DCABEF" w14:textId="77777777" w:rsidR="00BF3AD6" w:rsidRPr="001A0B55" w:rsidRDefault="00BF3AD6" w:rsidP="00474517">
            <w:pPr>
              <w:pStyle w:val="TAC"/>
              <w:keepNext w:val="0"/>
              <w:rPr>
                <w:ins w:id="14535" w:author="Margarita Gapeyenko (Nokia)" w:date="2022-11-29T19:51: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DBCCE76" w14:textId="77777777" w:rsidR="00BF3AD6" w:rsidRPr="001A0B55" w:rsidRDefault="00BF3AD6" w:rsidP="00474517">
            <w:pPr>
              <w:pStyle w:val="TAC"/>
              <w:keepNext w:val="0"/>
              <w:rPr>
                <w:ins w:id="14536" w:author="Margarita Gapeyenko (Nokia)" w:date="2022-11-29T19:51:00Z"/>
                <w:rFonts w:cs="Arial"/>
                <w:sz w:val="16"/>
                <w:szCs w:val="16"/>
                <w:lang w:eastAsia="ko-KR"/>
              </w:rPr>
            </w:pPr>
            <w:ins w:id="14537" w:author="Margarita Gapeyenko (Nokia)" w:date="2022-11-29T19:51:00Z">
              <w:r w:rsidRPr="001A0B55">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1F494828" w14:textId="77777777" w:rsidR="00BF3AD6" w:rsidRPr="001A0B55" w:rsidRDefault="00BF3AD6" w:rsidP="00474517">
            <w:pPr>
              <w:pStyle w:val="TAC"/>
              <w:keepNext w:val="0"/>
              <w:rPr>
                <w:ins w:id="14538" w:author="Margarita Gapeyenko (Nokia)" w:date="2022-11-29T19:51:00Z"/>
                <w:rFonts w:cs="Arial"/>
                <w:sz w:val="16"/>
                <w:szCs w:val="16"/>
                <w:lang w:eastAsia="ko-KR"/>
              </w:rPr>
            </w:pPr>
            <w:ins w:id="14539" w:author="Margarita Gapeyenko (Nokia)" w:date="2022-11-29T19:51:00Z">
              <w:r w:rsidRPr="001A0B55">
                <w:rPr>
                  <w:rFonts w:cs="Arial"/>
                  <w:sz w:val="16"/>
                  <w:szCs w:val="16"/>
                  <w:lang w:eastAsia="ko-KR"/>
                </w:rPr>
                <w:t>Two-stage CDRX</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961DE5A" w14:textId="77777777" w:rsidR="00BF3AD6" w:rsidRPr="001A0B55" w:rsidRDefault="00BF3AD6" w:rsidP="00474517">
            <w:pPr>
              <w:widowControl w:val="0"/>
              <w:jc w:val="both"/>
              <w:rPr>
                <w:ins w:id="14540" w:author="Margarita Gapeyenko (Nokia)" w:date="2022-11-29T19:51:00Z"/>
                <w:rFonts w:ascii="Arial" w:hAnsi="Arial" w:cs="Arial"/>
                <w:sz w:val="16"/>
                <w:szCs w:val="16"/>
                <w:lang w:eastAsia="ko-KR"/>
              </w:rPr>
            </w:pPr>
            <w:ins w:id="14541" w:author="Margarita Gapeyenko (Nokia)" w:date="2022-11-29T19:51:00Z">
              <w:r w:rsidRPr="001A0B55">
                <w:rPr>
                  <w:rFonts w:ascii="Arial" w:hAnsi="Arial" w:cs="Arial"/>
                  <w:sz w:val="16"/>
                  <w:szCs w:val="16"/>
                  <w:lang w:eastAsia="ko-KR"/>
                </w:rPr>
                <w:t xml:space="preserve">Outer CDRX: </w:t>
              </w:r>
              <w:r>
                <w:rPr>
                  <w:rFonts w:ascii="Arial" w:hAnsi="Arial" w:cs="Arial"/>
                  <w:sz w:val="16"/>
                  <w:szCs w:val="16"/>
                  <w:lang w:eastAsia="ko-KR"/>
                </w:rPr>
                <w:t>16.67</w:t>
              </w:r>
            </w:ins>
          </w:p>
          <w:p w14:paraId="1A9C08E6" w14:textId="77777777" w:rsidR="00BF3AD6" w:rsidRPr="001A0B55" w:rsidRDefault="00BF3AD6" w:rsidP="00474517">
            <w:pPr>
              <w:pStyle w:val="TAC"/>
              <w:keepNext w:val="0"/>
              <w:rPr>
                <w:ins w:id="14542" w:author="Margarita Gapeyenko (Nokia)" w:date="2022-11-29T19:51:00Z"/>
                <w:rFonts w:cs="Arial"/>
                <w:sz w:val="16"/>
                <w:szCs w:val="16"/>
                <w:lang w:eastAsia="ko-KR"/>
              </w:rPr>
            </w:pPr>
            <w:ins w:id="14543" w:author="Margarita Gapeyenko (Nokia)" w:date="2022-11-29T19:51:00Z">
              <w:r w:rsidRPr="001A0B55">
                <w:rPr>
                  <w:rFonts w:cs="Arial"/>
                  <w:sz w:val="16"/>
                  <w:szCs w:val="16"/>
                  <w:lang w:eastAsia="ko-KR"/>
                </w:rPr>
                <w:t>Inner CDRX: 4</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F0E301A" w14:textId="77777777" w:rsidR="00BF3AD6" w:rsidRPr="001A0B55" w:rsidRDefault="00BF3AD6" w:rsidP="00474517">
            <w:pPr>
              <w:widowControl w:val="0"/>
              <w:jc w:val="both"/>
              <w:rPr>
                <w:ins w:id="14544" w:author="Margarita Gapeyenko (Nokia)" w:date="2022-11-29T19:51:00Z"/>
                <w:rFonts w:ascii="Arial" w:hAnsi="Arial" w:cs="Arial"/>
                <w:sz w:val="16"/>
                <w:szCs w:val="16"/>
                <w:lang w:eastAsia="ko-KR"/>
              </w:rPr>
            </w:pPr>
            <w:ins w:id="14545" w:author="Margarita Gapeyenko (Nokia)" w:date="2022-11-29T19:51:00Z">
              <w:r w:rsidRPr="001A0B55">
                <w:rPr>
                  <w:rFonts w:ascii="Arial" w:hAnsi="Arial" w:cs="Arial"/>
                  <w:sz w:val="16"/>
                  <w:szCs w:val="16"/>
                  <w:lang w:eastAsia="ko-KR"/>
                </w:rPr>
                <w:t>Outer CDRX: 10</w:t>
              </w:r>
            </w:ins>
          </w:p>
          <w:p w14:paraId="0E583967" w14:textId="77777777" w:rsidR="00BF3AD6" w:rsidRPr="001A0B55" w:rsidRDefault="00BF3AD6" w:rsidP="00474517">
            <w:pPr>
              <w:pStyle w:val="TAC"/>
              <w:keepNext w:val="0"/>
              <w:rPr>
                <w:ins w:id="14546" w:author="Margarita Gapeyenko (Nokia)" w:date="2022-11-29T19:51:00Z"/>
                <w:rFonts w:cs="Arial"/>
                <w:sz w:val="16"/>
                <w:szCs w:val="16"/>
                <w:lang w:eastAsia="ko-KR"/>
              </w:rPr>
            </w:pPr>
            <w:ins w:id="14547" w:author="Margarita Gapeyenko (Nokia)" w:date="2022-11-29T19:51:00Z">
              <w:r w:rsidRPr="001A0B55">
                <w:rPr>
                  <w:rFonts w:cs="Arial"/>
                  <w:sz w:val="16"/>
                  <w:szCs w:val="16"/>
                  <w:lang w:eastAsia="ko-KR"/>
                </w:rPr>
                <w:t>Inner CDRX: 2</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99EE3E1" w14:textId="77777777" w:rsidR="00BF3AD6" w:rsidRPr="001A0B55" w:rsidRDefault="00BF3AD6" w:rsidP="00474517">
            <w:pPr>
              <w:widowControl w:val="0"/>
              <w:jc w:val="both"/>
              <w:rPr>
                <w:ins w:id="14548" w:author="Margarita Gapeyenko (Nokia)" w:date="2022-11-29T19:51:00Z"/>
                <w:rFonts w:ascii="Arial" w:hAnsi="Arial" w:cs="Arial"/>
                <w:sz w:val="16"/>
                <w:szCs w:val="16"/>
                <w:lang w:eastAsia="ko-KR"/>
              </w:rPr>
            </w:pPr>
            <w:ins w:id="14549" w:author="Margarita Gapeyenko (Nokia)" w:date="2022-11-29T19:51:00Z">
              <w:r w:rsidRPr="001A0B55">
                <w:rPr>
                  <w:rFonts w:ascii="Arial" w:hAnsi="Arial" w:cs="Arial"/>
                  <w:sz w:val="16"/>
                  <w:szCs w:val="16"/>
                  <w:lang w:eastAsia="ko-KR"/>
                </w:rPr>
                <w:t>Outer CDRX: 4</w:t>
              </w:r>
            </w:ins>
          </w:p>
          <w:p w14:paraId="0F99292D" w14:textId="77777777" w:rsidR="00BF3AD6" w:rsidRPr="001A0B55" w:rsidRDefault="00BF3AD6" w:rsidP="00474517">
            <w:pPr>
              <w:pStyle w:val="TAC"/>
              <w:keepNext w:val="0"/>
              <w:rPr>
                <w:ins w:id="14550" w:author="Margarita Gapeyenko (Nokia)" w:date="2022-11-29T19:51:00Z"/>
                <w:rFonts w:cs="Arial"/>
                <w:sz w:val="16"/>
                <w:szCs w:val="16"/>
                <w:lang w:eastAsia="ko-KR"/>
              </w:rPr>
            </w:pPr>
            <w:ins w:id="14551" w:author="Margarita Gapeyenko (Nokia)" w:date="2022-11-29T19:51:00Z">
              <w:r w:rsidRPr="001A0B55">
                <w:rPr>
                  <w:rFonts w:cs="Arial"/>
                  <w:sz w:val="16"/>
                  <w:szCs w:val="16"/>
                  <w:lang w:eastAsia="ko-KR"/>
                </w:rPr>
                <w:t>Inner CDRX: 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1CD4F2F" w14:textId="77777777" w:rsidR="00BF3AD6" w:rsidRPr="001A0B55" w:rsidRDefault="00BF3AD6" w:rsidP="00474517">
            <w:pPr>
              <w:pStyle w:val="TAC"/>
              <w:keepNext w:val="0"/>
              <w:rPr>
                <w:ins w:id="14552" w:author="Margarita Gapeyenko (Nokia)" w:date="2022-11-29T19:51:00Z"/>
                <w:rFonts w:cs="Arial"/>
                <w:sz w:val="16"/>
                <w:szCs w:val="16"/>
                <w:lang w:eastAsia="ko-KR"/>
              </w:rPr>
            </w:pPr>
            <w:ins w:id="14553" w:author="Margarita Gapeyenko (Nokia)" w:date="2022-11-29T19:51:00Z">
              <w:r w:rsidRPr="001A0B55">
                <w:rPr>
                  <w:rFonts w:cs="Arial"/>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C637B84" w14:textId="77777777" w:rsidR="00BF3AD6" w:rsidRPr="001A0B55" w:rsidRDefault="00BF3AD6" w:rsidP="00474517">
            <w:pPr>
              <w:pStyle w:val="TAC"/>
              <w:keepNext w:val="0"/>
              <w:rPr>
                <w:ins w:id="14554" w:author="Margarita Gapeyenko (Nokia)" w:date="2022-11-29T19:51:00Z"/>
                <w:rFonts w:cs="Arial"/>
                <w:sz w:val="16"/>
                <w:szCs w:val="16"/>
                <w:lang w:eastAsia="ko-KR"/>
              </w:rPr>
            </w:pPr>
            <w:ins w:id="14555" w:author="Margarita Gapeyenko (Nokia)" w:date="2022-11-29T19:51:00Z">
              <w:r w:rsidRPr="001A0B55">
                <w:rPr>
                  <w:rFonts w:cs="Arial"/>
                  <w:sz w:val="16"/>
                  <w:szCs w:val="16"/>
                  <w:lang w:eastAsia="ko-KR"/>
                </w:rPr>
                <w:t>10</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4F864EB2" w14:textId="77777777" w:rsidR="00BF3AD6" w:rsidRPr="001A0B55" w:rsidRDefault="00BF3AD6" w:rsidP="00474517">
            <w:pPr>
              <w:pStyle w:val="TAC"/>
              <w:keepNext w:val="0"/>
              <w:rPr>
                <w:ins w:id="14556" w:author="Margarita Gapeyenko (Nokia)" w:date="2022-11-29T19:51:00Z"/>
                <w:rFonts w:cs="Arial"/>
                <w:sz w:val="16"/>
                <w:szCs w:val="16"/>
                <w:lang w:eastAsia="ko-KR"/>
              </w:rPr>
            </w:pPr>
            <w:ins w:id="14557" w:author="Margarita Gapeyenko (Nokia)" w:date="2022-11-29T19:51:00Z">
              <w:r w:rsidRPr="001A0B55">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E85E80A" w14:textId="77777777" w:rsidR="00BF3AD6" w:rsidRPr="001A0B55" w:rsidRDefault="00BF3AD6" w:rsidP="00474517">
            <w:pPr>
              <w:pStyle w:val="TAC"/>
              <w:keepNext w:val="0"/>
              <w:rPr>
                <w:ins w:id="14558" w:author="Margarita Gapeyenko (Nokia)" w:date="2022-11-29T19:51:00Z"/>
                <w:rFonts w:cs="Arial"/>
                <w:sz w:val="16"/>
                <w:szCs w:val="16"/>
                <w:lang w:eastAsia="ko-KR"/>
              </w:rPr>
            </w:pPr>
            <w:ins w:id="14559" w:author="Margarita Gapeyenko (Nokia)" w:date="2022-11-29T19:51:00Z">
              <w:r w:rsidRPr="001A0B55">
                <w:rPr>
                  <w:rFonts w:cs="Arial"/>
                  <w:sz w:val="16"/>
                  <w:szCs w:val="16"/>
                  <w:lang w:eastAsia="ko-KR"/>
                </w:rPr>
                <w:t>86.89%</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223BE9F" w14:textId="77777777" w:rsidR="00BF3AD6" w:rsidRPr="001A0B55" w:rsidRDefault="00BF3AD6" w:rsidP="00474517">
            <w:pPr>
              <w:pStyle w:val="TAC"/>
              <w:keepNext w:val="0"/>
              <w:rPr>
                <w:ins w:id="14560" w:author="Margarita Gapeyenko (Nokia)" w:date="2022-11-29T19:51:00Z"/>
                <w:rFonts w:cs="Arial"/>
                <w:sz w:val="16"/>
                <w:szCs w:val="16"/>
                <w:lang w:eastAsia="ko-KR"/>
              </w:rPr>
            </w:pPr>
            <w:ins w:id="14561" w:author="Margarita Gapeyenko (Nokia)" w:date="2022-11-29T19:51:00Z">
              <w:r w:rsidRPr="001A0B55">
                <w:rPr>
                  <w:rFonts w:cs="Arial"/>
                  <w:sz w:val="16"/>
                  <w:szCs w:val="16"/>
                </w:rPr>
                <w:t>-6.1%</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549E52" w14:textId="77777777" w:rsidR="00BF3AD6" w:rsidRPr="001A0B55" w:rsidRDefault="00BF3AD6" w:rsidP="00474517">
            <w:pPr>
              <w:pStyle w:val="TAC"/>
              <w:keepNext w:val="0"/>
              <w:rPr>
                <w:ins w:id="14562" w:author="Margarita Gapeyenko (Nokia)" w:date="2022-11-29T19:51:00Z"/>
                <w:rFonts w:cs="Arial"/>
                <w:sz w:val="16"/>
                <w:szCs w:val="16"/>
                <w:lang w:eastAsia="ko-KR"/>
              </w:rPr>
            </w:pPr>
            <w:ins w:id="14563" w:author="Margarita Gapeyenko (Nokia)" w:date="2022-11-29T19:51:00Z">
              <w:r w:rsidRPr="001A0B55">
                <w:rPr>
                  <w:rFonts w:cs="Arial"/>
                  <w:sz w:val="16"/>
                  <w:szCs w:val="16"/>
                  <w:lang w:eastAsia="ko-KR"/>
                </w:rPr>
                <w:t>16.36%</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94A9158" w14:textId="77777777" w:rsidR="00BF3AD6" w:rsidRPr="001A0B55" w:rsidRDefault="00BF3AD6" w:rsidP="00474517">
            <w:pPr>
              <w:pStyle w:val="TAC"/>
              <w:keepNext w:val="0"/>
              <w:rPr>
                <w:ins w:id="14564" w:author="Margarita Gapeyenko (Nokia)" w:date="2022-11-29T19:51:00Z"/>
                <w:rFonts w:cs="Arial"/>
                <w:sz w:val="16"/>
                <w:szCs w:val="16"/>
                <w:lang w:eastAsia="ko-KR"/>
              </w:rPr>
            </w:pPr>
            <w:ins w:id="14565" w:author="Margarita Gapeyenko (Nokia)" w:date="2022-11-29T19:51:00Z">
              <w:r w:rsidRPr="00C24E86">
                <w:rPr>
                  <w:rFonts w:cs="Arial"/>
                  <w:sz w:val="16"/>
                  <w:szCs w:val="16"/>
                  <w:lang w:eastAsia="ko-KR"/>
                </w:rPr>
                <w:t>-</w:t>
              </w:r>
            </w:ins>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1CB6C9D8" w14:textId="77777777" w:rsidR="00BF3AD6" w:rsidRPr="001A0B55" w:rsidRDefault="00BF3AD6" w:rsidP="00474517">
            <w:pPr>
              <w:pStyle w:val="TAC"/>
              <w:keepNext w:val="0"/>
              <w:rPr>
                <w:ins w:id="14566" w:author="Margarita Gapeyenko (Nokia)" w:date="2022-11-29T19:51:00Z"/>
                <w:rFonts w:cs="Arial"/>
                <w:sz w:val="16"/>
                <w:szCs w:val="16"/>
                <w:lang w:eastAsia="ko-KR"/>
              </w:rPr>
            </w:pPr>
            <w:ins w:id="14567" w:author="Margarita Gapeyenko (Nokia)" w:date="2022-11-29T19:51:00Z">
              <w:r w:rsidRPr="001A0B55">
                <w:rPr>
                  <w:rFonts w:cs="Arial"/>
                  <w:sz w:val="16"/>
                  <w:szCs w:val="16"/>
                  <w:lang w:eastAsia="ko-KR"/>
                </w:rPr>
                <w:t>Note4</w:t>
              </w:r>
            </w:ins>
          </w:p>
        </w:tc>
      </w:tr>
      <w:tr w:rsidR="00BF3AD6" w:rsidRPr="001A0B55" w14:paraId="7A54B9B0" w14:textId="77777777" w:rsidTr="00474517">
        <w:trPr>
          <w:trHeight w:val="20"/>
          <w:ins w:id="14568" w:author="Margarita Gapeyenko (Nokia)" w:date="2022-11-29T19:51: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tcPr>
          <w:p w14:paraId="1F8EF8A2" w14:textId="77777777" w:rsidR="00BF3AD6" w:rsidRPr="001A0B55" w:rsidRDefault="00BF3AD6" w:rsidP="00474517">
            <w:pPr>
              <w:pStyle w:val="TAC"/>
              <w:keepNext w:val="0"/>
              <w:jc w:val="left"/>
              <w:rPr>
                <w:ins w:id="14569" w:author="Margarita Gapeyenko (Nokia)" w:date="2022-11-29T19:51:00Z"/>
                <w:rFonts w:cs="Arial"/>
                <w:sz w:val="16"/>
                <w:szCs w:val="16"/>
                <w:lang w:eastAsia="ko-KR"/>
              </w:rPr>
            </w:pPr>
            <w:ins w:id="14570" w:author="Margarita Gapeyenko (Nokia)" w:date="2022-11-29T19:51:00Z">
              <w:r w:rsidRPr="001A0B55">
                <w:rPr>
                  <w:rFonts w:cs="Arial"/>
                  <w:sz w:val="16"/>
                  <w:szCs w:val="16"/>
                  <w:lang w:eastAsia="ko-KR"/>
                </w:rPr>
                <w:t>Note1: PDCCH skipping is indicated in the DCI that schedules a dummy PDSCH after all the HARQ-ACK processes of transmissions have been completed</w:t>
              </w:r>
            </w:ins>
          </w:p>
          <w:p w14:paraId="4AE51925" w14:textId="77777777" w:rsidR="00BF3AD6" w:rsidRPr="001A0B55" w:rsidRDefault="00BF3AD6" w:rsidP="00474517">
            <w:pPr>
              <w:pStyle w:val="TAC"/>
              <w:keepNext w:val="0"/>
              <w:jc w:val="left"/>
              <w:rPr>
                <w:ins w:id="14571" w:author="Margarita Gapeyenko (Nokia)" w:date="2022-11-29T19:51:00Z"/>
                <w:rFonts w:cs="Arial"/>
                <w:sz w:val="16"/>
                <w:szCs w:val="16"/>
                <w:lang w:eastAsia="ko-KR"/>
              </w:rPr>
            </w:pPr>
            <w:ins w:id="14572" w:author="Margarita Gapeyenko (Nokia)" w:date="2022-11-29T19:51:00Z">
              <w:r w:rsidRPr="001A0B55">
                <w:rPr>
                  <w:rFonts w:cs="Arial"/>
                  <w:sz w:val="16"/>
                  <w:szCs w:val="16"/>
                  <w:lang w:eastAsia="ko-KR"/>
                </w:rPr>
                <w:t xml:space="preserve">Note2: applying R17 sparse SSSG with PDCCH monitoring every 2 slots when DRX Onduration starts and switch to dense SSSG with PDCCH monitoring every 1 slot after detecting DCI scheduling XR traffic burst </w:t>
              </w:r>
            </w:ins>
          </w:p>
          <w:p w14:paraId="5202866B" w14:textId="77777777" w:rsidR="00BF3AD6" w:rsidRPr="001A0B55" w:rsidRDefault="00BF3AD6" w:rsidP="00474517">
            <w:pPr>
              <w:pStyle w:val="TAC"/>
              <w:keepNext w:val="0"/>
              <w:jc w:val="left"/>
              <w:rPr>
                <w:ins w:id="14573" w:author="Margarita Gapeyenko (Nokia)" w:date="2022-11-29T19:51:00Z"/>
                <w:rFonts w:cs="Arial"/>
                <w:sz w:val="16"/>
                <w:szCs w:val="16"/>
                <w:lang w:eastAsia="ko-KR"/>
              </w:rPr>
            </w:pPr>
            <w:ins w:id="14574" w:author="Margarita Gapeyenko (Nokia)" w:date="2022-11-29T19:51:00Z">
              <w:r w:rsidRPr="001A0B55">
                <w:rPr>
                  <w:rFonts w:cs="Arial"/>
                  <w:sz w:val="16"/>
                  <w:szCs w:val="16"/>
                  <w:lang w:eastAsia="ko-KR"/>
                </w:rPr>
                <w:t>Note3: applying R17 sparse SSSG with PDCCH monitoring every 4 slots when DRX Onduration starts and switch to dense SSSG with PDCCH monitoring every 1 slot after detecting DCI scheduling XR traffic burst</w:t>
              </w:r>
            </w:ins>
          </w:p>
          <w:p w14:paraId="45EB98E1" w14:textId="77777777" w:rsidR="00BF3AD6" w:rsidRPr="001A0B55" w:rsidRDefault="00BF3AD6" w:rsidP="00474517">
            <w:pPr>
              <w:pStyle w:val="TAC"/>
              <w:keepNext w:val="0"/>
              <w:jc w:val="left"/>
              <w:rPr>
                <w:ins w:id="14575" w:author="Margarita Gapeyenko (Nokia)" w:date="2022-11-29T19:51:00Z"/>
                <w:rFonts w:cs="Arial"/>
                <w:sz w:val="16"/>
                <w:szCs w:val="16"/>
                <w:lang w:eastAsia="ko-KR"/>
              </w:rPr>
            </w:pPr>
            <w:ins w:id="14576" w:author="Margarita Gapeyenko (Nokia)" w:date="2022-11-29T19:51:00Z">
              <w:r w:rsidRPr="001A0B55">
                <w:rPr>
                  <w:rFonts w:cs="Arial"/>
                  <w:sz w:val="16"/>
                  <w:szCs w:val="16"/>
                  <w:lang w:eastAsia="ko-KR"/>
                </w:rPr>
                <w:t>Note4: 4ms CDRX cycle and 2ms ODT for inner CDRX</w:t>
              </w:r>
            </w:ins>
          </w:p>
        </w:tc>
      </w:tr>
    </w:tbl>
    <w:p w14:paraId="1F649FDB" w14:textId="77777777" w:rsidR="00BF3AD6" w:rsidRDefault="00BF3AD6" w:rsidP="00BF3AD6">
      <w:pPr>
        <w:rPr>
          <w:ins w:id="14577" w:author="Margarita Gapeyenko (Nokia)" w:date="2022-11-29T19:51:00Z"/>
          <w:b/>
          <w:bCs/>
        </w:rPr>
      </w:pPr>
    </w:p>
    <w:p w14:paraId="72556567" w14:textId="77777777" w:rsidR="00BF3AD6" w:rsidRPr="0091566A" w:rsidRDefault="00BF3AD6" w:rsidP="00BF3AD6">
      <w:pPr>
        <w:rPr>
          <w:ins w:id="14578" w:author="Margarita Gapeyenko (Nokia)" w:date="2022-11-29T19:51:00Z"/>
        </w:rPr>
      </w:pPr>
      <w:ins w:id="14579" w:author="Margarita Gapeyenko (Nokia)" w:date="2022-11-29T19:51:00Z">
        <w:r w:rsidRPr="008254E2">
          <w:t xml:space="preserve">Based on </w:t>
        </w:r>
        <w:r>
          <w:t xml:space="preserve">the </w:t>
        </w:r>
        <w:r w:rsidRPr="008254E2">
          <w:t>evaluation results in Table B.2.</w:t>
        </w:r>
        <w:r>
          <w:t>4</w:t>
        </w:r>
        <w:r w:rsidRPr="008254E2">
          <w:t>-</w:t>
        </w:r>
        <w:r>
          <w:t>3</w:t>
        </w:r>
        <w:r w:rsidRPr="008254E2">
          <w:t>, the following observations can be made.</w:t>
        </w:r>
      </w:ins>
    </w:p>
    <w:p w14:paraId="5120203F" w14:textId="77777777" w:rsidR="00BF3AD6" w:rsidRPr="006010DF" w:rsidRDefault="00BF3AD6" w:rsidP="00061F71">
      <w:pPr>
        <w:pStyle w:val="ListParagraph"/>
        <w:numPr>
          <w:ilvl w:val="0"/>
          <w:numId w:val="25"/>
        </w:numPr>
        <w:overflowPunct/>
        <w:autoSpaceDE/>
        <w:autoSpaceDN/>
        <w:adjustRightInd/>
        <w:spacing w:after="160" w:line="259" w:lineRule="auto"/>
        <w:textAlignment w:val="auto"/>
        <w:rPr>
          <w:ins w:id="14580" w:author="Margarita Gapeyenko (Nokia)" w:date="2022-11-29T19:51:00Z"/>
        </w:rPr>
      </w:pPr>
      <w:ins w:id="14581" w:author="Margarita Gapeyenko (Nokia)" w:date="2022-11-29T19:51:00Z">
        <w:r w:rsidRPr="006010DF">
          <w:t xml:space="preserve">For FR1, DL only, InH, high load, VR 30Mbps traffic at 60fps and 10ms PDB, it is observed from vivo that </w:t>
        </w:r>
      </w:ins>
    </w:p>
    <w:p w14:paraId="5881E63B" w14:textId="77777777" w:rsidR="00BF3AD6" w:rsidRPr="006010DF" w:rsidRDefault="00BF3AD6" w:rsidP="00061F71">
      <w:pPr>
        <w:pStyle w:val="ListParagraph"/>
        <w:numPr>
          <w:ilvl w:val="1"/>
          <w:numId w:val="25"/>
        </w:numPr>
        <w:overflowPunct/>
        <w:autoSpaceDE/>
        <w:autoSpaceDN/>
        <w:adjustRightInd/>
        <w:spacing w:after="160" w:line="259" w:lineRule="auto"/>
        <w:textAlignment w:val="auto"/>
        <w:rPr>
          <w:ins w:id="14582" w:author="Margarita Gapeyenko (Nokia)" w:date="2022-11-29T19:51:00Z"/>
        </w:rPr>
      </w:pPr>
      <w:ins w:id="14583" w:author="Margarita Gapeyenko (Nokia)" w:date="2022-11-29T19:51:00Z">
        <w:r w:rsidRPr="006010DF">
          <w:t xml:space="preserve">two-stage CDRX On Duration provides </w:t>
        </w:r>
      </w:ins>
    </w:p>
    <w:p w14:paraId="0A6A3B01" w14:textId="77777777" w:rsidR="00BF3AD6" w:rsidRPr="006010DF" w:rsidRDefault="00BF3AD6" w:rsidP="00061F71">
      <w:pPr>
        <w:pStyle w:val="ListParagraph"/>
        <w:numPr>
          <w:ilvl w:val="2"/>
          <w:numId w:val="25"/>
        </w:numPr>
        <w:overflowPunct/>
        <w:autoSpaceDE/>
        <w:autoSpaceDN/>
        <w:adjustRightInd/>
        <w:spacing w:after="160" w:line="259" w:lineRule="auto"/>
        <w:textAlignment w:val="auto"/>
        <w:rPr>
          <w:ins w:id="14584" w:author="Margarita Gapeyenko (Nokia)" w:date="2022-11-29T19:51:00Z"/>
        </w:rPr>
      </w:pPr>
      <w:ins w:id="14585" w:author="Margarita Gapeyenko (Nokia)" w:date="2022-11-29T19:51:00Z">
        <w:r w:rsidRPr="006010DF">
          <w:t xml:space="preserve">power saving gain of 16.36% for all UEs </w:t>
        </w:r>
      </w:ins>
    </w:p>
    <w:p w14:paraId="2866597A" w14:textId="77777777" w:rsidR="00BF3AD6" w:rsidRPr="006010DF" w:rsidRDefault="00BF3AD6" w:rsidP="00061F71">
      <w:pPr>
        <w:pStyle w:val="ListParagraph"/>
        <w:numPr>
          <w:ilvl w:val="2"/>
          <w:numId w:val="25"/>
        </w:numPr>
        <w:overflowPunct/>
        <w:autoSpaceDE/>
        <w:autoSpaceDN/>
        <w:adjustRightInd/>
        <w:spacing w:after="160" w:line="259" w:lineRule="auto"/>
        <w:textAlignment w:val="auto"/>
        <w:rPr>
          <w:ins w:id="14586" w:author="Margarita Gapeyenko (Nokia)" w:date="2022-11-29T19:51:00Z"/>
        </w:rPr>
      </w:pPr>
      <w:ins w:id="14587" w:author="Margarita Gapeyenko (Nokia)" w:date="2022-11-29T19:51:00Z">
        <w:r w:rsidRPr="006010DF">
          <w:t>capacity gain of -6.1%</w:t>
        </w:r>
      </w:ins>
    </w:p>
    <w:p w14:paraId="79835510" w14:textId="77777777" w:rsidR="00BF3AD6" w:rsidRPr="006010DF" w:rsidRDefault="00BF3AD6" w:rsidP="00061F71">
      <w:pPr>
        <w:pStyle w:val="ListParagraph"/>
        <w:numPr>
          <w:ilvl w:val="1"/>
          <w:numId w:val="25"/>
        </w:numPr>
        <w:overflowPunct/>
        <w:autoSpaceDE/>
        <w:autoSpaceDN/>
        <w:adjustRightInd/>
        <w:spacing w:after="160" w:line="259" w:lineRule="auto"/>
        <w:textAlignment w:val="auto"/>
        <w:rPr>
          <w:ins w:id="14588" w:author="Margarita Gapeyenko (Nokia)" w:date="2022-11-29T19:51:00Z"/>
        </w:rPr>
      </w:pPr>
      <w:ins w:id="14589" w:author="Margarita Gapeyenko (Nokia)" w:date="2022-11-29T19:51:00Z">
        <w:r w:rsidRPr="006010DF">
          <w:t xml:space="preserve">sparse PDDCH monitoring followed by SSSG switching as the performance reference provides </w:t>
        </w:r>
      </w:ins>
    </w:p>
    <w:p w14:paraId="3E634C69" w14:textId="77777777" w:rsidR="00BF3AD6" w:rsidRPr="006010DF" w:rsidRDefault="00BF3AD6" w:rsidP="00061F71">
      <w:pPr>
        <w:pStyle w:val="ListParagraph"/>
        <w:numPr>
          <w:ilvl w:val="2"/>
          <w:numId w:val="25"/>
        </w:numPr>
        <w:overflowPunct/>
        <w:autoSpaceDE/>
        <w:autoSpaceDN/>
        <w:adjustRightInd/>
        <w:spacing w:after="160" w:line="259" w:lineRule="auto"/>
        <w:textAlignment w:val="auto"/>
        <w:rPr>
          <w:ins w:id="14590" w:author="Margarita Gapeyenko (Nokia)" w:date="2022-11-29T19:51:00Z"/>
        </w:rPr>
      </w:pPr>
      <w:ins w:id="14591" w:author="Margarita Gapeyenko (Nokia)" w:date="2022-11-29T19:51:00Z">
        <w:r w:rsidRPr="006010DF">
          <w:t xml:space="preserve">mean power saving gain of 20.56% in the range of 19.28% to 21.84% for all UEs </w:t>
        </w:r>
      </w:ins>
    </w:p>
    <w:p w14:paraId="02772CE4" w14:textId="77777777" w:rsidR="00BF3AD6" w:rsidRPr="006010DF" w:rsidRDefault="00BF3AD6" w:rsidP="00061F71">
      <w:pPr>
        <w:pStyle w:val="ListParagraph"/>
        <w:numPr>
          <w:ilvl w:val="2"/>
          <w:numId w:val="25"/>
        </w:numPr>
        <w:overflowPunct/>
        <w:autoSpaceDE/>
        <w:autoSpaceDN/>
        <w:adjustRightInd/>
        <w:spacing w:after="160" w:line="259" w:lineRule="auto"/>
        <w:textAlignment w:val="auto"/>
        <w:rPr>
          <w:ins w:id="14592" w:author="Margarita Gapeyenko (Nokia)" w:date="2022-11-29T19:51:00Z"/>
        </w:rPr>
      </w:pPr>
      <w:ins w:id="14593" w:author="Margarita Gapeyenko (Nokia)" w:date="2022-11-29T19:51:00Z">
        <w:r w:rsidRPr="006010DF">
          <w:t>mean capacity gain of -2.3% in the range of -4.3% to -0.3%</w:t>
        </w:r>
      </w:ins>
    </w:p>
    <w:p w14:paraId="3101EB04" w14:textId="77777777" w:rsidR="00BF3AD6" w:rsidRPr="006010DF" w:rsidRDefault="00BF3AD6" w:rsidP="00061F71">
      <w:pPr>
        <w:pStyle w:val="ListParagraph"/>
        <w:numPr>
          <w:ilvl w:val="0"/>
          <w:numId w:val="25"/>
        </w:numPr>
        <w:overflowPunct/>
        <w:autoSpaceDE/>
        <w:autoSpaceDN/>
        <w:adjustRightInd/>
        <w:spacing w:after="160" w:line="259" w:lineRule="auto"/>
        <w:textAlignment w:val="auto"/>
        <w:rPr>
          <w:ins w:id="14594" w:author="Margarita Gapeyenko (Nokia)" w:date="2022-11-29T19:51:00Z"/>
        </w:rPr>
      </w:pPr>
      <w:ins w:id="14595" w:author="Margarita Gapeyenko (Nokia)" w:date="2022-11-29T19:51:00Z">
        <w:r w:rsidRPr="006010DF">
          <w:t xml:space="preserve">For FR1, DL only, InH, low load, VR 30Mbps traffic at 60fps and 10ms PDB, it is observed from vivo that </w:t>
        </w:r>
      </w:ins>
    </w:p>
    <w:p w14:paraId="31A1B72C" w14:textId="77777777" w:rsidR="00BF3AD6" w:rsidRPr="006010DF" w:rsidRDefault="00BF3AD6" w:rsidP="00061F71">
      <w:pPr>
        <w:pStyle w:val="ListParagraph"/>
        <w:numPr>
          <w:ilvl w:val="1"/>
          <w:numId w:val="25"/>
        </w:numPr>
        <w:overflowPunct/>
        <w:autoSpaceDE/>
        <w:autoSpaceDN/>
        <w:adjustRightInd/>
        <w:spacing w:after="160" w:line="259" w:lineRule="auto"/>
        <w:textAlignment w:val="auto"/>
        <w:rPr>
          <w:ins w:id="14596" w:author="Margarita Gapeyenko (Nokia)" w:date="2022-11-29T19:51:00Z"/>
        </w:rPr>
      </w:pPr>
      <w:ins w:id="14597" w:author="Margarita Gapeyenko (Nokia)" w:date="2022-11-29T19:51:00Z">
        <w:r w:rsidRPr="006010DF">
          <w:t xml:space="preserve">two-stage CDRX On Duration provides </w:t>
        </w:r>
      </w:ins>
    </w:p>
    <w:p w14:paraId="23FCDEBD" w14:textId="77777777" w:rsidR="00BF3AD6" w:rsidRPr="006010DF" w:rsidRDefault="00BF3AD6" w:rsidP="00061F71">
      <w:pPr>
        <w:pStyle w:val="ListParagraph"/>
        <w:numPr>
          <w:ilvl w:val="2"/>
          <w:numId w:val="25"/>
        </w:numPr>
        <w:overflowPunct/>
        <w:autoSpaceDE/>
        <w:autoSpaceDN/>
        <w:adjustRightInd/>
        <w:spacing w:after="160" w:line="259" w:lineRule="auto"/>
        <w:textAlignment w:val="auto"/>
        <w:rPr>
          <w:ins w:id="14598" w:author="Margarita Gapeyenko (Nokia)" w:date="2022-11-29T19:51:00Z"/>
        </w:rPr>
      </w:pPr>
      <w:ins w:id="14599" w:author="Margarita Gapeyenko (Nokia)" w:date="2022-11-29T19:51:00Z">
        <w:r w:rsidRPr="006010DF">
          <w:t xml:space="preserve">power saving gain of 21.52% for all UEs </w:t>
        </w:r>
      </w:ins>
    </w:p>
    <w:p w14:paraId="36F9C4A3" w14:textId="77777777" w:rsidR="00BF3AD6" w:rsidRPr="006010DF" w:rsidRDefault="00BF3AD6" w:rsidP="00061F71">
      <w:pPr>
        <w:pStyle w:val="ListParagraph"/>
        <w:numPr>
          <w:ilvl w:val="2"/>
          <w:numId w:val="25"/>
        </w:numPr>
        <w:overflowPunct/>
        <w:autoSpaceDE/>
        <w:autoSpaceDN/>
        <w:adjustRightInd/>
        <w:spacing w:after="160" w:line="259" w:lineRule="auto"/>
        <w:textAlignment w:val="auto"/>
        <w:rPr>
          <w:ins w:id="14600" w:author="Margarita Gapeyenko (Nokia)" w:date="2022-11-29T19:51:00Z"/>
        </w:rPr>
      </w:pPr>
      <w:ins w:id="14601" w:author="Margarita Gapeyenko (Nokia)" w:date="2022-11-29T19:51:00Z">
        <w:r w:rsidRPr="006010DF">
          <w:t>mean capacity gain of 0.0%</w:t>
        </w:r>
      </w:ins>
    </w:p>
    <w:p w14:paraId="26F98219" w14:textId="77777777" w:rsidR="00BF3AD6" w:rsidRPr="006010DF" w:rsidRDefault="00BF3AD6" w:rsidP="00061F71">
      <w:pPr>
        <w:pStyle w:val="ListParagraph"/>
        <w:numPr>
          <w:ilvl w:val="1"/>
          <w:numId w:val="25"/>
        </w:numPr>
        <w:overflowPunct/>
        <w:autoSpaceDE/>
        <w:autoSpaceDN/>
        <w:adjustRightInd/>
        <w:spacing w:after="160" w:line="259" w:lineRule="auto"/>
        <w:textAlignment w:val="auto"/>
        <w:rPr>
          <w:ins w:id="14602" w:author="Margarita Gapeyenko (Nokia)" w:date="2022-11-29T19:51:00Z"/>
        </w:rPr>
      </w:pPr>
      <w:ins w:id="14603" w:author="Margarita Gapeyenko (Nokia)" w:date="2022-11-29T19:51:00Z">
        <w:r w:rsidRPr="006010DF">
          <w:t xml:space="preserve">sparse PDDCH monitoring followed by SSSG switching as the performance reference provides </w:t>
        </w:r>
      </w:ins>
    </w:p>
    <w:p w14:paraId="4D00CD9A" w14:textId="77777777" w:rsidR="00BF3AD6" w:rsidRPr="006010DF" w:rsidRDefault="00BF3AD6" w:rsidP="00061F71">
      <w:pPr>
        <w:pStyle w:val="ListParagraph"/>
        <w:numPr>
          <w:ilvl w:val="2"/>
          <w:numId w:val="25"/>
        </w:numPr>
        <w:overflowPunct/>
        <w:autoSpaceDE/>
        <w:autoSpaceDN/>
        <w:adjustRightInd/>
        <w:spacing w:after="160" w:line="259" w:lineRule="auto"/>
        <w:textAlignment w:val="auto"/>
        <w:rPr>
          <w:ins w:id="14604" w:author="Margarita Gapeyenko (Nokia)" w:date="2022-11-29T19:51:00Z"/>
        </w:rPr>
      </w:pPr>
      <w:ins w:id="14605" w:author="Margarita Gapeyenko (Nokia)" w:date="2022-11-29T19:51:00Z">
        <w:r w:rsidRPr="006010DF">
          <w:t>mean power saving gain of 24.38% in the range of 23.36</w:t>
        </w:r>
        <w:r w:rsidRPr="006010DF">
          <w:rPr>
            <w:rFonts w:hint="eastAsia"/>
          </w:rPr>
          <w:t>%</w:t>
        </w:r>
        <w:r w:rsidRPr="006010DF">
          <w:t xml:space="preserve"> to </w:t>
        </w:r>
        <w:r w:rsidRPr="006010DF">
          <w:rPr>
            <w:rFonts w:hint="eastAsia"/>
          </w:rPr>
          <w:t>2</w:t>
        </w:r>
        <w:r w:rsidRPr="006010DF">
          <w:t xml:space="preserve">5.39% for all UEs </w:t>
        </w:r>
      </w:ins>
    </w:p>
    <w:p w14:paraId="32DC6297" w14:textId="77777777" w:rsidR="00BF3AD6" w:rsidRPr="006010DF" w:rsidRDefault="00BF3AD6" w:rsidP="00061F71">
      <w:pPr>
        <w:pStyle w:val="ListParagraph"/>
        <w:numPr>
          <w:ilvl w:val="2"/>
          <w:numId w:val="25"/>
        </w:numPr>
        <w:overflowPunct/>
        <w:autoSpaceDE/>
        <w:autoSpaceDN/>
        <w:adjustRightInd/>
        <w:spacing w:after="160" w:line="259" w:lineRule="auto"/>
        <w:textAlignment w:val="auto"/>
        <w:rPr>
          <w:ins w:id="14606" w:author="Margarita Gapeyenko (Nokia)" w:date="2022-11-29T19:51:00Z"/>
        </w:rPr>
      </w:pPr>
      <w:ins w:id="14607" w:author="Margarita Gapeyenko (Nokia)" w:date="2022-11-29T19:51:00Z">
        <w:r w:rsidRPr="006010DF">
          <w:t>mean capacity gain of 0.0%</w:t>
        </w:r>
      </w:ins>
    </w:p>
    <w:p w14:paraId="4BBF05EF" w14:textId="77777777" w:rsidR="00BF3AD6" w:rsidRPr="004B4537" w:rsidRDefault="00BF3AD6" w:rsidP="00BF3AD6">
      <w:pPr>
        <w:rPr>
          <w:ins w:id="14608" w:author="Margarita Gapeyenko (Nokia)" w:date="2022-11-29T19:51:00Z"/>
        </w:rPr>
      </w:pPr>
    </w:p>
    <w:p w14:paraId="7A537BCF" w14:textId="77777777" w:rsidR="00BF3AD6" w:rsidRDefault="00BF3AD6" w:rsidP="00BF3AD6">
      <w:pPr>
        <w:pStyle w:val="Heading3"/>
        <w:rPr>
          <w:ins w:id="14609" w:author="Margarita Gapeyenko (Nokia)" w:date="2022-11-29T19:51:00Z"/>
          <w:lang w:val="en-US" w:eastAsia="zh-CN"/>
        </w:rPr>
      </w:pPr>
      <w:ins w:id="14610" w:author="Margarita Gapeyenko (Nokia)" w:date="2022-11-29T19:51:00Z">
        <w:r w:rsidRPr="00BD595A">
          <w:rPr>
            <w:lang w:val="en-US" w:eastAsia="zh-CN"/>
          </w:rPr>
          <w:t>B.</w:t>
        </w:r>
        <w:r>
          <w:rPr>
            <w:lang w:val="en-US" w:eastAsia="zh-CN"/>
          </w:rPr>
          <w:t>2</w:t>
        </w:r>
        <w:r w:rsidRPr="00BD595A">
          <w:rPr>
            <w:lang w:val="en-US" w:eastAsia="zh-CN"/>
          </w:rPr>
          <w:t>.</w:t>
        </w:r>
        <w:r>
          <w:rPr>
            <w:lang w:val="en-US" w:eastAsia="zh-CN"/>
          </w:rPr>
          <w:t>5</w:t>
        </w:r>
        <w:r w:rsidRPr="00BD595A">
          <w:rPr>
            <w:lang w:val="en-US" w:eastAsia="zh-CN"/>
          </w:rPr>
          <w:tab/>
        </w:r>
        <w:r w:rsidRPr="00BE6E41">
          <w:rPr>
            <w:lang w:val="en-US" w:eastAsia="zh-CN"/>
          </w:rPr>
          <w:t>Jitter handling by LP-WUS</w:t>
        </w:r>
      </w:ins>
    </w:p>
    <w:p w14:paraId="6FC1BA2B" w14:textId="77777777" w:rsidR="00BF3AD6" w:rsidRPr="006010DF" w:rsidRDefault="00BF3AD6" w:rsidP="00BF3AD6">
      <w:pPr>
        <w:rPr>
          <w:ins w:id="14611" w:author="Margarita Gapeyenko (Nokia)" w:date="2022-11-29T19:51:00Z"/>
        </w:rPr>
      </w:pPr>
      <w:ins w:id="14612" w:author="Margarita Gapeyenko (Nokia)" w:date="2022-11-29T19:51:00Z">
        <w:r w:rsidRPr="006010DF">
          <w:t>This clause captures evaluation results for LP-WUS based jitter handling</w:t>
        </w:r>
      </w:ins>
    </w:p>
    <w:p w14:paraId="760FFB21" w14:textId="77777777" w:rsidR="00BF3AD6" w:rsidRPr="006010DF" w:rsidRDefault="00BF3AD6" w:rsidP="00061F71">
      <w:pPr>
        <w:pStyle w:val="ListParagraph"/>
        <w:numPr>
          <w:ilvl w:val="0"/>
          <w:numId w:val="26"/>
        </w:numPr>
        <w:overflowPunct/>
        <w:autoSpaceDE/>
        <w:autoSpaceDN/>
        <w:adjustRightInd/>
        <w:spacing w:after="160" w:line="259" w:lineRule="auto"/>
        <w:textAlignment w:val="auto"/>
        <w:rPr>
          <w:ins w:id="14613" w:author="Margarita Gapeyenko (Nokia)" w:date="2022-11-29T19:51:00Z"/>
        </w:rPr>
      </w:pPr>
      <w:ins w:id="14614" w:author="Margarita Gapeyenko (Nokia)" w:date="2022-11-29T19:51:00Z">
        <w:r w:rsidRPr="006010DF">
          <w:t>vivo and Xiaomi evaluated LP-WUS based wakeup mechanism for XR traffic in presence of jitter, i.e., UE wakes up after a LP-WUS is detected. LP-WUS evaluation methodologies such as power modelling of WUS detection and gap between detected LP-WUS and UE wakeup are based on their own assumptions.</w:t>
        </w:r>
      </w:ins>
    </w:p>
    <w:p w14:paraId="5CC2392B" w14:textId="77777777" w:rsidR="00BF3AD6" w:rsidRPr="006010DF" w:rsidRDefault="00BF3AD6" w:rsidP="00BF3AD6">
      <w:pPr>
        <w:pStyle w:val="TH"/>
        <w:keepNext w:val="0"/>
        <w:rPr>
          <w:ins w:id="14615" w:author="Margarita Gapeyenko (Nokia)" w:date="2022-11-29T19:51:00Z"/>
          <w:lang w:val="fr-FR"/>
        </w:rPr>
      </w:pPr>
      <w:ins w:id="14616" w:author="Margarita Gapeyenko (Nokia)" w:date="2022-11-29T19:51:00Z">
        <w:r w:rsidRPr="006010DF">
          <w:rPr>
            <w:lang w:val="fr-FR"/>
          </w:rPr>
          <w:t>Table FR1</w:t>
        </w:r>
        <w:r>
          <w:rPr>
            <w:lang w:val="fr-FR"/>
          </w:rPr>
          <w:t xml:space="preserve"> B.2.5-1</w:t>
        </w:r>
        <w:r w:rsidRPr="006010DF">
          <w:rPr>
            <w:lang w:val="fr-FR"/>
          </w:rPr>
          <w:t>, DL-only, DU, VR45</w:t>
        </w:r>
      </w:ins>
    </w:p>
    <w:tbl>
      <w:tblPr>
        <w:tblW w:w="5000" w:type="pct"/>
        <w:tblLayout w:type="fixed"/>
        <w:tblLook w:val="04A0" w:firstRow="1" w:lastRow="0" w:firstColumn="1" w:lastColumn="0" w:noHBand="0" w:noVBand="1"/>
      </w:tblPr>
      <w:tblGrid>
        <w:gridCol w:w="484"/>
        <w:gridCol w:w="483"/>
        <w:gridCol w:w="641"/>
        <w:gridCol w:w="865"/>
        <w:gridCol w:w="774"/>
        <w:gridCol w:w="769"/>
        <w:gridCol w:w="770"/>
        <w:gridCol w:w="426"/>
        <w:gridCol w:w="428"/>
        <w:gridCol w:w="520"/>
        <w:gridCol w:w="684"/>
        <w:gridCol w:w="684"/>
        <w:gridCol w:w="684"/>
        <w:gridCol w:w="770"/>
        <w:gridCol w:w="649"/>
      </w:tblGrid>
      <w:tr w:rsidR="00BF3AD6" w:rsidRPr="0031553B" w14:paraId="60E15B46" w14:textId="77777777" w:rsidTr="00474517">
        <w:trPr>
          <w:trHeight w:val="20"/>
          <w:ins w:id="14617"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221818F7" w14:textId="77777777" w:rsidR="00BF3AD6" w:rsidRPr="0031553B" w:rsidRDefault="00BF3AD6" w:rsidP="00474517">
            <w:pPr>
              <w:pStyle w:val="TAH"/>
              <w:keepNext w:val="0"/>
              <w:rPr>
                <w:ins w:id="14618" w:author="Margarita Gapeyenko (Nokia)" w:date="2022-11-29T19:51:00Z"/>
                <w:rFonts w:cs="Arial"/>
                <w:sz w:val="16"/>
                <w:szCs w:val="16"/>
                <w:lang w:eastAsia="ko-KR"/>
              </w:rPr>
            </w:pPr>
            <w:ins w:id="14619" w:author="Margarita Gapeyenko (Nokia)" w:date="2022-11-29T19:51:00Z">
              <w:r w:rsidRPr="0031553B">
                <w:rPr>
                  <w:rFonts w:cs="Arial"/>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11827641" w14:textId="77777777" w:rsidR="00BF3AD6" w:rsidRPr="0031553B" w:rsidRDefault="00BF3AD6" w:rsidP="00474517">
            <w:pPr>
              <w:pStyle w:val="TAH"/>
              <w:keepNext w:val="0"/>
              <w:rPr>
                <w:ins w:id="14620" w:author="Margarita Gapeyenko (Nokia)" w:date="2022-11-29T19:51:00Z"/>
                <w:rFonts w:cs="Arial"/>
                <w:sz w:val="16"/>
                <w:szCs w:val="16"/>
                <w:lang w:eastAsia="ko-KR"/>
              </w:rPr>
            </w:pPr>
            <w:ins w:id="14621" w:author="Margarita Gapeyenko (Nokia)" w:date="2022-11-29T19:51:00Z">
              <w:r w:rsidRPr="0031553B">
                <w:rPr>
                  <w:rFonts w:cs="Arial"/>
                  <w:sz w:val="16"/>
                  <w:szCs w:val="16"/>
                  <w:lang w:eastAsia="ko-KR"/>
                </w:rPr>
                <w:t>data row index</w:t>
              </w:r>
            </w:ins>
          </w:p>
        </w:tc>
        <w:tc>
          <w:tcPr>
            <w:tcW w:w="333" w:type="pct"/>
            <w:tcBorders>
              <w:top w:val="single" w:sz="4" w:space="0" w:color="auto"/>
              <w:left w:val="nil"/>
              <w:bottom w:val="single" w:sz="4" w:space="0" w:color="auto"/>
              <w:right w:val="single" w:sz="4" w:space="0" w:color="auto"/>
            </w:tcBorders>
            <w:shd w:val="clear" w:color="000000" w:fill="E7E6E6"/>
            <w:vAlign w:val="center"/>
          </w:tcPr>
          <w:p w14:paraId="54FF49C5" w14:textId="77777777" w:rsidR="00BF3AD6" w:rsidRPr="0031553B" w:rsidRDefault="00BF3AD6" w:rsidP="00474517">
            <w:pPr>
              <w:pStyle w:val="TAH"/>
              <w:keepNext w:val="0"/>
              <w:rPr>
                <w:ins w:id="14622" w:author="Margarita Gapeyenko (Nokia)" w:date="2022-11-29T19:51:00Z"/>
                <w:rFonts w:cs="Arial"/>
                <w:sz w:val="16"/>
                <w:szCs w:val="16"/>
                <w:lang w:eastAsia="ko-KR"/>
              </w:rPr>
            </w:pPr>
            <w:ins w:id="14623" w:author="Margarita Gapeyenko (Nokia)" w:date="2022-11-29T19:51:00Z">
              <w:r w:rsidRPr="0031553B">
                <w:rPr>
                  <w:rFonts w:cs="Arial"/>
                  <w:sz w:val="16"/>
                  <w:szCs w:val="16"/>
                  <w:lang w:eastAsia="ko-KR"/>
                </w:rPr>
                <w:t>Tdoc source</w:t>
              </w:r>
            </w:ins>
          </w:p>
        </w:tc>
        <w:tc>
          <w:tcPr>
            <w:tcW w:w="449" w:type="pct"/>
            <w:tcBorders>
              <w:top w:val="single" w:sz="4" w:space="0" w:color="auto"/>
              <w:left w:val="nil"/>
              <w:bottom w:val="single" w:sz="4" w:space="0" w:color="auto"/>
              <w:right w:val="single" w:sz="4" w:space="0" w:color="auto"/>
            </w:tcBorders>
            <w:shd w:val="clear" w:color="000000" w:fill="E7E6E6"/>
            <w:vAlign w:val="center"/>
          </w:tcPr>
          <w:p w14:paraId="60BDE035" w14:textId="77777777" w:rsidR="00BF3AD6" w:rsidRPr="0031553B" w:rsidRDefault="00BF3AD6" w:rsidP="00474517">
            <w:pPr>
              <w:pStyle w:val="TAH"/>
              <w:keepNext w:val="0"/>
              <w:rPr>
                <w:ins w:id="14624" w:author="Margarita Gapeyenko (Nokia)" w:date="2022-11-29T19:51:00Z"/>
                <w:rFonts w:cs="Arial"/>
                <w:sz w:val="16"/>
                <w:szCs w:val="16"/>
                <w:lang w:eastAsia="ko-KR"/>
              </w:rPr>
            </w:pPr>
            <w:ins w:id="14625" w:author="Margarita Gapeyenko (Nokia)" w:date="2022-11-29T19:51:00Z">
              <w:r w:rsidRPr="0031553B">
                <w:rPr>
                  <w:rFonts w:cs="Arial"/>
                  <w:sz w:val="16"/>
                  <w:szCs w:val="16"/>
                  <w:lang w:eastAsia="ko-KR"/>
                </w:rPr>
                <w:t>Power saving scheme</w:t>
              </w:r>
            </w:ins>
          </w:p>
        </w:tc>
        <w:tc>
          <w:tcPr>
            <w:tcW w:w="402" w:type="pct"/>
            <w:tcBorders>
              <w:top w:val="single" w:sz="4" w:space="0" w:color="auto"/>
              <w:left w:val="nil"/>
              <w:bottom w:val="single" w:sz="4" w:space="0" w:color="auto"/>
              <w:right w:val="single" w:sz="4" w:space="0" w:color="auto"/>
            </w:tcBorders>
            <w:shd w:val="clear" w:color="000000" w:fill="E7E6E6"/>
            <w:vAlign w:val="center"/>
          </w:tcPr>
          <w:p w14:paraId="6F4F42B1" w14:textId="77777777" w:rsidR="00BF3AD6" w:rsidRPr="0031553B" w:rsidRDefault="00BF3AD6" w:rsidP="00474517">
            <w:pPr>
              <w:pStyle w:val="TAH"/>
              <w:keepNext w:val="0"/>
              <w:rPr>
                <w:ins w:id="14626" w:author="Margarita Gapeyenko (Nokia)" w:date="2022-11-29T19:51:00Z"/>
                <w:rFonts w:cs="Arial"/>
                <w:sz w:val="16"/>
                <w:szCs w:val="16"/>
                <w:lang w:eastAsia="ko-KR"/>
              </w:rPr>
            </w:pPr>
            <w:ins w:id="14627" w:author="Margarita Gapeyenko (Nokia)" w:date="2022-11-29T19:51:00Z">
              <w:r w:rsidRPr="0031553B">
                <w:rPr>
                  <w:rFonts w:cs="Arial"/>
                  <w:sz w:val="16"/>
                  <w:szCs w:val="16"/>
                  <w:lang w:eastAsia="ko-KR"/>
                </w:rPr>
                <w:t>CDRX cycle (ms)</w:t>
              </w:r>
            </w:ins>
          </w:p>
        </w:tc>
        <w:tc>
          <w:tcPr>
            <w:tcW w:w="399" w:type="pct"/>
            <w:tcBorders>
              <w:top w:val="single" w:sz="4" w:space="0" w:color="auto"/>
              <w:left w:val="nil"/>
              <w:bottom w:val="single" w:sz="4" w:space="0" w:color="auto"/>
              <w:right w:val="single" w:sz="4" w:space="0" w:color="auto"/>
            </w:tcBorders>
            <w:shd w:val="clear" w:color="000000" w:fill="E7E6E6"/>
            <w:vAlign w:val="center"/>
          </w:tcPr>
          <w:p w14:paraId="4EBE80A7" w14:textId="77777777" w:rsidR="00BF3AD6" w:rsidRPr="0031553B" w:rsidRDefault="00BF3AD6" w:rsidP="00474517">
            <w:pPr>
              <w:pStyle w:val="TAH"/>
              <w:keepNext w:val="0"/>
              <w:rPr>
                <w:ins w:id="14628" w:author="Margarita Gapeyenko (Nokia)" w:date="2022-11-29T19:51:00Z"/>
                <w:rFonts w:cs="Arial"/>
                <w:sz w:val="16"/>
                <w:szCs w:val="16"/>
                <w:lang w:eastAsia="ko-KR"/>
              </w:rPr>
            </w:pPr>
            <w:ins w:id="14629" w:author="Margarita Gapeyenko (Nokia)" w:date="2022-11-29T19:51:00Z">
              <w:r w:rsidRPr="0031553B">
                <w:rPr>
                  <w:rFonts w:cs="Arial"/>
                  <w:sz w:val="16"/>
                  <w:szCs w:val="16"/>
                  <w:lang w:eastAsia="ko-KR"/>
                </w:rPr>
                <w:t>ODT (ms)</w:t>
              </w:r>
            </w:ins>
          </w:p>
        </w:tc>
        <w:tc>
          <w:tcPr>
            <w:tcW w:w="400" w:type="pct"/>
            <w:tcBorders>
              <w:top w:val="single" w:sz="4" w:space="0" w:color="auto"/>
              <w:left w:val="nil"/>
              <w:bottom w:val="single" w:sz="4" w:space="0" w:color="auto"/>
              <w:right w:val="single" w:sz="4" w:space="0" w:color="auto"/>
            </w:tcBorders>
            <w:shd w:val="clear" w:color="000000" w:fill="E7E6E6"/>
            <w:vAlign w:val="center"/>
          </w:tcPr>
          <w:p w14:paraId="7D5A6659" w14:textId="77777777" w:rsidR="00BF3AD6" w:rsidRPr="0031553B" w:rsidRDefault="00BF3AD6" w:rsidP="00474517">
            <w:pPr>
              <w:pStyle w:val="TAH"/>
              <w:keepNext w:val="0"/>
              <w:rPr>
                <w:ins w:id="14630" w:author="Margarita Gapeyenko (Nokia)" w:date="2022-11-29T19:51:00Z"/>
                <w:rFonts w:cs="Arial"/>
                <w:sz w:val="16"/>
                <w:szCs w:val="16"/>
                <w:lang w:eastAsia="ko-KR"/>
              </w:rPr>
            </w:pPr>
            <w:ins w:id="14631" w:author="Margarita Gapeyenko (Nokia)" w:date="2022-11-29T19:51:00Z">
              <w:r w:rsidRPr="0031553B">
                <w:rPr>
                  <w:rFonts w:cs="Arial"/>
                  <w:sz w:val="16"/>
                  <w:szCs w:val="16"/>
                  <w:lang w:eastAsia="ko-KR"/>
                </w:rPr>
                <w:t>IAT (ms)</w:t>
              </w:r>
            </w:ins>
          </w:p>
        </w:tc>
        <w:tc>
          <w:tcPr>
            <w:tcW w:w="221" w:type="pct"/>
            <w:tcBorders>
              <w:top w:val="single" w:sz="4" w:space="0" w:color="auto"/>
              <w:left w:val="nil"/>
              <w:bottom w:val="single" w:sz="4" w:space="0" w:color="auto"/>
              <w:right w:val="single" w:sz="4" w:space="0" w:color="auto"/>
            </w:tcBorders>
            <w:shd w:val="clear" w:color="000000" w:fill="E7E6E6"/>
            <w:vAlign w:val="center"/>
          </w:tcPr>
          <w:p w14:paraId="101562D0" w14:textId="77777777" w:rsidR="00BF3AD6" w:rsidRPr="0031553B" w:rsidRDefault="00BF3AD6" w:rsidP="00474517">
            <w:pPr>
              <w:pStyle w:val="TAH"/>
              <w:keepNext w:val="0"/>
              <w:rPr>
                <w:ins w:id="14632" w:author="Margarita Gapeyenko (Nokia)" w:date="2022-11-29T19:51:00Z"/>
                <w:rFonts w:cs="Arial"/>
                <w:sz w:val="16"/>
                <w:szCs w:val="16"/>
                <w:lang w:eastAsia="ko-KR"/>
              </w:rPr>
            </w:pPr>
            <w:ins w:id="14633" w:author="Margarita Gapeyenko (Nokia)" w:date="2022-11-29T19:51:00Z">
              <w:r w:rsidRPr="0031553B">
                <w:rPr>
                  <w:rFonts w:cs="Arial"/>
                  <w:sz w:val="16"/>
                  <w:szCs w:val="16"/>
                  <w:lang w:eastAsia="ko-KR"/>
                </w:rPr>
                <w:t>Load H/L</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1F7C906B" w14:textId="77777777" w:rsidR="00BF3AD6" w:rsidRPr="0031553B" w:rsidRDefault="00BF3AD6" w:rsidP="00474517">
            <w:pPr>
              <w:pStyle w:val="TAH"/>
              <w:keepNext w:val="0"/>
              <w:rPr>
                <w:ins w:id="14634" w:author="Margarita Gapeyenko (Nokia)" w:date="2022-11-29T19:51:00Z"/>
                <w:rFonts w:cs="Arial"/>
                <w:sz w:val="16"/>
                <w:szCs w:val="16"/>
                <w:lang w:eastAsia="ko-KR"/>
              </w:rPr>
            </w:pPr>
            <w:ins w:id="14635" w:author="Margarita Gapeyenko (Nokia)" w:date="2022-11-29T19:51:00Z">
              <w:r w:rsidRPr="0031553B">
                <w:rPr>
                  <w:rFonts w:cs="Arial"/>
                  <w:sz w:val="16"/>
                  <w:szCs w:val="16"/>
                  <w:lang w:eastAsia="ko-KR"/>
                </w:rPr>
                <w:t>#UE /cell</w:t>
              </w:r>
            </w:ins>
          </w:p>
        </w:tc>
        <w:tc>
          <w:tcPr>
            <w:tcW w:w="270" w:type="pct"/>
            <w:tcBorders>
              <w:top w:val="single" w:sz="4" w:space="0" w:color="auto"/>
              <w:left w:val="nil"/>
              <w:bottom w:val="single" w:sz="4" w:space="0" w:color="auto"/>
              <w:right w:val="single" w:sz="4" w:space="0" w:color="auto"/>
            </w:tcBorders>
            <w:shd w:val="clear" w:color="000000" w:fill="E7E6E6"/>
            <w:vAlign w:val="center"/>
          </w:tcPr>
          <w:p w14:paraId="08BD1DF5" w14:textId="77777777" w:rsidR="00BF3AD6" w:rsidRPr="0031553B" w:rsidRDefault="00BF3AD6" w:rsidP="00474517">
            <w:pPr>
              <w:pStyle w:val="TAH"/>
              <w:keepNext w:val="0"/>
              <w:rPr>
                <w:ins w:id="14636" w:author="Margarita Gapeyenko (Nokia)" w:date="2022-11-29T19:51:00Z"/>
                <w:rFonts w:cs="Arial"/>
                <w:sz w:val="16"/>
                <w:szCs w:val="16"/>
                <w:lang w:eastAsia="ko-KR"/>
              </w:rPr>
            </w:pPr>
            <w:ins w:id="14637" w:author="Margarita Gapeyenko (Nokia)" w:date="2022-11-29T19:51:00Z">
              <w:r w:rsidRPr="0031553B">
                <w:rPr>
                  <w:rFonts w:cs="Arial"/>
                  <w:sz w:val="16"/>
                  <w:szCs w:val="16"/>
                  <w:lang w:eastAsia="ko-KR"/>
                </w:rPr>
                <w:t>floor (Capacity)</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5A33059C" w14:textId="77777777" w:rsidR="00BF3AD6" w:rsidRPr="0031553B" w:rsidRDefault="00BF3AD6" w:rsidP="00474517">
            <w:pPr>
              <w:pStyle w:val="TAH"/>
              <w:keepNext w:val="0"/>
              <w:rPr>
                <w:ins w:id="14638" w:author="Margarita Gapeyenko (Nokia)" w:date="2022-11-29T19:51:00Z"/>
                <w:rFonts w:cs="Arial"/>
                <w:sz w:val="16"/>
                <w:szCs w:val="16"/>
                <w:lang w:eastAsia="ko-KR"/>
              </w:rPr>
            </w:pPr>
            <w:ins w:id="14639" w:author="Margarita Gapeyenko (Nokia)" w:date="2022-11-29T19:51:00Z">
              <w:r w:rsidRPr="0031553B">
                <w:rPr>
                  <w:rFonts w:cs="Arial"/>
                  <w:sz w:val="16"/>
                  <w:szCs w:val="16"/>
                  <w:lang w:eastAsia="ko-KR"/>
                </w:rPr>
                <w:t>% of satisfied UE</w:t>
              </w:r>
            </w:ins>
          </w:p>
        </w:tc>
        <w:tc>
          <w:tcPr>
            <w:tcW w:w="355" w:type="pct"/>
            <w:tcBorders>
              <w:top w:val="single" w:sz="4" w:space="0" w:color="auto"/>
              <w:left w:val="nil"/>
              <w:bottom w:val="single" w:sz="4" w:space="0" w:color="auto"/>
              <w:right w:val="single" w:sz="4" w:space="0" w:color="auto"/>
            </w:tcBorders>
            <w:shd w:val="clear" w:color="000000" w:fill="E7E6E6"/>
          </w:tcPr>
          <w:p w14:paraId="726B280E" w14:textId="77777777" w:rsidR="00BF3AD6" w:rsidRPr="0031553B" w:rsidRDefault="00BF3AD6" w:rsidP="00474517">
            <w:pPr>
              <w:pStyle w:val="TAH"/>
              <w:keepNext w:val="0"/>
              <w:rPr>
                <w:ins w:id="14640" w:author="Margarita Gapeyenko (Nokia)" w:date="2022-11-29T19:51:00Z"/>
                <w:rFonts w:cs="Arial"/>
                <w:sz w:val="16"/>
                <w:szCs w:val="16"/>
                <w:lang w:eastAsia="ko-KR"/>
              </w:rPr>
            </w:pPr>
            <w:ins w:id="14641" w:author="Margarita Gapeyenko (Nokia)" w:date="2022-11-29T19:51:00Z">
              <w:r w:rsidRPr="0031553B">
                <w:rPr>
                  <w:rFonts w:cs="Arial"/>
                  <w:sz w:val="16"/>
                  <w:szCs w:val="16"/>
                  <w:lang w:eastAsia="ko-KR"/>
                </w:rPr>
                <w:t>Capacity gain (%)</w:t>
              </w:r>
            </w:ins>
          </w:p>
        </w:tc>
        <w:tc>
          <w:tcPr>
            <w:tcW w:w="355" w:type="pct"/>
            <w:tcBorders>
              <w:top w:val="single" w:sz="4" w:space="0" w:color="auto"/>
              <w:left w:val="single" w:sz="4" w:space="0" w:color="auto"/>
              <w:bottom w:val="single" w:sz="4" w:space="0" w:color="auto"/>
              <w:right w:val="single" w:sz="4" w:space="0" w:color="auto"/>
            </w:tcBorders>
            <w:shd w:val="clear" w:color="000000" w:fill="E7E6E6"/>
            <w:vAlign w:val="center"/>
          </w:tcPr>
          <w:p w14:paraId="13ECA0FE" w14:textId="77777777" w:rsidR="00BF3AD6" w:rsidRPr="0031553B" w:rsidRDefault="00BF3AD6" w:rsidP="00474517">
            <w:pPr>
              <w:pStyle w:val="TAH"/>
              <w:keepNext w:val="0"/>
              <w:rPr>
                <w:ins w:id="14642" w:author="Margarita Gapeyenko (Nokia)" w:date="2022-11-29T19:51:00Z"/>
                <w:rFonts w:cs="Arial"/>
                <w:sz w:val="16"/>
                <w:szCs w:val="16"/>
                <w:lang w:eastAsia="ko-KR"/>
              </w:rPr>
            </w:pPr>
            <w:ins w:id="14643" w:author="Margarita Gapeyenko (Nokia)" w:date="2022-11-29T19:51:00Z">
              <w:r w:rsidRPr="0031553B">
                <w:rPr>
                  <w:rFonts w:cs="Arial"/>
                  <w:sz w:val="16"/>
                  <w:szCs w:val="16"/>
                  <w:lang w:eastAsia="ko-KR"/>
                </w:rPr>
                <w:t>Mean PSG of all UEs (%)</w:t>
              </w:r>
            </w:ins>
          </w:p>
        </w:tc>
        <w:tc>
          <w:tcPr>
            <w:tcW w:w="400" w:type="pct"/>
            <w:tcBorders>
              <w:top w:val="single" w:sz="4" w:space="0" w:color="auto"/>
              <w:left w:val="nil"/>
              <w:bottom w:val="single" w:sz="4" w:space="0" w:color="auto"/>
              <w:right w:val="single" w:sz="4" w:space="0" w:color="auto"/>
            </w:tcBorders>
            <w:shd w:val="clear" w:color="000000" w:fill="E7E6E6"/>
            <w:vAlign w:val="center"/>
          </w:tcPr>
          <w:p w14:paraId="77E8E625" w14:textId="77777777" w:rsidR="00BF3AD6" w:rsidRPr="0031553B" w:rsidRDefault="00BF3AD6" w:rsidP="00474517">
            <w:pPr>
              <w:pStyle w:val="TAH"/>
              <w:keepNext w:val="0"/>
              <w:rPr>
                <w:ins w:id="14644" w:author="Margarita Gapeyenko (Nokia)" w:date="2022-11-29T19:51:00Z"/>
                <w:rFonts w:cs="Arial"/>
                <w:sz w:val="16"/>
                <w:szCs w:val="16"/>
                <w:lang w:eastAsia="ko-KR"/>
              </w:rPr>
            </w:pPr>
            <w:ins w:id="14645" w:author="Margarita Gapeyenko (Nokia)" w:date="2022-11-29T19:51:00Z">
              <w:r w:rsidRPr="0031553B">
                <w:rPr>
                  <w:rFonts w:cs="Arial"/>
                  <w:sz w:val="16"/>
                  <w:szCs w:val="16"/>
                  <w:lang w:eastAsia="ko-KR"/>
                </w:rPr>
                <w:t>Mean PSG of satisfied UEs (%)</w:t>
              </w:r>
            </w:ins>
          </w:p>
        </w:tc>
        <w:tc>
          <w:tcPr>
            <w:tcW w:w="337" w:type="pct"/>
            <w:tcBorders>
              <w:top w:val="single" w:sz="4" w:space="0" w:color="auto"/>
              <w:left w:val="nil"/>
              <w:bottom w:val="single" w:sz="4" w:space="0" w:color="auto"/>
              <w:right w:val="single" w:sz="4" w:space="0" w:color="auto"/>
            </w:tcBorders>
            <w:shd w:val="clear" w:color="000000" w:fill="E7E6E6"/>
          </w:tcPr>
          <w:p w14:paraId="3CD20A49" w14:textId="77777777" w:rsidR="00BF3AD6" w:rsidRPr="0031553B" w:rsidRDefault="00BF3AD6" w:rsidP="00474517">
            <w:pPr>
              <w:pStyle w:val="TAH"/>
              <w:keepNext w:val="0"/>
              <w:rPr>
                <w:ins w:id="14646" w:author="Margarita Gapeyenko (Nokia)" w:date="2022-11-29T19:51:00Z"/>
                <w:rFonts w:cs="Arial"/>
                <w:sz w:val="16"/>
                <w:szCs w:val="16"/>
                <w:lang w:eastAsia="ko-KR"/>
              </w:rPr>
            </w:pPr>
            <w:ins w:id="14647" w:author="Margarita Gapeyenko (Nokia)" w:date="2022-11-29T19:51:00Z">
              <w:r w:rsidRPr="0031553B">
                <w:rPr>
                  <w:rFonts w:cs="Arial"/>
                  <w:sz w:val="16"/>
                  <w:szCs w:val="16"/>
                  <w:lang w:eastAsia="ko-KR"/>
                </w:rPr>
                <w:t>Additional Assumptions</w:t>
              </w:r>
            </w:ins>
          </w:p>
        </w:tc>
      </w:tr>
      <w:tr w:rsidR="00BF3AD6" w:rsidRPr="0031553B" w14:paraId="72D323E4" w14:textId="77777777" w:rsidTr="00474517">
        <w:trPr>
          <w:trHeight w:val="20"/>
          <w:ins w:id="14648"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777495" w14:textId="77777777" w:rsidR="00BF3AD6" w:rsidRPr="0031553B" w:rsidRDefault="00BF3AD6" w:rsidP="00474517">
            <w:pPr>
              <w:pStyle w:val="TAC"/>
              <w:keepNext w:val="0"/>
              <w:rPr>
                <w:ins w:id="14649" w:author="Margarita Gapeyenko (Nokia)" w:date="2022-11-29T19:51:00Z"/>
                <w:rFonts w:cs="Arial"/>
                <w:sz w:val="16"/>
                <w:szCs w:val="16"/>
                <w:lang w:eastAsia="ko-KR"/>
              </w:rPr>
            </w:pPr>
            <w:ins w:id="14650" w:author="Margarita Gapeyenko (Nokia)" w:date="2022-11-29T19:51:00Z">
              <w:r w:rsidRPr="0031553B">
                <w:rPr>
                  <w:rFonts w:cs="Arial"/>
                  <w:sz w:val="16"/>
                  <w:szCs w:val="16"/>
                  <w:lang w:eastAsia="ko-KR"/>
                </w:rPr>
                <w:t>Xiaomi</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1C03E0A" w14:textId="77777777" w:rsidR="00BF3AD6" w:rsidRPr="0031553B" w:rsidRDefault="00BF3AD6" w:rsidP="00474517">
            <w:pPr>
              <w:pStyle w:val="TAC"/>
              <w:keepNext w:val="0"/>
              <w:rPr>
                <w:ins w:id="14651" w:author="Margarita Gapeyenko (Nokia)" w:date="2022-11-29T19:51:00Z"/>
                <w:rFonts w:cs="Arial"/>
                <w:sz w:val="16"/>
                <w:szCs w:val="16"/>
                <w:lang w:eastAsia="ko-KR"/>
              </w:rPr>
            </w:pPr>
            <w:ins w:id="14652" w:author="Margarita Gapeyenko (Nokia)" w:date="2022-11-29T19:51:00Z">
              <w:r w:rsidRPr="0031553B">
                <w:rPr>
                  <w:rFonts w:cs="Arial"/>
                  <w:sz w:val="16"/>
                  <w:szCs w:val="16"/>
                  <w:lang w:eastAsia="ko-KR"/>
                </w:rPr>
                <w:t>1</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718CB2C" w14:textId="77777777" w:rsidR="00BF3AD6" w:rsidRPr="0031553B" w:rsidRDefault="00BF3AD6" w:rsidP="00474517">
            <w:pPr>
              <w:pStyle w:val="TAC"/>
              <w:keepNext w:val="0"/>
              <w:rPr>
                <w:ins w:id="14653" w:author="Margarita Gapeyenko (Nokia)" w:date="2022-11-29T19:51:00Z"/>
                <w:rFonts w:cs="Arial"/>
                <w:sz w:val="16"/>
                <w:szCs w:val="16"/>
                <w:lang w:eastAsia="ko-KR"/>
              </w:rPr>
            </w:pPr>
            <w:ins w:id="14654" w:author="Margarita Gapeyenko (Nokia)" w:date="2022-11-29T19:51:00Z">
              <w:r w:rsidRPr="0031553B">
                <w:rPr>
                  <w:rFonts w:cs="Arial"/>
                  <w:sz w:val="16"/>
                  <w:szCs w:val="16"/>
                </w:rPr>
                <w:t>R1-2211341</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D36F9AD" w14:textId="77777777" w:rsidR="00BF3AD6" w:rsidRPr="0031553B" w:rsidRDefault="00BF3AD6" w:rsidP="00474517">
            <w:pPr>
              <w:pStyle w:val="TAC"/>
              <w:keepNext w:val="0"/>
              <w:rPr>
                <w:ins w:id="14655" w:author="Margarita Gapeyenko (Nokia)" w:date="2022-11-29T19:51:00Z"/>
                <w:rFonts w:cs="Arial"/>
                <w:sz w:val="16"/>
                <w:szCs w:val="16"/>
                <w:lang w:eastAsia="ko-KR"/>
              </w:rPr>
            </w:pPr>
            <w:ins w:id="14656" w:author="Margarita Gapeyenko (Nokia)" w:date="2022-11-29T19:51:00Z">
              <w:r w:rsidRPr="0031553B">
                <w:rPr>
                  <w:rFonts w:cs="Arial"/>
                  <w:sz w:val="16"/>
                  <w:szCs w:val="16"/>
                  <w:lang w:eastAsia="ko-KR"/>
                </w:rPr>
                <w:t>Always 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21153F83" w14:textId="77777777" w:rsidR="00BF3AD6" w:rsidRPr="0031553B" w:rsidRDefault="00BF3AD6" w:rsidP="00474517">
            <w:pPr>
              <w:pStyle w:val="TAC"/>
              <w:keepNext w:val="0"/>
              <w:rPr>
                <w:ins w:id="14657" w:author="Margarita Gapeyenko (Nokia)" w:date="2022-11-29T19:51:00Z"/>
                <w:rFonts w:cs="Arial"/>
                <w:sz w:val="16"/>
                <w:szCs w:val="16"/>
                <w:lang w:eastAsia="ko-KR"/>
              </w:rPr>
            </w:pPr>
            <w:ins w:id="14658" w:author="Margarita Gapeyenko (Nokia)" w:date="2022-11-29T19:51:00Z">
              <w:r w:rsidRPr="0031553B">
                <w:rPr>
                  <w:rFonts w:cs="Arial"/>
                  <w:sz w:val="16"/>
                  <w:szCs w:val="16"/>
                  <w:lang w:eastAsia="ko-KR"/>
                </w:rPr>
                <w:t>-</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7323A03" w14:textId="77777777" w:rsidR="00BF3AD6" w:rsidRPr="0031553B" w:rsidRDefault="00BF3AD6" w:rsidP="00474517">
            <w:pPr>
              <w:pStyle w:val="TAC"/>
              <w:keepNext w:val="0"/>
              <w:rPr>
                <w:ins w:id="14659" w:author="Margarita Gapeyenko (Nokia)" w:date="2022-11-29T19:51:00Z"/>
                <w:rFonts w:cs="Arial"/>
                <w:sz w:val="16"/>
                <w:szCs w:val="16"/>
                <w:lang w:eastAsia="ko-KR"/>
              </w:rPr>
            </w:pPr>
            <w:ins w:id="14660" w:author="Margarita Gapeyenko (Nokia)" w:date="2022-11-29T19:51:00Z">
              <w:r w:rsidRPr="0031553B">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CE8727C" w14:textId="77777777" w:rsidR="00BF3AD6" w:rsidRPr="0031553B" w:rsidRDefault="00BF3AD6" w:rsidP="00474517">
            <w:pPr>
              <w:pStyle w:val="TAC"/>
              <w:keepNext w:val="0"/>
              <w:rPr>
                <w:ins w:id="14661" w:author="Margarita Gapeyenko (Nokia)" w:date="2022-11-29T19:51:00Z"/>
                <w:rFonts w:cs="Arial"/>
                <w:sz w:val="16"/>
                <w:szCs w:val="16"/>
                <w:lang w:eastAsia="ko-KR"/>
              </w:rPr>
            </w:pPr>
            <w:ins w:id="14662" w:author="Margarita Gapeyenko (Nokia)" w:date="2022-11-29T19:51:00Z">
              <w:r w:rsidRPr="0031553B">
                <w:rPr>
                  <w:rFonts w:cs="Arial"/>
                  <w:sz w:val="16"/>
                  <w:szCs w:val="16"/>
                  <w:lang w:eastAsia="ko-KR"/>
                </w:rPr>
                <w:t>-</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C7CE061" w14:textId="77777777" w:rsidR="00BF3AD6" w:rsidRPr="0031553B" w:rsidRDefault="00BF3AD6" w:rsidP="00474517">
            <w:pPr>
              <w:pStyle w:val="TAC"/>
              <w:keepNext w:val="0"/>
              <w:rPr>
                <w:ins w:id="14663" w:author="Margarita Gapeyenko (Nokia)" w:date="2022-11-29T19:51:00Z"/>
                <w:rFonts w:cs="Arial"/>
                <w:sz w:val="16"/>
                <w:szCs w:val="16"/>
                <w:lang w:eastAsia="ko-KR"/>
              </w:rPr>
            </w:pPr>
            <w:ins w:id="14664" w:author="Margarita Gapeyenko (Nokia)" w:date="2022-11-29T19:51:00Z">
              <w:r w:rsidRPr="0031553B">
                <w:rPr>
                  <w:rFonts w:cs="Arial"/>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DB8C147" w14:textId="77777777" w:rsidR="00BF3AD6" w:rsidRPr="0031553B" w:rsidRDefault="00BF3AD6" w:rsidP="00474517">
            <w:pPr>
              <w:pStyle w:val="TAC"/>
              <w:keepNext w:val="0"/>
              <w:rPr>
                <w:ins w:id="14665" w:author="Margarita Gapeyenko (Nokia)" w:date="2022-11-29T19:51:00Z"/>
                <w:rFonts w:cs="Arial"/>
                <w:sz w:val="16"/>
                <w:szCs w:val="16"/>
                <w:lang w:eastAsia="ko-KR"/>
              </w:rPr>
            </w:pPr>
            <w:ins w:id="14666" w:author="Margarita Gapeyenko (Nokia)" w:date="2022-11-29T19:51:00Z">
              <w:r w:rsidRPr="0031553B">
                <w:rPr>
                  <w:rFonts w:cs="Arial"/>
                  <w:sz w:val="16"/>
                  <w:szCs w:val="16"/>
                  <w:lang w:eastAsia="ko-KR"/>
                </w:rPr>
                <w:t>3</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43DBAB0B" w14:textId="77777777" w:rsidR="00BF3AD6" w:rsidRPr="0031553B" w:rsidRDefault="00BF3AD6" w:rsidP="00474517">
            <w:pPr>
              <w:pStyle w:val="TAC"/>
              <w:keepNext w:val="0"/>
              <w:rPr>
                <w:ins w:id="14667" w:author="Margarita Gapeyenko (Nokia)" w:date="2022-11-29T19:51:00Z"/>
                <w:rFonts w:cs="Arial"/>
                <w:sz w:val="16"/>
                <w:szCs w:val="16"/>
                <w:lang w:eastAsia="ko-KR"/>
              </w:rPr>
            </w:pPr>
            <w:ins w:id="14668" w:author="Margarita Gapeyenko (Nokia)" w:date="2022-11-29T19:51:00Z">
              <w:r w:rsidRPr="0031553B">
                <w:rPr>
                  <w:rFonts w:cs="Arial"/>
                  <w:sz w:val="16"/>
                  <w:szCs w:val="16"/>
                  <w:lang w:eastAsia="ko-KR"/>
                </w:rPr>
                <w:t>3</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D3D8E33" w14:textId="77777777" w:rsidR="00BF3AD6" w:rsidRPr="0031553B" w:rsidRDefault="00BF3AD6" w:rsidP="00474517">
            <w:pPr>
              <w:pStyle w:val="TAC"/>
              <w:keepNext w:val="0"/>
              <w:rPr>
                <w:ins w:id="14669" w:author="Margarita Gapeyenko (Nokia)" w:date="2022-11-29T19:51:00Z"/>
                <w:rFonts w:cs="Arial"/>
                <w:sz w:val="16"/>
                <w:szCs w:val="16"/>
                <w:lang w:eastAsia="ko-KR"/>
              </w:rPr>
            </w:pPr>
            <w:ins w:id="14670" w:author="Margarita Gapeyenko (Nokia)" w:date="2022-11-29T19:51:00Z">
              <w:r w:rsidRPr="0031553B">
                <w:rPr>
                  <w:rFonts w:cs="Arial"/>
                  <w:sz w:val="16"/>
                  <w:szCs w:val="16"/>
                </w:rPr>
                <w:t>96.61%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D852620" w14:textId="77777777" w:rsidR="00BF3AD6" w:rsidRPr="0031553B" w:rsidRDefault="00BF3AD6" w:rsidP="00474517">
            <w:pPr>
              <w:pStyle w:val="TAC"/>
              <w:keepNext w:val="0"/>
              <w:rPr>
                <w:ins w:id="14671" w:author="Margarita Gapeyenko (Nokia)" w:date="2022-11-29T19:51:00Z"/>
                <w:rFonts w:cs="Arial"/>
                <w:sz w:val="16"/>
                <w:szCs w:val="16"/>
                <w:lang w:eastAsia="ko-KR"/>
              </w:rPr>
            </w:pPr>
            <w:ins w:id="14672" w:author="Margarita Gapeyenko (Nokia)" w:date="2022-11-29T19:51:00Z">
              <w:r w:rsidRPr="0031553B">
                <w:rPr>
                  <w:rFonts w:cs="Arial"/>
                  <w:sz w:val="16"/>
                  <w:szCs w:val="16"/>
                </w:rPr>
                <w:t>0.0%</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146D2C" w14:textId="77777777" w:rsidR="00BF3AD6" w:rsidRPr="0031553B" w:rsidRDefault="00BF3AD6" w:rsidP="00474517">
            <w:pPr>
              <w:pStyle w:val="TAC"/>
              <w:keepNext w:val="0"/>
              <w:rPr>
                <w:ins w:id="14673" w:author="Margarita Gapeyenko (Nokia)" w:date="2022-11-29T19:51:00Z"/>
                <w:rFonts w:cs="Arial"/>
                <w:sz w:val="16"/>
                <w:szCs w:val="16"/>
                <w:lang w:eastAsia="ko-KR"/>
              </w:rPr>
            </w:pPr>
            <w:ins w:id="14674" w:author="Margarita Gapeyenko (Nokia)" w:date="2022-11-29T19:51:00Z">
              <w:r w:rsidRPr="00C24E86">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2ACF8C4" w14:textId="77777777" w:rsidR="00BF3AD6" w:rsidRPr="0031553B" w:rsidRDefault="00BF3AD6" w:rsidP="00474517">
            <w:pPr>
              <w:pStyle w:val="TAC"/>
              <w:keepNext w:val="0"/>
              <w:rPr>
                <w:ins w:id="14675" w:author="Margarita Gapeyenko (Nokia)" w:date="2022-11-29T19:51:00Z"/>
                <w:rFonts w:cs="Arial"/>
                <w:sz w:val="16"/>
                <w:szCs w:val="16"/>
                <w:lang w:eastAsia="ko-KR"/>
              </w:rPr>
            </w:pPr>
            <w:ins w:id="14676" w:author="Margarita Gapeyenko (Nokia)" w:date="2022-11-29T19:51:00Z">
              <w:r w:rsidRPr="0031553B">
                <w:rPr>
                  <w:rFonts w:cs="Arial"/>
                  <w:sz w:val="16"/>
                  <w:szCs w:val="16"/>
                  <w:lang w:eastAsia="ko-KR"/>
                </w:rPr>
                <w:t>0.0%</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0D0517E" w14:textId="77777777" w:rsidR="00BF3AD6" w:rsidRPr="0031553B" w:rsidRDefault="00BF3AD6" w:rsidP="00474517">
            <w:pPr>
              <w:pStyle w:val="TAC"/>
              <w:keepNext w:val="0"/>
              <w:rPr>
                <w:ins w:id="14677" w:author="Margarita Gapeyenko (Nokia)" w:date="2022-11-29T19:51:00Z"/>
                <w:rFonts w:cs="Arial"/>
                <w:sz w:val="16"/>
                <w:szCs w:val="16"/>
                <w:lang w:eastAsia="ko-KR"/>
              </w:rPr>
            </w:pPr>
          </w:p>
        </w:tc>
      </w:tr>
      <w:tr w:rsidR="00BF3AD6" w:rsidRPr="0031553B" w14:paraId="5E0BC9D7" w14:textId="77777777" w:rsidTr="00474517">
        <w:trPr>
          <w:trHeight w:val="20"/>
          <w:ins w:id="14678"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14C8DB" w14:textId="77777777" w:rsidR="00BF3AD6" w:rsidRPr="0031553B" w:rsidRDefault="00BF3AD6" w:rsidP="00474517">
            <w:pPr>
              <w:pStyle w:val="TAC"/>
              <w:keepNext w:val="0"/>
              <w:rPr>
                <w:ins w:id="14679" w:author="Margarita Gapeyenko (Nokia)" w:date="2022-11-29T19:51:00Z"/>
                <w:rFonts w:cs="Arial"/>
                <w:sz w:val="16"/>
                <w:szCs w:val="16"/>
                <w:lang w:eastAsia="ko-KR"/>
              </w:rPr>
            </w:pPr>
            <w:ins w:id="14680" w:author="Margarita Gapeyenko (Nokia)" w:date="2022-11-29T19:51:00Z">
              <w:r w:rsidRPr="0031553B">
                <w:rPr>
                  <w:rFonts w:cs="Arial"/>
                  <w:sz w:val="16"/>
                  <w:szCs w:val="16"/>
                  <w:lang w:eastAsia="ko-KR"/>
                </w:rPr>
                <w:t>Xiaomi</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D6A4A1C" w14:textId="77777777" w:rsidR="00BF3AD6" w:rsidRPr="0031553B" w:rsidRDefault="00BF3AD6" w:rsidP="00474517">
            <w:pPr>
              <w:pStyle w:val="TAC"/>
              <w:keepNext w:val="0"/>
              <w:rPr>
                <w:ins w:id="14681" w:author="Margarita Gapeyenko (Nokia)" w:date="2022-11-29T19:51:00Z"/>
                <w:rFonts w:cs="Arial"/>
                <w:sz w:val="16"/>
                <w:szCs w:val="16"/>
                <w:lang w:eastAsia="ko-KR"/>
              </w:rPr>
            </w:pPr>
            <w:ins w:id="14682" w:author="Margarita Gapeyenko (Nokia)" w:date="2022-11-29T19:51:00Z">
              <w:r w:rsidRPr="0031553B">
                <w:rPr>
                  <w:rFonts w:cs="Arial"/>
                  <w:sz w:val="16"/>
                  <w:szCs w:val="16"/>
                  <w:lang w:eastAsia="ko-KR"/>
                </w:rPr>
                <w:t>2</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1A9D1C4" w14:textId="77777777" w:rsidR="00BF3AD6" w:rsidRPr="0031553B" w:rsidRDefault="00BF3AD6" w:rsidP="00474517">
            <w:pPr>
              <w:pStyle w:val="TAC"/>
              <w:keepNext w:val="0"/>
              <w:rPr>
                <w:ins w:id="14683" w:author="Margarita Gapeyenko (Nokia)" w:date="2022-11-29T19:51:00Z"/>
                <w:rFonts w:cs="Arial"/>
                <w:sz w:val="16"/>
                <w:szCs w:val="16"/>
                <w:lang w:eastAsia="ko-KR"/>
              </w:rPr>
            </w:pPr>
            <w:ins w:id="14684" w:author="Margarita Gapeyenko (Nokia)" w:date="2022-11-29T19:51:00Z">
              <w:r w:rsidRPr="0031553B">
                <w:rPr>
                  <w:rFonts w:cs="Arial"/>
                  <w:sz w:val="16"/>
                  <w:szCs w:val="16"/>
                </w:rPr>
                <w:t>R1-2211341</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AE10B85" w14:textId="77777777" w:rsidR="00BF3AD6" w:rsidRPr="0031553B" w:rsidRDefault="00BF3AD6" w:rsidP="00474517">
            <w:pPr>
              <w:pStyle w:val="TAC"/>
              <w:keepNext w:val="0"/>
              <w:rPr>
                <w:ins w:id="14685" w:author="Margarita Gapeyenko (Nokia)" w:date="2022-11-29T19:51:00Z"/>
                <w:rFonts w:cs="Arial"/>
                <w:sz w:val="16"/>
                <w:szCs w:val="16"/>
                <w:lang w:eastAsia="ko-KR"/>
              </w:rPr>
            </w:pPr>
            <w:ins w:id="14686" w:author="Margarita Gapeyenko (Nokia)" w:date="2022-11-29T19:51:00Z">
              <w:r w:rsidRPr="0031553B">
                <w:rPr>
                  <w:rFonts w:cs="Arial"/>
                  <w:sz w:val="16"/>
                  <w:szCs w:val="16"/>
                  <w:lang w:eastAsia="ko-KR"/>
                </w:rPr>
                <w:t>Rel-17 PDCCH skipping</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6683B372" w14:textId="77777777" w:rsidR="00BF3AD6" w:rsidRPr="0031553B" w:rsidRDefault="00BF3AD6" w:rsidP="00474517">
            <w:pPr>
              <w:pStyle w:val="TAC"/>
              <w:keepNext w:val="0"/>
              <w:rPr>
                <w:ins w:id="14687" w:author="Margarita Gapeyenko (Nokia)" w:date="2022-11-29T19:51:00Z"/>
                <w:rFonts w:cs="Arial"/>
                <w:sz w:val="16"/>
                <w:szCs w:val="16"/>
                <w:lang w:eastAsia="ko-KR"/>
              </w:rPr>
            </w:pPr>
            <w:ins w:id="14688" w:author="Margarita Gapeyenko (Nokia)" w:date="2022-11-29T19:51:00Z">
              <w:r w:rsidRPr="0031553B">
                <w:rPr>
                  <w:rFonts w:cs="Arial"/>
                  <w:sz w:val="16"/>
                  <w:szCs w:val="16"/>
                  <w:lang w:eastAsia="ko-KR"/>
                </w:rPr>
                <w:t>-</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5881D37" w14:textId="77777777" w:rsidR="00BF3AD6" w:rsidRPr="0031553B" w:rsidRDefault="00BF3AD6" w:rsidP="00474517">
            <w:pPr>
              <w:pStyle w:val="TAC"/>
              <w:keepNext w:val="0"/>
              <w:rPr>
                <w:ins w:id="14689" w:author="Margarita Gapeyenko (Nokia)" w:date="2022-11-29T19:51:00Z"/>
                <w:rFonts w:cs="Arial"/>
                <w:sz w:val="16"/>
                <w:szCs w:val="16"/>
                <w:lang w:eastAsia="ko-KR"/>
              </w:rPr>
            </w:pPr>
            <w:ins w:id="14690" w:author="Margarita Gapeyenko (Nokia)" w:date="2022-11-29T19:51:00Z">
              <w:r w:rsidRPr="0031553B">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1D5AA09" w14:textId="77777777" w:rsidR="00BF3AD6" w:rsidRPr="0031553B" w:rsidRDefault="00BF3AD6" w:rsidP="00474517">
            <w:pPr>
              <w:pStyle w:val="TAC"/>
              <w:keepNext w:val="0"/>
              <w:rPr>
                <w:ins w:id="14691" w:author="Margarita Gapeyenko (Nokia)" w:date="2022-11-29T19:51:00Z"/>
                <w:rFonts w:cs="Arial"/>
                <w:sz w:val="16"/>
                <w:szCs w:val="16"/>
                <w:lang w:eastAsia="ko-KR"/>
              </w:rPr>
            </w:pPr>
            <w:ins w:id="14692" w:author="Margarita Gapeyenko (Nokia)" w:date="2022-11-29T19:51:00Z">
              <w:r w:rsidRPr="0031553B">
                <w:rPr>
                  <w:rFonts w:cs="Arial"/>
                  <w:sz w:val="16"/>
                  <w:szCs w:val="16"/>
                  <w:lang w:eastAsia="ko-KR"/>
                </w:rPr>
                <w:t>-</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CE8FA0D" w14:textId="77777777" w:rsidR="00BF3AD6" w:rsidRPr="0031553B" w:rsidRDefault="00BF3AD6" w:rsidP="00474517">
            <w:pPr>
              <w:pStyle w:val="TAC"/>
              <w:keepNext w:val="0"/>
              <w:rPr>
                <w:ins w:id="14693" w:author="Margarita Gapeyenko (Nokia)" w:date="2022-11-29T19:51:00Z"/>
                <w:rFonts w:cs="Arial"/>
                <w:sz w:val="16"/>
                <w:szCs w:val="16"/>
                <w:lang w:eastAsia="ko-KR"/>
              </w:rPr>
            </w:pPr>
            <w:ins w:id="14694" w:author="Margarita Gapeyenko (Nokia)" w:date="2022-11-29T19:51:00Z">
              <w:r w:rsidRPr="0031553B">
                <w:rPr>
                  <w:rFonts w:cs="Arial"/>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0CDBC4F" w14:textId="77777777" w:rsidR="00BF3AD6" w:rsidRPr="0031553B" w:rsidRDefault="00BF3AD6" w:rsidP="00474517">
            <w:pPr>
              <w:pStyle w:val="TAC"/>
              <w:keepNext w:val="0"/>
              <w:rPr>
                <w:ins w:id="14695" w:author="Margarita Gapeyenko (Nokia)" w:date="2022-11-29T19:51:00Z"/>
                <w:rFonts w:cs="Arial"/>
                <w:sz w:val="16"/>
                <w:szCs w:val="16"/>
                <w:lang w:eastAsia="ko-KR"/>
              </w:rPr>
            </w:pPr>
            <w:ins w:id="14696" w:author="Margarita Gapeyenko (Nokia)" w:date="2022-11-29T19:51:00Z">
              <w:r w:rsidRPr="0031553B">
                <w:rPr>
                  <w:rFonts w:cs="Arial"/>
                  <w:sz w:val="16"/>
                  <w:szCs w:val="16"/>
                  <w:lang w:eastAsia="ko-KR"/>
                </w:rPr>
                <w:t>3</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FBDF8A5" w14:textId="77777777" w:rsidR="00BF3AD6" w:rsidRPr="0031553B" w:rsidRDefault="00BF3AD6" w:rsidP="00474517">
            <w:pPr>
              <w:pStyle w:val="TAC"/>
              <w:keepNext w:val="0"/>
              <w:rPr>
                <w:ins w:id="14697" w:author="Margarita Gapeyenko (Nokia)" w:date="2022-11-29T19:51:00Z"/>
                <w:rFonts w:cs="Arial"/>
                <w:sz w:val="16"/>
                <w:szCs w:val="16"/>
                <w:lang w:eastAsia="ko-KR"/>
              </w:rPr>
            </w:pPr>
            <w:ins w:id="14698" w:author="Margarita Gapeyenko (Nokia)" w:date="2022-11-29T19:51:00Z">
              <w:r w:rsidRPr="0031553B">
                <w:rPr>
                  <w:rFonts w:cs="Arial"/>
                  <w:sz w:val="16"/>
                  <w:szCs w:val="16"/>
                  <w:lang w:eastAsia="ko-KR"/>
                </w:rPr>
                <w:t>3</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5F89288" w14:textId="77777777" w:rsidR="00BF3AD6" w:rsidRPr="0031553B" w:rsidRDefault="00BF3AD6" w:rsidP="00474517">
            <w:pPr>
              <w:pStyle w:val="TAC"/>
              <w:keepNext w:val="0"/>
              <w:rPr>
                <w:ins w:id="14699" w:author="Margarita Gapeyenko (Nokia)" w:date="2022-11-29T19:51:00Z"/>
                <w:rFonts w:cs="Arial"/>
                <w:sz w:val="16"/>
                <w:szCs w:val="16"/>
                <w:lang w:eastAsia="ko-KR"/>
              </w:rPr>
            </w:pPr>
            <w:ins w:id="14700" w:author="Margarita Gapeyenko (Nokia)" w:date="2022-11-29T19:51:00Z">
              <w:r w:rsidRPr="0031553B">
                <w:rPr>
                  <w:rFonts w:cs="Arial"/>
                  <w:sz w:val="16"/>
                  <w:szCs w:val="16"/>
                </w:rPr>
                <w:t>95%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C1A34E9" w14:textId="77777777" w:rsidR="00BF3AD6" w:rsidRPr="0031553B" w:rsidRDefault="00BF3AD6" w:rsidP="00474517">
            <w:pPr>
              <w:pStyle w:val="TAC"/>
              <w:keepNext w:val="0"/>
              <w:rPr>
                <w:ins w:id="14701" w:author="Margarita Gapeyenko (Nokia)" w:date="2022-11-29T19:51:00Z"/>
                <w:rFonts w:cs="Arial"/>
                <w:sz w:val="16"/>
                <w:szCs w:val="16"/>
                <w:lang w:eastAsia="ko-KR"/>
              </w:rPr>
            </w:pPr>
            <w:ins w:id="14702" w:author="Margarita Gapeyenko (Nokia)" w:date="2022-11-29T19:51:00Z">
              <w:r w:rsidRPr="0031553B">
                <w:rPr>
                  <w:rFonts w:cs="Arial"/>
                  <w:sz w:val="16"/>
                  <w:szCs w:val="16"/>
                </w:rPr>
                <w:t>-1.7%</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6CAFC1" w14:textId="77777777" w:rsidR="00BF3AD6" w:rsidRPr="0031553B" w:rsidRDefault="00BF3AD6" w:rsidP="00474517">
            <w:pPr>
              <w:pStyle w:val="TAC"/>
              <w:keepNext w:val="0"/>
              <w:rPr>
                <w:ins w:id="14703" w:author="Margarita Gapeyenko (Nokia)" w:date="2022-11-29T19:51:00Z"/>
                <w:rFonts w:cs="Arial"/>
                <w:sz w:val="16"/>
                <w:szCs w:val="16"/>
                <w:lang w:eastAsia="ko-KR"/>
              </w:rPr>
            </w:pPr>
            <w:ins w:id="14704" w:author="Margarita Gapeyenko (Nokia)" w:date="2022-11-29T19:51:00Z">
              <w:r w:rsidRPr="00C24E86">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89F422C" w14:textId="77777777" w:rsidR="00BF3AD6" w:rsidRPr="0031553B" w:rsidRDefault="00BF3AD6" w:rsidP="00474517">
            <w:pPr>
              <w:pStyle w:val="TAC"/>
              <w:keepNext w:val="0"/>
              <w:rPr>
                <w:ins w:id="14705" w:author="Margarita Gapeyenko (Nokia)" w:date="2022-11-29T19:51:00Z"/>
                <w:rFonts w:cs="Arial"/>
                <w:sz w:val="16"/>
                <w:szCs w:val="16"/>
                <w:lang w:eastAsia="ko-KR"/>
              </w:rPr>
            </w:pPr>
            <w:ins w:id="14706" w:author="Margarita Gapeyenko (Nokia)" w:date="2022-11-29T19:51:00Z">
              <w:r w:rsidRPr="0031553B">
                <w:rPr>
                  <w:rFonts w:cs="Arial"/>
                  <w:sz w:val="16"/>
                  <w:szCs w:val="16"/>
                </w:rPr>
                <w:t>41.74%</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0BA81A1" w14:textId="77777777" w:rsidR="00BF3AD6" w:rsidRPr="0031553B" w:rsidRDefault="00BF3AD6" w:rsidP="00474517">
            <w:pPr>
              <w:pStyle w:val="TAC"/>
              <w:keepNext w:val="0"/>
              <w:rPr>
                <w:ins w:id="14707" w:author="Margarita Gapeyenko (Nokia)" w:date="2022-11-29T19:51:00Z"/>
                <w:rFonts w:cs="Arial"/>
                <w:sz w:val="16"/>
                <w:szCs w:val="16"/>
                <w:lang w:eastAsia="ko-KR"/>
              </w:rPr>
            </w:pPr>
            <w:ins w:id="14708" w:author="Margarita Gapeyenko (Nokia)" w:date="2022-11-29T19:51:00Z">
              <w:r w:rsidRPr="0031553B">
                <w:rPr>
                  <w:rFonts w:cs="Arial"/>
                  <w:sz w:val="16"/>
                  <w:szCs w:val="16"/>
                  <w:lang w:eastAsia="ko-KR"/>
                </w:rPr>
                <w:t>Note 1</w:t>
              </w:r>
            </w:ins>
          </w:p>
        </w:tc>
      </w:tr>
      <w:tr w:rsidR="00BF3AD6" w:rsidRPr="0031553B" w14:paraId="2F698AD2" w14:textId="77777777" w:rsidTr="00474517">
        <w:trPr>
          <w:trHeight w:val="20"/>
          <w:ins w:id="14709"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4B1A78" w14:textId="77777777" w:rsidR="00BF3AD6" w:rsidRPr="0031553B" w:rsidRDefault="00BF3AD6" w:rsidP="00474517">
            <w:pPr>
              <w:pStyle w:val="TAC"/>
              <w:keepNext w:val="0"/>
              <w:rPr>
                <w:ins w:id="14710" w:author="Margarita Gapeyenko (Nokia)" w:date="2022-11-29T19:51:00Z"/>
                <w:rFonts w:cs="Arial"/>
                <w:sz w:val="16"/>
                <w:szCs w:val="16"/>
                <w:lang w:val="en-US" w:eastAsia="ko-KR"/>
              </w:rPr>
            </w:pPr>
            <w:ins w:id="14711" w:author="Margarita Gapeyenko (Nokia)" w:date="2022-11-29T19:51:00Z">
              <w:r w:rsidRPr="0031553B">
                <w:rPr>
                  <w:rFonts w:cs="Arial"/>
                  <w:sz w:val="16"/>
                  <w:szCs w:val="16"/>
                  <w:lang w:eastAsia="ko-KR"/>
                </w:rPr>
                <w:t>Xiaomi</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D432D82" w14:textId="77777777" w:rsidR="00BF3AD6" w:rsidRPr="0031553B" w:rsidRDefault="00BF3AD6" w:rsidP="00474517">
            <w:pPr>
              <w:pStyle w:val="TAC"/>
              <w:keepNext w:val="0"/>
              <w:rPr>
                <w:ins w:id="14712" w:author="Margarita Gapeyenko (Nokia)" w:date="2022-11-29T19:51:00Z"/>
                <w:rFonts w:cs="Arial"/>
                <w:sz w:val="16"/>
                <w:szCs w:val="16"/>
                <w:lang w:eastAsia="ko-KR"/>
              </w:rPr>
            </w:pPr>
            <w:ins w:id="14713" w:author="Margarita Gapeyenko (Nokia)" w:date="2022-11-29T19:51:00Z">
              <w:r w:rsidRPr="0031553B">
                <w:rPr>
                  <w:rFonts w:cs="Arial"/>
                  <w:sz w:val="16"/>
                  <w:szCs w:val="16"/>
                  <w:lang w:eastAsia="ko-KR"/>
                </w:rPr>
                <w:t>4</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535ABBF" w14:textId="77777777" w:rsidR="00BF3AD6" w:rsidRPr="0031553B" w:rsidRDefault="00BF3AD6" w:rsidP="00474517">
            <w:pPr>
              <w:pStyle w:val="TAC"/>
              <w:keepNext w:val="0"/>
              <w:rPr>
                <w:ins w:id="14714" w:author="Margarita Gapeyenko (Nokia)" w:date="2022-11-29T19:51:00Z"/>
                <w:rFonts w:cs="Arial"/>
                <w:sz w:val="16"/>
                <w:szCs w:val="16"/>
                <w:lang w:eastAsia="ko-KR"/>
              </w:rPr>
            </w:pPr>
            <w:ins w:id="14715" w:author="Margarita Gapeyenko (Nokia)" w:date="2022-11-29T19:51:00Z">
              <w:r w:rsidRPr="0031553B">
                <w:rPr>
                  <w:rFonts w:cs="Arial"/>
                  <w:sz w:val="16"/>
                  <w:szCs w:val="16"/>
                </w:rPr>
                <w:t>R1-2211341</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70A77DB" w14:textId="77777777" w:rsidR="00BF3AD6" w:rsidRPr="0031553B" w:rsidRDefault="00BF3AD6" w:rsidP="00474517">
            <w:pPr>
              <w:pStyle w:val="TAC"/>
              <w:keepNext w:val="0"/>
              <w:rPr>
                <w:ins w:id="14716" w:author="Margarita Gapeyenko (Nokia)" w:date="2022-11-29T19:51:00Z"/>
                <w:rFonts w:cs="Arial"/>
                <w:sz w:val="16"/>
                <w:szCs w:val="16"/>
                <w:lang w:eastAsia="ko-KR"/>
              </w:rPr>
            </w:pPr>
            <w:ins w:id="14717" w:author="Margarita Gapeyenko (Nokia)" w:date="2022-11-29T19:51:00Z">
              <w:r w:rsidRPr="0031553B">
                <w:rPr>
                  <w:rFonts w:cs="Arial"/>
                  <w:sz w:val="16"/>
                  <w:szCs w:val="16"/>
                  <w:lang w:eastAsia="ko-KR"/>
                </w:rPr>
                <w:t>LP-WUS</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67A4F29C" w14:textId="77777777" w:rsidR="00BF3AD6" w:rsidRPr="0031553B" w:rsidRDefault="00BF3AD6" w:rsidP="00474517">
            <w:pPr>
              <w:pStyle w:val="TAC"/>
              <w:keepNext w:val="0"/>
              <w:rPr>
                <w:ins w:id="14718" w:author="Margarita Gapeyenko (Nokia)" w:date="2022-11-29T19:51:00Z"/>
                <w:rFonts w:cs="Arial"/>
                <w:sz w:val="16"/>
                <w:szCs w:val="16"/>
                <w:lang w:eastAsia="ko-KR"/>
              </w:rPr>
            </w:pPr>
            <w:ins w:id="14719" w:author="Margarita Gapeyenko (Nokia)" w:date="2022-11-29T19:51:00Z">
              <w:r w:rsidRPr="0031553B">
                <w:rPr>
                  <w:rFonts w:cs="Arial"/>
                  <w:sz w:val="16"/>
                  <w:szCs w:val="16"/>
                  <w:lang w:eastAsia="ko-KR"/>
                </w:rPr>
                <w:t>-</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DFC33CC" w14:textId="77777777" w:rsidR="00BF3AD6" w:rsidRPr="0031553B" w:rsidRDefault="00BF3AD6" w:rsidP="00474517">
            <w:pPr>
              <w:pStyle w:val="TAC"/>
              <w:keepNext w:val="0"/>
              <w:rPr>
                <w:ins w:id="14720" w:author="Margarita Gapeyenko (Nokia)" w:date="2022-11-29T19:51:00Z"/>
                <w:rFonts w:cs="Arial"/>
                <w:sz w:val="16"/>
                <w:szCs w:val="16"/>
                <w:lang w:eastAsia="ko-KR"/>
              </w:rPr>
            </w:pPr>
            <w:ins w:id="14721" w:author="Margarita Gapeyenko (Nokia)" w:date="2022-11-29T19:51:00Z">
              <w:r w:rsidRPr="0031553B">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F5BECE2" w14:textId="77777777" w:rsidR="00BF3AD6" w:rsidRPr="0031553B" w:rsidRDefault="00BF3AD6" w:rsidP="00474517">
            <w:pPr>
              <w:pStyle w:val="TAC"/>
              <w:keepNext w:val="0"/>
              <w:rPr>
                <w:ins w:id="14722" w:author="Margarita Gapeyenko (Nokia)" w:date="2022-11-29T19:51:00Z"/>
                <w:rFonts w:cs="Arial"/>
                <w:sz w:val="16"/>
                <w:szCs w:val="16"/>
                <w:lang w:eastAsia="ko-KR"/>
              </w:rPr>
            </w:pPr>
            <w:ins w:id="14723" w:author="Margarita Gapeyenko (Nokia)" w:date="2022-11-29T19:51:00Z">
              <w:r w:rsidRPr="0031553B">
                <w:rPr>
                  <w:rFonts w:cs="Arial"/>
                  <w:sz w:val="16"/>
                  <w:szCs w:val="16"/>
                  <w:lang w:eastAsia="ko-KR"/>
                </w:rPr>
                <w:t>-</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49B506C" w14:textId="77777777" w:rsidR="00BF3AD6" w:rsidRPr="0031553B" w:rsidRDefault="00BF3AD6" w:rsidP="00474517">
            <w:pPr>
              <w:pStyle w:val="TAC"/>
              <w:keepNext w:val="0"/>
              <w:rPr>
                <w:ins w:id="14724" w:author="Margarita Gapeyenko (Nokia)" w:date="2022-11-29T19:51:00Z"/>
                <w:rFonts w:cs="Arial"/>
                <w:sz w:val="16"/>
                <w:szCs w:val="16"/>
                <w:lang w:eastAsia="ko-KR"/>
              </w:rPr>
            </w:pPr>
            <w:ins w:id="14725" w:author="Margarita Gapeyenko (Nokia)" w:date="2022-11-29T19:51:00Z">
              <w:r w:rsidRPr="0031553B">
                <w:rPr>
                  <w:rFonts w:cs="Arial"/>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5693385" w14:textId="77777777" w:rsidR="00BF3AD6" w:rsidRPr="0031553B" w:rsidRDefault="00BF3AD6" w:rsidP="00474517">
            <w:pPr>
              <w:pStyle w:val="TAC"/>
              <w:keepNext w:val="0"/>
              <w:rPr>
                <w:ins w:id="14726" w:author="Margarita Gapeyenko (Nokia)" w:date="2022-11-29T19:51:00Z"/>
                <w:rFonts w:cs="Arial"/>
                <w:sz w:val="16"/>
                <w:szCs w:val="16"/>
                <w:lang w:eastAsia="ko-KR"/>
              </w:rPr>
            </w:pPr>
            <w:ins w:id="14727" w:author="Margarita Gapeyenko (Nokia)" w:date="2022-11-29T19:51:00Z">
              <w:r w:rsidRPr="0031553B">
                <w:rPr>
                  <w:rFonts w:cs="Arial"/>
                  <w:sz w:val="16"/>
                  <w:szCs w:val="16"/>
                  <w:lang w:eastAsia="ko-KR"/>
                </w:rPr>
                <w:t>3</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FEA71ED" w14:textId="77777777" w:rsidR="00BF3AD6" w:rsidRPr="0031553B" w:rsidRDefault="00BF3AD6" w:rsidP="00474517">
            <w:pPr>
              <w:pStyle w:val="TAC"/>
              <w:keepNext w:val="0"/>
              <w:rPr>
                <w:ins w:id="14728" w:author="Margarita Gapeyenko (Nokia)" w:date="2022-11-29T19:51:00Z"/>
                <w:rFonts w:cs="Arial"/>
                <w:sz w:val="16"/>
                <w:szCs w:val="16"/>
                <w:lang w:eastAsia="ko-KR"/>
              </w:rPr>
            </w:pPr>
            <w:ins w:id="14729" w:author="Margarita Gapeyenko (Nokia)" w:date="2022-11-29T19:51:00Z">
              <w:r w:rsidRPr="0031553B">
                <w:rPr>
                  <w:rFonts w:cs="Arial"/>
                  <w:sz w:val="16"/>
                  <w:szCs w:val="16"/>
                  <w:lang w:eastAsia="ko-KR"/>
                </w:rPr>
                <w:t>3</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0214732" w14:textId="77777777" w:rsidR="00BF3AD6" w:rsidRPr="0031553B" w:rsidRDefault="00BF3AD6" w:rsidP="00474517">
            <w:pPr>
              <w:pStyle w:val="TAC"/>
              <w:keepNext w:val="0"/>
              <w:rPr>
                <w:ins w:id="14730" w:author="Margarita Gapeyenko (Nokia)" w:date="2022-11-29T19:51:00Z"/>
                <w:rFonts w:cs="Arial"/>
                <w:sz w:val="16"/>
                <w:szCs w:val="16"/>
                <w:lang w:eastAsia="ko-KR"/>
              </w:rPr>
            </w:pPr>
            <w:ins w:id="14731" w:author="Margarita Gapeyenko (Nokia)" w:date="2022-11-29T19:51:00Z">
              <w:r w:rsidRPr="0031553B">
                <w:rPr>
                  <w:rFonts w:cs="Arial"/>
                  <w:sz w:val="16"/>
                  <w:szCs w:val="16"/>
                </w:rPr>
                <w:t>95%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7B5288D" w14:textId="77777777" w:rsidR="00BF3AD6" w:rsidRPr="0031553B" w:rsidRDefault="00BF3AD6" w:rsidP="00474517">
            <w:pPr>
              <w:pStyle w:val="TAC"/>
              <w:keepNext w:val="0"/>
              <w:rPr>
                <w:ins w:id="14732" w:author="Margarita Gapeyenko (Nokia)" w:date="2022-11-29T19:51:00Z"/>
                <w:rFonts w:cs="Arial"/>
                <w:sz w:val="16"/>
                <w:szCs w:val="16"/>
                <w:lang w:eastAsia="ko-KR"/>
              </w:rPr>
            </w:pPr>
            <w:ins w:id="14733" w:author="Margarita Gapeyenko (Nokia)" w:date="2022-11-29T19:51:00Z">
              <w:r w:rsidRPr="0031553B">
                <w:rPr>
                  <w:rFonts w:cs="Arial"/>
                  <w:sz w:val="16"/>
                  <w:szCs w:val="16"/>
                </w:rPr>
                <w:t>-1.7%</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E16577" w14:textId="77777777" w:rsidR="00BF3AD6" w:rsidRPr="0031553B" w:rsidRDefault="00BF3AD6" w:rsidP="00474517">
            <w:pPr>
              <w:pStyle w:val="TAC"/>
              <w:keepNext w:val="0"/>
              <w:rPr>
                <w:ins w:id="14734" w:author="Margarita Gapeyenko (Nokia)" w:date="2022-11-29T19:51:00Z"/>
                <w:rFonts w:cs="Arial"/>
                <w:sz w:val="16"/>
                <w:szCs w:val="16"/>
                <w:lang w:eastAsia="ko-KR"/>
              </w:rPr>
            </w:pPr>
            <w:ins w:id="14735" w:author="Margarita Gapeyenko (Nokia)" w:date="2022-11-29T19:51:00Z">
              <w:r w:rsidRPr="00C24E86">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0FE6192" w14:textId="77777777" w:rsidR="00BF3AD6" w:rsidRPr="0031553B" w:rsidRDefault="00BF3AD6" w:rsidP="00474517">
            <w:pPr>
              <w:pStyle w:val="TAC"/>
              <w:keepNext w:val="0"/>
              <w:rPr>
                <w:ins w:id="14736" w:author="Margarita Gapeyenko (Nokia)" w:date="2022-11-29T19:51:00Z"/>
                <w:rFonts w:cs="Arial"/>
                <w:sz w:val="16"/>
                <w:szCs w:val="16"/>
                <w:lang w:eastAsia="ko-KR"/>
              </w:rPr>
            </w:pPr>
            <w:ins w:id="14737" w:author="Margarita Gapeyenko (Nokia)" w:date="2022-11-29T19:51:00Z">
              <w:r w:rsidRPr="0031553B">
                <w:rPr>
                  <w:rFonts w:cs="Arial"/>
                  <w:sz w:val="16"/>
                  <w:szCs w:val="16"/>
                </w:rPr>
                <w:t>54.92%</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9F1E1A0" w14:textId="77777777" w:rsidR="00BF3AD6" w:rsidRPr="0031553B" w:rsidRDefault="00BF3AD6" w:rsidP="00474517">
            <w:pPr>
              <w:pStyle w:val="TAC"/>
              <w:keepNext w:val="0"/>
              <w:rPr>
                <w:ins w:id="14738" w:author="Margarita Gapeyenko (Nokia)" w:date="2022-11-29T19:51:00Z"/>
                <w:rFonts w:cs="Arial"/>
                <w:sz w:val="16"/>
                <w:szCs w:val="16"/>
                <w:lang w:eastAsia="ko-KR"/>
              </w:rPr>
            </w:pPr>
            <w:ins w:id="14739" w:author="Margarita Gapeyenko (Nokia)" w:date="2022-11-29T19:51:00Z">
              <w:r w:rsidRPr="0031553B">
                <w:rPr>
                  <w:rFonts w:cs="Arial"/>
                  <w:sz w:val="16"/>
                  <w:szCs w:val="16"/>
                  <w:lang w:eastAsia="ko-KR"/>
                </w:rPr>
                <w:t>Note 1, 2</w:t>
              </w:r>
              <w:r>
                <w:rPr>
                  <w:rFonts w:cs="Arial"/>
                  <w:sz w:val="16"/>
                  <w:szCs w:val="16"/>
                  <w:lang w:eastAsia="ko-KR"/>
                </w:rPr>
                <w:t>, 3</w:t>
              </w:r>
            </w:ins>
          </w:p>
        </w:tc>
      </w:tr>
      <w:tr w:rsidR="00BF3AD6" w:rsidRPr="0031553B" w14:paraId="71B4ECF6" w14:textId="77777777" w:rsidTr="00474517">
        <w:trPr>
          <w:trHeight w:val="20"/>
          <w:ins w:id="14740" w:author="Margarita Gapeyenko (Nokia)" w:date="2022-11-29T19:51: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FF7001" w14:textId="77777777" w:rsidR="00BF3AD6" w:rsidRPr="0031553B" w:rsidRDefault="00BF3AD6" w:rsidP="00474517">
            <w:pPr>
              <w:pStyle w:val="TAC"/>
              <w:keepNext w:val="0"/>
              <w:jc w:val="left"/>
              <w:rPr>
                <w:ins w:id="14741" w:author="Margarita Gapeyenko (Nokia)" w:date="2022-11-29T19:51:00Z"/>
                <w:rFonts w:cs="Arial"/>
                <w:sz w:val="16"/>
                <w:szCs w:val="16"/>
                <w:lang w:eastAsia="ko-KR"/>
              </w:rPr>
            </w:pPr>
            <w:ins w:id="14742" w:author="Margarita Gapeyenko (Nokia)" w:date="2022-11-29T19:51:00Z">
              <w:r w:rsidRPr="0031553B">
                <w:rPr>
                  <w:rFonts w:cs="Arial"/>
                  <w:sz w:val="16"/>
                  <w:szCs w:val="16"/>
                  <w:lang w:eastAsia="ko-KR"/>
                </w:rPr>
                <w:t>Note 1: PDCCH skipping with 2 candidate durations(8/10ms)</w:t>
              </w:r>
            </w:ins>
          </w:p>
          <w:p w14:paraId="2878CEC6" w14:textId="77777777" w:rsidR="00BF3AD6" w:rsidRPr="0031553B" w:rsidRDefault="00BF3AD6" w:rsidP="00474517">
            <w:pPr>
              <w:pStyle w:val="TAC"/>
              <w:keepNext w:val="0"/>
              <w:jc w:val="left"/>
              <w:rPr>
                <w:ins w:id="14743" w:author="Margarita Gapeyenko (Nokia)" w:date="2022-11-29T19:51:00Z"/>
                <w:rFonts w:cs="Arial"/>
                <w:sz w:val="16"/>
                <w:szCs w:val="16"/>
                <w:lang w:eastAsia="ko-KR"/>
              </w:rPr>
            </w:pPr>
            <w:ins w:id="14744" w:author="Margarita Gapeyenko (Nokia)" w:date="2022-11-29T19:51:00Z">
              <w:r w:rsidRPr="0031553B">
                <w:rPr>
                  <w:rFonts w:cs="Arial"/>
                  <w:sz w:val="16"/>
                  <w:szCs w:val="16"/>
                  <w:lang w:eastAsia="ko-KR"/>
                </w:rPr>
                <w:t>Note 2: the relative power of LP WUS monitoring is assumed to be 1</w:t>
              </w:r>
            </w:ins>
          </w:p>
          <w:p w14:paraId="3DA157DF" w14:textId="77777777" w:rsidR="00BF3AD6" w:rsidRPr="0031553B" w:rsidRDefault="00BF3AD6" w:rsidP="00474517">
            <w:pPr>
              <w:pStyle w:val="TAC"/>
              <w:keepNext w:val="0"/>
              <w:jc w:val="left"/>
              <w:rPr>
                <w:ins w:id="14745" w:author="Margarita Gapeyenko (Nokia)" w:date="2022-11-29T19:51:00Z"/>
                <w:rFonts w:cs="Arial"/>
                <w:sz w:val="16"/>
                <w:szCs w:val="16"/>
                <w:lang w:eastAsia="ko-KR"/>
              </w:rPr>
            </w:pPr>
            <w:ins w:id="14746" w:author="Margarita Gapeyenko (Nokia)" w:date="2022-11-29T19:51:00Z">
              <w:r w:rsidRPr="0031553B">
                <w:rPr>
                  <w:rFonts w:cs="Arial"/>
                  <w:sz w:val="16"/>
                  <w:szCs w:val="16"/>
                  <w:lang w:eastAsia="ko-KR"/>
                </w:rPr>
                <w:t xml:space="preserve">Note 3: </w:t>
              </w:r>
              <w:bookmarkStart w:id="14747" w:name="_Hlk119604037"/>
              <w:r w:rsidRPr="0031553B">
                <w:rPr>
                  <w:rFonts w:cs="Arial"/>
                  <w:sz w:val="16"/>
                  <w:szCs w:val="16"/>
                  <w:lang w:eastAsia="ko-KR"/>
                </w:rPr>
                <w:t>the resource overhead for LP WUS is not considered</w:t>
              </w:r>
              <w:bookmarkEnd w:id="14747"/>
            </w:ins>
          </w:p>
        </w:tc>
      </w:tr>
    </w:tbl>
    <w:p w14:paraId="44F3893C" w14:textId="77777777" w:rsidR="00BF3AD6" w:rsidRPr="006010DF" w:rsidRDefault="00BF3AD6" w:rsidP="00BF3AD6">
      <w:pPr>
        <w:pStyle w:val="TAC"/>
        <w:jc w:val="left"/>
        <w:rPr>
          <w:ins w:id="14748" w:author="Margarita Gapeyenko (Nokia)" w:date="2022-11-29T19:51:00Z"/>
          <w:lang w:eastAsia="ko-KR"/>
        </w:rPr>
      </w:pPr>
    </w:p>
    <w:p w14:paraId="4DE4A3FA" w14:textId="77777777" w:rsidR="00BF3AD6" w:rsidRPr="0091566A" w:rsidRDefault="00BF3AD6" w:rsidP="00BF3AD6">
      <w:pPr>
        <w:rPr>
          <w:ins w:id="14749" w:author="Margarita Gapeyenko (Nokia)" w:date="2022-11-29T19:51:00Z"/>
        </w:rPr>
      </w:pPr>
      <w:ins w:id="14750" w:author="Margarita Gapeyenko (Nokia)" w:date="2022-11-29T19:51:00Z">
        <w:r w:rsidRPr="008254E2">
          <w:t xml:space="preserve">Based on </w:t>
        </w:r>
        <w:r>
          <w:t xml:space="preserve">the </w:t>
        </w:r>
        <w:r w:rsidRPr="008254E2">
          <w:t>evaluation results in Table B.2.</w:t>
        </w:r>
        <w:r>
          <w:t>5</w:t>
        </w:r>
        <w:r w:rsidRPr="008254E2">
          <w:t>-</w:t>
        </w:r>
        <w:r>
          <w:t>1</w:t>
        </w:r>
        <w:r w:rsidRPr="008254E2">
          <w:t>, the following observations can be made.</w:t>
        </w:r>
      </w:ins>
    </w:p>
    <w:p w14:paraId="57739E36" w14:textId="77777777" w:rsidR="00BF3AD6" w:rsidRPr="006010DF" w:rsidRDefault="00BF3AD6" w:rsidP="00061F71">
      <w:pPr>
        <w:pStyle w:val="ListParagraph"/>
        <w:numPr>
          <w:ilvl w:val="0"/>
          <w:numId w:val="26"/>
        </w:numPr>
        <w:overflowPunct/>
        <w:autoSpaceDE/>
        <w:autoSpaceDN/>
        <w:adjustRightInd/>
        <w:spacing w:after="160" w:line="259" w:lineRule="auto"/>
        <w:textAlignment w:val="auto"/>
        <w:rPr>
          <w:ins w:id="14751" w:author="Margarita Gapeyenko (Nokia)" w:date="2022-11-29T19:51:00Z"/>
        </w:rPr>
      </w:pPr>
      <w:ins w:id="14752" w:author="Margarita Gapeyenko (Nokia)" w:date="2022-11-29T19:51:00Z">
        <w:r w:rsidRPr="006010DF">
          <w:t xml:space="preserve">For FR1, DL only, DU, high load, VR 45Mbps traffic at 60fps and 10ms PDB, it is observed from Xiaomi that </w:t>
        </w:r>
      </w:ins>
    </w:p>
    <w:p w14:paraId="09896925" w14:textId="77777777" w:rsidR="00BF3AD6" w:rsidRPr="006010DF" w:rsidRDefault="00BF3AD6" w:rsidP="00061F71">
      <w:pPr>
        <w:pStyle w:val="ListParagraph"/>
        <w:numPr>
          <w:ilvl w:val="1"/>
          <w:numId w:val="26"/>
        </w:numPr>
        <w:overflowPunct/>
        <w:autoSpaceDE/>
        <w:autoSpaceDN/>
        <w:adjustRightInd/>
        <w:spacing w:after="160" w:line="259" w:lineRule="auto"/>
        <w:textAlignment w:val="auto"/>
        <w:rPr>
          <w:ins w:id="14753" w:author="Margarita Gapeyenko (Nokia)" w:date="2022-11-29T19:51:00Z"/>
        </w:rPr>
      </w:pPr>
      <w:ins w:id="14754" w:author="Margarita Gapeyenko (Nokia)" w:date="2022-11-29T19:51:00Z">
        <w:r w:rsidRPr="006010DF">
          <w:t xml:space="preserve">LP-WUS based jitter handling provides </w:t>
        </w:r>
      </w:ins>
    </w:p>
    <w:p w14:paraId="779356A7" w14:textId="77777777" w:rsidR="00BF3AD6" w:rsidRPr="006010DF" w:rsidRDefault="00BF3AD6" w:rsidP="00061F71">
      <w:pPr>
        <w:pStyle w:val="ListParagraph"/>
        <w:numPr>
          <w:ilvl w:val="2"/>
          <w:numId w:val="26"/>
        </w:numPr>
        <w:overflowPunct/>
        <w:autoSpaceDE/>
        <w:autoSpaceDN/>
        <w:adjustRightInd/>
        <w:spacing w:after="160" w:line="259" w:lineRule="auto"/>
        <w:textAlignment w:val="auto"/>
        <w:rPr>
          <w:ins w:id="14755" w:author="Margarita Gapeyenko (Nokia)" w:date="2022-11-29T19:51:00Z"/>
        </w:rPr>
      </w:pPr>
      <w:ins w:id="14756" w:author="Margarita Gapeyenko (Nokia)" w:date="2022-11-29T19:51:00Z">
        <w:r w:rsidRPr="006010DF">
          <w:t>power saving gain of 54.92</w:t>
        </w:r>
        <w:r w:rsidRPr="006010DF">
          <w:rPr>
            <w:rFonts w:hint="eastAsia"/>
          </w:rPr>
          <w:t>%</w:t>
        </w:r>
        <w:r w:rsidRPr="006010DF">
          <w:t xml:space="preserve"> for satisfied UEs </w:t>
        </w:r>
      </w:ins>
    </w:p>
    <w:p w14:paraId="6A7036EE" w14:textId="77777777" w:rsidR="00BF3AD6" w:rsidRPr="006010DF" w:rsidRDefault="00BF3AD6" w:rsidP="00061F71">
      <w:pPr>
        <w:pStyle w:val="ListParagraph"/>
        <w:numPr>
          <w:ilvl w:val="2"/>
          <w:numId w:val="26"/>
        </w:numPr>
        <w:overflowPunct/>
        <w:autoSpaceDE/>
        <w:autoSpaceDN/>
        <w:adjustRightInd/>
        <w:spacing w:after="160" w:line="259" w:lineRule="auto"/>
        <w:textAlignment w:val="auto"/>
        <w:rPr>
          <w:ins w:id="14757" w:author="Margarita Gapeyenko (Nokia)" w:date="2022-11-29T19:51:00Z"/>
        </w:rPr>
      </w:pPr>
      <w:ins w:id="14758" w:author="Margarita Gapeyenko (Nokia)" w:date="2022-11-29T19:51:00Z">
        <w:r w:rsidRPr="006010DF">
          <w:t>mean capacity gain of -1.7%</w:t>
        </w:r>
      </w:ins>
    </w:p>
    <w:p w14:paraId="6DF848D0" w14:textId="77777777" w:rsidR="00BF3AD6" w:rsidRPr="006010DF" w:rsidRDefault="00BF3AD6" w:rsidP="00BF3AD6">
      <w:pPr>
        <w:pStyle w:val="TH"/>
        <w:rPr>
          <w:ins w:id="14759" w:author="Margarita Gapeyenko (Nokia)" w:date="2022-11-29T19:51:00Z"/>
          <w:lang w:val="fr-FR"/>
        </w:rPr>
      </w:pPr>
    </w:p>
    <w:p w14:paraId="690E332B" w14:textId="77777777" w:rsidR="00BF3AD6" w:rsidRPr="006010DF" w:rsidRDefault="00BF3AD6" w:rsidP="00BF3AD6">
      <w:pPr>
        <w:pStyle w:val="TH"/>
        <w:keepNext w:val="0"/>
        <w:rPr>
          <w:ins w:id="14760" w:author="Margarita Gapeyenko (Nokia)" w:date="2022-11-29T19:51:00Z"/>
          <w:lang w:val="fr-FR"/>
        </w:rPr>
      </w:pPr>
      <w:ins w:id="14761" w:author="Margarita Gapeyenko (Nokia)" w:date="2022-11-29T19:51:00Z">
        <w:r w:rsidRPr="006010DF">
          <w:rPr>
            <w:lang w:val="fr-FR"/>
          </w:rPr>
          <w:t xml:space="preserve">Table </w:t>
        </w:r>
        <w:r>
          <w:rPr>
            <w:lang w:val="fr-FR"/>
          </w:rPr>
          <w:t xml:space="preserve">B.2.5-2: </w:t>
        </w:r>
        <w:r w:rsidRPr="006010DF">
          <w:rPr>
            <w:lang w:val="fr-FR"/>
          </w:rPr>
          <w:t>FR1, DL-only, InH, VR30</w:t>
        </w:r>
      </w:ins>
    </w:p>
    <w:tbl>
      <w:tblPr>
        <w:tblW w:w="5000" w:type="pct"/>
        <w:tblLayout w:type="fixed"/>
        <w:tblLook w:val="04A0" w:firstRow="1" w:lastRow="0" w:firstColumn="1" w:lastColumn="0" w:noHBand="0" w:noVBand="1"/>
      </w:tblPr>
      <w:tblGrid>
        <w:gridCol w:w="484"/>
        <w:gridCol w:w="483"/>
        <w:gridCol w:w="641"/>
        <w:gridCol w:w="865"/>
        <w:gridCol w:w="774"/>
        <w:gridCol w:w="769"/>
        <w:gridCol w:w="770"/>
        <w:gridCol w:w="426"/>
        <w:gridCol w:w="428"/>
        <w:gridCol w:w="520"/>
        <w:gridCol w:w="684"/>
        <w:gridCol w:w="684"/>
        <w:gridCol w:w="684"/>
        <w:gridCol w:w="770"/>
        <w:gridCol w:w="649"/>
      </w:tblGrid>
      <w:tr w:rsidR="00BF3AD6" w:rsidRPr="00053176" w14:paraId="348906A0" w14:textId="77777777" w:rsidTr="00474517">
        <w:trPr>
          <w:trHeight w:val="20"/>
          <w:ins w:id="14762"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60CDF021" w14:textId="77777777" w:rsidR="00BF3AD6" w:rsidRPr="00053176" w:rsidRDefault="00BF3AD6" w:rsidP="00474517">
            <w:pPr>
              <w:pStyle w:val="TAH"/>
              <w:keepNext w:val="0"/>
              <w:rPr>
                <w:ins w:id="14763" w:author="Margarita Gapeyenko (Nokia)" w:date="2022-11-29T19:51:00Z"/>
                <w:rFonts w:cs="Arial"/>
                <w:sz w:val="16"/>
                <w:szCs w:val="16"/>
                <w:lang w:eastAsia="ko-KR"/>
              </w:rPr>
            </w:pPr>
            <w:ins w:id="14764" w:author="Margarita Gapeyenko (Nokia)" w:date="2022-11-29T19:51:00Z">
              <w:r w:rsidRPr="00053176">
                <w:rPr>
                  <w:rFonts w:cs="Arial"/>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57821753" w14:textId="77777777" w:rsidR="00BF3AD6" w:rsidRPr="00053176" w:rsidRDefault="00BF3AD6" w:rsidP="00474517">
            <w:pPr>
              <w:pStyle w:val="TAH"/>
              <w:keepNext w:val="0"/>
              <w:rPr>
                <w:ins w:id="14765" w:author="Margarita Gapeyenko (Nokia)" w:date="2022-11-29T19:51:00Z"/>
                <w:rFonts w:cs="Arial"/>
                <w:sz w:val="16"/>
                <w:szCs w:val="16"/>
                <w:lang w:eastAsia="ko-KR"/>
              </w:rPr>
            </w:pPr>
            <w:ins w:id="14766" w:author="Margarita Gapeyenko (Nokia)" w:date="2022-11-29T19:51:00Z">
              <w:r w:rsidRPr="00053176">
                <w:rPr>
                  <w:rFonts w:cs="Arial"/>
                  <w:sz w:val="16"/>
                  <w:szCs w:val="16"/>
                  <w:lang w:eastAsia="ko-KR"/>
                </w:rPr>
                <w:t>data row index</w:t>
              </w:r>
            </w:ins>
          </w:p>
        </w:tc>
        <w:tc>
          <w:tcPr>
            <w:tcW w:w="333" w:type="pct"/>
            <w:tcBorders>
              <w:top w:val="single" w:sz="4" w:space="0" w:color="auto"/>
              <w:left w:val="nil"/>
              <w:bottom w:val="single" w:sz="4" w:space="0" w:color="auto"/>
              <w:right w:val="single" w:sz="4" w:space="0" w:color="auto"/>
            </w:tcBorders>
            <w:shd w:val="clear" w:color="000000" w:fill="E7E6E6"/>
            <w:vAlign w:val="center"/>
          </w:tcPr>
          <w:p w14:paraId="34C5B63A" w14:textId="77777777" w:rsidR="00BF3AD6" w:rsidRPr="00053176" w:rsidRDefault="00BF3AD6" w:rsidP="00474517">
            <w:pPr>
              <w:pStyle w:val="TAH"/>
              <w:keepNext w:val="0"/>
              <w:rPr>
                <w:ins w:id="14767" w:author="Margarita Gapeyenko (Nokia)" w:date="2022-11-29T19:51:00Z"/>
                <w:rFonts w:cs="Arial"/>
                <w:sz w:val="16"/>
                <w:szCs w:val="16"/>
                <w:lang w:eastAsia="ko-KR"/>
              </w:rPr>
            </w:pPr>
            <w:ins w:id="14768" w:author="Margarita Gapeyenko (Nokia)" w:date="2022-11-29T19:51:00Z">
              <w:r w:rsidRPr="00053176">
                <w:rPr>
                  <w:rFonts w:cs="Arial"/>
                  <w:sz w:val="16"/>
                  <w:szCs w:val="16"/>
                  <w:lang w:eastAsia="ko-KR"/>
                </w:rPr>
                <w:t>Tdoc source</w:t>
              </w:r>
            </w:ins>
          </w:p>
        </w:tc>
        <w:tc>
          <w:tcPr>
            <w:tcW w:w="449" w:type="pct"/>
            <w:tcBorders>
              <w:top w:val="single" w:sz="4" w:space="0" w:color="auto"/>
              <w:left w:val="nil"/>
              <w:bottom w:val="single" w:sz="4" w:space="0" w:color="auto"/>
              <w:right w:val="single" w:sz="4" w:space="0" w:color="auto"/>
            </w:tcBorders>
            <w:shd w:val="clear" w:color="000000" w:fill="E7E6E6"/>
            <w:vAlign w:val="center"/>
          </w:tcPr>
          <w:p w14:paraId="1FEC9834" w14:textId="77777777" w:rsidR="00BF3AD6" w:rsidRPr="00053176" w:rsidRDefault="00BF3AD6" w:rsidP="00474517">
            <w:pPr>
              <w:pStyle w:val="TAH"/>
              <w:keepNext w:val="0"/>
              <w:rPr>
                <w:ins w:id="14769" w:author="Margarita Gapeyenko (Nokia)" w:date="2022-11-29T19:51:00Z"/>
                <w:rFonts w:cs="Arial"/>
                <w:sz w:val="16"/>
                <w:szCs w:val="16"/>
                <w:lang w:eastAsia="ko-KR"/>
              </w:rPr>
            </w:pPr>
            <w:ins w:id="14770" w:author="Margarita Gapeyenko (Nokia)" w:date="2022-11-29T19:51:00Z">
              <w:r w:rsidRPr="00053176">
                <w:rPr>
                  <w:rFonts w:cs="Arial"/>
                  <w:sz w:val="16"/>
                  <w:szCs w:val="16"/>
                  <w:lang w:eastAsia="ko-KR"/>
                </w:rPr>
                <w:t>Power saving scheme</w:t>
              </w:r>
            </w:ins>
          </w:p>
        </w:tc>
        <w:tc>
          <w:tcPr>
            <w:tcW w:w="402" w:type="pct"/>
            <w:tcBorders>
              <w:top w:val="single" w:sz="4" w:space="0" w:color="auto"/>
              <w:left w:val="nil"/>
              <w:bottom w:val="single" w:sz="4" w:space="0" w:color="auto"/>
              <w:right w:val="single" w:sz="4" w:space="0" w:color="auto"/>
            </w:tcBorders>
            <w:shd w:val="clear" w:color="000000" w:fill="E7E6E6"/>
            <w:vAlign w:val="center"/>
          </w:tcPr>
          <w:p w14:paraId="5297C128" w14:textId="77777777" w:rsidR="00BF3AD6" w:rsidRPr="00053176" w:rsidRDefault="00BF3AD6" w:rsidP="00474517">
            <w:pPr>
              <w:pStyle w:val="TAH"/>
              <w:keepNext w:val="0"/>
              <w:rPr>
                <w:ins w:id="14771" w:author="Margarita Gapeyenko (Nokia)" w:date="2022-11-29T19:51:00Z"/>
                <w:rFonts w:cs="Arial"/>
                <w:sz w:val="16"/>
                <w:szCs w:val="16"/>
                <w:lang w:eastAsia="ko-KR"/>
              </w:rPr>
            </w:pPr>
            <w:ins w:id="14772" w:author="Margarita Gapeyenko (Nokia)" w:date="2022-11-29T19:51:00Z">
              <w:r w:rsidRPr="00053176">
                <w:rPr>
                  <w:rFonts w:cs="Arial"/>
                  <w:sz w:val="16"/>
                  <w:szCs w:val="16"/>
                  <w:lang w:eastAsia="ko-KR"/>
                </w:rPr>
                <w:t>CDRX cycle (ms)</w:t>
              </w:r>
            </w:ins>
          </w:p>
        </w:tc>
        <w:tc>
          <w:tcPr>
            <w:tcW w:w="399" w:type="pct"/>
            <w:tcBorders>
              <w:top w:val="single" w:sz="4" w:space="0" w:color="auto"/>
              <w:left w:val="nil"/>
              <w:bottom w:val="single" w:sz="4" w:space="0" w:color="auto"/>
              <w:right w:val="single" w:sz="4" w:space="0" w:color="auto"/>
            </w:tcBorders>
            <w:shd w:val="clear" w:color="000000" w:fill="E7E6E6"/>
            <w:vAlign w:val="center"/>
          </w:tcPr>
          <w:p w14:paraId="22D9F333" w14:textId="77777777" w:rsidR="00BF3AD6" w:rsidRPr="00053176" w:rsidRDefault="00BF3AD6" w:rsidP="00474517">
            <w:pPr>
              <w:pStyle w:val="TAH"/>
              <w:keepNext w:val="0"/>
              <w:rPr>
                <w:ins w:id="14773" w:author="Margarita Gapeyenko (Nokia)" w:date="2022-11-29T19:51:00Z"/>
                <w:rFonts w:cs="Arial"/>
                <w:sz w:val="16"/>
                <w:szCs w:val="16"/>
                <w:lang w:eastAsia="ko-KR"/>
              </w:rPr>
            </w:pPr>
            <w:ins w:id="14774" w:author="Margarita Gapeyenko (Nokia)" w:date="2022-11-29T19:51:00Z">
              <w:r w:rsidRPr="00053176">
                <w:rPr>
                  <w:rFonts w:cs="Arial"/>
                  <w:sz w:val="16"/>
                  <w:szCs w:val="16"/>
                  <w:lang w:eastAsia="ko-KR"/>
                </w:rPr>
                <w:t>ODT (ms)</w:t>
              </w:r>
            </w:ins>
          </w:p>
        </w:tc>
        <w:tc>
          <w:tcPr>
            <w:tcW w:w="400" w:type="pct"/>
            <w:tcBorders>
              <w:top w:val="single" w:sz="4" w:space="0" w:color="auto"/>
              <w:left w:val="nil"/>
              <w:bottom w:val="single" w:sz="4" w:space="0" w:color="auto"/>
              <w:right w:val="single" w:sz="4" w:space="0" w:color="auto"/>
            </w:tcBorders>
            <w:shd w:val="clear" w:color="000000" w:fill="E7E6E6"/>
            <w:vAlign w:val="center"/>
          </w:tcPr>
          <w:p w14:paraId="1E53B2F0" w14:textId="77777777" w:rsidR="00BF3AD6" w:rsidRPr="00053176" w:rsidRDefault="00BF3AD6" w:rsidP="00474517">
            <w:pPr>
              <w:pStyle w:val="TAH"/>
              <w:keepNext w:val="0"/>
              <w:rPr>
                <w:ins w:id="14775" w:author="Margarita Gapeyenko (Nokia)" w:date="2022-11-29T19:51:00Z"/>
                <w:rFonts w:cs="Arial"/>
                <w:sz w:val="16"/>
                <w:szCs w:val="16"/>
                <w:lang w:eastAsia="ko-KR"/>
              </w:rPr>
            </w:pPr>
            <w:ins w:id="14776" w:author="Margarita Gapeyenko (Nokia)" w:date="2022-11-29T19:51:00Z">
              <w:r w:rsidRPr="00053176">
                <w:rPr>
                  <w:rFonts w:cs="Arial"/>
                  <w:sz w:val="16"/>
                  <w:szCs w:val="16"/>
                  <w:lang w:eastAsia="ko-KR"/>
                </w:rPr>
                <w:t>IAT (ms)</w:t>
              </w:r>
            </w:ins>
          </w:p>
        </w:tc>
        <w:tc>
          <w:tcPr>
            <w:tcW w:w="221" w:type="pct"/>
            <w:tcBorders>
              <w:top w:val="single" w:sz="4" w:space="0" w:color="auto"/>
              <w:left w:val="nil"/>
              <w:bottom w:val="single" w:sz="4" w:space="0" w:color="auto"/>
              <w:right w:val="single" w:sz="4" w:space="0" w:color="auto"/>
            </w:tcBorders>
            <w:shd w:val="clear" w:color="000000" w:fill="E7E6E6"/>
            <w:vAlign w:val="center"/>
          </w:tcPr>
          <w:p w14:paraId="0C0458A3" w14:textId="77777777" w:rsidR="00BF3AD6" w:rsidRPr="00053176" w:rsidRDefault="00BF3AD6" w:rsidP="00474517">
            <w:pPr>
              <w:pStyle w:val="TAH"/>
              <w:keepNext w:val="0"/>
              <w:rPr>
                <w:ins w:id="14777" w:author="Margarita Gapeyenko (Nokia)" w:date="2022-11-29T19:51:00Z"/>
                <w:rFonts w:cs="Arial"/>
                <w:sz w:val="16"/>
                <w:szCs w:val="16"/>
                <w:lang w:eastAsia="ko-KR"/>
              </w:rPr>
            </w:pPr>
            <w:ins w:id="14778" w:author="Margarita Gapeyenko (Nokia)" w:date="2022-11-29T19:51:00Z">
              <w:r w:rsidRPr="00053176">
                <w:rPr>
                  <w:rFonts w:cs="Arial"/>
                  <w:sz w:val="16"/>
                  <w:szCs w:val="16"/>
                  <w:lang w:eastAsia="ko-KR"/>
                </w:rPr>
                <w:t>Load H/L</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1DC92894" w14:textId="77777777" w:rsidR="00BF3AD6" w:rsidRPr="00053176" w:rsidRDefault="00BF3AD6" w:rsidP="00474517">
            <w:pPr>
              <w:pStyle w:val="TAH"/>
              <w:keepNext w:val="0"/>
              <w:rPr>
                <w:ins w:id="14779" w:author="Margarita Gapeyenko (Nokia)" w:date="2022-11-29T19:51:00Z"/>
                <w:rFonts w:cs="Arial"/>
                <w:sz w:val="16"/>
                <w:szCs w:val="16"/>
                <w:lang w:eastAsia="ko-KR"/>
              </w:rPr>
            </w:pPr>
            <w:ins w:id="14780" w:author="Margarita Gapeyenko (Nokia)" w:date="2022-11-29T19:51:00Z">
              <w:r w:rsidRPr="00053176">
                <w:rPr>
                  <w:rFonts w:cs="Arial"/>
                  <w:sz w:val="16"/>
                  <w:szCs w:val="16"/>
                  <w:lang w:eastAsia="ko-KR"/>
                </w:rPr>
                <w:t>#UE /cell</w:t>
              </w:r>
            </w:ins>
          </w:p>
        </w:tc>
        <w:tc>
          <w:tcPr>
            <w:tcW w:w="270" w:type="pct"/>
            <w:tcBorders>
              <w:top w:val="single" w:sz="4" w:space="0" w:color="auto"/>
              <w:left w:val="nil"/>
              <w:bottom w:val="single" w:sz="4" w:space="0" w:color="auto"/>
              <w:right w:val="single" w:sz="4" w:space="0" w:color="auto"/>
            </w:tcBorders>
            <w:shd w:val="clear" w:color="000000" w:fill="E7E6E6"/>
            <w:vAlign w:val="center"/>
          </w:tcPr>
          <w:p w14:paraId="4926748E" w14:textId="77777777" w:rsidR="00BF3AD6" w:rsidRPr="00053176" w:rsidRDefault="00BF3AD6" w:rsidP="00474517">
            <w:pPr>
              <w:pStyle w:val="TAH"/>
              <w:keepNext w:val="0"/>
              <w:rPr>
                <w:ins w:id="14781" w:author="Margarita Gapeyenko (Nokia)" w:date="2022-11-29T19:51:00Z"/>
                <w:rFonts w:cs="Arial"/>
                <w:sz w:val="16"/>
                <w:szCs w:val="16"/>
                <w:lang w:eastAsia="ko-KR"/>
              </w:rPr>
            </w:pPr>
            <w:ins w:id="14782" w:author="Margarita Gapeyenko (Nokia)" w:date="2022-11-29T19:51:00Z">
              <w:r w:rsidRPr="00053176">
                <w:rPr>
                  <w:rFonts w:cs="Arial"/>
                  <w:sz w:val="16"/>
                  <w:szCs w:val="16"/>
                  <w:lang w:eastAsia="ko-KR"/>
                </w:rPr>
                <w:t>floor (Capacity)</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63524DAA" w14:textId="77777777" w:rsidR="00BF3AD6" w:rsidRPr="00053176" w:rsidRDefault="00BF3AD6" w:rsidP="00474517">
            <w:pPr>
              <w:pStyle w:val="TAH"/>
              <w:keepNext w:val="0"/>
              <w:rPr>
                <w:ins w:id="14783" w:author="Margarita Gapeyenko (Nokia)" w:date="2022-11-29T19:51:00Z"/>
                <w:rFonts w:cs="Arial"/>
                <w:sz w:val="16"/>
                <w:szCs w:val="16"/>
                <w:lang w:eastAsia="ko-KR"/>
              </w:rPr>
            </w:pPr>
            <w:ins w:id="14784" w:author="Margarita Gapeyenko (Nokia)" w:date="2022-11-29T19:51:00Z">
              <w:r w:rsidRPr="00053176">
                <w:rPr>
                  <w:rFonts w:cs="Arial"/>
                  <w:sz w:val="16"/>
                  <w:szCs w:val="16"/>
                  <w:lang w:eastAsia="ko-KR"/>
                </w:rPr>
                <w:t>% of satisfied UE</w:t>
              </w:r>
            </w:ins>
          </w:p>
        </w:tc>
        <w:tc>
          <w:tcPr>
            <w:tcW w:w="355" w:type="pct"/>
            <w:tcBorders>
              <w:top w:val="single" w:sz="4" w:space="0" w:color="auto"/>
              <w:left w:val="nil"/>
              <w:bottom w:val="single" w:sz="4" w:space="0" w:color="auto"/>
              <w:right w:val="single" w:sz="4" w:space="0" w:color="auto"/>
            </w:tcBorders>
            <w:shd w:val="clear" w:color="000000" w:fill="E7E6E6"/>
          </w:tcPr>
          <w:p w14:paraId="677A6A0B" w14:textId="77777777" w:rsidR="00BF3AD6" w:rsidRPr="00053176" w:rsidRDefault="00BF3AD6" w:rsidP="00474517">
            <w:pPr>
              <w:pStyle w:val="TAH"/>
              <w:keepNext w:val="0"/>
              <w:rPr>
                <w:ins w:id="14785" w:author="Margarita Gapeyenko (Nokia)" w:date="2022-11-29T19:51:00Z"/>
                <w:rFonts w:cs="Arial"/>
                <w:sz w:val="16"/>
                <w:szCs w:val="16"/>
                <w:lang w:eastAsia="ko-KR"/>
              </w:rPr>
            </w:pPr>
            <w:ins w:id="14786" w:author="Margarita Gapeyenko (Nokia)" w:date="2022-11-29T19:51:00Z">
              <w:r w:rsidRPr="00053176">
                <w:rPr>
                  <w:rFonts w:cs="Arial"/>
                  <w:sz w:val="16"/>
                  <w:szCs w:val="16"/>
                  <w:lang w:eastAsia="ko-KR"/>
                </w:rPr>
                <w:t>Capacity gain (%)</w:t>
              </w:r>
            </w:ins>
          </w:p>
        </w:tc>
        <w:tc>
          <w:tcPr>
            <w:tcW w:w="355" w:type="pct"/>
            <w:tcBorders>
              <w:top w:val="single" w:sz="4" w:space="0" w:color="auto"/>
              <w:left w:val="single" w:sz="4" w:space="0" w:color="auto"/>
              <w:bottom w:val="single" w:sz="4" w:space="0" w:color="auto"/>
              <w:right w:val="single" w:sz="4" w:space="0" w:color="auto"/>
            </w:tcBorders>
            <w:shd w:val="clear" w:color="000000" w:fill="E7E6E6"/>
            <w:vAlign w:val="center"/>
          </w:tcPr>
          <w:p w14:paraId="5E43086D" w14:textId="77777777" w:rsidR="00BF3AD6" w:rsidRPr="00053176" w:rsidRDefault="00BF3AD6" w:rsidP="00474517">
            <w:pPr>
              <w:pStyle w:val="TAH"/>
              <w:keepNext w:val="0"/>
              <w:rPr>
                <w:ins w:id="14787" w:author="Margarita Gapeyenko (Nokia)" w:date="2022-11-29T19:51:00Z"/>
                <w:rFonts w:cs="Arial"/>
                <w:sz w:val="16"/>
                <w:szCs w:val="16"/>
                <w:lang w:eastAsia="ko-KR"/>
              </w:rPr>
            </w:pPr>
            <w:ins w:id="14788" w:author="Margarita Gapeyenko (Nokia)" w:date="2022-11-29T19:51:00Z">
              <w:r w:rsidRPr="00053176">
                <w:rPr>
                  <w:rFonts w:cs="Arial"/>
                  <w:sz w:val="16"/>
                  <w:szCs w:val="16"/>
                  <w:lang w:eastAsia="ko-KR"/>
                </w:rPr>
                <w:t>Mean PSG of all UEs (%)</w:t>
              </w:r>
            </w:ins>
          </w:p>
        </w:tc>
        <w:tc>
          <w:tcPr>
            <w:tcW w:w="400" w:type="pct"/>
            <w:tcBorders>
              <w:top w:val="single" w:sz="4" w:space="0" w:color="auto"/>
              <w:left w:val="nil"/>
              <w:bottom w:val="single" w:sz="4" w:space="0" w:color="auto"/>
              <w:right w:val="single" w:sz="4" w:space="0" w:color="auto"/>
            </w:tcBorders>
            <w:shd w:val="clear" w:color="000000" w:fill="E7E6E6"/>
            <w:vAlign w:val="center"/>
          </w:tcPr>
          <w:p w14:paraId="4CA73508" w14:textId="77777777" w:rsidR="00BF3AD6" w:rsidRPr="00053176" w:rsidRDefault="00BF3AD6" w:rsidP="00474517">
            <w:pPr>
              <w:pStyle w:val="TAH"/>
              <w:keepNext w:val="0"/>
              <w:rPr>
                <w:ins w:id="14789" w:author="Margarita Gapeyenko (Nokia)" w:date="2022-11-29T19:51:00Z"/>
                <w:rFonts w:cs="Arial"/>
                <w:sz w:val="16"/>
                <w:szCs w:val="16"/>
                <w:lang w:eastAsia="ko-KR"/>
              </w:rPr>
            </w:pPr>
            <w:ins w:id="14790" w:author="Margarita Gapeyenko (Nokia)" w:date="2022-11-29T19:51:00Z">
              <w:r w:rsidRPr="00053176">
                <w:rPr>
                  <w:rFonts w:cs="Arial"/>
                  <w:sz w:val="16"/>
                  <w:szCs w:val="16"/>
                  <w:lang w:eastAsia="ko-KR"/>
                </w:rPr>
                <w:t>Mean PSG of satisfied UEs (%)</w:t>
              </w:r>
            </w:ins>
          </w:p>
        </w:tc>
        <w:tc>
          <w:tcPr>
            <w:tcW w:w="337" w:type="pct"/>
            <w:tcBorders>
              <w:top w:val="single" w:sz="4" w:space="0" w:color="auto"/>
              <w:left w:val="nil"/>
              <w:bottom w:val="single" w:sz="4" w:space="0" w:color="auto"/>
              <w:right w:val="single" w:sz="4" w:space="0" w:color="auto"/>
            </w:tcBorders>
            <w:shd w:val="clear" w:color="000000" w:fill="E7E6E6"/>
          </w:tcPr>
          <w:p w14:paraId="45AA6247" w14:textId="77777777" w:rsidR="00BF3AD6" w:rsidRPr="00053176" w:rsidRDefault="00BF3AD6" w:rsidP="00474517">
            <w:pPr>
              <w:pStyle w:val="TAH"/>
              <w:keepNext w:val="0"/>
              <w:rPr>
                <w:ins w:id="14791" w:author="Margarita Gapeyenko (Nokia)" w:date="2022-11-29T19:51:00Z"/>
                <w:rFonts w:cs="Arial"/>
                <w:sz w:val="16"/>
                <w:szCs w:val="16"/>
                <w:lang w:eastAsia="ko-KR"/>
              </w:rPr>
            </w:pPr>
            <w:ins w:id="14792" w:author="Margarita Gapeyenko (Nokia)" w:date="2022-11-29T19:51:00Z">
              <w:r w:rsidRPr="00053176">
                <w:rPr>
                  <w:rFonts w:cs="Arial"/>
                  <w:sz w:val="16"/>
                  <w:szCs w:val="16"/>
                  <w:lang w:eastAsia="ko-KR"/>
                </w:rPr>
                <w:t>Additional Assumptions</w:t>
              </w:r>
            </w:ins>
          </w:p>
        </w:tc>
      </w:tr>
      <w:tr w:rsidR="00BF3AD6" w:rsidRPr="00053176" w14:paraId="17AFAC3A" w14:textId="77777777" w:rsidTr="00474517">
        <w:trPr>
          <w:trHeight w:val="20"/>
          <w:ins w:id="14793"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CFF0E2" w14:textId="77777777" w:rsidR="00BF3AD6" w:rsidRPr="00053176" w:rsidRDefault="00BF3AD6" w:rsidP="00474517">
            <w:pPr>
              <w:pStyle w:val="TAC"/>
              <w:keepNext w:val="0"/>
              <w:rPr>
                <w:ins w:id="14794" w:author="Margarita Gapeyenko (Nokia)" w:date="2022-11-29T19:51:00Z"/>
                <w:rFonts w:cs="Arial"/>
                <w:sz w:val="16"/>
                <w:szCs w:val="16"/>
                <w:lang w:eastAsia="ko-KR"/>
              </w:rPr>
            </w:pPr>
            <w:ins w:id="14795" w:author="Margarita Gapeyenko (Nokia)" w:date="2022-11-29T19:51:00Z">
              <w:r w:rsidRPr="00053176">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F58CFE3" w14:textId="77777777" w:rsidR="00BF3AD6" w:rsidRPr="00053176" w:rsidRDefault="00BF3AD6" w:rsidP="00474517">
            <w:pPr>
              <w:pStyle w:val="TAC"/>
              <w:keepNext w:val="0"/>
              <w:rPr>
                <w:ins w:id="14796" w:author="Margarita Gapeyenko (Nokia)" w:date="2022-11-29T19:51: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D2C23BD" w14:textId="77777777" w:rsidR="00BF3AD6" w:rsidRPr="00053176" w:rsidRDefault="00BF3AD6" w:rsidP="00474517">
            <w:pPr>
              <w:pStyle w:val="TAC"/>
              <w:keepNext w:val="0"/>
              <w:rPr>
                <w:ins w:id="14797" w:author="Margarita Gapeyenko (Nokia)" w:date="2022-11-29T19:51:00Z"/>
                <w:rFonts w:cs="Arial"/>
                <w:sz w:val="16"/>
                <w:szCs w:val="16"/>
                <w:lang w:eastAsia="ko-KR"/>
              </w:rPr>
            </w:pPr>
            <w:ins w:id="14798" w:author="Margarita Gapeyenko (Nokia)" w:date="2022-11-29T19:51:00Z">
              <w:r w:rsidRPr="00053176">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163CF32" w14:textId="77777777" w:rsidR="00BF3AD6" w:rsidRPr="00053176" w:rsidRDefault="00BF3AD6" w:rsidP="00474517">
            <w:pPr>
              <w:pStyle w:val="TAC"/>
              <w:keepNext w:val="0"/>
              <w:rPr>
                <w:ins w:id="14799" w:author="Margarita Gapeyenko (Nokia)" w:date="2022-11-29T19:51:00Z"/>
                <w:rFonts w:cs="Arial"/>
                <w:sz w:val="16"/>
                <w:szCs w:val="16"/>
                <w:lang w:eastAsia="ko-KR"/>
              </w:rPr>
            </w:pPr>
            <w:ins w:id="14800" w:author="Margarita Gapeyenko (Nokia)" w:date="2022-11-29T19:51:00Z">
              <w:r w:rsidRPr="00053176">
                <w:rPr>
                  <w:rFonts w:cs="Arial"/>
                  <w:sz w:val="16"/>
                  <w:szCs w:val="16"/>
                  <w:lang w:eastAsia="ko-KR"/>
                </w:rPr>
                <w:t>Always 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2D107A38" w14:textId="77777777" w:rsidR="00BF3AD6" w:rsidRPr="00053176" w:rsidRDefault="00BF3AD6" w:rsidP="00474517">
            <w:pPr>
              <w:pStyle w:val="TAC"/>
              <w:keepNext w:val="0"/>
              <w:rPr>
                <w:ins w:id="14801" w:author="Margarita Gapeyenko (Nokia)" w:date="2022-11-29T19:51:00Z"/>
                <w:rFonts w:cs="Arial"/>
                <w:sz w:val="16"/>
                <w:szCs w:val="16"/>
                <w:lang w:eastAsia="ko-KR"/>
              </w:rPr>
            </w:pPr>
            <w:ins w:id="14802" w:author="Margarita Gapeyenko (Nokia)" w:date="2022-11-29T19:51:00Z">
              <w:r w:rsidRPr="00053176">
                <w:rPr>
                  <w:rFonts w:cs="Arial"/>
                  <w:sz w:val="16"/>
                  <w:szCs w:val="16"/>
                  <w:lang w:eastAsia="ko-KR"/>
                </w:rPr>
                <w:t>-</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C2D9400" w14:textId="77777777" w:rsidR="00BF3AD6" w:rsidRPr="00053176" w:rsidRDefault="00BF3AD6" w:rsidP="00474517">
            <w:pPr>
              <w:pStyle w:val="TAC"/>
              <w:keepNext w:val="0"/>
              <w:rPr>
                <w:ins w:id="14803" w:author="Margarita Gapeyenko (Nokia)" w:date="2022-11-29T19:51:00Z"/>
                <w:rFonts w:cs="Arial"/>
                <w:sz w:val="16"/>
                <w:szCs w:val="16"/>
                <w:lang w:eastAsia="ko-KR"/>
              </w:rPr>
            </w:pPr>
            <w:ins w:id="14804" w:author="Margarita Gapeyenko (Nokia)" w:date="2022-11-29T19:51:00Z">
              <w:r w:rsidRPr="00053176">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B93C627" w14:textId="77777777" w:rsidR="00BF3AD6" w:rsidRPr="00053176" w:rsidRDefault="00BF3AD6" w:rsidP="00474517">
            <w:pPr>
              <w:pStyle w:val="TAC"/>
              <w:keepNext w:val="0"/>
              <w:rPr>
                <w:ins w:id="14805" w:author="Margarita Gapeyenko (Nokia)" w:date="2022-11-29T19:51:00Z"/>
                <w:rFonts w:cs="Arial"/>
                <w:sz w:val="16"/>
                <w:szCs w:val="16"/>
                <w:lang w:eastAsia="ko-KR"/>
              </w:rPr>
            </w:pPr>
            <w:ins w:id="14806" w:author="Margarita Gapeyenko (Nokia)" w:date="2022-11-29T19:51:00Z">
              <w:r w:rsidRPr="00053176">
                <w:rPr>
                  <w:rFonts w:cs="Arial"/>
                  <w:sz w:val="16"/>
                  <w:szCs w:val="16"/>
                  <w:lang w:eastAsia="ko-KR"/>
                </w:rPr>
                <w:t>-</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F258D46" w14:textId="77777777" w:rsidR="00BF3AD6" w:rsidRPr="00053176" w:rsidRDefault="00BF3AD6" w:rsidP="00474517">
            <w:pPr>
              <w:pStyle w:val="TAC"/>
              <w:keepNext w:val="0"/>
              <w:rPr>
                <w:ins w:id="14807" w:author="Margarita Gapeyenko (Nokia)" w:date="2022-11-29T19:51:00Z"/>
                <w:rFonts w:cs="Arial"/>
                <w:sz w:val="16"/>
                <w:szCs w:val="16"/>
                <w:lang w:eastAsia="ko-KR"/>
              </w:rPr>
            </w:pPr>
            <w:ins w:id="14808" w:author="Margarita Gapeyenko (Nokia)" w:date="2022-11-29T19:51:00Z">
              <w:r w:rsidRPr="00053176">
                <w:rPr>
                  <w:rFonts w:cs="Arial"/>
                  <w:sz w:val="16"/>
                  <w:szCs w:val="16"/>
                  <w:lang w:eastAsia="ko-KR"/>
                </w:rPr>
                <w:t>L</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EA99EBB" w14:textId="77777777" w:rsidR="00BF3AD6" w:rsidRPr="00053176" w:rsidRDefault="00BF3AD6" w:rsidP="00474517">
            <w:pPr>
              <w:pStyle w:val="TAC"/>
              <w:keepNext w:val="0"/>
              <w:rPr>
                <w:ins w:id="14809" w:author="Margarita Gapeyenko (Nokia)" w:date="2022-11-29T19:51:00Z"/>
                <w:rFonts w:cs="Arial"/>
                <w:sz w:val="16"/>
                <w:szCs w:val="16"/>
                <w:lang w:eastAsia="ko-KR"/>
              </w:rPr>
            </w:pPr>
            <w:ins w:id="14810" w:author="Margarita Gapeyenko (Nokia)" w:date="2022-11-29T19:51:00Z">
              <w:r w:rsidRPr="00053176">
                <w:rPr>
                  <w:rFonts w:cs="Arial"/>
                  <w:sz w:val="16"/>
                  <w:szCs w:val="16"/>
                  <w:lang w:eastAsia="ko-KR"/>
                </w:rPr>
                <w:t>5</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C3B3FC8" w14:textId="77777777" w:rsidR="00BF3AD6" w:rsidRPr="00053176" w:rsidRDefault="00BF3AD6" w:rsidP="00474517">
            <w:pPr>
              <w:pStyle w:val="TAC"/>
              <w:keepNext w:val="0"/>
              <w:rPr>
                <w:ins w:id="14811" w:author="Margarita Gapeyenko (Nokia)" w:date="2022-11-29T19:51:00Z"/>
                <w:rFonts w:cs="Arial"/>
                <w:sz w:val="16"/>
                <w:szCs w:val="16"/>
                <w:lang w:eastAsia="ko-KR"/>
              </w:rPr>
            </w:pPr>
            <w:ins w:id="14812" w:author="Margarita Gapeyenko (Nokia)" w:date="2022-11-29T19:51:00Z">
              <w:r w:rsidRPr="00053176">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80A98F2" w14:textId="77777777" w:rsidR="00BF3AD6" w:rsidRPr="00053176" w:rsidRDefault="00BF3AD6" w:rsidP="00474517">
            <w:pPr>
              <w:pStyle w:val="TAC"/>
              <w:keepNext w:val="0"/>
              <w:rPr>
                <w:ins w:id="14813" w:author="Margarita Gapeyenko (Nokia)" w:date="2022-11-29T19:51:00Z"/>
                <w:rFonts w:cs="Arial"/>
                <w:sz w:val="16"/>
                <w:szCs w:val="16"/>
                <w:lang w:eastAsia="ko-KR"/>
              </w:rPr>
            </w:pPr>
            <w:ins w:id="14814" w:author="Margarita Gapeyenko (Nokia)" w:date="2022-11-29T19:51:00Z">
              <w:r w:rsidRPr="00053176">
                <w:rPr>
                  <w:rFonts w:cs="Arial"/>
                  <w:sz w:val="16"/>
                  <w:szCs w:val="16"/>
                  <w:lang w:eastAsia="ko-KR"/>
                </w:rPr>
                <w:t>100%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299A6C15" w14:textId="77777777" w:rsidR="00BF3AD6" w:rsidRPr="00053176" w:rsidRDefault="00BF3AD6" w:rsidP="00474517">
            <w:pPr>
              <w:pStyle w:val="TAC"/>
              <w:keepNext w:val="0"/>
              <w:rPr>
                <w:ins w:id="14815" w:author="Margarita Gapeyenko (Nokia)" w:date="2022-11-29T19:51:00Z"/>
                <w:rFonts w:cs="Arial"/>
                <w:sz w:val="16"/>
                <w:szCs w:val="16"/>
                <w:lang w:eastAsia="ko-KR"/>
              </w:rPr>
            </w:pPr>
            <w:ins w:id="14816" w:author="Margarita Gapeyenko (Nokia)" w:date="2022-11-29T19:51:00Z">
              <w:r w:rsidRPr="00053176">
                <w:rPr>
                  <w:rFonts w:cs="Arial"/>
                  <w:sz w:val="16"/>
                  <w:szCs w:val="16"/>
                </w:rPr>
                <w:t>0.0%</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31383F" w14:textId="77777777" w:rsidR="00BF3AD6" w:rsidRPr="00053176" w:rsidRDefault="00BF3AD6" w:rsidP="00474517">
            <w:pPr>
              <w:pStyle w:val="TAC"/>
              <w:keepNext w:val="0"/>
              <w:rPr>
                <w:ins w:id="14817" w:author="Margarita Gapeyenko (Nokia)" w:date="2022-11-29T19:51:00Z"/>
                <w:rFonts w:cs="Arial"/>
                <w:sz w:val="16"/>
                <w:szCs w:val="16"/>
                <w:lang w:eastAsia="ko-KR"/>
              </w:rPr>
            </w:pPr>
            <w:ins w:id="14818" w:author="Margarita Gapeyenko (Nokia)" w:date="2022-11-29T19:51:00Z">
              <w:r w:rsidRPr="00053176">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F47A1D4" w14:textId="77777777" w:rsidR="00BF3AD6" w:rsidRPr="00053176" w:rsidRDefault="00BF3AD6" w:rsidP="00474517">
            <w:pPr>
              <w:pStyle w:val="TAC"/>
              <w:keepNext w:val="0"/>
              <w:rPr>
                <w:ins w:id="14819" w:author="Margarita Gapeyenko (Nokia)" w:date="2022-11-29T19:51:00Z"/>
                <w:rFonts w:cs="Arial"/>
                <w:sz w:val="16"/>
                <w:szCs w:val="16"/>
                <w:lang w:eastAsia="ko-KR"/>
              </w:rPr>
            </w:pPr>
            <w:ins w:id="14820" w:author="Margarita Gapeyenko (Nokia)" w:date="2022-11-29T19:51:00Z">
              <w:r w:rsidRPr="00C24E86">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A180CCB" w14:textId="77777777" w:rsidR="00BF3AD6" w:rsidRPr="00053176" w:rsidRDefault="00BF3AD6" w:rsidP="00474517">
            <w:pPr>
              <w:pStyle w:val="TAC"/>
              <w:keepNext w:val="0"/>
              <w:rPr>
                <w:ins w:id="14821" w:author="Margarita Gapeyenko (Nokia)" w:date="2022-11-29T19:51:00Z"/>
                <w:rFonts w:cs="Arial"/>
                <w:sz w:val="16"/>
                <w:szCs w:val="16"/>
                <w:lang w:eastAsia="ko-KR"/>
              </w:rPr>
            </w:pPr>
            <w:ins w:id="14822" w:author="Margarita Gapeyenko (Nokia)" w:date="2022-11-29T19:51:00Z">
              <w:r w:rsidRPr="00053176">
                <w:rPr>
                  <w:rFonts w:cs="Arial"/>
                  <w:sz w:val="16"/>
                  <w:szCs w:val="16"/>
                  <w:lang w:eastAsia="ko-KR"/>
                </w:rPr>
                <w:t>Note1</w:t>
              </w:r>
            </w:ins>
          </w:p>
        </w:tc>
      </w:tr>
      <w:tr w:rsidR="00BF3AD6" w:rsidRPr="00053176" w14:paraId="11ACA067" w14:textId="77777777" w:rsidTr="00474517">
        <w:trPr>
          <w:trHeight w:val="20"/>
          <w:ins w:id="14823"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6EF6CD" w14:textId="77777777" w:rsidR="00BF3AD6" w:rsidRPr="00053176" w:rsidRDefault="00BF3AD6" w:rsidP="00474517">
            <w:pPr>
              <w:pStyle w:val="TAC"/>
              <w:keepNext w:val="0"/>
              <w:rPr>
                <w:ins w:id="14824" w:author="Margarita Gapeyenko (Nokia)" w:date="2022-11-29T19:51:00Z"/>
                <w:rFonts w:cs="Arial"/>
                <w:sz w:val="16"/>
                <w:szCs w:val="16"/>
                <w:lang w:eastAsia="ko-KR"/>
              </w:rPr>
            </w:pPr>
            <w:ins w:id="14825" w:author="Margarita Gapeyenko (Nokia)" w:date="2022-11-29T19:51:00Z">
              <w:r w:rsidRPr="00053176">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0FEE61F" w14:textId="77777777" w:rsidR="00BF3AD6" w:rsidRPr="00053176" w:rsidRDefault="00BF3AD6" w:rsidP="00474517">
            <w:pPr>
              <w:pStyle w:val="TAC"/>
              <w:keepNext w:val="0"/>
              <w:rPr>
                <w:ins w:id="14826" w:author="Margarita Gapeyenko (Nokia)" w:date="2022-11-29T19:51: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DCF1053" w14:textId="77777777" w:rsidR="00BF3AD6" w:rsidRPr="00053176" w:rsidRDefault="00BF3AD6" w:rsidP="00474517">
            <w:pPr>
              <w:pStyle w:val="TAC"/>
              <w:keepNext w:val="0"/>
              <w:rPr>
                <w:ins w:id="14827" w:author="Margarita Gapeyenko (Nokia)" w:date="2022-11-29T19:51:00Z"/>
                <w:rFonts w:cs="Arial"/>
                <w:sz w:val="16"/>
                <w:szCs w:val="16"/>
                <w:lang w:eastAsia="ko-KR"/>
              </w:rPr>
            </w:pPr>
            <w:ins w:id="14828" w:author="Margarita Gapeyenko (Nokia)" w:date="2022-11-29T19:51:00Z">
              <w:r w:rsidRPr="00053176">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BB20A8E" w14:textId="77777777" w:rsidR="00BF3AD6" w:rsidRPr="00053176" w:rsidRDefault="00BF3AD6" w:rsidP="00474517">
            <w:pPr>
              <w:pStyle w:val="TAC"/>
              <w:keepNext w:val="0"/>
              <w:rPr>
                <w:ins w:id="14829" w:author="Margarita Gapeyenko (Nokia)" w:date="2022-11-29T19:51:00Z"/>
                <w:rFonts w:cs="Arial"/>
                <w:sz w:val="16"/>
                <w:szCs w:val="16"/>
                <w:lang w:eastAsia="ko-KR"/>
              </w:rPr>
            </w:pPr>
            <w:ins w:id="14830" w:author="Margarita Gapeyenko (Nokia)" w:date="2022-11-29T19:51:00Z">
              <w:r w:rsidRPr="00053176">
                <w:rPr>
                  <w:rFonts w:cs="Arial"/>
                  <w:sz w:val="16"/>
                  <w:szCs w:val="16"/>
                  <w:lang w:eastAsia="ko-KR"/>
                </w:rPr>
                <w:t>Always 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84BD196" w14:textId="77777777" w:rsidR="00BF3AD6" w:rsidRPr="00053176" w:rsidRDefault="00BF3AD6" w:rsidP="00474517">
            <w:pPr>
              <w:pStyle w:val="TAC"/>
              <w:keepNext w:val="0"/>
              <w:rPr>
                <w:ins w:id="14831" w:author="Margarita Gapeyenko (Nokia)" w:date="2022-11-29T19:51:00Z"/>
                <w:rFonts w:cs="Arial"/>
                <w:sz w:val="16"/>
                <w:szCs w:val="16"/>
                <w:lang w:eastAsia="ko-KR"/>
              </w:rPr>
            </w:pPr>
            <w:ins w:id="14832" w:author="Margarita Gapeyenko (Nokia)" w:date="2022-11-29T19:51:00Z">
              <w:r w:rsidRPr="00053176">
                <w:rPr>
                  <w:rFonts w:cs="Arial"/>
                  <w:sz w:val="16"/>
                  <w:szCs w:val="16"/>
                  <w:lang w:eastAsia="ko-KR"/>
                </w:rPr>
                <w:t>-</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FB445D3" w14:textId="77777777" w:rsidR="00BF3AD6" w:rsidRPr="00053176" w:rsidRDefault="00BF3AD6" w:rsidP="00474517">
            <w:pPr>
              <w:pStyle w:val="TAC"/>
              <w:keepNext w:val="0"/>
              <w:rPr>
                <w:ins w:id="14833" w:author="Margarita Gapeyenko (Nokia)" w:date="2022-11-29T19:51:00Z"/>
                <w:rFonts w:cs="Arial"/>
                <w:sz w:val="16"/>
                <w:szCs w:val="16"/>
                <w:lang w:eastAsia="ko-KR"/>
              </w:rPr>
            </w:pPr>
            <w:ins w:id="14834" w:author="Margarita Gapeyenko (Nokia)" w:date="2022-11-29T19:51:00Z">
              <w:r w:rsidRPr="00053176">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1E7A3CA" w14:textId="77777777" w:rsidR="00BF3AD6" w:rsidRPr="00053176" w:rsidRDefault="00BF3AD6" w:rsidP="00474517">
            <w:pPr>
              <w:pStyle w:val="TAC"/>
              <w:keepNext w:val="0"/>
              <w:rPr>
                <w:ins w:id="14835" w:author="Margarita Gapeyenko (Nokia)" w:date="2022-11-29T19:51:00Z"/>
                <w:rFonts w:cs="Arial"/>
                <w:sz w:val="16"/>
                <w:szCs w:val="16"/>
                <w:lang w:eastAsia="ko-KR"/>
              </w:rPr>
            </w:pPr>
            <w:ins w:id="14836" w:author="Margarita Gapeyenko (Nokia)" w:date="2022-11-29T19:51:00Z">
              <w:r w:rsidRPr="00053176">
                <w:rPr>
                  <w:rFonts w:cs="Arial"/>
                  <w:sz w:val="16"/>
                  <w:szCs w:val="16"/>
                  <w:lang w:eastAsia="ko-KR"/>
                </w:rPr>
                <w:t>-</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E836B33" w14:textId="77777777" w:rsidR="00BF3AD6" w:rsidRPr="00053176" w:rsidRDefault="00BF3AD6" w:rsidP="00474517">
            <w:pPr>
              <w:pStyle w:val="TAC"/>
              <w:keepNext w:val="0"/>
              <w:rPr>
                <w:ins w:id="14837" w:author="Margarita Gapeyenko (Nokia)" w:date="2022-11-29T19:51:00Z"/>
                <w:rFonts w:cs="Arial"/>
                <w:sz w:val="16"/>
                <w:szCs w:val="16"/>
                <w:lang w:eastAsia="ko-KR"/>
              </w:rPr>
            </w:pPr>
            <w:ins w:id="14838" w:author="Margarita Gapeyenko (Nokia)" w:date="2022-11-29T19:51:00Z">
              <w:r w:rsidRPr="00053176">
                <w:rPr>
                  <w:rFonts w:cs="Arial"/>
                  <w:sz w:val="16"/>
                  <w:szCs w:val="16"/>
                  <w:lang w:eastAsia="ko-KR"/>
                </w:rPr>
                <w:t>L</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2B4763D" w14:textId="77777777" w:rsidR="00BF3AD6" w:rsidRPr="00053176" w:rsidRDefault="00BF3AD6" w:rsidP="00474517">
            <w:pPr>
              <w:pStyle w:val="TAC"/>
              <w:keepNext w:val="0"/>
              <w:rPr>
                <w:ins w:id="14839" w:author="Margarita Gapeyenko (Nokia)" w:date="2022-11-29T19:51:00Z"/>
                <w:rFonts w:cs="Arial"/>
                <w:sz w:val="16"/>
                <w:szCs w:val="16"/>
                <w:lang w:eastAsia="ko-KR"/>
              </w:rPr>
            </w:pPr>
            <w:ins w:id="14840" w:author="Margarita Gapeyenko (Nokia)" w:date="2022-11-29T19:51:00Z">
              <w:r w:rsidRPr="00053176">
                <w:rPr>
                  <w:rFonts w:cs="Arial"/>
                  <w:sz w:val="16"/>
                  <w:szCs w:val="16"/>
                  <w:lang w:eastAsia="ko-KR"/>
                </w:rPr>
                <w:t>5</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02905E3" w14:textId="77777777" w:rsidR="00BF3AD6" w:rsidRPr="00053176" w:rsidRDefault="00BF3AD6" w:rsidP="00474517">
            <w:pPr>
              <w:pStyle w:val="TAC"/>
              <w:keepNext w:val="0"/>
              <w:rPr>
                <w:ins w:id="14841" w:author="Margarita Gapeyenko (Nokia)" w:date="2022-11-29T19:51:00Z"/>
                <w:rFonts w:cs="Arial"/>
                <w:sz w:val="16"/>
                <w:szCs w:val="16"/>
                <w:lang w:eastAsia="ko-KR"/>
              </w:rPr>
            </w:pPr>
            <w:ins w:id="14842" w:author="Margarita Gapeyenko (Nokia)" w:date="2022-11-29T19:51:00Z">
              <w:r w:rsidRPr="00053176">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0D39588" w14:textId="77777777" w:rsidR="00BF3AD6" w:rsidRPr="00053176" w:rsidRDefault="00BF3AD6" w:rsidP="00474517">
            <w:pPr>
              <w:pStyle w:val="TAC"/>
              <w:keepNext w:val="0"/>
              <w:rPr>
                <w:ins w:id="14843" w:author="Margarita Gapeyenko (Nokia)" w:date="2022-11-29T19:51:00Z"/>
                <w:rFonts w:cs="Arial"/>
                <w:sz w:val="16"/>
                <w:szCs w:val="16"/>
                <w:lang w:eastAsia="ko-KR"/>
              </w:rPr>
            </w:pPr>
            <w:ins w:id="14844" w:author="Margarita Gapeyenko (Nokia)" w:date="2022-11-29T19:51:00Z">
              <w:r w:rsidRPr="00053176">
                <w:rPr>
                  <w:rFonts w:cs="Arial"/>
                  <w:sz w:val="16"/>
                  <w:szCs w:val="16"/>
                  <w:lang w:eastAsia="ko-KR"/>
                </w:rPr>
                <w:t>100%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201C4180" w14:textId="77777777" w:rsidR="00BF3AD6" w:rsidRPr="00053176" w:rsidRDefault="00BF3AD6" w:rsidP="00474517">
            <w:pPr>
              <w:pStyle w:val="TAC"/>
              <w:keepNext w:val="0"/>
              <w:rPr>
                <w:ins w:id="14845" w:author="Margarita Gapeyenko (Nokia)" w:date="2022-11-29T19:51:00Z"/>
                <w:rFonts w:cs="Arial"/>
                <w:sz w:val="16"/>
                <w:szCs w:val="16"/>
                <w:lang w:eastAsia="ko-KR"/>
              </w:rPr>
            </w:pPr>
            <w:ins w:id="14846" w:author="Margarita Gapeyenko (Nokia)" w:date="2022-11-29T19:51:00Z">
              <w:r w:rsidRPr="00053176">
                <w:rPr>
                  <w:rFonts w:cs="Arial"/>
                  <w:sz w:val="16"/>
                  <w:szCs w:val="16"/>
                </w:rPr>
                <w:t>0.0%</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097CBA" w14:textId="77777777" w:rsidR="00BF3AD6" w:rsidRPr="00053176" w:rsidRDefault="00BF3AD6" w:rsidP="00474517">
            <w:pPr>
              <w:pStyle w:val="TAC"/>
              <w:keepNext w:val="0"/>
              <w:rPr>
                <w:ins w:id="14847" w:author="Margarita Gapeyenko (Nokia)" w:date="2022-11-29T19:51:00Z"/>
                <w:rFonts w:cs="Arial"/>
                <w:sz w:val="16"/>
                <w:szCs w:val="16"/>
                <w:lang w:eastAsia="ko-KR"/>
              </w:rPr>
            </w:pPr>
            <w:ins w:id="14848" w:author="Margarita Gapeyenko (Nokia)" w:date="2022-11-29T19:51:00Z">
              <w:r w:rsidRPr="00053176">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202D25F" w14:textId="77777777" w:rsidR="00BF3AD6" w:rsidRPr="00053176" w:rsidRDefault="00BF3AD6" w:rsidP="00474517">
            <w:pPr>
              <w:pStyle w:val="TAC"/>
              <w:keepNext w:val="0"/>
              <w:rPr>
                <w:ins w:id="14849" w:author="Margarita Gapeyenko (Nokia)" w:date="2022-11-29T19:51:00Z"/>
                <w:rFonts w:cs="Arial"/>
                <w:sz w:val="16"/>
                <w:szCs w:val="16"/>
                <w:lang w:eastAsia="ko-KR"/>
              </w:rPr>
            </w:pPr>
            <w:ins w:id="14850" w:author="Margarita Gapeyenko (Nokia)" w:date="2022-11-29T19:51:00Z">
              <w:r w:rsidRPr="00C24E86">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14D6872" w14:textId="77777777" w:rsidR="00BF3AD6" w:rsidRPr="00053176" w:rsidRDefault="00BF3AD6" w:rsidP="00474517">
            <w:pPr>
              <w:pStyle w:val="TAC"/>
              <w:keepNext w:val="0"/>
              <w:rPr>
                <w:ins w:id="14851" w:author="Margarita Gapeyenko (Nokia)" w:date="2022-11-29T19:51:00Z"/>
                <w:rFonts w:cs="Arial"/>
                <w:sz w:val="16"/>
                <w:szCs w:val="16"/>
                <w:lang w:eastAsia="ko-KR"/>
              </w:rPr>
            </w:pPr>
            <w:ins w:id="14852" w:author="Margarita Gapeyenko (Nokia)" w:date="2022-11-29T19:51:00Z">
              <w:r w:rsidRPr="00053176">
                <w:rPr>
                  <w:rFonts w:cs="Arial"/>
                  <w:sz w:val="16"/>
                  <w:szCs w:val="16"/>
                  <w:lang w:eastAsia="ko-KR"/>
                </w:rPr>
                <w:t>Note2</w:t>
              </w:r>
            </w:ins>
          </w:p>
        </w:tc>
      </w:tr>
      <w:tr w:rsidR="00BF3AD6" w:rsidRPr="00053176" w14:paraId="7FE0BBE8" w14:textId="77777777" w:rsidTr="00474517">
        <w:trPr>
          <w:trHeight w:val="20"/>
          <w:ins w:id="14853"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9251BC" w14:textId="77777777" w:rsidR="00BF3AD6" w:rsidRPr="00053176" w:rsidRDefault="00BF3AD6" w:rsidP="00474517">
            <w:pPr>
              <w:pStyle w:val="TAC"/>
              <w:keepNext w:val="0"/>
              <w:rPr>
                <w:ins w:id="14854" w:author="Margarita Gapeyenko (Nokia)" w:date="2022-11-29T19:51:00Z"/>
                <w:rFonts w:cs="Arial"/>
                <w:sz w:val="16"/>
                <w:szCs w:val="16"/>
                <w:lang w:eastAsia="ko-KR"/>
              </w:rPr>
            </w:pPr>
            <w:ins w:id="14855" w:author="Margarita Gapeyenko (Nokia)" w:date="2022-11-29T19:51:00Z">
              <w:r w:rsidRPr="00053176">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6564EC2" w14:textId="77777777" w:rsidR="00BF3AD6" w:rsidRPr="00053176" w:rsidRDefault="00BF3AD6" w:rsidP="00474517">
            <w:pPr>
              <w:pStyle w:val="TAC"/>
              <w:keepNext w:val="0"/>
              <w:rPr>
                <w:ins w:id="14856" w:author="Margarita Gapeyenko (Nokia)" w:date="2022-11-29T19:51: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4818462D" w14:textId="77777777" w:rsidR="00BF3AD6" w:rsidRPr="00053176" w:rsidRDefault="00BF3AD6" w:rsidP="00474517">
            <w:pPr>
              <w:pStyle w:val="TAC"/>
              <w:keepNext w:val="0"/>
              <w:rPr>
                <w:ins w:id="14857" w:author="Margarita Gapeyenko (Nokia)" w:date="2022-11-29T19:51:00Z"/>
                <w:rFonts w:cs="Arial"/>
                <w:sz w:val="16"/>
                <w:szCs w:val="16"/>
                <w:lang w:eastAsia="ko-KR"/>
              </w:rPr>
            </w:pPr>
            <w:ins w:id="14858" w:author="Margarita Gapeyenko (Nokia)" w:date="2022-11-29T19:51:00Z">
              <w:r w:rsidRPr="00053176">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6648F879" w14:textId="77777777" w:rsidR="00BF3AD6" w:rsidRPr="00053176" w:rsidRDefault="00BF3AD6" w:rsidP="00474517">
            <w:pPr>
              <w:pStyle w:val="TAC"/>
              <w:keepNext w:val="0"/>
              <w:rPr>
                <w:ins w:id="14859" w:author="Margarita Gapeyenko (Nokia)" w:date="2022-11-29T19:51:00Z"/>
                <w:rFonts w:cs="Arial"/>
                <w:sz w:val="16"/>
                <w:szCs w:val="16"/>
                <w:lang w:eastAsia="ko-KR"/>
              </w:rPr>
            </w:pPr>
            <w:ins w:id="14860" w:author="Margarita Gapeyenko (Nokia)" w:date="2022-11-29T19:51:00Z">
              <w:r w:rsidRPr="00053176">
                <w:rPr>
                  <w:rFonts w:cs="Arial"/>
                  <w:sz w:val="16"/>
                  <w:szCs w:val="16"/>
                  <w:lang w:eastAsia="ko-KR"/>
                </w:rPr>
                <w:t>Always 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87128C7" w14:textId="77777777" w:rsidR="00BF3AD6" w:rsidRPr="00053176" w:rsidRDefault="00BF3AD6" w:rsidP="00474517">
            <w:pPr>
              <w:pStyle w:val="TAC"/>
              <w:keepNext w:val="0"/>
              <w:rPr>
                <w:ins w:id="14861" w:author="Margarita Gapeyenko (Nokia)" w:date="2022-11-29T19:51:00Z"/>
                <w:rFonts w:cs="Arial"/>
                <w:sz w:val="16"/>
                <w:szCs w:val="16"/>
                <w:lang w:eastAsia="ko-KR"/>
              </w:rPr>
            </w:pPr>
            <w:ins w:id="14862" w:author="Margarita Gapeyenko (Nokia)" w:date="2022-11-29T19:51:00Z">
              <w:r w:rsidRPr="00053176">
                <w:rPr>
                  <w:rFonts w:cs="Arial"/>
                  <w:sz w:val="16"/>
                  <w:szCs w:val="16"/>
                  <w:lang w:eastAsia="ko-KR"/>
                </w:rPr>
                <w:t>-</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8362692" w14:textId="77777777" w:rsidR="00BF3AD6" w:rsidRPr="00053176" w:rsidRDefault="00BF3AD6" w:rsidP="00474517">
            <w:pPr>
              <w:pStyle w:val="TAC"/>
              <w:keepNext w:val="0"/>
              <w:rPr>
                <w:ins w:id="14863" w:author="Margarita Gapeyenko (Nokia)" w:date="2022-11-29T19:51:00Z"/>
                <w:rFonts w:cs="Arial"/>
                <w:sz w:val="16"/>
                <w:szCs w:val="16"/>
                <w:lang w:eastAsia="ko-KR"/>
              </w:rPr>
            </w:pPr>
            <w:ins w:id="14864" w:author="Margarita Gapeyenko (Nokia)" w:date="2022-11-29T19:51:00Z">
              <w:r w:rsidRPr="00053176">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072856E" w14:textId="77777777" w:rsidR="00BF3AD6" w:rsidRPr="00053176" w:rsidRDefault="00BF3AD6" w:rsidP="00474517">
            <w:pPr>
              <w:pStyle w:val="TAC"/>
              <w:keepNext w:val="0"/>
              <w:rPr>
                <w:ins w:id="14865" w:author="Margarita Gapeyenko (Nokia)" w:date="2022-11-29T19:51:00Z"/>
                <w:rFonts w:cs="Arial"/>
                <w:sz w:val="16"/>
                <w:szCs w:val="16"/>
                <w:lang w:eastAsia="ko-KR"/>
              </w:rPr>
            </w:pPr>
            <w:ins w:id="14866" w:author="Margarita Gapeyenko (Nokia)" w:date="2022-11-29T19:51:00Z">
              <w:r w:rsidRPr="00053176">
                <w:rPr>
                  <w:rFonts w:cs="Arial"/>
                  <w:sz w:val="16"/>
                  <w:szCs w:val="16"/>
                  <w:lang w:eastAsia="ko-KR"/>
                </w:rPr>
                <w:t>-</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475B75C" w14:textId="77777777" w:rsidR="00BF3AD6" w:rsidRPr="00053176" w:rsidRDefault="00BF3AD6" w:rsidP="00474517">
            <w:pPr>
              <w:pStyle w:val="TAC"/>
              <w:keepNext w:val="0"/>
              <w:rPr>
                <w:ins w:id="14867" w:author="Margarita Gapeyenko (Nokia)" w:date="2022-11-29T19:51:00Z"/>
                <w:rFonts w:cs="Arial"/>
                <w:sz w:val="16"/>
                <w:szCs w:val="16"/>
                <w:lang w:eastAsia="ko-KR"/>
              </w:rPr>
            </w:pPr>
            <w:ins w:id="14868" w:author="Margarita Gapeyenko (Nokia)" w:date="2022-11-29T19:51:00Z">
              <w:r w:rsidRPr="00053176">
                <w:rPr>
                  <w:rFonts w:cs="Arial"/>
                  <w:sz w:val="16"/>
                  <w:szCs w:val="16"/>
                  <w:lang w:eastAsia="ko-KR"/>
                </w:rPr>
                <w:t>L</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081B90" w14:textId="77777777" w:rsidR="00BF3AD6" w:rsidRPr="00053176" w:rsidRDefault="00BF3AD6" w:rsidP="00474517">
            <w:pPr>
              <w:pStyle w:val="TAC"/>
              <w:keepNext w:val="0"/>
              <w:rPr>
                <w:ins w:id="14869" w:author="Margarita Gapeyenko (Nokia)" w:date="2022-11-29T19:51:00Z"/>
                <w:rFonts w:cs="Arial"/>
                <w:sz w:val="16"/>
                <w:szCs w:val="16"/>
                <w:lang w:eastAsia="ko-KR"/>
              </w:rPr>
            </w:pPr>
            <w:ins w:id="14870" w:author="Margarita Gapeyenko (Nokia)" w:date="2022-11-29T19:51:00Z">
              <w:r w:rsidRPr="00053176">
                <w:rPr>
                  <w:rFonts w:cs="Arial"/>
                  <w:sz w:val="16"/>
                  <w:szCs w:val="16"/>
                  <w:lang w:eastAsia="ko-KR"/>
                </w:rPr>
                <w:t>5</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791646AA" w14:textId="77777777" w:rsidR="00BF3AD6" w:rsidRPr="00053176" w:rsidRDefault="00BF3AD6" w:rsidP="00474517">
            <w:pPr>
              <w:pStyle w:val="TAC"/>
              <w:keepNext w:val="0"/>
              <w:rPr>
                <w:ins w:id="14871" w:author="Margarita Gapeyenko (Nokia)" w:date="2022-11-29T19:51:00Z"/>
                <w:rFonts w:cs="Arial"/>
                <w:sz w:val="16"/>
                <w:szCs w:val="16"/>
                <w:lang w:eastAsia="ko-KR"/>
              </w:rPr>
            </w:pPr>
            <w:ins w:id="14872" w:author="Margarita Gapeyenko (Nokia)" w:date="2022-11-29T19:51:00Z">
              <w:r w:rsidRPr="00053176">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6A1E26A" w14:textId="77777777" w:rsidR="00BF3AD6" w:rsidRPr="00053176" w:rsidRDefault="00BF3AD6" w:rsidP="00474517">
            <w:pPr>
              <w:pStyle w:val="TAC"/>
              <w:keepNext w:val="0"/>
              <w:rPr>
                <w:ins w:id="14873" w:author="Margarita Gapeyenko (Nokia)" w:date="2022-11-29T19:51:00Z"/>
                <w:rFonts w:cs="Arial"/>
                <w:sz w:val="16"/>
                <w:szCs w:val="16"/>
                <w:lang w:eastAsia="ko-KR"/>
              </w:rPr>
            </w:pPr>
            <w:ins w:id="14874" w:author="Margarita Gapeyenko (Nokia)" w:date="2022-11-29T19:51:00Z">
              <w:r w:rsidRPr="00053176">
                <w:rPr>
                  <w:rFonts w:cs="Arial"/>
                  <w:sz w:val="16"/>
                  <w:szCs w:val="16"/>
                  <w:lang w:eastAsia="ko-KR"/>
                </w:rPr>
                <w:t>100%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6B77E3AF" w14:textId="77777777" w:rsidR="00BF3AD6" w:rsidRPr="00053176" w:rsidRDefault="00BF3AD6" w:rsidP="00474517">
            <w:pPr>
              <w:pStyle w:val="TAC"/>
              <w:keepNext w:val="0"/>
              <w:rPr>
                <w:ins w:id="14875" w:author="Margarita Gapeyenko (Nokia)" w:date="2022-11-29T19:51:00Z"/>
                <w:rFonts w:cs="Arial"/>
                <w:sz w:val="16"/>
                <w:szCs w:val="16"/>
                <w:lang w:eastAsia="ko-KR"/>
              </w:rPr>
            </w:pPr>
            <w:ins w:id="14876" w:author="Margarita Gapeyenko (Nokia)" w:date="2022-11-29T19:51:00Z">
              <w:r w:rsidRPr="00053176">
                <w:rPr>
                  <w:rFonts w:cs="Arial"/>
                  <w:sz w:val="16"/>
                  <w:szCs w:val="16"/>
                </w:rPr>
                <w:t>0.0%</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668EFB" w14:textId="77777777" w:rsidR="00BF3AD6" w:rsidRPr="00053176" w:rsidRDefault="00BF3AD6" w:rsidP="00474517">
            <w:pPr>
              <w:pStyle w:val="TAC"/>
              <w:keepNext w:val="0"/>
              <w:rPr>
                <w:ins w:id="14877" w:author="Margarita Gapeyenko (Nokia)" w:date="2022-11-29T19:51:00Z"/>
                <w:rFonts w:cs="Arial"/>
                <w:sz w:val="16"/>
                <w:szCs w:val="16"/>
                <w:lang w:eastAsia="ko-KR"/>
              </w:rPr>
            </w:pPr>
            <w:ins w:id="14878" w:author="Margarita Gapeyenko (Nokia)" w:date="2022-11-29T19:51:00Z">
              <w:r w:rsidRPr="00053176">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6882E4B" w14:textId="77777777" w:rsidR="00BF3AD6" w:rsidRPr="00053176" w:rsidRDefault="00BF3AD6" w:rsidP="00474517">
            <w:pPr>
              <w:pStyle w:val="TAC"/>
              <w:keepNext w:val="0"/>
              <w:rPr>
                <w:ins w:id="14879" w:author="Margarita Gapeyenko (Nokia)" w:date="2022-11-29T19:51:00Z"/>
                <w:rFonts w:cs="Arial"/>
                <w:sz w:val="16"/>
                <w:szCs w:val="16"/>
                <w:lang w:eastAsia="ko-KR"/>
              </w:rPr>
            </w:pPr>
            <w:ins w:id="14880" w:author="Margarita Gapeyenko (Nokia)" w:date="2022-11-29T19:51:00Z">
              <w:r w:rsidRPr="00C24E86">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164B782" w14:textId="77777777" w:rsidR="00BF3AD6" w:rsidRPr="00053176" w:rsidRDefault="00BF3AD6" w:rsidP="00474517">
            <w:pPr>
              <w:pStyle w:val="TAC"/>
              <w:keepNext w:val="0"/>
              <w:rPr>
                <w:ins w:id="14881" w:author="Margarita Gapeyenko (Nokia)" w:date="2022-11-29T19:51:00Z"/>
                <w:rFonts w:cs="Arial"/>
                <w:sz w:val="16"/>
                <w:szCs w:val="16"/>
                <w:lang w:eastAsia="ko-KR"/>
              </w:rPr>
            </w:pPr>
            <w:ins w:id="14882" w:author="Margarita Gapeyenko (Nokia)" w:date="2022-11-29T19:51:00Z">
              <w:r w:rsidRPr="00053176">
                <w:rPr>
                  <w:rFonts w:cs="Arial"/>
                  <w:sz w:val="16"/>
                  <w:szCs w:val="16"/>
                  <w:lang w:eastAsia="ko-KR"/>
                </w:rPr>
                <w:t>Note3</w:t>
              </w:r>
            </w:ins>
          </w:p>
        </w:tc>
      </w:tr>
      <w:tr w:rsidR="00BF3AD6" w:rsidRPr="00053176" w14:paraId="514A8879" w14:textId="77777777" w:rsidTr="00474517">
        <w:trPr>
          <w:trHeight w:val="20"/>
          <w:ins w:id="14883"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95B0A2" w14:textId="77777777" w:rsidR="00BF3AD6" w:rsidRPr="00053176" w:rsidRDefault="00BF3AD6" w:rsidP="00474517">
            <w:pPr>
              <w:pStyle w:val="TAC"/>
              <w:keepNext w:val="0"/>
              <w:rPr>
                <w:ins w:id="14884" w:author="Margarita Gapeyenko (Nokia)" w:date="2022-11-29T19:51:00Z"/>
                <w:rFonts w:cs="Arial"/>
                <w:sz w:val="16"/>
                <w:szCs w:val="16"/>
                <w:lang w:eastAsia="ko-KR"/>
              </w:rPr>
            </w:pPr>
            <w:ins w:id="14885" w:author="Margarita Gapeyenko (Nokia)" w:date="2022-11-29T19:51:00Z">
              <w:r w:rsidRPr="00053176">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8A632B5" w14:textId="77777777" w:rsidR="00BF3AD6" w:rsidRPr="00053176" w:rsidRDefault="00BF3AD6" w:rsidP="00474517">
            <w:pPr>
              <w:pStyle w:val="TAC"/>
              <w:keepNext w:val="0"/>
              <w:rPr>
                <w:ins w:id="14886" w:author="Margarita Gapeyenko (Nokia)" w:date="2022-11-29T19:51: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4AF42D55" w14:textId="77777777" w:rsidR="00BF3AD6" w:rsidRPr="00053176" w:rsidRDefault="00BF3AD6" w:rsidP="00474517">
            <w:pPr>
              <w:pStyle w:val="TAC"/>
              <w:keepNext w:val="0"/>
              <w:rPr>
                <w:ins w:id="14887" w:author="Margarita Gapeyenko (Nokia)" w:date="2022-11-29T19:51:00Z"/>
                <w:rFonts w:cs="Arial"/>
                <w:sz w:val="16"/>
                <w:szCs w:val="16"/>
                <w:lang w:eastAsia="ko-KR"/>
              </w:rPr>
            </w:pPr>
            <w:ins w:id="14888" w:author="Margarita Gapeyenko (Nokia)" w:date="2022-11-29T19:51:00Z">
              <w:r w:rsidRPr="00053176">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147BFF15" w14:textId="77777777" w:rsidR="00BF3AD6" w:rsidRPr="00053176" w:rsidRDefault="00BF3AD6" w:rsidP="00474517">
            <w:pPr>
              <w:pStyle w:val="TAC"/>
              <w:keepNext w:val="0"/>
              <w:rPr>
                <w:ins w:id="14889" w:author="Margarita Gapeyenko (Nokia)" w:date="2022-11-29T19:51:00Z"/>
                <w:rFonts w:cs="Arial"/>
                <w:sz w:val="16"/>
                <w:szCs w:val="16"/>
                <w:lang w:eastAsia="ko-KR"/>
              </w:rPr>
            </w:pPr>
            <w:ins w:id="14890" w:author="Margarita Gapeyenko (Nokia)" w:date="2022-11-29T19:51:00Z">
              <w:r w:rsidRPr="00053176">
                <w:rPr>
                  <w:rFonts w:cs="Arial"/>
                  <w:sz w:val="16"/>
                  <w:szCs w:val="16"/>
                  <w:lang w:eastAsia="ko-KR"/>
                </w:rPr>
                <w:t>Always 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3F57D00" w14:textId="77777777" w:rsidR="00BF3AD6" w:rsidRPr="00053176" w:rsidRDefault="00BF3AD6" w:rsidP="00474517">
            <w:pPr>
              <w:widowControl w:val="0"/>
              <w:jc w:val="center"/>
              <w:rPr>
                <w:ins w:id="14891" w:author="Margarita Gapeyenko (Nokia)" w:date="2022-11-29T19:51:00Z"/>
                <w:rFonts w:ascii="Arial" w:hAnsi="Arial" w:cs="Arial"/>
                <w:sz w:val="16"/>
                <w:szCs w:val="16"/>
                <w:lang w:eastAsia="ko-KR"/>
              </w:rPr>
            </w:pPr>
            <w:ins w:id="14892" w:author="Margarita Gapeyenko (Nokia)" w:date="2022-11-29T19:51:00Z">
              <w:r w:rsidRPr="00053176">
                <w:rPr>
                  <w:rFonts w:ascii="Arial" w:hAnsi="Arial" w:cs="Arial"/>
                  <w:sz w:val="16"/>
                  <w:szCs w:val="16"/>
                  <w:lang w:eastAsia="ko-KR"/>
                </w:rPr>
                <w:t>-</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BC967EE" w14:textId="77777777" w:rsidR="00BF3AD6" w:rsidRPr="00053176" w:rsidRDefault="00BF3AD6" w:rsidP="00474517">
            <w:pPr>
              <w:pStyle w:val="TAC"/>
              <w:keepNext w:val="0"/>
              <w:rPr>
                <w:ins w:id="14893" w:author="Margarita Gapeyenko (Nokia)" w:date="2022-11-29T19:51:00Z"/>
                <w:rFonts w:cs="Arial"/>
                <w:sz w:val="16"/>
                <w:szCs w:val="16"/>
                <w:lang w:eastAsia="ko-KR"/>
              </w:rPr>
            </w:pPr>
            <w:ins w:id="14894" w:author="Margarita Gapeyenko (Nokia)" w:date="2022-11-29T19:51:00Z">
              <w:r w:rsidRPr="00053176">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8A4E3E9" w14:textId="77777777" w:rsidR="00BF3AD6" w:rsidRPr="00053176" w:rsidRDefault="00BF3AD6" w:rsidP="00474517">
            <w:pPr>
              <w:pStyle w:val="TAC"/>
              <w:keepNext w:val="0"/>
              <w:rPr>
                <w:ins w:id="14895" w:author="Margarita Gapeyenko (Nokia)" w:date="2022-11-29T19:51:00Z"/>
                <w:rFonts w:cs="Arial"/>
                <w:sz w:val="16"/>
                <w:szCs w:val="16"/>
                <w:lang w:eastAsia="ko-KR"/>
              </w:rPr>
            </w:pPr>
            <w:ins w:id="14896" w:author="Margarita Gapeyenko (Nokia)" w:date="2022-11-29T19:51:00Z">
              <w:r w:rsidRPr="00053176">
                <w:rPr>
                  <w:rFonts w:cs="Arial"/>
                  <w:sz w:val="16"/>
                  <w:szCs w:val="16"/>
                  <w:lang w:eastAsia="ko-KR"/>
                </w:rPr>
                <w:t>-</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8C8424E" w14:textId="77777777" w:rsidR="00BF3AD6" w:rsidRPr="00053176" w:rsidRDefault="00BF3AD6" w:rsidP="00474517">
            <w:pPr>
              <w:pStyle w:val="TAC"/>
              <w:keepNext w:val="0"/>
              <w:rPr>
                <w:ins w:id="14897" w:author="Margarita Gapeyenko (Nokia)" w:date="2022-11-29T19:51:00Z"/>
                <w:rFonts w:cs="Arial"/>
                <w:sz w:val="16"/>
                <w:szCs w:val="16"/>
                <w:lang w:eastAsia="ko-KR"/>
              </w:rPr>
            </w:pPr>
            <w:ins w:id="14898" w:author="Margarita Gapeyenko (Nokia)" w:date="2022-11-29T19:51:00Z">
              <w:r w:rsidRPr="00053176">
                <w:rPr>
                  <w:rFonts w:cs="Arial"/>
                  <w:sz w:val="16"/>
                  <w:szCs w:val="16"/>
                  <w:lang w:eastAsia="ko-KR"/>
                </w:rPr>
                <w:t>L</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5A469F3" w14:textId="77777777" w:rsidR="00BF3AD6" w:rsidRPr="00053176" w:rsidRDefault="00BF3AD6" w:rsidP="00474517">
            <w:pPr>
              <w:pStyle w:val="TAC"/>
              <w:keepNext w:val="0"/>
              <w:rPr>
                <w:ins w:id="14899" w:author="Margarita Gapeyenko (Nokia)" w:date="2022-11-29T19:51:00Z"/>
                <w:rFonts w:cs="Arial"/>
                <w:sz w:val="16"/>
                <w:szCs w:val="16"/>
                <w:lang w:eastAsia="ko-KR"/>
              </w:rPr>
            </w:pPr>
            <w:ins w:id="14900" w:author="Margarita Gapeyenko (Nokia)" w:date="2022-11-29T19:51:00Z">
              <w:r w:rsidRPr="00053176">
                <w:rPr>
                  <w:rFonts w:cs="Arial"/>
                  <w:sz w:val="16"/>
                  <w:szCs w:val="16"/>
                  <w:lang w:eastAsia="ko-KR"/>
                </w:rPr>
                <w:t>5</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F817149" w14:textId="77777777" w:rsidR="00BF3AD6" w:rsidRPr="00053176" w:rsidRDefault="00BF3AD6" w:rsidP="00474517">
            <w:pPr>
              <w:pStyle w:val="TAC"/>
              <w:keepNext w:val="0"/>
              <w:rPr>
                <w:ins w:id="14901" w:author="Margarita Gapeyenko (Nokia)" w:date="2022-11-29T19:51:00Z"/>
                <w:rFonts w:cs="Arial"/>
                <w:sz w:val="16"/>
                <w:szCs w:val="16"/>
                <w:lang w:eastAsia="ko-KR"/>
              </w:rPr>
            </w:pPr>
            <w:ins w:id="14902" w:author="Margarita Gapeyenko (Nokia)" w:date="2022-11-29T19:51:00Z">
              <w:r w:rsidRPr="00053176">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3E3C779" w14:textId="77777777" w:rsidR="00BF3AD6" w:rsidRPr="00053176" w:rsidRDefault="00BF3AD6" w:rsidP="00474517">
            <w:pPr>
              <w:pStyle w:val="TAC"/>
              <w:keepNext w:val="0"/>
              <w:rPr>
                <w:ins w:id="14903" w:author="Margarita Gapeyenko (Nokia)" w:date="2022-11-29T19:51:00Z"/>
                <w:rFonts w:cs="Arial"/>
                <w:sz w:val="16"/>
                <w:szCs w:val="16"/>
                <w:lang w:eastAsia="ko-KR"/>
              </w:rPr>
            </w:pPr>
            <w:ins w:id="14904" w:author="Margarita Gapeyenko (Nokia)" w:date="2022-11-29T19:51:00Z">
              <w:r w:rsidRPr="00053176">
                <w:rPr>
                  <w:rFonts w:cs="Arial"/>
                  <w:sz w:val="16"/>
                  <w:szCs w:val="16"/>
                  <w:lang w:eastAsia="ko-KR"/>
                </w:rPr>
                <w:t>100%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14685184" w14:textId="77777777" w:rsidR="00BF3AD6" w:rsidRPr="00053176" w:rsidRDefault="00BF3AD6" w:rsidP="00474517">
            <w:pPr>
              <w:pStyle w:val="TAC"/>
              <w:keepNext w:val="0"/>
              <w:rPr>
                <w:ins w:id="14905" w:author="Margarita Gapeyenko (Nokia)" w:date="2022-11-29T19:51:00Z"/>
                <w:rFonts w:cs="Arial"/>
                <w:sz w:val="16"/>
                <w:szCs w:val="16"/>
                <w:lang w:eastAsia="ko-KR"/>
              </w:rPr>
            </w:pPr>
            <w:ins w:id="14906" w:author="Margarita Gapeyenko (Nokia)" w:date="2022-11-29T19:51:00Z">
              <w:r w:rsidRPr="00053176">
                <w:rPr>
                  <w:rFonts w:cs="Arial"/>
                  <w:sz w:val="16"/>
                  <w:szCs w:val="16"/>
                </w:rPr>
                <w:t>0.0%</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0BDF4B" w14:textId="77777777" w:rsidR="00BF3AD6" w:rsidRPr="00053176" w:rsidRDefault="00BF3AD6" w:rsidP="00474517">
            <w:pPr>
              <w:pStyle w:val="TAC"/>
              <w:keepNext w:val="0"/>
              <w:rPr>
                <w:ins w:id="14907" w:author="Margarita Gapeyenko (Nokia)" w:date="2022-11-29T19:51:00Z"/>
                <w:rFonts w:cs="Arial"/>
                <w:sz w:val="16"/>
                <w:szCs w:val="16"/>
                <w:lang w:eastAsia="ko-KR"/>
              </w:rPr>
            </w:pPr>
            <w:ins w:id="14908" w:author="Margarita Gapeyenko (Nokia)" w:date="2022-11-29T19:51:00Z">
              <w:r w:rsidRPr="00053176">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F81E569" w14:textId="77777777" w:rsidR="00BF3AD6" w:rsidRPr="00053176" w:rsidRDefault="00BF3AD6" w:rsidP="00474517">
            <w:pPr>
              <w:pStyle w:val="TAC"/>
              <w:keepNext w:val="0"/>
              <w:rPr>
                <w:ins w:id="14909" w:author="Margarita Gapeyenko (Nokia)" w:date="2022-11-29T19:51:00Z"/>
                <w:rFonts w:cs="Arial"/>
                <w:sz w:val="16"/>
                <w:szCs w:val="16"/>
                <w:lang w:eastAsia="ko-KR"/>
              </w:rPr>
            </w:pPr>
            <w:ins w:id="14910" w:author="Margarita Gapeyenko (Nokia)" w:date="2022-11-29T19:51:00Z">
              <w:r w:rsidRPr="00C24E86">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54ACA94" w14:textId="77777777" w:rsidR="00BF3AD6" w:rsidRPr="00053176" w:rsidRDefault="00BF3AD6" w:rsidP="00474517">
            <w:pPr>
              <w:pStyle w:val="TAC"/>
              <w:keepNext w:val="0"/>
              <w:rPr>
                <w:ins w:id="14911" w:author="Margarita Gapeyenko (Nokia)" w:date="2022-11-29T19:51:00Z"/>
                <w:rFonts w:cs="Arial"/>
                <w:sz w:val="16"/>
                <w:szCs w:val="16"/>
                <w:lang w:eastAsia="ko-KR"/>
              </w:rPr>
            </w:pPr>
            <w:ins w:id="14912" w:author="Margarita Gapeyenko (Nokia)" w:date="2022-11-29T19:51:00Z">
              <w:r w:rsidRPr="00053176">
                <w:rPr>
                  <w:rFonts w:cs="Arial"/>
                  <w:sz w:val="16"/>
                  <w:szCs w:val="16"/>
                  <w:lang w:eastAsia="ko-KR"/>
                </w:rPr>
                <w:t>Note4</w:t>
              </w:r>
            </w:ins>
          </w:p>
        </w:tc>
      </w:tr>
      <w:tr w:rsidR="00BF3AD6" w:rsidRPr="00053176" w14:paraId="629E7FA1" w14:textId="77777777" w:rsidTr="00474517">
        <w:trPr>
          <w:trHeight w:val="20"/>
          <w:ins w:id="14913"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627BC6" w14:textId="77777777" w:rsidR="00BF3AD6" w:rsidRPr="00053176" w:rsidRDefault="00BF3AD6" w:rsidP="00474517">
            <w:pPr>
              <w:pStyle w:val="TAC"/>
              <w:keepNext w:val="0"/>
              <w:rPr>
                <w:ins w:id="14914" w:author="Margarita Gapeyenko (Nokia)" w:date="2022-11-29T19:51:00Z"/>
                <w:rFonts w:cs="Arial"/>
                <w:sz w:val="16"/>
                <w:szCs w:val="16"/>
                <w:lang w:eastAsia="ko-KR"/>
              </w:rPr>
            </w:pPr>
            <w:ins w:id="14915" w:author="Margarita Gapeyenko (Nokia)" w:date="2022-11-29T19:51:00Z">
              <w:r w:rsidRPr="00053176">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4333165" w14:textId="77777777" w:rsidR="00BF3AD6" w:rsidRPr="00053176" w:rsidRDefault="00BF3AD6" w:rsidP="00474517">
            <w:pPr>
              <w:pStyle w:val="TAC"/>
              <w:keepNext w:val="0"/>
              <w:rPr>
                <w:ins w:id="14916" w:author="Margarita Gapeyenko (Nokia)" w:date="2022-11-29T19:51: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AFAE10F" w14:textId="77777777" w:rsidR="00BF3AD6" w:rsidRPr="00053176" w:rsidRDefault="00BF3AD6" w:rsidP="00474517">
            <w:pPr>
              <w:pStyle w:val="TAC"/>
              <w:keepNext w:val="0"/>
              <w:rPr>
                <w:ins w:id="14917" w:author="Margarita Gapeyenko (Nokia)" w:date="2022-11-29T19:51:00Z"/>
                <w:rFonts w:cs="Arial"/>
                <w:sz w:val="16"/>
                <w:szCs w:val="16"/>
                <w:lang w:eastAsia="ko-KR"/>
              </w:rPr>
            </w:pPr>
            <w:ins w:id="14918" w:author="Margarita Gapeyenko (Nokia)" w:date="2022-11-29T19:51:00Z">
              <w:r w:rsidRPr="00053176">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598CF79" w14:textId="77777777" w:rsidR="00BF3AD6" w:rsidRPr="00053176" w:rsidRDefault="00BF3AD6" w:rsidP="00474517">
            <w:pPr>
              <w:pStyle w:val="TAC"/>
              <w:keepNext w:val="0"/>
              <w:rPr>
                <w:ins w:id="14919" w:author="Margarita Gapeyenko (Nokia)" w:date="2022-11-29T19:51:00Z"/>
                <w:rFonts w:cs="Arial"/>
                <w:sz w:val="16"/>
                <w:szCs w:val="16"/>
                <w:lang w:eastAsia="ko-KR"/>
              </w:rPr>
            </w:pPr>
            <w:ins w:id="14920" w:author="Margarita Gapeyenko (Nokia)" w:date="2022-11-29T19:51:00Z">
              <w:r w:rsidRPr="00053176">
                <w:rPr>
                  <w:rFonts w:cs="Arial"/>
                  <w:sz w:val="16"/>
                  <w:szCs w:val="16"/>
                  <w:lang w:eastAsia="ko-KR"/>
                </w:rPr>
                <w:t>R17 PDCCH monitoring adaptation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25C1252" w14:textId="77777777" w:rsidR="00BF3AD6" w:rsidRPr="00053176" w:rsidRDefault="00BF3AD6" w:rsidP="00474517">
            <w:pPr>
              <w:widowControl w:val="0"/>
              <w:jc w:val="center"/>
              <w:rPr>
                <w:ins w:id="14921" w:author="Margarita Gapeyenko (Nokia)" w:date="2022-11-29T19:51:00Z"/>
                <w:rFonts w:ascii="Arial" w:hAnsi="Arial" w:cs="Arial"/>
                <w:sz w:val="16"/>
                <w:szCs w:val="16"/>
                <w:lang w:eastAsia="ko-KR"/>
              </w:rPr>
            </w:pPr>
            <w:ins w:id="14922" w:author="Margarita Gapeyenko (Nokia)" w:date="2022-11-29T19:51:00Z">
              <w:r w:rsidRPr="00053176">
                <w:rPr>
                  <w:rFonts w:ascii="Arial"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5137CAED" w14:textId="77777777" w:rsidR="00BF3AD6" w:rsidRPr="00053176" w:rsidRDefault="00BF3AD6" w:rsidP="00474517">
            <w:pPr>
              <w:pStyle w:val="TAC"/>
              <w:keepNext w:val="0"/>
              <w:rPr>
                <w:ins w:id="14923" w:author="Margarita Gapeyenko (Nokia)" w:date="2022-11-29T19:51:00Z"/>
                <w:rFonts w:cs="Arial"/>
                <w:sz w:val="16"/>
                <w:szCs w:val="16"/>
                <w:lang w:eastAsia="ko-KR"/>
              </w:rPr>
            </w:pPr>
            <w:ins w:id="14924" w:author="Margarita Gapeyenko (Nokia)" w:date="2022-11-29T19:51:00Z">
              <w:r w:rsidRPr="00053176">
                <w:rPr>
                  <w:rFonts w:cs="Arial"/>
                  <w:sz w:val="16"/>
                  <w:szCs w:val="16"/>
                  <w:lang w:eastAsia="ko-KR"/>
                </w:rPr>
                <w:t>8</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470B8BE" w14:textId="77777777" w:rsidR="00BF3AD6" w:rsidRPr="00053176" w:rsidRDefault="00BF3AD6" w:rsidP="00474517">
            <w:pPr>
              <w:pStyle w:val="TAC"/>
              <w:keepNext w:val="0"/>
              <w:rPr>
                <w:ins w:id="14925" w:author="Margarita Gapeyenko (Nokia)" w:date="2022-11-29T19:51:00Z"/>
                <w:rFonts w:cs="Arial"/>
                <w:sz w:val="16"/>
                <w:szCs w:val="16"/>
                <w:lang w:eastAsia="ko-KR"/>
              </w:rPr>
            </w:pPr>
            <w:ins w:id="14926" w:author="Margarita Gapeyenko (Nokia)" w:date="2022-11-29T19:51:00Z">
              <w:r w:rsidRPr="00053176">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36C3846" w14:textId="77777777" w:rsidR="00BF3AD6" w:rsidRPr="00053176" w:rsidRDefault="00BF3AD6" w:rsidP="00474517">
            <w:pPr>
              <w:pStyle w:val="TAC"/>
              <w:keepNext w:val="0"/>
              <w:rPr>
                <w:ins w:id="14927" w:author="Margarita Gapeyenko (Nokia)" w:date="2022-11-29T19:51:00Z"/>
                <w:rFonts w:cs="Arial"/>
                <w:sz w:val="16"/>
                <w:szCs w:val="16"/>
                <w:lang w:eastAsia="ko-KR"/>
              </w:rPr>
            </w:pPr>
            <w:ins w:id="14928" w:author="Margarita Gapeyenko (Nokia)" w:date="2022-11-29T19:51:00Z">
              <w:r w:rsidRPr="00053176">
                <w:rPr>
                  <w:rFonts w:cs="Arial"/>
                  <w:sz w:val="16"/>
                  <w:szCs w:val="16"/>
                  <w:lang w:eastAsia="ko-KR"/>
                </w:rPr>
                <w:t>L</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9B7BACE" w14:textId="77777777" w:rsidR="00BF3AD6" w:rsidRPr="00053176" w:rsidRDefault="00BF3AD6" w:rsidP="00474517">
            <w:pPr>
              <w:pStyle w:val="TAC"/>
              <w:keepNext w:val="0"/>
              <w:rPr>
                <w:ins w:id="14929" w:author="Margarita Gapeyenko (Nokia)" w:date="2022-11-29T19:51:00Z"/>
                <w:rFonts w:cs="Arial"/>
                <w:sz w:val="16"/>
                <w:szCs w:val="16"/>
                <w:lang w:eastAsia="ko-KR"/>
              </w:rPr>
            </w:pPr>
            <w:ins w:id="14930" w:author="Margarita Gapeyenko (Nokia)" w:date="2022-11-29T19:51:00Z">
              <w:r w:rsidRPr="00053176">
                <w:rPr>
                  <w:rFonts w:cs="Arial"/>
                  <w:sz w:val="16"/>
                  <w:szCs w:val="16"/>
                  <w:lang w:eastAsia="ko-KR"/>
                </w:rPr>
                <w:t>5</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88667D3" w14:textId="77777777" w:rsidR="00BF3AD6" w:rsidRPr="00053176" w:rsidRDefault="00BF3AD6" w:rsidP="00474517">
            <w:pPr>
              <w:pStyle w:val="TAC"/>
              <w:keepNext w:val="0"/>
              <w:rPr>
                <w:ins w:id="14931" w:author="Margarita Gapeyenko (Nokia)" w:date="2022-11-29T19:51:00Z"/>
                <w:rFonts w:cs="Arial"/>
                <w:sz w:val="16"/>
                <w:szCs w:val="16"/>
                <w:lang w:eastAsia="ko-KR"/>
              </w:rPr>
            </w:pPr>
            <w:ins w:id="14932" w:author="Margarita Gapeyenko (Nokia)" w:date="2022-11-29T19:51:00Z">
              <w:r w:rsidRPr="00053176">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749CE35" w14:textId="77777777" w:rsidR="00BF3AD6" w:rsidRPr="00053176" w:rsidRDefault="00BF3AD6" w:rsidP="00474517">
            <w:pPr>
              <w:pStyle w:val="TAC"/>
              <w:keepNext w:val="0"/>
              <w:rPr>
                <w:ins w:id="14933" w:author="Margarita Gapeyenko (Nokia)" w:date="2022-11-29T19:51:00Z"/>
                <w:rFonts w:cs="Arial"/>
                <w:sz w:val="16"/>
                <w:szCs w:val="16"/>
                <w:lang w:eastAsia="ko-KR"/>
              </w:rPr>
            </w:pPr>
            <w:ins w:id="14934" w:author="Margarita Gapeyenko (Nokia)" w:date="2022-11-29T19:51:00Z">
              <w:r w:rsidRPr="00053176">
                <w:rPr>
                  <w:rFonts w:cs="Arial"/>
                  <w:sz w:val="16"/>
                  <w:szCs w:val="16"/>
                  <w:lang w:eastAsia="ko-KR"/>
                </w:rPr>
                <w:t>100%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6578CF2C" w14:textId="77777777" w:rsidR="00BF3AD6" w:rsidRPr="00053176" w:rsidRDefault="00BF3AD6" w:rsidP="00474517">
            <w:pPr>
              <w:pStyle w:val="TAC"/>
              <w:keepNext w:val="0"/>
              <w:rPr>
                <w:ins w:id="14935" w:author="Margarita Gapeyenko (Nokia)" w:date="2022-11-29T19:51:00Z"/>
                <w:rFonts w:cs="Arial"/>
                <w:sz w:val="16"/>
                <w:szCs w:val="16"/>
                <w:lang w:eastAsia="ko-KR"/>
              </w:rPr>
            </w:pPr>
            <w:ins w:id="14936" w:author="Margarita Gapeyenko (Nokia)" w:date="2022-11-29T19:51:00Z">
              <w:r w:rsidRPr="00053176">
                <w:rPr>
                  <w:rFonts w:cs="Arial"/>
                  <w:sz w:val="16"/>
                  <w:szCs w:val="16"/>
                </w:rPr>
                <w:t>0.0%</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B0B801" w14:textId="77777777" w:rsidR="00BF3AD6" w:rsidRPr="00053176" w:rsidRDefault="00BF3AD6" w:rsidP="00474517">
            <w:pPr>
              <w:pStyle w:val="TAC"/>
              <w:keepNext w:val="0"/>
              <w:rPr>
                <w:ins w:id="14937" w:author="Margarita Gapeyenko (Nokia)" w:date="2022-11-29T19:51:00Z"/>
                <w:rFonts w:cs="Arial"/>
                <w:sz w:val="16"/>
                <w:szCs w:val="16"/>
                <w:lang w:eastAsia="ko-KR"/>
              </w:rPr>
            </w:pPr>
            <w:ins w:id="14938" w:author="Margarita Gapeyenko (Nokia)" w:date="2022-11-29T19:51:00Z">
              <w:r w:rsidRPr="00053176">
                <w:rPr>
                  <w:rFonts w:cs="Arial"/>
                  <w:sz w:val="16"/>
                  <w:szCs w:val="16"/>
                  <w:lang w:eastAsia="ko-KR"/>
                </w:rPr>
                <w:t>23.36%</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48FE338" w14:textId="77777777" w:rsidR="00BF3AD6" w:rsidRPr="00053176" w:rsidRDefault="00BF3AD6" w:rsidP="00474517">
            <w:pPr>
              <w:pStyle w:val="TAC"/>
              <w:keepNext w:val="0"/>
              <w:rPr>
                <w:ins w:id="14939" w:author="Margarita Gapeyenko (Nokia)" w:date="2022-11-29T19:51:00Z"/>
                <w:rFonts w:cs="Arial"/>
                <w:sz w:val="16"/>
                <w:szCs w:val="16"/>
                <w:lang w:eastAsia="ko-KR"/>
              </w:rPr>
            </w:pPr>
            <w:ins w:id="14940" w:author="Margarita Gapeyenko (Nokia)" w:date="2022-11-29T19:51:00Z">
              <w:r w:rsidRPr="00C24E86">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F0CA18D" w14:textId="77777777" w:rsidR="00BF3AD6" w:rsidRPr="00053176" w:rsidRDefault="00BF3AD6" w:rsidP="00474517">
            <w:pPr>
              <w:pStyle w:val="TAC"/>
              <w:keepNext w:val="0"/>
              <w:rPr>
                <w:ins w:id="14941" w:author="Margarita Gapeyenko (Nokia)" w:date="2022-11-29T19:51:00Z"/>
                <w:rFonts w:cs="Arial"/>
                <w:sz w:val="16"/>
                <w:szCs w:val="16"/>
                <w:lang w:eastAsia="ko-KR"/>
              </w:rPr>
            </w:pPr>
            <w:ins w:id="14942" w:author="Margarita Gapeyenko (Nokia)" w:date="2022-11-29T19:51:00Z">
              <w:r w:rsidRPr="00053176">
                <w:rPr>
                  <w:rFonts w:cs="Arial"/>
                  <w:sz w:val="16"/>
                  <w:szCs w:val="16"/>
                  <w:lang w:eastAsia="ko-KR"/>
                </w:rPr>
                <w:t>Note1,5,6</w:t>
              </w:r>
            </w:ins>
          </w:p>
        </w:tc>
      </w:tr>
      <w:tr w:rsidR="00BF3AD6" w:rsidRPr="00053176" w14:paraId="7EAB652F" w14:textId="77777777" w:rsidTr="00474517">
        <w:trPr>
          <w:trHeight w:val="20"/>
          <w:ins w:id="14943"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93226B" w14:textId="77777777" w:rsidR="00BF3AD6" w:rsidRPr="00053176" w:rsidRDefault="00BF3AD6" w:rsidP="00474517">
            <w:pPr>
              <w:pStyle w:val="TAC"/>
              <w:keepNext w:val="0"/>
              <w:rPr>
                <w:ins w:id="14944" w:author="Margarita Gapeyenko (Nokia)" w:date="2022-11-29T19:51:00Z"/>
                <w:rFonts w:cs="Arial"/>
                <w:sz w:val="16"/>
                <w:szCs w:val="16"/>
                <w:lang w:eastAsia="ko-KR"/>
              </w:rPr>
            </w:pPr>
            <w:ins w:id="14945" w:author="Margarita Gapeyenko (Nokia)" w:date="2022-11-29T19:51:00Z">
              <w:r w:rsidRPr="00053176">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89C6865" w14:textId="77777777" w:rsidR="00BF3AD6" w:rsidRPr="00053176" w:rsidRDefault="00BF3AD6" w:rsidP="00474517">
            <w:pPr>
              <w:pStyle w:val="TAC"/>
              <w:keepNext w:val="0"/>
              <w:rPr>
                <w:ins w:id="14946" w:author="Margarita Gapeyenko (Nokia)" w:date="2022-11-29T19:51: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35DB88C" w14:textId="77777777" w:rsidR="00BF3AD6" w:rsidRPr="00053176" w:rsidRDefault="00BF3AD6" w:rsidP="00474517">
            <w:pPr>
              <w:pStyle w:val="TAC"/>
              <w:keepNext w:val="0"/>
              <w:rPr>
                <w:ins w:id="14947" w:author="Margarita Gapeyenko (Nokia)" w:date="2022-11-29T19:51:00Z"/>
                <w:rFonts w:cs="Arial"/>
                <w:sz w:val="16"/>
                <w:szCs w:val="16"/>
                <w:lang w:eastAsia="ko-KR"/>
              </w:rPr>
            </w:pPr>
            <w:ins w:id="14948" w:author="Margarita Gapeyenko (Nokia)" w:date="2022-11-29T19:51:00Z">
              <w:r w:rsidRPr="00053176">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0D7D7BC6" w14:textId="77777777" w:rsidR="00BF3AD6" w:rsidRPr="00053176" w:rsidRDefault="00BF3AD6" w:rsidP="00474517">
            <w:pPr>
              <w:pStyle w:val="TAC"/>
              <w:keepNext w:val="0"/>
              <w:rPr>
                <w:ins w:id="14949" w:author="Margarita Gapeyenko (Nokia)" w:date="2022-11-29T19:51:00Z"/>
                <w:rFonts w:cs="Arial"/>
                <w:sz w:val="16"/>
                <w:szCs w:val="16"/>
                <w:lang w:eastAsia="ko-KR"/>
              </w:rPr>
            </w:pPr>
            <w:ins w:id="14950" w:author="Margarita Gapeyenko (Nokia)" w:date="2022-11-29T19:51:00Z">
              <w:r w:rsidRPr="00053176">
                <w:rPr>
                  <w:rFonts w:cs="Arial"/>
                  <w:sz w:val="16"/>
                  <w:szCs w:val="16"/>
                  <w:lang w:eastAsia="ko-KR"/>
                </w:rPr>
                <w:t>R17 PDCCH monitoring adaptation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22021527" w14:textId="77777777" w:rsidR="00BF3AD6" w:rsidRPr="00053176" w:rsidRDefault="00BF3AD6" w:rsidP="00474517">
            <w:pPr>
              <w:widowControl w:val="0"/>
              <w:jc w:val="center"/>
              <w:rPr>
                <w:ins w:id="14951" w:author="Margarita Gapeyenko (Nokia)" w:date="2022-11-29T19:51:00Z"/>
                <w:rFonts w:ascii="Arial" w:hAnsi="Arial" w:cs="Arial"/>
                <w:sz w:val="16"/>
                <w:szCs w:val="16"/>
                <w:lang w:eastAsia="ko-KR"/>
              </w:rPr>
            </w:pPr>
            <w:ins w:id="14952" w:author="Margarita Gapeyenko (Nokia)" w:date="2022-11-29T19:51:00Z">
              <w:r w:rsidRPr="00053176">
                <w:rPr>
                  <w:rFonts w:ascii="Arial"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4F231D0" w14:textId="77777777" w:rsidR="00BF3AD6" w:rsidRPr="00053176" w:rsidRDefault="00BF3AD6" w:rsidP="00474517">
            <w:pPr>
              <w:pStyle w:val="TAC"/>
              <w:keepNext w:val="0"/>
              <w:rPr>
                <w:ins w:id="14953" w:author="Margarita Gapeyenko (Nokia)" w:date="2022-11-29T19:51:00Z"/>
                <w:rFonts w:cs="Arial"/>
                <w:sz w:val="16"/>
                <w:szCs w:val="16"/>
                <w:lang w:eastAsia="ko-KR"/>
              </w:rPr>
            </w:pPr>
            <w:ins w:id="14954" w:author="Margarita Gapeyenko (Nokia)" w:date="2022-11-29T19:51:00Z">
              <w:r w:rsidRPr="00053176">
                <w:rPr>
                  <w:rFonts w:cs="Arial"/>
                  <w:sz w:val="16"/>
                  <w:szCs w:val="16"/>
                  <w:lang w:eastAsia="ko-KR"/>
                </w:rPr>
                <w:t>12</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A6DDEB1" w14:textId="77777777" w:rsidR="00BF3AD6" w:rsidRPr="00053176" w:rsidRDefault="00BF3AD6" w:rsidP="00474517">
            <w:pPr>
              <w:pStyle w:val="TAC"/>
              <w:keepNext w:val="0"/>
              <w:rPr>
                <w:ins w:id="14955" w:author="Margarita Gapeyenko (Nokia)" w:date="2022-11-29T19:51:00Z"/>
                <w:rFonts w:cs="Arial"/>
                <w:sz w:val="16"/>
                <w:szCs w:val="16"/>
                <w:lang w:eastAsia="ko-KR"/>
              </w:rPr>
            </w:pPr>
            <w:ins w:id="14956" w:author="Margarita Gapeyenko (Nokia)" w:date="2022-11-29T19:51:00Z">
              <w:r w:rsidRPr="00053176">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404F5E2" w14:textId="77777777" w:rsidR="00BF3AD6" w:rsidRPr="00053176" w:rsidRDefault="00BF3AD6" w:rsidP="00474517">
            <w:pPr>
              <w:pStyle w:val="TAC"/>
              <w:keepNext w:val="0"/>
              <w:rPr>
                <w:ins w:id="14957" w:author="Margarita Gapeyenko (Nokia)" w:date="2022-11-29T19:51:00Z"/>
                <w:rFonts w:cs="Arial"/>
                <w:sz w:val="16"/>
                <w:szCs w:val="16"/>
                <w:lang w:eastAsia="ko-KR"/>
              </w:rPr>
            </w:pPr>
            <w:ins w:id="14958" w:author="Margarita Gapeyenko (Nokia)" w:date="2022-11-29T19:51:00Z">
              <w:r w:rsidRPr="00053176">
                <w:rPr>
                  <w:rFonts w:cs="Arial"/>
                  <w:sz w:val="16"/>
                  <w:szCs w:val="16"/>
                  <w:lang w:eastAsia="ko-KR"/>
                </w:rPr>
                <w:t>L</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D59A0D0" w14:textId="77777777" w:rsidR="00BF3AD6" w:rsidRPr="00053176" w:rsidRDefault="00BF3AD6" w:rsidP="00474517">
            <w:pPr>
              <w:pStyle w:val="TAC"/>
              <w:keepNext w:val="0"/>
              <w:rPr>
                <w:ins w:id="14959" w:author="Margarita Gapeyenko (Nokia)" w:date="2022-11-29T19:51:00Z"/>
                <w:rFonts w:cs="Arial"/>
                <w:sz w:val="16"/>
                <w:szCs w:val="16"/>
                <w:lang w:eastAsia="ko-KR"/>
              </w:rPr>
            </w:pPr>
            <w:ins w:id="14960" w:author="Margarita Gapeyenko (Nokia)" w:date="2022-11-29T19:51:00Z">
              <w:r w:rsidRPr="00053176">
                <w:rPr>
                  <w:rFonts w:cs="Arial"/>
                  <w:sz w:val="16"/>
                  <w:szCs w:val="16"/>
                  <w:lang w:eastAsia="ko-KR"/>
                </w:rPr>
                <w:t>5</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27B30DF" w14:textId="77777777" w:rsidR="00BF3AD6" w:rsidRPr="00053176" w:rsidRDefault="00BF3AD6" w:rsidP="00474517">
            <w:pPr>
              <w:pStyle w:val="TAC"/>
              <w:keepNext w:val="0"/>
              <w:rPr>
                <w:ins w:id="14961" w:author="Margarita Gapeyenko (Nokia)" w:date="2022-11-29T19:51:00Z"/>
                <w:rFonts w:cs="Arial"/>
                <w:sz w:val="16"/>
                <w:szCs w:val="16"/>
                <w:lang w:eastAsia="ko-KR"/>
              </w:rPr>
            </w:pPr>
            <w:ins w:id="14962" w:author="Margarita Gapeyenko (Nokia)" w:date="2022-11-29T19:51:00Z">
              <w:r w:rsidRPr="00053176">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B0E7E4D" w14:textId="77777777" w:rsidR="00BF3AD6" w:rsidRPr="00053176" w:rsidRDefault="00BF3AD6" w:rsidP="00474517">
            <w:pPr>
              <w:pStyle w:val="TAC"/>
              <w:keepNext w:val="0"/>
              <w:rPr>
                <w:ins w:id="14963" w:author="Margarita Gapeyenko (Nokia)" w:date="2022-11-29T19:51:00Z"/>
                <w:rFonts w:cs="Arial"/>
                <w:sz w:val="16"/>
                <w:szCs w:val="16"/>
                <w:lang w:eastAsia="ko-KR"/>
              </w:rPr>
            </w:pPr>
            <w:ins w:id="14964" w:author="Margarita Gapeyenko (Nokia)" w:date="2022-11-29T19:51:00Z">
              <w:r w:rsidRPr="00053176">
                <w:rPr>
                  <w:rFonts w:cs="Arial"/>
                  <w:sz w:val="16"/>
                  <w:szCs w:val="16"/>
                  <w:lang w:eastAsia="ko-KR"/>
                </w:rPr>
                <w:t>100%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06103F06" w14:textId="77777777" w:rsidR="00BF3AD6" w:rsidRPr="00053176" w:rsidRDefault="00BF3AD6" w:rsidP="00474517">
            <w:pPr>
              <w:pStyle w:val="TAC"/>
              <w:keepNext w:val="0"/>
              <w:rPr>
                <w:ins w:id="14965" w:author="Margarita Gapeyenko (Nokia)" w:date="2022-11-29T19:51:00Z"/>
                <w:rFonts w:cs="Arial"/>
                <w:sz w:val="16"/>
                <w:szCs w:val="16"/>
                <w:lang w:eastAsia="ko-KR"/>
              </w:rPr>
            </w:pPr>
            <w:ins w:id="14966" w:author="Margarita Gapeyenko (Nokia)" w:date="2022-11-29T19:51:00Z">
              <w:r w:rsidRPr="00053176">
                <w:rPr>
                  <w:rFonts w:cs="Arial"/>
                  <w:sz w:val="16"/>
                  <w:szCs w:val="16"/>
                </w:rPr>
                <w:t>0.0%</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4E74A4" w14:textId="77777777" w:rsidR="00BF3AD6" w:rsidRPr="00053176" w:rsidRDefault="00BF3AD6" w:rsidP="00474517">
            <w:pPr>
              <w:pStyle w:val="TAC"/>
              <w:keepNext w:val="0"/>
              <w:rPr>
                <w:ins w:id="14967" w:author="Margarita Gapeyenko (Nokia)" w:date="2022-11-29T19:51:00Z"/>
                <w:rFonts w:cs="Arial"/>
                <w:sz w:val="16"/>
                <w:szCs w:val="16"/>
                <w:lang w:eastAsia="ko-KR"/>
              </w:rPr>
            </w:pPr>
            <w:ins w:id="14968" w:author="Margarita Gapeyenko (Nokia)" w:date="2022-11-29T19:51:00Z">
              <w:r w:rsidRPr="00053176">
                <w:rPr>
                  <w:rFonts w:cs="Arial"/>
                  <w:sz w:val="16"/>
                  <w:szCs w:val="16"/>
                  <w:lang w:eastAsia="ko-KR"/>
                </w:rPr>
                <w:t>18.73%</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4DD788B" w14:textId="77777777" w:rsidR="00BF3AD6" w:rsidRPr="00053176" w:rsidRDefault="00BF3AD6" w:rsidP="00474517">
            <w:pPr>
              <w:pStyle w:val="TAC"/>
              <w:keepNext w:val="0"/>
              <w:rPr>
                <w:ins w:id="14969" w:author="Margarita Gapeyenko (Nokia)" w:date="2022-11-29T19:51:00Z"/>
                <w:rFonts w:cs="Arial"/>
                <w:sz w:val="16"/>
                <w:szCs w:val="16"/>
                <w:lang w:eastAsia="ko-KR"/>
              </w:rPr>
            </w:pPr>
            <w:ins w:id="14970" w:author="Margarita Gapeyenko (Nokia)" w:date="2022-11-29T19:51:00Z">
              <w:r w:rsidRPr="00C24E86">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F66327B" w14:textId="77777777" w:rsidR="00BF3AD6" w:rsidRPr="00053176" w:rsidRDefault="00BF3AD6" w:rsidP="00474517">
            <w:pPr>
              <w:pStyle w:val="TAC"/>
              <w:keepNext w:val="0"/>
              <w:rPr>
                <w:ins w:id="14971" w:author="Margarita Gapeyenko (Nokia)" w:date="2022-11-29T19:51:00Z"/>
                <w:rFonts w:cs="Arial"/>
                <w:sz w:val="16"/>
                <w:szCs w:val="16"/>
                <w:lang w:eastAsia="ko-KR"/>
              </w:rPr>
            </w:pPr>
            <w:ins w:id="14972" w:author="Margarita Gapeyenko (Nokia)" w:date="2022-11-29T19:51:00Z">
              <w:r w:rsidRPr="00053176">
                <w:rPr>
                  <w:rFonts w:cs="Arial"/>
                  <w:sz w:val="16"/>
                  <w:szCs w:val="16"/>
                  <w:lang w:eastAsia="ko-KR"/>
                </w:rPr>
                <w:t>Note2,5,6</w:t>
              </w:r>
            </w:ins>
          </w:p>
        </w:tc>
      </w:tr>
      <w:tr w:rsidR="00BF3AD6" w:rsidRPr="00053176" w14:paraId="43F083DF" w14:textId="77777777" w:rsidTr="00474517">
        <w:trPr>
          <w:trHeight w:val="20"/>
          <w:ins w:id="14973"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55A760" w14:textId="77777777" w:rsidR="00BF3AD6" w:rsidRPr="00053176" w:rsidRDefault="00BF3AD6" w:rsidP="00474517">
            <w:pPr>
              <w:pStyle w:val="TAC"/>
              <w:keepNext w:val="0"/>
              <w:rPr>
                <w:ins w:id="14974" w:author="Margarita Gapeyenko (Nokia)" w:date="2022-11-29T19:51:00Z"/>
                <w:rFonts w:cs="Arial"/>
                <w:sz w:val="16"/>
                <w:szCs w:val="16"/>
                <w:lang w:eastAsia="ko-KR"/>
              </w:rPr>
            </w:pPr>
            <w:ins w:id="14975" w:author="Margarita Gapeyenko (Nokia)" w:date="2022-11-29T19:51:00Z">
              <w:r w:rsidRPr="00053176">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102C58C" w14:textId="77777777" w:rsidR="00BF3AD6" w:rsidRPr="00053176" w:rsidRDefault="00BF3AD6" w:rsidP="00474517">
            <w:pPr>
              <w:pStyle w:val="TAC"/>
              <w:keepNext w:val="0"/>
              <w:rPr>
                <w:ins w:id="14976" w:author="Margarita Gapeyenko (Nokia)" w:date="2022-11-29T19:51: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2616421" w14:textId="77777777" w:rsidR="00BF3AD6" w:rsidRPr="00053176" w:rsidRDefault="00BF3AD6" w:rsidP="00474517">
            <w:pPr>
              <w:pStyle w:val="TAC"/>
              <w:keepNext w:val="0"/>
              <w:rPr>
                <w:ins w:id="14977" w:author="Margarita Gapeyenko (Nokia)" w:date="2022-11-29T19:51:00Z"/>
                <w:rFonts w:cs="Arial"/>
                <w:sz w:val="16"/>
                <w:szCs w:val="16"/>
                <w:lang w:eastAsia="ko-KR"/>
              </w:rPr>
            </w:pPr>
            <w:ins w:id="14978" w:author="Margarita Gapeyenko (Nokia)" w:date="2022-11-29T19:51:00Z">
              <w:r w:rsidRPr="00053176">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0D4AF86B" w14:textId="77777777" w:rsidR="00BF3AD6" w:rsidRPr="00053176" w:rsidRDefault="00BF3AD6" w:rsidP="00474517">
            <w:pPr>
              <w:pStyle w:val="TAC"/>
              <w:keepNext w:val="0"/>
              <w:rPr>
                <w:ins w:id="14979" w:author="Margarita Gapeyenko (Nokia)" w:date="2022-11-29T19:51:00Z"/>
                <w:rFonts w:cs="Arial"/>
                <w:sz w:val="16"/>
                <w:szCs w:val="16"/>
                <w:lang w:eastAsia="ko-KR"/>
              </w:rPr>
            </w:pPr>
            <w:ins w:id="14980" w:author="Margarita Gapeyenko (Nokia)" w:date="2022-11-29T19:51:00Z">
              <w:r w:rsidRPr="00053176">
                <w:rPr>
                  <w:rFonts w:cs="Arial"/>
                  <w:sz w:val="16"/>
                  <w:szCs w:val="16"/>
                  <w:lang w:eastAsia="ko-KR"/>
                </w:rPr>
                <w:t>R17 PDCCH monitoring adaptation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028DDB7" w14:textId="77777777" w:rsidR="00BF3AD6" w:rsidRPr="00053176" w:rsidRDefault="00BF3AD6" w:rsidP="00474517">
            <w:pPr>
              <w:widowControl w:val="0"/>
              <w:jc w:val="center"/>
              <w:rPr>
                <w:ins w:id="14981" w:author="Margarita Gapeyenko (Nokia)" w:date="2022-11-29T19:51:00Z"/>
                <w:rFonts w:ascii="Arial" w:hAnsi="Arial" w:cs="Arial"/>
                <w:sz w:val="16"/>
                <w:szCs w:val="16"/>
                <w:lang w:eastAsia="ko-KR"/>
              </w:rPr>
            </w:pPr>
            <w:ins w:id="14982" w:author="Margarita Gapeyenko (Nokia)" w:date="2022-11-29T19:51:00Z">
              <w:r w:rsidRPr="00053176">
                <w:rPr>
                  <w:rFonts w:ascii="Arial"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ACE7BD7" w14:textId="77777777" w:rsidR="00BF3AD6" w:rsidRPr="00053176" w:rsidRDefault="00BF3AD6" w:rsidP="00474517">
            <w:pPr>
              <w:pStyle w:val="TAC"/>
              <w:keepNext w:val="0"/>
              <w:rPr>
                <w:ins w:id="14983" w:author="Margarita Gapeyenko (Nokia)" w:date="2022-11-29T19:51:00Z"/>
                <w:rFonts w:cs="Arial"/>
                <w:sz w:val="16"/>
                <w:szCs w:val="16"/>
                <w:lang w:eastAsia="ko-KR"/>
              </w:rPr>
            </w:pPr>
            <w:ins w:id="14984" w:author="Margarita Gapeyenko (Nokia)" w:date="2022-11-29T19:51:00Z">
              <w:r w:rsidRPr="00053176">
                <w:rPr>
                  <w:rFonts w:cs="Arial"/>
                  <w:sz w:val="16"/>
                  <w:szCs w:val="16"/>
                  <w:lang w:eastAsia="ko-KR"/>
                </w:rPr>
                <w:t>16</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E71B016" w14:textId="77777777" w:rsidR="00BF3AD6" w:rsidRPr="00053176" w:rsidRDefault="00BF3AD6" w:rsidP="00474517">
            <w:pPr>
              <w:pStyle w:val="TAC"/>
              <w:keepNext w:val="0"/>
              <w:rPr>
                <w:ins w:id="14985" w:author="Margarita Gapeyenko (Nokia)" w:date="2022-11-29T19:51:00Z"/>
                <w:rFonts w:cs="Arial"/>
                <w:sz w:val="16"/>
                <w:szCs w:val="16"/>
                <w:lang w:eastAsia="ko-KR"/>
              </w:rPr>
            </w:pPr>
            <w:ins w:id="14986" w:author="Margarita Gapeyenko (Nokia)" w:date="2022-11-29T19:51:00Z">
              <w:r w:rsidRPr="00053176">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A7D12AF" w14:textId="77777777" w:rsidR="00BF3AD6" w:rsidRPr="00053176" w:rsidRDefault="00BF3AD6" w:rsidP="00474517">
            <w:pPr>
              <w:pStyle w:val="TAC"/>
              <w:keepNext w:val="0"/>
              <w:rPr>
                <w:ins w:id="14987" w:author="Margarita Gapeyenko (Nokia)" w:date="2022-11-29T19:51:00Z"/>
                <w:rFonts w:cs="Arial"/>
                <w:sz w:val="16"/>
                <w:szCs w:val="16"/>
                <w:lang w:eastAsia="ko-KR"/>
              </w:rPr>
            </w:pPr>
            <w:ins w:id="14988" w:author="Margarita Gapeyenko (Nokia)" w:date="2022-11-29T19:51:00Z">
              <w:r w:rsidRPr="00053176">
                <w:rPr>
                  <w:rFonts w:cs="Arial"/>
                  <w:sz w:val="16"/>
                  <w:szCs w:val="16"/>
                  <w:lang w:eastAsia="ko-KR"/>
                </w:rPr>
                <w:t>L</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B42A37C" w14:textId="77777777" w:rsidR="00BF3AD6" w:rsidRPr="00053176" w:rsidRDefault="00BF3AD6" w:rsidP="00474517">
            <w:pPr>
              <w:pStyle w:val="TAC"/>
              <w:keepNext w:val="0"/>
              <w:rPr>
                <w:ins w:id="14989" w:author="Margarita Gapeyenko (Nokia)" w:date="2022-11-29T19:51:00Z"/>
                <w:rFonts w:cs="Arial"/>
                <w:sz w:val="16"/>
                <w:szCs w:val="16"/>
                <w:lang w:eastAsia="ko-KR"/>
              </w:rPr>
            </w:pPr>
            <w:ins w:id="14990" w:author="Margarita Gapeyenko (Nokia)" w:date="2022-11-29T19:51:00Z">
              <w:r w:rsidRPr="00053176">
                <w:rPr>
                  <w:rFonts w:cs="Arial"/>
                  <w:sz w:val="16"/>
                  <w:szCs w:val="16"/>
                  <w:lang w:eastAsia="ko-KR"/>
                </w:rPr>
                <w:t>5</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68692B5" w14:textId="77777777" w:rsidR="00BF3AD6" w:rsidRPr="00053176" w:rsidRDefault="00BF3AD6" w:rsidP="00474517">
            <w:pPr>
              <w:pStyle w:val="TAC"/>
              <w:keepNext w:val="0"/>
              <w:rPr>
                <w:ins w:id="14991" w:author="Margarita Gapeyenko (Nokia)" w:date="2022-11-29T19:51:00Z"/>
                <w:rFonts w:cs="Arial"/>
                <w:sz w:val="16"/>
                <w:szCs w:val="16"/>
                <w:lang w:eastAsia="ko-KR"/>
              </w:rPr>
            </w:pPr>
            <w:ins w:id="14992" w:author="Margarita Gapeyenko (Nokia)" w:date="2022-11-29T19:51:00Z">
              <w:r w:rsidRPr="00053176">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3B6E83F" w14:textId="77777777" w:rsidR="00BF3AD6" w:rsidRPr="00053176" w:rsidRDefault="00BF3AD6" w:rsidP="00474517">
            <w:pPr>
              <w:pStyle w:val="TAC"/>
              <w:keepNext w:val="0"/>
              <w:rPr>
                <w:ins w:id="14993" w:author="Margarita Gapeyenko (Nokia)" w:date="2022-11-29T19:51:00Z"/>
                <w:rFonts w:cs="Arial"/>
                <w:sz w:val="16"/>
                <w:szCs w:val="16"/>
                <w:lang w:eastAsia="ko-KR"/>
              </w:rPr>
            </w:pPr>
            <w:ins w:id="14994" w:author="Margarita Gapeyenko (Nokia)" w:date="2022-11-29T19:51:00Z">
              <w:r w:rsidRPr="00053176">
                <w:rPr>
                  <w:rFonts w:cs="Arial"/>
                  <w:sz w:val="16"/>
                  <w:szCs w:val="16"/>
                  <w:lang w:eastAsia="ko-KR"/>
                </w:rPr>
                <w:t>100%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5AF87F18" w14:textId="77777777" w:rsidR="00BF3AD6" w:rsidRPr="00053176" w:rsidRDefault="00BF3AD6" w:rsidP="00474517">
            <w:pPr>
              <w:pStyle w:val="TAC"/>
              <w:keepNext w:val="0"/>
              <w:rPr>
                <w:ins w:id="14995" w:author="Margarita Gapeyenko (Nokia)" w:date="2022-11-29T19:51:00Z"/>
                <w:rFonts w:cs="Arial"/>
                <w:sz w:val="16"/>
                <w:szCs w:val="16"/>
                <w:lang w:eastAsia="ko-KR"/>
              </w:rPr>
            </w:pPr>
            <w:ins w:id="14996" w:author="Margarita Gapeyenko (Nokia)" w:date="2022-11-29T19:51:00Z">
              <w:r w:rsidRPr="00053176">
                <w:rPr>
                  <w:rFonts w:cs="Arial"/>
                  <w:sz w:val="16"/>
                  <w:szCs w:val="16"/>
                </w:rPr>
                <w:t>0.0%</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309D21" w14:textId="77777777" w:rsidR="00BF3AD6" w:rsidRPr="00053176" w:rsidRDefault="00BF3AD6" w:rsidP="00474517">
            <w:pPr>
              <w:pStyle w:val="TAC"/>
              <w:keepNext w:val="0"/>
              <w:rPr>
                <w:ins w:id="14997" w:author="Margarita Gapeyenko (Nokia)" w:date="2022-11-29T19:51:00Z"/>
                <w:rFonts w:cs="Arial"/>
                <w:sz w:val="16"/>
                <w:szCs w:val="16"/>
                <w:lang w:eastAsia="ko-KR"/>
              </w:rPr>
            </w:pPr>
            <w:ins w:id="14998" w:author="Margarita Gapeyenko (Nokia)" w:date="2022-11-29T19:51:00Z">
              <w:r w:rsidRPr="00053176">
                <w:rPr>
                  <w:rFonts w:cs="Arial"/>
                  <w:sz w:val="16"/>
                  <w:szCs w:val="16"/>
                  <w:lang w:eastAsia="ko-KR"/>
                </w:rPr>
                <w:t>15.79%</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608B390" w14:textId="77777777" w:rsidR="00BF3AD6" w:rsidRPr="00053176" w:rsidRDefault="00BF3AD6" w:rsidP="00474517">
            <w:pPr>
              <w:pStyle w:val="TAC"/>
              <w:keepNext w:val="0"/>
              <w:rPr>
                <w:ins w:id="14999" w:author="Margarita Gapeyenko (Nokia)" w:date="2022-11-29T19:51:00Z"/>
                <w:rFonts w:cs="Arial"/>
                <w:sz w:val="16"/>
                <w:szCs w:val="16"/>
                <w:lang w:eastAsia="ko-KR"/>
              </w:rPr>
            </w:pPr>
            <w:ins w:id="15000" w:author="Margarita Gapeyenko (Nokia)" w:date="2022-11-29T19:51:00Z">
              <w:r w:rsidRPr="00C24E86">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6DD541C" w14:textId="77777777" w:rsidR="00BF3AD6" w:rsidRPr="00053176" w:rsidRDefault="00BF3AD6" w:rsidP="00474517">
            <w:pPr>
              <w:pStyle w:val="TAC"/>
              <w:keepNext w:val="0"/>
              <w:rPr>
                <w:ins w:id="15001" w:author="Margarita Gapeyenko (Nokia)" w:date="2022-11-29T19:51:00Z"/>
                <w:rFonts w:cs="Arial"/>
                <w:sz w:val="16"/>
                <w:szCs w:val="16"/>
                <w:lang w:eastAsia="ko-KR"/>
              </w:rPr>
            </w:pPr>
            <w:ins w:id="15002" w:author="Margarita Gapeyenko (Nokia)" w:date="2022-11-29T19:51:00Z">
              <w:r w:rsidRPr="00053176">
                <w:rPr>
                  <w:rFonts w:cs="Arial"/>
                  <w:sz w:val="16"/>
                  <w:szCs w:val="16"/>
                  <w:lang w:eastAsia="ko-KR"/>
                </w:rPr>
                <w:t>Note3,5,6</w:t>
              </w:r>
            </w:ins>
          </w:p>
        </w:tc>
      </w:tr>
      <w:tr w:rsidR="00BF3AD6" w:rsidRPr="00053176" w14:paraId="21761F50" w14:textId="77777777" w:rsidTr="00474517">
        <w:trPr>
          <w:trHeight w:val="20"/>
          <w:ins w:id="15003"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FFE9B6" w14:textId="77777777" w:rsidR="00BF3AD6" w:rsidRPr="00053176" w:rsidRDefault="00BF3AD6" w:rsidP="00474517">
            <w:pPr>
              <w:pStyle w:val="TAC"/>
              <w:keepNext w:val="0"/>
              <w:rPr>
                <w:ins w:id="15004" w:author="Margarita Gapeyenko (Nokia)" w:date="2022-11-29T19:51:00Z"/>
                <w:rFonts w:cs="Arial"/>
                <w:sz w:val="16"/>
                <w:szCs w:val="16"/>
                <w:lang w:eastAsia="ko-KR"/>
              </w:rPr>
            </w:pPr>
            <w:ins w:id="15005" w:author="Margarita Gapeyenko (Nokia)" w:date="2022-11-29T19:51:00Z">
              <w:r w:rsidRPr="00053176">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0B5D3F2" w14:textId="77777777" w:rsidR="00BF3AD6" w:rsidRPr="00053176" w:rsidRDefault="00BF3AD6" w:rsidP="00474517">
            <w:pPr>
              <w:pStyle w:val="TAC"/>
              <w:keepNext w:val="0"/>
              <w:rPr>
                <w:ins w:id="15006" w:author="Margarita Gapeyenko (Nokia)" w:date="2022-11-29T19:51: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A90A2E2" w14:textId="77777777" w:rsidR="00BF3AD6" w:rsidRPr="00053176" w:rsidRDefault="00BF3AD6" w:rsidP="00474517">
            <w:pPr>
              <w:pStyle w:val="TAC"/>
              <w:keepNext w:val="0"/>
              <w:rPr>
                <w:ins w:id="15007" w:author="Margarita Gapeyenko (Nokia)" w:date="2022-11-29T19:51:00Z"/>
                <w:rFonts w:cs="Arial"/>
                <w:sz w:val="16"/>
                <w:szCs w:val="16"/>
                <w:lang w:eastAsia="ko-KR"/>
              </w:rPr>
            </w:pPr>
            <w:ins w:id="15008" w:author="Margarita Gapeyenko (Nokia)" w:date="2022-11-29T19:51:00Z">
              <w:r w:rsidRPr="00053176">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9C5AC3D" w14:textId="77777777" w:rsidR="00BF3AD6" w:rsidRPr="00053176" w:rsidRDefault="00BF3AD6" w:rsidP="00474517">
            <w:pPr>
              <w:pStyle w:val="TAC"/>
              <w:keepNext w:val="0"/>
              <w:rPr>
                <w:ins w:id="15009" w:author="Margarita Gapeyenko (Nokia)" w:date="2022-11-29T19:51:00Z"/>
                <w:rFonts w:cs="Arial"/>
                <w:sz w:val="16"/>
                <w:szCs w:val="16"/>
                <w:lang w:eastAsia="ko-KR"/>
              </w:rPr>
            </w:pPr>
            <w:ins w:id="15010" w:author="Margarita Gapeyenko (Nokia)" w:date="2022-11-29T19:51:00Z">
              <w:r w:rsidRPr="00053176">
                <w:rPr>
                  <w:rFonts w:cs="Arial"/>
                  <w:sz w:val="16"/>
                  <w:szCs w:val="16"/>
                  <w:lang w:eastAsia="ko-KR"/>
                </w:rPr>
                <w:t>R17 PDCCH monitoring adaptation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2F6D9A4B" w14:textId="77777777" w:rsidR="00BF3AD6" w:rsidRPr="00053176" w:rsidRDefault="00BF3AD6" w:rsidP="00474517">
            <w:pPr>
              <w:widowControl w:val="0"/>
              <w:jc w:val="center"/>
              <w:rPr>
                <w:ins w:id="15011" w:author="Margarita Gapeyenko (Nokia)" w:date="2022-11-29T19:51:00Z"/>
                <w:rFonts w:ascii="Arial" w:hAnsi="Arial" w:cs="Arial"/>
                <w:sz w:val="16"/>
                <w:szCs w:val="16"/>
                <w:lang w:eastAsia="ko-KR"/>
              </w:rPr>
            </w:pPr>
            <w:ins w:id="15012" w:author="Margarita Gapeyenko (Nokia)" w:date="2022-11-29T19:51:00Z">
              <w:r w:rsidRPr="00053176">
                <w:rPr>
                  <w:rFonts w:ascii="Arial"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AC50C16" w14:textId="77777777" w:rsidR="00BF3AD6" w:rsidRPr="00053176" w:rsidRDefault="00BF3AD6" w:rsidP="00474517">
            <w:pPr>
              <w:pStyle w:val="TAC"/>
              <w:keepNext w:val="0"/>
              <w:rPr>
                <w:ins w:id="15013" w:author="Margarita Gapeyenko (Nokia)" w:date="2022-11-29T19:51:00Z"/>
                <w:rFonts w:cs="Arial"/>
                <w:sz w:val="16"/>
                <w:szCs w:val="16"/>
                <w:lang w:eastAsia="ko-KR"/>
              </w:rPr>
            </w:pPr>
            <w:ins w:id="15014" w:author="Margarita Gapeyenko (Nokia)" w:date="2022-11-29T19:51:00Z">
              <w:r w:rsidRPr="00053176">
                <w:rPr>
                  <w:rFonts w:cs="Arial"/>
                  <w:sz w:val="16"/>
                  <w:szCs w:val="16"/>
                  <w:lang w:eastAsia="ko-KR"/>
                </w:rPr>
                <w:t>16</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46D5D7E" w14:textId="77777777" w:rsidR="00BF3AD6" w:rsidRPr="00053176" w:rsidRDefault="00BF3AD6" w:rsidP="00474517">
            <w:pPr>
              <w:pStyle w:val="TAC"/>
              <w:keepNext w:val="0"/>
              <w:rPr>
                <w:ins w:id="15015" w:author="Margarita Gapeyenko (Nokia)" w:date="2022-11-29T19:51:00Z"/>
                <w:rFonts w:cs="Arial"/>
                <w:sz w:val="16"/>
                <w:szCs w:val="16"/>
                <w:lang w:eastAsia="ko-KR"/>
              </w:rPr>
            </w:pPr>
            <w:ins w:id="15016" w:author="Margarita Gapeyenko (Nokia)" w:date="2022-11-29T19:51:00Z">
              <w:r w:rsidRPr="00053176">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2A878C6" w14:textId="77777777" w:rsidR="00BF3AD6" w:rsidRPr="00053176" w:rsidRDefault="00BF3AD6" w:rsidP="00474517">
            <w:pPr>
              <w:pStyle w:val="TAC"/>
              <w:keepNext w:val="0"/>
              <w:rPr>
                <w:ins w:id="15017" w:author="Margarita Gapeyenko (Nokia)" w:date="2022-11-29T19:51:00Z"/>
                <w:rFonts w:cs="Arial"/>
                <w:sz w:val="16"/>
                <w:szCs w:val="16"/>
                <w:lang w:eastAsia="ko-KR"/>
              </w:rPr>
            </w:pPr>
            <w:ins w:id="15018" w:author="Margarita Gapeyenko (Nokia)" w:date="2022-11-29T19:51:00Z">
              <w:r w:rsidRPr="00053176">
                <w:rPr>
                  <w:rFonts w:cs="Arial"/>
                  <w:sz w:val="16"/>
                  <w:szCs w:val="16"/>
                  <w:lang w:eastAsia="ko-KR"/>
                </w:rPr>
                <w:t>L</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42E2124" w14:textId="77777777" w:rsidR="00BF3AD6" w:rsidRPr="00053176" w:rsidRDefault="00BF3AD6" w:rsidP="00474517">
            <w:pPr>
              <w:pStyle w:val="TAC"/>
              <w:keepNext w:val="0"/>
              <w:rPr>
                <w:ins w:id="15019" w:author="Margarita Gapeyenko (Nokia)" w:date="2022-11-29T19:51:00Z"/>
                <w:rFonts w:cs="Arial"/>
                <w:sz w:val="16"/>
                <w:szCs w:val="16"/>
                <w:lang w:eastAsia="ko-KR"/>
              </w:rPr>
            </w:pPr>
            <w:ins w:id="15020" w:author="Margarita Gapeyenko (Nokia)" w:date="2022-11-29T19:51:00Z">
              <w:r w:rsidRPr="00053176">
                <w:rPr>
                  <w:rFonts w:cs="Arial"/>
                  <w:sz w:val="16"/>
                  <w:szCs w:val="16"/>
                  <w:lang w:eastAsia="ko-KR"/>
                </w:rPr>
                <w:t>5</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8BA3A6C" w14:textId="77777777" w:rsidR="00BF3AD6" w:rsidRPr="00053176" w:rsidRDefault="00BF3AD6" w:rsidP="00474517">
            <w:pPr>
              <w:pStyle w:val="TAC"/>
              <w:keepNext w:val="0"/>
              <w:rPr>
                <w:ins w:id="15021" w:author="Margarita Gapeyenko (Nokia)" w:date="2022-11-29T19:51:00Z"/>
                <w:rFonts w:cs="Arial"/>
                <w:sz w:val="16"/>
                <w:szCs w:val="16"/>
                <w:lang w:eastAsia="ko-KR"/>
              </w:rPr>
            </w:pPr>
            <w:ins w:id="15022" w:author="Margarita Gapeyenko (Nokia)" w:date="2022-11-29T19:51:00Z">
              <w:r w:rsidRPr="00053176">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5FFAA1" w14:textId="77777777" w:rsidR="00BF3AD6" w:rsidRPr="00053176" w:rsidRDefault="00BF3AD6" w:rsidP="00474517">
            <w:pPr>
              <w:pStyle w:val="TAC"/>
              <w:keepNext w:val="0"/>
              <w:rPr>
                <w:ins w:id="15023" w:author="Margarita Gapeyenko (Nokia)" w:date="2022-11-29T19:51:00Z"/>
                <w:rFonts w:cs="Arial"/>
                <w:sz w:val="16"/>
                <w:szCs w:val="16"/>
                <w:lang w:eastAsia="ko-KR"/>
              </w:rPr>
            </w:pPr>
            <w:ins w:id="15024" w:author="Margarita Gapeyenko (Nokia)" w:date="2022-11-29T19:51:00Z">
              <w:r w:rsidRPr="00053176">
                <w:rPr>
                  <w:rFonts w:cs="Arial"/>
                  <w:sz w:val="16"/>
                  <w:szCs w:val="16"/>
                  <w:lang w:eastAsia="ko-KR"/>
                </w:rPr>
                <w:t>100%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5C1ED192" w14:textId="77777777" w:rsidR="00BF3AD6" w:rsidRPr="00053176" w:rsidRDefault="00BF3AD6" w:rsidP="00474517">
            <w:pPr>
              <w:pStyle w:val="TAC"/>
              <w:keepNext w:val="0"/>
              <w:rPr>
                <w:ins w:id="15025" w:author="Margarita Gapeyenko (Nokia)" w:date="2022-11-29T19:51:00Z"/>
                <w:rFonts w:cs="Arial"/>
                <w:sz w:val="16"/>
                <w:szCs w:val="16"/>
                <w:lang w:eastAsia="ko-KR"/>
              </w:rPr>
            </w:pPr>
            <w:ins w:id="15026" w:author="Margarita Gapeyenko (Nokia)" w:date="2022-11-29T19:51:00Z">
              <w:r w:rsidRPr="00053176">
                <w:rPr>
                  <w:rFonts w:cs="Arial"/>
                  <w:sz w:val="16"/>
                  <w:szCs w:val="16"/>
                </w:rPr>
                <w:t>0.0%</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5ABB36" w14:textId="77777777" w:rsidR="00BF3AD6" w:rsidRPr="00053176" w:rsidRDefault="00BF3AD6" w:rsidP="00474517">
            <w:pPr>
              <w:pStyle w:val="TAC"/>
              <w:keepNext w:val="0"/>
              <w:rPr>
                <w:ins w:id="15027" w:author="Margarita Gapeyenko (Nokia)" w:date="2022-11-29T19:51:00Z"/>
                <w:rFonts w:cs="Arial"/>
                <w:sz w:val="16"/>
                <w:szCs w:val="16"/>
                <w:lang w:eastAsia="ko-KR"/>
              </w:rPr>
            </w:pPr>
            <w:ins w:id="15028" w:author="Margarita Gapeyenko (Nokia)" w:date="2022-11-29T19:51:00Z">
              <w:r w:rsidRPr="00053176">
                <w:rPr>
                  <w:rFonts w:cs="Arial"/>
                  <w:sz w:val="16"/>
                  <w:szCs w:val="16"/>
                  <w:lang w:eastAsia="ko-KR"/>
                </w:rPr>
                <w:t>13.91%</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4CCD30C" w14:textId="77777777" w:rsidR="00BF3AD6" w:rsidRPr="00053176" w:rsidRDefault="00BF3AD6" w:rsidP="00474517">
            <w:pPr>
              <w:pStyle w:val="TAC"/>
              <w:keepNext w:val="0"/>
              <w:rPr>
                <w:ins w:id="15029" w:author="Margarita Gapeyenko (Nokia)" w:date="2022-11-29T19:51:00Z"/>
                <w:rFonts w:cs="Arial"/>
                <w:sz w:val="16"/>
                <w:szCs w:val="16"/>
                <w:lang w:eastAsia="ko-KR"/>
              </w:rPr>
            </w:pPr>
            <w:ins w:id="15030" w:author="Margarita Gapeyenko (Nokia)" w:date="2022-11-29T19:51:00Z">
              <w:r w:rsidRPr="00C24E86">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0C93153" w14:textId="77777777" w:rsidR="00BF3AD6" w:rsidRPr="00053176" w:rsidRDefault="00BF3AD6" w:rsidP="00474517">
            <w:pPr>
              <w:pStyle w:val="TAC"/>
              <w:keepNext w:val="0"/>
              <w:rPr>
                <w:ins w:id="15031" w:author="Margarita Gapeyenko (Nokia)" w:date="2022-11-29T19:51:00Z"/>
                <w:rFonts w:cs="Arial"/>
                <w:sz w:val="16"/>
                <w:szCs w:val="16"/>
                <w:lang w:eastAsia="ko-KR"/>
              </w:rPr>
            </w:pPr>
            <w:ins w:id="15032" w:author="Margarita Gapeyenko (Nokia)" w:date="2022-11-29T19:51:00Z">
              <w:r w:rsidRPr="00053176">
                <w:rPr>
                  <w:rFonts w:cs="Arial"/>
                  <w:sz w:val="16"/>
                  <w:szCs w:val="16"/>
                  <w:lang w:eastAsia="ko-KR"/>
                </w:rPr>
                <w:t>Note4,5,6</w:t>
              </w:r>
            </w:ins>
          </w:p>
        </w:tc>
      </w:tr>
      <w:tr w:rsidR="00BF3AD6" w:rsidRPr="00053176" w14:paraId="6EC87B61" w14:textId="77777777" w:rsidTr="00474517">
        <w:trPr>
          <w:trHeight w:val="20"/>
          <w:ins w:id="15033"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9BF197" w14:textId="77777777" w:rsidR="00BF3AD6" w:rsidRPr="00053176" w:rsidRDefault="00BF3AD6" w:rsidP="00474517">
            <w:pPr>
              <w:pStyle w:val="TAC"/>
              <w:keepNext w:val="0"/>
              <w:rPr>
                <w:ins w:id="15034" w:author="Margarita Gapeyenko (Nokia)" w:date="2022-11-29T19:51:00Z"/>
                <w:rFonts w:cs="Arial"/>
                <w:sz w:val="16"/>
                <w:szCs w:val="16"/>
                <w:lang w:eastAsia="ko-KR"/>
              </w:rPr>
            </w:pPr>
            <w:ins w:id="15035" w:author="Margarita Gapeyenko (Nokia)" w:date="2022-11-29T19:51:00Z">
              <w:r w:rsidRPr="00053176">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8900A2B" w14:textId="77777777" w:rsidR="00BF3AD6" w:rsidRPr="00053176" w:rsidRDefault="00BF3AD6" w:rsidP="00474517">
            <w:pPr>
              <w:pStyle w:val="TAC"/>
              <w:keepNext w:val="0"/>
              <w:rPr>
                <w:ins w:id="15036" w:author="Margarita Gapeyenko (Nokia)" w:date="2022-11-29T19:51: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8E2E512" w14:textId="77777777" w:rsidR="00BF3AD6" w:rsidRPr="00053176" w:rsidRDefault="00BF3AD6" w:rsidP="00474517">
            <w:pPr>
              <w:pStyle w:val="TAC"/>
              <w:keepNext w:val="0"/>
              <w:rPr>
                <w:ins w:id="15037" w:author="Margarita Gapeyenko (Nokia)" w:date="2022-11-29T19:51:00Z"/>
                <w:rFonts w:cs="Arial"/>
                <w:sz w:val="16"/>
                <w:szCs w:val="16"/>
                <w:lang w:eastAsia="ko-KR"/>
              </w:rPr>
            </w:pPr>
            <w:ins w:id="15038" w:author="Margarita Gapeyenko (Nokia)" w:date="2022-11-29T19:51:00Z">
              <w:r w:rsidRPr="00053176">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037AA807" w14:textId="77777777" w:rsidR="00BF3AD6" w:rsidRPr="00053176" w:rsidRDefault="00BF3AD6" w:rsidP="00474517">
            <w:pPr>
              <w:pStyle w:val="TAC"/>
              <w:keepNext w:val="0"/>
              <w:rPr>
                <w:ins w:id="15039" w:author="Margarita Gapeyenko (Nokia)" w:date="2022-11-29T19:51:00Z"/>
                <w:rFonts w:cs="Arial"/>
                <w:sz w:val="16"/>
                <w:szCs w:val="16"/>
                <w:lang w:eastAsia="ko-KR"/>
              </w:rPr>
            </w:pPr>
            <w:ins w:id="15040" w:author="Margarita Gapeyenko (Nokia)" w:date="2022-11-29T19:51:00Z">
              <w:r w:rsidRPr="00053176">
                <w:rPr>
                  <w:rFonts w:cs="Arial"/>
                  <w:sz w:val="16"/>
                  <w:szCs w:val="16"/>
                  <w:lang w:eastAsia="ko-KR"/>
                </w:rPr>
                <w:t>LP-WUS scheme</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38CC8C5" w14:textId="77777777" w:rsidR="00BF3AD6" w:rsidRPr="00053176" w:rsidRDefault="00BF3AD6" w:rsidP="00474517">
            <w:pPr>
              <w:widowControl w:val="0"/>
              <w:jc w:val="center"/>
              <w:rPr>
                <w:ins w:id="15041" w:author="Margarita Gapeyenko (Nokia)" w:date="2022-11-29T19:51:00Z"/>
                <w:rFonts w:ascii="Arial" w:hAnsi="Arial" w:cs="Arial"/>
                <w:sz w:val="16"/>
                <w:szCs w:val="16"/>
                <w:lang w:eastAsia="ko-KR"/>
              </w:rPr>
            </w:pPr>
            <w:ins w:id="15042" w:author="Margarita Gapeyenko (Nokia)" w:date="2022-11-29T19:51:00Z">
              <w:r w:rsidRPr="00053176">
                <w:rPr>
                  <w:rFonts w:ascii="Arial"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AFEF833" w14:textId="77777777" w:rsidR="00BF3AD6" w:rsidRPr="00053176" w:rsidRDefault="00BF3AD6" w:rsidP="00474517">
            <w:pPr>
              <w:pStyle w:val="TAC"/>
              <w:keepNext w:val="0"/>
              <w:rPr>
                <w:ins w:id="15043" w:author="Margarita Gapeyenko (Nokia)" w:date="2022-11-29T19:51:00Z"/>
                <w:rFonts w:cs="Arial"/>
                <w:sz w:val="16"/>
                <w:szCs w:val="16"/>
                <w:lang w:eastAsia="ko-KR"/>
              </w:rPr>
            </w:pPr>
            <w:ins w:id="15044" w:author="Margarita Gapeyenko (Nokia)" w:date="2022-11-29T19:51:00Z">
              <w:r w:rsidRPr="00053176">
                <w:rPr>
                  <w:rFonts w:cs="Arial"/>
                  <w:sz w:val="16"/>
                  <w:szCs w:val="16"/>
                  <w:lang w:eastAsia="ko-KR"/>
                </w:rPr>
                <w:t>8</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2846CB5" w14:textId="77777777" w:rsidR="00BF3AD6" w:rsidRPr="00053176" w:rsidRDefault="00BF3AD6" w:rsidP="00474517">
            <w:pPr>
              <w:pStyle w:val="TAC"/>
              <w:keepNext w:val="0"/>
              <w:rPr>
                <w:ins w:id="15045" w:author="Margarita Gapeyenko (Nokia)" w:date="2022-11-29T19:51:00Z"/>
                <w:rFonts w:cs="Arial"/>
                <w:sz w:val="16"/>
                <w:szCs w:val="16"/>
                <w:lang w:eastAsia="ko-KR"/>
              </w:rPr>
            </w:pPr>
            <w:ins w:id="15046" w:author="Margarita Gapeyenko (Nokia)" w:date="2022-11-29T19:51:00Z">
              <w:r w:rsidRPr="00053176">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D4B2DB9" w14:textId="77777777" w:rsidR="00BF3AD6" w:rsidRPr="00053176" w:rsidRDefault="00BF3AD6" w:rsidP="00474517">
            <w:pPr>
              <w:pStyle w:val="TAC"/>
              <w:keepNext w:val="0"/>
              <w:rPr>
                <w:ins w:id="15047" w:author="Margarita Gapeyenko (Nokia)" w:date="2022-11-29T19:51:00Z"/>
                <w:rFonts w:cs="Arial"/>
                <w:sz w:val="16"/>
                <w:szCs w:val="16"/>
                <w:lang w:eastAsia="ko-KR"/>
              </w:rPr>
            </w:pPr>
            <w:ins w:id="15048" w:author="Margarita Gapeyenko (Nokia)" w:date="2022-11-29T19:51:00Z">
              <w:r w:rsidRPr="00053176">
                <w:rPr>
                  <w:rFonts w:cs="Arial"/>
                  <w:sz w:val="16"/>
                  <w:szCs w:val="16"/>
                  <w:lang w:eastAsia="ko-KR"/>
                </w:rPr>
                <w:t>L</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8260777" w14:textId="77777777" w:rsidR="00BF3AD6" w:rsidRPr="00053176" w:rsidRDefault="00BF3AD6" w:rsidP="00474517">
            <w:pPr>
              <w:pStyle w:val="TAC"/>
              <w:keepNext w:val="0"/>
              <w:rPr>
                <w:ins w:id="15049" w:author="Margarita Gapeyenko (Nokia)" w:date="2022-11-29T19:51:00Z"/>
                <w:rFonts w:cs="Arial"/>
                <w:sz w:val="16"/>
                <w:szCs w:val="16"/>
                <w:lang w:eastAsia="ko-KR"/>
              </w:rPr>
            </w:pPr>
            <w:ins w:id="15050" w:author="Margarita Gapeyenko (Nokia)" w:date="2022-11-29T19:51:00Z">
              <w:r w:rsidRPr="00053176">
                <w:rPr>
                  <w:rFonts w:cs="Arial"/>
                  <w:sz w:val="16"/>
                  <w:szCs w:val="16"/>
                  <w:lang w:eastAsia="ko-KR"/>
                </w:rPr>
                <w:t>5</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5F96AC5" w14:textId="77777777" w:rsidR="00BF3AD6" w:rsidRPr="00053176" w:rsidRDefault="00BF3AD6" w:rsidP="00474517">
            <w:pPr>
              <w:pStyle w:val="TAC"/>
              <w:keepNext w:val="0"/>
              <w:rPr>
                <w:ins w:id="15051" w:author="Margarita Gapeyenko (Nokia)" w:date="2022-11-29T19:51:00Z"/>
                <w:rFonts w:cs="Arial"/>
                <w:sz w:val="16"/>
                <w:szCs w:val="16"/>
                <w:lang w:eastAsia="ko-KR"/>
              </w:rPr>
            </w:pPr>
            <w:ins w:id="15052" w:author="Margarita Gapeyenko (Nokia)" w:date="2022-11-29T19:51:00Z">
              <w:r w:rsidRPr="00053176">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C82023A" w14:textId="77777777" w:rsidR="00BF3AD6" w:rsidRPr="00053176" w:rsidRDefault="00BF3AD6" w:rsidP="00474517">
            <w:pPr>
              <w:pStyle w:val="TAC"/>
              <w:keepNext w:val="0"/>
              <w:rPr>
                <w:ins w:id="15053" w:author="Margarita Gapeyenko (Nokia)" w:date="2022-11-29T19:51:00Z"/>
                <w:rFonts w:cs="Arial"/>
                <w:sz w:val="16"/>
                <w:szCs w:val="16"/>
                <w:lang w:eastAsia="ko-KR"/>
              </w:rPr>
            </w:pPr>
            <w:ins w:id="15054" w:author="Margarita Gapeyenko (Nokia)" w:date="2022-11-29T19:51:00Z">
              <w:r w:rsidRPr="00053176">
                <w:rPr>
                  <w:rFonts w:cs="Arial"/>
                  <w:sz w:val="16"/>
                  <w:szCs w:val="16"/>
                  <w:lang w:eastAsia="ko-KR"/>
                </w:rPr>
                <w:t>100%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129C2BD0" w14:textId="77777777" w:rsidR="00BF3AD6" w:rsidRPr="00053176" w:rsidRDefault="00BF3AD6" w:rsidP="00474517">
            <w:pPr>
              <w:pStyle w:val="TAC"/>
              <w:keepNext w:val="0"/>
              <w:rPr>
                <w:ins w:id="15055" w:author="Margarita Gapeyenko (Nokia)" w:date="2022-11-29T19:51:00Z"/>
                <w:rFonts w:cs="Arial"/>
                <w:sz w:val="16"/>
                <w:szCs w:val="16"/>
                <w:lang w:eastAsia="ko-KR"/>
              </w:rPr>
            </w:pPr>
            <w:ins w:id="15056" w:author="Margarita Gapeyenko (Nokia)" w:date="2022-11-29T19:51:00Z">
              <w:r w:rsidRPr="00053176">
                <w:rPr>
                  <w:rFonts w:cs="Arial"/>
                  <w:sz w:val="16"/>
                  <w:szCs w:val="16"/>
                </w:rPr>
                <w:t>0.0%</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497BA5" w14:textId="77777777" w:rsidR="00BF3AD6" w:rsidRPr="00053176" w:rsidRDefault="00BF3AD6" w:rsidP="00474517">
            <w:pPr>
              <w:pStyle w:val="TAC"/>
              <w:keepNext w:val="0"/>
              <w:rPr>
                <w:ins w:id="15057" w:author="Margarita Gapeyenko (Nokia)" w:date="2022-11-29T19:51:00Z"/>
                <w:rFonts w:cs="Arial"/>
                <w:sz w:val="16"/>
                <w:szCs w:val="16"/>
                <w:lang w:eastAsia="ko-KR"/>
              </w:rPr>
            </w:pPr>
            <w:ins w:id="15058" w:author="Margarita Gapeyenko (Nokia)" w:date="2022-11-29T19:51:00Z">
              <w:r w:rsidRPr="00053176">
                <w:rPr>
                  <w:rFonts w:cs="Arial"/>
                  <w:sz w:val="16"/>
                  <w:szCs w:val="16"/>
                  <w:lang w:eastAsia="ko-KR"/>
                </w:rPr>
                <w:t>29.71%</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A191B71" w14:textId="77777777" w:rsidR="00BF3AD6" w:rsidRPr="00053176" w:rsidRDefault="00BF3AD6" w:rsidP="00474517">
            <w:pPr>
              <w:pStyle w:val="TAC"/>
              <w:keepNext w:val="0"/>
              <w:rPr>
                <w:ins w:id="15059" w:author="Margarita Gapeyenko (Nokia)" w:date="2022-11-29T19:51:00Z"/>
                <w:rFonts w:cs="Arial"/>
                <w:sz w:val="16"/>
                <w:szCs w:val="16"/>
                <w:lang w:eastAsia="ko-KR"/>
              </w:rPr>
            </w:pPr>
            <w:ins w:id="15060" w:author="Margarita Gapeyenko (Nokia)" w:date="2022-11-29T19:51:00Z">
              <w:r w:rsidRPr="00C24E86">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03EA83A" w14:textId="77777777" w:rsidR="00BF3AD6" w:rsidRPr="00053176" w:rsidRDefault="00BF3AD6" w:rsidP="00474517">
            <w:pPr>
              <w:pStyle w:val="TAC"/>
              <w:keepNext w:val="0"/>
              <w:rPr>
                <w:ins w:id="15061" w:author="Margarita Gapeyenko (Nokia)" w:date="2022-11-29T19:51:00Z"/>
                <w:rFonts w:cs="Arial"/>
                <w:sz w:val="16"/>
                <w:szCs w:val="16"/>
                <w:lang w:eastAsia="ko-KR"/>
              </w:rPr>
            </w:pPr>
            <w:ins w:id="15062" w:author="Margarita Gapeyenko (Nokia)" w:date="2022-11-29T19:51:00Z">
              <w:r w:rsidRPr="00053176">
                <w:rPr>
                  <w:rFonts w:cs="Arial"/>
                  <w:sz w:val="16"/>
                  <w:szCs w:val="16"/>
                  <w:lang w:eastAsia="ko-KR"/>
                </w:rPr>
                <w:t>Note1,5,7</w:t>
              </w:r>
              <w:r>
                <w:rPr>
                  <w:rFonts w:cs="Arial"/>
                  <w:sz w:val="16"/>
                  <w:szCs w:val="16"/>
                  <w:lang w:eastAsia="ko-KR"/>
                </w:rPr>
                <w:t>,10</w:t>
              </w:r>
            </w:ins>
          </w:p>
        </w:tc>
      </w:tr>
      <w:tr w:rsidR="00BF3AD6" w:rsidRPr="00053176" w14:paraId="0DDDE16F" w14:textId="77777777" w:rsidTr="00474517">
        <w:trPr>
          <w:trHeight w:val="20"/>
          <w:ins w:id="15063"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322EED" w14:textId="77777777" w:rsidR="00BF3AD6" w:rsidRPr="00053176" w:rsidRDefault="00BF3AD6" w:rsidP="00474517">
            <w:pPr>
              <w:pStyle w:val="TAC"/>
              <w:keepNext w:val="0"/>
              <w:rPr>
                <w:ins w:id="15064" w:author="Margarita Gapeyenko (Nokia)" w:date="2022-11-29T19:51:00Z"/>
                <w:rFonts w:cs="Arial"/>
                <w:sz w:val="16"/>
                <w:szCs w:val="16"/>
                <w:lang w:eastAsia="ko-KR"/>
              </w:rPr>
            </w:pPr>
            <w:ins w:id="15065" w:author="Margarita Gapeyenko (Nokia)" w:date="2022-11-29T19:51:00Z">
              <w:r w:rsidRPr="00053176">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C3F0926" w14:textId="77777777" w:rsidR="00BF3AD6" w:rsidRPr="00053176" w:rsidRDefault="00BF3AD6" w:rsidP="00474517">
            <w:pPr>
              <w:pStyle w:val="TAC"/>
              <w:keepNext w:val="0"/>
              <w:rPr>
                <w:ins w:id="15066" w:author="Margarita Gapeyenko (Nokia)" w:date="2022-11-29T19:51: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94EC27C" w14:textId="77777777" w:rsidR="00BF3AD6" w:rsidRPr="00053176" w:rsidRDefault="00BF3AD6" w:rsidP="00474517">
            <w:pPr>
              <w:pStyle w:val="TAC"/>
              <w:keepNext w:val="0"/>
              <w:rPr>
                <w:ins w:id="15067" w:author="Margarita Gapeyenko (Nokia)" w:date="2022-11-29T19:51:00Z"/>
                <w:rFonts w:cs="Arial"/>
                <w:sz w:val="16"/>
                <w:szCs w:val="16"/>
                <w:lang w:eastAsia="ko-KR"/>
              </w:rPr>
            </w:pPr>
            <w:ins w:id="15068" w:author="Margarita Gapeyenko (Nokia)" w:date="2022-11-29T19:51:00Z">
              <w:r w:rsidRPr="00053176">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D87D40E" w14:textId="77777777" w:rsidR="00BF3AD6" w:rsidRPr="00053176" w:rsidRDefault="00BF3AD6" w:rsidP="00474517">
            <w:pPr>
              <w:pStyle w:val="TAC"/>
              <w:keepNext w:val="0"/>
              <w:rPr>
                <w:ins w:id="15069" w:author="Margarita Gapeyenko (Nokia)" w:date="2022-11-29T19:51:00Z"/>
                <w:rFonts w:cs="Arial"/>
                <w:sz w:val="16"/>
                <w:szCs w:val="16"/>
                <w:lang w:eastAsia="ko-KR"/>
              </w:rPr>
            </w:pPr>
            <w:ins w:id="15070" w:author="Margarita Gapeyenko (Nokia)" w:date="2022-11-29T19:51:00Z">
              <w:r w:rsidRPr="00053176">
                <w:rPr>
                  <w:rFonts w:cs="Arial"/>
                  <w:sz w:val="16"/>
                  <w:szCs w:val="16"/>
                  <w:lang w:eastAsia="ko-KR"/>
                </w:rPr>
                <w:t>LP-WUS scheme</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6EDF0216" w14:textId="77777777" w:rsidR="00BF3AD6" w:rsidRPr="00053176" w:rsidRDefault="00BF3AD6" w:rsidP="00474517">
            <w:pPr>
              <w:widowControl w:val="0"/>
              <w:jc w:val="center"/>
              <w:rPr>
                <w:ins w:id="15071" w:author="Margarita Gapeyenko (Nokia)" w:date="2022-11-29T19:51:00Z"/>
                <w:rFonts w:ascii="Arial" w:hAnsi="Arial" w:cs="Arial"/>
                <w:sz w:val="16"/>
                <w:szCs w:val="16"/>
                <w:lang w:eastAsia="ko-KR"/>
              </w:rPr>
            </w:pPr>
            <w:ins w:id="15072" w:author="Margarita Gapeyenko (Nokia)" w:date="2022-11-29T19:51:00Z">
              <w:r w:rsidRPr="00053176">
                <w:rPr>
                  <w:rFonts w:ascii="Arial"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C60007F" w14:textId="77777777" w:rsidR="00BF3AD6" w:rsidRPr="00053176" w:rsidRDefault="00BF3AD6" w:rsidP="00474517">
            <w:pPr>
              <w:pStyle w:val="TAC"/>
              <w:keepNext w:val="0"/>
              <w:rPr>
                <w:ins w:id="15073" w:author="Margarita Gapeyenko (Nokia)" w:date="2022-11-29T19:51:00Z"/>
                <w:rFonts w:cs="Arial"/>
                <w:sz w:val="16"/>
                <w:szCs w:val="16"/>
                <w:lang w:eastAsia="ko-KR"/>
              </w:rPr>
            </w:pPr>
            <w:ins w:id="15074" w:author="Margarita Gapeyenko (Nokia)" w:date="2022-11-29T19:51:00Z">
              <w:r w:rsidRPr="00053176">
                <w:rPr>
                  <w:rFonts w:cs="Arial"/>
                  <w:sz w:val="16"/>
                  <w:szCs w:val="16"/>
                  <w:lang w:eastAsia="ko-KR"/>
                </w:rPr>
                <w:t>12</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A0007BE" w14:textId="77777777" w:rsidR="00BF3AD6" w:rsidRPr="00053176" w:rsidRDefault="00BF3AD6" w:rsidP="00474517">
            <w:pPr>
              <w:pStyle w:val="TAC"/>
              <w:keepNext w:val="0"/>
              <w:rPr>
                <w:ins w:id="15075" w:author="Margarita Gapeyenko (Nokia)" w:date="2022-11-29T19:51:00Z"/>
                <w:rFonts w:cs="Arial"/>
                <w:sz w:val="16"/>
                <w:szCs w:val="16"/>
                <w:lang w:eastAsia="ko-KR"/>
              </w:rPr>
            </w:pPr>
            <w:ins w:id="15076" w:author="Margarita Gapeyenko (Nokia)" w:date="2022-11-29T19:51:00Z">
              <w:r w:rsidRPr="00053176">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E35C463" w14:textId="77777777" w:rsidR="00BF3AD6" w:rsidRPr="00053176" w:rsidRDefault="00BF3AD6" w:rsidP="00474517">
            <w:pPr>
              <w:pStyle w:val="TAC"/>
              <w:keepNext w:val="0"/>
              <w:rPr>
                <w:ins w:id="15077" w:author="Margarita Gapeyenko (Nokia)" w:date="2022-11-29T19:51:00Z"/>
                <w:rFonts w:cs="Arial"/>
                <w:sz w:val="16"/>
                <w:szCs w:val="16"/>
                <w:lang w:eastAsia="ko-KR"/>
              </w:rPr>
            </w:pPr>
            <w:ins w:id="15078" w:author="Margarita Gapeyenko (Nokia)" w:date="2022-11-29T19:51:00Z">
              <w:r w:rsidRPr="00053176">
                <w:rPr>
                  <w:rFonts w:cs="Arial"/>
                  <w:sz w:val="16"/>
                  <w:szCs w:val="16"/>
                  <w:lang w:eastAsia="ko-KR"/>
                </w:rPr>
                <w:t>L</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FBBE4EE" w14:textId="77777777" w:rsidR="00BF3AD6" w:rsidRPr="00053176" w:rsidRDefault="00BF3AD6" w:rsidP="00474517">
            <w:pPr>
              <w:pStyle w:val="TAC"/>
              <w:keepNext w:val="0"/>
              <w:rPr>
                <w:ins w:id="15079" w:author="Margarita Gapeyenko (Nokia)" w:date="2022-11-29T19:51:00Z"/>
                <w:rFonts w:cs="Arial"/>
                <w:sz w:val="16"/>
                <w:szCs w:val="16"/>
                <w:lang w:eastAsia="ko-KR"/>
              </w:rPr>
            </w:pPr>
            <w:ins w:id="15080" w:author="Margarita Gapeyenko (Nokia)" w:date="2022-11-29T19:51:00Z">
              <w:r w:rsidRPr="00053176">
                <w:rPr>
                  <w:rFonts w:cs="Arial"/>
                  <w:sz w:val="16"/>
                  <w:szCs w:val="16"/>
                  <w:lang w:eastAsia="ko-KR"/>
                </w:rPr>
                <w:t>5</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64A4591" w14:textId="77777777" w:rsidR="00BF3AD6" w:rsidRPr="00053176" w:rsidRDefault="00BF3AD6" w:rsidP="00474517">
            <w:pPr>
              <w:pStyle w:val="TAC"/>
              <w:keepNext w:val="0"/>
              <w:rPr>
                <w:ins w:id="15081" w:author="Margarita Gapeyenko (Nokia)" w:date="2022-11-29T19:51:00Z"/>
                <w:rFonts w:cs="Arial"/>
                <w:sz w:val="16"/>
                <w:szCs w:val="16"/>
                <w:lang w:eastAsia="ko-KR"/>
              </w:rPr>
            </w:pPr>
            <w:ins w:id="15082" w:author="Margarita Gapeyenko (Nokia)" w:date="2022-11-29T19:51:00Z">
              <w:r w:rsidRPr="00053176">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A5BB3F9" w14:textId="77777777" w:rsidR="00BF3AD6" w:rsidRPr="00053176" w:rsidRDefault="00BF3AD6" w:rsidP="00474517">
            <w:pPr>
              <w:pStyle w:val="TAC"/>
              <w:keepNext w:val="0"/>
              <w:rPr>
                <w:ins w:id="15083" w:author="Margarita Gapeyenko (Nokia)" w:date="2022-11-29T19:51:00Z"/>
                <w:rFonts w:cs="Arial"/>
                <w:sz w:val="16"/>
                <w:szCs w:val="16"/>
                <w:lang w:eastAsia="ko-KR"/>
              </w:rPr>
            </w:pPr>
            <w:ins w:id="15084" w:author="Margarita Gapeyenko (Nokia)" w:date="2022-11-29T19:51:00Z">
              <w:r w:rsidRPr="00053176">
                <w:rPr>
                  <w:rFonts w:cs="Arial"/>
                  <w:sz w:val="16"/>
                  <w:szCs w:val="16"/>
                  <w:lang w:eastAsia="ko-KR"/>
                </w:rPr>
                <w:t>100%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2B1451AB" w14:textId="77777777" w:rsidR="00BF3AD6" w:rsidRPr="00053176" w:rsidRDefault="00BF3AD6" w:rsidP="00474517">
            <w:pPr>
              <w:pStyle w:val="TAC"/>
              <w:keepNext w:val="0"/>
              <w:rPr>
                <w:ins w:id="15085" w:author="Margarita Gapeyenko (Nokia)" w:date="2022-11-29T19:51:00Z"/>
                <w:rFonts w:cs="Arial"/>
                <w:sz w:val="16"/>
                <w:szCs w:val="16"/>
                <w:lang w:eastAsia="ko-KR"/>
              </w:rPr>
            </w:pPr>
            <w:ins w:id="15086" w:author="Margarita Gapeyenko (Nokia)" w:date="2022-11-29T19:51:00Z">
              <w:r w:rsidRPr="00053176">
                <w:rPr>
                  <w:rFonts w:cs="Arial"/>
                  <w:sz w:val="16"/>
                  <w:szCs w:val="16"/>
                </w:rPr>
                <w:t>0.0%</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8DCA7D" w14:textId="77777777" w:rsidR="00BF3AD6" w:rsidRPr="00053176" w:rsidRDefault="00BF3AD6" w:rsidP="00474517">
            <w:pPr>
              <w:pStyle w:val="TAC"/>
              <w:keepNext w:val="0"/>
              <w:rPr>
                <w:ins w:id="15087" w:author="Margarita Gapeyenko (Nokia)" w:date="2022-11-29T19:51:00Z"/>
                <w:rFonts w:cs="Arial"/>
                <w:sz w:val="16"/>
                <w:szCs w:val="16"/>
                <w:lang w:eastAsia="ko-KR"/>
              </w:rPr>
            </w:pPr>
            <w:ins w:id="15088" w:author="Margarita Gapeyenko (Nokia)" w:date="2022-11-29T19:51:00Z">
              <w:r w:rsidRPr="00053176">
                <w:rPr>
                  <w:rFonts w:cs="Arial"/>
                  <w:sz w:val="16"/>
                  <w:szCs w:val="16"/>
                  <w:lang w:eastAsia="ko-KR"/>
                </w:rPr>
                <w:t>28.26%</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B9DEE2E" w14:textId="77777777" w:rsidR="00BF3AD6" w:rsidRPr="00053176" w:rsidRDefault="00BF3AD6" w:rsidP="00474517">
            <w:pPr>
              <w:pStyle w:val="TAC"/>
              <w:keepNext w:val="0"/>
              <w:rPr>
                <w:ins w:id="15089" w:author="Margarita Gapeyenko (Nokia)" w:date="2022-11-29T19:51:00Z"/>
                <w:rFonts w:cs="Arial"/>
                <w:sz w:val="16"/>
                <w:szCs w:val="16"/>
                <w:lang w:eastAsia="ko-KR"/>
              </w:rPr>
            </w:pPr>
            <w:ins w:id="15090" w:author="Margarita Gapeyenko (Nokia)" w:date="2022-11-29T19:51:00Z">
              <w:r w:rsidRPr="00C24E86">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4C75392" w14:textId="77777777" w:rsidR="00BF3AD6" w:rsidRPr="00053176" w:rsidRDefault="00BF3AD6" w:rsidP="00474517">
            <w:pPr>
              <w:pStyle w:val="TAC"/>
              <w:keepNext w:val="0"/>
              <w:rPr>
                <w:ins w:id="15091" w:author="Margarita Gapeyenko (Nokia)" w:date="2022-11-29T19:51:00Z"/>
                <w:rFonts w:cs="Arial"/>
                <w:sz w:val="16"/>
                <w:szCs w:val="16"/>
                <w:lang w:eastAsia="ko-KR"/>
              </w:rPr>
            </w:pPr>
            <w:ins w:id="15092" w:author="Margarita Gapeyenko (Nokia)" w:date="2022-11-29T19:51:00Z">
              <w:r w:rsidRPr="00053176">
                <w:rPr>
                  <w:rFonts w:cs="Arial"/>
                  <w:sz w:val="16"/>
                  <w:szCs w:val="16"/>
                  <w:lang w:eastAsia="ko-KR"/>
                </w:rPr>
                <w:t>Note2,5,7</w:t>
              </w:r>
              <w:r>
                <w:rPr>
                  <w:rFonts w:cs="Arial"/>
                  <w:sz w:val="16"/>
                  <w:szCs w:val="16"/>
                  <w:lang w:eastAsia="ko-KR"/>
                </w:rPr>
                <w:t>,10</w:t>
              </w:r>
            </w:ins>
          </w:p>
        </w:tc>
      </w:tr>
      <w:tr w:rsidR="00BF3AD6" w:rsidRPr="00053176" w14:paraId="609526C3" w14:textId="77777777" w:rsidTr="00474517">
        <w:trPr>
          <w:trHeight w:val="20"/>
          <w:ins w:id="15093"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1E0730" w14:textId="77777777" w:rsidR="00BF3AD6" w:rsidRPr="00053176" w:rsidRDefault="00BF3AD6" w:rsidP="00474517">
            <w:pPr>
              <w:pStyle w:val="TAC"/>
              <w:keepNext w:val="0"/>
              <w:rPr>
                <w:ins w:id="15094" w:author="Margarita Gapeyenko (Nokia)" w:date="2022-11-29T19:51:00Z"/>
                <w:rFonts w:cs="Arial"/>
                <w:sz w:val="16"/>
                <w:szCs w:val="16"/>
                <w:lang w:eastAsia="ko-KR"/>
              </w:rPr>
            </w:pPr>
            <w:ins w:id="15095" w:author="Margarita Gapeyenko (Nokia)" w:date="2022-11-29T19:51:00Z">
              <w:r w:rsidRPr="00053176">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F068830" w14:textId="77777777" w:rsidR="00BF3AD6" w:rsidRPr="00053176" w:rsidRDefault="00BF3AD6" w:rsidP="00474517">
            <w:pPr>
              <w:pStyle w:val="TAC"/>
              <w:keepNext w:val="0"/>
              <w:rPr>
                <w:ins w:id="15096" w:author="Margarita Gapeyenko (Nokia)" w:date="2022-11-29T19:51: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8A38BC8" w14:textId="77777777" w:rsidR="00BF3AD6" w:rsidRPr="00053176" w:rsidRDefault="00BF3AD6" w:rsidP="00474517">
            <w:pPr>
              <w:pStyle w:val="TAC"/>
              <w:keepNext w:val="0"/>
              <w:rPr>
                <w:ins w:id="15097" w:author="Margarita Gapeyenko (Nokia)" w:date="2022-11-29T19:51:00Z"/>
                <w:rFonts w:cs="Arial"/>
                <w:sz w:val="16"/>
                <w:szCs w:val="16"/>
                <w:lang w:eastAsia="ko-KR"/>
              </w:rPr>
            </w:pPr>
            <w:ins w:id="15098" w:author="Margarita Gapeyenko (Nokia)" w:date="2022-11-29T19:51:00Z">
              <w:r w:rsidRPr="00053176">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536322D" w14:textId="77777777" w:rsidR="00BF3AD6" w:rsidRPr="00053176" w:rsidRDefault="00BF3AD6" w:rsidP="00474517">
            <w:pPr>
              <w:pStyle w:val="TAC"/>
              <w:keepNext w:val="0"/>
              <w:rPr>
                <w:ins w:id="15099" w:author="Margarita Gapeyenko (Nokia)" w:date="2022-11-29T19:51:00Z"/>
                <w:rFonts w:cs="Arial"/>
                <w:sz w:val="16"/>
                <w:szCs w:val="16"/>
                <w:lang w:eastAsia="ko-KR"/>
              </w:rPr>
            </w:pPr>
            <w:ins w:id="15100" w:author="Margarita Gapeyenko (Nokia)" w:date="2022-11-29T19:51:00Z">
              <w:r w:rsidRPr="00053176">
                <w:rPr>
                  <w:rFonts w:cs="Arial"/>
                  <w:sz w:val="16"/>
                  <w:szCs w:val="16"/>
                  <w:lang w:eastAsia="ko-KR"/>
                </w:rPr>
                <w:t>LP-WUS scheme</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B2FBCDF" w14:textId="77777777" w:rsidR="00BF3AD6" w:rsidRPr="00053176" w:rsidRDefault="00BF3AD6" w:rsidP="00474517">
            <w:pPr>
              <w:widowControl w:val="0"/>
              <w:jc w:val="center"/>
              <w:rPr>
                <w:ins w:id="15101" w:author="Margarita Gapeyenko (Nokia)" w:date="2022-11-29T19:51:00Z"/>
                <w:rFonts w:ascii="Arial" w:hAnsi="Arial" w:cs="Arial"/>
                <w:sz w:val="16"/>
                <w:szCs w:val="16"/>
                <w:lang w:eastAsia="ko-KR"/>
              </w:rPr>
            </w:pPr>
            <w:ins w:id="15102" w:author="Margarita Gapeyenko (Nokia)" w:date="2022-11-29T19:51:00Z">
              <w:r w:rsidRPr="00053176">
                <w:rPr>
                  <w:rFonts w:ascii="Arial"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16D664B" w14:textId="77777777" w:rsidR="00BF3AD6" w:rsidRPr="00053176" w:rsidRDefault="00BF3AD6" w:rsidP="00474517">
            <w:pPr>
              <w:pStyle w:val="TAC"/>
              <w:keepNext w:val="0"/>
              <w:rPr>
                <w:ins w:id="15103" w:author="Margarita Gapeyenko (Nokia)" w:date="2022-11-29T19:51:00Z"/>
                <w:rFonts w:cs="Arial"/>
                <w:sz w:val="16"/>
                <w:szCs w:val="16"/>
                <w:lang w:eastAsia="ko-KR"/>
              </w:rPr>
            </w:pPr>
            <w:ins w:id="15104" w:author="Margarita Gapeyenko (Nokia)" w:date="2022-11-29T19:51:00Z">
              <w:r w:rsidRPr="00053176">
                <w:rPr>
                  <w:rFonts w:cs="Arial"/>
                  <w:sz w:val="16"/>
                  <w:szCs w:val="16"/>
                  <w:lang w:eastAsia="ko-KR"/>
                </w:rPr>
                <w:t>16</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CFA1653" w14:textId="77777777" w:rsidR="00BF3AD6" w:rsidRPr="00053176" w:rsidRDefault="00BF3AD6" w:rsidP="00474517">
            <w:pPr>
              <w:pStyle w:val="TAC"/>
              <w:keepNext w:val="0"/>
              <w:rPr>
                <w:ins w:id="15105" w:author="Margarita Gapeyenko (Nokia)" w:date="2022-11-29T19:51:00Z"/>
                <w:rFonts w:cs="Arial"/>
                <w:sz w:val="16"/>
                <w:szCs w:val="16"/>
                <w:lang w:eastAsia="ko-KR"/>
              </w:rPr>
            </w:pPr>
            <w:ins w:id="15106" w:author="Margarita Gapeyenko (Nokia)" w:date="2022-11-29T19:51:00Z">
              <w:r w:rsidRPr="00053176">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1374825" w14:textId="77777777" w:rsidR="00BF3AD6" w:rsidRPr="00053176" w:rsidRDefault="00BF3AD6" w:rsidP="00474517">
            <w:pPr>
              <w:pStyle w:val="TAC"/>
              <w:keepNext w:val="0"/>
              <w:rPr>
                <w:ins w:id="15107" w:author="Margarita Gapeyenko (Nokia)" w:date="2022-11-29T19:51:00Z"/>
                <w:rFonts w:cs="Arial"/>
                <w:sz w:val="16"/>
                <w:szCs w:val="16"/>
                <w:lang w:eastAsia="ko-KR"/>
              </w:rPr>
            </w:pPr>
            <w:ins w:id="15108" w:author="Margarita Gapeyenko (Nokia)" w:date="2022-11-29T19:51:00Z">
              <w:r w:rsidRPr="00053176">
                <w:rPr>
                  <w:rFonts w:cs="Arial"/>
                  <w:sz w:val="16"/>
                  <w:szCs w:val="16"/>
                  <w:lang w:eastAsia="ko-KR"/>
                </w:rPr>
                <w:t>L</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0D76CB1" w14:textId="77777777" w:rsidR="00BF3AD6" w:rsidRPr="00053176" w:rsidRDefault="00BF3AD6" w:rsidP="00474517">
            <w:pPr>
              <w:pStyle w:val="TAC"/>
              <w:keepNext w:val="0"/>
              <w:rPr>
                <w:ins w:id="15109" w:author="Margarita Gapeyenko (Nokia)" w:date="2022-11-29T19:51:00Z"/>
                <w:rFonts w:cs="Arial"/>
                <w:sz w:val="16"/>
                <w:szCs w:val="16"/>
                <w:lang w:eastAsia="ko-KR"/>
              </w:rPr>
            </w:pPr>
            <w:ins w:id="15110" w:author="Margarita Gapeyenko (Nokia)" w:date="2022-11-29T19:51:00Z">
              <w:r w:rsidRPr="00053176">
                <w:rPr>
                  <w:rFonts w:cs="Arial"/>
                  <w:sz w:val="16"/>
                  <w:szCs w:val="16"/>
                  <w:lang w:eastAsia="ko-KR"/>
                </w:rPr>
                <w:t>5</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33716D16" w14:textId="77777777" w:rsidR="00BF3AD6" w:rsidRPr="00053176" w:rsidRDefault="00BF3AD6" w:rsidP="00474517">
            <w:pPr>
              <w:pStyle w:val="TAC"/>
              <w:keepNext w:val="0"/>
              <w:rPr>
                <w:ins w:id="15111" w:author="Margarita Gapeyenko (Nokia)" w:date="2022-11-29T19:51:00Z"/>
                <w:rFonts w:cs="Arial"/>
                <w:sz w:val="16"/>
                <w:szCs w:val="16"/>
                <w:lang w:eastAsia="ko-KR"/>
              </w:rPr>
            </w:pPr>
            <w:ins w:id="15112" w:author="Margarita Gapeyenko (Nokia)" w:date="2022-11-29T19:51:00Z">
              <w:r w:rsidRPr="00053176">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172B3F8" w14:textId="77777777" w:rsidR="00BF3AD6" w:rsidRPr="00053176" w:rsidRDefault="00BF3AD6" w:rsidP="00474517">
            <w:pPr>
              <w:pStyle w:val="TAC"/>
              <w:keepNext w:val="0"/>
              <w:rPr>
                <w:ins w:id="15113" w:author="Margarita Gapeyenko (Nokia)" w:date="2022-11-29T19:51:00Z"/>
                <w:rFonts w:cs="Arial"/>
                <w:sz w:val="16"/>
                <w:szCs w:val="16"/>
                <w:lang w:eastAsia="ko-KR"/>
              </w:rPr>
            </w:pPr>
            <w:ins w:id="15114" w:author="Margarita Gapeyenko (Nokia)" w:date="2022-11-29T19:51:00Z">
              <w:r w:rsidRPr="00053176">
                <w:rPr>
                  <w:rFonts w:cs="Arial"/>
                  <w:sz w:val="16"/>
                  <w:szCs w:val="16"/>
                  <w:lang w:eastAsia="ko-KR"/>
                </w:rPr>
                <w:t>100%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486EF5CE" w14:textId="77777777" w:rsidR="00BF3AD6" w:rsidRPr="00053176" w:rsidRDefault="00BF3AD6" w:rsidP="00474517">
            <w:pPr>
              <w:pStyle w:val="TAC"/>
              <w:keepNext w:val="0"/>
              <w:rPr>
                <w:ins w:id="15115" w:author="Margarita Gapeyenko (Nokia)" w:date="2022-11-29T19:51:00Z"/>
                <w:rFonts w:cs="Arial"/>
                <w:sz w:val="16"/>
                <w:szCs w:val="16"/>
                <w:lang w:eastAsia="ko-KR"/>
              </w:rPr>
            </w:pPr>
            <w:ins w:id="15116" w:author="Margarita Gapeyenko (Nokia)" w:date="2022-11-29T19:51:00Z">
              <w:r w:rsidRPr="00053176">
                <w:rPr>
                  <w:rFonts w:cs="Arial"/>
                  <w:sz w:val="16"/>
                  <w:szCs w:val="16"/>
                </w:rPr>
                <w:t>0.0%</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D8A8F7" w14:textId="77777777" w:rsidR="00BF3AD6" w:rsidRPr="00053176" w:rsidRDefault="00BF3AD6" w:rsidP="00474517">
            <w:pPr>
              <w:pStyle w:val="TAC"/>
              <w:keepNext w:val="0"/>
              <w:rPr>
                <w:ins w:id="15117" w:author="Margarita Gapeyenko (Nokia)" w:date="2022-11-29T19:51:00Z"/>
                <w:rFonts w:cs="Arial"/>
                <w:sz w:val="16"/>
                <w:szCs w:val="16"/>
                <w:lang w:eastAsia="ko-KR"/>
              </w:rPr>
            </w:pPr>
            <w:ins w:id="15118" w:author="Margarita Gapeyenko (Nokia)" w:date="2022-11-29T19:51:00Z">
              <w:r w:rsidRPr="00053176">
                <w:rPr>
                  <w:rFonts w:cs="Arial"/>
                  <w:sz w:val="16"/>
                  <w:szCs w:val="16"/>
                  <w:lang w:eastAsia="ko-KR"/>
                </w:rPr>
                <w:t>29.36%</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9D6F05D" w14:textId="77777777" w:rsidR="00BF3AD6" w:rsidRPr="00053176" w:rsidRDefault="00BF3AD6" w:rsidP="00474517">
            <w:pPr>
              <w:pStyle w:val="TAC"/>
              <w:keepNext w:val="0"/>
              <w:rPr>
                <w:ins w:id="15119" w:author="Margarita Gapeyenko (Nokia)" w:date="2022-11-29T19:51:00Z"/>
                <w:rFonts w:cs="Arial"/>
                <w:sz w:val="16"/>
                <w:szCs w:val="16"/>
                <w:lang w:eastAsia="ko-KR"/>
              </w:rPr>
            </w:pPr>
            <w:ins w:id="15120" w:author="Margarita Gapeyenko (Nokia)" w:date="2022-11-29T19:51:00Z">
              <w:r w:rsidRPr="00C24E86">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5CFD117" w14:textId="77777777" w:rsidR="00BF3AD6" w:rsidRPr="00053176" w:rsidRDefault="00BF3AD6" w:rsidP="00474517">
            <w:pPr>
              <w:pStyle w:val="TAC"/>
              <w:keepNext w:val="0"/>
              <w:rPr>
                <w:ins w:id="15121" w:author="Margarita Gapeyenko (Nokia)" w:date="2022-11-29T19:51:00Z"/>
                <w:rFonts w:cs="Arial"/>
                <w:sz w:val="16"/>
                <w:szCs w:val="16"/>
                <w:lang w:eastAsia="ko-KR"/>
              </w:rPr>
            </w:pPr>
            <w:ins w:id="15122" w:author="Margarita Gapeyenko (Nokia)" w:date="2022-11-29T19:51:00Z">
              <w:r w:rsidRPr="00053176">
                <w:rPr>
                  <w:rFonts w:cs="Arial"/>
                  <w:sz w:val="16"/>
                  <w:szCs w:val="16"/>
                  <w:lang w:eastAsia="ko-KR"/>
                </w:rPr>
                <w:t>Note3,5,7</w:t>
              </w:r>
              <w:r>
                <w:rPr>
                  <w:rFonts w:cs="Arial"/>
                  <w:sz w:val="16"/>
                  <w:szCs w:val="16"/>
                  <w:lang w:eastAsia="ko-KR"/>
                </w:rPr>
                <w:t>,10</w:t>
              </w:r>
            </w:ins>
          </w:p>
        </w:tc>
      </w:tr>
      <w:tr w:rsidR="00BF3AD6" w:rsidRPr="00053176" w14:paraId="65C0D5E2" w14:textId="77777777" w:rsidTr="00474517">
        <w:trPr>
          <w:trHeight w:val="20"/>
          <w:ins w:id="15123"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FCE4A6" w14:textId="77777777" w:rsidR="00BF3AD6" w:rsidRPr="00053176" w:rsidRDefault="00BF3AD6" w:rsidP="00474517">
            <w:pPr>
              <w:pStyle w:val="TAC"/>
              <w:keepNext w:val="0"/>
              <w:rPr>
                <w:ins w:id="15124" w:author="Margarita Gapeyenko (Nokia)" w:date="2022-11-29T19:51:00Z"/>
                <w:rFonts w:cs="Arial"/>
                <w:sz w:val="16"/>
                <w:szCs w:val="16"/>
                <w:lang w:eastAsia="ko-KR"/>
              </w:rPr>
            </w:pPr>
            <w:ins w:id="15125" w:author="Margarita Gapeyenko (Nokia)" w:date="2022-11-29T19:51:00Z">
              <w:r w:rsidRPr="00053176">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4DC9E08" w14:textId="77777777" w:rsidR="00BF3AD6" w:rsidRPr="00053176" w:rsidRDefault="00BF3AD6" w:rsidP="00474517">
            <w:pPr>
              <w:pStyle w:val="TAC"/>
              <w:keepNext w:val="0"/>
              <w:rPr>
                <w:ins w:id="15126" w:author="Margarita Gapeyenko (Nokia)" w:date="2022-11-29T19:51: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EA757B3" w14:textId="77777777" w:rsidR="00BF3AD6" w:rsidRPr="00053176" w:rsidRDefault="00BF3AD6" w:rsidP="00474517">
            <w:pPr>
              <w:pStyle w:val="TAC"/>
              <w:keepNext w:val="0"/>
              <w:rPr>
                <w:ins w:id="15127" w:author="Margarita Gapeyenko (Nokia)" w:date="2022-11-29T19:51:00Z"/>
                <w:rFonts w:cs="Arial"/>
                <w:sz w:val="16"/>
                <w:szCs w:val="16"/>
                <w:lang w:eastAsia="ko-KR"/>
              </w:rPr>
            </w:pPr>
            <w:ins w:id="15128" w:author="Margarita Gapeyenko (Nokia)" w:date="2022-11-29T19:51:00Z">
              <w:r w:rsidRPr="00053176">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14DC29C0" w14:textId="77777777" w:rsidR="00BF3AD6" w:rsidRPr="00053176" w:rsidRDefault="00BF3AD6" w:rsidP="00474517">
            <w:pPr>
              <w:pStyle w:val="TAC"/>
              <w:keepNext w:val="0"/>
              <w:rPr>
                <w:ins w:id="15129" w:author="Margarita Gapeyenko (Nokia)" w:date="2022-11-29T19:51:00Z"/>
                <w:rFonts w:cs="Arial"/>
                <w:sz w:val="16"/>
                <w:szCs w:val="16"/>
                <w:lang w:eastAsia="ko-KR"/>
              </w:rPr>
            </w:pPr>
            <w:ins w:id="15130" w:author="Margarita Gapeyenko (Nokia)" w:date="2022-11-29T19:51:00Z">
              <w:r w:rsidRPr="00053176">
                <w:rPr>
                  <w:rFonts w:cs="Arial"/>
                  <w:sz w:val="16"/>
                  <w:szCs w:val="16"/>
                  <w:lang w:eastAsia="ko-KR"/>
                </w:rPr>
                <w:t>LP-WUS scheme</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D3A554F" w14:textId="77777777" w:rsidR="00BF3AD6" w:rsidRPr="00053176" w:rsidRDefault="00BF3AD6" w:rsidP="00474517">
            <w:pPr>
              <w:widowControl w:val="0"/>
              <w:jc w:val="center"/>
              <w:rPr>
                <w:ins w:id="15131" w:author="Margarita Gapeyenko (Nokia)" w:date="2022-11-29T19:51:00Z"/>
                <w:rFonts w:ascii="Arial" w:hAnsi="Arial" w:cs="Arial"/>
                <w:sz w:val="16"/>
                <w:szCs w:val="16"/>
                <w:lang w:eastAsia="ko-KR"/>
              </w:rPr>
            </w:pPr>
            <w:ins w:id="15132" w:author="Margarita Gapeyenko (Nokia)" w:date="2022-11-29T19:51:00Z">
              <w:r w:rsidRPr="00053176">
                <w:rPr>
                  <w:rFonts w:ascii="Arial"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1E79822" w14:textId="77777777" w:rsidR="00BF3AD6" w:rsidRPr="00053176" w:rsidRDefault="00BF3AD6" w:rsidP="00474517">
            <w:pPr>
              <w:pStyle w:val="TAC"/>
              <w:keepNext w:val="0"/>
              <w:rPr>
                <w:ins w:id="15133" w:author="Margarita Gapeyenko (Nokia)" w:date="2022-11-29T19:51:00Z"/>
                <w:rFonts w:cs="Arial"/>
                <w:sz w:val="16"/>
                <w:szCs w:val="16"/>
                <w:lang w:eastAsia="ko-KR"/>
              </w:rPr>
            </w:pPr>
            <w:ins w:id="15134" w:author="Margarita Gapeyenko (Nokia)" w:date="2022-11-29T19:51:00Z">
              <w:r w:rsidRPr="00053176">
                <w:rPr>
                  <w:rFonts w:cs="Arial"/>
                  <w:sz w:val="16"/>
                  <w:szCs w:val="16"/>
                  <w:lang w:eastAsia="ko-KR"/>
                </w:rPr>
                <w:t>16</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CC4216C" w14:textId="77777777" w:rsidR="00BF3AD6" w:rsidRPr="00053176" w:rsidRDefault="00BF3AD6" w:rsidP="00474517">
            <w:pPr>
              <w:pStyle w:val="TAC"/>
              <w:keepNext w:val="0"/>
              <w:rPr>
                <w:ins w:id="15135" w:author="Margarita Gapeyenko (Nokia)" w:date="2022-11-29T19:51:00Z"/>
                <w:rFonts w:cs="Arial"/>
                <w:sz w:val="16"/>
                <w:szCs w:val="16"/>
                <w:lang w:eastAsia="ko-KR"/>
              </w:rPr>
            </w:pPr>
            <w:ins w:id="15136" w:author="Margarita Gapeyenko (Nokia)" w:date="2022-11-29T19:51:00Z">
              <w:r w:rsidRPr="00053176">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B431A9B" w14:textId="77777777" w:rsidR="00BF3AD6" w:rsidRPr="00053176" w:rsidRDefault="00BF3AD6" w:rsidP="00474517">
            <w:pPr>
              <w:pStyle w:val="TAC"/>
              <w:keepNext w:val="0"/>
              <w:rPr>
                <w:ins w:id="15137" w:author="Margarita Gapeyenko (Nokia)" w:date="2022-11-29T19:51:00Z"/>
                <w:rFonts w:cs="Arial"/>
                <w:sz w:val="16"/>
                <w:szCs w:val="16"/>
                <w:lang w:eastAsia="ko-KR"/>
              </w:rPr>
            </w:pPr>
            <w:ins w:id="15138" w:author="Margarita Gapeyenko (Nokia)" w:date="2022-11-29T19:51:00Z">
              <w:r w:rsidRPr="00053176">
                <w:rPr>
                  <w:rFonts w:cs="Arial"/>
                  <w:sz w:val="16"/>
                  <w:szCs w:val="16"/>
                  <w:lang w:eastAsia="ko-KR"/>
                </w:rPr>
                <w:t>L</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8607523" w14:textId="77777777" w:rsidR="00BF3AD6" w:rsidRPr="00053176" w:rsidRDefault="00BF3AD6" w:rsidP="00474517">
            <w:pPr>
              <w:pStyle w:val="TAC"/>
              <w:keepNext w:val="0"/>
              <w:rPr>
                <w:ins w:id="15139" w:author="Margarita Gapeyenko (Nokia)" w:date="2022-11-29T19:51:00Z"/>
                <w:rFonts w:cs="Arial"/>
                <w:sz w:val="16"/>
                <w:szCs w:val="16"/>
                <w:lang w:eastAsia="ko-KR"/>
              </w:rPr>
            </w:pPr>
            <w:ins w:id="15140" w:author="Margarita Gapeyenko (Nokia)" w:date="2022-11-29T19:51:00Z">
              <w:r w:rsidRPr="00053176">
                <w:rPr>
                  <w:rFonts w:cs="Arial"/>
                  <w:sz w:val="16"/>
                  <w:szCs w:val="16"/>
                  <w:lang w:eastAsia="ko-KR"/>
                </w:rPr>
                <w:t>5</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77AAED6" w14:textId="77777777" w:rsidR="00BF3AD6" w:rsidRPr="00053176" w:rsidRDefault="00BF3AD6" w:rsidP="00474517">
            <w:pPr>
              <w:pStyle w:val="TAC"/>
              <w:keepNext w:val="0"/>
              <w:rPr>
                <w:ins w:id="15141" w:author="Margarita Gapeyenko (Nokia)" w:date="2022-11-29T19:51:00Z"/>
                <w:rFonts w:cs="Arial"/>
                <w:sz w:val="16"/>
                <w:szCs w:val="16"/>
                <w:lang w:eastAsia="ko-KR"/>
              </w:rPr>
            </w:pPr>
            <w:ins w:id="15142" w:author="Margarita Gapeyenko (Nokia)" w:date="2022-11-29T19:51:00Z">
              <w:r w:rsidRPr="00053176">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892099B" w14:textId="77777777" w:rsidR="00BF3AD6" w:rsidRPr="00053176" w:rsidRDefault="00BF3AD6" w:rsidP="00474517">
            <w:pPr>
              <w:pStyle w:val="TAC"/>
              <w:keepNext w:val="0"/>
              <w:rPr>
                <w:ins w:id="15143" w:author="Margarita Gapeyenko (Nokia)" w:date="2022-11-29T19:51:00Z"/>
                <w:rFonts w:cs="Arial"/>
                <w:sz w:val="16"/>
                <w:szCs w:val="16"/>
                <w:lang w:eastAsia="ko-KR"/>
              </w:rPr>
            </w:pPr>
            <w:ins w:id="15144" w:author="Margarita Gapeyenko (Nokia)" w:date="2022-11-29T19:51:00Z">
              <w:r w:rsidRPr="00053176">
                <w:rPr>
                  <w:rFonts w:cs="Arial"/>
                  <w:sz w:val="16"/>
                  <w:szCs w:val="16"/>
                  <w:lang w:eastAsia="ko-KR"/>
                </w:rPr>
                <w:t>100%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05874C30" w14:textId="77777777" w:rsidR="00BF3AD6" w:rsidRPr="00053176" w:rsidRDefault="00BF3AD6" w:rsidP="00474517">
            <w:pPr>
              <w:pStyle w:val="TAC"/>
              <w:keepNext w:val="0"/>
              <w:rPr>
                <w:ins w:id="15145" w:author="Margarita Gapeyenko (Nokia)" w:date="2022-11-29T19:51:00Z"/>
                <w:rFonts w:cs="Arial"/>
                <w:sz w:val="16"/>
                <w:szCs w:val="16"/>
                <w:lang w:eastAsia="ko-KR"/>
              </w:rPr>
            </w:pPr>
            <w:ins w:id="15146" w:author="Margarita Gapeyenko (Nokia)" w:date="2022-11-29T19:51:00Z">
              <w:r w:rsidRPr="00053176">
                <w:rPr>
                  <w:rFonts w:cs="Arial"/>
                  <w:sz w:val="16"/>
                  <w:szCs w:val="16"/>
                </w:rPr>
                <w:t>0.0%</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828EDA" w14:textId="77777777" w:rsidR="00BF3AD6" w:rsidRPr="00053176" w:rsidRDefault="00BF3AD6" w:rsidP="00474517">
            <w:pPr>
              <w:pStyle w:val="TAC"/>
              <w:keepNext w:val="0"/>
              <w:rPr>
                <w:ins w:id="15147" w:author="Margarita Gapeyenko (Nokia)" w:date="2022-11-29T19:51:00Z"/>
                <w:rFonts w:cs="Arial"/>
                <w:sz w:val="16"/>
                <w:szCs w:val="16"/>
                <w:lang w:eastAsia="ko-KR"/>
              </w:rPr>
            </w:pPr>
            <w:ins w:id="15148" w:author="Margarita Gapeyenko (Nokia)" w:date="2022-11-29T19:51:00Z">
              <w:r w:rsidRPr="00053176">
                <w:rPr>
                  <w:rFonts w:cs="Arial"/>
                  <w:sz w:val="16"/>
                  <w:szCs w:val="16"/>
                  <w:lang w:eastAsia="ko-KR"/>
                </w:rPr>
                <w:t>29.28%</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5AF0AA0" w14:textId="77777777" w:rsidR="00BF3AD6" w:rsidRPr="00053176" w:rsidRDefault="00BF3AD6" w:rsidP="00474517">
            <w:pPr>
              <w:pStyle w:val="TAC"/>
              <w:keepNext w:val="0"/>
              <w:rPr>
                <w:ins w:id="15149" w:author="Margarita Gapeyenko (Nokia)" w:date="2022-11-29T19:51:00Z"/>
                <w:rFonts w:cs="Arial"/>
                <w:sz w:val="16"/>
                <w:szCs w:val="16"/>
                <w:lang w:eastAsia="ko-KR"/>
              </w:rPr>
            </w:pPr>
            <w:ins w:id="15150" w:author="Margarita Gapeyenko (Nokia)" w:date="2022-11-29T19:51:00Z">
              <w:r w:rsidRPr="00C24E86">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7377644" w14:textId="77777777" w:rsidR="00BF3AD6" w:rsidRPr="00053176" w:rsidRDefault="00BF3AD6" w:rsidP="00474517">
            <w:pPr>
              <w:pStyle w:val="TAC"/>
              <w:keepNext w:val="0"/>
              <w:rPr>
                <w:ins w:id="15151" w:author="Margarita Gapeyenko (Nokia)" w:date="2022-11-29T19:51:00Z"/>
                <w:rFonts w:cs="Arial"/>
                <w:sz w:val="16"/>
                <w:szCs w:val="16"/>
                <w:lang w:eastAsia="ko-KR"/>
              </w:rPr>
            </w:pPr>
            <w:ins w:id="15152" w:author="Margarita Gapeyenko (Nokia)" w:date="2022-11-29T19:51:00Z">
              <w:r w:rsidRPr="00053176">
                <w:rPr>
                  <w:rFonts w:cs="Arial"/>
                  <w:sz w:val="16"/>
                  <w:szCs w:val="16"/>
                  <w:lang w:eastAsia="ko-KR"/>
                </w:rPr>
                <w:t>Note4,5,7</w:t>
              </w:r>
              <w:r>
                <w:rPr>
                  <w:rFonts w:cs="Arial"/>
                  <w:sz w:val="16"/>
                  <w:szCs w:val="16"/>
                  <w:lang w:eastAsia="ko-KR"/>
                </w:rPr>
                <w:t>,10</w:t>
              </w:r>
            </w:ins>
          </w:p>
        </w:tc>
      </w:tr>
      <w:tr w:rsidR="00BF3AD6" w:rsidRPr="00053176" w14:paraId="587C66ED" w14:textId="77777777" w:rsidTr="00474517">
        <w:trPr>
          <w:trHeight w:val="20"/>
          <w:ins w:id="15153"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DA2E5F" w14:textId="77777777" w:rsidR="00BF3AD6" w:rsidRPr="00053176" w:rsidRDefault="00BF3AD6" w:rsidP="00474517">
            <w:pPr>
              <w:pStyle w:val="TAC"/>
              <w:keepNext w:val="0"/>
              <w:rPr>
                <w:ins w:id="15154" w:author="Margarita Gapeyenko (Nokia)" w:date="2022-11-29T19:51:00Z"/>
                <w:rFonts w:cs="Arial"/>
                <w:sz w:val="16"/>
                <w:szCs w:val="16"/>
                <w:lang w:eastAsia="ko-KR"/>
              </w:rPr>
            </w:pPr>
            <w:ins w:id="15155" w:author="Margarita Gapeyenko (Nokia)" w:date="2022-11-29T19:51:00Z">
              <w:r w:rsidRPr="00053176">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A31C23D" w14:textId="77777777" w:rsidR="00BF3AD6" w:rsidRPr="00053176" w:rsidRDefault="00BF3AD6" w:rsidP="00474517">
            <w:pPr>
              <w:pStyle w:val="TAC"/>
              <w:keepNext w:val="0"/>
              <w:rPr>
                <w:ins w:id="15156" w:author="Margarita Gapeyenko (Nokia)" w:date="2022-11-29T19:51: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1F55BD5" w14:textId="77777777" w:rsidR="00BF3AD6" w:rsidRPr="00053176" w:rsidRDefault="00BF3AD6" w:rsidP="00474517">
            <w:pPr>
              <w:pStyle w:val="TAC"/>
              <w:keepNext w:val="0"/>
              <w:rPr>
                <w:ins w:id="15157" w:author="Margarita Gapeyenko (Nokia)" w:date="2022-11-29T19:51:00Z"/>
                <w:rFonts w:cs="Arial"/>
                <w:sz w:val="16"/>
                <w:szCs w:val="16"/>
                <w:lang w:eastAsia="ko-KR"/>
              </w:rPr>
            </w:pPr>
            <w:ins w:id="15158" w:author="Margarita Gapeyenko (Nokia)" w:date="2022-11-29T19:51:00Z">
              <w:r w:rsidRPr="00053176">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CD09A4D" w14:textId="77777777" w:rsidR="00BF3AD6" w:rsidRPr="00053176" w:rsidRDefault="00BF3AD6" w:rsidP="00474517">
            <w:pPr>
              <w:pStyle w:val="TAC"/>
              <w:keepNext w:val="0"/>
              <w:rPr>
                <w:ins w:id="15159" w:author="Margarita Gapeyenko (Nokia)" w:date="2022-11-29T19:51:00Z"/>
                <w:rFonts w:cs="Arial"/>
                <w:sz w:val="16"/>
                <w:szCs w:val="16"/>
                <w:lang w:eastAsia="ko-KR"/>
              </w:rPr>
            </w:pPr>
            <w:ins w:id="15160" w:author="Margarita Gapeyenko (Nokia)" w:date="2022-11-29T19:51:00Z">
              <w:r w:rsidRPr="00053176">
                <w:rPr>
                  <w:rFonts w:cs="Arial"/>
                  <w:sz w:val="16"/>
                  <w:szCs w:val="16"/>
                  <w:lang w:eastAsia="ko-KR"/>
                </w:rPr>
                <w:t>LP-WUS scheme</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29BC3DFD" w14:textId="77777777" w:rsidR="00BF3AD6" w:rsidRPr="00053176" w:rsidRDefault="00BF3AD6" w:rsidP="00474517">
            <w:pPr>
              <w:widowControl w:val="0"/>
              <w:jc w:val="center"/>
              <w:rPr>
                <w:ins w:id="15161" w:author="Margarita Gapeyenko (Nokia)" w:date="2022-11-29T19:51:00Z"/>
                <w:rFonts w:ascii="Arial" w:hAnsi="Arial" w:cs="Arial"/>
                <w:sz w:val="16"/>
                <w:szCs w:val="16"/>
                <w:lang w:eastAsia="ko-KR"/>
              </w:rPr>
            </w:pPr>
            <w:ins w:id="15162" w:author="Margarita Gapeyenko (Nokia)" w:date="2022-11-29T19:51:00Z">
              <w:r w:rsidRPr="00053176">
                <w:rPr>
                  <w:rFonts w:ascii="Arial"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5A2DE5D" w14:textId="77777777" w:rsidR="00BF3AD6" w:rsidRPr="00053176" w:rsidRDefault="00BF3AD6" w:rsidP="00474517">
            <w:pPr>
              <w:pStyle w:val="TAC"/>
              <w:keepNext w:val="0"/>
              <w:rPr>
                <w:ins w:id="15163" w:author="Margarita Gapeyenko (Nokia)" w:date="2022-11-29T19:51:00Z"/>
                <w:rFonts w:cs="Arial"/>
                <w:sz w:val="16"/>
                <w:szCs w:val="16"/>
                <w:lang w:eastAsia="ko-KR"/>
              </w:rPr>
            </w:pPr>
            <w:ins w:id="15164" w:author="Margarita Gapeyenko (Nokia)" w:date="2022-11-29T19:51:00Z">
              <w:r w:rsidRPr="00053176">
                <w:rPr>
                  <w:rFonts w:cs="Arial"/>
                  <w:sz w:val="16"/>
                  <w:szCs w:val="16"/>
                  <w:lang w:eastAsia="ko-KR"/>
                </w:rPr>
                <w:t>8</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4396C41" w14:textId="77777777" w:rsidR="00BF3AD6" w:rsidRPr="00053176" w:rsidRDefault="00BF3AD6" w:rsidP="00474517">
            <w:pPr>
              <w:pStyle w:val="TAC"/>
              <w:keepNext w:val="0"/>
              <w:rPr>
                <w:ins w:id="15165" w:author="Margarita Gapeyenko (Nokia)" w:date="2022-11-29T19:51:00Z"/>
                <w:rFonts w:cs="Arial"/>
                <w:sz w:val="16"/>
                <w:szCs w:val="16"/>
                <w:lang w:eastAsia="ko-KR"/>
              </w:rPr>
            </w:pPr>
            <w:ins w:id="15166" w:author="Margarita Gapeyenko (Nokia)" w:date="2022-11-29T19:51:00Z">
              <w:r w:rsidRPr="00053176">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9FAC49D" w14:textId="77777777" w:rsidR="00BF3AD6" w:rsidRPr="00053176" w:rsidRDefault="00BF3AD6" w:rsidP="00474517">
            <w:pPr>
              <w:pStyle w:val="TAC"/>
              <w:keepNext w:val="0"/>
              <w:rPr>
                <w:ins w:id="15167" w:author="Margarita Gapeyenko (Nokia)" w:date="2022-11-29T19:51:00Z"/>
                <w:rFonts w:cs="Arial"/>
                <w:sz w:val="16"/>
                <w:szCs w:val="16"/>
                <w:lang w:eastAsia="ko-KR"/>
              </w:rPr>
            </w:pPr>
            <w:ins w:id="15168" w:author="Margarita Gapeyenko (Nokia)" w:date="2022-11-29T19:51:00Z">
              <w:r w:rsidRPr="00053176">
                <w:rPr>
                  <w:rFonts w:cs="Arial"/>
                  <w:sz w:val="16"/>
                  <w:szCs w:val="16"/>
                  <w:lang w:eastAsia="ko-KR"/>
                </w:rPr>
                <w:t>L</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455B46B" w14:textId="77777777" w:rsidR="00BF3AD6" w:rsidRPr="00053176" w:rsidRDefault="00BF3AD6" w:rsidP="00474517">
            <w:pPr>
              <w:pStyle w:val="TAC"/>
              <w:keepNext w:val="0"/>
              <w:rPr>
                <w:ins w:id="15169" w:author="Margarita Gapeyenko (Nokia)" w:date="2022-11-29T19:51:00Z"/>
                <w:rFonts w:cs="Arial"/>
                <w:sz w:val="16"/>
                <w:szCs w:val="16"/>
                <w:lang w:eastAsia="ko-KR"/>
              </w:rPr>
            </w:pPr>
            <w:ins w:id="15170" w:author="Margarita Gapeyenko (Nokia)" w:date="2022-11-29T19:51:00Z">
              <w:r w:rsidRPr="00053176">
                <w:rPr>
                  <w:rFonts w:cs="Arial"/>
                  <w:sz w:val="16"/>
                  <w:szCs w:val="16"/>
                  <w:lang w:eastAsia="ko-KR"/>
                </w:rPr>
                <w:t>5</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76F75099" w14:textId="77777777" w:rsidR="00BF3AD6" w:rsidRPr="00053176" w:rsidRDefault="00BF3AD6" w:rsidP="00474517">
            <w:pPr>
              <w:pStyle w:val="TAC"/>
              <w:keepNext w:val="0"/>
              <w:rPr>
                <w:ins w:id="15171" w:author="Margarita Gapeyenko (Nokia)" w:date="2022-11-29T19:51:00Z"/>
                <w:rFonts w:cs="Arial"/>
                <w:sz w:val="16"/>
                <w:szCs w:val="16"/>
                <w:lang w:eastAsia="ko-KR"/>
              </w:rPr>
            </w:pPr>
            <w:ins w:id="15172" w:author="Margarita Gapeyenko (Nokia)" w:date="2022-11-29T19:51:00Z">
              <w:r w:rsidRPr="00053176">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8DBF4B9" w14:textId="77777777" w:rsidR="00BF3AD6" w:rsidRPr="00053176" w:rsidRDefault="00BF3AD6" w:rsidP="00474517">
            <w:pPr>
              <w:pStyle w:val="TAC"/>
              <w:keepNext w:val="0"/>
              <w:rPr>
                <w:ins w:id="15173" w:author="Margarita Gapeyenko (Nokia)" w:date="2022-11-29T19:51:00Z"/>
                <w:rFonts w:cs="Arial"/>
                <w:sz w:val="16"/>
                <w:szCs w:val="16"/>
                <w:lang w:eastAsia="ko-KR"/>
              </w:rPr>
            </w:pPr>
            <w:ins w:id="15174" w:author="Margarita Gapeyenko (Nokia)" w:date="2022-11-29T19:51:00Z">
              <w:r w:rsidRPr="00053176">
                <w:rPr>
                  <w:rFonts w:cs="Arial"/>
                  <w:sz w:val="16"/>
                  <w:szCs w:val="16"/>
                  <w:lang w:eastAsia="ko-KR"/>
                </w:rPr>
                <w:t>89.44%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7948097D" w14:textId="77777777" w:rsidR="00BF3AD6" w:rsidRPr="00053176" w:rsidRDefault="00BF3AD6" w:rsidP="00474517">
            <w:pPr>
              <w:pStyle w:val="TAC"/>
              <w:keepNext w:val="0"/>
              <w:rPr>
                <w:ins w:id="15175" w:author="Margarita Gapeyenko (Nokia)" w:date="2022-11-29T19:51:00Z"/>
                <w:rFonts w:cs="Arial"/>
                <w:sz w:val="16"/>
                <w:szCs w:val="16"/>
                <w:lang w:eastAsia="ko-KR"/>
              </w:rPr>
            </w:pPr>
            <w:ins w:id="15176" w:author="Margarita Gapeyenko (Nokia)" w:date="2022-11-29T19:51:00Z">
              <w:r w:rsidRPr="00053176">
                <w:rPr>
                  <w:rFonts w:cs="Arial"/>
                  <w:sz w:val="16"/>
                  <w:szCs w:val="16"/>
                </w:rPr>
                <w:t>-10.6%</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A0E7A9" w14:textId="77777777" w:rsidR="00BF3AD6" w:rsidRPr="00053176" w:rsidRDefault="00BF3AD6" w:rsidP="00474517">
            <w:pPr>
              <w:pStyle w:val="TAC"/>
              <w:keepNext w:val="0"/>
              <w:rPr>
                <w:ins w:id="15177" w:author="Margarita Gapeyenko (Nokia)" w:date="2022-11-29T19:51:00Z"/>
                <w:rFonts w:cs="Arial"/>
                <w:sz w:val="16"/>
                <w:szCs w:val="16"/>
                <w:lang w:eastAsia="ko-KR"/>
              </w:rPr>
            </w:pPr>
            <w:ins w:id="15178" w:author="Margarita Gapeyenko (Nokia)" w:date="2022-11-29T19:51:00Z">
              <w:r w:rsidRPr="00053176">
                <w:rPr>
                  <w:rFonts w:cs="Arial"/>
                  <w:sz w:val="16"/>
                  <w:szCs w:val="16"/>
                  <w:lang w:eastAsia="ko-KR"/>
                </w:rPr>
                <w:t>34.10%</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6E423EC" w14:textId="77777777" w:rsidR="00BF3AD6" w:rsidRPr="00053176" w:rsidRDefault="00BF3AD6" w:rsidP="00474517">
            <w:pPr>
              <w:pStyle w:val="TAC"/>
              <w:keepNext w:val="0"/>
              <w:rPr>
                <w:ins w:id="15179" w:author="Margarita Gapeyenko (Nokia)" w:date="2022-11-29T19:51:00Z"/>
                <w:rFonts w:cs="Arial"/>
                <w:sz w:val="16"/>
                <w:szCs w:val="16"/>
                <w:lang w:eastAsia="ko-KR"/>
              </w:rPr>
            </w:pPr>
            <w:ins w:id="15180" w:author="Margarita Gapeyenko (Nokia)" w:date="2022-11-29T19:51:00Z">
              <w:r w:rsidRPr="00C24E86">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942F34B" w14:textId="77777777" w:rsidR="00BF3AD6" w:rsidRPr="00053176" w:rsidRDefault="00BF3AD6" w:rsidP="00474517">
            <w:pPr>
              <w:pStyle w:val="TAC"/>
              <w:keepNext w:val="0"/>
              <w:rPr>
                <w:ins w:id="15181" w:author="Margarita Gapeyenko (Nokia)" w:date="2022-11-29T19:51:00Z"/>
                <w:rFonts w:cs="Arial"/>
                <w:sz w:val="16"/>
                <w:szCs w:val="16"/>
                <w:lang w:eastAsia="ko-KR"/>
              </w:rPr>
            </w:pPr>
            <w:ins w:id="15182" w:author="Margarita Gapeyenko (Nokia)" w:date="2022-11-29T19:51:00Z">
              <w:r w:rsidRPr="00053176">
                <w:rPr>
                  <w:rFonts w:cs="Arial"/>
                  <w:sz w:val="16"/>
                  <w:szCs w:val="16"/>
                  <w:lang w:eastAsia="ko-KR"/>
                </w:rPr>
                <w:t>Note1,5,8</w:t>
              </w:r>
              <w:r>
                <w:rPr>
                  <w:rFonts w:cs="Arial"/>
                  <w:sz w:val="16"/>
                  <w:szCs w:val="16"/>
                  <w:lang w:eastAsia="ko-KR"/>
                </w:rPr>
                <w:t>,10</w:t>
              </w:r>
            </w:ins>
          </w:p>
        </w:tc>
      </w:tr>
      <w:tr w:rsidR="00BF3AD6" w:rsidRPr="00053176" w14:paraId="5ACD3336" w14:textId="77777777" w:rsidTr="00474517">
        <w:trPr>
          <w:trHeight w:val="20"/>
          <w:ins w:id="15183"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857468" w14:textId="77777777" w:rsidR="00BF3AD6" w:rsidRPr="00053176" w:rsidRDefault="00BF3AD6" w:rsidP="00474517">
            <w:pPr>
              <w:pStyle w:val="TAC"/>
              <w:keepNext w:val="0"/>
              <w:rPr>
                <w:ins w:id="15184" w:author="Margarita Gapeyenko (Nokia)" w:date="2022-11-29T19:51:00Z"/>
                <w:rFonts w:cs="Arial"/>
                <w:sz w:val="16"/>
                <w:szCs w:val="16"/>
                <w:lang w:eastAsia="ko-KR"/>
              </w:rPr>
            </w:pPr>
            <w:ins w:id="15185" w:author="Margarita Gapeyenko (Nokia)" w:date="2022-11-29T19:51:00Z">
              <w:r w:rsidRPr="00053176">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5CF7940" w14:textId="77777777" w:rsidR="00BF3AD6" w:rsidRPr="00053176" w:rsidRDefault="00BF3AD6" w:rsidP="00474517">
            <w:pPr>
              <w:pStyle w:val="TAC"/>
              <w:keepNext w:val="0"/>
              <w:rPr>
                <w:ins w:id="15186" w:author="Margarita Gapeyenko (Nokia)" w:date="2022-11-29T19:51: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36B39F5" w14:textId="77777777" w:rsidR="00BF3AD6" w:rsidRPr="00053176" w:rsidRDefault="00BF3AD6" w:rsidP="00474517">
            <w:pPr>
              <w:pStyle w:val="TAC"/>
              <w:keepNext w:val="0"/>
              <w:rPr>
                <w:ins w:id="15187" w:author="Margarita Gapeyenko (Nokia)" w:date="2022-11-29T19:51:00Z"/>
                <w:rFonts w:cs="Arial"/>
                <w:sz w:val="16"/>
                <w:szCs w:val="16"/>
                <w:lang w:eastAsia="ko-KR"/>
              </w:rPr>
            </w:pPr>
            <w:ins w:id="15188" w:author="Margarita Gapeyenko (Nokia)" w:date="2022-11-29T19:51:00Z">
              <w:r w:rsidRPr="00053176">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39B3E33" w14:textId="77777777" w:rsidR="00BF3AD6" w:rsidRPr="00053176" w:rsidRDefault="00BF3AD6" w:rsidP="00474517">
            <w:pPr>
              <w:pStyle w:val="TAC"/>
              <w:keepNext w:val="0"/>
              <w:rPr>
                <w:ins w:id="15189" w:author="Margarita Gapeyenko (Nokia)" w:date="2022-11-29T19:51:00Z"/>
                <w:rFonts w:cs="Arial"/>
                <w:sz w:val="16"/>
                <w:szCs w:val="16"/>
                <w:lang w:eastAsia="ko-KR"/>
              </w:rPr>
            </w:pPr>
            <w:ins w:id="15190" w:author="Margarita Gapeyenko (Nokia)" w:date="2022-11-29T19:51:00Z">
              <w:r w:rsidRPr="00053176">
                <w:rPr>
                  <w:rFonts w:cs="Arial"/>
                  <w:sz w:val="16"/>
                  <w:szCs w:val="16"/>
                  <w:lang w:eastAsia="ko-KR"/>
                </w:rPr>
                <w:t>LP-WUS scheme</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5AE0E56" w14:textId="77777777" w:rsidR="00BF3AD6" w:rsidRPr="00053176" w:rsidRDefault="00BF3AD6" w:rsidP="00474517">
            <w:pPr>
              <w:widowControl w:val="0"/>
              <w:jc w:val="center"/>
              <w:rPr>
                <w:ins w:id="15191" w:author="Margarita Gapeyenko (Nokia)" w:date="2022-11-29T19:51:00Z"/>
                <w:rFonts w:ascii="Arial" w:hAnsi="Arial" w:cs="Arial"/>
                <w:sz w:val="16"/>
                <w:szCs w:val="16"/>
                <w:lang w:eastAsia="ko-KR"/>
              </w:rPr>
            </w:pPr>
            <w:ins w:id="15192" w:author="Margarita Gapeyenko (Nokia)" w:date="2022-11-29T19:51:00Z">
              <w:r w:rsidRPr="00053176">
                <w:rPr>
                  <w:rFonts w:ascii="Arial"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168AAA0" w14:textId="77777777" w:rsidR="00BF3AD6" w:rsidRPr="00053176" w:rsidRDefault="00BF3AD6" w:rsidP="00474517">
            <w:pPr>
              <w:pStyle w:val="TAC"/>
              <w:keepNext w:val="0"/>
              <w:rPr>
                <w:ins w:id="15193" w:author="Margarita Gapeyenko (Nokia)" w:date="2022-11-29T19:51:00Z"/>
                <w:rFonts w:cs="Arial"/>
                <w:sz w:val="16"/>
                <w:szCs w:val="16"/>
                <w:lang w:eastAsia="ko-KR"/>
              </w:rPr>
            </w:pPr>
            <w:ins w:id="15194" w:author="Margarita Gapeyenko (Nokia)" w:date="2022-11-29T19:51:00Z">
              <w:r w:rsidRPr="00053176">
                <w:rPr>
                  <w:rFonts w:cs="Arial"/>
                  <w:sz w:val="16"/>
                  <w:szCs w:val="16"/>
                  <w:lang w:eastAsia="ko-KR"/>
                </w:rPr>
                <w:t>12</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7666423" w14:textId="77777777" w:rsidR="00BF3AD6" w:rsidRPr="00053176" w:rsidRDefault="00BF3AD6" w:rsidP="00474517">
            <w:pPr>
              <w:pStyle w:val="TAC"/>
              <w:keepNext w:val="0"/>
              <w:rPr>
                <w:ins w:id="15195" w:author="Margarita Gapeyenko (Nokia)" w:date="2022-11-29T19:51:00Z"/>
                <w:rFonts w:cs="Arial"/>
                <w:sz w:val="16"/>
                <w:szCs w:val="16"/>
                <w:lang w:eastAsia="ko-KR"/>
              </w:rPr>
            </w:pPr>
            <w:ins w:id="15196" w:author="Margarita Gapeyenko (Nokia)" w:date="2022-11-29T19:51:00Z">
              <w:r w:rsidRPr="00053176">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E1C6C68" w14:textId="77777777" w:rsidR="00BF3AD6" w:rsidRPr="00053176" w:rsidRDefault="00BF3AD6" w:rsidP="00474517">
            <w:pPr>
              <w:pStyle w:val="TAC"/>
              <w:keepNext w:val="0"/>
              <w:rPr>
                <w:ins w:id="15197" w:author="Margarita Gapeyenko (Nokia)" w:date="2022-11-29T19:51:00Z"/>
                <w:rFonts w:cs="Arial"/>
                <w:sz w:val="16"/>
                <w:szCs w:val="16"/>
                <w:lang w:eastAsia="ko-KR"/>
              </w:rPr>
            </w:pPr>
            <w:ins w:id="15198" w:author="Margarita Gapeyenko (Nokia)" w:date="2022-11-29T19:51:00Z">
              <w:r w:rsidRPr="00053176">
                <w:rPr>
                  <w:rFonts w:cs="Arial"/>
                  <w:sz w:val="16"/>
                  <w:szCs w:val="16"/>
                  <w:lang w:eastAsia="ko-KR"/>
                </w:rPr>
                <w:t>L</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377A105" w14:textId="77777777" w:rsidR="00BF3AD6" w:rsidRPr="00053176" w:rsidRDefault="00BF3AD6" w:rsidP="00474517">
            <w:pPr>
              <w:pStyle w:val="TAC"/>
              <w:keepNext w:val="0"/>
              <w:rPr>
                <w:ins w:id="15199" w:author="Margarita Gapeyenko (Nokia)" w:date="2022-11-29T19:51:00Z"/>
                <w:rFonts w:cs="Arial"/>
                <w:sz w:val="16"/>
                <w:szCs w:val="16"/>
                <w:lang w:eastAsia="ko-KR"/>
              </w:rPr>
            </w:pPr>
            <w:ins w:id="15200" w:author="Margarita Gapeyenko (Nokia)" w:date="2022-11-29T19:51:00Z">
              <w:r w:rsidRPr="00053176">
                <w:rPr>
                  <w:rFonts w:cs="Arial"/>
                  <w:sz w:val="16"/>
                  <w:szCs w:val="16"/>
                  <w:lang w:eastAsia="ko-KR"/>
                </w:rPr>
                <w:t>5</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F6906BB" w14:textId="77777777" w:rsidR="00BF3AD6" w:rsidRPr="00053176" w:rsidRDefault="00BF3AD6" w:rsidP="00474517">
            <w:pPr>
              <w:pStyle w:val="TAC"/>
              <w:keepNext w:val="0"/>
              <w:rPr>
                <w:ins w:id="15201" w:author="Margarita Gapeyenko (Nokia)" w:date="2022-11-29T19:51:00Z"/>
                <w:rFonts w:cs="Arial"/>
                <w:sz w:val="16"/>
                <w:szCs w:val="16"/>
                <w:lang w:eastAsia="ko-KR"/>
              </w:rPr>
            </w:pPr>
            <w:ins w:id="15202" w:author="Margarita Gapeyenko (Nokia)" w:date="2022-11-29T19:51:00Z">
              <w:r w:rsidRPr="00053176">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B342839" w14:textId="77777777" w:rsidR="00BF3AD6" w:rsidRPr="00053176" w:rsidRDefault="00BF3AD6" w:rsidP="00474517">
            <w:pPr>
              <w:pStyle w:val="TAC"/>
              <w:keepNext w:val="0"/>
              <w:rPr>
                <w:ins w:id="15203" w:author="Margarita Gapeyenko (Nokia)" w:date="2022-11-29T19:51:00Z"/>
                <w:rFonts w:cs="Arial"/>
                <w:sz w:val="16"/>
                <w:szCs w:val="16"/>
                <w:lang w:eastAsia="ko-KR"/>
              </w:rPr>
            </w:pPr>
            <w:ins w:id="15204" w:author="Margarita Gapeyenko (Nokia)" w:date="2022-11-29T19:51:00Z">
              <w:r w:rsidRPr="00053176">
                <w:rPr>
                  <w:rFonts w:cs="Arial"/>
                  <w:sz w:val="16"/>
                  <w:szCs w:val="16"/>
                  <w:lang w:eastAsia="ko-KR"/>
                </w:rPr>
                <w:t>87.22%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7AF7E8F2" w14:textId="77777777" w:rsidR="00BF3AD6" w:rsidRPr="00053176" w:rsidRDefault="00BF3AD6" w:rsidP="00474517">
            <w:pPr>
              <w:pStyle w:val="TAC"/>
              <w:keepNext w:val="0"/>
              <w:rPr>
                <w:ins w:id="15205" w:author="Margarita Gapeyenko (Nokia)" w:date="2022-11-29T19:51:00Z"/>
                <w:rFonts w:cs="Arial"/>
                <w:sz w:val="16"/>
                <w:szCs w:val="16"/>
                <w:lang w:eastAsia="ko-KR"/>
              </w:rPr>
            </w:pPr>
            <w:ins w:id="15206" w:author="Margarita Gapeyenko (Nokia)" w:date="2022-11-29T19:51:00Z">
              <w:r w:rsidRPr="00053176">
                <w:rPr>
                  <w:rFonts w:cs="Arial"/>
                  <w:sz w:val="16"/>
                  <w:szCs w:val="16"/>
                </w:rPr>
                <w:t>-12.8%</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B08EBE" w14:textId="77777777" w:rsidR="00BF3AD6" w:rsidRPr="00053176" w:rsidRDefault="00BF3AD6" w:rsidP="00474517">
            <w:pPr>
              <w:pStyle w:val="TAC"/>
              <w:keepNext w:val="0"/>
              <w:rPr>
                <w:ins w:id="15207" w:author="Margarita Gapeyenko (Nokia)" w:date="2022-11-29T19:51:00Z"/>
                <w:rFonts w:cs="Arial"/>
                <w:sz w:val="16"/>
                <w:szCs w:val="16"/>
                <w:lang w:eastAsia="ko-KR"/>
              </w:rPr>
            </w:pPr>
            <w:ins w:id="15208" w:author="Margarita Gapeyenko (Nokia)" w:date="2022-11-29T19:51:00Z">
              <w:r w:rsidRPr="00053176">
                <w:rPr>
                  <w:rFonts w:cs="Arial"/>
                  <w:sz w:val="16"/>
                  <w:szCs w:val="16"/>
                  <w:lang w:eastAsia="ko-KR"/>
                </w:rPr>
                <w:t>34.83%</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760C831" w14:textId="77777777" w:rsidR="00BF3AD6" w:rsidRPr="00053176" w:rsidRDefault="00BF3AD6" w:rsidP="00474517">
            <w:pPr>
              <w:pStyle w:val="TAC"/>
              <w:keepNext w:val="0"/>
              <w:rPr>
                <w:ins w:id="15209" w:author="Margarita Gapeyenko (Nokia)" w:date="2022-11-29T19:51:00Z"/>
                <w:rFonts w:cs="Arial"/>
                <w:sz w:val="16"/>
                <w:szCs w:val="16"/>
                <w:lang w:eastAsia="ko-KR"/>
              </w:rPr>
            </w:pPr>
            <w:ins w:id="15210" w:author="Margarita Gapeyenko (Nokia)" w:date="2022-11-29T19:51:00Z">
              <w:r w:rsidRPr="00C24E86">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6ECF058" w14:textId="77777777" w:rsidR="00BF3AD6" w:rsidRPr="00053176" w:rsidRDefault="00BF3AD6" w:rsidP="00474517">
            <w:pPr>
              <w:pStyle w:val="TAC"/>
              <w:keepNext w:val="0"/>
              <w:rPr>
                <w:ins w:id="15211" w:author="Margarita Gapeyenko (Nokia)" w:date="2022-11-29T19:51:00Z"/>
                <w:rFonts w:cs="Arial"/>
                <w:sz w:val="16"/>
                <w:szCs w:val="16"/>
                <w:lang w:eastAsia="ko-KR"/>
              </w:rPr>
            </w:pPr>
            <w:ins w:id="15212" w:author="Margarita Gapeyenko (Nokia)" w:date="2022-11-29T19:51:00Z">
              <w:r w:rsidRPr="00053176">
                <w:rPr>
                  <w:rFonts w:cs="Arial"/>
                  <w:sz w:val="16"/>
                  <w:szCs w:val="16"/>
                  <w:lang w:eastAsia="ko-KR"/>
                </w:rPr>
                <w:t>Note2,5,8</w:t>
              </w:r>
              <w:r>
                <w:rPr>
                  <w:rFonts w:cs="Arial"/>
                  <w:sz w:val="16"/>
                  <w:szCs w:val="16"/>
                  <w:lang w:eastAsia="ko-KR"/>
                </w:rPr>
                <w:t>,10</w:t>
              </w:r>
            </w:ins>
          </w:p>
        </w:tc>
      </w:tr>
      <w:tr w:rsidR="00BF3AD6" w:rsidRPr="00053176" w14:paraId="2E6E2341" w14:textId="77777777" w:rsidTr="00474517">
        <w:trPr>
          <w:trHeight w:val="20"/>
          <w:ins w:id="15213"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329741" w14:textId="77777777" w:rsidR="00BF3AD6" w:rsidRPr="00053176" w:rsidRDefault="00BF3AD6" w:rsidP="00474517">
            <w:pPr>
              <w:pStyle w:val="TAC"/>
              <w:keepNext w:val="0"/>
              <w:rPr>
                <w:ins w:id="15214" w:author="Margarita Gapeyenko (Nokia)" w:date="2022-11-29T19:51:00Z"/>
                <w:rFonts w:cs="Arial"/>
                <w:sz w:val="16"/>
                <w:szCs w:val="16"/>
                <w:lang w:eastAsia="ko-KR"/>
              </w:rPr>
            </w:pPr>
            <w:ins w:id="15215" w:author="Margarita Gapeyenko (Nokia)" w:date="2022-11-29T19:51:00Z">
              <w:r w:rsidRPr="00053176">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8E15D05" w14:textId="77777777" w:rsidR="00BF3AD6" w:rsidRPr="00053176" w:rsidRDefault="00BF3AD6" w:rsidP="00474517">
            <w:pPr>
              <w:pStyle w:val="TAC"/>
              <w:keepNext w:val="0"/>
              <w:rPr>
                <w:ins w:id="15216" w:author="Margarita Gapeyenko (Nokia)" w:date="2022-11-29T19:51: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8BA82CD" w14:textId="77777777" w:rsidR="00BF3AD6" w:rsidRPr="00053176" w:rsidRDefault="00BF3AD6" w:rsidP="00474517">
            <w:pPr>
              <w:pStyle w:val="TAC"/>
              <w:keepNext w:val="0"/>
              <w:rPr>
                <w:ins w:id="15217" w:author="Margarita Gapeyenko (Nokia)" w:date="2022-11-29T19:51:00Z"/>
                <w:rFonts w:cs="Arial"/>
                <w:sz w:val="16"/>
                <w:szCs w:val="16"/>
                <w:lang w:eastAsia="ko-KR"/>
              </w:rPr>
            </w:pPr>
            <w:ins w:id="15218" w:author="Margarita Gapeyenko (Nokia)" w:date="2022-11-29T19:51:00Z">
              <w:r w:rsidRPr="00053176">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1638C13A" w14:textId="77777777" w:rsidR="00BF3AD6" w:rsidRPr="00053176" w:rsidRDefault="00BF3AD6" w:rsidP="00474517">
            <w:pPr>
              <w:pStyle w:val="TAC"/>
              <w:keepNext w:val="0"/>
              <w:rPr>
                <w:ins w:id="15219" w:author="Margarita Gapeyenko (Nokia)" w:date="2022-11-29T19:51:00Z"/>
                <w:rFonts w:cs="Arial"/>
                <w:sz w:val="16"/>
                <w:szCs w:val="16"/>
                <w:lang w:eastAsia="ko-KR"/>
              </w:rPr>
            </w:pPr>
            <w:ins w:id="15220" w:author="Margarita Gapeyenko (Nokia)" w:date="2022-11-29T19:51:00Z">
              <w:r w:rsidRPr="00053176">
                <w:rPr>
                  <w:rFonts w:cs="Arial"/>
                  <w:sz w:val="16"/>
                  <w:szCs w:val="16"/>
                  <w:lang w:eastAsia="ko-KR"/>
                </w:rPr>
                <w:t>LP-WUS scheme</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A597DE1" w14:textId="77777777" w:rsidR="00BF3AD6" w:rsidRPr="00053176" w:rsidRDefault="00BF3AD6" w:rsidP="00474517">
            <w:pPr>
              <w:widowControl w:val="0"/>
              <w:jc w:val="center"/>
              <w:rPr>
                <w:ins w:id="15221" w:author="Margarita Gapeyenko (Nokia)" w:date="2022-11-29T19:51:00Z"/>
                <w:rFonts w:ascii="Arial" w:hAnsi="Arial" w:cs="Arial"/>
                <w:sz w:val="16"/>
                <w:szCs w:val="16"/>
                <w:lang w:eastAsia="ko-KR"/>
              </w:rPr>
            </w:pPr>
            <w:ins w:id="15222" w:author="Margarita Gapeyenko (Nokia)" w:date="2022-11-29T19:51:00Z">
              <w:r w:rsidRPr="00053176">
                <w:rPr>
                  <w:rFonts w:ascii="Arial"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63ECFDD" w14:textId="77777777" w:rsidR="00BF3AD6" w:rsidRPr="00053176" w:rsidRDefault="00BF3AD6" w:rsidP="00474517">
            <w:pPr>
              <w:pStyle w:val="TAC"/>
              <w:keepNext w:val="0"/>
              <w:rPr>
                <w:ins w:id="15223" w:author="Margarita Gapeyenko (Nokia)" w:date="2022-11-29T19:51:00Z"/>
                <w:rFonts w:cs="Arial"/>
                <w:sz w:val="16"/>
                <w:szCs w:val="16"/>
                <w:lang w:eastAsia="ko-KR"/>
              </w:rPr>
            </w:pPr>
            <w:ins w:id="15224" w:author="Margarita Gapeyenko (Nokia)" w:date="2022-11-29T19:51:00Z">
              <w:r w:rsidRPr="00053176">
                <w:rPr>
                  <w:rFonts w:cs="Arial"/>
                  <w:sz w:val="16"/>
                  <w:szCs w:val="16"/>
                  <w:lang w:eastAsia="ko-KR"/>
                </w:rPr>
                <w:t>16</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2B95B27" w14:textId="77777777" w:rsidR="00BF3AD6" w:rsidRPr="00053176" w:rsidRDefault="00BF3AD6" w:rsidP="00474517">
            <w:pPr>
              <w:pStyle w:val="TAC"/>
              <w:keepNext w:val="0"/>
              <w:rPr>
                <w:ins w:id="15225" w:author="Margarita Gapeyenko (Nokia)" w:date="2022-11-29T19:51:00Z"/>
                <w:rFonts w:cs="Arial"/>
                <w:sz w:val="16"/>
                <w:szCs w:val="16"/>
                <w:lang w:eastAsia="ko-KR"/>
              </w:rPr>
            </w:pPr>
            <w:ins w:id="15226" w:author="Margarita Gapeyenko (Nokia)" w:date="2022-11-29T19:51:00Z">
              <w:r w:rsidRPr="00053176">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BEAC965" w14:textId="77777777" w:rsidR="00BF3AD6" w:rsidRPr="00053176" w:rsidRDefault="00BF3AD6" w:rsidP="00474517">
            <w:pPr>
              <w:pStyle w:val="TAC"/>
              <w:keepNext w:val="0"/>
              <w:rPr>
                <w:ins w:id="15227" w:author="Margarita Gapeyenko (Nokia)" w:date="2022-11-29T19:51:00Z"/>
                <w:rFonts w:cs="Arial"/>
                <w:sz w:val="16"/>
                <w:szCs w:val="16"/>
                <w:lang w:eastAsia="ko-KR"/>
              </w:rPr>
            </w:pPr>
            <w:ins w:id="15228" w:author="Margarita Gapeyenko (Nokia)" w:date="2022-11-29T19:51:00Z">
              <w:r w:rsidRPr="00053176">
                <w:rPr>
                  <w:rFonts w:cs="Arial"/>
                  <w:sz w:val="16"/>
                  <w:szCs w:val="16"/>
                  <w:lang w:eastAsia="ko-KR"/>
                </w:rPr>
                <w:t>L</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93D2CE9" w14:textId="77777777" w:rsidR="00BF3AD6" w:rsidRPr="00053176" w:rsidRDefault="00BF3AD6" w:rsidP="00474517">
            <w:pPr>
              <w:pStyle w:val="TAC"/>
              <w:keepNext w:val="0"/>
              <w:rPr>
                <w:ins w:id="15229" w:author="Margarita Gapeyenko (Nokia)" w:date="2022-11-29T19:51:00Z"/>
                <w:rFonts w:cs="Arial"/>
                <w:sz w:val="16"/>
                <w:szCs w:val="16"/>
                <w:lang w:eastAsia="ko-KR"/>
              </w:rPr>
            </w:pPr>
            <w:ins w:id="15230" w:author="Margarita Gapeyenko (Nokia)" w:date="2022-11-29T19:51:00Z">
              <w:r w:rsidRPr="00053176">
                <w:rPr>
                  <w:rFonts w:cs="Arial"/>
                  <w:sz w:val="16"/>
                  <w:szCs w:val="16"/>
                  <w:lang w:eastAsia="ko-KR"/>
                </w:rPr>
                <w:t>5</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3AF0E559" w14:textId="77777777" w:rsidR="00BF3AD6" w:rsidRPr="00053176" w:rsidRDefault="00BF3AD6" w:rsidP="00474517">
            <w:pPr>
              <w:pStyle w:val="TAC"/>
              <w:keepNext w:val="0"/>
              <w:rPr>
                <w:ins w:id="15231" w:author="Margarita Gapeyenko (Nokia)" w:date="2022-11-29T19:51:00Z"/>
                <w:rFonts w:cs="Arial"/>
                <w:sz w:val="16"/>
                <w:szCs w:val="16"/>
                <w:lang w:eastAsia="ko-KR"/>
              </w:rPr>
            </w:pPr>
            <w:ins w:id="15232" w:author="Margarita Gapeyenko (Nokia)" w:date="2022-11-29T19:51:00Z">
              <w:r w:rsidRPr="00053176">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69B672A" w14:textId="77777777" w:rsidR="00BF3AD6" w:rsidRPr="00053176" w:rsidRDefault="00BF3AD6" w:rsidP="00474517">
            <w:pPr>
              <w:pStyle w:val="TAC"/>
              <w:keepNext w:val="0"/>
              <w:rPr>
                <w:ins w:id="15233" w:author="Margarita Gapeyenko (Nokia)" w:date="2022-11-29T19:51:00Z"/>
                <w:rFonts w:cs="Arial"/>
                <w:sz w:val="16"/>
                <w:szCs w:val="16"/>
                <w:lang w:eastAsia="ko-KR"/>
              </w:rPr>
            </w:pPr>
            <w:ins w:id="15234" w:author="Margarita Gapeyenko (Nokia)" w:date="2022-11-29T19:51:00Z">
              <w:r w:rsidRPr="00053176">
                <w:rPr>
                  <w:rFonts w:cs="Arial"/>
                  <w:sz w:val="16"/>
                  <w:szCs w:val="16"/>
                  <w:lang w:eastAsia="ko-KR"/>
                </w:rPr>
                <w:t>87.60%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52D19C4F" w14:textId="77777777" w:rsidR="00BF3AD6" w:rsidRPr="00053176" w:rsidRDefault="00BF3AD6" w:rsidP="00474517">
            <w:pPr>
              <w:pStyle w:val="TAC"/>
              <w:keepNext w:val="0"/>
              <w:rPr>
                <w:ins w:id="15235" w:author="Margarita Gapeyenko (Nokia)" w:date="2022-11-29T19:51:00Z"/>
                <w:rFonts w:cs="Arial"/>
                <w:sz w:val="16"/>
                <w:szCs w:val="16"/>
                <w:lang w:eastAsia="ko-KR"/>
              </w:rPr>
            </w:pPr>
            <w:ins w:id="15236" w:author="Margarita Gapeyenko (Nokia)" w:date="2022-11-29T19:51:00Z">
              <w:r w:rsidRPr="00053176">
                <w:rPr>
                  <w:rFonts w:cs="Arial"/>
                  <w:sz w:val="16"/>
                  <w:szCs w:val="16"/>
                </w:rPr>
                <w:t>-12.4%</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666BAC" w14:textId="77777777" w:rsidR="00BF3AD6" w:rsidRPr="00053176" w:rsidRDefault="00BF3AD6" w:rsidP="00474517">
            <w:pPr>
              <w:pStyle w:val="TAC"/>
              <w:keepNext w:val="0"/>
              <w:rPr>
                <w:ins w:id="15237" w:author="Margarita Gapeyenko (Nokia)" w:date="2022-11-29T19:51:00Z"/>
                <w:rFonts w:cs="Arial"/>
                <w:sz w:val="16"/>
                <w:szCs w:val="16"/>
                <w:lang w:eastAsia="ko-KR"/>
              </w:rPr>
            </w:pPr>
            <w:ins w:id="15238" w:author="Margarita Gapeyenko (Nokia)" w:date="2022-11-29T19:51:00Z">
              <w:r w:rsidRPr="00053176">
                <w:rPr>
                  <w:rFonts w:cs="Arial"/>
                  <w:sz w:val="16"/>
                  <w:szCs w:val="16"/>
                  <w:lang w:eastAsia="ko-KR"/>
                </w:rPr>
                <w:t>37.87%</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A3D91AE" w14:textId="77777777" w:rsidR="00BF3AD6" w:rsidRPr="00053176" w:rsidRDefault="00BF3AD6" w:rsidP="00474517">
            <w:pPr>
              <w:pStyle w:val="TAC"/>
              <w:keepNext w:val="0"/>
              <w:rPr>
                <w:ins w:id="15239" w:author="Margarita Gapeyenko (Nokia)" w:date="2022-11-29T19:51:00Z"/>
                <w:rFonts w:cs="Arial"/>
                <w:sz w:val="16"/>
                <w:szCs w:val="16"/>
                <w:lang w:eastAsia="ko-KR"/>
              </w:rPr>
            </w:pPr>
            <w:ins w:id="15240" w:author="Margarita Gapeyenko (Nokia)" w:date="2022-11-29T19:51:00Z">
              <w:r w:rsidRPr="00C24E86">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70AA524" w14:textId="77777777" w:rsidR="00BF3AD6" w:rsidRPr="00053176" w:rsidRDefault="00BF3AD6" w:rsidP="00474517">
            <w:pPr>
              <w:pStyle w:val="TAC"/>
              <w:keepNext w:val="0"/>
              <w:rPr>
                <w:ins w:id="15241" w:author="Margarita Gapeyenko (Nokia)" w:date="2022-11-29T19:51:00Z"/>
                <w:rFonts w:cs="Arial"/>
                <w:sz w:val="16"/>
                <w:szCs w:val="16"/>
                <w:lang w:eastAsia="ko-KR"/>
              </w:rPr>
            </w:pPr>
            <w:ins w:id="15242" w:author="Margarita Gapeyenko (Nokia)" w:date="2022-11-29T19:51:00Z">
              <w:r w:rsidRPr="00053176">
                <w:rPr>
                  <w:rFonts w:cs="Arial"/>
                  <w:sz w:val="16"/>
                  <w:szCs w:val="16"/>
                  <w:lang w:eastAsia="ko-KR"/>
                </w:rPr>
                <w:t>Note3,5,8</w:t>
              </w:r>
              <w:r>
                <w:rPr>
                  <w:rFonts w:cs="Arial"/>
                  <w:sz w:val="16"/>
                  <w:szCs w:val="16"/>
                  <w:lang w:eastAsia="ko-KR"/>
                </w:rPr>
                <w:t>,10</w:t>
              </w:r>
            </w:ins>
          </w:p>
        </w:tc>
      </w:tr>
      <w:tr w:rsidR="00BF3AD6" w:rsidRPr="00053176" w14:paraId="34943998" w14:textId="77777777" w:rsidTr="00474517">
        <w:trPr>
          <w:trHeight w:val="20"/>
          <w:ins w:id="15243"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4B51E6" w14:textId="77777777" w:rsidR="00BF3AD6" w:rsidRPr="00053176" w:rsidRDefault="00BF3AD6" w:rsidP="00474517">
            <w:pPr>
              <w:pStyle w:val="TAC"/>
              <w:keepNext w:val="0"/>
              <w:rPr>
                <w:ins w:id="15244" w:author="Margarita Gapeyenko (Nokia)" w:date="2022-11-29T19:51:00Z"/>
                <w:rFonts w:cs="Arial"/>
                <w:sz w:val="16"/>
                <w:szCs w:val="16"/>
                <w:lang w:eastAsia="ko-KR"/>
              </w:rPr>
            </w:pPr>
            <w:ins w:id="15245" w:author="Margarita Gapeyenko (Nokia)" w:date="2022-11-29T19:51:00Z">
              <w:r w:rsidRPr="00053176">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E91C3DD" w14:textId="77777777" w:rsidR="00BF3AD6" w:rsidRPr="00053176" w:rsidRDefault="00BF3AD6" w:rsidP="00474517">
            <w:pPr>
              <w:pStyle w:val="TAC"/>
              <w:keepNext w:val="0"/>
              <w:rPr>
                <w:ins w:id="15246" w:author="Margarita Gapeyenko (Nokia)" w:date="2022-11-29T19:51: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913D0ED" w14:textId="77777777" w:rsidR="00BF3AD6" w:rsidRPr="00053176" w:rsidRDefault="00BF3AD6" w:rsidP="00474517">
            <w:pPr>
              <w:pStyle w:val="TAC"/>
              <w:keepNext w:val="0"/>
              <w:rPr>
                <w:ins w:id="15247" w:author="Margarita Gapeyenko (Nokia)" w:date="2022-11-29T19:51:00Z"/>
                <w:rFonts w:cs="Arial"/>
                <w:sz w:val="16"/>
                <w:szCs w:val="16"/>
                <w:lang w:eastAsia="ko-KR"/>
              </w:rPr>
            </w:pPr>
            <w:ins w:id="15248" w:author="Margarita Gapeyenko (Nokia)" w:date="2022-11-29T19:51:00Z">
              <w:r w:rsidRPr="00053176">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842CD31" w14:textId="77777777" w:rsidR="00BF3AD6" w:rsidRPr="00053176" w:rsidRDefault="00BF3AD6" w:rsidP="00474517">
            <w:pPr>
              <w:pStyle w:val="TAC"/>
              <w:keepNext w:val="0"/>
              <w:rPr>
                <w:ins w:id="15249" w:author="Margarita Gapeyenko (Nokia)" w:date="2022-11-29T19:51:00Z"/>
                <w:rFonts w:cs="Arial"/>
                <w:sz w:val="16"/>
                <w:szCs w:val="16"/>
                <w:lang w:eastAsia="ko-KR"/>
              </w:rPr>
            </w:pPr>
            <w:ins w:id="15250" w:author="Margarita Gapeyenko (Nokia)" w:date="2022-11-29T19:51:00Z">
              <w:r w:rsidRPr="00053176">
                <w:rPr>
                  <w:rFonts w:cs="Arial"/>
                  <w:sz w:val="16"/>
                  <w:szCs w:val="16"/>
                  <w:lang w:eastAsia="ko-KR"/>
                </w:rPr>
                <w:t>LP-WUS scheme</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5C6BA60" w14:textId="77777777" w:rsidR="00BF3AD6" w:rsidRPr="00053176" w:rsidRDefault="00BF3AD6" w:rsidP="00474517">
            <w:pPr>
              <w:widowControl w:val="0"/>
              <w:jc w:val="center"/>
              <w:rPr>
                <w:ins w:id="15251" w:author="Margarita Gapeyenko (Nokia)" w:date="2022-11-29T19:51:00Z"/>
                <w:rFonts w:ascii="Arial" w:hAnsi="Arial" w:cs="Arial"/>
                <w:sz w:val="16"/>
                <w:szCs w:val="16"/>
                <w:lang w:eastAsia="ko-KR"/>
              </w:rPr>
            </w:pPr>
            <w:ins w:id="15252" w:author="Margarita Gapeyenko (Nokia)" w:date="2022-11-29T19:51:00Z">
              <w:r w:rsidRPr="00053176">
                <w:rPr>
                  <w:rFonts w:ascii="Arial"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3E8CC2B" w14:textId="77777777" w:rsidR="00BF3AD6" w:rsidRPr="00053176" w:rsidRDefault="00BF3AD6" w:rsidP="00474517">
            <w:pPr>
              <w:pStyle w:val="TAC"/>
              <w:keepNext w:val="0"/>
              <w:rPr>
                <w:ins w:id="15253" w:author="Margarita Gapeyenko (Nokia)" w:date="2022-11-29T19:51:00Z"/>
                <w:rFonts w:cs="Arial"/>
                <w:sz w:val="16"/>
                <w:szCs w:val="16"/>
                <w:lang w:eastAsia="ko-KR"/>
              </w:rPr>
            </w:pPr>
            <w:ins w:id="15254" w:author="Margarita Gapeyenko (Nokia)" w:date="2022-11-29T19:51:00Z">
              <w:r w:rsidRPr="00053176">
                <w:rPr>
                  <w:rFonts w:cs="Arial"/>
                  <w:sz w:val="16"/>
                  <w:szCs w:val="16"/>
                  <w:lang w:eastAsia="ko-KR"/>
                </w:rPr>
                <w:t>8</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4ED588D" w14:textId="77777777" w:rsidR="00BF3AD6" w:rsidRPr="00053176" w:rsidRDefault="00BF3AD6" w:rsidP="00474517">
            <w:pPr>
              <w:pStyle w:val="TAC"/>
              <w:keepNext w:val="0"/>
              <w:rPr>
                <w:ins w:id="15255" w:author="Margarita Gapeyenko (Nokia)" w:date="2022-11-29T19:51:00Z"/>
                <w:rFonts w:cs="Arial"/>
                <w:sz w:val="16"/>
                <w:szCs w:val="16"/>
                <w:lang w:eastAsia="ko-KR"/>
              </w:rPr>
            </w:pPr>
            <w:ins w:id="15256" w:author="Margarita Gapeyenko (Nokia)" w:date="2022-11-29T19:51:00Z">
              <w:r w:rsidRPr="00053176">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06AE547" w14:textId="77777777" w:rsidR="00BF3AD6" w:rsidRPr="00053176" w:rsidRDefault="00BF3AD6" w:rsidP="00474517">
            <w:pPr>
              <w:pStyle w:val="TAC"/>
              <w:keepNext w:val="0"/>
              <w:rPr>
                <w:ins w:id="15257" w:author="Margarita Gapeyenko (Nokia)" w:date="2022-11-29T19:51:00Z"/>
                <w:rFonts w:cs="Arial"/>
                <w:sz w:val="16"/>
                <w:szCs w:val="16"/>
                <w:lang w:eastAsia="ko-KR"/>
              </w:rPr>
            </w:pPr>
            <w:ins w:id="15258" w:author="Margarita Gapeyenko (Nokia)" w:date="2022-11-29T19:51:00Z">
              <w:r w:rsidRPr="00053176">
                <w:rPr>
                  <w:rFonts w:cs="Arial"/>
                  <w:sz w:val="16"/>
                  <w:szCs w:val="16"/>
                  <w:lang w:eastAsia="ko-KR"/>
                </w:rPr>
                <w:t>L</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FEA9647" w14:textId="77777777" w:rsidR="00BF3AD6" w:rsidRPr="00053176" w:rsidRDefault="00BF3AD6" w:rsidP="00474517">
            <w:pPr>
              <w:pStyle w:val="TAC"/>
              <w:keepNext w:val="0"/>
              <w:rPr>
                <w:ins w:id="15259" w:author="Margarita Gapeyenko (Nokia)" w:date="2022-11-29T19:51:00Z"/>
                <w:rFonts w:cs="Arial"/>
                <w:sz w:val="16"/>
                <w:szCs w:val="16"/>
                <w:lang w:eastAsia="ko-KR"/>
              </w:rPr>
            </w:pPr>
            <w:ins w:id="15260" w:author="Margarita Gapeyenko (Nokia)" w:date="2022-11-29T19:51:00Z">
              <w:r w:rsidRPr="00053176">
                <w:rPr>
                  <w:rFonts w:cs="Arial"/>
                  <w:sz w:val="16"/>
                  <w:szCs w:val="16"/>
                  <w:lang w:eastAsia="ko-KR"/>
                </w:rPr>
                <w:t>5</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594188F" w14:textId="77777777" w:rsidR="00BF3AD6" w:rsidRPr="00053176" w:rsidRDefault="00BF3AD6" w:rsidP="00474517">
            <w:pPr>
              <w:pStyle w:val="TAC"/>
              <w:keepNext w:val="0"/>
              <w:rPr>
                <w:ins w:id="15261" w:author="Margarita Gapeyenko (Nokia)" w:date="2022-11-29T19:51:00Z"/>
                <w:rFonts w:cs="Arial"/>
                <w:sz w:val="16"/>
                <w:szCs w:val="16"/>
                <w:lang w:eastAsia="ko-KR"/>
              </w:rPr>
            </w:pPr>
            <w:ins w:id="15262" w:author="Margarita Gapeyenko (Nokia)" w:date="2022-11-29T19:51:00Z">
              <w:r w:rsidRPr="00053176">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D7ED5AD" w14:textId="77777777" w:rsidR="00BF3AD6" w:rsidRPr="00053176" w:rsidRDefault="00BF3AD6" w:rsidP="00474517">
            <w:pPr>
              <w:pStyle w:val="TAC"/>
              <w:keepNext w:val="0"/>
              <w:rPr>
                <w:ins w:id="15263" w:author="Margarita Gapeyenko (Nokia)" w:date="2022-11-29T19:51:00Z"/>
                <w:rFonts w:cs="Arial"/>
                <w:sz w:val="16"/>
                <w:szCs w:val="16"/>
                <w:lang w:eastAsia="ko-KR"/>
              </w:rPr>
            </w:pPr>
            <w:ins w:id="15264" w:author="Margarita Gapeyenko (Nokia)" w:date="2022-11-29T19:51:00Z">
              <w:r w:rsidRPr="00053176">
                <w:rPr>
                  <w:rFonts w:cs="Arial"/>
                  <w:sz w:val="16"/>
                  <w:szCs w:val="16"/>
                  <w:lang w:eastAsia="ko-KR"/>
                </w:rPr>
                <w:t>99.44%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35D842BD" w14:textId="77777777" w:rsidR="00BF3AD6" w:rsidRPr="00053176" w:rsidRDefault="00BF3AD6" w:rsidP="00474517">
            <w:pPr>
              <w:pStyle w:val="TAC"/>
              <w:keepNext w:val="0"/>
              <w:rPr>
                <w:ins w:id="15265" w:author="Margarita Gapeyenko (Nokia)" w:date="2022-11-29T19:51:00Z"/>
                <w:rFonts w:cs="Arial"/>
                <w:sz w:val="16"/>
                <w:szCs w:val="16"/>
                <w:lang w:eastAsia="ko-KR"/>
              </w:rPr>
            </w:pPr>
            <w:ins w:id="15266" w:author="Margarita Gapeyenko (Nokia)" w:date="2022-11-29T19:51:00Z">
              <w:r w:rsidRPr="00053176">
                <w:rPr>
                  <w:rFonts w:cs="Arial"/>
                  <w:sz w:val="16"/>
                  <w:szCs w:val="16"/>
                </w:rPr>
                <w:t>-0.6%</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850DEC" w14:textId="77777777" w:rsidR="00BF3AD6" w:rsidRPr="00053176" w:rsidRDefault="00BF3AD6" w:rsidP="00474517">
            <w:pPr>
              <w:pStyle w:val="TAC"/>
              <w:keepNext w:val="0"/>
              <w:rPr>
                <w:ins w:id="15267" w:author="Margarita Gapeyenko (Nokia)" w:date="2022-11-29T19:51:00Z"/>
                <w:rFonts w:cs="Arial"/>
                <w:sz w:val="16"/>
                <w:szCs w:val="16"/>
                <w:lang w:eastAsia="ko-KR"/>
              </w:rPr>
            </w:pPr>
            <w:ins w:id="15268" w:author="Margarita Gapeyenko (Nokia)" w:date="2022-11-29T19:51:00Z">
              <w:r w:rsidRPr="00053176">
                <w:rPr>
                  <w:rFonts w:cs="Arial"/>
                  <w:sz w:val="16"/>
                  <w:szCs w:val="16"/>
                  <w:lang w:eastAsia="ko-KR"/>
                </w:rPr>
                <w:t>34.10%</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F73F897" w14:textId="77777777" w:rsidR="00BF3AD6" w:rsidRPr="00053176" w:rsidRDefault="00BF3AD6" w:rsidP="00474517">
            <w:pPr>
              <w:pStyle w:val="TAC"/>
              <w:keepNext w:val="0"/>
              <w:rPr>
                <w:ins w:id="15269" w:author="Margarita Gapeyenko (Nokia)" w:date="2022-11-29T19:51:00Z"/>
                <w:rFonts w:cs="Arial"/>
                <w:sz w:val="16"/>
                <w:szCs w:val="16"/>
                <w:lang w:eastAsia="ko-KR"/>
              </w:rPr>
            </w:pPr>
            <w:ins w:id="15270" w:author="Margarita Gapeyenko (Nokia)" w:date="2022-11-29T19:51:00Z">
              <w:r w:rsidRPr="00C24E86">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F149B3C" w14:textId="77777777" w:rsidR="00BF3AD6" w:rsidRPr="00053176" w:rsidRDefault="00BF3AD6" w:rsidP="00474517">
            <w:pPr>
              <w:pStyle w:val="TAC"/>
              <w:keepNext w:val="0"/>
              <w:rPr>
                <w:ins w:id="15271" w:author="Margarita Gapeyenko (Nokia)" w:date="2022-11-29T19:51:00Z"/>
                <w:rFonts w:cs="Arial"/>
                <w:sz w:val="16"/>
                <w:szCs w:val="16"/>
                <w:lang w:eastAsia="ko-KR"/>
              </w:rPr>
            </w:pPr>
            <w:ins w:id="15272" w:author="Margarita Gapeyenko (Nokia)" w:date="2022-11-29T19:51:00Z">
              <w:r w:rsidRPr="00053176">
                <w:rPr>
                  <w:rFonts w:cs="Arial"/>
                  <w:sz w:val="16"/>
                  <w:szCs w:val="16"/>
                  <w:lang w:eastAsia="ko-KR"/>
                </w:rPr>
                <w:t>Note1,5,8,9</w:t>
              </w:r>
              <w:r>
                <w:rPr>
                  <w:rFonts w:cs="Arial"/>
                  <w:sz w:val="16"/>
                  <w:szCs w:val="16"/>
                  <w:lang w:eastAsia="ko-KR"/>
                </w:rPr>
                <w:t>,10</w:t>
              </w:r>
            </w:ins>
          </w:p>
        </w:tc>
      </w:tr>
      <w:tr w:rsidR="00BF3AD6" w:rsidRPr="00053176" w14:paraId="414BACD6" w14:textId="77777777" w:rsidTr="00474517">
        <w:trPr>
          <w:trHeight w:val="20"/>
          <w:ins w:id="15273"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724C2B" w14:textId="77777777" w:rsidR="00BF3AD6" w:rsidRPr="00053176" w:rsidRDefault="00BF3AD6" w:rsidP="00474517">
            <w:pPr>
              <w:pStyle w:val="TAC"/>
              <w:keepNext w:val="0"/>
              <w:rPr>
                <w:ins w:id="15274" w:author="Margarita Gapeyenko (Nokia)" w:date="2022-11-29T19:51:00Z"/>
                <w:rFonts w:cs="Arial"/>
                <w:sz w:val="16"/>
                <w:szCs w:val="16"/>
                <w:lang w:eastAsia="ko-KR"/>
              </w:rPr>
            </w:pPr>
            <w:ins w:id="15275" w:author="Margarita Gapeyenko (Nokia)" w:date="2022-11-29T19:51:00Z">
              <w:r w:rsidRPr="00053176">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CE0E030" w14:textId="77777777" w:rsidR="00BF3AD6" w:rsidRPr="00053176" w:rsidRDefault="00BF3AD6" w:rsidP="00474517">
            <w:pPr>
              <w:pStyle w:val="TAC"/>
              <w:keepNext w:val="0"/>
              <w:rPr>
                <w:ins w:id="15276" w:author="Margarita Gapeyenko (Nokia)" w:date="2022-11-29T19:51: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A059815" w14:textId="77777777" w:rsidR="00BF3AD6" w:rsidRPr="00053176" w:rsidRDefault="00BF3AD6" w:rsidP="00474517">
            <w:pPr>
              <w:pStyle w:val="TAC"/>
              <w:keepNext w:val="0"/>
              <w:rPr>
                <w:ins w:id="15277" w:author="Margarita Gapeyenko (Nokia)" w:date="2022-11-29T19:51:00Z"/>
                <w:rFonts w:cs="Arial"/>
                <w:sz w:val="16"/>
                <w:szCs w:val="16"/>
                <w:lang w:eastAsia="ko-KR"/>
              </w:rPr>
            </w:pPr>
            <w:ins w:id="15278" w:author="Margarita Gapeyenko (Nokia)" w:date="2022-11-29T19:51:00Z">
              <w:r w:rsidRPr="00053176">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3A84734" w14:textId="77777777" w:rsidR="00BF3AD6" w:rsidRPr="00053176" w:rsidRDefault="00BF3AD6" w:rsidP="00474517">
            <w:pPr>
              <w:pStyle w:val="TAC"/>
              <w:keepNext w:val="0"/>
              <w:rPr>
                <w:ins w:id="15279" w:author="Margarita Gapeyenko (Nokia)" w:date="2022-11-29T19:51:00Z"/>
                <w:rFonts w:cs="Arial"/>
                <w:sz w:val="16"/>
                <w:szCs w:val="16"/>
                <w:lang w:eastAsia="ko-KR"/>
              </w:rPr>
            </w:pPr>
            <w:ins w:id="15280" w:author="Margarita Gapeyenko (Nokia)" w:date="2022-11-29T19:51:00Z">
              <w:r w:rsidRPr="00053176">
                <w:rPr>
                  <w:rFonts w:cs="Arial"/>
                  <w:sz w:val="16"/>
                  <w:szCs w:val="16"/>
                  <w:lang w:eastAsia="ko-KR"/>
                </w:rPr>
                <w:t>LP-WUS scheme</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9C06D1C" w14:textId="77777777" w:rsidR="00BF3AD6" w:rsidRPr="00053176" w:rsidRDefault="00BF3AD6" w:rsidP="00474517">
            <w:pPr>
              <w:widowControl w:val="0"/>
              <w:jc w:val="center"/>
              <w:rPr>
                <w:ins w:id="15281" w:author="Margarita Gapeyenko (Nokia)" w:date="2022-11-29T19:51:00Z"/>
                <w:rFonts w:ascii="Arial" w:hAnsi="Arial" w:cs="Arial"/>
                <w:sz w:val="16"/>
                <w:szCs w:val="16"/>
                <w:lang w:eastAsia="ko-KR"/>
              </w:rPr>
            </w:pPr>
            <w:ins w:id="15282" w:author="Margarita Gapeyenko (Nokia)" w:date="2022-11-29T19:51:00Z">
              <w:r w:rsidRPr="00053176">
                <w:rPr>
                  <w:rFonts w:ascii="Arial"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6268F22" w14:textId="77777777" w:rsidR="00BF3AD6" w:rsidRPr="00053176" w:rsidRDefault="00BF3AD6" w:rsidP="00474517">
            <w:pPr>
              <w:pStyle w:val="TAC"/>
              <w:keepNext w:val="0"/>
              <w:rPr>
                <w:ins w:id="15283" w:author="Margarita Gapeyenko (Nokia)" w:date="2022-11-29T19:51:00Z"/>
                <w:rFonts w:cs="Arial"/>
                <w:sz w:val="16"/>
                <w:szCs w:val="16"/>
                <w:lang w:eastAsia="ko-KR"/>
              </w:rPr>
            </w:pPr>
            <w:ins w:id="15284" w:author="Margarita Gapeyenko (Nokia)" w:date="2022-11-29T19:51:00Z">
              <w:r w:rsidRPr="00053176">
                <w:rPr>
                  <w:rFonts w:cs="Arial"/>
                  <w:sz w:val="16"/>
                  <w:szCs w:val="16"/>
                  <w:lang w:eastAsia="ko-KR"/>
                </w:rPr>
                <w:t>12</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04DDB87" w14:textId="77777777" w:rsidR="00BF3AD6" w:rsidRPr="00053176" w:rsidRDefault="00BF3AD6" w:rsidP="00474517">
            <w:pPr>
              <w:pStyle w:val="TAC"/>
              <w:keepNext w:val="0"/>
              <w:rPr>
                <w:ins w:id="15285" w:author="Margarita Gapeyenko (Nokia)" w:date="2022-11-29T19:51:00Z"/>
                <w:rFonts w:cs="Arial"/>
                <w:sz w:val="16"/>
                <w:szCs w:val="16"/>
                <w:lang w:eastAsia="ko-KR"/>
              </w:rPr>
            </w:pPr>
            <w:ins w:id="15286" w:author="Margarita Gapeyenko (Nokia)" w:date="2022-11-29T19:51:00Z">
              <w:r w:rsidRPr="00053176">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5EB8B28" w14:textId="77777777" w:rsidR="00BF3AD6" w:rsidRPr="00053176" w:rsidRDefault="00BF3AD6" w:rsidP="00474517">
            <w:pPr>
              <w:pStyle w:val="TAC"/>
              <w:keepNext w:val="0"/>
              <w:rPr>
                <w:ins w:id="15287" w:author="Margarita Gapeyenko (Nokia)" w:date="2022-11-29T19:51:00Z"/>
                <w:rFonts w:cs="Arial"/>
                <w:sz w:val="16"/>
                <w:szCs w:val="16"/>
                <w:lang w:eastAsia="ko-KR"/>
              </w:rPr>
            </w:pPr>
            <w:ins w:id="15288" w:author="Margarita Gapeyenko (Nokia)" w:date="2022-11-29T19:51:00Z">
              <w:r w:rsidRPr="00053176">
                <w:rPr>
                  <w:rFonts w:cs="Arial"/>
                  <w:sz w:val="16"/>
                  <w:szCs w:val="16"/>
                  <w:lang w:eastAsia="ko-KR"/>
                </w:rPr>
                <w:t>L</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8465173" w14:textId="77777777" w:rsidR="00BF3AD6" w:rsidRPr="00053176" w:rsidRDefault="00BF3AD6" w:rsidP="00474517">
            <w:pPr>
              <w:pStyle w:val="TAC"/>
              <w:keepNext w:val="0"/>
              <w:rPr>
                <w:ins w:id="15289" w:author="Margarita Gapeyenko (Nokia)" w:date="2022-11-29T19:51:00Z"/>
                <w:rFonts w:cs="Arial"/>
                <w:sz w:val="16"/>
                <w:szCs w:val="16"/>
                <w:lang w:eastAsia="ko-KR"/>
              </w:rPr>
            </w:pPr>
            <w:ins w:id="15290" w:author="Margarita Gapeyenko (Nokia)" w:date="2022-11-29T19:51:00Z">
              <w:r w:rsidRPr="00053176">
                <w:rPr>
                  <w:rFonts w:cs="Arial"/>
                  <w:sz w:val="16"/>
                  <w:szCs w:val="16"/>
                  <w:lang w:eastAsia="ko-KR"/>
                </w:rPr>
                <w:t>5</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3CAFA1C9" w14:textId="77777777" w:rsidR="00BF3AD6" w:rsidRPr="00053176" w:rsidRDefault="00BF3AD6" w:rsidP="00474517">
            <w:pPr>
              <w:pStyle w:val="TAC"/>
              <w:keepNext w:val="0"/>
              <w:rPr>
                <w:ins w:id="15291" w:author="Margarita Gapeyenko (Nokia)" w:date="2022-11-29T19:51:00Z"/>
                <w:rFonts w:cs="Arial"/>
                <w:sz w:val="16"/>
                <w:szCs w:val="16"/>
                <w:lang w:eastAsia="ko-KR"/>
              </w:rPr>
            </w:pPr>
            <w:ins w:id="15292" w:author="Margarita Gapeyenko (Nokia)" w:date="2022-11-29T19:51:00Z">
              <w:r w:rsidRPr="00053176">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8DE8359" w14:textId="77777777" w:rsidR="00BF3AD6" w:rsidRPr="00053176" w:rsidRDefault="00BF3AD6" w:rsidP="00474517">
            <w:pPr>
              <w:pStyle w:val="TAC"/>
              <w:keepNext w:val="0"/>
              <w:rPr>
                <w:ins w:id="15293" w:author="Margarita Gapeyenko (Nokia)" w:date="2022-11-29T19:51:00Z"/>
                <w:rFonts w:cs="Arial"/>
                <w:sz w:val="16"/>
                <w:szCs w:val="16"/>
                <w:lang w:eastAsia="ko-KR"/>
              </w:rPr>
            </w:pPr>
            <w:ins w:id="15294" w:author="Margarita Gapeyenko (Nokia)" w:date="2022-11-29T19:51:00Z">
              <w:r w:rsidRPr="00053176">
                <w:rPr>
                  <w:rFonts w:cs="Arial"/>
                  <w:sz w:val="16"/>
                  <w:szCs w:val="16"/>
                  <w:lang w:eastAsia="ko-KR"/>
                </w:rPr>
                <w:t>99.44%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4B61B351" w14:textId="77777777" w:rsidR="00BF3AD6" w:rsidRPr="00053176" w:rsidRDefault="00BF3AD6" w:rsidP="00474517">
            <w:pPr>
              <w:pStyle w:val="TAC"/>
              <w:keepNext w:val="0"/>
              <w:rPr>
                <w:ins w:id="15295" w:author="Margarita Gapeyenko (Nokia)" w:date="2022-11-29T19:51:00Z"/>
                <w:rFonts w:cs="Arial"/>
                <w:sz w:val="16"/>
                <w:szCs w:val="16"/>
                <w:lang w:eastAsia="ko-KR"/>
              </w:rPr>
            </w:pPr>
            <w:ins w:id="15296" w:author="Margarita Gapeyenko (Nokia)" w:date="2022-11-29T19:51:00Z">
              <w:r w:rsidRPr="00053176">
                <w:rPr>
                  <w:rFonts w:cs="Arial"/>
                  <w:sz w:val="16"/>
                  <w:szCs w:val="16"/>
                </w:rPr>
                <w:t>-0.6%</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28F6ED" w14:textId="77777777" w:rsidR="00BF3AD6" w:rsidRPr="00053176" w:rsidRDefault="00BF3AD6" w:rsidP="00474517">
            <w:pPr>
              <w:pStyle w:val="TAC"/>
              <w:keepNext w:val="0"/>
              <w:rPr>
                <w:ins w:id="15297" w:author="Margarita Gapeyenko (Nokia)" w:date="2022-11-29T19:51:00Z"/>
                <w:rFonts w:cs="Arial"/>
                <w:sz w:val="16"/>
                <w:szCs w:val="16"/>
                <w:lang w:eastAsia="ko-KR"/>
              </w:rPr>
            </w:pPr>
            <w:ins w:id="15298" w:author="Margarita Gapeyenko (Nokia)" w:date="2022-11-29T19:51:00Z">
              <w:r w:rsidRPr="00053176">
                <w:rPr>
                  <w:rFonts w:cs="Arial"/>
                  <w:sz w:val="16"/>
                  <w:szCs w:val="16"/>
                  <w:lang w:eastAsia="ko-KR"/>
                </w:rPr>
                <w:t>34.83%</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495CD66" w14:textId="77777777" w:rsidR="00BF3AD6" w:rsidRPr="00053176" w:rsidRDefault="00BF3AD6" w:rsidP="00474517">
            <w:pPr>
              <w:pStyle w:val="TAC"/>
              <w:keepNext w:val="0"/>
              <w:rPr>
                <w:ins w:id="15299" w:author="Margarita Gapeyenko (Nokia)" w:date="2022-11-29T19:51:00Z"/>
                <w:rFonts w:cs="Arial"/>
                <w:sz w:val="16"/>
                <w:szCs w:val="16"/>
                <w:lang w:eastAsia="ko-KR"/>
              </w:rPr>
            </w:pPr>
            <w:ins w:id="15300" w:author="Margarita Gapeyenko (Nokia)" w:date="2022-11-29T19:51:00Z">
              <w:r w:rsidRPr="00C24E86">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1F579BB" w14:textId="77777777" w:rsidR="00BF3AD6" w:rsidRPr="00053176" w:rsidRDefault="00BF3AD6" w:rsidP="00474517">
            <w:pPr>
              <w:pStyle w:val="TAC"/>
              <w:keepNext w:val="0"/>
              <w:rPr>
                <w:ins w:id="15301" w:author="Margarita Gapeyenko (Nokia)" w:date="2022-11-29T19:51:00Z"/>
                <w:rFonts w:cs="Arial"/>
                <w:sz w:val="16"/>
                <w:szCs w:val="16"/>
                <w:lang w:eastAsia="ko-KR"/>
              </w:rPr>
            </w:pPr>
            <w:ins w:id="15302" w:author="Margarita Gapeyenko (Nokia)" w:date="2022-11-29T19:51:00Z">
              <w:r w:rsidRPr="00053176">
                <w:rPr>
                  <w:rFonts w:cs="Arial"/>
                  <w:sz w:val="16"/>
                  <w:szCs w:val="16"/>
                  <w:lang w:eastAsia="ko-KR"/>
                </w:rPr>
                <w:t>Note2,5,8,9</w:t>
              </w:r>
              <w:r>
                <w:rPr>
                  <w:rFonts w:cs="Arial"/>
                  <w:sz w:val="16"/>
                  <w:szCs w:val="16"/>
                  <w:lang w:eastAsia="ko-KR"/>
                </w:rPr>
                <w:t>,10</w:t>
              </w:r>
            </w:ins>
          </w:p>
        </w:tc>
      </w:tr>
      <w:tr w:rsidR="00BF3AD6" w:rsidRPr="00053176" w14:paraId="67710092" w14:textId="77777777" w:rsidTr="00474517">
        <w:trPr>
          <w:trHeight w:val="20"/>
          <w:ins w:id="15303"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32668A" w14:textId="77777777" w:rsidR="00BF3AD6" w:rsidRPr="00053176" w:rsidRDefault="00BF3AD6" w:rsidP="00474517">
            <w:pPr>
              <w:pStyle w:val="TAC"/>
              <w:keepNext w:val="0"/>
              <w:rPr>
                <w:ins w:id="15304" w:author="Margarita Gapeyenko (Nokia)" w:date="2022-11-29T19:51:00Z"/>
                <w:rFonts w:cs="Arial"/>
                <w:sz w:val="16"/>
                <w:szCs w:val="16"/>
                <w:lang w:eastAsia="ko-KR"/>
              </w:rPr>
            </w:pPr>
            <w:ins w:id="15305" w:author="Margarita Gapeyenko (Nokia)" w:date="2022-11-29T19:51:00Z">
              <w:r w:rsidRPr="00053176">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B94699E" w14:textId="77777777" w:rsidR="00BF3AD6" w:rsidRPr="00053176" w:rsidRDefault="00BF3AD6" w:rsidP="00474517">
            <w:pPr>
              <w:pStyle w:val="TAC"/>
              <w:keepNext w:val="0"/>
              <w:rPr>
                <w:ins w:id="15306" w:author="Margarita Gapeyenko (Nokia)" w:date="2022-11-29T19:51: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7A48FB1" w14:textId="77777777" w:rsidR="00BF3AD6" w:rsidRPr="00053176" w:rsidRDefault="00BF3AD6" w:rsidP="00474517">
            <w:pPr>
              <w:pStyle w:val="TAC"/>
              <w:keepNext w:val="0"/>
              <w:rPr>
                <w:ins w:id="15307" w:author="Margarita Gapeyenko (Nokia)" w:date="2022-11-29T19:51:00Z"/>
                <w:rFonts w:cs="Arial"/>
                <w:sz w:val="16"/>
                <w:szCs w:val="16"/>
                <w:lang w:eastAsia="ko-KR"/>
              </w:rPr>
            </w:pPr>
            <w:ins w:id="15308" w:author="Margarita Gapeyenko (Nokia)" w:date="2022-11-29T19:51:00Z">
              <w:r w:rsidRPr="00053176">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6F29431A" w14:textId="77777777" w:rsidR="00BF3AD6" w:rsidRPr="00053176" w:rsidRDefault="00BF3AD6" w:rsidP="00474517">
            <w:pPr>
              <w:pStyle w:val="TAC"/>
              <w:keepNext w:val="0"/>
              <w:rPr>
                <w:ins w:id="15309" w:author="Margarita Gapeyenko (Nokia)" w:date="2022-11-29T19:51:00Z"/>
                <w:rFonts w:cs="Arial"/>
                <w:sz w:val="16"/>
                <w:szCs w:val="16"/>
                <w:lang w:eastAsia="ko-KR"/>
              </w:rPr>
            </w:pPr>
            <w:ins w:id="15310" w:author="Margarita Gapeyenko (Nokia)" w:date="2022-11-29T19:51:00Z">
              <w:r w:rsidRPr="00053176">
                <w:rPr>
                  <w:rFonts w:cs="Arial"/>
                  <w:sz w:val="16"/>
                  <w:szCs w:val="16"/>
                  <w:lang w:eastAsia="ko-KR"/>
                </w:rPr>
                <w:t>LP-WUS scheme</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D00396E" w14:textId="77777777" w:rsidR="00BF3AD6" w:rsidRPr="00053176" w:rsidRDefault="00BF3AD6" w:rsidP="00474517">
            <w:pPr>
              <w:widowControl w:val="0"/>
              <w:jc w:val="center"/>
              <w:rPr>
                <w:ins w:id="15311" w:author="Margarita Gapeyenko (Nokia)" w:date="2022-11-29T19:51:00Z"/>
                <w:rFonts w:ascii="Arial" w:hAnsi="Arial" w:cs="Arial"/>
                <w:sz w:val="16"/>
                <w:szCs w:val="16"/>
                <w:lang w:eastAsia="ko-KR"/>
              </w:rPr>
            </w:pPr>
            <w:ins w:id="15312" w:author="Margarita Gapeyenko (Nokia)" w:date="2022-11-29T19:51:00Z">
              <w:r w:rsidRPr="00053176">
                <w:rPr>
                  <w:rFonts w:ascii="Arial"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CA7E38A" w14:textId="77777777" w:rsidR="00BF3AD6" w:rsidRPr="00053176" w:rsidRDefault="00BF3AD6" w:rsidP="00474517">
            <w:pPr>
              <w:pStyle w:val="TAC"/>
              <w:keepNext w:val="0"/>
              <w:rPr>
                <w:ins w:id="15313" w:author="Margarita Gapeyenko (Nokia)" w:date="2022-11-29T19:51:00Z"/>
                <w:rFonts w:cs="Arial"/>
                <w:sz w:val="16"/>
                <w:szCs w:val="16"/>
                <w:lang w:eastAsia="ko-KR"/>
              </w:rPr>
            </w:pPr>
            <w:ins w:id="15314" w:author="Margarita Gapeyenko (Nokia)" w:date="2022-11-29T19:51:00Z">
              <w:r w:rsidRPr="00053176">
                <w:rPr>
                  <w:rFonts w:cs="Arial"/>
                  <w:sz w:val="16"/>
                  <w:szCs w:val="16"/>
                  <w:lang w:eastAsia="ko-KR"/>
                </w:rPr>
                <w:t>16</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FD0EFE9" w14:textId="77777777" w:rsidR="00BF3AD6" w:rsidRPr="00053176" w:rsidRDefault="00BF3AD6" w:rsidP="00474517">
            <w:pPr>
              <w:pStyle w:val="TAC"/>
              <w:keepNext w:val="0"/>
              <w:rPr>
                <w:ins w:id="15315" w:author="Margarita Gapeyenko (Nokia)" w:date="2022-11-29T19:51:00Z"/>
                <w:rFonts w:cs="Arial"/>
                <w:sz w:val="16"/>
                <w:szCs w:val="16"/>
                <w:lang w:eastAsia="ko-KR"/>
              </w:rPr>
            </w:pPr>
            <w:ins w:id="15316" w:author="Margarita Gapeyenko (Nokia)" w:date="2022-11-29T19:51:00Z">
              <w:r w:rsidRPr="00053176">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D90A21F" w14:textId="77777777" w:rsidR="00BF3AD6" w:rsidRPr="00053176" w:rsidRDefault="00BF3AD6" w:rsidP="00474517">
            <w:pPr>
              <w:pStyle w:val="TAC"/>
              <w:keepNext w:val="0"/>
              <w:rPr>
                <w:ins w:id="15317" w:author="Margarita Gapeyenko (Nokia)" w:date="2022-11-29T19:51:00Z"/>
                <w:rFonts w:cs="Arial"/>
                <w:sz w:val="16"/>
                <w:szCs w:val="16"/>
                <w:lang w:eastAsia="ko-KR"/>
              </w:rPr>
            </w:pPr>
            <w:ins w:id="15318" w:author="Margarita Gapeyenko (Nokia)" w:date="2022-11-29T19:51:00Z">
              <w:r w:rsidRPr="00053176">
                <w:rPr>
                  <w:rFonts w:cs="Arial"/>
                  <w:sz w:val="16"/>
                  <w:szCs w:val="16"/>
                  <w:lang w:eastAsia="ko-KR"/>
                </w:rPr>
                <w:t>L</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0A86F5B" w14:textId="77777777" w:rsidR="00BF3AD6" w:rsidRPr="00053176" w:rsidRDefault="00BF3AD6" w:rsidP="00474517">
            <w:pPr>
              <w:pStyle w:val="TAC"/>
              <w:keepNext w:val="0"/>
              <w:rPr>
                <w:ins w:id="15319" w:author="Margarita Gapeyenko (Nokia)" w:date="2022-11-29T19:51:00Z"/>
                <w:rFonts w:cs="Arial"/>
                <w:sz w:val="16"/>
                <w:szCs w:val="16"/>
                <w:lang w:eastAsia="ko-KR"/>
              </w:rPr>
            </w:pPr>
            <w:ins w:id="15320" w:author="Margarita Gapeyenko (Nokia)" w:date="2022-11-29T19:51:00Z">
              <w:r w:rsidRPr="00053176">
                <w:rPr>
                  <w:rFonts w:cs="Arial"/>
                  <w:sz w:val="16"/>
                  <w:szCs w:val="16"/>
                  <w:lang w:eastAsia="ko-KR"/>
                </w:rPr>
                <w:t>5</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8C4C5B6" w14:textId="77777777" w:rsidR="00BF3AD6" w:rsidRPr="00053176" w:rsidRDefault="00BF3AD6" w:rsidP="00474517">
            <w:pPr>
              <w:pStyle w:val="TAC"/>
              <w:keepNext w:val="0"/>
              <w:rPr>
                <w:ins w:id="15321" w:author="Margarita Gapeyenko (Nokia)" w:date="2022-11-29T19:51:00Z"/>
                <w:rFonts w:cs="Arial"/>
                <w:sz w:val="16"/>
                <w:szCs w:val="16"/>
                <w:lang w:eastAsia="ko-KR"/>
              </w:rPr>
            </w:pPr>
            <w:ins w:id="15322" w:author="Margarita Gapeyenko (Nokia)" w:date="2022-11-29T19:51:00Z">
              <w:r w:rsidRPr="00053176">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FE18DD0" w14:textId="77777777" w:rsidR="00BF3AD6" w:rsidRPr="00053176" w:rsidRDefault="00BF3AD6" w:rsidP="00474517">
            <w:pPr>
              <w:pStyle w:val="TAC"/>
              <w:keepNext w:val="0"/>
              <w:rPr>
                <w:ins w:id="15323" w:author="Margarita Gapeyenko (Nokia)" w:date="2022-11-29T19:51:00Z"/>
                <w:rFonts w:cs="Arial"/>
                <w:sz w:val="16"/>
                <w:szCs w:val="16"/>
                <w:lang w:eastAsia="ko-KR"/>
              </w:rPr>
            </w:pPr>
            <w:ins w:id="15324" w:author="Margarita Gapeyenko (Nokia)" w:date="2022-11-29T19:51:00Z">
              <w:r w:rsidRPr="00053176">
                <w:rPr>
                  <w:rFonts w:cs="Arial"/>
                  <w:sz w:val="16"/>
                  <w:szCs w:val="16"/>
                  <w:lang w:eastAsia="ko-KR"/>
                </w:rPr>
                <w:t>99.33%</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1B0A5555" w14:textId="77777777" w:rsidR="00BF3AD6" w:rsidRPr="00053176" w:rsidRDefault="00BF3AD6" w:rsidP="00474517">
            <w:pPr>
              <w:pStyle w:val="TAC"/>
              <w:keepNext w:val="0"/>
              <w:rPr>
                <w:ins w:id="15325" w:author="Margarita Gapeyenko (Nokia)" w:date="2022-11-29T19:51:00Z"/>
                <w:rFonts w:cs="Arial"/>
                <w:sz w:val="16"/>
                <w:szCs w:val="16"/>
                <w:lang w:eastAsia="ko-KR"/>
              </w:rPr>
            </w:pPr>
            <w:ins w:id="15326" w:author="Margarita Gapeyenko (Nokia)" w:date="2022-11-29T19:51:00Z">
              <w:r w:rsidRPr="00053176">
                <w:rPr>
                  <w:rFonts w:cs="Arial"/>
                  <w:sz w:val="16"/>
                  <w:szCs w:val="16"/>
                </w:rPr>
                <w:t>-0.7%</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785F83" w14:textId="77777777" w:rsidR="00BF3AD6" w:rsidRPr="00053176" w:rsidRDefault="00BF3AD6" w:rsidP="00474517">
            <w:pPr>
              <w:pStyle w:val="TAC"/>
              <w:keepNext w:val="0"/>
              <w:rPr>
                <w:ins w:id="15327" w:author="Margarita Gapeyenko (Nokia)" w:date="2022-11-29T19:51:00Z"/>
                <w:rFonts w:cs="Arial"/>
                <w:sz w:val="16"/>
                <w:szCs w:val="16"/>
                <w:lang w:eastAsia="ko-KR"/>
              </w:rPr>
            </w:pPr>
            <w:ins w:id="15328" w:author="Margarita Gapeyenko (Nokia)" w:date="2022-11-29T19:51:00Z">
              <w:r w:rsidRPr="00053176">
                <w:rPr>
                  <w:rFonts w:cs="Arial"/>
                  <w:sz w:val="16"/>
                  <w:szCs w:val="16"/>
                  <w:lang w:eastAsia="ko-KR"/>
                </w:rPr>
                <w:t>37.87%</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2F5294B" w14:textId="77777777" w:rsidR="00BF3AD6" w:rsidRPr="00053176" w:rsidRDefault="00BF3AD6" w:rsidP="00474517">
            <w:pPr>
              <w:pStyle w:val="TAC"/>
              <w:keepNext w:val="0"/>
              <w:rPr>
                <w:ins w:id="15329" w:author="Margarita Gapeyenko (Nokia)" w:date="2022-11-29T19:51:00Z"/>
                <w:rFonts w:cs="Arial"/>
                <w:sz w:val="16"/>
                <w:szCs w:val="16"/>
                <w:lang w:eastAsia="ko-KR"/>
              </w:rPr>
            </w:pPr>
            <w:ins w:id="15330" w:author="Margarita Gapeyenko (Nokia)" w:date="2022-11-29T19:51:00Z">
              <w:r w:rsidRPr="00C24E86">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23DC9BD" w14:textId="77777777" w:rsidR="00BF3AD6" w:rsidRPr="00053176" w:rsidRDefault="00BF3AD6" w:rsidP="00474517">
            <w:pPr>
              <w:pStyle w:val="TAC"/>
              <w:keepNext w:val="0"/>
              <w:rPr>
                <w:ins w:id="15331" w:author="Margarita Gapeyenko (Nokia)" w:date="2022-11-29T19:51:00Z"/>
                <w:rFonts w:cs="Arial"/>
                <w:sz w:val="16"/>
                <w:szCs w:val="16"/>
                <w:lang w:eastAsia="ko-KR"/>
              </w:rPr>
            </w:pPr>
            <w:ins w:id="15332" w:author="Margarita Gapeyenko (Nokia)" w:date="2022-11-29T19:51:00Z">
              <w:r w:rsidRPr="00053176">
                <w:rPr>
                  <w:rFonts w:cs="Arial"/>
                  <w:sz w:val="16"/>
                  <w:szCs w:val="16"/>
                  <w:lang w:eastAsia="ko-KR"/>
                </w:rPr>
                <w:t>Note3,5,8,9</w:t>
              </w:r>
              <w:r>
                <w:rPr>
                  <w:rFonts w:cs="Arial"/>
                  <w:sz w:val="16"/>
                  <w:szCs w:val="16"/>
                  <w:lang w:eastAsia="ko-KR"/>
                </w:rPr>
                <w:t>,10</w:t>
              </w:r>
            </w:ins>
          </w:p>
        </w:tc>
      </w:tr>
      <w:tr w:rsidR="00BF3AD6" w:rsidRPr="00053176" w14:paraId="34CD789E" w14:textId="77777777" w:rsidTr="00474517">
        <w:trPr>
          <w:trHeight w:val="20"/>
          <w:ins w:id="15333"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2FD89F" w14:textId="77777777" w:rsidR="00BF3AD6" w:rsidRPr="00053176" w:rsidRDefault="00BF3AD6" w:rsidP="00474517">
            <w:pPr>
              <w:pStyle w:val="TAC"/>
              <w:keepNext w:val="0"/>
              <w:rPr>
                <w:ins w:id="15334" w:author="Margarita Gapeyenko (Nokia)" w:date="2022-11-29T19:51:00Z"/>
                <w:rFonts w:cs="Arial"/>
                <w:sz w:val="16"/>
                <w:szCs w:val="16"/>
                <w:lang w:eastAsia="ko-KR"/>
              </w:rPr>
            </w:pPr>
            <w:ins w:id="15335" w:author="Margarita Gapeyenko (Nokia)" w:date="2022-11-29T19:51:00Z">
              <w:r w:rsidRPr="00053176">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7964811" w14:textId="77777777" w:rsidR="00BF3AD6" w:rsidRPr="00053176" w:rsidRDefault="00BF3AD6" w:rsidP="00474517">
            <w:pPr>
              <w:pStyle w:val="TAC"/>
              <w:keepNext w:val="0"/>
              <w:rPr>
                <w:ins w:id="15336" w:author="Margarita Gapeyenko (Nokia)" w:date="2022-11-29T19:51: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B579B33" w14:textId="77777777" w:rsidR="00BF3AD6" w:rsidRPr="00053176" w:rsidRDefault="00BF3AD6" w:rsidP="00474517">
            <w:pPr>
              <w:pStyle w:val="TAC"/>
              <w:keepNext w:val="0"/>
              <w:rPr>
                <w:ins w:id="15337" w:author="Margarita Gapeyenko (Nokia)" w:date="2022-11-29T19:51:00Z"/>
                <w:rFonts w:cs="Arial"/>
                <w:sz w:val="16"/>
                <w:szCs w:val="16"/>
                <w:lang w:eastAsia="ko-KR"/>
              </w:rPr>
            </w:pPr>
            <w:ins w:id="15338" w:author="Margarita Gapeyenko (Nokia)" w:date="2022-11-29T19:51:00Z">
              <w:r w:rsidRPr="00053176">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1AE9EA5E" w14:textId="77777777" w:rsidR="00BF3AD6" w:rsidRPr="00053176" w:rsidRDefault="00BF3AD6" w:rsidP="00474517">
            <w:pPr>
              <w:pStyle w:val="TAC"/>
              <w:keepNext w:val="0"/>
              <w:rPr>
                <w:ins w:id="15339" w:author="Margarita Gapeyenko (Nokia)" w:date="2022-11-29T19:51:00Z"/>
                <w:rFonts w:cs="Arial"/>
                <w:sz w:val="16"/>
                <w:szCs w:val="16"/>
                <w:lang w:eastAsia="ko-KR"/>
              </w:rPr>
            </w:pPr>
            <w:ins w:id="15340" w:author="Margarita Gapeyenko (Nokia)" w:date="2022-11-29T19:51:00Z">
              <w:r w:rsidRPr="00053176">
                <w:rPr>
                  <w:rFonts w:cs="Arial"/>
                  <w:sz w:val="16"/>
                  <w:szCs w:val="16"/>
                  <w:lang w:eastAsia="ko-KR"/>
                </w:rPr>
                <w:t>Always 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AD0CEEC" w14:textId="77777777" w:rsidR="00BF3AD6" w:rsidRPr="00053176" w:rsidRDefault="00BF3AD6" w:rsidP="00474517">
            <w:pPr>
              <w:pStyle w:val="TAC"/>
              <w:keepNext w:val="0"/>
              <w:rPr>
                <w:ins w:id="15341" w:author="Margarita Gapeyenko (Nokia)" w:date="2022-11-29T19:51:00Z"/>
                <w:rFonts w:cs="Arial"/>
                <w:sz w:val="16"/>
                <w:szCs w:val="16"/>
                <w:lang w:eastAsia="ko-KR"/>
              </w:rPr>
            </w:pPr>
            <w:ins w:id="15342" w:author="Margarita Gapeyenko (Nokia)" w:date="2022-11-29T19:51:00Z">
              <w:r w:rsidRPr="00053176">
                <w:rPr>
                  <w:rFonts w:cs="Arial"/>
                  <w:sz w:val="16"/>
                  <w:szCs w:val="16"/>
                  <w:lang w:eastAsia="ko-KR"/>
                </w:rPr>
                <w:t>-</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579F051B" w14:textId="77777777" w:rsidR="00BF3AD6" w:rsidRPr="00053176" w:rsidRDefault="00BF3AD6" w:rsidP="00474517">
            <w:pPr>
              <w:pStyle w:val="TAC"/>
              <w:keepNext w:val="0"/>
              <w:rPr>
                <w:ins w:id="15343" w:author="Margarita Gapeyenko (Nokia)" w:date="2022-11-29T19:51:00Z"/>
                <w:rFonts w:cs="Arial"/>
                <w:sz w:val="16"/>
                <w:szCs w:val="16"/>
                <w:lang w:eastAsia="ko-KR"/>
              </w:rPr>
            </w:pPr>
            <w:ins w:id="15344" w:author="Margarita Gapeyenko (Nokia)" w:date="2022-11-29T19:51:00Z">
              <w:r w:rsidRPr="00053176">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A93C0B1" w14:textId="77777777" w:rsidR="00BF3AD6" w:rsidRPr="00053176" w:rsidRDefault="00BF3AD6" w:rsidP="00474517">
            <w:pPr>
              <w:pStyle w:val="TAC"/>
              <w:keepNext w:val="0"/>
              <w:rPr>
                <w:ins w:id="15345" w:author="Margarita Gapeyenko (Nokia)" w:date="2022-11-29T19:51:00Z"/>
                <w:rFonts w:cs="Arial"/>
                <w:sz w:val="16"/>
                <w:szCs w:val="16"/>
                <w:lang w:eastAsia="ko-KR"/>
              </w:rPr>
            </w:pPr>
            <w:ins w:id="15346" w:author="Margarita Gapeyenko (Nokia)" w:date="2022-11-29T19:51:00Z">
              <w:r w:rsidRPr="00053176">
                <w:rPr>
                  <w:rFonts w:cs="Arial"/>
                  <w:sz w:val="16"/>
                  <w:szCs w:val="16"/>
                  <w:lang w:eastAsia="ko-KR"/>
                </w:rPr>
                <w:t>-</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153FEA5" w14:textId="77777777" w:rsidR="00BF3AD6" w:rsidRPr="00053176" w:rsidRDefault="00BF3AD6" w:rsidP="00474517">
            <w:pPr>
              <w:pStyle w:val="TAC"/>
              <w:keepNext w:val="0"/>
              <w:rPr>
                <w:ins w:id="15347" w:author="Margarita Gapeyenko (Nokia)" w:date="2022-11-29T19:51:00Z"/>
                <w:rFonts w:cs="Arial"/>
                <w:sz w:val="16"/>
                <w:szCs w:val="16"/>
                <w:lang w:eastAsia="ko-KR"/>
              </w:rPr>
            </w:pPr>
            <w:ins w:id="15348" w:author="Margarita Gapeyenko (Nokia)" w:date="2022-11-29T19:51:00Z">
              <w:r w:rsidRPr="00053176">
                <w:rPr>
                  <w:rFonts w:cs="Arial"/>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E5CF08E" w14:textId="77777777" w:rsidR="00BF3AD6" w:rsidRPr="00053176" w:rsidRDefault="00BF3AD6" w:rsidP="00474517">
            <w:pPr>
              <w:pStyle w:val="TAC"/>
              <w:keepNext w:val="0"/>
              <w:rPr>
                <w:ins w:id="15349" w:author="Margarita Gapeyenko (Nokia)" w:date="2022-11-29T19:51:00Z"/>
                <w:rFonts w:cs="Arial"/>
                <w:sz w:val="16"/>
                <w:szCs w:val="16"/>
                <w:lang w:eastAsia="ko-KR"/>
              </w:rPr>
            </w:pPr>
            <w:ins w:id="15350" w:author="Margarita Gapeyenko (Nokia)" w:date="2022-11-29T19:51:00Z">
              <w:r w:rsidRPr="00053176">
                <w:rPr>
                  <w:rFonts w:cs="Arial"/>
                  <w:sz w:val="16"/>
                  <w:szCs w:val="16"/>
                  <w:lang w:eastAsia="ko-KR"/>
                </w:rPr>
                <w:t>10</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7E857802" w14:textId="77777777" w:rsidR="00BF3AD6" w:rsidRPr="00053176" w:rsidRDefault="00BF3AD6" w:rsidP="00474517">
            <w:pPr>
              <w:pStyle w:val="TAC"/>
              <w:keepNext w:val="0"/>
              <w:rPr>
                <w:ins w:id="15351" w:author="Margarita Gapeyenko (Nokia)" w:date="2022-11-29T19:51:00Z"/>
                <w:rFonts w:cs="Arial"/>
                <w:sz w:val="16"/>
                <w:szCs w:val="16"/>
                <w:lang w:eastAsia="ko-KR"/>
              </w:rPr>
            </w:pPr>
            <w:ins w:id="15352" w:author="Margarita Gapeyenko (Nokia)" w:date="2022-11-29T19:51:00Z">
              <w:r w:rsidRPr="00053176">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159F1D1" w14:textId="77777777" w:rsidR="00BF3AD6" w:rsidRPr="00053176" w:rsidRDefault="00BF3AD6" w:rsidP="00474517">
            <w:pPr>
              <w:pStyle w:val="TAC"/>
              <w:keepNext w:val="0"/>
              <w:rPr>
                <w:ins w:id="15353" w:author="Margarita Gapeyenko (Nokia)" w:date="2022-11-29T19:51:00Z"/>
                <w:rFonts w:cs="Arial"/>
                <w:sz w:val="16"/>
                <w:szCs w:val="16"/>
                <w:lang w:eastAsia="ko-KR"/>
              </w:rPr>
            </w:pPr>
            <w:ins w:id="15354" w:author="Margarita Gapeyenko (Nokia)" w:date="2022-11-29T19:51:00Z">
              <w:r w:rsidRPr="00053176">
                <w:rPr>
                  <w:rFonts w:cs="Arial"/>
                  <w:sz w:val="16"/>
                  <w:szCs w:val="16"/>
                  <w:lang w:eastAsia="ko-KR"/>
                </w:rPr>
                <w:t>92.50%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29EB9F6" w14:textId="77777777" w:rsidR="00BF3AD6" w:rsidRPr="00053176" w:rsidRDefault="00BF3AD6" w:rsidP="00474517">
            <w:pPr>
              <w:pStyle w:val="TAC"/>
              <w:keepNext w:val="0"/>
              <w:rPr>
                <w:ins w:id="15355" w:author="Margarita Gapeyenko (Nokia)" w:date="2022-11-29T19:51:00Z"/>
                <w:rFonts w:cs="Arial"/>
                <w:sz w:val="16"/>
                <w:szCs w:val="16"/>
                <w:lang w:eastAsia="ko-KR"/>
              </w:rPr>
            </w:pPr>
            <w:ins w:id="15356" w:author="Margarita Gapeyenko (Nokia)" w:date="2022-11-29T19:51:00Z">
              <w:r w:rsidRPr="00053176">
                <w:rPr>
                  <w:rFonts w:cs="Arial"/>
                  <w:sz w:val="16"/>
                  <w:szCs w:val="16"/>
                  <w:lang w:eastAsia="ko-KR"/>
                </w:rPr>
                <w:t>0.0%</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5106CF" w14:textId="77777777" w:rsidR="00BF3AD6" w:rsidRPr="00053176" w:rsidRDefault="00BF3AD6" w:rsidP="00474517">
            <w:pPr>
              <w:pStyle w:val="TAC"/>
              <w:keepNext w:val="0"/>
              <w:rPr>
                <w:ins w:id="15357" w:author="Margarita Gapeyenko (Nokia)" w:date="2022-11-29T19:51:00Z"/>
                <w:rFonts w:cs="Arial"/>
                <w:sz w:val="16"/>
                <w:szCs w:val="16"/>
                <w:lang w:eastAsia="ko-KR"/>
              </w:rPr>
            </w:pPr>
            <w:ins w:id="15358" w:author="Margarita Gapeyenko (Nokia)" w:date="2022-11-29T19:51:00Z">
              <w:r w:rsidRPr="00053176">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57EF103" w14:textId="77777777" w:rsidR="00BF3AD6" w:rsidRPr="00053176" w:rsidRDefault="00BF3AD6" w:rsidP="00474517">
            <w:pPr>
              <w:pStyle w:val="TAC"/>
              <w:keepNext w:val="0"/>
              <w:rPr>
                <w:ins w:id="15359" w:author="Margarita Gapeyenko (Nokia)" w:date="2022-11-29T19:51:00Z"/>
                <w:rFonts w:cs="Arial"/>
                <w:sz w:val="16"/>
                <w:szCs w:val="16"/>
                <w:lang w:eastAsia="ko-KR"/>
              </w:rPr>
            </w:pPr>
            <w:ins w:id="15360" w:author="Margarita Gapeyenko (Nokia)" w:date="2022-11-29T19:51:00Z">
              <w:r w:rsidRPr="00C24E86">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1F0FAAD" w14:textId="77777777" w:rsidR="00BF3AD6" w:rsidRPr="00053176" w:rsidRDefault="00BF3AD6" w:rsidP="00474517">
            <w:pPr>
              <w:pStyle w:val="TAC"/>
              <w:keepNext w:val="0"/>
              <w:rPr>
                <w:ins w:id="15361" w:author="Margarita Gapeyenko (Nokia)" w:date="2022-11-29T19:51:00Z"/>
                <w:rFonts w:cs="Arial"/>
                <w:sz w:val="16"/>
                <w:szCs w:val="16"/>
                <w:lang w:eastAsia="ko-KR"/>
              </w:rPr>
            </w:pPr>
            <w:ins w:id="15362" w:author="Margarita Gapeyenko (Nokia)" w:date="2022-11-29T19:51:00Z">
              <w:r w:rsidRPr="00053176">
                <w:rPr>
                  <w:rFonts w:cs="Arial"/>
                  <w:sz w:val="16"/>
                  <w:szCs w:val="16"/>
                  <w:lang w:eastAsia="ko-KR"/>
                </w:rPr>
                <w:t>Note1</w:t>
              </w:r>
            </w:ins>
          </w:p>
        </w:tc>
      </w:tr>
      <w:tr w:rsidR="00BF3AD6" w:rsidRPr="00053176" w14:paraId="65D57356" w14:textId="77777777" w:rsidTr="00474517">
        <w:trPr>
          <w:trHeight w:val="20"/>
          <w:ins w:id="15363"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9920F6" w14:textId="77777777" w:rsidR="00BF3AD6" w:rsidRPr="00053176" w:rsidRDefault="00BF3AD6" w:rsidP="00474517">
            <w:pPr>
              <w:pStyle w:val="TAC"/>
              <w:keepNext w:val="0"/>
              <w:rPr>
                <w:ins w:id="15364" w:author="Margarita Gapeyenko (Nokia)" w:date="2022-11-29T19:51:00Z"/>
                <w:rFonts w:cs="Arial"/>
                <w:sz w:val="16"/>
                <w:szCs w:val="16"/>
                <w:lang w:eastAsia="ko-KR"/>
              </w:rPr>
            </w:pPr>
            <w:ins w:id="15365" w:author="Margarita Gapeyenko (Nokia)" w:date="2022-11-29T19:51:00Z">
              <w:r w:rsidRPr="00053176">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29255DC" w14:textId="77777777" w:rsidR="00BF3AD6" w:rsidRPr="00053176" w:rsidRDefault="00BF3AD6" w:rsidP="00474517">
            <w:pPr>
              <w:pStyle w:val="TAC"/>
              <w:keepNext w:val="0"/>
              <w:rPr>
                <w:ins w:id="15366" w:author="Margarita Gapeyenko (Nokia)" w:date="2022-11-29T19:51: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2F4A042" w14:textId="77777777" w:rsidR="00BF3AD6" w:rsidRPr="00053176" w:rsidRDefault="00BF3AD6" w:rsidP="00474517">
            <w:pPr>
              <w:pStyle w:val="TAC"/>
              <w:keepNext w:val="0"/>
              <w:rPr>
                <w:ins w:id="15367" w:author="Margarita Gapeyenko (Nokia)" w:date="2022-11-29T19:51:00Z"/>
                <w:rFonts w:cs="Arial"/>
                <w:sz w:val="16"/>
                <w:szCs w:val="16"/>
                <w:lang w:eastAsia="ko-KR"/>
              </w:rPr>
            </w:pPr>
            <w:ins w:id="15368" w:author="Margarita Gapeyenko (Nokia)" w:date="2022-11-29T19:51:00Z">
              <w:r w:rsidRPr="00053176">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DB4B474" w14:textId="77777777" w:rsidR="00BF3AD6" w:rsidRPr="00053176" w:rsidRDefault="00BF3AD6" w:rsidP="00474517">
            <w:pPr>
              <w:pStyle w:val="TAC"/>
              <w:keepNext w:val="0"/>
              <w:rPr>
                <w:ins w:id="15369" w:author="Margarita Gapeyenko (Nokia)" w:date="2022-11-29T19:51:00Z"/>
                <w:rFonts w:cs="Arial"/>
                <w:sz w:val="16"/>
                <w:szCs w:val="16"/>
                <w:lang w:eastAsia="ko-KR"/>
              </w:rPr>
            </w:pPr>
            <w:ins w:id="15370" w:author="Margarita Gapeyenko (Nokia)" w:date="2022-11-29T19:51:00Z">
              <w:r w:rsidRPr="00053176">
                <w:rPr>
                  <w:rFonts w:cs="Arial"/>
                  <w:sz w:val="16"/>
                  <w:szCs w:val="16"/>
                  <w:lang w:eastAsia="ko-KR"/>
                </w:rPr>
                <w:t>Always 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287BB3FD" w14:textId="77777777" w:rsidR="00BF3AD6" w:rsidRPr="00053176" w:rsidRDefault="00BF3AD6" w:rsidP="00474517">
            <w:pPr>
              <w:pStyle w:val="TAC"/>
              <w:keepNext w:val="0"/>
              <w:rPr>
                <w:ins w:id="15371" w:author="Margarita Gapeyenko (Nokia)" w:date="2022-11-29T19:51:00Z"/>
                <w:rFonts w:cs="Arial"/>
                <w:sz w:val="16"/>
                <w:szCs w:val="16"/>
                <w:lang w:eastAsia="ko-KR"/>
              </w:rPr>
            </w:pPr>
            <w:ins w:id="15372" w:author="Margarita Gapeyenko (Nokia)" w:date="2022-11-29T19:51:00Z">
              <w:r w:rsidRPr="00053176">
                <w:rPr>
                  <w:rFonts w:cs="Arial"/>
                  <w:sz w:val="16"/>
                  <w:szCs w:val="16"/>
                  <w:lang w:eastAsia="ko-KR"/>
                </w:rPr>
                <w:t>-</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CB4AF54" w14:textId="77777777" w:rsidR="00BF3AD6" w:rsidRPr="00053176" w:rsidRDefault="00BF3AD6" w:rsidP="00474517">
            <w:pPr>
              <w:pStyle w:val="TAC"/>
              <w:keepNext w:val="0"/>
              <w:rPr>
                <w:ins w:id="15373" w:author="Margarita Gapeyenko (Nokia)" w:date="2022-11-29T19:51:00Z"/>
                <w:rFonts w:cs="Arial"/>
                <w:sz w:val="16"/>
                <w:szCs w:val="16"/>
                <w:lang w:eastAsia="ko-KR"/>
              </w:rPr>
            </w:pPr>
            <w:ins w:id="15374" w:author="Margarita Gapeyenko (Nokia)" w:date="2022-11-29T19:51:00Z">
              <w:r w:rsidRPr="00053176">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AB6E8C2" w14:textId="77777777" w:rsidR="00BF3AD6" w:rsidRPr="00053176" w:rsidRDefault="00BF3AD6" w:rsidP="00474517">
            <w:pPr>
              <w:pStyle w:val="TAC"/>
              <w:keepNext w:val="0"/>
              <w:rPr>
                <w:ins w:id="15375" w:author="Margarita Gapeyenko (Nokia)" w:date="2022-11-29T19:51:00Z"/>
                <w:rFonts w:cs="Arial"/>
                <w:sz w:val="16"/>
                <w:szCs w:val="16"/>
                <w:lang w:eastAsia="ko-KR"/>
              </w:rPr>
            </w:pPr>
            <w:ins w:id="15376" w:author="Margarita Gapeyenko (Nokia)" w:date="2022-11-29T19:51:00Z">
              <w:r w:rsidRPr="00053176">
                <w:rPr>
                  <w:rFonts w:cs="Arial"/>
                  <w:sz w:val="16"/>
                  <w:szCs w:val="16"/>
                  <w:lang w:eastAsia="ko-KR"/>
                </w:rPr>
                <w:t>-</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60C19A4" w14:textId="77777777" w:rsidR="00BF3AD6" w:rsidRPr="00053176" w:rsidRDefault="00BF3AD6" w:rsidP="00474517">
            <w:pPr>
              <w:pStyle w:val="TAC"/>
              <w:keepNext w:val="0"/>
              <w:rPr>
                <w:ins w:id="15377" w:author="Margarita Gapeyenko (Nokia)" w:date="2022-11-29T19:51:00Z"/>
                <w:rFonts w:cs="Arial"/>
                <w:sz w:val="16"/>
                <w:szCs w:val="16"/>
                <w:lang w:eastAsia="ko-KR"/>
              </w:rPr>
            </w:pPr>
            <w:ins w:id="15378" w:author="Margarita Gapeyenko (Nokia)" w:date="2022-11-29T19:51:00Z">
              <w:r w:rsidRPr="00053176">
                <w:rPr>
                  <w:rFonts w:cs="Arial"/>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9408723" w14:textId="77777777" w:rsidR="00BF3AD6" w:rsidRPr="00053176" w:rsidRDefault="00BF3AD6" w:rsidP="00474517">
            <w:pPr>
              <w:pStyle w:val="TAC"/>
              <w:keepNext w:val="0"/>
              <w:rPr>
                <w:ins w:id="15379" w:author="Margarita Gapeyenko (Nokia)" w:date="2022-11-29T19:51:00Z"/>
                <w:rFonts w:cs="Arial"/>
                <w:sz w:val="16"/>
                <w:szCs w:val="16"/>
                <w:lang w:eastAsia="ko-KR"/>
              </w:rPr>
            </w:pPr>
            <w:ins w:id="15380" w:author="Margarita Gapeyenko (Nokia)" w:date="2022-11-29T19:51:00Z">
              <w:r w:rsidRPr="00053176">
                <w:rPr>
                  <w:rFonts w:cs="Arial"/>
                  <w:sz w:val="16"/>
                  <w:szCs w:val="16"/>
                  <w:lang w:eastAsia="ko-KR"/>
                </w:rPr>
                <w:t>10</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B8D2C66" w14:textId="77777777" w:rsidR="00BF3AD6" w:rsidRPr="00053176" w:rsidRDefault="00BF3AD6" w:rsidP="00474517">
            <w:pPr>
              <w:pStyle w:val="TAC"/>
              <w:keepNext w:val="0"/>
              <w:rPr>
                <w:ins w:id="15381" w:author="Margarita Gapeyenko (Nokia)" w:date="2022-11-29T19:51:00Z"/>
                <w:rFonts w:cs="Arial"/>
                <w:sz w:val="16"/>
                <w:szCs w:val="16"/>
                <w:lang w:eastAsia="ko-KR"/>
              </w:rPr>
            </w:pPr>
            <w:ins w:id="15382" w:author="Margarita Gapeyenko (Nokia)" w:date="2022-11-29T19:51:00Z">
              <w:r w:rsidRPr="00053176">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1ED0100" w14:textId="77777777" w:rsidR="00BF3AD6" w:rsidRPr="00053176" w:rsidRDefault="00BF3AD6" w:rsidP="00474517">
            <w:pPr>
              <w:pStyle w:val="TAC"/>
              <w:keepNext w:val="0"/>
              <w:rPr>
                <w:ins w:id="15383" w:author="Margarita Gapeyenko (Nokia)" w:date="2022-11-29T19:51:00Z"/>
                <w:rFonts w:cs="Arial"/>
                <w:sz w:val="16"/>
                <w:szCs w:val="16"/>
                <w:lang w:eastAsia="ko-KR"/>
              </w:rPr>
            </w:pPr>
            <w:ins w:id="15384" w:author="Margarita Gapeyenko (Nokia)" w:date="2022-11-29T19:51:00Z">
              <w:r w:rsidRPr="00053176">
                <w:rPr>
                  <w:rFonts w:cs="Arial"/>
                  <w:sz w:val="16"/>
                  <w:szCs w:val="16"/>
                  <w:lang w:eastAsia="ko-KR"/>
                </w:rPr>
                <w:t>92.33%</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C4C1C77" w14:textId="77777777" w:rsidR="00BF3AD6" w:rsidRPr="00053176" w:rsidRDefault="00BF3AD6" w:rsidP="00474517">
            <w:pPr>
              <w:pStyle w:val="TAC"/>
              <w:keepNext w:val="0"/>
              <w:rPr>
                <w:ins w:id="15385" w:author="Margarita Gapeyenko (Nokia)" w:date="2022-11-29T19:51:00Z"/>
                <w:rFonts w:cs="Arial"/>
                <w:sz w:val="16"/>
                <w:szCs w:val="16"/>
                <w:lang w:eastAsia="ko-KR"/>
              </w:rPr>
            </w:pPr>
            <w:ins w:id="15386" w:author="Margarita Gapeyenko (Nokia)" w:date="2022-11-29T19:51:00Z">
              <w:r w:rsidRPr="00053176">
                <w:rPr>
                  <w:rFonts w:cs="Arial"/>
                  <w:sz w:val="16"/>
                  <w:szCs w:val="16"/>
                  <w:lang w:eastAsia="ko-KR"/>
                </w:rPr>
                <w:t>0.0%</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ECD54D" w14:textId="77777777" w:rsidR="00BF3AD6" w:rsidRPr="00053176" w:rsidRDefault="00BF3AD6" w:rsidP="00474517">
            <w:pPr>
              <w:pStyle w:val="TAC"/>
              <w:keepNext w:val="0"/>
              <w:rPr>
                <w:ins w:id="15387" w:author="Margarita Gapeyenko (Nokia)" w:date="2022-11-29T19:51:00Z"/>
                <w:rFonts w:cs="Arial"/>
                <w:sz w:val="16"/>
                <w:szCs w:val="16"/>
                <w:lang w:eastAsia="ko-KR"/>
              </w:rPr>
            </w:pPr>
            <w:ins w:id="15388" w:author="Margarita Gapeyenko (Nokia)" w:date="2022-11-29T19:51:00Z">
              <w:r w:rsidRPr="00053176">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EBFBD2A" w14:textId="77777777" w:rsidR="00BF3AD6" w:rsidRPr="00053176" w:rsidRDefault="00BF3AD6" w:rsidP="00474517">
            <w:pPr>
              <w:pStyle w:val="TAC"/>
              <w:keepNext w:val="0"/>
              <w:rPr>
                <w:ins w:id="15389" w:author="Margarita Gapeyenko (Nokia)" w:date="2022-11-29T19:51:00Z"/>
                <w:rFonts w:cs="Arial"/>
                <w:sz w:val="16"/>
                <w:szCs w:val="16"/>
                <w:lang w:eastAsia="ko-KR"/>
              </w:rPr>
            </w:pPr>
            <w:ins w:id="15390" w:author="Margarita Gapeyenko (Nokia)" w:date="2022-11-29T19:51:00Z">
              <w:r w:rsidRPr="00C24E86">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CC8FE6E" w14:textId="77777777" w:rsidR="00BF3AD6" w:rsidRPr="00053176" w:rsidRDefault="00BF3AD6" w:rsidP="00474517">
            <w:pPr>
              <w:pStyle w:val="TAC"/>
              <w:keepNext w:val="0"/>
              <w:rPr>
                <w:ins w:id="15391" w:author="Margarita Gapeyenko (Nokia)" w:date="2022-11-29T19:51:00Z"/>
                <w:rFonts w:cs="Arial"/>
                <w:sz w:val="16"/>
                <w:szCs w:val="16"/>
                <w:lang w:eastAsia="ko-KR"/>
              </w:rPr>
            </w:pPr>
            <w:ins w:id="15392" w:author="Margarita Gapeyenko (Nokia)" w:date="2022-11-29T19:51:00Z">
              <w:r w:rsidRPr="00053176">
                <w:rPr>
                  <w:rFonts w:cs="Arial"/>
                  <w:sz w:val="16"/>
                  <w:szCs w:val="16"/>
                  <w:lang w:eastAsia="ko-KR"/>
                </w:rPr>
                <w:t>Note2</w:t>
              </w:r>
            </w:ins>
          </w:p>
        </w:tc>
      </w:tr>
      <w:tr w:rsidR="00BF3AD6" w:rsidRPr="00053176" w14:paraId="7B7E17E9" w14:textId="77777777" w:rsidTr="00474517">
        <w:trPr>
          <w:trHeight w:val="20"/>
          <w:ins w:id="15393"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B69EFB" w14:textId="77777777" w:rsidR="00BF3AD6" w:rsidRPr="00053176" w:rsidRDefault="00BF3AD6" w:rsidP="00474517">
            <w:pPr>
              <w:pStyle w:val="TAC"/>
              <w:keepNext w:val="0"/>
              <w:rPr>
                <w:ins w:id="15394" w:author="Margarita Gapeyenko (Nokia)" w:date="2022-11-29T19:51:00Z"/>
                <w:rFonts w:cs="Arial"/>
                <w:sz w:val="16"/>
                <w:szCs w:val="16"/>
                <w:lang w:eastAsia="ko-KR"/>
              </w:rPr>
            </w:pPr>
            <w:ins w:id="15395" w:author="Margarita Gapeyenko (Nokia)" w:date="2022-11-29T19:51:00Z">
              <w:r w:rsidRPr="00053176">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0FDDCE0" w14:textId="77777777" w:rsidR="00BF3AD6" w:rsidRPr="00053176" w:rsidRDefault="00BF3AD6" w:rsidP="00474517">
            <w:pPr>
              <w:pStyle w:val="TAC"/>
              <w:keepNext w:val="0"/>
              <w:rPr>
                <w:ins w:id="15396" w:author="Margarita Gapeyenko (Nokia)" w:date="2022-11-29T19:51: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460F411C" w14:textId="77777777" w:rsidR="00BF3AD6" w:rsidRPr="00053176" w:rsidRDefault="00BF3AD6" w:rsidP="00474517">
            <w:pPr>
              <w:pStyle w:val="TAC"/>
              <w:keepNext w:val="0"/>
              <w:rPr>
                <w:ins w:id="15397" w:author="Margarita Gapeyenko (Nokia)" w:date="2022-11-29T19:51:00Z"/>
                <w:rFonts w:cs="Arial"/>
                <w:sz w:val="16"/>
                <w:szCs w:val="16"/>
                <w:lang w:eastAsia="ko-KR"/>
              </w:rPr>
            </w:pPr>
            <w:ins w:id="15398" w:author="Margarita Gapeyenko (Nokia)" w:date="2022-11-29T19:51:00Z">
              <w:r w:rsidRPr="00053176">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241B0CD" w14:textId="77777777" w:rsidR="00BF3AD6" w:rsidRPr="00053176" w:rsidRDefault="00BF3AD6" w:rsidP="00474517">
            <w:pPr>
              <w:pStyle w:val="TAC"/>
              <w:keepNext w:val="0"/>
              <w:rPr>
                <w:ins w:id="15399" w:author="Margarita Gapeyenko (Nokia)" w:date="2022-11-29T19:51:00Z"/>
                <w:rFonts w:cs="Arial"/>
                <w:sz w:val="16"/>
                <w:szCs w:val="16"/>
                <w:lang w:eastAsia="ko-KR"/>
              </w:rPr>
            </w:pPr>
            <w:ins w:id="15400" w:author="Margarita Gapeyenko (Nokia)" w:date="2022-11-29T19:51:00Z">
              <w:r w:rsidRPr="00053176">
                <w:rPr>
                  <w:rFonts w:cs="Arial"/>
                  <w:sz w:val="16"/>
                  <w:szCs w:val="16"/>
                  <w:lang w:eastAsia="ko-KR"/>
                </w:rPr>
                <w:t>Always 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D289C50" w14:textId="77777777" w:rsidR="00BF3AD6" w:rsidRPr="00053176" w:rsidRDefault="00BF3AD6" w:rsidP="00474517">
            <w:pPr>
              <w:pStyle w:val="TAC"/>
              <w:keepNext w:val="0"/>
              <w:rPr>
                <w:ins w:id="15401" w:author="Margarita Gapeyenko (Nokia)" w:date="2022-11-29T19:51:00Z"/>
                <w:rFonts w:cs="Arial"/>
                <w:sz w:val="16"/>
                <w:szCs w:val="16"/>
                <w:lang w:eastAsia="ko-KR"/>
              </w:rPr>
            </w:pPr>
            <w:ins w:id="15402" w:author="Margarita Gapeyenko (Nokia)" w:date="2022-11-29T19:51:00Z">
              <w:r w:rsidRPr="00053176">
                <w:rPr>
                  <w:rFonts w:cs="Arial"/>
                  <w:sz w:val="16"/>
                  <w:szCs w:val="16"/>
                  <w:lang w:eastAsia="ko-KR"/>
                </w:rPr>
                <w:t>-</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5A017BDB" w14:textId="77777777" w:rsidR="00BF3AD6" w:rsidRPr="00053176" w:rsidRDefault="00BF3AD6" w:rsidP="00474517">
            <w:pPr>
              <w:pStyle w:val="TAC"/>
              <w:keepNext w:val="0"/>
              <w:rPr>
                <w:ins w:id="15403" w:author="Margarita Gapeyenko (Nokia)" w:date="2022-11-29T19:51:00Z"/>
                <w:rFonts w:cs="Arial"/>
                <w:sz w:val="16"/>
                <w:szCs w:val="16"/>
                <w:lang w:eastAsia="ko-KR"/>
              </w:rPr>
            </w:pPr>
            <w:ins w:id="15404" w:author="Margarita Gapeyenko (Nokia)" w:date="2022-11-29T19:51:00Z">
              <w:r w:rsidRPr="00053176">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5F975C0" w14:textId="77777777" w:rsidR="00BF3AD6" w:rsidRPr="00053176" w:rsidRDefault="00BF3AD6" w:rsidP="00474517">
            <w:pPr>
              <w:pStyle w:val="TAC"/>
              <w:keepNext w:val="0"/>
              <w:rPr>
                <w:ins w:id="15405" w:author="Margarita Gapeyenko (Nokia)" w:date="2022-11-29T19:51:00Z"/>
                <w:rFonts w:cs="Arial"/>
                <w:sz w:val="16"/>
                <w:szCs w:val="16"/>
                <w:lang w:eastAsia="ko-KR"/>
              </w:rPr>
            </w:pPr>
            <w:ins w:id="15406" w:author="Margarita Gapeyenko (Nokia)" w:date="2022-11-29T19:51:00Z">
              <w:r w:rsidRPr="00053176">
                <w:rPr>
                  <w:rFonts w:cs="Arial"/>
                  <w:sz w:val="16"/>
                  <w:szCs w:val="16"/>
                  <w:lang w:eastAsia="ko-KR"/>
                </w:rPr>
                <w:t>-</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E26FD86" w14:textId="77777777" w:rsidR="00BF3AD6" w:rsidRPr="00053176" w:rsidRDefault="00BF3AD6" w:rsidP="00474517">
            <w:pPr>
              <w:pStyle w:val="TAC"/>
              <w:keepNext w:val="0"/>
              <w:rPr>
                <w:ins w:id="15407" w:author="Margarita Gapeyenko (Nokia)" w:date="2022-11-29T19:51:00Z"/>
                <w:rFonts w:cs="Arial"/>
                <w:sz w:val="16"/>
                <w:szCs w:val="16"/>
                <w:lang w:eastAsia="ko-KR"/>
              </w:rPr>
            </w:pPr>
            <w:ins w:id="15408" w:author="Margarita Gapeyenko (Nokia)" w:date="2022-11-29T19:51:00Z">
              <w:r w:rsidRPr="00053176">
                <w:rPr>
                  <w:rFonts w:cs="Arial"/>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8D8CF0D" w14:textId="77777777" w:rsidR="00BF3AD6" w:rsidRPr="00053176" w:rsidRDefault="00BF3AD6" w:rsidP="00474517">
            <w:pPr>
              <w:pStyle w:val="TAC"/>
              <w:keepNext w:val="0"/>
              <w:rPr>
                <w:ins w:id="15409" w:author="Margarita Gapeyenko (Nokia)" w:date="2022-11-29T19:51:00Z"/>
                <w:rFonts w:cs="Arial"/>
                <w:sz w:val="16"/>
                <w:szCs w:val="16"/>
                <w:lang w:eastAsia="ko-KR"/>
              </w:rPr>
            </w:pPr>
            <w:ins w:id="15410" w:author="Margarita Gapeyenko (Nokia)" w:date="2022-11-29T19:51:00Z">
              <w:r w:rsidRPr="00053176">
                <w:rPr>
                  <w:rFonts w:cs="Arial"/>
                  <w:sz w:val="16"/>
                  <w:szCs w:val="16"/>
                  <w:lang w:eastAsia="ko-KR"/>
                </w:rPr>
                <w:t>10</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408C099A" w14:textId="77777777" w:rsidR="00BF3AD6" w:rsidRPr="00053176" w:rsidRDefault="00BF3AD6" w:rsidP="00474517">
            <w:pPr>
              <w:pStyle w:val="TAC"/>
              <w:keepNext w:val="0"/>
              <w:rPr>
                <w:ins w:id="15411" w:author="Margarita Gapeyenko (Nokia)" w:date="2022-11-29T19:51:00Z"/>
                <w:rFonts w:cs="Arial"/>
                <w:sz w:val="16"/>
                <w:szCs w:val="16"/>
                <w:lang w:eastAsia="ko-KR"/>
              </w:rPr>
            </w:pPr>
            <w:ins w:id="15412" w:author="Margarita Gapeyenko (Nokia)" w:date="2022-11-29T19:51:00Z">
              <w:r w:rsidRPr="00053176">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75937A7" w14:textId="77777777" w:rsidR="00BF3AD6" w:rsidRPr="00053176" w:rsidRDefault="00BF3AD6" w:rsidP="00474517">
            <w:pPr>
              <w:pStyle w:val="TAC"/>
              <w:keepNext w:val="0"/>
              <w:rPr>
                <w:ins w:id="15413" w:author="Margarita Gapeyenko (Nokia)" w:date="2022-11-29T19:51:00Z"/>
                <w:rFonts w:cs="Arial"/>
                <w:sz w:val="16"/>
                <w:szCs w:val="16"/>
                <w:lang w:eastAsia="ko-KR"/>
              </w:rPr>
            </w:pPr>
            <w:ins w:id="15414" w:author="Margarita Gapeyenko (Nokia)" w:date="2022-11-29T19:51:00Z">
              <w:r w:rsidRPr="00053176">
                <w:rPr>
                  <w:rFonts w:cs="Arial"/>
                  <w:sz w:val="16"/>
                  <w:szCs w:val="16"/>
                  <w:lang w:eastAsia="ko-KR"/>
                </w:rPr>
                <w:t>91.83%</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4B8F24A" w14:textId="77777777" w:rsidR="00BF3AD6" w:rsidRPr="00053176" w:rsidRDefault="00BF3AD6" w:rsidP="00474517">
            <w:pPr>
              <w:pStyle w:val="TAC"/>
              <w:keepNext w:val="0"/>
              <w:rPr>
                <w:ins w:id="15415" w:author="Margarita Gapeyenko (Nokia)" w:date="2022-11-29T19:51:00Z"/>
                <w:rFonts w:cs="Arial"/>
                <w:sz w:val="16"/>
                <w:szCs w:val="16"/>
                <w:lang w:eastAsia="ko-KR"/>
              </w:rPr>
            </w:pPr>
            <w:ins w:id="15416" w:author="Margarita Gapeyenko (Nokia)" w:date="2022-11-29T19:51:00Z">
              <w:r w:rsidRPr="00053176">
                <w:rPr>
                  <w:rFonts w:cs="Arial"/>
                  <w:sz w:val="16"/>
                  <w:szCs w:val="16"/>
                  <w:lang w:eastAsia="ko-KR"/>
                </w:rPr>
                <w:t>0.0%</w:t>
              </w:r>
            </w:ins>
          </w:p>
          <w:p w14:paraId="1633B496" w14:textId="77777777" w:rsidR="00BF3AD6" w:rsidRPr="00053176" w:rsidRDefault="00BF3AD6" w:rsidP="00474517">
            <w:pPr>
              <w:pStyle w:val="TAC"/>
              <w:keepNext w:val="0"/>
              <w:rPr>
                <w:ins w:id="15417" w:author="Margarita Gapeyenko (Nokia)" w:date="2022-11-29T19:51:00Z"/>
                <w:rFonts w:cs="Arial"/>
                <w:sz w:val="16"/>
                <w:szCs w:val="16"/>
                <w:lang w:eastAsia="ko-KR"/>
              </w:rPr>
            </w:pP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A39EB4" w14:textId="77777777" w:rsidR="00BF3AD6" w:rsidRPr="00053176" w:rsidRDefault="00BF3AD6" w:rsidP="00474517">
            <w:pPr>
              <w:pStyle w:val="TAC"/>
              <w:keepNext w:val="0"/>
              <w:rPr>
                <w:ins w:id="15418" w:author="Margarita Gapeyenko (Nokia)" w:date="2022-11-29T19:51:00Z"/>
                <w:rFonts w:cs="Arial"/>
                <w:sz w:val="16"/>
                <w:szCs w:val="16"/>
                <w:lang w:eastAsia="ko-KR"/>
              </w:rPr>
            </w:pPr>
            <w:ins w:id="15419" w:author="Margarita Gapeyenko (Nokia)" w:date="2022-11-29T19:51:00Z">
              <w:r w:rsidRPr="00053176">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80C52C8" w14:textId="77777777" w:rsidR="00BF3AD6" w:rsidRPr="00053176" w:rsidRDefault="00BF3AD6" w:rsidP="00474517">
            <w:pPr>
              <w:pStyle w:val="TAC"/>
              <w:keepNext w:val="0"/>
              <w:rPr>
                <w:ins w:id="15420" w:author="Margarita Gapeyenko (Nokia)" w:date="2022-11-29T19:51:00Z"/>
                <w:rFonts w:cs="Arial"/>
                <w:sz w:val="16"/>
                <w:szCs w:val="16"/>
                <w:lang w:eastAsia="ko-KR"/>
              </w:rPr>
            </w:pPr>
            <w:ins w:id="15421" w:author="Margarita Gapeyenko (Nokia)" w:date="2022-11-29T19:51:00Z">
              <w:r w:rsidRPr="00C24E86">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BD09202" w14:textId="77777777" w:rsidR="00BF3AD6" w:rsidRPr="00053176" w:rsidRDefault="00BF3AD6" w:rsidP="00474517">
            <w:pPr>
              <w:pStyle w:val="TAC"/>
              <w:keepNext w:val="0"/>
              <w:rPr>
                <w:ins w:id="15422" w:author="Margarita Gapeyenko (Nokia)" w:date="2022-11-29T19:51:00Z"/>
                <w:rFonts w:cs="Arial"/>
                <w:sz w:val="16"/>
                <w:szCs w:val="16"/>
                <w:lang w:eastAsia="ko-KR"/>
              </w:rPr>
            </w:pPr>
            <w:ins w:id="15423" w:author="Margarita Gapeyenko (Nokia)" w:date="2022-11-29T19:51:00Z">
              <w:r w:rsidRPr="00053176">
                <w:rPr>
                  <w:rFonts w:cs="Arial"/>
                  <w:sz w:val="16"/>
                  <w:szCs w:val="16"/>
                  <w:lang w:eastAsia="ko-KR"/>
                </w:rPr>
                <w:t>Note3</w:t>
              </w:r>
            </w:ins>
          </w:p>
        </w:tc>
      </w:tr>
      <w:tr w:rsidR="00BF3AD6" w:rsidRPr="00053176" w14:paraId="36B46B9F" w14:textId="77777777" w:rsidTr="00474517">
        <w:trPr>
          <w:trHeight w:val="20"/>
          <w:ins w:id="15424"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6846E6" w14:textId="77777777" w:rsidR="00BF3AD6" w:rsidRPr="00053176" w:rsidRDefault="00BF3AD6" w:rsidP="00474517">
            <w:pPr>
              <w:pStyle w:val="TAC"/>
              <w:keepNext w:val="0"/>
              <w:rPr>
                <w:ins w:id="15425" w:author="Margarita Gapeyenko (Nokia)" w:date="2022-11-29T19:51:00Z"/>
                <w:rFonts w:cs="Arial"/>
                <w:sz w:val="16"/>
                <w:szCs w:val="16"/>
                <w:lang w:eastAsia="ko-KR"/>
              </w:rPr>
            </w:pPr>
            <w:ins w:id="15426" w:author="Margarita Gapeyenko (Nokia)" w:date="2022-11-29T19:51:00Z">
              <w:r w:rsidRPr="00053176">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E74A5C5" w14:textId="77777777" w:rsidR="00BF3AD6" w:rsidRPr="00053176" w:rsidRDefault="00BF3AD6" w:rsidP="00474517">
            <w:pPr>
              <w:pStyle w:val="TAC"/>
              <w:keepNext w:val="0"/>
              <w:rPr>
                <w:ins w:id="15427" w:author="Margarita Gapeyenko (Nokia)" w:date="2022-11-29T19:51: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C084397" w14:textId="77777777" w:rsidR="00BF3AD6" w:rsidRPr="00053176" w:rsidRDefault="00BF3AD6" w:rsidP="00474517">
            <w:pPr>
              <w:pStyle w:val="TAC"/>
              <w:keepNext w:val="0"/>
              <w:rPr>
                <w:ins w:id="15428" w:author="Margarita Gapeyenko (Nokia)" w:date="2022-11-29T19:51:00Z"/>
                <w:rFonts w:cs="Arial"/>
                <w:sz w:val="16"/>
                <w:szCs w:val="16"/>
                <w:lang w:eastAsia="ko-KR"/>
              </w:rPr>
            </w:pPr>
            <w:ins w:id="15429" w:author="Margarita Gapeyenko (Nokia)" w:date="2022-11-29T19:51:00Z">
              <w:r w:rsidRPr="00053176">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1415ED92" w14:textId="77777777" w:rsidR="00BF3AD6" w:rsidRPr="00053176" w:rsidRDefault="00BF3AD6" w:rsidP="00474517">
            <w:pPr>
              <w:pStyle w:val="TAC"/>
              <w:keepNext w:val="0"/>
              <w:rPr>
                <w:ins w:id="15430" w:author="Margarita Gapeyenko (Nokia)" w:date="2022-11-29T19:51:00Z"/>
                <w:rFonts w:cs="Arial"/>
                <w:sz w:val="16"/>
                <w:szCs w:val="16"/>
                <w:lang w:eastAsia="ko-KR"/>
              </w:rPr>
            </w:pPr>
            <w:ins w:id="15431" w:author="Margarita Gapeyenko (Nokia)" w:date="2022-11-29T19:51:00Z">
              <w:r w:rsidRPr="00053176">
                <w:rPr>
                  <w:rFonts w:cs="Arial"/>
                  <w:sz w:val="16"/>
                  <w:szCs w:val="16"/>
                  <w:lang w:eastAsia="ko-KR"/>
                </w:rPr>
                <w:t>Always 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2847BB4E" w14:textId="77777777" w:rsidR="00BF3AD6" w:rsidRPr="00053176" w:rsidRDefault="00BF3AD6" w:rsidP="00474517">
            <w:pPr>
              <w:widowControl w:val="0"/>
              <w:jc w:val="center"/>
              <w:rPr>
                <w:ins w:id="15432" w:author="Margarita Gapeyenko (Nokia)" w:date="2022-11-29T19:51:00Z"/>
                <w:rFonts w:ascii="Arial" w:hAnsi="Arial" w:cs="Arial"/>
                <w:sz w:val="16"/>
                <w:szCs w:val="16"/>
                <w:lang w:eastAsia="ko-KR"/>
              </w:rPr>
            </w:pPr>
            <w:ins w:id="15433" w:author="Margarita Gapeyenko (Nokia)" w:date="2022-11-29T19:51:00Z">
              <w:r w:rsidRPr="00053176">
                <w:rPr>
                  <w:rFonts w:ascii="Arial" w:hAnsi="Arial" w:cs="Arial"/>
                  <w:sz w:val="16"/>
                  <w:szCs w:val="16"/>
                  <w:lang w:eastAsia="ko-KR"/>
                </w:rPr>
                <w:t>-</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2E95AD4" w14:textId="77777777" w:rsidR="00BF3AD6" w:rsidRPr="00053176" w:rsidRDefault="00BF3AD6" w:rsidP="00474517">
            <w:pPr>
              <w:pStyle w:val="TAC"/>
              <w:keepNext w:val="0"/>
              <w:rPr>
                <w:ins w:id="15434" w:author="Margarita Gapeyenko (Nokia)" w:date="2022-11-29T19:51:00Z"/>
                <w:rFonts w:cs="Arial"/>
                <w:sz w:val="16"/>
                <w:szCs w:val="16"/>
                <w:lang w:eastAsia="ko-KR"/>
              </w:rPr>
            </w:pPr>
            <w:ins w:id="15435" w:author="Margarita Gapeyenko (Nokia)" w:date="2022-11-29T19:51:00Z">
              <w:r w:rsidRPr="00053176">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D4E5966" w14:textId="77777777" w:rsidR="00BF3AD6" w:rsidRPr="00053176" w:rsidRDefault="00BF3AD6" w:rsidP="00474517">
            <w:pPr>
              <w:pStyle w:val="TAC"/>
              <w:keepNext w:val="0"/>
              <w:rPr>
                <w:ins w:id="15436" w:author="Margarita Gapeyenko (Nokia)" w:date="2022-11-29T19:51:00Z"/>
                <w:rFonts w:cs="Arial"/>
                <w:sz w:val="16"/>
                <w:szCs w:val="16"/>
                <w:lang w:eastAsia="ko-KR"/>
              </w:rPr>
            </w:pPr>
            <w:ins w:id="15437" w:author="Margarita Gapeyenko (Nokia)" w:date="2022-11-29T19:51:00Z">
              <w:r w:rsidRPr="00053176">
                <w:rPr>
                  <w:rFonts w:cs="Arial"/>
                  <w:sz w:val="16"/>
                  <w:szCs w:val="16"/>
                  <w:lang w:eastAsia="ko-KR"/>
                </w:rPr>
                <w:t>-</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1C8647D" w14:textId="77777777" w:rsidR="00BF3AD6" w:rsidRPr="00053176" w:rsidRDefault="00BF3AD6" w:rsidP="00474517">
            <w:pPr>
              <w:pStyle w:val="TAC"/>
              <w:keepNext w:val="0"/>
              <w:rPr>
                <w:ins w:id="15438" w:author="Margarita Gapeyenko (Nokia)" w:date="2022-11-29T19:51:00Z"/>
                <w:rFonts w:cs="Arial"/>
                <w:sz w:val="16"/>
                <w:szCs w:val="16"/>
                <w:lang w:eastAsia="ko-KR"/>
              </w:rPr>
            </w:pPr>
            <w:ins w:id="15439" w:author="Margarita Gapeyenko (Nokia)" w:date="2022-11-29T19:51:00Z">
              <w:r w:rsidRPr="00053176">
                <w:rPr>
                  <w:rFonts w:cs="Arial"/>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FC3DF5B" w14:textId="77777777" w:rsidR="00BF3AD6" w:rsidRPr="00053176" w:rsidRDefault="00BF3AD6" w:rsidP="00474517">
            <w:pPr>
              <w:pStyle w:val="TAC"/>
              <w:keepNext w:val="0"/>
              <w:rPr>
                <w:ins w:id="15440" w:author="Margarita Gapeyenko (Nokia)" w:date="2022-11-29T19:51:00Z"/>
                <w:rFonts w:cs="Arial"/>
                <w:sz w:val="16"/>
                <w:szCs w:val="16"/>
                <w:lang w:eastAsia="ko-KR"/>
              </w:rPr>
            </w:pPr>
            <w:ins w:id="15441" w:author="Margarita Gapeyenko (Nokia)" w:date="2022-11-29T19:51:00Z">
              <w:r w:rsidRPr="00053176">
                <w:rPr>
                  <w:rFonts w:cs="Arial"/>
                  <w:sz w:val="16"/>
                  <w:szCs w:val="16"/>
                  <w:lang w:eastAsia="ko-KR"/>
                </w:rPr>
                <w:t>10</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485C9EFE" w14:textId="77777777" w:rsidR="00BF3AD6" w:rsidRPr="00053176" w:rsidRDefault="00BF3AD6" w:rsidP="00474517">
            <w:pPr>
              <w:pStyle w:val="TAC"/>
              <w:keepNext w:val="0"/>
              <w:rPr>
                <w:ins w:id="15442" w:author="Margarita Gapeyenko (Nokia)" w:date="2022-11-29T19:51:00Z"/>
                <w:rFonts w:cs="Arial"/>
                <w:sz w:val="16"/>
                <w:szCs w:val="16"/>
                <w:lang w:eastAsia="ko-KR"/>
              </w:rPr>
            </w:pPr>
            <w:ins w:id="15443" w:author="Margarita Gapeyenko (Nokia)" w:date="2022-11-29T19:51:00Z">
              <w:r w:rsidRPr="00053176">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44C56B5" w14:textId="77777777" w:rsidR="00BF3AD6" w:rsidRPr="00053176" w:rsidRDefault="00BF3AD6" w:rsidP="00474517">
            <w:pPr>
              <w:pStyle w:val="TAC"/>
              <w:keepNext w:val="0"/>
              <w:rPr>
                <w:ins w:id="15444" w:author="Margarita Gapeyenko (Nokia)" w:date="2022-11-29T19:51:00Z"/>
                <w:rFonts w:cs="Arial"/>
                <w:sz w:val="16"/>
                <w:szCs w:val="16"/>
                <w:lang w:eastAsia="ko-KR"/>
              </w:rPr>
            </w:pPr>
            <w:ins w:id="15445" w:author="Margarita Gapeyenko (Nokia)" w:date="2022-11-29T19:51:00Z">
              <w:r w:rsidRPr="00053176">
                <w:rPr>
                  <w:rFonts w:cs="Arial"/>
                  <w:sz w:val="16"/>
                  <w:szCs w:val="16"/>
                  <w:lang w:eastAsia="ko-KR"/>
                </w:rPr>
                <w:t>90.94%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FA72ED4" w14:textId="77777777" w:rsidR="00BF3AD6" w:rsidRPr="00053176" w:rsidRDefault="00BF3AD6" w:rsidP="00474517">
            <w:pPr>
              <w:pStyle w:val="TAC"/>
              <w:keepNext w:val="0"/>
              <w:rPr>
                <w:ins w:id="15446" w:author="Margarita Gapeyenko (Nokia)" w:date="2022-11-29T19:51:00Z"/>
                <w:rFonts w:cs="Arial"/>
                <w:sz w:val="16"/>
                <w:szCs w:val="16"/>
                <w:lang w:eastAsia="ko-KR"/>
              </w:rPr>
            </w:pPr>
            <w:ins w:id="15447" w:author="Margarita Gapeyenko (Nokia)" w:date="2022-11-29T19:51:00Z">
              <w:r w:rsidRPr="00053176">
                <w:rPr>
                  <w:rFonts w:cs="Arial"/>
                  <w:sz w:val="16"/>
                  <w:szCs w:val="16"/>
                  <w:lang w:eastAsia="ko-KR"/>
                </w:rPr>
                <w:t>0.0%</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BC4305" w14:textId="77777777" w:rsidR="00BF3AD6" w:rsidRPr="00053176" w:rsidRDefault="00BF3AD6" w:rsidP="00474517">
            <w:pPr>
              <w:pStyle w:val="TAC"/>
              <w:keepNext w:val="0"/>
              <w:rPr>
                <w:ins w:id="15448" w:author="Margarita Gapeyenko (Nokia)" w:date="2022-11-29T19:51:00Z"/>
                <w:rFonts w:cs="Arial"/>
                <w:sz w:val="16"/>
                <w:szCs w:val="16"/>
                <w:lang w:eastAsia="ko-KR"/>
              </w:rPr>
            </w:pPr>
            <w:ins w:id="15449" w:author="Margarita Gapeyenko (Nokia)" w:date="2022-11-29T19:51:00Z">
              <w:r w:rsidRPr="00053176">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0640603" w14:textId="77777777" w:rsidR="00BF3AD6" w:rsidRPr="00053176" w:rsidRDefault="00BF3AD6" w:rsidP="00474517">
            <w:pPr>
              <w:pStyle w:val="TAC"/>
              <w:keepNext w:val="0"/>
              <w:rPr>
                <w:ins w:id="15450" w:author="Margarita Gapeyenko (Nokia)" w:date="2022-11-29T19:51:00Z"/>
                <w:rFonts w:cs="Arial"/>
                <w:sz w:val="16"/>
                <w:szCs w:val="16"/>
                <w:lang w:eastAsia="ko-KR"/>
              </w:rPr>
            </w:pPr>
            <w:ins w:id="15451" w:author="Margarita Gapeyenko (Nokia)" w:date="2022-11-29T19:51:00Z">
              <w:r w:rsidRPr="00C24E86">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84769D9" w14:textId="77777777" w:rsidR="00BF3AD6" w:rsidRPr="00053176" w:rsidRDefault="00BF3AD6" w:rsidP="00474517">
            <w:pPr>
              <w:pStyle w:val="TAC"/>
              <w:keepNext w:val="0"/>
              <w:rPr>
                <w:ins w:id="15452" w:author="Margarita Gapeyenko (Nokia)" w:date="2022-11-29T19:51:00Z"/>
                <w:rFonts w:cs="Arial"/>
                <w:sz w:val="16"/>
                <w:szCs w:val="16"/>
                <w:lang w:eastAsia="ko-KR"/>
              </w:rPr>
            </w:pPr>
            <w:ins w:id="15453" w:author="Margarita Gapeyenko (Nokia)" w:date="2022-11-29T19:51:00Z">
              <w:r w:rsidRPr="00053176">
                <w:rPr>
                  <w:rFonts w:cs="Arial"/>
                  <w:sz w:val="16"/>
                  <w:szCs w:val="16"/>
                  <w:lang w:eastAsia="ko-KR"/>
                </w:rPr>
                <w:t>Note4</w:t>
              </w:r>
            </w:ins>
          </w:p>
        </w:tc>
      </w:tr>
      <w:tr w:rsidR="00BF3AD6" w:rsidRPr="00053176" w14:paraId="0753B85C" w14:textId="77777777" w:rsidTr="00474517">
        <w:trPr>
          <w:trHeight w:val="20"/>
          <w:ins w:id="15454"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9178AC" w14:textId="77777777" w:rsidR="00BF3AD6" w:rsidRPr="00053176" w:rsidRDefault="00BF3AD6" w:rsidP="00474517">
            <w:pPr>
              <w:pStyle w:val="TAC"/>
              <w:keepNext w:val="0"/>
              <w:rPr>
                <w:ins w:id="15455" w:author="Margarita Gapeyenko (Nokia)" w:date="2022-11-29T19:51:00Z"/>
                <w:rFonts w:cs="Arial"/>
                <w:sz w:val="16"/>
                <w:szCs w:val="16"/>
                <w:lang w:eastAsia="ko-KR"/>
              </w:rPr>
            </w:pPr>
            <w:ins w:id="15456" w:author="Margarita Gapeyenko (Nokia)" w:date="2022-11-29T19:51:00Z">
              <w:r w:rsidRPr="00053176">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1CF2404" w14:textId="77777777" w:rsidR="00BF3AD6" w:rsidRPr="00053176" w:rsidRDefault="00BF3AD6" w:rsidP="00474517">
            <w:pPr>
              <w:pStyle w:val="TAC"/>
              <w:keepNext w:val="0"/>
              <w:rPr>
                <w:ins w:id="15457" w:author="Margarita Gapeyenko (Nokia)" w:date="2022-11-29T19:51: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2A59CDF" w14:textId="77777777" w:rsidR="00BF3AD6" w:rsidRPr="00053176" w:rsidRDefault="00BF3AD6" w:rsidP="00474517">
            <w:pPr>
              <w:pStyle w:val="TAC"/>
              <w:keepNext w:val="0"/>
              <w:rPr>
                <w:ins w:id="15458" w:author="Margarita Gapeyenko (Nokia)" w:date="2022-11-29T19:51:00Z"/>
                <w:rFonts w:cs="Arial"/>
                <w:sz w:val="16"/>
                <w:szCs w:val="16"/>
                <w:lang w:eastAsia="ko-KR"/>
              </w:rPr>
            </w:pPr>
            <w:ins w:id="15459" w:author="Margarita Gapeyenko (Nokia)" w:date="2022-11-29T19:51:00Z">
              <w:r w:rsidRPr="00053176">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067FF4AD" w14:textId="77777777" w:rsidR="00BF3AD6" w:rsidRPr="00053176" w:rsidRDefault="00BF3AD6" w:rsidP="00474517">
            <w:pPr>
              <w:pStyle w:val="TAC"/>
              <w:keepNext w:val="0"/>
              <w:rPr>
                <w:ins w:id="15460" w:author="Margarita Gapeyenko (Nokia)" w:date="2022-11-29T19:51:00Z"/>
                <w:rFonts w:cs="Arial"/>
                <w:sz w:val="16"/>
                <w:szCs w:val="16"/>
                <w:lang w:eastAsia="ko-KR"/>
              </w:rPr>
            </w:pPr>
            <w:ins w:id="15461" w:author="Margarita Gapeyenko (Nokia)" w:date="2022-11-29T19:51:00Z">
              <w:r w:rsidRPr="00053176">
                <w:rPr>
                  <w:rFonts w:cs="Arial"/>
                  <w:sz w:val="16"/>
                  <w:szCs w:val="16"/>
                  <w:lang w:eastAsia="ko-KR"/>
                </w:rPr>
                <w:t>R17 PDCCH monitoring adaptation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5DA4645" w14:textId="77777777" w:rsidR="00BF3AD6" w:rsidRPr="00053176" w:rsidRDefault="00BF3AD6" w:rsidP="00474517">
            <w:pPr>
              <w:widowControl w:val="0"/>
              <w:jc w:val="center"/>
              <w:rPr>
                <w:ins w:id="15462" w:author="Margarita Gapeyenko (Nokia)" w:date="2022-11-29T19:51:00Z"/>
                <w:rFonts w:ascii="Arial" w:hAnsi="Arial" w:cs="Arial"/>
                <w:sz w:val="16"/>
                <w:szCs w:val="16"/>
                <w:lang w:eastAsia="ko-KR"/>
              </w:rPr>
            </w:pPr>
            <w:ins w:id="15463" w:author="Margarita Gapeyenko (Nokia)" w:date="2022-11-29T19:51:00Z">
              <w:r w:rsidRPr="00053176">
                <w:rPr>
                  <w:rFonts w:ascii="Arial"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51C6B276" w14:textId="77777777" w:rsidR="00BF3AD6" w:rsidRPr="00053176" w:rsidRDefault="00BF3AD6" w:rsidP="00474517">
            <w:pPr>
              <w:pStyle w:val="TAC"/>
              <w:keepNext w:val="0"/>
              <w:rPr>
                <w:ins w:id="15464" w:author="Margarita Gapeyenko (Nokia)" w:date="2022-11-29T19:51:00Z"/>
                <w:rFonts w:cs="Arial"/>
                <w:sz w:val="16"/>
                <w:szCs w:val="16"/>
                <w:lang w:eastAsia="ko-KR"/>
              </w:rPr>
            </w:pPr>
            <w:ins w:id="15465" w:author="Margarita Gapeyenko (Nokia)" w:date="2022-11-29T19:51:00Z">
              <w:r w:rsidRPr="00053176">
                <w:rPr>
                  <w:rFonts w:cs="Arial"/>
                  <w:sz w:val="16"/>
                  <w:szCs w:val="16"/>
                  <w:lang w:eastAsia="ko-KR"/>
                </w:rPr>
                <w:t>8</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EB93A33" w14:textId="77777777" w:rsidR="00BF3AD6" w:rsidRPr="00053176" w:rsidRDefault="00BF3AD6" w:rsidP="00474517">
            <w:pPr>
              <w:pStyle w:val="TAC"/>
              <w:keepNext w:val="0"/>
              <w:rPr>
                <w:ins w:id="15466" w:author="Margarita Gapeyenko (Nokia)" w:date="2022-11-29T19:51:00Z"/>
                <w:rFonts w:cs="Arial"/>
                <w:sz w:val="16"/>
                <w:szCs w:val="16"/>
                <w:lang w:eastAsia="ko-KR"/>
              </w:rPr>
            </w:pPr>
            <w:ins w:id="15467" w:author="Margarita Gapeyenko (Nokia)" w:date="2022-11-29T19:51:00Z">
              <w:r w:rsidRPr="00053176">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2FA8E7F" w14:textId="77777777" w:rsidR="00BF3AD6" w:rsidRPr="00053176" w:rsidRDefault="00BF3AD6" w:rsidP="00474517">
            <w:pPr>
              <w:pStyle w:val="TAC"/>
              <w:keepNext w:val="0"/>
              <w:rPr>
                <w:ins w:id="15468" w:author="Margarita Gapeyenko (Nokia)" w:date="2022-11-29T19:51:00Z"/>
                <w:rFonts w:cs="Arial"/>
                <w:sz w:val="16"/>
                <w:szCs w:val="16"/>
                <w:lang w:eastAsia="ko-KR"/>
              </w:rPr>
            </w:pPr>
            <w:ins w:id="15469" w:author="Margarita Gapeyenko (Nokia)" w:date="2022-11-29T19:51:00Z">
              <w:r w:rsidRPr="00053176">
                <w:rPr>
                  <w:rFonts w:cs="Arial"/>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1395B0D" w14:textId="77777777" w:rsidR="00BF3AD6" w:rsidRPr="00053176" w:rsidRDefault="00BF3AD6" w:rsidP="00474517">
            <w:pPr>
              <w:pStyle w:val="TAC"/>
              <w:keepNext w:val="0"/>
              <w:rPr>
                <w:ins w:id="15470" w:author="Margarita Gapeyenko (Nokia)" w:date="2022-11-29T19:51:00Z"/>
                <w:rFonts w:cs="Arial"/>
                <w:sz w:val="16"/>
                <w:szCs w:val="16"/>
                <w:lang w:eastAsia="ko-KR"/>
              </w:rPr>
            </w:pPr>
            <w:ins w:id="15471" w:author="Margarita Gapeyenko (Nokia)" w:date="2022-11-29T19:51:00Z">
              <w:r w:rsidRPr="00053176">
                <w:rPr>
                  <w:rFonts w:cs="Arial"/>
                  <w:sz w:val="16"/>
                  <w:szCs w:val="16"/>
                  <w:lang w:eastAsia="ko-KR"/>
                </w:rPr>
                <w:t>10</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066F56A" w14:textId="77777777" w:rsidR="00BF3AD6" w:rsidRPr="00053176" w:rsidRDefault="00BF3AD6" w:rsidP="00474517">
            <w:pPr>
              <w:pStyle w:val="TAC"/>
              <w:keepNext w:val="0"/>
              <w:rPr>
                <w:ins w:id="15472" w:author="Margarita Gapeyenko (Nokia)" w:date="2022-11-29T19:51:00Z"/>
                <w:rFonts w:cs="Arial"/>
                <w:sz w:val="16"/>
                <w:szCs w:val="16"/>
                <w:lang w:eastAsia="ko-KR"/>
              </w:rPr>
            </w:pPr>
            <w:ins w:id="15473" w:author="Margarita Gapeyenko (Nokia)" w:date="2022-11-29T19:51:00Z">
              <w:r w:rsidRPr="00053176">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8E1A85E" w14:textId="77777777" w:rsidR="00BF3AD6" w:rsidRPr="00053176" w:rsidRDefault="00BF3AD6" w:rsidP="00474517">
            <w:pPr>
              <w:pStyle w:val="TAC"/>
              <w:keepNext w:val="0"/>
              <w:rPr>
                <w:ins w:id="15474" w:author="Margarita Gapeyenko (Nokia)" w:date="2022-11-29T19:51:00Z"/>
                <w:rFonts w:cs="Arial"/>
                <w:sz w:val="16"/>
                <w:szCs w:val="16"/>
                <w:lang w:eastAsia="ko-KR"/>
              </w:rPr>
            </w:pPr>
            <w:ins w:id="15475" w:author="Margarita Gapeyenko (Nokia)" w:date="2022-11-29T19:51:00Z">
              <w:r w:rsidRPr="00053176">
                <w:rPr>
                  <w:rFonts w:cs="Arial"/>
                  <w:sz w:val="16"/>
                  <w:szCs w:val="16"/>
                  <w:lang w:eastAsia="ko-KR"/>
                </w:rPr>
                <w:t>92.22%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404F536" w14:textId="77777777" w:rsidR="00BF3AD6" w:rsidRPr="00053176" w:rsidRDefault="00BF3AD6" w:rsidP="00474517">
            <w:pPr>
              <w:pStyle w:val="TAC"/>
              <w:keepNext w:val="0"/>
              <w:rPr>
                <w:ins w:id="15476" w:author="Margarita Gapeyenko (Nokia)" w:date="2022-11-29T19:51:00Z"/>
                <w:rFonts w:cs="Arial"/>
                <w:sz w:val="16"/>
                <w:szCs w:val="16"/>
                <w:lang w:eastAsia="ko-KR"/>
              </w:rPr>
            </w:pPr>
            <w:ins w:id="15477" w:author="Margarita Gapeyenko (Nokia)" w:date="2022-11-29T19:51:00Z">
              <w:r w:rsidRPr="00053176">
                <w:rPr>
                  <w:rFonts w:cs="Arial"/>
                  <w:sz w:val="16"/>
                  <w:szCs w:val="16"/>
                  <w:lang w:eastAsia="ko-KR"/>
                </w:rPr>
                <w:t>-0.3%</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401B5D" w14:textId="77777777" w:rsidR="00BF3AD6" w:rsidRPr="00053176" w:rsidRDefault="00BF3AD6" w:rsidP="00474517">
            <w:pPr>
              <w:pStyle w:val="TAC"/>
              <w:keepNext w:val="0"/>
              <w:rPr>
                <w:ins w:id="15478" w:author="Margarita Gapeyenko (Nokia)" w:date="2022-11-29T19:51:00Z"/>
                <w:rFonts w:cs="Arial"/>
                <w:sz w:val="16"/>
                <w:szCs w:val="16"/>
                <w:lang w:eastAsia="ko-KR"/>
              </w:rPr>
            </w:pPr>
            <w:ins w:id="15479" w:author="Margarita Gapeyenko (Nokia)" w:date="2022-11-29T19:51:00Z">
              <w:r w:rsidRPr="00053176">
                <w:rPr>
                  <w:rFonts w:cs="Arial"/>
                  <w:sz w:val="16"/>
                  <w:szCs w:val="16"/>
                  <w:lang w:eastAsia="ko-KR"/>
                </w:rPr>
                <w:t>19.28%</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F66BDA4" w14:textId="77777777" w:rsidR="00BF3AD6" w:rsidRPr="00053176" w:rsidRDefault="00BF3AD6" w:rsidP="00474517">
            <w:pPr>
              <w:pStyle w:val="TAC"/>
              <w:keepNext w:val="0"/>
              <w:rPr>
                <w:ins w:id="15480" w:author="Margarita Gapeyenko (Nokia)" w:date="2022-11-29T19:51:00Z"/>
                <w:rFonts w:cs="Arial"/>
                <w:sz w:val="16"/>
                <w:szCs w:val="16"/>
                <w:lang w:eastAsia="ko-KR"/>
              </w:rPr>
            </w:pPr>
            <w:ins w:id="15481" w:author="Margarita Gapeyenko (Nokia)" w:date="2022-11-29T19:51:00Z">
              <w:r w:rsidRPr="00C24E86">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38603FC" w14:textId="77777777" w:rsidR="00BF3AD6" w:rsidRPr="00053176" w:rsidRDefault="00BF3AD6" w:rsidP="00474517">
            <w:pPr>
              <w:pStyle w:val="TAC"/>
              <w:keepNext w:val="0"/>
              <w:rPr>
                <w:ins w:id="15482" w:author="Margarita Gapeyenko (Nokia)" w:date="2022-11-29T19:51:00Z"/>
                <w:rFonts w:cs="Arial"/>
                <w:sz w:val="16"/>
                <w:szCs w:val="16"/>
                <w:lang w:eastAsia="ko-KR"/>
              </w:rPr>
            </w:pPr>
            <w:ins w:id="15483" w:author="Margarita Gapeyenko (Nokia)" w:date="2022-11-29T19:51:00Z">
              <w:r w:rsidRPr="00053176">
                <w:rPr>
                  <w:rFonts w:cs="Arial"/>
                  <w:sz w:val="16"/>
                  <w:szCs w:val="16"/>
                  <w:lang w:eastAsia="ko-KR"/>
                </w:rPr>
                <w:t>Note1,5,6</w:t>
              </w:r>
            </w:ins>
          </w:p>
        </w:tc>
      </w:tr>
      <w:tr w:rsidR="00BF3AD6" w:rsidRPr="00053176" w14:paraId="2C9C30E1" w14:textId="77777777" w:rsidTr="00474517">
        <w:trPr>
          <w:trHeight w:val="20"/>
          <w:ins w:id="15484"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D464C9" w14:textId="77777777" w:rsidR="00BF3AD6" w:rsidRPr="00053176" w:rsidRDefault="00BF3AD6" w:rsidP="00474517">
            <w:pPr>
              <w:pStyle w:val="TAC"/>
              <w:keepNext w:val="0"/>
              <w:rPr>
                <w:ins w:id="15485" w:author="Margarita Gapeyenko (Nokia)" w:date="2022-11-29T19:51:00Z"/>
                <w:rFonts w:cs="Arial"/>
                <w:sz w:val="16"/>
                <w:szCs w:val="16"/>
                <w:lang w:eastAsia="ko-KR"/>
              </w:rPr>
            </w:pPr>
            <w:ins w:id="15486" w:author="Margarita Gapeyenko (Nokia)" w:date="2022-11-29T19:51:00Z">
              <w:r w:rsidRPr="00053176">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C2B31CF" w14:textId="77777777" w:rsidR="00BF3AD6" w:rsidRPr="00053176" w:rsidRDefault="00BF3AD6" w:rsidP="00474517">
            <w:pPr>
              <w:pStyle w:val="TAC"/>
              <w:keepNext w:val="0"/>
              <w:rPr>
                <w:ins w:id="15487" w:author="Margarita Gapeyenko (Nokia)" w:date="2022-11-29T19:51: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022B447" w14:textId="77777777" w:rsidR="00BF3AD6" w:rsidRPr="00053176" w:rsidRDefault="00BF3AD6" w:rsidP="00474517">
            <w:pPr>
              <w:pStyle w:val="TAC"/>
              <w:keepNext w:val="0"/>
              <w:rPr>
                <w:ins w:id="15488" w:author="Margarita Gapeyenko (Nokia)" w:date="2022-11-29T19:51:00Z"/>
                <w:rFonts w:cs="Arial"/>
                <w:sz w:val="16"/>
                <w:szCs w:val="16"/>
                <w:lang w:eastAsia="ko-KR"/>
              </w:rPr>
            </w:pPr>
            <w:ins w:id="15489" w:author="Margarita Gapeyenko (Nokia)" w:date="2022-11-29T19:51:00Z">
              <w:r w:rsidRPr="00053176">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E6AFF15" w14:textId="77777777" w:rsidR="00BF3AD6" w:rsidRPr="00053176" w:rsidRDefault="00BF3AD6" w:rsidP="00474517">
            <w:pPr>
              <w:pStyle w:val="TAC"/>
              <w:keepNext w:val="0"/>
              <w:rPr>
                <w:ins w:id="15490" w:author="Margarita Gapeyenko (Nokia)" w:date="2022-11-29T19:51:00Z"/>
                <w:rFonts w:cs="Arial"/>
                <w:sz w:val="16"/>
                <w:szCs w:val="16"/>
                <w:lang w:eastAsia="ko-KR"/>
              </w:rPr>
            </w:pPr>
            <w:ins w:id="15491" w:author="Margarita Gapeyenko (Nokia)" w:date="2022-11-29T19:51:00Z">
              <w:r w:rsidRPr="00053176">
                <w:rPr>
                  <w:rFonts w:cs="Arial"/>
                  <w:sz w:val="16"/>
                  <w:szCs w:val="16"/>
                  <w:lang w:eastAsia="ko-KR"/>
                </w:rPr>
                <w:t>R17 PDCCH monitoring adaptation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9C882B2" w14:textId="77777777" w:rsidR="00BF3AD6" w:rsidRPr="00053176" w:rsidRDefault="00BF3AD6" w:rsidP="00474517">
            <w:pPr>
              <w:widowControl w:val="0"/>
              <w:jc w:val="center"/>
              <w:rPr>
                <w:ins w:id="15492" w:author="Margarita Gapeyenko (Nokia)" w:date="2022-11-29T19:51:00Z"/>
                <w:rFonts w:ascii="Arial" w:hAnsi="Arial" w:cs="Arial"/>
                <w:sz w:val="16"/>
                <w:szCs w:val="16"/>
                <w:lang w:eastAsia="ko-KR"/>
              </w:rPr>
            </w:pPr>
            <w:ins w:id="15493" w:author="Margarita Gapeyenko (Nokia)" w:date="2022-11-29T19:51:00Z">
              <w:r w:rsidRPr="00053176">
                <w:rPr>
                  <w:rFonts w:ascii="Arial"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C4ADE19" w14:textId="77777777" w:rsidR="00BF3AD6" w:rsidRPr="00053176" w:rsidRDefault="00BF3AD6" w:rsidP="00474517">
            <w:pPr>
              <w:pStyle w:val="TAC"/>
              <w:keepNext w:val="0"/>
              <w:rPr>
                <w:ins w:id="15494" w:author="Margarita Gapeyenko (Nokia)" w:date="2022-11-29T19:51:00Z"/>
                <w:rFonts w:cs="Arial"/>
                <w:sz w:val="16"/>
                <w:szCs w:val="16"/>
                <w:lang w:eastAsia="ko-KR"/>
              </w:rPr>
            </w:pPr>
            <w:ins w:id="15495" w:author="Margarita Gapeyenko (Nokia)" w:date="2022-11-29T19:51:00Z">
              <w:r w:rsidRPr="00053176">
                <w:rPr>
                  <w:rFonts w:cs="Arial"/>
                  <w:sz w:val="16"/>
                  <w:szCs w:val="16"/>
                  <w:lang w:eastAsia="ko-KR"/>
                </w:rPr>
                <w:t>12</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F375373" w14:textId="77777777" w:rsidR="00BF3AD6" w:rsidRPr="00053176" w:rsidRDefault="00BF3AD6" w:rsidP="00474517">
            <w:pPr>
              <w:pStyle w:val="TAC"/>
              <w:keepNext w:val="0"/>
              <w:rPr>
                <w:ins w:id="15496" w:author="Margarita Gapeyenko (Nokia)" w:date="2022-11-29T19:51:00Z"/>
                <w:rFonts w:cs="Arial"/>
                <w:sz w:val="16"/>
                <w:szCs w:val="16"/>
                <w:lang w:eastAsia="ko-KR"/>
              </w:rPr>
            </w:pPr>
            <w:ins w:id="15497" w:author="Margarita Gapeyenko (Nokia)" w:date="2022-11-29T19:51:00Z">
              <w:r w:rsidRPr="00053176">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889520B" w14:textId="77777777" w:rsidR="00BF3AD6" w:rsidRPr="00053176" w:rsidRDefault="00BF3AD6" w:rsidP="00474517">
            <w:pPr>
              <w:pStyle w:val="TAC"/>
              <w:keepNext w:val="0"/>
              <w:rPr>
                <w:ins w:id="15498" w:author="Margarita Gapeyenko (Nokia)" w:date="2022-11-29T19:51:00Z"/>
                <w:rFonts w:cs="Arial"/>
                <w:sz w:val="16"/>
                <w:szCs w:val="16"/>
                <w:lang w:eastAsia="ko-KR"/>
              </w:rPr>
            </w:pPr>
            <w:ins w:id="15499" w:author="Margarita Gapeyenko (Nokia)" w:date="2022-11-29T19:51:00Z">
              <w:r w:rsidRPr="00053176">
                <w:rPr>
                  <w:rFonts w:cs="Arial"/>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71D6614" w14:textId="77777777" w:rsidR="00BF3AD6" w:rsidRPr="00053176" w:rsidRDefault="00BF3AD6" w:rsidP="00474517">
            <w:pPr>
              <w:pStyle w:val="TAC"/>
              <w:keepNext w:val="0"/>
              <w:rPr>
                <w:ins w:id="15500" w:author="Margarita Gapeyenko (Nokia)" w:date="2022-11-29T19:51:00Z"/>
                <w:rFonts w:cs="Arial"/>
                <w:sz w:val="16"/>
                <w:szCs w:val="16"/>
                <w:lang w:eastAsia="ko-KR"/>
              </w:rPr>
            </w:pPr>
            <w:ins w:id="15501" w:author="Margarita Gapeyenko (Nokia)" w:date="2022-11-29T19:51:00Z">
              <w:r w:rsidRPr="00053176">
                <w:rPr>
                  <w:rFonts w:cs="Arial"/>
                  <w:sz w:val="16"/>
                  <w:szCs w:val="16"/>
                  <w:lang w:eastAsia="ko-KR"/>
                </w:rPr>
                <w:t>10</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3DE217A9" w14:textId="77777777" w:rsidR="00BF3AD6" w:rsidRPr="00053176" w:rsidRDefault="00BF3AD6" w:rsidP="00474517">
            <w:pPr>
              <w:pStyle w:val="TAC"/>
              <w:keepNext w:val="0"/>
              <w:rPr>
                <w:ins w:id="15502" w:author="Margarita Gapeyenko (Nokia)" w:date="2022-11-29T19:51:00Z"/>
                <w:rFonts w:cs="Arial"/>
                <w:sz w:val="16"/>
                <w:szCs w:val="16"/>
                <w:lang w:eastAsia="ko-KR"/>
              </w:rPr>
            </w:pPr>
            <w:ins w:id="15503" w:author="Margarita Gapeyenko (Nokia)" w:date="2022-11-29T19:51:00Z">
              <w:r w:rsidRPr="00053176">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5B274C1" w14:textId="77777777" w:rsidR="00BF3AD6" w:rsidRPr="00053176" w:rsidRDefault="00BF3AD6" w:rsidP="00474517">
            <w:pPr>
              <w:pStyle w:val="TAC"/>
              <w:keepNext w:val="0"/>
              <w:rPr>
                <w:ins w:id="15504" w:author="Margarita Gapeyenko (Nokia)" w:date="2022-11-29T19:51:00Z"/>
                <w:rFonts w:cs="Arial"/>
                <w:sz w:val="16"/>
                <w:szCs w:val="16"/>
                <w:lang w:eastAsia="ko-KR"/>
              </w:rPr>
            </w:pPr>
            <w:ins w:id="15505" w:author="Margarita Gapeyenko (Nokia)" w:date="2022-11-29T19:51:00Z">
              <w:r w:rsidRPr="00053176">
                <w:rPr>
                  <w:rFonts w:cs="Arial"/>
                  <w:sz w:val="16"/>
                  <w:szCs w:val="16"/>
                  <w:lang w:eastAsia="ko-KR"/>
                </w:rPr>
                <w:t>92.16%</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A35D918" w14:textId="77777777" w:rsidR="00BF3AD6" w:rsidRPr="00053176" w:rsidRDefault="00BF3AD6" w:rsidP="00474517">
            <w:pPr>
              <w:pStyle w:val="TAC"/>
              <w:keepNext w:val="0"/>
              <w:rPr>
                <w:ins w:id="15506" w:author="Margarita Gapeyenko (Nokia)" w:date="2022-11-29T19:51:00Z"/>
                <w:rFonts w:cs="Arial"/>
                <w:sz w:val="16"/>
                <w:szCs w:val="16"/>
                <w:lang w:eastAsia="ko-KR"/>
              </w:rPr>
            </w:pPr>
            <w:ins w:id="15507" w:author="Margarita Gapeyenko (Nokia)" w:date="2022-11-29T19:51:00Z">
              <w:r w:rsidRPr="00053176">
                <w:rPr>
                  <w:rFonts w:cs="Arial"/>
                  <w:sz w:val="16"/>
                  <w:szCs w:val="16"/>
                  <w:lang w:eastAsia="ko-KR"/>
                </w:rPr>
                <w:t>-0.2%</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D6446A" w14:textId="77777777" w:rsidR="00BF3AD6" w:rsidRPr="00053176" w:rsidRDefault="00BF3AD6" w:rsidP="00474517">
            <w:pPr>
              <w:pStyle w:val="TAC"/>
              <w:keepNext w:val="0"/>
              <w:rPr>
                <w:ins w:id="15508" w:author="Margarita Gapeyenko (Nokia)" w:date="2022-11-29T19:51:00Z"/>
                <w:rFonts w:cs="Arial"/>
                <w:sz w:val="16"/>
                <w:szCs w:val="16"/>
                <w:lang w:eastAsia="ko-KR"/>
              </w:rPr>
            </w:pPr>
            <w:ins w:id="15509" w:author="Margarita Gapeyenko (Nokia)" w:date="2022-11-29T19:51:00Z">
              <w:r w:rsidRPr="00053176">
                <w:rPr>
                  <w:rFonts w:cs="Arial"/>
                  <w:sz w:val="16"/>
                  <w:szCs w:val="16"/>
                  <w:lang w:eastAsia="ko-KR"/>
                </w:rPr>
                <w:t>14.96%</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D0B500D" w14:textId="77777777" w:rsidR="00BF3AD6" w:rsidRPr="00053176" w:rsidRDefault="00BF3AD6" w:rsidP="00474517">
            <w:pPr>
              <w:pStyle w:val="TAC"/>
              <w:keepNext w:val="0"/>
              <w:rPr>
                <w:ins w:id="15510" w:author="Margarita Gapeyenko (Nokia)" w:date="2022-11-29T19:51:00Z"/>
                <w:rFonts w:cs="Arial"/>
                <w:sz w:val="16"/>
                <w:szCs w:val="16"/>
                <w:lang w:eastAsia="ko-KR"/>
              </w:rPr>
            </w:pPr>
            <w:ins w:id="15511" w:author="Margarita Gapeyenko (Nokia)" w:date="2022-11-29T19:51:00Z">
              <w:r w:rsidRPr="00C24E86">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60AEFBE" w14:textId="77777777" w:rsidR="00BF3AD6" w:rsidRPr="00053176" w:rsidRDefault="00BF3AD6" w:rsidP="00474517">
            <w:pPr>
              <w:pStyle w:val="TAC"/>
              <w:keepNext w:val="0"/>
              <w:rPr>
                <w:ins w:id="15512" w:author="Margarita Gapeyenko (Nokia)" w:date="2022-11-29T19:51:00Z"/>
                <w:rFonts w:cs="Arial"/>
                <w:sz w:val="16"/>
                <w:szCs w:val="16"/>
                <w:lang w:eastAsia="ko-KR"/>
              </w:rPr>
            </w:pPr>
            <w:ins w:id="15513" w:author="Margarita Gapeyenko (Nokia)" w:date="2022-11-29T19:51:00Z">
              <w:r w:rsidRPr="00053176">
                <w:rPr>
                  <w:rFonts w:cs="Arial"/>
                  <w:sz w:val="16"/>
                  <w:szCs w:val="16"/>
                  <w:lang w:eastAsia="ko-KR"/>
                </w:rPr>
                <w:t>Note2,5,6</w:t>
              </w:r>
            </w:ins>
          </w:p>
        </w:tc>
      </w:tr>
      <w:tr w:rsidR="00BF3AD6" w:rsidRPr="00053176" w14:paraId="2E591300" w14:textId="77777777" w:rsidTr="00474517">
        <w:trPr>
          <w:trHeight w:val="20"/>
          <w:ins w:id="15514"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0BEDF1" w14:textId="77777777" w:rsidR="00BF3AD6" w:rsidRPr="00053176" w:rsidRDefault="00BF3AD6" w:rsidP="00474517">
            <w:pPr>
              <w:pStyle w:val="TAC"/>
              <w:keepNext w:val="0"/>
              <w:rPr>
                <w:ins w:id="15515" w:author="Margarita Gapeyenko (Nokia)" w:date="2022-11-29T19:51:00Z"/>
                <w:rFonts w:cs="Arial"/>
                <w:sz w:val="16"/>
                <w:szCs w:val="16"/>
                <w:lang w:eastAsia="ko-KR"/>
              </w:rPr>
            </w:pPr>
            <w:ins w:id="15516" w:author="Margarita Gapeyenko (Nokia)" w:date="2022-11-29T19:51:00Z">
              <w:r w:rsidRPr="00053176">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7B43E53" w14:textId="77777777" w:rsidR="00BF3AD6" w:rsidRPr="00053176" w:rsidRDefault="00BF3AD6" w:rsidP="00474517">
            <w:pPr>
              <w:pStyle w:val="TAC"/>
              <w:keepNext w:val="0"/>
              <w:rPr>
                <w:ins w:id="15517" w:author="Margarita Gapeyenko (Nokia)" w:date="2022-11-29T19:51: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8C7AEBA" w14:textId="77777777" w:rsidR="00BF3AD6" w:rsidRPr="00053176" w:rsidRDefault="00BF3AD6" w:rsidP="00474517">
            <w:pPr>
              <w:pStyle w:val="TAC"/>
              <w:keepNext w:val="0"/>
              <w:rPr>
                <w:ins w:id="15518" w:author="Margarita Gapeyenko (Nokia)" w:date="2022-11-29T19:51:00Z"/>
                <w:rFonts w:cs="Arial"/>
                <w:sz w:val="16"/>
                <w:szCs w:val="16"/>
                <w:lang w:eastAsia="ko-KR"/>
              </w:rPr>
            </w:pPr>
            <w:ins w:id="15519" w:author="Margarita Gapeyenko (Nokia)" w:date="2022-11-29T19:51:00Z">
              <w:r w:rsidRPr="00053176">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0F86CE5F" w14:textId="77777777" w:rsidR="00BF3AD6" w:rsidRPr="00053176" w:rsidRDefault="00BF3AD6" w:rsidP="00474517">
            <w:pPr>
              <w:pStyle w:val="TAC"/>
              <w:keepNext w:val="0"/>
              <w:rPr>
                <w:ins w:id="15520" w:author="Margarita Gapeyenko (Nokia)" w:date="2022-11-29T19:51:00Z"/>
                <w:rFonts w:cs="Arial"/>
                <w:sz w:val="16"/>
                <w:szCs w:val="16"/>
                <w:lang w:eastAsia="ko-KR"/>
              </w:rPr>
            </w:pPr>
            <w:ins w:id="15521" w:author="Margarita Gapeyenko (Nokia)" w:date="2022-11-29T19:51:00Z">
              <w:r w:rsidRPr="00053176">
                <w:rPr>
                  <w:rFonts w:cs="Arial"/>
                  <w:sz w:val="16"/>
                  <w:szCs w:val="16"/>
                  <w:lang w:eastAsia="ko-KR"/>
                </w:rPr>
                <w:t>R17 PDCCH monitoring adaptation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41A7B9D9" w14:textId="77777777" w:rsidR="00BF3AD6" w:rsidRPr="00053176" w:rsidRDefault="00BF3AD6" w:rsidP="00474517">
            <w:pPr>
              <w:widowControl w:val="0"/>
              <w:jc w:val="center"/>
              <w:rPr>
                <w:ins w:id="15522" w:author="Margarita Gapeyenko (Nokia)" w:date="2022-11-29T19:51:00Z"/>
                <w:rFonts w:ascii="Arial" w:hAnsi="Arial" w:cs="Arial"/>
                <w:sz w:val="16"/>
                <w:szCs w:val="16"/>
                <w:lang w:eastAsia="ko-KR"/>
              </w:rPr>
            </w:pPr>
            <w:ins w:id="15523" w:author="Margarita Gapeyenko (Nokia)" w:date="2022-11-29T19:51:00Z">
              <w:r w:rsidRPr="00053176">
                <w:rPr>
                  <w:rFonts w:ascii="Arial"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5A91A188" w14:textId="77777777" w:rsidR="00BF3AD6" w:rsidRPr="00053176" w:rsidRDefault="00BF3AD6" w:rsidP="00474517">
            <w:pPr>
              <w:pStyle w:val="TAC"/>
              <w:keepNext w:val="0"/>
              <w:rPr>
                <w:ins w:id="15524" w:author="Margarita Gapeyenko (Nokia)" w:date="2022-11-29T19:51:00Z"/>
                <w:rFonts w:cs="Arial"/>
                <w:sz w:val="16"/>
                <w:szCs w:val="16"/>
                <w:lang w:eastAsia="ko-KR"/>
              </w:rPr>
            </w:pPr>
            <w:ins w:id="15525" w:author="Margarita Gapeyenko (Nokia)" w:date="2022-11-29T19:51:00Z">
              <w:r w:rsidRPr="00053176">
                <w:rPr>
                  <w:rFonts w:cs="Arial"/>
                  <w:sz w:val="16"/>
                  <w:szCs w:val="16"/>
                  <w:lang w:eastAsia="ko-KR"/>
                </w:rPr>
                <w:t>16</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FEEC73C" w14:textId="77777777" w:rsidR="00BF3AD6" w:rsidRPr="00053176" w:rsidRDefault="00BF3AD6" w:rsidP="00474517">
            <w:pPr>
              <w:pStyle w:val="TAC"/>
              <w:keepNext w:val="0"/>
              <w:rPr>
                <w:ins w:id="15526" w:author="Margarita Gapeyenko (Nokia)" w:date="2022-11-29T19:51:00Z"/>
                <w:rFonts w:cs="Arial"/>
                <w:sz w:val="16"/>
                <w:szCs w:val="16"/>
                <w:lang w:eastAsia="ko-KR"/>
              </w:rPr>
            </w:pPr>
            <w:ins w:id="15527" w:author="Margarita Gapeyenko (Nokia)" w:date="2022-11-29T19:51:00Z">
              <w:r w:rsidRPr="00053176">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65E00B2" w14:textId="77777777" w:rsidR="00BF3AD6" w:rsidRPr="00053176" w:rsidRDefault="00BF3AD6" w:rsidP="00474517">
            <w:pPr>
              <w:pStyle w:val="TAC"/>
              <w:keepNext w:val="0"/>
              <w:rPr>
                <w:ins w:id="15528" w:author="Margarita Gapeyenko (Nokia)" w:date="2022-11-29T19:51:00Z"/>
                <w:rFonts w:cs="Arial"/>
                <w:sz w:val="16"/>
                <w:szCs w:val="16"/>
                <w:lang w:eastAsia="ko-KR"/>
              </w:rPr>
            </w:pPr>
            <w:ins w:id="15529" w:author="Margarita Gapeyenko (Nokia)" w:date="2022-11-29T19:51:00Z">
              <w:r w:rsidRPr="00053176">
                <w:rPr>
                  <w:rFonts w:cs="Arial"/>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F4D7378" w14:textId="77777777" w:rsidR="00BF3AD6" w:rsidRPr="00053176" w:rsidRDefault="00BF3AD6" w:rsidP="00474517">
            <w:pPr>
              <w:pStyle w:val="TAC"/>
              <w:keepNext w:val="0"/>
              <w:rPr>
                <w:ins w:id="15530" w:author="Margarita Gapeyenko (Nokia)" w:date="2022-11-29T19:51:00Z"/>
                <w:rFonts w:cs="Arial"/>
                <w:sz w:val="16"/>
                <w:szCs w:val="16"/>
                <w:lang w:eastAsia="ko-KR"/>
              </w:rPr>
            </w:pPr>
            <w:ins w:id="15531" w:author="Margarita Gapeyenko (Nokia)" w:date="2022-11-29T19:51:00Z">
              <w:r w:rsidRPr="00053176">
                <w:rPr>
                  <w:rFonts w:cs="Arial"/>
                  <w:sz w:val="16"/>
                  <w:szCs w:val="16"/>
                  <w:lang w:eastAsia="ko-KR"/>
                </w:rPr>
                <w:t>10</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953B562" w14:textId="77777777" w:rsidR="00BF3AD6" w:rsidRPr="00053176" w:rsidRDefault="00BF3AD6" w:rsidP="00474517">
            <w:pPr>
              <w:pStyle w:val="TAC"/>
              <w:keepNext w:val="0"/>
              <w:rPr>
                <w:ins w:id="15532" w:author="Margarita Gapeyenko (Nokia)" w:date="2022-11-29T19:51:00Z"/>
                <w:rFonts w:cs="Arial"/>
                <w:sz w:val="16"/>
                <w:szCs w:val="16"/>
                <w:lang w:eastAsia="ko-KR"/>
              </w:rPr>
            </w:pPr>
            <w:ins w:id="15533" w:author="Margarita Gapeyenko (Nokia)" w:date="2022-11-29T19:51:00Z">
              <w:r w:rsidRPr="00053176">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B6254ED" w14:textId="77777777" w:rsidR="00BF3AD6" w:rsidRPr="00053176" w:rsidRDefault="00BF3AD6" w:rsidP="00474517">
            <w:pPr>
              <w:pStyle w:val="TAC"/>
              <w:keepNext w:val="0"/>
              <w:rPr>
                <w:ins w:id="15534" w:author="Margarita Gapeyenko (Nokia)" w:date="2022-11-29T19:51:00Z"/>
                <w:rFonts w:cs="Arial"/>
                <w:sz w:val="16"/>
                <w:szCs w:val="16"/>
                <w:lang w:eastAsia="ko-KR"/>
              </w:rPr>
            </w:pPr>
            <w:ins w:id="15535" w:author="Margarita Gapeyenko (Nokia)" w:date="2022-11-29T19:51:00Z">
              <w:r w:rsidRPr="00053176">
                <w:rPr>
                  <w:rFonts w:cs="Arial"/>
                  <w:sz w:val="16"/>
                  <w:szCs w:val="16"/>
                  <w:lang w:eastAsia="ko-KR"/>
                </w:rPr>
                <w:t>91.05%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661109F" w14:textId="77777777" w:rsidR="00BF3AD6" w:rsidRPr="00053176" w:rsidRDefault="00BF3AD6" w:rsidP="00474517">
            <w:pPr>
              <w:pStyle w:val="TAC"/>
              <w:keepNext w:val="0"/>
              <w:rPr>
                <w:ins w:id="15536" w:author="Margarita Gapeyenko (Nokia)" w:date="2022-11-29T19:51:00Z"/>
                <w:rFonts w:cs="Arial"/>
                <w:sz w:val="16"/>
                <w:szCs w:val="16"/>
                <w:lang w:eastAsia="ko-KR"/>
              </w:rPr>
            </w:pPr>
            <w:ins w:id="15537" w:author="Margarita Gapeyenko (Nokia)" w:date="2022-11-29T19:51:00Z">
              <w:r w:rsidRPr="00053176">
                <w:rPr>
                  <w:rFonts w:cs="Arial"/>
                  <w:sz w:val="16"/>
                  <w:szCs w:val="16"/>
                  <w:lang w:eastAsia="ko-KR"/>
                </w:rPr>
                <w:t>-0.8%</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C75570" w14:textId="77777777" w:rsidR="00BF3AD6" w:rsidRPr="00053176" w:rsidRDefault="00BF3AD6" w:rsidP="00474517">
            <w:pPr>
              <w:pStyle w:val="TAC"/>
              <w:keepNext w:val="0"/>
              <w:rPr>
                <w:ins w:id="15538" w:author="Margarita Gapeyenko (Nokia)" w:date="2022-11-29T19:51:00Z"/>
                <w:rFonts w:cs="Arial"/>
                <w:sz w:val="16"/>
                <w:szCs w:val="16"/>
                <w:lang w:eastAsia="ko-KR"/>
              </w:rPr>
            </w:pPr>
            <w:ins w:id="15539" w:author="Margarita Gapeyenko (Nokia)" w:date="2022-11-29T19:51:00Z">
              <w:r w:rsidRPr="00053176">
                <w:rPr>
                  <w:rFonts w:cs="Arial"/>
                  <w:sz w:val="16"/>
                  <w:szCs w:val="16"/>
                  <w:lang w:eastAsia="ko-KR"/>
                </w:rPr>
                <w:t>12.26%</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E2593EF" w14:textId="77777777" w:rsidR="00BF3AD6" w:rsidRPr="00053176" w:rsidRDefault="00BF3AD6" w:rsidP="00474517">
            <w:pPr>
              <w:pStyle w:val="TAC"/>
              <w:keepNext w:val="0"/>
              <w:rPr>
                <w:ins w:id="15540" w:author="Margarita Gapeyenko (Nokia)" w:date="2022-11-29T19:51:00Z"/>
                <w:rFonts w:cs="Arial"/>
                <w:sz w:val="16"/>
                <w:szCs w:val="16"/>
                <w:lang w:eastAsia="ko-KR"/>
              </w:rPr>
            </w:pPr>
            <w:ins w:id="15541" w:author="Margarita Gapeyenko (Nokia)" w:date="2022-11-29T19:51:00Z">
              <w:r w:rsidRPr="00C24E86">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2A92766" w14:textId="77777777" w:rsidR="00BF3AD6" w:rsidRPr="00053176" w:rsidRDefault="00BF3AD6" w:rsidP="00474517">
            <w:pPr>
              <w:pStyle w:val="TAC"/>
              <w:keepNext w:val="0"/>
              <w:rPr>
                <w:ins w:id="15542" w:author="Margarita Gapeyenko (Nokia)" w:date="2022-11-29T19:51:00Z"/>
                <w:rFonts w:cs="Arial"/>
                <w:sz w:val="16"/>
                <w:szCs w:val="16"/>
                <w:lang w:eastAsia="ko-KR"/>
              </w:rPr>
            </w:pPr>
            <w:ins w:id="15543" w:author="Margarita Gapeyenko (Nokia)" w:date="2022-11-29T19:51:00Z">
              <w:r w:rsidRPr="00053176">
                <w:rPr>
                  <w:rFonts w:cs="Arial"/>
                  <w:sz w:val="16"/>
                  <w:szCs w:val="16"/>
                  <w:lang w:eastAsia="ko-KR"/>
                </w:rPr>
                <w:t>Note3,5,6</w:t>
              </w:r>
            </w:ins>
          </w:p>
        </w:tc>
      </w:tr>
      <w:tr w:rsidR="00BF3AD6" w:rsidRPr="00053176" w14:paraId="60D6E2EF" w14:textId="77777777" w:rsidTr="00474517">
        <w:trPr>
          <w:trHeight w:val="20"/>
          <w:ins w:id="15544"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3AC184" w14:textId="77777777" w:rsidR="00BF3AD6" w:rsidRPr="00053176" w:rsidRDefault="00BF3AD6" w:rsidP="00474517">
            <w:pPr>
              <w:pStyle w:val="TAC"/>
              <w:keepNext w:val="0"/>
              <w:rPr>
                <w:ins w:id="15545" w:author="Margarita Gapeyenko (Nokia)" w:date="2022-11-29T19:51:00Z"/>
                <w:rFonts w:cs="Arial"/>
                <w:sz w:val="16"/>
                <w:szCs w:val="16"/>
                <w:lang w:eastAsia="ko-KR"/>
              </w:rPr>
            </w:pPr>
            <w:ins w:id="15546" w:author="Margarita Gapeyenko (Nokia)" w:date="2022-11-29T19:51:00Z">
              <w:r w:rsidRPr="00053176">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B1EBF9E" w14:textId="77777777" w:rsidR="00BF3AD6" w:rsidRPr="00053176" w:rsidRDefault="00BF3AD6" w:rsidP="00474517">
            <w:pPr>
              <w:pStyle w:val="TAC"/>
              <w:keepNext w:val="0"/>
              <w:rPr>
                <w:ins w:id="15547" w:author="Margarita Gapeyenko (Nokia)" w:date="2022-11-29T19:51: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5A9E1FF" w14:textId="77777777" w:rsidR="00BF3AD6" w:rsidRPr="00053176" w:rsidRDefault="00BF3AD6" w:rsidP="00474517">
            <w:pPr>
              <w:pStyle w:val="TAC"/>
              <w:keepNext w:val="0"/>
              <w:rPr>
                <w:ins w:id="15548" w:author="Margarita Gapeyenko (Nokia)" w:date="2022-11-29T19:51:00Z"/>
                <w:rFonts w:cs="Arial"/>
                <w:sz w:val="16"/>
                <w:szCs w:val="16"/>
                <w:lang w:eastAsia="ko-KR"/>
              </w:rPr>
            </w:pPr>
            <w:ins w:id="15549" w:author="Margarita Gapeyenko (Nokia)" w:date="2022-11-29T19:51:00Z">
              <w:r w:rsidRPr="00053176">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14FC60E" w14:textId="77777777" w:rsidR="00BF3AD6" w:rsidRPr="00053176" w:rsidRDefault="00BF3AD6" w:rsidP="00474517">
            <w:pPr>
              <w:pStyle w:val="TAC"/>
              <w:keepNext w:val="0"/>
              <w:rPr>
                <w:ins w:id="15550" w:author="Margarita Gapeyenko (Nokia)" w:date="2022-11-29T19:51:00Z"/>
                <w:rFonts w:cs="Arial"/>
                <w:sz w:val="16"/>
                <w:szCs w:val="16"/>
                <w:lang w:eastAsia="ko-KR"/>
              </w:rPr>
            </w:pPr>
            <w:ins w:id="15551" w:author="Margarita Gapeyenko (Nokia)" w:date="2022-11-29T19:51:00Z">
              <w:r w:rsidRPr="00053176">
                <w:rPr>
                  <w:rFonts w:cs="Arial"/>
                  <w:sz w:val="16"/>
                  <w:szCs w:val="16"/>
                  <w:lang w:eastAsia="ko-KR"/>
                </w:rPr>
                <w:t>R17 PDCCH monitoring adaptation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C6DFFCC" w14:textId="77777777" w:rsidR="00BF3AD6" w:rsidRPr="00053176" w:rsidRDefault="00BF3AD6" w:rsidP="00474517">
            <w:pPr>
              <w:widowControl w:val="0"/>
              <w:jc w:val="center"/>
              <w:rPr>
                <w:ins w:id="15552" w:author="Margarita Gapeyenko (Nokia)" w:date="2022-11-29T19:51:00Z"/>
                <w:rFonts w:ascii="Arial" w:hAnsi="Arial" w:cs="Arial"/>
                <w:sz w:val="16"/>
                <w:szCs w:val="16"/>
                <w:lang w:eastAsia="ko-KR"/>
              </w:rPr>
            </w:pPr>
            <w:ins w:id="15553" w:author="Margarita Gapeyenko (Nokia)" w:date="2022-11-29T19:51:00Z">
              <w:r w:rsidRPr="00053176">
                <w:rPr>
                  <w:rFonts w:ascii="Arial"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2FB0090" w14:textId="77777777" w:rsidR="00BF3AD6" w:rsidRPr="00053176" w:rsidRDefault="00BF3AD6" w:rsidP="00474517">
            <w:pPr>
              <w:pStyle w:val="TAC"/>
              <w:keepNext w:val="0"/>
              <w:rPr>
                <w:ins w:id="15554" w:author="Margarita Gapeyenko (Nokia)" w:date="2022-11-29T19:51:00Z"/>
                <w:rFonts w:cs="Arial"/>
                <w:sz w:val="16"/>
                <w:szCs w:val="16"/>
                <w:lang w:eastAsia="ko-KR"/>
              </w:rPr>
            </w:pPr>
            <w:ins w:id="15555" w:author="Margarita Gapeyenko (Nokia)" w:date="2022-11-29T19:51:00Z">
              <w:r w:rsidRPr="00053176">
                <w:rPr>
                  <w:rFonts w:cs="Arial"/>
                  <w:sz w:val="16"/>
                  <w:szCs w:val="16"/>
                  <w:lang w:eastAsia="ko-KR"/>
                </w:rPr>
                <w:t>16</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2516AC8" w14:textId="77777777" w:rsidR="00BF3AD6" w:rsidRPr="00053176" w:rsidRDefault="00BF3AD6" w:rsidP="00474517">
            <w:pPr>
              <w:pStyle w:val="TAC"/>
              <w:keepNext w:val="0"/>
              <w:rPr>
                <w:ins w:id="15556" w:author="Margarita Gapeyenko (Nokia)" w:date="2022-11-29T19:51:00Z"/>
                <w:rFonts w:cs="Arial"/>
                <w:sz w:val="16"/>
                <w:szCs w:val="16"/>
                <w:lang w:eastAsia="ko-KR"/>
              </w:rPr>
            </w:pPr>
            <w:ins w:id="15557" w:author="Margarita Gapeyenko (Nokia)" w:date="2022-11-29T19:51:00Z">
              <w:r w:rsidRPr="00053176">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87A45A8" w14:textId="77777777" w:rsidR="00BF3AD6" w:rsidRPr="00053176" w:rsidRDefault="00BF3AD6" w:rsidP="00474517">
            <w:pPr>
              <w:pStyle w:val="TAC"/>
              <w:keepNext w:val="0"/>
              <w:rPr>
                <w:ins w:id="15558" w:author="Margarita Gapeyenko (Nokia)" w:date="2022-11-29T19:51:00Z"/>
                <w:rFonts w:cs="Arial"/>
                <w:sz w:val="16"/>
                <w:szCs w:val="16"/>
                <w:lang w:eastAsia="ko-KR"/>
              </w:rPr>
            </w:pPr>
            <w:ins w:id="15559" w:author="Margarita Gapeyenko (Nokia)" w:date="2022-11-29T19:51:00Z">
              <w:r w:rsidRPr="00053176">
                <w:rPr>
                  <w:rFonts w:cs="Arial"/>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5CF376B" w14:textId="77777777" w:rsidR="00BF3AD6" w:rsidRPr="00053176" w:rsidRDefault="00BF3AD6" w:rsidP="00474517">
            <w:pPr>
              <w:pStyle w:val="TAC"/>
              <w:keepNext w:val="0"/>
              <w:rPr>
                <w:ins w:id="15560" w:author="Margarita Gapeyenko (Nokia)" w:date="2022-11-29T19:51:00Z"/>
                <w:rFonts w:cs="Arial"/>
                <w:sz w:val="16"/>
                <w:szCs w:val="16"/>
                <w:lang w:eastAsia="ko-KR"/>
              </w:rPr>
            </w:pPr>
            <w:ins w:id="15561" w:author="Margarita Gapeyenko (Nokia)" w:date="2022-11-29T19:51:00Z">
              <w:r w:rsidRPr="00053176">
                <w:rPr>
                  <w:rFonts w:cs="Arial"/>
                  <w:sz w:val="16"/>
                  <w:szCs w:val="16"/>
                  <w:lang w:eastAsia="ko-KR"/>
                </w:rPr>
                <w:t>10</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798DC13C" w14:textId="77777777" w:rsidR="00BF3AD6" w:rsidRPr="00053176" w:rsidRDefault="00BF3AD6" w:rsidP="00474517">
            <w:pPr>
              <w:pStyle w:val="TAC"/>
              <w:keepNext w:val="0"/>
              <w:rPr>
                <w:ins w:id="15562" w:author="Margarita Gapeyenko (Nokia)" w:date="2022-11-29T19:51:00Z"/>
                <w:rFonts w:cs="Arial"/>
                <w:sz w:val="16"/>
                <w:szCs w:val="16"/>
                <w:lang w:eastAsia="ko-KR"/>
              </w:rPr>
            </w:pPr>
            <w:ins w:id="15563" w:author="Margarita Gapeyenko (Nokia)" w:date="2022-11-29T19:51:00Z">
              <w:r w:rsidRPr="00053176">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E3B11EF" w14:textId="77777777" w:rsidR="00BF3AD6" w:rsidRPr="00053176" w:rsidRDefault="00BF3AD6" w:rsidP="00474517">
            <w:pPr>
              <w:pStyle w:val="TAC"/>
              <w:keepNext w:val="0"/>
              <w:rPr>
                <w:ins w:id="15564" w:author="Margarita Gapeyenko (Nokia)" w:date="2022-11-29T19:51:00Z"/>
                <w:rFonts w:cs="Arial"/>
                <w:sz w:val="16"/>
                <w:szCs w:val="16"/>
                <w:lang w:eastAsia="ko-KR"/>
              </w:rPr>
            </w:pPr>
            <w:ins w:id="15565" w:author="Margarita Gapeyenko (Nokia)" w:date="2022-11-29T19:51:00Z">
              <w:r w:rsidRPr="00053176">
                <w:rPr>
                  <w:rFonts w:cs="Arial"/>
                  <w:sz w:val="16"/>
                  <w:szCs w:val="16"/>
                  <w:lang w:eastAsia="ko-KR"/>
                </w:rPr>
                <w:t>91.01%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B2BD078" w14:textId="77777777" w:rsidR="00BF3AD6" w:rsidRPr="00053176" w:rsidRDefault="00BF3AD6" w:rsidP="00474517">
            <w:pPr>
              <w:pStyle w:val="TAC"/>
              <w:keepNext w:val="0"/>
              <w:rPr>
                <w:ins w:id="15566" w:author="Margarita Gapeyenko (Nokia)" w:date="2022-11-29T19:51:00Z"/>
                <w:rFonts w:cs="Arial"/>
                <w:sz w:val="16"/>
                <w:szCs w:val="16"/>
                <w:lang w:eastAsia="ko-KR"/>
              </w:rPr>
            </w:pPr>
            <w:ins w:id="15567" w:author="Margarita Gapeyenko (Nokia)" w:date="2022-11-29T19:51:00Z">
              <w:r w:rsidRPr="00053176">
                <w:rPr>
                  <w:rFonts w:cs="Arial"/>
                  <w:sz w:val="16"/>
                  <w:szCs w:val="16"/>
                  <w:lang w:eastAsia="ko-KR"/>
                </w:rPr>
                <w:t>0.1%</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E972D8" w14:textId="77777777" w:rsidR="00BF3AD6" w:rsidRPr="00053176" w:rsidRDefault="00BF3AD6" w:rsidP="00474517">
            <w:pPr>
              <w:pStyle w:val="TAC"/>
              <w:keepNext w:val="0"/>
              <w:rPr>
                <w:ins w:id="15568" w:author="Margarita Gapeyenko (Nokia)" w:date="2022-11-29T19:51:00Z"/>
                <w:rFonts w:cs="Arial"/>
                <w:sz w:val="16"/>
                <w:szCs w:val="16"/>
                <w:lang w:eastAsia="ko-KR"/>
              </w:rPr>
            </w:pPr>
            <w:ins w:id="15569" w:author="Margarita Gapeyenko (Nokia)" w:date="2022-11-29T19:51:00Z">
              <w:r w:rsidRPr="00053176">
                <w:rPr>
                  <w:rFonts w:cs="Arial"/>
                  <w:sz w:val="16"/>
                  <w:szCs w:val="16"/>
                  <w:lang w:eastAsia="ko-KR"/>
                </w:rPr>
                <w:t>11.17%</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8E7ADD9" w14:textId="77777777" w:rsidR="00BF3AD6" w:rsidRPr="00053176" w:rsidRDefault="00BF3AD6" w:rsidP="00474517">
            <w:pPr>
              <w:pStyle w:val="TAC"/>
              <w:keepNext w:val="0"/>
              <w:rPr>
                <w:ins w:id="15570" w:author="Margarita Gapeyenko (Nokia)" w:date="2022-11-29T19:51:00Z"/>
                <w:rFonts w:cs="Arial"/>
                <w:sz w:val="16"/>
                <w:szCs w:val="16"/>
                <w:lang w:eastAsia="ko-KR"/>
              </w:rPr>
            </w:pPr>
            <w:ins w:id="15571" w:author="Margarita Gapeyenko (Nokia)" w:date="2022-11-29T19:51:00Z">
              <w:r w:rsidRPr="00C24E86">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B052E89" w14:textId="77777777" w:rsidR="00BF3AD6" w:rsidRPr="00053176" w:rsidRDefault="00BF3AD6" w:rsidP="00474517">
            <w:pPr>
              <w:pStyle w:val="TAC"/>
              <w:keepNext w:val="0"/>
              <w:rPr>
                <w:ins w:id="15572" w:author="Margarita Gapeyenko (Nokia)" w:date="2022-11-29T19:51:00Z"/>
                <w:rFonts w:cs="Arial"/>
                <w:sz w:val="16"/>
                <w:szCs w:val="16"/>
                <w:lang w:eastAsia="ko-KR"/>
              </w:rPr>
            </w:pPr>
            <w:ins w:id="15573" w:author="Margarita Gapeyenko (Nokia)" w:date="2022-11-29T19:51:00Z">
              <w:r w:rsidRPr="00053176">
                <w:rPr>
                  <w:rFonts w:cs="Arial"/>
                  <w:sz w:val="16"/>
                  <w:szCs w:val="16"/>
                  <w:lang w:eastAsia="ko-KR"/>
                </w:rPr>
                <w:t>Note4,5,6</w:t>
              </w:r>
            </w:ins>
          </w:p>
        </w:tc>
      </w:tr>
      <w:tr w:rsidR="00BF3AD6" w:rsidRPr="00053176" w14:paraId="714DA1E8" w14:textId="77777777" w:rsidTr="00474517">
        <w:trPr>
          <w:trHeight w:val="20"/>
          <w:ins w:id="15574"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CCC843" w14:textId="77777777" w:rsidR="00BF3AD6" w:rsidRPr="00053176" w:rsidRDefault="00BF3AD6" w:rsidP="00474517">
            <w:pPr>
              <w:pStyle w:val="TAC"/>
              <w:keepNext w:val="0"/>
              <w:rPr>
                <w:ins w:id="15575" w:author="Margarita Gapeyenko (Nokia)" w:date="2022-11-29T19:51:00Z"/>
                <w:rFonts w:cs="Arial"/>
                <w:sz w:val="16"/>
                <w:szCs w:val="16"/>
                <w:lang w:eastAsia="ko-KR"/>
              </w:rPr>
            </w:pPr>
            <w:ins w:id="15576" w:author="Margarita Gapeyenko (Nokia)" w:date="2022-11-29T19:51:00Z">
              <w:r w:rsidRPr="00053176">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12B793A" w14:textId="77777777" w:rsidR="00BF3AD6" w:rsidRPr="00053176" w:rsidRDefault="00BF3AD6" w:rsidP="00474517">
            <w:pPr>
              <w:pStyle w:val="TAC"/>
              <w:keepNext w:val="0"/>
              <w:rPr>
                <w:ins w:id="15577" w:author="Margarita Gapeyenko (Nokia)" w:date="2022-11-29T19:51: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BD65319" w14:textId="77777777" w:rsidR="00BF3AD6" w:rsidRPr="00053176" w:rsidRDefault="00BF3AD6" w:rsidP="00474517">
            <w:pPr>
              <w:pStyle w:val="TAC"/>
              <w:keepNext w:val="0"/>
              <w:rPr>
                <w:ins w:id="15578" w:author="Margarita Gapeyenko (Nokia)" w:date="2022-11-29T19:51:00Z"/>
                <w:rFonts w:cs="Arial"/>
                <w:sz w:val="16"/>
                <w:szCs w:val="16"/>
                <w:lang w:eastAsia="ko-KR"/>
              </w:rPr>
            </w:pPr>
            <w:ins w:id="15579" w:author="Margarita Gapeyenko (Nokia)" w:date="2022-11-29T19:51:00Z">
              <w:r w:rsidRPr="00053176">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683EECA7" w14:textId="77777777" w:rsidR="00BF3AD6" w:rsidRPr="00053176" w:rsidRDefault="00BF3AD6" w:rsidP="00474517">
            <w:pPr>
              <w:pStyle w:val="TAC"/>
              <w:keepNext w:val="0"/>
              <w:rPr>
                <w:ins w:id="15580" w:author="Margarita Gapeyenko (Nokia)" w:date="2022-11-29T19:51:00Z"/>
                <w:rFonts w:cs="Arial"/>
                <w:sz w:val="16"/>
                <w:szCs w:val="16"/>
                <w:lang w:eastAsia="ko-KR"/>
              </w:rPr>
            </w:pPr>
            <w:ins w:id="15581" w:author="Margarita Gapeyenko (Nokia)" w:date="2022-11-29T19:51:00Z">
              <w:r w:rsidRPr="00053176">
                <w:rPr>
                  <w:rFonts w:cs="Arial"/>
                  <w:sz w:val="16"/>
                  <w:szCs w:val="16"/>
                  <w:lang w:eastAsia="ko-KR"/>
                </w:rPr>
                <w:t>LP-WUS scheme</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109B0BD" w14:textId="77777777" w:rsidR="00BF3AD6" w:rsidRPr="00053176" w:rsidRDefault="00BF3AD6" w:rsidP="00474517">
            <w:pPr>
              <w:widowControl w:val="0"/>
              <w:jc w:val="center"/>
              <w:rPr>
                <w:ins w:id="15582" w:author="Margarita Gapeyenko (Nokia)" w:date="2022-11-29T19:51:00Z"/>
                <w:rFonts w:ascii="Arial" w:hAnsi="Arial" w:cs="Arial"/>
                <w:sz w:val="16"/>
                <w:szCs w:val="16"/>
                <w:lang w:eastAsia="ko-KR"/>
              </w:rPr>
            </w:pPr>
            <w:ins w:id="15583" w:author="Margarita Gapeyenko (Nokia)" w:date="2022-11-29T19:51:00Z">
              <w:r w:rsidRPr="00053176">
                <w:rPr>
                  <w:rFonts w:ascii="Arial"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BCE15FA" w14:textId="77777777" w:rsidR="00BF3AD6" w:rsidRPr="00053176" w:rsidRDefault="00BF3AD6" w:rsidP="00474517">
            <w:pPr>
              <w:pStyle w:val="TAC"/>
              <w:keepNext w:val="0"/>
              <w:rPr>
                <w:ins w:id="15584" w:author="Margarita Gapeyenko (Nokia)" w:date="2022-11-29T19:51:00Z"/>
                <w:rFonts w:cs="Arial"/>
                <w:sz w:val="16"/>
                <w:szCs w:val="16"/>
                <w:lang w:eastAsia="ko-KR"/>
              </w:rPr>
            </w:pPr>
            <w:ins w:id="15585" w:author="Margarita Gapeyenko (Nokia)" w:date="2022-11-29T19:51:00Z">
              <w:r w:rsidRPr="00053176">
                <w:rPr>
                  <w:rFonts w:cs="Arial"/>
                  <w:sz w:val="16"/>
                  <w:szCs w:val="16"/>
                  <w:lang w:eastAsia="ko-KR"/>
                </w:rPr>
                <w:t>8</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C2E176D" w14:textId="77777777" w:rsidR="00BF3AD6" w:rsidRPr="00053176" w:rsidRDefault="00BF3AD6" w:rsidP="00474517">
            <w:pPr>
              <w:pStyle w:val="TAC"/>
              <w:keepNext w:val="0"/>
              <w:rPr>
                <w:ins w:id="15586" w:author="Margarita Gapeyenko (Nokia)" w:date="2022-11-29T19:51:00Z"/>
                <w:rFonts w:cs="Arial"/>
                <w:sz w:val="16"/>
                <w:szCs w:val="16"/>
                <w:lang w:eastAsia="ko-KR"/>
              </w:rPr>
            </w:pPr>
            <w:ins w:id="15587" w:author="Margarita Gapeyenko (Nokia)" w:date="2022-11-29T19:51:00Z">
              <w:r w:rsidRPr="00053176">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F4570F5" w14:textId="77777777" w:rsidR="00BF3AD6" w:rsidRPr="00053176" w:rsidRDefault="00BF3AD6" w:rsidP="00474517">
            <w:pPr>
              <w:pStyle w:val="TAC"/>
              <w:keepNext w:val="0"/>
              <w:rPr>
                <w:ins w:id="15588" w:author="Margarita Gapeyenko (Nokia)" w:date="2022-11-29T19:51:00Z"/>
                <w:rFonts w:cs="Arial"/>
                <w:sz w:val="16"/>
                <w:szCs w:val="16"/>
                <w:lang w:eastAsia="ko-KR"/>
              </w:rPr>
            </w:pPr>
            <w:ins w:id="15589" w:author="Margarita Gapeyenko (Nokia)" w:date="2022-11-29T19:51:00Z">
              <w:r w:rsidRPr="00053176">
                <w:rPr>
                  <w:rFonts w:cs="Arial"/>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60B6855" w14:textId="77777777" w:rsidR="00BF3AD6" w:rsidRPr="00053176" w:rsidRDefault="00BF3AD6" w:rsidP="00474517">
            <w:pPr>
              <w:pStyle w:val="TAC"/>
              <w:keepNext w:val="0"/>
              <w:rPr>
                <w:ins w:id="15590" w:author="Margarita Gapeyenko (Nokia)" w:date="2022-11-29T19:51:00Z"/>
                <w:rFonts w:cs="Arial"/>
                <w:sz w:val="16"/>
                <w:szCs w:val="16"/>
                <w:lang w:eastAsia="ko-KR"/>
              </w:rPr>
            </w:pPr>
            <w:ins w:id="15591" w:author="Margarita Gapeyenko (Nokia)" w:date="2022-11-29T19:51:00Z">
              <w:r w:rsidRPr="00053176">
                <w:rPr>
                  <w:rFonts w:cs="Arial"/>
                  <w:sz w:val="16"/>
                  <w:szCs w:val="16"/>
                  <w:lang w:eastAsia="ko-KR"/>
                </w:rPr>
                <w:t>10</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EAE4C23" w14:textId="77777777" w:rsidR="00BF3AD6" w:rsidRPr="00053176" w:rsidRDefault="00BF3AD6" w:rsidP="00474517">
            <w:pPr>
              <w:pStyle w:val="TAC"/>
              <w:keepNext w:val="0"/>
              <w:rPr>
                <w:ins w:id="15592" w:author="Margarita Gapeyenko (Nokia)" w:date="2022-11-29T19:51:00Z"/>
                <w:rFonts w:cs="Arial"/>
                <w:sz w:val="16"/>
                <w:szCs w:val="16"/>
                <w:lang w:eastAsia="ko-KR"/>
              </w:rPr>
            </w:pPr>
            <w:ins w:id="15593" w:author="Margarita Gapeyenko (Nokia)" w:date="2022-11-29T19:51:00Z">
              <w:r w:rsidRPr="00053176">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FABAA97" w14:textId="77777777" w:rsidR="00BF3AD6" w:rsidRPr="00053176" w:rsidRDefault="00BF3AD6" w:rsidP="00474517">
            <w:pPr>
              <w:pStyle w:val="TAC"/>
              <w:keepNext w:val="0"/>
              <w:rPr>
                <w:ins w:id="15594" w:author="Margarita Gapeyenko (Nokia)" w:date="2022-11-29T19:51:00Z"/>
                <w:rFonts w:cs="Arial"/>
                <w:sz w:val="16"/>
                <w:szCs w:val="16"/>
                <w:lang w:eastAsia="ko-KR"/>
              </w:rPr>
            </w:pPr>
            <w:ins w:id="15595" w:author="Margarita Gapeyenko (Nokia)" w:date="2022-11-29T19:51:00Z">
              <w:r w:rsidRPr="00053176">
                <w:rPr>
                  <w:rFonts w:cs="Arial"/>
                  <w:sz w:val="16"/>
                  <w:szCs w:val="16"/>
                  <w:lang w:eastAsia="ko-KR"/>
                </w:rPr>
                <w:t>92.22%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7BC2E76" w14:textId="77777777" w:rsidR="00BF3AD6" w:rsidRPr="00053176" w:rsidRDefault="00BF3AD6" w:rsidP="00474517">
            <w:pPr>
              <w:pStyle w:val="TAC"/>
              <w:keepNext w:val="0"/>
              <w:rPr>
                <w:ins w:id="15596" w:author="Margarita Gapeyenko (Nokia)" w:date="2022-11-29T19:51:00Z"/>
                <w:rFonts w:cs="Arial"/>
                <w:sz w:val="16"/>
                <w:szCs w:val="16"/>
                <w:lang w:eastAsia="ko-KR"/>
              </w:rPr>
            </w:pPr>
            <w:ins w:id="15597" w:author="Margarita Gapeyenko (Nokia)" w:date="2022-11-29T19:51:00Z">
              <w:r w:rsidRPr="00053176">
                <w:rPr>
                  <w:rFonts w:cs="Arial"/>
                  <w:sz w:val="16"/>
                  <w:szCs w:val="16"/>
                  <w:lang w:eastAsia="ko-KR"/>
                </w:rPr>
                <w:t>-0.3%</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4F22E9" w14:textId="77777777" w:rsidR="00BF3AD6" w:rsidRPr="00053176" w:rsidRDefault="00BF3AD6" w:rsidP="00474517">
            <w:pPr>
              <w:pStyle w:val="TAC"/>
              <w:keepNext w:val="0"/>
              <w:rPr>
                <w:ins w:id="15598" w:author="Margarita Gapeyenko (Nokia)" w:date="2022-11-29T19:51:00Z"/>
                <w:rFonts w:cs="Arial"/>
                <w:sz w:val="16"/>
                <w:szCs w:val="16"/>
                <w:lang w:eastAsia="ko-KR"/>
              </w:rPr>
            </w:pPr>
            <w:ins w:id="15599" w:author="Margarita Gapeyenko (Nokia)" w:date="2022-11-29T19:51:00Z">
              <w:r w:rsidRPr="00053176">
                <w:rPr>
                  <w:rFonts w:cs="Arial"/>
                  <w:sz w:val="16"/>
                  <w:szCs w:val="16"/>
                  <w:lang w:eastAsia="ko-KR"/>
                </w:rPr>
                <w:t>25.10%</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BFB0767" w14:textId="77777777" w:rsidR="00BF3AD6" w:rsidRPr="00053176" w:rsidRDefault="00BF3AD6" w:rsidP="00474517">
            <w:pPr>
              <w:pStyle w:val="TAC"/>
              <w:keepNext w:val="0"/>
              <w:rPr>
                <w:ins w:id="15600" w:author="Margarita Gapeyenko (Nokia)" w:date="2022-11-29T19:51:00Z"/>
                <w:rFonts w:cs="Arial"/>
                <w:sz w:val="16"/>
                <w:szCs w:val="16"/>
                <w:lang w:eastAsia="ko-KR"/>
              </w:rPr>
            </w:pPr>
            <w:ins w:id="15601" w:author="Margarita Gapeyenko (Nokia)" w:date="2022-11-29T19:51:00Z">
              <w:r w:rsidRPr="00C24E86">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857F48D" w14:textId="77777777" w:rsidR="00BF3AD6" w:rsidRPr="00053176" w:rsidRDefault="00BF3AD6" w:rsidP="00474517">
            <w:pPr>
              <w:pStyle w:val="TAC"/>
              <w:keepNext w:val="0"/>
              <w:rPr>
                <w:ins w:id="15602" w:author="Margarita Gapeyenko (Nokia)" w:date="2022-11-29T19:51:00Z"/>
                <w:rFonts w:cs="Arial"/>
                <w:sz w:val="16"/>
                <w:szCs w:val="16"/>
                <w:lang w:eastAsia="ko-KR"/>
              </w:rPr>
            </w:pPr>
            <w:ins w:id="15603" w:author="Margarita Gapeyenko (Nokia)" w:date="2022-11-29T19:51:00Z">
              <w:r w:rsidRPr="00053176">
                <w:rPr>
                  <w:rFonts w:cs="Arial"/>
                  <w:sz w:val="16"/>
                  <w:szCs w:val="16"/>
                  <w:lang w:eastAsia="ko-KR"/>
                </w:rPr>
                <w:t>Note1,5,7</w:t>
              </w:r>
              <w:r>
                <w:rPr>
                  <w:rFonts w:cs="Arial"/>
                  <w:sz w:val="16"/>
                  <w:szCs w:val="16"/>
                  <w:lang w:eastAsia="ko-KR"/>
                </w:rPr>
                <w:t>,10</w:t>
              </w:r>
            </w:ins>
          </w:p>
        </w:tc>
      </w:tr>
      <w:tr w:rsidR="00BF3AD6" w:rsidRPr="00053176" w14:paraId="2AED2A8F" w14:textId="77777777" w:rsidTr="00474517">
        <w:trPr>
          <w:trHeight w:val="20"/>
          <w:ins w:id="15604"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493592" w14:textId="77777777" w:rsidR="00BF3AD6" w:rsidRPr="00053176" w:rsidRDefault="00BF3AD6" w:rsidP="00474517">
            <w:pPr>
              <w:pStyle w:val="TAC"/>
              <w:keepNext w:val="0"/>
              <w:rPr>
                <w:ins w:id="15605" w:author="Margarita Gapeyenko (Nokia)" w:date="2022-11-29T19:51:00Z"/>
                <w:rFonts w:cs="Arial"/>
                <w:sz w:val="16"/>
                <w:szCs w:val="16"/>
                <w:lang w:eastAsia="ko-KR"/>
              </w:rPr>
            </w:pPr>
            <w:ins w:id="15606" w:author="Margarita Gapeyenko (Nokia)" w:date="2022-11-29T19:51:00Z">
              <w:r w:rsidRPr="00053176">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598F847" w14:textId="77777777" w:rsidR="00BF3AD6" w:rsidRPr="00053176" w:rsidRDefault="00BF3AD6" w:rsidP="00474517">
            <w:pPr>
              <w:pStyle w:val="TAC"/>
              <w:keepNext w:val="0"/>
              <w:rPr>
                <w:ins w:id="15607" w:author="Margarita Gapeyenko (Nokia)" w:date="2022-11-29T19:51: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879BE9F" w14:textId="77777777" w:rsidR="00BF3AD6" w:rsidRPr="00053176" w:rsidRDefault="00BF3AD6" w:rsidP="00474517">
            <w:pPr>
              <w:pStyle w:val="TAC"/>
              <w:keepNext w:val="0"/>
              <w:rPr>
                <w:ins w:id="15608" w:author="Margarita Gapeyenko (Nokia)" w:date="2022-11-29T19:51:00Z"/>
                <w:rFonts w:cs="Arial"/>
                <w:sz w:val="16"/>
                <w:szCs w:val="16"/>
                <w:lang w:eastAsia="ko-KR"/>
              </w:rPr>
            </w:pPr>
            <w:ins w:id="15609" w:author="Margarita Gapeyenko (Nokia)" w:date="2022-11-29T19:51:00Z">
              <w:r w:rsidRPr="00053176">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19292EF" w14:textId="77777777" w:rsidR="00BF3AD6" w:rsidRPr="00053176" w:rsidRDefault="00BF3AD6" w:rsidP="00474517">
            <w:pPr>
              <w:pStyle w:val="TAC"/>
              <w:keepNext w:val="0"/>
              <w:rPr>
                <w:ins w:id="15610" w:author="Margarita Gapeyenko (Nokia)" w:date="2022-11-29T19:51:00Z"/>
                <w:rFonts w:cs="Arial"/>
                <w:sz w:val="16"/>
                <w:szCs w:val="16"/>
                <w:lang w:eastAsia="ko-KR"/>
              </w:rPr>
            </w:pPr>
            <w:ins w:id="15611" w:author="Margarita Gapeyenko (Nokia)" w:date="2022-11-29T19:51:00Z">
              <w:r w:rsidRPr="00053176">
                <w:rPr>
                  <w:rFonts w:cs="Arial"/>
                  <w:sz w:val="16"/>
                  <w:szCs w:val="16"/>
                  <w:lang w:eastAsia="ko-KR"/>
                </w:rPr>
                <w:t>LP-WUS scheme</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2F1BA501" w14:textId="77777777" w:rsidR="00BF3AD6" w:rsidRPr="00053176" w:rsidRDefault="00BF3AD6" w:rsidP="00474517">
            <w:pPr>
              <w:widowControl w:val="0"/>
              <w:jc w:val="center"/>
              <w:rPr>
                <w:ins w:id="15612" w:author="Margarita Gapeyenko (Nokia)" w:date="2022-11-29T19:51:00Z"/>
                <w:rFonts w:ascii="Arial" w:hAnsi="Arial" w:cs="Arial"/>
                <w:sz w:val="16"/>
                <w:szCs w:val="16"/>
                <w:lang w:eastAsia="ko-KR"/>
              </w:rPr>
            </w:pPr>
            <w:ins w:id="15613" w:author="Margarita Gapeyenko (Nokia)" w:date="2022-11-29T19:51:00Z">
              <w:r w:rsidRPr="00053176">
                <w:rPr>
                  <w:rFonts w:ascii="Arial"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5295EA75" w14:textId="77777777" w:rsidR="00BF3AD6" w:rsidRPr="00053176" w:rsidRDefault="00BF3AD6" w:rsidP="00474517">
            <w:pPr>
              <w:pStyle w:val="TAC"/>
              <w:keepNext w:val="0"/>
              <w:rPr>
                <w:ins w:id="15614" w:author="Margarita Gapeyenko (Nokia)" w:date="2022-11-29T19:51:00Z"/>
                <w:rFonts w:cs="Arial"/>
                <w:sz w:val="16"/>
                <w:szCs w:val="16"/>
                <w:lang w:eastAsia="ko-KR"/>
              </w:rPr>
            </w:pPr>
            <w:ins w:id="15615" w:author="Margarita Gapeyenko (Nokia)" w:date="2022-11-29T19:51:00Z">
              <w:r w:rsidRPr="00053176">
                <w:rPr>
                  <w:rFonts w:cs="Arial"/>
                  <w:sz w:val="16"/>
                  <w:szCs w:val="16"/>
                  <w:lang w:eastAsia="ko-KR"/>
                </w:rPr>
                <w:t>12</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C507533" w14:textId="77777777" w:rsidR="00BF3AD6" w:rsidRPr="00053176" w:rsidRDefault="00BF3AD6" w:rsidP="00474517">
            <w:pPr>
              <w:pStyle w:val="TAC"/>
              <w:keepNext w:val="0"/>
              <w:rPr>
                <w:ins w:id="15616" w:author="Margarita Gapeyenko (Nokia)" w:date="2022-11-29T19:51:00Z"/>
                <w:rFonts w:cs="Arial"/>
                <w:sz w:val="16"/>
                <w:szCs w:val="16"/>
                <w:lang w:eastAsia="ko-KR"/>
              </w:rPr>
            </w:pPr>
            <w:ins w:id="15617" w:author="Margarita Gapeyenko (Nokia)" w:date="2022-11-29T19:51:00Z">
              <w:r w:rsidRPr="00053176">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5AD188C" w14:textId="77777777" w:rsidR="00BF3AD6" w:rsidRPr="00053176" w:rsidRDefault="00BF3AD6" w:rsidP="00474517">
            <w:pPr>
              <w:pStyle w:val="TAC"/>
              <w:keepNext w:val="0"/>
              <w:rPr>
                <w:ins w:id="15618" w:author="Margarita Gapeyenko (Nokia)" w:date="2022-11-29T19:51:00Z"/>
                <w:rFonts w:cs="Arial"/>
                <w:sz w:val="16"/>
                <w:szCs w:val="16"/>
                <w:lang w:eastAsia="ko-KR"/>
              </w:rPr>
            </w:pPr>
            <w:ins w:id="15619" w:author="Margarita Gapeyenko (Nokia)" w:date="2022-11-29T19:51:00Z">
              <w:r w:rsidRPr="00053176">
                <w:rPr>
                  <w:rFonts w:cs="Arial"/>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C935F5E" w14:textId="77777777" w:rsidR="00BF3AD6" w:rsidRPr="00053176" w:rsidRDefault="00BF3AD6" w:rsidP="00474517">
            <w:pPr>
              <w:pStyle w:val="TAC"/>
              <w:keepNext w:val="0"/>
              <w:rPr>
                <w:ins w:id="15620" w:author="Margarita Gapeyenko (Nokia)" w:date="2022-11-29T19:51:00Z"/>
                <w:rFonts w:cs="Arial"/>
                <w:sz w:val="16"/>
                <w:szCs w:val="16"/>
                <w:lang w:eastAsia="ko-KR"/>
              </w:rPr>
            </w:pPr>
            <w:ins w:id="15621" w:author="Margarita Gapeyenko (Nokia)" w:date="2022-11-29T19:51:00Z">
              <w:r w:rsidRPr="00053176">
                <w:rPr>
                  <w:rFonts w:cs="Arial"/>
                  <w:sz w:val="16"/>
                  <w:szCs w:val="16"/>
                  <w:lang w:eastAsia="ko-KR"/>
                </w:rPr>
                <w:t>10</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CBE6EF1" w14:textId="77777777" w:rsidR="00BF3AD6" w:rsidRPr="00053176" w:rsidRDefault="00BF3AD6" w:rsidP="00474517">
            <w:pPr>
              <w:pStyle w:val="TAC"/>
              <w:keepNext w:val="0"/>
              <w:rPr>
                <w:ins w:id="15622" w:author="Margarita Gapeyenko (Nokia)" w:date="2022-11-29T19:51:00Z"/>
                <w:rFonts w:cs="Arial"/>
                <w:sz w:val="16"/>
                <w:szCs w:val="16"/>
                <w:lang w:eastAsia="ko-KR"/>
              </w:rPr>
            </w:pPr>
            <w:ins w:id="15623" w:author="Margarita Gapeyenko (Nokia)" w:date="2022-11-29T19:51:00Z">
              <w:r w:rsidRPr="00053176">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0B2EC91" w14:textId="77777777" w:rsidR="00BF3AD6" w:rsidRPr="00053176" w:rsidRDefault="00BF3AD6" w:rsidP="00474517">
            <w:pPr>
              <w:pStyle w:val="TAC"/>
              <w:keepNext w:val="0"/>
              <w:rPr>
                <w:ins w:id="15624" w:author="Margarita Gapeyenko (Nokia)" w:date="2022-11-29T19:51:00Z"/>
                <w:rFonts w:cs="Arial"/>
                <w:sz w:val="16"/>
                <w:szCs w:val="16"/>
                <w:lang w:eastAsia="ko-KR"/>
              </w:rPr>
            </w:pPr>
            <w:ins w:id="15625" w:author="Margarita Gapeyenko (Nokia)" w:date="2022-11-29T19:51:00Z">
              <w:r w:rsidRPr="00053176">
                <w:rPr>
                  <w:rFonts w:cs="Arial"/>
                  <w:sz w:val="16"/>
                  <w:szCs w:val="16"/>
                  <w:lang w:eastAsia="ko-KR"/>
                </w:rPr>
                <w:t>92.20%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B2A486D" w14:textId="77777777" w:rsidR="00BF3AD6" w:rsidRPr="00053176" w:rsidRDefault="00BF3AD6" w:rsidP="00474517">
            <w:pPr>
              <w:pStyle w:val="TAC"/>
              <w:keepNext w:val="0"/>
              <w:rPr>
                <w:ins w:id="15626" w:author="Margarita Gapeyenko (Nokia)" w:date="2022-11-29T19:51:00Z"/>
                <w:rFonts w:cs="Arial"/>
                <w:sz w:val="16"/>
                <w:szCs w:val="16"/>
                <w:lang w:eastAsia="ko-KR"/>
              </w:rPr>
            </w:pPr>
            <w:ins w:id="15627" w:author="Margarita Gapeyenko (Nokia)" w:date="2022-11-29T19:51:00Z">
              <w:r w:rsidRPr="00053176">
                <w:rPr>
                  <w:rFonts w:cs="Arial"/>
                  <w:sz w:val="16"/>
                  <w:szCs w:val="16"/>
                  <w:lang w:eastAsia="ko-KR"/>
                </w:rPr>
                <w:t>-0.1%</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293797" w14:textId="77777777" w:rsidR="00BF3AD6" w:rsidRPr="00053176" w:rsidRDefault="00BF3AD6" w:rsidP="00474517">
            <w:pPr>
              <w:pStyle w:val="TAC"/>
              <w:keepNext w:val="0"/>
              <w:rPr>
                <w:ins w:id="15628" w:author="Margarita Gapeyenko (Nokia)" w:date="2022-11-29T19:51:00Z"/>
                <w:rFonts w:cs="Arial"/>
                <w:sz w:val="16"/>
                <w:szCs w:val="16"/>
                <w:lang w:eastAsia="ko-KR"/>
              </w:rPr>
            </w:pPr>
            <w:ins w:id="15629" w:author="Margarita Gapeyenko (Nokia)" w:date="2022-11-29T19:51:00Z">
              <w:r w:rsidRPr="00053176">
                <w:rPr>
                  <w:rFonts w:cs="Arial"/>
                  <w:sz w:val="16"/>
                  <w:szCs w:val="16"/>
                  <w:lang w:eastAsia="ko-KR"/>
                </w:rPr>
                <w:t>24.08%</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8468C52" w14:textId="77777777" w:rsidR="00BF3AD6" w:rsidRPr="00053176" w:rsidRDefault="00BF3AD6" w:rsidP="00474517">
            <w:pPr>
              <w:pStyle w:val="TAC"/>
              <w:keepNext w:val="0"/>
              <w:rPr>
                <w:ins w:id="15630" w:author="Margarita Gapeyenko (Nokia)" w:date="2022-11-29T19:51:00Z"/>
                <w:rFonts w:cs="Arial"/>
                <w:sz w:val="16"/>
                <w:szCs w:val="16"/>
                <w:lang w:eastAsia="ko-KR"/>
              </w:rPr>
            </w:pPr>
            <w:ins w:id="15631" w:author="Margarita Gapeyenko (Nokia)" w:date="2022-11-29T19:51:00Z">
              <w:r w:rsidRPr="00C24E86">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582185B" w14:textId="77777777" w:rsidR="00BF3AD6" w:rsidRPr="00053176" w:rsidRDefault="00BF3AD6" w:rsidP="00474517">
            <w:pPr>
              <w:pStyle w:val="TAC"/>
              <w:keepNext w:val="0"/>
              <w:rPr>
                <w:ins w:id="15632" w:author="Margarita Gapeyenko (Nokia)" w:date="2022-11-29T19:51:00Z"/>
                <w:rFonts w:cs="Arial"/>
                <w:sz w:val="16"/>
                <w:szCs w:val="16"/>
                <w:lang w:eastAsia="ko-KR"/>
              </w:rPr>
            </w:pPr>
            <w:ins w:id="15633" w:author="Margarita Gapeyenko (Nokia)" w:date="2022-11-29T19:51:00Z">
              <w:r w:rsidRPr="00053176">
                <w:rPr>
                  <w:rFonts w:cs="Arial"/>
                  <w:sz w:val="16"/>
                  <w:szCs w:val="16"/>
                  <w:lang w:eastAsia="ko-KR"/>
                </w:rPr>
                <w:t>Note2,5,7</w:t>
              </w:r>
              <w:r>
                <w:rPr>
                  <w:rFonts w:cs="Arial"/>
                  <w:sz w:val="16"/>
                  <w:szCs w:val="16"/>
                  <w:lang w:eastAsia="ko-KR"/>
                </w:rPr>
                <w:t>,10</w:t>
              </w:r>
            </w:ins>
          </w:p>
        </w:tc>
      </w:tr>
      <w:tr w:rsidR="00BF3AD6" w:rsidRPr="00053176" w14:paraId="59C45908" w14:textId="77777777" w:rsidTr="00474517">
        <w:trPr>
          <w:trHeight w:val="20"/>
          <w:ins w:id="15634"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867F12" w14:textId="77777777" w:rsidR="00BF3AD6" w:rsidRPr="00053176" w:rsidRDefault="00BF3AD6" w:rsidP="00474517">
            <w:pPr>
              <w:pStyle w:val="TAC"/>
              <w:keepNext w:val="0"/>
              <w:rPr>
                <w:ins w:id="15635" w:author="Margarita Gapeyenko (Nokia)" w:date="2022-11-29T19:51:00Z"/>
                <w:rFonts w:cs="Arial"/>
                <w:sz w:val="16"/>
                <w:szCs w:val="16"/>
                <w:lang w:eastAsia="ko-KR"/>
              </w:rPr>
            </w:pPr>
            <w:ins w:id="15636" w:author="Margarita Gapeyenko (Nokia)" w:date="2022-11-29T19:51:00Z">
              <w:r w:rsidRPr="00053176">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DC5CE8D" w14:textId="77777777" w:rsidR="00BF3AD6" w:rsidRPr="00053176" w:rsidRDefault="00BF3AD6" w:rsidP="00474517">
            <w:pPr>
              <w:pStyle w:val="TAC"/>
              <w:keepNext w:val="0"/>
              <w:rPr>
                <w:ins w:id="15637" w:author="Margarita Gapeyenko (Nokia)" w:date="2022-11-29T19:51: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891B81D" w14:textId="77777777" w:rsidR="00BF3AD6" w:rsidRPr="00053176" w:rsidRDefault="00BF3AD6" w:rsidP="00474517">
            <w:pPr>
              <w:pStyle w:val="TAC"/>
              <w:keepNext w:val="0"/>
              <w:rPr>
                <w:ins w:id="15638" w:author="Margarita Gapeyenko (Nokia)" w:date="2022-11-29T19:51:00Z"/>
                <w:rFonts w:cs="Arial"/>
                <w:sz w:val="16"/>
                <w:szCs w:val="16"/>
                <w:lang w:eastAsia="ko-KR"/>
              </w:rPr>
            </w:pPr>
            <w:ins w:id="15639" w:author="Margarita Gapeyenko (Nokia)" w:date="2022-11-29T19:51:00Z">
              <w:r w:rsidRPr="00053176">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950EF8D" w14:textId="77777777" w:rsidR="00BF3AD6" w:rsidRPr="00053176" w:rsidRDefault="00BF3AD6" w:rsidP="00474517">
            <w:pPr>
              <w:pStyle w:val="TAC"/>
              <w:keepNext w:val="0"/>
              <w:rPr>
                <w:ins w:id="15640" w:author="Margarita Gapeyenko (Nokia)" w:date="2022-11-29T19:51:00Z"/>
                <w:rFonts w:cs="Arial"/>
                <w:sz w:val="16"/>
                <w:szCs w:val="16"/>
                <w:lang w:eastAsia="ko-KR"/>
              </w:rPr>
            </w:pPr>
            <w:ins w:id="15641" w:author="Margarita Gapeyenko (Nokia)" w:date="2022-11-29T19:51:00Z">
              <w:r w:rsidRPr="00053176">
                <w:rPr>
                  <w:rFonts w:cs="Arial"/>
                  <w:sz w:val="16"/>
                  <w:szCs w:val="16"/>
                  <w:lang w:eastAsia="ko-KR"/>
                </w:rPr>
                <w:t>LP-WUS scheme</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2102C4D9" w14:textId="77777777" w:rsidR="00BF3AD6" w:rsidRPr="00053176" w:rsidRDefault="00BF3AD6" w:rsidP="00474517">
            <w:pPr>
              <w:widowControl w:val="0"/>
              <w:jc w:val="center"/>
              <w:rPr>
                <w:ins w:id="15642" w:author="Margarita Gapeyenko (Nokia)" w:date="2022-11-29T19:51:00Z"/>
                <w:rFonts w:ascii="Arial" w:hAnsi="Arial" w:cs="Arial"/>
                <w:sz w:val="16"/>
                <w:szCs w:val="16"/>
                <w:lang w:eastAsia="ko-KR"/>
              </w:rPr>
            </w:pPr>
            <w:ins w:id="15643" w:author="Margarita Gapeyenko (Nokia)" w:date="2022-11-29T19:51:00Z">
              <w:r w:rsidRPr="00053176">
                <w:rPr>
                  <w:rFonts w:ascii="Arial"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2467D65" w14:textId="77777777" w:rsidR="00BF3AD6" w:rsidRPr="00053176" w:rsidRDefault="00BF3AD6" w:rsidP="00474517">
            <w:pPr>
              <w:pStyle w:val="TAC"/>
              <w:keepNext w:val="0"/>
              <w:rPr>
                <w:ins w:id="15644" w:author="Margarita Gapeyenko (Nokia)" w:date="2022-11-29T19:51:00Z"/>
                <w:rFonts w:cs="Arial"/>
                <w:sz w:val="16"/>
                <w:szCs w:val="16"/>
                <w:lang w:eastAsia="ko-KR"/>
              </w:rPr>
            </w:pPr>
            <w:ins w:id="15645" w:author="Margarita Gapeyenko (Nokia)" w:date="2022-11-29T19:51:00Z">
              <w:r w:rsidRPr="00053176">
                <w:rPr>
                  <w:rFonts w:cs="Arial"/>
                  <w:sz w:val="16"/>
                  <w:szCs w:val="16"/>
                  <w:lang w:eastAsia="ko-KR"/>
                </w:rPr>
                <w:t>16</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54546E2" w14:textId="77777777" w:rsidR="00BF3AD6" w:rsidRPr="00053176" w:rsidRDefault="00BF3AD6" w:rsidP="00474517">
            <w:pPr>
              <w:pStyle w:val="TAC"/>
              <w:keepNext w:val="0"/>
              <w:rPr>
                <w:ins w:id="15646" w:author="Margarita Gapeyenko (Nokia)" w:date="2022-11-29T19:51:00Z"/>
                <w:rFonts w:cs="Arial"/>
                <w:sz w:val="16"/>
                <w:szCs w:val="16"/>
                <w:lang w:eastAsia="ko-KR"/>
              </w:rPr>
            </w:pPr>
            <w:ins w:id="15647" w:author="Margarita Gapeyenko (Nokia)" w:date="2022-11-29T19:51:00Z">
              <w:r w:rsidRPr="00053176">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DBD38FA" w14:textId="77777777" w:rsidR="00BF3AD6" w:rsidRPr="00053176" w:rsidRDefault="00BF3AD6" w:rsidP="00474517">
            <w:pPr>
              <w:pStyle w:val="TAC"/>
              <w:keepNext w:val="0"/>
              <w:rPr>
                <w:ins w:id="15648" w:author="Margarita Gapeyenko (Nokia)" w:date="2022-11-29T19:51:00Z"/>
                <w:rFonts w:cs="Arial"/>
                <w:sz w:val="16"/>
                <w:szCs w:val="16"/>
                <w:lang w:eastAsia="ko-KR"/>
              </w:rPr>
            </w:pPr>
            <w:ins w:id="15649" w:author="Margarita Gapeyenko (Nokia)" w:date="2022-11-29T19:51:00Z">
              <w:r w:rsidRPr="00053176">
                <w:rPr>
                  <w:rFonts w:cs="Arial"/>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F3F9660" w14:textId="77777777" w:rsidR="00BF3AD6" w:rsidRPr="00053176" w:rsidRDefault="00BF3AD6" w:rsidP="00474517">
            <w:pPr>
              <w:pStyle w:val="TAC"/>
              <w:keepNext w:val="0"/>
              <w:rPr>
                <w:ins w:id="15650" w:author="Margarita Gapeyenko (Nokia)" w:date="2022-11-29T19:51:00Z"/>
                <w:rFonts w:cs="Arial"/>
                <w:sz w:val="16"/>
                <w:szCs w:val="16"/>
                <w:lang w:eastAsia="ko-KR"/>
              </w:rPr>
            </w:pPr>
            <w:ins w:id="15651" w:author="Margarita Gapeyenko (Nokia)" w:date="2022-11-29T19:51:00Z">
              <w:r w:rsidRPr="00053176">
                <w:rPr>
                  <w:rFonts w:cs="Arial"/>
                  <w:sz w:val="16"/>
                  <w:szCs w:val="16"/>
                  <w:lang w:eastAsia="ko-KR"/>
                </w:rPr>
                <w:t>10</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578CC9F" w14:textId="77777777" w:rsidR="00BF3AD6" w:rsidRPr="00053176" w:rsidRDefault="00BF3AD6" w:rsidP="00474517">
            <w:pPr>
              <w:pStyle w:val="TAC"/>
              <w:keepNext w:val="0"/>
              <w:rPr>
                <w:ins w:id="15652" w:author="Margarita Gapeyenko (Nokia)" w:date="2022-11-29T19:51:00Z"/>
                <w:rFonts w:cs="Arial"/>
                <w:sz w:val="16"/>
                <w:szCs w:val="16"/>
                <w:lang w:eastAsia="ko-KR"/>
              </w:rPr>
            </w:pPr>
            <w:ins w:id="15653" w:author="Margarita Gapeyenko (Nokia)" w:date="2022-11-29T19:51:00Z">
              <w:r w:rsidRPr="00053176">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64ED13F" w14:textId="77777777" w:rsidR="00BF3AD6" w:rsidRPr="00053176" w:rsidRDefault="00BF3AD6" w:rsidP="00474517">
            <w:pPr>
              <w:pStyle w:val="TAC"/>
              <w:keepNext w:val="0"/>
              <w:rPr>
                <w:ins w:id="15654" w:author="Margarita Gapeyenko (Nokia)" w:date="2022-11-29T19:51:00Z"/>
                <w:rFonts w:cs="Arial"/>
                <w:sz w:val="16"/>
                <w:szCs w:val="16"/>
                <w:lang w:eastAsia="ko-KR"/>
              </w:rPr>
            </w:pPr>
            <w:ins w:id="15655" w:author="Margarita Gapeyenko (Nokia)" w:date="2022-11-29T19:51:00Z">
              <w:r w:rsidRPr="00053176">
                <w:rPr>
                  <w:rFonts w:cs="Arial"/>
                  <w:sz w:val="16"/>
                  <w:szCs w:val="16"/>
                  <w:lang w:eastAsia="ko-KR"/>
                </w:rPr>
                <w:t>91.08%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8BE1D6C" w14:textId="77777777" w:rsidR="00BF3AD6" w:rsidRPr="00053176" w:rsidRDefault="00BF3AD6" w:rsidP="00474517">
            <w:pPr>
              <w:pStyle w:val="TAC"/>
              <w:keepNext w:val="0"/>
              <w:rPr>
                <w:ins w:id="15656" w:author="Margarita Gapeyenko (Nokia)" w:date="2022-11-29T19:51:00Z"/>
                <w:rFonts w:cs="Arial"/>
                <w:sz w:val="16"/>
                <w:szCs w:val="16"/>
                <w:lang w:eastAsia="ko-KR"/>
              </w:rPr>
            </w:pPr>
            <w:ins w:id="15657" w:author="Margarita Gapeyenko (Nokia)" w:date="2022-11-29T19:51:00Z">
              <w:r w:rsidRPr="00053176">
                <w:rPr>
                  <w:rFonts w:cs="Arial"/>
                  <w:sz w:val="16"/>
                  <w:szCs w:val="16"/>
                  <w:lang w:eastAsia="ko-KR"/>
                </w:rPr>
                <w:t>-0.8%</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7BB9A2" w14:textId="77777777" w:rsidR="00BF3AD6" w:rsidRPr="00053176" w:rsidRDefault="00BF3AD6" w:rsidP="00474517">
            <w:pPr>
              <w:pStyle w:val="TAC"/>
              <w:keepNext w:val="0"/>
              <w:rPr>
                <w:ins w:id="15658" w:author="Margarita Gapeyenko (Nokia)" w:date="2022-11-29T19:51:00Z"/>
                <w:rFonts w:cs="Arial"/>
                <w:sz w:val="16"/>
                <w:szCs w:val="16"/>
                <w:lang w:eastAsia="ko-KR"/>
              </w:rPr>
            </w:pPr>
            <w:ins w:id="15659" w:author="Margarita Gapeyenko (Nokia)" w:date="2022-11-29T19:51:00Z">
              <w:r w:rsidRPr="00053176">
                <w:rPr>
                  <w:rFonts w:cs="Arial"/>
                  <w:sz w:val="16"/>
                  <w:szCs w:val="16"/>
                  <w:lang w:eastAsia="ko-KR"/>
                </w:rPr>
                <w:t>24.68%</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58D704B" w14:textId="77777777" w:rsidR="00BF3AD6" w:rsidRPr="00053176" w:rsidRDefault="00BF3AD6" w:rsidP="00474517">
            <w:pPr>
              <w:pStyle w:val="TAC"/>
              <w:keepNext w:val="0"/>
              <w:rPr>
                <w:ins w:id="15660" w:author="Margarita Gapeyenko (Nokia)" w:date="2022-11-29T19:51:00Z"/>
                <w:rFonts w:cs="Arial"/>
                <w:sz w:val="16"/>
                <w:szCs w:val="16"/>
                <w:lang w:eastAsia="ko-KR"/>
              </w:rPr>
            </w:pPr>
            <w:ins w:id="15661" w:author="Margarita Gapeyenko (Nokia)" w:date="2022-11-29T19:51:00Z">
              <w:r w:rsidRPr="00C24E86">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E19AB10" w14:textId="77777777" w:rsidR="00BF3AD6" w:rsidRPr="00053176" w:rsidRDefault="00BF3AD6" w:rsidP="00474517">
            <w:pPr>
              <w:pStyle w:val="TAC"/>
              <w:keepNext w:val="0"/>
              <w:rPr>
                <w:ins w:id="15662" w:author="Margarita Gapeyenko (Nokia)" w:date="2022-11-29T19:51:00Z"/>
                <w:rFonts w:cs="Arial"/>
                <w:sz w:val="16"/>
                <w:szCs w:val="16"/>
                <w:lang w:eastAsia="ko-KR"/>
              </w:rPr>
            </w:pPr>
            <w:ins w:id="15663" w:author="Margarita Gapeyenko (Nokia)" w:date="2022-11-29T19:51:00Z">
              <w:r w:rsidRPr="00053176">
                <w:rPr>
                  <w:rFonts w:cs="Arial"/>
                  <w:sz w:val="16"/>
                  <w:szCs w:val="16"/>
                  <w:lang w:eastAsia="ko-KR"/>
                </w:rPr>
                <w:t>Note3,5,7</w:t>
              </w:r>
              <w:r>
                <w:rPr>
                  <w:rFonts w:cs="Arial"/>
                  <w:sz w:val="16"/>
                  <w:szCs w:val="16"/>
                  <w:lang w:eastAsia="ko-KR"/>
                </w:rPr>
                <w:t>,10</w:t>
              </w:r>
            </w:ins>
          </w:p>
        </w:tc>
      </w:tr>
      <w:tr w:rsidR="00BF3AD6" w:rsidRPr="00053176" w14:paraId="7FEF3F86" w14:textId="77777777" w:rsidTr="00474517">
        <w:trPr>
          <w:trHeight w:val="20"/>
          <w:ins w:id="15664"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98680A" w14:textId="77777777" w:rsidR="00BF3AD6" w:rsidRPr="00053176" w:rsidRDefault="00BF3AD6" w:rsidP="00474517">
            <w:pPr>
              <w:pStyle w:val="TAC"/>
              <w:keepNext w:val="0"/>
              <w:rPr>
                <w:ins w:id="15665" w:author="Margarita Gapeyenko (Nokia)" w:date="2022-11-29T19:51:00Z"/>
                <w:rFonts w:cs="Arial"/>
                <w:sz w:val="16"/>
                <w:szCs w:val="16"/>
                <w:lang w:eastAsia="ko-KR"/>
              </w:rPr>
            </w:pPr>
            <w:ins w:id="15666" w:author="Margarita Gapeyenko (Nokia)" w:date="2022-11-29T19:51:00Z">
              <w:r w:rsidRPr="00053176">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DDC2332" w14:textId="77777777" w:rsidR="00BF3AD6" w:rsidRPr="00053176" w:rsidRDefault="00BF3AD6" w:rsidP="00474517">
            <w:pPr>
              <w:pStyle w:val="TAC"/>
              <w:keepNext w:val="0"/>
              <w:rPr>
                <w:ins w:id="15667" w:author="Margarita Gapeyenko (Nokia)" w:date="2022-11-29T19:51: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13F0DA7" w14:textId="77777777" w:rsidR="00BF3AD6" w:rsidRPr="00053176" w:rsidRDefault="00BF3AD6" w:rsidP="00474517">
            <w:pPr>
              <w:pStyle w:val="TAC"/>
              <w:keepNext w:val="0"/>
              <w:rPr>
                <w:ins w:id="15668" w:author="Margarita Gapeyenko (Nokia)" w:date="2022-11-29T19:51:00Z"/>
                <w:rFonts w:cs="Arial"/>
                <w:sz w:val="16"/>
                <w:szCs w:val="16"/>
                <w:lang w:eastAsia="ko-KR"/>
              </w:rPr>
            </w:pPr>
            <w:ins w:id="15669" w:author="Margarita Gapeyenko (Nokia)" w:date="2022-11-29T19:51:00Z">
              <w:r w:rsidRPr="00053176">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AFBAD5D" w14:textId="77777777" w:rsidR="00BF3AD6" w:rsidRPr="00053176" w:rsidRDefault="00BF3AD6" w:rsidP="00474517">
            <w:pPr>
              <w:pStyle w:val="TAC"/>
              <w:keepNext w:val="0"/>
              <w:rPr>
                <w:ins w:id="15670" w:author="Margarita Gapeyenko (Nokia)" w:date="2022-11-29T19:51:00Z"/>
                <w:rFonts w:cs="Arial"/>
                <w:sz w:val="16"/>
                <w:szCs w:val="16"/>
                <w:lang w:eastAsia="ko-KR"/>
              </w:rPr>
            </w:pPr>
            <w:ins w:id="15671" w:author="Margarita Gapeyenko (Nokia)" w:date="2022-11-29T19:51:00Z">
              <w:r w:rsidRPr="00053176">
                <w:rPr>
                  <w:rFonts w:cs="Arial"/>
                  <w:sz w:val="16"/>
                  <w:szCs w:val="16"/>
                  <w:lang w:eastAsia="ko-KR"/>
                </w:rPr>
                <w:t>LP-WUS scheme</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4369FA1" w14:textId="77777777" w:rsidR="00BF3AD6" w:rsidRPr="00053176" w:rsidRDefault="00BF3AD6" w:rsidP="00474517">
            <w:pPr>
              <w:widowControl w:val="0"/>
              <w:jc w:val="center"/>
              <w:rPr>
                <w:ins w:id="15672" w:author="Margarita Gapeyenko (Nokia)" w:date="2022-11-29T19:51:00Z"/>
                <w:rFonts w:ascii="Arial" w:hAnsi="Arial" w:cs="Arial"/>
                <w:sz w:val="16"/>
                <w:szCs w:val="16"/>
                <w:lang w:eastAsia="ko-KR"/>
              </w:rPr>
            </w:pPr>
            <w:ins w:id="15673" w:author="Margarita Gapeyenko (Nokia)" w:date="2022-11-29T19:51:00Z">
              <w:r w:rsidRPr="00053176">
                <w:rPr>
                  <w:rFonts w:ascii="Arial"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E96AAF9" w14:textId="77777777" w:rsidR="00BF3AD6" w:rsidRPr="00053176" w:rsidRDefault="00BF3AD6" w:rsidP="00474517">
            <w:pPr>
              <w:pStyle w:val="TAC"/>
              <w:keepNext w:val="0"/>
              <w:rPr>
                <w:ins w:id="15674" w:author="Margarita Gapeyenko (Nokia)" w:date="2022-11-29T19:51:00Z"/>
                <w:rFonts w:cs="Arial"/>
                <w:sz w:val="16"/>
                <w:szCs w:val="16"/>
                <w:lang w:eastAsia="ko-KR"/>
              </w:rPr>
            </w:pPr>
            <w:ins w:id="15675" w:author="Margarita Gapeyenko (Nokia)" w:date="2022-11-29T19:51:00Z">
              <w:r w:rsidRPr="00053176">
                <w:rPr>
                  <w:rFonts w:cs="Arial"/>
                  <w:sz w:val="16"/>
                  <w:szCs w:val="16"/>
                  <w:lang w:eastAsia="ko-KR"/>
                </w:rPr>
                <w:t>16</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529D0DF" w14:textId="77777777" w:rsidR="00BF3AD6" w:rsidRPr="00053176" w:rsidRDefault="00BF3AD6" w:rsidP="00474517">
            <w:pPr>
              <w:pStyle w:val="TAC"/>
              <w:keepNext w:val="0"/>
              <w:rPr>
                <w:ins w:id="15676" w:author="Margarita Gapeyenko (Nokia)" w:date="2022-11-29T19:51:00Z"/>
                <w:rFonts w:cs="Arial"/>
                <w:sz w:val="16"/>
                <w:szCs w:val="16"/>
                <w:lang w:eastAsia="ko-KR"/>
              </w:rPr>
            </w:pPr>
            <w:ins w:id="15677" w:author="Margarita Gapeyenko (Nokia)" w:date="2022-11-29T19:51:00Z">
              <w:r w:rsidRPr="00053176">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03EE09E" w14:textId="77777777" w:rsidR="00BF3AD6" w:rsidRPr="00053176" w:rsidRDefault="00BF3AD6" w:rsidP="00474517">
            <w:pPr>
              <w:pStyle w:val="TAC"/>
              <w:keepNext w:val="0"/>
              <w:rPr>
                <w:ins w:id="15678" w:author="Margarita Gapeyenko (Nokia)" w:date="2022-11-29T19:51:00Z"/>
                <w:rFonts w:cs="Arial"/>
                <w:sz w:val="16"/>
                <w:szCs w:val="16"/>
                <w:lang w:eastAsia="ko-KR"/>
              </w:rPr>
            </w:pPr>
            <w:ins w:id="15679" w:author="Margarita Gapeyenko (Nokia)" w:date="2022-11-29T19:51:00Z">
              <w:r w:rsidRPr="00053176">
                <w:rPr>
                  <w:rFonts w:cs="Arial"/>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73BCC90" w14:textId="77777777" w:rsidR="00BF3AD6" w:rsidRPr="00053176" w:rsidRDefault="00BF3AD6" w:rsidP="00474517">
            <w:pPr>
              <w:pStyle w:val="TAC"/>
              <w:keepNext w:val="0"/>
              <w:rPr>
                <w:ins w:id="15680" w:author="Margarita Gapeyenko (Nokia)" w:date="2022-11-29T19:51:00Z"/>
                <w:rFonts w:cs="Arial"/>
                <w:sz w:val="16"/>
                <w:szCs w:val="16"/>
                <w:lang w:eastAsia="ko-KR"/>
              </w:rPr>
            </w:pPr>
            <w:ins w:id="15681" w:author="Margarita Gapeyenko (Nokia)" w:date="2022-11-29T19:51:00Z">
              <w:r w:rsidRPr="00053176">
                <w:rPr>
                  <w:rFonts w:cs="Arial"/>
                  <w:sz w:val="16"/>
                  <w:szCs w:val="16"/>
                  <w:lang w:eastAsia="ko-KR"/>
                </w:rPr>
                <w:t>10</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C238EE0" w14:textId="77777777" w:rsidR="00BF3AD6" w:rsidRPr="00053176" w:rsidRDefault="00BF3AD6" w:rsidP="00474517">
            <w:pPr>
              <w:pStyle w:val="TAC"/>
              <w:keepNext w:val="0"/>
              <w:rPr>
                <w:ins w:id="15682" w:author="Margarita Gapeyenko (Nokia)" w:date="2022-11-29T19:51:00Z"/>
                <w:rFonts w:cs="Arial"/>
                <w:sz w:val="16"/>
                <w:szCs w:val="16"/>
                <w:lang w:eastAsia="ko-KR"/>
              </w:rPr>
            </w:pPr>
            <w:ins w:id="15683" w:author="Margarita Gapeyenko (Nokia)" w:date="2022-11-29T19:51:00Z">
              <w:r w:rsidRPr="00053176">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2CE3B1" w14:textId="77777777" w:rsidR="00BF3AD6" w:rsidRPr="00053176" w:rsidRDefault="00BF3AD6" w:rsidP="00474517">
            <w:pPr>
              <w:pStyle w:val="TAC"/>
              <w:keepNext w:val="0"/>
              <w:rPr>
                <w:ins w:id="15684" w:author="Margarita Gapeyenko (Nokia)" w:date="2022-11-29T19:51:00Z"/>
                <w:rFonts w:cs="Arial"/>
                <w:sz w:val="16"/>
                <w:szCs w:val="16"/>
                <w:lang w:eastAsia="ko-KR"/>
              </w:rPr>
            </w:pPr>
            <w:ins w:id="15685" w:author="Margarita Gapeyenko (Nokia)" w:date="2022-11-29T19:51:00Z">
              <w:r w:rsidRPr="00053176">
                <w:rPr>
                  <w:rFonts w:cs="Arial"/>
                  <w:sz w:val="16"/>
                  <w:szCs w:val="16"/>
                  <w:lang w:eastAsia="ko-KR"/>
                </w:rPr>
                <w:t>91.11%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427DF9C" w14:textId="77777777" w:rsidR="00BF3AD6" w:rsidRPr="00053176" w:rsidRDefault="00BF3AD6" w:rsidP="00474517">
            <w:pPr>
              <w:pStyle w:val="TAC"/>
              <w:keepNext w:val="0"/>
              <w:rPr>
                <w:ins w:id="15686" w:author="Margarita Gapeyenko (Nokia)" w:date="2022-11-29T19:51:00Z"/>
                <w:rFonts w:cs="Arial"/>
                <w:sz w:val="16"/>
                <w:szCs w:val="16"/>
                <w:lang w:eastAsia="ko-KR"/>
              </w:rPr>
            </w:pPr>
            <w:ins w:id="15687" w:author="Margarita Gapeyenko (Nokia)" w:date="2022-11-29T19:51:00Z">
              <w:r w:rsidRPr="00053176">
                <w:rPr>
                  <w:rFonts w:cs="Arial"/>
                  <w:sz w:val="16"/>
                  <w:szCs w:val="16"/>
                  <w:lang w:eastAsia="ko-KR"/>
                </w:rPr>
                <w:t>0.2%</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BA2322" w14:textId="77777777" w:rsidR="00BF3AD6" w:rsidRPr="00053176" w:rsidRDefault="00BF3AD6" w:rsidP="00474517">
            <w:pPr>
              <w:pStyle w:val="TAC"/>
              <w:keepNext w:val="0"/>
              <w:rPr>
                <w:ins w:id="15688" w:author="Margarita Gapeyenko (Nokia)" w:date="2022-11-29T19:51:00Z"/>
                <w:rFonts w:cs="Arial"/>
                <w:sz w:val="16"/>
                <w:szCs w:val="16"/>
                <w:lang w:eastAsia="ko-KR"/>
              </w:rPr>
            </w:pPr>
            <w:ins w:id="15689" w:author="Margarita Gapeyenko (Nokia)" w:date="2022-11-29T19:51:00Z">
              <w:r w:rsidRPr="00053176">
                <w:rPr>
                  <w:rFonts w:cs="Arial"/>
                  <w:sz w:val="16"/>
                  <w:szCs w:val="16"/>
                  <w:lang w:eastAsia="ko-KR"/>
                </w:rPr>
                <w:t>25.90%</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7E2C9CA" w14:textId="77777777" w:rsidR="00BF3AD6" w:rsidRPr="00053176" w:rsidRDefault="00BF3AD6" w:rsidP="00474517">
            <w:pPr>
              <w:pStyle w:val="TAC"/>
              <w:keepNext w:val="0"/>
              <w:rPr>
                <w:ins w:id="15690" w:author="Margarita Gapeyenko (Nokia)" w:date="2022-11-29T19:51:00Z"/>
                <w:rFonts w:cs="Arial"/>
                <w:sz w:val="16"/>
                <w:szCs w:val="16"/>
                <w:lang w:eastAsia="ko-KR"/>
              </w:rPr>
            </w:pPr>
            <w:ins w:id="15691" w:author="Margarita Gapeyenko (Nokia)" w:date="2022-11-29T19:51:00Z">
              <w:r w:rsidRPr="00C24E86">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263F65D" w14:textId="77777777" w:rsidR="00BF3AD6" w:rsidRPr="00053176" w:rsidRDefault="00BF3AD6" w:rsidP="00474517">
            <w:pPr>
              <w:pStyle w:val="TAC"/>
              <w:keepNext w:val="0"/>
              <w:rPr>
                <w:ins w:id="15692" w:author="Margarita Gapeyenko (Nokia)" w:date="2022-11-29T19:51:00Z"/>
                <w:rFonts w:cs="Arial"/>
                <w:sz w:val="16"/>
                <w:szCs w:val="16"/>
                <w:lang w:eastAsia="ko-KR"/>
              </w:rPr>
            </w:pPr>
            <w:ins w:id="15693" w:author="Margarita Gapeyenko (Nokia)" w:date="2022-11-29T19:51:00Z">
              <w:r w:rsidRPr="00053176">
                <w:rPr>
                  <w:rFonts w:cs="Arial"/>
                  <w:sz w:val="16"/>
                  <w:szCs w:val="16"/>
                  <w:lang w:eastAsia="ko-KR"/>
                </w:rPr>
                <w:t>Note4,5,7</w:t>
              </w:r>
              <w:r>
                <w:rPr>
                  <w:rFonts w:cs="Arial"/>
                  <w:sz w:val="16"/>
                  <w:szCs w:val="16"/>
                  <w:lang w:eastAsia="ko-KR"/>
                </w:rPr>
                <w:t>,10</w:t>
              </w:r>
            </w:ins>
          </w:p>
        </w:tc>
      </w:tr>
      <w:tr w:rsidR="00BF3AD6" w:rsidRPr="00053176" w14:paraId="66ABB42F" w14:textId="77777777" w:rsidTr="00474517">
        <w:trPr>
          <w:trHeight w:val="20"/>
          <w:ins w:id="15694"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64EDB2" w14:textId="77777777" w:rsidR="00BF3AD6" w:rsidRPr="00053176" w:rsidRDefault="00BF3AD6" w:rsidP="00474517">
            <w:pPr>
              <w:pStyle w:val="TAC"/>
              <w:keepNext w:val="0"/>
              <w:rPr>
                <w:ins w:id="15695" w:author="Margarita Gapeyenko (Nokia)" w:date="2022-11-29T19:51:00Z"/>
                <w:rFonts w:cs="Arial"/>
                <w:sz w:val="16"/>
                <w:szCs w:val="16"/>
                <w:lang w:eastAsia="ko-KR"/>
              </w:rPr>
            </w:pPr>
            <w:ins w:id="15696" w:author="Margarita Gapeyenko (Nokia)" w:date="2022-11-29T19:51:00Z">
              <w:r w:rsidRPr="00053176">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2FF7C6F" w14:textId="77777777" w:rsidR="00BF3AD6" w:rsidRPr="00053176" w:rsidRDefault="00BF3AD6" w:rsidP="00474517">
            <w:pPr>
              <w:pStyle w:val="TAC"/>
              <w:keepNext w:val="0"/>
              <w:rPr>
                <w:ins w:id="15697" w:author="Margarita Gapeyenko (Nokia)" w:date="2022-11-29T19:51: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4E55A60F" w14:textId="77777777" w:rsidR="00BF3AD6" w:rsidRPr="00053176" w:rsidRDefault="00BF3AD6" w:rsidP="00474517">
            <w:pPr>
              <w:pStyle w:val="TAC"/>
              <w:keepNext w:val="0"/>
              <w:rPr>
                <w:ins w:id="15698" w:author="Margarita Gapeyenko (Nokia)" w:date="2022-11-29T19:51:00Z"/>
                <w:rFonts w:cs="Arial"/>
                <w:sz w:val="16"/>
                <w:szCs w:val="16"/>
                <w:lang w:eastAsia="ko-KR"/>
              </w:rPr>
            </w:pPr>
            <w:ins w:id="15699" w:author="Margarita Gapeyenko (Nokia)" w:date="2022-11-29T19:51:00Z">
              <w:r w:rsidRPr="00053176">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6D0717A" w14:textId="77777777" w:rsidR="00BF3AD6" w:rsidRPr="00053176" w:rsidRDefault="00BF3AD6" w:rsidP="00474517">
            <w:pPr>
              <w:pStyle w:val="TAC"/>
              <w:keepNext w:val="0"/>
              <w:rPr>
                <w:ins w:id="15700" w:author="Margarita Gapeyenko (Nokia)" w:date="2022-11-29T19:51:00Z"/>
                <w:rFonts w:cs="Arial"/>
                <w:sz w:val="16"/>
                <w:szCs w:val="16"/>
                <w:lang w:eastAsia="ko-KR"/>
              </w:rPr>
            </w:pPr>
            <w:ins w:id="15701" w:author="Margarita Gapeyenko (Nokia)" w:date="2022-11-29T19:51:00Z">
              <w:r w:rsidRPr="00053176">
                <w:rPr>
                  <w:rFonts w:cs="Arial"/>
                  <w:sz w:val="16"/>
                  <w:szCs w:val="16"/>
                  <w:lang w:eastAsia="ko-KR"/>
                </w:rPr>
                <w:t>LP-WUS scheme</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459E41F7" w14:textId="77777777" w:rsidR="00BF3AD6" w:rsidRPr="00053176" w:rsidRDefault="00BF3AD6" w:rsidP="00474517">
            <w:pPr>
              <w:widowControl w:val="0"/>
              <w:jc w:val="center"/>
              <w:rPr>
                <w:ins w:id="15702" w:author="Margarita Gapeyenko (Nokia)" w:date="2022-11-29T19:51:00Z"/>
                <w:rFonts w:ascii="Arial" w:hAnsi="Arial" w:cs="Arial"/>
                <w:sz w:val="16"/>
                <w:szCs w:val="16"/>
                <w:lang w:eastAsia="ko-KR"/>
              </w:rPr>
            </w:pPr>
            <w:ins w:id="15703" w:author="Margarita Gapeyenko (Nokia)" w:date="2022-11-29T19:51:00Z">
              <w:r w:rsidRPr="00053176">
                <w:rPr>
                  <w:rFonts w:ascii="Arial"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355891B" w14:textId="77777777" w:rsidR="00BF3AD6" w:rsidRPr="00053176" w:rsidRDefault="00BF3AD6" w:rsidP="00474517">
            <w:pPr>
              <w:pStyle w:val="TAC"/>
              <w:keepNext w:val="0"/>
              <w:rPr>
                <w:ins w:id="15704" w:author="Margarita Gapeyenko (Nokia)" w:date="2022-11-29T19:51:00Z"/>
                <w:rFonts w:cs="Arial"/>
                <w:sz w:val="16"/>
                <w:szCs w:val="16"/>
                <w:lang w:eastAsia="ko-KR"/>
              </w:rPr>
            </w:pPr>
            <w:ins w:id="15705" w:author="Margarita Gapeyenko (Nokia)" w:date="2022-11-29T19:51:00Z">
              <w:r w:rsidRPr="00053176">
                <w:rPr>
                  <w:rFonts w:cs="Arial"/>
                  <w:sz w:val="16"/>
                  <w:szCs w:val="16"/>
                  <w:lang w:eastAsia="ko-KR"/>
                </w:rPr>
                <w:t>8</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379AB9F" w14:textId="77777777" w:rsidR="00BF3AD6" w:rsidRPr="00053176" w:rsidRDefault="00BF3AD6" w:rsidP="00474517">
            <w:pPr>
              <w:pStyle w:val="TAC"/>
              <w:keepNext w:val="0"/>
              <w:rPr>
                <w:ins w:id="15706" w:author="Margarita Gapeyenko (Nokia)" w:date="2022-11-29T19:51:00Z"/>
                <w:rFonts w:cs="Arial"/>
                <w:sz w:val="16"/>
                <w:szCs w:val="16"/>
                <w:lang w:eastAsia="ko-KR"/>
              </w:rPr>
            </w:pPr>
            <w:ins w:id="15707" w:author="Margarita Gapeyenko (Nokia)" w:date="2022-11-29T19:51:00Z">
              <w:r w:rsidRPr="00053176">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DB9D24B" w14:textId="77777777" w:rsidR="00BF3AD6" w:rsidRPr="00053176" w:rsidRDefault="00BF3AD6" w:rsidP="00474517">
            <w:pPr>
              <w:pStyle w:val="TAC"/>
              <w:keepNext w:val="0"/>
              <w:rPr>
                <w:ins w:id="15708" w:author="Margarita Gapeyenko (Nokia)" w:date="2022-11-29T19:51:00Z"/>
                <w:rFonts w:cs="Arial"/>
                <w:sz w:val="16"/>
                <w:szCs w:val="16"/>
                <w:lang w:eastAsia="ko-KR"/>
              </w:rPr>
            </w:pPr>
            <w:ins w:id="15709" w:author="Margarita Gapeyenko (Nokia)" w:date="2022-11-29T19:51:00Z">
              <w:r w:rsidRPr="00053176">
                <w:rPr>
                  <w:rFonts w:cs="Arial"/>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CC577C9" w14:textId="77777777" w:rsidR="00BF3AD6" w:rsidRPr="00053176" w:rsidRDefault="00BF3AD6" w:rsidP="00474517">
            <w:pPr>
              <w:pStyle w:val="TAC"/>
              <w:keepNext w:val="0"/>
              <w:rPr>
                <w:ins w:id="15710" w:author="Margarita Gapeyenko (Nokia)" w:date="2022-11-29T19:51:00Z"/>
                <w:rFonts w:cs="Arial"/>
                <w:sz w:val="16"/>
                <w:szCs w:val="16"/>
                <w:lang w:eastAsia="ko-KR"/>
              </w:rPr>
            </w:pPr>
            <w:ins w:id="15711" w:author="Margarita Gapeyenko (Nokia)" w:date="2022-11-29T19:51:00Z">
              <w:r w:rsidRPr="00053176">
                <w:rPr>
                  <w:rFonts w:cs="Arial"/>
                  <w:sz w:val="16"/>
                  <w:szCs w:val="16"/>
                  <w:lang w:eastAsia="ko-KR"/>
                </w:rPr>
                <w:t>10</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E91537A" w14:textId="77777777" w:rsidR="00BF3AD6" w:rsidRPr="00053176" w:rsidRDefault="00BF3AD6" w:rsidP="00474517">
            <w:pPr>
              <w:pStyle w:val="TAC"/>
              <w:keepNext w:val="0"/>
              <w:rPr>
                <w:ins w:id="15712" w:author="Margarita Gapeyenko (Nokia)" w:date="2022-11-29T19:51:00Z"/>
                <w:rFonts w:cs="Arial"/>
                <w:sz w:val="16"/>
                <w:szCs w:val="16"/>
                <w:lang w:eastAsia="ko-KR"/>
              </w:rPr>
            </w:pPr>
            <w:ins w:id="15713" w:author="Margarita Gapeyenko (Nokia)" w:date="2022-11-29T19:51:00Z">
              <w:r w:rsidRPr="00053176">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83C5A18" w14:textId="77777777" w:rsidR="00BF3AD6" w:rsidRPr="00053176" w:rsidRDefault="00BF3AD6" w:rsidP="00474517">
            <w:pPr>
              <w:pStyle w:val="TAC"/>
              <w:keepNext w:val="0"/>
              <w:rPr>
                <w:ins w:id="15714" w:author="Margarita Gapeyenko (Nokia)" w:date="2022-11-29T19:51:00Z"/>
                <w:rFonts w:cs="Arial"/>
                <w:sz w:val="16"/>
                <w:szCs w:val="16"/>
                <w:lang w:eastAsia="ko-KR"/>
              </w:rPr>
            </w:pPr>
            <w:ins w:id="15715" w:author="Margarita Gapeyenko (Nokia)" w:date="2022-11-29T19:51:00Z">
              <w:r w:rsidRPr="00053176">
                <w:rPr>
                  <w:rFonts w:cs="Arial"/>
                  <w:sz w:val="16"/>
                  <w:szCs w:val="16"/>
                  <w:lang w:eastAsia="ko-KR"/>
                </w:rPr>
                <w:t>54.17%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E591E6B" w14:textId="77777777" w:rsidR="00BF3AD6" w:rsidRPr="00053176" w:rsidRDefault="00BF3AD6" w:rsidP="00474517">
            <w:pPr>
              <w:pStyle w:val="TAC"/>
              <w:keepNext w:val="0"/>
              <w:rPr>
                <w:ins w:id="15716" w:author="Margarita Gapeyenko (Nokia)" w:date="2022-11-29T19:51:00Z"/>
                <w:rFonts w:cs="Arial"/>
                <w:sz w:val="16"/>
                <w:szCs w:val="16"/>
                <w:lang w:eastAsia="ko-KR"/>
              </w:rPr>
            </w:pPr>
            <w:ins w:id="15717" w:author="Margarita Gapeyenko (Nokia)" w:date="2022-11-29T19:51:00Z">
              <w:r w:rsidRPr="00053176">
                <w:rPr>
                  <w:rFonts w:cs="Arial"/>
                  <w:sz w:val="16"/>
                  <w:szCs w:val="16"/>
                  <w:lang w:eastAsia="ko-KR"/>
                </w:rPr>
                <w:t>-41.4%</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F09E39" w14:textId="77777777" w:rsidR="00BF3AD6" w:rsidRPr="00053176" w:rsidRDefault="00BF3AD6" w:rsidP="00474517">
            <w:pPr>
              <w:pStyle w:val="TAC"/>
              <w:keepNext w:val="0"/>
              <w:rPr>
                <w:ins w:id="15718" w:author="Margarita Gapeyenko (Nokia)" w:date="2022-11-29T19:51:00Z"/>
                <w:rFonts w:cs="Arial"/>
                <w:sz w:val="16"/>
                <w:szCs w:val="16"/>
                <w:lang w:eastAsia="ko-KR"/>
              </w:rPr>
            </w:pPr>
            <w:ins w:id="15719" w:author="Margarita Gapeyenko (Nokia)" w:date="2022-11-29T19:51:00Z">
              <w:r w:rsidRPr="00053176">
                <w:rPr>
                  <w:rFonts w:cs="Arial"/>
                  <w:sz w:val="16"/>
                  <w:szCs w:val="16"/>
                  <w:lang w:eastAsia="ko-KR"/>
                </w:rPr>
                <w:t>29.22%</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8F2E91E" w14:textId="77777777" w:rsidR="00BF3AD6" w:rsidRPr="00053176" w:rsidRDefault="00BF3AD6" w:rsidP="00474517">
            <w:pPr>
              <w:pStyle w:val="TAC"/>
              <w:keepNext w:val="0"/>
              <w:rPr>
                <w:ins w:id="15720" w:author="Margarita Gapeyenko (Nokia)" w:date="2022-11-29T19:51:00Z"/>
                <w:rFonts w:cs="Arial"/>
                <w:sz w:val="16"/>
                <w:szCs w:val="16"/>
                <w:lang w:eastAsia="ko-KR"/>
              </w:rPr>
            </w:pPr>
            <w:ins w:id="15721" w:author="Margarita Gapeyenko (Nokia)" w:date="2022-11-29T19:51:00Z">
              <w:r w:rsidRPr="00C24E86">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9E5F9C4" w14:textId="77777777" w:rsidR="00BF3AD6" w:rsidRPr="00053176" w:rsidRDefault="00BF3AD6" w:rsidP="00474517">
            <w:pPr>
              <w:pStyle w:val="TAC"/>
              <w:keepNext w:val="0"/>
              <w:rPr>
                <w:ins w:id="15722" w:author="Margarita Gapeyenko (Nokia)" w:date="2022-11-29T19:51:00Z"/>
                <w:rFonts w:cs="Arial"/>
                <w:sz w:val="16"/>
                <w:szCs w:val="16"/>
                <w:lang w:eastAsia="ko-KR"/>
              </w:rPr>
            </w:pPr>
            <w:ins w:id="15723" w:author="Margarita Gapeyenko (Nokia)" w:date="2022-11-29T19:51:00Z">
              <w:r w:rsidRPr="00053176">
                <w:rPr>
                  <w:rFonts w:cs="Arial"/>
                  <w:sz w:val="16"/>
                  <w:szCs w:val="16"/>
                  <w:lang w:eastAsia="ko-KR"/>
                </w:rPr>
                <w:t>Note1,5,8</w:t>
              </w:r>
              <w:r>
                <w:rPr>
                  <w:rFonts w:cs="Arial"/>
                  <w:sz w:val="16"/>
                  <w:szCs w:val="16"/>
                  <w:lang w:eastAsia="ko-KR"/>
                </w:rPr>
                <w:t>,10</w:t>
              </w:r>
            </w:ins>
          </w:p>
        </w:tc>
      </w:tr>
      <w:tr w:rsidR="00BF3AD6" w:rsidRPr="00053176" w14:paraId="50A1A04C" w14:textId="77777777" w:rsidTr="00474517">
        <w:trPr>
          <w:trHeight w:val="20"/>
          <w:ins w:id="15724"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2C6310" w14:textId="77777777" w:rsidR="00BF3AD6" w:rsidRPr="00053176" w:rsidRDefault="00BF3AD6" w:rsidP="00474517">
            <w:pPr>
              <w:pStyle w:val="TAC"/>
              <w:keepNext w:val="0"/>
              <w:rPr>
                <w:ins w:id="15725" w:author="Margarita Gapeyenko (Nokia)" w:date="2022-11-29T19:51:00Z"/>
                <w:rFonts w:cs="Arial"/>
                <w:sz w:val="16"/>
                <w:szCs w:val="16"/>
                <w:lang w:eastAsia="ko-KR"/>
              </w:rPr>
            </w:pPr>
            <w:ins w:id="15726" w:author="Margarita Gapeyenko (Nokia)" w:date="2022-11-29T19:51:00Z">
              <w:r w:rsidRPr="00053176">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5E13D8C" w14:textId="77777777" w:rsidR="00BF3AD6" w:rsidRPr="00053176" w:rsidRDefault="00BF3AD6" w:rsidP="00474517">
            <w:pPr>
              <w:pStyle w:val="TAC"/>
              <w:keepNext w:val="0"/>
              <w:rPr>
                <w:ins w:id="15727" w:author="Margarita Gapeyenko (Nokia)" w:date="2022-11-29T19:51: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D02EA70" w14:textId="77777777" w:rsidR="00BF3AD6" w:rsidRPr="00053176" w:rsidRDefault="00BF3AD6" w:rsidP="00474517">
            <w:pPr>
              <w:pStyle w:val="TAC"/>
              <w:keepNext w:val="0"/>
              <w:rPr>
                <w:ins w:id="15728" w:author="Margarita Gapeyenko (Nokia)" w:date="2022-11-29T19:51:00Z"/>
                <w:rFonts w:cs="Arial"/>
                <w:sz w:val="16"/>
                <w:szCs w:val="16"/>
                <w:lang w:eastAsia="ko-KR"/>
              </w:rPr>
            </w:pPr>
            <w:ins w:id="15729" w:author="Margarita Gapeyenko (Nokia)" w:date="2022-11-29T19:51:00Z">
              <w:r w:rsidRPr="00053176">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3E8CEEF" w14:textId="77777777" w:rsidR="00BF3AD6" w:rsidRPr="00053176" w:rsidRDefault="00BF3AD6" w:rsidP="00474517">
            <w:pPr>
              <w:pStyle w:val="TAC"/>
              <w:keepNext w:val="0"/>
              <w:rPr>
                <w:ins w:id="15730" w:author="Margarita Gapeyenko (Nokia)" w:date="2022-11-29T19:51:00Z"/>
                <w:rFonts w:cs="Arial"/>
                <w:sz w:val="16"/>
                <w:szCs w:val="16"/>
                <w:lang w:eastAsia="ko-KR"/>
              </w:rPr>
            </w:pPr>
            <w:ins w:id="15731" w:author="Margarita Gapeyenko (Nokia)" w:date="2022-11-29T19:51:00Z">
              <w:r w:rsidRPr="00053176">
                <w:rPr>
                  <w:rFonts w:cs="Arial"/>
                  <w:sz w:val="16"/>
                  <w:szCs w:val="16"/>
                  <w:lang w:eastAsia="ko-KR"/>
                </w:rPr>
                <w:t>LP-WUS scheme</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45579797" w14:textId="77777777" w:rsidR="00BF3AD6" w:rsidRPr="00053176" w:rsidRDefault="00BF3AD6" w:rsidP="00474517">
            <w:pPr>
              <w:widowControl w:val="0"/>
              <w:jc w:val="center"/>
              <w:rPr>
                <w:ins w:id="15732" w:author="Margarita Gapeyenko (Nokia)" w:date="2022-11-29T19:51:00Z"/>
                <w:rFonts w:ascii="Arial" w:hAnsi="Arial" w:cs="Arial"/>
                <w:sz w:val="16"/>
                <w:szCs w:val="16"/>
                <w:lang w:eastAsia="ko-KR"/>
              </w:rPr>
            </w:pPr>
            <w:ins w:id="15733" w:author="Margarita Gapeyenko (Nokia)" w:date="2022-11-29T19:51:00Z">
              <w:r w:rsidRPr="00053176">
                <w:rPr>
                  <w:rFonts w:ascii="Arial"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C5F63EE" w14:textId="77777777" w:rsidR="00BF3AD6" w:rsidRPr="00053176" w:rsidRDefault="00BF3AD6" w:rsidP="00474517">
            <w:pPr>
              <w:pStyle w:val="TAC"/>
              <w:keepNext w:val="0"/>
              <w:rPr>
                <w:ins w:id="15734" w:author="Margarita Gapeyenko (Nokia)" w:date="2022-11-29T19:51:00Z"/>
                <w:rFonts w:cs="Arial"/>
                <w:sz w:val="16"/>
                <w:szCs w:val="16"/>
                <w:lang w:eastAsia="ko-KR"/>
              </w:rPr>
            </w:pPr>
            <w:ins w:id="15735" w:author="Margarita Gapeyenko (Nokia)" w:date="2022-11-29T19:51:00Z">
              <w:r w:rsidRPr="00053176">
                <w:rPr>
                  <w:rFonts w:cs="Arial"/>
                  <w:sz w:val="16"/>
                  <w:szCs w:val="16"/>
                  <w:lang w:eastAsia="ko-KR"/>
                </w:rPr>
                <w:t>12</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28986C5" w14:textId="77777777" w:rsidR="00BF3AD6" w:rsidRPr="00053176" w:rsidRDefault="00BF3AD6" w:rsidP="00474517">
            <w:pPr>
              <w:pStyle w:val="TAC"/>
              <w:keepNext w:val="0"/>
              <w:rPr>
                <w:ins w:id="15736" w:author="Margarita Gapeyenko (Nokia)" w:date="2022-11-29T19:51:00Z"/>
                <w:rFonts w:cs="Arial"/>
                <w:sz w:val="16"/>
                <w:szCs w:val="16"/>
                <w:lang w:eastAsia="ko-KR"/>
              </w:rPr>
            </w:pPr>
            <w:ins w:id="15737" w:author="Margarita Gapeyenko (Nokia)" w:date="2022-11-29T19:51:00Z">
              <w:r w:rsidRPr="00053176">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103D6DB" w14:textId="77777777" w:rsidR="00BF3AD6" w:rsidRPr="00053176" w:rsidRDefault="00BF3AD6" w:rsidP="00474517">
            <w:pPr>
              <w:pStyle w:val="TAC"/>
              <w:keepNext w:val="0"/>
              <w:rPr>
                <w:ins w:id="15738" w:author="Margarita Gapeyenko (Nokia)" w:date="2022-11-29T19:51:00Z"/>
                <w:rFonts w:cs="Arial"/>
                <w:sz w:val="16"/>
                <w:szCs w:val="16"/>
                <w:lang w:eastAsia="ko-KR"/>
              </w:rPr>
            </w:pPr>
            <w:ins w:id="15739" w:author="Margarita Gapeyenko (Nokia)" w:date="2022-11-29T19:51:00Z">
              <w:r w:rsidRPr="00053176">
                <w:rPr>
                  <w:rFonts w:cs="Arial"/>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B567E9B" w14:textId="77777777" w:rsidR="00BF3AD6" w:rsidRPr="00053176" w:rsidRDefault="00BF3AD6" w:rsidP="00474517">
            <w:pPr>
              <w:pStyle w:val="TAC"/>
              <w:keepNext w:val="0"/>
              <w:rPr>
                <w:ins w:id="15740" w:author="Margarita Gapeyenko (Nokia)" w:date="2022-11-29T19:51:00Z"/>
                <w:rFonts w:cs="Arial"/>
                <w:sz w:val="16"/>
                <w:szCs w:val="16"/>
                <w:lang w:eastAsia="ko-KR"/>
              </w:rPr>
            </w:pPr>
            <w:ins w:id="15741" w:author="Margarita Gapeyenko (Nokia)" w:date="2022-11-29T19:51:00Z">
              <w:r w:rsidRPr="00053176">
                <w:rPr>
                  <w:rFonts w:cs="Arial"/>
                  <w:sz w:val="16"/>
                  <w:szCs w:val="16"/>
                  <w:lang w:eastAsia="ko-KR"/>
                </w:rPr>
                <w:t>10</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043D236" w14:textId="77777777" w:rsidR="00BF3AD6" w:rsidRPr="00053176" w:rsidRDefault="00BF3AD6" w:rsidP="00474517">
            <w:pPr>
              <w:pStyle w:val="TAC"/>
              <w:keepNext w:val="0"/>
              <w:rPr>
                <w:ins w:id="15742" w:author="Margarita Gapeyenko (Nokia)" w:date="2022-11-29T19:51:00Z"/>
                <w:rFonts w:cs="Arial"/>
                <w:sz w:val="16"/>
                <w:szCs w:val="16"/>
                <w:lang w:eastAsia="ko-KR"/>
              </w:rPr>
            </w:pPr>
            <w:ins w:id="15743" w:author="Margarita Gapeyenko (Nokia)" w:date="2022-11-29T19:51:00Z">
              <w:r w:rsidRPr="00053176">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4E4032F" w14:textId="77777777" w:rsidR="00BF3AD6" w:rsidRPr="00053176" w:rsidRDefault="00BF3AD6" w:rsidP="00474517">
            <w:pPr>
              <w:pStyle w:val="TAC"/>
              <w:keepNext w:val="0"/>
              <w:rPr>
                <w:ins w:id="15744" w:author="Margarita Gapeyenko (Nokia)" w:date="2022-11-29T19:51:00Z"/>
                <w:rFonts w:cs="Arial"/>
                <w:sz w:val="16"/>
                <w:szCs w:val="16"/>
                <w:lang w:eastAsia="ko-KR"/>
              </w:rPr>
            </w:pPr>
            <w:ins w:id="15745" w:author="Margarita Gapeyenko (Nokia)" w:date="2022-11-29T19:51:00Z">
              <w:r w:rsidRPr="00053176">
                <w:rPr>
                  <w:rFonts w:cs="Arial"/>
                  <w:sz w:val="16"/>
                  <w:szCs w:val="16"/>
                  <w:lang w:eastAsia="ko-KR"/>
                </w:rPr>
                <w:t>53.61%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A5B0A4C" w14:textId="77777777" w:rsidR="00BF3AD6" w:rsidRPr="00053176" w:rsidRDefault="00BF3AD6" w:rsidP="00474517">
            <w:pPr>
              <w:pStyle w:val="TAC"/>
              <w:keepNext w:val="0"/>
              <w:rPr>
                <w:ins w:id="15746" w:author="Margarita Gapeyenko (Nokia)" w:date="2022-11-29T19:51:00Z"/>
                <w:rFonts w:cs="Arial"/>
                <w:sz w:val="16"/>
                <w:szCs w:val="16"/>
                <w:lang w:eastAsia="ko-KR"/>
              </w:rPr>
            </w:pPr>
            <w:ins w:id="15747" w:author="Margarita Gapeyenko (Nokia)" w:date="2022-11-29T19:51:00Z">
              <w:r w:rsidRPr="00053176">
                <w:rPr>
                  <w:rFonts w:cs="Arial"/>
                  <w:sz w:val="16"/>
                  <w:szCs w:val="16"/>
                  <w:lang w:eastAsia="ko-KR"/>
                </w:rPr>
                <w:t>-41.9%</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A7073D" w14:textId="77777777" w:rsidR="00BF3AD6" w:rsidRPr="00053176" w:rsidRDefault="00BF3AD6" w:rsidP="00474517">
            <w:pPr>
              <w:pStyle w:val="TAC"/>
              <w:keepNext w:val="0"/>
              <w:rPr>
                <w:ins w:id="15748" w:author="Margarita Gapeyenko (Nokia)" w:date="2022-11-29T19:51:00Z"/>
                <w:rFonts w:cs="Arial"/>
                <w:sz w:val="16"/>
                <w:szCs w:val="16"/>
                <w:lang w:eastAsia="ko-KR"/>
              </w:rPr>
            </w:pPr>
            <w:ins w:id="15749" w:author="Margarita Gapeyenko (Nokia)" w:date="2022-11-29T19:51:00Z">
              <w:r w:rsidRPr="00053176">
                <w:rPr>
                  <w:rFonts w:cs="Arial"/>
                  <w:sz w:val="16"/>
                  <w:szCs w:val="16"/>
                  <w:lang w:eastAsia="ko-KR"/>
                </w:rPr>
                <w:t>30.26%</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FCD6BED" w14:textId="77777777" w:rsidR="00BF3AD6" w:rsidRPr="00053176" w:rsidRDefault="00BF3AD6" w:rsidP="00474517">
            <w:pPr>
              <w:pStyle w:val="TAC"/>
              <w:keepNext w:val="0"/>
              <w:rPr>
                <w:ins w:id="15750" w:author="Margarita Gapeyenko (Nokia)" w:date="2022-11-29T19:51:00Z"/>
                <w:rFonts w:cs="Arial"/>
                <w:sz w:val="16"/>
                <w:szCs w:val="16"/>
                <w:lang w:eastAsia="ko-KR"/>
              </w:rPr>
            </w:pPr>
            <w:ins w:id="15751" w:author="Margarita Gapeyenko (Nokia)" w:date="2022-11-29T19:51:00Z">
              <w:r w:rsidRPr="00C24E86">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6B248DA" w14:textId="77777777" w:rsidR="00BF3AD6" w:rsidRPr="00053176" w:rsidRDefault="00BF3AD6" w:rsidP="00474517">
            <w:pPr>
              <w:pStyle w:val="TAC"/>
              <w:keepNext w:val="0"/>
              <w:rPr>
                <w:ins w:id="15752" w:author="Margarita Gapeyenko (Nokia)" w:date="2022-11-29T19:51:00Z"/>
                <w:rFonts w:cs="Arial"/>
                <w:sz w:val="16"/>
                <w:szCs w:val="16"/>
                <w:lang w:eastAsia="ko-KR"/>
              </w:rPr>
            </w:pPr>
            <w:ins w:id="15753" w:author="Margarita Gapeyenko (Nokia)" w:date="2022-11-29T19:51:00Z">
              <w:r w:rsidRPr="00053176">
                <w:rPr>
                  <w:rFonts w:cs="Arial"/>
                  <w:sz w:val="16"/>
                  <w:szCs w:val="16"/>
                  <w:lang w:eastAsia="ko-KR"/>
                </w:rPr>
                <w:t>Note2,5,8</w:t>
              </w:r>
              <w:r>
                <w:rPr>
                  <w:rFonts w:cs="Arial"/>
                  <w:sz w:val="16"/>
                  <w:szCs w:val="16"/>
                  <w:lang w:eastAsia="ko-KR"/>
                </w:rPr>
                <w:t>,10</w:t>
              </w:r>
            </w:ins>
          </w:p>
        </w:tc>
      </w:tr>
      <w:tr w:rsidR="00BF3AD6" w:rsidRPr="00053176" w14:paraId="3D38708A" w14:textId="77777777" w:rsidTr="00474517">
        <w:trPr>
          <w:trHeight w:val="20"/>
          <w:ins w:id="15754"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8F59ED" w14:textId="77777777" w:rsidR="00BF3AD6" w:rsidRPr="00053176" w:rsidRDefault="00BF3AD6" w:rsidP="00474517">
            <w:pPr>
              <w:pStyle w:val="TAC"/>
              <w:keepNext w:val="0"/>
              <w:rPr>
                <w:ins w:id="15755" w:author="Margarita Gapeyenko (Nokia)" w:date="2022-11-29T19:51:00Z"/>
                <w:rFonts w:cs="Arial"/>
                <w:sz w:val="16"/>
                <w:szCs w:val="16"/>
                <w:lang w:eastAsia="ko-KR"/>
              </w:rPr>
            </w:pPr>
            <w:ins w:id="15756" w:author="Margarita Gapeyenko (Nokia)" w:date="2022-11-29T19:51:00Z">
              <w:r w:rsidRPr="00053176">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D79BC88" w14:textId="77777777" w:rsidR="00BF3AD6" w:rsidRPr="00053176" w:rsidRDefault="00BF3AD6" w:rsidP="00474517">
            <w:pPr>
              <w:pStyle w:val="TAC"/>
              <w:keepNext w:val="0"/>
              <w:rPr>
                <w:ins w:id="15757" w:author="Margarita Gapeyenko (Nokia)" w:date="2022-11-29T19:51: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242624F" w14:textId="77777777" w:rsidR="00BF3AD6" w:rsidRPr="00053176" w:rsidRDefault="00BF3AD6" w:rsidP="00474517">
            <w:pPr>
              <w:pStyle w:val="TAC"/>
              <w:keepNext w:val="0"/>
              <w:rPr>
                <w:ins w:id="15758" w:author="Margarita Gapeyenko (Nokia)" w:date="2022-11-29T19:51:00Z"/>
                <w:rFonts w:cs="Arial"/>
                <w:sz w:val="16"/>
                <w:szCs w:val="16"/>
                <w:lang w:eastAsia="ko-KR"/>
              </w:rPr>
            </w:pPr>
            <w:ins w:id="15759" w:author="Margarita Gapeyenko (Nokia)" w:date="2022-11-29T19:51:00Z">
              <w:r w:rsidRPr="00053176">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17C22D52" w14:textId="77777777" w:rsidR="00BF3AD6" w:rsidRPr="00053176" w:rsidRDefault="00BF3AD6" w:rsidP="00474517">
            <w:pPr>
              <w:pStyle w:val="TAC"/>
              <w:keepNext w:val="0"/>
              <w:rPr>
                <w:ins w:id="15760" w:author="Margarita Gapeyenko (Nokia)" w:date="2022-11-29T19:51:00Z"/>
                <w:rFonts w:cs="Arial"/>
                <w:sz w:val="16"/>
                <w:szCs w:val="16"/>
                <w:lang w:eastAsia="ko-KR"/>
              </w:rPr>
            </w:pPr>
            <w:ins w:id="15761" w:author="Margarita Gapeyenko (Nokia)" w:date="2022-11-29T19:51:00Z">
              <w:r w:rsidRPr="00053176">
                <w:rPr>
                  <w:rFonts w:cs="Arial"/>
                  <w:sz w:val="16"/>
                  <w:szCs w:val="16"/>
                  <w:lang w:eastAsia="ko-KR"/>
                </w:rPr>
                <w:t>LP-WUS scheme</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F51543F" w14:textId="77777777" w:rsidR="00BF3AD6" w:rsidRPr="00053176" w:rsidRDefault="00BF3AD6" w:rsidP="00474517">
            <w:pPr>
              <w:widowControl w:val="0"/>
              <w:jc w:val="center"/>
              <w:rPr>
                <w:ins w:id="15762" w:author="Margarita Gapeyenko (Nokia)" w:date="2022-11-29T19:51:00Z"/>
                <w:rFonts w:ascii="Arial" w:hAnsi="Arial" w:cs="Arial"/>
                <w:sz w:val="16"/>
                <w:szCs w:val="16"/>
                <w:lang w:eastAsia="ko-KR"/>
              </w:rPr>
            </w:pPr>
            <w:ins w:id="15763" w:author="Margarita Gapeyenko (Nokia)" w:date="2022-11-29T19:51:00Z">
              <w:r w:rsidRPr="00053176">
                <w:rPr>
                  <w:rFonts w:ascii="Arial"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E19A3DE" w14:textId="77777777" w:rsidR="00BF3AD6" w:rsidRPr="00053176" w:rsidRDefault="00BF3AD6" w:rsidP="00474517">
            <w:pPr>
              <w:pStyle w:val="TAC"/>
              <w:keepNext w:val="0"/>
              <w:rPr>
                <w:ins w:id="15764" w:author="Margarita Gapeyenko (Nokia)" w:date="2022-11-29T19:51:00Z"/>
                <w:rFonts w:cs="Arial"/>
                <w:sz w:val="16"/>
                <w:szCs w:val="16"/>
                <w:lang w:eastAsia="ko-KR"/>
              </w:rPr>
            </w:pPr>
            <w:ins w:id="15765" w:author="Margarita Gapeyenko (Nokia)" w:date="2022-11-29T19:51:00Z">
              <w:r w:rsidRPr="00053176">
                <w:rPr>
                  <w:rFonts w:cs="Arial"/>
                  <w:sz w:val="16"/>
                  <w:szCs w:val="16"/>
                  <w:lang w:eastAsia="ko-KR"/>
                </w:rPr>
                <w:t>16</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8B05137" w14:textId="77777777" w:rsidR="00BF3AD6" w:rsidRPr="00053176" w:rsidRDefault="00BF3AD6" w:rsidP="00474517">
            <w:pPr>
              <w:pStyle w:val="TAC"/>
              <w:keepNext w:val="0"/>
              <w:rPr>
                <w:ins w:id="15766" w:author="Margarita Gapeyenko (Nokia)" w:date="2022-11-29T19:51:00Z"/>
                <w:rFonts w:cs="Arial"/>
                <w:sz w:val="16"/>
                <w:szCs w:val="16"/>
                <w:lang w:eastAsia="ko-KR"/>
              </w:rPr>
            </w:pPr>
            <w:ins w:id="15767" w:author="Margarita Gapeyenko (Nokia)" w:date="2022-11-29T19:51:00Z">
              <w:r w:rsidRPr="00053176">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F289575" w14:textId="77777777" w:rsidR="00BF3AD6" w:rsidRPr="00053176" w:rsidRDefault="00BF3AD6" w:rsidP="00474517">
            <w:pPr>
              <w:pStyle w:val="TAC"/>
              <w:keepNext w:val="0"/>
              <w:rPr>
                <w:ins w:id="15768" w:author="Margarita Gapeyenko (Nokia)" w:date="2022-11-29T19:51:00Z"/>
                <w:rFonts w:cs="Arial"/>
                <w:sz w:val="16"/>
                <w:szCs w:val="16"/>
                <w:lang w:eastAsia="ko-KR"/>
              </w:rPr>
            </w:pPr>
            <w:ins w:id="15769" w:author="Margarita Gapeyenko (Nokia)" w:date="2022-11-29T19:51:00Z">
              <w:r w:rsidRPr="00053176">
                <w:rPr>
                  <w:rFonts w:cs="Arial"/>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2FA6153" w14:textId="77777777" w:rsidR="00BF3AD6" w:rsidRPr="00053176" w:rsidRDefault="00BF3AD6" w:rsidP="00474517">
            <w:pPr>
              <w:pStyle w:val="TAC"/>
              <w:keepNext w:val="0"/>
              <w:rPr>
                <w:ins w:id="15770" w:author="Margarita Gapeyenko (Nokia)" w:date="2022-11-29T19:51:00Z"/>
                <w:rFonts w:cs="Arial"/>
                <w:sz w:val="16"/>
                <w:szCs w:val="16"/>
                <w:lang w:eastAsia="ko-KR"/>
              </w:rPr>
            </w:pPr>
            <w:ins w:id="15771" w:author="Margarita Gapeyenko (Nokia)" w:date="2022-11-29T19:51:00Z">
              <w:r w:rsidRPr="00053176">
                <w:rPr>
                  <w:rFonts w:cs="Arial"/>
                  <w:sz w:val="16"/>
                  <w:szCs w:val="16"/>
                  <w:lang w:eastAsia="ko-KR"/>
                </w:rPr>
                <w:t>10</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A74935C" w14:textId="77777777" w:rsidR="00BF3AD6" w:rsidRPr="00053176" w:rsidRDefault="00BF3AD6" w:rsidP="00474517">
            <w:pPr>
              <w:pStyle w:val="TAC"/>
              <w:keepNext w:val="0"/>
              <w:rPr>
                <w:ins w:id="15772" w:author="Margarita Gapeyenko (Nokia)" w:date="2022-11-29T19:51:00Z"/>
                <w:rFonts w:cs="Arial"/>
                <w:sz w:val="16"/>
                <w:szCs w:val="16"/>
                <w:lang w:eastAsia="ko-KR"/>
              </w:rPr>
            </w:pPr>
            <w:ins w:id="15773" w:author="Margarita Gapeyenko (Nokia)" w:date="2022-11-29T19:51:00Z">
              <w:r w:rsidRPr="00053176">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545DA9C" w14:textId="77777777" w:rsidR="00BF3AD6" w:rsidRPr="00053176" w:rsidRDefault="00BF3AD6" w:rsidP="00474517">
            <w:pPr>
              <w:pStyle w:val="TAC"/>
              <w:keepNext w:val="0"/>
              <w:rPr>
                <w:ins w:id="15774" w:author="Margarita Gapeyenko (Nokia)" w:date="2022-11-29T19:51:00Z"/>
                <w:rFonts w:cs="Arial"/>
                <w:sz w:val="16"/>
                <w:szCs w:val="16"/>
                <w:lang w:eastAsia="ko-KR"/>
              </w:rPr>
            </w:pPr>
            <w:ins w:id="15775" w:author="Margarita Gapeyenko (Nokia)" w:date="2022-11-29T19:51:00Z">
              <w:r w:rsidRPr="00053176">
                <w:rPr>
                  <w:rFonts w:cs="Arial"/>
                  <w:sz w:val="16"/>
                  <w:szCs w:val="16"/>
                  <w:lang w:eastAsia="ko-KR"/>
                </w:rPr>
                <w:t>54.86%</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3E05043" w14:textId="77777777" w:rsidR="00BF3AD6" w:rsidRPr="00053176" w:rsidRDefault="00BF3AD6" w:rsidP="00474517">
            <w:pPr>
              <w:pStyle w:val="TAC"/>
              <w:keepNext w:val="0"/>
              <w:rPr>
                <w:ins w:id="15776" w:author="Margarita Gapeyenko (Nokia)" w:date="2022-11-29T19:51:00Z"/>
                <w:rFonts w:cs="Arial"/>
                <w:sz w:val="16"/>
                <w:szCs w:val="16"/>
                <w:lang w:eastAsia="ko-KR"/>
              </w:rPr>
            </w:pPr>
            <w:ins w:id="15777" w:author="Margarita Gapeyenko (Nokia)" w:date="2022-11-29T19:51:00Z">
              <w:r w:rsidRPr="00053176">
                <w:rPr>
                  <w:rFonts w:cs="Arial"/>
                  <w:sz w:val="16"/>
                  <w:szCs w:val="16"/>
                  <w:lang w:eastAsia="ko-KR"/>
                </w:rPr>
                <w:t>-40.3%</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740004" w14:textId="77777777" w:rsidR="00BF3AD6" w:rsidRPr="00053176" w:rsidRDefault="00BF3AD6" w:rsidP="00474517">
            <w:pPr>
              <w:pStyle w:val="TAC"/>
              <w:keepNext w:val="0"/>
              <w:rPr>
                <w:ins w:id="15778" w:author="Margarita Gapeyenko (Nokia)" w:date="2022-11-29T19:51:00Z"/>
                <w:rFonts w:cs="Arial"/>
                <w:sz w:val="16"/>
                <w:szCs w:val="16"/>
                <w:lang w:eastAsia="ko-KR"/>
              </w:rPr>
            </w:pPr>
            <w:ins w:id="15779" w:author="Margarita Gapeyenko (Nokia)" w:date="2022-11-29T19:51:00Z">
              <w:r w:rsidRPr="00053176">
                <w:rPr>
                  <w:rFonts w:cs="Arial"/>
                  <w:sz w:val="16"/>
                  <w:szCs w:val="16"/>
                  <w:lang w:eastAsia="ko-KR"/>
                </w:rPr>
                <w:t>33.18%</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03185F4" w14:textId="77777777" w:rsidR="00BF3AD6" w:rsidRPr="00053176" w:rsidRDefault="00BF3AD6" w:rsidP="00474517">
            <w:pPr>
              <w:pStyle w:val="TAC"/>
              <w:keepNext w:val="0"/>
              <w:rPr>
                <w:ins w:id="15780" w:author="Margarita Gapeyenko (Nokia)" w:date="2022-11-29T19:51:00Z"/>
                <w:rFonts w:cs="Arial"/>
                <w:sz w:val="16"/>
                <w:szCs w:val="16"/>
                <w:lang w:eastAsia="ko-KR"/>
              </w:rPr>
            </w:pPr>
            <w:ins w:id="15781" w:author="Margarita Gapeyenko (Nokia)" w:date="2022-11-29T19:51:00Z">
              <w:r w:rsidRPr="00C24E86">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6EC95B8" w14:textId="77777777" w:rsidR="00BF3AD6" w:rsidRPr="00053176" w:rsidRDefault="00BF3AD6" w:rsidP="00474517">
            <w:pPr>
              <w:pStyle w:val="TAC"/>
              <w:keepNext w:val="0"/>
              <w:rPr>
                <w:ins w:id="15782" w:author="Margarita Gapeyenko (Nokia)" w:date="2022-11-29T19:51:00Z"/>
                <w:rFonts w:cs="Arial"/>
                <w:sz w:val="16"/>
                <w:szCs w:val="16"/>
                <w:lang w:eastAsia="ko-KR"/>
              </w:rPr>
            </w:pPr>
            <w:ins w:id="15783" w:author="Margarita Gapeyenko (Nokia)" w:date="2022-11-29T19:51:00Z">
              <w:r w:rsidRPr="00053176">
                <w:rPr>
                  <w:rFonts w:cs="Arial"/>
                  <w:sz w:val="16"/>
                  <w:szCs w:val="16"/>
                  <w:lang w:eastAsia="ko-KR"/>
                </w:rPr>
                <w:t>Note3,5,8</w:t>
              </w:r>
              <w:r>
                <w:rPr>
                  <w:rFonts w:cs="Arial"/>
                  <w:sz w:val="16"/>
                  <w:szCs w:val="16"/>
                  <w:lang w:eastAsia="ko-KR"/>
                </w:rPr>
                <w:t>,10</w:t>
              </w:r>
            </w:ins>
          </w:p>
        </w:tc>
      </w:tr>
      <w:tr w:rsidR="00BF3AD6" w:rsidRPr="00053176" w14:paraId="0235AEFD" w14:textId="77777777" w:rsidTr="00474517">
        <w:trPr>
          <w:trHeight w:val="20"/>
          <w:ins w:id="15784"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4224EE" w14:textId="77777777" w:rsidR="00BF3AD6" w:rsidRPr="00053176" w:rsidRDefault="00BF3AD6" w:rsidP="00474517">
            <w:pPr>
              <w:pStyle w:val="TAC"/>
              <w:keepNext w:val="0"/>
              <w:rPr>
                <w:ins w:id="15785" w:author="Margarita Gapeyenko (Nokia)" w:date="2022-11-29T19:51:00Z"/>
                <w:rFonts w:cs="Arial"/>
                <w:sz w:val="16"/>
                <w:szCs w:val="16"/>
                <w:lang w:eastAsia="ko-KR"/>
              </w:rPr>
            </w:pPr>
            <w:ins w:id="15786" w:author="Margarita Gapeyenko (Nokia)" w:date="2022-11-29T19:51:00Z">
              <w:r w:rsidRPr="00053176">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98FA1F7" w14:textId="77777777" w:rsidR="00BF3AD6" w:rsidRPr="00053176" w:rsidRDefault="00BF3AD6" w:rsidP="00474517">
            <w:pPr>
              <w:pStyle w:val="TAC"/>
              <w:keepNext w:val="0"/>
              <w:rPr>
                <w:ins w:id="15787" w:author="Margarita Gapeyenko (Nokia)" w:date="2022-11-29T19:51: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64562F6" w14:textId="77777777" w:rsidR="00BF3AD6" w:rsidRPr="00053176" w:rsidRDefault="00BF3AD6" w:rsidP="00474517">
            <w:pPr>
              <w:pStyle w:val="TAC"/>
              <w:keepNext w:val="0"/>
              <w:rPr>
                <w:ins w:id="15788" w:author="Margarita Gapeyenko (Nokia)" w:date="2022-11-29T19:51:00Z"/>
                <w:rFonts w:cs="Arial"/>
                <w:sz w:val="16"/>
                <w:szCs w:val="16"/>
                <w:lang w:eastAsia="ko-KR"/>
              </w:rPr>
            </w:pPr>
            <w:ins w:id="15789" w:author="Margarita Gapeyenko (Nokia)" w:date="2022-11-29T19:51:00Z">
              <w:r w:rsidRPr="00053176">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EF2563A" w14:textId="77777777" w:rsidR="00BF3AD6" w:rsidRPr="00053176" w:rsidRDefault="00BF3AD6" w:rsidP="00474517">
            <w:pPr>
              <w:pStyle w:val="TAC"/>
              <w:keepNext w:val="0"/>
              <w:rPr>
                <w:ins w:id="15790" w:author="Margarita Gapeyenko (Nokia)" w:date="2022-11-29T19:51:00Z"/>
                <w:rFonts w:cs="Arial"/>
                <w:sz w:val="16"/>
                <w:szCs w:val="16"/>
                <w:lang w:eastAsia="ko-KR"/>
              </w:rPr>
            </w:pPr>
            <w:ins w:id="15791" w:author="Margarita Gapeyenko (Nokia)" w:date="2022-11-29T19:51:00Z">
              <w:r w:rsidRPr="00053176">
                <w:rPr>
                  <w:rFonts w:cs="Arial"/>
                  <w:sz w:val="16"/>
                  <w:szCs w:val="16"/>
                  <w:lang w:eastAsia="ko-KR"/>
                </w:rPr>
                <w:t>LP-WUS scheme</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1E2C742" w14:textId="77777777" w:rsidR="00BF3AD6" w:rsidRPr="00053176" w:rsidRDefault="00BF3AD6" w:rsidP="00474517">
            <w:pPr>
              <w:widowControl w:val="0"/>
              <w:jc w:val="center"/>
              <w:rPr>
                <w:ins w:id="15792" w:author="Margarita Gapeyenko (Nokia)" w:date="2022-11-29T19:51:00Z"/>
                <w:rFonts w:ascii="Arial" w:hAnsi="Arial" w:cs="Arial"/>
                <w:sz w:val="16"/>
                <w:szCs w:val="16"/>
                <w:lang w:eastAsia="ko-KR"/>
              </w:rPr>
            </w:pPr>
            <w:ins w:id="15793" w:author="Margarita Gapeyenko (Nokia)" w:date="2022-11-29T19:51:00Z">
              <w:r w:rsidRPr="00053176">
                <w:rPr>
                  <w:rFonts w:ascii="Arial"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403272A" w14:textId="77777777" w:rsidR="00BF3AD6" w:rsidRPr="00053176" w:rsidRDefault="00BF3AD6" w:rsidP="00474517">
            <w:pPr>
              <w:pStyle w:val="TAC"/>
              <w:keepNext w:val="0"/>
              <w:rPr>
                <w:ins w:id="15794" w:author="Margarita Gapeyenko (Nokia)" w:date="2022-11-29T19:51:00Z"/>
                <w:rFonts w:cs="Arial"/>
                <w:sz w:val="16"/>
                <w:szCs w:val="16"/>
                <w:lang w:eastAsia="ko-KR"/>
              </w:rPr>
            </w:pPr>
            <w:ins w:id="15795" w:author="Margarita Gapeyenko (Nokia)" w:date="2022-11-29T19:51:00Z">
              <w:r w:rsidRPr="00053176">
                <w:rPr>
                  <w:rFonts w:cs="Arial"/>
                  <w:sz w:val="16"/>
                  <w:szCs w:val="16"/>
                  <w:lang w:eastAsia="ko-KR"/>
                </w:rPr>
                <w:t>8</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8023739" w14:textId="77777777" w:rsidR="00BF3AD6" w:rsidRPr="00053176" w:rsidRDefault="00BF3AD6" w:rsidP="00474517">
            <w:pPr>
              <w:pStyle w:val="TAC"/>
              <w:keepNext w:val="0"/>
              <w:rPr>
                <w:ins w:id="15796" w:author="Margarita Gapeyenko (Nokia)" w:date="2022-11-29T19:51:00Z"/>
                <w:rFonts w:cs="Arial"/>
                <w:sz w:val="16"/>
                <w:szCs w:val="16"/>
                <w:lang w:eastAsia="ko-KR"/>
              </w:rPr>
            </w:pPr>
            <w:ins w:id="15797" w:author="Margarita Gapeyenko (Nokia)" w:date="2022-11-29T19:51:00Z">
              <w:r w:rsidRPr="00053176">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80D4BB0" w14:textId="77777777" w:rsidR="00BF3AD6" w:rsidRPr="00053176" w:rsidRDefault="00BF3AD6" w:rsidP="00474517">
            <w:pPr>
              <w:pStyle w:val="TAC"/>
              <w:keepNext w:val="0"/>
              <w:rPr>
                <w:ins w:id="15798" w:author="Margarita Gapeyenko (Nokia)" w:date="2022-11-29T19:51:00Z"/>
                <w:rFonts w:cs="Arial"/>
                <w:sz w:val="16"/>
                <w:szCs w:val="16"/>
                <w:lang w:eastAsia="ko-KR"/>
              </w:rPr>
            </w:pPr>
            <w:ins w:id="15799" w:author="Margarita Gapeyenko (Nokia)" w:date="2022-11-29T19:51:00Z">
              <w:r w:rsidRPr="00053176">
                <w:rPr>
                  <w:rFonts w:cs="Arial"/>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11D91CE" w14:textId="77777777" w:rsidR="00BF3AD6" w:rsidRPr="00053176" w:rsidRDefault="00BF3AD6" w:rsidP="00474517">
            <w:pPr>
              <w:pStyle w:val="TAC"/>
              <w:keepNext w:val="0"/>
              <w:rPr>
                <w:ins w:id="15800" w:author="Margarita Gapeyenko (Nokia)" w:date="2022-11-29T19:51:00Z"/>
                <w:rFonts w:cs="Arial"/>
                <w:sz w:val="16"/>
                <w:szCs w:val="16"/>
                <w:lang w:eastAsia="ko-KR"/>
              </w:rPr>
            </w:pPr>
            <w:ins w:id="15801" w:author="Margarita Gapeyenko (Nokia)" w:date="2022-11-29T19:51:00Z">
              <w:r w:rsidRPr="00053176">
                <w:rPr>
                  <w:rFonts w:cs="Arial"/>
                  <w:sz w:val="16"/>
                  <w:szCs w:val="16"/>
                  <w:lang w:eastAsia="ko-KR"/>
                </w:rPr>
                <w:t>10</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66F50D8" w14:textId="77777777" w:rsidR="00BF3AD6" w:rsidRPr="00053176" w:rsidRDefault="00BF3AD6" w:rsidP="00474517">
            <w:pPr>
              <w:pStyle w:val="TAC"/>
              <w:keepNext w:val="0"/>
              <w:rPr>
                <w:ins w:id="15802" w:author="Margarita Gapeyenko (Nokia)" w:date="2022-11-29T19:51:00Z"/>
                <w:rFonts w:cs="Arial"/>
                <w:sz w:val="16"/>
                <w:szCs w:val="16"/>
                <w:lang w:eastAsia="ko-KR"/>
              </w:rPr>
            </w:pPr>
            <w:ins w:id="15803" w:author="Margarita Gapeyenko (Nokia)" w:date="2022-11-29T19:51:00Z">
              <w:r w:rsidRPr="00053176">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77D537A" w14:textId="77777777" w:rsidR="00BF3AD6" w:rsidRPr="00053176" w:rsidRDefault="00BF3AD6" w:rsidP="00474517">
            <w:pPr>
              <w:pStyle w:val="TAC"/>
              <w:keepNext w:val="0"/>
              <w:rPr>
                <w:ins w:id="15804" w:author="Margarita Gapeyenko (Nokia)" w:date="2022-11-29T19:51:00Z"/>
                <w:rFonts w:cs="Arial"/>
                <w:sz w:val="16"/>
                <w:szCs w:val="16"/>
                <w:lang w:eastAsia="ko-KR"/>
              </w:rPr>
            </w:pPr>
            <w:ins w:id="15805" w:author="Margarita Gapeyenko (Nokia)" w:date="2022-11-29T19:51:00Z">
              <w:r w:rsidRPr="00053176">
                <w:rPr>
                  <w:rFonts w:cs="Arial"/>
                  <w:sz w:val="16"/>
                  <w:szCs w:val="16"/>
                  <w:lang w:eastAsia="ko-KR"/>
                </w:rPr>
                <w:t>82.78%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DF81D19" w14:textId="77777777" w:rsidR="00BF3AD6" w:rsidRPr="00053176" w:rsidRDefault="00BF3AD6" w:rsidP="00474517">
            <w:pPr>
              <w:pStyle w:val="TAC"/>
              <w:keepNext w:val="0"/>
              <w:rPr>
                <w:ins w:id="15806" w:author="Margarita Gapeyenko (Nokia)" w:date="2022-11-29T19:51:00Z"/>
                <w:rFonts w:cs="Arial"/>
                <w:sz w:val="16"/>
                <w:szCs w:val="16"/>
                <w:lang w:eastAsia="ko-KR"/>
              </w:rPr>
            </w:pPr>
            <w:ins w:id="15807" w:author="Margarita Gapeyenko (Nokia)" w:date="2022-11-29T19:51:00Z">
              <w:r w:rsidRPr="00053176">
                <w:rPr>
                  <w:rFonts w:cs="Arial"/>
                  <w:sz w:val="16"/>
                  <w:szCs w:val="16"/>
                  <w:lang w:eastAsia="ko-KR"/>
                </w:rPr>
                <w:t>-10.5%</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81479C" w14:textId="77777777" w:rsidR="00BF3AD6" w:rsidRPr="00053176" w:rsidRDefault="00BF3AD6" w:rsidP="00474517">
            <w:pPr>
              <w:pStyle w:val="TAC"/>
              <w:keepNext w:val="0"/>
              <w:rPr>
                <w:ins w:id="15808" w:author="Margarita Gapeyenko (Nokia)" w:date="2022-11-29T19:51:00Z"/>
                <w:rFonts w:cs="Arial"/>
                <w:sz w:val="16"/>
                <w:szCs w:val="16"/>
                <w:lang w:eastAsia="ko-KR"/>
              </w:rPr>
            </w:pPr>
            <w:ins w:id="15809" w:author="Margarita Gapeyenko (Nokia)" w:date="2022-11-29T19:51:00Z">
              <w:r w:rsidRPr="00053176">
                <w:rPr>
                  <w:rFonts w:cs="Arial"/>
                  <w:sz w:val="16"/>
                  <w:szCs w:val="16"/>
                  <w:lang w:eastAsia="ko-KR"/>
                </w:rPr>
                <w:t>29.22%</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4A50B82" w14:textId="77777777" w:rsidR="00BF3AD6" w:rsidRPr="00053176" w:rsidRDefault="00BF3AD6" w:rsidP="00474517">
            <w:pPr>
              <w:pStyle w:val="TAC"/>
              <w:keepNext w:val="0"/>
              <w:rPr>
                <w:ins w:id="15810" w:author="Margarita Gapeyenko (Nokia)" w:date="2022-11-29T19:51:00Z"/>
                <w:rFonts w:cs="Arial"/>
                <w:sz w:val="16"/>
                <w:szCs w:val="16"/>
                <w:lang w:eastAsia="ko-KR"/>
              </w:rPr>
            </w:pPr>
            <w:ins w:id="15811" w:author="Margarita Gapeyenko (Nokia)" w:date="2022-11-29T19:51:00Z">
              <w:r w:rsidRPr="00C24E86">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AB739EB" w14:textId="77777777" w:rsidR="00BF3AD6" w:rsidRPr="00053176" w:rsidRDefault="00BF3AD6" w:rsidP="00474517">
            <w:pPr>
              <w:pStyle w:val="TAC"/>
              <w:keepNext w:val="0"/>
              <w:rPr>
                <w:ins w:id="15812" w:author="Margarita Gapeyenko (Nokia)" w:date="2022-11-29T19:51:00Z"/>
                <w:rFonts w:cs="Arial"/>
                <w:sz w:val="16"/>
                <w:szCs w:val="16"/>
                <w:lang w:eastAsia="ko-KR"/>
              </w:rPr>
            </w:pPr>
            <w:ins w:id="15813" w:author="Margarita Gapeyenko (Nokia)" w:date="2022-11-29T19:51:00Z">
              <w:r w:rsidRPr="00053176">
                <w:rPr>
                  <w:rFonts w:cs="Arial"/>
                  <w:sz w:val="16"/>
                  <w:szCs w:val="16"/>
                  <w:lang w:eastAsia="ko-KR"/>
                </w:rPr>
                <w:t>Note1,5,8,9</w:t>
              </w:r>
              <w:r>
                <w:rPr>
                  <w:rFonts w:cs="Arial"/>
                  <w:sz w:val="16"/>
                  <w:szCs w:val="16"/>
                  <w:lang w:eastAsia="ko-KR"/>
                </w:rPr>
                <w:t>,10</w:t>
              </w:r>
            </w:ins>
          </w:p>
        </w:tc>
      </w:tr>
      <w:tr w:rsidR="00BF3AD6" w:rsidRPr="00053176" w14:paraId="5CF98A78" w14:textId="77777777" w:rsidTr="00474517">
        <w:trPr>
          <w:trHeight w:val="20"/>
          <w:ins w:id="15814"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86BF61" w14:textId="77777777" w:rsidR="00BF3AD6" w:rsidRPr="00053176" w:rsidRDefault="00BF3AD6" w:rsidP="00474517">
            <w:pPr>
              <w:pStyle w:val="TAC"/>
              <w:keepNext w:val="0"/>
              <w:rPr>
                <w:ins w:id="15815" w:author="Margarita Gapeyenko (Nokia)" w:date="2022-11-29T19:51:00Z"/>
                <w:rFonts w:cs="Arial"/>
                <w:sz w:val="16"/>
                <w:szCs w:val="16"/>
                <w:lang w:eastAsia="ko-KR"/>
              </w:rPr>
            </w:pPr>
            <w:ins w:id="15816" w:author="Margarita Gapeyenko (Nokia)" w:date="2022-11-29T19:51:00Z">
              <w:r w:rsidRPr="00053176">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C68D12C" w14:textId="77777777" w:rsidR="00BF3AD6" w:rsidRPr="00053176" w:rsidRDefault="00BF3AD6" w:rsidP="00474517">
            <w:pPr>
              <w:pStyle w:val="TAC"/>
              <w:keepNext w:val="0"/>
              <w:rPr>
                <w:ins w:id="15817" w:author="Margarita Gapeyenko (Nokia)" w:date="2022-11-29T19:51: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4C2D42CD" w14:textId="77777777" w:rsidR="00BF3AD6" w:rsidRPr="00053176" w:rsidRDefault="00BF3AD6" w:rsidP="00474517">
            <w:pPr>
              <w:pStyle w:val="TAC"/>
              <w:keepNext w:val="0"/>
              <w:rPr>
                <w:ins w:id="15818" w:author="Margarita Gapeyenko (Nokia)" w:date="2022-11-29T19:51:00Z"/>
                <w:rFonts w:cs="Arial"/>
                <w:sz w:val="16"/>
                <w:szCs w:val="16"/>
                <w:lang w:eastAsia="ko-KR"/>
              </w:rPr>
            </w:pPr>
            <w:ins w:id="15819" w:author="Margarita Gapeyenko (Nokia)" w:date="2022-11-29T19:51:00Z">
              <w:r w:rsidRPr="00053176">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F6886B0" w14:textId="77777777" w:rsidR="00BF3AD6" w:rsidRPr="00053176" w:rsidRDefault="00BF3AD6" w:rsidP="00474517">
            <w:pPr>
              <w:pStyle w:val="TAC"/>
              <w:keepNext w:val="0"/>
              <w:rPr>
                <w:ins w:id="15820" w:author="Margarita Gapeyenko (Nokia)" w:date="2022-11-29T19:51:00Z"/>
                <w:rFonts w:cs="Arial"/>
                <w:sz w:val="16"/>
                <w:szCs w:val="16"/>
                <w:lang w:eastAsia="ko-KR"/>
              </w:rPr>
            </w:pPr>
            <w:ins w:id="15821" w:author="Margarita Gapeyenko (Nokia)" w:date="2022-11-29T19:51:00Z">
              <w:r w:rsidRPr="00053176">
                <w:rPr>
                  <w:rFonts w:cs="Arial"/>
                  <w:sz w:val="16"/>
                  <w:szCs w:val="16"/>
                  <w:lang w:eastAsia="ko-KR"/>
                </w:rPr>
                <w:t>LP-WUS scheme</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6804146F" w14:textId="77777777" w:rsidR="00BF3AD6" w:rsidRPr="00053176" w:rsidRDefault="00BF3AD6" w:rsidP="00474517">
            <w:pPr>
              <w:widowControl w:val="0"/>
              <w:jc w:val="center"/>
              <w:rPr>
                <w:ins w:id="15822" w:author="Margarita Gapeyenko (Nokia)" w:date="2022-11-29T19:51:00Z"/>
                <w:rFonts w:ascii="Arial" w:hAnsi="Arial" w:cs="Arial"/>
                <w:sz w:val="16"/>
                <w:szCs w:val="16"/>
                <w:lang w:eastAsia="ko-KR"/>
              </w:rPr>
            </w:pPr>
            <w:ins w:id="15823" w:author="Margarita Gapeyenko (Nokia)" w:date="2022-11-29T19:51:00Z">
              <w:r w:rsidRPr="00053176">
                <w:rPr>
                  <w:rFonts w:ascii="Arial"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F90C1F5" w14:textId="77777777" w:rsidR="00BF3AD6" w:rsidRPr="00053176" w:rsidRDefault="00BF3AD6" w:rsidP="00474517">
            <w:pPr>
              <w:pStyle w:val="TAC"/>
              <w:keepNext w:val="0"/>
              <w:rPr>
                <w:ins w:id="15824" w:author="Margarita Gapeyenko (Nokia)" w:date="2022-11-29T19:51:00Z"/>
                <w:rFonts w:cs="Arial"/>
                <w:sz w:val="16"/>
                <w:szCs w:val="16"/>
                <w:lang w:eastAsia="ko-KR"/>
              </w:rPr>
            </w:pPr>
            <w:ins w:id="15825" w:author="Margarita Gapeyenko (Nokia)" w:date="2022-11-29T19:51:00Z">
              <w:r w:rsidRPr="00053176">
                <w:rPr>
                  <w:rFonts w:cs="Arial"/>
                  <w:sz w:val="16"/>
                  <w:szCs w:val="16"/>
                  <w:lang w:eastAsia="ko-KR"/>
                </w:rPr>
                <w:t>12</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F6DD9D3" w14:textId="77777777" w:rsidR="00BF3AD6" w:rsidRPr="00053176" w:rsidRDefault="00BF3AD6" w:rsidP="00474517">
            <w:pPr>
              <w:pStyle w:val="TAC"/>
              <w:keepNext w:val="0"/>
              <w:rPr>
                <w:ins w:id="15826" w:author="Margarita Gapeyenko (Nokia)" w:date="2022-11-29T19:51:00Z"/>
                <w:rFonts w:cs="Arial"/>
                <w:sz w:val="16"/>
                <w:szCs w:val="16"/>
                <w:lang w:eastAsia="ko-KR"/>
              </w:rPr>
            </w:pPr>
            <w:ins w:id="15827" w:author="Margarita Gapeyenko (Nokia)" w:date="2022-11-29T19:51:00Z">
              <w:r w:rsidRPr="00053176">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44A5D60" w14:textId="77777777" w:rsidR="00BF3AD6" w:rsidRPr="00053176" w:rsidRDefault="00BF3AD6" w:rsidP="00474517">
            <w:pPr>
              <w:pStyle w:val="TAC"/>
              <w:keepNext w:val="0"/>
              <w:rPr>
                <w:ins w:id="15828" w:author="Margarita Gapeyenko (Nokia)" w:date="2022-11-29T19:51:00Z"/>
                <w:rFonts w:cs="Arial"/>
                <w:sz w:val="16"/>
                <w:szCs w:val="16"/>
                <w:lang w:eastAsia="ko-KR"/>
              </w:rPr>
            </w:pPr>
            <w:ins w:id="15829" w:author="Margarita Gapeyenko (Nokia)" w:date="2022-11-29T19:51:00Z">
              <w:r w:rsidRPr="00053176">
                <w:rPr>
                  <w:rFonts w:cs="Arial"/>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3ED111B" w14:textId="77777777" w:rsidR="00BF3AD6" w:rsidRPr="00053176" w:rsidRDefault="00BF3AD6" w:rsidP="00474517">
            <w:pPr>
              <w:pStyle w:val="TAC"/>
              <w:keepNext w:val="0"/>
              <w:rPr>
                <w:ins w:id="15830" w:author="Margarita Gapeyenko (Nokia)" w:date="2022-11-29T19:51:00Z"/>
                <w:rFonts w:cs="Arial"/>
                <w:sz w:val="16"/>
                <w:szCs w:val="16"/>
                <w:lang w:eastAsia="ko-KR"/>
              </w:rPr>
            </w:pPr>
            <w:ins w:id="15831" w:author="Margarita Gapeyenko (Nokia)" w:date="2022-11-29T19:51:00Z">
              <w:r w:rsidRPr="00053176">
                <w:rPr>
                  <w:rFonts w:cs="Arial"/>
                  <w:sz w:val="16"/>
                  <w:szCs w:val="16"/>
                  <w:lang w:eastAsia="ko-KR"/>
                </w:rPr>
                <w:t>10</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8B5FB80" w14:textId="77777777" w:rsidR="00BF3AD6" w:rsidRPr="00053176" w:rsidRDefault="00BF3AD6" w:rsidP="00474517">
            <w:pPr>
              <w:pStyle w:val="TAC"/>
              <w:keepNext w:val="0"/>
              <w:rPr>
                <w:ins w:id="15832" w:author="Margarita Gapeyenko (Nokia)" w:date="2022-11-29T19:51:00Z"/>
                <w:rFonts w:cs="Arial"/>
                <w:sz w:val="16"/>
                <w:szCs w:val="16"/>
                <w:lang w:eastAsia="ko-KR"/>
              </w:rPr>
            </w:pPr>
            <w:ins w:id="15833" w:author="Margarita Gapeyenko (Nokia)" w:date="2022-11-29T19:51:00Z">
              <w:r w:rsidRPr="00053176">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87E03F0" w14:textId="77777777" w:rsidR="00BF3AD6" w:rsidRPr="00053176" w:rsidRDefault="00BF3AD6" w:rsidP="00474517">
            <w:pPr>
              <w:pStyle w:val="TAC"/>
              <w:keepNext w:val="0"/>
              <w:rPr>
                <w:ins w:id="15834" w:author="Margarita Gapeyenko (Nokia)" w:date="2022-11-29T19:51:00Z"/>
                <w:rFonts w:cs="Arial"/>
                <w:sz w:val="16"/>
                <w:szCs w:val="16"/>
                <w:lang w:eastAsia="ko-KR"/>
              </w:rPr>
            </w:pPr>
            <w:ins w:id="15835" w:author="Margarita Gapeyenko (Nokia)" w:date="2022-11-29T19:51:00Z">
              <w:r w:rsidRPr="00053176">
                <w:rPr>
                  <w:rFonts w:cs="Arial"/>
                  <w:sz w:val="16"/>
                  <w:szCs w:val="16"/>
                  <w:lang w:eastAsia="ko-KR"/>
                </w:rPr>
                <w:t>82.25%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569EEFF" w14:textId="77777777" w:rsidR="00BF3AD6" w:rsidRPr="00053176" w:rsidRDefault="00BF3AD6" w:rsidP="00474517">
            <w:pPr>
              <w:pStyle w:val="TAC"/>
              <w:keepNext w:val="0"/>
              <w:rPr>
                <w:ins w:id="15836" w:author="Margarita Gapeyenko (Nokia)" w:date="2022-11-29T19:51:00Z"/>
                <w:rFonts w:cs="Arial"/>
                <w:sz w:val="16"/>
                <w:szCs w:val="16"/>
                <w:lang w:eastAsia="ko-KR"/>
              </w:rPr>
            </w:pPr>
            <w:ins w:id="15837" w:author="Margarita Gapeyenko (Nokia)" w:date="2022-11-29T19:51:00Z">
              <w:r w:rsidRPr="00053176">
                <w:rPr>
                  <w:rFonts w:cs="Arial"/>
                  <w:sz w:val="16"/>
                  <w:szCs w:val="16"/>
                  <w:lang w:eastAsia="ko-KR"/>
                </w:rPr>
                <w:t>-10.9%</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027A2F" w14:textId="77777777" w:rsidR="00BF3AD6" w:rsidRPr="00053176" w:rsidRDefault="00BF3AD6" w:rsidP="00474517">
            <w:pPr>
              <w:pStyle w:val="TAC"/>
              <w:keepNext w:val="0"/>
              <w:rPr>
                <w:ins w:id="15838" w:author="Margarita Gapeyenko (Nokia)" w:date="2022-11-29T19:51:00Z"/>
                <w:rFonts w:cs="Arial"/>
                <w:sz w:val="16"/>
                <w:szCs w:val="16"/>
                <w:lang w:eastAsia="ko-KR"/>
              </w:rPr>
            </w:pPr>
            <w:ins w:id="15839" w:author="Margarita Gapeyenko (Nokia)" w:date="2022-11-29T19:51:00Z">
              <w:r w:rsidRPr="00053176">
                <w:rPr>
                  <w:rFonts w:cs="Arial"/>
                  <w:sz w:val="16"/>
                  <w:szCs w:val="16"/>
                  <w:lang w:eastAsia="ko-KR"/>
                </w:rPr>
                <w:t>30.26%</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6165D34" w14:textId="77777777" w:rsidR="00BF3AD6" w:rsidRPr="00053176" w:rsidRDefault="00BF3AD6" w:rsidP="00474517">
            <w:pPr>
              <w:pStyle w:val="TAC"/>
              <w:keepNext w:val="0"/>
              <w:rPr>
                <w:ins w:id="15840" w:author="Margarita Gapeyenko (Nokia)" w:date="2022-11-29T19:51:00Z"/>
                <w:rFonts w:cs="Arial"/>
                <w:sz w:val="16"/>
                <w:szCs w:val="16"/>
                <w:lang w:eastAsia="ko-KR"/>
              </w:rPr>
            </w:pPr>
            <w:ins w:id="15841" w:author="Margarita Gapeyenko (Nokia)" w:date="2022-11-29T19:51:00Z">
              <w:r w:rsidRPr="00C24E86">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3025EBF" w14:textId="77777777" w:rsidR="00BF3AD6" w:rsidRPr="00053176" w:rsidRDefault="00BF3AD6" w:rsidP="00474517">
            <w:pPr>
              <w:pStyle w:val="TAC"/>
              <w:keepNext w:val="0"/>
              <w:rPr>
                <w:ins w:id="15842" w:author="Margarita Gapeyenko (Nokia)" w:date="2022-11-29T19:51:00Z"/>
                <w:rFonts w:cs="Arial"/>
                <w:sz w:val="16"/>
                <w:szCs w:val="16"/>
                <w:lang w:eastAsia="ko-KR"/>
              </w:rPr>
            </w:pPr>
            <w:ins w:id="15843" w:author="Margarita Gapeyenko (Nokia)" w:date="2022-11-29T19:51:00Z">
              <w:r w:rsidRPr="00053176">
                <w:rPr>
                  <w:rFonts w:cs="Arial"/>
                  <w:sz w:val="16"/>
                  <w:szCs w:val="16"/>
                  <w:lang w:eastAsia="ko-KR"/>
                </w:rPr>
                <w:t>Note2,5,8,9</w:t>
              </w:r>
              <w:r>
                <w:rPr>
                  <w:rFonts w:cs="Arial"/>
                  <w:sz w:val="16"/>
                  <w:szCs w:val="16"/>
                  <w:lang w:eastAsia="ko-KR"/>
                </w:rPr>
                <w:t>,10</w:t>
              </w:r>
            </w:ins>
          </w:p>
        </w:tc>
      </w:tr>
      <w:tr w:rsidR="00BF3AD6" w:rsidRPr="00053176" w14:paraId="69F1EB8A" w14:textId="77777777" w:rsidTr="00474517">
        <w:trPr>
          <w:trHeight w:val="20"/>
          <w:ins w:id="15844"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420990" w14:textId="77777777" w:rsidR="00BF3AD6" w:rsidRPr="00053176" w:rsidRDefault="00BF3AD6" w:rsidP="00474517">
            <w:pPr>
              <w:pStyle w:val="TAC"/>
              <w:keepNext w:val="0"/>
              <w:rPr>
                <w:ins w:id="15845" w:author="Margarita Gapeyenko (Nokia)" w:date="2022-11-29T19:51:00Z"/>
                <w:rFonts w:cs="Arial"/>
                <w:sz w:val="16"/>
                <w:szCs w:val="16"/>
                <w:lang w:eastAsia="ko-KR"/>
              </w:rPr>
            </w:pPr>
            <w:ins w:id="15846" w:author="Margarita Gapeyenko (Nokia)" w:date="2022-11-29T19:51:00Z">
              <w:r w:rsidRPr="00053176">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C75CFB3" w14:textId="77777777" w:rsidR="00BF3AD6" w:rsidRPr="00053176" w:rsidRDefault="00BF3AD6" w:rsidP="00474517">
            <w:pPr>
              <w:pStyle w:val="TAC"/>
              <w:keepNext w:val="0"/>
              <w:rPr>
                <w:ins w:id="15847" w:author="Margarita Gapeyenko (Nokia)" w:date="2022-11-29T19:51:00Z"/>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EADDF92" w14:textId="77777777" w:rsidR="00BF3AD6" w:rsidRPr="00053176" w:rsidRDefault="00BF3AD6" w:rsidP="00474517">
            <w:pPr>
              <w:pStyle w:val="TAC"/>
              <w:keepNext w:val="0"/>
              <w:rPr>
                <w:ins w:id="15848" w:author="Margarita Gapeyenko (Nokia)" w:date="2022-11-29T19:51:00Z"/>
                <w:rFonts w:cs="Arial"/>
                <w:sz w:val="16"/>
                <w:szCs w:val="16"/>
                <w:lang w:eastAsia="ko-KR"/>
              </w:rPr>
            </w:pPr>
            <w:ins w:id="15849" w:author="Margarita Gapeyenko (Nokia)" w:date="2022-11-29T19:51:00Z">
              <w:r w:rsidRPr="00053176">
                <w:rPr>
                  <w:rFonts w:cs="Arial"/>
                  <w:sz w:val="16"/>
                  <w:szCs w:val="16"/>
                  <w:lang w:eastAsia="ko-KR"/>
                </w:rPr>
                <w:t>R1-2211024</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F6699D7" w14:textId="77777777" w:rsidR="00BF3AD6" w:rsidRPr="00053176" w:rsidRDefault="00BF3AD6" w:rsidP="00474517">
            <w:pPr>
              <w:pStyle w:val="TAC"/>
              <w:keepNext w:val="0"/>
              <w:rPr>
                <w:ins w:id="15850" w:author="Margarita Gapeyenko (Nokia)" w:date="2022-11-29T19:51:00Z"/>
                <w:rFonts w:cs="Arial"/>
                <w:sz w:val="16"/>
                <w:szCs w:val="16"/>
                <w:lang w:eastAsia="ko-KR"/>
              </w:rPr>
            </w:pPr>
            <w:ins w:id="15851" w:author="Margarita Gapeyenko (Nokia)" w:date="2022-11-29T19:51:00Z">
              <w:r w:rsidRPr="00053176">
                <w:rPr>
                  <w:rFonts w:cs="Arial"/>
                  <w:sz w:val="16"/>
                  <w:szCs w:val="16"/>
                  <w:lang w:eastAsia="ko-KR"/>
                </w:rPr>
                <w:t>LP-WUS scheme</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E28909D" w14:textId="77777777" w:rsidR="00BF3AD6" w:rsidRPr="00053176" w:rsidRDefault="00BF3AD6" w:rsidP="00474517">
            <w:pPr>
              <w:widowControl w:val="0"/>
              <w:jc w:val="center"/>
              <w:rPr>
                <w:ins w:id="15852" w:author="Margarita Gapeyenko (Nokia)" w:date="2022-11-29T19:51:00Z"/>
                <w:rFonts w:ascii="Arial" w:hAnsi="Arial" w:cs="Arial"/>
                <w:sz w:val="16"/>
                <w:szCs w:val="16"/>
                <w:lang w:eastAsia="ko-KR"/>
              </w:rPr>
            </w:pPr>
            <w:ins w:id="15853" w:author="Margarita Gapeyenko (Nokia)" w:date="2022-11-29T19:51:00Z">
              <w:r w:rsidRPr="00053176">
                <w:rPr>
                  <w:rFonts w:ascii="Arial" w:hAnsi="Arial" w:cs="Arial"/>
                  <w:sz w:val="16"/>
                  <w:szCs w:val="16"/>
                  <w:lang w:eastAsia="ko-KR"/>
                </w:rPr>
                <w:t>16.67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5540CA20" w14:textId="77777777" w:rsidR="00BF3AD6" w:rsidRPr="00053176" w:rsidRDefault="00BF3AD6" w:rsidP="00474517">
            <w:pPr>
              <w:pStyle w:val="TAC"/>
              <w:keepNext w:val="0"/>
              <w:rPr>
                <w:ins w:id="15854" w:author="Margarita Gapeyenko (Nokia)" w:date="2022-11-29T19:51:00Z"/>
                <w:rFonts w:cs="Arial"/>
                <w:sz w:val="16"/>
                <w:szCs w:val="16"/>
                <w:lang w:eastAsia="ko-KR"/>
              </w:rPr>
            </w:pPr>
            <w:ins w:id="15855" w:author="Margarita Gapeyenko (Nokia)" w:date="2022-11-29T19:51:00Z">
              <w:r w:rsidRPr="00053176">
                <w:rPr>
                  <w:rFonts w:cs="Arial"/>
                  <w:sz w:val="16"/>
                  <w:szCs w:val="16"/>
                  <w:lang w:eastAsia="ko-KR"/>
                </w:rPr>
                <w:t>16</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1970777" w14:textId="77777777" w:rsidR="00BF3AD6" w:rsidRPr="00053176" w:rsidRDefault="00BF3AD6" w:rsidP="00474517">
            <w:pPr>
              <w:pStyle w:val="TAC"/>
              <w:keepNext w:val="0"/>
              <w:rPr>
                <w:ins w:id="15856" w:author="Margarita Gapeyenko (Nokia)" w:date="2022-11-29T19:51:00Z"/>
                <w:rFonts w:cs="Arial"/>
                <w:sz w:val="16"/>
                <w:szCs w:val="16"/>
                <w:lang w:eastAsia="ko-KR"/>
              </w:rPr>
            </w:pPr>
            <w:ins w:id="15857" w:author="Margarita Gapeyenko (Nokia)" w:date="2022-11-29T19:51:00Z">
              <w:r w:rsidRPr="00053176">
                <w:rPr>
                  <w:rFonts w:cs="Arial"/>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A0631E8" w14:textId="77777777" w:rsidR="00BF3AD6" w:rsidRPr="00053176" w:rsidRDefault="00BF3AD6" w:rsidP="00474517">
            <w:pPr>
              <w:pStyle w:val="TAC"/>
              <w:keepNext w:val="0"/>
              <w:rPr>
                <w:ins w:id="15858" w:author="Margarita Gapeyenko (Nokia)" w:date="2022-11-29T19:51:00Z"/>
                <w:rFonts w:cs="Arial"/>
                <w:sz w:val="16"/>
                <w:szCs w:val="16"/>
                <w:lang w:eastAsia="ko-KR"/>
              </w:rPr>
            </w:pPr>
            <w:ins w:id="15859" w:author="Margarita Gapeyenko (Nokia)" w:date="2022-11-29T19:51:00Z">
              <w:r w:rsidRPr="00053176">
                <w:rPr>
                  <w:rFonts w:cs="Arial"/>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AB5444F" w14:textId="77777777" w:rsidR="00BF3AD6" w:rsidRPr="00053176" w:rsidRDefault="00BF3AD6" w:rsidP="00474517">
            <w:pPr>
              <w:pStyle w:val="TAC"/>
              <w:keepNext w:val="0"/>
              <w:rPr>
                <w:ins w:id="15860" w:author="Margarita Gapeyenko (Nokia)" w:date="2022-11-29T19:51:00Z"/>
                <w:rFonts w:cs="Arial"/>
                <w:sz w:val="16"/>
                <w:szCs w:val="16"/>
                <w:lang w:eastAsia="ko-KR"/>
              </w:rPr>
            </w:pPr>
            <w:ins w:id="15861" w:author="Margarita Gapeyenko (Nokia)" w:date="2022-11-29T19:51:00Z">
              <w:r w:rsidRPr="00053176">
                <w:rPr>
                  <w:rFonts w:cs="Arial"/>
                  <w:sz w:val="16"/>
                  <w:szCs w:val="16"/>
                  <w:lang w:eastAsia="ko-KR"/>
                </w:rPr>
                <w:t>10</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70A58EE" w14:textId="77777777" w:rsidR="00BF3AD6" w:rsidRPr="00053176" w:rsidRDefault="00BF3AD6" w:rsidP="00474517">
            <w:pPr>
              <w:pStyle w:val="TAC"/>
              <w:keepNext w:val="0"/>
              <w:rPr>
                <w:ins w:id="15862" w:author="Margarita Gapeyenko (Nokia)" w:date="2022-11-29T19:51:00Z"/>
                <w:rFonts w:cs="Arial"/>
                <w:sz w:val="16"/>
                <w:szCs w:val="16"/>
                <w:lang w:eastAsia="ko-KR"/>
              </w:rPr>
            </w:pPr>
            <w:ins w:id="15863" w:author="Margarita Gapeyenko (Nokia)" w:date="2022-11-29T19:51:00Z">
              <w:r w:rsidRPr="00053176">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30247DA" w14:textId="77777777" w:rsidR="00BF3AD6" w:rsidRPr="00053176" w:rsidRDefault="00BF3AD6" w:rsidP="00474517">
            <w:pPr>
              <w:pStyle w:val="TAC"/>
              <w:keepNext w:val="0"/>
              <w:rPr>
                <w:ins w:id="15864" w:author="Margarita Gapeyenko (Nokia)" w:date="2022-11-29T19:51:00Z"/>
                <w:rFonts w:cs="Arial"/>
                <w:sz w:val="16"/>
                <w:szCs w:val="16"/>
                <w:lang w:eastAsia="ko-KR"/>
              </w:rPr>
            </w:pPr>
            <w:ins w:id="15865" w:author="Margarita Gapeyenko (Nokia)" w:date="2022-11-29T19:51:00Z">
              <w:r w:rsidRPr="00053176">
                <w:rPr>
                  <w:rFonts w:cs="Arial"/>
                  <w:sz w:val="16"/>
                  <w:szCs w:val="16"/>
                  <w:lang w:eastAsia="ko-KR"/>
                </w:rPr>
                <w:t>82.51%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98B422B" w14:textId="77777777" w:rsidR="00BF3AD6" w:rsidRPr="00053176" w:rsidRDefault="00BF3AD6" w:rsidP="00474517">
            <w:pPr>
              <w:pStyle w:val="TAC"/>
              <w:keepNext w:val="0"/>
              <w:rPr>
                <w:ins w:id="15866" w:author="Margarita Gapeyenko (Nokia)" w:date="2022-11-29T19:51:00Z"/>
                <w:rFonts w:cs="Arial"/>
                <w:sz w:val="16"/>
                <w:szCs w:val="16"/>
                <w:lang w:eastAsia="ko-KR"/>
              </w:rPr>
            </w:pPr>
            <w:ins w:id="15867" w:author="Margarita Gapeyenko (Nokia)" w:date="2022-11-29T19:51:00Z">
              <w:r w:rsidRPr="00053176">
                <w:rPr>
                  <w:rFonts w:cs="Arial"/>
                  <w:sz w:val="16"/>
                  <w:szCs w:val="16"/>
                  <w:lang w:eastAsia="ko-KR"/>
                </w:rPr>
                <w:t>-10.1%</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7672DD" w14:textId="77777777" w:rsidR="00BF3AD6" w:rsidRPr="00053176" w:rsidRDefault="00BF3AD6" w:rsidP="00474517">
            <w:pPr>
              <w:pStyle w:val="TAC"/>
              <w:keepNext w:val="0"/>
              <w:rPr>
                <w:ins w:id="15868" w:author="Margarita Gapeyenko (Nokia)" w:date="2022-11-29T19:51:00Z"/>
                <w:rFonts w:cs="Arial"/>
                <w:sz w:val="16"/>
                <w:szCs w:val="16"/>
                <w:lang w:eastAsia="ko-KR"/>
              </w:rPr>
            </w:pPr>
            <w:ins w:id="15869" w:author="Margarita Gapeyenko (Nokia)" w:date="2022-11-29T19:51:00Z">
              <w:r w:rsidRPr="00053176">
                <w:rPr>
                  <w:rFonts w:cs="Arial"/>
                  <w:sz w:val="16"/>
                  <w:szCs w:val="16"/>
                  <w:lang w:eastAsia="ko-KR"/>
                </w:rPr>
                <w:t>33.18%</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121833E" w14:textId="77777777" w:rsidR="00BF3AD6" w:rsidRPr="00053176" w:rsidRDefault="00BF3AD6" w:rsidP="00474517">
            <w:pPr>
              <w:pStyle w:val="TAC"/>
              <w:keepNext w:val="0"/>
              <w:rPr>
                <w:ins w:id="15870" w:author="Margarita Gapeyenko (Nokia)" w:date="2022-11-29T19:51:00Z"/>
                <w:rFonts w:cs="Arial"/>
                <w:sz w:val="16"/>
                <w:szCs w:val="16"/>
                <w:lang w:eastAsia="ko-KR"/>
              </w:rPr>
            </w:pPr>
            <w:ins w:id="15871" w:author="Margarita Gapeyenko (Nokia)" w:date="2022-11-29T19:51:00Z">
              <w:r w:rsidRPr="00C24E86">
                <w:rPr>
                  <w:rFonts w:cs="Arial"/>
                  <w:sz w:val="16"/>
                  <w:szCs w:val="16"/>
                  <w:lang w:eastAsia="ko-KR"/>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DB4BE37" w14:textId="77777777" w:rsidR="00BF3AD6" w:rsidRPr="00053176" w:rsidRDefault="00BF3AD6" w:rsidP="00474517">
            <w:pPr>
              <w:pStyle w:val="TAC"/>
              <w:keepNext w:val="0"/>
              <w:rPr>
                <w:ins w:id="15872" w:author="Margarita Gapeyenko (Nokia)" w:date="2022-11-29T19:51:00Z"/>
                <w:rFonts w:cs="Arial"/>
                <w:sz w:val="16"/>
                <w:szCs w:val="16"/>
                <w:lang w:eastAsia="ko-KR"/>
              </w:rPr>
            </w:pPr>
            <w:ins w:id="15873" w:author="Margarita Gapeyenko (Nokia)" w:date="2022-11-29T19:51:00Z">
              <w:r w:rsidRPr="00053176">
                <w:rPr>
                  <w:rFonts w:cs="Arial"/>
                  <w:sz w:val="16"/>
                  <w:szCs w:val="16"/>
                  <w:lang w:eastAsia="ko-KR"/>
                </w:rPr>
                <w:t>Note3,5,8,9</w:t>
              </w:r>
              <w:r>
                <w:rPr>
                  <w:rFonts w:cs="Arial"/>
                  <w:sz w:val="16"/>
                  <w:szCs w:val="16"/>
                  <w:lang w:eastAsia="ko-KR"/>
                </w:rPr>
                <w:t>,10</w:t>
              </w:r>
            </w:ins>
          </w:p>
        </w:tc>
      </w:tr>
      <w:tr w:rsidR="00BF3AD6" w:rsidRPr="00053176" w14:paraId="3A3F0A40" w14:textId="77777777" w:rsidTr="00474517">
        <w:trPr>
          <w:trHeight w:val="20"/>
          <w:ins w:id="15874" w:author="Margarita Gapeyenko (Nokia)" w:date="2022-11-29T19:51: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E609BE" w14:textId="77777777" w:rsidR="00BF3AD6" w:rsidRPr="00053176" w:rsidRDefault="00BF3AD6" w:rsidP="00474517">
            <w:pPr>
              <w:pStyle w:val="TAC"/>
              <w:keepNext w:val="0"/>
              <w:jc w:val="left"/>
              <w:rPr>
                <w:ins w:id="15875" w:author="Margarita Gapeyenko (Nokia)" w:date="2022-11-29T19:51:00Z"/>
                <w:rFonts w:cs="Arial"/>
                <w:sz w:val="16"/>
                <w:szCs w:val="16"/>
                <w:lang w:eastAsia="ko-KR"/>
              </w:rPr>
            </w:pPr>
            <w:ins w:id="15876" w:author="Margarita Gapeyenko (Nokia)" w:date="2022-11-29T19:51:00Z">
              <w:r w:rsidRPr="00053176">
                <w:rPr>
                  <w:rFonts w:cs="Arial"/>
                  <w:sz w:val="16"/>
                  <w:szCs w:val="16"/>
                  <w:lang w:eastAsia="ko-KR"/>
                </w:rPr>
                <w:t>Note1: jitter range = [-4, +4]ms, STD=2ms</w:t>
              </w:r>
            </w:ins>
          </w:p>
          <w:p w14:paraId="14107420" w14:textId="77777777" w:rsidR="00BF3AD6" w:rsidRPr="00053176" w:rsidRDefault="00BF3AD6" w:rsidP="00474517">
            <w:pPr>
              <w:pStyle w:val="TAC"/>
              <w:keepNext w:val="0"/>
              <w:jc w:val="left"/>
              <w:rPr>
                <w:ins w:id="15877" w:author="Margarita Gapeyenko (Nokia)" w:date="2022-11-29T19:51:00Z"/>
                <w:rFonts w:cs="Arial"/>
                <w:sz w:val="16"/>
                <w:szCs w:val="16"/>
                <w:lang w:eastAsia="ko-KR"/>
              </w:rPr>
            </w:pPr>
            <w:ins w:id="15878" w:author="Margarita Gapeyenko (Nokia)" w:date="2022-11-29T19:51:00Z">
              <w:r w:rsidRPr="00053176">
                <w:rPr>
                  <w:rFonts w:cs="Arial"/>
                  <w:sz w:val="16"/>
                  <w:szCs w:val="16"/>
                  <w:lang w:eastAsia="ko-KR"/>
                </w:rPr>
                <w:t>Note2: jitter range = [-6, +6]ms, STD=2ms</w:t>
              </w:r>
            </w:ins>
          </w:p>
          <w:p w14:paraId="5643A8A5" w14:textId="77777777" w:rsidR="00BF3AD6" w:rsidRPr="00053176" w:rsidRDefault="00BF3AD6" w:rsidP="00474517">
            <w:pPr>
              <w:pStyle w:val="TAC"/>
              <w:keepNext w:val="0"/>
              <w:jc w:val="left"/>
              <w:rPr>
                <w:ins w:id="15879" w:author="Margarita Gapeyenko (Nokia)" w:date="2022-11-29T19:51:00Z"/>
                <w:rFonts w:cs="Arial"/>
                <w:sz w:val="16"/>
                <w:szCs w:val="16"/>
                <w:lang w:eastAsia="ko-KR"/>
              </w:rPr>
            </w:pPr>
            <w:ins w:id="15880" w:author="Margarita Gapeyenko (Nokia)" w:date="2022-11-29T19:51:00Z">
              <w:r w:rsidRPr="00053176">
                <w:rPr>
                  <w:rFonts w:cs="Arial"/>
                  <w:sz w:val="16"/>
                  <w:szCs w:val="16"/>
                  <w:lang w:eastAsia="ko-KR"/>
                </w:rPr>
                <w:t>Note3: jitter range = [-8, +8]ms, STD=5ms</w:t>
              </w:r>
            </w:ins>
          </w:p>
          <w:p w14:paraId="7CA9B00C" w14:textId="77777777" w:rsidR="00BF3AD6" w:rsidRPr="00053176" w:rsidRDefault="00BF3AD6" w:rsidP="00474517">
            <w:pPr>
              <w:pStyle w:val="TAC"/>
              <w:keepNext w:val="0"/>
              <w:jc w:val="left"/>
              <w:rPr>
                <w:ins w:id="15881" w:author="Margarita Gapeyenko (Nokia)" w:date="2022-11-29T19:51:00Z"/>
                <w:rFonts w:cs="Arial"/>
                <w:sz w:val="16"/>
                <w:szCs w:val="16"/>
                <w:lang w:eastAsia="ko-KR"/>
              </w:rPr>
            </w:pPr>
            <w:ins w:id="15882" w:author="Margarita Gapeyenko (Nokia)" w:date="2022-11-29T19:51:00Z">
              <w:r w:rsidRPr="00053176">
                <w:rPr>
                  <w:rFonts w:cs="Arial"/>
                  <w:sz w:val="16"/>
                  <w:szCs w:val="16"/>
                  <w:lang w:eastAsia="ko-KR"/>
                </w:rPr>
                <w:t>Note4: jitter range = [-10, +10]ms, STD=5ms</w:t>
              </w:r>
            </w:ins>
          </w:p>
          <w:p w14:paraId="14D3A650" w14:textId="77777777" w:rsidR="00BF3AD6" w:rsidRPr="00053176" w:rsidRDefault="00BF3AD6" w:rsidP="00474517">
            <w:pPr>
              <w:pStyle w:val="TAC"/>
              <w:keepNext w:val="0"/>
              <w:jc w:val="left"/>
              <w:rPr>
                <w:ins w:id="15883" w:author="Margarita Gapeyenko (Nokia)" w:date="2022-11-29T19:51:00Z"/>
                <w:rFonts w:cs="Arial"/>
                <w:sz w:val="16"/>
                <w:szCs w:val="16"/>
                <w:lang w:eastAsia="ko-KR"/>
              </w:rPr>
            </w:pPr>
            <w:ins w:id="15884" w:author="Margarita Gapeyenko (Nokia)" w:date="2022-11-29T19:51:00Z">
              <w:r w:rsidRPr="00053176">
                <w:rPr>
                  <w:rFonts w:cs="Arial"/>
                  <w:sz w:val="16"/>
                  <w:szCs w:val="16"/>
                  <w:lang w:eastAsia="ko-KR"/>
                </w:rPr>
                <w:t>Note5: PDCCH skipping is indicated in the DCI that schedules a dummy PDSCH after all the HARQ-ACK processes of transmissions have been completed</w:t>
              </w:r>
            </w:ins>
          </w:p>
          <w:p w14:paraId="169FF88C" w14:textId="77777777" w:rsidR="00BF3AD6" w:rsidRPr="00053176" w:rsidRDefault="00BF3AD6" w:rsidP="00474517">
            <w:pPr>
              <w:pStyle w:val="TAC"/>
              <w:keepNext w:val="0"/>
              <w:jc w:val="left"/>
              <w:rPr>
                <w:ins w:id="15885" w:author="Margarita Gapeyenko (Nokia)" w:date="2022-11-29T19:51:00Z"/>
                <w:rFonts w:cs="Arial"/>
                <w:sz w:val="16"/>
                <w:szCs w:val="16"/>
                <w:lang w:eastAsia="ko-KR"/>
              </w:rPr>
            </w:pPr>
            <w:ins w:id="15886" w:author="Margarita Gapeyenko (Nokia)" w:date="2022-11-29T19:51:00Z">
              <w:r w:rsidRPr="00053176">
                <w:rPr>
                  <w:rFonts w:cs="Arial"/>
                  <w:sz w:val="16"/>
                  <w:szCs w:val="16"/>
                  <w:lang w:eastAsia="ko-KR"/>
                </w:rPr>
                <w:t>Note6: applying R17 sparse SSSG with</w:t>
              </w:r>
              <w:r w:rsidRPr="00053176" w:rsidDel="00667F3A">
                <w:rPr>
                  <w:rFonts w:cs="Arial"/>
                  <w:sz w:val="16"/>
                  <w:szCs w:val="16"/>
                  <w:lang w:eastAsia="ko-KR"/>
                </w:rPr>
                <w:t xml:space="preserve"> </w:t>
              </w:r>
              <w:r w:rsidRPr="00053176">
                <w:rPr>
                  <w:rFonts w:cs="Arial"/>
                  <w:sz w:val="16"/>
                  <w:szCs w:val="16"/>
                  <w:lang w:eastAsia="ko-KR"/>
                </w:rPr>
                <w:t>PDCCH monitoring every 2 slots when DRX Onduration starts and switch to dense SSSG with</w:t>
              </w:r>
              <w:r w:rsidRPr="00053176" w:rsidDel="00667F3A">
                <w:rPr>
                  <w:rFonts w:cs="Arial"/>
                  <w:sz w:val="16"/>
                  <w:szCs w:val="16"/>
                  <w:lang w:eastAsia="ko-KR"/>
                </w:rPr>
                <w:t xml:space="preserve"> </w:t>
              </w:r>
              <w:r w:rsidRPr="00053176">
                <w:rPr>
                  <w:rFonts w:cs="Arial"/>
                  <w:sz w:val="16"/>
                  <w:szCs w:val="16"/>
                  <w:lang w:eastAsia="ko-KR"/>
                </w:rPr>
                <w:t>PDCCH monitoring every 1 slot after detecting DCI scheduling XR traffic burst</w:t>
              </w:r>
              <w:r w:rsidRPr="00053176" w:rsidDel="00EC3AD1">
                <w:rPr>
                  <w:rFonts w:cs="Arial"/>
                  <w:sz w:val="16"/>
                  <w:szCs w:val="16"/>
                  <w:lang w:eastAsia="ko-KR"/>
                </w:rPr>
                <w:t xml:space="preserve"> </w:t>
              </w:r>
            </w:ins>
          </w:p>
          <w:p w14:paraId="120ED027" w14:textId="77777777" w:rsidR="00BF3AD6" w:rsidRPr="00053176" w:rsidRDefault="00BF3AD6" w:rsidP="00474517">
            <w:pPr>
              <w:pStyle w:val="TAC"/>
              <w:keepNext w:val="0"/>
              <w:jc w:val="left"/>
              <w:rPr>
                <w:ins w:id="15887" w:author="Margarita Gapeyenko (Nokia)" w:date="2022-11-29T19:51:00Z"/>
                <w:rFonts w:cs="Arial"/>
                <w:sz w:val="16"/>
                <w:szCs w:val="16"/>
                <w:lang w:eastAsia="ko-KR"/>
              </w:rPr>
            </w:pPr>
            <w:ins w:id="15888" w:author="Margarita Gapeyenko (Nokia)" w:date="2022-11-29T19:51:00Z">
              <w:r w:rsidRPr="00053176">
                <w:rPr>
                  <w:rFonts w:cs="Arial"/>
                  <w:sz w:val="16"/>
                  <w:szCs w:val="16"/>
                  <w:lang w:eastAsia="ko-KR"/>
                </w:rPr>
                <w:t>Note7: the total relative power (including the power of both LP-WUR and main radio) for LP-WUS monitoring is 45 units with no wake-up latency</w:t>
              </w:r>
            </w:ins>
          </w:p>
          <w:p w14:paraId="5D5431F9" w14:textId="77777777" w:rsidR="00BF3AD6" w:rsidRPr="00053176" w:rsidRDefault="00BF3AD6" w:rsidP="00474517">
            <w:pPr>
              <w:pStyle w:val="TAC"/>
              <w:keepNext w:val="0"/>
              <w:jc w:val="left"/>
              <w:rPr>
                <w:ins w:id="15889" w:author="Margarita Gapeyenko (Nokia)" w:date="2022-11-29T19:51:00Z"/>
                <w:rFonts w:cs="Arial"/>
                <w:sz w:val="16"/>
                <w:szCs w:val="16"/>
                <w:lang w:eastAsia="ko-KR"/>
              </w:rPr>
            </w:pPr>
            <w:ins w:id="15890" w:author="Margarita Gapeyenko (Nokia)" w:date="2022-11-29T19:51:00Z">
              <w:r w:rsidRPr="00053176">
                <w:rPr>
                  <w:rFonts w:cs="Arial"/>
                  <w:sz w:val="16"/>
                  <w:szCs w:val="16"/>
                  <w:lang w:eastAsia="ko-KR"/>
                </w:rPr>
                <w:t>Note8: the total relative power (including the power of both LP-WUR and main radio) for LP-WUS monitoring is 20 units with 3ms wake-up latency</w:t>
              </w:r>
            </w:ins>
          </w:p>
          <w:p w14:paraId="020DF414" w14:textId="77777777" w:rsidR="00BF3AD6" w:rsidRPr="00053176" w:rsidRDefault="00BF3AD6" w:rsidP="00474517">
            <w:pPr>
              <w:pStyle w:val="TAC"/>
              <w:keepNext w:val="0"/>
              <w:jc w:val="left"/>
              <w:rPr>
                <w:ins w:id="15891" w:author="Margarita Gapeyenko (Nokia)" w:date="2022-11-29T19:51:00Z"/>
                <w:rFonts w:cs="Arial"/>
                <w:sz w:val="16"/>
                <w:szCs w:val="16"/>
                <w:lang w:eastAsia="ko-KR"/>
              </w:rPr>
            </w:pPr>
            <w:ins w:id="15892" w:author="Margarita Gapeyenko (Nokia)" w:date="2022-11-29T19:51:00Z">
              <w:r w:rsidRPr="00053176">
                <w:rPr>
                  <w:rFonts w:cs="Arial"/>
                  <w:sz w:val="16"/>
                  <w:szCs w:val="16"/>
                  <w:lang w:eastAsia="ko-KR"/>
                </w:rPr>
                <w:t>Note9: UE satisfaction metric as 95% packet successful rate</w:t>
              </w:r>
            </w:ins>
          </w:p>
          <w:p w14:paraId="6C5955D7" w14:textId="77777777" w:rsidR="00BF3AD6" w:rsidRPr="00C17A62" w:rsidRDefault="00BF3AD6" w:rsidP="00474517">
            <w:pPr>
              <w:pStyle w:val="TAC"/>
              <w:keepNext w:val="0"/>
              <w:jc w:val="left"/>
              <w:rPr>
                <w:ins w:id="15893" w:author="Margarita Gapeyenko (Nokia)" w:date="2022-11-29T19:51:00Z"/>
                <w:rFonts w:eastAsia="Malgun Gothic" w:cs="Arial"/>
                <w:sz w:val="16"/>
                <w:szCs w:val="16"/>
                <w:lang w:eastAsia="ko-KR"/>
              </w:rPr>
            </w:pPr>
            <w:ins w:id="15894" w:author="Margarita Gapeyenko (Nokia)" w:date="2022-11-29T19:51:00Z">
              <w:r w:rsidRPr="00053176">
                <w:rPr>
                  <w:rFonts w:eastAsia="Malgun Gothic" w:cs="Arial"/>
                  <w:sz w:val="16"/>
                  <w:szCs w:val="16"/>
                  <w:lang w:eastAsia="ko-KR"/>
                </w:rPr>
                <w:t xml:space="preserve">Note10: </w:t>
              </w:r>
              <w:r w:rsidRPr="0031553B">
                <w:rPr>
                  <w:rFonts w:cs="Arial"/>
                  <w:sz w:val="16"/>
                  <w:szCs w:val="16"/>
                  <w:lang w:eastAsia="ko-KR"/>
                </w:rPr>
                <w:t>the resource overhead for LP WUS is not considered</w:t>
              </w:r>
            </w:ins>
          </w:p>
        </w:tc>
      </w:tr>
    </w:tbl>
    <w:p w14:paraId="1F790E72" w14:textId="77777777" w:rsidR="00BF3AD6" w:rsidRPr="006010DF" w:rsidRDefault="00BF3AD6" w:rsidP="00BF3AD6">
      <w:pPr>
        <w:pStyle w:val="TAC"/>
        <w:jc w:val="left"/>
        <w:rPr>
          <w:ins w:id="15895" w:author="Margarita Gapeyenko (Nokia)" w:date="2022-11-29T19:51:00Z"/>
          <w:lang w:eastAsia="ko-KR"/>
        </w:rPr>
      </w:pPr>
    </w:p>
    <w:p w14:paraId="022BF30D" w14:textId="77777777" w:rsidR="00BF3AD6" w:rsidRPr="006010DF" w:rsidRDefault="00BF3AD6" w:rsidP="00BF3AD6">
      <w:pPr>
        <w:pStyle w:val="TAC"/>
        <w:jc w:val="left"/>
        <w:rPr>
          <w:ins w:id="15896" w:author="Margarita Gapeyenko (Nokia)" w:date="2022-11-29T19:51:00Z"/>
          <w:lang w:eastAsia="ko-KR"/>
        </w:rPr>
      </w:pPr>
    </w:p>
    <w:p w14:paraId="6B17DFB6" w14:textId="77777777" w:rsidR="00BF3AD6" w:rsidRPr="0091566A" w:rsidRDefault="00BF3AD6" w:rsidP="00BF3AD6">
      <w:pPr>
        <w:rPr>
          <w:ins w:id="15897" w:author="Margarita Gapeyenko (Nokia)" w:date="2022-11-29T19:51:00Z"/>
        </w:rPr>
      </w:pPr>
      <w:ins w:id="15898" w:author="Margarita Gapeyenko (Nokia)" w:date="2022-11-29T19:51:00Z">
        <w:r w:rsidRPr="008254E2">
          <w:t xml:space="preserve">Based on </w:t>
        </w:r>
        <w:r>
          <w:t xml:space="preserve">the </w:t>
        </w:r>
        <w:r w:rsidRPr="008254E2">
          <w:t>evaluation results in Table B.2.</w:t>
        </w:r>
        <w:r>
          <w:t>5</w:t>
        </w:r>
        <w:r w:rsidRPr="008254E2">
          <w:t>-</w:t>
        </w:r>
        <w:r>
          <w:t>2</w:t>
        </w:r>
        <w:r w:rsidRPr="008254E2">
          <w:t>, the following observations can be made.</w:t>
        </w:r>
      </w:ins>
    </w:p>
    <w:p w14:paraId="0DEE267C" w14:textId="77777777" w:rsidR="00BF3AD6" w:rsidRPr="006010DF" w:rsidRDefault="00BF3AD6" w:rsidP="00061F71">
      <w:pPr>
        <w:pStyle w:val="ListParagraph"/>
        <w:numPr>
          <w:ilvl w:val="0"/>
          <w:numId w:val="26"/>
        </w:numPr>
        <w:overflowPunct/>
        <w:autoSpaceDE/>
        <w:autoSpaceDN/>
        <w:adjustRightInd/>
        <w:spacing w:after="160" w:line="259" w:lineRule="auto"/>
        <w:textAlignment w:val="auto"/>
        <w:rPr>
          <w:ins w:id="15899" w:author="Margarita Gapeyenko (Nokia)" w:date="2022-11-29T19:51:00Z"/>
        </w:rPr>
      </w:pPr>
      <w:ins w:id="15900" w:author="Margarita Gapeyenko (Nokia)" w:date="2022-11-29T19:51:00Z">
        <w:r w:rsidRPr="006010DF">
          <w:t xml:space="preserve">For FR1, DL only, InH, high load, VR 30Mbps traffic at 60fps and 10ms PDB, it is observed from vivo that </w:t>
        </w:r>
      </w:ins>
    </w:p>
    <w:p w14:paraId="044713AE" w14:textId="77777777" w:rsidR="00BF3AD6" w:rsidRPr="006010DF" w:rsidRDefault="00BF3AD6" w:rsidP="00061F71">
      <w:pPr>
        <w:pStyle w:val="ListParagraph"/>
        <w:numPr>
          <w:ilvl w:val="1"/>
          <w:numId w:val="26"/>
        </w:numPr>
        <w:overflowPunct/>
        <w:autoSpaceDE/>
        <w:autoSpaceDN/>
        <w:adjustRightInd/>
        <w:spacing w:after="160" w:line="259" w:lineRule="auto"/>
        <w:textAlignment w:val="auto"/>
        <w:rPr>
          <w:ins w:id="15901" w:author="Margarita Gapeyenko (Nokia)" w:date="2022-11-29T19:51:00Z"/>
        </w:rPr>
      </w:pPr>
      <w:ins w:id="15902" w:author="Margarita Gapeyenko (Nokia)" w:date="2022-11-29T19:51:00Z">
        <w:r w:rsidRPr="006010DF">
          <w:t xml:space="preserve">LP-WUS jitter handling provides </w:t>
        </w:r>
      </w:ins>
    </w:p>
    <w:p w14:paraId="35CAA944" w14:textId="77777777" w:rsidR="00BF3AD6" w:rsidRPr="006010DF" w:rsidRDefault="00BF3AD6" w:rsidP="00061F71">
      <w:pPr>
        <w:pStyle w:val="ListParagraph"/>
        <w:numPr>
          <w:ilvl w:val="2"/>
          <w:numId w:val="26"/>
        </w:numPr>
        <w:overflowPunct/>
        <w:autoSpaceDE/>
        <w:autoSpaceDN/>
        <w:adjustRightInd/>
        <w:spacing w:after="160" w:line="259" w:lineRule="auto"/>
        <w:textAlignment w:val="auto"/>
        <w:rPr>
          <w:ins w:id="15903" w:author="Margarita Gapeyenko (Nokia)" w:date="2022-11-29T19:51:00Z"/>
        </w:rPr>
      </w:pPr>
      <w:ins w:id="15904" w:author="Margarita Gapeyenko (Nokia)" w:date="2022-11-29T19:51:00Z">
        <w:r w:rsidRPr="006010DF">
          <w:t xml:space="preserve">mean power saving gain of 28.51% in the range of 24.08% to 33.18% for all UEs </w:t>
        </w:r>
      </w:ins>
    </w:p>
    <w:p w14:paraId="3ACC723D" w14:textId="77777777" w:rsidR="00BF3AD6" w:rsidRPr="006010DF" w:rsidRDefault="00BF3AD6" w:rsidP="00061F71">
      <w:pPr>
        <w:pStyle w:val="ListParagraph"/>
        <w:numPr>
          <w:ilvl w:val="2"/>
          <w:numId w:val="26"/>
        </w:numPr>
        <w:overflowPunct/>
        <w:autoSpaceDE/>
        <w:autoSpaceDN/>
        <w:adjustRightInd/>
        <w:spacing w:after="160" w:line="259" w:lineRule="auto"/>
        <w:textAlignment w:val="auto"/>
        <w:rPr>
          <w:ins w:id="15905" w:author="Margarita Gapeyenko (Nokia)" w:date="2022-11-29T19:51:00Z"/>
        </w:rPr>
      </w:pPr>
      <w:ins w:id="15906" w:author="Margarita Gapeyenko (Nokia)" w:date="2022-11-29T19:51:00Z">
        <w:r w:rsidRPr="006010DF">
          <w:t xml:space="preserve">mean capacity gain of </w:t>
        </w:r>
        <w:r w:rsidRPr="006010DF">
          <w:rPr>
            <w:lang w:eastAsia="ko-KR"/>
          </w:rPr>
          <w:t xml:space="preserve">-15.61% </w:t>
        </w:r>
        <w:r w:rsidRPr="006010DF">
          <w:t xml:space="preserve">in the range of </w:t>
        </w:r>
        <w:r w:rsidRPr="006010DF">
          <w:rPr>
            <w:lang w:eastAsia="ko-KR"/>
          </w:rPr>
          <w:t xml:space="preserve">-41.90% </w:t>
        </w:r>
        <w:r w:rsidRPr="006010DF">
          <w:t xml:space="preserve">to </w:t>
        </w:r>
        <w:r w:rsidRPr="006010DF">
          <w:rPr>
            <w:lang w:eastAsia="ko-KR"/>
          </w:rPr>
          <w:t>-0.10%</w:t>
        </w:r>
      </w:ins>
    </w:p>
    <w:p w14:paraId="50477483" w14:textId="77777777" w:rsidR="00BF3AD6" w:rsidRPr="006010DF" w:rsidRDefault="00BF3AD6" w:rsidP="00061F71">
      <w:pPr>
        <w:pStyle w:val="ListParagraph"/>
        <w:numPr>
          <w:ilvl w:val="1"/>
          <w:numId w:val="26"/>
        </w:numPr>
        <w:overflowPunct/>
        <w:autoSpaceDE/>
        <w:autoSpaceDN/>
        <w:adjustRightInd/>
        <w:spacing w:after="160" w:line="259" w:lineRule="auto"/>
        <w:textAlignment w:val="auto"/>
        <w:rPr>
          <w:ins w:id="15907" w:author="Margarita Gapeyenko (Nokia)" w:date="2022-11-29T19:51:00Z"/>
        </w:rPr>
      </w:pPr>
      <w:ins w:id="15908" w:author="Margarita Gapeyenko (Nokia)" w:date="2022-11-29T19:51:00Z">
        <w:r w:rsidRPr="006010DF">
          <w:t xml:space="preserve">sparse PDDCH monitoring followed by SSSG switching to dense PDCCH monitoring as the performance reference provides </w:t>
        </w:r>
      </w:ins>
    </w:p>
    <w:p w14:paraId="604DA413" w14:textId="77777777" w:rsidR="00BF3AD6" w:rsidRPr="006010DF" w:rsidRDefault="00BF3AD6" w:rsidP="00061F71">
      <w:pPr>
        <w:pStyle w:val="ListParagraph"/>
        <w:numPr>
          <w:ilvl w:val="2"/>
          <w:numId w:val="26"/>
        </w:numPr>
        <w:overflowPunct/>
        <w:autoSpaceDE/>
        <w:autoSpaceDN/>
        <w:adjustRightInd/>
        <w:spacing w:after="160" w:line="259" w:lineRule="auto"/>
        <w:textAlignment w:val="auto"/>
        <w:rPr>
          <w:ins w:id="15909" w:author="Margarita Gapeyenko (Nokia)" w:date="2022-11-29T19:51:00Z"/>
        </w:rPr>
      </w:pPr>
      <w:ins w:id="15910" w:author="Margarita Gapeyenko (Nokia)" w:date="2022-11-29T19:51:00Z">
        <w:r w:rsidRPr="006010DF">
          <w:t xml:space="preserve">mean power saving gain of 14.42% in the range of 11.17% to 19.28% for all UEs </w:t>
        </w:r>
      </w:ins>
    </w:p>
    <w:p w14:paraId="1D9C489E" w14:textId="77777777" w:rsidR="00BF3AD6" w:rsidRPr="006010DF" w:rsidRDefault="00BF3AD6" w:rsidP="00061F71">
      <w:pPr>
        <w:pStyle w:val="ListParagraph"/>
        <w:numPr>
          <w:ilvl w:val="2"/>
          <w:numId w:val="26"/>
        </w:numPr>
        <w:overflowPunct/>
        <w:autoSpaceDE/>
        <w:autoSpaceDN/>
        <w:adjustRightInd/>
        <w:spacing w:after="160" w:line="259" w:lineRule="auto"/>
        <w:textAlignment w:val="auto"/>
        <w:rPr>
          <w:ins w:id="15911" w:author="Margarita Gapeyenko (Nokia)" w:date="2022-11-29T19:51:00Z"/>
        </w:rPr>
      </w:pPr>
      <w:ins w:id="15912" w:author="Margarita Gapeyenko (Nokia)" w:date="2022-11-29T19:51:00Z">
        <w:r w:rsidRPr="006010DF">
          <w:t>mean capacity gain of -0.30% in the range of -0.80% to -0.10%%%</w:t>
        </w:r>
      </w:ins>
    </w:p>
    <w:p w14:paraId="0F9A9577" w14:textId="77777777" w:rsidR="00BF3AD6" w:rsidRPr="006010DF" w:rsidRDefault="00BF3AD6" w:rsidP="00061F71">
      <w:pPr>
        <w:pStyle w:val="ListParagraph"/>
        <w:numPr>
          <w:ilvl w:val="0"/>
          <w:numId w:val="26"/>
        </w:numPr>
        <w:overflowPunct/>
        <w:autoSpaceDE/>
        <w:autoSpaceDN/>
        <w:adjustRightInd/>
        <w:spacing w:after="160" w:line="259" w:lineRule="auto"/>
        <w:textAlignment w:val="auto"/>
        <w:rPr>
          <w:ins w:id="15913" w:author="Margarita Gapeyenko (Nokia)" w:date="2022-11-29T19:51:00Z"/>
        </w:rPr>
      </w:pPr>
      <w:ins w:id="15914" w:author="Margarita Gapeyenko (Nokia)" w:date="2022-11-29T19:51:00Z">
        <w:r w:rsidRPr="006010DF">
          <w:t xml:space="preserve">For FR1, DL only, InH, low load, VR 30Mbps traffic at 60fps and 10ms PDB, it is observed from vivo that </w:t>
        </w:r>
      </w:ins>
    </w:p>
    <w:p w14:paraId="3864B552" w14:textId="77777777" w:rsidR="00BF3AD6" w:rsidRPr="006010DF" w:rsidRDefault="00BF3AD6" w:rsidP="00061F71">
      <w:pPr>
        <w:pStyle w:val="ListParagraph"/>
        <w:numPr>
          <w:ilvl w:val="1"/>
          <w:numId w:val="26"/>
        </w:numPr>
        <w:overflowPunct/>
        <w:autoSpaceDE/>
        <w:autoSpaceDN/>
        <w:adjustRightInd/>
        <w:spacing w:after="160" w:line="259" w:lineRule="auto"/>
        <w:textAlignment w:val="auto"/>
        <w:rPr>
          <w:ins w:id="15915" w:author="Margarita Gapeyenko (Nokia)" w:date="2022-11-29T19:51:00Z"/>
        </w:rPr>
      </w:pPr>
      <w:ins w:id="15916" w:author="Margarita Gapeyenko (Nokia)" w:date="2022-11-29T19:51:00Z">
        <w:r w:rsidRPr="006010DF">
          <w:t xml:space="preserve">LP-WUS jitter handling provides </w:t>
        </w:r>
      </w:ins>
    </w:p>
    <w:p w14:paraId="0A8CE262" w14:textId="77777777" w:rsidR="00BF3AD6" w:rsidRPr="006010DF" w:rsidRDefault="00BF3AD6" w:rsidP="00061F71">
      <w:pPr>
        <w:pStyle w:val="ListParagraph"/>
        <w:numPr>
          <w:ilvl w:val="2"/>
          <w:numId w:val="26"/>
        </w:numPr>
        <w:overflowPunct/>
        <w:autoSpaceDE/>
        <w:autoSpaceDN/>
        <w:adjustRightInd/>
        <w:spacing w:after="160" w:line="259" w:lineRule="auto"/>
        <w:textAlignment w:val="auto"/>
        <w:rPr>
          <w:ins w:id="15917" w:author="Margarita Gapeyenko (Nokia)" w:date="2022-11-29T19:51:00Z"/>
        </w:rPr>
      </w:pPr>
      <w:ins w:id="15918" w:author="Margarita Gapeyenko (Nokia)" w:date="2022-11-29T19:51:00Z">
        <w:r w:rsidRPr="006010DF">
          <w:t xml:space="preserve">mean power saving gain of 33.02% in the range of 29.71% to 37.87% for all UEs </w:t>
        </w:r>
      </w:ins>
    </w:p>
    <w:p w14:paraId="59D58A0A" w14:textId="77777777" w:rsidR="00BF3AD6" w:rsidRPr="006010DF" w:rsidRDefault="00BF3AD6" w:rsidP="00061F71">
      <w:pPr>
        <w:pStyle w:val="ListParagraph"/>
        <w:numPr>
          <w:ilvl w:val="2"/>
          <w:numId w:val="26"/>
        </w:numPr>
        <w:overflowPunct/>
        <w:autoSpaceDE/>
        <w:autoSpaceDN/>
        <w:adjustRightInd/>
        <w:spacing w:after="160" w:line="259" w:lineRule="auto"/>
        <w:textAlignment w:val="auto"/>
        <w:rPr>
          <w:ins w:id="15919" w:author="Margarita Gapeyenko (Nokia)" w:date="2022-11-29T19:51:00Z"/>
        </w:rPr>
      </w:pPr>
      <w:ins w:id="15920" w:author="Margarita Gapeyenko (Nokia)" w:date="2022-11-29T19:51:00Z">
        <w:r w:rsidRPr="006010DF">
          <w:t>mean capacity gain of -3.77% in the range of -12.80% to 0.0%</w:t>
        </w:r>
      </w:ins>
    </w:p>
    <w:p w14:paraId="701D8390" w14:textId="77777777" w:rsidR="00BF3AD6" w:rsidRPr="006010DF" w:rsidRDefault="00BF3AD6" w:rsidP="00061F71">
      <w:pPr>
        <w:pStyle w:val="ListParagraph"/>
        <w:numPr>
          <w:ilvl w:val="1"/>
          <w:numId w:val="26"/>
        </w:numPr>
        <w:overflowPunct/>
        <w:autoSpaceDE/>
        <w:autoSpaceDN/>
        <w:adjustRightInd/>
        <w:spacing w:after="160" w:line="259" w:lineRule="auto"/>
        <w:textAlignment w:val="auto"/>
        <w:rPr>
          <w:ins w:id="15921" w:author="Margarita Gapeyenko (Nokia)" w:date="2022-11-29T19:51:00Z"/>
        </w:rPr>
      </w:pPr>
      <w:ins w:id="15922" w:author="Margarita Gapeyenko (Nokia)" w:date="2022-11-29T19:51:00Z">
        <w:r w:rsidRPr="006010DF">
          <w:t xml:space="preserve">sparse PDDCH monitoring followed by SSSG switching to dense PDCCH monitoring as the performance reference provides </w:t>
        </w:r>
      </w:ins>
    </w:p>
    <w:p w14:paraId="374D14AA" w14:textId="77777777" w:rsidR="00BF3AD6" w:rsidRDefault="00BF3AD6" w:rsidP="00061F71">
      <w:pPr>
        <w:pStyle w:val="ListParagraph"/>
        <w:numPr>
          <w:ilvl w:val="2"/>
          <w:numId w:val="26"/>
        </w:numPr>
        <w:overflowPunct/>
        <w:autoSpaceDE/>
        <w:autoSpaceDN/>
        <w:adjustRightInd/>
        <w:spacing w:after="160" w:line="259" w:lineRule="auto"/>
        <w:textAlignment w:val="auto"/>
        <w:rPr>
          <w:ins w:id="15923" w:author="Margarita Gapeyenko (Nokia)" w:date="2022-11-29T19:51:00Z"/>
        </w:rPr>
      </w:pPr>
      <w:ins w:id="15924" w:author="Margarita Gapeyenko (Nokia)" w:date="2022-11-29T19:51:00Z">
        <w:r w:rsidRPr="006010DF">
          <w:t>mean power saving gain of 17.95% in the range of 13.91% to 23.36</w:t>
        </w:r>
        <w:r w:rsidRPr="006010DF">
          <w:rPr>
            <w:rFonts w:hint="eastAsia"/>
          </w:rPr>
          <w:t>%</w:t>
        </w:r>
        <w:r w:rsidRPr="006010DF">
          <w:t xml:space="preserve"> for all UEs</w:t>
        </w:r>
      </w:ins>
    </w:p>
    <w:p w14:paraId="231E8039" w14:textId="77777777" w:rsidR="00BF3AD6" w:rsidRPr="003B73E3" w:rsidRDefault="00BF3AD6" w:rsidP="00061F71">
      <w:pPr>
        <w:pStyle w:val="ListParagraph"/>
        <w:numPr>
          <w:ilvl w:val="2"/>
          <w:numId w:val="26"/>
        </w:numPr>
        <w:overflowPunct/>
        <w:autoSpaceDE/>
        <w:autoSpaceDN/>
        <w:adjustRightInd/>
        <w:spacing w:after="160" w:line="259" w:lineRule="auto"/>
        <w:textAlignment w:val="auto"/>
        <w:rPr>
          <w:ins w:id="15925" w:author="Margarita Gapeyenko (Nokia)" w:date="2022-11-29T19:51:00Z"/>
        </w:rPr>
      </w:pPr>
      <w:ins w:id="15926" w:author="Margarita Gapeyenko (Nokia)" w:date="2022-11-29T19:51:00Z">
        <w:r w:rsidRPr="006010DF">
          <w:t>mean capacity gain of 0%</w:t>
        </w:r>
      </w:ins>
    </w:p>
    <w:p w14:paraId="6429C29A" w14:textId="77777777" w:rsidR="00BF3AD6" w:rsidRPr="003B73E3" w:rsidRDefault="00BF3AD6" w:rsidP="00BF3AD6">
      <w:pPr>
        <w:rPr>
          <w:ins w:id="15927" w:author="Margarita Gapeyenko (Nokia)" w:date="2022-11-29T19:51:00Z"/>
        </w:rPr>
      </w:pPr>
    </w:p>
    <w:p w14:paraId="311B7B1E" w14:textId="77777777" w:rsidR="00BF3AD6" w:rsidRDefault="00BF3AD6" w:rsidP="00BF3AD6">
      <w:pPr>
        <w:pStyle w:val="Heading3"/>
        <w:rPr>
          <w:ins w:id="15928" w:author="Margarita Gapeyenko (Nokia)" w:date="2022-11-29T19:51:00Z"/>
          <w:lang w:val="en-US" w:eastAsia="zh-CN"/>
        </w:rPr>
      </w:pPr>
      <w:ins w:id="15929" w:author="Margarita Gapeyenko (Nokia)" w:date="2022-11-29T19:51:00Z">
        <w:r w:rsidRPr="00BD595A">
          <w:rPr>
            <w:lang w:val="en-US" w:eastAsia="zh-CN"/>
          </w:rPr>
          <w:t>B.</w:t>
        </w:r>
        <w:r>
          <w:rPr>
            <w:lang w:val="en-US" w:eastAsia="zh-CN"/>
          </w:rPr>
          <w:t>2</w:t>
        </w:r>
        <w:r w:rsidRPr="00BD595A">
          <w:rPr>
            <w:lang w:val="en-US" w:eastAsia="zh-CN"/>
          </w:rPr>
          <w:t>.</w:t>
        </w:r>
        <w:r>
          <w:rPr>
            <w:lang w:val="en-US" w:eastAsia="zh-CN"/>
          </w:rPr>
          <w:t>6</w:t>
        </w:r>
        <w:r w:rsidRPr="00BD595A">
          <w:rPr>
            <w:lang w:val="en-US" w:eastAsia="zh-CN"/>
          </w:rPr>
          <w:tab/>
        </w:r>
        <w:r w:rsidRPr="00BE6E41">
          <w:rPr>
            <w:lang w:val="en-US" w:eastAsia="zh-CN"/>
          </w:rPr>
          <w:t xml:space="preserve">Early stopping of </w:t>
        </w:r>
        <w:r>
          <w:rPr>
            <w:lang w:val="en-US" w:eastAsia="zh-CN"/>
          </w:rPr>
          <w:t>On Duration Timer</w:t>
        </w:r>
      </w:ins>
    </w:p>
    <w:p w14:paraId="064EFA54" w14:textId="77777777" w:rsidR="00BF3AD6" w:rsidRPr="006010DF" w:rsidRDefault="00BF3AD6" w:rsidP="00BF3AD6">
      <w:pPr>
        <w:rPr>
          <w:ins w:id="15930" w:author="Margarita Gapeyenko (Nokia)" w:date="2022-11-29T19:51:00Z"/>
        </w:rPr>
      </w:pPr>
      <w:ins w:id="15931" w:author="Margarita Gapeyenko (Nokia)" w:date="2022-11-29T19:51:00Z">
        <w:r w:rsidRPr="006010DF">
          <w:t>This clause captures evaluation results for early stopping of DRX On Duration Timer based on the expiration of InactivityTimer</w:t>
        </w:r>
        <w:r>
          <w:t xml:space="preserve"> or a configured time window</w:t>
        </w:r>
        <w:r w:rsidRPr="006010DF">
          <w:t>:</w:t>
        </w:r>
      </w:ins>
    </w:p>
    <w:p w14:paraId="1EE6267C" w14:textId="77777777" w:rsidR="00BF3AD6" w:rsidRPr="006010DF" w:rsidRDefault="00BF3AD6" w:rsidP="00061F71">
      <w:pPr>
        <w:pStyle w:val="ListParagraph"/>
        <w:numPr>
          <w:ilvl w:val="0"/>
          <w:numId w:val="27"/>
        </w:numPr>
        <w:overflowPunct/>
        <w:autoSpaceDE/>
        <w:autoSpaceDN/>
        <w:adjustRightInd/>
        <w:spacing w:after="160" w:line="259" w:lineRule="auto"/>
        <w:textAlignment w:val="auto"/>
        <w:rPr>
          <w:ins w:id="15932" w:author="Margarita Gapeyenko (Nokia)" w:date="2022-11-29T19:51:00Z"/>
        </w:rPr>
      </w:pPr>
      <w:ins w:id="15933" w:author="Margarita Gapeyenko (Nokia)" w:date="2022-11-29T19:51:00Z">
        <w:r w:rsidRPr="006010DF">
          <w:t xml:space="preserve">Huawei, Xiaomi and MediaTek evaluated early stopping of the On Duration Timer </w:t>
        </w:r>
        <w:r>
          <w:t>after</w:t>
        </w:r>
        <w:r w:rsidRPr="006010DF">
          <w:t xml:space="preserve"> the InactivityTimer </w:t>
        </w:r>
        <w:r>
          <w:t xml:space="preserve">or a configured time window </w:t>
        </w:r>
        <w:r w:rsidRPr="006010DF">
          <w:t>expires to stop PDCCH monitoring.</w:t>
        </w:r>
      </w:ins>
    </w:p>
    <w:p w14:paraId="222EF600" w14:textId="2123A4C5" w:rsidR="00BF3AD6" w:rsidRPr="006010DF" w:rsidRDefault="00BF3AD6" w:rsidP="00BF3AD6">
      <w:pPr>
        <w:pStyle w:val="TH"/>
        <w:keepNext w:val="0"/>
        <w:rPr>
          <w:ins w:id="15934" w:author="Margarita Gapeyenko (Nokia)" w:date="2022-11-29T19:51:00Z"/>
          <w:lang w:val="fr-FR"/>
        </w:rPr>
      </w:pPr>
      <w:ins w:id="15935" w:author="Margarita Gapeyenko (Nokia)" w:date="2022-11-29T19:51:00Z">
        <w:r w:rsidRPr="006010DF">
          <w:rPr>
            <w:lang w:val="fr-FR"/>
          </w:rPr>
          <w:t>Table</w:t>
        </w:r>
        <w:r>
          <w:rPr>
            <w:lang w:val="fr-FR"/>
          </w:rPr>
          <w:t xml:space="preserve"> B.2.6-1:</w:t>
        </w:r>
        <w:r w:rsidRPr="006010DF">
          <w:rPr>
            <w:lang w:val="fr-FR"/>
          </w:rPr>
          <w:t xml:space="preserve"> FR1, DL-only, DU, VR30</w:t>
        </w:r>
      </w:ins>
    </w:p>
    <w:tbl>
      <w:tblPr>
        <w:tblW w:w="5000" w:type="pct"/>
        <w:tblLayout w:type="fixed"/>
        <w:tblLook w:val="04A0" w:firstRow="1" w:lastRow="0" w:firstColumn="1" w:lastColumn="0" w:noHBand="0" w:noVBand="1"/>
      </w:tblPr>
      <w:tblGrid>
        <w:gridCol w:w="484"/>
        <w:gridCol w:w="484"/>
        <w:gridCol w:w="640"/>
        <w:gridCol w:w="952"/>
        <w:gridCol w:w="680"/>
        <w:gridCol w:w="428"/>
        <w:gridCol w:w="512"/>
        <w:gridCol w:w="512"/>
        <w:gridCol w:w="510"/>
        <w:gridCol w:w="684"/>
        <w:gridCol w:w="680"/>
        <w:gridCol w:w="767"/>
        <w:gridCol w:w="767"/>
        <w:gridCol w:w="853"/>
        <w:gridCol w:w="678"/>
      </w:tblGrid>
      <w:tr w:rsidR="00BF3AD6" w:rsidRPr="00E80087" w14:paraId="4F6653CD" w14:textId="77777777" w:rsidTr="00474517">
        <w:trPr>
          <w:trHeight w:val="20"/>
          <w:ins w:id="15936"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7EA01405" w14:textId="77777777" w:rsidR="00BF3AD6" w:rsidRPr="00E80087" w:rsidRDefault="00BF3AD6" w:rsidP="00474517">
            <w:pPr>
              <w:pStyle w:val="TAH"/>
              <w:keepNext w:val="0"/>
              <w:rPr>
                <w:ins w:id="15937" w:author="Margarita Gapeyenko (Nokia)" w:date="2022-11-29T19:51:00Z"/>
                <w:sz w:val="16"/>
                <w:szCs w:val="16"/>
                <w:lang w:eastAsia="ko-KR"/>
              </w:rPr>
            </w:pPr>
            <w:ins w:id="15938" w:author="Margarita Gapeyenko (Nokia)" w:date="2022-11-29T19:51:00Z">
              <w:r w:rsidRPr="00E80087">
                <w:rPr>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5E2D0298" w14:textId="77777777" w:rsidR="00BF3AD6" w:rsidRPr="00E80087" w:rsidRDefault="00BF3AD6" w:rsidP="00474517">
            <w:pPr>
              <w:pStyle w:val="TAH"/>
              <w:keepNext w:val="0"/>
              <w:rPr>
                <w:ins w:id="15939" w:author="Margarita Gapeyenko (Nokia)" w:date="2022-11-29T19:51:00Z"/>
                <w:sz w:val="16"/>
                <w:szCs w:val="16"/>
                <w:lang w:eastAsia="ko-KR"/>
              </w:rPr>
            </w:pPr>
            <w:ins w:id="15940" w:author="Margarita Gapeyenko (Nokia)" w:date="2022-11-29T19:51:00Z">
              <w:r w:rsidRPr="00E80087">
                <w:rPr>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7FC967F1" w14:textId="77777777" w:rsidR="00BF3AD6" w:rsidRPr="00E80087" w:rsidRDefault="00BF3AD6" w:rsidP="00474517">
            <w:pPr>
              <w:pStyle w:val="TAH"/>
              <w:keepNext w:val="0"/>
              <w:rPr>
                <w:ins w:id="15941" w:author="Margarita Gapeyenko (Nokia)" w:date="2022-11-29T19:51:00Z"/>
                <w:sz w:val="16"/>
                <w:szCs w:val="16"/>
                <w:lang w:eastAsia="ko-KR"/>
              </w:rPr>
            </w:pPr>
            <w:ins w:id="15942" w:author="Margarita Gapeyenko (Nokia)" w:date="2022-11-29T19:51:00Z">
              <w:r w:rsidRPr="00E80087">
                <w:rPr>
                  <w:sz w:val="16"/>
                  <w:szCs w:val="16"/>
                  <w:lang w:eastAsia="ko-KR"/>
                </w:rPr>
                <w:t>Tdoc source</w:t>
              </w:r>
            </w:ins>
          </w:p>
        </w:tc>
        <w:tc>
          <w:tcPr>
            <w:tcW w:w="494" w:type="pct"/>
            <w:tcBorders>
              <w:top w:val="single" w:sz="4" w:space="0" w:color="auto"/>
              <w:left w:val="nil"/>
              <w:bottom w:val="single" w:sz="4" w:space="0" w:color="auto"/>
              <w:right w:val="single" w:sz="4" w:space="0" w:color="auto"/>
            </w:tcBorders>
            <w:shd w:val="clear" w:color="000000" w:fill="E7E6E6"/>
            <w:vAlign w:val="center"/>
          </w:tcPr>
          <w:p w14:paraId="6CA589E0" w14:textId="77777777" w:rsidR="00BF3AD6" w:rsidRPr="00E80087" w:rsidRDefault="00BF3AD6" w:rsidP="00474517">
            <w:pPr>
              <w:pStyle w:val="TAH"/>
              <w:keepNext w:val="0"/>
              <w:rPr>
                <w:ins w:id="15943" w:author="Margarita Gapeyenko (Nokia)" w:date="2022-11-29T19:51:00Z"/>
                <w:sz w:val="16"/>
                <w:szCs w:val="16"/>
                <w:lang w:eastAsia="ko-KR"/>
              </w:rPr>
            </w:pPr>
            <w:ins w:id="15944" w:author="Margarita Gapeyenko (Nokia)" w:date="2022-11-29T19:51:00Z">
              <w:r w:rsidRPr="00E80087">
                <w:rPr>
                  <w:sz w:val="16"/>
                  <w:szCs w:val="16"/>
                  <w:lang w:eastAsia="ko-KR"/>
                </w:rPr>
                <w:t>Power saving scheme</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25A743FF" w14:textId="77777777" w:rsidR="00BF3AD6" w:rsidRPr="00E80087" w:rsidRDefault="00BF3AD6" w:rsidP="00474517">
            <w:pPr>
              <w:pStyle w:val="TAH"/>
              <w:keepNext w:val="0"/>
              <w:rPr>
                <w:ins w:id="15945" w:author="Margarita Gapeyenko (Nokia)" w:date="2022-11-29T19:51:00Z"/>
                <w:sz w:val="16"/>
                <w:szCs w:val="16"/>
                <w:lang w:eastAsia="ko-KR"/>
              </w:rPr>
            </w:pPr>
            <w:ins w:id="15946" w:author="Margarita Gapeyenko (Nokia)" w:date="2022-11-29T19:51:00Z">
              <w:r w:rsidRPr="00E80087">
                <w:rPr>
                  <w:sz w:val="16"/>
                  <w:szCs w:val="16"/>
                  <w:lang w:eastAsia="ko-KR"/>
                </w:rPr>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1CE85D96" w14:textId="77777777" w:rsidR="00BF3AD6" w:rsidRPr="00E80087" w:rsidRDefault="00BF3AD6" w:rsidP="00474517">
            <w:pPr>
              <w:pStyle w:val="TAH"/>
              <w:keepNext w:val="0"/>
              <w:rPr>
                <w:ins w:id="15947" w:author="Margarita Gapeyenko (Nokia)" w:date="2022-11-29T19:51:00Z"/>
                <w:sz w:val="16"/>
                <w:szCs w:val="16"/>
                <w:lang w:eastAsia="ko-KR"/>
              </w:rPr>
            </w:pPr>
            <w:ins w:id="15948" w:author="Margarita Gapeyenko (Nokia)" w:date="2022-11-29T19:51:00Z">
              <w:r w:rsidRPr="00E80087">
                <w:rPr>
                  <w:sz w:val="16"/>
                  <w:szCs w:val="16"/>
                  <w:lang w:eastAsia="ko-KR"/>
                </w:rPr>
                <w:t>ODT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195B1611" w14:textId="77777777" w:rsidR="00BF3AD6" w:rsidRPr="00E80087" w:rsidRDefault="00BF3AD6" w:rsidP="00474517">
            <w:pPr>
              <w:pStyle w:val="TAH"/>
              <w:keepNext w:val="0"/>
              <w:rPr>
                <w:ins w:id="15949" w:author="Margarita Gapeyenko (Nokia)" w:date="2022-11-29T19:51:00Z"/>
                <w:sz w:val="16"/>
                <w:szCs w:val="16"/>
                <w:lang w:eastAsia="ko-KR"/>
              </w:rPr>
            </w:pPr>
            <w:ins w:id="15950" w:author="Margarita Gapeyenko (Nokia)" w:date="2022-11-29T19:51:00Z">
              <w:r w:rsidRPr="00E80087">
                <w:rPr>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566A4418" w14:textId="77777777" w:rsidR="00BF3AD6" w:rsidRPr="00E80087" w:rsidRDefault="00BF3AD6" w:rsidP="00474517">
            <w:pPr>
              <w:pStyle w:val="TAH"/>
              <w:keepNext w:val="0"/>
              <w:rPr>
                <w:ins w:id="15951" w:author="Margarita Gapeyenko (Nokia)" w:date="2022-11-29T19:51:00Z"/>
                <w:sz w:val="16"/>
                <w:szCs w:val="16"/>
                <w:lang w:eastAsia="ko-KR"/>
              </w:rPr>
            </w:pPr>
            <w:ins w:id="15952" w:author="Margarita Gapeyenko (Nokia)" w:date="2022-11-29T19:51:00Z">
              <w:r w:rsidRPr="00E80087">
                <w:rPr>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45C33638" w14:textId="77777777" w:rsidR="00BF3AD6" w:rsidRPr="00E80087" w:rsidRDefault="00BF3AD6" w:rsidP="00474517">
            <w:pPr>
              <w:pStyle w:val="TAH"/>
              <w:keepNext w:val="0"/>
              <w:rPr>
                <w:ins w:id="15953" w:author="Margarita Gapeyenko (Nokia)" w:date="2022-11-29T19:51:00Z"/>
                <w:sz w:val="16"/>
                <w:szCs w:val="16"/>
                <w:lang w:eastAsia="ko-KR"/>
              </w:rPr>
            </w:pPr>
            <w:ins w:id="15954" w:author="Margarita Gapeyenko (Nokia)" w:date="2022-11-29T19:51:00Z">
              <w:r w:rsidRPr="00E80087">
                <w:rPr>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6D03D297" w14:textId="77777777" w:rsidR="00BF3AD6" w:rsidRPr="00E80087" w:rsidRDefault="00BF3AD6" w:rsidP="00474517">
            <w:pPr>
              <w:pStyle w:val="TAH"/>
              <w:keepNext w:val="0"/>
              <w:rPr>
                <w:ins w:id="15955" w:author="Margarita Gapeyenko (Nokia)" w:date="2022-11-29T19:51:00Z"/>
                <w:sz w:val="16"/>
                <w:szCs w:val="16"/>
                <w:lang w:eastAsia="ko-KR"/>
              </w:rPr>
            </w:pPr>
            <w:ins w:id="15956" w:author="Margarita Gapeyenko (Nokia)" w:date="2022-11-29T19:51:00Z">
              <w:r w:rsidRPr="00E80087">
                <w:rPr>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46B2D94D" w14:textId="77777777" w:rsidR="00BF3AD6" w:rsidRPr="00E80087" w:rsidRDefault="00BF3AD6" w:rsidP="00474517">
            <w:pPr>
              <w:pStyle w:val="TAH"/>
              <w:keepNext w:val="0"/>
              <w:rPr>
                <w:ins w:id="15957" w:author="Margarita Gapeyenko (Nokia)" w:date="2022-11-29T19:51:00Z"/>
                <w:sz w:val="16"/>
                <w:szCs w:val="16"/>
                <w:lang w:eastAsia="ko-KR"/>
              </w:rPr>
            </w:pPr>
            <w:ins w:id="15958" w:author="Margarita Gapeyenko (Nokia)" w:date="2022-11-29T19:51:00Z">
              <w:r w:rsidRPr="00E80087">
                <w:rPr>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vAlign w:val="center"/>
          </w:tcPr>
          <w:p w14:paraId="56472EEC" w14:textId="77777777" w:rsidR="00BF3AD6" w:rsidRPr="00E80087" w:rsidRDefault="00BF3AD6" w:rsidP="00474517">
            <w:pPr>
              <w:pStyle w:val="TAH"/>
              <w:keepNext w:val="0"/>
              <w:rPr>
                <w:ins w:id="15959" w:author="Margarita Gapeyenko (Nokia)" w:date="2022-11-29T19:51:00Z"/>
                <w:sz w:val="16"/>
                <w:szCs w:val="16"/>
                <w:lang w:eastAsia="ko-KR"/>
              </w:rPr>
            </w:pPr>
            <w:ins w:id="15960" w:author="Margarita Gapeyenko (Nokia)" w:date="2022-11-29T19:51:00Z">
              <w:r w:rsidRPr="00E80087">
                <w:rPr>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03DFE64F" w14:textId="77777777" w:rsidR="00BF3AD6" w:rsidRPr="00E80087" w:rsidRDefault="00BF3AD6" w:rsidP="00474517">
            <w:pPr>
              <w:pStyle w:val="TAH"/>
              <w:keepNext w:val="0"/>
              <w:rPr>
                <w:ins w:id="15961" w:author="Margarita Gapeyenko (Nokia)" w:date="2022-11-29T19:51:00Z"/>
                <w:sz w:val="16"/>
                <w:szCs w:val="16"/>
                <w:lang w:eastAsia="ko-KR"/>
              </w:rPr>
            </w:pPr>
            <w:ins w:id="15962" w:author="Margarita Gapeyenko (Nokia)" w:date="2022-11-29T19:51:00Z">
              <w:r w:rsidRPr="00E80087">
                <w:rPr>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3F931E9F" w14:textId="77777777" w:rsidR="00BF3AD6" w:rsidRPr="00E80087" w:rsidRDefault="00BF3AD6" w:rsidP="00474517">
            <w:pPr>
              <w:pStyle w:val="TAH"/>
              <w:keepNext w:val="0"/>
              <w:rPr>
                <w:ins w:id="15963" w:author="Margarita Gapeyenko (Nokia)" w:date="2022-11-29T19:51:00Z"/>
                <w:sz w:val="16"/>
                <w:szCs w:val="16"/>
                <w:lang w:eastAsia="ko-KR"/>
              </w:rPr>
            </w:pPr>
            <w:ins w:id="15964" w:author="Margarita Gapeyenko (Nokia)" w:date="2022-11-29T19:51:00Z">
              <w:r w:rsidRPr="00E80087">
                <w:rPr>
                  <w:sz w:val="16"/>
                  <w:szCs w:val="16"/>
                  <w:lang w:eastAsia="ko-KR"/>
                </w:rPr>
                <w:t>Mean PSG of satisfied UEs (%)</w:t>
              </w:r>
            </w:ins>
          </w:p>
        </w:tc>
        <w:tc>
          <w:tcPr>
            <w:tcW w:w="352" w:type="pct"/>
            <w:tcBorders>
              <w:top w:val="single" w:sz="4" w:space="0" w:color="auto"/>
              <w:left w:val="nil"/>
              <w:bottom w:val="single" w:sz="4" w:space="0" w:color="auto"/>
              <w:right w:val="single" w:sz="4" w:space="0" w:color="auto"/>
            </w:tcBorders>
            <w:shd w:val="clear" w:color="000000" w:fill="E7E6E6"/>
          </w:tcPr>
          <w:p w14:paraId="0A0A7CE7" w14:textId="77777777" w:rsidR="00BF3AD6" w:rsidRPr="00E80087" w:rsidRDefault="00BF3AD6" w:rsidP="00474517">
            <w:pPr>
              <w:pStyle w:val="TAH"/>
              <w:keepNext w:val="0"/>
              <w:rPr>
                <w:ins w:id="15965" w:author="Margarita Gapeyenko (Nokia)" w:date="2022-11-29T19:51:00Z"/>
                <w:sz w:val="16"/>
                <w:szCs w:val="16"/>
                <w:lang w:eastAsia="ko-KR"/>
              </w:rPr>
            </w:pPr>
            <w:ins w:id="15966" w:author="Margarita Gapeyenko (Nokia)" w:date="2022-11-29T19:51:00Z">
              <w:r w:rsidRPr="00E80087">
                <w:rPr>
                  <w:sz w:val="16"/>
                  <w:szCs w:val="16"/>
                  <w:lang w:eastAsia="ko-KR"/>
                </w:rPr>
                <w:t>Additional Assumptions</w:t>
              </w:r>
            </w:ins>
          </w:p>
        </w:tc>
      </w:tr>
      <w:tr w:rsidR="00BF3AD6" w:rsidRPr="00E80087" w14:paraId="3E7D3777" w14:textId="77777777" w:rsidTr="00474517">
        <w:trPr>
          <w:trHeight w:val="20"/>
          <w:ins w:id="15967"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A9CDEB" w14:textId="77777777" w:rsidR="00BF3AD6" w:rsidRPr="00E80087" w:rsidRDefault="00BF3AD6" w:rsidP="00474517">
            <w:pPr>
              <w:pStyle w:val="TAC"/>
              <w:keepNext w:val="0"/>
              <w:rPr>
                <w:ins w:id="15968" w:author="Margarita Gapeyenko (Nokia)" w:date="2022-11-29T19:51:00Z"/>
                <w:sz w:val="16"/>
                <w:szCs w:val="16"/>
                <w:lang w:eastAsia="ko-KR"/>
              </w:rPr>
            </w:pPr>
            <w:ins w:id="15969" w:author="Margarita Gapeyenko (Nokia)" w:date="2022-11-29T19:51:00Z">
              <w:r w:rsidRPr="00E80087">
                <w:rPr>
                  <w:sz w:val="16"/>
                  <w:szCs w:val="16"/>
                  <w:lang w:eastAsia="ko-KR"/>
                </w:rPr>
                <w:t>Huawei</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44D802B" w14:textId="77777777" w:rsidR="00BF3AD6" w:rsidRPr="00E80087" w:rsidRDefault="00BF3AD6" w:rsidP="00474517">
            <w:pPr>
              <w:pStyle w:val="TAC"/>
              <w:keepNext w:val="0"/>
              <w:rPr>
                <w:ins w:id="15970" w:author="Margarita Gapeyenko (Nokia)" w:date="2022-11-29T19:51:00Z"/>
                <w:sz w:val="16"/>
                <w:szCs w:val="16"/>
                <w:lang w:eastAsia="ko-KR"/>
              </w:rPr>
            </w:pPr>
            <w:ins w:id="15971" w:author="Margarita Gapeyenko (Nokia)" w:date="2022-11-29T19:51:00Z">
              <w:r w:rsidRPr="00E80087">
                <w:rPr>
                  <w:sz w:val="16"/>
                  <w:szCs w:val="16"/>
                  <w:lang w:eastAsia="ko-KR"/>
                </w:rPr>
                <w:t>11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C3ADC9E" w14:textId="77777777" w:rsidR="00BF3AD6" w:rsidRPr="00E80087" w:rsidRDefault="00BF3AD6" w:rsidP="00474517">
            <w:pPr>
              <w:pStyle w:val="TAC"/>
              <w:keepNext w:val="0"/>
              <w:rPr>
                <w:ins w:id="15972" w:author="Margarita Gapeyenko (Nokia)" w:date="2022-11-29T19:51:00Z"/>
                <w:sz w:val="16"/>
                <w:szCs w:val="16"/>
                <w:lang w:eastAsia="ko-KR"/>
              </w:rPr>
            </w:pPr>
            <w:ins w:id="15973" w:author="Margarita Gapeyenko (Nokia)" w:date="2022-11-29T19:51:00Z">
              <w:r w:rsidRPr="00E80087">
                <w:rPr>
                  <w:sz w:val="16"/>
                  <w:szCs w:val="16"/>
                  <w:lang w:eastAsia="ko-KR"/>
                </w:rPr>
                <w:t>R1-2210906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92E81ED" w14:textId="77777777" w:rsidR="00BF3AD6" w:rsidRPr="00E80087" w:rsidRDefault="00BF3AD6" w:rsidP="00474517">
            <w:pPr>
              <w:pStyle w:val="TAC"/>
              <w:keepNext w:val="0"/>
              <w:rPr>
                <w:ins w:id="15974" w:author="Margarita Gapeyenko (Nokia)" w:date="2022-11-29T19:51:00Z"/>
                <w:sz w:val="16"/>
                <w:szCs w:val="16"/>
                <w:lang w:eastAsia="ko-KR"/>
              </w:rPr>
            </w:pPr>
            <w:ins w:id="15975" w:author="Margarita Gapeyenko (Nokia)" w:date="2022-11-29T19:51:00Z">
              <w:r w:rsidRPr="00E80087">
                <w:rPr>
                  <w:sz w:val="16"/>
                  <w:szCs w:val="16"/>
                  <w:lang w:eastAsia="ko-KR"/>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83B238E" w14:textId="77777777" w:rsidR="00BF3AD6" w:rsidRPr="00E80087" w:rsidRDefault="00BF3AD6" w:rsidP="00474517">
            <w:pPr>
              <w:pStyle w:val="TAC"/>
              <w:keepNext w:val="0"/>
              <w:rPr>
                <w:ins w:id="15976" w:author="Margarita Gapeyenko (Nokia)" w:date="2022-11-29T19:51:00Z"/>
                <w:sz w:val="16"/>
                <w:szCs w:val="16"/>
                <w:lang w:eastAsia="ko-KR"/>
              </w:rPr>
            </w:pPr>
            <w:ins w:id="15977" w:author="Margarita Gapeyenko (Nokia)" w:date="2022-11-29T19:51:00Z">
              <w:r w:rsidRPr="00E80087">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FD00336" w14:textId="77777777" w:rsidR="00BF3AD6" w:rsidRPr="00E80087" w:rsidRDefault="00BF3AD6" w:rsidP="00474517">
            <w:pPr>
              <w:pStyle w:val="TAC"/>
              <w:keepNext w:val="0"/>
              <w:rPr>
                <w:ins w:id="15978" w:author="Margarita Gapeyenko (Nokia)" w:date="2022-11-29T19:51:00Z"/>
                <w:sz w:val="16"/>
                <w:szCs w:val="16"/>
                <w:lang w:eastAsia="ko-KR"/>
              </w:rPr>
            </w:pPr>
            <w:ins w:id="15979" w:author="Margarita Gapeyenko (Nokia)" w:date="2022-11-29T19:51:00Z">
              <w:r w:rsidRPr="00E80087">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A17F593" w14:textId="77777777" w:rsidR="00BF3AD6" w:rsidRPr="00E80087" w:rsidRDefault="00BF3AD6" w:rsidP="00474517">
            <w:pPr>
              <w:pStyle w:val="TAC"/>
              <w:keepNext w:val="0"/>
              <w:rPr>
                <w:ins w:id="15980" w:author="Margarita Gapeyenko (Nokia)" w:date="2022-11-29T19:51:00Z"/>
                <w:sz w:val="16"/>
                <w:szCs w:val="16"/>
                <w:lang w:eastAsia="ko-KR"/>
              </w:rPr>
            </w:pPr>
            <w:ins w:id="15981" w:author="Margarita Gapeyenko (Nokia)" w:date="2022-11-29T19:51:00Z">
              <w:r w:rsidRPr="00E80087">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434E2C4" w14:textId="77777777" w:rsidR="00BF3AD6" w:rsidRPr="00E80087" w:rsidRDefault="00BF3AD6" w:rsidP="00474517">
            <w:pPr>
              <w:pStyle w:val="TAC"/>
              <w:keepNext w:val="0"/>
              <w:rPr>
                <w:ins w:id="15982" w:author="Margarita Gapeyenko (Nokia)" w:date="2022-11-29T19:51:00Z"/>
                <w:sz w:val="16"/>
                <w:szCs w:val="16"/>
                <w:lang w:eastAsia="ko-KR"/>
              </w:rPr>
            </w:pPr>
            <w:ins w:id="15983" w:author="Margarita Gapeyenko (Nokia)" w:date="2022-11-29T19:51:00Z">
              <w:r w:rsidRPr="00E80087">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BEC554A" w14:textId="77777777" w:rsidR="00BF3AD6" w:rsidRPr="00E80087" w:rsidRDefault="00BF3AD6" w:rsidP="00474517">
            <w:pPr>
              <w:pStyle w:val="TAC"/>
              <w:keepNext w:val="0"/>
              <w:rPr>
                <w:ins w:id="15984" w:author="Margarita Gapeyenko (Nokia)" w:date="2022-11-29T19:51:00Z"/>
                <w:sz w:val="16"/>
                <w:szCs w:val="16"/>
                <w:lang w:eastAsia="ko-KR"/>
              </w:rPr>
            </w:pPr>
            <w:ins w:id="15985" w:author="Margarita Gapeyenko (Nokia)" w:date="2022-11-29T19:51:00Z">
              <w:r w:rsidRPr="00E80087">
                <w:rPr>
                  <w:sz w:val="16"/>
                  <w:szCs w:val="16"/>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490DAC9" w14:textId="77777777" w:rsidR="00BF3AD6" w:rsidRPr="00E80087" w:rsidRDefault="00BF3AD6" w:rsidP="00474517">
            <w:pPr>
              <w:pStyle w:val="TAC"/>
              <w:keepNext w:val="0"/>
              <w:rPr>
                <w:ins w:id="15986" w:author="Margarita Gapeyenko (Nokia)" w:date="2022-11-29T19:51:00Z"/>
                <w:sz w:val="16"/>
                <w:szCs w:val="16"/>
                <w:lang w:eastAsia="ko-KR"/>
              </w:rPr>
            </w:pPr>
            <w:ins w:id="15987" w:author="Margarita Gapeyenko (Nokia)" w:date="2022-11-29T19:51:00Z">
              <w:r w:rsidRPr="00E80087">
                <w:rPr>
                  <w:sz w:val="16"/>
                  <w:szCs w:val="16"/>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426483A" w14:textId="77777777" w:rsidR="00BF3AD6" w:rsidRPr="00E80087" w:rsidRDefault="00BF3AD6" w:rsidP="00474517">
            <w:pPr>
              <w:pStyle w:val="TAC"/>
              <w:keepNext w:val="0"/>
              <w:rPr>
                <w:ins w:id="15988" w:author="Margarita Gapeyenko (Nokia)" w:date="2022-11-29T19:51:00Z"/>
                <w:sz w:val="16"/>
                <w:szCs w:val="16"/>
                <w:lang w:eastAsia="ko-KR"/>
              </w:rPr>
            </w:pPr>
            <w:ins w:id="15989" w:author="Margarita Gapeyenko (Nokia)" w:date="2022-11-29T19:51:00Z">
              <w:r w:rsidRPr="00E80087">
                <w:rPr>
                  <w:sz w:val="16"/>
                  <w:szCs w:val="16"/>
                  <w:lang w:eastAsia="ko-KR"/>
                </w:rPr>
                <w:t>93.42%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BADD8F8" w14:textId="77777777" w:rsidR="00BF3AD6" w:rsidRPr="00E80087" w:rsidRDefault="00BF3AD6" w:rsidP="00474517">
            <w:pPr>
              <w:pStyle w:val="TAC"/>
              <w:keepNext w:val="0"/>
              <w:rPr>
                <w:ins w:id="15990" w:author="Margarita Gapeyenko (Nokia)" w:date="2022-11-29T19:51:00Z"/>
                <w:sz w:val="16"/>
                <w:szCs w:val="16"/>
                <w:lang w:eastAsia="ko-KR"/>
              </w:rPr>
            </w:pPr>
            <w:ins w:id="15991" w:author="Margarita Gapeyenko (Nokia)" w:date="2022-11-29T19:51:00Z">
              <w:r w:rsidRPr="00E80087">
                <w:rPr>
                  <w:sz w:val="16"/>
                  <w:szCs w:val="16"/>
                  <w:lang w:eastAsia="ko-KR"/>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69A4B1" w14:textId="77777777" w:rsidR="00BF3AD6" w:rsidRPr="00E80087" w:rsidRDefault="00BF3AD6" w:rsidP="00474517">
            <w:pPr>
              <w:pStyle w:val="TAC"/>
              <w:keepNext w:val="0"/>
              <w:rPr>
                <w:ins w:id="15992" w:author="Margarita Gapeyenko (Nokia)" w:date="2022-11-29T19:51:00Z"/>
                <w:sz w:val="16"/>
                <w:szCs w:val="16"/>
                <w:lang w:eastAsia="ko-KR"/>
              </w:rPr>
            </w:pPr>
            <w:ins w:id="15993" w:author="Margarita Gapeyenko (Nokia)" w:date="2022-11-29T19:51:00Z">
              <w:r w:rsidRPr="00E80087">
                <w:rPr>
                  <w:sz w:val="16"/>
                  <w:szCs w:val="16"/>
                  <w:lang w:eastAsia="ko-KR"/>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AE00B39" w14:textId="77777777" w:rsidR="00BF3AD6" w:rsidRPr="00E80087" w:rsidRDefault="00BF3AD6" w:rsidP="00474517">
            <w:pPr>
              <w:pStyle w:val="TAC"/>
              <w:keepNext w:val="0"/>
              <w:rPr>
                <w:ins w:id="15994" w:author="Margarita Gapeyenko (Nokia)" w:date="2022-11-29T19:51:00Z"/>
                <w:sz w:val="16"/>
                <w:szCs w:val="16"/>
                <w:lang w:eastAsia="ko-KR"/>
              </w:rPr>
            </w:pPr>
            <w:ins w:id="15995" w:author="Margarita Gapeyenko (Nokia)" w:date="2022-11-29T19:51: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01B32EB" w14:textId="77777777" w:rsidR="00BF3AD6" w:rsidRPr="00E80087" w:rsidRDefault="00BF3AD6" w:rsidP="00474517">
            <w:pPr>
              <w:pStyle w:val="TAC"/>
              <w:keepNext w:val="0"/>
              <w:rPr>
                <w:ins w:id="15996" w:author="Margarita Gapeyenko (Nokia)" w:date="2022-11-29T19:51:00Z"/>
                <w:sz w:val="16"/>
                <w:szCs w:val="16"/>
                <w:lang w:eastAsia="ko-KR"/>
              </w:rPr>
            </w:pPr>
          </w:p>
        </w:tc>
      </w:tr>
      <w:tr w:rsidR="00BF3AD6" w:rsidRPr="00E80087" w14:paraId="7791E40E" w14:textId="77777777" w:rsidTr="00474517">
        <w:trPr>
          <w:trHeight w:val="20"/>
          <w:ins w:id="15997"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C59EC1" w14:textId="77777777" w:rsidR="00BF3AD6" w:rsidRPr="00E80087" w:rsidRDefault="00BF3AD6" w:rsidP="00474517">
            <w:pPr>
              <w:pStyle w:val="TAC"/>
              <w:keepNext w:val="0"/>
              <w:rPr>
                <w:ins w:id="15998" w:author="Margarita Gapeyenko (Nokia)" w:date="2022-11-29T19:51:00Z"/>
                <w:sz w:val="16"/>
                <w:szCs w:val="16"/>
                <w:lang w:eastAsia="ko-KR"/>
              </w:rPr>
            </w:pPr>
            <w:ins w:id="15999" w:author="Margarita Gapeyenko (Nokia)" w:date="2022-11-29T19:51:00Z">
              <w:r w:rsidRPr="00E80087">
                <w:rPr>
                  <w:sz w:val="16"/>
                  <w:szCs w:val="16"/>
                  <w:lang w:eastAsia="ko-KR"/>
                </w:rPr>
                <w:t>Huawei</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C6839BE" w14:textId="77777777" w:rsidR="00BF3AD6" w:rsidRPr="00E80087" w:rsidRDefault="00BF3AD6" w:rsidP="00474517">
            <w:pPr>
              <w:pStyle w:val="TAC"/>
              <w:keepNext w:val="0"/>
              <w:rPr>
                <w:ins w:id="16000" w:author="Margarita Gapeyenko (Nokia)" w:date="2022-11-29T19:51:00Z"/>
                <w:sz w:val="16"/>
                <w:szCs w:val="16"/>
                <w:lang w:eastAsia="ko-KR"/>
              </w:rPr>
            </w:pPr>
            <w:ins w:id="16001" w:author="Margarita Gapeyenko (Nokia)" w:date="2022-11-29T19:51:00Z">
              <w:r w:rsidRPr="00E80087">
                <w:rPr>
                  <w:sz w:val="16"/>
                  <w:szCs w:val="16"/>
                  <w:lang w:eastAsia="ko-KR"/>
                </w:rPr>
                <w:t>12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57BE985" w14:textId="77777777" w:rsidR="00BF3AD6" w:rsidRPr="00E80087" w:rsidRDefault="00BF3AD6" w:rsidP="00474517">
            <w:pPr>
              <w:pStyle w:val="TAC"/>
              <w:keepNext w:val="0"/>
              <w:rPr>
                <w:ins w:id="16002" w:author="Margarita Gapeyenko (Nokia)" w:date="2022-11-29T19:51:00Z"/>
                <w:sz w:val="16"/>
                <w:szCs w:val="16"/>
                <w:lang w:eastAsia="ko-KR"/>
              </w:rPr>
            </w:pPr>
            <w:ins w:id="16003" w:author="Margarita Gapeyenko (Nokia)" w:date="2022-11-29T19:51:00Z">
              <w:r w:rsidRPr="00E80087">
                <w:rPr>
                  <w:sz w:val="16"/>
                  <w:szCs w:val="16"/>
                  <w:lang w:eastAsia="ko-KR"/>
                </w:rPr>
                <w:t>R1-2210906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DBA4F55" w14:textId="77777777" w:rsidR="00BF3AD6" w:rsidRPr="00E80087" w:rsidRDefault="00BF3AD6" w:rsidP="00474517">
            <w:pPr>
              <w:pStyle w:val="TAC"/>
              <w:keepNext w:val="0"/>
              <w:rPr>
                <w:ins w:id="16004" w:author="Margarita Gapeyenko (Nokia)" w:date="2022-11-29T19:51:00Z"/>
                <w:sz w:val="16"/>
                <w:szCs w:val="16"/>
                <w:lang w:eastAsia="ko-KR"/>
              </w:rPr>
            </w:pPr>
            <w:ins w:id="16005" w:author="Margarita Gapeyenko (Nokia)" w:date="2022-11-29T19:51:00Z">
              <w:r w:rsidRPr="00E80087">
                <w:rPr>
                  <w:sz w:val="16"/>
                  <w:szCs w:val="16"/>
                  <w:lang w:eastAsia="ko-KR"/>
                </w:rPr>
                <w:t>Aligned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825CAC" w14:textId="77777777" w:rsidR="00BF3AD6" w:rsidRPr="00E80087" w:rsidRDefault="00BF3AD6" w:rsidP="00474517">
            <w:pPr>
              <w:pStyle w:val="TAC"/>
              <w:keepNext w:val="0"/>
              <w:rPr>
                <w:ins w:id="16006" w:author="Margarita Gapeyenko (Nokia)" w:date="2022-11-29T19:51:00Z"/>
                <w:sz w:val="16"/>
                <w:szCs w:val="16"/>
                <w:lang w:eastAsia="ko-KR"/>
              </w:rPr>
            </w:pPr>
            <w:ins w:id="16007" w:author="Margarita Gapeyenko (Nokia)" w:date="2022-11-29T19:51:00Z">
              <w:r w:rsidRPr="00E80087">
                <w:rPr>
                  <w:sz w:val="16"/>
                  <w:szCs w:val="16"/>
                  <w:lang w:eastAsia="ko-KR"/>
                </w:rPr>
                <w:t>50 {0, 16, 33}</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72A28CC" w14:textId="77777777" w:rsidR="00BF3AD6" w:rsidRPr="00E80087" w:rsidRDefault="00BF3AD6" w:rsidP="00474517">
            <w:pPr>
              <w:pStyle w:val="TAC"/>
              <w:keepNext w:val="0"/>
              <w:rPr>
                <w:ins w:id="16008" w:author="Margarita Gapeyenko (Nokia)" w:date="2022-11-29T19:51:00Z"/>
                <w:sz w:val="16"/>
                <w:szCs w:val="16"/>
                <w:lang w:eastAsia="ko-KR"/>
              </w:rPr>
            </w:pPr>
            <w:ins w:id="16009" w:author="Margarita Gapeyenko (Nokia)" w:date="2022-11-29T19:51:00Z">
              <w:r w:rsidRPr="00E80087">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76BECC2" w14:textId="77777777" w:rsidR="00BF3AD6" w:rsidRPr="00E80087" w:rsidRDefault="00BF3AD6" w:rsidP="00474517">
            <w:pPr>
              <w:pStyle w:val="TAC"/>
              <w:keepNext w:val="0"/>
              <w:rPr>
                <w:ins w:id="16010" w:author="Margarita Gapeyenko (Nokia)" w:date="2022-11-29T19:51:00Z"/>
                <w:sz w:val="16"/>
                <w:szCs w:val="16"/>
                <w:lang w:eastAsia="ko-KR"/>
              </w:rPr>
            </w:pPr>
            <w:ins w:id="16011" w:author="Margarita Gapeyenko (Nokia)" w:date="2022-11-29T19:51:00Z">
              <w:r w:rsidRPr="00E80087">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2668F5D" w14:textId="77777777" w:rsidR="00BF3AD6" w:rsidRPr="00E80087" w:rsidRDefault="00BF3AD6" w:rsidP="00474517">
            <w:pPr>
              <w:pStyle w:val="TAC"/>
              <w:keepNext w:val="0"/>
              <w:rPr>
                <w:ins w:id="16012" w:author="Margarita Gapeyenko (Nokia)" w:date="2022-11-29T19:51:00Z"/>
                <w:sz w:val="16"/>
                <w:szCs w:val="16"/>
                <w:lang w:eastAsia="ko-KR"/>
              </w:rPr>
            </w:pPr>
            <w:ins w:id="16013" w:author="Margarita Gapeyenko (Nokia)" w:date="2022-11-29T19:51:00Z">
              <w:r w:rsidRPr="00E80087">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396C829" w14:textId="77777777" w:rsidR="00BF3AD6" w:rsidRPr="00E80087" w:rsidRDefault="00BF3AD6" w:rsidP="00474517">
            <w:pPr>
              <w:pStyle w:val="TAC"/>
              <w:keepNext w:val="0"/>
              <w:rPr>
                <w:ins w:id="16014" w:author="Margarita Gapeyenko (Nokia)" w:date="2022-11-29T19:51:00Z"/>
                <w:sz w:val="16"/>
                <w:szCs w:val="16"/>
                <w:lang w:eastAsia="ko-KR"/>
              </w:rPr>
            </w:pPr>
            <w:ins w:id="16015" w:author="Margarita Gapeyenko (Nokia)" w:date="2022-11-29T19:51:00Z">
              <w:r w:rsidRPr="00E80087">
                <w:rPr>
                  <w:sz w:val="16"/>
                  <w:szCs w:val="16"/>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A89C3E1" w14:textId="77777777" w:rsidR="00BF3AD6" w:rsidRPr="00E80087" w:rsidRDefault="00BF3AD6" w:rsidP="00474517">
            <w:pPr>
              <w:pStyle w:val="TAC"/>
              <w:keepNext w:val="0"/>
              <w:rPr>
                <w:ins w:id="16016" w:author="Margarita Gapeyenko (Nokia)" w:date="2022-11-29T19:51:00Z"/>
                <w:sz w:val="16"/>
                <w:szCs w:val="16"/>
                <w:lang w:eastAsia="ko-KR"/>
              </w:rPr>
            </w:pPr>
            <w:ins w:id="16017" w:author="Margarita Gapeyenko (Nokia)" w:date="2022-11-29T19:51:00Z">
              <w:r w:rsidRPr="00E80087">
                <w:rPr>
                  <w:sz w:val="16"/>
                  <w:szCs w:val="16"/>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22C79AA" w14:textId="77777777" w:rsidR="00BF3AD6" w:rsidRPr="00E80087" w:rsidRDefault="00BF3AD6" w:rsidP="00474517">
            <w:pPr>
              <w:pStyle w:val="TAC"/>
              <w:keepNext w:val="0"/>
              <w:rPr>
                <w:ins w:id="16018" w:author="Margarita Gapeyenko (Nokia)" w:date="2022-11-29T19:51:00Z"/>
                <w:sz w:val="16"/>
                <w:szCs w:val="16"/>
                <w:lang w:eastAsia="ko-KR"/>
              </w:rPr>
            </w:pPr>
            <w:ins w:id="16019" w:author="Margarita Gapeyenko (Nokia)" w:date="2022-11-29T19:51:00Z">
              <w:r w:rsidRPr="00E80087">
                <w:rPr>
                  <w:sz w:val="16"/>
                  <w:szCs w:val="16"/>
                  <w:lang w:eastAsia="ko-KR"/>
                </w:rPr>
                <w:t>91.43%</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F442A07" w14:textId="77777777" w:rsidR="00BF3AD6" w:rsidRPr="00E80087" w:rsidRDefault="00BF3AD6" w:rsidP="00474517">
            <w:pPr>
              <w:pStyle w:val="TAC"/>
              <w:keepNext w:val="0"/>
              <w:rPr>
                <w:ins w:id="16020" w:author="Margarita Gapeyenko (Nokia)" w:date="2022-11-29T19:51:00Z"/>
                <w:sz w:val="16"/>
                <w:szCs w:val="16"/>
                <w:lang w:eastAsia="ko-KR"/>
              </w:rPr>
            </w:pPr>
            <w:ins w:id="16021" w:author="Margarita Gapeyenko (Nokia)" w:date="2022-11-29T19:51:00Z">
              <w:r w:rsidRPr="00E80087">
                <w:rPr>
                  <w:sz w:val="16"/>
                  <w:szCs w:val="16"/>
                  <w:lang w:eastAsia="ko-KR"/>
                </w:rPr>
                <w:t>-2.1%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0D1C06" w14:textId="77777777" w:rsidR="00BF3AD6" w:rsidRPr="00E80087" w:rsidRDefault="00BF3AD6" w:rsidP="00474517">
            <w:pPr>
              <w:pStyle w:val="TAC"/>
              <w:keepNext w:val="0"/>
              <w:rPr>
                <w:ins w:id="16022" w:author="Margarita Gapeyenko (Nokia)" w:date="2022-11-29T19:51:00Z"/>
                <w:sz w:val="16"/>
                <w:szCs w:val="16"/>
                <w:lang w:eastAsia="ko-KR"/>
              </w:rPr>
            </w:pPr>
            <w:ins w:id="16023" w:author="Margarita Gapeyenko (Nokia)" w:date="2022-11-29T19:51:00Z">
              <w:r w:rsidRPr="00E80087">
                <w:rPr>
                  <w:sz w:val="16"/>
                  <w:szCs w:val="16"/>
                  <w:lang w:eastAsia="ko-KR"/>
                </w:rPr>
                <w:t>7.64%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2F8BE9C" w14:textId="77777777" w:rsidR="00BF3AD6" w:rsidRPr="00E80087" w:rsidRDefault="00BF3AD6" w:rsidP="00474517">
            <w:pPr>
              <w:pStyle w:val="TAC"/>
              <w:keepNext w:val="0"/>
              <w:rPr>
                <w:ins w:id="16024" w:author="Margarita Gapeyenko (Nokia)" w:date="2022-11-29T19:51:00Z"/>
                <w:sz w:val="16"/>
                <w:szCs w:val="16"/>
                <w:lang w:eastAsia="ko-KR"/>
              </w:rPr>
            </w:pPr>
            <w:ins w:id="16025" w:author="Margarita Gapeyenko (Nokia)" w:date="2022-11-29T19:51: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BB55BDB" w14:textId="77777777" w:rsidR="00BF3AD6" w:rsidRPr="00E80087" w:rsidRDefault="00BF3AD6" w:rsidP="00474517">
            <w:pPr>
              <w:pStyle w:val="TAC"/>
              <w:keepNext w:val="0"/>
              <w:rPr>
                <w:ins w:id="16026" w:author="Margarita Gapeyenko (Nokia)" w:date="2022-11-29T19:51:00Z"/>
                <w:sz w:val="16"/>
                <w:szCs w:val="16"/>
                <w:lang w:eastAsia="ko-KR"/>
              </w:rPr>
            </w:pPr>
          </w:p>
        </w:tc>
      </w:tr>
      <w:tr w:rsidR="00BF3AD6" w:rsidRPr="00E80087" w14:paraId="2CBEEEE0" w14:textId="77777777" w:rsidTr="00474517">
        <w:trPr>
          <w:trHeight w:val="20"/>
          <w:ins w:id="16027"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E6E4E6" w14:textId="77777777" w:rsidR="00BF3AD6" w:rsidRPr="00E80087" w:rsidRDefault="00BF3AD6" w:rsidP="00474517">
            <w:pPr>
              <w:pStyle w:val="TAC"/>
              <w:keepNext w:val="0"/>
              <w:rPr>
                <w:ins w:id="16028" w:author="Margarita Gapeyenko (Nokia)" w:date="2022-11-29T19:51:00Z"/>
                <w:sz w:val="16"/>
                <w:szCs w:val="16"/>
                <w:lang w:eastAsia="ko-KR"/>
              </w:rPr>
            </w:pPr>
            <w:ins w:id="16029" w:author="Margarita Gapeyenko (Nokia)" w:date="2022-11-29T19:51:00Z">
              <w:r w:rsidRPr="00E80087">
                <w:rPr>
                  <w:sz w:val="16"/>
                  <w:szCs w:val="16"/>
                  <w:lang w:eastAsia="ko-KR"/>
                </w:rPr>
                <w:t>Huawei</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EE8101D" w14:textId="77777777" w:rsidR="00BF3AD6" w:rsidRPr="00E80087" w:rsidRDefault="00BF3AD6" w:rsidP="00474517">
            <w:pPr>
              <w:pStyle w:val="TAC"/>
              <w:keepNext w:val="0"/>
              <w:rPr>
                <w:ins w:id="16030" w:author="Margarita Gapeyenko (Nokia)" w:date="2022-11-29T19:51:00Z"/>
                <w:sz w:val="16"/>
                <w:szCs w:val="16"/>
                <w:lang w:eastAsia="ko-KR"/>
              </w:rPr>
            </w:pPr>
            <w:ins w:id="16031" w:author="Margarita Gapeyenko (Nokia)" w:date="2022-11-29T19:51:00Z">
              <w:r w:rsidRPr="00E80087">
                <w:rPr>
                  <w:sz w:val="16"/>
                  <w:szCs w:val="16"/>
                  <w:lang w:eastAsia="ko-KR"/>
                </w:rPr>
                <w:t>13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7BF0A18" w14:textId="77777777" w:rsidR="00BF3AD6" w:rsidRPr="00E80087" w:rsidRDefault="00BF3AD6" w:rsidP="00474517">
            <w:pPr>
              <w:pStyle w:val="TAC"/>
              <w:keepNext w:val="0"/>
              <w:rPr>
                <w:ins w:id="16032" w:author="Margarita Gapeyenko (Nokia)" w:date="2022-11-29T19:51:00Z"/>
                <w:sz w:val="16"/>
                <w:szCs w:val="16"/>
                <w:lang w:eastAsia="ko-KR"/>
              </w:rPr>
            </w:pPr>
            <w:ins w:id="16033" w:author="Margarita Gapeyenko (Nokia)" w:date="2022-11-29T19:51:00Z">
              <w:r w:rsidRPr="00E80087">
                <w:rPr>
                  <w:sz w:val="16"/>
                  <w:szCs w:val="16"/>
                  <w:lang w:eastAsia="ko-KR"/>
                </w:rPr>
                <w:t>R1-2210906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6F3013A" w14:textId="77777777" w:rsidR="00BF3AD6" w:rsidRPr="00E80087" w:rsidRDefault="00BF3AD6" w:rsidP="00474517">
            <w:pPr>
              <w:pStyle w:val="TAC"/>
              <w:keepNext w:val="0"/>
              <w:rPr>
                <w:ins w:id="16034" w:author="Margarita Gapeyenko (Nokia)" w:date="2022-11-29T19:51:00Z"/>
                <w:sz w:val="16"/>
                <w:szCs w:val="16"/>
                <w:lang w:eastAsia="ko-KR"/>
              </w:rPr>
            </w:pPr>
            <w:ins w:id="16035" w:author="Margarita Gapeyenko (Nokia)" w:date="2022-11-29T19:51:00Z">
              <w:r w:rsidRPr="00E80087">
                <w:rPr>
                  <w:sz w:val="16"/>
                  <w:szCs w:val="16"/>
                  <w:lang w:eastAsia="ko-KR"/>
                </w:rPr>
                <w:t xml:space="preserve">Aligned CDRX + early stopping of ODT </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82E4FC" w14:textId="77777777" w:rsidR="00BF3AD6" w:rsidRPr="00E80087" w:rsidRDefault="00BF3AD6" w:rsidP="00474517">
            <w:pPr>
              <w:pStyle w:val="TAC"/>
              <w:keepNext w:val="0"/>
              <w:rPr>
                <w:ins w:id="16036" w:author="Margarita Gapeyenko (Nokia)" w:date="2022-11-29T19:51:00Z"/>
                <w:sz w:val="16"/>
                <w:szCs w:val="16"/>
                <w:lang w:eastAsia="ko-KR"/>
              </w:rPr>
            </w:pPr>
            <w:ins w:id="16037" w:author="Margarita Gapeyenko (Nokia)" w:date="2022-11-29T19:51:00Z">
              <w:r w:rsidRPr="00E80087">
                <w:rPr>
                  <w:sz w:val="16"/>
                  <w:szCs w:val="16"/>
                  <w:lang w:eastAsia="ko-KR"/>
                </w:rPr>
                <w:t>50 {0, 16, 33}</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F978C5B" w14:textId="77777777" w:rsidR="00BF3AD6" w:rsidRPr="00E80087" w:rsidRDefault="00BF3AD6" w:rsidP="00474517">
            <w:pPr>
              <w:pStyle w:val="TAC"/>
              <w:keepNext w:val="0"/>
              <w:rPr>
                <w:ins w:id="16038" w:author="Margarita Gapeyenko (Nokia)" w:date="2022-11-29T19:51:00Z"/>
                <w:sz w:val="16"/>
                <w:szCs w:val="16"/>
                <w:lang w:eastAsia="ko-KR"/>
              </w:rPr>
            </w:pPr>
            <w:ins w:id="16039" w:author="Margarita Gapeyenko (Nokia)" w:date="2022-11-29T19:51:00Z">
              <w:r w:rsidRPr="00E80087">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3F08627" w14:textId="77777777" w:rsidR="00BF3AD6" w:rsidRPr="00E80087" w:rsidRDefault="00BF3AD6" w:rsidP="00474517">
            <w:pPr>
              <w:pStyle w:val="TAC"/>
              <w:keepNext w:val="0"/>
              <w:rPr>
                <w:ins w:id="16040" w:author="Margarita Gapeyenko (Nokia)" w:date="2022-11-29T19:51:00Z"/>
                <w:sz w:val="16"/>
                <w:szCs w:val="16"/>
                <w:lang w:eastAsia="ko-KR"/>
              </w:rPr>
            </w:pPr>
            <w:ins w:id="16041" w:author="Margarita Gapeyenko (Nokia)" w:date="2022-11-29T19:51:00Z">
              <w:r w:rsidRPr="00E80087">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D577330" w14:textId="77777777" w:rsidR="00BF3AD6" w:rsidRPr="00E80087" w:rsidRDefault="00BF3AD6" w:rsidP="00474517">
            <w:pPr>
              <w:pStyle w:val="TAC"/>
              <w:keepNext w:val="0"/>
              <w:rPr>
                <w:ins w:id="16042" w:author="Margarita Gapeyenko (Nokia)" w:date="2022-11-29T19:51:00Z"/>
                <w:sz w:val="16"/>
                <w:szCs w:val="16"/>
                <w:lang w:eastAsia="ko-KR"/>
              </w:rPr>
            </w:pPr>
            <w:ins w:id="16043" w:author="Margarita Gapeyenko (Nokia)" w:date="2022-11-29T19:51:00Z">
              <w:r w:rsidRPr="00E80087">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EEADD5E" w14:textId="77777777" w:rsidR="00BF3AD6" w:rsidRPr="00E80087" w:rsidRDefault="00BF3AD6" w:rsidP="00474517">
            <w:pPr>
              <w:pStyle w:val="TAC"/>
              <w:keepNext w:val="0"/>
              <w:rPr>
                <w:ins w:id="16044" w:author="Margarita Gapeyenko (Nokia)" w:date="2022-11-29T19:51:00Z"/>
                <w:sz w:val="16"/>
                <w:szCs w:val="16"/>
                <w:lang w:eastAsia="ko-KR"/>
              </w:rPr>
            </w:pPr>
            <w:ins w:id="16045" w:author="Margarita Gapeyenko (Nokia)" w:date="2022-11-29T19:51:00Z">
              <w:r w:rsidRPr="00E80087">
                <w:rPr>
                  <w:sz w:val="16"/>
                  <w:szCs w:val="16"/>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33B2C67" w14:textId="77777777" w:rsidR="00BF3AD6" w:rsidRPr="00E80087" w:rsidRDefault="00BF3AD6" w:rsidP="00474517">
            <w:pPr>
              <w:pStyle w:val="TAC"/>
              <w:keepNext w:val="0"/>
              <w:rPr>
                <w:ins w:id="16046" w:author="Margarita Gapeyenko (Nokia)" w:date="2022-11-29T19:51:00Z"/>
                <w:sz w:val="16"/>
                <w:szCs w:val="16"/>
                <w:lang w:eastAsia="ko-KR"/>
              </w:rPr>
            </w:pPr>
            <w:ins w:id="16047" w:author="Margarita Gapeyenko (Nokia)" w:date="2022-11-29T19:51:00Z">
              <w:r w:rsidRPr="00E80087">
                <w:rPr>
                  <w:sz w:val="16"/>
                  <w:szCs w:val="16"/>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023294F" w14:textId="77777777" w:rsidR="00BF3AD6" w:rsidRPr="00E80087" w:rsidRDefault="00BF3AD6" w:rsidP="00474517">
            <w:pPr>
              <w:pStyle w:val="TAC"/>
              <w:keepNext w:val="0"/>
              <w:rPr>
                <w:ins w:id="16048" w:author="Margarita Gapeyenko (Nokia)" w:date="2022-11-29T19:51:00Z"/>
                <w:sz w:val="16"/>
                <w:szCs w:val="16"/>
                <w:lang w:eastAsia="ko-KR"/>
              </w:rPr>
            </w:pPr>
            <w:ins w:id="16049" w:author="Margarita Gapeyenko (Nokia)" w:date="2022-11-29T19:51:00Z">
              <w:r w:rsidRPr="00E80087">
                <w:rPr>
                  <w:sz w:val="16"/>
                  <w:szCs w:val="16"/>
                  <w:lang w:eastAsia="ko-KR"/>
                </w:rPr>
                <w:t>88.23%</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FF496E3" w14:textId="77777777" w:rsidR="00BF3AD6" w:rsidRPr="00E80087" w:rsidRDefault="00BF3AD6" w:rsidP="00474517">
            <w:pPr>
              <w:pStyle w:val="TAC"/>
              <w:keepNext w:val="0"/>
              <w:rPr>
                <w:ins w:id="16050" w:author="Margarita Gapeyenko (Nokia)" w:date="2022-11-29T19:51:00Z"/>
                <w:sz w:val="16"/>
                <w:szCs w:val="16"/>
                <w:lang w:eastAsia="ko-KR"/>
              </w:rPr>
            </w:pPr>
            <w:ins w:id="16051" w:author="Margarita Gapeyenko (Nokia)" w:date="2022-11-29T19:51:00Z">
              <w:r w:rsidRPr="00E80087">
                <w:rPr>
                  <w:sz w:val="16"/>
                  <w:szCs w:val="16"/>
                  <w:lang w:eastAsia="ko-KR"/>
                </w:rPr>
                <w:t>-5.6%</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4D5E79" w14:textId="77777777" w:rsidR="00BF3AD6" w:rsidRPr="00E80087" w:rsidRDefault="00BF3AD6" w:rsidP="00474517">
            <w:pPr>
              <w:pStyle w:val="TAC"/>
              <w:keepNext w:val="0"/>
              <w:rPr>
                <w:ins w:id="16052" w:author="Margarita Gapeyenko (Nokia)" w:date="2022-11-29T19:51:00Z"/>
                <w:sz w:val="16"/>
                <w:szCs w:val="16"/>
                <w:lang w:eastAsia="ko-KR"/>
              </w:rPr>
            </w:pPr>
            <w:ins w:id="16053" w:author="Margarita Gapeyenko (Nokia)" w:date="2022-11-29T19:51:00Z">
              <w:r w:rsidRPr="00E80087">
                <w:rPr>
                  <w:sz w:val="16"/>
                  <w:szCs w:val="16"/>
                  <w:lang w:eastAsia="ko-KR"/>
                </w:rPr>
                <w:t>10.22%</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42E4A42" w14:textId="77777777" w:rsidR="00BF3AD6" w:rsidRPr="00E80087" w:rsidRDefault="00BF3AD6" w:rsidP="00474517">
            <w:pPr>
              <w:pStyle w:val="TAC"/>
              <w:keepNext w:val="0"/>
              <w:rPr>
                <w:ins w:id="16054" w:author="Margarita Gapeyenko (Nokia)" w:date="2022-11-29T19:51:00Z"/>
                <w:sz w:val="16"/>
                <w:szCs w:val="16"/>
                <w:lang w:eastAsia="ko-KR"/>
              </w:rPr>
            </w:pPr>
            <w:ins w:id="16055" w:author="Margarita Gapeyenko (Nokia)" w:date="2022-11-29T19:51: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EE39B05" w14:textId="77777777" w:rsidR="00BF3AD6" w:rsidRPr="00E80087" w:rsidRDefault="00BF3AD6" w:rsidP="00474517">
            <w:pPr>
              <w:pStyle w:val="TAC"/>
              <w:keepNext w:val="0"/>
              <w:rPr>
                <w:ins w:id="16056" w:author="Margarita Gapeyenko (Nokia)" w:date="2022-11-29T19:51:00Z"/>
                <w:sz w:val="16"/>
                <w:szCs w:val="16"/>
                <w:lang w:eastAsia="ko-KR"/>
              </w:rPr>
            </w:pPr>
          </w:p>
        </w:tc>
      </w:tr>
    </w:tbl>
    <w:p w14:paraId="33DEDC1F" w14:textId="77777777" w:rsidR="00BF3AD6" w:rsidRDefault="00BF3AD6" w:rsidP="00BF3AD6">
      <w:pPr>
        <w:rPr>
          <w:ins w:id="16057" w:author="Margarita Gapeyenko (Nokia)" w:date="2022-11-29T19:51:00Z"/>
        </w:rPr>
      </w:pPr>
    </w:p>
    <w:p w14:paraId="07AF5573" w14:textId="77777777" w:rsidR="00BF3AD6" w:rsidRPr="0091566A" w:rsidRDefault="00BF3AD6" w:rsidP="00BF3AD6">
      <w:pPr>
        <w:rPr>
          <w:ins w:id="16058" w:author="Margarita Gapeyenko (Nokia)" w:date="2022-11-29T19:51:00Z"/>
        </w:rPr>
      </w:pPr>
      <w:ins w:id="16059" w:author="Margarita Gapeyenko (Nokia)" w:date="2022-11-29T19:51:00Z">
        <w:r w:rsidRPr="008254E2">
          <w:t xml:space="preserve">Based on </w:t>
        </w:r>
        <w:r>
          <w:t xml:space="preserve">the </w:t>
        </w:r>
        <w:r w:rsidRPr="008254E2">
          <w:t>evaluation results in Table B.2.</w:t>
        </w:r>
        <w:r>
          <w:t>6</w:t>
        </w:r>
        <w:r w:rsidRPr="008254E2">
          <w:t>-</w:t>
        </w:r>
        <w:r>
          <w:t>1</w:t>
        </w:r>
        <w:r w:rsidRPr="008254E2">
          <w:t>, the following observations can be made.</w:t>
        </w:r>
      </w:ins>
    </w:p>
    <w:p w14:paraId="6C6DDB7D" w14:textId="77777777" w:rsidR="00BF3AD6" w:rsidRPr="006010DF" w:rsidRDefault="00BF3AD6" w:rsidP="00061F71">
      <w:pPr>
        <w:pStyle w:val="ListParagraph"/>
        <w:numPr>
          <w:ilvl w:val="0"/>
          <w:numId w:val="27"/>
        </w:numPr>
        <w:overflowPunct/>
        <w:autoSpaceDE/>
        <w:autoSpaceDN/>
        <w:adjustRightInd/>
        <w:spacing w:after="160" w:line="259" w:lineRule="auto"/>
        <w:textAlignment w:val="auto"/>
        <w:rPr>
          <w:ins w:id="16060" w:author="Margarita Gapeyenko (Nokia)" w:date="2022-11-29T19:51:00Z"/>
        </w:rPr>
      </w:pPr>
      <w:ins w:id="16061" w:author="Margarita Gapeyenko (Nokia)" w:date="2022-11-29T19:51:00Z">
        <w:r w:rsidRPr="006010DF">
          <w:t xml:space="preserve">For FR1, DL only, DU, high load, VR 30Mbps traffic at 60fps and 10ms PDB, it is observed from Huawei that </w:t>
        </w:r>
      </w:ins>
    </w:p>
    <w:p w14:paraId="4D8A4BE3" w14:textId="77777777" w:rsidR="00BF3AD6" w:rsidRPr="006010DF" w:rsidRDefault="00BF3AD6" w:rsidP="00061F71">
      <w:pPr>
        <w:pStyle w:val="ListParagraph"/>
        <w:numPr>
          <w:ilvl w:val="1"/>
          <w:numId w:val="27"/>
        </w:numPr>
        <w:overflowPunct/>
        <w:autoSpaceDE/>
        <w:autoSpaceDN/>
        <w:adjustRightInd/>
        <w:spacing w:after="160" w:line="259" w:lineRule="auto"/>
        <w:textAlignment w:val="auto"/>
        <w:rPr>
          <w:ins w:id="16062" w:author="Margarita Gapeyenko (Nokia)" w:date="2022-11-29T19:51:00Z"/>
        </w:rPr>
      </w:pPr>
      <w:ins w:id="16063" w:author="Margarita Gapeyenko (Nokia)" w:date="2022-11-29T19:51:00Z">
        <w:r w:rsidRPr="006010DF">
          <w:t xml:space="preserve">on top of eCDRX, the early stopping of ODT provides </w:t>
        </w:r>
      </w:ins>
    </w:p>
    <w:p w14:paraId="4D8E1882" w14:textId="77777777" w:rsidR="00BF3AD6" w:rsidRPr="006010DF" w:rsidRDefault="00BF3AD6" w:rsidP="00061F71">
      <w:pPr>
        <w:pStyle w:val="ListParagraph"/>
        <w:numPr>
          <w:ilvl w:val="2"/>
          <w:numId w:val="27"/>
        </w:numPr>
        <w:overflowPunct/>
        <w:autoSpaceDE/>
        <w:autoSpaceDN/>
        <w:adjustRightInd/>
        <w:spacing w:after="160" w:line="259" w:lineRule="auto"/>
        <w:textAlignment w:val="auto"/>
        <w:rPr>
          <w:ins w:id="16064" w:author="Margarita Gapeyenko (Nokia)" w:date="2022-11-29T19:51:00Z"/>
        </w:rPr>
      </w:pPr>
      <w:ins w:id="16065" w:author="Margarita Gapeyenko (Nokia)" w:date="2022-11-29T19:51:00Z">
        <w:r w:rsidRPr="006010DF">
          <w:t xml:space="preserve">power saving gain of 10.22% for all UEs </w:t>
        </w:r>
      </w:ins>
    </w:p>
    <w:p w14:paraId="5F4F1348" w14:textId="77777777" w:rsidR="00BF3AD6" w:rsidRPr="006010DF" w:rsidRDefault="00BF3AD6" w:rsidP="00061F71">
      <w:pPr>
        <w:pStyle w:val="ListParagraph"/>
        <w:numPr>
          <w:ilvl w:val="2"/>
          <w:numId w:val="27"/>
        </w:numPr>
        <w:overflowPunct/>
        <w:autoSpaceDE/>
        <w:autoSpaceDN/>
        <w:adjustRightInd/>
        <w:spacing w:after="160" w:line="259" w:lineRule="auto"/>
        <w:textAlignment w:val="auto"/>
        <w:rPr>
          <w:ins w:id="16066" w:author="Margarita Gapeyenko (Nokia)" w:date="2022-11-29T19:51:00Z"/>
        </w:rPr>
      </w:pPr>
      <w:ins w:id="16067" w:author="Margarita Gapeyenko (Nokia)" w:date="2022-11-29T19:51:00Z">
        <w:r w:rsidRPr="006010DF">
          <w:t xml:space="preserve">capacity gain of </w:t>
        </w:r>
        <w:r w:rsidRPr="006010DF">
          <w:rPr>
            <w:lang w:eastAsia="ko-KR"/>
          </w:rPr>
          <w:t>-5.6%</w:t>
        </w:r>
      </w:ins>
    </w:p>
    <w:p w14:paraId="77A3AC1C" w14:textId="77777777" w:rsidR="00BF3AD6" w:rsidRPr="006010DF" w:rsidRDefault="00BF3AD6" w:rsidP="00061F71">
      <w:pPr>
        <w:pStyle w:val="ListParagraph"/>
        <w:numPr>
          <w:ilvl w:val="1"/>
          <w:numId w:val="27"/>
        </w:numPr>
        <w:overflowPunct/>
        <w:autoSpaceDE/>
        <w:autoSpaceDN/>
        <w:adjustRightInd/>
        <w:spacing w:after="160" w:line="259" w:lineRule="auto"/>
        <w:textAlignment w:val="auto"/>
        <w:rPr>
          <w:ins w:id="16068" w:author="Margarita Gapeyenko (Nokia)" w:date="2022-11-29T19:51:00Z"/>
        </w:rPr>
      </w:pPr>
      <w:ins w:id="16069" w:author="Margarita Gapeyenko (Nokia)" w:date="2022-11-29T19:51:00Z">
        <w:r w:rsidRPr="006010DF">
          <w:t xml:space="preserve">eCDRX as the performance reference provides </w:t>
        </w:r>
      </w:ins>
    </w:p>
    <w:p w14:paraId="5D0EB125" w14:textId="77777777" w:rsidR="00BF3AD6" w:rsidRPr="006010DF" w:rsidRDefault="00BF3AD6" w:rsidP="00061F71">
      <w:pPr>
        <w:pStyle w:val="ListParagraph"/>
        <w:numPr>
          <w:ilvl w:val="2"/>
          <w:numId w:val="27"/>
        </w:numPr>
        <w:overflowPunct/>
        <w:autoSpaceDE/>
        <w:autoSpaceDN/>
        <w:adjustRightInd/>
        <w:spacing w:after="160" w:line="259" w:lineRule="auto"/>
        <w:textAlignment w:val="auto"/>
        <w:rPr>
          <w:ins w:id="16070" w:author="Margarita Gapeyenko (Nokia)" w:date="2022-11-29T19:51:00Z"/>
        </w:rPr>
      </w:pPr>
      <w:ins w:id="16071" w:author="Margarita Gapeyenko (Nokia)" w:date="2022-11-29T19:51:00Z">
        <w:r w:rsidRPr="006010DF">
          <w:t xml:space="preserve">power saving gain of 7.64% for all UEs </w:t>
        </w:r>
      </w:ins>
    </w:p>
    <w:p w14:paraId="17AEC5C4" w14:textId="77777777" w:rsidR="00BF3AD6" w:rsidRPr="006010DF" w:rsidRDefault="00BF3AD6" w:rsidP="00061F71">
      <w:pPr>
        <w:pStyle w:val="ListParagraph"/>
        <w:numPr>
          <w:ilvl w:val="2"/>
          <w:numId w:val="27"/>
        </w:numPr>
        <w:overflowPunct/>
        <w:autoSpaceDE/>
        <w:autoSpaceDN/>
        <w:adjustRightInd/>
        <w:spacing w:after="160" w:line="259" w:lineRule="auto"/>
        <w:textAlignment w:val="auto"/>
        <w:rPr>
          <w:ins w:id="16072" w:author="Margarita Gapeyenko (Nokia)" w:date="2022-11-29T19:51:00Z"/>
        </w:rPr>
      </w:pPr>
      <w:ins w:id="16073" w:author="Margarita Gapeyenko (Nokia)" w:date="2022-11-29T19:51:00Z">
        <w:r w:rsidRPr="006010DF">
          <w:t xml:space="preserve">capacity gain of </w:t>
        </w:r>
        <w:r w:rsidRPr="006010DF">
          <w:rPr>
            <w:lang w:eastAsia="ko-KR"/>
          </w:rPr>
          <w:t>-2.1%</w:t>
        </w:r>
      </w:ins>
    </w:p>
    <w:p w14:paraId="26E5A435" w14:textId="77777777" w:rsidR="00BF3AD6" w:rsidRPr="006010DF" w:rsidRDefault="00BF3AD6" w:rsidP="00BF3AD6">
      <w:pPr>
        <w:rPr>
          <w:ins w:id="16074" w:author="Margarita Gapeyenko (Nokia)" w:date="2022-11-29T19:51:00Z"/>
        </w:rPr>
      </w:pPr>
    </w:p>
    <w:p w14:paraId="52D93AFA" w14:textId="77777777" w:rsidR="00BF3AD6" w:rsidRPr="006010DF" w:rsidRDefault="00BF3AD6" w:rsidP="00BF3AD6">
      <w:pPr>
        <w:pStyle w:val="TH"/>
        <w:keepNext w:val="0"/>
        <w:rPr>
          <w:ins w:id="16075" w:author="Margarita Gapeyenko (Nokia)" w:date="2022-11-29T19:51:00Z"/>
          <w:lang w:val="fr-FR"/>
        </w:rPr>
      </w:pPr>
      <w:ins w:id="16076" w:author="Margarita Gapeyenko (Nokia)" w:date="2022-11-29T19:51:00Z">
        <w:r w:rsidRPr="006010DF">
          <w:rPr>
            <w:lang w:val="fr-FR"/>
          </w:rPr>
          <w:t>Table</w:t>
        </w:r>
        <w:r w:rsidRPr="00953971">
          <w:rPr>
            <w:lang w:val="fr-FR"/>
          </w:rPr>
          <w:t xml:space="preserve"> </w:t>
        </w:r>
        <w:r>
          <w:rPr>
            <w:lang w:val="fr-FR"/>
          </w:rPr>
          <w:t>B.2.6-2:</w:t>
        </w:r>
        <w:r w:rsidRPr="006010DF">
          <w:rPr>
            <w:lang w:val="fr-FR"/>
          </w:rPr>
          <w:t xml:space="preserve"> FR1, DL-only, DU, CG30</w:t>
        </w:r>
      </w:ins>
    </w:p>
    <w:tbl>
      <w:tblPr>
        <w:tblW w:w="5000" w:type="pct"/>
        <w:tblLayout w:type="fixed"/>
        <w:tblLook w:val="04A0" w:firstRow="1" w:lastRow="0" w:firstColumn="1" w:lastColumn="0" w:noHBand="0" w:noVBand="1"/>
      </w:tblPr>
      <w:tblGrid>
        <w:gridCol w:w="484"/>
        <w:gridCol w:w="484"/>
        <w:gridCol w:w="640"/>
        <w:gridCol w:w="952"/>
        <w:gridCol w:w="680"/>
        <w:gridCol w:w="428"/>
        <w:gridCol w:w="512"/>
        <w:gridCol w:w="512"/>
        <w:gridCol w:w="510"/>
        <w:gridCol w:w="684"/>
        <w:gridCol w:w="680"/>
        <w:gridCol w:w="767"/>
        <w:gridCol w:w="767"/>
        <w:gridCol w:w="853"/>
        <w:gridCol w:w="678"/>
      </w:tblGrid>
      <w:tr w:rsidR="00BF3AD6" w:rsidRPr="00F17538" w14:paraId="605A51A9" w14:textId="77777777" w:rsidTr="00474517">
        <w:trPr>
          <w:trHeight w:val="20"/>
          <w:ins w:id="16077"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72B86BB9" w14:textId="77777777" w:rsidR="00BF3AD6" w:rsidRPr="00F17538" w:rsidRDefault="00BF3AD6" w:rsidP="00474517">
            <w:pPr>
              <w:pStyle w:val="TAH"/>
              <w:keepNext w:val="0"/>
              <w:rPr>
                <w:ins w:id="16078" w:author="Margarita Gapeyenko (Nokia)" w:date="2022-11-29T19:51:00Z"/>
                <w:sz w:val="16"/>
                <w:szCs w:val="16"/>
                <w:lang w:eastAsia="ko-KR"/>
              </w:rPr>
            </w:pPr>
            <w:ins w:id="16079" w:author="Margarita Gapeyenko (Nokia)" w:date="2022-11-29T19:51:00Z">
              <w:r w:rsidRPr="00F17538">
                <w:rPr>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28098F6B" w14:textId="77777777" w:rsidR="00BF3AD6" w:rsidRPr="00F17538" w:rsidRDefault="00BF3AD6" w:rsidP="00474517">
            <w:pPr>
              <w:pStyle w:val="TAH"/>
              <w:keepNext w:val="0"/>
              <w:rPr>
                <w:ins w:id="16080" w:author="Margarita Gapeyenko (Nokia)" w:date="2022-11-29T19:51:00Z"/>
                <w:sz w:val="16"/>
                <w:szCs w:val="16"/>
                <w:lang w:eastAsia="ko-KR"/>
              </w:rPr>
            </w:pPr>
            <w:ins w:id="16081" w:author="Margarita Gapeyenko (Nokia)" w:date="2022-11-29T19:51:00Z">
              <w:r w:rsidRPr="00F17538">
                <w:rPr>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11CFD56A" w14:textId="77777777" w:rsidR="00BF3AD6" w:rsidRPr="00F17538" w:rsidRDefault="00BF3AD6" w:rsidP="00474517">
            <w:pPr>
              <w:pStyle w:val="TAH"/>
              <w:keepNext w:val="0"/>
              <w:rPr>
                <w:ins w:id="16082" w:author="Margarita Gapeyenko (Nokia)" w:date="2022-11-29T19:51:00Z"/>
                <w:sz w:val="16"/>
                <w:szCs w:val="16"/>
                <w:lang w:eastAsia="ko-KR"/>
              </w:rPr>
            </w:pPr>
            <w:ins w:id="16083" w:author="Margarita Gapeyenko (Nokia)" w:date="2022-11-29T19:51:00Z">
              <w:r w:rsidRPr="00F17538">
                <w:rPr>
                  <w:sz w:val="16"/>
                  <w:szCs w:val="16"/>
                  <w:lang w:eastAsia="ko-KR"/>
                </w:rPr>
                <w:t>Tdoc source</w:t>
              </w:r>
            </w:ins>
          </w:p>
        </w:tc>
        <w:tc>
          <w:tcPr>
            <w:tcW w:w="494" w:type="pct"/>
            <w:tcBorders>
              <w:top w:val="single" w:sz="4" w:space="0" w:color="auto"/>
              <w:left w:val="nil"/>
              <w:bottom w:val="single" w:sz="4" w:space="0" w:color="auto"/>
              <w:right w:val="single" w:sz="4" w:space="0" w:color="auto"/>
            </w:tcBorders>
            <w:shd w:val="clear" w:color="000000" w:fill="E7E6E6"/>
            <w:vAlign w:val="center"/>
          </w:tcPr>
          <w:p w14:paraId="6D3AF94E" w14:textId="77777777" w:rsidR="00BF3AD6" w:rsidRPr="00F17538" w:rsidRDefault="00BF3AD6" w:rsidP="00474517">
            <w:pPr>
              <w:pStyle w:val="TAH"/>
              <w:keepNext w:val="0"/>
              <w:rPr>
                <w:ins w:id="16084" w:author="Margarita Gapeyenko (Nokia)" w:date="2022-11-29T19:51:00Z"/>
                <w:sz w:val="16"/>
                <w:szCs w:val="16"/>
                <w:lang w:eastAsia="ko-KR"/>
              </w:rPr>
            </w:pPr>
            <w:ins w:id="16085" w:author="Margarita Gapeyenko (Nokia)" w:date="2022-11-29T19:51:00Z">
              <w:r w:rsidRPr="00F17538">
                <w:rPr>
                  <w:sz w:val="16"/>
                  <w:szCs w:val="16"/>
                  <w:lang w:eastAsia="ko-KR"/>
                </w:rPr>
                <w:t>Power saving scheme</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0A7B0F37" w14:textId="77777777" w:rsidR="00BF3AD6" w:rsidRPr="00F17538" w:rsidRDefault="00BF3AD6" w:rsidP="00474517">
            <w:pPr>
              <w:pStyle w:val="TAH"/>
              <w:keepNext w:val="0"/>
              <w:rPr>
                <w:ins w:id="16086" w:author="Margarita Gapeyenko (Nokia)" w:date="2022-11-29T19:51:00Z"/>
                <w:sz w:val="16"/>
                <w:szCs w:val="16"/>
                <w:lang w:eastAsia="ko-KR"/>
              </w:rPr>
            </w:pPr>
            <w:ins w:id="16087" w:author="Margarita Gapeyenko (Nokia)" w:date="2022-11-29T19:51:00Z">
              <w:r w:rsidRPr="00F17538">
                <w:rPr>
                  <w:sz w:val="16"/>
                  <w:szCs w:val="16"/>
                  <w:lang w:eastAsia="ko-KR"/>
                </w:rPr>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2E03576C" w14:textId="77777777" w:rsidR="00BF3AD6" w:rsidRPr="00F17538" w:rsidRDefault="00BF3AD6" w:rsidP="00474517">
            <w:pPr>
              <w:pStyle w:val="TAH"/>
              <w:keepNext w:val="0"/>
              <w:rPr>
                <w:ins w:id="16088" w:author="Margarita Gapeyenko (Nokia)" w:date="2022-11-29T19:51:00Z"/>
                <w:sz w:val="16"/>
                <w:szCs w:val="16"/>
                <w:lang w:eastAsia="ko-KR"/>
              </w:rPr>
            </w:pPr>
            <w:ins w:id="16089" w:author="Margarita Gapeyenko (Nokia)" w:date="2022-11-29T19:51:00Z">
              <w:r w:rsidRPr="00F17538">
                <w:rPr>
                  <w:sz w:val="16"/>
                  <w:szCs w:val="16"/>
                  <w:lang w:eastAsia="ko-KR"/>
                </w:rPr>
                <w:t>ODT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513D84AD" w14:textId="77777777" w:rsidR="00BF3AD6" w:rsidRPr="00F17538" w:rsidRDefault="00BF3AD6" w:rsidP="00474517">
            <w:pPr>
              <w:pStyle w:val="TAH"/>
              <w:keepNext w:val="0"/>
              <w:rPr>
                <w:ins w:id="16090" w:author="Margarita Gapeyenko (Nokia)" w:date="2022-11-29T19:51:00Z"/>
                <w:sz w:val="16"/>
                <w:szCs w:val="16"/>
                <w:lang w:eastAsia="ko-KR"/>
              </w:rPr>
            </w:pPr>
            <w:ins w:id="16091" w:author="Margarita Gapeyenko (Nokia)" w:date="2022-11-29T19:51:00Z">
              <w:r w:rsidRPr="00F17538">
                <w:rPr>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4017D4C3" w14:textId="77777777" w:rsidR="00BF3AD6" w:rsidRPr="00F17538" w:rsidRDefault="00BF3AD6" w:rsidP="00474517">
            <w:pPr>
              <w:pStyle w:val="TAH"/>
              <w:keepNext w:val="0"/>
              <w:rPr>
                <w:ins w:id="16092" w:author="Margarita Gapeyenko (Nokia)" w:date="2022-11-29T19:51:00Z"/>
                <w:sz w:val="16"/>
                <w:szCs w:val="16"/>
                <w:lang w:eastAsia="ko-KR"/>
              </w:rPr>
            </w:pPr>
            <w:ins w:id="16093" w:author="Margarita Gapeyenko (Nokia)" w:date="2022-11-29T19:51:00Z">
              <w:r w:rsidRPr="00F17538">
                <w:rPr>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6D4A169A" w14:textId="77777777" w:rsidR="00BF3AD6" w:rsidRPr="00F17538" w:rsidRDefault="00BF3AD6" w:rsidP="00474517">
            <w:pPr>
              <w:pStyle w:val="TAH"/>
              <w:keepNext w:val="0"/>
              <w:rPr>
                <w:ins w:id="16094" w:author="Margarita Gapeyenko (Nokia)" w:date="2022-11-29T19:51:00Z"/>
                <w:sz w:val="16"/>
                <w:szCs w:val="16"/>
                <w:lang w:eastAsia="ko-KR"/>
              </w:rPr>
            </w:pPr>
            <w:ins w:id="16095" w:author="Margarita Gapeyenko (Nokia)" w:date="2022-11-29T19:51:00Z">
              <w:r w:rsidRPr="00F17538">
                <w:rPr>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4E520303" w14:textId="77777777" w:rsidR="00BF3AD6" w:rsidRPr="00F17538" w:rsidRDefault="00BF3AD6" w:rsidP="00474517">
            <w:pPr>
              <w:pStyle w:val="TAH"/>
              <w:keepNext w:val="0"/>
              <w:rPr>
                <w:ins w:id="16096" w:author="Margarita Gapeyenko (Nokia)" w:date="2022-11-29T19:51:00Z"/>
                <w:sz w:val="16"/>
                <w:szCs w:val="16"/>
                <w:lang w:eastAsia="ko-KR"/>
              </w:rPr>
            </w:pPr>
            <w:ins w:id="16097" w:author="Margarita Gapeyenko (Nokia)" w:date="2022-11-29T19:51:00Z">
              <w:r w:rsidRPr="00F17538">
                <w:rPr>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3B4A67AD" w14:textId="77777777" w:rsidR="00BF3AD6" w:rsidRPr="00F17538" w:rsidRDefault="00BF3AD6" w:rsidP="00474517">
            <w:pPr>
              <w:pStyle w:val="TAH"/>
              <w:keepNext w:val="0"/>
              <w:rPr>
                <w:ins w:id="16098" w:author="Margarita Gapeyenko (Nokia)" w:date="2022-11-29T19:51:00Z"/>
                <w:sz w:val="16"/>
                <w:szCs w:val="16"/>
                <w:lang w:eastAsia="ko-KR"/>
              </w:rPr>
            </w:pPr>
            <w:ins w:id="16099" w:author="Margarita Gapeyenko (Nokia)" w:date="2022-11-29T19:51:00Z">
              <w:r w:rsidRPr="00F17538">
                <w:rPr>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tcPr>
          <w:p w14:paraId="30782CAB" w14:textId="77777777" w:rsidR="00BF3AD6" w:rsidRPr="00F17538" w:rsidRDefault="00BF3AD6" w:rsidP="00474517">
            <w:pPr>
              <w:pStyle w:val="TAH"/>
              <w:keepNext w:val="0"/>
              <w:rPr>
                <w:ins w:id="16100" w:author="Margarita Gapeyenko (Nokia)" w:date="2022-11-29T19:51:00Z"/>
                <w:sz w:val="16"/>
                <w:szCs w:val="16"/>
                <w:lang w:eastAsia="ko-KR"/>
              </w:rPr>
            </w:pPr>
            <w:ins w:id="16101" w:author="Margarita Gapeyenko (Nokia)" w:date="2022-11-29T19:51:00Z">
              <w:r w:rsidRPr="00F17538">
                <w:rPr>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0D566747" w14:textId="77777777" w:rsidR="00BF3AD6" w:rsidRPr="00F17538" w:rsidRDefault="00BF3AD6" w:rsidP="00474517">
            <w:pPr>
              <w:pStyle w:val="TAH"/>
              <w:keepNext w:val="0"/>
              <w:rPr>
                <w:ins w:id="16102" w:author="Margarita Gapeyenko (Nokia)" w:date="2022-11-29T19:51:00Z"/>
                <w:sz w:val="16"/>
                <w:szCs w:val="16"/>
                <w:lang w:eastAsia="ko-KR"/>
              </w:rPr>
            </w:pPr>
            <w:ins w:id="16103" w:author="Margarita Gapeyenko (Nokia)" w:date="2022-11-29T19:51:00Z">
              <w:r w:rsidRPr="00F17538">
                <w:rPr>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46C4C963" w14:textId="77777777" w:rsidR="00BF3AD6" w:rsidRPr="00F17538" w:rsidRDefault="00BF3AD6" w:rsidP="00474517">
            <w:pPr>
              <w:pStyle w:val="TAH"/>
              <w:keepNext w:val="0"/>
              <w:rPr>
                <w:ins w:id="16104" w:author="Margarita Gapeyenko (Nokia)" w:date="2022-11-29T19:51:00Z"/>
                <w:sz w:val="16"/>
                <w:szCs w:val="16"/>
                <w:lang w:eastAsia="ko-KR"/>
              </w:rPr>
            </w:pPr>
            <w:ins w:id="16105" w:author="Margarita Gapeyenko (Nokia)" w:date="2022-11-29T19:51:00Z">
              <w:r w:rsidRPr="00F17538">
                <w:rPr>
                  <w:sz w:val="16"/>
                  <w:szCs w:val="16"/>
                  <w:lang w:eastAsia="ko-KR"/>
                </w:rPr>
                <w:t>Mean PSG of satisfied UEs (%)</w:t>
              </w:r>
            </w:ins>
          </w:p>
        </w:tc>
        <w:tc>
          <w:tcPr>
            <w:tcW w:w="352" w:type="pct"/>
            <w:tcBorders>
              <w:top w:val="single" w:sz="4" w:space="0" w:color="auto"/>
              <w:left w:val="nil"/>
              <w:bottom w:val="single" w:sz="4" w:space="0" w:color="auto"/>
              <w:right w:val="single" w:sz="4" w:space="0" w:color="auto"/>
            </w:tcBorders>
            <w:shd w:val="clear" w:color="000000" w:fill="E7E6E6"/>
          </w:tcPr>
          <w:p w14:paraId="066EB675" w14:textId="77777777" w:rsidR="00BF3AD6" w:rsidRPr="00F17538" w:rsidRDefault="00BF3AD6" w:rsidP="00474517">
            <w:pPr>
              <w:pStyle w:val="TAH"/>
              <w:keepNext w:val="0"/>
              <w:rPr>
                <w:ins w:id="16106" w:author="Margarita Gapeyenko (Nokia)" w:date="2022-11-29T19:51:00Z"/>
                <w:sz w:val="16"/>
                <w:szCs w:val="16"/>
                <w:lang w:eastAsia="ko-KR"/>
              </w:rPr>
            </w:pPr>
            <w:ins w:id="16107" w:author="Margarita Gapeyenko (Nokia)" w:date="2022-11-29T19:51:00Z">
              <w:r w:rsidRPr="00F17538">
                <w:rPr>
                  <w:sz w:val="16"/>
                  <w:szCs w:val="16"/>
                  <w:lang w:eastAsia="ko-KR"/>
                </w:rPr>
                <w:t>Additional Assumptions</w:t>
              </w:r>
            </w:ins>
          </w:p>
        </w:tc>
      </w:tr>
      <w:tr w:rsidR="00BF3AD6" w:rsidRPr="00F17538" w14:paraId="07D222D5" w14:textId="77777777" w:rsidTr="00474517">
        <w:trPr>
          <w:trHeight w:val="20"/>
          <w:ins w:id="16108"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FBB237" w14:textId="77777777" w:rsidR="00BF3AD6" w:rsidRPr="00F17538" w:rsidRDefault="00BF3AD6" w:rsidP="00474517">
            <w:pPr>
              <w:pStyle w:val="TAC"/>
              <w:keepNext w:val="0"/>
              <w:rPr>
                <w:ins w:id="16109" w:author="Margarita Gapeyenko (Nokia)" w:date="2022-11-29T19:51:00Z"/>
                <w:sz w:val="16"/>
                <w:szCs w:val="16"/>
                <w:lang w:eastAsia="ko-KR"/>
              </w:rPr>
            </w:pPr>
            <w:ins w:id="16110" w:author="Margarita Gapeyenko (Nokia)" w:date="2022-11-29T19:51:00Z">
              <w:r w:rsidRPr="00F17538">
                <w:rPr>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9F09815" w14:textId="77777777" w:rsidR="00BF3AD6" w:rsidRPr="00F17538" w:rsidRDefault="00BF3AD6" w:rsidP="00474517">
            <w:pPr>
              <w:pStyle w:val="TAC"/>
              <w:keepNext w:val="0"/>
              <w:rPr>
                <w:ins w:id="16111" w:author="Margarita Gapeyenko (Nokia)" w:date="2022-11-29T19:51:00Z"/>
                <w:sz w:val="16"/>
                <w:szCs w:val="16"/>
                <w:lang w:eastAsia="ko-KR"/>
              </w:rPr>
            </w:pPr>
            <w:ins w:id="16112" w:author="Margarita Gapeyenko (Nokia)" w:date="2022-11-29T19:51:00Z">
              <w:r w:rsidRPr="00F17538">
                <w:rPr>
                  <w:sz w:val="16"/>
                  <w:szCs w:val="16"/>
                  <w:lang w:eastAsia="ko-KR"/>
                </w:rPr>
                <w:t>22</w:t>
              </w:r>
            </w:ins>
          </w:p>
        </w:tc>
        <w:tc>
          <w:tcPr>
            <w:tcW w:w="332" w:type="pct"/>
            <w:tcBorders>
              <w:top w:val="single" w:sz="4" w:space="0" w:color="auto"/>
              <w:left w:val="nil"/>
              <w:bottom w:val="single" w:sz="4" w:space="0" w:color="auto"/>
              <w:right w:val="single" w:sz="4" w:space="0" w:color="auto"/>
            </w:tcBorders>
            <w:shd w:val="clear" w:color="auto" w:fill="FFFFFF" w:themeFill="background1"/>
          </w:tcPr>
          <w:p w14:paraId="4E074EFF" w14:textId="77777777" w:rsidR="00BF3AD6" w:rsidRPr="00F17538" w:rsidRDefault="00BF3AD6" w:rsidP="00474517">
            <w:pPr>
              <w:pStyle w:val="TAC"/>
              <w:keepNext w:val="0"/>
              <w:rPr>
                <w:ins w:id="16113" w:author="Margarita Gapeyenko (Nokia)" w:date="2022-11-29T19:51:00Z"/>
                <w:sz w:val="16"/>
                <w:szCs w:val="16"/>
                <w:lang w:eastAsia="ko-KR"/>
              </w:rPr>
            </w:pPr>
            <w:ins w:id="16114" w:author="Margarita Gapeyenko (Nokia)" w:date="2022-11-29T19:51:00Z">
              <w:r w:rsidRPr="00F17538">
                <w:rPr>
                  <w:sz w:val="16"/>
                  <w:szCs w:val="16"/>
                  <w:lang w:eastAsia="ko-KR"/>
                </w:rPr>
                <w:t>R1-2212253</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96E5FA9" w14:textId="77777777" w:rsidR="00BF3AD6" w:rsidRPr="00F17538" w:rsidRDefault="00BF3AD6" w:rsidP="00474517">
            <w:pPr>
              <w:pStyle w:val="TAC"/>
              <w:keepNext w:val="0"/>
              <w:rPr>
                <w:ins w:id="16115" w:author="Margarita Gapeyenko (Nokia)" w:date="2022-11-29T19:51:00Z"/>
                <w:sz w:val="16"/>
                <w:szCs w:val="16"/>
                <w:lang w:eastAsia="ko-KR"/>
              </w:rPr>
            </w:pPr>
            <w:ins w:id="16116" w:author="Margarita Gapeyenko (Nokia)" w:date="2022-11-29T19:51:00Z">
              <w:r w:rsidRPr="00F17538">
                <w:rPr>
                  <w:sz w:val="16"/>
                  <w:szCs w:val="16"/>
                  <w:lang w:eastAsia="ko-KR"/>
                </w:rPr>
                <w:t>AlwaysOn - baseline</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A5893C2" w14:textId="77777777" w:rsidR="00BF3AD6" w:rsidRPr="00F17538" w:rsidRDefault="00BF3AD6" w:rsidP="00474517">
            <w:pPr>
              <w:pStyle w:val="TAC"/>
              <w:keepNext w:val="0"/>
              <w:rPr>
                <w:ins w:id="16117" w:author="Margarita Gapeyenko (Nokia)" w:date="2022-11-29T19:51:00Z"/>
                <w:sz w:val="16"/>
                <w:szCs w:val="16"/>
                <w:lang w:eastAsia="ko-KR"/>
              </w:rPr>
            </w:pPr>
            <w:ins w:id="16118" w:author="Margarita Gapeyenko (Nokia)" w:date="2022-11-29T19:51:00Z">
              <w:r w:rsidRPr="00F17538">
                <w:rPr>
                  <w:sz w:val="16"/>
                  <w:szCs w:val="16"/>
                  <w:lang w:eastAsia="ko-KR"/>
                </w:rPr>
                <w:t>0</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329709C" w14:textId="77777777" w:rsidR="00BF3AD6" w:rsidRPr="00F17538" w:rsidRDefault="00BF3AD6" w:rsidP="00474517">
            <w:pPr>
              <w:pStyle w:val="TAC"/>
              <w:keepNext w:val="0"/>
              <w:rPr>
                <w:ins w:id="16119" w:author="Margarita Gapeyenko (Nokia)" w:date="2022-11-29T19:51:00Z"/>
                <w:sz w:val="16"/>
                <w:szCs w:val="16"/>
                <w:lang w:eastAsia="ko-KR"/>
              </w:rPr>
            </w:pPr>
            <w:ins w:id="16120" w:author="Margarita Gapeyenko (Nokia)" w:date="2022-11-29T19:51:00Z">
              <w:r w:rsidRPr="00F17538">
                <w:rPr>
                  <w:sz w:val="16"/>
                  <w:szCs w:val="16"/>
                  <w:lang w:eastAsia="ko-KR"/>
                </w:rPr>
                <w:t>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7D20988" w14:textId="77777777" w:rsidR="00BF3AD6" w:rsidRPr="00F17538" w:rsidRDefault="00BF3AD6" w:rsidP="00474517">
            <w:pPr>
              <w:pStyle w:val="TAC"/>
              <w:keepNext w:val="0"/>
              <w:rPr>
                <w:ins w:id="16121" w:author="Margarita Gapeyenko (Nokia)" w:date="2022-11-29T19:51:00Z"/>
                <w:sz w:val="16"/>
                <w:szCs w:val="16"/>
                <w:lang w:eastAsia="ko-KR"/>
              </w:rPr>
            </w:pPr>
            <w:ins w:id="16122" w:author="Margarita Gapeyenko (Nokia)" w:date="2022-11-29T19:51:00Z">
              <w:r w:rsidRPr="00F17538">
                <w:rPr>
                  <w:sz w:val="16"/>
                  <w:szCs w:val="16"/>
                  <w:lang w:eastAsia="ko-KR"/>
                </w:rPr>
                <w:t>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FC47FB8" w14:textId="77777777" w:rsidR="00BF3AD6" w:rsidRPr="00F17538" w:rsidRDefault="00BF3AD6" w:rsidP="00474517">
            <w:pPr>
              <w:pStyle w:val="TAC"/>
              <w:keepNext w:val="0"/>
              <w:rPr>
                <w:ins w:id="16123" w:author="Margarita Gapeyenko (Nokia)" w:date="2022-11-29T19:51:00Z"/>
                <w:sz w:val="16"/>
                <w:szCs w:val="16"/>
                <w:lang w:eastAsia="ko-KR"/>
              </w:rPr>
            </w:pPr>
            <w:ins w:id="16124" w:author="Margarita Gapeyenko (Nokia)" w:date="2022-11-29T19:51:00Z">
              <w:r w:rsidRPr="00F17538">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064A378" w14:textId="77777777" w:rsidR="00BF3AD6" w:rsidRPr="00F17538" w:rsidRDefault="00BF3AD6" w:rsidP="00474517">
            <w:pPr>
              <w:pStyle w:val="TAC"/>
              <w:keepNext w:val="0"/>
              <w:rPr>
                <w:ins w:id="16125" w:author="Margarita Gapeyenko (Nokia)" w:date="2022-11-29T19:51:00Z"/>
                <w:sz w:val="16"/>
                <w:szCs w:val="16"/>
                <w:lang w:eastAsia="ko-KR"/>
              </w:rPr>
            </w:pPr>
            <w:ins w:id="16126" w:author="Margarita Gapeyenko (Nokia)" w:date="2022-11-29T19:51:00Z">
              <w:r w:rsidRPr="00F17538">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FDFDC1A" w14:textId="77777777" w:rsidR="00BF3AD6" w:rsidRPr="00F17538" w:rsidRDefault="00BF3AD6" w:rsidP="00474517">
            <w:pPr>
              <w:pStyle w:val="TAC"/>
              <w:keepNext w:val="0"/>
              <w:rPr>
                <w:ins w:id="16127" w:author="Margarita Gapeyenko (Nokia)" w:date="2022-11-29T19:51:00Z"/>
                <w:sz w:val="16"/>
                <w:szCs w:val="16"/>
                <w:lang w:eastAsia="ko-KR"/>
              </w:rPr>
            </w:pPr>
            <w:ins w:id="16128" w:author="Margarita Gapeyenko (Nokia)" w:date="2022-11-29T19:51:00Z">
              <w:r w:rsidRPr="00F17538">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A0BC369" w14:textId="77777777" w:rsidR="00BF3AD6" w:rsidRPr="00F17538" w:rsidRDefault="00BF3AD6" w:rsidP="00474517">
            <w:pPr>
              <w:pStyle w:val="TAC"/>
              <w:keepNext w:val="0"/>
              <w:rPr>
                <w:ins w:id="16129" w:author="Margarita Gapeyenko (Nokia)" w:date="2022-11-29T19:51:00Z"/>
                <w:sz w:val="16"/>
                <w:szCs w:val="16"/>
                <w:lang w:eastAsia="ko-KR"/>
              </w:rPr>
            </w:pPr>
            <w:ins w:id="16130" w:author="Margarita Gapeyenko (Nokia)" w:date="2022-11-29T19:51:00Z">
              <w:r w:rsidRPr="00F17538">
                <w:rPr>
                  <w:sz w:val="16"/>
                  <w:szCs w:val="16"/>
                  <w:lang w:eastAsia="ko-KR"/>
                </w:rPr>
                <w:t>94.6%</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05477A0" w14:textId="77777777" w:rsidR="00BF3AD6" w:rsidRPr="00F17538" w:rsidRDefault="00BF3AD6" w:rsidP="00474517">
            <w:pPr>
              <w:pStyle w:val="TAC"/>
              <w:keepNext w:val="0"/>
              <w:rPr>
                <w:ins w:id="16131" w:author="Margarita Gapeyenko (Nokia)" w:date="2022-11-29T19:51:00Z"/>
                <w:sz w:val="16"/>
                <w:szCs w:val="16"/>
                <w:lang w:eastAsia="ko-KR"/>
              </w:rPr>
            </w:pPr>
            <w:ins w:id="16132" w:author="Margarita Gapeyenko (Nokia)" w:date="2022-11-29T19:51:00Z">
              <w:r w:rsidRPr="00F17538">
                <w:rPr>
                  <w:sz w:val="16"/>
                  <w:szCs w:val="16"/>
                  <w:lang w:eastAsia="ko-KR"/>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7DFEDC" w14:textId="77777777" w:rsidR="00BF3AD6" w:rsidRPr="00F17538" w:rsidRDefault="00BF3AD6" w:rsidP="00474517">
            <w:pPr>
              <w:pStyle w:val="TAC"/>
              <w:keepNext w:val="0"/>
              <w:rPr>
                <w:ins w:id="16133" w:author="Margarita Gapeyenko (Nokia)" w:date="2022-11-29T19:51:00Z"/>
                <w:sz w:val="16"/>
                <w:szCs w:val="16"/>
                <w:lang w:eastAsia="ko-KR"/>
              </w:rPr>
            </w:pPr>
            <w:ins w:id="16134" w:author="Margarita Gapeyenko (Nokia)" w:date="2022-11-29T19:51:00Z">
              <w:r w:rsidRPr="00F17538">
                <w:rPr>
                  <w:sz w:val="16"/>
                  <w:szCs w:val="16"/>
                  <w:lang w:eastAsia="ko-KR"/>
                </w:rPr>
                <w:t>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3A6E736" w14:textId="77777777" w:rsidR="00BF3AD6" w:rsidRPr="00F17538" w:rsidRDefault="00BF3AD6" w:rsidP="00474517">
            <w:pPr>
              <w:pStyle w:val="TAC"/>
              <w:keepNext w:val="0"/>
              <w:rPr>
                <w:ins w:id="16135" w:author="Margarita Gapeyenko (Nokia)" w:date="2022-11-29T19:51:00Z"/>
                <w:sz w:val="16"/>
                <w:szCs w:val="16"/>
                <w:lang w:eastAsia="ko-KR"/>
              </w:rPr>
            </w:pPr>
            <w:ins w:id="16136" w:author="Margarita Gapeyenko (Nokia)" w:date="2022-11-29T19:51: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500B952" w14:textId="77777777" w:rsidR="00BF3AD6" w:rsidRPr="00F17538" w:rsidRDefault="00BF3AD6" w:rsidP="00474517">
            <w:pPr>
              <w:pStyle w:val="TAC"/>
              <w:keepNext w:val="0"/>
              <w:rPr>
                <w:ins w:id="16137" w:author="Margarita Gapeyenko (Nokia)" w:date="2022-11-29T19:51:00Z"/>
                <w:sz w:val="16"/>
                <w:szCs w:val="16"/>
                <w:lang w:eastAsia="ko-KR"/>
              </w:rPr>
            </w:pPr>
          </w:p>
        </w:tc>
      </w:tr>
      <w:tr w:rsidR="00BF3AD6" w:rsidRPr="00F17538" w14:paraId="45218459" w14:textId="77777777" w:rsidTr="00474517">
        <w:trPr>
          <w:trHeight w:val="20"/>
          <w:ins w:id="16138"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8F0705" w14:textId="77777777" w:rsidR="00BF3AD6" w:rsidRPr="00F17538" w:rsidRDefault="00BF3AD6" w:rsidP="00474517">
            <w:pPr>
              <w:pStyle w:val="TAC"/>
              <w:keepNext w:val="0"/>
              <w:rPr>
                <w:ins w:id="16139" w:author="Margarita Gapeyenko (Nokia)" w:date="2022-11-29T19:51:00Z"/>
                <w:sz w:val="16"/>
                <w:szCs w:val="16"/>
                <w:lang w:eastAsia="ko-KR"/>
              </w:rPr>
            </w:pPr>
            <w:ins w:id="16140" w:author="Margarita Gapeyenko (Nokia)" w:date="2022-11-29T19:51:00Z">
              <w:r w:rsidRPr="00F17538">
                <w:rPr>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10D02CA" w14:textId="77777777" w:rsidR="00BF3AD6" w:rsidRPr="00F17538" w:rsidRDefault="00BF3AD6" w:rsidP="00474517">
            <w:pPr>
              <w:pStyle w:val="TAC"/>
              <w:keepNext w:val="0"/>
              <w:rPr>
                <w:ins w:id="16141" w:author="Margarita Gapeyenko (Nokia)" w:date="2022-11-29T19:51:00Z"/>
                <w:sz w:val="16"/>
                <w:szCs w:val="16"/>
                <w:lang w:eastAsia="ko-KR"/>
              </w:rPr>
            </w:pPr>
            <w:ins w:id="16142" w:author="Margarita Gapeyenko (Nokia)" w:date="2022-11-29T19:51:00Z">
              <w:r w:rsidRPr="00F17538">
                <w:rPr>
                  <w:sz w:val="16"/>
                  <w:szCs w:val="16"/>
                  <w:lang w:eastAsia="ko-KR"/>
                </w:rPr>
                <w:t>23</w:t>
              </w:r>
            </w:ins>
          </w:p>
        </w:tc>
        <w:tc>
          <w:tcPr>
            <w:tcW w:w="332" w:type="pct"/>
            <w:tcBorders>
              <w:top w:val="single" w:sz="4" w:space="0" w:color="auto"/>
              <w:left w:val="nil"/>
              <w:bottom w:val="single" w:sz="4" w:space="0" w:color="auto"/>
              <w:right w:val="single" w:sz="4" w:space="0" w:color="auto"/>
            </w:tcBorders>
            <w:shd w:val="clear" w:color="auto" w:fill="FFFFFF" w:themeFill="background1"/>
          </w:tcPr>
          <w:p w14:paraId="2B30CD29" w14:textId="77777777" w:rsidR="00BF3AD6" w:rsidRPr="00F17538" w:rsidRDefault="00BF3AD6" w:rsidP="00474517">
            <w:pPr>
              <w:pStyle w:val="TAC"/>
              <w:keepNext w:val="0"/>
              <w:rPr>
                <w:ins w:id="16143" w:author="Margarita Gapeyenko (Nokia)" w:date="2022-11-29T19:51:00Z"/>
                <w:sz w:val="16"/>
                <w:szCs w:val="16"/>
                <w:lang w:eastAsia="ko-KR"/>
              </w:rPr>
            </w:pPr>
            <w:ins w:id="16144" w:author="Margarita Gapeyenko (Nokia)" w:date="2022-11-29T19:51:00Z">
              <w:r w:rsidRPr="00F17538">
                <w:rPr>
                  <w:sz w:val="16"/>
                  <w:szCs w:val="16"/>
                  <w:lang w:eastAsia="ko-KR"/>
                </w:rPr>
                <w:t>R1-2212253</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A3B6634" w14:textId="77777777" w:rsidR="00BF3AD6" w:rsidRPr="00F17538" w:rsidRDefault="00BF3AD6" w:rsidP="00474517">
            <w:pPr>
              <w:pStyle w:val="TAC"/>
              <w:keepNext w:val="0"/>
              <w:rPr>
                <w:ins w:id="16145" w:author="Margarita Gapeyenko (Nokia)" w:date="2022-11-29T19:51:00Z"/>
                <w:sz w:val="16"/>
                <w:szCs w:val="16"/>
                <w:lang w:eastAsia="ko-KR"/>
              </w:rPr>
            </w:pPr>
            <w:ins w:id="16146" w:author="Margarita Gapeyenko (Nokia)" w:date="2022-11-29T19:51:00Z">
              <w:r w:rsidRPr="00F17538">
                <w:rPr>
                  <w:sz w:val="16"/>
                  <w:szCs w:val="16"/>
                  <w:lang w:eastAsia="ko-KR"/>
                </w:rPr>
                <w:t>R15/16CDRX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CC973C" w14:textId="77777777" w:rsidR="00BF3AD6" w:rsidRPr="00F17538" w:rsidRDefault="00BF3AD6" w:rsidP="00474517">
            <w:pPr>
              <w:pStyle w:val="TAC"/>
              <w:keepNext w:val="0"/>
              <w:rPr>
                <w:ins w:id="16147" w:author="Margarita Gapeyenko (Nokia)" w:date="2022-11-29T19:51:00Z"/>
                <w:sz w:val="16"/>
                <w:szCs w:val="16"/>
                <w:lang w:eastAsia="ko-KR"/>
              </w:rPr>
            </w:pPr>
            <w:ins w:id="16148" w:author="Margarita Gapeyenko (Nokia)" w:date="2022-11-29T19:51:00Z">
              <w:r w:rsidRPr="00F17538">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AD29111" w14:textId="77777777" w:rsidR="00BF3AD6" w:rsidRPr="00F17538" w:rsidRDefault="00BF3AD6" w:rsidP="00474517">
            <w:pPr>
              <w:pStyle w:val="TAC"/>
              <w:keepNext w:val="0"/>
              <w:rPr>
                <w:ins w:id="16149" w:author="Margarita Gapeyenko (Nokia)" w:date="2022-11-29T19:51:00Z"/>
                <w:sz w:val="16"/>
                <w:szCs w:val="16"/>
                <w:lang w:eastAsia="ko-KR"/>
              </w:rPr>
            </w:pPr>
            <w:ins w:id="16150" w:author="Margarita Gapeyenko (Nokia)" w:date="2022-11-29T19:51:00Z">
              <w:r w:rsidRPr="00F17538">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B1422D2" w14:textId="77777777" w:rsidR="00BF3AD6" w:rsidRPr="00F17538" w:rsidRDefault="00BF3AD6" w:rsidP="00474517">
            <w:pPr>
              <w:pStyle w:val="TAC"/>
              <w:keepNext w:val="0"/>
              <w:rPr>
                <w:ins w:id="16151" w:author="Margarita Gapeyenko (Nokia)" w:date="2022-11-29T19:51:00Z"/>
                <w:sz w:val="16"/>
                <w:szCs w:val="16"/>
                <w:lang w:eastAsia="ko-KR"/>
              </w:rPr>
            </w:pPr>
            <w:ins w:id="16152" w:author="Margarita Gapeyenko (Nokia)" w:date="2022-11-29T19:51:00Z">
              <w:r w:rsidRPr="00F17538">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E88D6FD" w14:textId="77777777" w:rsidR="00BF3AD6" w:rsidRPr="00F17538" w:rsidRDefault="00BF3AD6" w:rsidP="00474517">
            <w:pPr>
              <w:pStyle w:val="TAC"/>
              <w:keepNext w:val="0"/>
              <w:rPr>
                <w:ins w:id="16153" w:author="Margarita Gapeyenko (Nokia)" w:date="2022-11-29T19:51:00Z"/>
                <w:sz w:val="16"/>
                <w:szCs w:val="16"/>
                <w:lang w:eastAsia="ko-KR"/>
              </w:rPr>
            </w:pPr>
            <w:ins w:id="16154" w:author="Margarita Gapeyenko (Nokia)" w:date="2022-11-29T19:51:00Z">
              <w:r w:rsidRPr="00F17538">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2AC75C2" w14:textId="77777777" w:rsidR="00BF3AD6" w:rsidRPr="00F17538" w:rsidRDefault="00BF3AD6" w:rsidP="00474517">
            <w:pPr>
              <w:pStyle w:val="TAC"/>
              <w:keepNext w:val="0"/>
              <w:rPr>
                <w:ins w:id="16155" w:author="Margarita Gapeyenko (Nokia)" w:date="2022-11-29T19:51:00Z"/>
                <w:sz w:val="16"/>
                <w:szCs w:val="16"/>
                <w:lang w:eastAsia="ko-KR"/>
              </w:rPr>
            </w:pPr>
            <w:ins w:id="16156" w:author="Margarita Gapeyenko (Nokia)" w:date="2022-11-29T19:51:00Z">
              <w:r w:rsidRPr="00F17538">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D2E891D" w14:textId="77777777" w:rsidR="00BF3AD6" w:rsidRPr="00F17538" w:rsidRDefault="00BF3AD6" w:rsidP="00474517">
            <w:pPr>
              <w:pStyle w:val="TAC"/>
              <w:keepNext w:val="0"/>
              <w:rPr>
                <w:ins w:id="16157" w:author="Margarita Gapeyenko (Nokia)" w:date="2022-11-29T19:51:00Z"/>
                <w:sz w:val="16"/>
                <w:szCs w:val="16"/>
                <w:lang w:eastAsia="ko-KR"/>
              </w:rPr>
            </w:pPr>
            <w:ins w:id="16158" w:author="Margarita Gapeyenko (Nokia)" w:date="2022-11-29T19:51:00Z">
              <w:r w:rsidRPr="00F17538">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4EFE44" w14:textId="77777777" w:rsidR="00BF3AD6" w:rsidRPr="00F17538" w:rsidRDefault="00BF3AD6" w:rsidP="00474517">
            <w:pPr>
              <w:pStyle w:val="TAC"/>
              <w:keepNext w:val="0"/>
              <w:rPr>
                <w:ins w:id="16159" w:author="Margarita Gapeyenko (Nokia)" w:date="2022-11-29T19:51:00Z"/>
                <w:sz w:val="16"/>
                <w:szCs w:val="16"/>
                <w:lang w:eastAsia="ko-KR"/>
              </w:rPr>
            </w:pPr>
            <w:ins w:id="16160" w:author="Margarita Gapeyenko (Nokia)" w:date="2022-11-29T19:51:00Z">
              <w:r w:rsidRPr="00F17538">
                <w:rPr>
                  <w:sz w:val="16"/>
                  <w:szCs w:val="16"/>
                  <w:lang w:eastAsia="ko-KR"/>
                </w:rPr>
                <w:t>92.7%</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A7D63A6" w14:textId="77777777" w:rsidR="00BF3AD6" w:rsidRPr="00F17538" w:rsidRDefault="00BF3AD6" w:rsidP="00474517">
            <w:pPr>
              <w:pStyle w:val="TAC"/>
              <w:keepNext w:val="0"/>
              <w:rPr>
                <w:ins w:id="16161" w:author="Margarita Gapeyenko (Nokia)" w:date="2022-11-29T19:51:00Z"/>
                <w:sz w:val="16"/>
                <w:szCs w:val="16"/>
                <w:lang w:eastAsia="ko-KR"/>
              </w:rPr>
            </w:pPr>
            <w:ins w:id="16162" w:author="Margarita Gapeyenko (Nokia)" w:date="2022-11-29T19:51:00Z">
              <w:r w:rsidRPr="00F17538">
                <w:rPr>
                  <w:sz w:val="16"/>
                  <w:szCs w:val="16"/>
                  <w:lang w:eastAsia="ko-KR"/>
                </w:rPr>
                <w:t>-2.0%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64B530" w14:textId="77777777" w:rsidR="00BF3AD6" w:rsidRPr="00F17538" w:rsidRDefault="00BF3AD6" w:rsidP="00474517">
            <w:pPr>
              <w:pStyle w:val="TAC"/>
              <w:keepNext w:val="0"/>
              <w:rPr>
                <w:ins w:id="16163" w:author="Margarita Gapeyenko (Nokia)" w:date="2022-11-29T19:51:00Z"/>
                <w:sz w:val="16"/>
                <w:szCs w:val="16"/>
                <w:lang w:eastAsia="ko-KR"/>
              </w:rPr>
            </w:pPr>
            <w:ins w:id="16164" w:author="Margarita Gapeyenko (Nokia)" w:date="2022-11-29T19:51:00Z">
              <w:r w:rsidRPr="00F17538">
                <w:rPr>
                  <w:sz w:val="16"/>
                  <w:szCs w:val="16"/>
                  <w:lang w:eastAsia="ko-KR"/>
                </w:rPr>
                <w:t>5.4%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D87E321" w14:textId="77777777" w:rsidR="00BF3AD6" w:rsidRPr="00F17538" w:rsidRDefault="00BF3AD6" w:rsidP="00474517">
            <w:pPr>
              <w:pStyle w:val="TAC"/>
              <w:keepNext w:val="0"/>
              <w:rPr>
                <w:ins w:id="16165" w:author="Margarita Gapeyenko (Nokia)" w:date="2022-11-29T19:51:00Z"/>
                <w:sz w:val="16"/>
                <w:szCs w:val="16"/>
                <w:lang w:eastAsia="ko-KR"/>
              </w:rPr>
            </w:pPr>
            <w:ins w:id="16166" w:author="Margarita Gapeyenko (Nokia)" w:date="2022-11-29T19:51: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1214A06" w14:textId="77777777" w:rsidR="00BF3AD6" w:rsidRPr="00F17538" w:rsidRDefault="00BF3AD6" w:rsidP="00474517">
            <w:pPr>
              <w:pStyle w:val="TAC"/>
              <w:keepNext w:val="0"/>
              <w:rPr>
                <w:ins w:id="16167" w:author="Margarita Gapeyenko (Nokia)" w:date="2022-11-29T19:51:00Z"/>
                <w:sz w:val="16"/>
                <w:szCs w:val="16"/>
                <w:lang w:eastAsia="ko-KR"/>
              </w:rPr>
            </w:pPr>
          </w:p>
        </w:tc>
      </w:tr>
      <w:tr w:rsidR="00BF3AD6" w:rsidRPr="00F17538" w14:paraId="2204B333" w14:textId="77777777" w:rsidTr="00474517">
        <w:trPr>
          <w:trHeight w:val="20"/>
          <w:ins w:id="16168"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DF1EB4" w14:textId="77777777" w:rsidR="00BF3AD6" w:rsidRPr="00F17538" w:rsidRDefault="00BF3AD6" w:rsidP="00474517">
            <w:pPr>
              <w:pStyle w:val="TAC"/>
              <w:keepNext w:val="0"/>
              <w:rPr>
                <w:ins w:id="16169" w:author="Margarita Gapeyenko (Nokia)" w:date="2022-11-29T19:51:00Z"/>
                <w:sz w:val="16"/>
                <w:szCs w:val="16"/>
                <w:lang w:eastAsia="ko-KR"/>
              </w:rPr>
            </w:pPr>
            <w:ins w:id="16170" w:author="Margarita Gapeyenko (Nokia)" w:date="2022-11-29T19:51:00Z">
              <w:r w:rsidRPr="00F17538">
                <w:rPr>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7A9A719" w14:textId="77777777" w:rsidR="00BF3AD6" w:rsidRPr="00F17538" w:rsidRDefault="00BF3AD6" w:rsidP="00474517">
            <w:pPr>
              <w:pStyle w:val="TAC"/>
              <w:keepNext w:val="0"/>
              <w:rPr>
                <w:ins w:id="16171" w:author="Margarita Gapeyenko (Nokia)" w:date="2022-11-29T19:51:00Z"/>
                <w:sz w:val="16"/>
                <w:szCs w:val="16"/>
                <w:lang w:eastAsia="ko-KR"/>
              </w:rPr>
            </w:pPr>
            <w:ins w:id="16172" w:author="Margarita Gapeyenko (Nokia)" w:date="2022-11-29T19:51:00Z">
              <w:r w:rsidRPr="00F17538">
                <w:rPr>
                  <w:sz w:val="16"/>
                  <w:szCs w:val="16"/>
                  <w:lang w:eastAsia="ko-KR"/>
                </w:rPr>
                <w:t>24</w:t>
              </w:r>
            </w:ins>
          </w:p>
        </w:tc>
        <w:tc>
          <w:tcPr>
            <w:tcW w:w="332" w:type="pct"/>
            <w:tcBorders>
              <w:top w:val="single" w:sz="4" w:space="0" w:color="auto"/>
              <w:left w:val="nil"/>
              <w:bottom w:val="single" w:sz="4" w:space="0" w:color="auto"/>
              <w:right w:val="single" w:sz="4" w:space="0" w:color="auto"/>
            </w:tcBorders>
            <w:shd w:val="clear" w:color="auto" w:fill="FFFFFF" w:themeFill="background1"/>
          </w:tcPr>
          <w:p w14:paraId="227C3D68" w14:textId="77777777" w:rsidR="00BF3AD6" w:rsidRPr="00F17538" w:rsidRDefault="00BF3AD6" w:rsidP="00474517">
            <w:pPr>
              <w:pStyle w:val="TAC"/>
              <w:keepNext w:val="0"/>
              <w:rPr>
                <w:ins w:id="16173" w:author="Margarita Gapeyenko (Nokia)" w:date="2022-11-29T19:51:00Z"/>
                <w:sz w:val="16"/>
                <w:szCs w:val="16"/>
                <w:lang w:eastAsia="ko-KR"/>
              </w:rPr>
            </w:pPr>
            <w:ins w:id="16174" w:author="Margarita Gapeyenko (Nokia)" w:date="2022-11-29T19:51:00Z">
              <w:r w:rsidRPr="00F17538">
                <w:rPr>
                  <w:sz w:val="16"/>
                  <w:szCs w:val="16"/>
                  <w:lang w:eastAsia="ko-KR"/>
                </w:rPr>
                <w:t>R1-2212253</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34C71A9" w14:textId="77777777" w:rsidR="00BF3AD6" w:rsidRPr="00F17538" w:rsidRDefault="00BF3AD6" w:rsidP="00474517">
            <w:pPr>
              <w:pStyle w:val="TAC"/>
              <w:keepNext w:val="0"/>
              <w:rPr>
                <w:ins w:id="16175" w:author="Margarita Gapeyenko (Nokia)" w:date="2022-11-29T19:51:00Z"/>
                <w:sz w:val="16"/>
                <w:szCs w:val="16"/>
                <w:lang w:eastAsia="ko-KR"/>
              </w:rPr>
            </w:pPr>
            <w:ins w:id="16176" w:author="Margarita Gapeyenko (Nokia)" w:date="2022-11-29T19:51:00Z">
              <w:r w:rsidRPr="00F17538">
                <w:rPr>
                  <w:sz w:val="16"/>
                  <w:szCs w:val="16"/>
                  <w:lang w:eastAsia="ko-KR"/>
                </w:rPr>
                <w:t>eCDRX (rational DRX cycle)</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6B120AE" w14:textId="77777777" w:rsidR="00BF3AD6" w:rsidRPr="00F17538" w:rsidRDefault="00BF3AD6" w:rsidP="00474517">
            <w:pPr>
              <w:pStyle w:val="TAC"/>
              <w:keepNext w:val="0"/>
              <w:rPr>
                <w:ins w:id="16177" w:author="Margarita Gapeyenko (Nokia)" w:date="2022-11-29T19:51:00Z"/>
                <w:sz w:val="16"/>
                <w:szCs w:val="16"/>
                <w:lang w:eastAsia="ko-KR"/>
              </w:rPr>
            </w:pPr>
            <w:ins w:id="16178" w:author="Margarita Gapeyenko (Nokia)" w:date="2022-11-29T19:51:00Z">
              <w:r w:rsidRPr="00F17538">
                <w:rPr>
                  <w:sz w:val="16"/>
                  <w:szCs w:val="16"/>
                  <w:lang w:eastAsia="ko-KR"/>
                </w:rPr>
                <w:t>(50/3)</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43FAD93" w14:textId="77777777" w:rsidR="00BF3AD6" w:rsidRPr="00F17538" w:rsidRDefault="00BF3AD6" w:rsidP="00474517">
            <w:pPr>
              <w:pStyle w:val="TAC"/>
              <w:keepNext w:val="0"/>
              <w:rPr>
                <w:ins w:id="16179" w:author="Margarita Gapeyenko (Nokia)" w:date="2022-11-29T19:51:00Z"/>
                <w:sz w:val="16"/>
                <w:szCs w:val="16"/>
                <w:lang w:eastAsia="ko-KR"/>
              </w:rPr>
            </w:pPr>
            <w:ins w:id="16180" w:author="Margarita Gapeyenko (Nokia)" w:date="2022-11-29T19:51:00Z">
              <w:r w:rsidRPr="00F17538">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9F28558" w14:textId="77777777" w:rsidR="00BF3AD6" w:rsidRPr="00F17538" w:rsidRDefault="00BF3AD6" w:rsidP="00474517">
            <w:pPr>
              <w:pStyle w:val="TAC"/>
              <w:keepNext w:val="0"/>
              <w:rPr>
                <w:ins w:id="16181" w:author="Margarita Gapeyenko (Nokia)" w:date="2022-11-29T19:51:00Z"/>
                <w:sz w:val="16"/>
                <w:szCs w:val="16"/>
                <w:lang w:eastAsia="ko-KR"/>
              </w:rPr>
            </w:pPr>
            <w:ins w:id="16182" w:author="Margarita Gapeyenko (Nokia)" w:date="2022-11-29T19:51:00Z">
              <w:r w:rsidRPr="00F17538">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7F24981" w14:textId="77777777" w:rsidR="00BF3AD6" w:rsidRPr="00F17538" w:rsidRDefault="00BF3AD6" w:rsidP="00474517">
            <w:pPr>
              <w:pStyle w:val="TAC"/>
              <w:keepNext w:val="0"/>
              <w:rPr>
                <w:ins w:id="16183" w:author="Margarita Gapeyenko (Nokia)" w:date="2022-11-29T19:51:00Z"/>
                <w:sz w:val="16"/>
                <w:szCs w:val="16"/>
                <w:lang w:eastAsia="ko-KR"/>
              </w:rPr>
            </w:pPr>
            <w:ins w:id="16184" w:author="Margarita Gapeyenko (Nokia)" w:date="2022-11-29T19:51:00Z">
              <w:r w:rsidRPr="00F17538">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4FA86BE" w14:textId="77777777" w:rsidR="00BF3AD6" w:rsidRPr="00F17538" w:rsidRDefault="00BF3AD6" w:rsidP="00474517">
            <w:pPr>
              <w:pStyle w:val="TAC"/>
              <w:keepNext w:val="0"/>
              <w:rPr>
                <w:ins w:id="16185" w:author="Margarita Gapeyenko (Nokia)" w:date="2022-11-29T19:51:00Z"/>
                <w:sz w:val="16"/>
                <w:szCs w:val="16"/>
                <w:lang w:eastAsia="ko-KR"/>
              </w:rPr>
            </w:pPr>
            <w:ins w:id="16186" w:author="Margarita Gapeyenko (Nokia)" w:date="2022-11-29T19:51:00Z">
              <w:r w:rsidRPr="00F17538">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A101FA8" w14:textId="77777777" w:rsidR="00BF3AD6" w:rsidRPr="00F17538" w:rsidRDefault="00BF3AD6" w:rsidP="00474517">
            <w:pPr>
              <w:pStyle w:val="TAC"/>
              <w:keepNext w:val="0"/>
              <w:rPr>
                <w:ins w:id="16187" w:author="Margarita Gapeyenko (Nokia)" w:date="2022-11-29T19:51:00Z"/>
                <w:sz w:val="16"/>
                <w:szCs w:val="16"/>
                <w:lang w:eastAsia="ko-KR"/>
              </w:rPr>
            </w:pPr>
            <w:ins w:id="16188" w:author="Margarita Gapeyenko (Nokia)" w:date="2022-11-29T19:51:00Z">
              <w:r w:rsidRPr="00F17538">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79B5AF4" w14:textId="77777777" w:rsidR="00BF3AD6" w:rsidRPr="00F17538" w:rsidRDefault="00BF3AD6" w:rsidP="00474517">
            <w:pPr>
              <w:pStyle w:val="TAC"/>
              <w:keepNext w:val="0"/>
              <w:rPr>
                <w:ins w:id="16189" w:author="Margarita Gapeyenko (Nokia)" w:date="2022-11-29T19:51:00Z"/>
                <w:sz w:val="16"/>
                <w:szCs w:val="16"/>
                <w:lang w:eastAsia="ko-KR"/>
              </w:rPr>
            </w:pPr>
            <w:ins w:id="16190" w:author="Margarita Gapeyenko (Nokia)" w:date="2022-11-29T19:51:00Z">
              <w:r w:rsidRPr="00F17538">
                <w:rPr>
                  <w:sz w:val="16"/>
                  <w:szCs w:val="16"/>
                  <w:lang w:eastAsia="ko-KR"/>
                </w:rPr>
                <w:t>94.3%</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DFD2432" w14:textId="77777777" w:rsidR="00BF3AD6" w:rsidRPr="00F17538" w:rsidRDefault="00BF3AD6" w:rsidP="00474517">
            <w:pPr>
              <w:pStyle w:val="TAC"/>
              <w:keepNext w:val="0"/>
              <w:rPr>
                <w:ins w:id="16191" w:author="Margarita Gapeyenko (Nokia)" w:date="2022-11-29T19:51:00Z"/>
                <w:sz w:val="16"/>
                <w:szCs w:val="16"/>
                <w:lang w:eastAsia="ko-KR"/>
              </w:rPr>
            </w:pPr>
            <w:ins w:id="16192" w:author="Margarita Gapeyenko (Nokia)" w:date="2022-11-29T19:51:00Z">
              <w:r w:rsidRPr="00F17538">
                <w:rPr>
                  <w:sz w:val="16"/>
                  <w:szCs w:val="16"/>
                  <w:lang w:eastAsia="ko-KR"/>
                </w:rPr>
                <w:t>-0.3%</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627F0A" w14:textId="77777777" w:rsidR="00BF3AD6" w:rsidRPr="00F17538" w:rsidRDefault="00BF3AD6" w:rsidP="00474517">
            <w:pPr>
              <w:pStyle w:val="TAC"/>
              <w:keepNext w:val="0"/>
              <w:rPr>
                <w:ins w:id="16193" w:author="Margarita Gapeyenko (Nokia)" w:date="2022-11-29T19:51:00Z"/>
                <w:sz w:val="16"/>
                <w:szCs w:val="16"/>
                <w:lang w:eastAsia="ko-KR"/>
              </w:rPr>
            </w:pPr>
            <w:ins w:id="16194" w:author="Margarita Gapeyenko (Nokia)" w:date="2022-11-29T19:51:00Z">
              <w:r w:rsidRPr="00F17538">
                <w:rPr>
                  <w:sz w:val="16"/>
                  <w:szCs w:val="16"/>
                  <w:lang w:eastAsia="ko-KR"/>
                </w:rPr>
                <w:t>9.9%</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4B0532F" w14:textId="77777777" w:rsidR="00BF3AD6" w:rsidRPr="00F17538" w:rsidRDefault="00BF3AD6" w:rsidP="00474517">
            <w:pPr>
              <w:pStyle w:val="TAC"/>
              <w:keepNext w:val="0"/>
              <w:rPr>
                <w:ins w:id="16195" w:author="Margarita Gapeyenko (Nokia)" w:date="2022-11-29T19:51:00Z"/>
                <w:sz w:val="16"/>
                <w:szCs w:val="16"/>
                <w:lang w:eastAsia="ko-KR"/>
              </w:rPr>
            </w:pPr>
            <w:ins w:id="16196" w:author="Margarita Gapeyenko (Nokia)" w:date="2022-11-29T19:51: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B7426E4" w14:textId="77777777" w:rsidR="00BF3AD6" w:rsidRPr="00F17538" w:rsidRDefault="00BF3AD6" w:rsidP="00474517">
            <w:pPr>
              <w:pStyle w:val="TAC"/>
              <w:keepNext w:val="0"/>
              <w:rPr>
                <w:ins w:id="16197" w:author="Margarita Gapeyenko (Nokia)" w:date="2022-11-29T19:51:00Z"/>
                <w:sz w:val="16"/>
                <w:szCs w:val="16"/>
                <w:lang w:eastAsia="ko-KR"/>
              </w:rPr>
            </w:pPr>
          </w:p>
        </w:tc>
      </w:tr>
      <w:tr w:rsidR="00BF3AD6" w:rsidRPr="00F17538" w14:paraId="0C072570" w14:textId="77777777" w:rsidTr="00474517">
        <w:trPr>
          <w:trHeight w:val="20"/>
          <w:ins w:id="16198"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5B721D" w14:textId="77777777" w:rsidR="00BF3AD6" w:rsidRPr="00F17538" w:rsidRDefault="00BF3AD6" w:rsidP="00474517">
            <w:pPr>
              <w:pStyle w:val="TAC"/>
              <w:keepNext w:val="0"/>
              <w:rPr>
                <w:ins w:id="16199" w:author="Margarita Gapeyenko (Nokia)" w:date="2022-11-29T19:51:00Z"/>
                <w:sz w:val="16"/>
                <w:szCs w:val="16"/>
                <w:lang w:eastAsia="ko-KR"/>
              </w:rPr>
            </w:pPr>
            <w:ins w:id="16200" w:author="Margarita Gapeyenko (Nokia)" w:date="2022-11-29T19:51:00Z">
              <w:r w:rsidRPr="00F17538">
                <w:rPr>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4357A0F" w14:textId="77777777" w:rsidR="00BF3AD6" w:rsidRPr="00F17538" w:rsidRDefault="00BF3AD6" w:rsidP="00474517">
            <w:pPr>
              <w:pStyle w:val="TAC"/>
              <w:keepNext w:val="0"/>
              <w:rPr>
                <w:ins w:id="16201" w:author="Margarita Gapeyenko (Nokia)" w:date="2022-11-29T19:51:00Z"/>
                <w:sz w:val="16"/>
                <w:szCs w:val="16"/>
                <w:lang w:eastAsia="ko-KR"/>
              </w:rPr>
            </w:pPr>
            <w:ins w:id="16202" w:author="Margarita Gapeyenko (Nokia)" w:date="2022-11-29T19:51:00Z">
              <w:r w:rsidRPr="00F17538">
                <w:rPr>
                  <w:sz w:val="16"/>
                  <w:szCs w:val="16"/>
                  <w:lang w:eastAsia="ko-KR"/>
                </w:rPr>
                <w:t>25</w:t>
              </w:r>
            </w:ins>
          </w:p>
        </w:tc>
        <w:tc>
          <w:tcPr>
            <w:tcW w:w="332" w:type="pct"/>
            <w:tcBorders>
              <w:top w:val="single" w:sz="4" w:space="0" w:color="auto"/>
              <w:left w:val="nil"/>
              <w:bottom w:val="single" w:sz="4" w:space="0" w:color="auto"/>
              <w:right w:val="single" w:sz="4" w:space="0" w:color="auto"/>
            </w:tcBorders>
            <w:shd w:val="clear" w:color="auto" w:fill="FFFFFF" w:themeFill="background1"/>
          </w:tcPr>
          <w:p w14:paraId="02985BC8" w14:textId="77777777" w:rsidR="00BF3AD6" w:rsidRPr="00F17538" w:rsidRDefault="00BF3AD6" w:rsidP="00474517">
            <w:pPr>
              <w:pStyle w:val="TAC"/>
              <w:keepNext w:val="0"/>
              <w:rPr>
                <w:ins w:id="16203" w:author="Margarita Gapeyenko (Nokia)" w:date="2022-11-29T19:51:00Z"/>
                <w:sz w:val="16"/>
                <w:szCs w:val="16"/>
                <w:lang w:eastAsia="ko-KR"/>
              </w:rPr>
            </w:pPr>
            <w:ins w:id="16204" w:author="Margarita Gapeyenko (Nokia)" w:date="2022-11-29T19:51:00Z">
              <w:r w:rsidRPr="00F17538">
                <w:rPr>
                  <w:sz w:val="16"/>
                  <w:szCs w:val="16"/>
                  <w:lang w:eastAsia="ko-KR"/>
                </w:rPr>
                <w:t>R1-2212253</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A05C254" w14:textId="77777777" w:rsidR="00BF3AD6" w:rsidRPr="00F17538" w:rsidRDefault="00BF3AD6" w:rsidP="00474517">
            <w:pPr>
              <w:pStyle w:val="TAC"/>
              <w:keepNext w:val="0"/>
              <w:rPr>
                <w:ins w:id="16205" w:author="Margarita Gapeyenko (Nokia)" w:date="2022-11-29T19:51:00Z"/>
                <w:sz w:val="16"/>
                <w:szCs w:val="16"/>
                <w:lang w:eastAsia="ko-KR"/>
              </w:rPr>
            </w:pPr>
            <w:ins w:id="16206" w:author="Margarita Gapeyenko (Nokia)" w:date="2022-11-29T19:51:00Z">
              <w:r w:rsidRPr="00F17538">
                <w:rPr>
                  <w:sz w:val="16"/>
                  <w:szCs w:val="16"/>
                  <w:lang w:eastAsia="ko-KR"/>
                </w:rPr>
                <w:t>eCDRX + stop ODT early</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FCCC9C" w14:textId="77777777" w:rsidR="00BF3AD6" w:rsidRPr="00F17538" w:rsidRDefault="00BF3AD6" w:rsidP="00474517">
            <w:pPr>
              <w:pStyle w:val="TAC"/>
              <w:keepNext w:val="0"/>
              <w:rPr>
                <w:ins w:id="16207" w:author="Margarita Gapeyenko (Nokia)" w:date="2022-11-29T19:51:00Z"/>
                <w:sz w:val="16"/>
                <w:szCs w:val="16"/>
                <w:lang w:eastAsia="ko-KR"/>
              </w:rPr>
            </w:pPr>
            <w:ins w:id="16208" w:author="Margarita Gapeyenko (Nokia)" w:date="2022-11-29T19:51:00Z">
              <w:r w:rsidRPr="00F17538">
                <w:rPr>
                  <w:sz w:val="16"/>
                  <w:szCs w:val="16"/>
                  <w:lang w:eastAsia="ko-KR"/>
                </w:rPr>
                <w:t>(50/3)</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2426114" w14:textId="77777777" w:rsidR="00BF3AD6" w:rsidRPr="00F17538" w:rsidRDefault="00BF3AD6" w:rsidP="00474517">
            <w:pPr>
              <w:pStyle w:val="TAC"/>
              <w:keepNext w:val="0"/>
              <w:rPr>
                <w:ins w:id="16209" w:author="Margarita Gapeyenko (Nokia)" w:date="2022-11-29T19:51:00Z"/>
                <w:sz w:val="16"/>
                <w:szCs w:val="16"/>
                <w:lang w:eastAsia="ko-KR"/>
              </w:rPr>
            </w:pPr>
            <w:ins w:id="16210" w:author="Margarita Gapeyenko (Nokia)" w:date="2022-11-29T19:51:00Z">
              <w:r w:rsidRPr="00F17538">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792FF07" w14:textId="77777777" w:rsidR="00BF3AD6" w:rsidRPr="00F17538" w:rsidRDefault="00BF3AD6" w:rsidP="00474517">
            <w:pPr>
              <w:pStyle w:val="TAC"/>
              <w:keepNext w:val="0"/>
              <w:rPr>
                <w:ins w:id="16211" w:author="Margarita Gapeyenko (Nokia)" w:date="2022-11-29T19:51:00Z"/>
                <w:sz w:val="16"/>
                <w:szCs w:val="16"/>
                <w:lang w:eastAsia="ko-KR"/>
              </w:rPr>
            </w:pPr>
            <w:ins w:id="16212" w:author="Margarita Gapeyenko (Nokia)" w:date="2022-11-29T19:51:00Z">
              <w:r w:rsidRPr="00F17538">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D4E8351" w14:textId="77777777" w:rsidR="00BF3AD6" w:rsidRPr="00F17538" w:rsidRDefault="00BF3AD6" w:rsidP="00474517">
            <w:pPr>
              <w:pStyle w:val="TAC"/>
              <w:keepNext w:val="0"/>
              <w:rPr>
                <w:ins w:id="16213" w:author="Margarita Gapeyenko (Nokia)" w:date="2022-11-29T19:51:00Z"/>
                <w:sz w:val="16"/>
                <w:szCs w:val="16"/>
                <w:lang w:eastAsia="ko-KR"/>
              </w:rPr>
            </w:pPr>
            <w:ins w:id="16214" w:author="Margarita Gapeyenko (Nokia)" w:date="2022-11-29T19:51:00Z">
              <w:r w:rsidRPr="00F17538">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81070BF" w14:textId="77777777" w:rsidR="00BF3AD6" w:rsidRPr="00F17538" w:rsidRDefault="00BF3AD6" w:rsidP="00474517">
            <w:pPr>
              <w:pStyle w:val="TAC"/>
              <w:keepNext w:val="0"/>
              <w:rPr>
                <w:ins w:id="16215" w:author="Margarita Gapeyenko (Nokia)" w:date="2022-11-29T19:51:00Z"/>
                <w:sz w:val="16"/>
                <w:szCs w:val="16"/>
                <w:lang w:eastAsia="ko-KR"/>
              </w:rPr>
            </w:pPr>
            <w:ins w:id="16216" w:author="Margarita Gapeyenko (Nokia)" w:date="2022-11-29T19:51:00Z">
              <w:r w:rsidRPr="00F17538">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9C243AD" w14:textId="77777777" w:rsidR="00BF3AD6" w:rsidRPr="00F17538" w:rsidRDefault="00BF3AD6" w:rsidP="00474517">
            <w:pPr>
              <w:pStyle w:val="TAC"/>
              <w:keepNext w:val="0"/>
              <w:rPr>
                <w:ins w:id="16217" w:author="Margarita Gapeyenko (Nokia)" w:date="2022-11-29T19:51:00Z"/>
                <w:sz w:val="16"/>
                <w:szCs w:val="16"/>
                <w:lang w:eastAsia="ko-KR"/>
              </w:rPr>
            </w:pPr>
            <w:ins w:id="16218" w:author="Margarita Gapeyenko (Nokia)" w:date="2022-11-29T19:51:00Z">
              <w:r w:rsidRPr="00F17538">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AB1A18" w14:textId="77777777" w:rsidR="00BF3AD6" w:rsidRPr="00F17538" w:rsidRDefault="00BF3AD6" w:rsidP="00474517">
            <w:pPr>
              <w:pStyle w:val="TAC"/>
              <w:keepNext w:val="0"/>
              <w:rPr>
                <w:ins w:id="16219" w:author="Margarita Gapeyenko (Nokia)" w:date="2022-11-29T19:51:00Z"/>
                <w:sz w:val="16"/>
                <w:szCs w:val="16"/>
                <w:lang w:eastAsia="ko-KR"/>
              </w:rPr>
            </w:pPr>
            <w:ins w:id="16220" w:author="Margarita Gapeyenko (Nokia)" w:date="2022-11-29T19:51:00Z">
              <w:r w:rsidRPr="00F17538">
                <w:rPr>
                  <w:sz w:val="16"/>
                  <w:szCs w:val="16"/>
                  <w:lang w:eastAsia="ko-KR"/>
                </w:rPr>
                <w:t>92.4%</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B14C0D2" w14:textId="77777777" w:rsidR="00BF3AD6" w:rsidRPr="00F17538" w:rsidRDefault="00BF3AD6" w:rsidP="00474517">
            <w:pPr>
              <w:pStyle w:val="TAC"/>
              <w:keepNext w:val="0"/>
              <w:rPr>
                <w:ins w:id="16221" w:author="Margarita Gapeyenko (Nokia)" w:date="2022-11-29T19:51:00Z"/>
                <w:sz w:val="16"/>
                <w:szCs w:val="16"/>
                <w:lang w:eastAsia="ko-KR"/>
              </w:rPr>
            </w:pPr>
            <w:ins w:id="16222" w:author="Margarita Gapeyenko (Nokia)" w:date="2022-11-29T19:51:00Z">
              <w:r w:rsidRPr="00F17538">
                <w:rPr>
                  <w:sz w:val="16"/>
                  <w:szCs w:val="16"/>
                  <w:lang w:eastAsia="ko-KR"/>
                </w:rPr>
                <w:t>-2.3%</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35F150" w14:textId="77777777" w:rsidR="00BF3AD6" w:rsidRPr="00F17538" w:rsidRDefault="00BF3AD6" w:rsidP="00474517">
            <w:pPr>
              <w:pStyle w:val="TAC"/>
              <w:keepNext w:val="0"/>
              <w:rPr>
                <w:ins w:id="16223" w:author="Margarita Gapeyenko (Nokia)" w:date="2022-11-29T19:51:00Z"/>
                <w:sz w:val="16"/>
                <w:szCs w:val="16"/>
                <w:lang w:eastAsia="ko-KR"/>
              </w:rPr>
            </w:pPr>
            <w:ins w:id="16224" w:author="Margarita Gapeyenko (Nokia)" w:date="2022-11-29T19:51:00Z">
              <w:r w:rsidRPr="00F17538">
                <w:rPr>
                  <w:sz w:val="16"/>
                  <w:szCs w:val="16"/>
                  <w:lang w:eastAsia="ko-KR"/>
                </w:rPr>
                <w:t>16.6%</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E77464E" w14:textId="77777777" w:rsidR="00BF3AD6" w:rsidRPr="00F17538" w:rsidRDefault="00BF3AD6" w:rsidP="00474517">
            <w:pPr>
              <w:pStyle w:val="TAC"/>
              <w:keepNext w:val="0"/>
              <w:rPr>
                <w:ins w:id="16225" w:author="Margarita Gapeyenko (Nokia)" w:date="2022-11-29T19:51:00Z"/>
                <w:sz w:val="16"/>
                <w:szCs w:val="16"/>
                <w:lang w:eastAsia="ko-KR"/>
              </w:rPr>
            </w:pPr>
            <w:ins w:id="16226" w:author="Margarita Gapeyenko (Nokia)" w:date="2022-11-29T19:51: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0D0F9AD" w14:textId="77777777" w:rsidR="00BF3AD6" w:rsidRPr="00F17538" w:rsidRDefault="00BF3AD6" w:rsidP="00474517">
            <w:pPr>
              <w:pStyle w:val="TAC"/>
              <w:keepNext w:val="0"/>
              <w:rPr>
                <w:ins w:id="16227" w:author="Margarita Gapeyenko (Nokia)" w:date="2022-11-29T19:51:00Z"/>
                <w:sz w:val="16"/>
                <w:szCs w:val="16"/>
                <w:lang w:eastAsia="ko-KR"/>
              </w:rPr>
            </w:pPr>
          </w:p>
        </w:tc>
      </w:tr>
    </w:tbl>
    <w:p w14:paraId="0933E706" w14:textId="77777777" w:rsidR="00BF3AD6" w:rsidRDefault="00BF3AD6" w:rsidP="00BF3AD6">
      <w:pPr>
        <w:rPr>
          <w:ins w:id="16228" w:author="Margarita Gapeyenko (Nokia)" w:date="2022-11-29T19:51:00Z"/>
        </w:rPr>
      </w:pPr>
    </w:p>
    <w:p w14:paraId="27328089" w14:textId="77777777" w:rsidR="00BF3AD6" w:rsidRPr="0091566A" w:rsidRDefault="00BF3AD6" w:rsidP="00BF3AD6">
      <w:pPr>
        <w:rPr>
          <w:ins w:id="16229" w:author="Margarita Gapeyenko (Nokia)" w:date="2022-11-29T19:51:00Z"/>
        </w:rPr>
      </w:pPr>
      <w:ins w:id="16230" w:author="Margarita Gapeyenko (Nokia)" w:date="2022-11-29T19:51:00Z">
        <w:r w:rsidRPr="008254E2">
          <w:t xml:space="preserve">Based on </w:t>
        </w:r>
        <w:r>
          <w:t xml:space="preserve">the </w:t>
        </w:r>
        <w:r w:rsidRPr="008254E2">
          <w:t>evaluation results in Table B.2.</w:t>
        </w:r>
        <w:r>
          <w:t>6</w:t>
        </w:r>
        <w:r w:rsidRPr="008254E2">
          <w:t>-</w:t>
        </w:r>
        <w:r>
          <w:t>2</w:t>
        </w:r>
        <w:r w:rsidRPr="008254E2">
          <w:t>, the following observations can be made.</w:t>
        </w:r>
      </w:ins>
    </w:p>
    <w:p w14:paraId="5779D9D1" w14:textId="77777777" w:rsidR="00BF3AD6" w:rsidRPr="006010DF" w:rsidRDefault="00BF3AD6" w:rsidP="00061F71">
      <w:pPr>
        <w:pStyle w:val="ListParagraph"/>
        <w:numPr>
          <w:ilvl w:val="0"/>
          <w:numId w:val="27"/>
        </w:numPr>
        <w:overflowPunct/>
        <w:autoSpaceDE/>
        <w:autoSpaceDN/>
        <w:adjustRightInd/>
        <w:spacing w:after="160" w:line="259" w:lineRule="auto"/>
        <w:textAlignment w:val="auto"/>
        <w:rPr>
          <w:ins w:id="16231" w:author="Margarita Gapeyenko (Nokia)" w:date="2022-11-29T19:51:00Z"/>
        </w:rPr>
      </w:pPr>
      <w:ins w:id="16232" w:author="Margarita Gapeyenko (Nokia)" w:date="2022-11-29T19:51:00Z">
        <w:r w:rsidRPr="006010DF">
          <w:t xml:space="preserve">For FR1, DL only, DU, high load, CG 30Mbps traffic at 60fps and </w:t>
        </w:r>
        <w:r>
          <w:t>15</w:t>
        </w:r>
        <w:r w:rsidRPr="006010DF">
          <w:t xml:space="preserve">ms PDB, it is observed from MediaTek that </w:t>
        </w:r>
      </w:ins>
    </w:p>
    <w:p w14:paraId="78A5FCCA" w14:textId="77777777" w:rsidR="00BF3AD6" w:rsidRPr="006010DF" w:rsidRDefault="00BF3AD6" w:rsidP="00061F71">
      <w:pPr>
        <w:pStyle w:val="ListParagraph"/>
        <w:numPr>
          <w:ilvl w:val="1"/>
          <w:numId w:val="27"/>
        </w:numPr>
        <w:overflowPunct/>
        <w:autoSpaceDE/>
        <w:autoSpaceDN/>
        <w:adjustRightInd/>
        <w:spacing w:after="160" w:line="259" w:lineRule="auto"/>
        <w:textAlignment w:val="auto"/>
        <w:rPr>
          <w:ins w:id="16233" w:author="Margarita Gapeyenko (Nokia)" w:date="2022-11-29T19:51:00Z"/>
        </w:rPr>
      </w:pPr>
      <w:ins w:id="16234" w:author="Margarita Gapeyenko (Nokia)" w:date="2022-11-29T19:51:00Z">
        <w:r w:rsidRPr="006010DF">
          <w:t xml:space="preserve">with eCDRX, the early stopping of ODT provides </w:t>
        </w:r>
      </w:ins>
    </w:p>
    <w:p w14:paraId="12DFD7BB" w14:textId="77777777" w:rsidR="00BF3AD6" w:rsidRPr="006010DF" w:rsidRDefault="00BF3AD6" w:rsidP="00061F71">
      <w:pPr>
        <w:pStyle w:val="ListParagraph"/>
        <w:numPr>
          <w:ilvl w:val="2"/>
          <w:numId w:val="27"/>
        </w:numPr>
        <w:overflowPunct/>
        <w:autoSpaceDE/>
        <w:autoSpaceDN/>
        <w:adjustRightInd/>
        <w:spacing w:after="160" w:line="259" w:lineRule="auto"/>
        <w:textAlignment w:val="auto"/>
        <w:rPr>
          <w:ins w:id="16235" w:author="Margarita Gapeyenko (Nokia)" w:date="2022-11-29T19:51:00Z"/>
        </w:rPr>
      </w:pPr>
      <w:ins w:id="16236" w:author="Margarita Gapeyenko (Nokia)" w:date="2022-11-29T19:51:00Z">
        <w:r w:rsidRPr="006010DF">
          <w:t xml:space="preserve">power saving gain of 16.6% for all UEs </w:t>
        </w:r>
      </w:ins>
    </w:p>
    <w:p w14:paraId="3063EEA3" w14:textId="77777777" w:rsidR="00BF3AD6" w:rsidRPr="006010DF" w:rsidRDefault="00BF3AD6" w:rsidP="00061F71">
      <w:pPr>
        <w:pStyle w:val="ListParagraph"/>
        <w:numPr>
          <w:ilvl w:val="2"/>
          <w:numId w:val="27"/>
        </w:numPr>
        <w:overflowPunct/>
        <w:autoSpaceDE/>
        <w:autoSpaceDN/>
        <w:adjustRightInd/>
        <w:spacing w:after="160" w:line="259" w:lineRule="auto"/>
        <w:textAlignment w:val="auto"/>
        <w:rPr>
          <w:ins w:id="16237" w:author="Margarita Gapeyenko (Nokia)" w:date="2022-11-29T19:51:00Z"/>
        </w:rPr>
      </w:pPr>
      <w:ins w:id="16238" w:author="Margarita Gapeyenko (Nokia)" w:date="2022-11-29T19:51:00Z">
        <w:r w:rsidRPr="006010DF">
          <w:t xml:space="preserve">capacity gain of </w:t>
        </w:r>
        <w:r w:rsidRPr="006010DF">
          <w:rPr>
            <w:lang w:eastAsia="ko-KR"/>
          </w:rPr>
          <w:t>-2.3%</w:t>
        </w:r>
      </w:ins>
    </w:p>
    <w:p w14:paraId="04C6A48E" w14:textId="77777777" w:rsidR="00BF3AD6" w:rsidRPr="006010DF" w:rsidRDefault="00BF3AD6" w:rsidP="00061F71">
      <w:pPr>
        <w:pStyle w:val="ListParagraph"/>
        <w:numPr>
          <w:ilvl w:val="1"/>
          <w:numId w:val="27"/>
        </w:numPr>
        <w:overflowPunct/>
        <w:autoSpaceDE/>
        <w:autoSpaceDN/>
        <w:adjustRightInd/>
        <w:spacing w:after="160" w:line="259" w:lineRule="auto"/>
        <w:textAlignment w:val="auto"/>
        <w:rPr>
          <w:ins w:id="16239" w:author="Margarita Gapeyenko (Nokia)" w:date="2022-11-29T19:51:00Z"/>
        </w:rPr>
      </w:pPr>
      <w:ins w:id="16240" w:author="Margarita Gapeyenko (Nokia)" w:date="2022-11-29T19:51:00Z">
        <w:r w:rsidRPr="006010DF">
          <w:t xml:space="preserve">eCDRX as the performance reference provides </w:t>
        </w:r>
      </w:ins>
    </w:p>
    <w:p w14:paraId="53A39E0C" w14:textId="77777777" w:rsidR="00BF3AD6" w:rsidRPr="006010DF" w:rsidRDefault="00BF3AD6" w:rsidP="00061F71">
      <w:pPr>
        <w:pStyle w:val="ListParagraph"/>
        <w:numPr>
          <w:ilvl w:val="2"/>
          <w:numId w:val="27"/>
        </w:numPr>
        <w:overflowPunct/>
        <w:autoSpaceDE/>
        <w:autoSpaceDN/>
        <w:adjustRightInd/>
        <w:spacing w:after="160" w:line="259" w:lineRule="auto"/>
        <w:textAlignment w:val="auto"/>
        <w:rPr>
          <w:ins w:id="16241" w:author="Margarita Gapeyenko (Nokia)" w:date="2022-11-29T19:51:00Z"/>
        </w:rPr>
      </w:pPr>
      <w:ins w:id="16242" w:author="Margarita Gapeyenko (Nokia)" w:date="2022-11-29T19:51:00Z">
        <w:r w:rsidRPr="006010DF">
          <w:t xml:space="preserve">power saving gain of 9.9% for all UEs </w:t>
        </w:r>
      </w:ins>
    </w:p>
    <w:p w14:paraId="46F3109E" w14:textId="77777777" w:rsidR="00BF3AD6" w:rsidRPr="006010DF" w:rsidRDefault="00BF3AD6" w:rsidP="00061F71">
      <w:pPr>
        <w:pStyle w:val="ListParagraph"/>
        <w:numPr>
          <w:ilvl w:val="2"/>
          <w:numId w:val="27"/>
        </w:numPr>
        <w:overflowPunct/>
        <w:autoSpaceDE/>
        <w:autoSpaceDN/>
        <w:adjustRightInd/>
        <w:spacing w:after="160" w:line="259" w:lineRule="auto"/>
        <w:textAlignment w:val="auto"/>
        <w:rPr>
          <w:ins w:id="16243" w:author="Margarita Gapeyenko (Nokia)" w:date="2022-11-29T19:51:00Z"/>
        </w:rPr>
      </w:pPr>
      <w:ins w:id="16244" w:author="Margarita Gapeyenko (Nokia)" w:date="2022-11-29T19:51:00Z">
        <w:r w:rsidRPr="006010DF">
          <w:t>capacity gain of -</w:t>
        </w:r>
        <w:r w:rsidRPr="006010DF">
          <w:rPr>
            <w:lang w:eastAsia="ko-KR"/>
          </w:rPr>
          <w:t>0.3%</w:t>
        </w:r>
      </w:ins>
    </w:p>
    <w:p w14:paraId="75D16A91" w14:textId="77777777" w:rsidR="00BF3AD6" w:rsidRPr="006010DF" w:rsidRDefault="00BF3AD6" w:rsidP="00BF3AD6">
      <w:pPr>
        <w:rPr>
          <w:ins w:id="16245" w:author="Margarita Gapeyenko (Nokia)" w:date="2022-11-29T19:51:00Z"/>
        </w:rPr>
      </w:pPr>
    </w:p>
    <w:p w14:paraId="7DF22F76" w14:textId="77777777" w:rsidR="00BF3AD6" w:rsidRPr="006010DF" w:rsidRDefault="00BF3AD6" w:rsidP="00BF3AD6">
      <w:pPr>
        <w:pStyle w:val="TH"/>
        <w:keepNext w:val="0"/>
        <w:rPr>
          <w:ins w:id="16246" w:author="Margarita Gapeyenko (Nokia)" w:date="2022-11-29T19:51:00Z"/>
          <w:lang w:val="fr-FR"/>
        </w:rPr>
      </w:pPr>
      <w:ins w:id="16247" w:author="Margarita Gapeyenko (Nokia)" w:date="2022-11-29T19:51:00Z">
        <w:r w:rsidRPr="006010DF">
          <w:rPr>
            <w:lang w:val="fr-FR"/>
          </w:rPr>
          <w:t>Table</w:t>
        </w:r>
        <w:r w:rsidRPr="00953971">
          <w:rPr>
            <w:lang w:val="fr-FR"/>
          </w:rPr>
          <w:t xml:space="preserve"> </w:t>
        </w:r>
        <w:r>
          <w:rPr>
            <w:lang w:val="fr-FR"/>
          </w:rPr>
          <w:t>B.2.6-3:</w:t>
        </w:r>
        <w:r w:rsidRPr="006010DF">
          <w:rPr>
            <w:lang w:val="fr-FR"/>
          </w:rPr>
          <w:t xml:space="preserve"> FR1, DL-only, DU, VR45</w:t>
        </w:r>
      </w:ins>
    </w:p>
    <w:tbl>
      <w:tblPr>
        <w:tblW w:w="5000" w:type="pct"/>
        <w:tblLayout w:type="fixed"/>
        <w:tblLook w:val="04A0" w:firstRow="1" w:lastRow="0" w:firstColumn="1" w:lastColumn="0" w:noHBand="0" w:noVBand="1"/>
      </w:tblPr>
      <w:tblGrid>
        <w:gridCol w:w="484"/>
        <w:gridCol w:w="483"/>
        <w:gridCol w:w="641"/>
        <w:gridCol w:w="865"/>
        <w:gridCol w:w="774"/>
        <w:gridCol w:w="769"/>
        <w:gridCol w:w="770"/>
        <w:gridCol w:w="426"/>
        <w:gridCol w:w="428"/>
        <w:gridCol w:w="520"/>
        <w:gridCol w:w="684"/>
        <w:gridCol w:w="684"/>
        <w:gridCol w:w="684"/>
        <w:gridCol w:w="770"/>
        <w:gridCol w:w="649"/>
      </w:tblGrid>
      <w:tr w:rsidR="00BF3AD6" w:rsidRPr="00300169" w14:paraId="5A6060EC" w14:textId="77777777" w:rsidTr="00474517">
        <w:trPr>
          <w:trHeight w:val="20"/>
          <w:ins w:id="16248"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4F13CC8F" w14:textId="77777777" w:rsidR="00BF3AD6" w:rsidRPr="00300169" w:rsidRDefault="00BF3AD6" w:rsidP="00474517">
            <w:pPr>
              <w:pStyle w:val="TAH"/>
              <w:keepNext w:val="0"/>
              <w:rPr>
                <w:ins w:id="16249" w:author="Margarita Gapeyenko (Nokia)" w:date="2022-11-29T19:51:00Z"/>
                <w:sz w:val="16"/>
                <w:szCs w:val="16"/>
                <w:lang w:eastAsia="ko-KR"/>
              </w:rPr>
            </w:pPr>
            <w:ins w:id="16250" w:author="Margarita Gapeyenko (Nokia)" w:date="2022-11-29T19:51:00Z">
              <w:r w:rsidRPr="00300169">
                <w:rPr>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459B6C2E" w14:textId="77777777" w:rsidR="00BF3AD6" w:rsidRPr="00300169" w:rsidRDefault="00BF3AD6" w:rsidP="00474517">
            <w:pPr>
              <w:pStyle w:val="TAH"/>
              <w:keepNext w:val="0"/>
              <w:rPr>
                <w:ins w:id="16251" w:author="Margarita Gapeyenko (Nokia)" w:date="2022-11-29T19:51:00Z"/>
                <w:sz w:val="16"/>
                <w:szCs w:val="16"/>
                <w:lang w:eastAsia="ko-KR"/>
              </w:rPr>
            </w:pPr>
            <w:ins w:id="16252" w:author="Margarita Gapeyenko (Nokia)" w:date="2022-11-29T19:51:00Z">
              <w:r w:rsidRPr="00300169">
                <w:rPr>
                  <w:sz w:val="16"/>
                  <w:szCs w:val="16"/>
                  <w:lang w:eastAsia="ko-KR"/>
                </w:rPr>
                <w:t>data row index</w:t>
              </w:r>
            </w:ins>
          </w:p>
        </w:tc>
        <w:tc>
          <w:tcPr>
            <w:tcW w:w="333" w:type="pct"/>
            <w:tcBorders>
              <w:top w:val="single" w:sz="4" w:space="0" w:color="auto"/>
              <w:left w:val="nil"/>
              <w:bottom w:val="single" w:sz="4" w:space="0" w:color="auto"/>
              <w:right w:val="single" w:sz="4" w:space="0" w:color="auto"/>
            </w:tcBorders>
            <w:shd w:val="clear" w:color="000000" w:fill="E7E6E6"/>
            <w:vAlign w:val="center"/>
          </w:tcPr>
          <w:p w14:paraId="7691FF91" w14:textId="77777777" w:rsidR="00BF3AD6" w:rsidRPr="00300169" w:rsidRDefault="00BF3AD6" w:rsidP="00474517">
            <w:pPr>
              <w:pStyle w:val="TAH"/>
              <w:keepNext w:val="0"/>
              <w:rPr>
                <w:ins w:id="16253" w:author="Margarita Gapeyenko (Nokia)" w:date="2022-11-29T19:51:00Z"/>
                <w:sz w:val="16"/>
                <w:szCs w:val="16"/>
                <w:lang w:eastAsia="ko-KR"/>
              </w:rPr>
            </w:pPr>
            <w:ins w:id="16254" w:author="Margarita Gapeyenko (Nokia)" w:date="2022-11-29T19:51:00Z">
              <w:r w:rsidRPr="00300169">
                <w:rPr>
                  <w:sz w:val="16"/>
                  <w:szCs w:val="16"/>
                  <w:lang w:eastAsia="ko-KR"/>
                </w:rPr>
                <w:t>Tdoc source</w:t>
              </w:r>
            </w:ins>
          </w:p>
        </w:tc>
        <w:tc>
          <w:tcPr>
            <w:tcW w:w="449" w:type="pct"/>
            <w:tcBorders>
              <w:top w:val="single" w:sz="4" w:space="0" w:color="auto"/>
              <w:left w:val="nil"/>
              <w:bottom w:val="single" w:sz="4" w:space="0" w:color="auto"/>
              <w:right w:val="single" w:sz="4" w:space="0" w:color="auto"/>
            </w:tcBorders>
            <w:shd w:val="clear" w:color="000000" w:fill="E7E6E6"/>
            <w:vAlign w:val="center"/>
          </w:tcPr>
          <w:p w14:paraId="5A065C3A" w14:textId="77777777" w:rsidR="00BF3AD6" w:rsidRPr="00300169" w:rsidRDefault="00BF3AD6" w:rsidP="00474517">
            <w:pPr>
              <w:pStyle w:val="TAH"/>
              <w:keepNext w:val="0"/>
              <w:rPr>
                <w:ins w:id="16255" w:author="Margarita Gapeyenko (Nokia)" w:date="2022-11-29T19:51:00Z"/>
                <w:sz w:val="16"/>
                <w:szCs w:val="16"/>
                <w:lang w:eastAsia="ko-KR"/>
              </w:rPr>
            </w:pPr>
            <w:ins w:id="16256" w:author="Margarita Gapeyenko (Nokia)" w:date="2022-11-29T19:51:00Z">
              <w:r w:rsidRPr="00300169">
                <w:rPr>
                  <w:sz w:val="16"/>
                  <w:szCs w:val="16"/>
                  <w:lang w:eastAsia="ko-KR"/>
                </w:rPr>
                <w:t>Power saving scheme</w:t>
              </w:r>
            </w:ins>
          </w:p>
        </w:tc>
        <w:tc>
          <w:tcPr>
            <w:tcW w:w="402" w:type="pct"/>
            <w:tcBorders>
              <w:top w:val="single" w:sz="4" w:space="0" w:color="auto"/>
              <w:left w:val="nil"/>
              <w:bottom w:val="single" w:sz="4" w:space="0" w:color="auto"/>
              <w:right w:val="single" w:sz="4" w:space="0" w:color="auto"/>
            </w:tcBorders>
            <w:shd w:val="clear" w:color="000000" w:fill="E7E6E6"/>
            <w:vAlign w:val="center"/>
          </w:tcPr>
          <w:p w14:paraId="410D1555" w14:textId="77777777" w:rsidR="00BF3AD6" w:rsidRPr="00300169" w:rsidRDefault="00BF3AD6" w:rsidP="00474517">
            <w:pPr>
              <w:pStyle w:val="TAH"/>
              <w:keepNext w:val="0"/>
              <w:rPr>
                <w:ins w:id="16257" w:author="Margarita Gapeyenko (Nokia)" w:date="2022-11-29T19:51:00Z"/>
                <w:sz w:val="16"/>
                <w:szCs w:val="16"/>
                <w:lang w:eastAsia="ko-KR"/>
              </w:rPr>
            </w:pPr>
            <w:ins w:id="16258" w:author="Margarita Gapeyenko (Nokia)" w:date="2022-11-29T19:51:00Z">
              <w:r w:rsidRPr="00300169">
                <w:rPr>
                  <w:sz w:val="16"/>
                  <w:szCs w:val="16"/>
                  <w:lang w:eastAsia="ko-KR"/>
                </w:rPr>
                <w:t>CDRX cycle (ms)</w:t>
              </w:r>
            </w:ins>
          </w:p>
        </w:tc>
        <w:tc>
          <w:tcPr>
            <w:tcW w:w="399" w:type="pct"/>
            <w:tcBorders>
              <w:top w:val="single" w:sz="4" w:space="0" w:color="auto"/>
              <w:left w:val="nil"/>
              <w:bottom w:val="single" w:sz="4" w:space="0" w:color="auto"/>
              <w:right w:val="single" w:sz="4" w:space="0" w:color="auto"/>
            </w:tcBorders>
            <w:shd w:val="clear" w:color="000000" w:fill="E7E6E6"/>
            <w:vAlign w:val="center"/>
          </w:tcPr>
          <w:p w14:paraId="2DF825D0" w14:textId="77777777" w:rsidR="00BF3AD6" w:rsidRPr="00300169" w:rsidRDefault="00BF3AD6" w:rsidP="00474517">
            <w:pPr>
              <w:pStyle w:val="TAH"/>
              <w:keepNext w:val="0"/>
              <w:rPr>
                <w:ins w:id="16259" w:author="Margarita Gapeyenko (Nokia)" w:date="2022-11-29T19:51:00Z"/>
                <w:sz w:val="16"/>
                <w:szCs w:val="16"/>
                <w:lang w:eastAsia="ko-KR"/>
              </w:rPr>
            </w:pPr>
            <w:ins w:id="16260" w:author="Margarita Gapeyenko (Nokia)" w:date="2022-11-29T19:51:00Z">
              <w:r w:rsidRPr="00300169">
                <w:rPr>
                  <w:sz w:val="16"/>
                  <w:szCs w:val="16"/>
                  <w:lang w:eastAsia="ko-KR"/>
                </w:rPr>
                <w:t>ODT (ms)</w:t>
              </w:r>
            </w:ins>
          </w:p>
        </w:tc>
        <w:tc>
          <w:tcPr>
            <w:tcW w:w="400" w:type="pct"/>
            <w:tcBorders>
              <w:top w:val="single" w:sz="4" w:space="0" w:color="auto"/>
              <w:left w:val="nil"/>
              <w:bottom w:val="single" w:sz="4" w:space="0" w:color="auto"/>
              <w:right w:val="single" w:sz="4" w:space="0" w:color="auto"/>
            </w:tcBorders>
            <w:shd w:val="clear" w:color="000000" w:fill="E7E6E6"/>
            <w:vAlign w:val="center"/>
          </w:tcPr>
          <w:p w14:paraId="23CF5E6D" w14:textId="77777777" w:rsidR="00BF3AD6" w:rsidRPr="00300169" w:rsidRDefault="00BF3AD6" w:rsidP="00474517">
            <w:pPr>
              <w:pStyle w:val="TAH"/>
              <w:keepNext w:val="0"/>
              <w:rPr>
                <w:ins w:id="16261" w:author="Margarita Gapeyenko (Nokia)" w:date="2022-11-29T19:51:00Z"/>
                <w:sz w:val="16"/>
                <w:szCs w:val="16"/>
                <w:lang w:eastAsia="ko-KR"/>
              </w:rPr>
            </w:pPr>
            <w:ins w:id="16262" w:author="Margarita Gapeyenko (Nokia)" w:date="2022-11-29T19:51:00Z">
              <w:r w:rsidRPr="00300169">
                <w:rPr>
                  <w:sz w:val="16"/>
                  <w:szCs w:val="16"/>
                  <w:lang w:eastAsia="ko-KR"/>
                </w:rPr>
                <w:t>IAT (ms)</w:t>
              </w:r>
            </w:ins>
          </w:p>
        </w:tc>
        <w:tc>
          <w:tcPr>
            <w:tcW w:w="221" w:type="pct"/>
            <w:tcBorders>
              <w:top w:val="single" w:sz="4" w:space="0" w:color="auto"/>
              <w:left w:val="nil"/>
              <w:bottom w:val="single" w:sz="4" w:space="0" w:color="auto"/>
              <w:right w:val="single" w:sz="4" w:space="0" w:color="auto"/>
            </w:tcBorders>
            <w:shd w:val="clear" w:color="000000" w:fill="E7E6E6"/>
            <w:vAlign w:val="center"/>
          </w:tcPr>
          <w:p w14:paraId="65664879" w14:textId="77777777" w:rsidR="00BF3AD6" w:rsidRPr="00300169" w:rsidRDefault="00BF3AD6" w:rsidP="00474517">
            <w:pPr>
              <w:pStyle w:val="TAH"/>
              <w:keepNext w:val="0"/>
              <w:rPr>
                <w:ins w:id="16263" w:author="Margarita Gapeyenko (Nokia)" w:date="2022-11-29T19:51:00Z"/>
                <w:sz w:val="16"/>
                <w:szCs w:val="16"/>
                <w:lang w:eastAsia="ko-KR"/>
              </w:rPr>
            </w:pPr>
            <w:ins w:id="16264" w:author="Margarita Gapeyenko (Nokia)" w:date="2022-11-29T19:51:00Z">
              <w:r w:rsidRPr="00300169">
                <w:rPr>
                  <w:sz w:val="16"/>
                  <w:szCs w:val="16"/>
                  <w:lang w:eastAsia="ko-KR"/>
                </w:rPr>
                <w:t>Load H/L</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1FF731BC" w14:textId="77777777" w:rsidR="00BF3AD6" w:rsidRPr="00300169" w:rsidRDefault="00BF3AD6" w:rsidP="00474517">
            <w:pPr>
              <w:pStyle w:val="TAH"/>
              <w:keepNext w:val="0"/>
              <w:rPr>
                <w:ins w:id="16265" w:author="Margarita Gapeyenko (Nokia)" w:date="2022-11-29T19:51:00Z"/>
                <w:sz w:val="16"/>
                <w:szCs w:val="16"/>
                <w:lang w:eastAsia="ko-KR"/>
              </w:rPr>
            </w:pPr>
            <w:ins w:id="16266" w:author="Margarita Gapeyenko (Nokia)" w:date="2022-11-29T19:51:00Z">
              <w:r w:rsidRPr="00300169">
                <w:rPr>
                  <w:sz w:val="16"/>
                  <w:szCs w:val="16"/>
                  <w:lang w:eastAsia="ko-KR"/>
                </w:rPr>
                <w:t>#UE /cell</w:t>
              </w:r>
            </w:ins>
          </w:p>
        </w:tc>
        <w:tc>
          <w:tcPr>
            <w:tcW w:w="270" w:type="pct"/>
            <w:tcBorders>
              <w:top w:val="single" w:sz="4" w:space="0" w:color="auto"/>
              <w:left w:val="nil"/>
              <w:bottom w:val="single" w:sz="4" w:space="0" w:color="auto"/>
              <w:right w:val="single" w:sz="4" w:space="0" w:color="auto"/>
            </w:tcBorders>
            <w:shd w:val="clear" w:color="000000" w:fill="E7E6E6"/>
            <w:vAlign w:val="center"/>
          </w:tcPr>
          <w:p w14:paraId="693BC2B9" w14:textId="77777777" w:rsidR="00BF3AD6" w:rsidRPr="00300169" w:rsidRDefault="00BF3AD6" w:rsidP="00474517">
            <w:pPr>
              <w:pStyle w:val="TAH"/>
              <w:keepNext w:val="0"/>
              <w:rPr>
                <w:ins w:id="16267" w:author="Margarita Gapeyenko (Nokia)" w:date="2022-11-29T19:51:00Z"/>
                <w:sz w:val="16"/>
                <w:szCs w:val="16"/>
                <w:lang w:eastAsia="ko-KR"/>
              </w:rPr>
            </w:pPr>
            <w:ins w:id="16268" w:author="Margarita Gapeyenko (Nokia)" w:date="2022-11-29T19:51:00Z">
              <w:r w:rsidRPr="00300169">
                <w:rPr>
                  <w:sz w:val="16"/>
                  <w:szCs w:val="16"/>
                  <w:lang w:eastAsia="ko-KR"/>
                </w:rPr>
                <w:t>floor (Capacity)</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34AA33B6" w14:textId="77777777" w:rsidR="00BF3AD6" w:rsidRPr="00300169" w:rsidRDefault="00BF3AD6" w:rsidP="00474517">
            <w:pPr>
              <w:pStyle w:val="TAH"/>
              <w:keepNext w:val="0"/>
              <w:rPr>
                <w:ins w:id="16269" w:author="Margarita Gapeyenko (Nokia)" w:date="2022-11-29T19:51:00Z"/>
                <w:sz w:val="16"/>
                <w:szCs w:val="16"/>
                <w:lang w:eastAsia="ko-KR"/>
              </w:rPr>
            </w:pPr>
            <w:ins w:id="16270" w:author="Margarita Gapeyenko (Nokia)" w:date="2022-11-29T19:51:00Z">
              <w:r w:rsidRPr="00300169">
                <w:rPr>
                  <w:sz w:val="16"/>
                  <w:szCs w:val="16"/>
                  <w:lang w:eastAsia="ko-KR"/>
                </w:rPr>
                <w:t>% of satisfied UE</w:t>
              </w:r>
            </w:ins>
          </w:p>
        </w:tc>
        <w:tc>
          <w:tcPr>
            <w:tcW w:w="355" w:type="pct"/>
            <w:tcBorders>
              <w:top w:val="single" w:sz="4" w:space="0" w:color="auto"/>
              <w:left w:val="nil"/>
              <w:bottom w:val="single" w:sz="4" w:space="0" w:color="auto"/>
              <w:right w:val="single" w:sz="4" w:space="0" w:color="auto"/>
            </w:tcBorders>
            <w:shd w:val="clear" w:color="000000" w:fill="E7E6E6"/>
          </w:tcPr>
          <w:p w14:paraId="008E944E" w14:textId="77777777" w:rsidR="00BF3AD6" w:rsidRPr="00300169" w:rsidRDefault="00BF3AD6" w:rsidP="00474517">
            <w:pPr>
              <w:pStyle w:val="TAH"/>
              <w:keepNext w:val="0"/>
              <w:rPr>
                <w:ins w:id="16271" w:author="Margarita Gapeyenko (Nokia)" w:date="2022-11-29T19:51:00Z"/>
                <w:sz w:val="16"/>
                <w:szCs w:val="16"/>
                <w:lang w:eastAsia="ko-KR"/>
              </w:rPr>
            </w:pPr>
            <w:ins w:id="16272" w:author="Margarita Gapeyenko (Nokia)" w:date="2022-11-29T19:51:00Z">
              <w:r w:rsidRPr="00300169">
                <w:rPr>
                  <w:sz w:val="16"/>
                  <w:szCs w:val="16"/>
                  <w:lang w:eastAsia="ko-KR"/>
                </w:rPr>
                <w:t>Capacity gain (%)</w:t>
              </w:r>
            </w:ins>
          </w:p>
        </w:tc>
        <w:tc>
          <w:tcPr>
            <w:tcW w:w="355" w:type="pct"/>
            <w:tcBorders>
              <w:top w:val="single" w:sz="4" w:space="0" w:color="auto"/>
              <w:left w:val="single" w:sz="4" w:space="0" w:color="auto"/>
              <w:bottom w:val="single" w:sz="4" w:space="0" w:color="auto"/>
              <w:right w:val="single" w:sz="4" w:space="0" w:color="auto"/>
            </w:tcBorders>
            <w:shd w:val="clear" w:color="000000" w:fill="E7E6E6"/>
            <w:vAlign w:val="center"/>
          </w:tcPr>
          <w:p w14:paraId="78DC16E0" w14:textId="77777777" w:rsidR="00BF3AD6" w:rsidRPr="00300169" w:rsidRDefault="00BF3AD6" w:rsidP="00474517">
            <w:pPr>
              <w:pStyle w:val="TAH"/>
              <w:keepNext w:val="0"/>
              <w:rPr>
                <w:ins w:id="16273" w:author="Margarita Gapeyenko (Nokia)" w:date="2022-11-29T19:51:00Z"/>
                <w:sz w:val="16"/>
                <w:szCs w:val="16"/>
                <w:lang w:eastAsia="ko-KR"/>
              </w:rPr>
            </w:pPr>
            <w:ins w:id="16274" w:author="Margarita Gapeyenko (Nokia)" w:date="2022-11-29T19:51:00Z">
              <w:r w:rsidRPr="00300169">
                <w:rPr>
                  <w:sz w:val="16"/>
                  <w:szCs w:val="16"/>
                  <w:lang w:eastAsia="ko-KR"/>
                </w:rPr>
                <w:t>Mean PSG of all UEs (%)</w:t>
              </w:r>
            </w:ins>
          </w:p>
        </w:tc>
        <w:tc>
          <w:tcPr>
            <w:tcW w:w="400" w:type="pct"/>
            <w:tcBorders>
              <w:top w:val="single" w:sz="4" w:space="0" w:color="auto"/>
              <w:left w:val="nil"/>
              <w:bottom w:val="single" w:sz="4" w:space="0" w:color="auto"/>
              <w:right w:val="single" w:sz="4" w:space="0" w:color="auto"/>
            </w:tcBorders>
            <w:shd w:val="clear" w:color="000000" w:fill="E7E6E6"/>
            <w:vAlign w:val="center"/>
          </w:tcPr>
          <w:p w14:paraId="2E668577" w14:textId="77777777" w:rsidR="00BF3AD6" w:rsidRPr="00300169" w:rsidRDefault="00BF3AD6" w:rsidP="00474517">
            <w:pPr>
              <w:pStyle w:val="TAH"/>
              <w:keepNext w:val="0"/>
              <w:rPr>
                <w:ins w:id="16275" w:author="Margarita Gapeyenko (Nokia)" w:date="2022-11-29T19:51:00Z"/>
                <w:sz w:val="16"/>
                <w:szCs w:val="16"/>
                <w:lang w:eastAsia="ko-KR"/>
              </w:rPr>
            </w:pPr>
            <w:ins w:id="16276" w:author="Margarita Gapeyenko (Nokia)" w:date="2022-11-29T19:51:00Z">
              <w:r w:rsidRPr="00300169">
                <w:rPr>
                  <w:sz w:val="16"/>
                  <w:szCs w:val="16"/>
                  <w:lang w:eastAsia="ko-KR"/>
                </w:rPr>
                <w:t>Mean PSG of satisfied UEs (%)</w:t>
              </w:r>
            </w:ins>
          </w:p>
        </w:tc>
        <w:tc>
          <w:tcPr>
            <w:tcW w:w="337" w:type="pct"/>
            <w:tcBorders>
              <w:top w:val="single" w:sz="4" w:space="0" w:color="auto"/>
              <w:left w:val="nil"/>
              <w:bottom w:val="single" w:sz="4" w:space="0" w:color="auto"/>
              <w:right w:val="single" w:sz="4" w:space="0" w:color="auto"/>
            </w:tcBorders>
            <w:shd w:val="clear" w:color="000000" w:fill="E7E6E6"/>
            <w:vAlign w:val="center"/>
          </w:tcPr>
          <w:p w14:paraId="2E1AEF70" w14:textId="77777777" w:rsidR="00BF3AD6" w:rsidRPr="00300169" w:rsidRDefault="00BF3AD6" w:rsidP="00474517">
            <w:pPr>
              <w:pStyle w:val="TAH"/>
              <w:keepNext w:val="0"/>
              <w:rPr>
                <w:ins w:id="16277" w:author="Margarita Gapeyenko (Nokia)" w:date="2022-11-29T19:51:00Z"/>
                <w:sz w:val="16"/>
                <w:szCs w:val="16"/>
                <w:lang w:eastAsia="ko-KR"/>
              </w:rPr>
            </w:pPr>
            <w:ins w:id="16278" w:author="Margarita Gapeyenko (Nokia)" w:date="2022-11-29T19:51:00Z">
              <w:r w:rsidRPr="00300169">
                <w:rPr>
                  <w:sz w:val="16"/>
                  <w:szCs w:val="16"/>
                  <w:lang w:eastAsia="ko-KR"/>
                </w:rPr>
                <w:t>Additional Assumptions</w:t>
              </w:r>
            </w:ins>
          </w:p>
        </w:tc>
      </w:tr>
      <w:tr w:rsidR="00BF3AD6" w:rsidRPr="00300169" w14:paraId="78FB85B3" w14:textId="77777777" w:rsidTr="00474517">
        <w:trPr>
          <w:trHeight w:val="20"/>
          <w:ins w:id="16279"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731148" w14:textId="77777777" w:rsidR="00BF3AD6" w:rsidRPr="00300169" w:rsidRDefault="00BF3AD6" w:rsidP="00474517">
            <w:pPr>
              <w:pStyle w:val="TAC"/>
              <w:keepNext w:val="0"/>
              <w:rPr>
                <w:ins w:id="16280" w:author="Margarita Gapeyenko (Nokia)" w:date="2022-11-29T19:51:00Z"/>
                <w:sz w:val="16"/>
                <w:szCs w:val="16"/>
                <w:lang w:eastAsia="ko-KR"/>
              </w:rPr>
            </w:pPr>
            <w:ins w:id="16281" w:author="Margarita Gapeyenko (Nokia)" w:date="2022-11-29T19:51:00Z">
              <w:r w:rsidRPr="00300169">
                <w:rPr>
                  <w:sz w:val="16"/>
                  <w:szCs w:val="16"/>
                  <w:lang w:eastAsia="ko-KR"/>
                </w:rPr>
                <w:t>Xiaomi</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F6ABEF0" w14:textId="77777777" w:rsidR="00BF3AD6" w:rsidRPr="00300169" w:rsidRDefault="00BF3AD6" w:rsidP="00474517">
            <w:pPr>
              <w:pStyle w:val="TAC"/>
              <w:keepNext w:val="0"/>
              <w:rPr>
                <w:ins w:id="16282" w:author="Margarita Gapeyenko (Nokia)" w:date="2022-11-29T19:51:00Z"/>
                <w:sz w:val="16"/>
                <w:szCs w:val="16"/>
                <w:lang w:eastAsia="ko-KR"/>
              </w:rPr>
            </w:pPr>
            <w:ins w:id="16283" w:author="Margarita Gapeyenko (Nokia)" w:date="2022-11-29T19:51:00Z">
              <w:r w:rsidRPr="00300169">
                <w:rPr>
                  <w:sz w:val="16"/>
                  <w:szCs w:val="16"/>
                  <w:lang w:eastAsia="ko-KR"/>
                </w:rPr>
                <w:t>1</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D2BD77B" w14:textId="77777777" w:rsidR="00BF3AD6" w:rsidRPr="00300169" w:rsidRDefault="00BF3AD6" w:rsidP="00474517">
            <w:pPr>
              <w:pStyle w:val="TAC"/>
              <w:keepNext w:val="0"/>
              <w:rPr>
                <w:ins w:id="16284" w:author="Margarita Gapeyenko (Nokia)" w:date="2022-11-29T19:51:00Z"/>
                <w:sz w:val="16"/>
                <w:szCs w:val="16"/>
                <w:lang w:eastAsia="ko-KR"/>
              </w:rPr>
            </w:pPr>
            <w:ins w:id="16285" w:author="Margarita Gapeyenko (Nokia)" w:date="2022-11-29T19:51:00Z">
              <w:r w:rsidRPr="00300169">
                <w:rPr>
                  <w:sz w:val="16"/>
                  <w:szCs w:val="16"/>
                </w:rPr>
                <w:t>R1-2211341</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5F63871" w14:textId="77777777" w:rsidR="00BF3AD6" w:rsidRPr="00300169" w:rsidRDefault="00BF3AD6" w:rsidP="00474517">
            <w:pPr>
              <w:pStyle w:val="TAC"/>
              <w:keepNext w:val="0"/>
              <w:rPr>
                <w:ins w:id="16286" w:author="Margarita Gapeyenko (Nokia)" w:date="2022-11-29T19:51:00Z"/>
                <w:sz w:val="16"/>
                <w:szCs w:val="16"/>
                <w:lang w:eastAsia="ko-KR"/>
              </w:rPr>
            </w:pPr>
            <w:ins w:id="16287" w:author="Margarita Gapeyenko (Nokia)" w:date="2022-11-29T19:51:00Z">
              <w:r w:rsidRPr="00300169">
                <w:rPr>
                  <w:sz w:val="16"/>
                  <w:szCs w:val="16"/>
                  <w:lang w:eastAsia="ko-KR"/>
                </w:rPr>
                <w:t>AlwaysOn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41E007B7" w14:textId="77777777" w:rsidR="00BF3AD6" w:rsidRPr="00300169" w:rsidRDefault="00BF3AD6" w:rsidP="00474517">
            <w:pPr>
              <w:pStyle w:val="TAC"/>
              <w:keepNext w:val="0"/>
              <w:rPr>
                <w:ins w:id="16288" w:author="Margarita Gapeyenko (Nokia)" w:date="2022-11-29T19:51:00Z"/>
                <w:sz w:val="16"/>
                <w:szCs w:val="16"/>
                <w:lang w:eastAsia="ko-KR"/>
              </w:rPr>
            </w:pPr>
            <w:ins w:id="16289" w:author="Margarita Gapeyenko (Nokia)" w:date="2022-11-29T19:51:00Z">
              <w:r w:rsidRPr="00300169">
                <w:rPr>
                  <w:sz w:val="16"/>
                  <w:szCs w:val="16"/>
                  <w:lang w:eastAsia="ko-KR"/>
                </w:rPr>
                <w:t>-</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A94C7F4" w14:textId="77777777" w:rsidR="00BF3AD6" w:rsidRPr="00300169" w:rsidRDefault="00BF3AD6" w:rsidP="00474517">
            <w:pPr>
              <w:pStyle w:val="TAC"/>
              <w:keepNext w:val="0"/>
              <w:rPr>
                <w:ins w:id="16290" w:author="Margarita Gapeyenko (Nokia)" w:date="2022-11-29T19:51:00Z"/>
                <w:sz w:val="16"/>
                <w:szCs w:val="16"/>
                <w:lang w:eastAsia="ko-KR"/>
              </w:rPr>
            </w:pPr>
            <w:ins w:id="16291" w:author="Margarita Gapeyenko (Nokia)" w:date="2022-11-29T19:51:00Z">
              <w:r w:rsidRPr="00300169">
                <w:rPr>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8C7B8A0" w14:textId="77777777" w:rsidR="00BF3AD6" w:rsidRPr="00300169" w:rsidRDefault="00BF3AD6" w:rsidP="00474517">
            <w:pPr>
              <w:pStyle w:val="TAC"/>
              <w:keepNext w:val="0"/>
              <w:rPr>
                <w:ins w:id="16292" w:author="Margarita Gapeyenko (Nokia)" w:date="2022-11-29T19:51:00Z"/>
                <w:sz w:val="16"/>
                <w:szCs w:val="16"/>
                <w:lang w:eastAsia="ko-KR"/>
              </w:rPr>
            </w:pPr>
            <w:ins w:id="16293" w:author="Margarita Gapeyenko (Nokia)" w:date="2022-11-29T19:51:00Z">
              <w:r w:rsidRPr="00300169">
                <w:rPr>
                  <w:sz w:val="16"/>
                  <w:szCs w:val="16"/>
                  <w:lang w:eastAsia="ko-KR"/>
                </w:rPr>
                <w:t>-</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102BBED" w14:textId="77777777" w:rsidR="00BF3AD6" w:rsidRPr="00300169" w:rsidRDefault="00BF3AD6" w:rsidP="00474517">
            <w:pPr>
              <w:pStyle w:val="TAC"/>
              <w:keepNext w:val="0"/>
              <w:rPr>
                <w:ins w:id="16294" w:author="Margarita Gapeyenko (Nokia)" w:date="2022-11-29T19:51:00Z"/>
                <w:sz w:val="16"/>
                <w:szCs w:val="16"/>
                <w:lang w:eastAsia="ko-KR"/>
              </w:rPr>
            </w:pPr>
            <w:ins w:id="16295" w:author="Margarita Gapeyenko (Nokia)" w:date="2022-11-29T19:51:00Z">
              <w:r w:rsidRPr="00300169">
                <w:rPr>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0F038DB" w14:textId="77777777" w:rsidR="00BF3AD6" w:rsidRPr="00300169" w:rsidRDefault="00BF3AD6" w:rsidP="00474517">
            <w:pPr>
              <w:pStyle w:val="TAC"/>
              <w:keepNext w:val="0"/>
              <w:rPr>
                <w:ins w:id="16296" w:author="Margarita Gapeyenko (Nokia)" w:date="2022-11-29T19:51:00Z"/>
                <w:sz w:val="16"/>
                <w:szCs w:val="16"/>
                <w:lang w:eastAsia="ko-KR"/>
              </w:rPr>
            </w:pPr>
            <w:ins w:id="16297" w:author="Margarita Gapeyenko (Nokia)" w:date="2022-11-29T19:51:00Z">
              <w:r w:rsidRPr="00300169">
                <w:rPr>
                  <w:sz w:val="16"/>
                  <w:szCs w:val="16"/>
                  <w:lang w:eastAsia="ko-KR"/>
                </w:rPr>
                <w:t>3</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AC20785" w14:textId="77777777" w:rsidR="00BF3AD6" w:rsidRPr="00300169" w:rsidRDefault="00BF3AD6" w:rsidP="00474517">
            <w:pPr>
              <w:pStyle w:val="TAC"/>
              <w:keepNext w:val="0"/>
              <w:rPr>
                <w:ins w:id="16298" w:author="Margarita Gapeyenko (Nokia)" w:date="2022-11-29T19:51:00Z"/>
                <w:sz w:val="16"/>
                <w:szCs w:val="16"/>
                <w:lang w:eastAsia="ko-KR"/>
              </w:rPr>
            </w:pPr>
            <w:ins w:id="16299" w:author="Margarita Gapeyenko (Nokia)" w:date="2022-11-29T19:51:00Z">
              <w:r w:rsidRPr="00300169">
                <w:rPr>
                  <w:sz w:val="16"/>
                  <w:szCs w:val="16"/>
                  <w:lang w:eastAsia="ko-KR"/>
                </w:rPr>
                <w:t>3</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0A74A9C" w14:textId="77777777" w:rsidR="00BF3AD6" w:rsidRPr="00300169" w:rsidRDefault="00BF3AD6" w:rsidP="00474517">
            <w:pPr>
              <w:pStyle w:val="TAC"/>
              <w:keepNext w:val="0"/>
              <w:rPr>
                <w:ins w:id="16300" w:author="Margarita Gapeyenko (Nokia)" w:date="2022-11-29T19:51:00Z"/>
                <w:sz w:val="16"/>
                <w:szCs w:val="16"/>
                <w:lang w:eastAsia="ko-KR"/>
              </w:rPr>
            </w:pPr>
            <w:ins w:id="16301" w:author="Margarita Gapeyenko (Nokia)" w:date="2022-11-29T19:51:00Z">
              <w:r w:rsidRPr="00300169">
                <w:rPr>
                  <w:sz w:val="16"/>
                  <w:szCs w:val="16"/>
                </w:rPr>
                <w:t>100%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CE645F2" w14:textId="77777777" w:rsidR="00BF3AD6" w:rsidRPr="00300169" w:rsidRDefault="00BF3AD6" w:rsidP="00474517">
            <w:pPr>
              <w:pStyle w:val="TAC"/>
              <w:keepNext w:val="0"/>
              <w:rPr>
                <w:ins w:id="16302" w:author="Margarita Gapeyenko (Nokia)" w:date="2022-11-29T19:51:00Z"/>
                <w:sz w:val="16"/>
                <w:szCs w:val="16"/>
              </w:rPr>
            </w:pPr>
            <w:ins w:id="16303" w:author="Margarita Gapeyenko (Nokia)" w:date="2022-11-29T19:51:00Z">
              <w:r w:rsidRPr="00300169">
                <w:rPr>
                  <w:sz w:val="16"/>
                  <w:szCs w:val="16"/>
                </w:rPr>
                <w:t>0.0%</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1637C0" w14:textId="77777777" w:rsidR="00BF3AD6" w:rsidRPr="00300169" w:rsidRDefault="00BF3AD6" w:rsidP="00474517">
            <w:pPr>
              <w:pStyle w:val="TAC"/>
              <w:keepNext w:val="0"/>
              <w:rPr>
                <w:ins w:id="16304" w:author="Margarita Gapeyenko (Nokia)" w:date="2022-11-29T19:51:00Z"/>
                <w:sz w:val="16"/>
                <w:szCs w:val="16"/>
                <w:lang w:eastAsia="ko-KR"/>
              </w:rPr>
            </w:pPr>
            <w:ins w:id="16305" w:author="Margarita Gapeyenko (Nokia)" w:date="2022-11-29T19:51:00Z">
              <w:r w:rsidRPr="00C24E86">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4656444" w14:textId="77777777" w:rsidR="00BF3AD6" w:rsidRPr="00300169" w:rsidRDefault="00BF3AD6" w:rsidP="00474517">
            <w:pPr>
              <w:pStyle w:val="TAC"/>
              <w:keepNext w:val="0"/>
              <w:rPr>
                <w:ins w:id="16306" w:author="Margarita Gapeyenko (Nokia)" w:date="2022-11-29T19:51:00Z"/>
                <w:sz w:val="16"/>
                <w:szCs w:val="16"/>
                <w:lang w:eastAsia="ko-KR"/>
              </w:rPr>
            </w:pPr>
            <w:ins w:id="16307" w:author="Margarita Gapeyenko (Nokia)" w:date="2022-11-29T19:51:00Z">
              <w:r w:rsidRPr="00300169">
                <w:rPr>
                  <w:sz w:val="16"/>
                  <w:szCs w:val="16"/>
                  <w:lang w:eastAsia="ko-KR"/>
                </w:rPr>
                <w:t>0.0%</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0C4624A" w14:textId="77777777" w:rsidR="00BF3AD6" w:rsidRPr="00300169" w:rsidRDefault="00BF3AD6" w:rsidP="00474517">
            <w:pPr>
              <w:pStyle w:val="TAC"/>
              <w:keepNext w:val="0"/>
              <w:rPr>
                <w:ins w:id="16308" w:author="Margarita Gapeyenko (Nokia)" w:date="2022-11-29T19:51:00Z"/>
                <w:sz w:val="16"/>
                <w:szCs w:val="16"/>
                <w:lang w:eastAsia="ko-KR"/>
              </w:rPr>
            </w:pPr>
          </w:p>
        </w:tc>
      </w:tr>
      <w:tr w:rsidR="00BF3AD6" w:rsidRPr="00300169" w14:paraId="2C3D88E5" w14:textId="77777777" w:rsidTr="00474517">
        <w:trPr>
          <w:trHeight w:val="20"/>
          <w:ins w:id="16309"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45158B" w14:textId="77777777" w:rsidR="00BF3AD6" w:rsidRPr="00300169" w:rsidRDefault="00BF3AD6" w:rsidP="00474517">
            <w:pPr>
              <w:pStyle w:val="TAC"/>
              <w:keepNext w:val="0"/>
              <w:rPr>
                <w:ins w:id="16310" w:author="Margarita Gapeyenko (Nokia)" w:date="2022-11-29T19:51:00Z"/>
                <w:sz w:val="16"/>
                <w:szCs w:val="16"/>
                <w:lang w:eastAsia="ko-KR"/>
              </w:rPr>
            </w:pPr>
            <w:ins w:id="16311" w:author="Margarita Gapeyenko (Nokia)" w:date="2022-11-29T19:51:00Z">
              <w:r w:rsidRPr="00300169">
                <w:rPr>
                  <w:sz w:val="16"/>
                  <w:szCs w:val="16"/>
                  <w:lang w:eastAsia="ko-KR"/>
                </w:rPr>
                <w:t>Xiaomi</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9585687" w14:textId="77777777" w:rsidR="00BF3AD6" w:rsidRPr="00300169" w:rsidRDefault="00BF3AD6" w:rsidP="00474517">
            <w:pPr>
              <w:pStyle w:val="TAC"/>
              <w:keepNext w:val="0"/>
              <w:rPr>
                <w:ins w:id="16312" w:author="Margarita Gapeyenko (Nokia)" w:date="2022-11-29T19:51:00Z"/>
                <w:sz w:val="16"/>
                <w:szCs w:val="16"/>
                <w:lang w:eastAsia="ko-KR"/>
              </w:rPr>
            </w:pPr>
            <w:ins w:id="16313" w:author="Margarita Gapeyenko (Nokia)" w:date="2022-11-29T19:51:00Z">
              <w:r w:rsidRPr="00300169">
                <w:rPr>
                  <w:sz w:val="16"/>
                  <w:szCs w:val="16"/>
                  <w:lang w:eastAsia="ko-KR"/>
                </w:rPr>
                <w:t>6</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CFC5B7F" w14:textId="77777777" w:rsidR="00BF3AD6" w:rsidRPr="00300169" w:rsidRDefault="00BF3AD6" w:rsidP="00474517">
            <w:pPr>
              <w:pStyle w:val="TAC"/>
              <w:keepNext w:val="0"/>
              <w:rPr>
                <w:ins w:id="16314" w:author="Margarita Gapeyenko (Nokia)" w:date="2022-11-29T19:51:00Z"/>
                <w:sz w:val="16"/>
                <w:szCs w:val="16"/>
                <w:lang w:eastAsia="ko-KR"/>
              </w:rPr>
            </w:pPr>
            <w:ins w:id="16315" w:author="Margarita Gapeyenko (Nokia)" w:date="2022-11-29T19:51:00Z">
              <w:r w:rsidRPr="00300169">
                <w:rPr>
                  <w:sz w:val="16"/>
                  <w:szCs w:val="16"/>
                </w:rPr>
                <w:t>R1-2211341</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84F0AE6" w14:textId="77777777" w:rsidR="00BF3AD6" w:rsidRPr="00300169" w:rsidRDefault="00BF3AD6" w:rsidP="00474517">
            <w:pPr>
              <w:pStyle w:val="TAC"/>
              <w:keepNext w:val="0"/>
              <w:rPr>
                <w:ins w:id="16316" w:author="Margarita Gapeyenko (Nokia)" w:date="2022-11-29T19:51:00Z"/>
                <w:sz w:val="16"/>
                <w:szCs w:val="16"/>
                <w:lang w:eastAsia="ko-KR"/>
              </w:rPr>
            </w:pPr>
            <w:ins w:id="16317" w:author="Margarita Gapeyenko (Nokia)" w:date="2022-11-29T19:51:00Z">
              <w:r w:rsidRPr="00300169">
                <w:rPr>
                  <w:sz w:val="16"/>
                  <w:szCs w:val="16"/>
                  <w:lang w:eastAsia="ko-KR"/>
                </w:rPr>
                <w:t>CDRX</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6B620BBE" w14:textId="77777777" w:rsidR="00BF3AD6" w:rsidRPr="00300169" w:rsidRDefault="00BF3AD6" w:rsidP="00474517">
            <w:pPr>
              <w:pStyle w:val="TAC"/>
              <w:keepNext w:val="0"/>
              <w:rPr>
                <w:ins w:id="16318" w:author="Margarita Gapeyenko (Nokia)" w:date="2022-11-29T19:51:00Z"/>
                <w:sz w:val="16"/>
                <w:szCs w:val="16"/>
                <w:lang w:eastAsia="ko-KR"/>
              </w:rPr>
            </w:pPr>
            <w:ins w:id="16319" w:author="Margarita Gapeyenko (Nokia)" w:date="2022-11-29T19:51:00Z">
              <w:r w:rsidRPr="00300169">
                <w:rPr>
                  <w:sz w:val="16"/>
                  <w:szCs w:val="16"/>
                  <w:lang w:eastAsia="ko-KR"/>
                </w:rPr>
                <w:t>16/17/17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B697155" w14:textId="77777777" w:rsidR="00BF3AD6" w:rsidRPr="00300169" w:rsidRDefault="00BF3AD6" w:rsidP="00474517">
            <w:pPr>
              <w:pStyle w:val="TAC"/>
              <w:keepNext w:val="0"/>
              <w:rPr>
                <w:ins w:id="16320" w:author="Margarita Gapeyenko (Nokia)" w:date="2022-11-29T19:51:00Z"/>
                <w:sz w:val="16"/>
                <w:szCs w:val="16"/>
                <w:lang w:eastAsia="ko-KR"/>
              </w:rPr>
            </w:pPr>
            <w:ins w:id="16321" w:author="Margarita Gapeyenko (Nokia)" w:date="2022-11-29T19:51:00Z">
              <w:r w:rsidRPr="00300169">
                <w:rPr>
                  <w:sz w:val="16"/>
                  <w:szCs w:val="16"/>
                  <w:lang w:eastAsia="ko-KR"/>
                </w:rPr>
                <w:t>12</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72DA6B8" w14:textId="77777777" w:rsidR="00BF3AD6" w:rsidRPr="00300169" w:rsidRDefault="00BF3AD6" w:rsidP="00474517">
            <w:pPr>
              <w:pStyle w:val="TAC"/>
              <w:keepNext w:val="0"/>
              <w:rPr>
                <w:ins w:id="16322" w:author="Margarita Gapeyenko (Nokia)" w:date="2022-11-29T19:51:00Z"/>
                <w:sz w:val="16"/>
                <w:szCs w:val="16"/>
                <w:lang w:eastAsia="ko-KR"/>
              </w:rPr>
            </w:pPr>
            <w:ins w:id="16323" w:author="Margarita Gapeyenko (Nokia)" w:date="2022-11-29T19:51:00Z">
              <w:r w:rsidRPr="00300169">
                <w:rPr>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D619657" w14:textId="77777777" w:rsidR="00BF3AD6" w:rsidRPr="00300169" w:rsidRDefault="00BF3AD6" w:rsidP="00474517">
            <w:pPr>
              <w:pStyle w:val="TAC"/>
              <w:keepNext w:val="0"/>
              <w:rPr>
                <w:ins w:id="16324" w:author="Margarita Gapeyenko (Nokia)" w:date="2022-11-29T19:51:00Z"/>
                <w:sz w:val="16"/>
                <w:szCs w:val="16"/>
                <w:lang w:eastAsia="ko-KR"/>
              </w:rPr>
            </w:pPr>
            <w:ins w:id="16325" w:author="Margarita Gapeyenko (Nokia)" w:date="2022-11-29T19:51:00Z">
              <w:r w:rsidRPr="00300169">
                <w:rPr>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3D17BF9" w14:textId="77777777" w:rsidR="00BF3AD6" w:rsidRPr="00300169" w:rsidRDefault="00BF3AD6" w:rsidP="00474517">
            <w:pPr>
              <w:pStyle w:val="TAC"/>
              <w:keepNext w:val="0"/>
              <w:rPr>
                <w:ins w:id="16326" w:author="Margarita Gapeyenko (Nokia)" w:date="2022-11-29T19:51:00Z"/>
                <w:sz w:val="16"/>
                <w:szCs w:val="16"/>
                <w:lang w:eastAsia="ko-KR"/>
              </w:rPr>
            </w:pPr>
            <w:ins w:id="16327" w:author="Margarita Gapeyenko (Nokia)" w:date="2022-11-29T19:51:00Z">
              <w:r w:rsidRPr="00300169">
                <w:rPr>
                  <w:sz w:val="16"/>
                  <w:szCs w:val="16"/>
                  <w:lang w:eastAsia="ko-KR"/>
                </w:rPr>
                <w:t>3</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368DB661" w14:textId="77777777" w:rsidR="00BF3AD6" w:rsidRPr="00300169" w:rsidRDefault="00BF3AD6" w:rsidP="00474517">
            <w:pPr>
              <w:pStyle w:val="TAC"/>
              <w:keepNext w:val="0"/>
              <w:rPr>
                <w:ins w:id="16328" w:author="Margarita Gapeyenko (Nokia)" w:date="2022-11-29T19:51:00Z"/>
                <w:sz w:val="16"/>
                <w:szCs w:val="16"/>
                <w:lang w:eastAsia="ko-KR"/>
              </w:rPr>
            </w:pPr>
            <w:ins w:id="16329" w:author="Margarita Gapeyenko (Nokia)" w:date="2022-11-29T19:51:00Z">
              <w:r w:rsidRPr="00300169">
                <w:rPr>
                  <w:sz w:val="16"/>
                  <w:szCs w:val="16"/>
                  <w:lang w:eastAsia="ko-KR"/>
                </w:rPr>
                <w:t>3</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59A868B" w14:textId="77777777" w:rsidR="00BF3AD6" w:rsidRPr="00300169" w:rsidRDefault="00BF3AD6" w:rsidP="00474517">
            <w:pPr>
              <w:pStyle w:val="TAC"/>
              <w:keepNext w:val="0"/>
              <w:rPr>
                <w:ins w:id="16330" w:author="Margarita Gapeyenko (Nokia)" w:date="2022-11-29T19:51:00Z"/>
                <w:sz w:val="16"/>
                <w:szCs w:val="16"/>
                <w:lang w:eastAsia="ko-KR"/>
              </w:rPr>
            </w:pPr>
            <w:ins w:id="16331" w:author="Margarita Gapeyenko (Nokia)" w:date="2022-11-29T19:51:00Z">
              <w:r w:rsidRPr="00300169">
                <w:rPr>
                  <w:rFonts w:hint="eastAsia"/>
                  <w:sz w:val="16"/>
                  <w:szCs w:val="16"/>
                </w:rPr>
                <w:t>98.41%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428847F" w14:textId="77777777" w:rsidR="00BF3AD6" w:rsidRPr="00300169" w:rsidRDefault="00BF3AD6" w:rsidP="00474517">
            <w:pPr>
              <w:pStyle w:val="TAC"/>
              <w:keepNext w:val="0"/>
              <w:rPr>
                <w:ins w:id="16332" w:author="Margarita Gapeyenko (Nokia)" w:date="2022-11-29T19:51:00Z"/>
                <w:sz w:val="16"/>
                <w:szCs w:val="16"/>
              </w:rPr>
            </w:pPr>
            <w:ins w:id="16333" w:author="Margarita Gapeyenko (Nokia)" w:date="2022-11-29T19:51:00Z">
              <w:r>
                <w:rPr>
                  <w:sz w:val="16"/>
                  <w:szCs w:val="16"/>
                </w:rPr>
                <w:t>-</w:t>
              </w:r>
              <w:r w:rsidRPr="00300169">
                <w:rPr>
                  <w:sz w:val="16"/>
                  <w:szCs w:val="16"/>
                </w:rPr>
                <w:t>1.59%</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6FDBAB" w14:textId="77777777" w:rsidR="00BF3AD6" w:rsidRPr="00300169" w:rsidRDefault="00BF3AD6" w:rsidP="00474517">
            <w:pPr>
              <w:pStyle w:val="TAC"/>
              <w:keepNext w:val="0"/>
              <w:rPr>
                <w:ins w:id="16334" w:author="Margarita Gapeyenko (Nokia)" w:date="2022-11-29T19:51:00Z"/>
                <w:sz w:val="16"/>
                <w:szCs w:val="16"/>
                <w:lang w:eastAsia="ko-KR"/>
              </w:rPr>
            </w:pPr>
            <w:ins w:id="16335" w:author="Margarita Gapeyenko (Nokia)" w:date="2022-11-29T19:51:00Z">
              <w:r w:rsidRPr="00C24E86">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B4B1FAA" w14:textId="77777777" w:rsidR="00BF3AD6" w:rsidRPr="00300169" w:rsidRDefault="00BF3AD6" w:rsidP="00474517">
            <w:pPr>
              <w:pStyle w:val="TAC"/>
              <w:keepNext w:val="0"/>
              <w:rPr>
                <w:ins w:id="16336" w:author="Margarita Gapeyenko (Nokia)" w:date="2022-11-29T19:51:00Z"/>
                <w:sz w:val="16"/>
                <w:szCs w:val="16"/>
                <w:lang w:eastAsia="ko-KR"/>
              </w:rPr>
            </w:pPr>
            <w:ins w:id="16337" w:author="Margarita Gapeyenko (Nokia)" w:date="2022-11-29T19:51:00Z">
              <w:r w:rsidRPr="00300169">
                <w:rPr>
                  <w:sz w:val="16"/>
                  <w:szCs w:val="16"/>
                </w:rPr>
                <w:t>11.39%</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C0A8FDB" w14:textId="77777777" w:rsidR="00BF3AD6" w:rsidRPr="00300169" w:rsidRDefault="00BF3AD6" w:rsidP="00474517">
            <w:pPr>
              <w:pStyle w:val="TAC"/>
              <w:keepNext w:val="0"/>
              <w:rPr>
                <w:ins w:id="16338" w:author="Margarita Gapeyenko (Nokia)" w:date="2022-11-29T19:51:00Z"/>
                <w:sz w:val="16"/>
                <w:szCs w:val="16"/>
                <w:lang w:eastAsia="ko-KR"/>
              </w:rPr>
            </w:pPr>
          </w:p>
        </w:tc>
      </w:tr>
      <w:tr w:rsidR="00BF3AD6" w:rsidRPr="00300169" w14:paraId="6001D20E" w14:textId="77777777" w:rsidTr="00474517">
        <w:trPr>
          <w:trHeight w:val="20"/>
          <w:ins w:id="16339"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B985D8" w14:textId="77777777" w:rsidR="00BF3AD6" w:rsidRPr="00300169" w:rsidRDefault="00BF3AD6" w:rsidP="00474517">
            <w:pPr>
              <w:pStyle w:val="TAC"/>
              <w:keepNext w:val="0"/>
              <w:rPr>
                <w:ins w:id="16340" w:author="Margarita Gapeyenko (Nokia)" w:date="2022-11-29T19:51:00Z"/>
                <w:sz w:val="16"/>
                <w:szCs w:val="16"/>
                <w:lang w:val="en-US" w:eastAsia="ko-KR"/>
              </w:rPr>
            </w:pPr>
            <w:ins w:id="16341" w:author="Margarita Gapeyenko (Nokia)" w:date="2022-11-29T19:51:00Z">
              <w:r w:rsidRPr="00300169">
                <w:rPr>
                  <w:sz w:val="16"/>
                  <w:szCs w:val="16"/>
                  <w:lang w:eastAsia="ko-KR"/>
                </w:rPr>
                <w:t>Xiaomi</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B508258" w14:textId="77777777" w:rsidR="00BF3AD6" w:rsidRPr="00300169" w:rsidRDefault="00BF3AD6" w:rsidP="00474517">
            <w:pPr>
              <w:pStyle w:val="TAC"/>
              <w:keepNext w:val="0"/>
              <w:rPr>
                <w:ins w:id="16342" w:author="Margarita Gapeyenko (Nokia)" w:date="2022-11-29T19:51:00Z"/>
                <w:sz w:val="16"/>
                <w:szCs w:val="16"/>
                <w:lang w:eastAsia="ko-KR"/>
              </w:rPr>
            </w:pPr>
            <w:ins w:id="16343" w:author="Margarita Gapeyenko (Nokia)" w:date="2022-11-29T19:51:00Z">
              <w:r w:rsidRPr="00300169">
                <w:rPr>
                  <w:sz w:val="16"/>
                  <w:szCs w:val="16"/>
                  <w:lang w:eastAsia="ko-KR"/>
                </w:rPr>
                <w:t>5</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AA51965" w14:textId="77777777" w:rsidR="00BF3AD6" w:rsidRPr="00300169" w:rsidRDefault="00BF3AD6" w:rsidP="00474517">
            <w:pPr>
              <w:pStyle w:val="TAC"/>
              <w:keepNext w:val="0"/>
              <w:rPr>
                <w:ins w:id="16344" w:author="Margarita Gapeyenko (Nokia)" w:date="2022-11-29T19:51:00Z"/>
                <w:sz w:val="16"/>
                <w:szCs w:val="16"/>
                <w:lang w:eastAsia="ko-KR"/>
              </w:rPr>
            </w:pPr>
            <w:ins w:id="16345" w:author="Margarita Gapeyenko (Nokia)" w:date="2022-11-29T19:51:00Z">
              <w:r w:rsidRPr="00300169">
                <w:rPr>
                  <w:sz w:val="16"/>
                  <w:szCs w:val="16"/>
                </w:rPr>
                <w:t>R1-2211341</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ACC3712" w14:textId="77777777" w:rsidR="00BF3AD6" w:rsidRPr="00300169" w:rsidRDefault="00BF3AD6" w:rsidP="00474517">
            <w:pPr>
              <w:pStyle w:val="TAC"/>
              <w:keepNext w:val="0"/>
              <w:rPr>
                <w:ins w:id="16346" w:author="Margarita Gapeyenko (Nokia)" w:date="2022-11-29T19:51:00Z"/>
                <w:sz w:val="16"/>
                <w:szCs w:val="16"/>
                <w:lang w:eastAsia="ko-KR"/>
              </w:rPr>
            </w:pPr>
            <w:ins w:id="16347" w:author="Margarita Gapeyenko (Nokia)" w:date="2022-11-29T19:51:00Z">
              <w:r w:rsidRPr="00300169">
                <w:rPr>
                  <w:rFonts w:hint="eastAsia"/>
                  <w:sz w:val="16"/>
                  <w:szCs w:val="16"/>
                </w:rPr>
                <w:t>C</w:t>
              </w:r>
              <w:r w:rsidRPr="00300169">
                <w:rPr>
                  <w:sz w:val="16"/>
                  <w:szCs w:val="16"/>
                </w:rPr>
                <w:t>DRX+On durat</w:t>
              </w:r>
              <w:r w:rsidRPr="00300169">
                <w:rPr>
                  <w:rFonts w:hint="eastAsia"/>
                  <w:sz w:val="16"/>
                  <w:szCs w:val="16"/>
                </w:rPr>
                <w:t>ion</w:t>
              </w:r>
              <w:r w:rsidRPr="00300169">
                <w:rPr>
                  <w:sz w:val="16"/>
                  <w:szCs w:val="16"/>
                  <w:lang w:eastAsia="zh-CN"/>
                </w:rPr>
                <w:t xml:space="preserve"> </w:t>
              </w:r>
              <w:r w:rsidRPr="00300169">
                <w:rPr>
                  <w:rFonts w:hint="eastAsia"/>
                  <w:sz w:val="16"/>
                  <w:szCs w:val="16"/>
                  <w:lang w:eastAsia="zh-CN"/>
                </w:rPr>
                <w:t>early</w:t>
              </w:r>
              <w:r w:rsidRPr="00300169">
                <w:rPr>
                  <w:sz w:val="16"/>
                  <w:szCs w:val="16"/>
                  <w:lang w:eastAsia="zh-CN"/>
                </w:rPr>
                <w:t xml:space="preserve"> </w:t>
              </w:r>
              <w:r w:rsidRPr="00300169">
                <w:rPr>
                  <w:rFonts w:hint="eastAsia"/>
                  <w:sz w:val="16"/>
                  <w:szCs w:val="16"/>
                  <w:lang w:eastAsia="zh-CN"/>
                </w:rPr>
                <w:t>termination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7697F48" w14:textId="77777777" w:rsidR="00BF3AD6" w:rsidRPr="00300169" w:rsidRDefault="00BF3AD6" w:rsidP="00474517">
            <w:pPr>
              <w:pStyle w:val="TAC"/>
              <w:keepNext w:val="0"/>
              <w:rPr>
                <w:ins w:id="16348" w:author="Margarita Gapeyenko (Nokia)" w:date="2022-11-29T19:51:00Z"/>
                <w:sz w:val="16"/>
                <w:szCs w:val="16"/>
                <w:lang w:eastAsia="ko-KR"/>
              </w:rPr>
            </w:pPr>
            <w:ins w:id="16349" w:author="Margarita Gapeyenko (Nokia)" w:date="2022-11-29T19:51:00Z">
              <w:r w:rsidRPr="00300169">
                <w:rPr>
                  <w:sz w:val="16"/>
                  <w:szCs w:val="16"/>
                  <w:lang w:eastAsia="ko-KR"/>
                </w:rPr>
                <w:t>16/17/17</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544F3E1" w14:textId="77777777" w:rsidR="00BF3AD6" w:rsidRPr="00300169" w:rsidRDefault="00BF3AD6" w:rsidP="00474517">
            <w:pPr>
              <w:pStyle w:val="TAC"/>
              <w:keepNext w:val="0"/>
              <w:rPr>
                <w:ins w:id="16350" w:author="Margarita Gapeyenko (Nokia)" w:date="2022-11-29T19:51:00Z"/>
                <w:sz w:val="16"/>
                <w:szCs w:val="16"/>
                <w:lang w:eastAsia="ko-KR"/>
              </w:rPr>
            </w:pPr>
            <w:ins w:id="16351" w:author="Margarita Gapeyenko (Nokia)" w:date="2022-11-29T19:51:00Z">
              <w:r w:rsidRPr="00300169">
                <w:rPr>
                  <w:sz w:val="16"/>
                  <w:szCs w:val="16"/>
                  <w:lang w:eastAsia="ko-KR"/>
                </w:rPr>
                <w:t>12</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14CC8FE" w14:textId="77777777" w:rsidR="00BF3AD6" w:rsidRPr="00300169" w:rsidRDefault="00BF3AD6" w:rsidP="00474517">
            <w:pPr>
              <w:pStyle w:val="TAC"/>
              <w:keepNext w:val="0"/>
              <w:rPr>
                <w:ins w:id="16352" w:author="Margarita Gapeyenko (Nokia)" w:date="2022-11-29T19:51:00Z"/>
                <w:sz w:val="16"/>
                <w:szCs w:val="16"/>
                <w:lang w:eastAsia="ko-KR"/>
              </w:rPr>
            </w:pPr>
            <w:ins w:id="16353" w:author="Margarita Gapeyenko (Nokia)" w:date="2022-11-29T19:51:00Z">
              <w:r w:rsidRPr="00300169">
                <w:rPr>
                  <w:sz w:val="16"/>
                  <w:szCs w:val="16"/>
                  <w:lang w:eastAsia="ko-KR"/>
                </w:rPr>
                <w:t>4</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9C79256" w14:textId="77777777" w:rsidR="00BF3AD6" w:rsidRPr="00300169" w:rsidRDefault="00BF3AD6" w:rsidP="00474517">
            <w:pPr>
              <w:pStyle w:val="TAC"/>
              <w:keepNext w:val="0"/>
              <w:rPr>
                <w:ins w:id="16354" w:author="Margarita Gapeyenko (Nokia)" w:date="2022-11-29T19:51:00Z"/>
                <w:sz w:val="16"/>
                <w:szCs w:val="16"/>
                <w:lang w:eastAsia="ko-KR"/>
              </w:rPr>
            </w:pPr>
            <w:ins w:id="16355" w:author="Margarita Gapeyenko (Nokia)" w:date="2022-11-29T19:51:00Z">
              <w:r w:rsidRPr="00300169">
                <w:rPr>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845D3D1" w14:textId="77777777" w:rsidR="00BF3AD6" w:rsidRPr="00300169" w:rsidRDefault="00BF3AD6" w:rsidP="00474517">
            <w:pPr>
              <w:pStyle w:val="TAC"/>
              <w:keepNext w:val="0"/>
              <w:rPr>
                <w:ins w:id="16356" w:author="Margarita Gapeyenko (Nokia)" w:date="2022-11-29T19:51:00Z"/>
                <w:sz w:val="16"/>
                <w:szCs w:val="16"/>
                <w:lang w:eastAsia="ko-KR"/>
              </w:rPr>
            </w:pPr>
            <w:ins w:id="16357" w:author="Margarita Gapeyenko (Nokia)" w:date="2022-11-29T19:51:00Z">
              <w:r w:rsidRPr="00300169">
                <w:rPr>
                  <w:sz w:val="16"/>
                  <w:szCs w:val="16"/>
                  <w:lang w:eastAsia="ko-KR"/>
                </w:rPr>
                <w:t>3</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9DBEC52" w14:textId="77777777" w:rsidR="00BF3AD6" w:rsidRPr="00300169" w:rsidRDefault="00BF3AD6" w:rsidP="00474517">
            <w:pPr>
              <w:pStyle w:val="TAC"/>
              <w:keepNext w:val="0"/>
              <w:rPr>
                <w:ins w:id="16358" w:author="Margarita Gapeyenko (Nokia)" w:date="2022-11-29T19:51:00Z"/>
                <w:sz w:val="16"/>
                <w:szCs w:val="16"/>
                <w:lang w:eastAsia="ko-KR"/>
              </w:rPr>
            </w:pPr>
            <w:ins w:id="16359" w:author="Margarita Gapeyenko (Nokia)" w:date="2022-11-29T19:51:00Z">
              <w:r w:rsidRPr="00300169">
                <w:rPr>
                  <w:sz w:val="16"/>
                  <w:szCs w:val="16"/>
                  <w:lang w:eastAsia="ko-KR"/>
                </w:rPr>
                <w:t>3</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505AEC6" w14:textId="77777777" w:rsidR="00BF3AD6" w:rsidRPr="00300169" w:rsidRDefault="00BF3AD6" w:rsidP="00474517">
            <w:pPr>
              <w:pStyle w:val="TAC"/>
              <w:keepNext w:val="0"/>
              <w:rPr>
                <w:ins w:id="16360" w:author="Margarita Gapeyenko (Nokia)" w:date="2022-11-29T19:51:00Z"/>
                <w:sz w:val="16"/>
                <w:szCs w:val="16"/>
                <w:lang w:eastAsia="ko-KR"/>
              </w:rPr>
            </w:pPr>
            <w:ins w:id="16361" w:author="Margarita Gapeyenko (Nokia)" w:date="2022-11-29T19:51:00Z">
              <w:r w:rsidRPr="00300169">
                <w:rPr>
                  <w:rFonts w:hint="eastAsia"/>
                  <w:sz w:val="16"/>
                  <w:szCs w:val="16"/>
                </w:rPr>
                <w:t>94.92</w:t>
              </w:r>
              <w:r w:rsidRPr="00300169">
                <w:rPr>
                  <w:sz w:val="16"/>
                  <w:szCs w:val="16"/>
                </w:rPr>
                <w:t>%</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60EC97B" w14:textId="77777777" w:rsidR="00BF3AD6" w:rsidRPr="00300169" w:rsidRDefault="00BF3AD6" w:rsidP="00474517">
            <w:pPr>
              <w:pStyle w:val="TAC"/>
              <w:keepNext w:val="0"/>
              <w:rPr>
                <w:ins w:id="16362" w:author="Margarita Gapeyenko (Nokia)" w:date="2022-11-29T19:51:00Z"/>
                <w:sz w:val="16"/>
                <w:szCs w:val="16"/>
              </w:rPr>
            </w:pPr>
            <w:ins w:id="16363" w:author="Margarita Gapeyenko (Nokia)" w:date="2022-11-29T19:51:00Z">
              <w:r w:rsidRPr="00300169">
                <w:rPr>
                  <w:sz w:val="16"/>
                  <w:szCs w:val="16"/>
                </w:rPr>
                <w:t>-5.08%</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544E93" w14:textId="77777777" w:rsidR="00BF3AD6" w:rsidRPr="00300169" w:rsidRDefault="00BF3AD6" w:rsidP="00474517">
            <w:pPr>
              <w:pStyle w:val="TAC"/>
              <w:keepNext w:val="0"/>
              <w:rPr>
                <w:ins w:id="16364" w:author="Margarita Gapeyenko (Nokia)" w:date="2022-11-29T19:51:00Z"/>
                <w:sz w:val="16"/>
                <w:szCs w:val="16"/>
                <w:lang w:eastAsia="ko-KR"/>
              </w:rPr>
            </w:pPr>
            <w:ins w:id="16365" w:author="Margarita Gapeyenko (Nokia)" w:date="2022-11-29T19:51:00Z">
              <w:r w:rsidRPr="00C24E86">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D571D8B" w14:textId="77777777" w:rsidR="00BF3AD6" w:rsidRPr="00300169" w:rsidRDefault="00BF3AD6" w:rsidP="00474517">
            <w:pPr>
              <w:pStyle w:val="TAC"/>
              <w:keepNext w:val="0"/>
              <w:rPr>
                <w:ins w:id="16366" w:author="Margarita Gapeyenko (Nokia)" w:date="2022-11-29T19:51:00Z"/>
                <w:sz w:val="16"/>
                <w:szCs w:val="16"/>
                <w:lang w:eastAsia="ko-KR"/>
              </w:rPr>
            </w:pPr>
            <w:ins w:id="16367" w:author="Margarita Gapeyenko (Nokia)" w:date="2022-11-29T19:51:00Z">
              <w:r w:rsidRPr="00300169">
                <w:rPr>
                  <w:sz w:val="16"/>
                  <w:szCs w:val="16"/>
                </w:rPr>
                <w:t>43.18%</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215238D" w14:textId="77777777" w:rsidR="00BF3AD6" w:rsidRPr="00300169" w:rsidRDefault="00BF3AD6" w:rsidP="00474517">
            <w:pPr>
              <w:pStyle w:val="TAC"/>
              <w:keepNext w:val="0"/>
              <w:rPr>
                <w:ins w:id="16368" w:author="Margarita Gapeyenko (Nokia)" w:date="2022-11-29T19:51:00Z"/>
                <w:sz w:val="16"/>
                <w:szCs w:val="16"/>
                <w:lang w:eastAsia="ko-KR"/>
              </w:rPr>
            </w:pPr>
          </w:p>
        </w:tc>
      </w:tr>
    </w:tbl>
    <w:p w14:paraId="40E44A43" w14:textId="77777777" w:rsidR="00BF3AD6" w:rsidRDefault="00BF3AD6" w:rsidP="00BF3AD6">
      <w:pPr>
        <w:rPr>
          <w:ins w:id="16369" w:author="Margarita Gapeyenko (Nokia)" w:date="2022-11-29T19:51:00Z"/>
        </w:rPr>
      </w:pPr>
    </w:p>
    <w:p w14:paraId="1101CAC1" w14:textId="77777777" w:rsidR="00BF3AD6" w:rsidRPr="0091566A" w:rsidRDefault="00BF3AD6" w:rsidP="00BF3AD6">
      <w:pPr>
        <w:rPr>
          <w:ins w:id="16370" w:author="Margarita Gapeyenko (Nokia)" w:date="2022-11-29T19:51:00Z"/>
        </w:rPr>
      </w:pPr>
      <w:ins w:id="16371" w:author="Margarita Gapeyenko (Nokia)" w:date="2022-11-29T19:51:00Z">
        <w:r w:rsidRPr="008254E2">
          <w:t xml:space="preserve">Based on </w:t>
        </w:r>
        <w:r>
          <w:t xml:space="preserve">the </w:t>
        </w:r>
        <w:r w:rsidRPr="008254E2">
          <w:t>evaluation results in Table B.2.</w:t>
        </w:r>
        <w:r>
          <w:t>6</w:t>
        </w:r>
        <w:r w:rsidRPr="008254E2">
          <w:t>-</w:t>
        </w:r>
        <w:r>
          <w:t>3</w:t>
        </w:r>
        <w:r w:rsidRPr="008254E2">
          <w:t>, the following observations can be made.</w:t>
        </w:r>
      </w:ins>
    </w:p>
    <w:p w14:paraId="0CCBFC7F" w14:textId="77777777" w:rsidR="00BF3AD6" w:rsidRPr="006010DF" w:rsidRDefault="00BF3AD6" w:rsidP="00061F71">
      <w:pPr>
        <w:pStyle w:val="ListParagraph"/>
        <w:numPr>
          <w:ilvl w:val="0"/>
          <w:numId w:val="27"/>
        </w:numPr>
        <w:overflowPunct/>
        <w:autoSpaceDE/>
        <w:autoSpaceDN/>
        <w:adjustRightInd/>
        <w:spacing w:after="160" w:line="259" w:lineRule="auto"/>
        <w:textAlignment w:val="auto"/>
        <w:rPr>
          <w:ins w:id="16372" w:author="Margarita Gapeyenko (Nokia)" w:date="2022-11-29T19:51:00Z"/>
        </w:rPr>
      </w:pPr>
      <w:ins w:id="16373" w:author="Margarita Gapeyenko (Nokia)" w:date="2022-11-29T19:51:00Z">
        <w:r w:rsidRPr="006010DF">
          <w:t xml:space="preserve">For FR1, DL only, DU, high load, VR 45Mbps traffic at 60fps and 10ms PDB, it is observed from Xiaomi that </w:t>
        </w:r>
      </w:ins>
    </w:p>
    <w:p w14:paraId="08A25853" w14:textId="77777777" w:rsidR="00BF3AD6" w:rsidRPr="006010DF" w:rsidRDefault="00BF3AD6" w:rsidP="00061F71">
      <w:pPr>
        <w:pStyle w:val="ListParagraph"/>
        <w:numPr>
          <w:ilvl w:val="1"/>
          <w:numId w:val="27"/>
        </w:numPr>
        <w:overflowPunct/>
        <w:autoSpaceDE/>
        <w:autoSpaceDN/>
        <w:adjustRightInd/>
        <w:spacing w:after="160" w:line="259" w:lineRule="auto"/>
        <w:textAlignment w:val="auto"/>
        <w:rPr>
          <w:ins w:id="16374" w:author="Margarita Gapeyenko (Nokia)" w:date="2022-11-29T19:51:00Z"/>
        </w:rPr>
      </w:pPr>
      <w:ins w:id="16375" w:author="Margarita Gapeyenko (Nokia)" w:date="2022-11-29T19:51:00Z">
        <w:r w:rsidRPr="006010DF">
          <w:t xml:space="preserve">with eCDRX, the early stopping of ODT provides </w:t>
        </w:r>
      </w:ins>
    </w:p>
    <w:p w14:paraId="572326DE" w14:textId="77777777" w:rsidR="00BF3AD6" w:rsidRPr="006010DF" w:rsidRDefault="00BF3AD6" w:rsidP="00061F71">
      <w:pPr>
        <w:pStyle w:val="ListParagraph"/>
        <w:numPr>
          <w:ilvl w:val="2"/>
          <w:numId w:val="27"/>
        </w:numPr>
        <w:overflowPunct/>
        <w:autoSpaceDE/>
        <w:autoSpaceDN/>
        <w:adjustRightInd/>
        <w:spacing w:after="160" w:line="259" w:lineRule="auto"/>
        <w:textAlignment w:val="auto"/>
        <w:rPr>
          <w:ins w:id="16376" w:author="Margarita Gapeyenko (Nokia)" w:date="2022-11-29T19:51:00Z"/>
        </w:rPr>
      </w:pPr>
      <w:ins w:id="16377" w:author="Margarita Gapeyenko (Nokia)" w:date="2022-11-29T19:51:00Z">
        <w:r w:rsidRPr="006010DF">
          <w:t xml:space="preserve">power saving gain of 43.18% for satisfied UEs </w:t>
        </w:r>
      </w:ins>
    </w:p>
    <w:p w14:paraId="7A96EDC2" w14:textId="77777777" w:rsidR="00BF3AD6" w:rsidRPr="006010DF" w:rsidRDefault="00BF3AD6" w:rsidP="00061F71">
      <w:pPr>
        <w:pStyle w:val="ListParagraph"/>
        <w:numPr>
          <w:ilvl w:val="2"/>
          <w:numId w:val="27"/>
        </w:numPr>
        <w:overflowPunct/>
        <w:autoSpaceDE/>
        <w:autoSpaceDN/>
        <w:adjustRightInd/>
        <w:spacing w:after="160" w:line="259" w:lineRule="auto"/>
        <w:textAlignment w:val="auto"/>
        <w:rPr>
          <w:ins w:id="16378" w:author="Margarita Gapeyenko (Nokia)" w:date="2022-11-29T19:51:00Z"/>
        </w:rPr>
      </w:pPr>
      <w:ins w:id="16379" w:author="Margarita Gapeyenko (Nokia)" w:date="2022-11-29T19:51:00Z">
        <w:r w:rsidRPr="006010DF">
          <w:t xml:space="preserve">capacity gain of </w:t>
        </w:r>
        <w:r>
          <w:t>-5.08</w:t>
        </w:r>
        <w:r w:rsidRPr="006010DF">
          <w:t>%</w:t>
        </w:r>
      </w:ins>
    </w:p>
    <w:p w14:paraId="0B2C26E3" w14:textId="77777777" w:rsidR="00BF3AD6" w:rsidRPr="006010DF" w:rsidRDefault="00BF3AD6" w:rsidP="00061F71">
      <w:pPr>
        <w:pStyle w:val="ListParagraph"/>
        <w:numPr>
          <w:ilvl w:val="1"/>
          <w:numId w:val="27"/>
        </w:numPr>
        <w:overflowPunct/>
        <w:autoSpaceDE/>
        <w:autoSpaceDN/>
        <w:adjustRightInd/>
        <w:spacing w:after="160" w:line="259" w:lineRule="auto"/>
        <w:textAlignment w:val="auto"/>
        <w:rPr>
          <w:ins w:id="16380" w:author="Margarita Gapeyenko (Nokia)" w:date="2022-11-29T19:51:00Z"/>
        </w:rPr>
      </w:pPr>
      <w:ins w:id="16381" w:author="Margarita Gapeyenko (Nokia)" w:date="2022-11-29T19:51:00Z">
        <w:r w:rsidRPr="006010DF">
          <w:t xml:space="preserve">eCDRX as the performance reference provides </w:t>
        </w:r>
      </w:ins>
    </w:p>
    <w:p w14:paraId="37DC8C3C" w14:textId="77777777" w:rsidR="00BF3AD6" w:rsidRPr="006010DF" w:rsidRDefault="00BF3AD6" w:rsidP="00061F71">
      <w:pPr>
        <w:pStyle w:val="ListParagraph"/>
        <w:numPr>
          <w:ilvl w:val="2"/>
          <w:numId w:val="27"/>
        </w:numPr>
        <w:overflowPunct/>
        <w:autoSpaceDE/>
        <w:autoSpaceDN/>
        <w:adjustRightInd/>
        <w:spacing w:after="160" w:line="259" w:lineRule="auto"/>
        <w:textAlignment w:val="auto"/>
        <w:rPr>
          <w:ins w:id="16382" w:author="Margarita Gapeyenko (Nokia)" w:date="2022-11-29T19:51:00Z"/>
        </w:rPr>
      </w:pPr>
      <w:ins w:id="16383" w:author="Margarita Gapeyenko (Nokia)" w:date="2022-11-29T19:51:00Z">
        <w:r w:rsidRPr="006010DF">
          <w:t xml:space="preserve">power saving gain of 11.39% for all UEs </w:t>
        </w:r>
      </w:ins>
    </w:p>
    <w:p w14:paraId="22FCB55D" w14:textId="77777777" w:rsidR="00BF3AD6" w:rsidRPr="006010DF" w:rsidRDefault="00BF3AD6" w:rsidP="00061F71">
      <w:pPr>
        <w:pStyle w:val="ListParagraph"/>
        <w:numPr>
          <w:ilvl w:val="2"/>
          <w:numId w:val="27"/>
        </w:numPr>
        <w:overflowPunct/>
        <w:autoSpaceDE/>
        <w:autoSpaceDN/>
        <w:adjustRightInd/>
        <w:spacing w:after="160" w:line="259" w:lineRule="auto"/>
        <w:textAlignment w:val="auto"/>
        <w:rPr>
          <w:ins w:id="16384" w:author="Margarita Gapeyenko (Nokia)" w:date="2022-11-29T19:51:00Z"/>
        </w:rPr>
      </w:pPr>
      <w:ins w:id="16385" w:author="Margarita Gapeyenko (Nokia)" w:date="2022-11-29T19:51:00Z">
        <w:r w:rsidRPr="006010DF">
          <w:t xml:space="preserve">capacity gain of </w:t>
        </w:r>
        <w:r>
          <w:t>-1.59</w:t>
        </w:r>
        <w:r w:rsidRPr="006010DF">
          <w:t>%</w:t>
        </w:r>
      </w:ins>
    </w:p>
    <w:p w14:paraId="53C662E9" w14:textId="77777777" w:rsidR="00BF3AD6" w:rsidRPr="00953971" w:rsidRDefault="00BF3AD6" w:rsidP="00BF3AD6">
      <w:pPr>
        <w:rPr>
          <w:ins w:id="16386" w:author="Margarita Gapeyenko (Nokia)" w:date="2022-11-29T19:51:00Z"/>
        </w:rPr>
      </w:pPr>
    </w:p>
    <w:p w14:paraId="7CCD7256" w14:textId="77777777" w:rsidR="00BF3AD6" w:rsidRDefault="00BF3AD6" w:rsidP="00BF3AD6">
      <w:pPr>
        <w:pStyle w:val="Heading3"/>
        <w:rPr>
          <w:ins w:id="16387" w:author="Margarita Gapeyenko (Nokia)" w:date="2022-11-29T19:51:00Z"/>
          <w:lang w:val="en-US" w:eastAsia="zh-CN"/>
        </w:rPr>
      </w:pPr>
      <w:ins w:id="16388" w:author="Margarita Gapeyenko (Nokia)" w:date="2022-11-29T19:51:00Z">
        <w:r w:rsidRPr="00BD595A">
          <w:rPr>
            <w:lang w:val="en-US" w:eastAsia="zh-CN"/>
          </w:rPr>
          <w:t>B.</w:t>
        </w:r>
        <w:r>
          <w:rPr>
            <w:lang w:val="en-US" w:eastAsia="zh-CN"/>
          </w:rPr>
          <w:t>2</w:t>
        </w:r>
        <w:r w:rsidRPr="00BD595A">
          <w:rPr>
            <w:lang w:val="en-US" w:eastAsia="zh-CN"/>
          </w:rPr>
          <w:t>.</w:t>
        </w:r>
        <w:r>
          <w:rPr>
            <w:lang w:val="en-US" w:eastAsia="zh-CN"/>
          </w:rPr>
          <w:t>7</w:t>
        </w:r>
        <w:r w:rsidRPr="00BD595A">
          <w:rPr>
            <w:lang w:val="en-US" w:eastAsia="zh-CN"/>
          </w:rPr>
          <w:tab/>
        </w:r>
        <w:r w:rsidRPr="00BE6E41">
          <w:rPr>
            <w:lang w:val="en-US" w:eastAsia="zh-CN"/>
          </w:rPr>
          <w:t>Additional DRX active time</w:t>
        </w:r>
      </w:ins>
    </w:p>
    <w:p w14:paraId="70A84A72" w14:textId="77777777" w:rsidR="00BF3AD6" w:rsidRPr="006010DF" w:rsidRDefault="00BF3AD6" w:rsidP="00BF3AD6">
      <w:pPr>
        <w:rPr>
          <w:ins w:id="16389" w:author="Margarita Gapeyenko (Nokia)" w:date="2022-11-29T19:51:00Z"/>
        </w:rPr>
      </w:pPr>
      <w:ins w:id="16390" w:author="Margarita Gapeyenko (Nokia)" w:date="2022-11-29T19:51:00Z">
        <w:r w:rsidRPr="006010DF">
          <w:t xml:space="preserve">This clause captures evaluation results for </w:t>
        </w:r>
        <w:r>
          <w:t>additional DRX active time.</w:t>
        </w:r>
      </w:ins>
    </w:p>
    <w:p w14:paraId="033CE557" w14:textId="77777777" w:rsidR="00BF3AD6" w:rsidRPr="006010DF" w:rsidRDefault="00BF3AD6" w:rsidP="00061F71">
      <w:pPr>
        <w:pStyle w:val="ListParagraph"/>
        <w:numPr>
          <w:ilvl w:val="0"/>
          <w:numId w:val="28"/>
        </w:numPr>
        <w:overflowPunct/>
        <w:autoSpaceDE/>
        <w:autoSpaceDN/>
        <w:adjustRightInd/>
        <w:spacing w:after="160" w:line="259" w:lineRule="auto"/>
        <w:textAlignment w:val="auto"/>
        <w:rPr>
          <w:ins w:id="16391" w:author="Margarita Gapeyenko (Nokia)" w:date="2022-11-29T19:51:00Z"/>
        </w:rPr>
      </w:pPr>
      <w:ins w:id="16392" w:author="Margarita Gapeyenko (Nokia)" w:date="2022-11-29T19:51:00Z">
        <w:r w:rsidRPr="006010DF">
          <w:t xml:space="preserve">ZTE evaluated the </w:t>
        </w:r>
        <w:r>
          <w:t xml:space="preserve">extension for </w:t>
        </w:r>
        <w:r w:rsidRPr="006010DF">
          <w:t xml:space="preserve">additional active time </w:t>
        </w:r>
        <w:r>
          <w:t>if</w:t>
        </w:r>
        <w:r w:rsidRPr="006010DF">
          <w:rPr>
            <w:rFonts w:hint="eastAsia"/>
          </w:rPr>
          <w:t xml:space="preserve"> </w:t>
        </w:r>
        <w:r w:rsidRPr="006010DF">
          <w:t>UE does not receive UE specific data scheduled by a PDCCH CRC scrambled by the XR</w:t>
        </w:r>
        <w:r>
          <w:t>-</w:t>
        </w:r>
        <w:r w:rsidRPr="006010DF">
          <w:t xml:space="preserve">specific RNTI within current active time. </w:t>
        </w:r>
      </w:ins>
    </w:p>
    <w:p w14:paraId="5236D9B3" w14:textId="77777777" w:rsidR="00BF3AD6" w:rsidRPr="006010DF" w:rsidRDefault="00BF3AD6" w:rsidP="00061F71">
      <w:pPr>
        <w:pStyle w:val="ListParagraph"/>
        <w:numPr>
          <w:ilvl w:val="0"/>
          <w:numId w:val="28"/>
        </w:numPr>
        <w:overflowPunct/>
        <w:autoSpaceDE/>
        <w:autoSpaceDN/>
        <w:adjustRightInd/>
        <w:spacing w:after="160" w:line="259" w:lineRule="auto"/>
        <w:textAlignment w:val="auto"/>
        <w:rPr>
          <w:ins w:id="16393" w:author="Margarita Gapeyenko (Nokia)" w:date="2022-11-29T19:51:00Z"/>
        </w:rPr>
      </w:pPr>
      <w:ins w:id="16394" w:author="Margarita Gapeyenko (Nokia)" w:date="2022-11-29T19:51:00Z">
        <w:r w:rsidRPr="006010DF">
          <w:t xml:space="preserve">OPPO evaluated additional On Duration triggered by dynamic signaling such as a DCI to receive data that arrives after the On Duration expires. </w:t>
        </w:r>
      </w:ins>
    </w:p>
    <w:p w14:paraId="1D4A907B" w14:textId="77777777" w:rsidR="00BF3AD6" w:rsidRDefault="00BF3AD6" w:rsidP="00061F71">
      <w:pPr>
        <w:pStyle w:val="ListParagraph"/>
        <w:numPr>
          <w:ilvl w:val="0"/>
          <w:numId w:val="28"/>
        </w:numPr>
        <w:overflowPunct/>
        <w:autoSpaceDE/>
        <w:autoSpaceDN/>
        <w:adjustRightInd/>
        <w:spacing w:after="160" w:line="259" w:lineRule="auto"/>
        <w:textAlignment w:val="auto"/>
        <w:rPr>
          <w:ins w:id="16395" w:author="Margarita Gapeyenko (Nokia)" w:date="2022-11-29T19:51:00Z"/>
        </w:rPr>
      </w:pPr>
      <w:ins w:id="16396" w:author="Margarita Gapeyenko (Nokia)" w:date="2022-11-29T19:51:00Z">
        <w:r>
          <w:t xml:space="preserve">Nokia evaluated </w:t>
        </w:r>
        <w:r w:rsidRPr="00295D8B">
          <w:t>the Extension of Active Time (EAT) to extend DRX active time if XR frame does not arrive before the On Duration timer expires.</w:t>
        </w:r>
      </w:ins>
    </w:p>
    <w:p w14:paraId="5095911B" w14:textId="77777777" w:rsidR="00BF3AD6" w:rsidRPr="006010DF" w:rsidRDefault="00BF3AD6" w:rsidP="00061F71">
      <w:pPr>
        <w:pStyle w:val="ListParagraph"/>
        <w:numPr>
          <w:ilvl w:val="0"/>
          <w:numId w:val="28"/>
        </w:numPr>
        <w:overflowPunct/>
        <w:autoSpaceDE/>
        <w:autoSpaceDN/>
        <w:adjustRightInd/>
        <w:spacing w:after="160" w:line="259" w:lineRule="auto"/>
        <w:textAlignment w:val="auto"/>
        <w:rPr>
          <w:ins w:id="16397" w:author="Margarita Gapeyenko (Nokia)" w:date="2022-11-29T19:51:00Z"/>
        </w:rPr>
      </w:pPr>
      <w:ins w:id="16398" w:author="Margarita Gapeyenko (Nokia)" w:date="2022-11-29T19:51:00Z">
        <w:r w:rsidRPr="006010DF">
          <w:t>vivo compared the additional DRX active time and R17 PDCCH monitoring adaptation scheme.</w:t>
        </w:r>
      </w:ins>
    </w:p>
    <w:p w14:paraId="14B1929A" w14:textId="77777777" w:rsidR="00EC250F" w:rsidRDefault="00EC250F" w:rsidP="00BF3AD6">
      <w:pPr>
        <w:pStyle w:val="TH"/>
        <w:keepNext w:val="0"/>
        <w:rPr>
          <w:ins w:id="16399" w:author="Margarita Gapeyenko (Nokia)" w:date="2022-11-29T19:56:00Z"/>
          <w:lang w:val="fr-FR"/>
        </w:rPr>
      </w:pPr>
    </w:p>
    <w:p w14:paraId="14EC8B28" w14:textId="63AA3B4B" w:rsidR="00BF3AD6" w:rsidRPr="006010DF" w:rsidRDefault="00BF3AD6" w:rsidP="00BF3AD6">
      <w:pPr>
        <w:pStyle w:val="TH"/>
        <w:keepNext w:val="0"/>
        <w:rPr>
          <w:ins w:id="16400" w:author="Margarita Gapeyenko (Nokia)" w:date="2022-11-29T19:51:00Z"/>
          <w:lang w:val="fr-FR"/>
        </w:rPr>
      </w:pPr>
      <w:ins w:id="16401" w:author="Margarita Gapeyenko (Nokia)" w:date="2022-11-29T19:51:00Z">
        <w:r w:rsidRPr="006010DF">
          <w:rPr>
            <w:lang w:val="fr-FR"/>
          </w:rPr>
          <w:t xml:space="preserve">Table </w:t>
        </w:r>
        <w:r>
          <w:rPr>
            <w:lang w:val="fr-FR"/>
          </w:rPr>
          <w:t xml:space="preserve">B.2.7-1: </w:t>
        </w:r>
        <w:r w:rsidRPr="006010DF">
          <w:rPr>
            <w:lang w:val="fr-FR"/>
          </w:rPr>
          <w:t>FR1, DL+UL, InH, VR30</w:t>
        </w:r>
      </w:ins>
    </w:p>
    <w:tbl>
      <w:tblPr>
        <w:tblW w:w="5000" w:type="pct"/>
        <w:tblLayout w:type="fixed"/>
        <w:tblLook w:val="04A0" w:firstRow="1" w:lastRow="0" w:firstColumn="1" w:lastColumn="0" w:noHBand="0" w:noVBand="1"/>
      </w:tblPr>
      <w:tblGrid>
        <w:gridCol w:w="486"/>
        <w:gridCol w:w="487"/>
        <w:gridCol w:w="649"/>
        <w:gridCol w:w="711"/>
        <w:gridCol w:w="505"/>
        <w:gridCol w:w="487"/>
        <w:gridCol w:w="476"/>
        <w:gridCol w:w="431"/>
        <w:gridCol w:w="431"/>
        <w:gridCol w:w="601"/>
        <w:gridCol w:w="645"/>
        <w:gridCol w:w="657"/>
        <w:gridCol w:w="603"/>
        <w:gridCol w:w="605"/>
        <w:gridCol w:w="607"/>
        <w:gridCol w:w="607"/>
        <w:gridCol w:w="643"/>
      </w:tblGrid>
      <w:tr w:rsidR="00BF3AD6" w:rsidRPr="00997B55" w14:paraId="2635957E" w14:textId="77777777" w:rsidTr="00474517">
        <w:trPr>
          <w:trHeight w:val="20"/>
          <w:ins w:id="16402" w:author="Margarita Gapeyenko (Nokia)" w:date="2022-11-29T19:51:00Z"/>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51A348E9" w14:textId="77777777" w:rsidR="00BF3AD6" w:rsidRPr="00997B55" w:rsidRDefault="00BF3AD6" w:rsidP="00474517">
            <w:pPr>
              <w:pStyle w:val="TAH"/>
              <w:keepNext w:val="0"/>
              <w:rPr>
                <w:ins w:id="16403" w:author="Margarita Gapeyenko (Nokia)" w:date="2022-11-29T19:51:00Z"/>
                <w:rFonts w:cs="Arial"/>
                <w:sz w:val="16"/>
                <w:szCs w:val="16"/>
                <w:lang w:eastAsia="ko-KR"/>
              </w:rPr>
            </w:pPr>
            <w:ins w:id="16404" w:author="Margarita Gapeyenko (Nokia)" w:date="2022-11-29T19:51:00Z">
              <w:r w:rsidRPr="00997B55">
                <w:rPr>
                  <w:rFonts w:cs="Arial"/>
                  <w:sz w:val="16"/>
                  <w:szCs w:val="16"/>
                  <w:lang w:eastAsia="ko-KR"/>
                </w:rPr>
                <w:t>source</w:t>
              </w:r>
            </w:ins>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0030E226" w14:textId="77777777" w:rsidR="00BF3AD6" w:rsidRPr="00997B55" w:rsidRDefault="00BF3AD6" w:rsidP="00474517">
            <w:pPr>
              <w:pStyle w:val="TAH"/>
              <w:keepNext w:val="0"/>
              <w:rPr>
                <w:ins w:id="16405" w:author="Margarita Gapeyenko (Nokia)" w:date="2022-11-29T19:51:00Z"/>
                <w:rFonts w:cs="Arial"/>
                <w:sz w:val="16"/>
                <w:szCs w:val="16"/>
                <w:lang w:eastAsia="ko-KR"/>
              </w:rPr>
            </w:pPr>
            <w:ins w:id="16406" w:author="Margarita Gapeyenko (Nokia)" w:date="2022-11-29T19:51:00Z">
              <w:r w:rsidRPr="00997B55">
                <w:rPr>
                  <w:rFonts w:cs="Arial"/>
                  <w:sz w:val="16"/>
                  <w:szCs w:val="16"/>
                  <w:lang w:eastAsia="ko-KR"/>
                </w:rPr>
                <w:t>data row index</w:t>
              </w:r>
            </w:ins>
          </w:p>
        </w:tc>
        <w:tc>
          <w:tcPr>
            <w:tcW w:w="337" w:type="pct"/>
            <w:tcBorders>
              <w:top w:val="single" w:sz="4" w:space="0" w:color="auto"/>
              <w:left w:val="nil"/>
              <w:bottom w:val="single" w:sz="4" w:space="0" w:color="auto"/>
              <w:right w:val="single" w:sz="4" w:space="0" w:color="auto"/>
            </w:tcBorders>
            <w:shd w:val="clear" w:color="000000" w:fill="E7E6E6"/>
            <w:vAlign w:val="center"/>
          </w:tcPr>
          <w:p w14:paraId="6E607490" w14:textId="77777777" w:rsidR="00BF3AD6" w:rsidRPr="00997B55" w:rsidRDefault="00BF3AD6" w:rsidP="00474517">
            <w:pPr>
              <w:pStyle w:val="TAH"/>
              <w:keepNext w:val="0"/>
              <w:rPr>
                <w:ins w:id="16407" w:author="Margarita Gapeyenko (Nokia)" w:date="2022-11-29T19:51:00Z"/>
                <w:rFonts w:cs="Arial"/>
                <w:sz w:val="16"/>
                <w:szCs w:val="16"/>
                <w:lang w:eastAsia="ko-KR"/>
              </w:rPr>
            </w:pPr>
            <w:ins w:id="16408" w:author="Margarita Gapeyenko (Nokia)" w:date="2022-11-29T19:51:00Z">
              <w:r w:rsidRPr="00997B55">
                <w:rPr>
                  <w:rFonts w:cs="Arial"/>
                  <w:sz w:val="16"/>
                  <w:szCs w:val="16"/>
                  <w:lang w:eastAsia="ko-KR"/>
                </w:rPr>
                <w:t>Tdoc source</w:t>
              </w:r>
            </w:ins>
          </w:p>
        </w:tc>
        <w:tc>
          <w:tcPr>
            <w:tcW w:w="369" w:type="pct"/>
            <w:tcBorders>
              <w:top w:val="single" w:sz="4" w:space="0" w:color="auto"/>
              <w:left w:val="nil"/>
              <w:bottom w:val="single" w:sz="4" w:space="0" w:color="auto"/>
              <w:right w:val="single" w:sz="4" w:space="0" w:color="auto"/>
            </w:tcBorders>
            <w:shd w:val="clear" w:color="000000" w:fill="E7E6E6"/>
            <w:vAlign w:val="center"/>
          </w:tcPr>
          <w:p w14:paraId="0564B154" w14:textId="77777777" w:rsidR="00BF3AD6" w:rsidRPr="00997B55" w:rsidRDefault="00BF3AD6" w:rsidP="00474517">
            <w:pPr>
              <w:pStyle w:val="TAH"/>
              <w:keepNext w:val="0"/>
              <w:rPr>
                <w:ins w:id="16409" w:author="Margarita Gapeyenko (Nokia)" w:date="2022-11-29T19:51:00Z"/>
                <w:rFonts w:cs="Arial"/>
                <w:sz w:val="16"/>
                <w:szCs w:val="16"/>
                <w:lang w:eastAsia="ko-KR"/>
              </w:rPr>
            </w:pPr>
            <w:ins w:id="16410" w:author="Margarita Gapeyenko (Nokia)" w:date="2022-11-29T19:51:00Z">
              <w:r w:rsidRPr="00997B55">
                <w:rPr>
                  <w:rFonts w:cs="Arial"/>
                  <w:sz w:val="16"/>
                  <w:szCs w:val="16"/>
                  <w:lang w:eastAsia="ko-KR"/>
                </w:rPr>
                <w:t>Power saving scheme</w:t>
              </w:r>
            </w:ins>
          </w:p>
        </w:tc>
        <w:tc>
          <w:tcPr>
            <w:tcW w:w="262" w:type="pct"/>
            <w:tcBorders>
              <w:top w:val="single" w:sz="4" w:space="0" w:color="auto"/>
              <w:left w:val="nil"/>
              <w:bottom w:val="single" w:sz="4" w:space="0" w:color="auto"/>
              <w:right w:val="single" w:sz="4" w:space="0" w:color="auto"/>
            </w:tcBorders>
            <w:shd w:val="clear" w:color="000000" w:fill="E7E6E6"/>
            <w:vAlign w:val="center"/>
          </w:tcPr>
          <w:p w14:paraId="02F38C81" w14:textId="77777777" w:rsidR="00BF3AD6" w:rsidRPr="00997B55" w:rsidRDefault="00BF3AD6" w:rsidP="00474517">
            <w:pPr>
              <w:pStyle w:val="TAH"/>
              <w:keepNext w:val="0"/>
              <w:rPr>
                <w:ins w:id="16411" w:author="Margarita Gapeyenko (Nokia)" w:date="2022-11-29T19:51:00Z"/>
                <w:rFonts w:cs="Arial"/>
                <w:sz w:val="16"/>
                <w:szCs w:val="16"/>
                <w:lang w:eastAsia="ko-KR"/>
              </w:rPr>
            </w:pPr>
            <w:ins w:id="16412" w:author="Margarita Gapeyenko (Nokia)" w:date="2022-11-29T19:51:00Z">
              <w:r w:rsidRPr="00997B55">
                <w:rPr>
                  <w:rFonts w:cs="Arial"/>
                  <w:sz w:val="16"/>
                  <w:szCs w:val="16"/>
                  <w:lang w:eastAsia="ko-KR"/>
                </w:rPr>
                <w:t>CDRX cycle (ms)</w:t>
              </w:r>
            </w:ins>
          </w:p>
        </w:tc>
        <w:tc>
          <w:tcPr>
            <w:tcW w:w="253" w:type="pct"/>
            <w:tcBorders>
              <w:top w:val="single" w:sz="4" w:space="0" w:color="auto"/>
              <w:left w:val="nil"/>
              <w:bottom w:val="single" w:sz="4" w:space="0" w:color="auto"/>
              <w:right w:val="single" w:sz="4" w:space="0" w:color="auto"/>
            </w:tcBorders>
            <w:shd w:val="clear" w:color="000000" w:fill="E7E6E6"/>
            <w:vAlign w:val="center"/>
          </w:tcPr>
          <w:p w14:paraId="5461F20D" w14:textId="77777777" w:rsidR="00BF3AD6" w:rsidRPr="00997B55" w:rsidRDefault="00BF3AD6" w:rsidP="00474517">
            <w:pPr>
              <w:pStyle w:val="TAH"/>
              <w:keepNext w:val="0"/>
              <w:rPr>
                <w:ins w:id="16413" w:author="Margarita Gapeyenko (Nokia)" w:date="2022-11-29T19:51:00Z"/>
                <w:rFonts w:cs="Arial"/>
                <w:sz w:val="16"/>
                <w:szCs w:val="16"/>
                <w:lang w:eastAsia="ko-KR"/>
              </w:rPr>
            </w:pPr>
            <w:ins w:id="16414" w:author="Margarita Gapeyenko (Nokia)" w:date="2022-11-29T19:51:00Z">
              <w:r w:rsidRPr="00997B55">
                <w:rPr>
                  <w:rFonts w:cs="Arial"/>
                  <w:sz w:val="16"/>
                  <w:szCs w:val="16"/>
                  <w:lang w:eastAsia="ko-KR"/>
                </w:rPr>
                <w:t>ODT (ms)</w:t>
              </w:r>
            </w:ins>
          </w:p>
        </w:tc>
        <w:tc>
          <w:tcPr>
            <w:tcW w:w="247" w:type="pct"/>
            <w:tcBorders>
              <w:top w:val="single" w:sz="4" w:space="0" w:color="auto"/>
              <w:left w:val="nil"/>
              <w:bottom w:val="single" w:sz="4" w:space="0" w:color="auto"/>
              <w:right w:val="single" w:sz="4" w:space="0" w:color="auto"/>
            </w:tcBorders>
            <w:shd w:val="clear" w:color="000000" w:fill="E7E6E6"/>
            <w:vAlign w:val="center"/>
          </w:tcPr>
          <w:p w14:paraId="4C8FB79D" w14:textId="77777777" w:rsidR="00BF3AD6" w:rsidRPr="00997B55" w:rsidRDefault="00BF3AD6" w:rsidP="00474517">
            <w:pPr>
              <w:pStyle w:val="TAH"/>
              <w:keepNext w:val="0"/>
              <w:rPr>
                <w:ins w:id="16415" w:author="Margarita Gapeyenko (Nokia)" w:date="2022-11-29T19:51:00Z"/>
                <w:rFonts w:cs="Arial"/>
                <w:sz w:val="16"/>
                <w:szCs w:val="16"/>
                <w:lang w:eastAsia="ko-KR"/>
              </w:rPr>
            </w:pPr>
            <w:ins w:id="16416" w:author="Margarita Gapeyenko (Nokia)" w:date="2022-11-29T19:51:00Z">
              <w:r w:rsidRPr="00997B55">
                <w:rPr>
                  <w:rFonts w:cs="Arial"/>
                  <w:sz w:val="16"/>
                  <w:szCs w:val="16"/>
                  <w:lang w:eastAsia="ko-KR"/>
                </w:rPr>
                <w:t>IAT (ms)</w:t>
              </w:r>
            </w:ins>
          </w:p>
        </w:tc>
        <w:tc>
          <w:tcPr>
            <w:tcW w:w="224" w:type="pct"/>
            <w:tcBorders>
              <w:top w:val="single" w:sz="4" w:space="0" w:color="auto"/>
              <w:left w:val="nil"/>
              <w:bottom w:val="single" w:sz="4" w:space="0" w:color="auto"/>
              <w:right w:val="single" w:sz="4" w:space="0" w:color="auto"/>
            </w:tcBorders>
            <w:shd w:val="clear" w:color="000000" w:fill="E7E6E6"/>
            <w:vAlign w:val="center"/>
          </w:tcPr>
          <w:p w14:paraId="4083D92D" w14:textId="77777777" w:rsidR="00BF3AD6" w:rsidRPr="00997B55" w:rsidRDefault="00BF3AD6" w:rsidP="00474517">
            <w:pPr>
              <w:pStyle w:val="TAH"/>
              <w:keepNext w:val="0"/>
              <w:rPr>
                <w:ins w:id="16417" w:author="Margarita Gapeyenko (Nokia)" w:date="2022-11-29T19:51:00Z"/>
                <w:rFonts w:cs="Arial"/>
                <w:sz w:val="16"/>
                <w:szCs w:val="16"/>
                <w:lang w:eastAsia="ko-KR"/>
              </w:rPr>
            </w:pPr>
            <w:ins w:id="16418" w:author="Margarita Gapeyenko (Nokia)" w:date="2022-11-29T19:51:00Z">
              <w:r w:rsidRPr="00997B55">
                <w:rPr>
                  <w:rFonts w:cs="Arial"/>
                  <w:sz w:val="16"/>
                  <w:szCs w:val="16"/>
                  <w:lang w:eastAsia="ko-KR"/>
                </w:rPr>
                <w:t>Load H/L</w:t>
              </w:r>
            </w:ins>
          </w:p>
        </w:tc>
        <w:tc>
          <w:tcPr>
            <w:tcW w:w="224" w:type="pct"/>
            <w:tcBorders>
              <w:top w:val="single" w:sz="4" w:space="0" w:color="auto"/>
              <w:left w:val="nil"/>
              <w:bottom w:val="single" w:sz="4" w:space="0" w:color="auto"/>
              <w:right w:val="single" w:sz="4" w:space="0" w:color="auto"/>
            </w:tcBorders>
            <w:shd w:val="clear" w:color="000000" w:fill="E7E6E6"/>
            <w:vAlign w:val="center"/>
          </w:tcPr>
          <w:p w14:paraId="1D2F76B4" w14:textId="77777777" w:rsidR="00BF3AD6" w:rsidRPr="00997B55" w:rsidRDefault="00BF3AD6" w:rsidP="00474517">
            <w:pPr>
              <w:pStyle w:val="TAH"/>
              <w:keepNext w:val="0"/>
              <w:rPr>
                <w:ins w:id="16419" w:author="Margarita Gapeyenko (Nokia)" w:date="2022-11-29T19:51:00Z"/>
                <w:rFonts w:cs="Arial"/>
                <w:sz w:val="16"/>
                <w:szCs w:val="16"/>
                <w:lang w:eastAsia="ko-KR"/>
              </w:rPr>
            </w:pPr>
            <w:ins w:id="16420" w:author="Margarita Gapeyenko (Nokia)" w:date="2022-11-29T19:51:00Z">
              <w:r w:rsidRPr="00997B55">
                <w:rPr>
                  <w:rFonts w:cs="Arial"/>
                  <w:sz w:val="16"/>
                  <w:szCs w:val="16"/>
                  <w:lang w:eastAsia="ko-KR"/>
                </w:rPr>
                <w:t>#UE /cell</w:t>
              </w:r>
            </w:ins>
          </w:p>
        </w:tc>
        <w:tc>
          <w:tcPr>
            <w:tcW w:w="312" w:type="pct"/>
            <w:tcBorders>
              <w:top w:val="single" w:sz="4" w:space="0" w:color="auto"/>
              <w:left w:val="nil"/>
              <w:bottom w:val="single" w:sz="4" w:space="0" w:color="auto"/>
              <w:right w:val="single" w:sz="4" w:space="0" w:color="auto"/>
            </w:tcBorders>
            <w:shd w:val="clear" w:color="000000" w:fill="E7E6E6"/>
            <w:vAlign w:val="center"/>
          </w:tcPr>
          <w:p w14:paraId="40E9ABAF" w14:textId="77777777" w:rsidR="00BF3AD6" w:rsidRPr="00997B55" w:rsidRDefault="00BF3AD6" w:rsidP="00474517">
            <w:pPr>
              <w:pStyle w:val="TAH"/>
              <w:keepNext w:val="0"/>
              <w:rPr>
                <w:ins w:id="16421" w:author="Margarita Gapeyenko (Nokia)" w:date="2022-11-29T19:51:00Z"/>
                <w:rFonts w:cs="Arial"/>
                <w:sz w:val="16"/>
                <w:szCs w:val="16"/>
                <w:lang w:eastAsia="ko-KR"/>
              </w:rPr>
            </w:pPr>
            <w:ins w:id="16422" w:author="Margarita Gapeyenko (Nokia)" w:date="2022-11-29T19:51:00Z">
              <w:r w:rsidRPr="00997B55">
                <w:rPr>
                  <w:rFonts w:cs="Arial"/>
                  <w:sz w:val="16"/>
                  <w:szCs w:val="16"/>
                  <w:lang w:eastAsia="ko-KR"/>
                </w:rPr>
                <w:t>floor (Capacity)</w:t>
              </w:r>
            </w:ins>
          </w:p>
        </w:tc>
        <w:tc>
          <w:tcPr>
            <w:tcW w:w="335" w:type="pct"/>
            <w:tcBorders>
              <w:top w:val="single" w:sz="4" w:space="0" w:color="auto"/>
              <w:left w:val="nil"/>
              <w:bottom w:val="single" w:sz="4" w:space="0" w:color="auto"/>
              <w:right w:val="single" w:sz="4" w:space="0" w:color="auto"/>
            </w:tcBorders>
            <w:shd w:val="clear" w:color="000000" w:fill="E7E6E6"/>
            <w:vAlign w:val="center"/>
          </w:tcPr>
          <w:p w14:paraId="5F6C3FAD" w14:textId="77777777" w:rsidR="00BF3AD6" w:rsidRPr="00997B55" w:rsidRDefault="00BF3AD6" w:rsidP="00474517">
            <w:pPr>
              <w:pStyle w:val="TAH"/>
              <w:keepNext w:val="0"/>
              <w:rPr>
                <w:ins w:id="16423" w:author="Margarita Gapeyenko (Nokia)" w:date="2022-11-29T19:51:00Z"/>
                <w:rFonts w:cs="Arial"/>
                <w:sz w:val="16"/>
                <w:szCs w:val="16"/>
                <w:lang w:eastAsia="ko-KR"/>
              </w:rPr>
            </w:pPr>
            <w:ins w:id="16424" w:author="Margarita Gapeyenko (Nokia)" w:date="2022-11-29T19:51:00Z">
              <w:r w:rsidRPr="00997B55">
                <w:rPr>
                  <w:rFonts w:cs="Arial"/>
                  <w:sz w:val="16"/>
                  <w:szCs w:val="16"/>
                  <w:lang w:eastAsia="ko-KR"/>
                </w:rPr>
                <w:t>% of DL satisfied UE</w:t>
              </w:r>
            </w:ins>
          </w:p>
        </w:tc>
        <w:tc>
          <w:tcPr>
            <w:tcW w:w="341" w:type="pct"/>
            <w:tcBorders>
              <w:top w:val="single" w:sz="4" w:space="0" w:color="auto"/>
              <w:left w:val="nil"/>
              <w:bottom w:val="single" w:sz="4" w:space="0" w:color="auto"/>
              <w:right w:val="single" w:sz="4" w:space="0" w:color="auto"/>
            </w:tcBorders>
            <w:shd w:val="clear" w:color="000000" w:fill="E7E6E6"/>
            <w:vAlign w:val="center"/>
          </w:tcPr>
          <w:p w14:paraId="56D3A74A" w14:textId="77777777" w:rsidR="00BF3AD6" w:rsidRPr="00997B55" w:rsidRDefault="00BF3AD6" w:rsidP="00474517">
            <w:pPr>
              <w:pStyle w:val="TAH"/>
              <w:keepNext w:val="0"/>
              <w:rPr>
                <w:ins w:id="16425" w:author="Margarita Gapeyenko (Nokia)" w:date="2022-11-29T19:51:00Z"/>
                <w:rFonts w:cs="Arial"/>
                <w:sz w:val="16"/>
                <w:szCs w:val="16"/>
                <w:lang w:eastAsia="ko-KR"/>
              </w:rPr>
            </w:pPr>
            <w:ins w:id="16426" w:author="Margarita Gapeyenko (Nokia)" w:date="2022-11-29T19:51:00Z">
              <w:r w:rsidRPr="00997B55">
                <w:rPr>
                  <w:rFonts w:cs="Arial"/>
                  <w:sz w:val="16"/>
                  <w:szCs w:val="16"/>
                  <w:lang w:eastAsia="ko-KR"/>
                </w:rPr>
                <w:t>% of UL satisfied UE</w:t>
              </w:r>
            </w:ins>
          </w:p>
        </w:tc>
        <w:tc>
          <w:tcPr>
            <w:tcW w:w="313" w:type="pct"/>
            <w:tcBorders>
              <w:top w:val="single" w:sz="4" w:space="0" w:color="auto"/>
              <w:left w:val="nil"/>
              <w:bottom w:val="single" w:sz="4" w:space="0" w:color="auto"/>
              <w:right w:val="single" w:sz="4" w:space="0" w:color="auto"/>
            </w:tcBorders>
            <w:shd w:val="clear" w:color="000000" w:fill="E7E6E6"/>
            <w:vAlign w:val="center"/>
          </w:tcPr>
          <w:p w14:paraId="10C59AC0" w14:textId="77777777" w:rsidR="00BF3AD6" w:rsidRPr="00997B55" w:rsidRDefault="00BF3AD6" w:rsidP="00474517">
            <w:pPr>
              <w:pStyle w:val="TAH"/>
              <w:keepNext w:val="0"/>
              <w:rPr>
                <w:ins w:id="16427" w:author="Margarita Gapeyenko (Nokia)" w:date="2022-11-29T19:51:00Z"/>
                <w:rFonts w:cs="Arial"/>
                <w:sz w:val="16"/>
                <w:szCs w:val="16"/>
                <w:lang w:eastAsia="ko-KR"/>
              </w:rPr>
            </w:pPr>
            <w:ins w:id="16428" w:author="Margarita Gapeyenko (Nokia)" w:date="2022-11-29T19:51:00Z">
              <w:r w:rsidRPr="00997B55">
                <w:rPr>
                  <w:rFonts w:cs="Arial"/>
                  <w:sz w:val="16"/>
                  <w:szCs w:val="16"/>
                  <w:lang w:eastAsia="ko-KR"/>
                </w:rPr>
                <w:t>% of DL + UL satisfied UE</w:t>
              </w:r>
            </w:ins>
          </w:p>
        </w:tc>
        <w:tc>
          <w:tcPr>
            <w:tcW w:w="314" w:type="pct"/>
            <w:tcBorders>
              <w:top w:val="single" w:sz="4" w:space="0" w:color="auto"/>
              <w:left w:val="nil"/>
              <w:bottom w:val="single" w:sz="4" w:space="0" w:color="auto"/>
              <w:right w:val="single" w:sz="4" w:space="0" w:color="auto"/>
            </w:tcBorders>
            <w:shd w:val="clear" w:color="000000" w:fill="E7E6E6"/>
            <w:vAlign w:val="center"/>
          </w:tcPr>
          <w:p w14:paraId="07CE7B90" w14:textId="77777777" w:rsidR="00BF3AD6" w:rsidRPr="00997B55" w:rsidRDefault="00BF3AD6" w:rsidP="00474517">
            <w:pPr>
              <w:pStyle w:val="TAH"/>
              <w:keepNext w:val="0"/>
              <w:rPr>
                <w:ins w:id="16429" w:author="Margarita Gapeyenko (Nokia)" w:date="2022-11-29T19:51:00Z"/>
                <w:rFonts w:cs="Arial"/>
                <w:sz w:val="16"/>
                <w:szCs w:val="16"/>
                <w:lang w:eastAsia="ko-KR"/>
              </w:rPr>
            </w:pPr>
            <w:ins w:id="16430" w:author="Margarita Gapeyenko (Nokia)" w:date="2022-11-29T19:51:00Z">
              <w:r w:rsidRPr="00997B55">
                <w:rPr>
                  <w:rFonts w:cs="Arial"/>
                  <w:sz w:val="16"/>
                  <w:szCs w:val="16"/>
                  <w:lang w:eastAsia="ko-KR"/>
                </w:rPr>
                <w:t>Capacity gain (%)</w:t>
              </w:r>
            </w:ins>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1767058D" w14:textId="77777777" w:rsidR="00BF3AD6" w:rsidRPr="00997B55" w:rsidRDefault="00BF3AD6" w:rsidP="00474517">
            <w:pPr>
              <w:pStyle w:val="TAH"/>
              <w:keepNext w:val="0"/>
              <w:rPr>
                <w:ins w:id="16431" w:author="Margarita Gapeyenko (Nokia)" w:date="2022-11-29T19:51:00Z"/>
                <w:rFonts w:cs="Arial"/>
                <w:sz w:val="16"/>
                <w:szCs w:val="16"/>
                <w:lang w:eastAsia="ko-KR"/>
              </w:rPr>
            </w:pPr>
            <w:ins w:id="16432" w:author="Margarita Gapeyenko (Nokia)" w:date="2022-11-29T19:51:00Z">
              <w:r w:rsidRPr="00997B55">
                <w:rPr>
                  <w:rFonts w:cs="Arial"/>
                  <w:sz w:val="16"/>
                  <w:szCs w:val="16"/>
                  <w:lang w:eastAsia="ko-KR"/>
                </w:rPr>
                <w:t>Mean PSG of all UEs (%)</w:t>
              </w:r>
            </w:ins>
          </w:p>
        </w:tc>
        <w:tc>
          <w:tcPr>
            <w:tcW w:w="315" w:type="pct"/>
            <w:tcBorders>
              <w:top w:val="single" w:sz="4" w:space="0" w:color="auto"/>
              <w:left w:val="nil"/>
              <w:bottom w:val="single" w:sz="4" w:space="0" w:color="auto"/>
              <w:right w:val="single" w:sz="4" w:space="0" w:color="auto"/>
            </w:tcBorders>
            <w:shd w:val="clear" w:color="000000" w:fill="E7E6E6"/>
            <w:vAlign w:val="center"/>
          </w:tcPr>
          <w:p w14:paraId="664CBB93" w14:textId="77777777" w:rsidR="00BF3AD6" w:rsidRPr="00997B55" w:rsidRDefault="00BF3AD6" w:rsidP="00474517">
            <w:pPr>
              <w:pStyle w:val="TAH"/>
              <w:keepNext w:val="0"/>
              <w:rPr>
                <w:ins w:id="16433" w:author="Margarita Gapeyenko (Nokia)" w:date="2022-11-29T19:51:00Z"/>
                <w:rFonts w:cs="Arial"/>
                <w:sz w:val="16"/>
                <w:szCs w:val="16"/>
                <w:lang w:eastAsia="ko-KR"/>
              </w:rPr>
            </w:pPr>
            <w:ins w:id="16434" w:author="Margarita Gapeyenko (Nokia)" w:date="2022-11-29T19:51:00Z">
              <w:r w:rsidRPr="00997B55">
                <w:rPr>
                  <w:rFonts w:cs="Arial"/>
                  <w:sz w:val="16"/>
                  <w:szCs w:val="16"/>
                  <w:lang w:eastAsia="ko-KR"/>
                </w:rPr>
                <w:t>Mean PSG of satisfied UEs (%)</w:t>
              </w:r>
            </w:ins>
          </w:p>
        </w:tc>
        <w:tc>
          <w:tcPr>
            <w:tcW w:w="334" w:type="pct"/>
            <w:tcBorders>
              <w:top w:val="single" w:sz="4" w:space="0" w:color="auto"/>
              <w:left w:val="nil"/>
              <w:bottom w:val="single" w:sz="4" w:space="0" w:color="auto"/>
              <w:right w:val="single" w:sz="4" w:space="0" w:color="auto"/>
            </w:tcBorders>
            <w:shd w:val="clear" w:color="000000" w:fill="E7E6E6"/>
          </w:tcPr>
          <w:p w14:paraId="28C4EFF0" w14:textId="77777777" w:rsidR="00BF3AD6" w:rsidRPr="00997B55" w:rsidRDefault="00BF3AD6" w:rsidP="00474517">
            <w:pPr>
              <w:pStyle w:val="TAH"/>
              <w:keepNext w:val="0"/>
              <w:rPr>
                <w:ins w:id="16435" w:author="Margarita Gapeyenko (Nokia)" w:date="2022-11-29T19:51:00Z"/>
                <w:rFonts w:cs="Arial"/>
                <w:sz w:val="16"/>
                <w:szCs w:val="16"/>
                <w:lang w:eastAsia="ko-KR"/>
              </w:rPr>
            </w:pPr>
            <w:ins w:id="16436" w:author="Margarita Gapeyenko (Nokia)" w:date="2022-11-29T19:51:00Z">
              <w:r w:rsidRPr="00997B55">
                <w:rPr>
                  <w:rFonts w:cs="Arial"/>
                  <w:sz w:val="16"/>
                  <w:szCs w:val="16"/>
                  <w:lang w:eastAsia="ko-KR"/>
                </w:rPr>
                <w:t>Additional Assumptions</w:t>
              </w:r>
            </w:ins>
          </w:p>
        </w:tc>
      </w:tr>
      <w:tr w:rsidR="00BF3AD6" w:rsidRPr="00997B55" w14:paraId="182C20F4" w14:textId="77777777" w:rsidTr="00474517">
        <w:trPr>
          <w:trHeight w:val="20"/>
          <w:ins w:id="16437" w:author="Margarita Gapeyenko (Nokia)" w:date="2022-11-29T19:51: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B4CB4D" w14:textId="77777777" w:rsidR="00BF3AD6" w:rsidRPr="00997B55" w:rsidRDefault="00BF3AD6" w:rsidP="00474517">
            <w:pPr>
              <w:pStyle w:val="TAC"/>
              <w:keepNext w:val="0"/>
              <w:rPr>
                <w:ins w:id="16438" w:author="Margarita Gapeyenko (Nokia)" w:date="2022-11-29T19:51:00Z"/>
                <w:rFonts w:cs="Arial"/>
                <w:sz w:val="16"/>
                <w:szCs w:val="16"/>
                <w:lang w:eastAsia="ko-KR"/>
              </w:rPr>
            </w:pPr>
            <w:ins w:id="16439" w:author="Margarita Gapeyenko (Nokia)" w:date="2022-11-29T19:51:00Z">
              <w:r w:rsidRPr="00997B55">
                <w:rPr>
                  <w:rFonts w:eastAsia="DengXian" w:cs="Arial"/>
                  <w:sz w:val="16"/>
                  <w:szCs w:val="16"/>
                  <w:lang w:eastAsia="zh-CN"/>
                </w:rPr>
                <w:t>ZTE</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2E84294" w14:textId="77777777" w:rsidR="00BF3AD6" w:rsidRPr="00997B55" w:rsidRDefault="00BF3AD6" w:rsidP="00474517">
            <w:pPr>
              <w:pStyle w:val="TAC"/>
              <w:keepNext w:val="0"/>
              <w:rPr>
                <w:ins w:id="16440" w:author="Margarita Gapeyenko (Nokia)" w:date="2022-11-29T19:51:00Z"/>
                <w:rFonts w:cs="Arial"/>
                <w:sz w:val="16"/>
                <w:szCs w:val="16"/>
                <w:lang w:eastAsia="ko-KR"/>
              </w:rPr>
            </w:pPr>
            <w:ins w:id="16441" w:author="Margarita Gapeyenko (Nokia)" w:date="2022-11-29T19:51:00Z">
              <w:r w:rsidRPr="00997B55">
                <w:rPr>
                  <w:rFonts w:eastAsia="DengXian" w:cs="Arial"/>
                  <w:sz w:val="16"/>
                  <w:szCs w:val="16"/>
                  <w:lang w:eastAsia="zh-CN"/>
                </w:rPr>
                <w:t>52</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34F207B" w14:textId="77777777" w:rsidR="00BF3AD6" w:rsidRPr="00997B55" w:rsidRDefault="00BF3AD6" w:rsidP="00474517">
            <w:pPr>
              <w:pStyle w:val="TAC"/>
              <w:keepNext w:val="0"/>
              <w:rPr>
                <w:ins w:id="16442" w:author="Margarita Gapeyenko (Nokia)" w:date="2022-11-29T19:51:00Z"/>
                <w:rFonts w:cs="Arial"/>
                <w:sz w:val="16"/>
                <w:szCs w:val="16"/>
                <w:lang w:eastAsia="ko-KR"/>
              </w:rPr>
            </w:pPr>
            <w:ins w:id="16443" w:author="Margarita Gapeyenko (Nokia)" w:date="2022-11-29T19:51:00Z">
              <w:r w:rsidRPr="00997B55">
                <w:rPr>
                  <w:rFonts w:eastAsia="DengXian" w:cs="Arial"/>
                  <w:sz w:val="16"/>
                  <w:szCs w:val="16"/>
                  <w:lang w:eastAsia="zh-CN"/>
                </w:rPr>
                <w:t>R1-2212596</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D9DB3B4" w14:textId="77777777" w:rsidR="00BF3AD6" w:rsidRPr="00997B55" w:rsidRDefault="00BF3AD6" w:rsidP="00474517">
            <w:pPr>
              <w:pStyle w:val="TAC"/>
              <w:keepNext w:val="0"/>
              <w:rPr>
                <w:ins w:id="16444" w:author="Margarita Gapeyenko (Nokia)" w:date="2022-11-29T19:51:00Z"/>
                <w:rFonts w:cs="Arial"/>
                <w:sz w:val="16"/>
                <w:szCs w:val="16"/>
                <w:lang w:eastAsia="ko-KR"/>
              </w:rPr>
            </w:pPr>
            <w:ins w:id="16445" w:author="Margarita Gapeyenko (Nokia)" w:date="2022-11-29T19:51:00Z">
              <w:r w:rsidRPr="00997B55">
                <w:rPr>
                  <w:rFonts w:eastAsia="DengXian" w:cs="Arial"/>
                  <w:sz w:val="16"/>
                  <w:szCs w:val="16"/>
                  <w:lang w:eastAsia="zh-CN"/>
                </w:rPr>
                <w:t>Always on</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7603A987" w14:textId="77777777" w:rsidR="00BF3AD6" w:rsidRPr="00997B55" w:rsidRDefault="00BF3AD6" w:rsidP="00474517">
            <w:pPr>
              <w:pStyle w:val="TAC"/>
              <w:keepNext w:val="0"/>
              <w:rPr>
                <w:ins w:id="16446" w:author="Margarita Gapeyenko (Nokia)" w:date="2022-11-29T19:51:00Z"/>
                <w:rFonts w:cs="Arial"/>
                <w:sz w:val="16"/>
                <w:szCs w:val="16"/>
                <w:lang w:eastAsia="ko-KR"/>
              </w:rPr>
            </w:pPr>
            <w:ins w:id="16447" w:author="Margarita Gapeyenko (Nokia)" w:date="2022-11-29T19:51:00Z">
              <w:r w:rsidRPr="00997B55">
                <w:rPr>
                  <w:rFonts w:eastAsia="DengXian" w:cs="Arial"/>
                  <w:sz w:val="16"/>
                  <w:szCs w:val="16"/>
                  <w:lang w:eastAsia="zh-CN"/>
                </w:rPr>
                <w:t>-</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58B862D" w14:textId="77777777" w:rsidR="00BF3AD6" w:rsidRPr="00997B55" w:rsidRDefault="00BF3AD6" w:rsidP="00474517">
            <w:pPr>
              <w:pStyle w:val="TAC"/>
              <w:keepNext w:val="0"/>
              <w:rPr>
                <w:ins w:id="16448" w:author="Margarita Gapeyenko (Nokia)" w:date="2022-11-29T19:51:00Z"/>
                <w:rFonts w:cs="Arial"/>
                <w:sz w:val="16"/>
                <w:szCs w:val="16"/>
                <w:lang w:eastAsia="ko-KR"/>
              </w:rPr>
            </w:pPr>
            <w:ins w:id="16449" w:author="Margarita Gapeyenko (Nokia)" w:date="2022-11-29T19:51:00Z">
              <w:r w:rsidRPr="00997B55">
                <w:rPr>
                  <w:rFonts w:eastAsia="DengXian" w:cs="Arial"/>
                  <w:sz w:val="16"/>
                  <w:szCs w:val="16"/>
                  <w:lang w:eastAsia="zh-CN"/>
                </w:rPr>
                <w:t>-</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54A70FA3" w14:textId="77777777" w:rsidR="00BF3AD6" w:rsidRPr="00997B55" w:rsidRDefault="00BF3AD6" w:rsidP="00474517">
            <w:pPr>
              <w:pStyle w:val="TAC"/>
              <w:keepNext w:val="0"/>
              <w:rPr>
                <w:ins w:id="16450" w:author="Margarita Gapeyenko (Nokia)" w:date="2022-11-29T19:51:00Z"/>
                <w:rFonts w:cs="Arial"/>
                <w:sz w:val="16"/>
                <w:szCs w:val="16"/>
                <w:lang w:eastAsia="ko-KR"/>
              </w:rPr>
            </w:pPr>
            <w:ins w:id="16451" w:author="Margarita Gapeyenko (Nokia)" w:date="2022-11-29T19:51:00Z">
              <w:r w:rsidRPr="00997B55">
                <w:rPr>
                  <w:rFonts w:eastAsia="DengXian" w:cs="Arial"/>
                  <w:sz w:val="16"/>
                  <w:szCs w:val="16"/>
                  <w:lang w:eastAsia="zh-CN"/>
                </w:rPr>
                <w:t>-</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80FCF43" w14:textId="77777777" w:rsidR="00BF3AD6" w:rsidRPr="00997B55" w:rsidRDefault="00BF3AD6" w:rsidP="00474517">
            <w:pPr>
              <w:pStyle w:val="TAC"/>
              <w:keepNext w:val="0"/>
              <w:rPr>
                <w:ins w:id="16452" w:author="Margarita Gapeyenko (Nokia)" w:date="2022-11-29T19:51:00Z"/>
                <w:rFonts w:cs="Arial"/>
                <w:sz w:val="16"/>
                <w:szCs w:val="16"/>
                <w:lang w:eastAsia="ko-KR"/>
              </w:rPr>
            </w:pPr>
            <w:ins w:id="16453" w:author="Margarita Gapeyenko (Nokia)" w:date="2022-11-29T19:51:00Z">
              <w:r w:rsidRPr="00997B55">
                <w:rPr>
                  <w:rFonts w:eastAsia="DengXian" w:cs="Arial"/>
                  <w:sz w:val="16"/>
                  <w:szCs w:val="16"/>
                  <w:lang w:eastAsia="zh-CN"/>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18EF82A" w14:textId="77777777" w:rsidR="00BF3AD6" w:rsidRPr="00997B55" w:rsidRDefault="00BF3AD6" w:rsidP="00474517">
            <w:pPr>
              <w:pStyle w:val="TAC"/>
              <w:keepNext w:val="0"/>
              <w:rPr>
                <w:ins w:id="16454" w:author="Margarita Gapeyenko (Nokia)" w:date="2022-11-29T19:51:00Z"/>
                <w:rFonts w:cs="Arial"/>
                <w:sz w:val="16"/>
                <w:szCs w:val="16"/>
                <w:lang w:eastAsia="ko-KR"/>
              </w:rPr>
            </w:pPr>
            <w:ins w:id="16455" w:author="Margarita Gapeyenko (Nokia)" w:date="2022-11-29T19:51:00Z">
              <w:r w:rsidRPr="00997B55">
                <w:rPr>
                  <w:rFonts w:eastAsia="DengXian" w:cs="Arial"/>
                  <w:sz w:val="16"/>
                  <w:szCs w:val="16"/>
                  <w:lang w:eastAsia="zh-CN"/>
                </w:rPr>
                <w:t>11</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4D306EC" w14:textId="77777777" w:rsidR="00BF3AD6" w:rsidRPr="00997B55" w:rsidRDefault="00BF3AD6" w:rsidP="00474517">
            <w:pPr>
              <w:pStyle w:val="TAC"/>
              <w:keepNext w:val="0"/>
              <w:rPr>
                <w:ins w:id="16456" w:author="Margarita Gapeyenko (Nokia)" w:date="2022-11-29T19:51:00Z"/>
                <w:rFonts w:cs="Arial"/>
                <w:sz w:val="16"/>
                <w:szCs w:val="16"/>
                <w:lang w:eastAsia="ko-KR"/>
              </w:rPr>
            </w:pPr>
            <w:ins w:id="16457" w:author="Margarita Gapeyenko (Nokia)" w:date="2022-11-29T19:51:00Z">
              <w:r w:rsidRPr="00997B55">
                <w:rPr>
                  <w:rFonts w:eastAsia="DengXian" w:cs="Arial"/>
                  <w:sz w:val="16"/>
                  <w:szCs w:val="16"/>
                  <w:lang w:eastAsia="zh-CN"/>
                </w:rPr>
                <w:t>11</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EBD7743" w14:textId="77777777" w:rsidR="00BF3AD6" w:rsidRPr="00997B55" w:rsidRDefault="00BF3AD6" w:rsidP="00474517">
            <w:pPr>
              <w:pStyle w:val="xxmsonormal"/>
              <w:spacing w:beforeLines="0" w:before="0" w:afterLines="0" w:after="0" w:line="240" w:lineRule="auto"/>
              <w:jc w:val="center"/>
              <w:rPr>
                <w:ins w:id="16458" w:author="Margarita Gapeyenko (Nokia)" w:date="2022-11-29T19:51:00Z"/>
                <w:rFonts w:ascii="Arial" w:eastAsia="Times New Roman" w:hAnsi="Arial" w:cs="Arial"/>
                <w:kern w:val="0"/>
                <w:sz w:val="16"/>
                <w:szCs w:val="16"/>
                <w:lang w:val="en-GB" w:eastAsia="ko-KR"/>
              </w:rPr>
            </w:pPr>
            <w:ins w:id="16459" w:author="Margarita Gapeyenko (Nokia)" w:date="2022-11-29T19:51:00Z">
              <w:r w:rsidRPr="00997B55">
                <w:rPr>
                  <w:rFonts w:ascii="Arial" w:eastAsia="DengXian" w:hAnsi="Arial" w:cs="Arial"/>
                  <w:kern w:val="0"/>
                  <w:sz w:val="16"/>
                  <w:szCs w:val="16"/>
                  <w:lang w:val="en-GB"/>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1594F705" w14:textId="77777777" w:rsidR="00BF3AD6" w:rsidRPr="00997B55" w:rsidRDefault="00BF3AD6" w:rsidP="00474517">
            <w:pPr>
              <w:pStyle w:val="TAC"/>
              <w:keepNext w:val="0"/>
              <w:rPr>
                <w:ins w:id="16460" w:author="Margarita Gapeyenko (Nokia)" w:date="2022-11-29T19:51:00Z"/>
                <w:rFonts w:cs="Arial"/>
                <w:sz w:val="16"/>
                <w:szCs w:val="16"/>
                <w:lang w:eastAsia="ko-KR"/>
              </w:rPr>
            </w:pPr>
            <w:ins w:id="16461" w:author="Margarita Gapeyenko (Nokia)" w:date="2022-11-29T19:51:00Z">
              <w:r w:rsidRPr="00997B55">
                <w:rPr>
                  <w:rFonts w:eastAsia="DengXian" w:cs="Arial"/>
                  <w:sz w:val="16"/>
                  <w:szCs w:val="16"/>
                  <w:lang w:eastAsia="zh-CN"/>
                </w:rPr>
                <w:t>-</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ED53EB4" w14:textId="77777777" w:rsidR="00BF3AD6" w:rsidRPr="00997B55" w:rsidRDefault="00BF3AD6" w:rsidP="00474517">
            <w:pPr>
              <w:pStyle w:val="xxmsonormal"/>
              <w:spacing w:beforeLines="0" w:before="0" w:afterLines="0" w:after="0" w:line="240" w:lineRule="auto"/>
              <w:jc w:val="center"/>
              <w:rPr>
                <w:ins w:id="16462" w:author="Margarita Gapeyenko (Nokia)" w:date="2022-11-29T19:51:00Z"/>
                <w:rFonts w:ascii="Arial" w:eastAsia="Times New Roman" w:hAnsi="Arial" w:cs="Arial"/>
                <w:kern w:val="0"/>
                <w:sz w:val="16"/>
                <w:szCs w:val="16"/>
                <w:lang w:val="en-GB" w:eastAsia="ko-KR"/>
              </w:rPr>
            </w:pPr>
            <w:ins w:id="16463" w:author="Margarita Gapeyenko (Nokia)" w:date="2022-11-29T19:51:00Z">
              <w:r w:rsidRPr="00E31CE3">
                <w:rPr>
                  <w:rFonts w:ascii="Arial" w:hAnsi="Arial" w:cs="Arial"/>
                  <w:sz w:val="16"/>
                  <w:szCs w:val="16"/>
                  <w:rPrChange w:id="16464" w:author="Margarita Gapeyenko (Nokia)" w:date="2022-11-29T20:14:00Z">
                    <w:rPr>
                      <w:rFonts w:ascii="Arial" w:hAnsi="Arial" w:cs="Arial"/>
                      <w:color w:val="FF0000"/>
                      <w:sz w:val="16"/>
                      <w:szCs w:val="16"/>
                    </w:rPr>
                  </w:rPrChange>
                </w:rPr>
                <w:t>90.15%</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5D34899" w14:textId="77777777" w:rsidR="00BF3AD6" w:rsidRPr="00E20776" w:rsidRDefault="00BF3AD6" w:rsidP="00474517">
            <w:pPr>
              <w:pStyle w:val="TAC"/>
              <w:keepNext w:val="0"/>
              <w:rPr>
                <w:ins w:id="16465" w:author="Margarita Gapeyenko (Nokia)" w:date="2022-11-29T19:51:00Z"/>
                <w:rFonts w:cs="Arial"/>
                <w:sz w:val="16"/>
                <w:szCs w:val="16"/>
                <w:lang w:eastAsia="ko-KR"/>
              </w:rPr>
            </w:pPr>
            <w:ins w:id="16466" w:author="Margarita Gapeyenko (Nokia)" w:date="2022-11-29T19:51:00Z">
              <w:r w:rsidRPr="00E20776">
                <w:rPr>
                  <w:rFonts w:cs="Arial"/>
                  <w:sz w:val="16"/>
                  <w:szCs w:val="16"/>
                  <w:lang w:eastAsia="ko-KR"/>
                </w:rPr>
                <w:t>0.00%</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94DAD1" w14:textId="77777777" w:rsidR="00BF3AD6" w:rsidRPr="00997B55" w:rsidRDefault="00BF3AD6" w:rsidP="00474517">
            <w:pPr>
              <w:pStyle w:val="xxmsonormal"/>
              <w:spacing w:beforeLines="0" w:before="0" w:afterLines="0" w:after="0" w:line="240" w:lineRule="auto"/>
              <w:jc w:val="center"/>
              <w:rPr>
                <w:ins w:id="16467" w:author="Margarita Gapeyenko (Nokia)" w:date="2022-11-29T19:51:00Z"/>
                <w:rFonts w:ascii="Arial" w:eastAsia="Times New Roman" w:hAnsi="Arial" w:cs="Arial"/>
                <w:kern w:val="0"/>
                <w:sz w:val="16"/>
                <w:szCs w:val="16"/>
                <w:lang w:val="en-GB" w:eastAsia="ko-KR"/>
              </w:rPr>
            </w:pPr>
            <w:ins w:id="16468" w:author="Margarita Gapeyenko (Nokia)" w:date="2022-11-29T19:51:00Z">
              <w:r w:rsidRPr="00997B55">
                <w:rPr>
                  <w:rFonts w:ascii="Arial" w:eastAsia="DengXian" w:hAnsi="Arial" w:cs="Arial"/>
                  <w:kern w:val="0"/>
                  <w:sz w:val="16"/>
                  <w:szCs w:val="16"/>
                  <w:lang w:val="en-GB"/>
                </w:rPr>
                <w:t>0%</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A9B5779" w14:textId="77777777" w:rsidR="00BF3AD6" w:rsidRPr="00997B55" w:rsidRDefault="00BF3AD6" w:rsidP="00474517">
            <w:pPr>
              <w:pStyle w:val="TAC"/>
              <w:keepNext w:val="0"/>
              <w:rPr>
                <w:ins w:id="16469" w:author="Margarita Gapeyenko (Nokia)" w:date="2022-11-29T19:51:00Z"/>
                <w:rFonts w:cs="Arial"/>
                <w:sz w:val="16"/>
                <w:szCs w:val="16"/>
                <w:lang w:eastAsia="ko-KR"/>
              </w:rPr>
            </w:pPr>
            <w:ins w:id="16470" w:author="Margarita Gapeyenko (Nokia)" w:date="2022-11-29T19:51:00Z">
              <w:r w:rsidRPr="00C24E86">
                <w:rPr>
                  <w:rFonts w:cs="Arial"/>
                  <w:sz w:val="16"/>
                  <w:szCs w:val="16"/>
                  <w:lang w:eastAsia="ko-KR"/>
                </w:rPr>
                <w:t>-</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47784BE" w14:textId="77777777" w:rsidR="00BF3AD6" w:rsidRPr="00997B55" w:rsidRDefault="00BF3AD6" w:rsidP="00474517">
            <w:pPr>
              <w:pStyle w:val="TAC"/>
              <w:keepNext w:val="0"/>
              <w:rPr>
                <w:ins w:id="16471" w:author="Margarita Gapeyenko (Nokia)" w:date="2022-11-29T19:51:00Z"/>
                <w:rFonts w:cs="Arial"/>
                <w:sz w:val="16"/>
                <w:szCs w:val="16"/>
                <w:lang w:eastAsia="ko-KR"/>
              </w:rPr>
            </w:pPr>
            <w:ins w:id="16472" w:author="Margarita Gapeyenko (Nokia)" w:date="2022-11-29T19:51:00Z">
              <w:r w:rsidRPr="00997B55">
                <w:rPr>
                  <w:rFonts w:cs="Arial"/>
                  <w:sz w:val="16"/>
                  <w:szCs w:val="16"/>
                  <w:lang w:eastAsia="ko-KR"/>
                </w:rPr>
                <w:t>Note 1</w:t>
              </w:r>
            </w:ins>
          </w:p>
        </w:tc>
      </w:tr>
      <w:tr w:rsidR="00BF3AD6" w:rsidRPr="00997B55" w14:paraId="5E37B396" w14:textId="77777777" w:rsidTr="00474517">
        <w:trPr>
          <w:trHeight w:val="20"/>
          <w:ins w:id="16473" w:author="Margarita Gapeyenko (Nokia)" w:date="2022-11-29T19:51: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F8DF65" w14:textId="77777777" w:rsidR="00BF3AD6" w:rsidRPr="00997B55" w:rsidRDefault="00BF3AD6" w:rsidP="00474517">
            <w:pPr>
              <w:pStyle w:val="TAC"/>
              <w:keepNext w:val="0"/>
              <w:rPr>
                <w:ins w:id="16474" w:author="Margarita Gapeyenko (Nokia)" w:date="2022-11-29T19:51:00Z"/>
                <w:rFonts w:cs="Arial"/>
                <w:sz w:val="16"/>
                <w:szCs w:val="16"/>
                <w:lang w:eastAsia="ko-KR"/>
              </w:rPr>
            </w:pPr>
            <w:ins w:id="16475" w:author="Margarita Gapeyenko (Nokia)" w:date="2022-11-29T19:51:00Z">
              <w:r w:rsidRPr="00997B55">
                <w:rPr>
                  <w:rFonts w:cs="Arial"/>
                  <w:sz w:val="16"/>
                  <w:szCs w:val="16"/>
                  <w:lang w:eastAsia="ko-KR"/>
                </w:rPr>
                <w:t>ZTE</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99F0CB8" w14:textId="77777777" w:rsidR="00BF3AD6" w:rsidRPr="00997B55" w:rsidRDefault="00BF3AD6" w:rsidP="00474517">
            <w:pPr>
              <w:pStyle w:val="TAC"/>
              <w:keepNext w:val="0"/>
              <w:rPr>
                <w:ins w:id="16476" w:author="Margarita Gapeyenko (Nokia)" w:date="2022-11-29T19:51:00Z"/>
                <w:rFonts w:cs="Arial"/>
                <w:sz w:val="16"/>
                <w:szCs w:val="16"/>
                <w:lang w:eastAsia="ko-KR"/>
              </w:rPr>
            </w:pPr>
            <w:ins w:id="16477" w:author="Margarita Gapeyenko (Nokia)" w:date="2022-11-29T19:51:00Z">
              <w:r w:rsidRPr="00997B55">
                <w:rPr>
                  <w:rFonts w:cs="Arial"/>
                  <w:sz w:val="16"/>
                  <w:szCs w:val="16"/>
                  <w:lang w:eastAsia="ko-KR"/>
                </w:rPr>
                <w:t>15</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5B7BF65" w14:textId="77777777" w:rsidR="00BF3AD6" w:rsidRPr="00997B55" w:rsidRDefault="00BF3AD6" w:rsidP="00474517">
            <w:pPr>
              <w:pStyle w:val="TAC"/>
              <w:keepNext w:val="0"/>
              <w:rPr>
                <w:ins w:id="16478" w:author="Margarita Gapeyenko (Nokia)" w:date="2022-11-29T19:51:00Z"/>
                <w:rFonts w:cs="Arial"/>
                <w:sz w:val="16"/>
                <w:szCs w:val="16"/>
                <w:lang w:eastAsia="ko-KR"/>
              </w:rPr>
            </w:pPr>
            <w:ins w:id="16479" w:author="Margarita Gapeyenko (Nokia)" w:date="2022-11-29T19:51:00Z">
              <w:r w:rsidRPr="00997B55">
                <w:rPr>
                  <w:rFonts w:cs="Arial"/>
                  <w:sz w:val="16"/>
                  <w:szCs w:val="16"/>
                  <w:lang w:eastAsia="ko-KR"/>
                </w:rPr>
                <w:t>R1-2212596</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5364349" w14:textId="77777777" w:rsidR="00BF3AD6" w:rsidRPr="00997B55" w:rsidRDefault="00BF3AD6" w:rsidP="00474517">
            <w:pPr>
              <w:pStyle w:val="TAC"/>
              <w:keepNext w:val="0"/>
              <w:rPr>
                <w:ins w:id="16480" w:author="Margarita Gapeyenko (Nokia)" w:date="2022-11-29T19:51:00Z"/>
                <w:rFonts w:cs="Arial"/>
                <w:sz w:val="16"/>
                <w:szCs w:val="16"/>
                <w:lang w:eastAsia="ko-KR"/>
              </w:rPr>
            </w:pPr>
            <w:ins w:id="16481" w:author="Margarita Gapeyenko (Nokia)" w:date="2022-11-29T19:51:00Z">
              <w:r w:rsidRPr="00997B55">
                <w:rPr>
                  <w:rFonts w:cs="Arial"/>
                  <w:sz w:val="16"/>
                  <w:szCs w:val="16"/>
                  <w:lang w:eastAsia="ko-KR"/>
                </w:rPr>
                <w:t>Aligned CDRX</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5DC006D5" w14:textId="77777777" w:rsidR="00BF3AD6" w:rsidRPr="00997B55" w:rsidRDefault="00BF3AD6" w:rsidP="00474517">
            <w:pPr>
              <w:pStyle w:val="TAC"/>
              <w:keepNext w:val="0"/>
              <w:rPr>
                <w:ins w:id="16482" w:author="Margarita Gapeyenko (Nokia)" w:date="2022-11-29T19:51:00Z"/>
                <w:rFonts w:cs="Arial"/>
                <w:sz w:val="16"/>
                <w:szCs w:val="16"/>
                <w:lang w:eastAsia="ko-KR"/>
              </w:rPr>
            </w:pPr>
            <w:ins w:id="16483" w:author="Margarita Gapeyenko (Nokia)" w:date="2022-11-29T19:51:00Z">
              <w:r w:rsidRPr="00997B55">
                <w:rPr>
                  <w:rFonts w:cs="Arial"/>
                  <w:sz w:val="16"/>
                  <w:szCs w:val="16"/>
                  <w:lang w:eastAsia="ko-KR"/>
                </w:rPr>
                <w:t>Aligned every 50ms</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AD305E0" w14:textId="77777777" w:rsidR="00BF3AD6" w:rsidRPr="00997B55" w:rsidRDefault="00BF3AD6" w:rsidP="00474517">
            <w:pPr>
              <w:pStyle w:val="TAC"/>
              <w:keepNext w:val="0"/>
              <w:rPr>
                <w:ins w:id="16484" w:author="Margarita Gapeyenko (Nokia)" w:date="2022-11-29T19:51:00Z"/>
                <w:rFonts w:cs="Arial"/>
                <w:sz w:val="16"/>
                <w:szCs w:val="16"/>
                <w:lang w:eastAsia="ko-KR"/>
              </w:rPr>
            </w:pPr>
            <w:ins w:id="16485" w:author="Margarita Gapeyenko (Nokia)" w:date="2022-11-29T19:51:00Z">
              <w:r w:rsidRPr="00997B55">
                <w:rPr>
                  <w:rFonts w:cs="Arial"/>
                  <w:sz w:val="16"/>
                  <w:szCs w:val="16"/>
                  <w:lang w:eastAsia="ko-KR"/>
                </w:rPr>
                <w:t>12</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7C953CCF" w14:textId="77777777" w:rsidR="00BF3AD6" w:rsidRPr="00997B55" w:rsidRDefault="00BF3AD6" w:rsidP="00474517">
            <w:pPr>
              <w:pStyle w:val="TAC"/>
              <w:keepNext w:val="0"/>
              <w:rPr>
                <w:ins w:id="16486" w:author="Margarita Gapeyenko (Nokia)" w:date="2022-11-29T19:51:00Z"/>
                <w:rFonts w:cs="Arial"/>
                <w:sz w:val="16"/>
                <w:szCs w:val="16"/>
                <w:lang w:eastAsia="ko-KR"/>
              </w:rPr>
            </w:pPr>
            <w:ins w:id="16487" w:author="Margarita Gapeyenko (Nokia)" w:date="2022-11-29T19:51:00Z">
              <w:r w:rsidRPr="00997B55">
                <w:rPr>
                  <w:rFonts w:cs="Arial"/>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44ADA9F" w14:textId="77777777" w:rsidR="00BF3AD6" w:rsidRPr="00997B55" w:rsidRDefault="00BF3AD6" w:rsidP="00474517">
            <w:pPr>
              <w:pStyle w:val="TAC"/>
              <w:keepNext w:val="0"/>
              <w:rPr>
                <w:ins w:id="16488" w:author="Margarita Gapeyenko (Nokia)" w:date="2022-11-29T19:51:00Z"/>
                <w:rFonts w:cs="Arial"/>
                <w:sz w:val="16"/>
                <w:szCs w:val="16"/>
                <w:lang w:eastAsia="ko-KR"/>
              </w:rPr>
            </w:pPr>
            <w:ins w:id="16489" w:author="Margarita Gapeyenko (Nokia)" w:date="2022-11-29T19:51:00Z">
              <w:r w:rsidRPr="00997B55">
                <w:rPr>
                  <w:rFonts w:cs="Arial"/>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6B1BE55" w14:textId="77777777" w:rsidR="00BF3AD6" w:rsidRPr="00997B55" w:rsidRDefault="00BF3AD6" w:rsidP="00474517">
            <w:pPr>
              <w:pStyle w:val="TAC"/>
              <w:keepNext w:val="0"/>
              <w:rPr>
                <w:ins w:id="16490" w:author="Margarita Gapeyenko (Nokia)" w:date="2022-11-29T19:51:00Z"/>
                <w:rFonts w:cs="Arial"/>
                <w:sz w:val="16"/>
                <w:szCs w:val="16"/>
                <w:lang w:eastAsia="ko-KR"/>
              </w:rPr>
            </w:pPr>
            <w:ins w:id="16491" w:author="Margarita Gapeyenko (Nokia)" w:date="2022-11-29T19:51:00Z">
              <w:r w:rsidRPr="00997B55">
                <w:rPr>
                  <w:rFonts w:cs="Arial"/>
                  <w:sz w:val="16"/>
                  <w:szCs w:val="16"/>
                  <w:lang w:eastAsia="ko-KR"/>
                </w:rPr>
                <w:t>11</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2BDFA20A" w14:textId="77777777" w:rsidR="00BF3AD6" w:rsidRPr="00997B55" w:rsidRDefault="00BF3AD6" w:rsidP="00474517">
            <w:pPr>
              <w:pStyle w:val="TAC"/>
              <w:keepNext w:val="0"/>
              <w:rPr>
                <w:ins w:id="16492" w:author="Margarita Gapeyenko (Nokia)" w:date="2022-11-29T19:51:00Z"/>
                <w:rFonts w:cs="Arial"/>
                <w:sz w:val="16"/>
                <w:szCs w:val="16"/>
                <w:lang w:eastAsia="ko-KR"/>
              </w:rPr>
            </w:pPr>
            <w:ins w:id="16493" w:author="Margarita Gapeyenko (Nokia)" w:date="2022-11-29T19:51:00Z">
              <w:r w:rsidRPr="00997B55">
                <w:rPr>
                  <w:rFonts w:cs="Arial"/>
                  <w:sz w:val="16"/>
                  <w:szCs w:val="16"/>
                  <w:lang w:eastAsia="ko-KR"/>
                </w:rPr>
                <w:t>11</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D582755" w14:textId="77777777" w:rsidR="00BF3AD6" w:rsidRPr="00997B55" w:rsidRDefault="00BF3AD6" w:rsidP="00474517">
            <w:pPr>
              <w:pStyle w:val="TAC"/>
              <w:keepNext w:val="0"/>
              <w:rPr>
                <w:ins w:id="16494" w:author="Margarita Gapeyenko (Nokia)" w:date="2022-11-29T19:51:00Z"/>
                <w:rFonts w:cs="Arial"/>
                <w:sz w:val="16"/>
                <w:szCs w:val="16"/>
                <w:lang w:eastAsia="ko-KR"/>
              </w:rPr>
            </w:pPr>
            <w:ins w:id="16495" w:author="Margarita Gapeyenko (Nokia)" w:date="2022-11-29T19:51:00Z">
              <w:r w:rsidRPr="00997B55">
                <w:rPr>
                  <w:rFonts w:cs="Arial"/>
                  <w:sz w:val="16"/>
                  <w:szCs w:val="16"/>
                  <w:lang w:eastAsia="ko-KR"/>
                </w:rPr>
                <w:t>88.36%</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9E9CF94" w14:textId="77777777" w:rsidR="00BF3AD6" w:rsidRPr="00997B55" w:rsidRDefault="00BF3AD6" w:rsidP="00474517">
            <w:pPr>
              <w:pStyle w:val="TAC"/>
              <w:keepNext w:val="0"/>
              <w:rPr>
                <w:ins w:id="16496" w:author="Margarita Gapeyenko (Nokia)" w:date="2022-11-29T19:51:00Z"/>
                <w:rFonts w:cs="Arial"/>
                <w:sz w:val="16"/>
                <w:szCs w:val="16"/>
                <w:lang w:eastAsia="ko-KR"/>
              </w:rPr>
            </w:pPr>
            <w:ins w:id="16497" w:author="Margarita Gapeyenko (Nokia)" w:date="2022-11-29T19:51:00Z">
              <w:r w:rsidRPr="00997B55">
                <w:rPr>
                  <w:rFonts w:cs="Arial"/>
                  <w:sz w:val="16"/>
                  <w:szCs w:val="16"/>
                  <w:lang w:eastAsia="ko-KR"/>
                </w:rPr>
                <w:t>100%</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9CD4998" w14:textId="77777777" w:rsidR="00BF3AD6" w:rsidRPr="00997B55" w:rsidRDefault="00BF3AD6" w:rsidP="00474517">
            <w:pPr>
              <w:pStyle w:val="TAC"/>
              <w:keepNext w:val="0"/>
              <w:rPr>
                <w:ins w:id="16498" w:author="Margarita Gapeyenko (Nokia)" w:date="2022-11-29T19:51:00Z"/>
                <w:rFonts w:cs="Arial"/>
                <w:sz w:val="16"/>
                <w:szCs w:val="16"/>
                <w:lang w:eastAsia="ko-KR"/>
              </w:rPr>
            </w:pPr>
            <w:ins w:id="16499" w:author="Margarita Gapeyenko (Nokia)" w:date="2022-11-29T19:51:00Z">
              <w:r w:rsidRPr="00997B55">
                <w:rPr>
                  <w:rFonts w:cs="Arial"/>
                  <w:sz w:val="16"/>
                  <w:szCs w:val="16"/>
                  <w:lang w:eastAsia="ko-KR"/>
                </w:rPr>
                <w:t>88.36%</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38D0430" w14:textId="77777777" w:rsidR="00BF3AD6" w:rsidRPr="00E20776" w:rsidRDefault="00BF3AD6" w:rsidP="00474517">
            <w:pPr>
              <w:pStyle w:val="TAC"/>
              <w:keepNext w:val="0"/>
              <w:rPr>
                <w:ins w:id="16500" w:author="Margarita Gapeyenko (Nokia)" w:date="2022-11-29T19:51:00Z"/>
                <w:rFonts w:cs="Arial"/>
                <w:sz w:val="16"/>
                <w:szCs w:val="16"/>
                <w:lang w:eastAsia="ko-KR"/>
              </w:rPr>
            </w:pPr>
            <w:ins w:id="16501" w:author="Margarita Gapeyenko (Nokia)" w:date="2022-11-29T19:51:00Z">
              <w:r w:rsidRPr="00E20776">
                <w:rPr>
                  <w:rFonts w:cs="Arial"/>
                  <w:sz w:val="16"/>
                  <w:szCs w:val="16"/>
                  <w:lang w:eastAsia="ko-KR"/>
                </w:rPr>
                <w:t>-1.99%</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E69995" w14:textId="77777777" w:rsidR="00BF3AD6" w:rsidRPr="00997B55" w:rsidRDefault="00BF3AD6" w:rsidP="00474517">
            <w:pPr>
              <w:pStyle w:val="xxmsonormal"/>
              <w:spacing w:beforeLines="0" w:before="0" w:afterLines="0" w:after="0" w:line="240" w:lineRule="auto"/>
              <w:jc w:val="center"/>
              <w:rPr>
                <w:ins w:id="16502" w:author="Margarita Gapeyenko (Nokia)" w:date="2022-11-29T19:51:00Z"/>
                <w:rFonts w:ascii="Arial" w:eastAsia="Times New Roman" w:hAnsi="Arial" w:cs="Arial"/>
                <w:kern w:val="0"/>
                <w:sz w:val="16"/>
                <w:szCs w:val="16"/>
                <w:lang w:val="en-GB" w:eastAsia="ko-KR"/>
              </w:rPr>
            </w:pPr>
          </w:p>
          <w:p w14:paraId="409E8B39" w14:textId="77777777" w:rsidR="00BF3AD6" w:rsidRPr="00997B55" w:rsidRDefault="00BF3AD6" w:rsidP="00474517">
            <w:pPr>
              <w:pStyle w:val="TAC"/>
              <w:keepNext w:val="0"/>
              <w:rPr>
                <w:ins w:id="16503" w:author="Margarita Gapeyenko (Nokia)" w:date="2022-11-29T19:51:00Z"/>
                <w:rFonts w:cs="Arial"/>
                <w:sz w:val="16"/>
                <w:szCs w:val="16"/>
                <w:lang w:eastAsia="ko-KR"/>
              </w:rPr>
            </w:pPr>
            <w:ins w:id="16504" w:author="Margarita Gapeyenko (Nokia)" w:date="2022-11-29T19:51:00Z">
              <w:r w:rsidRPr="00997B55">
                <w:rPr>
                  <w:rFonts w:cs="Arial"/>
                  <w:sz w:val="16"/>
                  <w:szCs w:val="16"/>
                  <w:lang w:eastAsia="ko-KR"/>
                </w:rPr>
                <w:t>7.5%</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D4FD5FD" w14:textId="77777777" w:rsidR="00BF3AD6" w:rsidRPr="00997B55" w:rsidRDefault="00BF3AD6" w:rsidP="00474517">
            <w:pPr>
              <w:pStyle w:val="TAC"/>
              <w:keepNext w:val="0"/>
              <w:rPr>
                <w:ins w:id="16505" w:author="Margarita Gapeyenko (Nokia)" w:date="2022-11-29T19:51:00Z"/>
                <w:rFonts w:cs="Arial"/>
                <w:sz w:val="16"/>
                <w:szCs w:val="16"/>
                <w:lang w:eastAsia="ko-KR"/>
              </w:rPr>
            </w:pPr>
            <w:ins w:id="16506" w:author="Margarita Gapeyenko (Nokia)" w:date="2022-11-29T19:51:00Z">
              <w:r w:rsidRPr="00C24E86">
                <w:rPr>
                  <w:rFonts w:cs="Arial"/>
                  <w:sz w:val="16"/>
                  <w:szCs w:val="16"/>
                  <w:lang w:eastAsia="ko-KR"/>
                </w:rPr>
                <w:t>-</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1AD0FAF1" w14:textId="77777777" w:rsidR="00BF3AD6" w:rsidRPr="00997B55" w:rsidRDefault="00BF3AD6" w:rsidP="00474517">
            <w:pPr>
              <w:pStyle w:val="TAC"/>
              <w:keepNext w:val="0"/>
              <w:rPr>
                <w:ins w:id="16507" w:author="Margarita Gapeyenko (Nokia)" w:date="2022-11-29T19:51:00Z"/>
                <w:rFonts w:cs="Arial"/>
                <w:sz w:val="16"/>
                <w:szCs w:val="16"/>
                <w:lang w:eastAsia="ko-KR"/>
              </w:rPr>
            </w:pPr>
            <w:ins w:id="16508" w:author="Margarita Gapeyenko (Nokia)" w:date="2022-11-29T19:51:00Z">
              <w:r w:rsidRPr="00997B55">
                <w:rPr>
                  <w:rFonts w:cs="Arial"/>
                  <w:sz w:val="16"/>
                  <w:szCs w:val="16"/>
                  <w:lang w:eastAsia="ko-KR"/>
                </w:rPr>
                <w:t>Note 1</w:t>
              </w:r>
            </w:ins>
          </w:p>
        </w:tc>
      </w:tr>
      <w:tr w:rsidR="00BF3AD6" w:rsidRPr="00997B55" w14:paraId="56379B8E" w14:textId="77777777" w:rsidTr="00474517">
        <w:trPr>
          <w:trHeight w:val="20"/>
          <w:ins w:id="16509" w:author="Margarita Gapeyenko (Nokia)" w:date="2022-11-29T19:51: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F158A3" w14:textId="77777777" w:rsidR="00BF3AD6" w:rsidRPr="00997B55" w:rsidRDefault="00BF3AD6" w:rsidP="00474517">
            <w:pPr>
              <w:pStyle w:val="TAC"/>
              <w:keepNext w:val="0"/>
              <w:rPr>
                <w:ins w:id="16510" w:author="Margarita Gapeyenko (Nokia)" w:date="2022-11-29T19:51:00Z"/>
                <w:rFonts w:cs="Arial"/>
                <w:sz w:val="16"/>
                <w:szCs w:val="16"/>
                <w:lang w:eastAsia="ko-KR"/>
              </w:rPr>
            </w:pPr>
            <w:ins w:id="16511" w:author="Margarita Gapeyenko (Nokia)" w:date="2022-11-29T19:51:00Z">
              <w:r w:rsidRPr="00997B55">
                <w:rPr>
                  <w:rFonts w:cs="Arial"/>
                  <w:sz w:val="16"/>
                  <w:szCs w:val="16"/>
                  <w:lang w:eastAsia="ko-KR"/>
                </w:rPr>
                <w:t>ZTE</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AE22235" w14:textId="77777777" w:rsidR="00BF3AD6" w:rsidRPr="00997B55" w:rsidRDefault="00BF3AD6" w:rsidP="00474517">
            <w:pPr>
              <w:pStyle w:val="TAC"/>
              <w:keepNext w:val="0"/>
              <w:rPr>
                <w:ins w:id="16512" w:author="Margarita Gapeyenko (Nokia)" w:date="2022-11-29T19:51:00Z"/>
                <w:rFonts w:cs="Arial"/>
                <w:sz w:val="16"/>
                <w:szCs w:val="16"/>
                <w:lang w:eastAsia="ko-KR"/>
              </w:rPr>
            </w:pPr>
            <w:ins w:id="16513" w:author="Margarita Gapeyenko (Nokia)" w:date="2022-11-29T19:51:00Z">
              <w:r w:rsidRPr="00997B55">
                <w:rPr>
                  <w:rFonts w:cs="Arial"/>
                  <w:sz w:val="16"/>
                  <w:szCs w:val="16"/>
                  <w:lang w:eastAsia="ko-KR"/>
                </w:rPr>
                <w:t>16</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0471F8D" w14:textId="77777777" w:rsidR="00BF3AD6" w:rsidRPr="00997B55" w:rsidRDefault="00BF3AD6" w:rsidP="00474517">
            <w:pPr>
              <w:pStyle w:val="TAC"/>
              <w:keepNext w:val="0"/>
              <w:rPr>
                <w:ins w:id="16514" w:author="Margarita Gapeyenko (Nokia)" w:date="2022-11-29T19:51:00Z"/>
                <w:rFonts w:cs="Arial"/>
                <w:sz w:val="16"/>
                <w:szCs w:val="16"/>
                <w:lang w:eastAsia="ko-KR"/>
              </w:rPr>
            </w:pPr>
            <w:ins w:id="16515" w:author="Margarita Gapeyenko (Nokia)" w:date="2022-11-29T19:51:00Z">
              <w:r w:rsidRPr="00997B55">
                <w:rPr>
                  <w:rFonts w:cs="Arial"/>
                  <w:sz w:val="16"/>
                  <w:szCs w:val="16"/>
                  <w:lang w:eastAsia="ko-KR"/>
                </w:rPr>
                <w:t>R1-2212596</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39224F6" w14:textId="77777777" w:rsidR="00BF3AD6" w:rsidRPr="00997B55" w:rsidRDefault="00BF3AD6" w:rsidP="00474517">
            <w:pPr>
              <w:pStyle w:val="TAC"/>
              <w:keepNext w:val="0"/>
              <w:rPr>
                <w:ins w:id="16516" w:author="Margarita Gapeyenko (Nokia)" w:date="2022-11-29T19:51:00Z"/>
                <w:rFonts w:cs="Arial"/>
                <w:sz w:val="16"/>
                <w:szCs w:val="16"/>
                <w:lang w:eastAsia="ko-KR"/>
              </w:rPr>
            </w:pPr>
            <w:ins w:id="16517" w:author="Margarita Gapeyenko (Nokia)" w:date="2022-11-29T19:51:00Z">
              <w:r w:rsidRPr="00997B55">
                <w:rPr>
                  <w:rFonts w:cs="Arial"/>
                  <w:sz w:val="16"/>
                  <w:szCs w:val="16"/>
                  <w:lang w:eastAsia="ko-KR"/>
                </w:rPr>
                <w:t>Additional active time + aligned CDRX</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08A0C8D0" w14:textId="77777777" w:rsidR="00BF3AD6" w:rsidRPr="00997B55" w:rsidRDefault="00BF3AD6" w:rsidP="00474517">
            <w:pPr>
              <w:pStyle w:val="TAC"/>
              <w:keepNext w:val="0"/>
              <w:rPr>
                <w:ins w:id="16518" w:author="Margarita Gapeyenko (Nokia)" w:date="2022-11-29T19:51:00Z"/>
                <w:rFonts w:cs="Arial"/>
                <w:sz w:val="16"/>
                <w:szCs w:val="16"/>
                <w:lang w:eastAsia="ko-KR"/>
              </w:rPr>
            </w:pPr>
            <w:ins w:id="16519" w:author="Margarita Gapeyenko (Nokia)" w:date="2022-11-29T19:51:00Z">
              <w:r w:rsidRPr="00997B55">
                <w:rPr>
                  <w:rFonts w:cs="Arial"/>
                  <w:sz w:val="16"/>
                  <w:szCs w:val="16"/>
                  <w:lang w:eastAsia="ko-KR"/>
                </w:rPr>
                <w:t>Aligned every 50ms</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B448611" w14:textId="77777777" w:rsidR="00BF3AD6" w:rsidRPr="00997B55" w:rsidRDefault="00BF3AD6" w:rsidP="00474517">
            <w:pPr>
              <w:pStyle w:val="TAC"/>
              <w:keepNext w:val="0"/>
              <w:rPr>
                <w:ins w:id="16520" w:author="Margarita Gapeyenko (Nokia)" w:date="2022-11-29T19:51:00Z"/>
                <w:rFonts w:cs="Arial"/>
                <w:sz w:val="16"/>
                <w:szCs w:val="16"/>
                <w:lang w:eastAsia="ko-KR"/>
              </w:rPr>
            </w:pPr>
            <w:ins w:id="16521" w:author="Margarita Gapeyenko (Nokia)" w:date="2022-11-29T19:51:00Z">
              <w:r w:rsidRPr="00997B55">
                <w:rPr>
                  <w:rFonts w:cs="Arial"/>
                  <w:sz w:val="16"/>
                  <w:szCs w:val="16"/>
                  <w:lang w:eastAsia="ko-KR"/>
                </w:rPr>
                <w:t>5</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ED7FDFD" w14:textId="77777777" w:rsidR="00BF3AD6" w:rsidRPr="00997B55" w:rsidRDefault="00BF3AD6" w:rsidP="00474517">
            <w:pPr>
              <w:pStyle w:val="TAC"/>
              <w:keepNext w:val="0"/>
              <w:rPr>
                <w:ins w:id="16522" w:author="Margarita Gapeyenko (Nokia)" w:date="2022-11-29T19:51:00Z"/>
                <w:rFonts w:cs="Arial"/>
                <w:sz w:val="16"/>
                <w:szCs w:val="16"/>
                <w:lang w:eastAsia="ko-KR"/>
              </w:rPr>
            </w:pPr>
            <w:ins w:id="16523" w:author="Margarita Gapeyenko (Nokia)" w:date="2022-11-29T19:51:00Z">
              <w:r w:rsidRPr="00997B55">
                <w:rPr>
                  <w:rFonts w:cs="Arial"/>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F379526" w14:textId="77777777" w:rsidR="00BF3AD6" w:rsidRPr="00997B55" w:rsidRDefault="00BF3AD6" w:rsidP="00474517">
            <w:pPr>
              <w:pStyle w:val="TAC"/>
              <w:keepNext w:val="0"/>
              <w:rPr>
                <w:ins w:id="16524" w:author="Margarita Gapeyenko (Nokia)" w:date="2022-11-29T19:51:00Z"/>
                <w:rFonts w:cs="Arial"/>
                <w:sz w:val="16"/>
                <w:szCs w:val="16"/>
                <w:lang w:eastAsia="ko-KR"/>
              </w:rPr>
            </w:pPr>
            <w:ins w:id="16525" w:author="Margarita Gapeyenko (Nokia)" w:date="2022-11-29T19:51:00Z">
              <w:r w:rsidRPr="00997B55">
                <w:rPr>
                  <w:rFonts w:cs="Arial"/>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2619C2A" w14:textId="77777777" w:rsidR="00BF3AD6" w:rsidRPr="00997B55" w:rsidRDefault="00BF3AD6" w:rsidP="00474517">
            <w:pPr>
              <w:pStyle w:val="TAC"/>
              <w:keepNext w:val="0"/>
              <w:rPr>
                <w:ins w:id="16526" w:author="Margarita Gapeyenko (Nokia)" w:date="2022-11-29T19:51:00Z"/>
                <w:rFonts w:cs="Arial"/>
                <w:sz w:val="16"/>
                <w:szCs w:val="16"/>
                <w:lang w:eastAsia="ko-KR"/>
              </w:rPr>
            </w:pPr>
            <w:ins w:id="16527" w:author="Margarita Gapeyenko (Nokia)" w:date="2022-11-29T19:51:00Z">
              <w:r w:rsidRPr="00997B55">
                <w:rPr>
                  <w:rFonts w:cs="Arial"/>
                  <w:sz w:val="16"/>
                  <w:szCs w:val="16"/>
                  <w:lang w:eastAsia="ko-KR"/>
                </w:rPr>
                <w:t>11</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75B0A410" w14:textId="77777777" w:rsidR="00BF3AD6" w:rsidRPr="00997B55" w:rsidRDefault="00BF3AD6" w:rsidP="00474517">
            <w:pPr>
              <w:pStyle w:val="TAC"/>
              <w:keepNext w:val="0"/>
              <w:rPr>
                <w:ins w:id="16528" w:author="Margarita Gapeyenko (Nokia)" w:date="2022-11-29T19:51:00Z"/>
                <w:rFonts w:cs="Arial"/>
                <w:sz w:val="16"/>
                <w:szCs w:val="16"/>
                <w:lang w:eastAsia="ko-KR"/>
              </w:rPr>
            </w:pPr>
            <w:ins w:id="16529" w:author="Margarita Gapeyenko (Nokia)" w:date="2022-11-29T19:51:00Z">
              <w:r w:rsidRPr="00997B55">
                <w:rPr>
                  <w:rFonts w:cs="Arial"/>
                  <w:sz w:val="16"/>
                  <w:szCs w:val="16"/>
                  <w:lang w:eastAsia="ko-KR"/>
                </w:rPr>
                <w:t>11</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1492EB7C" w14:textId="77777777" w:rsidR="00BF3AD6" w:rsidRPr="00997B55" w:rsidRDefault="00BF3AD6" w:rsidP="00474517">
            <w:pPr>
              <w:pStyle w:val="TAC"/>
              <w:keepNext w:val="0"/>
              <w:rPr>
                <w:ins w:id="16530" w:author="Margarita Gapeyenko (Nokia)" w:date="2022-11-29T19:51:00Z"/>
                <w:rFonts w:cs="Arial"/>
                <w:sz w:val="16"/>
                <w:szCs w:val="16"/>
                <w:lang w:eastAsia="ko-KR"/>
              </w:rPr>
            </w:pPr>
            <w:ins w:id="16531" w:author="Margarita Gapeyenko (Nokia)" w:date="2022-11-29T19:51:00Z">
              <w:r w:rsidRPr="00997B55">
                <w:rPr>
                  <w:rFonts w:cs="Arial"/>
                  <w:sz w:val="16"/>
                  <w:szCs w:val="16"/>
                  <w:lang w:eastAsia="ko-KR"/>
                </w:rPr>
                <w:t>90%</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6360AD37" w14:textId="77777777" w:rsidR="00BF3AD6" w:rsidRPr="00997B55" w:rsidRDefault="00BF3AD6" w:rsidP="00474517">
            <w:pPr>
              <w:pStyle w:val="TAC"/>
              <w:keepNext w:val="0"/>
              <w:rPr>
                <w:ins w:id="16532" w:author="Margarita Gapeyenko (Nokia)" w:date="2022-11-29T19:51:00Z"/>
                <w:rFonts w:cs="Arial"/>
                <w:sz w:val="16"/>
                <w:szCs w:val="16"/>
                <w:lang w:eastAsia="ko-KR"/>
              </w:rPr>
            </w:pPr>
            <w:ins w:id="16533" w:author="Margarita Gapeyenko (Nokia)" w:date="2022-11-29T19:51:00Z">
              <w:r w:rsidRPr="00997B55">
                <w:rPr>
                  <w:rFonts w:cs="Arial"/>
                  <w:sz w:val="16"/>
                  <w:szCs w:val="16"/>
                  <w:lang w:eastAsia="ko-KR"/>
                </w:rPr>
                <w:t>100%</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EE20787" w14:textId="77777777" w:rsidR="00BF3AD6" w:rsidRPr="00997B55" w:rsidRDefault="00BF3AD6" w:rsidP="00474517">
            <w:pPr>
              <w:pStyle w:val="TAC"/>
              <w:keepNext w:val="0"/>
              <w:rPr>
                <w:ins w:id="16534" w:author="Margarita Gapeyenko (Nokia)" w:date="2022-11-29T19:51:00Z"/>
                <w:rFonts w:cs="Arial"/>
                <w:sz w:val="16"/>
                <w:szCs w:val="16"/>
                <w:lang w:eastAsia="ko-KR"/>
              </w:rPr>
            </w:pPr>
            <w:ins w:id="16535" w:author="Margarita Gapeyenko (Nokia)" w:date="2022-11-29T19:51:00Z">
              <w:r w:rsidRPr="00997B55">
                <w:rPr>
                  <w:rFonts w:cs="Arial"/>
                  <w:sz w:val="16"/>
                  <w:szCs w:val="16"/>
                  <w:lang w:eastAsia="ko-KR"/>
                </w:rPr>
                <w:t>90%</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104772C7" w14:textId="77777777" w:rsidR="00BF3AD6" w:rsidRPr="00EE4ECD" w:rsidRDefault="00BF3AD6" w:rsidP="00474517">
            <w:pPr>
              <w:pStyle w:val="TAC"/>
              <w:keepNext w:val="0"/>
              <w:rPr>
                <w:ins w:id="16536" w:author="Margarita Gapeyenko (Nokia)" w:date="2022-11-29T19:51:00Z"/>
                <w:rFonts w:cs="Arial"/>
                <w:sz w:val="16"/>
                <w:szCs w:val="16"/>
                <w:lang w:eastAsia="ko-KR"/>
              </w:rPr>
            </w:pPr>
            <w:ins w:id="16537" w:author="Margarita Gapeyenko (Nokia)" w:date="2022-11-29T19:51:00Z">
              <w:r w:rsidRPr="00EE4ECD">
                <w:rPr>
                  <w:rFonts w:cs="Arial"/>
                  <w:sz w:val="16"/>
                  <w:szCs w:val="16"/>
                  <w:lang w:eastAsia="ko-KR"/>
                </w:rPr>
                <w:t>-0.17%</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0B00A1" w14:textId="77777777" w:rsidR="00BF3AD6" w:rsidRPr="00997B55" w:rsidRDefault="00BF3AD6" w:rsidP="00474517">
            <w:pPr>
              <w:pStyle w:val="xxmsonormal"/>
              <w:spacing w:beforeLines="0" w:before="0" w:afterLines="0" w:after="0" w:line="240" w:lineRule="auto"/>
              <w:jc w:val="center"/>
              <w:rPr>
                <w:ins w:id="16538" w:author="Margarita Gapeyenko (Nokia)" w:date="2022-11-29T19:51:00Z"/>
                <w:rFonts w:ascii="Arial" w:eastAsia="Times New Roman" w:hAnsi="Arial" w:cs="Arial"/>
                <w:kern w:val="0"/>
                <w:sz w:val="16"/>
                <w:szCs w:val="16"/>
                <w:lang w:val="en-GB" w:eastAsia="ko-KR"/>
              </w:rPr>
            </w:pPr>
          </w:p>
          <w:p w14:paraId="6123ED23" w14:textId="77777777" w:rsidR="00BF3AD6" w:rsidRPr="00997B55" w:rsidRDefault="00BF3AD6" w:rsidP="00474517">
            <w:pPr>
              <w:pStyle w:val="TAC"/>
              <w:keepNext w:val="0"/>
              <w:rPr>
                <w:ins w:id="16539" w:author="Margarita Gapeyenko (Nokia)" w:date="2022-11-29T19:51:00Z"/>
                <w:rFonts w:cs="Arial"/>
                <w:sz w:val="16"/>
                <w:szCs w:val="16"/>
                <w:lang w:eastAsia="ko-KR"/>
              </w:rPr>
            </w:pPr>
            <w:ins w:id="16540" w:author="Margarita Gapeyenko (Nokia)" w:date="2022-11-29T19:51:00Z">
              <w:r w:rsidRPr="00997B55">
                <w:rPr>
                  <w:rFonts w:cs="Arial"/>
                  <w:sz w:val="16"/>
                  <w:szCs w:val="16"/>
                  <w:lang w:eastAsia="ko-KR"/>
                </w:rPr>
                <w:t>14.18%</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3A4D50F3" w14:textId="77777777" w:rsidR="00BF3AD6" w:rsidRPr="00997B55" w:rsidRDefault="00BF3AD6" w:rsidP="00474517">
            <w:pPr>
              <w:pStyle w:val="TAC"/>
              <w:keepNext w:val="0"/>
              <w:rPr>
                <w:ins w:id="16541" w:author="Margarita Gapeyenko (Nokia)" w:date="2022-11-29T19:51:00Z"/>
                <w:rFonts w:cs="Arial"/>
                <w:sz w:val="16"/>
                <w:szCs w:val="16"/>
                <w:lang w:eastAsia="ko-KR"/>
              </w:rPr>
            </w:pPr>
            <w:ins w:id="16542" w:author="Margarita Gapeyenko (Nokia)" w:date="2022-11-29T19:51:00Z">
              <w:r w:rsidRPr="00C24E86">
                <w:rPr>
                  <w:rFonts w:cs="Arial"/>
                  <w:sz w:val="16"/>
                  <w:szCs w:val="16"/>
                  <w:lang w:eastAsia="ko-KR"/>
                </w:rPr>
                <w:t>-</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43275012" w14:textId="77777777" w:rsidR="00BF3AD6" w:rsidRPr="00997B55" w:rsidRDefault="00BF3AD6" w:rsidP="00474517">
            <w:pPr>
              <w:pStyle w:val="TAC"/>
              <w:keepNext w:val="0"/>
              <w:rPr>
                <w:ins w:id="16543" w:author="Margarita Gapeyenko (Nokia)" w:date="2022-11-29T19:51:00Z"/>
                <w:rFonts w:cs="Arial"/>
                <w:sz w:val="16"/>
                <w:szCs w:val="16"/>
                <w:lang w:eastAsia="ko-KR"/>
              </w:rPr>
            </w:pPr>
            <w:ins w:id="16544" w:author="Margarita Gapeyenko (Nokia)" w:date="2022-11-29T19:51:00Z">
              <w:r w:rsidRPr="00997B55">
                <w:rPr>
                  <w:rFonts w:cs="Arial"/>
                  <w:sz w:val="16"/>
                  <w:szCs w:val="16"/>
                  <w:lang w:eastAsia="ko-KR"/>
                </w:rPr>
                <w:t>Note 1,2</w:t>
              </w:r>
            </w:ins>
          </w:p>
        </w:tc>
      </w:tr>
      <w:tr w:rsidR="00BF3AD6" w:rsidRPr="00997B55" w14:paraId="431A9F44" w14:textId="77777777" w:rsidTr="00474517">
        <w:trPr>
          <w:trHeight w:val="20"/>
          <w:ins w:id="16545" w:author="Margarita Gapeyenko (Nokia)" w:date="2022-11-29T19:51:00Z"/>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576856" w14:textId="77777777" w:rsidR="00BF3AD6" w:rsidRPr="00997B55" w:rsidRDefault="00BF3AD6" w:rsidP="00474517">
            <w:pPr>
              <w:pStyle w:val="TAC"/>
              <w:keepNext w:val="0"/>
              <w:jc w:val="left"/>
              <w:rPr>
                <w:ins w:id="16546" w:author="Margarita Gapeyenko (Nokia)" w:date="2022-11-29T19:51:00Z"/>
                <w:rFonts w:cs="Arial"/>
                <w:sz w:val="16"/>
                <w:szCs w:val="16"/>
                <w:lang w:eastAsia="ko-KR"/>
              </w:rPr>
            </w:pPr>
            <w:ins w:id="16547" w:author="Margarita Gapeyenko (Nokia)" w:date="2022-11-29T19:51:00Z">
              <w:r w:rsidRPr="00997B55">
                <w:rPr>
                  <w:rFonts w:cs="Arial"/>
                  <w:sz w:val="16"/>
                  <w:szCs w:val="16"/>
                  <w:lang w:eastAsia="ko-KR"/>
                </w:rPr>
                <w:t>Note 1: Jitter range = [-8,8]ms</w:t>
              </w:r>
            </w:ins>
          </w:p>
          <w:p w14:paraId="6A4A653C" w14:textId="77777777" w:rsidR="00BF3AD6" w:rsidRPr="00997B55" w:rsidRDefault="00BF3AD6" w:rsidP="00474517">
            <w:pPr>
              <w:pStyle w:val="TAC"/>
              <w:keepNext w:val="0"/>
              <w:jc w:val="left"/>
              <w:rPr>
                <w:ins w:id="16548" w:author="Margarita Gapeyenko (Nokia)" w:date="2022-11-29T19:51:00Z"/>
                <w:rFonts w:cs="Arial"/>
                <w:sz w:val="16"/>
                <w:szCs w:val="16"/>
                <w:lang w:eastAsia="ko-KR"/>
              </w:rPr>
            </w:pPr>
            <w:ins w:id="16549" w:author="Margarita Gapeyenko (Nokia)" w:date="2022-11-29T19:51:00Z">
              <w:r w:rsidRPr="00997B55">
                <w:rPr>
                  <w:rFonts w:cs="Arial"/>
                  <w:sz w:val="16"/>
                  <w:szCs w:val="16"/>
                  <w:lang w:eastAsia="ko-KR"/>
                </w:rPr>
                <w:t>Note 2: additional active time = original DRX On duration</w:t>
              </w:r>
            </w:ins>
          </w:p>
        </w:tc>
      </w:tr>
    </w:tbl>
    <w:p w14:paraId="6F5CBFD4" w14:textId="77777777" w:rsidR="00BF3AD6" w:rsidRPr="006010DF" w:rsidRDefault="00BF3AD6" w:rsidP="00BF3AD6">
      <w:pPr>
        <w:pStyle w:val="TAC"/>
        <w:jc w:val="left"/>
        <w:rPr>
          <w:ins w:id="16550" w:author="Margarita Gapeyenko (Nokia)" w:date="2022-11-29T19:51:00Z"/>
          <w:lang w:eastAsia="ko-KR"/>
        </w:rPr>
      </w:pPr>
    </w:p>
    <w:p w14:paraId="543816D5" w14:textId="77777777" w:rsidR="00BF3AD6" w:rsidRDefault="00BF3AD6" w:rsidP="00BF3AD6">
      <w:pPr>
        <w:rPr>
          <w:ins w:id="16551" w:author="Margarita Gapeyenko (Nokia)" w:date="2022-11-29T19:51:00Z"/>
          <w:b/>
          <w:bCs/>
          <w:u w:val="single"/>
        </w:rPr>
      </w:pPr>
    </w:p>
    <w:p w14:paraId="5872A0D8" w14:textId="77777777" w:rsidR="00192575" w:rsidRDefault="00192575" w:rsidP="00BF3AD6">
      <w:pPr>
        <w:rPr>
          <w:ins w:id="16552" w:author="Margarita Gapeyenko (Nokia)" w:date="2022-11-29T20:01:00Z"/>
        </w:rPr>
      </w:pPr>
    </w:p>
    <w:p w14:paraId="06D0DC19" w14:textId="288A307B" w:rsidR="00BF3AD6" w:rsidRPr="0091566A" w:rsidRDefault="00BF3AD6" w:rsidP="00BF3AD6">
      <w:pPr>
        <w:rPr>
          <w:ins w:id="16553" w:author="Margarita Gapeyenko (Nokia)" w:date="2022-11-29T19:51:00Z"/>
        </w:rPr>
      </w:pPr>
      <w:ins w:id="16554" w:author="Margarita Gapeyenko (Nokia)" w:date="2022-11-29T19:51:00Z">
        <w:r w:rsidRPr="008254E2">
          <w:t xml:space="preserve">Based on </w:t>
        </w:r>
        <w:r>
          <w:t xml:space="preserve">the </w:t>
        </w:r>
        <w:r w:rsidRPr="008254E2">
          <w:t>evaluation results in Table B.2.</w:t>
        </w:r>
        <w:r>
          <w:t>7</w:t>
        </w:r>
        <w:r w:rsidRPr="008254E2">
          <w:t>-</w:t>
        </w:r>
        <w:r>
          <w:t>1</w:t>
        </w:r>
        <w:r w:rsidRPr="008254E2">
          <w:t>, the following observations can be made.</w:t>
        </w:r>
      </w:ins>
    </w:p>
    <w:p w14:paraId="15986215" w14:textId="77777777" w:rsidR="00BF3AD6" w:rsidRPr="006010DF" w:rsidRDefault="00BF3AD6" w:rsidP="00061F71">
      <w:pPr>
        <w:pStyle w:val="ListParagraph"/>
        <w:numPr>
          <w:ilvl w:val="0"/>
          <w:numId w:val="29"/>
        </w:numPr>
        <w:overflowPunct/>
        <w:autoSpaceDE/>
        <w:autoSpaceDN/>
        <w:adjustRightInd/>
        <w:spacing w:after="160" w:line="259" w:lineRule="auto"/>
        <w:textAlignment w:val="auto"/>
        <w:rPr>
          <w:ins w:id="16555" w:author="Margarita Gapeyenko (Nokia)" w:date="2022-11-29T19:51:00Z"/>
        </w:rPr>
      </w:pPr>
      <w:ins w:id="16556" w:author="Margarita Gapeyenko (Nokia)" w:date="2022-11-29T19:51:00Z">
        <w:r w:rsidRPr="006010DF">
          <w:t xml:space="preserve">For FR1, DL and </w:t>
        </w:r>
        <w:r>
          <w:t xml:space="preserve">UL </w:t>
        </w:r>
        <w:r w:rsidRPr="006010DF">
          <w:t xml:space="preserve">joint evaluation, InH, high load, VR 30Mbps traffic at 60fps and 10ms PDB, it is observed from ZTE that </w:t>
        </w:r>
      </w:ins>
    </w:p>
    <w:p w14:paraId="11F77F8C" w14:textId="77777777" w:rsidR="00BF3AD6" w:rsidRPr="006010DF" w:rsidRDefault="00BF3AD6" w:rsidP="00061F71">
      <w:pPr>
        <w:pStyle w:val="ListParagraph"/>
        <w:numPr>
          <w:ilvl w:val="1"/>
          <w:numId w:val="29"/>
        </w:numPr>
        <w:overflowPunct/>
        <w:autoSpaceDE/>
        <w:autoSpaceDN/>
        <w:adjustRightInd/>
        <w:spacing w:after="160" w:line="259" w:lineRule="auto"/>
        <w:textAlignment w:val="auto"/>
        <w:rPr>
          <w:ins w:id="16557" w:author="Margarita Gapeyenko (Nokia)" w:date="2022-11-29T19:51:00Z"/>
        </w:rPr>
      </w:pPr>
      <w:ins w:id="16558" w:author="Margarita Gapeyenko (Nokia)" w:date="2022-11-29T19:51:00Z">
        <w:r w:rsidRPr="006010DF">
          <w:t xml:space="preserve">on top of eCDRX, additional active time provides </w:t>
        </w:r>
      </w:ins>
    </w:p>
    <w:p w14:paraId="5EE4CF03" w14:textId="77777777" w:rsidR="00BF3AD6" w:rsidRPr="006010DF" w:rsidRDefault="00BF3AD6" w:rsidP="00061F71">
      <w:pPr>
        <w:pStyle w:val="ListParagraph"/>
        <w:numPr>
          <w:ilvl w:val="2"/>
          <w:numId w:val="29"/>
        </w:numPr>
        <w:overflowPunct/>
        <w:autoSpaceDE/>
        <w:autoSpaceDN/>
        <w:adjustRightInd/>
        <w:spacing w:after="160" w:line="259" w:lineRule="auto"/>
        <w:textAlignment w:val="auto"/>
        <w:rPr>
          <w:ins w:id="16559" w:author="Margarita Gapeyenko (Nokia)" w:date="2022-11-29T19:51:00Z"/>
        </w:rPr>
      </w:pPr>
      <w:ins w:id="16560" w:author="Margarita Gapeyenko (Nokia)" w:date="2022-11-29T19:51:00Z">
        <w:r w:rsidRPr="006010DF">
          <w:t xml:space="preserve">power saving gain of 14.18% for all UEs </w:t>
        </w:r>
      </w:ins>
    </w:p>
    <w:p w14:paraId="0AE685ED" w14:textId="77777777" w:rsidR="00BF3AD6" w:rsidRPr="006010DF" w:rsidRDefault="00BF3AD6" w:rsidP="00061F71">
      <w:pPr>
        <w:pStyle w:val="ListParagraph"/>
        <w:numPr>
          <w:ilvl w:val="2"/>
          <w:numId w:val="29"/>
        </w:numPr>
        <w:overflowPunct/>
        <w:autoSpaceDE/>
        <w:autoSpaceDN/>
        <w:adjustRightInd/>
        <w:spacing w:after="160" w:line="259" w:lineRule="auto"/>
        <w:textAlignment w:val="auto"/>
        <w:rPr>
          <w:ins w:id="16561" w:author="Margarita Gapeyenko (Nokia)" w:date="2022-11-29T19:51:00Z"/>
        </w:rPr>
      </w:pPr>
      <w:ins w:id="16562" w:author="Margarita Gapeyenko (Nokia)" w:date="2022-11-29T19:51:00Z">
        <w:r>
          <w:t>capacity gain</w:t>
        </w:r>
        <w:r w:rsidRPr="006010DF">
          <w:t xml:space="preserve"> of </w:t>
        </w:r>
        <w:r w:rsidRPr="00E40C02">
          <w:rPr>
            <w:rFonts w:ascii="Arial" w:hAnsi="Arial"/>
            <w:sz w:val="18"/>
            <w:lang w:eastAsia="ko-KR"/>
          </w:rPr>
          <w:t>-0.17%</w:t>
        </w:r>
        <w:r w:rsidRPr="006010DF">
          <w:t xml:space="preserve">. </w:t>
        </w:r>
      </w:ins>
    </w:p>
    <w:p w14:paraId="48AC94C9" w14:textId="77777777" w:rsidR="00BF3AD6" w:rsidRPr="006010DF" w:rsidRDefault="00BF3AD6" w:rsidP="00061F71">
      <w:pPr>
        <w:pStyle w:val="ListParagraph"/>
        <w:numPr>
          <w:ilvl w:val="1"/>
          <w:numId w:val="29"/>
        </w:numPr>
        <w:overflowPunct/>
        <w:autoSpaceDE/>
        <w:autoSpaceDN/>
        <w:adjustRightInd/>
        <w:spacing w:after="160" w:line="259" w:lineRule="auto"/>
        <w:textAlignment w:val="auto"/>
        <w:rPr>
          <w:ins w:id="16563" w:author="Margarita Gapeyenko (Nokia)" w:date="2022-11-29T19:51:00Z"/>
        </w:rPr>
      </w:pPr>
      <w:ins w:id="16564" w:author="Margarita Gapeyenko (Nokia)" w:date="2022-11-29T19:51:00Z">
        <w:r w:rsidRPr="006010DF">
          <w:t xml:space="preserve">eCDRX as the performance reference provides </w:t>
        </w:r>
      </w:ins>
    </w:p>
    <w:p w14:paraId="1FD4CBFF" w14:textId="77777777" w:rsidR="00BF3AD6" w:rsidRPr="006010DF" w:rsidRDefault="00BF3AD6" w:rsidP="00061F71">
      <w:pPr>
        <w:pStyle w:val="ListParagraph"/>
        <w:numPr>
          <w:ilvl w:val="2"/>
          <w:numId w:val="29"/>
        </w:numPr>
        <w:overflowPunct/>
        <w:autoSpaceDE/>
        <w:autoSpaceDN/>
        <w:adjustRightInd/>
        <w:spacing w:after="160" w:line="259" w:lineRule="auto"/>
        <w:textAlignment w:val="auto"/>
        <w:rPr>
          <w:ins w:id="16565" w:author="Margarita Gapeyenko (Nokia)" w:date="2022-11-29T19:51:00Z"/>
        </w:rPr>
      </w:pPr>
      <w:ins w:id="16566" w:author="Margarita Gapeyenko (Nokia)" w:date="2022-11-29T19:51:00Z">
        <w:r w:rsidRPr="006010DF">
          <w:t xml:space="preserve">power saving gain of 7.5% for all UEs </w:t>
        </w:r>
      </w:ins>
    </w:p>
    <w:p w14:paraId="41A2BB78" w14:textId="77777777" w:rsidR="00BF3AD6" w:rsidRPr="006010DF" w:rsidRDefault="00BF3AD6" w:rsidP="00061F71">
      <w:pPr>
        <w:pStyle w:val="ListParagraph"/>
        <w:numPr>
          <w:ilvl w:val="2"/>
          <w:numId w:val="29"/>
        </w:numPr>
        <w:overflowPunct/>
        <w:autoSpaceDE/>
        <w:autoSpaceDN/>
        <w:adjustRightInd/>
        <w:spacing w:after="160" w:line="259" w:lineRule="auto"/>
        <w:textAlignment w:val="auto"/>
        <w:rPr>
          <w:ins w:id="16567" w:author="Margarita Gapeyenko (Nokia)" w:date="2022-11-29T19:51:00Z"/>
        </w:rPr>
      </w:pPr>
      <w:ins w:id="16568" w:author="Margarita Gapeyenko (Nokia)" w:date="2022-11-29T19:51:00Z">
        <w:r>
          <w:t>capacity gain</w:t>
        </w:r>
        <w:r w:rsidRPr="006010DF">
          <w:t xml:space="preserve"> of </w:t>
        </w:r>
        <w:r w:rsidRPr="00E40C02">
          <w:rPr>
            <w:rFonts w:ascii="Arial" w:hAnsi="Arial"/>
            <w:sz w:val="18"/>
            <w:lang w:eastAsia="ko-KR"/>
          </w:rPr>
          <w:t>-1.99%</w:t>
        </w:r>
        <w:r w:rsidRPr="006010DF">
          <w:t>.</w:t>
        </w:r>
      </w:ins>
    </w:p>
    <w:p w14:paraId="1AFECF86" w14:textId="77777777" w:rsidR="00BF3AD6" w:rsidRPr="006010DF" w:rsidRDefault="00BF3AD6" w:rsidP="00BF3AD6">
      <w:pPr>
        <w:pStyle w:val="TAC"/>
        <w:jc w:val="left"/>
        <w:rPr>
          <w:ins w:id="16569" w:author="Margarita Gapeyenko (Nokia)" w:date="2022-11-29T19:51:00Z"/>
          <w:lang w:val="en-US" w:eastAsia="ko-KR"/>
        </w:rPr>
      </w:pPr>
    </w:p>
    <w:p w14:paraId="1968F2D9" w14:textId="77777777" w:rsidR="00BF3AD6" w:rsidRPr="006010DF" w:rsidRDefault="00BF3AD6" w:rsidP="00BF3AD6">
      <w:pPr>
        <w:pStyle w:val="TH"/>
        <w:keepNext w:val="0"/>
        <w:rPr>
          <w:ins w:id="16570" w:author="Margarita Gapeyenko (Nokia)" w:date="2022-11-29T19:51:00Z"/>
          <w:lang w:val="fr-FR"/>
        </w:rPr>
      </w:pPr>
      <w:ins w:id="16571" w:author="Margarita Gapeyenko (Nokia)" w:date="2022-11-29T19:51:00Z">
        <w:r w:rsidRPr="006010DF">
          <w:rPr>
            <w:lang w:val="fr-FR"/>
          </w:rPr>
          <w:t xml:space="preserve">Table </w:t>
        </w:r>
        <w:r>
          <w:rPr>
            <w:lang w:val="fr-FR"/>
          </w:rPr>
          <w:t xml:space="preserve">B.2.7-2: </w:t>
        </w:r>
        <w:r w:rsidRPr="006010DF">
          <w:rPr>
            <w:lang w:val="fr-FR"/>
          </w:rPr>
          <w:t>FR1, DL+UL, InH, VR45</w:t>
        </w:r>
      </w:ins>
    </w:p>
    <w:tbl>
      <w:tblPr>
        <w:tblW w:w="5000" w:type="pct"/>
        <w:tblLayout w:type="fixed"/>
        <w:tblLook w:val="04A0" w:firstRow="1" w:lastRow="0" w:firstColumn="1" w:lastColumn="0" w:noHBand="0" w:noVBand="1"/>
      </w:tblPr>
      <w:tblGrid>
        <w:gridCol w:w="486"/>
        <w:gridCol w:w="487"/>
        <w:gridCol w:w="649"/>
        <w:gridCol w:w="711"/>
        <w:gridCol w:w="505"/>
        <w:gridCol w:w="487"/>
        <w:gridCol w:w="476"/>
        <w:gridCol w:w="431"/>
        <w:gridCol w:w="431"/>
        <w:gridCol w:w="601"/>
        <w:gridCol w:w="645"/>
        <w:gridCol w:w="657"/>
        <w:gridCol w:w="603"/>
        <w:gridCol w:w="605"/>
        <w:gridCol w:w="607"/>
        <w:gridCol w:w="607"/>
        <w:gridCol w:w="643"/>
      </w:tblGrid>
      <w:tr w:rsidR="00BF3AD6" w:rsidRPr="00EE4ECD" w14:paraId="680FA748" w14:textId="77777777" w:rsidTr="00474517">
        <w:trPr>
          <w:trHeight w:val="20"/>
          <w:ins w:id="16572" w:author="Margarita Gapeyenko (Nokia)" w:date="2022-11-29T19:51:00Z"/>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6A3927C6" w14:textId="77777777" w:rsidR="00BF3AD6" w:rsidRPr="00EE4ECD" w:rsidRDefault="00BF3AD6" w:rsidP="00474517">
            <w:pPr>
              <w:pStyle w:val="TAH"/>
              <w:keepNext w:val="0"/>
              <w:rPr>
                <w:ins w:id="16573" w:author="Margarita Gapeyenko (Nokia)" w:date="2022-11-29T19:51:00Z"/>
                <w:sz w:val="16"/>
                <w:szCs w:val="16"/>
                <w:lang w:eastAsia="ko-KR"/>
              </w:rPr>
            </w:pPr>
            <w:ins w:id="16574" w:author="Margarita Gapeyenko (Nokia)" w:date="2022-11-29T19:51:00Z">
              <w:r w:rsidRPr="00EE4ECD">
                <w:rPr>
                  <w:sz w:val="16"/>
                  <w:szCs w:val="16"/>
                  <w:lang w:eastAsia="ko-KR"/>
                </w:rPr>
                <w:t>source</w:t>
              </w:r>
            </w:ins>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2DB7D8EF" w14:textId="77777777" w:rsidR="00BF3AD6" w:rsidRPr="00EE4ECD" w:rsidRDefault="00BF3AD6" w:rsidP="00474517">
            <w:pPr>
              <w:pStyle w:val="TAH"/>
              <w:keepNext w:val="0"/>
              <w:rPr>
                <w:ins w:id="16575" w:author="Margarita Gapeyenko (Nokia)" w:date="2022-11-29T19:51:00Z"/>
                <w:sz w:val="16"/>
                <w:szCs w:val="16"/>
                <w:lang w:eastAsia="ko-KR"/>
              </w:rPr>
            </w:pPr>
            <w:ins w:id="16576" w:author="Margarita Gapeyenko (Nokia)" w:date="2022-11-29T19:51:00Z">
              <w:r w:rsidRPr="00EE4ECD">
                <w:rPr>
                  <w:sz w:val="16"/>
                  <w:szCs w:val="16"/>
                  <w:lang w:eastAsia="ko-KR"/>
                </w:rPr>
                <w:t>data row index</w:t>
              </w:r>
            </w:ins>
          </w:p>
        </w:tc>
        <w:tc>
          <w:tcPr>
            <w:tcW w:w="337" w:type="pct"/>
            <w:tcBorders>
              <w:top w:val="single" w:sz="4" w:space="0" w:color="auto"/>
              <w:left w:val="nil"/>
              <w:bottom w:val="single" w:sz="4" w:space="0" w:color="auto"/>
              <w:right w:val="single" w:sz="4" w:space="0" w:color="auto"/>
            </w:tcBorders>
            <w:shd w:val="clear" w:color="000000" w:fill="E7E6E6"/>
            <w:vAlign w:val="center"/>
          </w:tcPr>
          <w:p w14:paraId="010A01EC" w14:textId="77777777" w:rsidR="00BF3AD6" w:rsidRPr="00EE4ECD" w:rsidRDefault="00BF3AD6" w:rsidP="00474517">
            <w:pPr>
              <w:pStyle w:val="TAH"/>
              <w:keepNext w:val="0"/>
              <w:rPr>
                <w:ins w:id="16577" w:author="Margarita Gapeyenko (Nokia)" w:date="2022-11-29T19:51:00Z"/>
                <w:sz w:val="16"/>
                <w:szCs w:val="16"/>
                <w:lang w:eastAsia="ko-KR"/>
              </w:rPr>
            </w:pPr>
            <w:ins w:id="16578" w:author="Margarita Gapeyenko (Nokia)" w:date="2022-11-29T19:51:00Z">
              <w:r w:rsidRPr="00EE4ECD">
                <w:rPr>
                  <w:sz w:val="16"/>
                  <w:szCs w:val="16"/>
                  <w:lang w:eastAsia="ko-KR"/>
                </w:rPr>
                <w:t>Tdoc source</w:t>
              </w:r>
            </w:ins>
          </w:p>
        </w:tc>
        <w:tc>
          <w:tcPr>
            <w:tcW w:w="369" w:type="pct"/>
            <w:tcBorders>
              <w:top w:val="single" w:sz="4" w:space="0" w:color="auto"/>
              <w:left w:val="nil"/>
              <w:bottom w:val="single" w:sz="4" w:space="0" w:color="auto"/>
              <w:right w:val="single" w:sz="4" w:space="0" w:color="auto"/>
            </w:tcBorders>
            <w:shd w:val="clear" w:color="000000" w:fill="E7E6E6"/>
            <w:vAlign w:val="center"/>
          </w:tcPr>
          <w:p w14:paraId="77F87DF1" w14:textId="77777777" w:rsidR="00BF3AD6" w:rsidRPr="00EE4ECD" w:rsidRDefault="00BF3AD6" w:rsidP="00474517">
            <w:pPr>
              <w:pStyle w:val="TAH"/>
              <w:keepNext w:val="0"/>
              <w:rPr>
                <w:ins w:id="16579" w:author="Margarita Gapeyenko (Nokia)" w:date="2022-11-29T19:51:00Z"/>
                <w:sz w:val="16"/>
                <w:szCs w:val="16"/>
                <w:lang w:eastAsia="ko-KR"/>
              </w:rPr>
            </w:pPr>
            <w:ins w:id="16580" w:author="Margarita Gapeyenko (Nokia)" w:date="2022-11-29T19:51:00Z">
              <w:r w:rsidRPr="00EE4ECD">
                <w:rPr>
                  <w:sz w:val="16"/>
                  <w:szCs w:val="16"/>
                  <w:lang w:eastAsia="ko-KR"/>
                </w:rPr>
                <w:t>Power saving scheme</w:t>
              </w:r>
            </w:ins>
          </w:p>
        </w:tc>
        <w:tc>
          <w:tcPr>
            <w:tcW w:w="262" w:type="pct"/>
            <w:tcBorders>
              <w:top w:val="single" w:sz="4" w:space="0" w:color="auto"/>
              <w:left w:val="nil"/>
              <w:bottom w:val="single" w:sz="4" w:space="0" w:color="auto"/>
              <w:right w:val="single" w:sz="4" w:space="0" w:color="auto"/>
            </w:tcBorders>
            <w:shd w:val="clear" w:color="000000" w:fill="E7E6E6"/>
            <w:vAlign w:val="center"/>
          </w:tcPr>
          <w:p w14:paraId="13048423" w14:textId="77777777" w:rsidR="00BF3AD6" w:rsidRPr="00EE4ECD" w:rsidRDefault="00BF3AD6" w:rsidP="00474517">
            <w:pPr>
              <w:pStyle w:val="TAH"/>
              <w:keepNext w:val="0"/>
              <w:rPr>
                <w:ins w:id="16581" w:author="Margarita Gapeyenko (Nokia)" w:date="2022-11-29T19:51:00Z"/>
                <w:sz w:val="16"/>
                <w:szCs w:val="16"/>
                <w:lang w:eastAsia="ko-KR"/>
              </w:rPr>
            </w:pPr>
            <w:ins w:id="16582" w:author="Margarita Gapeyenko (Nokia)" w:date="2022-11-29T19:51:00Z">
              <w:r w:rsidRPr="00EE4ECD">
                <w:rPr>
                  <w:sz w:val="16"/>
                  <w:szCs w:val="16"/>
                  <w:lang w:eastAsia="ko-KR"/>
                </w:rPr>
                <w:t>CDRX cycle (ms)</w:t>
              </w:r>
            </w:ins>
          </w:p>
        </w:tc>
        <w:tc>
          <w:tcPr>
            <w:tcW w:w="253" w:type="pct"/>
            <w:tcBorders>
              <w:top w:val="single" w:sz="4" w:space="0" w:color="auto"/>
              <w:left w:val="nil"/>
              <w:bottom w:val="single" w:sz="4" w:space="0" w:color="auto"/>
              <w:right w:val="single" w:sz="4" w:space="0" w:color="auto"/>
            </w:tcBorders>
            <w:shd w:val="clear" w:color="000000" w:fill="E7E6E6"/>
            <w:vAlign w:val="center"/>
          </w:tcPr>
          <w:p w14:paraId="2F4DDBDA" w14:textId="77777777" w:rsidR="00BF3AD6" w:rsidRPr="00EE4ECD" w:rsidRDefault="00BF3AD6" w:rsidP="00474517">
            <w:pPr>
              <w:pStyle w:val="TAH"/>
              <w:keepNext w:val="0"/>
              <w:rPr>
                <w:ins w:id="16583" w:author="Margarita Gapeyenko (Nokia)" w:date="2022-11-29T19:51:00Z"/>
                <w:sz w:val="16"/>
                <w:szCs w:val="16"/>
                <w:lang w:eastAsia="ko-KR"/>
              </w:rPr>
            </w:pPr>
            <w:ins w:id="16584" w:author="Margarita Gapeyenko (Nokia)" w:date="2022-11-29T19:51:00Z">
              <w:r w:rsidRPr="00EE4ECD">
                <w:rPr>
                  <w:sz w:val="16"/>
                  <w:szCs w:val="16"/>
                  <w:lang w:eastAsia="ko-KR"/>
                </w:rPr>
                <w:t>ODT (ms)</w:t>
              </w:r>
            </w:ins>
          </w:p>
        </w:tc>
        <w:tc>
          <w:tcPr>
            <w:tcW w:w="247" w:type="pct"/>
            <w:tcBorders>
              <w:top w:val="single" w:sz="4" w:space="0" w:color="auto"/>
              <w:left w:val="nil"/>
              <w:bottom w:val="single" w:sz="4" w:space="0" w:color="auto"/>
              <w:right w:val="single" w:sz="4" w:space="0" w:color="auto"/>
            </w:tcBorders>
            <w:shd w:val="clear" w:color="000000" w:fill="E7E6E6"/>
            <w:vAlign w:val="center"/>
          </w:tcPr>
          <w:p w14:paraId="58F80952" w14:textId="77777777" w:rsidR="00BF3AD6" w:rsidRPr="00EE4ECD" w:rsidRDefault="00BF3AD6" w:rsidP="00474517">
            <w:pPr>
              <w:pStyle w:val="TAH"/>
              <w:keepNext w:val="0"/>
              <w:rPr>
                <w:ins w:id="16585" w:author="Margarita Gapeyenko (Nokia)" w:date="2022-11-29T19:51:00Z"/>
                <w:sz w:val="16"/>
                <w:szCs w:val="16"/>
                <w:lang w:eastAsia="ko-KR"/>
              </w:rPr>
            </w:pPr>
            <w:ins w:id="16586" w:author="Margarita Gapeyenko (Nokia)" w:date="2022-11-29T19:51:00Z">
              <w:r w:rsidRPr="00EE4ECD">
                <w:rPr>
                  <w:sz w:val="16"/>
                  <w:szCs w:val="16"/>
                  <w:lang w:eastAsia="ko-KR"/>
                </w:rPr>
                <w:t>IAT (ms)</w:t>
              </w:r>
            </w:ins>
          </w:p>
        </w:tc>
        <w:tc>
          <w:tcPr>
            <w:tcW w:w="224" w:type="pct"/>
            <w:tcBorders>
              <w:top w:val="single" w:sz="4" w:space="0" w:color="auto"/>
              <w:left w:val="nil"/>
              <w:bottom w:val="single" w:sz="4" w:space="0" w:color="auto"/>
              <w:right w:val="single" w:sz="4" w:space="0" w:color="auto"/>
            </w:tcBorders>
            <w:shd w:val="clear" w:color="000000" w:fill="E7E6E6"/>
            <w:vAlign w:val="center"/>
          </w:tcPr>
          <w:p w14:paraId="3E8A616F" w14:textId="77777777" w:rsidR="00BF3AD6" w:rsidRPr="00EE4ECD" w:rsidRDefault="00BF3AD6" w:rsidP="00474517">
            <w:pPr>
              <w:pStyle w:val="TAH"/>
              <w:keepNext w:val="0"/>
              <w:rPr>
                <w:ins w:id="16587" w:author="Margarita Gapeyenko (Nokia)" w:date="2022-11-29T19:51:00Z"/>
                <w:sz w:val="16"/>
                <w:szCs w:val="16"/>
                <w:lang w:eastAsia="ko-KR"/>
              </w:rPr>
            </w:pPr>
            <w:ins w:id="16588" w:author="Margarita Gapeyenko (Nokia)" w:date="2022-11-29T19:51:00Z">
              <w:r w:rsidRPr="00EE4ECD">
                <w:rPr>
                  <w:sz w:val="16"/>
                  <w:szCs w:val="16"/>
                  <w:lang w:eastAsia="ko-KR"/>
                </w:rPr>
                <w:t>Load H/L</w:t>
              </w:r>
            </w:ins>
          </w:p>
        </w:tc>
        <w:tc>
          <w:tcPr>
            <w:tcW w:w="224" w:type="pct"/>
            <w:tcBorders>
              <w:top w:val="single" w:sz="4" w:space="0" w:color="auto"/>
              <w:left w:val="nil"/>
              <w:bottom w:val="single" w:sz="4" w:space="0" w:color="auto"/>
              <w:right w:val="single" w:sz="4" w:space="0" w:color="auto"/>
            </w:tcBorders>
            <w:shd w:val="clear" w:color="000000" w:fill="E7E6E6"/>
            <w:vAlign w:val="center"/>
          </w:tcPr>
          <w:p w14:paraId="5DC8C693" w14:textId="77777777" w:rsidR="00BF3AD6" w:rsidRPr="00EE4ECD" w:rsidRDefault="00BF3AD6" w:rsidP="00474517">
            <w:pPr>
              <w:pStyle w:val="TAH"/>
              <w:keepNext w:val="0"/>
              <w:rPr>
                <w:ins w:id="16589" w:author="Margarita Gapeyenko (Nokia)" w:date="2022-11-29T19:51:00Z"/>
                <w:sz w:val="16"/>
                <w:szCs w:val="16"/>
                <w:lang w:eastAsia="ko-KR"/>
              </w:rPr>
            </w:pPr>
            <w:ins w:id="16590" w:author="Margarita Gapeyenko (Nokia)" w:date="2022-11-29T19:51:00Z">
              <w:r w:rsidRPr="00EE4ECD">
                <w:rPr>
                  <w:sz w:val="16"/>
                  <w:szCs w:val="16"/>
                  <w:lang w:eastAsia="ko-KR"/>
                </w:rPr>
                <w:t>#UE /cell</w:t>
              </w:r>
            </w:ins>
          </w:p>
        </w:tc>
        <w:tc>
          <w:tcPr>
            <w:tcW w:w="312" w:type="pct"/>
            <w:tcBorders>
              <w:top w:val="single" w:sz="4" w:space="0" w:color="auto"/>
              <w:left w:val="nil"/>
              <w:bottom w:val="single" w:sz="4" w:space="0" w:color="auto"/>
              <w:right w:val="single" w:sz="4" w:space="0" w:color="auto"/>
            </w:tcBorders>
            <w:shd w:val="clear" w:color="000000" w:fill="E7E6E6"/>
            <w:vAlign w:val="center"/>
          </w:tcPr>
          <w:p w14:paraId="7A76DAC7" w14:textId="77777777" w:rsidR="00BF3AD6" w:rsidRPr="00EE4ECD" w:rsidRDefault="00BF3AD6" w:rsidP="00474517">
            <w:pPr>
              <w:pStyle w:val="TAH"/>
              <w:keepNext w:val="0"/>
              <w:rPr>
                <w:ins w:id="16591" w:author="Margarita Gapeyenko (Nokia)" w:date="2022-11-29T19:51:00Z"/>
                <w:sz w:val="16"/>
                <w:szCs w:val="16"/>
                <w:lang w:eastAsia="ko-KR"/>
              </w:rPr>
            </w:pPr>
            <w:ins w:id="16592" w:author="Margarita Gapeyenko (Nokia)" w:date="2022-11-29T19:51:00Z">
              <w:r w:rsidRPr="00EE4ECD">
                <w:rPr>
                  <w:sz w:val="16"/>
                  <w:szCs w:val="16"/>
                  <w:lang w:eastAsia="ko-KR"/>
                </w:rPr>
                <w:t>floor (Capacity)</w:t>
              </w:r>
            </w:ins>
          </w:p>
        </w:tc>
        <w:tc>
          <w:tcPr>
            <w:tcW w:w="335" w:type="pct"/>
            <w:tcBorders>
              <w:top w:val="single" w:sz="4" w:space="0" w:color="auto"/>
              <w:left w:val="nil"/>
              <w:bottom w:val="single" w:sz="4" w:space="0" w:color="auto"/>
              <w:right w:val="single" w:sz="4" w:space="0" w:color="auto"/>
            </w:tcBorders>
            <w:shd w:val="clear" w:color="000000" w:fill="E7E6E6"/>
            <w:vAlign w:val="center"/>
          </w:tcPr>
          <w:p w14:paraId="3CB3FB48" w14:textId="77777777" w:rsidR="00BF3AD6" w:rsidRPr="00EE4ECD" w:rsidRDefault="00BF3AD6" w:rsidP="00474517">
            <w:pPr>
              <w:pStyle w:val="TAH"/>
              <w:keepNext w:val="0"/>
              <w:rPr>
                <w:ins w:id="16593" w:author="Margarita Gapeyenko (Nokia)" w:date="2022-11-29T19:51:00Z"/>
                <w:sz w:val="16"/>
                <w:szCs w:val="16"/>
                <w:lang w:eastAsia="ko-KR"/>
              </w:rPr>
            </w:pPr>
            <w:ins w:id="16594" w:author="Margarita Gapeyenko (Nokia)" w:date="2022-11-29T19:51:00Z">
              <w:r w:rsidRPr="00EE4ECD">
                <w:rPr>
                  <w:sz w:val="16"/>
                  <w:szCs w:val="16"/>
                  <w:lang w:eastAsia="ko-KR"/>
                </w:rPr>
                <w:t>% of DL satisfied UE</w:t>
              </w:r>
            </w:ins>
          </w:p>
        </w:tc>
        <w:tc>
          <w:tcPr>
            <w:tcW w:w="341" w:type="pct"/>
            <w:tcBorders>
              <w:top w:val="single" w:sz="4" w:space="0" w:color="auto"/>
              <w:left w:val="nil"/>
              <w:bottom w:val="single" w:sz="4" w:space="0" w:color="auto"/>
              <w:right w:val="single" w:sz="4" w:space="0" w:color="auto"/>
            </w:tcBorders>
            <w:shd w:val="clear" w:color="000000" w:fill="E7E6E6"/>
            <w:vAlign w:val="center"/>
          </w:tcPr>
          <w:p w14:paraId="5FBBBDB7" w14:textId="77777777" w:rsidR="00BF3AD6" w:rsidRPr="00EE4ECD" w:rsidRDefault="00BF3AD6" w:rsidP="00474517">
            <w:pPr>
              <w:pStyle w:val="TAH"/>
              <w:keepNext w:val="0"/>
              <w:rPr>
                <w:ins w:id="16595" w:author="Margarita Gapeyenko (Nokia)" w:date="2022-11-29T19:51:00Z"/>
                <w:sz w:val="16"/>
                <w:szCs w:val="16"/>
                <w:lang w:eastAsia="ko-KR"/>
              </w:rPr>
            </w:pPr>
            <w:ins w:id="16596" w:author="Margarita Gapeyenko (Nokia)" w:date="2022-11-29T19:51:00Z">
              <w:r w:rsidRPr="00EE4ECD">
                <w:rPr>
                  <w:sz w:val="16"/>
                  <w:szCs w:val="16"/>
                  <w:lang w:eastAsia="ko-KR"/>
                </w:rPr>
                <w:t>% of UL satisfied UE</w:t>
              </w:r>
            </w:ins>
          </w:p>
        </w:tc>
        <w:tc>
          <w:tcPr>
            <w:tcW w:w="313" w:type="pct"/>
            <w:tcBorders>
              <w:top w:val="single" w:sz="4" w:space="0" w:color="auto"/>
              <w:left w:val="nil"/>
              <w:bottom w:val="single" w:sz="4" w:space="0" w:color="auto"/>
              <w:right w:val="single" w:sz="4" w:space="0" w:color="auto"/>
            </w:tcBorders>
            <w:shd w:val="clear" w:color="000000" w:fill="E7E6E6"/>
            <w:vAlign w:val="center"/>
          </w:tcPr>
          <w:p w14:paraId="4069F70A" w14:textId="77777777" w:rsidR="00BF3AD6" w:rsidRPr="00EE4ECD" w:rsidRDefault="00BF3AD6" w:rsidP="00474517">
            <w:pPr>
              <w:pStyle w:val="TAH"/>
              <w:keepNext w:val="0"/>
              <w:rPr>
                <w:ins w:id="16597" w:author="Margarita Gapeyenko (Nokia)" w:date="2022-11-29T19:51:00Z"/>
                <w:sz w:val="16"/>
                <w:szCs w:val="16"/>
                <w:lang w:eastAsia="ko-KR"/>
              </w:rPr>
            </w:pPr>
            <w:ins w:id="16598" w:author="Margarita Gapeyenko (Nokia)" w:date="2022-11-29T19:51:00Z">
              <w:r w:rsidRPr="00EE4ECD">
                <w:rPr>
                  <w:sz w:val="16"/>
                  <w:szCs w:val="16"/>
                  <w:lang w:eastAsia="ko-KR"/>
                </w:rPr>
                <w:t>% of DL + UL satisfied UE</w:t>
              </w:r>
            </w:ins>
          </w:p>
        </w:tc>
        <w:tc>
          <w:tcPr>
            <w:tcW w:w="314" w:type="pct"/>
            <w:tcBorders>
              <w:top w:val="single" w:sz="4" w:space="0" w:color="auto"/>
              <w:left w:val="nil"/>
              <w:bottom w:val="single" w:sz="4" w:space="0" w:color="auto"/>
              <w:right w:val="single" w:sz="4" w:space="0" w:color="auto"/>
            </w:tcBorders>
            <w:shd w:val="clear" w:color="000000" w:fill="E7E6E6"/>
            <w:vAlign w:val="center"/>
          </w:tcPr>
          <w:p w14:paraId="3C370124" w14:textId="77777777" w:rsidR="00BF3AD6" w:rsidRPr="00EE4ECD" w:rsidRDefault="00BF3AD6" w:rsidP="00474517">
            <w:pPr>
              <w:pStyle w:val="TAH"/>
              <w:keepNext w:val="0"/>
              <w:rPr>
                <w:ins w:id="16599" w:author="Margarita Gapeyenko (Nokia)" w:date="2022-11-29T19:51:00Z"/>
                <w:sz w:val="16"/>
                <w:szCs w:val="16"/>
                <w:lang w:eastAsia="ko-KR"/>
              </w:rPr>
            </w:pPr>
            <w:ins w:id="16600" w:author="Margarita Gapeyenko (Nokia)" w:date="2022-11-29T19:51:00Z">
              <w:r w:rsidRPr="00EE4ECD">
                <w:rPr>
                  <w:sz w:val="16"/>
                  <w:szCs w:val="16"/>
                  <w:lang w:eastAsia="ko-KR"/>
                </w:rPr>
                <w:t>Capacity gain (%)</w:t>
              </w:r>
            </w:ins>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253398FF" w14:textId="77777777" w:rsidR="00BF3AD6" w:rsidRPr="00EE4ECD" w:rsidRDefault="00BF3AD6" w:rsidP="00474517">
            <w:pPr>
              <w:pStyle w:val="TAH"/>
              <w:keepNext w:val="0"/>
              <w:rPr>
                <w:ins w:id="16601" w:author="Margarita Gapeyenko (Nokia)" w:date="2022-11-29T19:51:00Z"/>
                <w:sz w:val="16"/>
                <w:szCs w:val="16"/>
                <w:lang w:eastAsia="ko-KR"/>
              </w:rPr>
            </w:pPr>
            <w:ins w:id="16602" w:author="Margarita Gapeyenko (Nokia)" w:date="2022-11-29T19:51:00Z">
              <w:r w:rsidRPr="00EE4ECD">
                <w:rPr>
                  <w:sz w:val="16"/>
                  <w:szCs w:val="16"/>
                  <w:lang w:eastAsia="ko-KR"/>
                </w:rPr>
                <w:t>Mean PSG of all UEs (%)</w:t>
              </w:r>
            </w:ins>
          </w:p>
        </w:tc>
        <w:tc>
          <w:tcPr>
            <w:tcW w:w="315" w:type="pct"/>
            <w:tcBorders>
              <w:top w:val="single" w:sz="4" w:space="0" w:color="auto"/>
              <w:left w:val="nil"/>
              <w:bottom w:val="single" w:sz="4" w:space="0" w:color="auto"/>
              <w:right w:val="single" w:sz="4" w:space="0" w:color="auto"/>
            </w:tcBorders>
            <w:shd w:val="clear" w:color="000000" w:fill="E7E6E6"/>
            <w:vAlign w:val="center"/>
          </w:tcPr>
          <w:p w14:paraId="47813D16" w14:textId="77777777" w:rsidR="00BF3AD6" w:rsidRPr="00EE4ECD" w:rsidRDefault="00BF3AD6" w:rsidP="00474517">
            <w:pPr>
              <w:pStyle w:val="TAH"/>
              <w:keepNext w:val="0"/>
              <w:rPr>
                <w:ins w:id="16603" w:author="Margarita Gapeyenko (Nokia)" w:date="2022-11-29T19:51:00Z"/>
                <w:sz w:val="16"/>
                <w:szCs w:val="16"/>
                <w:lang w:eastAsia="ko-KR"/>
              </w:rPr>
            </w:pPr>
            <w:ins w:id="16604" w:author="Margarita Gapeyenko (Nokia)" w:date="2022-11-29T19:51:00Z">
              <w:r w:rsidRPr="00EE4ECD">
                <w:rPr>
                  <w:sz w:val="16"/>
                  <w:szCs w:val="16"/>
                  <w:lang w:eastAsia="ko-KR"/>
                </w:rPr>
                <w:t>Mean PSG of satisfied UEs (%)</w:t>
              </w:r>
            </w:ins>
          </w:p>
        </w:tc>
        <w:tc>
          <w:tcPr>
            <w:tcW w:w="334" w:type="pct"/>
            <w:tcBorders>
              <w:top w:val="single" w:sz="4" w:space="0" w:color="auto"/>
              <w:left w:val="nil"/>
              <w:bottom w:val="single" w:sz="4" w:space="0" w:color="auto"/>
              <w:right w:val="single" w:sz="4" w:space="0" w:color="auto"/>
            </w:tcBorders>
            <w:shd w:val="clear" w:color="000000" w:fill="E7E6E6"/>
          </w:tcPr>
          <w:p w14:paraId="441155A6" w14:textId="77777777" w:rsidR="00BF3AD6" w:rsidRPr="00EE4ECD" w:rsidRDefault="00BF3AD6" w:rsidP="00474517">
            <w:pPr>
              <w:pStyle w:val="TAH"/>
              <w:keepNext w:val="0"/>
              <w:rPr>
                <w:ins w:id="16605" w:author="Margarita Gapeyenko (Nokia)" w:date="2022-11-29T19:51:00Z"/>
                <w:sz w:val="16"/>
                <w:szCs w:val="16"/>
                <w:lang w:eastAsia="ko-KR"/>
              </w:rPr>
            </w:pPr>
            <w:ins w:id="16606" w:author="Margarita Gapeyenko (Nokia)" w:date="2022-11-29T19:51:00Z">
              <w:r w:rsidRPr="00EE4ECD">
                <w:rPr>
                  <w:sz w:val="16"/>
                  <w:szCs w:val="16"/>
                  <w:lang w:eastAsia="ko-KR"/>
                </w:rPr>
                <w:t>Additional Assumptions</w:t>
              </w:r>
            </w:ins>
          </w:p>
        </w:tc>
      </w:tr>
      <w:tr w:rsidR="00BF3AD6" w:rsidRPr="00EE4ECD" w14:paraId="4342E6AA" w14:textId="77777777" w:rsidTr="00474517">
        <w:trPr>
          <w:trHeight w:val="20"/>
          <w:ins w:id="16607" w:author="Margarita Gapeyenko (Nokia)" w:date="2022-11-29T19:51: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91572A" w14:textId="77777777" w:rsidR="00BF3AD6" w:rsidRPr="00EE4ECD" w:rsidRDefault="00BF3AD6" w:rsidP="00474517">
            <w:pPr>
              <w:pStyle w:val="TAC"/>
              <w:keepNext w:val="0"/>
              <w:rPr>
                <w:ins w:id="16608" w:author="Margarita Gapeyenko (Nokia)" w:date="2022-11-29T19:51:00Z"/>
                <w:sz w:val="16"/>
                <w:szCs w:val="16"/>
                <w:lang w:eastAsia="ko-KR"/>
              </w:rPr>
            </w:pPr>
            <w:ins w:id="16609" w:author="Margarita Gapeyenko (Nokia)" w:date="2022-11-29T19:51:00Z">
              <w:r w:rsidRPr="00EE4ECD">
                <w:rPr>
                  <w:rFonts w:eastAsia="DengXian" w:hint="eastAsia"/>
                  <w:sz w:val="16"/>
                  <w:szCs w:val="16"/>
                  <w:lang w:eastAsia="zh-CN"/>
                </w:rPr>
                <w:t>ZT</w:t>
              </w:r>
              <w:r w:rsidRPr="00EE4ECD">
                <w:rPr>
                  <w:rFonts w:eastAsia="DengXian"/>
                  <w:sz w:val="16"/>
                  <w:szCs w:val="16"/>
                  <w:lang w:eastAsia="zh-CN"/>
                </w:rPr>
                <w:t>E</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1C9B036" w14:textId="77777777" w:rsidR="00BF3AD6" w:rsidRPr="00EE4ECD" w:rsidRDefault="00BF3AD6" w:rsidP="00474517">
            <w:pPr>
              <w:pStyle w:val="TAC"/>
              <w:keepNext w:val="0"/>
              <w:rPr>
                <w:ins w:id="16610" w:author="Margarita Gapeyenko (Nokia)" w:date="2022-11-29T19:51:00Z"/>
                <w:sz w:val="16"/>
                <w:szCs w:val="16"/>
                <w:lang w:eastAsia="ko-KR"/>
              </w:rPr>
            </w:pPr>
            <w:ins w:id="16611" w:author="Margarita Gapeyenko (Nokia)" w:date="2022-11-29T19:51:00Z">
              <w:r w:rsidRPr="00EE4ECD">
                <w:rPr>
                  <w:rFonts w:eastAsia="DengXian" w:hint="eastAsia"/>
                  <w:sz w:val="16"/>
                  <w:szCs w:val="16"/>
                  <w:lang w:eastAsia="zh-CN"/>
                </w:rPr>
                <w:t>54</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179EC2C" w14:textId="77777777" w:rsidR="00BF3AD6" w:rsidRPr="00EE4ECD" w:rsidRDefault="00BF3AD6" w:rsidP="00474517">
            <w:pPr>
              <w:pStyle w:val="TAC"/>
              <w:keepNext w:val="0"/>
              <w:rPr>
                <w:ins w:id="16612" w:author="Margarita Gapeyenko (Nokia)" w:date="2022-11-29T19:51:00Z"/>
                <w:sz w:val="16"/>
                <w:szCs w:val="16"/>
                <w:lang w:eastAsia="ko-KR"/>
              </w:rPr>
            </w:pPr>
            <w:ins w:id="16613" w:author="Margarita Gapeyenko (Nokia)" w:date="2022-11-29T19:51:00Z">
              <w:r w:rsidRPr="00EE4ECD">
                <w:rPr>
                  <w:rFonts w:eastAsia="DengXian" w:hint="eastAsia"/>
                  <w:sz w:val="16"/>
                  <w:szCs w:val="16"/>
                  <w:lang w:eastAsia="zh-CN"/>
                </w:rPr>
                <w:t>R</w:t>
              </w:r>
              <w:r w:rsidRPr="00EE4ECD">
                <w:rPr>
                  <w:rFonts w:eastAsia="DengXian"/>
                  <w:sz w:val="16"/>
                  <w:szCs w:val="16"/>
                  <w:lang w:eastAsia="zh-CN"/>
                </w:rPr>
                <w:t>1-2212596</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D6624AE" w14:textId="77777777" w:rsidR="00BF3AD6" w:rsidRPr="00EE4ECD" w:rsidRDefault="00BF3AD6" w:rsidP="00474517">
            <w:pPr>
              <w:pStyle w:val="TAC"/>
              <w:keepNext w:val="0"/>
              <w:rPr>
                <w:ins w:id="16614" w:author="Margarita Gapeyenko (Nokia)" w:date="2022-11-29T19:51:00Z"/>
                <w:sz w:val="16"/>
                <w:szCs w:val="16"/>
                <w:lang w:eastAsia="ko-KR"/>
              </w:rPr>
            </w:pPr>
            <w:ins w:id="16615" w:author="Margarita Gapeyenko (Nokia)" w:date="2022-11-29T19:51:00Z">
              <w:r w:rsidRPr="00EE4ECD">
                <w:rPr>
                  <w:rFonts w:eastAsia="DengXian" w:hint="eastAsia"/>
                  <w:sz w:val="16"/>
                  <w:szCs w:val="16"/>
                  <w:lang w:eastAsia="zh-CN"/>
                </w:rPr>
                <w:t>A</w:t>
              </w:r>
              <w:r w:rsidRPr="00EE4ECD">
                <w:rPr>
                  <w:rFonts w:eastAsia="DengXian"/>
                  <w:sz w:val="16"/>
                  <w:szCs w:val="16"/>
                  <w:lang w:eastAsia="zh-CN"/>
                </w:rPr>
                <w:t>lways on</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529A191A" w14:textId="77777777" w:rsidR="00BF3AD6" w:rsidRPr="00EE4ECD" w:rsidRDefault="00BF3AD6" w:rsidP="00474517">
            <w:pPr>
              <w:pStyle w:val="TAC"/>
              <w:keepNext w:val="0"/>
              <w:rPr>
                <w:ins w:id="16616" w:author="Margarita Gapeyenko (Nokia)" w:date="2022-11-29T19:51:00Z"/>
                <w:sz w:val="16"/>
                <w:szCs w:val="16"/>
                <w:lang w:eastAsia="ko-KR"/>
              </w:rPr>
            </w:pPr>
            <w:ins w:id="16617" w:author="Margarita Gapeyenko (Nokia)" w:date="2022-11-29T19:51:00Z">
              <w:r w:rsidRPr="00EE4ECD">
                <w:rPr>
                  <w:rFonts w:eastAsia="DengXian" w:hint="eastAsia"/>
                  <w:sz w:val="16"/>
                  <w:szCs w:val="16"/>
                  <w:lang w:eastAsia="zh-CN"/>
                </w:rPr>
                <w:t>-</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CC1D7E1" w14:textId="77777777" w:rsidR="00BF3AD6" w:rsidRPr="00EE4ECD" w:rsidRDefault="00BF3AD6" w:rsidP="00474517">
            <w:pPr>
              <w:pStyle w:val="TAC"/>
              <w:keepNext w:val="0"/>
              <w:rPr>
                <w:ins w:id="16618" w:author="Margarita Gapeyenko (Nokia)" w:date="2022-11-29T19:51:00Z"/>
                <w:sz w:val="16"/>
                <w:szCs w:val="16"/>
                <w:lang w:eastAsia="ko-KR"/>
              </w:rPr>
            </w:pPr>
            <w:ins w:id="16619" w:author="Margarita Gapeyenko (Nokia)" w:date="2022-11-29T19:51:00Z">
              <w:r w:rsidRPr="00EE4ECD">
                <w:rPr>
                  <w:rFonts w:eastAsia="DengXian" w:hint="eastAsia"/>
                  <w:sz w:val="16"/>
                  <w:szCs w:val="16"/>
                  <w:lang w:eastAsia="zh-CN"/>
                </w:rPr>
                <w:t>-</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383BFFC" w14:textId="77777777" w:rsidR="00BF3AD6" w:rsidRPr="00EE4ECD" w:rsidRDefault="00BF3AD6" w:rsidP="00474517">
            <w:pPr>
              <w:pStyle w:val="TAC"/>
              <w:keepNext w:val="0"/>
              <w:rPr>
                <w:ins w:id="16620" w:author="Margarita Gapeyenko (Nokia)" w:date="2022-11-29T19:51:00Z"/>
                <w:sz w:val="16"/>
                <w:szCs w:val="16"/>
                <w:lang w:eastAsia="ko-KR"/>
              </w:rPr>
            </w:pPr>
            <w:ins w:id="16621" w:author="Margarita Gapeyenko (Nokia)" w:date="2022-11-29T19:51:00Z">
              <w:r w:rsidRPr="00EE4ECD">
                <w:rPr>
                  <w:rFonts w:eastAsia="DengXian" w:hint="eastAsia"/>
                  <w:sz w:val="16"/>
                  <w:szCs w:val="16"/>
                  <w:lang w:eastAsia="zh-CN"/>
                </w:rPr>
                <w:t>-</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068FA17" w14:textId="77777777" w:rsidR="00BF3AD6" w:rsidRPr="00EE4ECD" w:rsidRDefault="00BF3AD6" w:rsidP="00474517">
            <w:pPr>
              <w:pStyle w:val="TAC"/>
              <w:keepNext w:val="0"/>
              <w:rPr>
                <w:ins w:id="16622" w:author="Margarita Gapeyenko (Nokia)" w:date="2022-11-29T19:51:00Z"/>
                <w:sz w:val="16"/>
                <w:szCs w:val="16"/>
                <w:lang w:eastAsia="ko-KR"/>
              </w:rPr>
            </w:pPr>
            <w:ins w:id="16623" w:author="Margarita Gapeyenko (Nokia)" w:date="2022-11-29T19:51:00Z">
              <w:r w:rsidRPr="00EE4ECD">
                <w:rPr>
                  <w:rFonts w:eastAsia="DengXian" w:hint="eastAsia"/>
                  <w:sz w:val="16"/>
                  <w:szCs w:val="16"/>
                  <w:lang w:eastAsia="zh-CN"/>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64F3280" w14:textId="77777777" w:rsidR="00BF3AD6" w:rsidRPr="00EE4ECD" w:rsidRDefault="00BF3AD6" w:rsidP="00474517">
            <w:pPr>
              <w:pStyle w:val="TAC"/>
              <w:keepNext w:val="0"/>
              <w:rPr>
                <w:ins w:id="16624" w:author="Margarita Gapeyenko (Nokia)" w:date="2022-11-29T19:51:00Z"/>
                <w:sz w:val="16"/>
                <w:szCs w:val="16"/>
                <w:lang w:eastAsia="ko-KR"/>
              </w:rPr>
            </w:pPr>
            <w:ins w:id="16625" w:author="Margarita Gapeyenko (Nokia)" w:date="2022-11-29T19:51:00Z">
              <w:r w:rsidRPr="00EE4ECD">
                <w:rPr>
                  <w:rFonts w:eastAsia="DengXian" w:hint="eastAsia"/>
                  <w:sz w:val="16"/>
                  <w:szCs w:val="16"/>
                  <w:lang w:eastAsia="zh-CN"/>
                </w:rPr>
                <w:t>7</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175132CB" w14:textId="77777777" w:rsidR="00BF3AD6" w:rsidRPr="00EE4ECD" w:rsidRDefault="00BF3AD6" w:rsidP="00474517">
            <w:pPr>
              <w:pStyle w:val="TAC"/>
              <w:keepNext w:val="0"/>
              <w:rPr>
                <w:ins w:id="16626" w:author="Margarita Gapeyenko (Nokia)" w:date="2022-11-29T19:51:00Z"/>
                <w:sz w:val="16"/>
                <w:szCs w:val="16"/>
                <w:lang w:eastAsia="ko-KR"/>
              </w:rPr>
            </w:pPr>
            <w:ins w:id="16627" w:author="Margarita Gapeyenko (Nokia)" w:date="2022-11-29T19:51:00Z">
              <w:r w:rsidRPr="00EE4ECD">
                <w:rPr>
                  <w:rFonts w:eastAsia="DengXian" w:hint="eastAsia"/>
                  <w:sz w:val="16"/>
                  <w:szCs w:val="16"/>
                  <w:lang w:eastAsia="zh-CN"/>
                </w:rPr>
                <w:t>7</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1164481" w14:textId="77777777" w:rsidR="00BF3AD6" w:rsidRPr="00EE4ECD" w:rsidRDefault="00BF3AD6" w:rsidP="00474517">
            <w:pPr>
              <w:pStyle w:val="TAC"/>
              <w:keepNext w:val="0"/>
              <w:rPr>
                <w:ins w:id="16628" w:author="Margarita Gapeyenko (Nokia)" w:date="2022-11-29T19:51:00Z"/>
                <w:sz w:val="16"/>
                <w:szCs w:val="16"/>
                <w:lang w:eastAsia="ko-KR"/>
              </w:rPr>
            </w:pPr>
            <w:ins w:id="16629" w:author="Margarita Gapeyenko (Nokia)" w:date="2022-11-29T19:51:00Z">
              <w:r w:rsidRPr="00EE4ECD">
                <w:rPr>
                  <w:rFonts w:eastAsia="DengXian" w:hint="eastAsia"/>
                  <w:sz w:val="16"/>
                  <w:szCs w:val="16"/>
                  <w:lang w:eastAsia="zh-CN"/>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6E4EC986" w14:textId="77777777" w:rsidR="00BF3AD6" w:rsidRPr="00EE4ECD" w:rsidRDefault="00BF3AD6" w:rsidP="00474517">
            <w:pPr>
              <w:pStyle w:val="TAC"/>
              <w:keepNext w:val="0"/>
              <w:rPr>
                <w:ins w:id="16630" w:author="Margarita Gapeyenko (Nokia)" w:date="2022-11-29T19:51:00Z"/>
                <w:sz w:val="16"/>
                <w:szCs w:val="16"/>
                <w:lang w:eastAsia="ko-KR"/>
              </w:rPr>
            </w:pPr>
            <w:ins w:id="16631" w:author="Margarita Gapeyenko (Nokia)" w:date="2022-11-29T19:51:00Z">
              <w:r w:rsidRPr="00EE4ECD">
                <w:rPr>
                  <w:rFonts w:eastAsia="DengXian" w:hint="eastAsia"/>
                  <w:sz w:val="16"/>
                  <w:szCs w:val="16"/>
                  <w:lang w:eastAsia="zh-CN"/>
                </w:rPr>
                <w:t>-</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F961084" w14:textId="77777777" w:rsidR="00BF3AD6" w:rsidRPr="00EE4ECD" w:rsidRDefault="00BF3AD6" w:rsidP="00474517">
            <w:pPr>
              <w:pStyle w:val="TAC"/>
              <w:keepNext w:val="0"/>
              <w:rPr>
                <w:ins w:id="16632" w:author="Margarita Gapeyenko (Nokia)" w:date="2022-11-29T19:51:00Z"/>
                <w:sz w:val="16"/>
                <w:szCs w:val="16"/>
                <w:lang w:eastAsia="ko-KR"/>
              </w:rPr>
            </w:pPr>
            <w:ins w:id="16633" w:author="Margarita Gapeyenko (Nokia)" w:date="2022-11-29T19:51:00Z">
              <w:r w:rsidRPr="00205706">
                <w:rPr>
                  <w:sz w:val="16"/>
                  <w:szCs w:val="16"/>
                  <w:lang w:eastAsia="ko-KR"/>
                </w:rPr>
                <w:t>90.48%</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1B047517" w14:textId="77777777" w:rsidR="00BF3AD6" w:rsidRPr="00205706" w:rsidRDefault="00BF3AD6" w:rsidP="00474517">
            <w:pPr>
              <w:pStyle w:val="TAC"/>
              <w:keepNext w:val="0"/>
              <w:rPr>
                <w:ins w:id="16634" w:author="Margarita Gapeyenko (Nokia)" w:date="2022-11-29T19:51:00Z"/>
                <w:rFonts w:eastAsia="DengXian"/>
                <w:sz w:val="16"/>
                <w:szCs w:val="16"/>
                <w:lang w:eastAsia="zh-CN"/>
              </w:rPr>
            </w:pPr>
            <w:ins w:id="16635" w:author="Margarita Gapeyenko (Nokia)" w:date="2022-11-29T19:51:00Z">
              <w:r w:rsidRPr="00205706">
                <w:rPr>
                  <w:rFonts w:eastAsia="DengXian"/>
                  <w:sz w:val="16"/>
                  <w:szCs w:val="16"/>
                  <w:lang w:eastAsia="zh-CN"/>
                </w:rPr>
                <w:t>0.00%</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0CC4BB" w14:textId="77777777" w:rsidR="00BF3AD6" w:rsidRPr="00EE4ECD" w:rsidRDefault="00BF3AD6" w:rsidP="00474517">
            <w:pPr>
              <w:pStyle w:val="TAC"/>
              <w:keepNext w:val="0"/>
              <w:rPr>
                <w:ins w:id="16636" w:author="Margarita Gapeyenko (Nokia)" w:date="2022-11-29T19:51:00Z"/>
                <w:sz w:val="16"/>
                <w:szCs w:val="16"/>
                <w:lang w:eastAsia="ko-KR"/>
              </w:rPr>
            </w:pPr>
            <w:ins w:id="16637" w:author="Margarita Gapeyenko (Nokia)" w:date="2022-11-29T19:51:00Z">
              <w:r w:rsidRPr="00EE4ECD">
                <w:rPr>
                  <w:rFonts w:ascii="Times New Roman" w:hAnsi="Times New Roman"/>
                  <w:color w:val="FF0000"/>
                  <w:sz w:val="16"/>
                  <w:szCs w:val="16"/>
                </w:rPr>
                <w:t>-</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5E3F774" w14:textId="77777777" w:rsidR="00BF3AD6" w:rsidRPr="00EE4ECD" w:rsidRDefault="00BF3AD6" w:rsidP="00474517">
            <w:pPr>
              <w:pStyle w:val="TAC"/>
              <w:keepNext w:val="0"/>
              <w:rPr>
                <w:ins w:id="16638" w:author="Margarita Gapeyenko (Nokia)" w:date="2022-11-29T19:51:00Z"/>
                <w:sz w:val="16"/>
                <w:szCs w:val="16"/>
                <w:lang w:eastAsia="ko-KR"/>
              </w:rPr>
            </w:pPr>
            <w:ins w:id="16639" w:author="Margarita Gapeyenko (Nokia)" w:date="2022-11-29T19:51:00Z">
              <w:r w:rsidRPr="00C24E86">
                <w:rPr>
                  <w:rFonts w:cs="Arial"/>
                  <w:sz w:val="16"/>
                  <w:szCs w:val="16"/>
                  <w:lang w:eastAsia="ko-KR"/>
                </w:rPr>
                <w:t>-</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3598D57D" w14:textId="77777777" w:rsidR="00BF3AD6" w:rsidRPr="00EE4ECD" w:rsidRDefault="00BF3AD6" w:rsidP="00474517">
            <w:pPr>
              <w:pStyle w:val="TAC"/>
              <w:keepNext w:val="0"/>
              <w:rPr>
                <w:ins w:id="16640" w:author="Margarita Gapeyenko (Nokia)" w:date="2022-11-29T19:51:00Z"/>
                <w:sz w:val="16"/>
                <w:szCs w:val="16"/>
                <w:lang w:eastAsia="ko-KR"/>
              </w:rPr>
            </w:pPr>
            <w:ins w:id="16641" w:author="Margarita Gapeyenko (Nokia)" w:date="2022-11-29T19:51:00Z">
              <w:r w:rsidRPr="00EE4ECD">
                <w:rPr>
                  <w:sz w:val="16"/>
                  <w:szCs w:val="16"/>
                  <w:lang w:eastAsia="ko-KR"/>
                </w:rPr>
                <w:t>Note 1</w:t>
              </w:r>
            </w:ins>
          </w:p>
        </w:tc>
      </w:tr>
      <w:tr w:rsidR="00BF3AD6" w:rsidRPr="00EE4ECD" w14:paraId="0C76C802" w14:textId="77777777" w:rsidTr="00474517">
        <w:trPr>
          <w:trHeight w:val="20"/>
          <w:ins w:id="16642" w:author="Margarita Gapeyenko (Nokia)" w:date="2022-11-29T19:51: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97E1D2" w14:textId="77777777" w:rsidR="00BF3AD6" w:rsidRPr="00EE4ECD" w:rsidRDefault="00BF3AD6" w:rsidP="00474517">
            <w:pPr>
              <w:pStyle w:val="TAC"/>
              <w:keepNext w:val="0"/>
              <w:rPr>
                <w:ins w:id="16643" w:author="Margarita Gapeyenko (Nokia)" w:date="2022-11-29T19:51:00Z"/>
                <w:sz w:val="16"/>
                <w:szCs w:val="16"/>
                <w:lang w:eastAsia="ko-KR"/>
              </w:rPr>
            </w:pPr>
            <w:ins w:id="16644" w:author="Margarita Gapeyenko (Nokia)" w:date="2022-11-29T19:51:00Z">
              <w:r w:rsidRPr="00EE4ECD">
                <w:rPr>
                  <w:sz w:val="16"/>
                  <w:szCs w:val="16"/>
                  <w:lang w:eastAsia="ko-KR"/>
                </w:rPr>
                <w:t>ZTE</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5BF1BDD" w14:textId="77777777" w:rsidR="00BF3AD6" w:rsidRPr="00EE4ECD" w:rsidRDefault="00BF3AD6" w:rsidP="00474517">
            <w:pPr>
              <w:pStyle w:val="TAC"/>
              <w:keepNext w:val="0"/>
              <w:rPr>
                <w:ins w:id="16645" w:author="Margarita Gapeyenko (Nokia)" w:date="2022-11-29T19:51:00Z"/>
                <w:sz w:val="16"/>
                <w:szCs w:val="16"/>
                <w:lang w:eastAsia="ko-KR"/>
              </w:rPr>
            </w:pPr>
            <w:ins w:id="16646" w:author="Margarita Gapeyenko (Nokia)" w:date="2022-11-29T19:51:00Z">
              <w:r w:rsidRPr="00EE4ECD">
                <w:rPr>
                  <w:sz w:val="16"/>
                  <w:szCs w:val="16"/>
                  <w:lang w:eastAsia="ko-KR"/>
                </w:rPr>
                <w:t>19</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F9CE0C0" w14:textId="77777777" w:rsidR="00BF3AD6" w:rsidRPr="00EE4ECD" w:rsidRDefault="00BF3AD6" w:rsidP="00474517">
            <w:pPr>
              <w:pStyle w:val="TAC"/>
              <w:keepNext w:val="0"/>
              <w:rPr>
                <w:ins w:id="16647" w:author="Margarita Gapeyenko (Nokia)" w:date="2022-11-29T19:51:00Z"/>
                <w:sz w:val="16"/>
                <w:szCs w:val="16"/>
                <w:lang w:eastAsia="ko-KR"/>
              </w:rPr>
            </w:pPr>
            <w:ins w:id="16648" w:author="Margarita Gapeyenko (Nokia)" w:date="2022-11-29T19:51:00Z">
              <w:r w:rsidRPr="00EE4ECD">
                <w:rPr>
                  <w:sz w:val="16"/>
                  <w:szCs w:val="16"/>
                  <w:lang w:eastAsia="ko-KR"/>
                </w:rPr>
                <w:t>R1-2212596</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066FC26" w14:textId="77777777" w:rsidR="00BF3AD6" w:rsidRPr="00EE4ECD" w:rsidRDefault="00BF3AD6" w:rsidP="00474517">
            <w:pPr>
              <w:pStyle w:val="TAC"/>
              <w:keepNext w:val="0"/>
              <w:rPr>
                <w:ins w:id="16649" w:author="Margarita Gapeyenko (Nokia)" w:date="2022-11-29T19:51:00Z"/>
                <w:sz w:val="16"/>
                <w:szCs w:val="16"/>
                <w:lang w:eastAsia="ko-KR"/>
              </w:rPr>
            </w:pPr>
            <w:ins w:id="16650" w:author="Margarita Gapeyenko (Nokia)" w:date="2022-11-29T19:51:00Z">
              <w:r w:rsidRPr="00EE4ECD">
                <w:rPr>
                  <w:sz w:val="16"/>
                  <w:szCs w:val="16"/>
                  <w:lang w:eastAsia="ko-KR"/>
                </w:rPr>
                <w:t>Aligned CDRX</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09E3DB7B" w14:textId="77777777" w:rsidR="00BF3AD6" w:rsidRPr="00EE4ECD" w:rsidRDefault="00BF3AD6" w:rsidP="00474517">
            <w:pPr>
              <w:pStyle w:val="TAC"/>
              <w:keepNext w:val="0"/>
              <w:rPr>
                <w:ins w:id="16651" w:author="Margarita Gapeyenko (Nokia)" w:date="2022-11-29T19:51:00Z"/>
                <w:sz w:val="16"/>
                <w:szCs w:val="16"/>
                <w:lang w:eastAsia="ko-KR"/>
              </w:rPr>
            </w:pPr>
            <w:ins w:id="16652" w:author="Margarita Gapeyenko (Nokia)" w:date="2022-11-29T19:51:00Z">
              <w:r w:rsidRPr="00EE4ECD">
                <w:rPr>
                  <w:sz w:val="16"/>
                  <w:szCs w:val="16"/>
                  <w:lang w:eastAsia="ko-KR"/>
                </w:rPr>
                <w:t>Aligned every 50ms</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567AE78" w14:textId="77777777" w:rsidR="00BF3AD6" w:rsidRPr="00EE4ECD" w:rsidRDefault="00BF3AD6" w:rsidP="00474517">
            <w:pPr>
              <w:pStyle w:val="TAC"/>
              <w:keepNext w:val="0"/>
              <w:rPr>
                <w:ins w:id="16653" w:author="Margarita Gapeyenko (Nokia)" w:date="2022-11-29T19:51:00Z"/>
                <w:sz w:val="16"/>
                <w:szCs w:val="16"/>
                <w:lang w:eastAsia="ko-KR"/>
              </w:rPr>
            </w:pPr>
            <w:ins w:id="16654" w:author="Margarita Gapeyenko (Nokia)" w:date="2022-11-29T19:51:00Z">
              <w:r w:rsidRPr="00EE4ECD">
                <w:rPr>
                  <w:sz w:val="16"/>
                  <w:szCs w:val="16"/>
                  <w:lang w:eastAsia="ko-KR"/>
                </w:rPr>
                <w:t>12</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759CD699" w14:textId="77777777" w:rsidR="00BF3AD6" w:rsidRPr="00EE4ECD" w:rsidRDefault="00BF3AD6" w:rsidP="00474517">
            <w:pPr>
              <w:pStyle w:val="TAC"/>
              <w:keepNext w:val="0"/>
              <w:rPr>
                <w:ins w:id="16655" w:author="Margarita Gapeyenko (Nokia)" w:date="2022-11-29T19:51:00Z"/>
                <w:sz w:val="16"/>
                <w:szCs w:val="16"/>
                <w:lang w:eastAsia="ko-KR"/>
              </w:rPr>
            </w:pPr>
            <w:ins w:id="16656" w:author="Margarita Gapeyenko (Nokia)" w:date="2022-11-29T19:51:00Z">
              <w:r w:rsidRPr="00EE4ECD">
                <w:rPr>
                  <w:sz w:val="16"/>
                  <w:szCs w:val="16"/>
                  <w:lang w:eastAsia="ko-KR"/>
                </w:rPr>
                <w:t>5</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CE19230" w14:textId="77777777" w:rsidR="00BF3AD6" w:rsidRPr="00EE4ECD" w:rsidRDefault="00BF3AD6" w:rsidP="00474517">
            <w:pPr>
              <w:pStyle w:val="TAC"/>
              <w:keepNext w:val="0"/>
              <w:rPr>
                <w:ins w:id="16657" w:author="Margarita Gapeyenko (Nokia)" w:date="2022-11-29T19:51:00Z"/>
                <w:sz w:val="16"/>
                <w:szCs w:val="16"/>
                <w:lang w:eastAsia="ko-KR"/>
              </w:rPr>
            </w:pPr>
            <w:ins w:id="16658" w:author="Margarita Gapeyenko (Nokia)" w:date="2022-11-29T19:51:00Z">
              <w:r w:rsidRPr="00EE4ECD">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4B20FE2" w14:textId="77777777" w:rsidR="00BF3AD6" w:rsidRPr="00EE4ECD" w:rsidRDefault="00BF3AD6" w:rsidP="00474517">
            <w:pPr>
              <w:pStyle w:val="TAC"/>
              <w:keepNext w:val="0"/>
              <w:rPr>
                <w:ins w:id="16659" w:author="Margarita Gapeyenko (Nokia)" w:date="2022-11-29T19:51:00Z"/>
                <w:sz w:val="16"/>
                <w:szCs w:val="16"/>
                <w:lang w:eastAsia="ko-KR"/>
              </w:rPr>
            </w:pPr>
            <w:ins w:id="16660" w:author="Margarita Gapeyenko (Nokia)" w:date="2022-11-29T19:51:00Z">
              <w:r w:rsidRPr="00EE4ECD">
                <w:rPr>
                  <w:sz w:val="16"/>
                  <w:szCs w:val="16"/>
                  <w:lang w:eastAsia="ko-KR"/>
                </w:rPr>
                <w:t>7</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0E181FC8" w14:textId="77777777" w:rsidR="00BF3AD6" w:rsidRPr="00EE4ECD" w:rsidRDefault="00BF3AD6" w:rsidP="00474517">
            <w:pPr>
              <w:pStyle w:val="TAC"/>
              <w:keepNext w:val="0"/>
              <w:rPr>
                <w:ins w:id="16661" w:author="Margarita Gapeyenko (Nokia)" w:date="2022-11-29T19:51:00Z"/>
                <w:sz w:val="16"/>
                <w:szCs w:val="16"/>
                <w:lang w:eastAsia="ko-KR"/>
              </w:rPr>
            </w:pPr>
            <w:ins w:id="16662" w:author="Margarita Gapeyenko (Nokia)" w:date="2022-11-29T19:51:00Z">
              <w:r w:rsidRPr="00EE4ECD">
                <w:rPr>
                  <w:sz w:val="16"/>
                  <w:szCs w:val="16"/>
                  <w:lang w:eastAsia="ko-KR"/>
                </w:rPr>
                <w:t>7</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E87E47E" w14:textId="77777777" w:rsidR="00BF3AD6" w:rsidRPr="00EE4ECD" w:rsidRDefault="00BF3AD6" w:rsidP="00474517">
            <w:pPr>
              <w:pStyle w:val="TAC"/>
              <w:keepNext w:val="0"/>
              <w:rPr>
                <w:ins w:id="16663" w:author="Margarita Gapeyenko (Nokia)" w:date="2022-11-29T19:51:00Z"/>
                <w:sz w:val="16"/>
                <w:szCs w:val="16"/>
                <w:lang w:eastAsia="ko-KR"/>
              </w:rPr>
            </w:pPr>
            <w:ins w:id="16664" w:author="Margarita Gapeyenko (Nokia)" w:date="2022-11-29T19:51:00Z">
              <w:r w:rsidRPr="00EE4ECD">
                <w:rPr>
                  <w:rFonts w:hint="eastAsia"/>
                  <w:sz w:val="16"/>
                  <w:szCs w:val="16"/>
                  <w:lang w:eastAsia="ko-KR"/>
                </w:rPr>
                <w:t>90%</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4E558F63" w14:textId="77777777" w:rsidR="00BF3AD6" w:rsidRPr="00EE4ECD" w:rsidRDefault="00BF3AD6" w:rsidP="00474517">
            <w:pPr>
              <w:pStyle w:val="TAC"/>
              <w:keepNext w:val="0"/>
              <w:rPr>
                <w:ins w:id="16665" w:author="Margarita Gapeyenko (Nokia)" w:date="2022-11-29T19:51:00Z"/>
                <w:sz w:val="16"/>
                <w:szCs w:val="16"/>
                <w:lang w:eastAsia="ko-KR"/>
              </w:rPr>
            </w:pPr>
            <w:ins w:id="16666" w:author="Margarita Gapeyenko (Nokia)" w:date="2022-11-29T19:51:00Z">
              <w:r w:rsidRPr="00EE4ECD">
                <w:rPr>
                  <w:sz w:val="16"/>
                  <w:szCs w:val="16"/>
                  <w:lang w:eastAsia="ko-KR"/>
                </w:rPr>
                <w:t>100%</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36AAC18" w14:textId="77777777" w:rsidR="00BF3AD6" w:rsidRPr="00EE4ECD" w:rsidRDefault="00BF3AD6" w:rsidP="00474517">
            <w:pPr>
              <w:pStyle w:val="TAC"/>
              <w:keepNext w:val="0"/>
              <w:rPr>
                <w:ins w:id="16667" w:author="Margarita Gapeyenko (Nokia)" w:date="2022-11-29T19:51:00Z"/>
                <w:sz w:val="16"/>
                <w:szCs w:val="16"/>
                <w:lang w:eastAsia="ko-KR"/>
              </w:rPr>
            </w:pPr>
            <w:ins w:id="16668" w:author="Margarita Gapeyenko (Nokia)" w:date="2022-11-29T19:51:00Z">
              <w:r w:rsidRPr="00EE4ECD">
                <w:rPr>
                  <w:rFonts w:hint="eastAsia"/>
                  <w:sz w:val="16"/>
                  <w:szCs w:val="16"/>
                  <w:lang w:eastAsia="ko-KR"/>
                </w:rPr>
                <w:t>90%</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E58FA78" w14:textId="77777777" w:rsidR="00BF3AD6" w:rsidRPr="00205706" w:rsidRDefault="00BF3AD6" w:rsidP="00474517">
            <w:pPr>
              <w:pStyle w:val="TAC"/>
              <w:keepNext w:val="0"/>
              <w:rPr>
                <w:ins w:id="16669" w:author="Margarita Gapeyenko (Nokia)" w:date="2022-11-29T19:51:00Z"/>
                <w:rFonts w:eastAsia="DengXian"/>
                <w:sz w:val="16"/>
                <w:szCs w:val="16"/>
                <w:lang w:eastAsia="zh-CN"/>
              </w:rPr>
            </w:pPr>
            <w:ins w:id="16670" w:author="Margarita Gapeyenko (Nokia)" w:date="2022-11-29T19:51:00Z">
              <w:r w:rsidRPr="00205706">
                <w:rPr>
                  <w:rFonts w:eastAsia="DengXian"/>
                  <w:sz w:val="16"/>
                  <w:szCs w:val="16"/>
                  <w:lang w:eastAsia="zh-CN"/>
                </w:rPr>
                <w:t>-0.53%</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8DC10E" w14:textId="77777777" w:rsidR="00BF3AD6" w:rsidRPr="00EE4ECD" w:rsidRDefault="00BF3AD6" w:rsidP="00474517">
            <w:pPr>
              <w:pStyle w:val="TAC"/>
              <w:keepNext w:val="0"/>
              <w:rPr>
                <w:ins w:id="16671" w:author="Margarita Gapeyenko (Nokia)" w:date="2022-11-29T19:51:00Z"/>
                <w:sz w:val="16"/>
                <w:szCs w:val="16"/>
                <w:lang w:eastAsia="ko-KR"/>
              </w:rPr>
            </w:pPr>
            <w:ins w:id="16672" w:author="Margarita Gapeyenko (Nokia)" w:date="2022-11-29T19:51:00Z">
              <w:r w:rsidRPr="00EE4ECD">
                <w:rPr>
                  <w:rFonts w:hint="eastAsia"/>
                  <w:sz w:val="16"/>
                  <w:szCs w:val="16"/>
                  <w:lang w:eastAsia="ko-KR"/>
                </w:rPr>
                <w:t>7.5%</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673432D7" w14:textId="77777777" w:rsidR="00BF3AD6" w:rsidRPr="00EE4ECD" w:rsidRDefault="00BF3AD6" w:rsidP="00474517">
            <w:pPr>
              <w:pStyle w:val="TAC"/>
              <w:keepNext w:val="0"/>
              <w:rPr>
                <w:ins w:id="16673" w:author="Margarita Gapeyenko (Nokia)" w:date="2022-11-29T19:51:00Z"/>
                <w:sz w:val="16"/>
                <w:szCs w:val="16"/>
                <w:lang w:eastAsia="ko-KR"/>
              </w:rPr>
            </w:pPr>
            <w:ins w:id="16674" w:author="Margarita Gapeyenko (Nokia)" w:date="2022-11-29T19:51:00Z">
              <w:r w:rsidRPr="00C24E86">
                <w:rPr>
                  <w:rFonts w:cs="Arial"/>
                  <w:sz w:val="16"/>
                  <w:szCs w:val="16"/>
                  <w:lang w:eastAsia="ko-KR"/>
                </w:rPr>
                <w:t>-</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588F4C81" w14:textId="77777777" w:rsidR="00BF3AD6" w:rsidRPr="00EE4ECD" w:rsidRDefault="00BF3AD6" w:rsidP="00474517">
            <w:pPr>
              <w:pStyle w:val="TAC"/>
              <w:keepNext w:val="0"/>
              <w:rPr>
                <w:ins w:id="16675" w:author="Margarita Gapeyenko (Nokia)" w:date="2022-11-29T19:51:00Z"/>
                <w:sz w:val="16"/>
                <w:szCs w:val="16"/>
                <w:lang w:eastAsia="ko-KR"/>
              </w:rPr>
            </w:pPr>
            <w:ins w:id="16676" w:author="Margarita Gapeyenko (Nokia)" w:date="2022-11-29T19:51:00Z">
              <w:r w:rsidRPr="00EE4ECD">
                <w:rPr>
                  <w:sz w:val="16"/>
                  <w:szCs w:val="16"/>
                  <w:lang w:eastAsia="ko-KR"/>
                </w:rPr>
                <w:t>Note 1</w:t>
              </w:r>
            </w:ins>
          </w:p>
        </w:tc>
      </w:tr>
      <w:tr w:rsidR="00BF3AD6" w:rsidRPr="00EE4ECD" w14:paraId="238EC8CD" w14:textId="77777777" w:rsidTr="00474517">
        <w:trPr>
          <w:trHeight w:val="20"/>
          <w:ins w:id="16677" w:author="Margarita Gapeyenko (Nokia)" w:date="2022-11-29T19:51: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E3B1B8" w14:textId="77777777" w:rsidR="00BF3AD6" w:rsidRPr="00EE4ECD" w:rsidRDefault="00BF3AD6" w:rsidP="00474517">
            <w:pPr>
              <w:pStyle w:val="TAC"/>
              <w:keepNext w:val="0"/>
              <w:rPr>
                <w:ins w:id="16678" w:author="Margarita Gapeyenko (Nokia)" w:date="2022-11-29T19:51:00Z"/>
                <w:sz w:val="16"/>
                <w:szCs w:val="16"/>
                <w:lang w:eastAsia="ko-KR"/>
              </w:rPr>
            </w:pPr>
            <w:ins w:id="16679" w:author="Margarita Gapeyenko (Nokia)" w:date="2022-11-29T19:51:00Z">
              <w:r w:rsidRPr="00EE4ECD">
                <w:rPr>
                  <w:sz w:val="16"/>
                  <w:szCs w:val="16"/>
                  <w:lang w:eastAsia="ko-KR"/>
                </w:rPr>
                <w:t>ZTE</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125B424" w14:textId="77777777" w:rsidR="00BF3AD6" w:rsidRPr="00EE4ECD" w:rsidRDefault="00BF3AD6" w:rsidP="00474517">
            <w:pPr>
              <w:pStyle w:val="TAC"/>
              <w:keepNext w:val="0"/>
              <w:rPr>
                <w:ins w:id="16680" w:author="Margarita Gapeyenko (Nokia)" w:date="2022-11-29T19:51:00Z"/>
                <w:sz w:val="16"/>
                <w:szCs w:val="16"/>
                <w:lang w:eastAsia="ko-KR"/>
              </w:rPr>
            </w:pPr>
            <w:ins w:id="16681" w:author="Margarita Gapeyenko (Nokia)" w:date="2022-11-29T19:51:00Z">
              <w:r w:rsidRPr="00EE4ECD">
                <w:rPr>
                  <w:sz w:val="16"/>
                  <w:szCs w:val="16"/>
                  <w:lang w:eastAsia="ko-KR"/>
                </w:rPr>
                <w:t>20</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E7C89D0" w14:textId="77777777" w:rsidR="00BF3AD6" w:rsidRPr="00EE4ECD" w:rsidRDefault="00BF3AD6" w:rsidP="00474517">
            <w:pPr>
              <w:pStyle w:val="TAC"/>
              <w:keepNext w:val="0"/>
              <w:rPr>
                <w:ins w:id="16682" w:author="Margarita Gapeyenko (Nokia)" w:date="2022-11-29T19:51:00Z"/>
                <w:sz w:val="16"/>
                <w:szCs w:val="16"/>
                <w:lang w:eastAsia="ko-KR"/>
              </w:rPr>
            </w:pPr>
            <w:ins w:id="16683" w:author="Margarita Gapeyenko (Nokia)" w:date="2022-11-29T19:51:00Z">
              <w:r w:rsidRPr="00EE4ECD">
                <w:rPr>
                  <w:sz w:val="16"/>
                  <w:szCs w:val="16"/>
                  <w:lang w:eastAsia="ko-KR"/>
                </w:rPr>
                <w:t>R1-2212596</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ABFEE5E" w14:textId="77777777" w:rsidR="00BF3AD6" w:rsidRPr="00EE4ECD" w:rsidRDefault="00BF3AD6" w:rsidP="00474517">
            <w:pPr>
              <w:pStyle w:val="TAC"/>
              <w:keepNext w:val="0"/>
              <w:rPr>
                <w:ins w:id="16684" w:author="Margarita Gapeyenko (Nokia)" w:date="2022-11-29T19:51:00Z"/>
                <w:sz w:val="16"/>
                <w:szCs w:val="16"/>
                <w:lang w:eastAsia="ko-KR"/>
              </w:rPr>
            </w:pPr>
            <w:ins w:id="16685" w:author="Margarita Gapeyenko (Nokia)" w:date="2022-11-29T19:51:00Z">
              <w:r w:rsidRPr="00EE4ECD">
                <w:rPr>
                  <w:sz w:val="16"/>
                  <w:szCs w:val="16"/>
                  <w:lang w:eastAsia="ko-KR"/>
                </w:rPr>
                <w:t>Additional active time + aligned CDRX</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70286516" w14:textId="77777777" w:rsidR="00BF3AD6" w:rsidRPr="00EE4ECD" w:rsidRDefault="00BF3AD6" w:rsidP="00474517">
            <w:pPr>
              <w:pStyle w:val="TAC"/>
              <w:keepNext w:val="0"/>
              <w:rPr>
                <w:ins w:id="16686" w:author="Margarita Gapeyenko (Nokia)" w:date="2022-11-29T19:51:00Z"/>
                <w:sz w:val="16"/>
                <w:szCs w:val="16"/>
                <w:lang w:eastAsia="ko-KR"/>
              </w:rPr>
            </w:pPr>
            <w:ins w:id="16687" w:author="Margarita Gapeyenko (Nokia)" w:date="2022-11-29T19:51:00Z">
              <w:r w:rsidRPr="00EE4ECD">
                <w:rPr>
                  <w:sz w:val="16"/>
                  <w:szCs w:val="16"/>
                  <w:lang w:eastAsia="ko-KR"/>
                </w:rPr>
                <w:t>Aligned every 50ms</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8BAEE22" w14:textId="77777777" w:rsidR="00BF3AD6" w:rsidRPr="00EE4ECD" w:rsidRDefault="00BF3AD6" w:rsidP="00474517">
            <w:pPr>
              <w:pStyle w:val="TAC"/>
              <w:keepNext w:val="0"/>
              <w:rPr>
                <w:ins w:id="16688" w:author="Margarita Gapeyenko (Nokia)" w:date="2022-11-29T19:51:00Z"/>
                <w:sz w:val="16"/>
                <w:szCs w:val="16"/>
                <w:lang w:eastAsia="ko-KR"/>
              </w:rPr>
            </w:pPr>
            <w:ins w:id="16689" w:author="Margarita Gapeyenko (Nokia)" w:date="2022-11-29T19:51:00Z">
              <w:r w:rsidRPr="00EE4ECD">
                <w:rPr>
                  <w:sz w:val="16"/>
                  <w:szCs w:val="16"/>
                  <w:lang w:eastAsia="ko-KR"/>
                </w:rPr>
                <w:t>6</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164E72FC" w14:textId="77777777" w:rsidR="00BF3AD6" w:rsidRPr="00EE4ECD" w:rsidRDefault="00BF3AD6" w:rsidP="00474517">
            <w:pPr>
              <w:pStyle w:val="TAC"/>
              <w:keepNext w:val="0"/>
              <w:rPr>
                <w:ins w:id="16690" w:author="Margarita Gapeyenko (Nokia)" w:date="2022-11-29T19:51:00Z"/>
                <w:sz w:val="16"/>
                <w:szCs w:val="16"/>
                <w:lang w:eastAsia="ko-KR"/>
              </w:rPr>
            </w:pPr>
            <w:ins w:id="16691" w:author="Margarita Gapeyenko (Nokia)" w:date="2022-11-29T19:51:00Z">
              <w:r w:rsidRPr="00EE4ECD">
                <w:rPr>
                  <w:sz w:val="16"/>
                  <w:szCs w:val="16"/>
                  <w:lang w:eastAsia="ko-KR"/>
                </w:rPr>
                <w:t>5</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A9DDED9" w14:textId="77777777" w:rsidR="00BF3AD6" w:rsidRPr="00EE4ECD" w:rsidRDefault="00BF3AD6" w:rsidP="00474517">
            <w:pPr>
              <w:pStyle w:val="TAC"/>
              <w:keepNext w:val="0"/>
              <w:rPr>
                <w:ins w:id="16692" w:author="Margarita Gapeyenko (Nokia)" w:date="2022-11-29T19:51:00Z"/>
                <w:sz w:val="16"/>
                <w:szCs w:val="16"/>
                <w:lang w:eastAsia="ko-KR"/>
              </w:rPr>
            </w:pPr>
            <w:ins w:id="16693" w:author="Margarita Gapeyenko (Nokia)" w:date="2022-11-29T19:51:00Z">
              <w:r w:rsidRPr="00EE4ECD">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57B1899" w14:textId="77777777" w:rsidR="00BF3AD6" w:rsidRPr="00EE4ECD" w:rsidRDefault="00BF3AD6" w:rsidP="00474517">
            <w:pPr>
              <w:pStyle w:val="TAC"/>
              <w:keepNext w:val="0"/>
              <w:rPr>
                <w:ins w:id="16694" w:author="Margarita Gapeyenko (Nokia)" w:date="2022-11-29T19:51:00Z"/>
                <w:sz w:val="16"/>
                <w:szCs w:val="16"/>
                <w:lang w:eastAsia="ko-KR"/>
              </w:rPr>
            </w:pPr>
            <w:ins w:id="16695" w:author="Margarita Gapeyenko (Nokia)" w:date="2022-11-29T19:51:00Z">
              <w:r w:rsidRPr="00EE4ECD">
                <w:rPr>
                  <w:sz w:val="16"/>
                  <w:szCs w:val="16"/>
                  <w:lang w:eastAsia="ko-KR"/>
                </w:rPr>
                <w:t>7</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0E6BA9C2" w14:textId="77777777" w:rsidR="00BF3AD6" w:rsidRPr="00EE4ECD" w:rsidRDefault="00BF3AD6" w:rsidP="00474517">
            <w:pPr>
              <w:pStyle w:val="TAC"/>
              <w:keepNext w:val="0"/>
              <w:rPr>
                <w:ins w:id="16696" w:author="Margarita Gapeyenko (Nokia)" w:date="2022-11-29T19:51:00Z"/>
                <w:sz w:val="16"/>
                <w:szCs w:val="16"/>
                <w:lang w:eastAsia="ko-KR"/>
              </w:rPr>
            </w:pPr>
            <w:ins w:id="16697" w:author="Margarita Gapeyenko (Nokia)" w:date="2022-11-29T19:51:00Z">
              <w:r w:rsidRPr="00EE4ECD">
                <w:rPr>
                  <w:sz w:val="16"/>
                  <w:szCs w:val="16"/>
                  <w:lang w:eastAsia="ko-KR"/>
                </w:rPr>
                <w:t>7</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35C3AD6" w14:textId="77777777" w:rsidR="00BF3AD6" w:rsidRPr="00EE4ECD" w:rsidRDefault="00BF3AD6" w:rsidP="00474517">
            <w:pPr>
              <w:pStyle w:val="xxmsonormal"/>
              <w:spacing w:beforeLines="0" w:before="0" w:afterLines="0" w:after="0" w:line="240" w:lineRule="auto"/>
              <w:jc w:val="center"/>
              <w:rPr>
                <w:ins w:id="16698" w:author="Margarita Gapeyenko (Nokia)" w:date="2022-11-29T19:51:00Z"/>
                <w:rFonts w:ascii="Arial" w:eastAsia="Times New Roman" w:hAnsi="Arial" w:cs="Times New Roman"/>
                <w:kern w:val="0"/>
                <w:sz w:val="16"/>
                <w:szCs w:val="16"/>
                <w:lang w:val="en-GB" w:eastAsia="ko-KR"/>
              </w:rPr>
            </w:pPr>
          </w:p>
          <w:p w14:paraId="144A08E6" w14:textId="77777777" w:rsidR="00BF3AD6" w:rsidRPr="00EE4ECD" w:rsidRDefault="00BF3AD6" w:rsidP="00474517">
            <w:pPr>
              <w:pStyle w:val="TAC"/>
              <w:keepNext w:val="0"/>
              <w:rPr>
                <w:ins w:id="16699" w:author="Margarita Gapeyenko (Nokia)" w:date="2022-11-29T19:51:00Z"/>
                <w:sz w:val="16"/>
                <w:szCs w:val="16"/>
                <w:lang w:eastAsia="ko-KR"/>
              </w:rPr>
            </w:pPr>
            <w:ins w:id="16700" w:author="Margarita Gapeyenko (Nokia)" w:date="2022-11-29T19:51:00Z">
              <w:r w:rsidRPr="00EE4ECD">
                <w:rPr>
                  <w:rFonts w:hint="eastAsia"/>
                  <w:sz w:val="16"/>
                  <w:szCs w:val="16"/>
                  <w:lang w:eastAsia="ko-KR"/>
                </w:rPr>
                <w:t>88.1%</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7441B45" w14:textId="77777777" w:rsidR="00BF3AD6" w:rsidRPr="00EE4ECD" w:rsidRDefault="00BF3AD6" w:rsidP="00474517">
            <w:pPr>
              <w:pStyle w:val="TAC"/>
              <w:keepNext w:val="0"/>
              <w:rPr>
                <w:ins w:id="16701" w:author="Margarita Gapeyenko (Nokia)" w:date="2022-11-29T19:51:00Z"/>
                <w:sz w:val="16"/>
                <w:szCs w:val="16"/>
                <w:lang w:eastAsia="ko-KR"/>
              </w:rPr>
            </w:pPr>
            <w:ins w:id="16702" w:author="Margarita Gapeyenko (Nokia)" w:date="2022-11-29T19:51:00Z">
              <w:r w:rsidRPr="00EE4ECD">
                <w:rPr>
                  <w:sz w:val="16"/>
                  <w:szCs w:val="16"/>
                  <w:lang w:eastAsia="ko-KR"/>
                </w:rPr>
                <w:t>100%</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AD71D5B" w14:textId="77777777" w:rsidR="00BF3AD6" w:rsidRPr="00EE4ECD" w:rsidRDefault="00BF3AD6" w:rsidP="00474517">
            <w:pPr>
              <w:pStyle w:val="TAC"/>
              <w:keepNext w:val="0"/>
              <w:rPr>
                <w:ins w:id="16703" w:author="Margarita Gapeyenko (Nokia)" w:date="2022-11-29T19:51:00Z"/>
                <w:sz w:val="16"/>
                <w:szCs w:val="16"/>
                <w:lang w:eastAsia="ko-KR"/>
              </w:rPr>
            </w:pPr>
            <w:ins w:id="16704" w:author="Margarita Gapeyenko (Nokia)" w:date="2022-11-29T19:51:00Z">
              <w:r w:rsidRPr="00EE4ECD">
                <w:rPr>
                  <w:rFonts w:hint="eastAsia"/>
                  <w:sz w:val="16"/>
                  <w:szCs w:val="16"/>
                  <w:lang w:eastAsia="ko-KR"/>
                </w:rPr>
                <w:t>88.1%</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98DE620" w14:textId="77777777" w:rsidR="00BF3AD6" w:rsidRPr="00205706" w:rsidRDefault="00BF3AD6" w:rsidP="00474517">
            <w:pPr>
              <w:pStyle w:val="TAC"/>
              <w:keepNext w:val="0"/>
              <w:rPr>
                <w:ins w:id="16705" w:author="Margarita Gapeyenko (Nokia)" w:date="2022-11-29T19:51:00Z"/>
                <w:rFonts w:eastAsia="DengXian"/>
                <w:sz w:val="16"/>
                <w:szCs w:val="16"/>
                <w:lang w:eastAsia="zh-CN"/>
              </w:rPr>
            </w:pPr>
            <w:ins w:id="16706" w:author="Margarita Gapeyenko (Nokia)" w:date="2022-11-29T19:51:00Z">
              <w:r w:rsidRPr="00205706">
                <w:rPr>
                  <w:rFonts w:eastAsia="DengXian"/>
                  <w:sz w:val="16"/>
                  <w:szCs w:val="16"/>
                  <w:lang w:eastAsia="zh-CN"/>
                </w:rPr>
                <w:t>-2.63%</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C2510F" w14:textId="77777777" w:rsidR="00BF3AD6" w:rsidRPr="00EE4ECD" w:rsidRDefault="00BF3AD6" w:rsidP="00474517">
            <w:pPr>
              <w:pStyle w:val="TAC"/>
              <w:keepNext w:val="0"/>
              <w:rPr>
                <w:ins w:id="16707" w:author="Margarita Gapeyenko (Nokia)" w:date="2022-11-29T19:51:00Z"/>
                <w:sz w:val="16"/>
                <w:szCs w:val="16"/>
                <w:lang w:eastAsia="ko-KR"/>
              </w:rPr>
            </w:pPr>
            <w:ins w:id="16708" w:author="Margarita Gapeyenko (Nokia)" w:date="2022-11-29T19:51:00Z">
              <w:r w:rsidRPr="00EE4ECD">
                <w:rPr>
                  <w:rFonts w:hint="eastAsia"/>
                  <w:sz w:val="16"/>
                  <w:szCs w:val="16"/>
                  <w:lang w:eastAsia="ko-KR"/>
                </w:rPr>
                <w:t>15.16%</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60AC9AF7" w14:textId="77777777" w:rsidR="00BF3AD6" w:rsidRPr="00EE4ECD" w:rsidRDefault="00BF3AD6" w:rsidP="00474517">
            <w:pPr>
              <w:pStyle w:val="TAC"/>
              <w:keepNext w:val="0"/>
              <w:rPr>
                <w:ins w:id="16709" w:author="Margarita Gapeyenko (Nokia)" w:date="2022-11-29T19:51:00Z"/>
                <w:sz w:val="16"/>
                <w:szCs w:val="16"/>
                <w:lang w:eastAsia="ko-KR"/>
              </w:rPr>
            </w:pPr>
            <w:ins w:id="16710" w:author="Margarita Gapeyenko (Nokia)" w:date="2022-11-29T19:51:00Z">
              <w:r w:rsidRPr="00C24E86">
                <w:rPr>
                  <w:rFonts w:cs="Arial"/>
                  <w:sz w:val="16"/>
                  <w:szCs w:val="16"/>
                  <w:lang w:eastAsia="ko-KR"/>
                </w:rPr>
                <w:t>-</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58C1F2DC" w14:textId="77777777" w:rsidR="00BF3AD6" w:rsidRPr="00EE4ECD" w:rsidRDefault="00BF3AD6" w:rsidP="00474517">
            <w:pPr>
              <w:pStyle w:val="TAC"/>
              <w:keepNext w:val="0"/>
              <w:rPr>
                <w:ins w:id="16711" w:author="Margarita Gapeyenko (Nokia)" w:date="2022-11-29T19:51:00Z"/>
                <w:sz w:val="16"/>
                <w:szCs w:val="16"/>
                <w:lang w:eastAsia="ko-KR"/>
              </w:rPr>
            </w:pPr>
            <w:ins w:id="16712" w:author="Margarita Gapeyenko (Nokia)" w:date="2022-11-29T19:51:00Z">
              <w:r w:rsidRPr="00EE4ECD">
                <w:rPr>
                  <w:sz w:val="16"/>
                  <w:szCs w:val="16"/>
                  <w:lang w:eastAsia="ko-KR"/>
                </w:rPr>
                <w:t>Note 1,2</w:t>
              </w:r>
            </w:ins>
          </w:p>
        </w:tc>
      </w:tr>
      <w:tr w:rsidR="00BF3AD6" w:rsidRPr="00EE4ECD" w14:paraId="2E3EC1B1" w14:textId="77777777" w:rsidTr="00474517">
        <w:trPr>
          <w:trHeight w:val="20"/>
          <w:ins w:id="16713" w:author="Margarita Gapeyenko (Nokia)" w:date="2022-11-29T19:51:00Z"/>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BA2303" w14:textId="77777777" w:rsidR="00BF3AD6" w:rsidRPr="00EE4ECD" w:rsidRDefault="00BF3AD6" w:rsidP="00474517">
            <w:pPr>
              <w:pStyle w:val="TAC"/>
              <w:keepNext w:val="0"/>
              <w:jc w:val="left"/>
              <w:rPr>
                <w:ins w:id="16714" w:author="Margarita Gapeyenko (Nokia)" w:date="2022-11-29T19:51:00Z"/>
                <w:sz w:val="16"/>
                <w:szCs w:val="16"/>
                <w:lang w:eastAsia="ko-KR"/>
              </w:rPr>
            </w:pPr>
            <w:ins w:id="16715" w:author="Margarita Gapeyenko (Nokia)" w:date="2022-11-29T19:51:00Z">
              <w:r w:rsidRPr="00EE4ECD">
                <w:rPr>
                  <w:sz w:val="16"/>
                  <w:szCs w:val="16"/>
                  <w:lang w:eastAsia="ko-KR"/>
                </w:rPr>
                <w:t>Note 1: Jitter range = [-8,8]ms</w:t>
              </w:r>
            </w:ins>
          </w:p>
          <w:p w14:paraId="7ADDE8F4" w14:textId="77777777" w:rsidR="00BF3AD6" w:rsidRPr="00EE4ECD" w:rsidRDefault="00BF3AD6" w:rsidP="00474517">
            <w:pPr>
              <w:pStyle w:val="TAC"/>
              <w:keepNext w:val="0"/>
              <w:jc w:val="left"/>
              <w:rPr>
                <w:ins w:id="16716" w:author="Margarita Gapeyenko (Nokia)" w:date="2022-11-29T19:51:00Z"/>
                <w:sz w:val="16"/>
                <w:szCs w:val="16"/>
                <w:lang w:eastAsia="ko-KR"/>
              </w:rPr>
            </w:pPr>
            <w:ins w:id="16717" w:author="Margarita Gapeyenko (Nokia)" w:date="2022-11-29T19:51:00Z">
              <w:r w:rsidRPr="00EE4ECD">
                <w:rPr>
                  <w:sz w:val="16"/>
                  <w:szCs w:val="16"/>
                  <w:lang w:eastAsia="ko-KR"/>
                </w:rPr>
                <w:t>Note 2: additional active time = original DRX On duration</w:t>
              </w:r>
            </w:ins>
          </w:p>
        </w:tc>
      </w:tr>
    </w:tbl>
    <w:p w14:paraId="38997041" w14:textId="77777777" w:rsidR="00BF3AD6" w:rsidRPr="006010DF" w:rsidRDefault="00BF3AD6" w:rsidP="00BF3AD6">
      <w:pPr>
        <w:pStyle w:val="TAC"/>
        <w:jc w:val="left"/>
        <w:rPr>
          <w:ins w:id="16718" w:author="Margarita Gapeyenko (Nokia)" w:date="2022-11-29T19:51:00Z"/>
          <w:lang w:eastAsia="ko-KR"/>
        </w:rPr>
      </w:pPr>
    </w:p>
    <w:p w14:paraId="717435FE" w14:textId="77777777" w:rsidR="00BF3AD6" w:rsidRPr="0091566A" w:rsidRDefault="00BF3AD6" w:rsidP="00BF3AD6">
      <w:pPr>
        <w:rPr>
          <w:ins w:id="16719" w:author="Margarita Gapeyenko (Nokia)" w:date="2022-11-29T19:51:00Z"/>
        </w:rPr>
      </w:pPr>
      <w:ins w:id="16720" w:author="Margarita Gapeyenko (Nokia)" w:date="2022-11-29T19:51:00Z">
        <w:r w:rsidRPr="008254E2">
          <w:t xml:space="preserve">Based on </w:t>
        </w:r>
        <w:r>
          <w:t xml:space="preserve">the </w:t>
        </w:r>
        <w:r w:rsidRPr="008254E2">
          <w:t>evaluation results in Table B.2.</w:t>
        </w:r>
        <w:r>
          <w:t>7</w:t>
        </w:r>
        <w:r w:rsidRPr="008254E2">
          <w:t>-</w:t>
        </w:r>
        <w:r>
          <w:t>2</w:t>
        </w:r>
        <w:r w:rsidRPr="008254E2">
          <w:t>, the following observations can be made.</w:t>
        </w:r>
      </w:ins>
    </w:p>
    <w:p w14:paraId="12483CF3" w14:textId="77777777" w:rsidR="00BF3AD6" w:rsidRPr="006010DF" w:rsidRDefault="00BF3AD6" w:rsidP="00061F71">
      <w:pPr>
        <w:pStyle w:val="ListParagraph"/>
        <w:numPr>
          <w:ilvl w:val="0"/>
          <w:numId w:val="29"/>
        </w:numPr>
        <w:overflowPunct/>
        <w:autoSpaceDE/>
        <w:autoSpaceDN/>
        <w:adjustRightInd/>
        <w:spacing w:after="160" w:line="259" w:lineRule="auto"/>
        <w:textAlignment w:val="auto"/>
        <w:rPr>
          <w:ins w:id="16721" w:author="Margarita Gapeyenko (Nokia)" w:date="2022-11-29T19:51:00Z"/>
        </w:rPr>
      </w:pPr>
      <w:ins w:id="16722" w:author="Margarita Gapeyenko (Nokia)" w:date="2022-11-29T19:51:00Z">
        <w:r w:rsidRPr="006010DF">
          <w:t xml:space="preserve">For FR1, DL and UL joint evaluation, InH, high load, VR 45Mbps traffic at 60fps and 10ms PDB, it is observed from ZTE that </w:t>
        </w:r>
      </w:ins>
    </w:p>
    <w:p w14:paraId="7856EA80" w14:textId="77777777" w:rsidR="00BF3AD6" w:rsidRPr="006010DF" w:rsidRDefault="00BF3AD6" w:rsidP="00061F71">
      <w:pPr>
        <w:pStyle w:val="ListParagraph"/>
        <w:numPr>
          <w:ilvl w:val="1"/>
          <w:numId w:val="29"/>
        </w:numPr>
        <w:overflowPunct/>
        <w:autoSpaceDE/>
        <w:autoSpaceDN/>
        <w:adjustRightInd/>
        <w:spacing w:after="160" w:line="259" w:lineRule="auto"/>
        <w:textAlignment w:val="auto"/>
        <w:rPr>
          <w:ins w:id="16723" w:author="Margarita Gapeyenko (Nokia)" w:date="2022-11-29T19:51:00Z"/>
        </w:rPr>
      </w:pPr>
      <w:ins w:id="16724" w:author="Margarita Gapeyenko (Nokia)" w:date="2022-11-29T19:51:00Z">
        <w:r w:rsidRPr="006010DF">
          <w:t xml:space="preserve">on top of eCDRX, additional active time provides </w:t>
        </w:r>
      </w:ins>
    </w:p>
    <w:p w14:paraId="396F217E" w14:textId="77777777" w:rsidR="00BF3AD6" w:rsidRPr="006010DF" w:rsidRDefault="00BF3AD6" w:rsidP="00061F71">
      <w:pPr>
        <w:pStyle w:val="ListParagraph"/>
        <w:numPr>
          <w:ilvl w:val="2"/>
          <w:numId w:val="29"/>
        </w:numPr>
        <w:overflowPunct/>
        <w:autoSpaceDE/>
        <w:autoSpaceDN/>
        <w:adjustRightInd/>
        <w:spacing w:after="160" w:line="259" w:lineRule="auto"/>
        <w:textAlignment w:val="auto"/>
        <w:rPr>
          <w:ins w:id="16725" w:author="Margarita Gapeyenko (Nokia)" w:date="2022-11-29T19:51:00Z"/>
        </w:rPr>
      </w:pPr>
      <w:ins w:id="16726" w:author="Margarita Gapeyenko (Nokia)" w:date="2022-11-29T19:51:00Z">
        <w:r w:rsidRPr="006010DF">
          <w:t xml:space="preserve">power saving gain of </w:t>
        </w:r>
        <w:r w:rsidRPr="006010DF">
          <w:rPr>
            <w:rFonts w:hint="eastAsia"/>
          </w:rPr>
          <w:t>15.16%</w:t>
        </w:r>
        <w:r w:rsidRPr="006010DF">
          <w:t xml:space="preserve"> for all UEs </w:t>
        </w:r>
      </w:ins>
    </w:p>
    <w:p w14:paraId="7764B550" w14:textId="77777777" w:rsidR="00BF3AD6" w:rsidRPr="006010DF" w:rsidRDefault="00BF3AD6" w:rsidP="00BF3AD6">
      <w:pPr>
        <w:pStyle w:val="ListParagraph"/>
        <w:spacing w:after="160" w:line="259" w:lineRule="auto"/>
        <w:ind w:left="2160"/>
        <w:rPr>
          <w:ins w:id="16727" w:author="Margarita Gapeyenko (Nokia)" w:date="2022-11-29T19:51:00Z"/>
        </w:rPr>
      </w:pPr>
      <w:ins w:id="16728" w:author="Margarita Gapeyenko (Nokia)" w:date="2022-11-29T19:51:00Z">
        <w:r>
          <w:t>capacity gain</w:t>
        </w:r>
        <w:r w:rsidRPr="006010DF">
          <w:t xml:space="preserve"> of </w:t>
        </w:r>
        <w:r w:rsidRPr="00820DC8">
          <w:t>-2.63%</w:t>
        </w:r>
        <w:r w:rsidRPr="006010DF">
          <w:t xml:space="preserve">. </w:t>
        </w:r>
      </w:ins>
    </w:p>
    <w:p w14:paraId="6D8CB665" w14:textId="77777777" w:rsidR="00BF3AD6" w:rsidRPr="006010DF" w:rsidRDefault="00BF3AD6" w:rsidP="00061F71">
      <w:pPr>
        <w:pStyle w:val="ListParagraph"/>
        <w:numPr>
          <w:ilvl w:val="1"/>
          <w:numId w:val="29"/>
        </w:numPr>
        <w:overflowPunct/>
        <w:autoSpaceDE/>
        <w:autoSpaceDN/>
        <w:adjustRightInd/>
        <w:spacing w:after="160" w:line="259" w:lineRule="auto"/>
        <w:textAlignment w:val="auto"/>
        <w:rPr>
          <w:ins w:id="16729" w:author="Margarita Gapeyenko (Nokia)" w:date="2022-11-29T19:51:00Z"/>
        </w:rPr>
      </w:pPr>
      <w:ins w:id="16730" w:author="Margarita Gapeyenko (Nokia)" w:date="2022-11-29T19:51:00Z">
        <w:r w:rsidRPr="006010DF">
          <w:t xml:space="preserve">eCDRX as the performance reference provides </w:t>
        </w:r>
      </w:ins>
    </w:p>
    <w:p w14:paraId="4A3E361B" w14:textId="77777777" w:rsidR="00BF3AD6" w:rsidRPr="006010DF" w:rsidRDefault="00BF3AD6" w:rsidP="00061F71">
      <w:pPr>
        <w:pStyle w:val="ListParagraph"/>
        <w:numPr>
          <w:ilvl w:val="2"/>
          <w:numId w:val="29"/>
        </w:numPr>
        <w:overflowPunct/>
        <w:autoSpaceDE/>
        <w:autoSpaceDN/>
        <w:adjustRightInd/>
        <w:spacing w:after="160" w:line="259" w:lineRule="auto"/>
        <w:textAlignment w:val="auto"/>
        <w:rPr>
          <w:ins w:id="16731" w:author="Margarita Gapeyenko (Nokia)" w:date="2022-11-29T19:51:00Z"/>
        </w:rPr>
      </w:pPr>
      <w:ins w:id="16732" w:author="Margarita Gapeyenko (Nokia)" w:date="2022-11-29T19:51:00Z">
        <w:r w:rsidRPr="006010DF">
          <w:t xml:space="preserve">power saving gain of 7.5% for all UEs </w:t>
        </w:r>
      </w:ins>
    </w:p>
    <w:p w14:paraId="4FAE758F" w14:textId="77777777" w:rsidR="00BF3AD6" w:rsidRPr="006010DF" w:rsidRDefault="00BF3AD6" w:rsidP="00061F71">
      <w:pPr>
        <w:pStyle w:val="ListParagraph"/>
        <w:numPr>
          <w:ilvl w:val="2"/>
          <w:numId w:val="29"/>
        </w:numPr>
        <w:overflowPunct/>
        <w:autoSpaceDE/>
        <w:autoSpaceDN/>
        <w:adjustRightInd/>
        <w:spacing w:after="160" w:line="259" w:lineRule="auto"/>
        <w:textAlignment w:val="auto"/>
        <w:rPr>
          <w:ins w:id="16733" w:author="Margarita Gapeyenko (Nokia)" w:date="2022-11-29T19:51:00Z"/>
        </w:rPr>
      </w:pPr>
      <w:ins w:id="16734" w:author="Margarita Gapeyenko (Nokia)" w:date="2022-11-29T19:51:00Z">
        <w:r>
          <w:t>capacity gain</w:t>
        </w:r>
        <w:r w:rsidRPr="006010DF">
          <w:t xml:space="preserve"> of </w:t>
        </w:r>
        <w:r w:rsidRPr="00820DC8">
          <w:t>-0.53%</w:t>
        </w:r>
        <w:r w:rsidRPr="006010DF">
          <w:t>.</w:t>
        </w:r>
      </w:ins>
    </w:p>
    <w:p w14:paraId="72E0E149" w14:textId="77777777" w:rsidR="00BF3AD6" w:rsidRPr="006010DF" w:rsidRDefault="00BF3AD6" w:rsidP="00BF3AD6">
      <w:pPr>
        <w:pStyle w:val="TAC"/>
        <w:jc w:val="left"/>
        <w:rPr>
          <w:ins w:id="16735" w:author="Margarita Gapeyenko (Nokia)" w:date="2022-11-29T19:51:00Z"/>
          <w:lang w:val="en-US" w:eastAsia="ko-KR"/>
        </w:rPr>
      </w:pPr>
    </w:p>
    <w:p w14:paraId="193697CD" w14:textId="7B51D610" w:rsidR="00BF3AD6" w:rsidRPr="006010DF" w:rsidRDefault="00BF3AD6" w:rsidP="00BF3AD6">
      <w:pPr>
        <w:pStyle w:val="TH"/>
        <w:keepNext w:val="0"/>
        <w:rPr>
          <w:ins w:id="16736" w:author="Margarita Gapeyenko (Nokia)" w:date="2022-11-29T19:51:00Z"/>
          <w:lang w:val="fr-FR"/>
        </w:rPr>
      </w:pPr>
      <w:ins w:id="16737" w:author="Margarita Gapeyenko (Nokia)" w:date="2022-11-29T19:51:00Z">
        <w:r w:rsidRPr="006010DF">
          <w:rPr>
            <w:lang w:val="fr-FR"/>
          </w:rPr>
          <w:t xml:space="preserve">Table </w:t>
        </w:r>
        <w:r>
          <w:rPr>
            <w:lang w:val="fr-FR"/>
          </w:rPr>
          <w:t xml:space="preserve">B.2.7-3: </w:t>
        </w:r>
        <w:r w:rsidRPr="006010DF">
          <w:rPr>
            <w:lang w:val="fr-FR"/>
          </w:rPr>
          <w:t>FR1, DL+UL, InH, CG30</w:t>
        </w:r>
      </w:ins>
    </w:p>
    <w:tbl>
      <w:tblPr>
        <w:tblW w:w="5000" w:type="pct"/>
        <w:tblLayout w:type="fixed"/>
        <w:tblLook w:val="04A0" w:firstRow="1" w:lastRow="0" w:firstColumn="1" w:lastColumn="0" w:noHBand="0" w:noVBand="1"/>
      </w:tblPr>
      <w:tblGrid>
        <w:gridCol w:w="486"/>
        <w:gridCol w:w="487"/>
        <w:gridCol w:w="649"/>
        <w:gridCol w:w="711"/>
        <w:gridCol w:w="505"/>
        <w:gridCol w:w="487"/>
        <w:gridCol w:w="476"/>
        <w:gridCol w:w="431"/>
        <w:gridCol w:w="431"/>
        <w:gridCol w:w="601"/>
        <w:gridCol w:w="645"/>
        <w:gridCol w:w="657"/>
        <w:gridCol w:w="603"/>
        <w:gridCol w:w="605"/>
        <w:gridCol w:w="607"/>
        <w:gridCol w:w="607"/>
        <w:gridCol w:w="643"/>
      </w:tblGrid>
      <w:tr w:rsidR="00BF3AD6" w:rsidRPr="00820DC8" w14:paraId="522C28CF" w14:textId="77777777" w:rsidTr="00474517">
        <w:trPr>
          <w:trHeight w:val="20"/>
          <w:ins w:id="16738" w:author="Margarita Gapeyenko (Nokia)" w:date="2022-11-29T19:51:00Z"/>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5E6A49B8" w14:textId="77777777" w:rsidR="00BF3AD6" w:rsidRPr="00820DC8" w:rsidRDefault="00BF3AD6" w:rsidP="00474517">
            <w:pPr>
              <w:pStyle w:val="TAH"/>
              <w:keepNext w:val="0"/>
              <w:rPr>
                <w:ins w:id="16739" w:author="Margarita Gapeyenko (Nokia)" w:date="2022-11-29T19:51:00Z"/>
                <w:sz w:val="16"/>
                <w:szCs w:val="16"/>
                <w:lang w:eastAsia="ko-KR"/>
              </w:rPr>
            </w:pPr>
            <w:ins w:id="16740" w:author="Margarita Gapeyenko (Nokia)" w:date="2022-11-29T19:51:00Z">
              <w:r w:rsidRPr="00820DC8">
                <w:rPr>
                  <w:sz w:val="16"/>
                  <w:szCs w:val="16"/>
                  <w:lang w:eastAsia="ko-KR"/>
                </w:rPr>
                <w:t>source</w:t>
              </w:r>
            </w:ins>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2E9B052A" w14:textId="77777777" w:rsidR="00BF3AD6" w:rsidRPr="00820DC8" w:rsidRDefault="00BF3AD6" w:rsidP="00474517">
            <w:pPr>
              <w:pStyle w:val="TAH"/>
              <w:keepNext w:val="0"/>
              <w:rPr>
                <w:ins w:id="16741" w:author="Margarita Gapeyenko (Nokia)" w:date="2022-11-29T19:51:00Z"/>
                <w:sz w:val="16"/>
                <w:szCs w:val="16"/>
                <w:lang w:eastAsia="ko-KR"/>
              </w:rPr>
            </w:pPr>
            <w:ins w:id="16742" w:author="Margarita Gapeyenko (Nokia)" w:date="2022-11-29T19:51:00Z">
              <w:r w:rsidRPr="00820DC8">
                <w:rPr>
                  <w:sz w:val="16"/>
                  <w:szCs w:val="16"/>
                  <w:lang w:eastAsia="ko-KR"/>
                </w:rPr>
                <w:t>data row index</w:t>
              </w:r>
            </w:ins>
          </w:p>
        </w:tc>
        <w:tc>
          <w:tcPr>
            <w:tcW w:w="337" w:type="pct"/>
            <w:tcBorders>
              <w:top w:val="single" w:sz="4" w:space="0" w:color="auto"/>
              <w:left w:val="nil"/>
              <w:bottom w:val="single" w:sz="4" w:space="0" w:color="auto"/>
              <w:right w:val="single" w:sz="4" w:space="0" w:color="auto"/>
            </w:tcBorders>
            <w:shd w:val="clear" w:color="000000" w:fill="E7E6E6"/>
            <w:vAlign w:val="center"/>
          </w:tcPr>
          <w:p w14:paraId="0C21F6A0" w14:textId="77777777" w:rsidR="00BF3AD6" w:rsidRPr="00820DC8" w:rsidRDefault="00BF3AD6" w:rsidP="00474517">
            <w:pPr>
              <w:pStyle w:val="TAH"/>
              <w:keepNext w:val="0"/>
              <w:rPr>
                <w:ins w:id="16743" w:author="Margarita Gapeyenko (Nokia)" w:date="2022-11-29T19:51:00Z"/>
                <w:sz w:val="16"/>
                <w:szCs w:val="16"/>
                <w:lang w:eastAsia="ko-KR"/>
              </w:rPr>
            </w:pPr>
            <w:ins w:id="16744" w:author="Margarita Gapeyenko (Nokia)" w:date="2022-11-29T19:51:00Z">
              <w:r w:rsidRPr="00820DC8">
                <w:rPr>
                  <w:sz w:val="16"/>
                  <w:szCs w:val="16"/>
                  <w:lang w:eastAsia="ko-KR"/>
                </w:rPr>
                <w:t>Tdoc source</w:t>
              </w:r>
            </w:ins>
          </w:p>
        </w:tc>
        <w:tc>
          <w:tcPr>
            <w:tcW w:w="369" w:type="pct"/>
            <w:tcBorders>
              <w:top w:val="single" w:sz="4" w:space="0" w:color="auto"/>
              <w:left w:val="nil"/>
              <w:bottom w:val="single" w:sz="4" w:space="0" w:color="auto"/>
              <w:right w:val="single" w:sz="4" w:space="0" w:color="auto"/>
            </w:tcBorders>
            <w:shd w:val="clear" w:color="000000" w:fill="E7E6E6"/>
            <w:vAlign w:val="center"/>
          </w:tcPr>
          <w:p w14:paraId="0DFF0DDA" w14:textId="77777777" w:rsidR="00BF3AD6" w:rsidRPr="00820DC8" w:rsidRDefault="00BF3AD6" w:rsidP="00474517">
            <w:pPr>
              <w:pStyle w:val="TAH"/>
              <w:keepNext w:val="0"/>
              <w:rPr>
                <w:ins w:id="16745" w:author="Margarita Gapeyenko (Nokia)" w:date="2022-11-29T19:51:00Z"/>
                <w:sz w:val="16"/>
                <w:szCs w:val="16"/>
                <w:lang w:eastAsia="ko-KR"/>
              </w:rPr>
            </w:pPr>
            <w:ins w:id="16746" w:author="Margarita Gapeyenko (Nokia)" w:date="2022-11-29T19:51:00Z">
              <w:r w:rsidRPr="00820DC8">
                <w:rPr>
                  <w:sz w:val="16"/>
                  <w:szCs w:val="16"/>
                  <w:lang w:eastAsia="ko-KR"/>
                </w:rPr>
                <w:t>Power saving scheme</w:t>
              </w:r>
            </w:ins>
          </w:p>
        </w:tc>
        <w:tc>
          <w:tcPr>
            <w:tcW w:w="262" w:type="pct"/>
            <w:tcBorders>
              <w:top w:val="single" w:sz="4" w:space="0" w:color="auto"/>
              <w:left w:val="nil"/>
              <w:bottom w:val="single" w:sz="4" w:space="0" w:color="auto"/>
              <w:right w:val="single" w:sz="4" w:space="0" w:color="auto"/>
            </w:tcBorders>
            <w:shd w:val="clear" w:color="000000" w:fill="E7E6E6"/>
            <w:vAlign w:val="center"/>
          </w:tcPr>
          <w:p w14:paraId="0CC320BE" w14:textId="77777777" w:rsidR="00BF3AD6" w:rsidRPr="00820DC8" w:rsidRDefault="00BF3AD6" w:rsidP="00474517">
            <w:pPr>
              <w:pStyle w:val="TAH"/>
              <w:keepNext w:val="0"/>
              <w:rPr>
                <w:ins w:id="16747" w:author="Margarita Gapeyenko (Nokia)" w:date="2022-11-29T19:51:00Z"/>
                <w:sz w:val="16"/>
                <w:szCs w:val="16"/>
                <w:lang w:eastAsia="ko-KR"/>
              </w:rPr>
            </w:pPr>
            <w:ins w:id="16748" w:author="Margarita Gapeyenko (Nokia)" w:date="2022-11-29T19:51:00Z">
              <w:r w:rsidRPr="00820DC8">
                <w:rPr>
                  <w:sz w:val="16"/>
                  <w:szCs w:val="16"/>
                  <w:lang w:eastAsia="ko-KR"/>
                </w:rPr>
                <w:t>CDRX cycle (ms)</w:t>
              </w:r>
            </w:ins>
          </w:p>
        </w:tc>
        <w:tc>
          <w:tcPr>
            <w:tcW w:w="253" w:type="pct"/>
            <w:tcBorders>
              <w:top w:val="single" w:sz="4" w:space="0" w:color="auto"/>
              <w:left w:val="nil"/>
              <w:bottom w:val="single" w:sz="4" w:space="0" w:color="auto"/>
              <w:right w:val="single" w:sz="4" w:space="0" w:color="auto"/>
            </w:tcBorders>
            <w:shd w:val="clear" w:color="000000" w:fill="E7E6E6"/>
            <w:vAlign w:val="center"/>
          </w:tcPr>
          <w:p w14:paraId="34CBC382" w14:textId="77777777" w:rsidR="00BF3AD6" w:rsidRPr="00820DC8" w:rsidRDefault="00BF3AD6" w:rsidP="00474517">
            <w:pPr>
              <w:pStyle w:val="TAH"/>
              <w:keepNext w:val="0"/>
              <w:rPr>
                <w:ins w:id="16749" w:author="Margarita Gapeyenko (Nokia)" w:date="2022-11-29T19:51:00Z"/>
                <w:sz w:val="16"/>
                <w:szCs w:val="16"/>
                <w:lang w:eastAsia="ko-KR"/>
              </w:rPr>
            </w:pPr>
            <w:ins w:id="16750" w:author="Margarita Gapeyenko (Nokia)" w:date="2022-11-29T19:51:00Z">
              <w:r w:rsidRPr="00820DC8">
                <w:rPr>
                  <w:sz w:val="16"/>
                  <w:szCs w:val="16"/>
                  <w:lang w:eastAsia="ko-KR"/>
                </w:rPr>
                <w:t>ODT (ms)</w:t>
              </w:r>
            </w:ins>
          </w:p>
        </w:tc>
        <w:tc>
          <w:tcPr>
            <w:tcW w:w="247" w:type="pct"/>
            <w:tcBorders>
              <w:top w:val="single" w:sz="4" w:space="0" w:color="auto"/>
              <w:left w:val="nil"/>
              <w:bottom w:val="single" w:sz="4" w:space="0" w:color="auto"/>
              <w:right w:val="single" w:sz="4" w:space="0" w:color="auto"/>
            </w:tcBorders>
            <w:shd w:val="clear" w:color="000000" w:fill="E7E6E6"/>
            <w:vAlign w:val="center"/>
          </w:tcPr>
          <w:p w14:paraId="08182BB2" w14:textId="77777777" w:rsidR="00BF3AD6" w:rsidRPr="00820DC8" w:rsidRDefault="00BF3AD6" w:rsidP="00474517">
            <w:pPr>
              <w:pStyle w:val="TAH"/>
              <w:keepNext w:val="0"/>
              <w:rPr>
                <w:ins w:id="16751" w:author="Margarita Gapeyenko (Nokia)" w:date="2022-11-29T19:51:00Z"/>
                <w:sz w:val="16"/>
                <w:szCs w:val="16"/>
                <w:lang w:eastAsia="ko-KR"/>
              </w:rPr>
            </w:pPr>
            <w:ins w:id="16752" w:author="Margarita Gapeyenko (Nokia)" w:date="2022-11-29T19:51:00Z">
              <w:r w:rsidRPr="00820DC8">
                <w:rPr>
                  <w:sz w:val="16"/>
                  <w:szCs w:val="16"/>
                  <w:lang w:eastAsia="ko-KR"/>
                </w:rPr>
                <w:t>IAT (ms)</w:t>
              </w:r>
            </w:ins>
          </w:p>
        </w:tc>
        <w:tc>
          <w:tcPr>
            <w:tcW w:w="224" w:type="pct"/>
            <w:tcBorders>
              <w:top w:val="single" w:sz="4" w:space="0" w:color="auto"/>
              <w:left w:val="nil"/>
              <w:bottom w:val="single" w:sz="4" w:space="0" w:color="auto"/>
              <w:right w:val="single" w:sz="4" w:space="0" w:color="auto"/>
            </w:tcBorders>
            <w:shd w:val="clear" w:color="000000" w:fill="E7E6E6"/>
            <w:vAlign w:val="center"/>
          </w:tcPr>
          <w:p w14:paraId="2250FA7F" w14:textId="77777777" w:rsidR="00BF3AD6" w:rsidRPr="00820DC8" w:rsidRDefault="00BF3AD6" w:rsidP="00474517">
            <w:pPr>
              <w:pStyle w:val="TAH"/>
              <w:keepNext w:val="0"/>
              <w:rPr>
                <w:ins w:id="16753" w:author="Margarita Gapeyenko (Nokia)" w:date="2022-11-29T19:51:00Z"/>
                <w:sz w:val="16"/>
                <w:szCs w:val="16"/>
                <w:lang w:eastAsia="ko-KR"/>
              </w:rPr>
            </w:pPr>
            <w:ins w:id="16754" w:author="Margarita Gapeyenko (Nokia)" w:date="2022-11-29T19:51:00Z">
              <w:r w:rsidRPr="00820DC8">
                <w:rPr>
                  <w:sz w:val="16"/>
                  <w:szCs w:val="16"/>
                  <w:lang w:eastAsia="ko-KR"/>
                </w:rPr>
                <w:t>Load H/L</w:t>
              </w:r>
            </w:ins>
          </w:p>
        </w:tc>
        <w:tc>
          <w:tcPr>
            <w:tcW w:w="224" w:type="pct"/>
            <w:tcBorders>
              <w:top w:val="single" w:sz="4" w:space="0" w:color="auto"/>
              <w:left w:val="nil"/>
              <w:bottom w:val="single" w:sz="4" w:space="0" w:color="auto"/>
              <w:right w:val="single" w:sz="4" w:space="0" w:color="auto"/>
            </w:tcBorders>
            <w:shd w:val="clear" w:color="000000" w:fill="E7E6E6"/>
            <w:vAlign w:val="center"/>
          </w:tcPr>
          <w:p w14:paraId="17A6A1C5" w14:textId="77777777" w:rsidR="00BF3AD6" w:rsidRPr="00820DC8" w:rsidRDefault="00BF3AD6" w:rsidP="00474517">
            <w:pPr>
              <w:pStyle w:val="TAH"/>
              <w:keepNext w:val="0"/>
              <w:rPr>
                <w:ins w:id="16755" w:author="Margarita Gapeyenko (Nokia)" w:date="2022-11-29T19:51:00Z"/>
                <w:sz w:val="16"/>
                <w:szCs w:val="16"/>
                <w:lang w:eastAsia="ko-KR"/>
              </w:rPr>
            </w:pPr>
            <w:ins w:id="16756" w:author="Margarita Gapeyenko (Nokia)" w:date="2022-11-29T19:51:00Z">
              <w:r w:rsidRPr="00820DC8">
                <w:rPr>
                  <w:sz w:val="16"/>
                  <w:szCs w:val="16"/>
                  <w:lang w:eastAsia="ko-KR"/>
                </w:rPr>
                <w:t>#UE /cell</w:t>
              </w:r>
            </w:ins>
          </w:p>
        </w:tc>
        <w:tc>
          <w:tcPr>
            <w:tcW w:w="312" w:type="pct"/>
            <w:tcBorders>
              <w:top w:val="single" w:sz="4" w:space="0" w:color="auto"/>
              <w:left w:val="nil"/>
              <w:bottom w:val="single" w:sz="4" w:space="0" w:color="auto"/>
              <w:right w:val="single" w:sz="4" w:space="0" w:color="auto"/>
            </w:tcBorders>
            <w:shd w:val="clear" w:color="000000" w:fill="E7E6E6"/>
            <w:vAlign w:val="center"/>
          </w:tcPr>
          <w:p w14:paraId="6E98CEEA" w14:textId="77777777" w:rsidR="00BF3AD6" w:rsidRPr="00820DC8" w:rsidRDefault="00BF3AD6" w:rsidP="00474517">
            <w:pPr>
              <w:pStyle w:val="TAH"/>
              <w:keepNext w:val="0"/>
              <w:rPr>
                <w:ins w:id="16757" w:author="Margarita Gapeyenko (Nokia)" w:date="2022-11-29T19:51:00Z"/>
                <w:sz w:val="16"/>
                <w:szCs w:val="16"/>
                <w:lang w:eastAsia="ko-KR"/>
              </w:rPr>
            </w:pPr>
            <w:ins w:id="16758" w:author="Margarita Gapeyenko (Nokia)" w:date="2022-11-29T19:51:00Z">
              <w:r w:rsidRPr="00820DC8">
                <w:rPr>
                  <w:sz w:val="16"/>
                  <w:szCs w:val="16"/>
                  <w:lang w:eastAsia="ko-KR"/>
                </w:rPr>
                <w:t>floor (Capacity)</w:t>
              </w:r>
            </w:ins>
          </w:p>
        </w:tc>
        <w:tc>
          <w:tcPr>
            <w:tcW w:w="335" w:type="pct"/>
            <w:tcBorders>
              <w:top w:val="single" w:sz="4" w:space="0" w:color="auto"/>
              <w:left w:val="nil"/>
              <w:bottom w:val="single" w:sz="4" w:space="0" w:color="auto"/>
              <w:right w:val="single" w:sz="4" w:space="0" w:color="auto"/>
            </w:tcBorders>
            <w:shd w:val="clear" w:color="000000" w:fill="E7E6E6"/>
            <w:vAlign w:val="center"/>
          </w:tcPr>
          <w:p w14:paraId="7746EABB" w14:textId="77777777" w:rsidR="00BF3AD6" w:rsidRPr="00820DC8" w:rsidRDefault="00BF3AD6" w:rsidP="00474517">
            <w:pPr>
              <w:pStyle w:val="TAH"/>
              <w:keepNext w:val="0"/>
              <w:rPr>
                <w:ins w:id="16759" w:author="Margarita Gapeyenko (Nokia)" w:date="2022-11-29T19:51:00Z"/>
                <w:sz w:val="16"/>
                <w:szCs w:val="16"/>
                <w:lang w:eastAsia="ko-KR"/>
              </w:rPr>
            </w:pPr>
            <w:ins w:id="16760" w:author="Margarita Gapeyenko (Nokia)" w:date="2022-11-29T19:51:00Z">
              <w:r w:rsidRPr="00820DC8">
                <w:rPr>
                  <w:sz w:val="16"/>
                  <w:szCs w:val="16"/>
                  <w:lang w:eastAsia="ko-KR"/>
                </w:rPr>
                <w:t>% of DL satisfied UE</w:t>
              </w:r>
            </w:ins>
          </w:p>
        </w:tc>
        <w:tc>
          <w:tcPr>
            <w:tcW w:w="341" w:type="pct"/>
            <w:tcBorders>
              <w:top w:val="single" w:sz="4" w:space="0" w:color="auto"/>
              <w:left w:val="nil"/>
              <w:bottom w:val="single" w:sz="4" w:space="0" w:color="auto"/>
              <w:right w:val="single" w:sz="4" w:space="0" w:color="auto"/>
            </w:tcBorders>
            <w:shd w:val="clear" w:color="000000" w:fill="E7E6E6"/>
            <w:vAlign w:val="center"/>
          </w:tcPr>
          <w:p w14:paraId="76A7EE5C" w14:textId="77777777" w:rsidR="00BF3AD6" w:rsidRPr="00820DC8" w:rsidRDefault="00BF3AD6" w:rsidP="00474517">
            <w:pPr>
              <w:pStyle w:val="TAH"/>
              <w:keepNext w:val="0"/>
              <w:rPr>
                <w:ins w:id="16761" w:author="Margarita Gapeyenko (Nokia)" w:date="2022-11-29T19:51:00Z"/>
                <w:sz w:val="16"/>
                <w:szCs w:val="16"/>
                <w:lang w:eastAsia="ko-KR"/>
              </w:rPr>
            </w:pPr>
            <w:ins w:id="16762" w:author="Margarita Gapeyenko (Nokia)" w:date="2022-11-29T19:51:00Z">
              <w:r w:rsidRPr="00820DC8">
                <w:rPr>
                  <w:sz w:val="16"/>
                  <w:szCs w:val="16"/>
                  <w:lang w:eastAsia="ko-KR"/>
                </w:rPr>
                <w:t>% of UL satisfied UE</w:t>
              </w:r>
            </w:ins>
          </w:p>
        </w:tc>
        <w:tc>
          <w:tcPr>
            <w:tcW w:w="313" w:type="pct"/>
            <w:tcBorders>
              <w:top w:val="single" w:sz="4" w:space="0" w:color="auto"/>
              <w:left w:val="nil"/>
              <w:bottom w:val="single" w:sz="4" w:space="0" w:color="auto"/>
              <w:right w:val="single" w:sz="4" w:space="0" w:color="auto"/>
            </w:tcBorders>
            <w:shd w:val="clear" w:color="000000" w:fill="E7E6E6"/>
            <w:vAlign w:val="center"/>
          </w:tcPr>
          <w:p w14:paraId="237024F4" w14:textId="77777777" w:rsidR="00BF3AD6" w:rsidRPr="00820DC8" w:rsidRDefault="00BF3AD6" w:rsidP="00474517">
            <w:pPr>
              <w:pStyle w:val="TAH"/>
              <w:keepNext w:val="0"/>
              <w:rPr>
                <w:ins w:id="16763" w:author="Margarita Gapeyenko (Nokia)" w:date="2022-11-29T19:51:00Z"/>
                <w:sz w:val="16"/>
                <w:szCs w:val="16"/>
                <w:lang w:eastAsia="ko-KR"/>
              </w:rPr>
            </w:pPr>
            <w:ins w:id="16764" w:author="Margarita Gapeyenko (Nokia)" w:date="2022-11-29T19:51:00Z">
              <w:r w:rsidRPr="00820DC8">
                <w:rPr>
                  <w:sz w:val="16"/>
                  <w:szCs w:val="16"/>
                  <w:lang w:eastAsia="ko-KR"/>
                </w:rPr>
                <w:t>% of DL + UL satisfied UE</w:t>
              </w:r>
            </w:ins>
          </w:p>
        </w:tc>
        <w:tc>
          <w:tcPr>
            <w:tcW w:w="314" w:type="pct"/>
            <w:tcBorders>
              <w:top w:val="single" w:sz="4" w:space="0" w:color="auto"/>
              <w:left w:val="nil"/>
              <w:bottom w:val="single" w:sz="4" w:space="0" w:color="auto"/>
              <w:right w:val="single" w:sz="4" w:space="0" w:color="auto"/>
            </w:tcBorders>
            <w:shd w:val="clear" w:color="000000" w:fill="E7E6E6"/>
            <w:vAlign w:val="center"/>
          </w:tcPr>
          <w:p w14:paraId="20465CEA" w14:textId="77777777" w:rsidR="00BF3AD6" w:rsidRPr="00820DC8" w:rsidRDefault="00BF3AD6" w:rsidP="00474517">
            <w:pPr>
              <w:pStyle w:val="TAH"/>
              <w:keepNext w:val="0"/>
              <w:rPr>
                <w:ins w:id="16765" w:author="Margarita Gapeyenko (Nokia)" w:date="2022-11-29T19:51:00Z"/>
                <w:sz w:val="16"/>
                <w:szCs w:val="16"/>
                <w:lang w:eastAsia="ko-KR"/>
              </w:rPr>
            </w:pPr>
            <w:ins w:id="16766" w:author="Margarita Gapeyenko (Nokia)" w:date="2022-11-29T19:51:00Z">
              <w:r w:rsidRPr="00820DC8">
                <w:rPr>
                  <w:sz w:val="16"/>
                  <w:szCs w:val="16"/>
                  <w:lang w:eastAsia="ko-KR"/>
                </w:rPr>
                <w:t>Capacity gain (%)</w:t>
              </w:r>
            </w:ins>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4667404B" w14:textId="77777777" w:rsidR="00BF3AD6" w:rsidRPr="00820DC8" w:rsidRDefault="00BF3AD6" w:rsidP="00474517">
            <w:pPr>
              <w:pStyle w:val="TAH"/>
              <w:keepNext w:val="0"/>
              <w:rPr>
                <w:ins w:id="16767" w:author="Margarita Gapeyenko (Nokia)" w:date="2022-11-29T19:51:00Z"/>
                <w:sz w:val="16"/>
                <w:szCs w:val="16"/>
                <w:lang w:eastAsia="ko-KR"/>
              </w:rPr>
            </w:pPr>
            <w:ins w:id="16768" w:author="Margarita Gapeyenko (Nokia)" w:date="2022-11-29T19:51:00Z">
              <w:r w:rsidRPr="00820DC8">
                <w:rPr>
                  <w:sz w:val="16"/>
                  <w:szCs w:val="16"/>
                  <w:lang w:eastAsia="ko-KR"/>
                </w:rPr>
                <w:t>Mean PSG of all UEs (%)</w:t>
              </w:r>
            </w:ins>
          </w:p>
        </w:tc>
        <w:tc>
          <w:tcPr>
            <w:tcW w:w="315" w:type="pct"/>
            <w:tcBorders>
              <w:top w:val="single" w:sz="4" w:space="0" w:color="auto"/>
              <w:left w:val="nil"/>
              <w:bottom w:val="single" w:sz="4" w:space="0" w:color="auto"/>
              <w:right w:val="single" w:sz="4" w:space="0" w:color="auto"/>
            </w:tcBorders>
            <w:shd w:val="clear" w:color="000000" w:fill="E7E6E6"/>
            <w:vAlign w:val="center"/>
          </w:tcPr>
          <w:p w14:paraId="021A5B6F" w14:textId="77777777" w:rsidR="00BF3AD6" w:rsidRPr="00820DC8" w:rsidRDefault="00BF3AD6" w:rsidP="00474517">
            <w:pPr>
              <w:pStyle w:val="TAH"/>
              <w:keepNext w:val="0"/>
              <w:rPr>
                <w:ins w:id="16769" w:author="Margarita Gapeyenko (Nokia)" w:date="2022-11-29T19:51:00Z"/>
                <w:sz w:val="16"/>
                <w:szCs w:val="16"/>
                <w:lang w:eastAsia="ko-KR"/>
              </w:rPr>
            </w:pPr>
            <w:ins w:id="16770" w:author="Margarita Gapeyenko (Nokia)" w:date="2022-11-29T19:51:00Z">
              <w:r w:rsidRPr="00820DC8">
                <w:rPr>
                  <w:sz w:val="16"/>
                  <w:szCs w:val="16"/>
                  <w:lang w:eastAsia="ko-KR"/>
                </w:rPr>
                <w:t>Mean PSG of satisfied UEs (%)</w:t>
              </w:r>
            </w:ins>
          </w:p>
        </w:tc>
        <w:tc>
          <w:tcPr>
            <w:tcW w:w="334" w:type="pct"/>
            <w:tcBorders>
              <w:top w:val="single" w:sz="4" w:space="0" w:color="auto"/>
              <w:left w:val="nil"/>
              <w:bottom w:val="single" w:sz="4" w:space="0" w:color="auto"/>
              <w:right w:val="single" w:sz="4" w:space="0" w:color="auto"/>
            </w:tcBorders>
            <w:shd w:val="clear" w:color="000000" w:fill="E7E6E6"/>
          </w:tcPr>
          <w:p w14:paraId="4832712A" w14:textId="77777777" w:rsidR="00BF3AD6" w:rsidRPr="00820DC8" w:rsidRDefault="00BF3AD6" w:rsidP="00474517">
            <w:pPr>
              <w:pStyle w:val="TAH"/>
              <w:keepNext w:val="0"/>
              <w:rPr>
                <w:ins w:id="16771" w:author="Margarita Gapeyenko (Nokia)" w:date="2022-11-29T19:51:00Z"/>
                <w:sz w:val="16"/>
                <w:szCs w:val="16"/>
                <w:lang w:eastAsia="ko-KR"/>
              </w:rPr>
            </w:pPr>
            <w:ins w:id="16772" w:author="Margarita Gapeyenko (Nokia)" w:date="2022-11-29T19:51:00Z">
              <w:r w:rsidRPr="00820DC8">
                <w:rPr>
                  <w:sz w:val="16"/>
                  <w:szCs w:val="16"/>
                  <w:lang w:eastAsia="ko-KR"/>
                </w:rPr>
                <w:t>Additional Assumptions</w:t>
              </w:r>
            </w:ins>
          </w:p>
        </w:tc>
      </w:tr>
      <w:tr w:rsidR="00BF3AD6" w:rsidRPr="00820DC8" w14:paraId="761191CB" w14:textId="77777777" w:rsidTr="00474517">
        <w:trPr>
          <w:trHeight w:val="20"/>
          <w:ins w:id="16773" w:author="Margarita Gapeyenko (Nokia)" w:date="2022-11-29T19:51: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2661CC" w14:textId="77777777" w:rsidR="00BF3AD6" w:rsidRPr="00820DC8" w:rsidRDefault="00BF3AD6" w:rsidP="00474517">
            <w:pPr>
              <w:pStyle w:val="TAC"/>
              <w:keepNext w:val="0"/>
              <w:rPr>
                <w:ins w:id="16774" w:author="Margarita Gapeyenko (Nokia)" w:date="2022-11-29T19:51:00Z"/>
                <w:sz w:val="16"/>
                <w:szCs w:val="16"/>
                <w:lang w:eastAsia="ko-KR"/>
              </w:rPr>
            </w:pPr>
            <w:ins w:id="16775" w:author="Margarita Gapeyenko (Nokia)" w:date="2022-11-29T19:51:00Z">
              <w:r w:rsidRPr="00820DC8">
                <w:rPr>
                  <w:rFonts w:eastAsia="DengXian" w:hint="eastAsia"/>
                  <w:sz w:val="16"/>
                  <w:szCs w:val="16"/>
                  <w:lang w:eastAsia="zh-CN"/>
                </w:rPr>
                <w:t>Z</w:t>
              </w:r>
              <w:r w:rsidRPr="00820DC8">
                <w:rPr>
                  <w:rFonts w:eastAsia="DengXian"/>
                  <w:sz w:val="16"/>
                  <w:szCs w:val="16"/>
                  <w:lang w:eastAsia="zh-CN"/>
                </w:rPr>
                <w:t>TE</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282855B" w14:textId="77777777" w:rsidR="00BF3AD6" w:rsidRPr="00820DC8" w:rsidRDefault="00BF3AD6" w:rsidP="00474517">
            <w:pPr>
              <w:pStyle w:val="TAC"/>
              <w:keepNext w:val="0"/>
              <w:rPr>
                <w:ins w:id="16776" w:author="Margarita Gapeyenko (Nokia)" w:date="2022-11-29T19:51:00Z"/>
                <w:sz w:val="16"/>
                <w:szCs w:val="16"/>
                <w:lang w:eastAsia="ko-KR"/>
              </w:rPr>
            </w:pPr>
            <w:ins w:id="16777" w:author="Margarita Gapeyenko (Nokia)" w:date="2022-11-29T19:51:00Z">
              <w:r w:rsidRPr="00820DC8">
                <w:rPr>
                  <w:rFonts w:eastAsia="DengXian" w:hint="eastAsia"/>
                  <w:sz w:val="16"/>
                  <w:szCs w:val="16"/>
                  <w:lang w:eastAsia="zh-CN"/>
                </w:rPr>
                <w:t>5</w:t>
              </w:r>
              <w:r w:rsidRPr="00820DC8">
                <w:rPr>
                  <w:rFonts w:eastAsia="DengXian"/>
                  <w:sz w:val="16"/>
                  <w:szCs w:val="16"/>
                  <w:lang w:eastAsia="zh-CN"/>
                </w:rPr>
                <w:t>6</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442E162" w14:textId="77777777" w:rsidR="00BF3AD6" w:rsidRPr="00820DC8" w:rsidRDefault="00BF3AD6" w:rsidP="00474517">
            <w:pPr>
              <w:pStyle w:val="TAC"/>
              <w:keepNext w:val="0"/>
              <w:rPr>
                <w:ins w:id="16778" w:author="Margarita Gapeyenko (Nokia)" w:date="2022-11-29T19:51:00Z"/>
                <w:sz w:val="16"/>
                <w:szCs w:val="16"/>
                <w:lang w:eastAsia="ko-KR"/>
              </w:rPr>
            </w:pPr>
            <w:ins w:id="16779" w:author="Margarita Gapeyenko (Nokia)" w:date="2022-11-29T19:51:00Z">
              <w:r w:rsidRPr="00820DC8">
                <w:rPr>
                  <w:rFonts w:eastAsia="DengXian" w:hint="eastAsia"/>
                  <w:sz w:val="16"/>
                  <w:szCs w:val="16"/>
                  <w:lang w:eastAsia="zh-CN"/>
                </w:rPr>
                <w:t>R</w:t>
              </w:r>
              <w:r w:rsidRPr="00820DC8">
                <w:rPr>
                  <w:rFonts w:eastAsia="DengXian"/>
                  <w:sz w:val="16"/>
                  <w:szCs w:val="16"/>
                  <w:lang w:eastAsia="zh-CN"/>
                </w:rPr>
                <w:t>1-2212596</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4CD379A" w14:textId="77777777" w:rsidR="00BF3AD6" w:rsidRPr="00820DC8" w:rsidRDefault="00BF3AD6" w:rsidP="00474517">
            <w:pPr>
              <w:pStyle w:val="TAC"/>
              <w:keepNext w:val="0"/>
              <w:rPr>
                <w:ins w:id="16780" w:author="Margarita Gapeyenko (Nokia)" w:date="2022-11-29T19:51:00Z"/>
                <w:sz w:val="16"/>
                <w:szCs w:val="16"/>
                <w:lang w:eastAsia="ko-KR"/>
              </w:rPr>
            </w:pPr>
            <w:ins w:id="16781" w:author="Margarita Gapeyenko (Nokia)" w:date="2022-11-29T19:51:00Z">
              <w:r w:rsidRPr="00820DC8">
                <w:rPr>
                  <w:rFonts w:eastAsia="DengXian"/>
                  <w:sz w:val="16"/>
                  <w:szCs w:val="16"/>
                  <w:lang w:eastAsia="zh-CN"/>
                </w:rPr>
                <w:t>Always on</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2FDB0855" w14:textId="77777777" w:rsidR="00BF3AD6" w:rsidRPr="00820DC8" w:rsidRDefault="00BF3AD6" w:rsidP="00474517">
            <w:pPr>
              <w:pStyle w:val="TAC"/>
              <w:keepNext w:val="0"/>
              <w:rPr>
                <w:ins w:id="16782" w:author="Margarita Gapeyenko (Nokia)" w:date="2022-11-29T19:51:00Z"/>
                <w:sz w:val="16"/>
                <w:szCs w:val="16"/>
                <w:lang w:eastAsia="ko-KR"/>
              </w:rPr>
            </w:pPr>
            <w:ins w:id="16783" w:author="Margarita Gapeyenko (Nokia)" w:date="2022-11-29T19:51:00Z">
              <w:r w:rsidRPr="00820DC8">
                <w:rPr>
                  <w:rFonts w:eastAsia="DengXian" w:hint="eastAsia"/>
                  <w:sz w:val="16"/>
                  <w:szCs w:val="16"/>
                  <w:lang w:eastAsia="zh-CN"/>
                </w:rPr>
                <w:t>-</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0DB6240" w14:textId="77777777" w:rsidR="00BF3AD6" w:rsidRPr="00820DC8" w:rsidRDefault="00BF3AD6" w:rsidP="00474517">
            <w:pPr>
              <w:pStyle w:val="TAC"/>
              <w:keepNext w:val="0"/>
              <w:rPr>
                <w:ins w:id="16784" w:author="Margarita Gapeyenko (Nokia)" w:date="2022-11-29T19:51:00Z"/>
                <w:sz w:val="16"/>
                <w:szCs w:val="16"/>
                <w:lang w:eastAsia="ko-KR"/>
              </w:rPr>
            </w:pPr>
            <w:ins w:id="16785" w:author="Margarita Gapeyenko (Nokia)" w:date="2022-11-29T19:51:00Z">
              <w:r w:rsidRPr="00820DC8">
                <w:rPr>
                  <w:rFonts w:eastAsia="DengXian" w:hint="eastAsia"/>
                  <w:sz w:val="16"/>
                  <w:szCs w:val="16"/>
                  <w:lang w:eastAsia="zh-CN"/>
                </w:rPr>
                <w:t>-</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7B54DBA8" w14:textId="77777777" w:rsidR="00BF3AD6" w:rsidRPr="00820DC8" w:rsidRDefault="00BF3AD6" w:rsidP="00474517">
            <w:pPr>
              <w:pStyle w:val="TAC"/>
              <w:keepNext w:val="0"/>
              <w:rPr>
                <w:ins w:id="16786" w:author="Margarita Gapeyenko (Nokia)" w:date="2022-11-29T19:51:00Z"/>
                <w:sz w:val="16"/>
                <w:szCs w:val="16"/>
                <w:lang w:eastAsia="ko-KR"/>
              </w:rPr>
            </w:pPr>
            <w:ins w:id="16787" w:author="Margarita Gapeyenko (Nokia)" w:date="2022-11-29T19:51:00Z">
              <w:r w:rsidRPr="00820DC8">
                <w:rPr>
                  <w:rFonts w:eastAsia="DengXian" w:hint="eastAsia"/>
                  <w:sz w:val="16"/>
                  <w:szCs w:val="16"/>
                  <w:lang w:eastAsia="zh-CN"/>
                </w:rPr>
                <w:t>-</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17BB4E5" w14:textId="77777777" w:rsidR="00BF3AD6" w:rsidRPr="00820DC8" w:rsidRDefault="00BF3AD6" w:rsidP="00474517">
            <w:pPr>
              <w:pStyle w:val="TAC"/>
              <w:keepNext w:val="0"/>
              <w:rPr>
                <w:ins w:id="16788" w:author="Margarita Gapeyenko (Nokia)" w:date="2022-11-29T19:51:00Z"/>
                <w:sz w:val="16"/>
                <w:szCs w:val="16"/>
                <w:lang w:eastAsia="ko-KR"/>
              </w:rPr>
            </w:pPr>
            <w:ins w:id="16789" w:author="Margarita Gapeyenko (Nokia)" w:date="2022-11-29T19:51:00Z">
              <w:r w:rsidRPr="00820DC8">
                <w:rPr>
                  <w:rFonts w:eastAsia="DengXian" w:hint="eastAsia"/>
                  <w:sz w:val="16"/>
                  <w:szCs w:val="16"/>
                  <w:lang w:eastAsia="zh-CN"/>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1D773C3" w14:textId="77777777" w:rsidR="00BF3AD6" w:rsidRPr="00820DC8" w:rsidRDefault="00BF3AD6" w:rsidP="00474517">
            <w:pPr>
              <w:pStyle w:val="TAC"/>
              <w:keepNext w:val="0"/>
              <w:rPr>
                <w:ins w:id="16790" w:author="Margarita Gapeyenko (Nokia)" w:date="2022-11-29T19:51:00Z"/>
                <w:sz w:val="16"/>
                <w:szCs w:val="16"/>
                <w:lang w:eastAsia="ko-KR"/>
              </w:rPr>
            </w:pPr>
            <w:ins w:id="16791" w:author="Margarita Gapeyenko (Nokia)" w:date="2022-11-29T19:51:00Z">
              <w:r w:rsidRPr="00820DC8">
                <w:rPr>
                  <w:rFonts w:eastAsia="DengXian" w:hint="eastAsia"/>
                  <w:sz w:val="16"/>
                  <w:szCs w:val="16"/>
                  <w:lang w:eastAsia="zh-CN"/>
                </w:rPr>
                <w:t>12</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4180A6A7" w14:textId="77777777" w:rsidR="00BF3AD6" w:rsidRPr="00820DC8" w:rsidRDefault="00BF3AD6" w:rsidP="00474517">
            <w:pPr>
              <w:pStyle w:val="TAC"/>
              <w:keepNext w:val="0"/>
              <w:rPr>
                <w:ins w:id="16792" w:author="Margarita Gapeyenko (Nokia)" w:date="2022-11-29T19:51:00Z"/>
                <w:sz w:val="16"/>
                <w:szCs w:val="16"/>
                <w:lang w:eastAsia="ko-KR"/>
              </w:rPr>
            </w:pPr>
            <w:ins w:id="16793" w:author="Margarita Gapeyenko (Nokia)" w:date="2022-11-29T19:51:00Z">
              <w:r w:rsidRPr="00820DC8">
                <w:rPr>
                  <w:rFonts w:eastAsia="DengXian" w:hint="eastAsia"/>
                  <w:sz w:val="16"/>
                  <w:szCs w:val="16"/>
                  <w:lang w:eastAsia="zh-CN"/>
                </w:rPr>
                <w:t>12</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F863D73" w14:textId="77777777" w:rsidR="00BF3AD6" w:rsidRPr="00820DC8" w:rsidRDefault="00BF3AD6" w:rsidP="00474517">
            <w:pPr>
              <w:pStyle w:val="TAC"/>
              <w:keepNext w:val="0"/>
              <w:rPr>
                <w:ins w:id="16794" w:author="Margarita Gapeyenko (Nokia)" w:date="2022-11-29T19:51:00Z"/>
                <w:sz w:val="16"/>
                <w:szCs w:val="16"/>
                <w:lang w:eastAsia="ko-KR"/>
              </w:rPr>
            </w:pPr>
            <w:ins w:id="16795" w:author="Margarita Gapeyenko (Nokia)" w:date="2022-11-29T19:51:00Z">
              <w:r w:rsidRPr="00820DC8">
                <w:rPr>
                  <w:sz w:val="16"/>
                  <w:szCs w:val="16"/>
                  <w:lang w:eastAsia="ko-KR"/>
                </w:rPr>
                <w:t>96.53%</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BF06222" w14:textId="77777777" w:rsidR="00BF3AD6" w:rsidRPr="00820DC8" w:rsidRDefault="00BF3AD6" w:rsidP="00474517">
            <w:pPr>
              <w:pStyle w:val="TAC"/>
              <w:keepNext w:val="0"/>
              <w:rPr>
                <w:ins w:id="16796" w:author="Margarita Gapeyenko (Nokia)" w:date="2022-11-29T19:51:00Z"/>
                <w:sz w:val="16"/>
                <w:szCs w:val="16"/>
                <w:lang w:eastAsia="ko-KR"/>
              </w:rPr>
            </w:pPr>
            <w:ins w:id="16797" w:author="Margarita Gapeyenko (Nokia)" w:date="2022-11-29T19:51:00Z">
              <w:r w:rsidRPr="00820DC8">
                <w:rPr>
                  <w:sz w:val="16"/>
                  <w:szCs w:val="16"/>
                  <w:lang w:eastAsia="ko-KR"/>
                </w:rPr>
                <w:t>100%</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FF187D9" w14:textId="77777777" w:rsidR="00BF3AD6" w:rsidRPr="00820DC8" w:rsidRDefault="00BF3AD6" w:rsidP="00474517">
            <w:pPr>
              <w:pStyle w:val="TAC"/>
              <w:keepNext w:val="0"/>
              <w:rPr>
                <w:ins w:id="16798" w:author="Margarita Gapeyenko (Nokia)" w:date="2022-11-29T19:51:00Z"/>
                <w:sz w:val="16"/>
                <w:szCs w:val="16"/>
                <w:lang w:eastAsia="ko-KR"/>
              </w:rPr>
            </w:pPr>
            <w:ins w:id="16799" w:author="Margarita Gapeyenko (Nokia)" w:date="2022-11-29T19:51:00Z">
              <w:r w:rsidRPr="0010011F">
                <w:rPr>
                  <w:sz w:val="16"/>
                  <w:szCs w:val="16"/>
                  <w:lang w:eastAsia="ko-KR"/>
                </w:rPr>
                <w:t>96.53%</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5FF54CF9" w14:textId="77777777" w:rsidR="00BF3AD6" w:rsidRPr="00820DC8" w:rsidRDefault="00BF3AD6" w:rsidP="00474517">
            <w:pPr>
              <w:pStyle w:val="TAC"/>
              <w:keepNext w:val="0"/>
              <w:rPr>
                <w:ins w:id="16800" w:author="Margarita Gapeyenko (Nokia)" w:date="2022-11-29T19:51:00Z"/>
                <w:sz w:val="16"/>
                <w:szCs w:val="16"/>
                <w:lang w:eastAsia="ko-KR"/>
              </w:rPr>
            </w:pPr>
            <w:ins w:id="16801" w:author="Margarita Gapeyenko (Nokia)" w:date="2022-11-29T19:51:00Z">
              <w:r w:rsidRPr="0010011F">
                <w:rPr>
                  <w:sz w:val="16"/>
                  <w:szCs w:val="16"/>
                  <w:lang w:eastAsia="ko-KR"/>
                </w:rPr>
                <w:t>0.00%</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96CEB0" w14:textId="77777777" w:rsidR="00BF3AD6" w:rsidRPr="00820DC8" w:rsidRDefault="00BF3AD6" w:rsidP="00474517">
            <w:pPr>
              <w:pStyle w:val="TAC"/>
              <w:keepNext w:val="0"/>
              <w:rPr>
                <w:ins w:id="16802" w:author="Margarita Gapeyenko (Nokia)" w:date="2022-11-29T19:51:00Z"/>
                <w:sz w:val="16"/>
                <w:szCs w:val="16"/>
                <w:lang w:eastAsia="ko-KR"/>
              </w:rPr>
            </w:pPr>
            <w:ins w:id="16803" w:author="Margarita Gapeyenko (Nokia)" w:date="2022-11-29T19:51:00Z">
              <w:r w:rsidRPr="00820DC8">
                <w:rPr>
                  <w:rFonts w:eastAsia="DengXian"/>
                  <w:sz w:val="16"/>
                  <w:szCs w:val="16"/>
                  <w:lang w:eastAsia="zh-CN"/>
                </w:rPr>
                <w:t>0%</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48414CD" w14:textId="77777777" w:rsidR="00BF3AD6" w:rsidRPr="00820DC8" w:rsidRDefault="00BF3AD6" w:rsidP="00474517">
            <w:pPr>
              <w:pStyle w:val="TAC"/>
              <w:keepNext w:val="0"/>
              <w:rPr>
                <w:ins w:id="16804" w:author="Margarita Gapeyenko (Nokia)" w:date="2022-11-29T19:51:00Z"/>
                <w:sz w:val="16"/>
                <w:szCs w:val="16"/>
                <w:lang w:eastAsia="ko-KR"/>
              </w:rPr>
            </w:pPr>
            <w:ins w:id="16805" w:author="Margarita Gapeyenko (Nokia)" w:date="2022-11-29T19:51:00Z">
              <w:r w:rsidRPr="00C24E86">
                <w:rPr>
                  <w:rFonts w:cs="Arial"/>
                  <w:sz w:val="16"/>
                  <w:szCs w:val="16"/>
                  <w:lang w:eastAsia="ko-KR"/>
                </w:rPr>
                <w:t>-</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A1EAE4D" w14:textId="77777777" w:rsidR="00BF3AD6" w:rsidRPr="00820DC8" w:rsidRDefault="00BF3AD6" w:rsidP="00474517">
            <w:pPr>
              <w:pStyle w:val="TAC"/>
              <w:keepNext w:val="0"/>
              <w:rPr>
                <w:ins w:id="16806" w:author="Margarita Gapeyenko (Nokia)" w:date="2022-11-29T19:51:00Z"/>
                <w:sz w:val="16"/>
                <w:szCs w:val="16"/>
                <w:lang w:eastAsia="ko-KR"/>
              </w:rPr>
            </w:pPr>
          </w:p>
        </w:tc>
      </w:tr>
      <w:tr w:rsidR="00BF3AD6" w:rsidRPr="00820DC8" w14:paraId="55217733" w14:textId="77777777" w:rsidTr="00474517">
        <w:trPr>
          <w:trHeight w:val="20"/>
          <w:ins w:id="16807" w:author="Margarita Gapeyenko (Nokia)" w:date="2022-11-29T19:51: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130013" w14:textId="77777777" w:rsidR="00BF3AD6" w:rsidRPr="00820DC8" w:rsidRDefault="00BF3AD6" w:rsidP="00474517">
            <w:pPr>
              <w:pStyle w:val="TAC"/>
              <w:keepNext w:val="0"/>
              <w:rPr>
                <w:ins w:id="16808" w:author="Margarita Gapeyenko (Nokia)" w:date="2022-11-29T19:51:00Z"/>
                <w:sz w:val="16"/>
                <w:szCs w:val="16"/>
                <w:lang w:eastAsia="ko-KR"/>
              </w:rPr>
            </w:pPr>
            <w:ins w:id="16809" w:author="Margarita Gapeyenko (Nokia)" w:date="2022-11-29T19:51:00Z">
              <w:r w:rsidRPr="00820DC8">
                <w:rPr>
                  <w:sz w:val="16"/>
                  <w:szCs w:val="16"/>
                  <w:lang w:eastAsia="ko-KR"/>
                </w:rPr>
                <w:t>ZTE</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2F69EF6" w14:textId="77777777" w:rsidR="00BF3AD6" w:rsidRPr="00820DC8" w:rsidRDefault="00BF3AD6" w:rsidP="00474517">
            <w:pPr>
              <w:pStyle w:val="TAC"/>
              <w:keepNext w:val="0"/>
              <w:rPr>
                <w:ins w:id="16810" w:author="Margarita Gapeyenko (Nokia)" w:date="2022-11-29T19:51:00Z"/>
                <w:sz w:val="16"/>
                <w:szCs w:val="16"/>
                <w:lang w:eastAsia="ko-KR"/>
              </w:rPr>
            </w:pPr>
            <w:ins w:id="16811" w:author="Margarita Gapeyenko (Nokia)" w:date="2022-11-29T19:51:00Z">
              <w:r w:rsidRPr="00820DC8">
                <w:rPr>
                  <w:sz w:val="16"/>
                  <w:szCs w:val="16"/>
                  <w:lang w:eastAsia="ko-KR"/>
                </w:rPr>
                <w:t>23</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A3D16D7" w14:textId="77777777" w:rsidR="00BF3AD6" w:rsidRPr="00820DC8" w:rsidRDefault="00BF3AD6" w:rsidP="00474517">
            <w:pPr>
              <w:pStyle w:val="TAC"/>
              <w:keepNext w:val="0"/>
              <w:rPr>
                <w:ins w:id="16812" w:author="Margarita Gapeyenko (Nokia)" w:date="2022-11-29T19:51:00Z"/>
                <w:sz w:val="16"/>
                <w:szCs w:val="16"/>
                <w:lang w:eastAsia="ko-KR"/>
              </w:rPr>
            </w:pPr>
            <w:ins w:id="16813" w:author="Margarita Gapeyenko (Nokia)" w:date="2022-11-29T19:51:00Z">
              <w:r w:rsidRPr="00820DC8">
                <w:rPr>
                  <w:sz w:val="16"/>
                  <w:szCs w:val="16"/>
                  <w:lang w:eastAsia="ko-KR"/>
                </w:rPr>
                <w:t>R1-2212596</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4A1F6EB" w14:textId="77777777" w:rsidR="00BF3AD6" w:rsidRPr="00820DC8" w:rsidRDefault="00BF3AD6" w:rsidP="00474517">
            <w:pPr>
              <w:pStyle w:val="TAC"/>
              <w:keepNext w:val="0"/>
              <w:rPr>
                <w:ins w:id="16814" w:author="Margarita Gapeyenko (Nokia)" w:date="2022-11-29T19:51:00Z"/>
                <w:sz w:val="16"/>
                <w:szCs w:val="16"/>
                <w:lang w:eastAsia="ko-KR"/>
              </w:rPr>
            </w:pPr>
            <w:ins w:id="16815" w:author="Margarita Gapeyenko (Nokia)" w:date="2022-11-29T19:51:00Z">
              <w:r w:rsidRPr="00820DC8">
                <w:rPr>
                  <w:sz w:val="16"/>
                  <w:szCs w:val="16"/>
                  <w:lang w:eastAsia="ko-KR"/>
                </w:rPr>
                <w:t>Aligned CDRX</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48A73C8" w14:textId="77777777" w:rsidR="00BF3AD6" w:rsidRPr="00820DC8" w:rsidRDefault="00BF3AD6" w:rsidP="00474517">
            <w:pPr>
              <w:pStyle w:val="TAC"/>
              <w:keepNext w:val="0"/>
              <w:rPr>
                <w:ins w:id="16816" w:author="Margarita Gapeyenko (Nokia)" w:date="2022-11-29T19:51:00Z"/>
                <w:sz w:val="16"/>
                <w:szCs w:val="16"/>
                <w:lang w:eastAsia="ko-KR"/>
              </w:rPr>
            </w:pPr>
            <w:ins w:id="16817" w:author="Margarita Gapeyenko (Nokia)" w:date="2022-11-29T19:51:00Z">
              <w:r w:rsidRPr="00820DC8">
                <w:rPr>
                  <w:sz w:val="16"/>
                  <w:szCs w:val="16"/>
                  <w:lang w:eastAsia="ko-KR"/>
                </w:rPr>
                <w:t>Aligned every 50ms</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E889467" w14:textId="77777777" w:rsidR="00BF3AD6" w:rsidRPr="00820DC8" w:rsidRDefault="00BF3AD6" w:rsidP="00474517">
            <w:pPr>
              <w:pStyle w:val="TAC"/>
              <w:keepNext w:val="0"/>
              <w:rPr>
                <w:ins w:id="16818" w:author="Margarita Gapeyenko (Nokia)" w:date="2022-11-29T19:51:00Z"/>
                <w:sz w:val="16"/>
                <w:szCs w:val="16"/>
                <w:lang w:eastAsia="ko-KR"/>
              </w:rPr>
            </w:pPr>
            <w:ins w:id="16819" w:author="Margarita Gapeyenko (Nokia)" w:date="2022-11-29T19:51:00Z">
              <w:r w:rsidRPr="00820DC8">
                <w:rPr>
                  <w:rFonts w:hint="eastAsia"/>
                  <w:sz w:val="16"/>
                  <w:szCs w:val="16"/>
                  <w:lang w:eastAsia="ko-KR"/>
                </w:rPr>
                <w:t>6</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18B1F79B" w14:textId="77777777" w:rsidR="00BF3AD6" w:rsidRPr="00820DC8" w:rsidRDefault="00BF3AD6" w:rsidP="00474517">
            <w:pPr>
              <w:pStyle w:val="TAC"/>
              <w:keepNext w:val="0"/>
              <w:rPr>
                <w:ins w:id="16820" w:author="Margarita Gapeyenko (Nokia)" w:date="2022-11-29T19:51:00Z"/>
                <w:sz w:val="16"/>
                <w:szCs w:val="16"/>
                <w:lang w:eastAsia="ko-KR"/>
              </w:rPr>
            </w:pPr>
            <w:ins w:id="16821" w:author="Margarita Gapeyenko (Nokia)" w:date="2022-11-29T19:51:00Z">
              <w:r w:rsidRPr="00820DC8">
                <w:rPr>
                  <w:rFonts w:hint="eastAsia"/>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E74B405" w14:textId="77777777" w:rsidR="00BF3AD6" w:rsidRPr="00820DC8" w:rsidRDefault="00BF3AD6" w:rsidP="00474517">
            <w:pPr>
              <w:pStyle w:val="TAC"/>
              <w:keepNext w:val="0"/>
              <w:rPr>
                <w:ins w:id="16822" w:author="Margarita Gapeyenko (Nokia)" w:date="2022-11-29T19:51:00Z"/>
                <w:sz w:val="16"/>
                <w:szCs w:val="16"/>
                <w:lang w:eastAsia="ko-KR"/>
              </w:rPr>
            </w:pPr>
            <w:ins w:id="16823" w:author="Margarita Gapeyenko (Nokia)" w:date="2022-11-29T19:51:00Z">
              <w:r w:rsidRPr="00820DC8">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E2B254A" w14:textId="77777777" w:rsidR="00BF3AD6" w:rsidRPr="00820DC8" w:rsidRDefault="00BF3AD6" w:rsidP="00474517">
            <w:pPr>
              <w:pStyle w:val="TAC"/>
              <w:keepNext w:val="0"/>
              <w:rPr>
                <w:ins w:id="16824" w:author="Margarita Gapeyenko (Nokia)" w:date="2022-11-29T19:51:00Z"/>
                <w:sz w:val="16"/>
                <w:szCs w:val="16"/>
                <w:lang w:eastAsia="ko-KR"/>
              </w:rPr>
            </w:pPr>
            <w:ins w:id="16825" w:author="Margarita Gapeyenko (Nokia)" w:date="2022-11-29T19:51:00Z">
              <w:r w:rsidRPr="00820DC8">
                <w:rPr>
                  <w:sz w:val="16"/>
                  <w:szCs w:val="16"/>
                  <w:lang w:eastAsia="ko-KR"/>
                </w:rPr>
                <w:t>12</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842834A" w14:textId="77777777" w:rsidR="00BF3AD6" w:rsidRPr="00820DC8" w:rsidRDefault="00BF3AD6" w:rsidP="00474517">
            <w:pPr>
              <w:pStyle w:val="TAC"/>
              <w:keepNext w:val="0"/>
              <w:rPr>
                <w:ins w:id="16826" w:author="Margarita Gapeyenko (Nokia)" w:date="2022-11-29T19:51:00Z"/>
                <w:sz w:val="16"/>
                <w:szCs w:val="16"/>
                <w:lang w:eastAsia="ko-KR"/>
              </w:rPr>
            </w:pPr>
            <w:ins w:id="16827" w:author="Margarita Gapeyenko (Nokia)" w:date="2022-11-29T19:51:00Z">
              <w:r w:rsidRPr="00820DC8">
                <w:rPr>
                  <w:sz w:val="16"/>
                  <w:szCs w:val="16"/>
                  <w:lang w:eastAsia="ko-KR"/>
                </w:rPr>
                <w:t>12</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AB38DF0" w14:textId="77777777" w:rsidR="00BF3AD6" w:rsidRPr="00820DC8" w:rsidRDefault="00BF3AD6" w:rsidP="00474517">
            <w:pPr>
              <w:pStyle w:val="TAC"/>
              <w:keepNext w:val="0"/>
              <w:rPr>
                <w:ins w:id="16828" w:author="Margarita Gapeyenko (Nokia)" w:date="2022-11-29T19:51:00Z"/>
                <w:sz w:val="16"/>
                <w:szCs w:val="16"/>
                <w:lang w:eastAsia="ko-KR"/>
              </w:rPr>
            </w:pPr>
            <w:ins w:id="16829" w:author="Margarita Gapeyenko (Nokia)" w:date="2022-11-29T19:51:00Z">
              <w:r w:rsidRPr="00820DC8">
                <w:rPr>
                  <w:rFonts w:hint="eastAsia"/>
                  <w:sz w:val="16"/>
                  <w:szCs w:val="16"/>
                  <w:lang w:eastAsia="ko-KR"/>
                </w:rPr>
                <w:t>84%</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5592B26" w14:textId="77777777" w:rsidR="00BF3AD6" w:rsidRPr="00820DC8" w:rsidRDefault="00BF3AD6" w:rsidP="00474517">
            <w:pPr>
              <w:pStyle w:val="TAC"/>
              <w:keepNext w:val="0"/>
              <w:rPr>
                <w:ins w:id="16830" w:author="Margarita Gapeyenko (Nokia)" w:date="2022-11-29T19:51:00Z"/>
                <w:sz w:val="16"/>
                <w:szCs w:val="16"/>
                <w:lang w:eastAsia="ko-KR"/>
              </w:rPr>
            </w:pPr>
            <w:ins w:id="16831" w:author="Margarita Gapeyenko (Nokia)" w:date="2022-11-29T19:51:00Z">
              <w:r w:rsidRPr="00820DC8">
                <w:rPr>
                  <w:sz w:val="16"/>
                  <w:szCs w:val="16"/>
                  <w:lang w:eastAsia="ko-KR"/>
                </w:rPr>
                <w:t>100%</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8D9070D" w14:textId="77777777" w:rsidR="00BF3AD6" w:rsidRPr="00820DC8" w:rsidRDefault="00BF3AD6" w:rsidP="00474517">
            <w:pPr>
              <w:pStyle w:val="TAC"/>
              <w:keepNext w:val="0"/>
              <w:rPr>
                <w:ins w:id="16832" w:author="Margarita Gapeyenko (Nokia)" w:date="2022-11-29T19:51:00Z"/>
                <w:sz w:val="16"/>
                <w:szCs w:val="16"/>
                <w:lang w:eastAsia="ko-KR"/>
              </w:rPr>
            </w:pPr>
            <w:ins w:id="16833" w:author="Margarita Gapeyenko (Nokia)" w:date="2022-11-29T19:51:00Z">
              <w:r w:rsidRPr="00820DC8">
                <w:rPr>
                  <w:rFonts w:hint="eastAsia"/>
                  <w:sz w:val="16"/>
                  <w:szCs w:val="16"/>
                  <w:lang w:eastAsia="ko-KR"/>
                </w:rPr>
                <w:t>84%</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8F06B0B" w14:textId="77777777" w:rsidR="00BF3AD6" w:rsidRPr="00820DC8" w:rsidRDefault="00BF3AD6" w:rsidP="00474517">
            <w:pPr>
              <w:pStyle w:val="TAC"/>
              <w:keepNext w:val="0"/>
              <w:rPr>
                <w:ins w:id="16834" w:author="Margarita Gapeyenko (Nokia)" w:date="2022-11-29T19:51:00Z"/>
                <w:sz w:val="16"/>
                <w:szCs w:val="16"/>
                <w:lang w:eastAsia="ko-KR"/>
              </w:rPr>
            </w:pPr>
            <w:ins w:id="16835" w:author="Margarita Gapeyenko (Nokia)" w:date="2022-11-29T19:51:00Z">
              <w:r w:rsidRPr="0010011F">
                <w:rPr>
                  <w:sz w:val="16"/>
                  <w:szCs w:val="16"/>
                  <w:lang w:eastAsia="ko-KR"/>
                </w:rPr>
                <w:t>-12.98%</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475F5C" w14:textId="77777777" w:rsidR="00BF3AD6" w:rsidRPr="00820DC8" w:rsidRDefault="00BF3AD6" w:rsidP="00474517">
            <w:pPr>
              <w:pStyle w:val="TAC"/>
              <w:keepNext w:val="0"/>
              <w:rPr>
                <w:ins w:id="16836" w:author="Margarita Gapeyenko (Nokia)" w:date="2022-11-29T19:51:00Z"/>
                <w:sz w:val="16"/>
                <w:szCs w:val="16"/>
                <w:lang w:eastAsia="ko-KR"/>
              </w:rPr>
            </w:pPr>
            <w:ins w:id="16837" w:author="Margarita Gapeyenko (Nokia)" w:date="2022-11-29T19:51:00Z">
              <w:r w:rsidRPr="00820DC8">
                <w:rPr>
                  <w:rFonts w:hint="eastAsia"/>
                  <w:sz w:val="16"/>
                  <w:szCs w:val="16"/>
                  <w:lang w:eastAsia="ko-KR"/>
                </w:rPr>
                <w:t>21.2%</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F222883" w14:textId="77777777" w:rsidR="00BF3AD6" w:rsidRPr="00820DC8" w:rsidRDefault="00BF3AD6" w:rsidP="00474517">
            <w:pPr>
              <w:pStyle w:val="TAC"/>
              <w:keepNext w:val="0"/>
              <w:rPr>
                <w:ins w:id="16838" w:author="Margarita Gapeyenko (Nokia)" w:date="2022-11-29T19:51:00Z"/>
                <w:sz w:val="16"/>
                <w:szCs w:val="16"/>
                <w:lang w:eastAsia="ko-KR"/>
              </w:rPr>
            </w:pPr>
            <w:ins w:id="16839" w:author="Margarita Gapeyenko (Nokia)" w:date="2022-11-29T19:51:00Z">
              <w:r w:rsidRPr="00C24E86">
                <w:rPr>
                  <w:rFonts w:cs="Arial"/>
                  <w:sz w:val="16"/>
                  <w:szCs w:val="16"/>
                  <w:lang w:eastAsia="ko-KR"/>
                </w:rPr>
                <w:t>-</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4C78E622" w14:textId="77777777" w:rsidR="00BF3AD6" w:rsidRPr="00820DC8" w:rsidRDefault="00BF3AD6" w:rsidP="00474517">
            <w:pPr>
              <w:pStyle w:val="TAC"/>
              <w:keepNext w:val="0"/>
              <w:rPr>
                <w:ins w:id="16840" w:author="Margarita Gapeyenko (Nokia)" w:date="2022-11-29T19:51:00Z"/>
                <w:sz w:val="16"/>
                <w:szCs w:val="16"/>
                <w:lang w:eastAsia="ko-KR"/>
              </w:rPr>
            </w:pPr>
          </w:p>
        </w:tc>
      </w:tr>
      <w:tr w:rsidR="00BF3AD6" w:rsidRPr="00820DC8" w14:paraId="22BEBD19" w14:textId="77777777" w:rsidTr="00474517">
        <w:trPr>
          <w:trHeight w:val="20"/>
          <w:ins w:id="16841" w:author="Margarita Gapeyenko (Nokia)" w:date="2022-11-29T19:51: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E6B8FD" w14:textId="77777777" w:rsidR="00BF3AD6" w:rsidRPr="00820DC8" w:rsidRDefault="00BF3AD6" w:rsidP="00474517">
            <w:pPr>
              <w:pStyle w:val="TAC"/>
              <w:keepNext w:val="0"/>
              <w:rPr>
                <w:ins w:id="16842" w:author="Margarita Gapeyenko (Nokia)" w:date="2022-11-29T19:51:00Z"/>
                <w:sz w:val="16"/>
                <w:szCs w:val="16"/>
                <w:lang w:eastAsia="ko-KR"/>
              </w:rPr>
            </w:pPr>
            <w:ins w:id="16843" w:author="Margarita Gapeyenko (Nokia)" w:date="2022-11-29T19:51:00Z">
              <w:r w:rsidRPr="00820DC8">
                <w:rPr>
                  <w:sz w:val="16"/>
                  <w:szCs w:val="16"/>
                  <w:lang w:eastAsia="ko-KR"/>
                </w:rPr>
                <w:t>ZTE</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153BD77" w14:textId="77777777" w:rsidR="00BF3AD6" w:rsidRPr="00820DC8" w:rsidRDefault="00BF3AD6" w:rsidP="00474517">
            <w:pPr>
              <w:pStyle w:val="TAC"/>
              <w:keepNext w:val="0"/>
              <w:rPr>
                <w:ins w:id="16844" w:author="Margarita Gapeyenko (Nokia)" w:date="2022-11-29T19:51:00Z"/>
                <w:sz w:val="16"/>
                <w:szCs w:val="16"/>
                <w:lang w:eastAsia="ko-KR"/>
              </w:rPr>
            </w:pPr>
            <w:ins w:id="16845" w:author="Margarita Gapeyenko (Nokia)" w:date="2022-11-29T19:51:00Z">
              <w:r w:rsidRPr="00820DC8">
                <w:rPr>
                  <w:sz w:val="16"/>
                  <w:szCs w:val="16"/>
                  <w:lang w:eastAsia="ko-KR"/>
                </w:rPr>
                <w:t>24</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4986C4E" w14:textId="77777777" w:rsidR="00BF3AD6" w:rsidRPr="00820DC8" w:rsidRDefault="00BF3AD6" w:rsidP="00474517">
            <w:pPr>
              <w:pStyle w:val="TAC"/>
              <w:keepNext w:val="0"/>
              <w:rPr>
                <w:ins w:id="16846" w:author="Margarita Gapeyenko (Nokia)" w:date="2022-11-29T19:51:00Z"/>
                <w:sz w:val="16"/>
                <w:szCs w:val="16"/>
                <w:lang w:eastAsia="ko-KR"/>
              </w:rPr>
            </w:pPr>
            <w:ins w:id="16847" w:author="Margarita Gapeyenko (Nokia)" w:date="2022-11-29T19:51:00Z">
              <w:r w:rsidRPr="00820DC8">
                <w:rPr>
                  <w:sz w:val="16"/>
                  <w:szCs w:val="16"/>
                  <w:lang w:eastAsia="ko-KR"/>
                </w:rPr>
                <w:t>R1-2212596</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67F994B" w14:textId="77777777" w:rsidR="00BF3AD6" w:rsidRPr="00820DC8" w:rsidRDefault="00BF3AD6" w:rsidP="00474517">
            <w:pPr>
              <w:pStyle w:val="TAC"/>
              <w:keepNext w:val="0"/>
              <w:rPr>
                <w:ins w:id="16848" w:author="Margarita Gapeyenko (Nokia)" w:date="2022-11-29T19:51:00Z"/>
                <w:sz w:val="16"/>
                <w:szCs w:val="16"/>
                <w:lang w:eastAsia="ko-KR"/>
              </w:rPr>
            </w:pPr>
            <w:ins w:id="16849" w:author="Margarita Gapeyenko (Nokia)" w:date="2022-11-29T19:51:00Z">
              <w:r w:rsidRPr="00820DC8">
                <w:rPr>
                  <w:sz w:val="16"/>
                  <w:szCs w:val="16"/>
                  <w:lang w:eastAsia="ko-KR"/>
                </w:rPr>
                <w:t>Additional active time + aligned CDRX</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5828AB7C" w14:textId="77777777" w:rsidR="00BF3AD6" w:rsidRPr="00820DC8" w:rsidRDefault="00BF3AD6" w:rsidP="00474517">
            <w:pPr>
              <w:pStyle w:val="TAC"/>
              <w:keepNext w:val="0"/>
              <w:rPr>
                <w:ins w:id="16850" w:author="Margarita Gapeyenko (Nokia)" w:date="2022-11-29T19:51:00Z"/>
                <w:sz w:val="16"/>
                <w:szCs w:val="16"/>
                <w:lang w:eastAsia="ko-KR"/>
              </w:rPr>
            </w:pPr>
            <w:ins w:id="16851" w:author="Margarita Gapeyenko (Nokia)" w:date="2022-11-29T19:51:00Z">
              <w:r w:rsidRPr="00820DC8">
                <w:rPr>
                  <w:sz w:val="16"/>
                  <w:szCs w:val="16"/>
                  <w:lang w:eastAsia="ko-KR"/>
                </w:rPr>
                <w:t>Aligned every 50ms</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B479AB3" w14:textId="77777777" w:rsidR="00BF3AD6" w:rsidRPr="00820DC8" w:rsidRDefault="00BF3AD6" w:rsidP="00474517">
            <w:pPr>
              <w:pStyle w:val="TAC"/>
              <w:keepNext w:val="0"/>
              <w:rPr>
                <w:ins w:id="16852" w:author="Margarita Gapeyenko (Nokia)" w:date="2022-11-29T19:51:00Z"/>
                <w:sz w:val="16"/>
                <w:szCs w:val="16"/>
                <w:lang w:eastAsia="ko-KR"/>
              </w:rPr>
            </w:pPr>
            <w:ins w:id="16853" w:author="Margarita Gapeyenko (Nokia)" w:date="2022-11-29T19:51:00Z">
              <w:r w:rsidRPr="00820DC8">
                <w:rPr>
                  <w:rFonts w:hint="eastAsia"/>
                  <w:sz w:val="16"/>
                  <w:szCs w:val="16"/>
                  <w:lang w:eastAsia="ko-KR"/>
                </w:rPr>
                <w:t>6</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75069905" w14:textId="77777777" w:rsidR="00BF3AD6" w:rsidRPr="00820DC8" w:rsidRDefault="00BF3AD6" w:rsidP="00474517">
            <w:pPr>
              <w:pStyle w:val="TAC"/>
              <w:keepNext w:val="0"/>
              <w:rPr>
                <w:ins w:id="16854" w:author="Margarita Gapeyenko (Nokia)" w:date="2022-11-29T19:51:00Z"/>
                <w:sz w:val="16"/>
                <w:szCs w:val="16"/>
                <w:lang w:eastAsia="ko-KR"/>
              </w:rPr>
            </w:pPr>
            <w:ins w:id="16855" w:author="Margarita Gapeyenko (Nokia)" w:date="2022-11-29T19:51:00Z">
              <w:r w:rsidRPr="00820DC8">
                <w:rPr>
                  <w:rFonts w:hint="eastAsia"/>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9294669" w14:textId="77777777" w:rsidR="00BF3AD6" w:rsidRPr="00820DC8" w:rsidRDefault="00BF3AD6" w:rsidP="00474517">
            <w:pPr>
              <w:pStyle w:val="TAC"/>
              <w:keepNext w:val="0"/>
              <w:rPr>
                <w:ins w:id="16856" w:author="Margarita Gapeyenko (Nokia)" w:date="2022-11-29T19:51:00Z"/>
                <w:sz w:val="16"/>
                <w:szCs w:val="16"/>
                <w:lang w:eastAsia="ko-KR"/>
              </w:rPr>
            </w:pPr>
            <w:ins w:id="16857" w:author="Margarita Gapeyenko (Nokia)" w:date="2022-11-29T19:51:00Z">
              <w:r w:rsidRPr="00820DC8">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F7EEBB5" w14:textId="77777777" w:rsidR="00BF3AD6" w:rsidRPr="00820DC8" w:rsidRDefault="00BF3AD6" w:rsidP="00474517">
            <w:pPr>
              <w:pStyle w:val="TAC"/>
              <w:keepNext w:val="0"/>
              <w:rPr>
                <w:ins w:id="16858" w:author="Margarita Gapeyenko (Nokia)" w:date="2022-11-29T19:51:00Z"/>
                <w:sz w:val="16"/>
                <w:szCs w:val="16"/>
                <w:lang w:eastAsia="ko-KR"/>
              </w:rPr>
            </w:pPr>
            <w:ins w:id="16859" w:author="Margarita Gapeyenko (Nokia)" w:date="2022-11-29T19:51:00Z">
              <w:r w:rsidRPr="00820DC8">
                <w:rPr>
                  <w:sz w:val="16"/>
                  <w:szCs w:val="16"/>
                  <w:lang w:eastAsia="ko-KR"/>
                </w:rPr>
                <w:t>12</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2325561F" w14:textId="77777777" w:rsidR="00BF3AD6" w:rsidRPr="00820DC8" w:rsidRDefault="00BF3AD6" w:rsidP="00474517">
            <w:pPr>
              <w:pStyle w:val="TAC"/>
              <w:keepNext w:val="0"/>
              <w:rPr>
                <w:ins w:id="16860" w:author="Margarita Gapeyenko (Nokia)" w:date="2022-11-29T19:51:00Z"/>
                <w:sz w:val="16"/>
                <w:szCs w:val="16"/>
                <w:lang w:eastAsia="ko-KR"/>
              </w:rPr>
            </w:pPr>
            <w:ins w:id="16861" w:author="Margarita Gapeyenko (Nokia)" w:date="2022-11-29T19:51:00Z">
              <w:r w:rsidRPr="00820DC8">
                <w:rPr>
                  <w:sz w:val="16"/>
                  <w:szCs w:val="16"/>
                  <w:lang w:eastAsia="ko-KR"/>
                </w:rPr>
                <w:t>12</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A65B528" w14:textId="77777777" w:rsidR="00BF3AD6" w:rsidRPr="00820DC8" w:rsidRDefault="00BF3AD6" w:rsidP="00474517">
            <w:pPr>
              <w:pStyle w:val="TAC"/>
              <w:keepNext w:val="0"/>
              <w:rPr>
                <w:ins w:id="16862" w:author="Margarita Gapeyenko (Nokia)" w:date="2022-11-29T19:51:00Z"/>
                <w:sz w:val="16"/>
                <w:szCs w:val="16"/>
                <w:lang w:eastAsia="ko-KR"/>
              </w:rPr>
            </w:pPr>
            <w:ins w:id="16863" w:author="Margarita Gapeyenko (Nokia)" w:date="2022-11-29T19:51:00Z">
              <w:r w:rsidRPr="00820DC8">
                <w:rPr>
                  <w:rFonts w:hint="eastAsia"/>
                  <w:sz w:val="16"/>
                  <w:szCs w:val="16"/>
                  <w:lang w:eastAsia="ko-KR"/>
                </w:rPr>
                <w:t>8</w:t>
              </w:r>
              <w:r w:rsidRPr="00820DC8">
                <w:rPr>
                  <w:sz w:val="16"/>
                  <w:szCs w:val="16"/>
                  <w:lang w:eastAsia="ko-KR"/>
                </w:rPr>
                <w:t>8.19%</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AE3ADD3" w14:textId="77777777" w:rsidR="00BF3AD6" w:rsidRPr="00820DC8" w:rsidRDefault="00BF3AD6" w:rsidP="00474517">
            <w:pPr>
              <w:pStyle w:val="TAC"/>
              <w:keepNext w:val="0"/>
              <w:rPr>
                <w:ins w:id="16864" w:author="Margarita Gapeyenko (Nokia)" w:date="2022-11-29T19:51:00Z"/>
                <w:sz w:val="16"/>
                <w:szCs w:val="16"/>
                <w:lang w:eastAsia="ko-KR"/>
              </w:rPr>
            </w:pPr>
            <w:ins w:id="16865" w:author="Margarita Gapeyenko (Nokia)" w:date="2022-11-29T19:51:00Z">
              <w:r w:rsidRPr="00820DC8">
                <w:rPr>
                  <w:sz w:val="16"/>
                  <w:szCs w:val="16"/>
                  <w:lang w:eastAsia="ko-KR"/>
                </w:rPr>
                <w:t>100%</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B905FE0" w14:textId="77777777" w:rsidR="00BF3AD6" w:rsidRPr="00820DC8" w:rsidRDefault="00BF3AD6" w:rsidP="00474517">
            <w:pPr>
              <w:pStyle w:val="TAC"/>
              <w:keepNext w:val="0"/>
              <w:rPr>
                <w:ins w:id="16866" w:author="Margarita Gapeyenko (Nokia)" w:date="2022-11-29T19:51:00Z"/>
                <w:sz w:val="16"/>
                <w:szCs w:val="16"/>
                <w:lang w:eastAsia="ko-KR"/>
              </w:rPr>
            </w:pPr>
            <w:ins w:id="16867" w:author="Margarita Gapeyenko (Nokia)" w:date="2022-11-29T19:51:00Z">
              <w:r w:rsidRPr="00820DC8">
                <w:rPr>
                  <w:rFonts w:hint="eastAsia"/>
                  <w:sz w:val="16"/>
                  <w:szCs w:val="16"/>
                  <w:lang w:eastAsia="ko-KR"/>
                </w:rPr>
                <w:t>8</w:t>
              </w:r>
              <w:r w:rsidRPr="00820DC8">
                <w:rPr>
                  <w:sz w:val="16"/>
                  <w:szCs w:val="16"/>
                  <w:lang w:eastAsia="ko-KR"/>
                </w:rPr>
                <w:t>8.19%</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1CBB079E" w14:textId="77777777" w:rsidR="00BF3AD6" w:rsidRPr="00820DC8" w:rsidRDefault="00BF3AD6" w:rsidP="00474517">
            <w:pPr>
              <w:pStyle w:val="TAC"/>
              <w:keepNext w:val="0"/>
              <w:rPr>
                <w:ins w:id="16868" w:author="Margarita Gapeyenko (Nokia)" w:date="2022-11-29T19:51:00Z"/>
                <w:sz w:val="16"/>
                <w:szCs w:val="16"/>
                <w:lang w:eastAsia="ko-KR"/>
              </w:rPr>
            </w:pPr>
            <w:ins w:id="16869" w:author="Margarita Gapeyenko (Nokia)" w:date="2022-11-29T19:51:00Z">
              <w:r w:rsidRPr="0010011F">
                <w:rPr>
                  <w:sz w:val="16"/>
                  <w:szCs w:val="16"/>
                  <w:lang w:eastAsia="ko-KR"/>
                </w:rPr>
                <w:t>-8.64%</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1FF9F6" w14:textId="77777777" w:rsidR="00BF3AD6" w:rsidRPr="00820DC8" w:rsidRDefault="00BF3AD6" w:rsidP="00474517">
            <w:pPr>
              <w:pStyle w:val="TAC"/>
              <w:keepNext w:val="0"/>
              <w:rPr>
                <w:ins w:id="16870" w:author="Margarita Gapeyenko (Nokia)" w:date="2022-11-29T19:51:00Z"/>
                <w:sz w:val="16"/>
                <w:szCs w:val="16"/>
                <w:lang w:eastAsia="ko-KR"/>
              </w:rPr>
            </w:pPr>
            <w:ins w:id="16871" w:author="Margarita Gapeyenko (Nokia)" w:date="2022-11-29T19:51:00Z">
              <w:r w:rsidRPr="00820DC8">
                <w:rPr>
                  <w:rFonts w:hint="eastAsia"/>
                  <w:sz w:val="16"/>
                  <w:szCs w:val="16"/>
                  <w:lang w:eastAsia="ko-KR"/>
                </w:rPr>
                <w:t>21.3%</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3BC529BC" w14:textId="77777777" w:rsidR="00BF3AD6" w:rsidRPr="00820DC8" w:rsidRDefault="00BF3AD6" w:rsidP="00474517">
            <w:pPr>
              <w:pStyle w:val="TAC"/>
              <w:keepNext w:val="0"/>
              <w:rPr>
                <w:ins w:id="16872" w:author="Margarita Gapeyenko (Nokia)" w:date="2022-11-29T19:51:00Z"/>
                <w:sz w:val="16"/>
                <w:szCs w:val="16"/>
                <w:lang w:eastAsia="ko-KR"/>
              </w:rPr>
            </w:pPr>
            <w:ins w:id="16873" w:author="Margarita Gapeyenko (Nokia)" w:date="2022-11-29T19:51:00Z">
              <w:r w:rsidRPr="00C24E86">
                <w:rPr>
                  <w:rFonts w:cs="Arial"/>
                  <w:sz w:val="16"/>
                  <w:szCs w:val="16"/>
                  <w:lang w:eastAsia="ko-KR"/>
                </w:rPr>
                <w:t>-</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15DEE332" w14:textId="77777777" w:rsidR="00BF3AD6" w:rsidRPr="00820DC8" w:rsidRDefault="00BF3AD6" w:rsidP="00474517">
            <w:pPr>
              <w:pStyle w:val="TAC"/>
              <w:keepNext w:val="0"/>
              <w:rPr>
                <w:ins w:id="16874" w:author="Margarita Gapeyenko (Nokia)" w:date="2022-11-29T19:51:00Z"/>
                <w:sz w:val="16"/>
                <w:szCs w:val="16"/>
                <w:lang w:eastAsia="ko-KR"/>
              </w:rPr>
            </w:pPr>
            <w:ins w:id="16875" w:author="Margarita Gapeyenko (Nokia)" w:date="2022-11-29T19:51:00Z">
              <w:r w:rsidRPr="00820DC8">
                <w:rPr>
                  <w:sz w:val="16"/>
                  <w:szCs w:val="16"/>
                  <w:lang w:eastAsia="ko-KR"/>
                </w:rPr>
                <w:t>Note 1</w:t>
              </w:r>
            </w:ins>
          </w:p>
        </w:tc>
      </w:tr>
      <w:tr w:rsidR="00BF3AD6" w:rsidRPr="00820DC8" w14:paraId="7F7AF5C9" w14:textId="77777777" w:rsidTr="00474517">
        <w:trPr>
          <w:trHeight w:val="20"/>
          <w:ins w:id="16876" w:author="Margarita Gapeyenko (Nokia)" w:date="2022-11-29T19:51:00Z"/>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6929F3" w14:textId="77777777" w:rsidR="00BF3AD6" w:rsidRPr="00820DC8" w:rsidRDefault="00BF3AD6" w:rsidP="00474517">
            <w:pPr>
              <w:rPr>
                <w:ins w:id="16877" w:author="Margarita Gapeyenko (Nokia)" w:date="2022-11-29T19:51:00Z"/>
                <w:sz w:val="16"/>
                <w:szCs w:val="16"/>
                <w:lang w:eastAsia="ko-KR"/>
              </w:rPr>
            </w:pPr>
            <w:ins w:id="16878" w:author="Margarita Gapeyenko (Nokia)" w:date="2022-11-29T19:51:00Z">
              <w:r w:rsidRPr="00820DC8">
                <w:rPr>
                  <w:sz w:val="16"/>
                  <w:szCs w:val="16"/>
                </w:rPr>
                <w:t>Note 1: additional active time = original DRX On duration</w:t>
              </w:r>
            </w:ins>
          </w:p>
        </w:tc>
      </w:tr>
    </w:tbl>
    <w:p w14:paraId="2B342E29" w14:textId="77777777" w:rsidR="00BF3AD6" w:rsidRDefault="00BF3AD6" w:rsidP="00BF3AD6">
      <w:pPr>
        <w:rPr>
          <w:ins w:id="16879" w:author="Margarita Gapeyenko (Nokia)" w:date="2022-11-29T19:51:00Z"/>
        </w:rPr>
      </w:pPr>
    </w:p>
    <w:p w14:paraId="0BDBA467" w14:textId="77777777" w:rsidR="00BF3AD6" w:rsidRPr="0091566A" w:rsidRDefault="00BF3AD6" w:rsidP="00BF3AD6">
      <w:pPr>
        <w:rPr>
          <w:ins w:id="16880" w:author="Margarita Gapeyenko (Nokia)" w:date="2022-11-29T19:51:00Z"/>
        </w:rPr>
      </w:pPr>
      <w:ins w:id="16881" w:author="Margarita Gapeyenko (Nokia)" w:date="2022-11-29T19:51:00Z">
        <w:r w:rsidRPr="008254E2">
          <w:t xml:space="preserve">Based on </w:t>
        </w:r>
        <w:r>
          <w:t xml:space="preserve">the </w:t>
        </w:r>
        <w:r w:rsidRPr="008254E2">
          <w:t>evaluation results in Table B.2.</w:t>
        </w:r>
        <w:r>
          <w:t>7</w:t>
        </w:r>
        <w:r w:rsidRPr="008254E2">
          <w:t>-</w:t>
        </w:r>
        <w:r>
          <w:t>3</w:t>
        </w:r>
        <w:r w:rsidRPr="008254E2">
          <w:t>, the following observations can be made.</w:t>
        </w:r>
      </w:ins>
    </w:p>
    <w:p w14:paraId="043EBE2A" w14:textId="77777777" w:rsidR="00BF3AD6" w:rsidRPr="006010DF" w:rsidRDefault="00BF3AD6" w:rsidP="00061F71">
      <w:pPr>
        <w:pStyle w:val="ListParagraph"/>
        <w:numPr>
          <w:ilvl w:val="0"/>
          <w:numId w:val="29"/>
        </w:numPr>
        <w:overflowPunct/>
        <w:autoSpaceDE/>
        <w:autoSpaceDN/>
        <w:adjustRightInd/>
        <w:spacing w:after="160" w:line="259" w:lineRule="auto"/>
        <w:textAlignment w:val="auto"/>
        <w:rPr>
          <w:ins w:id="16882" w:author="Margarita Gapeyenko (Nokia)" w:date="2022-11-29T19:51:00Z"/>
        </w:rPr>
      </w:pPr>
      <w:ins w:id="16883" w:author="Margarita Gapeyenko (Nokia)" w:date="2022-11-29T19:51:00Z">
        <w:r w:rsidRPr="006010DF">
          <w:t xml:space="preserve">For FR1, DL and </w:t>
        </w:r>
        <w:r>
          <w:t xml:space="preserve">UL </w:t>
        </w:r>
        <w:r w:rsidRPr="006010DF">
          <w:t xml:space="preserve">joint evaluation, InH, high load, CG 30Mbps traffic at 60fps and </w:t>
        </w:r>
        <w:r>
          <w:t>15</w:t>
        </w:r>
        <w:r w:rsidRPr="006010DF">
          <w:t xml:space="preserve">ms PDB, it is observed from ZTE that </w:t>
        </w:r>
      </w:ins>
    </w:p>
    <w:p w14:paraId="76121451" w14:textId="77777777" w:rsidR="00BF3AD6" w:rsidRPr="006010DF" w:rsidRDefault="00BF3AD6" w:rsidP="00061F71">
      <w:pPr>
        <w:pStyle w:val="ListParagraph"/>
        <w:numPr>
          <w:ilvl w:val="1"/>
          <w:numId w:val="29"/>
        </w:numPr>
        <w:overflowPunct/>
        <w:autoSpaceDE/>
        <w:autoSpaceDN/>
        <w:adjustRightInd/>
        <w:spacing w:after="160" w:line="259" w:lineRule="auto"/>
        <w:textAlignment w:val="auto"/>
        <w:rPr>
          <w:ins w:id="16884" w:author="Margarita Gapeyenko (Nokia)" w:date="2022-11-29T19:51:00Z"/>
        </w:rPr>
      </w:pPr>
      <w:ins w:id="16885" w:author="Margarita Gapeyenko (Nokia)" w:date="2022-11-29T19:51:00Z">
        <w:r w:rsidRPr="006010DF">
          <w:t xml:space="preserve">on top of eCDRX, additional active time provides </w:t>
        </w:r>
      </w:ins>
    </w:p>
    <w:p w14:paraId="2EA25712" w14:textId="77777777" w:rsidR="00BF3AD6" w:rsidRPr="006010DF" w:rsidRDefault="00BF3AD6" w:rsidP="00061F71">
      <w:pPr>
        <w:pStyle w:val="ListParagraph"/>
        <w:numPr>
          <w:ilvl w:val="2"/>
          <w:numId w:val="29"/>
        </w:numPr>
        <w:overflowPunct/>
        <w:autoSpaceDE/>
        <w:autoSpaceDN/>
        <w:adjustRightInd/>
        <w:spacing w:after="160" w:line="259" w:lineRule="auto"/>
        <w:textAlignment w:val="auto"/>
        <w:rPr>
          <w:ins w:id="16886" w:author="Margarita Gapeyenko (Nokia)" w:date="2022-11-29T19:51:00Z"/>
        </w:rPr>
      </w:pPr>
      <w:ins w:id="16887" w:author="Margarita Gapeyenko (Nokia)" w:date="2022-11-29T19:51:00Z">
        <w:r w:rsidRPr="006010DF">
          <w:t xml:space="preserve">power saving gain of </w:t>
        </w:r>
        <w:r w:rsidRPr="006010DF">
          <w:rPr>
            <w:rFonts w:hint="eastAsia"/>
          </w:rPr>
          <w:t>21.3%</w:t>
        </w:r>
        <w:r w:rsidRPr="006010DF">
          <w:t xml:space="preserve"> for all UEs </w:t>
        </w:r>
      </w:ins>
    </w:p>
    <w:p w14:paraId="24F319E5" w14:textId="77777777" w:rsidR="00BF3AD6" w:rsidRPr="006010DF" w:rsidRDefault="00BF3AD6" w:rsidP="00061F71">
      <w:pPr>
        <w:pStyle w:val="ListParagraph"/>
        <w:numPr>
          <w:ilvl w:val="2"/>
          <w:numId w:val="29"/>
        </w:numPr>
        <w:overflowPunct/>
        <w:autoSpaceDE/>
        <w:autoSpaceDN/>
        <w:adjustRightInd/>
        <w:spacing w:after="160" w:line="259" w:lineRule="auto"/>
        <w:textAlignment w:val="auto"/>
        <w:rPr>
          <w:ins w:id="16888" w:author="Margarita Gapeyenko (Nokia)" w:date="2022-11-29T19:51:00Z"/>
        </w:rPr>
      </w:pPr>
      <w:ins w:id="16889" w:author="Margarita Gapeyenko (Nokia)" w:date="2022-11-29T19:51:00Z">
        <w:r>
          <w:t>capacity gain</w:t>
        </w:r>
        <w:r w:rsidRPr="006010DF">
          <w:t xml:space="preserve"> of </w:t>
        </w:r>
        <w:r w:rsidRPr="00D70A13">
          <w:t>-8.64%.</w:t>
        </w:r>
      </w:ins>
    </w:p>
    <w:p w14:paraId="1D351D31" w14:textId="77777777" w:rsidR="00BF3AD6" w:rsidRPr="006010DF" w:rsidRDefault="00BF3AD6" w:rsidP="00061F71">
      <w:pPr>
        <w:pStyle w:val="ListParagraph"/>
        <w:numPr>
          <w:ilvl w:val="1"/>
          <w:numId w:val="29"/>
        </w:numPr>
        <w:overflowPunct/>
        <w:autoSpaceDE/>
        <w:autoSpaceDN/>
        <w:adjustRightInd/>
        <w:spacing w:after="160" w:line="259" w:lineRule="auto"/>
        <w:textAlignment w:val="auto"/>
        <w:rPr>
          <w:ins w:id="16890" w:author="Margarita Gapeyenko (Nokia)" w:date="2022-11-29T19:51:00Z"/>
        </w:rPr>
      </w:pPr>
      <w:ins w:id="16891" w:author="Margarita Gapeyenko (Nokia)" w:date="2022-11-29T19:51:00Z">
        <w:r w:rsidRPr="006010DF">
          <w:t xml:space="preserve">eCDRX as the performance reference provides </w:t>
        </w:r>
      </w:ins>
    </w:p>
    <w:p w14:paraId="19ADA0B8" w14:textId="77777777" w:rsidR="00BF3AD6" w:rsidRDefault="00BF3AD6" w:rsidP="00061F71">
      <w:pPr>
        <w:pStyle w:val="ListParagraph"/>
        <w:numPr>
          <w:ilvl w:val="2"/>
          <w:numId w:val="29"/>
        </w:numPr>
        <w:overflowPunct/>
        <w:autoSpaceDE/>
        <w:autoSpaceDN/>
        <w:adjustRightInd/>
        <w:spacing w:after="160" w:line="259" w:lineRule="auto"/>
        <w:textAlignment w:val="auto"/>
        <w:rPr>
          <w:ins w:id="16892" w:author="Margarita Gapeyenko (Nokia)" w:date="2022-11-29T19:51:00Z"/>
        </w:rPr>
      </w:pPr>
      <w:ins w:id="16893" w:author="Margarita Gapeyenko (Nokia)" w:date="2022-11-29T19:51:00Z">
        <w:r w:rsidRPr="006010DF">
          <w:t xml:space="preserve">power saving gain of </w:t>
        </w:r>
        <w:r w:rsidRPr="006010DF">
          <w:rPr>
            <w:rFonts w:hint="eastAsia"/>
          </w:rPr>
          <w:t>21.2%</w:t>
        </w:r>
        <w:r w:rsidRPr="006010DF">
          <w:t xml:space="preserve"> for all UEs </w:t>
        </w:r>
      </w:ins>
    </w:p>
    <w:p w14:paraId="34FB63FF" w14:textId="77777777" w:rsidR="00BF3AD6" w:rsidRDefault="00BF3AD6" w:rsidP="00061F71">
      <w:pPr>
        <w:pStyle w:val="ListParagraph"/>
        <w:numPr>
          <w:ilvl w:val="2"/>
          <w:numId w:val="29"/>
        </w:numPr>
        <w:overflowPunct/>
        <w:autoSpaceDE/>
        <w:autoSpaceDN/>
        <w:adjustRightInd/>
        <w:spacing w:after="160" w:line="259" w:lineRule="auto"/>
        <w:textAlignment w:val="auto"/>
        <w:rPr>
          <w:ins w:id="16894" w:author="Margarita Gapeyenko (Nokia)" w:date="2022-11-29T19:51:00Z"/>
        </w:rPr>
      </w:pPr>
      <w:ins w:id="16895" w:author="Margarita Gapeyenko (Nokia)" w:date="2022-11-29T19:51:00Z">
        <w:r>
          <w:t>capacity gain</w:t>
        </w:r>
        <w:r w:rsidRPr="006010DF">
          <w:t xml:space="preserve"> of </w:t>
        </w:r>
        <w:r w:rsidRPr="00D70A13">
          <w:t>-12.98%</w:t>
        </w:r>
        <w:r>
          <w:t>.</w:t>
        </w:r>
      </w:ins>
    </w:p>
    <w:p w14:paraId="2B380D79" w14:textId="77777777" w:rsidR="00BF3AD6" w:rsidRDefault="00BF3AD6" w:rsidP="00BF3AD6">
      <w:pPr>
        <w:spacing w:after="160" w:line="259" w:lineRule="auto"/>
        <w:rPr>
          <w:ins w:id="16896" w:author="Margarita Gapeyenko (Nokia)" w:date="2022-11-29T19:51:00Z"/>
        </w:rPr>
      </w:pPr>
    </w:p>
    <w:p w14:paraId="20699AA6" w14:textId="77777777" w:rsidR="00BF3AD6" w:rsidRPr="006010DF" w:rsidRDefault="00BF3AD6" w:rsidP="00BF3AD6">
      <w:pPr>
        <w:pStyle w:val="TH"/>
        <w:keepNext w:val="0"/>
        <w:rPr>
          <w:ins w:id="16897" w:author="Margarita Gapeyenko (Nokia)" w:date="2022-11-29T19:51:00Z"/>
          <w:lang w:val="fr-FR"/>
        </w:rPr>
      </w:pPr>
      <w:ins w:id="16898" w:author="Margarita Gapeyenko (Nokia)" w:date="2022-11-29T19:51:00Z">
        <w:r w:rsidRPr="006010DF">
          <w:rPr>
            <w:lang w:val="fr-FR"/>
          </w:rPr>
          <w:t xml:space="preserve">Table </w:t>
        </w:r>
        <w:r>
          <w:rPr>
            <w:lang w:val="fr-FR"/>
          </w:rPr>
          <w:t xml:space="preserve">B.2.7-4: </w:t>
        </w:r>
        <w:r w:rsidRPr="006010DF">
          <w:rPr>
            <w:lang w:val="fr-FR"/>
          </w:rPr>
          <w:t>FR1, DL-only, InH, VR30</w:t>
        </w:r>
      </w:ins>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BF3AD6" w:rsidRPr="00D70A13" w14:paraId="1EBE2A59" w14:textId="77777777" w:rsidTr="00474517">
        <w:trPr>
          <w:trHeight w:val="20"/>
          <w:ins w:id="16899"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0E5E94EB" w14:textId="77777777" w:rsidR="00BF3AD6" w:rsidRPr="00D70A13" w:rsidRDefault="00BF3AD6" w:rsidP="00474517">
            <w:pPr>
              <w:pStyle w:val="TAH"/>
              <w:keepNext w:val="0"/>
              <w:spacing w:before="120" w:after="120"/>
              <w:rPr>
                <w:ins w:id="16900" w:author="Margarita Gapeyenko (Nokia)" w:date="2022-11-29T19:51:00Z"/>
                <w:sz w:val="16"/>
                <w:szCs w:val="16"/>
                <w:lang w:eastAsia="ko-KR"/>
              </w:rPr>
            </w:pPr>
            <w:ins w:id="16901" w:author="Margarita Gapeyenko (Nokia)" w:date="2022-11-29T19:51:00Z">
              <w:r w:rsidRPr="00D70A13">
                <w:rPr>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5D83C134" w14:textId="77777777" w:rsidR="00BF3AD6" w:rsidRPr="00D70A13" w:rsidRDefault="00BF3AD6" w:rsidP="00474517">
            <w:pPr>
              <w:pStyle w:val="TAH"/>
              <w:keepNext w:val="0"/>
              <w:spacing w:before="120" w:after="120"/>
              <w:rPr>
                <w:ins w:id="16902" w:author="Margarita Gapeyenko (Nokia)" w:date="2022-11-29T19:51:00Z"/>
                <w:sz w:val="16"/>
                <w:szCs w:val="16"/>
                <w:lang w:eastAsia="ko-KR"/>
              </w:rPr>
            </w:pPr>
            <w:ins w:id="16903" w:author="Margarita Gapeyenko (Nokia)" w:date="2022-11-29T19:51:00Z">
              <w:r w:rsidRPr="00D70A13">
                <w:rPr>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2297CCD2" w14:textId="77777777" w:rsidR="00BF3AD6" w:rsidRPr="00D70A13" w:rsidRDefault="00BF3AD6" w:rsidP="00474517">
            <w:pPr>
              <w:pStyle w:val="TAH"/>
              <w:keepNext w:val="0"/>
              <w:spacing w:before="120" w:after="120"/>
              <w:rPr>
                <w:ins w:id="16904" w:author="Margarita Gapeyenko (Nokia)" w:date="2022-11-29T19:51:00Z"/>
                <w:sz w:val="16"/>
                <w:szCs w:val="16"/>
                <w:lang w:eastAsia="ko-KR"/>
              </w:rPr>
            </w:pPr>
            <w:ins w:id="16905" w:author="Margarita Gapeyenko (Nokia)" w:date="2022-11-29T19:51:00Z">
              <w:r w:rsidRPr="00D70A13">
                <w:rPr>
                  <w:sz w:val="16"/>
                  <w:szCs w:val="16"/>
                  <w:lang w:eastAsia="ko-KR"/>
                </w:rPr>
                <w:t>Tdoc source</w:t>
              </w:r>
            </w:ins>
          </w:p>
        </w:tc>
        <w:tc>
          <w:tcPr>
            <w:tcW w:w="494" w:type="pct"/>
            <w:tcBorders>
              <w:top w:val="single" w:sz="4" w:space="0" w:color="auto"/>
              <w:left w:val="nil"/>
              <w:bottom w:val="single" w:sz="4" w:space="0" w:color="auto"/>
              <w:right w:val="single" w:sz="4" w:space="0" w:color="auto"/>
            </w:tcBorders>
            <w:shd w:val="clear" w:color="000000" w:fill="E7E6E6"/>
            <w:vAlign w:val="center"/>
          </w:tcPr>
          <w:p w14:paraId="34996177" w14:textId="77777777" w:rsidR="00BF3AD6" w:rsidRPr="00D70A13" w:rsidRDefault="00BF3AD6" w:rsidP="00474517">
            <w:pPr>
              <w:pStyle w:val="TAH"/>
              <w:keepNext w:val="0"/>
              <w:spacing w:before="120" w:after="120"/>
              <w:rPr>
                <w:ins w:id="16906" w:author="Margarita Gapeyenko (Nokia)" w:date="2022-11-29T19:51:00Z"/>
                <w:sz w:val="16"/>
                <w:szCs w:val="16"/>
                <w:lang w:eastAsia="ko-KR"/>
              </w:rPr>
            </w:pPr>
            <w:ins w:id="16907" w:author="Margarita Gapeyenko (Nokia)" w:date="2022-11-29T19:51:00Z">
              <w:r w:rsidRPr="00D70A13">
                <w:rPr>
                  <w:sz w:val="16"/>
                  <w:szCs w:val="16"/>
                  <w:lang w:eastAsia="ko-KR"/>
                </w:rPr>
                <w:t>Power saving scheme</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7B3CEF83" w14:textId="77777777" w:rsidR="00BF3AD6" w:rsidRPr="00D70A13" w:rsidRDefault="00BF3AD6" w:rsidP="00474517">
            <w:pPr>
              <w:pStyle w:val="TAH"/>
              <w:keepNext w:val="0"/>
              <w:spacing w:before="120" w:after="120"/>
              <w:rPr>
                <w:ins w:id="16908" w:author="Margarita Gapeyenko (Nokia)" w:date="2022-11-29T19:51:00Z"/>
                <w:sz w:val="16"/>
                <w:szCs w:val="16"/>
                <w:lang w:eastAsia="ko-KR"/>
              </w:rPr>
            </w:pPr>
            <w:ins w:id="16909" w:author="Margarita Gapeyenko (Nokia)" w:date="2022-11-29T19:51:00Z">
              <w:r w:rsidRPr="00D70A13">
                <w:rPr>
                  <w:sz w:val="16"/>
                  <w:szCs w:val="16"/>
                  <w:lang w:eastAsia="ko-KR"/>
                </w:rPr>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6BBD7A42" w14:textId="77777777" w:rsidR="00BF3AD6" w:rsidRPr="00D70A13" w:rsidRDefault="00BF3AD6" w:rsidP="00474517">
            <w:pPr>
              <w:pStyle w:val="TAH"/>
              <w:keepNext w:val="0"/>
              <w:spacing w:before="120" w:after="120"/>
              <w:rPr>
                <w:ins w:id="16910" w:author="Margarita Gapeyenko (Nokia)" w:date="2022-11-29T19:51:00Z"/>
                <w:sz w:val="16"/>
                <w:szCs w:val="16"/>
                <w:lang w:eastAsia="ko-KR"/>
              </w:rPr>
            </w:pPr>
            <w:ins w:id="16911" w:author="Margarita Gapeyenko (Nokia)" w:date="2022-11-29T19:51:00Z">
              <w:r w:rsidRPr="00D70A13">
                <w:rPr>
                  <w:sz w:val="16"/>
                  <w:szCs w:val="16"/>
                  <w:lang w:eastAsia="ko-KR"/>
                </w:rPr>
                <w:t>ODT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5F0837FA" w14:textId="77777777" w:rsidR="00BF3AD6" w:rsidRPr="00D70A13" w:rsidRDefault="00BF3AD6" w:rsidP="00474517">
            <w:pPr>
              <w:pStyle w:val="TAH"/>
              <w:keepNext w:val="0"/>
              <w:spacing w:before="120" w:after="120"/>
              <w:rPr>
                <w:ins w:id="16912" w:author="Margarita Gapeyenko (Nokia)" w:date="2022-11-29T19:51:00Z"/>
                <w:sz w:val="16"/>
                <w:szCs w:val="16"/>
                <w:lang w:eastAsia="ko-KR"/>
              </w:rPr>
            </w:pPr>
            <w:ins w:id="16913" w:author="Margarita Gapeyenko (Nokia)" w:date="2022-11-29T19:51:00Z">
              <w:r w:rsidRPr="00D70A13">
                <w:rPr>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5958515A" w14:textId="77777777" w:rsidR="00BF3AD6" w:rsidRPr="00D70A13" w:rsidRDefault="00BF3AD6" w:rsidP="00474517">
            <w:pPr>
              <w:pStyle w:val="TAH"/>
              <w:keepNext w:val="0"/>
              <w:spacing w:before="120" w:after="120"/>
              <w:rPr>
                <w:ins w:id="16914" w:author="Margarita Gapeyenko (Nokia)" w:date="2022-11-29T19:51:00Z"/>
                <w:sz w:val="16"/>
                <w:szCs w:val="16"/>
                <w:lang w:eastAsia="ko-KR"/>
              </w:rPr>
            </w:pPr>
            <w:ins w:id="16915" w:author="Margarita Gapeyenko (Nokia)" w:date="2022-11-29T19:51:00Z">
              <w:r w:rsidRPr="00D70A13">
                <w:rPr>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2C35DA3D" w14:textId="77777777" w:rsidR="00BF3AD6" w:rsidRPr="00D70A13" w:rsidRDefault="00BF3AD6" w:rsidP="00474517">
            <w:pPr>
              <w:pStyle w:val="TAH"/>
              <w:keepNext w:val="0"/>
              <w:spacing w:before="120" w:after="120"/>
              <w:rPr>
                <w:ins w:id="16916" w:author="Margarita Gapeyenko (Nokia)" w:date="2022-11-29T19:51:00Z"/>
                <w:sz w:val="16"/>
                <w:szCs w:val="16"/>
                <w:lang w:eastAsia="ko-KR"/>
              </w:rPr>
            </w:pPr>
            <w:ins w:id="16917" w:author="Margarita Gapeyenko (Nokia)" w:date="2022-11-29T19:51:00Z">
              <w:r w:rsidRPr="00D70A13">
                <w:rPr>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29022942" w14:textId="77777777" w:rsidR="00BF3AD6" w:rsidRPr="00D70A13" w:rsidRDefault="00BF3AD6" w:rsidP="00474517">
            <w:pPr>
              <w:pStyle w:val="TAH"/>
              <w:keepNext w:val="0"/>
              <w:spacing w:before="120" w:after="120"/>
              <w:rPr>
                <w:ins w:id="16918" w:author="Margarita Gapeyenko (Nokia)" w:date="2022-11-29T19:51:00Z"/>
                <w:sz w:val="16"/>
                <w:szCs w:val="16"/>
                <w:lang w:eastAsia="ko-KR"/>
              </w:rPr>
            </w:pPr>
            <w:ins w:id="16919" w:author="Margarita Gapeyenko (Nokia)" w:date="2022-11-29T19:51:00Z">
              <w:r w:rsidRPr="00D70A13">
                <w:rPr>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52F58D4F" w14:textId="77777777" w:rsidR="00BF3AD6" w:rsidRPr="00D70A13" w:rsidRDefault="00BF3AD6" w:rsidP="00474517">
            <w:pPr>
              <w:pStyle w:val="TAH"/>
              <w:keepNext w:val="0"/>
              <w:spacing w:before="120" w:after="120"/>
              <w:rPr>
                <w:ins w:id="16920" w:author="Margarita Gapeyenko (Nokia)" w:date="2022-11-29T19:51:00Z"/>
                <w:sz w:val="16"/>
                <w:szCs w:val="16"/>
                <w:lang w:eastAsia="ko-KR"/>
              </w:rPr>
            </w:pPr>
            <w:ins w:id="16921" w:author="Margarita Gapeyenko (Nokia)" w:date="2022-11-29T19:51:00Z">
              <w:r w:rsidRPr="00D70A13">
                <w:rPr>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vAlign w:val="center"/>
          </w:tcPr>
          <w:p w14:paraId="313B02B7" w14:textId="77777777" w:rsidR="00BF3AD6" w:rsidRPr="00D70A13" w:rsidRDefault="00BF3AD6" w:rsidP="00474517">
            <w:pPr>
              <w:pStyle w:val="TAH"/>
              <w:keepNext w:val="0"/>
              <w:spacing w:before="120" w:after="120"/>
              <w:rPr>
                <w:ins w:id="16922" w:author="Margarita Gapeyenko (Nokia)" w:date="2022-11-29T19:51:00Z"/>
                <w:sz w:val="16"/>
                <w:szCs w:val="16"/>
                <w:lang w:eastAsia="ko-KR"/>
              </w:rPr>
            </w:pPr>
            <w:ins w:id="16923" w:author="Margarita Gapeyenko (Nokia)" w:date="2022-11-29T19:51:00Z">
              <w:r w:rsidRPr="00D70A13">
                <w:rPr>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3FE3F95A" w14:textId="77777777" w:rsidR="00BF3AD6" w:rsidRPr="00D70A13" w:rsidRDefault="00BF3AD6" w:rsidP="00474517">
            <w:pPr>
              <w:pStyle w:val="TAH"/>
              <w:keepNext w:val="0"/>
              <w:spacing w:before="120" w:after="120"/>
              <w:rPr>
                <w:ins w:id="16924" w:author="Margarita Gapeyenko (Nokia)" w:date="2022-11-29T19:51:00Z"/>
                <w:sz w:val="16"/>
                <w:szCs w:val="16"/>
                <w:lang w:eastAsia="ko-KR"/>
              </w:rPr>
            </w:pPr>
            <w:ins w:id="16925" w:author="Margarita Gapeyenko (Nokia)" w:date="2022-11-29T19:51:00Z">
              <w:r w:rsidRPr="00D70A13">
                <w:rPr>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27E1C77D" w14:textId="77777777" w:rsidR="00BF3AD6" w:rsidRPr="00D70A13" w:rsidRDefault="00BF3AD6" w:rsidP="00474517">
            <w:pPr>
              <w:pStyle w:val="TAH"/>
              <w:keepNext w:val="0"/>
              <w:spacing w:before="120" w:after="120"/>
              <w:rPr>
                <w:ins w:id="16926" w:author="Margarita Gapeyenko (Nokia)" w:date="2022-11-29T19:51:00Z"/>
                <w:sz w:val="16"/>
                <w:szCs w:val="16"/>
                <w:lang w:eastAsia="ko-KR"/>
              </w:rPr>
            </w:pPr>
            <w:ins w:id="16927" w:author="Margarita Gapeyenko (Nokia)" w:date="2022-11-29T19:51:00Z">
              <w:r w:rsidRPr="00D70A13">
                <w:rPr>
                  <w:sz w:val="16"/>
                  <w:szCs w:val="16"/>
                  <w:lang w:eastAsia="ko-KR"/>
                </w:rPr>
                <w:t>Mean PSG of satisfied UEs (%)</w:t>
              </w:r>
            </w:ins>
          </w:p>
        </w:tc>
        <w:tc>
          <w:tcPr>
            <w:tcW w:w="353" w:type="pct"/>
            <w:tcBorders>
              <w:top w:val="single" w:sz="4" w:space="0" w:color="auto"/>
              <w:left w:val="nil"/>
              <w:bottom w:val="single" w:sz="4" w:space="0" w:color="auto"/>
              <w:right w:val="single" w:sz="4" w:space="0" w:color="auto"/>
            </w:tcBorders>
            <w:shd w:val="clear" w:color="000000" w:fill="E7E6E6"/>
          </w:tcPr>
          <w:p w14:paraId="1BAEDF6D" w14:textId="77777777" w:rsidR="00BF3AD6" w:rsidRPr="00D70A13" w:rsidRDefault="00BF3AD6" w:rsidP="00474517">
            <w:pPr>
              <w:pStyle w:val="TAH"/>
              <w:keepNext w:val="0"/>
              <w:spacing w:before="120" w:after="120"/>
              <w:rPr>
                <w:ins w:id="16928" w:author="Margarita Gapeyenko (Nokia)" w:date="2022-11-29T19:51:00Z"/>
                <w:sz w:val="16"/>
                <w:szCs w:val="16"/>
                <w:lang w:eastAsia="ko-KR"/>
              </w:rPr>
            </w:pPr>
            <w:ins w:id="16929" w:author="Margarita Gapeyenko (Nokia)" w:date="2022-11-29T19:51:00Z">
              <w:r w:rsidRPr="00D70A13">
                <w:rPr>
                  <w:sz w:val="16"/>
                  <w:szCs w:val="16"/>
                  <w:lang w:eastAsia="ko-KR"/>
                </w:rPr>
                <w:t>Additional Assumptions</w:t>
              </w:r>
            </w:ins>
          </w:p>
        </w:tc>
      </w:tr>
      <w:tr w:rsidR="00BF3AD6" w:rsidRPr="00D70A13" w14:paraId="00330528" w14:textId="77777777" w:rsidTr="00474517">
        <w:trPr>
          <w:trHeight w:val="20"/>
          <w:ins w:id="16930"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06B5255" w14:textId="77777777" w:rsidR="00BF3AD6" w:rsidRPr="00D70A13" w:rsidRDefault="00BF3AD6" w:rsidP="00474517">
            <w:pPr>
              <w:pStyle w:val="TAC"/>
              <w:keepNext w:val="0"/>
              <w:spacing w:before="120" w:after="120"/>
              <w:rPr>
                <w:ins w:id="16931" w:author="Margarita Gapeyenko (Nokia)" w:date="2022-11-29T19:51:00Z"/>
                <w:sz w:val="16"/>
                <w:szCs w:val="16"/>
                <w:lang w:eastAsia="ko-KR"/>
              </w:rPr>
            </w:pPr>
            <w:ins w:id="16932" w:author="Margarita Gapeyenko (Nokia)" w:date="2022-11-29T19:51:00Z">
              <w:r w:rsidRPr="00D70A13">
                <w:rPr>
                  <w:rFonts w:eastAsia="DengXian" w:hint="eastAsia"/>
                  <w:sz w:val="16"/>
                  <w:szCs w:val="16"/>
                  <w:lang w:eastAsia="zh-CN"/>
                </w:rPr>
                <w:t>Z</w:t>
              </w:r>
              <w:r w:rsidRPr="00D70A13">
                <w:rPr>
                  <w:rFonts w:eastAsia="DengXian"/>
                  <w:sz w:val="16"/>
                  <w:szCs w:val="16"/>
                  <w:lang w:eastAsia="zh-CN"/>
                </w:rPr>
                <w:t>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0422A9F" w14:textId="77777777" w:rsidR="00BF3AD6" w:rsidRPr="00D70A13" w:rsidRDefault="00BF3AD6" w:rsidP="00474517">
            <w:pPr>
              <w:pStyle w:val="TAC"/>
              <w:keepNext w:val="0"/>
              <w:spacing w:before="120" w:after="120"/>
              <w:rPr>
                <w:ins w:id="16933" w:author="Margarita Gapeyenko (Nokia)" w:date="2022-11-29T19:51:00Z"/>
                <w:sz w:val="16"/>
                <w:szCs w:val="16"/>
                <w:lang w:eastAsia="ko-KR"/>
              </w:rPr>
            </w:pPr>
            <w:ins w:id="16934" w:author="Margarita Gapeyenko (Nokia)" w:date="2022-11-29T19:51:00Z">
              <w:r w:rsidRPr="00D70A13">
                <w:rPr>
                  <w:rFonts w:eastAsia="DengXian" w:hint="eastAsia"/>
                  <w:sz w:val="16"/>
                  <w:szCs w:val="16"/>
                  <w:lang w:eastAsia="zh-CN"/>
                </w:rPr>
                <w:t>53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569E1E3" w14:textId="77777777" w:rsidR="00BF3AD6" w:rsidRPr="00D70A13" w:rsidRDefault="00BF3AD6" w:rsidP="00474517">
            <w:pPr>
              <w:pStyle w:val="TAC"/>
              <w:keepNext w:val="0"/>
              <w:spacing w:before="120" w:after="120"/>
              <w:rPr>
                <w:ins w:id="16935" w:author="Margarita Gapeyenko (Nokia)" w:date="2022-11-29T19:51:00Z"/>
                <w:sz w:val="16"/>
                <w:szCs w:val="16"/>
                <w:lang w:eastAsia="ko-KR"/>
              </w:rPr>
            </w:pPr>
            <w:ins w:id="16936" w:author="Margarita Gapeyenko (Nokia)" w:date="2022-11-29T19:51:00Z">
              <w:r w:rsidRPr="00D70A13">
                <w:rPr>
                  <w:rFonts w:eastAsia="DengXian" w:hint="eastAsia"/>
                  <w:sz w:val="16"/>
                  <w:szCs w:val="16"/>
                  <w:lang w:eastAsia="zh-CN"/>
                </w:rPr>
                <w:t>R</w:t>
              </w:r>
              <w:r w:rsidRPr="00D70A13">
                <w:rPr>
                  <w:rFonts w:eastAsia="DengXian"/>
                  <w:sz w:val="16"/>
                  <w:szCs w:val="16"/>
                  <w:lang w:eastAsia="zh-CN"/>
                </w:rPr>
                <w:t>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A0BBBC8" w14:textId="77777777" w:rsidR="00BF3AD6" w:rsidRPr="00D70A13" w:rsidRDefault="00BF3AD6" w:rsidP="00474517">
            <w:pPr>
              <w:pStyle w:val="TAC"/>
              <w:keepNext w:val="0"/>
              <w:spacing w:before="120" w:after="120"/>
              <w:rPr>
                <w:ins w:id="16937" w:author="Margarita Gapeyenko (Nokia)" w:date="2022-11-29T19:51:00Z"/>
                <w:sz w:val="16"/>
                <w:szCs w:val="16"/>
                <w:lang w:eastAsia="ko-KR"/>
              </w:rPr>
            </w:pPr>
            <w:ins w:id="16938" w:author="Margarita Gapeyenko (Nokia)" w:date="2022-11-29T19:51:00Z">
              <w:r w:rsidRPr="00D70A13">
                <w:rPr>
                  <w:rFonts w:eastAsia="DengXian" w:hint="eastAsia"/>
                  <w:sz w:val="16"/>
                  <w:szCs w:val="16"/>
                  <w:lang w:eastAsia="zh-CN"/>
                </w:rPr>
                <w:t>A</w:t>
              </w:r>
              <w:r w:rsidRPr="00D70A13">
                <w:rPr>
                  <w:rFonts w:eastAsia="DengXian"/>
                  <w:sz w:val="16"/>
                  <w:szCs w:val="16"/>
                  <w:lang w:eastAsia="zh-CN"/>
                </w:rPr>
                <w:t>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F2FE90F" w14:textId="77777777" w:rsidR="00BF3AD6" w:rsidRPr="00D70A13" w:rsidRDefault="00BF3AD6" w:rsidP="00474517">
            <w:pPr>
              <w:pStyle w:val="TAC"/>
              <w:keepNext w:val="0"/>
              <w:spacing w:before="120" w:after="120"/>
              <w:rPr>
                <w:ins w:id="16939" w:author="Margarita Gapeyenko (Nokia)" w:date="2022-11-29T19:51:00Z"/>
                <w:sz w:val="16"/>
                <w:szCs w:val="16"/>
                <w:lang w:eastAsia="ko-KR"/>
              </w:rPr>
            </w:pPr>
            <w:ins w:id="16940" w:author="Margarita Gapeyenko (Nokia)" w:date="2022-11-29T19:51:00Z">
              <w:r w:rsidRPr="00D70A13">
                <w:rPr>
                  <w:rFonts w:eastAsia="DengXian" w:hint="eastAsia"/>
                  <w:sz w:val="16"/>
                  <w:szCs w:val="16"/>
                  <w:lang w:eastAsia="zh-CN"/>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C0CB299" w14:textId="77777777" w:rsidR="00BF3AD6" w:rsidRPr="00D70A13" w:rsidRDefault="00BF3AD6" w:rsidP="00474517">
            <w:pPr>
              <w:pStyle w:val="TAC"/>
              <w:keepNext w:val="0"/>
              <w:spacing w:before="120" w:after="120"/>
              <w:rPr>
                <w:ins w:id="16941" w:author="Margarita Gapeyenko (Nokia)" w:date="2022-11-29T19:51:00Z"/>
                <w:sz w:val="16"/>
                <w:szCs w:val="16"/>
                <w:lang w:eastAsia="ko-KR"/>
              </w:rPr>
            </w:pPr>
            <w:ins w:id="16942" w:author="Margarita Gapeyenko (Nokia)" w:date="2022-11-29T19:51:00Z">
              <w:r w:rsidRPr="00D70A13">
                <w:rPr>
                  <w:rFonts w:eastAsia="DengXian" w:hint="eastAsia"/>
                  <w:sz w:val="16"/>
                  <w:szCs w:val="16"/>
                  <w:lang w:eastAsia="zh-CN"/>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E2C82BA" w14:textId="77777777" w:rsidR="00BF3AD6" w:rsidRPr="00D70A13" w:rsidRDefault="00BF3AD6" w:rsidP="00474517">
            <w:pPr>
              <w:pStyle w:val="TAC"/>
              <w:keepNext w:val="0"/>
              <w:spacing w:before="120" w:after="120"/>
              <w:rPr>
                <w:ins w:id="16943" w:author="Margarita Gapeyenko (Nokia)" w:date="2022-11-29T19:51:00Z"/>
                <w:sz w:val="16"/>
                <w:szCs w:val="16"/>
                <w:lang w:eastAsia="ko-KR"/>
              </w:rPr>
            </w:pPr>
            <w:ins w:id="16944" w:author="Margarita Gapeyenko (Nokia)" w:date="2022-11-29T19:51:00Z">
              <w:r w:rsidRPr="00D70A13">
                <w:rPr>
                  <w:rFonts w:eastAsia="DengXian" w:hint="eastAsia"/>
                  <w:sz w:val="16"/>
                  <w:szCs w:val="16"/>
                  <w:lang w:eastAsia="zh-CN"/>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CA01008" w14:textId="77777777" w:rsidR="00BF3AD6" w:rsidRPr="00D70A13" w:rsidRDefault="00BF3AD6" w:rsidP="00474517">
            <w:pPr>
              <w:pStyle w:val="TAC"/>
              <w:keepNext w:val="0"/>
              <w:spacing w:before="120" w:after="120"/>
              <w:rPr>
                <w:ins w:id="16945" w:author="Margarita Gapeyenko (Nokia)" w:date="2022-11-29T19:51:00Z"/>
                <w:sz w:val="16"/>
                <w:szCs w:val="16"/>
                <w:lang w:eastAsia="ko-KR"/>
              </w:rPr>
            </w:pPr>
            <w:ins w:id="16946" w:author="Margarita Gapeyenko (Nokia)" w:date="2022-11-29T19:51:00Z">
              <w:r w:rsidRPr="00D70A13">
                <w:rPr>
                  <w:rFonts w:eastAsia="DengXian" w:hint="eastAsia"/>
                  <w:sz w:val="16"/>
                  <w:szCs w:val="16"/>
                  <w:lang w:eastAsia="zh-CN"/>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393E37D" w14:textId="77777777" w:rsidR="00BF3AD6" w:rsidRPr="00D70A13" w:rsidRDefault="00BF3AD6" w:rsidP="00474517">
            <w:pPr>
              <w:pStyle w:val="TAC"/>
              <w:keepNext w:val="0"/>
              <w:spacing w:before="120" w:after="120"/>
              <w:rPr>
                <w:ins w:id="16947" w:author="Margarita Gapeyenko (Nokia)" w:date="2022-11-29T19:51:00Z"/>
                <w:sz w:val="16"/>
                <w:szCs w:val="16"/>
                <w:lang w:eastAsia="ko-KR"/>
              </w:rPr>
            </w:pPr>
            <w:ins w:id="16948" w:author="Margarita Gapeyenko (Nokia)" w:date="2022-11-29T19:51:00Z">
              <w:r w:rsidRPr="00D70A13">
                <w:rPr>
                  <w:rFonts w:eastAsia="DengXian" w:hint="eastAsia"/>
                  <w:sz w:val="16"/>
                  <w:szCs w:val="16"/>
                  <w:lang w:eastAsia="zh-CN"/>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B8B116B" w14:textId="77777777" w:rsidR="00BF3AD6" w:rsidRPr="00D70A13" w:rsidRDefault="00BF3AD6" w:rsidP="00474517">
            <w:pPr>
              <w:pStyle w:val="TAC"/>
              <w:keepNext w:val="0"/>
              <w:spacing w:before="120" w:after="120"/>
              <w:rPr>
                <w:ins w:id="16949" w:author="Margarita Gapeyenko (Nokia)" w:date="2022-11-29T19:51:00Z"/>
                <w:sz w:val="16"/>
                <w:szCs w:val="16"/>
                <w:lang w:eastAsia="ko-KR"/>
              </w:rPr>
            </w:pPr>
            <w:ins w:id="16950" w:author="Margarita Gapeyenko (Nokia)" w:date="2022-11-29T19:51:00Z">
              <w:r w:rsidRPr="00D70A13">
                <w:rPr>
                  <w:rFonts w:eastAsia="DengXian" w:hint="eastAsia"/>
                  <w:sz w:val="16"/>
                  <w:szCs w:val="16"/>
                  <w:lang w:eastAsia="zh-CN"/>
                </w:rPr>
                <w:t>1</w:t>
              </w:r>
              <w:r w:rsidRPr="00D70A13">
                <w:rPr>
                  <w:rFonts w:eastAsia="DengXian"/>
                  <w:sz w:val="16"/>
                  <w:szCs w:val="16"/>
                  <w:lang w:eastAsia="zh-CN"/>
                </w:rPr>
                <w:t>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1281BFF" w14:textId="77777777" w:rsidR="00BF3AD6" w:rsidRPr="00D70A13" w:rsidRDefault="00BF3AD6" w:rsidP="00474517">
            <w:pPr>
              <w:pStyle w:val="xxmsonormal"/>
              <w:spacing w:beforeLines="0" w:before="0" w:afterLines="0" w:after="0" w:line="240" w:lineRule="auto"/>
              <w:jc w:val="center"/>
              <w:rPr>
                <w:ins w:id="16951" w:author="Margarita Gapeyenko (Nokia)" w:date="2022-11-29T19:51:00Z"/>
                <w:rFonts w:ascii="Arial" w:eastAsia="Times New Roman" w:hAnsi="Arial" w:cs="Times New Roman"/>
                <w:kern w:val="0"/>
                <w:sz w:val="16"/>
                <w:szCs w:val="16"/>
                <w:lang w:val="en-GB" w:eastAsia="ko-KR"/>
              </w:rPr>
            </w:pPr>
            <w:ins w:id="16952" w:author="Margarita Gapeyenko (Nokia)" w:date="2022-11-29T19:51:00Z">
              <w:r w:rsidRPr="00D70A13">
                <w:rPr>
                  <w:rFonts w:ascii="Arial" w:eastAsia="DengXian" w:hAnsi="Arial" w:cs="Times New Roman" w:hint="eastAsia"/>
                  <w:kern w:val="0"/>
                  <w:sz w:val="16"/>
                  <w:szCs w:val="16"/>
                  <w:lang w:val="en-GB"/>
                </w:rPr>
                <w:t>9</w:t>
              </w:r>
              <w:r w:rsidRPr="00D70A13">
                <w:rPr>
                  <w:rFonts w:ascii="Arial" w:eastAsia="DengXian" w:hAnsi="Arial" w:cs="Times New Roman"/>
                  <w:kern w:val="0"/>
                  <w:sz w:val="16"/>
                  <w:szCs w:val="16"/>
                  <w:lang w:val="en-GB"/>
                </w:rPr>
                <w:t>0.15%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AC6F594" w14:textId="77777777" w:rsidR="00BF3AD6" w:rsidRPr="00C50015" w:rsidRDefault="00BF3AD6" w:rsidP="00474517">
            <w:pPr>
              <w:pStyle w:val="xxmsonormal"/>
              <w:spacing w:beforeLines="0" w:before="0" w:afterLines="0" w:after="0" w:line="240" w:lineRule="auto"/>
              <w:jc w:val="center"/>
              <w:rPr>
                <w:ins w:id="16953" w:author="Margarita Gapeyenko (Nokia)" w:date="2022-11-29T19:51:00Z"/>
                <w:rFonts w:eastAsia="DengXian"/>
                <w:sz w:val="16"/>
                <w:szCs w:val="16"/>
              </w:rPr>
            </w:pPr>
            <w:ins w:id="16954" w:author="Margarita Gapeyenko (Nokia)" w:date="2022-11-29T19:51:00Z">
              <w:r w:rsidRPr="00C50015">
                <w:rPr>
                  <w:rFonts w:ascii="Arial" w:eastAsia="DengXian" w:hAnsi="Arial" w:cs="Times New Roman"/>
                  <w:kern w:val="0"/>
                  <w:sz w:val="16"/>
                  <w:szCs w:val="16"/>
                  <w:lang w:val="en-GB"/>
                </w:rPr>
                <w:t>0.00%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C816D8" w14:textId="77777777" w:rsidR="00BF3AD6" w:rsidRPr="00D70A13" w:rsidRDefault="00BF3AD6" w:rsidP="00474517">
            <w:pPr>
              <w:pStyle w:val="TAC"/>
              <w:keepNext w:val="0"/>
              <w:spacing w:before="120" w:after="120"/>
              <w:rPr>
                <w:ins w:id="16955" w:author="Margarita Gapeyenko (Nokia)" w:date="2022-11-29T19:51:00Z"/>
                <w:sz w:val="16"/>
                <w:szCs w:val="16"/>
                <w:lang w:eastAsia="ko-KR"/>
              </w:rPr>
            </w:pPr>
            <w:ins w:id="16956" w:author="Margarita Gapeyenko (Nokia)" w:date="2022-11-29T19:51:00Z">
              <w:r w:rsidRPr="00D70A13">
                <w:rPr>
                  <w:rFonts w:eastAsia="DengXian"/>
                  <w:sz w:val="16"/>
                  <w:szCs w:val="16"/>
                  <w:lang w:eastAsia="zh-CN"/>
                </w:rPr>
                <w:t>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0211B69" w14:textId="77777777" w:rsidR="00BF3AD6" w:rsidRPr="00D70A13" w:rsidRDefault="00BF3AD6" w:rsidP="00474517">
            <w:pPr>
              <w:pStyle w:val="TAC"/>
              <w:keepNext w:val="0"/>
              <w:spacing w:before="120" w:after="120"/>
              <w:rPr>
                <w:ins w:id="16957" w:author="Margarita Gapeyenko (Nokia)" w:date="2022-11-29T19:51:00Z"/>
                <w:sz w:val="16"/>
                <w:szCs w:val="16"/>
                <w:lang w:eastAsia="ko-KR"/>
              </w:rPr>
            </w:pPr>
            <w:ins w:id="16958" w:author="Margarita Gapeyenko (Nokia)" w:date="2022-11-29T19:51: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2554CD" w14:textId="77777777" w:rsidR="00BF3AD6" w:rsidRPr="00D70A13" w:rsidRDefault="00BF3AD6" w:rsidP="00474517">
            <w:pPr>
              <w:pStyle w:val="TAC"/>
              <w:keepNext w:val="0"/>
              <w:spacing w:before="120" w:after="120"/>
              <w:rPr>
                <w:ins w:id="16959" w:author="Margarita Gapeyenko (Nokia)" w:date="2022-11-29T19:51:00Z"/>
                <w:sz w:val="16"/>
                <w:szCs w:val="16"/>
                <w:lang w:eastAsia="ko-KR"/>
              </w:rPr>
            </w:pPr>
            <w:ins w:id="16960" w:author="Margarita Gapeyenko (Nokia)" w:date="2022-11-29T19:51:00Z">
              <w:r w:rsidRPr="00D70A13">
                <w:rPr>
                  <w:sz w:val="16"/>
                  <w:szCs w:val="16"/>
                  <w:lang w:eastAsia="ko-KR"/>
                </w:rPr>
                <w:t>Note 1</w:t>
              </w:r>
            </w:ins>
          </w:p>
        </w:tc>
      </w:tr>
      <w:tr w:rsidR="00BF3AD6" w:rsidRPr="00D70A13" w14:paraId="28B085CC" w14:textId="77777777" w:rsidTr="00474517">
        <w:trPr>
          <w:trHeight w:val="20"/>
          <w:ins w:id="16961"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40598A5A" w14:textId="77777777" w:rsidR="00BF3AD6" w:rsidRPr="00D70A13" w:rsidRDefault="00BF3AD6" w:rsidP="00474517">
            <w:pPr>
              <w:pStyle w:val="TAC"/>
              <w:keepNext w:val="0"/>
              <w:spacing w:before="120" w:after="120"/>
              <w:rPr>
                <w:ins w:id="16962" w:author="Margarita Gapeyenko (Nokia)" w:date="2022-11-29T19:51:00Z"/>
                <w:sz w:val="16"/>
                <w:szCs w:val="16"/>
                <w:lang w:eastAsia="ko-KR"/>
              </w:rPr>
            </w:pPr>
            <w:ins w:id="16963" w:author="Margarita Gapeyenko (Nokia)" w:date="2022-11-29T19:51:00Z">
              <w:r w:rsidRPr="00D70A13">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61D68BA" w14:textId="77777777" w:rsidR="00BF3AD6" w:rsidRPr="00D70A13" w:rsidRDefault="00BF3AD6" w:rsidP="00474517">
            <w:pPr>
              <w:pStyle w:val="TAC"/>
              <w:keepNext w:val="0"/>
              <w:spacing w:before="120" w:after="120"/>
              <w:rPr>
                <w:ins w:id="16964" w:author="Margarita Gapeyenko (Nokia)" w:date="2022-11-29T19:51:00Z"/>
                <w:sz w:val="16"/>
                <w:szCs w:val="16"/>
                <w:lang w:eastAsia="ko-KR"/>
              </w:rPr>
            </w:pPr>
            <w:ins w:id="16965" w:author="Margarita Gapeyenko (Nokia)" w:date="2022-11-29T19:51:00Z">
              <w:r w:rsidRPr="00D70A13">
                <w:rPr>
                  <w:sz w:val="16"/>
                  <w:szCs w:val="16"/>
                  <w:lang w:eastAsia="ko-KR"/>
                </w:rPr>
                <w:t>17</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1477B1D" w14:textId="77777777" w:rsidR="00BF3AD6" w:rsidRPr="00D70A13" w:rsidRDefault="00BF3AD6" w:rsidP="00474517">
            <w:pPr>
              <w:pStyle w:val="TAC"/>
              <w:keepNext w:val="0"/>
              <w:spacing w:before="120" w:after="120"/>
              <w:rPr>
                <w:ins w:id="16966" w:author="Margarita Gapeyenko (Nokia)" w:date="2022-11-29T19:51:00Z"/>
                <w:sz w:val="16"/>
                <w:szCs w:val="16"/>
                <w:lang w:eastAsia="ko-KR"/>
              </w:rPr>
            </w:pPr>
            <w:ins w:id="16967" w:author="Margarita Gapeyenko (Nokia)" w:date="2022-11-29T19:51:00Z">
              <w:r w:rsidRPr="00D70A13">
                <w:rPr>
                  <w:sz w:val="16"/>
                  <w:szCs w:val="16"/>
                  <w:lang w:eastAsia="ko-KR"/>
                </w:rPr>
                <w:t>R1-2212596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E4AF5AE" w14:textId="77777777" w:rsidR="00BF3AD6" w:rsidRPr="00D70A13" w:rsidRDefault="00BF3AD6" w:rsidP="00474517">
            <w:pPr>
              <w:pStyle w:val="TAC"/>
              <w:keepNext w:val="0"/>
              <w:spacing w:before="120" w:after="120"/>
              <w:rPr>
                <w:ins w:id="16968" w:author="Margarita Gapeyenko (Nokia)" w:date="2022-11-29T19:51:00Z"/>
                <w:sz w:val="16"/>
                <w:szCs w:val="16"/>
                <w:lang w:eastAsia="ko-KR"/>
              </w:rPr>
            </w:pPr>
            <w:ins w:id="16969" w:author="Margarita Gapeyenko (Nokia)" w:date="2022-11-29T19:51:00Z">
              <w:r w:rsidRPr="00D70A13">
                <w:rPr>
                  <w:sz w:val="16"/>
                  <w:szCs w:val="16"/>
                  <w:lang w:eastAsia="ko-KR"/>
                </w:rPr>
                <w:t>Aligned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CBFEEA5" w14:textId="77777777" w:rsidR="00BF3AD6" w:rsidRPr="00D70A13" w:rsidRDefault="00BF3AD6" w:rsidP="00474517">
            <w:pPr>
              <w:pStyle w:val="TAC"/>
              <w:keepNext w:val="0"/>
              <w:spacing w:before="120" w:after="120"/>
              <w:rPr>
                <w:ins w:id="16970" w:author="Margarita Gapeyenko (Nokia)" w:date="2022-11-29T19:51:00Z"/>
                <w:sz w:val="16"/>
                <w:szCs w:val="16"/>
                <w:lang w:eastAsia="ko-KR"/>
              </w:rPr>
            </w:pPr>
            <w:ins w:id="16971" w:author="Margarita Gapeyenko (Nokia)" w:date="2022-11-29T19:51:00Z">
              <w:r w:rsidRPr="00D70A13">
                <w:rPr>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A33395C" w14:textId="77777777" w:rsidR="00BF3AD6" w:rsidRPr="00D70A13" w:rsidRDefault="00BF3AD6" w:rsidP="00474517">
            <w:pPr>
              <w:pStyle w:val="TAC"/>
              <w:keepNext w:val="0"/>
              <w:spacing w:before="120" w:after="120"/>
              <w:rPr>
                <w:ins w:id="16972" w:author="Margarita Gapeyenko (Nokia)" w:date="2022-11-29T19:51:00Z"/>
                <w:sz w:val="16"/>
                <w:szCs w:val="16"/>
                <w:lang w:eastAsia="ko-KR"/>
              </w:rPr>
            </w:pPr>
            <w:ins w:id="16973" w:author="Margarita Gapeyenko (Nokia)" w:date="2022-11-29T19:51:00Z">
              <w:r w:rsidRPr="00D70A13">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2C5D5B" w14:textId="77777777" w:rsidR="00BF3AD6" w:rsidRPr="00D70A13" w:rsidRDefault="00BF3AD6" w:rsidP="00474517">
            <w:pPr>
              <w:pStyle w:val="TAC"/>
              <w:keepNext w:val="0"/>
              <w:spacing w:before="120" w:after="120"/>
              <w:rPr>
                <w:ins w:id="16974" w:author="Margarita Gapeyenko (Nokia)" w:date="2022-11-29T19:51:00Z"/>
                <w:sz w:val="16"/>
                <w:szCs w:val="16"/>
                <w:lang w:eastAsia="ko-KR"/>
              </w:rPr>
            </w:pPr>
            <w:ins w:id="16975" w:author="Margarita Gapeyenko (Nokia)" w:date="2022-11-29T19:51:00Z">
              <w:r w:rsidRPr="00D70A13">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3064B38" w14:textId="77777777" w:rsidR="00BF3AD6" w:rsidRPr="00D70A13" w:rsidRDefault="00BF3AD6" w:rsidP="00474517">
            <w:pPr>
              <w:pStyle w:val="TAC"/>
              <w:keepNext w:val="0"/>
              <w:spacing w:before="120" w:after="120"/>
              <w:rPr>
                <w:ins w:id="16976" w:author="Margarita Gapeyenko (Nokia)" w:date="2022-11-29T19:51:00Z"/>
                <w:sz w:val="16"/>
                <w:szCs w:val="16"/>
                <w:lang w:eastAsia="ko-KR"/>
              </w:rPr>
            </w:pPr>
            <w:ins w:id="16977" w:author="Margarita Gapeyenko (Nokia)" w:date="2022-11-29T19:51:00Z">
              <w:r w:rsidRPr="00D70A1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380710B" w14:textId="77777777" w:rsidR="00BF3AD6" w:rsidRPr="00D70A13" w:rsidRDefault="00BF3AD6" w:rsidP="00474517">
            <w:pPr>
              <w:pStyle w:val="TAC"/>
              <w:keepNext w:val="0"/>
              <w:spacing w:before="120" w:after="120"/>
              <w:rPr>
                <w:ins w:id="16978" w:author="Margarita Gapeyenko (Nokia)" w:date="2022-11-29T19:51:00Z"/>
                <w:sz w:val="16"/>
                <w:szCs w:val="16"/>
                <w:lang w:eastAsia="ko-KR"/>
              </w:rPr>
            </w:pPr>
            <w:ins w:id="16979" w:author="Margarita Gapeyenko (Nokia)" w:date="2022-11-29T19:51:00Z">
              <w:r w:rsidRPr="00D70A13">
                <w:rPr>
                  <w:sz w:val="16"/>
                  <w:szCs w:val="16"/>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17D9AB3" w14:textId="77777777" w:rsidR="00BF3AD6" w:rsidRPr="00D70A13" w:rsidRDefault="00BF3AD6" w:rsidP="00474517">
            <w:pPr>
              <w:pStyle w:val="TAC"/>
              <w:keepNext w:val="0"/>
              <w:spacing w:before="120" w:after="120"/>
              <w:rPr>
                <w:ins w:id="16980" w:author="Margarita Gapeyenko (Nokia)" w:date="2022-11-29T19:51:00Z"/>
                <w:sz w:val="16"/>
                <w:szCs w:val="16"/>
                <w:lang w:eastAsia="ko-KR"/>
              </w:rPr>
            </w:pPr>
            <w:ins w:id="16981" w:author="Margarita Gapeyenko (Nokia)" w:date="2022-11-29T19:51:00Z">
              <w:r w:rsidRPr="00D70A13">
                <w:rPr>
                  <w:sz w:val="16"/>
                  <w:szCs w:val="16"/>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AA4877D" w14:textId="77777777" w:rsidR="00BF3AD6" w:rsidRPr="00D70A13" w:rsidRDefault="00BF3AD6" w:rsidP="00474517">
            <w:pPr>
              <w:pStyle w:val="TAC"/>
              <w:keepNext w:val="0"/>
              <w:spacing w:before="120" w:after="120"/>
              <w:rPr>
                <w:ins w:id="16982" w:author="Margarita Gapeyenko (Nokia)" w:date="2022-11-29T19:51:00Z"/>
                <w:sz w:val="16"/>
                <w:szCs w:val="16"/>
                <w:lang w:eastAsia="ko-KR"/>
              </w:rPr>
            </w:pPr>
            <w:ins w:id="16983" w:author="Margarita Gapeyenko (Nokia)" w:date="2022-11-29T19:51:00Z">
              <w:r w:rsidRPr="00D70A13">
                <w:rPr>
                  <w:sz w:val="16"/>
                  <w:szCs w:val="16"/>
                  <w:lang w:eastAsia="ko-KR"/>
                </w:rPr>
                <w:t>88.36%</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4EEA4AB" w14:textId="77777777" w:rsidR="00BF3AD6" w:rsidRPr="00C50015" w:rsidRDefault="00BF3AD6" w:rsidP="00474517">
            <w:pPr>
              <w:pStyle w:val="xxmsonormal"/>
              <w:spacing w:beforeLines="0" w:before="0" w:afterLines="0" w:after="0" w:line="240" w:lineRule="auto"/>
              <w:jc w:val="center"/>
              <w:rPr>
                <w:ins w:id="16984" w:author="Margarita Gapeyenko (Nokia)" w:date="2022-11-29T19:51:00Z"/>
                <w:rFonts w:eastAsia="DengXian"/>
                <w:sz w:val="16"/>
                <w:szCs w:val="16"/>
              </w:rPr>
            </w:pPr>
            <w:ins w:id="16985" w:author="Margarita Gapeyenko (Nokia)" w:date="2022-11-29T19:51:00Z">
              <w:r w:rsidRPr="00C50015">
                <w:rPr>
                  <w:rFonts w:ascii="Arial" w:eastAsia="DengXian" w:hAnsi="Arial" w:cs="Times New Roman"/>
                  <w:kern w:val="0"/>
                  <w:sz w:val="16"/>
                  <w:szCs w:val="16"/>
                  <w:lang w:val="en-GB"/>
                </w:rPr>
                <w:t>-1.99%</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30214A" w14:textId="77777777" w:rsidR="00BF3AD6" w:rsidRPr="00D70A13" w:rsidRDefault="00BF3AD6" w:rsidP="00474517">
            <w:pPr>
              <w:pStyle w:val="TAC"/>
              <w:keepNext w:val="0"/>
              <w:spacing w:before="120" w:after="120"/>
              <w:rPr>
                <w:ins w:id="16986" w:author="Margarita Gapeyenko (Nokia)" w:date="2022-11-29T19:51:00Z"/>
                <w:sz w:val="16"/>
                <w:szCs w:val="16"/>
                <w:lang w:eastAsia="ko-KR"/>
              </w:rPr>
            </w:pPr>
            <w:ins w:id="16987" w:author="Margarita Gapeyenko (Nokia)" w:date="2022-11-29T19:51:00Z">
              <w:r w:rsidRPr="00D70A13">
                <w:rPr>
                  <w:sz w:val="16"/>
                  <w:szCs w:val="16"/>
                  <w:lang w:eastAsia="ko-KR"/>
                </w:rPr>
                <w:t>10.4</w:t>
              </w:r>
              <w:r w:rsidRPr="00D70A13">
                <w:rPr>
                  <w:rFonts w:hint="eastAsia"/>
                  <w:sz w:val="16"/>
                  <w:szCs w:val="16"/>
                  <w:lang w:eastAsia="ko-KR"/>
                </w:rPr>
                <w:t>%</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B7A06AC" w14:textId="77777777" w:rsidR="00BF3AD6" w:rsidRPr="00D70A13" w:rsidRDefault="00BF3AD6" w:rsidP="00474517">
            <w:pPr>
              <w:pStyle w:val="TAC"/>
              <w:keepNext w:val="0"/>
              <w:spacing w:before="120" w:after="120"/>
              <w:rPr>
                <w:ins w:id="16988" w:author="Margarita Gapeyenko (Nokia)" w:date="2022-11-29T19:51:00Z"/>
                <w:sz w:val="16"/>
                <w:szCs w:val="16"/>
                <w:lang w:eastAsia="ko-KR"/>
              </w:rPr>
            </w:pPr>
            <w:ins w:id="16989" w:author="Margarita Gapeyenko (Nokia)" w:date="2022-11-29T19:51: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35ED8D0" w14:textId="77777777" w:rsidR="00BF3AD6" w:rsidRPr="00D70A13" w:rsidRDefault="00BF3AD6" w:rsidP="00474517">
            <w:pPr>
              <w:pStyle w:val="TAC"/>
              <w:keepNext w:val="0"/>
              <w:spacing w:before="120" w:after="120"/>
              <w:rPr>
                <w:ins w:id="16990" w:author="Margarita Gapeyenko (Nokia)" w:date="2022-11-29T19:51:00Z"/>
                <w:sz w:val="16"/>
                <w:szCs w:val="16"/>
                <w:lang w:eastAsia="ko-KR"/>
              </w:rPr>
            </w:pPr>
            <w:ins w:id="16991" w:author="Margarita Gapeyenko (Nokia)" w:date="2022-11-29T19:51:00Z">
              <w:r w:rsidRPr="00D70A13">
                <w:rPr>
                  <w:sz w:val="16"/>
                  <w:szCs w:val="16"/>
                  <w:lang w:eastAsia="ko-KR"/>
                </w:rPr>
                <w:t>Note 1</w:t>
              </w:r>
            </w:ins>
          </w:p>
        </w:tc>
      </w:tr>
      <w:tr w:rsidR="00BF3AD6" w:rsidRPr="00D70A13" w14:paraId="027E2A98" w14:textId="77777777" w:rsidTr="00474517">
        <w:trPr>
          <w:trHeight w:val="20"/>
          <w:ins w:id="16992"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7099B9C" w14:textId="77777777" w:rsidR="00BF3AD6" w:rsidRPr="00D70A13" w:rsidRDefault="00BF3AD6" w:rsidP="00474517">
            <w:pPr>
              <w:pStyle w:val="TAC"/>
              <w:keepNext w:val="0"/>
              <w:spacing w:before="120" w:after="120"/>
              <w:rPr>
                <w:ins w:id="16993" w:author="Margarita Gapeyenko (Nokia)" w:date="2022-11-29T19:51:00Z"/>
                <w:sz w:val="16"/>
                <w:szCs w:val="16"/>
                <w:lang w:eastAsia="ko-KR"/>
              </w:rPr>
            </w:pPr>
            <w:ins w:id="16994" w:author="Margarita Gapeyenko (Nokia)" w:date="2022-11-29T19:51:00Z">
              <w:r w:rsidRPr="00D70A13">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6A3617F" w14:textId="77777777" w:rsidR="00BF3AD6" w:rsidRPr="00D70A13" w:rsidRDefault="00BF3AD6" w:rsidP="00474517">
            <w:pPr>
              <w:pStyle w:val="TAC"/>
              <w:keepNext w:val="0"/>
              <w:spacing w:before="120" w:after="120"/>
              <w:rPr>
                <w:ins w:id="16995" w:author="Margarita Gapeyenko (Nokia)" w:date="2022-11-29T19:51:00Z"/>
                <w:sz w:val="16"/>
                <w:szCs w:val="16"/>
                <w:lang w:eastAsia="ko-KR"/>
              </w:rPr>
            </w:pPr>
            <w:ins w:id="16996" w:author="Margarita Gapeyenko (Nokia)" w:date="2022-11-29T19:51:00Z">
              <w:r w:rsidRPr="00D70A13">
                <w:rPr>
                  <w:sz w:val="16"/>
                  <w:szCs w:val="16"/>
                  <w:lang w:eastAsia="ko-KR"/>
                </w:rPr>
                <w:t>18</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4E03D53" w14:textId="77777777" w:rsidR="00BF3AD6" w:rsidRPr="00D70A13" w:rsidRDefault="00BF3AD6" w:rsidP="00474517">
            <w:pPr>
              <w:pStyle w:val="TAC"/>
              <w:keepNext w:val="0"/>
              <w:spacing w:before="120" w:after="120"/>
              <w:rPr>
                <w:ins w:id="16997" w:author="Margarita Gapeyenko (Nokia)" w:date="2022-11-29T19:51:00Z"/>
                <w:sz w:val="16"/>
                <w:szCs w:val="16"/>
                <w:lang w:eastAsia="ko-KR"/>
              </w:rPr>
            </w:pPr>
            <w:ins w:id="16998" w:author="Margarita Gapeyenko (Nokia)" w:date="2022-11-29T19:51:00Z">
              <w:r w:rsidRPr="00D70A13">
                <w:rPr>
                  <w:sz w:val="16"/>
                  <w:szCs w:val="16"/>
                  <w:lang w:eastAsia="ko-KR"/>
                </w:rPr>
                <w:t>R1-2212596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99D5A1D" w14:textId="77777777" w:rsidR="00BF3AD6" w:rsidRPr="00D70A13" w:rsidRDefault="00BF3AD6" w:rsidP="00474517">
            <w:pPr>
              <w:pStyle w:val="TAC"/>
              <w:keepNext w:val="0"/>
              <w:spacing w:before="120" w:after="120"/>
              <w:rPr>
                <w:ins w:id="16999" w:author="Margarita Gapeyenko (Nokia)" w:date="2022-11-29T19:51:00Z"/>
                <w:sz w:val="16"/>
                <w:szCs w:val="16"/>
                <w:lang w:eastAsia="ko-KR"/>
              </w:rPr>
            </w:pPr>
            <w:ins w:id="17000" w:author="Margarita Gapeyenko (Nokia)" w:date="2022-11-29T19:51:00Z">
              <w:r w:rsidRPr="00D70A13">
                <w:rPr>
                  <w:sz w:val="16"/>
                  <w:szCs w:val="16"/>
                  <w:lang w:eastAsia="ko-KR"/>
                </w:rPr>
                <w:t>Additional active time + aligned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496F6E2" w14:textId="77777777" w:rsidR="00BF3AD6" w:rsidRPr="00D70A13" w:rsidRDefault="00BF3AD6" w:rsidP="00474517">
            <w:pPr>
              <w:pStyle w:val="TAC"/>
              <w:keepNext w:val="0"/>
              <w:spacing w:before="120" w:after="120"/>
              <w:rPr>
                <w:ins w:id="17001" w:author="Margarita Gapeyenko (Nokia)" w:date="2022-11-29T19:51:00Z"/>
                <w:sz w:val="16"/>
                <w:szCs w:val="16"/>
                <w:lang w:eastAsia="ko-KR"/>
              </w:rPr>
            </w:pPr>
            <w:ins w:id="17002" w:author="Margarita Gapeyenko (Nokia)" w:date="2022-11-29T19:51:00Z">
              <w:r w:rsidRPr="00D70A13">
                <w:rPr>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E8A089B" w14:textId="77777777" w:rsidR="00BF3AD6" w:rsidRPr="00D70A13" w:rsidRDefault="00BF3AD6" w:rsidP="00474517">
            <w:pPr>
              <w:pStyle w:val="TAC"/>
              <w:keepNext w:val="0"/>
              <w:spacing w:before="120" w:after="120"/>
              <w:rPr>
                <w:ins w:id="17003" w:author="Margarita Gapeyenko (Nokia)" w:date="2022-11-29T19:51:00Z"/>
                <w:sz w:val="16"/>
                <w:szCs w:val="16"/>
                <w:lang w:eastAsia="ko-KR"/>
              </w:rPr>
            </w:pPr>
            <w:ins w:id="17004" w:author="Margarita Gapeyenko (Nokia)" w:date="2022-11-29T19:51:00Z">
              <w:r w:rsidRPr="00D70A13">
                <w:rPr>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078E73E" w14:textId="77777777" w:rsidR="00BF3AD6" w:rsidRPr="00D70A13" w:rsidRDefault="00BF3AD6" w:rsidP="00474517">
            <w:pPr>
              <w:pStyle w:val="TAC"/>
              <w:keepNext w:val="0"/>
              <w:spacing w:before="120" w:after="120"/>
              <w:rPr>
                <w:ins w:id="17005" w:author="Margarita Gapeyenko (Nokia)" w:date="2022-11-29T19:51:00Z"/>
                <w:sz w:val="16"/>
                <w:szCs w:val="16"/>
                <w:lang w:eastAsia="ko-KR"/>
              </w:rPr>
            </w:pPr>
            <w:ins w:id="17006" w:author="Margarita Gapeyenko (Nokia)" w:date="2022-11-29T19:51:00Z">
              <w:r w:rsidRPr="00D70A13">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94C138F" w14:textId="77777777" w:rsidR="00BF3AD6" w:rsidRPr="00D70A13" w:rsidRDefault="00BF3AD6" w:rsidP="00474517">
            <w:pPr>
              <w:pStyle w:val="TAC"/>
              <w:keepNext w:val="0"/>
              <w:spacing w:before="120" w:after="120"/>
              <w:rPr>
                <w:ins w:id="17007" w:author="Margarita Gapeyenko (Nokia)" w:date="2022-11-29T19:51:00Z"/>
                <w:sz w:val="16"/>
                <w:szCs w:val="16"/>
                <w:lang w:eastAsia="ko-KR"/>
              </w:rPr>
            </w:pPr>
            <w:ins w:id="17008" w:author="Margarita Gapeyenko (Nokia)" w:date="2022-11-29T19:51:00Z">
              <w:r w:rsidRPr="00D70A1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6972D36" w14:textId="77777777" w:rsidR="00BF3AD6" w:rsidRPr="00D70A13" w:rsidRDefault="00BF3AD6" w:rsidP="00474517">
            <w:pPr>
              <w:pStyle w:val="TAC"/>
              <w:keepNext w:val="0"/>
              <w:spacing w:before="120" w:after="120"/>
              <w:rPr>
                <w:ins w:id="17009" w:author="Margarita Gapeyenko (Nokia)" w:date="2022-11-29T19:51:00Z"/>
                <w:sz w:val="16"/>
                <w:szCs w:val="16"/>
                <w:lang w:eastAsia="ko-KR"/>
              </w:rPr>
            </w:pPr>
            <w:ins w:id="17010" w:author="Margarita Gapeyenko (Nokia)" w:date="2022-11-29T19:51:00Z">
              <w:r w:rsidRPr="00D70A13">
                <w:rPr>
                  <w:sz w:val="16"/>
                  <w:szCs w:val="16"/>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0AE6FC5" w14:textId="77777777" w:rsidR="00BF3AD6" w:rsidRPr="00D70A13" w:rsidRDefault="00BF3AD6" w:rsidP="00474517">
            <w:pPr>
              <w:pStyle w:val="TAC"/>
              <w:keepNext w:val="0"/>
              <w:spacing w:before="120" w:after="120"/>
              <w:rPr>
                <w:ins w:id="17011" w:author="Margarita Gapeyenko (Nokia)" w:date="2022-11-29T19:51:00Z"/>
                <w:sz w:val="16"/>
                <w:szCs w:val="16"/>
                <w:lang w:eastAsia="ko-KR"/>
              </w:rPr>
            </w:pPr>
            <w:ins w:id="17012" w:author="Margarita Gapeyenko (Nokia)" w:date="2022-11-29T19:51:00Z">
              <w:r w:rsidRPr="00D70A13">
                <w:rPr>
                  <w:sz w:val="16"/>
                  <w:szCs w:val="16"/>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F02BBC5" w14:textId="77777777" w:rsidR="00BF3AD6" w:rsidRPr="00D70A13" w:rsidRDefault="00BF3AD6" w:rsidP="00474517">
            <w:pPr>
              <w:pStyle w:val="TAC"/>
              <w:keepNext w:val="0"/>
              <w:spacing w:before="120" w:after="120"/>
              <w:rPr>
                <w:ins w:id="17013" w:author="Margarita Gapeyenko (Nokia)" w:date="2022-11-29T19:51:00Z"/>
                <w:sz w:val="16"/>
                <w:szCs w:val="16"/>
                <w:lang w:eastAsia="ko-KR"/>
              </w:rPr>
            </w:pPr>
            <w:ins w:id="17014" w:author="Margarita Gapeyenko (Nokia)" w:date="2022-11-29T19:51:00Z">
              <w:r w:rsidRPr="00D70A13">
                <w:rPr>
                  <w:sz w:val="16"/>
                  <w:szCs w:val="16"/>
                  <w:lang w:eastAsia="ko-KR"/>
                </w:rPr>
                <w:t>90%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6EA614A" w14:textId="77777777" w:rsidR="00BF3AD6" w:rsidRPr="00C50015" w:rsidRDefault="00BF3AD6" w:rsidP="00474517">
            <w:pPr>
              <w:pStyle w:val="xxmsonormal"/>
              <w:spacing w:beforeLines="0" w:before="0" w:afterLines="0" w:after="0" w:line="240" w:lineRule="auto"/>
              <w:jc w:val="center"/>
              <w:rPr>
                <w:ins w:id="17015" w:author="Margarita Gapeyenko (Nokia)" w:date="2022-11-29T19:51:00Z"/>
                <w:rFonts w:eastAsia="DengXian"/>
                <w:sz w:val="16"/>
                <w:szCs w:val="16"/>
              </w:rPr>
            </w:pPr>
            <w:ins w:id="17016" w:author="Margarita Gapeyenko (Nokia)" w:date="2022-11-29T19:51:00Z">
              <w:r w:rsidRPr="00C50015">
                <w:rPr>
                  <w:rFonts w:ascii="Arial" w:eastAsia="DengXian" w:hAnsi="Arial" w:cs="Times New Roman"/>
                  <w:kern w:val="0"/>
                  <w:sz w:val="16"/>
                  <w:szCs w:val="16"/>
                  <w:lang w:val="en-GB"/>
                </w:rPr>
                <w:t>-0.17%</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A31CDD" w14:textId="77777777" w:rsidR="00BF3AD6" w:rsidRPr="00D70A13" w:rsidRDefault="00BF3AD6" w:rsidP="00474517">
            <w:pPr>
              <w:pStyle w:val="TAC"/>
              <w:keepNext w:val="0"/>
              <w:spacing w:before="120" w:after="120"/>
              <w:rPr>
                <w:ins w:id="17017" w:author="Margarita Gapeyenko (Nokia)" w:date="2022-11-29T19:51:00Z"/>
                <w:sz w:val="16"/>
                <w:szCs w:val="16"/>
                <w:lang w:eastAsia="ko-KR"/>
              </w:rPr>
            </w:pPr>
            <w:ins w:id="17018" w:author="Margarita Gapeyenko (Nokia)" w:date="2022-11-29T19:51:00Z">
              <w:r w:rsidRPr="00D70A13">
                <w:rPr>
                  <w:sz w:val="16"/>
                  <w:szCs w:val="16"/>
                  <w:lang w:eastAsia="ko-KR"/>
                </w:rPr>
                <w:t>30</w:t>
              </w:r>
              <w:r w:rsidRPr="00D70A13">
                <w:rPr>
                  <w:rFonts w:hint="eastAsia"/>
                  <w:sz w:val="16"/>
                  <w:szCs w:val="16"/>
                  <w:lang w:eastAsia="ko-KR"/>
                </w:rPr>
                <w:t>%</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49720FB" w14:textId="77777777" w:rsidR="00BF3AD6" w:rsidRPr="00D70A13" w:rsidRDefault="00BF3AD6" w:rsidP="00474517">
            <w:pPr>
              <w:pStyle w:val="TAC"/>
              <w:keepNext w:val="0"/>
              <w:spacing w:before="120" w:after="120"/>
              <w:rPr>
                <w:ins w:id="17019" w:author="Margarita Gapeyenko (Nokia)" w:date="2022-11-29T19:51:00Z"/>
                <w:sz w:val="16"/>
                <w:szCs w:val="16"/>
                <w:lang w:eastAsia="ko-KR"/>
              </w:rPr>
            </w:pPr>
            <w:ins w:id="17020" w:author="Margarita Gapeyenko (Nokia)" w:date="2022-11-29T19:51: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4D8F6BB" w14:textId="77777777" w:rsidR="00BF3AD6" w:rsidRPr="00D70A13" w:rsidRDefault="00BF3AD6" w:rsidP="00474517">
            <w:pPr>
              <w:pStyle w:val="TAC"/>
              <w:keepNext w:val="0"/>
              <w:spacing w:before="120" w:after="120"/>
              <w:rPr>
                <w:ins w:id="17021" w:author="Margarita Gapeyenko (Nokia)" w:date="2022-11-29T19:51:00Z"/>
                <w:sz w:val="16"/>
                <w:szCs w:val="16"/>
                <w:lang w:eastAsia="ko-KR"/>
              </w:rPr>
            </w:pPr>
            <w:ins w:id="17022" w:author="Margarita Gapeyenko (Nokia)" w:date="2022-11-29T19:51:00Z">
              <w:r w:rsidRPr="00D70A13">
                <w:rPr>
                  <w:sz w:val="16"/>
                  <w:szCs w:val="16"/>
                  <w:lang w:eastAsia="ko-KR"/>
                </w:rPr>
                <w:t>Note 1,2</w:t>
              </w:r>
            </w:ins>
          </w:p>
        </w:tc>
      </w:tr>
      <w:tr w:rsidR="00BF3AD6" w:rsidRPr="00D70A13" w14:paraId="530E9E2C" w14:textId="77777777" w:rsidTr="00474517">
        <w:trPr>
          <w:trHeight w:val="20"/>
          <w:ins w:id="17023"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D34C7B6" w14:textId="77777777" w:rsidR="00BF3AD6" w:rsidRPr="00D70A13" w:rsidRDefault="00BF3AD6" w:rsidP="00474517">
            <w:pPr>
              <w:pStyle w:val="TAC"/>
              <w:keepNext w:val="0"/>
              <w:spacing w:before="120" w:after="120"/>
              <w:rPr>
                <w:ins w:id="17024" w:author="Margarita Gapeyenko (Nokia)" w:date="2022-11-29T19:51:00Z"/>
                <w:sz w:val="16"/>
                <w:szCs w:val="16"/>
                <w:lang w:eastAsia="ko-KR"/>
              </w:rPr>
            </w:pPr>
            <w:ins w:id="17025" w:author="Margarita Gapeyenko (Nokia)" w:date="2022-11-29T19:51:00Z">
              <w:r w:rsidRPr="00D70A13">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CDE5754" w14:textId="77777777" w:rsidR="00BF3AD6" w:rsidRPr="00D70A13" w:rsidRDefault="00BF3AD6" w:rsidP="00474517">
            <w:pPr>
              <w:pStyle w:val="TAC"/>
              <w:keepNext w:val="0"/>
              <w:spacing w:before="120" w:after="120"/>
              <w:rPr>
                <w:ins w:id="17026" w:author="Margarita Gapeyenko (Nokia)" w:date="2022-11-29T19:51: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68C9038F" w14:textId="77777777" w:rsidR="00BF3AD6" w:rsidRPr="00D70A13" w:rsidRDefault="00BF3AD6" w:rsidP="00474517">
            <w:pPr>
              <w:pStyle w:val="TAC"/>
              <w:keepNext w:val="0"/>
              <w:spacing w:before="120" w:after="120"/>
              <w:rPr>
                <w:ins w:id="17027" w:author="Margarita Gapeyenko (Nokia)" w:date="2022-11-29T19:51:00Z"/>
                <w:sz w:val="16"/>
                <w:szCs w:val="16"/>
                <w:lang w:eastAsia="ko-KR"/>
              </w:rPr>
            </w:pPr>
            <w:ins w:id="17028" w:author="Margarita Gapeyenko (Nokia)" w:date="2022-11-29T19:51:00Z">
              <w:r w:rsidRPr="00D70A13">
                <w:rPr>
                  <w:sz w:val="16"/>
                  <w:szCs w:val="16"/>
                </w:rPr>
                <w:t>R1-2208660</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29A812F" w14:textId="77777777" w:rsidR="00BF3AD6" w:rsidRPr="00D70A13" w:rsidRDefault="00BF3AD6" w:rsidP="00474517">
            <w:pPr>
              <w:pStyle w:val="TAC"/>
              <w:keepNext w:val="0"/>
              <w:spacing w:before="120" w:after="120"/>
              <w:rPr>
                <w:ins w:id="17029" w:author="Margarita Gapeyenko (Nokia)" w:date="2022-11-29T19:51:00Z"/>
                <w:sz w:val="16"/>
                <w:szCs w:val="16"/>
                <w:lang w:eastAsia="ko-KR"/>
              </w:rPr>
            </w:pPr>
            <w:ins w:id="17030" w:author="Margarita Gapeyenko (Nokia)" w:date="2022-11-29T19:51:00Z">
              <w:r w:rsidRPr="00D70A13">
                <w:rPr>
                  <w:rFonts w:eastAsia="DengXian"/>
                  <w:sz w:val="16"/>
                  <w:szCs w:val="16"/>
                  <w:lang w:eastAsia="zh-CN"/>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C5AA1B1" w14:textId="77777777" w:rsidR="00BF3AD6" w:rsidRPr="00D70A13" w:rsidRDefault="00BF3AD6" w:rsidP="00474517">
            <w:pPr>
              <w:pStyle w:val="TAC"/>
              <w:keepNext w:val="0"/>
              <w:spacing w:before="120" w:after="120"/>
              <w:rPr>
                <w:ins w:id="17031" w:author="Margarita Gapeyenko (Nokia)" w:date="2022-11-29T19:51:00Z"/>
                <w:sz w:val="16"/>
                <w:szCs w:val="16"/>
                <w:lang w:eastAsia="ko-KR"/>
              </w:rPr>
            </w:pPr>
            <w:ins w:id="17032" w:author="Margarita Gapeyenko (Nokia)" w:date="2022-11-29T19:51:00Z">
              <w:r w:rsidRPr="00D70A13">
                <w:rPr>
                  <w:kern w:val="24"/>
                  <w:sz w:val="16"/>
                  <w:szCs w:val="16"/>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BF9F74B" w14:textId="77777777" w:rsidR="00BF3AD6" w:rsidRPr="00D70A13" w:rsidRDefault="00BF3AD6" w:rsidP="00474517">
            <w:pPr>
              <w:pStyle w:val="TAC"/>
              <w:keepNext w:val="0"/>
              <w:spacing w:before="120" w:after="120"/>
              <w:rPr>
                <w:ins w:id="17033" w:author="Margarita Gapeyenko (Nokia)" w:date="2022-11-29T19:51:00Z"/>
                <w:sz w:val="16"/>
                <w:szCs w:val="16"/>
                <w:lang w:eastAsia="ko-KR"/>
              </w:rPr>
            </w:pPr>
            <w:ins w:id="17034" w:author="Margarita Gapeyenko (Nokia)" w:date="2022-11-29T19:51:00Z">
              <w:r w:rsidRPr="00D70A13">
                <w:rPr>
                  <w:kern w:val="24"/>
                  <w:sz w:val="16"/>
                  <w:szCs w:val="16"/>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F90C9B1" w14:textId="77777777" w:rsidR="00BF3AD6" w:rsidRPr="00D70A13" w:rsidRDefault="00BF3AD6" w:rsidP="00474517">
            <w:pPr>
              <w:pStyle w:val="TAC"/>
              <w:keepNext w:val="0"/>
              <w:spacing w:before="120" w:after="120"/>
              <w:rPr>
                <w:ins w:id="17035" w:author="Margarita Gapeyenko (Nokia)" w:date="2022-11-29T19:51:00Z"/>
                <w:sz w:val="16"/>
                <w:szCs w:val="16"/>
                <w:lang w:eastAsia="ko-KR"/>
              </w:rPr>
            </w:pPr>
            <w:ins w:id="17036" w:author="Margarita Gapeyenko (Nokia)" w:date="2022-11-29T19:51:00Z">
              <w:r w:rsidRPr="00D70A13">
                <w:rPr>
                  <w:kern w:val="24"/>
                  <w:sz w:val="16"/>
                  <w:szCs w:val="16"/>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0967625" w14:textId="77777777" w:rsidR="00BF3AD6" w:rsidRPr="00D70A13" w:rsidRDefault="00BF3AD6" w:rsidP="00474517">
            <w:pPr>
              <w:pStyle w:val="TAC"/>
              <w:keepNext w:val="0"/>
              <w:spacing w:before="120" w:after="120"/>
              <w:rPr>
                <w:ins w:id="17037" w:author="Margarita Gapeyenko (Nokia)" w:date="2022-11-29T19:51:00Z"/>
                <w:sz w:val="16"/>
                <w:szCs w:val="16"/>
                <w:lang w:eastAsia="ko-KR"/>
              </w:rPr>
            </w:pPr>
            <w:ins w:id="17038" w:author="Margarita Gapeyenko (Nokia)" w:date="2022-11-29T19:51:00Z">
              <w:r w:rsidRPr="00D70A13">
                <w:rPr>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73F6A8B" w14:textId="77777777" w:rsidR="00BF3AD6" w:rsidRPr="00D70A13" w:rsidRDefault="00BF3AD6" w:rsidP="00474517">
            <w:pPr>
              <w:pStyle w:val="TAC"/>
              <w:keepNext w:val="0"/>
              <w:spacing w:before="120" w:after="120"/>
              <w:rPr>
                <w:ins w:id="17039" w:author="Margarita Gapeyenko (Nokia)" w:date="2022-11-29T19:51:00Z"/>
                <w:sz w:val="16"/>
                <w:szCs w:val="16"/>
                <w:lang w:eastAsia="ko-KR"/>
              </w:rPr>
            </w:pPr>
            <w:ins w:id="17040" w:author="Margarita Gapeyenko (Nokia)" w:date="2022-11-29T19:51:00Z">
              <w:r w:rsidRPr="00D70A13">
                <w:rPr>
                  <w:rFonts w:eastAsia="DengXian"/>
                  <w:sz w:val="16"/>
                  <w:szCs w:val="16"/>
                  <w:lang w:eastAsia="zh-CN"/>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6E72F23" w14:textId="77777777" w:rsidR="00BF3AD6" w:rsidRPr="00D70A13" w:rsidRDefault="00BF3AD6" w:rsidP="00474517">
            <w:pPr>
              <w:pStyle w:val="TAC"/>
              <w:keepNext w:val="0"/>
              <w:spacing w:before="120" w:after="120"/>
              <w:rPr>
                <w:ins w:id="17041" w:author="Margarita Gapeyenko (Nokia)" w:date="2022-11-29T19:51:00Z"/>
                <w:sz w:val="16"/>
                <w:szCs w:val="16"/>
                <w:lang w:eastAsia="ko-KR"/>
              </w:rPr>
            </w:pPr>
            <w:ins w:id="17042" w:author="Margarita Gapeyenko (Nokia)" w:date="2022-11-29T19:51:00Z">
              <w:r w:rsidRPr="00D70A13">
                <w:rPr>
                  <w:rFonts w:eastAsia="DengXian"/>
                  <w:sz w:val="16"/>
                  <w:szCs w:val="16"/>
                  <w:lang w:eastAsia="zh-CN"/>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E0826FB" w14:textId="77777777" w:rsidR="00BF3AD6" w:rsidRPr="00D70A13" w:rsidRDefault="00BF3AD6" w:rsidP="00474517">
            <w:pPr>
              <w:pStyle w:val="TAC"/>
              <w:keepNext w:val="0"/>
              <w:spacing w:before="120" w:after="120"/>
              <w:rPr>
                <w:ins w:id="17043" w:author="Margarita Gapeyenko (Nokia)" w:date="2022-11-29T19:51:00Z"/>
                <w:rFonts w:eastAsia="DengXian"/>
                <w:sz w:val="16"/>
                <w:szCs w:val="16"/>
                <w:lang w:eastAsia="zh-CN"/>
              </w:rPr>
            </w:pPr>
            <w:ins w:id="17044" w:author="Margarita Gapeyenko (Nokia)" w:date="2022-11-29T19:51:00Z">
              <w:r w:rsidRPr="00D70A13">
                <w:rPr>
                  <w:rFonts w:eastAsia="DengXian"/>
                  <w:sz w:val="16"/>
                  <w:szCs w:val="16"/>
                  <w:lang w:eastAsia="zh-CN"/>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9CC6025" w14:textId="77777777" w:rsidR="00BF3AD6" w:rsidRPr="00D70A13" w:rsidRDefault="00BF3AD6" w:rsidP="00474517">
            <w:pPr>
              <w:pStyle w:val="TAC"/>
              <w:keepNext w:val="0"/>
              <w:spacing w:before="120" w:after="120"/>
              <w:rPr>
                <w:ins w:id="17045" w:author="Margarita Gapeyenko (Nokia)" w:date="2022-11-29T19:51:00Z"/>
                <w:sz w:val="16"/>
                <w:szCs w:val="16"/>
                <w:lang w:eastAsia="ko-KR"/>
              </w:rPr>
            </w:pPr>
            <w:ins w:id="17046" w:author="Margarita Gapeyenko (Nokia)" w:date="2022-11-29T19:51:00Z">
              <w:r w:rsidRPr="00D70A13">
                <w:rPr>
                  <w:sz w:val="16"/>
                  <w:szCs w:val="16"/>
                  <w:lang w:eastAsia="ko-KR"/>
                </w:rPr>
                <w:t>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915A09" w14:textId="77777777" w:rsidR="00BF3AD6" w:rsidRPr="00D70A13" w:rsidRDefault="00BF3AD6" w:rsidP="00474517">
            <w:pPr>
              <w:pStyle w:val="TAC"/>
              <w:keepNext w:val="0"/>
              <w:spacing w:before="120" w:after="120"/>
              <w:rPr>
                <w:ins w:id="17047" w:author="Margarita Gapeyenko (Nokia)" w:date="2022-11-29T19:51:00Z"/>
                <w:sz w:val="16"/>
                <w:szCs w:val="16"/>
                <w:lang w:eastAsia="ko-KR"/>
              </w:rPr>
            </w:pPr>
            <w:ins w:id="17048" w:author="Margarita Gapeyenko (Nokia)" w:date="2022-11-29T19:51:00Z">
              <w:r w:rsidRPr="00D70A13">
                <w:rPr>
                  <w:sz w:val="16"/>
                  <w:szCs w:val="16"/>
                  <w:lang w:eastAsia="ko-KR"/>
                </w:rPr>
                <w:t>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337E901" w14:textId="77777777" w:rsidR="00BF3AD6" w:rsidRPr="00D70A13" w:rsidRDefault="00BF3AD6" w:rsidP="00474517">
            <w:pPr>
              <w:pStyle w:val="TAC"/>
              <w:keepNext w:val="0"/>
              <w:spacing w:before="120" w:after="120"/>
              <w:rPr>
                <w:ins w:id="17049" w:author="Margarita Gapeyenko (Nokia)" w:date="2022-11-29T19:51:00Z"/>
                <w:sz w:val="16"/>
                <w:szCs w:val="16"/>
                <w:lang w:eastAsia="ko-KR"/>
              </w:rPr>
            </w:pPr>
            <w:ins w:id="17050" w:author="Margarita Gapeyenko (Nokia)" w:date="2022-11-29T19:51: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2F2AE1F" w14:textId="77777777" w:rsidR="00BF3AD6" w:rsidRPr="00D70A13" w:rsidRDefault="00BF3AD6" w:rsidP="00474517">
            <w:pPr>
              <w:pStyle w:val="TAC"/>
              <w:keepNext w:val="0"/>
              <w:spacing w:before="120" w:after="120"/>
              <w:rPr>
                <w:ins w:id="17051" w:author="Margarita Gapeyenko (Nokia)" w:date="2022-11-29T19:51:00Z"/>
                <w:sz w:val="16"/>
                <w:szCs w:val="16"/>
                <w:lang w:eastAsia="ko-KR"/>
              </w:rPr>
            </w:pPr>
          </w:p>
        </w:tc>
      </w:tr>
      <w:tr w:rsidR="00BF3AD6" w:rsidRPr="00D70A13" w14:paraId="1105A5F4" w14:textId="77777777" w:rsidTr="00474517">
        <w:trPr>
          <w:trHeight w:val="20"/>
          <w:ins w:id="17052"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2D6DFB0" w14:textId="77777777" w:rsidR="00BF3AD6" w:rsidRPr="00D70A13" w:rsidRDefault="00BF3AD6" w:rsidP="00474517">
            <w:pPr>
              <w:pStyle w:val="TAC"/>
              <w:keepNext w:val="0"/>
              <w:spacing w:before="120" w:after="120"/>
              <w:rPr>
                <w:ins w:id="17053" w:author="Margarita Gapeyenko (Nokia)" w:date="2022-11-29T19:51:00Z"/>
                <w:sz w:val="16"/>
                <w:szCs w:val="16"/>
                <w:lang w:eastAsia="ko-KR"/>
              </w:rPr>
            </w:pPr>
            <w:ins w:id="17054" w:author="Margarita Gapeyenko (Nokia)" w:date="2022-11-29T19:51:00Z">
              <w:r w:rsidRPr="00D70A13">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8505DBF" w14:textId="77777777" w:rsidR="00BF3AD6" w:rsidRPr="00D70A13" w:rsidRDefault="00BF3AD6" w:rsidP="00474517">
            <w:pPr>
              <w:pStyle w:val="TAC"/>
              <w:keepNext w:val="0"/>
              <w:spacing w:before="120" w:after="120"/>
              <w:rPr>
                <w:ins w:id="17055" w:author="Margarita Gapeyenko (Nokia)" w:date="2022-11-29T19:51: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7E293722" w14:textId="77777777" w:rsidR="00BF3AD6" w:rsidRPr="00D70A13" w:rsidRDefault="00BF3AD6" w:rsidP="00474517">
            <w:pPr>
              <w:pStyle w:val="TAC"/>
              <w:keepNext w:val="0"/>
              <w:spacing w:before="120" w:after="120"/>
              <w:rPr>
                <w:ins w:id="17056" w:author="Margarita Gapeyenko (Nokia)" w:date="2022-11-29T19:51:00Z"/>
                <w:sz w:val="16"/>
                <w:szCs w:val="16"/>
                <w:lang w:eastAsia="ko-KR"/>
              </w:rPr>
            </w:pPr>
            <w:ins w:id="17057" w:author="Margarita Gapeyenko (Nokia)" w:date="2022-11-29T19:51:00Z">
              <w:r w:rsidRPr="00D70A13">
                <w:rPr>
                  <w:sz w:val="16"/>
                  <w:szCs w:val="16"/>
                </w:rPr>
                <w:t>R1-2208660</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E350FE3" w14:textId="77777777" w:rsidR="00BF3AD6" w:rsidRPr="00D70A13" w:rsidRDefault="00BF3AD6" w:rsidP="00474517">
            <w:pPr>
              <w:pStyle w:val="TAC"/>
              <w:keepNext w:val="0"/>
              <w:spacing w:before="120" w:after="120"/>
              <w:rPr>
                <w:ins w:id="17058" w:author="Margarita Gapeyenko (Nokia)" w:date="2022-11-29T19:51:00Z"/>
                <w:sz w:val="16"/>
                <w:szCs w:val="16"/>
                <w:lang w:eastAsia="ko-KR"/>
              </w:rPr>
            </w:pPr>
            <w:ins w:id="17059" w:author="Margarita Gapeyenko (Nokia)" w:date="2022-11-29T19:51:00Z">
              <w:r w:rsidRPr="00D70A13">
                <w:rPr>
                  <w:rFonts w:eastAsia="DengXian"/>
                  <w:sz w:val="16"/>
                  <w:szCs w:val="16"/>
                  <w:lang w:eastAsia="zh-CN"/>
                </w:rPr>
                <w:t>R17 PDCCH monitoring adaptation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4AF26BF" w14:textId="77777777" w:rsidR="00BF3AD6" w:rsidRPr="00D70A13" w:rsidRDefault="00BF3AD6" w:rsidP="00474517">
            <w:pPr>
              <w:pStyle w:val="TAC"/>
              <w:keepNext w:val="0"/>
              <w:spacing w:before="120" w:after="120"/>
              <w:rPr>
                <w:ins w:id="17060" w:author="Margarita Gapeyenko (Nokia)" w:date="2022-11-29T19:51:00Z"/>
                <w:sz w:val="16"/>
                <w:szCs w:val="16"/>
                <w:lang w:eastAsia="ko-KR"/>
              </w:rPr>
            </w:pPr>
            <w:ins w:id="17061" w:author="Margarita Gapeyenko (Nokia)" w:date="2022-11-29T19:51:00Z">
              <w:r w:rsidRPr="00D70A13">
                <w:rPr>
                  <w:kern w:val="24"/>
                  <w:sz w:val="16"/>
                  <w:szCs w:val="16"/>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E6E3876" w14:textId="77777777" w:rsidR="00BF3AD6" w:rsidRPr="00D70A13" w:rsidRDefault="00BF3AD6" w:rsidP="00474517">
            <w:pPr>
              <w:pStyle w:val="TAC"/>
              <w:keepNext w:val="0"/>
              <w:spacing w:before="120" w:after="120"/>
              <w:rPr>
                <w:ins w:id="17062" w:author="Margarita Gapeyenko (Nokia)" w:date="2022-11-29T19:51:00Z"/>
                <w:sz w:val="16"/>
                <w:szCs w:val="16"/>
                <w:lang w:eastAsia="ko-KR"/>
              </w:rPr>
            </w:pPr>
            <w:ins w:id="17063" w:author="Margarita Gapeyenko (Nokia)" w:date="2022-11-29T19:51:00Z">
              <w:r w:rsidRPr="00D70A13">
                <w:rPr>
                  <w:kern w:val="24"/>
                  <w:sz w:val="16"/>
                  <w:szCs w:val="16"/>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5790739" w14:textId="77777777" w:rsidR="00BF3AD6" w:rsidRPr="00D70A13" w:rsidRDefault="00BF3AD6" w:rsidP="00474517">
            <w:pPr>
              <w:pStyle w:val="TAC"/>
              <w:keepNext w:val="0"/>
              <w:spacing w:before="120" w:after="120"/>
              <w:rPr>
                <w:ins w:id="17064" w:author="Margarita Gapeyenko (Nokia)" w:date="2022-11-29T19:51:00Z"/>
                <w:sz w:val="16"/>
                <w:szCs w:val="16"/>
                <w:lang w:eastAsia="ko-KR"/>
              </w:rPr>
            </w:pPr>
            <w:ins w:id="17065" w:author="Margarita Gapeyenko (Nokia)" w:date="2022-11-29T19:51:00Z">
              <w:r w:rsidRPr="00D70A13">
                <w:rPr>
                  <w:kern w:val="24"/>
                  <w:sz w:val="16"/>
                  <w:szCs w:val="16"/>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F16CF07" w14:textId="77777777" w:rsidR="00BF3AD6" w:rsidRPr="00D70A13" w:rsidRDefault="00BF3AD6" w:rsidP="00474517">
            <w:pPr>
              <w:pStyle w:val="TAC"/>
              <w:keepNext w:val="0"/>
              <w:spacing w:before="120" w:after="120"/>
              <w:rPr>
                <w:ins w:id="17066" w:author="Margarita Gapeyenko (Nokia)" w:date="2022-11-29T19:51:00Z"/>
                <w:sz w:val="16"/>
                <w:szCs w:val="16"/>
                <w:lang w:eastAsia="ko-KR"/>
              </w:rPr>
            </w:pPr>
            <w:ins w:id="17067" w:author="Margarita Gapeyenko (Nokia)" w:date="2022-11-29T19:51:00Z">
              <w:r w:rsidRPr="00D70A13">
                <w:rPr>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91117AA" w14:textId="77777777" w:rsidR="00BF3AD6" w:rsidRPr="00D70A13" w:rsidRDefault="00BF3AD6" w:rsidP="00474517">
            <w:pPr>
              <w:pStyle w:val="TAC"/>
              <w:keepNext w:val="0"/>
              <w:spacing w:before="120" w:after="120"/>
              <w:rPr>
                <w:ins w:id="17068" w:author="Margarita Gapeyenko (Nokia)" w:date="2022-11-29T19:51:00Z"/>
                <w:sz w:val="16"/>
                <w:szCs w:val="16"/>
                <w:lang w:eastAsia="ko-KR"/>
              </w:rPr>
            </w:pPr>
            <w:ins w:id="17069" w:author="Margarita Gapeyenko (Nokia)" w:date="2022-11-29T19:51:00Z">
              <w:r w:rsidRPr="00D70A13">
                <w:rPr>
                  <w:rFonts w:eastAsia="DengXian"/>
                  <w:sz w:val="16"/>
                  <w:szCs w:val="16"/>
                  <w:lang w:eastAsia="zh-CN"/>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FC5793F" w14:textId="77777777" w:rsidR="00BF3AD6" w:rsidRPr="00D70A13" w:rsidRDefault="00BF3AD6" w:rsidP="00474517">
            <w:pPr>
              <w:pStyle w:val="TAC"/>
              <w:keepNext w:val="0"/>
              <w:spacing w:before="120" w:after="120"/>
              <w:rPr>
                <w:ins w:id="17070" w:author="Margarita Gapeyenko (Nokia)" w:date="2022-11-29T19:51:00Z"/>
                <w:sz w:val="16"/>
                <w:szCs w:val="16"/>
                <w:lang w:eastAsia="ko-KR"/>
              </w:rPr>
            </w:pPr>
            <w:ins w:id="17071" w:author="Margarita Gapeyenko (Nokia)" w:date="2022-11-29T19:51:00Z">
              <w:r w:rsidRPr="00D70A13">
                <w:rPr>
                  <w:rFonts w:eastAsia="DengXian"/>
                  <w:sz w:val="16"/>
                  <w:szCs w:val="16"/>
                  <w:lang w:eastAsia="zh-CN"/>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C95156" w14:textId="77777777" w:rsidR="00BF3AD6" w:rsidRPr="00D70A13" w:rsidRDefault="00BF3AD6" w:rsidP="00474517">
            <w:pPr>
              <w:pStyle w:val="TAC"/>
              <w:keepNext w:val="0"/>
              <w:spacing w:before="120" w:after="120"/>
              <w:rPr>
                <w:ins w:id="17072" w:author="Margarita Gapeyenko (Nokia)" w:date="2022-11-29T19:51:00Z"/>
                <w:rFonts w:eastAsia="DengXian"/>
                <w:sz w:val="16"/>
                <w:szCs w:val="16"/>
                <w:lang w:eastAsia="zh-CN"/>
              </w:rPr>
            </w:pPr>
            <w:ins w:id="17073" w:author="Margarita Gapeyenko (Nokia)" w:date="2022-11-29T19:51:00Z">
              <w:r w:rsidRPr="00D70A13">
                <w:rPr>
                  <w:rFonts w:eastAsia="DengXian"/>
                  <w:sz w:val="16"/>
                  <w:szCs w:val="16"/>
                  <w:lang w:eastAsia="zh-CN"/>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7421601" w14:textId="77777777" w:rsidR="00BF3AD6" w:rsidRPr="00D70A13" w:rsidRDefault="00BF3AD6" w:rsidP="00474517">
            <w:pPr>
              <w:pStyle w:val="TAC"/>
              <w:keepNext w:val="0"/>
              <w:spacing w:before="120" w:after="120"/>
              <w:rPr>
                <w:ins w:id="17074" w:author="Margarita Gapeyenko (Nokia)" w:date="2022-11-29T19:51:00Z"/>
                <w:rFonts w:eastAsia="SimSun"/>
                <w:sz w:val="16"/>
                <w:szCs w:val="16"/>
                <w:lang w:eastAsia="zh-CN"/>
              </w:rPr>
            </w:pPr>
            <w:ins w:id="17075" w:author="Margarita Gapeyenko (Nokia)" w:date="2022-11-29T19:51:00Z">
              <w:r w:rsidRPr="00D70A13">
                <w:rPr>
                  <w:sz w:val="16"/>
                  <w:szCs w:val="16"/>
                  <w:lang w:eastAsia="ko-KR"/>
                </w:rPr>
                <w:t>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52DBF5" w14:textId="77777777" w:rsidR="00BF3AD6" w:rsidRPr="00D70A13" w:rsidRDefault="00BF3AD6" w:rsidP="00474517">
            <w:pPr>
              <w:pStyle w:val="TAC"/>
              <w:keepNext w:val="0"/>
              <w:spacing w:before="120" w:after="120"/>
              <w:rPr>
                <w:ins w:id="17076" w:author="Margarita Gapeyenko (Nokia)" w:date="2022-11-29T19:51:00Z"/>
                <w:sz w:val="16"/>
                <w:szCs w:val="16"/>
                <w:lang w:eastAsia="ko-KR"/>
              </w:rPr>
            </w:pPr>
            <w:ins w:id="17077" w:author="Margarita Gapeyenko (Nokia)" w:date="2022-11-29T19:51:00Z">
              <w:r w:rsidRPr="00D70A13">
                <w:rPr>
                  <w:rFonts w:eastAsia="SimSun"/>
                  <w:sz w:val="16"/>
                  <w:szCs w:val="16"/>
                  <w:lang w:eastAsia="zh-CN"/>
                </w:rPr>
                <w:t>23.36</w:t>
              </w:r>
              <w:r w:rsidRPr="00D70A13">
                <w:rPr>
                  <w:rFonts w:eastAsia="SimSun" w:hint="eastAsia"/>
                  <w:sz w:val="16"/>
                  <w:szCs w:val="16"/>
                  <w:lang w:eastAsia="zh-CN"/>
                </w:rPr>
                <w:t>%</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ECD3DAA" w14:textId="77777777" w:rsidR="00BF3AD6" w:rsidRPr="00D70A13" w:rsidRDefault="00BF3AD6" w:rsidP="00474517">
            <w:pPr>
              <w:pStyle w:val="TAC"/>
              <w:keepNext w:val="0"/>
              <w:spacing w:before="120" w:after="120"/>
              <w:rPr>
                <w:ins w:id="17078" w:author="Margarita Gapeyenko (Nokia)" w:date="2022-11-29T19:51:00Z"/>
                <w:sz w:val="16"/>
                <w:szCs w:val="16"/>
                <w:lang w:eastAsia="ko-KR"/>
              </w:rPr>
            </w:pPr>
            <w:ins w:id="17079" w:author="Margarita Gapeyenko (Nokia)" w:date="2022-11-29T19:51: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C37FAC" w14:textId="77777777" w:rsidR="00BF3AD6" w:rsidRPr="00D70A13" w:rsidRDefault="00BF3AD6" w:rsidP="00474517">
            <w:pPr>
              <w:pStyle w:val="TAC"/>
              <w:keepNext w:val="0"/>
              <w:spacing w:before="120" w:after="120"/>
              <w:rPr>
                <w:ins w:id="17080" w:author="Margarita Gapeyenko (Nokia)" w:date="2022-11-29T19:51:00Z"/>
                <w:sz w:val="16"/>
                <w:szCs w:val="16"/>
                <w:lang w:eastAsia="ko-KR"/>
              </w:rPr>
            </w:pPr>
            <w:ins w:id="17081" w:author="Margarita Gapeyenko (Nokia)" w:date="2022-11-29T19:51:00Z">
              <w:r w:rsidRPr="00D70A13">
                <w:rPr>
                  <w:sz w:val="16"/>
                  <w:szCs w:val="16"/>
                  <w:lang w:eastAsia="ko-KR"/>
                </w:rPr>
                <w:t>Note 3,4</w:t>
              </w:r>
            </w:ins>
          </w:p>
        </w:tc>
      </w:tr>
      <w:tr w:rsidR="00BF3AD6" w:rsidRPr="00D70A13" w14:paraId="03E85310" w14:textId="77777777" w:rsidTr="00474517">
        <w:trPr>
          <w:trHeight w:val="20"/>
          <w:ins w:id="17082"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20BC4B86" w14:textId="77777777" w:rsidR="00BF3AD6" w:rsidRPr="00D70A13" w:rsidRDefault="00BF3AD6" w:rsidP="00474517">
            <w:pPr>
              <w:pStyle w:val="TAC"/>
              <w:keepNext w:val="0"/>
              <w:spacing w:before="120" w:after="120"/>
              <w:rPr>
                <w:ins w:id="17083" w:author="Margarita Gapeyenko (Nokia)" w:date="2022-11-29T19:51:00Z"/>
                <w:sz w:val="16"/>
                <w:szCs w:val="16"/>
                <w:lang w:eastAsia="ko-KR"/>
              </w:rPr>
            </w:pPr>
            <w:ins w:id="17084" w:author="Margarita Gapeyenko (Nokia)" w:date="2022-11-29T19:51:00Z">
              <w:r w:rsidRPr="00D70A13">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2AA0AE6" w14:textId="77777777" w:rsidR="00BF3AD6" w:rsidRPr="00D70A13" w:rsidRDefault="00BF3AD6" w:rsidP="00474517">
            <w:pPr>
              <w:pStyle w:val="TAC"/>
              <w:keepNext w:val="0"/>
              <w:spacing w:before="120" w:after="120"/>
              <w:rPr>
                <w:ins w:id="17085" w:author="Margarita Gapeyenko (Nokia)" w:date="2022-11-29T19:51: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007114BE" w14:textId="77777777" w:rsidR="00BF3AD6" w:rsidRPr="00D70A13" w:rsidRDefault="00BF3AD6" w:rsidP="00474517">
            <w:pPr>
              <w:pStyle w:val="TAC"/>
              <w:keepNext w:val="0"/>
              <w:spacing w:before="120" w:after="120"/>
              <w:rPr>
                <w:ins w:id="17086" w:author="Margarita Gapeyenko (Nokia)" w:date="2022-11-29T19:51:00Z"/>
                <w:sz w:val="16"/>
                <w:szCs w:val="16"/>
                <w:lang w:eastAsia="ko-KR"/>
              </w:rPr>
            </w:pPr>
            <w:ins w:id="17087" w:author="Margarita Gapeyenko (Nokia)" w:date="2022-11-29T19:51:00Z">
              <w:r w:rsidRPr="00D70A13">
                <w:rPr>
                  <w:sz w:val="16"/>
                  <w:szCs w:val="16"/>
                </w:rPr>
                <w:t>R1-2208660</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D3561D1" w14:textId="77777777" w:rsidR="00BF3AD6" w:rsidRPr="00D70A13" w:rsidRDefault="00BF3AD6" w:rsidP="00474517">
            <w:pPr>
              <w:pStyle w:val="TAC"/>
              <w:keepNext w:val="0"/>
              <w:spacing w:before="120" w:after="120"/>
              <w:rPr>
                <w:ins w:id="17088" w:author="Margarita Gapeyenko (Nokia)" w:date="2022-11-29T19:51:00Z"/>
                <w:sz w:val="16"/>
                <w:szCs w:val="16"/>
                <w:lang w:eastAsia="ko-KR"/>
              </w:rPr>
            </w:pPr>
            <w:ins w:id="17089" w:author="Margarita Gapeyenko (Nokia)" w:date="2022-11-29T19:51:00Z">
              <w:r w:rsidRPr="00D70A13">
                <w:rPr>
                  <w:sz w:val="16"/>
                  <w:szCs w:val="16"/>
                  <w:lang w:eastAsia="zh-CN"/>
                </w:rPr>
                <w:t xml:space="preserve">Additional On-Duration </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3F64985" w14:textId="77777777" w:rsidR="00BF3AD6" w:rsidRPr="00D70A13" w:rsidRDefault="00BF3AD6" w:rsidP="00474517">
            <w:pPr>
              <w:pStyle w:val="TAC"/>
              <w:keepNext w:val="0"/>
              <w:spacing w:before="120" w:after="120"/>
              <w:rPr>
                <w:ins w:id="17090" w:author="Margarita Gapeyenko (Nokia)" w:date="2022-11-29T19:51:00Z"/>
                <w:sz w:val="16"/>
                <w:szCs w:val="16"/>
                <w:lang w:eastAsia="ko-KR"/>
              </w:rPr>
            </w:pPr>
            <w:ins w:id="17091" w:author="Margarita Gapeyenko (Nokia)" w:date="2022-11-29T19:51:00Z">
              <w:r w:rsidRPr="00D70A13">
                <w:rPr>
                  <w:kern w:val="24"/>
                  <w:sz w:val="16"/>
                  <w:szCs w:val="16"/>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A6F5A4F" w14:textId="77777777" w:rsidR="00BF3AD6" w:rsidRPr="00D70A13" w:rsidRDefault="00BF3AD6" w:rsidP="00474517">
            <w:pPr>
              <w:pStyle w:val="TAC"/>
              <w:keepNext w:val="0"/>
              <w:spacing w:before="120" w:after="120"/>
              <w:rPr>
                <w:ins w:id="17092" w:author="Margarita Gapeyenko (Nokia)" w:date="2022-11-29T19:51:00Z"/>
                <w:sz w:val="16"/>
                <w:szCs w:val="16"/>
                <w:lang w:eastAsia="ko-KR"/>
              </w:rPr>
            </w:pPr>
            <w:ins w:id="17093" w:author="Margarita Gapeyenko (Nokia)" w:date="2022-11-29T19:51:00Z">
              <w:r w:rsidRPr="00D70A13">
                <w:rPr>
                  <w:kern w:val="24"/>
                  <w:sz w:val="16"/>
                  <w:szCs w:val="16"/>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CE8428C" w14:textId="77777777" w:rsidR="00BF3AD6" w:rsidRPr="00D70A13" w:rsidRDefault="00BF3AD6" w:rsidP="00474517">
            <w:pPr>
              <w:pStyle w:val="TAC"/>
              <w:keepNext w:val="0"/>
              <w:spacing w:before="120" w:after="120"/>
              <w:rPr>
                <w:ins w:id="17094" w:author="Margarita Gapeyenko (Nokia)" w:date="2022-11-29T19:51:00Z"/>
                <w:sz w:val="16"/>
                <w:szCs w:val="16"/>
                <w:lang w:eastAsia="ko-KR"/>
              </w:rPr>
            </w:pPr>
            <w:ins w:id="17095" w:author="Margarita Gapeyenko (Nokia)" w:date="2022-11-29T19:51:00Z">
              <w:r w:rsidRPr="00D70A13">
                <w:rPr>
                  <w:kern w:val="24"/>
                  <w:sz w:val="16"/>
                  <w:szCs w:val="16"/>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54DB107" w14:textId="77777777" w:rsidR="00BF3AD6" w:rsidRPr="00D70A13" w:rsidRDefault="00BF3AD6" w:rsidP="00474517">
            <w:pPr>
              <w:pStyle w:val="TAC"/>
              <w:keepNext w:val="0"/>
              <w:spacing w:before="120" w:after="120"/>
              <w:rPr>
                <w:ins w:id="17096" w:author="Margarita Gapeyenko (Nokia)" w:date="2022-11-29T19:51:00Z"/>
                <w:sz w:val="16"/>
                <w:szCs w:val="16"/>
                <w:lang w:eastAsia="ko-KR"/>
              </w:rPr>
            </w:pPr>
            <w:ins w:id="17097" w:author="Margarita Gapeyenko (Nokia)" w:date="2022-11-29T19:51:00Z">
              <w:r w:rsidRPr="00D70A13">
                <w:rPr>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08D2DE9" w14:textId="77777777" w:rsidR="00BF3AD6" w:rsidRPr="00D70A13" w:rsidRDefault="00BF3AD6" w:rsidP="00474517">
            <w:pPr>
              <w:pStyle w:val="TAC"/>
              <w:keepNext w:val="0"/>
              <w:spacing w:before="120" w:after="120"/>
              <w:rPr>
                <w:ins w:id="17098" w:author="Margarita Gapeyenko (Nokia)" w:date="2022-11-29T19:51:00Z"/>
                <w:sz w:val="16"/>
                <w:szCs w:val="16"/>
                <w:lang w:eastAsia="ko-KR"/>
              </w:rPr>
            </w:pPr>
            <w:ins w:id="17099" w:author="Margarita Gapeyenko (Nokia)" w:date="2022-11-29T19:51:00Z">
              <w:r w:rsidRPr="00D70A13">
                <w:rPr>
                  <w:rFonts w:eastAsia="DengXian"/>
                  <w:sz w:val="16"/>
                  <w:szCs w:val="16"/>
                  <w:lang w:eastAsia="zh-CN"/>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32731B7" w14:textId="77777777" w:rsidR="00BF3AD6" w:rsidRPr="00D70A13" w:rsidRDefault="00BF3AD6" w:rsidP="00474517">
            <w:pPr>
              <w:pStyle w:val="TAC"/>
              <w:keepNext w:val="0"/>
              <w:spacing w:before="120" w:after="120"/>
              <w:rPr>
                <w:ins w:id="17100" w:author="Margarita Gapeyenko (Nokia)" w:date="2022-11-29T19:51:00Z"/>
                <w:sz w:val="16"/>
                <w:szCs w:val="16"/>
                <w:lang w:eastAsia="ko-KR"/>
              </w:rPr>
            </w:pPr>
            <w:ins w:id="17101" w:author="Margarita Gapeyenko (Nokia)" w:date="2022-11-29T19:51:00Z">
              <w:r w:rsidRPr="00D70A13">
                <w:rPr>
                  <w:rFonts w:eastAsia="DengXian"/>
                  <w:sz w:val="16"/>
                  <w:szCs w:val="16"/>
                  <w:lang w:eastAsia="zh-CN"/>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1AB0CCE" w14:textId="77777777" w:rsidR="00BF3AD6" w:rsidRPr="00D70A13" w:rsidRDefault="00BF3AD6" w:rsidP="00474517">
            <w:pPr>
              <w:pStyle w:val="TAC"/>
              <w:keepNext w:val="0"/>
              <w:spacing w:before="120" w:after="120"/>
              <w:rPr>
                <w:ins w:id="17102" w:author="Margarita Gapeyenko (Nokia)" w:date="2022-11-29T19:51:00Z"/>
                <w:rFonts w:eastAsia="DengXian"/>
                <w:sz w:val="16"/>
                <w:szCs w:val="16"/>
                <w:lang w:eastAsia="zh-CN"/>
              </w:rPr>
            </w:pPr>
            <w:ins w:id="17103" w:author="Margarita Gapeyenko (Nokia)" w:date="2022-11-29T19:51:00Z">
              <w:r w:rsidRPr="00D70A13">
                <w:rPr>
                  <w:rFonts w:eastAsia="DengXian" w:hint="eastAsia"/>
                  <w:sz w:val="16"/>
                  <w:szCs w:val="16"/>
                  <w:lang w:eastAsia="zh-CN"/>
                </w:rPr>
                <w:t>1</w:t>
              </w:r>
              <w:r w:rsidRPr="00D70A13">
                <w:rPr>
                  <w:rFonts w:eastAsia="DengXian"/>
                  <w:sz w:val="16"/>
                  <w:szCs w:val="16"/>
                  <w:lang w:eastAsia="zh-CN"/>
                </w:rPr>
                <w:t>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A16EDB7" w14:textId="77777777" w:rsidR="00BF3AD6" w:rsidRPr="00D70A13" w:rsidRDefault="00BF3AD6" w:rsidP="00474517">
            <w:pPr>
              <w:pStyle w:val="TAC"/>
              <w:keepNext w:val="0"/>
              <w:spacing w:before="120" w:after="120"/>
              <w:rPr>
                <w:ins w:id="17104" w:author="Margarita Gapeyenko (Nokia)" w:date="2022-11-29T19:51:00Z"/>
                <w:rFonts w:eastAsia="DengXian"/>
                <w:sz w:val="16"/>
                <w:szCs w:val="16"/>
                <w:lang w:eastAsia="zh-CN"/>
              </w:rPr>
            </w:pPr>
            <w:ins w:id="17105" w:author="Margarita Gapeyenko (Nokia)" w:date="2022-11-29T19:51:00Z">
              <w:r w:rsidRPr="00C50015">
                <w:rPr>
                  <w:rFonts w:eastAsia="DengXian"/>
                  <w:sz w:val="16"/>
                  <w:szCs w:val="16"/>
                  <w:lang w:eastAsia="zh-CN"/>
                </w:rPr>
                <w:t>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AA45C5" w14:textId="77777777" w:rsidR="00BF3AD6" w:rsidRPr="00D70A13" w:rsidRDefault="00BF3AD6" w:rsidP="00474517">
            <w:pPr>
              <w:pStyle w:val="TAC"/>
              <w:keepNext w:val="0"/>
              <w:spacing w:before="120" w:after="120"/>
              <w:rPr>
                <w:ins w:id="17106" w:author="Margarita Gapeyenko (Nokia)" w:date="2022-11-29T19:51:00Z"/>
                <w:sz w:val="16"/>
                <w:szCs w:val="16"/>
                <w:lang w:eastAsia="ko-KR"/>
              </w:rPr>
            </w:pPr>
            <w:ins w:id="17107" w:author="Margarita Gapeyenko (Nokia)" w:date="2022-11-29T19:51:00Z">
              <w:r w:rsidRPr="00D70A13">
                <w:rPr>
                  <w:rFonts w:eastAsia="DengXian"/>
                  <w:sz w:val="16"/>
                  <w:szCs w:val="16"/>
                  <w:lang w:eastAsia="zh-CN"/>
                </w:rPr>
                <w:t>18.73%</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B436A90" w14:textId="77777777" w:rsidR="00BF3AD6" w:rsidRPr="00D70A13" w:rsidRDefault="00BF3AD6" w:rsidP="00474517">
            <w:pPr>
              <w:pStyle w:val="TAC"/>
              <w:keepNext w:val="0"/>
              <w:spacing w:before="120" w:after="120"/>
              <w:rPr>
                <w:ins w:id="17108" w:author="Margarita Gapeyenko (Nokia)" w:date="2022-11-29T19:51:00Z"/>
                <w:sz w:val="16"/>
                <w:szCs w:val="16"/>
                <w:lang w:eastAsia="ko-KR"/>
              </w:rPr>
            </w:pPr>
            <w:ins w:id="17109" w:author="Margarita Gapeyenko (Nokia)" w:date="2022-11-29T19:51: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45BE18A" w14:textId="77777777" w:rsidR="00BF3AD6" w:rsidRPr="00D70A13" w:rsidRDefault="00BF3AD6" w:rsidP="00474517">
            <w:pPr>
              <w:pStyle w:val="TAC"/>
              <w:keepNext w:val="0"/>
              <w:spacing w:before="120" w:after="120"/>
              <w:rPr>
                <w:ins w:id="17110" w:author="Margarita Gapeyenko (Nokia)" w:date="2022-11-29T19:51:00Z"/>
                <w:sz w:val="16"/>
                <w:szCs w:val="16"/>
                <w:lang w:eastAsia="ko-KR"/>
              </w:rPr>
            </w:pPr>
            <w:ins w:id="17111" w:author="Margarita Gapeyenko (Nokia)" w:date="2022-11-29T19:51:00Z">
              <w:r w:rsidRPr="00D70A13">
                <w:rPr>
                  <w:sz w:val="16"/>
                  <w:szCs w:val="16"/>
                  <w:lang w:eastAsia="ko-KR"/>
                </w:rPr>
                <w:t>Note 5</w:t>
              </w:r>
            </w:ins>
          </w:p>
        </w:tc>
      </w:tr>
      <w:tr w:rsidR="00BF3AD6" w:rsidRPr="00D70A13" w14:paraId="110CAFCD" w14:textId="77777777" w:rsidTr="00474517">
        <w:trPr>
          <w:trHeight w:val="20"/>
          <w:ins w:id="17112"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2C73DE5" w14:textId="77777777" w:rsidR="00BF3AD6" w:rsidRPr="00D70A13" w:rsidRDefault="00BF3AD6" w:rsidP="00474517">
            <w:pPr>
              <w:pStyle w:val="TAC"/>
              <w:keepNext w:val="0"/>
              <w:spacing w:before="120" w:after="120"/>
              <w:rPr>
                <w:ins w:id="17113" w:author="Margarita Gapeyenko (Nokia)" w:date="2022-11-29T19:51:00Z"/>
                <w:sz w:val="16"/>
                <w:szCs w:val="16"/>
                <w:lang w:eastAsia="ko-KR"/>
              </w:rPr>
            </w:pPr>
            <w:ins w:id="17114" w:author="Margarita Gapeyenko (Nokia)" w:date="2022-11-29T19:51:00Z">
              <w:r w:rsidRPr="00D70A13">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09E2CB2" w14:textId="77777777" w:rsidR="00BF3AD6" w:rsidRPr="00D70A13" w:rsidRDefault="00BF3AD6" w:rsidP="00474517">
            <w:pPr>
              <w:pStyle w:val="TAC"/>
              <w:keepNext w:val="0"/>
              <w:spacing w:before="120" w:after="120"/>
              <w:rPr>
                <w:ins w:id="17115" w:author="Margarita Gapeyenko (Nokia)" w:date="2022-11-29T19:51: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F256C7A" w14:textId="77777777" w:rsidR="00BF3AD6" w:rsidRPr="00D70A13" w:rsidRDefault="00BF3AD6" w:rsidP="00474517">
            <w:pPr>
              <w:pStyle w:val="TAC"/>
              <w:keepNext w:val="0"/>
              <w:spacing w:before="120" w:after="120"/>
              <w:rPr>
                <w:ins w:id="17116" w:author="Margarita Gapeyenko (Nokia)" w:date="2022-11-29T19:51:00Z"/>
                <w:sz w:val="16"/>
                <w:szCs w:val="16"/>
                <w:lang w:eastAsia="ko-KR"/>
              </w:rPr>
            </w:pPr>
            <w:ins w:id="17117" w:author="Margarita Gapeyenko (Nokia)" w:date="2022-11-29T19:51:00Z">
              <w:r w:rsidRPr="00D70A13">
                <w:rPr>
                  <w:sz w:val="16"/>
                  <w:szCs w:val="16"/>
                </w:rPr>
                <w:t>R1-2208660</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9BF5D90" w14:textId="77777777" w:rsidR="00BF3AD6" w:rsidRPr="00D70A13" w:rsidRDefault="00BF3AD6" w:rsidP="00474517">
            <w:pPr>
              <w:pStyle w:val="TAC"/>
              <w:keepNext w:val="0"/>
              <w:spacing w:before="120" w:after="120"/>
              <w:rPr>
                <w:ins w:id="17118" w:author="Margarita Gapeyenko (Nokia)" w:date="2022-11-29T19:51:00Z"/>
                <w:sz w:val="16"/>
                <w:szCs w:val="16"/>
                <w:lang w:eastAsia="ko-KR"/>
              </w:rPr>
            </w:pPr>
            <w:ins w:id="17119" w:author="Margarita Gapeyenko (Nokia)" w:date="2022-11-29T19:51:00Z">
              <w:r w:rsidRPr="00D70A13">
                <w:rPr>
                  <w:rFonts w:eastAsia="DengXian"/>
                  <w:sz w:val="16"/>
                  <w:szCs w:val="16"/>
                  <w:lang w:eastAsia="zh-CN"/>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751D99" w14:textId="77777777" w:rsidR="00BF3AD6" w:rsidRPr="00D70A13" w:rsidRDefault="00BF3AD6" w:rsidP="00474517">
            <w:pPr>
              <w:pStyle w:val="TAC"/>
              <w:keepNext w:val="0"/>
              <w:spacing w:before="120" w:after="120"/>
              <w:rPr>
                <w:ins w:id="17120" w:author="Margarita Gapeyenko (Nokia)" w:date="2022-11-29T19:51:00Z"/>
                <w:sz w:val="16"/>
                <w:szCs w:val="16"/>
                <w:lang w:eastAsia="ko-KR"/>
              </w:rPr>
            </w:pPr>
            <w:ins w:id="17121" w:author="Margarita Gapeyenko (Nokia)" w:date="2022-11-29T19:51:00Z">
              <w:r w:rsidRPr="00D70A13">
                <w:rPr>
                  <w:kern w:val="24"/>
                  <w:sz w:val="16"/>
                  <w:szCs w:val="16"/>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0FD70F0" w14:textId="77777777" w:rsidR="00BF3AD6" w:rsidRPr="00D70A13" w:rsidRDefault="00BF3AD6" w:rsidP="00474517">
            <w:pPr>
              <w:pStyle w:val="TAC"/>
              <w:keepNext w:val="0"/>
              <w:spacing w:before="120" w:after="120"/>
              <w:rPr>
                <w:ins w:id="17122" w:author="Margarita Gapeyenko (Nokia)" w:date="2022-11-29T19:51:00Z"/>
                <w:sz w:val="16"/>
                <w:szCs w:val="16"/>
                <w:lang w:eastAsia="ko-KR"/>
              </w:rPr>
            </w:pPr>
            <w:ins w:id="17123" w:author="Margarita Gapeyenko (Nokia)" w:date="2022-11-29T19:51:00Z">
              <w:r w:rsidRPr="00D70A13">
                <w:rPr>
                  <w:kern w:val="24"/>
                  <w:sz w:val="16"/>
                  <w:szCs w:val="16"/>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5E298C7" w14:textId="77777777" w:rsidR="00BF3AD6" w:rsidRPr="00D70A13" w:rsidRDefault="00BF3AD6" w:rsidP="00474517">
            <w:pPr>
              <w:pStyle w:val="TAC"/>
              <w:keepNext w:val="0"/>
              <w:spacing w:before="120" w:after="120"/>
              <w:rPr>
                <w:ins w:id="17124" w:author="Margarita Gapeyenko (Nokia)" w:date="2022-11-29T19:51:00Z"/>
                <w:sz w:val="16"/>
                <w:szCs w:val="16"/>
                <w:lang w:eastAsia="ko-KR"/>
              </w:rPr>
            </w:pPr>
            <w:ins w:id="17125" w:author="Margarita Gapeyenko (Nokia)" w:date="2022-11-29T19:51:00Z">
              <w:r w:rsidRPr="00D70A13">
                <w:rPr>
                  <w:kern w:val="24"/>
                  <w:sz w:val="16"/>
                  <w:szCs w:val="16"/>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10BF239" w14:textId="77777777" w:rsidR="00BF3AD6" w:rsidRPr="00D70A13" w:rsidRDefault="00BF3AD6" w:rsidP="00474517">
            <w:pPr>
              <w:pStyle w:val="TAC"/>
              <w:keepNext w:val="0"/>
              <w:spacing w:before="120" w:after="120"/>
              <w:rPr>
                <w:ins w:id="17126" w:author="Margarita Gapeyenko (Nokia)" w:date="2022-11-29T19:51:00Z"/>
                <w:sz w:val="16"/>
                <w:szCs w:val="16"/>
                <w:lang w:eastAsia="ko-KR"/>
              </w:rPr>
            </w:pPr>
            <w:ins w:id="17127" w:author="Margarita Gapeyenko (Nokia)" w:date="2022-11-29T19:51:00Z">
              <w:r w:rsidRPr="00D70A1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25825B5" w14:textId="77777777" w:rsidR="00BF3AD6" w:rsidRPr="00D70A13" w:rsidRDefault="00BF3AD6" w:rsidP="00474517">
            <w:pPr>
              <w:pStyle w:val="TAC"/>
              <w:keepNext w:val="0"/>
              <w:spacing w:before="120" w:after="120"/>
              <w:rPr>
                <w:ins w:id="17128" w:author="Margarita Gapeyenko (Nokia)" w:date="2022-11-29T19:51:00Z"/>
                <w:sz w:val="16"/>
                <w:szCs w:val="16"/>
                <w:lang w:eastAsia="ko-KR"/>
              </w:rPr>
            </w:pPr>
            <w:ins w:id="17129" w:author="Margarita Gapeyenko (Nokia)" w:date="2022-11-29T19:51:00Z">
              <w:r w:rsidRPr="00D70A13">
                <w:rPr>
                  <w:rFonts w:eastAsia="DengXian"/>
                  <w:sz w:val="16"/>
                  <w:szCs w:val="16"/>
                  <w:lang w:eastAsia="zh-CN"/>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AAB8903" w14:textId="77777777" w:rsidR="00BF3AD6" w:rsidRPr="00D70A13" w:rsidRDefault="00BF3AD6" w:rsidP="00474517">
            <w:pPr>
              <w:pStyle w:val="TAC"/>
              <w:keepNext w:val="0"/>
              <w:spacing w:before="120" w:after="120"/>
              <w:rPr>
                <w:ins w:id="17130" w:author="Margarita Gapeyenko (Nokia)" w:date="2022-11-29T19:51:00Z"/>
                <w:sz w:val="16"/>
                <w:szCs w:val="16"/>
                <w:lang w:eastAsia="ko-KR"/>
              </w:rPr>
            </w:pPr>
            <w:ins w:id="17131" w:author="Margarita Gapeyenko (Nokia)" w:date="2022-11-29T19:51:00Z">
              <w:r w:rsidRPr="00D70A13">
                <w:rPr>
                  <w:rFonts w:eastAsia="DengXian"/>
                  <w:sz w:val="16"/>
                  <w:szCs w:val="16"/>
                  <w:lang w:eastAsia="zh-CN"/>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1B42662" w14:textId="77777777" w:rsidR="00BF3AD6" w:rsidRPr="00D70A13" w:rsidRDefault="00BF3AD6" w:rsidP="00474517">
            <w:pPr>
              <w:pStyle w:val="TAC"/>
              <w:keepNext w:val="0"/>
              <w:spacing w:before="120" w:after="120"/>
              <w:rPr>
                <w:ins w:id="17132" w:author="Margarita Gapeyenko (Nokia)" w:date="2022-11-29T19:51:00Z"/>
                <w:rFonts w:eastAsia="DengXian"/>
                <w:sz w:val="16"/>
                <w:szCs w:val="16"/>
                <w:lang w:eastAsia="zh-CN"/>
              </w:rPr>
            </w:pPr>
            <w:ins w:id="17133" w:author="Margarita Gapeyenko (Nokia)" w:date="2022-11-29T19:51:00Z">
              <w:r w:rsidRPr="00D70A13">
                <w:rPr>
                  <w:rFonts w:eastAsia="DengXian"/>
                  <w:sz w:val="16"/>
                  <w:szCs w:val="16"/>
                  <w:lang w:eastAsia="zh-CN"/>
                </w:rPr>
                <w:t>92.50%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73165D5" w14:textId="77777777" w:rsidR="00BF3AD6" w:rsidRPr="00C50015" w:rsidRDefault="00BF3AD6" w:rsidP="00474517">
            <w:pPr>
              <w:pStyle w:val="TAC"/>
              <w:keepNext w:val="0"/>
              <w:spacing w:before="120" w:after="120"/>
              <w:rPr>
                <w:ins w:id="17134" w:author="Margarita Gapeyenko (Nokia)" w:date="2022-11-29T19:51:00Z"/>
                <w:rFonts w:eastAsia="DengXian"/>
                <w:sz w:val="16"/>
                <w:szCs w:val="16"/>
                <w:lang w:eastAsia="zh-CN"/>
              </w:rPr>
            </w:pPr>
            <w:ins w:id="17135" w:author="Margarita Gapeyenko (Nokia)" w:date="2022-11-29T19:51:00Z">
              <w:r w:rsidRPr="00C50015">
                <w:rPr>
                  <w:rFonts w:eastAsia="DengXian"/>
                  <w:sz w:val="16"/>
                  <w:szCs w:val="16"/>
                  <w:lang w:eastAsia="zh-CN"/>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C42E5" w14:textId="77777777" w:rsidR="00BF3AD6" w:rsidRPr="00D70A13" w:rsidRDefault="00BF3AD6" w:rsidP="00474517">
            <w:pPr>
              <w:pStyle w:val="TAC"/>
              <w:keepNext w:val="0"/>
              <w:spacing w:before="120" w:after="120"/>
              <w:rPr>
                <w:ins w:id="17136" w:author="Margarita Gapeyenko (Nokia)" w:date="2022-11-29T19:51:00Z"/>
                <w:sz w:val="16"/>
                <w:szCs w:val="16"/>
                <w:lang w:eastAsia="ko-KR"/>
              </w:rPr>
            </w:pPr>
            <w:ins w:id="17137" w:author="Margarita Gapeyenko (Nokia)" w:date="2022-11-29T19:51:00Z">
              <w:r w:rsidRPr="00D70A13">
                <w:rPr>
                  <w:sz w:val="16"/>
                  <w:szCs w:val="16"/>
                  <w:lang w:eastAsia="ko-KR"/>
                </w:rPr>
                <w:t>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03F0C9B" w14:textId="77777777" w:rsidR="00BF3AD6" w:rsidRPr="00D70A13" w:rsidRDefault="00BF3AD6" w:rsidP="00474517">
            <w:pPr>
              <w:pStyle w:val="TAC"/>
              <w:keepNext w:val="0"/>
              <w:spacing w:before="120" w:after="120"/>
              <w:rPr>
                <w:ins w:id="17138" w:author="Margarita Gapeyenko (Nokia)" w:date="2022-11-29T19:51:00Z"/>
                <w:sz w:val="16"/>
                <w:szCs w:val="16"/>
                <w:lang w:eastAsia="ko-KR"/>
              </w:rPr>
            </w:pPr>
            <w:ins w:id="17139" w:author="Margarita Gapeyenko (Nokia)" w:date="2022-11-29T19:51: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D35FBD" w14:textId="77777777" w:rsidR="00BF3AD6" w:rsidRPr="00D70A13" w:rsidRDefault="00BF3AD6" w:rsidP="00474517">
            <w:pPr>
              <w:pStyle w:val="TAC"/>
              <w:keepNext w:val="0"/>
              <w:spacing w:before="120" w:after="120"/>
              <w:rPr>
                <w:ins w:id="17140" w:author="Margarita Gapeyenko (Nokia)" w:date="2022-11-29T19:51:00Z"/>
                <w:sz w:val="16"/>
                <w:szCs w:val="16"/>
                <w:lang w:eastAsia="ko-KR"/>
              </w:rPr>
            </w:pPr>
          </w:p>
        </w:tc>
      </w:tr>
      <w:tr w:rsidR="00BF3AD6" w:rsidRPr="00D70A13" w14:paraId="1FA2E7FF" w14:textId="77777777" w:rsidTr="00474517">
        <w:trPr>
          <w:trHeight w:val="20"/>
          <w:ins w:id="17141"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2EC112A8" w14:textId="77777777" w:rsidR="00BF3AD6" w:rsidRPr="00D70A13" w:rsidRDefault="00BF3AD6" w:rsidP="00474517">
            <w:pPr>
              <w:pStyle w:val="TAC"/>
              <w:keepNext w:val="0"/>
              <w:spacing w:before="120" w:after="120"/>
              <w:rPr>
                <w:ins w:id="17142" w:author="Margarita Gapeyenko (Nokia)" w:date="2022-11-29T19:51:00Z"/>
                <w:sz w:val="16"/>
                <w:szCs w:val="16"/>
                <w:lang w:eastAsia="ko-KR"/>
              </w:rPr>
            </w:pPr>
            <w:ins w:id="17143" w:author="Margarita Gapeyenko (Nokia)" w:date="2022-11-29T19:51:00Z">
              <w:r w:rsidRPr="00D70A13">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FF57FF0" w14:textId="77777777" w:rsidR="00BF3AD6" w:rsidRPr="00D70A13" w:rsidRDefault="00BF3AD6" w:rsidP="00474517">
            <w:pPr>
              <w:pStyle w:val="TAC"/>
              <w:keepNext w:val="0"/>
              <w:spacing w:before="120" w:after="120"/>
              <w:rPr>
                <w:ins w:id="17144" w:author="Margarita Gapeyenko (Nokia)" w:date="2022-11-29T19:51: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4839E9E9" w14:textId="77777777" w:rsidR="00BF3AD6" w:rsidRPr="00D70A13" w:rsidRDefault="00BF3AD6" w:rsidP="00474517">
            <w:pPr>
              <w:pStyle w:val="TAC"/>
              <w:keepNext w:val="0"/>
              <w:spacing w:before="120" w:after="120"/>
              <w:rPr>
                <w:ins w:id="17145" w:author="Margarita Gapeyenko (Nokia)" w:date="2022-11-29T19:51:00Z"/>
                <w:sz w:val="16"/>
                <w:szCs w:val="16"/>
                <w:lang w:eastAsia="ko-KR"/>
              </w:rPr>
            </w:pPr>
            <w:ins w:id="17146" w:author="Margarita Gapeyenko (Nokia)" w:date="2022-11-29T19:51:00Z">
              <w:r w:rsidRPr="00D70A13">
                <w:rPr>
                  <w:sz w:val="16"/>
                  <w:szCs w:val="16"/>
                </w:rPr>
                <w:t>R1-2208660</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0CF73AC" w14:textId="77777777" w:rsidR="00BF3AD6" w:rsidRPr="00D70A13" w:rsidRDefault="00BF3AD6" w:rsidP="00474517">
            <w:pPr>
              <w:pStyle w:val="TAC"/>
              <w:keepNext w:val="0"/>
              <w:spacing w:before="120" w:after="120"/>
              <w:rPr>
                <w:ins w:id="17147" w:author="Margarita Gapeyenko (Nokia)" w:date="2022-11-29T19:51:00Z"/>
                <w:sz w:val="16"/>
                <w:szCs w:val="16"/>
                <w:lang w:eastAsia="ko-KR"/>
              </w:rPr>
            </w:pPr>
            <w:ins w:id="17148" w:author="Margarita Gapeyenko (Nokia)" w:date="2022-11-29T19:51:00Z">
              <w:r w:rsidRPr="00D70A13">
                <w:rPr>
                  <w:rFonts w:eastAsia="DengXian"/>
                  <w:sz w:val="16"/>
                  <w:szCs w:val="16"/>
                  <w:lang w:eastAsia="zh-CN"/>
                </w:rPr>
                <w:t>R17 PDCCH monitoring adaptation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1957A21" w14:textId="77777777" w:rsidR="00BF3AD6" w:rsidRPr="00D70A13" w:rsidRDefault="00BF3AD6" w:rsidP="00474517">
            <w:pPr>
              <w:pStyle w:val="TAC"/>
              <w:keepNext w:val="0"/>
              <w:spacing w:before="120" w:after="120"/>
              <w:rPr>
                <w:ins w:id="17149" w:author="Margarita Gapeyenko (Nokia)" w:date="2022-11-29T19:51:00Z"/>
                <w:sz w:val="16"/>
                <w:szCs w:val="16"/>
                <w:lang w:eastAsia="ko-KR"/>
              </w:rPr>
            </w:pPr>
            <w:ins w:id="17150" w:author="Margarita Gapeyenko (Nokia)" w:date="2022-11-29T19:51:00Z">
              <w:r w:rsidRPr="00D70A13">
                <w:rPr>
                  <w:kern w:val="24"/>
                  <w:sz w:val="16"/>
                  <w:szCs w:val="16"/>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E7B2C83" w14:textId="77777777" w:rsidR="00BF3AD6" w:rsidRPr="00D70A13" w:rsidRDefault="00BF3AD6" w:rsidP="00474517">
            <w:pPr>
              <w:pStyle w:val="TAC"/>
              <w:keepNext w:val="0"/>
              <w:spacing w:before="120" w:after="120"/>
              <w:rPr>
                <w:ins w:id="17151" w:author="Margarita Gapeyenko (Nokia)" w:date="2022-11-29T19:51:00Z"/>
                <w:sz w:val="16"/>
                <w:szCs w:val="16"/>
                <w:lang w:eastAsia="ko-KR"/>
              </w:rPr>
            </w:pPr>
            <w:ins w:id="17152" w:author="Margarita Gapeyenko (Nokia)" w:date="2022-11-29T19:51:00Z">
              <w:r w:rsidRPr="00D70A13">
                <w:rPr>
                  <w:kern w:val="24"/>
                  <w:sz w:val="16"/>
                  <w:szCs w:val="16"/>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6678658" w14:textId="77777777" w:rsidR="00BF3AD6" w:rsidRPr="00D70A13" w:rsidRDefault="00BF3AD6" w:rsidP="00474517">
            <w:pPr>
              <w:pStyle w:val="TAC"/>
              <w:keepNext w:val="0"/>
              <w:spacing w:before="120" w:after="120"/>
              <w:rPr>
                <w:ins w:id="17153" w:author="Margarita Gapeyenko (Nokia)" w:date="2022-11-29T19:51:00Z"/>
                <w:sz w:val="16"/>
                <w:szCs w:val="16"/>
                <w:lang w:eastAsia="ko-KR"/>
              </w:rPr>
            </w:pPr>
            <w:ins w:id="17154" w:author="Margarita Gapeyenko (Nokia)" w:date="2022-11-29T19:51:00Z">
              <w:r w:rsidRPr="00D70A13">
                <w:rPr>
                  <w:kern w:val="24"/>
                  <w:sz w:val="16"/>
                  <w:szCs w:val="16"/>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C998EE6" w14:textId="77777777" w:rsidR="00BF3AD6" w:rsidRPr="00D70A13" w:rsidRDefault="00BF3AD6" w:rsidP="00474517">
            <w:pPr>
              <w:pStyle w:val="TAC"/>
              <w:keepNext w:val="0"/>
              <w:spacing w:before="120" w:after="120"/>
              <w:rPr>
                <w:ins w:id="17155" w:author="Margarita Gapeyenko (Nokia)" w:date="2022-11-29T19:51:00Z"/>
                <w:sz w:val="16"/>
                <w:szCs w:val="16"/>
                <w:lang w:eastAsia="ko-KR"/>
              </w:rPr>
            </w:pPr>
            <w:ins w:id="17156" w:author="Margarita Gapeyenko (Nokia)" w:date="2022-11-29T19:51:00Z">
              <w:r w:rsidRPr="00D70A1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A0BD87C" w14:textId="77777777" w:rsidR="00BF3AD6" w:rsidRPr="00D70A13" w:rsidRDefault="00BF3AD6" w:rsidP="00474517">
            <w:pPr>
              <w:pStyle w:val="TAC"/>
              <w:keepNext w:val="0"/>
              <w:spacing w:before="120" w:after="120"/>
              <w:rPr>
                <w:ins w:id="17157" w:author="Margarita Gapeyenko (Nokia)" w:date="2022-11-29T19:51:00Z"/>
                <w:sz w:val="16"/>
                <w:szCs w:val="16"/>
                <w:lang w:eastAsia="ko-KR"/>
              </w:rPr>
            </w:pPr>
            <w:ins w:id="17158" w:author="Margarita Gapeyenko (Nokia)" w:date="2022-11-29T19:51:00Z">
              <w:r w:rsidRPr="00D70A13">
                <w:rPr>
                  <w:rFonts w:eastAsia="DengXian"/>
                  <w:sz w:val="16"/>
                  <w:szCs w:val="16"/>
                  <w:lang w:eastAsia="zh-CN"/>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37CD919" w14:textId="77777777" w:rsidR="00BF3AD6" w:rsidRPr="00D70A13" w:rsidRDefault="00BF3AD6" w:rsidP="00474517">
            <w:pPr>
              <w:pStyle w:val="TAC"/>
              <w:keepNext w:val="0"/>
              <w:spacing w:before="120" w:after="120"/>
              <w:rPr>
                <w:ins w:id="17159" w:author="Margarita Gapeyenko (Nokia)" w:date="2022-11-29T19:51:00Z"/>
                <w:sz w:val="16"/>
                <w:szCs w:val="16"/>
                <w:lang w:eastAsia="ko-KR"/>
              </w:rPr>
            </w:pPr>
            <w:ins w:id="17160" w:author="Margarita Gapeyenko (Nokia)" w:date="2022-11-29T19:51:00Z">
              <w:r w:rsidRPr="00D70A13">
                <w:rPr>
                  <w:rFonts w:eastAsia="DengXian"/>
                  <w:sz w:val="16"/>
                  <w:szCs w:val="16"/>
                  <w:lang w:eastAsia="zh-CN"/>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7A17BEF" w14:textId="77777777" w:rsidR="00BF3AD6" w:rsidRPr="00D70A13" w:rsidRDefault="00BF3AD6" w:rsidP="00474517">
            <w:pPr>
              <w:pStyle w:val="TAC"/>
              <w:keepNext w:val="0"/>
              <w:spacing w:before="120" w:after="120"/>
              <w:rPr>
                <w:ins w:id="17161" w:author="Margarita Gapeyenko (Nokia)" w:date="2022-11-29T19:51:00Z"/>
                <w:rFonts w:eastAsia="DengXian"/>
                <w:sz w:val="16"/>
                <w:szCs w:val="16"/>
                <w:lang w:eastAsia="zh-CN"/>
              </w:rPr>
            </w:pPr>
            <w:ins w:id="17162" w:author="Margarita Gapeyenko (Nokia)" w:date="2022-11-29T19:51:00Z">
              <w:r w:rsidRPr="00D70A13">
                <w:rPr>
                  <w:rFonts w:eastAsia="DengXian"/>
                  <w:sz w:val="16"/>
                  <w:szCs w:val="16"/>
                  <w:lang w:eastAsia="zh-CN"/>
                </w:rPr>
                <w:t>92.22%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91C5038" w14:textId="77777777" w:rsidR="00BF3AD6" w:rsidRPr="00C50015" w:rsidRDefault="00BF3AD6" w:rsidP="00474517">
            <w:pPr>
              <w:pStyle w:val="TAC"/>
              <w:keepNext w:val="0"/>
              <w:spacing w:before="120" w:after="120"/>
              <w:rPr>
                <w:ins w:id="17163" w:author="Margarita Gapeyenko (Nokia)" w:date="2022-11-29T19:51:00Z"/>
                <w:rFonts w:eastAsia="DengXian"/>
                <w:sz w:val="16"/>
                <w:szCs w:val="16"/>
                <w:lang w:eastAsia="zh-CN"/>
              </w:rPr>
            </w:pPr>
            <w:ins w:id="17164" w:author="Margarita Gapeyenko (Nokia)" w:date="2022-11-29T19:51:00Z">
              <w:r w:rsidRPr="00C50015">
                <w:rPr>
                  <w:rFonts w:eastAsia="DengXian"/>
                  <w:sz w:val="16"/>
                  <w:szCs w:val="16"/>
                  <w:lang w:eastAsia="zh-CN"/>
                </w:rPr>
                <w:t>-0.3%</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3E70B9" w14:textId="77777777" w:rsidR="00BF3AD6" w:rsidRPr="00D70A13" w:rsidRDefault="00BF3AD6" w:rsidP="00474517">
            <w:pPr>
              <w:pStyle w:val="TAC"/>
              <w:keepNext w:val="0"/>
              <w:spacing w:before="120" w:after="120"/>
              <w:rPr>
                <w:ins w:id="17165" w:author="Margarita Gapeyenko (Nokia)" w:date="2022-11-29T19:51:00Z"/>
                <w:sz w:val="16"/>
                <w:szCs w:val="16"/>
                <w:lang w:eastAsia="ko-KR"/>
              </w:rPr>
            </w:pPr>
            <w:ins w:id="17166" w:author="Margarita Gapeyenko (Nokia)" w:date="2022-11-29T19:51:00Z">
              <w:r w:rsidRPr="00D70A13">
                <w:rPr>
                  <w:rFonts w:eastAsia="SimSun"/>
                  <w:sz w:val="16"/>
                  <w:szCs w:val="16"/>
                  <w:lang w:eastAsia="zh-CN"/>
                </w:rPr>
                <w:t>19.28</w:t>
              </w:r>
              <w:r w:rsidRPr="00D70A13">
                <w:rPr>
                  <w:rFonts w:eastAsia="SimSun" w:hint="eastAsia"/>
                  <w:sz w:val="16"/>
                  <w:szCs w:val="16"/>
                  <w:lang w:eastAsia="zh-CN"/>
                </w:rPr>
                <w:t>%</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C775720" w14:textId="77777777" w:rsidR="00BF3AD6" w:rsidRPr="00D70A13" w:rsidRDefault="00BF3AD6" w:rsidP="00474517">
            <w:pPr>
              <w:pStyle w:val="TAC"/>
              <w:keepNext w:val="0"/>
              <w:spacing w:before="120" w:after="120"/>
              <w:rPr>
                <w:ins w:id="17167" w:author="Margarita Gapeyenko (Nokia)" w:date="2022-11-29T19:51:00Z"/>
                <w:sz w:val="16"/>
                <w:szCs w:val="16"/>
                <w:lang w:eastAsia="ko-KR"/>
              </w:rPr>
            </w:pPr>
            <w:ins w:id="17168" w:author="Margarita Gapeyenko (Nokia)" w:date="2022-11-29T19:51: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9565260" w14:textId="77777777" w:rsidR="00BF3AD6" w:rsidRPr="00D70A13" w:rsidRDefault="00BF3AD6" w:rsidP="00474517">
            <w:pPr>
              <w:pStyle w:val="TAC"/>
              <w:keepNext w:val="0"/>
              <w:spacing w:before="120" w:after="120"/>
              <w:rPr>
                <w:ins w:id="17169" w:author="Margarita Gapeyenko (Nokia)" w:date="2022-11-29T19:51:00Z"/>
                <w:sz w:val="16"/>
                <w:szCs w:val="16"/>
                <w:lang w:eastAsia="ko-KR"/>
              </w:rPr>
            </w:pPr>
            <w:ins w:id="17170" w:author="Margarita Gapeyenko (Nokia)" w:date="2022-11-29T19:51:00Z">
              <w:r w:rsidRPr="00D70A13">
                <w:rPr>
                  <w:sz w:val="16"/>
                  <w:szCs w:val="16"/>
                  <w:lang w:eastAsia="ko-KR"/>
                </w:rPr>
                <w:t>Note 3,4</w:t>
              </w:r>
            </w:ins>
          </w:p>
        </w:tc>
      </w:tr>
      <w:tr w:rsidR="00BF3AD6" w:rsidRPr="00D70A13" w14:paraId="083CBED7" w14:textId="77777777" w:rsidTr="00474517">
        <w:trPr>
          <w:trHeight w:val="20"/>
          <w:ins w:id="17171"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47AAE12D" w14:textId="77777777" w:rsidR="00BF3AD6" w:rsidRPr="00D70A13" w:rsidRDefault="00BF3AD6" w:rsidP="00474517">
            <w:pPr>
              <w:pStyle w:val="TAC"/>
              <w:keepNext w:val="0"/>
              <w:spacing w:before="120" w:after="120"/>
              <w:rPr>
                <w:ins w:id="17172" w:author="Margarita Gapeyenko (Nokia)" w:date="2022-11-29T19:51:00Z"/>
                <w:sz w:val="16"/>
                <w:szCs w:val="16"/>
                <w:lang w:eastAsia="ko-KR"/>
              </w:rPr>
            </w:pPr>
            <w:ins w:id="17173" w:author="Margarita Gapeyenko (Nokia)" w:date="2022-11-29T19:51:00Z">
              <w:r w:rsidRPr="00D70A13">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18D5664" w14:textId="77777777" w:rsidR="00BF3AD6" w:rsidRPr="00D70A13" w:rsidRDefault="00BF3AD6" w:rsidP="00474517">
            <w:pPr>
              <w:pStyle w:val="TAC"/>
              <w:keepNext w:val="0"/>
              <w:spacing w:before="120" w:after="120"/>
              <w:rPr>
                <w:ins w:id="17174" w:author="Margarita Gapeyenko (Nokia)" w:date="2022-11-29T19:51: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2637E20B" w14:textId="77777777" w:rsidR="00BF3AD6" w:rsidRPr="00D70A13" w:rsidRDefault="00BF3AD6" w:rsidP="00474517">
            <w:pPr>
              <w:pStyle w:val="TAC"/>
              <w:keepNext w:val="0"/>
              <w:spacing w:before="120" w:after="120"/>
              <w:rPr>
                <w:ins w:id="17175" w:author="Margarita Gapeyenko (Nokia)" w:date="2022-11-29T19:51:00Z"/>
                <w:sz w:val="16"/>
                <w:szCs w:val="16"/>
                <w:lang w:eastAsia="ko-KR"/>
              </w:rPr>
            </w:pPr>
            <w:ins w:id="17176" w:author="Margarita Gapeyenko (Nokia)" w:date="2022-11-29T19:51:00Z">
              <w:r w:rsidRPr="00D70A13">
                <w:rPr>
                  <w:sz w:val="16"/>
                  <w:szCs w:val="16"/>
                </w:rPr>
                <w:t>R1-2208660</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8E77DD0" w14:textId="77777777" w:rsidR="00BF3AD6" w:rsidRPr="00D70A13" w:rsidRDefault="00BF3AD6" w:rsidP="00474517">
            <w:pPr>
              <w:pStyle w:val="TAC"/>
              <w:keepNext w:val="0"/>
              <w:spacing w:before="120" w:after="120"/>
              <w:rPr>
                <w:ins w:id="17177" w:author="Margarita Gapeyenko (Nokia)" w:date="2022-11-29T19:51:00Z"/>
                <w:sz w:val="16"/>
                <w:szCs w:val="16"/>
                <w:lang w:eastAsia="ko-KR"/>
              </w:rPr>
            </w:pPr>
            <w:ins w:id="17178" w:author="Margarita Gapeyenko (Nokia)" w:date="2022-11-29T19:51:00Z">
              <w:r w:rsidRPr="00D70A13">
                <w:rPr>
                  <w:sz w:val="16"/>
                  <w:szCs w:val="16"/>
                  <w:lang w:eastAsia="zh-CN"/>
                </w:rPr>
                <w:t>Additional</w:t>
              </w:r>
              <w:r w:rsidRPr="00D70A13">
                <w:rPr>
                  <w:rFonts w:eastAsia="DengXian"/>
                  <w:sz w:val="16"/>
                  <w:szCs w:val="16"/>
                  <w:lang w:eastAsia="zh-CN"/>
                </w:rPr>
                <w:t xml:space="preserve"> On-Duration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D27448" w14:textId="77777777" w:rsidR="00BF3AD6" w:rsidRPr="00D70A13" w:rsidRDefault="00BF3AD6" w:rsidP="00474517">
            <w:pPr>
              <w:pStyle w:val="TAC"/>
              <w:keepNext w:val="0"/>
              <w:spacing w:before="120" w:after="120"/>
              <w:rPr>
                <w:ins w:id="17179" w:author="Margarita Gapeyenko (Nokia)" w:date="2022-11-29T19:51:00Z"/>
                <w:sz w:val="16"/>
                <w:szCs w:val="16"/>
                <w:lang w:eastAsia="ko-KR"/>
              </w:rPr>
            </w:pPr>
            <w:ins w:id="17180" w:author="Margarita Gapeyenko (Nokia)" w:date="2022-11-29T19:51:00Z">
              <w:r w:rsidRPr="00D70A13">
                <w:rPr>
                  <w:kern w:val="24"/>
                  <w:sz w:val="16"/>
                  <w:szCs w:val="16"/>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BC3DCE6" w14:textId="77777777" w:rsidR="00BF3AD6" w:rsidRPr="00D70A13" w:rsidRDefault="00BF3AD6" w:rsidP="00474517">
            <w:pPr>
              <w:pStyle w:val="TAC"/>
              <w:keepNext w:val="0"/>
              <w:spacing w:before="120" w:after="120"/>
              <w:rPr>
                <w:ins w:id="17181" w:author="Margarita Gapeyenko (Nokia)" w:date="2022-11-29T19:51:00Z"/>
                <w:sz w:val="16"/>
                <w:szCs w:val="16"/>
                <w:lang w:eastAsia="ko-KR"/>
              </w:rPr>
            </w:pPr>
            <w:ins w:id="17182" w:author="Margarita Gapeyenko (Nokia)" w:date="2022-11-29T19:51:00Z">
              <w:r w:rsidRPr="00D70A13">
                <w:rPr>
                  <w:kern w:val="24"/>
                  <w:sz w:val="16"/>
                  <w:szCs w:val="16"/>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3FE4F60" w14:textId="77777777" w:rsidR="00BF3AD6" w:rsidRPr="00D70A13" w:rsidRDefault="00BF3AD6" w:rsidP="00474517">
            <w:pPr>
              <w:pStyle w:val="TAC"/>
              <w:keepNext w:val="0"/>
              <w:spacing w:before="120" w:after="120"/>
              <w:rPr>
                <w:ins w:id="17183" w:author="Margarita Gapeyenko (Nokia)" w:date="2022-11-29T19:51:00Z"/>
                <w:sz w:val="16"/>
                <w:szCs w:val="16"/>
                <w:lang w:eastAsia="ko-KR"/>
              </w:rPr>
            </w:pPr>
            <w:ins w:id="17184" w:author="Margarita Gapeyenko (Nokia)" w:date="2022-11-29T19:51:00Z">
              <w:r w:rsidRPr="00D70A13">
                <w:rPr>
                  <w:kern w:val="24"/>
                  <w:sz w:val="16"/>
                  <w:szCs w:val="16"/>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37FE66" w14:textId="77777777" w:rsidR="00BF3AD6" w:rsidRPr="00D70A13" w:rsidRDefault="00BF3AD6" w:rsidP="00474517">
            <w:pPr>
              <w:pStyle w:val="TAC"/>
              <w:keepNext w:val="0"/>
              <w:spacing w:before="120" w:after="120"/>
              <w:rPr>
                <w:ins w:id="17185" w:author="Margarita Gapeyenko (Nokia)" w:date="2022-11-29T19:51:00Z"/>
                <w:sz w:val="16"/>
                <w:szCs w:val="16"/>
                <w:lang w:eastAsia="ko-KR"/>
              </w:rPr>
            </w:pPr>
            <w:ins w:id="17186" w:author="Margarita Gapeyenko (Nokia)" w:date="2022-11-29T19:51:00Z">
              <w:r w:rsidRPr="00D70A13">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52777CE" w14:textId="77777777" w:rsidR="00BF3AD6" w:rsidRPr="00D70A13" w:rsidRDefault="00BF3AD6" w:rsidP="00474517">
            <w:pPr>
              <w:pStyle w:val="TAC"/>
              <w:keepNext w:val="0"/>
              <w:spacing w:before="120" w:after="120"/>
              <w:rPr>
                <w:ins w:id="17187" w:author="Margarita Gapeyenko (Nokia)" w:date="2022-11-29T19:51:00Z"/>
                <w:sz w:val="16"/>
                <w:szCs w:val="16"/>
                <w:lang w:eastAsia="ko-KR"/>
              </w:rPr>
            </w:pPr>
            <w:ins w:id="17188" w:author="Margarita Gapeyenko (Nokia)" w:date="2022-11-29T19:51:00Z">
              <w:r w:rsidRPr="00D70A13">
                <w:rPr>
                  <w:rFonts w:eastAsia="DengXian"/>
                  <w:sz w:val="16"/>
                  <w:szCs w:val="16"/>
                  <w:lang w:eastAsia="zh-CN"/>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62BF120" w14:textId="77777777" w:rsidR="00BF3AD6" w:rsidRPr="00D70A13" w:rsidRDefault="00BF3AD6" w:rsidP="00474517">
            <w:pPr>
              <w:pStyle w:val="TAC"/>
              <w:keepNext w:val="0"/>
              <w:spacing w:before="120" w:after="120"/>
              <w:rPr>
                <w:ins w:id="17189" w:author="Margarita Gapeyenko (Nokia)" w:date="2022-11-29T19:51:00Z"/>
                <w:sz w:val="16"/>
                <w:szCs w:val="16"/>
                <w:lang w:eastAsia="ko-KR"/>
              </w:rPr>
            </w:pPr>
            <w:ins w:id="17190" w:author="Margarita Gapeyenko (Nokia)" w:date="2022-11-29T19:51:00Z">
              <w:r w:rsidRPr="00D70A13">
                <w:rPr>
                  <w:rFonts w:eastAsia="DengXian"/>
                  <w:sz w:val="16"/>
                  <w:szCs w:val="16"/>
                  <w:lang w:eastAsia="zh-CN"/>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ECE49EB" w14:textId="77777777" w:rsidR="00BF3AD6" w:rsidRPr="00D70A13" w:rsidRDefault="00BF3AD6" w:rsidP="00474517">
            <w:pPr>
              <w:pStyle w:val="TAC"/>
              <w:keepNext w:val="0"/>
              <w:spacing w:before="120" w:after="120"/>
              <w:rPr>
                <w:ins w:id="17191" w:author="Margarita Gapeyenko (Nokia)" w:date="2022-11-29T19:51:00Z"/>
                <w:rFonts w:eastAsia="DengXian"/>
                <w:sz w:val="16"/>
                <w:szCs w:val="16"/>
                <w:lang w:eastAsia="zh-CN"/>
              </w:rPr>
            </w:pPr>
            <w:ins w:id="17192" w:author="Margarita Gapeyenko (Nokia)" w:date="2022-11-29T19:51:00Z">
              <w:r w:rsidRPr="00D70A13">
                <w:rPr>
                  <w:rFonts w:eastAsia="DengXian" w:hint="eastAsia"/>
                  <w:sz w:val="16"/>
                  <w:szCs w:val="16"/>
                  <w:lang w:eastAsia="zh-CN"/>
                </w:rPr>
                <w:t>9</w:t>
              </w:r>
              <w:r w:rsidRPr="00D70A13">
                <w:rPr>
                  <w:rFonts w:eastAsia="DengXian"/>
                  <w:sz w:val="16"/>
                  <w:szCs w:val="16"/>
                  <w:lang w:eastAsia="zh-CN"/>
                </w:rPr>
                <w:t>1.49%</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AF6886D" w14:textId="77777777" w:rsidR="00BF3AD6" w:rsidRPr="00D70A13" w:rsidRDefault="00BF3AD6" w:rsidP="00474517">
            <w:pPr>
              <w:pStyle w:val="TAC"/>
              <w:keepNext w:val="0"/>
              <w:spacing w:before="120" w:after="120"/>
              <w:rPr>
                <w:ins w:id="17193" w:author="Margarita Gapeyenko (Nokia)" w:date="2022-11-29T19:51:00Z"/>
                <w:rFonts w:eastAsia="DengXian"/>
                <w:sz w:val="16"/>
                <w:szCs w:val="16"/>
                <w:lang w:eastAsia="zh-CN"/>
              </w:rPr>
            </w:pPr>
            <w:ins w:id="17194" w:author="Margarita Gapeyenko (Nokia)" w:date="2022-11-29T19:51:00Z">
              <w:r w:rsidRPr="00C50015">
                <w:rPr>
                  <w:rFonts w:eastAsia="DengXian"/>
                  <w:sz w:val="16"/>
                  <w:szCs w:val="16"/>
                  <w:lang w:eastAsia="zh-CN"/>
                </w:rPr>
                <w:t>-1.1%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DC7F15" w14:textId="77777777" w:rsidR="00BF3AD6" w:rsidRPr="00D70A13" w:rsidRDefault="00BF3AD6" w:rsidP="00474517">
            <w:pPr>
              <w:pStyle w:val="TAC"/>
              <w:keepNext w:val="0"/>
              <w:spacing w:before="120" w:after="120"/>
              <w:rPr>
                <w:ins w:id="17195" w:author="Margarita Gapeyenko (Nokia)" w:date="2022-11-29T19:51:00Z"/>
                <w:sz w:val="16"/>
                <w:szCs w:val="16"/>
                <w:lang w:eastAsia="ko-KR"/>
              </w:rPr>
            </w:pPr>
            <w:ins w:id="17196" w:author="Margarita Gapeyenko (Nokia)" w:date="2022-11-29T19:51:00Z">
              <w:r w:rsidRPr="00D70A13">
                <w:rPr>
                  <w:rFonts w:eastAsia="DengXian"/>
                  <w:sz w:val="16"/>
                  <w:szCs w:val="16"/>
                  <w:lang w:eastAsia="zh-CN"/>
                </w:rPr>
                <w:t>14.68%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C043F63" w14:textId="77777777" w:rsidR="00BF3AD6" w:rsidRPr="00D70A13" w:rsidRDefault="00BF3AD6" w:rsidP="00474517">
            <w:pPr>
              <w:pStyle w:val="TAC"/>
              <w:keepNext w:val="0"/>
              <w:spacing w:before="120" w:after="120"/>
              <w:rPr>
                <w:ins w:id="17197" w:author="Margarita Gapeyenko (Nokia)" w:date="2022-11-29T19:51:00Z"/>
                <w:sz w:val="16"/>
                <w:szCs w:val="16"/>
                <w:lang w:eastAsia="ko-KR"/>
              </w:rPr>
            </w:pPr>
            <w:ins w:id="17198" w:author="Margarita Gapeyenko (Nokia)" w:date="2022-11-29T19:51: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00B56B" w14:textId="77777777" w:rsidR="00BF3AD6" w:rsidRPr="00D70A13" w:rsidRDefault="00BF3AD6" w:rsidP="00474517">
            <w:pPr>
              <w:pStyle w:val="TAC"/>
              <w:keepNext w:val="0"/>
              <w:spacing w:before="120" w:after="120"/>
              <w:rPr>
                <w:ins w:id="17199" w:author="Margarita Gapeyenko (Nokia)" w:date="2022-11-29T19:51:00Z"/>
                <w:sz w:val="16"/>
                <w:szCs w:val="16"/>
                <w:lang w:eastAsia="ko-KR"/>
              </w:rPr>
            </w:pPr>
            <w:ins w:id="17200" w:author="Margarita Gapeyenko (Nokia)" w:date="2022-11-29T19:51:00Z">
              <w:r w:rsidRPr="00D70A13">
                <w:rPr>
                  <w:sz w:val="16"/>
                  <w:szCs w:val="16"/>
                  <w:lang w:eastAsia="ko-KR"/>
                </w:rPr>
                <w:t>Note 5</w:t>
              </w:r>
            </w:ins>
          </w:p>
        </w:tc>
      </w:tr>
      <w:tr w:rsidR="00BF3AD6" w:rsidRPr="00D70A13" w14:paraId="28149F95" w14:textId="77777777" w:rsidTr="00474517">
        <w:trPr>
          <w:trHeight w:val="20"/>
          <w:ins w:id="17201" w:author="Margarita Gapeyenko (Nokia)" w:date="2022-11-29T19:51: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tcPr>
          <w:p w14:paraId="1D71E00D" w14:textId="77777777" w:rsidR="00BF3AD6" w:rsidRPr="00D70A13" w:rsidRDefault="00BF3AD6" w:rsidP="00474517">
            <w:pPr>
              <w:pStyle w:val="TAC"/>
              <w:keepNext w:val="0"/>
              <w:jc w:val="left"/>
              <w:rPr>
                <w:ins w:id="17202" w:author="Margarita Gapeyenko (Nokia)" w:date="2022-11-29T19:51:00Z"/>
                <w:sz w:val="16"/>
                <w:szCs w:val="16"/>
                <w:lang w:eastAsia="ko-KR"/>
              </w:rPr>
            </w:pPr>
            <w:ins w:id="17203" w:author="Margarita Gapeyenko (Nokia)" w:date="2022-11-29T19:51:00Z">
              <w:r w:rsidRPr="00D70A13">
                <w:rPr>
                  <w:sz w:val="16"/>
                  <w:szCs w:val="16"/>
                  <w:lang w:eastAsia="ko-KR"/>
                </w:rPr>
                <w:t>Note 1: Jitter range = [-8,8]ms</w:t>
              </w:r>
            </w:ins>
          </w:p>
          <w:p w14:paraId="34AD1110" w14:textId="77777777" w:rsidR="00BF3AD6" w:rsidRPr="00D70A13" w:rsidRDefault="00BF3AD6" w:rsidP="00474517">
            <w:pPr>
              <w:pStyle w:val="TAC"/>
              <w:keepNext w:val="0"/>
              <w:jc w:val="left"/>
              <w:rPr>
                <w:ins w:id="17204" w:author="Margarita Gapeyenko (Nokia)" w:date="2022-11-29T19:51:00Z"/>
                <w:sz w:val="16"/>
                <w:szCs w:val="16"/>
                <w:lang w:eastAsia="ko-KR"/>
              </w:rPr>
            </w:pPr>
            <w:ins w:id="17205" w:author="Margarita Gapeyenko (Nokia)" w:date="2022-11-29T19:51:00Z">
              <w:r w:rsidRPr="00D70A13">
                <w:rPr>
                  <w:sz w:val="16"/>
                  <w:szCs w:val="16"/>
                  <w:lang w:eastAsia="ko-KR"/>
                </w:rPr>
                <w:t>Note 2: additional active time = original DRX On duration</w:t>
              </w:r>
            </w:ins>
          </w:p>
          <w:p w14:paraId="6E747172" w14:textId="77777777" w:rsidR="00BF3AD6" w:rsidRPr="00D70A13" w:rsidRDefault="00BF3AD6" w:rsidP="00474517">
            <w:pPr>
              <w:pStyle w:val="TAC"/>
              <w:keepNext w:val="0"/>
              <w:jc w:val="left"/>
              <w:rPr>
                <w:ins w:id="17206" w:author="Margarita Gapeyenko (Nokia)" w:date="2022-11-29T19:51:00Z"/>
                <w:sz w:val="16"/>
                <w:szCs w:val="16"/>
                <w:lang w:eastAsia="ko-KR"/>
              </w:rPr>
            </w:pPr>
            <w:ins w:id="17207" w:author="Margarita Gapeyenko (Nokia)" w:date="2022-11-29T19:51:00Z">
              <w:r w:rsidRPr="00D70A13">
                <w:rPr>
                  <w:sz w:val="16"/>
                  <w:szCs w:val="16"/>
                  <w:lang w:eastAsia="ko-KR"/>
                </w:rPr>
                <w:t>Note 3: PDCCH skipping is indicated in the DCI that schedules a dummy PDSCH after all the HARQ-ACK processes of transmissions have been completed</w:t>
              </w:r>
            </w:ins>
          </w:p>
          <w:p w14:paraId="04310C11" w14:textId="77777777" w:rsidR="00BF3AD6" w:rsidRPr="00D70A13" w:rsidRDefault="00BF3AD6" w:rsidP="00474517">
            <w:pPr>
              <w:pStyle w:val="TAC"/>
              <w:keepNext w:val="0"/>
              <w:jc w:val="left"/>
              <w:rPr>
                <w:ins w:id="17208" w:author="Margarita Gapeyenko (Nokia)" w:date="2022-11-29T19:51:00Z"/>
                <w:sz w:val="16"/>
                <w:szCs w:val="16"/>
                <w:lang w:eastAsia="ko-KR"/>
              </w:rPr>
            </w:pPr>
            <w:ins w:id="17209" w:author="Margarita Gapeyenko (Nokia)" w:date="2022-11-29T19:51:00Z">
              <w:r w:rsidRPr="00D70A13">
                <w:rPr>
                  <w:sz w:val="16"/>
                  <w:szCs w:val="16"/>
                  <w:lang w:eastAsia="ko-KR"/>
                </w:rPr>
                <w:t>Note 4: applying R17 sparse SSSG with PDCCH monitoring every 2 slots when DRX Onduration starts and switch to dense SSSG with PDCCH monitoring every 1 slot after detecting DCI scheduling XR traffic burst</w:t>
              </w:r>
            </w:ins>
          </w:p>
          <w:p w14:paraId="68A8A025" w14:textId="77777777" w:rsidR="00BF3AD6" w:rsidRPr="00D70A13" w:rsidRDefault="00BF3AD6" w:rsidP="00474517">
            <w:pPr>
              <w:pStyle w:val="TAC"/>
              <w:keepNext w:val="0"/>
              <w:jc w:val="left"/>
              <w:rPr>
                <w:ins w:id="17210" w:author="Margarita Gapeyenko (Nokia)" w:date="2022-11-29T19:51:00Z"/>
                <w:sz w:val="16"/>
                <w:szCs w:val="16"/>
                <w:lang w:eastAsia="ko-KR"/>
              </w:rPr>
            </w:pPr>
            <w:ins w:id="17211" w:author="Margarita Gapeyenko (Nokia)" w:date="2022-11-29T19:51:00Z">
              <w:r w:rsidRPr="00D70A13">
                <w:rPr>
                  <w:sz w:val="16"/>
                  <w:szCs w:val="16"/>
                  <w:lang w:eastAsia="ko-KR"/>
                </w:rPr>
                <w:t>Note 5: additional DRX onduration length is 4ms</w:t>
              </w:r>
            </w:ins>
          </w:p>
        </w:tc>
      </w:tr>
    </w:tbl>
    <w:p w14:paraId="3A3ADF6F" w14:textId="77777777" w:rsidR="00BF3AD6" w:rsidRPr="006010DF" w:rsidRDefault="00BF3AD6" w:rsidP="00BF3AD6">
      <w:pPr>
        <w:rPr>
          <w:ins w:id="17212" w:author="Margarita Gapeyenko (Nokia)" w:date="2022-11-29T19:51:00Z"/>
        </w:rPr>
      </w:pPr>
    </w:p>
    <w:p w14:paraId="7F9A8A06" w14:textId="77777777" w:rsidR="00BF3AD6" w:rsidRPr="0091566A" w:rsidRDefault="00BF3AD6" w:rsidP="00BF3AD6">
      <w:pPr>
        <w:rPr>
          <w:ins w:id="17213" w:author="Margarita Gapeyenko (Nokia)" w:date="2022-11-29T19:51:00Z"/>
        </w:rPr>
      </w:pPr>
      <w:ins w:id="17214" w:author="Margarita Gapeyenko (Nokia)" w:date="2022-11-29T19:51:00Z">
        <w:r w:rsidRPr="008254E2">
          <w:t xml:space="preserve">Based on </w:t>
        </w:r>
        <w:r>
          <w:t xml:space="preserve">the </w:t>
        </w:r>
        <w:r w:rsidRPr="008254E2">
          <w:t>evaluation results in Table B.2.</w:t>
        </w:r>
        <w:r>
          <w:t>7</w:t>
        </w:r>
        <w:r w:rsidRPr="008254E2">
          <w:t>-</w:t>
        </w:r>
        <w:r>
          <w:t>4</w:t>
        </w:r>
        <w:r w:rsidRPr="008254E2">
          <w:t>, the following observations can be made.</w:t>
        </w:r>
      </w:ins>
    </w:p>
    <w:p w14:paraId="66AE0D2D" w14:textId="77777777" w:rsidR="00BF3AD6" w:rsidRPr="006010DF" w:rsidRDefault="00BF3AD6" w:rsidP="00061F71">
      <w:pPr>
        <w:pStyle w:val="ListParagraph"/>
        <w:numPr>
          <w:ilvl w:val="0"/>
          <w:numId w:val="29"/>
        </w:numPr>
        <w:overflowPunct/>
        <w:autoSpaceDE/>
        <w:autoSpaceDN/>
        <w:adjustRightInd/>
        <w:spacing w:after="160" w:line="259" w:lineRule="auto"/>
        <w:textAlignment w:val="auto"/>
        <w:rPr>
          <w:ins w:id="17215" w:author="Margarita Gapeyenko (Nokia)" w:date="2022-11-29T19:51:00Z"/>
        </w:rPr>
      </w:pPr>
      <w:ins w:id="17216" w:author="Margarita Gapeyenko (Nokia)" w:date="2022-11-29T19:51:00Z">
        <w:r w:rsidRPr="006010DF">
          <w:t xml:space="preserve">For FR1, DL only, InH, high load, VR 30Mbps traffic at 60fps and 10ms PDB, it is observed from ZTE that </w:t>
        </w:r>
      </w:ins>
    </w:p>
    <w:p w14:paraId="3E3C6112" w14:textId="77777777" w:rsidR="00BF3AD6" w:rsidRPr="006010DF" w:rsidRDefault="00BF3AD6" w:rsidP="00061F71">
      <w:pPr>
        <w:pStyle w:val="ListParagraph"/>
        <w:numPr>
          <w:ilvl w:val="1"/>
          <w:numId w:val="29"/>
        </w:numPr>
        <w:overflowPunct/>
        <w:autoSpaceDE/>
        <w:autoSpaceDN/>
        <w:adjustRightInd/>
        <w:spacing w:after="160" w:line="259" w:lineRule="auto"/>
        <w:textAlignment w:val="auto"/>
        <w:rPr>
          <w:ins w:id="17217" w:author="Margarita Gapeyenko (Nokia)" w:date="2022-11-29T19:51:00Z"/>
        </w:rPr>
      </w:pPr>
      <w:ins w:id="17218" w:author="Margarita Gapeyenko (Nokia)" w:date="2022-11-29T19:51:00Z">
        <w:r w:rsidRPr="006010DF">
          <w:t xml:space="preserve">with eCDRX, additional active time provides </w:t>
        </w:r>
      </w:ins>
    </w:p>
    <w:p w14:paraId="2D64D4B2" w14:textId="77777777" w:rsidR="00BF3AD6" w:rsidRPr="006010DF" w:rsidRDefault="00BF3AD6" w:rsidP="00061F71">
      <w:pPr>
        <w:pStyle w:val="ListParagraph"/>
        <w:numPr>
          <w:ilvl w:val="2"/>
          <w:numId w:val="29"/>
        </w:numPr>
        <w:overflowPunct/>
        <w:autoSpaceDE/>
        <w:autoSpaceDN/>
        <w:adjustRightInd/>
        <w:spacing w:after="160" w:line="259" w:lineRule="auto"/>
        <w:textAlignment w:val="auto"/>
        <w:rPr>
          <w:ins w:id="17219" w:author="Margarita Gapeyenko (Nokia)" w:date="2022-11-29T19:51:00Z"/>
        </w:rPr>
      </w:pPr>
      <w:ins w:id="17220" w:author="Margarita Gapeyenko (Nokia)" w:date="2022-11-29T19:51:00Z">
        <w:r w:rsidRPr="006010DF">
          <w:t>power saving gain of 30</w:t>
        </w:r>
        <w:r w:rsidRPr="006010DF">
          <w:rPr>
            <w:rFonts w:hint="eastAsia"/>
          </w:rPr>
          <w:t>%</w:t>
        </w:r>
        <w:r w:rsidRPr="006010DF">
          <w:t xml:space="preserve"> for all UEs </w:t>
        </w:r>
      </w:ins>
    </w:p>
    <w:p w14:paraId="10406C63" w14:textId="77777777" w:rsidR="00BF3AD6" w:rsidRPr="006010DF" w:rsidRDefault="00BF3AD6" w:rsidP="00061F71">
      <w:pPr>
        <w:pStyle w:val="ListParagraph"/>
        <w:numPr>
          <w:ilvl w:val="2"/>
          <w:numId w:val="29"/>
        </w:numPr>
        <w:overflowPunct/>
        <w:autoSpaceDE/>
        <w:autoSpaceDN/>
        <w:adjustRightInd/>
        <w:spacing w:after="160" w:line="259" w:lineRule="auto"/>
        <w:textAlignment w:val="auto"/>
        <w:rPr>
          <w:ins w:id="17221" w:author="Margarita Gapeyenko (Nokia)" w:date="2022-11-29T19:51:00Z"/>
        </w:rPr>
      </w:pPr>
      <w:ins w:id="17222" w:author="Margarita Gapeyenko (Nokia)" w:date="2022-11-29T19:51:00Z">
        <w:r>
          <w:t>capacity gain</w:t>
        </w:r>
        <w:r w:rsidRPr="006010DF">
          <w:t xml:space="preserve"> of </w:t>
        </w:r>
        <w:r w:rsidRPr="00C50015">
          <w:t>-0.17%</w:t>
        </w:r>
        <w:r w:rsidRPr="006010DF">
          <w:t xml:space="preserve">. </w:t>
        </w:r>
      </w:ins>
    </w:p>
    <w:p w14:paraId="128ABC87" w14:textId="77777777" w:rsidR="00BF3AD6" w:rsidRPr="006010DF" w:rsidRDefault="00BF3AD6" w:rsidP="00061F71">
      <w:pPr>
        <w:pStyle w:val="ListParagraph"/>
        <w:numPr>
          <w:ilvl w:val="1"/>
          <w:numId w:val="29"/>
        </w:numPr>
        <w:overflowPunct/>
        <w:autoSpaceDE/>
        <w:autoSpaceDN/>
        <w:adjustRightInd/>
        <w:spacing w:after="160" w:line="259" w:lineRule="auto"/>
        <w:textAlignment w:val="auto"/>
        <w:rPr>
          <w:ins w:id="17223" w:author="Margarita Gapeyenko (Nokia)" w:date="2022-11-29T19:51:00Z"/>
        </w:rPr>
      </w:pPr>
      <w:ins w:id="17224" w:author="Margarita Gapeyenko (Nokia)" w:date="2022-11-29T19:51:00Z">
        <w:r w:rsidRPr="006010DF">
          <w:t xml:space="preserve">eCDRX as the performance reference provides power </w:t>
        </w:r>
      </w:ins>
    </w:p>
    <w:p w14:paraId="6F6F411C" w14:textId="77777777" w:rsidR="00BF3AD6" w:rsidRPr="006010DF" w:rsidRDefault="00BF3AD6" w:rsidP="00061F71">
      <w:pPr>
        <w:pStyle w:val="ListParagraph"/>
        <w:numPr>
          <w:ilvl w:val="2"/>
          <w:numId w:val="29"/>
        </w:numPr>
        <w:overflowPunct/>
        <w:autoSpaceDE/>
        <w:autoSpaceDN/>
        <w:adjustRightInd/>
        <w:spacing w:after="160" w:line="259" w:lineRule="auto"/>
        <w:textAlignment w:val="auto"/>
        <w:rPr>
          <w:ins w:id="17225" w:author="Margarita Gapeyenko (Nokia)" w:date="2022-11-29T19:51:00Z"/>
        </w:rPr>
      </w:pPr>
      <w:ins w:id="17226" w:author="Margarita Gapeyenko (Nokia)" w:date="2022-11-29T19:51:00Z">
        <w:r w:rsidRPr="006010DF">
          <w:t>saving gain of 10.4</w:t>
        </w:r>
        <w:r w:rsidRPr="006010DF">
          <w:rPr>
            <w:rFonts w:hint="eastAsia"/>
          </w:rPr>
          <w:t>%</w:t>
        </w:r>
        <w:r w:rsidRPr="006010DF">
          <w:t xml:space="preserve"> for all UEs </w:t>
        </w:r>
      </w:ins>
    </w:p>
    <w:p w14:paraId="1A21C69C" w14:textId="77777777" w:rsidR="00BF3AD6" w:rsidRPr="006010DF" w:rsidRDefault="00BF3AD6" w:rsidP="00061F71">
      <w:pPr>
        <w:pStyle w:val="ListParagraph"/>
        <w:numPr>
          <w:ilvl w:val="2"/>
          <w:numId w:val="29"/>
        </w:numPr>
        <w:overflowPunct/>
        <w:autoSpaceDE/>
        <w:autoSpaceDN/>
        <w:adjustRightInd/>
        <w:spacing w:after="160" w:line="259" w:lineRule="auto"/>
        <w:textAlignment w:val="auto"/>
        <w:rPr>
          <w:ins w:id="17227" w:author="Margarita Gapeyenko (Nokia)" w:date="2022-11-29T19:51:00Z"/>
        </w:rPr>
      </w:pPr>
      <w:ins w:id="17228" w:author="Margarita Gapeyenko (Nokia)" w:date="2022-11-29T19:51:00Z">
        <w:r>
          <w:t>capacity gain</w:t>
        </w:r>
        <w:r w:rsidRPr="006010DF">
          <w:t xml:space="preserve"> of </w:t>
        </w:r>
        <w:r w:rsidRPr="00E40C02">
          <w:rPr>
            <w:rFonts w:ascii="Arial" w:eastAsia="DengXian" w:hAnsi="Arial"/>
            <w:sz w:val="18"/>
          </w:rPr>
          <w:t>-1.99%</w:t>
        </w:r>
        <w:r>
          <w:rPr>
            <w:rFonts w:ascii="Arial" w:eastAsia="DengXian" w:hAnsi="Arial"/>
            <w:sz w:val="18"/>
          </w:rPr>
          <w:t>.</w:t>
        </w:r>
      </w:ins>
    </w:p>
    <w:p w14:paraId="1CCD16D5" w14:textId="77777777" w:rsidR="00BF3AD6" w:rsidRPr="006010DF" w:rsidRDefault="00BF3AD6" w:rsidP="00061F71">
      <w:pPr>
        <w:pStyle w:val="ListParagraph"/>
        <w:numPr>
          <w:ilvl w:val="0"/>
          <w:numId w:val="29"/>
        </w:numPr>
        <w:overflowPunct/>
        <w:autoSpaceDE/>
        <w:autoSpaceDN/>
        <w:adjustRightInd/>
        <w:spacing w:after="160" w:line="259" w:lineRule="auto"/>
        <w:textAlignment w:val="auto"/>
        <w:rPr>
          <w:ins w:id="17229" w:author="Margarita Gapeyenko (Nokia)" w:date="2022-11-29T19:51:00Z"/>
        </w:rPr>
      </w:pPr>
      <w:ins w:id="17230" w:author="Margarita Gapeyenko (Nokia)" w:date="2022-11-29T19:51:00Z">
        <w:r w:rsidRPr="006010DF">
          <w:t xml:space="preserve">For FR1, DL only, InH, low load, VR 30Mbps traffic at 60fps and 10ms PDB, it is observed from vivo that </w:t>
        </w:r>
      </w:ins>
    </w:p>
    <w:p w14:paraId="02F199C9" w14:textId="77777777" w:rsidR="00BF3AD6" w:rsidRPr="006010DF" w:rsidRDefault="00BF3AD6" w:rsidP="00061F71">
      <w:pPr>
        <w:pStyle w:val="ListParagraph"/>
        <w:numPr>
          <w:ilvl w:val="1"/>
          <w:numId w:val="29"/>
        </w:numPr>
        <w:overflowPunct/>
        <w:autoSpaceDE/>
        <w:autoSpaceDN/>
        <w:adjustRightInd/>
        <w:spacing w:after="160" w:line="259" w:lineRule="auto"/>
        <w:textAlignment w:val="auto"/>
        <w:rPr>
          <w:ins w:id="17231" w:author="Margarita Gapeyenko (Nokia)" w:date="2022-11-29T19:51:00Z"/>
        </w:rPr>
      </w:pPr>
      <w:ins w:id="17232" w:author="Margarita Gapeyenko (Nokia)" w:date="2022-11-29T19:51:00Z">
        <w:r w:rsidRPr="006010DF">
          <w:t xml:space="preserve">on top of eCDRX, additional active time provides </w:t>
        </w:r>
      </w:ins>
    </w:p>
    <w:p w14:paraId="09A57489" w14:textId="77777777" w:rsidR="00BF3AD6" w:rsidRPr="006010DF" w:rsidRDefault="00BF3AD6" w:rsidP="00061F71">
      <w:pPr>
        <w:pStyle w:val="ListParagraph"/>
        <w:numPr>
          <w:ilvl w:val="2"/>
          <w:numId w:val="29"/>
        </w:numPr>
        <w:overflowPunct/>
        <w:autoSpaceDE/>
        <w:autoSpaceDN/>
        <w:adjustRightInd/>
        <w:spacing w:after="160" w:line="259" w:lineRule="auto"/>
        <w:textAlignment w:val="auto"/>
        <w:rPr>
          <w:ins w:id="17233" w:author="Margarita Gapeyenko (Nokia)" w:date="2022-11-29T19:51:00Z"/>
        </w:rPr>
      </w:pPr>
      <w:ins w:id="17234" w:author="Margarita Gapeyenko (Nokia)" w:date="2022-11-29T19:51:00Z">
        <w:r w:rsidRPr="006010DF">
          <w:t xml:space="preserve">power saving gain of 18.73% for all UEs </w:t>
        </w:r>
      </w:ins>
    </w:p>
    <w:p w14:paraId="2B746E4F" w14:textId="77777777" w:rsidR="00BF3AD6" w:rsidRPr="006010DF" w:rsidRDefault="00BF3AD6" w:rsidP="00061F71">
      <w:pPr>
        <w:pStyle w:val="ListParagraph"/>
        <w:numPr>
          <w:ilvl w:val="2"/>
          <w:numId w:val="29"/>
        </w:numPr>
        <w:overflowPunct/>
        <w:autoSpaceDE/>
        <w:autoSpaceDN/>
        <w:adjustRightInd/>
        <w:spacing w:after="160" w:line="259" w:lineRule="auto"/>
        <w:textAlignment w:val="auto"/>
        <w:rPr>
          <w:ins w:id="17235" w:author="Margarita Gapeyenko (Nokia)" w:date="2022-11-29T19:51:00Z"/>
        </w:rPr>
      </w:pPr>
      <w:ins w:id="17236" w:author="Margarita Gapeyenko (Nokia)" w:date="2022-11-29T19:51:00Z">
        <w:r w:rsidRPr="006010DF">
          <w:t xml:space="preserve">capacity gain of 0% </w:t>
        </w:r>
      </w:ins>
    </w:p>
    <w:p w14:paraId="2CB8A28F" w14:textId="77777777" w:rsidR="00BF3AD6" w:rsidRPr="006010DF" w:rsidRDefault="00BF3AD6" w:rsidP="00061F71">
      <w:pPr>
        <w:pStyle w:val="ListParagraph"/>
        <w:numPr>
          <w:ilvl w:val="1"/>
          <w:numId w:val="29"/>
        </w:numPr>
        <w:overflowPunct/>
        <w:autoSpaceDE/>
        <w:autoSpaceDN/>
        <w:adjustRightInd/>
        <w:spacing w:after="160" w:line="259" w:lineRule="auto"/>
        <w:textAlignment w:val="auto"/>
        <w:rPr>
          <w:ins w:id="17237" w:author="Margarita Gapeyenko (Nokia)" w:date="2022-11-29T19:51:00Z"/>
        </w:rPr>
      </w:pPr>
      <w:ins w:id="17238" w:author="Margarita Gapeyenko (Nokia)" w:date="2022-11-29T19:51:00Z">
        <w:r w:rsidRPr="006010DF">
          <w:t xml:space="preserve">eCDRX with R17 PDCCH monitoring adaptation as the performance reference provides </w:t>
        </w:r>
      </w:ins>
    </w:p>
    <w:p w14:paraId="424118AF" w14:textId="77777777" w:rsidR="00BF3AD6" w:rsidRPr="006010DF" w:rsidRDefault="00BF3AD6" w:rsidP="00061F71">
      <w:pPr>
        <w:pStyle w:val="ListParagraph"/>
        <w:numPr>
          <w:ilvl w:val="2"/>
          <w:numId w:val="29"/>
        </w:numPr>
        <w:overflowPunct/>
        <w:autoSpaceDE/>
        <w:autoSpaceDN/>
        <w:adjustRightInd/>
        <w:spacing w:after="160" w:line="259" w:lineRule="auto"/>
        <w:textAlignment w:val="auto"/>
        <w:rPr>
          <w:ins w:id="17239" w:author="Margarita Gapeyenko (Nokia)" w:date="2022-11-29T19:51:00Z"/>
        </w:rPr>
      </w:pPr>
      <w:ins w:id="17240" w:author="Margarita Gapeyenko (Nokia)" w:date="2022-11-29T19:51:00Z">
        <w:r w:rsidRPr="006010DF">
          <w:t>power saving gain of 23.36</w:t>
        </w:r>
        <w:r w:rsidRPr="006010DF">
          <w:rPr>
            <w:rFonts w:hint="eastAsia"/>
          </w:rPr>
          <w:t>%</w:t>
        </w:r>
        <w:r w:rsidRPr="006010DF">
          <w:t xml:space="preserve"> for all UEs </w:t>
        </w:r>
      </w:ins>
    </w:p>
    <w:p w14:paraId="565CD3C4" w14:textId="77777777" w:rsidR="00BF3AD6" w:rsidRPr="006010DF" w:rsidRDefault="00BF3AD6" w:rsidP="00061F71">
      <w:pPr>
        <w:pStyle w:val="ListParagraph"/>
        <w:numPr>
          <w:ilvl w:val="2"/>
          <w:numId w:val="29"/>
        </w:numPr>
        <w:overflowPunct/>
        <w:autoSpaceDE/>
        <w:autoSpaceDN/>
        <w:adjustRightInd/>
        <w:spacing w:after="160" w:line="259" w:lineRule="auto"/>
        <w:textAlignment w:val="auto"/>
        <w:rPr>
          <w:ins w:id="17241" w:author="Margarita Gapeyenko (Nokia)" w:date="2022-11-29T19:51:00Z"/>
        </w:rPr>
      </w:pPr>
      <w:ins w:id="17242" w:author="Margarita Gapeyenko (Nokia)" w:date="2022-11-29T19:51:00Z">
        <w:r w:rsidRPr="006010DF">
          <w:t xml:space="preserve">capacity gain of 0% </w:t>
        </w:r>
      </w:ins>
    </w:p>
    <w:p w14:paraId="4234F4CC" w14:textId="77777777" w:rsidR="00BF3AD6" w:rsidRPr="006010DF" w:rsidRDefault="00BF3AD6" w:rsidP="00061F71">
      <w:pPr>
        <w:pStyle w:val="ListParagraph"/>
        <w:numPr>
          <w:ilvl w:val="0"/>
          <w:numId w:val="29"/>
        </w:numPr>
        <w:overflowPunct/>
        <w:autoSpaceDE/>
        <w:autoSpaceDN/>
        <w:adjustRightInd/>
        <w:spacing w:after="160" w:line="259" w:lineRule="auto"/>
        <w:textAlignment w:val="auto"/>
        <w:rPr>
          <w:ins w:id="17243" w:author="Margarita Gapeyenko (Nokia)" w:date="2022-11-29T19:51:00Z"/>
        </w:rPr>
      </w:pPr>
      <w:ins w:id="17244" w:author="Margarita Gapeyenko (Nokia)" w:date="2022-11-29T19:51:00Z">
        <w:r w:rsidRPr="006010DF">
          <w:t xml:space="preserve">For FR1, DL only, InH, high load, VR 30Mbps traffic at 60fps and 10ms PDB, it is observed from vivo that </w:t>
        </w:r>
      </w:ins>
    </w:p>
    <w:p w14:paraId="04A013D9" w14:textId="77777777" w:rsidR="00BF3AD6" w:rsidRPr="006010DF" w:rsidRDefault="00BF3AD6" w:rsidP="00061F71">
      <w:pPr>
        <w:pStyle w:val="ListParagraph"/>
        <w:numPr>
          <w:ilvl w:val="1"/>
          <w:numId w:val="29"/>
        </w:numPr>
        <w:overflowPunct/>
        <w:autoSpaceDE/>
        <w:autoSpaceDN/>
        <w:adjustRightInd/>
        <w:spacing w:after="160" w:line="259" w:lineRule="auto"/>
        <w:textAlignment w:val="auto"/>
        <w:rPr>
          <w:ins w:id="17245" w:author="Margarita Gapeyenko (Nokia)" w:date="2022-11-29T19:51:00Z"/>
        </w:rPr>
      </w:pPr>
      <w:ins w:id="17246" w:author="Margarita Gapeyenko (Nokia)" w:date="2022-11-29T19:51:00Z">
        <w:r w:rsidRPr="006010DF">
          <w:t xml:space="preserve">with eCDRX, additional active time provides </w:t>
        </w:r>
      </w:ins>
    </w:p>
    <w:p w14:paraId="0C26283A" w14:textId="77777777" w:rsidR="00BF3AD6" w:rsidRPr="006010DF" w:rsidRDefault="00BF3AD6" w:rsidP="00061F71">
      <w:pPr>
        <w:pStyle w:val="ListParagraph"/>
        <w:numPr>
          <w:ilvl w:val="2"/>
          <w:numId w:val="29"/>
        </w:numPr>
        <w:overflowPunct/>
        <w:autoSpaceDE/>
        <w:autoSpaceDN/>
        <w:adjustRightInd/>
        <w:spacing w:after="160" w:line="259" w:lineRule="auto"/>
        <w:textAlignment w:val="auto"/>
        <w:rPr>
          <w:ins w:id="17247" w:author="Margarita Gapeyenko (Nokia)" w:date="2022-11-29T19:51:00Z"/>
        </w:rPr>
      </w:pPr>
      <w:ins w:id="17248" w:author="Margarita Gapeyenko (Nokia)" w:date="2022-11-29T19:51:00Z">
        <w:r w:rsidRPr="006010DF">
          <w:t xml:space="preserve">power saving gain of 14.68% for all UEs </w:t>
        </w:r>
      </w:ins>
    </w:p>
    <w:p w14:paraId="2EE1FBFC" w14:textId="77777777" w:rsidR="00BF3AD6" w:rsidRPr="006010DF" w:rsidRDefault="00BF3AD6" w:rsidP="00061F71">
      <w:pPr>
        <w:pStyle w:val="ListParagraph"/>
        <w:numPr>
          <w:ilvl w:val="2"/>
          <w:numId w:val="29"/>
        </w:numPr>
        <w:overflowPunct/>
        <w:autoSpaceDE/>
        <w:autoSpaceDN/>
        <w:adjustRightInd/>
        <w:spacing w:after="160" w:line="259" w:lineRule="auto"/>
        <w:textAlignment w:val="auto"/>
        <w:rPr>
          <w:ins w:id="17249" w:author="Margarita Gapeyenko (Nokia)" w:date="2022-11-29T19:51:00Z"/>
        </w:rPr>
      </w:pPr>
      <w:ins w:id="17250" w:author="Margarita Gapeyenko (Nokia)" w:date="2022-11-29T19:51:00Z">
        <w:r w:rsidRPr="006010DF">
          <w:t xml:space="preserve">capacity gain of </w:t>
        </w:r>
        <w:r w:rsidRPr="006010DF">
          <w:rPr>
            <w:rFonts w:ascii="Calibri" w:hAnsi="Calibri" w:cs="Calibri"/>
          </w:rPr>
          <w:t>-1.1%</w:t>
        </w:r>
        <w:r w:rsidRPr="006010DF">
          <w:t xml:space="preserve"> </w:t>
        </w:r>
      </w:ins>
    </w:p>
    <w:p w14:paraId="2E8CADE4" w14:textId="77777777" w:rsidR="00BF3AD6" w:rsidRPr="006010DF" w:rsidRDefault="00BF3AD6" w:rsidP="00061F71">
      <w:pPr>
        <w:pStyle w:val="ListParagraph"/>
        <w:numPr>
          <w:ilvl w:val="1"/>
          <w:numId w:val="29"/>
        </w:numPr>
        <w:overflowPunct/>
        <w:autoSpaceDE/>
        <w:autoSpaceDN/>
        <w:adjustRightInd/>
        <w:spacing w:after="160" w:line="259" w:lineRule="auto"/>
        <w:textAlignment w:val="auto"/>
        <w:rPr>
          <w:ins w:id="17251" w:author="Margarita Gapeyenko (Nokia)" w:date="2022-11-29T19:51:00Z"/>
        </w:rPr>
      </w:pPr>
      <w:ins w:id="17252" w:author="Margarita Gapeyenko (Nokia)" w:date="2022-11-29T19:51:00Z">
        <w:r w:rsidRPr="006010DF">
          <w:t xml:space="preserve">eCDRX with R17 PDCCH monitoring adaptation as the performance reference provides </w:t>
        </w:r>
      </w:ins>
    </w:p>
    <w:p w14:paraId="65F7D845" w14:textId="77777777" w:rsidR="00BF3AD6" w:rsidRPr="006010DF" w:rsidRDefault="00BF3AD6" w:rsidP="00061F71">
      <w:pPr>
        <w:pStyle w:val="ListParagraph"/>
        <w:numPr>
          <w:ilvl w:val="2"/>
          <w:numId w:val="29"/>
        </w:numPr>
        <w:overflowPunct/>
        <w:autoSpaceDE/>
        <w:autoSpaceDN/>
        <w:adjustRightInd/>
        <w:spacing w:after="160" w:line="259" w:lineRule="auto"/>
        <w:textAlignment w:val="auto"/>
        <w:rPr>
          <w:ins w:id="17253" w:author="Margarita Gapeyenko (Nokia)" w:date="2022-11-29T19:51:00Z"/>
        </w:rPr>
      </w:pPr>
      <w:ins w:id="17254" w:author="Margarita Gapeyenko (Nokia)" w:date="2022-11-29T19:51:00Z">
        <w:r w:rsidRPr="006010DF">
          <w:t>power saving gain of 19.28</w:t>
        </w:r>
        <w:r w:rsidRPr="006010DF">
          <w:rPr>
            <w:rFonts w:hint="eastAsia"/>
          </w:rPr>
          <w:t>%</w:t>
        </w:r>
        <w:r w:rsidRPr="006010DF">
          <w:t xml:space="preserve"> for all UEs </w:t>
        </w:r>
      </w:ins>
    </w:p>
    <w:p w14:paraId="7030C41A" w14:textId="77777777" w:rsidR="00BF3AD6" w:rsidRPr="006010DF" w:rsidRDefault="00BF3AD6" w:rsidP="00061F71">
      <w:pPr>
        <w:pStyle w:val="ListParagraph"/>
        <w:numPr>
          <w:ilvl w:val="2"/>
          <w:numId w:val="29"/>
        </w:numPr>
        <w:overflowPunct/>
        <w:autoSpaceDE/>
        <w:autoSpaceDN/>
        <w:adjustRightInd/>
        <w:spacing w:after="160" w:line="259" w:lineRule="auto"/>
        <w:textAlignment w:val="auto"/>
        <w:rPr>
          <w:ins w:id="17255" w:author="Margarita Gapeyenko (Nokia)" w:date="2022-11-29T19:51:00Z"/>
        </w:rPr>
      </w:pPr>
      <w:ins w:id="17256" w:author="Margarita Gapeyenko (Nokia)" w:date="2022-11-29T19:51:00Z">
        <w:r w:rsidRPr="006010DF">
          <w:t xml:space="preserve">capacity gain </w:t>
        </w:r>
        <w:r>
          <w:t xml:space="preserve">of </w:t>
        </w:r>
        <w:r w:rsidRPr="006010DF">
          <w:rPr>
            <w:rFonts w:ascii="Calibri" w:hAnsi="Calibri" w:cs="Calibri"/>
          </w:rPr>
          <w:t>-0.3%</w:t>
        </w:r>
      </w:ins>
    </w:p>
    <w:p w14:paraId="15302BF0" w14:textId="77777777" w:rsidR="00AA27B2" w:rsidRDefault="00AA27B2" w:rsidP="00BF3AD6">
      <w:pPr>
        <w:pStyle w:val="TH"/>
        <w:keepNext w:val="0"/>
        <w:rPr>
          <w:ins w:id="17257" w:author="Margarita Gapeyenko (Nokia)" w:date="2022-11-29T19:54:00Z"/>
          <w:lang w:val="fr-FR"/>
        </w:rPr>
      </w:pPr>
    </w:p>
    <w:p w14:paraId="43AC996A" w14:textId="0A12FAE7" w:rsidR="00BF3AD6" w:rsidRPr="000B3A0D" w:rsidRDefault="00BF3AD6" w:rsidP="00BF3AD6">
      <w:pPr>
        <w:pStyle w:val="TH"/>
        <w:keepNext w:val="0"/>
        <w:rPr>
          <w:ins w:id="17258" w:author="Margarita Gapeyenko (Nokia)" w:date="2022-11-29T19:51:00Z"/>
          <w:lang w:val="fr-FR"/>
        </w:rPr>
      </w:pPr>
      <w:ins w:id="17259" w:author="Margarita Gapeyenko (Nokia)" w:date="2022-11-29T19:51:00Z">
        <w:r w:rsidRPr="006010DF">
          <w:rPr>
            <w:lang w:val="fr-FR"/>
          </w:rPr>
          <w:t xml:space="preserve">Table </w:t>
        </w:r>
        <w:r>
          <w:rPr>
            <w:lang w:val="fr-FR"/>
          </w:rPr>
          <w:t xml:space="preserve">B.2.7-5: </w:t>
        </w:r>
        <w:r w:rsidRPr="000B3A0D">
          <w:rPr>
            <w:lang w:val="fr-FR"/>
          </w:rPr>
          <w:t>FR1, DL-only, InH, CG30</w:t>
        </w:r>
      </w:ins>
    </w:p>
    <w:tbl>
      <w:tblPr>
        <w:tblW w:w="5000" w:type="pct"/>
        <w:tblLayout w:type="fixed"/>
        <w:tblLook w:val="04A0" w:firstRow="1" w:lastRow="0" w:firstColumn="1" w:lastColumn="0" w:noHBand="0" w:noVBand="1"/>
      </w:tblPr>
      <w:tblGrid>
        <w:gridCol w:w="481"/>
        <w:gridCol w:w="481"/>
        <w:gridCol w:w="638"/>
        <w:gridCol w:w="950"/>
        <w:gridCol w:w="680"/>
        <w:gridCol w:w="428"/>
        <w:gridCol w:w="510"/>
        <w:gridCol w:w="510"/>
        <w:gridCol w:w="509"/>
        <w:gridCol w:w="682"/>
        <w:gridCol w:w="680"/>
        <w:gridCol w:w="767"/>
        <w:gridCol w:w="767"/>
        <w:gridCol w:w="853"/>
        <w:gridCol w:w="695"/>
      </w:tblGrid>
      <w:tr w:rsidR="00BF3AD6" w:rsidRPr="00C50015" w14:paraId="599E6E05" w14:textId="77777777" w:rsidTr="00474517">
        <w:trPr>
          <w:trHeight w:val="20"/>
          <w:ins w:id="17260" w:author="Margarita Gapeyenko (Nokia)" w:date="2022-11-29T19:51:00Z"/>
        </w:trPr>
        <w:tc>
          <w:tcPr>
            <w:tcW w:w="250" w:type="pct"/>
            <w:tcBorders>
              <w:top w:val="single" w:sz="4" w:space="0" w:color="auto"/>
              <w:left w:val="single" w:sz="4" w:space="0" w:color="auto"/>
              <w:bottom w:val="single" w:sz="4" w:space="0" w:color="auto"/>
              <w:right w:val="single" w:sz="4" w:space="0" w:color="auto"/>
            </w:tcBorders>
            <w:shd w:val="clear" w:color="000000" w:fill="E7E6E6"/>
            <w:vAlign w:val="center"/>
          </w:tcPr>
          <w:p w14:paraId="4F86619B" w14:textId="77777777" w:rsidR="00BF3AD6" w:rsidRPr="00C50015" w:rsidRDefault="00BF3AD6" w:rsidP="00474517">
            <w:pPr>
              <w:pStyle w:val="TAH"/>
              <w:keepNext w:val="0"/>
              <w:spacing w:before="120" w:after="120"/>
              <w:rPr>
                <w:ins w:id="17261" w:author="Margarita Gapeyenko (Nokia)" w:date="2022-11-29T19:51:00Z"/>
                <w:sz w:val="16"/>
                <w:szCs w:val="16"/>
                <w:lang w:eastAsia="ko-KR"/>
              </w:rPr>
            </w:pPr>
            <w:ins w:id="17262" w:author="Margarita Gapeyenko (Nokia)" w:date="2022-11-29T19:51:00Z">
              <w:r w:rsidRPr="00C50015">
                <w:rPr>
                  <w:sz w:val="16"/>
                  <w:szCs w:val="16"/>
                  <w:lang w:eastAsia="ko-KR"/>
                </w:rPr>
                <w:t>source</w:t>
              </w:r>
            </w:ins>
          </w:p>
        </w:tc>
        <w:tc>
          <w:tcPr>
            <w:tcW w:w="250" w:type="pct"/>
            <w:tcBorders>
              <w:top w:val="single" w:sz="4" w:space="0" w:color="auto"/>
              <w:left w:val="nil"/>
              <w:bottom w:val="single" w:sz="4" w:space="0" w:color="auto"/>
              <w:right w:val="single" w:sz="4" w:space="0" w:color="auto"/>
            </w:tcBorders>
            <w:shd w:val="clear" w:color="auto" w:fill="E7E6E6" w:themeFill="background2"/>
            <w:vAlign w:val="center"/>
          </w:tcPr>
          <w:p w14:paraId="715B58F0" w14:textId="77777777" w:rsidR="00BF3AD6" w:rsidRPr="00C50015" w:rsidRDefault="00BF3AD6" w:rsidP="00474517">
            <w:pPr>
              <w:pStyle w:val="TAH"/>
              <w:keepNext w:val="0"/>
              <w:spacing w:before="120" w:after="120"/>
              <w:rPr>
                <w:ins w:id="17263" w:author="Margarita Gapeyenko (Nokia)" w:date="2022-11-29T19:51:00Z"/>
                <w:sz w:val="16"/>
                <w:szCs w:val="16"/>
                <w:lang w:eastAsia="ko-KR"/>
              </w:rPr>
            </w:pPr>
            <w:ins w:id="17264" w:author="Margarita Gapeyenko (Nokia)" w:date="2022-11-29T19:51:00Z">
              <w:r w:rsidRPr="00C50015">
                <w:rPr>
                  <w:sz w:val="16"/>
                  <w:szCs w:val="16"/>
                  <w:lang w:eastAsia="ko-KR"/>
                </w:rPr>
                <w:t>data row index</w:t>
              </w:r>
            </w:ins>
          </w:p>
        </w:tc>
        <w:tc>
          <w:tcPr>
            <w:tcW w:w="331" w:type="pct"/>
            <w:tcBorders>
              <w:top w:val="single" w:sz="4" w:space="0" w:color="auto"/>
              <w:left w:val="nil"/>
              <w:bottom w:val="single" w:sz="4" w:space="0" w:color="auto"/>
              <w:right w:val="single" w:sz="4" w:space="0" w:color="auto"/>
            </w:tcBorders>
            <w:shd w:val="clear" w:color="000000" w:fill="E7E6E6"/>
            <w:vAlign w:val="center"/>
          </w:tcPr>
          <w:p w14:paraId="586FE307" w14:textId="77777777" w:rsidR="00BF3AD6" w:rsidRPr="00C50015" w:rsidRDefault="00BF3AD6" w:rsidP="00474517">
            <w:pPr>
              <w:pStyle w:val="TAH"/>
              <w:keepNext w:val="0"/>
              <w:spacing w:before="120" w:after="120"/>
              <w:rPr>
                <w:ins w:id="17265" w:author="Margarita Gapeyenko (Nokia)" w:date="2022-11-29T19:51:00Z"/>
                <w:sz w:val="16"/>
                <w:szCs w:val="16"/>
                <w:lang w:eastAsia="ko-KR"/>
              </w:rPr>
            </w:pPr>
            <w:ins w:id="17266" w:author="Margarita Gapeyenko (Nokia)" w:date="2022-11-29T19:51:00Z">
              <w:r w:rsidRPr="00C50015">
                <w:rPr>
                  <w:sz w:val="16"/>
                  <w:szCs w:val="16"/>
                  <w:lang w:eastAsia="ko-KR"/>
                </w:rPr>
                <w:t>Tdoc source</w:t>
              </w:r>
            </w:ins>
          </w:p>
        </w:tc>
        <w:tc>
          <w:tcPr>
            <w:tcW w:w="493" w:type="pct"/>
            <w:tcBorders>
              <w:top w:val="single" w:sz="4" w:space="0" w:color="auto"/>
              <w:left w:val="nil"/>
              <w:bottom w:val="single" w:sz="4" w:space="0" w:color="auto"/>
              <w:right w:val="single" w:sz="4" w:space="0" w:color="auto"/>
            </w:tcBorders>
            <w:shd w:val="clear" w:color="000000" w:fill="E7E6E6"/>
            <w:vAlign w:val="center"/>
          </w:tcPr>
          <w:p w14:paraId="5765567D" w14:textId="77777777" w:rsidR="00BF3AD6" w:rsidRPr="00C50015" w:rsidRDefault="00BF3AD6" w:rsidP="00474517">
            <w:pPr>
              <w:pStyle w:val="TAH"/>
              <w:keepNext w:val="0"/>
              <w:spacing w:before="120" w:after="120"/>
              <w:rPr>
                <w:ins w:id="17267" w:author="Margarita Gapeyenko (Nokia)" w:date="2022-11-29T19:51:00Z"/>
                <w:sz w:val="16"/>
                <w:szCs w:val="16"/>
                <w:lang w:eastAsia="ko-KR"/>
              </w:rPr>
            </w:pPr>
            <w:ins w:id="17268" w:author="Margarita Gapeyenko (Nokia)" w:date="2022-11-29T19:51:00Z">
              <w:r w:rsidRPr="00C50015">
                <w:rPr>
                  <w:sz w:val="16"/>
                  <w:szCs w:val="16"/>
                  <w:lang w:eastAsia="ko-KR"/>
                </w:rPr>
                <w:t>Power saving scheme</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65B3D62B" w14:textId="77777777" w:rsidR="00BF3AD6" w:rsidRPr="00C50015" w:rsidRDefault="00BF3AD6" w:rsidP="00474517">
            <w:pPr>
              <w:pStyle w:val="TAH"/>
              <w:keepNext w:val="0"/>
              <w:spacing w:before="120" w:after="120"/>
              <w:rPr>
                <w:ins w:id="17269" w:author="Margarita Gapeyenko (Nokia)" w:date="2022-11-29T19:51:00Z"/>
                <w:sz w:val="16"/>
                <w:szCs w:val="16"/>
                <w:lang w:eastAsia="ko-KR"/>
              </w:rPr>
            </w:pPr>
            <w:ins w:id="17270" w:author="Margarita Gapeyenko (Nokia)" w:date="2022-11-29T19:51:00Z">
              <w:r w:rsidRPr="00C50015">
                <w:rPr>
                  <w:sz w:val="16"/>
                  <w:szCs w:val="16"/>
                  <w:lang w:eastAsia="ko-KR"/>
                </w:rPr>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3F2C2AE1" w14:textId="77777777" w:rsidR="00BF3AD6" w:rsidRPr="00C50015" w:rsidRDefault="00BF3AD6" w:rsidP="00474517">
            <w:pPr>
              <w:pStyle w:val="TAH"/>
              <w:keepNext w:val="0"/>
              <w:spacing w:before="120" w:after="120"/>
              <w:rPr>
                <w:ins w:id="17271" w:author="Margarita Gapeyenko (Nokia)" w:date="2022-11-29T19:51:00Z"/>
                <w:sz w:val="16"/>
                <w:szCs w:val="16"/>
                <w:lang w:eastAsia="ko-KR"/>
              </w:rPr>
            </w:pPr>
            <w:ins w:id="17272" w:author="Margarita Gapeyenko (Nokia)" w:date="2022-11-29T19:51:00Z">
              <w:r w:rsidRPr="00C50015">
                <w:rPr>
                  <w:sz w:val="16"/>
                  <w:szCs w:val="16"/>
                  <w:lang w:eastAsia="ko-KR"/>
                </w:rPr>
                <w:t>ODT (ms)</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1C75CBDD" w14:textId="77777777" w:rsidR="00BF3AD6" w:rsidRPr="00C50015" w:rsidRDefault="00BF3AD6" w:rsidP="00474517">
            <w:pPr>
              <w:pStyle w:val="TAH"/>
              <w:keepNext w:val="0"/>
              <w:spacing w:before="120" w:after="120"/>
              <w:rPr>
                <w:ins w:id="17273" w:author="Margarita Gapeyenko (Nokia)" w:date="2022-11-29T19:51:00Z"/>
                <w:sz w:val="16"/>
                <w:szCs w:val="16"/>
                <w:lang w:eastAsia="ko-KR"/>
              </w:rPr>
            </w:pPr>
            <w:ins w:id="17274" w:author="Margarita Gapeyenko (Nokia)" w:date="2022-11-29T19:51:00Z">
              <w:r w:rsidRPr="00C50015">
                <w:rPr>
                  <w:sz w:val="16"/>
                  <w:szCs w:val="16"/>
                  <w:lang w:eastAsia="ko-KR"/>
                </w:rPr>
                <w:t>IAT (ms)</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6E1A93C1" w14:textId="77777777" w:rsidR="00BF3AD6" w:rsidRPr="00C50015" w:rsidRDefault="00BF3AD6" w:rsidP="00474517">
            <w:pPr>
              <w:pStyle w:val="TAH"/>
              <w:keepNext w:val="0"/>
              <w:spacing w:before="120" w:after="120"/>
              <w:rPr>
                <w:ins w:id="17275" w:author="Margarita Gapeyenko (Nokia)" w:date="2022-11-29T19:51:00Z"/>
                <w:sz w:val="16"/>
                <w:szCs w:val="16"/>
                <w:lang w:eastAsia="ko-KR"/>
              </w:rPr>
            </w:pPr>
            <w:ins w:id="17276" w:author="Margarita Gapeyenko (Nokia)" w:date="2022-11-29T19:51:00Z">
              <w:r w:rsidRPr="00C50015">
                <w:rPr>
                  <w:sz w:val="16"/>
                  <w:szCs w:val="16"/>
                  <w:lang w:eastAsia="ko-KR"/>
                </w:rPr>
                <w:t>Load H/L</w:t>
              </w:r>
            </w:ins>
          </w:p>
        </w:tc>
        <w:tc>
          <w:tcPr>
            <w:tcW w:w="264" w:type="pct"/>
            <w:tcBorders>
              <w:top w:val="single" w:sz="4" w:space="0" w:color="auto"/>
              <w:left w:val="nil"/>
              <w:bottom w:val="single" w:sz="4" w:space="0" w:color="auto"/>
              <w:right w:val="single" w:sz="4" w:space="0" w:color="auto"/>
            </w:tcBorders>
            <w:shd w:val="clear" w:color="000000" w:fill="E7E6E6"/>
            <w:vAlign w:val="center"/>
          </w:tcPr>
          <w:p w14:paraId="0CA35558" w14:textId="77777777" w:rsidR="00BF3AD6" w:rsidRPr="00C50015" w:rsidRDefault="00BF3AD6" w:rsidP="00474517">
            <w:pPr>
              <w:pStyle w:val="TAH"/>
              <w:keepNext w:val="0"/>
              <w:spacing w:before="120" w:after="120"/>
              <w:rPr>
                <w:ins w:id="17277" w:author="Margarita Gapeyenko (Nokia)" w:date="2022-11-29T19:51:00Z"/>
                <w:sz w:val="16"/>
                <w:szCs w:val="16"/>
                <w:lang w:eastAsia="ko-KR"/>
              </w:rPr>
            </w:pPr>
            <w:ins w:id="17278" w:author="Margarita Gapeyenko (Nokia)" w:date="2022-11-29T19:51:00Z">
              <w:r w:rsidRPr="00C50015">
                <w:rPr>
                  <w:sz w:val="16"/>
                  <w:szCs w:val="16"/>
                  <w:lang w:eastAsia="ko-KR"/>
                </w:rPr>
                <w:t>#UE /cell</w:t>
              </w:r>
            </w:ins>
          </w:p>
        </w:tc>
        <w:tc>
          <w:tcPr>
            <w:tcW w:w="354" w:type="pct"/>
            <w:tcBorders>
              <w:top w:val="single" w:sz="4" w:space="0" w:color="auto"/>
              <w:left w:val="nil"/>
              <w:bottom w:val="single" w:sz="4" w:space="0" w:color="auto"/>
              <w:right w:val="single" w:sz="4" w:space="0" w:color="auto"/>
            </w:tcBorders>
            <w:shd w:val="clear" w:color="000000" w:fill="E7E6E6"/>
            <w:vAlign w:val="center"/>
          </w:tcPr>
          <w:p w14:paraId="710DB8C1" w14:textId="77777777" w:rsidR="00BF3AD6" w:rsidRPr="00C50015" w:rsidRDefault="00BF3AD6" w:rsidP="00474517">
            <w:pPr>
              <w:pStyle w:val="TAH"/>
              <w:keepNext w:val="0"/>
              <w:spacing w:before="120" w:after="120"/>
              <w:rPr>
                <w:ins w:id="17279" w:author="Margarita Gapeyenko (Nokia)" w:date="2022-11-29T19:51:00Z"/>
                <w:sz w:val="16"/>
                <w:szCs w:val="16"/>
                <w:lang w:eastAsia="ko-KR"/>
              </w:rPr>
            </w:pPr>
            <w:ins w:id="17280" w:author="Margarita Gapeyenko (Nokia)" w:date="2022-11-29T19:51:00Z">
              <w:r w:rsidRPr="00C50015">
                <w:rPr>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3675AF43" w14:textId="77777777" w:rsidR="00BF3AD6" w:rsidRPr="00C50015" w:rsidRDefault="00BF3AD6" w:rsidP="00474517">
            <w:pPr>
              <w:pStyle w:val="TAH"/>
              <w:keepNext w:val="0"/>
              <w:spacing w:before="120" w:after="120"/>
              <w:rPr>
                <w:ins w:id="17281" w:author="Margarita Gapeyenko (Nokia)" w:date="2022-11-29T19:51:00Z"/>
                <w:sz w:val="16"/>
                <w:szCs w:val="16"/>
                <w:lang w:eastAsia="ko-KR"/>
              </w:rPr>
            </w:pPr>
            <w:ins w:id="17282" w:author="Margarita Gapeyenko (Nokia)" w:date="2022-11-29T19:51:00Z">
              <w:r w:rsidRPr="00C50015">
                <w:rPr>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vAlign w:val="center"/>
          </w:tcPr>
          <w:p w14:paraId="5BD16D96" w14:textId="77777777" w:rsidR="00BF3AD6" w:rsidRPr="00C50015" w:rsidRDefault="00BF3AD6" w:rsidP="00474517">
            <w:pPr>
              <w:pStyle w:val="TAH"/>
              <w:keepNext w:val="0"/>
              <w:spacing w:before="120" w:after="120"/>
              <w:rPr>
                <w:ins w:id="17283" w:author="Margarita Gapeyenko (Nokia)" w:date="2022-11-29T19:51:00Z"/>
                <w:sz w:val="16"/>
                <w:szCs w:val="16"/>
                <w:lang w:eastAsia="ko-KR"/>
              </w:rPr>
            </w:pPr>
            <w:ins w:id="17284" w:author="Margarita Gapeyenko (Nokia)" w:date="2022-11-29T19:51:00Z">
              <w:r w:rsidRPr="00C50015">
                <w:rPr>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0C6601F1" w14:textId="77777777" w:rsidR="00BF3AD6" w:rsidRPr="00C50015" w:rsidRDefault="00BF3AD6" w:rsidP="00474517">
            <w:pPr>
              <w:pStyle w:val="TAH"/>
              <w:keepNext w:val="0"/>
              <w:spacing w:before="120" w:after="120"/>
              <w:rPr>
                <w:ins w:id="17285" w:author="Margarita Gapeyenko (Nokia)" w:date="2022-11-29T19:51:00Z"/>
                <w:sz w:val="16"/>
                <w:szCs w:val="16"/>
                <w:lang w:eastAsia="ko-KR"/>
              </w:rPr>
            </w:pPr>
            <w:ins w:id="17286" w:author="Margarita Gapeyenko (Nokia)" w:date="2022-11-29T19:51:00Z">
              <w:r w:rsidRPr="00C50015">
                <w:rPr>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406523FD" w14:textId="77777777" w:rsidR="00BF3AD6" w:rsidRPr="00C50015" w:rsidRDefault="00BF3AD6" w:rsidP="00474517">
            <w:pPr>
              <w:pStyle w:val="TAH"/>
              <w:keepNext w:val="0"/>
              <w:spacing w:before="120" w:after="120"/>
              <w:rPr>
                <w:ins w:id="17287" w:author="Margarita Gapeyenko (Nokia)" w:date="2022-11-29T19:51:00Z"/>
                <w:sz w:val="16"/>
                <w:szCs w:val="16"/>
                <w:lang w:eastAsia="ko-KR"/>
              </w:rPr>
            </w:pPr>
            <w:ins w:id="17288" w:author="Margarita Gapeyenko (Nokia)" w:date="2022-11-29T19:51:00Z">
              <w:r w:rsidRPr="00C50015">
                <w:rPr>
                  <w:sz w:val="16"/>
                  <w:szCs w:val="16"/>
                  <w:lang w:eastAsia="ko-KR"/>
                </w:rPr>
                <w:t>Mean PSG of satisfied UEs (%)</w:t>
              </w:r>
            </w:ins>
          </w:p>
        </w:tc>
        <w:tc>
          <w:tcPr>
            <w:tcW w:w="361" w:type="pct"/>
            <w:tcBorders>
              <w:top w:val="single" w:sz="4" w:space="0" w:color="auto"/>
              <w:left w:val="nil"/>
              <w:bottom w:val="single" w:sz="4" w:space="0" w:color="auto"/>
              <w:right w:val="single" w:sz="4" w:space="0" w:color="auto"/>
            </w:tcBorders>
            <w:shd w:val="clear" w:color="000000" w:fill="E7E6E6"/>
          </w:tcPr>
          <w:p w14:paraId="0322658C" w14:textId="77777777" w:rsidR="00BF3AD6" w:rsidRPr="00C50015" w:rsidRDefault="00BF3AD6" w:rsidP="00474517">
            <w:pPr>
              <w:pStyle w:val="TAH"/>
              <w:keepNext w:val="0"/>
              <w:spacing w:before="120" w:after="120"/>
              <w:rPr>
                <w:ins w:id="17289" w:author="Margarita Gapeyenko (Nokia)" w:date="2022-11-29T19:51:00Z"/>
                <w:sz w:val="16"/>
                <w:szCs w:val="16"/>
                <w:lang w:eastAsia="ko-KR"/>
              </w:rPr>
            </w:pPr>
            <w:ins w:id="17290" w:author="Margarita Gapeyenko (Nokia)" w:date="2022-11-29T19:51:00Z">
              <w:r w:rsidRPr="00C50015">
                <w:rPr>
                  <w:sz w:val="16"/>
                  <w:szCs w:val="16"/>
                  <w:lang w:eastAsia="ko-KR"/>
                </w:rPr>
                <w:t>Additional Assumptions</w:t>
              </w:r>
            </w:ins>
          </w:p>
        </w:tc>
      </w:tr>
      <w:tr w:rsidR="00BF3AD6" w:rsidRPr="00C50015" w14:paraId="6F4E8244" w14:textId="77777777" w:rsidTr="00474517">
        <w:trPr>
          <w:trHeight w:val="20"/>
          <w:ins w:id="17291" w:author="Margarita Gapeyenko (Nokia)" w:date="2022-11-29T19:51:00Z"/>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EF9E92" w14:textId="77777777" w:rsidR="00BF3AD6" w:rsidRPr="00C50015" w:rsidRDefault="00BF3AD6" w:rsidP="00474517">
            <w:pPr>
              <w:pStyle w:val="TAC"/>
              <w:keepNext w:val="0"/>
              <w:spacing w:before="120" w:after="120"/>
              <w:rPr>
                <w:ins w:id="17292" w:author="Margarita Gapeyenko (Nokia)" w:date="2022-11-29T19:51:00Z"/>
                <w:sz w:val="16"/>
                <w:szCs w:val="16"/>
                <w:lang w:eastAsia="ko-KR"/>
              </w:rPr>
            </w:pPr>
            <w:ins w:id="17293" w:author="Margarita Gapeyenko (Nokia)" w:date="2022-11-29T19:51:00Z">
              <w:r w:rsidRPr="00C50015">
                <w:rPr>
                  <w:rFonts w:eastAsia="DengXian" w:hint="eastAsia"/>
                  <w:sz w:val="16"/>
                  <w:szCs w:val="16"/>
                  <w:lang w:eastAsia="zh-CN"/>
                </w:rPr>
                <w:t>Z</w:t>
              </w:r>
              <w:r w:rsidRPr="00C50015">
                <w:rPr>
                  <w:rFonts w:eastAsia="DengXian"/>
                  <w:sz w:val="16"/>
                  <w:szCs w:val="16"/>
                  <w:lang w:eastAsia="zh-CN"/>
                </w:rPr>
                <w:t>TE</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CA30EF8" w14:textId="77777777" w:rsidR="00BF3AD6" w:rsidRPr="00C50015" w:rsidRDefault="00BF3AD6" w:rsidP="00474517">
            <w:pPr>
              <w:pStyle w:val="TAC"/>
              <w:keepNext w:val="0"/>
              <w:spacing w:before="120" w:after="120"/>
              <w:rPr>
                <w:ins w:id="17294" w:author="Margarita Gapeyenko (Nokia)" w:date="2022-11-29T19:51:00Z"/>
                <w:sz w:val="16"/>
                <w:szCs w:val="16"/>
                <w:lang w:eastAsia="ko-KR"/>
              </w:rPr>
            </w:pPr>
            <w:ins w:id="17295" w:author="Margarita Gapeyenko (Nokia)" w:date="2022-11-29T19:51:00Z">
              <w:r w:rsidRPr="00C50015">
                <w:rPr>
                  <w:rFonts w:eastAsia="DengXian" w:hint="eastAsia"/>
                  <w:sz w:val="16"/>
                  <w:szCs w:val="16"/>
                  <w:lang w:eastAsia="zh-CN"/>
                </w:rPr>
                <w:t>5</w:t>
              </w:r>
              <w:r w:rsidRPr="00C50015">
                <w:rPr>
                  <w:rFonts w:eastAsia="DengXian"/>
                  <w:sz w:val="16"/>
                  <w:szCs w:val="16"/>
                  <w:lang w:eastAsia="zh-CN"/>
                </w:rPr>
                <w:t>7</w:t>
              </w:r>
            </w:ins>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76822851" w14:textId="77777777" w:rsidR="00BF3AD6" w:rsidRPr="00C50015" w:rsidRDefault="00BF3AD6" w:rsidP="00474517">
            <w:pPr>
              <w:pStyle w:val="TAC"/>
              <w:keepNext w:val="0"/>
              <w:spacing w:before="120" w:after="120"/>
              <w:rPr>
                <w:ins w:id="17296" w:author="Margarita Gapeyenko (Nokia)" w:date="2022-11-29T19:51:00Z"/>
                <w:sz w:val="16"/>
                <w:szCs w:val="16"/>
                <w:lang w:eastAsia="ko-KR"/>
              </w:rPr>
            </w:pPr>
            <w:ins w:id="17297" w:author="Margarita Gapeyenko (Nokia)" w:date="2022-11-29T19:51:00Z">
              <w:r w:rsidRPr="00C50015">
                <w:rPr>
                  <w:rFonts w:eastAsia="DengXian" w:hint="eastAsia"/>
                  <w:sz w:val="16"/>
                  <w:szCs w:val="16"/>
                  <w:lang w:eastAsia="zh-CN"/>
                </w:rPr>
                <w:t>R</w:t>
              </w:r>
              <w:r w:rsidRPr="00C50015">
                <w:rPr>
                  <w:rFonts w:eastAsia="DengXian"/>
                  <w:sz w:val="16"/>
                  <w:szCs w:val="16"/>
                  <w:lang w:eastAsia="zh-CN"/>
                </w:rPr>
                <w:t>1-2212596</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7A519EAA" w14:textId="77777777" w:rsidR="00BF3AD6" w:rsidRPr="00C50015" w:rsidRDefault="00BF3AD6" w:rsidP="00474517">
            <w:pPr>
              <w:pStyle w:val="TAC"/>
              <w:keepNext w:val="0"/>
              <w:spacing w:before="120" w:after="120"/>
              <w:rPr>
                <w:ins w:id="17298" w:author="Margarita Gapeyenko (Nokia)" w:date="2022-11-29T19:51:00Z"/>
                <w:sz w:val="16"/>
                <w:szCs w:val="16"/>
                <w:lang w:eastAsia="ko-KR"/>
              </w:rPr>
            </w:pPr>
            <w:ins w:id="17299" w:author="Margarita Gapeyenko (Nokia)" w:date="2022-11-29T19:51:00Z">
              <w:r w:rsidRPr="00860184">
                <w:rPr>
                  <w:sz w:val="16"/>
                  <w:szCs w:val="16"/>
                  <w:lang w:eastAsia="ko-KR"/>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840C7AF" w14:textId="77777777" w:rsidR="00BF3AD6" w:rsidRPr="00C50015" w:rsidRDefault="00BF3AD6" w:rsidP="00474517">
            <w:pPr>
              <w:pStyle w:val="TAC"/>
              <w:keepNext w:val="0"/>
              <w:spacing w:before="120" w:after="120"/>
              <w:rPr>
                <w:ins w:id="17300" w:author="Margarita Gapeyenko (Nokia)" w:date="2022-11-29T19:51:00Z"/>
                <w:sz w:val="16"/>
                <w:szCs w:val="16"/>
                <w:lang w:eastAsia="ko-KR"/>
              </w:rPr>
            </w:pPr>
            <w:ins w:id="17301" w:author="Margarita Gapeyenko (Nokia)" w:date="2022-11-29T19:51:00Z">
              <w:r w:rsidRPr="00C50015">
                <w:rPr>
                  <w:rFonts w:eastAsia="DengXian" w:hint="eastAsia"/>
                  <w:sz w:val="16"/>
                  <w:szCs w:val="16"/>
                  <w:lang w:eastAsia="zh-CN"/>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8395C04" w14:textId="77777777" w:rsidR="00BF3AD6" w:rsidRPr="00C50015" w:rsidRDefault="00BF3AD6" w:rsidP="00474517">
            <w:pPr>
              <w:pStyle w:val="TAC"/>
              <w:keepNext w:val="0"/>
              <w:spacing w:before="120" w:after="120"/>
              <w:rPr>
                <w:ins w:id="17302" w:author="Margarita Gapeyenko (Nokia)" w:date="2022-11-29T19:51:00Z"/>
                <w:sz w:val="16"/>
                <w:szCs w:val="16"/>
                <w:lang w:eastAsia="ko-KR"/>
              </w:rPr>
            </w:pPr>
            <w:ins w:id="17303" w:author="Margarita Gapeyenko (Nokia)" w:date="2022-11-29T19:51:00Z">
              <w:r w:rsidRPr="00C50015">
                <w:rPr>
                  <w:rFonts w:eastAsia="DengXian" w:hint="eastAsia"/>
                  <w:sz w:val="16"/>
                  <w:szCs w:val="16"/>
                  <w:lang w:eastAsia="zh-CN"/>
                </w:rPr>
                <w:t>-</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B8BDE52" w14:textId="77777777" w:rsidR="00BF3AD6" w:rsidRPr="00C50015" w:rsidRDefault="00BF3AD6" w:rsidP="00474517">
            <w:pPr>
              <w:pStyle w:val="TAC"/>
              <w:keepNext w:val="0"/>
              <w:spacing w:before="120" w:after="120"/>
              <w:rPr>
                <w:ins w:id="17304" w:author="Margarita Gapeyenko (Nokia)" w:date="2022-11-29T19:51:00Z"/>
                <w:sz w:val="16"/>
                <w:szCs w:val="16"/>
                <w:lang w:eastAsia="ko-KR"/>
              </w:rPr>
            </w:pPr>
            <w:ins w:id="17305" w:author="Margarita Gapeyenko (Nokia)" w:date="2022-11-29T19:51:00Z">
              <w:r w:rsidRPr="00C50015">
                <w:rPr>
                  <w:rFonts w:eastAsia="DengXian" w:hint="eastAsia"/>
                  <w:sz w:val="16"/>
                  <w:szCs w:val="16"/>
                  <w:lang w:eastAsia="zh-CN"/>
                </w:rPr>
                <w:t>-</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FDCB39A" w14:textId="77777777" w:rsidR="00BF3AD6" w:rsidRPr="00C50015" w:rsidRDefault="00BF3AD6" w:rsidP="00474517">
            <w:pPr>
              <w:pStyle w:val="TAC"/>
              <w:keepNext w:val="0"/>
              <w:spacing w:before="120" w:after="120"/>
              <w:rPr>
                <w:ins w:id="17306" w:author="Margarita Gapeyenko (Nokia)" w:date="2022-11-29T19:51:00Z"/>
                <w:sz w:val="16"/>
                <w:szCs w:val="16"/>
                <w:lang w:eastAsia="ko-KR"/>
              </w:rPr>
            </w:pPr>
            <w:ins w:id="17307" w:author="Margarita Gapeyenko (Nokia)" w:date="2022-11-29T19:51:00Z">
              <w:r w:rsidRPr="00C50015">
                <w:rPr>
                  <w:rFonts w:eastAsia="DengXian"/>
                  <w:sz w:val="16"/>
                  <w:szCs w:val="16"/>
                  <w:lang w:eastAsia="zh-CN"/>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40E2DD2F" w14:textId="77777777" w:rsidR="00BF3AD6" w:rsidRPr="00C50015" w:rsidRDefault="00BF3AD6" w:rsidP="00474517">
            <w:pPr>
              <w:pStyle w:val="TAC"/>
              <w:keepNext w:val="0"/>
              <w:spacing w:before="120" w:after="120"/>
              <w:rPr>
                <w:ins w:id="17308" w:author="Margarita Gapeyenko (Nokia)" w:date="2022-11-29T19:51:00Z"/>
                <w:sz w:val="16"/>
                <w:szCs w:val="16"/>
                <w:lang w:eastAsia="ko-KR"/>
              </w:rPr>
            </w:pPr>
            <w:ins w:id="17309" w:author="Margarita Gapeyenko (Nokia)" w:date="2022-11-29T19:51:00Z">
              <w:r w:rsidRPr="00C50015">
                <w:rPr>
                  <w:rFonts w:eastAsia="DengXian" w:hint="eastAsia"/>
                  <w:sz w:val="16"/>
                  <w:szCs w:val="16"/>
                  <w:lang w:eastAsia="zh-CN"/>
                </w:rPr>
                <w:t>12</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A4C1D6E" w14:textId="77777777" w:rsidR="00BF3AD6" w:rsidRPr="00C50015" w:rsidRDefault="00BF3AD6" w:rsidP="00474517">
            <w:pPr>
              <w:pStyle w:val="TAC"/>
              <w:keepNext w:val="0"/>
              <w:spacing w:before="120" w:after="120"/>
              <w:rPr>
                <w:ins w:id="17310" w:author="Margarita Gapeyenko (Nokia)" w:date="2022-11-29T19:51:00Z"/>
                <w:sz w:val="16"/>
                <w:szCs w:val="16"/>
                <w:lang w:eastAsia="ko-KR"/>
              </w:rPr>
            </w:pPr>
            <w:ins w:id="17311" w:author="Margarita Gapeyenko (Nokia)" w:date="2022-11-29T19:51:00Z">
              <w:r w:rsidRPr="00C50015">
                <w:rPr>
                  <w:rFonts w:eastAsia="DengXian" w:hint="eastAsia"/>
                  <w:sz w:val="16"/>
                  <w:szCs w:val="16"/>
                  <w:lang w:eastAsia="zh-CN"/>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11D822" w14:textId="77777777" w:rsidR="00BF3AD6" w:rsidRPr="00C50015" w:rsidRDefault="00BF3AD6" w:rsidP="00474517">
            <w:pPr>
              <w:pStyle w:val="TAC"/>
              <w:keepNext w:val="0"/>
              <w:spacing w:before="120" w:after="120"/>
              <w:rPr>
                <w:ins w:id="17312" w:author="Margarita Gapeyenko (Nokia)" w:date="2022-11-29T19:51:00Z"/>
                <w:sz w:val="16"/>
                <w:szCs w:val="16"/>
                <w:lang w:eastAsia="ko-KR"/>
              </w:rPr>
            </w:pPr>
            <w:ins w:id="17313" w:author="Margarita Gapeyenko (Nokia)" w:date="2022-11-29T19:51:00Z">
              <w:r w:rsidRPr="00C50015">
                <w:rPr>
                  <w:rFonts w:eastAsia="DengXian" w:hint="eastAsia"/>
                  <w:sz w:val="16"/>
                  <w:szCs w:val="16"/>
                  <w:lang w:eastAsia="zh-CN"/>
                </w:rPr>
                <w:t>9</w:t>
              </w:r>
              <w:r w:rsidRPr="00C50015">
                <w:rPr>
                  <w:rFonts w:eastAsia="DengXian"/>
                  <w:sz w:val="16"/>
                  <w:szCs w:val="16"/>
                  <w:lang w:eastAsia="zh-CN"/>
                </w:rPr>
                <w:t>6.53%</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89D5BA9" w14:textId="77777777" w:rsidR="00BF3AD6" w:rsidRPr="00C50015" w:rsidRDefault="00BF3AD6" w:rsidP="00474517">
            <w:pPr>
              <w:pStyle w:val="TAC"/>
              <w:keepNext w:val="0"/>
              <w:spacing w:before="120" w:after="120"/>
              <w:rPr>
                <w:ins w:id="17314" w:author="Margarita Gapeyenko (Nokia)" w:date="2022-11-29T19:51:00Z"/>
                <w:sz w:val="16"/>
                <w:szCs w:val="16"/>
                <w:lang w:eastAsia="ko-KR"/>
              </w:rPr>
            </w:pPr>
            <w:ins w:id="17315" w:author="Margarita Gapeyenko (Nokia)" w:date="2022-11-29T19:51:00Z">
              <w:r w:rsidRPr="00860184">
                <w:rPr>
                  <w:sz w:val="16"/>
                  <w:szCs w:val="16"/>
                  <w:lang w:eastAsia="ko-KR"/>
                </w:rPr>
                <w:t>0.00%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D20491" w14:textId="77777777" w:rsidR="00BF3AD6" w:rsidRPr="00C50015" w:rsidRDefault="00BF3AD6" w:rsidP="00474517">
            <w:pPr>
              <w:pStyle w:val="TAC"/>
              <w:keepNext w:val="0"/>
              <w:spacing w:before="120" w:after="120"/>
              <w:rPr>
                <w:ins w:id="17316" w:author="Margarita Gapeyenko (Nokia)" w:date="2022-11-29T19:51:00Z"/>
                <w:sz w:val="16"/>
                <w:szCs w:val="16"/>
                <w:lang w:eastAsia="ko-KR"/>
              </w:rPr>
            </w:pPr>
            <w:ins w:id="17317" w:author="Margarita Gapeyenko (Nokia)" w:date="2022-11-29T19:51:00Z">
              <w:r w:rsidRPr="00C50015">
                <w:rPr>
                  <w:rFonts w:eastAsia="DengXian"/>
                  <w:sz w:val="16"/>
                  <w:szCs w:val="16"/>
                  <w:lang w:eastAsia="zh-CN"/>
                </w:rPr>
                <w:t>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F05DB8E" w14:textId="77777777" w:rsidR="00BF3AD6" w:rsidRPr="00C50015" w:rsidRDefault="00BF3AD6" w:rsidP="00474517">
            <w:pPr>
              <w:pStyle w:val="TAC"/>
              <w:keepNext w:val="0"/>
              <w:spacing w:before="120" w:after="120"/>
              <w:rPr>
                <w:ins w:id="17318" w:author="Margarita Gapeyenko (Nokia)" w:date="2022-11-29T19:51:00Z"/>
                <w:sz w:val="16"/>
                <w:szCs w:val="16"/>
                <w:lang w:eastAsia="ko-KR"/>
              </w:rPr>
            </w:pPr>
            <w:ins w:id="17319" w:author="Margarita Gapeyenko (Nokia)" w:date="2022-11-29T19:51:00Z">
              <w:r w:rsidRPr="00C24E86">
                <w:rPr>
                  <w:rFonts w:cs="Arial"/>
                  <w:sz w:val="16"/>
                  <w:szCs w:val="16"/>
                  <w:lang w:eastAsia="ko-KR"/>
                </w:rPr>
                <w:t>-</w:t>
              </w:r>
            </w:ins>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4EC4CF38" w14:textId="77777777" w:rsidR="00BF3AD6" w:rsidRPr="00C50015" w:rsidRDefault="00BF3AD6" w:rsidP="00474517">
            <w:pPr>
              <w:pStyle w:val="TAC"/>
              <w:keepNext w:val="0"/>
              <w:spacing w:before="120" w:after="120"/>
              <w:rPr>
                <w:ins w:id="17320" w:author="Margarita Gapeyenko (Nokia)" w:date="2022-11-29T19:51:00Z"/>
                <w:sz w:val="16"/>
                <w:szCs w:val="16"/>
                <w:lang w:eastAsia="ko-KR"/>
              </w:rPr>
            </w:pPr>
          </w:p>
        </w:tc>
      </w:tr>
      <w:tr w:rsidR="00BF3AD6" w:rsidRPr="00C50015" w14:paraId="0B33E078" w14:textId="77777777" w:rsidTr="00474517">
        <w:trPr>
          <w:trHeight w:val="20"/>
          <w:ins w:id="17321" w:author="Margarita Gapeyenko (Nokia)" w:date="2022-11-29T19:51:00Z"/>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E84C43" w14:textId="77777777" w:rsidR="00BF3AD6" w:rsidRPr="00C50015" w:rsidRDefault="00BF3AD6" w:rsidP="00474517">
            <w:pPr>
              <w:pStyle w:val="TAC"/>
              <w:keepNext w:val="0"/>
              <w:spacing w:before="120" w:after="120"/>
              <w:rPr>
                <w:ins w:id="17322" w:author="Margarita Gapeyenko (Nokia)" w:date="2022-11-29T19:51:00Z"/>
                <w:sz w:val="16"/>
                <w:szCs w:val="16"/>
                <w:lang w:eastAsia="ko-KR"/>
              </w:rPr>
            </w:pPr>
            <w:ins w:id="17323" w:author="Margarita Gapeyenko (Nokia)" w:date="2022-11-29T19:51:00Z">
              <w:r w:rsidRPr="00C50015">
                <w:rPr>
                  <w:sz w:val="16"/>
                  <w:szCs w:val="16"/>
                  <w:lang w:eastAsia="ko-KR"/>
                </w:rPr>
                <w:t>ZTE</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7C26D00" w14:textId="77777777" w:rsidR="00BF3AD6" w:rsidRPr="00C50015" w:rsidRDefault="00BF3AD6" w:rsidP="00474517">
            <w:pPr>
              <w:pStyle w:val="TAC"/>
              <w:keepNext w:val="0"/>
              <w:spacing w:before="120" w:after="120"/>
              <w:rPr>
                <w:ins w:id="17324" w:author="Margarita Gapeyenko (Nokia)" w:date="2022-11-29T19:51:00Z"/>
                <w:sz w:val="16"/>
                <w:szCs w:val="16"/>
                <w:lang w:eastAsia="ko-KR"/>
              </w:rPr>
            </w:pPr>
            <w:ins w:id="17325" w:author="Margarita Gapeyenko (Nokia)" w:date="2022-11-29T19:51:00Z">
              <w:r w:rsidRPr="00C50015">
                <w:rPr>
                  <w:sz w:val="16"/>
                  <w:szCs w:val="16"/>
                  <w:lang w:eastAsia="ko-KR"/>
                </w:rPr>
                <w:t>25</w:t>
              </w:r>
            </w:ins>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38DC577E" w14:textId="77777777" w:rsidR="00BF3AD6" w:rsidRPr="00C50015" w:rsidRDefault="00BF3AD6" w:rsidP="00474517">
            <w:pPr>
              <w:pStyle w:val="TAC"/>
              <w:keepNext w:val="0"/>
              <w:spacing w:before="120" w:after="120"/>
              <w:rPr>
                <w:ins w:id="17326" w:author="Margarita Gapeyenko (Nokia)" w:date="2022-11-29T19:51:00Z"/>
                <w:sz w:val="16"/>
                <w:szCs w:val="16"/>
                <w:lang w:eastAsia="ko-KR"/>
              </w:rPr>
            </w:pPr>
            <w:ins w:id="17327" w:author="Margarita Gapeyenko (Nokia)" w:date="2022-11-29T19:51:00Z">
              <w:r w:rsidRPr="00C50015">
                <w:rPr>
                  <w:sz w:val="16"/>
                  <w:szCs w:val="16"/>
                  <w:lang w:eastAsia="ko-KR"/>
                </w:rPr>
                <w:t>R1-2212596</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781542FA" w14:textId="77777777" w:rsidR="00BF3AD6" w:rsidRPr="00C50015" w:rsidRDefault="00BF3AD6" w:rsidP="00474517">
            <w:pPr>
              <w:pStyle w:val="TAC"/>
              <w:keepNext w:val="0"/>
              <w:spacing w:before="120" w:after="120"/>
              <w:rPr>
                <w:ins w:id="17328" w:author="Margarita Gapeyenko (Nokia)" w:date="2022-11-29T19:51:00Z"/>
                <w:sz w:val="16"/>
                <w:szCs w:val="16"/>
                <w:lang w:eastAsia="ko-KR"/>
              </w:rPr>
            </w:pPr>
            <w:ins w:id="17329" w:author="Margarita Gapeyenko (Nokia)" w:date="2022-11-29T19:51:00Z">
              <w:r w:rsidRPr="00C50015">
                <w:rPr>
                  <w:sz w:val="16"/>
                  <w:szCs w:val="16"/>
                  <w:lang w:eastAsia="ko-KR"/>
                </w:rPr>
                <w:t>Aligned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B77897" w14:textId="77777777" w:rsidR="00BF3AD6" w:rsidRPr="00C50015" w:rsidRDefault="00BF3AD6" w:rsidP="00474517">
            <w:pPr>
              <w:pStyle w:val="TAC"/>
              <w:keepNext w:val="0"/>
              <w:spacing w:before="120" w:after="120"/>
              <w:rPr>
                <w:ins w:id="17330" w:author="Margarita Gapeyenko (Nokia)" w:date="2022-11-29T19:51:00Z"/>
                <w:sz w:val="16"/>
                <w:szCs w:val="16"/>
                <w:lang w:eastAsia="ko-KR"/>
              </w:rPr>
            </w:pPr>
            <w:ins w:id="17331" w:author="Margarita Gapeyenko (Nokia)" w:date="2022-11-29T19:51:00Z">
              <w:r w:rsidRPr="00C50015">
                <w:rPr>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39A17CA" w14:textId="77777777" w:rsidR="00BF3AD6" w:rsidRPr="00C50015" w:rsidRDefault="00BF3AD6" w:rsidP="00474517">
            <w:pPr>
              <w:pStyle w:val="TAC"/>
              <w:keepNext w:val="0"/>
              <w:spacing w:before="120" w:after="120"/>
              <w:rPr>
                <w:ins w:id="17332" w:author="Margarita Gapeyenko (Nokia)" w:date="2022-11-29T19:51:00Z"/>
                <w:sz w:val="16"/>
                <w:szCs w:val="16"/>
                <w:lang w:eastAsia="ko-KR"/>
              </w:rPr>
            </w:pPr>
            <w:ins w:id="17333" w:author="Margarita Gapeyenko (Nokia)" w:date="2022-11-29T19:51:00Z">
              <w:r w:rsidRPr="00C50015">
                <w:rPr>
                  <w:rFonts w:hint="eastAsia"/>
                  <w:sz w:val="16"/>
                  <w:szCs w:val="16"/>
                  <w:lang w:eastAsia="ko-KR"/>
                </w:rPr>
                <w:t>6</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98F7F8B" w14:textId="77777777" w:rsidR="00BF3AD6" w:rsidRPr="00C50015" w:rsidRDefault="00BF3AD6" w:rsidP="00474517">
            <w:pPr>
              <w:pStyle w:val="TAC"/>
              <w:keepNext w:val="0"/>
              <w:spacing w:before="120" w:after="120"/>
              <w:rPr>
                <w:ins w:id="17334" w:author="Margarita Gapeyenko (Nokia)" w:date="2022-11-29T19:51:00Z"/>
                <w:sz w:val="16"/>
                <w:szCs w:val="16"/>
                <w:lang w:eastAsia="ko-KR"/>
              </w:rPr>
            </w:pPr>
            <w:ins w:id="17335" w:author="Margarita Gapeyenko (Nokia)" w:date="2022-11-29T19:51:00Z">
              <w:r w:rsidRPr="00C50015">
                <w:rPr>
                  <w:rFonts w:hint="eastAsia"/>
                  <w:sz w:val="16"/>
                  <w:szCs w:val="16"/>
                  <w:lang w:eastAsia="ko-KR"/>
                </w:rPr>
                <w:t>4</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11CC532" w14:textId="77777777" w:rsidR="00BF3AD6" w:rsidRPr="00C50015" w:rsidRDefault="00BF3AD6" w:rsidP="00474517">
            <w:pPr>
              <w:pStyle w:val="TAC"/>
              <w:keepNext w:val="0"/>
              <w:spacing w:before="120" w:after="120"/>
              <w:rPr>
                <w:ins w:id="17336" w:author="Margarita Gapeyenko (Nokia)" w:date="2022-11-29T19:51:00Z"/>
                <w:sz w:val="16"/>
                <w:szCs w:val="16"/>
                <w:lang w:eastAsia="ko-KR"/>
              </w:rPr>
            </w:pPr>
            <w:ins w:id="17337" w:author="Margarita Gapeyenko (Nokia)" w:date="2022-11-29T19:51:00Z">
              <w:r w:rsidRPr="00C50015">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57C5F6DD" w14:textId="77777777" w:rsidR="00BF3AD6" w:rsidRPr="00C50015" w:rsidRDefault="00BF3AD6" w:rsidP="00474517">
            <w:pPr>
              <w:pStyle w:val="TAC"/>
              <w:keepNext w:val="0"/>
              <w:spacing w:before="120" w:after="120"/>
              <w:rPr>
                <w:ins w:id="17338" w:author="Margarita Gapeyenko (Nokia)" w:date="2022-11-29T19:51:00Z"/>
                <w:sz w:val="16"/>
                <w:szCs w:val="16"/>
                <w:lang w:eastAsia="ko-KR"/>
              </w:rPr>
            </w:pPr>
            <w:ins w:id="17339" w:author="Margarita Gapeyenko (Nokia)" w:date="2022-11-29T19:51:00Z">
              <w:r w:rsidRPr="00C50015">
                <w:rPr>
                  <w:rFonts w:hint="eastAsia"/>
                  <w:sz w:val="16"/>
                  <w:szCs w:val="16"/>
                  <w:lang w:eastAsia="ko-KR"/>
                </w:rPr>
                <w:t>12</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609C651C" w14:textId="77777777" w:rsidR="00BF3AD6" w:rsidRPr="00C50015" w:rsidRDefault="00BF3AD6" w:rsidP="00474517">
            <w:pPr>
              <w:pStyle w:val="TAC"/>
              <w:keepNext w:val="0"/>
              <w:spacing w:before="120" w:after="120"/>
              <w:rPr>
                <w:ins w:id="17340" w:author="Margarita Gapeyenko (Nokia)" w:date="2022-11-29T19:51:00Z"/>
                <w:sz w:val="16"/>
                <w:szCs w:val="16"/>
                <w:lang w:eastAsia="ko-KR"/>
              </w:rPr>
            </w:pPr>
            <w:ins w:id="17341" w:author="Margarita Gapeyenko (Nokia)" w:date="2022-11-29T19:51:00Z">
              <w:r w:rsidRPr="00C50015">
                <w:rPr>
                  <w:rFonts w:hint="eastAsia"/>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ADFC16E" w14:textId="77777777" w:rsidR="00BF3AD6" w:rsidRPr="00C50015" w:rsidRDefault="00BF3AD6" w:rsidP="00474517">
            <w:pPr>
              <w:pStyle w:val="TAC"/>
              <w:keepNext w:val="0"/>
              <w:spacing w:before="120" w:after="120"/>
              <w:rPr>
                <w:ins w:id="17342" w:author="Margarita Gapeyenko (Nokia)" w:date="2022-11-29T19:51:00Z"/>
                <w:sz w:val="16"/>
                <w:szCs w:val="16"/>
                <w:lang w:eastAsia="ko-KR"/>
              </w:rPr>
            </w:pPr>
            <w:ins w:id="17343" w:author="Margarita Gapeyenko (Nokia)" w:date="2022-11-29T19:51:00Z">
              <w:r w:rsidRPr="00C50015">
                <w:rPr>
                  <w:rFonts w:hint="eastAsia"/>
                  <w:sz w:val="16"/>
                  <w:szCs w:val="16"/>
                  <w:lang w:eastAsia="ko-KR"/>
                </w:rPr>
                <w:t>84%</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50C8622" w14:textId="77777777" w:rsidR="00BF3AD6" w:rsidRPr="00C50015" w:rsidRDefault="00BF3AD6" w:rsidP="00474517">
            <w:pPr>
              <w:pStyle w:val="TAC"/>
              <w:keepNext w:val="0"/>
              <w:spacing w:before="120" w:after="120"/>
              <w:rPr>
                <w:ins w:id="17344" w:author="Margarita Gapeyenko (Nokia)" w:date="2022-11-29T19:51:00Z"/>
                <w:sz w:val="16"/>
                <w:szCs w:val="16"/>
                <w:lang w:eastAsia="ko-KR"/>
              </w:rPr>
            </w:pPr>
            <w:ins w:id="17345" w:author="Margarita Gapeyenko (Nokia)" w:date="2022-11-29T19:51:00Z">
              <w:r w:rsidRPr="00860184">
                <w:rPr>
                  <w:sz w:val="16"/>
                  <w:szCs w:val="16"/>
                  <w:lang w:eastAsia="ko-KR"/>
                </w:rPr>
                <w:t>-12.98%</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8292DA" w14:textId="77777777" w:rsidR="00BF3AD6" w:rsidRPr="00C50015" w:rsidRDefault="00BF3AD6" w:rsidP="00474517">
            <w:pPr>
              <w:pStyle w:val="TAC"/>
              <w:keepNext w:val="0"/>
              <w:spacing w:before="120" w:after="120"/>
              <w:rPr>
                <w:ins w:id="17346" w:author="Margarita Gapeyenko (Nokia)" w:date="2022-11-29T19:51:00Z"/>
                <w:sz w:val="16"/>
                <w:szCs w:val="16"/>
                <w:lang w:eastAsia="ko-KR"/>
              </w:rPr>
            </w:pPr>
            <w:ins w:id="17347" w:author="Margarita Gapeyenko (Nokia)" w:date="2022-11-29T19:51:00Z">
              <w:r w:rsidRPr="00C50015">
                <w:rPr>
                  <w:rFonts w:hint="eastAsia"/>
                  <w:sz w:val="16"/>
                  <w:szCs w:val="16"/>
                  <w:lang w:eastAsia="ko-KR"/>
                </w:rPr>
                <w:t>30.9%</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848A07E" w14:textId="77777777" w:rsidR="00BF3AD6" w:rsidRPr="00C50015" w:rsidRDefault="00BF3AD6" w:rsidP="00474517">
            <w:pPr>
              <w:pStyle w:val="TAC"/>
              <w:keepNext w:val="0"/>
              <w:spacing w:before="120" w:after="120"/>
              <w:rPr>
                <w:ins w:id="17348" w:author="Margarita Gapeyenko (Nokia)" w:date="2022-11-29T19:51:00Z"/>
                <w:sz w:val="16"/>
                <w:szCs w:val="16"/>
                <w:lang w:eastAsia="ko-KR"/>
              </w:rPr>
            </w:pPr>
            <w:ins w:id="17349" w:author="Margarita Gapeyenko (Nokia)" w:date="2022-11-29T19:51:00Z">
              <w:r w:rsidRPr="00C24E86">
                <w:rPr>
                  <w:rFonts w:cs="Arial"/>
                  <w:sz w:val="16"/>
                  <w:szCs w:val="16"/>
                  <w:lang w:eastAsia="ko-KR"/>
                </w:rPr>
                <w:t>-</w:t>
              </w:r>
            </w:ins>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4541DFCF" w14:textId="77777777" w:rsidR="00BF3AD6" w:rsidRPr="00C50015" w:rsidRDefault="00BF3AD6" w:rsidP="00474517">
            <w:pPr>
              <w:pStyle w:val="TAC"/>
              <w:keepNext w:val="0"/>
              <w:spacing w:before="120" w:after="120"/>
              <w:rPr>
                <w:ins w:id="17350" w:author="Margarita Gapeyenko (Nokia)" w:date="2022-11-29T19:51:00Z"/>
                <w:sz w:val="16"/>
                <w:szCs w:val="16"/>
                <w:lang w:eastAsia="ko-KR"/>
              </w:rPr>
            </w:pPr>
          </w:p>
        </w:tc>
      </w:tr>
      <w:tr w:rsidR="00BF3AD6" w:rsidRPr="00C50015" w14:paraId="2DA357E7" w14:textId="77777777" w:rsidTr="00474517">
        <w:trPr>
          <w:trHeight w:val="20"/>
          <w:ins w:id="17351" w:author="Margarita Gapeyenko (Nokia)" w:date="2022-11-29T19:51:00Z"/>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370E05" w14:textId="77777777" w:rsidR="00BF3AD6" w:rsidRPr="00C50015" w:rsidRDefault="00BF3AD6" w:rsidP="00474517">
            <w:pPr>
              <w:pStyle w:val="TAC"/>
              <w:keepNext w:val="0"/>
              <w:spacing w:before="120" w:after="120"/>
              <w:rPr>
                <w:ins w:id="17352" w:author="Margarita Gapeyenko (Nokia)" w:date="2022-11-29T19:51:00Z"/>
                <w:sz w:val="16"/>
                <w:szCs w:val="16"/>
                <w:lang w:eastAsia="ko-KR"/>
              </w:rPr>
            </w:pPr>
            <w:ins w:id="17353" w:author="Margarita Gapeyenko (Nokia)" w:date="2022-11-29T19:51:00Z">
              <w:r w:rsidRPr="00C50015">
                <w:rPr>
                  <w:sz w:val="16"/>
                  <w:szCs w:val="16"/>
                  <w:lang w:eastAsia="ko-KR"/>
                </w:rPr>
                <w:t>ZTE</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B21B906" w14:textId="77777777" w:rsidR="00BF3AD6" w:rsidRPr="00C50015" w:rsidRDefault="00BF3AD6" w:rsidP="00474517">
            <w:pPr>
              <w:pStyle w:val="TAC"/>
              <w:keepNext w:val="0"/>
              <w:spacing w:before="120" w:after="120"/>
              <w:rPr>
                <w:ins w:id="17354" w:author="Margarita Gapeyenko (Nokia)" w:date="2022-11-29T19:51:00Z"/>
                <w:sz w:val="16"/>
                <w:szCs w:val="16"/>
                <w:lang w:eastAsia="ko-KR"/>
              </w:rPr>
            </w:pPr>
            <w:ins w:id="17355" w:author="Margarita Gapeyenko (Nokia)" w:date="2022-11-29T19:51:00Z">
              <w:r w:rsidRPr="00C50015">
                <w:rPr>
                  <w:sz w:val="16"/>
                  <w:szCs w:val="16"/>
                  <w:lang w:eastAsia="ko-KR"/>
                </w:rPr>
                <w:t>26</w:t>
              </w:r>
            </w:ins>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17C3E18A" w14:textId="77777777" w:rsidR="00BF3AD6" w:rsidRPr="00C50015" w:rsidRDefault="00BF3AD6" w:rsidP="00474517">
            <w:pPr>
              <w:pStyle w:val="TAC"/>
              <w:keepNext w:val="0"/>
              <w:spacing w:before="120" w:after="120"/>
              <w:rPr>
                <w:ins w:id="17356" w:author="Margarita Gapeyenko (Nokia)" w:date="2022-11-29T19:51:00Z"/>
                <w:sz w:val="16"/>
                <w:szCs w:val="16"/>
                <w:lang w:eastAsia="ko-KR"/>
              </w:rPr>
            </w:pPr>
            <w:ins w:id="17357" w:author="Margarita Gapeyenko (Nokia)" w:date="2022-11-29T19:51:00Z">
              <w:r w:rsidRPr="00C50015">
                <w:rPr>
                  <w:sz w:val="16"/>
                  <w:szCs w:val="16"/>
                  <w:lang w:eastAsia="ko-KR"/>
                </w:rPr>
                <w:t>R1-2212596</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50B0341D" w14:textId="77777777" w:rsidR="00BF3AD6" w:rsidRPr="00C50015" w:rsidRDefault="00BF3AD6" w:rsidP="00474517">
            <w:pPr>
              <w:pStyle w:val="TAC"/>
              <w:keepNext w:val="0"/>
              <w:spacing w:before="120" w:after="120"/>
              <w:rPr>
                <w:ins w:id="17358" w:author="Margarita Gapeyenko (Nokia)" w:date="2022-11-29T19:51:00Z"/>
                <w:sz w:val="16"/>
                <w:szCs w:val="16"/>
                <w:lang w:eastAsia="ko-KR"/>
              </w:rPr>
            </w:pPr>
            <w:ins w:id="17359" w:author="Margarita Gapeyenko (Nokia)" w:date="2022-11-29T19:51:00Z">
              <w:r w:rsidRPr="00C50015">
                <w:rPr>
                  <w:sz w:val="16"/>
                  <w:szCs w:val="16"/>
                  <w:lang w:eastAsia="ko-KR"/>
                </w:rPr>
                <w:t>Aligned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2CC133B" w14:textId="77777777" w:rsidR="00BF3AD6" w:rsidRPr="00C50015" w:rsidRDefault="00BF3AD6" w:rsidP="00474517">
            <w:pPr>
              <w:pStyle w:val="TAC"/>
              <w:keepNext w:val="0"/>
              <w:spacing w:before="120" w:after="120"/>
              <w:rPr>
                <w:ins w:id="17360" w:author="Margarita Gapeyenko (Nokia)" w:date="2022-11-29T19:51:00Z"/>
                <w:sz w:val="16"/>
                <w:szCs w:val="16"/>
                <w:lang w:eastAsia="ko-KR"/>
              </w:rPr>
            </w:pPr>
            <w:ins w:id="17361" w:author="Margarita Gapeyenko (Nokia)" w:date="2022-11-29T19:51:00Z">
              <w:r w:rsidRPr="00C50015">
                <w:rPr>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A0A77FB" w14:textId="77777777" w:rsidR="00BF3AD6" w:rsidRPr="00C50015" w:rsidRDefault="00BF3AD6" w:rsidP="00474517">
            <w:pPr>
              <w:pStyle w:val="TAC"/>
              <w:keepNext w:val="0"/>
              <w:spacing w:before="120" w:after="120"/>
              <w:rPr>
                <w:ins w:id="17362" w:author="Margarita Gapeyenko (Nokia)" w:date="2022-11-29T19:51:00Z"/>
                <w:sz w:val="16"/>
                <w:szCs w:val="16"/>
                <w:lang w:eastAsia="ko-KR"/>
              </w:rPr>
            </w:pPr>
            <w:ins w:id="17363" w:author="Margarita Gapeyenko (Nokia)" w:date="2022-11-29T19:51:00Z">
              <w:r w:rsidRPr="00C50015">
                <w:rPr>
                  <w:rFonts w:hint="eastAsia"/>
                  <w:sz w:val="16"/>
                  <w:szCs w:val="16"/>
                  <w:lang w:eastAsia="ko-KR"/>
                </w:rPr>
                <w:t>8</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EA99ED7" w14:textId="77777777" w:rsidR="00BF3AD6" w:rsidRPr="00C50015" w:rsidRDefault="00BF3AD6" w:rsidP="00474517">
            <w:pPr>
              <w:pStyle w:val="TAC"/>
              <w:keepNext w:val="0"/>
              <w:spacing w:before="120" w:after="120"/>
              <w:rPr>
                <w:ins w:id="17364" w:author="Margarita Gapeyenko (Nokia)" w:date="2022-11-29T19:51:00Z"/>
                <w:sz w:val="16"/>
                <w:szCs w:val="16"/>
                <w:lang w:eastAsia="ko-KR"/>
              </w:rPr>
            </w:pPr>
            <w:ins w:id="17365" w:author="Margarita Gapeyenko (Nokia)" w:date="2022-11-29T19:51:00Z">
              <w:r w:rsidRPr="00C50015">
                <w:rPr>
                  <w:rFonts w:hint="eastAsia"/>
                  <w:sz w:val="16"/>
                  <w:szCs w:val="16"/>
                  <w:lang w:eastAsia="ko-KR"/>
                </w:rPr>
                <w:t>6</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C3F82F6" w14:textId="77777777" w:rsidR="00BF3AD6" w:rsidRPr="00C50015" w:rsidRDefault="00BF3AD6" w:rsidP="00474517">
            <w:pPr>
              <w:pStyle w:val="TAC"/>
              <w:keepNext w:val="0"/>
              <w:spacing w:before="120" w:after="120"/>
              <w:rPr>
                <w:ins w:id="17366" w:author="Margarita Gapeyenko (Nokia)" w:date="2022-11-29T19:51:00Z"/>
                <w:sz w:val="16"/>
                <w:szCs w:val="16"/>
                <w:lang w:eastAsia="ko-KR"/>
              </w:rPr>
            </w:pPr>
            <w:ins w:id="17367" w:author="Margarita Gapeyenko (Nokia)" w:date="2022-11-29T19:51:00Z">
              <w:r w:rsidRPr="00C50015">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7B8FDD92" w14:textId="77777777" w:rsidR="00BF3AD6" w:rsidRPr="00C50015" w:rsidRDefault="00BF3AD6" w:rsidP="00474517">
            <w:pPr>
              <w:pStyle w:val="TAC"/>
              <w:keepNext w:val="0"/>
              <w:spacing w:before="120" w:after="120"/>
              <w:rPr>
                <w:ins w:id="17368" w:author="Margarita Gapeyenko (Nokia)" w:date="2022-11-29T19:51:00Z"/>
                <w:sz w:val="16"/>
                <w:szCs w:val="16"/>
                <w:lang w:eastAsia="ko-KR"/>
              </w:rPr>
            </w:pPr>
            <w:ins w:id="17369" w:author="Margarita Gapeyenko (Nokia)" w:date="2022-11-29T19:51:00Z">
              <w:r w:rsidRPr="00C50015">
                <w:rPr>
                  <w:rFonts w:hint="eastAsia"/>
                  <w:sz w:val="16"/>
                  <w:szCs w:val="16"/>
                  <w:lang w:eastAsia="ko-KR"/>
                </w:rPr>
                <w:t>1</w:t>
              </w:r>
              <w:r w:rsidRPr="00C50015">
                <w:rPr>
                  <w:sz w:val="16"/>
                  <w:szCs w:val="16"/>
                  <w:lang w:eastAsia="ko-KR"/>
                </w:rPr>
                <w:t>2</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93431CF" w14:textId="77777777" w:rsidR="00BF3AD6" w:rsidRPr="00C50015" w:rsidRDefault="00BF3AD6" w:rsidP="00474517">
            <w:pPr>
              <w:pStyle w:val="TAC"/>
              <w:keepNext w:val="0"/>
              <w:spacing w:before="120" w:after="120"/>
              <w:rPr>
                <w:ins w:id="17370" w:author="Margarita Gapeyenko (Nokia)" w:date="2022-11-29T19:51:00Z"/>
                <w:sz w:val="16"/>
                <w:szCs w:val="16"/>
                <w:lang w:eastAsia="ko-KR"/>
              </w:rPr>
            </w:pPr>
            <w:ins w:id="17371" w:author="Margarita Gapeyenko (Nokia)" w:date="2022-11-29T19:51:00Z">
              <w:r w:rsidRPr="00C50015">
                <w:rPr>
                  <w:rFonts w:hint="eastAsia"/>
                  <w:sz w:val="16"/>
                  <w:szCs w:val="16"/>
                  <w:lang w:eastAsia="ko-KR"/>
                </w:rPr>
                <w:t>1</w:t>
              </w:r>
              <w:r w:rsidRPr="00C50015">
                <w:rPr>
                  <w:sz w:val="16"/>
                  <w:szCs w:val="16"/>
                  <w:lang w:eastAsia="ko-KR"/>
                </w:rPr>
                <w:t>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267B122" w14:textId="77777777" w:rsidR="00BF3AD6" w:rsidRPr="00C50015" w:rsidRDefault="00BF3AD6" w:rsidP="00474517">
            <w:pPr>
              <w:pStyle w:val="TAC"/>
              <w:keepNext w:val="0"/>
              <w:spacing w:before="120" w:after="120"/>
              <w:rPr>
                <w:ins w:id="17372" w:author="Margarita Gapeyenko (Nokia)" w:date="2022-11-29T19:51:00Z"/>
                <w:sz w:val="16"/>
                <w:szCs w:val="16"/>
                <w:lang w:eastAsia="ko-KR"/>
              </w:rPr>
            </w:pPr>
            <w:ins w:id="17373" w:author="Margarita Gapeyenko (Nokia)" w:date="2022-11-29T19:51:00Z">
              <w:r w:rsidRPr="00C50015">
                <w:rPr>
                  <w:rFonts w:hint="eastAsia"/>
                  <w:sz w:val="16"/>
                  <w:szCs w:val="16"/>
                  <w:lang w:eastAsia="ko-KR"/>
                </w:rPr>
                <w:t>88.89%</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F034483" w14:textId="77777777" w:rsidR="00BF3AD6" w:rsidRPr="00C50015" w:rsidRDefault="00BF3AD6" w:rsidP="00474517">
            <w:pPr>
              <w:pStyle w:val="TAC"/>
              <w:keepNext w:val="0"/>
              <w:spacing w:before="120" w:after="120"/>
              <w:rPr>
                <w:ins w:id="17374" w:author="Margarita Gapeyenko (Nokia)" w:date="2022-11-29T19:51:00Z"/>
                <w:sz w:val="16"/>
                <w:szCs w:val="16"/>
                <w:lang w:eastAsia="ko-KR"/>
              </w:rPr>
            </w:pPr>
            <w:ins w:id="17375" w:author="Margarita Gapeyenko (Nokia)" w:date="2022-11-29T19:51:00Z">
              <w:r w:rsidRPr="00860184">
                <w:rPr>
                  <w:sz w:val="16"/>
                  <w:szCs w:val="16"/>
                  <w:lang w:eastAsia="ko-KR"/>
                </w:rPr>
                <w:t>-7.91%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68234A" w14:textId="77777777" w:rsidR="00BF3AD6" w:rsidRPr="00C50015" w:rsidRDefault="00BF3AD6" w:rsidP="00474517">
            <w:pPr>
              <w:pStyle w:val="TAC"/>
              <w:keepNext w:val="0"/>
              <w:spacing w:before="120" w:after="120"/>
              <w:rPr>
                <w:ins w:id="17376" w:author="Margarita Gapeyenko (Nokia)" w:date="2022-11-29T19:51:00Z"/>
                <w:sz w:val="16"/>
                <w:szCs w:val="16"/>
                <w:lang w:eastAsia="ko-KR"/>
              </w:rPr>
            </w:pPr>
            <w:ins w:id="17377" w:author="Margarita Gapeyenko (Nokia)" w:date="2022-11-29T19:51:00Z">
              <w:r w:rsidRPr="00C50015">
                <w:rPr>
                  <w:rFonts w:hint="eastAsia"/>
                  <w:sz w:val="16"/>
                  <w:szCs w:val="16"/>
                  <w:lang w:eastAsia="ko-KR"/>
                </w:rPr>
                <w:t>20.6%</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51EB595" w14:textId="77777777" w:rsidR="00BF3AD6" w:rsidRPr="00C50015" w:rsidRDefault="00BF3AD6" w:rsidP="00474517">
            <w:pPr>
              <w:pStyle w:val="TAC"/>
              <w:keepNext w:val="0"/>
              <w:spacing w:before="120" w:after="120"/>
              <w:rPr>
                <w:ins w:id="17378" w:author="Margarita Gapeyenko (Nokia)" w:date="2022-11-29T19:51:00Z"/>
                <w:sz w:val="16"/>
                <w:szCs w:val="16"/>
                <w:lang w:eastAsia="ko-KR"/>
              </w:rPr>
            </w:pPr>
            <w:ins w:id="17379" w:author="Margarita Gapeyenko (Nokia)" w:date="2022-11-29T19:51:00Z">
              <w:r w:rsidRPr="00C24E86">
                <w:rPr>
                  <w:rFonts w:cs="Arial"/>
                  <w:sz w:val="16"/>
                  <w:szCs w:val="16"/>
                  <w:lang w:eastAsia="ko-KR"/>
                </w:rPr>
                <w:t>-</w:t>
              </w:r>
            </w:ins>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4628FDF4" w14:textId="77777777" w:rsidR="00BF3AD6" w:rsidRPr="00C50015" w:rsidRDefault="00BF3AD6" w:rsidP="00474517">
            <w:pPr>
              <w:pStyle w:val="TAC"/>
              <w:keepNext w:val="0"/>
              <w:spacing w:before="120" w:after="120"/>
              <w:rPr>
                <w:ins w:id="17380" w:author="Margarita Gapeyenko (Nokia)" w:date="2022-11-29T19:51:00Z"/>
                <w:sz w:val="16"/>
                <w:szCs w:val="16"/>
                <w:lang w:eastAsia="ko-KR"/>
              </w:rPr>
            </w:pPr>
          </w:p>
        </w:tc>
      </w:tr>
      <w:tr w:rsidR="00BF3AD6" w:rsidRPr="00C50015" w14:paraId="3A06F1BC" w14:textId="77777777" w:rsidTr="00474517">
        <w:trPr>
          <w:trHeight w:val="20"/>
          <w:ins w:id="17381" w:author="Margarita Gapeyenko (Nokia)" w:date="2022-11-29T19:51:00Z"/>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6FFFB9" w14:textId="77777777" w:rsidR="00BF3AD6" w:rsidRPr="00C50015" w:rsidRDefault="00BF3AD6" w:rsidP="00474517">
            <w:pPr>
              <w:pStyle w:val="TAC"/>
              <w:keepNext w:val="0"/>
              <w:spacing w:before="120" w:after="120"/>
              <w:rPr>
                <w:ins w:id="17382" w:author="Margarita Gapeyenko (Nokia)" w:date="2022-11-29T19:51:00Z"/>
                <w:sz w:val="16"/>
                <w:szCs w:val="16"/>
                <w:lang w:eastAsia="ko-KR"/>
              </w:rPr>
            </w:pPr>
            <w:ins w:id="17383" w:author="Margarita Gapeyenko (Nokia)" w:date="2022-11-29T19:51:00Z">
              <w:r w:rsidRPr="00C50015">
                <w:rPr>
                  <w:sz w:val="16"/>
                  <w:szCs w:val="16"/>
                  <w:lang w:eastAsia="ko-KR"/>
                </w:rPr>
                <w:t>ZTE</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9B24EFF" w14:textId="77777777" w:rsidR="00BF3AD6" w:rsidRPr="00C50015" w:rsidRDefault="00BF3AD6" w:rsidP="00474517">
            <w:pPr>
              <w:pStyle w:val="TAC"/>
              <w:keepNext w:val="0"/>
              <w:spacing w:before="120" w:after="120"/>
              <w:rPr>
                <w:ins w:id="17384" w:author="Margarita Gapeyenko (Nokia)" w:date="2022-11-29T19:51:00Z"/>
                <w:sz w:val="16"/>
                <w:szCs w:val="16"/>
                <w:lang w:eastAsia="ko-KR"/>
              </w:rPr>
            </w:pPr>
            <w:ins w:id="17385" w:author="Margarita Gapeyenko (Nokia)" w:date="2022-11-29T19:51:00Z">
              <w:r w:rsidRPr="00C50015">
                <w:rPr>
                  <w:sz w:val="16"/>
                  <w:szCs w:val="16"/>
                  <w:lang w:eastAsia="ko-KR"/>
                </w:rPr>
                <w:t>27</w:t>
              </w:r>
            </w:ins>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288D70F8" w14:textId="77777777" w:rsidR="00BF3AD6" w:rsidRPr="00C50015" w:rsidRDefault="00BF3AD6" w:rsidP="00474517">
            <w:pPr>
              <w:pStyle w:val="TAC"/>
              <w:keepNext w:val="0"/>
              <w:spacing w:before="120" w:after="120"/>
              <w:rPr>
                <w:ins w:id="17386" w:author="Margarita Gapeyenko (Nokia)" w:date="2022-11-29T19:51:00Z"/>
                <w:sz w:val="16"/>
                <w:szCs w:val="16"/>
                <w:lang w:eastAsia="ko-KR"/>
              </w:rPr>
            </w:pPr>
            <w:ins w:id="17387" w:author="Margarita Gapeyenko (Nokia)" w:date="2022-11-29T19:51:00Z">
              <w:r w:rsidRPr="00C50015">
                <w:rPr>
                  <w:sz w:val="16"/>
                  <w:szCs w:val="16"/>
                  <w:lang w:eastAsia="ko-KR"/>
                </w:rPr>
                <w:t>R1-2212596</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553395E3" w14:textId="77777777" w:rsidR="00BF3AD6" w:rsidRPr="00C50015" w:rsidRDefault="00BF3AD6" w:rsidP="00474517">
            <w:pPr>
              <w:pStyle w:val="TAC"/>
              <w:keepNext w:val="0"/>
              <w:spacing w:before="120" w:after="120"/>
              <w:rPr>
                <w:ins w:id="17388" w:author="Margarita Gapeyenko (Nokia)" w:date="2022-11-29T19:51:00Z"/>
                <w:sz w:val="16"/>
                <w:szCs w:val="16"/>
                <w:lang w:eastAsia="ko-KR"/>
              </w:rPr>
            </w:pPr>
            <w:ins w:id="17389" w:author="Margarita Gapeyenko (Nokia)" w:date="2022-11-29T19:51:00Z">
              <w:r w:rsidRPr="00C50015">
                <w:rPr>
                  <w:sz w:val="16"/>
                  <w:szCs w:val="16"/>
                  <w:lang w:eastAsia="ko-KR"/>
                </w:rPr>
                <w:t>Additional active time + aligned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709FD5B" w14:textId="77777777" w:rsidR="00BF3AD6" w:rsidRPr="00C50015" w:rsidRDefault="00BF3AD6" w:rsidP="00474517">
            <w:pPr>
              <w:pStyle w:val="TAC"/>
              <w:keepNext w:val="0"/>
              <w:spacing w:before="120" w:after="120"/>
              <w:rPr>
                <w:ins w:id="17390" w:author="Margarita Gapeyenko (Nokia)" w:date="2022-11-29T19:51:00Z"/>
                <w:sz w:val="16"/>
                <w:szCs w:val="16"/>
                <w:lang w:eastAsia="ko-KR"/>
              </w:rPr>
            </w:pPr>
            <w:ins w:id="17391" w:author="Margarita Gapeyenko (Nokia)" w:date="2022-11-29T19:51:00Z">
              <w:r w:rsidRPr="00C50015">
                <w:rPr>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5496860" w14:textId="77777777" w:rsidR="00BF3AD6" w:rsidRPr="00C50015" w:rsidRDefault="00BF3AD6" w:rsidP="00474517">
            <w:pPr>
              <w:pStyle w:val="TAC"/>
              <w:keepNext w:val="0"/>
              <w:spacing w:before="120" w:after="120"/>
              <w:rPr>
                <w:ins w:id="17392" w:author="Margarita Gapeyenko (Nokia)" w:date="2022-11-29T19:51:00Z"/>
                <w:sz w:val="16"/>
                <w:szCs w:val="16"/>
                <w:lang w:eastAsia="ko-KR"/>
              </w:rPr>
            </w:pPr>
            <w:ins w:id="17393" w:author="Margarita Gapeyenko (Nokia)" w:date="2022-11-29T19:51:00Z">
              <w:r w:rsidRPr="00C50015">
                <w:rPr>
                  <w:rFonts w:hint="eastAsia"/>
                  <w:sz w:val="16"/>
                  <w:szCs w:val="16"/>
                  <w:lang w:eastAsia="ko-KR"/>
                </w:rPr>
                <w:t>6</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C35D5F6" w14:textId="77777777" w:rsidR="00BF3AD6" w:rsidRPr="00C50015" w:rsidRDefault="00BF3AD6" w:rsidP="00474517">
            <w:pPr>
              <w:pStyle w:val="TAC"/>
              <w:keepNext w:val="0"/>
              <w:spacing w:before="120" w:after="120"/>
              <w:rPr>
                <w:ins w:id="17394" w:author="Margarita Gapeyenko (Nokia)" w:date="2022-11-29T19:51:00Z"/>
                <w:sz w:val="16"/>
                <w:szCs w:val="16"/>
                <w:lang w:eastAsia="ko-KR"/>
              </w:rPr>
            </w:pPr>
            <w:ins w:id="17395" w:author="Margarita Gapeyenko (Nokia)" w:date="2022-11-29T19:51:00Z">
              <w:r w:rsidRPr="00C50015">
                <w:rPr>
                  <w:rFonts w:hint="eastAsia"/>
                  <w:sz w:val="16"/>
                  <w:szCs w:val="16"/>
                  <w:lang w:eastAsia="ko-KR"/>
                </w:rPr>
                <w:t>4</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85E02D9" w14:textId="77777777" w:rsidR="00BF3AD6" w:rsidRPr="00C50015" w:rsidRDefault="00BF3AD6" w:rsidP="00474517">
            <w:pPr>
              <w:pStyle w:val="TAC"/>
              <w:keepNext w:val="0"/>
              <w:spacing w:before="120" w:after="120"/>
              <w:rPr>
                <w:ins w:id="17396" w:author="Margarita Gapeyenko (Nokia)" w:date="2022-11-29T19:51:00Z"/>
                <w:sz w:val="16"/>
                <w:szCs w:val="16"/>
                <w:lang w:eastAsia="ko-KR"/>
              </w:rPr>
            </w:pPr>
            <w:ins w:id="17397" w:author="Margarita Gapeyenko (Nokia)" w:date="2022-11-29T19:51:00Z">
              <w:r w:rsidRPr="00C50015">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49A03FC9" w14:textId="77777777" w:rsidR="00BF3AD6" w:rsidRPr="00C50015" w:rsidRDefault="00BF3AD6" w:rsidP="00474517">
            <w:pPr>
              <w:pStyle w:val="TAC"/>
              <w:keepNext w:val="0"/>
              <w:spacing w:before="120" w:after="120"/>
              <w:rPr>
                <w:ins w:id="17398" w:author="Margarita Gapeyenko (Nokia)" w:date="2022-11-29T19:51:00Z"/>
                <w:sz w:val="16"/>
                <w:szCs w:val="16"/>
                <w:lang w:eastAsia="ko-KR"/>
              </w:rPr>
            </w:pPr>
            <w:ins w:id="17399" w:author="Margarita Gapeyenko (Nokia)" w:date="2022-11-29T19:51:00Z">
              <w:r w:rsidRPr="00C50015">
                <w:rPr>
                  <w:rFonts w:hint="eastAsia"/>
                  <w:sz w:val="16"/>
                  <w:szCs w:val="16"/>
                  <w:lang w:eastAsia="ko-KR"/>
                </w:rPr>
                <w:t>12</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23BBCCBA" w14:textId="77777777" w:rsidR="00BF3AD6" w:rsidRPr="00C50015" w:rsidRDefault="00BF3AD6" w:rsidP="00474517">
            <w:pPr>
              <w:pStyle w:val="TAC"/>
              <w:keepNext w:val="0"/>
              <w:spacing w:before="120" w:after="120"/>
              <w:rPr>
                <w:ins w:id="17400" w:author="Margarita Gapeyenko (Nokia)" w:date="2022-11-29T19:51:00Z"/>
                <w:sz w:val="16"/>
                <w:szCs w:val="16"/>
                <w:lang w:eastAsia="ko-KR"/>
              </w:rPr>
            </w:pPr>
            <w:ins w:id="17401" w:author="Margarita Gapeyenko (Nokia)" w:date="2022-11-29T19:51:00Z">
              <w:r w:rsidRPr="00C50015">
                <w:rPr>
                  <w:rFonts w:hint="eastAsia"/>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6A9B2B7" w14:textId="77777777" w:rsidR="00BF3AD6" w:rsidRPr="00C50015" w:rsidRDefault="00BF3AD6" w:rsidP="00474517">
            <w:pPr>
              <w:pStyle w:val="xxmsonormal"/>
              <w:spacing w:beforeLines="0" w:before="0" w:afterLines="0" w:after="0" w:line="240" w:lineRule="auto"/>
              <w:jc w:val="center"/>
              <w:rPr>
                <w:ins w:id="17402" w:author="Margarita Gapeyenko (Nokia)" w:date="2022-11-29T19:51:00Z"/>
                <w:rFonts w:ascii="Arial" w:eastAsia="Times New Roman" w:hAnsi="Arial" w:cs="Times New Roman"/>
                <w:kern w:val="0"/>
                <w:sz w:val="16"/>
                <w:szCs w:val="16"/>
                <w:lang w:val="en-GB" w:eastAsia="ko-KR"/>
              </w:rPr>
            </w:pPr>
            <w:ins w:id="17403" w:author="Margarita Gapeyenko (Nokia)" w:date="2022-11-29T19:51:00Z">
              <w:r w:rsidRPr="00C50015">
                <w:rPr>
                  <w:rFonts w:ascii="Arial" w:eastAsia="Times New Roman" w:hAnsi="Arial" w:cs="Times New Roman"/>
                  <w:kern w:val="0"/>
                  <w:sz w:val="16"/>
                  <w:szCs w:val="16"/>
                  <w:lang w:val="en-GB" w:eastAsia="ko-KR"/>
                </w:rPr>
                <w:t>88.19%</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73A0AB1" w14:textId="77777777" w:rsidR="00BF3AD6" w:rsidRPr="00C50015" w:rsidRDefault="00BF3AD6" w:rsidP="00474517">
            <w:pPr>
              <w:pStyle w:val="TAC"/>
              <w:keepNext w:val="0"/>
              <w:spacing w:before="120" w:after="120"/>
              <w:rPr>
                <w:ins w:id="17404" w:author="Margarita Gapeyenko (Nokia)" w:date="2022-11-29T19:51:00Z"/>
                <w:sz w:val="16"/>
                <w:szCs w:val="16"/>
                <w:lang w:eastAsia="ko-KR"/>
              </w:rPr>
            </w:pPr>
            <w:ins w:id="17405" w:author="Margarita Gapeyenko (Nokia)" w:date="2022-11-29T19:51:00Z">
              <w:r w:rsidRPr="00860184">
                <w:rPr>
                  <w:sz w:val="16"/>
                  <w:szCs w:val="16"/>
                  <w:lang w:eastAsia="ko-KR"/>
                </w:rPr>
                <w:t>-8.64%</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B91E04" w14:textId="77777777" w:rsidR="00BF3AD6" w:rsidRPr="00C50015" w:rsidRDefault="00BF3AD6" w:rsidP="00474517">
            <w:pPr>
              <w:pStyle w:val="TAC"/>
              <w:keepNext w:val="0"/>
              <w:spacing w:before="120" w:after="120"/>
              <w:rPr>
                <w:ins w:id="17406" w:author="Margarita Gapeyenko (Nokia)" w:date="2022-11-29T19:51:00Z"/>
                <w:sz w:val="16"/>
                <w:szCs w:val="16"/>
                <w:lang w:eastAsia="ko-KR"/>
              </w:rPr>
            </w:pPr>
            <w:ins w:id="17407" w:author="Margarita Gapeyenko (Nokia)" w:date="2022-11-29T19:51:00Z">
              <w:r w:rsidRPr="00C50015">
                <w:rPr>
                  <w:rFonts w:hint="eastAsia"/>
                  <w:sz w:val="16"/>
                  <w:szCs w:val="16"/>
                  <w:lang w:eastAsia="ko-KR"/>
                </w:rPr>
                <w:t>32.4%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0C140A4" w14:textId="77777777" w:rsidR="00BF3AD6" w:rsidRPr="00C50015" w:rsidRDefault="00BF3AD6" w:rsidP="00474517">
            <w:pPr>
              <w:pStyle w:val="TAC"/>
              <w:keepNext w:val="0"/>
              <w:spacing w:before="120" w:after="120"/>
              <w:rPr>
                <w:ins w:id="17408" w:author="Margarita Gapeyenko (Nokia)" w:date="2022-11-29T19:51:00Z"/>
                <w:sz w:val="16"/>
                <w:szCs w:val="16"/>
                <w:lang w:eastAsia="ko-KR"/>
              </w:rPr>
            </w:pPr>
            <w:ins w:id="17409" w:author="Margarita Gapeyenko (Nokia)" w:date="2022-11-29T19:51:00Z">
              <w:r w:rsidRPr="00C24E86">
                <w:rPr>
                  <w:rFonts w:cs="Arial"/>
                  <w:sz w:val="16"/>
                  <w:szCs w:val="16"/>
                  <w:lang w:eastAsia="ko-KR"/>
                </w:rPr>
                <w:t>-</w:t>
              </w:r>
            </w:ins>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00D9AE78" w14:textId="77777777" w:rsidR="00BF3AD6" w:rsidRPr="00C50015" w:rsidRDefault="00BF3AD6" w:rsidP="00474517">
            <w:pPr>
              <w:pStyle w:val="TAC"/>
              <w:keepNext w:val="0"/>
              <w:spacing w:before="120" w:after="120"/>
              <w:rPr>
                <w:ins w:id="17410" w:author="Margarita Gapeyenko (Nokia)" w:date="2022-11-29T19:51:00Z"/>
                <w:sz w:val="16"/>
                <w:szCs w:val="16"/>
                <w:lang w:eastAsia="ko-KR"/>
              </w:rPr>
            </w:pPr>
            <w:ins w:id="17411" w:author="Margarita Gapeyenko (Nokia)" w:date="2022-11-29T19:51:00Z">
              <w:r w:rsidRPr="00C50015">
                <w:rPr>
                  <w:sz w:val="16"/>
                  <w:szCs w:val="16"/>
                  <w:lang w:eastAsia="ko-KR"/>
                </w:rPr>
                <w:t>Note 1</w:t>
              </w:r>
            </w:ins>
          </w:p>
        </w:tc>
      </w:tr>
      <w:tr w:rsidR="00BF3AD6" w:rsidRPr="00C50015" w14:paraId="6C801D29" w14:textId="77777777" w:rsidTr="00474517">
        <w:trPr>
          <w:trHeight w:val="20"/>
          <w:ins w:id="17412" w:author="Margarita Gapeyenko (Nokia)" w:date="2022-11-29T19:51:00Z"/>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747F5B" w14:textId="77777777" w:rsidR="00BF3AD6" w:rsidRPr="00C50015" w:rsidRDefault="00BF3AD6" w:rsidP="00474517">
            <w:pPr>
              <w:pStyle w:val="TAC"/>
              <w:keepNext w:val="0"/>
              <w:spacing w:before="120" w:after="120"/>
              <w:rPr>
                <w:ins w:id="17413" w:author="Margarita Gapeyenko (Nokia)" w:date="2022-11-29T19:51:00Z"/>
                <w:sz w:val="16"/>
                <w:szCs w:val="16"/>
                <w:lang w:eastAsia="ko-KR"/>
              </w:rPr>
            </w:pPr>
            <w:ins w:id="17414" w:author="Margarita Gapeyenko (Nokia)" w:date="2022-11-29T19:51:00Z">
              <w:r w:rsidRPr="00C50015">
                <w:rPr>
                  <w:sz w:val="16"/>
                  <w:szCs w:val="16"/>
                  <w:lang w:eastAsia="ko-KR"/>
                </w:rPr>
                <w:t>Nokia</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0B46A4FF" w14:textId="77777777" w:rsidR="00BF3AD6" w:rsidRPr="00C50015" w:rsidRDefault="00BF3AD6" w:rsidP="00474517">
            <w:pPr>
              <w:pStyle w:val="TAC"/>
              <w:keepNext w:val="0"/>
              <w:spacing w:before="120" w:after="120"/>
              <w:rPr>
                <w:ins w:id="17415" w:author="Margarita Gapeyenko (Nokia)" w:date="2022-11-29T19:51:00Z"/>
                <w:sz w:val="16"/>
                <w:szCs w:val="16"/>
                <w:lang w:eastAsia="ko-KR"/>
              </w:rPr>
            </w:pPr>
            <w:ins w:id="17416" w:author="Margarita Gapeyenko (Nokia)" w:date="2022-11-29T19:51:00Z">
              <w:r w:rsidRPr="00C50015">
                <w:rPr>
                  <w:sz w:val="16"/>
                  <w:szCs w:val="16"/>
                  <w:lang w:eastAsia="ko-KR"/>
                </w:rPr>
                <w:t> </w:t>
              </w:r>
            </w:ins>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3034836F" w14:textId="77777777" w:rsidR="00BF3AD6" w:rsidRPr="00C50015" w:rsidRDefault="00BF3AD6" w:rsidP="00474517">
            <w:pPr>
              <w:pStyle w:val="TAC"/>
              <w:keepNext w:val="0"/>
              <w:spacing w:before="120" w:after="120"/>
              <w:rPr>
                <w:ins w:id="17417" w:author="Margarita Gapeyenko (Nokia)" w:date="2022-11-29T19:51:00Z"/>
                <w:sz w:val="16"/>
                <w:szCs w:val="16"/>
                <w:lang w:eastAsia="ko-KR"/>
              </w:rPr>
            </w:pPr>
            <w:ins w:id="17418" w:author="Margarita Gapeyenko (Nokia)" w:date="2022-11-29T19:51:00Z">
              <w:r w:rsidRPr="00C50015">
                <w:rPr>
                  <w:sz w:val="16"/>
                  <w:szCs w:val="16"/>
                  <w:lang w:eastAsia="ko-KR"/>
                </w:rPr>
                <w:t>R1-2209535</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69A30706" w14:textId="77777777" w:rsidR="00BF3AD6" w:rsidRPr="00C50015" w:rsidRDefault="00BF3AD6" w:rsidP="00474517">
            <w:pPr>
              <w:pStyle w:val="TAC"/>
              <w:keepNext w:val="0"/>
              <w:spacing w:before="120" w:after="120"/>
              <w:rPr>
                <w:ins w:id="17419" w:author="Margarita Gapeyenko (Nokia)" w:date="2022-11-29T19:51:00Z"/>
                <w:sz w:val="16"/>
                <w:szCs w:val="16"/>
                <w:lang w:eastAsia="ko-KR"/>
              </w:rPr>
            </w:pPr>
            <w:ins w:id="17420" w:author="Margarita Gapeyenko (Nokia)" w:date="2022-11-29T19:51:00Z">
              <w:r w:rsidRPr="00C50015">
                <w:rPr>
                  <w:sz w:val="16"/>
                  <w:szCs w:val="16"/>
                  <w:lang w:eastAsia="ko-KR"/>
                </w:rPr>
                <w:t>Always On Baseline</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E5158E2" w14:textId="77777777" w:rsidR="00BF3AD6" w:rsidRPr="00C50015" w:rsidRDefault="00BF3AD6" w:rsidP="00474517">
            <w:pPr>
              <w:pStyle w:val="TAC"/>
              <w:keepNext w:val="0"/>
              <w:spacing w:before="120" w:after="120"/>
              <w:rPr>
                <w:ins w:id="17421" w:author="Margarita Gapeyenko (Nokia)" w:date="2022-11-29T19:51:00Z"/>
                <w:sz w:val="16"/>
                <w:szCs w:val="16"/>
                <w:lang w:eastAsia="ko-KR"/>
              </w:rPr>
            </w:pPr>
            <w:ins w:id="17422" w:author="Margarita Gapeyenko (Nokia)" w:date="2022-11-29T19:51:00Z">
              <w:r w:rsidRPr="00C50015">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1CB9891" w14:textId="77777777" w:rsidR="00BF3AD6" w:rsidRPr="00C50015" w:rsidRDefault="00BF3AD6" w:rsidP="00474517">
            <w:pPr>
              <w:pStyle w:val="TAC"/>
              <w:keepNext w:val="0"/>
              <w:spacing w:before="120" w:after="120"/>
              <w:rPr>
                <w:ins w:id="17423" w:author="Margarita Gapeyenko (Nokia)" w:date="2022-11-29T19:51:00Z"/>
                <w:sz w:val="16"/>
                <w:szCs w:val="16"/>
                <w:lang w:eastAsia="ko-KR"/>
              </w:rPr>
            </w:pPr>
            <w:ins w:id="17424" w:author="Margarita Gapeyenko (Nokia)" w:date="2022-11-29T19:51:00Z">
              <w:r w:rsidRPr="00C50015">
                <w:rPr>
                  <w:sz w:val="16"/>
                  <w:szCs w:val="16"/>
                  <w:lang w:eastAsia="ko-KR"/>
                </w:rPr>
                <w:t>-</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AA8AA92" w14:textId="77777777" w:rsidR="00BF3AD6" w:rsidRPr="00C50015" w:rsidRDefault="00BF3AD6" w:rsidP="00474517">
            <w:pPr>
              <w:pStyle w:val="TAC"/>
              <w:keepNext w:val="0"/>
              <w:spacing w:before="120" w:after="120"/>
              <w:rPr>
                <w:ins w:id="17425" w:author="Margarita Gapeyenko (Nokia)" w:date="2022-11-29T19:51:00Z"/>
                <w:sz w:val="16"/>
                <w:szCs w:val="16"/>
                <w:lang w:eastAsia="ko-KR"/>
              </w:rPr>
            </w:pPr>
            <w:ins w:id="17426" w:author="Margarita Gapeyenko (Nokia)" w:date="2022-11-29T19:51:00Z">
              <w:r w:rsidRPr="00C50015">
                <w:rPr>
                  <w:sz w:val="16"/>
                  <w:szCs w:val="16"/>
                  <w:lang w:eastAsia="ko-KR"/>
                </w:rPr>
                <w:t>-</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3A49037" w14:textId="77777777" w:rsidR="00BF3AD6" w:rsidRPr="00C50015" w:rsidRDefault="00BF3AD6" w:rsidP="00474517">
            <w:pPr>
              <w:pStyle w:val="TAC"/>
              <w:keepNext w:val="0"/>
              <w:spacing w:before="120" w:after="120"/>
              <w:rPr>
                <w:ins w:id="17427" w:author="Margarita Gapeyenko (Nokia)" w:date="2022-11-29T19:51:00Z"/>
                <w:sz w:val="16"/>
                <w:szCs w:val="16"/>
                <w:lang w:eastAsia="ko-KR"/>
              </w:rPr>
            </w:pPr>
            <w:ins w:id="17428" w:author="Margarita Gapeyenko (Nokia)" w:date="2022-11-29T19:51:00Z">
              <w:r w:rsidRPr="00C50015">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4B3D4B0C" w14:textId="77777777" w:rsidR="00BF3AD6" w:rsidRPr="00C50015" w:rsidRDefault="00BF3AD6" w:rsidP="00474517">
            <w:pPr>
              <w:pStyle w:val="TAC"/>
              <w:keepNext w:val="0"/>
              <w:spacing w:before="120" w:after="120"/>
              <w:rPr>
                <w:ins w:id="17429" w:author="Margarita Gapeyenko (Nokia)" w:date="2022-11-29T19:51:00Z"/>
                <w:sz w:val="16"/>
                <w:szCs w:val="16"/>
                <w:lang w:eastAsia="ko-KR"/>
              </w:rPr>
            </w:pPr>
            <w:ins w:id="17430" w:author="Margarita Gapeyenko (Nokia)" w:date="2022-11-29T19:51:00Z">
              <w:r w:rsidRPr="00C50015">
                <w:rPr>
                  <w:sz w:val="16"/>
                  <w:szCs w:val="16"/>
                  <w:lang w:eastAsia="ko-KR"/>
                </w:rPr>
                <w:t>6</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0974E6A0" w14:textId="77777777" w:rsidR="00BF3AD6" w:rsidRPr="00C50015" w:rsidRDefault="00BF3AD6" w:rsidP="00474517">
            <w:pPr>
              <w:pStyle w:val="TAC"/>
              <w:keepNext w:val="0"/>
              <w:spacing w:before="120" w:after="120"/>
              <w:rPr>
                <w:ins w:id="17431" w:author="Margarita Gapeyenko (Nokia)" w:date="2022-11-29T19:51:00Z"/>
                <w:sz w:val="16"/>
                <w:szCs w:val="16"/>
                <w:lang w:eastAsia="ko-KR"/>
              </w:rPr>
            </w:pPr>
            <w:ins w:id="17432" w:author="Margarita Gapeyenko (Nokia)" w:date="2022-11-29T19:51:00Z">
              <w:r w:rsidRPr="00C50015">
                <w:rPr>
                  <w:sz w:val="16"/>
                  <w:szCs w:val="16"/>
                  <w:lang w:eastAsia="ko-KR"/>
                </w:rPr>
                <w:t>6</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4C044BD" w14:textId="77777777" w:rsidR="00BF3AD6" w:rsidRPr="00C50015" w:rsidRDefault="00BF3AD6" w:rsidP="00474517">
            <w:pPr>
              <w:pStyle w:val="xxmsonormal"/>
              <w:spacing w:before="120" w:after="120" w:line="240" w:lineRule="auto"/>
              <w:rPr>
                <w:ins w:id="17433" w:author="Margarita Gapeyenko (Nokia)" w:date="2022-11-29T19:51:00Z"/>
                <w:rFonts w:ascii="Arial" w:eastAsia="Times New Roman" w:hAnsi="Arial" w:cs="Times New Roman"/>
                <w:kern w:val="0"/>
                <w:sz w:val="16"/>
                <w:szCs w:val="16"/>
                <w:lang w:val="en-GB" w:eastAsia="ko-KR"/>
              </w:rPr>
            </w:pPr>
            <w:ins w:id="17434" w:author="Margarita Gapeyenko (Nokia)" w:date="2022-11-29T19:51:00Z">
              <w:r w:rsidRPr="00C50015">
                <w:rPr>
                  <w:rFonts w:ascii="Arial" w:eastAsia="Times New Roman" w:hAnsi="Arial" w:cs="Times New Roman"/>
                  <w:kern w:val="0"/>
                  <w:sz w:val="16"/>
                  <w:szCs w:val="16"/>
                  <w:lang w:val="en-GB" w:eastAsia="ko-KR"/>
                </w:rPr>
                <w:t>90.00 %</w:t>
              </w:r>
            </w:ins>
          </w:p>
        </w:tc>
        <w:tc>
          <w:tcPr>
            <w:tcW w:w="398" w:type="pct"/>
            <w:tcBorders>
              <w:top w:val="single" w:sz="4" w:space="0" w:color="auto"/>
              <w:left w:val="nil"/>
              <w:bottom w:val="single" w:sz="4" w:space="0" w:color="auto"/>
              <w:right w:val="single" w:sz="4" w:space="0" w:color="auto"/>
            </w:tcBorders>
            <w:shd w:val="clear" w:color="auto" w:fill="FFFFFF" w:themeFill="background1"/>
          </w:tcPr>
          <w:p w14:paraId="3F1A04D7" w14:textId="77777777" w:rsidR="00BF3AD6" w:rsidRPr="00C50015" w:rsidRDefault="00BF3AD6" w:rsidP="00474517">
            <w:pPr>
              <w:pStyle w:val="TAC"/>
              <w:keepNext w:val="0"/>
              <w:spacing w:before="120" w:after="120"/>
              <w:rPr>
                <w:ins w:id="17435" w:author="Margarita Gapeyenko (Nokia)" w:date="2022-11-29T19:51:00Z"/>
                <w:sz w:val="16"/>
                <w:szCs w:val="16"/>
                <w:lang w:eastAsia="ko-KR"/>
              </w:rPr>
            </w:pPr>
            <w:ins w:id="17436" w:author="Margarita Gapeyenko (Nokia)" w:date="2022-11-29T19:51:00Z">
              <w:r w:rsidRPr="00C50015">
                <w:rPr>
                  <w:sz w:val="16"/>
                  <w:szCs w:val="16"/>
                  <w:lang w:eastAsia="ko-KR"/>
                </w:rPr>
                <w:t>0.00%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388172" w14:textId="77777777" w:rsidR="00BF3AD6" w:rsidRPr="00C50015" w:rsidRDefault="00BF3AD6" w:rsidP="00474517">
            <w:pPr>
              <w:pStyle w:val="TAC"/>
              <w:keepNext w:val="0"/>
              <w:spacing w:before="120" w:after="120"/>
              <w:rPr>
                <w:ins w:id="17437" w:author="Margarita Gapeyenko (Nokia)" w:date="2022-11-29T19:51:00Z"/>
                <w:sz w:val="16"/>
                <w:szCs w:val="16"/>
                <w:lang w:eastAsia="ko-KR"/>
              </w:rPr>
            </w:pPr>
            <w:ins w:id="17438" w:author="Margarita Gapeyenko (Nokia)" w:date="2022-11-29T19:51:00Z">
              <w:r w:rsidRPr="00C50015">
                <w:rPr>
                  <w:sz w:val="16"/>
                  <w:szCs w:val="16"/>
                  <w:lang w:eastAsia="ko-KR"/>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6CAEE58" w14:textId="77777777" w:rsidR="00BF3AD6" w:rsidRPr="00C50015" w:rsidRDefault="00BF3AD6" w:rsidP="00474517">
            <w:pPr>
              <w:pStyle w:val="TAC"/>
              <w:keepNext w:val="0"/>
              <w:spacing w:before="120" w:after="120"/>
              <w:rPr>
                <w:ins w:id="17439" w:author="Margarita Gapeyenko (Nokia)" w:date="2022-11-29T19:51:00Z"/>
                <w:sz w:val="16"/>
                <w:szCs w:val="16"/>
                <w:lang w:eastAsia="ko-KR"/>
              </w:rPr>
            </w:pPr>
            <w:ins w:id="17440" w:author="Margarita Gapeyenko (Nokia)" w:date="2022-11-29T19:51:00Z">
              <w:r w:rsidRPr="00C50015">
                <w:rPr>
                  <w:sz w:val="16"/>
                  <w:szCs w:val="16"/>
                  <w:lang w:eastAsia="ko-KR"/>
                </w:rPr>
                <w:t>-</w:t>
              </w:r>
            </w:ins>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12269072" w14:textId="77777777" w:rsidR="00BF3AD6" w:rsidRPr="00C50015" w:rsidRDefault="00BF3AD6" w:rsidP="00474517">
            <w:pPr>
              <w:pStyle w:val="TAC"/>
              <w:keepNext w:val="0"/>
              <w:spacing w:before="120" w:after="120"/>
              <w:rPr>
                <w:ins w:id="17441" w:author="Margarita Gapeyenko (Nokia)" w:date="2022-11-29T19:51:00Z"/>
                <w:sz w:val="16"/>
                <w:szCs w:val="16"/>
                <w:lang w:eastAsia="ko-KR"/>
              </w:rPr>
            </w:pPr>
            <w:ins w:id="17442" w:author="Margarita Gapeyenko (Nokia)" w:date="2022-11-29T19:51:00Z">
              <w:r w:rsidRPr="00C50015">
                <w:rPr>
                  <w:sz w:val="16"/>
                  <w:szCs w:val="16"/>
                  <w:lang w:eastAsia="ko-KR"/>
                </w:rPr>
                <w:t>-</w:t>
              </w:r>
            </w:ins>
          </w:p>
        </w:tc>
      </w:tr>
      <w:tr w:rsidR="00BF3AD6" w:rsidRPr="00C50015" w14:paraId="07645605" w14:textId="77777777" w:rsidTr="00474517">
        <w:trPr>
          <w:trHeight w:val="20"/>
          <w:ins w:id="17443" w:author="Margarita Gapeyenko (Nokia)" w:date="2022-11-29T19:51:00Z"/>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EB8D22" w14:textId="77777777" w:rsidR="00BF3AD6" w:rsidRPr="00C50015" w:rsidRDefault="00BF3AD6" w:rsidP="00474517">
            <w:pPr>
              <w:pStyle w:val="TAC"/>
              <w:keepNext w:val="0"/>
              <w:spacing w:before="120" w:after="120"/>
              <w:rPr>
                <w:ins w:id="17444" w:author="Margarita Gapeyenko (Nokia)" w:date="2022-11-29T19:51:00Z"/>
                <w:sz w:val="16"/>
                <w:szCs w:val="16"/>
                <w:lang w:eastAsia="ko-KR"/>
              </w:rPr>
            </w:pPr>
            <w:ins w:id="17445" w:author="Margarita Gapeyenko (Nokia)" w:date="2022-11-29T19:51:00Z">
              <w:r w:rsidRPr="00C50015">
                <w:rPr>
                  <w:sz w:val="16"/>
                  <w:szCs w:val="16"/>
                  <w:lang w:eastAsia="ko-KR"/>
                </w:rPr>
                <w:t>Nokia</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2C91FFBC" w14:textId="77777777" w:rsidR="00BF3AD6" w:rsidRPr="00C50015" w:rsidRDefault="00BF3AD6" w:rsidP="00474517">
            <w:pPr>
              <w:pStyle w:val="TAC"/>
              <w:keepNext w:val="0"/>
              <w:spacing w:before="120" w:after="120"/>
              <w:rPr>
                <w:ins w:id="17446" w:author="Margarita Gapeyenko (Nokia)" w:date="2022-11-29T19:51:00Z"/>
                <w:sz w:val="16"/>
                <w:szCs w:val="16"/>
                <w:lang w:eastAsia="ko-KR"/>
              </w:rPr>
            </w:pPr>
            <w:ins w:id="17447" w:author="Margarita Gapeyenko (Nokia)" w:date="2022-11-29T19:51:00Z">
              <w:r w:rsidRPr="00C50015">
                <w:rPr>
                  <w:sz w:val="16"/>
                  <w:szCs w:val="16"/>
                  <w:lang w:eastAsia="ko-KR"/>
                </w:rPr>
                <w:t>1</w:t>
              </w:r>
            </w:ins>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780C937B" w14:textId="77777777" w:rsidR="00BF3AD6" w:rsidRPr="00C50015" w:rsidRDefault="00BF3AD6" w:rsidP="00474517">
            <w:pPr>
              <w:pStyle w:val="TAC"/>
              <w:keepNext w:val="0"/>
              <w:spacing w:before="120" w:after="120"/>
              <w:rPr>
                <w:ins w:id="17448" w:author="Margarita Gapeyenko (Nokia)" w:date="2022-11-29T19:51:00Z"/>
                <w:sz w:val="16"/>
                <w:szCs w:val="16"/>
                <w:lang w:eastAsia="ko-KR"/>
              </w:rPr>
            </w:pPr>
            <w:ins w:id="17449" w:author="Margarita Gapeyenko (Nokia)" w:date="2022-11-29T19:51:00Z">
              <w:r w:rsidRPr="00C50015">
                <w:rPr>
                  <w:sz w:val="16"/>
                  <w:szCs w:val="16"/>
                  <w:lang w:eastAsia="ko-KR"/>
                </w:rPr>
                <w:t>R1-2209535</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1582BAC4" w14:textId="77777777" w:rsidR="00BF3AD6" w:rsidRPr="00C50015" w:rsidRDefault="00BF3AD6" w:rsidP="00474517">
            <w:pPr>
              <w:pStyle w:val="TAC"/>
              <w:keepNext w:val="0"/>
              <w:spacing w:before="120" w:after="120"/>
              <w:rPr>
                <w:ins w:id="17450" w:author="Margarita Gapeyenko (Nokia)" w:date="2022-11-29T19:51:00Z"/>
                <w:sz w:val="16"/>
                <w:szCs w:val="16"/>
                <w:lang w:eastAsia="ko-KR"/>
              </w:rPr>
            </w:pPr>
            <w:ins w:id="17451" w:author="Margarita Gapeyenko (Nokia)" w:date="2022-11-29T19:51:00Z">
              <w:r w:rsidRPr="00C50015">
                <w:rPr>
                  <w:sz w:val="16"/>
                  <w:szCs w:val="16"/>
                  <w:lang w:eastAsia="ko-KR"/>
                </w:rPr>
                <w:t>C-DRX with EAT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343A607" w14:textId="77777777" w:rsidR="00BF3AD6" w:rsidRPr="00C50015" w:rsidRDefault="00BF3AD6" w:rsidP="00474517">
            <w:pPr>
              <w:pStyle w:val="TAC"/>
              <w:keepNext w:val="0"/>
              <w:spacing w:before="120" w:after="120"/>
              <w:rPr>
                <w:ins w:id="17452" w:author="Margarita Gapeyenko (Nokia)" w:date="2022-11-29T19:51:00Z"/>
                <w:sz w:val="16"/>
                <w:szCs w:val="16"/>
                <w:lang w:eastAsia="ko-KR"/>
              </w:rPr>
            </w:pPr>
            <w:ins w:id="17453" w:author="Margarita Gapeyenko (Nokia)" w:date="2022-11-29T19:51:00Z">
              <w:r w:rsidRPr="00C50015">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545368E" w14:textId="77777777" w:rsidR="00BF3AD6" w:rsidRPr="00C50015" w:rsidRDefault="00BF3AD6" w:rsidP="00474517">
            <w:pPr>
              <w:pStyle w:val="TAC"/>
              <w:keepNext w:val="0"/>
              <w:spacing w:before="120" w:after="120"/>
              <w:rPr>
                <w:ins w:id="17454" w:author="Margarita Gapeyenko (Nokia)" w:date="2022-11-29T19:51:00Z"/>
                <w:sz w:val="16"/>
                <w:szCs w:val="16"/>
                <w:lang w:eastAsia="ko-KR"/>
              </w:rPr>
            </w:pPr>
            <w:ins w:id="17455" w:author="Margarita Gapeyenko (Nokia)" w:date="2022-11-29T19:51:00Z">
              <w:r w:rsidRPr="00C50015">
                <w:rPr>
                  <w:sz w:val="16"/>
                  <w:szCs w:val="16"/>
                  <w:lang w:eastAsia="ko-KR"/>
                </w:rPr>
                <w:t>8</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B4AC186" w14:textId="77777777" w:rsidR="00BF3AD6" w:rsidRPr="00C50015" w:rsidRDefault="00BF3AD6" w:rsidP="00474517">
            <w:pPr>
              <w:pStyle w:val="TAC"/>
              <w:keepNext w:val="0"/>
              <w:spacing w:before="120" w:after="120"/>
              <w:rPr>
                <w:ins w:id="17456" w:author="Margarita Gapeyenko (Nokia)" w:date="2022-11-29T19:51:00Z"/>
                <w:sz w:val="16"/>
                <w:szCs w:val="16"/>
                <w:lang w:eastAsia="ko-KR"/>
              </w:rPr>
            </w:pPr>
            <w:ins w:id="17457" w:author="Margarita Gapeyenko (Nokia)" w:date="2022-11-29T19:51:00Z">
              <w:r w:rsidRPr="00C50015">
                <w:rPr>
                  <w:sz w:val="16"/>
                  <w:szCs w:val="16"/>
                  <w:lang w:eastAsia="ko-KR"/>
                </w:rPr>
                <w:t>0</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DEF06A5" w14:textId="77777777" w:rsidR="00BF3AD6" w:rsidRPr="00C50015" w:rsidRDefault="00BF3AD6" w:rsidP="00474517">
            <w:pPr>
              <w:pStyle w:val="TAC"/>
              <w:keepNext w:val="0"/>
              <w:spacing w:before="120" w:after="120"/>
              <w:rPr>
                <w:ins w:id="17458" w:author="Margarita Gapeyenko (Nokia)" w:date="2022-11-29T19:51:00Z"/>
                <w:sz w:val="16"/>
                <w:szCs w:val="16"/>
                <w:lang w:eastAsia="ko-KR"/>
              </w:rPr>
            </w:pPr>
            <w:ins w:id="17459" w:author="Margarita Gapeyenko (Nokia)" w:date="2022-11-29T19:51:00Z">
              <w:r w:rsidRPr="00C50015">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05DEE766" w14:textId="77777777" w:rsidR="00BF3AD6" w:rsidRPr="00C50015" w:rsidRDefault="00BF3AD6" w:rsidP="00474517">
            <w:pPr>
              <w:pStyle w:val="TAC"/>
              <w:keepNext w:val="0"/>
              <w:spacing w:before="120" w:after="120"/>
              <w:rPr>
                <w:ins w:id="17460" w:author="Margarita Gapeyenko (Nokia)" w:date="2022-11-29T19:51:00Z"/>
                <w:sz w:val="16"/>
                <w:szCs w:val="16"/>
                <w:lang w:eastAsia="ko-KR"/>
              </w:rPr>
            </w:pPr>
            <w:ins w:id="17461" w:author="Margarita Gapeyenko (Nokia)" w:date="2022-11-29T19:51:00Z">
              <w:r w:rsidRPr="00C50015">
                <w:rPr>
                  <w:sz w:val="16"/>
                  <w:szCs w:val="16"/>
                  <w:lang w:eastAsia="ko-KR"/>
                </w:rPr>
                <w:t>6</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35FE67B" w14:textId="77777777" w:rsidR="00BF3AD6" w:rsidRPr="00C50015" w:rsidRDefault="00BF3AD6" w:rsidP="00474517">
            <w:pPr>
              <w:pStyle w:val="TAC"/>
              <w:keepNext w:val="0"/>
              <w:spacing w:before="120" w:after="120"/>
              <w:rPr>
                <w:ins w:id="17462" w:author="Margarita Gapeyenko (Nokia)" w:date="2022-11-29T19:51:00Z"/>
                <w:sz w:val="16"/>
                <w:szCs w:val="16"/>
                <w:lang w:eastAsia="ko-KR"/>
              </w:rPr>
            </w:pPr>
            <w:ins w:id="17463" w:author="Margarita Gapeyenko (Nokia)" w:date="2022-11-29T19:51:00Z">
              <w:r w:rsidRPr="00C50015">
                <w:rPr>
                  <w:sz w:val="16"/>
                  <w:szCs w:val="16"/>
                  <w:lang w:eastAsia="ko-KR"/>
                </w:rPr>
                <w:t>6</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119DFE4" w14:textId="77777777" w:rsidR="00BF3AD6" w:rsidRPr="00C50015" w:rsidRDefault="00BF3AD6" w:rsidP="00474517">
            <w:pPr>
              <w:pStyle w:val="xxmsonormal"/>
              <w:spacing w:before="120" w:after="120" w:line="240" w:lineRule="auto"/>
              <w:rPr>
                <w:ins w:id="17464" w:author="Margarita Gapeyenko (Nokia)" w:date="2022-11-29T19:51:00Z"/>
                <w:rFonts w:ascii="Arial" w:eastAsia="Times New Roman" w:hAnsi="Arial" w:cs="Times New Roman"/>
                <w:kern w:val="0"/>
                <w:sz w:val="16"/>
                <w:szCs w:val="16"/>
                <w:lang w:val="en-GB" w:eastAsia="ko-KR"/>
              </w:rPr>
            </w:pPr>
            <w:ins w:id="17465" w:author="Margarita Gapeyenko (Nokia)" w:date="2022-11-29T19:51:00Z">
              <w:r w:rsidRPr="00C50015">
                <w:rPr>
                  <w:rFonts w:ascii="Arial" w:eastAsia="Times New Roman" w:hAnsi="Arial" w:cs="Times New Roman"/>
                  <w:kern w:val="0"/>
                  <w:sz w:val="16"/>
                  <w:szCs w:val="16"/>
                  <w:lang w:val="en-GB" w:eastAsia="ko-KR"/>
                </w:rPr>
                <w:t>51.38 %</w:t>
              </w:r>
            </w:ins>
          </w:p>
        </w:tc>
        <w:tc>
          <w:tcPr>
            <w:tcW w:w="398" w:type="pct"/>
            <w:tcBorders>
              <w:top w:val="single" w:sz="4" w:space="0" w:color="auto"/>
              <w:left w:val="nil"/>
              <w:bottom w:val="single" w:sz="4" w:space="0" w:color="auto"/>
              <w:right w:val="single" w:sz="4" w:space="0" w:color="auto"/>
            </w:tcBorders>
            <w:shd w:val="clear" w:color="auto" w:fill="FFFFFF" w:themeFill="background1"/>
          </w:tcPr>
          <w:p w14:paraId="78AEF42F" w14:textId="77777777" w:rsidR="00BF3AD6" w:rsidRPr="00C50015" w:rsidRDefault="00BF3AD6" w:rsidP="00474517">
            <w:pPr>
              <w:pStyle w:val="TAC"/>
              <w:keepNext w:val="0"/>
              <w:spacing w:before="120" w:after="120"/>
              <w:rPr>
                <w:ins w:id="17466" w:author="Margarita Gapeyenko (Nokia)" w:date="2022-11-29T19:51:00Z"/>
                <w:sz w:val="16"/>
                <w:szCs w:val="16"/>
                <w:lang w:eastAsia="ko-KR"/>
              </w:rPr>
            </w:pPr>
            <w:ins w:id="17467" w:author="Margarita Gapeyenko (Nokia)" w:date="2022-11-29T19:51:00Z">
              <w:r w:rsidRPr="00C50015">
                <w:rPr>
                  <w:sz w:val="16"/>
                  <w:szCs w:val="16"/>
                  <w:lang w:eastAsia="ko-KR"/>
                </w:rPr>
                <w:t>-42.91%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DA9E6A" w14:textId="77777777" w:rsidR="00BF3AD6" w:rsidRPr="00C50015" w:rsidRDefault="00BF3AD6" w:rsidP="00474517">
            <w:pPr>
              <w:pStyle w:val="TAC"/>
              <w:keepNext w:val="0"/>
              <w:spacing w:before="120" w:after="120"/>
              <w:rPr>
                <w:ins w:id="17468" w:author="Margarita Gapeyenko (Nokia)" w:date="2022-11-29T19:51:00Z"/>
                <w:sz w:val="16"/>
                <w:szCs w:val="16"/>
                <w:lang w:eastAsia="ko-KR"/>
              </w:rPr>
            </w:pPr>
            <w:ins w:id="17469" w:author="Margarita Gapeyenko (Nokia)" w:date="2022-11-29T19:51:00Z">
              <w:r w:rsidRPr="00C50015">
                <w:rPr>
                  <w:sz w:val="16"/>
                  <w:szCs w:val="16"/>
                  <w:lang w:eastAsia="ko-KR"/>
                </w:rPr>
                <w:t>30.33 %</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FFC45B6" w14:textId="77777777" w:rsidR="00BF3AD6" w:rsidRPr="00C50015" w:rsidRDefault="00BF3AD6" w:rsidP="00474517">
            <w:pPr>
              <w:pStyle w:val="TAC"/>
              <w:keepNext w:val="0"/>
              <w:spacing w:before="120" w:after="120"/>
              <w:rPr>
                <w:ins w:id="17470" w:author="Margarita Gapeyenko (Nokia)" w:date="2022-11-29T19:51:00Z"/>
                <w:sz w:val="16"/>
                <w:szCs w:val="16"/>
                <w:lang w:eastAsia="ko-KR"/>
              </w:rPr>
            </w:pPr>
            <w:ins w:id="17471" w:author="Margarita Gapeyenko (Nokia)" w:date="2022-11-29T19:51:00Z">
              <w:r w:rsidRPr="00C50015">
                <w:rPr>
                  <w:sz w:val="16"/>
                  <w:szCs w:val="16"/>
                  <w:lang w:eastAsia="ko-KR"/>
                </w:rPr>
                <w:t>-</w:t>
              </w:r>
            </w:ins>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6C0B4509" w14:textId="77777777" w:rsidR="00BF3AD6" w:rsidRPr="00C50015" w:rsidRDefault="00BF3AD6" w:rsidP="00474517">
            <w:pPr>
              <w:pStyle w:val="TAC"/>
              <w:keepNext w:val="0"/>
              <w:spacing w:before="120" w:after="120"/>
              <w:rPr>
                <w:ins w:id="17472" w:author="Margarita Gapeyenko (Nokia)" w:date="2022-11-29T19:51:00Z"/>
                <w:sz w:val="16"/>
                <w:szCs w:val="16"/>
                <w:lang w:eastAsia="ko-KR"/>
              </w:rPr>
            </w:pPr>
            <w:ins w:id="17473" w:author="Margarita Gapeyenko (Nokia)" w:date="2022-11-29T19:51:00Z">
              <w:r w:rsidRPr="00C50015">
                <w:rPr>
                  <w:sz w:val="16"/>
                  <w:szCs w:val="16"/>
                  <w:lang w:eastAsia="ko-KR"/>
                </w:rPr>
                <w:t>Note 2</w:t>
              </w:r>
            </w:ins>
          </w:p>
        </w:tc>
      </w:tr>
      <w:tr w:rsidR="00BF3AD6" w:rsidRPr="00C50015" w14:paraId="25E04A72" w14:textId="77777777" w:rsidTr="00474517">
        <w:trPr>
          <w:trHeight w:val="20"/>
          <w:ins w:id="17474" w:author="Margarita Gapeyenko (Nokia)" w:date="2022-11-29T19:51:00Z"/>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44B916" w14:textId="77777777" w:rsidR="00BF3AD6" w:rsidRPr="00C50015" w:rsidRDefault="00BF3AD6" w:rsidP="00474517">
            <w:pPr>
              <w:pStyle w:val="TAC"/>
              <w:keepNext w:val="0"/>
              <w:spacing w:before="120" w:after="120"/>
              <w:rPr>
                <w:ins w:id="17475" w:author="Margarita Gapeyenko (Nokia)" w:date="2022-11-29T19:51:00Z"/>
                <w:sz w:val="16"/>
                <w:szCs w:val="16"/>
                <w:lang w:eastAsia="ko-KR"/>
              </w:rPr>
            </w:pPr>
            <w:ins w:id="17476" w:author="Margarita Gapeyenko (Nokia)" w:date="2022-11-29T19:51:00Z">
              <w:r w:rsidRPr="00C50015">
                <w:rPr>
                  <w:sz w:val="16"/>
                  <w:szCs w:val="16"/>
                  <w:lang w:eastAsia="ko-KR"/>
                </w:rPr>
                <w:t>Nokia</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7A7D4E77" w14:textId="77777777" w:rsidR="00BF3AD6" w:rsidRPr="00C50015" w:rsidRDefault="00BF3AD6" w:rsidP="00474517">
            <w:pPr>
              <w:pStyle w:val="TAC"/>
              <w:keepNext w:val="0"/>
              <w:spacing w:before="120" w:after="120"/>
              <w:rPr>
                <w:ins w:id="17477" w:author="Margarita Gapeyenko (Nokia)" w:date="2022-11-29T19:51:00Z"/>
                <w:sz w:val="16"/>
                <w:szCs w:val="16"/>
                <w:lang w:eastAsia="ko-KR"/>
              </w:rPr>
            </w:pPr>
            <w:ins w:id="17478" w:author="Margarita Gapeyenko (Nokia)" w:date="2022-11-29T19:51:00Z">
              <w:r w:rsidRPr="00C50015">
                <w:rPr>
                  <w:sz w:val="16"/>
                  <w:szCs w:val="16"/>
                  <w:lang w:eastAsia="ko-KR"/>
                </w:rPr>
                <w:t>2</w:t>
              </w:r>
            </w:ins>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34382464" w14:textId="77777777" w:rsidR="00BF3AD6" w:rsidRPr="00C50015" w:rsidRDefault="00BF3AD6" w:rsidP="00474517">
            <w:pPr>
              <w:pStyle w:val="TAC"/>
              <w:keepNext w:val="0"/>
              <w:spacing w:before="120" w:after="120"/>
              <w:rPr>
                <w:ins w:id="17479" w:author="Margarita Gapeyenko (Nokia)" w:date="2022-11-29T19:51:00Z"/>
                <w:sz w:val="16"/>
                <w:szCs w:val="16"/>
                <w:lang w:eastAsia="ko-KR"/>
              </w:rPr>
            </w:pPr>
            <w:ins w:id="17480" w:author="Margarita Gapeyenko (Nokia)" w:date="2022-11-29T19:51:00Z">
              <w:r w:rsidRPr="00C50015">
                <w:rPr>
                  <w:sz w:val="16"/>
                  <w:szCs w:val="16"/>
                  <w:lang w:eastAsia="ko-KR"/>
                </w:rPr>
                <w:t>R1-2209535</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68D8DF3A" w14:textId="77777777" w:rsidR="00BF3AD6" w:rsidRPr="00C50015" w:rsidRDefault="00BF3AD6" w:rsidP="00474517">
            <w:pPr>
              <w:pStyle w:val="TAC"/>
              <w:keepNext w:val="0"/>
              <w:spacing w:before="120" w:after="120"/>
              <w:rPr>
                <w:ins w:id="17481" w:author="Margarita Gapeyenko (Nokia)" w:date="2022-11-29T19:51:00Z"/>
                <w:sz w:val="16"/>
                <w:szCs w:val="16"/>
                <w:lang w:eastAsia="ko-KR"/>
              </w:rPr>
            </w:pPr>
            <w:ins w:id="17482" w:author="Margarita Gapeyenko (Nokia)" w:date="2022-11-29T19:51:00Z">
              <w:r w:rsidRPr="00C50015">
                <w:rPr>
                  <w:sz w:val="16"/>
                  <w:szCs w:val="16"/>
                  <w:lang w:eastAsia="ko-KR"/>
                </w:rPr>
                <w:t>C-DRX with EAT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F8982C" w14:textId="77777777" w:rsidR="00BF3AD6" w:rsidRPr="00C50015" w:rsidRDefault="00BF3AD6" w:rsidP="00474517">
            <w:pPr>
              <w:pStyle w:val="TAC"/>
              <w:keepNext w:val="0"/>
              <w:spacing w:before="120" w:after="120"/>
              <w:rPr>
                <w:ins w:id="17483" w:author="Margarita Gapeyenko (Nokia)" w:date="2022-11-29T19:51:00Z"/>
                <w:sz w:val="16"/>
                <w:szCs w:val="16"/>
                <w:lang w:eastAsia="ko-KR"/>
              </w:rPr>
            </w:pPr>
            <w:ins w:id="17484" w:author="Margarita Gapeyenko (Nokia)" w:date="2022-11-29T19:51:00Z">
              <w:r w:rsidRPr="00C50015">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5F2C399" w14:textId="77777777" w:rsidR="00BF3AD6" w:rsidRPr="00C50015" w:rsidRDefault="00BF3AD6" w:rsidP="00474517">
            <w:pPr>
              <w:pStyle w:val="TAC"/>
              <w:keepNext w:val="0"/>
              <w:spacing w:before="120" w:after="120"/>
              <w:rPr>
                <w:ins w:id="17485" w:author="Margarita Gapeyenko (Nokia)" w:date="2022-11-29T19:51:00Z"/>
                <w:sz w:val="16"/>
                <w:szCs w:val="16"/>
                <w:lang w:eastAsia="ko-KR"/>
              </w:rPr>
            </w:pPr>
            <w:ins w:id="17486" w:author="Margarita Gapeyenko (Nokia)" w:date="2022-11-29T19:51:00Z">
              <w:r w:rsidRPr="00C50015">
                <w:rPr>
                  <w:sz w:val="16"/>
                  <w:szCs w:val="16"/>
                  <w:lang w:eastAsia="ko-KR"/>
                </w:rPr>
                <w:t>6</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D46A8D5" w14:textId="77777777" w:rsidR="00BF3AD6" w:rsidRPr="00C50015" w:rsidRDefault="00BF3AD6" w:rsidP="00474517">
            <w:pPr>
              <w:pStyle w:val="TAC"/>
              <w:keepNext w:val="0"/>
              <w:spacing w:before="120" w:after="120"/>
              <w:rPr>
                <w:ins w:id="17487" w:author="Margarita Gapeyenko (Nokia)" w:date="2022-11-29T19:51:00Z"/>
                <w:sz w:val="16"/>
                <w:szCs w:val="16"/>
                <w:lang w:eastAsia="ko-KR"/>
              </w:rPr>
            </w:pPr>
            <w:ins w:id="17488" w:author="Margarita Gapeyenko (Nokia)" w:date="2022-11-29T19:51:00Z">
              <w:r w:rsidRPr="00C50015">
                <w:rPr>
                  <w:sz w:val="16"/>
                  <w:szCs w:val="16"/>
                  <w:lang w:eastAsia="ko-KR"/>
                </w:rPr>
                <w:t>0</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AC7F515" w14:textId="77777777" w:rsidR="00BF3AD6" w:rsidRPr="00C50015" w:rsidRDefault="00BF3AD6" w:rsidP="00474517">
            <w:pPr>
              <w:pStyle w:val="TAC"/>
              <w:keepNext w:val="0"/>
              <w:spacing w:before="120" w:after="120"/>
              <w:rPr>
                <w:ins w:id="17489" w:author="Margarita Gapeyenko (Nokia)" w:date="2022-11-29T19:51:00Z"/>
                <w:sz w:val="16"/>
                <w:szCs w:val="16"/>
                <w:lang w:eastAsia="ko-KR"/>
              </w:rPr>
            </w:pPr>
            <w:ins w:id="17490" w:author="Margarita Gapeyenko (Nokia)" w:date="2022-11-29T19:51:00Z">
              <w:r w:rsidRPr="00C50015">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0411EA4B" w14:textId="77777777" w:rsidR="00BF3AD6" w:rsidRPr="00C50015" w:rsidRDefault="00BF3AD6" w:rsidP="00474517">
            <w:pPr>
              <w:pStyle w:val="TAC"/>
              <w:keepNext w:val="0"/>
              <w:spacing w:before="120" w:after="120"/>
              <w:rPr>
                <w:ins w:id="17491" w:author="Margarita Gapeyenko (Nokia)" w:date="2022-11-29T19:51:00Z"/>
                <w:sz w:val="16"/>
                <w:szCs w:val="16"/>
                <w:lang w:eastAsia="ko-KR"/>
              </w:rPr>
            </w:pPr>
            <w:ins w:id="17492" w:author="Margarita Gapeyenko (Nokia)" w:date="2022-11-29T19:51:00Z">
              <w:r w:rsidRPr="00C50015">
                <w:rPr>
                  <w:sz w:val="16"/>
                  <w:szCs w:val="16"/>
                  <w:lang w:eastAsia="ko-KR"/>
                </w:rPr>
                <w:t>6</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3E55F38C" w14:textId="77777777" w:rsidR="00BF3AD6" w:rsidRPr="00C50015" w:rsidRDefault="00BF3AD6" w:rsidP="00474517">
            <w:pPr>
              <w:pStyle w:val="TAC"/>
              <w:keepNext w:val="0"/>
              <w:spacing w:before="120" w:after="120"/>
              <w:rPr>
                <w:ins w:id="17493" w:author="Margarita Gapeyenko (Nokia)" w:date="2022-11-29T19:51:00Z"/>
                <w:sz w:val="16"/>
                <w:szCs w:val="16"/>
                <w:lang w:eastAsia="ko-KR"/>
              </w:rPr>
            </w:pPr>
            <w:ins w:id="17494" w:author="Margarita Gapeyenko (Nokia)" w:date="2022-11-29T19:51:00Z">
              <w:r w:rsidRPr="00C50015">
                <w:rPr>
                  <w:sz w:val="16"/>
                  <w:szCs w:val="16"/>
                  <w:lang w:eastAsia="ko-KR"/>
                </w:rPr>
                <w:t>6</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26D1376" w14:textId="77777777" w:rsidR="00BF3AD6" w:rsidRPr="00C50015" w:rsidRDefault="00BF3AD6" w:rsidP="00474517">
            <w:pPr>
              <w:pStyle w:val="xxmsonormal"/>
              <w:spacing w:before="120" w:after="120" w:line="240" w:lineRule="auto"/>
              <w:rPr>
                <w:ins w:id="17495" w:author="Margarita Gapeyenko (Nokia)" w:date="2022-11-29T19:51:00Z"/>
                <w:rFonts w:ascii="Arial" w:eastAsia="Times New Roman" w:hAnsi="Arial" w:cs="Times New Roman"/>
                <w:kern w:val="0"/>
                <w:sz w:val="16"/>
                <w:szCs w:val="16"/>
                <w:lang w:val="en-GB" w:eastAsia="ko-KR"/>
              </w:rPr>
            </w:pPr>
            <w:ins w:id="17496" w:author="Margarita Gapeyenko (Nokia)" w:date="2022-11-29T19:51:00Z">
              <w:r w:rsidRPr="00C50015">
                <w:rPr>
                  <w:rFonts w:ascii="Arial" w:eastAsia="Times New Roman" w:hAnsi="Arial" w:cs="Times New Roman"/>
                  <w:kern w:val="0"/>
                  <w:sz w:val="16"/>
                  <w:szCs w:val="16"/>
                  <w:lang w:val="en-GB" w:eastAsia="ko-KR"/>
                </w:rPr>
                <w:t>49.86 %</w:t>
              </w:r>
            </w:ins>
          </w:p>
        </w:tc>
        <w:tc>
          <w:tcPr>
            <w:tcW w:w="398" w:type="pct"/>
            <w:tcBorders>
              <w:top w:val="single" w:sz="4" w:space="0" w:color="auto"/>
              <w:left w:val="nil"/>
              <w:bottom w:val="single" w:sz="4" w:space="0" w:color="auto"/>
              <w:right w:val="single" w:sz="4" w:space="0" w:color="auto"/>
            </w:tcBorders>
            <w:shd w:val="clear" w:color="auto" w:fill="FFFFFF" w:themeFill="background1"/>
          </w:tcPr>
          <w:p w14:paraId="2D9041ED" w14:textId="77777777" w:rsidR="00BF3AD6" w:rsidRPr="00C50015" w:rsidRDefault="00BF3AD6" w:rsidP="00474517">
            <w:pPr>
              <w:pStyle w:val="TAC"/>
              <w:keepNext w:val="0"/>
              <w:spacing w:before="120" w:after="120"/>
              <w:rPr>
                <w:ins w:id="17497" w:author="Margarita Gapeyenko (Nokia)" w:date="2022-11-29T19:51:00Z"/>
                <w:sz w:val="16"/>
                <w:szCs w:val="16"/>
                <w:lang w:eastAsia="ko-KR"/>
              </w:rPr>
            </w:pPr>
            <w:ins w:id="17498" w:author="Margarita Gapeyenko (Nokia)" w:date="2022-11-29T19:51:00Z">
              <w:r w:rsidRPr="00C50015">
                <w:rPr>
                  <w:sz w:val="16"/>
                  <w:szCs w:val="16"/>
                  <w:lang w:eastAsia="ko-KR"/>
                </w:rPr>
                <w:t>-44.60%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3DF373" w14:textId="77777777" w:rsidR="00BF3AD6" w:rsidRPr="00C50015" w:rsidRDefault="00BF3AD6" w:rsidP="00474517">
            <w:pPr>
              <w:pStyle w:val="TAC"/>
              <w:keepNext w:val="0"/>
              <w:spacing w:before="120" w:after="120"/>
              <w:rPr>
                <w:ins w:id="17499" w:author="Margarita Gapeyenko (Nokia)" w:date="2022-11-29T19:51:00Z"/>
                <w:sz w:val="16"/>
                <w:szCs w:val="16"/>
                <w:lang w:eastAsia="ko-KR"/>
              </w:rPr>
            </w:pPr>
            <w:ins w:id="17500" w:author="Margarita Gapeyenko (Nokia)" w:date="2022-11-29T19:51:00Z">
              <w:r w:rsidRPr="00C50015">
                <w:rPr>
                  <w:sz w:val="16"/>
                  <w:szCs w:val="16"/>
                  <w:lang w:eastAsia="ko-KR"/>
                </w:rPr>
                <w:t>30.40 %</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DB13ECB" w14:textId="77777777" w:rsidR="00BF3AD6" w:rsidRPr="00C50015" w:rsidRDefault="00BF3AD6" w:rsidP="00474517">
            <w:pPr>
              <w:pStyle w:val="TAC"/>
              <w:keepNext w:val="0"/>
              <w:spacing w:before="120" w:after="120"/>
              <w:rPr>
                <w:ins w:id="17501" w:author="Margarita Gapeyenko (Nokia)" w:date="2022-11-29T19:51:00Z"/>
                <w:sz w:val="16"/>
                <w:szCs w:val="16"/>
                <w:lang w:eastAsia="ko-KR"/>
              </w:rPr>
            </w:pPr>
            <w:ins w:id="17502" w:author="Margarita Gapeyenko (Nokia)" w:date="2022-11-29T19:51:00Z">
              <w:r w:rsidRPr="00C50015">
                <w:rPr>
                  <w:sz w:val="16"/>
                  <w:szCs w:val="16"/>
                  <w:lang w:eastAsia="ko-KR"/>
                </w:rPr>
                <w:t>-</w:t>
              </w:r>
            </w:ins>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43C2DE8B" w14:textId="77777777" w:rsidR="00BF3AD6" w:rsidRPr="00C50015" w:rsidRDefault="00BF3AD6" w:rsidP="00474517">
            <w:pPr>
              <w:pStyle w:val="TAC"/>
              <w:keepNext w:val="0"/>
              <w:spacing w:before="120" w:after="120"/>
              <w:rPr>
                <w:ins w:id="17503" w:author="Margarita Gapeyenko (Nokia)" w:date="2022-11-29T19:51:00Z"/>
                <w:sz w:val="16"/>
                <w:szCs w:val="16"/>
                <w:lang w:eastAsia="ko-KR"/>
              </w:rPr>
            </w:pPr>
            <w:ins w:id="17504" w:author="Margarita Gapeyenko (Nokia)" w:date="2022-11-29T19:51:00Z">
              <w:r w:rsidRPr="00C50015">
                <w:rPr>
                  <w:sz w:val="16"/>
                  <w:szCs w:val="16"/>
                  <w:lang w:eastAsia="ko-KR"/>
                </w:rPr>
                <w:t>Note 2</w:t>
              </w:r>
            </w:ins>
          </w:p>
        </w:tc>
      </w:tr>
      <w:tr w:rsidR="00BF3AD6" w:rsidRPr="00C50015" w14:paraId="1F5B6DAA" w14:textId="77777777" w:rsidTr="00474517">
        <w:trPr>
          <w:trHeight w:val="20"/>
          <w:ins w:id="17505" w:author="Margarita Gapeyenko (Nokia)" w:date="2022-11-29T19:51:00Z"/>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94C9FD" w14:textId="77777777" w:rsidR="00BF3AD6" w:rsidRPr="00C50015" w:rsidRDefault="00BF3AD6" w:rsidP="00474517">
            <w:pPr>
              <w:pStyle w:val="TAC"/>
              <w:keepNext w:val="0"/>
              <w:spacing w:before="120" w:after="120"/>
              <w:rPr>
                <w:ins w:id="17506" w:author="Margarita Gapeyenko (Nokia)" w:date="2022-11-29T19:51:00Z"/>
                <w:sz w:val="16"/>
                <w:szCs w:val="16"/>
                <w:lang w:eastAsia="ko-KR"/>
              </w:rPr>
            </w:pPr>
            <w:ins w:id="17507" w:author="Margarita Gapeyenko (Nokia)" w:date="2022-11-29T19:51:00Z">
              <w:r w:rsidRPr="00C50015">
                <w:rPr>
                  <w:sz w:val="16"/>
                  <w:szCs w:val="16"/>
                  <w:lang w:eastAsia="ko-KR"/>
                </w:rPr>
                <w:t>Nokia</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6F15A8D4" w14:textId="77777777" w:rsidR="00BF3AD6" w:rsidRPr="00C50015" w:rsidRDefault="00BF3AD6" w:rsidP="00474517">
            <w:pPr>
              <w:pStyle w:val="TAC"/>
              <w:keepNext w:val="0"/>
              <w:spacing w:before="120" w:after="120"/>
              <w:rPr>
                <w:ins w:id="17508" w:author="Margarita Gapeyenko (Nokia)" w:date="2022-11-29T19:51:00Z"/>
                <w:sz w:val="16"/>
                <w:szCs w:val="16"/>
                <w:lang w:eastAsia="ko-KR"/>
              </w:rPr>
            </w:pPr>
            <w:ins w:id="17509" w:author="Margarita Gapeyenko (Nokia)" w:date="2022-11-29T19:51:00Z">
              <w:r w:rsidRPr="00C50015">
                <w:rPr>
                  <w:sz w:val="16"/>
                  <w:szCs w:val="16"/>
                  <w:lang w:eastAsia="ko-KR"/>
                </w:rPr>
                <w:t>3</w:t>
              </w:r>
            </w:ins>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2CFAB684" w14:textId="77777777" w:rsidR="00BF3AD6" w:rsidRPr="00C50015" w:rsidRDefault="00BF3AD6" w:rsidP="00474517">
            <w:pPr>
              <w:pStyle w:val="TAC"/>
              <w:keepNext w:val="0"/>
              <w:spacing w:before="120" w:after="120"/>
              <w:rPr>
                <w:ins w:id="17510" w:author="Margarita Gapeyenko (Nokia)" w:date="2022-11-29T19:51:00Z"/>
                <w:sz w:val="16"/>
                <w:szCs w:val="16"/>
                <w:lang w:eastAsia="ko-KR"/>
              </w:rPr>
            </w:pPr>
            <w:ins w:id="17511" w:author="Margarita Gapeyenko (Nokia)" w:date="2022-11-29T19:51:00Z">
              <w:r w:rsidRPr="00C50015">
                <w:rPr>
                  <w:sz w:val="16"/>
                  <w:szCs w:val="16"/>
                  <w:lang w:eastAsia="ko-KR"/>
                </w:rPr>
                <w:t>R1-2209535</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2938B634" w14:textId="77777777" w:rsidR="00BF3AD6" w:rsidRPr="00C50015" w:rsidRDefault="00BF3AD6" w:rsidP="00474517">
            <w:pPr>
              <w:pStyle w:val="TAC"/>
              <w:keepNext w:val="0"/>
              <w:spacing w:before="120" w:after="120"/>
              <w:rPr>
                <w:ins w:id="17512" w:author="Margarita Gapeyenko (Nokia)" w:date="2022-11-29T19:51:00Z"/>
                <w:sz w:val="16"/>
                <w:szCs w:val="16"/>
                <w:lang w:eastAsia="ko-KR"/>
              </w:rPr>
            </w:pPr>
            <w:ins w:id="17513" w:author="Margarita Gapeyenko (Nokia)" w:date="2022-11-29T19:51:00Z">
              <w:r w:rsidRPr="00C50015">
                <w:rPr>
                  <w:sz w:val="16"/>
                  <w:szCs w:val="16"/>
                  <w:lang w:eastAsia="ko-KR"/>
                </w:rPr>
                <w:t>C-DRX with EAT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B2B0F8" w14:textId="77777777" w:rsidR="00BF3AD6" w:rsidRPr="00C50015" w:rsidRDefault="00BF3AD6" w:rsidP="00474517">
            <w:pPr>
              <w:pStyle w:val="TAC"/>
              <w:keepNext w:val="0"/>
              <w:spacing w:before="120" w:after="120"/>
              <w:rPr>
                <w:ins w:id="17514" w:author="Margarita Gapeyenko (Nokia)" w:date="2022-11-29T19:51:00Z"/>
                <w:sz w:val="16"/>
                <w:szCs w:val="16"/>
                <w:lang w:eastAsia="ko-KR"/>
              </w:rPr>
            </w:pPr>
            <w:ins w:id="17515" w:author="Margarita Gapeyenko (Nokia)" w:date="2022-11-29T19:51:00Z">
              <w:r w:rsidRPr="00C50015">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53C1042" w14:textId="77777777" w:rsidR="00BF3AD6" w:rsidRPr="00C50015" w:rsidRDefault="00BF3AD6" w:rsidP="00474517">
            <w:pPr>
              <w:pStyle w:val="TAC"/>
              <w:keepNext w:val="0"/>
              <w:spacing w:before="120" w:after="120"/>
              <w:rPr>
                <w:ins w:id="17516" w:author="Margarita Gapeyenko (Nokia)" w:date="2022-11-29T19:51:00Z"/>
                <w:sz w:val="16"/>
                <w:szCs w:val="16"/>
                <w:lang w:eastAsia="ko-KR"/>
              </w:rPr>
            </w:pPr>
            <w:ins w:id="17517" w:author="Margarita Gapeyenko (Nokia)" w:date="2022-11-29T19:51:00Z">
              <w:r w:rsidRPr="00C50015">
                <w:rPr>
                  <w:sz w:val="16"/>
                  <w:szCs w:val="16"/>
                  <w:lang w:eastAsia="ko-KR"/>
                </w:rPr>
                <w:t>4</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C4878AF" w14:textId="77777777" w:rsidR="00BF3AD6" w:rsidRPr="00C50015" w:rsidRDefault="00BF3AD6" w:rsidP="00474517">
            <w:pPr>
              <w:pStyle w:val="TAC"/>
              <w:keepNext w:val="0"/>
              <w:spacing w:before="120" w:after="120"/>
              <w:rPr>
                <w:ins w:id="17518" w:author="Margarita Gapeyenko (Nokia)" w:date="2022-11-29T19:51:00Z"/>
                <w:sz w:val="16"/>
                <w:szCs w:val="16"/>
                <w:lang w:eastAsia="ko-KR"/>
              </w:rPr>
            </w:pPr>
            <w:ins w:id="17519" w:author="Margarita Gapeyenko (Nokia)" w:date="2022-11-29T19:51:00Z">
              <w:r w:rsidRPr="00C50015">
                <w:rPr>
                  <w:sz w:val="16"/>
                  <w:szCs w:val="16"/>
                  <w:lang w:eastAsia="ko-KR"/>
                </w:rPr>
                <w:t>0</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34AC112" w14:textId="77777777" w:rsidR="00BF3AD6" w:rsidRPr="00C50015" w:rsidRDefault="00BF3AD6" w:rsidP="00474517">
            <w:pPr>
              <w:pStyle w:val="TAC"/>
              <w:keepNext w:val="0"/>
              <w:spacing w:before="120" w:after="120"/>
              <w:rPr>
                <w:ins w:id="17520" w:author="Margarita Gapeyenko (Nokia)" w:date="2022-11-29T19:51:00Z"/>
                <w:sz w:val="16"/>
                <w:szCs w:val="16"/>
                <w:lang w:eastAsia="ko-KR"/>
              </w:rPr>
            </w:pPr>
            <w:ins w:id="17521" w:author="Margarita Gapeyenko (Nokia)" w:date="2022-11-29T19:51:00Z">
              <w:r w:rsidRPr="00C50015">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55DD8DCE" w14:textId="77777777" w:rsidR="00BF3AD6" w:rsidRPr="00C50015" w:rsidRDefault="00BF3AD6" w:rsidP="00474517">
            <w:pPr>
              <w:pStyle w:val="TAC"/>
              <w:keepNext w:val="0"/>
              <w:spacing w:before="120" w:after="120"/>
              <w:rPr>
                <w:ins w:id="17522" w:author="Margarita Gapeyenko (Nokia)" w:date="2022-11-29T19:51:00Z"/>
                <w:sz w:val="16"/>
                <w:szCs w:val="16"/>
                <w:lang w:eastAsia="ko-KR"/>
              </w:rPr>
            </w:pPr>
            <w:ins w:id="17523" w:author="Margarita Gapeyenko (Nokia)" w:date="2022-11-29T19:51:00Z">
              <w:r w:rsidRPr="00C50015">
                <w:rPr>
                  <w:sz w:val="16"/>
                  <w:szCs w:val="16"/>
                  <w:lang w:eastAsia="ko-KR"/>
                </w:rPr>
                <w:t>6</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2F95EF81" w14:textId="77777777" w:rsidR="00BF3AD6" w:rsidRPr="00C50015" w:rsidRDefault="00BF3AD6" w:rsidP="00474517">
            <w:pPr>
              <w:pStyle w:val="TAC"/>
              <w:keepNext w:val="0"/>
              <w:spacing w:before="120" w:after="120"/>
              <w:rPr>
                <w:ins w:id="17524" w:author="Margarita Gapeyenko (Nokia)" w:date="2022-11-29T19:51:00Z"/>
                <w:sz w:val="16"/>
                <w:szCs w:val="16"/>
                <w:lang w:eastAsia="ko-KR"/>
              </w:rPr>
            </w:pPr>
            <w:ins w:id="17525" w:author="Margarita Gapeyenko (Nokia)" w:date="2022-11-29T19:51:00Z">
              <w:r w:rsidRPr="00C50015">
                <w:rPr>
                  <w:sz w:val="16"/>
                  <w:szCs w:val="16"/>
                  <w:lang w:eastAsia="ko-KR"/>
                </w:rPr>
                <w:t>6</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611EF46" w14:textId="77777777" w:rsidR="00BF3AD6" w:rsidRPr="00C50015" w:rsidRDefault="00BF3AD6" w:rsidP="00474517">
            <w:pPr>
              <w:pStyle w:val="xxmsonormal"/>
              <w:spacing w:before="120" w:after="120" w:line="240" w:lineRule="auto"/>
              <w:rPr>
                <w:ins w:id="17526" w:author="Margarita Gapeyenko (Nokia)" w:date="2022-11-29T19:51:00Z"/>
                <w:rFonts w:ascii="Arial" w:eastAsia="Times New Roman" w:hAnsi="Arial" w:cs="Times New Roman"/>
                <w:kern w:val="0"/>
                <w:sz w:val="16"/>
                <w:szCs w:val="16"/>
                <w:lang w:val="en-GB" w:eastAsia="ko-KR"/>
              </w:rPr>
            </w:pPr>
            <w:ins w:id="17527" w:author="Margarita Gapeyenko (Nokia)" w:date="2022-11-29T19:51:00Z">
              <w:r w:rsidRPr="00C50015">
                <w:rPr>
                  <w:rFonts w:ascii="Arial" w:eastAsia="Times New Roman" w:hAnsi="Arial" w:cs="Times New Roman"/>
                  <w:kern w:val="0"/>
                  <w:sz w:val="16"/>
                  <w:szCs w:val="16"/>
                  <w:lang w:val="en-GB" w:eastAsia="ko-KR"/>
                </w:rPr>
                <w:t>51.80 %</w:t>
              </w:r>
            </w:ins>
          </w:p>
        </w:tc>
        <w:tc>
          <w:tcPr>
            <w:tcW w:w="398" w:type="pct"/>
            <w:tcBorders>
              <w:top w:val="single" w:sz="4" w:space="0" w:color="auto"/>
              <w:left w:val="nil"/>
              <w:bottom w:val="single" w:sz="4" w:space="0" w:color="auto"/>
              <w:right w:val="single" w:sz="4" w:space="0" w:color="auto"/>
            </w:tcBorders>
            <w:shd w:val="clear" w:color="auto" w:fill="FFFFFF" w:themeFill="background1"/>
          </w:tcPr>
          <w:p w14:paraId="191507E1" w14:textId="77777777" w:rsidR="00BF3AD6" w:rsidRPr="00C50015" w:rsidRDefault="00BF3AD6" w:rsidP="00474517">
            <w:pPr>
              <w:pStyle w:val="TAC"/>
              <w:keepNext w:val="0"/>
              <w:spacing w:before="120" w:after="120"/>
              <w:rPr>
                <w:ins w:id="17528" w:author="Margarita Gapeyenko (Nokia)" w:date="2022-11-29T19:51:00Z"/>
                <w:sz w:val="16"/>
                <w:szCs w:val="16"/>
                <w:lang w:eastAsia="ko-KR"/>
              </w:rPr>
            </w:pPr>
            <w:ins w:id="17529" w:author="Margarita Gapeyenko (Nokia)" w:date="2022-11-29T19:51:00Z">
              <w:r w:rsidRPr="00C50015">
                <w:rPr>
                  <w:sz w:val="16"/>
                  <w:szCs w:val="16"/>
                  <w:lang w:eastAsia="ko-KR"/>
                </w:rPr>
                <w:t>-42.44%</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DC0619" w14:textId="77777777" w:rsidR="00BF3AD6" w:rsidRPr="00C50015" w:rsidRDefault="00BF3AD6" w:rsidP="00474517">
            <w:pPr>
              <w:pStyle w:val="TAC"/>
              <w:keepNext w:val="0"/>
              <w:spacing w:before="120" w:after="120"/>
              <w:rPr>
                <w:ins w:id="17530" w:author="Margarita Gapeyenko (Nokia)" w:date="2022-11-29T19:51:00Z"/>
                <w:sz w:val="16"/>
                <w:szCs w:val="16"/>
                <w:lang w:eastAsia="ko-KR"/>
              </w:rPr>
            </w:pPr>
            <w:ins w:id="17531" w:author="Margarita Gapeyenko (Nokia)" w:date="2022-11-29T19:51:00Z">
              <w:r w:rsidRPr="00C50015">
                <w:rPr>
                  <w:sz w:val="16"/>
                  <w:szCs w:val="16"/>
                  <w:lang w:eastAsia="ko-KR"/>
                </w:rPr>
                <w:t>30.43 %</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1E2D23C" w14:textId="77777777" w:rsidR="00BF3AD6" w:rsidRPr="00C50015" w:rsidRDefault="00BF3AD6" w:rsidP="00474517">
            <w:pPr>
              <w:pStyle w:val="TAC"/>
              <w:keepNext w:val="0"/>
              <w:spacing w:before="120" w:after="120"/>
              <w:rPr>
                <w:ins w:id="17532" w:author="Margarita Gapeyenko (Nokia)" w:date="2022-11-29T19:51:00Z"/>
                <w:sz w:val="16"/>
                <w:szCs w:val="16"/>
                <w:lang w:eastAsia="ko-KR"/>
              </w:rPr>
            </w:pPr>
            <w:ins w:id="17533" w:author="Margarita Gapeyenko (Nokia)" w:date="2022-11-29T19:51:00Z">
              <w:r w:rsidRPr="00C50015">
                <w:rPr>
                  <w:sz w:val="16"/>
                  <w:szCs w:val="16"/>
                  <w:lang w:eastAsia="ko-KR"/>
                </w:rPr>
                <w:t>-</w:t>
              </w:r>
            </w:ins>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05A829E2" w14:textId="77777777" w:rsidR="00BF3AD6" w:rsidRPr="00C50015" w:rsidRDefault="00BF3AD6" w:rsidP="00474517">
            <w:pPr>
              <w:pStyle w:val="TAC"/>
              <w:keepNext w:val="0"/>
              <w:spacing w:before="120" w:after="120"/>
              <w:rPr>
                <w:ins w:id="17534" w:author="Margarita Gapeyenko (Nokia)" w:date="2022-11-29T19:51:00Z"/>
                <w:sz w:val="16"/>
                <w:szCs w:val="16"/>
                <w:lang w:eastAsia="ko-KR"/>
              </w:rPr>
            </w:pPr>
            <w:ins w:id="17535" w:author="Margarita Gapeyenko (Nokia)" w:date="2022-11-29T19:51:00Z">
              <w:r w:rsidRPr="00C50015">
                <w:rPr>
                  <w:sz w:val="16"/>
                  <w:szCs w:val="16"/>
                  <w:lang w:eastAsia="ko-KR"/>
                </w:rPr>
                <w:t>Note 2</w:t>
              </w:r>
            </w:ins>
          </w:p>
        </w:tc>
      </w:tr>
      <w:tr w:rsidR="00BF3AD6" w:rsidRPr="00C50015" w14:paraId="5456CED6" w14:textId="77777777" w:rsidTr="00474517">
        <w:trPr>
          <w:trHeight w:val="20"/>
          <w:ins w:id="17536" w:author="Margarita Gapeyenko (Nokia)" w:date="2022-11-29T19:51:00Z"/>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8ACCD5" w14:textId="77777777" w:rsidR="00BF3AD6" w:rsidRPr="00C50015" w:rsidRDefault="00BF3AD6" w:rsidP="00474517">
            <w:pPr>
              <w:pStyle w:val="TAC"/>
              <w:keepNext w:val="0"/>
              <w:spacing w:before="120" w:after="120"/>
              <w:rPr>
                <w:ins w:id="17537" w:author="Margarita Gapeyenko (Nokia)" w:date="2022-11-29T19:51:00Z"/>
                <w:sz w:val="16"/>
                <w:szCs w:val="16"/>
                <w:lang w:eastAsia="ko-KR"/>
              </w:rPr>
            </w:pPr>
            <w:ins w:id="17538" w:author="Margarita Gapeyenko (Nokia)" w:date="2022-11-29T19:51:00Z">
              <w:r w:rsidRPr="00C50015">
                <w:rPr>
                  <w:sz w:val="16"/>
                  <w:szCs w:val="16"/>
                  <w:lang w:eastAsia="ko-KR"/>
                </w:rPr>
                <w:t>Nokia</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14E0B217" w14:textId="77777777" w:rsidR="00BF3AD6" w:rsidRPr="00C50015" w:rsidRDefault="00BF3AD6" w:rsidP="00474517">
            <w:pPr>
              <w:pStyle w:val="TAC"/>
              <w:keepNext w:val="0"/>
              <w:spacing w:before="120" w:after="120"/>
              <w:rPr>
                <w:ins w:id="17539" w:author="Margarita Gapeyenko (Nokia)" w:date="2022-11-29T19:51:00Z"/>
                <w:sz w:val="16"/>
                <w:szCs w:val="16"/>
                <w:lang w:eastAsia="ko-KR"/>
              </w:rPr>
            </w:pPr>
            <w:ins w:id="17540" w:author="Margarita Gapeyenko (Nokia)" w:date="2022-11-29T19:51:00Z">
              <w:r w:rsidRPr="00C50015">
                <w:rPr>
                  <w:sz w:val="16"/>
                  <w:szCs w:val="16"/>
                  <w:lang w:eastAsia="ko-KR"/>
                </w:rPr>
                <w:t>4</w:t>
              </w:r>
            </w:ins>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0B1CE45D" w14:textId="77777777" w:rsidR="00BF3AD6" w:rsidRPr="00C50015" w:rsidRDefault="00BF3AD6" w:rsidP="00474517">
            <w:pPr>
              <w:pStyle w:val="TAC"/>
              <w:keepNext w:val="0"/>
              <w:spacing w:before="120" w:after="120"/>
              <w:rPr>
                <w:ins w:id="17541" w:author="Margarita Gapeyenko (Nokia)" w:date="2022-11-29T19:51:00Z"/>
                <w:sz w:val="16"/>
                <w:szCs w:val="16"/>
                <w:lang w:eastAsia="ko-KR"/>
              </w:rPr>
            </w:pPr>
            <w:ins w:id="17542" w:author="Margarita Gapeyenko (Nokia)" w:date="2022-11-29T19:51:00Z">
              <w:r w:rsidRPr="00C50015">
                <w:rPr>
                  <w:sz w:val="16"/>
                  <w:szCs w:val="16"/>
                  <w:lang w:eastAsia="ko-KR"/>
                </w:rPr>
                <w:t>R1-2209535</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6E718C9D" w14:textId="77777777" w:rsidR="00BF3AD6" w:rsidRPr="00C50015" w:rsidRDefault="00BF3AD6" w:rsidP="00474517">
            <w:pPr>
              <w:pStyle w:val="TAC"/>
              <w:keepNext w:val="0"/>
              <w:spacing w:before="120" w:after="120"/>
              <w:rPr>
                <w:ins w:id="17543" w:author="Margarita Gapeyenko (Nokia)" w:date="2022-11-29T19:51:00Z"/>
                <w:sz w:val="16"/>
                <w:szCs w:val="16"/>
                <w:lang w:eastAsia="ko-KR"/>
              </w:rPr>
            </w:pPr>
            <w:ins w:id="17544" w:author="Margarita Gapeyenko (Nokia)" w:date="2022-11-29T19:51:00Z">
              <w:r w:rsidRPr="00C50015">
                <w:rPr>
                  <w:sz w:val="16"/>
                  <w:szCs w:val="16"/>
                  <w:lang w:eastAsia="ko-KR"/>
                </w:rPr>
                <w:t>C-DRX with EAT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2C5228" w14:textId="77777777" w:rsidR="00BF3AD6" w:rsidRPr="00C50015" w:rsidRDefault="00BF3AD6" w:rsidP="00474517">
            <w:pPr>
              <w:pStyle w:val="TAC"/>
              <w:keepNext w:val="0"/>
              <w:spacing w:before="120" w:after="120"/>
              <w:rPr>
                <w:ins w:id="17545" w:author="Margarita Gapeyenko (Nokia)" w:date="2022-11-29T19:51:00Z"/>
                <w:sz w:val="16"/>
                <w:szCs w:val="16"/>
                <w:lang w:eastAsia="ko-KR"/>
              </w:rPr>
            </w:pPr>
            <w:ins w:id="17546" w:author="Margarita Gapeyenko (Nokia)" w:date="2022-11-29T19:51:00Z">
              <w:r w:rsidRPr="00C50015">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0588A64" w14:textId="77777777" w:rsidR="00BF3AD6" w:rsidRPr="00C50015" w:rsidRDefault="00BF3AD6" w:rsidP="00474517">
            <w:pPr>
              <w:pStyle w:val="TAC"/>
              <w:keepNext w:val="0"/>
              <w:spacing w:before="120" w:after="120"/>
              <w:rPr>
                <w:ins w:id="17547" w:author="Margarita Gapeyenko (Nokia)" w:date="2022-11-29T19:51:00Z"/>
                <w:sz w:val="16"/>
                <w:szCs w:val="16"/>
                <w:lang w:eastAsia="ko-KR"/>
              </w:rPr>
            </w:pPr>
            <w:ins w:id="17548" w:author="Margarita Gapeyenko (Nokia)" w:date="2022-11-29T19:51:00Z">
              <w:r w:rsidRPr="00C50015">
                <w:rPr>
                  <w:sz w:val="16"/>
                  <w:szCs w:val="16"/>
                  <w:lang w:eastAsia="ko-KR"/>
                </w:rPr>
                <w:t>2</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FC21191" w14:textId="77777777" w:rsidR="00BF3AD6" w:rsidRPr="00C50015" w:rsidRDefault="00BF3AD6" w:rsidP="00474517">
            <w:pPr>
              <w:pStyle w:val="TAC"/>
              <w:keepNext w:val="0"/>
              <w:spacing w:before="120" w:after="120"/>
              <w:rPr>
                <w:ins w:id="17549" w:author="Margarita Gapeyenko (Nokia)" w:date="2022-11-29T19:51:00Z"/>
                <w:sz w:val="16"/>
                <w:szCs w:val="16"/>
                <w:lang w:eastAsia="ko-KR"/>
              </w:rPr>
            </w:pPr>
            <w:ins w:id="17550" w:author="Margarita Gapeyenko (Nokia)" w:date="2022-11-29T19:51:00Z">
              <w:r w:rsidRPr="00C50015">
                <w:rPr>
                  <w:sz w:val="16"/>
                  <w:szCs w:val="16"/>
                  <w:lang w:eastAsia="ko-KR"/>
                </w:rPr>
                <w:t>0</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328CF74" w14:textId="77777777" w:rsidR="00BF3AD6" w:rsidRPr="00C50015" w:rsidRDefault="00BF3AD6" w:rsidP="00474517">
            <w:pPr>
              <w:pStyle w:val="TAC"/>
              <w:keepNext w:val="0"/>
              <w:spacing w:before="120" w:after="120"/>
              <w:rPr>
                <w:ins w:id="17551" w:author="Margarita Gapeyenko (Nokia)" w:date="2022-11-29T19:51:00Z"/>
                <w:sz w:val="16"/>
                <w:szCs w:val="16"/>
                <w:lang w:eastAsia="ko-KR"/>
              </w:rPr>
            </w:pPr>
            <w:ins w:id="17552" w:author="Margarita Gapeyenko (Nokia)" w:date="2022-11-29T19:51:00Z">
              <w:r w:rsidRPr="00C50015">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1FAB5E93" w14:textId="77777777" w:rsidR="00BF3AD6" w:rsidRPr="00C50015" w:rsidRDefault="00BF3AD6" w:rsidP="00474517">
            <w:pPr>
              <w:pStyle w:val="TAC"/>
              <w:keepNext w:val="0"/>
              <w:spacing w:before="120" w:after="120"/>
              <w:rPr>
                <w:ins w:id="17553" w:author="Margarita Gapeyenko (Nokia)" w:date="2022-11-29T19:51:00Z"/>
                <w:sz w:val="16"/>
                <w:szCs w:val="16"/>
                <w:lang w:eastAsia="ko-KR"/>
              </w:rPr>
            </w:pPr>
            <w:ins w:id="17554" w:author="Margarita Gapeyenko (Nokia)" w:date="2022-11-29T19:51:00Z">
              <w:r w:rsidRPr="00C50015">
                <w:rPr>
                  <w:sz w:val="16"/>
                  <w:szCs w:val="16"/>
                  <w:lang w:eastAsia="ko-KR"/>
                </w:rPr>
                <w:t>6</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0C57E12E" w14:textId="77777777" w:rsidR="00BF3AD6" w:rsidRPr="00C50015" w:rsidRDefault="00BF3AD6" w:rsidP="00474517">
            <w:pPr>
              <w:pStyle w:val="TAC"/>
              <w:keepNext w:val="0"/>
              <w:spacing w:before="120" w:after="120"/>
              <w:rPr>
                <w:ins w:id="17555" w:author="Margarita Gapeyenko (Nokia)" w:date="2022-11-29T19:51:00Z"/>
                <w:sz w:val="16"/>
                <w:szCs w:val="16"/>
                <w:lang w:eastAsia="ko-KR"/>
              </w:rPr>
            </w:pPr>
            <w:ins w:id="17556" w:author="Margarita Gapeyenko (Nokia)" w:date="2022-11-29T19:51:00Z">
              <w:r w:rsidRPr="00C50015">
                <w:rPr>
                  <w:sz w:val="16"/>
                  <w:szCs w:val="16"/>
                  <w:lang w:eastAsia="ko-KR"/>
                </w:rPr>
                <w:t>6</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26668E5" w14:textId="77777777" w:rsidR="00BF3AD6" w:rsidRPr="00C50015" w:rsidRDefault="00BF3AD6" w:rsidP="00474517">
            <w:pPr>
              <w:pStyle w:val="xxmsonormal"/>
              <w:spacing w:before="120" w:after="120" w:line="240" w:lineRule="auto"/>
              <w:rPr>
                <w:ins w:id="17557" w:author="Margarita Gapeyenko (Nokia)" w:date="2022-11-29T19:51:00Z"/>
                <w:rFonts w:ascii="Arial" w:eastAsia="Times New Roman" w:hAnsi="Arial" w:cs="Times New Roman"/>
                <w:kern w:val="0"/>
                <w:sz w:val="16"/>
                <w:szCs w:val="16"/>
                <w:lang w:val="en-GB" w:eastAsia="ko-KR"/>
              </w:rPr>
            </w:pPr>
            <w:ins w:id="17558" w:author="Margarita Gapeyenko (Nokia)" w:date="2022-11-29T19:51:00Z">
              <w:r w:rsidRPr="00C50015">
                <w:rPr>
                  <w:rFonts w:ascii="Arial" w:eastAsia="Times New Roman" w:hAnsi="Arial" w:cs="Times New Roman"/>
                  <w:kern w:val="0"/>
                  <w:sz w:val="16"/>
                  <w:szCs w:val="16"/>
                  <w:lang w:val="en-GB" w:eastAsia="ko-KR"/>
                </w:rPr>
                <w:t>51.80 %</w:t>
              </w:r>
            </w:ins>
          </w:p>
        </w:tc>
        <w:tc>
          <w:tcPr>
            <w:tcW w:w="398" w:type="pct"/>
            <w:tcBorders>
              <w:top w:val="single" w:sz="4" w:space="0" w:color="auto"/>
              <w:left w:val="nil"/>
              <w:bottom w:val="single" w:sz="4" w:space="0" w:color="auto"/>
              <w:right w:val="single" w:sz="4" w:space="0" w:color="auto"/>
            </w:tcBorders>
            <w:shd w:val="clear" w:color="auto" w:fill="FFFFFF" w:themeFill="background1"/>
          </w:tcPr>
          <w:p w14:paraId="4DD2E219" w14:textId="77777777" w:rsidR="00BF3AD6" w:rsidRPr="00C50015" w:rsidRDefault="00BF3AD6" w:rsidP="00474517">
            <w:pPr>
              <w:pStyle w:val="TAC"/>
              <w:keepNext w:val="0"/>
              <w:spacing w:before="120" w:after="120"/>
              <w:rPr>
                <w:ins w:id="17559" w:author="Margarita Gapeyenko (Nokia)" w:date="2022-11-29T19:51:00Z"/>
                <w:sz w:val="16"/>
                <w:szCs w:val="16"/>
                <w:lang w:eastAsia="ko-KR"/>
              </w:rPr>
            </w:pPr>
            <w:ins w:id="17560" w:author="Margarita Gapeyenko (Nokia)" w:date="2022-11-29T19:51:00Z">
              <w:r w:rsidRPr="00C50015">
                <w:rPr>
                  <w:sz w:val="16"/>
                  <w:szCs w:val="16"/>
                  <w:lang w:eastAsia="ko-KR"/>
                </w:rPr>
                <w:t>-42.44%</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38A8CF" w14:textId="77777777" w:rsidR="00BF3AD6" w:rsidRPr="00C50015" w:rsidRDefault="00BF3AD6" w:rsidP="00474517">
            <w:pPr>
              <w:pStyle w:val="TAC"/>
              <w:keepNext w:val="0"/>
              <w:spacing w:before="120" w:after="120"/>
              <w:rPr>
                <w:ins w:id="17561" w:author="Margarita Gapeyenko (Nokia)" w:date="2022-11-29T19:51:00Z"/>
                <w:sz w:val="16"/>
                <w:szCs w:val="16"/>
                <w:lang w:eastAsia="ko-KR"/>
              </w:rPr>
            </w:pPr>
            <w:ins w:id="17562" w:author="Margarita Gapeyenko (Nokia)" w:date="2022-11-29T19:51:00Z">
              <w:r w:rsidRPr="00C50015">
                <w:rPr>
                  <w:sz w:val="16"/>
                  <w:szCs w:val="16"/>
                  <w:lang w:eastAsia="ko-KR"/>
                </w:rPr>
                <w:t>30.43 %</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EB0CADD" w14:textId="77777777" w:rsidR="00BF3AD6" w:rsidRPr="00C50015" w:rsidRDefault="00BF3AD6" w:rsidP="00474517">
            <w:pPr>
              <w:pStyle w:val="TAC"/>
              <w:keepNext w:val="0"/>
              <w:spacing w:before="120" w:after="120"/>
              <w:rPr>
                <w:ins w:id="17563" w:author="Margarita Gapeyenko (Nokia)" w:date="2022-11-29T19:51:00Z"/>
                <w:sz w:val="16"/>
                <w:szCs w:val="16"/>
                <w:lang w:eastAsia="ko-KR"/>
              </w:rPr>
            </w:pPr>
            <w:ins w:id="17564" w:author="Margarita Gapeyenko (Nokia)" w:date="2022-11-29T19:51:00Z">
              <w:r w:rsidRPr="00C50015">
                <w:rPr>
                  <w:sz w:val="16"/>
                  <w:szCs w:val="16"/>
                  <w:lang w:eastAsia="ko-KR"/>
                </w:rPr>
                <w:t>-</w:t>
              </w:r>
            </w:ins>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6F636CEE" w14:textId="77777777" w:rsidR="00BF3AD6" w:rsidRPr="00C50015" w:rsidRDefault="00BF3AD6" w:rsidP="00474517">
            <w:pPr>
              <w:pStyle w:val="TAC"/>
              <w:keepNext w:val="0"/>
              <w:spacing w:before="120" w:after="120"/>
              <w:rPr>
                <w:ins w:id="17565" w:author="Margarita Gapeyenko (Nokia)" w:date="2022-11-29T19:51:00Z"/>
                <w:sz w:val="16"/>
                <w:szCs w:val="16"/>
                <w:lang w:eastAsia="ko-KR"/>
              </w:rPr>
            </w:pPr>
            <w:ins w:id="17566" w:author="Margarita Gapeyenko (Nokia)" w:date="2022-11-29T19:51:00Z">
              <w:r w:rsidRPr="00C50015">
                <w:rPr>
                  <w:sz w:val="16"/>
                  <w:szCs w:val="16"/>
                  <w:lang w:eastAsia="ko-KR"/>
                </w:rPr>
                <w:t>Note 2</w:t>
              </w:r>
            </w:ins>
          </w:p>
        </w:tc>
      </w:tr>
      <w:tr w:rsidR="00BF3AD6" w:rsidRPr="00C50015" w14:paraId="4BAD5655" w14:textId="77777777" w:rsidTr="00474517">
        <w:trPr>
          <w:trHeight w:val="20"/>
          <w:ins w:id="17567" w:author="Margarita Gapeyenko (Nokia)" w:date="2022-11-29T19:51: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49C2A2" w14:textId="77777777" w:rsidR="00BF3AD6" w:rsidRPr="00C50015" w:rsidRDefault="00BF3AD6" w:rsidP="00474517">
            <w:pPr>
              <w:pStyle w:val="TAC"/>
              <w:keepNext w:val="0"/>
              <w:jc w:val="left"/>
              <w:rPr>
                <w:ins w:id="17568" w:author="Margarita Gapeyenko (Nokia)" w:date="2022-11-29T19:51:00Z"/>
                <w:sz w:val="16"/>
                <w:szCs w:val="16"/>
                <w:lang w:eastAsia="ko-KR"/>
              </w:rPr>
            </w:pPr>
            <w:ins w:id="17569" w:author="Margarita Gapeyenko (Nokia)" w:date="2022-11-29T19:51:00Z">
              <w:r w:rsidRPr="00C50015">
                <w:rPr>
                  <w:sz w:val="16"/>
                  <w:szCs w:val="16"/>
                  <w:lang w:eastAsia="ko-KR"/>
                </w:rPr>
                <w:t>Note1: additional active time = original DRX On duration</w:t>
              </w:r>
            </w:ins>
          </w:p>
          <w:p w14:paraId="25BC80FE" w14:textId="77777777" w:rsidR="00BF3AD6" w:rsidRPr="00C50015" w:rsidRDefault="00BF3AD6" w:rsidP="00474517">
            <w:pPr>
              <w:pStyle w:val="TAC"/>
              <w:keepNext w:val="0"/>
              <w:jc w:val="left"/>
              <w:rPr>
                <w:ins w:id="17570" w:author="Margarita Gapeyenko (Nokia)" w:date="2022-11-29T19:51:00Z"/>
                <w:sz w:val="16"/>
                <w:szCs w:val="16"/>
                <w:lang w:eastAsia="ko-KR"/>
              </w:rPr>
            </w:pPr>
            <w:ins w:id="17571" w:author="Margarita Gapeyenko (Nokia)" w:date="2022-11-29T19:51:00Z">
              <w:r w:rsidRPr="00C50015">
                <w:rPr>
                  <w:sz w:val="16"/>
                  <w:szCs w:val="16"/>
                  <w:lang w:eastAsia="ko-KR"/>
                </w:rPr>
                <w:t>Note2: Extension timer = 1ms</w:t>
              </w:r>
            </w:ins>
          </w:p>
        </w:tc>
      </w:tr>
    </w:tbl>
    <w:p w14:paraId="53D5CE59" w14:textId="77777777" w:rsidR="00BF3AD6" w:rsidRPr="00436C78" w:rsidRDefault="00BF3AD6" w:rsidP="00BF3AD6">
      <w:pPr>
        <w:pStyle w:val="TAC"/>
        <w:jc w:val="left"/>
        <w:rPr>
          <w:ins w:id="17572" w:author="Margarita Gapeyenko (Nokia)" w:date="2022-11-29T19:51:00Z"/>
          <w:lang w:eastAsia="ko-KR"/>
        </w:rPr>
      </w:pPr>
    </w:p>
    <w:p w14:paraId="4C5A1382" w14:textId="77777777" w:rsidR="00BF3AD6" w:rsidRDefault="00BF3AD6" w:rsidP="00BF3AD6">
      <w:pPr>
        <w:rPr>
          <w:ins w:id="17573" w:author="Margarita Gapeyenko (Nokia)" w:date="2022-11-29T19:51:00Z"/>
        </w:rPr>
      </w:pPr>
    </w:p>
    <w:p w14:paraId="36AB40A3" w14:textId="77777777" w:rsidR="00BF3AD6" w:rsidRPr="0091566A" w:rsidRDefault="00BF3AD6" w:rsidP="00BF3AD6">
      <w:pPr>
        <w:rPr>
          <w:ins w:id="17574" w:author="Margarita Gapeyenko (Nokia)" w:date="2022-11-29T19:51:00Z"/>
        </w:rPr>
      </w:pPr>
      <w:ins w:id="17575" w:author="Margarita Gapeyenko (Nokia)" w:date="2022-11-29T19:51:00Z">
        <w:r w:rsidRPr="008254E2">
          <w:t xml:space="preserve">Based on </w:t>
        </w:r>
        <w:r>
          <w:t xml:space="preserve">the </w:t>
        </w:r>
        <w:r w:rsidRPr="008254E2">
          <w:t>evaluation results in Table B.2.</w:t>
        </w:r>
        <w:r>
          <w:t>7</w:t>
        </w:r>
        <w:r w:rsidRPr="008254E2">
          <w:t>-</w:t>
        </w:r>
        <w:r>
          <w:t>5</w:t>
        </w:r>
        <w:r w:rsidRPr="008254E2">
          <w:t>, the following observations can be made.</w:t>
        </w:r>
      </w:ins>
    </w:p>
    <w:p w14:paraId="62DB81F5" w14:textId="77777777" w:rsidR="00BF3AD6" w:rsidRDefault="00BF3AD6" w:rsidP="00061F71">
      <w:pPr>
        <w:pStyle w:val="ListParagraph"/>
        <w:numPr>
          <w:ilvl w:val="0"/>
          <w:numId w:val="30"/>
        </w:numPr>
        <w:overflowPunct/>
        <w:autoSpaceDE/>
        <w:autoSpaceDN/>
        <w:adjustRightInd/>
        <w:spacing w:after="160" w:line="259" w:lineRule="auto"/>
        <w:textAlignment w:val="auto"/>
        <w:rPr>
          <w:ins w:id="17576" w:author="Margarita Gapeyenko (Nokia)" w:date="2022-11-29T19:51:00Z"/>
        </w:rPr>
      </w:pPr>
      <w:ins w:id="17577" w:author="Margarita Gapeyenko (Nokia)" w:date="2022-11-29T19:51:00Z">
        <w:r w:rsidRPr="00572993">
          <w:t xml:space="preserve">For FR1, DL only, InH, high load, CG 30Mbps traffic at 60fps and </w:t>
        </w:r>
        <w:r>
          <w:t>15</w:t>
        </w:r>
        <w:r w:rsidRPr="00572993">
          <w:t xml:space="preserve">ms PDB, it is observed from ZTE that </w:t>
        </w:r>
      </w:ins>
    </w:p>
    <w:p w14:paraId="1A157E8E" w14:textId="77777777" w:rsidR="00BF3AD6" w:rsidRDefault="00BF3AD6" w:rsidP="00061F71">
      <w:pPr>
        <w:pStyle w:val="ListParagraph"/>
        <w:numPr>
          <w:ilvl w:val="1"/>
          <w:numId w:val="30"/>
        </w:numPr>
        <w:overflowPunct/>
        <w:autoSpaceDE/>
        <w:autoSpaceDN/>
        <w:adjustRightInd/>
        <w:spacing w:after="160" w:line="259" w:lineRule="auto"/>
        <w:textAlignment w:val="auto"/>
        <w:rPr>
          <w:ins w:id="17578" w:author="Margarita Gapeyenko (Nokia)" w:date="2022-11-29T19:51:00Z"/>
        </w:rPr>
      </w:pPr>
      <w:ins w:id="17579" w:author="Margarita Gapeyenko (Nokia)" w:date="2022-11-29T19:51:00Z">
        <w:r w:rsidRPr="00572993">
          <w:t xml:space="preserve">on top of eCDRX, additional active time provides </w:t>
        </w:r>
      </w:ins>
    </w:p>
    <w:p w14:paraId="45A4CC4D" w14:textId="77777777" w:rsidR="00BF3AD6" w:rsidRDefault="00BF3AD6" w:rsidP="00061F71">
      <w:pPr>
        <w:pStyle w:val="ListParagraph"/>
        <w:numPr>
          <w:ilvl w:val="2"/>
          <w:numId w:val="30"/>
        </w:numPr>
        <w:overflowPunct/>
        <w:autoSpaceDE/>
        <w:autoSpaceDN/>
        <w:adjustRightInd/>
        <w:spacing w:after="160" w:line="259" w:lineRule="auto"/>
        <w:textAlignment w:val="auto"/>
        <w:rPr>
          <w:ins w:id="17580" w:author="Margarita Gapeyenko (Nokia)" w:date="2022-11-29T19:51:00Z"/>
        </w:rPr>
      </w:pPr>
      <w:ins w:id="17581" w:author="Margarita Gapeyenko (Nokia)" w:date="2022-11-29T19:51:00Z">
        <w:r w:rsidRPr="00572993">
          <w:t xml:space="preserve">power saving gain of </w:t>
        </w:r>
        <w:r w:rsidRPr="00572993">
          <w:rPr>
            <w:rFonts w:hint="eastAsia"/>
          </w:rPr>
          <w:t>32.4%</w:t>
        </w:r>
        <w:r w:rsidRPr="00572993">
          <w:t xml:space="preserve"> for all UEs </w:t>
        </w:r>
      </w:ins>
    </w:p>
    <w:p w14:paraId="5E3E8115" w14:textId="77777777" w:rsidR="00BF3AD6" w:rsidRDefault="00BF3AD6" w:rsidP="00061F71">
      <w:pPr>
        <w:pStyle w:val="ListParagraph"/>
        <w:numPr>
          <w:ilvl w:val="2"/>
          <w:numId w:val="30"/>
        </w:numPr>
        <w:overflowPunct/>
        <w:autoSpaceDE/>
        <w:autoSpaceDN/>
        <w:adjustRightInd/>
        <w:spacing w:after="160" w:line="259" w:lineRule="auto"/>
        <w:textAlignment w:val="auto"/>
        <w:rPr>
          <w:ins w:id="17582" w:author="Margarita Gapeyenko (Nokia)" w:date="2022-11-29T19:51:00Z"/>
        </w:rPr>
      </w:pPr>
      <w:ins w:id="17583" w:author="Margarita Gapeyenko (Nokia)" w:date="2022-11-29T19:51:00Z">
        <w:r w:rsidRPr="006010DF">
          <w:t xml:space="preserve">capacity gain </w:t>
        </w:r>
        <w:r w:rsidRPr="00572993">
          <w:t xml:space="preserve">of </w:t>
        </w:r>
        <w:r w:rsidRPr="006445D5">
          <w:t>-8.64%</w:t>
        </w:r>
        <w:r w:rsidRPr="00572993">
          <w:t xml:space="preserve">. </w:t>
        </w:r>
      </w:ins>
    </w:p>
    <w:p w14:paraId="1EEAFE0A" w14:textId="77777777" w:rsidR="00BF3AD6" w:rsidRDefault="00BF3AD6" w:rsidP="00061F71">
      <w:pPr>
        <w:pStyle w:val="ListParagraph"/>
        <w:numPr>
          <w:ilvl w:val="1"/>
          <w:numId w:val="30"/>
        </w:numPr>
        <w:overflowPunct/>
        <w:autoSpaceDE/>
        <w:autoSpaceDN/>
        <w:adjustRightInd/>
        <w:spacing w:after="160" w:line="259" w:lineRule="auto"/>
        <w:textAlignment w:val="auto"/>
        <w:rPr>
          <w:ins w:id="17584" w:author="Margarita Gapeyenko (Nokia)" w:date="2022-11-29T19:51:00Z"/>
        </w:rPr>
      </w:pPr>
      <w:ins w:id="17585" w:author="Margarita Gapeyenko (Nokia)" w:date="2022-11-29T19:51:00Z">
        <w:r w:rsidRPr="00572993">
          <w:t xml:space="preserve">eCDRX as the performance reference provides </w:t>
        </w:r>
      </w:ins>
    </w:p>
    <w:p w14:paraId="38207F54" w14:textId="77777777" w:rsidR="00BF3AD6" w:rsidRDefault="00BF3AD6" w:rsidP="00061F71">
      <w:pPr>
        <w:pStyle w:val="ListParagraph"/>
        <w:numPr>
          <w:ilvl w:val="2"/>
          <w:numId w:val="30"/>
        </w:numPr>
        <w:overflowPunct/>
        <w:autoSpaceDE/>
        <w:autoSpaceDN/>
        <w:adjustRightInd/>
        <w:spacing w:after="160" w:line="259" w:lineRule="auto"/>
        <w:textAlignment w:val="auto"/>
        <w:rPr>
          <w:ins w:id="17586" w:author="Margarita Gapeyenko (Nokia)" w:date="2022-11-29T19:51:00Z"/>
        </w:rPr>
      </w:pPr>
      <w:ins w:id="17587" w:author="Margarita Gapeyenko (Nokia)" w:date="2022-11-29T19:51:00Z">
        <w:r>
          <w:t xml:space="preserve">mean </w:t>
        </w:r>
        <w:r w:rsidRPr="00572993">
          <w:t xml:space="preserve">power saving gain of </w:t>
        </w:r>
        <w:r w:rsidRPr="00DF70A4">
          <w:t>25.75%</w:t>
        </w:r>
        <w:r>
          <w:t xml:space="preserve"> in the range of </w:t>
        </w:r>
        <w:r w:rsidRPr="007725E2">
          <w:rPr>
            <w:rFonts w:hint="eastAsia"/>
            <w:lang w:eastAsia="ko-KR"/>
          </w:rPr>
          <w:t>20.6%</w:t>
        </w:r>
        <w:r>
          <w:t xml:space="preserve"> to </w:t>
        </w:r>
        <w:r w:rsidRPr="007725E2">
          <w:rPr>
            <w:rFonts w:hint="eastAsia"/>
            <w:lang w:eastAsia="ko-KR"/>
          </w:rPr>
          <w:t>30.9%</w:t>
        </w:r>
        <w:r w:rsidRPr="00572993">
          <w:t xml:space="preserve"> for all UEs </w:t>
        </w:r>
      </w:ins>
    </w:p>
    <w:p w14:paraId="51C18E1C" w14:textId="77777777" w:rsidR="00BF3AD6" w:rsidRDefault="00BF3AD6" w:rsidP="00061F71">
      <w:pPr>
        <w:pStyle w:val="ListParagraph"/>
        <w:numPr>
          <w:ilvl w:val="2"/>
          <w:numId w:val="30"/>
        </w:numPr>
        <w:overflowPunct/>
        <w:autoSpaceDE/>
        <w:autoSpaceDN/>
        <w:adjustRightInd/>
        <w:spacing w:after="160" w:line="259" w:lineRule="auto"/>
        <w:textAlignment w:val="auto"/>
        <w:rPr>
          <w:ins w:id="17588" w:author="Margarita Gapeyenko (Nokia)" w:date="2022-11-29T19:51:00Z"/>
        </w:rPr>
      </w:pPr>
      <w:ins w:id="17589" w:author="Margarita Gapeyenko (Nokia)" w:date="2022-11-29T19:51:00Z">
        <w:r>
          <w:t xml:space="preserve">mean </w:t>
        </w:r>
        <w:r w:rsidRPr="006010DF">
          <w:t xml:space="preserve">capacity gain </w:t>
        </w:r>
        <w:r w:rsidRPr="00572993">
          <w:t xml:space="preserve">of </w:t>
        </w:r>
        <w:r>
          <w:t>-10.45% in the range of -12.985 to -7.91%.</w:t>
        </w:r>
      </w:ins>
    </w:p>
    <w:p w14:paraId="0975A4C9" w14:textId="77777777" w:rsidR="00BF3AD6" w:rsidRDefault="00BF3AD6" w:rsidP="00061F71">
      <w:pPr>
        <w:pStyle w:val="ListParagraph"/>
        <w:numPr>
          <w:ilvl w:val="0"/>
          <w:numId w:val="30"/>
        </w:numPr>
        <w:overflowPunct/>
        <w:autoSpaceDE/>
        <w:autoSpaceDN/>
        <w:adjustRightInd/>
        <w:spacing w:after="160" w:line="259" w:lineRule="auto"/>
        <w:textAlignment w:val="auto"/>
        <w:rPr>
          <w:ins w:id="17590" w:author="Margarita Gapeyenko (Nokia)" w:date="2022-11-29T19:51:00Z"/>
        </w:rPr>
      </w:pPr>
      <w:ins w:id="17591" w:author="Margarita Gapeyenko (Nokia)" w:date="2022-11-29T19:51:00Z">
        <w:r w:rsidRPr="00572993">
          <w:t xml:space="preserve">For FR1, DL only, InH, high load, CG 30Mbps traffic at 60fps and </w:t>
        </w:r>
        <w:r>
          <w:t>15</w:t>
        </w:r>
        <w:r w:rsidRPr="00572993">
          <w:t xml:space="preserve">ms PDB, it is observed from </w:t>
        </w:r>
        <w:r>
          <w:t>Nokia</w:t>
        </w:r>
        <w:r w:rsidRPr="00572993">
          <w:t xml:space="preserve"> that </w:t>
        </w:r>
      </w:ins>
    </w:p>
    <w:p w14:paraId="013F79FB" w14:textId="77777777" w:rsidR="00BF3AD6" w:rsidRDefault="00BF3AD6" w:rsidP="00061F71">
      <w:pPr>
        <w:pStyle w:val="ListParagraph"/>
        <w:numPr>
          <w:ilvl w:val="1"/>
          <w:numId w:val="30"/>
        </w:numPr>
        <w:overflowPunct/>
        <w:autoSpaceDE/>
        <w:autoSpaceDN/>
        <w:adjustRightInd/>
        <w:spacing w:after="160" w:line="259" w:lineRule="auto"/>
        <w:textAlignment w:val="auto"/>
        <w:rPr>
          <w:ins w:id="17592" w:author="Margarita Gapeyenko (Nokia)" w:date="2022-11-29T19:51:00Z"/>
        </w:rPr>
      </w:pPr>
      <w:ins w:id="17593" w:author="Margarita Gapeyenko (Nokia)" w:date="2022-11-29T19:51:00Z">
        <w:r>
          <w:t xml:space="preserve">Extension of active time provides </w:t>
        </w:r>
      </w:ins>
    </w:p>
    <w:p w14:paraId="7B37462E" w14:textId="77777777" w:rsidR="00BF3AD6" w:rsidRDefault="00BF3AD6" w:rsidP="00061F71">
      <w:pPr>
        <w:pStyle w:val="ListParagraph"/>
        <w:numPr>
          <w:ilvl w:val="2"/>
          <w:numId w:val="30"/>
        </w:numPr>
        <w:overflowPunct/>
        <w:autoSpaceDE/>
        <w:autoSpaceDN/>
        <w:adjustRightInd/>
        <w:spacing w:after="160" w:line="259" w:lineRule="auto"/>
        <w:textAlignment w:val="auto"/>
        <w:rPr>
          <w:ins w:id="17594" w:author="Margarita Gapeyenko (Nokia)" w:date="2022-11-29T19:51:00Z"/>
        </w:rPr>
      </w:pPr>
      <w:ins w:id="17595" w:author="Margarita Gapeyenko (Nokia)" w:date="2022-11-29T19:51:00Z">
        <w:r>
          <w:t xml:space="preserve">mean </w:t>
        </w:r>
        <w:r w:rsidRPr="00572993">
          <w:t xml:space="preserve">power saving gain of </w:t>
        </w:r>
        <w:r w:rsidRPr="009C1E76">
          <w:t>30.40%</w:t>
        </w:r>
        <w:r>
          <w:t xml:space="preserve"> </w:t>
        </w:r>
        <w:r w:rsidRPr="00572993">
          <w:t>for all UEs</w:t>
        </w:r>
        <w:r>
          <w:t xml:space="preserve"> in the range of 30.33% to 30.43%</w:t>
        </w:r>
      </w:ins>
    </w:p>
    <w:p w14:paraId="128C552A" w14:textId="77777777" w:rsidR="00BF3AD6" w:rsidRPr="00572993" w:rsidRDefault="00BF3AD6" w:rsidP="00061F71">
      <w:pPr>
        <w:pStyle w:val="ListParagraph"/>
        <w:numPr>
          <w:ilvl w:val="2"/>
          <w:numId w:val="30"/>
        </w:numPr>
        <w:overflowPunct/>
        <w:autoSpaceDE/>
        <w:autoSpaceDN/>
        <w:adjustRightInd/>
        <w:spacing w:after="160" w:line="259" w:lineRule="auto"/>
        <w:textAlignment w:val="auto"/>
        <w:rPr>
          <w:ins w:id="17596" w:author="Margarita Gapeyenko (Nokia)" w:date="2022-11-29T19:51:00Z"/>
        </w:rPr>
      </w:pPr>
      <w:ins w:id="17597" w:author="Margarita Gapeyenko (Nokia)" w:date="2022-11-29T19:51:00Z">
        <w:r>
          <w:t xml:space="preserve">mean capacity gain of </w:t>
        </w:r>
        <w:r w:rsidRPr="00B5082D">
          <w:t>-43.10%</w:t>
        </w:r>
        <w:r>
          <w:t xml:space="preserve"> for all UEs in the range of </w:t>
        </w:r>
        <w:r w:rsidRPr="00B5082D">
          <w:t>-44</w:t>
        </w:r>
        <w:r>
          <w:t>.60</w:t>
        </w:r>
        <w:r w:rsidRPr="00B5082D">
          <w:t>% to -42.44%</w:t>
        </w:r>
      </w:ins>
    </w:p>
    <w:p w14:paraId="4A232D4E" w14:textId="77777777" w:rsidR="00BF3AD6" w:rsidRPr="006010DF" w:rsidRDefault="00BF3AD6" w:rsidP="00BF3AD6">
      <w:pPr>
        <w:pStyle w:val="TH"/>
        <w:keepNext w:val="0"/>
        <w:rPr>
          <w:ins w:id="17598" w:author="Margarita Gapeyenko (Nokia)" w:date="2022-11-29T19:51:00Z"/>
          <w:lang w:val="fr-FR"/>
        </w:rPr>
      </w:pPr>
      <w:ins w:id="17599" w:author="Margarita Gapeyenko (Nokia)" w:date="2022-11-29T19:51:00Z">
        <w:r w:rsidRPr="006010DF">
          <w:rPr>
            <w:lang w:val="fr-FR"/>
          </w:rPr>
          <w:t xml:space="preserve">Table </w:t>
        </w:r>
        <w:r>
          <w:rPr>
            <w:lang w:val="fr-FR"/>
          </w:rPr>
          <w:t xml:space="preserve">B.2.7-6: </w:t>
        </w:r>
        <w:r w:rsidRPr="006010DF">
          <w:rPr>
            <w:lang w:val="fr-FR"/>
          </w:rPr>
          <w:t>FR1, DL-only, InH, VR45</w:t>
        </w:r>
      </w:ins>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BF3AD6" w:rsidRPr="00860184" w14:paraId="3936698D" w14:textId="77777777" w:rsidTr="00474517">
        <w:trPr>
          <w:trHeight w:val="20"/>
          <w:ins w:id="17600"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428DF23C" w14:textId="77777777" w:rsidR="00BF3AD6" w:rsidRPr="00860184" w:rsidRDefault="00BF3AD6" w:rsidP="00474517">
            <w:pPr>
              <w:pStyle w:val="TAH"/>
              <w:keepNext w:val="0"/>
              <w:spacing w:before="120" w:after="120"/>
              <w:rPr>
                <w:ins w:id="17601" w:author="Margarita Gapeyenko (Nokia)" w:date="2022-11-29T19:51:00Z"/>
                <w:sz w:val="16"/>
                <w:szCs w:val="16"/>
                <w:lang w:eastAsia="ko-KR"/>
              </w:rPr>
            </w:pPr>
            <w:ins w:id="17602" w:author="Margarita Gapeyenko (Nokia)" w:date="2022-11-29T19:51:00Z">
              <w:r w:rsidRPr="00860184">
                <w:rPr>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5A92CD06" w14:textId="77777777" w:rsidR="00BF3AD6" w:rsidRPr="00860184" w:rsidRDefault="00BF3AD6" w:rsidP="00474517">
            <w:pPr>
              <w:pStyle w:val="TAH"/>
              <w:keepNext w:val="0"/>
              <w:spacing w:before="120" w:after="120"/>
              <w:rPr>
                <w:ins w:id="17603" w:author="Margarita Gapeyenko (Nokia)" w:date="2022-11-29T19:51:00Z"/>
                <w:sz w:val="16"/>
                <w:szCs w:val="16"/>
                <w:lang w:eastAsia="ko-KR"/>
              </w:rPr>
            </w:pPr>
            <w:ins w:id="17604" w:author="Margarita Gapeyenko (Nokia)" w:date="2022-11-29T19:51:00Z">
              <w:r w:rsidRPr="00860184">
                <w:rPr>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4CD0483B" w14:textId="77777777" w:rsidR="00BF3AD6" w:rsidRPr="00860184" w:rsidRDefault="00BF3AD6" w:rsidP="00474517">
            <w:pPr>
              <w:pStyle w:val="TAH"/>
              <w:keepNext w:val="0"/>
              <w:spacing w:before="120" w:after="120"/>
              <w:rPr>
                <w:ins w:id="17605" w:author="Margarita Gapeyenko (Nokia)" w:date="2022-11-29T19:51:00Z"/>
                <w:sz w:val="16"/>
                <w:szCs w:val="16"/>
                <w:lang w:eastAsia="ko-KR"/>
              </w:rPr>
            </w:pPr>
            <w:ins w:id="17606" w:author="Margarita Gapeyenko (Nokia)" w:date="2022-11-29T19:51:00Z">
              <w:r w:rsidRPr="00860184">
                <w:rPr>
                  <w:sz w:val="16"/>
                  <w:szCs w:val="16"/>
                  <w:lang w:eastAsia="ko-KR"/>
                </w:rPr>
                <w:t>Tdoc source</w:t>
              </w:r>
            </w:ins>
          </w:p>
        </w:tc>
        <w:tc>
          <w:tcPr>
            <w:tcW w:w="494" w:type="pct"/>
            <w:tcBorders>
              <w:top w:val="single" w:sz="4" w:space="0" w:color="auto"/>
              <w:left w:val="nil"/>
              <w:bottom w:val="single" w:sz="4" w:space="0" w:color="auto"/>
              <w:right w:val="single" w:sz="4" w:space="0" w:color="auto"/>
            </w:tcBorders>
            <w:shd w:val="clear" w:color="000000" w:fill="E7E6E6"/>
            <w:vAlign w:val="center"/>
          </w:tcPr>
          <w:p w14:paraId="6D6FCC3C" w14:textId="77777777" w:rsidR="00BF3AD6" w:rsidRPr="00860184" w:rsidRDefault="00BF3AD6" w:rsidP="00474517">
            <w:pPr>
              <w:pStyle w:val="TAH"/>
              <w:keepNext w:val="0"/>
              <w:spacing w:before="120" w:after="120"/>
              <w:rPr>
                <w:ins w:id="17607" w:author="Margarita Gapeyenko (Nokia)" w:date="2022-11-29T19:51:00Z"/>
                <w:sz w:val="16"/>
                <w:szCs w:val="16"/>
                <w:lang w:eastAsia="ko-KR"/>
              </w:rPr>
            </w:pPr>
            <w:ins w:id="17608" w:author="Margarita Gapeyenko (Nokia)" w:date="2022-11-29T19:51:00Z">
              <w:r w:rsidRPr="00860184">
                <w:rPr>
                  <w:sz w:val="16"/>
                  <w:szCs w:val="16"/>
                  <w:lang w:eastAsia="ko-KR"/>
                </w:rPr>
                <w:t>Power saving scheme</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74FAFA9A" w14:textId="77777777" w:rsidR="00BF3AD6" w:rsidRPr="00860184" w:rsidRDefault="00BF3AD6" w:rsidP="00474517">
            <w:pPr>
              <w:pStyle w:val="TAH"/>
              <w:keepNext w:val="0"/>
              <w:spacing w:before="120" w:after="120"/>
              <w:rPr>
                <w:ins w:id="17609" w:author="Margarita Gapeyenko (Nokia)" w:date="2022-11-29T19:51:00Z"/>
                <w:sz w:val="16"/>
                <w:szCs w:val="16"/>
                <w:lang w:eastAsia="ko-KR"/>
              </w:rPr>
            </w:pPr>
            <w:ins w:id="17610" w:author="Margarita Gapeyenko (Nokia)" w:date="2022-11-29T19:51:00Z">
              <w:r w:rsidRPr="00860184">
                <w:rPr>
                  <w:sz w:val="16"/>
                  <w:szCs w:val="16"/>
                  <w:lang w:eastAsia="ko-KR"/>
                </w:rPr>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5B6CD9DC" w14:textId="77777777" w:rsidR="00BF3AD6" w:rsidRPr="00860184" w:rsidRDefault="00BF3AD6" w:rsidP="00474517">
            <w:pPr>
              <w:pStyle w:val="TAH"/>
              <w:keepNext w:val="0"/>
              <w:spacing w:before="120" w:after="120"/>
              <w:rPr>
                <w:ins w:id="17611" w:author="Margarita Gapeyenko (Nokia)" w:date="2022-11-29T19:51:00Z"/>
                <w:sz w:val="16"/>
                <w:szCs w:val="16"/>
                <w:lang w:eastAsia="ko-KR"/>
              </w:rPr>
            </w:pPr>
            <w:ins w:id="17612" w:author="Margarita Gapeyenko (Nokia)" w:date="2022-11-29T19:51:00Z">
              <w:r w:rsidRPr="00860184">
                <w:rPr>
                  <w:sz w:val="16"/>
                  <w:szCs w:val="16"/>
                  <w:lang w:eastAsia="ko-KR"/>
                </w:rPr>
                <w:t>ODT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79EEA6C2" w14:textId="77777777" w:rsidR="00BF3AD6" w:rsidRPr="00860184" w:rsidRDefault="00BF3AD6" w:rsidP="00474517">
            <w:pPr>
              <w:pStyle w:val="TAH"/>
              <w:keepNext w:val="0"/>
              <w:spacing w:before="120" w:after="120"/>
              <w:rPr>
                <w:ins w:id="17613" w:author="Margarita Gapeyenko (Nokia)" w:date="2022-11-29T19:51:00Z"/>
                <w:sz w:val="16"/>
                <w:szCs w:val="16"/>
                <w:lang w:eastAsia="ko-KR"/>
              </w:rPr>
            </w:pPr>
            <w:ins w:id="17614" w:author="Margarita Gapeyenko (Nokia)" w:date="2022-11-29T19:51:00Z">
              <w:r w:rsidRPr="00860184">
                <w:rPr>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53805883" w14:textId="77777777" w:rsidR="00BF3AD6" w:rsidRPr="00860184" w:rsidRDefault="00BF3AD6" w:rsidP="00474517">
            <w:pPr>
              <w:pStyle w:val="TAH"/>
              <w:keepNext w:val="0"/>
              <w:spacing w:before="120" w:after="120"/>
              <w:rPr>
                <w:ins w:id="17615" w:author="Margarita Gapeyenko (Nokia)" w:date="2022-11-29T19:51:00Z"/>
                <w:sz w:val="16"/>
                <w:szCs w:val="16"/>
                <w:lang w:eastAsia="ko-KR"/>
              </w:rPr>
            </w:pPr>
            <w:ins w:id="17616" w:author="Margarita Gapeyenko (Nokia)" w:date="2022-11-29T19:51:00Z">
              <w:r w:rsidRPr="00860184">
                <w:rPr>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7DD07320" w14:textId="77777777" w:rsidR="00BF3AD6" w:rsidRPr="00860184" w:rsidRDefault="00BF3AD6" w:rsidP="00474517">
            <w:pPr>
              <w:pStyle w:val="TAH"/>
              <w:keepNext w:val="0"/>
              <w:spacing w:before="120" w:after="120"/>
              <w:rPr>
                <w:ins w:id="17617" w:author="Margarita Gapeyenko (Nokia)" w:date="2022-11-29T19:51:00Z"/>
                <w:sz w:val="16"/>
                <w:szCs w:val="16"/>
                <w:lang w:eastAsia="ko-KR"/>
              </w:rPr>
            </w:pPr>
            <w:ins w:id="17618" w:author="Margarita Gapeyenko (Nokia)" w:date="2022-11-29T19:51:00Z">
              <w:r w:rsidRPr="00860184">
                <w:rPr>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40DD9526" w14:textId="77777777" w:rsidR="00BF3AD6" w:rsidRPr="00860184" w:rsidRDefault="00BF3AD6" w:rsidP="00474517">
            <w:pPr>
              <w:pStyle w:val="TAH"/>
              <w:keepNext w:val="0"/>
              <w:spacing w:before="120" w:after="120"/>
              <w:rPr>
                <w:ins w:id="17619" w:author="Margarita Gapeyenko (Nokia)" w:date="2022-11-29T19:51:00Z"/>
                <w:sz w:val="16"/>
                <w:szCs w:val="16"/>
                <w:lang w:eastAsia="ko-KR"/>
              </w:rPr>
            </w:pPr>
            <w:ins w:id="17620" w:author="Margarita Gapeyenko (Nokia)" w:date="2022-11-29T19:51:00Z">
              <w:r w:rsidRPr="00860184">
                <w:rPr>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0FAFBCD5" w14:textId="77777777" w:rsidR="00BF3AD6" w:rsidRPr="00860184" w:rsidRDefault="00BF3AD6" w:rsidP="00474517">
            <w:pPr>
              <w:pStyle w:val="TAH"/>
              <w:keepNext w:val="0"/>
              <w:spacing w:before="120" w:after="120"/>
              <w:rPr>
                <w:ins w:id="17621" w:author="Margarita Gapeyenko (Nokia)" w:date="2022-11-29T19:51:00Z"/>
                <w:sz w:val="16"/>
                <w:szCs w:val="16"/>
                <w:lang w:eastAsia="ko-KR"/>
              </w:rPr>
            </w:pPr>
            <w:ins w:id="17622" w:author="Margarita Gapeyenko (Nokia)" w:date="2022-11-29T19:51:00Z">
              <w:r w:rsidRPr="00860184">
                <w:rPr>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vAlign w:val="center"/>
          </w:tcPr>
          <w:p w14:paraId="63EBEBAD" w14:textId="77777777" w:rsidR="00BF3AD6" w:rsidRPr="00860184" w:rsidRDefault="00BF3AD6" w:rsidP="00474517">
            <w:pPr>
              <w:pStyle w:val="TAH"/>
              <w:keepNext w:val="0"/>
              <w:spacing w:before="120" w:after="120"/>
              <w:rPr>
                <w:ins w:id="17623" w:author="Margarita Gapeyenko (Nokia)" w:date="2022-11-29T19:51:00Z"/>
                <w:sz w:val="16"/>
                <w:szCs w:val="16"/>
                <w:lang w:eastAsia="ko-KR"/>
              </w:rPr>
            </w:pPr>
            <w:ins w:id="17624" w:author="Margarita Gapeyenko (Nokia)" w:date="2022-11-29T19:51:00Z">
              <w:r w:rsidRPr="00860184">
                <w:rPr>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6CBD43CE" w14:textId="77777777" w:rsidR="00BF3AD6" w:rsidRPr="00860184" w:rsidRDefault="00BF3AD6" w:rsidP="00474517">
            <w:pPr>
              <w:pStyle w:val="TAH"/>
              <w:keepNext w:val="0"/>
              <w:spacing w:before="120" w:after="120"/>
              <w:rPr>
                <w:ins w:id="17625" w:author="Margarita Gapeyenko (Nokia)" w:date="2022-11-29T19:51:00Z"/>
                <w:sz w:val="16"/>
                <w:szCs w:val="16"/>
                <w:lang w:eastAsia="ko-KR"/>
              </w:rPr>
            </w:pPr>
            <w:ins w:id="17626" w:author="Margarita Gapeyenko (Nokia)" w:date="2022-11-29T19:51:00Z">
              <w:r w:rsidRPr="00860184">
                <w:rPr>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33DF2E9F" w14:textId="77777777" w:rsidR="00BF3AD6" w:rsidRPr="00860184" w:rsidRDefault="00BF3AD6" w:rsidP="00474517">
            <w:pPr>
              <w:pStyle w:val="TAH"/>
              <w:keepNext w:val="0"/>
              <w:spacing w:before="120" w:after="120"/>
              <w:rPr>
                <w:ins w:id="17627" w:author="Margarita Gapeyenko (Nokia)" w:date="2022-11-29T19:51:00Z"/>
                <w:sz w:val="16"/>
                <w:szCs w:val="16"/>
                <w:lang w:eastAsia="ko-KR"/>
              </w:rPr>
            </w:pPr>
            <w:ins w:id="17628" w:author="Margarita Gapeyenko (Nokia)" w:date="2022-11-29T19:51:00Z">
              <w:r w:rsidRPr="00860184">
                <w:rPr>
                  <w:sz w:val="16"/>
                  <w:szCs w:val="16"/>
                  <w:lang w:eastAsia="ko-KR"/>
                </w:rPr>
                <w:t>Mean PSG of satisfied UEs (%)</w:t>
              </w:r>
            </w:ins>
          </w:p>
        </w:tc>
        <w:tc>
          <w:tcPr>
            <w:tcW w:w="353" w:type="pct"/>
            <w:tcBorders>
              <w:top w:val="single" w:sz="4" w:space="0" w:color="auto"/>
              <w:left w:val="nil"/>
              <w:bottom w:val="single" w:sz="4" w:space="0" w:color="auto"/>
              <w:right w:val="single" w:sz="4" w:space="0" w:color="auto"/>
            </w:tcBorders>
            <w:shd w:val="clear" w:color="000000" w:fill="E7E6E6"/>
          </w:tcPr>
          <w:p w14:paraId="140C5C1C" w14:textId="77777777" w:rsidR="00BF3AD6" w:rsidRPr="00860184" w:rsidRDefault="00BF3AD6" w:rsidP="00474517">
            <w:pPr>
              <w:pStyle w:val="TAH"/>
              <w:keepNext w:val="0"/>
              <w:spacing w:before="120" w:after="120"/>
              <w:rPr>
                <w:ins w:id="17629" w:author="Margarita Gapeyenko (Nokia)" w:date="2022-11-29T19:51:00Z"/>
                <w:sz w:val="16"/>
                <w:szCs w:val="16"/>
                <w:lang w:eastAsia="ko-KR"/>
              </w:rPr>
            </w:pPr>
            <w:ins w:id="17630" w:author="Margarita Gapeyenko (Nokia)" w:date="2022-11-29T19:51:00Z">
              <w:r w:rsidRPr="00860184">
                <w:rPr>
                  <w:sz w:val="16"/>
                  <w:szCs w:val="16"/>
                  <w:lang w:eastAsia="ko-KR"/>
                </w:rPr>
                <w:t>Additional Assumptions</w:t>
              </w:r>
            </w:ins>
          </w:p>
        </w:tc>
      </w:tr>
      <w:tr w:rsidR="00BF3AD6" w:rsidRPr="00860184" w14:paraId="3529A004" w14:textId="77777777" w:rsidTr="00474517">
        <w:trPr>
          <w:trHeight w:val="20"/>
          <w:ins w:id="17631"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7C15B8" w14:textId="77777777" w:rsidR="00BF3AD6" w:rsidRPr="00860184" w:rsidRDefault="00BF3AD6" w:rsidP="00474517">
            <w:pPr>
              <w:pStyle w:val="TAC"/>
              <w:keepNext w:val="0"/>
              <w:spacing w:before="120" w:after="120"/>
              <w:rPr>
                <w:ins w:id="17632" w:author="Margarita Gapeyenko (Nokia)" w:date="2022-11-29T19:51:00Z"/>
                <w:sz w:val="16"/>
                <w:szCs w:val="16"/>
                <w:lang w:eastAsia="ko-KR"/>
              </w:rPr>
            </w:pPr>
            <w:ins w:id="17633" w:author="Margarita Gapeyenko (Nokia)" w:date="2022-11-29T19:51:00Z">
              <w:r w:rsidRPr="00860184">
                <w:rPr>
                  <w:rFonts w:eastAsia="DengXian" w:hint="eastAsia"/>
                  <w:sz w:val="16"/>
                  <w:szCs w:val="16"/>
                  <w:lang w:eastAsia="zh-CN"/>
                </w:rPr>
                <w:t>Z</w:t>
              </w:r>
              <w:r w:rsidRPr="00860184">
                <w:rPr>
                  <w:rFonts w:eastAsia="DengXian"/>
                  <w:sz w:val="16"/>
                  <w:szCs w:val="16"/>
                  <w:lang w:eastAsia="zh-CN"/>
                </w:rPr>
                <w:t>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E5A2954" w14:textId="77777777" w:rsidR="00BF3AD6" w:rsidRPr="00860184" w:rsidRDefault="00BF3AD6" w:rsidP="00474517">
            <w:pPr>
              <w:pStyle w:val="TAC"/>
              <w:keepNext w:val="0"/>
              <w:spacing w:before="120" w:after="120"/>
              <w:rPr>
                <w:ins w:id="17634" w:author="Margarita Gapeyenko (Nokia)" w:date="2022-11-29T19:51:00Z"/>
                <w:sz w:val="16"/>
                <w:szCs w:val="16"/>
                <w:lang w:eastAsia="ko-KR"/>
              </w:rPr>
            </w:pPr>
            <w:ins w:id="17635" w:author="Margarita Gapeyenko (Nokia)" w:date="2022-11-29T19:51:00Z">
              <w:r w:rsidRPr="00860184">
                <w:rPr>
                  <w:rFonts w:eastAsia="DengXian" w:hint="eastAsia"/>
                  <w:sz w:val="16"/>
                  <w:szCs w:val="16"/>
                  <w:lang w:eastAsia="zh-CN"/>
                </w:rPr>
                <w:t>5</w:t>
              </w:r>
              <w:r w:rsidRPr="00860184">
                <w:rPr>
                  <w:rFonts w:eastAsia="DengXian"/>
                  <w:sz w:val="16"/>
                  <w:szCs w:val="16"/>
                  <w:lang w:eastAsia="zh-CN"/>
                </w:rPr>
                <w:t>5</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3F07487" w14:textId="77777777" w:rsidR="00BF3AD6" w:rsidRPr="00860184" w:rsidRDefault="00BF3AD6" w:rsidP="00474517">
            <w:pPr>
              <w:pStyle w:val="TAC"/>
              <w:keepNext w:val="0"/>
              <w:spacing w:before="120" w:after="120"/>
              <w:rPr>
                <w:ins w:id="17636" w:author="Margarita Gapeyenko (Nokia)" w:date="2022-11-29T19:51:00Z"/>
                <w:sz w:val="16"/>
                <w:szCs w:val="16"/>
                <w:lang w:eastAsia="ko-KR"/>
              </w:rPr>
            </w:pPr>
            <w:ins w:id="17637" w:author="Margarita Gapeyenko (Nokia)" w:date="2022-11-29T19:51:00Z">
              <w:r w:rsidRPr="00860184">
                <w:rPr>
                  <w:rFonts w:eastAsia="DengXian" w:hint="eastAsia"/>
                  <w:sz w:val="16"/>
                  <w:szCs w:val="16"/>
                  <w:lang w:eastAsia="zh-CN"/>
                </w:rPr>
                <w:t>R</w:t>
              </w:r>
              <w:r w:rsidRPr="00860184">
                <w:rPr>
                  <w:rFonts w:eastAsia="DengXian"/>
                  <w:sz w:val="16"/>
                  <w:szCs w:val="16"/>
                  <w:lang w:eastAsia="zh-CN"/>
                </w:rPr>
                <w:t>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AB32002" w14:textId="77777777" w:rsidR="00BF3AD6" w:rsidRPr="00860184" w:rsidRDefault="00BF3AD6" w:rsidP="00474517">
            <w:pPr>
              <w:pStyle w:val="TAC"/>
              <w:keepNext w:val="0"/>
              <w:spacing w:before="120" w:after="120"/>
              <w:rPr>
                <w:ins w:id="17638" w:author="Margarita Gapeyenko (Nokia)" w:date="2022-11-29T19:51:00Z"/>
                <w:sz w:val="16"/>
                <w:szCs w:val="16"/>
                <w:lang w:eastAsia="ko-KR"/>
              </w:rPr>
            </w:pPr>
            <w:ins w:id="17639" w:author="Margarita Gapeyenko (Nokia)" w:date="2022-11-29T19:51:00Z">
              <w:r w:rsidRPr="00860184">
                <w:rPr>
                  <w:rFonts w:eastAsia="DengXian" w:hint="eastAsia"/>
                  <w:sz w:val="16"/>
                  <w:szCs w:val="16"/>
                  <w:lang w:eastAsia="zh-CN"/>
                </w:rPr>
                <w:t>A</w:t>
              </w:r>
              <w:r w:rsidRPr="00860184">
                <w:rPr>
                  <w:rFonts w:eastAsia="DengXian"/>
                  <w:sz w:val="16"/>
                  <w:szCs w:val="16"/>
                  <w:lang w:eastAsia="zh-CN"/>
                </w:rPr>
                <w:t>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DFB2B6" w14:textId="77777777" w:rsidR="00BF3AD6" w:rsidRPr="00860184" w:rsidRDefault="00BF3AD6" w:rsidP="00474517">
            <w:pPr>
              <w:pStyle w:val="TAC"/>
              <w:keepNext w:val="0"/>
              <w:spacing w:before="120" w:after="120"/>
              <w:rPr>
                <w:ins w:id="17640" w:author="Margarita Gapeyenko (Nokia)" w:date="2022-11-29T19:51:00Z"/>
                <w:sz w:val="16"/>
                <w:szCs w:val="16"/>
                <w:lang w:eastAsia="ko-KR"/>
              </w:rPr>
            </w:pPr>
            <w:ins w:id="17641" w:author="Margarita Gapeyenko (Nokia)" w:date="2022-11-29T19:51:00Z">
              <w:r w:rsidRPr="00860184">
                <w:rPr>
                  <w:rFonts w:eastAsia="DengXian" w:hint="eastAsia"/>
                  <w:sz w:val="16"/>
                  <w:szCs w:val="16"/>
                  <w:lang w:eastAsia="zh-CN"/>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4D7BC9E" w14:textId="77777777" w:rsidR="00BF3AD6" w:rsidRPr="00860184" w:rsidRDefault="00BF3AD6" w:rsidP="00474517">
            <w:pPr>
              <w:pStyle w:val="TAC"/>
              <w:keepNext w:val="0"/>
              <w:spacing w:before="120" w:after="120"/>
              <w:rPr>
                <w:ins w:id="17642" w:author="Margarita Gapeyenko (Nokia)" w:date="2022-11-29T19:51:00Z"/>
                <w:sz w:val="16"/>
                <w:szCs w:val="16"/>
                <w:lang w:eastAsia="ko-KR"/>
              </w:rPr>
            </w:pPr>
            <w:ins w:id="17643" w:author="Margarita Gapeyenko (Nokia)" w:date="2022-11-29T19:51:00Z">
              <w:r w:rsidRPr="00860184">
                <w:rPr>
                  <w:rFonts w:eastAsia="DengXian" w:hint="eastAsia"/>
                  <w:sz w:val="16"/>
                  <w:szCs w:val="16"/>
                  <w:lang w:eastAsia="zh-CN"/>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36BE4B2" w14:textId="77777777" w:rsidR="00BF3AD6" w:rsidRPr="00860184" w:rsidRDefault="00BF3AD6" w:rsidP="00474517">
            <w:pPr>
              <w:pStyle w:val="TAC"/>
              <w:keepNext w:val="0"/>
              <w:spacing w:before="120" w:after="120"/>
              <w:rPr>
                <w:ins w:id="17644" w:author="Margarita Gapeyenko (Nokia)" w:date="2022-11-29T19:51:00Z"/>
                <w:sz w:val="16"/>
                <w:szCs w:val="16"/>
                <w:lang w:eastAsia="ko-KR"/>
              </w:rPr>
            </w:pPr>
            <w:ins w:id="17645" w:author="Margarita Gapeyenko (Nokia)" w:date="2022-11-29T19:51:00Z">
              <w:r w:rsidRPr="00860184">
                <w:rPr>
                  <w:rFonts w:eastAsia="DengXian" w:hint="eastAsia"/>
                  <w:sz w:val="16"/>
                  <w:szCs w:val="16"/>
                  <w:lang w:eastAsia="zh-CN"/>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D315EB4" w14:textId="77777777" w:rsidR="00BF3AD6" w:rsidRPr="00860184" w:rsidRDefault="00BF3AD6" w:rsidP="00474517">
            <w:pPr>
              <w:pStyle w:val="TAC"/>
              <w:keepNext w:val="0"/>
              <w:spacing w:before="120" w:after="120"/>
              <w:rPr>
                <w:ins w:id="17646" w:author="Margarita Gapeyenko (Nokia)" w:date="2022-11-29T19:51:00Z"/>
                <w:sz w:val="16"/>
                <w:szCs w:val="16"/>
                <w:lang w:eastAsia="ko-KR"/>
              </w:rPr>
            </w:pPr>
            <w:ins w:id="17647" w:author="Margarita Gapeyenko (Nokia)" w:date="2022-11-29T19:51:00Z">
              <w:r w:rsidRPr="00860184">
                <w:rPr>
                  <w:rFonts w:eastAsia="DengXian" w:hint="eastAsia"/>
                  <w:sz w:val="16"/>
                  <w:szCs w:val="16"/>
                  <w:lang w:eastAsia="zh-CN"/>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A0AD14C" w14:textId="77777777" w:rsidR="00BF3AD6" w:rsidRPr="00860184" w:rsidRDefault="00BF3AD6" w:rsidP="00474517">
            <w:pPr>
              <w:pStyle w:val="TAC"/>
              <w:keepNext w:val="0"/>
              <w:spacing w:before="120" w:after="120"/>
              <w:rPr>
                <w:ins w:id="17648" w:author="Margarita Gapeyenko (Nokia)" w:date="2022-11-29T19:51:00Z"/>
                <w:sz w:val="16"/>
                <w:szCs w:val="16"/>
                <w:lang w:eastAsia="ko-KR"/>
              </w:rPr>
            </w:pPr>
            <w:ins w:id="17649" w:author="Margarita Gapeyenko (Nokia)" w:date="2022-11-29T19:51:00Z">
              <w:r w:rsidRPr="00860184">
                <w:rPr>
                  <w:rFonts w:eastAsia="DengXian" w:hint="eastAsia"/>
                  <w:sz w:val="16"/>
                  <w:szCs w:val="16"/>
                  <w:lang w:eastAsia="zh-CN"/>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C0C0309" w14:textId="77777777" w:rsidR="00BF3AD6" w:rsidRPr="00860184" w:rsidRDefault="00BF3AD6" w:rsidP="00474517">
            <w:pPr>
              <w:pStyle w:val="TAC"/>
              <w:keepNext w:val="0"/>
              <w:spacing w:before="120" w:after="120"/>
              <w:rPr>
                <w:ins w:id="17650" w:author="Margarita Gapeyenko (Nokia)" w:date="2022-11-29T19:51:00Z"/>
                <w:sz w:val="16"/>
                <w:szCs w:val="16"/>
                <w:lang w:eastAsia="ko-KR"/>
              </w:rPr>
            </w:pPr>
            <w:ins w:id="17651" w:author="Margarita Gapeyenko (Nokia)" w:date="2022-11-29T19:51:00Z">
              <w:r w:rsidRPr="00860184">
                <w:rPr>
                  <w:rFonts w:eastAsia="DengXian" w:hint="eastAsia"/>
                  <w:sz w:val="16"/>
                  <w:szCs w:val="16"/>
                  <w:lang w:eastAsia="zh-CN"/>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3DD5379" w14:textId="77777777" w:rsidR="00BF3AD6" w:rsidRPr="00860184" w:rsidRDefault="00BF3AD6" w:rsidP="00474517">
            <w:pPr>
              <w:pStyle w:val="TAC"/>
              <w:keepNext w:val="0"/>
              <w:spacing w:before="120" w:after="120"/>
              <w:rPr>
                <w:ins w:id="17652" w:author="Margarita Gapeyenko (Nokia)" w:date="2022-11-29T19:51:00Z"/>
                <w:sz w:val="16"/>
                <w:szCs w:val="16"/>
                <w:lang w:eastAsia="ko-KR"/>
              </w:rPr>
            </w:pPr>
            <w:ins w:id="17653" w:author="Margarita Gapeyenko (Nokia)" w:date="2022-11-29T19:51:00Z">
              <w:r w:rsidRPr="009B15F0">
                <w:rPr>
                  <w:rFonts w:eastAsia="DengXian"/>
                  <w:sz w:val="16"/>
                  <w:szCs w:val="16"/>
                  <w:lang w:eastAsia="zh-CN"/>
                </w:rPr>
                <w:t>90.48%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CD835AD" w14:textId="77777777" w:rsidR="00BF3AD6" w:rsidRPr="00860184" w:rsidRDefault="00BF3AD6" w:rsidP="00474517">
            <w:pPr>
              <w:pStyle w:val="xxmsonormal"/>
              <w:spacing w:beforeLines="0" w:before="0" w:afterLines="0" w:after="0" w:line="240" w:lineRule="auto"/>
              <w:jc w:val="center"/>
              <w:rPr>
                <w:ins w:id="17654" w:author="Margarita Gapeyenko (Nokia)" w:date="2022-11-29T19:51:00Z"/>
                <w:rFonts w:ascii="Arial" w:eastAsia="Times New Roman" w:hAnsi="Arial" w:cs="Times New Roman"/>
                <w:kern w:val="0"/>
                <w:sz w:val="16"/>
                <w:szCs w:val="16"/>
                <w:lang w:val="en-GB" w:eastAsia="ko-KR"/>
              </w:rPr>
            </w:pPr>
            <w:ins w:id="17655" w:author="Margarita Gapeyenko (Nokia)" w:date="2022-11-29T19:51:00Z">
              <w:r w:rsidRPr="009B15F0">
                <w:rPr>
                  <w:rFonts w:ascii="Arial" w:eastAsia="Times New Roman" w:hAnsi="Arial" w:cs="Times New Roman"/>
                  <w:kern w:val="0"/>
                  <w:sz w:val="16"/>
                  <w:szCs w:val="16"/>
                  <w:lang w:val="en-GB" w:eastAsia="ko-KR"/>
                </w:rPr>
                <w:t>0.00%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901D31" w14:textId="77777777" w:rsidR="00BF3AD6" w:rsidRPr="00860184" w:rsidRDefault="00BF3AD6" w:rsidP="00474517">
            <w:pPr>
              <w:pStyle w:val="xxmsonormal"/>
              <w:spacing w:beforeLines="0" w:before="0" w:afterLines="0" w:after="0" w:line="240" w:lineRule="auto"/>
              <w:jc w:val="center"/>
              <w:rPr>
                <w:ins w:id="17656" w:author="Margarita Gapeyenko (Nokia)" w:date="2022-11-29T19:51:00Z"/>
                <w:rFonts w:ascii="Arial" w:eastAsia="Times New Roman" w:hAnsi="Arial" w:cs="Times New Roman"/>
                <w:kern w:val="0"/>
                <w:sz w:val="16"/>
                <w:szCs w:val="16"/>
                <w:lang w:val="en-GB" w:eastAsia="ko-KR"/>
              </w:rPr>
            </w:pPr>
            <w:ins w:id="17657" w:author="Margarita Gapeyenko (Nokia)" w:date="2022-11-29T19:51:00Z">
              <w:r w:rsidRPr="00860184">
                <w:rPr>
                  <w:rFonts w:ascii="Arial" w:eastAsia="Times New Roman" w:hAnsi="Arial" w:cs="Times New Roman"/>
                  <w:kern w:val="0"/>
                  <w:sz w:val="16"/>
                  <w:szCs w:val="16"/>
                  <w:lang w:val="en-GB" w:eastAsia="ko-KR"/>
                </w:rPr>
                <w:t>0.00%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CBCB7A4" w14:textId="77777777" w:rsidR="00BF3AD6" w:rsidRPr="00860184" w:rsidRDefault="00BF3AD6" w:rsidP="00474517">
            <w:pPr>
              <w:pStyle w:val="TAC"/>
              <w:keepNext w:val="0"/>
              <w:spacing w:before="120" w:after="120"/>
              <w:rPr>
                <w:ins w:id="17658" w:author="Margarita Gapeyenko (Nokia)" w:date="2022-11-29T19:51:00Z"/>
                <w:sz w:val="16"/>
                <w:szCs w:val="16"/>
                <w:lang w:eastAsia="ko-KR"/>
              </w:rPr>
            </w:pPr>
            <w:ins w:id="17659" w:author="Margarita Gapeyenko (Nokia)" w:date="2022-11-29T19:51:00Z">
              <w:r w:rsidRPr="00860184">
                <w:rPr>
                  <w:rFonts w:eastAsia="DengXian" w:hint="eastAsia"/>
                  <w:sz w:val="16"/>
                  <w:szCs w:val="16"/>
                  <w:lang w:eastAsia="zh-CN"/>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EDDFC6C" w14:textId="77777777" w:rsidR="00BF3AD6" w:rsidRPr="00860184" w:rsidRDefault="00BF3AD6" w:rsidP="00474517">
            <w:pPr>
              <w:pStyle w:val="TAC"/>
              <w:keepNext w:val="0"/>
              <w:spacing w:before="120" w:after="120"/>
              <w:rPr>
                <w:ins w:id="17660" w:author="Margarita Gapeyenko (Nokia)" w:date="2022-11-29T19:51:00Z"/>
                <w:sz w:val="16"/>
                <w:szCs w:val="16"/>
                <w:lang w:eastAsia="ko-KR"/>
              </w:rPr>
            </w:pPr>
            <w:ins w:id="17661" w:author="Margarita Gapeyenko (Nokia)" w:date="2022-11-29T19:51:00Z">
              <w:r w:rsidRPr="00860184">
                <w:rPr>
                  <w:sz w:val="16"/>
                  <w:szCs w:val="16"/>
                  <w:lang w:eastAsia="ko-KR"/>
                </w:rPr>
                <w:t>Note 1</w:t>
              </w:r>
            </w:ins>
          </w:p>
        </w:tc>
      </w:tr>
      <w:tr w:rsidR="00BF3AD6" w:rsidRPr="00860184" w14:paraId="197D9C62" w14:textId="77777777" w:rsidTr="00474517">
        <w:trPr>
          <w:trHeight w:val="20"/>
          <w:ins w:id="17662"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EC78B2" w14:textId="77777777" w:rsidR="00BF3AD6" w:rsidRPr="00860184" w:rsidRDefault="00BF3AD6" w:rsidP="00474517">
            <w:pPr>
              <w:pStyle w:val="TAC"/>
              <w:keepNext w:val="0"/>
              <w:spacing w:before="120" w:after="120"/>
              <w:rPr>
                <w:ins w:id="17663" w:author="Margarita Gapeyenko (Nokia)" w:date="2022-11-29T19:51:00Z"/>
                <w:sz w:val="16"/>
                <w:szCs w:val="16"/>
                <w:lang w:eastAsia="ko-KR"/>
              </w:rPr>
            </w:pPr>
            <w:ins w:id="17664" w:author="Margarita Gapeyenko (Nokia)" w:date="2022-11-29T19:51:00Z">
              <w:r w:rsidRPr="00860184">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2DF03D4" w14:textId="77777777" w:rsidR="00BF3AD6" w:rsidRPr="00860184" w:rsidRDefault="00BF3AD6" w:rsidP="00474517">
            <w:pPr>
              <w:pStyle w:val="TAC"/>
              <w:keepNext w:val="0"/>
              <w:spacing w:before="120" w:after="120"/>
              <w:rPr>
                <w:ins w:id="17665" w:author="Margarita Gapeyenko (Nokia)" w:date="2022-11-29T19:51:00Z"/>
                <w:sz w:val="16"/>
                <w:szCs w:val="16"/>
                <w:lang w:eastAsia="ko-KR"/>
              </w:rPr>
            </w:pPr>
            <w:ins w:id="17666" w:author="Margarita Gapeyenko (Nokia)" w:date="2022-11-29T19:51:00Z">
              <w:r w:rsidRPr="00860184">
                <w:rPr>
                  <w:sz w:val="16"/>
                  <w:szCs w:val="16"/>
                  <w:lang w:eastAsia="ko-KR"/>
                </w:rPr>
                <w:t>21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0A2BA94" w14:textId="77777777" w:rsidR="00BF3AD6" w:rsidRPr="00860184" w:rsidRDefault="00BF3AD6" w:rsidP="00474517">
            <w:pPr>
              <w:pStyle w:val="TAC"/>
              <w:keepNext w:val="0"/>
              <w:spacing w:before="120" w:after="120"/>
              <w:rPr>
                <w:ins w:id="17667" w:author="Margarita Gapeyenko (Nokia)" w:date="2022-11-29T19:51:00Z"/>
                <w:sz w:val="16"/>
                <w:szCs w:val="16"/>
                <w:lang w:eastAsia="ko-KR"/>
              </w:rPr>
            </w:pPr>
            <w:ins w:id="17668" w:author="Margarita Gapeyenko (Nokia)" w:date="2022-11-29T19:51:00Z">
              <w:r w:rsidRPr="00860184">
                <w:rPr>
                  <w:sz w:val="16"/>
                  <w:szCs w:val="16"/>
                  <w:lang w:eastAsia="ko-KR"/>
                </w:rPr>
                <w:t>R1-2212596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DDC7C14" w14:textId="77777777" w:rsidR="00BF3AD6" w:rsidRPr="00860184" w:rsidRDefault="00BF3AD6" w:rsidP="00474517">
            <w:pPr>
              <w:pStyle w:val="TAC"/>
              <w:keepNext w:val="0"/>
              <w:spacing w:before="120" w:after="120"/>
              <w:rPr>
                <w:ins w:id="17669" w:author="Margarita Gapeyenko (Nokia)" w:date="2022-11-29T19:51:00Z"/>
                <w:sz w:val="16"/>
                <w:szCs w:val="16"/>
                <w:lang w:eastAsia="ko-KR"/>
              </w:rPr>
            </w:pPr>
            <w:ins w:id="17670" w:author="Margarita Gapeyenko (Nokia)" w:date="2022-11-29T19:51:00Z">
              <w:r w:rsidRPr="00860184">
                <w:rPr>
                  <w:sz w:val="16"/>
                  <w:szCs w:val="16"/>
                  <w:lang w:eastAsia="ko-KR"/>
                </w:rPr>
                <w:t>Aligned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E9113F0" w14:textId="77777777" w:rsidR="00BF3AD6" w:rsidRPr="00860184" w:rsidRDefault="00BF3AD6" w:rsidP="00474517">
            <w:pPr>
              <w:pStyle w:val="TAC"/>
              <w:keepNext w:val="0"/>
              <w:spacing w:before="120" w:after="120"/>
              <w:rPr>
                <w:ins w:id="17671" w:author="Margarita Gapeyenko (Nokia)" w:date="2022-11-29T19:51:00Z"/>
                <w:sz w:val="16"/>
                <w:szCs w:val="16"/>
                <w:lang w:eastAsia="ko-KR"/>
              </w:rPr>
            </w:pPr>
            <w:ins w:id="17672" w:author="Margarita Gapeyenko (Nokia)" w:date="2022-11-29T19:51:00Z">
              <w:r w:rsidRPr="00860184">
                <w:rPr>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EB6A930" w14:textId="77777777" w:rsidR="00BF3AD6" w:rsidRPr="00860184" w:rsidRDefault="00BF3AD6" w:rsidP="00474517">
            <w:pPr>
              <w:pStyle w:val="TAC"/>
              <w:keepNext w:val="0"/>
              <w:spacing w:before="120" w:after="120"/>
              <w:rPr>
                <w:ins w:id="17673" w:author="Margarita Gapeyenko (Nokia)" w:date="2022-11-29T19:51:00Z"/>
                <w:sz w:val="16"/>
                <w:szCs w:val="16"/>
                <w:lang w:eastAsia="ko-KR"/>
              </w:rPr>
            </w:pPr>
            <w:ins w:id="17674" w:author="Margarita Gapeyenko (Nokia)" w:date="2022-11-29T19:51:00Z">
              <w:r w:rsidRPr="00860184">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0858FD2" w14:textId="77777777" w:rsidR="00BF3AD6" w:rsidRPr="00860184" w:rsidRDefault="00BF3AD6" w:rsidP="00474517">
            <w:pPr>
              <w:pStyle w:val="TAC"/>
              <w:keepNext w:val="0"/>
              <w:spacing w:before="120" w:after="120"/>
              <w:rPr>
                <w:ins w:id="17675" w:author="Margarita Gapeyenko (Nokia)" w:date="2022-11-29T19:51:00Z"/>
                <w:sz w:val="16"/>
                <w:szCs w:val="16"/>
                <w:lang w:eastAsia="ko-KR"/>
              </w:rPr>
            </w:pPr>
            <w:ins w:id="17676" w:author="Margarita Gapeyenko (Nokia)" w:date="2022-11-29T19:51:00Z">
              <w:r w:rsidRPr="00860184">
                <w:rPr>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EEB4F05" w14:textId="77777777" w:rsidR="00BF3AD6" w:rsidRPr="00860184" w:rsidRDefault="00BF3AD6" w:rsidP="00474517">
            <w:pPr>
              <w:pStyle w:val="TAC"/>
              <w:keepNext w:val="0"/>
              <w:spacing w:before="120" w:after="120"/>
              <w:rPr>
                <w:ins w:id="17677" w:author="Margarita Gapeyenko (Nokia)" w:date="2022-11-29T19:51:00Z"/>
                <w:sz w:val="16"/>
                <w:szCs w:val="16"/>
                <w:lang w:eastAsia="ko-KR"/>
              </w:rPr>
            </w:pPr>
            <w:ins w:id="17678" w:author="Margarita Gapeyenko (Nokia)" w:date="2022-11-29T19:51:00Z">
              <w:r w:rsidRPr="00860184">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44343AA" w14:textId="77777777" w:rsidR="00BF3AD6" w:rsidRPr="00860184" w:rsidRDefault="00BF3AD6" w:rsidP="00474517">
            <w:pPr>
              <w:pStyle w:val="TAC"/>
              <w:keepNext w:val="0"/>
              <w:spacing w:before="120" w:after="120"/>
              <w:rPr>
                <w:ins w:id="17679" w:author="Margarita Gapeyenko (Nokia)" w:date="2022-11-29T19:51:00Z"/>
                <w:sz w:val="16"/>
                <w:szCs w:val="16"/>
                <w:lang w:eastAsia="ko-KR"/>
              </w:rPr>
            </w:pPr>
            <w:ins w:id="17680" w:author="Margarita Gapeyenko (Nokia)" w:date="2022-11-29T19:51:00Z">
              <w:r w:rsidRPr="00860184">
                <w:rPr>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387AA3A" w14:textId="77777777" w:rsidR="00BF3AD6" w:rsidRPr="00860184" w:rsidRDefault="00BF3AD6" w:rsidP="00474517">
            <w:pPr>
              <w:pStyle w:val="TAC"/>
              <w:keepNext w:val="0"/>
              <w:spacing w:before="120" w:after="120"/>
              <w:rPr>
                <w:ins w:id="17681" w:author="Margarita Gapeyenko (Nokia)" w:date="2022-11-29T19:51:00Z"/>
                <w:sz w:val="16"/>
                <w:szCs w:val="16"/>
                <w:lang w:eastAsia="ko-KR"/>
              </w:rPr>
            </w:pPr>
            <w:ins w:id="17682" w:author="Margarita Gapeyenko (Nokia)" w:date="2022-11-29T19:51:00Z">
              <w:r w:rsidRPr="00860184">
                <w:rPr>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9A21E6" w14:textId="77777777" w:rsidR="00BF3AD6" w:rsidRPr="00860184" w:rsidRDefault="00BF3AD6" w:rsidP="00474517">
            <w:pPr>
              <w:pStyle w:val="TAC"/>
              <w:keepNext w:val="0"/>
              <w:spacing w:before="120" w:after="120"/>
              <w:rPr>
                <w:ins w:id="17683" w:author="Margarita Gapeyenko (Nokia)" w:date="2022-11-29T19:51:00Z"/>
                <w:sz w:val="16"/>
                <w:szCs w:val="16"/>
                <w:lang w:eastAsia="ko-KR"/>
              </w:rPr>
            </w:pPr>
            <w:ins w:id="17684" w:author="Margarita Gapeyenko (Nokia)" w:date="2022-11-29T19:51:00Z">
              <w:r w:rsidRPr="00860184">
                <w:rPr>
                  <w:rFonts w:hint="eastAsia"/>
                  <w:sz w:val="16"/>
                  <w:szCs w:val="16"/>
                  <w:lang w:eastAsia="ko-KR"/>
                </w:rPr>
                <w:t>90%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213628C" w14:textId="77777777" w:rsidR="00BF3AD6" w:rsidRPr="00860184" w:rsidRDefault="00BF3AD6" w:rsidP="00474517">
            <w:pPr>
              <w:pStyle w:val="xxmsonormal"/>
              <w:spacing w:beforeLines="0" w:before="0" w:afterLines="0" w:after="0" w:line="240" w:lineRule="auto"/>
              <w:jc w:val="center"/>
              <w:rPr>
                <w:ins w:id="17685" w:author="Margarita Gapeyenko (Nokia)" w:date="2022-11-29T19:51:00Z"/>
                <w:rFonts w:ascii="Arial" w:eastAsia="Times New Roman" w:hAnsi="Arial" w:cs="Times New Roman"/>
                <w:kern w:val="0"/>
                <w:sz w:val="16"/>
                <w:szCs w:val="16"/>
                <w:lang w:val="en-GB" w:eastAsia="ko-KR"/>
              </w:rPr>
            </w:pPr>
            <w:ins w:id="17686" w:author="Margarita Gapeyenko (Nokia)" w:date="2022-11-29T19:51:00Z">
              <w:r w:rsidRPr="009B15F0">
                <w:rPr>
                  <w:rFonts w:ascii="Arial" w:eastAsia="Times New Roman" w:hAnsi="Arial" w:cs="Times New Roman"/>
                  <w:kern w:val="0"/>
                  <w:sz w:val="16"/>
                  <w:szCs w:val="16"/>
                  <w:lang w:val="en-GB" w:eastAsia="ko-KR"/>
                </w:rPr>
                <w:t>-0.53%</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B88792" w14:textId="77777777" w:rsidR="00BF3AD6" w:rsidRPr="00860184" w:rsidRDefault="00BF3AD6" w:rsidP="00474517">
            <w:pPr>
              <w:pStyle w:val="xxmsonormal"/>
              <w:spacing w:beforeLines="0" w:before="0" w:afterLines="0" w:after="0" w:line="240" w:lineRule="auto"/>
              <w:jc w:val="center"/>
              <w:rPr>
                <w:ins w:id="17687" w:author="Margarita Gapeyenko (Nokia)" w:date="2022-11-29T19:51:00Z"/>
                <w:rFonts w:ascii="Arial" w:eastAsia="Times New Roman" w:hAnsi="Arial" w:cs="Times New Roman"/>
                <w:kern w:val="0"/>
                <w:sz w:val="16"/>
                <w:szCs w:val="16"/>
                <w:lang w:val="en-GB" w:eastAsia="ko-KR"/>
              </w:rPr>
            </w:pPr>
          </w:p>
          <w:p w14:paraId="7E35EFD6" w14:textId="77777777" w:rsidR="00BF3AD6" w:rsidRPr="00860184" w:rsidRDefault="00BF3AD6" w:rsidP="00474517">
            <w:pPr>
              <w:pStyle w:val="TAC"/>
              <w:keepNext w:val="0"/>
              <w:spacing w:before="120" w:after="120"/>
              <w:rPr>
                <w:ins w:id="17688" w:author="Margarita Gapeyenko (Nokia)" w:date="2022-11-29T19:51:00Z"/>
                <w:sz w:val="16"/>
                <w:szCs w:val="16"/>
                <w:lang w:eastAsia="ko-KR"/>
              </w:rPr>
            </w:pPr>
            <w:ins w:id="17689" w:author="Margarita Gapeyenko (Nokia)" w:date="2022-11-29T19:51:00Z">
              <w:r w:rsidRPr="00860184">
                <w:rPr>
                  <w:rFonts w:hint="eastAsia"/>
                  <w:sz w:val="16"/>
                  <w:szCs w:val="16"/>
                  <w:lang w:eastAsia="ko-KR"/>
                </w:rPr>
                <w:t>8.47%</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63ED20F" w14:textId="77777777" w:rsidR="00BF3AD6" w:rsidRPr="00860184" w:rsidRDefault="00BF3AD6" w:rsidP="00474517">
            <w:pPr>
              <w:pStyle w:val="TAC"/>
              <w:keepNext w:val="0"/>
              <w:spacing w:before="120" w:after="120"/>
              <w:rPr>
                <w:ins w:id="17690" w:author="Margarita Gapeyenko (Nokia)" w:date="2022-11-29T19:51:00Z"/>
                <w:sz w:val="16"/>
                <w:szCs w:val="16"/>
                <w:lang w:eastAsia="ko-KR"/>
              </w:rPr>
            </w:pPr>
            <w:ins w:id="17691" w:author="Margarita Gapeyenko (Nokia)" w:date="2022-11-29T19:51:00Z">
              <w:r w:rsidRPr="00860184">
                <w:rPr>
                  <w:rFonts w:eastAsia="DengXian" w:hint="eastAsia"/>
                  <w:sz w:val="16"/>
                  <w:szCs w:val="16"/>
                  <w:lang w:eastAsia="zh-CN"/>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0D8A40" w14:textId="77777777" w:rsidR="00BF3AD6" w:rsidRPr="00860184" w:rsidRDefault="00BF3AD6" w:rsidP="00474517">
            <w:pPr>
              <w:pStyle w:val="TAC"/>
              <w:keepNext w:val="0"/>
              <w:spacing w:before="120" w:after="120"/>
              <w:rPr>
                <w:ins w:id="17692" w:author="Margarita Gapeyenko (Nokia)" w:date="2022-11-29T19:51:00Z"/>
                <w:sz w:val="16"/>
                <w:szCs w:val="16"/>
                <w:lang w:eastAsia="ko-KR"/>
              </w:rPr>
            </w:pPr>
            <w:ins w:id="17693" w:author="Margarita Gapeyenko (Nokia)" w:date="2022-11-29T19:51:00Z">
              <w:r w:rsidRPr="00860184">
                <w:rPr>
                  <w:sz w:val="16"/>
                  <w:szCs w:val="16"/>
                  <w:lang w:eastAsia="ko-KR"/>
                </w:rPr>
                <w:t>Note 1</w:t>
              </w:r>
            </w:ins>
          </w:p>
        </w:tc>
      </w:tr>
      <w:tr w:rsidR="00BF3AD6" w:rsidRPr="00860184" w14:paraId="45D4E4F1" w14:textId="77777777" w:rsidTr="00474517">
        <w:trPr>
          <w:trHeight w:val="20"/>
          <w:ins w:id="17694"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E51AFF" w14:textId="77777777" w:rsidR="00BF3AD6" w:rsidRPr="00860184" w:rsidRDefault="00BF3AD6" w:rsidP="00474517">
            <w:pPr>
              <w:pStyle w:val="TAC"/>
              <w:keepNext w:val="0"/>
              <w:spacing w:before="120" w:after="120"/>
              <w:rPr>
                <w:ins w:id="17695" w:author="Margarita Gapeyenko (Nokia)" w:date="2022-11-29T19:51:00Z"/>
                <w:sz w:val="16"/>
                <w:szCs w:val="16"/>
                <w:lang w:eastAsia="ko-KR"/>
              </w:rPr>
            </w:pPr>
            <w:ins w:id="17696" w:author="Margarita Gapeyenko (Nokia)" w:date="2022-11-29T19:51:00Z">
              <w:r w:rsidRPr="00860184">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A494F60" w14:textId="77777777" w:rsidR="00BF3AD6" w:rsidRPr="00860184" w:rsidRDefault="00BF3AD6" w:rsidP="00474517">
            <w:pPr>
              <w:pStyle w:val="TAC"/>
              <w:keepNext w:val="0"/>
              <w:spacing w:before="120" w:after="120"/>
              <w:rPr>
                <w:ins w:id="17697" w:author="Margarita Gapeyenko (Nokia)" w:date="2022-11-29T19:51:00Z"/>
                <w:sz w:val="16"/>
                <w:szCs w:val="16"/>
                <w:lang w:eastAsia="ko-KR"/>
              </w:rPr>
            </w:pPr>
            <w:ins w:id="17698" w:author="Margarita Gapeyenko (Nokia)" w:date="2022-11-29T19:51:00Z">
              <w:r w:rsidRPr="00860184">
                <w:rPr>
                  <w:sz w:val="16"/>
                  <w:szCs w:val="16"/>
                  <w:lang w:eastAsia="ko-KR"/>
                </w:rPr>
                <w:t>22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976EC32" w14:textId="77777777" w:rsidR="00BF3AD6" w:rsidRPr="00860184" w:rsidRDefault="00BF3AD6" w:rsidP="00474517">
            <w:pPr>
              <w:pStyle w:val="TAC"/>
              <w:keepNext w:val="0"/>
              <w:spacing w:before="120" w:after="120"/>
              <w:rPr>
                <w:ins w:id="17699" w:author="Margarita Gapeyenko (Nokia)" w:date="2022-11-29T19:51:00Z"/>
                <w:sz w:val="16"/>
                <w:szCs w:val="16"/>
                <w:lang w:eastAsia="ko-KR"/>
              </w:rPr>
            </w:pPr>
            <w:ins w:id="17700" w:author="Margarita Gapeyenko (Nokia)" w:date="2022-11-29T19:51:00Z">
              <w:r w:rsidRPr="00860184">
                <w:rPr>
                  <w:sz w:val="16"/>
                  <w:szCs w:val="16"/>
                  <w:lang w:eastAsia="ko-KR"/>
                </w:rPr>
                <w:t>R1-2212596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2500E3C" w14:textId="77777777" w:rsidR="00BF3AD6" w:rsidRPr="00860184" w:rsidRDefault="00BF3AD6" w:rsidP="00474517">
            <w:pPr>
              <w:pStyle w:val="TAC"/>
              <w:keepNext w:val="0"/>
              <w:spacing w:before="120" w:after="120"/>
              <w:rPr>
                <w:ins w:id="17701" w:author="Margarita Gapeyenko (Nokia)" w:date="2022-11-29T19:51:00Z"/>
                <w:sz w:val="16"/>
                <w:szCs w:val="16"/>
                <w:lang w:eastAsia="ko-KR"/>
              </w:rPr>
            </w:pPr>
            <w:ins w:id="17702" w:author="Margarita Gapeyenko (Nokia)" w:date="2022-11-29T19:51:00Z">
              <w:r w:rsidRPr="00860184">
                <w:rPr>
                  <w:sz w:val="16"/>
                  <w:szCs w:val="16"/>
                  <w:lang w:eastAsia="ko-KR"/>
                </w:rPr>
                <w:t>Additional active time + aligned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3EE5FF" w14:textId="77777777" w:rsidR="00BF3AD6" w:rsidRPr="00860184" w:rsidRDefault="00BF3AD6" w:rsidP="00474517">
            <w:pPr>
              <w:pStyle w:val="TAC"/>
              <w:keepNext w:val="0"/>
              <w:spacing w:before="120" w:after="120"/>
              <w:rPr>
                <w:ins w:id="17703" w:author="Margarita Gapeyenko (Nokia)" w:date="2022-11-29T19:51:00Z"/>
                <w:sz w:val="16"/>
                <w:szCs w:val="16"/>
                <w:lang w:eastAsia="ko-KR"/>
              </w:rPr>
            </w:pPr>
            <w:ins w:id="17704" w:author="Margarita Gapeyenko (Nokia)" w:date="2022-11-29T19:51:00Z">
              <w:r w:rsidRPr="00860184">
                <w:rPr>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C0A2514" w14:textId="77777777" w:rsidR="00BF3AD6" w:rsidRPr="00860184" w:rsidRDefault="00BF3AD6" w:rsidP="00474517">
            <w:pPr>
              <w:pStyle w:val="TAC"/>
              <w:keepNext w:val="0"/>
              <w:spacing w:before="120" w:after="120"/>
              <w:rPr>
                <w:ins w:id="17705" w:author="Margarita Gapeyenko (Nokia)" w:date="2022-11-29T19:51:00Z"/>
                <w:sz w:val="16"/>
                <w:szCs w:val="16"/>
                <w:lang w:eastAsia="ko-KR"/>
              </w:rPr>
            </w:pPr>
            <w:ins w:id="17706" w:author="Margarita Gapeyenko (Nokia)" w:date="2022-11-29T19:51:00Z">
              <w:r w:rsidRPr="00860184">
                <w:rPr>
                  <w:sz w:val="16"/>
                  <w:szCs w:val="16"/>
                  <w:lang w:eastAsia="ko-KR"/>
                </w:rPr>
                <w:t>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C3D4802" w14:textId="77777777" w:rsidR="00BF3AD6" w:rsidRPr="00860184" w:rsidRDefault="00BF3AD6" w:rsidP="00474517">
            <w:pPr>
              <w:pStyle w:val="TAC"/>
              <w:keepNext w:val="0"/>
              <w:spacing w:before="120" w:after="120"/>
              <w:rPr>
                <w:ins w:id="17707" w:author="Margarita Gapeyenko (Nokia)" w:date="2022-11-29T19:51:00Z"/>
                <w:sz w:val="16"/>
                <w:szCs w:val="16"/>
                <w:lang w:eastAsia="ko-KR"/>
              </w:rPr>
            </w:pPr>
            <w:ins w:id="17708" w:author="Margarita Gapeyenko (Nokia)" w:date="2022-11-29T19:51:00Z">
              <w:r w:rsidRPr="00860184">
                <w:rPr>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600431B" w14:textId="77777777" w:rsidR="00BF3AD6" w:rsidRPr="00860184" w:rsidRDefault="00BF3AD6" w:rsidP="00474517">
            <w:pPr>
              <w:pStyle w:val="TAC"/>
              <w:keepNext w:val="0"/>
              <w:spacing w:before="120" w:after="120"/>
              <w:rPr>
                <w:ins w:id="17709" w:author="Margarita Gapeyenko (Nokia)" w:date="2022-11-29T19:51:00Z"/>
                <w:sz w:val="16"/>
                <w:szCs w:val="16"/>
                <w:lang w:eastAsia="ko-KR"/>
              </w:rPr>
            </w:pPr>
            <w:ins w:id="17710" w:author="Margarita Gapeyenko (Nokia)" w:date="2022-11-29T19:51:00Z">
              <w:r w:rsidRPr="00860184">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31B1623" w14:textId="77777777" w:rsidR="00BF3AD6" w:rsidRPr="00860184" w:rsidRDefault="00BF3AD6" w:rsidP="00474517">
            <w:pPr>
              <w:pStyle w:val="TAC"/>
              <w:keepNext w:val="0"/>
              <w:spacing w:before="120" w:after="120"/>
              <w:rPr>
                <w:ins w:id="17711" w:author="Margarita Gapeyenko (Nokia)" w:date="2022-11-29T19:51:00Z"/>
                <w:sz w:val="16"/>
                <w:szCs w:val="16"/>
                <w:lang w:eastAsia="ko-KR"/>
              </w:rPr>
            </w:pPr>
            <w:ins w:id="17712" w:author="Margarita Gapeyenko (Nokia)" w:date="2022-11-29T19:51:00Z">
              <w:r w:rsidRPr="00860184">
                <w:rPr>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12D0073" w14:textId="77777777" w:rsidR="00BF3AD6" w:rsidRPr="00860184" w:rsidRDefault="00BF3AD6" w:rsidP="00474517">
            <w:pPr>
              <w:pStyle w:val="TAC"/>
              <w:keepNext w:val="0"/>
              <w:spacing w:before="120" w:after="120"/>
              <w:rPr>
                <w:ins w:id="17713" w:author="Margarita Gapeyenko (Nokia)" w:date="2022-11-29T19:51:00Z"/>
                <w:sz w:val="16"/>
                <w:szCs w:val="16"/>
                <w:lang w:eastAsia="ko-KR"/>
              </w:rPr>
            </w:pPr>
            <w:ins w:id="17714" w:author="Margarita Gapeyenko (Nokia)" w:date="2022-11-29T19:51:00Z">
              <w:r w:rsidRPr="00860184">
                <w:rPr>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6771D69" w14:textId="77777777" w:rsidR="00BF3AD6" w:rsidRPr="00860184" w:rsidRDefault="00BF3AD6" w:rsidP="00474517">
            <w:pPr>
              <w:pStyle w:val="TAC"/>
              <w:keepNext w:val="0"/>
              <w:spacing w:before="120" w:after="120"/>
              <w:rPr>
                <w:ins w:id="17715" w:author="Margarita Gapeyenko (Nokia)" w:date="2022-11-29T19:51:00Z"/>
                <w:sz w:val="16"/>
                <w:szCs w:val="16"/>
                <w:lang w:eastAsia="ko-KR"/>
              </w:rPr>
            </w:pPr>
            <w:ins w:id="17716" w:author="Margarita Gapeyenko (Nokia)" w:date="2022-11-29T19:51:00Z">
              <w:r w:rsidRPr="00860184">
                <w:rPr>
                  <w:rFonts w:hint="eastAsia"/>
                  <w:sz w:val="16"/>
                  <w:szCs w:val="16"/>
                  <w:lang w:eastAsia="ko-KR"/>
                </w:rPr>
                <w:t>88.1%</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2B0129E" w14:textId="77777777" w:rsidR="00BF3AD6" w:rsidRPr="00860184" w:rsidRDefault="00BF3AD6" w:rsidP="00474517">
            <w:pPr>
              <w:pStyle w:val="xxmsonormal"/>
              <w:spacing w:beforeLines="0" w:before="0" w:afterLines="0" w:after="0" w:line="240" w:lineRule="auto"/>
              <w:jc w:val="center"/>
              <w:rPr>
                <w:ins w:id="17717" w:author="Margarita Gapeyenko (Nokia)" w:date="2022-11-29T19:51:00Z"/>
                <w:rFonts w:ascii="Arial" w:eastAsia="Times New Roman" w:hAnsi="Arial" w:cs="Times New Roman"/>
                <w:kern w:val="0"/>
                <w:sz w:val="16"/>
                <w:szCs w:val="16"/>
                <w:lang w:val="en-GB" w:eastAsia="ko-KR"/>
              </w:rPr>
            </w:pPr>
            <w:ins w:id="17718" w:author="Margarita Gapeyenko (Nokia)" w:date="2022-11-29T19:51:00Z">
              <w:r w:rsidRPr="009B15F0">
                <w:rPr>
                  <w:rFonts w:ascii="Arial" w:eastAsia="Times New Roman" w:hAnsi="Arial" w:cs="Times New Roman"/>
                  <w:kern w:val="0"/>
                  <w:sz w:val="16"/>
                  <w:szCs w:val="16"/>
                  <w:lang w:val="en-GB" w:eastAsia="ko-KR"/>
                </w:rPr>
                <w:t>-2.63%</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C7308E" w14:textId="77777777" w:rsidR="00BF3AD6" w:rsidRPr="00860184" w:rsidRDefault="00BF3AD6" w:rsidP="00474517">
            <w:pPr>
              <w:pStyle w:val="xxmsonormal"/>
              <w:spacing w:beforeLines="0" w:before="0" w:afterLines="0" w:after="0" w:line="240" w:lineRule="auto"/>
              <w:jc w:val="center"/>
              <w:rPr>
                <w:ins w:id="17719" w:author="Margarita Gapeyenko (Nokia)" w:date="2022-11-29T19:51:00Z"/>
                <w:rFonts w:ascii="Arial" w:eastAsia="Times New Roman" w:hAnsi="Arial" w:cs="Times New Roman"/>
                <w:kern w:val="0"/>
                <w:sz w:val="16"/>
                <w:szCs w:val="16"/>
                <w:lang w:val="en-GB" w:eastAsia="ko-KR"/>
              </w:rPr>
            </w:pPr>
          </w:p>
          <w:p w14:paraId="5F9EACD9" w14:textId="77777777" w:rsidR="00BF3AD6" w:rsidRPr="00860184" w:rsidRDefault="00BF3AD6" w:rsidP="00474517">
            <w:pPr>
              <w:pStyle w:val="TAC"/>
              <w:keepNext w:val="0"/>
              <w:spacing w:before="120" w:after="120"/>
              <w:rPr>
                <w:ins w:id="17720" w:author="Margarita Gapeyenko (Nokia)" w:date="2022-11-29T19:51:00Z"/>
                <w:sz w:val="16"/>
                <w:szCs w:val="16"/>
                <w:lang w:eastAsia="ko-KR"/>
              </w:rPr>
            </w:pPr>
            <w:ins w:id="17721" w:author="Margarita Gapeyenko (Nokia)" w:date="2022-11-29T19:51:00Z">
              <w:r w:rsidRPr="00860184">
                <w:rPr>
                  <w:rFonts w:hint="eastAsia"/>
                  <w:sz w:val="16"/>
                  <w:szCs w:val="16"/>
                  <w:lang w:eastAsia="ko-KR"/>
                </w:rPr>
                <w:t>20%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559E4EF" w14:textId="77777777" w:rsidR="00BF3AD6" w:rsidRPr="00860184" w:rsidRDefault="00BF3AD6" w:rsidP="00474517">
            <w:pPr>
              <w:pStyle w:val="TAC"/>
              <w:keepNext w:val="0"/>
              <w:spacing w:before="120" w:after="120"/>
              <w:rPr>
                <w:ins w:id="17722" w:author="Margarita Gapeyenko (Nokia)" w:date="2022-11-29T19:51:00Z"/>
                <w:sz w:val="16"/>
                <w:szCs w:val="16"/>
                <w:lang w:eastAsia="ko-KR"/>
              </w:rPr>
            </w:pPr>
            <w:ins w:id="17723" w:author="Margarita Gapeyenko (Nokia)" w:date="2022-11-29T19:51:00Z">
              <w:r w:rsidRPr="00860184">
                <w:rPr>
                  <w:rFonts w:eastAsia="DengXian" w:hint="eastAsia"/>
                  <w:sz w:val="16"/>
                  <w:szCs w:val="16"/>
                  <w:lang w:eastAsia="zh-CN"/>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4B09870" w14:textId="77777777" w:rsidR="00BF3AD6" w:rsidRPr="00860184" w:rsidRDefault="00BF3AD6" w:rsidP="00474517">
            <w:pPr>
              <w:pStyle w:val="TAC"/>
              <w:keepNext w:val="0"/>
              <w:spacing w:before="120" w:after="120"/>
              <w:rPr>
                <w:ins w:id="17724" w:author="Margarita Gapeyenko (Nokia)" w:date="2022-11-29T19:51:00Z"/>
                <w:sz w:val="16"/>
                <w:szCs w:val="16"/>
                <w:lang w:eastAsia="ko-KR"/>
              </w:rPr>
            </w:pPr>
            <w:ins w:id="17725" w:author="Margarita Gapeyenko (Nokia)" w:date="2022-11-29T19:51:00Z">
              <w:r w:rsidRPr="00860184">
                <w:rPr>
                  <w:sz w:val="16"/>
                  <w:szCs w:val="16"/>
                  <w:lang w:eastAsia="ko-KR"/>
                </w:rPr>
                <w:t>Note 1,3</w:t>
              </w:r>
            </w:ins>
          </w:p>
        </w:tc>
      </w:tr>
      <w:tr w:rsidR="00BF3AD6" w:rsidRPr="00860184" w14:paraId="6826A144" w14:textId="77777777" w:rsidTr="00474517">
        <w:trPr>
          <w:trHeight w:val="20"/>
          <w:ins w:id="17726"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5FCCBE" w14:textId="77777777" w:rsidR="00BF3AD6" w:rsidRPr="00860184" w:rsidRDefault="00BF3AD6" w:rsidP="00474517">
            <w:pPr>
              <w:pStyle w:val="TAC"/>
              <w:keepNext w:val="0"/>
              <w:spacing w:before="120" w:after="120"/>
              <w:rPr>
                <w:ins w:id="17727" w:author="Margarita Gapeyenko (Nokia)" w:date="2022-11-29T19:51:00Z"/>
                <w:sz w:val="16"/>
                <w:szCs w:val="16"/>
                <w:lang w:eastAsia="ko-KR"/>
              </w:rPr>
            </w:pPr>
            <w:ins w:id="17728" w:author="Margarita Gapeyenko (Nokia)" w:date="2022-11-29T19:51:00Z">
              <w:r w:rsidRPr="00860184">
                <w:rPr>
                  <w:rFonts w:eastAsia="DengXian" w:hint="eastAsia"/>
                  <w:sz w:val="16"/>
                  <w:szCs w:val="16"/>
                  <w:lang w:eastAsia="zh-CN"/>
                </w:rPr>
                <w:t>Z</w:t>
              </w:r>
              <w:r w:rsidRPr="00860184">
                <w:rPr>
                  <w:rFonts w:eastAsia="DengXian"/>
                  <w:sz w:val="16"/>
                  <w:szCs w:val="16"/>
                  <w:lang w:eastAsia="zh-CN"/>
                </w:rPr>
                <w:t>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D3E4AAC" w14:textId="77777777" w:rsidR="00BF3AD6" w:rsidRPr="00860184" w:rsidRDefault="00BF3AD6" w:rsidP="00474517">
            <w:pPr>
              <w:pStyle w:val="TAC"/>
              <w:keepNext w:val="0"/>
              <w:spacing w:before="120" w:after="120"/>
              <w:rPr>
                <w:ins w:id="17729" w:author="Margarita Gapeyenko (Nokia)" w:date="2022-11-29T19:51:00Z"/>
                <w:sz w:val="16"/>
                <w:szCs w:val="16"/>
                <w:lang w:eastAsia="ko-KR"/>
              </w:rPr>
            </w:pPr>
            <w:ins w:id="17730" w:author="Margarita Gapeyenko (Nokia)" w:date="2022-11-29T19:51:00Z">
              <w:r w:rsidRPr="00860184">
                <w:rPr>
                  <w:rFonts w:eastAsia="DengXian" w:hint="eastAsia"/>
                  <w:sz w:val="16"/>
                  <w:szCs w:val="16"/>
                  <w:lang w:eastAsia="zh-CN"/>
                </w:rPr>
                <w:t>39</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9C3846C" w14:textId="77777777" w:rsidR="00BF3AD6" w:rsidRPr="00860184" w:rsidRDefault="00BF3AD6" w:rsidP="00474517">
            <w:pPr>
              <w:pStyle w:val="TAC"/>
              <w:keepNext w:val="0"/>
              <w:spacing w:before="120" w:after="120"/>
              <w:rPr>
                <w:ins w:id="17731" w:author="Margarita Gapeyenko (Nokia)" w:date="2022-11-29T19:51:00Z"/>
                <w:sz w:val="16"/>
                <w:szCs w:val="16"/>
                <w:lang w:eastAsia="ko-KR"/>
              </w:rPr>
            </w:pPr>
            <w:ins w:id="17732" w:author="Margarita Gapeyenko (Nokia)" w:date="2022-11-29T19:51:00Z">
              <w:r w:rsidRPr="00860184">
                <w:rPr>
                  <w:rFonts w:eastAsia="DengXian" w:hint="eastAsia"/>
                  <w:sz w:val="16"/>
                  <w:szCs w:val="16"/>
                  <w:lang w:eastAsia="zh-CN"/>
                </w:rPr>
                <w:t>R1</w:t>
              </w:r>
              <w:r w:rsidRPr="00860184">
                <w:rPr>
                  <w:rFonts w:eastAsia="DengXian"/>
                  <w:sz w:val="16"/>
                  <w:szCs w:val="16"/>
                  <w:lang w:eastAsia="zh-CN"/>
                </w:rPr>
                <w:t>-2212596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CBBF835" w14:textId="77777777" w:rsidR="00BF3AD6" w:rsidRPr="00860184" w:rsidRDefault="00BF3AD6" w:rsidP="00474517">
            <w:pPr>
              <w:pStyle w:val="TAC"/>
              <w:keepNext w:val="0"/>
              <w:spacing w:before="120" w:after="120"/>
              <w:rPr>
                <w:ins w:id="17733" w:author="Margarita Gapeyenko (Nokia)" w:date="2022-11-29T19:51:00Z"/>
                <w:sz w:val="16"/>
                <w:szCs w:val="16"/>
                <w:lang w:eastAsia="ko-KR"/>
              </w:rPr>
            </w:pPr>
            <w:ins w:id="17734" w:author="Margarita Gapeyenko (Nokia)" w:date="2022-11-29T19:51:00Z">
              <w:r w:rsidRPr="00860184">
                <w:rPr>
                  <w:rFonts w:eastAsia="DengXian" w:hint="eastAsia"/>
                  <w:sz w:val="16"/>
                  <w:szCs w:val="16"/>
                  <w:lang w:eastAsia="zh-CN"/>
                </w:rPr>
                <w:t>A</w:t>
              </w:r>
              <w:r w:rsidRPr="00860184">
                <w:rPr>
                  <w:rFonts w:eastAsia="DengXian"/>
                  <w:sz w:val="16"/>
                  <w:szCs w:val="16"/>
                  <w:lang w:eastAsia="zh-CN"/>
                </w:rPr>
                <w:t>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22DBBFA" w14:textId="77777777" w:rsidR="00BF3AD6" w:rsidRPr="00860184" w:rsidRDefault="00BF3AD6" w:rsidP="00474517">
            <w:pPr>
              <w:pStyle w:val="TAC"/>
              <w:keepNext w:val="0"/>
              <w:spacing w:before="120" w:after="120"/>
              <w:rPr>
                <w:ins w:id="17735" w:author="Margarita Gapeyenko (Nokia)" w:date="2022-11-29T19:51:00Z"/>
                <w:sz w:val="16"/>
                <w:szCs w:val="16"/>
                <w:lang w:eastAsia="ko-KR"/>
              </w:rPr>
            </w:pPr>
            <w:ins w:id="17736" w:author="Margarita Gapeyenko (Nokia)" w:date="2022-11-29T19:51:00Z">
              <w:r w:rsidRPr="00860184">
                <w:rPr>
                  <w:rFonts w:eastAsia="DengXian" w:hint="eastAsia"/>
                  <w:sz w:val="16"/>
                  <w:szCs w:val="16"/>
                  <w:lang w:eastAsia="zh-CN"/>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F9164E6" w14:textId="77777777" w:rsidR="00BF3AD6" w:rsidRPr="00860184" w:rsidRDefault="00BF3AD6" w:rsidP="00474517">
            <w:pPr>
              <w:pStyle w:val="TAC"/>
              <w:keepNext w:val="0"/>
              <w:spacing w:before="120" w:after="120"/>
              <w:rPr>
                <w:ins w:id="17737" w:author="Margarita Gapeyenko (Nokia)" w:date="2022-11-29T19:51:00Z"/>
                <w:sz w:val="16"/>
                <w:szCs w:val="16"/>
                <w:lang w:eastAsia="ko-KR"/>
              </w:rPr>
            </w:pPr>
            <w:ins w:id="17738" w:author="Margarita Gapeyenko (Nokia)" w:date="2022-11-29T19:51:00Z">
              <w:r w:rsidRPr="00860184">
                <w:rPr>
                  <w:rFonts w:eastAsia="DengXian" w:hint="eastAsia"/>
                  <w:sz w:val="16"/>
                  <w:szCs w:val="16"/>
                  <w:lang w:eastAsia="zh-CN"/>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7D8A7CA" w14:textId="77777777" w:rsidR="00BF3AD6" w:rsidRPr="00860184" w:rsidRDefault="00BF3AD6" w:rsidP="00474517">
            <w:pPr>
              <w:pStyle w:val="TAC"/>
              <w:keepNext w:val="0"/>
              <w:spacing w:before="120" w:after="120"/>
              <w:rPr>
                <w:ins w:id="17739" w:author="Margarita Gapeyenko (Nokia)" w:date="2022-11-29T19:51:00Z"/>
                <w:sz w:val="16"/>
                <w:szCs w:val="16"/>
                <w:lang w:eastAsia="ko-KR"/>
              </w:rPr>
            </w:pPr>
            <w:ins w:id="17740" w:author="Margarita Gapeyenko (Nokia)" w:date="2022-11-29T19:51:00Z">
              <w:r w:rsidRPr="00860184">
                <w:rPr>
                  <w:rFonts w:eastAsia="DengXian" w:hint="eastAsia"/>
                  <w:sz w:val="16"/>
                  <w:szCs w:val="16"/>
                  <w:lang w:eastAsia="zh-CN"/>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DA9E139" w14:textId="77777777" w:rsidR="00BF3AD6" w:rsidRPr="00860184" w:rsidRDefault="00BF3AD6" w:rsidP="00474517">
            <w:pPr>
              <w:pStyle w:val="TAC"/>
              <w:keepNext w:val="0"/>
              <w:spacing w:before="120" w:after="120"/>
              <w:rPr>
                <w:ins w:id="17741" w:author="Margarita Gapeyenko (Nokia)" w:date="2022-11-29T19:51:00Z"/>
                <w:sz w:val="16"/>
                <w:szCs w:val="16"/>
                <w:lang w:eastAsia="ko-KR"/>
              </w:rPr>
            </w:pPr>
            <w:ins w:id="17742" w:author="Margarita Gapeyenko (Nokia)" w:date="2022-11-29T19:51:00Z">
              <w:r w:rsidRPr="00860184">
                <w:rPr>
                  <w:rFonts w:eastAsia="DengXian" w:hint="eastAsia"/>
                  <w:sz w:val="16"/>
                  <w:szCs w:val="16"/>
                  <w:lang w:eastAsia="zh-CN"/>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93236AC" w14:textId="77777777" w:rsidR="00BF3AD6" w:rsidRPr="00860184" w:rsidRDefault="00BF3AD6" w:rsidP="00474517">
            <w:pPr>
              <w:pStyle w:val="TAC"/>
              <w:keepNext w:val="0"/>
              <w:spacing w:before="120" w:after="120"/>
              <w:rPr>
                <w:ins w:id="17743" w:author="Margarita Gapeyenko (Nokia)" w:date="2022-11-29T19:51:00Z"/>
                <w:sz w:val="16"/>
                <w:szCs w:val="16"/>
                <w:lang w:eastAsia="ko-KR"/>
              </w:rPr>
            </w:pPr>
            <w:ins w:id="17744" w:author="Margarita Gapeyenko (Nokia)" w:date="2022-11-29T19:51:00Z">
              <w:r w:rsidRPr="00860184">
                <w:rPr>
                  <w:rFonts w:eastAsia="DengXian" w:hint="eastAsia"/>
                  <w:sz w:val="16"/>
                  <w:szCs w:val="16"/>
                  <w:lang w:eastAsia="zh-CN"/>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6686524" w14:textId="77777777" w:rsidR="00BF3AD6" w:rsidRPr="00860184" w:rsidRDefault="00BF3AD6" w:rsidP="00474517">
            <w:pPr>
              <w:pStyle w:val="TAC"/>
              <w:keepNext w:val="0"/>
              <w:spacing w:before="120" w:after="120"/>
              <w:rPr>
                <w:ins w:id="17745" w:author="Margarita Gapeyenko (Nokia)" w:date="2022-11-29T19:51:00Z"/>
                <w:sz w:val="16"/>
                <w:szCs w:val="16"/>
                <w:lang w:eastAsia="ko-KR"/>
              </w:rPr>
            </w:pPr>
            <w:ins w:id="17746" w:author="Margarita Gapeyenko (Nokia)" w:date="2022-11-29T19:51:00Z">
              <w:r w:rsidRPr="00860184">
                <w:rPr>
                  <w:rFonts w:eastAsia="DengXian" w:hint="eastAsia"/>
                  <w:sz w:val="16"/>
                  <w:szCs w:val="16"/>
                  <w:lang w:eastAsia="zh-CN"/>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DFCC4E9" w14:textId="77777777" w:rsidR="00BF3AD6" w:rsidRPr="00860184" w:rsidRDefault="00BF3AD6" w:rsidP="00474517">
            <w:pPr>
              <w:pStyle w:val="xxmsonormal"/>
              <w:spacing w:beforeLines="0" w:before="0" w:afterLines="0" w:after="0" w:line="240" w:lineRule="auto"/>
              <w:jc w:val="center"/>
              <w:rPr>
                <w:ins w:id="17747" w:author="Margarita Gapeyenko (Nokia)" w:date="2022-11-29T19:51:00Z"/>
                <w:rFonts w:ascii="Arial" w:eastAsia="Times New Roman" w:hAnsi="Arial" w:cs="Times New Roman"/>
                <w:kern w:val="0"/>
                <w:sz w:val="16"/>
                <w:szCs w:val="16"/>
                <w:lang w:val="en-GB" w:eastAsia="ko-KR"/>
              </w:rPr>
            </w:pPr>
            <w:ins w:id="17748" w:author="Margarita Gapeyenko (Nokia)" w:date="2022-11-29T19:51:00Z">
              <w:r w:rsidRPr="00860184">
                <w:rPr>
                  <w:rFonts w:ascii="Arial" w:eastAsia="DengXian" w:hAnsi="Arial" w:cs="Times New Roman" w:hint="eastAsia"/>
                  <w:kern w:val="0"/>
                  <w:sz w:val="16"/>
                  <w:szCs w:val="16"/>
                  <w:lang w:val="en-GB"/>
                </w:rPr>
                <w:t>90</w:t>
              </w:r>
              <w:r w:rsidRPr="00860184">
                <w:rPr>
                  <w:rFonts w:ascii="Arial" w:eastAsia="DengXian" w:hAnsi="Arial" w:cs="Times New Roman"/>
                  <w:kern w:val="0"/>
                  <w:sz w:val="16"/>
                  <w:szCs w:val="16"/>
                  <w:lang w:val="en-GB"/>
                </w:rPr>
                <w:t>%</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51AE647" w14:textId="77777777" w:rsidR="00BF3AD6" w:rsidRPr="00860184" w:rsidRDefault="00BF3AD6" w:rsidP="00474517">
            <w:pPr>
              <w:pStyle w:val="xxmsonormal"/>
              <w:spacing w:beforeLines="0" w:before="0" w:afterLines="0" w:after="0" w:line="240" w:lineRule="auto"/>
              <w:jc w:val="center"/>
              <w:rPr>
                <w:ins w:id="17749" w:author="Margarita Gapeyenko (Nokia)" w:date="2022-11-29T19:51:00Z"/>
                <w:rFonts w:ascii="Arial" w:eastAsia="Times New Roman" w:hAnsi="Arial" w:cs="Times New Roman"/>
                <w:kern w:val="0"/>
                <w:sz w:val="16"/>
                <w:szCs w:val="16"/>
                <w:lang w:val="en-GB" w:eastAsia="ko-KR"/>
              </w:rPr>
            </w:pPr>
            <w:ins w:id="17750" w:author="Margarita Gapeyenko (Nokia)" w:date="2022-11-29T19:51:00Z">
              <w:r w:rsidRPr="009B15F0">
                <w:rPr>
                  <w:rFonts w:ascii="Arial" w:eastAsia="Times New Roman" w:hAnsi="Arial" w:cs="Times New Roman"/>
                  <w:kern w:val="0"/>
                  <w:sz w:val="16"/>
                  <w:szCs w:val="16"/>
                  <w:lang w:val="en-GB" w:eastAsia="ko-KR"/>
                </w:rPr>
                <w:t>0.00%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00FE26" w14:textId="77777777" w:rsidR="00BF3AD6" w:rsidRPr="00860184" w:rsidRDefault="00BF3AD6" w:rsidP="00474517">
            <w:pPr>
              <w:pStyle w:val="xxmsonormal"/>
              <w:spacing w:beforeLines="0" w:before="0" w:afterLines="0" w:after="0" w:line="240" w:lineRule="auto"/>
              <w:jc w:val="center"/>
              <w:rPr>
                <w:ins w:id="17751" w:author="Margarita Gapeyenko (Nokia)" w:date="2022-11-29T19:51:00Z"/>
                <w:rFonts w:ascii="Arial" w:eastAsia="Times New Roman" w:hAnsi="Arial" w:cs="Times New Roman"/>
                <w:kern w:val="0"/>
                <w:sz w:val="16"/>
                <w:szCs w:val="16"/>
                <w:lang w:val="en-GB" w:eastAsia="ko-KR"/>
              </w:rPr>
            </w:pPr>
            <w:ins w:id="17752" w:author="Margarita Gapeyenko (Nokia)" w:date="2022-11-29T19:51:00Z">
              <w:r w:rsidRPr="00860184">
                <w:rPr>
                  <w:rFonts w:ascii="Arial" w:eastAsia="Times New Roman" w:hAnsi="Arial" w:cs="Times New Roman"/>
                  <w:kern w:val="0"/>
                  <w:sz w:val="16"/>
                  <w:szCs w:val="16"/>
                  <w:lang w:val="en-GB" w:eastAsia="ko-KR"/>
                </w:rPr>
                <w:t>0.00%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522AECE" w14:textId="77777777" w:rsidR="00BF3AD6" w:rsidRPr="00860184" w:rsidRDefault="00BF3AD6" w:rsidP="00474517">
            <w:pPr>
              <w:pStyle w:val="TAC"/>
              <w:keepNext w:val="0"/>
              <w:spacing w:before="120" w:after="120"/>
              <w:rPr>
                <w:ins w:id="17753" w:author="Margarita Gapeyenko (Nokia)" w:date="2022-11-29T19:51:00Z"/>
                <w:sz w:val="16"/>
                <w:szCs w:val="16"/>
                <w:lang w:eastAsia="ko-KR"/>
              </w:rPr>
            </w:pPr>
            <w:ins w:id="17754" w:author="Margarita Gapeyenko (Nokia)" w:date="2022-11-29T19:51:00Z">
              <w:r w:rsidRPr="00860184">
                <w:rPr>
                  <w:rFonts w:eastAsia="DengXian" w:hint="eastAsia"/>
                  <w:sz w:val="16"/>
                  <w:szCs w:val="16"/>
                  <w:lang w:eastAsia="zh-CN"/>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E98D4C1" w14:textId="77777777" w:rsidR="00BF3AD6" w:rsidRPr="00860184" w:rsidRDefault="00BF3AD6" w:rsidP="00474517">
            <w:pPr>
              <w:pStyle w:val="TAC"/>
              <w:keepNext w:val="0"/>
              <w:spacing w:before="120" w:after="120"/>
              <w:rPr>
                <w:ins w:id="17755" w:author="Margarita Gapeyenko (Nokia)" w:date="2022-11-29T19:51:00Z"/>
                <w:sz w:val="16"/>
                <w:szCs w:val="16"/>
                <w:lang w:eastAsia="ko-KR"/>
              </w:rPr>
            </w:pPr>
            <w:ins w:id="17756" w:author="Margarita Gapeyenko (Nokia)" w:date="2022-11-29T19:51:00Z">
              <w:r w:rsidRPr="00860184">
                <w:rPr>
                  <w:rFonts w:eastAsia="DengXian" w:hint="eastAsia"/>
                  <w:sz w:val="16"/>
                  <w:szCs w:val="16"/>
                  <w:lang w:eastAsia="zh-CN"/>
                </w:rPr>
                <w:t>Not</w:t>
              </w:r>
              <w:r w:rsidRPr="00860184">
                <w:rPr>
                  <w:rFonts w:eastAsia="DengXian"/>
                  <w:sz w:val="16"/>
                  <w:szCs w:val="16"/>
                  <w:lang w:eastAsia="zh-CN"/>
                </w:rPr>
                <w:t>e 2</w:t>
              </w:r>
            </w:ins>
          </w:p>
        </w:tc>
      </w:tr>
      <w:tr w:rsidR="00BF3AD6" w:rsidRPr="00860184" w14:paraId="334FD7CE" w14:textId="77777777" w:rsidTr="00474517">
        <w:trPr>
          <w:trHeight w:val="20"/>
          <w:ins w:id="17757"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058D8A" w14:textId="77777777" w:rsidR="00BF3AD6" w:rsidRPr="00860184" w:rsidRDefault="00BF3AD6" w:rsidP="00474517">
            <w:pPr>
              <w:pStyle w:val="TAC"/>
              <w:keepNext w:val="0"/>
              <w:spacing w:before="120" w:after="120"/>
              <w:rPr>
                <w:ins w:id="17758" w:author="Margarita Gapeyenko (Nokia)" w:date="2022-11-29T19:51:00Z"/>
                <w:sz w:val="16"/>
                <w:szCs w:val="16"/>
                <w:lang w:eastAsia="ko-KR"/>
              </w:rPr>
            </w:pPr>
            <w:ins w:id="17759" w:author="Margarita Gapeyenko (Nokia)" w:date="2022-11-29T19:51:00Z">
              <w:r w:rsidRPr="00860184">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913A6D2" w14:textId="77777777" w:rsidR="00BF3AD6" w:rsidRPr="00860184" w:rsidRDefault="00BF3AD6" w:rsidP="00474517">
            <w:pPr>
              <w:pStyle w:val="TAC"/>
              <w:keepNext w:val="0"/>
              <w:spacing w:before="120" w:after="120"/>
              <w:rPr>
                <w:ins w:id="17760" w:author="Margarita Gapeyenko (Nokia)" w:date="2022-11-29T19:51:00Z"/>
                <w:sz w:val="16"/>
                <w:szCs w:val="16"/>
                <w:lang w:eastAsia="ko-KR"/>
              </w:rPr>
            </w:pPr>
            <w:ins w:id="17761" w:author="Margarita Gapeyenko (Nokia)" w:date="2022-11-29T19:51:00Z">
              <w:r w:rsidRPr="00860184">
                <w:rPr>
                  <w:sz w:val="16"/>
                  <w:szCs w:val="16"/>
                  <w:lang w:eastAsia="ko-KR"/>
                </w:rPr>
                <w:t>41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1F3AF44" w14:textId="77777777" w:rsidR="00BF3AD6" w:rsidRPr="00860184" w:rsidRDefault="00BF3AD6" w:rsidP="00474517">
            <w:pPr>
              <w:pStyle w:val="TAC"/>
              <w:keepNext w:val="0"/>
              <w:spacing w:before="120" w:after="120"/>
              <w:rPr>
                <w:ins w:id="17762" w:author="Margarita Gapeyenko (Nokia)" w:date="2022-11-29T19:51:00Z"/>
                <w:sz w:val="16"/>
                <w:szCs w:val="16"/>
                <w:lang w:eastAsia="ko-KR"/>
              </w:rPr>
            </w:pPr>
            <w:ins w:id="17763" w:author="Margarita Gapeyenko (Nokia)" w:date="2022-11-29T19:51:00Z">
              <w:r w:rsidRPr="00860184">
                <w:rPr>
                  <w:sz w:val="16"/>
                  <w:szCs w:val="16"/>
                  <w:lang w:eastAsia="ko-KR"/>
                </w:rPr>
                <w:t>R1-2212596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C978989" w14:textId="77777777" w:rsidR="00BF3AD6" w:rsidRPr="00860184" w:rsidRDefault="00BF3AD6" w:rsidP="00474517">
            <w:pPr>
              <w:pStyle w:val="TAC"/>
              <w:keepNext w:val="0"/>
              <w:spacing w:before="120" w:after="120"/>
              <w:rPr>
                <w:ins w:id="17764" w:author="Margarita Gapeyenko (Nokia)" w:date="2022-11-29T19:51:00Z"/>
                <w:sz w:val="16"/>
                <w:szCs w:val="16"/>
                <w:lang w:eastAsia="ko-KR"/>
              </w:rPr>
            </w:pPr>
            <w:ins w:id="17765" w:author="Margarita Gapeyenko (Nokia)" w:date="2022-11-29T19:51:00Z">
              <w:r w:rsidRPr="00860184">
                <w:rPr>
                  <w:sz w:val="16"/>
                  <w:szCs w:val="16"/>
                  <w:lang w:eastAsia="ko-KR"/>
                </w:rPr>
                <w:t>Aligned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C8431B2" w14:textId="77777777" w:rsidR="00BF3AD6" w:rsidRPr="00860184" w:rsidRDefault="00BF3AD6" w:rsidP="00474517">
            <w:pPr>
              <w:pStyle w:val="TAC"/>
              <w:keepNext w:val="0"/>
              <w:spacing w:before="120" w:after="120"/>
              <w:rPr>
                <w:ins w:id="17766" w:author="Margarita Gapeyenko (Nokia)" w:date="2022-11-29T19:51:00Z"/>
                <w:sz w:val="16"/>
                <w:szCs w:val="16"/>
                <w:lang w:eastAsia="ko-KR"/>
              </w:rPr>
            </w:pPr>
            <w:ins w:id="17767" w:author="Margarita Gapeyenko (Nokia)" w:date="2022-11-29T19:51:00Z">
              <w:r w:rsidRPr="00860184">
                <w:rPr>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6736D35" w14:textId="77777777" w:rsidR="00BF3AD6" w:rsidRPr="00860184" w:rsidRDefault="00BF3AD6" w:rsidP="00474517">
            <w:pPr>
              <w:pStyle w:val="TAC"/>
              <w:keepNext w:val="0"/>
              <w:spacing w:before="120" w:after="120"/>
              <w:rPr>
                <w:ins w:id="17768" w:author="Margarita Gapeyenko (Nokia)" w:date="2022-11-29T19:51:00Z"/>
                <w:sz w:val="16"/>
                <w:szCs w:val="16"/>
                <w:lang w:eastAsia="ko-KR"/>
              </w:rPr>
            </w:pPr>
            <w:ins w:id="17769" w:author="Margarita Gapeyenko (Nokia)" w:date="2022-11-29T19:51:00Z">
              <w:r w:rsidRPr="00860184">
                <w:rPr>
                  <w:rFonts w:hint="eastAsia"/>
                  <w:sz w:val="16"/>
                  <w:szCs w:val="16"/>
                  <w:lang w:eastAsia="ko-KR"/>
                </w:rPr>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5314154" w14:textId="77777777" w:rsidR="00BF3AD6" w:rsidRPr="00860184" w:rsidRDefault="00BF3AD6" w:rsidP="00474517">
            <w:pPr>
              <w:pStyle w:val="TAC"/>
              <w:keepNext w:val="0"/>
              <w:spacing w:before="120" w:after="120"/>
              <w:rPr>
                <w:ins w:id="17770" w:author="Margarita Gapeyenko (Nokia)" w:date="2022-11-29T19:51:00Z"/>
                <w:sz w:val="16"/>
                <w:szCs w:val="16"/>
                <w:lang w:eastAsia="ko-KR"/>
              </w:rPr>
            </w:pPr>
            <w:ins w:id="17771" w:author="Margarita Gapeyenko (Nokia)" w:date="2022-11-29T19:51:00Z">
              <w:r w:rsidRPr="00860184">
                <w:rPr>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A3FA66" w14:textId="77777777" w:rsidR="00BF3AD6" w:rsidRPr="00860184" w:rsidRDefault="00BF3AD6" w:rsidP="00474517">
            <w:pPr>
              <w:pStyle w:val="TAC"/>
              <w:keepNext w:val="0"/>
              <w:spacing w:before="120" w:after="120"/>
              <w:rPr>
                <w:ins w:id="17772" w:author="Margarita Gapeyenko (Nokia)" w:date="2022-11-29T19:51:00Z"/>
                <w:sz w:val="16"/>
                <w:szCs w:val="16"/>
                <w:lang w:eastAsia="ko-KR"/>
              </w:rPr>
            </w:pPr>
            <w:ins w:id="17773" w:author="Margarita Gapeyenko (Nokia)" w:date="2022-11-29T19:51:00Z">
              <w:r w:rsidRPr="00860184">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6C9EE73" w14:textId="77777777" w:rsidR="00BF3AD6" w:rsidRPr="00860184" w:rsidRDefault="00BF3AD6" w:rsidP="00474517">
            <w:pPr>
              <w:pStyle w:val="TAC"/>
              <w:keepNext w:val="0"/>
              <w:spacing w:before="120" w:after="120"/>
              <w:rPr>
                <w:ins w:id="17774" w:author="Margarita Gapeyenko (Nokia)" w:date="2022-11-29T19:51:00Z"/>
                <w:sz w:val="16"/>
                <w:szCs w:val="16"/>
                <w:lang w:eastAsia="ko-KR"/>
              </w:rPr>
            </w:pPr>
            <w:ins w:id="17775" w:author="Margarita Gapeyenko (Nokia)" w:date="2022-11-29T19:51:00Z">
              <w:r w:rsidRPr="00860184">
                <w:rPr>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BCD91FD" w14:textId="77777777" w:rsidR="00BF3AD6" w:rsidRPr="00860184" w:rsidRDefault="00BF3AD6" w:rsidP="00474517">
            <w:pPr>
              <w:pStyle w:val="TAC"/>
              <w:keepNext w:val="0"/>
              <w:spacing w:before="120" w:after="120"/>
              <w:rPr>
                <w:ins w:id="17776" w:author="Margarita Gapeyenko (Nokia)" w:date="2022-11-29T19:51:00Z"/>
                <w:sz w:val="16"/>
                <w:szCs w:val="16"/>
                <w:lang w:eastAsia="ko-KR"/>
              </w:rPr>
            </w:pPr>
            <w:ins w:id="17777" w:author="Margarita Gapeyenko (Nokia)" w:date="2022-11-29T19:51:00Z">
              <w:r w:rsidRPr="00860184">
                <w:rPr>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665314" w14:textId="77777777" w:rsidR="00BF3AD6" w:rsidRPr="00860184" w:rsidRDefault="00BF3AD6" w:rsidP="00474517">
            <w:pPr>
              <w:pStyle w:val="xxmsonormal"/>
              <w:spacing w:beforeLines="0" w:before="0" w:afterLines="0" w:after="0" w:line="240" w:lineRule="auto"/>
              <w:jc w:val="center"/>
              <w:rPr>
                <w:ins w:id="17778" w:author="Margarita Gapeyenko (Nokia)" w:date="2022-11-29T19:51:00Z"/>
                <w:rFonts w:ascii="Arial" w:eastAsia="Times New Roman" w:hAnsi="Arial" w:cs="Times New Roman"/>
                <w:kern w:val="0"/>
                <w:sz w:val="16"/>
                <w:szCs w:val="16"/>
                <w:lang w:val="en-GB" w:eastAsia="ko-KR"/>
              </w:rPr>
            </w:pPr>
            <w:ins w:id="17779" w:author="Margarita Gapeyenko (Nokia)" w:date="2022-11-29T19:51:00Z">
              <w:r w:rsidRPr="00860184">
                <w:rPr>
                  <w:rFonts w:ascii="Arial" w:eastAsia="Times New Roman" w:hAnsi="Arial" w:cs="Times New Roman" w:hint="eastAsia"/>
                  <w:kern w:val="0"/>
                  <w:sz w:val="16"/>
                  <w:szCs w:val="16"/>
                  <w:lang w:val="en-GB" w:eastAsia="ko-KR"/>
                </w:rPr>
                <w:t>88.10%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88DFAA2" w14:textId="77777777" w:rsidR="00BF3AD6" w:rsidRPr="00860184" w:rsidRDefault="00BF3AD6" w:rsidP="00474517">
            <w:pPr>
              <w:pStyle w:val="xxmsonormal"/>
              <w:spacing w:beforeLines="0" w:before="0" w:afterLines="0" w:after="0" w:line="240" w:lineRule="auto"/>
              <w:jc w:val="center"/>
              <w:rPr>
                <w:ins w:id="17780" w:author="Margarita Gapeyenko (Nokia)" w:date="2022-11-29T19:51:00Z"/>
                <w:rFonts w:ascii="Arial" w:eastAsia="Times New Roman" w:hAnsi="Arial" w:cs="Times New Roman"/>
                <w:kern w:val="0"/>
                <w:sz w:val="16"/>
                <w:szCs w:val="16"/>
                <w:lang w:val="en-GB" w:eastAsia="ko-KR"/>
              </w:rPr>
            </w:pPr>
            <w:ins w:id="17781" w:author="Margarita Gapeyenko (Nokia)" w:date="2022-11-29T19:51:00Z">
              <w:r w:rsidRPr="009B15F0">
                <w:rPr>
                  <w:rFonts w:ascii="Arial" w:eastAsia="Times New Roman" w:hAnsi="Arial" w:cs="Times New Roman"/>
                  <w:kern w:val="0"/>
                  <w:sz w:val="16"/>
                  <w:szCs w:val="16"/>
                  <w:lang w:val="en-GB" w:eastAsia="ko-KR"/>
                </w:rPr>
                <w:t>-2.11%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D506ED" w14:textId="77777777" w:rsidR="00BF3AD6" w:rsidRPr="00860184" w:rsidRDefault="00BF3AD6" w:rsidP="00474517">
            <w:pPr>
              <w:pStyle w:val="xxmsonormal"/>
              <w:spacing w:beforeLines="0" w:before="0" w:afterLines="0" w:after="0" w:line="240" w:lineRule="auto"/>
              <w:jc w:val="center"/>
              <w:rPr>
                <w:ins w:id="17782" w:author="Margarita Gapeyenko (Nokia)" w:date="2022-11-29T19:51:00Z"/>
                <w:rFonts w:ascii="Arial" w:eastAsia="Times New Roman" w:hAnsi="Arial" w:cs="Times New Roman"/>
                <w:kern w:val="0"/>
                <w:sz w:val="16"/>
                <w:szCs w:val="16"/>
                <w:lang w:val="en-GB" w:eastAsia="ko-KR"/>
              </w:rPr>
            </w:pPr>
            <w:ins w:id="17783" w:author="Margarita Gapeyenko (Nokia)" w:date="2022-11-29T19:51:00Z">
              <w:r w:rsidRPr="00860184">
                <w:rPr>
                  <w:rFonts w:ascii="Arial" w:eastAsia="Times New Roman" w:hAnsi="Arial" w:cs="Times New Roman" w:hint="eastAsia"/>
                  <w:kern w:val="0"/>
                  <w:sz w:val="16"/>
                  <w:szCs w:val="16"/>
                  <w:lang w:val="en-GB" w:eastAsia="ko-KR"/>
                </w:rPr>
                <w:t>4.60%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C775F0E" w14:textId="77777777" w:rsidR="00BF3AD6" w:rsidRPr="00860184" w:rsidRDefault="00BF3AD6" w:rsidP="00474517">
            <w:pPr>
              <w:pStyle w:val="TAC"/>
              <w:keepNext w:val="0"/>
              <w:spacing w:before="120" w:after="120"/>
              <w:rPr>
                <w:ins w:id="17784" w:author="Margarita Gapeyenko (Nokia)" w:date="2022-11-29T19:51:00Z"/>
                <w:sz w:val="16"/>
                <w:szCs w:val="16"/>
                <w:lang w:eastAsia="ko-KR"/>
              </w:rPr>
            </w:pPr>
            <w:ins w:id="17785" w:author="Margarita Gapeyenko (Nokia)" w:date="2022-11-29T19:51:00Z">
              <w:r w:rsidRPr="00860184">
                <w:rPr>
                  <w:rFonts w:eastAsia="DengXian" w:hint="eastAsia"/>
                  <w:sz w:val="16"/>
                  <w:szCs w:val="16"/>
                  <w:lang w:eastAsia="zh-CN"/>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867554" w14:textId="77777777" w:rsidR="00BF3AD6" w:rsidRPr="00860184" w:rsidRDefault="00BF3AD6" w:rsidP="00474517">
            <w:pPr>
              <w:pStyle w:val="TAC"/>
              <w:keepNext w:val="0"/>
              <w:spacing w:before="120" w:after="120"/>
              <w:rPr>
                <w:ins w:id="17786" w:author="Margarita Gapeyenko (Nokia)" w:date="2022-11-29T19:51:00Z"/>
                <w:sz w:val="16"/>
                <w:szCs w:val="16"/>
                <w:lang w:eastAsia="ko-KR"/>
              </w:rPr>
            </w:pPr>
            <w:ins w:id="17787" w:author="Margarita Gapeyenko (Nokia)" w:date="2022-11-29T19:51:00Z">
              <w:r w:rsidRPr="00860184">
                <w:rPr>
                  <w:sz w:val="16"/>
                  <w:szCs w:val="16"/>
                  <w:lang w:eastAsia="ko-KR"/>
                </w:rPr>
                <w:t>Note2</w:t>
              </w:r>
            </w:ins>
          </w:p>
        </w:tc>
      </w:tr>
      <w:tr w:rsidR="00BF3AD6" w:rsidRPr="00860184" w14:paraId="0190166C" w14:textId="77777777" w:rsidTr="00474517">
        <w:trPr>
          <w:trHeight w:val="20"/>
          <w:ins w:id="17788"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16CDD5" w14:textId="77777777" w:rsidR="00BF3AD6" w:rsidRPr="00860184" w:rsidRDefault="00BF3AD6" w:rsidP="00474517">
            <w:pPr>
              <w:pStyle w:val="TAC"/>
              <w:keepNext w:val="0"/>
              <w:spacing w:before="120" w:after="120"/>
              <w:rPr>
                <w:ins w:id="17789" w:author="Margarita Gapeyenko (Nokia)" w:date="2022-11-29T19:51:00Z"/>
                <w:sz w:val="16"/>
                <w:szCs w:val="16"/>
                <w:lang w:eastAsia="ko-KR"/>
              </w:rPr>
            </w:pPr>
            <w:ins w:id="17790" w:author="Margarita Gapeyenko (Nokia)" w:date="2022-11-29T19:51:00Z">
              <w:r w:rsidRPr="00860184">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AE32F9C" w14:textId="77777777" w:rsidR="00BF3AD6" w:rsidRPr="00860184" w:rsidRDefault="00BF3AD6" w:rsidP="00474517">
            <w:pPr>
              <w:pStyle w:val="TAC"/>
              <w:keepNext w:val="0"/>
              <w:spacing w:before="120" w:after="120"/>
              <w:rPr>
                <w:ins w:id="17791" w:author="Margarita Gapeyenko (Nokia)" w:date="2022-11-29T19:51:00Z"/>
                <w:sz w:val="16"/>
                <w:szCs w:val="16"/>
                <w:lang w:eastAsia="ko-KR"/>
              </w:rPr>
            </w:pPr>
            <w:ins w:id="17792" w:author="Margarita Gapeyenko (Nokia)" w:date="2022-11-29T19:51:00Z">
              <w:r w:rsidRPr="00860184">
                <w:rPr>
                  <w:sz w:val="16"/>
                  <w:szCs w:val="16"/>
                  <w:lang w:eastAsia="ko-KR"/>
                </w:rPr>
                <w:t>40</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8A6353D" w14:textId="77777777" w:rsidR="00BF3AD6" w:rsidRPr="00860184" w:rsidRDefault="00BF3AD6" w:rsidP="00474517">
            <w:pPr>
              <w:pStyle w:val="TAC"/>
              <w:keepNext w:val="0"/>
              <w:spacing w:before="120" w:after="120"/>
              <w:rPr>
                <w:ins w:id="17793" w:author="Margarita Gapeyenko (Nokia)" w:date="2022-11-29T19:51:00Z"/>
                <w:sz w:val="16"/>
                <w:szCs w:val="16"/>
                <w:lang w:eastAsia="ko-KR"/>
              </w:rPr>
            </w:pPr>
            <w:ins w:id="17794" w:author="Margarita Gapeyenko (Nokia)" w:date="2022-11-29T19:51:00Z">
              <w:r w:rsidRPr="00860184">
                <w:rPr>
                  <w:sz w:val="16"/>
                  <w:szCs w:val="16"/>
                  <w:lang w:eastAsia="ko-KR"/>
                </w:rPr>
                <w:t>R1-2212596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B55162A" w14:textId="77777777" w:rsidR="00BF3AD6" w:rsidRPr="00860184" w:rsidRDefault="00BF3AD6" w:rsidP="00474517">
            <w:pPr>
              <w:pStyle w:val="TAC"/>
              <w:keepNext w:val="0"/>
              <w:spacing w:before="120" w:after="120"/>
              <w:rPr>
                <w:ins w:id="17795" w:author="Margarita Gapeyenko (Nokia)" w:date="2022-11-29T19:51:00Z"/>
                <w:sz w:val="16"/>
                <w:szCs w:val="16"/>
                <w:lang w:eastAsia="ko-KR"/>
              </w:rPr>
            </w:pPr>
            <w:ins w:id="17796" w:author="Margarita Gapeyenko (Nokia)" w:date="2022-11-29T19:51:00Z">
              <w:r w:rsidRPr="00860184">
                <w:rPr>
                  <w:sz w:val="16"/>
                  <w:szCs w:val="16"/>
                  <w:lang w:eastAsia="ko-KR"/>
                </w:rPr>
                <w:t>Aligned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A401B27" w14:textId="77777777" w:rsidR="00BF3AD6" w:rsidRPr="00860184" w:rsidRDefault="00BF3AD6" w:rsidP="00474517">
            <w:pPr>
              <w:pStyle w:val="TAC"/>
              <w:keepNext w:val="0"/>
              <w:spacing w:before="120" w:after="120"/>
              <w:rPr>
                <w:ins w:id="17797" w:author="Margarita Gapeyenko (Nokia)" w:date="2022-11-29T19:51:00Z"/>
                <w:sz w:val="16"/>
                <w:szCs w:val="16"/>
                <w:lang w:eastAsia="ko-KR"/>
              </w:rPr>
            </w:pPr>
            <w:ins w:id="17798" w:author="Margarita Gapeyenko (Nokia)" w:date="2022-11-29T19:51:00Z">
              <w:r w:rsidRPr="00860184">
                <w:rPr>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85E9577" w14:textId="77777777" w:rsidR="00BF3AD6" w:rsidRPr="00860184" w:rsidRDefault="00BF3AD6" w:rsidP="00474517">
            <w:pPr>
              <w:pStyle w:val="TAC"/>
              <w:keepNext w:val="0"/>
              <w:spacing w:before="120" w:after="120"/>
              <w:rPr>
                <w:ins w:id="17799" w:author="Margarita Gapeyenko (Nokia)" w:date="2022-11-29T19:51:00Z"/>
                <w:sz w:val="16"/>
                <w:szCs w:val="16"/>
                <w:lang w:eastAsia="ko-KR"/>
              </w:rPr>
            </w:pPr>
            <w:ins w:id="17800" w:author="Margarita Gapeyenko (Nokia)" w:date="2022-11-29T19:51:00Z">
              <w:r w:rsidRPr="00860184">
                <w:rPr>
                  <w:rFonts w:hint="eastAsia"/>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F98B817" w14:textId="77777777" w:rsidR="00BF3AD6" w:rsidRPr="00860184" w:rsidRDefault="00BF3AD6" w:rsidP="00474517">
            <w:pPr>
              <w:pStyle w:val="TAC"/>
              <w:keepNext w:val="0"/>
              <w:spacing w:before="120" w:after="120"/>
              <w:rPr>
                <w:ins w:id="17801" w:author="Margarita Gapeyenko (Nokia)" w:date="2022-11-29T19:51:00Z"/>
                <w:sz w:val="16"/>
                <w:szCs w:val="16"/>
                <w:lang w:eastAsia="ko-KR"/>
              </w:rPr>
            </w:pPr>
            <w:ins w:id="17802" w:author="Margarita Gapeyenko (Nokia)" w:date="2022-11-29T19:51:00Z">
              <w:r w:rsidRPr="00860184">
                <w:rPr>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0DB3D99" w14:textId="77777777" w:rsidR="00BF3AD6" w:rsidRPr="00860184" w:rsidRDefault="00BF3AD6" w:rsidP="00474517">
            <w:pPr>
              <w:pStyle w:val="TAC"/>
              <w:keepNext w:val="0"/>
              <w:spacing w:before="120" w:after="120"/>
              <w:rPr>
                <w:ins w:id="17803" w:author="Margarita Gapeyenko (Nokia)" w:date="2022-11-29T19:51:00Z"/>
                <w:sz w:val="16"/>
                <w:szCs w:val="16"/>
                <w:lang w:eastAsia="ko-KR"/>
              </w:rPr>
            </w:pPr>
            <w:ins w:id="17804" w:author="Margarita Gapeyenko (Nokia)" w:date="2022-11-29T19:51:00Z">
              <w:r w:rsidRPr="00860184">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5D6D826" w14:textId="77777777" w:rsidR="00BF3AD6" w:rsidRPr="00860184" w:rsidRDefault="00BF3AD6" w:rsidP="00474517">
            <w:pPr>
              <w:pStyle w:val="TAC"/>
              <w:keepNext w:val="0"/>
              <w:spacing w:before="120" w:after="120"/>
              <w:rPr>
                <w:ins w:id="17805" w:author="Margarita Gapeyenko (Nokia)" w:date="2022-11-29T19:51:00Z"/>
                <w:sz w:val="16"/>
                <w:szCs w:val="16"/>
                <w:lang w:eastAsia="ko-KR"/>
              </w:rPr>
            </w:pPr>
            <w:ins w:id="17806" w:author="Margarita Gapeyenko (Nokia)" w:date="2022-11-29T19:51:00Z">
              <w:r w:rsidRPr="00860184">
                <w:rPr>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E2EDACE" w14:textId="77777777" w:rsidR="00BF3AD6" w:rsidRPr="00860184" w:rsidRDefault="00BF3AD6" w:rsidP="00474517">
            <w:pPr>
              <w:pStyle w:val="TAC"/>
              <w:keepNext w:val="0"/>
              <w:spacing w:before="120" w:after="120"/>
              <w:rPr>
                <w:ins w:id="17807" w:author="Margarita Gapeyenko (Nokia)" w:date="2022-11-29T19:51:00Z"/>
                <w:sz w:val="16"/>
                <w:szCs w:val="16"/>
                <w:lang w:eastAsia="ko-KR"/>
              </w:rPr>
            </w:pPr>
            <w:ins w:id="17808" w:author="Margarita Gapeyenko (Nokia)" w:date="2022-11-29T19:51:00Z">
              <w:r w:rsidRPr="00860184">
                <w:rPr>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68D0919" w14:textId="77777777" w:rsidR="00BF3AD6" w:rsidRPr="00860184" w:rsidRDefault="00BF3AD6" w:rsidP="00474517">
            <w:pPr>
              <w:pStyle w:val="xxmsonormal"/>
              <w:spacing w:beforeLines="0" w:before="0" w:afterLines="0" w:after="0" w:line="240" w:lineRule="auto"/>
              <w:jc w:val="center"/>
              <w:rPr>
                <w:ins w:id="17809" w:author="Margarita Gapeyenko (Nokia)" w:date="2022-11-29T19:51:00Z"/>
                <w:rFonts w:ascii="Arial" w:eastAsia="Times New Roman" w:hAnsi="Arial" w:cs="Times New Roman"/>
                <w:kern w:val="0"/>
                <w:sz w:val="16"/>
                <w:szCs w:val="16"/>
                <w:lang w:val="en-GB" w:eastAsia="ko-KR"/>
              </w:rPr>
            </w:pPr>
            <w:ins w:id="17810" w:author="Margarita Gapeyenko (Nokia)" w:date="2022-11-29T19:51:00Z">
              <w:r w:rsidRPr="00860184">
                <w:rPr>
                  <w:rFonts w:ascii="Arial" w:eastAsia="Times New Roman" w:hAnsi="Arial" w:cs="Times New Roman" w:hint="eastAsia"/>
                  <w:kern w:val="0"/>
                  <w:sz w:val="16"/>
                  <w:szCs w:val="16"/>
                  <w:lang w:val="en-GB" w:eastAsia="ko-KR"/>
                </w:rPr>
                <w:t>80%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BA2CC17" w14:textId="77777777" w:rsidR="00BF3AD6" w:rsidRPr="00860184" w:rsidRDefault="00BF3AD6" w:rsidP="00474517">
            <w:pPr>
              <w:pStyle w:val="xxmsonormal"/>
              <w:spacing w:beforeLines="0" w:before="0" w:afterLines="0" w:after="0" w:line="240" w:lineRule="auto"/>
              <w:jc w:val="center"/>
              <w:rPr>
                <w:ins w:id="17811" w:author="Margarita Gapeyenko (Nokia)" w:date="2022-11-29T19:51:00Z"/>
                <w:rFonts w:ascii="Arial" w:eastAsia="Times New Roman" w:hAnsi="Arial" w:cs="Times New Roman"/>
                <w:kern w:val="0"/>
                <w:sz w:val="16"/>
                <w:szCs w:val="16"/>
                <w:lang w:val="en-GB" w:eastAsia="ko-KR"/>
              </w:rPr>
            </w:pPr>
            <w:ins w:id="17812" w:author="Margarita Gapeyenko (Nokia)" w:date="2022-11-29T19:51:00Z">
              <w:r w:rsidRPr="009B15F0">
                <w:rPr>
                  <w:rFonts w:ascii="Arial" w:eastAsia="Times New Roman" w:hAnsi="Arial" w:cs="Times New Roman"/>
                  <w:kern w:val="0"/>
                  <w:sz w:val="16"/>
                  <w:szCs w:val="16"/>
                  <w:lang w:val="en-GB" w:eastAsia="ko-KR"/>
                </w:rPr>
                <w:t>-11.11%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7C572F" w14:textId="77777777" w:rsidR="00BF3AD6" w:rsidRPr="00860184" w:rsidRDefault="00BF3AD6" w:rsidP="00474517">
            <w:pPr>
              <w:pStyle w:val="xxmsonormal"/>
              <w:spacing w:beforeLines="0" w:before="0" w:afterLines="0" w:after="0" w:line="240" w:lineRule="auto"/>
              <w:jc w:val="center"/>
              <w:rPr>
                <w:ins w:id="17813" w:author="Margarita Gapeyenko (Nokia)" w:date="2022-11-29T19:51:00Z"/>
                <w:rFonts w:ascii="Arial" w:eastAsia="Times New Roman" w:hAnsi="Arial" w:cs="Times New Roman"/>
                <w:kern w:val="0"/>
                <w:sz w:val="16"/>
                <w:szCs w:val="16"/>
                <w:lang w:val="en-GB" w:eastAsia="ko-KR"/>
              </w:rPr>
            </w:pPr>
            <w:ins w:id="17814" w:author="Margarita Gapeyenko (Nokia)" w:date="2022-11-29T19:51:00Z">
              <w:r w:rsidRPr="00860184">
                <w:rPr>
                  <w:rFonts w:ascii="Arial" w:eastAsia="Times New Roman" w:hAnsi="Arial" w:cs="Times New Roman" w:hint="eastAsia"/>
                  <w:kern w:val="0"/>
                  <w:sz w:val="16"/>
                  <w:szCs w:val="16"/>
                  <w:lang w:val="en-GB" w:eastAsia="ko-KR"/>
                </w:rPr>
                <w:t>9.46%</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0299532" w14:textId="77777777" w:rsidR="00BF3AD6" w:rsidRPr="00860184" w:rsidRDefault="00BF3AD6" w:rsidP="00474517">
            <w:pPr>
              <w:pStyle w:val="TAC"/>
              <w:keepNext w:val="0"/>
              <w:spacing w:before="120" w:after="120"/>
              <w:rPr>
                <w:ins w:id="17815" w:author="Margarita Gapeyenko (Nokia)" w:date="2022-11-29T19:51:00Z"/>
                <w:sz w:val="16"/>
                <w:szCs w:val="16"/>
                <w:lang w:eastAsia="ko-KR"/>
              </w:rPr>
            </w:pPr>
            <w:ins w:id="17816" w:author="Margarita Gapeyenko (Nokia)" w:date="2022-11-29T19:51:00Z">
              <w:r w:rsidRPr="00860184">
                <w:rPr>
                  <w:rFonts w:eastAsia="DengXian" w:hint="eastAsia"/>
                  <w:sz w:val="16"/>
                  <w:szCs w:val="16"/>
                  <w:lang w:eastAsia="zh-CN"/>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64D6107" w14:textId="77777777" w:rsidR="00BF3AD6" w:rsidRPr="00860184" w:rsidRDefault="00BF3AD6" w:rsidP="00474517">
            <w:pPr>
              <w:pStyle w:val="TAC"/>
              <w:keepNext w:val="0"/>
              <w:spacing w:before="120" w:after="120"/>
              <w:rPr>
                <w:ins w:id="17817" w:author="Margarita Gapeyenko (Nokia)" w:date="2022-11-29T19:51:00Z"/>
                <w:sz w:val="16"/>
                <w:szCs w:val="16"/>
                <w:lang w:eastAsia="ko-KR"/>
              </w:rPr>
            </w:pPr>
            <w:ins w:id="17818" w:author="Margarita Gapeyenko (Nokia)" w:date="2022-11-29T19:51:00Z">
              <w:r w:rsidRPr="00860184">
                <w:rPr>
                  <w:sz w:val="16"/>
                  <w:szCs w:val="16"/>
                  <w:lang w:eastAsia="ko-KR"/>
                </w:rPr>
                <w:t>Note2</w:t>
              </w:r>
            </w:ins>
          </w:p>
        </w:tc>
      </w:tr>
      <w:tr w:rsidR="00BF3AD6" w:rsidRPr="00860184" w14:paraId="1C0A3590" w14:textId="77777777" w:rsidTr="00474517">
        <w:trPr>
          <w:trHeight w:val="20"/>
          <w:ins w:id="17819"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B8EEA6" w14:textId="77777777" w:rsidR="00BF3AD6" w:rsidRPr="00860184" w:rsidRDefault="00BF3AD6" w:rsidP="00474517">
            <w:pPr>
              <w:pStyle w:val="TAC"/>
              <w:keepNext w:val="0"/>
              <w:spacing w:before="120" w:after="120"/>
              <w:rPr>
                <w:ins w:id="17820" w:author="Margarita Gapeyenko (Nokia)" w:date="2022-11-29T19:51:00Z"/>
                <w:sz w:val="16"/>
                <w:szCs w:val="16"/>
                <w:lang w:eastAsia="ko-KR"/>
              </w:rPr>
            </w:pPr>
            <w:ins w:id="17821" w:author="Margarita Gapeyenko (Nokia)" w:date="2022-11-29T19:51:00Z">
              <w:r w:rsidRPr="00860184">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4A81FBC" w14:textId="77777777" w:rsidR="00BF3AD6" w:rsidRPr="00860184" w:rsidRDefault="00BF3AD6" w:rsidP="00474517">
            <w:pPr>
              <w:pStyle w:val="TAC"/>
              <w:keepNext w:val="0"/>
              <w:spacing w:before="120" w:after="120"/>
              <w:rPr>
                <w:ins w:id="17822" w:author="Margarita Gapeyenko (Nokia)" w:date="2022-11-29T19:51:00Z"/>
                <w:sz w:val="16"/>
                <w:szCs w:val="16"/>
                <w:lang w:eastAsia="ko-KR"/>
              </w:rPr>
            </w:pPr>
            <w:ins w:id="17823" w:author="Margarita Gapeyenko (Nokia)" w:date="2022-11-29T19:51:00Z">
              <w:r w:rsidRPr="00860184">
                <w:rPr>
                  <w:sz w:val="16"/>
                  <w:szCs w:val="16"/>
                  <w:lang w:eastAsia="ko-KR"/>
                </w:rPr>
                <w:t>42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0D654F1" w14:textId="77777777" w:rsidR="00BF3AD6" w:rsidRPr="00860184" w:rsidRDefault="00BF3AD6" w:rsidP="00474517">
            <w:pPr>
              <w:pStyle w:val="TAC"/>
              <w:keepNext w:val="0"/>
              <w:spacing w:before="120" w:after="120"/>
              <w:rPr>
                <w:ins w:id="17824" w:author="Margarita Gapeyenko (Nokia)" w:date="2022-11-29T19:51:00Z"/>
                <w:sz w:val="16"/>
                <w:szCs w:val="16"/>
                <w:lang w:eastAsia="ko-KR"/>
              </w:rPr>
            </w:pPr>
            <w:ins w:id="17825" w:author="Margarita Gapeyenko (Nokia)" w:date="2022-11-29T19:51:00Z">
              <w:r w:rsidRPr="00860184">
                <w:rPr>
                  <w:sz w:val="16"/>
                  <w:szCs w:val="16"/>
                  <w:lang w:eastAsia="ko-KR"/>
                </w:rPr>
                <w:t>R1-2212596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985510E" w14:textId="77777777" w:rsidR="00BF3AD6" w:rsidRPr="00860184" w:rsidRDefault="00BF3AD6" w:rsidP="00474517">
            <w:pPr>
              <w:pStyle w:val="TAC"/>
              <w:keepNext w:val="0"/>
              <w:spacing w:before="120" w:after="120"/>
              <w:rPr>
                <w:ins w:id="17826" w:author="Margarita Gapeyenko (Nokia)" w:date="2022-11-29T19:51:00Z"/>
                <w:sz w:val="16"/>
                <w:szCs w:val="16"/>
                <w:lang w:eastAsia="ko-KR"/>
              </w:rPr>
            </w:pPr>
            <w:ins w:id="17827" w:author="Margarita Gapeyenko (Nokia)" w:date="2022-11-29T19:51:00Z">
              <w:r w:rsidRPr="00860184">
                <w:rPr>
                  <w:sz w:val="16"/>
                  <w:szCs w:val="16"/>
                  <w:lang w:eastAsia="ko-KR"/>
                </w:rPr>
                <w:t>Additional active time + aligned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A836612" w14:textId="77777777" w:rsidR="00BF3AD6" w:rsidRPr="00860184" w:rsidRDefault="00BF3AD6" w:rsidP="00474517">
            <w:pPr>
              <w:pStyle w:val="TAC"/>
              <w:keepNext w:val="0"/>
              <w:spacing w:before="120" w:after="120"/>
              <w:rPr>
                <w:ins w:id="17828" w:author="Margarita Gapeyenko (Nokia)" w:date="2022-11-29T19:51:00Z"/>
                <w:sz w:val="16"/>
                <w:szCs w:val="16"/>
                <w:lang w:eastAsia="ko-KR"/>
              </w:rPr>
            </w:pPr>
            <w:ins w:id="17829" w:author="Margarita Gapeyenko (Nokia)" w:date="2022-11-29T19:51:00Z">
              <w:r w:rsidRPr="00860184">
                <w:rPr>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DEF99A1" w14:textId="77777777" w:rsidR="00BF3AD6" w:rsidRPr="00860184" w:rsidRDefault="00BF3AD6" w:rsidP="00474517">
            <w:pPr>
              <w:pStyle w:val="TAC"/>
              <w:keepNext w:val="0"/>
              <w:spacing w:before="120" w:after="120"/>
              <w:rPr>
                <w:ins w:id="17830" w:author="Margarita Gapeyenko (Nokia)" w:date="2022-11-29T19:51:00Z"/>
                <w:sz w:val="16"/>
                <w:szCs w:val="16"/>
                <w:lang w:eastAsia="ko-KR"/>
              </w:rPr>
            </w:pPr>
            <w:ins w:id="17831" w:author="Margarita Gapeyenko (Nokia)" w:date="2022-11-29T19:51:00Z">
              <w:r w:rsidRPr="00860184">
                <w:rPr>
                  <w:rFonts w:hint="eastAsia"/>
                  <w:sz w:val="16"/>
                  <w:szCs w:val="16"/>
                  <w:lang w:eastAsia="ko-KR"/>
                </w:rPr>
                <w:t>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E58E34" w14:textId="77777777" w:rsidR="00BF3AD6" w:rsidRPr="00860184" w:rsidRDefault="00BF3AD6" w:rsidP="00474517">
            <w:pPr>
              <w:pStyle w:val="TAC"/>
              <w:keepNext w:val="0"/>
              <w:spacing w:before="120" w:after="120"/>
              <w:rPr>
                <w:ins w:id="17832" w:author="Margarita Gapeyenko (Nokia)" w:date="2022-11-29T19:51:00Z"/>
                <w:sz w:val="16"/>
                <w:szCs w:val="16"/>
                <w:lang w:eastAsia="ko-KR"/>
              </w:rPr>
            </w:pPr>
            <w:ins w:id="17833" w:author="Margarita Gapeyenko (Nokia)" w:date="2022-11-29T19:51:00Z">
              <w:r w:rsidRPr="00860184">
                <w:rPr>
                  <w:rFonts w:hint="eastAsia"/>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08D3D21" w14:textId="77777777" w:rsidR="00BF3AD6" w:rsidRPr="00860184" w:rsidRDefault="00BF3AD6" w:rsidP="00474517">
            <w:pPr>
              <w:pStyle w:val="TAC"/>
              <w:keepNext w:val="0"/>
              <w:spacing w:before="120" w:after="120"/>
              <w:rPr>
                <w:ins w:id="17834" w:author="Margarita Gapeyenko (Nokia)" w:date="2022-11-29T19:51:00Z"/>
                <w:sz w:val="16"/>
                <w:szCs w:val="16"/>
                <w:lang w:eastAsia="ko-KR"/>
              </w:rPr>
            </w:pPr>
            <w:ins w:id="17835" w:author="Margarita Gapeyenko (Nokia)" w:date="2022-11-29T19:51:00Z">
              <w:r w:rsidRPr="00860184">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56EE578" w14:textId="77777777" w:rsidR="00BF3AD6" w:rsidRPr="00860184" w:rsidRDefault="00BF3AD6" w:rsidP="00474517">
            <w:pPr>
              <w:pStyle w:val="TAC"/>
              <w:keepNext w:val="0"/>
              <w:spacing w:before="120" w:after="120"/>
              <w:rPr>
                <w:ins w:id="17836" w:author="Margarita Gapeyenko (Nokia)" w:date="2022-11-29T19:51:00Z"/>
                <w:sz w:val="16"/>
                <w:szCs w:val="16"/>
                <w:lang w:eastAsia="ko-KR"/>
              </w:rPr>
            </w:pPr>
            <w:ins w:id="17837" w:author="Margarita Gapeyenko (Nokia)" w:date="2022-11-29T19:51:00Z">
              <w:r w:rsidRPr="00860184">
                <w:rPr>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A65F533" w14:textId="77777777" w:rsidR="00BF3AD6" w:rsidRPr="00860184" w:rsidRDefault="00BF3AD6" w:rsidP="00474517">
            <w:pPr>
              <w:pStyle w:val="TAC"/>
              <w:keepNext w:val="0"/>
              <w:spacing w:before="120" w:after="120"/>
              <w:rPr>
                <w:ins w:id="17838" w:author="Margarita Gapeyenko (Nokia)" w:date="2022-11-29T19:51:00Z"/>
                <w:sz w:val="16"/>
                <w:szCs w:val="16"/>
                <w:lang w:eastAsia="ko-KR"/>
              </w:rPr>
            </w:pPr>
            <w:ins w:id="17839" w:author="Margarita Gapeyenko (Nokia)" w:date="2022-11-29T19:51:00Z">
              <w:r w:rsidRPr="00860184">
                <w:rPr>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7C7FBE" w14:textId="77777777" w:rsidR="00BF3AD6" w:rsidRPr="00860184" w:rsidRDefault="00BF3AD6" w:rsidP="00474517">
            <w:pPr>
              <w:pStyle w:val="xxmsonormal"/>
              <w:spacing w:beforeLines="0" w:before="0" w:afterLines="0" w:after="0" w:line="240" w:lineRule="auto"/>
              <w:jc w:val="center"/>
              <w:rPr>
                <w:ins w:id="17840" w:author="Margarita Gapeyenko (Nokia)" w:date="2022-11-29T19:51:00Z"/>
                <w:rFonts w:ascii="Arial" w:eastAsia="Times New Roman" w:hAnsi="Arial" w:cs="Times New Roman"/>
                <w:kern w:val="0"/>
                <w:sz w:val="16"/>
                <w:szCs w:val="16"/>
                <w:lang w:val="en-GB" w:eastAsia="ko-KR"/>
              </w:rPr>
            </w:pPr>
            <w:ins w:id="17841" w:author="Margarita Gapeyenko (Nokia)" w:date="2022-11-29T19:51:00Z">
              <w:r w:rsidRPr="00860184">
                <w:rPr>
                  <w:rFonts w:ascii="Arial" w:eastAsia="Times New Roman" w:hAnsi="Arial" w:cs="Times New Roman" w:hint="eastAsia"/>
                  <w:kern w:val="0"/>
                  <w:sz w:val="16"/>
                  <w:szCs w:val="16"/>
                  <w:lang w:val="en-GB" w:eastAsia="ko-KR"/>
                </w:rPr>
                <w:t>89.48%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73D6A2D" w14:textId="77777777" w:rsidR="00BF3AD6" w:rsidRPr="00860184" w:rsidRDefault="00BF3AD6" w:rsidP="00474517">
            <w:pPr>
              <w:pStyle w:val="xxmsonormal"/>
              <w:spacing w:beforeLines="0" w:before="0" w:afterLines="0" w:after="0" w:line="240" w:lineRule="auto"/>
              <w:jc w:val="center"/>
              <w:rPr>
                <w:ins w:id="17842" w:author="Margarita Gapeyenko (Nokia)" w:date="2022-11-29T19:51:00Z"/>
                <w:rFonts w:ascii="Arial" w:eastAsia="Times New Roman" w:hAnsi="Arial" w:cs="Times New Roman"/>
                <w:kern w:val="0"/>
                <w:sz w:val="16"/>
                <w:szCs w:val="16"/>
                <w:lang w:val="en-GB" w:eastAsia="ko-KR"/>
              </w:rPr>
            </w:pPr>
            <w:ins w:id="17843" w:author="Margarita Gapeyenko (Nokia)" w:date="2022-11-29T19:51:00Z">
              <w:r w:rsidRPr="009B15F0">
                <w:rPr>
                  <w:rFonts w:ascii="Arial" w:eastAsia="Times New Roman" w:hAnsi="Arial" w:cs="Times New Roman"/>
                  <w:kern w:val="0"/>
                  <w:sz w:val="16"/>
                  <w:szCs w:val="16"/>
                  <w:lang w:val="en-GB" w:eastAsia="ko-KR"/>
                </w:rPr>
                <w:t>-0.58%</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1F0521" w14:textId="77777777" w:rsidR="00BF3AD6" w:rsidRPr="00860184" w:rsidRDefault="00BF3AD6" w:rsidP="00474517">
            <w:pPr>
              <w:pStyle w:val="xxmsonormal"/>
              <w:spacing w:beforeLines="0" w:before="0" w:afterLines="0" w:after="0" w:line="240" w:lineRule="auto"/>
              <w:jc w:val="center"/>
              <w:rPr>
                <w:ins w:id="17844" w:author="Margarita Gapeyenko (Nokia)" w:date="2022-11-29T19:51:00Z"/>
                <w:rFonts w:ascii="Arial" w:eastAsia="Times New Roman" w:hAnsi="Arial" w:cs="Times New Roman"/>
                <w:kern w:val="0"/>
                <w:sz w:val="16"/>
                <w:szCs w:val="16"/>
                <w:lang w:val="en-GB" w:eastAsia="ko-KR"/>
              </w:rPr>
            </w:pPr>
            <w:ins w:id="17845" w:author="Margarita Gapeyenko (Nokia)" w:date="2022-11-29T19:51:00Z">
              <w:r w:rsidRPr="00860184">
                <w:rPr>
                  <w:rFonts w:ascii="Arial" w:eastAsia="Times New Roman" w:hAnsi="Arial" w:cs="Times New Roman" w:hint="eastAsia"/>
                  <w:kern w:val="0"/>
                  <w:sz w:val="16"/>
                  <w:szCs w:val="16"/>
                  <w:lang w:val="en-GB" w:eastAsia="ko-KR"/>
                </w:rPr>
                <w:t>19%</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314B972" w14:textId="77777777" w:rsidR="00BF3AD6" w:rsidRPr="00860184" w:rsidRDefault="00BF3AD6" w:rsidP="00474517">
            <w:pPr>
              <w:pStyle w:val="TAC"/>
              <w:keepNext w:val="0"/>
              <w:spacing w:before="120" w:after="120"/>
              <w:rPr>
                <w:ins w:id="17846" w:author="Margarita Gapeyenko (Nokia)" w:date="2022-11-29T19:51:00Z"/>
                <w:sz w:val="16"/>
                <w:szCs w:val="16"/>
                <w:lang w:eastAsia="ko-KR"/>
              </w:rPr>
            </w:pPr>
            <w:ins w:id="17847" w:author="Margarita Gapeyenko (Nokia)" w:date="2022-11-29T19:51:00Z">
              <w:r w:rsidRPr="00860184">
                <w:rPr>
                  <w:rFonts w:eastAsia="DengXian" w:hint="eastAsia"/>
                  <w:sz w:val="16"/>
                  <w:szCs w:val="16"/>
                  <w:lang w:eastAsia="zh-CN"/>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1B5148" w14:textId="77777777" w:rsidR="00BF3AD6" w:rsidRPr="00860184" w:rsidRDefault="00BF3AD6" w:rsidP="00474517">
            <w:pPr>
              <w:pStyle w:val="TAC"/>
              <w:keepNext w:val="0"/>
              <w:spacing w:before="120" w:after="120"/>
              <w:rPr>
                <w:ins w:id="17848" w:author="Margarita Gapeyenko (Nokia)" w:date="2022-11-29T19:51:00Z"/>
                <w:sz w:val="16"/>
                <w:szCs w:val="16"/>
                <w:lang w:eastAsia="ko-KR"/>
              </w:rPr>
            </w:pPr>
            <w:ins w:id="17849" w:author="Margarita Gapeyenko (Nokia)" w:date="2022-11-29T19:51:00Z">
              <w:r w:rsidRPr="00860184">
                <w:rPr>
                  <w:sz w:val="16"/>
                  <w:szCs w:val="16"/>
                  <w:lang w:eastAsia="ko-KR"/>
                </w:rPr>
                <w:t>Note2,3</w:t>
              </w:r>
            </w:ins>
          </w:p>
        </w:tc>
      </w:tr>
      <w:tr w:rsidR="00BF3AD6" w:rsidRPr="00860184" w14:paraId="5A73E7AF" w14:textId="77777777" w:rsidTr="00474517">
        <w:trPr>
          <w:trHeight w:val="20"/>
          <w:ins w:id="17850"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B59946" w14:textId="77777777" w:rsidR="00BF3AD6" w:rsidRPr="00860184" w:rsidRDefault="00BF3AD6" w:rsidP="00474517">
            <w:pPr>
              <w:pStyle w:val="TAC"/>
              <w:keepNext w:val="0"/>
              <w:spacing w:before="120" w:after="120"/>
              <w:rPr>
                <w:ins w:id="17851" w:author="Margarita Gapeyenko (Nokia)" w:date="2022-11-29T19:51:00Z"/>
                <w:sz w:val="16"/>
                <w:szCs w:val="16"/>
                <w:lang w:eastAsia="ko-KR"/>
              </w:rPr>
            </w:pPr>
            <w:ins w:id="17852" w:author="Margarita Gapeyenko (Nokia)" w:date="2022-11-29T19:51:00Z">
              <w:r w:rsidRPr="00860184">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7C5E29B" w14:textId="77777777" w:rsidR="00BF3AD6" w:rsidRPr="00860184" w:rsidRDefault="00BF3AD6" w:rsidP="00474517">
            <w:pPr>
              <w:pStyle w:val="TAC"/>
              <w:keepNext w:val="0"/>
              <w:spacing w:before="120" w:after="120"/>
              <w:rPr>
                <w:ins w:id="17853" w:author="Margarita Gapeyenko (Nokia)" w:date="2022-11-29T19:51:00Z"/>
                <w:sz w:val="16"/>
                <w:szCs w:val="16"/>
                <w:lang w:eastAsia="ko-KR"/>
              </w:rPr>
            </w:pPr>
            <w:ins w:id="17854" w:author="Margarita Gapeyenko (Nokia)" w:date="2022-11-29T19:51:00Z">
              <w:r w:rsidRPr="00860184">
                <w:rPr>
                  <w:sz w:val="16"/>
                  <w:szCs w:val="16"/>
                  <w:lang w:eastAsia="ko-KR"/>
                </w:rPr>
                <w:t>44</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D93156B" w14:textId="77777777" w:rsidR="00BF3AD6" w:rsidRPr="00860184" w:rsidRDefault="00BF3AD6" w:rsidP="00474517">
            <w:pPr>
              <w:pStyle w:val="TAC"/>
              <w:keepNext w:val="0"/>
              <w:spacing w:before="120" w:after="120"/>
              <w:rPr>
                <w:ins w:id="17855" w:author="Margarita Gapeyenko (Nokia)" w:date="2022-11-29T19:51:00Z"/>
                <w:sz w:val="16"/>
                <w:szCs w:val="16"/>
                <w:lang w:eastAsia="ko-KR"/>
              </w:rPr>
            </w:pPr>
            <w:ins w:id="17856" w:author="Margarita Gapeyenko (Nokia)" w:date="2022-11-29T19:51:00Z">
              <w:r w:rsidRPr="00860184">
                <w:rPr>
                  <w:sz w:val="16"/>
                  <w:szCs w:val="16"/>
                  <w:lang w:eastAsia="ko-KR"/>
                </w:rPr>
                <w:t>R1-2212596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EA9A428" w14:textId="77777777" w:rsidR="00BF3AD6" w:rsidRPr="00860184" w:rsidRDefault="00BF3AD6" w:rsidP="00474517">
            <w:pPr>
              <w:pStyle w:val="TAC"/>
              <w:keepNext w:val="0"/>
              <w:spacing w:before="120" w:after="120"/>
              <w:rPr>
                <w:ins w:id="17857" w:author="Margarita Gapeyenko (Nokia)" w:date="2022-11-29T19:51:00Z"/>
                <w:sz w:val="16"/>
                <w:szCs w:val="16"/>
                <w:lang w:eastAsia="ko-KR"/>
              </w:rPr>
            </w:pPr>
            <w:ins w:id="17858" w:author="Margarita Gapeyenko (Nokia)" w:date="2022-11-29T19:51:00Z">
              <w:r w:rsidRPr="00860184">
                <w:rPr>
                  <w:sz w:val="16"/>
                  <w:szCs w:val="16"/>
                  <w:lang w:eastAsia="ko-KR"/>
                </w:rPr>
                <w:t xml:space="preserve">PDCCH </w:t>
              </w:r>
              <w:r w:rsidRPr="00860184">
                <w:rPr>
                  <w:rFonts w:hint="eastAsia"/>
                  <w:sz w:val="16"/>
                  <w:szCs w:val="16"/>
                  <w:lang w:eastAsia="ko-KR"/>
                </w:rPr>
                <w:t>Skipping</w:t>
              </w:r>
            </w:ins>
          </w:p>
          <w:p w14:paraId="0D0B56CB" w14:textId="77777777" w:rsidR="00BF3AD6" w:rsidRPr="00860184" w:rsidRDefault="00BF3AD6" w:rsidP="00474517">
            <w:pPr>
              <w:pStyle w:val="TAC"/>
              <w:keepNext w:val="0"/>
              <w:spacing w:before="120" w:after="120"/>
              <w:rPr>
                <w:ins w:id="17859" w:author="Margarita Gapeyenko (Nokia)" w:date="2022-11-29T19:51:00Z"/>
                <w:sz w:val="16"/>
                <w:szCs w:val="16"/>
                <w:lang w:eastAsia="ko-KR"/>
              </w:rPr>
            </w:pPr>
            <w:ins w:id="17860" w:author="Margarita Gapeyenko (Nokia)" w:date="2022-11-29T19:51:00Z">
              <w:r w:rsidRPr="00860184">
                <w:rPr>
                  <w:rFonts w:hint="eastAsia"/>
                  <w:sz w:val="16"/>
                  <w:szCs w:val="16"/>
                  <w:lang w:eastAsia="ko-KR"/>
                </w:rPr>
                <w:t>(duration = 2ms</w:t>
              </w:r>
              <w:r w:rsidRPr="00860184">
                <w:rPr>
                  <w:sz w:val="16"/>
                  <w:szCs w:val="16"/>
                  <w:lang w:eastAsia="ko-KR"/>
                </w:rPr>
                <w:t>,4ms</w:t>
              </w:r>
              <w:r w:rsidRPr="00860184">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0D6F6F" w14:textId="77777777" w:rsidR="00BF3AD6" w:rsidRPr="00860184" w:rsidRDefault="00BF3AD6" w:rsidP="00474517">
            <w:pPr>
              <w:pStyle w:val="TAC"/>
              <w:keepNext w:val="0"/>
              <w:spacing w:before="120" w:after="120"/>
              <w:rPr>
                <w:ins w:id="17861" w:author="Margarita Gapeyenko (Nokia)" w:date="2022-11-29T19:51:00Z"/>
                <w:sz w:val="16"/>
                <w:szCs w:val="16"/>
                <w:lang w:eastAsia="ko-KR"/>
              </w:rPr>
            </w:pPr>
            <w:ins w:id="17862" w:author="Margarita Gapeyenko (Nokia)" w:date="2022-11-29T19:51:00Z">
              <w:r w:rsidRPr="00860184">
                <w:rPr>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978A5F4" w14:textId="77777777" w:rsidR="00BF3AD6" w:rsidRPr="00860184" w:rsidRDefault="00BF3AD6" w:rsidP="00474517">
            <w:pPr>
              <w:pStyle w:val="TAC"/>
              <w:keepNext w:val="0"/>
              <w:spacing w:before="120" w:after="120"/>
              <w:rPr>
                <w:ins w:id="17863" w:author="Margarita Gapeyenko (Nokia)" w:date="2022-11-29T19:51:00Z"/>
                <w:sz w:val="16"/>
                <w:szCs w:val="16"/>
                <w:lang w:eastAsia="ko-KR"/>
              </w:rPr>
            </w:pPr>
            <w:ins w:id="17864" w:author="Margarita Gapeyenko (Nokia)" w:date="2022-11-29T19:51:00Z">
              <w:r w:rsidRPr="00860184">
                <w:rPr>
                  <w:rFonts w:hint="eastAsia"/>
                  <w:sz w:val="16"/>
                  <w:szCs w:val="16"/>
                  <w:lang w:eastAsia="ko-KR"/>
                </w:rPr>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4835710" w14:textId="77777777" w:rsidR="00BF3AD6" w:rsidRPr="00860184" w:rsidRDefault="00BF3AD6" w:rsidP="00474517">
            <w:pPr>
              <w:pStyle w:val="TAC"/>
              <w:keepNext w:val="0"/>
              <w:spacing w:before="120" w:after="120"/>
              <w:rPr>
                <w:ins w:id="17865" w:author="Margarita Gapeyenko (Nokia)" w:date="2022-11-29T19:51:00Z"/>
                <w:sz w:val="16"/>
                <w:szCs w:val="16"/>
                <w:lang w:eastAsia="ko-KR"/>
              </w:rPr>
            </w:pPr>
            <w:ins w:id="17866" w:author="Margarita Gapeyenko (Nokia)" w:date="2022-11-29T19:51:00Z">
              <w:r w:rsidRPr="00860184">
                <w:rPr>
                  <w:rFonts w:hint="eastAsia"/>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DAFB6FD" w14:textId="77777777" w:rsidR="00BF3AD6" w:rsidRPr="00860184" w:rsidRDefault="00BF3AD6" w:rsidP="00474517">
            <w:pPr>
              <w:pStyle w:val="TAC"/>
              <w:keepNext w:val="0"/>
              <w:spacing w:before="120" w:after="120"/>
              <w:rPr>
                <w:ins w:id="17867" w:author="Margarita Gapeyenko (Nokia)" w:date="2022-11-29T19:51:00Z"/>
                <w:sz w:val="16"/>
                <w:szCs w:val="16"/>
                <w:lang w:eastAsia="ko-KR"/>
              </w:rPr>
            </w:pPr>
            <w:ins w:id="17868" w:author="Margarita Gapeyenko (Nokia)" w:date="2022-11-29T19:51:00Z">
              <w:r w:rsidRPr="00860184">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90BC7E7" w14:textId="77777777" w:rsidR="00BF3AD6" w:rsidRPr="00860184" w:rsidRDefault="00BF3AD6" w:rsidP="00474517">
            <w:pPr>
              <w:pStyle w:val="TAC"/>
              <w:keepNext w:val="0"/>
              <w:spacing w:before="120" w:after="120"/>
              <w:rPr>
                <w:ins w:id="17869" w:author="Margarita Gapeyenko (Nokia)" w:date="2022-11-29T19:51:00Z"/>
                <w:sz w:val="16"/>
                <w:szCs w:val="16"/>
                <w:lang w:eastAsia="ko-KR"/>
              </w:rPr>
            </w:pPr>
            <w:ins w:id="17870" w:author="Margarita Gapeyenko (Nokia)" w:date="2022-11-29T19:51:00Z">
              <w:r w:rsidRPr="00860184">
                <w:rPr>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400A10A" w14:textId="77777777" w:rsidR="00BF3AD6" w:rsidRPr="00860184" w:rsidRDefault="00BF3AD6" w:rsidP="00474517">
            <w:pPr>
              <w:pStyle w:val="TAC"/>
              <w:keepNext w:val="0"/>
              <w:spacing w:before="120" w:after="120"/>
              <w:rPr>
                <w:ins w:id="17871" w:author="Margarita Gapeyenko (Nokia)" w:date="2022-11-29T19:51:00Z"/>
                <w:sz w:val="16"/>
                <w:szCs w:val="16"/>
                <w:lang w:eastAsia="ko-KR"/>
              </w:rPr>
            </w:pPr>
            <w:ins w:id="17872" w:author="Margarita Gapeyenko (Nokia)" w:date="2022-11-29T19:51:00Z">
              <w:r w:rsidRPr="00860184">
                <w:rPr>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72ED858" w14:textId="77777777" w:rsidR="00BF3AD6" w:rsidRPr="00860184" w:rsidRDefault="00BF3AD6" w:rsidP="00474517">
            <w:pPr>
              <w:pStyle w:val="xxmsonormal"/>
              <w:spacing w:beforeLines="0" w:before="0" w:afterLines="0" w:after="0" w:line="240" w:lineRule="auto"/>
              <w:jc w:val="center"/>
              <w:rPr>
                <w:ins w:id="17873" w:author="Margarita Gapeyenko (Nokia)" w:date="2022-11-29T19:51:00Z"/>
                <w:rFonts w:ascii="Arial" w:eastAsia="Times New Roman" w:hAnsi="Arial" w:cs="Times New Roman"/>
                <w:kern w:val="0"/>
                <w:sz w:val="16"/>
                <w:szCs w:val="16"/>
                <w:lang w:val="en-GB" w:eastAsia="ko-KR"/>
              </w:rPr>
            </w:pPr>
            <w:ins w:id="17874" w:author="Margarita Gapeyenko (Nokia)" w:date="2022-11-29T19:51:00Z">
              <w:r w:rsidRPr="00860184">
                <w:rPr>
                  <w:rFonts w:ascii="Arial" w:eastAsia="Times New Roman" w:hAnsi="Arial" w:cs="Times New Roman" w:hint="eastAsia"/>
                  <w:kern w:val="0"/>
                  <w:sz w:val="16"/>
                  <w:szCs w:val="16"/>
                  <w:lang w:val="en-GB" w:eastAsia="ko-KR"/>
                </w:rPr>
                <w:t>72.62%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B2E8E66" w14:textId="77777777" w:rsidR="00BF3AD6" w:rsidRPr="00860184" w:rsidRDefault="00BF3AD6" w:rsidP="00474517">
            <w:pPr>
              <w:pStyle w:val="xxmsonormal"/>
              <w:spacing w:beforeLines="0" w:before="0" w:afterLines="0" w:after="0" w:line="240" w:lineRule="auto"/>
              <w:jc w:val="center"/>
              <w:rPr>
                <w:ins w:id="17875" w:author="Margarita Gapeyenko (Nokia)" w:date="2022-11-29T19:51:00Z"/>
                <w:rFonts w:ascii="Arial" w:eastAsia="Times New Roman" w:hAnsi="Arial" w:cs="Times New Roman"/>
                <w:kern w:val="0"/>
                <w:sz w:val="16"/>
                <w:szCs w:val="16"/>
                <w:lang w:val="en-GB" w:eastAsia="ko-KR"/>
              </w:rPr>
            </w:pPr>
            <w:ins w:id="17876" w:author="Margarita Gapeyenko (Nokia)" w:date="2022-11-29T19:51:00Z">
              <w:r w:rsidRPr="009B15F0">
                <w:rPr>
                  <w:rFonts w:ascii="Arial" w:eastAsia="Times New Roman" w:hAnsi="Arial" w:cs="Times New Roman"/>
                  <w:kern w:val="0"/>
                  <w:sz w:val="16"/>
                  <w:szCs w:val="16"/>
                  <w:lang w:val="en-GB" w:eastAsia="ko-KR"/>
                </w:rPr>
                <w:t>-19.31%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199E26" w14:textId="77777777" w:rsidR="00BF3AD6" w:rsidRPr="00860184" w:rsidRDefault="00BF3AD6" w:rsidP="00474517">
            <w:pPr>
              <w:pStyle w:val="xxmsonormal"/>
              <w:spacing w:beforeLines="0" w:before="0" w:afterLines="0" w:after="0" w:line="240" w:lineRule="auto"/>
              <w:jc w:val="center"/>
              <w:rPr>
                <w:ins w:id="17877" w:author="Margarita Gapeyenko (Nokia)" w:date="2022-11-29T19:51:00Z"/>
                <w:rFonts w:ascii="Arial" w:eastAsia="Times New Roman" w:hAnsi="Arial" w:cs="Times New Roman"/>
                <w:kern w:val="0"/>
                <w:sz w:val="16"/>
                <w:szCs w:val="16"/>
                <w:lang w:val="en-GB" w:eastAsia="ko-KR"/>
              </w:rPr>
            </w:pPr>
            <w:ins w:id="17878" w:author="Margarita Gapeyenko (Nokia)" w:date="2022-11-29T19:51:00Z">
              <w:r w:rsidRPr="00860184">
                <w:rPr>
                  <w:rFonts w:ascii="Arial" w:eastAsia="Times New Roman" w:hAnsi="Arial" w:cs="Times New Roman" w:hint="eastAsia"/>
                  <w:kern w:val="0"/>
                  <w:sz w:val="16"/>
                  <w:szCs w:val="16"/>
                  <w:lang w:val="en-GB" w:eastAsia="ko-KR"/>
                </w:rPr>
                <w:t>10.84%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5D4C909" w14:textId="77777777" w:rsidR="00BF3AD6" w:rsidRPr="00860184" w:rsidRDefault="00BF3AD6" w:rsidP="00474517">
            <w:pPr>
              <w:pStyle w:val="TAC"/>
              <w:keepNext w:val="0"/>
              <w:spacing w:before="120" w:after="120"/>
              <w:rPr>
                <w:ins w:id="17879" w:author="Margarita Gapeyenko (Nokia)" w:date="2022-11-29T19:51:00Z"/>
                <w:sz w:val="16"/>
                <w:szCs w:val="16"/>
                <w:lang w:eastAsia="ko-KR"/>
              </w:rPr>
            </w:pPr>
            <w:ins w:id="17880" w:author="Margarita Gapeyenko (Nokia)" w:date="2022-11-29T19:51:00Z">
              <w:r w:rsidRPr="00860184">
                <w:rPr>
                  <w:rFonts w:eastAsia="DengXian" w:hint="eastAsia"/>
                  <w:sz w:val="16"/>
                  <w:szCs w:val="16"/>
                  <w:lang w:eastAsia="zh-CN"/>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F311EB5" w14:textId="77777777" w:rsidR="00BF3AD6" w:rsidRPr="00860184" w:rsidRDefault="00BF3AD6" w:rsidP="00474517">
            <w:pPr>
              <w:pStyle w:val="TAC"/>
              <w:keepNext w:val="0"/>
              <w:spacing w:before="120" w:after="120"/>
              <w:rPr>
                <w:ins w:id="17881" w:author="Margarita Gapeyenko (Nokia)" w:date="2022-11-29T19:51:00Z"/>
                <w:sz w:val="16"/>
                <w:szCs w:val="16"/>
                <w:lang w:eastAsia="ko-KR"/>
              </w:rPr>
            </w:pPr>
            <w:ins w:id="17882" w:author="Margarita Gapeyenko (Nokia)" w:date="2022-11-29T19:51:00Z">
              <w:r w:rsidRPr="00860184">
                <w:rPr>
                  <w:sz w:val="16"/>
                  <w:szCs w:val="16"/>
                  <w:lang w:eastAsia="ko-KR"/>
                </w:rPr>
                <w:t>Note2</w:t>
              </w:r>
            </w:ins>
          </w:p>
        </w:tc>
      </w:tr>
      <w:tr w:rsidR="00BF3AD6" w:rsidRPr="00860184" w14:paraId="3BBE81D0" w14:textId="77777777" w:rsidTr="00474517">
        <w:trPr>
          <w:trHeight w:val="20"/>
          <w:ins w:id="17883"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8C0DED" w14:textId="77777777" w:rsidR="00BF3AD6" w:rsidRPr="00860184" w:rsidRDefault="00BF3AD6" w:rsidP="00474517">
            <w:pPr>
              <w:pStyle w:val="TAC"/>
              <w:keepNext w:val="0"/>
              <w:spacing w:before="120" w:after="120"/>
              <w:rPr>
                <w:ins w:id="17884" w:author="Margarita Gapeyenko (Nokia)" w:date="2022-11-29T19:51:00Z"/>
                <w:sz w:val="16"/>
                <w:szCs w:val="16"/>
                <w:lang w:eastAsia="ko-KR"/>
              </w:rPr>
            </w:pPr>
            <w:ins w:id="17885" w:author="Margarita Gapeyenko (Nokia)" w:date="2022-11-29T19:51:00Z">
              <w:r w:rsidRPr="00860184">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6FEFF69" w14:textId="77777777" w:rsidR="00BF3AD6" w:rsidRPr="00860184" w:rsidRDefault="00BF3AD6" w:rsidP="00474517">
            <w:pPr>
              <w:pStyle w:val="TAC"/>
              <w:keepNext w:val="0"/>
              <w:spacing w:before="120" w:after="120"/>
              <w:rPr>
                <w:ins w:id="17886" w:author="Margarita Gapeyenko (Nokia)" w:date="2022-11-29T19:51:00Z"/>
                <w:sz w:val="16"/>
                <w:szCs w:val="16"/>
                <w:lang w:eastAsia="ko-KR"/>
              </w:rPr>
            </w:pPr>
            <w:ins w:id="17887" w:author="Margarita Gapeyenko (Nokia)" w:date="2022-11-29T19:51:00Z">
              <w:r w:rsidRPr="00860184">
                <w:rPr>
                  <w:sz w:val="16"/>
                  <w:szCs w:val="16"/>
                  <w:lang w:eastAsia="ko-KR"/>
                </w:rPr>
                <w:t>43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F992F77" w14:textId="77777777" w:rsidR="00BF3AD6" w:rsidRPr="00860184" w:rsidRDefault="00BF3AD6" w:rsidP="00474517">
            <w:pPr>
              <w:pStyle w:val="TAC"/>
              <w:keepNext w:val="0"/>
              <w:spacing w:before="120" w:after="120"/>
              <w:rPr>
                <w:ins w:id="17888" w:author="Margarita Gapeyenko (Nokia)" w:date="2022-11-29T19:51:00Z"/>
                <w:sz w:val="16"/>
                <w:szCs w:val="16"/>
                <w:lang w:eastAsia="ko-KR"/>
              </w:rPr>
            </w:pPr>
            <w:ins w:id="17889" w:author="Margarita Gapeyenko (Nokia)" w:date="2022-11-29T19:51:00Z">
              <w:r w:rsidRPr="00860184">
                <w:rPr>
                  <w:sz w:val="16"/>
                  <w:szCs w:val="16"/>
                  <w:lang w:eastAsia="ko-KR"/>
                </w:rPr>
                <w:t>R1-2212596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2BEDDA4" w14:textId="77777777" w:rsidR="00BF3AD6" w:rsidRPr="00860184" w:rsidRDefault="00BF3AD6" w:rsidP="00474517">
            <w:pPr>
              <w:pStyle w:val="TAC"/>
              <w:keepNext w:val="0"/>
              <w:spacing w:before="120" w:after="120"/>
              <w:rPr>
                <w:ins w:id="17890" w:author="Margarita Gapeyenko (Nokia)" w:date="2022-11-29T19:51:00Z"/>
                <w:sz w:val="16"/>
                <w:szCs w:val="16"/>
                <w:lang w:eastAsia="ko-KR"/>
              </w:rPr>
            </w:pPr>
            <w:ins w:id="17891" w:author="Margarita Gapeyenko (Nokia)" w:date="2022-11-29T19:51:00Z">
              <w:r w:rsidRPr="00860184">
                <w:rPr>
                  <w:sz w:val="16"/>
                  <w:szCs w:val="16"/>
                  <w:lang w:eastAsia="ko-KR"/>
                </w:rPr>
                <w:t xml:space="preserve">PDCCH skipping </w:t>
              </w:r>
              <w:r w:rsidRPr="00860184">
                <w:rPr>
                  <w:rFonts w:hint="eastAsia"/>
                  <w:sz w:val="16"/>
                  <w:szCs w:val="16"/>
                  <w:lang w:eastAsia="ko-KR"/>
                </w:rPr>
                <w:t xml:space="preserve">with </w:t>
              </w:r>
              <w:r w:rsidRPr="00860184">
                <w:rPr>
                  <w:sz w:val="16"/>
                  <w:szCs w:val="16"/>
                  <w:lang w:eastAsia="ko-KR"/>
                </w:rPr>
                <w:t>dummy grant</w:t>
              </w:r>
            </w:ins>
          </w:p>
          <w:p w14:paraId="4F49CEB1" w14:textId="77777777" w:rsidR="00BF3AD6" w:rsidRPr="00860184" w:rsidRDefault="00BF3AD6" w:rsidP="00474517">
            <w:pPr>
              <w:pStyle w:val="TAC"/>
              <w:keepNext w:val="0"/>
              <w:spacing w:before="120" w:after="120"/>
              <w:rPr>
                <w:ins w:id="17892" w:author="Margarita Gapeyenko (Nokia)" w:date="2022-11-29T19:51:00Z"/>
                <w:sz w:val="16"/>
                <w:szCs w:val="16"/>
                <w:lang w:eastAsia="ko-KR"/>
              </w:rPr>
            </w:pPr>
            <w:ins w:id="17893" w:author="Margarita Gapeyenko (Nokia)" w:date="2022-11-29T19:51:00Z">
              <w:r w:rsidRPr="00860184">
                <w:rPr>
                  <w:rFonts w:hint="eastAsia"/>
                  <w:sz w:val="16"/>
                  <w:szCs w:val="16"/>
                  <w:lang w:eastAsia="ko-KR"/>
                </w:rPr>
                <w:t xml:space="preserve">(duration = </w:t>
              </w:r>
              <w:r w:rsidRPr="00860184">
                <w:rPr>
                  <w:sz w:val="16"/>
                  <w:szCs w:val="16"/>
                  <w:lang w:eastAsia="ko-KR"/>
                </w:rPr>
                <w:t>4</w:t>
              </w:r>
              <w:r w:rsidRPr="00860184">
                <w:rPr>
                  <w:rFonts w:hint="eastAsia"/>
                  <w:sz w:val="16"/>
                  <w:szCs w:val="16"/>
                  <w:lang w:eastAsia="ko-KR"/>
                </w:rPr>
                <w:t>ms</w:t>
              </w:r>
              <w:r w:rsidRPr="00860184">
                <w:rPr>
                  <w:sz w:val="16"/>
                  <w:szCs w:val="16"/>
                  <w:lang w:eastAsia="ko-KR"/>
                </w:rPr>
                <w:t>,8ms</w:t>
              </w:r>
              <w:r w:rsidRPr="00860184">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8B4EA4" w14:textId="77777777" w:rsidR="00BF3AD6" w:rsidRPr="00860184" w:rsidRDefault="00BF3AD6" w:rsidP="00474517">
            <w:pPr>
              <w:pStyle w:val="TAC"/>
              <w:keepNext w:val="0"/>
              <w:spacing w:before="120" w:after="120"/>
              <w:rPr>
                <w:ins w:id="17894" w:author="Margarita Gapeyenko (Nokia)" w:date="2022-11-29T19:51:00Z"/>
                <w:sz w:val="16"/>
                <w:szCs w:val="16"/>
                <w:lang w:eastAsia="ko-KR"/>
              </w:rPr>
            </w:pPr>
            <w:ins w:id="17895" w:author="Margarita Gapeyenko (Nokia)" w:date="2022-11-29T19:51:00Z">
              <w:r w:rsidRPr="00860184">
                <w:rPr>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454CA76" w14:textId="77777777" w:rsidR="00BF3AD6" w:rsidRPr="00860184" w:rsidRDefault="00BF3AD6" w:rsidP="00474517">
            <w:pPr>
              <w:pStyle w:val="TAC"/>
              <w:keepNext w:val="0"/>
              <w:spacing w:before="120" w:after="120"/>
              <w:rPr>
                <w:ins w:id="17896" w:author="Margarita Gapeyenko (Nokia)" w:date="2022-11-29T19:51:00Z"/>
                <w:sz w:val="16"/>
                <w:szCs w:val="16"/>
                <w:lang w:eastAsia="ko-KR"/>
              </w:rPr>
            </w:pPr>
            <w:ins w:id="17897" w:author="Margarita Gapeyenko (Nokia)" w:date="2022-11-29T19:51:00Z">
              <w:r w:rsidRPr="00860184">
                <w:rPr>
                  <w:rFonts w:hint="eastAsia"/>
                  <w:sz w:val="16"/>
                  <w:szCs w:val="16"/>
                  <w:lang w:eastAsia="ko-KR"/>
                </w:rPr>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3E7E564" w14:textId="77777777" w:rsidR="00BF3AD6" w:rsidRPr="00860184" w:rsidRDefault="00BF3AD6" w:rsidP="00474517">
            <w:pPr>
              <w:pStyle w:val="TAC"/>
              <w:keepNext w:val="0"/>
              <w:spacing w:before="120" w:after="120"/>
              <w:rPr>
                <w:ins w:id="17898" w:author="Margarita Gapeyenko (Nokia)" w:date="2022-11-29T19:51:00Z"/>
                <w:sz w:val="16"/>
                <w:szCs w:val="16"/>
                <w:lang w:eastAsia="ko-KR"/>
              </w:rPr>
            </w:pPr>
            <w:ins w:id="17899" w:author="Margarita Gapeyenko (Nokia)" w:date="2022-11-29T19:51:00Z">
              <w:r w:rsidRPr="00860184">
                <w:rPr>
                  <w:rFonts w:hint="eastAsia"/>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257DC9B" w14:textId="77777777" w:rsidR="00BF3AD6" w:rsidRPr="00860184" w:rsidRDefault="00BF3AD6" w:rsidP="00474517">
            <w:pPr>
              <w:pStyle w:val="TAC"/>
              <w:keepNext w:val="0"/>
              <w:spacing w:before="120" w:after="120"/>
              <w:rPr>
                <w:ins w:id="17900" w:author="Margarita Gapeyenko (Nokia)" w:date="2022-11-29T19:51:00Z"/>
                <w:sz w:val="16"/>
                <w:szCs w:val="16"/>
                <w:lang w:eastAsia="ko-KR"/>
              </w:rPr>
            </w:pPr>
            <w:ins w:id="17901" w:author="Margarita Gapeyenko (Nokia)" w:date="2022-11-29T19:51:00Z">
              <w:r w:rsidRPr="00860184">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FB717C0" w14:textId="77777777" w:rsidR="00BF3AD6" w:rsidRPr="00860184" w:rsidRDefault="00BF3AD6" w:rsidP="00474517">
            <w:pPr>
              <w:pStyle w:val="TAC"/>
              <w:keepNext w:val="0"/>
              <w:spacing w:before="120" w:after="120"/>
              <w:rPr>
                <w:ins w:id="17902" w:author="Margarita Gapeyenko (Nokia)" w:date="2022-11-29T19:51:00Z"/>
                <w:sz w:val="16"/>
                <w:szCs w:val="16"/>
                <w:lang w:eastAsia="ko-KR"/>
              </w:rPr>
            </w:pPr>
            <w:ins w:id="17903" w:author="Margarita Gapeyenko (Nokia)" w:date="2022-11-29T19:51:00Z">
              <w:r w:rsidRPr="00860184">
                <w:rPr>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E16FAE4" w14:textId="77777777" w:rsidR="00BF3AD6" w:rsidRPr="00860184" w:rsidRDefault="00BF3AD6" w:rsidP="00474517">
            <w:pPr>
              <w:pStyle w:val="TAC"/>
              <w:keepNext w:val="0"/>
              <w:spacing w:before="120" w:after="120"/>
              <w:rPr>
                <w:ins w:id="17904" w:author="Margarita Gapeyenko (Nokia)" w:date="2022-11-29T19:51:00Z"/>
                <w:sz w:val="16"/>
                <w:szCs w:val="16"/>
                <w:lang w:eastAsia="ko-KR"/>
              </w:rPr>
            </w:pPr>
            <w:ins w:id="17905" w:author="Margarita Gapeyenko (Nokia)" w:date="2022-11-29T19:51:00Z">
              <w:r w:rsidRPr="00860184">
                <w:rPr>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2A3C402" w14:textId="77777777" w:rsidR="00BF3AD6" w:rsidRPr="00860184" w:rsidRDefault="00BF3AD6" w:rsidP="00474517">
            <w:pPr>
              <w:pStyle w:val="xxmsonormal"/>
              <w:spacing w:beforeLines="0" w:before="0" w:afterLines="0" w:after="0" w:line="240" w:lineRule="auto"/>
              <w:jc w:val="center"/>
              <w:rPr>
                <w:ins w:id="17906" w:author="Margarita Gapeyenko (Nokia)" w:date="2022-11-29T19:51:00Z"/>
                <w:rFonts w:ascii="Arial" w:eastAsia="Times New Roman" w:hAnsi="Arial" w:cs="Times New Roman"/>
                <w:kern w:val="0"/>
                <w:sz w:val="16"/>
                <w:szCs w:val="16"/>
                <w:lang w:val="en-GB" w:eastAsia="ko-KR"/>
              </w:rPr>
            </w:pPr>
            <w:ins w:id="17907" w:author="Margarita Gapeyenko (Nokia)" w:date="2022-11-29T19:51:00Z">
              <w:r w:rsidRPr="00860184">
                <w:rPr>
                  <w:rFonts w:ascii="Arial" w:eastAsia="Times New Roman" w:hAnsi="Arial" w:cs="Times New Roman" w:hint="eastAsia"/>
                  <w:kern w:val="0"/>
                  <w:sz w:val="16"/>
                  <w:szCs w:val="16"/>
                  <w:lang w:val="en-GB" w:eastAsia="ko-KR"/>
                </w:rPr>
                <w:t>80.95%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FA37000" w14:textId="77777777" w:rsidR="00BF3AD6" w:rsidRPr="00860184" w:rsidRDefault="00BF3AD6" w:rsidP="00474517">
            <w:pPr>
              <w:pStyle w:val="xxmsonormal"/>
              <w:spacing w:beforeLines="0" w:before="0" w:afterLines="0" w:after="0" w:line="240" w:lineRule="auto"/>
              <w:jc w:val="center"/>
              <w:rPr>
                <w:ins w:id="17908" w:author="Margarita Gapeyenko (Nokia)" w:date="2022-11-29T19:51:00Z"/>
                <w:rFonts w:ascii="Arial" w:eastAsia="Times New Roman" w:hAnsi="Arial" w:cs="Times New Roman"/>
                <w:kern w:val="0"/>
                <w:sz w:val="16"/>
                <w:szCs w:val="16"/>
                <w:lang w:val="en-GB" w:eastAsia="ko-KR"/>
              </w:rPr>
            </w:pPr>
            <w:ins w:id="17909" w:author="Margarita Gapeyenko (Nokia)" w:date="2022-11-29T19:51:00Z">
              <w:r w:rsidRPr="009B15F0">
                <w:rPr>
                  <w:rFonts w:ascii="Arial" w:eastAsia="Times New Roman" w:hAnsi="Arial" w:cs="Times New Roman"/>
                  <w:kern w:val="0"/>
                  <w:sz w:val="16"/>
                  <w:szCs w:val="16"/>
                  <w:lang w:val="en-GB" w:eastAsia="ko-KR"/>
                </w:rPr>
                <w:t>-10.1%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0C5970" w14:textId="77777777" w:rsidR="00BF3AD6" w:rsidRPr="00860184" w:rsidRDefault="00BF3AD6" w:rsidP="00474517">
            <w:pPr>
              <w:pStyle w:val="xxmsonormal"/>
              <w:spacing w:beforeLines="0" w:before="0" w:afterLines="0" w:after="0" w:line="240" w:lineRule="auto"/>
              <w:jc w:val="center"/>
              <w:rPr>
                <w:ins w:id="17910" w:author="Margarita Gapeyenko (Nokia)" w:date="2022-11-29T19:51:00Z"/>
                <w:rFonts w:ascii="Arial" w:eastAsia="Times New Roman" w:hAnsi="Arial" w:cs="Times New Roman"/>
                <w:kern w:val="0"/>
                <w:sz w:val="16"/>
                <w:szCs w:val="16"/>
                <w:lang w:val="en-GB" w:eastAsia="ko-KR"/>
              </w:rPr>
            </w:pPr>
            <w:ins w:id="17911" w:author="Margarita Gapeyenko (Nokia)" w:date="2022-11-29T19:51:00Z">
              <w:r w:rsidRPr="00860184">
                <w:rPr>
                  <w:rFonts w:ascii="Arial" w:eastAsia="Times New Roman" w:hAnsi="Arial" w:cs="Times New Roman" w:hint="eastAsia"/>
                  <w:kern w:val="0"/>
                  <w:sz w:val="16"/>
                  <w:szCs w:val="16"/>
                  <w:lang w:val="en-GB" w:eastAsia="ko-KR"/>
                </w:rPr>
                <w:t>13.03%</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0CFE252" w14:textId="77777777" w:rsidR="00BF3AD6" w:rsidRPr="00860184" w:rsidRDefault="00BF3AD6" w:rsidP="00474517">
            <w:pPr>
              <w:pStyle w:val="TAC"/>
              <w:keepNext w:val="0"/>
              <w:spacing w:before="120" w:after="120"/>
              <w:rPr>
                <w:ins w:id="17912" w:author="Margarita Gapeyenko (Nokia)" w:date="2022-11-29T19:51:00Z"/>
                <w:sz w:val="16"/>
                <w:szCs w:val="16"/>
                <w:lang w:eastAsia="ko-KR"/>
              </w:rPr>
            </w:pPr>
            <w:ins w:id="17913" w:author="Margarita Gapeyenko (Nokia)" w:date="2022-11-29T19:51:00Z">
              <w:r w:rsidRPr="00860184">
                <w:rPr>
                  <w:rFonts w:eastAsia="DengXian" w:hint="eastAsia"/>
                  <w:sz w:val="16"/>
                  <w:szCs w:val="16"/>
                  <w:lang w:eastAsia="zh-CN"/>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22A4C50" w14:textId="77777777" w:rsidR="00BF3AD6" w:rsidRPr="00860184" w:rsidRDefault="00BF3AD6" w:rsidP="00474517">
            <w:pPr>
              <w:pStyle w:val="TAC"/>
              <w:keepNext w:val="0"/>
              <w:spacing w:before="120" w:after="120"/>
              <w:rPr>
                <w:ins w:id="17914" w:author="Margarita Gapeyenko (Nokia)" w:date="2022-11-29T19:51:00Z"/>
                <w:sz w:val="16"/>
                <w:szCs w:val="16"/>
                <w:lang w:eastAsia="ko-KR"/>
              </w:rPr>
            </w:pPr>
            <w:ins w:id="17915" w:author="Margarita Gapeyenko (Nokia)" w:date="2022-11-29T19:51:00Z">
              <w:r w:rsidRPr="00860184">
                <w:rPr>
                  <w:sz w:val="16"/>
                  <w:szCs w:val="16"/>
                  <w:lang w:eastAsia="ko-KR"/>
                </w:rPr>
                <w:t>Note2</w:t>
              </w:r>
            </w:ins>
          </w:p>
        </w:tc>
      </w:tr>
      <w:tr w:rsidR="00BF3AD6" w:rsidRPr="00860184" w14:paraId="267278B8" w14:textId="77777777" w:rsidTr="00474517">
        <w:trPr>
          <w:trHeight w:val="20"/>
          <w:ins w:id="17916" w:author="Margarita Gapeyenko (Nokia)" w:date="2022-11-29T19:51: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86DFDB" w14:textId="77777777" w:rsidR="00BF3AD6" w:rsidRPr="00860184" w:rsidRDefault="00BF3AD6" w:rsidP="00474517">
            <w:pPr>
              <w:pStyle w:val="TAC"/>
              <w:keepNext w:val="0"/>
              <w:jc w:val="left"/>
              <w:rPr>
                <w:ins w:id="17917" w:author="Margarita Gapeyenko (Nokia)" w:date="2022-11-29T19:51:00Z"/>
                <w:sz w:val="16"/>
                <w:szCs w:val="16"/>
                <w:lang w:eastAsia="ko-KR"/>
              </w:rPr>
            </w:pPr>
            <w:ins w:id="17918" w:author="Margarita Gapeyenko (Nokia)" w:date="2022-11-29T19:51:00Z">
              <w:r w:rsidRPr="00860184">
                <w:rPr>
                  <w:sz w:val="16"/>
                  <w:szCs w:val="16"/>
                  <w:lang w:eastAsia="ko-KR"/>
                </w:rPr>
                <w:t>Note 1: Jitter range = [-8,8]ms, STD = 2.9ms</w:t>
              </w:r>
            </w:ins>
          </w:p>
          <w:p w14:paraId="4F469F7C" w14:textId="77777777" w:rsidR="00BF3AD6" w:rsidRPr="00860184" w:rsidRDefault="00BF3AD6" w:rsidP="00474517">
            <w:pPr>
              <w:pStyle w:val="TAC"/>
              <w:keepNext w:val="0"/>
              <w:jc w:val="left"/>
              <w:rPr>
                <w:ins w:id="17919" w:author="Margarita Gapeyenko (Nokia)" w:date="2022-11-29T19:51:00Z"/>
                <w:sz w:val="16"/>
                <w:szCs w:val="16"/>
                <w:lang w:eastAsia="ko-KR"/>
              </w:rPr>
            </w:pPr>
            <w:ins w:id="17920" w:author="Margarita Gapeyenko (Nokia)" w:date="2022-11-29T19:51:00Z">
              <w:r w:rsidRPr="00860184">
                <w:rPr>
                  <w:sz w:val="16"/>
                  <w:szCs w:val="16"/>
                  <w:lang w:eastAsia="ko-KR"/>
                </w:rPr>
                <w:t>Note 2: Jitter range = [-8,8]ms, STD = 5ms</w:t>
              </w:r>
            </w:ins>
          </w:p>
          <w:p w14:paraId="63614A76" w14:textId="77777777" w:rsidR="00BF3AD6" w:rsidRPr="00860184" w:rsidRDefault="00BF3AD6" w:rsidP="00474517">
            <w:pPr>
              <w:pStyle w:val="TAC"/>
              <w:keepNext w:val="0"/>
              <w:jc w:val="left"/>
              <w:rPr>
                <w:ins w:id="17921" w:author="Margarita Gapeyenko (Nokia)" w:date="2022-11-29T19:51:00Z"/>
                <w:sz w:val="16"/>
                <w:szCs w:val="16"/>
                <w:lang w:eastAsia="ko-KR"/>
              </w:rPr>
            </w:pPr>
            <w:ins w:id="17922" w:author="Margarita Gapeyenko (Nokia)" w:date="2022-11-29T19:51:00Z">
              <w:r w:rsidRPr="00860184">
                <w:rPr>
                  <w:sz w:val="16"/>
                  <w:szCs w:val="16"/>
                  <w:lang w:eastAsia="ko-KR"/>
                </w:rPr>
                <w:t>Note 3: additional active time = original DRX On duration</w:t>
              </w:r>
            </w:ins>
          </w:p>
        </w:tc>
      </w:tr>
    </w:tbl>
    <w:p w14:paraId="108DFB3F" w14:textId="77777777" w:rsidR="00BF3AD6" w:rsidRPr="006010DF" w:rsidRDefault="00BF3AD6" w:rsidP="00BF3AD6">
      <w:pPr>
        <w:rPr>
          <w:ins w:id="17923" w:author="Margarita Gapeyenko (Nokia)" w:date="2022-11-29T19:51:00Z"/>
        </w:rPr>
      </w:pPr>
    </w:p>
    <w:p w14:paraId="31EC4F8B" w14:textId="77777777" w:rsidR="00BF3AD6" w:rsidRPr="0091566A" w:rsidRDefault="00BF3AD6" w:rsidP="00BF3AD6">
      <w:pPr>
        <w:rPr>
          <w:ins w:id="17924" w:author="Margarita Gapeyenko (Nokia)" w:date="2022-11-29T19:51:00Z"/>
        </w:rPr>
      </w:pPr>
      <w:ins w:id="17925" w:author="Margarita Gapeyenko (Nokia)" w:date="2022-11-29T19:51:00Z">
        <w:r w:rsidRPr="008254E2">
          <w:t xml:space="preserve">Based on </w:t>
        </w:r>
        <w:r>
          <w:t xml:space="preserve">the </w:t>
        </w:r>
        <w:r w:rsidRPr="008254E2">
          <w:t>evaluation results in Table B.2.</w:t>
        </w:r>
        <w:r>
          <w:t>7</w:t>
        </w:r>
        <w:r w:rsidRPr="008254E2">
          <w:t>-</w:t>
        </w:r>
        <w:r>
          <w:t>6</w:t>
        </w:r>
        <w:r w:rsidRPr="008254E2">
          <w:t>, the following observations can be made.</w:t>
        </w:r>
      </w:ins>
    </w:p>
    <w:p w14:paraId="51B44F0D" w14:textId="77777777" w:rsidR="00BF3AD6" w:rsidRPr="006010DF" w:rsidRDefault="00BF3AD6" w:rsidP="00061F71">
      <w:pPr>
        <w:pStyle w:val="ListParagraph"/>
        <w:numPr>
          <w:ilvl w:val="0"/>
          <w:numId w:val="30"/>
        </w:numPr>
        <w:overflowPunct/>
        <w:autoSpaceDE/>
        <w:autoSpaceDN/>
        <w:adjustRightInd/>
        <w:spacing w:after="160" w:line="259" w:lineRule="auto"/>
        <w:textAlignment w:val="auto"/>
        <w:rPr>
          <w:ins w:id="17926" w:author="Margarita Gapeyenko (Nokia)" w:date="2022-11-29T19:51:00Z"/>
        </w:rPr>
      </w:pPr>
      <w:ins w:id="17927" w:author="Margarita Gapeyenko (Nokia)" w:date="2022-11-29T19:51:00Z">
        <w:r w:rsidRPr="006010DF">
          <w:t xml:space="preserve">For FR1, DL only, InH, high load, VR 45Mbps traffic at 60fps and 10ms PDB, it is observed from ZTE that </w:t>
        </w:r>
      </w:ins>
    </w:p>
    <w:p w14:paraId="0D499179" w14:textId="77777777" w:rsidR="00BF3AD6" w:rsidRPr="006010DF" w:rsidRDefault="00BF3AD6" w:rsidP="00061F71">
      <w:pPr>
        <w:pStyle w:val="ListParagraph"/>
        <w:numPr>
          <w:ilvl w:val="1"/>
          <w:numId w:val="30"/>
        </w:numPr>
        <w:overflowPunct/>
        <w:autoSpaceDE/>
        <w:autoSpaceDN/>
        <w:adjustRightInd/>
        <w:spacing w:after="160" w:line="259" w:lineRule="auto"/>
        <w:textAlignment w:val="auto"/>
        <w:rPr>
          <w:ins w:id="17928" w:author="Margarita Gapeyenko (Nokia)" w:date="2022-11-29T19:51:00Z"/>
        </w:rPr>
      </w:pPr>
      <w:ins w:id="17929" w:author="Margarita Gapeyenko (Nokia)" w:date="2022-11-29T19:51:00Z">
        <w:r w:rsidRPr="006010DF">
          <w:t xml:space="preserve">on top of eCDRX, additional active time provides mean </w:t>
        </w:r>
      </w:ins>
    </w:p>
    <w:p w14:paraId="5A5E8A13" w14:textId="77777777" w:rsidR="00BF3AD6" w:rsidRPr="006010DF" w:rsidRDefault="00BF3AD6" w:rsidP="00061F71">
      <w:pPr>
        <w:pStyle w:val="ListParagraph"/>
        <w:numPr>
          <w:ilvl w:val="2"/>
          <w:numId w:val="30"/>
        </w:numPr>
        <w:overflowPunct/>
        <w:autoSpaceDE/>
        <w:autoSpaceDN/>
        <w:adjustRightInd/>
        <w:spacing w:after="160" w:line="259" w:lineRule="auto"/>
        <w:textAlignment w:val="auto"/>
        <w:rPr>
          <w:ins w:id="17930" w:author="Margarita Gapeyenko (Nokia)" w:date="2022-11-29T19:51:00Z"/>
        </w:rPr>
      </w:pPr>
      <w:ins w:id="17931" w:author="Margarita Gapeyenko (Nokia)" w:date="2022-11-29T19:51:00Z">
        <w:r w:rsidRPr="006010DF">
          <w:t>power saving gain of 19.5</w:t>
        </w:r>
        <w:r w:rsidRPr="006010DF">
          <w:rPr>
            <w:rFonts w:hint="eastAsia"/>
          </w:rPr>
          <w:t>%</w:t>
        </w:r>
        <w:r w:rsidRPr="006010DF">
          <w:t xml:space="preserve"> in the range of 19% to 20% for all UEs </w:t>
        </w:r>
      </w:ins>
    </w:p>
    <w:p w14:paraId="77E3E0CD" w14:textId="77777777" w:rsidR="00BF3AD6" w:rsidRPr="006010DF" w:rsidRDefault="00BF3AD6" w:rsidP="00061F71">
      <w:pPr>
        <w:pStyle w:val="ListParagraph"/>
        <w:numPr>
          <w:ilvl w:val="2"/>
          <w:numId w:val="30"/>
        </w:numPr>
        <w:overflowPunct/>
        <w:autoSpaceDE/>
        <w:autoSpaceDN/>
        <w:adjustRightInd/>
        <w:spacing w:after="160" w:line="259" w:lineRule="auto"/>
        <w:textAlignment w:val="auto"/>
        <w:rPr>
          <w:ins w:id="17932" w:author="Margarita Gapeyenko (Nokia)" w:date="2022-11-29T19:51:00Z"/>
        </w:rPr>
      </w:pPr>
      <w:ins w:id="17933" w:author="Margarita Gapeyenko (Nokia)" w:date="2022-11-29T19:51:00Z">
        <w:r w:rsidRPr="006010DF">
          <w:t xml:space="preserve">mean capacity gain of </w:t>
        </w:r>
        <w:r>
          <w:t>-1.61</w:t>
        </w:r>
        <w:r w:rsidRPr="006010DF">
          <w:t xml:space="preserve">% in the range of </w:t>
        </w:r>
        <w:r>
          <w:t>-2.63%</w:t>
        </w:r>
        <w:r w:rsidRPr="006010DF">
          <w:t xml:space="preserve"> to </w:t>
        </w:r>
        <w:r>
          <w:t>-0.58%</w:t>
        </w:r>
        <w:r w:rsidRPr="006010DF">
          <w:t xml:space="preserve">. </w:t>
        </w:r>
      </w:ins>
    </w:p>
    <w:p w14:paraId="7C3419DF" w14:textId="77777777" w:rsidR="00BF3AD6" w:rsidRPr="006010DF" w:rsidRDefault="00BF3AD6" w:rsidP="00061F71">
      <w:pPr>
        <w:pStyle w:val="ListParagraph"/>
        <w:numPr>
          <w:ilvl w:val="1"/>
          <w:numId w:val="30"/>
        </w:numPr>
        <w:overflowPunct/>
        <w:autoSpaceDE/>
        <w:autoSpaceDN/>
        <w:adjustRightInd/>
        <w:spacing w:after="160" w:line="259" w:lineRule="auto"/>
        <w:textAlignment w:val="auto"/>
        <w:rPr>
          <w:ins w:id="17934" w:author="Margarita Gapeyenko (Nokia)" w:date="2022-11-29T19:51:00Z"/>
        </w:rPr>
      </w:pPr>
      <w:ins w:id="17935" w:author="Margarita Gapeyenko (Nokia)" w:date="2022-11-29T19:51:00Z">
        <w:r w:rsidRPr="006010DF">
          <w:t xml:space="preserve">eCDRX performance reference provides </w:t>
        </w:r>
      </w:ins>
    </w:p>
    <w:p w14:paraId="75D17486" w14:textId="77777777" w:rsidR="00BF3AD6" w:rsidRPr="006010DF" w:rsidRDefault="00BF3AD6" w:rsidP="00061F71">
      <w:pPr>
        <w:pStyle w:val="ListParagraph"/>
        <w:numPr>
          <w:ilvl w:val="2"/>
          <w:numId w:val="30"/>
        </w:numPr>
        <w:overflowPunct/>
        <w:autoSpaceDE/>
        <w:autoSpaceDN/>
        <w:adjustRightInd/>
        <w:spacing w:after="160" w:line="259" w:lineRule="auto"/>
        <w:textAlignment w:val="auto"/>
        <w:rPr>
          <w:ins w:id="17936" w:author="Margarita Gapeyenko (Nokia)" w:date="2022-11-29T19:51:00Z"/>
        </w:rPr>
      </w:pPr>
      <w:ins w:id="17937" w:author="Margarita Gapeyenko (Nokia)" w:date="2022-11-29T19:51:00Z">
        <w:r w:rsidRPr="006010DF">
          <w:t xml:space="preserve">mean power saving gain of 7.51% in the range of 4.60% to 9.46% for all UEs </w:t>
        </w:r>
      </w:ins>
    </w:p>
    <w:p w14:paraId="7F7023E6" w14:textId="77777777" w:rsidR="00BF3AD6" w:rsidRPr="006010DF" w:rsidRDefault="00BF3AD6" w:rsidP="00061F71">
      <w:pPr>
        <w:pStyle w:val="ListParagraph"/>
        <w:numPr>
          <w:ilvl w:val="2"/>
          <w:numId w:val="30"/>
        </w:numPr>
        <w:overflowPunct/>
        <w:autoSpaceDE/>
        <w:autoSpaceDN/>
        <w:adjustRightInd/>
        <w:spacing w:after="160" w:line="259" w:lineRule="auto"/>
        <w:textAlignment w:val="auto"/>
        <w:rPr>
          <w:ins w:id="17938" w:author="Margarita Gapeyenko (Nokia)" w:date="2022-11-29T19:51:00Z"/>
        </w:rPr>
      </w:pPr>
      <w:ins w:id="17939" w:author="Margarita Gapeyenko (Nokia)" w:date="2022-11-29T19:51:00Z">
        <w:r w:rsidRPr="006010DF">
          <w:t xml:space="preserve">mean capacity gain of </w:t>
        </w:r>
        <w:r>
          <w:t>-4.58</w:t>
        </w:r>
        <w:r w:rsidRPr="006010DF">
          <w:t xml:space="preserve">% in the range of </w:t>
        </w:r>
        <w:r w:rsidRPr="009B15F0">
          <w:t>-11.11%</w:t>
        </w:r>
        <w:r w:rsidRPr="006010DF">
          <w:t xml:space="preserve"> to </w:t>
        </w:r>
        <w:r w:rsidRPr="009B15F0">
          <w:t>-0.53%</w:t>
        </w:r>
        <w:r w:rsidRPr="006010DF">
          <w:t xml:space="preserve">. </w:t>
        </w:r>
      </w:ins>
    </w:p>
    <w:p w14:paraId="0C1E2C10" w14:textId="77777777" w:rsidR="00BF3AD6" w:rsidRPr="006010DF" w:rsidRDefault="00BF3AD6" w:rsidP="00061F71">
      <w:pPr>
        <w:pStyle w:val="ListParagraph"/>
        <w:numPr>
          <w:ilvl w:val="1"/>
          <w:numId w:val="30"/>
        </w:numPr>
        <w:overflowPunct/>
        <w:autoSpaceDE/>
        <w:autoSpaceDN/>
        <w:adjustRightInd/>
        <w:spacing w:after="160" w:line="259" w:lineRule="auto"/>
        <w:textAlignment w:val="auto"/>
        <w:rPr>
          <w:ins w:id="17940" w:author="Margarita Gapeyenko (Nokia)" w:date="2022-11-29T19:51:00Z"/>
        </w:rPr>
      </w:pPr>
      <w:ins w:id="17941" w:author="Margarita Gapeyenko (Nokia)" w:date="2022-11-29T19:51:00Z">
        <w:r w:rsidRPr="006010DF">
          <w:t xml:space="preserve">eCDRX + PDCCH skipping performance reference provides </w:t>
        </w:r>
      </w:ins>
    </w:p>
    <w:p w14:paraId="7C8D1EE0" w14:textId="77777777" w:rsidR="00BF3AD6" w:rsidRPr="006010DF" w:rsidRDefault="00BF3AD6" w:rsidP="00061F71">
      <w:pPr>
        <w:pStyle w:val="ListParagraph"/>
        <w:numPr>
          <w:ilvl w:val="2"/>
          <w:numId w:val="30"/>
        </w:numPr>
        <w:overflowPunct/>
        <w:autoSpaceDE/>
        <w:autoSpaceDN/>
        <w:adjustRightInd/>
        <w:spacing w:after="160" w:line="259" w:lineRule="auto"/>
        <w:textAlignment w:val="auto"/>
        <w:rPr>
          <w:ins w:id="17942" w:author="Margarita Gapeyenko (Nokia)" w:date="2022-11-29T19:51:00Z"/>
        </w:rPr>
      </w:pPr>
      <w:ins w:id="17943" w:author="Margarita Gapeyenko (Nokia)" w:date="2022-11-29T19:51:00Z">
        <w:r w:rsidRPr="006010DF">
          <w:t xml:space="preserve">mean power saving gain of 11.94% in the range of </w:t>
        </w:r>
        <w:r w:rsidRPr="006010DF">
          <w:rPr>
            <w:rFonts w:hint="eastAsia"/>
          </w:rPr>
          <w:t>10.84%</w:t>
        </w:r>
        <w:r w:rsidRPr="006010DF">
          <w:t xml:space="preserve"> to </w:t>
        </w:r>
        <w:r w:rsidRPr="006010DF">
          <w:rPr>
            <w:rFonts w:hint="eastAsia"/>
          </w:rPr>
          <w:t>13.03%</w:t>
        </w:r>
        <w:r w:rsidRPr="006010DF">
          <w:t xml:space="preserve"> for all UEs </w:t>
        </w:r>
      </w:ins>
    </w:p>
    <w:p w14:paraId="4CE67900" w14:textId="77777777" w:rsidR="00BF3AD6" w:rsidRPr="006010DF" w:rsidRDefault="00BF3AD6" w:rsidP="00061F71">
      <w:pPr>
        <w:pStyle w:val="ListParagraph"/>
        <w:numPr>
          <w:ilvl w:val="2"/>
          <w:numId w:val="30"/>
        </w:numPr>
        <w:overflowPunct/>
        <w:autoSpaceDE/>
        <w:autoSpaceDN/>
        <w:adjustRightInd/>
        <w:spacing w:after="160" w:line="259" w:lineRule="auto"/>
        <w:textAlignment w:val="auto"/>
        <w:rPr>
          <w:ins w:id="17944" w:author="Margarita Gapeyenko (Nokia)" w:date="2022-11-29T19:51:00Z"/>
        </w:rPr>
      </w:pPr>
      <w:ins w:id="17945" w:author="Margarita Gapeyenko (Nokia)" w:date="2022-11-29T19:51:00Z">
        <w:r w:rsidRPr="006010DF">
          <w:t xml:space="preserve">mean capacity gain of </w:t>
        </w:r>
        <w:r>
          <w:t>-14.71</w:t>
        </w:r>
        <w:r w:rsidRPr="006010DF">
          <w:t xml:space="preserve">% in the range of </w:t>
        </w:r>
        <w:r>
          <w:t>-19.31</w:t>
        </w:r>
        <w:r w:rsidRPr="006010DF">
          <w:rPr>
            <w:rFonts w:hint="eastAsia"/>
          </w:rPr>
          <w:t>%</w:t>
        </w:r>
        <w:r w:rsidRPr="006010DF">
          <w:t xml:space="preserve"> to </w:t>
        </w:r>
        <w:r>
          <w:t>-10.1</w:t>
        </w:r>
        <w:r w:rsidRPr="006010DF">
          <w:rPr>
            <w:rFonts w:hint="eastAsia"/>
          </w:rPr>
          <w:t>%</w:t>
        </w:r>
        <w:r w:rsidRPr="006010DF">
          <w:t>.</w:t>
        </w:r>
      </w:ins>
    </w:p>
    <w:p w14:paraId="40BCD821" w14:textId="77777777" w:rsidR="00BF3AD6" w:rsidRPr="006010DF" w:rsidRDefault="00BF3AD6" w:rsidP="00BF3AD6">
      <w:pPr>
        <w:rPr>
          <w:ins w:id="17946" w:author="Margarita Gapeyenko (Nokia)" w:date="2022-11-29T19:51:00Z"/>
        </w:rPr>
      </w:pPr>
    </w:p>
    <w:p w14:paraId="2531A6A3" w14:textId="77777777" w:rsidR="00192575" w:rsidRDefault="00192575" w:rsidP="00BF3AD6">
      <w:pPr>
        <w:pStyle w:val="TH"/>
        <w:keepNext w:val="0"/>
        <w:rPr>
          <w:ins w:id="17947" w:author="Margarita Gapeyenko (Nokia)" w:date="2022-11-29T20:01:00Z"/>
          <w:lang w:val="fr-FR"/>
        </w:rPr>
      </w:pPr>
    </w:p>
    <w:p w14:paraId="27BC4FBE" w14:textId="40916738" w:rsidR="00BF3AD6" w:rsidRPr="006010DF" w:rsidRDefault="00BF3AD6" w:rsidP="00BF3AD6">
      <w:pPr>
        <w:pStyle w:val="TH"/>
        <w:keepNext w:val="0"/>
        <w:rPr>
          <w:ins w:id="17948" w:author="Margarita Gapeyenko (Nokia)" w:date="2022-11-29T19:51:00Z"/>
          <w:lang w:val="fr-FR"/>
        </w:rPr>
      </w:pPr>
      <w:ins w:id="17949" w:author="Margarita Gapeyenko (Nokia)" w:date="2022-11-29T19:51:00Z">
        <w:r w:rsidRPr="006010DF">
          <w:rPr>
            <w:lang w:val="fr-FR"/>
          </w:rPr>
          <w:t xml:space="preserve">Table </w:t>
        </w:r>
        <w:r>
          <w:rPr>
            <w:lang w:val="fr-FR"/>
          </w:rPr>
          <w:t xml:space="preserve">B.2.7-7: </w:t>
        </w:r>
        <w:r w:rsidRPr="006010DF">
          <w:rPr>
            <w:lang w:val="fr-FR"/>
          </w:rPr>
          <w:t>FR1, DL-only, DU, VR30</w:t>
        </w:r>
      </w:ins>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BF3AD6" w:rsidRPr="009B15F0" w14:paraId="2CBC4974" w14:textId="77777777" w:rsidTr="00474517">
        <w:trPr>
          <w:trHeight w:val="20"/>
          <w:ins w:id="17950"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7E4BF91F" w14:textId="77777777" w:rsidR="00BF3AD6" w:rsidRPr="009B15F0" w:rsidRDefault="00BF3AD6" w:rsidP="00474517">
            <w:pPr>
              <w:pStyle w:val="TAH"/>
              <w:keepNext w:val="0"/>
              <w:spacing w:before="120" w:after="120"/>
              <w:rPr>
                <w:ins w:id="17951" w:author="Margarita Gapeyenko (Nokia)" w:date="2022-11-29T19:51:00Z"/>
                <w:sz w:val="16"/>
                <w:szCs w:val="16"/>
                <w:lang w:eastAsia="ko-KR"/>
              </w:rPr>
            </w:pPr>
            <w:ins w:id="17952" w:author="Margarita Gapeyenko (Nokia)" w:date="2022-11-29T19:51:00Z">
              <w:r w:rsidRPr="009B15F0">
                <w:rPr>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43A116F1" w14:textId="77777777" w:rsidR="00BF3AD6" w:rsidRPr="009B15F0" w:rsidRDefault="00BF3AD6" w:rsidP="00474517">
            <w:pPr>
              <w:pStyle w:val="TAH"/>
              <w:keepNext w:val="0"/>
              <w:spacing w:before="120" w:after="120"/>
              <w:rPr>
                <w:ins w:id="17953" w:author="Margarita Gapeyenko (Nokia)" w:date="2022-11-29T19:51:00Z"/>
                <w:sz w:val="16"/>
                <w:szCs w:val="16"/>
                <w:lang w:eastAsia="ko-KR"/>
              </w:rPr>
            </w:pPr>
            <w:ins w:id="17954" w:author="Margarita Gapeyenko (Nokia)" w:date="2022-11-29T19:51:00Z">
              <w:r w:rsidRPr="009B15F0">
                <w:rPr>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15F9FEFC" w14:textId="77777777" w:rsidR="00BF3AD6" w:rsidRPr="009B15F0" w:rsidRDefault="00BF3AD6" w:rsidP="00474517">
            <w:pPr>
              <w:pStyle w:val="TAH"/>
              <w:keepNext w:val="0"/>
              <w:spacing w:before="120" w:after="120"/>
              <w:rPr>
                <w:ins w:id="17955" w:author="Margarita Gapeyenko (Nokia)" w:date="2022-11-29T19:51:00Z"/>
                <w:sz w:val="16"/>
                <w:szCs w:val="16"/>
                <w:lang w:eastAsia="ko-KR"/>
              </w:rPr>
            </w:pPr>
            <w:ins w:id="17956" w:author="Margarita Gapeyenko (Nokia)" w:date="2022-11-29T19:51:00Z">
              <w:r w:rsidRPr="009B15F0">
                <w:rPr>
                  <w:sz w:val="16"/>
                  <w:szCs w:val="16"/>
                  <w:lang w:eastAsia="ko-KR"/>
                </w:rPr>
                <w:t>Tdoc source</w:t>
              </w:r>
            </w:ins>
          </w:p>
        </w:tc>
        <w:tc>
          <w:tcPr>
            <w:tcW w:w="494" w:type="pct"/>
            <w:tcBorders>
              <w:top w:val="single" w:sz="4" w:space="0" w:color="auto"/>
              <w:left w:val="nil"/>
              <w:bottom w:val="single" w:sz="4" w:space="0" w:color="auto"/>
              <w:right w:val="single" w:sz="4" w:space="0" w:color="auto"/>
            </w:tcBorders>
            <w:shd w:val="clear" w:color="000000" w:fill="E7E6E6"/>
            <w:vAlign w:val="center"/>
          </w:tcPr>
          <w:p w14:paraId="32B7BE73" w14:textId="77777777" w:rsidR="00BF3AD6" w:rsidRPr="009B15F0" w:rsidRDefault="00BF3AD6" w:rsidP="00474517">
            <w:pPr>
              <w:pStyle w:val="TAH"/>
              <w:keepNext w:val="0"/>
              <w:spacing w:before="120" w:after="120"/>
              <w:rPr>
                <w:ins w:id="17957" w:author="Margarita Gapeyenko (Nokia)" w:date="2022-11-29T19:51:00Z"/>
                <w:sz w:val="16"/>
                <w:szCs w:val="16"/>
                <w:lang w:eastAsia="ko-KR"/>
              </w:rPr>
            </w:pPr>
            <w:ins w:id="17958" w:author="Margarita Gapeyenko (Nokia)" w:date="2022-11-29T19:51:00Z">
              <w:r w:rsidRPr="009B15F0">
                <w:rPr>
                  <w:sz w:val="16"/>
                  <w:szCs w:val="16"/>
                  <w:lang w:eastAsia="ko-KR"/>
                </w:rPr>
                <w:t>Power saving scheme</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4E11FE65" w14:textId="77777777" w:rsidR="00BF3AD6" w:rsidRPr="009B15F0" w:rsidRDefault="00BF3AD6" w:rsidP="00474517">
            <w:pPr>
              <w:pStyle w:val="TAH"/>
              <w:keepNext w:val="0"/>
              <w:spacing w:before="120" w:after="120"/>
              <w:rPr>
                <w:ins w:id="17959" w:author="Margarita Gapeyenko (Nokia)" w:date="2022-11-29T19:51:00Z"/>
                <w:sz w:val="16"/>
                <w:szCs w:val="16"/>
                <w:lang w:eastAsia="ko-KR"/>
              </w:rPr>
            </w:pPr>
            <w:ins w:id="17960" w:author="Margarita Gapeyenko (Nokia)" w:date="2022-11-29T19:51:00Z">
              <w:r w:rsidRPr="009B15F0">
                <w:rPr>
                  <w:sz w:val="16"/>
                  <w:szCs w:val="16"/>
                  <w:lang w:eastAsia="ko-KR"/>
                </w:rPr>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23594082" w14:textId="77777777" w:rsidR="00BF3AD6" w:rsidRPr="009B15F0" w:rsidRDefault="00BF3AD6" w:rsidP="00474517">
            <w:pPr>
              <w:pStyle w:val="TAH"/>
              <w:keepNext w:val="0"/>
              <w:spacing w:before="120" w:after="120"/>
              <w:rPr>
                <w:ins w:id="17961" w:author="Margarita Gapeyenko (Nokia)" w:date="2022-11-29T19:51:00Z"/>
                <w:sz w:val="16"/>
                <w:szCs w:val="16"/>
                <w:lang w:eastAsia="ko-KR"/>
              </w:rPr>
            </w:pPr>
            <w:ins w:id="17962" w:author="Margarita Gapeyenko (Nokia)" w:date="2022-11-29T19:51:00Z">
              <w:r w:rsidRPr="009B15F0">
                <w:rPr>
                  <w:sz w:val="16"/>
                  <w:szCs w:val="16"/>
                  <w:lang w:eastAsia="ko-KR"/>
                </w:rPr>
                <w:t>ODT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320C9092" w14:textId="77777777" w:rsidR="00BF3AD6" w:rsidRPr="009B15F0" w:rsidRDefault="00BF3AD6" w:rsidP="00474517">
            <w:pPr>
              <w:pStyle w:val="TAH"/>
              <w:keepNext w:val="0"/>
              <w:spacing w:before="120" w:after="120"/>
              <w:rPr>
                <w:ins w:id="17963" w:author="Margarita Gapeyenko (Nokia)" w:date="2022-11-29T19:51:00Z"/>
                <w:sz w:val="16"/>
                <w:szCs w:val="16"/>
                <w:lang w:eastAsia="ko-KR"/>
              </w:rPr>
            </w:pPr>
            <w:ins w:id="17964" w:author="Margarita Gapeyenko (Nokia)" w:date="2022-11-29T19:51:00Z">
              <w:r w:rsidRPr="009B15F0">
                <w:rPr>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2713069C" w14:textId="77777777" w:rsidR="00BF3AD6" w:rsidRPr="009B15F0" w:rsidRDefault="00BF3AD6" w:rsidP="00474517">
            <w:pPr>
              <w:pStyle w:val="TAH"/>
              <w:keepNext w:val="0"/>
              <w:spacing w:before="120" w:after="120"/>
              <w:rPr>
                <w:ins w:id="17965" w:author="Margarita Gapeyenko (Nokia)" w:date="2022-11-29T19:51:00Z"/>
                <w:sz w:val="16"/>
                <w:szCs w:val="16"/>
                <w:lang w:eastAsia="ko-KR"/>
              </w:rPr>
            </w:pPr>
            <w:ins w:id="17966" w:author="Margarita Gapeyenko (Nokia)" w:date="2022-11-29T19:51:00Z">
              <w:r w:rsidRPr="009B15F0">
                <w:rPr>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1FF152C9" w14:textId="77777777" w:rsidR="00BF3AD6" w:rsidRPr="009B15F0" w:rsidRDefault="00BF3AD6" w:rsidP="00474517">
            <w:pPr>
              <w:pStyle w:val="TAH"/>
              <w:keepNext w:val="0"/>
              <w:spacing w:before="120" w:after="120"/>
              <w:rPr>
                <w:ins w:id="17967" w:author="Margarita Gapeyenko (Nokia)" w:date="2022-11-29T19:51:00Z"/>
                <w:sz w:val="16"/>
                <w:szCs w:val="16"/>
                <w:lang w:eastAsia="ko-KR"/>
              </w:rPr>
            </w:pPr>
            <w:ins w:id="17968" w:author="Margarita Gapeyenko (Nokia)" w:date="2022-11-29T19:51:00Z">
              <w:r w:rsidRPr="009B15F0">
                <w:rPr>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0801A0C5" w14:textId="77777777" w:rsidR="00BF3AD6" w:rsidRPr="009B15F0" w:rsidRDefault="00BF3AD6" w:rsidP="00474517">
            <w:pPr>
              <w:pStyle w:val="TAH"/>
              <w:keepNext w:val="0"/>
              <w:spacing w:before="120" w:after="120"/>
              <w:rPr>
                <w:ins w:id="17969" w:author="Margarita Gapeyenko (Nokia)" w:date="2022-11-29T19:51:00Z"/>
                <w:sz w:val="16"/>
                <w:szCs w:val="16"/>
                <w:lang w:eastAsia="ko-KR"/>
              </w:rPr>
            </w:pPr>
            <w:ins w:id="17970" w:author="Margarita Gapeyenko (Nokia)" w:date="2022-11-29T19:51:00Z">
              <w:r w:rsidRPr="009B15F0">
                <w:rPr>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41815E70" w14:textId="77777777" w:rsidR="00BF3AD6" w:rsidRPr="009B15F0" w:rsidRDefault="00BF3AD6" w:rsidP="00474517">
            <w:pPr>
              <w:pStyle w:val="TAH"/>
              <w:keepNext w:val="0"/>
              <w:spacing w:before="120" w:after="120"/>
              <w:rPr>
                <w:ins w:id="17971" w:author="Margarita Gapeyenko (Nokia)" w:date="2022-11-29T19:51:00Z"/>
                <w:sz w:val="16"/>
                <w:szCs w:val="16"/>
                <w:lang w:eastAsia="ko-KR"/>
              </w:rPr>
            </w:pPr>
            <w:ins w:id="17972" w:author="Margarita Gapeyenko (Nokia)" w:date="2022-11-29T19:51:00Z">
              <w:r w:rsidRPr="009B15F0">
                <w:rPr>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tcPr>
          <w:p w14:paraId="1B10C35C" w14:textId="77777777" w:rsidR="00BF3AD6" w:rsidRPr="009B15F0" w:rsidRDefault="00BF3AD6" w:rsidP="00474517">
            <w:pPr>
              <w:pStyle w:val="TAH"/>
              <w:keepNext w:val="0"/>
              <w:spacing w:before="120" w:after="120"/>
              <w:rPr>
                <w:ins w:id="17973" w:author="Margarita Gapeyenko (Nokia)" w:date="2022-11-29T19:51:00Z"/>
                <w:sz w:val="16"/>
                <w:szCs w:val="16"/>
                <w:lang w:eastAsia="ko-KR"/>
              </w:rPr>
            </w:pPr>
            <w:ins w:id="17974" w:author="Margarita Gapeyenko (Nokia)" w:date="2022-11-29T19:51:00Z">
              <w:r w:rsidRPr="009B15F0">
                <w:rPr>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6D235DA3" w14:textId="77777777" w:rsidR="00BF3AD6" w:rsidRPr="009B15F0" w:rsidRDefault="00BF3AD6" w:rsidP="00474517">
            <w:pPr>
              <w:pStyle w:val="TAH"/>
              <w:keepNext w:val="0"/>
              <w:spacing w:before="120" w:after="120"/>
              <w:rPr>
                <w:ins w:id="17975" w:author="Margarita Gapeyenko (Nokia)" w:date="2022-11-29T19:51:00Z"/>
                <w:sz w:val="16"/>
                <w:szCs w:val="16"/>
                <w:lang w:eastAsia="ko-KR"/>
              </w:rPr>
            </w:pPr>
            <w:ins w:id="17976" w:author="Margarita Gapeyenko (Nokia)" w:date="2022-11-29T19:51:00Z">
              <w:r w:rsidRPr="009B15F0">
                <w:rPr>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00CC1F6B" w14:textId="77777777" w:rsidR="00BF3AD6" w:rsidRPr="009B15F0" w:rsidRDefault="00BF3AD6" w:rsidP="00474517">
            <w:pPr>
              <w:pStyle w:val="TAH"/>
              <w:keepNext w:val="0"/>
              <w:spacing w:before="120" w:after="120"/>
              <w:rPr>
                <w:ins w:id="17977" w:author="Margarita Gapeyenko (Nokia)" w:date="2022-11-29T19:51:00Z"/>
                <w:sz w:val="16"/>
                <w:szCs w:val="16"/>
                <w:lang w:eastAsia="ko-KR"/>
              </w:rPr>
            </w:pPr>
            <w:ins w:id="17978" w:author="Margarita Gapeyenko (Nokia)" w:date="2022-11-29T19:51:00Z">
              <w:r w:rsidRPr="009B15F0">
                <w:rPr>
                  <w:sz w:val="16"/>
                  <w:szCs w:val="16"/>
                  <w:lang w:eastAsia="ko-KR"/>
                </w:rPr>
                <w:t>Mean PSG of satisfied UEs (%)</w:t>
              </w:r>
            </w:ins>
          </w:p>
        </w:tc>
        <w:tc>
          <w:tcPr>
            <w:tcW w:w="352" w:type="pct"/>
            <w:tcBorders>
              <w:top w:val="single" w:sz="4" w:space="0" w:color="auto"/>
              <w:left w:val="nil"/>
              <w:bottom w:val="single" w:sz="4" w:space="0" w:color="auto"/>
              <w:right w:val="single" w:sz="4" w:space="0" w:color="auto"/>
            </w:tcBorders>
            <w:shd w:val="clear" w:color="000000" w:fill="E7E6E6"/>
          </w:tcPr>
          <w:p w14:paraId="31DE003F" w14:textId="77777777" w:rsidR="00BF3AD6" w:rsidRPr="009B15F0" w:rsidRDefault="00BF3AD6" w:rsidP="00474517">
            <w:pPr>
              <w:pStyle w:val="TAH"/>
              <w:keepNext w:val="0"/>
              <w:spacing w:before="120" w:after="120"/>
              <w:rPr>
                <w:ins w:id="17979" w:author="Margarita Gapeyenko (Nokia)" w:date="2022-11-29T19:51:00Z"/>
                <w:sz w:val="16"/>
                <w:szCs w:val="16"/>
                <w:lang w:eastAsia="ko-KR"/>
              </w:rPr>
            </w:pPr>
            <w:ins w:id="17980" w:author="Margarita Gapeyenko (Nokia)" w:date="2022-11-29T19:51:00Z">
              <w:r w:rsidRPr="009B15F0">
                <w:rPr>
                  <w:sz w:val="16"/>
                  <w:szCs w:val="16"/>
                  <w:lang w:eastAsia="ko-KR"/>
                </w:rPr>
                <w:t>Additional Assumptions</w:t>
              </w:r>
            </w:ins>
          </w:p>
        </w:tc>
      </w:tr>
      <w:tr w:rsidR="00BF3AD6" w:rsidRPr="009B15F0" w14:paraId="373226EC" w14:textId="77777777" w:rsidTr="00474517">
        <w:trPr>
          <w:trHeight w:val="20"/>
          <w:ins w:id="17981"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5AC0F1" w14:textId="77777777" w:rsidR="00BF3AD6" w:rsidRPr="009B15F0" w:rsidRDefault="00BF3AD6" w:rsidP="00474517">
            <w:pPr>
              <w:pStyle w:val="TAC"/>
              <w:keepNext w:val="0"/>
              <w:spacing w:before="120" w:after="120"/>
              <w:rPr>
                <w:ins w:id="17982" w:author="Margarita Gapeyenko (Nokia)" w:date="2022-11-29T19:51:00Z"/>
                <w:sz w:val="16"/>
                <w:szCs w:val="16"/>
                <w:lang w:eastAsia="ko-KR"/>
              </w:rPr>
            </w:pPr>
            <w:ins w:id="17983" w:author="Margarita Gapeyenko (Nokia)" w:date="2022-11-29T19:51:00Z">
              <w:r w:rsidRPr="009B15F0">
                <w:rPr>
                  <w:sz w:val="16"/>
                  <w:szCs w:val="16"/>
                  <w:lang w:eastAsia="ko-KR"/>
                </w:rPr>
                <w:t>OPPO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AA8BEEC" w14:textId="77777777" w:rsidR="00BF3AD6" w:rsidRPr="009B15F0" w:rsidRDefault="00BF3AD6" w:rsidP="00474517">
            <w:pPr>
              <w:pStyle w:val="TAC"/>
              <w:keepNext w:val="0"/>
              <w:spacing w:before="120" w:after="120"/>
              <w:rPr>
                <w:ins w:id="17984" w:author="Margarita Gapeyenko (Nokia)" w:date="2022-11-29T19:51:00Z"/>
                <w:sz w:val="16"/>
                <w:szCs w:val="16"/>
                <w:lang w:eastAsia="ko-KR"/>
              </w:rPr>
            </w:pPr>
            <w:ins w:id="17985" w:author="Margarita Gapeyenko (Nokia)" w:date="2022-11-29T19:51:00Z">
              <w:r w:rsidRPr="009B15F0">
                <w:rPr>
                  <w:sz w:val="16"/>
                  <w:szCs w:val="16"/>
                  <w:lang w:eastAsia="ko-KR"/>
                </w:rPr>
                <w:t>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6B12BF8" w14:textId="77777777" w:rsidR="00BF3AD6" w:rsidRPr="009B15F0" w:rsidRDefault="00BF3AD6" w:rsidP="00474517">
            <w:pPr>
              <w:pStyle w:val="TAC"/>
              <w:keepNext w:val="0"/>
              <w:spacing w:before="120" w:after="120"/>
              <w:rPr>
                <w:ins w:id="17986" w:author="Margarita Gapeyenko (Nokia)" w:date="2022-11-29T19:51:00Z"/>
                <w:sz w:val="16"/>
                <w:szCs w:val="16"/>
                <w:lang w:eastAsia="ko-KR"/>
              </w:rPr>
            </w:pPr>
            <w:ins w:id="17987" w:author="Margarita Gapeyenko (Nokia)" w:date="2022-11-29T19:51:00Z">
              <w:r w:rsidRPr="009B15F0">
                <w:rPr>
                  <w:sz w:val="16"/>
                  <w:szCs w:val="16"/>
                  <w:lang w:eastAsia="ko-KR"/>
                </w:rPr>
                <w:t>R1-2211490</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5F08077" w14:textId="77777777" w:rsidR="00BF3AD6" w:rsidRPr="009B15F0" w:rsidRDefault="00BF3AD6" w:rsidP="00474517">
            <w:pPr>
              <w:pStyle w:val="TAC"/>
              <w:keepNext w:val="0"/>
              <w:spacing w:before="120" w:after="120"/>
              <w:rPr>
                <w:ins w:id="17988" w:author="Margarita Gapeyenko (Nokia)" w:date="2022-11-29T19:51:00Z"/>
                <w:sz w:val="16"/>
                <w:szCs w:val="16"/>
                <w:lang w:eastAsia="ko-KR"/>
              </w:rPr>
            </w:pPr>
            <w:ins w:id="17989" w:author="Margarita Gapeyenko (Nokia)" w:date="2022-11-29T19:51:00Z">
              <w:r w:rsidRPr="009B15F0">
                <w:rPr>
                  <w:sz w:val="16"/>
                  <w:szCs w:val="16"/>
                  <w:lang w:eastAsia="ko-KR"/>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67D37FD" w14:textId="77777777" w:rsidR="00BF3AD6" w:rsidRPr="009B15F0" w:rsidRDefault="00BF3AD6" w:rsidP="00474517">
            <w:pPr>
              <w:pStyle w:val="TAC"/>
              <w:keepNext w:val="0"/>
              <w:spacing w:before="120" w:after="120"/>
              <w:rPr>
                <w:ins w:id="17990" w:author="Margarita Gapeyenko (Nokia)" w:date="2022-11-29T19:51:00Z"/>
                <w:sz w:val="16"/>
                <w:szCs w:val="16"/>
                <w:lang w:eastAsia="ko-KR"/>
              </w:rPr>
            </w:pPr>
            <w:ins w:id="17991" w:author="Margarita Gapeyenko (Nokia)" w:date="2022-11-29T19:51:00Z">
              <w:r w:rsidRPr="009B15F0">
                <w:rPr>
                  <w:rFonts w:hint="eastAsia"/>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CD9A7D3" w14:textId="77777777" w:rsidR="00BF3AD6" w:rsidRPr="009B15F0" w:rsidRDefault="00BF3AD6" w:rsidP="00474517">
            <w:pPr>
              <w:pStyle w:val="TAC"/>
              <w:keepNext w:val="0"/>
              <w:spacing w:before="120" w:after="120"/>
              <w:rPr>
                <w:ins w:id="17992" w:author="Margarita Gapeyenko (Nokia)" w:date="2022-11-29T19:51:00Z"/>
                <w:sz w:val="16"/>
                <w:szCs w:val="16"/>
                <w:lang w:eastAsia="ko-KR"/>
              </w:rPr>
            </w:pPr>
            <w:ins w:id="17993" w:author="Margarita Gapeyenko (Nokia)" w:date="2022-11-29T19:51:00Z">
              <w:r w:rsidRPr="009B15F0">
                <w:rPr>
                  <w:rFonts w:hint="eastAsia"/>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5080500" w14:textId="77777777" w:rsidR="00BF3AD6" w:rsidRPr="009B15F0" w:rsidRDefault="00BF3AD6" w:rsidP="00474517">
            <w:pPr>
              <w:pStyle w:val="TAC"/>
              <w:keepNext w:val="0"/>
              <w:spacing w:before="120" w:after="120"/>
              <w:rPr>
                <w:ins w:id="17994" w:author="Margarita Gapeyenko (Nokia)" w:date="2022-11-29T19:51:00Z"/>
                <w:sz w:val="16"/>
                <w:szCs w:val="16"/>
                <w:lang w:eastAsia="ko-KR"/>
              </w:rPr>
            </w:pPr>
            <w:ins w:id="17995" w:author="Margarita Gapeyenko (Nokia)" w:date="2022-11-29T19:51:00Z">
              <w:r w:rsidRPr="009B15F0">
                <w:rPr>
                  <w:rFonts w:hint="eastAsia"/>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FB47F14" w14:textId="77777777" w:rsidR="00BF3AD6" w:rsidRPr="009B15F0" w:rsidRDefault="00BF3AD6" w:rsidP="00474517">
            <w:pPr>
              <w:pStyle w:val="TAC"/>
              <w:keepNext w:val="0"/>
              <w:spacing w:before="120" w:after="120"/>
              <w:rPr>
                <w:ins w:id="17996" w:author="Margarita Gapeyenko (Nokia)" w:date="2022-11-29T19:51:00Z"/>
                <w:sz w:val="16"/>
                <w:szCs w:val="16"/>
                <w:lang w:eastAsia="ko-KR"/>
              </w:rPr>
            </w:pPr>
            <w:ins w:id="17997" w:author="Margarita Gapeyenko (Nokia)" w:date="2022-11-29T19:51:00Z">
              <w:r w:rsidRPr="009B15F0">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A7C174D" w14:textId="77777777" w:rsidR="00BF3AD6" w:rsidRPr="009B15F0" w:rsidRDefault="00BF3AD6" w:rsidP="00474517">
            <w:pPr>
              <w:pStyle w:val="TAC"/>
              <w:keepNext w:val="0"/>
              <w:spacing w:before="120" w:after="120"/>
              <w:rPr>
                <w:ins w:id="17998" w:author="Margarita Gapeyenko (Nokia)" w:date="2022-11-29T19:51:00Z"/>
                <w:sz w:val="16"/>
                <w:szCs w:val="16"/>
                <w:lang w:eastAsia="ko-KR"/>
              </w:rPr>
            </w:pPr>
            <w:ins w:id="17999" w:author="Margarita Gapeyenko (Nokia)" w:date="2022-11-29T19:51:00Z">
              <w:r w:rsidRPr="009B15F0">
                <w:rPr>
                  <w:rFonts w:hint="eastAsia"/>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596DAB0" w14:textId="77777777" w:rsidR="00BF3AD6" w:rsidRPr="009B15F0" w:rsidRDefault="00BF3AD6" w:rsidP="00474517">
            <w:pPr>
              <w:pStyle w:val="TAC"/>
              <w:keepNext w:val="0"/>
              <w:spacing w:before="120" w:after="120"/>
              <w:rPr>
                <w:ins w:id="18000" w:author="Margarita Gapeyenko (Nokia)" w:date="2022-11-29T19:51:00Z"/>
                <w:sz w:val="16"/>
                <w:szCs w:val="16"/>
                <w:lang w:eastAsia="ko-KR"/>
              </w:rPr>
            </w:pPr>
            <w:ins w:id="18001" w:author="Margarita Gapeyenko (Nokia)" w:date="2022-11-29T19:51:00Z">
              <w:r w:rsidRPr="009B15F0">
                <w:rPr>
                  <w:rFonts w:hint="eastAsia"/>
                  <w:sz w:val="16"/>
                  <w:szCs w:val="16"/>
                  <w:lang w:eastAsia="ko-KR"/>
                </w:rPr>
                <w:t>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505334" w14:textId="77777777" w:rsidR="00BF3AD6" w:rsidRPr="009B15F0" w:rsidRDefault="00BF3AD6" w:rsidP="00474517">
            <w:pPr>
              <w:pStyle w:val="TAC"/>
              <w:keepNext w:val="0"/>
              <w:spacing w:before="120" w:after="120"/>
              <w:rPr>
                <w:ins w:id="18002" w:author="Margarita Gapeyenko (Nokia)" w:date="2022-11-29T19:51:00Z"/>
                <w:sz w:val="16"/>
                <w:szCs w:val="16"/>
                <w:lang w:eastAsia="ko-KR"/>
              </w:rPr>
            </w:pPr>
            <w:ins w:id="18003" w:author="Margarita Gapeyenko (Nokia)" w:date="2022-11-29T19:51:00Z">
              <w:r w:rsidRPr="009B15F0">
                <w:rPr>
                  <w:sz w:val="16"/>
                  <w:szCs w:val="16"/>
                  <w:lang w:eastAsia="ko-KR"/>
                </w:rPr>
                <w:t>90.18%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F94AD63" w14:textId="77777777" w:rsidR="00BF3AD6" w:rsidRPr="009B15F0" w:rsidRDefault="00BF3AD6" w:rsidP="00474517">
            <w:pPr>
              <w:pStyle w:val="TAC"/>
              <w:keepNext w:val="0"/>
              <w:spacing w:before="120" w:after="120"/>
              <w:rPr>
                <w:ins w:id="18004" w:author="Margarita Gapeyenko (Nokia)" w:date="2022-11-29T19:51:00Z"/>
                <w:sz w:val="16"/>
                <w:szCs w:val="16"/>
                <w:lang w:eastAsia="ko-KR"/>
              </w:rPr>
            </w:pPr>
            <w:ins w:id="18005" w:author="Margarita Gapeyenko (Nokia)" w:date="2022-11-29T19:51:00Z">
              <w:r w:rsidRPr="009B15F0">
                <w:rPr>
                  <w:rFonts w:ascii="Calibri" w:hAnsi="Calibri" w:cs="Calibri"/>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CC6AFB" w14:textId="77777777" w:rsidR="00BF3AD6" w:rsidRPr="009B15F0" w:rsidRDefault="00BF3AD6" w:rsidP="00474517">
            <w:pPr>
              <w:pStyle w:val="TAC"/>
              <w:keepNext w:val="0"/>
              <w:spacing w:before="120" w:after="120"/>
              <w:rPr>
                <w:ins w:id="18006" w:author="Margarita Gapeyenko (Nokia)" w:date="2022-11-29T19:51:00Z"/>
                <w:sz w:val="16"/>
                <w:szCs w:val="16"/>
                <w:lang w:eastAsia="ko-KR"/>
              </w:rPr>
            </w:pPr>
            <w:ins w:id="18007" w:author="Margarita Gapeyenko (Nokia)" w:date="2022-11-29T19:51:00Z">
              <w:r w:rsidRPr="009B15F0">
                <w:rPr>
                  <w:sz w:val="16"/>
                  <w:szCs w:val="16"/>
                  <w:lang w:eastAsia="ko-KR"/>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E310BFB" w14:textId="77777777" w:rsidR="00BF3AD6" w:rsidRPr="009B15F0" w:rsidRDefault="00BF3AD6" w:rsidP="00474517">
            <w:pPr>
              <w:pStyle w:val="TAC"/>
              <w:keepNext w:val="0"/>
              <w:spacing w:before="120" w:after="120"/>
              <w:rPr>
                <w:ins w:id="18008" w:author="Margarita Gapeyenko (Nokia)" w:date="2022-11-29T19:51:00Z"/>
                <w:sz w:val="16"/>
                <w:szCs w:val="16"/>
                <w:lang w:eastAsia="ko-KR"/>
              </w:rPr>
            </w:pPr>
            <w:ins w:id="18009" w:author="Margarita Gapeyenko (Nokia)" w:date="2022-11-29T19:51:00Z">
              <w:r w:rsidRPr="009B15F0">
                <w:rPr>
                  <w:sz w:val="16"/>
                  <w:szCs w:val="16"/>
                  <w:lang w:eastAsia="ko-KR"/>
                </w:rPr>
                <w:t>0.0%</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AA56C21" w14:textId="77777777" w:rsidR="00BF3AD6" w:rsidRPr="009B15F0" w:rsidRDefault="00BF3AD6" w:rsidP="00474517">
            <w:pPr>
              <w:pStyle w:val="TAC"/>
              <w:keepNext w:val="0"/>
              <w:spacing w:before="120" w:after="120"/>
              <w:rPr>
                <w:ins w:id="18010" w:author="Margarita Gapeyenko (Nokia)" w:date="2022-11-29T19:51:00Z"/>
                <w:sz w:val="16"/>
                <w:szCs w:val="16"/>
                <w:lang w:eastAsia="ko-KR"/>
              </w:rPr>
            </w:pPr>
          </w:p>
        </w:tc>
      </w:tr>
      <w:tr w:rsidR="00BF3AD6" w:rsidRPr="009B15F0" w14:paraId="5A20FEEA" w14:textId="77777777" w:rsidTr="00474517">
        <w:trPr>
          <w:trHeight w:val="20"/>
          <w:ins w:id="18011"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0C0C2B" w14:textId="77777777" w:rsidR="00BF3AD6" w:rsidRPr="009B15F0" w:rsidRDefault="00BF3AD6" w:rsidP="00474517">
            <w:pPr>
              <w:pStyle w:val="TAC"/>
              <w:keepNext w:val="0"/>
              <w:rPr>
                <w:ins w:id="18012" w:author="Margarita Gapeyenko (Nokia)" w:date="2022-11-29T19:51:00Z"/>
                <w:sz w:val="16"/>
                <w:szCs w:val="16"/>
                <w:lang w:eastAsia="ko-KR"/>
              </w:rPr>
            </w:pPr>
            <w:ins w:id="18013" w:author="Margarita Gapeyenko (Nokia)" w:date="2022-11-29T19:51:00Z">
              <w:r w:rsidRPr="009B15F0">
                <w:rPr>
                  <w:sz w:val="16"/>
                  <w:szCs w:val="16"/>
                  <w:lang w:eastAsia="ko-KR"/>
                </w:rPr>
                <w:t>OPPO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B3B9EB1" w14:textId="77777777" w:rsidR="00BF3AD6" w:rsidRPr="009B15F0" w:rsidRDefault="00BF3AD6" w:rsidP="00474517">
            <w:pPr>
              <w:pStyle w:val="TAC"/>
              <w:keepNext w:val="0"/>
              <w:rPr>
                <w:ins w:id="18014" w:author="Margarita Gapeyenko (Nokia)" w:date="2022-11-29T19:51:00Z"/>
                <w:sz w:val="16"/>
                <w:szCs w:val="16"/>
                <w:lang w:eastAsia="ko-KR"/>
              </w:rPr>
            </w:pPr>
            <w:ins w:id="18015" w:author="Margarita Gapeyenko (Nokia)" w:date="2022-11-29T19:51:00Z">
              <w:r w:rsidRPr="009B15F0">
                <w:rPr>
                  <w:sz w:val="16"/>
                  <w:szCs w:val="16"/>
                  <w:lang w:eastAsia="ko-KR"/>
                </w:rPr>
                <w:t>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943DAAC" w14:textId="77777777" w:rsidR="00BF3AD6" w:rsidRPr="009B15F0" w:rsidRDefault="00BF3AD6" w:rsidP="00474517">
            <w:pPr>
              <w:pStyle w:val="TAC"/>
              <w:keepNext w:val="0"/>
              <w:rPr>
                <w:ins w:id="18016" w:author="Margarita Gapeyenko (Nokia)" w:date="2022-11-29T19:51:00Z"/>
                <w:sz w:val="16"/>
                <w:szCs w:val="16"/>
                <w:lang w:eastAsia="ko-KR"/>
              </w:rPr>
            </w:pPr>
            <w:ins w:id="18017" w:author="Margarita Gapeyenko (Nokia)" w:date="2022-11-29T19:51:00Z">
              <w:r w:rsidRPr="009B15F0">
                <w:rPr>
                  <w:sz w:val="16"/>
                  <w:szCs w:val="16"/>
                  <w:lang w:eastAsia="ko-KR"/>
                </w:rPr>
                <w:t>R1-2211490</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B28C150" w14:textId="77777777" w:rsidR="00BF3AD6" w:rsidRPr="009B15F0" w:rsidRDefault="00BF3AD6" w:rsidP="00474517">
            <w:pPr>
              <w:pStyle w:val="TAC"/>
              <w:keepNext w:val="0"/>
              <w:rPr>
                <w:ins w:id="18018" w:author="Margarita Gapeyenko (Nokia)" w:date="2022-11-29T19:51:00Z"/>
                <w:sz w:val="16"/>
                <w:szCs w:val="16"/>
                <w:lang w:eastAsia="ko-KR"/>
              </w:rPr>
            </w:pPr>
            <w:ins w:id="18019" w:author="Margarita Gapeyenko (Nokia)" w:date="2022-11-29T19:51:00Z">
              <w:r w:rsidRPr="009B15F0">
                <w:rPr>
                  <w:sz w:val="16"/>
                  <w:szCs w:val="16"/>
                  <w:lang w:eastAsia="ko-KR"/>
                </w:rPr>
                <w:t>Non-uniform CDRX cycle pattern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58D092E" w14:textId="77777777" w:rsidR="00BF3AD6" w:rsidRPr="009B15F0" w:rsidRDefault="00BF3AD6" w:rsidP="00474517">
            <w:pPr>
              <w:pStyle w:val="TAC"/>
              <w:keepNext w:val="0"/>
              <w:rPr>
                <w:ins w:id="18020" w:author="Margarita Gapeyenko (Nokia)" w:date="2022-11-29T19:51:00Z"/>
                <w:sz w:val="16"/>
                <w:szCs w:val="16"/>
                <w:lang w:eastAsia="ko-KR"/>
              </w:rPr>
            </w:pPr>
            <w:ins w:id="18021" w:author="Margarita Gapeyenko (Nokia)" w:date="2022-11-29T19:51:00Z">
              <w:r w:rsidRPr="009B15F0">
                <w:rPr>
                  <w:sz w:val="16"/>
                  <w:szCs w:val="16"/>
                  <w:lang w:eastAsia="ko-KR"/>
                </w:rPr>
                <w:t>{17,17,16}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EA611DC" w14:textId="77777777" w:rsidR="00BF3AD6" w:rsidRPr="009B15F0" w:rsidRDefault="00BF3AD6" w:rsidP="00474517">
            <w:pPr>
              <w:pStyle w:val="TAC"/>
              <w:keepNext w:val="0"/>
              <w:rPr>
                <w:ins w:id="18022" w:author="Margarita Gapeyenko (Nokia)" w:date="2022-11-29T19:51:00Z"/>
                <w:sz w:val="16"/>
                <w:szCs w:val="16"/>
                <w:lang w:eastAsia="ko-KR"/>
              </w:rPr>
            </w:pPr>
            <w:ins w:id="18023" w:author="Margarita Gapeyenko (Nokia)" w:date="2022-11-29T19:51:00Z">
              <w:r w:rsidRPr="009B15F0">
                <w:rPr>
                  <w:rFonts w:hint="eastAsia"/>
                  <w:sz w:val="16"/>
                  <w:szCs w:val="16"/>
                  <w:lang w:eastAsia="ko-KR"/>
                </w:rPr>
                <w:t>1</w:t>
              </w:r>
              <w:r w:rsidRPr="009B15F0">
                <w:rPr>
                  <w:sz w:val="16"/>
                  <w:szCs w:val="16"/>
                  <w:lang w:eastAsia="ko-KR"/>
                </w:rPr>
                <w:t>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081131" w14:textId="77777777" w:rsidR="00BF3AD6" w:rsidRPr="009B15F0" w:rsidRDefault="00BF3AD6" w:rsidP="00474517">
            <w:pPr>
              <w:pStyle w:val="TAC"/>
              <w:keepNext w:val="0"/>
              <w:rPr>
                <w:ins w:id="18024" w:author="Margarita Gapeyenko (Nokia)" w:date="2022-11-29T19:51:00Z"/>
                <w:sz w:val="16"/>
                <w:szCs w:val="16"/>
                <w:lang w:eastAsia="ko-KR"/>
              </w:rPr>
            </w:pPr>
            <w:ins w:id="18025" w:author="Margarita Gapeyenko (Nokia)" w:date="2022-11-29T19:51:00Z">
              <w:r w:rsidRPr="009B15F0">
                <w:rPr>
                  <w:rFonts w:hint="eastAsia"/>
                  <w:sz w:val="16"/>
                  <w:szCs w:val="16"/>
                  <w:lang w:eastAsia="ko-KR"/>
                </w:rPr>
                <w:t>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8870B2" w14:textId="77777777" w:rsidR="00BF3AD6" w:rsidRPr="009B15F0" w:rsidRDefault="00BF3AD6" w:rsidP="00474517">
            <w:pPr>
              <w:pStyle w:val="TAC"/>
              <w:keepNext w:val="0"/>
              <w:rPr>
                <w:ins w:id="18026" w:author="Margarita Gapeyenko (Nokia)" w:date="2022-11-29T19:51:00Z"/>
                <w:sz w:val="16"/>
                <w:szCs w:val="16"/>
                <w:lang w:eastAsia="ko-KR"/>
              </w:rPr>
            </w:pPr>
            <w:ins w:id="18027" w:author="Margarita Gapeyenko (Nokia)" w:date="2022-11-29T19:51:00Z">
              <w:r w:rsidRPr="009B15F0">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1584C16" w14:textId="77777777" w:rsidR="00BF3AD6" w:rsidRPr="009B15F0" w:rsidRDefault="00BF3AD6" w:rsidP="00474517">
            <w:pPr>
              <w:pStyle w:val="TAC"/>
              <w:keepNext w:val="0"/>
              <w:rPr>
                <w:ins w:id="18028" w:author="Margarita Gapeyenko (Nokia)" w:date="2022-11-29T19:51:00Z"/>
                <w:sz w:val="16"/>
                <w:szCs w:val="16"/>
                <w:lang w:eastAsia="ko-KR"/>
              </w:rPr>
            </w:pPr>
            <w:ins w:id="18029" w:author="Margarita Gapeyenko (Nokia)" w:date="2022-11-29T19:51:00Z">
              <w:r w:rsidRPr="009B15F0">
                <w:rPr>
                  <w:rFonts w:hint="eastAsia"/>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36B9F4B" w14:textId="77777777" w:rsidR="00BF3AD6" w:rsidRPr="009B15F0" w:rsidRDefault="00BF3AD6" w:rsidP="00474517">
            <w:pPr>
              <w:pStyle w:val="TAC"/>
              <w:keepNext w:val="0"/>
              <w:rPr>
                <w:ins w:id="18030" w:author="Margarita Gapeyenko (Nokia)" w:date="2022-11-29T19:51:00Z"/>
                <w:sz w:val="16"/>
                <w:szCs w:val="16"/>
                <w:lang w:eastAsia="ko-KR"/>
              </w:rPr>
            </w:pPr>
            <w:ins w:id="18031" w:author="Margarita Gapeyenko (Nokia)" w:date="2022-11-29T19:51:00Z">
              <w:r w:rsidRPr="009B15F0">
                <w:rPr>
                  <w:rFonts w:hint="eastAsia"/>
                  <w:sz w:val="16"/>
                  <w:szCs w:val="16"/>
                  <w:lang w:eastAsia="ko-KR"/>
                </w:rPr>
                <w:t>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2CAB5AB" w14:textId="77777777" w:rsidR="00BF3AD6" w:rsidRPr="009B15F0" w:rsidRDefault="00BF3AD6" w:rsidP="00474517">
            <w:pPr>
              <w:pStyle w:val="TAC"/>
              <w:keepNext w:val="0"/>
              <w:rPr>
                <w:ins w:id="18032" w:author="Margarita Gapeyenko (Nokia)" w:date="2022-11-29T19:51:00Z"/>
                <w:sz w:val="16"/>
                <w:szCs w:val="16"/>
                <w:lang w:eastAsia="ko-KR"/>
              </w:rPr>
            </w:pPr>
            <w:ins w:id="18033" w:author="Margarita Gapeyenko (Nokia)" w:date="2022-11-29T19:51:00Z">
              <w:r w:rsidRPr="009B15F0">
                <w:rPr>
                  <w:sz w:val="16"/>
                  <w:szCs w:val="16"/>
                  <w:lang w:eastAsia="ko-KR"/>
                </w:rPr>
                <w:t>88.77%</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5A84E84" w14:textId="77777777" w:rsidR="00BF3AD6" w:rsidRPr="009B15F0" w:rsidRDefault="00BF3AD6" w:rsidP="00474517">
            <w:pPr>
              <w:pStyle w:val="TAC"/>
              <w:keepNext w:val="0"/>
              <w:rPr>
                <w:ins w:id="18034" w:author="Margarita Gapeyenko (Nokia)" w:date="2022-11-29T19:51:00Z"/>
                <w:sz w:val="16"/>
                <w:szCs w:val="16"/>
                <w:lang w:eastAsia="ko-KR"/>
              </w:rPr>
            </w:pPr>
            <w:ins w:id="18035" w:author="Margarita Gapeyenko (Nokia)" w:date="2022-11-29T19:51:00Z">
              <w:r w:rsidRPr="009B15F0">
                <w:rPr>
                  <w:rFonts w:ascii="Calibri" w:hAnsi="Calibri" w:cs="Calibri"/>
                  <w:sz w:val="16"/>
                  <w:szCs w:val="16"/>
                </w:rPr>
                <w:t>-1.6%</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D8FF48" w14:textId="77777777" w:rsidR="00BF3AD6" w:rsidRPr="009B15F0" w:rsidRDefault="00BF3AD6" w:rsidP="00474517">
            <w:pPr>
              <w:pStyle w:val="TAC"/>
              <w:keepNext w:val="0"/>
              <w:rPr>
                <w:ins w:id="18036" w:author="Margarita Gapeyenko (Nokia)" w:date="2022-11-29T19:51:00Z"/>
                <w:sz w:val="16"/>
                <w:szCs w:val="16"/>
                <w:lang w:eastAsia="ko-KR"/>
              </w:rPr>
            </w:pPr>
            <w:ins w:id="18037" w:author="Margarita Gapeyenko (Nokia)" w:date="2022-11-29T19:51:00Z">
              <w:r w:rsidRPr="009B15F0">
                <w:rPr>
                  <w:sz w:val="16"/>
                  <w:szCs w:val="16"/>
                  <w:lang w:eastAsia="ko-KR"/>
                </w:rPr>
                <w:t>18.72%</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3C66B7C" w14:textId="77777777" w:rsidR="00BF3AD6" w:rsidRPr="009B15F0" w:rsidRDefault="00BF3AD6" w:rsidP="00474517">
            <w:pPr>
              <w:pStyle w:val="TAC"/>
              <w:keepNext w:val="0"/>
              <w:rPr>
                <w:ins w:id="18038" w:author="Margarita Gapeyenko (Nokia)" w:date="2022-11-29T19:51:00Z"/>
                <w:sz w:val="16"/>
                <w:szCs w:val="16"/>
                <w:lang w:eastAsia="ko-KR"/>
              </w:rPr>
            </w:pPr>
            <w:ins w:id="18039" w:author="Margarita Gapeyenko (Nokia)" w:date="2022-11-29T19:51:00Z">
              <w:r w:rsidRPr="009B15F0">
                <w:rPr>
                  <w:sz w:val="16"/>
                  <w:szCs w:val="16"/>
                  <w:lang w:eastAsia="ko-KR"/>
                </w:rPr>
                <w:t>19.43%</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E165754" w14:textId="77777777" w:rsidR="00BF3AD6" w:rsidRPr="009B15F0" w:rsidRDefault="00BF3AD6" w:rsidP="00474517">
            <w:pPr>
              <w:pStyle w:val="TAC"/>
              <w:keepNext w:val="0"/>
              <w:rPr>
                <w:ins w:id="18040" w:author="Margarita Gapeyenko (Nokia)" w:date="2022-11-29T19:51:00Z"/>
                <w:sz w:val="16"/>
                <w:szCs w:val="16"/>
                <w:lang w:eastAsia="ko-KR"/>
              </w:rPr>
            </w:pPr>
          </w:p>
        </w:tc>
      </w:tr>
      <w:tr w:rsidR="00BF3AD6" w:rsidRPr="009B15F0" w14:paraId="55ADA3B2" w14:textId="77777777" w:rsidTr="00474517">
        <w:trPr>
          <w:trHeight w:val="20"/>
          <w:ins w:id="18041"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E04933" w14:textId="77777777" w:rsidR="00BF3AD6" w:rsidRPr="009B15F0" w:rsidRDefault="00BF3AD6" w:rsidP="00474517">
            <w:pPr>
              <w:pStyle w:val="TAC"/>
              <w:keepNext w:val="0"/>
              <w:spacing w:before="120" w:after="120"/>
              <w:rPr>
                <w:ins w:id="18042" w:author="Margarita Gapeyenko (Nokia)" w:date="2022-11-29T19:51:00Z"/>
                <w:sz w:val="16"/>
                <w:szCs w:val="16"/>
                <w:lang w:eastAsia="ko-KR"/>
              </w:rPr>
            </w:pPr>
            <w:ins w:id="18043" w:author="Margarita Gapeyenko (Nokia)" w:date="2022-11-29T19:51:00Z">
              <w:r w:rsidRPr="009B15F0">
                <w:rPr>
                  <w:sz w:val="16"/>
                  <w:szCs w:val="16"/>
                  <w:lang w:eastAsia="ko-KR"/>
                </w:rPr>
                <w:t>OPPO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D64FC79" w14:textId="77777777" w:rsidR="00BF3AD6" w:rsidRPr="009B15F0" w:rsidRDefault="00BF3AD6" w:rsidP="00474517">
            <w:pPr>
              <w:pStyle w:val="TAC"/>
              <w:keepNext w:val="0"/>
              <w:spacing w:before="120" w:after="120"/>
              <w:rPr>
                <w:ins w:id="18044" w:author="Margarita Gapeyenko (Nokia)" w:date="2022-11-29T19:51:00Z"/>
                <w:sz w:val="16"/>
                <w:szCs w:val="16"/>
                <w:lang w:eastAsia="ko-KR"/>
              </w:rPr>
            </w:pPr>
            <w:ins w:id="18045" w:author="Margarita Gapeyenko (Nokia)" w:date="2022-11-29T19:51:00Z">
              <w:r w:rsidRPr="009B15F0">
                <w:rPr>
                  <w:sz w:val="16"/>
                  <w:szCs w:val="16"/>
                  <w:lang w:eastAsia="ko-KR"/>
                </w:rPr>
                <w:t>4</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6368AB7" w14:textId="77777777" w:rsidR="00BF3AD6" w:rsidRPr="009B15F0" w:rsidRDefault="00BF3AD6" w:rsidP="00474517">
            <w:pPr>
              <w:pStyle w:val="TAC"/>
              <w:keepNext w:val="0"/>
              <w:spacing w:before="120" w:after="120"/>
              <w:rPr>
                <w:ins w:id="18046" w:author="Margarita Gapeyenko (Nokia)" w:date="2022-11-29T19:51:00Z"/>
                <w:sz w:val="16"/>
                <w:szCs w:val="16"/>
                <w:lang w:eastAsia="ko-KR"/>
              </w:rPr>
            </w:pPr>
            <w:ins w:id="18047" w:author="Margarita Gapeyenko (Nokia)" w:date="2022-11-29T19:51:00Z">
              <w:r w:rsidRPr="009B15F0">
                <w:rPr>
                  <w:sz w:val="16"/>
                  <w:szCs w:val="16"/>
                  <w:lang w:eastAsia="ko-KR"/>
                </w:rPr>
                <w:t>R1-2211490</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57489BD" w14:textId="77777777" w:rsidR="00BF3AD6" w:rsidRPr="009B15F0" w:rsidRDefault="00BF3AD6" w:rsidP="00474517">
            <w:pPr>
              <w:pStyle w:val="TAC"/>
              <w:keepNext w:val="0"/>
              <w:spacing w:before="120" w:after="120"/>
              <w:rPr>
                <w:ins w:id="18048" w:author="Margarita Gapeyenko (Nokia)" w:date="2022-11-29T19:51:00Z"/>
                <w:sz w:val="16"/>
                <w:szCs w:val="16"/>
                <w:lang w:eastAsia="ko-KR"/>
              </w:rPr>
            </w:pPr>
            <w:ins w:id="18049" w:author="Margarita Gapeyenko (Nokia)" w:date="2022-11-29T19:51:00Z">
              <w:r w:rsidRPr="009B15F0">
                <w:rPr>
                  <w:sz w:val="16"/>
                  <w:szCs w:val="16"/>
                  <w:lang w:eastAsia="ko-KR"/>
                </w:rPr>
                <w:t>Non-uniform CDRX cycle pattern with dynamic additional ODT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2D4E9C7" w14:textId="77777777" w:rsidR="00BF3AD6" w:rsidRPr="009B15F0" w:rsidRDefault="00BF3AD6" w:rsidP="00474517">
            <w:pPr>
              <w:pStyle w:val="TAC"/>
              <w:keepNext w:val="0"/>
              <w:spacing w:before="120" w:after="120"/>
              <w:rPr>
                <w:ins w:id="18050" w:author="Margarita Gapeyenko (Nokia)" w:date="2022-11-29T19:51:00Z"/>
                <w:sz w:val="16"/>
                <w:szCs w:val="16"/>
                <w:lang w:eastAsia="ko-KR"/>
              </w:rPr>
            </w:pPr>
            <w:ins w:id="18051" w:author="Margarita Gapeyenko (Nokia)" w:date="2022-11-29T19:51:00Z">
              <w:r w:rsidRPr="009B15F0">
                <w:rPr>
                  <w:sz w:val="16"/>
                  <w:szCs w:val="16"/>
                  <w:lang w:eastAsia="ko-KR"/>
                </w:rPr>
                <w:t>{17,17,16}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D197A7D" w14:textId="77777777" w:rsidR="00BF3AD6" w:rsidRPr="009B15F0" w:rsidRDefault="00BF3AD6" w:rsidP="00474517">
            <w:pPr>
              <w:pStyle w:val="TAC"/>
              <w:keepNext w:val="0"/>
              <w:spacing w:before="120" w:after="120"/>
              <w:rPr>
                <w:ins w:id="18052" w:author="Margarita Gapeyenko (Nokia)" w:date="2022-11-29T19:51:00Z"/>
                <w:sz w:val="16"/>
                <w:szCs w:val="16"/>
                <w:lang w:eastAsia="ko-KR"/>
              </w:rPr>
            </w:pPr>
            <w:ins w:id="18053" w:author="Margarita Gapeyenko (Nokia)" w:date="2022-11-29T19:51:00Z">
              <w:r w:rsidRPr="009B15F0">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57D0FB7" w14:textId="77777777" w:rsidR="00BF3AD6" w:rsidRPr="009B15F0" w:rsidRDefault="00BF3AD6" w:rsidP="00474517">
            <w:pPr>
              <w:pStyle w:val="TAC"/>
              <w:keepNext w:val="0"/>
              <w:spacing w:before="120" w:after="120"/>
              <w:rPr>
                <w:ins w:id="18054" w:author="Margarita Gapeyenko (Nokia)" w:date="2022-11-29T19:51:00Z"/>
                <w:sz w:val="16"/>
                <w:szCs w:val="16"/>
                <w:lang w:eastAsia="ko-KR"/>
              </w:rPr>
            </w:pPr>
            <w:ins w:id="18055" w:author="Margarita Gapeyenko (Nokia)" w:date="2022-11-29T19:51:00Z">
              <w:r w:rsidRPr="009B15F0">
                <w:rPr>
                  <w:sz w:val="16"/>
                  <w:szCs w:val="16"/>
                  <w:lang w:eastAsia="ko-KR"/>
                </w:rPr>
                <w:t>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9D08E2A" w14:textId="77777777" w:rsidR="00BF3AD6" w:rsidRPr="009B15F0" w:rsidRDefault="00BF3AD6" w:rsidP="00474517">
            <w:pPr>
              <w:pStyle w:val="TAC"/>
              <w:keepNext w:val="0"/>
              <w:spacing w:before="120" w:after="120"/>
              <w:rPr>
                <w:ins w:id="18056" w:author="Margarita Gapeyenko (Nokia)" w:date="2022-11-29T19:51:00Z"/>
                <w:sz w:val="16"/>
                <w:szCs w:val="16"/>
                <w:lang w:eastAsia="ko-KR"/>
              </w:rPr>
            </w:pPr>
            <w:ins w:id="18057" w:author="Margarita Gapeyenko (Nokia)" w:date="2022-11-29T19:51:00Z">
              <w:r w:rsidRPr="009B15F0">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0EA9AF4" w14:textId="77777777" w:rsidR="00BF3AD6" w:rsidRPr="009B15F0" w:rsidRDefault="00BF3AD6" w:rsidP="00474517">
            <w:pPr>
              <w:pStyle w:val="TAC"/>
              <w:keepNext w:val="0"/>
              <w:spacing w:before="120" w:after="120"/>
              <w:rPr>
                <w:ins w:id="18058" w:author="Margarita Gapeyenko (Nokia)" w:date="2022-11-29T19:51:00Z"/>
                <w:sz w:val="16"/>
                <w:szCs w:val="16"/>
                <w:lang w:eastAsia="ko-KR"/>
              </w:rPr>
            </w:pPr>
            <w:ins w:id="18059" w:author="Margarita Gapeyenko (Nokia)" w:date="2022-11-29T19:51:00Z">
              <w:r w:rsidRPr="009B15F0">
                <w:rPr>
                  <w:rFonts w:hint="eastAsia"/>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347573D" w14:textId="77777777" w:rsidR="00BF3AD6" w:rsidRPr="009B15F0" w:rsidRDefault="00BF3AD6" w:rsidP="00474517">
            <w:pPr>
              <w:pStyle w:val="TAC"/>
              <w:keepNext w:val="0"/>
              <w:spacing w:before="120" w:after="120"/>
              <w:rPr>
                <w:ins w:id="18060" w:author="Margarita Gapeyenko (Nokia)" w:date="2022-11-29T19:51:00Z"/>
                <w:sz w:val="16"/>
                <w:szCs w:val="16"/>
                <w:lang w:eastAsia="ko-KR"/>
              </w:rPr>
            </w:pPr>
            <w:ins w:id="18061" w:author="Margarita Gapeyenko (Nokia)" w:date="2022-11-29T19:51:00Z">
              <w:r w:rsidRPr="009B15F0">
                <w:rPr>
                  <w:rFonts w:hint="eastAsia"/>
                  <w:sz w:val="16"/>
                  <w:szCs w:val="16"/>
                  <w:lang w:eastAsia="ko-KR"/>
                </w:rPr>
                <w:t>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EA7568" w14:textId="77777777" w:rsidR="00BF3AD6" w:rsidRPr="009B15F0" w:rsidRDefault="00BF3AD6" w:rsidP="00474517">
            <w:pPr>
              <w:pStyle w:val="TAC"/>
              <w:keepNext w:val="0"/>
              <w:rPr>
                <w:ins w:id="18062" w:author="Margarita Gapeyenko (Nokia)" w:date="2022-11-29T19:51:00Z"/>
                <w:sz w:val="16"/>
                <w:szCs w:val="16"/>
                <w:lang w:eastAsia="ko-KR"/>
              </w:rPr>
            </w:pPr>
            <w:ins w:id="18063" w:author="Margarita Gapeyenko (Nokia)" w:date="2022-11-29T19:51:00Z">
              <w:r w:rsidRPr="009B15F0">
                <w:rPr>
                  <w:sz w:val="16"/>
                  <w:szCs w:val="16"/>
                  <w:lang w:eastAsia="ko-KR"/>
                </w:rPr>
                <w:t>90.18%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7A7041A" w14:textId="77777777" w:rsidR="00BF3AD6" w:rsidRPr="009B15F0" w:rsidRDefault="00BF3AD6" w:rsidP="00474517">
            <w:pPr>
              <w:pStyle w:val="TAC"/>
              <w:keepNext w:val="0"/>
              <w:rPr>
                <w:ins w:id="18064" w:author="Margarita Gapeyenko (Nokia)" w:date="2022-11-29T19:51:00Z"/>
                <w:sz w:val="16"/>
                <w:szCs w:val="16"/>
                <w:lang w:eastAsia="ko-KR"/>
              </w:rPr>
            </w:pPr>
            <w:ins w:id="18065" w:author="Margarita Gapeyenko (Nokia)" w:date="2022-11-29T19:51:00Z">
              <w:r w:rsidRPr="009B15F0">
                <w:rPr>
                  <w:rFonts w:ascii="Calibri" w:hAnsi="Calibri" w:cs="Calibri"/>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554AD0" w14:textId="77777777" w:rsidR="00BF3AD6" w:rsidRPr="009B15F0" w:rsidRDefault="00BF3AD6" w:rsidP="00474517">
            <w:pPr>
              <w:pStyle w:val="TAC"/>
              <w:keepNext w:val="0"/>
              <w:rPr>
                <w:ins w:id="18066" w:author="Margarita Gapeyenko (Nokia)" w:date="2022-11-29T19:51:00Z"/>
                <w:sz w:val="16"/>
                <w:szCs w:val="16"/>
                <w:lang w:eastAsia="ko-KR"/>
              </w:rPr>
            </w:pPr>
            <w:ins w:id="18067" w:author="Margarita Gapeyenko (Nokia)" w:date="2022-11-29T19:51:00Z">
              <w:r w:rsidRPr="009B15F0">
                <w:rPr>
                  <w:sz w:val="16"/>
                  <w:szCs w:val="16"/>
                  <w:lang w:eastAsia="ko-KR"/>
                </w:rPr>
                <w:t>30.86%</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C23E096" w14:textId="77777777" w:rsidR="00BF3AD6" w:rsidRPr="009B15F0" w:rsidRDefault="00BF3AD6" w:rsidP="00474517">
            <w:pPr>
              <w:pStyle w:val="TAC"/>
              <w:keepNext w:val="0"/>
              <w:spacing w:before="120" w:after="120"/>
              <w:rPr>
                <w:ins w:id="18068" w:author="Margarita Gapeyenko (Nokia)" w:date="2022-11-29T19:51:00Z"/>
                <w:sz w:val="16"/>
                <w:szCs w:val="16"/>
                <w:lang w:eastAsia="ko-KR"/>
              </w:rPr>
            </w:pPr>
            <w:ins w:id="18069" w:author="Margarita Gapeyenko (Nokia)" w:date="2022-11-29T19:51:00Z">
              <w:r w:rsidRPr="009B15F0">
                <w:rPr>
                  <w:sz w:val="16"/>
                  <w:szCs w:val="16"/>
                  <w:lang w:eastAsia="ko-KR"/>
                </w:rPr>
                <w:t>32.33%</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76B97DB" w14:textId="77777777" w:rsidR="00BF3AD6" w:rsidRPr="009B15F0" w:rsidRDefault="00BF3AD6" w:rsidP="00474517">
            <w:pPr>
              <w:pStyle w:val="TAC"/>
              <w:keepNext w:val="0"/>
              <w:spacing w:before="120" w:after="120"/>
              <w:rPr>
                <w:ins w:id="18070" w:author="Margarita Gapeyenko (Nokia)" w:date="2022-11-29T19:51:00Z"/>
                <w:sz w:val="16"/>
                <w:szCs w:val="16"/>
                <w:lang w:eastAsia="ko-KR"/>
              </w:rPr>
            </w:pPr>
            <w:ins w:id="18071" w:author="Margarita Gapeyenko (Nokia)" w:date="2022-11-29T19:51:00Z">
              <w:r w:rsidRPr="009B15F0">
                <w:rPr>
                  <w:sz w:val="16"/>
                  <w:szCs w:val="16"/>
                  <w:lang w:eastAsia="ko-KR"/>
                </w:rPr>
                <w:t>Note1</w:t>
              </w:r>
            </w:ins>
          </w:p>
        </w:tc>
      </w:tr>
      <w:tr w:rsidR="00BF3AD6" w:rsidRPr="009B15F0" w14:paraId="68F21C35" w14:textId="77777777" w:rsidTr="00474517">
        <w:trPr>
          <w:trHeight w:val="20"/>
          <w:ins w:id="18072" w:author="Margarita Gapeyenko (Nokia)" w:date="2022-11-29T19:51: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6DB62A" w14:textId="77777777" w:rsidR="00BF3AD6" w:rsidRPr="009B15F0" w:rsidRDefault="00BF3AD6" w:rsidP="00474517">
            <w:pPr>
              <w:pStyle w:val="TAC"/>
              <w:keepNext w:val="0"/>
              <w:spacing w:before="120" w:after="120"/>
              <w:jc w:val="left"/>
              <w:rPr>
                <w:ins w:id="18073" w:author="Margarita Gapeyenko (Nokia)" w:date="2022-11-29T19:51:00Z"/>
                <w:sz w:val="16"/>
                <w:szCs w:val="16"/>
                <w:lang w:eastAsia="ko-KR"/>
              </w:rPr>
            </w:pPr>
            <w:ins w:id="18074" w:author="Margarita Gapeyenko (Nokia)" w:date="2022-11-29T19:51:00Z">
              <w:r w:rsidRPr="009B15F0">
                <w:rPr>
                  <w:sz w:val="16"/>
                  <w:szCs w:val="16"/>
                  <w:lang w:eastAsia="ko-KR"/>
                </w:rPr>
                <w:t>Note 1: another DRX On Duration time indicated by DCI is 4ms</w:t>
              </w:r>
            </w:ins>
          </w:p>
        </w:tc>
      </w:tr>
    </w:tbl>
    <w:p w14:paraId="2B310AE0" w14:textId="77777777" w:rsidR="00BF3AD6" w:rsidRPr="006010DF" w:rsidRDefault="00BF3AD6" w:rsidP="00BF3AD6">
      <w:pPr>
        <w:pStyle w:val="TAC"/>
        <w:spacing w:before="120" w:after="120"/>
        <w:jc w:val="left"/>
        <w:rPr>
          <w:ins w:id="18075" w:author="Margarita Gapeyenko (Nokia)" w:date="2022-11-29T19:51:00Z"/>
          <w:lang w:eastAsia="ko-KR"/>
        </w:rPr>
      </w:pPr>
    </w:p>
    <w:p w14:paraId="137B0EB7" w14:textId="77777777" w:rsidR="00BF3AD6" w:rsidRPr="0091566A" w:rsidRDefault="00BF3AD6" w:rsidP="00BF3AD6">
      <w:pPr>
        <w:rPr>
          <w:ins w:id="18076" w:author="Margarita Gapeyenko (Nokia)" w:date="2022-11-29T19:51:00Z"/>
        </w:rPr>
      </w:pPr>
      <w:ins w:id="18077" w:author="Margarita Gapeyenko (Nokia)" w:date="2022-11-29T19:51:00Z">
        <w:r w:rsidRPr="008254E2">
          <w:t xml:space="preserve">Based on </w:t>
        </w:r>
        <w:r>
          <w:t xml:space="preserve">the </w:t>
        </w:r>
        <w:r w:rsidRPr="008254E2">
          <w:t>evaluation results in Table B.2.</w:t>
        </w:r>
        <w:r>
          <w:t>7</w:t>
        </w:r>
        <w:r w:rsidRPr="008254E2">
          <w:t>-</w:t>
        </w:r>
        <w:r>
          <w:t>7</w:t>
        </w:r>
        <w:r w:rsidRPr="008254E2">
          <w:t>, the following observations can be made.</w:t>
        </w:r>
      </w:ins>
    </w:p>
    <w:p w14:paraId="72F04610" w14:textId="77777777" w:rsidR="00BF3AD6" w:rsidRPr="006010DF" w:rsidRDefault="00BF3AD6" w:rsidP="00061F71">
      <w:pPr>
        <w:pStyle w:val="ListParagraph"/>
        <w:numPr>
          <w:ilvl w:val="0"/>
          <w:numId w:val="30"/>
        </w:numPr>
        <w:overflowPunct/>
        <w:autoSpaceDE/>
        <w:autoSpaceDN/>
        <w:adjustRightInd/>
        <w:spacing w:after="160" w:line="259" w:lineRule="auto"/>
        <w:textAlignment w:val="auto"/>
        <w:rPr>
          <w:ins w:id="18078" w:author="Margarita Gapeyenko (Nokia)" w:date="2022-11-29T19:51:00Z"/>
        </w:rPr>
      </w:pPr>
      <w:ins w:id="18079" w:author="Margarita Gapeyenko (Nokia)" w:date="2022-11-29T19:51:00Z">
        <w:r w:rsidRPr="006010DF">
          <w:t xml:space="preserve">For FR1, DL only, DU, high load, VR 30Mbps traffic at 60fps and 10ms PDB, it is observed from OPPO that </w:t>
        </w:r>
      </w:ins>
    </w:p>
    <w:p w14:paraId="06BCCDE0" w14:textId="77777777" w:rsidR="00BF3AD6" w:rsidRPr="006010DF" w:rsidRDefault="00BF3AD6" w:rsidP="00061F71">
      <w:pPr>
        <w:pStyle w:val="ListParagraph"/>
        <w:numPr>
          <w:ilvl w:val="1"/>
          <w:numId w:val="30"/>
        </w:numPr>
        <w:overflowPunct/>
        <w:autoSpaceDE/>
        <w:autoSpaceDN/>
        <w:adjustRightInd/>
        <w:spacing w:after="160" w:line="259" w:lineRule="auto"/>
        <w:textAlignment w:val="auto"/>
        <w:rPr>
          <w:ins w:id="18080" w:author="Margarita Gapeyenko (Nokia)" w:date="2022-11-29T19:51:00Z"/>
        </w:rPr>
      </w:pPr>
      <w:ins w:id="18081" w:author="Margarita Gapeyenko (Nokia)" w:date="2022-11-29T19:51:00Z">
        <w:r w:rsidRPr="006010DF">
          <w:t xml:space="preserve">on top of eCDRX, additional active time provides </w:t>
        </w:r>
      </w:ins>
    </w:p>
    <w:p w14:paraId="1432B9CF" w14:textId="77777777" w:rsidR="00BF3AD6" w:rsidRPr="006010DF" w:rsidRDefault="00BF3AD6" w:rsidP="00061F71">
      <w:pPr>
        <w:pStyle w:val="ListParagraph"/>
        <w:numPr>
          <w:ilvl w:val="2"/>
          <w:numId w:val="30"/>
        </w:numPr>
        <w:overflowPunct/>
        <w:autoSpaceDE/>
        <w:autoSpaceDN/>
        <w:adjustRightInd/>
        <w:spacing w:after="160" w:line="259" w:lineRule="auto"/>
        <w:textAlignment w:val="auto"/>
        <w:rPr>
          <w:ins w:id="18082" w:author="Margarita Gapeyenko (Nokia)" w:date="2022-11-29T19:51:00Z"/>
        </w:rPr>
      </w:pPr>
      <w:ins w:id="18083" w:author="Margarita Gapeyenko (Nokia)" w:date="2022-11-29T19:51:00Z">
        <w:r w:rsidRPr="006010DF">
          <w:t xml:space="preserve">power saving gain of 30.86% for all UEs </w:t>
        </w:r>
      </w:ins>
    </w:p>
    <w:p w14:paraId="790EECD9" w14:textId="77777777" w:rsidR="00BF3AD6" w:rsidRPr="006010DF" w:rsidRDefault="00BF3AD6" w:rsidP="00061F71">
      <w:pPr>
        <w:pStyle w:val="ListParagraph"/>
        <w:numPr>
          <w:ilvl w:val="2"/>
          <w:numId w:val="30"/>
        </w:numPr>
        <w:overflowPunct/>
        <w:autoSpaceDE/>
        <w:autoSpaceDN/>
        <w:adjustRightInd/>
        <w:spacing w:after="160" w:line="259" w:lineRule="auto"/>
        <w:textAlignment w:val="auto"/>
        <w:rPr>
          <w:ins w:id="18084" w:author="Margarita Gapeyenko (Nokia)" w:date="2022-11-29T19:51:00Z"/>
        </w:rPr>
      </w:pPr>
      <w:ins w:id="18085" w:author="Margarita Gapeyenko (Nokia)" w:date="2022-11-29T19:51:00Z">
        <w:r w:rsidRPr="006010DF">
          <w:t xml:space="preserve">capacity gain of </w:t>
        </w:r>
        <w:r w:rsidRPr="006010DF">
          <w:rPr>
            <w:rFonts w:ascii="Calibri" w:hAnsi="Calibri" w:cs="Calibri"/>
          </w:rPr>
          <w:t>0.0%</w:t>
        </w:r>
      </w:ins>
    </w:p>
    <w:p w14:paraId="4CA138F1" w14:textId="77777777" w:rsidR="00BF3AD6" w:rsidRPr="006010DF" w:rsidRDefault="00BF3AD6" w:rsidP="00061F71">
      <w:pPr>
        <w:pStyle w:val="ListParagraph"/>
        <w:numPr>
          <w:ilvl w:val="1"/>
          <w:numId w:val="30"/>
        </w:numPr>
        <w:overflowPunct/>
        <w:autoSpaceDE/>
        <w:autoSpaceDN/>
        <w:adjustRightInd/>
        <w:spacing w:after="160" w:line="259" w:lineRule="auto"/>
        <w:textAlignment w:val="auto"/>
        <w:rPr>
          <w:ins w:id="18086" w:author="Margarita Gapeyenko (Nokia)" w:date="2022-11-29T19:51:00Z"/>
        </w:rPr>
      </w:pPr>
      <w:ins w:id="18087" w:author="Margarita Gapeyenko (Nokia)" w:date="2022-11-29T19:51:00Z">
        <w:r w:rsidRPr="006010DF">
          <w:t xml:space="preserve">eCDRX as the performance reference provides </w:t>
        </w:r>
      </w:ins>
    </w:p>
    <w:p w14:paraId="601255FB" w14:textId="77777777" w:rsidR="00BF3AD6" w:rsidRPr="006010DF" w:rsidRDefault="00BF3AD6" w:rsidP="00061F71">
      <w:pPr>
        <w:pStyle w:val="ListParagraph"/>
        <w:numPr>
          <w:ilvl w:val="2"/>
          <w:numId w:val="30"/>
        </w:numPr>
        <w:overflowPunct/>
        <w:autoSpaceDE/>
        <w:autoSpaceDN/>
        <w:adjustRightInd/>
        <w:spacing w:after="160" w:line="259" w:lineRule="auto"/>
        <w:textAlignment w:val="auto"/>
        <w:rPr>
          <w:ins w:id="18088" w:author="Margarita Gapeyenko (Nokia)" w:date="2022-11-29T19:51:00Z"/>
        </w:rPr>
      </w:pPr>
      <w:ins w:id="18089" w:author="Margarita Gapeyenko (Nokia)" w:date="2022-11-29T19:51:00Z">
        <w:r w:rsidRPr="006010DF">
          <w:t xml:space="preserve">power saving gain of 18.72% for all UEs </w:t>
        </w:r>
      </w:ins>
    </w:p>
    <w:p w14:paraId="3A79759F" w14:textId="77777777" w:rsidR="00BF3AD6" w:rsidRPr="006010DF" w:rsidRDefault="00BF3AD6" w:rsidP="00061F71">
      <w:pPr>
        <w:pStyle w:val="ListParagraph"/>
        <w:numPr>
          <w:ilvl w:val="2"/>
          <w:numId w:val="30"/>
        </w:numPr>
        <w:overflowPunct/>
        <w:autoSpaceDE/>
        <w:autoSpaceDN/>
        <w:adjustRightInd/>
        <w:spacing w:after="160" w:line="259" w:lineRule="auto"/>
        <w:textAlignment w:val="auto"/>
        <w:rPr>
          <w:ins w:id="18090" w:author="Margarita Gapeyenko (Nokia)" w:date="2022-11-29T19:51:00Z"/>
        </w:rPr>
      </w:pPr>
      <w:ins w:id="18091" w:author="Margarita Gapeyenko (Nokia)" w:date="2022-11-29T19:51:00Z">
        <w:r w:rsidRPr="006010DF">
          <w:t xml:space="preserve">capacity gain of </w:t>
        </w:r>
        <w:r w:rsidRPr="006010DF">
          <w:rPr>
            <w:rFonts w:ascii="Calibri" w:hAnsi="Calibri" w:cs="Calibri"/>
          </w:rPr>
          <w:t>-1.6%</w:t>
        </w:r>
      </w:ins>
    </w:p>
    <w:p w14:paraId="22E21F48" w14:textId="77777777" w:rsidR="00EC250F" w:rsidRDefault="00EC250F" w:rsidP="00BF3AD6">
      <w:pPr>
        <w:pStyle w:val="TH"/>
        <w:keepNext w:val="0"/>
        <w:rPr>
          <w:ins w:id="18092" w:author="Margarita Gapeyenko (Nokia)" w:date="2022-11-29T19:56:00Z"/>
          <w:lang w:val="fr-FR"/>
        </w:rPr>
      </w:pPr>
    </w:p>
    <w:p w14:paraId="60A21CC4" w14:textId="21505BE5" w:rsidR="00BF3AD6" w:rsidRPr="006010DF" w:rsidRDefault="00BF3AD6" w:rsidP="00BF3AD6">
      <w:pPr>
        <w:pStyle w:val="TH"/>
        <w:keepNext w:val="0"/>
        <w:rPr>
          <w:ins w:id="18093" w:author="Margarita Gapeyenko (Nokia)" w:date="2022-11-29T19:51:00Z"/>
          <w:lang w:val="fr-FR"/>
        </w:rPr>
      </w:pPr>
      <w:ins w:id="18094" w:author="Margarita Gapeyenko (Nokia)" w:date="2022-11-29T19:51:00Z">
        <w:r w:rsidRPr="006010DF">
          <w:rPr>
            <w:lang w:val="fr-FR"/>
          </w:rPr>
          <w:t xml:space="preserve">Table </w:t>
        </w:r>
        <w:r>
          <w:rPr>
            <w:lang w:val="fr-FR"/>
          </w:rPr>
          <w:t xml:space="preserve">B.2.7-8: </w:t>
        </w:r>
        <w:r w:rsidRPr="006010DF">
          <w:rPr>
            <w:lang w:val="fr-FR"/>
          </w:rPr>
          <w:t>FR1, DL-only, DU, VR45</w:t>
        </w:r>
      </w:ins>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BF3AD6" w:rsidRPr="00CA29AF" w14:paraId="07B3FB08" w14:textId="77777777" w:rsidTr="00474517">
        <w:trPr>
          <w:trHeight w:val="20"/>
          <w:ins w:id="18095"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46367A66" w14:textId="77777777" w:rsidR="00BF3AD6" w:rsidRPr="00CA29AF" w:rsidRDefault="00BF3AD6" w:rsidP="00474517">
            <w:pPr>
              <w:pStyle w:val="TAH"/>
              <w:keepNext w:val="0"/>
              <w:spacing w:before="120" w:after="120"/>
              <w:rPr>
                <w:ins w:id="18096" w:author="Margarita Gapeyenko (Nokia)" w:date="2022-11-29T19:51:00Z"/>
                <w:sz w:val="16"/>
                <w:szCs w:val="16"/>
                <w:lang w:eastAsia="ko-KR"/>
              </w:rPr>
            </w:pPr>
            <w:ins w:id="18097" w:author="Margarita Gapeyenko (Nokia)" w:date="2022-11-29T19:51:00Z">
              <w:r w:rsidRPr="00CA29AF">
                <w:rPr>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330263D0" w14:textId="77777777" w:rsidR="00BF3AD6" w:rsidRPr="00CA29AF" w:rsidRDefault="00BF3AD6" w:rsidP="00474517">
            <w:pPr>
              <w:pStyle w:val="TAH"/>
              <w:keepNext w:val="0"/>
              <w:spacing w:before="120" w:after="120"/>
              <w:rPr>
                <w:ins w:id="18098" w:author="Margarita Gapeyenko (Nokia)" w:date="2022-11-29T19:51:00Z"/>
                <w:sz w:val="16"/>
                <w:szCs w:val="16"/>
                <w:lang w:eastAsia="ko-KR"/>
              </w:rPr>
            </w:pPr>
            <w:ins w:id="18099" w:author="Margarita Gapeyenko (Nokia)" w:date="2022-11-29T19:51:00Z">
              <w:r w:rsidRPr="00CA29AF">
                <w:rPr>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7DBBE459" w14:textId="77777777" w:rsidR="00BF3AD6" w:rsidRPr="00CA29AF" w:rsidRDefault="00BF3AD6" w:rsidP="00474517">
            <w:pPr>
              <w:pStyle w:val="TAH"/>
              <w:keepNext w:val="0"/>
              <w:spacing w:before="120" w:after="120"/>
              <w:rPr>
                <w:ins w:id="18100" w:author="Margarita Gapeyenko (Nokia)" w:date="2022-11-29T19:51:00Z"/>
                <w:sz w:val="16"/>
                <w:szCs w:val="16"/>
                <w:lang w:eastAsia="ko-KR"/>
              </w:rPr>
            </w:pPr>
            <w:ins w:id="18101" w:author="Margarita Gapeyenko (Nokia)" w:date="2022-11-29T19:51:00Z">
              <w:r w:rsidRPr="00CA29AF">
                <w:rPr>
                  <w:sz w:val="16"/>
                  <w:szCs w:val="16"/>
                  <w:lang w:eastAsia="ko-KR"/>
                </w:rPr>
                <w:t>Tdoc source</w:t>
              </w:r>
            </w:ins>
          </w:p>
        </w:tc>
        <w:tc>
          <w:tcPr>
            <w:tcW w:w="494" w:type="pct"/>
            <w:tcBorders>
              <w:top w:val="single" w:sz="4" w:space="0" w:color="auto"/>
              <w:left w:val="nil"/>
              <w:bottom w:val="single" w:sz="4" w:space="0" w:color="auto"/>
              <w:right w:val="single" w:sz="4" w:space="0" w:color="auto"/>
            </w:tcBorders>
            <w:shd w:val="clear" w:color="000000" w:fill="E7E6E6"/>
            <w:vAlign w:val="center"/>
          </w:tcPr>
          <w:p w14:paraId="2C34169B" w14:textId="77777777" w:rsidR="00BF3AD6" w:rsidRPr="00CA29AF" w:rsidRDefault="00BF3AD6" w:rsidP="00474517">
            <w:pPr>
              <w:pStyle w:val="TAH"/>
              <w:keepNext w:val="0"/>
              <w:spacing w:before="120" w:after="120"/>
              <w:rPr>
                <w:ins w:id="18102" w:author="Margarita Gapeyenko (Nokia)" w:date="2022-11-29T19:51:00Z"/>
                <w:sz w:val="16"/>
                <w:szCs w:val="16"/>
                <w:lang w:eastAsia="ko-KR"/>
              </w:rPr>
            </w:pPr>
            <w:ins w:id="18103" w:author="Margarita Gapeyenko (Nokia)" w:date="2022-11-29T19:51:00Z">
              <w:r w:rsidRPr="00CA29AF">
                <w:rPr>
                  <w:sz w:val="16"/>
                  <w:szCs w:val="16"/>
                  <w:lang w:eastAsia="ko-KR"/>
                </w:rPr>
                <w:t>Power saving scheme</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6553FDEA" w14:textId="77777777" w:rsidR="00BF3AD6" w:rsidRPr="00CA29AF" w:rsidRDefault="00BF3AD6" w:rsidP="00474517">
            <w:pPr>
              <w:pStyle w:val="TAH"/>
              <w:keepNext w:val="0"/>
              <w:spacing w:before="120" w:after="120"/>
              <w:rPr>
                <w:ins w:id="18104" w:author="Margarita Gapeyenko (Nokia)" w:date="2022-11-29T19:51:00Z"/>
                <w:sz w:val="16"/>
                <w:szCs w:val="16"/>
                <w:lang w:eastAsia="ko-KR"/>
              </w:rPr>
            </w:pPr>
            <w:ins w:id="18105" w:author="Margarita Gapeyenko (Nokia)" w:date="2022-11-29T19:51:00Z">
              <w:r w:rsidRPr="00CA29AF">
                <w:rPr>
                  <w:sz w:val="16"/>
                  <w:szCs w:val="16"/>
                  <w:lang w:eastAsia="ko-KR"/>
                </w:rPr>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6240F065" w14:textId="77777777" w:rsidR="00BF3AD6" w:rsidRPr="00CA29AF" w:rsidRDefault="00BF3AD6" w:rsidP="00474517">
            <w:pPr>
              <w:pStyle w:val="TAH"/>
              <w:keepNext w:val="0"/>
              <w:spacing w:before="120" w:after="120"/>
              <w:rPr>
                <w:ins w:id="18106" w:author="Margarita Gapeyenko (Nokia)" w:date="2022-11-29T19:51:00Z"/>
                <w:sz w:val="16"/>
                <w:szCs w:val="16"/>
                <w:lang w:eastAsia="ko-KR"/>
              </w:rPr>
            </w:pPr>
            <w:ins w:id="18107" w:author="Margarita Gapeyenko (Nokia)" w:date="2022-11-29T19:51:00Z">
              <w:r w:rsidRPr="00CA29AF">
                <w:rPr>
                  <w:sz w:val="16"/>
                  <w:szCs w:val="16"/>
                  <w:lang w:eastAsia="ko-KR"/>
                </w:rPr>
                <w:t>ODT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70532C3A" w14:textId="77777777" w:rsidR="00BF3AD6" w:rsidRPr="00CA29AF" w:rsidRDefault="00BF3AD6" w:rsidP="00474517">
            <w:pPr>
              <w:pStyle w:val="TAH"/>
              <w:keepNext w:val="0"/>
              <w:spacing w:before="120" w:after="120"/>
              <w:rPr>
                <w:ins w:id="18108" w:author="Margarita Gapeyenko (Nokia)" w:date="2022-11-29T19:51:00Z"/>
                <w:sz w:val="16"/>
                <w:szCs w:val="16"/>
                <w:lang w:eastAsia="ko-KR"/>
              </w:rPr>
            </w:pPr>
            <w:ins w:id="18109" w:author="Margarita Gapeyenko (Nokia)" w:date="2022-11-29T19:51:00Z">
              <w:r w:rsidRPr="00CA29AF">
                <w:rPr>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41D4AF98" w14:textId="77777777" w:rsidR="00BF3AD6" w:rsidRPr="00CA29AF" w:rsidRDefault="00BF3AD6" w:rsidP="00474517">
            <w:pPr>
              <w:pStyle w:val="TAH"/>
              <w:keepNext w:val="0"/>
              <w:spacing w:before="120" w:after="120"/>
              <w:rPr>
                <w:ins w:id="18110" w:author="Margarita Gapeyenko (Nokia)" w:date="2022-11-29T19:51:00Z"/>
                <w:sz w:val="16"/>
                <w:szCs w:val="16"/>
                <w:lang w:eastAsia="ko-KR"/>
              </w:rPr>
            </w:pPr>
            <w:ins w:id="18111" w:author="Margarita Gapeyenko (Nokia)" w:date="2022-11-29T19:51:00Z">
              <w:r w:rsidRPr="00CA29AF">
                <w:rPr>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1761443F" w14:textId="77777777" w:rsidR="00BF3AD6" w:rsidRPr="00CA29AF" w:rsidRDefault="00BF3AD6" w:rsidP="00474517">
            <w:pPr>
              <w:pStyle w:val="TAH"/>
              <w:keepNext w:val="0"/>
              <w:spacing w:before="120" w:after="120"/>
              <w:rPr>
                <w:ins w:id="18112" w:author="Margarita Gapeyenko (Nokia)" w:date="2022-11-29T19:51:00Z"/>
                <w:sz w:val="16"/>
                <w:szCs w:val="16"/>
                <w:lang w:eastAsia="ko-KR"/>
              </w:rPr>
            </w:pPr>
            <w:ins w:id="18113" w:author="Margarita Gapeyenko (Nokia)" w:date="2022-11-29T19:51:00Z">
              <w:r w:rsidRPr="00CA29AF">
                <w:rPr>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0983D931" w14:textId="77777777" w:rsidR="00BF3AD6" w:rsidRPr="00CA29AF" w:rsidRDefault="00BF3AD6" w:rsidP="00474517">
            <w:pPr>
              <w:pStyle w:val="TAH"/>
              <w:keepNext w:val="0"/>
              <w:spacing w:before="120" w:after="120"/>
              <w:rPr>
                <w:ins w:id="18114" w:author="Margarita Gapeyenko (Nokia)" w:date="2022-11-29T19:51:00Z"/>
                <w:sz w:val="16"/>
                <w:szCs w:val="16"/>
                <w:lang w:eastAsia="ko-KR"/>
              </w:rPr>
            </w:pPr>
            <w:ins w:id="18115" w:author="Margarita Gapeyenko (Nokia)" w:date="2022-11-29T19:51:00Z">
              <w:r w:rsidRPr="00CA29AF">
                <w:rPr>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222FD809" w14:textId="77777777" w:rsidR="00BF3AD6" w:rsidRPr="00CA29AF" w:rsidRDefault="00BF3AD6" w:rsidP="00474517">
            <w:pPr>
              <w:pStyle w:val="TAH"/>
              <w:keepNext w:val="0"/>
              <w:spacing w:before="120" w:after="120"/>
              <w:rPr>
                <w:ins w:id="18116" w:author="Margarita Gapeyenko (Nokia)" w:date="2022-11-29T19:51:00Z"/>
                <w:sz w:val="16"/>
                <w:szCs w:val="16"/>
                <w:lang w:eastAsia="ko-KR"/>
              </w:rPr>
            </w:pPr>
            <w:ins w:id="18117" w:author="Margarita Gapeyenko (Nokia)" w:date="2022-11-29T19:51:00Z">
              <w:r w:rsidRPr="00CA29AF">
                <w:rPr>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vAlign w:val="center"/>
          </w:tcPr>
          <w:p w14:paraId="207FA3B1" w14:textId="77777777" w:rsidR="00BF3AD6" w:rsidRPr="00CA29AF" w:rsidRDefault="00BF3AD6" w:rsidP="00474517">
            <w:pPr>
              <w:pStyle w:val="TAH"/>
              <w:keepNext w:val="0"/>
              <w:spacing w:before="120" w:after="120"/>
              <w:rPr>
                <w:ins w:id="18118" w:author="Margarita Gapeyenko (Nokia)" w:date="2022-11-29T19:51:00Z"/>
                <w:sz w:val="16"/>
                <w:szCs w:val="16"/>
                <w:lang w:eastAsia="ko-KR"/>
              </w:rPr>
            </w:pPr>
            <w:ins w:id="18119" w:author="Margarita Gapeyenko (Nokia)" w:date="2022-11-29T19:51:00Z">
              <w:r w:rsidRPr="00CA29AF">
                <w:rPr>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5BB78FA5" w14:textId="77777777" w:rsidR="00BF3AD6" w:rsidRPr="00CA29AF" w:rsidRDefault="00BF3AD6" w:rsidP="00474517">
            <w:pPr>
              <w:pStyle w:val="TAH"/>
              <w:keepNext w:val="0"/>
              <w:spacing w:before="120" w:after="120"/>
              <w:rPr>
                <w:ins w:id="18120" w:author="Margarita Gapeyenko (Nokia)" w:date="2022-11-29T19:51:00Z"/>
                <w:sz w:val="16"/>
                <w:szCs w:val="16"/>
                <w:lang w:eastAsia="ko-KR"/>
              </w:rPr>
            </w:pPr>
            <w:ins w:id="18121" w:author="Margarita Gapeyenko (Nokia)" w:date="2022-11-29T19:51:00Z">
              <w:r w:rsidRPr="00CA29AF">
                <w:rPr>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2C0E9EAF" w14:textId="77777777" w:rsidR="00BF3AD6" w:rsidRPr="00CA29AF" w:rsidRDefault="00BF3AD6" w:rsidP="00474517">
            <w:pPr>
              <w:pStyle w:val="TAH"/>
              <w:keepNext w:val="0"/>
              <w:spacing w:before="120" w:after="120"/>
              <w:rPr>
                <w:ins w:id="18122" w:author="Margarita Gapeyenko (Nokia)" w:date="2022-11-29T19:51:00Z"/>
                <w:sz w:val="16"/>
                <w:szCs w:val="16"/>
                <w:lang w:eastAsia="ko-KR"/>
              </w:rPr>
            </w:pPr>
            <w:ins w:id="18123" w:author="Margarita Gapeyenko (Nokia)" w:date="2022-11-29T19:51:00Z">
              <w:r w:rsidRPr="00CA29AF">
                <w:rPr>
                  <w:sz w:val="16"/>
                  <w:szCs w:val="16"/>
                  <w:lang w:eastAsia="ko-KR"/>
                </w:rPr>
                <w:t>Mean PSG of satisfied UEs (%)</w:t>
              </w:r>
            </w:ins>
          </w:p>
        </w:tc>
        <w:tc>
          <w:tcPr>
            <w:tcW w:w="353" w:type="pct"/>
            <w:tcBorders>
              <w:top w:val="single" w:sz="4" w:space="0" w:color="auto"/>
              <w:left w:val="nil"/>
              <w:bottom w:val="single" w:sz="4" w:space="0" w:color="auto"/>
              <w:right w:val="single" w:sz="4" w:space="0" w:color="auto"/>
            </w:tcBorders>
            <w:shd w:val="clear" w:color="000000" w:fill="E7E6E6"/>
          </w:tcPr>
          <w:p w14:paraId="47EA6F13" w14:textId="77777777" w:rsidR="00BF3AD6" w:rsidRPr="00CA29AF" w:rsidRDefault="00BF3AD6" w:rsidP="00474517">
            <w:pPr>
              <w:pStyle w:val="TAH"/>
              <w:keepNext w:val="0"/>
              <w:spacing w:before="120" w:after="120"/>
              <w:rPr>
                <w:ins w:id="18124" w:author="Margarita Gapeyenko (Nokia)" w:date="2022-11-29T19:51:00Z"/>
                <w:sz w:val="16"/>
                <w:szCs w:val="16"/>
                <w:lang w:eastAsia="ko-KR"/>
              </w:rPr>
            </w:pPr>
            <w:ins w:id="18125" w:author="Margarita Gapeyenko (Nokia)" w:date="2022-11-29T19:51:00Z">
              <w:r w:rsidRPr="00CA29AF">
                <w:rPr>
                  <w:sz w:val="16"/>
                  <w:szCs w:val="16"/>
                  <w:lang w:eastAsia="ko-KR"/>
                </w:rPr>
                <w:t>Additional Assumptions</w:t>
              </w:r>
            </w:ins>
          </w:p>
        </w:tc>
      </w:tr>
      <w:tr w:rsidR="00BF3AD6" w:rsidRPr="00CA29AF" w14:paraId="04D05110" w14:textId="77777777" w:rsidTr="00474517">
        <w:trPr>
          <w:trHeight w:val="20"/>
          <w:ins w:id="18126"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B20E31" w14:textId="77777777" w:rsidR="00BF3AD6" w:rsidRPr="00CA29AF" w:rsidRDefault="00BF3AD6" w:rsidP="00474517">
            <w:pPr>
              <w:pStyle w:val="TAC"/>
              <w:keepNext w:val="0"/>
              <w:spacing w:before="120" w:after="120"/>
              <w:rPr>
                <w:ins w:id="18127" w:author="Margarita Gapeyenko (Nokia)" w:date="2022-11-29T19:51:00Z"/>
                <w:sz w:val="16"/>
                <w:szCs w:val="16"/>
                <w:lang w:eastAsia="ko-KR"/>
              </w:rPr>
            </w:pPr>
            <w:ins w:id="18128" w:author="Margarita Gapeyenko (Nokia)" w:date="2022-11-29T19:51:00Z">
              <w:r w:rsidRPr="00CA29AF">
                <w:rPr>
                  <w:rFonts w:eastAsia="DengXian" w:hint="eastAsia"/>
                  <w:sz w:val="16"/>
                  <w:szCs w:val="16"/>
                  <w:lang w:eastAsia="zh-CN"/>
                </w:rPr>
                <w:t>Z</w:t>
              </w:r>
              <w:r w:rsidRPr="00CA29AF">
                <w:rPr>
                  <w:rFonts w:eastAsia="DengXian"/>
                  <w:sz w:val="16"/>
                  <w:szCs w:val="16"/>
                  <w:lang w:eastAsia="zh-CN"/>
                </w:rPr>
                <w:t>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FD72EB1" w14:textId="77777777" w:rsidR="00BF3AD6" w:rsidRPr="00CA29AF" w:rsidRDefault="00BF3AD6" w:rsidP="00474517">
            <w:pPr>
              <w:pStyle w:val="TAC"/>
              <w:keepNext w:val="0"/>
              <w:spacing w:before="120" w:after="120"/>
              <w:rPr>
                <w:ins w:id="18129" w:author="Margarita Gapeyenko (Nokia)" w:date="2022-11-29T19:51:00Z"/>
                <w:sz w:val="16"/>
                <w:szCs w:val="16"/>
                <w:lang w:eastAsia="ko-KR"/>
              </w:rPr>
            </w:pPr>
            <w:ins w:id="18130" w:author="Margarita Gapeyenko (Nokia)" w:date="2022-11-29T19:51:00Z">
              <w:r w:rsidRPr="00CA29AF">
                <w:rPr>
                  <w:rFonts w:eastAsia="DengXian" w:hint="eastAsia"/>
                  <w:sz w:val="16"/>
                  <w:szCs w:val="16"/>
                  <w:lang w:eastAsia="zh-CN"/>
                </w:rPr>
                <w:t>5</w:t>
              </w:r>
              <w:r w:rsidRPr="00CA29AF">
                <w:rPr>
                  <w:rFonts w:eastAsia="DengXian"/>
                  <w:sz w:val="16"/>
                  <w:szCs w:val="16"/>
                  <w:lang w:eastAsia="zh-CN"/>
                </w:rPr>
                <w:t>8</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D26FB50" w14:textId="77777777" w:rsidR="00BF3AD6" w:rsidRPr="00CA29AF" w:rsidRDefault="00BF3AD6" w:rsidP="00474517">
            <w:pPr>
              <w:pStyle w:val="TAC"/>
              <w:keepNext w:val="0"/>
              <w:spacing w:before="120" w:after="120"/>
              <w:rPr>
                <w:ins w:id="18131" w:author="Margarita Gapeyenko (Nokia)" w:date="2022-11-29T19:51:00Z"/>
                <w:sz w:val="16"/>
                <w:szCs w:val="16"/>
                <w:lang w:eastAsia="ko-KR"/>
              </w:rPr>
            </w:pPr>
            <w:ins w:id="18132" w:author="Margarita Gapeyenko (Nokia)" w:date="2022-11-29T19:51:00Z">
              <w:r w:rsidRPr="00CA29AF">
                <w:rPr>
                  <w:rFonts w:eastAsia="DengXian" w:hint="eastAsia"/>
                  <w:sz w:val="16"/>
                  <w:szCs w:val="16"/>
                  <w:lang w:eastAsia="zh-CN"/>
                </w:rPr>
                <w:t>R</w:t>
              </w:r>
              <w:r w:rsidRPr="00CA29AF">
                <w:rPr>
                  <w:rFonts w:eastAsia="DengXian"/>
                  <w:sz w:val="16"/>
                  <w:szCs w:val="16"/>
                  <w:lang w:eastAsia="zh-CN"/>
                </w:rPr>
                <w:t>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B84230D" w14:textId="77777777" w:rsidR="00BF3AD6" w:rsidRPr="00CA29AF" w:rsidRDefault="00BF3AD6" w:rsidP="00474517">
            <w:pPr>
              <w:pStyle w:val="TAC"/>
              <w:keepNext w:val="0"/>
              <w:spacing w:before="120" w:after="120"/>
              <w:rPr>
                <w:ins w:id="18133" w:author="Margarita Gapeyenko (Nokia)" w:date="2022-11-29T19:51:00Z"/>
                <w:sz w:val="16"/>
                <w:szCs w:val="16"/>
                <w:lang w:eastAsia="ko-KR"/>
              </w:rPr>
            </w:pPr>
            <w:ins w:id="18134" w:author="Margarita Gapeyenko (Nokia)" w:date="2022-11-29T19:51:00Z">
              <w:r w:rsidRPr="00CA29AF">
                <w:rPr>
                  <w:rFonts w:eastAsia="DengXian" w:hint="eastAsia"/>
                  <w:sz w:val="16"/>
                  <w:szCs w:val="16"/>
                  <w:lang w:eastAsia="zh-CN"/>
                </w:rPr>
                <w:t>A</w:t>
              </w:r>
              <w:r w:rsidRPr="00CA29AF">
                <w:rPr>
                  <w:rFonts w:eastAsia="DengXian"/>
                  <w:sz w:val="16"/>
                  <w:szCs w:val="16"/>
                  <w:lang w:eastAsia="zh-CN"/>
                </w:rPr>
                <w:t>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7416E48" w14:textId="77777777" w:rsidR="00BF3AD6" w:rsidRPr="00CA29AF" w:rsidRDefault="00BF3AD6" w:rsidP="00474517">
            <w:pPr>
              <w:pStyle w:val="TAC"/>
              <w:keepNext w:val="0"/>
              <w:spacing w:before="120" w:after="120"/>
              <w:rPr>
                <w:ins w:id="18135" w:author="Margarita Gapeyenko (Nokia)" w:date="2022-11-29T19:51:00Z"/>
                <w:sz w:val="16"/>
                <w:szCs w:val="16"/>
                <w:lang w:eastAsia="ko-KR"/>
              </w:rPr>
            </w:pPr>
            <w:ins w:id="18136" w:author="Margarita Gapeyenko (Nokia)" w:date="2022-11-29T19:51:00Z">
              <w:r w:rsidRPr="00CA29AF">
                <w:rPr>
                  <w:rFonts w:eastAsia="DengXian" w:hint="eastAsia"/>
                  <w:sz w:val="16"/>
                  <w:szCs w:val="16"/>
                  <w:lang w:eastAsia="zh-CN"/>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430A1B6" w14:textId="77777777" w:rsidR="00BF3AD6" w:rsidRPr="00CA29AF" w:rsidRDefault="00BF3AD6" w:rsidP="00474517">
            <w:pPr>
              <w:pStyle w:val="TAC"/>
              <w:keepNext w:val="0"/>
              <w:spacing w:before="120" w:after="120"/>
              <w:rPr>
                <w:ins w:id="18137" w:author="Margarita Gapeyenko (Nokia)" w:date="2022-11-29T19:51:00Z"/>
                <w:sz w:val="16"/>
                <w:szCs w:val="16"/>
                <w:lang w:eastAsia="ko-KR"/>
              </w:rPr>
            </w:pPr>
            <w:ins w:id="18138" w:author="Margarita Gapeyenko (Nokia)" w:date="2022-11-29T19:51:00Z">
              <w:r w:rsidRPr="00CA29AF">
                <w:rPr>
                  <w:rFonts w:eastAsia="DengXian" w:hint="eastAsia"/>
                  <w:sz w:val="16"/>
                  <w:szCs w:val="16"/>
                  <w:lang w:eastAsia="zh-CN"/>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8B8AFFC" w14:textId="77777777" w:rsidR="00BF3AD6" w:rsidRPr="00CA29AF" w:rsidRDefault="00BF3AD6" w:rsidP="00474517">
            <w:pPr>
              <w:pStyle w:val="TAC"/>
              <w:keepNext w:val="0"/>
              <w:spacing w:before="120" w:after="120"/>
              <w:rPr>
                <w:ins w:id="18139" w:author="Margarita Gapeyenko (Nokia)" w:date="2022-11-29T19:51:00Z"/>
                <w:sz w:val="16"/>
                <w:szCs w:val="16"/>
                <w:lang w:eastAsia="ko-KR"/>
              </w:rPr>
            </w:pPr>
            <w:ins w:id="18140" w:author="Margarita Gapeyenko (Nokia)" w:date="2022-11-29T19:51:00Z">
              <w:r w:rsidRPr="00CA29AF">
                <w:rPr>
                  <w:rFonts w:eastAsia="DengXian" w:hint="eastAsia"/>
                  <w:sz w:val="16"/>
                  <w:szCs w:val="16"/>
                  <w:lang w:eastAsia="zh-CN"/>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04453D5" w14:textId="77777777" w:rsidR="00BF3AD6" w:rsidRPr="00CA29AF" w:rsidRDefault="00BF3AD6" w:rsidP="00474517">
            <w:pPr>
              <w:pStyle w:val="TAC"/>
              <w:keepNext w:val="0"/>
              <w:spacing w:before="120" w:after="120"/>
              <w:rPr>
                <w:ins w:id="18141" w:author="Margarita Gapeyenko (Nokia)" w:date="2022-11-29T19:51:00Z"/>
                <w:sz w:val="16"/>
                <w:szCs w:val="16"/>
                <w:lang w:eastAsia="ko-KR"/>
              </w:rPr>
            </w:pPr>
            <w:ins w:id="18142" w:author="Margarita Gapeyenko (Nokia)" w:date="2022-11-29T19:51:00Z">
              <w:r w:rsidRPr="00CA29AF">
                <w:rPr>
                  <w:rFonts w:eastAsia="DengXian" w:hint="eastAsia"/>
                  <w:sz w:val="16"/>
                  <w:szCs w:val="16"/>
                  <w:lang w:eastAsia="zh-CN"/>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850BA78" w14:textId="77777777" w:rsidR="00BF3AD6" w:rsidRPr="00CA29AF" w:rsidRDefault="00BF3AD6" w:rsidP="00474517">
            <w:pPr>
              <w:pStyle w:val="TAC"/>
              <w:keepNext w:val="0"/>
              <w:spacing w:before="120" w:after="120"/>
              <w:rPr>
                <w:ins w:id="18143" w:author="Margarita Gapeyenko (Nokia)" w:date="2022-11-29T19:51:00Z"/>
                <w:sz w:val="16"/>
                <w:szCs w:val="16"/>
                <w:lang w:eastAsia="ko-KR"/>
              </w:rPr>
            </w:pPr>
            <w:ins w:id="18144" w:author="Margarita Gapeyenko (Nokia)" w:date="2022-11-29T19:51:00Z">
              <w:r w:rsidRPr="00CA29AF">
                <w:rPr>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C0E47E3" w14:textId="77777777" w:rsidR="00BF3AD6" w:rsidRPr="00CA29AF" w:rsidRDefault="00BF3AD6" w:rsidP="00474517">
            <w:pPr>
              <w:pStyle w:val="TAC"/>
              <w:keepNext w:val="0"/>
              <w:spacing w:before="120" w:after="120"/>
              <w:rPr>
                <w:ins w:id="18145" w:author="Margarita Gapeyenko (Nokia)" w:date="2022-11-29T19:51:00Z"/>
                <w:sz w:val="16"/>
                <w:szCs w:val="16"/>
                <w:lang w:eastAsia="ko-KR"/>
              </w:rPr>
            </w:pPr>
            <w:ins w:id="18146" w:author="Margarita Gapeyenko (Nokia)" w:date="2022-11-29T19:51:00Z">
              <w:r w:rsidRPr="00CA29AF">
                <w:rPr>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AE8B572" w14:textId="77777777" w:rsidR="00BF3AD6" w:rsidRPr="00CA29AF" w:rsidRDefault="00BF3AD6" w:rsidP="00474517">
            <w:pPr>
              <w:pStyle w:val="TAC"/>
              <w:keepNext w:val="0"/>
              <w:spacing w:before="120" w:after="120"/>
              <w:rPr>
                <w:ins w:id="18147" w:author="Margarita Gapeyenko (Nokia)" w:date="2022-11-29T19:51:00Z"/>
                <w:sz w:val="16"/>
                <w:szCs w:val="16"/>
                <w:lang w:eastAsia="ko-KR"/>
              </w:rPr>
            </w:pPr>
            <w:ins w:id="18148" w:author="Margarita Gapeyenko (Nokia)" w:date="2022-11-29T19:51:00Z">
              <w:r w:rsidRPr="00F420E5">
                <w:rPr>
                  <w:sz w:val="16"/>
                  <w:szCs w:val="16"/>
                </w:rPr>
                <w:t>91.16%</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C85920F" w14:textId="77777777" w:rsidR="00BF3AD6" w:rsidRPr="00CA29AF" w:rsidRDefault="00BF3AD6" w:rsidP="00474517">
            <w:pPr>
              <w:pStyle w:val="TAC"/>
              <w:keepNext w:val="0"/>
              <w:spacing w:before="120" w:after="120"/>
              <w:rPr>
                <w:ins w:id="18149" w:author="Margarita Gapeyenko (Nokia)" w:date="2022-11-29T19:51:00Z"/>
                <w:sz w:val="16"/>
                <w:szCs w:val="16"/>
                <w:lang w:eastAsia="ko-KR"/>
              </w:rPr>
            </w:pPr>
            <w:ins w:id="18150" w:author="Margarita Gapeyenko (Nokia)" w:date="2022-11-29T19:51:00Z">
              <w:r w:rsidRPr="00F420E5">
                <w:rPr>
                  <w:sz w:val="16"/>
                  <w:szCs w:val="16"/>
                  <w:lang w:eastAsia="ko-KR"/>
                </w:rPr>
                <w:t>0.00%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411367" w14:textId="77777777" w:rsidR="00BF3AD6" w:rsidRPr="00CA29AF" w:rsidRDefault="00BF3AD6" w:rsidP="00474517">
            <w:pPr>
              <w:pStyle w:val="TAC"/>
              <w:keepNext w:val="0"/>
              <w:spacing w:before="120" w:after="120"/>
              <w:rPr>
                <w:ins w:id="18151" w:author="Margarita Gapeyenko (Nokia)" w:date="2022-11-29T19:51:00Z"/>
                <w:sz w:val="16"/>
                <w:szCs w:val="16"/>
                <w:lang w:eastAsia="ko-KR"/>
              </w:rPr>
            </w:pPr>
            <w:ins w:id="18152" w:author="Margarita Gapeyenko (Nokia)" w:date="2022-11-29T19:51:00Z">
              <w:r w:rsidRPr="00CA29AF">
                <w:rPr>
                  <w:rFonts w:eastAsia="DengXian"/>
                  <w:sz w:val="16"/>
                  <w:szCs w:val="16"/>
                  <w:lang w:eastAsia="zh-CN"/>
                </w:rPr>
                <w:t>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A923AF9" w14:textId="77777777" w:rsidR="00BF3AD6" w:rsidRPr="00CA29AF" w:rsidRDefault="00BF3AD6" w:rsidP="00474517">
            <w:pPr>
              <w:pStyle w:val="TAC"/>
              <w:keepNext w:val="0"/>
              <w:spacing w:before="120" w:after="120"/>
              <w:rPr>
                <w:ins w:id="18153" w:author="Margarita Gapeyenko (Nokia)" w:date="2022-11-29T19:51:00Z"/>
                <w:sz w:val="16"/>
                <w:szCs w:val="16"/>
                <w:lang w:eastAsia="ko-KR"/>
              </w:rPr>
            </w:pPr>
            <w:ins w:id="18154" w:author="Margarita Gapeyenko (Nokia)" w:date="2022-11-29T19:51: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6ED3327" w14:textId="77777777" w:rsidR="00BF3AD6" w:rsidRPr="00CA29AF" w:rsidRDefault="00BF3AD6" w:rsidP="00474517">
            <w:pPr>
              <w:pStyle w:val="TAC"/>
              <w:keepNext w:val="0"/>
              <w:spacing w:before="120" w:after="120"/>
              <w:rPr>
                <w:ins w:id="18155" w:author="Margarita Gapeyenko (Nokia)" w:date="2022-11-29T19:51:00Z"/>
                <w:sz w:val="16"/>
                <w:szCs w:val="16"/>
                <w:lang w:eastAsia="ko-KR"/>
              </w:rPr>
            </w:pPr>
            <w:ins w:id="18156" w:author="Margarita Gapeyenko (Nokia)" w:date="2022-11-29T19:51:00Z">
              <w:r w:rsidRPr="00CA29AF">
                <w:rPr>
                  <w:sz w:val="16"/>
                  <w:szCs w:val="16"/>
                  <w:lang w:eastAsia="ko-KR"/>
                </w:rPr>
                <w:t>Note 1</w:t>
              </w:r>
            </w:ins>
          </w:p>
        </w:tc>
      </w:tr>
      <w:tr w:rsidR="00BF3AD6" w:rsidRPr="00CA29AF" w14:paraId="1AFF445E" w14:textId="77777777" w:rsidTr="00474517">
        <w:trPr>
          <w:trHeight w:val="20"/>
          <w:ins w:id="18157"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C289E2" w14:textId="77777777" w:rsidR="00BF3AD6" w:rsidRPr="00CA29AF" w:rsidRDefault="00BF3AD6" w:rsidP="00474517">
            <w:pPr>
              <w:pStyle w:val="TAC"/>
              <w:keepNext w:val="0"/>
              <w:spacing w:before="120" w:after="120"/>
              <w:rPr>
                <w:ins w:id="18158" w:author="Margarita Gapeyenko (Nokia)" w:date="2022-11-29T19:51:00Z"/>
                <w:sz w:val="16"/>
                <w:szCs w:val="16"/>
                <w:lang w:eastAsia="ko-KR"/>
              </w:rPr>
            </w:pPr>
            <w:ins w:id="18159" w:author="Margarita Gapeyenko (Nokia)" w:date="2022-11-29T19:51:00Z">
              <w:r w:rsidRPr="00CA29AF">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0309059" w14:textId="77777777" w:rsidR="00BF3AD6" w:rsidRPr="00CA29AF" w:rsidRDefault="00BF3AD6" w:rsidP="00474517">
            <w:pPr>
              <w:pStyle w:val="TAC"/>
              <w:keepNext w:val="0"/>
              <w:spacing w:before="120" w:after="120"/>
              <w:rPr>
                <w:ins w:id="18160" w:author="Margarita Gapeyenko (Nokia)" w:date="2022-11-29T19:51:00Z"/>
                <w:sz w:val="16"/>
                <w:szCs w:val="16"/>
                <w:lang w:eastAsia="ko-KR"/>
              </w:rPr>
            </w:pPr>
            <w:ins w:id="18161" w:author="Margarita Gapeyenko (Nokia)" w:date="2022-11-29T19:51:00Z">
              <w:r w:rsidRPr="00CA29AF">
                <w:rPr>
                  <w:sz w:val="16"/>
                  <w:szCs w:val="16"/>
                  <w:lang w:eastAsia="ko-KR"/>
                </w:rPr>
                <w:t>34</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21E79BA" w14:textId="77777777" w:rsidR="00BF3AD6" w:rsidRPr="00CA29AF" w:rsidRDefault="00BF3AD6" w:rsidP="00474517">
            <w:pPr>
              <w:pStyle w:val="TAC"/>
              <w:keepNext w:val="0"/>
              <w:spacing w:before="120" w:after="120"/>
              <w:rPr>
                <w:ins w:id="18162" w:author="Margarita Gapeyenko (Nokia)" w:date="2022-11-29T19:51:00Z"/>
                <w:sz w:val="16"/>
                <w:szCs w:val="16"/>
                <w:lang w:eastAsia="ko-KR"/>
              </w:rPr>
            </w:pPr>
            <w:ins w:id="18163" w:author="Margarita Gapeyenko (Nokia)" w:date="2022-11-29T19:51:00Z">
              <w:r w:rsidRPr="00CA29AF">
                <w:rPr>
                  <w:sz w:val="16"/>
                  <w:szCs w:val="16"/>
                  <w:lang w:eastAsia="ko-KR"/>
                </w:rPr>
                <w:t>R1-2212596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630B4C6" w14:textId="77777777" w:rsidR="00BF3AD6" w:rsidRPr="00CA29AF" w:rsidRDefault="00BF3AD6" w:rsidP="00474517">
            <w:pPr>
              <w:pStyle w:val="TAC"/>
              <w:keepNext w:val="0"/>
              <w:spacing w:before="120" w:after="120"/>
              <w:rPr>
                <w:ins w:id="18164" w:author="Margarita Gapeyenko (Nokia)" w:date="2022-11-29T19:51:00Z"/>
                <w:sz w:val="16"/>
                <w:szCs w:val="16"/>
                <w:lang w:eastAsia="ko-KR"/>
              </w:rPr>
            </w:pPr>
            <w:ins w:id="18165" w:author="Margarita Gapeyenko (Nokia)" w:date="2022-11-29T19:51:00Z">
              <w:r w:rsidRPr="00CA29AF">
                <w:rPr>
                  <w:sz w:val="16"/>
                  <w:szCs w:val="16"/>
                  <w:lang w:eastAsia="ko-KR"/>
                </w:rPr>
                <w:t>Aligned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59418D3" w14:textId="77777777" w:rsidR="00BF3AD6" w:rsidRPr="00CA29AF" w:rsidRDefault="00BF3AD6" w:rsidP="00474517">
            <w:pPr>
              <w:pStyle w:val="TAC"/>
              <w:keepNext w:val="0"/>
              <w:spacing w:before="120" w:after="120"/>
              <w:rPr>
                <w:ins w:id="18166" w:author="Margarita Gapeyenko (Nokia)" w:date="2022-11-29T19:51:00Z"/>
                <w:sz w:val="16"/>
                <w:szCs w:val="16"/>
                <w:lang w:eastAsia="ko-KR"/>
              </w:rPr>
            </w:pPr>
            <w:ins w:id="18167" w:author="Margarita Gapeyenko (Nokia)" w:date="2022-11-29T19:51:00Z">
              <w:r w:rsidRPr="00CA29AF">
                <w:rPr>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D892B18" w14:textId="77777777" w:rsidR="00BF3AD6" w:rsidRPr="00CA29AF" w:rsidRDefault="00BF3AD6" w:rsidP="00474517">
            <w:pPr>
              <w:pStyle w:val="TAC"/>
              <w:keepNext w:val="0"/>
              <w:spacing w:before="120" w:after="120"/>
              <w:rPr>
                <w:ins w:id="18168" w:author="Margarita Gapeyenko (Nokia)" w:date="2022-11-29T19:51:00Z"/>
                <w:sz w:val="16"/>
                <w:szCs w:val="16"/>
                <w:lang w:eastAsia="ko-KR"/>
              </w:rPr>
            </w:pPr>
            <w:ins w:id="18169" w:author="Margarita Gapeyenko (Nokia)" w:date="2022-11-29T19:51:00Z">
              <w:r w:rsidRPr="00CA29AF">
                <w:rPr>
                  <w:rFonts w:hint="eastAsia"/>
                  <w:sz w:val="16"/>
                  <w:szCs w:val="16"/>
                  <w:lang w:eastAsia="ko-KR"/>
                </w:rPr>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2472CC1" w14:textId="77777777" w:rsidR="00BF3AD6" w:rsidRPr="00CA29AF" w:rsidRDefault="00BF3AD6" w:rsidP="00474517">
            <w:pPr>
              <w:pStyle w:val="TAC"/>
              <w:keepNext w:val="0"/>
              <w:spacing w:before="120" w:after="120"/>
              <w:rPr>
                <w:ins w:id="18170" w:author="Margarita Gapeyenko (Nokia)" w:date="2022-11-29T19:51:00Z"/>
                <w:sz w:val="16"/>
                <w:szCs w:val="16"/>
                <w:lang w:eastAsia="ko-KR"/>
              </w:rPr>
            </w:pPr>
            <w:ins w:id="18171" w:author="Margarita Gapeyenko (Nokia)" w:date="2022-11-29T19:51:00Z">
              <w:r w:rsidRPr="00CA29AF">
                <w:rPr>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F8CDDAD" w14:textId="77777777" w:rsidR="00BF3AD6" w:rsidRPr="00CA29AF" w:rsidRDefault="00BF3AD6" w:rsidP="00474517">
            <w:pPr>
              <w:pStyle w:val="TAC"/>
              <w:keepNext w:val="0"/>
              <w:spacing w:before="120" w:after="120"/>
              <w:rPr>
                <w:ins w:id="18172" w:author="Margarita Gapeyenko (Nokia)" w:date="2022-11-29T19:51:00Z"/>
                <w:sz w:val="16"/>
                <w:szCs w:val="16"/>
                <w:lang w:eastAsia="ko-KR"/>
              </w:rPr>
            </w:pPr>
            <w:ins w:id="18173" w:author="Margarita Gapeyenko (Nokia)" w:date="2022-11-29T19:51:00Z">
              <w:r w:rsidRPr="00CA29AF">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A210F89" w14:textId="77777777" w:rsidR="00BF3AD6" w:rsidRPr="00CA29AF" w:rsidRDefault="00BF3AD6" w:rsidP="00474517">
            <w:pPr>
              <w:pStyle w:val="TAC"/>
              <w:keepNext w:val="0"/>
              <w:spacing w:before="120" w:after="120"/>
              <w:rPr>
                <w:ins w:id="18174" w:author="Margarita Gapeyenko (Nokia)" w:date="2022-11-29T19:51:00Z"/>
                <w:sz w:val="16"/>
                <w:szCs w:val="16"/>
                <w:lang w:eastAsia="ko-KR"/>
              </w:rPr>
            </w:pPr>
            <w:ins w:id="18175" w:author="Margarita Gapeyenko (Nokia)" w:date="2022-11-29T19:51:00Z">
              <w:r w:rsidRPr="00CA29AF">
                <w:rPr>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15DE4DE" w14:textId="77777777" w:rsidR="00BF3AD6" w:rsidRPr="00CA29AF" w:rsidRDefault="00BF3AD6" w:rsidP="00474517">
            <w:pPr>
              <w:pStyle w:val="TAC"/>
              <w:keepNext w:val="0"/>
              <w:spacing w:before="120" w:after="120"/>
              <w:rPr>
                <w:ins w:id="18176" w:author="Margarita Gapeyenko (Nokia)" w:date="2022-11-29T19:51:00Z"/>
                <w:sz w:val="16"/>
                <w:szCs w:val="16"/>
                <w:lang w:eastAsia="ko-KR"/>
              </w:rPr>
            </w:pPr>
            <w:ins w:id="18177" w:author="Margarita Gapeyenko (Nokia)" w:date="2022-11-29T19:51:00Z">
              <w:r w:rsidRPr="00CA29AF">
                <w:rPr>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A21FA48" w14:textId="77777777" w:rsidR="00BF3AD6" w:rsidRPr="00CA29AF" w:rsidRDefault="00BF3AD6" w:rsidP="00474517">
            <w:pPr>
              <w:pStyle w:val="TAC"/>
              <w:keepNext w:val="0"/>
              <w:spacing w:before="120" w:after="120"/>
              <w:rPr>
                <w:ins w:id="18178" w:author="Margarita Gapeyenko (Nokia)" w:date="2022-11-29T19:51:00Z"/>
                <w:sz w:val="16"/>
                <w:szCs w:val="16"/>
                <w:lang w:eastAsia="ko-KR"/>
              </w:rPr>
            </w:pPr>
            <w:ins w:id="18179" w:author="Margarita Gapeyenko (Nokia)" w:date="2022-11-29T19:51:00Z">
              <w:r w:rsidRPr="00CA29AF">
                <w:rPr>
                  <w:rFonts w:hint="eastAsia"/>
                  <w:sz w:val="16"/>
                  <w:szCs w:val="16"/>
                  <w:lang w:eastAsia="ko-KR"/>
                </w:rPr>
                <w:t>87%</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48B69B5" w14:textId="77777777" w:rsidR="00BF3AD6" w:rsidRPr="00CA29AF" w:rsidRDefault="00BF3AD6" w:rsidP="00474517">
            <w:pPr>
              <w:pStyle w:val="TAC"/>
              <w:keepNext w:val="0"/>
              <w:spacing w:before="120" w:after="120"/>
              <w:rPr>
                <w:ins w:id="18180" w:author="Margarita Gapeyenko (Nokia)" w:date="2022-11-29T19:51:00Z"/>
                <w:sz w:val="16"/>
                <w:szCs w:val="16"/>
                <w:lang w:eastAsia="ko-KR"/>
              </w:rPr>
            </w:pPr>
            <w:ins w:id="18181" w:author="Margarita Gapeyenko (Nokia)" w:date="2022-11-29T19:51:00Z">
              <w:r w:rsidRPr="00F420E5">
                <w:rPr>
                  <w:sz w:val="16"/>
                  <w:szCs w:val="16"/>
                  <w:lang w:eastAsia="ko-KR"/>
                </w:rPr>
                <w:t>-4.56%</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631E85" w14:textId="77777777" w:rsidR="00BF3AD6" w:rsidRPr="00CA29AF" w:rsidRDefault="00BF3AD6" w:rsidP="00474517">
            <w:pPr>
              <w:pStyle w:val="TAC"/>
              <w:keepNext w:val="0"/>
              <w:spacing w:before="120" w:after="120"/>
              <w:rPr>
                <w:ins w:id="18182" w:author="Margarita Gapeyenko (Nokia)" w:date="2022-11-29T19:51:00Z"/>
                <w:sz w:val="16"/>
                <w:szCs w:val="16"/>
                <w:lang w:eastAsia="ko-KR"/>
              </w:rPr>
            </w:pPr>
            <w:ins w:id="18183" w:author="Margarita Gapeyenko (Nokia)" w:date="2022-11-29T19:51:00Z">
              <w:r w:rsidRPr="00CA29AF">
                <w:rPr>
                  <w:rFonts w:hint="eastAsia"/>
                  <w:sz w:val="16"/>
                  <w:szCs w:val="16"/>
                  <w:lang w:eastAsia="ko-KR"/>
                </w:rPr>
                <w:t>4.86%</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C969F04" w14:textId="77777777" w:rsidR="00BF3AD6" w:rsidRPr="00CA29AF" w:rsidRDefault="00BF3AD6" w:rsidP="00474517">
            <w:pPr>
              <w:pStyle w:val="TAC"/>
              <w:keepNext w:val="0"/>
              <w:spacing w:before="120" w:after="120"/>
              <w:rPr>
                <w:ins w:id="18184" w:author="Margarita Gapeyenko (Nokia)" w:date="2022-11-29T19:51:00Z"/>
                <w:sz w:val="16"/>
                <w:szCs w:val="16"/>
                <w:lang w:eastAsia="ko-KR"/>
              </w:rPr>
            </w:pPr>
            <w:ins w:id="18185" w:author="Margarita Gapeyenko (Nokia)" w:date="2022-11-29T19:51: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5F6054" w14:textId="77777777" w:rsidR="00BF3AD6" w:rsidRPr="00CA29AF" w:rsidRDefault="00BF3AD6" w:rsidP="00474517">
            <w:pPr>
              <w:pStyle w:val="TAC"/>
              <w:keepNext w:val="0"/>
              <w:spacing w:before="120" w:after="120"/>
              <w:rPr>
                <w:ins w:id="18186" w:author="Margarita Gapeyenko (Nokia)" w:date="2022-11-29T19:51:00Z"/>
                <w:sz w:val="16"/>
                <w:szCs w:val="16"/>
                <w:lang w:eastAsia="ko-KR"/>
              </w:rPr>
            </w:pPr>
            <w:ins w:id="18187" w:author="Margarita Gapeyenko (Nokia)" w:date="2022-11-29T19:51:00Z">
              <w:r w:rsidRPr="00CA29AF">
                <w:rPr>
                  <w:sz w:val="16"/>
                  <w:szCs w:val="16"/>
                  <w:lang w:eastAsia="ko-KR"/>
                </w:rPr>
                <w:t>Note 1</w:t>
              </w:r>
            </w:ins>
          </w:p>
        </w:tc>
      </w:tr>
      <w:tr w:rsidR="00BF3AD6" w:rsidRPr="00CA29AF" w14:paraId="754030EB" w14:textId="77777777" w:rsidTr="00474517">
        <w:trPr>
          <w:trHeight w:val="20"/>
          <w:ins w:id="18188"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EE996C" w14:textId="77777777" w:rsidR="00BF3AD6" w:rsidRPr="00CA29AF" w:rsidRDefault="00BF3AD6" w:rsidP="00474517">
            <w:pPr>
              <w:pStyle w:val="TAC"/>
              <w:keepNext w:val="0"/>
              <w:spacing w:before="120" w:after="120"/>
              <w:rPr>
                <w:ins w:id="18189" w:author="Margarita Gapeyenko (Nokia)" w:date="2022-11-29T19:51:00Z"/>
                <w:sz w:val="16"/>
                <w:szCs w:val="16"/>
                <w:lang w:eastAsia="ko-KR"/>
              </w:rPr>
            </w:pPr>
            <w:ins w:id="18190" w:author="Margarita Gapeyenko (Nokia)" w:date="2022-11-29T19:51:00Z">
              <w:r w:rsidRPr="00CA29AF">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580A4D1" w14:textId="77777777" w:rsidR="00BF3AD6" w:rsidRPr="00CA29AF" w:rsidRDefault="00BF3AD6" w:rsidP="00474517">
            <w:pPr>
              <w:pStyle w:val="TAC"/>
              <w:keepNext w:val="0"/>
              <w:spacing w:before="120" w:after="120"/>
              <w:rPr>
                <w:ins w:id="18191" w:author="Margarita Gapeyenko (Nokia)" w:date="2022-11-29T19:51:00Z"/>
                <w:sz w:val="16"/>
                <w:szCs w:val="16"/>
                <w:lang w:eastAsia="ko-KR"/>
              </w:rPr>
            </w:pPr>
            <w:ins w:id="18192" w:author="Margarita Gapeyenko (Nokia)" w:date="2022-11-29T19:51:00Z">
              <w:r w:rsidRPr="00CA29AF">
                <w:rPr>
                  <w:sz w:val="16"/>
                  <w:szCs w:val="16"/>
                  <w:lang w:eastAsia="ko-KR"/>
                </w:rPr>
                <w:t>35</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33FC4EF" w14:textId="77777777" w:rsidR="00BF3AD6" w:rsidRPr="00CA29AF" w:rsidRDefault="00BF3AD6" w:rsidP="00474517">
            <w:pPr>
              <w:pStyle w:val="TAC"/>
              <w:keepNext w:val="0"/>
              <w:spacing w:before="120" w:after="120"/>
              <w:rPr>
                <w:ins w:id="18193" w:author="Margarita Gapeyenko (Nokia)" w:date="2022-11-29T19:51:00Z"/>
                <w:sz w:val="16"/>
                <w:szCs w:val="16"/>
                <w:lang w:eastAsia="ko-KR"/>
              </w:rPr>
            </w:pPr>
            <w:ins w:id="18194" w:author="Margarita Gapeyenko (Nokia)" w:date="2022-11-29T19:51:00Z">
              <w:r w:rsidRPr="00CA29AF">
                <w:rPr>
                  <w:sz w:val="16"/>
                  <w:szCs w:val="16"/>
                  <w:lang w:eastAsia="ko-KR"/>
                </w:rPr>
                <w:t>R1-2212596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072EAF5" w14:textId="77777777" w:rsidR="00BF3AD6" w:rsidRPr="00CA29AF" w:rsidRDefault="00BF3AD6" w:rsidP="00474517">
            <w:pPr>
              <w:pStyle w:val="TAC"/>
              <w:keepNext w:val="0"/>
              <w:spacing w:before="120" w:after="120"/>
              <w:rPr>
                <w:ins w:id="18195" w:author="Margarita Gapeyenko (Nokia)" w:date="2022-11-29T19:51:00Z"/>
                <w:sz w:val="16"/>
                <w:szCs w:val="16"/>
                <w:lang w:eastAsia="ko-KR"/>
              </w:rPr>
            </w:pPr>
            <w:ins w:id="18196" w:author="Margarita Gapeyenko (Nokia)" w:date="2022-11-29T19:51:00Z">
              <w:r w:rsidRPr="00CA29AF">
                <w:rPr>
                  <w:sz w:val="16"/>
                  <w:szCs w:val="16"/>
                  <w:lang w:eastAsia="ko-KR"/>
                </w:rPr>
                <w:t>Additional active time + aligned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3AC5C38" w14:textId="77777777" w:rsidR="00BF3AD6" w:rsidRPr="00CA29AF" w:rsidRDefault="00BF3AD6" w:rsidP="00474517">
            <w:pPr>
              <w:pStyle w:val="TAC"/>
              <w:keepNext w:val="0"/>
              <w:spacing w:before="120" w:after="120"/>
              <w:rPr>
                <w:ins w:id="18197" w:author="Margarita Gapeyenko (Nokia)" w:date="2022-11-29T19:51:00Z"/>
                <w:sz w:val="16"/>
                <w:szCs w:val="16"/>
                <w:lang w:eastAsia="ko-KR"/>
              </w:rPr>
            </w:pPr>
            <w:ins w:id="18198" w:author="Margarita Gapeyenko (Nokia)" w:date="2022-11-29T19:51:00Z">
              <w:r w:rsidRPr="00CA29AF">
                <w:rPr>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65AB86C" w14:textId="77777777" w:rsidR="00BF3AD6" w:rsidRPr="00CA29AF" w:rsidRDefault="00BF3AD6" w:rsidP="00474517">
            <w:pPr>
              <w:pStyle w:val="TAC"/>
              <w:keepNext w:val="0"/>
              <w:spacing w:before="120" w:after="120"/>
              <w:rPr>
                <w:ins w:id="18199" w:author="Margarita Gapeyenko (Nokia)" w:date="2022-11-29T19:51:00Z"/>
                <w:sz w:val="16"/>
                <w:szCs w:val="16"/>
                <w:lang w:eastAsia="ko-KR"/>
              </w:rPr>
            </w:pPr>
            <w:ins w:id="18200" w:author="Margarita Gapeyenko (Nokia)" w:date="2022-11-29T19:51:00Z">
              <w:r w:rsidRPr="00CA29AF">
                <w:rPr>
                  <w:rFonts w:hint="eastAsia"/>
                  <w:sz w:val="16"/>
                  <w:szCs w:val="16"/>
                  <w:lang w:eastAsia="ko-KR"/>
                </w:rPr>
                <w:t>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161D1A4" w14:textId="77777777" w:rsidR="00BF3AD6" w:rsidRPr="00CA29AF" w:rsidRDefault="00BF3AD6" w:rsidP="00474517">
            <w:pPr>
              <w:pStyle w:val="TAC"/>
              <w:keepNext w:val="0"/>
              <w:spacing w:before="120" w:after="120"/>
              <w:rPr>
                <w:ins w:id="18201" w:author="Margarita Gapeyenko (Nokia)" w:date="2022-11-29T19:51:00Z"/>
                <w:sz w:val="16"/>
                <w:szCs w:val="16"/>
                <w:lang w:eastAsia="ko-KR"/>
              </w:rPr>
            </w:pPr>
            <w:ins w:id="18202" w:author="Margarita Gapeyenko (Nokia)" w:date="2022-11-29T19:51:00Z">
              <w:r w:rsidRPr="00CA29AF">
                <w:rPr>
                  <w:rFonts w:hint="eastAsia"/>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0B44238" w14:textId="77777777" w:rsidR="00BF3AD6" w:rsidRPr="00CA29AF" w:rsidRDefault="00BF3AD6" w:rsidP="00474517">
            <w:pPr>
              <w:pStyle w:val="TAC"/>
              <w:keepNext w:val="0"/>
              <w:spacing w:before="120" w:after="120"/>
              <w:rPr>
                <w:ins w:id="18203" w:author="Margarita Gapeyenko (Nokia)" w:date="2022-11-29T19:51:00Z"/>
                <w:sz w:val="16"/>
                <w:szCs w:val="16"/>
                <w:lang w:eastAsia="ko-KR"/>
              </w:rPr>
            </w:pPr>
            <w:ins w:id="18204" w:author="Margarita Gapeyenko (Nokia)" w:date="2022-11-29T19:51:00Z">
              <w:r w:rsidRPr="00CA29AF">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E5D1650" w14:textId="77777777" w:rsidR="00BF3AD6" w:rsidRPr="00CA29AF" w:rsidRDefault="00BF3AD6" w:rsidP="00474517">
            <w:pPr>
              <w:pStyle w:val="TAC"/>
              <w:keepNext w:val="0"/>
              <w:spacing w:before="120" w:after="120"/>
              <w:rPr>
                <w:ins w:id="18205" w:author="Margarita Gapeyenko (Nokia)" w:date="2022-11-29T19:51:00Z"/>
                <w:sz w:val="16"/>
                <w:szCs w:val="16"/>
                <w:lang w:eastAsia="ko-KR"/>
              </w:rPr>
            </w:pPr>
            <w:ins w:id="18206" w:author="Margarita Gapeyenko (Nokia)" w:date="2022-11-29T19:51:00Z">
              <w:r w:rsidRPr="00CA29AF">
                <w:rPr>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42DEF35" w14:textId="77777777" w:rsidR="00BF3AD6" w:rsidRPr="00CA29AF" w:rsidRDefault="00BF3AD6" w:rsidP="00474517">
            <w:pPr>
              <w:pStyle w:val="TAC"/>
              <w:keepNext w:val="0"/>
              <w:spacing w:before="120" w:after="120"/>
              <w:rPr>
                <w:ins w:id="18207" w:author="Margarita Gapeyenko (Nokia)" w:date="2022-11-29T19:51:00Z"/>
                <w:sz w:val="16"/>
                <w:szCs w:val="16"/>
                <w:lang w:eastAsia="ko-KR"/>
              </w:rPr>
            </w:pPr>
            <w:ins w:id="18208" w:author="Margarita Gapeyenko (Nokia)" w:date="2022-11-29T19:51:00Z">
              <w:r w:rsidRPr="00CA29AF">
                <w:rPr>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13E6658" w14:textId="77777777" w:rsidR="00BF3AD6" w:rsidRPr="00CA29AF" w:rsidRDefault="00BF3AD6" w:rsidP="00474517">
            <w:pPr>
              <w:pStyle w:val="TAC"/>
              <w:keepNext w:val="0"/>
              <w:spacing w:before="120" w:after="120"/>
              <w:rPr>
                <w:ins w:id="18209" w:author="Margarita Gapeyenko (Nokia)" w:date="2022-11-29T19:51:00Z"/>
                <w:sz w:val="16"/>
                <w:szCs w:val="16"/>
                <w:lang w:eastAsia="ko-KR"/>
              </w:rPr>
            </w:pPr>
            <w:ins w:id="18210" w:author="Margarita Gapeyenko (Nokia)" w:date="2022-11-29T19:51:00Z">
              <w:r w:rsidRPr="00CA29AF">
                <w:rPr>
                  <w:rFonts w:hint="eastAsia"/>
                  <w:sz w:val="16"/>
                  <w:szCs w:val="16"/>
                  <w:lang w:eastAsia="ko-KR"/>
                </w:rPr>
                <w:t>90.48%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1E9309D" w14:textId="77777777" w:rsidR="00BF3AD6" w:rsidRPr="00F420E5" w:rsidRDefault="00BF3AD6" w:rsidP="00474517">
            <w:pPr>
              <w:pStyle w:val="TAC"/>
              <w:keepNext w:val="0"/>
              <w:spacing w:before="120" w:after="120"/>
              <w:rPr>
                <w:ins w:id="18211" w:author="Margarita Gapeyenko (Nokia)" w:date="2022-11-29T19:51:00Z"/>
                <w:sz w:val="16"/>
                <w:szCs w:val="16"/>
                <w:lang w:eastAsia="ko-KR"/>
              </w:rPr>
            </w:pPr>
            <w:ins w:id="18212" w:author="Margarita Gapeyenko (Nokia)" w:date="2022-11-29T19:51:00Z">
              <w:r w:rsidRPr="00F420E5">
                <w:rPr>
                  <w:sz w:val="16"/>
                  <w:szCs w:val="16"/>
                  <w:lang w:eastAsia="ko-KR"/>
                </w:rPr>
                <w:t>-0.75%</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FAA736" w14:textId="77777777" w:rsidR="00BF3AD6" w:rsidRPr="00CA29AF" w:rsidRDefault="00BF3AD6" w:rsidP="00474517">
            <w:pPr>
              <w:widowControl w:val="0"/>
              <w:spacing w:after="0"/>
              <w:jc w:val="center"/>
              <w:rPr>
                <w:ins w:id="18213" w:author="Margarita Gapeyenko (Nokia)" w:date="2022-11-29T19:51:00Z"/>
                <w:rFonts w:ascii="Arial" w:hAnsi="Arial"/>
                <w:sz w:val="16"/>
                <w:szCs w:val="16"/>
                <w:lang w:eastAsia="ko-KR"/>
              </w:rPr>
            </w:pPr>
          </w:p>
          <w:p w14:paraId="4FEDBAF4" w14:textId="77777777" w:rsidR="00BF3AD6" w:rsidRPr="00CA29AF" w:rsidRDefault="00BF3AD6" w:rsidP="00474517">
            <w:pPr>
              <w:pStyle w:val="TAC"/>
              <w:keepNext w:val="0"/>
              <w:spacing w:before="120" w:after="120"/>
              <w:rPr>
                <w:ins w:id="18214" w:author="Margarita Gapeyenko (Nokia)" w:date="2022-11-29T19:51:00Z"/>
                <w:sz w:val="16"/>
                <w:szCs w:val="16"/>
                <w:lang w:eastAsia="ko-KR"/>
              </w:rPr>
            </w:pPr>
            <w:ins w:id="18215" w:author="Margarita Gapeyenko (Nokia)" w:date="2022-11-29T19:51:00Z">
              <w:r w:rsidRPr="00CA29AF">
                <w:rPr>
                  <w:rFonts w:hint="eastAsia"/>
                  <w:sz w:val="16"/>
                  <w:szCs w:val="16"/>
                  <w:lang w:eastAsia="ko-KR"/>
                </w:rPr>
                <w:t>20.53%</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E2A088A" w14:textId="77777777" w:rsidR="00BF3AD6" w:rsidRPr="00CA29AF" w:rsidRDefault="00BF3AD6" w:rsidP="00474517">
            <w:pPr>
              <w:pStyle w:val="TAC"/>
              <w:keepNext w:val="0"/>
              <w:spacing w:before="120" w:after="120"/>
              <w:rPr>
                <w:ins w:id="18216" w:author="Margarita Gapeyenko (Nokia)" w:date="2022-11-29T19:51:00Z"/>
                <w:sz w:val="16"/>
                <w:szCs w:val="16"/>
                <w:lang w:eastAsia="ko-KR"/>
              </w:rPr>
            </w:pPr>
            <w:ins w:id="18217" w:author="Margarita Gapeyenko (Nokia)" w:date="2022-11-29T19:51: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969788" w14:textId="77777777" w:rsidR="00BF3AD6" w:rsidRPr="00CA29AF" w:rsidRDefault="00BF3AD6" w:rsidP="00474517">
            <w:pPr>
              <w:pStyle w:val="TAC"/>
              <w:keepNext w:val="0"/>
              <w:spacing w:before="120" w:after="120"/>
              <w:rPr>
                <w:ins w:id="18218" w:author="Margarita Gapeyenko (Nokia)" w:date="2022-11-29T19:51:00Z"/>
                <w:sz w:val="16"/>
                <w:szCs w:val="16"/>
                <w:lang w:eastAsia="ko-KR"/>
              </w:rPr>
            </w:pPr>
            <w:ins w:id="18219" w:author="Margarita Gapeyenko (Nokia)" w:date="2022-11-29T19:51:00Z">
              <w:r w:rsidRPr="00CA29AF">
                <w:rPr>
                  <w:sz w:val="16"/>
                  <w:szCs w:val="16"/>
                  <w:lang w:eastAsia="ko-KR"/>
                </w:rPr>
                <w:t>Note 1,2</w:t>
              </w:r>
            </w:ins>
          </w:p>
        </w:tc>
      </w:tr>
      <w:tr w:rsidR="00BF3AD6" w:rsidRPr="00CA29AF" w14:paraId="2CFA00ED" w14:textId="77777777" w:rsidTr="00474517">
        <w:trPr>
          <w:trHeight w:val="20"/>
          <w:ins w:id="18220"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A19285" w14:textId="77777777" w:rsidR="00BF3AD6" w:rsidRPr="00CA29AF" w:rsidRDefault="00BF3AD6" w:rsidP="00474517">
            <w:pPr>
              <w:pStyle w:val="TAC"/>
              <w:keepNext w:val="0"/>
              <w:spacing w:before="120" w:after="120"/>
              <w:rPr>
                <w:ins w:id="18221" w:author="Margarita Gapeyenko (Nokia)" w:date="2022-11-29T19:51:00Z"/>
                <w:sz w:val="16"/>
                <w:szCs w:val="16"/>
                <w:lang w:eastAsia="ko-KR"/>
              </w:rPr>
            </w:pPr>
            <w:ins w:id="18222" w:author="Margarita Gapeyenko (Nokia)" w:date="2022-11-29T19:51:00Z">
              <w:r w:rsidRPr="00CA29AF">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37EC890" w14:textId="77777777" w:rsidR="00BF3AD6" w:rsidRPr="00CA29AF" w:rsidRDefault="00BF3AD6" w:rsidP="00474517">
            <w:pPr>
              <w:pStyle w:val="TAC"/>
              <w:keepNext w:val="0"/>
              <w:spacing w:before="120" w:after="120"/>
              <w:rPr>
                <w:ins w:id="18223" w:author="Margarita Gapeyenko (Nokia)" w:date="2022-11-29T19:51:00Z"/>
                <w:sz w:val="16"/>
                <w:szCs w:val="16"/>
                <w:lang w:eastAsia="ko-KR"/>
              </w:rPr>
            </w:pPr>
            <w:ins w:id="18224" w:author="Margarita Gapeyenko (Nokia)" w:date="2022-11-29T19:51:00Z">
              <w:r w:rsidRPr="00CA29AF">
                <w:rPr>
                  <w:sz w:val="16"/>
                  <w:szCs w:val="16"/>
                  <w:lang w:eastAsia="ko-KR"/>
                </w:rPr>
                <w:t>36</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1E12AC3" w14:textId="77777777" w:rsidR="00BF3AD6" w:rsidRPr="00CA29AF" w:rsidRDefault="00BF3AD6" w:rsidP="00474517">
            <w:pPr>
              <w:pStyle w:val="TAC"/>
              <w:keepNext w:val="0"/>
              <w:spacing w:before="120" w:after="120"/>
              <w:rPr>
                <w:ins w:id="18225" w:author="Margarita Gapeyenko (Nokia)" w:date="2022-11-29T19:51:00Z"/>
                <w:sz w:val="16"/>
                <w:szCs w:val="16"/>
                <w:lang w:eastAsia="ko-KR"/>
              </w:rPr>
            </w:pPr>
            <w:ins w:id="18226" w:author="Margarita Gapeyenko (Nokia)" w:date="2022-11-29T19:51:00Z">
              <w:r w:rsidRPr="00CA29AF">
                <w:rPr>
                  <w:sz w:val="16"/>
                  <w:szCs w:val="16"/>
                  <w:lang w:eastAsia="ko-KR"/>
                </w:rPr>
                <w:t>R1-2212596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6322447" w14:textId="77777777" w:rsidR="00BF3AD6" w:rsidRPr="00CA29AF" w:rsidRDefault="00BF3AD6" w:rsidP="00474517">
            <w:pPr>
              <w:pStyle w:val="TAC"/>
              <w:keepNext w:val="0"/>
              <w:spacing w:before="120" w:after="120"/>
              <w:rPr>
                <w:ins w:id="18227" w:author="Margarita Gapeyenko (Nokia)" w:date="2022-11-29T19:51:00Z"/>
                <w:sz w:val="16"/>
                <w:szCs w:val="16"/>
                <w:lang w:eastAsia="ko-KR"/>
              </w:rPr>
            </w:pPr>
            <w:ins w:id="18228" w:author="Margarita Gapeyenko (Nokia)" w:date="2022-11-29T19:51:00Z">
              <w:r w:rsidRPr="00CA29AF">
                <w:rPr>
                  <w:sz w:val="16"/>
                  <w:szCs w:val="16"/>
                  <w:lang w:eastAsia="ko-KR"/>
                </w:rPr>
                <w:t>PDCCH skipping (duration = 2ms, 4ms)</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CA67C6D" w14:textId="77777777" w:rsidR="00BF3AD6" w:rsidRPr="00CA29AF" w:rsidRDefault="00BF3AD6" w:rsidP="00474517">
            <w:pPr>
              <w:pStyle w:val="TAC"/>
              <w:keepNext w:val="0"/>
              <w:spacing w:before="120" w:after="120"/>
              <w:rPr>
                <w:ins w:id="18229" w:author="Margarita Gapeyenko (Nokia)" w:date="2022-11-29T19:51:00Z"/>
                <w:sz w:val="16"/>
                <w:szCs w:val="16"/>
                <w:lang w:eastAsia="ko-KR"/>
              </w:rPr>
            </w:pPr>
            <w:ins w:id="18230" w:author="Margarita Gapeyenko (Nokia)" w:date="2022-11-29T19:51:00Z">
              <w:r w:rsidRPr="00CA29AF">
                <w:rPr>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A004A20" w14:textId="77777777" w:rsidR="00BF3AD6" w:rsidRPr="00CA29AF" w:rsidRDefault="00BF3AD6" w:rsidP="00474517">
            <w:pPr>
              <w:pStyle w:val="TAC"/>
              <w:keepNext w:val="0"/>
              <w:spacing w:before="120" w:after="120"/>
              <w:rPr>
                <w:ins w:id="18231" w:author="Margarita Gapeyenko (Nokia)" w:date="2022-11-29T19:51:00Z"/>
                <w:sz w:val="16"/>
                <w:szCs w:val="16"/>
                <w:lang w:eastAsia="ko-KR"/>
              </w:rPr>
            </w:pPr>
            <w:ins w:id="18232" w:author="Margarita Gapeyenko (Nokia)" w:date="2022-11-29T19:51:00Z">
              <w:r w:rsidRPr="00CA29AF">
                <w:rPr>
                  <w:rFonts w:hint="eastAsia"/>
                  <w:sz w:val="16"/>
                  <w:szCs w:val="16"/>
                  <w:lang w:eastAsia="ko-KR"/>
                </w:rPr>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8287002" w14:textId="77777777" w:rsidR="00BF3AD6" w:rsidRPr="00CA29AF" w:rsidRDefault="00BF3AD6" w:rsidP="00474517">
            <w:pPr>
              <w:pStyle w:val="TAC"/>
              <w:keepNext w:val="0"/>
              <w:spacing w:before="120" w:after="120"/>
              <w:rPr>
                <w:ins w:id="18233" w:author="Margarita Gapeyenko (Nokia)" w:date="2022-11-29T19:51:00Z"/>
                <w:sz w:val="16"/>
                <w:szCs w:val="16"/>
                <w:lang w:eastAsia="ko-KR"/>
              </w:rPr>
            </w:pPr>
            <w:ins w:id="18234" w:author="Margarita Gapeyenko (Nokia)" w:date="2022-11-29T19:51:00Z">
              <w:r w:rsidRPr="00CA29AF">
                <w:rPr>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25DFA61" w14:textId="77777777" w:rsidR="00BF3AD6" w:rsidRPr="00CA29AF" w:rsidRDefault="00BF3AD6" w:rsidP="00474517">
            <w:pPr>
              <w:pStyle w:val="TAC"/>
              <w:keepNext w:val="0"/>
              <w:spacing w:before="120" w:after="120"/>
              <w:rPr>
                <w:ins w:id="18235" w:author="Margarita Gapeyenko (Nokia)" w:date="2022-11-29T19:51:00Z"/>
                <w:sz w:val="16"/>
                <w:szCs w:val="16"/>
                <w:lang w:eastAsia="ko-KR"/>
              </w:rPr>
            </w:pPr>
            <w:ins w:id="18236" w:author="Margarita Gapeyenko (Nokia)" w:date="2022-11-29T19:51:00Z">
              <w:r w:rsidRPr="00CA29AF">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A5B4C88" w14:textId="77777777" w:rsidR="00BF3AD6" w:rsidRPr="00CA29AF" w:rsidRDefault="00BF3AD6" w:rsidP="00474517">
            <w:pPr>
              <w:pStyle w:val="TAC"/>
              <w:keepNext w:val="0"/>
              <w:spacing w:before="120" w:after="120"/>
              <w:rPr>
                <w:ins w:id="18237" w:author="Margarita Gapeyenko (Nokia)" w:date="2022-11-29T19:51:00Z"/>
                <w:sz w:val="16"/>
                <w:szCs w:val="16"/>
                <w:lang w:eastAsia="ko-KR"/>
              </w:rPr>
            </w:pPr>
            <w:ins w:id="18238" w:author="Margarita Gapeyenko (Nokia)" w:date="2022-11-29T19:51:00Z">
              <w:r w:rsidRPr="00CA29AF">
                <w:rPr>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B93C976" w14:textId="77777777" w:rsidR="00BF3AD6" w:rsidRPr="00CA29AF" w:rsidRDefault="00BF3AD6" w:rsidP="00474517">
            <w:pPr>
              <w:pStyle w:val="TAC"/>
              <w:keepNext w:val="0"/>
              <w:spacing w:before="120" w:after="120"/>
              <w:rPr>
                <w:ins w:id="18239" w:author="Margarita Gapeyenko (Nokia)" w:date="2022-11-29T19:51:00Z"/>
                <w:sz w:val="16"/>
                <w:szCs w:val="16"/>
                <w:lang w:eastAsia="ko-KR"/>
              </w:rPr>
            </w:pPr>
            <w:ins w:id="18240" w:author="Margarita Gapeyenko (Nokia)" w:date="2022-11-29T19:51:00Z">
              <w:r w:rsidRPr="00CA29AF">
                <w:rPr>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FA4755B" w14:textId="77777777" w:rsidR="00BF3AD6" w:rsidRPr="00CA29AF" w:rsidRDefault="00BF3AD6" w:rsidP="00474517">
            <w:pPr>
              <w:pStyle w:val="TAC"/>
              <w:keepNext w:val="0"/>
              <w:spacing w:before="120" w:after="120"/>
              <w:rPr>
                <w:ins w:id="18241" w:author="Margarita Gapeyenko (Nokia)" w:date="2022-11-29T19:51:00Z"/>
                <w:sz w:val="16"/>
                <w:szCs w:val="16"/>
                <w:lang w:eastAsia="ko-KR"/>
              </w:rPr>
            </w:pPr>
            <w:ins w:id="18242" w:author="Margarita Gapeyenko (Nokia)" w:date="2022-11-29T19:51:00Z">
              <w:r w:rsidRPr="00CA29AF">
                <w:rPr>
                  <w:rFonts w:hint="eastAsia"/>
                  <w:sz w:val="16"/>
                  <w:szCs w:val="16"/>
                  <w:lang w:eastAsia="ko-KR"/>
                </w:rPr>
                <w:t>8</w:t>
              </w:r>
              <w:r w:rsidRPr="00CA29AF">
                <w:rPr>
                  <w:sz w:val="16"/>
                  <w:szCs w:val="16"/>
                  <w:lang w:eastAsia="ko-KR"/>
                </w:rPr>
                <w:t>2</w:t>
              </w:r>
              <w:r w:rsidRPr="00CA29AF">
                <w:rPr>
                  <w:rFonts w:hint="eastAsia"/>
                  <w:sz w:val="16"/>
                  <w:szCs w:val="16"/>
                  <w:lang w:eastAsia="ko-KR"/>
                </w:rPr>
                <w:t>%</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336F475" w14:textId="77777777" w:rsidR="00BF3AD6" w:rsidRPr="00CA29AF" w:rsidRDefault="00BF3AD6" w:rsidP="00474517">
            <w:pPr>
              <w:pStyle w:val="TAC"/>
              <w:keepNext w:val="0"/>
              <w:spacing w:before="120" w:after="120"/>
              <w:rPr>
                <w:ins w:id="18243" w:author="Margarita Gapeyenko (Nokia)" w:date="2022-11-29T19:51:00Z"/>
                <w:sz w:val="16"/>
                <w:szCs w:val="16"/>
                <w:lang w:eastAsia="ko-KR"/>
              </w:rPr>
            </w:pPr>
            <w:ins w:id="18244" w:author="Margarita Gapeyenko (Nokia)" w:date="2022-11-29T19:51:00Z">
              <w:r w:rsidRPr="00F420E5">
                <w:rPr>
                  <w:sz w:val="16"/>
                  <w:szCs w:val="16"/>
                  <w:lang w:eastAsia="ko-KR"/>
                </w:rPr>
                <w:t>-10.05%</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4D0285" w14:textId="77777777" w:rsidR="00BF3AD6" w:rsidRPr="00CA29AF" w:rsidRDefault="00BF3AD6" w:rsidP="00474517">
            <w:pPr>
              <w:pStyle w:val="TAC"/>
              <w:keepNext w:val="0"/>
              <w:spacing w:before="120" w:after="120"/>
              <w:rPr>
                <w:ins w:id="18245" w:author="Margarita Gapeyenko (Nokia)" w:date="2022-11-29T19:51:00Z"/>
                <w:sz w:val="16"/>
                <w:szCs w:val="16"/>
                <w:lang w:eastAsia="ko-KR"/>
              </w:rPr>
            </w:pPr>
            <w:ins w:id="18246" w:author="Margarita Gapeyenko (Nokia)" w:date="2022-11-29T19:51:00Z">
              <w:r w:rsidRPr="00CA29AF">
                <w:rPr>
                  <w:sz w:val="16"/>
                  <w:szCs w:val="16"/>
                  <w:lang w:eastAsia="ko-KR"/>
                </w:rPr>
                <w:t>9.2</w:t>
              </w:r>
              <w:r w:rsidRPr="00CA29AF">
                <w:rPr>
                  <w:rFonts w:hint="eastAsia"/>
                  <w:sz w:val="16"/>
                  <w:szCs w:val="16"/>
                  <w:lang w:eastAsia="ko-KR"/>
                </w:rPr>
                <w:t>%</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B66963C" w14:textId="77777777" w:rsidR="00BF3AD6" w:rsidRPr="00CA29AF" w:rsidRDefault="00BF3AD6" w:rsidP="00474517">
            <w:pPr>
              <w:pStyle w:val="TAC"/>
              <w:keepNext w:val="0"/>
              <w:spacing w:before="120" w:after="120"/>
              <w:rPr>
                <w:ins w:id="18247" w:author="Margarita Gapeyenko (Nokia)" w:date="2022-11-29T19:51:00Z"/>
                <w:sz w:val="16"/>
                <w:szCs w:val="16"/>
                <w:lang w:eastAsia="ko-KR"/>
              </w:rPr>
            </w:pPr>
            <w:ins w:id="18248" w:author="Margarita Gapeyenko (Nokia)" w:date="2022-11-29T19:51: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99E679E" w14:textId="77777777" w:rsidR="00BF3AD6" w:rsidRPr="00CA29AF" w:rsidRDefault="00BF3AD6" w:rsidP="00474517">
            <w:pPr>
              <w:pStyle w:val="TAC"/>
              <w:keepNext w:val="0"/>
              <w:spacing w:before="120" w:after="120"/>
              <w:rPr>
                <w:ins w:id="18249" w:author="Margarita Gapeyenko (Nokia)" w:date="2022-11-29T19:51:00Z"/>
                <w:sz w:val="16"/>
                <w:szCs w:val="16"/>
                <w:lang w:eastAsia="ko-KR"/>
              </w:rPr>
            </w:pPr>
            <w:ins w:id="18250" w:author="Margarita Gapeyenko (Nokia)" w:date="2022-11-29T19:51:00Z">
              <w:r w:rsidRPr="00CA29AF">
                <w:rPr>
                  <w:sz w:val="16"/>
                  <w:szCs w:val="16"/>
                  <w:lang w:eastAsia="ko-KR"/>
                </w:rPr>
                <w:t>Note 1</w:t>
              </w:r>
            </w:ins>
          </w:p>
        </w:tc>
      </w:tr>
      <w:tr w:rsidR="00BF3AD6" w:rsidRPr="00CA29AF" w14:paraId="628AA475" w14:textId="77777777" w:rsidTr="00474517">
        <w:trPr>
          <w:trHeight w:val="20"/>
          <w:ins w:id="18251"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02467D" w14:textId="77777777" w:rsidR="00BF3AD6" w:rsidRPr="00CA29AF" w:rsidRDefault="00BF3AD6" w:rsidP="00474517">
            <w:pPr>
              <w:pStyle w:val="TAC"/>
              <w:keepNext w:val="0"/>
              <w:spacing w:before="120" w:after="120"/>
              <w:rPr>
                <w:ins w:id="18252" w:author="Margarita Gapeyenko (Nokia)" w:date="2022-11-29T19:51:00Z"/>
                <w:sz w:val="16"/>
                <w:szCs w:val="16"/>
                <w:lang w:eastAsia="ko-KR"/>
              </w:rPr>
            </w:pPr>
            <w:ins w:id="18253" w:author="Margarita Gapeyenko (Nokia)" w:date="2022-11-29T19:51:00Z">
              <w:r w:rsidRPr="00CA29AF">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856DA58" w14:textId="77777777" w:rsidR="00BF3AD6" w:rsidRPr="00CA29AF" w:rsidRDefault="00BF3AD6" w:rsidP="00474517">
            <w:pPr>
              <w:pStyle w:val="TAC"/>
              <w:keepNext w:val="0"/>
              <w:spacing w:before="120" w:after="120"/>
              <w:rPr>
                <w:ins w:id="18254" w:author="Margarita Gapeyenko (Nokia)" w:date="2022-11-29T19:51:00Z"/>
                <w:sz w:val="16"/>
                <w:szCs w:val="16"/>
                <w:lang w:eastAsia="ko-KR"/>
              </w:rPr>
            </w:pPr>
            <w:ins w:id="18255" w:author="Margarita Gapeyenko (Nokia)" w:date="2022-11-29T19:51:00Z">
              <w:r w:rsidRPr="00CA29AF">
                <w:rPr>
                  <w:sz w:val="16"/>
                  <w:szCs w:val="16"/>
                  <w:lang w:eastAsia="ko-KR"/>
                </w:rPr>
                <w:t>28</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703068A" w14:textId="77777777" w:rsidR="00BF3AD6" w:rsidRPr="00CA29AF" w:rsidRDefault="00BF3AD6" w:rsidP="00474517">
            <w:pPr>
              <w:pStyle w:val="TAC"/>
              <w:keepNext w:val="0"/>
              <w:spacing w:before="120" w:after="120"/>
              <w:rPr>
                <w:ins w:id="18256" w:author="Margarita Gapeyenko (Nokia)" w:date="2022-11-29T19:51:00Z"/>
                <w:sz w:val="16"/>
                <w:szCs w:val="16"/>
                <w:lang w:eastAsia="ko-KR"/>
              </w:rPr>
            </w:pPr>
            <w:ins w:id="18257" w:author="Margarita Gapeyenko (Nokia)" w:date="2022-11-29T19:51:00Z">
              <w:r w:rsidRPr="00CA29AF">
                <w:rPr>
                  <w:sz w:val="16"/>
                  <w:szCs w:val="16"/>
                  <w:lang w:eastAsia="ko-KR"/>
                </w:rPr>
                <w:t>R1-2212596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A1E81D3" w14:textId="77777777" w:rsidR="00BF3AD6" w:rsidRPr="00CA29AF" w:rsidRDefault="00BF3AD6" w:rsidP="00474517">
            <w:pPr>
              <w:pStyle w:val="TAC"/>
              <w:keepNext w:val="0"/>
              <w:spacing w:before="120" w:after="120"/>
              <w:rPr>
                <w:ins w:id="18258" w:author="Margarita Gapeyenko (Nokia)" w:date="2022-11-29T19:51:00Z"/>
                <w:sz w:val="16"/>
                <w:szCs w:val="16"/>
                <w:lang w:eastAsia="ko-KR"/>
              </w:rPr>
            </w:pPr>
            <w:ins w:id="18259" w:author="Margarita Gapeyenko (Nokia)" w:date="2022-11-29T19:51:00Z">
              <w:r w:rsidRPr="00CA29AF">
                <w:rPr>
                  <w:sz w:val="16"/>
                  <w:szCs w:val="16"/>
                  <w:lang w:eastAsia="ko-KR"/>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F673D24" w14:textId="77777777" w:rsidR="00BF3AD6" w:rsidRPr="00CA29AF" w:rsidRDefault="00BF3AD6" w:rsidP="00474517">
            <w:pPr>
              <w:pStyle w:val="TAC"/>
              <w:keepNext w:val="0"/>
              <w:spacing w:before="120" w:after="120"/>
              <w:rPr>
                <w:ins w:id="18260" w:author="Margarita Gapeyenko (Nokia)" w:date="2022-11-29T19:51:00Z"/>
                <w:sz w:val="16"/>
                <w:szCs w:val="16"/>
                <w:lang w:eastAsia="ko-KR"/>
              </w:rPr>
            </w:pPr>
            <w:ins w:id="18261" w:author="Margarita Gapeyenko (Nokia)" w:date="2022-11-29T19:51:00Z">
              <w:r w:rsidRPr="00CA29AF">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6A15E7A" w14:textId="77777777" w:rsidR="00BF3AD6" w:rsidRPr="00CA29AF" w:rsidRDefault="00BF3AD6" w:rsidP="00474517">
            <w:pPr>
              <w:pStyle w:val="TAC"/>
              <w:keepNext w:val="0"/>
              <w:spacing w:before="120" w:after="120"/>
              <w:rPr>
                <w:ins w:id="18262" w:author="Margarita Gapeyenko (Nokia)" w:date="2022-11-29T19:51:00Z"/>
                <w:sz w:val="16"/>
                <w:szCs w:val="16"/>
                <w:lang w:eastAsia="ko-KR"/>
              </w:rPr>
            </w:pPr>
            <w:ins w:id="18263" w:author="Margarita Gapeyenko (Nokia)" w:date="2022-11-29T19:51:00Z">
              <w:r w:rsidRPr="00CA29AF">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7B24457" w14:textId="77777777" w:rsidR="00BF3AD6" w:rsidRPr="00CA29AF" w:rsidRDefault="00BF3AD6" w:rsidP="00474517">
            <w:pPr>
              <w:pStyle w:val="TAC"/>
              <w:keepNext w:val="0"/>
              <w:spacing w:before="120" w:after="120"/>
              <w:rPr>
                <w:ins w:id="18264" w:author="Margarita Gapeyenko (Nokia)" w:date="2022-11-29T19:51:00Z"/>
                <w:sz w:val="16"/>
                <w:szCs w:val="16"/>
                <w:lang w:eastAsia="ko-KR"/>
              </w:rPr>
            </w:pPr>
            <w:ins w:id="18265" w:author="Margarita Gapeyenko (Nokia)" w:date="2022-11-29T19:51:00Z">
              <w:r w:rsidRPr="00CA29AF">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CF48529" w14:textId="77777777" w:rsidR="00BF3AD6" w:rsidRPr="00CA29AF" w:rsidRDefault="00BF3AD6" w:rsidP="00474517">
            <w:pPr>
              <w:pStyle w:val="TAC"/>
              <w:keepNext w:val="0"/>
              <w:spacing w:before="120" w:after="120"/>
              <w:rPr>
                <w:ins w:id="18266" w:author="Margarita Gapeyenko (Nokia)" w:date="2022-11-29T19:51:00Z"/>
                <w:sz w:val="16"/>
                <w:szCs w:val="16"/>
                <w:lang w:eastAsia="ko-KR"/>
              </w:rPr>
            </w:pPr>
            <w:ins w:id="18267" w:author="Margarita Gapeyenko (Nokia)" w:date="2022-11-29T19:51:00Z">
              <w:r w:rsidRPr="00CA29AF">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BA561A5" w14:textId="77777777" w:rsidR="00BF3AD6" w:rsidRPr="00CA29AF" w:rsidRDefault="00BF3AD6" w:rsidP="00474517">
            <w:pPr>
              <w:pStyle w:val="TAC"/>
              <w:keepNext w:val="0"/>
              <w:spacing w:before="120" w:after="120"/>
              <w:rPr>
                <w:ins w:id="18268" w:author="Margarita Gapeyenko (Nokia)" w:date="2022-11-29T19:51:00Z"/>
                <w:sz w:val="16"/>
                <w:szCs w:val="16"/>
                <w:lang w:eastAsia="ko-KR"/>
              </w:rPr>
            </w:pPr>
            <w:ins w:id="18269" w:author="Margarita Gapeyenko (Nokia)" w:date="2022-11-29T19:51:00Z">
              <w:r w:rsidRPr="00CA29AF">
                <w:rPr>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29FB210" w14:textId="77777777" w:rsidR="00BF3AD6" w:rsidRPr="00CA29AF" w:rsidRDefault="00BF3AD6" w:rsidP="00474517">
            <w:pPr>
              <w:pStyle w:val="TAC"/>
              <w:keepNext w:val="0"/>
              <w:spacing w:before="120" w:after="120"/>
              <w:rPr>
                <w:ins w:id="18270" w:author="Margarita Gapeyenko (Nokia)" w:date="2022-11-29T19:51:00Z"/>
                <w:sz w:val="16"/>
                <w:szCs w:val="16"/>
                <w:lang w:eastAsia="ko-KR"/>
              </w:rPr>
            </w:pPr>
            <w:ins w:id="18271" w:author="Margarita Gapeyenko (Nokia)" w:date="2022-11-29T19:51:00Z">
              <w:r w:rsidRPr="00CA29AF">
                <w:rPr>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37ECF5A" w14:textId="77777777" w:rsidR="00BF3AD6" w:rsidRPr="00CA29AF" w:rsidRDefault="00BF3AD6" w:rsidP="00474517">
            <w:pPr>
              <w:pStyle w:val="TAC"/>
              <w:keepNext w:val="0"/>
              <w:spacing w:before="120" w:after="120"/>
              <w:rPr>
                <w:ins w:id="18272" w:author="Margarita Gapeyenko (Nokia)" w:date="2022-11-29T19:51:00Z"/>
                <w:sz w:val="16"/>
                <w:szCs w:val="16"/>
                <w:lang w:eastAsia="ko-KR"/>
              </w:rPr>
            </w:pPr>
            <w:ins w:id="18273" w:author="Margarita Gapeyenko (Nokia)" w:date="2022-11-29T19:51:00Z">
              <w:r w:rsidRPr="00CA29AF">
                <w:rPr>
                  <w:sz w:val="16"/>
                  <w:szCs w:val="16"/>
                </w:rPr>
                <w:t>9</w:t>
              </w:r>
              <w:r w:rsidRPr="00CA29AF">
                <w:rPr>
                  <w:rFonts w:hint="eastAsia"/>
                  <w:sz w:val="16"/>
                  <w:szCs w:val="16"/>
                </w:rPr>
                <w:t>1</w:t>
              </w:r>
              <w:r w:rsidRPr="00CA29AF">
                <w:rPr>
                  <w:sz w:val="16"/>
                  <w:szCs w:val="16"/>
                </w:rPr>
                <w:t>.1</w:t>
              </w:r>
              <w:r w:rsidRPr="00CA29AF">
                <w:rPr>
                  <w:rFonts w:hint="eastAsia"/>
                  <w:sz w:val="16"/>
                  <w:szCs w:val="16"/>
                </w:rPr>
                <w:t>6</w:t>
              </w:r>
              <w:r w:rsidRPr="00CA29AF">
                <w:rPr>
                  <w:sz w:val="16"/>
                  <w:szCs w:val="16"/>
                </w:rPr>
                <w:t>%</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2E58ABC" w14:textId="77777777" w:rsidR="00BF3AD6" w:rsidRPr="00F420E5" w:rsidRDefault="00BF3AD6" w:rsidP="00474517">
            <w:pPr>
              <w:pStyle w:val="TAC"/>
              <w:keepNext w:val="0"/>
              <w:spacing w:before="120" w:after="120"/>
              <w:rPr>
                <w:ins w:id="18274" w:author="Margarita Gapeyenko (Nokia)" w:date="2022-11-29T19:51:00Z"/>
                <w:sz w:val="16"/>
                <w:szCs w:val="16"/>
                <w:lang w:eastAsia="ko-KR"/>
              </w:rPr>
            </w:pPr>
            <w:ins w:id="18275" w:author="Margarita Gapeyenko (Nokia)" w:date="2022-11-29T19:51:00Z">
              <w:r w:rsidRPr="00F420E5">
                <w:rPr>
                  <w:sz w:val="16"/>
                  <w:szCs w:val="16"/>
                  <w:lang w:eastAsia="ko-KR"/>
                </w:rPr>
                <w:t>0.00%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08335F" w14:textId="77777777" w:rsidR="00BF3AD6" w:rsidRPr="00CA29AF" w:rsidRDefault="00BF3AD6" w:rsidP="00474517">
            <w:pPr>
              <w:pStyle w:val="TAC"/>
              <w:keepNext w:val="0"/>
              <w:spacing w:before="120" w:after="120"/>
              <w:rPr>
                <w:ins w:id="18276" w:author="Margarita Gapeyenko (Nokia)" w:date="2022-11-29T19:51:00Z"/>
                <w:sz w:val="16"/>
                <w:szCs w:val="16"/>
                <w:lang w:eastAsia="ko-KR"/>
              </w:rPr>
            </w:pPr>
            <w:ins w:id="18277" w:author="Margarita Gapeyenko (Nokia)" w:date="2022-11-29T19:51:00Z">
              <w:r w:rsidRPr="00CA29AF">
                <w:rPr>
                  <w:sz w:val="16"/>
                  <w:szCs w:val="16"/>
                  <w:lang w:eastAsia="ko-KR"/>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4A7C510" w14:textId="77777777" w:rsidR="00BF3AD6" w:rsidRPr="00CA29AF" w:rsidRDefault="00BF3AD6" w:rsidP="00474517">
            <w:pPr>
              <w:pStyle w:val="TAC"/>
              <w:keepNext w:val="0"/>
              <w:spacing w:before="120" w:after="120"/>
              <w:rPr>
                <w:ins w:id="18278" w:author="Margarita Gapeyenko (Nokia)" w:date="2022-11-29T19:51:00Z"/>
                <w:sz w:val="16"/>
                <w:szCs w:val="16"/>
                <w:lang w:eastAsia="ko-KR"/>
              </w:rPr>
            </w:pPr>
            <w:ins w:id="18279" w:author="Margarita Gapeyenko (Nokia)" w:date="2022-11-29T19:51: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3FD2E7" w14:textId="77777777" w:rsidR="00BF3AD6" w:rsidRPr="00CA29AF" w:rsidRDefault="00BF3AD6" w:rsidP="00474517">
            <w:pPr>
              <w:pStyle w:val="TAC"/>
              <w:keepNext w:val="0"/>
              <w:spacing w:before="120" w:after="120"/>
              <w:rPr>
                <w:ins w:id="18280" w:author="Margarita Gapeyenko (Nokia)" w:date="2022-11-29T19:51:00Z"/>
                <w:sz w:val="16"/>
                <w:szCs w:val="16"/>
                <w:lang w:eastAsia="ko-KR"/>
              </w:rPr>
            </w:pPr>
          </w:p>
        </w:tc>
      </w:tr>
      <w:tr w:rsidR="00BF3AD6" w:rsidRPr="00CA29AF" w14:paraId="3DEFF1AC" w14:textId="77777777" w:rsidTr="00474517">
        <w:trPr>
          <w:trHeight w:val="20"/>
          <w:ins w:id="18281"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D413B6" w14:textId="77777777" w:rsidR="00BF3AD6" w:rsidRPr="00CA29AF" w:rsidRDefault="00BF3AD6" w:rsidP="00474517">
            <w:pPr>
              <w:pStyle w:val="TAC"/>
              <w:keepNext w:val="0"/>
              <w:spacing w:before="120" w:after="120"/>
              <w:rPr>
                <w:ins w:id="18282" w:author="Margarita Gapeyenko (Nokia)" w:date="2022-11-29T19:51:00Z"/>
                <w:sz w:val="16"/>
                <w:szCs w:val="16"/>
                <w:lang w:eastAsia="ko-KR"/>
              </w:rPr>
            </w:pPr>
            <w:ins w:id="18283" w:author="Margarita Gapeyenko (Nokia)" w:date="2022-11-29T19:51:00Z">
              <w:r w:rsidRPr="00CA29AF">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2052CF3" w14:textId="77777777" w:rsidR="00BF3AD6" w:rsidRPr="00CA29AF" w:rsidRDefault="00BF3AD6" w:rsidP="00474517">
            <w:pPr>
              <w:pStyle w:val="TAC"/>
              <w:keepNext w:val="0"/>
              <w:spacing w:before="120" w:after="120"/>
              <w:rPr>
                <w:ins w:id="18284" w:author="Margarita Gapeyenko (Nokia)" w:date="2022-11-29T19:51:00Z"/>
                <w:sz w:val="16"/>
                <w:szCs w:val="16"/>
                <w:lang w:eastAsia="ko-KR"/>
              </w:rPr>
            </w:pPr>
            <w:ins w:id="18285" w:author="Margarita Gapeyenko (Nokia)" w:date="2022-11-29T19:51:00Z">
              <w:r w:rsidRPr="00CA29AF">
                <w:rPr>
                  <w:sz w:val="16"/>
                  <w:szCs w:val="16"/>
                  <w:lang w:eastAsia="ko-KR"/>
                </w:rPr>
                <w:t>29</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B9A1541" w14:textId="77777777" w:rsidR="00BF3AD6" w:rsidRPr="00CA29AF" w:rsidRDefault="00BF3AD6" w:rsidP="00474517">
            <w:pPr>
              <w:pStyle w:val="TAC"/>
              <w:keepNext w:val="0"/>
              <w:spacing w:before="120" w:after="120"/>
              <w:rPr>
                <w:ins w:id="18286" w:author="Margarita Gapeyenko (Nokia)" w:date="2022-11-29T19:51:00Z"/>
                <w:sz w:val="16"/>
                <w:szCs w:val="16"/>
                <w:lang w:eastAsia="ko-KR"/>
              </w:rPr>
            </w:pPr>
            <w:ins w:id="18287" w:author="Margarita Gapeyenko (Nokia)" w:date="2022-11-29T19:51:00Z">
              <w:r w:rsidRPr="00CA29AF">
                <w:rPr>
                  <w:sz w:val="16"/>
                  <w:szCs w:val="16"/>
                  <w:lang w:eastAsia="ko-KR"/>
                </w:rPr>
                <w:t>R1-2212596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12E5A8C" w14:textId="77777777" w:rsidR="00BF3AD6" w:rsidRPr="00CA29AF" w:rsidRDefault="00BF3AD6" w:rsidP="00474517">
            <w:pPr>
              <w:pStyle w:val="TAC"/>
              <w:keepNext w:val="0"/>
              <w:spacing w:before="120" w:after="120"/>
              <w:rPr>
                <w:ins w:id="18288" w:author="Margarita Gapeyenko (Nokia)" w:date="2022-11-29T19:51:00Z"/>
                <w:sz w:val="16"/>
                <w:szCs w:val="16"/>
                <w:lang w:eastAsia="ko-KR"/>
              </w:rPr>
            </w:pPr>
            <w:ins w:id="18289" w:author="Margarita Gapeyenko (Nokia)" w:date="2022-11-29T19:51:00Z">
              <w:r w:rsidRPr="00CA29AF">
                <w:rPr>
                  <w:sz w:val="16"/>
                  <w:szCs w:val="16"/>
                  <w:lang w:eastAsia="ko-KR"/>
                </w:rPr>
                <w:t>Aligned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A54711F" w14:textId="77777777" w:rsidR="00BF3AD6" w:rsidRPr="00CA29AF" w:rsidRDefault="00BF3AD6" w:rsidP="00474517">
            <w:pPr>
              <w:pStyle w:val="TAC"/>
              <w:keepNext w:val="0"/>
              <w:spacing w:before="120" w:after="120"/>
              <w:rPr>
                <w:ins w:id="18290" w:author="Margarita Gapeyenko (Nokia)" w:date="2022-11-29T19:51:00Z"/>
                <w:sz w:val="16"/>
                <w:szCs w:val="16"/>
                <w:lang w:eastAsia="ko-KR"/>
              </w:rPr>
            </w:pPr>
            <w:ins w:id="18291" w:author="Margarita Gapeyenko (Nokia)" w:date="2022-11-29T19:51:00Z">
              <w:r w:rsidRPr="00CA29AF">
                <w:rPr>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48477F2" w14:textId="77777777" w:rsidR="00BF3AD6" w:rsidRPr="00CA29AF" w:rsidRDefault="00BF3AD6" w:rsidP="00474517">
            <w:pPr>
              <w:pStyle w:val="TAC"/>
              <w:keepNext w:val="0"/>
              <w:spacing w:before="120" w:after="120"/>
              <w:rPr>
                <w:ins w:id="18292" w:author="Margarita Gapeyenko (Nokia)" w:date="2022-11-29T19:51:00Z"/>
                <w:sz w:val="16"/>
                <w:szCs w:val="16"/>
                <w:lang w:eastAsia="ko-KR"/>
              </w:rPr>
            </w:pPr>
            <w:ins w:id="18293" w:author="Margarita Gapeyenko (Nokia)" w:date="2022-11-29T19:51:00Z">
              <w:r w:rsidRPr="00CA29AF">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8FA55E7" w14:textId="77777777" w:rsidR="00BF3AD6" w:rsidRPr="00CA29AF" w:rsidRDefault="00BF3AD6" w:rsidP="00474517">
            <w:pPr>
              <w:pStyle w:val="TAC"/>
              <w:keepNext w:val="0"/>
              <w:spacing w:before="120" w:after="120"/>
              <w:rPr>
                <w:ins w:id="18294" w:author="Margarita Gapeyenko (Nokia)" w:date="2022-11-29T19:51:00Z"/>
                <w:sz w:val="16"/>
                <w:szCs w:val="16"/>
                <w:lang w:eastAsia="ko-KR"/>
              </w:rPr>
            </w:pPr>
            <w:ins w:id="18295" w:author="Margarita Gapeyenko (Nokia)" w:date="2022-11-29T19:51:00Z">
              <w:r w:rsidRPr="00CA29AF">
                <w:rPr>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6BE7AB3" w14:textId="77777777" w:rsidR="00BF3AD6" w:rsidRPr="00CA29AF" w:rsidRDefault="00BF3AD6" w:rsidP="00474517">
            <w:pPr>
              <w:pStyle w:val="TAC"/>
              <w:keepNext w:val="0"/>
              <w:spacing w:before="120" w:after="120"/>
              <w:rPr>
                <w:ins w:id="18296" w:author="Margarita Gapeyenko (Nokia)" w:date="2022-11-29T19:51:00Z"/>
                <w:sz w:val="16"/>
                <w:szCs w:val="16"/>
                <w:lang w:eastAsia="ko-KR"/>
              </w:rPr>
            </w:pPr>
            <w:ins w:id="18297" w:author="Margarita Gapeyenko (Nokia)" w:date="2022-11-29T19:51:00Z">
              <w:r w:rsidRPr="00CA29AF">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4760190" w14:textId="77777777" w:rsidR="00BF3AD6" w:rsidRPr="00CA29AF" w:rsidRDefault="00BF3AD6" w:rsidP="00474517">
            <w:pPr>
              <w:pStyle w:val="TAC"/>
              <w:keepNext w:val="0"/>
              <w:spacing w:before="120" w:after="120"/>
              <w:rPr>
                <w:ins w:id="18298" w:author="Margarita Gapeyenko (Nokia)" w:date="2022-11-29T19:51:00Z"/>
                <w:sz w:val="16"/>
                <w:szCs w:val="16"/>
                <w:lang w:eastAsia="ko-KR"/>
              </w:rPr>
            </w:pPr>
            <w:ins w:id="18299" w:author="Margarita Gapeyenko (Nokia)" w:date="2022-11-29T19:51:00Z">
              <w:r w:rsidRPr="00CA29AF">
                <w:rPr>
                  <w:rFonts w:hint="eastAsia"/>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E26D7A9" w14:textId="77777777" w:rsidR="00BF3AD6" w:rsidRPr="00CA29AF" w:rsidRDefault="00BF3AD6" w:rsidP="00474517">
            <w:pPr>
              <w:pStyle w:val="TAC"/>
              <w:keepNext w:val="0"/>
              <w:spacing w:before="120" w:after="120"/>
              <w:rPr>
                <w:ins w:id="18300" w:author="Margarita Gapeyenko (Nokia)" w:date="2022-11-29T19:51:00Z"/>
                <w:sz w:val="16"/>
                <w:szCs w:val="16"/>
                <w:lang w:eastAsia="ko-KR"/>
              </w:rPr>
            </w:pPr>
            <w:ins w:id="18301" w:author="Margarita Gapeyenko (Nokia)" w:date="2022-11-29T19:51:00Z">
              <w:r w:rsidRPr="00CA29AF">
                <w:rPr>
                  <w:rFonts w:hint="eastAsia"/>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32C733E" w14:textId="77777777" w:rsidR="00BF3AD6" w:rsidRPr="00CA29AF" w:rsidRDefault="00BF3AD6" w:rsidP="00474517">
            <w:pPr>
              <w:pStyle w:val="TAC"/>
              <w:keepNext w:val="0"/>
              <w:spacing w:before="120" w:after="120"/>
              <w:rPr>
                <w:ins w:id="18302" w:author="Margarita Gapeyenko (Nokia)" w:date="2022-11-29T19:51:00Z"/>
                <w:sz w:val="16"/>
                <w:szCs w:val="16"/>
                <w:lang w:eastAsia="ko-KR"/>
              </w:rPr>
            </w:pPr>
            <w:ins w:id="18303" w:author="Margarita Gapeyenko (Nokia)" w:date="2022-11-29T19:51:00Z">
              <w:r w:rsidRPr="00CA29AF">
                <w:rPr>
                  <w:rFonts w:hint="eastAsia"/>
                  <w:sz w:val="16"/>
                  <w:szCs w:val="16"/>
                  <w:lang w:eastAsia="ko-KR"/>
                </w:rPr>
                <w:t>89.8%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B4DED4F" w14:textId="77777777" w:rsidR="00BF3AD6" w:rsidRPr="00F420E5" w:rsidRDefault="00BF3AD6" w:rsidP="00474517">
            <w:pPr>
              <w:pStyle w:val="TAC"/>
              <w:keepNext w:val="0"/>
              <w:spacing w:before="120" w:after="120"/>
              <w:rPr>
                <w:ins w:id="18304" w:author="Margarita Gapeyenko (Nokia)" w:date="2022-11-29T19:51:00Z"/>
                <w:sz w:val="16"/>
                <w:szCs w:val="16"/>
                <w:lang w:eastAsia="ko-KR"/>
              </w:rPr>
            </w:pPr>
            <w:ins w:id="18305" w:author="Margarita Gapeyenko (Nokia)" w:date="2022-11-29T19:51:00Z">
              <w:r w:rsidRPr="00F420E5">
                <w:rPr>
                  <w:sz w:val="16"/>
                  <w:szCs w:val="16"/>
                  <w:lang w:eastAsia="ko-KR"/>
                </w:rPr>
                <w:t>-1.49%</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95DD19" w14:textId="77777777" w:rsidR="00BF3AD6" w:rsidRPr="00CA29AF" w:rsidRDefault="00BF3AD6" w:rsidP="00474517">
            <w:pPr>
              <w:widowControl w:val="0"/>
              <w:spacing w:after="0"/>
              <w:jc w:val="center"/>
              <w:rPr>
                <w:ins w:id="18306" w:author="Margarita Gapeyenko (Nokia)" w:date="2022-11-29T19:51:00Z"/>
                <w:rFonts w:ascii="Arial" w:hAnsi="Arial"/>
                <w:sz w:val="16"/>
                <w:szCs w:val="16"/>
                <w:lang w:eastAsia="ko-KR"/>
              </w:rPr>
            </w:pPr>
          </w:p>
          <w:p w14:paraId="1B4FC30E" w14:textId="77777777" w:rsidR="00BF3AD6" w:rsidRPr="00CA29AF" w:rsidRDefault="00BF3AD6" w:rsidP="00474517">
            <w:pPr>
              <w:pStyle w:val="TAC"/>
              <w:keepNext w:val="0"/>
              <w:spacing w:before="120" w:after="120"/>
              <w:rPr>
                <w:ins w:id="18307" w:author="Margarita Gapeyenko (Nokia)" w:date="2022-11-29T19:51:00Z"/>
                <w:sz w:val="16"/>
                <w:szCs w:val="16"/>
                <w:lang w:eastAsia="ko-KR"/>
              </w:rPr>
            </w:pPr>
            <w:ins w:id="18308" w:author="Margarita Gapeyenko (Nokia)" w:date="2022-11-29T19:51:00Z">
              <w:r w:rsidRPr="00CA29AF">
                <w:rPr>
                  <w:rFonts w:hint="eastAsia"/>
                  <w:sz w:val="16"/>
                  <w:szCs w:val="16"/>
                  <w:lang w:eastAsia="ko-KR"/>
                </w:rPr>
                <w:t>23%</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DFAA1B0" w14:textId="77777777" w:rsidR="00BF3AD6" w:rsidRPr="00CA29AF" w:rsidRDefault="00BF3AD6" w:rsidP="00474517">
            <w:pPr>
              <w:pStyle w:val="TAC"/>
              <w:keepNext w:val="0"/>
              <w:spacing w:before="120" w:after="120"/>
              <w:rPr>
                <w:ins w:id="18309" w:author="Margarita Gapeyenko (Nokia)" w:date="2022-11-29T19:51:00Z"/>
                <w:sz w:val="16"/>
                <w:szCs w:val="16"/>
                <w:lang w:eastAsia="ko-KR"/>
              </w:rPr>
            </w:pPr>
            <w:ins w:id="18310" w:author="Margarita Gapeyenko (Nokia)" w:date="2022-11-29T19:51: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19C037" w14:textId="77777777" w:rsidR="00BF3AD6" w:rsidRPr="00CA29AF" w:rsidRDefault="00BF3AD6" w:rsidP="00474517">
            <w:pPr>
              <w:pStyle w:val="TAC"/>
              <w:keepNext w:val="0"/>
              <w:spacing w:before="120" w:after="120"/>
              <w:rPr>
                <w:ins w:id="18311" w:author="Margarita Gapeyenko (Nokia)" w:date="2022-11-29T19:51:00Z"/>
                <w:sz w:val="16"/>
                <w:szCs w:val="16"/>
                <w:lang w:eastAsia="ko-KR"/>
              </w:rPr>
            </w:pPr>
          </w:p>
        </w:tc>
      </w:tr>
      <w:tr w:rsidR="00BF3AD6" w:rsidRPr="00CA29AF" w14:paraId="54DA03A3" w14:textId="77777777" w:rsidTr="00474517">
        <w:trPr>
          <w:trHeight w:val="20"/>
          <w:ins w:id="18312"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171858" w14:textId="77777777" w:rsidR="00BF3AD6" w:rsidRPr="00CA29AF" w:rsidRDefault="00BF3AD6" w:rsidP="00474517">
            <w:pPr>
              <w:pStyle w:val="TAC"/>
              <w:keepNext w:val="0"/>
              <w:spacing w:before="120" w:after="120"/>
              <w:rPr>
                <w:ins w:id="18313" w:author="Margarita Gapeyenko (Nokia)" w:date="2022-11-29T19:51:00Z"/>
                <w:sz w:val="16"/>
                <w:szCs w:val="16"/>
                <w:lang w:eastAsia="ko-KR"/>
              </w:rPr>
            </w:pPr>
            <w:ins w:id="18314" w:author="Margarita Gapeyenko (Nokia)" w:date="2022-11-29T19:51:00Z">
              <w:r w:rsidRPr="00CA29AF">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60DBF09" w14:textId="77777777" w:rsidR="00BF3AD6" w:rsidRPr="00CA29AF" w:rsidRDefault="00BF3AD6" w:rsidP="00474517">
            <w:pPr>
              <w:pStyle w:val="TAC"/>
              <w:keepNext w:val="0"/>
              <w:spacing w:before="120" w:after="120"/>
              <w:rPr>
                <w:ins w:id="18315" w:author="Margarita Gapeyenko (Nokia)" w:date="2022-11-29T19:51:00Z"/>
                <w:sz w:val="16"/>
                <w:szCs w:val="16"/>
                <w:lang w:eastAsia="ko-KR"/>
              </w:rPr>
            </w:pPr>
            <w:ins w:id="18316" w:author="Margarita Gapeyenko (Nokia)" w:date="2022-11-29T19:51:00Z">
              <w:r w:rsidRPr="00CA29AF">
                <w:rPr>
                  <w:sz w:val="16"/>
                  <w:szCs w:val="16"/>
                  <w:lang w:eastAsia="ko-KR"/>
                </w:rPr>
                <w:t>30</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86698A9" w14:textId="77777777" w:rsidR="00BF3AD6" w:rsidRPr="00CA29AF" w:rsidRDefault="00BF3AD6" w:rsidP="00474517">
            <w:pPr>
              <w:pStyle w:val="TAC"/>
              <w:keepNext w:val="0"/>
              <w:spacing w:before="120" w:after="120"/>
              <w:rPr>
                <w:ins w:id="18317" w:author="Margarita Gapeyenko (Nokia)" w:date="2022-11-29T19:51:00Z"/>
                <w:sz w:val="16"/>
                <w:szCs w:val="16"/>
                <w:lang w:eastAsia="ko-KR"/>
              </w:rPr>
            </w:pPr>
            <w:ins w:id="18318" w:author="Margarita Gapeyenko (Nokia)" w:date="2022-11-29T19:51:00Z">
              <w:r w:rsidRPr="00CA29AF">
                <w:rPr>
                  <w:sz w:val="16"/>
                  <w:szCs w:val="16"/>
                  <w:lang w:eastAsia="ko-KR"/>
                </w:rPr>
                <w:t>R1-2212596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2FB3D73" w14:textId="77777777" w:rsidR="00BF3AD6" w:rsidRPr="00CA29AF" w:rsidRDefault="00BF3AD6" w:rsidP="00474517">
            <w:pPr>
              <w:pStyle w:val="TAC"/>
              <w:keepNext w:val="0"/>
              <w:spacing w:before="120" w:after="120"/>
              <w:rPr>
                <w:ins w:id="18319" w:author="Margarita Gapeyenko (Nokia)" w:date="2022-11-29T19:51:00Z"/>
                <w:sz w:val="16"/>
                <w:szCs w:val="16"/>
                <w:lang w:eastAsia="ko-KR"/>
              </w:rPr>
            </w:pPr>
            <w:ins w:id="18320" w:author="Margarita Gapeyenko (Nokia)" w:date="2022-11-29T19:51:00Z">
              <w:r w:rsidRPr="00CA29AF">
                <w:rPr>
                  <w:sz w:val="16"/>
                  <w:szCs w:val="16"/>
                  <w:lang w:eastAsia="ko-KR"/>
                </w:rPr>
                <w:t>Aligned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B712523" w14:textId="77777777" w:rsidR="00BF3AD6" w:rsidRPr="00CA29AF" w:rsidRDefault="00BF3AD6" w:rsidP="00474517">
            <w:pPr>
              <w:pStyle w:val="TAC"/>
              <w:keepNext w:val="0"/>
              <w:spacing w:before="120" w:after="120"/>
              <w:rPr>
                <w:ins w:id="18321" w:author="Margarita Gapeyenko (Nokia)" w:date="2022-11-29T19:51:00Z"/>
                <w:sz w:val="16"/>
                <w:szCs w:val="16"/>
                <w:lang w:eastAsia="ko-KR"/>
              </w:rPr>
            </w:pPr>
            <w:ins w:id="18322" w:author="Margarita Gapeyenko (Nokia)" w:date="2022-11-29T19:51:00Z">
              <w:r w:rsidRPr="00CA29AF">
                <w:rPr>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EAAB10A" w14:textId="77777777" w:rsidR="00BF3AD6" w:rsidRPr="00CA29AF" w:rsidRDefault="00BF3AD6" w:rsidP="00474517">
            <w:pPr>
              <w:pStyle w:val="TAC"/>
              <w:keepNext w:val="0"/>
              <w:spacing w:before="120" w:after="120"/>
              <w:rPr>
                <w:ins w:id="18323" w:author="Margarita Gapeyenko (Nokia)" w:date="2022-11-29T19:51:00Z"/>
                <w:sz w:val="16"/>
                <w:szCs w:val="16"/>
                <w:lang w:eastAsia="ko-KR"/>
              </w:rPr>
            </w:pPr>
            <w:ins w:id="18324" w:author="Margarita Gapeyenko (Nokia)" w:date="2022-11-29T19:51:00Z">
              <w:r w:rsidRPr="00CA29AF">
                <w:rPr>
                  <w:rFonts w:hint="eastAsia"/>
                  <w:sz w:val="16"/>
                  <w:szCs w:val="16"/>
                  <w:lang w:eastAsia="ko-KR"/>
                </w:rPr>
                <w:t>10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556BA41" w14:textId="77777777" w:rsidR="00BF3AD6" w:rsidRPr="00CA29AF" w:rsidRDefault="00BF3AD6" w:rsidP="00474517">
            <w:pPr>
              <w:pStyle w:val="TAC"/>
              <w:keepNext w:val="0"/>
              <w:spacing w:before="120" w:after="120"/>
              <w:rPr>
                <w:ins w:id="18325" w:author="Margarita Gapeyenko (Nokia)" w:date="2022-11-29T19:51:00Z"/>
                <w:sz w:val="16"/>
                <w:szCs w:val="16"/>
                <w:lang w:eastAsia="ko-KR"/>
              </w:rPr>
            </w:pPr>
            <w:ins w:id="18326" w:author="Margarita Gapeyenko (Nokia)" w:date="2022-11-29T19:51:00Z">
              <w:r w:rsidRPr="00CA29AF">
                <w:rPr>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B341F91" w14:textId="77777777" w:rsidR="00BF3AD6" w:rsidRPr="00CA29AF" w:rsidRDefault="00BF3AD6" w:rsidP="00474517">
            <w:pPr>
              <w:pStyle w:val="TAC"/>
              <w:keepNext w:val="0"/>
              <w:spacing w:before="120" w:after="120"/>
              <w:rPr>
                <w:ins w:id="18327" w:author="Margarita Gapeyenko (Nokia)" w:date="2022-11-29T19:51:00Z"/>
                <w:sz w:val="16"/>
                <w:szCs w:val="16"/>
                <w:lang w:eastAsia="ko-KR"/>
              </w:rPr>
            </w:pPr>
            <w:ins w:id="18328" w:author="Margarita Gapeyenko (Nokia)" w:date="2022-11-29T19:51:00Z">
              <w:r w:rsidRPr="00CA29AF">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9ABA9E2" w14:textId="77777777" w:rsidR="00BF3AD6" w:rsidRPr="00CA29AF" w:rsidRDefault="00BF3AD6" w:rsidP="00474517">
            <w:pPr>
              <w:pStyle w:val="TAC"/>
              <w:keepNext w:val="0"/>
              <w:spacing w:before="120" w:after="120"/>
              <w:rPr>
                <w:ins w:id="18329" w:author="Margarita Gapeyenko (Nokia)" w:date="2022-11-29T19:51:00Z"/>
                <w:sz w:val="16"/>
                <w:szCs w:val="16"/>
                <w:lang w:eastAsia="ko-KR"/>
              </w:rPr>
            </w:pPr>
            <w:ins w:id="18330" w:author="Margarita Gapeyenko (Nokia)" w:date="2022-11-29T19:51:00Z">
              <w:r w:rsidRPr="00CA29AF">
                <w:rPr>
                  <w:rFonts w:hint="eastAsia"/>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9A12362" w14:textId="77777777" w:rsidR="00BF3AD6" w:rsidRPr="00CA29AF" w:rsidRDefault="00BF3AD6" w:rsidP="00474517">
            <w:pPr>
              <w:pStyle w:val="TAC"/>
              <w:keepNext w:val="0"/>
              <w:spacing w:before="120" w:after="120"/>
              <w:rPr>
                <w:ins w:id="18331" w:author="Margarita Gapeyenko (Nokia)" w:date="2022-11-29T19:51:00Z"/>
                <w:sz w:val="16"/>
                <w:szCs w:val="16"/>
                <w:lang w:eastAsia="ko-KR"/>
              </w:rPr>
            </w:pPr>
            <w:ins w:id="18332" w:author="Margarita Gapeyenko (Nokia)" w:date="2022-11-29T19:51:00Z">
              <w:r w:rsidRPr="00CA29AF">
                <w:rPr>
                  <w:rFonts w:hint="eastAsia"/>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D7501A" w14:textId="77777777" w:rsidR="00BF3AD6" w:rsidRPr="00CA29AF" w:rsidRDefault="00BF3AD6" w:rsidP="00474517">
            <w:pPr>
              <w:widowControl w:val="0"/>
              <w:spacing w:after="0"/>
              <w:jc w:val="center"/>
              <w:rPr>
                <w:ins w:id="18333" w:author="Margarita Gapeyenko (Nokia)" w:date="2022-11-29T19:51:00Z"/>
                <w:rFonts w:ascii="Arial" w:hAnsi="Arial"/>
                <w:sz w:val="16"/>
                <w:szCs w:val="16"/>
                <w:lang w:eastAsia="ko-KR"/>
              </w:rPr>
            </w:pPr>
            <w:ins w:id="18334" w:author="Margarita Gapeyenko (Nokia)" w:date="2022-11-29T19:51:00Z">
              <w:r w:rsidRPr="00CA29AF">
                <w:rPr>
                  <w:rFonts w:ascii="Arial" w:hAnsi="Arial" w:hint="eastAsia"/>
                  <w:sz w:val="16"/>
                  <w:szCs w:val="16"/>
                  <w:lang w:eastAsia="ko-KR"/>
                </w:rPr>
                <w:t>90.48%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028C5B2" w14:textId="77777777" w:rsidR="00BF3AD6" w:rsidRPr="00F420E5" w:rsidRDefault="00BF3AD6" w:rsidP="00474517">
            <w:pPr>
              <w:pStyle w:val="TAC"/>
              <w:keepNext w:val="0"/>
              <w:spacing w:before="120" w:after="120"/>
              <w:rPr>
                <w:ins w:id="18335" w:author="Margarita Gapeyenko (Nokia)" w:date="2022-11-29T19:51:00Z"/>
                <w:sz w:val="16"/>
                <w:szCs w:val="16"/>
                <w:lang w:eastAsia="ko-KR"/>
              </w:rPr>
            </w:pPr>
            <w:ins w:id="18336" w:author="Margarita Gapeyenko (Nokia)" w:date="2022-11-29T19:51:00Z">
              <w:r w:rsidRPr="00F420E5">
                <w:rPr>
                  <w:sz w:val="16"/>
                  <w:szCs w:val="16"/>
                  <w:lang w:eastAsia="ko-KR"/>
                </w:rPr>
                <w:t>-0.75%</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3505BE" w14:textId="77777777" w:rsidR="00BF3AD6" w:rsidRPr="00CA29AF" w:rsidRDefault="00BF3AD6" w:rsidP="00474517">
            <w:pPr>
              <w:widowControl w:val="0"/>
              <w:spacing w:after="0"/>
              <w:jc w:val="center"/>
              <w:rPr>
                <w:ins w:id="18337" w:author="Margarita Gapeyenko (Nokia)" w:date="2022-11-29T19:51:00Z"/>
                <w:rFonts w:ascii="Arial" w:hAnsi="Arial"/>
                <w:sz w:val="16"/>
                <w:szCs w:val="16"/>
                <w:lang w:eastAsia="ko-KR"/>
              </w:rPr>
            </w:pPr>
          </w:p>
          <w:p w14:paraId="282A4030" w14:textId="77777777" w:rsidR="00BF3AD6" w:rsidRPr="00CA29AF" w:rsidRDefault="00BF3AD6" w:rsidP="00474517">
            <w:pPr>
              <w:widowControl w:val="0"/>
              <w:spacing w:after="0"/>
              <w:jc w:val="center"/>
              <w:rPr>
                <w:ins w:id="18338" w:author="Margarita Gapeyenko (Nokia)" w:date="2022-11-29T19:51:00Z"/>
                <w:rFonts w:ascii="Arial" w:hAnsi="Arial"/>
                <w:sz w:val="16"/>
                <w:szCs w:val="16"/>
                <w:lang w:eastAsia="ko-KR"/>
              </w:rPr>
            </w:pPr>
            <w:ins w:id="18339" w:author="Margarita Gapeyenko (Nokia)" w:date="2022-11-29T19:51:00Z">
              <w:r w:rsidRPr="00CA29AF">
                <w:rPr>
                  <w:rFonts w:ascii="Arial" w:hAnsi="Arial" w:hint="eastAsia"/>
                  <w:sz w:val="16"/>
                  <w:szCs w:val="16"/>
                  <w:lang w:eastAsia="ko-KR"/>
                </w:rPr>
                <w:t>16%</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7ED3612" w14:textId="77777777" w:rsidR="00BF3AD6" w:rsidRPr="00CA29AF" w:rsidRDefault="00BF3AD6" w:rsidP="00474517">
            <w:pPr>
              <w:pStyle w:val="TAC"/>
              <w:keepNext w:val="0"/>
              <w:spacing w:before="120" w:after="120"/>
              <w:rPr>
                <w:ins w:id="18340" w:author="Margarita Gapeyenko (Nokia)" w:date="2022-11-29T19:51:00Z"/>
                <w:sz w:val="16"/>
                <w:szCs w:val="16"/>
                <w:lang w:eastAsia="ko-KR"/>
              </w:rPr>
            </w:pPr>
            <w:ins w:id="18341" w:author="Margarita Gapeyenko (Nokia)" w:date="2022-11-29T19:51: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403910" w14:textId="77777777" w:rsidR="00BF3AD6" w:rsidRPr="00CA29AF" w:rsidRDefault="00BF3AD6" w:rsidP="00474517">
            <w:pPr>
              <w:pStyle w:val="TAC"/>
              <w:keepNext w:val="0"/>
              <w:spacing w:before="120" w:after="120"/>
              <w:rPr>
                <w:ins w:id="18342" w:author="Margarita Gapeyenko (Nokia)" w:date="2022-11-29T19:51:00Z"/>
                <w:sz w:val="16"/>
                <w:szCs w:val="16"/>
                <w:lang w:eastAsia="ko-KR"/>
              </w:rPr>
            </w:pPr>
          </w:p>
        </w:tc>
      </w:tr>
      <w:tr w:rsidR="00BF3AD6" w:rsidRPr="00CA29AF" w14:paraId="6EBD5734" w14:textId="77777777" w:rsidTr="00474517">
        <w:trPr>
          <w:trHeight w:val="20"/>
          <w:ins w:id="18343"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CA6279" w14:textId="77777777" w:rsidR="00BF3AD6" w:rsidRPr="00CA29AF" w:rsidRDefault="00BF3AD6" w:rsidP="00474517">
            <w:pPr>
              <w:pStyle w:val="TAC"/>
              <w:keepNext w:val="0"/>
              <w:spacing w:before="120" w:after="120"/>
              <w:rPr>
                <w:ins w:id="18344" w:author="Margarita Gapeyenko (Nokia)" w:date="2022-11-29T19:51:00Z"/>
                <w:sz w:val="16"/>
                <w:szCs w:val="16"/>
                <w:lang w:eastAsia="ko-KR"/>
              </w:rPr>
            </w:pPr>
            <w:ins w:id="18345" w:author="Margarita Gapeyenko (Nokia)" w:date="2022-11-29T19:51:00Z">
              <w:r w:rsidRPr="00CA29AF">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130A920" w14:textId="77777777" w:rsidR="00BF3AD6" w:rsidRPr="00CA29AF" w:rsidRDefault="00BF3AD6" w:rsidP="00474517">
            <w:pPr>
              <w:pStyle w:val="TAC"/>
              <w:keepNext w:val="0"/>
              <w:spacing w:before="120" w:after="120"/>
              <w:rPr>
                <w:ins w:id="18346" w:author="Margarita Gapeyenko (Nokia)" w:date="2022-11-29T19:51:00Z"/>
                <w:sz w:val="16"/>
                <w:szCs w:val="16"/>
                <w:lang w:eastAsia="ko-KR"/>
              </w:rPr>
            </w:pPr>
            <w:ins w:id="18347" w:author="Margarita Gapeyenko (Nokia)" w:date="2022-11-29T19:51:00Z">
              <w:r w:rsidRPr="00CA29AF">
                <w:rPr>
                  <w:sz w:val="16"/>
                  <w:szCs w:val="16"/>
                  <w:lang w:eastAsia="ko-KR"/>
                </w:rPr>
                <w:t>31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2D5236A" w14:textId="77777777" w:rsidR="00BF3AD6" w:rsidRPr="00CA29AF" w:rsidRDefault="00BF3AD6" w:rsidP="00474517">
            <w:pPr>
              <w:pStyle w:val="TAC"/>
              <w:keepNext w:val="0"/>
              <w:spacing w:before="120" w:after="120"/>
              <w:rPr>
                <w:ins w:id="18348" w:author="Margarita Gapeyenko (Nokia)" w:date="2022-11-29T19:51:00Z"/>
                <w:sz w:val="16"/>
                <w:szCs w:val="16"/>
                <w:lang w:eastAsia="ko-KR"/>
              </w:rPr>
            </w:pPr>
            <w:ins w:id="18349" w:author="Margarita Gapeyenko (Nokia)" w:date="2022-11-29T19:51:00Z">
              <w:r w:rsidRPr="00CA29AF">
                <w:rPr>
                  <w:sz w:val="16"/>
                  <w:szCs w:val="16"/>
                  <w:lang w:eastAsia="ko-KR"/>
                </w:rPr>
                <w:t>R1-2212596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5BC7DD6" w14:textId="77777777" w:rsidR="00BF3AD6" w:rsidRPr="00CA29AF" w:rsidRDefault="00BF3AD6" w:rsidP="00474517">
            <w:pPr>
              <w:pStyle w:val="TAC"/>
              <w:keepNext w:val="0"/>
              <w:spacing w:before="120" w:after="120"/>
              <w:rPr>
                <w:ins w:id="18350" w:author="Margarita Gapeyenko (Nokia)" w:date="2022-11-29T19:51:00Z"/>
                <w:sz w:val="16"/>
                <w:szCs w:val="16"/>
                <w:lang w:eastAsia="ko-KR"/>
              </w:rPr>
            </w:pPr>
            <w:ins w:id="18351" w:author="Margarita Gapeyenko (Nokia)" w:date="2022-11-29T19:51:00Z">
              <w:r w:rsidRPr="00CA29AF">
                <w:rPr>
                  <w:sz w:val="16"/>
                  <w:szCs w:val="16"/>
                  <w:lang w:eastAsia="ko-KR"/>
                </w:rPr>
                <w:t>Additional active time + aligned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345CE6" w14:textId="77777777" w:rsidR="00BF3AD6" w:rsidRPr="00CA29AF" w:rsidRDefault="00BF3AD6" w:rsidP="00474517">
            <w:pPr>
              <w:pStyle w:val="TAC"/>
              <w:keepNext w:val="0"/>
              <w:spacing w:before="120" w:after="120"/>
              <w:rPr>
                <w:ins w:id="18352" w:author="Margarita Gapeyenko (Nokia)" w:date="2022-11-29T19:51:00Z"/>
                <w:sz w:val="16"/>
                <w:szCs w:val="16"/>
                <w:lang w:eastAsia="ko-KR"/>
              </w:rPr>
            </w:pPr>
            <w:ins w:id="18353" w:author="Margarita Gapeyenko (Nokia)" w:date="2022-11-29T19:51:00Z">
              <w:r w:rsidRPr="00CA29AF">
                <w:rPr>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2DCBB72" w14:textId="77777777" w:rsidR="00BF3AD6" w:rsidRPr="00CA29AF" w:rsidRDefault="00BF3AD6" w:rsidP="00474517">
            <w:pPr>
              <w:pStyle w:val="TAC"/>
              <w:keepNext w:val="0"/>
              <w:spacing w:before="120" w:after="120"/>
              <w:rPr>
                <w:ins w:id="18354" w:author="Margarita Gapeyenko (Nokia)" w:date="2022-11-29T19:51:00Z"/>
                <w:sz w:val="16"/>
                <w:szCs w:val="16"/>
                <w:lang w:eastAsia="ko-KR"/>
              </w:rPr>
            </w:pPr>
            <w:ins w:id="18355" w:author="Margarita Gapeyenko (Nokia)" w:date="2022-11-29T19:51:00Z">
              <w:r w:rsidRPr="00CA29AF">
                <w:rPr>
                  <w:rFonts w:hint="eastAsia"/>
                  <w:sz w:val="16"/>
                  <w:szCs w:val="16"/>
                  <w:lang w:eastAsia="ko-KR"/>
                </w:rPr>
                <w:t>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90FE0BA" w14:textId="77777777" w:rsidR="00BF3AD6" w:rsidRPr="00CA29AF" w:rsidRDefault="00BF3AD6" w:rsidP="00474517">
            <w:pPr>
              <w:pStyle w:val="TAC"/>
              <w:keepNext w:val="0"/>
              <w:spacing w:before="120" w:after="120"/>
              <w:rPr>
                <w:ins w:id="18356" w:author="Margarita Gapeyenko (Nokia)" w:date="2022-11-29T19:51:00Z"/>
                <w:sz w:val="16"/>
                <w:szCs w:val="16"/>
                <w:lang w:eastAsia="ko-KR"/>
              </w:rPr>
            </w:pPr>
            <w:ins w:id="18357" w:author="Margarita Gapeyenko (Nokia)" w:date="2022-11-29T19:51:00Z">
              <w:r w:rsidRPr="00CA29AF">
                <w:rPr>
                  <w:rFonts w:hint="eastAsia"/>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12D1106" w14:textId="77777777" w:rsidR="00BF3AD6" w:rsidRPr="00CA29AF" w:rsidRDefault="00BF3AD6" w:rsidP="00474517">
            <w:pPr>
              <w:pStyle w:val="TAC"/>
              <w:keepNext w:val="0"/>
              <w:spacing w:before="120" w:after="120"/>
              <w:rPr>
                <w:ins w:id="18358" w:author="Margarita Gapeyenko (Nokia)" w:date="2022-11-29T19:51:00Z"/>
                <w:sz w:val="16"/>
                <w:szCs w:val="16"/>
                <w:lang w:eastAsia="ko-KR"/>
              </w:rPr>
            </w:pPr>
            <w:ins w:id="18359" w:author="Margarita Gapeyenko (Nokia)" w:date="2022-11-29T19:51:00Z">
              <w:r w:rsidRPr="00CA29AF">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8F2B14D" w14:textId="77777777" w:rsidR="00BF3AD6" w:rsidRPr="00CA29AF" w:rsidRDefault="00BF3AD6" w:rsidP="00474517">
            <w:pPr>
              <w:pStyle w:val="TAC"/>
              <w:keepNext w:val="0"/>
              <w:spacing w:before="120" w:after="120"/>
              <w:rPr>
                <w:ins w:id="18360" w:author="Margarita Gapeyenko (Nokia)" w:date="2022-11-29T19:51:00Z"/>
                <w:sz w:val="16"/>
                <w:szCs w:val="16"/>
                <w:lang w:eastAsia="ko-KR"/>
              </w:rPr>
            </w:pPr>
            <w:ins w:id="18361" w:author="Margarita Gapeyenko (Nokia)" w:date="2022-11-29T19:51:00Z">
              <w:r w:rsidRPr="00CA29AF">
                <w:rPr>
                  <w:rFonts w:hint="eastAsia"/>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188B190" w14:textId="77777777" w:rsidR="00BF3AD6" w:rsidRPr="00CA29AF" w:rsidRDefault="00BF3AD6" w:rsidP="00474517">
            <w:pPr>
              <w:pStyle w:val="TAC"/>
              <w:keepNext w:val="0"/>
              <w:spacing w:before="120" w:after="120"/>
              <w:rPr>
                <w:ins w:id="18362" w:author="Margarita Gapeyenko (Nokia)" w:date="2022-11-29T19:51:00Z"/>
                <w:sz w:val="16"/>
                <w:szCs w:val="16"/>
                <w:lang w:eastAsia="ko-KR"/>
              </w:rPr>
            </w:pPr>
            <w:ins w:id="18363" w:author="Margarita Gapeyenko (Nokia)" w:date="2022-11-29T19:51:00Z">
              <w:r w:rsidRPr="00CA29AF">
                <w:rPr>
                  <w:rFonts w:hint="eastAsia"/>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410B769" w14:textId="77777777" w:rsidR="00BF3AD6" w:rsidRPr="00CA29AF" w:rsidRDefault="00BF3AD6" w:rsidP="00474517">
            <w:pPr>
              <w:widowControl w:val="0"/>
              <w:spacing w:after="0"/>
              <w:jc w:val="center"/>
              <w:rPr>
                <w:ins w:id="18364" w:author="Margarita Gapeyenko (Nokia)" w:date="2022-11-29T19:51:00Z"/>
                <w:rFonts w:ascii="Arial" w:hAnsi="Arial"/>
                <w:sz w:val="16"/>
                <w:szCs w:val="16"/>
                <w:lang w:eastAsia="ko-KR"/>
              </w:rPr>
            </w:pPr>
            <w:ins w:id="18365" w:author="Margarita Gapeyenko (Nokia)" w:date="2022-11-29T19:51:00Z">
              <w:r w:rsidRPr="00CA29AF">
                <w:rPr>
                  <w:rFonts w:ascii="Arial" w:hAnsi="Arial" w:hint="eastAsia"/>
                  <w:sz w:val="16"/>
                  <w:szCs w:val="16"/>
                  <w:lang w:eastAsia="ko-KR"/>
                </w:rPr>
                <w:t>91.84%</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058DF4F" w14:textId="77777777" w:rsidR="00BF3AD6" w:rsidRPr="00DD2A71" w:rsidRDefault="00BF3AD6" w:rsidP="00474517">
            <w:pPr>
              <w:pStyle w:val="TAC"/>
              <w:keepNext w:val="0"/>
              <w:spacing w:before="120" w:after="120"/>
              <w:rPr>
                <w:ins w:id="18366" w:author="Margarita Gapeyenko (Nokia)" w:date="2022-11-29T19:51:00Z"/>
                <w:sz w:val="16"/>
                <w:szCs w:val="16"/>
                <w:lang w:eastAsia="ko-KR"/>
              </w:rPr>
            </w:pPr>
            <w:ins w:id="18367" w:author="Margarita Gapeyenko (Nokia)" w:date="2022-11-29T19:51:00Z">
              <w:r w:rsidRPr="00DD2A71">
                <w:rPr>
                  <w:sz w:val="16"/>
                  <w:szCs w:val="16"/>
                  <w:lang w:eastAsia="ko-KR"/>
                </w:rPr>
                <w:t>0.75%</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7B9AF6" w14:textId="77777777" w:rsidR="00BF3AD6" w:rsidRPr="00CA29AF" w:rsidRDefault="00BF3AD6" w:rsidP="00474517">
            <w:pPr>
              <w:widowControl w:val="0"/>
              <w:spacing w:after="0"/>
              <w:jc w:val="center"/>
              <w:rPr>
                <w:ins w:id="18368" w:author="Margarita Gapeyenko (Nokia)" w:date="2022-11-29T19:51:00Z"/>
                <w:rFonts w:ascii="Arial" w:hAnsi="Arial"/>
                <w:sz w:val="16"/>
                <w:szCs w:val="16"/>
                <w:lang w:eastAsia="ko-KR"/>
              </w:rPr>
            </w:pPr>
          </w:p>
          <w:p w14:paraId="6CF4B139" w14:textId="77777777" w:rsidR="00BF3AD6" w:rsidRPr="00CA29AF" w:rsidRDefault="00BF3AD6" w:rsidP="00474517">
            <w:pPr>
              <w:widowControl w:val="0"/>
              <w:spacing w:after="0"/>
              <w:jc w:val="center"/>
              <w:rPr>
                <w:ins w:id="18369" w:author="Margarita Gapeyenko (Nokia)" w:date="2022-11-29T19:51:00Z"/>
                <w:rFonts w:ascii="Arial" w:hAnsi="Arial"/>
                <w:sz w:val="16"/>
                <w:szCs w:val="16"/>
                <w:lang w:eastAsia="ko-KR"/>
              </w:rPr>
            </w:pPr>
            <w:ins w:id="18370" w:author="Margarita Gapeyenko (Nokia)" w:date="2022-11-29T19:51:00Z">
              <w:r w:rsidRPr="00CA29AF">
                <w:rPr>
                  <w:rFonts w:ascii="Arial" w:hAnsi="Arial" w:hint="eastAsia"/>
                  <w:sz w:val="16"/>
                  <w:szCs w:val="16"/>
                  <w:lang w:eastAsia="ko-KR"/>
                </w:rPr>
                <w:t>26.24%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23FBA18" w14:textId="77777777" w:rsidR="00BF3AD6" w:rsidRPr="00CA29AF" w:rsidRDefault="00BF3AD6" w:rsidP="00474517">
            <w:pPr>
              <w:pStyle w:val="TAC"/>
              <w:keepNext w:val="0"/>
              <w:spacing w:before="120" w:after="120"/>
              <w:rPr>
                <w:ins w:id="18371" w:author="Margarita Gapeyenko (Nokia)" w:date="2022-11-29T19:51:00Z"/>
                <w:sz w:val="16"/>
                <w:szCs w:val="16"/>
                <w:lang w:eastAsia="ko-KR"/>
              </w:rPr>
            </w:pPr>
            <w:ins w:id="18372" w:author="Margarita Gapeyenko (Nokia)" w:date="2022-11-29T19:51: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1D2CADC" w14:textId="77777777" w:rsidR="00BF3AD6" w:rsidRPr="00CA29AF" w:rsidRDefault="00BF3AD6" w:rsidP="00474517">
            <w:pPr>
              <w:pStyle w:val="TAC"/>
              <w:keepNext w:val="0"/>
              <w:spacing w:before="120" w:after="120"/>
              <w:rPr>
                <w:ins w:id="18373" w:author="Margarita Gapeyenko (Nokia)" w:date="2022-11-29T19:51:00Z"/>
                <w:sz w:val="16"/>
                <w:szCs w:val="16"/>
                <w:lang w:eastAsia="ko-KR"/>
              </w:rPr>
            </w:pPr>
            <w:ins w:id="18374" w:author="Margarita Gapeyenko (Nokia)" w:date="2022-11-29T19:51:00Z">
              <w:r w:rsidRPr="00CA29AF">
                <w:rPr>
                  <w:sz w:val="16"/>
                  <w:szCs w:val="16"/>
                  <w:lang w:eastAsia="ko-KR"/>
                </w:rPr>
                <w:t>Note 2</w:t>
              </w:r>
            </w:ins>
          </w:p>
        </w:tc>
      </w:tr>
      <w:tr w:rsidR="00BF3AD6" w:rsidRPr="00CA29AF" w14:paraId="375BB859" w14:textId="77777777" w:rsidTr="00474517">
        <w:trPr>
          <w:trHeight w:val="20"/>
          <w:ins w:id="18375"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C74B57" w14:textId="77777777" w:rsidR="00BF3AD6" w:rsidRPr="00CA29AF" w:rsidRDefault="00BF3AD6" w:rsidP="00474517">
            <w:pPr>
              <w:pStyle w:val="TAC"/>
              <w:keepNext w:val="0"/>
              <w:spacing w:before="120" w:after="120"/>
              <w:rPr>
                <w:ins w:id="18376" w:author="Margarita Gapeyenko (Nokia)" w:date="2022-11-29T19:51:00Z"/>
                <w:sz w:val="16"/>
                <w:szCs w:val="16"/>
                <w:lang w:eastAsia="ko-KR"/>
              </w:rPr>
            </w:pPr>
            <w:ins w:id="18377" w:author="Margarita Gapeyenko (Nokia)" w:date="2022-11-29T19:51:00Z">
              <w:r w:rsidRPr="00CA29AF">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8A246B6" w14:textId="77777777" w:rsidR="00BF3AD6" w:rsidRPr="00CA29AF" w:rsidRDefault="00BF3AD6" w:rsidP="00474517">
            <w:pPr>
              <w:pStyle w:val="TAC"/>
              <w:keepNext w:val="0"/>
              <w:spacing w:before="120" w:after="120"/>
              <w:rPr>
                <w:ins w:id="18378" w:author="Margarita Gapeyenko (Nokia)" w:date="2022-11-29T19:51:00Z"/>
                <w:sz w:val="16"/>
                <w:szCs w:val="16"/>
                <w:lang w:eastAsia="ko-KR"/>
              </w:rPr>
            </w:pPr>
            <w:ins w:id="18379" w:author="Margarita Gapeyenko (Nokia)" w:date="2022-11-29T19:51:00Z">
              <w:r w:rsidRPr="00CA29AF">
                <w:rPr>
                  <w:sz w:val="16"/>
                  <w:szCs w:val="16"/>
                  <w:lang w:eastAsia="ko-KR"/>
                </w:rPr>
                <w:t>32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47F8290" w14:textId="77777777" w:rsidR="00BF3AD6" w:rsidRPr="00CA29AF" w:rsidRDefault="00BF3AD6" w:rsidP="00474517">
            <w:pPr>
              <w:pStyle w:val="TAC"/>
              <w:keepNext w:val="0"/>
              <w:spacing w:before="120" w:after="120"/>
              <w:rPr>
                <w:ins w:id="18380" w:author="Margarita Gapeyenko (Nokia)" w:date="2022-11-29T19:51:00Z"/>
                <w:sz w:val="16"/>
                <w:szCs w:val="16"/>
                <w:lang w:eastAsia="ko-KR"/>
              </w:rPr>
            </w:pPr>
            <w:ins w:id="18381" w:author="Margarita Gapeyenko (Nokia)" w:date="2022-11-29T19:51:00Z">
              <w:r w:rsidRPr="00CA29AF">
                <w:rPr>
                  <w:sz w:val="16"/>
                  <w:szCs w:val="16"/>
                  <w:lang w:eastAsia="ko-KR"/>
                </w:rPr>
                <w:t>R1-2212596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AC0D555" w14:textId="77777777" w:rsidR="00BF3AD6" w:rsidRPr="00CA29AF" w:rsidRDefault="00BF3AD6" w:rsidP="00474517">
            <w:pPr>
              <w:pStyle w:val="TAC"/>
              <w:keepNext w:val="0"/>
              <w:spacing w:before="120" w:after="120"/>
              <w:rPr>
                <w:ins w:id="18382" w:author="Margarita Gapeyenko (Nokia)" w:date="2022-11-29T19:51:00Z"/>
                <w:sz w:val="16"/>
                <w:szCs w:val="16"/>
                <w:lang w:eastAsia="ko-KR"/>
              </w:rPr>
            </w:pPr>
            <w:ins w:id="18383" w:author="Margarita Gapeyenko (Nokia)" w:date="2022-11-29T19:51:00Z">
              <w:r w:rsidRPr="00CA29AF">
                <w:rPr>
                  <w:sz w:val="16"/>
                  <w:szCs w:val="16"/>
                  <w:lang w:eastAsia="ko-KR"/>
                </w:rPr>
                <w:t>Additional active time + aligned CDRX + PDCCH skipping (duration = 2ms)</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C50402" w14:textId="77777777" w:rsidR="00BF3AD6" w:rsidRPr="00CA29AF" w:rsidRDefault="00BF3AD6" w:rsidP="00474517">
            <w:pPr>
              <w:pStyle w:val="TAC"/>
              <w:keepNext w:val="0"/>
              <w:spacing w:before="120" w:after="120"/>
              <w:rPr>
                <w:ins w:id="18384" w:author="Margarita Gapeyenko (Nokia)" w:date="2022-11-29T19:51:00Z"/>
                <w:sz w:val="16"/>
                <w:szCs w:val="16"/>
                <w:lang w:eastAsia="ko-KR"/>
              </w:rPr>
            </w:pPr>
            <w:ins w:id="18385" w:author="Margarita Gapeyenko (Nokia)" w:date="2022-11-29T19:51:00Z">
              <w:r w:rsidRPr="00CA29AF">
                <w:rPr>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B378A4E" w14:textId="77777777" w:rsidR="00BF3AD6" w:rsidRPr="00CA29AF" w:rsidRDefault="00BF3AD6" w:rsidP="00474517">
            <w:pPr>
              <w:pStyle w:val="TAC"/>
              <w:keepNext w:val="0"/>
              <w:spacing w:before="120" w:after="120"/>
              <w:rPr>
                <w:ins w:id="18386" w:author="Margarita Gapeyenko (Nokia)" w:date="2022-11-29T19:51:00Z"/>
                <w:sz w:val="16"/>
                <w:szCs w:val="16"/>
                <w:lang w:eastAsia="ko-KR"/>
              </w:rPr>
            </w:pPr>
            <w:ins w:id="18387" w:author="Margarita Gapeyenko (Nokia)" w:date="2022-11-29T19:51:00Z">
              <w:r w:rsidRPr="00CA29AF">
                <w:rPr>
                  <w:rFonts w:hint="eastAsia"/>
                  <w:sz w:val="16"/>
                  <w:szCs w:val="16"/>
                </w:rPr>
                <w:t>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CC1BA6A" w14:textId="77777777" w:rsidR="00BF3AD6" w:rsidRPr="00CA29AF" w:rsidRDefault="00BF3AD6" w:rsidP="00474517">
            <w:pPr>
              <w:pStyle w:val="TAC"/>
              <w:keepNext w:val="0"/>
              <w:spacing w:before="120" w:after="120"/>
              <w:rPr>
                <w:ins w:id="18388" w:author="Margarita Gapeyenko (Nokia)" w:date="2022-11-29T19:51:00Z"/>
                <w:sz w:val="16"/>
                <w:szCs w:val="16"/>
                <w:lang w:eastAsia="ko-KR"/>
              </w:rPr>
            </w:pPr>
            <w:ins w:id="18389" w:author="Margarita Gapeyenko (Nokia)" w:date="2022-11-29T19:51:00Z">
              <w:r w:rsidRPr="00CA29AF">
                <w:rPr>
                  <w:sz w:val="16"/>
                  <w:szCs w:val="16"/>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F193373" w14:textId="77777777" w:rsidR="00BF3AD6" w:rsidRPr="00CA29AF" w:rsidRDefault="00BF3AD6" w:rsidP="00474517">
            <w:pPr>
              <w:pStyle w:val="TAC"/>
              <w:keepNext w:val="0"/>
              <w:spacing w:before="120" w:after="120"/>
              <w:rPr>
                <w:ins w:id="18390" w:author="Margarita Gapeyenko (Nokia)" w:date="2022-11-29T19:51:00Z"/>
                <w:sz w:val="16"/>
                <w:szCs w:val="16"/>
                <w:lang w:eastAsia="ko-KR"/>
              </w:rPr>
            </w:pPr>
            <w:ins w:id="18391" w:author="Margarita Gapeyenko (Nokia)" w:date="2022-11-29T19:51:00Z">
              <w:r w:rsidRPr="00CA29AF">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4D78C6F" w14:textId="77777777" w:rsidR="00BF3AD6" w:rsidRPr="00CA29AF" w:rsidRDefault="00BF3AD6" w:rsidP="00474517">
            <w:pPr>
              <w:pStyle w:val="TAC"/>
              <w:keepNext w:val="0"/>
              <w:spacing w:before="120" w:after="120"/>
              <w:rPr>
                <w:ins w:id="18392" w:author="Margarita Gapeyenko (Nokia)" w:date="2022-11-29T19:51:00Z"/>
                <w:sz w:val="16"/>
                <w:szCs w:val="16"/>
                <w:lang w:eastAsia="ko-KR"/>
              </w:rPr>
            </w:pPr>
            <w:ins w:id="18393" w:author="Margarita Gapeyenko (Nokia)" w:date="2022-11-29T19:51:00Z">
              <w:r w:rsidRPr="00CA29AF">
                <w:rPr>
                  <w:rFonts w:hint="eastAsia"/>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C334700" w14:textId="77777777" w:rsidR="00BF3AD6" w:rsidRPr="00CA29AF" w:rsidRDefault="00BF3AD6" w:rsidP="00474517">
            <w:pPr>
              <w:pStyle w:val="TAC"/>
              <w:keepNext w:val="0"/>
              <w:spacing w:before="120" w:after="120"/>
              <w:rPr>
                <w:ins w:id="18394" w:author="Margarita Gapeyenko (Nokia)" w:date="2022-11-29T19:51:00Z"/>
                <w:sz w:val="16"/>
                <w:szCs w:val="16"/>
                <w:lang w:eastAsia="ko-KR"/>
              </w:rPr>
            </w:pPr>
            <w:ins w:id="18395" w:author="Margarita Gapeyenko (Nokia)" w:date="2022-11-29T19:51:00Z">
              <w:r w:rsidRPr="00CA29AF">
                <w:rPr>
                  <w:rFonts w:hint="eastAsia"/>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37D28B" w14:textId="77777777" w:rsidR="00BF3AD6" w:rsidRPr="00CA29AF" w:rsidRDefault="00BF3AD6" w:rsidP="00474517">
            <w:pPr>
              <w:pStyle w:val="TAC"/>
              <w:keepNext w:val="0"/>
              <w:spacing w:before="120" w:after="120"/>
              <w:rPr>
                <w:ins w:id="18396" w:author="Margarita Gapeyenko (Nokia)" w:date="2022-11-29T19:51:00Z"/>
                <w:sz w:val="16"/>
                <w:szCs w:val="16"/>
                <w:lang w:eastAsia="ko-KR"/>
              </w:rPr>
            </w:pPr>
            <w:ins w:id="18397" w:author="Margarita Gapeyenko (Nokia)" w:date="2022-11-29T19:51:00Z">
              <w:r w:rsidRPr="00CA29AF">
                <w:rPr>
                  <w:rFonts w:hint="eastAsia"/>
                  <w:sz w:val="16"/>
                  <w:szCs w:val="16"/>
                  <w:lang w:eastAsia="ko-KR"/>
                </w:rPr>
                <w:t>91.16%</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6950EF7" w14:textId="77777777" w:rsidR="00BF3AD6" w:rsidRPr="00DD2A71" w:rsidRDefault="00BF3AD6" w:rsidP="00474517">
            <w:pPr>
              <w:pStyle w:val="TAC"/>
              <w:keepNext w:val="0"/>
              <w:spacing w:before="120" w:after="120"/>
              <w:rPr>
                <w:ins w:id="18398" w:author="Margarita Gapeyenko (Nokia)" w:date="2022-11-29T19:51:00Z"/>
                <w:sz w:val="16"/>
                <w:szCs w:val="16"/>
                <w:lang w:eastAsia="ko-KR"/>
              </w:rPr>
            </w:pPr>
            <w:ins w:id="18399" w:author="Margarita Gapeyenko (Nokia)" w:date="2022-11-29T19:51:00Z">
              <w:r w:rsidRPr="00DD2A71">
                <w:rPr>
                  <w:sz w:val="16"/>
                  <w:szCs w:val="16"/>
                  <w:lang w:eastAsia="ko-KR"/>
                </w:rPr>
                <w:t>0.00%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6BE5DC" w14:textId="77777777" w:rsidR="00BF3AD6" w:rsidRPr="00CA29AF" w:rsidRDefault="00BF3AD6" w:rsidP="00474517">
            <w:pPr>
              <w:pStyle w:val="TAC"/>
              <w:keepNext w:val="0"/>
              <w:spacing w:before="120" w:after="120"/>
              <w:rPr>
                <w:ins w:id="18400" w:author="Margarita Gapeyenko (Nokia)" w:date="2022-11-29T19:51:00Z"/>
                <w:sz w:val="16"/>
                <w:szCs w:val="16"/>
                <w:lang w:eastAsia="ko-KR"/>
              </w:rPr>
            </w:pPr>
            <w:ins w:id="18401" w:author="Margarita Gapeyenko (Nokia)" w:date="2022-11-29T19:51:00Z">
              <w:r w:rsidRPr="00CA29AF">
                <w:rPr>
                  <w:rFonts w:hint="eastAsia"/>
                  <w:sz w:val="16"/>
                  <w:szCs w:val="16"/>
                  <w:lang w:eastAsia="ko-KR"/>
                </w:rPr>
                <w:t>33.5%</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95DF161" w14:textId="77777777" w:rsidR="00BF3AD6" w:rsidRPr="00CA29AF" w:rsidRDefault="00BF3AD6" w:rsidP="00474517">
            <w:pPr>
              <w:pStyle w:val="TAC"/>
              <w:keepNext w:val="0"/>
              <w:spacing w:before="120" w:after="120"/>
              <w:rPr>
                <w:ins w:id="18402" w:author="Margarita Gapeyenko (Nokia)" w:date="2022-11-29T19:51:00Z"/>
                <w:sz w:val="16"/>
                <w:szCs w:val="16"/>
                <w:lang w:eastAsia="ko-KR"/>
              </w:rPr>
            </w:pPr>
            <w:ins w:id="18403" w:author="Margarita Gapeyenko (Nokia)" w:date="2022-11-29T19:51: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401E283" w14:textId="77777777" w:rsidR="00BF3AD6" w:rsidRPr="00CA29AF" w:rsidRDefault="00BF3AD6" w:rsidP="00474517">
            <w:pPr>
              <w:pStyle w:val="TAC"/>
              <w:keepNext w:val="0"/>
              <w:spacing w:before="120" w:after="120"/>
              <w:rPr>
                <w:ins w:id="18404" w:author="Margarita Gapeyenko (Nokia)" w:date="2022-11-29T19:51:00Z"/>
                <w:sz w:val="16"/>
                <w:szCs w:val="16"/>
                <w:lang w:eastAsia="ko-KR"/>
              </w:rPr>
            </w:pPr>
          </w:p>
        </w:tc>
      </w:tr>
      <w:tr w:rsidR="00BF3AD6" w:rsidRPr="00CA29AF" w14:paraId="291A71C9" w14:textId="77777777" w:rsidTr="00474517">
        <w:trPr>
          <w:trHeight w:val="20"/>
          <w:ins w:id="18405"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BBF25E" w14:textId="77777777" w:rsidR="00BF3AD6" w:rsidRPr="00CA29AF" w:rsidRDefault="00BF3AD6" w:rsidP="00474517">
            <w:pPr>
              <w:pStyle w:val="TAC"/>
              <w:keepNext w:val="0"/>
              <w:spacing w:before="120" w:after="120"/>
              <w:rPr>
                <w:ins w:id="18406" w:author="Margarita Gapeyenko (Nokia)" w:date="2022-11-29T19:51:00Z"/>
                <w:sz w:val="16"/>
                <w:szCs w:val="16"/>
                <w:lang w:eastAsia="ko-KR"/>
              </w:rPr>
            </w:pPr>
            <w:ins w:id="18407" w:author="Margarita Gapeyenko (Nokia)" w:date="2022-11-29T19:51:00Z">
              <w:r w:rsidRPr="00CA29AF">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94DD74A" w14:textId="77777777" w:rsidR="00BF3AD6" w:rsidRPr="00CA29AF" w:rsidRDefault="00BF3AD6" w:rsidP="00474517">
            <w:pPr>
              <w:pStyle w:val="TAC"/>
              <w:keepNext w:val="0"/>
              <w:spacing w:before="120" w:after="120"/>
              <w:rPr>
                <w:ins w:id="18408" w:author="Margarita Gapeyenko (Nokia)" w:date="2022-11-29T19:51:00Z"/>
                <w:sz w:val="16"/>
                <w:szCs w:val="16"/>
                <w:lang w:eastAsia="ko-KR"/>
              </w:rPr>
            </w:pPr>
            <w:ins w:id="18409" w:author="Margarita Gapeyenko (Nokia)" w:date="2022-11-29T19:51:00Z">
              <w:r w:rsidRPr="00CA29AF">
                <w:rPr>
                  <w:sz w:val="16"/>
                  <w:szCs w:val="16"/>
                  <w:lang w:eastAsia="ko-KR"/>
                </w:rPr>
                <w:t>33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A49153D" w14:textId="77777777" w:rsidR="00BF3AD6" w:rsidRPr="00CA29AF" w:rsidRDefault="00BF3AD6" w:rsidP="00474517">
            <w:pPr>
              <w:pStyle w:val="TAC"/>
              <w:keepNext w:val="0"/>
              <w:spacing w:before="120" w:after="120"/>
              <w:rPr>
                <w:ins w:id="18410" w:author="Margarita Gapeyenko (Nokia)" w:date="2022-11-29T19:51:00Z"/>
                <w:sz w:val="16"/>
                <w:szCs w:val="16"/>
                <w:lang w:eastAsia="ko-KR"/>
              </w:rPr>
            </w:pPr>
            <w:ins w:id="18411" w:author="Margarita Gapeyenko (Nokia)" w:date="2022-11-29T19:51:00Z">
              <w:r w:rsidRPr="00CA29AF">
                <w:rPr>
                  <w:sz w:val="16"/>
                  <w:szCs w:val="16"/>
                  <w:lang w:eastAsia="ko-KR"/>
                </w:rPr>
                <w:t>R1-2212596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0C09974" w14:textId="77777777" w:rsidR="00BF3AD6" w:rsidRPr="00CA29AF" w:rsidRDefault="00BF3AD6" w:rsidP="00474517">
            <w:pPr>
              <w:pStyle w:val="TAC"/>
              <w:keepNext w:val="0"/>
              <w:spacing w:before="120" w:after="120"/>
              <w:rPr>
                <w:ins w:id="18412" w:author="Margarita Gapeyenko (Nokia)" w:date="2022-11-29T19:51:00Z"/>
                <w:sz w:val="16"/>
                <w:szCs w:val="16"/>
                <w:lang w:eastAsia="ko-KR"/>
              </w:rPr>
            </w:pPr>
            <w:ins w:id="18413" w:author="Margarita Gapeyenko (Nokia)" w:date="2022-11-29T19:51:00Z">
              <w:r w:rsidRPr="00CA29AF">
                <w:rPr>
                  <w:sz w:val="16"/>
                  <w:szCs w:val="16"/>
                  <w:lang w:eastAsia="ko-KR"/>
                </w:rPr>
                <w:t>PDCCH skipping (duration = 2ms, 4ms)</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7CBDE3E" w14:textId="77777777" w:rsidR="00BF3AD6" w:rsidRPr="00CA29AF" w:rsidRDefault="00BF3AD6" w:rsidP="00474517">
            <w:pPr>
              <w:pStyle w:val="TAC"/>
              <w:keepNext w:val="0"/>
              <w:spacing w:before="120" w:after="120"/>
              <w:rPr>
                <w:ins w:id="18414" w:author="Margarita Gapeyenko (Nokia)" w:date="2022-11-29T19:51:00Z"/>
                <w:sz w:val="16"/>
                <w:szCs w:val="16"/>
                <w:lang w:eastAsia="ko-KR"/>
              </w:rPr>
            </w:pPr>
            <w:ins w:id="18415" w:author="Margarita Gapeyenko (Nokia)" w:date="2022-11-29T19:51:00Z">
              <w:r w:rsidRPr="00CA29AF">
                <w:rPr>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19C7F7" w14:textId="77777777" w:rsidR="00BF3AD6" w:rsidRPr="00CA29AF" w:rsidRDefault="00BF3AD6" w:rsidP="00474517">
            <w:pPr>
              <w:pStyle w:val="TAC"/>
              <w:keepNext w:val="0"/>
              <w:spacing w:before="120" w:after="120"/>
              <w:rPr>
                <w:ins w:id="18416" w:author="Margarita Gapeyenko (Nokia)" w:date="2022-11-29T19:51:00Z"/>
                <w:sz w:val="16"/>
                <w:szCs w:val="16"/>
                <w:lang w:eastAsia="ko-KR"/>
              </w:rPr>
            </w:pPr>
            <w:ins w:id="18417" w:author="Margarita Gapeyenko (Nokia)" w:date="2022-11-29T19:51:00Z">
              <w:r w:rsidRPr="00CA29AF">
                <w:rPr>
                  <w:rFonts w:hint="eastAsia"/>
                  <w:sz w:val="16"/>
                  <w:szCs w:val="16"/>
                </w:rPr>
                <w:t>10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F192799" w14:textId="77777777" w:rsidR="00BF3AD6" w:rsidRPr="00CA29AF" w:rsidRDefault="00BF3AD6" w:rsidP="00474517">
            <w:pPr>
              <w:pStyle w:val="TAC"/>
              <w:keepNext w:val="0"/>
              <w:spacing w:before="120" w:after="120"/>
              <w:rPr>
                <w:ins w:id="18418" w:author="Margarita Gapeyenko (Nokia)" w:date="2022-11-29T19:51:00Z"/>
                <w:sz w:val="16"/>
                <w:szCs w:val="16"/>
                <w:lang w:eastAsia="ko-KR"/>
              </w:rPr>
            </w:pPr>
            <w:ins w:id="18419" w:author="Margarita Gapeyenko (Nokia)" w:date="2022-11-29T19:51:00Z">
              <w:r w:rsidRPr="00CA29AF">
                <w:rPr>
                  <w:rFonts w:hint="eastAsia"/>
                  <w:sz w:val="16"/>
                  <w:szCs w:val="16"/>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310DC65" w14:textId="77777777" w:rsidR="00BF3AD6" w:rsidRPr="00CA29AF" w:rsidRDefault="00BF3AD6" w:rsidP="00474517">
            <w:pPr>
              <w:pStyle w:val="TAC"/>
              <w:keepNext w:val="0"/>
              <w:spacing w:before="120" w:after="120"/>
              <w:rPr>
                <w:ins w:id="18420" w:author="Margarita Gapeyenko (Nokia)" w:date="2022-11-29T19:51:00Z"/>
                <w:sz w:val="16"/>
                <w:szCs w:val="16"/>
                <w:lang w:eastAsia="ko-KR"/>
              </w:rPr>
            </w:pPr>
            <w:ins w:id="18421" w:author="Margarita Gapeyenko (Nokia)" w:date="2022-11-29T19:51:00Z">
              <w:r w:rsidRPr="00CA29AF">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8E3D0ED" w14:textId="77777777" w:rsidR="00BF3AD6" w:rsidRPr="00CA29AF" w:rsidRDefault="00BF3AD6" w:rsidP="00474517">
            <w:pPr>
              <w:pStyle w:val="TAC"/>
              <w:keepNext w:val="0"/>
              <w:spacing w:before="120" w:after="120"/>
              <w:rPr>
                <w:ins w:id="18422" w:author="Margarita Gapeyenko (Nokia)" w:date="2022-11-29T19:51:00Z"/>
                <w:sz w:val="16"/>
                <w:szCs w:val="16"/>
                <w:lang w:eastAsia="ko-KR"/>
              </w:rPr>
            </w:pPr>
            <w:ins w:id="18423" w:author="Margarita Gapeyenko (Nokia)" w:date="2022-11-29T19:51:00Z">
              <w:r w:rsidRPr="00CA29AF">
                <w:rPr>
                  <w:rFonts w:hint="eastAsia"/>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6D303D1" w14:textId="77777777" w:rsidR="00BF3AD6" w:rsidRPr="00CA29AF" w:rsidRDefault="00BF3AD6" w:rsidP="00474517">
            <w:pPr>
              <w:pStyle w:val="TAC"/>
              <w:keepNext w:val="0"/>
              <w:spacing w:before="120" w:after="120"/>
              <w:rPr>
                <w:ins w:id="18424" w:author="Margarita Gapeyenko (Nokia)" w:date="2022-11-29T19:51:00Z"/>
                <w:sz w:val="16"/>
                <w:szCs w:val="16"/>
                <w:lang w:eastAsia="ko-KR"/>
              </w:rPr>
            </w:pPr>
            <w:ins w:id="18425" w:author="Margarita Gapeyenko (Nokia)" w:date="2022-11-29T19:51:00Z">
              <w:r w:rsidRPr="00CA29AF">
                <w:rPr>
                  <w:rFonts w:hint="eastAsia"/>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8463C18" w14:textId="77777777" w:rsidR="00BF3AD6" w:rsidRPr="00CA29AF" w:rsidRDefault="00BF3AD6" w:rsidP="00474517">
            <w:pPr>
              <w:pStyle w:val="TAC"/>
              <w:keepNext w:val="0"/>
              <w:spacing w:before="120" w:after="120"/>
              <w:rPr>
                <w:ins w:id="18426" w:author="Margarita Gapeyenko (Nokia)" w:date="2022-11-29T19:51:00Z"/>
                <w:sz w:val="16"/>
                <w:szCs w:val="16"/>
                <w:lang w:eastAsia="ko-KR"/>
              </w:rPr>
            </w:pPr>
            <w:ins w:id="18427" w:author="Margarita Gapeyenko (Nokia)" w:date="2022-11-29T19:51:00Z">
              <w:r w:rsidRPr="00CA29AF">
                <w:rPr>
                  <w:rFonts w:hint="eastAsia"/>
                  <w:sz w:val="16"/>
                  <w:szCs w:val="16"/>
                  <w:lang w:eastAsia="ko-KR"/>
                </w:rPr>
                <w:t>8</w:t>
              </w:r>
              <w:r w:rsidRPr="00CA29AF">
                <w:rPr>
                  <w:sz w:val="16"/>
                  <w:szCs w:val="16"/>
                  <w:lang w:eastAsia="ko-KR"/>
                </w:rPr>
                <w:t>4</w:t>
              </w:r>
              <w:r w:rsidRPr="00CA29AF">
                <w:rPr>
                  <w:rFonts w:hint="eastAsia"/>
                  <w:sz w:val="16"/>
                  <w:szCs w:val="16"/>
                  <w:lang w:eastAsia="ko-KR"/>
                </w:rPr>
                <w:t>%</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97C5663" w14:textId="77777777" w:rsidR="00BF3AD6" w:rsidRPr="00DD2A71" w:rsidRDefault="00BF3AD6" w:rsidP="00474517">
            <w:pPr>
              <w:pStyle w:val="TAC"/>
              <w:keepNext w:val="0"/>
              <w:spacing w:before="120" w:after="120"/>
              <w:rPr>
                <w:ins w:id="18428" w:author="Margarita Gapeyenko (Nokia)" w:date="2022-11-29T19:51:00Z"/>
                <w:sz w:val="16"/>
                <w:szCs w:val="16"/>
                <w:lang w:eastAsia="ko-KR"/>
              </w:rPr>
            </w:pPr>
            <w:ins w:id="18429" w:author="Margarita Gapeyenko (Nokia)" w:date="2022-11-29T19:51:00Z">
              <w:r w:rsidRPr="00DD2A71">
                <w:rPr>
                  <w:sz w:val="16"/>
                  <w:szCs w:val="16"/>
                  <w:lang w:eastAsia="ko-KR"/>
                </w:rPr>
                <w:t>-7.9%</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0ADC7F" w14:textId="77777777" w:rsidR="00BF3AD6" w:rsidRPr="00CA29AF" w:rsidRDefault="00BF3AD6" w:rsidP="00474517">
            <w:pPr>
              <w:pStyle w:val="TAC"/>
              <w:keepNext w:val="0"/>
              <w:spacing w:before="120" w:after="120"/>
              <w:rPr>
                <w:ins w:id="18430" w:author="Margarita Gapeyenko (Nokia)" w:date="2022-11-29T19:51:00Z"/>
                <w:sz w:val="16"/>
                <w:szCs w:val="16"/>
                <w:lang w:eastAsia="ko-KR"/>
              </w:rPr>
            </w:pPr>
            <w:ins w:id="18431" w:author="Margarita Gapeyenko (Nokia)" w:date="2022-11-29T19:51:00Z">
              <w:r w:rsidRPr="00CA29AF">
                <w:rPr>
                  <w:rFonts w:hint="eastAsia"/>
                  <w:sz w:val="16"/>
                  <w:szCs w:val="16"/>
                  <w:lang w:eastAsia="ko-KR"/>
                </w:rPr>
                <w:t>2</w:t>
              </w:r>
              <w:r w:rsidRPr="00CA29AF">
                <w:rPr>
                  <w:sz w:val="16"/>
                  <w:szCs w:val="16"/>
                  <w:lang w:eastAsia="ko-KR"/>
                </w:rPr>
                <w:t>4</w:t>
              </w:r>
              <w:r w:rsidRPr="00CA29AF">
                <w:rPr>
                  <w:rFonts w:hint="eastAsia"/>
                  <w:sz w:val="16"/>
                  <w:szCs w:val="16"/>
                  <w:lang w:eastAsia="ko-KR"/>
                </w:rPr>
                <w:t>%</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5B9C763" w14:textId="77777777" w:rsidR="00BF3AD6" w:rsidRPr="00CA29AF" w:rsidRDefault="00BF3AD6" w:rsidP="00474517">
            <w:pPr>
              <w:pStyle w:val="TAC"/>
              <w:keepNext w:val="0"/>
              <w:spacing w:before="120" w:after="120"/>
              <w:rPr>
                <w:ins w:id="18432" w:author="Margarita Gapeyenko (Nokia)" w:date="2022-11-29T19:51:00Z"/>
                <w:sz w:val="16"/>
                <w:szCs w:val="16"/>
                <w:lang w:eastAsia="ko-KR"/>
              </w:rPr>
            </w:pPr>
            <w:ins w:id="18433" w:author="Margarita Gapeyenko (Nokia)" w:date="2022-11-29T19:51: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322CCDF" w14:textId="77777777" w:rsidR="00BF3AD6" w:rsidRPr="00CA29AF" w:rsidRDefault="00BF3AD6" w:rsidP="00474517">
            <w:pPr>
              <w:pStyle w:val="TAC"/>
              <w:keepNext w:val="0"/>
              <w:spacing w:before="120" w:after="120"/>
              <w:rPr>
                <w:ins w:id="18434" w:author="Margarita Gapeyenko (Nokia)" w:date="2022-11-29T19:51:00Z"/>
                <w:sz w:val="16"/>
                <w:szCs w:val="16"/>
                <w:lang w:eastAsia="ko-KR"/>
              </w:rPr>
            </w:pPr>
            <w:ins w:id="18435" w:author="Margarita Gapeyenko (Nokia)" w:date="2022-11-29T19:51:00Z">
              <w:r w:rsidRPr="00CA29AF">
                <w:rPr>
                  <w:sz w:val="16"/>
                  <w:szCs w:val="16"/>
                  <w:lang w:eastAsia="ko-KR"/>
                </w:rPr>
                <w:t>Note2</w:t>
              </w:r>
            </w:ins>
          </w:p>
        </w:tc>
      </w:tr>
      <w:tr w:rsidR="00BF3AD6" w:rsidRPr="00CA29AF" w14:paraId="7E3E2F2C" w14:textId="77777777" w:rsidTr="00474517">
        <w:trPr>
          <w:trHeight w:val="20"/>
          <w:ins w:id="18436"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8BFFA3" w14:textId="77777777" w:rsidR="00BF3AD6" w:rsidRPr="00CA29AF" w:rsidRDefault="00BF3AD6" w:rsidP="00474517">
            <w:pPr>
              <w:pStyle w:val="TAC"/>
              <w:keepNext w:val="0"/>
              <w:spacing w:before="120" w:after="120"/>
              <w:rPr>
                <w:ins w:id="18437" w:author="Margarita Gapeyenko (Nokia)" w:date="2022-11-29T19:51:00Z"/>
                <w:sz w:val="16"/>
                <w:szCs w:val="16"/>
                <w:lang w:eastAsia="ko-KR"/>
              </w:rPr>
            </w:pPr>
            <w:ins w:id="18438" w:author="Margarita Gapeyenko (Nokia)" w:date="2022-11-29T19:51:00Z">
              <w:r w:rsidRPr="00CA29AF">
                <w:rPr>
                  <w:rFonts w:eastAsia="DengXian" w:hint="eastAsia"/>
                  <w:sz w:val="16"/>
                  <w:szCs w:val="16"/>
                  <w:lang w:eastAsia="zh-CN"/>
                </w:rPr>
                <w:t>ZT</w:t>
              </w:r>
              <w:r w:rsidRPr="00CA29AF">
                <w:rPr>
                  <w:rFonts w:eastAsia="DengXian"/>
                  <w:sz w:val="16"/>
                  <w:szCs w:val="16"/>
                  <w:lang w:eastAsia="zh-CN"/>
                </w:rPr>
                <w: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3DB0553" w14:textId="77777777" w:rsidR="00BF3AD6" w:rsidRPr="00CA29AF" w:rsidRDefault="00BF3AD6" w:rsidP="00474517">
            <w:pPr>
              <w:pStyle w:val="TAC"/>
              <w:keepNext w:val="0"/>
              <w:spacing w:before="120" w:after="120"/>
              <w:rPr>
                <w:ins w:id="18439" w:author="Margarita Gapeyenko (Nokia)" w:date="2022-11-29T19:51:00Z"/>
                <w:sz w:val="16"/>
                <w:szCs w:val="16"/>
                <w:lang w:eastAsia="ko-KR"/>
              </w:rPr>
            </w:pPr>
            <w:ins w:id="18440" w:author="Margarita Gapeyenko (Nokia)" w:date="2022-11-29T19:51:00Z">
              <w:r w:rsidRPr="00CA29AF">
                <w:rPr>
                  <w:rFonts w:eastAsia="DengXian" w:hint="eastAsia"/>
                  <w:sz w:val="16"/>
                  <w:szCs w:val="16"/>
                  <w:lang w:eastAsia="zh-CN"/>
                </w:rPr>
                <w:t>46</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4683DC2" w14:textId="77777777" w:rsidR="00BF3AD6" w:rsidRPr="00CA29AF" w:rsidRDefault="00BF3AD6" w:rsidP="00474517">
            <w:pPr>
              <w:pStyle w:val="TAC"/>
              <w:keepNext w:val="0"/>
              <w:spacing w:before="120" w:after="120"/>
              <w:rPr>
                <w:ins w:id="18441" w:author="Margarita Gapeyenko (Nokia)" w:date="2022-11-29T19:51:00Z"/>
                <w:sz w:val="16"/>
                <w:szCs w:val="16"/>
                <w:lang w:eastAsia="ko-KR"/>
              </w:rPr>
            </w:pPr>
            <w:ins w:id="18442" w:author="Margarita Gapeyenko (Nokia)" w:date="2022-11-29T19:51:00Z">
              <w:r w:rsidRPr="00CA29AF">
                <w:rPr>
                  <w:rFonts w:eastAsia="DengXian" w:hint="eastAsia"/>
                  <w:sz w:val="16"/>
                  <w:szCs w:val="16"/>
                  <w:lang w:eastAsia="zh-CN"/>
                </w:rPr>
                <w:t>R</w:t>
              </w:r>
              <w:r w:rsidRPr="00CA29AF">
                <w:rPr>
                  <w:rFonts w:eastAsia="DengXian"/>
                  <w:sz w:val="16"/>
                  <w:szCs w:val="16"/>
                  <w:lang w:eastAsia="zh-CN"/>
                </w:rPr>
                <w:t>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E161804" w14:textId="77777777" w:rsidR="00BF3AD6" w:rsidRPr="00CA29AF" w:rsidRDefault="00BF3AD6" w:rsidP="00474517">
            <w:pPr>
              <w:pStyle w:val="TAC"/>
              <w:keepNext w:val="0"/>
              <w:spacing w:before="120" w:after="120"/>
              <w:rPr>
                <w:ins w:id="18443" w:author="Margarita Gapeyenko (Nokia)" w:date="2022-11-29T19:51:00Z"/>
                <w:sz w:val="16"/>
                <w:szCs w:val="16"/>
                <w:lang w:eastAsia="ko-KR"/>
              </w:rPr>
            </w:pPr>
            <w:ins w:id="18444" w:author="Margarita Gapeyenko (Nokia)" w:date="2022-11-29T19:51:00Z">
              <w:r w:rsidRPr="00CA29AF">
                <w:rPr>
                  <w:rFonts w:eastAsia="DengXian" w:hint="eastAsia"/>
                  <w:sz w:val="16"/>
                  <w:szCs w:val="16"/>
                  <w:lang w:eastAsia="zh-CN"/>
                </w:rPr>
                <w:t>A</w:t>
              </w:r>
              <w:r w:rsidRPr="00CA29AF">
                <w:rPr>
                  <w:rFonts w:eastAsia="DengXian"/>
                  <w:sz w:val="16"/>
                  <w:szCs w:val="16"/>
                  <w:lang w:eastAsia="zh-CN"/>
                </w:rPr>
                <w:t>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A41171" w14:textId="77777777" w:rsidR="00BF3AD6" w:rsidRPr="00CA29AF" w:rsidRDefault="00BF3AD6" w:rsidP="00474517">
            <w:pPr>
              <w:widowControl w:val="0"/>
              <w:spacing w:after="0"/>
              <w:jc w:val="center"/>
              <w:rPr>
                <w:ins w:id="18445" w:author="Margarita Gapeyenko (Nokia)" w:date="2022-11-29T19:51:00Z"/>
                <w:rFonts w:ascii="Arial" w:hAnsi="Arial"/>
                <w:sz w:val="16"/>
                <w:szCs w:val="16"/>
                <w:lang w:eastAsia="ko-KR"/>
              </w:rPr>
            </w:pPr>
            <w:ins w:id="18446" w:author="Margarita Gapeyenko (Nokia)" w:date="2022-11-29T19:51:00Z">
              <w:r w:rsidRPr="00CA29AF">
                <w:rPr>
                  <w:rFonts w:ascii="Arial" w:eastAsia="DengXian" w:hAnsi="Arial" w:hint="eastAsia"/>
                  <w:sz w:val="16"/>
                  <w:szCs w:val="16"/>
                  <w:lang w:eastAsia="zh-CN"/>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13DFA89" w14:textId="77777777" w:rsidR="00BF3AD6" w:rsidRPr="00CA29AF" w:rsidRDefault="00BF3AD6" w:rsidP="00474517">
            <w:pPr>
              <w:pStyle w:val="TAC"/>
              <w:keepNext w:val="0"/>
              <w:spacing w:before="120" w:after="120"/>
              <w:rPr>
                <w:ins w:id="18447" w:author="Margarita Gapeyenko (Nokia)" w:date="2022-11-29T19:51:00Z"/>
                <w:sz w:val="16"/>
                <w:szCs w:val="16"/>
                <w:lang w:eastAsia="ko-KR"/>
              </w:rPr>
            </w:pPr>
            <w:ins w:id="18448" w:author="Margarita Gapeyenko (Nokia)" w:date="2022-11-29T19:51:00Z">
              <w:r w:rsidRPr="00CA29AF">
                <w:rPr>
                  <w:rFonts w:eastAsia="DengXian" w:hint="eastAsia"/>
                  <w:sz w:val="16"/>
                  <w:szCs w:val="16"/>
                  <w:lang w:eastAsia="zh-CN"/>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1C1357C" w14:textId="77777777" w:rsidR="00BF3AD6" w:rsidRPr="00CA29AF" w:rsidRDefault="00BF3AD6" w:rsidP="00474517">
            <w:pPr>
              <w:pStyle w:val="TAC"/>
              <w:keepNext w:val="0"/>
              <w:spacing w:before="120" w:after="120"/>
              <w:rPr>
                <w:ins w:id="18449" w:author="Margarita Gapeyenko (Nokia)" w:date="2022-11-29T19:51:00Z"/>
                <w:sz w:val="16"/>
                <w:szCs w:val="16"/>
                <w:lang w:eastAsia="ko-KR"/>
              </w:rPr>
            </w:pPr>
            <w:ins w:id="18450" w:author="Margarita Gapeyenko (Nokia)" w:date="2022-11-29T19:51:00Z">
              <w:r w:rsidRPr="00CA29AF">
                <w:rPr>
                  <w:rFonts w:eastAsia="DengXian" w:hint="eastAsia"/>
                  <w:sz w:val="16"/>
                  <w:szCs w:val="16"/>
                  <w:lang w:eastAsia="zh-CN"/>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C2D961C" w14:textId="77777777" w:rsidR="00BF3AD6" w:rsidRPr="00CA29AF" w:rsidRDefault="00BF3AD6" w:rsidP="00474517">
            <w:pPr>
              <w:pStyle w:val="TAC"/>
              <w:keepNext w:val="0"/>
              <w:spacing w:before="120" w:after="120"/>
              <w:rPr>
                <w:ins w:id="18451" w:author="Margarita Gapeyenko (Nokia)" w:date="2022-11-29T19:51:00Z"/>
                <w:sz w:val="16"/>
                <w:szCs w:val="16"/>
                <w:lang w:eastAsia="ko-KR"/>
              </w:rPr>
            </w:pPr>
            <w:ins w:id="18452" w:author="Margarita Gapeyenko (Nokia)" w:date="2022-11-29T19:51:00Z">
              <w:r w:rsidRPr="00CA29AF">
                <w:rPr>
                  <w:rFonts w:eastAsia="DengXian" w:hint="eastAsia"/>
                  <w:sz w:val="16"/>
                  <w:szCs w:val="16"/>
                  <w:lang w:eastAsia="zh-CN"/>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BE495A1" w14:textId="77777777" w:rsidR="00BF3AD6" w:rsidRPr="00CA29AF" w:rsidRDefault="00BF3AD6" w:rsidP="00474517">
            <w:pPr>
              <w:pStyle w:val="TAC"/>
              <w:keepNext w:val="0"/>
              <w:spacing w:before="120" w:after="120"/>
              <w:rPr>
                <w:ins w:id="18453" w:author="Margarita Gapeyenko (Nokia)" w:date="2022-11-29T19:51:00Z"/>
                <w:sz w:val="16"/>
                <w:szCs w:val="16"/>
                <w:lang w:eastAsia="ko-KR"/>
              </w:rPr>
            </w:pPr>
            <w:ins w:id="18454" w:author="Margarita Gapeyenko (Nokia)" w:date="2022-11-29T19:51:00Z">
              <w:r w:rsidRPr="00CA29AF">
                <w:rPr>
                  <w:rFonts w:eastAsia="DengXian" w:hint="eastAsia"/>
                  <w:sz w:val="16"/>
                  <w:szCs w:val="16"/>
                  <w:lang w:eastAsia="zh-CN"/>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B4D09CA" w14:textId="77777777" w:rsidR="00BF3AD6" w:rsidRPr="00CA29AF" w:rsidRDefault="00BF3AD6" w:rsidP="00474517">
            <w:pPr>
              <w:pStyle w:val="TAC"/>
              <w:keepNext w:val="0"/>
              <w:spacing w:before="120" w:after="120"/>
              <w:rPr>
                <w:ins w:id="18455" w:author="Margarita Gapeyenko (Nokia)" w:date="2022-11-29T19:51:00Z"/>
                <w:sz w:val="16"/>
                <w:szCs w:val="16"/>
                <w:lang w:eastAsia="ko-KR"/>
              </w:rPr>
            </w:pPr>
            <w:ins w:id="18456" w:author="Margarita Gapeyenko (Nokia)" w:date="2022-11-29T19:51:00Z">
              <w:r w:rsidRPr="00CA29AF">
                <w:rPr>
                  <w:rFonts w:eastAsia="DengXian" w:hint="eastAsia"/>
                  <w:sz w:val="16"/>
                  <w:szCs w:val="16"/>
                  <w:lang w:eastAsia="zh-CN"/>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7D9573" w14:textId="77777777" w:rsidR="00BF3AD6" w:rsidRPr="00CA29AF" w:rsidRDefault="00BF3AD6" w:rsidP="00474517">
            <w:pPr>
              <w:pStyle w:val="TAC"/>
              <w:keepNext w:val="0"/>
              <w:spacing w:before="120" w:after="120"/>
              <w:rPr>
                <w:ins w:id="18457" w:author="Margarita Gapeyenko (Nokia)" w:date="2022-11-29T19:51:00Z"/>
                <w:sz w:val="16"/>
                <w:szCs w:val="16"/>
                <w:lang w:eastAsia="ko-KR"/>
              </w:rPr>
            </w:pPr>
            <w:ins w:id="18458" w:author="Margarita Gapeyenko (Nokia)" w:date="2022-11-29T19:51:00Z">
              <w:r w:rsidRPr="00CA29AF">
                <w:rPr>
                  <w:rFonts w:eastAsia="DengXian" w:hint="eastAsia"/>
                  <w:sz w:val="16"/>
                  <w:szCs w:val="16"/>
                  <w:lang w:eastAsia="zh-CN"/>
                </w:rPr>
                <w:t>90</w:t>
              </w:r>
              <w:r w:rsidRPr="00CA29AF">
                <w:rPr>
                  <w:rFonts w:eastAsia="DengXian"/>
                  <w:sz w:val="16"/>
                  <w:szCs w:val="16"/>
                  <w:lang w:eastAsia="zh-CN"/>
                </w:rPr>
                <w:t>%</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DDB3B69" w14:textId="77777777" w:rsidR="00BF3AD6" w:rsidRPr="00144C7B" w:rsidRDefault="00BF3AD6" w:rsidP="00474517">
            <w:pPr>
              <w:pStyle w:val="TAC"/>
              <w:keepNext w:val="0"/>
              <w:spacing w:before="120" w:after="120"/>
              <w:rPr>
                <w:ins w:id="18459" w:author="Margarita Gapeyenko (Nokia)" w:date="2022-11-29T19:51:00Z"/>
                <w:sz w:val="16"/>
                <w:szCs w:val="16"/>
                <w:lang w:eastAsia="ko-KR"/>
              </w:rPr>
            </w:pPr>
            <w:ins w:id="18460" w:author="Margarita Gapeyenko (Nokia)" w:date="2022-11-29T19:51:00Z">
              <w:r w:rsidRPr="00DD2A71">
                <w:rPr>
                  <w:sz w:val="16"/>
                  <w:szCs w:val="16"/>
                  <w:lang w:eastAsia="ko-KR"/>
                </w:rPr>
                <w:t>0.00%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8314CA" w14:textId="77777777" w:rsidR="00BF3AD6" w:rsidRPr="00CA29AF" w:rsidRDefault="00BF3AD6" w:rsidP="00474517">
            <w:pPr>
              <w:pStyle w:val="TAC"/>
              <w:keepNext w:val="0"/>
              <w:spacing w:before="120" w:after="120"/>
              <w:rPr>
                <w:ins w:id="18461" w:author="Margarita Gapeyenko (Nokia)" w:date="2022-11-29T19:51:00Z"/>
                <w:sz w:val="16"/>
                <w:szCs w:val="16"/>
                <w:lang w:eastAsia="ko-KR"/>
              </w:rPr>
            </w:pPr>
            <w:ins w:id="18462" w:author="Margarita Gapeyenko (Nokia)" w:date="2022-11-29T19:51:00Z">
              <w:r w:rsidRPr="00CA29AF">
                <w:rPr>
                  <w:rFonts w:eastAsia="DengXian"/>
                  <w:sz w:val="16"/>
                  <w:szCs w:val="16"/>
                  <w:lang w:eastAsia="zh-CN"/>
                </w:rPr>
                <w:t>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5C18DEF" w14:textId="77777777" w:rsidR="00BF3AD6" w:rsidRPr="00CA29AF" w:rsidRDefault="00BF3AD6" w:rsidP="00474517">
            <w:pPr>
              <w:pStyle w:val="TAC"/>
              <w:keepNext w:val="0"/>
              <w:spacing w:before="120" w:after="120"/>
              <w:rPr>
                <w:ins w:id="18463" w:author="Margarita Gapeyenko (Nokia)" w:date="2022-11-29T19:51:00Z"/>
                <w:sz w:val="16"/>
                <w:szCs w:val="16"/>
                <w:lang w:eastAsia="ko-KR"/>
              </w:rPr>
            </w:pPr>
            <w:ins w:id="18464" w:author="Margarita Gapeyenko (Nokia)" w:date="2022-11-29T19:51: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6EC9BD" w14:textId="77777777" w:rsidR="00BF3AD6" w:rsidRPr="00CA29AF" w:rsidRDefault="00BF3AD6" w:rsidP="00474517">
            <w:pPr>
              <w:pStyle w:val="TAC"/>
              <w:keepNext w:val="0"/>
              <w:spacing w:before="120" w:after="120"/>
              <w:rPr>
                <w:ins w:id="18465" w:author="Margarita Gapeyenko (Nokia)" w:date="2022-11-29T19:51:00Z"/>
                <w:sz w:val="16"/>
                <w:szCs w:val="16"/>
                <w:lang w:eastAsia="ko-KR"/>
              </w:rPr>
            </w:pPr>
            <w:ins w:id="18466" w:author="Margarita Gapeyenko (Nokia)" w:date="2022-11-29T19:51:00Z">
              <w:r w:rsidRPr="00CA29AF">
                <w:rPr>
                  <w:sz w:val="16"/>
                  <w:szCs w:val="16"/>
                  <w:lang w:eastAsia="ko-KR"/>
                </w:rPr>
                <w:t>Note3</w:t>
              </w:r>
            </w:ins>
          </w:p>
        </w:tc>
      </w:tr>
      <w:tr w:rsidR="00BF3AD6" w:rsidRPr="00CA29AF" w14:paraId="521BF207" w14:textId="77777777" w:rsidTr="00474517">
        <w:trPr>
          <w:trHeight w:val="20"/>
          <w:ins w:id="18467"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A4B12F" w14:textId="77777777" w:rsidR="00BF3AD6" w:rsidRPr="00CA29AF" w:rsidRDefault="00BF3AD6" w:rsidP="00474517">
            <w:pPr>
              <w:pStyle w:val="TAC"/>
              <w:keepNext w:val="0"/>
              <w:spacing w:before="120" w:after="120"/>
              <w:rPr>
                <w:ins w:id="18468" w:author="Margarita Gapeyenko (Nokia)" w:date="2022-11-29T19:51:00Z"/>
                <w:sz w:val="16"/>
                <w:szCs w:val="16"/>
                <w:lang w:eastAsia="ko-KR"/>
              </w:rPr>
            </w:pPr>
            <w:ins w:id="18469" w:author="Margarita Gapeyenko (Nokia)" w:date="2022-11-29T19:51:00Z">
              <w:r w:rsidRPr="00CA29AF">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32E17D6" w14:textId="77777777" w:rsidR="00BF3AD6" w:rsidRPr="00CA29AF" w:rsidRDefault="00BF3AD6" w:rsidP="00474517">
            <w:pPr>
              <w:pStyle w:val="TAC"/>
              <w:keepNext w:val="0"/>
              <w:spacing w:before="120" w:after="120"/>
              <w:rPr>
                <w:ins w:id="18470" w:author="Margarita Gapeyenko (Nokia)" w:date="2022-11-29T19:51:00Z"/>
                <w:sz w:val="16"/>
                <w:szCs w:val="16"/>
                <w:lang w:eastAsia="ko-KR"/>
              </w:rPr>
            </w:pPr>
            <w:ins w:id="18471" w:author="Margarita Gapeyenko (Nokia)" w:date="2022-11-29T19:51:00Z">
              <w:r w:rsidRPr="00CA29AF">
                <w:rPr>
                  <w:sz w:val="16"/>
                  <w:szCs w:val="16"/>
                  <w:lang w:eastAsia="ko-KR"/>
                </w:rPr>
                <w:t>47</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A555CAF" w14:textId="77777777" w:rsidR="00BF3AD6" w:rsidRPr="00CA29AF" w:rsidRDefault="00BF3AD6" w:rsidP="00474517">
            <w:pPr>
              <w:pStyle w:val="TAC"/>
              <w:keepNext w:val="0"/>
              <w:spacing w:before="120" w:after="120"/>
              <w:rPr>
                <w:ins w:id="18472" w:author="Margarita Gapeyenko (Nokia)" w:date="2022-11-29T19:51:00Z"/>
                <w:sz w:val="16"/>
                <w:szCs w:val="16"/>
                <w:lang w:eastAsia="ko-KR"/>
              </w:rPr>
            </w:pPr>
            <w:ins w:id="18473" w:author="Margarita Gapeyenko (Nokia)" w:date="2022-11-29T19:51:00Z">
              <w:r w:rsidRPr="00CA29AF">
                <w:rPr>
                  <w:sz w:val="16"/>
                  <w:szCs w:val="16"/>
                  <w:lang w:eastAsia="ko-KR"/>
                </w:rPr>
                <w:t>R1-2212596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7D18DCD" w14:textId="77777777" w:rsidR="00BF3AD6" w:rsidRPr="00CA29AF" w:rsidRDefault="00BF3AD6" w:rsidP="00474517">
            <w:pPr>
              <w:pStyle w:val="TAC"/>
              <w:keepNext w:val="0"/>
              <w:spacing w:before="120" w:after="120"/>
              <w:rPr>
                <w:ins w:id="18474" w:author="Margarita Gapeyenko (Nokia)" w:date="2022-11-29T19:51:00Z"/>
                <w:sz w:val="16"/>
                <w:szCs w:val="16"/>
                <w:lang w:eastAsia="ko-KR"/>
              </w:rPr>
            </w:pPr>
            <w:ins w:id="18475" w:author="Margarita Gapeyenko (Nokia)" w:date="2022-11-29T19:51:00Z">
              <w:r w:rsidRPr="00CA29AF">
                <w:rPr>
                  <w:sz w:val="16"/>
                  <w:szCs w:val="16"/>
                  <w:lang w:eastAsia="ko-KR"/>
                </w:rPr>
                <w:t>Aligned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D39BE59" w14:textId="77777777" w:rsidR="00BF3AD6" w:rsidRPr="00CA29AF" w:rsidRDefault="00BF3AD6" w:rsidP="00474517">
            <w:pPr>
              <w:widowControl w:val="0"/>
              <w:spacing w:after="0"/>
              <w:jc w:val="center"/>
              <w:rPr>
                <w:ins w:id="18476" w:author="Margarita Gapeyenko (Nokia)" w:date="2022-11-29T19:51:00Z"/>
                <w:sz w:val="16"/>
                <w:szCs w:val="16"/>
                <w:lang w:eastAsia="ko-KR"/>
              </w:rPr>
            </w:pPr>
            <w:ins w:id="18477" w:author="Margarita Gapeyenko (Nokia)" w:date="2022-11-29T19:51:00Z">
              <w:r w:rsidRPr="00CA29AF">
                <w:rPr>
                  <w:rFonts w:ascii="Arial" w:hAnsi="Arial"/>
                  <w:sz w:val="16"/>
                  <w:szCs w:val="16"/>
                  <w:lang w:eastAsia="ko-KR"/>
                </w:rPr>
                <w:t xml:space="preserve">Aligned </w:t>
              </w:r>
              <w:r w:rsidRPr="00CA29AF">
                <w:rPr>
                  <w:sz w:val="16"/>
                  <w:szCs w:val="16"/>
                  <w:lang w:eastAsia="ko-KR"/>
                </w:rPr>
                <w:t>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B48441C" w14:textId="77777777" w:rsidR="00BF3AD6" w:rsidRPr="00CA29AF" w:rsidRDefault="00BF3AD6" w:rsidP="00474517">
            <w:pPr>
              <w:pStyle w:val="TAC"/>
              <w:keepNext w:val="0"/>
              <w:spacing w:before="120" w:after="120"/>
              <w:rPr>
                <w:ins w:id="18478" w:author="Margarita Gapeyenko (Nokia)" w:date="2022-11-29T19:51:00Z"/>
                <w:sz w:val="16"/>
                <w:szCs w:val="16"/>
                <w:lang w:eastAsia="ko-KR"/>
              </w:rPr>
            </w:pPr>
            <w:ins w:id="18479" w:author="Margarita Gapeyenko (Nokia)" w:date="2022-11-29T19:51:00Z">
              <w:r w:rsidRPr="00CA29AF">
                <w:rPr>
                  <w:rFonts w:hint="eastAsia"/>
                  <w:sz w:val="16"/>
                  <w:szCs w:val="16"/>
                  <w:lang w:eastAsia="ko-KR"/>
                </w:rPr>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69AF9A" w14:textId="77777777" w:rsidR="00BF3AD6" w:rsidRPr="00CA29AF" w:rsidRDefault="00BF3AD6" w:rsidP="00474517">
            <w:pPr>
              <w:pStyle w:val="TAC"/>
              <w:keepNext w:val="0"/>
              <w:spacing w:before="120" w:after="120"/>
              <w:rPr>
                <w:ins w:id="18480" w:author="Margarita Gapeyenko (Nokia)" w:date="2022-11-29T19:51:00Z"/>
                <w:sz w:val="16"/>
                <w:szCs w:val="16"/>
                <w:lang w:eastAsia="ko-KR"/>
              </w:rPr>
            </w:pPr>
            <w:ins w:id="18481" w:author="Margarita Gapeyenko (Nokia)" w:date="2022-11-29T19:51:00Z">
              <w:r w:rsidRPr="00CA29AF">
                <w:rPr>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7828116" w14:textId="77777777" w:rsidR="00BF3AD6" w:rsidRPr="00CA29AF" w:rsidRDefault="00BF3AD6" w:rsidP="00474517">
            <w:pPr>
              <w:pStyle w:val="TAC"/>
              <w:keepNext w:val="0"/>
              <w:spacing w:before="120" w:after="120"/>
              <w:rPr>
                <w:ins w:id="18482" w:author="Margarita Gapeyenko (Nokia)" w:date="2022-11-29T19:51:00Z"/>
                <w:sz w:val="16"/>
                <w:szCs w:val="16"/>
                <w:lang w:eastAsia="ko-KR"/>
              </w:rPr>
            </w:pPr>
            <w:ins w:id="18483" w:author="Margarita Gapeyenko (Nokia)" w:date="2022-11-29T19:51:00Z">
              <w:r w:rsidRPr="00CA29AF">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49EF02E" w14:textId="77777777" w:rsidR="00BF3AD6" w:rsidRPr="00CA29AF" w:rsidRDefault="00BF3AD6" w:rsidP="00474517">
            <w:pPr>
              <w:pStyle w:val="TAC"/>
              <w:keepNext w:val="0"/>
              <w:spacing w:before="120" w:after="120"/>
              <w:rPr>
                <w:ins w:id="18484" w:author="Margarita Gapeyenko (Nokia)" w:date="2022-11-29T19:51:00Z"/>
                <w:sz w:val="16"/>
                <w:szCs w:val="16"/>
                <w:lang w:eastAsia="ko-KR"/>
              </w:rPr>
            </w:pPr>
            <w:ins w:id="18485" w:author="Margarita Gapeyenko (Nokia)" w:date="2022-11-29T19:51:00Z">
              <w:r w:rsidRPr="00CA29AF">
                <w:rPr>
                  <w:rFonts w:hint="eastAsia"/>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070B740" w14:textId="77777777" w:rsidR="00BF3AD6" w:rsidRPr="00CA29AF" w:rsidRDefault="00BF3AD6" w:rsidP="00474517">
            <w:pPr>
              <w:pStyle w:val="TAC"/>
              <w:keepNext w:val="0"/>
              <w:spacing w:before="120" w:after="120"/>
              <w:rPr>
                <w:ins w:id="18486" w:author="Margarita Gapeyenko (Nokia)" w:date="2022-11-29T19:51:00Z"/>
                <w:sz w:val="16"/>
                <w:szCs w:val="16"/>
                <w:lang w:eastAsia="ko-KR"/>
              </w:rPr>
            </w:pPr>
            <w:ins w:id="18487" w:author="Margarita Gapeyenko (Nokia)" w:date="2022-11-29T19:51:00Z">
              <w:r w:rsidRPr="00CA29AF">
                <w:rPr>
                  <w:rFonts w:hint="eastAsia"/>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F330856" w14:textId="77777777" w:rsidR="00BF3AD6" w:rsidRPr="00CA29AF" w:rsidRDefault="00BF3AD6" w:rsidP="00474517">
            <w:pPr>
              <w:pStyle w:val="TAC"/>
              <w:keepNext w:val="0"/>
              <w:spacing w:before="120" w:after="120"/>
              <w:rPr>
                <w:ins w:id="18488" w:author="Margarita Gapeyenko (Nokia)" w:date="2022-11-29T19:51:00Z"/>
                <w:sz w:val="16"/>
                <w:szCs w:val="16"/>
                <w:lang w:eastAsia="ko-KR"/>
              </w:rPr>
            </w:pPr>
            <w:ins w:id="18489" w:author="Margarita Gapeyenko (Nokia)" w:date="2022-11-29T19:51:00Z">
              <w:r w:rsidRPr="00CA29AF">
                <w:rPr>
                  <w:rFonts w:hint="eastAsia"/>
                  <w:sz w:val="16"/>
                  <w:szCs w:val="16"/>
                  <w:lang w:eastAsia="ko-KR"/>
                </w:rPr>
                <w:t>85%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3D3AF46" w14:textId="77777777" w:rsidR="00BF3AD6" w:rsidRPr="00DD2A71" w:rsidRDefault="00BF3AD6" w:rsidP="00474517">
            <w:pPr>
              <w:pStyle w:val="TAC"/>
              <w:keepNext w:val="0"/>
              <w:spacing w:before="120" w:after="120"/>
              <w:rPr>
                <w:ins w:id="18490" w:author="Margarita Gapeyenko (Nokia)" w:date="2022-11-29T19:51:00Z"/>
                <w:sz w:val="16"/>
                <w:szCs w:val="16"/>
                <w:lang w:eastAsia="ko-KR"/>
              </w:rPr>
            </w:pPr>
            <w:ins w:id="18491" w:author="Margarita Gapeyenko (Nokia)" w:date="2022-11-29T19:51:00Z">
              <w:r w:rsidRPr="00DD2A71">
                <w:rPr>
                  <w:sz w:val="16"/>
                  <w:szCs w:val="16"/>
                  <w:lang w:eastAsia="ko-KR"/>
                </w:rPr>
                <w:t>-5.56%</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F7D6B7" w14:textId="77777777" w:rsidR="00BF3AD6" w:rsidRPr="00CA29AF" w:rsidRDefault="00BF3AD6" w:rsidP="00474517">
            <w:pPr>
              <w:pStyle w:val="TAC"/>
              <w:keepNext w:val="0"/>
              <w:spacing w:before="120" w:after="120"/>
              <w:rPr>
                <w:ins w:id="18492" w:author="Margarita Gapeyenko (Nokia)" w:date="2022-11-29T19:51:00Z"/>
                <w:sz w:val="16"/>
                <w:szCs w:val="16"/>
                <w:lang w:eastAsia="ko-KR"/>
              </w:rPr>
            </w:pPr>
            <w:ins w:id="18493" w:author="Margarita Gapeyenko (Nokia)" w:date="2022-11-29T19:51:00Z">
              <w:r w:rsidRPr="00CA29AF">
                <w:rPr>
                  <w:rFonts w:hint="eastAsia"/>
                  <w:sz w:val="16"/>
                  <w:szCs w:val="16"/>
                  <w:lang w:eastAsia="ko-KR"/>
                </w:rPr>
                <w:t>4.50%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0F4EC7F" w14:textId="77777777" w:rsidR="00BF3AD6" w:rsidRPr="00CA29AF" w:rsidRDefault="00BF3AD6" w:rsidP="00474517">
            <w:pPr>
              <w:pStyle w:val="TAC"/>
              <w:keepNext w:val="0"/>
              <w:spacing w:before="120" w:after="120"/>
              <w:rPr>
                <w:ins w:id="18494" w:author="Margarita Gapeyenko (Nokia)" w:date="2022-11-29T19:51:00Z"/>
                <w:sz w:val="16"/>
                <w:szCs w:val="16"/>
                <w:lang w:eastAsia="ko-KR"/>
              </w:rPr>
            </w:pPr>
            <w:ins w:id="18495" w:author="Margarita Gapeyenko (Nokia)" w:date="2022-11-29T19:51: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F217896" w14:textId="77777777" w:rsidR="00BF3AD6" w:rsidRPr="00CA29AF" w:rsidRDefault="00BF3AD6" w:rsidP="00474517">
            <w:pPr>
              <w:pStyle w:val="TAC"/>
              <w:keepNext w:val="0"/>
              <w:spacing w:before="120" w:after="120"/>
              <w:rPr>
                <w:ins w:id="18496" w:author="Margarita Gapeyenko (Nokia)" w:date="2022-11-29T19:51:00Z"/>
                <w:sz w:val="16"/>
                <w:szCs w:val="16"/>
                <w:lang w:eastAsia="ko-KR"/>
              </w:rPr>
            </w:pPr>
            <w:ins w:id="18497" w:author="Margarita Gapeyenko (Nokia)" w:date="2022-11-29T19:51:00Z">
              <w:r w:rsidRPr="00CA29AF">
                <w:rPr>
                  <w:sz w:val="16"/>
                  <w:szCs w:val="16"/>
                  <w:lang w:eastAsia="ko-KR"/>
                </w:rPr>
                <w:t>Note3</w:t>
              </w:r>
            </w:ins>
          </w:p>
        </w:tc>
      </w:tr>
      <w:tr w:rsidR="00BF3AD6" w:rsidRPr="00CA29AF" w14:paraId="01B867AD" w14:textId="77777777" w:rsidTr="00474517">
        <w:trPr>
          <w:trHeight w:val="20"/>
          <w:ins w:id="18498"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20CC30" w14:textId="77777777" w:rsidR="00BF3AD6" w:rsidRPr="00CA29AF" w:rsidRDefault="00BF3AD6" w:rsidP="00474517">
            <w:pPr>
              <w:pStyle w:val="TAC"/>
              <w:keepNext w:val="0"/>
              <w:spacing w:before="120" w:after="120"/>
              <w:rPr>
                <w:ins w:id="18499" w:author="Margarita Gapeyenko (Nokia)" w:date="2022-11-29T19:51:00Z"/>
                <w:sz w:val="16"/>
                <w:szCs w:val="16"/>
                <w:lang w:eastAsia="ko-KR"/>
              </w:rPr>
            </w:pPr>
            <w:ins w:id="18500" w:author="Margarita Gapeyenko (Nokia)" w:date="2022-11-29T19:51:00Z">
              <w:r w:rsidRPr="00CA29AF">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6461884" w14:textId="77777777" w:rsidR="00BF3AD6" w:rsidRPr="00CA29AF" w:rsidRDefault="00BF3AD6" w:rsidP="00474517">
            <w:pPr>
              <w:pStyle w:val="TAC"/>
              <w:keepNext w:val="0"/>
              <w:spacing w:before="120" w:after="120"/>
              <w:rPr>
                <w:ins w:id="18501" w:author="Margarita Gapeyenko (Nokia)" w:date="2022-11-29T19:51:00Z"/>
                <w:sz w:val="16"/>
                <w:szCs w:val="16"/>
                <w:lang w:eastAsia="ko-KR"/>
              </w:rPr>
            </w:pPr>
            <w:ins w:id="18502" w:author="Margarita Gapeyenko (Nokia)" w:date="2022-11-29T19:51:00Z">
              <w:r w:rsidRPr="00CA29AF">
                <w:rPr>
                  <w:sz w:val="16"/>
                  <w:szCs w:val="16"/>
                  <w:lang w:eastAsia="ko-KR"/>
                </w:rPr>
                <w:t>48</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A2759F1" w14:textId="77777777" w:rsidR="00BF3AD6" w:rsidRPr="00CA29AF" w:rsidRDefault="00BF3AD6" w:rsidP="00474517">
            <w:pPr>
              <w:pStyle w:val="TAC"/>
              <w:keepNext w:val="0"/>
              <w:spacing w:before="120" w:after="120"/>
              <w:rPr>
                <w:ins w:id="18503" w:author="Margarita Gapeyenko (Nokia)" w:date="2022-11-29T19:51:00Z"/>
                <w:sz w:val="16"/>
                <w:szCs w:val="16"/>
                <w:lang w:eastAsia="ko-KR"/>
              </w:rPr>
            </w:pPr>
            <w:ins w:id="18504" w:author="Margarita Gapeyenko (Nokia)" w:date="2022-11-29T19:51:00Z">
              <w:r w:rsidRPr="00CA29AF">
                <w:rPr>
                  <w:sz w:val="16"/>
                  <w:szCs w:val="16"/>
                  <w:lang w:eastAsia="ko-KR"/>
                </w:rPr>
                <w:t>R1-2212596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2B2522A" w14:textId="77777777" w:rsidR="00BF3AD6" w:rsidRPr="00CA29AF" w:rsidRDefault="00BF3AD6" w:rsidP="00474517">
            <w:pPr>
              <w:pStyle w:val="TAC"/>
              <w:keepNext w:val="0"/>
              <w:spacing w:before="120" w:after="120"/>
              <w:rPr>
                <w:ins w:id="18505" w:author="Margarita Gapeyenko (Nokia)" w:date="2022-11-29T19:51:00Z"/>
                <w:sz w:val="16"/>
                <w:szCs w:val="16"/>
                <w:lang w:eastAsia="ko-KR"/>
              </w:rPr>
            </w:pPr>
            <w:ins w:id="18506" w:author="Margarita Gapeyenko (Nokia)" w:date="2022-11-29T19:51:00Z">
              <w:r w:rsidRPr="00CA29AF">
                <w:rPr>
                  <w:sz w:val="16"/>
                  <w:szCs w:val="16"/>
                  <w:lang w:eastAsia="ko-KR"/>
                </w:rPr>
                <w:t xml:space="preserve">Additional active time + aligned CDRX </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E06C00C" w14:textId="77777777" w:rsidR="00BF3AD6" w:rsidRPr="00CA29AF" w:rsidRDefault="00BF3AD6" w:rsidP="00474517">
            <w:pPr>
              <w:widowControl w:val="0"/>
              <w:spacing w:after="0"/>
              <w:jc w:val="center"/>
              <w:rPr>
                <w:ins w:id="18507" w:author="Margarita Gapeyenko (Nokia)" w:date="2022-11-29T19:51:00Z"/>
                <w:sz w:val="16"/>
                <w:szCs w:val="16"/>
                <w:lang w:eastAsia="ko-KR"/>
              </w:rPr>
            </w:pPr>
            <w:ins w:id="18508" w:author="Margarita Gapeyenko (Nokia)" w:date="2022-11-29T19:51:00Z">
              <w:r w:rsidRPr="00CA29AF">
                <w:rPr>
                  <w:rFonts w:ascii="Arial" w:hAnsi="Arial"/>
                  <w:sz w:val="16"/>
                  <w:szCs w:val="16"/>
                  <w:lang w:eastAsia="ko-KR"/>
                </w:rPr>
                <w:t xml:space="preserve">Aligned </w:t>
              </w:r>
              <w:r w:rsidRPr="00CA29AF">
                <w:rPr>
                  <w:sz w:val="16"/>
                  <w:szCs w:val="16"/>
                  <w:lang w:eastAsia="ko-KR"/>
                </w:rPr>
                <w:t>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40234F9" w14:textId="77777777" w:rsidR="00BF3AD6" w:rsidRPr="00CA29AF" w:rsidRDefault="00BF3AD6" w:rsidP="00474517">
            <w:pPr>
              <w:pStyle w:val="TAC"/>
              <w:keepNext w:val="0"/>
              <w:spacing w:before="120" w:after="120"/>
              <w:rPr>
                <w:ins w:id="18509" w:author="Margarita Gapeyenko (Nokia)" w:date="2022-11-29T19:51:00Z"/>
                <w:sz w:val="16"/>
                <w:szCs w:val="16"/>
                <w:lang w:eastAsia="ko-KR"/>
              </w:rPr>
            </w:pPr>
            <w:ins w:id="18510" w:author="Margarita Gapeyenko (Nokia)" w:date="2022-11-29T19:51:00Z">
              <w:r w:rsidRPr="00CA29AF">
                <w:rPr>
                  <w:rFonts w:hint="eastAsia"/>
                  <w:sz w:val="16"/>
                  <w:szCs w:val="16"/>
                  <w:lang w:eastAsia="ko-KR"/>
                </w:rPr>
                <w:t>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3B7102B" w14:textId="77777777" w:rsidR="00BF3AD6" w:rsidRPr="00CA29AF" w:rsidRDefault="00BF3AD6" w:rsidP="00474517">
            <w:pPr>
              <w:pStyle w:val="TAC"/>
              <w:keepNext w:val="0"/>
              <w:spacing w:before="120" w:after="120"/>
              <w:rPr>
                <w:ins w:id="18511" w:author="Margarita Gapeyenko (Nokia)" w:date="2022-11-29T19:51:00Z"/>
                <w:sz w:val="16"/>
                <w:szCs w:val="16"/>
                <w:lang w:eastAsia="ko-KR"/>
              </w:rPr>
            </w:pPr>
            <w:ins w:id="18512" w:author="Margarita Gapeyenko (Nokia)" w:date="2022-11-29T19:51:00Z">
              <w:r w:rsidRPr="00CA29AF">
                <w:rPr>
                  <w:rFonts w:hint="eastAsia"/>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0F4280D" w14:textId="77777777" w:rsidR="00BF3AD6" w:rsidRPr="00CA29AF" w:rsidRDefault="00BF3AD6" w:rsidP="00474517">
            <w:pPr>
              <w:pStyle w:val="TAC"/>
              <w:keepNext w:val="0"/>
              <w:spacing w:before="120" w:after="120"/>
              <w:rPr>
                <w:ins w:id="18513" w:author="Margarita Gapeyenko (Nokia)" w:date="2022-11-29T19:51:00Z"/>
                <w:sz w:val="16"/>
                <w:szCs w:val="16"/>
                <w:lang w:eastAsia="ko-KR"/>
              </w:rPr>
            </w:pPr>
            <w:ins w:id="18514" w:author="Margarita Gapeyenko (Nokia)" w:date="2022-11-29T19:51:00Z">
              <w:r w:rsidRPr="00CA29AF">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1B139D1" w14:textId="77777777" w:rsidR="00BF3AD6" w:rsidRPr="00CA29AF" w:rsidRDefault="00BF3AD6" w:rsidP="00474517">
            <w:pPr>
              <w:pStyle w:val="TAC"/>
              <w:keepNext w:val="0"/>
              <w:spacing w:before="120" w:after="120"/>
              <w:rPr>
                <w:ins w:id="18515" w:author="Margarita Gapeyenko (Nokia)" w:date="2022-11-29T19:51:00Z"/>
                <w:sz w:val="16"/>
                <w:szCs w:val="16"/>
                <w:lang w:eastAsia="ko-KR"/>
              </w:rPr>
            </w:pPr>
            <w:ins w:id="18516" w:author="Margarita Gapeyenko (Nokia)" w:date="2022-11-29T19:51:00Z">
              <w:r w:rsidRPr="00CA29AF">
                <w:rPr>
                  <w:rFonts w:hint="eastAsia"/>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703B828" w14:textId="77777777" w:rsidR="00BF3AD6" w:rsidRPr="00CA29AF" w:rsidRDefault="00BF3AD6" w:rsidP="00474517">
            <w:pPr>
              <w:pStyle w:val="TAC"/>
              <w:keepNext w:val="0"/>
              <w:spacing w:before="120" w:after="120"/>
              <w:rPr>
                <w:ins w:id="18517" w:author="Margarita Gapeyenko (Nokia)" w:date="2022-11-29T19:51:00Z"/>
                <w:sz w:val="16"/>
                <w:szCs w:val="16"/>
                <w:lang w:eastAsia="ko-KR"/>
              </w:rPr>
            </w:pPr>
            <w:ins w:id="18518" w:author="Margarita Gapeyenko (Nokia)" w:date="2022-11-29T19:51:00Z">
              <w:r w:rsidRPr="00CA29AF">
                <w:rPr>
                  <w:rFonts w:hint="eastAsia"/>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4BC96F8" w14:textId="77777777" w:rsidR="00BF3AD6" w:rsidRPr="00CA29AF" w:rsidRDefault="00BF3AD6" w:rsidP="00474517">
            <w:pPr>
              <w:pStyle w:val="TAC"/>
              <w:keepNext w:val="0"/>
              <w:spacing w:before="120" w:after="120"/>
              <w:rPr>
                <w:ins w:id="18519" w:author="Margarita Gapeyenko (Nokia)" w:date="2022-11-29T19:51:00Z"/>
                <w:sz w:val="16"/>
                <w:szCs w:val="16"/>
                <w:lang w:eastAsia="ko-KR"/>
              </w:rPr>
            </w:pPr>
            <w:ins w:id="18520" w:author="Margarita Gapeyenko (Nokia)" w:date="2022-11-29T19:51:00Z">
              <w:r w:rsidRPr="00CA29AF">
                <w:rPr>
                  <w:rFonts w:hint="eastAsia"/>
                  <w:sz w:val="16"/>
                  <w:szCs w:val="16"/>
                  <w:lang w:eastAsia="ko-KR"/>
                </w:rPr>
                <w:t>84%</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1F88A06" w14:textId="77777777" w:rsidR="00BF3AD6" w:rsidRPr="00DD2A71" w:rsidRDefault="00BF3AD6" w:rsidP="00474517">
            <w:pPr>
              <w:pStyle w:val="TAC"/>
              <w:keepNext w:val="0"/>
              <w:spacing w:before="120" w:after="120"/>
              <w:rPr>
                <w:ins w:id="18521" w:author="Margarita Gapeyenko (Nokia)" w:date="2022-11-29T19:51:00Z"/>
                <w:sz w:val="16"/>
                <w:szCs w:val="16"/>
                <w:lang w:eastAsia="ko-KR"/>
              </w:rPr>
            </w:pPr>
            <w:ins w:id="18522" w:author="Margarita Gapeyenko (Nokia)" w:date="2022-11-29T19:51:00Z">
              <w:r w:rsidRPr="00DD2A71">
                <w:rPr>
                  <w:sz w:val="16"/>
                  <w:szCs w:val="16"/>
                  <w:lang w:eastAsia="ko-KR"/>
                </w:rPr>
                <w:t>-6.67%</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D3F188" w14:textId="77777777" w:rsidR="00BF3AD6" w:rsidRPr="00CA29AF" w:rsidRDefault="00BF3AD6" w:rsidP="00474517">
            <w:pPr>
              <w:pStyle w:val="TAC"/>
              <w:keepNext w:val="0"/>
              <w:spacing w:before="120" w:after="120"/>
              <w:rPr>
                <w:ins w:id="18523" w:author="Margarita Gapeyenko (Nokia)" w:date="2022-11-29T19:51:00Z"/>
                <w:sz w:val="16"/>
                <w:szCs w:val="16"/>
                <w:lang w:eastAsia="ko-KR"/>
              </w:rPr>
            </w:pPr>
            <w:ins w:id="18524" w:author="Margarita Gapeyenko (Nokia)" w:date="2022-11-29T19:51:00Z">
              <w:r w:rsidRPr="00CA29AF">
                <w:rPr>
                  <w:rFonts w:hint="eastAsia"/>
                  <w:sz w:val="16"/>
                  <w:szCs w:val="16"/>
                  <w:lang w:eastAsia="ko-KR"/>
                </w:rPr>
                <w:t>18%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BE5B0B7" w14:textId="77777777" w:rsidR="00BF3AD6" w:rsidRPr="00CA29AF" w:rsidRDefault="00BF3AD6" w:rsidP="00474517">
            <w:pPr>
              <w:pStyle w:val="TAC"/>
              <w:keepNext w:val="0"/>
              <w:spacing w:before="120" w:after="120"/>
              <w:rPr>
                <w:ins w:id="18525" w:author="Margarita Gapeyenko (Nokia)" w:date="2022-11-29T19:51:00Z"/>
                <w:sz w:val="16"/>
                <w:szCs w:val="16"/>
                <w:lang w:eastAsia="ko-KR"/>
              </w:rPr>
            </w:pPr>
            <w:ins w:id="18526" w:author="Margarita Gapeyenko (Nokia)" w:date="2022-11-29T19:51: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B9532B" w14:textId="77777777" w:rsidR="00BF3AD6" w:rsidRPr="00CA29AF" w:rsidRDefault="00BF3AD6" w:rsidP="00474517">
            <w:pPr>
              <w:pStyle w:val="TAC"/>
              <w:keepNext w:val="0"/>
              <w:spacing w:before="120" w:after="120"/>
              <w:rPr>
                <w:ins w:id="18527" w:author="Margarita Gapeyenko (Nokia)" w:date="2022-11-29T19:51:00Z"/>
                <w:sz w:val="16"/>
                <w:szCs w:val="16"/>
                <w:lang w:eastAsia="ko-KR"/>
              </w:rPr>
            </w:pPr>
            <w:ins w:id="18528" w:author="Margarita Gapeyenko (Nokia)" w:date="2022-11-29T19:51:00Z">
              <w:r w:rsidRPr="00CA29AF">
                <w:rPr>
                  <w:sz w:val="16"/>
                  <w:szCs w:val="16"/>
                  <w:lang w:eastAsia="ko-KR"/>
                </w:rPr>
                <w:t>Note3</w:t>
              </w:r>
            </w:ins>
          </w:p>
        </w:tc>
      </w:tr>
      <w:tr w:rsidR="00BF3AD6" w:rsidRPr="00CA29AF" w14:paraId="16D63284" w14:textId="77777777" w:rsidTr="00474517">
        <w:trPr>
          <w:trHeight w:val="20"/>
          <w:ins w:id="18529"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6DFD2A" w14:textId="77777777" w:rsidR="00BF3AD6" w:rsidRPr="00CA29AF" w:rsidRDefault="00BF3AD6" w:rsidP="00474517">
            <w:pPr>
              <w:pStyle w:val="TAC"/>
              <w:keepNext w:val="0"/>
              <w:spacing w:before="120" w:after="120"/>
              <w:rPr>
                <w:ins w:id="18530" w:author="Margarita Gapeyenko (Nokia)" w:date="2022-11-29T19:51:00Z"/>
                <w:sz w:val="16"/>
                <w:szCs w:val="16"/>
                <w:lang w:eastAsia="ko-KR"/>
              </w:rPr>
            </w:pPr>
            <w:ins w:id="18531" w:author="Margarita Gapeyenko (Nokia)" w:date="2022-11-29T19:51:00Z">
              <w:r w:rsidRPr="00CA29AF">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895F946" w14:textId="77777777" w:rsidR="00BF3AD6" w:rsidRPr="00CA29AF" w:rsidRDefault="00BF3AD6" w:rsidP="00474517">
            <w:pPr>
              <w:pStyle w:val="TAC"/>
              <w:keepNext w:val="0"/>
              <w:spacing w:before="120" w:after="120"/>
              <w:rPr>
                <w:ins w:id="18532" w:author="Margarita Gapeyenko (Nokia)" w:date="2022-11-29T19:51:00Z"/>
                <w:sz w:val="16"/>
                <w:szCs w:val="16"/>
                <w:lang w:eastAsia="ko-KR"/>
              </w:rPr>
            </w:pPr>
            <w:ins w:id="18533" w:author="Margarita Gapeyenko (Nokia)" w:date="2022-11-29T19:51:00Z">
              <w:r w:rsidRPr="00CA29AF">
                <w:rPr>
                  <w:sz w:val="16"/>
                  <w:szCs w:val="16"/>
                  <w:lang w:eastAsia="ko-KR"/>
                </w:rPr>
                <w:t>49</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C88A1B5" w14:textId="77777777" w:rsidR="00BF3AD6" w:rsidRPr="00CA29AF" w:rsidRDefault="00BF3AD6" w:rsidP="00474517">
            <w:pPr>
              <w:pStyle w:val="TAC"/>
              <w:keepNext w:val="0"/>
              <w:spacing w:before="120" w:after="120"/>
              <w:rPr>
                <w:ins w:id="18534" w:author="Margarita Gapeyenko (Nokia)" w:date="2022-11-29T19:51:00Z"/>
                <w:sz w:val="16"/>
                <w:szCs w:val="16"/>
                <w:lang w:eastAsia="ko-KR"/>
              </w:rPr>
            </w:pPr>
            <w:ins w:id="18535" w:author="Margarita Gapeyenko (Nokia)" w:date="2022-11-29T19:51:00Z">
              <w:r w:rsidRPr="00CA29AF">
                <w:rPr>
                  <w:sz w:val="16"/>
                  <w:szCs w:val="16"/>
                  <w:lang w:eastAsia="ko-KR"/>
                </w:rPr>
                <w:t>R1-2212596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0B08E33" w14:textId="77777777" w:rsidR="00BF3AD6" w:rsidRPr="00CA29AF" w:rsidRDefault="00BF3AD6" w:rsidP="00474517">
            <w:pPr>
              <w:widowControl w:val="0"/>
              <w:spacing w:after="0"/>
              <w:jc w:val="center"/>
              <w:rPr>
                <w:ins w:id="18536" w:author="Margarita Gapeyenko (Nokia)" w:date="2022-11-29T19:51:00Z"/>
                <w:rFonts w:ascii="Arial" w:hAnsi="Arial"/>
                <w:sz w:val="16"/>
                <w:szCs w:val="16"/>
                <w:lang w:eastAsia="ko-KR"/>
              </w:rPr>
            </w:pPr>
            <w:ins w:id="18537" w:author="Margarita Gapeyenko (Nokia)" w:date="2022-11-29T19:51:00Z">
              <w:r w:rsidRPr="00CA29AF">
                <w:rPr>
                  <w:rFonts w:ascii="Arial" w:hAnsi="Arial"/>
                  <w:sz w:val="16"/>
                  <w:szCs w:val="16"/>
                  <w:lang w:eastAsia="ko-KR"/>
                </w:rPr>
                <w:t xml:space="preserve">PDCCH </w:t>
              </w:r>
              <w:r w:rsidRPr="00CA29AF">
                <w:rPr>
                  <w:rFonts w:ascii="Arial" w:hAnsi="Arial" w:hint="eastAsia"/>
                  <w:sz w:val="16"/>
                  <w:szCs w:val="16"/>
                  <w:lang w:eastAsia="ko-KR"/>
                </w:rPr>
                <w:t>Skipping</w:t>
              </w:r>
            </w:ins>
          </w:p>
          <w:p w14:paraId="304BEE4E" w14:textId="77777777" w:rsidR="00BF3AD6" w:rsidRPr="00CA29AF" w:rsidRDefault="00BF3AD6" w:rsidP="00474517">
            <w:pPr>
              <w:pStyle w:val="TAC"/>
              <w:keepNext w:val="0"/>
              <w:spacing w:before="120" w:after="120"/>
              <w:rPr>
                <w:ins w:id="18538" w:author="Margarita Gapeyenko (Nokia)" w:date="2022-11-29T19:51:00Z"/>
                <w:sz w:val="16"/>
                <w:szCs w:val="16"/>
                <w:lang w:eastAsia="ko-KR"/>
              </w:rPr>
            </w:pPr>
            <w:ins w:id="18539" w:author="Margarita Gapeyenko (Nokia)" w:date="2022-11-29T19:51:00Z">
              <w:r w:rsidRPr="00CA29AF">
                <w:rPr>
                  <w:rFonts w:hint="eastAsia"/>
                  <w:sz w:val="16"/>
                  <w:szCs w:val="16"/>
                  <w:lang w:eastAsia="ko-KR"/>
                </w:rPr>
                <w:t>(duration = 2ms</w:t>
              </w:r>
              <w:r w:rsidRPr="00CA29AF">
                <w:rPr>
                  <w:sz w:val="16"/>
                  <w:szCs w:val="16"/>
                  <w:lang w:eastAsia="ko-KR"/>
                </w:rPr>
                <w:t>,4ms</w:t>
              </w:r>
              <w:r w:rsidRPr="00CA29AF">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C01ED84" w14:textId="77777777" w:rsidR="00BF3AD6" w:rsidRPr="00CA29AF" w:rsidRDefault="00BF3AD6" w:rsidP="00474517">
            <w:pPr>
              <w:widowControl w:val="0"/>
              <w:spacing w:after="0"/>
              <w:jc w:val="center"/>
              <w:rPr>
                <w:ins w:id="18540" w:author="Margarita Gapeyenko (Nokia)" w:date="2022-11-29T19:51:00Z"/>
                <w:sz w:val="16"/>
                <w:szCs w:val="16"/>
                <w:lang w:eastAsia="ko-KR"/>
              </w:rPr>
            </w:pPr>
            <w:ins w:id="18541" w:author="Margarita Gapeyenko (Nokia)" w:date="2022-11-29T19:51:00Z">
              <w:r w:rsidRPr="00CA29AF">
                <w:rPr>
                  <w:rFonts w:ascii="Arial" w:hAnsi="Arial"/>
                  <w:sz w:val="16"/>
                  <w:szCs w:val="16"/>
                  <w:lang w:eastAsia="ko-KR"/>
                </w:rPr>
                <w:t xml:space="preserve">Aligned </w:t>
              </w:r>
              <w:r w:rsidRPr="00CA29AF">
                <w:rPr>
                  <w:sz w:val="16"/>
                  <w:szCs w:val="16"/>
                  <w:lang w:eastAsia="ko-KR"/>
                </w:rPr>
                <w:t>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101D039" w14:textId="77777777" w:rsidR="00BF3AD6" w:rsidRPr="00CA29AF" w:rsidRDefault="00BF3AD6" w:rsidP="00474517">
            <w:pPr>
              <w:pStyle w:val="TAC"/>
              <w:keepNext w:val="0"/>
              <w:spacing w:before="120" w:after="120"/>
              <w:rPr>
                <w:ins w:id="18542" w:author="Margarita Gapeyenko (Nokia)" w:date="2022-11-29T19:51:00Z"/>
                <w:sz w:val="16"/>
                <w:szCs w:val="16"/>
                <w:lang w:eastAsia="ko-KR"/>
              </w:rPr>
            </w:pPr>
            <w:ins w:id="18543" w:author="Margarita Gapeyenko (Nokia)" w:date="2022-11-29T19:51:00Z">
              <w:r w:rsidRPr="00CA29AF">
                <w:rPr>
                  <w:rFonts w:hint="eastAsia"/>
                  <w:sz w:val="16"/>
                  <w:szCs w:val="16"/>
                  <w:lang w:eastAsia="ko-KR"/>
                </w:rPr>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D9DEA81" w14:textId="77777777" w:rsidR="00BF3AD6" w:rsidRPr="00CA29AF" w:rsidRDefault="00BF3AD6" w:rsidP="00474517">
            <w:pPr>
              <w:pStyle w:val="TAC"/>
              <w:keepNext w:val="0"/>
              <w:spacing w:before="120" w:after="120"/>
              <w:rPr>
                <w:ins w:id="18544" w:author="Margarita Gapeyenko (Nokia)" w:date="2022-11-29T19:51:00Z"/>
                <w:sz w:val="16"/>
                <w:szCs w:val="16"/>
                <w:lang w:eastAsia="ko-KR"/>
              </w:rPr>
            </w:pPr>
            <w:ins w:id="18545" w:author="Margarita Gapeyenko (Nokia)" w:date="2022-11-29T19:51:00Z">
              <w:r w:rsidRPr="00CA29AF">
                <w:rPr>
                  <w:rFonts w:hint="eastAsia"/>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E3A41DD" w14:textId="77777777" w:rsidR="00BF3AD6" w:rsidRPr="00CA29AF" w:rsidRDefault="00BF3AD6" w:rsidP="00474517">
            <w:pPr>
              <w:pStyle w:val="TAC"/>
              <w:keepNext w:val="0"/>
              <w:spacing w:before="120" w:after="120"/>
              <w:rPr>
                <w:ins w:id="18546" w:author="Margarita Gapeyenko (Nokia)" w:date="2022-11-29T19:51:00Z"/>
                <w:sz w:val="16"/>
                <w:szCs w:val="16"/>
                <w:lang w:eastAsia="ko-KR"/>
              </w:rPr>
            </w:pPr>
            <w:ins w:id="18547" w:author="Margarita Gapeyenko (Nokia)" w:date="2022-11-29T19:51:00Z">
              <w:r w:rsidRPr="00CA29AF">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BFD7D72" w14:textId="77777777" w:rsidR="00BF3AD6" w:rsidRPr="00CA29AF" w:rsidRDefault="00BF3AD6" w:rsidP="00474517">
            <w:pPr>
              <w:pStyle w:val="TAC"/>
              <w:keepNext w:val="0"/>
              <w:spacing w:before="120" w:after="120"/>
              <w:rPr>
                <w:ins w:id="18548" w:author="Margarita Gapeyenko (Nokia)" w:date="2022-11-29T19:51:00Z"/>
                <w:sz w:val="16"/>
                <w:szCs w:val="16"/>
                <w:lang w:eastAsia="ko-KR"/>
              </w:rPr>
            </w:pPr>
            <w:ins w:id="18549" w:author="Margarita Gapeyenko (Nokia)" w:date="2022-11-29T19:51:00Z">
              <w:r w:rsidRPr="00CA29AF">
                <w:rPr>
                  <w:rFonts w:hint="eastAsia"/>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6C26729" w14:textId="77777777" w:rsidR="00BF3AD6" w:rsidRPr="00CA29AF" w:rsidRDefault="00BF3AD6" w:rsidP="00474517">
            <w:pPr>
              <w:pStyle w:val="TAC"/>
              <w:keepNext w:val="0"/>
              <w:spacing w:before="120" w:after="120"/>
              <w:rPr>
                <w:ins w:id="18550" w:author="Margarita Gapeyenko (Nokia)" w:date="2022-11-29T19:51:00Z"/>
                <w:sz w:val="16"/>
                <w:szCs w:val="16"/>
                <w:lang w:eastAsia="ko-KR"/>
              </w:rPr>
            </w:pPr>
            <w:ins w:id="18551" w:author="Margarita Gapeyenko (Nokia)" w:date="2022-11-29T19:51:00Z">
              <w:r w:rsidRPr="00CA29AF">
                <w:rPr>
                  <w:rFonts w:hint="eastAsia"/>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FC8DB4" w14:textId="77777777" w:rsidR="00BF3AD6" w:rsidRPr="00CA29AF" w:rsidRDefault="00BF3AD6" w:rsidP="00474517">
            <w:pPr>
              <w:pStyle w:val="TAC"/>
              <w:keepNext w:val="0"/>
              <w:spacing w:before="120" w:after="120"/>
              <w:rPr>
                <w:ins w:id="18552" w:author="Margarita Gapeyenko (Nokia)" w:date="2022-11-29T19:51:00Z"/>
                <w:sz w:val="16"/>
                <w:szCs w:val="16"/>
                <w:lang w:eastAsia="ko-KR"/>
              </w:rPr>
            </w:pPr>
            <w:ins w:id="18553" w:author="Margarita Gapeyenko (Nokia)" w:date="2022-11-29T19:51:00Z">
              <w:r w:rsidRPr="00CA29AF">
                <w:rPr>
                  <w:rFonts w:hint="eastAsia"/>
                  <w:sz w:val="16"/>
                  <w:szCs w:val="16"/>
                  <w:lang w:eastAsia="ko-KR"/>
                </w:rPr>
                <w:t>74%</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5D4E4F7" w14:textId="77777777" w:rsidR="00BF3AD6" w:rsidRPr="00DD2A71" w:rsidRDefault="00BF3AD6" w:rsidP="00474517">
            <w:pPr>
              <w:pStyle w:val="TAC"/>
              <w:keepNext w:val="0"/>
              <w:spacing w:before="120" w:after="120"/>
              <w:rPr>
                <w:ins w:id="18554" w:author="Margarita Gapeyenko (Nokia)" w:date="2022-11-29T19:51:00Z"/>
                <w:sz w:val="16"/>
                <w:szCs w:val="16"/>
                <w:lang w:eastAsia="ko-KR"/>
              </w:rPr>
            </w:pPr>
            <w:ins w:id="18555" w:author="Margarita Gapeyenko (Nokia)" w:date="2022-11-29T19:51:00Z">
              <w:r w:rsidRPr="00DD2A71">
                <w:rPr>
                  <w:sz w:val="16"/>
                  <w:szCs w:val="16"/>
                  <w:lang w:eastAsia="ko-KR"/>
                </w:rPr>
                <w:t>-17.78%</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60C8E0" w14:textId="77777777" w:rsidR="00BF3AD6" w:rsidRPr="00CA29AF" w:rsidRDefault="00BF3AD6" w:rsidP="00474517">
            <w:pPr>
              <w:pStyle w:val="TAC"/>
              <w:keepNext w:val="0"/>
              <w:spacing w:before="120" w:after="120"/>
              <w:rPr>
                <w:ins w:id="18556" w:author="Margarita Gapeyenko (Nokia)" w:date="2022-11-29T19:51:00Z"/>
                <w:sz w:val="16"/>
                <w:szCs w:val="16"/>
                <w:lang w:eastAsia="ko-KR"/>
              </w:rPr>
            </w:pPr>
            <w:ins w:id="18557" w:author="Margarita Gapeyenko (Nokia)" w:date="2022-11-29T19:51:00Z">
              <w:r w:rsidRPr="00CA29AF">
                <w:rPr>
                  <w:rFonts w:hint="eastAsia"/>
                  <w:sz w:val="16"/>
                  <w:szCs w:val="16"/>
                  <w:lang w:eastAsia="ko-KR"/>
                </w:rPr>
                <w:t>9.6%</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306F77E" w14:textId="77777777" w:rsidR="00BF3AD6" w:rsidRPr="00CA29AF" w:rsidRDefault="00BF3AD6" w:rsidP="00474517">
            <w:pPr>
              <w:pStyle w:val="TAC"/>
              <w:keepNext w:val="0"/>
              <w:spacing w:before="120" w:after="120"/>
              <w:rPr>
                <w:ins w:id="18558" w:author="Margarita Gapeyenko (Nokia)" w:date="2022-11-29T19:51:00Z"/>
                <w:sz w:val="16"/>
                <w:szCs w:val="16"/>
                <w:lang w:eastAsia="ko-KR"/>
              </w:rPr>
            </w:pPr>
            <w:ins w:id="18559" w:author="Margarita Gapeyenko (Nokia)" w:date="2022-11-29T19:51: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516680" w14:textId="77777777" w:rsidR="00BF3AD6" w:rsidRPr="00CA29AF" w:rsidRDefault="00BF3AD6" w:rsidP="00474517">
            <w:pPr>
              <w:pStyle w:val="TAC"/>
              <w:keepNext w:val="0"/>
              <w:spacing w:before="120" w:after="120"/>
              <w:rPr>
                <w:ins w:id="18560" w:author="Margarita Gapeyenko (Nokia)" w:date="2022-11-29T19:51:00Z"/>
                <w:sz w:val="16"/>
                <w:szCs w:val="16"/>
                <w:lang w:eastAsia="ko-KR"/>
              </w:rPr>
            </w:pPr>
            <w:ins w:id="18561" w:author="Margarita Gapeyenko (Nokia)" w:date="2022-11-29T19:51:00Z">
              <w:r w:rsidRPr="00CA29AF">
                <w:rPr>
                  <w:sz w:val="16"/>
                  <w:szCs w:val="16"/>
                  <w:lang w:eastAsia="ko-KR"/>
                </w:rPr>
                <w:t>Note3</w:t>
              </w:r>
            </w:ins>
          </w:p>
        </w:tc>
      </w:tr>
      <w:tr w:rsidR="00BF3AD6" w:rsidRPr="00CA29AF" w14:paraId="14635048" w14:textId="77777777" w:rsidTr="00474517">
        <w:trPr>
          <w:trHeight w:val="20"/>
          <w:ins w:id="18562"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5CA8A7" w14:textId="77777777" w:rsidR="00BF3AD6" w:rsidRPr="00CA29AF" w:rsidRDefault="00BF3AD6" w:rsidP="00474517">
            <w:pPr>
              <w:pStyle w:val="TAC"/>
              <w:keepNext w:val="0"/>
              <w:spacing w:before="120" w:after="120"/>
              <w:rPr>
                <w:ins w:id="18563" w:author="Margarita Gapeyenko (Nokia)" w:date="2022-11-29T19:51:00Z"/>
                <w:sz w:val="16"/>
                <w:szCs w:val="16"/>
                <w:lang w:eastAsia="ko-KR"/>
              </w:rPr>
            </w:pPr>
            <w:ins w:id="18564" w:author="Margarita Gapeyenko (Nokia)" w:date="2022-11-29T19:51:00Z">
              <w:r w:rsidRPr="00CA29AF">
                <w:rPr>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7BED913" w14:textId="77777777" w:rsidR="00BF3AD6" w:rsidRPr="00CA29AF" w:rsidRDefault="00BF3AD6" w:rsidP="00474517">
            <w:pPr>
              <w:pStyle w:val="TAC"/>
              <w:keepNext w:val="0"/>
              <w:spacing w:before="120" w:after="120"/>
              <w:rPr>
                <w:ins w:id="18565" w:author="Margarita Gapeyenko (Nokia)" w:date="2022-11-29T19:51:00Z"/>
                <w:sz w:val="16"/>
                <w:szCs w:val="16"/>
                <w:lang w:eastAsia="ko-KR"/>
              </w:rPr>
            </w:pPr>
            <w:ins w:id="18566" w:author="Margarita Gapeyenko (Nokia)" w:date="2022-11-29T19:51:00Z">
              <w:r w:rsidRPr="00CA29AF">
                <w:rPr>
                  <w:sz w:val="16"/>
                  <w:szCs w:val="16"/>
                  <w:lang w:eastAsia="ko-KR"/>
                </w:rPr>
                <w:t>50</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F9A6F8A" w14:textId="77777777" w:rsidR="00BF3AD6" w:rsidRPr="00CA29AF" w:rsidRDefault="00BF3AD6" w:rsidP="00474517">
            <w:pPr>
              <w:pStyle w:val="TAC"/>
              <w:keepNext w:val="0"/>
              <w:spacing w:before="120" w:after="120"/>
              <w:rPr>
                <w:ins w:id="18567" w:author="Margarita Gapeyenko (Nokia)" w:date="2022-11-29T19:51:00Z"/>
                <w:sz w:val="16"/>
                <w:szCs w:val="16"/>
                <w:lang w:eastAsia="ko-KR"/>
              </w:rPr>
            </w:pPr>
            <w:ins w:id="18568" w:author="Margarita Gapeyenko (Nokia)" w:date="2022-11-29T19:51:00Z">
              <w:r w:rsidRPr="00CA29AF">
                <w:rPr>
                  <w:sz w:val="16"/>
                  <w:szCs w:val="16"/>
                  <w:lang w:eastAsia="ko-KR"/>
                </w:rPr>
                <w:t>R1-2212596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2B5DF78" w14:textId="77777777" w:rsidR="00BF3AD6" w:rsidRPr="00CA29AF" w:rsidRDefault="00BF3AD6" w:rsidP="00474517">
            <w:pPr>
              <w:widowControl w:val="0"/>
              <w:spacing w:after="0"/>
              <w:jc w:val="center"/>
              <w:rPr>
                <w:ins w:id="18569" w:author="Margarita Gapeyenko (Nokia)" w:date="2022-11-29T19:51:00Z"/>
                <w:rFonts w:ascii="Arial" w:hAnsi="Arial"/>
                <w:sz w:val="16"/>
                <w:szCs w:val="16"/>
                <w:lang w:eastAsia="ko-KR"/>
              </w:rPr>
            </w:pPr>
            <w:ins w:id="18570" w:author="Margarita Gapeyenko (Nokia)" w:date="2022-11-29T19:51:00Z">
              <w:r w:rsidRPr="00CA29AF">
                <w:rPr>
                  <w:rFonts w:ascii="Arial" w:hAnsi="Arial"/>
                  <w:sz w:val="16"/>
                  <w:szCs w:val="16"/>
                  <w:lang w:eastAsia="ko-KR"/>
                </w:rPr>
                <w:t xml:space="preserve">PDCCH skipping </w:t>
              </w:r>
              <w:r w:rsidRPr="00CA29AF">
                <w:rPr>
                  <w:rFonts w:ascii="Arial" w:hAnsi="Arial" w:hint="eastAsia"/>
                  <w:sz w:val="16"/>
                  <w:szCs w:val="16"/>
                  <w:lang w:eastAsia="ko-KR"/>
                </w:rPr>
                <w:t xml:space="preserve">with </w:t>
              </w:r>
              <w:r w:rsidRPr="00CA29AF">
                <w:rPr>
                  <w:rFonts w:ascii="Arial" w:hAnsi="Arial"/>
                  <w:sz w:val="16"/>
                  <w:szCs w:val="16"/>
                  <w:lang w:eastAsia="ko-KR"/>
                </w:rPr>
                <w:t>dummy grant</w:t>
              </w:r>
            </w:ins>
          </w:p>
          <w:p w14:paraId="564ACC5E" w14:textId="77777777" w:rsidR="00BF3AD6" w:rsidRPr="00CA29AF" w:rsidRDefault="00BF3AD6" w:rsidP="00474517">
            <w:pPr>
              <w:pStyle w:val="TAC"/>
              <w:keepNext w:val="0"/>
              <w:spacing w:before="120" w:after="120"/>
              <w:rPr>
                <w:ins w:id="18571" w:author="Margarita Gapeyenko (Nokia)" w:date="2022-11-29T19:51:00Z"/>
                <w:sz w:val="16"/>
                <w:szCs w:val="16"/>
                <w:lang w:eastAsia="ko-KR"/>
              </w:rPr>
            </w:pPr>
            <w:ins w:id="18572" w:author="Margarita Gapeyenko (Nokia)" w:date="2022-11-29T19:51:00Z">
              <w:r w:rsidRPr="00CA29AF">
                <w:rPr>
                  <w:rFonts w:hint="eastAsia"/>
                  <w:sz w:val="16"/>
                  <w:szCs w:val="16"/>
                  <w:lang w:eastAsia="ko-KR"/>
                </w:rPr>
                <w:t>(duration = 4ms</w:t>
              </w:r>
              <w:r w:rsidRPr="00CA29AF">
                <w:rPr>
                  <w:sz w:val="16"/>
                  <w:szCs w:val="16"/>
                  <w:lang w:eastAsia="ko-KR"/>
                </w:rPr>
                <w:t>,</w:t>
              </w:r>
              <w:r w:rsidRPr="00CA29AF">
                <w:rPr>
                  <w:rFonts w:hint="eastAsia"/>
                  <w:sz w:val="16"/>
                  <w:szCs w:val="16"/>
                  <w:lang w:eastAsia="ko-KR"/>
                </w:rPr>
                <w:t>8</w:t>
              </w:r>
              <w:r w:rsidRPr="00CA29AF">
                <w:rPr>
                  <w:sz w:val="16"/>
                  <w:szCs w:val="16"/>
                  <w:lang w:eastAsia="ko-KR"/>
                </w:rPr>
                <w:t>ms</w:t>
              </w:r>
              <w:r w:rsidRPr="00CA29AF">
                <w:rPr>
                  <w:rFonts w:hint="eastAsia"/>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E8F20D2" w14:textId="77777777" w:rsidR="00BF3AD6" w:rsidRPr="00CA29AF" w:rsidRDefault="00BF3AD6" w:rsidP="00474517">
            <w:pPr>
              <w:widowControl w:val="0"/>
              <w:spacing w:after="0"/>
              <w:jc w:val="center"/>
              <w:rPr>
                <w:ins w:id="18573" w:author="Margarita Gapeyenko (Nokia)" w:date="2022-11-29T19:51:00Z"/>
                <w:sz w:val="16"/>
                <w:szCs w:val="16"/>
                <w:lang w:eastAsia="ko-KR"/>
              </w:rPr>
            </w:pPr>
            <w:ins w:id="18574" w:author="Margarita Gapeyenko (Nokia)" w:date="2022-11-29T19:51:00Z">
              <w:r w:rsidRPr="00CA29AF">
                <w:rPr>
                  <w:rFonts w:ascii="Arial" w:hAnsi="Arial"/>
                  <w:sz w:val="16"/>
                  <w:szCs w:val="16"/>
                  <w:lang w:eastAsia="ko-KR"/>
                </w:rPr>
                <w:t xml:space="preserve">Aligned </w:t>
              </w:r>
              <w:r w:rsidRPr="00CA29AF">
                <w:rPr>
                  <w:sz w:val="16"/>
                  <w:szCs w:val="16"/>
                  <w:lang w:eastAsia="ko-KR"/>
                </w:rPr>
                <w:t>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3EAD6A2" w14:textId="77777777" w:rsidR="00BF3AD6" w:rsidRPr="00CA29AF" w:rsidRDefault="00BF3AD6" w:rsidP="00474517">
            <w:pPr>
              <w:pStyle w:val="TAC"/>
              <w:keepNext w:val="0"/>
              <w:spacing w:before="120" w:after="120"/>
              <w:rPr>
                <w:ins w:id="18575" w:author="Margarita Gapeyenko (Nokia)" w:date="2022-11-29T19:51:00Z"/>
                <w:sz w:val="16"/>
                <w:szCs w:val="16"/>
                <w:lang w:eastAsia="ko-KR"/>
              </w:rPr>
            </w:pPr>
            <w:ins w:id="18576" w:author="Margarita Gapeyenko (Nokia)" w:date="2022-11-29T19:51:00Z">
              <w:r w:rsidRPr="00CA29AF">
                <w:rPr>
                  <w:rFonts w:hint="eastAsia"/>
                  <w:sz w:val="16"/>
                  <w:szCs w:val="16"/>
                  <w:lang w:eastAsia="ko-KR"/>
                </w:rPr>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338BD20" w14:textId="77777777" w:rsidR="00BF3AD6" w:rsidRPr="00CA29AF" w:rsidRDefault="00BF3AD6" w:rsidP="00474517">
            <w:pPr>
              <w:pStyle w:val="TAC"/>
              <w:keepNext w:val="0"/>
              <w:spacing w:before="120" w:after="120"/>
              <w:rPr>
                <w:ins w:id="18577" w:author="Margarita Gapeyenko (Nokia)" w:date="2022-11-29T19:51:00Z"/>
                <w:sz w:val="16"/>
                <w:szCs w:val="16"/>
                <w:lang w:eastAsia="ko-KR"/>
              </w:rPr>
            </w:pPr>
            <w:ins w:id="18578" w:author="Margarita Gapeyenko (Nokia)" w:date="2022-11-29T19:51:00Z">
              <w:r w:rsidRPr="00CA29AF">
                <w:rPr>
                  <w:rFonts w:hint="eastAsia"/>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2BC37E9" w14:textId="77777777" w:rsidR="00BF3AD6" w:rsidRPr="00CA29AF" w:rsidRDefault="00BF3AD6" w:rsidP="00474517">
            <w:pPr>
              <w:pStyle w:val="TAC"/>
              <w:keepNext w:val="0"/>
              <w:spacing w:before="120" w:after="120"/>
              <w:rPr>
                <w:ins w:id="18579" w:author="Margarita Gapeyenko (Nokia)" w:date="2022-11-29T19:51:00Z"/>
                <w:sz w:val="16"/>
                <w:szCs w:val="16"/>
                <w:lang w:eastAsia="ko-KR"/>
              </w:rPr>
            </w:pPr>
            <w:ins w:id="18580" w:author="Margarita Gapeyenko (Nokia)" w:date="2022-11-29T19:51:00Z">
              <w:r w:rsidRPr="00CA29AF">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9B9C3D4" w14:textId="77777777" w:rsidR="00BF3AD6" w:rsidRPr="00CA29AF" w:rsidRDefault="00BF3AD6" w:rsidP="00474517">
            <w:pPr>
              <w:pStyle w:val="TAC"/>
              <w:keepNext w:val="0"/>
              <w:spacing w:before="120" w:after="120"/>
              <w:rPr>
                <w:ins w:id="18581" w:author="Margarita Gapeyenko (Nokia)" w:date="2022-11-29T19:51:00Z"/>
                <w:sz w:val="16"/>
                <w:szCs w:val="16"/>
                <w:lang w:eastAsia="ko-KR"/>
              </w:rPr>
            </w:pPr>
            <w:ins w:id="18582" w:author="Margarita Gapeyenko (Nokia)" w:date="2022-11-29T19:51:00Z">
              <w:r w:rsidRPr="00CA29AF">
                <w:rPr>
                  <w:rFonts w:hint="eastAsia"/>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69A9938" w14:textId="77777777" w:rsidR="00BF3AD6" w:rsidRPr="00CA29AF" w:rsidRDefault="00BF3AD6" w:rsidP="00474517">
            <w:pPr>
              <w:pStyle w:val="TAC"/>
              <w:keepNext w:val="0"/>
              <w:spacing w:before="120" w:after="120"/>
              <w:rPr>
                <w:ins w:id="18583" w:author="Margarita Gapeyenko (Nokia)" w:date="2022-11-29T19:51:00Z"/>
                <w:sz w:val="16"/>
                <w:szCs w:val="16"/>
                <w:lang w:eastAsia="ko-KR"/>
              </w:rPr>
            </w:pPr>
            <w:ins w:id="18584" w:author="Margarita Gapeyenko (Nokia)" w:date="2022-11-29T19:51:00Z">
              <w:r w:rsidRPr="00CA29AF">
                <w:rPr>
                  <w:rFonts w:hint="eastAsia"/>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3F4E743" w14:textId="77777777" w:rsidR="00BF3AD6" w:rsidRPr="00CA29AF" w:rsidRDefault="00BF3AD6" w:rsidP="00474517">
            <w:pPr>
              <w:pStyle w:val="TAC"/>
              <w:keepNext w:val="0"/>
              <w:spacing w:before="120" w:after="120"/>
              <w:rPr>
                <w:ins w:id="18585" w:author="Margarita Gapeyenko (Nokia)" w:date="2022-11-29T19:51:00Z"/>
                <w:sz w:val="16"/>
                <w:szCs w:val="16"/>
                <w:lang w:eastAsia="ko-KR"/>
              </w:rPr>
            </w:pPr>
            <w:ins w:id="18586" w:author="Margarita Gapeyenko (Nokia)" w:date="2022-11-29T19:51:00Z">
              <w:r w:rsidRPr="00CA29AF">
                <w:rPr>
                  <w:sz w:val="16"/>
                  <w:szCs w:val="16"/>
                  <w:lang w:eastAsia="ko-KR"/>
                </w:rPr>
                <w:t>80</w:t>
              </w:r>
              <w:r w:rsidRPr="00CA29AF">
                <w:rPr>
                  <w:rFonts w:hint="eastAsia"/>
                  <w:sz w:val="16"/>
                  <w:szCs w:val="16"/>
                  <w:lang w:eastAsia="ko-KR"/>
                </w:rPr>
                <w:t>%</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558E115" w14:textId="77777777" w:rsidR="00BF3AD6" w:rsidRPr="00DD2A71" w:rsidRDefault="00BF3AD6" w:rsidP="00474517">
            <w:pPr>
              <w:pStyle w:val="TAC"/>
              <w:keepNext w:val="0"/>
              <w:spacing w:before="120" w:after="120"/>
              <w:rPr>
                <w:ins w:id="18587" w:author="Margarita Gapeyenko (Nokia)" w:date="2022-11-29T19:51:00Z"/>
                <w:sz w:val="16"/>
                <w:szCs w:val="16"/>
                <w:lang w:eastAsia="ko-KR"/>
              </w:rPr>
            </w:pPr>
            <w:ins w:id="18588" w:author="Margarita Gapeyenko (Nokia)" w:date="2022-11-29T19:51:00Z">
              <w:r w:rsidRPr="00DD2A71">
                <w:rPr>
                  <w:sz w:val="16"/>
                  <w:szCs w:val="16"/>
                  <w:lang w:eastAsia="ko-KR"/>
                </w:rPr>
                <w:t>-11.11%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BFEA79" w14:textId="77777777" w:rsidR="00BF3AD6" w:rsidRPr="00CA29AF" w:rsidRDefault="00BF3AD6" w:rsidP="00474517">
            <w:pPr>
              <w:pStyle w:val="TAC"/>
              <w:keepNext w:val="0"/>
              <w:spacing w:before="120" w:after="120"/>
              <w:rPr>
                <w:ins w:id="18589" w:author="Margarita Gapeyenko (Nokia)" w:date="2022-11-29T19:51:00Z"/>
                <w:sz w:val="16"/>
                <w:szCs w:val="16"/>
                <w:lang w:eastAsia="ko-KR"/>
              </w:rPr>
            </w:pPr>
            <w:ins w:id="18590" w:author="Margarita Gapeyenko (Nokia)" w:date="2022-11-29T19:51:00Z">
              <w:r w:rsidRPr="00CA29AF">
                <w:rPr>
                  <w:rFonts w:hint="eastAsia"/>
                  <w:sz w:val="16"/>
                  <w:szCs w:val="16"/>
                  <w:lang w:eastAsia="ko-KR"/>
                </w:rPr>
                <w:t>12%</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69309EE" w14:textId="77777777" w:rsidR="00BF3AD6" w:rsidRPr="00CA29AF" w:rsidRDefault="00BF3AD6" w:rsidP="00474517">
            <w:pPr>
              <w:pStyle w:val="TAC"/>
              <w:keepNext w:val="0"/>
              <w:spacing w:before="120" w:after="120"/>
              <w:rPr>
                <w:ins w:id="18591" w:author="Margarita Gapeyenko (Nokia)" w:date="2022-11-29T19:51:00Z"/>
                <w:sz w:val="16"/>
                <w:szCs w:val="16"/>
                <w:lang w:eastAsia="ko-KR"/>
              </w:rPr>
            </w:pPr>
            <w:ins w:id="18592" w:author="Margarita Gapeyenko (Nokia)" w:date="2022-11-29T19:51: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F0F7E9" w14:textId="77777777" w:rsidR="00BF3AD6" w:rsidRPr="00CA29AF" w:rsidRDefault="00BF3AD6" w:rsidP="00474517">
            <w:pPr>
              <w:pStyle w:val="TAC"/>
              <w:keepNext w:val="0"/>
              <w:spacing w:before="120" w:after="120"/>
              <w:rPr>
                <w:ins w:id="18593" w:author="Margarita Gapeyenko (Nokia)" w:date="2022-11-29T19:51:00Z"/>
                <w:sz w:val="16"/>
                <w:szCs w:val="16"/>
                <w:lang w:eastAsia="ko-KR"/>
              </w:rPr>
            </w:pPr>
            <w:ins w:id="18594" w:author="Margarita Gapeyenko (Nokia)" w:date="2022-11-29T19:51:00Z">
              <w:r w:rsidRPr="00CA29AF">
                <w:rPr>
                  <w:sz w:val="16"/>
                  <w:szCs w:val="16"/>
                  <w:lang w:eastAsia="ko-KR"/>
                </w:rPr>
                <w:t>Note3</w:t>
              </w:r>
            </w:ins>
          </w:p>
        </w:tc>
      </w:tr>
      <w:tr w:rsidR="00BF3AD6" w:rsidRPr="00CA29AF" w14:paraId="09F940FA" w14:textId="77777777" w:rsidTr="00474517">
        <w:trPr>
          <w:trHeight w:val="20"/>
          <w:ins w:id="18595" w:author="Margarita Gapeyenko (Nokia)" w:date="2022-11-29T19:51: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0B9B32" w14:textId="77777777" w:rsidR="00BF3AD6" w:rsidRPr="00CA29AF" w:rsidRDefault="00BF3AD6" w:rsidP="00474517">
            <w:pPr>
              <w:pStyle w:val="TAC"/>
              <w:keepNext w:val="0"/>
              <w:jc w:val="left"/>
              <w:rPr>
                <w:ins w:id="18596" w:author="Margarita Gapeyenko (Nokia)" w:date="2022-11-29T19:51:00Z"/>
                <w:sz w:val="16"/>
                <w:szCs w:val="16"/>
                <w:lang w:eastAsia="ko-KR"/>
              </w:rPr>
            </w:pPr>
            <w:ins w:id="18597" w:author="Margarita Gapeyenko (Nokia)" w:date="2022-11-29T19:51:00Z">
              <w:r w:rsidRPr="00CA29AF">
                <w:rPr>
                  <w:sz w:val="16"/>
                  <w:szCs w:val="16"/>
                  <w:lang w:eastAsia="ko-KR"/>
                </w:rPr>
                <w:t>Note 1: Jitter range = [-8,8]ms, STD = 2.9ms</w:t>
              </w:r>
            </w:ins>
          </w:p>
          <w:p w14:paraId="754DB11E" w14:textId="77777777" w:rsidR="00BF3AD6" w:rsidRPr="00CA29AF" w:rsidRDefault="00BF3AD6" w:rsidP="00474517">
            <w:pPr>
              <w:pStyle w:val="TAC"/>
              <w:keepNext w:val="0"/>
              <w:jc w:val="left"/>
              <w:rPr>
                <w:ins w:id="18598" w:author="Margarita Gapeyenko (Nokia)" w:date="2022-11-29T19:51:00Z"/>
                <w:sz w:val="16"/>
                <w:szCs w:val="16"/>
                <w:lang w:eastAsia="ko-KR"/>
              </w:rPr>
            </w:pPr>
            <w:ins w:id="18599" w:author="Margarita Gapeyenko (Nokia)" w:date="2022-11-29T19:51:00Z">
              <w:r w:rsidRPr="00CA29AF">
                <w:rPr>
                  <w:sz w:val="16"/>
                  <w:szCs w:val="16"/>
                  <w:lang w:eastAsia="ko-KR"/>
                </w:rPr>
                <w:t>Note 2: additional active time = original DRX On duration</w:t>
              </w:r>
            </w:ins>
          </w:p>
          <w:p w14:paraId="4090B194" w14:textId="77777777" w:rsidR="00BF3AD6" w:rsidRPr="00CA29AF" w:rsidRDefault="00BF3AD6" w:rsidP="00474517">
            <w:pPr>
              <w:pStyle w:val="TAC"/>
              <w:keepNext w:val="0"/>
              <w:jc w:val="left"/>
              <w:rPr>
                <w:ins w:id="18600" w:author="Margarita Gapeyenko (Nokia)" w:date="2022-11-29T19:51:00Z"/>
                <w:sz w:val="16"/>
                <w:szCs w:val="16"/>
                <w:lang w:eastAsia="ko-KR"/>
              </w:rPr>
            </w:pPr>
            <w:ins w:id="18601" w:author="Margarita Gapeyenko (Nokia)" w:date="2022-11-29T19:51:00Z">
              <w:r w:rsidRPr="00CA29AF">
                <w:rPr>
                  <w:sz w:val="16"/>
                  <w:szCs w:val="16"/>
                  <w:lang w:eastAsia="ko-KR"/>
                </w:rPr>
                <w:t>Note 3: Jitter range = [-8,8]ms, STD = 5ms</w:t>
              </w:r>
            </w:ins>
          </w:p>
        </w:tc>
      </w:tr>
    </w:tbl>
    <w:p w14:paraId="3A3E71DD" w14:textId="77777777" w:rsidR="00BF3AD6" w:rsidRPr="006010DF" w:rsidRDefault="00BF3AD6" w:rsidP="00BF3AD6">
      <w:pPr>
        <w:rPr>
          <w:ins w:id="18602" w:author="Margarita Gapeyenko (Nokia)" w:date="2022-11-29T19:51:00Z"/>
        </w:rPr>
      </w:pPr>
    </w:p>
    <w:p w14:paraId="08A30A39" w14:textId="77777777" w:rsidR="00BF3AD6" w:rsidRPr="0091566A" w:rsidRDefault="00BF3AD6" w:rsidP="00BF3AD6">
      <w:pPr>
        <w:rPr>
          <w:ins w:id="18603" w:author="Margarita Gapeyenko (Nokia)" w:date="2022-11-29T19:51:00Z"/>
        </w:rPr>
      </w:pPr>
      <w:ins w:id="18604" w:author="Margarita Gapeyenko (Nokia)" w:date="2022-11-29T19:51:00Z">
        <w:r w:rsidRPr="008254E2">
          <w:t xml:space="preserve">Based on </w:t>
        </w:r>
        <w:r>
          <w:t xml:space="preserve">the </w:t>
        </w:r>
        <w:r w:rsidRPr="008254E2">
          <w:t>evaluation results in Table B.2.</w:t>
        </w:r>
        <w:r>
          <w:t>7</w:t>
        </w:r>
        <w:r w:rsidRPr="008254E2">
          <w:t>-</w:t>
        </w:r>
        <w:r>
          <w:t>8</w:t>
        </w:r>
        <w:r w:rsidRPr="008254E2">
          <w:t>, the following observations can be made.</w:t>
        </w:r>
      </w:ins>
    </w:p>
    <w:p w14:paraId="71CBE580" w14:textId="77777777" w:rsidR="00BF3AD6" w:rsidRPr="006010DF" w:rsidRDefault="00BF3AD6" w:rsidP="00061F71">
      <w:pPr>
        <w:pStyle w:val="ListParagraph"/>
        <w:numPr>
          <w:ilvl w:val="0"/>
          <w:numId w:val="30"/>
        </w:numPr>
        <w:overflowPunct/>
        <w:autoSpaceDE/>
        <w:autoSpaceDN/>
        <w:adjustRightInd/>
        <w:spacing w:after="160" w:line="259" w:lineRule="auto"/>
        <w:textAlignment w:val="auto"/>
        <w:rPr>
          <w:ins w:id="18605" w:author="Margarita Gapeyenko (Nokia)" w:date="2022-11-29T19:51:00Z"/>
        </w:rPr>
      </w:pPr>
      <w:ins w:id="18606" w:author="Margarita Gapeyenko (Nokia)" w:date="2022-11-29T19:51:00Z">
        <w:r w:rsidRPr="006010DF">
          <w:t xml:space="preserve">For FR1, DL only, </w:t>
        </w:r>
        <w:r>
          <w:t>DU</w:t>
        </w:r>
        <w:r w:rsidRPr="006010DF">
          <w:t xml:space="preserve">, high load, VR 45Mbps traffic at 60fps and 10ms PDB, it is observed from ZTE that </w:t>
        </w:r>
      </w:ins>
    </w:p>
    <w:p w14:paraId="36305391" w14:textId="77777777" w:rsidR="00BF3AD6" w:rsidRPr="006010DF" w:rsidRDefault="00BF3AD6" w:rsidP="00061F71">
      <w:pPr>
        <w:pStyle w:val="ListParagraph"/>
        <w:numPr>
          <w:ilvl w:val="1"/>
          <w:numId w:val="30"/>
        </w:numPr>
        <w:overflowPunct/>
        <w:autoSpaceDE/>
        <w:autoSpaceDN/>
        <w:adjustRightInd/>
        <w:spacing w:after="160" w:line="259" w:lineRule="auto"/>
        <w:textAlignment w:val="auto"/>
        <w:rPr>
          <w:ins w:id="18607" w:author="Margarita Gapeyenko (Nokia)" w:date="2022-11-29T19:51:00Z"/>
        </w:rPr>
      </w:pPr>
      <w:ins w:id="18608" w:author="Margarita Gapeyenko (Nokia)" w:date="2022-11-29T19:51:00Z">
        <w:r w:rsidRPr="006010DF">
          <w:t xml:space="preserve">with eCDRX, additional active time provides </w:t>
        </w:r>
      </w:ins>
    </w:p>
    <w:p w14:paraId="7702A316" w14:textId="77777777" w:rsidR="00BF3AD6" w:rsidRPr="006010DF" w:rsidRDefault="00BF3AD6" w:rsidP="00061F71">
      <w:pPr>
        <w:pStyle w:val="ListParagraph"/>
        <w:numPr>
          <w:ilvl w:val="2"/>
          <w:numId w:val="30"/>
        </w:numPr>
        <w:overflowPunct/>
        <w:autoSpaceDE/>
        <w:autoSpaceDN/>
        <w:adjustRightInd/>
        <w:spacing w:after="160" w:line="259" w:lineRule="auto"/>
        <w:textAlignment w:val="auto"/>
        <w:rPr>
          <w:ins w:id="18609" w:author="Margarita Gapeyenko (Nokia)" w:date="2022-11-29T19:51:00Z"/>
        </w:rPr>
      </w:pPr>
      <w:ins w:id="18610" w:author="Margarita Gapeyenko (Nokia)" w:date="2022-11-29T19:51:00Z">
        <w:r w:rsidRPr="006010DF">
          <w:t xml:space="preserve">mean power saving gain of 24.57% in the range of 18% to 33.50% for all UEs </w:t>
        </w:r>
      </w:ins>
    </w:p>
    <w:p w14:paraId="3B3772C9" w14:textId="77777777" w:rsidR="00BF3AD6" w:rsidRPr="006010DF" w:rsidRDefault="00BF3AD6" w:rsidP="00061F71">
      <w:pPr>
        <w:pStyle w:val="ListParagraph"/>
        <w:numPr>
          <w:ilvl w:val="2"/>
          <w:numId w:val="30"/>
        </w:numPr>
        <w:overflowPunct/>
        <w:autoSpaceDE/>
        <w:autoSpaceDN/>
        <w:adjustRightInd/>
        <w:spacing w:after="160" w:line="259" w:lineRule="auto"/>
        <w:textAlignment w:val="auto"/>
        <w:rPr>
          <w:ins w:id="18611" w:author="Margarita Gapeyenko (Nokia)" w:date="2022-11-29T19:51:00Z"/>
        </w:rPr>
      </w:pPr>
      <w:ins w:id="18612" w:author="Margarita Gapeyenko (Nokia)" w:date="2022-11-29T19:51:00Z">
        <w:r w:rsidRPr="006010DF">
          <w:t xml:space="preserve">mean capacity gain of </w:t>
        </w:r>
        <w:r w:rsidRPr="002717AC">
          <w:t>-1.67%</w:t>
        </w:r>
        <w:r>
          <w:t xml:space="preserve"> </w:t>
        </w:r>
        <w:r w:rsidRPr="006010DF">
          <w:t xml:space="preserve">in the range of </w:t>
        </w:r>
        <w:r>
          <w:t>-6.67%</w:t>
        </w:r>
        <w:r w:rsidRPr="006010DF">
          <w:t xml:space="preserve"> to </w:t>
        </w:r>
        <w:r>
          <w:t>0.75%</w:t>
        </w:r>
      </w:ins>
    </w:p>
    <w:p w14:paraId="593B6328" w14:textId="77777777" w:rsidR="00BF3AD6" w:rsidRPr="006010DF" w:rsidRDefault="00BF3AD6" w:rsidP="00061F71">
      <w:pPr>
        <w:pStyle w:val="ListParagraph"/>
        <w:numPr>
          <w:ilvl w:val="1"/>
          <w:numId w:val="30"/>
        </w:numPr>
        <w:overflowPunct/>
        <w:autoSpaceDE/>
        <w:autoSpaceDN/>
        <w:adjustRightInd/>
        <w:spacing w:after="160" w:line="259" w:lineRule="auto"/>
        <w:textAlignment w:val="auto"/>
        <w:rPr>
          <w:ins w:id="18613" w:author="Margarita Gapeyenko (Nokia)" w:date="2022-11-29T19:51:00Z"/>
        </w:rPr>
      </w:pPr>
      <w:ins w:id="18614" w:author="Margarita Gapeyenko (Nokia)" w:date="2022-11-29T19:51:00Z">
        <w:r w:rsidRPr="006010DF">
          <w:t xml:space="preserve">eCDRX performance reference provides </w:t>
        </w:r>
      </w:ins>
    </w:p>
    <w:p w14:paraId="5657E313" w14:textId="77777777" w:rsidR="00BF3AD6" w:rsidRPr="006010DF" w:rsidRDefault="00BF3AD6" w:rsidP="00061F71">
      <w:pPr>
        <w:pStyle w:val="ListParagraph"/>
        <w:numPr>
          <w:ilvl w:val="2"/>
          <w:numId w:val="30"/>
        </w:numPr>
        <w:overflowPunct/>
        <w:autoSpaceDE/>
        <w:autoSpaceDN/>
        <w:adjustRightInd/>
        <w:spacing w:after="160" w:line="259" w:lineRule="auto"/>
        <w:textAlignment w:val="auto"/>
        <w:rPr>
          <w:ins w:id="18615" w:author="Margarita Gapeyenko (Nokia)" w:date="2022-11-29T19:51:00Z"/>
        </w:rPr>
      </w:pPr>
      <w:ins w:id="18616" w:author="Margarita Gapeyenko (Nokia)" w:date="2022-11-29T19:51:00Z">
        <w:r w:rsidRPr="006010DF">
          <w:t xml:space="preserve">mean power saving gain of 12.09% in the range of 4.50% to 23% for all UEs </w:t>
        </w:r>
      </w:ins>
    </w:p>
    <w:p w14:paraId="04AF3F2D" w14:textId="77777777" w:rsidR="00BF3AD6" w:rsidRPr="006010DF" w:rsidRDefault="00BF3AD6" w:rsidP="00061F71">
      <w:pPr>
        <w:pStyle w:val="ListParagraph"/>
        <w:numPr>
          <w:ilvl w:val="2"/>
          <w:numId w:val="30"/>
        </w:numPr>
        <w:overflowPunct/>
        <w:autoSpaceDE/>
        <w:autoSpaceDN/>
        <w:adjustRightInd/>
        <w:spacing w:after="160" w:line="259" w:lineRule="auto"/>
        <w:textAlignment w:val="auto"/>
        <w:rPr>
          <w:ins w:id="18617" w:author="Margarita Gapeyenko (Nokia)" w:date="2022-11-29T19:51:00Z"/>
        </w:rPr>
      </w:pPr>
      <w:ins w:id="18618" w:author="Margarita Gapeyenko (Nokia)" w:date="2022-11-29T19:51:00Z">
        <w:r w:rsidRPr="006010DF">
          <w:t xml:space="preserve">mean capacity gain of </w:t>
        </w:r>
        <w:r>
          <w:t xml:space="preserve">-3.09% </w:t>
        </w:r>
        <w:r w:rsidRPr="006010DF">
          <w:t xml:space="preserve">in the range of </w:t>
        </w:r>
        <w:r>
          <w:t>-5.56%</w:t>
        </w:r>
        <w:r w:rsidRPr="006010DF">
          <w:t xml:space="preserve"> to </w:t>
        </w:r>
        <w:r>
          <w:t>-0.75%</w:t>
        </w:r>
      </w:ins>
    </w:p>
    <w:p w14:paraId="52174AB5" w14:textId="77777777" w:rsidR="00BF3AD6" w:rsidRPr="006010DF" w:rsidRDefault="00BF3AD6" w:rsidP="00061F71">
      <w:pPr>
        <w:pStyle w:val="ListParagraph"/>
        <w:numPr>
          <w:ilvl w:val="1"/>
          <w:numId w:val="30"/>
        </w:numPr>
        <w:overflowPunct/>
        <w:autoSpaceDE/>
        <w:autoSpaceDN/>
        <w:adjustRightInd/>
        <w:spacing w:after="160" w:line="259" w:lineRule="auto"/>
        <w:textAlignment w:val="auto"/>
        <w:rPr>
          <w:ins w:id="18619" w:author="Margarita Gapeyenko (Nokia)" w:date="2022-11-29T19:51:00Z"/>
        </w:rPr>
      </w:pPr>
      <w:ins w:id="18620" w:author="Margarita Gapeyenko (Nokia)" w:date="2022-11-29T19:51:00Z">
        <w:r w:rsidRPr="006010DF">
          <w:t xml:space="preserve">eCDRX + PDCCH skipping performance reference provides </w:t>
        </w:r>
      </w:ins>
    </w:p>
    <w:p w14:paraId="6299E5C8" w14:textId="77777777" w:rsidR="00BF3AD6" w:rsidRPr="006010DF" w:rsidRDefault="00BF3AD6" w:rsidP="00061F71">
      <w:pPr>
        <w:pStyle w:val="ListParagraph"/>
        <w:numPr>
          <w:ilvl w:val="2"/>
          <w:numId w:val="30"/>
        </w:numPr>
        <w:overflowPunct/>
        <w:autoSpaceDE/>
        <w:autoSpaceDN/>
        <w:adjustRightInd/>
        <w:spacing w:after="160" w:line="259" w:lineRule="auto"/>
        <w:textAlignment w:val="auto"/>
        <w:rPr>
          <w:ins w:id="18621" w:author="Margarita Gapeyenko (Nokia)" w:date="2022-11-29T19:51:00Z"/>
        </w:rPr>
      </w:pPr>
      <w:ins w:id="18622" w:author="Margarita Gapeyenko (Nokia)" w:date="2022-11-29T19:51:00Z">
        <w:r w:rsidRPr="006010DF">
          <w:t xml:space="preserve">mean power saving gain of 13.70% in the range of 9.20% to 24% for all UEs </w:t>
        </w:r>
      </w:ins>
    </w:p>
    <w:p w14:paraId="4511164D" w14:textId="77777777" w:rsidR="00BF3AD6" w:rsidRDefault="00BF3AD6" w:rsidP="00061F71">
      <w:pPr>
        <w:pStyle w:val="ListParagraph"/>
        <w:numPr>
          <w:ilvl w:val="2"/>
          <w:numId w:val="30"/>
        </w:numPr>
        <w:overflowPunct/>
        <w:autoSpaceDE/>
        <w:autoSpaceDN/>
        <w:adjustRightInd/>
        <w:spacing w:after="160" w:line="259" w:lineRule="auto"/>
        <w:textAlignment w:val="auto"/>
        <w:rPr>
          <w:ins w:id="18623" w:author="Margarita Gapeyenko (Nokia)" w:date="2022-11-29T19:51:00Z"/>
        </w:rPr>
      </w:pPr>
      <w:ins w:id="18624" w:author="Margarita Gapeyenko (Nokia)" w:date="2022-11-29T19:51:00Z">
        <w:r w:rsidRPr="006010DF">
          <w:t xml:space="preserve">mean capacity gain of </w:t>
        </w:r>
        <w:r>
          <w:t xml:space="preserve">-11.71% </w:t>
        </w:r>
        <w:r w:rsidRPr="006010DF">
          <w:t xml:space="preserve">in the range of </w:t>
        </w:r>
        <w:r>
          <w:t>-17.78%</w:t>
        </w:r>
        <w:r w:rsidRPr="006010DF">
          <w:t xml:space="preserve"> to </w:t>
        </w:r>
        <w:r>
          <w:t>-7.90%</w:t>
        </w:r>
      </w:ins>
    </w:p>
    <w:p w14:paraId="3B917059" w14:textId="77777777" w:rsidR="00BF3AD6" w:rsidRPr="006010DF" w:rsidRDefault="00BF3AD6" w:rsidP="00BF3AD6">
      <w:pPr>
        <w:spacing w:after="160" w:line="259" w:lineRule="auto"/>
        <w:rPr>
          <w:ins w:id="18625" w:author="Margarita Gapeyenko (Nokia)" w:date="2022-11-29T19:51:00Z"/>
        </w:rPr>
      </w:pPr>
    </w:p>
    <w:p w14:paraId="558FE125" w14:textId="77777777" w:rsidR="00BF3AD6" w:rsidRDefault="00BF3AD6" w:rsidP="00BF3AD6">
      <w:pPr>
        <w:pStyle w:val="Heading3"/>
        <w:rPr>
          <w:ins w:id="18626" w:author="Margarita Gapeyenko (Nokia)" w:date="2022-11-29T19:51:00Z"/>
          <w:lang w:val="en-US" w:eastAsia="zh-CN"/>
        </w:rPr>
      </w:pPr>
      <w:ins w:id="18627" w:author="Margarita Gapeyenko (Nokia)" w:date="2022-11-29T19:51:00Z">
        <w:r w:rsidRPr="00BD595A">
          <w:rPr>
            <w:lang w:val="en-US" w:eastAsia="zh-CN"/>
          </w:rPr>
          <w:t>B.</w:t>
        </w:r>
        <w:r>
          <w:rPr>
            <w:lang w:val="en-US" w:eastAsia="zh-CN"/>
          </w:rPr>
          <w:t>2</w:t>
        </w:r>
        <w:r w:rsidRPr="00BD595A">
          <w:rPr>
            <w:lang w:val="en-US" w:eastAsia="zh-CN"/>
          </w:rPr>
          <w:t>.</w:t>
        </w:r>
        <w:r>
          <w:rPr>
            <w:lang w:val="en-US" w:eastAsia="zh-CN"/>
          </w:rPr>
          <w:t>8</w:t>
        </w:r>
        <w:r w:rsidRPr="00BD595A">
          <w:rPr>
            <w:lang w:val="en-US" w:eastAsia="zh-CN"/>
          </w:rPr>
          <w:tab/>
        </w:r>
        <w:r w:rsidRPr="00BE6E41">
          <w:rPr>
            <w:lang w:val="en-US" w:eastAsia="zh-CN"/>
          </w:rPr>
          <w:t>Multiple active CDRX configurations</w:t>
        </w:r>
      </w:ins>
    </w:p>
    <w:p w14:paraId="0BBD27FA" w14:textId="77777777" w:rsidR="00BF3AD6" w:rsidRPr="006010DF" w:rsidRDefault="00BF3AD6" w:rsidP="00BF3AD6">
      <w:pPr>
        <w:rPr>
          <w:ins w:id="18628" w:author="Margarita Gapeyenko (Nokia)" w:date="2022-11-29T19:51:00Z"/>
        </w:rPr>
      </w:pPr>
      <w:ins w:id="18629" w:author="Margarita Gapeyenko (Nokia)" w:date="2022-11-29T19:51:00Z">
        <w:r w:rsidRPr="006010DF">
          <w:t>This clause captures evaluation results for multiple active CDRX configurations for multiple XR traffic flows</w:t>
        </w:r>
        <w:r>
          <w:t>.</w:t>
        </w:r>
      </w:ins>
    </w:p>
    <w:p w14:paraId="72B36BFF" w14:textId="77777777" w:rsidR="00BF3AD6" w:rsidRPr="006010DF" w:rsidRDefault="00BF3AD6" w:rsidP="00061F71">
      <w:pPr>
        <w:pStyle w:val="ListParagraph"/>
        <w:numPr>
          <w:ilvl w:val="0"/>
          <w:numId w:val="31"/>
        </w:numPr>
        <w:overflowPunct/>
        <w:autoSpaceDE/>
        <w:autoSpaceDN/>
        <w:adjustRightInd/>
        <w:spacing w:after="160" w:line="259" w:lineRule="auto"/>
        <w:textAlignment w:val="auto"/>
        <w:rPr>
          <w:ins w:id="18630" w:author="Margarita Gapeyenko (Nokia)" w:date="2022-11-29T19:51:00Z"/>
        </w:rPr>
      </w:pPr>
      <w:ins w:id="18631" w:author="Margarita Gapeyenko (Nokia)" w:date="2022-11-29T19:51:00Z">
        <w:r w:rsidRPr="006010DF">
          <w:t>Ericsson and InterDigital evaluated the multiple active CDRX configurations separately for XR video and the other traffic</w:t>
        </w:r>
        <w:r>
          <w:t>s</w:t>
        </w:r>
        <w:r w:rsidRPr="006010DF">
          <w:t>.</w:t>
        </w:r>
      </w:ins>
    </w:p>
    <w:p w14:paraId="68430F18" w14:textId="77777777" w:rsidR="00BF3AD6" w:rsidRPr="006010DF" w:rsidRDefault="00BF3AD6" w:rsidP="00061F71">
      <w:pPr>
        <w:pStyle w:val="ListParagraph"/>
        <w:numPr>
          <w:ilvl w:val="0"/>
          <w:numId w:val="31"/>
        </w:numPr>
        <w:overflowPunct/>
        <w:autoSpaceDE/>
        <w:autoSpaceDN/>
        <w:adjustRightInd/>
        <w:spacing w:after="160" w:line="259" w:lineRule="auto"/>
        <w:textAlignment w:val="auto"/>
        <w:rPr>
          <w:ins w:id="18632" w:author="Margarita Gapeyenko (Nokia)" w:date="2022-11-29T19:51:00Z"/>
        </w:rPr>
      </w:pPr>
      <w:ins w:id="18633" w:author="Margarita Gapeyenko (Nokia)" w:date="2022-11-29T19:51:00Z">
        <w:r w:rsidRPr="006010DF">
          <w:t xml:space="preserve">vivo compared multiple active CDRX configurations </w:t>
        </w:r>
        <w:r>
          <w:t>and</w:t>
        </w:r>
        <w:r w:rsidRPr="006010DF">
          <w:t xml:space="preserve"> a single active CDRX configuration with SPS</w:t>
        </w:r>
        <w:r>
          <w:t xml:space="preserve"> or a single active CDRX configuration only</w:t>
        </w:r>
        <w:r w:rsidRPr="006010DF">
          <w:t>.</w:t>
        </w:r>
      </w:ins>
    </w:p>
    <w:p w14:paraId="6A125A30" w14:textId="77777777" w:rsidR="00EC250F" w:rsidRDefault="00EC250F" w:rsidP="00BF3AD6">
      <w:pPr>
        <w:pStyle w:val="TH"/>
        <w:keepNext w:val="0"/>
        <w:rPr>
          <w:ins w:id="18634" w:author="Margarita Gapeyenko (Nokia)" w:date="2022-11-29T19:56:00Z"/>
          <w:lang w:val="fr-FR"/>
        </w:rPr>
      </w:pPr>
    </w:p>
    <w:p w14:paraId="6FA6F67D" w14:textId="57D6E4BF" w:rsidR="00BF3AD6" w:rsidRPr="006010DF" w:rsidRDefault="00BF3AD6" w:rsidP="00BF3AD6">
      <w:pPr>
        <w:pStyle w:val="TH"/>
        <w:keepNext w:val="0"/>
        <w:rPr>
          <w:ins w:id="18635" w:author="Margarita Gapeyenko (Nokia)" w:date="2022-11-29T19:51:00Z"/>
          <w:lang w:val="fr-FR"/>
        </w:rPr>
      </w:pPr>
      <w:ins w:id="18636" w:author="Margarita Gapeyenko (Nokia)" w:date="2022-11-29T19:51:00Z">
        <w:r w:rsidRPr="006010DF">
          <w:rPr>
            <w:lang w:val="fr-FR"/>
          </w:rPr>
          <w:t>Table</w:t>
        </w:r>
        <w:r>
          <w:rPr>
            <w:lang w:val="fr-FR"/>
          </w:rPr>
          <w:t xml:space="preserve"> B.2.8-1: </w:t>
        </w:r>
        <w:r w:rsidRPr="006010DF">
          <w:rPr>
            <w:lang w:val="fr-FR"/>
          </w:rPr>
          <w:t>FR1, DL+UL, DU, VR30 at 30fps + DL Audio</w:t>
        </w:r>
      </w:ins>
    </w:p>
    <w:tbl>
      <w:tblPr>
        <w:tblW w:w="5000" w:type="pct"/>
        <w:tblLayout w:type="fixed"/>
        <w:tblLook w:val="04A0" w:firstRow="1" w:lastRow="0" w:firstColumn="1" w:lastColumn="0" w:noHBand="0" w:noVBand="1"/>
      </w:tblPr>
      <w:tblGrid>
        <w:gridCol w:w="486"/>
        <w:gridCol w:w="487"/>
        <w:gridCol w:w="649"/>
        <w:gridCol w:w="711"/>
        <w:gridCol w:w="516"/>
        <w:gridCol w:w="472"/>
        <w:gridCol w:w="476"/>
        <w:gridCol w:w="431"/>
        <w:gridCol w:w="431"/>
        <w:gridCol w:w="603"/>
        <w:gridCol w:w="645"/>
        <w:gridCol w:w="657"/>
        <w:gridCol w:w="605"/>
        <w:gridCol w:w="607"/>
        <w:gridCol w:w="607"/>
        <w:gridCol w:w="607"/>
        <w:gridCol w:w="641"/>
      </w:tblGrid>
      <w:tr w:rsidR="00BF3AD6" w:rsidRPr="00A744E5" w14:paraId="321A5B87" w14:textId="77777777" w:rsidTr="00474517">
        <w:trPr>
          <w:trHeight w:val="20"/>
          <w:ins w:id="18637" w:author="Margarita Gapeyenko (Nokia)" w:date="2022-11-29T19:51:00Z"/>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734B1364" w14:textId="77777777" w:rsidR="00BF3AD6" w:rsidRPr="00A744E5" w:rsidRDefault="00BF3AD6" w:rsidP="00474517">
            <w:pPr>
              <w:pStyle w:val="TAH"/>
              <w:keepNext w:val="0"/>
              <w:rPr>
                <w:ins w:id="18638" w:author="Margarita Gapeyenko (Nokia)" w:date="2022-11-29T19:51:00Z"/>
                <w:sz w:val="16"/>
                <w:szCs w:val="16"/>
                <w:lang w:eastAsia="ko-KR"/>
              </w:rPr>
            </w:pPr>
            <w:ins w:id="18639" w:author="Margarita Gapeyenko (Nokia)" w:date="2022-11-29T19:51:00Z">
              <w:r w:rsidRPr="00A744E5">
                <w:rPr>
                  <w:sz w:val="16"/>
                  <w:szCs w:val="16"/>
                  <w:lang w:eastAsia="ko-KR"/>
                </w:rPr>
                <w:t>source</w:t>
              </w:r>
            </w:ins>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2233D871" w14:textId="77777777" w:rsidR="00BF3AD6" w:rsidRPr="00A744E5" w:rsidRDefault="00BF3AD6" w:rsidP="00474517">
            <w:pPr>
              <w:pStyle w:val="TAH"/>
              <w:keepNext w:val="0"/>
              <w:rPr>
                <w:ins w:id="18640" w:author="Margarita Gapeyenko (Nokia)" w:date="2022-11-29T19:51:00Z"/>
                <w:sz w:val="16"/>
                <w:szCs w:val="16"/>
                <w:lang w:eastAsia="ko-KR"/>
              </w:rPr>
            </w:pPr>
            <w:ins w:id="18641" w:author="Margarita Gapeyenko (Nokia)" w:date="2022-11-29T19:51:00Z">
              <w:r w:rsidRPr="00A744E5">
                <w:rPr>
                  <w:sz w:val="16"/>
                  <w:szCs w:val="16"/>
                  <w:lang w:eastAsia="ko-KR"/>
                </w:rPr>
                <w:t>data row index</w:t>
              </w:r>
            </w:ins>
          </w:p>
        </w:tc>
        <w:tc>
          <w:tcPr>
            <w:tcW w:w="337" w:type="pct"/>
            <w:tcBorders>
              <w:top w:val="single" w:sz="4" w:space="0" w:color="auto"/>
              <w:left w:val="nil"/>
              <w:bottom w:val="single" w:sz="4" w:space="0" w:color="auto"/>
              <w:right w:val="single" w:sz="4" w:space="0" w:color="auto"/>
            </w:tcBorders>
            <w:shd w:val="clear" w:color="000000" w:fill="E7E6E6"/>
            <w:vAlign w:val="center"/>
          </w:tcPr>
          <w:p w14:paraId="3A033D4B" w14:textId="77777777" w:rsidR="00BF3AD6" w:rsidRPr="00A744E5" w:rsidRDefault="00BF3AD6" w:rsidP="00474517">
            <w:pPr>
              <w:pStyle w:val="TAH"/>
              <w:keepNext w:val="0"/>
              <w:rPr>
                <w:ins w:id="18642" w:author="Margarita Gapeyenko (Nokia)" w:date="2022-11-29T19:51:00Z"/>
                <w:sz w:val="16"/>
                <w:szCs w:val="16"/>
                <w:lang w:eastAsia="ko-KR"/>
              </w:rPr>
            </w:pPr>
            <w:ins w:id="18643" w:author="Margarita Gapeyenko (Nokia)" w:date="2022-11-29T19:51:00Z">
              <w:r w:rsidRPr="00A744E5">
                <w:rPr>
                  <w:sz w:val="16"/>
                  <w:szCs w:val="16"/>
                  <w:lang w:eastAsia="ko-KR"/>
                </w:rPr>
                <w:t>Tdoc source</w:t>
              </w:r>
            </w:ins>
          </w:p>
        </w:tc>
        <w:tc>
          <w:tcPr>
            <w:tcW w:w="369" w:type="pct"/>
            <w:tcBorders>
              <w:top w:val="single" w:sz="4" w:space="0" w:color="auto"/>
              <w:left w:val="nil"/>
              <w:bottom w:val="single" w:sz="4" w:space="0" w:color="auto"/>
              <w:right w:val="single" w:sz="4" w:space="0" w:color="auto"/>
            </w:tcBorders>
            <w:shd w:val="clear" w:color="000000" w:fill="E7E6E6"/>
            <w:vAlign w:val="center"/>
          </w:tcPr>
          <w:p w14:paraId="295342B6" w14:textId="77777777" w:rsidR="00BF3AD6" w:rsidRPr="00A744E5" w:rsidRDefault="00BF3AD6" w:rsidP="00474517">
            <w:pPr>
              <w:pStyle w:val="TAH"/>
              <w:keepNext w:val="0"/>
              <w:rPr>
                <w:ins w:id="18644" w:author="Margarita Gapeyenko (Nokia)" w:date="2022-11-29T19:51:00Z"/>
                <w:sz w:val="16"/>
                <w:szCs w:val="16"/>
                <w:lang w:eastAsia="ko-KR"/>
              </w:rPr>
            </w:pPr>
            <w:ins w:id="18645" w:author="Margarita Gapeyenko (Nokia)" w:date="2022-11-29T19:51:00Z">
              <w:r w:rsidRPr="00A744E5">
                <w:rPr>
                  <w:sz w:val="16"/>
                  <w:szCs w:val="16"/>
                  <w:lang w:eastAsia="ko-KR"/>
                </w:rPr>
                <w:t>Power saving scheme</w:t>
              </w:r>
            </w:ins>
          </w:p>
        </w:tc>
        <w:tc>
          <w:tcPr>
            <w:tcW w:w="268" w:type="pct"/>
            <w:tcBorders>
              <w:top w:val="single" w:sz="4" w:space="0" w:color="auto"/>
              <w:left w:val="nil"/>
              <w:bottom w:val="single" w:sz="4" w:space="0" w:color="auto"/>
              <w:right w:val="single" w:sz="4" w:space="0" w:color="auto"/>
            </w:tcBorders>
            <w:shd w:val="clear" w:color="000000" w:fill="E7E6E6"/>
            <w:vAlign w:val="center"/>
          </w:tcPr>
          <w:p w14:paraId="7A32F922" w14:textId="77777777" w:rsidR="00BF3AD6" w:rsidRPr="00A744E5" w:rsidRDefault="00BF3AD6" w:rsidP="00474517">
            <w:pPr>
              <w:pStyle w:val="TAH"/>
              <w:keepNext w:val="0"/>
              <w:rPr>
                <w:ins w:id="18646" w:author="Margarita Gapeyenko (Nokia)" w:date="2022-11-29T19:51:00Z"/>
                <w:sz w:val="16"/>
                <w:szCs w:val="16"/>
                <w:lang w:eastAsia="ko-KR"/>
              </w:rPr>
            </w:pPr>
            <w:ins w:id="18647" w:author="Margarita Gapeyenko (Nokia)" w:date="2022-11-29T19:51:00Z">
              <w:r w:rsidRPr="00A744E5">
                <w:rPr>
                  <w:sz w:val="16"/>
                  <w:szCs w:val="16"/>
                  <w:lang w:eastAsia="ko-KR"/>
                </w:rPr>
                <w:t>CDRX cycle (ms)</w:t>
              </w:r>
            </w:ins>
          </w:p>
        </w:tc>
        <w:tc>
          <w:tcPr>
            <w:tcW w:w="245" w:type="pct"/>
            <w:tcBorders>
              <w:top w:val="single" w:sz="4" w:space="0" w:color="auto"/>
              <w:left w:val="nil"/>
              <w:bottom w:val="single" w:sz="4" w:space="0" w:color="auto"/>
              <w:right w:val="single" w:sz="4" w:space="0" w:color="auto"/>
            </w:tcBorders>
            <w:shd w:val="clear" w:color="000000" w:fill="E7E6E6"/>
            <w:vAlign w:val="center"/>
          </w:tcPr>
          <w:p w14:paraId="108C9653" w14:textId="77777777" w:rsidR="00BF3AD6" w:rsidRPr="00A744E5" w:rsidRDefault="00BF3AD6" w:rsidP="00474517">
            <w:pPr>
              <w:pStyle w:val="TAH"/>
              <w:keepNext w:val="0"/>
              <w:rPr>
                <w:ins w:id="18648" w:author="Margarita Gapeyenko (Nokia)" w:date="2022-11-29T19:51:00Z"/>
                <w:sz w:val="16"/>
                <w:szCs w:val="16"/>
                <w:lang w:eastAsia="ko-KR"/>
              </w:rPr>
            </w:pPr>
            <w:ins w:id="18649" w:author="Margarita Gapeyenko (Nokia)" w:date="2022-11-29T19:51:00Z">
              <w:r w:rsidRPr="00A744E5">
                <w:rPr>
                  <w:sz w:val="16"/>
                  <w:szCs w:val="16"/>
                  <w:lang w:eastAsia="ko-KR"/>
                </w:rPr>
                <w:t>ODT (ms)</w:t>
              </w:r>
            </w:ins>
          </w:p>
        </w:tc>
        <w:tc>
          <w:tcPr>
            <w:tcW w:w="247" w:type="pct"/>
            <w:tcBorders>
              <w:top w:val="single" w:sz="4" w:space="0" w:color="auto"/>
              <w:left w:val="nil"/>
              <w:bottom w:val="single" w:sz="4" w:space="0" w:color="auto"/>
              <w:right w:val="single" w:sz="4" w:space="0" w:color="auto"/>
            </w:tcBorders>
            <w:shd w:val="clear" w:color="000000" w:fill="E7E6E6"/>
            <w:vAlign w:val="center"/>
          </w:tcPr>
          <w:p w14:paraId="7C6FA320" w14:textId="77777777" w:rsidR="00BF3AD6" w:rsidRPr="00A744E5" w:rsidRDefault="00BF3AD6" w:rsidP="00474517">
            <w:pPr>
              <w:pStyle w:val="TAH"/>
              <w:keepNext w:val="0"/>
              <w:rPr>
                <w:ins w:id="18650" w:author="Margarita Gapeyenko (Nokia)" w:date="2022-11-29T19:51:00Z"/>
                <w:sz w:val="16"/>
                <w:szCs w:val="16"/>
                <w:lang w:eastAsia="ko-KR"/>
              </w:rPr>
            </w:pPr>
            <w:ins w:id="18651" w:author="Margarita Gapeyenko (Nokia)" w:date="2022-11-29T19:51:00Z">
              <w:r w:rsidRPr="00A744E5">
                <w:rPr>
                  <w:sz w:val="16"/>
                  <w:szCs w:val="16"/>
                  <w:lang w:eastAsia="ko-KR"/>
                </w:rPr>
                <w:t>IAT (ms)</w:t>
              </w:r>
            </w:ins>
          </w:p>
        </w:tc>
        <w:tc>
          <w:tcPr>
            <w:tcW w:w="224" w:type="pct"/>
            <w:tcBorders>
              <w:top w:val="single" w:sz="4" w:space="0" w:color="auto"/>
              <w:left w:val="nil"/>
              <w:bottom w:val="single" w:sz="4" w:space="0" w:color="auto"/>
              <w:right w:val="single" w:sz="4" w:space="0" w:color="auto"/>
            </w:tcBorders>
            <w:shd w:val="clear" w:color="000000" w:fill="E7E6E6"/>
            <w:vAlign w:val="center"/>
          </w:tcPr>
          <w:p w14:paraId="61D1EC92" w14:textId="77777777" w:rsidR="00BF3AD6" w:rsidRPr="00A744E5" w:rsidRDefault="00BF3AD6" w:rsidP="00474517">
            <w:pPr>
              <w:pStyle w:val="TAH"/>
              <w:keepNext w:val="0"/>
              <w:rPr>
                <w:ins w:id="18652" w:author="Margarita Gapeyenko (Nokia)" w:date="2022-11-29T19:51:00Z"/>
                <w:sz w:val="16"/>
                <w:szCs w:val="16"/>
                <w:lang w:eastAsia="ko-KR"/>
              </w:rPr>
            </w:pPr>
            <w:ins w:id="18653" w:author="Margarita Gapeyenko (Nokia)" w:date="2022-11-29T19:51:00Z">
              <w:r w:rsidRPr="00A744E5">
                <w:rPr>
                  <w:sz w:val="16"/>
                  <w:szCs w:val="16"/>
                  <w:lang w:eastAsia="ko-KR"/>
                </w:rPr>
                <w:t>Load H/L</w:t>
              </w:r>
            </w:ins>
          </w:p>
        </w:tc>
        <w:tc>
          <w:tcPr>
            <w:tcW w:w="224" w:type="pct"/>
            <w:tcBorders>
              <w:top w:val="single" w:sz="4" w:space="0" w:color="auto"/>
              <w:left w:val="nil"/>
              <w:bottom w:val="single" w:sz="4" w:space="0" w:color="auto"/>
              <w:right w:val="single" w:sz="4" w:space="0" w:color="auto"/>
            </w:tcBorders>
            <w:shd w:val="clear" w:color="000000" w:fill="E7E6E6"/>
            <w:vAlign w:val="center"/>
          </w:tcPr>
          <w:p w14:paraId="4D6D973F" w14:textId="77777777" w:rsidR="00BF3AD6" w:rsidRPr="00A744E5" w:rsidRDefault="00BF3AD6" w:rsidP="00474517">
            <w:pPr>
              <w:pStyle w:val="TAH"/>
              <w:keepNext w:val="0"/>
              <w:rPr>
                <w:ins w:id="18654" w:author="Margarita Gapeyenko (Nokia)" w:date="2022-11-29T19:51:00Z"/>
                <w:sz w:val="16"/>
                <w:szCs w:val="16"/>
                <w:lang w:eastAsia="ko-KR"/>
              </w:rPr>
            </w:pPr>
            <w:ins w:id="18655" w:author="Margarita Gapeyenko (Nokia)" w:date="2022-11-29T19:51:00Z">
              <w:r w:rsidRPr="00A744E5">
                <w:rPr>
                  <w:sz w:val="16"/>
                  <w:szCs w:val="16"/>
                  <w:lang w:eastAsia="ko-KR"/>
                </w:rPr>
                <w:t>#UE /cell</w:t>
              </w:r>
            </w:ins>
          </w:p>
        </w:tc>
        <w:tc>
          <w:tcPr>
            <w:tcW w:w="313" w:type="pct"/>
            <w:tcBorders>
              <w:top w:val="single" w:sz="4" w:space="0" w:color="auto"/>
              <w:left w:val="nil"/>
              <w:bottom w:val="single" w:sz="4" w:space="0" w:color="auto"/>
              <w:right w:val="single" w:sz="4" w:space="0" w:color="auto"/>
            </w:tcBorders>
            <w:shd w:val="clear" w:color="000000" w:fill="E7E6E6"/>
            <w:vAlign w:val="center"/>
          </w:tcPr>
          <w:p w14:paraId="00502F8C" w14:textId="77777777" w:rsidR="00BF3AD6" w:rsidRPr="00A744E5" w:rsidRDefault="00BF3AD6" w:rsidP="00474517">
            <w:pPr>
              <w:pStyle w:val="TAH"/>
              <w:keepNext w:val="0"/>
              <w:rPr>
                <w:ins w:id="18656" w:author="Margarita Gapeyenko (Nokia)" w:date="2022-11-29T19:51:00Z"/>
                <w:sz w:val="16"/>
                <w:szCs w:val="16"/>
                <w:lang w:eastAsia="ko-KR"/>
              </w:rPr>
            </w:pPr>
            <w:ins w:id="18657" w:author="Margarita Gapeyenko (Nokia)" w:date="2022-11-29T19:51:00Z">
              <w:r w:rsidRPr="00A744E5">
                <w:rPr>
                  <w:sz w:val="16"/>
                  <w:szCs w:val="16"/>
                  <w:lang w:eastAsia="ko-KR"/>
                </w:rPr>
                <w:t>floor (Capacity)</w:t>
              </w:r>
            </w:ins>
          </w:p>
        </w:tc>
        <w:tc>
          <w:tcPr>
            <w:tcW w:w="335" w:type="pct"/>
            <w:tcBorders>
              <w:top w:val="single" w:sz="4" w:space="0" w:color="auto"/>
              <w:left w:val="nil"/>
              <w:bottom w:val="single" w:sz="4" w:space="0" w:color="auto"/>
              <w:right w:val="single" w:sz="4" w:space="0" w:color="auto"/>
            </w:tcBorders>
            <w:shd w:val="clear" w:color="000000" w:fill="E7E6E6"/>
            <w:vAlign w:val="center"/>
          </w:tcPr>
          <w:p w14:paraId="1F3CB14E" w14:textId="77777777" w:rsidR="00BF3AD6" w:rsidRPr="00A744E5" w:rsidRDefault="00BF3AD6" w:rsidP="00474517">
            <w:pPr>
              <w:pStyle w:val="TAH"/>
              <w:keepNext w:val="0"/>
              <w:rPr>
                <w:ins w:id="18658" w:author="Margarita Gapeyenko (Nokia)" w:date="2022-11-29T19:51:00Z"/>
                <w:sz w:val="16"/>
                <w:szCs w:val="16"/>
                <w:lang w:eastAsia="ko-KR"/>
              </w:rPr>
            </w:pPr>
            <w:ins w:id="18659" w:author="Margarita Gapeyenko (Nokia)" w:date="2022-11-29T19:51:00Z">
              <w:r w:rsidRPr="00A744E5">
                <w:rPr>
                  <w:sz w:val="16"/>
                  <w:szCs w:val="16"/>
                  <w:lang w:eastAsia="ko-KR"/>
                </w:rPr>
                <w:t>% of DL satisfied UE</w:t>
              </w:r>
            </w:ins>
          </w:p>
        </w:tc>
        <w:tc>
          <w:tcPr>
            <w:tcW w:w="341" w:type="pct"/>
            <w:tcBorders>
              <w:top w:val="single" w:sz="4" w:space="0" w:color="auto"/>
              <w:left w:val="nil"/>
              <w:bottom w:val="single" w:sz="4" w:space="0" w:color="auto"/>
              <w:right w:val="single" w:sz="4" w:space="0" w:color="auto"/>
            </w:tcBorders>
            <w:shd w:val="clear" w:color="000000" w:fill="E7E6E6"/>
            <w:vAlign w:val="center"/>
          </w:tcPr>
          <w:p w14:paraId="766AAD97" w14:textId="77777777" w:rsidR="00BF3AD6" w:rsidRPr="00A744E5" w:rsidRDefault="00BF3AD6" w:rsidP="00474517">
            <w:pPr>
              <w:pStyle w:val="TAH"/>
              <w:keepNext w:val="0"/>
              <w:rPr>
                <w:ins w:id="18660" w:author="Margarita Gapeyenko (Nokia)" w:date="2022-11-29T19:51:00Z"/>
                <w:sz w:val="16"/>
                <w:szCs w:val="16"/>
                <w:lang w:eastAsia="ko-KR"/>
              </w:rPr>
            </w:pPr>
            <w:ins w:id="18661" w:author="Margarita Gapeyenko (Nokia)" w:date="2022-11-29T19:51:00Z">
              <w:r w:rsidRPr="00A744E5">
                <w:rPr>
                  <w:sz w:val="16"/>
                  <w:szCs w:val="16"/>
                  <w:lang w:eastAsia="ko-KR"/>
                </w:rPr>
                <w:t>% of UL satisfied UE</w:t>
              </w:r>
            </w:ins>
          </w:p>
        </w:tc>
        <w:tc>
          <w:tcPr>
            <w:tcW w:w="314" w:type="pct"/>
            <w:tcBorders>
              <w:top w:val="single" w:sz="4" w:space="0" w:color="auto"/>
              <w:left w:val="nil"/>
              <w:bottom w:val="single" w:sz="4" w:space="0" w:color="auto"/>
              <w:right w:val="single" w:sz="4" w:space="0" w:color="auto"/>
            </w:tcBorders>
            <w:shd w:val="clear" w:color="000000" w:fill="E7E6E6"/>
            <w:vAlign w:val="center"/>
          </w:tcPr>
          <w:p w14:paraId="7592612E" w14:textId="77777777" w:rsidR="00BF3AD6" w:rsidRPr="00A744E5" w:rsidRDefault="00BF3AD6" w:rsidP="00474517">
            <w:pPr>
              <w:pStyle w:val="TAH"/>
              <w:keepNext w:val="0"/>
              <w:rPr>
                <w:ins w:id="18662" w:author="Margarita Gapeyenko (Nokia)" w:date="2022-11-29T19:51:00Z"/>
                <w:sz w:val="16"/>
                <w:szCs w:val="16"/>
                <w:lang w:eastAsia="ko-KR"/>
              </w:rPr>
            </w:pPr>
            <w:ins w:id="18663" w:author="Margarita Gapeyenko (Nokia)" w:date="2022-11-29T19:51:00Z">
              <w:r w:rsidRPr="00A744E5">
                <w:rPr>
                  <w:sz w:val="16"/>
                  <w:szCs w:val="16"/>
                  <w:lang w:eastAsia="ko-KR"/>
                </w:rPr>
                <w:t>% of DL + UL satisfied UE</w:t>
              </w:r>
            </w:ins>
          </w:p>
        </w:tc>
        <w:tc>
          <w:tcPr>
            <w:tcW w:w="315" w:type="pct"/>
            <w:tcBorders>
              <w:top w:val="single" w:sz="4" w:space="0" w:color="auto"/>
              <w:left w:val="nil"/>
              <w:bottom w:val="single" w:sz="4" w:space="0" w:color="auto"/>
              <w:right w:val="single" w:sz="4" w:space="0" w:color="auto"/>
            </w:tcBorders>
            <w:shd w:val="clear" w:color="000000" w:fill="E7E6E6"/>
          </w:tcPr>
          <w:p w14:paraId="0BA70E23" w14:textId="77777777" w:rsidR="00BF3AD6" w:rsidRPr="00A744E5" w:rsidRDefault="00BF3AD6" w:rsidP="00474517">
            <w:pPr>
              <w:pStyle w:val="TAH"/>
              <w:keepNext w:val="0"/>
              <w:rPr>
                <w:ins w:id="18664" w:author="Margarita Gapeyenko (Nokia)" w:date="2022-11-29T19:51:00Z"/>
                <w:sz w:val="16"/>
                <w:szCs w:val="16"/>
                <w:lang w:eastAsia="ko-KR"/>
              </w:rPr>
            </w:pPr>
            <w:ins w:id="18665" w:author="Margarita Gapeyenko (Nokia)" w:date="2022-11-29T19:51:00Z">
              <w:r w:rsidRPr="00A744E5">
                <w:rPr>
                  <w:sz w:val="16"/>
                  <w:szCs w:val="16"/>
                  <w:lang w:eastAsia="ko-KR"/>
                </w:rPr>
                <w:t>Capacity gain (%)</w:t>
              </w:r>
            </w:ins>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22D601E6" w14:textId="77777777" w:rsidR="00BF3AD6" w:rsidRPr="00A744E5" w:rsidRDefault="00BF3AD6" w:rsidP="00474517">
            <w:pPr>
              <w:pStyle w:val="TAH"/>
              <w:keepNext w:val="0"/>
              <w:rPr>
                <w:ins w:id="18666" w:author="Margarita Gapeyenko (Nokia)" w:date="2022-11-29T19:51:00Z"/>
                <w:sz w:val="16"/>
                <w:szCs w:val="16"/>
                <w:lang w:eastAsia="ko-KR"/>
              </w:rPr>
            </w:pPr>
            <w:ins w:id="18667" w:author="Margarita Gapeyenko (Nokia)" w:date="2022-11-29T19:51:00Z">
              <w:r w:rsidRPr="00A744E5">
                <w:rPr>
                  <w:sz w:val="16"/>
                  <w:szCs w:val="16"/>
                  <w:lang w:eastAsia="ko-KR"/>
                </w:rPr>
                <w:t>Mean PSG of all UEs (%)</w:t>
              </w:r>
            </w:ins>
          </w:p>
        </w:tc>
        <w:tc>
          <w:tcPr>
            <w:tcW w:w="315" w:type="pct"/>
            <w:tcBorders>
              <w:top w:val="single" w:sz="4" w:space="0" w:color="auto"/>
              <w:left w:val="nil"/>
              <w:bottom w:val="single" w:sz="4" w:space="0" w:color="auto"/>
              <w:right w:val="single" w:sz="4" w:space="0" w:color="auto"/>
            </w:tcBorders>
            <w:shd w:val="clear" w:color="000000" w:fill="E7E6E6"/>
            <w:vAlign w:val="center"/>
          </w:tcPr>
          <w:p w14:paraId="07139C57" w14:textId="77777777" w:rsidR="00BF3AD6" w:rsidRPr="00A744E5" w:rsidRDefault="00BF3AD6" w:rsidP="00474517">
            <w:pPr>
              <w:pStyle w:val="TAH"/>
              <w:keepNext w:val="0"/>
              <w:rPr>
                <w:ins w:id="18668" w:author="Margarita Gapeyenko (Nokia)" w:date="2022-11-29T19:51:00Z"/>
                <w:sz w:val="16"/>
                <w:szCs w:val="16"/>
                <w:lang w:eastAsia="ko-KR"/>
              </w:rPr>
            </w:pPr>
            <w:ins w:id="18669" w:author="Margarita Gapeyenko (Nokia)" w:date="2022-11-29T19:51:00Z">
              <w:r w:rsidRPr="00A744E5">
                <w:rPr>
                  <w:sz w:val="16"/>
                  <w:szCs w:val="16"/>
                  <w:lang w:eastAsia="ko-KR"/>
                </w:rPr>
                <w:t>Mean PSG of satisfied UEs (%)</w:t>
              </w:r>
            </w:ins>
          </w:p>
        </w:tc>
        <w:tc>
          <w:tcPr>
            <w:tcW w:w="333" w:type="pct"/>
            <w:tcBorders>
              <w:top w:val="single" w:sz="4" w:space="0" w:color="auto"/>
              <w:left w:val="nil"/>
              <w:bottom w:val="single" w:sz="4" w:space="0" w:color="auto"/>
              <w:right w:val="single" w:sz="4" w:space="0" w:color="auto"/>
            </w:tcBorders>
            <w:shd w:val="clear" w:color="000000" w:fill="E7E6E6"/>
          </w:tcPr>
          <w:p w14:paraId="16616989" w14:textId="77777777" w:rsidR="00BF3AD6" w:rsidRPr="00A744E5" w:rsidRDefault="00BF3AD6" w:rsidP="00474517">
            <w:pPr>
              <w:pStyle w:val="TAH"/>
              <w:keepNext w:val="0"/>
              <w:rPr>
                <w:ins w:id="18670" w:author="Margarita Gapeyenko (Nokia)" w:date="2022-11-29T19:51:00Z"/>
                <w:sz w:val="16"/>
                <w:szCs w:val="16"/>
                <w:lang w:eastAsia="ko-KR"/>
              </w:rPr>
            </w:pPr>
            <w:ins w:id="18671" w:author="Margarita Gapeyenko (Nokia)" w:date="2022-11-29T19:51:00Z">
              <w:r w:rsidRPr="00A744E5">
                <w:rPr>
                  <w:sz w:val="16"/>
                  <w:szCs w:val="16"/>
                  <w:lang w:eastAsia="ko-KR"/>
                </w:rPr>
                <w:t>Additional Assumptions</w:t>
              </w:r>
            </w:ins>
          </w:p>
        </w:tc>
      </w:tr>
      <w:tr w:rsidR="00BF3AD6" w:rsidRPr="00A744E5" w14:paraId="35B0C418" w14:textId="77777777" w:rsidTr="00474517">
        <w:trPr>
          <w:trHeight w:val="20"/>
          <w:ins w:id="18672" w:author="Margarita Gapeyenko (Nokia)" w:date="2022-11-29T19:51: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360AB5" w14:textId="77777777" w:rsidR="00BF3AD6" w:rsidRPr="00A744E5" w:rsidRDefault="00BF3AD6" w:rsidP="00474517">
            <w:pPr>
              <w:pStyle w:val="TAC"/>
              <w:keepNext w:val="0"/>
              <w:rPr>
                <w:ins w:id="18673" w:author="Margarita Gapeyenko (Nokia)" w:date="2022-11-29T19:51:00Z"/>
                <w:sz w:val="16"/>
                <w:szCs w:val="16"/>
                <w:lang w:eastAsia="ko-KR"/>
              </w:rPr>
            </w:pPr>
            <w:ins w:id="18674" w:author="Margarita Gapeyenko (Nokia)" w:date="2022-11-29T19:51:00Z">
              <w:r w:rsidRPr="00A744E5">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C45923B" w14:textId="77777777" w:rsidR="00BF3AD6" w:rsidRPr="00A744E5" w:rsidRDefault="00BF3AD6" w:rsidP="00474517">
            <w:pPr>
              <w:pStyle w:val="TAC"/>
              <w:keepNext w:val="0"/>
              <w:rPr>
                <w:ins w:id="18675" w:author="Margarita Gapeyenko (Nokia)" w:date="2022-11-29T19:51:00Z"/>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407980E" w14:textId="77777777" w:rsidR="00BF3AD6" w:rsidRPr="00A744E5" w:rsidRDefault="00BF3AD6" w:rsidP="00474517">
            <w:pPr>
              <w:pStyle w:val="TAC"/>
              <w:keepNext w:val="0"/>
              <w:rPr>
                <w:ins w:id="18676" w:author="Margarita Gapeyenko (Nokia)" w:date="2022-11-29T19:51:00Z"/>
                <w:sz w:val="16"/>
                <w:szCs w:val="16"/>
                <w:lang w:eastAsia="ko-KR"/>
              </w:rPr>
            </w:pPr>
            <w:ins w:id="18677" w:author="Margarita Gapeyenko (Nokia)" w:date="2022-11-29T19:51:00Z">
              <w:r w:rsidRPr="00A744E5">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2613AE3" w14:textId="77777777" w:rsidR="00BF3AD6" w:rsidRPr="00A744E5" w:rsidRDefault="00BF3AD6" w:rsidP="00474517">
            <w:pPr>
              <w:pStyle w:val="TAC"/>
              <w:keepNext w:val="0"/>
              <w:rPr>
                <w:ins w:id="18678" w:author="Margarita Gapeyenko (Nokia)" w:date="2022-11-29T19:51:00Z"/>
                <w:sz w:val="16"/>
                <w:szCs w:val="16"/>
                <w:lang w:eastAsia="ko-KR"/>
              </w:rPr>
            </w:pPr>
            <w:ins w:id="18679" w:author="Margarita Gapeyenko (Nokia)" w:date="2022-11-29T19:51:00Z">
              <w:r w:rsidRPr="00A744E5">
                <w:rPr>
                  <w:sz w:val="16"/>
                  <w:szCs w:val="16"/>
                  <w:lang w:eastAsia="ko-KR"/>
                </w:rPr>
                <w:t>Always On</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71CDC39" w14:textId="77777777" w:rsidR="00BF3AD6" w:rsidRPr="00A744E5" w:rsidRDefault="00BF3AD6" w:rsidP="00474517">
            <w:pPr>
              <w:pStyle w:val="TAC"/>
              <w:keepNext w:val="0"/>
              <w:rPr>
                <w:ins w:id="18680" w:author="Margarita Gapeyenko (Nokia)" w:date="2022-11-29T19:51:00Z"/>
                <w:sz w:val="16"/>
                <w:szCs w:val="16"/>
                <w:lang w:eastAsia="ko-KR"/>
              </w:rPr>
            </w:pPr>
            <w:ins w:id="18681" w:author="Margarita Gapeyenko (Nokia)" w:date="2022-11-29T19:51:00Z">
              <w:r w:rsidRPr="00A744E5">
                <w:rPr>
                  <w:sz w:val="16"/>
                  <w:szCs w:val="16"/>
                  <w:lang w:eastAsia="ko-KR"/>
                </w:rPr>
                <w:t>-</w:t>
              </w:r>
            </w:ins>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693954AA" w14:textId="77777777" w:rsidR="00BF3AD6" w:rsidRPr="00A744E5" w:rsidRDefault="00BF3AD6" w:rsidP="00474517">
            <w:pPr>
              <w:pStyle w:val="TAC"/>
              <w:keepNext w:val="0"/>
              <w:rPr>
                <w:ins w:id="18682" w:author="Margarita Gapeyenko (Nokia)" w:date="2022-11-29T19:51:00Z"/>
                <w:sz w:val="16"/>
                <w:szCs w:val="16"/>
                <w:lang w:eastAsia="ko-KR"/>
              </w:rPr>
            </w:pPr>
            <w:ins w:id="18683" w:author="Margarita Gapeyenko (Nokia)" w:date="2022-11-29T19:51:00Z">
              <w:r w:rsidRPr="00A744E5">
                <w:rPr>
                  <w:sz w:val="16"/>
                  <w:szCs w:val="16"/>
                  <w:lang w:eastAsia="ko-KR"/>
                </w:rPr>
                <w:t>-</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5771F56B" w14:textId="77777777" w:rsidR="00BF3AD6" w:rsidRPr="00A744E5" w:rsidRDefault="00BF3AD6" w:rsidP="00474517">
            <w:pPr>
              <w:pStyle w:val="TAC"/>
              <w:keepNext w:val="0"/>
              <w:rPr>
                <w:ins w:id="18684" w:author="Margarita Gapeyenko (Nokia)" w:date="2022-11-29T19:51:00Z"/>
                <w:sz w:val="16"/>
                <w:szCs w:val="16"/>
                <w:lang w:eastAsia="ko-KR"/>
              </w:rPr>
            </w:pPr>
            <w:ins w:id="18685" w:author="Margarita Gapeyenko (Nokia)" w:date="2022-11-29T19:51:00Z">
              <w:r w:rsidRPr="00A744E5">
                <w:rPr>
                  <w:sz w:val="16"/>
                  <w:szCs w:val="16"/>
                  <w:lang w:eastAsia="ko-KR"/>
                </w:rPr>
                <w:t>-</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9E0E6C8" w14:textId="77777777" w:rsidR="00BF3AD6" w:rsidRPr="00A744E5" w:rsidRDefault="00BF3AD6" w:rsidP="00474517">
            <w:pPr>
              <w:pStyle w:val="TAC"/>
              <w:keepNext w:val="0"/>
              <w:rPr>
                <w:ins w:id="18686" w:author="Margarita Gapeyenko (Nokia)" w:date="2022-11-29T19:51:00Z"/>
                <w:sz w:val="16"/>
                <w:szCs w:val="16"/>
                <w:lang w:eastAsia="ko-KR"/>
              </w:rPr>
            </w:pPr>
            <w:ins w:id="18687" w:author="Margarita Gapeyenko (Nokia)" w:date="2022-11-29T19:51:00Z">
              <w:r w:rsidRPr="00A744E5">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402697C" w14:textId="77777777" w:rsidR="00BF3AD6" w:rsidRPr="00A744E5" w:rsidRDefault="00BF3AD6" w:rsidP="00474517">
            <w:pPr>
              <w:pStyle w:val="TAC"/>
              <w:keepNext w:val="0"/>
              <w:rPr>
                <w:ins w:id="18688" w:author="Margarita Gapeyenko (Nokia)" w:date="2022-11-29T19:51:00Z"/>
                <w:sz w:val="16"/>
                <w:szCs w:val="16"/>
                <w:lang w:eastAsia="ko-KR"/>
              </w:rPr>
            </w:pPr>
            <w:ins w:id="18689" w:author="Margarita Gapeyenko (Nokia)" w:date="2022-11-29T19:51:00Z">
              <w:r w:rsidRPr="00A744E5">
                <w:rPr>
                  <w:sz w:val="16"/>
                  <w:szCs w:val="16"/>
                  <w:lang w:eastAsia="ko-KR"/>
                </w:rPr>
                <w:t>5</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B95AA49" w14:textId="77777777" w:rsidR="00BF3AD6" w:rsidRPr="00A744E5" w:rsidRDefault="00BF3AD6" w:rsidP="00474517">
            <w:pPr>
              <w:pStyle w:val="TAC"/>
              <w:keepNext w:val="0"/>
              <w:rPr>
                <w:ins w:id="18690" w:author="Margarita Gapeyenko (Nokia)" w:date="2022-11-29T19:51:00Z"/>
                <w:sz w:val="16"/>
                <w:szCs w:val="16"/>
                <w:lang w:eastAsia="ko-KR"/>
              </w:rPr>
            </w:pPr>
            <w:ins w:id="18691" w:author="Margarita Gapeyenko (Nokia)" w:date="2022-11-29T19:51:00Z">
              <w:r w:rsidRPr="00A744E5">
                <w:rPr>
                  <w:sz w:val="16"/>
                  <w:szCs w:val="16"/>
                  <w:lang w:eastAsia="ko-KR"/>
                </w:rPr>
                <w:t>5</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7B2B678" w14:textId="77777777" w:rsidR="00BF3AD6" w:rsidRPr="00A744E5" w:rsidRDefault="00BF3AD6" w:rsidP="00474517">
            <w:pPr>
              <w:pStyle w:val="TAC"/>
              <w:keepNext w:val="0"/>
              <w:rPr>
                <w:ins w:id="18692" w:author="Margarita Gapeyenko (Nokia)" w:date="2022-11-29T19:51:00Z"/>
                <w:sz w:val="16"/>
                <w:szCs w:val="16"/>
                <w:lang w:eastAsia="ko-KR"/>
              </w:rPr>
            </w:pPr>
            <w:ins w:id="18693" w:author="Margarita Gapeyenko (Nokia)" w:date="2022-11-29T19:51:00Z">
              <w:r w:rsidRPr="00A744E5">
                <w:rPr>
                  <w:sz w:val="16"/>
                  <w:szCs w:val="16"/>
                  <w:lang w:eastAsia="ko-KR"/>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E0EEE7C" w14:textId="77777777" w:rsidR="00BF3AD6" w:rsidRPr="00A744E5" w:rsidRDefault="00BF3AD6" w:rsidP="00474517">
            <w:pPr>
              <w:pStyle w:val="TAC"/>
              <w:keepNext w:val="0"/>
              <w:rPr>
                <w:ins w:id="18694" w:author="Margarita Gapeyenko (Nokia)" w:date="2022-11-29T19:51:00Z"/>
                <w:sz w:val="16"/>
                <w:szCs w:val="16"/>
                <w:lang w:eastAsia="ko-KR"/>
              </w:rPr>
            </w:pPr>
            <w:ins w:id="18695" w:author="Margarita Gapeyenko (Nokia)" w:date="2022-11-29T19:51:00Z">
              <w:r w:rsidRPr="00A744E5">
                <w:rPr>
                  <w:sz w:val="16"/>
                  <w:szCs w:val="16"/>
                  <w:lang w:eastAsia="ko-KR"/>
                </w:rPr>
                <w:t>-</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DE00387" w14:textId="77777777" w:rsidR="00BF3AD6" w:rsidRPr="00A744E5" w:rsidRDefault="00BF3AD6" w:rsidP="00474517">
            <w:pPr>
              <w:pStyle w:val="TAC"/>
              <w:keepNext w:val="0"/>
              <w:rPr>
                <w:ins w:id="18696" w:author="Margarita Gapeyenko (Nokia)" w:date="2022-11-29T19:51:00Z"/>
                <w:sz w:val="16"/>
                <w:szCs w:val="16"/>
                <w:lang w:eastAsia="ko-KR"/>
              </w:rPr>
            </w:pPr>
            <w:ins w:id="18697" w:author="Margarita Gapeyenko (Nokia)" w:date="2022-11-29T19:51:00Z">
              <w:r w:rsidRPr="00A744E5">
                <w:rPr>
                  <w:sz w:val="16"/>
                  <w:szCs w:val="16"/>
                  <w:lang w:eastAsia="ko-KR"/>
                </w:rPr>
                <w:t>94.0%</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5F4553F" w14:textId="77777777" w:rsidR="00BF3AD6" w:rsidRPr="00A744E5" w:rsidRDefault="00BF3AD6" w:rsidP="00474517">
            <w:pPr>
              <w:pStyle w:val="TAC"/>
              <w:keepNext w:val="0"/>
              <w:rPr>
                <w:ins w:id="18698" w:author="Margarita Gapeyenko (Nokia)" w:date="2022-11-29T19:51:00Z"/>
                <w:sz w:val="16"/>
                <w:szCs w:val="16"/>
                <w:lang w:eastAsia="ko-KR"/>
              </w:rPr>
            </w:pPr>
            <w:ins w:id="18699" w:author="Margarita Gapeyenko (Nokia)" w:date="2022-11-29T19:51:00Z">
              <w:r w:rsidRPr="00A744E5">
                <w:rPr>
                  <w:sz w:val="16"/>
                  <w:szCs w:val="16"/>
                  <w:lang w:eastAsia="ko-KR"/>
                </w:rPr>
                <w:t>0.0%</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770776" w14:textId="77777777" w:rsidR="00BF3AD6" w:rsidRPr="00A744E5" w:rsidRDefault="00BF3AD6" w:rsidP="00474517">
            <w:pPr>
              <w:pStyle w:val="TAC"/>
              <w:keepNext w:val="0"/>
              <w:rPr>
                <w:ins w:id="18700" w:author="Margarita Gapeyenko (Nokia)" w:date="2022-11-29T19:51:00Z"/>
                <w:sz w:val="16"/>
                <w:szCs w:val="16"/>
                <w:lang w:eastAsia="ko-KR"/>
              </w:rPr>
            </w:pPr>
            <w:ins w:id="18701" w:author="Margarita Gapeyenko (Nokia)" w:date="2022-11-29T19:51:00Z">
              <w:r w:rsidRPr="00A744E5">
                <w:rPr>
                  <w:sz w:val="16"/>
                  <w:szCs w:val="16"/>
                  <w:lang w:eastAsia="ko-KR"/>
                </w:rPr>
                <w:t>0%</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6660ED6" w14:textId="77777777" w:rsidR="00BF3AD6" w:rsidRPr="00A744E5" w:rsidRDefault="00BF3AD6" w:rsidP="00474517">
            <w:pPr>
              <w:pStyle w:val="TAC"/>
              <w:keepNext w:val="0"/>
              <w:rPr>
                <w:ins w:id="18702" w:author="Margarita Gapeyenko (Nokia)" w:date="2022-11-29T19:51:00Z"/>
                <w:sz w:val="16"/>
                <w:szCs w:val="16"/>
                <w:lang w:eastAsia="ko-KR"/>
              </w:rPr>
            </w:pPr>
            <w:ins w:id="18703" w:author="Margarita Gapeyenko (Nokia)" w:date="2022-11-29T19:51:00Z">
              <w:r w:rsidRPr="00A744E5">
                <w:rPr>
                  <w:sz w:val="16"/>
                  <w:szCs w:val="16"/>
                  <w:lang w:eastAsia="ko-KR"/>
                </w:rPr>
                <w:t>0%</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45400D5" w14:textId="77777777" w:rsidR="00BF3AD6" w:rsidRPr="00A744E5" w:rsidRDefault="00BF3AD6" w:rsidP="00474517">
            <w:pPr>
              <w:pStyle w:val="TAC"/>
              <w:keepNext w:val="0"/>
              <w:rPr>
                <w:ins w:id="18704" w:author="Margarita Gapeyenko (Nokia)" w:date="2022-11-29T19:51:00Z"/>
                <w:sz w:val="16"/>
                <w:szCs w:val="16"/>
                <w:lang w:eastAsia="ko-KR"/>
              </w:rPr>
            </w:pPr>
          </w:p>
        </w:tc>
      </w:tr>
      <w:tr w:rsidR="00BF3AD6" w:rsidRPr="00A744E5" w14:paraId="26CEB538" w14:textId="77777777" w:rsidTr="00474517">
        <w:trPr>
          <w:trHeight w:val="20"/>
          <w:ins w:id="18705" w:author="Margarita Gapeyenko (Nokia)" w:date="2022-11-29T19:51: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5FA8F4" w14:textId="77777777" w:rsidR="00BF3AD6" w:rsidRPr="00A744E5" w:rsidRDefault="00BF3AD6" w:rsidP="00474517">
            <w:pPr>
              <w:pStyle w:val="TAC"/>
              <w:keepNext w:val="0"/>
              <w:rPr>
                <w:ins w:id="18706" w:author="Margarita Gapeyenko (Nokia)" w:date="2022-11-29T19:51:00Z"/>
                <w:sz w:val="16"/>
                <w:szCs w:val="16"/>
                <w:lang w:eastAsia="ko-KR"/>
              </w:rPr>
            </w:pPr>
            <w:ins w:id="18707" w:author="Margarita Gapeyenko (Nokia)" w:date="2022-11-29T19:51:00Z">
              <w:r w:rsidRPr="00A744E5">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5E1897C" w14:textId="77777777" w:rsidR="00BF3AD6" w:rsidRPr="00A744E5" w:rsidRDefault="00BF3AD6" w:rsidP="00474517">
            <w:pPr>
              <w:pStyle w:val="TAC"/>
              <w:keepNext w:val="0"/>
              <w:rPr>
                <w:ins w:id="18708" w:author="Margarita Gapeyenko (Nokia)" w:date="2022-11-29T19:51:00Z"/>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86422A6" w14:textId="77777777" w:rsidR="00BF3AD6" w:rsidRPr="00A744E5" w:rsidRDefault="00BF3AD6" w:rsidP="00474517">
            <w:pPr>
              <w:pStyle w:val="TAC"/>
              <w:keepNext w:val="0"/>
              <w:rPr>
                <w:ins w:id="18709" w:author="Margarita Gapeyenko (Nokia)" w:date="2022-11-29T19:51:00Z"/>
                <w:sz w:val="16"/>
                <w:szCs w:val="16"/>
                <w:lang w:eastAsia="ko-KR"/>
              </w:rPr>
            </w:pPr>
            <w:ins w:id="18710" w:author="Margarita Gapeyenko (Nokia)" w:date="2022-11-29T19:51:00Z">
              <w:r w:rsidRPr="00A744E5">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4923AE2" w14:textId="77777777" w:rsidR="00BF3AD6" w:rsidRPr="00A744E5" w:rsidRDefault="00BF3AD6" w:rsidP="00474517">
            <w:pPr>
              <w:pStyle w:val="TAC"/>
              <w:keepNext w:val="0"/>
              <w:rPr>
                <w:ins w:id="18711" w:author="Margarita Gapeyenko (Nokia)" w:date="2022-11-29T19:51:00Z"/>
                <w:sz w:val="16"/>
                <w:szCs w:val="16"/>
                <w:lang w:eastAsia="ko-KR"/>
              </w:rPr>
            </w:pPr>
            <w:ins w:id="18712" w:author="Margarita Gapeyenko (Nokia)" w:date="2022-11-29T19:51:00Z">
              <w:r w:rsidRPr="00A744E5">
                <w:rPr>
                  <w:sz w:val="16"/>
                  <w:szCs w:val="16"/>
                  <w:lang w:eastAsia="ko-KR"/>
                </w:rPr>
                <w:t>R15/16 DRX (Long DRX)</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68E9BE40" w14:textId="77777777" w:rsidR="00BF3AD6" w:rsidRPr="00A744E5" w:rsidRDefault="00BF3AD6" w:rsidP="00474517">
            <w:pPr>
              <w:pStyle w:val="TAC"/>
              <w:keepNext w:val="0"/>
              <w:rPr>
                <w:ins w:id="18713" w:author="Margarita Gapeyenko (Nokia)" w:date="2022-11-29T19:51:00Z"/>
                <w:sz w:val="16"/>
                <w:szCs w:val="16"/>
                <w:lang w:eastAsia="ko-KR"/>
              </w:rPr>
            </w:pPr>
            <w:ins w:id="18714" w:author="Margarita Gapeyenko (Nokia)" w:date="2022-11-29T19:51:00Z">
              <w:r w:rsidRPr="00A744E5">
                <w:rPr>
                  <w:sz w:val="16"/>
                  <w:szCs w:val="16"/>
                  <w:lang w:eastAsia="ko-KR"/>
                </w:rPr>
                <w:t>10</w:t>
              </w:r>
            </w:ins>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6A348865" w14:textId="77777777" w:rsidR="00BF3AD6" w:rsidRPr="00A744E5" w:rsidRDefault="00BF3AD6" w:rsidP="00474517">
            <w:pPr>
              <w:pStyle w:val="TAC"/>
              <w:keepNext w:val="0"/>
              <w:rPr>
                <w:ins w:id="18715" w:author="Margarita Gapeyenko (Nokia)" w:date="2022-11-29T19:51:00Z"/>
                <w:sz w:val="16"/>
                <w:szCs w:val="16"/>
                <w:lang w:eastAsia="ko-KR"/>
              </w:rPr>
            </w:pPr>
            <w:ins w:id="18716" w:author="Margarita Gapeyenko (Nokia)" w:date="2022-11-29T19:51:00Z">
              <w:r w:rsidRPr="00A744E5">
                <w:rPr>
                  <w:sz w:val="16"/>
                  <w:szCs w:val="16"/>
                  <w:lang w:eastAsia="ko-KR"/>
                </w:rPr>
                <w:t>8</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7C618126" w14:textId="77777777" w:rsidR="00BF3AD6" w:rsidRPr="00A744E5" w:rsidRDefault="00BF3AD6" w:rsidP="00474517">
            <w:pPr>
              <w:pStyle w:val="TAC"/>
              <w:keepNext w:val="0"/>
              <w:rPr>
                <w:ins w:id="18717" w:author="Margarita Gapeyenko (Nokia)" w:date="2022-11-29T19:51:00Z"/>
                <w:sz w:val="16"/>
                <w:szCs w:val="16"/>
                <w:lang w:eastAsia="ko-KR"/>
              </w:rPr>
            </w:pPr>
            <w:ins w:id="18718" w:author="Margarita Gapeyenko (Nokia)" w:date="2022-11-29T19:51:00Z">
              <w:r w:rsidRPr="00A744E5">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3A495AD" w14:textId="77777777" w:rsidR="00BF3AD6" w:rsidRPr="00A744E5" w:rsidRDefault="00BF3AD6" w:rsidP="00474517">
            <w:pPr>
              <w:pStyle w:val="TAC"/>
              <w:keepNext w:val="0"/>
              <w:rPr>
                <w:ins w:id="18719" w:author="Margarita Gapeyenko (Nokia)" w:date="2022-11-29T19:51:00Z"/>
                <w:sz w:val="16"/>
                <w:szCs w:val="16"/>
                <w:lang w:eastAsia="ko-KR"/>
              </w:rPr>
            </w:pPr>
            <w:ins w:id="18720" w:author="Margarita Gapeyenko (Nokia)" w:date="2022-11-29T19:51:00Z">
              <w:r w:rsidRPr="00A744E5">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C0EE5E4" w14:textId="77777777" w:rsidR="00BF3AD6" w:rsidRPr="00A744E5" w:rsidRDefault="00BF3AD6" w:rsidP="00474517">
            <w:pPr>
              <w:pStyle w:val="TAC"/>
              <w:keepNext w:val="0"/>
              <w:rPr>
                <w:ins w:id="18721" w:author="Margarita Gapeyenko (Nokia)" w:date="2022-11-29T19:51:00Z"/>
                <w:sz w:val="16"/>
                <w:szCs w:val="16"/>
                <w:lang w:eastAsia="ko-KR"/>
              </w:rPr>
            </w:pPr>
            <w:ins w:id="18722" w:author="Margarita Gapeyenko (Nokia)" w:date="2022-11-29T19:51:00Z">
              <w:r w:rsidRPr="00A744E5">
                <w:rPr>
                  <w:sz w:val="16"/>
                  <w:szCs w:val="16"/>
                  <w:lang w:eastAsia="ko-KR"/>
                </w:rPr>
                <w:t>5</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2961FB8" w14:textId="77777777" w:rsidR="00BF3AD6" w:rsidRPr="00A744E5" w:rsidRDefault="00BF3AD6" w:rsidP="00474517">
            <w:pPr>
              <w:pStyle w:val="TAC"/>
              <w:keepNext w:val="0"/>
              <w:rPr>
                <w:ins w:id="18723" w:author="Margarita Gapeyenko (Nokia)" w:date="2022-11-29T19:51:00Z"/>
                <w:sz w:val="16"/>
                <w:szCs w:val="16"/>
                <w:lang w:eastAsia="ko-KR"/>
              </w:rPr>
            </w:pPr>
            <w:ins w:id="18724" w:author="Margarita Gapeyenko (Nokia)" w:date="2022-11-29T19:51:00Z">
              <w:r w:rsidRPr="00A744E5">
                <w:rPr>
                  <w:sz w:val="16"/>
                  <w:szCs w:val="16"/>
                  <w:lang w:eastAsia="ko-KR"/>
                </w:rPr>
                <w:t>5</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44B78AF" w14:textId="77777777" w:rsidR="00BF3AD6" w:rsidRPr="00A744E5" w:rsidRDefault="00BF3AD6" w:rsidP="00474517">
            <w:pPr>
              <w:pStyle w:val="TAC"/>
              <w:keepNext w:val="0"/>
              <w:rPr>
                <w:ins w:id="18725" w:author="Margarita Gapeyenko (Nokia)" w:date="2022-11-29T19:51:00Z"/>
                <w:sz w:val="16"/>
                <w:szCs w:val="16"/>
                <w:lang w:eastAsia="ko-KR"/>
              </w:rPr>
            </w:pPr>
            <w:ins w:id="18726" w:author="Margarita Gapeyenko (Nokia)" w:date="2022-11-29T19:51:00Z">
              <w:r w:rsidRPr="00A744E5">
                <w:rPr>
                  <w:sz w:val="16"/>
                  <w:szCs w:val="16"/>
                  <w:lang w:eastAsia="ko-KR"/>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6E61BD2C" w14:textId="77777777" w:rsidR="00BF3AD6" w:rsidRPr="00A744E5" w:rsidRDefault="00BF3AD6" w:rsidP="00474517">
            <w:pPr>
              <w:pStyle w:val="TAC"/>
              <w:keepNext w:val="0"/>
              <w:rPr>
                <w:ins w:id="18727" w:author="Margarita Gapeyenko (Nokia)" w:date="2022-11-29T19:51:00Z"/>
                <w:sz w:val="16"/>
                <w:szCs w:val="16"/>
                <w:lang w:eastAsia="ko-KR"/>
              </w:rPr>
            </w:pPr>
            <w:ins w:id="18728" w:author="Margarita Gapeyenko (Nokia)" w:date="2022-11-29T19:51:00Z">
              <w:r w:rsidRPr="00A744E5">
                <w:rPr>
                  <w:sz w:val="16"/>
                  <w:szCs w:val="16"/>
                  <w:lang w:eastAsia="ko-KR"/>
                </w:rPr>
                <w:t>-</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6A32B89" w14:textId="77777777" w:rsidR="00BF3AD6" w:rsidRPr="00A744E5" w:rsidRDefault="00BF3AD6" w:rsidP="00474517">
            <w:pPr>
              <w:pStyle w:val="TAC"/>
              <w:keepNext w:val="0"/>
              <w:rPr>
                <w:ins w:id="18729" w:author="Margarita Gapeyenko (Nokia)" w:date="2022-11-29T19:51:00Z"/>
                <w:sz w:val="16"/>
                <w:szCs w:val="16"/>
                <w:lang w:eastAsia="ko-KR"/>
              </w:rPr>
            </w:pPr>
            <w:ins w:id="18730" w:author="Margarita Gapeyenko (Nokia)" w:date="2022-11-29T19:51:00Z">
              <w:r w:rsidRPr="00A744E5">
                <w:rPr>
                  <w:sz w:val="16"/>
                  <w:szCs w:val="16"/>
                  <w:lang w:eastAsia="ko-KR"/>
                </w:rPr>
                <w:t>90.7%</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CC9E5A3" w14:textId="77777777" w:rsidR="00BF3AD6" w:rsidRPr="00A744E5" w:rsidRDefault="00BF3AD6" w:rsidP="00474517">
            <w:pPr>
              <w:pStyle w:val="TAC"/>
              <w:keepNext w:val="0"/>
              <w:rPr>
                <w:ins w:id="18731" w:author="Margarita Gapeyenko (Nokia)" w:date="2022-11-29T19:51:00Z"/>
                <w:sz w:val="16"/>
                <w:szCs w:val="16"/>
                <w:lang w:eastAsia="ko-KR"/>
              </w:rPr>
            </w:pPr>
            <w:ins w:id="18732" w:author="Margarita Gapeyenko (Nokia)" w:date="2022-11-29T19:51:00Z">
              <w:r w:rsidRPr="00A744E5">
                <w:rPr>
                  <w:sz w:val="16"/>
                  <w:szCs w:val="16"/>
                  <w:lang w:eastAsia="ko-KR"/>
                </w:rPr>
                <w:t>-3.5%</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7B60E6" w14:textId="77777777" w:rsidR="00BF3AD6" w:rsidRPr="00A744E5" w:rsidRDefault="00BF3AD6" w:rsidP="00474517">
            <w:pPr>
              <w:pStyle w:val="TAC"/>
              <w:keepNext w:val="0"/>
              <w:rPr>
                <w:ins w:id="18733" w:author="Margarita Gapeyenko (Nokia)" w:date="2022-11-29T19:51:00Z"/>
                <w:sz w:val="16"/>
                <w:szCs w:val="16"/>
                <w:lang w:eastAsia="ko-KR"/>
              </w:rPr>
            </w:pPr>
            <w:ins w:id="18734" w:author="Margarita Gapeyenko (Nokia)" w:date="2022-11-29T19:51:00Z">
              <w:r w:rsidRPr="00A744E5">
                <w:rPr>
                  <w:sz w:val="16"/>
                  <w:szCs w:val="16"/>
                  <w:lang w:eastAsia="ko-KR"/>
                </w:rPr>
                <w:t>3.0%</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0414AB9" w14:textId="77777777" w:rsidR="00BF3AD6" w:rsidRPr="00A744E5" w:rsidRDefault="00BF3AD6" w:rsidP="00474517">
            <w:pPr>
              <w:pStyle w:val="TAC"/>
              <w:keepNext w:val="0"/>
              <w:rPr>
                <w:ins w:id="18735" w:author="Margarita Gapeyenko (Nokia)" w:date="2022-11-29T19:51:00Z"/>
                <w:sz w:val="16"/>
                <w:szCs w:val="16"/>
                <w:lang w:eastAsia="ko-KR"/>
              </w:rPr>
            </w:pPr>
            <w:ins w:id="18736" w:author="Margarita Gapeyenko (Nokia)" w:date="2022-11-29T19:51:00Z">
              <w:r w:rsidRPr="00A744E5">
                <w:rPr>
                  <w:sz w:val="16"/>
                  <w:szCs w:val="16"/>
                  <w:lang w:eastAsia="ko-KR"/>
                </w:rPr>
                <w:t>3.3%</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3DC55A7" w14:textId="77777777" w:rsidR="00BF3AD6" w:rsidRPr="00A744E5" w:rsidRDefault="00BF3AD6" w:rsidP="00474517">
            <w:pPr>
              <w:pStyle w:val="TAC"/>
              <w:keepNext w:val="0"/>
              <w:rPr>
                <w:ins w:id="18737" w:author="Margarita Gapeyenko (Nokia)" w:date="2022-11-29T19:51:00Z"/>
                <w:sz w:val="16"/>
                <w:szCs w:val="16"/>
                <w:lang w:eastAsia="ko-KR"/>
              </w:rPr>
            </w:pPr>
          </w:p>
        </w:tc>
      </w:tr>
      <w:tr w:rsidR="00BF3AD6" w:rsidRPr="00A744E5" w14:paraId="3ED88061" w14:textId="77777777" w:rsidTr="00474517">
        <w:trPr>
          <w:trHeight w:val="20"/>
          <w:ins w:id="18738" w:author="Margarita Gapeyenko (Nokia)" w:date="2022-11-29T19:51: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0AFF1B" w14:textId="77777777" w:rsidR="00BF3AD6" w:rsidRPr="00A744E5" w:rsidRDefault="00BF3AD6" w:rsidP="00474517">
            <w:pPr>
              <w:pStyle w:val="TAC"/>
              <w:keepNext w:val="0"/>
              <w:rPr>
                <w:ins w:id="18739" w:author="Margarita Gapeyenko (Nokia)" w:date="2022-11-29T19:51:00Z"/>
                <w:sz w:val="16"/>
                <w:szCs w:val="16"/>
                <w:lang w:eastAsia="ko-KR"/>
              </w:rPr>
            </w:pPr>
            <w:ins w:id="18740" w:author="Margarita Gapeyenko (Nokia)" w:date="2022-11-29T19:51:00Z">
              <w:r w:rsidRPr="00A744E5">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7E99FE0" w14:textId="77777777" w:rsidR="00BF3AD6" w:rsidRPr="00A744E5" w:rsidRDefault="00BF3AD6" w:rsidP="00474517">
            <w:pPr>
              <w:pStyle w:val="TAC"/>
              <w:keepNext w:val="0"/>
              <w:rPr>
                <w:ins w:id="18741" w:author="Margarita Gapeyenko (Nokia)" w:date="2022-11-29T19:51:00Z"/>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8A731E3" w14:textId="77777777" w:rsidR="00BF3AD6" w:rsidRPr="00A744E5" w:rsidRDefault="00BF3AD6" w:rsidP="00474517">
            <w:pPr>
              <w:pStyle w:val="TAC"/>
              <w:keepNext w:val="0"/>
              <w:rPr>
                <w:ins w:id="18742" w:author="Margarita Gapeyenko (Nokia)" w:date="2022-11-29T19:51:00Z"/>
                <w:sz w:val="16"/>
                <w:szCs w:val="16"/>
                <w:lang w:eastAsia="ko-KR"/>
              </w:rPr>
            </w:pPr>
            <w:ins w:id="18743" w:author="Margarita Gapeyenko (Nokia)" w:date="2022-11-29T19:51:00Z">
              <w:r w:rsidRPr="00A744E5">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1319F50" w14:textId="77777777" w:rsidR="00BF3AD6" w:rsidRPr="00A744E5" w:rsidRDefault="00BF3AD6" w:rsidP="00474517">
            <w:pPr>
              <w:pStyle w:val="TAC"/>
              <w:keepNext w:val="0"/>
              <w:rPr>
                <w:ins w:id="18744" w:author="Margarita Gapeyenko (Nokia)" w:date="2022-11-29T19:51:00Z"/>
                <w:sz w:val="16"/>
                <w:szCs w:val="16"/>
                <w:lang w:eastAsia="ko-KR"/>
              </w:rPr>
            </w:pPr>
            <w:ins w:id="18745" w:author="Margarita Gapeyenko (Nokia)" w:date="2022-11-29T19:51:00Z">
              <w:r w:rsidRPr="00A744E5">
                <w:rPr>
                  <w:sz w:val="16"/>
                  <w:szCs w:val="16"/>
                  <w:lang w:eastAsia="ko-KR"/>
                </w:rPr>
                <w:t>R15/16 DRX (Short DRX)</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7B9B5B3" w14:textId="77777777" w:rsidR="00BF3AD6" w:rsidRPr="00A744E5" w:rsidRDefault="00BF3AD6" w:rsidP="00474517">
            <w:pPr>
              <w:pStyle w:val="TAC"/>
              <w:keepNext w:val="0"/>
              <w:rPr>
                <w:ins w:id="18746" w:author="Margarita Gapeyenko (Nokia)" w:date="2022-11-29T19:51:00Z"/>
                <w:sz w:val="16"/>
                <w:szCs w:val="16"/>
                <w:lang w:eastAsia="ko-KR"/>
              </w:rPr>
            </w:pPr>
            <w:ins w:id="18747" w:author="Margarita Gapeyenko (Nokia)" w:date="2022-11-29T19:51:00Z">
              <w:r w:rsidRPr="00A744E5">
                <w:rPr>
                  <w:sz w:val="16"/>
                  <w:szCs w:val="16"/>
                  <w:lang w:eastAsia="ko-KR"/>
                </w:rPr>
                <w:t>4</w:t>
              </w:r>
            </w:ins>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3A7C749C" w14:textId="77777777" w:rsidR="00BF3AD6" w:rsidRPr="00A744E5" w:rsidRDefault="00BF3AD6" w:rsidP="00474517">
            <w:pPr>
              <w:pStyle w:val="TAC"/>
              <w:keepNext w:val="0"/>
              <w:rPr>
                <w:ins w:id="18748" w:author="Margarita Gapeyenko (Nokia)" w:date="2022-11-29T19:51:00Z"/>
                <w:sz w:val="16"/>
                <w:szCs w:val="16"/>
                <w:lang w:eastAsia="ko-KR"/>
              </w:rPr>
            </w:pPr>
            <w:ins w:id="18749" w:author="Margarita Gapeyenko (Nokia)" w:date="2022-11-29T19:51:00Z">
              <w:r w:rsidRPr="00A744E5">
                <w:rPr>
                  <w:sz w:val="16"/>
                  <w:szCs w:val="16"/>
                  <w:lang w:eastAsia="ko-KR"/>
                </w:rPr>
                <w:t>2</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539263AE" w14:textId="77777777" w:rsidR="00BF3AD6" w:rsidRPr="00A744E5" w:rsidRDefault="00BF3AD6" w:rsidP="00474517">
            <w:pPr>
              <w:pStyle w:val="TAC"/>
              <w:keepNext w:val="0"/>
              <w:rPr>
                <w:ins w:id="18750" w:author="Margarita Gapeyenko (Nokia)" w:date="2022-11-29T19:51:00Z"/>
                <w:sz w:val="16"/>
                <w:szCs w:val="16"/>
                <w:lang w:eastAsia="ko-KR"/>
              </w:rPr>
            </w:pPr>
            <w:ins w:id="18751" w:author="Margarita Gapeyenko (Nokia)" w:date="2022-11-29T19:51:00Z">
              <w:r w:rsidRPr="00A744E5">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206F057" w14:textId="77777777" w:rsidR="00BF3AD6" w:rsidRPr="00A744E5" w:rsidRDefault="00BF3AD6" w:rsidP="00474517">
            <w:pPr>
              <w:pStyle w:val="TAC"/>
              <w:keepNext w:val="0"/>
              <w:rPr>
                <w:ins w:id="18752" w:author="Margarita Gapeyenko (Nokia)" w:date="2022-11-29T19:51:00Z"/>
                <w:sz w:val="16"/>
                <w:szCs w:val="16"/>
                <w:lang w:eastAsia="ko-KR"/>
              </w:rPr>
            </w:pPr>
            <w:ins w:id="18753" w:author="Margarita Gapeyenko (Nokia)" w:date="2022-11-29T19:51:00Z">
              <w:r w:rsidRPr="00A744E5">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F3F032F" w14:textId="77777777" w:rsidR="00BF3AD6" w:rsidRPr="00A744E5" w:rsidRDefault="00BF3AD6" w:rsidP="00474517">
            <w:pPr>
              <w:pStyle w:val="TAC"/>
              <w:keepNext w:val="0"/>
              <w:rPr>
                <w:ins w:id="18754" w:author="Margarita Gapeyenko (Nokia)" w:date="2022-11-29T19:51:00Z"/>
                <w:sz w:val="16"/>
                <w:szCs w:val="16"/>
                <w:lang w:eastAsia="ko-KR"/>
              </w:rPr>
            </w:pPr>
            <w:ins w:id="18755" w:author="Margarita Gapeyenko (Nokia)" w:date="2022-11-29T19:51:00Z">
              <w:r w:rsidRPr="00A744E5">
                <w:rPr>
                  <w:sz w:val="16"/>
                  <w:szCs w:val="16"/>
                  <w:lang w:eastAsia="ko-KR"/>
                </w:rPr>
                <w:t>5</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F6A0A26" w14:textId="77777777" w:rsidR="00BF3AD6" w:rsidRPr="00A744E5" w:rsidRDefault="00BF3AD6" w:rsidP="00474517">
            <w:pPr>
              <w:pStyle w:val="TAC"/>
              <w:keepNext w:val="0"/>
              <w:rPr>
                <w:ins w:id="18756" w:author="Margarita Gapeyenko (Nokia)" w:date="2022-11-29T19:51:00Z"/>
                <w:sz w:val="16"/>
                <w:szCs w:val="16"/>
                <w:lang w:eastAsia="ko-KR"/>
              </w:rPr>
            </w:pPr>
            <w:ins w:id="18757" w:author="Margarita Gapeyenko (Nokia)" w:date="2022-11-29T19:51:00Z">
              <w:r w:rsidRPr="00A744E5">
                <w:rPr>
                  <w:sz w:val="16"/>
                  <w:szCs w:val="16"/>
                  <w:lang w:eastAsia="ko-KR"/>
                </w:rPr>
                <w:t>5</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214391B" w14:textId="77777777" w:rsidR="00BF3AD6" w:rsidRPr="00A744E5" w:rsidRDefault="00BF3AD6" w:rsidP="00474517">
            <w:pPr>
              <w:pStyle w:val="TAC"/>
              <w:keepNext w:val="0"/>
              <w:rPr>
                <w:ins w:id="18758" w:author="Margarita Gapeyenko (Nokia)" w:date="2022-11-29T19:51:00Z"/>
                <w:sz w:val="16"/>
                <w:szCs w:val="16"/>
                <w:lang w:eastAsia="ko-KR"/>
              </w:rPr>
            </w:pPr>
            <w:ins w:id="18759" w:author="Margarita Gapeyenko (Nokia)" w:date="2022-11-29T19:51:00Z">
              <w:r w:rsidRPr="00A744E5">
                <w:rPr>
                  <w:sz w:val="16"/>
                  <w:szCs w:val="16"/>
                  <w:lang w:eastAsia="ko-KR"/>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3CDFB0D4" w14:textId="77777777" w:rsidR="00BF3AD6" w:rsidRPr="00A744E5" w:rsidRDefault="00BF3AD6" w:rsidP="00474517">
            <w:pPr>
              <w:pStyle w:val="TAC"/>
              <w:keepNext w:val="0"/>
              <w:rPr>
                <w:ins w:id="18760" w:author="Margarita Gapeyenko (Nokia)" w:date="2022-11-29T19:51:00Z"/>
                <w:sz w:val="16"/>
                <w:szCs w:val="16"/>
                <w:lang w:eastAsia="ko-KR"/>
              </w:rPr>
            </w:pPr>
            <w:ins w:id="18761" w:author="Margarita Gapeyenko (Nokia)" w:date="2022-11-29T19:51:00Z">
              <w:r w:rsidRPr="00A744E5">
                <w:rPr>
                  <w:sz w:val="16"/>
                  <w:szCs w:val="16"/>
                  <w:lang w:eastAsia="ko-KR"/>
                </w:rPr>
                <w:t>-</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C8F7DB2" w14:textId="77777777" w:rsidR="00BF3AD6" w:rsidRPr="00A744E5" w:rsidRDefault="00BF3AD6" w:rsidP="00474517">
            <w:pPr>
              <w:pStyle w:val="TAC"/>
              <w:keepNext w:val="0"/>
              <w:rPr>
                <w:ins w:id="18762" w:author="Margarita Gapeyenko (Nokia)" w:date="2022-11-29T19:51:00Z"/>
                <w:sz w:val="16"/>
                <w:szCs w:val="16"/>
                <w:lang w:eastAsia="ko-KR"/>
              </w:rPr>
            </w:pPr>
            <w:ins w:id="18763" w:author="Margarita Gapeyenko (Nokia)" w:date="2022-11-29T19:51:00Z">
              <w:r w:rsidRPr="00A744E5">
                <w:rPr>
                  <w:sz w:val="16"/>
                  <w:szCs w:val="16"/>
                  <w:lang w:eastAsia="ko-KR"/>
                </w:rPr>
                <w:t>85.9%</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7D5F6D8" w14:textId="77777777" w:rsidR="00BF3AD6" w:rsidRPr="00A744E5" w:rsidRDefault="00BF3AD6" w:rsidP="00474517">
            <w:pPr>
              <w:pStyle w:val="TAC"/>
              <w:keepNext w:val="0"/>
              <w:rPr>
                <w:ins w:id="18764" w:author="Margarita Gapeyenko (Nokia)" w:date="2022-11-29T19:51:00Z"/>
                <w:sz w:val="16"/>
                <w:szCs w:val="16"/>
                <w:lang w:eastAsia="ko-KR"/>
              </w:rPr>
            </w:pPr>
            <w:ins w:id="18765" w:author="Margarita Gapeyenko (Nokia)" w:date="2022-11-29T19:51:00Z">
              <w:r w:rsidRPr="00A744E5">
                <w:rPr>
                  <w:sz w:val="16"/>
                  <w:szCs w:val="16"/>
                  <w:lang w:eastAsia="ko-KR"/>
                </w:rPr>
                <w:t>-8.6%</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6BACF0" w14:textId="77777777" w:rsidR="00BF3AD6" w:rsidRPr="00A744E5" w:rsidRDefault="00BF3AD6" w:rsidP="00474517">
            <w:pPr>
              <w:pStyle w:val="TAC"/>
              <w:keepNext w:val="0"/>
              <w:rPr>
                <w:ins w:id="18766" w:author="Margarita Gapeyenko (Nokia)" w:date="2022-11-29T19:51:00Z"/>
                <w:sz w:val="16"/>
                <w:szCs w:val="16"/>
                <w:lang w:eastAsia="ko-KR"/>
              </w:rPr>
            </w:pPr>
            <w:ins w:id="18767" w:author="Margarita Gapeyenko (Nokia)" w:date="2022-11-29T19:51:00Z">
              <w:r w:rsidRPr="00A744E5">
                <w:rPr>
                  <w:sz w:val="16"/>
                  <w:szCs w:val="16"/>
                  <w:lang w:eastAsia="ko-KR"/>
                </w:rPr>
                <w:t>6.9%</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BD63F51" w14:textId="77777777" w:rsidR="00BF3AD6" w:rsidRPr="00A744E5" w:rsidRDefault="00BF3AD6" w:rsidP="00474517">
            <w:pPr>
              <w:pStyle w:val="TAC"/>
              <w:keepNext w:val="0"/>
              <w:rPr>
                <w:ins w:id="18768" w:author="Margarita Gapeyenko (Nokia)" w:date="2022-11-29T19:51:00Z"/>
                <w:sz w:val="16"/>
                <w:szCs w:val="16"/>
                <w:lang w:eastAsia="ko-KR"/>
              </w:rPr>
            </w:pPr>
            <w:ins w:id="18769" w:author="Margarita Gapeyenko (Nokia)" w:date="2022-11-29T19:51:00Z">
              <w:r w:rsidRPr="00A744E5">
                <w:rPr>
                  <w:sz w:val="16"/>
                  <w:szCs w:val="16"/>
                  <w:lang w:eastAsia="ko-KR"/>
                </w:rPr>
                <w:t>7.2%</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547CEE1" w14:textId="77777777" w:rsidR="00BF3AD6" w:rsidRPr="00A744E5" w:rsidRDefault="00BF3AD6" w:rsidP="00474517">
            <w:pPr>
              <w:pStyle w:val="TAC"/>
              <w:keepNext w:val="0"/>
              <w:rPr>
                <w:ins w:id="18770" w:author="Margarita Gapeyenko (Nokia)" w:date="2022-11-29T19:51:00Z"/>
                <w:sz w:val="16"/>
                <w:szCs w:val="16"/>
                <w:lang w:eastAsia="ko-KR"/>
              </w:rPr>
            </w:pPr>
          </w:p>
        </w:tc>
      </w:tr>
      <w:tr w:rsidR="00BF3AD6" w:rsidRPr="00A744E5" w14:paraId="71ACCB5B" w14:textId="77777777" w:rsidTr="00474517">
        <w:trPr>
          <w:trHeight w:val="20"/>
          <w:ins w:id="18771" w:author="Margarita Gapeyenko (Nokia)" w:date="2022-11-29T19:51: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C1DFA2" w14:textId="77777777" w:rsidR="00BF3AD6" w:rsidRPr="00A744E5" w:rsidRDefault="00BF3AD6" w:rsidP="00474517">
            <w:pPr>
              <w:pStyle w:val="TAC"/>
              <w:keepNext w:val="0"/>
              <w:rPr>
                <w:ins w:id="18772" w:author="Margarita Gapeyenko (Nokia)" w:date="2022-11-29T19:51:00Z"/>
                <w:sz w:val="16"/>
                <w:szCs w:val="16"/>
                <w:lang w:eastAsia="ko-KR"/>
              </w:rPr>
            </w:pPr>
            <w:ins w:id="18773" w:author="Margarita Gapeyenko (Nokia)" w:date="2022-11-29T19:51:00Z">
              <w:r w:rsidRPr="00A744E5">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2AD0DE3" w14:textId="77777777" w:rsidR="00BF3AD6" w:rsidRPr="00A744E5" w:rsidRDefault="00BF3AD6" w:rsidP="00474517">
            <w:pPr>
              <w:pStyle w:val="TAC"/>
              <w:keepNext w:val="0"/>
              <w:rPr>
                <w:ins w:id="18774" w:author="Margarita Gapeyenko (Nokia)" w:date="2022-11-29T19:51:00Z"/>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3FA949C" w14:textId="77777777" w:rsidR="00BF3AD6" w:rsidRPr="00A744E5" w:rsidRDefault="00BF3AD6" w:rsidP="00474517">
            <w:pPr>
              <w:pStyle w:val="TAC"/>
              <w:keepNext w:val="0"/>
              <w:rPr>
                <w:ins w:id="18775" w:author="Margarita Gapeyenko (Nokia)" w:date="2022-11-29T19:51:00Z"/>
                <w:sz w:val="16"/>
                <w:szCs w:val="16"/>
                <w:lang w:eastAsia="ko-KR"/>
              </w:rPr>
            </w:pPr>
            <w:ins w:id="18776" w:author="Margarita Gapeyenko (Nokia)" w:date="2022-11-29T19:51:00Z">
              <w:r w:rsidRPr="00A744E5">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F23E1AA" w14:textId="77777777" w:rsidR="00BF3AD6" w:rsidRPr="00A744E5" w:rsidRDefault="00BF3AD6" w:rsidP="00474517">
            <w:pPr>
              <w:pStyle w:val="TAC"/>
              <w:keepNext w:val="0"/>
              <w:rPr>
                <w:ins w:id="18777" w:author="Margarita Gapeyenko (Nokia)" w:date="2022-11-29T19:51:00Z"/>
                <w:sz w:val="16"/>
                <w:szCs w:val="16"/>
                <w:lang w:eastAsia="ko-KR"/>
              </w:rPr>
            </w:pPr>
            <w:ins w:id="18778" w:author="Margarita Gapeyenko (Nokia)" w:date="2022-11-29T19:51:00Z">
              <w:r w:rsidRPr="00A744E5">
                <w:rPr>
                  <w:sz w:val="16"/>
                  <w:szCs w:val="16"/>
                  <w:lang w:eastAsia="ko-KR"/>
                </w:rPr>
                <w:t>Matched CDRX</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E950B0E" w14:textId="77777777" w:rsidR="00BF3AD6" w:rsidRPr="00A744E5" w:rsidRDefault="00BF3AD6" w:rsidP="00474517">
            <w:pPr>
              <w:pStyle w:val="TAC"/>
              <w:keepNext w:val="0"/>
              <w:rPr>
                <w:ins w:id="18779" w:author="Margarita Gapeyenko (Nokia)" w:date="2022-11-29T19:51:00Z"/>
                <w:sz w:val="16"/>
                <w:szCs w:val="16"/>
                <w:lang w:eastAsia="ko-KR"/>
              </w:rPr>
            </w:pPr>
            <w:ins w:id="18780" w:author="Margarita Gapeyenko (Nokia)" w:date="2022-11-29T19:51:00Z">
              <w:r w:rsidRPr="00A744E5">
                <w:rPr>
                  <w:sz w:val="16"/>
                  <w:szCs w:val="16"/>
                  <w:lang w:eastAsia="ko-KR"/>
                </w:rPr>
                <w:t>33.3</w:t>
              </w:r>
            </w:ins>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06D5D8D4" w14:textId="77777777" w:rsidR="00BF3AD6" w:rsidRPr="00A744E5" w:rsidRDefault="00BF3AD6" w:rsidP="00474517">
            <w:pPr>
              <w:pStyle w:val="TAC"/>
              <w:keepNext w:val="0"/>
              <w:rPr>
                <w:ins w:id="18781" w:author="Margarita Gapeyenko (Nokia)" w:date="2022-11-29T19:51:00Z"/>
                <w:sz w:val="16"/>
                <w:szCs w:val="16"/>
                <w:lang w:eastAsia="ko-KR"/>
              </w:rPr>
            </w:pPr>
            <w:ins w:id="18782" w:author="Margarita Gapeyenko (Nokia)" w:date="2022-11-29T19:51:00Z">
              <w:r w:rsidRPr="00A744E5">
                <w:rPr>
                  <w:sz w:val="16"/>
                  <w:szCs w:val="16"/>
                  <w:lang w:eastAsia="ko-KR"/>
                </w:rPr>
                <w:t>10</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54EBEE18" w14:textId="77777777" w:rsidR="00BF3AD6" w:rsidRPr="00A744E5" w:rsidRDefault="00BF3AD6" w:rsidP="00474517">
            <w:pPr>
              <w:pStyle w:val="TAC"/>
              <w:keepNext w:val="0"/>
              <w:rPr>
                <w:ins w:id="18783" w:author="Margarita Gapeyenko (Nokia)" w:date="2022-11-29T19:51:00Z"/>
                <w:sz w:val="16"/>
                <w:szCs w:val="16"/>
                <w:lang w:eastAsia="ko-KR"/>
              </w:rPr>
            </w:pPr>
            <w:ins w:id="18784" w:author="Margarita Gapeyenko (Nokia)" w:date="2022-11-29T19:51:00Z">
              <w:r w:rsidRPr="00A744E5">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A19E795" w14:textId="77777777" w:rsidR="00BF3AD6" w:rsidRPr="00A744E5" w:rsidRDefault="00BF3AD6" w:rsidP="00474517">
            <w:pPr>
              <w:pStyle w:val="TAC"/>
              <w:keepNext w:val="0"/>
              <w:rPr>
                <w:ins w:id="18785" w:author="Margarita Gapeyenko (Nokia)" w:date="2022-11-29T19:51:00Z"/>
                <w:sz w:val="16"/>
                <w:szCs w:val="16"/>
                <w:lang w:eastAsia="ko-KR"/>
              </w:rPr>
            </w:pPr>
            <w:ins w:id="18786" w:author="Margarita Gapeyenko (Nokia)" w:date="2022-11-29T19:51:00Z">
              <w:r w:rsidRPr="00A744E5">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ED6294D" w14:textId="77777777" w:rsidR="00BF3AD6" w:rsidRPr="00A744E5" w:rsidRDefault="00BF3AD6" w:rsidP="00474517">
            <w:pPr>
              <w:pStyle w:val="TAC"/>
              <w:keepNext w:val="0"/>
              <w:rPr>
                <w:ins w:id="18787" w:author="Margarita Gapeyenko (Nokia)" w:date="2022-11-29T19:51:00Z"/>
                <w:sz w:val="16"/>
                <w:szCs w:val="16"/>
                <w:lang w:eastAsia="ko-KR"/>
              </w:rPr>
            </w:pPr>
            <w:ins w:id="18788" w:author="Margarita Gapeyenko (Nokia)" w:date="2022-11-29T19:51:00Z">
              <w:r w:rsidRPr="00A744E5">
                <w:rPr>
                  <w:sz w:val="16"/>
                  <w:szCs w:val="16"/>
                  <w:lang w:eastAsia="ko-KR"/>
                </w:rPr>
                <w:t>5</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8FB57A7" w14:textId="77777777" w:rsidR="00BF3AD6" w:rsidRPr="00A744E5" w:rsidRDefault="00BF3AD6" w:rsidP="00474517">
            <w:pPr>
              <w:pStyle w:val="TAC"/>
              <w:keepNext w:val="0"/>
              <w:rPr>
                <w:ins w:id="18789" w:author="Margarita Gapeyenko (Nokia)" w:date="2022-11-29T19:51:00Z"/>
                <w:sz w:val="16"/>
                <w:szCs w:val="16"/>
                <w:lang w:eastAsia="ko-KR"/>
              </w:rPr>
            </w:pPr>
            <w:ins w:id="18790" w:author="Margarita Gapeyenko (Nokia)" w:date="2022-11-29T19:51:00Z">
              <w:r w:rsidRPr="00A744E5">
                <w:rPr>
                  <w:sz w:val="16"/>
                  <w:szCs w:val="16"/>
                  <w:lang w:eastAsia="ko-KR"/>
                </w:rPr>
                <w:t>5</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D5E4BA1" w14:textId="77777777" w:rsidR="00BF3AD6" w:rsidRPr="00A744E5" w:rsidRDefault="00BF3AD6" w:rsidP="00474517">
            <w:pPr>
              <w:pStyle w:val="TAC"/>
              <w:keepNext w:val="0"/>
              <w:rPr>
                <w:ins w:id="18791" w:author="Margarita Gapeyenko (Nokia)" w:date="2022-11-29T19:51:00Z"/>
                <w:sz w:val="16"/>
                <w:szCs w:val="16"/>
                <w:lang w:eastAsia="ko-KR"/>
              </w:rPr>
            </w:pPr>
            <w:ins w:id="18792" w:author="Margarita Gapeyenko (Nokia)" w:date="2022-11-29T19:51:00Z">
              <w:r w:rsidRPr="00A744E5">
                <w:rPr>
                  <w:sz w:val="16"/>
                  <w:szCs w:val="16"/>
                  <w:lang w:eastAsia="ko-KR"/>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15882E8A" w14:textId="77777777" w:rsidR="00BF3AD6" w:rsidRPr="00A744E5" w:rsidRDefault="00BF3AD6" w:rsidP="00474517">
            <w:pPr>
              <w:pStyle w:val="TAC"/>
              <w:keepNext w:val="0"/>
              <w:rPr>
                <w:ins w:id="18793" w:author="Margarita Gapeyenko (Nokia)" w:date="2022-11-29T19:51:00Z"/>
                <w:sz w:val="16"/>
                <w:szCs w:val="16"/>
                <w:lang w:eastAsia="ko-KR"/>
              </w:rPr>
            </w:pPr>
            <w:ins w:id="18794" w:author="Margarita Gapeyenko (Nokia)" w:date="2022-11-29T19:51:00Z">
              <w:r w:rsidRPr="00A744E5">
                <w:rPr>
                  <w:sz w:val="16"/>
                  <w:szCs w:val="16"/>
                  <w:lang w:eastAsia="ko-KR"/>
                </w:rPr>
                <w:t>-</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46E2FD0" w14:textId="77777777" w:rsidR="00BF3AD6" w:rsidRPr="00A744E5" w:rsidRDefault="00BF3AD6" w:rsidP="00474517">
            <w:pPr>
              <w:pStyle w:val="TAC"/>
              <w:keepNext w:val="0"/>
              <w:rPr>
                <w:ins w:id="18795" w:author="Margarita Gapeyenko (Nokia)" w:date="2022-11-29T19:51:00Z"/>
                <w:sz w:val="16"/>
                <w:szCs w:val="16"/>
                <w:lang w:eastAsia="ko-KR"/>
              </w:rPr>
            </w:pPr>
            <w:ins w:id="18796" w:author="Margarita Gapeyenko (Nokia)" w:date="2022-11-29T19:51:00Z">
              <w:r w:rsidRPr="00A744E5">
                <w:rPr>
                  <w:sz w:val="16"/>
                  <w:szCs w:val="16"/>
                  <w:lang w:eastAsia="ko-KR"/>
                </w:rPr>
                <w:t>0%</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322D0393" w14:textId="77777777" w:rsidR="00BF3AD6" w:rsidRPr="00A744E5" w:rsidRDefault="00BF3AD6" w:rsidP="00474517">
            <w:pPr>
              <w:pStyle w:val="TAC"/>
              <w:keepNext w:val="0"/>
              <w:rPr>
                <w:ins w:id="18797" w:author="Margarita Gapeyenko (Nokia)" w:date="2022-11-29T19:51:00Z"/>
                <w:sz w:val="16"/>
                <w:szCs w:val="16"/>
                <w:lang w:eastAsia="ko-KR"/>
              </w:rPr>
            </w:pPr>
            <w:ins w:id="18798" w:author="Margarita Gapeyenko (Nokia)" w:date="2022-11-29T19:51:00Z">
              <w:r w:rsidRPr="00A744E5">
                <w:rPr>
                  <w:sz w:val="16"/>
                  <w:szCs w:val="16"/>
                  <w:lang w:eastAsia="ko-KR"/>
                </w:rPr>
                <w:t>-100.0%</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EEDD0C" w14:textId="77777777" w:rsidR="00BF3AD6" w:rsidRPr="00A744E5" w:rsidRDefault="00BF3AD6" w:rsidP="00474517">
            <w:pPr>
              <w:pStyle w:val="TAC"/>
              <w:keepNext w:val="0"/>
              <w:rPr>
                <w:ins w:id="18799" w:author="Margarita Gapeyenko (Nokia)" w:date="2022-11-29T19:51:00Z"/>
                <w:sz w:val="16"/>
                <w:szCs w:val="16"/>
                <w:lang w:eastAsia="ko-KR"/>
              </w:rPr>
            </w:pPr>
            <w:ins w:id="18800" w:author="Margarita Gapeyenko (Nokia)" w:date="2022-11-29T19:51:00Z">
              <w:r w:rsidRPr="00A744E5">
                <w:rPr>
                  <w:sz w:val="16"/>
                  <w:szCs w:val="16"/>
                  <w:lang w:eastAsia="ko-KR"/>
                </w:rPr>
                <w:t>18.4%</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DA2C323" w14:textId="77777777" w:rsidR="00BF3AD6" w:rsidRPr="00A744E5" w:rsidRDefault="00BF3AD6" w:rsidP="00474517">
            <w:pPr>
              <w:pStyle w:val="TAC"/>
              <w:keepNext w:val="0"/>
              <w:rPr>
                <w:ins w:id="18801" w:author="Margarita Gapeyenko (Nokia)" w:date="2022-11-29T19:51:00Z"/>
                <w:sz w:val="16"/>
                <w:szCs w:val="16"/>
                <w:lang w:eastAsia="ko-KR"/>
              </w:rPr>
            </w:pPr>
            <w:ins w:id="18802" w:author="Margarita Gapeyenko (Nokia)" w:date="2022-11-29T19:51:00Z">
              <w:r w:rsidRPr="00A744E5">
                <w:rPr>
                  <w:sz w:val="16"/>
                  <w:szCs w:val="16"/>
                  <w:lang w:eastAsia="ko-KR"/>
                </w:rPr>
                <w:t>-</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825153E" w14:textId="77777777" w:rsidR="00BF3AD6" w:rsidRPr="00A744E5" w:rsidRDefault="00BF3AD6" w:rsidP="00474517">
            <w:pPr>
              <w:pStyle w:val="TAC"/>
              <w:keepNext w:val="0"/>
              <w:rPr>
                <w:ins w:id="18803" w:author="Margarita Gapeyenko (Nokia)" w:date="2022-11-29T19:51:00Z"/>
                <w:sz w:val="16"/>
                <w:szCs w:val="16"/>
                <w:lang w:eastAsia="ko-KR"/>
              </w:rPr>
            </w:pPr>
            <w:ins w:id="18804" w:author="Margarita Gapeyenko (Nokia)" w:date="2022-11-29T19:51:00Z">
              <w:r w:rsidRPr="00A744E5">
                <w:rPr>
                  <w:sz w:val="16"/>
                  <w:szCs w:val="16"/>
                  <w:lang w:eastAsia="ko-KR"/>
                </w:rPr>
                <w:t>Note 2</w:t>
              </w:r>
            </w:ins>
          </w:p>
        </w:tc>
      </w:tr>
      <w:tr w:rsidR="00BF3AD6" w:rsidRPr="00A744E5" w14:paraId="08479723" w14:textId="77777777" w:rsidTr="00474517">
        <w:trPr>
          <w:trHeight w:val="20"/>
          <w:ins w:id="18805" w:author="Margarita Gapeyenko (Nokia)" w:date="2022-11-29T19:51: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02481D" w14:textId="77777777" w:rsidR="00BF3AD6" w:rsidRPr="00A744E5" w:rsidRDefault="00BF3AD6" w:rsidP="00474517">
            <w:pPr>
              <w:pStyle w:val="TAC"/>
              <w:keepNext w:val="0"/>
              <w:rPr>
                <w:ins w:id="18806" w:author="Margarita Gapeyenko (Nokia)" w:date="2022-11-29T19:51:00Z"/>
                <w:sz w:val="16"/>
                <w:szCs w:val="16"/>
                <w:lang w:eastAsia="ko-KR"/>
              </w:rPr>
            </w:pPr>
            <w:ins w:id="18807" w:author="Margarita Gapeyenko (Nokia)" w:date="2022-11-29T19:51:00Z">
              <w:r w:rsidRPr="00A744E5">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B95434C" w14:textId="77777777" w:rsidR="00BF3AD6" w:rsidRPr="00A744E5" w:rsidRDefault="00BF3AD6" w:rsidP="00474517">
            <w:pPr>
              <w:pStyle w:val="TAC"/>
              <w:keepNext w:val="0"/>
              <w:rPr>
                <w:ins w:id="18808" w:author="Margarita Gapeyenko (Nokia)" w:date="2022-11-29T19:51:00Z"/>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8438E62" w14:textId="77777777" w:rsidR="00BF3AD6" w:rsidRPr="00A744E5" w:rsidRDefault="00BF3AD6" w:rsidP="00474517">
            <w:pPr>
              <w:pStyle w:val="TAC"/>
              <w:keepNext w:val="0"/>
              <w:rPr>
                <w:ins w:id="18809" w:author="Margarita Gapeyenko (Nokia)" w:date="2022-11-29T19:51:00Z"/>
                <w:sz w:val="16"/>
                <w:szCs w:val="16"/>
                <w:lang w:eastAsia="ko-KR"/>
              </w:rPr>
            </w:pPr>
            <w:ins w:id="18810" w:author="Margarita Gapeyenko (Nokia)" w:date="2022-11-29T19:51:00Z">
              <w:r w:rsidRPr="00A744E5">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2B9FBEC" w14:textId="77777777" w:rsidR="00BF3AD6" w:rsidRPr="00A744E5" w:rsidRDefault="00BF3AD6" w:rsidP="00474517">
            <w:pPr>
              <w:pStyle w:val="TAC"/>
              <w:keepNext w:val="0"/>
              <w:rPr>
                <w:ins w:id="18811" w:author="Margarita Gapeyenko (Nokia)" w:date="2022-11-29T19:51:00Z"/>
                <w:sz w:val="16"/>
                <w:szCs w:val="16"/>
                <w:lang w:eastAsia="ko-KR"/>
              </w:rPr>
            </w:pPr>
            <w:ins w:id="18812" w:author="Margarita Gapeyenko (Nokia)" w:date="2022-11-29T19:51:00Z">
              <w:r w:rsidRPr="00A744E5">
                <w:rPr>
                  <w:sz w:val="16"/>
                  <w:szCs w:val="16"/>
                  <w:lang w:eastAsia="ko-KR"/>
                </w:rPr>
                <w:t>Multi-flow DRX &amp; Matched CDRX</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64028105" w14:textId="77777777" w:rsidR="00BF3AD6" w:rsidRPr="00A744E5" w:rsidRDefault="00BF3AD6" w:rsidP="00474517">
            <w:pPr>
              <w:pStyle w:val="TAC"/>
              <w:keepNext w:val="0"/>
              <w:rPr>
                <w:ins w:id="18813" w:author="Margarita Gapeyenko (Nokia)" w:date="2022-11-29T19:51:00Z"/>
                <w:sz w:val="16"/>
                <w:szCs w:val="16"/>
                <w:lang w:eastAsia="ko-KR"/>
              </w:rPr>
            </w:pPr>
            <w:ins w:id="18814" w:author="Margarita Gapeyenko (Nokia)" w:date="2022-11-29T19:51:00Z">
              <w:r w:rsidRPr="00A744E5">
                <w:rPr>
                  <w:sz w:val="16"/>
                  <w:szCs w:val="16"/>
                  <w:lang w:eastAsia="ko-KR"/>
                </w:rPr>
                <w:t>33.3</w:t>
              </w:r>
            </w:ins>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4F1C996C" w14:textId="77777777" w:rsidR="00BF3AD6" w:rsidRPr="00A744E5" w:rsidRDefault="00BF3AD6" w:rsidP="00474517">
            <w:pPr>
              <w:pStyle w:val="TAC"/>
              <w:keepNext w:val="0"/>
              <w:rPr>
                <w:ins w:id="18815" w:author="Margarita Gapeyenko (Nokia)" w:date="2022-11-29T19:51:00Z"/>
                <w:sz w:val="16"/>
                <w:szCs w:val="16"/>
                <w:lang w:eastAsia="ko-KR"/>
              </w:rPr>
            </w:pPr>
            <w:ins w:id="18816" w:author="Margarita Gapeyenko (Nokia)" w:date="2022-11-29T19:51:00Z">
              <w:r w:rsidRPr="00A744E5">
                <w:rPr>
                  <w:sz w:val="16"/>
                  <w:szCs w:val="16"/>
                  <w:lang w:eastAsia="ko-KR"/>
                </w:rPr>
                <w:t>10</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1736A0B3" w14:textId="77777777" w:rsidR="00BF3AD6" w:rsidRPr="00A744E5" w:rsidRDefault="00BF3AD6" w:rsidP="00474517">
            <w:pPr>
              <w:pStyle w:val="TAC"/>
              <w:keepNext w:val="0"/>
              <w:rPr>
                <w:ins w:id="18817" w:author="Margarita Gapeyenko (Nokia)" w:date="2022-11-29T19:51:00Z"/>
                <w:sz w:val="16"/>
                <w:szCs w:val="16"/>
                <w:lang w:eastAsia="ko-KR"/>
              </w:rPr>
            </w:pPr>
            <w:ins w:id="18818" w:author="Margarita Gapeyenko (Nokia)" w:date="2022-11-29T19:51:00Z">
              <w:r w:rsidRPr="00A744E5">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5BFAC0D" w14:textId="77777777" w:rsidR="00BF3AD6" w:rsidRPr="00A744E5" w:rsidRDefault="00BF3AD6" w:rsidP="00474517">
            <w:pPr>
              <w:pStyle w:val="TAC"/>
              <w:keepNext w:val="0"/>
              <w:rPr>
                <w:ins w:id="18819" w:author="Margarita Gapeyenko (Nokia)" w:date="2022-11-29T19:51:00Z"/>
                <w:sz w:val="16"/>
                <w:szCs w:val="16"/>
                <w:lang w:eastAsia="ko-KR"/>
              </w:rPr>
            </w:pPr>
            <w:ins w:id="18820" w:author="Margarita Gapeyenko (Nokia)" w:date="2022-11-29T19:51:00Z">
              <w:r w:rsidRPr="00A744E5">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5382AF7" w14:textId="77777777" w:rsidR="00BF3AD6" w:rsidRPr="00A744E5" w:rsidRDefault="00BF3AD6" w:rsidP="00474517">
            <w:pPr>
              <w:pStyle w:val="TAC"/>
              <w:keepNext w:val="0"/>
              <w:rPr>
                <w:ins w:id="18821" w:author="Margarita Gapeyenko (Nokia)" w:date="2022-11-29T19:51:00Z"/>
                <w:sz w:val="16"/>
                <w:szCs w:val="16"/>
                <w:lang w:eastAsia="ko-KR"/>
              </w:rPr>
            </w:pPr>
            <w:ins w:id="18822" w:author="Margarita Gapeyenko (Nokia)" w:date="2022-11-29T19:51:00Z">
              <w:r w:rsidRPr="00A744E5">
                <w:rPr>
                  <w:sz w:val="16"/>
                  <w:szCs w:val="16"/>
                  <w:lang w:eastAsia="ko-KR"/>
                </w:rPr>
                <w:t>5</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6D52112" w14:textId="77777777" w:rsidR="00BF3AD6" w:rsidRPr="00A744E5" w:rsidRDefault="00BF3AD6" w:rsidP="00474517">
            <w:pPr>
              <w:pStyle w:val="TAC"/>
              <w:keepNext w:val="0"/>
              <w:rPr>
                <w:ins w:id="18823" w:author="Margarita Gapeyenko (Nokia)" w:date="2022-11-29T19:51:00Z"/>
                <w:sz w:val="16"/>
                <w:szCs w:val="16"/>
                <w:lang w:eastAsia="ko-KR"/>
              </w:rPr>
            </w:pPr>
            <w:ins w:id="18824" w:author="Margarita Gapeyenko (Nokia)" w:date="2022-11-29T19:51:00Z">
              <w:r w:rsidRPr="00A744E5">
                <w:rPr>
                  <w:sz w:val="16"/>
                  <w:szCs w:val="16"/>
                  <w:lang w:eastAsia="ko-KR"/>
                </w:rPr>
                <w:t>5</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9627321" w14:textId="77777777" w:rsidR="00BF3AD6" w:rsidRPr="00A744E5" w:rsidRDefault="00BF3AD6" w:rsidP="00474517">
            <w:pPr>
              <w:pStyle w:val="TAC"/>
              <w:keepNext w:val="0"/>
              <w:rPr>
                <w:ins w:id="18825" w:author="Margarita Gapeyenko (Nokia)" w:date="2022-11-29T19:51:00Z"/>
                <w:sz w:val="16"/>
                <w:szCs w:val="16"/>
                <w:lang w:eastAsia="ko-KR"/>
              </w:rPr>
            </w:pPr>
            <w:ins w:id="18826" w:author="Margarita Gapeyenko (Nokia)" w:date="2022-11-29T19:51:00Z">
              <w:r w:rsidRPr="00A744E5">
                <w:rPr>
                  <w:sz w:val="16"/>
                  <w:szCs w:val="16"/>
                  <w:lang w:eastAsia="ko-KR"/>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20E76652" w14:textId="77777777" w:rsidR="00BF3AD6" w:rsidRPr="00A744E5" w:rsidRDefault="00BF3AD6" w:rsidP="00474517">
            <w:pPr>
              <w:pStyle w:val="TAC"/>
              <w:keepNext w:val="0"/>
              <w:rPr>
                <w:ins w:id="18827" w:author="Margarita Gapeyenko (Nokia)" w:date="2022-11-29T19:51:00Z"/>
                <w:sz w:val="16"/>
                <w:szCs w:val="16"/>
                <w:lang w:eastAsia="ko-KR"/>
              </w:rPr>
            </w:pPr>
            <w:ins w:id="18828" w:author="Margarita Gapeyenko (Nokia)" w:date="2022-11-29T19:51:00Z">
              <w:r w:rsidRPr="00A744E5">
                <w:rPr>
                  <w:sz w:val="16"/>
                  <w:szCs w:val="16"/>
                  <w:lang w:eastAsia="ko-KR"/>
                </w:rPr>
                <w:t>-</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84D2D81" w14:textId="77777777" w:rsidR="00BF3AD6" w:rsidRPr="00A744E5" w:rsidRDefault="00BF3AD6" w:rsidP="00474517">
            <w:pPr>
              <w:pStyle w:val="TAC"/>
              <w:keepNext w:val="0"/>
              <w:rPr>
                <w:ins w:id="18829" w:author="Margarita Gapeyenko (Nokia)" w:date="2022-11-29T19:51:00Z"/>
                <w:sz w:val="16"/>
                <w:szCs w:val="16"/>
                <w:lang w:eastAsia="ko-KR"/>
              </w:rPr>
            </w:pPr>
            <w:ins w:id="18830" w:author="Margarita Gapeyenko (Nokia)" w:date="2022-11-29T19:51:00Z">
              <w:r w:rsidRPr="00A744E5">
                <w:rPr>
                  <w:sz w:val="16"/>
                  <w:szCs w:val="16"/>
                  <w:lang w:eastAsia="ko-KR"/>
                </w:rPr>
                <w:t>88.4%</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3D7A645" w14:textId="77777777" w:rsidR="00BF3AD6" w:rsidRPr="00A744E5" w:rsidRDefault="00BF3AD6" w:rsidP="00474517">
            <w:pPr>
              <w:pStyle w:val="TAC"/>
              <w:keepNext w:val="0"/>
              <w:rPr>
                <w:ins w:id="18831" w:author="Margarita Gapeyenko (Nokia)" w:date="2022-11-29T19:51:00Z"/>
                <w:sz w:val="16"/>
                <w:szCs w:val="16"/>
                <w:lang w:eastAsia="ko-KR"/>
              </w:rPr>
            </w:pPr>
            <w:ins w:id="18832" w:author="Margarita Gapeyenko (Nokia)" w:date="2022-11-29T19:51:00Z">
              <w:r w:rsidRPr="00A744E5">
                <w:rPr>
                  <w:sz w:val="16"/>
                  <w:szCs w:val="16"/>
                  <w:lang w:eastAsia="ko-KR"/>
                </w:rPr>
                <w:t>-6.0%</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12A14C" w14:textId="77777777" w:rsidR="00BF3AD6" w:rsidRPr="00A744E5" w:rsidRDefault="00BF3AD6" w:rsidP="00474517">
            <w:pPr>
              <w:pStyle w:val="TAC"/>
              <w:keepNext w:val="0"/>
              <w:rPr>
                <w:ins w:id="18833" w:author="Margarita Gapeyenko (Nokia)" w:date="2022-11-29T19:51:00Z"/>
                <w:sz w:val="16"/>
                <w:szCs w:val="16"/>
                <w:lang w:eastAsia="ko-KR"/>
              </w:rPr>
            </w:pPr>
            <w:ins w:id="18834" w:author="Margarita Gapeyenko (Nokia)" w:date="2022-11-29T19:51:00Z">
              <w:r w:rsidRPr="00A744E5">
                <w:rPr>
                  <w:sz w:val="16"/>
                  <w:szCs w:val="16"/>
                  <w:lang w:eastAsia="ko-KR"/>
                </w:rPr>
                <w:t>13.4%</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6CC2C0BD" w14:textId="77777777" w:rsidR="00BF3AD6" w:rsidRPr="00A744E5" w:rsidRDefault="00BF3AD6" w:rsidP="00474517">
            <w:pPr>
              <w:pStyle w:val="TAC"/>
              <w:keepNext w:val="0"/>
              <w:rPr>
                <w:ins w:id="18835" w:author="Margarita Gapeyenko (Nokia)" w:date="2022-11-29T19:51:00Z"/>
                <w:sz w:val="16"/>
                <w:szCs w:val="16"/>
                <w:lang w:eastAsia="ko-KR"/>
              </w:rPr>
            </w:pPr>
            <w:ins w:id="18836" w:author="Margarita Gapeyenko (Nokia)" w:date="2022-11-29T19:51:00Z">
              <w:r w:rsidRPr="00A744E5">
                <w:rPr>
                  <w:sz w:val="16"/>
                  <w:szCs w:val="16"/>
                  <w:lang w:eastAsia="ko-KR"/>
                </w:rPr>
                <w:t>13.6%</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6691497" w14:textId="77777777" w:rsidR="00BF3AD6" w:rsidRPr="00A744E5" w:rsidRDefault="00BF3AD6" w:rsidP="00474517">
            <w:pPr>
              <w:pStyle w:val="TAC"/>
              <w:keepNext w:val="0"/>
              <w:rPr>
                <w:ins w:id="18837" w:author="Margarita Gapeyenko (Nokia)" w:date="2022-11-29T19:51:00Z"/>
                <w:sz w:val="16"/>
                <w:szCs w:val="16"/>
                <w:lang w:eastAsia="ko-KR"/>
              </w:rPr>
            </w:pPr>
            <w:ins w:id="18838" w:author="Margarita Gapeyenko (Nokia)" w:date="2022-11-29T19:51:00Z">
              <w:r w:rsidRPr="00A744E5">
                <w:rPr>
                  <w:sz w:val="16"/>
                  <w:szCs w:val="16"/>
                  <w:lang w:eastAsia="ko-KR"/>
                </w:rPr>
                <w:t>Note1,2</w:t>
              </w:r>
            </w:ins>
          </w:p>
        </w:tc>
      </w:tr>
      <w:tr w:rsidR="00BF3AD6" w:rsidRPr="00A744E5" w14:paraId="6B4DA447" w14:textId="77777777" w:rsidTr="00474517">
        <w:trPr>
          <w:trHeight w:val="20"/>
          <w:ins w:id="18839" w:author="Margarita Gapeyenko (Nokia)" w:date="2022-11-29T19:51: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7DC89F" w14:textId="77777777" w:rsidR="00BF3AD6" w:rsidRPr="00A744E5" w:rsidRDefault="00BF3AD6" w:rsidP="00474517">
            <w:pPr>
              <w:pStyle w:val="TAC"/>
              <w:keepNext w:val="0"/>
              <w:rPr>
                <w:ins w:id="18840" w:author="Margarita Gapeyenko (Nokia)" w:date="2022-11-29T19:51:00Z"/>
                <w:sz w:val="16"/>
                <w:szCs w:val="16"/>
                <w:lang w:eastAsia="ko-KR"/>
              </w:rPr>
            </w:pPr>
            <w:ins w:id="18841" w:author="Margarita Gapeyenko (Nokia)" w:date="2022-11-29T19:51:00Z">
              <w:r w:rsidRPr="00A744E5">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D864A5D" w14:textId="77777777" w:rsidR="00BF3AD6" w:rsidRPr="00A744E5" w:rsidRDefault="00BF3AD6" w:rsidP="00474517">
            <w:pPr>
              <w:pStyle w:val="TAC"/>
              <w:keepNext w:val="0"/>
              <w:rPr>
                <w:ins w:id="18842" w:author="Margarita Gapeyenko (Nokia)" w:date="2022-11-29T19:51:00Z"/>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3DF9A04" w14:textId="77777777" w:rsidR="00BF3AD6" w:rsidRPr="00A744E5" w:rsidRDefault="00BF3AD6" w:rsidP="00474517">
            <w:pPr>
              <w:pStyle w:val="TAC"/>
              <w:keepNext w:val="0"/>
              <w:rPr>
                <w:ins w:id="18843" w:author="Margarita Gapeyenko (Nokia)" w:date="2022-11-29T19:51:00Z"/>
                <w:sz w:val="16"/>
                <w:szCs w:val="16"/>
                <w:lang w:eastAsia="ko-KR"/>
              </w:rPr>
            </w:pPr>
            <w:ins w:id="18844" w:author="Margarita Gapeyenko (Nokia)" w:date="2022-11-29T19:51:00Z">
              <w:r w:rsidRPr="00A744E5">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4246930" w14:textId="77777777" w:rsidR="00BF3AD6" w:rsidRPr="00A744E5" w:rsidRDefault="00BF3AD6" w:rsidP="00474517">
            <w:pPr>
              <w:pStyle w:val="TAC"/>
              <w:keepNext w:val="0"/>
              <w:rPr>
                <w:ins w:id="18845" w:author="Margarita Gapeyenko (Nokia)" w:date="2022-11-29T19:51:00Z"/>
                <w:sz w:val="16"/>
                <w:szCs w:val="16"/>
                <w:lang w:eastAsia="ko-KR"/>
              </w:rPr>
            </w:pPr>
            <w:ins w:id="18846" w:author="Margarita Gapeyenko (Nokia)" w:date="2022-11-29T19:51:00Z">
              <w:r w:rsidRPr="00A744E5">
                <w:rPr>
                  <w:sz w:val="16"/>
                  <w:szCs w:val="16"/>
                  <w:lang w:eastAsia="ko-KR"/>
                </w:rPr>
                <w:t>Multi-flow DRX &amp; two-stage DRX &amp; Matched CDRX</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3E43932" w14:textId="77777777" w:rsidR="00BF3AD6" w:rsidRPr="00A744E5" w:rsidRDefault="00BF3AD6" w:rsidP="00474517">
            <w:pPr>
              <w:pStyle w:val="TAC"/>
              <w:keepNext w:val="0"/>
              <w:rPr>
                <w:ins w:id="18847" w:author="Margarita Gapeyenko (Nokia)" w:date="2022-11-29T19:51:00Z"/>
                <w:sz w:val="16"/>
                <w:szCs w:val="16"/>
                <w:lang w:eastAsia="ko-KR"/>
              </w:rPr>
            </w:pPr>
            <w:ins w:id="18848" w:author="Margarita Gapeyenko (Nokia)" w:date="2022-11-29T19:51:00Z">
              <w:r w:rsidRPr="00A744E5">
                <w:rPr>
                  <w:sz w:val="16"/>
                  <w:szCs w:val="16"/>
                  <w:lang w:eastAsia="ko-KR"/>
                </w:rPr>
                <w:t>outer DRX: 33.3;</w:t>
              </w:r>
            </w:ins>
          </w:p>
          <w:p w14:paraId="5572F639" w14:textId="77777777" w:rsidR="00BF3AD6" w:rsidRPr="00A744E5" w:rsidRDefault="00BF3AD6" w:rsidP="00474517">
            <w:pPr>
              <w:pStyle w:val="TAC"/>
              <w:keepNext w:val="0"/>
              <w:rPr>
                <w:ins w:id="18849" w:author="Margarita Gapeyenko (Nokia)" w:date="2022-11-29T19:51:00Z"/>
                <w:sz w:val="16"/>
                <w:szCs w:val="16"/>
                <w:lang w:eastAsia="ko-KR"/>
              </w:rPr>
            </w:pPr>
            <w:ins w:id="18850" w:author="Margarita Gapeyenko (Nokia)" w:date="2022-11-29T19:51:00Z">
              <w:r w:rsidRPr="00A744E5">
                <w:rPr>
                  <w:sz w:val="16"/>
                  <w:szCs w:val="16"/>
                  <w:lang w:eastAsia="ko-KR"/>
                </w:rPr>
                <w:t>inner DRX: 4</w:t>
              </w:r>
            </w:ins>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365CD85A" w14:textId="77777777" w:rsidR="00BF3AD6" w:rsidRPr="00A744E5" w:rsidRDefault="00BF3AD6" w:rsidP="00474517">
            <w:pPr>
              <w:pStyle w:val="TAC"/>
              <w:keepNext w:val="0"/>
              <w:rPr>
                <w:ins w:id="18851" w:author="Margarita Gapeyenko (Nokia)" w:date="2022-11-29T19:51:00Z"/>
                <w:sz w:val="16"/>
                <w:szCs w:val="16"/>
                <w:lang w:eastAsia="ko-KR"/>
              </w:rPr>
            </w:pPr>
            <w:ins w:id="18852" w:author="Margarita Gapeyenko (Nokia)" w:date="2022-11-29T19:51:00Z">
              <w:r w:rsidRPr="00A744E5">
                <w:rPr>
                  <w:sz w:val="16"/>
                  <w:szCs w:val="16"/>
                  <w:lang w:eastAsia="ko-KR"/>
                </w:rPr>
                <w:t>outer ODT: 10; inner ODT: 2</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2E4C0E6" w14:textId="77777777" w:rsidR="00BF3AD6" w:rsidRPr="00A744E5" w:rsidRDefault="00BF3AD6" w:rsidP="00474517">
            <w:pPr>
              <w:pStyle w:val="TAC"/>
              <w:keepNext w:val="0"/>
              <w:rPr>
                <w:ins w:id="18853" w:author="Margarita Gapeyenko (Nokia)" w:date="2022-11-29T19:51:00Z"/>
                <w:sz w:val="16"/>
                <w:szCs w:val="16"/>
                <w:lang w:eastAsia="ko-KR"/>
              </w:rPr>
            </w:pPr>
            <w:ins w:id="18854" w:author="Margarita Gapeyenko (Nokia)" w:date="2022-11-29T19:51:00Z">
              <w:r w:rsidRPr="00A744E5">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CC906FB" w14:textId="77777777" w:rsidR="00BF3AD6" w:rsidRPr="00A744E5" w:rsidRDefault="00BF3AD6" w:rsidP="00474517">
            <w:pPr>
              <w:pStyle w:val="TAC"/>
              <w:keepNext w:val="0"/>
              <w:rPr>
                <w:ins w:id="18855" w:author="Margarita Gapeyenko (Nokia)" w:date="2022-11-29T19:51:00Z"/>
                <w:sz w:val="16"/>
                <w:szCs w:val="16"/>
                <w:lang w:eastAsia="ko-KR"/>
              </w:rPr>
            </w:pPr>
            <w:ins w:id="18856" w:author="Margarita Gapeyenko (Nokia)" w:date="2022-11-29T19:51:00Z">
              <w:r w:rsidRPr="00A744E5">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71D9358" w14:textId="77777777" w:rsidR="00BF3AD6" w:rsidRPr="00A744E5" w:rsidRDefault="00BF3AD6" w:rsidP="00474517">
            <w:pPr>
              <w:pStyle w:val="TAC"/>
              <w:keepNext w:val="0"/>
              <w:rPr>
                <w:ins w:id="18857" w:author="Margarita Gapeyenko (Nokia)" w:date="2022-11-29T19:51:00Z"/>
                <w:sz w:val="16"/>
                <w:szCs w:val="16"/>
                <w:lang w:eastAsia="ko-KR"/>
              </w:rPr>
            </w:pPr>
            <w:ins w:id="18858" w:author="Margarita Gapeyenko (Nokia)" w:date="2022-11-29T19:51:00Z">
              <w:r w:rsidRPr="00A744E5">
                <w:rPr>
                  <w:sz w:val="16"/>
                  <w:szCs w:val="16"/>
                  <w:lang w:eastAsia="ko-KR"/>
                </w:rPr>
                <w:t>5</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4AA4760" w14:textId="77777777" w:rsidR="00BF3AD6" w:rsidRPr="00A744E5" w:rsidRDefault="00BF3AD6" w:rsidP="00474517">
            <w:pPr>
              <w:pStyle w:val="TAC"/>
              <w:keepNext w:val="0"/>
              <w:rPr>
                <w:ins w:id="18859" w:author="Margarita Gapeyenko (Nokia)" w:date="2022-11-29T19:51:00Z"/>
                <w:sz w:val="16"/>
                <w:szCs w:val="16"/>
                <w:lang w:eastAsia="ko-KR"/>
              </w:rPr>
            </w:pPr>
            <w:ins w:id="18860" w:author="Margarita Gapeyenko (Nokia)" w:date="2022-11-29T19:51:00Z">
              <w:r w:rsidRPr="00A744E5">
                <w:rPr>
                  <w:sz w:val="16"/>
                  <w:szCs w:val="16"/>
                  <w:lang w:eastAsia="ko-KR"/>
                </w:rPr>
                <w:t>5</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380EE63" w14:textId="77777777" w:rsidR="00BF3AD6" w:rsidRPr="00A744E5" w:rsidRDefault="00BF3AD6" w:rsidP="00474517">
            <w:pPr>
              <w:pStyle w:val="TAC"/>
              <w:keepNext w:val="0"/>
              <w:rPr>
                <w:ins w:id="18861" w:author="Margarita Gapeyenko (Nokia)" w:date="2022-11-29T19:51:00Z"/>
                <w:sz w:val="16"/>
                <w:szCs w:val="16"/>
                <w:lang w:eastAsia="ko-KR"/>
              </w:rPr>
            </w:pPr>
            <w:ins w:id="18862" w:author="Margarita Gapeyenko (Nokia)" w:date="2022-11-29T19:51:00Z">
              <w:r w:rsidRPr="00A744E5">
                <w:rPr>
                  <w:sz w:val="16"/>
                  <w:szCs w:val="16"/>
                  <w:lang w:eastAsia="ko-KR"/>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644634DD" w14:textId="77777777" w:rsidR="00BF3AD6" w:rsidRPr="00A744E5" w:rsidRDefault="00BF3AD6" w:rsidP="00474517">
            <w:pPr>
              <w:pStyle w:val="TAC"/>
              <w:keepNext w:val="0"/>
              <w:rPr>
                <w:ins w:id="18863" w:author="Margarita Gapeyenko (Nokia)" w:date="2022-11-29T19:51:00Z"/>
                <w:sz w:val="16"/>
                <w:szCs w:val="16"/>
                <w:lang w:eastAsia="ko-KR"/>
              </w:rPr>
            </w:pPr>
            <w:ins w:id="18864" w:author="Margarita Gapeyenko (Nokia)" w:date="2022-11-29T19:51:00Z">
              <w:r w:rsidRPr="00A744E5">
                <w:rPr>
                  <w:sz w:val="16"/>
                  <w:szCs w:val="16"/>
                  <w:lang w:eastAsia="ko-KR"/>
                </w:rPr>
                <w:t>-</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466E783" w14:textId="77777777" w:rsidR="00BF3AD6" w:rsidRPr="00A744E5" w:rsidRDefault="00BF3AD6" w:rsidP="00474517">
            <w:pPr>
              <w:pStyle w:val="TAC"/>
              <w:keepNext w:val="0"/>
              <w:rPr>
                <w:ins w:id="18865" w:author="Margarita Gapeyenko (Nokia)" w:date="2022-11-29T19:51:00Z"/>
                <w:sz w:val="16"/>
                <w:szCs w:val="16"/>
                <w:lang w:eastAsia="ko-KR"/>
              </w:rPr>
            </w:pPr>
            <w:ins w:id="18866" w:author="Margarita Gapeyenko (Nokia)" w:date="2022-11-29T19:51:00Z">
              <w:r w:rsidRPr="00A744E5">
                <w:rPr>
                  <w:sz w:val="16"/>
                  <w:szCs w:val="16"/>
                  <w:lang w:eastAsia="ko-KR"/>
                </w:rPr>
                <w:t>81.8%</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ACC75A4" w14:textId="77777777" w:rsidR="00BF3AD6" w:rsidRPr="00A744E5" w:rsidRDefault="00BF3AD6" w:rsidP="00474517">
            <w:pPr>
              <w:pStyle w:val="TAC"/>
              <w:keepNext w:val="0"/>
              <w:rPr>
                <w:ins w:id="18867" w:author="Margarita Gapeyenko (Nokia)" w:date="2022-11-29T19:51:00Z"/>
                <w:sz w:val="16"/>
                <w:szCs w:val="16"/>
                <w:lang w:eastAsia="ko-KR"/>
              </w:rPr>
            </w:pPr>
            <w:ins w:id="18868" w:author="Margarita Gapeyenko (Nokia)" w:date="2022-11-29T19:51:00Z">
              <w:r w:rsidRPr="00A744E5">
                <w:rPr>
                  <w:sz w:val="16"/>
                  <w:szCs w:val="16"/>
                  <w:lang w:eastAsia="ko-KR"/>
                </w:rPr>
                <w:t>-13.0%</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C9E189" w14:textId="77777777" w:rsidR="00BF3AD6" w:rsidRPr="00A744E5" w:rsidRDefault="00BF3AD6" w:rsidP="00474517">
            <w:pPr>
              <w:pStyle w:val="TAC"/>
              <w:keepNext w:val="0"/>
              <w:rPr>
                <w:ins w:id="18869" w:author="Margarita Gapeyenko (Nokia)" w:date="2022-11-29T19:51:00Z"/>
                <w:sz w:val="16"/>
                <w:szCs w:val="16"/>
                <w:lang w:eastAsia="ko-KR"/>
              </w:rPr>
            </w:pPr>
            <w:ins w:id="18870" w:author="Margarita Gapeyenko (Nokia)" w:date="2022-11-29T19:51:00Z">
              <w:r w:rsidRPr="00A744E5">
                <w:rPr>
                  <w:sz w:val="16"/>
                  <w:szCs w:val="16"/>
                  <w:lang w:eastAsia="ko-KR"/>
                </w:rPr>
                <w:t>16.9%</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BDDE6C9" w14:textId="77777777" w:rsidR="00BF3AD6" w:rsidRPr="00A744E5" w:rsidRDefault="00BF3AD6" w:rsidP="00474517">
            <w:pPr>
              <w:pStyle w:val="TAC"/>
              <w:keepNext w:val="0"/>
              <w:rPr>
                <w:ins w:id="18871" w:author="Margarita Gapeyenko (Nokia)" w:date="2022-11-29T19:51:00Z"/>
                <w:sz w:val="16"/>
                <w:szCs w:val="16"/>
                <w:lang w:eastAsia="ko-KR"/>
              </w:rPr>
            </w:pPr>
            <w:ins w:id="18872" w:author="Margarita Gapeyenko (Nokia)" w:date="2022-11-29T19:51:00Z">
              <w:r w:rsidRPr="00A744E5">
                <w:rPr>
                  <w:sz w:val="16"/>
                  <w:szCs w:val="16"/>
                  <w:lang w:eastAsia="ko-KR"/>
                </w:rPr>
                <w:t>17.2%</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AEB98B1" w14:textId="77777777" w:rsidR="00BF3AD6" w:rsidRPr="00A744E5" w:rsidRDefault="00BF3AD6" w:rsidP="00474517">
            <w:pPr>
              <w:pStyle w:val="TAC"/>
              <w:keepNext w:val="0"/>
              <w:rPr>
                <w:ins w:id="18873" w:author="Margarita Gapeyenko (Nokia)" w:date="2022-11-29T19:51:00Z"/>
                <w:sz w:val="16"/>
                <w:szCs w:val="16"/>
                <w:lang w:eastAsia="ko-KR"/>
              </w:rPr>
            </w:pPr>
            <w:ins w:id="18874" w:author="Margarita Gapeyenko (Nokia)" w:date="2022-11-29T19:51:00Z">
              <w:r w:rsidRPr="00A744E5">
                <w:rPr>
                  <w:sz w:val="16"/>
                  <w:szCs w:val="16"/>
                  <w:lang w:eastAsia="ko-KR"/>
                </w:rPr>
                <w:t>Note2</w:t>
              </w:r>
              <w:r>
                <w:rPr>
                  <w:sz w:val="16"/>
                  <w:szCs w:val="16"/>
                  <w:lang w:eastAsia="ko-KR"/>
                </w:rPr>
                <w:t>,3</w:t>
              </w:r>
            </w:ins>
          </w:p>
        </w:tc>
      </w:tr>
      <w:tr w:rsidR="00BF3AD6" w:rsidRPr="00A744E5" w14:paraId="0CBF03F6" w14:textId="77777777" w:rsidTr="00474517">
        <w:trPr>
          <w:trHeight w:val="20"/>
          <w:ins w:id="18875" w:author="Margarita Gapeyenko (Nokia)" w:date="2022-11-29T19:51:00Z"/>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A419E0" w14:textId="77777777" w:rsidR="00BF3AD6" w:rsidRPr="00A744E5" w:rsidRDefault="00BF3AD6" w:rsidP="00474517">
            <w:pPr>
              <w:pStyle w:val="TAC"/>
              <w:keepNext w:val="0"/>
              <w:jc w:val="left"/>
              <w:rPr>
                <w:ins w:id="18876" w:author="Margarita Gapeyenko (Nokia)" w:date="2022-11-29T19:51:00Z"/>
                <w:sz w:val="16"/>
                <w:szCs w:val="16"/>
                <w:lang w:eastAsia="ko-KR"/>
              </w:rPr>
            </w:pPr>
            <w:ins w:id="18877" w:author="Margarita Gapeyenko (Nokia)" w:date="2022-11-29T19:51:00Z">
              <w:r w:rsidRPr="00A744E5">
                <w:rPr>
                  <w:sz w:val="16"/>
                  <w:szCs w:val="16"/>
                  <w:lang w:eastAsia="ko-KR"/>
                </w:rPr>
                <w:t>Note 1: for the second CDRX, CDRX cycle = 10ms, ODT = 2ms, IAT = 0ms.</w:t>
              </w:r>
            </w:ins>
          </w:p>
          <w:p w14:paraId="5E81775F" w14:textId="77777777" w:rsidR="00BF3AD6" w:rsidRDefault="00BF3AD6" w:rsidP="00474517">
            <w:pPr>
              <w:pStyle w:val="TAC"/>
              <w:keepNext w:val="0"/>
              <w:jc w:val="left"/>
              <w:rPr>
                <w:ins w:id="18878" w:author="Margarita Gapeyenko (Nokia)" w:date="2022-11-29T19:51:00Z"/>
                <w:sz w:val="16"/>
                <w:szCs w:val="16"/>
                <w:lang w:eastAsia="ko-KR"/>
              </w:rPr>
            </w:pPr>
            <w:ins w:id="18879" w:author="Margarita Gapeyenko (Nokia)" w:date="2022-11-29T19:51:00Z">
              <w:r w:rsidRPr="00A744E5">
                <w:rPr>
                  <w:sz w:val="16"/>
                  <w:szCs w:val="16"/>
                  <w:lang w:eastAsia="ko-KR"/>
                </w:rPr>
                <w:t>Note 2: Matched CDRX has (drx_offset=3, traffic_time_offset=1 ms, drx-LongCycle=33 ms)</w:t>
              </w:r>
            </w:ins>
          </w:p>
          <w:p w14:paraId="27CD5EEA" w14:textId="77777777" w:rsidR="00BF3AD6" w:rsidRPr="00A744E5" w:rsidRDefault="00BF3AD6" w:rsidP="00474517">
            <w:pPr>
              <w:pStyle w:val="TAC"/>
              <w:keepNext w:val="0"/>
              <w:jc w:val="left"/>
              <w:rPr>
                <w:ins w:id="18880" w:author="Margarita Gapeyenko (Nokia)" w:date="2022-11-29T19:51:00Z"/>
                <w:sz w:val="16"/>
                <w:szCs w:val="16"/>
                <w:lang w:eastAsia="ko-KR"/>
              </w:rPr>
            </w:pPr>
            <w:ins w:id="18881" w:author="Margarita Gapeyenko (Nokia)" w:date="2022-11-29T19:51:00Z">
              <w:r w:rsidRPr="00A744E5">
                <w:rPr>
                  <w:sz w:val="16"/>
                  <w:szCs w:val="16"/>
                  <w:lang w:eastAsia="ko-KR"/>
                </w:rPr>
                <w:t xml:space="preserve">Note </w:t>
              </w:r>
              <w:r>
                <w:rPr>
                  <w:sz w:val="16"/>
                  <w:szCs w:val="16"/>
                  <w:lang w:eastAsia="ko-KR"/>
                </w:rPr>
                <w:t>3</w:t>
              </w:r>
              <w:r w:rsidRPr="00A744E5">
                <w:rPr>
                  <w:sz w:val="16"/>
                  <w:szCs w:val="16"/>
                  <w:lang w:eastAsia="ko-KR"/>
                </w:rPr>
                <w:t xml:space="preserve">: for the second CDRX, CDRX cycle = 10ms, ODT = 2ms, IAT = </w:t>
              </w:r>
              <w:r>
                <w:rPr>
                  <w:sz w:val="16"/>
                  <w:szCs w:val="16"/>
                  <w:lang w:eastAsia="ko-KR"/>
                </w:rPr>
                <w:t>4</w:t>
              </w:r>
              <w:r w:rsidRPr="00A744E5">
                <w:rPr>
                  <w:sz w:val="16"/>
                  <w:szCs w:val="16"/>
                  <w:lang w:eastAsia="ko-KR"/>
                </w:rPr>
                <w:t>ms.</w:t>
              </w:r>
            </w:ins>
          </w:p>
        </w:tc>
      </w:tr>
    </w:tbl>
    <w:p w14:paraId="1707BCC0" w14:textId="77777777" w:rsidR="00BF3AD6" w:rsidRPr="006010DF" w:rsidRDefault="00BF3AD6" w:rsidP="00BF3AD6">
      <w:pPr>
        <w:rPr>
          <w:ins w:id="18882" w:author="Margarita Gapeyenko (Nokia)" w:date="2022-11-29T19:51:00Z"/>
        </w:rPr>
      </w:pPr>
    </w:p>
    <w:p w14:paraId="1EE0D710" w14:textId="77777777" w:rsidR="00BF3AD6" w:rsidRPr="0091566A" w:rsidRDefault="00BF3AD6" w:rsidP="00BF3AD6">
      <w:pPr>
        <w:rPr>
          <w:ins w:id="18883" w:author="Margarita Gapeyenko (Nokia)" w:date="2022-11-29T19:51:00Z"/>
        </w:rPr>
      </w:pPr>
      <w:ins w:id="18884" w:author="Margarita Gapeyenko (Nokia)" w:date="2022-11-29T19:51:00Z">
        <w:r w:rsidRPr="008254E2">
          <w:t xml:space="preserve">Based on </w:t>
        </w:r>
        <w:r>
          <w:t xml:space="preserve">the </w:t>
        </w:r>
        <w:r w:rsidRPr="008254E2">
          <w:t>evaluation results in Table B.2.</w:t>
        </w:r>
        <w:r>
          <w:t>8</w:t>
        </w:r>
        <w:r w:rsidRPr="008254E2">
          <w:t>-</w:t>
        </w:r>
        <w:r>
          <w:t>1</w:t>
        </w:r>
        <w:r w:rsidRPr="008254E2">
          <w:t>, the following observations can be made.</w:t>
        </w:r>
      </w:ins>
    </w:p>
    <w:p w14:paraId="32A734F7" w14:textId="77777777" w:rsidR="00BF3AD6" w:rsidRPr="006010DF" w:rsidRDefault="00BF3AD6" w:rsidP="00061F71">
      <w:pPr>
        <w:pStyle w:val="ListParagraph"/>
        <w:numPr>
          <w:ilvl w:val="0"/>
          <w:numId w:val="32"/>
        </w:numPr>
        <w:overflowPunct/>
        <w:autoSpaceDE/>
        <w:autoSpaceDN/>
        <w:adjustRightInd/>
        <w:spacing w:after="160" w:line="259" w:lineRule="auto"/>
        <w:textAlignment w:val="auto"/>
        <w:rPr>
          <w:ins w:id="18885" w:author="Margarita Gapeyenko (Nokia)" w:date="2022-11-29T19:51:00Z"/>
        </w:rPr>
      </w:pPr>
      <w:ins w:id="18886" w:author="Margarita Gapeyenko (Nokia)" w:date="2022-11-29T19:51:00Z">
        <w:r w:rsidRPr="006010DF">
          <w:t>For FR1, DL + UL joint evaluation, DU, high load, VR 30Mbps traffic at 30fps with 10ms PDB and DL audio</w:t>
        </w:r>
        <w:r>
          <w:t xml:space="preserve"> with 10ms PDB</w:t>
        </w:r>
        <w:r w:rsidRPr="006010DF">
          <w:t xml:space="preserve">, it is observed from Ericsson that </w:t>
        </w:r>
      </w:ins>
    </w:p>
    <w:p w14:paraId="53A7AB64" w14:textId="77777777" w:rsidR="00BF3AD6" w:rsidRPr="006010DF" w:rsidRDefault="00BF3AD6" w:rsidP="00061F71">
      <w:pPr>
        <w:pStyle w:val="ListParagraph"/>
        <w:numPr>
          <w:ilvl w:val="1"/>
          <w:numId w:val="32"/>
        </w:numPr>
        <w:overflowPunct/>
        <w:autoSpaceDE/>
        <w:autoSpaceDN/>
        <w:adjustRightInd/>
        <w:spacing w:after="160" w:line="259" w:lineRule="auto"/>
        <w:textAlignment w:val="auto"/>
        <w:rPr>
          <w:ins w:id="18887" w:author="Margarita Gapeyenko (Nokia)" w:date="2022-11-29T19:51:00Z"/>
        </w:rPr>
      </w:pPr>
      <w:ins w:id="18888" w:author="Margarita Gapeyenko (Nokia)" w:date="2022-11-29T19:51:00Z">
        <w:r w:rsidRPr="006010DF">
          <w:t xml:space="preserve">eCDRX with a single CDRX configuration provides </w:t>
        </w:r>
      </w:ins>
    </w:p>
    <w:p w14:paraId="6266F5FD" w14:textId="77777777" w:rsidR="00BF3AD6" w:rsidRPr="006010DF" w:rsidRDefault="00BF3AD6" w:rsidP="00061F71">
      <w:pPr>
        <w:pStyle w:val="ListParagraph"/>
        <w:numPr>
          <w:ilvl w:val="2"/>
          <w:numId w:val="32"/>
        </w:numPr>
        <w:overflowPunct/>
        <w:autoSpaceDE/>
        <w:autoSpaceDN/>
        <w:adjustRightInd/>
        <w:spacing w:after="160" w:line="259" w:lineRule="auto"/>
        <w:textAlignment w:val="auto"/>
        <w:rPr>
          <w:ins w:id="18889" w:author="Margarita Gapeyenko (Nokia)" w:date="2022-11-29T19:51:00Z"/>
        </w:rPr>
      </w:pPr>
      <w:ins w:id="18890" w:author="Margarita Gapeyenko (Nokia)" w:date="2022-11-29T19:51:00Z">
        <w:r w:rsidRPr="006010DF">
          <w:t xml:space="preserve">power saving gain of 18.4% for all UEs </w:t>
        </w:r>
      </w:ins>
    </w:p>
    <w:p w14:paraId="22F7E2DF" w14:textId="77777777" w:rsidR="00BF3AD6" w:rsidRPr="006010DF" w:rsidRDefault="00BF3AD6" w:rsidP="00061F71">
      <w:pPr>
        <w:pStyle w:val="ListParagraph"/>
        <w:numPr>
          <w:ilvl w:val="2"/>
          <w:numId w:val="32"/>
        </w:numPr>
        <w:overflowPunct/>
        <w:autoSpaceDE/>
        <w:autoSpaceDN/>
        <w:adjustRightInd/>
        <w:spacing w:after="160" w:line="259" w:lineRule="auto"/>
        <w:textAlignment w:val="auto"/>
        <w:rPr>
          <w:ins w:id="18891" w:author="Margarita Gapeyenko (Nokia)" w:date="2022-11-29T19:51:00Z"/>
        </w:rPr>
      </w:pPr>
      <w:ins w:id="18892" w:author="Margarita Gapeyenko (Nokia)" w:date="2022-11-29T19:51:00Z">
        <w:r w:rsidRPr="006010DF">
          <w:t>capacity gain of -100%</w:t>
        </w:r>
      </w:ins>
    </w:p>
    <w:p w14:paraId="1AC7576F" w14:textId="77777777" w:rsidR="00BF3AD6" w:rsidRPr="006010DF" w:rsidRDefault="00BF3AD6" w:rsidP="00061F71">
      <w:pPr>
        <w:pStyle w:val="ListParagraph"/>
        <w:numPr>
          <w:ilvl w:val="1"/>
          <w:numId w:val="32"/>
        </w:numPr>
        <w:overflowPunct/>
        <w:autoSpaceDE/>
        <w:autoSpaceDN/>
        <w:adjustRightInd/>
        <w:spacing w:after="160" w:line="259" w:lineRule="auto"/>
        <w:textAlignment w:val="auto"/>
        <w:rPr>
          <w:ins w:id="18893" w:author="Margarita Gapeyenko (Nokia)" w:date="2022-11-29T19:51:00Z"/>
        </w:rPr>
      </w:pPr>
      <w:ins w:id="18894" w:author="Margarita Gapeyenko (Nokia)" w:date="2022-11-29T19:51:00Z">
        <w:r w:rsidRPr="006010DF">
          <w:t xml:space="preserve">Multiple CDRX configurations + eCDRX provides </w:t>
        </w:r>
      </w:ins>
    </w:p>
    <w:p w14:paraId="6C720FAB" w14:textId="77777777" w:rsidR="00BF3AD6" w:rsidRPr="006010DF" w:rsidRDefault="00BF3AD6" w:rsidP="00061F71">
      <w:pPr>
        <w:pStyle w:val="ListParagraph"/>
        <w:numPr>
          <w:ilvl w:val="2"/>
          <w:numId w:val="32"/>
        </w:numPr>
        <w:overflowPunct/>
        <w:autoSpaceDE/>
        <w:autoSpaceDN/>
        <w:adjustRightInd/>
        <w:spacing w:after="160" w:line="259" w:lineRule="auto"/>
        <w:textAlignment w:val="auto"/>
        <w:rPr>
          <w:ins w:id="18895" w:author="Margarita Gapeyenko (Nokia)" w:date="2022-11-29T19:51:00Z"/>
        </w:rPr>
      </w:pPr>
      <w:ins w:id="18896" w:author="Margarita Gapeyenko (Nokia)" w:date="2022-11-29T19:51:00Z">
        <w:r w:rsidRPr="006010DF">
          <w:t xml:space="preserve">power saving gain of 13.4% </w:t>
        </w:r>
      </w:ins>
    </w:p>
    <w:p w14:paraId="6ED004DC" w14:textId="77777777" w:rsidR="00BF3AD6" w:rsidRPr="006010DF" w:rsidRDefault="00BF3AD6" w:rsidP="00061F71">
      <w:pPr>
        <w:pStyle w:val="ListParagraph"/>
        <w:numPr>
          <w:ilvl w:val="2"/>
          <w:numId w:val="32"/>
        </w:numPr>
        <w:overflowPunct/>
        <w:autoSpaceDE/>
        <w:autoSpaceDN/>
        <w:adjustRightInd/>
        <w:spacing w:after="160" w:line="259" w:lineRule="auto"/>
        <w:textAlignment w:val="auto"/>
        <w:rPr>
          <w:ins w:id="18897" w:author="Margarita Gapeyenko (Nokia)" w:date="2022-11-29T19:51:00Z"/>
        </w:rPr>
      </w:pPr>
      <w:ins w:id="18898" w:author="Margarita Gapeyenko (Nokia)" w:date="2022-11-29T19:51:00Z">
        <w:r w:rsidRPr="006010DF">
          <w:t xml:space="preserve">capacity gain of </w:t>
        </w:r>
        <w:r w:rsidRPr="006010DF">
          <w:rPr>
            <w:lang w:eastAsia="ko-KR"/>
          </w:rPr>
          <w:t>-6.0%</w:t>
        </w:r>
      </w:ins>
    </w:p>
    <w:p w14:paraId="3D5761EF" w14:textId="77777777" w:rsidR="00BF3AD6" w:rsidRPr="006010DF" w:rsidRDefault="00BF3AD6" w:rsidP="00061F71">
      <w:pPr>
        <w:pStyle w:val="ListParagraph"/>
        <w:numPr>
          <w:ilvl w:val="1"/>
          <w:numId w:val="32"/>
        </w:numPr>
        <w:overflowPunct/>
        <w:autoSpaceDE/>
        <w:autoSpaceDN/>
        <w:adjustRightInd/>
        <w:spacing w:after="160" w:line="259" w:lineRule="auto"/>
        <w:textAlignment w:val="auto"/>
        <w:rPr>
          <w:ins w:id="18899" w:author="Margarita Gapeyenko (Nokia)" w:date="2022-11-29T19:51:00Z"/>
        </w:rPr>
      </w:pPr>
      <w:ins w:id="18900" w:author="Margarita Gapeyenko (Nokia)" w:date="2022-11-29T19:51:00Z">
        <w:r w:rsidRPr="006010DF">
          <w:t>Multiple CDRX configurations + eCDRX + two-stage DRX provides</w:t>
        </w:r>
      </w:ins>
    </w:p>
    <w:p w14:paraId="5C54EAF5" w14:textId="77777777" w:rsidR="00BF3AD6" w:rsidRPr="006010DF" w:rsidRDefault="00BF3AD6" w:rsidP="00061F71">
      <w:pPr>
        <w:pStyle w:val="ListParagraph"/>
        <w:numPr>
          <w:ilvl w:val="2"/>
          <w:numId w:val="32"/>
        </w:numPr>
        <w:overflowPunct/>
        <w:autoSpaceDE/>
        <w:autoSpaceDN/>
        <w:adjustRightInd/>
        <w:spacing w:after="160" w:line="259" w:lineRule="auto"/>
        <w:textAlignment w:val="auto"/>
        <w:rPr>
          <w:ins w:id="18901" w:author="Margarita Gapeyenko (Nokia)" w:date="2022-11-29T19:51:00Z"/>
        </w:rPr>
      </w:pPr>
      <w:ins w:id="18902" w:author="Margarita Gapeyenko (Nokia)" w:date="2022-11-29T19:51:00Z">
        <w:r w:rsidRPr="006010DF">
          <w:t xml:space="preserve">power saving gain of 17.2% </w:t>
        </w:r>
      </w:ins>
    </w:p>
    <w:p w14:paraId="40C6B0BD" w14:textId="77777777" w:rsidR="00BF3AD6" w:rsidRPr="006010DF" w:rsidRDefault="00BF3AD6" w:rsidP="00061F71">
      <w:pPr>
        <w:pStyle w:val="ListParagraph"/>
        <w:numPr>
          <w:ilvl w:val="2"/>
          <w:numId w:val="32"/>
        </w:numPr>
        <w:overflowPunct/>
        <w:autoSpaceDE/>
        <w:autoSpaceDN/>
        <w:adjustRightInd/>
        <w:spacing w:after="160" w:line="259" w:lineRule="auto"/>
        <w:textAlignment w:val="auto"/>
        <w:rPr>
          <w:ins w:id="18903" w:author="Margarita Gapeyenko (Nokia)" w:date="2022-11-29T19:51:00Z"/>
        </w:rPr>
      </w:pPr>
      <w:ins w:id="18904" w:author="Margarita Gapeyenko (Nokia)" w:date="2022-11-29T19:51:00Z">
        <w:r w:rsidRPr="006010DF">
          <w:t xml:space="preserve">capacity gain of </w:t>
        </w:r>
        <w:r w:rsidRPr="006010DF">
          <w:rPr>
            <w:lang w:eastAsia="ko-KR"/>
          </w:rPr>
          <w:t>-13.0%</w:t>
        </w:r>
      </w:ins>
    </w:p>
    <w:p w14:paraId="2177268B" w14:textId="77777777" w:rsidR="00BF3AD6" w:rsidRPr="006010DF" w:rsidRDefault="00BF3AD6" w:rsidP="00BF3AD6">
      <w:pPr>
        <w:rPr>
          <w:ins w:id="18905" w:author="Margarita Gapeyenko (Nokia)" w:date="2022-11-29T19:51:00Z"/>
        </w:rPr>
      </w:pPr>
    </w:p>
    <w:p w14:paraId="730E5AD7" w14:textId="77777777" w:rsidR="00BF3AD6" w:rsidRPr="006010DF" w:rsidRDefault="00BF3AD6" w:rsidP="00BF3AD6">
      <w:pPr>
        <w:pStyle w:val="TH"/>
        <w:keepNext w:val="0"/>
        <w:rPr>
          <w:ins w:id="18906" w:author="Margarita Gapeyenko (Nokia)" w:date="2022-11-29T19:51:00Z"/>
          <w:lang w:val="fr-FR"/>
        </w:rPr>
      </w:pPr>
      <w:ins w:id="18907" w:author="Margarita Gapeyenko (Nokia)" w:date="2022-11-29T19:51:00Z">
        <w:r w:rsidRPr="006010DF">
          <w:rPr>
            <w:lang w:val="fr-FR"/>
          </w:rPr>
          <w:t>Table</w:t>
        </w:r>
        <w:r>
          <w:rPr>
            <w:lang w:val="fr-FR"/>
          </w:rPr>
          <w:t xml:space="preserve"> B.2.8-2: </w:t>
        </w:r>
        <w:r w:rsidRPr="006010DF">
          <w:rPr>
            <w:lang w:val="fr-FR"/>
          </w:rPr>
          <w:t>FR1, DL+UL, DU, VR30 at 45fps + DL Audio</w:t>
        </w:r>
      </w:ins>
    </w:p>
    <w:tbl>
      <w:tblPr>
        <w:tblW w:w="5000" w:type="pct"/>
        <w:tblLayout w:type="fixed"/>
        <w:tblLook w:val="04A0" w:firstRow="1" w:lastRow="0" w:firstColumn="1" w:lastColumn="0" w:noHBand="0" w:noVBand="1"/>
      </w:tblPr>
      <w:tblGrid>
        <w:gridCol w:w="486"/>
        <w:gridCol w:w="487"/>
        <w:gridCol w:w="649"/>
        <w:gridCol w:w="711"/>
        <w:gridCol w:w="516"/>
        <w:gridCol w:w="472"/>
        <w:gridCol w:w="476"/>
        <w:gridCol w:w="431"/>
        <w:gridCol w:w="431"/>
        <w:gridCol w:w="603"/>
        <w:gridCol w:w="645"/>
        <w:gridCol w:w="657"/>
        <w:gridCol w:w="605"/>
        <w:gridCol w:w="607"/>
        <w:gridCol w:w="607"/>
        <w:gridCol w:w="607"/>
        <w:gridCol w:w="641"/>
      </w:tblGrid>
      <w:tr w:rsidR="00BF3AD6" w:rsidRPr="00AB082C" w14:paraId="16E28CA1" w14:textId="77777777" w:rsidTr="00474517">
        <w:trPr>
          <w:trHeight w:val="20"/>
          <w:ins w:id="18908" w:author="Margarita Gapeyenko (Nokia)" w:date="2022-11-29T19:51:00Z"/>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08BFDABA" w14:textId="77777777" w:rsidR="00BF3AD6" w:rsidRPr="00AB082C" w:rsidRDefault="00BF3AD6" w:rsidP="00474517">
            <w:pPr>
              <w:pStyle w:val="TAH"/>
              <w:keepNext w:val="0"/>
              <w:rPr>
                <w:ins w:id="18909" w:author="Margarita Gapeyenko (Nokia)" w:date="2022-11-29T19:51:00Z"/>
                <w:sz w:val="16"/>
                <w:szCs w:val="16"/>
                <w:lang w:eastAsia="ko-KR"/>
              </w:rPr>
            </w:pPr>
            <w:ins w:id="18910" w:author="Margarita Gapeyenko (Nokia)" w:date="2022-11-29T19:51:00Z">
              <w:r w:rsidRPr="00AB082C">
                <w:rPr>
                  <w:sz w:val="16"/>
                  <w:szCs w:val="16"/>
                  <w:lang w:eastAsia="ko-KR"/>
                </w:rPr>
                <w:t>source</w:t>
              </w:r>
            </w:ins>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4336C559" w14:textId="77777777" w:rsidR="00BF3AD6" w:rsidRPr="00AB082C" w:rsidRDefault="00BF3AD6" w:rsidP="00474517">
            <w:pPr>
              <w:pStyle w:val="TAH"/>
              <w:keepNext w:val="0"/>
              <w:rPr>
                <w:ins w:id="18911" w:author="Margarita Gapeyenko (Nokia)" w:date="2022-11-29T19:51:00Z"/>
                <w:sz w:val="16"/>
                <w:szCs w:val="16"/>
                <w:lang w:eastAsia="ko-KR"/>
              </w:rPr>
            </w:pPr>
            <w:ins w:id="18912" w:author="Margarita Gapeyenko (Nokia)" w:date="2022-11-29T19:51:00Z">
              <w:r w:rsidRPr="00AB082C">
                <w:rPr>
                  <w:sz w:val="16"/>
                  <w:szCs w:val="16"/>
                  <w:lang w:eastAsia="ko-KR"/>
                </w:rPr>
                <w:t>data row index</w:t>
              </w:r>
            </w:ins>
          </w:p>
        </w:tc>
        <w:tc>
          <w:tcPr>
            <w:tcW w:w="337" w:type="pct"/>
            <w:tcBorders>
              <w:top w:val="single" w:sz="4" w:space="0" w:color="auto"/>
              <w:left w:val="nil"/>
              <w:bottom w:val="single" w:sz="4" w:space="0" w:color="auto"/>
              <w:right w:val="single" w:sz="4" w:space="0" w:color="auto"/>
            </w:tcBorders>
            <w:shd w:val="clear" w:color="000000" w:fill="E7E6E6"/>
            <w:vAlign w:val="center"/>
          </w:tcPr>
          <w:p w14:paraId="273DAE84" w14:textId="77777777" w:rsidR="00BF3AD6" w:rsidRPr="00AB082C" w:rsidRDefault="00BF3AD6" w:rsidP="00474517">
            <w:pPr>
              <w:pStyle w:val="TAH"/>
              <w:keepNext w:val="0"/>
              <w:rPr>
                <w:ins w:id="18913" w:author="Margarita Gapeyenko (Nokia)" w:date="2022-11-29T19:51:00Z"/>
                <w:sz w:val="16"/>
                <w:szCs w:val="16"/>
                <w:lang w:eastAsia="ko-KR"/>
              </w:rPr>
            </w:pPr>
            <w:ins w:id="18914" w:author="Margarita Gapeyenko (Nokia)" w:date="2022-11-29T19:51:00Z">
              <w:r w:rsidRPr="00AB082C">
                <w:rPr>
                  <w:sz w:val="16"/>
                  <w:szCs w:val="16"/>
                  <w:lang w:eastAsia="ko-KR"/>
                </w:rPr>
                <w:t>Tdoc source</w:t>
              </w:r>
            </w:ins>
          </w:p>
        </w:tc>
        <w:tc>
          <w:tcPr>
            <w:tcW w:w="369" w:type="pct"/>
            <w:tcBorders>
              <w:top w:val="single" w:sz="4" w:space="0" w:color="auto"/>
              <w:left w:val="nil"/>
              <w:bottom w:val="single" w:sz="4" w:space="0" w:color="auto"/>
              <w:right w:val="single" w:sz="4" w:space="0" w:color="auto"/>
            </w:tcBorders>
            <w:shd w:val="clear" w:color="000000" w:fill="E7E6E6"/>
            <w:vAlign w:val="center"/>
          </w:tcPr>
          <w:p w14:paraId="045CC6DD" w14:textId="77777777" w:rsidR="00BF3AD6" w:rsidRPr="00AB082C" w:rsidRDefault="00BF3AD6" w:rsidP="00474517">
            <w:pPr>
              <w:pStyle w:val="TAH"/>
              <w:keepNext w:val="0"/>
              <w:rPr>
                <w:ins w:id="18915" w:author="Margarita Gapeyenko (Nokia)" w:date="2022-11-29T19:51:00Z"/>
                <w:sz w:val="16"/>
                <w:szCs w:val="16"/>
                <w:lang w:eastAsia="ko-KR"/>
              </w:rPr>
            </w:pPr>
            <w:ins w:id="18916" w:author="Margarita Gapeyenko (Nokia)" w:date="2022-11-29T19:51:00Z">
              <w:r w:rsidRPr="00AB082C">
                <w:rPr>
                  <w:sz w:val="16"/>
                  <w:szCs w:val="16"/>
                  <w:lang w:eastAsia="ko-KR"/>
                </w:rPr>
                <w:t>Power saving scheme</w:t>
              </w:r>
            </w:ins>
          </w:p>
        </w:tc>
        <w:tc>
          <w:tcPr>
            <w:tcW w:w="268" w:type="pct"/>
            <w:tcBorders>
              <w:top w:val="single" w:sz="4" w:space="0" w:color="auto"/>
              <w:left w:val="nil"/>
              <w:bottom w:val="single" w:sz="4" w:space="0" w:color="auto"/>
              <w:right w:val="single" w:sz="4" w:space="0" w:color="auto"/>
            </w:tcBorders>
            <w:shd w:val="clear" w:color="000000" w:fill="E7E6E6"/>
            <w:vAlign w:val="center"/>
          </w:tcPr>
          <w:p w14:paraId="7645B5A5" w14:textId="77777777" w:rsidR="00BF3AD6" w:rsidRPr="00AB082C" w:rsidRDefault="00BF3AD6" w:rsidP="00474517">
            <w:pPr>
              <w:pStyle w:val="TAH"/>
              <w:keepNext w:val="0"/>
              <w:rPr>
                <w:ins w:id="18917" w:author="Margarita Gapeyenko (Nokia)" w:date="2022-11-29T19:51:00Z"/>
                <w:sz w:val="16"/>
                <w:szCs w:val="16"/>
                <w:lang w:eastAsia="ko-KR"/>
              </w:rPr>
            </w:pPr>
            <w:ins w:id="18918" w:author="Margarita Gapeyenko (Nokia)" w:date="2022-11-29T19:51:00Z">
              <w:r w:rsidRPr="00AB082C">
                <w:rPr>
                  <w:sz w:val="16"/>
                  <w:szCs w:val="16"/>
                  <w:lang w:eastAsia="ko-KR"/>
                </w:rPr>
                <w:t>CDRX cycle (ms)</w:t>
              </w:r>
            </w:ins>
          </w:p>
        </w:tc>
        <w:tc>
          <w:tcPr>
            <w:tcW w:w="245" w:type="pct"/>
            <w:tcBorders>
              <w:top w:val="single" w:sz="4" w:space="0" w:color="auto"/>
              <w:left w:val="nil"/>
              <w:bottom w:val="single" w:sz="4" w:space="0" w:color="auto"/>
              <w:right w:val="single" w:sz="4" w:space="0" w:color="auto"/>
            </w:tcBorders>
            <w:shd w:val="clear" w:color="000000" w:fill="E7E6E6"/>
            <w:vAlign w:val="center"/>
          </w:tcPr>
          <w:p w14:paraId="6B565EF8" w14:textId="77777777" w:rsidR="00BF3AD6" w:rsidRPr="00AB082C" w:rsidRDefault="00BF3AD6" w:rsidP="00474517">
            <w:pPr>
              <w:pStyle w:val="TAH"/>
              <w:keepNext w:val="0"/>
              <w:rPr>
                <w:ins w:id="18919" w:author="Margarita Gapeyenko (Nokia)" w:date="2022-11-29T19:51:00Z"/>
                <w:sz w:val="16"/>
                <w:szCs w:val="16"/>
                <w:lang w:eastAsia="ko-KR"/>
              </w:rPr>
            </w:pPr>
            <w:ins w:id="18920" w:author="Margarita Gapeyenko (Nokia)" w:date="2022-11-29T19:51:00Z">
              <w:r w:rsidRPr="00AB082C">
                <w:rPr>
                  <w:sz w:val="16"/>
                  <w:szCs w:val="16"/>
                  <w:lang w:eastAsia="ko-KR"/>
                </w:rPr>
                <w:t>ODT (ms)</w:t>
              </w:r>
            </w:ins>
          </w:p>
        </w:tc>
        <w:tc>
          <w:tcPr>
            <w:tcW w:w="247" w:type="pct"/>
            <w:tcBorders>
              <w:top w:val="single" w:sz="4" w:space="0" w:color="auto"/>
              <w:left w:val="nil"/>
              <w:bottom w:val="single" w:sz="4" w:space="0" w:color="auto"/>
              <w:right w:val="single" w:sz="4" w:space="0" w:color="auto"/>
            </w:tcBorders>
            <w:shd w:val="clear" w:color="000000" w:fill="E7E6E6"/>
            <w:vAlign w:val="center"/>
          </w:tcPr>
          <w:p w14:paraId="6B863CD0" w14:textId="77777777" w:rsidR="00BF3AD6" w:rsidRPr="00AB082C" w:rsidRDefault="00BF3AD6" w:rsidP="00474517">
            <w:pPr>
              <w:pStyle w:val="TAH"/>
              <w:keepNext w:val="0"/>
              <w:rPr>
                <w:ins w:id="18921" w:author="Margarita Gapeyenko (Nokia)" w:date="2022-11-29T19:51:00Z"/>
                <w:sz w:val="16"/>
                <w:szCs w:val="16"/>
                <w:lang w:eastAsia="ko-KR"/>
              </w:rPr>
            </w:pPr>
            <w:ins w:id="18922" w:author="Margarita Gapeyenko (Nokia)" w:date="2022-11-29T19:51:00Z">
              <w:r w:rsidRPr="00AB082C">
                <w:rPr>
                  <w:sz w:val="16"/>
                  <w:szCs w:val="16"/>
                  <w:lang w:eastAsia="ko-KR"/>
                </w:rPr>
                <w:t>IAT (ms)</w:t>
              </w:r>
            </w:ins>
          </w:p>
        </w:tc>
        <w:tc>
          <w:tcPr>
            <w:tcW w:w="224" w:type="pct"/>
            <w:tcBorders>
              <w:top w:val="single" w:sz="4" w:space="0" w:color="auto"/>
              <w:left w:val="nil"/>
              <w:bottom w:val="single" w:sz="4" w:space="0" w:color="auto"/>
              <w:right w:val="single" w:sz="4" w:space="0" w:color="auto"/>
            </w:tcBorders>
            <w:shd w:val="clear" w:color="000000" w:fill="E7E6E6"/>
            <w:vAlign w:val="center"/>
          </w:tcPr>
          <w:p w14:paraId="17D7E6FC" w14:textId="77777777" w:rsidR="00BF3AD6" w:rsidRPr="00AB082C" w:rsidRDefault="00BF3AD6" w:rsidP="00474517">
            <w:pPr>
              <w:pStyle w:val="TAH"/>
              <w:keepNext w:val="0"/>
              <w:rPr>
                <w:ins w:id="18923" w:author="Margarita Gapeyenko (Nokia)" w:date="2022-11-29T19:51:00Z"/>
                <w:sz w:val="16"/>
                <w:szCs w:val="16"/>
                <w:lang w:eastAsia="ko-KR"/>
              </w:rPr>
            </w:pPr>
            <w:ins w:id="18924" w:author="Margarita Gapeyenko (Nokia)" w:date="2022-11-29T19:51:00Z">
              <w:r w:rsidRPr="00AB082C">
                <w:rPr>
                  <w:sz w:val="16"/>
                  <w:szCs w:val="16"/>
                  <w:lang w:eastAsia="ko-KR"/>
                </w:rPr>
                <w:t>Load H/L</w:t>
              </w:r>
            </w:ins>
          </w:p>
        </w:tc>
        <w:tc>
          <w:tcPr>
            <w:tcW w:w="224" w:type="pct"/>
            <w:tcBorders>
              <w:top w:val="single" w:sz="4" w:space="0" w:color="auto"/>
              <w:left w:val="nil"/>
              <w:bottom w:val="single" w:sz="4" w:space="0" w:color="auto"/>
              <w:right w:val="single" w:sz="4" w:space="0" w:color="auto"/>
            </w:tcBorders>
            <w:shd w:val="clear" w:color="000000" w:fill="E7E6E6"/>
            <w:vAlign w:val="center"/>
          </w:tcPr>
          <w:p w14:paraId="50C508EB" w14:textId="77777777" w:rsidR="00BF3AD6" w:rsidRPr="00AB082C" w:rsidRDefault="00BF3AD6" w:rsidP="00474517">
            <w:pPr>
              <w:pStyle w:val="TAH"/>
              <w:keepNext w:val="0"/>
              <w:rPr>
                <w:ins w:id="18925" w:author="Margarita Gapeyenko (Nokia)" w:date="2022-11-29T19:51:00Z"/>
                <w:sz w:val="16"/>
                <w:szCs w:val="16"/>
                <w:lang w:eastAsia="ko-KR"/>
              </w:rPr>
            </w:pPr>
            <w:ins w:id="18926" w:author="Margarita Gapeyenko (Nokia)" w:date="2022-11-29T19:51:00Z">
              <w:r w:rsidRPr="00AB082C">
                <w:rPr>
                  <w:sz w:val="16"/>
                  <w:szCs w:val="16"/>
                  <w:lang w:eastAsia="ko-KR"/>
                </w:rPr>
                <w:t>#UE /cell</w:t>
              </w:r>
            </w:ins>
          </w:p>
        </w:tc>
        <w:tc>
          <w:tcPr>
            <w:tcW w:w="313" w:type="pct"/>
            <w:tcBorders>
              <w:top w:val="single" w:sz="4" w:space="0" w:color="auto"/>
              <w:left w:val="nil"/>
              <w:bottom w:val="single" w:sz="4" w:space="0" w:color="auto"/>
              <w:right w:val="single" w:sz="4" w:space="0" w:color="auto"/>
            </w:tcBorders>
            <w:shd w:val="clear" w:color="000000" w:fill="E7E6E6"/>
            <w:vAlign w:val="center"/>
          </w:tcPr>
          <w:p w14:paraId="31F40221" w14:textId="77777777" w:rsidR="00BF3AD6" w:rsidRPr="00AB082C" w:rsidRDefault="00BF3AD6" w:rsidP="00474517">
            <w:pPr>
              <w:pStyle w:val="TAH"/>
              <w:keepNext w:val="0"/>
              <w:rPr>
                <w:ins w:id="18927" w:author="Margarita Gapeyenko (Nokia)" w:date="2022-11-29T19:51:00Z"/>
                <w:sz w:val="16"/>
                <w:szCs w:val="16"/>
                <w:lang w:eastAsia="ko-KR"/>
              </w:rPr>
            </w:pPr>
            <w:ins w:id="18928" w:author="Margarita Gapeyenko (Nokia)" w:date="2022-11-29T19:51:00Z">
              <w:r w:rsidRPr="00AB082C">
                <w:rPr>
                  <w:sz w:val="16"/>
                  <w:szCs w:val="16"/>
                  <w:lang w:eastAsia="ko-KR"/>
                </w:rPr>
                <w:t>floor (Capacity)</w:t>
              </w:r>
            </w:ins>
          </w:p>
        </w:tc>
        <w:tc>
          <w:tcPr>
            <w:tcW w:w="335" w:type="pct"/>
            <w:tcBorders>
              <w:top w:val="single" w:sz="4" w:space="0" w:color="auto"/>
              <w:left w:val="nil"/>
              <w:bottom w:val="single" w:sz="4" w:space="0" w:color="auto"/>
              <w:right w:val="single" w:sz="4" w:space="0" w:color="auto"/>
            </w:tcBorders>
            <w:shd w:val="clear" w:color="000000" w:fill="E7E6E6"/>
            <w:vAlign w:val="center"/>
          </w:tcPr>
          <w:p w14:paraId="79026EE5" w14:textId="77777777" w:rsidR="00BF3AD6" w:rsidRPr="00AB082C" w:rsidRDefault="00BF3AD6" w:rsidP="00474517">
            <w:pPr>
              <w:pStyle w:val="TAH"/>
              <w:keepNext w:val="0"/>
              <w:rPr>
                <w:ins w:id="18929" w:author="Margarita Gapeyenko (Nokia)" w:date="2022-11-29T19:51:00Z"/>
                <w:sz w:val="16"/>
                <w:szCs w:val="16"/>
                <w:lang w:eastAsia="ko-KR"/>
              </w:rPr>
            </w:pPr>
            <w:ins w:id="18930" w:author="Margarita Gapeyenko (Nokia)" w:date="2022-11-29T19:51:00Z">
              <w:r w:rsidRPr="00AB082C">
                <w:rPr>
                  <w:sz w:val="16"/>
                  <w:szCs w:val="16"/>
                  <w:lang w:eastAsia="ko-KR"/>
                </w:rPr>
                <w:t>% of DL satisfied UE</w:t>
              </w:r>
            </w:ins>
          </w:p>
        </w:tc>
        <w:tc>
          <w:tcPr>
            <w:tcW w:w="341" w:type="pct"/>
            <w:tcBorders>
              <w:top w:val="single" w:sz="4" w:space="0" w:color="auto"/>
              <w:left w:val="nil"/>
              <w:bottom w:val="single" w:sz="4" w:space="0" w:color="auto"/>
              <w:right w:val="single" w:sz="4" w:space="0" w:color="auto"/>
            </w:tcBorders>
            <w:shd w:val="clear" w:color="000000" w:fill="E7E6E6"/>
            <w:vAlign w:val="center"/>
          </w:tcPr>
          <w:p w14:paraId="6D654F42" w14:textId="77777777" w:rsidR="00BF3AD6" w:rsidRPr="00AB082C" w:rsidRDefault="00BF3AD6" w:rsidP="00474517">
            <w:pPr>
              <w:pStyle w:val="TAH"/>
              <w:keepNext w:val="0"/>
              <w:rPr>
                <w:ins w:id="18931" w:author="Margarita Gapeyenko (Nokia)" w:date="2022-11-29T19:51:00Z"/>
                <w:sz w:val="16"/>
                <w:szCs w:val="16"/>
                <w:lang w:eastAsia="ko-KR"/>
              </w:rPr>
            </w:pPr>
            <w:ins w:id="18932" w:author="Margarita Gapeyenko (Nokia)" w:date="2022-11-29T19:51:00Z">
              <w:r w:rsidRPr="00AB082C">
                <w:rPr>
                  <w:sz w:val="16"/>
                  <w:szCs w:val="16"/>
                  <w:lang w:eastAsia="ko-KR"/>
                </w:rPr>
                <w:t>% of UL satisfied UE</w:t>
              </w:r>
            </w:ins>
          </w:p>
        </w:tc>
        <w:tc>
          <w:tcPr>
            <w:tcW w:w="314" w:type="pct"/>
            <w:tcBorders>
              <w:top w:val="single" w:sz="4" w:space="0" w:color="auto"/>
              <w:left w:val="nil"/>
              <w:bottom w:val="single" w:sz="4" w:space="0" w:color="auto"/>
              <w:right w:val="single" w:sz="4" w:space="0" w:color="auto"/>
            </w:tcBorders>
            <w:shd w:val="clear" w:color="000000" w:fill="E7E6E6"/>
            <w:vAlign w:val="center"/>
          </w:tcPr>
          <w:p w14:paraId="629E91C8" w14:textId="77777777" w:rsidR="00BF3AD6" w:rsidRPr="00AB082C" w:rsidRDefault="00BF3AD6" w:rsidP="00474517">
            <w:pPr>
              <w:pStyle w:val="TAH"/>
              <w:keepNext w:val="0"/>
              <w:rPr>
                <w:ins w:id="18933" w:author="Margarita Gapeyenko (Nokia)" w:date="2022-11-29T19:51:00Z"/>
                <w:sz w:val="16"/>
                <w:szCs w:val="16"/>
                <w:lang w:eastAsia="ko-KR"/>
              </w:rPr>
            </w:pPr>
            <w:ins w:id="18934" w:author="Margarita Gapeyenko (Nokia)" w:date="2022-11-29T19:51:00Z">
              <w:r w:rsidRPr="00AB082C">
                <w:rPr>
                  <w:sz w:val="16"/>
                  <w:szCs w:val="16"/>
                  <w:lang w:eastAsia="ko-KR"/>
                </w:rPr>
                <w:t>% of DL + UL satisfied UE</w:t>
              </w:r>
            </w:ins>
          </w:p>
        </w:tc>
        <w:tc>
          <w:tcPr>
            <w:tcW w:w="315" w:type="pct"/>
            <w:tcBorders>
              <w:top w:val="single" w:sz="4" w:space="0" w:color="auto"/>
              <w:left w:val="nil"/>
              <w:bottom w:val="single" w:sz="4" w:space="0" w:color="auto"/>
              <w:right w:val="single" w:sz="4" w:space="0" w:color="auto"/>
            </w:tcBorders>
            <w:shd w:val="clear" w:color="000000" w:fill="E7E6E6"/>
          </w:tcPr>
          <w:p w14:paraId="784B9AC4" w14:textId="77777777" w:rsidR="00BF3AD6" w:rsidRPr="00AB082C" w:rsidRDefault="00BF3AD6" w:rsidP="00474517">
            <w:pPr>
              <w:pStyle w:val="TAH"/>
              <w:keepNext w:val="0"/>
              <w:rPr>
                <w:ins w:id="18935" w:author="Margarita Gapeyenko (Nokia)" w:date="2022-11-29T19:51:00Z"/>
                <w:sz w:val="16"/>
                <w:szCs w:val="16"/>
                <w:lang w:eastAsia="ko-KR"/>
              </w:rPr>
            </w:pPr>
            <w:ins w:id="18936" w:author="Margarita Gapeyenko (Nokia)" w:date="2022-11-29T19:51:00Z">
              <w:r w:rsidRPr="00AB082C">
                <w:rPr>
                  <w:sz w:val="16"/>
                  <w:szCs w:val="16"/>
                  <w:lang w:eastAsia="ko-KR"/>
                </w:rPr>
                <w:t>Capacity gain (%)</w:t>
              </w:r>
            </w:ins>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077D4DBD" w14:textId="77777777" w:rsidR="00BF3AD6" w:rsidRPr="00AB082C" w:rsidRDefault="00BF3AD6" w:rsidP="00474517">
            <w:pPr>
              <w:pStyle w:val="TAH"/>
              <w:keepNext w:val="0"/>
              <w:rPr>
                <w:ins w:id="18937" w:author="Margarita Gapeyenko (Nokia)" w:date="2022-11-29T19:51:00Z"/>
                <w:sz w:val="16"/>
                <w:szCs w:val="16"/>
                <w:lang w:eastAsia="ko-KR"/>
              </w:rPr>
            </w:pPr>
            <w:ins w:id="18938" w:author="Margarita Gapeyenko (Nokia)" w:date="2022-11-29T19:51:00Z">
              <w:r w:rsidRPr="00AB082C">
                <w:rPr>
                  <w:sz w:val="16"/>
                  <w:szCs w:val="16"/>
                  <w:lang w:eastAsia="ko-KR"/>
                </w:rPr>
                <w:t>Mean PSG of all UEs (%)</w:t>
              </w:r>
            </w:ins>
          </w:p>
        </w:tc>
        <w:tc>
          <w:tcPr>
            <w:tcW w:w="315" w:type="pct"/>
            <w:tcBorders>
              <w:top w:val="single" w:sz="4" w:space="0" w:color="auto"/>
              <w:left w:val="nil"/>
              <w:bottom w:val="single" w:sz="4" w:space="0" w:color="auto"/>
              <w:right w:val="single" w:sz="4" w:space="0" w:color="auto"/>
            </w:tcBorders>
            <w:shd w:val="clear" w:color="000000" w:fill="E7E6E6"/>
            <w:vAlign w:val="center"/>
          </w:tcPr>
          <w:p w14:paraId="6D1BFAF0" w14:textId="77777777" w:rsidR="00BF3AD6" w:rsidRPr="00AB082C" w:rsidRDefault="00BF3AD6" w:rsidP="00474517">
            <w:pPr>
              <w:pStyle w:val="TAH"/>
              <w:keepNext w:val="0"/>
              <w:rPr>
                <w:ins w:id="18939" w:author="Margarita Gapeyenko (Nokia)" w:date="2022-11-29T19:51:00Z"/>
                <w:sz w:val="16"/>
                <w:szCs w:val="16"/>
                <w:lang w:eastAsia="ko-KR"/>
              </w:rPr>
            </w:pPr>
            <w:ins w:id="18940" w:author="Margarita Gapeyenko (Nokia)" w:date="2022-11-29T19:51:00Z">
              <w:r w:rsidRPr="00AB082C">
                <w:rPr>
                  <w:sz w:val="16"/>
                  <w:szCs w:val="16"/>
                  <w:lang w:eastAsia="ko-KR"/>
                </w:rPr>
                <w:t>Mean PSG of satisfied UEs (%)</w:t>
              </w:r>
            </w:ins>
          </w:p>
        </w:tc>
        <w:tc>
          <w:tcPr>
            <w:tcW w:w="333" w:type="pct"/>
            <w:tcBorders>
              <w:top w:val="single" w:sz="4" w:space="0" w:color="auto"/>
              <w:left w:val="nil"/>
              <w:bottom w:val="single" w:sz="4" w:space="0" w:color="auto"/>
              <w:right w:val="single" w:sz="4" w:space="0" w:color="auto"/>
            </w:tcBorders>
            <w:shd w:val="clear" w:color="000000" w:fill="E7E6E6"/>
          </w:tcPr>
          <w:p w14:paraId="6576BAA1" w14:textId="77777777" w:rsidR="00BF3AD6" w:rsidRPr="00AB082C" w:rsidRDefault="00BF3AD6" w:rsidP="00474517">
            <w:pPr>
              <w:pStyle w:val="TAH"/>
              <w:keepNext w:val="0"/>
              <w:rPr>
                <w:ins w:id="18941" w:author="Margarita Gapeyenko (Nokia)" w:date="2022-11-29T19:51:00Z"/>
                <w:sz w:val="16"/>
                <w:szCs w:val="16"/>
                <w:lang w:eastAsia="ko-KR"/>
              </w:rPr>
            </w:pPr>
            <w:ins w:id="18942" w:author="Margarita Gapeyenko (Nokia)" w:date="2022-11-29T19:51:00Z">
              <w:r w:rsidRPr="00AB082C">
                <w:rPr>
                  <w:sz w:val="16"/>
                  <w:szCs w:val="16"/>
                  <w:lang w:eastAsia="ko-KR"/>
                </w:rPr>
                <w:t>Additional Assumptions</w:t>
              </w:r>
            </w:ins>
          </w:p>
        </w:tc>
      </w:tr>
      <w:tr w:rsidR="00BF3AD6" w:rsidRPr="00AB082C" w14:paraId="05F542B3" w14:textId="77777777" w:rsidTr="00474517">
        <w:trPr>
          <w:trHeight w:val="20"/>
          <w:ins w:id="18943" w:author="Margarita Gapeyenko (Nokia)" w:date="2022-11-29T19:51: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39C3AC" w14:textId="77777777" w:rsidR="00BF3AD6" w:rsidRPr="00AB082C" w:rsidRDefault="00BF3AD6" w:rsidP="00474517">
            <w:pPr>
              <w:pStyle w:val="TAC"/>
              <w:keepNext w:val="0"/>
              <w:rPr>
                <w:ins w:id="18944" w:author="Margarita Gapeyenko (Nokia)" w:date="2022-11-29T19:51:00Z"/>
                <w:sz w:val="16"/>
                <w:szCs w:val="16"/>
                <w:lang w:eastAsia="ko-KR"/>
              </w:rPr>
            </w:pPr>
            <w:ins w:id="18945" w:author="Margarita Gapeyenko (Nokia)" w:date="2022-11-29T19:51:00Z">
              <w:r w:rsidRPr="00AB082C">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F146664" w14:textId="77777777" w:rsidR="00BF3AD6" w:rsidRPr="00AB082C" w:rsidRDefault="00BF3AD6" w:rsidP="00474517">
            <w:pPr>
              <w:pStyle w:val="TAC"/>
              <w:keepNext w:val="0"/>
              <w:rPr>
                <w:ins w:id="18946" w:author="Margarita Gapeyenko (Nokia)" w:date="2022-11-29T19:51:00Z"/>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CA8DA0D" w14:textId="77777777" w:rsidR="00BF3AD6" w:rsidRPr="00AB082C" w:rsidRDefault="00BF3AD6" w:rsidP="00474517">
            <w:pPr>
              <w:pStyle w:val="TAC"/>
              <w:keepNext w:val="0"/>
              <w:rPr>
                <w:ins w:id="18947" w:author="Margarita Gapeyenko (Nokia)" w:date="2022-11-29T19:51:00Z"/>
                <w:sz w:val="16"/>
                <w:szCs w:val="16"/>
                <w:lang w:eastAsia="ko-KR"/>
              </w:rPr>
            </w:pPr>
            <w:ins w:id="18948" w:author="Margarita Gapeyenko (Nokia)" w:date="2022-11-29T19:51:00Z">
              <w:r w:rsidRPr="00AB082C">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4C208C1" w14:textId="77777777" w:rsidR="00BF3AD6" w:rsidRPr="00AB082C" w:rsidRDefault="00BF3AD6" w:rsidP="00474517">
            <w:pPr>
              <w:pStyle w:val="TAC"/>
              <w:keepNext w:val="0"/>
              <w:rPr>
                <w:ins w:id="18949" w:author="Margarita Gapeyenko (Nokia)" w:date="2022-11-29T19:51:00Z"/>
                <w:sz w:val="16"/>
                <w:szCs w:val="16"/>
                <w:lang w:eastAsia="ko-KR"/>
              </w:rPr>
            </w:pPr>
            <w:ins w:id="18950" w:author="Margarita Gapeyenko (Nokia)" w:date="2022-11-29T19:51:00Z">
              <w:r w:rsidRPr="00AB082C">
                <w:rPr>
                  <w:sz w:val="16"/>
                  <w:szCs w:val="16"/>
                  <w:lang w:eastAsia="ko-KR"/>
                </w:rPr>
                <w:t>Always On</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2D69A79" w14:textId="77777777" w:rsidR="00BF3AD6" w:rsidRPr="00AB082C" w:rsidRDefault="00BF3AD6" w:rsidP="00474517">
            <w:pPr>
              <w:pStyle w:val="TAC"/>
              <w:keepNext w:val="0"/>
              <w:rPr>
                <w:ins w:id="18951" w:author="Margarita Gapeyenko (Nokia)" w:date="2022-11-29T19:51:00Z"/>
                <w:sz w:val="16"/>
                <w:szCs w:val="16"/>
                <w:lang w:eastAsia="ko-KR"/>
              </w:rPr>
            </w:pPr>
            <w:ins w:id="18952" w:author="Margarita Gapeyenko (Nokia)" w:date="2022-11-29T19:51:00Z">
              <w:r w:rsidRPr="00AB082C">
                <w:rPr>
                  <w:sz w:val="16"/>
                  <w:szCs w:val="16"/>
                  <w:lang w:eastAsia="ko-KR"/>
                </w:rPr>
                <w:t>-</w:t>
              </w:r>
            </w:ins>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3DF0DCF0" w14:textId="77777777" w:rsidR="00BF3AD6" w:rsidRPr="00AB082C" w:rsidRDefault="00BF3AD6" w:rsidP="00474517">
            <w:pPr>
              <w:pStyle w:val="TAC"/>
              <w:keepNext w:val="0"/>
              <w:rPr>
                <w:ins w:id="18953" w:author="Margarita Gapeyenko (Nokia)" w:date="2022-11-29T19:51:00Z"/>
                <w:sz w:val="16"/>
                <w:szCs w:val="16"/>
                <w:lang w:eastAsia="ko-KR"/>
              </w:rPr>
            </w:pPr>
            <w:ins w:id="18954" w:author="Margarita Gapeyenko (Nokia)" w:date="2022-11-29T19:51:00Z">
              <w:r w:rsidRPr="00AB082C">
                <w:rPr>
                  <w:sz w:val="16"/>
                  <w:szCs w:val="16"/>
                  <w:lang w:eastAsia="ko-KR"/>
                </w:rPr>
                <w:t>-</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5C58B9E1" w14:textId="77777777" w:rsidR="00BF3AD6" w:rsidRPr="00AB082C" w:rsidRDefault="00BF3AD6" w:rsidP="00474517">
            <w:pPr>
              <w:pStyle w:val="TAC"/>
              <w:keepNext w:val="0"/>
              <w:rPr>
                <w:ins w:id="18955" w:author="Margarita Gapeyenko (Nokia)" w:date="2022-11-29T19:51:00Z"/>
                <w:sz w:val="16"/>
                <w:szCs w:val="16"/>
                <w:lang w:eastAsia="ko-KR"/>
              </w:rPr>
            </w:pPr>
            <w:ins w:id="18956" w:author="Margarita Gapeyenko (Nokia)" w:date="2022-11-29T19:51:00Z">
              <w:r w:rsidRPr="00AB082C">
                <w:rPr>
                  <w:sz w:val="16"/>
                  <w:szCs w:val="16"/>
                  <w:lang w:eastAsia="ko-KR"/>
                </w:rPr>
                <w:t>-</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2DFCCA5" w14:textId="77777777" w:rsidR="00BF3AD6" w:rsidRPr="00AB082C" w:rsidRDefault="00BF3AD6" w:rsidP="00474517">
            <w:pPr>
              <w:pStyle w:val="TAC"/>
              <w:keepNext w:val="0"/>
              <w:rPr>
                <w:ins w:id="18957" w:author="Margarita Gapeyenko (Nokia)" w:date="2022-11-29T19:51:00Z"/>
                <w:sz w:val="16"/>
                <w:szCs w:val="16"/>
                <w:lang w:eastAsia="ko-KR"/>
              </w:rPr>
            </w:pPr>
            <w:ins w:id="18958" w:author="Margarita Gapeyenko (Nokia)" w:date="2022-11-29T19:51:00Z">
              <w:r w:rsidRPr="00AB082C">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EBAC2F6" w14:textId="77777777" w:rsidR="00BF3AD6" w:rsidRPr="00AB082C" w:rsidRDefault="00BF3AD6" w:rsidP="00474517">
            <w:pPr>
              <w:pStyle w:val="TAC"/>
              <w:keepNext w:val="0"/>
              <w:rPr>
                <w:ins w:id="18959" w:author="Margarita Gapeyenko (Nokia)" w:date="2022-11-29T19:51:00Z"/>
                <w:sz w:val="16"/>
                <w:szCs w:val="16"/>
                <w:lang w:eastAsia="ko-KR"/>
              </w:rPr>
            </w:pPr>
            <w:ins w:id="18960" w:author="Margarita Gapeyenko (Nokia)" w:date="2022-11-29T19:51:00Z">
              <w:r w:rsidRPr="00AB082C">
                <w:rPr>
                  <w:sz w:val="16"/>
                  <w:szCs w:val="16"/>
                  <w:lang w:eastAsia="ko-KR"/>
                </w:rPr>
                <w:t>7</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DD63C39" w14:textId="77777777" w:rsidR="00BF3AD6" w:rsidRPr="00AB082C" w:rsidRDefault="00BF3AD6" w:rsidP="00474517">
            <w:pPr>
              <w:pStyle w:val="TAC"/>
              <w:keepNext w:val="0"/>
              <w:rPr>
                <w:ins w:id="18961" w:author="Margarita Gapeyenko (Nokia)" w:date="2022-11-29T19:51:00Z"/>
                <w:sz w:val="16"/>
                <w:szCs w:val="16"/>
                <w:lang w:eastAsia="ko-KR"/>
              </w:rPr>
            </w:pPr>
            <w:ins w:id="18962" w:author="Margarita Gapeyenko (Nokia)" w:date="2022-11-29T19:51:00Z">
              <w:r w:rsidRPr="00AB082C">
                <w:rPr>
                  <w:sz w:val="16"/>
                  <w:szCs w:val="16"/>
                  <w:lang w:eastAsia="ko-KR"/>
                </w:rPr>
                <w:t>7</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ED11D10" w14:textId="77777777" w:rsidR="00BF3AD6" w:rsidRPr="00AB082C" w:rsidRDefault="00BF3AD6" w:rsidP="00474517">
            <w:pPr>
              <w:pStyle w:val="TAC"/>
              <w:keepNext w:val="0"/>
              <w:rPr>
                <w:ins w:id="18963" w:author="Margarita Gapeyenko (Nokia)" w:date="2022-11-29T19:51:00Z"/>
                <w:sz w:val="16"/>
                <w:szCs w:val="16"/>
                <w:lang w:eastAsia="ko-KR"/>
              </w:rPr>
            </w:pPr>
            <w:ins w:id="18964" w:author="Margarita Gapeyenko (Nokia)" w:date="2022-11-29T19:51:00Z">
              <w:r w:rsidRPr="00AB082C">
                <w:rPr>
                  <w:sz w:val="16"/>
                  <w:szCs w:val="16"/>
                  <w:lang w:eastAsia="ko-KR"/>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6754DE27" w14:textId="77777777" w:rsidR="00BF3AD6" w:rsidRPr="00AB082C" w:rsidRDefault="00BF3AD6" w:rsidP="00474517">
            <w:pPr>
              <w:pStyle w:val="TAC"/>
              <w:keepNext w:val="0"/>
              <w:rPr>
                <w:ins w:id="18965" w:author="Margarita Gapeyenko (Nokia)" w:date="2022-11-29T19:51:00Z"/>
                <w:sz w:val="16"/>
                <w:szCs w:val="16"/>
                <w:lang w:eastAsia="ko-KR"/>
              </w:rPr>
            </w:pPr>
            <w:ins w:id="18966" w:author="Margarita Gapeyenko (Nokia)" w:date="2022-11-29T19:51:00Z">
              <w:r w:rsidRPr="00AB082C">
                <w:rPr>
                  <w:sz w:val="16"/>
                  <w:szCs w:val="16"/>
                  <w:lang w:eastAsia="ko-KR"/>
                </w:rPr>
                <w:t>-</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DDB7B60" w14:textId="77777777" w:rsidR="00BF3AD6" w:rsidRPr="00AB082C" w:rsidRDefault="00BF3AD6" w:rsidP="00474517">
            <w:pPr>
              <w:pStyle w:val="TAC"/>
              <w:keepNext w:val="0"/>
              <w:rPr>
                <w:ins w:id="18967" w:author="Margarita Gapeyenko (Nokia)" w:date="2022-11-29T19:51:00Z"/>
                <w:sz w:val="16"/>
                <w:szCs w:val="16"/>
                <w:lang w:eastAsia="ko-KR"/>
              </w:rPr>
            </w:pPr>
            <w:ins w:id="18968" w:author="Margarita Gapeyenko (Nokia)" w:date="2022-11-29T19:51:00Z">
              <w:r w:rsidRPr="00AB082C">
                <w:rPr>
                  <w:sz w:val="16"/>
                  <w:szCs w:val="16"/>
                  <w:lang w:eastAsia="ko-KR"/>
                </w:rPr>
                <w:t>90.1%</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818D95C" w14:textId="77777777" w:rsidR="00BF3AD6" w:rsidRPr="00AB082C" w:rsidRDefault="00BF3AD6" w:rsidP="00474517">
            <w:pPr>
              <w:pStyle w:val="TAC"/>
              <w:keepNext w:val="0"/>
              <w:rPr>
                <w:ins w:id="18969" w:author="Margarita Gapeyenko (Nokia)" w:date="2022-11-29T19:51:00Z"/>
                <w:sz w:val="16"/>
                <w:szCs w:val="16"/>
                <w:lang w:eastAsia="ko-KR"/>
              </w:rPr>
            </w:pPr>
            <w:ins w:id="18970" w:author="Margarita Gapeyenko (Nokia)" w:date="2022-11-29T19:51:00Z">
              <w:r w:rsidRPr="00AB082C">
                <w:rPr>
                  <w:sz w:val="16"/>
                  <w:szCs w:val="16"/>
                  <w:lang w:eastAsia="ko-KR"/>
                </w:rPr>
                <w:t>0.0%</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575CD6" w14:textId="77777777" w:rsidR="00BF3AD6" w:rsidRPr="00AB082C" w:rsidRDefault="00BF3AD6" w:rsidP="00474517">
            <w:pPr>
              <w:pStyle w:val="TAC"/>
              <w:keepNext w:val="0"/>
              <w:rPr>
                <w:ins w:id="18971" w:author="Margarita Gapeyenko (Nokia)" w:date="2022-11-29T19:51:00Z"/>
                <w:sz w:val="16"/>
                <w:szCs w:val="16"/>
                <w:lang w:eastAsia="ko-KR"/>
              </w:rPr>
            </w:pPr>
            <w:ins w:id="18972" w:author="Margarita Gapeyenko (Nokia)" w:date="2022-11-29T19:51:00Z">
              <w:r w:rsidRPr="00AB082C">
                <w:rPr>
                  <w:sz w:val="16"/>
                  <w:szCs w:val="16"/>
                  <w:lang w:eastAsia="ko-KR"/>
                </w:rPr>
                <w:t>-</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E916359" w14:textId="77777777" w:rsidR="00BF3AD6" w:rsidRPr="00AB082C" w:rsidRDefault="00BF3AD6" w:rsidP="00474517">
            <w:pPr>
              <w:pStyle w:val="TAC"/>
              <w:keepNext w:val="0"/>
              <w:rPr>
                <w:ins w:id="18973" w:author="Margarita Gapeyenko (Nokia)" w:date="2022-11-29T19:51:00Z"/>
                <w:sz w:val="16"/>
                <w:szCs w:val="16"/>
                <w:lang w:eastAsia="ko-KR"/>
              </w:rPr>
            </w:pPr>
            <w:ins w:id="18974" w:author="Margarita Gapeyenko (Nokia)" w:date="2022-11-29T19:51:00Z">
              <w:r w:rsidRPr="00AB082C">
                <w:rPr>
                  <w:sz w:val="16"/>
                  <w:szCs w:val="16"/>
                  <w:lang w:eastAsia="ko-KR"/>
                </w:rPr>
                <w:t>-</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4A9D0C7F" w14:textId="77777777" w:rsidR="00BF3AD6" w:rsidRPr="00AB082C" w:rsidRDefault="00BF3AD6" w:rsidP="00474517">
            <w:pPr>
              <w:pStyle w:val="TAC"/>
              <w:keepNext w:val="0"/>
              <w:rPr>
                <w:ins w:id="18975" w:author="Margarita Gapeyenko (Nokia)" w:date="2022-11-29T19:51:00Z"/>
                <w:sz w:val="16"/>
                <w:szCs w:val="16"/>
                <w:lang w:eastAsia="ko-KR"/>
              </w:rPr>
            </w:pPr>
          </w:p>
        </w:tc>
      </w:tr>
      <w:tr w:rsidR="00BF3AD6" w:rsidRPr="00AB082C" w14:paraId="31914BBA" w14:textId="77777777" w:rsidTr="00474517">
        <w:trPr>
          <w:trHeight w:val="20"/>
          <w:ins w:id="18976" w:author="Margarita Gapeyenko (Nokia)" w:date="2022-11-29T19:51: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0C8959" w14:textId="77777777" w:rsidR="00BF3AD6" w:rsidRPr="00AB082C" w:rsidRDefault="00BF3AD6" w:rsidP="00474517">
            <w:pPr>
              <w:pStyle w:val="TAC"/>
              <w:keepNext w:val="0"/>
              <w:rPr>
                <w:ins w:id="18977" w:author="Margarita Gapeyenko (Nokia)" w:date="2022-11-29T19:51:00Z"/>
                <w:sz w:val="16"/>
                <w:szCs w:val="16"/>
                <w:lang w:eastAsia="ko-KR"/>
              </w:rPr>
            </w:pPr>
            <w:ins w:id="18978" w:author="Margarita Gapeyenko (Nokia)" w:date="2022-11-29T19:51:00Z">
              <w:r w:rsidRPr="00AB082C">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4FDD746" w14:textId="77777777" w:rsidR="00BF3AD6" w:rsidRPr="00AB082C" w:rsidRDefault="00BF3AD6" w:rsidP="00474517">
            <w:pPr>
              <w:pStyle w:val="TAC"/>
              <w:keepNext w:val="0"/>
              <w:rPr>
                <w:ins w:id="18979" w:author="Margarita Gapeyenko (Nokia)" w:date="2022-11-29T19:51:00Z"/>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9387E42" w14:textId="77777777" w:rsidR="00BF3AD6" w:rsidRPr="00AB082C" w:rsidRDefault="00BF3AD6" w:rsidP="00474517">
            <w:pPr>
              <w:pStyle w:val="TAC"/>
              <w:keepNext w:val="0"/>
              <w:rPr>
                <w:ins w:id="18980" w:author="Margarita Gapeyenko (Nokia)" w:date="2022-11-29T19:51:00Z"/>
                <w:sz w:val="16"/>
                <w:szCs w:val="16"/>
                <w:lang w:eastAsia="ko-KR"/>
              </w:rPr>
            </w:pPr>
            <w:ins w:id="18981" w:author="Margarita Gapeyenko (Nokia)" w:date="2022-11-29T19:51:00Z">
              <w:r w:rsidRPr="00AB082C">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7507E0B" w14:textId="77777777" w:rsidR="00BF3AD6" w:rsidRPr="00AB082C" w:rsidRDefault="00BF3AD6" w:rsidP="00474517">
            <w:pPr>
              <w:pStyle w:val="TAC"/>
              <w:keepNext w:val="0"/>
              <w:rPr>
                <w:ins w:id="18982" w:author="Margarita Gapeyenko (Nokia)" w:date="2022-11-29T19:51:00Z"/>
                <w:sz w:val="16"/>
                <w:szCs w:val="16"/>
                <w:lang w:eastAsia="ko-KR"/>
              </w:rPr>
            </w:pPr>
            <w:ins w:id="18983" w:author="Margarita Gapeyenko (Nokia)" w:date="2022-11-29T19:51:00Z">
              <w:r w:rsidRPr="00AB082C">
                <w:rPr>
                  <w:sz w:val="16"/>
                  <w:szCs w:val="16"/>
                  <w:lang w:eastAsia="ko-KR"/>
                </w:rPr>
                <w:t>R15/16 DRX (Long DRX)</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6600648E" w14:textId="77777777" w:rsidR="00BF3AD6" w:rsidRPr="00AB082C" w:rsidRDefault="00BF3AD6" w:rsidP="00474517">
            <w:pPr>
              <w:pStyle w:val="TAC"/>
              <w:keepNext w:val="0"/>
              <w:rPr>
                <w:ins w:id="18984" w:author="Margarita Gapeyenko (Nokia)" w:date="2022-11-29T19:51:00Z"/>
                <w:sz w:val="16"/>
                <w:szCs w:val="16"/>
                <w:lang w:eastAsia="ko-KR"/>
              </w:rPr>
            </w:pPr>
            <w:ins w:id="18985" w:author="Margarita Gapeyenko (Nokia)" w:date="2022-11-29T19:51:00Z">
              <w:r w:rsidRPr="00AB082C">
                <w:rPr>
                  <w:sz w:val="16"/>
                  <w:szCs w:val="16"/>
                  <w:lang w:eastAsia="ko-KR"/>
                </w:rPr>
                <w:t>10</w:t>
              </w:r>
            </w:ins>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381E7F77" w14:textId="77777777" w:rsidR="00BF3AD6" w:rsidRPr="00AB082C" w:rsidRDefault="00BF3AD6" w:rsidP="00474517">
            <w:pPr>
              <w:pStyle w:val="TAC"/>
              <w:keepNext w:val="0"/>
              <w:rPr>
                <w:ins w:id="18986" w:author="Margarita Gapeyenko (Nokia)" w:date="2022-11-29T19:51:00Z"/>
                <w:sz w:val="16"/>
                <w:szCs w:val="16"/>
                <w:lang w:eastAsia="ko-KR"/>
              </w:rPr>
            </w:pPr>
            <w:ins w:id="18987" w:author="Margarita Gapeyenko (Nokia)" w:date="2022-11-29T19:51:00Z">
              <w:r w:rsidRPr="00AB082C">
                <w:rPr>
                  <w:sz w:val="16"/>
                  <w:szCs w:val="16"/>
                  <w:lang w:eastAsia="ko-KR"/>
                </w:rPr>
                <w:t>8</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050CD6F2" w14:textId="77777777" w:rsidR="00BF3AD6" w:rsidRPr="00AB082C" w:rsidRDefault="00BF3AD6" w:rsidP="00474517">
            <w:pPr>
              <w:pStyle w:val="TAC"/>
              <w:keepNext w:val="0"/>
              <w:rPr>
                <w:ins w:id="18988" w:author="Margarita Gapeyenko (Nokia)" w:date="2022-11-29T19:51:00Z"/>
                <w:sz w:val="16"/>
                <w:szCs w:val="16"/>
                <w:lang w:eastAsia="ko-KR"/>
              </w:rPr>
            </w:pPr>
            <w:ins w:id="18989" w:author="Margarita Gapeyenko (Nokia)" w:date="2022-11-29T19:51:00Z">
              <w:r w:rsidRPr="00AB082C">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89EA5CE" w14:textId="77777777" w:rsidR="00BF3AD6" w:rsidRPr="00AB082C" w:rsidRDefault="00BF3AD6" w:rsidP="00474517">
            <w:pPr>
              <w:pStyle w:val="TAC"/>
              <w:keepNext w:val="0"/>
              <w:rPr>
                <w:ins w:id="18990" w:author="Margarita Gapeyenko (Nokia)" w:date="2022-11-29T19:51:00Z"/>
                <w:sz w:val="16"/>
                <w:szCs w:val="16"/>
                <w:lang w:eastAsia="ko-KR"/>
              </w:rPr>
            </w:pPr>
            <w:ins w:id="18991" w:author="Margarita Gapeyenko (Nokia)" w:date="2022-11-29T19:51:00Z">
              <w:r w:rsidRPr="00AB082C">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94BA9E6" w14:textId="77777777" w:rsidR="00BF3AD6" w:rsidRPr="00AB082C" w:rsidRDefault="00BF3AD6" w:rsidP="00474517">
            <w:pPr>
              <w:pStyle w:val="TAC"/>
              <w:keepNext w:val="0"/>
              <w:rPr>
                <w:ins w:id="18992" w:author="Margarita Gapeyenko (Nokia)" w:date="2022-11-29T19:51:00Z"/>
                <w:sz w:val="16"/>
                <w:szCs w:val="16"/>
                <w:lang w:eastAsia="ko-KR"/>
              </w:rPr>
            </w:pPr>
            <w:ins w:id="18993" w:author="Margarita Gapeyenko (Nokia)" w:date="2022-11-29T19:51:00Z">
              <w:r w:rsidRPr="00AB082C">
                <w:rPr>
                  <w:sz w:val="16"/>
                  <w:szCs w:val="16"/>
                  <w:lang w:eastAsia="ko-KR"/>
                </w:rPr>
                <w:t>7</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6C1C322" w14:textId="77777777" w:rsidR="00BF3AD6" w:rsidRPr="00AB082C" w:rsidRDefault="00BF3AD6" w:rsidP="00474517">
            <w:pPr>
              <w:pStyle w:val="TAC"/>
              <w:keepNext w:val="0"/>
              <w:rPr>
                <w:ins w:id="18994" w:author="Margarita Gapeyenko (Nokia)" w:date="2022-11-29T19:51:00Z"/>
                <w:sz w:val="16"/>
                <w:szCs w:val="16"/>
                <w:lang w:eastAsia="ko-KR"/>
              </w:rPr>
            </w:pPr>
            <w:ins w:id="18995" w:author="Margarita Gapeyenko (Nokia)" w:date="2022-11-29T19:51:00Z">
              <w:r w:rsidRPr="00AB082C">
                <w:rPr>
                  <w:sz w:val="16"/>
                  <w:szCs w:val="16"/>
                  <w:lang w:eastAsia="ko-KR"/>
                </w:rPr>
                <w:t>7</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1267BC62" w14:textId="77777777" w:rsidR="00BF3AD6" w:rsidRPr="00AB082C" w:rsidRDefault="00BF3AD6" w:rsidP="00474517">
            <w:pPr>
              <w:pStyle w:val="TAC"/>
              <w:keepNext w:val="0"/>
              <w:rPr>
                <w:ins w:id="18996" w:author="Margarita Gapeyenko (Nokia)" w:date="2022-11-29T19:51:00Z"/>
                <w:sz w:val="16"/>
                <w:szCs w:val="16"/>
                <w:lang w:eastAsia="ko-KR"/>
              </w:rPr>
            </w:pPr>
            <w:ins w:id="18997" w:author="Margarita Gapeyenko (Nokia)" w:date="2022-11-29T19:51:00Z">
              <w:r w:rsidRPr="00AB082C">
                <w:rPr>
                  <w:sz w:val="16"/>
                  <w:szCs w:val="16"/>
                  <w:lang w:eastAsia="ko-KR"/>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30B2A497" w14:textId="77777777" w:rsidR="00BF3AD6" w:rsidRPr="00AB082C" w:rsidRDefault="00BF3AD6" w:rsidP="00474517">
            <w:pPr>
              <w:pStyle w:val="TAC"/>
              <w:keepNext w:val="0"/>
              <w:rPr>
                <w:ins w:id="18998" w:author="Margarita Gapeyenko (Nokia)" w:date="2022-11-29T19:51:00Z"/>
                <w:sz w:val="16"/>
                <w:szCs w:val="16"/>
                <w:lang w:eastAsia="ko-KR"/>
              </w:rPr>
            </w:pPr>
            <w:ins w:id="18999" w:author="Margarita Gapeyenko (Nokia)" w:date="2022-11-29T19:51:00Z">
              <w:r w:rsidRPr="00AB082C">
                <w:rPr>
                  <w:sz w:val="16"/>
                  <w:szCs w:val="16"/>
                  <w:lang w:eastAsia="ko-KR"/>
                </w:rPr>
                <w:t>-</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5060F60B" w14:textId="77777777" w:rsidR="00BF3AD6" w:rsidRPr="00AB082C" w:rsidRDefault="00BF3AD6" w:rsidP="00474517">
            <w:pPr>
              <w:pStyle w:val="TAC"/>
              <w:keepNext w:val="0"/>
              <w:rPr>
                <w:ins w:id="19000" w:author="Margarita Gapeyenko (Nokia)" w:date="2022-11-29T19:51:00Z"/>
                <w:sz w:val="16"/>
                <w:szCs w:val="16"/>
                <w:lang w:eastAsia="ko-KR"/>
              </w:rPr>
            </w:pPr>
            <w:ins w:id="19001" w:author="Margarita Gapeyenko (Nokia)" w:date="2022-11-29T19:51:00Z">
              <w:r w:rsidRPr="00AB082C">
                <w:rPr>
                  <w:sz w:val="16"/>
                  <w:szCs w:val="16"/>
                  <w:lang w:eastAsia="ko-KR"/>
                </w:rPr>
                <w:t>86.3%</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32CBDEE3" w14:textId="77777777" w:rsidR="00BF3AD6" w:rsidRPr="00AB082C" w:rsidRDefault="00BF3AD6" w:rsidP="00474517">
            <w:pPr>
              <w:pStyle w:val="TAC"/>
              <w:keepNext w:val="0"/>
              <w:rPr>
                <w:ins w:id="19002" w:author="Margarita Gapeyenko (Nokia)" w:date="2022-11-29T19:51:00Z"/>
                <w:sz w:val="16"/>
                <w:szCs w:val="16"/>
                <w:lang w:eastAsia="ko-KR"/>
              </w:rPr>
            </w:pPr>
            <w:ins w:id="19003" w:author="Margarita Gapeyenko (Nokia)" w:date="2022-11-29T19:51:00Z">
              <w:r w:rsidRPr="00AB082C">
                <w:rPr>
                  <w:sz w:val="16"/>
                  <w:szCs w:val="16"/>
                  <w:lang w:eastAsia="ko-KR"/>
                </w:rPr>
                <w:t>-4.2%</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326A9A" w14:textId="77777777" w:rsidR="00BF3AD6" w:rsidRPr="00AB082C" w:rsidRDefault="00BF3AD6" w:rsidP="00474517">
            <w:pPr>
              <w:pStyle w:val="TAC"/>
              <w:keepNext w:val="0"/>
              <w:rPr>
                <w:ins w:id="19004" w:author="Margarita Gapeyenko (Nokia)" w:date="2022-11-29T19:51:00Z"/>
                <w:sz w:val="16"/>
                <w:szCs w:val="16"/>
                <w:lang w:eastAsia="ko-KR"/>
              </w:rPr>
            </w:pPr>
            <w:ins w:id="19005" w:author="Margarita Gapeyenko (Nokia)" w:date="2022-11-29T19:51:00Z">
              <w:r w:rsidRPr="00AB082C">
                <w:rPr>
                  <w:sz w:val="16"/>
                  <w:szCs w:val="16"/>
                  <w:lang w:eastAsia="ko-KR"/>
                </w:rPr>
                <w:t>2.7%</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330825D" w14:textId="77777777" w:rsidR="00BF3AD6" w:rsidRPr="00AB082C" w:rsidRDefault="00BF3AD6" w:rsidP="00474517">
            <w:pPr>
              <w:pStyle w:val="TAC"/>
              <w:keepNext w:val="0"/>
              <w:rPr>
                <w:ins w:id="19006" w:author="Margarita Gapeyenko (Nokia)" w:date="2022-11-29T19:51:00Z"/>
                <w:sz w:val="16"/>
                <w:szCs w:val="16"/>
                <w:lang w:eastAsia="ko-KR"/>
              </w:rPr>
            </w:pPr>
            <w:ins w:id="19007" w:author="Margarita Gapeyenko (Nokia)" w:date="2022-11-29T19:51:00Z">
              <w:r w:rsidRPr="00AB082C">
                <w:rPr>
                  <w:sz w:val="16"/>
                  <w:szCs w:val="16"/>
                  <w:lang w:eastAsia="ko-KR"/>
                </w:rPr>
                <w:t>2.6%</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706239F" w14:textId="77777777" w:rsidR="00BF3AD6" w:rsidRPr="00AB082C" w:rsidRDefault="00BF3AD6" w:rsidP="00474517">
            <w:pPr>
              <w:pStyle w:val="TAC"/>
              <w:keepNext w:val="0"/>
              <w:rPr>
                <w:ins w:id="19008" w:author="Margarita Gapeyenko (Nokia)" w:date="2022-11-29T19:51:00Z"/>
                <w:sz w:val="16"/>
                <w:szCs w:val="16"/>
                <w:lang w:eastAsia="ko-KR"/>
              </w:rPr>
            </w:pPr>
          </w:p>
        </w:tc>
      </w:tr>
      <w:tr w:rsidR="00BF3AD6" w:rsidRPr="00AB082C" w14:paraId="52430FB2" w14:textId="77777777" w:rsidTr="00474517">
        <w:trPr>
          <w:trHeight w:val="20"/>
          <w:ins w:id="19009" w:author="Margarita Gapeyenko (Nokia)" w:date="2022-11-29T19:51: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12E48E" w14:textId="77777777" w:rsidR="00BF3AD6" w:rsidRPr="00AB082C" w:rsidRDefault="00BF3AD6" w:rsidP="00474517">
            <w:pPr>
              <w:pStyle w:val="TAC"/>
              <w:keepNext w:val="0"/>
              <w:rPr>
                <w:ins w:id="19010" w:author="Margarita Gapeyenko (Nokia)" w:date="2022-11-29T19:51:00Z"/>
                <w:sz w:val="16"/>
                <w:szCs w:val="16"/>
                <w:lang w:eastAsia="ko-KR"/>
              </w:rPr>
            </w:pPr>
            <w:ins w:id="19011" w:author="Margarita Gapeyenko (Nokia)" w:date="2022-11-29T19:51:00Z">
              <w:r w:rsidRPr="00AB082C">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5D6E817" w14:textId="77777777" w:rsidR="00BF3AD6" w:rsidRPr="00AB082C" w:rsidRDefault="00BF3AD6" w:rsidP="00474517">
            <w:pPr>
              <w:pStyle w:val="TAC"/>
              <w:keepNext w:val="0"/>
              <w:rPr>
                <w:ins w:id="19012" w:author="Margarita Gapeyenko (Nokia)" w:date="2022-11-29T19:51:00Z"/>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0927F4A" w14:textId="77777777" w:rsidR="00BF3AD6" w:rsidRPr="00AB082C" w:rsidRDefault="00BF3AD6" w:rsidP="00474517">
            <w:pPr>
              <w:pStyle w:val="TAC"/>
              <w:keepNext w:val="0"/>
              <w:rPr>
                <w:ins w:id="19013" w:author="Margarita Gapeyenko (Nokia)" w:date="2022-11-29T19:51:00Z"/>
                <w:sz w:val="16"/>
                <w:szCs w:val="16"/>
                <w:lang w:eastAsia="ko-KR"/>
              </w:rPr>
            </w:pPr>
            <w:ins w:id="19014" w:author="Margarita Gapeyenko (Nokia)" w:date="2022-11-29T19:51:00Z">
              <w:r w:rsidRPr="00AB082C">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F2A17EB" w14:textId="77777777" w:rsidR="00BF3AD6" w:rsidRPr="00AB082C" w:rsidRDefault="00BF3AD6" w:rsidP="00474517">
            <w:pPr>
              <w:pStyle w:val="TAC"/>
              <w:keepNext w:val="0"/>
              <w:rPr>
                <w:ins w:id="19015" w:author="Margarita Gapeyenko (Nokia)" w:date="2022-11-29T19:51:00Z"/>
                <w:sz w:val="16"/>
                <w:szCs w:val="16"/>
                <w:lang w:eastAsia="ko-KR"/>
              </w:rPr>
            </w:pPr>
            <w:ins w:id="19016" w:author="Margarita Gapeyenko (Nokia)" w:date="2022-11-29T19:51:00Z">
              <w:r w:rsidRPr="00AB082C">
                <w:rPr>
                  <w:sz w:val="16"/>
                  <w:szCs w:val="16"/>
                  <w:lang w:eastAsia="ko-KR"/>
                </w:rPr>
                <w:t>R15/16 DRX (Short DRX)</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1CE46AA4" w14:textId="77777777" w:rsidR="00BF3AD6" w:rsidRPr="00AB082C" w:rsidRDefault="00BF3AD6" w:rsidP="00474517">
            <w:pPr>
              <w:pStyle w:val="TAC"/>
              <w:keepNext w:val="0"/>
              <w:rPr>
                <w:ins w:id="19017" w:author="Margarita Gapeyenko (Nokia)" w:date="2022-11-29T19:51:00Z"/>
                <w:sz w:val="16"/>
                <w:szCs w:val="16"/>
                <w:lang w:eastAsia="ko-KR"/>
              </w:rPr>
            </w:pPr>
            <w:ins w:id="19018" w:author="Margarita Gapeyenko (Nokia)" w:date="2022-11-29T19:51:00Z">
              <w:r w:rsidRPr="00AB082C">
                <w:rPr>
                  <w:sz w:val="16"/>
                  <w:szCs w:val="16"/>
                  <w:lang w:eastAsia="ko-KR"/>
                </w:rPr>
                <w:t>4</w:t>
              </w:r>
            </w:ins>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01DBC802" w14:textId="77777777" w:rsidR="00BF3AD6" w:rsidRPr="00AB082C" w:rsidRDefault="00BF3AD6" w:rsidP="00474517">
            <w:pPr>
              <w:pStyle w:val="TAC"/>
              <w:keepNext w:val="0"/>
              <w:rPr>
                <w:ins w:id="19019" w:author="Margarita Gapeyenko (Nokia)" w:date="2022-11-29T19:51:00Z"/>
                <w:sz w:val="16"/>
                <w:szCs w:val="16"/>
                <w:lang w:eastAsia="ko-KR"/>
              </w:rPr>
            </w:pPr>
            <w:ins w:id="19020" w:author="Margarita Gapeyenko (Nokia)" w:date="2022-11-29T19:51:00Z">
              <w:r w:rsidRPr="00AB082C">
                <w:rPr>
                  <w:sz w:val="16"/>
                  <w:szCs w:val="16"/>
                  <w:lang w:eastAsia="ko-KR"/>
                </w:rPr>
                <w:t>2</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6794B191" w14:textId="77777777" w:rsidR="00BF3AD6" w:rsidRPr="00AB082C" w:rsidRDefault="00BF3AD6" w:rsidP="00474517">
            <w:pPr>
              <w:pStyle w:val="TAC"/>
              <w:keepNext w:val="0"/>
              <w:rPr>
                <w:ins w:id="19021" w:author="Margarita Gapeyenko (Nokia)" w:date="2022-11-29T19:51:00Z"/>
                <w:sz w:val="16"/>
                <w:szCs w:val="16"/>
                <w:lang w:eastAsia="ko-KR"/>
              </w:rPr>
            </w:pPr>
            <w:ins w:id="19022" w:author="Margarita Gapeyenko (Nokia)" w:date="2022-11-29T19:51:00Z">
              <w:r w:rsidRPr="00AB082C">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E6CF466" w14:textId="77777777" w:rsidR="00BF3AD6" w:rsidRPr="00AB082C" w:rsidRDefault="00BF3AD6" w:rsidP="00474517">
            <w:pPr>
              <w:pStyle w:val="TAC"/>
              <w:keepNext w:val="0"/>
              <w:rPr>
                <w:ins w:id="19023" w:author="Margarita Gapeyenko (Nokia)" w:date="2022-11-29T19:51:00Z"/>
                <w:sz w:val="16"/>
                <w:szCs w:val="16"/>
                <w:lang w:eastAsia="ko-KR"/>
              </w:rPr>
            </w:pPr>
            <w:ins w:id="19024" w:author="Margarita Gapeyenko (Nokia)" w:date="2022-11-29T19:51:00Z">
              <w:r w:rsidRPr="00AB082C">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4E8CD0A" w14:textId="77777777" w:rsidR="00BF3AD6" w:rsidRPr="00AB082C" w:rsidRDefault="00BF3AD6" w:rsidP="00474517">
            <w:pPr>
              <w:pStyle w:val="TAC"/>
              <w:keepNext w:val="0"/>
              <w:rPr>
                <w:ins w:id="19025" w:author="Margarita Gapeyenko (Nokia)" w:date="2022-11-29T19:51:00Z"/>
                <w:sz w:val="16"/>
                <w:szCs w:val="16"/>
                <w:lang w:eastAsia="ko-KR"/>
              </w:rPr>
            </w:pPr>
            <w:ins w:id="19026" w:author="Margarita Gapeyenko (Nokia)" w:date="2022-11-29T19:51:00Z">
              <w:r w:rsidRPr="00AB082C">
                <w:rPr>
                  <w:sz w:val="16"/>
                  <w:szCs w:val="16"/>
                  <w:lang w:eastAsia="ko-KR"/>
                </w:rPr>
                <w:t>7</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20EC642" w14:textId="77777777" w:rsidR="00BF3AD6" w:rsidRPr="00AB082C" w:rsidRDefault="00BF3AD6" w:rsidP="00474517">
            <w:pPr>
              <w:pStyle w:val="TAC"/>
              <w:keepNext w:val="0"/>
              <w:rPr>
                <w:ins w:id="19027" w:author="Margarita Gapeyenko (Nokia)" w:date="2022-11-29T19:51:00Z"/>
                <w:sz w:val="16"/>
                <w:szCs w:val="16"/>
                <w:lang w:eastAsia="ko-KR"/>
              </w:rPr>
            </w:pPr>
            <w:ins w:id="19028" w:author="Margarita Gapeyenko (Nokia)" w:date="2022-11-29T19:51:00Z">
              <w:r w:rsidRPr="00AB082C">
                <w:rPr>
                  <w:sz w:val="16"/>
                  <w:szCs w:val="16"/>
                  <w:lang w:eastAsia="ko-KR"/>
                </w:rPr>
                <w:t>7</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BD8B2B5" w14:textId="77777777" w:rsidR="00BF3AD6" w:rsidRPr="00AB082C" w:rsidRDefault="00BF3AD6" w:rsidP="00474517">
            <w:pPr>
              <w:pStyle w:val="TAC"/>
              <w:keepNext w:val="0"/>
              <w:rPr>
                <w:ins w:id="19029" w:author="Margarita Gapeyenko (Nokia)" w:date="2022-11-29T19:51:00Z"/>
                <w:sz w:val="16"/>
                <w:szCs w:val="16"/>
                <w:lang w:eastAsia="ko-KR"/>
              </w:rPr>
            </w:pPr>
            <w:ins w:id="19030" w:author="Margarita Gapeyenko (Nokia)" w:date="2022-11-29T19:51:00Z">
              <w:r w:rsidRPr="00AB082C">
                <w:rPr>
                  <w:sz w:val="16"/>
                  <w:szCs w:val="16"/>
                  <w:lang w:eastAsia="ko-KR"/>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434CB6B3" w14:textId="77777777" w:rsidR="00BF3AD6" w:rsidRPr="00AB082C" w:rsidRDefault="00BF3AD6" w:rsidP="00474517">
            <w:pPr>
              <w:pStyle w:val="TAC"/>
              <w:keepNext w:val="0"/>
              <w:rPr>
                <w:ins w:id="19031" w:author="Margarita Gapeyenko (Nokia)" w:date="2022-11-29T19:51:00Z"/>
                <w:sz w:val="16"/>
                <w:szCs w:val="16"/>
                <w:lang w:eastAsia="ko-KR"/>
              </w:rPr>
            </w:pPr>
            <w:ins w:id="19032" w:author="Margarita Gapeyenko (Nokia)" w:date="2022-11-29T19:51:00Z">
              <w:r w:rsidRPr="00AB082C">
                <w:rPr>
                  <w:sz w:val="16"/>
                  <w:szCs w:val="16"/>
                  <w:lang w:eastAsia="ko-KR"/>
                </w:rPr>
                <w:t>-</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109CF0F" w14:textId="77777777" w:rsidR="00BF3AD6" w:rsidRPr="00AB082C" w:rsidRDefault="00BF3AD6" w:rsidP="00474517">
            <w:pPr>
              <w:pStyle w:val="TAC"/>
              <w:keepNext w:val="0"/>
              <w:rPr>
                <w:ins w:id="19033" w:author="Margarita Gapeyenko (Nokia)" w:date="2022-11-29T19:51:00Z"/>
                <w:sz w:val="16"/>
                <w:szCs w:val="16"/>
                <w:lang w:eastAsia="ko-KR"/>
              </w:rPr>
            </w:pPr>
            <w:ins w:id="19034" w:author="Margarita Gapeyenko (Nokia)" w:date="2022-11-29T19:51:00Z">
              <w:r w:rsidRPr="00AB082C">
                <w:rPr>
                  <w:sz w:val="16"/>
                  <w:szCs w:val="16"/>
                  <w:lang w:eastAsia="ko-KR"/>
                </w:rPr>
                <w:t>78.7%</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0597115" w14:textId="77777777" w:rsidR="00BF3AD6" w:rsidRPr="00AB082C" w:rsidRDefault="00BF3AD6" w:rsidP="00474517">
            <w:pPr>
              <w:pStyle w:val="TAC"/>
              <w:keepNext w:val="0"/>
              <w:rPr>
                <w:ins w:id="19035" w:author="Margarita Gapeyenko (Nokia)" w:date="2022-11-29T19:51:00Z"/>
                <w:sz w:val="16"/>
                <w:szCs w:val="16"/>
                <w:lang w:eastAsia="ko-KR"/>
              </w:rPr>
            </w:pPr>
            <w:ins w:id="19036" w:author="Margarita Gapeyenko (Nokia)" w:date="2022-11-29T19:51:00Z">
              <w:r w:rsidRPr="00AB082C">
                <w:rPr>
                  <w:sz w:val="16"/>
                  <w:szCs w:val="16"/>
                  <w:lang w:eastAsia="ko-KR"/>
                </w:rPr>
                <w:t>-12.7%</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53E535" w14:textId="77777777" w:rsidR="00BF3AD6" w:rsidRPr="00AB082C" w:rsidRDefault="00BF3AD6" w:rsidP="00474517">
            <w:pPr>
              <w:pStyle w:val="TAC"/>
              <w:keepNext w:val="0"/>
              <w:rPr>
                <w:ins w:id="19037" w:author="Margarita Gapeyenko (Nokia)" w:date="2022-11-29T19:51:00Z"/>
                <w:sz w:val="16"/>
                <w:szCs w:val="16"/>
                <w:lang w:eastAsia="ko-KR"/>
              </w:rPr>
            </w:pPr>
            <w:ins w:id="19038" w:author="Margarita Gapeyenko (Nokia)" w:date="2022-11-29T19:51:00Z">
              <w:r w:rsidRPr="00AB082C">
                <w:rPr>
                  <w:sz w:val="16"/>
                  <w:szCs w:val="16"/>
                  <w:lang w:eastAsia="ko-KR"/>
                </w:rPr>
                <w:t>6.4%</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078CED09" w14:textId="77777777" w:rsidR="00BF3AD6" w:rsidRPr="00AB082C" w:rsidRDefault="00BF3AD6" w:rsidP="00474517">
            <w:pPr>
              <w:pStyle w:val="TAC"/>
              <w:keepNext w:val="0"/>
              <w:rPr>
                <w:ins w:id="19039" w:author="Margarita Gapeyenko (Nokia)" w:date="2022-11-29T19:51:00Z"/>
                <w:sz w:val="16"/>
                <w:szCs w:val="16"/>
                <w:lang w:eastAsia="ko-KR"/>
              </w:rPr>
            </w:pPr>
            <w:ins w:id="19040" w:author="Margarita Gapeyenko (Nokia)" w:date="2022-11-29T19:51:00Z">
              <w:r w:rsidRPr="00AB082C">
                <w:rPr>
                  <w:sz w:val="16"/>
                  <w:szCs w:val="16"/>
                  <w:lang w:eastAsia="ko-KR"/>
                </w:rPr>
                <w:t>6.4%</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446E3063" w14:textId="77777777" w:rsidR="00BF3AD6" w:rsidRPr="00AB082C" w:rsidRDefault="00BF3AD6" w:rsidP="00474517">
            <w:pPr>
              <w:pStyle w:val="TAC"/>
              <w:keepNext w:val="0"/>
              <w:rPr>
                <w:ins w:id="19041" w:author="Margarita Gapeyenko (Nokia)" w:date="2022-11-29T19:51:00Z"/>
                <w:sz w:val="16"/>
                <w:szCs w:val="16"/>
                <w:lang w:eastAsia="ko-KR"/>
              </w:rPr>
            </w:pPr>
          </w:p>
        </w:tc>
      </w:tr>
      <w:tr w:rsidR="00BF3AD6" w:rsidRPr="00AB082C" w14:paraId="383627F0" w14:textId="77777777" w:rsidTr="00474517">
        <w:trPr>
          <w:trHeight w:val="20"/>
          <w:ins w:id="19042" w:author="Margarita Gapeyenko (Nokia)" w:date="2022-11-29T19:51: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BDEF4F" w14:textId="77777777" w:rsidR="00BF3AD6" w:rsidRPr="00AB082C" w:rsidRDefault="00BF3AD6" w:rsidP="00474517">
            <w:pPr>
              <w:pStyle w:val="TAC"/>
              <w:keepNext w:val="0"/>
              <w:rPr>
                <w:ins w:id="19043" w:author="Margarita Gapeyenko (Nokia)" w:date="2022-11-29T19:51:00Z"/>
                <w:sz w:val="16"/>
                <w:szCs w:val="16"/>
                <w:lang w:eastAsia="ko-KR"/>
              </w:rPr>
            </w:pPr>
            <w:ins w:id="19044" w:author="Margarita Gapeyenko (Nokia)" w:date="2022-11-29T19:51:00Z">
              <w:r w:rsidRPr="00AB082C">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E92AD20" w14:textId="77777777" w:rsidR="00BF3AD6" w:rsidRPr="00AB082C" w:rsidRDefault="00BF3AD6" w:rsidP="00474517">
            <w:pPr>
              <w:pStyle w:val="TAC"/>
              <w:keepNext w:val="0"/>
              <w:rPr>
                <w:ins w:id="19045" w:author="Margarita Gapeyenko (Nokia)" w:date="2022-11-29T19:51:00Z"/>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C086F2D" w14:textId="77777777" w:rsidR="00BF3AD6" w:rsidRPr="00AB082C" w:rsidRDefault="00BF3AD6" w:rsidP="00474517">
            <w:pPr>
              <w:pStyle w:val="TAC"/>
              <w:keepNext w:val="0"/>
              <w:rPr>
                <w:ins w:id="19046" w:author="Margarita Gapeyenko (Nokia)" w:date="2022-11-29T19:51:00Z"/>
                <w:sz w:val="16"/>
                <w:szCs w:val="16"/>
                <w:lang w:eastAsia="ko-KR"/>
              </w:rPr>
            </w:pPr>
            <w:ins w:id="19047" w:author="Margarita Gapeyenko (Nokia)" w:date="2022-11-29T19:51:00Z">
              <w:r w:rsidRPr="00AB082C">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A9E0748" w14:textId="77777777" w:rsidR="00BF3AD6" w:rsidRPr="00AB082C" w:rsidRDefault="00BF3AD6" w:rsidP="00474517">
            <w:pPr>
              <w:pStyle w:val="TAC"/>
              <w:keepNext w:val="0"/>
              <w:rPr>
                <w:ins w:id="19048" w:author="Margarita Gapeyenko (Nokia)" w:date="2022-11-29T19:51:00Z"/>
                <w:sz w:val="16"/>
                <w:szCs w:val="16"/>
                <w:lang w:eastAsia="ko-KR"/>
              </w:rPr>
            </w:pPr>
            <w:ins w:id="19049" w:author="Margarita Gapeyenko (Nokia)" w:date="2022-11-29T19:51:00Z">
              <w:r w:rsidRPr="00AB082C">
                <w:rPr>
                  <w:sz w:val="16"/>
                  <w:szCs w:val="16"/>
                  <w:lang w:eastAsia="ko-KR"/>
                </w:rPr>
                <w:t>Matched CDRX</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B8A51C3" w14:textId="77777777" w:rsidR="00BF3AD6" w:rsidRPr="00AB082C" w:rsidRDefault="00BF3AD6" w:rsidP="00474517">
            <w:pPr>
              <w:pStyle w:val="TAC"/>
              <w:keepNext w:val="0"/>
              <w:rPr>
                <w:ins w:id="19050" w:author="Margarita Gapeyenko (Nokia)" w:date="2022-11-29T19:51:00Z"/>
                <w:sz w:val="16"/>
                <w:szCs w:val="16"/>
                <w:lang w:eastAsia="ko-KR"/>
              </w:rPr>
            </w:pPr>
            <w:ins w:id="19051" w:author="Margarita Gapeyenko (Nokia)" w:date="2022-11-29T19:51:00Z">
              <w:r w:rsidRPr="00AB082C">
                <w:rPr>
                  <w:sz w:val="16"/>
                  <w:szCs w:val="16"/>
                  <w:lang w:eastAsia="ko-KR"/>
                </w:rPr>
                <w:t>22.2</w:t>
              </w:r>
            </w:ins>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146F824E" w14:textId="77777777" w:rsidR="00BF3AD6" w:rsidRPr="00AB082C" w:rsidRDefault="00BF3AD6" w:rsidP="00474517">
            <w:pPr>
              <w:pStyle w:val="TAC"/>
              <w:keepNext w:val="0"/>
              <w:rPr>
                <w:ins w:id="19052" w:author="Margarita Gapeyenko (Nokia)" w:date="2022-11-29T19:51:00Z"/>
                <w:sz w:val="16"/>
                <w:szCs w:val="16"/>
                <w:lang w:eastAsia="ko-KR"/>
              </w:rPr>
            </w:pPr>
            <w:ins w:id="19053" w:author="Margarita Gapeyenko (Nokia)" w:date="2022-11-29T19:51:00Z">
              <w:r w:rsidRPr="00AB082C">
                <w:rPr>
                  <w:sz w:val="16"/>
                  <w:szCs w:val="16"/>
                  <w:lang w:eastAsia="ko-KR"/>
                </w:rPr>
                <w:t>10</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14E6A35C" w14:textId="77777777" w:rsidR="00BF3AD6" w:rsidRPr="00AB082C" w:rsidRDefault="00BF3AD6" w:rsidP="00474517">
            <w:pPr>
              <w:pStyle w:val="TAC"/>
              <w:keepNext w:val="0"/>
              <w:rPr>
                <w:ins w:id="19054" w:author="Margarita Gapeyenko (Nokia)" w:date="2022-11-29T19:51:00Z"/>
                <w:sz w:val="16"/>
                <w:szCs w:val="16"/>
                <w:lang w:eastAsia="ko-KR"/>
              </w:rPr>
            </w:pPr>
            <w:ins w:id="19055" w:author="Margarita Gapeyenko (Nokia)" w:date="2022-11-29T19:51:00Z">
              <w:r w:rsidRPr="00AB082C">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F15BCA9" w14:textId="77777777" w:rsidR="00BF3AD6" w:rsidRPr="00AB082C" w:rsidRDefault="00BF3AD6" w:rsidP="00474517">
            <w:pPr>
              <w:pStyle w:val="TAC"/>
              <w:keepNext w:val="0"/>
              <w:rPr>
                <w:ins w:id="19056" w:author="Margarita Gapeyenko (Nokia)" w:date="2022-11-29T19:51:00Z"/>
                <w:sz w:val="16"/>
                <w:szCs w:val="16"/>
                <w:lang w:eastAsia="ko-KR"/>
              </w:rPr>
            </w:pPr>
            <w:ins w:id="19057" w:author="Margarita Gapeyenko (Nokia)" w:date="2022-11-29T19:51:00Z">
              <w:r w:rsidRPr="00AB082C">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FF3A119" w14:textId="77777777" w:rsidR="00BF3AD6" w:rsidRPr="00AB082C" w:rsidRDefault="00BF3AD6" w:rsidP="00474517">
            <w:pPr>
              <w:pStyle w:val="TAC"/>
              <w:keepNext w:val="0"/>
              <w:rPr>
                <w:ins w:id="19058" w:author="Margarita Gapeyenko (Nokia)" w:date="2022-11-29T19:51:00Z"/>
                <w:sz w:val="16"/>
                <w:szCs w:val="16"/>
                <w:lang w:eastAsia="ko-KR"/>
              </w:rPr>
            </w:pPr>
            <w:ins w:id="19059" w:author="Margarita Gapeyenko (Nokia)" w:date="2022-11-29T19:51:00Z">
              <w:r w:rsidRPr="00AB082C">
                <w:rPr>
                  <w:sz w:val="16"/>
                  <w:szCs w:val="16"/>
                  <w:lang w:eastAsia="ko-KR"/>
                </w:rPr>
                <w:t>7</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077FFBE" w14:textId="77777777" w:rsidR="00BF3AD6" w:rsidRPr="00AB082C" w:rsidRDefault="00BF3AD6" w:rsidP="00474517">
            <w:pPr>
              <w:pStyle w:val="TAC"/>
              <w:keepNext w:val="0"/>
              <w:rPr>
                <w:ins w:id="19060" w:author="Margarita Gapeyenko (Nokia)" w:date="2022-11-29T19:51:00Z"/>
                <w:sz w:val="16"/>
                <w:szCs w:val="16"/>
                <w:lang w:eastAsia="ko-KR"/>
              </w:rPr>
            </w:pPr>
            <w:ins w:id="19061" w:author="Margarita Gapeyenko (Nokia)" w:date="2022-11-29T19:51:00Z">
              <w:r w:rsidRPr="00AB082C">
                <w:rPr>
                  <w:sz w:val="16"/>
                  <w:szCs w:val="16"/>
                  <w:lang w:eastAsia="ko-KR"/>
                </w:rPr>
                <w:t>7</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69AF6B1" w14:textId="77777777" w:rsidR="00BF3AD6" w:rsidRPr="00AB082C" w:rsidRDefault="00BF3AD6" w:rsidP="00474517">
            <w:pPr>
              <w:pStyle w:val="TAC"/>
              <w:keepNext w:val="0"/>
              <w:rPr>
                <w:ins w:id="19062" w:author="Margarita Gapeyenko (Nokia)" w:date="2022-11-29T19:51:00Z"/>
                <w:sz w:val="16"/>
                <w:szCs w:val="16"/>
                <w:lang w:eastAsia="ko-KR"/>
              </w:rPr>
            </w:pPr>
            <w:ins w:id="19063" w:author="Margarita Gapeyenko (Nokia)" w:date="2022-11-29T19:51:00Z">
              <w:r w:rsidRPr="00AB082C">
                <w:rPr>
                  <w:sz w:val="16"/>
                  <w:szCs w:val="16"/>
                  <w:lang w:eastAsia="ko-KR"/>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1F68F8A" w14:textId="77777777" w:rsidR="00BF3AD6" w:rsidRPr="00AB082C" w:rsidRDefault="00BF3AD6" w:rsidP="00474517">
            <w:pPr>
              <w:pStyle w:val="TAC"/>
              <w:keepNext w:val="0"/>
              <w:rPr>
                <w:ins w:id="19064" w:author="Margarita Gapeyenko (Nokia)" w:date="2022-11-29T19:51:00Z"/>
                <w:sz w:val="16"/>
                <w:szCs w:val="16"/>
                <w:lang w:eastAsia="ko-KR"/>
              </w:rPr>
            </w:pPr>
            <w:ins w:id="19065" w:author="Margarita Gapeyenko (Nokia)" w:date="2022-11-29T19:51:00Z">
              <w:r w:rsidRPr="00AB082C">
                <w:rPr>
                  <w:sz w:val="16"/>
                  <w:szCs w:val="16"/>
                  <w:lang w:eastAsia="ko-KR"/>
                </w:rPr>
                <w:t>-</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AED4D30" w14:textId="77777777" w:rsidR="00BF3AD6" w:rsidRPr="00AB082C" w:rsidRDefault="00BF3AD6" w:rsidP="00474517">
            <w:pPr>
              <w:pStyle w:val="TAC"/>
              <w:keepNext w:val="0"/>
              <w:rPr>
                <w:ins w:id="19066" w:author="Margarita Gapeyenko (Nokia)" w:date="2022-11-29T19:51:00Z"/>
                <w:sz w:val="16"/>
                <w:szCs w:val="16"/>
                <w:lang w:eastAsia="ko-KR"/>
              </w:rPr>
            </w:pPr>
            <w:ins w:id="19067" w:author="Margarita Gapeyenko (Nokia)" w:date="2022-11-29T19:51:00Z">
              <w:r w:rsidRPr="00AB082C">
                <w:rPr>
                  <w:sz w:val="16"/>
                  <w:szCs w:val="16"/>
                  <w:lang w:eastAsia="ko-KR"/>
                </w:rPr>
                <w:t>0%</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CB72327" w14:textId="77777777" w:rsidR="00BF3AD6" w:rsidRPr="00AB082C" w:rsidRDefault="00BF3AD6" w:rsidP="00474517">
            <w:pPr>
              <w:pStyle w:val="TAC"/>
              <w:keepNext w:val="0"/>
              <w:rPr>
                <w:ins w:id="19068" w:author="Margarita Gapeyenko (Nokia)" w:date="2022-11-29T19:51:00Z"/>
                <w:sz w:val="16"/>
                <w:szCs w:val="16"/>
                <w:lang w:eastAsia="ko-KR"/>
              </w:rPr>
            </w:pPr>
            <w:ins w:id="19069" w:author="Margarita Gapeyenko (Nokia)" w:date="2022-11-29T19:51:00Z">
              <w:r w:rsidRPr="00AB082C">
                <w:rPr>
                  <w:sz w:val="16"/>
                  <w:szCs w:val="16"/>
                  <w:lang w:eastAsia="ko-KR"/>
                </w:rPr>
                <w:t>-100.0%</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CC4B30" w14:textId="77777777" w:rsidR="00BF3AD6" w:rsidRPr="00AB082C" w:rsidRDefault="00BF3AD6" w:rsidP="00474517">
            <w:pPr>
              <w:pStyle w:val="TAC"/>
              <w:keepNext w:val="0"/>
              <w:rPr>
                <w:ins w:id="19070" w:author="Margarita Gapeyenko (Nokia)" w:date="2022-11-29T19:51:00Z"/>
                <w:sz w:val="16"/>
                <w:szCs w:val="16"/>
                <w:lang w:eastAsia="ko-KR"/>
              </w:rPr>
            </w:pPr>
            <w:ins w:id="19071" w:author="Margarita Gapeyenko (Nokia)" w:date="2022-11-29T19:51:00Z">
              <w:r w:rsidRPr="00AB082C">
                <w:rPr>
                  <w:sz w:val="16"/>
                  <w:szCs w:val="16"/>
                  <w:lang w:eastAsia="ko-KR"/>
                </w:rPr>
                <w:t>12.3%</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06D36DF" w14:textId="77777777" w:rsidR="00BF3AD6" w:rsidRPr="00AB082C" w:rsidRDefault="00BF3AD6" w:rsidP="00474517">
            <w:pPr>
              <w:pStyle w:val="TAC"/>
              <w:keepNext w:val="0"/>
              <w:rPr>
                <w:ins w:id="19072" w:author="Margarita Gapeyenko (Nokia)" w:date="2022-11-29T19:51:00Z"/>
                <w:sz w:val="16"/>
                <w:szCs w:val="16"/>
                <w:lang w:eastAsia="ko-KR"/>
              </w:rPr>
            </w:pPr>
            <w:ins w:id="19073" w:author="Margarita Gapeyenko (Nokia)" w:date="2022-11-29T19:51:00Z">
              <w:r w:rsidRPr="00AB082C">
                <w:rPr>
                  <w:sz w:val="16"/>
                  <w:szCs w:val="16"/>
                  <w:lang w:eastAsia="ko-KR"/>
                </w:rPr>
                <w:t>-</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8DED8F7" w14:textId="77777777" w:rsidR="00BF3AD6" w:rsidRPr="00AB082C" w:rsidRDefault="00BF3AD6" w:rsidP="00474517">
            <w:pPr>
              <w:pStyle w:val="TAC"/>
              <w:keepNext w:val="0"/>
              <w:rPr>
                <w:ins w:id="19074" w:author="Margarita Gapeyenko (Nokia)" w:date="2022-11-29T19:51:00Z"/>
                <w:sz w:val="16"/>
                <w:szCs w:val="16"/>
                <w:lang w:eastAsia="ko-KR"/>
              </w:rPr>
            </w:pPr>
            <w:ins w:id="19075" w:author="Margarita Gapeyenko (Nokia)" w:date="2022-11-29T19:51:00Z">
              <w:r w:rsidRPr="00AB082C">
                <w:rPr>
                  <w:sz w:val="16"/>
                  <w:szCs w:val="16"/>
                  <w:lang w:eastAsia="ko-KR"/>
                </w:rPr>
                <w:t>Note 2</w:t>
              </w:r>
            </w:ins>
          </w:p>
        </w:tc>
      </w:tr>
      <w:tr w:rsidR="00BF3AD6" w:rsidRPr="00AB082C" w14:paraId="0414F939" w14:textId="77777777" w:rsidTr="00474517">
        <w:trPr>
          <w:trHeight w:val="20"/>
          <w:ins w:id="19076" w:author="Margarita Gapeyenko (Nokia)" w:date="2022-11-29T19:51: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A70279" w14:textId="77777777" w:rsidR="00BF3AD6" w:rsidRPr="00AB082C" w:rsidRDefault="00BF3AD6" w:rsidP="00474517">
            <w:pPr>
              <w:pStyle w:val="TAC"/>
              <w:keepNext w:val="0"/>
              <w:rPr>
                <w:ins w:id="19077" w:author="Margarita Gapeyenko (Nokia)" w:date="2022-11-29T19:51:00Z"/>
                <w:sz w:val="16"/>
                <w:szCs w:val="16"/>
                <w:lang w:eastAsia="ko-KR"/>
              </w:rPr>
            </w:pPr>
            <w:ins w:id="19078" w:author="Margarita Gapeyenko (Nokia)" w:date="2022-11-29T19:51:00Z">
              <w:r w:rsidRPr="00AB082C">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2169F17" w14:textId="77777777" w:rsidR="00BF3AD6" w:rsidRPr="00AB082C" w:rsidRDefault="00BF3AD6" w:rsidP="00474517">
            <w:pPr>
              <w:pStyle w:val="TAC"/>
              <w:keepNext w:val="0"/>
              <w:rPr>
                <w:ins w:id="19079" w:author="Margarita Gapeyenko (Nokia)" w:date="2022-11-29T19:51:00Z"/>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8E22BF7" w14:textId="77777777" w:rsidR="00BF3AD6" w:rsidRPr="00AB082C" w:rsidRDefault="00BF3AD6" w:rsidP="00474517">
            <w:pPr>
              <w:pStyle w:val="TAC"/>
              <w:keepNext w:val="0"/>
              <w:rPr>
                <w:ins w:id="19080" w:author="Margarita Gapeyenko (Nokia)" w:date="2022-11-29T19:51:00Z"/>
                <w:sz w:val="16"/>
                <w:szCs w:val="16"/>
                <w:lang w:eastAsia="ko-KR"/>
              </w:rPr>
            </w:pPr>
            <w:ins w:id="19081" w:author="Margarita Gapeyenko (Nokia)" w:date="2022-11-29T19:51:00Z">
              <w:r w:rsidRPr="00AB082C">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7BD9140" w14:textId="77777777" w:rsidR="00BF3AD6" w:rsidRPr="00AB082C" w:rsidRDefault="00BF3AD6" w:rsidP="00474517">
            <w:pPr>
              <w:pStyle w:val="TAC"/>
              <w:keepNext w:val="0"/>
              <w:rPr>
                <w:ins w:id="19082" w:author="Margarita Gapeyenko (Nokia)" w:date="2022-11-29T19:51:00Z"/>
                <w:sz w:val="16"/>
                <w:szCs w:val="16"/>
                <w:lang w:eastAsia="ko-KR"/>
              </w:rPr>
            </w:pPr>
            <w:ins w:id="19083" w:author="Margarita Gapeyenko (Nokia)" w:date="2022-11-29T19:51:00Z">
              <w:r w:rsidRPr="00AB082C">
                <w:rPr>
                  <w:sz w:val="16"/>
                  <w:szCs w:val="16"/>
                  <w:lang w:eastAsia="ko-KR"/>
                </w:rPr>
                <w:t>Multi-flow DRX &amp; Matched CDRX</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E7A1B04" w14:textId="77777777" w:rsidR="00BF3AD6" w:rsidRPr="00AB082C" w:rsidRDefault="00BF3AD6" w:rsidP="00474517">
            <w:pPr>
              <w:pStyle w:val="TAC"/>
              <w:keepNext w:val="0"/>
              <w:rPr>
                <w:ins w:id="19084" w:author="Margarita Gapeyenko (Nokia)" w:date="2022-11-29T19:51:00Z"/>
                <w:sz w:val="16"/>
                <w:szCs w:val="16"/>
                <w:lang w:eastAsia="ko-KR"/>
              </w:rPr>
            </w:pPr>
            <w:ins w:id="19085" w:author="Margarita Gapeyenko (Nokia)" w:date="2022-11-29T19:51:00Z">
              <w:r w:rsidRPr="00AB082C">
                <w:rPr>
                  <w:sz w:val="16"/>
                  <w:szCs w:val="16"/>
                  <w:lang w:eastAsia="ko-KR"/>
                </w:rPr>
                <w:t>22.2</w:t>
              </w:r>
            </w:ins>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3D6B4F55" w14:textId="77777777" w:rsidR="00BF3AD6" w:rsidRPr="00AB082C" w:rsidRDefault="00BF3AD6" w:rsidP="00474517">
            <w:pPr>
              <w:pStyle w:val="TAC"/>
              <w:keepNext w:val="0"/>
              <w:rPr>
                <w:ins w:id="19086" w:author="Margarita Gapeyenko (Nokia)" w:date="2022-11-29T19:51:00Z"/>
                <w:sz w:val="16"/>
                <w:szCs w:val="16"/>
                <w:lang w:eastAsia="ko-KR"/>
              </w:rPr>
            </w:pPr>
            <w:ins w:id="19087" w:author="Margarita Gapeyenko (Nokia)" w:date="2022-11-29T19:51:00Z">
              <w:r w:rsidRPr="00AB082C">
                <w:rPr>
                  <w:sz w:val="16"/>
                  <w:szCs w:val="16"/>
                  <w:lang w:eastAsia="ko-KR"/>
                </w:rPr>
                <w:t>10</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58CF326A" w14:textId="77777777" w:rsidR="00BF3AD6" w:rsidRPr="00AB082C" w:rsidRDefault="00BF3AD6" w:rsidP="00474517">
            <w:pPr>
              <w:pStyle w:val="TAC"/>
              <w:keepNext w:val="0"/>
              <w:rPr>
                <w:ins w:id="19088" w:author="Margarita Gapeyenko (Nokia)" w:date="2022-11-29T19:51:00Z"/>
                <w:sz w:val="16"/>
                <w:szCs w:val="16"/>
                <w:lang w:eastAsia="ko-KR"/>
              </w:rPr>
            </w:pPr>
            <w:ins w:id="19089" w:author="Margarita Gapeyenko (Nokia)" w:date="2022-11-29T19:51:00Z">
              <w:r w:rsidRPr="00AB082C">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FCDF1BD" w14:textId="77777777" w:rsidR="00BF3AD6" w:rsidRPr="00AB082C" w:rsidRDefault="00BF3AD6" w:rsidP="00474517">
            <w:pPr>
              <w:pStyle w:val="TAC"/>
              <w:keepNext w:val="0"/>
              <w:rPr>
                <w:ins w:id="19090" w:author="Margarita Gapeyenko (Nokia)" w:date="2022-11-29T19:51:00Z"/>
                <w:sz w:val="16"/>
                <w:szCs w:val="16"/>
                <w:lang w:eastAsia="ko-KR"/>
              </w:rPr>
            </w:pPr>
            <w:ins w:id="19091" w:author="Margarita Gapeyenko (Nokia)" w:date="2022-11-29T19:51:00Z">
              <w:r w:rsidRPr="00AB082C">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ABFA259" w14:textId="77777777" w:rsidR="00BF3AD6" w:rsidRPr="00AB082C" w:rsidRDefault="00BF3AD6" w:rsidP="00474517">
            <w:pPr>
              <w:pStyle w:val="TAC"/>
              <w:keepNext w:val="0"/>
              <w:rPr>
                <w:ins w:id="19092" w:author="Margarita Gapeyenko (Nokia)" w:date="2022-11-29T19:51:00Z"/>
                <w:sz w:val="16"/>
                <w:szCs w:val="16"/>
                <w:lang w:eastAsia="ko-KR"/>
              </w:rPr>
            </w:pPr>
            <w:ins w:id="19093" w:author="Margarita Gapeyenko (Nokia)" w:date="2022-11-29T19:51:00Z">
              <w:r w:rsidRPr="00AB082C">
                <w:rPr>
                  <w:sz w:val="16"/>
                  <w:szCs w:val="16"/>
                  <w:lang w:eastAsia="ko-KR"/>
                </w:rPr>
                <w:t>7</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4C3FD22" w14:textId="77777777" w:rsidR="00BF3AD6" w:rsidRPr="00AB082C" w:rsidRDefault="00BF3AD6" w:rsidP="00474517">
            <w:pPr>
              <w:pStyle w:val="TAC"/>
              <w:keepNext w:val="0"/>
              <w:rPr>
                <w:ins w:id="19094" w:author="Margarita Gapeyenko (Nokia)" w:date="2022-11-29T19:51:00Z"/>
                <w:sz w:val="16"/>
                <w:szCs w:val="16"/>
                <w:lang w:eastAsia="ko-KR"/>
              </w:rPr>
            </w:pPr>
            <w:ins w:id="19095" w:author="Margarita Gapeyenko (Nokia)" w:date="2022-11-29T19:51:00Z">
              <w:r w:rsidRPr="00AB082C">
                <w:rPr>
                  <w:sz w:val="16"/>
                  <w:szCs w:val="16"/>
                  <w:lang w:eastAsia="ko-KR"/>
                </w:rPr>
                <w:t>7</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DD2E229" w14:textId="77777777" w:rsidR="00BF3AD6" w:rsidRPr="00AB082C" w:rsidRDefault="00BF3AD6" w:rsidP="00474517">
            <w:pPr>
              <w:pStyle w:val="TAC"/>
              <w:keepNext w:val="0"/>
              <w:rPr>
                <w:ins w:id="19096" w:author="Margarita Gapeyenko (Nokia)" w:date="2022-11-29T19:51:00Z"/>
                <w:sz w:val="16"/>
                <w:szCs w:val="16"/>
                <w:lang w:eastAsia="ko-KR"/>
              </w:rPr>
            </w:pPr>
            <w:ins w:id="19097" w:author="Margarita Gapeyenko (Nokia)" w:date="2022-11-29T19:51:00Z">
              <w:r w:rsidRPr="00AB082C">
                <w:rPr>
                  <w:sz w:val="16"/>
                  <w:szCs w:val="16"/>
                  <w:lang w:eastAsia="ko-KR"/>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2E3B0C72" w14:textId="77777777" w:rsidR="00BF3AD6" w:rsidRPr="00AB082C" w:rsidRDefault="00BF3AD6" w:rsidP="00474517">
            <w:pPr>
              <w:pStyle w:val="TAC"/>
              <w:keepNext w:val="0"/>
              <w:rPr>
                <w:ins w:id="19098" w:author="Margarita Gapeyenko (Nokia)" w:date="2022-11-29T19:51:00Z"/>
                <w:sz w:val="16"/>
                <w:szCs w:val="16"/>
                <w:lang w:eastAsia="ko-KR"/>
              </w:rPr>
            </w:pPr>
            <w:ins w:id="19099" w:author="Margarita Gapeyenko (Nokia)" w:date="2022-11-29T19:51:00Z">
              <w:r w:rsidRPr="00AB082C">
                <w:rPr>
                  <w:sz w:val="16"/>
                  <w:szCs w:val="16"/>
                  <w:lang w:eastAsia="ko-KR"/>
                </w:rPr>
                <w:t>-</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A594B2E" w14:textId="77777777" w:rsidR="00BF3AD6" w:rsidRPr="00AB082C" w:rsidRDefault="00BF3AD6" w:rsidP="00474517">
            <w:pPr>
              <w:pStyle w:val="TAC"/>
              <w:keepNext w:val="0"/>
              <w:rPr>
                <w:ins w:id="19100" w:author="Margarita Gapeyenko (Nokia)" w:date="2022-11-29T19:51:00Z"/>
                <w:sz w:val="16"/>
                <w:szCs w:val="16"/>
                <w:lang w:eastAsia="ko-KR"/>
              </w:rPr>
            </w:pPr>
            <w:ins w:id="19101" w:author="Margarita Gapeyenko (Nokia)" w:date="2022-11-29T19:51:00Z">
              <w:r w:rsidRPr="00AB082C">
                <w:rPr>
                  <w:sz w:val="16"/>
                  <w:szCs w:val="16"/>
                  <w:lang w:eastAsia="ko-KR"/>
                </w:rPr>
                <w:t>85.9%</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3EA5EE6A" w14:textId="77777777" w:rsidR="00BF3AD6" w:rsidRPr="00AB082C" w:rsidRDefault="00BF3AD6" w:rsidP="00474517">
            <w:pPr>
              <w:pStyle w:val="TAC"/>
              <w:keepNext w:val="0"/>
              <w:rPr>
                <w:ins w:id="19102" w:author="Margarita Gapeyenko (Nokia)" w:date="2022-11-29T19:51:00Z"/>
                <w:sz w:val="16"/>
                <w:szCs w:val="16"/>
                <w:lang w:eastAsia="ko-KR"/>
              </w:rPr>
            </w:pPr>
            <w:ins w:id="19103" w:author="Margarita Gapeyenko (Nokia)" w:date="2022-11-29T19:51:00Z">
              <w:r w:rsidRPr="00AB082C">
                <w:rPr>
                  <w:sz w:val="16"/>
                  <w:szCs w:val="16"/>
                  <w:lang w:eastAsia="ko-KR"/>
                </w:rPr>
                <w:t>-4.7%</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B83604" w14:textId="77777777" w:rsidR="00BF3AD6" w:rsidRPr="00AB082C" w:rsidRDefault="00BF3AD6" w:rsidP="00474517">
            <w:pPr>
              <w:pStyle w:val="TAC"/>
              <w:keepNext w:val="0"/>
              <w:rPr>
                <w:ins w:id="19104" w:author="Margarita Gapeyenko (Nokia)" w:date="2022-11-29T19:51:00Z"/>
                <w:sz w:val="16"/>
                <w:szCs w:val="16"/>
                <w:lang w:eastAsia="ko-KR"/>
              </w:rPr>
            </w:pPr>
            <w:ins w:id="19105" w:author="Margarita Gapeyenko (Nokia)" w:date="2022-11-29T19:51:00Z">
              <w:r w:rsidRPr="00AB082C">
                <w:rPr>
                  <w:sz w:val="16"/>
                  <w:szCs w:val="16"/>
                  <w:lang w:eastAsia="ko-KR"/>
                </w:rPr>
                <w:t>10.1%</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BFD2BAA" w14:textId="77777777" w:rsidR="00BF3AD6" w:rsidRPr="00AB082C" w:rsidRDefault="00BF3AD6" w:rsidP="00474517">
            <w:pPr>
              <w:pStyle w:val="TAC"/>
              <w:keepNext w:val="0"/>
              <w:rPr>
                <w:ins w:id="19106" w:author="Margarita Gapeyenko (Nokia)" w:date="2022-11-29T19:51:00Z"/>
                <w:sz w:val="16"/>
                <w:szCs w:val="16"/>
                <w:lang w:eastAsia="ko-KR"/>
              </w:rPr>
            </w:pPr>
            <w:ins w:id="19107" w:author="Margarita Gapeyenko (Nokia)" w:date="2022-11-29T19:51:00Z">
              <w:r w:rsidRPr="00AB082C">
                <w:rPr>
                  <w:sz w:val="16"/>
                  <w:szCs w:val="16"/>
                  <w:lang w:eastAsia="ko-KR"/>
                </w:rPr>
                <w:t>10.0%</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A810E79" w14:textId="77777777" w:rsidR="00BF3AD6" w:rsidRPr="00AB082C" w:rsidRDefault="00BF3AD6" w:rsidP="00474517">
            <w:pPr>
              <w:pStyle w:val="TAC"/>
              <w:keepNext w:val="0"/>
              <w:rPr>
                <w:ins w:id="19108" w:author="Margarita Gapeyenko (Nokia)" w:date="2022-11-29T19:51:00Z"/>
                <w:sz w:val="16"/>
                <w:szCs w:val="16"/>
                <w:lang w:eastAsia="ko-KR"/>
              </w:rPr>
            </w:pPr>
            <w:ins w:id="19109" w:author="Margarita Gapeyenko (Nokia)" w:date="2022-11-29T19:51:00Z">
              <w:r w:rsidRPr="00AB082C">
                <w:rPr>
                  <w:sz w:val="16"/>
                  <w:szCs w:val="16"/>
                  <w:lang w:eastAsia="ko-KR"/>
                </w:rPr>
                <w:t>Note1,2</w:t>
              </w:r>
            </w:ins>
          </w:p>
        </w:tc>
      </w:tr>
      <w:tr w:rsidR="00BF3AD6" w:rsidRPr="00AB082C" w14:paraId="7964CEFF" w14:textId="77777777" w:rsidTr="00474517">
        <w:trPr>
          <w:trHeight w:val="20"/>
          <w:ins w:id="19110" w:author="Margarita Gapeyenko (Nokia)" w:date="2022-11-29T19:51: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A9BB34" w14:textId="77777777" w:rsidR="00BF3AD6" w:rsidRPr="00AB082C" w:rsidRDefault="00BF3AD6" w:rsidP="00474517">
            <w:pPr>
              <w:pStyle w:val="TAC"/>
              <w:keepNext w:val="0"/>
              <w:rPr>
                <w:ins w:id="19111" w:author="Margarita Gapeyenko (Nokia)" w:date="2022-11-29T19:51:00Z"/>
                <w:sz w:val="16"/>
                <w:szCs w:val="16"/>
                <w:lang w:eastAsia="ko-KR"/>
              </w:rPr>
            </w:pPr>
            <w:ins w:id="19112" w:author="Margarita Gapeyenko (Nokia)" w:date="2022-11-29T19:51:00Z">
              <w:r w:rsidRPr="00AB082C">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17F75E9" w14:textId="77777777" w:rsidR="00BF3AD6" w:rsidRPr="00AB082C" w:rsidRDefault="00BF3AD6" w:rsidP="00474517">
            <w:pPr>
              <w:pStyle w:val="TAC"/>
              <w:keepNext w:val="0"/>
              <w:rPr>
                <w:ins w:id="19113" w:author="Margarita Gapeyenko (Nokia)" w:date="2022-11-29T19:51:00Z"/>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1DB3213" w14:textId="77777777" w:rsidR="00BF3AD6" w:rsidRPr="00AB082C" w:rsidRDefault="00BF3AD6" w:rsidP="00474517">
            <w:pPr>
              <w:pStyle w:val="TAC"/>
              <w:keepNext w:val="0"/>
              <w:rPr>
                <w:ins w:id="19114" w:author="Margarita Gapeyenko (Nokia)" w:date="2022-11-29T19:51:00Z"/>
                <w:sz w:val="16"/>
                <w:szCs w:val="16"/>
                <w:lang w:eastAsia="ko-KR"/>
              </w:rPr>
            </w:pPr>
            <w:ins w:id="19115" w:author="Margarita Gapeyenko (Nokia)" w:date="2022-11-29T19:51:00Z">
              <w:r w:rsidRPr="00AB082C">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11CF937" w14:textId="77777777" w:rsidR="00BF3AD6" w:rsidRPr="00AB082C" w:rsidRDefault="00BF3AD6" w:rsidP="00474517">
            <w:pPr>
              <w:pStyle w:val="TAC"/>
              <w:keepNext w:val="0"/>
              <w:rPr>
                <w:ins w:id="19116" w:author="Margarita Gapeyenko (Nokia)" w:date="2022-11-29T19:51:00Z"/>
                <w:sz w:val="16"/>
                <w:szCs w:val="16"/>
                <w:lang w:eastAsia="ko-KR"/>
              </w:rPr>
            </w:pPr>
            <w:ins w:id="19117" w:author="Margarita Gapeyenko (Nokia)" w:date="2022-11-29T19:51:00Z">
              <w:r w:rsidRPr="00AB082C">
                <w:rPr>
                  <w:sz w:val="16"/>
                  <w:szCs w:val="16"/>
                  <w:lang w:eastAsia="ko-KR"/>
                </w:rPr>
                <w:t>Multi-flow DRX &amp; two-stage DRX &amp; Matched CDRX</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F91858D" w14:textId="77777777" w:rsidR="00BF3AD6" w:rsidRPr="00AB082C" w:rsidRDefault="00BF3AD6" w:rsidP="00474517">
            <w:pPr>
              <w:pStyle w:val="TAC"/>
              <w:keepNext w:val="0"/>
              <w:rPr>
                <w:ins w:id="19118" w:author="Margarita Gapeyenko (Nokia)" w:date="2022-11-29T19:51:00Z"/>
                <w:sz w:val="16"/>
                <w:szCs w:val="16"/>
                <w:lang w:eastAsia="ko-KR"/>
              </w:rPr>
            </w:pPr>
            <w:ins w:id="19119" w:author="Margarita Gapeyenko (Nokia)" w:date="2022-11-29T19:51:00Z">
              <w:r w:rsidRPr="00AB082C">
                <w:rPr>
                  <w:sz w:val="16"/>
                  <w:szCs w:val="16"/>
                  <w:lang w:eastAsia="ko-KR"/>
                </w:rPr>
                <w:t>outer DRX: 22.2;</w:t>
              </w:r>
            </w:ins>
          </w:p>
          <w:p w14:paraId="4CBD5281" w14:textId="77777777" w:rsidR="00BF3AD6" w:rsidRPr="00AB082C" w:rsidRDefault="00BF3AD6" w:rsidP="00474517">
            <w:pPr>
              <w:pStyle w:val="TAC"/>
              <w:keepNext w:val="0"/>
              <w:rPr>
                <w:ins w:id="19120" w:author="Margarita Gapeyenko (Nokia)" w:date="2022-11-29T19:51:00Z"/>
                <w:sz w:val="16"/>
                <w:szCs w:val="16"/>
                <w:lang w:eastAsia="ko-KR"/>
              </w:rPr>
            </w:pPr>
            <w:ins w:id="19121" w:author="Margarita Gapeyenko (Nokia)" w:date="2022-11-29T19:51:00Z">
              <w:r w:rsidRPr="00AB082C">
                <w:rPr>
                  <w:sz w:val="16"/>
                  <w:szCs w:val="16"/>
                  <w:lang w:eastAsia="ko-KR"/>
                </w:rPr>
                <w:t>inner DRX: 4</w:t>
              </w:r>
            </w:ins>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1613085D" w14:textId="77777777" w:rsidR="00BF3AD6" w:rsidRPr="00AB082C" w:rsidRDefault="00BF3AD6" w:rsidP="00474517">
            <w:pPr>
              <w:pStyle w:val="TAC"/>
              <w:keepNext w:val="0"/>
              <w:rPr>
                <w:ins w:id="19122" w:author="Margarita Gapeyenko (Nokia)" w:date="2022-11-29T19:51:00Z"/>
                <w:sz w:val="16"/>
                <w:szCs w:val="16"/>
                <w:lang w:eastAsia="ko-KR"/>
              </w:rPr>
            </w:pPr>
            <w:ins w:id="19123" w:author="Margarita Gapeyenko (Nokia)" w:date="2022-11-29T19:51:00Z">
              <w:r w:rsidRPr="00AB082C">
                <w:rPr>
                  <w:sz w:val="16"/>
                  <w:szCs w:val="16"/>
                  <w:lang w:eastAsia="ko-KR"/>
                </w:rPr>
                <w:t>outer ODT: 10; inner ODT: 2</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7334A808" w14:textId="77777777" w:rsidR="00BF3AD6" w:rsidRPr="00AB082C" w:rsidRDefault="00BF3AD6" w:rsidP="00474517">
            <w:pPr>
              <w:pStyle w:val="TAC"/>
              <w:keepNext w:val="0"/>
              <w:rPr>
                <w:ins w:id="19124" w:author="Margarita Gapeyenko (Nokia)" w:date="2022-11-29T19:51:00Z"/>
                <w:sz w:val="16"/>
                <w:szCs w:val="16"/>
                <w:lang w:eastAsia="ko-KR"/>
              </w:rPr>
            </w:pPr>
            <w:ins w:id="19125" w:author="Margarita Gapeyenko (Nokia)" w:date="2022-11-29T19:51:00Z">
              <w:r w:rsidRPr="00AB082C">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61F295A" w14:textId="77777777" w:rsidR="00BF3AD6" w:rsidRPr="00AB082C" w:rsidRDefault="00BF3AD6" w:rsidP="00474517">
            <w:pPr>
              <w:pStyle w:val="TAC"/>
              <w:keepNext w:val="0"/>
              <w:rPr>
                <w:ins w:id="19126" w:author="Margarita Gapeyenko (Nokia)" w:date="2022-11-29T19:51:00Z"/>
                <w:sz w:val="16"/>
                <w:szCs w:val="16"/>
                <w:lang w:eastAsia="ko-KR"/>
              </w:rPr>
            </w:pPr>
            <w:ins w:id="19127" w:author="Margarita Gapeyenko (Nokia)" w:date="2022-11-29T19:51:00Z">
              <w:r w:rsidRPr="00AB082C">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48231A5" w14:textId="77777777" w:rsidR="00BF3AD6" w:rsidRPr="00AB082C" w:rsidRDefault="00BF3AD6" w:rsidP="00474517">
            <w:pPr>
              <w:pStyle w:val="TAC"/>
              <w:keepNext w:val="0"/>
              <w:rPr>
                <w:ins w:id="19128" w:author="Margarita Gapeyenko (Nokia)" w:date="2022-11-29T19:51:00Z"/>
                <w:sz w:val="16"/>
                <w:szCs w:val="16"/>
                <w:lang w:eastAsia="ko-KR"/>
              </w:rPr>
            </w:pPr>
            <w:ins w:id="19129" w:author="Margarita Gapeyenko (Nokia)" w:date="2022-11-29T19:51:00Z">
              <w:r w:rsidRPr="00AB082C">
                <w:rPr>
                  <w:sz w:val="16"/>
                  <w:szCs w:val="16"/>
                  <w:lang w:eastAsia="ko-KR"/>
                </w:rPr>
                <w:t>7</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1B75984" w14:textId="77777777" w:rsidR="00BF3AD6" w:rsidRPr="00AB082C" w:rsidRDefault="00BF3AD6" w:rsidP="00474517">
            <w:pPr>
              <w:pStyle w:val="TAC"/>
              <w:keepNext w:val="0"/>
              <w:rPr>
                <w:ins w:id="19130" w:author="Margarita Gapeyenko (Nokia)" w:date="2022-11-29T19:51:00Z"/>
                <w:sz w:val="16"/>
                <w:szCs w:val="16"/>
                <w:lang w:eastAsia="ko-KR"/>
              </w:rPr>
            </w:pPr>
            <w:ins w:id="19131" w:author="Margarita Gapeyenko (Nokia)" w:date="2022-11-29T19:51:00Z">
              <w:r w:rsidRPr="00AB082C">
                <w:rPr>
                  <w:sz w:val="16"/>
                  <w:szCs w:val="16"/>
                  <w:lang w:eastAsia="ko-KR"/>
                </w:rPr>
                <w:t>7</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1F1D6DF" w14:textId="77777777" w:rsidR="00BF3AD6" w:rsidRPr="00AB082C" w:rsidRDefault="00BF3AD6" w:rsidP="00474517">
            <w:pPr>
              <w:pStyle w:val="TAC"/>
              <w:keepNext w:val="0"/>
              <w:rPr>
                <w:ins w:id="19132" w:author="Margarita Gapeyenko (Nokia)" w:date="2022-11-29T19:51:00Z"/>
                <w:sz w:val="16"/>
                <w:szCs w:val="16"/>
                <w:lang w:eastAsia="ko-KR"/>
              </w:rPr>
            </w:pPr>
            <w:ins w:id="19133" w:author="Margarita Gapeyenko (Nokia)" w:date="2022-11-29T19:51:00Z">
              <w:r w:rsidRPr="00AB082C">
                <w:rPr>
                  <w:sz w:val="16"/>
                  <w:szCs w:val="16"/>
                  <w:lang w:eastAsia="ko-KR"/>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65CD1283" w14:textId="77777777" w:rsidR="00BF3AD6" w:rsidRPr="00AB082C" w:rsidRDefault="00BF3AD6" w:rsidP="00474517">
            <w:pPr>
              <w:pStyle w:val="TAC"/>
              <w:keepNext w:val="0"/>
              <w:rPr>
                <w:ins w:id="19134" w:author="Margarita Gapeyenko (Nokia)" w:date="2022-11-29T19:51:00Z"/>
                <w:sz w:val="16"/>
                <w:szCs w:val="16"/>
                <w:lang w:eastAsia="ko-KR"/>
              </w:rPr>
            </w:pPr>
            <w:ins w:id="19135" w:author="Margarita Gapeyenko (Nokia)" w:date="2022-11-29T19:51:00Z">
              <w:r w:rsidRPr="00AB082C">
                <w:rPr>
                  <w:sz w:val="16"/>
                  <w:szCs w:val="16"/>
                  <w:lang w:eastAsia="ko-KR"/>
                </w:rPr>
                <w:t>-</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74C12EB" w14:textId="77777777" w:rsidR="00BF3AD6" w:rsidRPr="00AB082C" w:rsidRDefault="00BF3AD6" w:rsidP="00474517">
            <w:pPr>
              <w:pStyle w:val="TAC"/>
              <w:keepNext w:val="0"/>
              <w:rPr>
                <w:ins w:id="19136" w:author="Margarita Gapeyenko (Nokia)" w:date="2022-11-29T19:51:00Z"/>
                <w:sz w:val="16"/>
                <w:szCs w:val="16"/>
                <w:lang w:eastAsia="ko-KR"/>
              </w:rPr>
            </w:pPr>
            <w:ins w:id="19137" w:author="Margarita Gapeyenko (Nokia)" w:date="2022-11-29T19:51:00Z">
              <w:r w:rsidRPr="00AB082C">
                <w:rPr>
                  <w:sz w:val="16"/>
                  <w:szCs w:val="16"/>
                  <w:lang w:eastAsia="ko-KR"/>
                </w:rPr>
                <w:t>71.3%</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0C7E875C" w14:textId="77777777" w:rsidR="00BF3AD6" w:rsidRPr="00AB082C" w:rsidRDefault="00BF3AD6" w:rsidP="00474517">
            <w:pPr>
              <w:pStyle w:val="TAC"/>
              <w:keepNext w:val="0"/>
              <w:rPr>
                <w:ins w:id="19138" w:author="Margarita Gapeyenko (Nokia)" w:date="2022-11-29T19:51:00Z"/>
                <w:sz w:val="16"/>
                <w:szCs w:val="16"/>
                <w:lang w:eastAsia="ko-KR"/>
              </w:rPr>
            </w:pPr>
            <w:ins w:id="19139" w:author="Margarita Gapeyenko (Nokia)" w:date="2022-11-29T19:51:00Z">
              <w:r w:rsidRPr="00AB082C">
                <w:rPr>
                  <w:sz w:val="16"/>
                  <w:szCs w:val="16"/>
                  <w:lang w:eastAsia="ko-KR"/>
                </w:rPr>
                <w:t>-20.9%</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1B7A8F" w14:textId="77777777" w:rsidR="00BF3AD6" w:rsidRPr="00AB082C" w:rsidRDefault="00BF3AD6" w:rsidP="00474517">
            <w:pPr>
              <w:pStyle w:val="TAC"/>
              <w:keepNext w:val="0"/>
              <w:rPr>
                <w:ins w:id="19140" w:author="Margarita Gapeyenko (Nokia)" w:date="2022-11-29T19:51:00Z"/>
                <w:sz w:val="16"/>
                <w:szCs w:val="16"/>
                <w:lang w:eastAsia="ko-KR"/>
              </w:rPr>
            </w:pPr>
            <w:ins w:id="19141" w:author="Margarita Gapeyenko (Nokia)" w:date="2022-11-29T19:51:00Z">
              <w:r w:rsidRPr="00AB082C">
                <w:rPr>
                  <w:sz w:val="16"/>
                  <w:szCs w:val="16"/>
                  <w:lang w:eastAsia="ko-KR"/>
                </w:rPr>
                <w:t>13.1%</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239AB3F" w14:textId="77777777" w:rsidR="00BF3AD6" w:rsidRPr="00AB082C" w:rsidRDefault="00BF3AD6" w:rsidP="00474517">
            <w:pPr>
              <w:pStyle w:val="TAC"/>
              <w:keepNext w:val="0"/>
              <w:rPr>
                <w:ins w:id="19142" w:author="Margarita Gapeyenko (Nokia)" w:date="2022-11-29T19:51:00Z"/>
                <w:sz w:val="16"/>
                <w:szCs w:val="16"/>
                <w:lang w:eastAsia="ko-KR"/>
              </w:rPr>
            </w:pPr>
            <w:ins w:id="19143" w:author="Margarita Gapeyenko (Nokia)" w:date="2022-11-29T19:51:00Z">
              <w:r w:rsidRPr="00AB082C">
                <w:rPr>
                  <w:sz w:val="16"/>
                  <w:szCs w:val="16"/>
                  <w:lang w:eastAsia="ko-KR"/>
                </w:rPr>
                <w:t>12.8%</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96B6DED" w14:textId="77777777" w:rsidR="00BF3AD6" w:rsidRPr="00AB082C" w:rsidRDefault="00BF3AD6" w:rsidP="00474517">
            <w:pPr>
              <w:pStyle w:val="TAC"/>
              <w:keepNext w:val="0"/>
              <w:rPr>
                <w:ins w:id="19144" w:author="Margarita Gapeyenko (Nokia)" w:date="2022-11-29T19:51:00Z"/>
                <w:sz w:val="16"/>
                <w:szCs w:val="16"/>
                <w:lang w:eastAsia="ko-KR"/>
              </w:rPr>
            </w:pPr>
            <w:ins w:id="19145" w:author="Margarita Gapeyenko (Nokia)" w:date="2022-11-29T19:51:00Z">
              <w:r w:rsidRPr="00AB082C">
                <w:rPr>
                  <w:sz w:val="16"/>
                  <w:szCs w:val="16"/>
                  <w:lang w:eastAsia="ko-KR"/>
                </w:rPr>
                <w:t>Note1,2</w:t>
              </w:r>
            </w:ins>
          </w:p>
        </w:tc>
      </w:tr>
      <w:tr w:rsidR="00BF3AD6" w:rsidRPr="00AB082C" w14:paraId="00017217" w14:textId="77777777" w:rsidTr="00474517">
        <w:trPr>
          <w:trHeight w:val="20"/>
          <w:ins w:id="19146" w:author="Margarita Gapeyenko (Nokia)" w:date="2022-11-29T19:51:00Z"/>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660BCB" w14:textId="77777777" w:rsidR="00BF3AD6" w:rsidRPr="00AB082C" w:rsidRDefault="00BF3AD6" w:rsidP="00474517">
            <w:pPr>
              <w:pStyle w:val="TAC"/>
              <w:keepNext w:val="0"/>
              <w:jc w:val="left"/>
              <w:rPr>
                <w:ins w:id="19147" w:author="Margarita Gapeyenko (Nokia)" w:date="2022-11-29T19:51:00Z"/>
                <w:sz w:val="16"/>
                <w:szCs w:val="16"/>
                <w:lang w:eastAsia="ko-KR"/>
              </w:rPr>
            </w:pPr>
            <w:ins w:id="19148" w:author="Margarita Gapeyenko (Nokia)" w:date="2022-11-29T19:51:00Z">
              <w:r w:rsidRPr="00AB082C">
                <w:rPr>
                  <w:sz w:val="16"/>
                  <w:szCs w:val="16"/>
                  <w:lang w:eastAsia="ko-KR"/>
                </w:rPr>
                <w:t>Note 1: for the second CDRX, CDRX cycle = 10ms, ODT = 2ms, IAT = 0ms.</w:t>
              </w:r>
            </w:ins>
          </w:p>
          <w:p w14:paraId="04DF27AB" w14:textId="77777777" w:rsidR="00BF3AD6" w:rsidRPr="00AB082C" w:rsidRDefault="00BF3AD6" w:rsidP="00474517">
            <w:pPr>
              <w:pStyle w:val="TAC"/>
              <w:keepNext w:val="0"/>
              <w:jc w:val="left"/>
              <w:rPr>
                <w:ins w:id="19149" w:author="Margarita Gapeyenko (Nokia)" w:date="2022-11-29T19:51:00Z"/>
                <w:sz w:val="16"/>
                <w:szCs w:val="16"/>
                <w:lang w:eastAsia="ko-KR"/>
              </w:rPr>
            </w:pPr>
            <w:ins w:id="19150" w:author="Margarita Gapeyenko (Nokia)" w:date="2022-11-29T19:51:00Z">
              <w:r w:rsidRPr="00AB082C">
                <w:rPr>
                  <w:sz w:val="16"/>
                  <w:szCs w:val="16"/>
                  <w:lang w:eastAsia="ko-KR"/>
                </w:rPr>
                <w:t>Note 2: Matched CDRX has (drx_offset=9, traffic_time_offset=2 ms, drx-LongCycle=22 ms)</w:t>
              </w:r>
            </w:ins>
          </w:p>
        </w:tc>
      </w:tr>
    </w:tbl>
    <w:p w14:paraId="52827ADA" w14:textId="77777777" w:rsidR="00BF3AD6" w:rsidRPr="006010DF" w:rsidRDefault="00BF3AD6" w:rsidP="00BF3AD6">
      <w:pPr>
        <w:rPr>
          <w:ins w:id="19151" w:author="Margarita Gapeyenko (Nokia)" w:date="2022-11-29T19:51:00Z"/>
        </w:rPr>
      </w:pPr>
    </w:p>
    <w:p w14:paraId="72AFD443" w14:textId="77777777" w:rsidR="00BF3AD6" w:rsidRPr="0091566A" w:rsidRDefault="00BF3AD6" w:rsidP="00BF3AD6">
      <w:pPr>
        <w:rPr>
          <w:ins w:id="19152" w:author="Margarita Gapeyenko (Nokia)" w:date="2022-11-29T19:51:00Z"/>
        </w:rPr>
      </w:pPr>
      <w:ins w:id="19153" w:author="Margarita Gapeyenko (Nokia)" w:date="2022-11-29T19:51:00Z">
        <w:r w:rsidRPr="008254E2">
          <w:t xml:space="preserve">Based on </w:t>
        </w:r>
        <w:r>
          <w:t xml:space="preserve">the </w:t>
        </w:r>
        <w:r w:rsidRPr="008254E2">
          <w:t>evaluation results in Table B.2.</w:t>
        </w:r>
        <w:r>
          <w:t>8</w:t>
        </w:r>
        <w:r w:rsidRPr="008254E2">
          <w:t>-</w:t>
        </w:r>
        <w:r>
          <w:t>2</w:t>
        </w:r>
        <w:r w:rsidRPr="008254E2">
          <w:t>, the following observations can be made.</w:t>
        </w:r>
      </w:ins>
    </w:p>
    <w:p w14:paraId="5E6EF896" w14:textId="77777777" w:rsidR="00BF3AD6" w:rsidRPr="006010DF" w:rsidRDefault="00BF3AD6" w:rsidP="00061F71">
      <w:pPr>
        <w:pStyle w:val="ListParagraph"/>
        <w:numPr>
          <w:ilvl w:val="0"/>
          <w:numId w:val="32"/>
        </w:numPr>
        <w:overflowPunct/>
        <w:autoSpaceDE/>
        <w:autoSpaceDN/>
        <w:adjustRightInd/>
        <w:spacing w:after="160" w:line="259" w:lineRule="auto"/>
        <w:textAlignment w:val="auto"/>
        <w:rPr>
          <w:ins w:id="19154" w:author="Margarita Gapeyenko (Nokia)" w:date="2022-11-29T19:51:00Z"/>
        </w:rPr>
      </w:pPr>
      <w:ins w:id="19155" w:author="Margarita Gapeyenko (Nokia)" w:date="2022-11-29T19:51:00Z">
        <w:r w:rsidRPr="006010DF">
          <w:t>For FR1, DL + UL joint evaluation, DU, high load, VR 45Mbps traffic at 30fps with 10ms PDB and DL audio</w:t>
        </w:r>
        <w:r>
          <w:t xml:space="preserve"> with 10ms PDB</w:t>
        </w:r>
        <w:r w:rsidRPr="006010DF">
          <w:t xml:space="preserve">, it is observed from Ericsson that </w:t>
        </w:r>
      </w:ins>
    </w:p>
    <w:p w14:paraId="62438235" w14:textId="77777777" w:rsidR="00BF3AD6" w:rsidRPr="006010DF" w:rsidRDefault="00BF3AD6" w:rsidP="00061F71">
      <w:pPr>
        <w:pStyle w:val="ListParagraph"/>
        <w:numPr>
          <w:ilvl w:val="1"/>
          <w:numId w:val="32"/>
        </w:numPr>
        <w:overflowPunct/>
        <w:autoSpaceDE/>
        <w:autoSpaceDN/>
        <w:adjustRightInd/>
        <w:spacing w:after="160" w:line="259" w:lineRule="auto"/>
        <w:textAlignment w:val="auto"/>
        <w:rPr>
          <w:ins w:id="19156" w:author="Margarita Gapeyenko (Nokia)" w:date="2022-11-29T19:51:00Z"/>
        </w:rPr>
      </w:pPr>
      <w:ins w:id="19157" w:author="Margarita Gapeyenko (Nokia)" w:date="2022-11-29T19:51:00Z">
        <w:r w:rsidRPr="006010DF">
          <w:t xml:space="preserve">eCDRX with a single CDRX configuration provides </w:t>
        </w:r>
      </w:ins>
    </w:p>
    <w:p w14:paraId="52E724C9" w14:textId="77777777" w:rsidR="00BF3AD6" w:rsidRPr="006010DF" w:rsidRDefault="00BF3AD6" w:rsidP="00061F71">
      <w:pPr>
        <w:pStyle w:val="ListParagraph"/>
        <w:numPr>
          <w:ilvl w:val="2"/>
          <w:numId w:val="32"/>
        </w:numPr>
        <w:overflowPunct/>
        <w:autoSpaceDE/>
        <w:autoSpaceDN/>
        <w:adjustRightInd/>
        <w:spacing w:after="160" w:line="259" w:lineRule="auto"/>
        <w:textAlignment w:val="auto"/>
        <w:rPr>
          <w:ins w:id="19158" w:author="Margarita Gapeyenko (Nokia)" w:date="2022-11-29T19:51:00Z"/>
        </w:rPr>
      </w:pPr>
      <w:ins w:id="19159" w:author="Margarita Gapeyenko (Nokia)" w:date="2022-11-29T19:51:00Z">
        <w:r w:rsidRPr="006010DF">
          <w:t xml:space="preserve">power saving gain of 12.3% for all UEs </w:t>
        </w:r>
      </w:ins>
    </w:p>
    <w:p w14:paraId="087B24B1" w14:textId="77777777" w:rsidR="00BF3AD6" w:rsidRPr="006010DF" w:rsidRDefault="00BF3AD6" w:rsidP="00061F71">
      <w:pPr>
        <w:pStyle w:val="ListParagraph"/>
        <w:numPr>
          <w:ilvl w:val="2"/>
          <w:numId w:val="32"/>
        </w:numPr>
        <w:overflowPunct/>
        <w:autoSpaceDE/>
        <w:autoSpaceDN/>
        <w:adjustRightInd/>
        <w:spacing w:after="160" w:line="259" w:lineRule="auto"/>
        <w:textAlignment w:val="auto"/>
        <w:rPr>
          <w:ins w:id="19160" w:author="Margarita Gapeyenko (Nokia)" w:date="2022-11-29T19:51:00Z"/>
        </w:rPr>
      </w:pPr>
      <w:ins w:id="19161" w:author="Margarita Gapeyenko (Nokia)" w:date="2022-11-29T19:51:00Z">
        <w:r w:rsidRPr="006010DF">
          <w:t>capacity gain of -100%</w:t>
        </w:r>
      </w:ins>
    </w:p>
    <w:p w14:paraId="773B3C77" w14:textId="77777777" w:rsidR="00BF3AD6" w:rsidRPr="006010DF" w:rsidRDefault="00BF3AD6" w:rsidP="00061F71">
      <w:pPr>
        <w:pStyle w:val="ListParagraph"/>
        <w:numPr>
          <w:ilvl w:val="1"/>
          <w:numId w:val="32"/>
        </w:numPr>
        <w:overflowPunct/>
        <w:autoSpaceDE/>
        <w:autoSpaceDN/>
        <w:adjustRightInd/>
        <w:spacing w:after="160" w:line="259" w:lineRule="auto"/>
        <w:textAlignment w:val="auto"/>
        <w:rPr>
          <w:ins w:id="19162" w:author="Margarita Gapeyenko (Nokia)" w:date="2022-11-29T19:51:00Z"/>
        </w:rPr>
      </w:pPr>
      <w:ins w:id="19163" w:author="Margarita Gapeyenko (Nokia)" w:date="2022-11-29T19:51:00Z">
        <w:r w:rsidRPr="006010DF">
          <w:t xml:space="preserve">Multiple CDRX configurations + eCDRX provides </w:t>
        </w:r>
      </w:ins>
    </w:p>
    <w:p w14:paraId="368B9AD7" w14:textId="77777777" w:rsidR="00BF3AD6" w:rsidRPr="006010DF" w:rsidRDefault="00BF3AD6" w:rsidP="00061F71">
      <w:pPr>
        <w:pStyle w:val="ListParagraph"/>
        <w:numPr>
          <w:ilvl w:val="2"/>
          <w:numId w:val="32"/>
        </w:numPr>
        <w:overflowPunct/>
        <w:autoSpaceDE/>
        <w:autoSpaceDN/>
        <w:adjustRightInd/>
        <w:spacing w:after="160" w:line="259" w:lineRule="auto"/>
        <w:textAlignment w:val="auto"/>
        <w:rPr>
          <w:ins w:id="19164" w:author="Margarita Gapeyenko (Nokia)" w:date="2022-11-29T19:51:00Z"/>
        </w:rPr>
      </w:pPr>
      <w:ins w:id="19165" w:author="Margarita Gapeyenko (Nokia)" w:date="2022-11-29T19:51:00Z">
        <w:r w:rsidRPr="006010DF">
          <w:t xml:space="preserve">power saving gain of 10.1% </w:t>
        </w:r>
      </w:ins>
    </w:p>
    <w:p w14:paraId="24BFFC74" w14:textId="77777777" w:rsidR="00BF3AD6" w:rsidRPr="006010DF" w:rsidRDefault="00BF3AD6" w:rsidP="00061F71">
      <w:pPr>
        <w:pStyle w:val="ListParagraph"/>
        <w:numPr>
          <w:ilvl w:val="2"/>
          <w:numId w:val="32"/>
        </w:numPr>
        <w:overflowPunct/>
        <w:autoSpaceDE/>
        <w:autoSpaceDN/>
        <w:adjustRightInd/>
        <w:spacing w:after="160" w:line="259" w:lineRule="auto"/>
        <w:textAlignment w:val="auto"/>
        <w:rPr>
          <w:ins w:id="19166" w:author="Margarita Gapeyenko (Nokia)" w:date="2022-11-29T19:51:00Z"/>
        </w:rPr>
      </w:pPr>
      <w:ins w:id="19167" w:author="Margarita Gapeyenko (Nokia)" w:date="2022-11-29T19:51:00Z">
        <w:r w:rsidRPr="006010DF">
          <w:t xml:space="preserve">capacity gain of </w:t>
        </w:r>
        <w:r w:rsidRPr="006010DF">
          <w:rPr>
            <w:lang w:eastAsia="ko-KR"/>
          </w:rPr>
          <w:t>-4.7%</w:t>
        </w:r>
      </w:ins>
    </w:p>
    <w:p w14:paraId="7444B984" w14:textId="77777777" w:rsidR="00BF3AD6" w:rsidRPr="006010DF" w:rsidRDefault="00BF3AD6" w:rsidP="00061F71">
      <w:pPr>
        <w:pStyle w:val="ListParagraph"/>
        <w:numPr>
          <w:ilvl w:val="1"/>
          <w:numId w:val="32"/>
        </w:numPr>
        <w:overflowPunct/>
        <w:autoSpaceDE/>
        <w:autoSpaceDN/>
        <w:adjustRightInd/>
        <w:spacing w:after="160" w:line="259" w:lineRule="auto"/>
        <w:textAlignment w:val="auto"/>
        <w:rPr>
          <w:ins w:id="19168" w:author="Margarita Gapeyenko (Nokia)" w:date="2022-11-29T19:51:00Z"/>
        </w:rPr>
      </w:pPr>
      <w:ins w:id="19169" w:author="Margarita Gapeyenko (Nokia)" w:date="2022-11-29T19:51:00Z">
        <w:r w:rsidRPr="006010DF">
          <w:t>Multiple CDRX configurations + eCDRX + two-stage DRX provides</w:t>
        </w:r>
      </w:ins>
    </w:p>
    <w:p w14:paraId="0B8DF2D2" w14:textId="77777777" w:rsidR="00BF3AD6" w:rsidRPr="006010DF" w:rsidRDefault="00BF3AD6" w:rsidP="00061F71">
      <w:pPr>
        <w:pStyle w:val="ListParagraph"/>
        <w:numPr>
          <w:ilvl w:val="2"/>
          <w:numId w:val="32"/>
        </w:numPr>
        <w:overflowPunct/>
        <w:autoSpaceDE/>
        <w:autoSpaceDN/>
        <w:adjustRightInd/>
        <w:spacing w:after="160" w:line="259" w:lineRule="auto"/>
        <w:textAlignment w:val="auto"/>
        <w:rPr>
          <w:ins w:id="19170" w:author="Margarita Gapeyenko (Nokia)" w:date="2022-11-29T19:51:00Z"/>
        </w:rPr>
      </w:pPr>
      <w:ins w:id="19171" w:author="Margarita Gapeyenko (Nokia)" w:date="2022-11-29T19:51:00Z">
        <w:r w:rsidRPr="006010DF">
          <w:t xml:space="preserve">power saving gain of 13.1% </w:t>
        </w:r>
      </w:ins>
    </w:p>
    <w:p w14:paraId="5FA90B20" w14:textId="77777777" w:rsidR="00BF3AD6" w:rsidRPr="006010DF" w:rsidRDefault="00BF3AD6" w:rsidP="00061F71">
      <w:pPr>
        <w:pStyle w:val="ListParagraph"/>
        <w:numPr>
          <w:ilvl w:val="2"/>
          <w:numId w:val="32"/>
        </w:numPr>
        <w:overflowPunct/>
        <w:autoSpaceDE/>
        <w:autoSpaceDN/>
        <w:adjustRightInd/>
        <w:spacing w:after="160" w:line="259" w:lineRule="auto"/>
        <w:textAlignment w:val="auto"/>
        <w:rPr>
          <w:ins w:id="19172" w:author="Margarita Gapeyenko (Nokia)" w:date="2022-11-29T19:51:00Z"/>
        </w:rPr>
      </w:pPr>
      <w:ins w:id="19173" w:author="Margarita Gapeyenko (Nokia)" w:date="2022-11-29T19:51:00Z">
        <w:r w:rsidRPr="006010DF">
          <w:t xml:space="preserve">capacity gain of </w:t>
        </w:r>
        <w:r w:rsidRPr="006010DF">
          <w:rPr>
            <w:lang w:eastAsia="ko-KR"/>
          </w:rPr>
          <w:t>-20.9%</w:t>
        </w:r>
      </w:ins>
    </w:p>
    <w:p w14:paraId="731CA43D" w14:textId="77777777" w:rsidR="00BF3AD6" w:rsidRDefault="00BF3AD6" w:rsidP="00BF3AD6">
      <w:pPr>
        <w:rPr>
          <w:ins w:id="19174" w:author="Margarita Gapeyenko (Nokia)" w:date="2022-11-29T19:51:00Z"/>
        </w:rPr>
      </w:pPr>
    </w:p>
    <w:p w14:paraId="2CD59B4B" w14:textId="77777777" w:rsidR="00BF3AD6" w:rsidRPr="006010DF" w:rsidRDefault="00BF3AD6" w:rsidP="00BF3AD6">
      <w:pPr>
        <w:pStyle w:val="TH"/>
        <w:keepNext w:val="0"/>
        <w:rPr>
          <w:ins w:id="19175" w:author="Margarita Gapeyenko (Nokia)" w:date="2022-11-29T19:51:00Z"/>
          <w:lang w:val="fr-FR"/>
        </w:rPr>
      </w:pPr>
      <w:ins w:id="19176" w:author="Margarita Gapeyenko (Nokia)" w:date="2022-11-29T19:51:00Z">
        <w:r w:rsidRPr="006010DF">
          <w:rPr>
            <w:lang w:val="fr-FR"/>
          </w:rPr>
          <w:t>Table</w:t>
        </w:r>
        <w:r>
          <w:rPr>
            <w:lang w:val="fr-FR"/>
          </w:rPr>
          <w:t xml:space="preserve"> B.2.8-3: </w:t>
        </w:r>
        <w:r w:rsidRPr="006010DF">
          <w:rPr>
            <w:lang w:val="fr-FR"/>
          </w:rPr>
          <w:t>FR1, DL-only, InH, VR30 at 60fps + DL Audio</w:t>
        </w:r>
      </w:ins>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BF3AD6" w:rsidRPr="00AB082C" w14:paraId="6F668BB2" w14:textId="77777777" w:rsidTr="00474517">
        <w:trPr>
          <w:trHeight w:val="20"/>
          <w:ins w:id="19177"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19B34BB7" w14:textId="77777777" w:rsidR="00BF3AD6" w:rsidRPr="00AB082C" w:rsidRDefault="00BF3AD6" w:rsidP="00474517">
            <w:pPr>
              <w:pStyle w:val="TAH"/>
              <w:keepNext w:val="0"/>
              <w:spacing w:before="120" w:after="120"/>
              <w:rPr>
                <w:ins w:id="19178" w:author="Margarita Gapeyenko (Nokia)" w:date="2022-11-29T19:51:00Z"/>
                <w:sz w:val="16"/>
                <w:szCs w:val="16"/>
                <w:lang w:eastAsia="ko-KR"/>
              </w:rPr>
            </w:pPr>
            <w:ins w:id="19179" w:author="Margarita Gapeyenko (Nokia)" w:date="2022-11-29T19:51:00Z">
              <w:r w:rsidRPr="00AB082C">
                <w:rPr>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0E6C5931" w14:textId="77777777" w:rsidR="00BF3AD6" w:rsidRPr="00AB082C" w:rsidRDefault="00BF3AD6" w:rsidP="00474517">
            <w:pPr>
              <w:pStyle w:val="TAH"/>
              <w:keepNext w:val="0"/>
              <w:spacing w:before="120" w:after="120"/>
              <w:rPr>
                <w:ins w:id="19180" w:author="Margarita Gapeyenko (Nokia)" w:date="2022-11-29T19:51:00Z"/>
                <w:sz w:val="16"/>
                <w:szCs w:val="16"/>
                <w:lang w:eastAsia="ko-KR"/>
              </w:rPr>
            </w:pPr>
            <w:ins w:id="19181" w:author="Margarita Gapeyenko (Nokia)" w:date="2022-11-29T19:51:00Z">
              <w:r w:rsidRPr="00AB082C">
                <w:rPr>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6DA658A2" w14:textId="77777777" w:rsidR="00BF3AD6" w:rsidRPr="00AB082C" w:rsidRDefault="00BF3AD6" w:rsidP="00474517">
            <w:pPr>
              <w:pStyle w:val="TAH"/>
              <w:keepNext w:val="0"/>
              <w:spacing w:before="120" w:after="120"/>
              <w:rPr>
                <w:ins w:id="19182" w:author="Margarita Gapeyenko (Nokia)" w:date="2022-11-29T19:51:00Z"/>
                <w:sz w:val="16"/>
                <w:szCs w:val="16"/>
                <w:lang w:eastAsia="ko-KR"/>
              </w:rPr>
            </w:pPr>
            <w:ins w:id="19183" w:author="Margarita Gapeyenko (Nokia)" w:date="2022-11-29T19:51:00Z">
              <w:r w:rsidRPr="00AB082C">
                <w:rPr>
                  <w:sz w:val="16"/>
                  <w:szCs w:val="16"/>
                  <w:lang w:eastAsia="ko-KR"/>
                </w:rPr>
                <w:t>Tdoc source</w:t>
              </w:r>
            </w:ins>
          </w:p>
        </w:tc>
        <w:tc>
          <w:tcPr>
            <w:tcW w:w="494" w:type="pct"/>
            <w:tcBorders>
              <w:top w:val="single" w:sz="4" w:space="0" w:color="auto"/>
              <w:left w:val="nil"/>
              <w:bottom w:val="single" w:sz="4" w:space="0" w:color="auto"/>
              <w:right w:val="single" w:sz="4" w:space="0" w:color="auto"/>
            </w:tcBorders>
            <w:shd w:val="clear" w:color="000000" w:fill="E7E6E6"/>
            <w:vAlign w:val="center"/>
          </w:tcPr>
          <w:p w14:paraId="21A322A9" w14:textId="77777777" w:rsidR="00BF3AD6" w:rsidRPr="00AB082C" w:rsidRDefault="00BF3AD6" w:rsidP="00474517">
            <w:pPr>
              <w:pStyle w:val="TAH"/>
              <w:keepNext w:val="0"/>
              <w:spacing w:before="120" w:after="120"/>
              <w:rPr>
                <w:ins w:id="19184" w:author="Margarita Gapeyenko (Nokia)" w:date="2022-11-29T19:51:00Z"/>
                <w:sz w:val="16"/>
                <w:szCs w:val="16"/>
                <w:lang w:eastAsia="ko-KR"/>
              </w:rPr>
            </w:pPr>
            <w:ins w:id="19185" w:author="Margarita Gapeyenko (Nokia)" w:date="2022-11-29T19:51:00Z">
              <w:r w:rsidRPr="00AB082C">
                <w:rPr>
                  <w:sz w:val="16"/>
                  <w:szCs w:val="16"/>
                  <w:lang w:eastAsia="ko-KR"/>
                </w:rPr>
                <w:t>Power saving scheme</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0A755EC7" w14:textId="77777777" w:rsidR="00BF3AD6" w:rsidRPr="00AB082C" w:rsidRDefault="00BF3AD6" w:rsidP="00474517">
            <w:pPr>
              <w:pStyle w:val="TAH"/>
              <w:keepNext w:val="0"/>
              <w:spacing w:before="120" w:after="120"/>
              <w:rPr>
                <w:ins w:id="19186" w:author="Margarita Gapeyenko (Nokia)" w:date="2022-11-29T19:51:00Z"/>
                <w:sz w:val="16"/>
                <w:szCs w:val="16"/>
                <w:lang w:eastAsia="ko-KR"/>
              </w:rPr>
            </w:pPr>
            <w:ins w:id="19187" w:author="Margarita Gapeyenko (Nokia)" w:date="2022-11-29T19:51:00Z">
              <w:r w:rsidRPr="00AB082C">
                <w:rPr>
                  <w:sz w:val="16"/>
                  <w:szCs w:val="16"/>
                  <w:lang w:eastAsia="ko-KR"/>
                </w:rPr>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53C1A04E" w14:textId="77777777" w:rsidR="00BF3AD6" w:rsidRPr="00AB082C" w:rsidRDefault="00BF3AD6" w:rsidP="00474517">
            <w:pPr>
              <w:pStyle w:val="TAH"/>
              <w:keepNext w:val="0"/>
              <w:spacing w:before="120" w:after="120"/>
              <w:rPr>
                <w:ins w:id="19188" w:author="Margarita Gapeyenko (Nokia)" w:date="2022-11-29T19:51:00Z"/>
                <w:sz w:val="16"/>
                <w:szCs w:val="16"/>
                <w:lang w:eastAsia="ko-KR"/>
              </w:rPr>
            </w:pPr>
            <w:ins w:id="19189" w:author="Margarita Gapeyenko (Nokia)" w:date="2022-11-29T19:51:00Z">
              <w:r w:rsidRPr="00AB082C">
                <w:rPr>
                  <w:sz w:val="16"/>
                  <w:szCs w:val="16"/>
                  <w:lang w:eastAsia="ko-KR"/>
                </w:rPr>
                <w:t>ODT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462FAA06" w14:textId="77777777" w:rsidR="00BF3AD6" w:rsidRPr="00AB082C" w:rsidRDefault="00BF3AD6" w:rsidP="00474517">
            <w:pPr>
              <w:pStyle w:val="TAH"/>
              <w:keepNext w:val="0"/>
              <w:spacing w:before="120" w:after="120"/>
              <w:rPr>
                <w:ins w:id="19190" w:author="Margarita Gapeyenko (Nokia)" w:date="2022-11-29T19:51:00Z"/>
                <w:sz w:val="16"/>
                <w:szCs w:val="16"/>
                <w:lang w:eastAsia="ko-KR"/>
              </w:rPr>
            </w:pPr>
            <w:ins w:id="19191" w:author="Margarita Gapeyenko (Nokia)" w:date="2022-11-29T19:51:00Z">
              <w:r w:rsidRPr="00AB082C">
                <w:rPr>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2D9A9248" w14:textId="77777777" w:rsidR="00BF3AD6" w:rsidRPr="00AB082C" w:rsidRDefault="00BF3AD6" w:rsidP="00474517">
            <w:pPr>
              <w:pStyle w:val="TAH"/>
              <w:keepNext w:val="0"/>
              <w:spacing w:before="120" w:after="120"/>
              <w:rPr>
                <w:ins w:id="19192" w:author="Margarita Gapeyenko (Nokia)" w:date="2022-11-29T19:51:00Z"/>
                <w:sz w:val="16"/>
                <w:szCs w:val="16"/>
                <w:lang w:eastAsia="ko-KR"/>
              </w:rPr>
            </w:pPr>
            <w:ins w:id="19193" w:author="Margarita Gapeyenko (Nokia)" w:date="2022-11-29T19:51:00Z">
              <w:r w:rsidRPr="00AB082C">
                <w:rPr>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1DEA8F6D" w14:textId="77777777" w:rsidR="00BF3AD6" w:rsidRPr="00AB082C" w:rsidRDefault="00BF3AD6" w:rsidP="00474517">
            <w:pPr>
              <w:pStyle w:val="TAH"/>
              <w:keepNext w:val="0"/>
              <w:spacing w:before="120" w:after="120"/>
              <w:rPr>
                <w:ins w:id="19194" w:author="Margarita Gapeyenko (Nokia)" w:date="2022-11-29T19:51:00Z"/>
                <w:sz w:val="16"/>
                <w:szCs w:val="16"/>
                <w:lang w:eastAsia="ko-KR"/>
              </w:rPr>
            </w:pPr>
            <w:ins w:id="19195" w:author="Margarita Gapeyenko (Nokia)" w:date="2022-11-29T19:51:00Z">
              <w:r w:rsidRPr="00AB082C">
                <w:rPr>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4A8D1613" w14:textId="77777777" w:rsidR="00BF3AD6" w:rsidRPr="00AB082C" w:rsidRDefault="00BF3AD6" w:rsidP="00474517">
            <w:pPr>
              <w:pStyle w:val="TAH"/>
              <w:keepNext w:val="0"/>
              <w:spacing w:before="120" w:after="120"/>
              <w:rPr>
                <w:ins w:id="19196" w:author="Margarita Gapeyenko (Nokia)" w:date="2022-11-29T19:51:00Z"/>
                <w:sz w:val="16"/>
                <w:szCs w:val="16"/>
                <w:lang w:eastAsia="ko-KR"/>
              </w:rPr>
            </w:pPr>
            <w:ins w:id="19197" w:author="Margarita Gapeyenko (Nokia)" w:date="2022-11-29T19:51:00Z">
              <w:r w:rsidRPr="00AB082C">
                <w:rPr>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2194A9B3" w14:textId="77777777" w:rsidR="00BF3AD6" w:rsidRPr="00AB082C" w:rsidRDefault="00BF3AD6" w:rsidP="00474517">
            <w:pPr>
              <w:pStyle w:val="TAH"/>
              <w:keepNext w:val="0"/>
              <w:spacing w:before="120" w:after="120"/>
              <w:rPr>
                <w:ins w:id="19198" w:author="Margarita Gapeyenko (Nokia)" w:date="2022-11-29T19:51:00Z"/>
                <w:sz w:val="16"/>
                <w:szCs w:val="16"/>
                <w:lang w:eastAsia="ko-KR"/>
              </w:rPr>
            </w:pPr>
            <w:ins w:id="19199" w:author="Margarita Gapeyenko (Nokia)" w:date="2022-11-29T19:51:00Z">
              <w:r w:rsidRPr="00AB082C">
                <w:rPr>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vAlign w:val="center"/>
          </w:tcPr>
          <w:p w14:paraId="5F3F06DA" w14:textId="77777777" w:rsidR="00BF3AD6" w:rsidRPr="00AB082C" w:rsidRDefault="00BF3AD6" w:rsidP="00474517">
            <w:pPr>
              <w:pStyle w:val="TAH"/>
              <w:keepNext w:val="0"/>
              <w:spacing w:before="120" w:after="120"/>
              <w:rPr>
                <w:ins w:id="19200" w:author="Margarita Gapeyenko (Nokia)" w:date="2022-11-29T19:51:00Z"/>
                <w:sz w:val="16"/>
                <w:szCs w:val="16"/>
                <w:lang w:eastAsia="ko-KR"/>
              </w:rPr>
            </w:pPr>
            <w:ins w:id="19201" w:author="Margarita Gapeyenko (Nokia)" w:date="2022-11-29T19:51:00Z">
              <w:r w:rsidRPr="00AB082C">
                <w:rPr>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0FF6B656" w14:textId="77777777" w:rsidR="00BF3AD6" w:rsidRPr="00AB082C" w:rsidRDefault="00BF3AD6" w:rsidP="00474517">
            <w:pPr>
              <w:pStyle w:val="TAH"/>
              <w:keepNext w:val="0"/>
              <w:spacing w:before="120" w:after="120"/>
              <w:rPr>
                <w:ins w:id="19202" w:author="Margarita Gapeyenko (Nokia)" w:date="2022-11-29T19:51:00Z"/>
                <w:sz w:val="16"/>
                <w:szCs w:val="16"/>
                <w:lang w:eastAsia="ko-KR"/>
              </w:rPr>
            </w:pPr>
            <w:ins w:id="19203" w:author="Margarita Gapeyenko (Nokia)" w:date="2022-11-29T19:51:00Z">
              <w:r w:rsidRPr="00AB082C">
                <w:rPr>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06BDAC41" w14:textId="77777777" w:rsidR="00BF3AD6" w:rsidRPr="00AB082C" w:rsidRDefault="00BF3AD6" w:rsidP="00474517">
            <w:pPr>
              <w:pStyle w:val="TAH"/>
              <w:keepNext w:val="0"/>
              <w:spacing w:before="120" w:after="120"/>
              <w:rPr>
                <w:ins w:id="19204" w:author="Margarita Gapeyenko (Nokia)" w:date="2022-11-29T19:51:00Z"/>
                <w:sz w:val="16"/>
                <w:szCs w:val="16"/>
                <w:lang w:eastAsia="ko-KR"/>
              </w:rPr>
            </w:pPr>
            <w:ins w:id="19205" w:author="Margarita Gapeyenko (Nokia)" w:date="2022-11-29T19:51:00Z">
              <w:r w:rsidRPr="00AB082C">
                <w:rPr>
                  <w:sz w:val="16"/>
                  <w:szCs w:val="16"/>
                  <w:lang w:eastAsia="ko-KR"/>
                </w:rPr>
                <w:t>Mean PSG of satisfied UEs (%)</w:t>
              </w:r>
            </w:ins>
          </w:p>
        </w:tc>
        <w:tc>
          <w:tcPr>
            <w:tcW w:w="353" w:type="pct"/>
            <w:tcBorders>
              <w:top w:val="single" w:sz="4" w:space="0" w:color="auto"/>
              <w:left w:val="nil"/>
              <w:bottom w:val="single" w:sz="4" w:space="0" w:color="auto"/>
              <w:right w:val="single" w:sz="4" w:space="0" w:color="auto"/>
            </w:tcBorders>
            <w:shd w:val="clear" w:color="000000" w:fill="E7E6E6"/>
          </w:tcPr>
          <w:p w14:paraId="3585F721" w14:textId="77777777" w:rsidR="00BF3AD6" w:rsidRPr="00AB082C" w:rsidRDefault="00BF3AD6" w:rsidP="00474517">
            <w:pPr>
              <w:pStyle w:val="TAH"/>
              <w:keepNext w:val="0"/>
              <w:spacing w:before="120" w:after="120"/>
              <w:rPr>
                <w:ins w:id="19206" w:author="Margarita Gapeyenko (Nokia)" w:date="2022-11-29T19:51:00Z"/>
                <w:sz w:val="16"/>
                <w:szCs w:val="16"/>
                <w:lang w:eastAsia="ko-KR"/>
              </w:rPr>
            </w:pPr>
            <w:ins w:id="19207" w:author="Margarita Gapeyenko (Nokia)" w:date="2022-11-29T19:51:00Z">
              <w:r w:rsidRPr="00AB082C">
                <w:rPr>
                  <w:sz w:val="16"/>
                  <w:szCs w:val="16"/>
                  <w:lang w:eastAsia="ko-KR"/>
                </w:rPr>
                <w:t>Additional Assumptions</w:t>
              </w:r>
            </w:ins>
          </w:p>
        </w:tc>
      </w:tr>
      <w:tr w:rsidR="00BF3AD6" w:rsidRPr="00AB082C" w14:paraId="5DCFD337" w14:textId="77777777" w:rsidTr="00474517">
        <w:trPr>
          <w:trHeight w:val="20"/>
          <w:ins w:id="19208"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0A1C48" w14:textId="77777777" w:rsidR="00BF3AD6" w:rsidRPr="00AB082C" w:rsidRDefault="00BF3AD6" w:rsidP="00474517">
            <w:pPr>
              <w:pStyle w:val="TAC"/>
              <w:keepNext w:val="0"/>
              <w:spacing w:before="120" w:after="120"/>
              <w:rPr>
                <w:ins w:id="19209" w:author="Margarita Gapeyenko (Nokia)" w:date="2022-11-29T19:51:00Z"/>
                <w:sz w:val="16"/>
                <w:szCs w:val="16"/>
                <w:lang w:eastAsia="ko-KR"/>
              </w:rPr>
            </w:pPr>
            <w:ins w:id="19210" w:author="Margarita Gapeyenko (Nokia)" w:date="2022-11-29T19:51:00Z">
              <w:r w:rsidRPr="00AB082C">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AEBD04C" w14:textId="77777777" w:rsidR="00BF3AD6" w:rsidRPr="00AB082C" w:rsidRDefault="00BF3AD6" w:rsidP="00474517">
            <w:pPr>
              <w:pStyle w:val="TAC"/>
              <w:keepNext w:val="0"/>
              <w:spacing w:before="120" w:after="120"/>
              <w:rPr>
                <w:ins w:id="19211" w:author="Margarita Gapeyenko (Nokia)" w:date="2022-11-29T19:51: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3A2BACC" w14:textId="77777777" w:rsidR="00BF3AD6" w:rsidRPr="00AB082C" w:rsidRDefault="00BF3AD6" w:rsidP="00474517">
            <w:pPr>
              <w:pStyle w:val="TAC"/>
              <w:keepNext w:val="0"/>
              <w:spacing w:before="120" w:after="120"/>
              <w:rPr>
                <w:ins w:id="19212" w:author="Margarita Gapeyenko (Nokia)" w:date="2022-11-29T19:51:00Z"/>
                <w:sz w:val="16"/>
                <w:szCs w:val="16"/>
                <w:lang w:eastAsia="ko-KR"/>
              </w:rPr>
            </w:pPr>
            <w:ins w:id="19213" w:author="Margarita Gapeyenko (Nokia)" w:date="2022-11-29T19:51:00Z">
              <w:r w:rsidRPr="00AB082C">
                <w:rPr>
                  <w:sz w:val="16"/>
                  <w:szCs w:val="16"/>
                  <w:lang w:eastAsia="ko-KR"/>
                </w:rPr>
                <w:t>R1-2211024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4E4C6A7" w14:textId="77777777" w:rsidR="00BF3AD6" w:rsidRPr="00AB082C" w:rsidRDefault="00BF3AD6" w:rsidP="00474517">
            <w:pPr>
              <w:pStyle w:val="TAC"/>
              <w:keepNext w:val="0"/>
              <w:spacing w:before="120" w:after="120"/>
              <w:rPr>
                <w:ins w:id="19214" w:author="Margarita Gapeyenko (Nokia)" w:date="2022-11-29T19:51:00Z"/>
                <w:sz w:val="16"/>
                <w:szCs w:val="16"/>
                <w:lang w:eastAsia="ko-KR"/>
              </w:rPr>
            </w:pPr>
            <w:ins w:id="19215" w:author="Margarita Gapeyenko (Nokia)" w:date="2022-11-29T19:51:00Z">
              <w:r w:rsidRPr="00AB082C">
                <w:rPr>
                  <w:sz w:val="16"/>
                  <w:szCs w:val="16"/>
                  <w:lang w:eastAsia="ko-KR"/>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7A5C465" w14:textId="77777777" w:rsidR="00BF3AD6" w:rsidRPr="00AB082C" w:rsidRDefault="00BF3AD6" w:rsidP="00474517">
            <w:pPr>
              <w:pStyle w:val="TAC"/>
              <w:keepNext w:val="0"/>
              <w:spacing w:before="120" w:after="120"/>
              <w:rPr>
                <w:ins w:id="19216" w:author="Margarita Gapeyenko (Nokia)" w:date="2022-11-29T19:51:00Z"/>
                <w:sz w:val="16"/>
                <w:szCs w:val="16"/>
                <w:lang w:eastAsia="ko-KR"/>
              </w:rPr>
            </w:pPr>
            <w:ins w:id="19217" w:author="Margarita Gapeyenko (Nokia)" w:date="2022-11-29T19:51:00Z">
              <w:r w:rsidRPr="00AB082C">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D6C145C" w14:textId="77777777" w:rsidR="00BF3AD6" w:rsidRPr="00AB082C" w:rsidRDefault="00BF3AD6" w:rsidP="00474517">
            <w:pPr>
              <w:pStyle w:val="TAC"/>
              <w:keepNext w:val="0"/>
              <w:spacing w:before="120" w:after="120"/>
              <w:rPr>
                <w:ins w:id="19218" w:author="Margarita Gapeyenko (Nokia)" w:date="2022-11-29T19:51:00Z"/>
                <w:sz w:val="16"/>
                <w:szCs w:val="16"/>
                <w:lang w:eastAsia="ko-KR"/>
              </w:rPr>
            </w:pPr>
            <w:ins w:id="19219" w:author="Margarita Gapeyenko (Nokia)" w:date="2022-11-29T19:51:00Z">
              <w:r w:rsidRPr="00AB082C">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655D3B4" w14:textId="77777777" w:rsidR="00BF3AD6" w:rsidRPr="00AB082C" w:rsidRDefault="00BF3AD6" w:rsidP="00474517">
            <w:pPr>
              <w:pStyle w:val="TAC"/>
              <w:keepNext w:val="0"/>
              <w:spacing w:before="120" w:after="120"/>
              <w:rPr>
                <w:ins w:id="19220" w:author="Margarita Gapeyenko (Nokia)" w:date="2022-11-29T19:51:00Z"/>
                <w:sz w:val="16"/>
                <w:szCs w:val="16"/>
                <w:lang w:eastAsia="ko-KR"/>
              </w:rPr>
            </w:pPr>
            <w:ins w:id="19221" w:author="Margarita Gapeyenko (Nokia)" w:date="2022-11-29T19:51:00Z">
              <w:r w:rsidRPr="00AB082C">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5A788C4" w14:textId="77777777" w:rsidR="00BF3AD6" w:rsidRPr="00AB082C" w:rsidRDefault="00BF3AD6" w:rsidP="00474517">
            <w:pPr>
              <w:pStyle w:val="TAC"/>
              <w:keepNext w:val="0"/>
              <w:spacing w:before="120" w:after="120"/>
              <w:rPr>
                <w:ins w:id="19222" w:author="Margarita Gapeyenko (Nokia)" w:date="2022-11-29T19:51:00Z"/>
                <w:sz w:val="16"/>
                <w:szCs w:val="16"/>
                <w:lang w:eastAsia="ko-KR"/>
              </w:rPr>
            </w:pPr>
            <w:ins w:id="19223" w:author="Margarita Gapeyenko (Nokia)" w:date="2022-11-29T19:51:00Z">
              <w:r w:rsidRPr="00AB082C">
                <w:rPr>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736A203" w14:textId="77777777" w:rsidR="00BF3AD6" w:rsidRPr="00AB082C" w:rsidRDefault="00BF3AD6" w:rsidP="00474517">
            <w:pPr>
              <w:pStyle w:val="TAC"/>
              <w:keepNext w:val="0"/>
              <w:spacing w:before="120" w:after="120"/>
              <w:rPr>
                <w:ins w:id="19224" w:author="Margarita Gapeyenko (Nokia)" w:date="2022-11-29T19:51:00Z"/>
                <w:sz w:val="16"/>
                <w:szCs w:val="16"/>
                <w:lang w:eastAsia="ko-KR"/>
              </w:rPr>
            </w:pPr>
            <w:ins w:id="19225" w:author="Margarita Gapeyenko (Nokia)" w:date="2022-11-29T19:51:00Z">
              <w:r w:rsidRPr="00AB082C">
                <w:rPr>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5F252FE" w14:textId="77777777" w:rsidR="00BF3AD6" w:rsidRPr="00AB082C" w:rsidRDefault="00BF3AD6" w:rsidP="00474517">
            <w:pPr>
              <w:pStyle w:val="TAC"/>
              <w:keepNext w:val="0"/>
              <w:spacing w:before="120" w:after="120"/>
              <w:rPr>
                <w:ins w:id="19226" w:author="Margarita Gapeyenko (Nokia)" w:date="2022-11-29T19:51:00Z"/>
                <w:sz w:val="16"/>
                <w:szCs w:val="16"/>
                <w:lang w:eastAsia="ko-KR"/>
              </w:rPr>
            </w:pPr>
            <w:ins w:id="19227" w:author="Margarita Gapeyenko (Nokia)" w:date="2022-11-29T19:51:00Z">
              <w:r w:rsidRPr="00AB082C">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C667E2A" w14:textId="77777777" w:rsidR="00BF3AD6" w:rsidRPr="00AB082C" w:rsidRDefault="00BF3AD6" w:rsidP="00474517">
            <w:pPr>
              <w:pStyle w:val="xxmsonormal"/>
              <w:spacing w:beforeLines="0" w:before="0" w:afterLines="0" w:after="0" w:line="240" w:lineRule="auto"/>
              <w:jc w:val="center"/>
              <w:rPr>
                <w:ins w:id="19228" w:author="Margarita Gapeyenko (Nokia)" w:date="2022-11-29T19:51:00Z"/>
                <w:rFonts w:ascii="Arial" w:eastAsia="Times New Roman" w:hAnsi="Arial" w:cs="Times New Roman"/>
                <w:kern w:val="0"/>
                <w:sz w:val="16"/>
                <w:szCs w:val="16"/>
                <w:lang w:val="en-GB" w:eastAsia="ko-KR"/>
              </w:rPr>
            </w:pPr>
            <w:ins w:id="19229" w:author="Margarita Gapeyenko (Nokia)" w:date="2022-11-29T19:51:00Z">
              <w:r w:rsidRPr="00AB082C">
                <w:rPr>
                  <w:rFonts w:ascii="Arial" w:eastAsia="Times New Roman" w:hAnsi="Arial" w:cs="Times New Roman"/>
                  <w:kern w:val="0"/>
                  <w:sz w:val="16"/>
                  <w:szCs w:val="16"/>
                  <w:lang w:val="en-GB"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302EB52" w14:textId="77777777" w:rsidR="00BF3AD6" w:rsidRPr="00AB082C" w:rsidRDefault="00BF3AD6" w:rsidP="00474517">
            <w:pPr>
              <w:pStyle w:val="TAC"/>
              <w:keepNext w:val="0"/>
              <w:spacing w:before="120" w:after="120"/>
              <w:rPr>
                <w:ins w:id="19230" w:author="Margarita Gapeyenko (Nokia)" w:date="2022-11-29T19:51:00Z"/>
                <w:sz w:val="16"/>
                <w:szCs w:val="16"/>
                <w:lang w:eastAsia="ko-KR"/>
              </w:rPr>
            </w:pPr>
            <w:ins w:id="19231" w:author="Margarita Gapeyenko (Nokia)" w:date="2022-11-29T19:51:00Z">
              <w:r w:rsidRPr="00AB082C">
                <w:rPr>
                  <w:sz w:val="16"/>
                  <w:szCs w:val="16"/>
                  <w:lang w:eastAsia="ko-KR"/>
                </w:rPr>
                <w:t>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0A8F5D" w14:textId="77777777" w:rsidR="00BF3AD6" w:rsidRPr="00AB082C" w:rsidRDefault="00BF3AD6" w:rsidP="00474517">
            <w:pPr>
              <w:pStyle w:val="TAC"/>
              <w:keepNext w:val="0"/>
              <w:spacing w:before="120" w:after="120"/>
              <w:rPr>
                <w:ins w:id="19232" w:author="Margarita Gapeyenko (Nokia)" w:date="2022-11-29T19:51:00Z"/>
                <w:sz w:val="16"/>
                <w:szCs w:val="16"/>
                <w:lang w:eastAsia="ko-KR"/>
              </w:rPr>
            </w:pPr>
            <w:ins w:id="19233" w:author="Margarita Gapeyenko (Nokia)" w:date="2022-11-29T19:51:00Z">
              <w:r w:rsidRPr="00AB082C">
                <w:rPr>
                  <w:sz w:val="16"/>
                  <w:szCs w:val="16"/>
                  <w:lang w:eastAsia="ko-KR"/>
                </w:rPr>
                <w:t>-</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A2AD62D" w14:textId="77777777" w:rsidR="00BF3AD6" w:rsidRPr="00AB082C" w:rsidRDefault="00BF3AD6" w:rsidP="00474517">
            <w:pPr>
              <w:pStyle w:val="TAC"/>
              <w:keepNext w:val="0"/>
              <w:spacing w:before="120" w:after="120"/>
              <w:rPr>
                <w:ins w:id="19234" w:author="Margarita Gapeyenko (Nokia)" w:date="2022-11-29T19:51:00Z"/>
                <w:sz w:val="16"/>
                <w:szCs w:val="16"/>
                <w:lang w:eastAsia="ko-KR"/>
              </w:rPr>
            </w:pPr>
            <w:ins w:id="19235" w:author="Margarita Gapeyenko (Nokia)" w:date="2022-11-29T19:51: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8674BB2" w14:textId="77777777" w:rsidR="00BF3AD6" w:rsidRPr="00AB082C" w:rsidRDefault="00BF3AD6" w:rsidP="00474517">
            <w:pPr>
              <w:pStyle w:val="TAC"/>
              <w:keepNext w:val="0"/>
              <w:spacing w:before="120" w:after="120"/>
              <w:rPr>
                <w:ins w:id="19236" w:author="Margarita Gapeyenko (Nokia)" w:date="2022-11-29T19:51:00Z"/>
                <w:sz w:val="16"/>
                <w:szCs w:val="16"/>
                <w:lang w:eastAsia="ko-KR"/>
              </w:rPr>
            </w:pPr>
          </w:p>
        </w:tc>
      </w:tr>
      <w:tr w:rsidR="00BF3AD6" w:rsidRPr="00AB082C" w14:paraId="216417F8" w14:textId="77777777" w:rsidTr="00474517">
        <w:trPr>
          <w:trHeight w:val="20"/>
          <w:ins w:id="19237"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E6BFDF" w14:textId="77777777" w:rsidR="00BF3AD6" w:rsidRPr="00AB082C" w:rsidRDefault="00BF3AD6" w:rsidP="00474517">
            <w:pPr>
              <w:pStyle w:val="TAC"/>
              <w:keepNext w:val="0"/>
              <w:spacing w:before="120" w:after="120"/>
              <w:rPr>
                <w:ins w:id="19238" w:author="Margarita Gapeyenko (Nokia)" w:date="2022-11-29T19:51:00Z"/>
                <w:sz w:val="16"/>
                <w:szCs w:val="16"/>
                <w:lang w:eastAsia="ko-KR"/>
              </w:rPr>
            </w:pPr>
            <w:ins w:id="19239" w:author="Margarita Gapeyenko (Nokia)" w:date="2022-11-29T19:51:00Z">
              <w:r w:rsidRPr="00AB082C">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75B8E27" w14:textId="77777777" w:rsidR="00BF3AD6" w:rsidRPr="00AB082C" w:rsidRDefault="00BF3AD6" w:rsidP="00474517">
            <w:pPr>
              <w:pStyle w:val="TAC"/>
              <w:keepNext w:val="0"/>
              <w:spacing w:before="120" w:after="120"/>
              <w:rPr>
                <w:ins w:id="19240" w:author="Margarita Gapeyenko (Nokia)" w:date="2022-11-29T19:51: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E69343A" w14:textId="77777777" w:rsidR="00BF3AD6" w:rsidRPr="00AB082C" w:rsidRDefault="00BF3AD6" w:rsidP="00474517">
            <w:pPr>
              <w:pStyle w:val="TAC"/>
              <w:keepNext w:val="0"/>
              <w:spacing w:before="120" w:after="120"/>
              <w:rPr>
                <w:ins w:id="19241" w:author="Margarita Gapeyenko (Nokia)" w:date="2022-11-29T19:51:00Z"/>
                <w:sz w:val="16"/>
                <w:szCs w:val="16"/>
                <w:lang w:eastAsia="ko-KR"/>
              </w:rPr>
            </w:pPr>
            <w:ins w:id="19242" w:author="Margarita Gapeyenko (Nokia)" w:date="2022-11-29T19:51:00Z">
              <w:r w:rsidRPr="00AB082C">
                <w:rPr>
                  <w:sz w:val="16"/>
                  <w:szCs w:val="16"/>
                  <w:lang w:eastAsia="ko-KR"/>
                </w:rPr>
                <w:t>R1-2211024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505688B" w14:textId="77777777" w:rsidR="00BF3AD6" w:rsidRPr="00AB082C" w:rsidRDefault="00BF3AD6" w:rsidP="00474517">
            <w:pPr>
              <w:pStyle w:val="TAC"/>
              <w:keepNext w:val="0"/>
              <w:spacing w:before="120" w:after="120"/>
              <w:rPr>
                <w:ins w:id="19243" w:author="Margarita Gapeyenko (Nokia)" w:date="2022-11-29T19:51:00Z"/>
                <w:sz w:val="16"/>
                <w:szCs w:val="16"/>
                <w:lang w:eastAsia="ko-KR"/>
              </w:rPr>
            </w:pPr>
            <w:ins w:id="19244" w:author="Margarita Gapeyenko (Nokia)" w:date="2022-11-29T19:51:00Z">
              <w:r w:rsidRPr="00AB082C">
                <w:rPr>
                  <w:sz w:val="16"/>
                  <w:szCs w:val="16"/>
                  <w:lang w:eastAsia="ko-KR"/>
                </w:rPr>
                <w:t>One active CDRX for video</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885D50" w14:textId="77777777" w:rsidR="00BF3AD6" w:rsidRPr="00AB082C" w:rsidRDefault="00BF3AD6" w:rsidP="00474517">
            <w:pPr>
              <w:pStyle w:val="TAC"/>
              <w:keepNext w:val="0"/>
              <w:spacing w:before="120" w:after="120"/>
              <w:rPr>
                <w:ins w:id="19245" w:author="Margarita Gapeyenko (Nokia)" w:date="2022-11-29T19:51:00Z"/>
                <w:sz w:val="16"/>
                <w:szCs w:val="16"/>
                <w:lang w:eastAsia="ko-KR"/>
              </w:rPr>
            </w:pPr>
            <w:ins w:id="19246" w:author="Margarita Gapeyenko (Nokia)" w:date="2022-11-29T19:51:00Z">
              <w:r w:rsidRPr="00AB082C">
                <w:rPr>
                  <w:sz w:val="16"/>
                  <w:szCs w:val="16"/>
                  <w:lang w:eastAsia="ko-KR"/>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9707E1D" w14:textId="77777777" w:rsidR="00BF3AD6" w:rsidRPr="00AB082C" w:rsidRDefault="00BF3AD6" w:rsidP="00474517">
            <w:pPr>
              <w:pStyle w:val="TAC"/>
              <w:keepNext w:val="0"/>
              <w:spacing w:before="120" w:after="120"/>
              <w:rPr>
                <w:ins w:id="19247" w:author="Margarita Gapeyenko (Nokia)" w:date="2022-11-29T19:51:00Z"/>
                <w:sz w:val="16"/>
                <w:szCs w:val="16"/>
                <w:lang w:eastAsia="ko-KR"/>
              </w:rPr>
            </w:pPr>
            <w:ins w:id="19248" w:author="Margarita Gapeyenko (Nokia)" w:date="2022-11-29T19:51:00Z">
              <w:r w:rsidRPr="00AB082C">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BA2CCEB" w14:textId="77777777" w:rsidR="00BF3AD6" w:rsidRPr="00AB082C" w:rsidRDefault="00BF3AD6" w:rsidP="00474517">
            <w:pPr>
              <w:pStyle w:val="TAC"/>
              <w:keepNext w:val="0"/>
              <w:spacing w:before="120" w:after="120"/>
              <w:rPr>
                <w:ins w:id="19249" w:author="Margarita Gapeyenko (Nokia)" w:date="2022-11-29T19:51:00Z"/>
                <w:sz w:val="16"/>
                <w:szCs w:val="16"/>
                <w:lang w:eastAsia="ko-KR"/>
              </w:rPr>
            </w:pPr>
            <w:ins w:id="19250" w:author="Margarita Gapeyenko (Nokia)" w:date="2022-11-29T19:51:00Z">
              <w:r w:rsidRPr="00AB082C">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F9C178E" w14:textId="77777777" w:rsidR="00BF3AD6" w:rsidRPr="00AB082C" w:rsidRDefault="00BF3AD6" w:rsidP="00474517">
            <w:pPr>
              <w:pStyle w:val="TAC"/>
              <w:keepNext w:val="0"/>
              <w:spacing w:before="120" w:after="120"/>
              <w:rPr>
                <w:ins w:id="19251" w:author="Margarita Gapeyenko (Nokia)" w:date="2022-11-29T19:51:00Z"/>
                <w:sz w:val="16"/>
                <w:szCs w:val="16"/>
                <w:lang w:eastAsia="ko-KR"/>
              </w:rPr>
            </w:pPr>
            <w:ins w:id="19252" w:author="Margarita Gapeyenko (Nokia)" w:date="2022-11-29T19:51:00Z">
              <w:r w:rsidRPr="00AB082C">
                <w:rPr>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24087AA" w14:textId="77777777" w:rsidR="00BF3AD6" w:rsidRPr="00AB082C" w:rsidRDefault="00BF3AD6" w:rsidP="00474517">
            <w:pPr>
              <w:pStyle w:val="TAC"/>
              <w:keepNext w:val="0"/>
              <w:spacing w:before="120" w:after="120"/>
              <w:rPr>
                <w:ins w:id="19253" w:author="Margarita Gapeyenko (Nokia)" w:date="2022-11-29T19:51:00Z"/>
                <w:sz w:val="16"/>
                <w:szCs w:val="16"/>
                <w:lang w:eastAsia="ko-KR"/>
              </w:rPr>
            </w:pPr>
            <w:ins w:id="19254" w:author="Margarita Gapeyenko (Nokia)" w:date="2022-11-29T19:51:00Z">
              <w:r w:rsidRPr="00AB082C">
                <w:rPr>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0A15FF3" w14:textId="77777777" w:rsidR="00BF3AD6" w:rsidRPr="00AB082C" w:rsidRDefault="00BF3AD6" w:rsidP="00474517">
            <w:pPr>
              <w:pStyle w:val="TAC"/>
              <w:keepNext w:val="0"/>
              <w:spacing w:before="120" w:after="120"/>
              <w:rPr>
                <w:ins w:id="19255" w:author="Margarita Gapeyenko (Nokia)" w:date="2022-11-29T19:51:00Z"/>
                <w:sz w:val="16"/>
                <w:szCs w:val="16"/>
                <w:lang w:eastAsia="ko-KR"/>
              </w:rPr>
            </w:pPr>
            <w:ins w:id="19256" w:author="Margarita Gapeyenko (Nokia)" w:date="2022-11-29T19:51:00Z">
              <w:r w:rsidRPr="00AB082C">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9EAA2EE" w14:textId="77777777" w:rsidR="00BF3AD6" w:rsidRPr="00AB082C" w:rsidRDefault="00BF3AD6" w:rsidP="00474517">
            <w:pPr>
              <w:pStyle w:val="xxmsonormal"/>
              <w:spacing w:beforeLines="0" w:before="0" w:afterLines="0" w:after="0" w:line="240" w:lineRule="auto"/>
              <w:jc w:val="center"/>
              <w:rPr>
                <w:ins w:id="19257" w:author="Margarita Gapeyenko (Nokia)" w:date="2022-11-29T19:51:00Z"/>
                <w:rFonts w:ascii="Arial" w:eastAsia="Times New Roman" w:hAnsi="Arial" w:cs="Times New Roman"/>
                <w:kern w:val="0"/>
                <w:sz w:val="16"/>
                <w:szCs w:val="16"/>
                <w:lang w:val="en-GB" w:eastAsia="ko-KR"/>
              </w:rPr>
            </w:pPr>
            <w:ins w:id="19258" w:author="Margarita Gapeyenko (Nokia)" w:date="2022-11-29T19:51:00Z">
              <w:r w:rsidRPr="00AB082C">
                <w:rPr>
                  <w:rFonts w:ascii="Arial" w:eastAsia="Times New Roman" w:hAnsi="Arial" w:cs="Times New Roman"/>
                  <w:kern w:val="0"/>
                  <w:sz w:val="16"/>
                  <w:szCs w:val="16"/>
                  <w:lang w:val="en-GB"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9793A09" w14:textId="77777777" w:rsidR="00BF3AD6" w:rsidRPr="00AB082C" w:rsidRDefault="00BF3AD6" w:rsidP="00474517">
            <w:pPr>
              <w:pStyle w:val="TAC"/>
              <w:keepNext w:val="0"/>
              <w:spacing w:before="120" w:after="120"/>
              <w:rPr>
                <w:ins w:id="19259" w:author="Margarita Gapeyenko (Nokia)" w:date="2022-11-29T19:51:00Z"/>
                <w:sz w:val="16"/>
                <w:szCs w:val="16"/>
                <w:lang w:eastAsia="ko-KR"/>
              </w:rPr>
            </w:pPr>
            <w:ins w:id="19260" w:author="Margarita Gapeyenko (Nokia)" w:date="2022-11-29T19:51:00Z">
              <w:r w:rsidRPr="00AB082C">
                <w:rPr>
                  <w:sz w:val="16"/>
                  <w:szCs w:val="16"/>
                  <w:lang w:eastAsia="ko-KR"/>
                </w:rPr>
                <w:t>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B4403E" w14:textId="77777777" w:rsidR="00BF3AD6" w:rsidRPr="00AB082C" w:rsidRDefault="00BF3AD6" w:rsidP="00474517">
            <w:pPr>
              <w:pStyle w:val="TAC"/>
              <w:keepNext w:val="0"/>
              <w:spacing w:before="120" w:after="120"/>
              <w:rPr>
                <w:ins w:id="19261" w:author="Margarita Gapeyenko (Nokia)" w:date="2022-11-29T19:51:00Z"/>
                <w:sz w:val="16"/>
                <w:szCs w:val="16"/>
                <w:lang w:eastAsia="ko-KR"/>
              </w:rPr>
            </w:pPr>
            <w:ins w:id="19262" w:author="Margarita Gapeyenko (Nokia)" w:date="2022-11-29T19:51:00Z">
              <w:r w:rsidRPr="00AB082C">
                <w:rPr>
                  <w:sz w:val="16"/>
                  <w:szCs w:val="16"/>
                  <w:lang w:eastAsia="ko-KR"/>
                </w:rPr>
                <w:t>11.70%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0113D41" w14:textId="77777777" w:rsidR="00BF3AD6" w:rsidRPr="00AB082C" w:rsidRDefault="00BF3AD6" w:rsidP="00474517">
            <w:pPr>
              <w:pStyle w:val="TAC"/>
              <w:keepNext w:val="0"/>
              <w:spacing w:before="120" w:after="120"/>
              <w:rPr>
                <w:ins w:id="19263" w:author="Margarita Gapeyenko (Nokia)" w:date="2022-11-29T19:51:00Z"/>
                <w:sz w:val="16"/>
                <w:szCs w:val="16"/>
                <w:lang w:eastAsia="ko-KR"/>
              </w:rPr>
            </w:pPr>
            <w:ins w:id="19264" w:author="Margarita Gapeyenko (Nokia)" w:date="2022-11-29T19:51: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6798F8" w14:textId="77777777" w:rsidR="00BF3AD6" w:rsidRPr="00AB082C" w:rsidRDefault="00BF3AD6" w:rsidP="00474517">
            <w:pPr>
              <w:pStyle w:val="TAC"/>
              <w:keepNext w:val="0"/>
              <w:spacing w:before="120" w:after="120"/>
              <w:rPr>
                <w:ins w:id="19265" w:author="Margarita Gapeyenko (Nokia)" w:date="2022-11-29T19:51:00Z"/>
                <w:sz w:val="16"/>
                <w:szCs w:val="16"/>
                <w:lang w:eastAsia="ko-KR"/>
              </w:rPr>
            </w:pPr>
          </w:p>
        </w:tc>
      </w:tr>
      <w:tr w:rsidR="00BF3AD6" w:rsidRPr="00AB082C" w14:paraId="0488094F" w14:textId="77777777" w:rsidTr="00474517">
        <w:trPr>
          <w:trHeight w:val="20"/>
          <w:ins w:id="19266"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F84F94" w14:textId="77777777" w:rsidR="00BF3AD6" w:rsidRPr="00AB082C" w:rsidRDefault="00BF3AD6" w:rsidP="00474517">
            <w:pPr>
              <w:pStyle w:val="TAC"/>
              <w:keepNext w:val="0"/>
              <w:spacing w:before="120" w:after="120"/>
              <w:rPr>
                <w:ins w:id="19267" w:author="Margarita Gapeyenko (Nokia)" w:date="2022-11-29T19:51:00Z"/>
                <w:sz w:val="16"/>
                <w:szCs w:val="16"/>
                <w:lang w:eastAsia="ko-KR"/>
              </w:rPr>
            </w:pPr>
            <w:ins w:id="19268" w:author="Margarita Gapeyenko (Nokia)" w:date="2022-11-29T19:51:00Z">
              <w:r w:rsidRPr="00AB082C">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C119165" w14:textId="77777777" w:rsidR="00BF3AD6" w:rsidRPr="00AB082C" w:rsidRDefault="00BF3AD6" w:rsidP="00474517">
            <w:pPr>
              <w:pStyle w:val="TAC"/>
              <w:keepNext w:val="0"/>
              <w:spacing w:before="120" w:after="120"/>
              <w:rPr>
                <w:ins w:id="19269" w:author="Margarita Gapeyenko (Nokia)" w:date="2022-11-29T19:51: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903A51C" w14:textId="77777777" w:rsidR="00BF3AD6" w:rsidRPr="00AB082C" w:rsidRDefault="00BF3AD6" w:rsidP="00474517">
            <w:pPr>
              <w:pStyle w:val="TAC"/>
              <w:keepNext w:val="0"/>
              <w:spacing w:before="120" w:after="120"/>
              <w:rPr>
                <w:ins w:id="19270" w:author="Margarita Gapeyenko (Nokia)" w:date="2022-11-29T19:51:00Z"/>
                <w:sz w:val="16"/>
                <w:szCs w:val="16"/>
                <w:lang w:eastAsia="ko-KR"/>
              </w:rPr>
            </w:pPr>
            <w:ins w:id="19271" w:author="Margarita Gapeyenko (Nokia)" w:date="2022-11-29T19:51:00Z">
              <w:r w:rsidRPr="00AB082C">
                <w:rPr>
                  <w:sz w:val="16"/>
                  <w:szCs w:val="16"/>
                  <w:lang w:eastAsia="ko-KR"/>
                </w:rPr>
                <w:t>R1-2211024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BE1FFB5" w14:textId="77777777" w:rsidR="00BF3AD6" w:rsidRPr="00AB082C" w:rsidRDefault="00BF3AD6" w:rsidP="00474517">
            <w:pPr>
              <w:pStyle w:val="TAC"/>
              <w:keepNext w:val="0"/>
              <w:spacing w:before="120" w:after="120"/>
              <w:rPr>
                <w:ins w:id="19272" w:author="Margarita Gapeyenko (Nokia)" w:date="2022-11-29T19:51:00Z"/>
                <w:sz w:val="16"/>
                <w:szCs w:val="16"/>
                <w:lang w:eastAsia="ko-KR"/>
              </w:rPr>
            </w:pPr>
            <w:ins w:id="19273" w:author="Margarita Gapeyenko (Nokia)" w:date="2022-11-29T19:51:00Z">
              <w:r w:rsidRPr="00AB082C">
                <w:rPr>
                  <w:sz w:val="16"/>
                  <w:szCs w:val="16"/>
                  <w:lang w:eastAsia="ko-KR"/>
                </w:rPr>
                <w:t>One active CDRX for video and SPS for audio</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81BA91C" w14:textId="77777777" w:rsidR="00BF3AD6" w:rsidRPr="00AB082C" w:rsidRDefault="00BF3AD6" w:rsidP="00474517">
            <w:pPr>
              <w:pStyle w:val="TAC"/>
              <w:keepNext w:val="0"/>
              <w:spacing w:before="120" w:after="120"/>
              <w:rPr>
                <w:ins w:id="19274" w:author="Margarita Gapeyenko (Nokia)" w:date="2022-11-29T19:51:00Z"/>
                <w:sz w:val="16"/>
                <w:szCs w:val="16"/>
                <w:lang w:eastAsia="ko-KR"/>
              </w:rPr>
            </w:pPr>
            <w:ins w:id="19275" w:author="Margarita Gapeyenko (Nokia)" w:date="2022-11-29T19:51:00Z">
              <w:r w:rsidRPr="00AB082C">
                <w:rPr>
                  <w:sz w:val="16"/>
                  <w:szCs w:val="16"/>
                  <w:lang w:eastAsia="ko-KR"/>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8334F4C" w14:textId="77777777" w:rsidR="00BF3AD6" w:rsidRPr="00AB082C" w:rsidRDefault="00BF3AD6" w:rsidP="00474517">
            <w:pPr>
              <w:pStyle w:val="TAC"/>
              <w:keepNext w:val="0"/>
              <w:spacing w:before="120" w:after="120"/>
              <w:rPr>
                <w:ins w:id="19276" w:author="Margarita Gapeyenko (Nokia)" w:date="2022-11-29T19:51:00Z"/>
                <w:sz w:val="16"/>
                <w:szCs w:val="16"/>
                <w:lang w:eastAsia="ko-KR"/>
              </w:rPr>
            </w:pPr>
            <w:ins w:id="19277" w:author="Margarita Gapeyenko (Nokia)" w:date="2022-11-29T19:51:00Z">
              <w:r w:rsidRPr="00AB082C">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375CBF5" w14:textId="77777777" w:rsidR="00BF3AD6" w:rsidRPr="00AB082C" w:rsidRDefault="00BF3AD6" w:rsidP="00474517">
            <w:pPr>
              <w:pStyle w:val="TAC"/>
              <w:keepNext w:val="0"/>
              <w:spacing w:before="120" w:after="120"/>
              <w:rPr>
                <w:ins w:id="19278" w:author="Margarita Gapeyenko (Nokia)" w:date="2022-11-29T19:51:00Z"/>
                <w:sz w:val="16"/>
                <w:szCs w:val="16"/>
                <w:lang w:eastAsia="ko-KR"/>
              </w:rPr>
            </w:pPr>
            <w:ins w:id="19279" w:author="Margarita Gapeyenko (Nokia)" w:date="2022-11-29T19:51:00Z">
              <w:r w:rsidRPr="00AB082C">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91E5C6E" w14:textId="77777777" w:rsidR="00BF3AD6" w:rsidRPr="00AB082C" w:rsidRDefault="00BF3AD6" w:rsidP="00474517">
            <w:pPr>
              <w:pStyle w:val="TAC"/>
              <w:keepNext w:val="0"/>
              <w:spacing w:before="120" w:after="120"/>
              <w:rPr>
                <w:ins w:id="19280" w:author="Margarita Gapeyenko (Nokia)" w:date="2022-11-29T19:51:00Z"/>
                <w:sz w:val="16"/>
                <w:szCs w:val="16"/>
                <w:lang w:eastAsia="ko-KR"/>
              </w:rPr>
            </w:pPr>
            <w:ins w:id="19281" w:author="Margarita Gapeyenko (Nokia)" w:date="2022-11-29T19:51:00Z">
              <w:r w:rsidRPr="00AB082C">
                <w:rPr>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CCCCD6A" w14:textId="77777777" w:rsidR="00BF3AD6" w:rsidRPr="00AB082C" w:rsidRDefault="00BF3AD6" w:rsidP="00474517">
            <w:pPr>
              <w:pStyle w:val="TAC"/>
              <w:keepNext w:val="0"/>
              <w:spacing w:before="120" w:after="120"/>
              <w:rPr>
                <w:ins w:id="19282" w:author="Margarita Gapeyenko (Nokia)" w:date="2022-11-29T19:51:00Z"/>
                <w:sz w:val="16"/>
                <w:szCs w:val="16"/>
                <w:lang w:eastAsia="ko-KR"/>
              </w:rPr>
            </w:pPr>
            <w:ins w:id="19283" w:author="Margarita Gapeyenko (Nokia)" w:date="2022-11-29T19:51:00Z">
              <w:r w:rsidRPr="00AB082C">
                <w:rPr>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7F13319" w14:textId="77777777" w:rsidR="00BF3AD6" w:rsidRPr="00AB082C" w:rsidRDefault="00BF3AD6" w:rsidP="00474517">
            <w:pPr>
              <w:pStyle w:val="TAC"/>
              <w:keepNext w:val="0"/>
              <w:spacing w:before="120" w:after="120"/>
              <w:rPr>
                <w:ins w:id="19284" w:author="Margarita Gapeyenko (Nokia)" w:date="2022-11-29T19:51:00Z"/>
                <w:sz w:val="16"/>
                <w:szCs w:val="16"/>
                <w:lang w:eastAsia="ko-KR"/>
              </w:rPr>
            </w:pPr>
            <w:ins w:id="19285" w:author="Margarita Gapeyenko (Nokia)" w:date="2022-11-29T19:51:00Z">
              <w:r w:rsidRPr="00AB082C">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B422CE3" w14:textId="77777777" w:rsidR="00BF3AD6" w:rsidRPr="00AB082C" w:rsidRDefault="00BF3AD6" w:rsidP="00474517">
            <w:pPr>
              <w:pStyle w:val="xxmsonormal"/>
              <w:spacing w:beforeLines="0" w:before="0" w:afterLines="0" w:after="0" w:line="240" w:lineRule="auto"/>
              <w:jc w:val="center"/>
              <w:rPr>
                <w:ins w:id="19286" w:author="Margarita Gapeyenko (Nokia)" w:date="2022-11-29T19:51:00Z"/>
                <w:rFonts w:ascii="Arial" w:eastAsia="Times New Roman" w:hAnsi="Arial" w:cs="Times New Roman"/>
                <w:kern w:val="0"/>
                <w:sz w:val="16"/>
                <w:szCs w:val="16"/>
                <w:lang w:val="en-GB" w:eastAsia="ko-KR"/>
              </w:rPr>
            </w:pPr>
            <w:ins w:id="19287" w:author="Margarita Gapeyenko (Nokia)" w:date="2022-11-29T19:51:00Z">
              <w:r w:rsidRPr="00AB082C">
                <w:rPr>
                  <w:rFonts w:ascii="Arial" w:eastAsia="Times New Roman" w:hAnsi="Arial" w:cs="Times New Roman"/>
                  <w:kern w:val="0"/>
                  <w:sz w:val="16"/>
                  <w:szCs w:val="16"/>
                  <w:lang w:val="en-GB"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4C0BC09" w14:textId="77777777" w:rsidR="00BF3AD6" w:rsidRPr="00AB082C" w:rsidRDefault="00BF3AD6" w:rsidP="00474517">
            <w:pPr>
              <w:pStyle w:val="TAC"/>
              <w:keepNext w:val="0"/>
              <w:spacing w:before="120" w:after="120"/>
              <w:rPr>
                <w:ins w:id="19288" w:author="Margarita Gapeyenko (Nokia)" w:date="2022-11-29T19:51:00Z"/>
                <w:sz w:val="16"/>
                <w:szCs w:val="16"/>
                <w:lang w:eastAsia="ko-KR"/>
              </w:rPr>
            </w:pPr>
            <w:ins w:id="19289" w:author="Margarita Gapeyenko (Nokia)" w:date="2022-11-29T19:51:00Z">
              <w:r w:rsidRPr="00AB082C">
                <w:rPr>
                  <w:sz w:val="16"/>
                  <w:szCs w:val="16"/>
                  <w:lang w:eastAsia="ko-KR"/>
                </w:rPr>
                <w:t>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FA6842" w14:textId="77777777" w:rsidR="00BF3AD6" w:rsidRPr="00AB082C" w:rsidRDefault="00BF3AD6" w:rsidP="00474517">
            <w:pPr>
              <w:pStyle w:val="TAC"/>
              <w:keepNext w:val="0"/>
              <w:spacing w:before="120" w:after="120"/>
              <w:rPr>
                <w:ins w:id="19290" w:author="Margarita Gapeyenko (Nokia)" w:date="2022-11-29T19:51:00Z"/>
                <w:sz w:val="16"/>
                <w:szCs w:val="16"/>
                <w:lang w:eastAsia="ko-KR"/>
              </w:rPr>
            </w:pPr>
            <w:ins w:id="19291" w:author="Margarita Gapeyenko (Nokia)" w:date="2022-11-29T19:51:00Z">
              <w:r w:rsidRPr="00AB082C">
                <w:rPr>
                  <w:sz w:val="16"/>
                  <w:szCs w:val="16"/>
                  <w:lang w:eastAsia="ko-KR"/>
                </w:rPr>
                <w:t>9.81%</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17E6E49" w14:textId="77777777" w:rsidR="00BF3AD6" w:rsidRPr="00AB082C" w:rsidRDefault="00BF3AD6" w:rsidP="00474517">
            <w:pPr>
              <w:pStyle w:val="TAC"/>
              <w:keepNext w:val="0"/>
              <w:spacing w:before="120" w:after="120"/>
              <w:rPr>
                <w:ins w:id="19292" w:author="Margarita Gapeyenko (Nokia)" w:date="2022-11-29T19:51:00Z"/>
                <w:sz w:val="16"/>
                <w:szCs w:val="16"/>
                <w:lang w:eastAsia="ko-KR"/>
              </w:rPr>
            </w:pPr>
            <w:ins w:id="19293" w:author="Margarita Gapeyenko (Nokia)" w:date="2022-11-29T19:51: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59DD35" w14:textId="77777777" w:rsidR="00BF3AD6" w:rsidRPr="00AB082C" w:rsidRDefault="00BF3AD6" w:rsidP="00474517">
            <w:pPr>
              <w:pStyle w:val="TAC"/>
              <w:keepNext w:val="0"/>
              <w:spacing w:before="120" w:after="120"/>
              <w:rPr>
                <w:ins w:id="19294" w:author="Margarita Gapeyenko (Nokia)" w:date="2022-11-29T19:51:00Z"/>
                <w:sz w:val="16"/>
                <w:szCs w:val="16"/>
                <w:lang w:eastAsia="ko-KR"/>
              </w:rPr>
            </w:pPr>
          </w:p>
        </w:tc>
      </w:tr>
      <w:tr w:rsidR="00BF3AD6" w:rsidRPr="00AB082C" w14:paraId="05D0932A" w14:textId="77777777" w:rsidTr="00474517">
        <w:trPr>
          <w:trHeight w:val="20"/>
          <w:ins w:id="19295"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D9C103" w14:textId="77777777" w:rsidR="00BF3AD6" w:rsidRPr="00AB082C" w:rsidRDefault="00BF3AD6" w:rsidP="00474517">
            <w:pPr>
              <w:pStyle w:val="TAC"/>
              <w:keepNext w:val="0"/>
              <w:spacing w:before="120" w:after="120"/>
              <w:rPr>
                <w:ins w:id="19296" w:author="Margarita Gapeyenko (Nokia)" w:date="2022-11-29T19:51:00Z"/>
                <w:sz w:val="16"/>
                <w:szCs w:val="16"/>
                <w:lang w:eastAsia="ko-KR"/>
              </w:rPr>
            </w:pPr>
            <w:ins w:id="19297" w:author="Margarita Gapeyenko (Nokia)" w:date="2022-11-29T19:51:00Z">
              <w:r w:rsidRPr="00AB082C">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9CE7B76" w14:textId="77777777" w:rsidR="00BF3AD6" w:rsidRPr="00AB082C" w:rsidRDefault="00BF3AD6" w:rsidP="00474517">
            <w:pPr>
              <w:pStyle w:val="TAC"/>
              <w:keepNext w:val="0"/>
              <w:spacing w:before="120" w:after="120"/>
              <w:rPr>
                <w:ins w:id="19298" w:author="Margarita Gapeyenko (Nokia)" w:date="2022-11-29T19:51: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16342F3" w14:textId="77777777" w:rsidR="00BF3AD6" w:rsidRPr="00AB082C" w:rsidRDefault="00BF3AD6" w:rsidP="00474517">
            <w:pPr>
              <w:pStyle w:val="TAC"/>
              <w:keepNext w:val="0"/>
              <w:spacing w:before="120" w:after="120"/>
              <w:rPr>
                <w:ins w:id="19299" w:author="Margarita Gapeyenko (Nokia)" w:date="2022-11-29T19:51:00Z"/>
                <w:sz w:val="16"/>
                <w:szCs w:val="16"/>
                <w:lang w:eastAsia="ko-KR"/>
              </w:rPr>
            </w:pPr>
            <w:ins w:id="19300" w:author="Margarita Gapeyenko (Nokia)" w:date="2022-11-29T19:51:00Z">
              <w:r w:rsidRPr="00AB082C">
                <w:rPr>
                  <w:sz w:val="16"/>
                  <w:szCs w:val="16"/>
                  <w:lang w:eastAsia="ko-KR"/>
                </w:rPr>
                <w:t>R1-2211024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80C1907" w14:textId="77777777" w:rsidR="00BF3AD6" w:rsidRPr="00AB082C" w:rsidRDefault="00BF3AD6" w:rsidP="00474517">
            <w:pPr>
              <w:pStyle w:val="TAC"/>
              <w:keepNext w:val="0"/>
              <w:spacing w:before="120" w:after="120"/>
              <w:rPr>
                <w:ins w:id="19301" w:author="Margarita Gapeyenko (Nokia)" w:date="2022-11-29T19:51:00Z"/>
                <w:sz w:val="16"/>
                <w:szCs w:val="16"/>
                <w:lang w:eastAsia="ko-KR"/>
              </w:rPr>
            </w:pPr>
            <w:ins w:id="19302" w:author="Margarita Gapeyenko (Nokia)" w:date="2022-11-29T19:51:00Z">
              <w:r w:rsidRPr="00AB082C">
                <w:rPr>
                  <w:sz w:val="16"/>
                  <w:szCs w:val="16"/>
                  <w:lang w:eastAsia="ko-KR"/>
                </w:rPr>
                <w:t>Multiple CDRXs</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28F695" w14:textId="77777777" w:rsidR="00BF3AD6" w:rsidRPr="00AB082C" w:rsidRDefault="00BF3AD6" w:rsidP="00474517">
            <w:pPr>
              <w:pStyle w:val="TAC"/>
              <w:keepNext w:val="0"/>
              <w:spacing w:before="120" w:after="120"/>
              <w:rPr>
                <w:ins w:id="19303" w:author="Margarita Gapeyenko (Nokia)" w:date="2022-11-29T19:51:00Z"/>
                <w:sz w:val="16"/>
                <w:szCs w:val="16"/>
                <w:lang w:eastAsia="ko-KR"/>
              </w:rPr>
            </w:pPr>
            <w:ins w:id="19304" w:author="Margarita Gapeyenko (Nokia)" w:date="2022-11-29T19:51:00Z">
              <w:r w:rsidRPr="00AB082C">
                <w:rPr>
                  <w:sz w:val="16"/>
                  <w:szCs w:val="16"/>
                  <w:lang w:eastAsia="ko-KR"/>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588B88E" w14:textId="77777777" w:rsidR="00BF3AD6" w:rsidRPr="00AB082C" w:rsidRDefault="00BF3AD6" w:rsidP="00474517">
            <w:pPr>
              <w:pStyle w:val="TAC"/>
              <w:keepNext w:val="0"/>
              <w:spacing w:before="120" w:after="120"/>
              <w:rPr>
                <w:ins w:id="19305" w:author="Margarita Gapeyenko (Nokia)" w:date="2022-11-29T19:51:00Z"/>
                <w:sz w:val="16"/>
                <w:szCs w:val="16"/>
                <w:lang w:eastAsia="ko-KR"/>
              </w:rPr>
            </w:pPr>
            <w:ins w:id="19306" w:author="Margarita Gapeyenko (Nokia)" w:date="2022-11-29T19:51:00Z">
              <w:r w:rsidRPr="00AB082C">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91CCDF7" w14:textId="77777777" w:rsidR="00BF3AD6" w:rsidRPr="00AB082C" w:rsidRDefault="00BF3AD6" w:rsidP="00474517">
            <w:pPr>
              <w:pStyle w:val="TAC"/>
              <w:keepNext w:val="0"/>
              <w:spacing w:before="120" w:after="120"/>
              <w:rPr>
                <w:ins w:id="19307" w:author="Margarita Gapeyenko (Nokia)" w:date="2022-11-29T19:51:00Z"/>
                <w:sz w:val="16"/>
                <w:szCs w:val="16"/>
                <w:lang w:eastAsia="ko-KR"/>
              </w:rPr>
            </w:pPr>
            <w:ins w:id="19308" w:author="Margarita Gapeyenko (Nokia)" w:date="2022-11-29T19:51:00Z">
              <w:r w:rsidRPr="00AB082C">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1166748" w14:textId="77777777" w:rsidR="00BF3AD6" w:rsidRPr="00AB082C" w:rsidRDefault="00BF3AD6" w:rsidP="00474517">
            <w:pPr>
              <w:pStyle w:val="TAC"/>
              <w:keepNext w:val="0"/>
              <w:spacing w:before="120" w:after="120"/>
              <w:rPr>
                <w:ins w:id="19309" w:author="Margarita Gapeyenko (Nokia)" w:date="2022-11-29T19:51:00Z"/>
                <w:sz w:val="16"/>
                <w:szCs w:val="16"/>
                <w:lang w:eastAsia="ko-KR"/>
              </w:rPr>
            </w:pPr>
            <w:ins w:id="19310" w:author="Margarita Gapeyenko (Nokia)" w:date="2022-11-29T19:51:00Z">
              <w:r w:rsidRPr="00AB082C">
                <w:rPr>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384F3E0" w14:textId="77777777" w:rsidR="00BF3AD6" w:rsidRPr="00AB082C" w:rsidRDefault="00BF3AD6" w:rsidP="00474517">
            <w:pPr>
              <w:pStyle w:val="TAC"/>
              <w:keepNext w:val="0"/>
              <w:spacing w:before="120" w:after="120"/>
              <w:rPr>
                <w:ins w:id="19311" w:author="Margarita Gapeyenko (Nokia)" w:date="2022-11-29T19:51:00Z"/>
                <w:sz w:val="16"/>
                <w:szCs w:val="16"/>
                <w:lang w:eastAsia="ko-KR"/>
              </w:rPr>
            </w:pPr>
            <w:ins w:id="19312" w:author="Margarita Gapeyenko (Nokia)" w:date="2022-11-29T19:51:00Z">
              <w:r w:rsidRPr="00AB082C">
                <w:rPr>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E8C8D20" w14:textId="77777777" w:rsidR="00BF3AD6" w:rsidRPr="00AB082C" w:rsidRDefault="00BF3AD6" w:rsidP="00474517">
            <w:pPr>
              <w:pStyle w:val="TAC"/>
              <w:keepNext w:val="0"/>
              <w:spacing w:before="120" w:after="120"/>
              <w:rPr>
                <w:ins w:id="19313" w:author="Margarita Gapeyenko (Nokia)" w:date="2022-11-29T19:51:00Z"/>
                <w:sz w:val="16"/>
                <w:szCs w:val="16"/>
                <w:lang w:eastAsia="ko-KR"/>
              </w:rPr>
            </w:pPr>
            <w:ins w:id="19314" w:author="Margarita Gapeyenko (Nokia)" w:date="2022-11-29T19:51:00Z">
              <w:r w:rsidRPr="00AB082C">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0ED9AB" w14:textId="77777777" w:rsidR="00BF3AD6" w:rsidRPr="00AB082C" w:rsidRDefault="00BF3AD6" w:rsidP="00474517">
            <w:pPr>
              <w:pStyle w:val="xxmsonormal"/>
              <w:spacing w:beforeLines="0" w:before="0" w:afterLines="0" w:after="0" w:line="240" w:lineRule="auto"/>
              <w:jc w:val="center"/>
              <w:rPr>
                <w:ins w:id="19315" w:author="Margarita Gapeyenko (Nokia)" w:date="2022-11-29T19:51:00Z"/>
                <w:rFonts w:ascii="Arial" w:eastAsia="Times New Roman" w:hAnsi="Arial" w:cs="Times New Roman"/>
                <w:kern w:val="0"/>
                <w:sz w:val="16"/>
                <w:szCs w:val="16"/>
                <w:lang w:val="en-GB" w:eastAsia="ko-KR"/>
              </w:rPr>
            </w:pPr>
            <w:ins w:id="19316" w:author="Margarita Gapeyenko (Nokia)" w:date="2022-11-29T19:51:00Z">
              <w:r w:rsidRPr="00AB082C">
                <w:rPr>
                  <w:rFonts w:ascii="Arial" w:eastAsia="Times New Roman" w:hAnsi="Arial" w:cs="Times New Roman"/>
                  <w:kern w:val="0"/>
                  <w:sz w:val="16"/>
                  <w:szCs w:val="16"/>
                  <w:lang w:val="en-GB"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1C1552E" w14:textId="77777777" w:rsidR="00BF3AD6" w:rsidRPr="00AB082C" w:rsidRDefault="00BF3AD6" w:rsidP="00474517">
            <w:pPr>
              <w:pStyle w:val="TAC"/>
              <w:keepNext w:val="0"/>
              <w:spacing w:before="120" w:after="120"/>
              <w:rPr>
                <w:ins w:id="19317" w:author="Margarita Gapeyenko (Nokia)" w:date="2022-11-29T19:51:00Z"/>
                <w:sz w:val="16"/>
                <w:szCs w:val="16"/>
                <w:lang w:eastAsia="ko-KR"/>
              </w:rPr>
            </w:pPr>
            <w:ins w:id="19318" w:author="Margarita Gapeyenko (Nokia)" w:date="2022-11-29T19:51:00Z">
              <w:r w:rsidRPr="00AB082C">
                <w:rPr>
                  <w:sz w:val="16"/>
                  <w:szCs w:val="16"/>
                  <w:lang w:eastAsia="ko-KR"/>
                </w:rPr>
                <w:t>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ED9A4F" w14:textId="77777777" w:rsidR="00BF3AD6" w:rsidRPr="00AB082C" w:rsidRDefault="00BF3AD6" w:rsidP="00474517">
            <w:pPr>
              <w:pStyle w:val="TAC"/>
              <w:keepNext w:val="0"/>
              <w:spacing w:before="120" w:after="120"/>
              <w:rPr>
                <w:ins w:id="19319" w:author="Margarita Gapeyenko (Nokia)" w:date="2022-11-29T19:51:00Z"/>
                <w:sz w:val="16"/>
                <w:szCs w:val="16"/>
                <w:lang w:eastAsia="ko-KR"/>
              </w:rPr>
            </w:pPr>
            <w:ins w:id="19320" w:author="Margarita Gapeyenko (Nokia)" w:date="2022-11-29T19:51:00Z">
              <w:r w:rsidRPr="00AB082C">
                <w:rPr>
                  <w:sz w:val="16"/>
                  <w:szCs w:val="16"/>
                  <w:lang w:eastAsia="ko-KR"/>
                </w:rPr>
                <w:t>9.72%</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6457EF3" w14:textId="77777777" w:rsidR="00BF3AD6" w:rsidRPr="00AB082C" w:rsidRDefault="00BF3AD6" w:rsidP="00474517">
            <w:pPr>
              <w:pStyle w:val="TAC"/>
              <w:keepNext w:val="0"/>
              <w:spacing w:before="120" w:after="120"/>
              <w:rPr>
                <w:ins w:id="19321" w:author="Margarita Gapeyenko (Nokia)" w:date="2022-11-29T19:51:00Z"/>
                <w:sz w:val="16"/>
                <w:szCs w:val="16"/>
                <w:lang w:eastAsia="ko-KR"/>
              </w:rPr>
            </w:pPr>
            <w:ins w:id="19322" w:author="Margarita Gapeyenko (Nokia)" w:date="2022-11-29T19:51: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323F73C" w14:textId="77777777" w:rsidR="00BF3AD6" w:rsidRPr="00AB082C" w:rsidRDefault="00BF3AD6" w:rsidP="00474517">
            <w:pPr>
              <w:pStyle w:val="TAC"/>
              <w:keepNext w:val="0"/>
              <w:spacing w:before="120" w:after="120"/>
              <w:rPr>
                <w:ins w:id="19323" w:author="Margarita Gapeyenko (Nokia)" w:date="2022-11-29T19:51:00Z"/>
                <w:sz w:val="16"/>
                <w:szCs w:val="16"/>
                <w:lang w:eastAsia="ko-KR"/>
              </w:rPr>
            </w:pPr>
            <w:ins w:id="19324" w:author="Margarita Gapeyenko (Nokia)" w:date="2022-11-29T19:51:00Z">
              <w:r w:rsidRPr="00AB082C">
                <w:rPr>
                  <w:sz w:val="16"/>
                  <w:szCs w:val="16"/>
                  <w:lang w:eastAsia="ko-KR"/>
                </w:rPr>
                <w:t>Note1</w:t>
              </w:r>
            </w:ins>
          </w:p>
        </w:tc>
      </w:tr>
      <w:tr w:rsidR="00BF3AD6" w:rsidRPr="00AB082C" w14:paraId="50C44E31" w14:textId="77777777" w:rsidTr="00474517">
        <w:trPr>
          <w:trHeight w:val="20"/>
          <w:ins w:id="19325"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AA67FC" w14:textId="77777777" w:rsidR="00BF3AD6" w:rsidRPr="00AB082C" w:rsidRDefault="00BF3AD6" w:rsidP="00474517">
            <w:pPr>
              <w:pStyle w:val="TAC"/>
              <w:keepNext w:val="0"/>
              <w:spacing w:before="120" w:after="120"/>
              <w:rPr>
                <w:ins w:id="19326" w:author="Margarita Gapeyenko (Nokia)" w:date="2022-11-29T19:51:00Z"/>
                <w:sz w:val="16"/>
                <w:szCs w:val="16"/>
                <w:lang w:eastAsia="ko-KR"/>
              </w:rPr>
            </w:pPr>
            <w:ins w:id="19327" w:author="Margarita Gapeyenko (Nokia)" w:date="2022-11-29T19:51:00Z">
              <w:r w:rsidRPr="00AB082C">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D63EB16" w14:textId="77777777" w:rsidR="00BF3AD6" w:rsidRPr="00AB082C" w:rsidRDefault="00BF3AD6" w:rsidP="00474517">
            <w:pPr>
              <w:pStyle w:val="TAC"/>
              <w:keepNext w:val="0"/>
              <w:spacing w:before="120" w:after="120"/>
              <w:rPr>
                <w:ins w:id="19328" w:author="Margarita Gapeyenko (Nokia)" w:date="2022-11-29T19:51: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D3EA233" w14:textId="77777777" w:rsidR="00BF3AD6" w:rsidRPr="00AB082C" w:rsidRDefault="00BF3AD6" w:rsidP="00474517">
            <w:pPr>
              <w:pStyle w:val="TAC"/>
              <w:keepNext w:val="0"/>
              <w:spacing w:before="120" w:after="120"/>
              <w:rPr>
                <w:ins w:id="19329" w:author="Margarita Gapeyenko (Nokia)" w:date="2022-11-29T19:51:00Z"/>
                <w:sz w:val="16"/>
                <w:szCs w:val="16"/>
                <w:lang w:eastAsia="ko-KR"/>
              </w:rPr>
            </w:pPr>
            <w:ins w:id="19330" w:author="Margarita Gapeyenko (Nokia)" w:date="2022-11-29T19:51:00Z">
              <w:r w:rsidRPr="00AB082C">
                <w:rPr>
                  <w:sz w:val="16"/>
                  <w:szCs w:val="16"/>
                  <w:lang w:eastAsia="ko-KR"/>
                </w:rPr>
                <w:t>R1-2211024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6E17E6E" w14:textId="77777777" w:rsidR="00BF3AD6" w:rsidRPr="00AB082C" w:rsidRDefault="00BF3AD6" w:rsidP="00474517">
            <w:pPr>
              <w:pStyle w:val="TAC"/>
              <w:keepNext w:val="0"/>
              <w:spacing w:before="120" w:after="120"/>
              <w:rPr>
                <w:ins w:id="19331" w:author="Margarita Gapeyenko (Nokia)" w:date="2022-11-29T19:51:00Z"/>
                <w:sz w:val="16"/>
                <w:szCs w:val="16"/>
                <w:lang w:eastAsia="ko-KR"/>
              </w:rPr>
            </w:pPr>
            <w:ins w:id="19332" w:author="Margarita Gapeyenko (Nokia)" w:date="2022-11-29T19:51:00Z">
              <w:r w:rsidRPr="00AB082C">
                <w:rPr>
                  <w:sz w:val="16"/>
                  <w:szCs w:val="16"/>
                  <w:lang w:eastAsia="ko-KR"/>
                </w:rPr>
                <w:t>Multiple CDRXs</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BC1E32" w14:textId="77777777" w:rsidR="00BF3AD6" w:rsidRPr="00AB082C" w:rsidRDefault="00BF3AD6" w:rsidP="00474517">
            <w:pPr>
              <w:pStyle w:val="TAC"/>
              <w:keepNext w:val="0"/>
              <w:spacing w:before="120" w:after="120"/>
              <w:rPr>
                <w:ins w:id="19333" w:author="Margarita Gapeyenko (Nokia)" w:date="2022-11-29T19:51:00Z"/>
                <w:sz w:val="16"/>
                <w:szCs w:val="16"/>
                <w:lang w:eastAsia="ko-KR"/>
              </w:rPr>
            </w:pPr>
            <w:ins w:id="19334" w:author="Margarita Gapeyenko (Nokia)" w:date="2022-11-29T19:51:00Z">
              <w:r w:rsidRPr="00AB082C">
                <w:rPr>
                  <w:sz w:val="16"/>
                  <w:szCs w:val="16"/>
                  <w:lang w:eastAsia="ko-KR"/>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2DF5502" w14:textId="77777777" w:rsidR="00BF3AD6" w:rsidRPr="00AB082C" w:rsidRDefault="00BF3AD6" w:rsidP="00474517">
            <w:pPr>
              <w:pStyle w:val="TAC"/>
              <w:keepNext w:val="0"/>
              <w:spacing w:before="120" w:after="120"/>
              <w:rPr>
                <w:ins w:id="19335" w:author="Margarita Gapeyenko (Nokia)" w:date="2022-11-29T19:51:00Z"/>
                <w:sz w:val="16"/>
                <w:szCs w:val="16"/>
                <w:lang w:eastAsia="ko-KR"/>
              </w:rPr>
            </w:pPr>
            <w:ins w:id="19336" w:author="Margarita Gapeyenko (Nokia)" w:date="2022-11-29T19:51:00Z">
              <w:r w:rsidRPr="00AB082C">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CCCF67C" w14:textId="77777777" w:rsidR="00BF3AD6" w:rsidRPr="00AB082C" w:rsidRDefault="00BF3AD6" w:rsidP="00474517">
            <w:pPr>
              <w:pStyle w:val="TAC"/>
              <w:keepNext w:val="0"/>
              <w:spacing w:before="120" w:after="120"/>
              <w:rPr>
                <w:ins w:id="19337" w:author="Margarita Gapeyenko (Nokia)" w:date="2022-11-29T19:51:00Z"/>
                <w:sz w:val="16"/>
                <w:szCs w:val="16"/>
                <w:lang w:eastAsia="ko-KR"/>
              </w:rPr>
            </w:pPr>
            <w:ins w:id="19338" w:author="Margarita Gapeyenko (Nokia)" w:date="2022-11-29T19:51:00Z">
              <w:r w:rsidRPr="00AB082C">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E18B4D5" w14:textId="77777777" w:rsidR="00BF3AD6" w:rsidRPr="00AB082C" w:rsidRDefault="00BF3AD6" w:rsidP="00474517">
            <w:pPr>
              <w:pStyle w:val="TAC"/>
              <w:keepNext w:val="0"/>
              <w:spacing w:before="120" w:after="120"/>
              <w:rPr>
                <w:ins w:id="19339" w:author="Margarita Gapeyenko (Nokia)" w:date="2022-11-29T19:51:00Z"/>
                <w:sz w:val="16"/>
                <w:szCs w:val="16"/>
                <w:lang w:eastAsia="ko-KR"/>
              </w:rPr>
            </w:pPr>
            <w:ins w:id="19340" w:author="Margarita Gapeyenko (Nokia)" w:date="2022-11-29T19:51:00Z">
              <w:r w:rsidRPr="00AB082C">
                <w:rPr>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4DE3BA7" w14:textId="77777777" w:rsidR="00BF3AD6" w:rsidRPr="00AB082C" w:rsidRDefault="00BF3AD6" w:rsidP="00474517">
            <w:pPr>
              <w:pStyle w:val="TAC"/>
              <w:keepNext w:val="0"/>
              <w:spacing w:before="120" w:after="120"/>
              <w:rPr>
                <w:ins w:id="19341" w:author="Margarita Gapeyenko (Nokia)" w:date="2022-11-29T19:51:00Z"/>
                <w:sz w:val="16"/>
                <w:szCs w:val="16"/>
                <w:lang w:eastAsia="ko-KR"/>
              </w:rPr>
            </w:pPr>
            <w:ins w:id="19342" w:author="Margarita Gapeyenko (Nokia)" w:date="2022-11-29T19:51:00Z">
              <w:r w:rsidRPr="00AB082C">
                <w:rPr>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CA33B47" w14:textId="77777777" w:rsidR="00BF3AD6" w:rsidRPr="00AB082C" w:rsidRDefault="00BF3AD6" w:rsidP="00474517">
            <w:pPr>
              <w:pStyle w:val="TAC"/>
              <w:keepNext w:val="0"/>
              <w:spacing w:before="120" w:after="120"/>
              <w:rPr>
                <w:ins w:id="19343" w:author="Margarita Gapeyenko (Nokia)" w:date="2022-11-29T19:51:00Z"/>
                <w:sz w:val="16"/>
                <w:szCs w:val="16"/>
                <w:lang w:eastAsia="ko-KR"/>
              </w:rPr>
            </w:pPr>
            <w:ins w:id="19344" w:author="Margarita Gapeyenko (Nokia)" w:date="2022-11-29T19:51:00Z">
              <w:r w:rsidRPr="00AB082C">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D25E2D2" w14:textId="77777777" w:rsidR="00BF3AD6" w:rsidRPr="00AB082C" w:rsidRDefault="00BF3AD6" w:rsidP="00474517">
            <w:pPr>
              <w:pStyle w:val="xxmsonormal"/>
              <w:spacing w:beforeLines="0" w:before="0" w:afterLines="0" w:after="0" w:line="240" w:lineRule="auto"/>
              <w:jc w:val="center"/>
              <w:rPr>
                <w:ins w:id="19345" w:author="Margarita Gapeyenko (Nokia)" w:date="2022-11-29T19:51:00Z"/>
                <w:rFonts w:ascii="Arial" w:eastAsia="Times New Roman" w:hAnsi="Arial" w:cs="Times New Roman"/>
                <w:kern w:val="0"/>
                <w:sz w:val="16"/>
                <w:szCs w:val="16"/>
                <w:lang w:val="en-GB" w:eastAsia="ko-KR"/>
              </w:rPr>
            </w:pPr>
            <w:ins w:id="19346" w:author="Margarita Gapeyenko (Nokia)" w:date="2022-11-29T19:51:00Z">
              <w:r w:rsidRPr="00AB082C">
                <w:rPr>
                  <w:rFonts w:ascii="Arial" w:eastAsia="Times New Roman" w:hAnsi="Arial" w:cs="Times New Roman"/>
                  <w:kern w:val="0"/>
                  <w:sz w:val="16"/>
                  <w:szCs w:val="16"/>
                  <w:lang w:val="en-GB"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17B4578" w14:textId="77777777" w:rsidR="00BF3AD6" w:rsidRPr="00AB082C" w:rsidRDefault="00BF3AD6" w:rsidP="00474517">
            <w:pPr>
              <w:pStyle w:val="TAC"/>
              <w:keepNext w:val="0"/>
              <w:spacing w:before="120" w:after="120"/>
              <w:rPr>
                <w:ins w:id="19347" w:author="Margarita Gapeyenko (Nokia)" w:date="2022-11-29T19:51:00Z"/>
                <w:sz w:val="16"/>
                <w:szCs w:val="16"/>
                <w:lang w:eastAsia="ko-KR"/>
              </w:rPr>
            </w:pPr>
            <w:ins w:id="19348" w:author="Margarita Gapeyenko (Nokia)" w:date="2022-11-29T19:51:00Z">
              <w:r w:rsidRPr="00AB082C">
                <w:rPr>
                  <w:sz w:val="16"/>
                  <w:szCs w:val="16"/>
                  <w:lang w:eastAsia="ko-KR"/>
                </w:rPr>
                <w:t>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24C264" w14:textId="77777777" w:rsidR="00BF3AD6" w:rsidRPr="00AB082C" w:rsidRDefault="00BF3AD6" w:rsidP="00474517">
            <w:pPr>
              <w:pStyle w:val="TAC"/>
              <w:keepNext w:val="0"/>
              <w:spacing w:before="120" w:after="120"/>
              <w:rPr>
                <w:ins w:id="19349" w:author="Margarita Gapeyenko (Nokia)" w:date="2022-11-29T19:51:00Z"/>
                <w:sz w:val="16"/>
                <w:szCs w:val="16"/>
                <w:lang w:eastAsia="ko-KR"/>
              </w:rPr>
            </w:pPr>
            <w:ins w:id="19350" w:author="Margarita Gapeyenko (Nokia)" w:date="2022-11-29T19:51:00Z">
              <w:r w:rsidRPr="00AB082C">
                <w:rPr>
                  <w:sz w:val="16"/>
                  <w:szCs w:val="16"/>
                  <w:lang w:eastAsia="ko-KR"/>
                </w:rPr>
                <w:t>9.52%</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A426034" w14:textId="77777777" w:rsidR="00BF3AD6" w:rsidRPr="00AB082C" w:rsidRDefault="00BF3AD6" w:rsidP="00474517">
            <w:pPr>
              <w:pStyle w:val="TAC"/>
              <w:keepNext w:val="0"/>
              <w:spacing w:before="120" w:after="120"/>
              <w:rPr>
                <w:ins w:id="19351" w:author="Margarita Gapeyenko (Nokia)" w:date="2022-11-29T19:51:00Z"/>
                <w:sz w:val="16"/>
                <w:szCs w:val="16"/>
                <w:lang w:eastAsia="ko-KR"/>
              </w:rPr>
            </w:pPr>
            <w:ins w:id="19352" w:author="Margarita Gapeyenko (Nokia)" w:date="2022-11-29T19:51: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F71833B" w14:textId="77777777" w:rsidR="00BF3AD6" w:rsidRPr="00AB082C" w:rsidRDefault="00BF3AD6" w:rsidP="00474517">
            <w:pPr>
              <w:pStyle w:val="TAC"/>
              <w:keepNext w:val="0"/>
              <w:spacing w:before="120" w:after="120"/>
              <w:rPr>
                <w:ins w:id="19353" w:author="Margarita Gapeyenko (Nokia)" w:date="2022-11-29T19:51:00Z"/>
                <w:sz w:val="16"/>
                <w:szCs w:val="16"/>
                <w:lang w:eastAsia="ko-KR"/>
              </w:rPr>
            </w:pPr>
            <w:ins w:id="19354" w:author="Margarita Gapeyenko (Nokia)" w:date="2022-11-29T19:51:00Z">
              <w:r w:rsidRPr="00AB082C">
                <w:rPr>
                  <w:sz w:val="16"/>
                  <w:szCs w:val="16"/>
                  <w:lang w:eastAsia="ko-KR"/>
                </w:rPr>
                <w:t>Note2</w:t>
              </w:r>
            </w:ins>
          </w:p>
        </w:tc>
      </w:tr>
      <w:tr w:rsidR="00BF3AD6" w:rsidRPr="00AB082C" w14:paraId="6E79A6D0" w14:textId="77777777" w:rsidTr="00474517">
        <w:trPr>
          <w:trHeight w:val="20"/>
          <w:ins w:id="19355"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F88CE3" w14:textId="77777777" w:rsidR="00BF3AD6" w:rsidRPr="00AB082C" w:rsidRDefault="00BF3AD6" w:rsidP="00474517">
            <w:pPr>
              <w:pStyle w:val="TAC"/>
              <w:keepNext w:val="0"/>
              <w:spacing w:before="120" w:after="120"/>
              <w:rPr>
                <w:ins w:id="19356" w:author="Margarita Gapeyenko (Nokia)" w:date="2022-11-29T19:51:00Z"/>
                <w:sz w:val="16"/>
                <w:szCs w:val="16"/>
                <w:lang w:eastAsia="ko-KR"/>
              </w:rPr>
            </w:pPr>
            <w:ins w:id="19357" w:author="Margarita Gapeyenko (Nokia)" w:date="2022-11-29T19:51:00Z">
              <w:r w:rsidRPr="00AB082C">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B41A732" w14:textId="77777777" w:rsidR="00BF3AD6" w:rsidRPr="00AB082C" w:rsidRDefault="00BF3AD6" w:rsidP="00474517">
            <w:pPr>
              <w:pStyle w:val="TAC"/>
              <w:keepNext w:val="0"/>
              <w:spacing w:before="120" w:after="120"/>
              <w:rPr>
                <w:ins w:id="19358" w:author="Margarita Gapeyenko (Nokia)" w:date="2022-11-29T19:51: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0B814FD" w14:textId="77777777" w:rsidR="00BF3AD6" w:rsidRPr="00AB082C" w:rsidRDefault="00BF3AD6" w:rsidP="00474517">
            <w:pPr>
              <w:pStyle w:val="TAC"/>
              <w:keepNext w:val="0"/>
              <w:spacing w:before="120" w:after="120"/>
              <w:rPr>
                <w:ins w:id="19359" w:author="Margarita Gapeyenko (Nokia)" w:date="2022-11-29T19:51:00Z"/>
                <w:sz w:val="16"/>
                <w:szCs w:val="16"/>
                <w:lang w:eastAsia="ko-KR"/>
              </w:rPr>
            </w:pPr>
            <w:ins w:id="19360" w:author="Margarita Gapeyenko (Nokia)" w:date="2022-11-29T19:51:00Z">
              <w:r w:rsidRPr="00AB082C">
                <w:rPr>
                  <w:sz w:val="16"/>
                  <w:szCs w:val="16"/>
                  <w:lang w:eastAsia="ko-KR"/>
                </w:rPr>
                <w:t>R1-2211024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109F012" w14:textId="77777777" w:rsidR="00BF3AD6" w:rsidRPr="00AB082C" w:rsidRDefault="00BF3AD6" w:rsidP="00474517">
            <w:pPr>
              <w:pStyle w:val="TAC"/>
              <w:keepNext w:val="0"/>
              <w:spacing w:before="120" w:after="120"/>
              <w:rPr>
                <w:ins w:id="19361" w:author="Margarita Gapeyenko (Nokia)" w:date="2022-11-29T19:51:00Z"/>
                <w:sz w:val="16"/>
                <w:szCs w:val="16"/>
                <w:lang w:eastAsia="ko-KR"/>
              </w:rPr>
            </w:pPr>
            <w:ins w:id="19362" w:author="Margarita Gapeyenko (Nokia)" w:date="2022-11-29T19:51:00Z">
              <w:r w:rsidRPr="00AB082C">
                <w:rPr>
                  <w:sz w:val="16"/>
                  <w:szCs w:val="16"/>
                  <w:lang w:eastAsia="ko-KR"/>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4BCB4B" w14:textId="77777777" w:rsidR="00BF3AD6" w:rsidRPr="00AB082C" w:rsidRDefault="00BF3AD6" w:rsidP="00474517">
            <w:pPr>
              <w:pStyle w:val="TAC"/>
              <w:keepNext w:val="0"/>
              <w:spacing w:before="120" w:after="120"/>
              <w:rPr>
                <w:ins w:id="19363" w:author="Margarita Gapeyenko (Nokia)" w:date="2022-11-29T19:51:00Z"/>
                <w:sz w:val="16"/>
                <w:szCs w:val="16"/>
                <w:lang w:eastAsia="ko-KR"/>
              </w:rPr>
            </w:pPr>
            <w:ins w:id="19364" w:author="Margarita Gapeyenko (Nokia)" w:date="2022-11-29T19:51:00Z">
              <w:r w:rsidRPr="00AB082C">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7C2AD2D" w14:textId="77777777" w:rsidR="00BF3AD6" w:rsidRPr="00AB082C" w:rsidRDefault="00BF3AD6" w:rsidP="00474517">
            <w:pPr>
              <w:pStyle w:val="TAC"/>
              <w:keepNext w:val="0"/>
              <w:spacing w:before="120" w:after="120"/>
              <w:rPr>
                <w:ins w:id="19365" w:author="Margarita Gapeyenko (Nokia)" w:date="2022-11-29T19:51:00Z"/>
                <w:sz w:val="16"/>
                <w:szCs w:val="16"/>
                <w:lang w:eastAsia="ko-KR"/>
              </w:rPr>
            </w:pPr>
            <w:ins w:id="19366" w:author="Margarita Gapeyenko (Nokia)" w:date="2022-11-29T19:51:00Z">
              <w:r w:rsidRPr="00AB082C">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27A6247" w14:textId="77777777" w:rsidR="00BF3AD6" w:rsidRPr="00AB082C" w:rsidRDefault="00BF3AD6" w:rsidP="00474517">
            <w:pPr>
              <w:pStyle w:val="TAC"/>
              <w:keepNext w:val="0"/>
              <w:spacing w:before="120" w:after="120"/>
              <w:rPr>
                <w:ins w:id="19367" w:author="Margarita Gapeyenko (Nokia)" w:date="2022-11-29T19:51:00Z"/>
                <w:sz w:val="16"/>
                <w:szCs w:val="16"/>
                <w:lang w:eastAsia="ko-KR"/>
              </w:rPr>
            </w:pPr>
            <w:ins w:id="19368" w:author="Margarita Gapeyenko (Nokia)" w:date="2022-11-29T19:51:00Z">
              <w:r w:rsidRPr="00AB082C">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C1909D8" w14:textId="77777777" w:rsidR="00BF3AD6" w:rsidRPr="00AB082C" w:rsidRDefault="00BF3AD6" w:rsidP="00474517">
            <w:pPr>
              <w:pStyle w:val="TAC"/>
              <w:keepNext w:val="0"/>
              <w:spacing w:before="120" w:after="120"/>
              <w:rPr>
                <w:ins w:id="19369" w:author="Margarita Gapeyenko (Nokia)" w:date="2022-11-29T19:51:00Z"/>
                <w:sz w:val="16"/>
                <w:szCs w:val="16"/>
                <w:lang w:eastAsia="ko-KR"/>
              </w:rPr>
            </w:pPr>
            <w:ins w:id="19370" w:author="Margarita Gapeyenko (Nokia)" w:date="2022-11-29T19:51:00Z">
              <w:r w:rsidRPr="00AB082C">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79B8B51" w14:textId="77777777" w:rsidR="00BF3AD6" w:rsidRPr="00AB082C" w:rsidRDefault="00BF3AD6" w:rsidP="00474517">
            <w:pPr>
              <w:pStyle w:val="TAC"/>
              <w:keepNext w:val="0"/>
              <w:spacing w:before="120" w:after="120"/>
              <w:rPr>
                <w:ins w:id="19371" w:author="Margarita Gapeyenko (Nokia)" w:date="2022-11-29T19:51:00Z"/>
                <w:sz w:val="16"/>
                <w:szCs w:val="16"/>
                <w:lang w:eastAsia="ko-KR"/>
              </w:rPr>
            </w:pPr>
            <w:ins w:id="19372" w:author="Margarita Gapeyenko (Nokia)" w:date="2022-11-29T19:51:00Z">
              <w:r w:rsidRPr="00AB082C">
                <w:rPr>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53C9956" w14:textId="77777777" w:rsidR="00BF3AD6" w:rsidRPr="00AB082C" w:rsidRDefault="00BF3AD6" w:rsidP="00474517">
            <w:pPr>
              <w:pStyle w:val="TAC"/>
              <w:keepNext w:val="0"/>
              <w:spacing w:before="120" w:after="120"/>
              <w:rPr>
                <w:ins w:id="19373" w:author="Margarita Gapeyenko (Nokia)" w:date="2022-11-29T19:51:00Z"/>
                <w:sz w:val="16"/>
                <w:szCs w:val="16"/>
                <w:lang w:eastAsia="ko-KR"/>
              </w:rPr>
            </w:pPr>
            <w:ins w:id="19374" w:author="Margarita Gapeyenko (Nokia)" w:date="2022-11-29T19:51:00Z">
              <w:r w:rsidRPr="00AB082C">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0D35C33" w14:textId="77777777" w:rsidR="00BF3AD6" w:rsidRPr="00AB082C" w:rsidRDefault="00BF3AD6" w:rsidP="00474517">
            <w:pPr>
              <w:pStyle w:val="xxmsonormal"/>
              <w:spacing w:beforeLines="0" w:before="0" w:afterLines="0" w:after="0" w:line="240" w:lineRule="auto"/>
              <w:jc w:val="center"/>
              <w:rPr>
                <w:ins w:id="19375" w:author="Margarita Gapeyenko (Nokia)" w:date="2022-11-29T19:51:00Z"/>
                <w:rFonts w:ascii="Arial" w:eastAsia="Times New Roman" w:hAnsi="Arial" w:cs="Times New Roman"/>
                <w:kern w:val="0"/>
                <w:sz w:val="16"/>
                <w:szCs w:val="16"/>
                <w:lang w:val="en-GB" w:eastAsia="ko-KR"/>
              </w:rPr>
            </w:pPr>
            <w:ins w:id="19376" w:author="Margarita Gapeyenko (Nokia)" w:date="2022-11-29T19:51:00Z">
              <w:r w:rsidRPr="00AB082C">
                <w:rPr>
                  <w:rFonts w:ascii="Arial" w:eastAsia="Times New Roman" w:hAnsi="Arial" w:cs="Times New Roman"/>
                  <w:kern w:val="0"/>
                  <w:sz w:val="16"/>
                  <w:szCs w:val="16"/>
                  <w:lang w:val="en-GB" w:eastAsia="ko-KR"/>
                </w:rPr>
                <w:t>92.09%</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784CFD8" w14:textId="77777777" w:rsidR="00BF3AD6" w:rsidRPr="00AB082C" w:rsidRDefault="00BF3AD6" w:rsidP="00474517">
            <w:pPr>
              <w:pStyle w:val="TAC"/>
              <w:keepNext w:val="0"/>
              <w:spacing w:before="120" w:after="120"/>
              <w:rPr>
                <w:ins w:id="19377" w:author="Margarita Gapeyenko (Nokia)" w:date="2022-11-29T19:51:00Z"/>
                <w:sz w:val="16"/>
                <w:szCs w:val="16"/>
                <w:lang w:eastAsia="ko-KR"/>
              </w:rPr>
            </w:pPr>
            <w:ins w:id="19378" w:author="Margarita Gapeyenko (Nokia)" w:date="2022-11-29T19:51:00Z">
              <w:r w:rsidRPr="00AB082C">
                <w:rPr>
                  <w:sz w:val="16"/>
                  <w:szCs w:val="16"/>
                  <w:lang w:eastAsia="ko-KR"/>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26579A" w14:textId="77777777" w:rsidR="00BF3AD6" w:rsidRPr="00AB082C" w:rsidRDefault="00BF3AD6" w:rsidP="00474517">
            <w:pPr>
              <w:pStyle w:val="TAC"/>
              <w:keepNext w:val="0"/>
              <w:spacing w:before="120" w:after="120"/>
              <w:rPr>
                <w:ins w:id="19379" w:author="Margarita Gapeyenko (Nokia)" w:date="2022-11-29T19:51:00Z"/>
                <w:sz w:val="16"/>
                <w:szCs w:val="16"/>
                <w:lang w:eastAsia="ko-KR"/>
              </w:rPr>
            </w:pPr>
            <w:ins w:id="19380" w:author="Margarita Gapeyenko (Nokia)" w:date="2022-11-29T19:51:00Z">
              <w:r w:rsidRPr="00AB082C">
                <w:rPr>
                  <w:sz w:val="16"/>
                  <w:szCs w:val="16"/>
                  <w:lang w:eastAsia="ko-KR"/>
                </w:rPr>
                <w:t>-</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2FB8963" w14:textId="77777777" w:rsidR="00BF3AD6" w:rsidRPr="00AB082C" w:rsidRDefault="00BF3AD6" w:rsidP="00474517">
            <w:pPr>
              <w:pStyle w:val="TAC"/>
              <w:keepNext w:val="0"/>
              <w:spacing w:before="120" w:after="120"/>
              <w:rPr>
                <w:ins w:id="19381" w:author="Margarita Gapeyenko (Nokia)" w:date="2022-11-29T19:51:00Z"/>
                <w:sz w:val="16"/>
                <w:szCs w:val="16"/>
                <w:lang w:eastAsia="ko-KR"/>
              </w:rPr>
            </w:pPr>
            <w:ins w:id="19382" w:author="Margarita Gapeyenko (Nokia)" w:date="2022-11-29T19:51: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6D257A9" w14:textId="77777777" w:rsidR="00BF3AD6" w:rsidRPr="00AB082C" w:rsidRDefault="00BF3AD6" w:rsidP="00474517">
            <w:pPr>
              <w:pStyle w:val="TAC"/>
              <w:keepNext w:val="0"/>
              <w:spacing w:before="120" w:after="120"/>
              <w:rPr>
                <w:ins w:id="19383" w:author="Margarita Gapeyenko (Nokia)" w:date="2022-11-29T19:51:00Z"/>
                <w:sz w:val="16"/>
                <w:szCs w:val="16"/>
                <w:lang w:eastAsia="ko-KR"/>
              </w:rPr>
            </w:pPr>
          </w:p>
        </w:tc>
      </w:tr>
      <w:tr w:rsidR="00BF3AD6" w:rsidRPr="00AB082C" w14:paraId="5FB1EC44" w14:textId="77777777" w:rsidTr="00474517">
        <w:trPr>
          <w:trHeight w:val="20"/>
          <w:ins w:id="19384"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017126" w14:textId="77777777" w:rsidR="00BF3AD6" w:rsidRPr="00AB082C" w:rsidRDefault="00BF3AD6" w:rsidP="00474517">
            <w:pPr>
              <w:pStyle w:val="TAC"/>
              <w:keepNext w:val="0"/>
              <w:spacing w:before="120" w:after="120"/>
              <w:rPr>
                <w:ins w:id="19385" w:author="Margarita Gapeyenko (Nokia)" w:date="2022-11-29T19:51:00Z"/>
                <w:sz w:val="16"/>
                <w:szCs w:val="16"/>
                <w:lang w:eastAsia="ko-KR"/>
              </w:rPr>
            </w:pPr>
            <w:ins w:id="19386" w:author="Margarita Gapeyenko (Nokia)" w:date="2022-11-29T19:51:00Z">
              <w:r w:rsidRPr="00AB082C">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E5E94BF" w14:textId="77777777" w:rsidR="00BF3AD6" w:rsidRPr="00AB082C" w:rsidRDefault="00BF3AD6" w:rsidP="00474517">
            <w:pPr>
              <w:pStyle w:val="TAC"/>
              <w:keepNext w:val="0"/>
              <w:spacing w:before="120" w:after="120"/>
              <w:rPr>
                <w:ins w:id="19387" w:author="Margarita Gapeyenko (Nokia)" w:date="2022-11-29T19:51: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D7D4A57" w14:textId="77777777" w:rsidR="00BF3AD6" w:rsidRPr="00AB082C" w:rsidRDefault="00BF3AD6" w:rsidP="00474517">
            <w:pPr>
              <w:pStyle w:val="TAC"/>
              <w:keepNext w:val="0"/>
              <w:spacing w:before="120" w:after="120"/>
              <w:rPr>
                <w:ins w:id="19388" w:author="Margarita Gapeyenko (Nokia)" w:date="2022-11-29T19:51:00Z"/>
                <w:sz w:val="16"/>
                <w:szCs w:val="16"/>
                <w:lang w:eastAsia="ko-KR"/>
              </w:rPr>
            </w:pPr>
            <w:ins w:id="19389" w:author="Margarita Gapeyenko (Nokia)" w:date="2022-11-29T19:51:00Z">
              <w:r w:rsidRPr="00AB082C">
                <w:rPr>
                  <w:sz w:val="16"/>
                  <w:szCs w:val="16"/>
                  <w:lang w:eastAsia="ko-KR"/>
                </w:rPr>
                <w:t>R1-2211024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A99B543" w14:textId="77777777" w:rsidR="00BF3AD6" w:rsidRPr="00AB082C" w:rsidRDefault="00BF3AD6" w:rsidP="00474517">
            <w:pPr>
              <w:pStyle w:val="TAC"/>
              <w:keepNext w:val="0"/>
              <w:spacing w:before="120" w:after="120"/>
              <w:rPr>
                <w:ins w:id="19390" w:author="Margarita Gapeyenko (Nokia)" w:date="2022-11-29T19:51:00Z"/>
                <w:sz w:val="16"/>
                <w:szCs w:val="16"/>
                <w:lang w:eastAsia="ko-KR"/>
              </w:rPr>
            </w:pPr>
            <w:ins w:id="19391" w:author="Margarita Gapeyenko (Nokia)" w:date="2022-11-29T19:51:00Z">
              <w:r w:rsidRPr="00AB082C">
                <w:rPr>
                  <w:sz w:val="16"/>
                  <w:szCs w:val="16"/>
                  <w:lang w:eastAsia="ko-KR"/>
                </w:rPr>
                <w:t>One active CDRX for video</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5CB9405" w14:textId="77777777" w:rsidR="00BF3AD6" w:rsidRPr="00AB082C" w:rsidRDefault="00BF3AD6" w:rsidP="00474517">
            <w:pPr>
              <w:pStyle w:val="TAC"/>
              <w:keepNext w:val="0"/>
              <w:spacing w:before="120" w:after="120"/>
              <w:rPr>
                <w:ins w:id="19392" w:author="Margarita Gapeyenko (Nokia)" w:date="2022-11-29T19:51:00Z"/>
                <w:sz w:val="16"/>
                <w:szCs w:val="16"/>
                <w:lang w:eastAsia="ko-KR"/>
              </w:rPr>
            </w:pPr>
            <w:ins w:id="19393" w:author="Margarita Gapeyenko (Nokia)" w:date="2022-11-29T19:51:00Z">
              <w:r w:rsidRPr="00AB082C">
                <w:rPr>
                  <w:sz w:val="16"/>
                  <w:szCs w:val="16"/>
                  <w:lang w:eastAsia="ko-KR"/>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DFA6500" w14:textId="77777777" w:rsidR="00BF3AD6" w:rsidRPr="00AB082C" w:rsidRDefault="00BF3AD6" w:rsidP="00474517">
            <w:pPr>
              <w:pStyle w:val="TAC"/>
              <w:keepNext w:val="0"/>
              <w:spacing w:before="120" w:after="120"/>
              <w:rPr>
                <w:ins w:id="19394" w:author="Margarita Gapeyenko (Nokia)" w:date="2022-11-29T19:51:00Z"/>
                <w:sz w:val="16"/>
                <w:szCs w:val="16"/>
                <w:lang w:eastAsia="ko-KR"/>
              </w:rPr>
            </w:pPr>
            <w:ins w:id="19395" w:author="Margarita Gapeyenko (Nokia)" w:date="2022-11-29T19:51:00Z">
              <w:r w:rsidRPr="00AB082C">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A017B07" w14:textId="77777777" w:rsidR="00BF3AD6" w:rsidRPr="00AB082C" w:rsidRDefault="00BF3AD6" w:rsidP="00474517">
            <w:pPr>
              <w:pStyle w:val="TAC"/>
              <w:keepNext w:val="0"/>
              <w:spacing w:before="120" w:after="120"/>
              <w:rPr>
                <w:ins w:id="19396" w:author="Margarita Gapeyenko (Nokia)" w:date="2022-11-29T19:51:00Z"/>
                <w:sz w:val="16"/>
                <w:szCs w:val="16"/>
                <w:lang w:eastAsia="ko-KR"/>
              </w:rPr>
            </w:pPr>
            <w:ins w:id="19397" w:author="Margarita Gapeyenko (Nokia)" w:date="2022-11-29T19:51:00Z">
              <w:r w:rsidRPr="00AB082C">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5D9A711" w14:textId="77777777" w:rsidR="00BF3AD6" w:rsidRPr="00AB082C" w:rsidRDefault="00BF3AD6" w:rsidP="00474517">
            <w:pPr>
              <w:pStyle w:val="TAC"/>
              <w:keepNext w:val="0"/>
              <w:spacing w:before="120" w:after="120"/>
              <w:rPr>
                <w:ins w:id="19398" w:author="Margarita Gapeyenko (Nokia)" w:date="2022-11-29T19:51:00Z"/>
                <w:sz w:val="16"/>
                <w:szCs w:val="16"/>
                <w:lang w:eastAsia="ko-KR"/>
              </w:rPr>
            </w:pPr>
            <w:ins w:id="19399" w:author="Margarita Gapeyenko (Nokia)" w:date="2022-11-29T19:51:00Z">
              <w:r w:rsidRPr="00AB082C">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9EB03D4" w14:textId="77777777" w:rsidR="00BF3AD6" w:rsidRPr="00AB082C" w:rsidRDefault="00BF3AD6" w:rsidP="00474517">
            <w:pPr>
              <w:pStyle w:val="TAC"/>
              <w:keepNext w:val="0"/>
              <w:spacing w:before="120" w:after="120"/>
              <w:rPr>
                <w:ins w:id="19400" w:author="Margarita Gapeyenko (Nokia)" w:date="2022-11-29T19:51:00Z"/>
                <w:sz w:val="16"/>
                <w:szCs w:val="16"/>
                <w:lang w:eastAsia="ko-KR"/>
              </w:rPr>
            </w:pPr>
            <w:ins w:id="19401" w:author="Margarita Gapeyenko (Nokia)" w:date="2022-11-29T19:51:00Z">
              <w:r w:rsidRPr="00AB082C">
                <w:rPr>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7FEAEE3" w14:textId="77777777" w:rsidR="00BF3AD6" w:rsidRPr="00AB082C" w:rsidRDefault="00BF3AD6" w:rsidP="00474517">
            <w:pPr>
              <w:pStyle w:val="TAC"/>
              <w:keepNext w:val="0"/>
              <w:spacing w:before="120" w:after="120"/>
              <w:rPr>
                <w:ins w:id="19402" w:author="Margarita Gapeyenko (Nokia)" w:date="2022-11-29T19:51:00Z"/>
                <w:sz w:val="16"/>
                <w:szCs w:val="16"/>
                <w:lang w:eastAsia="ko-KR"/>
              </w:rPr>
            </w:pPr>
            <w:ins w:id="19403" w:author="Margarita Gapeyenko (Nokia)" w:date="2022-11-29T19:51:00Z">
              <w:r w:rsidRPr="00AB082C">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0881042" w14:textId="77777777" w:rsidR="00BF3AD6" w:rsidRPr="00AB082C" w:rsidRDefault="00BF3AD6" w:rsidP="00474517">
            <w:pPr>
              <w:pStyle w:val="xxmsonormal"/>
              <w:spacing w:beforeLines="0" w:before="0" w:afterLines="0" w:after="0" w:line="240" w:lineRule="auto"/>
              <w:jc w:val="center"/>
              <w:rPr>
                <w:ins w:id="19404" w:author="Margarita Gapeyenko (Nokia)" w:date="2022-11-29T19:51:00Z"/>
                <w:rFonts w:ascii="Arial" w:eastAsia="Times New Roman" w:hAnsi="Arial" w:cs="Times New Roman"/>
                <w:kern w:val="0"/>
                <w:sz w:val="16"/>
                <w:szCs w:val="16"/>
                <w:lang w:val="en-GB" w:eastAsia="ko-KR"/>
              </w:rPr>
            </w:pPr>
            <w:ins w:id="19405" w:author="Margarita Gapeyenko (Nokia)" w:date="2022-11-29T19:51:00Z">
              <w:r w:rsidRPr="00AB082C">
                <w:rPr>
                  <w:rFonts w:ascii="Arial" w:eastAsia="Times New Roman" w:hAnsi="Arial" w:cs="Times New Roman"/>
                  <w:kern w:val="0"/>
                  <w:sz w:val="16"/>
                  <w:szCs w:val="16"/>
                  <w:lang w:val="en-GB" w:eastAsia="ko-KR"/>
                </w:rPr>
                <w:t>91.07%</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EE48CFE" w14:textId="77777777" w:rsidR="00BF3AD6" w:rsidRPr="00AB082C" w:rsidRDefault="00BF3AD6" w:rsidP="00474517">
            <w:pPr>
              <w:pStyle w:val="TAC"/>
              <w:keepNext w:val="0"/>
              <w:spacing w:before="120" w:after="120"/>
              <w:rPr>
                <w:ins w:id="19406" w:author="Margarita Gapeyenko (Nokia)" w:date="2022-11-29T19:51:00Z"/>
                <w:sz w:val="16"/>
                <w:szCs w:val="16"/>
                <w:lang w:eastAsia="ko-KR"/>
              </w:rPr>
            </w:pPr>
            <w:ins w:id="19407" w:author="Margarita Gapeyenko (Nokia)" w:date="2022-11-29T19:51:00Z">
              <w:r w:rsidRPr="00AB082C">
                <w:rPr>
                  <w:sz w:val="16"/>
                  <w:szCs w:val="16"/>
                  <w:lang w:eastAsia="ko-KR"/>
                </w:rPr>
                <w:t>-1.1%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01BE05" w14:textId="77777777" w:rsidR="00BF3AD6" w:rsidRPr="00AB082C" w:rsidRDefault="00BF3AD6" w:rsidP="00474517">
            <w:pPr>
              <w:pStyle w:val="TAC"/>
              <w:keepNext w:val="0"/>
              <w:spacing w:before="120" w:after="120"/>
              <w:rPr>
                <w:ins w:id="19408" w:author="Margarita Gapeyenko (Nokia)" w:date="2022-11-29T19:51:00Z"/>
                <w:sz w:val="16"/>
                <w:szCs w:val="16"/>
                <w:lang w:eastAsia="ko-KR"/>
              </w:rPr>
            </w:pPr>
            <w:ins w:id="19409" w:author="Margarita Gapeyenko (Nokia)" w:date="2022-11-29T19:51:00Z">
              <w:r w:rsidRPr="00AB082C">
                <w:rPr>
                  <w:sz w:val="16"/>
                  <w:szCs w:val="16"/>
                  <w:lang w:eastAsia="ko-KR"/>
                </w:rPr>
                <w:t>9.23%</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AE3A62D" w14:textId="77777777" w:rsidR="00BF3AD6" w:rsidRPr="00AB082C" w:rsidRDefault="00BF3AD6" w:rsidP="00474517">
            <w:pPr>
              <w:pStyle w:val="TAC"/>
              <w:keepNext w:val="0"/>
              <w:spacing w:before="120" w:after="120"/>
              <w:rPr>
                <w:ins w:id="19410" w:author="Margarita Gapeyenko (Nokia)" w:date="2022-11-29T19:51:00Z"/>
                <w:sz w:val="16"/>
                <w:szCs w:val="16"/>
                <w:lang w:eastAsia="ko-KR"/>
              </w:rPr>
            </w:pPr>
            <w:ins w:id="19411" w:author="Margarita Gapeyenko (Nokia)" w:date="2022-11-29T19:51: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A6AD674" w14:textId="77777777" w:rsidR="00BF3AD6" w:rsidRPr="00AB082C" w:rsidRDefault="00BF3AD6" w:rsidP="00474517">
            <w:pPr>
              <w:pStyle w:val="TAC"/>
              <w:keepNext w:val="0"/>
              <w:spacing w:before="120" w:after="120"/>
              <w:rPr>
                <w:ins w:id="19412" w:author="Margarita Gapeyenko (Nokia)" w:date="2022-11-29T19:51:00Z"/>
                <w:sz w:val="16"/>
                <w:szCs w:val="16"/>
                <w:lang w:eastAsia="ko-KR"/>
              </w:rPr>
            </w:pPr>
          </w:p>
        </w:tc>
      </w:tr>
      <w:tr w:rsidR="00BF3AD6" w:rsidRPr="00AB082C" w14:paraId="4734BEA5" w14:textId="77777777" w:rsidTr="00474517">
        <w:trPr>
          <w:trHeight w:val="20"/>
          <w:ins w:id="19413"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C1DB86" w14:textId="77777777" w:rsidR="00BF3AD6" w:rsidRPr="00AB082C" w:rsidRDefault="00BF3AD6" w:rsidP="00474517">
            <w:pPr>
              <w:pStyle w:val="TAC"/>
              <w:keepNext w:val="0"/>
              <w:spacing w:before="120" w:after="120"/>
              <w:rPr>
                <w:ins w:id="19414" w:author="Margarita Gapeyenko (Nokia)" w:date="2022-11-29T19:51:00Z"/>
                <w:sz w:val="16"/>
                <w:szCs w:val="16"/>
                <w:lang w:eastAsia="ko-KR"/>
              </w:rPr>
            </w:pPr>
            <w:ins w:id="19415" w:author="Margarita Gapeyenko (Nokia)" w:date="2022-11-29T19:51:00Z">
              <w:r w:rsidRPr="00AB082C">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30F6FF4" w14:textId="77777777" w:rsidR="00BF3AD6" w:rsidRPr="00AB082C" w:rsidRDefault="00BF3AD6" w:rsidP="00474517">
            <w:pPr>
              <w:pStyle w:val="TAC"/>
              <w:keepNext w:val="0"/>
              <w:spacing w:before="120" w:after="120"/>
              <w:rPr>
                <w:ins w:id="19416" w:author="Margarita Gapeyenko (Nokia)" w:date="2022-11-29T19:51: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246E066" w14:textId="77777777" w:rsidR="00BF3AD6" w:rsidRPr="00AB082C" w:rsidRDefault="00BF3AD6" w:rsidP="00474517">
            <w:pPr>
              <w:pStyle w:val="TAC"/>
              <w:keepNext w:val="0"/>
              <w:spacing w:before="120" w:after="120"/>
              <w:rPr>
                <w:ins w:id="19417" w:author="Margarita Gapeyenko (Nokia)" w:date="2022-11-29T19:51:00Z"/>
                <w:sz w:val="16"/>
                <w:szCs w:val="16"/>
                <w:lang w:eastAsia="ko-KR"/>
              </w:rPr>
            </w:pPr>
            <w:ins w:id="19418" w:author="Margarita Gapeyenko (Nokia)" w:date="2022-11-29T19:51:00Z">
              <w:r w:rsidRPr="00AB082C">
                <w:rPr>
                  <w:sz w:val="16"/>
                  <w:szCs w:val="16"/>
                  <w:lang w:eastAsia="ko-KR"/>
                </w:rPr>
                <w:t>R1-2211024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41B6D2A" w14:textId="77777777" w:rsidR="00BF3AD6" w:rsidRPr="00AB082C" w:rsidRDefault="00BF3AD6" w:rsidP="00474517">
            <w:pPr>
              <w:pStyle w:val="TAC"/>
              <w:keepNext w:val="0"/>
              <w:spacing w:before="120" w:after="120"/>
              <w:rPr>
                <w:ins w:id="19419" w:author="Margarita Gapeyenko (Nokia)" w:date="2022-11-29T19:51:00Z"/>
                <w:sz w:val="16"/>
                <w:szCs w:val="16"/>
                <w:lang w:eastAsia="ko-KR"/>
              </w:rPr>
            </w:pPr>
            <w:ins w:id="19420" w:author="Margarita Gapeyenko (Nokia)" w:date="2022-11-29T19:51:00Z">
              <w:r w:rsidRPr="00AB082C">
                <w:rPr>
                  <w:sz w:val="16"/>
                  <w:szCs w:val="16"/>
                  <w:lang w:eastAsia="ko-KR"/>
                </w:rPr>
                <w:t>One active CDRX for video and SPS for audio</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37C25F" w14:textId="77777777" w:rsidR="00BF3AD6" w:rsidRPr="00AB082C" w:rsidRDefault="00BF3AD6" w:rsidP="00474517">
            <w:pPr>
              <w:pStyle w:val="TAC"/>
              <w:keepNext w:val="0"/>
              <w:spacing w:before="120" w:after="120"/>
              <w:rPr>
                <w:ins w:id="19421" w:author="Margarita Gapeyenko (Nokia)" w:date="2022-11-29T19:51:00Z"/>
                <w:sz w:val="16"/>
                <w:szCs w:val="16"/>
                <w:lang w:eastAsia="ko-KR"/>
              </w:rPr>
            </w:pPr>
            <w:ins w:id="19422" w:author="Margarita Gapeyenko (Nokia)" w:date="2022-11-29T19:51:00Z">
              <w:r w:rsidRPr="00AB082C">
                <w:rPr>
                  <w:sz w:val="16"/>
                  <w:szCs w:val="16"/>
                  <w:lang w:eastAsia="ko-KR"/>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5286F61" w14:textId="77777777" w:rsidR="00BF3AD6" w:rsidRPr="00AB082C" w:rsidRDefault="00BF3AD6" w:rsidP="00474517">
            <w:pPr>
              <w:pStyle w:val="TAC"/>
              <w:keepNext w:val="0"/>
              <w:spacing w:before="120" w:after="120"/>
              <w:rPr>
                <w:ins w:id="19423" w:author="Margarita Gapeyenko (Nokia)" w:date="2022-11-29T19:51:00Z"/>
                <w:sz w:val="16"/>
                <w:szCs w:val="16"/>
                <w:lang w:eastAsia="ko-KR"/>
              </w:rPr>
            </w:pPr>
            <w:ins w:id="19424" w:author="Margarita Gapeyenko (Nokia)" w:date="2022-11-29T19:51:00Z">
              <w:r w:rsidRPr="00AB082C">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B45D746" w14:textId="77777777" w:rsidR="00BF3AD6" w:rsidRPr="00AB082C" w:rsidRDefault="00BF3AD6" w:rsidP="00474517">
            <w:pPr>
              <w:pStyle w:val="TAC"/>
              <w:keepNext w:val="0"/>
              <w:spacing w:before="120" w:after="120"/>
              <w:rPr>
                <w:ins w:id="19425" w:author="Margarita Gapeyenko (Nokia)" w:date="2022-11-29T19:51:00Z"/>
                <w:sz w:val="16"/>
                <w:szCs w:val="16"/>
                <w:lang w:eastAsia="ko-KR"/>
              </w:rPr>
            </w:pPr>
            <w:ins w:id="19426" w:author="Margarita Gapeyenko (Nokia)" w:date="2022-11-29T19:51:00Z">
              <w:r w:rsidRPr="00AB082C">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16055CC" w14:textId="77777777" w:rsidR="00BF3AD6" w:rsidRPr="00AB082C" w:rsidRDefault="00BF3AD6" w:rsidP="00474517">
            <w:pPr>
              <w:pStyle w:val="TAC"/>
              <w:keepNext w:val="0"/>
              <w:spacing w:before="120" w:after="120"/>
              <w:rPr>
                <w:ins w:id="19427" w:author="Margarita Gapeyenko (Nokia)" w:date="2022-11-29T19:51:00Z"/>
                <w:sz w:val="16"/>
                <w:szCs w:val="16"/>
                <w:lang w:eastAsia="ko-KR"/>
              </w:rPr>
            </w:pPr>
            <w:ins w:id="19428" w:author="Margarita Gapeyenko (Nokia)" w:date="2022-11-29T19:51:00Z">
              <w:r w:rsidRPr="00AB082C">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7C843E2" w14:textId="77777777" w:rsidR="00BF3AD6" w:rsidRPr="00AB082C" w:rsidRDefault="00BF3AD6" w:rsidP="00474517">
            <w:pPr>
              <w:pStyle w:val="TAC"/>
              <w:keepNext w:val="0"/>
              <w:spacing w:before="120" w:after="120"/>
              <w:rPr>
                <w:ins w:id="19429" w:author="Margarita Gapeyenko (Nokia)" w:date="2022-11-29T19:51:00Z"/>
                <w:sz w:val="16"/>
                <w:szCs w:val="16"/>
                <w:lang w:eastAsia="ko-KR"/>
              </w:rPr>
            </w:pPr>
            <w:ins w:id="19430" w:author="Margarita Gapeyenko (Nokia)" w:date="2022-11-29T19:51:00Z">
              <w:r w:rsidRPr="00AB082C">
                <w:rPr>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8E10799" w14:textId="77777777" w:rsidR="00BF3AD6" w:rsidRPr="00AB082C" w:rsidRDefault="00BF3AD6" w:rsidP="00474517">
            <w:pPr>
              <w:pStyle w:val="TAC"/>
              <w:keepNext w:val="0"/>
              <w:spacing w:before="120" w:after="120"/>
              <w:rPr>
                <w:ins w:id="19431" w:author="Margarita Gapeyenko (Nokia)" w:date="2022-11-29T19:51:00Z"/>
                <w:sz w:val="16"/>
                <w:szCs w:val="16"/>
                <w:lang w:eastAsia="ko-KR"/>
              </w:rPr>
            </w:pPr>
            <w:ins w:id="19432" w:author="Margarita Gapeyenko (Nokia)" w:date="2022-11-29T19:51:00Z">
              <w:r w:rsidRPr="00AB082C">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BED51E6" w14:textId="77777777" w:rsidR="00BF3AD6" w:rsidRPr="00AB082C" w:rsidRDefault="00BF3AD6" w:rsidP="00474517">
            <w:pPr>
              <w:pStyle w:val="xxmsonormal"/>
              <w:spacing w:beforeLines="0" w:before="0" w:afterLines="0" w:after="0" w:line="240" w:lineRule="auto"/>
              <w:jc w:val="center"/>
              <w:rPr>
                <w:ins w:id="19433" w:author="Margarita Gapeyenko (Nokia)" w:date="2022-11-29T19:51:00Z"/>
                <w:rFonts w:ascii="Arial" w:eastAsia="Times New Roman" w:hAnsi="Arial" w:cs="Times New Roman"/>
                <w:kern w:val="0"/>
                <w:sz w:val="16"/>
                <w:szCs w:val="16"/>
                <w:lang w:val="en-GB" w:eastAsia="ko-KR"/>
              </w:rPr>
            </w:pPr>
            <w:ins w:id="19434" w:author="Margarita Gapeyenko (Nokia)" w:date="2022-11-29T19:51:00Z">
              <w:r w:rsidRPr="00AB082C">
                <w:rPr>
                  <w:rFonts w:ascii="Arial" w:eastAsia="Times New Roman" w:hAnsi="Arial" w:cs="Times New Roman"/>
                  <w:kern w:val="0"/>
                  <w:sz w:val="16"/>
                  <w:szCs w:val="16"/>
                  <w:lang w:val="en-GB" w:eastAsia="ko-KR"/>
                </w:rPr>
                <w:t>91.66%</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A6BABD0" w14:textId="77777777" w:rsidR="00BF3AD6" w:rsidRPr="00AB082C" w:rsidRDefault="00BF3AD6" w:rsidP="00474517">
            <w:pPr>
              <w:pStyle w:val="TAC"/>
              <w:keepNext w:val="0"/>
              <w:spacing w:before="120" w:after="120"/>
              <w:rPr>
                <w:ins w:id="19435" w:author="Margarita Gapeyenko (Nokia)" w:date="2022-11-29T19:51:00Z"/>
                <w:sz w:val="16"/>
                <w:szCs w:val="16"/>
                <w:lang w:eastAsia="ko-KR"/>
              </w:rPr>
            </w:pPr>
            <w:ins w:id="19436" w:author="Margarita Gapeyenko (Nokia)" w:date="2022-11-29T19:51:00Z">
              <w:r w:rsidRPr="00AB082C">
                <w:rPr>
                  <w:sz w:val="16"/>
                  <w:szCs w:val="16"/>
                  <w:lang w:eastAsia="ko-KR"/>
                </w:rPr>
                <w:t>-0.5%</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AB1A70" w14:textId="77777777" w:rsidR="00BF3AD6" w:rsidRPr="00AB082C" w:rsidRDefault="00BF3AD6" w:rsidP="00474517">
            <w:pPr>
              <w:pStyle w:val="TAC"/>
              <w:keepNext w:val="0"/>
              <w:spacing w:before="120" w:after="120"/>
              <w:rPr>
                <w:ins w:id="19437" w:author="Margarita Gapeyenko (Nokia)" w:date="2022-11-29T19:51:00Z"/>
                <w:sz w:val="16"/>
                <w:szCs w:val="16"/>
                <w:lang w:eastAsia="ko-KR"/>
              </w:rPr>
            </w:pPr>
            <w:ins w:id="19438" w:author="Margarita Gapeyenko (Nokia)" w:date="2022-11-29T19:51:00Z">
              <w:r w:rsidRPr="00AB082C">
                <w:rPr>
                  <w:sz w:val="16"/>
                  <w:szCs w:val="16"/>
                  <w:lang w:eastAsia="ko-KR"/>
                </w:rPr>
                <w:t>8.14%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222064B" w14:textId="77777777" w:rsidR="00BF3AD6" w:rsidRPr="00AB082C" w:rsidRDefault="00BF3AD6" w:rsidP="00474517">
            <w:pPr>
              <w:pStyle w:val="TAC"/>
              <w:keepNext w:val="0"/>
              <w:spacing w:before="120" w:after="120"/>
              <w:rPr>
                <w:ins w:id="19439" w:author="Margarita Gapeyenko (Nokia)" w:date="2022-11-29T19:51:00Z"/>
                <w:sz w:val="16"/>
                <w:szCs w:val="16"/>
                <w:lang w:eastAsia="ko-KR"/>
              </w:rPr>
            </w:pPr>
            <w:ins w:id="19440" w:author="Margarita Gapeyenko (Nokia)" w:date="2022-11-29T19:51: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E582949" w14:textId="77777777" w:rsidR="00BF3AD6" w:rsidRPr="00AB082C" w:rsidRDefault="00BF3AD6" w:rsidP="00474517">
            <w:pPr>
              <w:pStyle w:val="TAC"/>
              <w:keepNext w:val="0"/>
              <w:spacing w:before="120" w:after="120"/>
              <w:rPr>
                <w:ins w:id="19441" w:author="Margarita Gapeyenko (Nokia)" w:date="2022-11-29T19:51:00Z"/>
                <w:sz w:val="16"/>
                <w:szCs w:val="16"/>
                <w:lang w:eastAsia="ko-KR"/>
              </w:rPr>
            </w:pPr>
          </w:p>
        </w:tc>
      </w:tr>
      <w:tr w:rsidR="00BF3AD6" w:rsidRPr="00AB082C" w14:paraId="011BDA8E" w14:textId="77777777" w:rsidTr="00474517">
        <w:trPr>
          <w:trHeight w:val="20"/>
          <w:ins w:id="19442"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82AAB7" w14:textId="77777777" w:rsidR="00BF3AD6" w:rsidRPr="00AB082C" w:rsidRDefault="00BF3AD6" w:rsidP="00474517">
            <w:pPr>
              <w:pStyle w:val="TAC"/>
              <w:keepNext w:val="0"/>
              <w:spacing w:before="120" w:after="120"/>
              <w:rPr>
                <w:ins w:id="19443" w:author="Margarita Gapeyenko (Nokia)" w:date="2022-11-29T19:51:00Z"/>
                <w:sz w:val="16"/>
                <w:szCs w:val="16"/>
                <w:lang w:eastAsia="ko-KR"/>
              </w:rPr>
            </w:pPr>
            <w:ins w:id="19444" w:author="Margarita Gapeyenko (Nokia)" w:date="2022-11-29T19:51:00Z">
              <w:r w:rsidRPr="00AB082C">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8DC021A" w14:textId="77777777" w:rsidR="00BF3AD6" w:rsidRPr="00AB082C" w:rsidRDefault="00BF3AD6" w:rsidP="00474517">
            <w:pPr>
              <w:pStyle w:val="TAC"/>
              <w:keepNext w:val="0"/>
              <w:spacing w:before="120" w:after="120"/>
              <w:rPr>
                <w:ins w:id="19445" w:author="Margarita Gapeyenko (Nokia)" w:date="2022-11-29T19:51: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B496E33" w14:textId="77777777" w:rsidR="00BF3AD6" w:rsidRPr="00AB082C" w:rsidRDefault="00BF3AD6" w:rsidP="00474517">
            <w:pPr>
              <w:pStyle w:val="TAC"/>
              <w:keepNext w:val="0"/>
              <w:spacing w:before="120" w:after="120"/>
              <w:rPr>
                <w:ins w:id="19446" w:author="Margarita Gapeyenko (Nokia)" w:date="2022-11-29T19:51:00Z"/>
                <w:sz w:val="16"/>
                <w:szCs w:val="16"/>
                <w:lang w:eastAsia="ko-KR"/>
              </w:rPr>
            </w:pPr>
            <w:ins w:id="19447" w:author="Margarita Gapeyenko (Nokia)" w:date="2022-11-29T19:51:00Z">
              <w:r w:rsidRPr="00AB082C">
                <w:rPr>
                  <w:sz w:val="16"/>
                  <w:szCs w:val="16"/>
                  <w:lang w:eastAsia="ko-KR"/>
                </w:rPr>
                <w:t>R1-2211024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B154A54" w14:textId="77777777" w:rsidR="00BF3AD6" w:rsidRPr="00AB082C" w:rsidRDefault="00BF3AD6" w:rsidP="00474517">
            <w:pPr>
              <w:pStyle w:val="TAC"/>
              <w:keepNext w:val="0"/>
              <w:spacing w:before="120" w:after="120"/>
              <w:rPr>
                <w:ins w:id="19448" w:author="Margarita Gapeyenko (Nokia)" w:date="2022-11-29T19:51:00Z"/>
                <w:sz w:val="16"/>
                <w:szCs w:val="16"/>
                <w:lang w:eastAsia="ko-KR"/>
              </w:rPr>
            </w:pPr>
            <w:ins w:id="19449" w:author="Margarita Gapeyenko (Nokia)" w:date="2022-11-29T19:51:00Z">
              <w:r w:rsidRPr="00AB082C">
                <w:rPr>
                  <w:sz w:val="16"/>
                  <w:szCs w:val="16"/>
                  <w:lang w:eastAsia="ko-KR"/>
                </w:rPr>
                <w:t>Multiple CDRXs</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AD17460" w14:textId="77777777" w:rsidR="00BF3AD6" w:rsidRPr="00AB082C" w:rsidRDefault="00BF3AD6" w:rsidP="00474517">
            <w:pPr>
              <w:pStyle w:val="TAC"/>
              <w:keepNext w:val="0"/>
              <w:spacing w:before="120" w:after="120"/>
              <w:rPr>
                <w:ins w:id="19450" w:author="Margarita Gapeyenko (Nokia)" w:date="2022-11-29T19:51:00Z"/>
                <w:sz w:val="16"/>
                <w:szCs w:val="16"/>
                <w:lang w:eastAsia="ko-KR"/>
              </w:rPr>
            </w:pPr>
            <w:ins w:id="19451" w:author="Margarita Gapeyenko (Nokia)" w:date="2022-11-29T19:51:00Z">
              <w:r w:rsidRPr="00AB082C">
                <w:rPr>
                  <w:sz w:val="16"/>
                  <w:szCs w:val="16"/>
                  <w:lang w:eastAsia="ko-KR"/>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06A4417" w14:textId="77777777" w:rsidR="00BF3AD6" w:rsidRPr="00AB082C" w:rsidRDefault="00BF3AD6" w:rsidP="00474517">
            <w:pPr>
              <w:pStyle w:val="TAC"/>
              <w:keepNext w:val="0"/>
              <w:spacing w:before="120" w:after="120"/>
              <w:rPr>
                <w:ins w:id="19452" w:author="Margarita Gapeyenko (Nokia)" w:date="2022-11-29T19:51:00Z"/>
                <w:sz w:val="16"/>
                <w:szCs w:val="16"/>
                <w:lang w:eastAsia="ko-KR"/>
              </w:rPr>
            </w:pPr>
            <w:ins w:id="19453" w:author="Margarita Gapeyenko (Nokia)" w:date="2022-11-29T19:51:00Z">
              <w:r w:rsidRPr="00AB082C">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7C30F8E" w14:textId="77777777" w:rsidR="00BF3AD6" w:rsidRPr="00AB082C" w:rsidRDefault="00BF3AD6" w:rsidP="00474517">
            <w:pPr>
              <w:pStyle w:val="TAC"/>
              <w:keepNext w:val="0"/>
              <w:spacing w:before="120" w:after="120"/>
              <w:rPr>
                <w:ins w:id="19454" w:author="Margarita Gapeyenko (Nokia)" w:date="2022-11-29T19:51:00Z"/>
                <w:sz w:val="16"/>
                <w:szCs w:val="16"/>
                <w:lang w:eastAsia="ko-KR"/>
              </w:rPr>
            </w:pPr>
            <w:ins w:id="19455" w:author="Margarita Gapeyenko (Nokia)" w:date="2022-11-29T19:51:00Z">
              <w:r w:rsidRPr="00AB082C">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1389554" w14:textId="77777777" w:rsidR="00BF3AD6" w:rsidRPr="00AB082C" w:rsidRDefault="00BF3AD6" w:rsidP="00474517">
            <w:pPr>
              <w:pStyle w:val="TAC"/>
              <w:keepNext w:val="0"/>
              <w:spacing w:before="120" w:after="120"/>
              <w:rPr>
                <w:ins w:id="19456" w:author="Margarita Gapeyenko (Nokia)" w:date="2022-11-29T19:51:00Z"/>
                <w:sz w:val="16"/>
                <w:szCs w:val="16"/>
                <w:lang w:eastAsia="ko-KR"/>
              </w:rPr>
            </w:pPr>
            <w:ins w:id="19457" w:author="Margarita Gapeyenko (Nokia)" w:date="2022-11-29T19:51:00Z">
              <w:r w:rsidRPr="00AB082C">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2C569B8" w14:textId="77777777" w:rsidR="00BF3AD6" w:rsidRPr="00AB082C" w:rsidRDefault="00BF3AD6" w:rsidP="00474517">
            <w:pPr>
              <w:pStyle w:val="TAC"/>
              <w:keepNext w:val="0"/>
              <w:spacing w:before="120" w:after="120"/>
              <w:rPr>
                <w:ins w:id="19458" w:author="Margarita Gapeyenko (Nokia)" w:date="2022-11-29T19:51:00Z"/>
                <w:sz w:val="16"/>
                <w:szCs w:val="16"/>
                <w:lang w:eastAsia="ko-KR"/>
              </w:rPr>
            </w:pPr>
            <w:ins w:id="19459" w:author="Margarita Gapeyenko (Nokia)" w:date="2022-11-29T19:51:00Z">
              <w:r w:rsidRPr="00AB082C">
                <w:rPr>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A758625" w14:textId="77777777" w:rsidR="00BF3AD6" w:rsidRPr="00AB082C" w:rsidRDefault="00BF3AD6" w:rsidP="00474517">
            <w:pPr>
              <w:pStyle w:val="TAC"/>
              <w:keepNext w:val="0"/>
              <w:spacing w:before="120" w:after="120"/>
              <w:rPr>
                <w:ins w:id="19460" w:author="Margarita Gapeyenko (Nokia)" w:date="2022-11-29T19:51:00Z"/>
                <w:sz w:val="16"/>
                <w:szCs w:val="16"/>
                <w:lang w:eastAsia="ko-KR"/>
              </w:rPr>
            </w:pPr>
            <w:ins w:id="19461" w:author="Margarita Gapeyenko (Nokia)" w:date="2022-11-29T19:51:00Z">
              <w:r w:rsidRPr="00AB082C">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A80C29" w14:textId="77777777" w:rsidR="00BF3AD6" w:rsidRPr="00AB082C" w:rsidRDefault="00BF3AD6" w:rsidP="00474517">
            <w:pPr>
              <w:pStyle w:val="xxmsonormal"/>
              <w:spacing w:beforeLines="0" w:before="0" w:afterLines="0" w:after="0" w:line="240" w:lineRule="auto"/>
              <w:jc w:val="center"/>
              <w:rPr>
                <w:ins w:id="19462" w:author="Margarita Gapeyenko (Nokia)" w:date="2022-11-29T19:51:00Z"/>
                <w:rFonts w:ascii="Arial" w:eastAsia="Times New Roman" w:hAnsi="Arial" w:cs="Times New Roman"/>
                <w:kern w:val="0"/>
                <w:sz w:val="16"/>
                <w:szCs w:val="16"/>
                <w:lang w:val="en-GB" w:eastAsia="ko-KR"/>
              </w:rPr>
            </w:pPr>
            <w:ins w:id="19463" w:author="Margarita Gapeyenko (Nokia)" w:date="2022-11-29T19:51:00Z">
              <w:r w:rsidRPr="00AB082C">
                <w:rPr>
                  <w:rFonts w:ascii="Arial" w:eastAsia="Times New Roman" w:hAnsi="Arial" w:cs="Times New Roman"/>
                  <w:kern w:val="0"/>
                  <w:sz w:val="16"/>
                  <w:szCs w:val="16"/>
                  <w:lang w:val="en-GB" w:eastAsia="ko-KR"/>
                </w:rPr>
                <w:t>91.02%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EE76F1D" w14:textId="77777777" w:rsidR="00BF3AD6" w:rsidRPr="00AB082C" w:rsidRDefault="00BF3AD6" w:rsidP="00474517">
            <w:pPr>
              <w:pStyle w:val="TAC"/>
              <w:keepNext w:val="0"/>
              <w:spacing w:before="120" w:after="120"/>
              <w:rPr>
                <w:ins w:id="19464" w:author="Margarita Gapeyenko (Nokia)" w:date="2022-11-29T19:51:00Z"/>
                <w:sz w:val="16"/>
                <w:szCs w:val="16"/>
                <w:lang w:eastAsia="ko-KR"/>
              </w:rPr>
            </w:pPr>
            <w:ins w:id="19465" w:author="Margarita Gapeyenko (Nokia)" w:date="2022-11-29T19:51:00Z">
              <w:r w:rsidRPr="00AB082C">
                <w:rPr>
                  <w:sz w:val="16"/>
                  <w:szCs w:val="16"/>
                  <w:lang w:eastAsia="ko-KR"/>
                </w:rPr>
                <w:t>-1.2%</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9E8CCB" w14:textId="77777777" w:rsidR="00BF3AD6" w:rsidRPr="00AB082C" w:rsidRDefault="00BF3AD6" w:rsidP="00474517">
            <w:pPr>
              <w:pStyle w:val="TAC"/>
              <w:keepNext w:val="0"/>
              <w:spacing w:before="120" w:after="120"/>
              <w:rPr>
                <w:ins w:id="19466" w:author="Margarita Gapeyenko (Nokia)" w:date="2022-11-29T19:51:00Z"/>
                <w:sz w:val="16"/>
                <w:szCs w:val="16"/>
                <w:lang w:eastAsia="ko-KR"/>
              </w:rPr>
            </w:pPr>
            <w:ins w:id="19467" w:author="Margarita Gapeyenko (Nokia)" w:date="2022-11-29T19:51:00Z">
              <w:r w:rsidRPr="00AB082C">
                <w:rPr>
                  <w:sz w:val="16"/>
                  <w:szCs w:val="16"/>
                  <w:lang w:eastAsia="ko-KR"/>
                </w:rPr>
                <w:t>8.04%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08C18BF" w14:textId="77777777" w:rsidR="00BF3AD6" w:rsidRPr="00AB082C" w:rsidRDefault="00BF3AD6" w:rsidP="00474517">
            <w:pPr>
              <w:pStyle w:val="TAC"/>
              <w:keepNext w:val="0"/>
              <w:spacing w:before="120" w:after="120"/>
              <w:rPr>
                <w:ins w:id="19468" w:author="Margarita Gapeyenko (Nokia)" w:date="2022-11-29T19:51:00Z"/>
                <w:sz w:val="16"/>
                <w:szCs w:val="16"/>
                <w:lang w:eastAsia="ko-KR"/>
              </w:rPr>
            </w:pPr>
            <w:ins w:id="19469" w:author="Margarita Gapeyenko (Nokia)" w:date="2022-11-29T19:51: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9E186D" w14:textId="77777777" w:rsidR="00BF3AD6" w:rsidRPr="00AB082C" w:rsidRDefault="00BF3AD6" w:rsidP="00474517">
            <w:pPr>
              <w:pStyle w:val="TAC"/>
              <w:keepNext w:val="0"/>
              <w:spacing w:before="120" w:after="120"/>
              <w:rPr>
                <w:ins w:id="19470" w:author="Margarita Gapeyenko (Nokia)" w:date="2022-11-29T19:51:00Z"/>
                <w:sz w:val="16"/>
                <w:szCs w:val="16"/>
                <w:lang w:eastAsia="ko-KR"/>
              </w:rPr>
            </w:pPr>
            <w:ins w:id="19471" w:author="Margarita Gapeyenko (Nokia)" w:date="2022-11-29T19:51:00Z">
              <w:r w:rsidRPr="00AB082C">
                <w:rPr>
                  <w:sz w:val="16"/>
                  <w:szCs w:val="16"/>
                  <w:lang w:eastAsia="ko-KR"/>
                </w:rPr>
                <w:t>Note1</w:t>
              </w:r>
            </w:ins>
          </w:p>
        </w:tc>
      </w:tr>
      <w:tr w:rsidR="00BF3AD6" w:rsidRPr="00AB082C" w14:paraId="77EF930F" w14:textId="77777777" w:rsidTr="00474517">
        <w:trPr>
          <w:trHeight w:val="20"/>
          <w:ins w:id="19472"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9C1B9B" w14:textId="77777777" w:rsidR="00BF3AD6" w:rsidRPr="00AB082C" w:rsidRDefault="00BF3AD6" w:rsidP="00474517">
            <w:pPr>
              <w:pStyle w:val="TAC"/>
              <w:keepNext w:val="0"/>
              <w:spacing w:before="120" w:after="120"/>
              <w:rPr>
                <w:ins w:id="19473" w:author="Margarita Gapeyenko (Nokia)" w:date="2022-11-29T19:51:00Z"/>
                <w:sz w:val="16"/>
                <w:szCs w:val="16"/>
                <w:lang w:eastAsia="ko-KR"/>
              </w:rPr>
            </w:pPr>
            <w:ins w:id="19474" w:author="Margarita Gapeyenko (Nokia)" w:date="2022-11-29T19:51:00Z">
              <w:r w:rsidRPr="00AB082C">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3DBCE9F" w14:textId="77777777" w:rsidR="00BF3AD6" w:rsidRPr="00AB082C" w:rsidRDefault="00BF3AD6" w:rsidP="00474517">
            <w:pPr>
              <w:pStyle w:val="TAC"/>
              <w:keepNext w:val="0"/>
              <w:spacing w:before="120" w:after="120"/>
              <w:rPr>
                <w:ins w:id="19475" w:author="Margarita Gapeyenko (Nokia)" w:date="2022-11-29T19:51: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2926969" w14:textId="77777777" w:rsidR="00BF3AD6" w:rsidRPr="00AB082C" w:rsidRDefault="00BF3AD6" w:rsidP="00474517">
            <w:pPr>
              <w:pStyle w:val="TAC"/>
              <w:keepNext w:val="0"/>
              <w:spacing w:before="120" w:after="120"/>
              <w:rPr>
                <w:ins w:id="19476" w:author="Margarita Gapeyenko (Nokia)" w:date="2022-11-29T19:51:00Z"/>
                <w:sz w:val="16"/>
                <w:szCs w:val="16"/>
                <w:lang w:eastAsia="ko-KR"/>
              </w:rPr>
            </w:pPr>
            <w:ins w:id="19477" w:author="Margarita Gapeyenko (Nokia)" w:date="2022-11-29T19:51:00Z">
              <w:r w:rsidRPr="00AB082C">
                <w:rPr>
                  <w:sz w:val="16"/>
                  <w:szCs w:val="16"/>
                  <w:lang w:eastAsia="ko-KR"/>
                </w:rPr>
                <w:t>R1-2211024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5E2D9D0" w14:textId="77777777" w:rsidR="00BF3AD6" w:rsidRPr="00AB082C" w:rsidRDefault="00BF3AD6" w:rsidP="00474517">
            <w:pPr>
              <w:pStyle w:val="TAC"/>
              <w:keepNext w:val="0"/>
              <w:spacing w:before="120" w:after="120"/>
              <w:rPr>
                <w:ins w:id="19478" w:author="Margarita Gapeyenko (Nokia)" w:date="2022-11-29T19:51:00Z"/>
                <w:sz w:val="16"/>
                <w:szCs w:val="16"/>
                <w:lang w:eastAsia="ko-KR"/>
              </w:rPr>
            </w:pPr>
            <w:ins w:id="19479" w:author="Margarita Gapeyenko (Nokia)" w:date="2022-11-29T19:51:00Z">
              <w:r w:rsidRPr="00AB082C">
                <w:rPr>
                  <w:sz w:val="16"/>
                  <w:szCs w:val="16"/>
                  <w:lang w:eastAsia="ko-KR"/>
                </w:rPr>
                <w:t>Multiple CDRXs</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CB021E" w14:textId="77777777" w:rsidR="00BF3AD6" w:rsidRPr="00AB082C" w:rsidRDefault="00BF3AD6" w:rsidP="00474517">
            <w:pPr>
              <w:pStyle w:val="TAC"/>
              <w:keepNext w:val="0"/>
              <w:spacing w:before="120" w:after="120"/>
              <w:rPr>
                <w:ins w:id="19480" w:author="Margarita Gapeyenko (Nokia)" w:date="2022-11-29T19:51:00Z"/>
                <w:sz w:val="16"/>
                <w:szCs w:val="16"/>
                <w:lang w:eastAsia="ko-KR"/>
              </w:rPr>
            </w:pPr>
            <w:ins w:id="19481" w:author="Margarita Gapeyenko (Nokia)" w:date="2022-11-29T19:51:00Z">
              <w:r w:rsidRPr="00AB082C">
                <w:rPr>
                  <w:sz w:val="16"/>
                  <w:szCs w:val="16"/>
                  <w:lang w:eastAsia="ko-KR"/>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91CEE9E" w14:textId="77777777" w:rsidR="00BF3AD6" w:rsidRPr="00AB082C" w:rsidRDefault="00BF3AD6" w:rsidP="00474517">
            <w:pPr>
              <w:pStyle w:val="TAC"/>
              <w:keepNext w:val="0"/>
              <w:spacing w:before="120" w:after="120"/>
              <w:rPr>
                <w:ins w:id="19482" w:author="Margarita Gapeyenko (Nokia)" w:date="2022-11-29T19:51:00Z"/>
                <w:sz w:val="16"/>
                <w:szCs w:val="16"/>
                <w:lang w:eastAsia="ko-KR"/>
              </w:rPr>
            </w:pPr>
            <w:ins w:id="19483" w:author="Margarita Gapeyenko (Nokia)" w:date="2022-11-29T19:51:00Z">
              <w:r w:rsidRPr="00AB082C">
                <w:rPr>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5FB2CAA" w14:textId="77777777" w:rsidR="00BF3AD6" w:rsidRPr="00AB082C" w:rsidRDefault="00BF3AD6" w:rsidP="00474517">
            <w:pPr>
              <w:pStyle w:val="TAC"/>
              <w:keepNext w:val="0"/>
              <w:spacing w:before="120" w:after="120"/>
              <w:rPr>
                <w:ins w:id="19484" w:author="Margarita Gapeyenko (Nokia)" w:date="2022-11-29T19:51:00Z"/>
                <w:sz w:val="16"/>
                <w:szCs w:val="16"/>
                <w:lang w:eastAsia="ko-KR"/>
              </w:rPr>
            </w:pPr>
            <w:ins w:id="19485" w:author="Margarita Gapeyenko (Nokia)" w:date="2022-11-29T19:51:00Z">
              <w:r w:rsidRPr="00AB082C">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FED6CF7" w14:textId="77777777" w:rsidR="00BF3AD6" w:rsidRPr="00AB082C" w:rsidRDefault="00BF3AD6" w:rsidP="00474517">
            <w:pPr>
              <w:pStyle w:val="TAC"/>
              <w:keepNext w:val="0"/>
              <w:spacing w:before="120" w:after="120"/>
              <w:rPr>
                <w:ins w:id="19486" w:author="Margarita Gapeyenko (Nokia)" w:date="2022-11-29T19:51:00Z"/>
                <w:sz w:val="16"/>
                <w:szCs w:val="16"/>
                <w:lang w:eastAsia="ko-KR"/>
              </w:rPr>
            </w:pPr>
            <w:ins w:id="19487" w:author="Margarita Gapeyenko (Nokia)" w:date="2022-11-29T19:51:00Z">
              <w:r w:rsidRPr="00AB082C">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27A3F90" w14:textId="77777777" w:rsidR="00BF3AD6" w:rsidRPr="00AB082C" w:rsidRDefault="00BF3AD6" w:rsidP="00474517">
            <w:pPr>
              <w:pStyle w:val="TAC"/>
              <w:keepNext w:val="0"/>
              <w:spacing w:before="120" w:after="120"/>
              <w:rPr>
                <w:ins w:id="19488" w:author="Margarita Gapeyenko (Nokia)" w:date="2022-11-29T19:51:00Z"/>
                <w:sz w:val="16"/>
                <w:szCs w:val="16"/>
                <w:lang w:eastAsia="ko-KR"/>
              </w:rPr>
            </w:pPr>
            <w:ins w:id="19489" w:author="Margarita Gapeyenko (Nokia)" w:date="2022-11-29T19:51:00Z">
              <w:r w:rsidRPr="00AB082C">
                <w:rPr>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6E5264B" w14:textId="77777777" w:rsidR="00BF3AD6" w:rsidRPr="00AB082C" w:rsidRDefault="00BF3AD6" w:rsidP="00474517">
            <w:pPr>
              <w:pStyle w:val="TAC"/>
              <w:keepNext w:val="0"/>
              <w:spacing w:before="120" w:after="120"/>
              <w:rPr>
                <w:ins w:id="19490" w:author="Margarita Gapeyenko (Nokia)" w:date="2022-11-29T19:51:00Z"/>
                <w:sz w:val="16"/>
                <w:szCs w:val="16"/>
                <w:lang w:eastAsia="ko-KR"/>
              </w:rPr>
            </w:pPr>
            <w:ins w:id="19491" w:author="Margarita Gapeyenko (Nokia)" w:date="2022-11-29T19:51:00Z">
              <w:r w:rsidRPr="00AB082C">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FFAE0D1" w14:textId="77777777" w:rsidR="00BF3AD6" w:rsidRPr="00AB082C" w:rsidRDefault="00BF3AD6" w:rsidP="00474517">
            <w:pPr>
              <w:pStyle w:val="xxmsonormal"/>
              <w:spacing w:beforeLines="0" w:before="0" w:afterLines="0" w:after="0" w:line="240" w:lineRule="auto"/>
              <w:jc w:val="center"/>
              <w:rPr>
                <w:ins w:id="19492" w:author="Margarita Gapeyenko (Nokia)" w:date="2022-11-29T19:51:00Z"/>
                <w:rFonts w:ascii="Arial" w:eastAsia="Times New Roman" w:hAnsi="Arial" w:cs="Times New Roman"/>
                <w:kern w:val="0"/>
                <w:sz w:val="16"/>
                <w:szCs w:val="16"/>
                <w:lang w:val="en-GB" w:eastAsia="ko-KR"/>
              </w:rPr>
            </w:pPr>
            <w:ins w:id="19493" w:author="Margarita Gapeyenko (Nokia)" w:date="2022-11-29T19:51:00Z">
              <w:r w:rsidRPr="00AB082C">
                <w:rPr>
                  <w:rFonts w:ascii="Arial" w:eastAsia="Times New Roman" w:hAnsi="Arial" w:cs="Times New Roman"/>
                  <w:kern w:val="0"/>
                  <w:sz w:val="16"/>
                  <w:szCs w:val="16"/>
                  <w:lang w:val="en-GB" w:eastAsia="ko-KR"/>
                </w:rPr>
                <w:t>91.46%</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68F8D0B" w14:textId="77777777" w:rsidR="00BF3AD6" w:rsidRPr="00AB082C" w:rsidRDefault="00BF3AD6" w:rsidP="00474517">
            <w:pPr>
              <w:pStyle w:val="TAC"/>
              <w:keepNext w:val="0"/>
              <w:spacing w:before="120" w:after="120"/>
              <w:rPr>
                <w:ins w:id="19494" w:author="Margarita Gapeyenko (Nokia)" w:date="2022-11-29T19:51:00Z"/>
                <w:sz w:val="16"/>
                <w:szCs w:val="16"/>
                <w:lang w:eastAsia="ko-KR"/>
              </w:rPr>
            </w:pPr>
            <w:ins w:id="19495" w:author="Margarita Gapeyenko (Nokia)" w:date="2022-11-29T19:51:00Z">
              <w:r w:rsidRPr="00AB082C">
                <w:rPr>
                  <w:sz w:val="16"/>
                  <w:szCs w:val="16"/>
                  <w:lang w:eastAsia="ko-KR"/>
                </w:rPr>
                <w:t>-0.7%</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228DAE" w14:textId="77777777" w:rsidR="00BF3AD6" w:rsidRPr="00AB082C" w:rsidRDefault="00BF3AD6" w:rsidP="00474517">
            <w:pPr>
              <w:pStyle w:val="TAC"/>
              <w:keepNext w:val="0"/>
              <w:spacing w:before="120" w:after="120"/>
              <w:rPr>
                <w:ins w:id="19496" w:author="Margarita Gapeyenko (Nokia)" w:date="2022-11-29T19:51:00Z"/>
                <w:sz w:val="16"/>
                <w:szCs w:val="16"/>
                <w:lang w:eastAsia="ko-KR"/>
              </w:rPr>
            </w:pPr>
            <w:ins w:id="19497" w:author="Margarita Gapeyenko (Nokia)" w:date="2022-11-29T19:51:00Z">
              <w:r w:rsidRPr="00AB082C">
                <w:rPr>
                  <w:sz w:val="16"/>
                  <w:szCs w:val="16"/>
                  <w:lang w:eastAsia="ko-KR"/>
                </w:rPr>
                <w:t>6.95%</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4A205E7" w14:textId="77777777" w:rsidR="00BF3AD6" w:rsidRPr="00AB082C" w:rsidRDefault="00BF3AD6" w:rsidP="00474517">
            <w:pPr>
              <w:pStyle w:val="TAC"/>
              <w:keepNext w:val="0"/>
              <w:spacing w:before="120" w:after="120"/>
              <w:rPr>
                <w:ins w:id="19498" w:author="Margarita Gapeyenko (Nokia)" w:date="2022-11-29T19:51:00Z"/>
                <w:sz w:val="16"/>
                <w:szCs w:val="16"/>
                <w:lang w:eastAsia="ko-KR"/>
              </w:rPr>
            </w:pPr>
            <w:ins w:id="19499" w:author="Margarita Gapeyenko (Nokia)" w:date="2022-11-29T19:51: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6C969E1" w14:textId="77777777" w:rsidR="00BF3AD6" w:rsidRPr="00AB082C" w:rsidRDefault="00BF3AD6" w:rsidP="00474517">
            <w:pPr>
              <w:pStyle w:val="TAC"/>
              <w:keepNext w:val="0"/>
              <w:spacing w:before="120" w:after="120"/>
              <w:rPr>
                <w:ins w:id="19500" w:author="Margarita Gapeyenko (Nokia)" w:date="2022-11-29T19:51:00Z"/>
                <w:sz w:val="16"/>
                <w:szCs w:val="16"/>
                <w:lang w:eastAsia="ko-KR"/>
              </w:rPr>
            </w:pPr>
            <w:ins w:id="19501" w:author="Margarita Gapeyenko (Nokia)" w:date="2022-11-29T19:51:00Z">
              <w:r w:rsidRPr="00AB082C">
                <w:rPr>
                  <w:sz w:val="16"/>
                  <w:szCs w:val="16"/>
                  <w:lang w:eastAsia="ko-KR"/>
                </w:rPr>
                <w:t>Note2</w:t>
              </w:r>
            </w:ins>
          </w:p>
        </w:tc>
      </w:tr>
      <w:tr w:rsidR="00BF3AD6" w:rsidRPr="00AB082C" w14:paraId="452EEC61" w14:textId="77777777" w:rsidTr="00474517">
        <w:trPr>
          <w:trHeight w:val="20"/>
          <w:ins w:id="19502" w:author="Margarita Gapeyenko (Nokia)" w:date="2022-11-29T19:51: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E99ABD" w14:textId="77777777" w:rsidR="00BF3AD6" w:rsidRPr="00AB082C" w:rsidRDefault="00BF3AD6" w:rsidP="00474517">
            <w:pPr>
              <w:pStyle w:val="TAC"/>
              <w:keepNext w:val="0"/>
              <w:jc w:val="left"/>
              <w:rPr>
                <w:ins w:id="19503" w:author="Margarita Gapeyenko (Nokia)" w:date="2022-11-29T19:51:00Z"/>
                <w:sz w:val="16"/>
                <w:szCs w:val="16"/>
                <w:lang w:eastAsia="ko-KR"/>
              </w:rPr>
            </w:pPr>
            <w:ins w:id="19504" w:author="Margarita Gapeyenko (Nokia)" w:date="2022-11-29T19:51:00Z">
              <w:r w:rsidRPr="00AB082C">
                <w:rPr>
                  <w:sz w:val="16"/>
                  <w:szCs w:val="16"/>
                  <w:lang w:eastAsia="ko-KR"/>
                </w:rPr>
                <w:t>Note1: for the second CDRX, CDRX cycle = 10ms, ODT = 2ms, IAT = 0ms.</w:t>
              </w:r>
            </w:ins>
          </w:p>
          <w:p w14:paraId="68E21AE7" w14:textId="77777777" w:rsidR="00BF3AD6" w:rsidRPr="00AB082C" w:rsidRDefault="00BF3AD6" w:rsidP="00474517">
            <w:pPr>
              <w:pStyle w:val="TAC"/>
              <w:keepNext w:val="0"/>
              <w:jc w:val="left"/>
              <w:rPr>
                <w:ins w:id="19505" w:author="Margarita Gapeyenko (Nokia)" w:date="2022-11-29T19:51:00Z"/>
                <w:sz w:val="16"/>
                <w:szCs w:val="16"/>
                <w:lang w:eastAsia="ko-KR"/>
              </w:rPr>
            </w:pPr>
            <w:ins w:id="19506" w:author="Margarita Gapeyenko (Nokia)" w:date="2022-11-29T19:51:00Z">
              <w:r w:rsidRPr="00AB082C">
                <w:rPr>
                  <w:sz w:val="16"/>
                  <w:szCs w:val="16"/>
                  <w:lang w:eastAsia="ko-KR"/>
                </w:rPr>
                <w:t>Note2: for the second CDRX, CDRX cycle = 10ms, ODT = 2ms, IAT = 2ms.</w:t>
              </w:r>
            </w:ins>
          </w:p>
        </w:tc>
      </w:tr>
    </w:tbl>
    <w:p w14:paraId="342F249F" w14:textId="77777777" w:rsidR="00BF3AD6" w:rsidRPr="006010DF" w:rsidRDefault="00BF3AD6" w:rsidP="00BF3AD6">
      <w:pPr>
        <w:rPr>
          <w:ins w:id="19507" w:author="Margarita Gapeyenko (Nokia)" w:date="2022-11-29T19:51:00Z"/>
        </w:rPr>
      </w:pPr>
    </w:p>
    <w:p w14:paraId="0F9CCA5F" w14:textId="77777777" w:rsidR="00BF3AD6" w:rsidRPr="0091566A" w:rsidRDefault="00BF3AD6" w:rsidP="00BF3AD6">
      <w:pPr>
        <w:rPr>
          <w:ins w:id="19508" w:author="Margarita Gapeyenko (Nokia)" w:date="2022-11-29T19:51:00Z"/>
        </w:rPr>
      </w:pPr>
      <w:ins w:id="19509" w:author="Margarita Gapeyenko (Nokia)" w:date="2022-11-29T19:51:00Z">
        <w:r w:rsidRPr="008254E2">
          <w:t xml:space="preserve">Based on </w:t>
        </w:r>
        <w:r>
          <w:t xml:space="preserve">the </w:t>
        </w:r>
        <w:r w:rsidRPr="008254E2">
          <w:t>evaluation results in Table B.2.</w:t>
        </w:r>
        <w:r>
          <w:t>8</w:t>
        </w:r>
        <w:r w:rsidRPr="008254E2">
          <w:t>-</w:t>
        </w:r>
        <w:r>
          <w:t>3</w:t>
        </w:r>
        <w:r w:rsidRPr="008254E2">
          <w:t>, the following observations can be made.</w:t>
        </w:r>
      </w:ins>
    </w:p>
    <w:p w14:paraId="0D0C537D" w14:textId="77777777" w:rsidR="00BF3AD6" w:rsidRPr="006010DF" w:rsidRDefault="00BF3AD6" w:rsidP="00061F71">
      <w:pPr>
        <w:pStyle w:val="ListParagraph"/>
        <w:numPr>
          <w:ilvl w:val="0"/>
          <w:numId w:val="32"/>
        </w:numPr>
        <w:overflowPunct/>
        <w:autoSpaceDE/>
        <w:autoSpaceDN/>
        <w:adjustRightInd/>
        <w:spacing w:after="160" w:line="259" w:lineRule="auto"/>
        <w:textAlignment w:val="auto"/>
        <w:rPr>
          <w:ins w:id="19510" w:author="Margarita Gapeyenko (Nokia)" w:date="2022-11-29T19:51:00Z"/>
        </w:rPr>
      </w:pPr>
      <w:ins w:id="19511" w:author="Margarita Gapeyenko (Nokia)" w:date="2022-11-29T19:51:00Z">
        <w:r w:rsidRPr="006010DF">
          <w:t xml:space="preserve">For FR1, DL-only evaluation, InH, high load, VR 30Mbps traffic at 60fps with 10ms PDB and DL audio, it is observed from vivo that </w:t>
        </w:r>
      </w:ins>
    </w:p>
    <w:p w14:paraId="2CEBA5FF" w14:textId="77777777" w:rsidR="00BF3AD6" w:rsidRPr="006010DF" w:rsidRDefault="00BF3AD6" w:rsidP="00061F71">
      <w:pPr>
        <w:pStyle w:val="ListParagraph"/>
        <w:numPr>
          <w:ilvl w:val="1"/>
          <w:numId w:val="32"/>
        </w:numPr>
        <w:overflowPunct/>
        <w:autoSpaceDE/>
        <w:autoSpaceDN/>
        <w:adjustRightInd/>
        <w:spacing w:after="160" w:line="259" w:lineRule="auto"/>
        <w:textAlignment w:val="auto"/>
        <w:rPr>
          <w:ins w:id="19512" w:author="Margarita Gapeyenko (Nokia)" w:date="2022-11-29T19:51:00Z"/>
        </w:rPr>
      </w:pPr>
      <w:ins w:id="19513" w:author="Margarita Gapeyenko (Nokia)" w:date="2022-11-29T19:51:00Z">
        <w:r w:rsidRPr="006010DF">
          <w:t xml:space="preserve">multiple CDRX configurations with eCDRX provides </w:t>
        </w:r>
      </w:ins>
    </w:p>
    <w:p w14:paraId="674BFB54" w14:textId="77777777" w:rsidR="00BF3AD6" w:rsidRPr="006010DF" w:rsidRDefault="00BF3AD6" w:rsidP="00061F71">
      <w:pPr>
        <w:pStyle w:val="ListParagraph"/>
        <w:numPr>
          <w:ilvl w:val="2"/>
          <w:numId w:val="32"/>
        </w:numPr>
        <w:overflowPunct/>
        <w:autoSpaceDE/>
        <w:autoSpaceDN/>
        <w:adjustRightInd/>
        <w:spacing w:after="160" w:line="259" w:lineRule="auto"/>
        <w:textAlignment w:val="auto"/>
        <w:rPr>
          <w:ins w:id="19514" w:author="Margarita Gapeyenko (Nokia)" w:date="2022-11-29T19:51:00Z"/>
        </w:rPr>
      </w:pPr>
      <w:ins w:id="19515" w:author="Margarita Gapeyenko (Nokia)" w:date="2022-11-29T19:51:00Z">
        <w:r w:rsidRPr="006010DF">
          <w:t xml:space="preserve">mean power saving gain of 7.50% in the range of 6.95% to 8.04% </w:t>
        </w:r>
      </w:ins>
    </w:p>
    <w:p w14:paraId="68F5C198" w14:textId="77777777" w:rsidR="00BF3AD6" w:rsidRPr="006010DF" w:rsidRDefault="00BF3AD6" w:rsidP="00061F71">
      <w:pPr>
        <w:pStyle w:val="ListParagraph"/>
        <w:numPr>
          <w:ilvl w:val="2"/>
          <w:numId w:val="32"/>
        </w:numPr>
        <w:overflowPunct/>
        <w:autoSpaceDE/>
        <w:autoSpaceDN/>
        <w:adjustRightInd/>
        <w:spacing w:after="160" w:line="259" w:lineRule="auto"/>
        <w:textAlignment w:val="auto"/>
        <w:rPr>
          <w:ins w:id="19516" w:author="Margarita Gapeyenko (Nokia)" w:date="2022-11-29T19:51:00Z"/>
        </w:rPr>
      </w:pPr>
      <w:ins w:id="19517" w:author="Margarita Gapeyenko (Nokia)" w:date="2022-11-29T19:51:00Z">
        <w:r w:rsidRPr="006010DF">
          <w:t xml:space="preserve">mean capacity gain of -0.95% in the range of </w:t>
        </w:r>
        <w:r w:rsidRPr="006010DF">
          <w:rPr>
            <w:lang w:eastAsia="ko-KR"/>
          </w:rPr>
          <w:t xml:space="preserve">-1.2% </w:t>
        </w:r>
        <w:r w:rsidRPr="006010DF">
          <w:t xml:space="preserve">to </w:t>
        </w:r>
        <w:r w:rsidRPr="006010DF">
          <w:rPr>
            <w:lang w:eastAsia="ko-KR"/>
          </w:rPr>
          <w:t>-0.7%</w:t>
        </w:r>
      </w:ins>
    </w:p>
    <w:p w14:paraId="3710DCA1" w14:textId="77777777" w:rsidR="00BF3AD6" w:rsidRPr="006010DF" w:rsidRDefault="00BF3AD6" w:rsidP="00061F71">
      <w:pPr>
        <w:pStyle w:val="ListParagraph"/>
        <w:numPr>
          <w:ilvl w:val="1"/>
          <w:numId w:val="32"/>
        </w:numPr>
        <w:overflowPunct/>
        <w:autoSpaceDE/>
        <w:autoSpaceDN/>
        <w:adjustRightInd/>
        <w:spacing w:after="160" w:line="259" w:lineRule="auto"/>
        <w:textAlignment w:val="auto"/>
        <w:rPr>
          <w:ins w:id="19518" w:author="Margarita Gapeyenko (Nokia)" w:date="2022-11-29T19:51:00Z"/>
        </w:rPr>
      </w:pPr>
      <w:ins w:id="19519" w:author="Margarita Gapeyenko (Nokia)" w:date="2022-11-29T19:51:00Z">
        <w:r w:rsidRPr="006010DF">
          <w:t xml:space="preserve">single </w:t>
        </w:r>
        <w:r>
          <w:t>e</w:t>
        </w:r>
        <w:r w:rsidRPr="006010DF">
          <w:t>CDRX + SPS performance reference provides</w:t>
        </w:r>
      </w:ins>
    </w:p>
    <w:p w14:paraId="1CECE25C" w14:textId="77777777" w:rsidR="00BF3AD6" w:rsidRPr="006010DF" w:rsidRDefault="00BF3AD6" w:rsidP="00061F71">
      <w:pPr>
        <w:pStyle w:val="ListParagraph"/>
        <w:numPr>
          <w:ilvl w:val="2"/>
          <w:numId w:val="32"/>
        </w:numPr>
        <w:overflowPunct/>
        <w:autoSpaceDE/>
        <w:autoSpaceDN/>
        <w:adjustRightInd/>
        <w:spacing w:after="160" w:line="259" w:lineRule="auto"/>
        <w:textAlignment w:val="auto"/>
        <w:rPr>
          <w:ins w:id="19520" w:author="Margarita Gapeyenko (Nokia)" w:date="2022-11-29T19:51:00Z"/>
        </w:rPr>
      </w:pPr>
      <w:ins w:id="19521" w:author="Margarita Gapeyenko (Nokia)" w:date="2022-11-29T19:51:00Z">
        <w:r w:rsidRPr="006010DF">
          <w:t xml:space="preserve">power saving gain of 8.14% </w:t>
        </w:r>
      </w:ins>
    </w:p>
    <w:p w14:paraId="46B49D0B" w14:textId="77777777" w:rsidR="00BF3AD6" w:rsidRPr="006010DF" w:rsidRDefault="00BF3AD6" w:rsidP="00061F71">
      <w:pPr>
        <w:pStyle w:val="ListParagraph"/>
        <w:numPr>
          <w:ilvl w:val="2"/>
          <w:numId w:val="32"/>
        </w:numPr>
        <w:overflowPunct/>
        <w:autoSpaceDE/>
        <w:autoSpaceDN/>
        <w:adjustRightInd/>
        <w:spacing w:after="160" w:line="259" w:lineRule="auto"/>
        <w:textAlignment w:val="auto"/>
        <w:rPr>
          <w:ins w:id="19522" w:author="Margarita Gapeyenko (Nokia)" w:date="2022-11-29T19:51:00Z"/>
        </w:rPr>
      </w:pPr>
      <w:ins w:id="19523" w:author="Margarita Gapeyenko (Nokia)" w:date="2022-11-29T19:51:00Z">
        <w:r w:rsidRPr="006010DF">
          <w:t xml:space="preserve">capacity gain of </w:t>
        </w:r>
        <w:r w:rsidRPr="006010DF">
          <w:rPr>
            <w:lang w:eastAsia="ko-KR"/>
          </w:rPr>
          <w:t>-0.5%</w:t>
        </w:r>
      </w:ins>
    </w:p>
    <w:p w14:paraId="19F97CA0" w14:textId="77777777" w:rsidR="00BF3AD6" w:rsidRDefault="00BF3AD6" w:rsidP="00061F71">
      <w:pPr>
        <w:pStyle w:val="ListParagraph"/>
        <w:numPr>
          <w:ilvl w:val="1"/>
          <w:numId w:val="32"/>
        </w:numPr>
        <w:overflowPunct/>
        <w:autoSpaceDE/>
        <w:autoSpaceDN/>
        <w:adjustRightInd/>
        <w:spacing w:after="160" w:line="259" w:lineRule="auto"/>
        <w:textAlignment w:val="auto"/>
        <w:rPr>
          <w:ins w:id="19524" w:author="Margarita Gapeyenko (Nokia)" w:date="2022-11-29T19:51:00Z"/>
        </w:rPr>
      </w:pPr>
      <w:ins w:id="19525" w:author="Margarita Gapeyenko (Nokia)" w:date="2022-11-29T19:51:00Z">
        <w:r>
          <w:t xml:space="preserve">single </w:t>
        </w:r>
        <w:r>
          <w:rPr>
            <w:rFonts w:hint="eastAsia"/>
            <w:lang w:val="en-US" w:eastAsia="zh-CN"/>
          </w:rPr>
          <w:t>e</w:t>
        </w:r>
        <w:r>
          <w:t>CDRX</w:t>
        </w:r>
        <w:r>
          <w:rPr>
            <w:rFonts w:hint="eastAsia"/>
            <w:lang w:val="en-US" w:eastAsia="zh-CN"/>
          </w:rPr>
          <w:t xml:space="preserve"> </w:t>
        </w:r>
        <w:r>
          <w:t>performance reference provides</w:t>
        </w:r>
      </w:ins>
    </w:p>
    <w:p w14:paraId="132EC07F" w14:textId="77777777" w:rsidR="00BF3AD6" w:rsidRDefault="00BF3AD6" w:rsidP="00061F71">
      <w:pPr>
        <w:pStyle w:val="ListParagraph"/>
        <w:numPr>
          <w:ilvl w:val="2"/>
          <w:numId w:val="32"/>
        </w:numPr>
        <w:overflowPunct/>
        <w:autoSpaceDE/>
        <w:autoSpaceDN/>
        <w:adjustRightInd/>
        <w:spacing w:after="160" w:line="259" w:lineRule="auto"/>
        <w:textAlignment w:val="auto"/>
        <w:rPr>
          <w:ins w:id="19526" w:author="Margarita Gapeyenko (Nokia)" w:date="2022-11-29T19:51:00Z"/>
        </w:rPr>
      </w:pPr>
      <w:ins w:id="19527" w:author="Margarita Gapeyenko (Nokia)" w:date="2022-11-29T19:51:00Z">
        <w:r>
          <w:t xml:space="preserve">power saving gain of </w:t>
        </w:r>
        <w:r>
          <w:rPr>
            <w:rFonts w:hint="eastAsia"/>
            <w:lang w:val="en-US" w:eastAsia="zh-CN"/>
          </w:rPr>
          <w:t>9.23</w:t>
        </w:r>
        <w:r>
          <w:t xml:space="preserve">% </w:t>
        </w:r>
      </w:ins>
    </w:p>
    <w:p w14:paraId="039B8EB9" w14:textId="77777777" w:rsidR="00BF3AD6" w:rsidRPr="006010DF" w:rsidRDefault="00BF3AD6" w:rsidP="00061F71">
      <w:pPr>
        <w:pStyle w:val="ListParagraph"/>
        <w:numPr>
          <w:ilvl w:val="2"/>
          <w:numId w:val="32"/>
        </w:numPr>
        <w:overflowPunct/>
        <w:autoSpaceDE/>
        <w:autoSpaceDN/>
        <w:adjustRightInd/>
        <w:spacing w:after="160" w:line="259" w:lineRule="auto"/>
        <w:textAlignment w:val="auto"/>
        <w:rPr>
          <w:ins w:id="19528" w:author="Margarita Gapeyenko (Nokia)" w:date="2022-11-29T19:51:00Z"/>
        </w:rPr>
      </w:pPr>
      <w:ins w:id="19529" w:author="Margarita Gapeyenko (Nokia)" w:date="2022-11-29T19:51:00Z">
        <w:r>
          <w:t xml:space="preserve">capacity gain of </w:t>
        </w:r>
        <w:r>
          <w:rPr>
            <w:lang w:eastAsia="ko-KR"/>
          </w:rPr>
          <w:t>-</w:t>
        </w:r>
        <w:r>
          <w:rPr>
            <w:rFonts w:hint="eastAsia"/>
            <w:lang w:val="en-US" w:eastAsia="zh-CN"/>
          </w:rPr>
          <w:t>1.1</w:t>
        </w:r>
        <w:r>
          <w:rPr>
            <w:lang w:eastAsia="ko-KR"/>
          </w:rPr>
          <w:t>%</w:t>
        </w:r>
      </w:ins>
    </w:p>
    <w:p w14:paraId="01BF06BC" w14:textId="77777777" w:rsidR="00BF3AD6" w:rsidRPr="006010DF" w:rsidRDefault="00BF3AD6" w:rsidP="00061F71">
      <w:pPr>
        <w:pStyle w:val="ListParagraph"/>
        <w:numPr>
          <w:ilvl w:val="0"/>
          <w:numId w:val="32"/>
        </w:numPr>
        <w:overflowPunct/>
        <w:autoSpaceDE/>
        <w:autoSpaceDN/>
        <w:adjustRightInd/>
        <w:spacing w:after="160" w:line="259" w:lineRule="auto"/>
        <w:textAlignment w:val="auto"/>
        <w:rPr>
          <w:ins w:id="19530" w:author="Margarita Gapeyenko (Nokia)" w:date="2022-11-29T19:51:00Z"/>
        </w:rPr>
      </w:pPr>
      <w:ins w:id="19531" w:author="Margarita Gapeyenko (Nokia)" w:date="2022-11-29T19:51:00Z">
        <w:r w:rsidRPr="006010DF">
          <w:t xml:space="preserve">For FR1, DL-only evaluation, InH, low load, VR 30Mbps traffic at 60fps with 10ms PDB and DL audio, it is observed from vivo that </w:t>
        </w:r>
      </w:ins>
    </w:p>
    <w:p w14:paraId="1871FE44" w14:textId="77777777" w:rsidR="00BF3AD6" w:rsidRPr="006010DF" w:rsidRDefault="00BF3AD6" w:rsidP="00061F71">
      <w:pPr>
        <w:pStyle w:val="ListParagraph"/>
        <w:numPr>
          <w:ilvl w:val="1"/>
          <w:numId w:val="32"/>
        </w:numPr>
        <w:overflowPunct/>
        <w:autoSpaceDE/>
        <w:autoSpaceDN/>
        <w:adjustRightInd/>
        <w:spacing w:after="160" w:line="259" w:lineRule="auto"/>
        <w:textAlignment w:val="auto"/>
        <w:rPr>
          <w:ins w:id="19532" w:author="Margarita Gapeyenko (Nokia)" w:date="2022-11-29T19:51:00Z"/>
        </w:rPr>
      </w:pPr>
      <w:ins w:id="19533" w:author="Margarita Gapeyenko (Nokia)" w:date="2022-11-29T19:51:00Z">
        <w:r w:rsidRPr="006010DF">
          <w:t xml:space="preserve">multiple CDRX configurations with eCDRX provides </w:t>
        </w:r>
      </w:ins>
    </w:p>
    <w:p w14:paraId="6834315F" w14:textId="77777777" w:rsidR="00BF3AD6" w:rsidRPr="006010DF" w:rsidRDefault="00BF3AD6" w:rsidP="00061F71">
      <w:pPr>
        <w:pStyle w:val="ListParagraph"/>
        <w:numPr>
          <w:ilvl w:val="2"/>
          <w:numId w:val="32"/>
        </w:numPr>
        <w:overflowPunct/>
        <w:autoSpaceDE/>
        <w:autoSpaceDN/>
        <w:adjustRightInd/>
        <w:spacing w:after="160" w:line="259" w:lineRule="auto"/>
        <w:textAlignment w:val="auto"/>
        <w:rPr>
          <w:ins w:id="19534" w:author="Margarita Gapeyenko (Nokia)" w:date="2022-11-29T19:51:00Z"/>
        </w:rPr>
      </w:pPr>
      <w:ins w:id="19535" w:author="Margarita Gapeyenko (Nokia)" w:date="2022-11-29T19:51:00Z">
        <w:r w:rsidRPr="006010DF">
          <w:t xml:space="preserve">mean power saving gain of 9.62% in the range of 9.52% to 9.72% </w:t>
        </w:r>
      </w:ins>
    </w:p>
    <w:p w14:paraId="355702F9" w14:textId="77777777" w:rsidR="00BF3AD6" w:rsidRPr="006010DF" w:rsidRDefault="00BF3AD6" w:rsidP="00061F71">
      <w:pPr>
        <w:pStyle w:val="ListParagraph"/>
        <w:numPr>
          <w:ilvl w:val="2"/>
          <w:numId w:val="32"/>
        </w:numPr>
        <w:overflowPunct/>
        <w:autoSpaceDE/>
        <w:autoSpaceDN/>
        <w:adjustRightInd/>
        <w:spacing w:after="160" w:line="259" w:lineRule="auto"/>
        <w:textAlignment w:val="auto"/>
        <w:rPr>
          <w:ins w:id="19536" w:author="Margarita Gapeyenko (Nokia)" w:date="2022-11-29T19:51:00Z"/>
        </w:rPr>
      </w:pPr>
      <w:ins w:id="19537" w:author="Margarita Gapeyenko (Nokia)" w:date="2022-11-29T19:51:00Z">
        <w:r w:rsidRPr="006010DF">
          <w:t>mean capacity gain of 0%</w:t>
        </w:r>
      </w:ins>
    </w:p>
    <w:p w14:paraId="6619CECA" w14:textId="77777777" w:rsidR="00BF3AD6" w:rsidRPr="006010DF" w:rsidRDefault="00BF3AD6" w:rsidP="00061F71">
      <w:pPr>
        <w:pStyle w:val="ListParagraph"/>
        <w:numPr>
          <w:ilvl w:val="1"/>
          <w:numId w:val="32"/>
        </w:numPr>
        <w:overflowPunct/>
        <w:autoSpaceDE/>
        <w:autoSpaceDN/>
        <w:adjustRightInd/>
        <w:spacing w:after="160" w:line="259" w:lineRule="auto"/>
        <w:textAlignment w:val="auto"/>
        <w:rPr>
          <w:ins w:id="19538" w:author="Margarita Gapeyenko (Nokia)" w:date="2022-11-29T19:51:00Z"/>
        </w:rPr>
      </w:pPr>
      <w:ins w:id="19539" w:author="Margarita Gapeyenko (Nokia)" w:date="2022-11-29T19:51:00Z">
        <w:r w:rsidRPr="006010DF">
          <w:t xml:space="preserve">single </w:t>
        </w:r>
        <w:r>
          <w:t>e</w:t>
        </w:r>
        <w:r w:rsidRPr="006010DF">
          <w:t>CDRX + SPS performance reference provides</w:t>
        </w:r>
      </w:ins>
    </w:p>
    <w:p w14:paraId="071F0E67" w14:textId="77777777" w:rsidR="00BF3AD6" w:rsidRPr="006010DF" w:rsidRDefault="00BF3AD6" w:rsidP="00061F71">
      <w:pPr>
        <w:pStyle w:val="ListParagraph"/>
        <w:numPr>
          <w:ilvl w:val="2"/>
          <w:numId w:val="32"/>
        </w:numPr>
        <w:overflowPunct/>
        <w:autoSpaceDE/>
        <w:autoSpaceDN/>
        <w:adjustRightInd/>
        <w:spacing w:after="160" w:line="259" w:lineRule="auto"/>
        <w:textAlignment w:val="auto"/>
        <w:rPr>
          <w:ins w:id="19540" w:author="Margarita Gapeyenko (Nokia)" w:date="2022-11-29T19:51:00Z"/>
        </w:rPr>
      </w:pPr>
      <w:ins w:id="19541" w:author="Margarita Gapeyenko (Nokia)" w:date="2022-11-29T19:51:00Z">
        <w:r w:rsidRPr="006010DF">
          <w:t xml:space="preserve">power saving gain of 9.81% </w:t>
        </w:r>
      </w:ins>
    </w:p>
    <w:p w14:paraId="4D7831ED" w14:textId="77777777" w:rsidR="00BF3AD6" w:rsidRPr="00F94119" w:rsidRDefault="00BF3AD6" w:rsidP="00061F71">
      <w:pPr>
        <w:pStyle w:val="ListParagraph"/>
        <w:numPr>
          <w:ilvl w:val="2"/>
          <w:numId w:val="32"/>
        </w:numPr>
        <w:overflowPunct/>
        <w:autoSpaceDE/>
        <w:autoSpaceDN/>
        <w:adjustRightInd/>
        <w:spacing w:after="160" w:line="259" w:lineRule="auto"/>
        <w:textAlignment w:val="auto"/>
        <w:rPr>
          <w:ins w:id="19542" w:author="Margarita Gapeyenko (Nokia)" w:date="2022-11-29T19:51:00Z"/>
          <w:lang w:val="fr-FR"/>
        </w:rPr>
      </w:pPr>
      <w:ins w:id="19543" w:author="Margarita Gapeyenko (Nokia)" w:date="2022-11-29T19:51:00Z">
        <w:r w:rsidRPr="006010DF">
          <w:t>mean capacity gain of 0%</w:t>
        </w:r>
      </w:ins>
    </w:p>
    <w:p w14:paraId="172026E5" w14:textId="77777777" w:rsidR="00BF3AD6" w:rsidRDefault="00BF3AD6" w:rsidP="00061F71">
      <w:pPr>
        <w:pStyle w:val="ListParagraph"/>
        <w:numPr>
          <w:ilvl w:val="1"/>
          <w:numId w:val="32"/>
        </w:numPr>
        <w:overflowPunct/>
        <w:autoSpaceDE/>
        <w:autoSpaceDN/>
        <w:adjustRightInd/>
        <w:spacing w:after="160" w:line="259" w:lineRule="auto"/>
        <w:textAlignment w:val="auto"/>
        <w:rPr>
          <w:ins w:id="19544" w:author="Margarita Gapeyenko (Nokia)" w:date="2022-11-29T19:51:00Z"/>
        </w:rPr>
      </w:pPr>
      <w:ins w:id="19545" w:author="Margarita Gapeyenko (Nokia)" w:date="2022-11-29T19:51:00Z">
        <w:r>
          <w:t xml:space="preserve">single </w:t>
        </w:r>
        <w:r>
          <w:rPr>
            <w:rFonts w:hint="eastAsia"/>
            <w:lang w:val="en-US" w:eastAsia="zh-CN"/>
          </w:rPr>
          <w:t>e</w:t>
        </w:r>
        <w:r>
          <w:t>CDRX</w:t>
        </w:r>
        <w:r>
          <w:rPr>
            <w:rFonts w:hint="eastAsia"/>
            <w:lang w:val="en-US" w:eastAsia="zh-CN"/>
          </w:rPr>
          <w:t xml:space="preserve"> </w:t>
        </w:r>
        <w:r>
          <w:t>performance reference provides</w:t>
        </w:r>
      </w:ins>
    </w:p>
    <w:p w14:paraId="4780D1D8" w14:textId="77777777" w:rsidR="00BF3AD6" w:rsidRDefault="00BF3AD6" w:rsidP="00061F71">
      <w:pPr>
        <w:pStyle w:val="ListParagraph"/>
        <w:numPr>
          <w:ilvl w:val="2"/>
          <w:numId w:val="32"/>
        </w:numPr>
        <w:overflowPunct/>
        <w:autoSpaceDE/>
        <w:autoSpaceDN/>
        <w:adjustRightInd/>
        <w:spacing w:after="160" w:line="259" w:lineRule="auto"/>
        <w:textAlignment w:val="auto"/>
        <w:rPr>
          <w:ins w:id="19546" w:author="Margarita Gapeyenko (Nokia)" w:date="2022-11-29T19:51:00Z"/>
        </w:rPr>
      </w:pPr>
      <w:ins w:id="19547" w:author="Margarita Gapeyenko (Nokia)" w:date="2022-11-29T19:51:00Z">
        <w:r>
          <w:t xml:space="preserve">power saving gain of </w:t>
        </w:r>
        <w:r>
          <w:rPr>
            <w:rFonts w:hint="eastAsia"/>
            <w:lang w:val="en-US" w:eastAsia="zh-CN"/>
          </w:rPr>
          <w:t>11.70</w:t>
        </w:r>
        <w:r>
          <w:t xml:space="preserve">% </w:t>
        </w:r>
      </w:ins>
    </w:p>
    <w:p w14:paraId="33FF1D37" w14:textId="77777777" w:rsidR="00BF3AD6" w:rsidRPr="00F94119" w:rsidRDefault="00BF3AD6" w:rsidP="00061F71">
      <w:pPr>
        <w:pStyle w:val="ListParagraph"/>
        <w:numPr>
          <w:ilvl w:val="2"/>
          <w:numId w:val="32"/>
        </w:numPr>
        <w:overflowPunct/>
        <w:autoSpaceDE/>
        <w:autoSpaceDN/>
        <w:adjustRightInd/>
        <w:spacing w:after="160" w:line="259" w:lineRule="auto"/>
        <w:textAlignment w:val="auto"/>
        <w:rPr>
          <w:ins w:id="19548" w:author="Margarita Gapeyenko (Nokia)" w:date="2022-11-29T19:51:00Z"/>
          <w:lang w:val="fr-FR"/>
        </w:rPr>
      </w:pPr>
      <w:ins w:id="19549" w:author="Margarita Gapeyenko (Nokia)" w:date="2022-11-29T19:51:00Z">
        <w:r>
          <w:t xml:space="preserve">capacity gain of </w:t>
        </w:r>
        <w:r>
          <w:rPr>
            <w:rFonts w:hint="eastAsia"/>
            <w:lang w:val="en-US" w:eastAsia="zh-CN"/>
          </w:rPr>
          <w:t>0</w:t>
        </w:r>
        <w:r>
          <w:rPr>
            <w:lang w:eastAsia="ko-KR"/>
          </w:rPr>
          <w:t>%</w:t>
        </w:r>
      </w:ins>
    </w:p>
    <w:p w14:paraId="3371057F" w14:textId="77777777" w:rsidR="00192575" w:rsidRDefault="00192575" w:rsidP="00BF3AD6">
      <w:pPr>
        <w:pStyle w:val="TH"/>
        <w:keepNext w:val="0"/>
        <w:rPr>
          <w:ins w:id="19550" w:author="Margarita Gapeyenko (Nokia)" w:date="2022-11-29T20:01:00Z"/>
          <w:lang w:val="fr-FR"/>
        </w:rPr>
      </w:pPr>
    </w:p>
    <w:p w14:paraId="5D10A756" w14:textId="7CD28624" w:rsidR="00BF3AD6" w:rsidRPr="006010DF" w:rsidRDefault="00BF3AD6" w:rsidP="00BF3AD6">
      <w:pPr>
        <w:pStyle w:val="TH"/>
        <w:keepNext w:val="0"/>
        <w:rPr>
          <w:ins w:id="19551" w:author="Margarita Gapeyenko (Nokia)" w:date="2022-11-29T19:51:00Z"/>
          <w:lang w:val="fr-FR"/>
        </w:rPr>
      </w:pPr>
      <w:ins w:id="19552" w:author="Margarita Gapeyenko (Nokia)" w:date="2022-11-29T19:51:00Z">
        <w:r w:rsidRPr="006010DF">
          <w:rPr>
            <w:lang w:val="fr-FR"/>
          </w:rPr>
          <w:t>Table</w:t>
        </w:r>
        <w:r>
          <w:rPr>
            <w:lang w:val="fr-FR"/>
          </w:rPr>
          <w:t xml:space="preserve"> B.2.8-4: </w:t>
        </w:r>
        <w:r w:rsidRPr="006010DF">
          <w:rPr>
            <w:lang w:val="fr-FR"/>
          </w:rPr>
          <w:t>FR1, DL-only, InH, VR30 at 30fps + DL Audio</w:t>
        </w:r>
      </w:ins>
    </w:p>
    <w:tbl>
      <w:tblPr>
        <w:tblW w:w="5000" w:type="pct"/>
        <w:tblLayout w:type="fixed"/>
        <w:tblLook w:val="04A0" w:firstRow="1" w:lastRow="0" w:firstColumn="1" w:lastColumn="0" w:noHBand="0" w:noVBand="1"/>
      </w:tblPr>
      <w:tblGrid>
        <w:gridCol w:w="509"/>
        <w:gridCol w:w="482"/>
        <w:gridCol w:w="638"/>
        <w:gridCol w:w="950"/>
        <w:gridCol w:w="678"/>
        <w:gridCol w:w="426"/>
        <w:gridCol w:w="510"/>
        <w:gridCol w:w="510"/>
        <w:gridCol w:w="509"/>
        <w:gridCol w:w="682"/>
        <w:gridCol w:w="678"/>
        <w:gridCol w:w="765"/>
        <w:gridCol w:w="765"/>
        <w:gridCol w:w="851"/>
        <w:gridCol w:w="678"/>
      </w:tblGrid>
      <w:tr w:rsidR="00BF3AD6" w:rsidRPr="00F66661" w14:paraId="71287D3B" w14:textId="77777777" w:rsidTr="00474517">
        <w:trPr>
          <w:trHeight w:val="20"/>
          <w:ins w:id="19553" w:author="Margarita Gapeyenko (Nokia)" w:date="2022-11-29T19:51:00Z"/>
        </w:trPr>
        <w:tc>
          <w:tcPr>
            <w:tcW w:w="265" w:type="pct"/>
            <w:tcBorders>
              <w:top w:val="single" w:sz="4" w:space="0" w:color="auto"/>
              <w:left w:val="single" w:sz="4" w:space="0" w:color="auto"/>
              <w:bottom w:val="single" w:sz="4" w:space="0" w:color="auto"/>
              <w:right w:val="single" w:sz="4" w:space="0" w:color="auto"/>
            </w:tcBorders>
            <w:shd w:val="clear" w:color="000000" w:fill="E7E6E6"/>
            <w:vAlign w:val="center"/>
          </w:tcPr>
          <w:p w14:paraId="62F07EB5" w14:textId="77777777" w:rsidR="00BF3AD6" w:rsidRPr="00F66661" w:rsidRDefault="00BF3AD6" w:rsidP="00474517">
            <w:pPr>
              <w:pStyle w:val="TAH"/>
              <w:keepNext w:val="0"/>
              <w:spacing w:before="120" w:after="120"/>
              <w:rPr>
                <w:ins w:id="19554" w:author="Margarita Gapeyenko (Nokia)" w:date="2022-11-29T19:51:00Z"/>
                <w:sz w:val="16"/>
                <w:szCs w:val="16"/>
                <w:lang w:eastAsia="ko-KR"/>
              </w:rPr>
            </w:pPr>
            <w:ins w:id="19555" w:author="Margarita Gapeyenko (Nokia)" w:date="2022-11-29T19:51:00Z">
              <w:r w:rsidRPr="00F66661">
                <w:rPr>
                  <w:sz w:val="16"/>
                  <w:szCs w:val="16"/>
                  <w:lang w:eastAsia="ko-KR"/>
                </w:rPr>
                <w:t>source</w:t>
              </w:r>
            </w:ins>
          </w:p>
        </w:tc>
        <w:tc>
          <w:tcPr>
            <w:tcW w:w="250" w:type="pct"/>
            <w:tcBorders>
              <w:top w:val="single" w:sz="4" w:space="0" w:color="auto"/>
              <w:left w:val="nil"/>
              <w:bottom w:val="single" w:sz="4" w:space="0" w:color="auto"/>
              <w:right w:val="single" w:sz="4" w:space="0" w:color="auto"/>
            </w:tcBorders>
            <w:shd w:val="clear" w:color="auto" w:fill="E7E6E6" w:themeFill="background2"/>
            <w:vAlign w:val="center"/>
          </w:tcPr>
          <w:p w14:paraId="3F39D83F" w14:textId="77777777" w:rsidR="00BF3AD6" w:rsidRPr="00F66661" w:rsidRDefault="00BF3AD6" w:rsidP="00474517">
            <w:pPr>
              <w:pStyle w:val="TAH"/>
              <w:keepNext w:val="0"/>
              <w:spacing w:before="120" w:after="120"/>
              <w:rPr>
                <w:ins w:id="19556" w:author="Margarita Gapeyenko (Nokia)" w:date="2022-11-29T19:51:00Z"/>
                <w:sz w:val="16"/>
                <w:szCs w:val="16"/>
                <w:lang w:eastAsia="ko-KR"/>
              </w:rPr>
            </w:pPr>
            <w:ins w:id="19557" w:author="Margarita Gapeyenko (Nokia)" w:date="2022-11-29T19:51:00Z">
              <w:r w:rsidRPr="00F66661">
                <w:rPr>
                  <w:sz w:val="16"/>
                  <w:szCs w:val="16"/>
                  <w:lang w:eastAsia="ko-KR"/>
                </w:rPr>
                <w:t>data row index</w:t>
              </w:r>
            </w:ins>
          </w:p>
        </w:tc>
        <w:tc>
          <w:tcPr>
            <w:tcW w:w="331" w:type="pct"/>
            <w:tcBorders>
              <w:top w:val="single" w:sz="4" w:space="0" w:color="auto"/>
              <w:left w:val="nil"/>
              <w:bottom w:val="single" w:sz="4" w:space="0" w:color="auto"/>
              <w:right w:val="single" w:sz="4" w:space="0" w:color="auto"/>
            </w:tcBorders>
            <w:shd w:val="clear" w:color="000000" w:fill="E7E6E6"/>
            <w:vAlign w:val="center"/>
          </w:tcPr>
          <w:p w14:paraId="2929B158" w14:textId="77777777" w:rsidR="00BF3AD6" w:rsidRPr="00F66661" w:rsidRDefault="00BF3AD6" w:rsidP="00474517">
            <w:pPr>
              <w:pStyle w:val="TAH"/>
              <w:keepNext w:val="0"/>
              <w:spacing w:before="120" w:after="120"/>
              <w:rPr>
                <w:ins w:id="19558" w:author="Margarita Gapeyenko (Nokia)" w:date="2022-11-29T19:51:00Z"/>
                <w:sz w:val="16"/>
                <w:szCs w:val="16"/>
                <w:lang w:eastAsia="ko-KR"/>
              </w:rPr>
            </w:pPr>
            <w:ins w:id="19559" w:author="Margarita Gapeyenko (Nokia)" w:date="2022-11-29T19:51:00Z">
              <w:r w:rsidRPr="00F66661">
                <w:rPr>
                  <w:sz w:val="16"/>
                  <w:szCs w:val="16"/>
                  <w:lang w:eastAsia="ko-KR"/>
                </w:rPr>
                <w:t>Tdoc source</w:t>
              </w:r>
            </w:ins>
          </w:p>
        </w:tc>
        <w:tc>
          <w:tcPr>
            <w:tcW w:w="493" w:type="pct"/>
            <w:tcBorders>
              <w:top w:val="single" w:sz="4" w:space="0" w:color="auto"/>
              <w:left w:val="nil"/>
              <w:bottom w:val="single" w:sz="4" w:space="0" w:color="auto"/>
              <w:right w:val="single" w:sz="4" w:space="0" w:color="auto"/>
            </w:tcBorders>
            <w:shd w:val="clear" w:color="000000" w:fill="E7E6E6"/>
            <w:vAlign w:val="center"/>
          </w:tcPr>
          <w:p w14:paraId="3F85493F" w14:textId="77777777" w:rsidR="00BF3AD6" w:rsidRPr="00F66661" w:rsidRDefault="00BF3AD6" w:rsidP="00474517">
            <w:pPr>
              <w:pStyle w:val="TAH"/>
              <w:keepNext w:val="0"/>
              <w:spacing w:before="120" w:after="120"/>
              <w:rPr>
                <w:ins w:id="19560" w:author="Margarita Gapeyenko (Nokia)" w:date="2022-11-29T19:51:00Z"/>
                <w:sz w:val="16"/>
                <w:szCs w:val="16"/>
                <w:lang w:eastAsia="ko-KR"/>
              </w:rPr>
            </w:pPr>
            <w:ins w:id="19561" w:author="Margarita Gapeyenko (Nokia)" w:date="2022-11-29T19:51:00Z">
              <w:r w:rsidRPr="00F66661">
                <w:rPr>
                  <w:sz w:val="16"/>
                  <w:szCs w:val="16"/>
                  <w:lang w:eastAsia="ko-KR"/>
                </w:rPr>
                <w:t>Power saving scheme</w:t>
              </w:r>
            </w:ins>
          </w:p>
        </w:tc>
        <w:tc>
          <w:tcPr>
            <w:tcW w:w="352" w:type="pct"/>
            <w:tcBorders>
              <w:top w:val="single" w:sz="4" w:space="0" w:color="auto"/>
              <w:left w:val="nil"/>
              <w:bottom w:val="single" w:sz="4" w:space="0" w:color="auto"/>
              <w:right w:val="single" w:sz="4" w:space="0" w:color="auto"/>
            </w:tcBorders>
            <w:shd w:val="clear" w:color="000000" w:fill="E7E6E6"/>
            <w:vAlign w:val="center"/>
          </w:tcPr>
          <w:p w14:paraId="7757CC47" w14:textId="77777777" w:rsidR="00BF3AD6" w:rsidRPr="00F66661" w:rsidRDefault="00BF3AD6" w:rsidP="00474517">
            <w:pPr>
              <w:pStyle w:val="TAH"/>
              <w:keepNext w:val="0"/>
              <w:spacing w:before="120" w:after="120"/>
              <w:rPr>
                <w:ins w:id="19562" w:author="Margarita Gapeyenko (Nokia)" w:date="2022-11-29T19:51:00Z"/>
                <w:sz w:val="16"/>
                <w:szCs w:val="16"/>
                <w:lang w:eastAsia="ko-KR"/>
              </w:rPr>
            </w:pPr>
            <w:ins w:id="19563" w:author="Margarita Gapeyenko (Nokia)" w:date="2022-11-29T19:51:00Z">
              <w:r w:rsidRPr="00F66661">
                <w:rPr>
                  <w:sz w:val="16"/>
                  <w:szCs w:val="16"/>
                  <w:lang w:eastAsia="ko-KR"/>
                </w:rPr>
                <w:t>CDRX cycle (ms)</w:t>
              </w:r>
            </w:ins>
          </w:p>
        </w:tc>
        <w:tc>
          <w:tcPr>
            <w:tcW w:w="221" w:type="pct"/>
            <w:tcBorders>
              <w:top w:val="single" w:sz="4" w:space="0" w:color="auto"/>
              <w:left w:val="nil"/>
              <w:bottom w:val="single" w:sz="4" w:space="0" w:color="auto"/>
              <w:right w:val="single" w:sz="4" w:space="0" w:color="auto"/>
            </w:tcBorders>
            <w:shd w:val="clear" w:color="000000" w:fill="E7E6E6"/>
            <w:vAlign w:val="center"/>
          </w:tcPr>
          <w:p w14:paraId="7E44AA30" w14:textId="77777777" w:rsidR="00BF3AD6" w:rsidRPr="00F66661" w:rsidRDefault="00BF3AD6" w:rsidP="00474517">
            <w:pPr>
              <w:pStyle w:val="TAH"/>
              <w:keepNext w:val="0"/>
              <w:spacing w:before="120" w:after="120"/>
              <w:rPr>
                <w:ins w:id="19564" w:author="Margarita Gapeyenko (Nokia)" w:date="2022-11-29T19:51:00Z"/>
                <w:sz w:val="16"/>
                <w:szCs w:val="16"/>
                <w:lang w:eastAsia="ko-KR"/>
              </w:rPr>
            </w:pPr>
            <w:ins w:id="19565" w:author="Margarita Gapeyenko (Nokia)" w:date="2022-11-29T19:51:00Z">
              <w:r w:rsidRPr="00F66661">
                <w:rPr>
                  <w:sz w:val="16"/>
                  <w:szCs w:val="16"/>
                  <w:lang w:eastAsia="ko-KR"/>
                </w:rPr>
                <w:t>ODT (ms)</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2B41F0F2" w14:textId="77777777" w:rsidR="00BF3AD6" w:rsidRPr="00F66661" w:rsidRDefault="00BF3AD6" w:rsidP="00474517">
            <w:pPr>
              <w:pStyle w:val="TAH"/>
              <w:keepNext w:val="0"/>
              <w:spacing w:before="120" w:after="120"/>
              <w:rPr>
                <w:ins w:id="19566" w:author="Margarita Gapeyenko (Nokia)" w:date="2022-11-29T19:51:00Z"/>
                <w:sz w:val="16"/>
                <w:szCs w:val="16"/>
                <w:lang w:eastAsia="ko-KR"/>
              </w:rPr>
            </w:pPr>
            <w:ins w:id="19567" w:author="Margarita Gapeyenko (Nokia)" w:date="2022-11-29T19:51:00Z">
              <w:r w:rsidRPr="00F66661">
                <w:rPr>
                  <w:sz w:val="16"/>
                  <w:szCs w:val="16"/>
                  <w:lang w:eastAsia="ko-KR"/>
                </w:rPr>
                <w:t>IAT (ms)</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1BC530FC" w14:textId="77777777" w:rsidR="00BF3AD6" w:rsidRPr="00F66661" w:rsidRDefault="00BF3AD6" w:rsidP="00474517">
            <w:pPr>
              <w:pStyle w:val="TAH"/>
              <w:keepNext w:val="0"/>
              <w:spacing w:before="120" w:after="120"/>
              <w:rPr>
                <w:ins w:id="19568" w:author="Margarita Gapeyenko (Nokia)" w:date="2022-11-29T19:51:00Z"/>
                <w:sz w:val="16"/>
                <w:szCs w:val="16"/>
                <w:lang w:eastAsia="ko-KR"/>
              </w:rPr>
            </w:pPr>
            <w:ins w:id="19569" w:author="Margarita Gapeyenko (Nokia)" w:date="2022-11-29T19:51:00Z">
              <w:r w:rsidRPr="00F66661">
                <w:rPr>
                  <w:sz w:val="16"/>
                  <w:szCs w:val="16"/>
                  <w:lang w:eastAsia="ko-KR"/>
                </w:rPr>
                <w:t>Load H/L</w:t>
              </w:r>
            </w:ins>
          </w:p>
        </w:tc>
        <w:tc>
          <w:tcPr>
            <w:tcW w:w="264" w:type="pct"/>
            <w:tcBorders>
              <w:top w:val="single" w:sz="4" w:space="0" w:color="auto"/>
              <w:left w:val="nil"/>
              <w:bottom w:val="single" w:sz="4" w:space="0" w:color="auto"/>
              <w:right w:val="single" w:sz="4" w:space="0" w:color="auto"/>
            </w:tcBorders>
            <w:shd w:val="clear" w:color="000000" w:fill="E7E6E6"/>
            <w:vAlign w:val="center"/>
          </w:tcPr>
          <w:p w14:paraId="76F4E871" w14:textId="77777777" w:rsidR="00BF3AD6" w:rsidRPr="00F66661" w:rsidRDefault="00BF3AD6" w:rsidP="00474517">
            <w:pPr>
              <w:pStyle w:val="TAH"/>
              <w:keepNext w:val="0"/>
              <w:spacing w:before="120" w:after="120"/>
              <w:rPr>
                <w:ins w:id="19570" w:author="Margarita Gapeyenko (Nokia)" w:date="2022-11-29T19:51:00Z"/>
                <w:sz w:val="16"/>
                <w:szCs w:val="16"/>
                <w:lang w:eastAsia="ko-KR"/>
              </w:rPr>
            </w:pPr>
            <w:ins w:id="19571" w:author="Margarita Gapeyenko (Nokia)" w:date="2022-11-29T19:51:00Z">
              <w:r w:rsidRPr="00F66661">
                <w:rPr>
                  <w:sz w:val="16"/>
                  <w:szCs w:val="16"/>
                  <w:lang w:eastAsia="ko-KR"/>
                </w:rPr>
                <w:t>#UE /cell</w:t>
              </w:r>
            </w:ins>
          </w:p>
        </w:tc>
        <w:tc>
          <w:tcPr>
            <w:tcW w:w="354" w:type="pct"/>
            <w:tcBorders>
              <w:top w:val="single" w:sz="4" w:space="0" w:color="auto"/>
              <w:left w:val="nil"/>
              <w:bottom w:val="single" w:sz="4" w:space="0" w:color="auto"/>
              <w:right w:val="single" w:sz="4" w:space="0" w:color="auto"/>
            </w:tcBorders>
            <w:shd w:val="clear" w:color="000000" w:fill="E7E6E6"/>
            <w:vAlign w:val="center"/>
          </w:tcPr>
          <w:p w14:paraId="2C864065" w14:textId="77777777" w:rsidR="00BF3AD6" w:rsidRPr="00F66661" w:rsidRDefault="00BF3AD6" w:rsidP="00474517">
            <w:pPr>
              <w:pStyle w:val="TAH"/>
              <w:keepNext w:val="0"/>
              <w:spacing w:before="120" w:after="120"/>
              <w:rPr>
                <w:ins w:id="19572" w:author="Margarita Gapeyenko (Nokia)" w:date="2022-11-29T19:51:00Z"/>
                <w:sz w:val="16"/>
                <w:szCs w:val="16"/>
                <w:lang w:eastAsia="ko-KR"/>
              </w:rPr>
            </w:pPr>
            <w:ins w:id="19573" w:author="Margarita Gapeyenko (Nokia)" w:date="2022-11-29T19:51:00Z">
              <w:r w:rsidRPr="00F66661">
                <w:rPr>
                  <w:sz w:val="16"/>
                  <w:szCs w:val="16"/>
                  <w:lang w:eastAsia="ko-KR"/>
                </w:rPr>
                <w:t>floor (Capacity)</w:t>
              </w:r>
            </w:ins>
          </w:p>
        </w:tc>
        <w:tc>
          <w:tcPr>
            <w:tcW w:w="352" w:type="pct"/>
            <w:tcBorders>
              <w:top w:val="single" w:sz="4" w:space="0" w:color="auto"/>
              <w:left w:val="nil"/>
              <w:bottom w:val="single" w:sz="4" w:space="0" w:color="auto"/>
              <w:right w:val="single" w:sz="4" w:space="0" w:color="auto"/>
            </w:tcBorders>
            <w:shd w:val="clear" w:color="000000" w:fill="E7E6E6"/>
            <w:vAlign w:val="center"/>
          </w:tcPr>
          <w:p w14:paraId="35613A95" w14:textId="77777777" w:rsidR="00BF3AD6" w:rsidRPr="00F66661" w:rsidRDefault="00BF3AD6" w:rsidP="00474517">
            <w:pPr>
              <w:pStyle w:val="TAH"/>
              <w:keepNext w:val="0"/>
              <w:spacing w:before="120" w:after="120"/>
              <w:rPr>
                <w:ins w:id="19574" w:author="Margarita Gapeyenko (Nokia)" w:date="2022-11-29T19:51:00Z"/>
                <w:sz w:val="16"/>
                <w:szCs w:val="16"/>
                <w:lang w:eastAsia="ko-KR"/>
              </w:rPr>
            </w:pPr>
            <w:ins w:id="19575" w:author="Margarita Gapeyenko (Nokia)" w:date="2022-11-29T19:51:00Z">
              <w:r w:rsidRPr="00F66661">
                <w:rPr>
                  <w:sz w:val="16"/>
                  <w:szCs w:val="16"/>
                  <w:lang w:eastAsia="ko-KR"/>
                </w:rPr>
                <w:t>% of satisfied UE</w:t>
              </w:r>
            </w:ins>
          </w:p>
        </w:tc>
        <w:tc>
          <w:tcPr>
            <w:tcW w:w="397" w:type="pct"/>
            <w:tcBorders>
              <w:top w:val="single" w:sz="4" w:space="0" w:color="auto"/>
              <w:left w:val="nil"/>
              <w:bottom w:val="single" w:sz="4" w:space="0" w:color="auto"/>
              <w:right w:val="single" w:sz="4" w:space="0" w:color="auto"/>
            </w:tcBorders>
            <w:shd w:val="clear" w:color="000000" w:fill="E7E6E6"/>
            <w:vAlign w:val="center"/>
          </w:tcPr>
          <w:p w14:paraId="6E114270" w14:textId="77777777" w:rsidR="00BF3AD6" w:rsidRPr="00F66661" w:rsidRDefault="00BF3AD6" w:rsidP="00474517">
            <w:pPr>
              <w:pStyle w:val="TAH"/>
              <w:keepNext w:val="0"/>
              <w:spacing w:before="120" w:after="120"/>
              <w:rPr>
                <w:ins w:id="19576" w:author="Margarita Gapeyenko (Nokia)" w:date="2022-11-29T19:51:00Z"/>
                <w:rFonts w:cs="Arial"/>
                <w:sz w:val="16"/>
                <w:szCs w:val="16"/>
                <w:lang w:eastAsia="ko-KR"/>
              </w:rPr>
            </w:pPr>
            <w:ins w:id="19577" w:author="Margarita Gapeyenko (Nokia)" w:date="2022-11-29T19:51:00Z">
              <w:r w:rsidRPr="00F66661">
                <w:rPr>
                  <w:rFonts w:cs="Arial"/>
                  <w:sz w:val="16"/>
                  <w:szCs w:val="16"/>
                  <w:lang w:eastAsia="ko-KR"/>
                </w:rPr>
                <w:t>Capacity gain (%)</w:t>
              </w:r>
            </w:ins>
          </w:p>
        </w:tc>
        <w:tc>
          <w:tcPr>
            <w:tcW w:w="397" w:type="pct"/>
            <w:tcBorders>
              <w:top w:val="single" w:sz="4" w:space="0" w:color="auto"/>
              <w:left w:val="single" w:sz="4" w:space="0" w:color="auto"/>
              <w:bottom w:val="single" w:sz="4" w:space="0" w:color="auto"/>
              <w:right w:val="single" w:sz="4" w:space="0" w:color="auto"/>
            </w:tcBorders>
            <w:shd w:val="clear" w:color="000000" w:fill="E7E6E6"/>
            <w:vAlign w:val="center"/>
          </w:tcPr>
          <w:p w14:paraId="272EBA80" w14:textId="77777777" w:rsidR="00BF3AD6" w:rsidRPr="00F66661" w:rsidRDefault="00BF3AD6" w:rsidP="00474517">
            <w:pPr>
              <w:pStyle w:val="TAH"/>
              <w:keepNext w:val="0"/>
              <w:spacing w:before="120" w:after="120"/>
              <w:rPr>
                <w:ins w:id="19578" w:author="Margarita Gapeyenko (Nokia)" w:date="2022-11-29T19:51:00Z"/>
                <w:sz w:val="16"/>
                <w:szCs w:val="16"/>
                <w:lang w:eastAsia="ko-KR"/>
              </w:rPr>
            </w:pPr>
            <w:ins w:id="19579" w:author="Margarita Gapeyenko (Nokia)" w:date="2022-11-29T19:51:00Z">
              <w:r w:rsidRPr="00F66661">
                <w:rPr>
                  <w:sz w:val="16"/>
                  <w:szCs w:val="16"/>
                  <w:lang w:eastAsia="ko-KR"/>
                </w:rPr>
                <w:t>Mean PSG of all UEs (%)</w:t>
              </w:r>
            </w:ins>
          </w:p>
        </w:tc>
        <w:tc>
          <w:tcPr>
            <w:tcW w:w="442" w:type="pct"/>
            <w:tcBorders>
              <w:top w:val="single" w:sz="4" w:space="0" w:color="auto"/>
              <w:left w:val="nil"/>
              <w:bottom w:val="single" w:sz="4" w:space="0" w:color="auto"/>
              <w:right w:val="single" w:sz="4" w:space="0" w:color="auto"/>
            </w:tcBorders>
            <w:shd w:val="clear" w:color="000000" w:fill="E7E6E6"/>
            <w:vAlign w:val="center"/>
          </w:tcPr>
          <w:p w14:paraId="46B5850F" w14:textId="77777777" w:rsidR="00BF3AD6" w:rsidRPr="00F66661" w:rsidRDefault="00BF3AD6" w:rsidP="00474517">
            <w:pPr>
              <w:pStyle w:val="TAH"/>
              <w:keepNext w:val="0"/>
              <w:spacing w:before="120" w:after="120"/>
              <w:rPr>
                <w:ins w:id="19580" w:author="Margarita Gapeyenko (Nokia)" w:date="2022-11-29T19:51:00Z"/>
                <w:sz w:val="16"/>
                <w:szCs w:val="16"/>
                <w:lang w:eastAsia="ko-KR"/>
              </w:rPr>
            </w:pPr>
            <w:ins w:id="19581" w:author="Margarita Gapeyenko (Nokia)" w:date="2022-11-29T19:51:00Z">
              <w:r w:rsidRPr="00F66661">
                <w:rPr>
                  <w:sz w:val="16"/>
                  <w:szCs w:val="16"/>
                  <w:lang w:eastAsia="ko-KR"/>
                </w:rPr>
                <w:t>Mean PSG of satisfied UEs (%)</w:t>
              </w:r>
            </w:ins>
          </w:p>
        </w:tc>
        <w:tc>
          <w:tcPr>
            <w:tcW w:w="351" w:type="pct"/>
            <w:tcBorders>
              <w:top w:val="single" w:sz="4" w:space="0" w:color="auto"/>
              <w:left w:val="nil"/>
              <w:bottom w:val="single" w:sz="4" w:space="0" w:color="auto"/>
              <w:right w:val="single" w:sz="4" w:space="0" w:color="auto"/>
            </w:tcBorders>
            <w:shd w:val="clear" w:color="000000" w:fill="E7E6E6"/>
          </w:tcPr>
          <w:p w14:paraId="3CBE7202" w14:textId="77777777" w:rsidR="00BF3AD6" w:rsidRPr="00F66661" w:rsidRDefault="00BF3AD6" w:rsidP="00474517">
            <w:pPr>
              <w:pStyle w:val="TAH"/>
              <w:keepNext w:val="0"/>
              <w:spacing w:before="120" w:after="120"/>
              <w:rPr>
                <w:ins w:id="19582" w:author="Margarita Gapeyenko (Nokia)" w:date="2022-11-29T19:51:00Z"/>
                <w:sz w:val="16"/>
                <w:szCs w:val="16"/>
                <w:lang w:eastAsia="ko-KR"/>
              </w:rPr>
            </w:pPr>
            <w:ins w:id="19583" w:author="Margarita Gapeyenko (Nokia)" w:date="2022-11-29T19:51:00Z">
              <w:r w:rsidRPr="00F66661">
                <w:rPr>
                  <w:sz w:val="16"/>
                  <w:szCs w:val="16"/>
                  <w:lang w:eastAsia="ko-KR"/>
                </w:rPr>
                <w:t>Additional Assumptions</w:t>
              </w:r>
            </w:ins>
          </w:p>
        </w:tc>
      </w:tr>
      <w:tr w:rsidR="00BF3AD6" w:rsidRPr="00F66661" w14:paraId="319E0460" w14:textId="77777777" w:rsidTr="00474517">
        <w:trPr>
          <w:trHeight w:val="20"/>
          <w:ins w:id="19584" w:author="Margarita Gapeyenko (Nokia)" w:date="2022-11-29T19:51:00Z"/>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39593DB7" w14:textId="77777777" w:rsidR="00BF3AD6" w:rsidRPr="00F66661" w:rsidRDefault="00BF3AD6" w:rsidP="00474517">
            <w:pPr>
              <w:pStyle w:val="TAC"/>
              <w:keepNext w:val="0"/>
              <w:spacing w:before="120" w:after="120"/>
              <w:rPr>
                <w:ins w:id="19585" w:author="Margarita Gapeyenko (Nokia)" w:date="2022-11-29T19:51:00Z"/>
                <w:sz w:val="16"/>
                <w:szCs w:val="16"/>
                <w:lang w:eastAsia="ko-KR"/>
              </w:rPr>
            </w:pPr>
            <w:ins w:id="19586" w:author="Margarita Gapeyenko (Nokia)" w:date="2022-11-29T19:51:00Z">
              <w:r w:rsidRPr="00F66661">
                <w:rPr>
                  <w:sz w:val="16"/>
                  <w:szCs w:val="16"/>
                  <w:lang w:eastAsia="ko-KR"/>
                </w:rPr>
                <w:t>InterDigital</w:t>
              </w:r>
            </w:ins>
          </w:p>
        </w:tc>
        <w:tc>
          <w:tcPr>
            <w:tcW w:w="250" w:type="pct"/>
            <w:tcBorders>
              <w:top w:val="single" w:sz="4" w:space="0" w:color="auto"/>
              <w:left w:val="nil"/>
              <w:bottom w:val="single" w:sz="4" w:space="0" w:color="auto"/>
              <w:right w:val="single" w:sz="4" w:space="0" w:color="auto"/>
            </w:tcBorders>
            <w:shd w:val="clear" w:color="auto" w:fill="auto"/>
            <w:vAlign w:val="center"/>
          </w:tcPr>
          <w:p w14:paraId="2FA163EF" w14:textId="77777777" w:rsidR="00BF3AD6" w:rsidRPr="00F66661" w:rsidRDefault="00BF3AD6" w:rsidP="00474517">
            <w:pPr>
              <w:pStyle w:val="TAC"/>
              <w:keepNext w:val="0"/>
              <w:spacing w:before="120" w:after="120"/>
              <w:rPr>
                <w:ins w:id="19587" w:author="Margarita Gapeyenko (Nokia)" w:date="2022-11-29T19:51:00Z"/>
                <w:sz w:val="16"/>
                <w:szCs w:val="16"/>
                <w:lang w:eastAsia="ko-KR"/>
              </w:rPr>
            </w:pPr>
            <w:ins w:id="19588" w:author="Margarita Gapeyenko (Nokia)" w:date="2022-11-29T19:51:00Z">
              <w:r w:rsidRPr="00F66661">
                <w:rPr>
                  <w:sz w:val="16"/>
                  <w:szCs w:val="16"/>
                  <w:lang w:eastAsia="ko-KR"/>
                </w:rPr>
                <w:t>5</w:t>
              </w:r>
            </w:ins>
          </w:p>
        </w:tc>
        <w:tc>
          <w:tcPr>
            <w:tcW w:w="331" w:type="pct"/>
            <w:tcBorders>
              <w:top w:val="single" w:sz="4" w:space="0" w:color="auto"/>
              <w:left w:val="nil"/>
              <w:bottom w:val="single" w:sz="4" w:space="0" w:color="auto"/>
              <w:right w:val="single" w:sz="4" w:space="0" w:color="auto"/>
            </w:tcBorders>
            <w:shd w:val="clear" w:color="auto" w:fill="auto"/>
            <w:vAlign w:val="center"/>
          </w:tcPr>
          <w:p w14:paraId="5D83821E" w14:textId="77777777" w:rsidR="00BF3AD6" w:rsidRPr="00F66661" w:rsidRDefault="00BF3AD6" w:rsidP="00474517">
            <w:pPr>
              <w:pStyle w:val="TAC"/>
              <w:keepNext w:val="0"/>
              <w:spacing w:before="120" w:after="120"/>
              <w:rPr>
                <w:ins w:id="19589" w:author="Margarita Gapeyenko (Nokia)" w:date="2022-11-29T19:51:00Z"/>
                <w:sz w:val="16"/>
                <w:szCs w:val="16"/>
                <w:lang w:eastAsia="ko-KR"/>
              </w:rPr>
            </w:pPr>
            <w:ins w:id="19590" w:author="Margarita Gapeyenko (Nokia)" w:date="2022-11-29T19:51:00Z">
              <w:r w:rsidRPr="00F66661">
                <w:rPr>
                  <w:sz w:val="16"/>
                  <w:szCs w:val="16"/>
                  <w:lang w:eastAsia="ko-KR"/>
                </w:rPr>
                <w:t>R1-2211842</w:t>
              </w:r>
            </w:ins>
          </w:p>
        </w:tc>
        <w:tc>
          <w:tcPr>
            <w:tcW w:w="493" w:type="pct"/>
            <w:tcBorders>
              <w:top w:val="single" w:sz="4" w:space="0" w:color="auto"/>
              <w:left w:val="nil"/>
              <w:bottom w:val="single" w:sz="4" w:space="0" w:color="auto"/>
              <w:right w:val="single" w:sz="4" w:space="0" w:color="auto"/>
            </w:tcBorders>
            <w:shd w:val="clear" w:color="auto" w:fill="auto"/>
            <w:vAlign w:val="center"/>
          </w:tcPr>
          <w:p w14:paraId="19239EE1" w14:textId="77777777" w:rsidR="00BF3AD6" w:rsidRPr="00F66661" w:rsidRDefault="00BF3AD6" w:rsidP="00474517">
            <w:pPr>
              <w:pStyle w:val="TAC"/>
              <w:keepNext w:val="0"/>
              <w:spacing w:before="120" w:after="120"/>
              <w:rPr>
                <w:ins w:id="19591" w:author="Margarita Gapeyenko (Nokia)" w:date="2022-11-29T19:51:00Z"/>
                <w:sz w:val="16"/>
                <w:szCs w:val="16"/>
                <w:lang w:eastAsia="ko-KR"/>
              </w:rPr>
            </w:pPr>
            <w:ins w:id="19592" w:author="Margarita Gapeyenko (Nokia)" w:date="2022-11-29T19:51:00Z">
              <w:r w:rsidRPr="00F66661">
                <w:rPr>
                  <w:sz w:val="16"/>
                  <w:szCs w:val="16"/>
                  <w:lang w:eastAsia="ko-KR"/>
                </w:rPr>
                <w:t>Always On</w:t>
              </w:r>
            </w:ins>
          </w:p>
        </w:tc>
        <w:tc>
          <w:tcPr>
            <w:tcW w:w="352" w:type="pct"/>
            <w:tcBorders>
              <w:top w:val="single" w:sz="4" w:space="0" w:color="auto"/>
              <w:left w:val="nil"/>
              <w:bottom w:val="single" w:sz="4" w:space="0" w:color="auto"/>
              <w:right w:val="single" w:sz="4" w:space="0" w:color="auto"/>
            </w:tcBorders>
            <w:shd w:val="clear" w:color="auto" w:fill="auto"/>
            <w:vAlign w:val="center"/>
          </w:tcPr>
          <w:p w14:paraId="0692D963" w14:textId="77777777" w:rsidR="00BF3AD6" w:rsidRPr="00F66661" w:rsidRDefault="00BF3AD6" w:rsidP="00474517">
            <w:pPr>
              <w:pStyle w:val="TAC"/>
              <w:keepNext w:val="0"/>
              <w:spacing w:before="120" w:after="120"/>
              <w:rPr>
                <w:ins w:id="19593" w:author="Margarita Gapeyenko (Nokia)" w:date="2022-11-29T19:51:00Z"/>
                <w:sz w:val="16"/>
                <w:szCs w:val="16"/>
                <w:lang w:eastAsia="ko-KR"/>
              </w:rPr>
            </w:pPr>
            <w:ins w:id="19594" w:author="Margarita Gapeyenko (Nokia)" w:date="2022-11-29T19:51:00Z">
              <w:r w:rsidRPr="00F66661">
                <w:rPr>
                  <w:sz w:val="16"/>
                  <w:szCs w:val="16"/>
                  <w:lang w:eastAsia="ko-KR"/>
                </w:rPr>
                <w:t>-</w:t>
              </w:r>
            </w:ins>
          </w:p>
        </w:tc>
        <w:tc>
          <w:tcPr>
            <w:tcW w:w="221" w:type="pct"/>
            <w:tcBorders>
              <w:top w:val="single" w:sz="4" w:space="0" w:color="auto"/>
              <w:left w:val="nil"/>
              <w:bottom w:val="single" w:sz="4" w:space="0" w:color="auto"/>
              <w:right w:val="single" w:sz="4" w:space="0" w:color="auto"/>
            </w:tcBorders>
            <w:shd w:val="clear" w:color="auto" w:fill="auto"/>
            <w:vAlign w:val="center"/>
          </w:tcPr>
          <w:p w14:paraId="4AAA4E8E" w14:textId="77777777" w:rsidR="00BF3AD6" w:rsidRPr="00F66661" w:rsidRDefault="00BF3AD6" w:rsidP="00474517">
            <w:pPr>
              <w:pStyle w:val="TAC"/>
              <w:keepNext w:val="0"/>
              <w:spacing w:before="120" w:after="120"/>
              <w:rPr>
                <w:ins w:id="19595" w:author="Margarita Gapeyenko (Nokia)" w:date="2022-11-29T19:51:00Z"/>
                <w:sz w:val="16"/>
                <w:szCs w:val="16"/>
                <w:lang w:eastAsia="ko-KR"/>
              </w:rPr>
            </w:pPr>
            <w:ins w:id="19596" w:author="Margarita Gapeyenko (Nokia)" w:date="2022-11-29T19:51:00Z">
              <w:r w:rsidRPr="00F66661">
                <w:rPr>
                  <w:sz w:val="16"/>
                  <w:szCs w:val="16"/>
                  <w:lang w:eastAsia="ko-KR"/>
                </w:rPr>
                <w:t>-</w:t>
              </w:r>
            </w:ins>
          </w:p>
        </w:tc>
        <w:tc>
          <w:tcPr>
            <w:tcW w:w="265" w:type="pct"/>
            <w:tcBorders>
              <w:top w:val="single" w:sz="4" w:space="0" w:color="auto"/>
              <w:left w:val="nil"/>
              <w:bottom w:val="single" w:sz="4" w:space="0" w:color="auto"/>
              <w:right w:val="single" w:sz="4" w:space="0" w:color="auto"/>
            </w:tcBorders>
            <w:shd w:val="clear" w:color="auto" w:fill="auto"/>
            <w:vAlign w:val="center"/>
          </w:tcPr>
          <w:p w14:paraId="02948225" w14:textId="77777777" w:rsidR="00BF3AD6" w:rsidRPr="00F66661" w:rsidRDefault="00BF3AD6" w:rsidP="00474517">
            <w:pPr>
              <w:pStyle w:val="TAC"/>
              <w:keepNext w:val="0"/>
              <w:spacing w:before="120" w:after="120"/>
              <w:rPr>
                <w:ins w:id="19597" w:author="Margarita Gapeyenko (Nokia)" w:date="2022-11-29T19:51:00Z"/>
                <w:sz w:val="16"/>
                <w:szCs w:val="16"/>
                <w:lang w:eastAsia="ko-KR"/>
              </w:rPr>
            </w:pPr>
            <w:ins w:id="19598" w:author="Margarita Gapeyenko (Nokia)" w:date="2022-11-29T19:51:00Z">
              <w:r w:rsidRPr="00F66661">
                <w:rPr>
                  <w:sz w:val="16"/>
                  <w:szCs w:val="16"/>
                  <w:lang w:eastAsia="ko-KR"/>
                </w:rPr>
                <w:t>-</w:t>
              </w:r>
            </w:ins>
          </w:p>
        </w:tc>
        <w:tc>
          <w:tcPr>
            <w:tcW w:w="265" w:type="pct"/>
            <w:tcBorders>
              <w:top w:val="single" w:sz="4" w:space="0" w:color="auto"/>
              <w:left w:val="nil"/>
              <w:bottom w:val="single" w:sz="4" w:space="0" w:color="auto"/>
              <w:right w:val="single" w:sz="4" w:space="0" w:color="auto"/>
            </w:tcBorders>
            <w:shd w:val="clear" w:color="auto" w:fill="auto"/>
            <w:vAlign w:val="center"/>
          </w:tcPr>
          <w:p w14:paraId="16516FC7" w14:textId="77777777" w:rsidR="00BF3AD6" w:rsidRPr="00F66661" w:rsidRDefault="00BF3AD6" w:rsidP="00474517">
            <w:pPr>
              <w:pStyle w:val="TAC"/>
              <w:keepNext w:val="0"/>
              <w:spacing w:before="120" w:after="120"/>
              <w:rPr>
                <w:ins w:id="19599" w:author="Margarita Gapeyenko (Nokia)" w:date="2022-11-29T19:51:00Z"/>
                <w:sz w:val="16"/>
                <w:szCs w:val="16"/>
                <w:lang w:eastAsia="ko-KR"/>
              </w:rPr>
            </w:pPr>
            <w:ins w:id="19600" w:author="Margarita Gapeyenko (Nokia)" w:date="2022-11-29T19:51:00Z">
              <w:r w:rsidRPr="00F66661">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auto"/>
            <w:vAlign w:val="center"/>
          </w:tcPr>
          <w:p w14:paraId="4D39F0D3" w14:textId="77777777" w:rsidR="00BF3AD6" w:rsidRPr="00F66661" w:rsidRDefault="00BF3AD6" w:rsidP="00474517">
            <w:pPr>
              <w:pStyle w:val="TAC"/>
              <w:keepNext w:val="0"/>
              <w:spacing w:before="120" w:after="120"/>
              <w:rPr>
                <w:ins w:id="19601" w:author="Margarita Gapeyenko (Nokia)" w:date="2022-11-29T19:51:00Z"/>
                <w:sz w:val="16"/>
                <w:szCs w:val="16"/>
                <w:lang w:eastAsia="ko-KR"/>
              </w:rPr>
            </w:pPr>
            <w:ins w:id="19602" w:author="Margarita Gapeyenko (Nokia)" w:date="2022-11-29T19:51:00Z">
              <w:r w:rsidRPr="00F66661">
                <w:rPr>
                  <w:sz w:val="16"/>
                  <w:szCs w:val="16"/>
                  <w:lang w:eastAsia="ko-KR"/>
                </w:rPr>
                <w:t>3</w:t>
              </w:r>
            </w:ins>
          </w:p>
        </w:tc>
        <w:tc>
          <w:tcPr>
            <w:tcW w:w="354" w:type="pct"/>
            <w:tcBorders>
              <w:top w:val="single" w:sz="4" w:space="0" w:color="auto"/>
              <w:left w:val="nil"/>
              <w:bottom w:val="single" w:sz="4" w:space="0" w:color="auto"/>
              <w:right w:val="single" w:sz="4" w:space="0" w:color="auto"/>
            </w:tcBorders>
            <w:shd w:val="clear" w:color="auto" w:fill="auto"/>
            <w:vAlign w:val="center"/>
          </w:tcPr>
          <w:p w14:paraId="42D89CBA" w14:textId="77777777" w:rsidR="00BF3AD6" w:rsidRPr="00F66661" w:rsidRDefault="00BF3AD6" w:rsidP="00474517">
            <w:pPr>
              <w:pStyle w:val="TAC"/>
              <w:keepNext w:val="0"/>
              <w:spacing w:before="120" w:after="120"/>
              <w:rPr>
                <w:ins w:id="19603" w:author="Margarita Gapeyenko (Nokia)" w:date="2022-11-29T19:51:00Z"/>
                <w:sz w:val="16"/>
                <w:szCs w:val="16"/>
                <w:lang w:eastAsia="ko-KR"/>
              </w:rPr>
            </w:pPr>
            <w:ins w:id="19604" w:author="Margarita Gapeyenko (Nokia)" w:date="2022-11-29T19:51:00Z">
              <w:r w:rsidRPr="00F66661">
                <w:rPr>
                  <w:sz w:val="16"/>
                  <w:szCs w:val="16"/>
                  <w:lang w:eastAsia="ko-KR"/>
                </w:rPr>
                <w:t>3</w:t>
              </w:r>
            </w:ins>
          </w:p>
        </w:tc>
        <w:tc>
          <w:tcPr>
            <w:tcW w:w="352" w:type="pct"/>
            <w:tcBorders>
              <w:top w:val="single" w:sz="4" w:space="0" w:color="auto"/>
              <w:left w:val="nil"/>
              <w:bottom w:val="single" w:sz="4" w:space="0" w:color="auto"/>
              <w:right w:val="single" w:sz="4" w:space="0" w:color="auto"/>
            </w:tcBorders>
            <w:shd w:val="clear" w:color="auto" w:fill="auto"/>
            <w:vAlign w:val="center"/>
          </w:tcPr>
          <w:p w14:paraId="0B016FC1" w14:textId="77777777" w:rsidR="00BF3AD6" w:rsidRPr="00F66661" w:rsidRDefault="00BF3AD6" w:rsidP="00474517">
            <w:pPr>
              <w:pStyle w:val="TAC"/>
              <w:keepNext w:val="0"/>
              <w:spacing w:before="120" w:after="120"/>
              <w:rPr>
                <w:ins w:id="19605" w:author="Margarita Gapeyenko (Nokia)" w:date="2022-11-29T19:51:00Z"/>
                <w:sz w:val="16"/>
                <w:szCs w:val="16"/>
                <w:lang w:eastAsia="ko-KR"/>
              </w:rPr>
            </w:pPr>
            <w:ins w:id="19606" w:author="Margarita Gapeyenko (Nokia)" w:date="2022-11-29T19:51:00Z">
              <w:r w:rsidRPr="00F66661">
                <w:rPr>
                  <w:sz w:val="16"/>
                  <w:szCs w:val="16"/>
                  <w:lang w:eastAsia="ko-KR"/>
                </w:rPr>
                <w:t>91.70%</w:t>
              </w:r>
            </w:ins>
          </w:p>
        </w:tc>
        <w:tc>
          <w:tcPr>
            <w:tcW w:w="397" w:type="pct"/>
            <w:tcBorders>
              <w:top w:val="single" w:sz="4" w:space="0" w:color="auto"/>
              <w:left w:val="nil"/>
              <w:bottom w:val="single" w:sz="4" w:space="0" w:color="auto"/>
              <w:right w:val="single" w:sz="4" w:space="0" w:color="auto"/>
            </w:tcBorders>
            <w:vAlign w:val="center"/>
          </w:tcPr>
          <w:p w14:paraId="5128ECF8" w14:textId="77777777" w:rsidR="00BF3AD6" w:rsidRPr="00F66661" w:rsidRDefault="00BF3AD6" w:rsidP="00474517">
            <w:pPr>
              <w:pStyle w:val="TAC"/>
              <w:keepNext w:val="0"/>
              <w:spacing w:before="120" w:after="120"/>
              <w:rPr>
                <w:ins w:id="19607" w:author="Margarita Gapeyenko (Nokia)" w:date="2022-11-29T19:51:00Z"/>
                <w:rFonts w:cs="Arial"/>
                <w:sz w:val="16"/>
                <w:szCs w:val="16"/>
                <w:lang w:eastAsia="ko-KR"/>
              </w:rPr>
            </w:pPr>
            <w:ins w:id="19608" w:author="Margarita Gapeyenko (Nokia)" w:date="2022-11-29T19:51:00Z">
              <w:r w:rsidRPr="00F66661">
                <w:rPr>
                  <w:rFonts w:cs="Arial"/>
                  <w:sz w:val="16"/>
                  <w:szCs w:val="16"/>
                </w:rPr>
                <w:t>0.0%</w:t>
              </w:r>
            </w:ins>
          </w:p>
        </w:tc>
        <w:tc>
          <w:tcPr>
            <w:tcW w:w="397" w:type="pct"/>
            <w:tcBorders>
              <w:top w:val="single" w:sz="4" w:space="0" w:color="auto"/>
              <w:left w:val="single" w:sz="4" w:space="0" w:color="auto"/>
              <w:bottom w:val="single" w:sz="4" w:space="0" w:color="auto"/>
              <w:right w:val="single" w:sz="4" w:space="0" w:color="auto"/>
            </w:tcBorders>
            <w:shd w:val="clear" w:color="auto" w:fill="auto"/>
            <w:vAlign w:val="center"/>
          </w:tcPr>
          <w:p w14:paraId="2A17C63A" w14:textId="77777777" w:rsidR="00BF3AD6" w:rsidRPr="00F66661" w:rsidRDefault="00BF3AD6" w:rsidP="00474517">
            <w:pPr>
              <w:pStyle w:val="TAC"/>
              <w:keepNext w:val="0"/>
              <w:spacing w:before="120" w:after="120"/>
              <w:rPr>
                <w:ins w:id="19609" w:author="Margarita Gapeyenko (Nokia)" w:date="2022-11-29T19:51:00Z"/>
                <w:sz w:val="16"/>
                <w:szCs w:val="16"/>
                <w:lang w:eastAsia="ko-KR"/>
              </w:rPr>
            </w:pPr>
            <w:ins w:id="19610" w:author="Margarita Gapeyenko (Nokia)" w:date="2022-11-29T19:51:00Z">
              <w:r w:rsidRPr="00F66661">
                <w:rPr>
                  <w:sz w:val="16"/>
                  <w:szCs w:val="16"/>
                  <w:lang w:eastAsia="ko-KR"/>
                </w:rPr>
                <w:t>0.0%</w:t>
              </w:r>
            </w:ins>
          </w:p>
        </w:tc>
        <w:tc>
          <w:tcPr>
            <w:tcW w:w="442" w:type="pct"/>
            <w:tcBorders>
              <w:top w:val="single" w:sz="4" w:space="0" w:color="auto"/>
              <w:left w:val="nil"/>
              <w:bottom w:val="single" w:sz="4" w:space="0" w:color="auto"/>
              <w:right w:val="single" w:sz="4" w:space="0" w:color="auto"/>
            </w:tcBorders>
            <w:shd w:val="clear" w:color="auto" w:fill="auto"/>
            <w:vAlign w:val="center"/>
          </w:tcPr>
          <w:p w14:paraId="6D1C7AA1" w14:textId="77777777" w:rsidR="00BF3AD6" w:rsidRPr="00F66661" w:rsidRDefault="00BF3AD6" w:rsidP="00474517">
            <w:pPr>
              <w:pStyle w:val="TAC"/>
              <w:keepNext w:val="0"/>
              <w:spacing w:before="120" w:after="120"/>
              <w:rPr>
                <w:ins w:id="19611" w:author="Margarita Gapeyenko (Nokia)" w:date="2022-11-29T19:51:00Z"/>
                <w:sz w:val="16"/>
                <w:szCs w:val="16"/>
                <w:lang w:eastAsia="ko-KR"/>
              </w:rPr>
            </w:pPr>
            <w:ins w:id="19612" w:author="Margarita Gapeyenko (Nokia)" w:date="2022-11-29T19:51:00Z">
              <w:r w:rsidRPr="00C24E86">
                <w:rPr>
                  <w:rFonts w:cs="Arial"/>
                  <w:sz w:val="16"/>
                  <w:szCs w:val="16"/>
                  <w:lang w:eastAsia="ko-KR"/>
                </w:rPr>
                <w:t>-</w:t>
              </w:r>
            </w:ins>
          </w:p>
        </w:tc>
        <w:tc>
          <w:tcPr>
            <w:tcW w:w="351" w:type="pct"/>
            <w:tcBorders>
              <w:top w:val="single" w:sz="4" w:space="0" w:color="auto"/>
              <w:left w:val="nil"/>
              <w:bottom w:val="single" w:sz="4" w:space="0" w:color="auto"/>
              <w:right w:val="single" w:sz="4" w:space="0" w:color="auto"/>
            </w:tcBorders>
            <w:shd w:val="clear" w:color="auto" w:fill="auto"/>
          </w:tcPr>
          <w:p w14:paraId="78997157" w14:textId="77777777" w:rsidR="00BF3AD6" w:rsidRPr="00F66661" w:rsidRDefault="00BF3AD6" w:rsidP="00474517">
            <w:pPr>
              <w:pStyle w:val="TAC"/>
              <w:keepNext w:val="0"/>
              <w:spacing w:before="120" w:after="120"/>
              <w:rPr>
                <w:ins w:id="19613" w:author="Margarita Gapeyenko (Nokia)" w:date="2022-11-29T19:51:00Z"/>
                <w:sz w:val="16"/>
                <w:szCs w:val="16"/>
                <w:lang w:eastAsia="ko-KR"/>
              </w:rPr>
            </w:pPr>
          </w:p>
        </w:tc>
      </w:tr>
      <w:tr w:rsidR="00BF3AD6" w:rsidRPr="00F66661" w14:paraId="03ED59F6" w14:textId="77777777" w:rsidTr="00474517">
        <w:trPr>
          <w:trHeight w:val="20"/>
          <w:ins w:id="19614" w:author="Margarita Gapeyenko (Nokia)" w:date="2022-11-29T19:51:00Z"/>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1AB4C3" w14:textId="77777777" w:rsidR="00BF3AD6" w:rsidRPr="00F66661" w:rsidRDefault="00BF3AD6" w:rsidP="00474517">
            <w:pPr>
              <w:pStyle w:val="TAC"/>
              <w:keepNext w:val="0"/>
              <w:spacing w:before="120" w:after="120"/>
              <w:rPr>
                <w:ins w:id="19615" w:author="Margarita Gapeyenko (Nokia)" w:date="2022-11-29T19:51:00Z"/>
                <w:sz w:val="16"/>
                <w:szCs w:val="16"/>
                <w:lang w:eastAsia="ko-KR"/>
              </w:rPr>
            </w:pPr>
            <w:ins w:id="19616" w:author="Margarita Gapeyenko (Nokia)" w:date="2022-11-29T19:51:00Z">
              <w:r w:rsidRPr="00F66661">
                <w:rPr>
                  <w:sz w:val="16"/>
                  <w:szCs w:val="16"/>
                  <w:lang w:eastAsia="ko-KR"/>
                </w:rPr>
                <w:t>InterDigital</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1995672C" w14:textId="77777777" w:rsidR="00BF3AD6" w:rsidRPr="00F66661" w:rsidRDefault="00BF3AD6" w:rsidP="00474517">
            <w:pPr>
              <w:pStyle w:val="TAC"/>
              <w:keepNext w:val="0"/>
              <w:spacing w:before="120" w:after="120"/>
              <w:rPr>
                <w:ins w:id="19617" w:author="Margarita Gapeyenko (Nokia)" w:date="2022-11-29T19:51:00Z"/>
                <w:sz w:val="16"/>
                <w:szCs w:val="16"/>
                <w:lang w:eastAsia="ko-KR"/>
              </w:rPr>
            </w:pPr>
            <w:ins w:id="19618" w:author="Margarita Gapeyenko (Nokia)" w:date="2022-11-29T19:51:00Z">
              <w:r w:rsidRPr="00F66661">
                <w:rPr>
                  <w:sz w:val="16"/>
                  <w:szCs w:val="16"/>
                  <w:lang w:eastAsia="ko-KR"/>
                </w:rPr>
                <w:t>6</w:t>
              </w:r>
            </w:ins>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13A3BDA8" w14:textId="77777777" w:rsidR="00BF3AD6" w:rsidRPr="00F66661" w:rsidRDefault="00BF3AD6" w:rsidP="00474517">
            <w:pPr>
              <w:pStyle w:val="TAC"/>
              <w:keepNext w:val="0"/>
              <w:spacing w:before="120" w:after="120"/>
              <w:rPr>
                <w:ins w:id="19619" w:author="Margarita Gapeyenko (Nokia)" w:date="2022-11-29T19:51:00Z"/>
                <w:sz w:val="16"/>
                <w:szCs w:val="16"/>
                <w:lang w:eastAsia="ko-KR"/>
              </w:rPr>
            </w:pPr>
            <w:ins w:id="19620" w:author="Margarita Gapeyenko (Nokia)" w:date="2022-11-29T19:51:00Z">
              <w:r w:rsidRPr="00F66661">
                <w:rPr>
                  <w:sz w:val="16"/>
                  <w:szCs w:val="16"/>
                  <w:lang w:eastAsia="ko-KR"/>
                </w:rPr>
                <w:t>R1-2211842</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0BAF9221" w14:textId="77777777" w:rsidR="00BF3AD6" w:rsidRPr="00F66661" w:rsidRDefault="00BF3AD6" w:rsidP="00474517">
            <w:pPr>
              <w:pStyle w:val="TAC"/>
              <w:keepNext w:val="0"/>
              <w:spacing w:before="120" w:after="120"/>
              <w:rPr>
                <w:ins w:id="19621" w:author="Margarita Gapeyenko (Nokia)" w:date="2022-11-29T19:51:00Z"/>
                <w:sz w:val="16"/>
                <w:szCs w:val="16"/>
                <w:lang w:eastAsia="ko-KR"/>
              </w:rPr>
            </w:pPr>
            <w:ins w:id="19622" w:author="Margarita Gapeyenko (Nokia)" w:date="2022-11-29T19:51:00Z">
              <w:r w:rsidRPr="00F66661">
                <w:rPr>
                  <w:sz w:val="16"/>
                  <w:szCs w:val="16"/>
                  <w:lang w:eastAsia="ko-KR"/>
                </w:rPr>
                <w:t xml:space="preserve">Single CDRX Config </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985A306" w14:textId="77777777" w:rsidR="00BF3AD6" w:rsidRPr="00F66661" w:rsidRDefault="00BF3AD6" w:rsidP="00474517">
            <w:pPr>
              <w:pStyle w:val="TAC"/>
              <w:keepNext w:val="0"/>
              <w:spacing w:before="120" w:after="120"/>
              <w:rPr>
                <w:ins w:id="19623" w:author="Margarita Gapeyenko (Nokia)" w:date="2022-11-29T19:51:00Z"/>
                <w:sz w:val="16"/>
                <w:szCs w:val="16"/>
                <w:lang w:eastAsia="ko-KR"/>
              </w:rPr>
            </w:pPr>
            <w:ins w:id="19624" w:author="Margarita Gapeyenko (Nokia)" w:date="2022-11-29T19:51:00Z">
              <w:r w:rsidRPr="00F66661">
                <w:rPr>
                  <w:sz w:val="16"/>
                  <w:szCs w:val="16"/>
                  <w:lang w:eastAsia="ko-KR"/>
                </w:rPr>
                <w:t>10</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6CC0F5F" w14:textId="77777777" w:rsidR="00BF3AD6" w:rsidRPr="00F66661" w:rsidRDefault="00BF3AD6" w:rsidP="00474517">
            <w:pPr>
              <w:pStyle w:val="TAC"/>
              <w:keepNext w:val="0"/>
              <w:spacing w:before="120" w:after="120"/>
              <w:rPr>
                <w:ins w:id="19625" w:author="Margarita Gapeyenko (Nokia)" w:date="2022-11-29T19:51:00Z"/>
                <w:sz w:val="16"/>
                <w:szCs w:val="16"/>
                <w:lang w:eastAsia="ko-KR"/>
              </w:rPr>
            </w:pPr>
            <w:ins w:id="19626" w:author="Margarita Gapeyenko (Nokia)" w:date="2022-11-29T19:51:00Z">
              <w:r w:rsidRPr="00F66661">
                <w:rPr>
                  <w:sz w:val="16"/>
                  <w:szCs w:val="16"/>
                  <w:lang w:eastAsia="ko-KR"/>
                </w:rPr>
                <w:t>8</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D768276" w14:textId="77777777" w:rsidR="00BF3AD6" w:rsidRPr="00F66661" w:rsidRDefault="00BF3AD6" w:rsidP="00474517">
            <w:pPr>
              <w:pStyle w:val="TAC"/>
              <w:keepNext w:val="0"/>
              <w:spacing w:before="120" w:after="120"/>
              <w:rPr>
                <w:ins w:id="19627" w:author="Margarita Gapeyenko (Nokia)" w:date="2022-11-29T19:51:00Z"/>
                <w:sz w:val="16"/>
                <w:szCs w:val="16"/>
                <w:lang w:eastAsia="ko-KR"/>
              </w:rPr>
            </w:pPr>
            <w:ins w:id="19628" w:author="Margarita Gapeyenko (Nokia)" w:date="2022-11-29T19:51:00Z">
              <w:r w:rsidRPr="00F66661">
                <w:rPr>
                  <w:sz w:val="16"/>
                  <w:szCs w:val="16"/>
                  <w:lang w:eastAsia="ko-KR"/>
                </w:rPr>
                <w:t>2</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6779F43" w14:textId="77777777" w:rsidR="00BF3AD6" w:rsidRPr="00F66661" w:rsidRDefault="00BF3AD6" w:rsidP="00474517">
            <w:pPr>
              <w:pStyle w:val="TAC"/>
              <w:keepNext w:val="0"/>
              <w:spacing w:before="120" w:after="120"/>
              <w:rPr>
                <w:ins w:id="19629" w:author="Margarita Gapeyenko (Nokia)" w:date="2022-11-29T19:51:00Z"/>
                <w:sz w:val="16"/>
                <w:szCs w:val="16"/>
                <w:lang w:eastAsia="ko-KR"/>
              </w:rPr>
            </w:pPr>
            <w:ins w:id="19630" w:author="Margarita Gapeyenko (Nokia)" w:date="2022-11-29T19:51:00Z">
              <w:r w:rsidRPr="00F66661">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1625C89A" w14:textId="77777777" w:rsidR="00BF3AD6" w:rsidRPr="00F66661" w:rsidRDefault="00BF3AD6" w:rsidP="00474517">
            <w:pPr>
              <w:pStyle w:val="TAC"/>
              <w:keepNext w:val="0"/>
              <w:spacing w:before="120" w:after="120"/>
              <w:rPr>
                <w:ins w:id="19631" w:author="Margarita Gapeyenko (Nokia)" w:date="2022-11-29T19:51:00Z"/>
                <w:sz w:val="16"/>
                <w:szCs w:val="16"/>
                <w:lang w:eastAsia="ko-KR"/>
              </w:rPr>
            </w:pPr>
            <w:ins w:id="19632" w:author="Margarita Gapeyenko (Nokia)" w:date="2022-11-29T19:51:00Z">
              <w:r w:rsidRPr="00F66661">
                <w:rPr>
                  <w:sz w:val="16"/>
                  <w:szCs w:val="16"/>
                  <w:lang w:eastAsia="ko-KR"/>
                </w:rPr>
                <w:t>3</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428D67B4" w14:textId="77777777" w:rsidR="00BF3AD6" w:rsidRPr="00F66661" w:rsidRDefault="00BF3AD6" w:rsidP="00474517">
            <w:pPr>
              <w:pStyle w:val="TAC"/>
              <w:keepNext w:val="0"/>
              <w:spacing w:before="120" w:after="120"/>
              <w:rPr>
                <w:ins w:id="19633" w:author="Margarita Gapeyenko (Nokia)" w:date="2022-11-29T19:51:00Z"/>
                <w:sz w:val="16"/>
                <w:szCs w:val="16"/>
                <w:lang w:eastAsia="ko-KR"/>
              </w:rPr>
            </w:pPr>
            <w:ins w:id="19634" w:author="Margarita Gapeyenko (Nokia)" w:date="2022-11-29T19:51:00Z">
              <w:r w:rsidRPr="00F66661">
                <w:rPr>
                  <w:sz w:val="16"/>
                  <w:szCs w:val="16"/>
                  <w:lang w:eastAsia="ko-KR"/>
                </w:rPr>
                <w:t>3</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5D0413A" w14:textId="77777777" w:rsidR="00BF3AD6" w:rsidRPr="00F66661" w:rsidRDefault="00BF3AD6" w:rsidP="00474517">
            <w:pPr>
              <w:pStyle w:val="TAC"/>
              <w:keepNext w:val="0"/>
              <w:spacing w:before="120" w:after="120"/>
              <w:rPr>
                <w:ins w:id="19635" w:author="Margarita Gapeyenko (Nokia)" w:date="2022-11-29T19:51:00Z"/>
                <w:sz w:val="16"/>
                <w:szCs w:val="16"/>
                <w:lang w:eastAsia="ko-KR"/>
              </w:rPr>
            </w:pPr>
            <w:ins w:id="19636" w:author="Margarita Gapeyenko (Nokia)" w:date="2022-11-29T19:51:00Z">
              <w:r w:rsidRPr="00F66661">
                <w:rPr>
                  <w:sz w:val="16"/>
                  <w:szCs w:val="16"/>
                  <w:lang w:eastAsia="ko-KR"/>
                </w:rPr>
                <w:t>83.30%</w:t>
              </w:r>
            </w:ins>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616329EE" w14:textId="77777777" w:rsidR="00BF3AD6" w:rsidRPr="00F66661" w:rsidRDefault="00BF3AD6" w:rsidP="00474517">
            <w:pPr>
              <w:pStyle w:val="TAC"/>
              <w:keepNext w:val="0"/>
              <w:spacing w:before="120" w:after="120"/>
              <w:rPr>
                <w:ins w:id="19637" w:author="Margarita Gapeyenko (Nokia)" w:date="2022-11-29T19:51:00Z"/>
                <w:rFonts w:cs="Arial"/>
                <w:sz w:val="16"/>
                <w:szCs w:val="16"/>
                <w:lang w:eastAsia="ko-KR"/>
              </w:rPr>
            </w:pPr>
            <w:ins w:id="19638" w:author="Margarita Gapeyenko (Nokia)" w:date="2022-11-29T19:51:00Z">
              <w:r w:rsidRPr="00F66661">
                <w:rPr>
                  <w:rFonts w:cs="Arial"/>
                  <w:sz w:val="16"/>
                  <w:szCs w:val="16"/>
                </w:rPr>
                <w:t>-9.2%</w:t>
              </w:r>
            </w:ins>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4C83D3" w14:textId="77777777" w:rsidR="00BF3AD6" w:rsidRPr="00F66661" w:rsidRDefault="00BF3AD6" w:rsidP="00474517">
            <w:pPr>
              <w:pStyle w:val="TAC"/>
              <w:keepNext w:val="0"/>
              <w:spacing w:before="120" w:after="120"/>
              <w:rPr>
                <w:ins w:id="19639" w:author="Margarita Gapeyenko (Nokia)" w:date="2022-11-29T19:51:00Z"/>
                <w:sz w:val="16"/>
                <w:szCs w:val="16"/>
                <w:lang w:eastAsia="ko-KR"/>
              </w:rPr>
            </w:pPr>
            <w:ins w:id="19640" w:author="Margarita Gapeyenko (Nokia)" w:date="2022-11-29T19:51:00Z">
              <w:r w:rsidRPr="00F66661">
                <w:rPr>
                  <w:sz w:val="16"/>
                  <w:szCs w:val="16"/>
                  <w:lang w:eastAsia="ko-KR"/>
                </w:rPr>
                <w:t>6.22%</w:t>
              </w:r>
            </w:ins>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766A12DC" w14:textId="77777777" w:rsidR="00BF3AD6" w:rsidRPr="00F66661" w:rsidRDefault="00BF3AD6" w:rsidP="00474517">
            <w:pPr>
              <w:pStyle w:val="TAC"/>
              <w:keepNext w:val="0"/>
              <w:spacing w:before="120" w:after="120"/>
              <w:rPr>
                <w:ins w:id="19641" w:author="Margarita Gapeyenko (Nokia)" w:date="2022-11-29T19:51:00Z"/>
                <w:sz w:val="16"/>
                <w:szCs w:val="16"/>
                <w:lang w:eastAsia="ko-KR"/>
              </w:rPr>
            </w:pPr>
            <w:ins w:id="19642" w:author="Margarita Gapeyenko (Nokia)" w:date="2022-11-29T19:51:00Z">
              <w:r w:rsidRPr="00C24E86">
                <w:rPr>
                  <w:rFonts w:cs="Arial"/>
                  <w:sz w:val="16"/>
                  <w:szCs w:val="16"/>
                  <w:lang w:eastAsia="ko-KR"/>
                </w:rPr>
                <w:t>-</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5E6280A0" w14:textId="77777777" w:rsidR="00BF3AD6" w:rsidRPr="00F66661" w:rsidRDefault="00BF3AD6" w:rsidP="00474517">
            <w:pPr>
              <w:pStyle w:val="TAC"/>
              <w:keepNext w:val="0"/>
              <w:spacing w:before="120" w:after="120"/>
              <w:rPr>
                <w:ins w:id="19643" w:author="Margarita Gapeyenko (Nokia)" w:date="2022-11-29T19:51:00Z"/>
                <w:sz w:val="16"/>
                <w:szCs w:val="16"/>
                <w:lang w:eastAsia="ko-KR"/>
              </w:rPr>
            </w:pPr>
          </w:p>
        </w:tc>
      </w:tr>
      <w:tr w:rsidR="00BF3AD6" w:rsidRPr="00F66661" w14:paraId="6F27DF3D" w14:textId="77777777" w:rsidTr="00474517">
        <w:trPr>
          <w:trHeight w:val="20"/>
          <w:ins w:id="19644" w:author="Margarita Gapeyenko (Nokia)" w:date="2022-11-29T19:51:00Z"/>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A0F20E" w14:textId="77777777" w:rsidR="00BF3AD6" w:rsidRPr="00F66661" w:rsidRDefault="00BF3AD6" w:rsidP="00474517">
            <w:pPr>
              <w:pStyle w:val="TAC"/>
              <w:keepNext w:val="0"/>
              <w:spacing w:before="120" w:after="120"/>
              <w:rPr>
                <w:ins w:id="19645" w:author="Margarita Gapeyenko (Nokia)" w:date="2022-11-29T19:51:00Z"/>
                <w:sz w:val="16"/>
                <w:szCs w:val="16"/>
                <w:lang w:eastAsia="ko-KR"/>
              </w:rPr>
            </w:pPr>
            <w:ins w:id="19646" w:author="Margarita Gapeyenko (Nokia)" w:date="2022-11-29T19:51:00Z">
              <w:r w:rsidRPr="00F66661">
                <w:rPr>
                  <w:sz w:val="16"/>
                  <w:szCs w:val="16"/>
                  <w:lang w:eastAsia="ko-KR"/>
                </w:rPr>
                <w:t>InterDigital</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1072EC10" w14:textId="77777777" w:rsidR="00BF3AD6" w:rsidRPr="00F66661" w:rsidRDefault="00BF3AD6" w:rsidP="00474517">
            <w:pPr>
              <w:pStyle w:val="TAC"/>
              <w:keepNext w:val="0"/>
              <w:spacing w:before="120" w:after="120"/>
              <w:rPr>
                <w:ins w:id="19647" w:author="Margarita Gapeyenko (Nokia)" w:date="2022-11-29T19:51:00Z"/>
                <w:sz w:val="16"/>
                <w:szCs w:val="16"/>
                <w:lang w:eastAsia="ko-KR"/>
              </w:rPr>
            </w:pPr>
            <w:ins w:id="19648" w:author="Margarita Gapeyenko (Nokia)" w:date="2022-11-29T19:51:00Z">
              <w:r w:rsidRPr="00F66661">
                <w:rPr>
                  <w:sz w:val="16"/>
                  <w:szCs w:val="16"/>
                  <w:lang w:eastAsia="ko-KR"/>
                </w:rPr>
                <w:t>7</w:t>
              </w:r>
            </w:ins>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23D6E7A6" w14:textId="77777777" w:rsidR="00BF3AD6" w:rsidRPr="00F66661" w:rsidRDefault="00BF3AD6" w:rsidP="00474517">
            <w:pPr>
              <w:pStyle w:val="TAC"/>
              <w:keepNext w:val="0"/>
              <w:spacing w:before="120" w:after="120"/>
              <w:rPr>
                <w:ins w:id="19649" w:author="Margarita Gapeyenko (Nokia)" w:date="2022-11-29T19:51:00Z"/>
                <w:sz w:val="16"/>
                <w:szCs w:val="16"/>
                <w:lang w:eastAsia="ko-KR"/>
              </w:rPr>
            </w:pPr>
            <w:ins w:id="19650" w:author="Margarita Gapeyenko (Nokia)" w:date="2022-11-29T19:51:00Z">
              <w:r w:rsidRPr="00F66661">
                <w:rPr>
                  <w:sz w:val="16"/>
                  <w:szCs w:val="16"/>
                  <w:lang w:eastAsia="ko-KR"/>
                </w:rPr>
                <w:t>R1-2211842</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068189E0" w14:textId="77777777" w:rsidR="00BF3AD6" w:rsidRPr="00F66661" w:rsidRDefault="00BF3AD6" w:rsidP="00474517">
            <w:pPr>
              <w:pStyle w:val="TAC"/>
              <w:keepNext w:val="0"/>
              <w:spacing w:before="120" w:after="120"/>
              <w:rPr>
                <w:ins w:id="19651" w:author="Margarita Gapeyenko (Nokia)" w:date="2022-11-29T19:51:00Z"/>
                <w:sz w:val="16"/>
                <w:szCs w:val="16"/>
                <w:lang w:eastAsia="ko-KR"/>
              </w:rPr>
            </w:pPr>
            <w:ins w:id="19652" w:author="Margarita Gapeyenko (Nokia)" w:date="2022-11-29T19:51:00Z">
              <w:r w:rsidRPr="00F66661">
                <w:rPr>
                  <w:sz w:val="16"/>
                  <w:szCs w:val="16"/>
                  <w:lang w:eastAsia="ko-KR"/>
                </w:rPr>
                <w:t>Multi-CDRX Config Set 1</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292FD30" w14:textId="77777777" w:rsidR="00BF3AD6" w:rsidRPr="00F66661" w:rsidRDefault="00BF3AD6" w:rsidP="00474517">
            <w:pPr>
              <w:pStyle w:val="TAC"/>
              <w:keepNext w:val="0"/>
              <w:spacing w:before="120" w:after="120"/>
              <w:rPr>
                <w:ins w:id="19653" w:author="Margarita Gapeyenko (Nokia)" w:date="2022-11-29T19:51:00Z"/>
                <w:sz w:val="16"/>
                <w:szCs w:val="16"/>
                <w:lang w:eastAsia="ko-KR"/>
              </w:rPr>
            </w:pPr>
            <w:ins w:id="19654" w:author="Margarita Gapeyenko (Nokia)" w:date="2022-11-29T19:51:00Z">
              <w:r w:rsidRPr="00F66661">
                <w:rPr>
                  <w:sz w:val="16"/>
                  <w:szCs w:val="16"/>
                  <w:lang w:eastAsia="ko-KR"/>
                </w:rPr>
                <w:t>33</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C07F7B9" w14:textId="77777777" w:rsidR="00BF3AD6" w:rsidRPr="00F66661" w:rsidRDefault="00BF3AD6" w:rsidP="00474517">
            <w:pPr>
              <w:pStyle w:val="TAC"/>
              <w:keepNext w:val="0"/>
              <w:spacing w:before="120" w:after="120"/>
              <w:rPr>
                <w:ins w:id="19655" w:author="Margarita Gapeyenko (Nokia)" w:date="2022-11-29T19:51:00Z"/>
                <w:sz w:val="16"/>
                <w:szCs w:val="16"/>
                <w:lang w:eastAsia="ko-KR"/>
              </w:rPr>
            </w:pPr>
            <w:ins w:id="19656" w:author="Margarita Gapeyenko (Nokia)" w:date="2022-11-29T19:51:00Z">
              <w:r w:rsidRPr="00F66661">
                <w:rPr>
                  <w:sz w:val="16"/>
                  <w:szCs w:val="16"/>
                  <w:lang w:eastAsia="ko-KR"/>
                </w:rPr>
                <w:t>10</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8B75383" w14:textId="77777777" w:rsidR="00BF3AD6" w:rsidRPr="00F66661" w:rsidRDefault="00BF3AD6" w:rsidP="00474517">
            <w:pPr>
              <w:pStyle w:val="TAC"/>
              <w:keepNext w:val="0"/>
              <w:spacing w:before="120" w:after="120"/>
              <w:rPr>
                <w:ins w:id="19657" w:author="Margarita Gapeyenko (Nokia)" w:date="2022-11-29T19:51:00Z"/>
                <w:sz w:val="16"/>
                <w:szCs w:val="16"/>
                <w:lang w:eastAsia="ko-KR"/>
              </w:rPr>
            </w:pPr>
            <w:ins w:id="19658" w:author="Margarita Gapeyenko (Nokia)" w:date="2022-11-29T19:51:00Z">
              <w:r w:rsidRPr="00F66661">
                <w:rPr>
                  <w:sz w:val="16"/>
                  <w:szCs w:val="16"/>
                  <w:lang w:eastAsia="ko-KR"/>
                </w:rPr>
                <w:t>6</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C0BCA97" w14:textId="77777777" w:rsidR="00BF3AD6" w:rsidRPr="00F66661" w:rsidRDefault="00BF3AD6" w:rsidP="00474517">
            <w:pPr>
              <w:pStyle w:val="TAC"/>
              <w:keepNext w:val="0"/>
              <w:spacing w:before="120" w:after="120"/>
              <w:rPr>
                <w:ins w:id="19659" w:author="Margarita Gapeyenko (Nokia)" w:date="2022-11-29T19:51:00Z"/>
                <w:sz w:val="16"/>
                <w:szCs w:val="16"/>
                <w:lang w:eastAsia="ko-KR"/>
              </w:rPr>
            </w:pPr>
            <w:ins w:id="19660" w:author="Margarita Gapeyenko (Nokia)" w:date="2022-11-29T19:51:00Z">
              <w:r w:rsidRPr="00F66661">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4B67E250" w14:textId="77777777" w:rsidR="00BF3AD6" w:rsidRPr="00F66661" w:rsidRDefault="00BF3AD6" w:rsidP="00474517">
            <w:pPr>
              <w:pStyle w:val="TAC"/>
              <w:keepNext w:val="0"/>
              <w:spacing w:before="120" w:after="120"/>
              <w:rPr>
                <w:ins w:id="19661" w:author="Margarita Gapeyenko (Nokia)" w:date="2022-11-29T19:51:00Z"/>
                <w:sz w:val="16"/>
                <w:szCs w:val="16"/>
                <w:lang w:eastAsia="ko-KR"/>
              </w:rPr>
            </w:pPr>
            <w:ins w:id="19662" w:author="Margarita Gapeyenko (Nokia)" w:date="2022-11-29T19:51:00Z">
              <w:r w:rsidRPr="00F66661">
                <w:rPr>
                  <w:sz w:val="16"/>
                  <w:szCs w:val="16"/>
                  <w:lang w:eastAsia="ko-KR"/>
                </w:rPr>
                <w:t>3</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6B6200A2" w14:textId="77777777" w:rsidR="00BF3AD6" w:rsidRPr="00F66661" w:rsidRDefault="00BF3AD6" w:rsidP="00474517">
            <w:pPr>
              <w:pStyle w:val="TAC"/>
              <w:keepNext w:val="0"/>
              <w:spacing w:before="120" w:after="120"/>
              <w:rPr>
                <w:ins w:id="19663" w:author="Margarita Gapeyenko (Nokia)" w:date="2022-11-29T19:51:00Z"/>
                <w:sz w:val="16"/>
                <w:szCs w:val="16"/>
                <w:lang w:eastAsia="ko-KR"/>
              </w:rPr>
            </w:pPr>
            <w:ins w:id="19664" w:author="Margarita Gapeyenko (Nokia)" w:date="2022-11-29T19:51:00Z">
              <w:r w:rsidRPr="00F66661">
                <w:rPr>
                  <w:sz w:val="16"/>
                  <w:szCs w:val="16"/>
                  <w:lang w:eastAsia="ko-KR"/>
                </w:rPr>
                <w:t>3</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9BF446F" w14:textId="77777777" w:rsidR="00BF3AD6" w:rsidRPr="00F66661" w:rsidRDefault="00BF3AD6" w:rsidP="00474517">
            <w:pPr>
              <w:pStyle w:val="TAC"/>
              <w:keepNext w:val="0"/>
              <w:spacing w:before="120" w:after="120"/>
              <w:rPr>
                <w:ins w:id="19665" w:author="Margarita Gapeyenko (Nokia)" w:date="2022-11-29T19:51:00Z"/>
                <w:sz w:val="16"/>
                <w:szCs w:val="16"/>
                <w:lang w:eastAsia="ko-KR"/>
              </w:rPr>
            </w:pPr>
            <w:ins w:id="19666" w:author="Margarita Gapeyenko (Nokia)" w:date="2022-11-29T19:51:00Z">
              <w:r w:rsidRPr="00F66661">
                <w:rPr>
                  <w:sz w:val="16"/>
                  <w:szCs w:val="16"/>
                  <w:lang w:eastAsia="ko-KR"/>
                </w:rPr>
                <w:t>72.20%</w:t>
              </w:r>
            </w:ins>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29B11A49" w14:textId="77777777" w:rsidR="00BF3AD6" w:rsidRPr="00F66661" w:rsidRDefault="00BF3AD6" w:rsidP="00474517">
            <w:pPr>
              <w:pStyle w:val="TAC"/>
              <w:keepNext w:val="0"/>
              <w:spacing w:before="120" w:after="120"/>
              <w:rPr>
                <w:ins w:id="19667" w:author="Margarita Gapeyenko (Nokia)" w:date="2022-11-29T19:51:00Z"/>
                <w:rFonts w:cs="Arial"/>
                <w:sz w:val="16"/>
                <w:szCs w:val="16"/>
                <w:lang w:eastAsia="ko-KR"/>
              </w:rPr>
            </w:pPr>
            <w:ins w:id="19668" w:author="Margarita Gapeyenko (Nokia)" w:date="2022-11-29T19:51:00Z">
              <w:r w:rsidRPr="00F66661">
                <w:rPr>
                  <w:rFonts w:cs="Arial"/>
                  <w:sz w:val="16"/>
                  <w:szCs w:val="16"/>
                </w:rPr>
                <w:t>-21.3%</w:t>
              </w:r>
            </w:ins>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4A32B2" w14:textId="77777777" w:rsidR="00BF3AD6" w:rsidRPr="00F66661" w:rsidRDefault="00BF3AD6" w:rsidP="00474517">
            <w:pPr>
              <w:pStyle w:val="TAC"/>
              <w:keepNext w:val="0"/>
              <w:spacing w:before="120" w:after="120"/>
              <w:rPr>
                <w:ins w:id="19669" w:author="Margarita Gapeyenko (Nokia)" w:date="2022-11-29T19:51:00Z"/>
                <w:sz w:val="16"/>
                <w:szCs w:val="16"/>
                <w:lang w:eastAsia="ko-KR"/>
              </w:rPr>
            </w:pPr>
            <w:ins w:id="19670" w:author="Margarita Gapeyenko (Nokia)" w:date="2022-11-29T19:51:00Z">
              <w:r w:rsidRPr="00F66661">
                <w:rPr>
                  <w:sz w:val="16"/>
                  <w:szCs w:val="16"/>
                  <w:lang w:eastAsia="ko-KR"/>
                </w:rPr>
                <w:t>12.82%</w:t>
              </w:r>
            </w:ins>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5B8797C7" w14:textId="77777777" w:rsidR="00BF3AD6" w:rsidRPr="00F66661" w:rsidRDefault="00BF3AD6" w:rsidP="00474517">
            <w:pPr>
              <w:pStyle w:val="TAC"/>
              <w:keepNext w:val="0"/>
              <w:spacing w:before="120" w:after="120"/>
              <w:rPr>
                <w:ins w:id="19671" w:author="Margarita Gapeyenko (Nokia)" w:date="2022-11-29T19:51:00Z"/>
                <w:sz w:val="16"/>
                <w:szCs w:val="16"/>
                <w:lang w:eastAsia="ko-KR"/>
              </w:rPr>
            </w:pPr>
            <w:ins w:id="19672" w:author="Margarita Gapeyenko (Nokia)" w:date="2022-11-29T19:51:00Z">
              <w:r w:rsidRPr="00C24E86">
                <w:rPr>
                  <w:rFonts w:cs="Arial"/>
                  <w:sz w:val="16"/>
                  <w:szCs w:val="16"/>
                  <w:lang w:eastAsia="ko-KR"/>
                </w:rPr>
                <w:t>-</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7BD68136" w14:textId="77777777" w:rsidR="00BF3AD6" w:rsidRPr="00F66661" w:rsidRDefault="00BF3AD6" w:rsidP="00474517">
            <w:pPr>
              <w:pStyle w:val="TAC"/>
              <w:keepNext w:val="0"/>
              <w:spacing w:before="120" w:after="120"/>
              <w:rPr>
                <w:ins w:id="19673" w:author="Margarita Gapeyenko (Nokia)" w:date="2022-11-29T19:51:00Z"/>
                <w:sz w:val="16"/>
                <w:szCs w:val="16"/>
                <w:lang w:eastAsia="ko-KR"/>
              </w:rPr>
            </w:pPr>
            <w:ins w:id="19674" w:author="Margarita Gapeyenko (Nokia)" w:date="2022-11-29T19:51:00Z">
              <w:r w:rsidRPr="00F66661">
                <w:rPr>
                  <w:sz w:val="16"/>
                  <w:szCs w:val="16"/>
                  <w:lang w:eastAsia="ko-KR"/>
                </w:rPr>
                <w:t>Note1</w:t>
              </w:r>
            </w:ins>
          </w:p>
        </w:tc>
      </w:tr>
      <w:tr w:rsidR="00BF3AD6" w:rsidRPr="00F66661" w14:paraId="11A72A11" w14:textId="77777777" w:rsidTr="00474517">
        <w:trPr>
          <w:trHeight w:val="20"/>
          <w:ins w:id="19675" w:author="Margarita Gapeyenko (Nokia)" w:date="2022-11-29T19:51:00Z"/>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AC1348" w14:textId="77777777" w:rsidR="00BF3AD6" w:rsidRPr="00F66661" w:rsidRDefault="00BF3AD6" w:rsidP="00474517">
            <w:pPr>
              <w:pStyle w:val="TAC"/>
              <w:keepNext w:val="0"/>
              <w:spacing w:before="120" w:after="120"/>
              <w:rPr>
                <w:ins w:id="19676" w:author="Margarita Gapeyenko (Nokia)" w:date="2022-11-29T19:51:00Z"/>
                <w:sz w:val="16"/>
                <w:szCs w:val="16"/>
                <w:lang w:eastAsia="ko-KR"/>
              </w:rPr>
            </w:pPr>
            <w:ins w:id="19677" w:author="Margarita Gapeyenko (Nokia)" w:date="2022-11-29T19:51:00Z">
              <w:r w:rsidRPr="00F66661">
                <w:rPr>
                  <w:sz w:val="16"/>
                  <w:szCs w:val="16"/>
                  <w:lang w:eastAsia="ko-KR"/>
                </w:rPr>
                <w:t>InterDigital</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4F6C8F31" w14:textId="77777777" w:rsidR="00BF3AD6" w:rsidRPr="00F66661" w:rsidRDefault="00BF3AD6" w:rsidP="00474517">
            <w:pPr>
              <w:pStyle w:val="TAC"/>
              <w:keepNext w:val="0"/>
              <w:spacing w:before="120" w:after="120"/>
              <w:rPr>
                <w:ins w:id="19678" w:author="Margarita Gapeyenko (Nokia)" w:date="2022-11-29T19:51:00Z"/>
                <w:sz w:val="16"/>
                <w:szCs w:val="16"/>
                <w:lang w:eastAsia="ko-KR"/>
              </w:rPr>
            </w:pPr>
            <w:ins w:id="19679" w:author="Margarita Gapeyenko (Nokia)" w:date="2022-11-29T19:51:00Z">
              <w:r w:rsidRPr="00F66661">
                <w:rPr>
                  <w:sz w:val="16"/>
                  <w:szCs w:val="16"/>
                  <w:lang w:eastAsia="ko-KR"/>
                </w:rPr>
                <w:t>7</w:t>
              </w:r>
            </w:ins>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12BE2312" w14:textId="77777777" w:rsidR="00BF3AD6" w:rsidRPr="00F66661" w:rsidRDefault="00BF3AD6" w:rsidP="00474517">
            <w:pPr>
              <w:pStyle w:val="TAC"/>
              <w:keepNext w:val="0"/>
              <w:spacing w:before="120" w:after="120"/>
              <w:rPr>
                <w:ins w:id="19680" w:author="Margarita Gapeyenko (Nokia)" w:date="2022-11-29T19:51:00Z"/>
                <w:sz w:val="16"/>
                <w:szCs w:val="16"/>
                <w:lang w:eastAsia="ko-KR"/>
              </w:rPr>
            </w:pPr>
            <w:ins w:id="19681" w:author="Margarita Gapeyenko (Nokia)" w:date="2022-11-29T19:51:00Z">
              <w:r w:rsidRPr="00F66661">
                <w:rPr>
                  <w:sz w:val="16"/>
                  <w:szCs w:val="16"/>
                  <w:lang w:eastAsia="ko-KR"/>
                </w:rPr>
                <w:t>R1-2211842</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23541BF8" w14:textId="77777777" w:rsidR="00BF3AD6" w:rsidRPr="00F66661" w:rsidRDefault="00BF3AD6" w:rsidP="00474517">
            <w:pPr>
              <w:pStyle w:val="TAC"/>
              <w:keepNext w:val="0"/>
              <w:spacing w:before="120" w:after="120"/>
              <w:rPr>
                <w:ins w:id="19682" w:author="Margarita Gapeyenko (Nokia)" w:date="2022-11-29T19:51:00Z"/>
                <w:sz w:val="16"/>
                <w:szCs w:val="16"/>
                <w:lang w:eastAsia="ko-KR"/>
              </w:rPr>
            </w:pPr>
            <w:ins w:id="19683" w:author="Margarita Gapeyenko (Nokia)" w:date="2022-11-29T19:51:00Z">
              <w:r w:rsidRPr="00F66661">
                <w:rPr>
                  <w:sz w:val="16"/>
                  <w:szCs w:val="16"/>
                  <w:lang w:eastAsia="ko-KR"/>
                </w:rPr>
                <w:t>Multi-CDRX Config Set 1</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CC1B5EF" w14:textId="77777777" w:rsidR="00BF3AD6" w:rsidRPr="00F66661" w:rsidRDefault="00BF3AD6" w:rsidP="00474517">
            <w:pPr>
              <w:pStyle w:val="TAC"/>
              <w:keepNext w:val="0"/>
              <w:spacing w:before="120" w:after="120"/>
              <w:rPr>
                <w:ins w:id="19684" w:author="Margarita Gapeyenko (Nokia)" w:date="2022-11-29T19:51:00Z"/>
                <w:sz w:val="16"/>
                <w:szCs w:val="16"/>
                <w:lang w:eastAsia="ko-KR"/>
              </w:rPr>
            </w:pPr>
            <w:ins w:id="19685" w:author="Margarita Gapeyenko (Nokia)" w:date="2022-11-29T19:51:00Z">
              <w:r w:rsidRPr="00F66661">
                <w:rPr>
                  <w:sz w:val="16"/>
                  <w:szCs w:val="16"/>
                  <w:lang w:eastAsia="ko-KR"/>
                </w:rPr>
                <w:t>33</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E6D7E8B" w14:textId="77777777" w:rsidR="00BF3AD6" w:rsidRPr="00F66661" w:rsidRDefault="00BF3AD6" w:rsidP="00474517">
            <w:pPr>
              <w:pStyle w:val="TAC"/>
              <w:keepNext w:val="0"/>
              <w:spacing w:before="120" w:after="120"/>
              <w:rPr>
                <w:ins w:id="19686" w:author="Margarita Gapeyenko (Nokia)" w:date="2022-11-29T19:51:00Z"/>
                <w:sz w:val="16"/>
                <w:szCs w:val="16"/>
                <w:lang w:eastAsia="ko-KR"/>
              </w:rPr>
            </w:pPr>
            <w:ins w:id="19687" w:author="Margarita Gapeyenko (Nokia)" w:date="2022-11-29T19:51:00Z">
              <w:r w:rsidRPr="00F66661">
                <w:rPr>
                  <w:sz w:val="16"/>
                  <w:szCs w:val="16"/>
                  <w:lang w:eastAsia="ko-KR"/>
                </w:rPr>
                <w:t>10</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99C89EB" w14:textId="77777777" w:rsidR="00BF3AD6" w:rsidRPr="00F66661" w:rsidRDefault="00BF3AD6" w:rsidP="00474517">
            <w:pPr>
              <w:pStyle w:val="TAC"/>
              <w:keepNext w:val="0"/>
              <w:spacing w:before="120" w:after="120"/>
              <w:rPr>
                <w:ins w:id="19688" w:author="Margarita Gapeyenko (Nokia)" w:date="2022-11-29T19:51:00Z"/>
                <w:sz w:val="16"/>
                <w:szCs w:val="16"/>
                <w:lang w:eastAsia="ko-KR"/>
              </w:rPr>
            </w:pPr>
            <w:ins w:id="19689" w:author="Margarita Gapeyenko (Nokia)" w:date="2022-11-29T19:51:00Z">
              <w:r w:rsidRPr="00F66661">
                <w:rPr>
                  <w:sz w:val="16"/>
                  <w:szCs w:val="16"/>
                  <w:lang w:eastAsia="ko-KR"/>
                </w:rPr>
                <w:t>6</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563B3AA" w14:textId="77777777" w:rsidR="00BF3AD6" w:rsidRPr="00F66661" w:rsidRDefault="00BF3AD6" w:rsidP="00474517">
            <w:pPr>
              <w:pStyle w:val="TAC"/>
              <w:keepNext w:val="0"/>
              <w:spacing w:before="120" w:after="120"/>
              <w:rPr>
                <w:ins w:id="19690" w:author="Margarita Gapeyenko (Nokia)" w:date="2022-11-29T19:51:00Z"/>
                <w:sz w:val="16"/>
                <w:szCs w:val="16"/>
                <w:lang w:eastAsia="ko-KR"/>
              </w:rPr>
            </w:pPr>
            <w:ins w:id="19691" w:author="Margarita Gapeyenko (Nokia)" w:date="2022-11-29T19:51:00Z">
              <w:r w:rsidRPr="00F66661">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0CF082E9" w14:textId="77777777" w:rsidR="00BF3AD6" w:rsidRPr="00F66661" w:rsidRDefault="00BF3AD6" w:rsidP="00474517">
            <w:pPr>
              <w:pStyle w:val="TAC"/>
              <w:keepNext w:val="0"/>
              <w:spacing w:before="120" w:after="120"/>
              <w:rPr>
                <w:ins w:id="19692" w:author="Margarita Gapeyenko (Nokia)" w:date="2022-11-29T19:51:00Z"/>
                <w:sz w:val="16"/>
                <w:szCs w:val="16"/>
                <w:lang w:eastAsia="ko-KR"/>
              </w:rPr>
            </w:pPr>
            <w:ins w:id="19693" w:author="Margarita Gapeyenko (Nokia)" w:date="2022-11-29T19:51:00Z">
              <w:r w:rsidRPr="00F66661">
                <w:rPr>
                  <w:sz w:val="16"/>
                  <w:szCs w:val="16"/>
                  <w:lang w:eastAsia="ko-KR"/>
                </w:rPr>
                <w:t>3</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01DAEBC1" w14:textId="77777777" w:rsidR="00BF3AD6" w:rsidRPr="00F66661" w:rsidRDefault="00BF3AD6" w:rsidP="00474517">
            <w:pPr>
              <w:pStyle w:val="TAC"/>
              <w:keepNext w:val="0"/>
              <w:spacing w:before="120" w:after="120"/>
              <w:rPr>
                <w:ins w:id="19694" w:author="Margarita Gapeyenko (Nokia)" w:date="2022-11-29T19:51:00Z"/>
                <w:sz w:val="16"/>
                <w:szCs w:val="16"/>
                <w:lang w:eastAsia="ko-KR"/>
              </w:rPr>
            </w:pPr>
            <w:ins w:id="19695" w:author="Margarita Gapeyenko (Nokia)" w:date="2022-11-29T19:51:00Z">
              <w:r w:rsidRPr="00F66661">
                <w:rPr>
                  <w:sz w:val="16"/>
                  <w:szCs w:val="16"/>
                  <w:lang w:eastAsia="ko-KR"/>
                </w:rPr>
                <w:t>3</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6930D0D" w14:textId="77777777" w:rsidR="00BF3AD6" w:rsidRPr="00F66661" w:rsidRDefault="00BF3AD6" w:rsidP="00474517">
            <w:pPr>
              <w:pStyle w:val="TAC"/>
              <w:keepNext w:val="0"/>
              <w:spacing w:before="120" w:after="120"/>
              <w:rPr>
                <w:ins w:id="19696" w:author="Margarita Gapeyenko (Nokia)" w:date="2022-11-29T19:51:00Z"/>
                <w:sz w:val="16"/>
                <w:szCs w:val="16"/>
                <w:lang w:eastAsia="ko-KR"/>
              </w:rPr>
            </w:pPr>
            <w:ins w:id="19697" w:author="Margarita Gapeyenko (Nokia)" w:date="2022-11-29T19:51:00Z">
              <w:r w:rsidRPr="00F66661">
                <w:rPr>
                  <w:sz w:val="16"/>
                  <w:szCs w:val="16"/>
                  <w:lang w:eastAsia="ko-KR"/>
                </w:rPr>
                <w:t>72.20%</w:t>
              </w:r>
            </w:ins>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12687F93" w14:textId="77777777" w:rsidR="00BF3AD6" w:rsidRPr="00F66661" w:rsidRDefault="00BF3AD6" w:rsidP="00474517">
            <w:pPr>
              <w:pStyle w:val="TAC"/>
              <w:keepNext w:val="0"/>
              <w:spacing w:before="120" w:after="120"/>
              <w:rPr>
                <w:ins w:id="19698" w:author="Margarita Gapeyenko (Nokia)" w:date="2022-11-29T19:51:00Z"/>
                <w:rFonts w:cs="Arial"/>
                <w:sz w:val="16"/>
                <w:szCs w:val="16"/>
                <w:lang w:val="en-CA"/>
              </w:rPr>
            </w:pPr>
            <w:ins w:id="19699" w:author="Margarita Gapeyenko (Nokia)" w:date="2022-11-29T19:51:00Z">
              <w:r w:rsidRPr="00F66661">
                <w:rPr>
                  <w:rFonts w:cs="Arial"/>
                  <w:sz w:val="16"/>
                  <w:szCs w:val="16"/>
                </w:rPr>
                <w:t>-21.3%</w:t>
              </w:r>
            </w:ins>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F2D855" w14:textId="77777777" w:rsidR="00BF3AD6" w:rsidRPr="00F66661" w:rsidRDefault="00BF3AD6" w:rsidP="00474517">
            <w:pPr>
              <w:pStyle w:val="TAC"/>
              <w:keepNext w:val="0"/>
              <w:spacing w:before="120" w:after="120"/>
              <w:rPr>
                <w:ins w:id="19700" w:author="Margarita Gapeyenko (Nokia)" w:date="2022-11-29T19:51:00Z"/>
                <w:sz w:val="16"/>
                <w:szCs w:val="16"/>
                <w:lang w:eastAsia="ko-KR"/>
              </w:rPr>
            </w:pPr>
            <w:ins w:id="19701" w:author="Margarita Gapeyenko (Nokia)" w:date="2022-11-29T19:51:00Z">
              <w:r w:rsidRPr="00F66661">
                <w:rPr>
                  <w:sz w:val="16"/>
                  <w:szCs w:val="16"/>
                  <w:lang w:val="en-CA"/>
                </w:rPr>
                <w:t>6.97%</w:t>
              </w:r>
            </w:ins>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78621BFA" w14:textId="77777777" w:rsidR="00BF3AD6" w:rsidRPr="00F66661" w:rsidRDefault="00BF3AD6" w:rsidP="00474517">
            <w:pPr>
              <w:pStyle w:val="TAC"/>
              <w:keepNext w:val="0"/>
              <w:spacing w:before="120" w:after="120"/>
              <w:rPr>
                <w:ins w:id="19702" w:author="Margarita Gapeyenko (Nokia)" w:date="2022-11-29T19:51:00Z"/>
                <w:sz w:val="16"/>
                <w:szCs w:val="16"/>
                <w:lang w:eastAsia="ko-KR"/>
              </w:rPr>
            </w:pPr>
            <w:ins w:id="19703" w:author="Margarita Gapeyenko (Nokia)" w:date="2022-11-29T19:51:00Z">
              <w:r w:rsidRPr="00C24E86">
                <w:rPr>
                  <w:rFonts w:cs="Arial"/>
                  <w:sz w:val="16"/>
                  <w:szCs w:val="16"/>
                  <w:lang w:eastAsia="ko-KR"/>
                </w:rPr>
                <w:t>-</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66D8439F" w14:textId="77777777" w:rsidR="00BF3AD6" w:rsidRPr="00F66661" w:rsidRDefault="00BF3AD6" w:rsidP="00474517">
            <w:pPr>
              <w:pStyle w:val="TAC"/>
              <w:keepNext w:val="0"/>
              <w:spacing w:before="120" w:after="120"/>
              <w:rPr>
                <w:ins w:id="19704" w:author="Margarita Gapeyenko (Nokia)" w:date="2022-11-29T19:51:00Z"/>
                <w:sz w:val="16"/>
                <w:szCs w:val="16"/>
                <w:lang w:eastAsia="ko-KR"/>
              </w:rPr>
            </w:pPr>
            <w:ins w:id="19705" w:author="Margarita Gapeyenko (Nokia)" w:date="2022-11-29T19:51:00Z">
              <w:r w:rsidRPr="00F66661">
                <w:rPr>
                  <w:sz w:val="16"/>
                  <w:szCs w:val="16"/>
                  <w:lang w:eastAsia="ko-KR"/>
                </w:rPr>
                <w:t>Note1,6</w:t>
              </w:r>
            </w:ins>
          </w:p>
        </w:tc>
      </w:tr>
      <w:tr w:rsidR="00BF3AD6" w:rsidRPr="00F66661" w14:paraId="404585CD" w14:textId="77777777" w:rsidTr="00474517">
        <w:trPr>
          <w:trHeight w:val="20"/>
          <w:ins w:id="19706" w:author="Margarita Gapeyenko (Nokia)" w:date="2022-11-29T19:51:00Z"/>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0598F4" w14:textId="77777777" w:rsidR="00BF3AD6" w:rsidRPr="00F66661" w:rsidRDefault="00BF3AD6" w:rsidP="00474517">
            <w:pPr>
              <w:pStyle w:val="TAC"/>
              <w:keepNext w:val="0"/>
              <w:spacing w:before="120" w:after="120"/>
              <w:rPr>
                <w:ins w:id="19707" w:author="Margarita Gapeyenko (Nokia)" w:date="2022-11-29T19:51:00Z"/>
                <w:sz w:val="16"/>
                <w:szCs w:val="16"/>
                <w:lang w:eastAsia="ko-KR"/>
              </w:rPr>
            </w:pPr>
            <w:ins w:id="19708" w:author="Margarita Gapeyenko (Nokia)" w:date="2022-11-29T19:51:00Z">
              <w:r w:rsidRPr="00F66661">
                <w:rPr>
                  <w:sz w:val="16"/>
                  <w:szCs w:val="16"/>
                  <w:lang w:eastAsia="ko-KR"/>
                </w:rPr>
                <w:t>InterDigital</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2C9AD1E" w14:textId="77777777" w:rsidR="00BF3AD6" w:rsidRPr="00F66661" w:rsidRDefault="00BF3AD6" w:rsidP="00474517">
            <w:pPr>
              <w:pStyle w:val="TAC"/>
              <w:keepNext w:val="0"/>
              <w:spacing w:before="120" w:after="120"/>
              <w:rPr>
                <w:ins w:id="19709" w:author="Margarita Gapeyenko (Nokia)" w:date="2022-11-29T19:51:00Z"/>
                <w:sz w:val="16"/>
                <w:szCs w:val="16"/>
                <w:lang w:eastAsia="ko-KR"/>
              </w:rPr>
            </w:pPr>
            <w:ins w:id="19710" w:author="Margarita Gapeyenko (Nokia)" w:date="2022-11-29T19:51:00Z">
              <w:r w:rsidRPr="00F66661">
                <w:rPr>
                  <w:sz w:val="16"/>
                  <w:szCs w:val="16"/>
                  <w:lang w:eastAsia="ko-KR"/>
                </w:rPr>
                <w:t>8</w:t>
              </w:r>
            </w:ins>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1E0347FE" w14:textId="77777777" w:rsidR="00BF3AD6" w:rsidRPr="00F66661" w:rsidRDefault="00BF3AD6" w:rsidP="00474517">
            <w:pPr>
              <w:pStyle w:val="TAC"/>
              <w:keepNext w:val="0"/>
              <w:spacing w:before="120" w:after="120"/>
              <w:rPr>
                <w:ins w:id="19711" w:author="Margarita Gapeyenko (Nokia)" w:date="2022-11-29T19:51:00Z"/>
                <w:sz w:val="16"/>
                <w:szCs w:val="16"/>
                <w:lang w:eastAsia="ko-KR"/>
              </w:rPr>
            </w:pPr>
            <w:ins w:id="19712" w:author="Margarita Gapeyenko (Nokia)" w:date="2022-11-29T19:51:00Z">
              <w:r w:rsidRPr="00F66661">
                <w:rPr>
                  <w:sz w:val="16"/>
                  <w:szCs w:val="16"/>
                  <w:lang w:eastAsia="ko-KR"/>
                </w:rPr>
                <w:t>R1-2211842</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7EEDAAEB" w14:textId="77777777" w:rsidR="00BF3AD6" w:rsidRPr="00F66661" w:rsidRDefault="00BF3AD6" w:rsidP="00474517">
            <w:pPr>
              <w:pStyle w:val="TAC"/>
              <w:keepNext w:val="0"/>
              <w:spacing w:before="120" w:after="120"/>
              <w:rPr>
                <w:ins w:id="19713" w:author="Margarita Gapeyenko (Nokia)" w:date="2022-11-29T19:51:00Z"/>
                <w:sz w:val="16"/>
                <w:szCs w:val="16"/>
                <w:lang w:eastAsia="ko-KR"/>
              </w:rPr>
            </w:pPr>
            <w:ins w:id="19714" w:author="Margarita Gapeyenko (Nokia)" w:date="2022-11-29T19:51:00Z">
              <w:r w:rsidRPr="00F66661">
                <w:rPr>
                  <w:sz w:val="16"/>
                  <w:szCs w:val="16"/>
                  <w:lang w:eastAsia="ko-KR"/>
                </w:rPr>
                <w:t>Multi-CDRX Config Set 2</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EC2FCCB" w14:textId="77777777" w:rsidR="00BF3AD6" w:rsidRPr="00F66661" w:rsidRDefault="00BF3AD6" w:rsidP="00474517">
            <w:pPr>
              <w:pStyle w:val="TAC"/>
              <w:keepNext w:val="0"/>
              <w:spacing w:before="120" w:after="120"/>
              <w:rPr>
                <w:ins w:id="19715" w:author="Margarita Gapeyenko (Nokia)" w:date="2022-11-29T19:51:00Z"/>
                <w:sz w:val="16"/>
                <w:szCs w:val="16"/>
                <w:lang w:eastAsia="ko-KR"/>
              </w:rPr>
            </w:pPr>
            <w:ins w:id="19716" w:author="Margarita Gapeyenko (Nokia)" w:date="2022-11-29T19:51:00Z">
              <w:r w:rsidRPr="00F66661">
                <w:rPr>
                  <w:sz w:val="16"/>
                  <w:szCs w:val="16"/>
                  <w:lang w:eastAsia="ko-KR"/>
                </w:rPr>
                <w:t>33</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968E8AA" w14:textId="77777777" w:rsidR="00BF3AD6" w:rsidRPr="00F66661" w:rsidRDefault="00BF3AD6" w:rsidP="00474517">
            <w:pPr>
              <w:pStyle w:val="TAC"/>
              <w:keepNext w:val="0"/>
              <w:spacing w:before="120" w:after="120"/>
              <w:rPr>
                <w:ins w:id="19717" w:author="Margarita Gapeyenko (Nokia)" w:date="2022-11-29T19:51:00Z"/>
                <w:sz w:val="16"/>
                <w:szCs w:val="16"/>
                <w:lang w:eastAsia="ko-KR"/>
              </w:rPr>
            </w:pPr>
            <w:ins w:id="19718" w:author="Margarita Gapeyenko (Nokia)" w:date="2022-11-29T19:51:00Z">
              <w:r w:rsidRPr="00F66661">
                <w:rPr>
                  <w:sz w:val="16"/>
                  <w:szCs w:val="16"/>
                  <w:lang w:eastAsia="ko-KR"/>
                </w:rPr>
                <w:t>12</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8B29168" w14:textId="77777777" w:rsidR="00BF3AD6" w:rsidRPr="00F66661" w:rsidRDefault="00BF3AD6" w:rsidP="00474517">
            <w:pPr>
              <w:pStyle w:val="TAC"/>
              <w:keepNext w:val="0"/>
              <w:spacing w:before="120" w:after="120"/>
              <w:rPr>
                <w:ins w:id="19719" w:author="Margarita Gapeyenko (Nokia)" w:date="2022-11-29T19:51:00Z"/>
                <w:sz w:val="16"/>
                <w:szCs w:val="16"/>
                <w:lang w:eastAsia="ko-KR"/>
              </w:rPr>
            </w:pPr>
            <w:ins w:id="19720" w:author="Margarita Gapeyenko (Nokia)" w:date="2022-11-29T19:51:00Z">
              <w:r w:rsidRPr="00F66661">
                <w:rPr>
                  <w:sz w:val="16"/>
                  <w:szCs w:val="16"/>
                  <w:lang w:eastAsia="ko-KR"/>
                </w:rPr>
                <w:t>4</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5811FD8" w14:textId="77777777" w:rsidR="00BF3AD6" w:rsidRPr="00F66661" w:rsidRDefault="00BF3AD6" w:rsidP="00474517">
            <w:pPr>
              <w:pStyle w:val="TAC"/>
              <w:keepNext w:val="0"/>
              <w:spacing w:before="120" w:after="120"/>
              <w:rPr>
                <w:ins w:id="19721" w:author="Margarita Gapeyenko (Nokia)" w:date="2022-11-29T19:51:00Z"/>
                <w:sz w:val="16"/>
                <w:szCs w:val="16"/>
                <w:lang w:eastAsia="ko-KR"/>
              </w:rPr>
            </w:pPr>
            <w:ins w:id="19722" w:author="Margarita Gapeyenko (Nokia)" w:date="2022-11-29T19:51:00Z">
              <w:r w:rsidRPr="00F66661">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65AF6BDF" w14:textId="77777777" w:rsidR="00BF3AD6" w:rsidRPr="00F66661" w:rsidRDefault="00BF3AD6" w:rsidP="00474517">
            <w:pPr>
              <w:pStyle w:val="TAC"/>
              <w:keepNext w:val="0"/>
              <w:spacing w:before="120" w:after="120"/>
              <w:rPr>
                <w:ins w:id="19723" w:author="Margarita Gapeyenko (Nokia)" w:date="2022-11-29T19:51:00Z"/>
                <w:sz w:val="16"/>
                <w:szCs w:val="16"/>
                <w:lang w:eastAsia="ko-KR"/>
              </w:rPr>
            </w:pPr>
            <w:ins w:id="19724" w:author="Margarita Gapeyenko (Nokia)" w:date="2022-11-29T19:51:00Z">
              <w:r w:rsidRPr="00F66661">
                <w:rPr>
                  <w:sz w:val="16"/>
                  <w:szCs w:val="16"/>
                  <w:lang w:eastAsia="ko-KR"/>
                </w:rPr>
                <w:t>3</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15CA3204" w14:textId="77777777" w:rsidR="00BF3AD6" w:rsidRPr="00F66661" w:rsidRDefault="00BF3AD6" w:rsidP="00474517">
            <w:pPr>
              <w:pStyle w:val="TAC"/>
              <w:keepNext w:val="0"/>
              <w:spacing w:before="120" w:after="120"/>
              <w:rPr>
                <w:ins w:id="19725" w:author="Margarita Gapeyenko (Nokia)" w:date="2022-11-29T19:51:00Z"/>
                <w:sz w:val="16"/>
                <w:szCs w:val="16"/>
                <w:lang w:eastAsia="ko-KR"/>
              </w:rPr>
            </w:pPr>
            <w:ins w:id="19726" w:author="Margarita Gapeyenko (Nokia)" w:date="2022-11-29T19:51:00Z">
              <w:r w:rsidRPr="00F66661">
                <w:rPr>
                  <w:sz w:val="16"/>
                  <w:szCs w:val="16"/>
                  <w:lang w:eastAsia="ko-KR"/>
                </w:rPr>
                <w:t>3</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8ED7B6E" w14:textId="77777777" w:rsidR="00BF3AD6" w:rsidRPr="00F66661" w:rsidRDefault="00BF3AD6" w:rsidP="00474517">
            <w:pPr>
              <w:pStyle w:val="TAC"/>
              <w:keepNext w:val="0"/>
              <w:spacing w:before="120" w:after="120"/>
              <w:rPr>
                <w:ins w:id="19727" w:author="Margarita Gapeyenko (Nokia)" w:date="2022-11-29T19:51:00Z"/>
                <w:sz w:val="16"/>
                <w:szCs w:val="16"/>
                <w:lang w:eastAsia="ko-KR"/>
              </w:rPr>
            </w:pPr>
            <w:ins w:id="19728" w:author="Margarita Gapeyenko (Nokia)" w:date="2022-11-29T19:51:00Z">
              <w:r w:rsidRPr="00F66661">
                <w:rPr>
                  <w:sz w:val="16"/>
                  <w:szCs w:val="16"/>
                  <w:lang w:eastAsia="ko-KR"/>
                </w:rPr>
                <w:t>72.20%</w:t>
              </w:r>
            </w:ins>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19A4D260" w14:textId="77777777" w:rsidR="00BF3AD6" w:rsidRPr="00F66661" w:rsidRDefault="00BF3AD6" w:rsidP="00474517">
            <w:pPr>
              <w:pStyle w:val="TAC"/>
              <w:keepNext w:val="0"/>
              <w:spacing w:before="120" w:after="120"/>
              <w:rPr>
                <w:ins w:id="19729" w:author="Margarita Gapeyenko (Nokia)" w:date="2022-11-29T19:51:00Z"/>
                <w:rFonts w:cs="Arial"/>
                <w:sz w:val="16"/>
                <w:szCs w:val="16"/>
                <w:lang w:eastAsia="ko-KR"/>
              </w:rPr>
            </w:pPr>
            <w:ins w:id="19730" w:author="Margarita Gapeyenko (Nokia)" w:date="2022-11-29T19:51:00Z">
              <w:r w:rsidRPr="00F66661">
                <w:rPr>
                  <w:rFonts w:cs="Arial"/>
                  <w:sz w:val="16"/>
                  <w:szCs w:val="16"/>
                </w:rPr>
                <w:t>-21.3%</w:t>
              </w:r>
            </w:ins>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27752E" w14:textId="77777777" w:rsidR="00BF3AD6" w:rsidRPr="00F66661" w:rsidRDefault="00BF3AD6" w:rsidP="00474517">
            <w:pPr>
              <w:pStyle w:val="TAC"/>
              <w:keepNext w:val="0"/>
              <w:spacing w:before="120" w:after="120"/>
              <w:rPr>
                <w:ins w:id="19731" w:author="Margarita Gapeyenko (Nokia)" w:date="2022-11-29T19:51:00Z"/>
                <w:sz w:val="16"/>
                <w:szCs w:val="16"/>
                <w:lang w:eastAsia="ko-KR"/>
              </w:rPr>
            </w:pPr>
            <w:ins w:id="19732" w:author="Margarita Gapeyenko (Nokia)" w:date="2022-11-29T19:51:00Z">
              <w:r w:rsidRPr="00F66661">
                <w:rPr>
                  <w:sz w:val="16"/>
                  <w:szCs w:val="16"/>
                  <w:lang w:eastAsia="ko-KR"/>
                </w:rPr>
                <w:t>18.09%</w:t>
              </w:r>
            </w:ins>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7BC74A69" w14:textId="77777777" w:rsidR="00BF3AD6" w:rsidRPr="00F66661" w:rsidRDefault="00BF3AD6" w:rsidP="00474517">
            <w:pPr>
              <w:pStyle w:val="TAC"/>
              <w:keepNext w:val="0"/>
              <w:spacing w:before="120" w:after="120"/>
              <w:rPr>
                <w:ins w:id="19733" w:author="Margarita Gapeyenko (Nokia)" w:date="2022-11-29T19:51:00Z"/>
                <w:sz w:val="16"/>
                <w:szCs w:val="16"/>
                <w:lang w:eastAsia="ko-KR"/>
              </w:rPr>
            </w:pPr>
            <w:ins w:id="19734" w:author="Margarita Gapeyenko (Nokia)" w:date="2022-11-29T19:51:00Z">
              <w:r w:rsidRPr="00C24E86">
                <w:rPr>
                  <w:rFonts w:cs="Arial"/>
                  <w:sz w:val="16"/>
                  <w:szCs w:val="16"/>
                  <w:lang w:eastAsia="ko-KR"/>
                </w:rPr>
                <w:t>-</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277EA325" w14:textId="77777777" w:rsidR="00BF3AD6" w:rsidRPr="00F66661" w:rsidRDefault="00BF3AD6" w:rsidP="00474517">
            <w:pPr>
              <w:pStyle w:val="TAC"/>
              <w:keepNext w:val="0"/>
              <w:spacing w:before="120" w:after="120"/>
              <w:rPr>
                <w:ins w:id="19735" w:author="Margarita Gapeyenko (Nokia)" w:date="2022-11-29T19:51:00Z"/>
                <w:sz w:val="16"/>
                <w:szCs w:val="16"/>
                <w:lang w:eastAsia="ko-KR"/>
              </w:rPr>
            </w:pPr>
            <w:ins w:id="19736" w:author="Margarita Gapeyenko (Nokia)" w:date="2022-11-29T19:51:00Z">
              <w:r w:rsidRPr="00F66661">
                <w:rPr>
                  <w:sz w:val="16"/>
                  <w:szCs w:val="16"/>
                  <w:lang w:eastAsia="ko-KR"/>
                </w:rPr>
                <w:t>Note2</w:t>
              </w:r>
            </w:ins>
          </w:p>
        </w:tc>
      </w:tr>
      <w:tr w:rsidR="00BF3AD6" w:rsidRPr="00F66661" w14:paraId="7ED42C95" w14:textId="77777777" w:rsidTr="00474517">
        <w:trPr>
          <w:trHeight w:val="20"/>
          <w:ins w:id="19737" w:author="Margarita Gapeyenko (Nokia)" w:date="2022-11-29T19:51:00Z"/>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2AEEA0" w14:textId="77777777" w:rsidR="00BF3AD6" w:rsidRPr="00F66661" w:rsidRDefault="00BF3AD6" w:rsidP="00474517">
            <w:pPr>
              <w:pStyle w:val="TAC"/>
              <w:keepNext w:val="0"/>
              <w:spacing w:before="120" w:after="120"/>
              <w:rPr>
                <w:ins w:id="19738" w:author="Margarita Gapeyenko (Nokia)" w:date="2022-11-29T19:51:00Z"/>
                <w:sz w:val="16"/>
                <w:szCs w:val="16"/>
                <w:lang w:eastAsia="ko-KR"/>
              </w:rPr>
            </w:pPr>
            <w:ins w:id="19739" w:author="Margarita Gapeyenko (Nokia)" w:date="2022-11-29T19:51:00Z">
              <w:r w:rsidRPr="00F66661">
                <w:rPr>
                  <w:sz w:val="16"/>
                  <w:szCs w:val="16"/>
                  <w:lang w:eastAsia="ko-KR"/>
                </w:rPr>
                <w:t>InterDigital</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78115234" w14:textId="77777777" w:rsidR="00BF3AD6" w:rsidRPr="00F66661" w:rsidRDefault="00BF3AD6" w:rsidP="00474517">
            <w:pPr>
              <w:pStyle w:val="TAC"/>
              <w:keepNext w:val="0"/>
              <w:spacing w:before="120" w:after="120"/>
              <w:rPr>
                <w:ins w:id="19740" w:author="Margarita Gapeyenko (Nokia)" w:date="2022-11-29T19:51:00Z"/>
                <w:sz w:val="16"/>
                <w:szCs w:val="16"/>
                <w:lang w:eastAsia="ko-KR"/>
              </w:rPr>
            </w:pPr>
            <w:ins w:id="19741" w:author="Margarita Gapeyenko (Nokia)" w:date="2022-11-29T19:51:00Z">
              <w:r w:rsidRPr="00F66661">
                <w:rPr>
                  <w:sz w:val="16"/>
                  <w:szCs w:val="16"/>
                  <w:lang w:eastAsia="ko-KR"/>
                </w:rPr>
                <w:t>8</w:t>
              </w:r>
            </w:ins>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4B8B8C2D" w14:textId="77777777" w:rsidR="00BF3AD6" w:rsidRPr="00F66661" w:rsidRDefault="00BF3AD6" w:rsidP="00474517">
            <w:pPr>
              <w:pStyle w:val="TAC"/>
              <w:keepNext w:val="0"/>
              <w:spacing w:before="120" w:after="120"/>
              <w:rPr>
                <w:ins w:id="19742" w:author="Margarita Gapeyenko (Nokia)" w:date="2022-11-29T19:51:00Z"/>
                <w:sz w:val="16"/>
                <w:szCs w:val="16"/>
                <w:lang w:eastAsia="ko-KR"/>
              </w:rPr>
            </w:pPr>
            <w:ins w:id="19743" w:author="Margarita Gapeyenko (Nokia)" w:date="2022-11-29T19:51:00Z">
              <w:r w:rsidRPr="00F66661">
                <w:rPr>
                  <w:sz w:val="16"/>
                  <w:szCs w:val="16"/>
                  <w:lang w:eastAsia="ko-KR"/>
                </w:rPr>
                <w:t>R1-2211842</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438D7AC8" w14:textId="77777777" w:rsidR="00BF3AD6" w:rsidRPr="00F66661" w:rsidRDefault="00BF3AD6" w:rsidP="00474517">
            <w:pPr>
              <w:pStyle w:val="TAC"/>
              <w:keepNext w:val="0"/>
              <w:spacing w:before="120" w:after="120"/>
              <w:rPr>
                <w:ins w:id="19744" w:author="Margarita Gapeyenko (Nokia)" w:date="2022-11-29T19:51:00Z"/>
                <w:sz w:val="16"/>
                <w:szCs w:val="16"/>
                <w:lang w:eastAsia="ko-KR"/>
              </w:rPr>
            </w:pPr>
            <w:ins w:id="19745" w:author="Margarita Gapeyenko (Nokia)" w:date="2022-11-29T19:51:00Z">
              <w:r w:rsidRPr="00F66661">
                <w:rPr>
                  <w:sz w:val="16"/>
                  <w:szCs w:val="16"/>
                  <w:lang w:eastAsia="ko-KR"/>
                </w:rPr>
                <w:t>Multi-CDRX Config Set 2</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5AC1BBB" w14:textId="77777777" w:rsidR="00BF3AD6" w:rsidRPr="00F66661" w:rsidRDefault="00BF3AD6" w:rsidP="00474517">
            <w:pPr>
              <w:pStyle w:val="TAC"/>
              <w:keepNext w:val="0"/>
              <w:spacing w:before="120" w:after="120"/>
              <w:rPr>
                <w:ins w:id="19746" w:author="Margarita Gapeyenko (Nokia)" w:date="2022-11-29T19:51:00Z"/>
                <w:sz w:val="16"/>
                <w:szCs w:val="16"/>
                <w:lang w:eastAsia="ko-KR"/>
              </w:rPr>
            </w:pPr>
            <w:ins w:id="19747" w:author="Margarita Gapeyenko (Nokia)" w:date="2022-11-29T19:51:00Z">
              <w:r w:rsidRPr="00F66661">
                <w:rPr>
                  <w:sz w:val="16"/>
                  <w:szCs w:val="16"/>
                  <w:lang w:eastAsia="ko-KR"/>
                </w:rPr>
                <w:t>33</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6B09CF0" w14:textId="77777777" w:rsidR="00BF3AD6" w:rsidRPr="00F66661" w:rsidRDefault="00BF3AD6" w:rsidP="00474517">
            <w:pPr>
              <w:pStyle w:val="TAC"/>
              <w:keepNext w:val="0"/>
              <w:spacing w:before="120" w:after="120"/>
              <w:rPr>
                <w:ins w:id="19748" w:author="Margarita Gapeyenko (Nokia)" w:date="2022-11-29T19:51:00Z"/>
                <w:sz w:val="16"/>
                <w:szCs w:val="16"/>
                <w:lang w:eastAsia="ko-KR"/>
              </w:rPr>
            </w:pPr>
            <w:ins w:id="19749" w:author="Margarita Gapeyenko (Nokia)" w:date="2022-11-29T19:51:00Z">
              <w:r w:rsidRPr="00F66661">
                <w:rPr>
                  <w:sz w:val="16"/>
                  <w:szCs w:val="16"/>
                  <w:lang w:eastAsia="ko-KR"/>
                </w:rPr>
                <w:t>12</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0819261" w14:textId="77777777" w:rsidR="00BF3AD6" w:rsidRPr="00F66661" w:rsidRDefault="00BF3AD6" w:rsidP="00474517">
            <w:pPr>
              <w:pStyle w:val="TAC"/>
              <w:keepNext w:val="0"/>
              <w:spacing w:before="120" w:after="120"/>
              <w:rPr>
                <w:ins w:id="19750" w:author="Margarita Gapeyenko (Nokia)" w:date="2022-11-29T19:51:00Z"/>
                <w:sz w:val="16"/>
                <w:szCs w:val="16"/>
                <w:lang w:eastAsia="ko-KR"/>
              </w:rPr>
            </w:pPr>
            <w:ins w:id="19751" w:author="Margarita Gapeyenko (Nokia)" w:date="2022-11-29T19:51:00Z">
              <w:r w:rsidRPr="00F66661">
                <w:rPr>
                  <w:sz w:val="16"/>
                  <w:szCs w:val="16"/>
                  <w:lang w:eastAsia="ko-KR"/>
                </w:rPr>
                <w:t>4</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5D9825C" w14:textId="77777777" w:rsidR="00BF3AD6" w:rsidRPr="00F66661" w:rsidRDefault="00BF3AD6" w:rsidP="00474517">
            <w:pPr>
              <w:pStyle w:val="TAC"/>
              <w:keepNext w:val="0"/>
              <w:spacing w:before="120" w:after="120"/>
              <w:rPr>
                <w:ins w:id="19752" w:author="Margarita Gapeyenko (Nokia)" w:date="2022-11-29T19:51:00Z"/>
                <w:sz w:val="16"/>
                <w:szCs w:val="16"/>
                <w:lang w:eastAsia="ko-KR"/>
              </w:rPr>
            </w:pPr>
            <w:ins w:id="19753" w:author="Margarita Gapeyenko (Nokia)" w:date="2022-11-29T19:51:00Z">
              <w:r w:rsidRPr="00F66661">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546AC535" w14:textId="77777777" w:rsidR="00BF3AD6" w:rsidRPr="00F66661" w:rsidRDefault="00BF3AD6" w:rsidP="00474517">
            <w:pPr>
              <w:pStyle w:val="TAC"/>
              <w:keepNext w:val="0"/>
              <w:spacing w:before="120" w:after="120"/>
              <w:rPr>
                <w:ins w:id="19754" w:author="Margarita Gapeyenko (Nokia)" w:date="2022-11-29T19:51:00Z"/>
                <w:sz w:val="16"/>
                <w:szCs w:val="16"/>
                <w:lang w:eastAsia="ko-KR"/>
              </w:rPr>
            </w:pPr>
            <w:ins w:id="19755" w:author="Margarita Gapeyenko (Nokia)" w:date="2022-11-29T19:51:00Z">
              <w:r w:rsidRPr="00F66661">
                <w:rPr>
                  <w:sz w:val="16"/>
                  <w:szCs w:val="16"/>
                  <w:lang w:eastAsia="ko-KR"/>
                </w:rPr>
                <w:t>3</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1F1C6E87" w14:textId="77777777" w:rsidR="00BF3AD6" w:rsidRPr="00F66661" w:rsidRDefault="00BF3AD6" w:rsidP="00474517">
            <w:pPr>
              <w:pStyle w:val="TAC"/>
              <w:keepNext w:val="0"/>
              <w:spacing w:before="120" w:after="120"/>
              <w:rPr>
                <w:ins w:id="19756" w:author="Margarita Gapeyenko (Nokia)" w:date="2022-11-29T19:51:00Z"/>
                <w:sz w:val="16"/>
                <w:szCs w:val="16"/>
                <w:lang w:eastAsia="ko-KR"/>
              </w:rPr>
            </w:pPr>
            <w:ins w:id="19757" w:author="Margarita Gapeyenko (Nokia)" w:date="2022-11-29T19:51:00Z">
              <w:r w:rsidRPr="00F66661">
                <w:rPr>
                  <w:sz w:val="16"/>
                  <w:szCs w:val="16"/>
                  <w:lang w:eastAsia="ko-KR"/>
                </w:rPr>
                <w:t>3</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0C8F694" w14:textId="77777777" w:rsidR="00BF3AD6" w:rsidRPr="00F66661" w:rsidRDefault="00BF3AD6" w:rsidP="00474517">
            <w:pPr>
              <w:pStyle w:val="TAC"/>
              <w:keepNext w:val="0"/>
              <w:spacing w:before="120" w:after="120"/>
              <w:rPr>
                <w:ins w:id="19758" w:author="Margarita Gapeyenko (Nokia)" w:date="2022-11-29T19:51:00Z"/>
                <w:sz w:val="16"/>
                <w:szCs w:val="16"/>
                <w:lang w:eastAsia="ko-KR"/>
              </w:rPr>
            </w:pPr>
            <w:ins w:id="19759" w:author="Margarita Gapeyenko (Nokia)" w:date="2022-11-29T19:51:00Z">
              <w:r w:rsidRPr="00F66661">
                <w:rPr>
                  <w:sz w:val="16"/>
                  <w:szCs w:val="16"/>
                  <w:lang w:eastAsia="ko-KR"/>
                </w:rPr>
                <w:t>72.20%</w:t>
              </w:r>
            </w:ins>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58A854D2" w14:textId="77777777" w:rsidR="00BF3AD6" w:rsidRPr="00F66661" w:rsidRDefault="00BF3AD6" w:rsidP="00474517">
            <w:pPr>
              <w:pStyle w:val="TAC"/>
              <w:keepNext w:val="0"/>
              <w:spacing w:before="120" w:after="120"/>
              <w:rPr>
                <w:ins w:id="19760" w:author="Margarita Gapeyenko (Nokia)" w:date="2022-11-29T19:51:00Z"/>
                <w:rFonts w:cs="Arial"/>
                <w:sz w:val="16"/>
                <w:szCs w:val="16"/>
                <w:lang w:eastAsia="ko-KR"/>
              </w:rPr>
            </w:pPr>
            <w:ins w:id="19761" w:author="Margarita Gapeyenko (Nokia)" w:date="2022-11-29T19:51:00Z">
              <w:r w:rsidRPr="00F66661">
                <w:rPr>
                  <w:rFonts w:cs="Arial"/>
                  <w:sz w:val="16"/>
                  <w:szCs w:val="16"/>
                </w:rPr>
                <w:t>-21.3%</w:t>
              </w:r>
            </w:ins>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CAD9F3" w14:textId="77777777" w:rsidR="00BF3AD6" w:rsidRPr="00F66661" w:rsidRDefault="00BF3AD6" w:rsidP="00474517">
            <w:pPr>
              <w:pStyle w:val="TAC"/>
              <w:keepNext w:val="0"/>
              <w:spacing w:before="120" w:after="120"/>
              <w:rPr>
                <w:ins w:id="19762" w:author="Margarita Gapeyenko (Nokia)" w:date="2022-11-29T19:51:00Z"/>
                <w:sz w:val="16"/>
                <w:szCs w:val="16"/>
                <w:lang w:eastAsia="ko-KR"/>
              </w:rPr>
            </w:pPr>
            <w:ins w:id="19763" w:author="Margarita Gapeyenko (Nokia)" w:date="2022-11-29T19:51:00Z">
              <w:r w:rsidRPr="00F66661">
                <w:rPr>
                  <w:sz w:val="16"/>
                  <w:szCs w:val="16"/>
                  <w:lang w:eastAsia="ko-KR"/>
                </w:rPr>
                <w:t>12.54%</w:t>
              </w:r>
            </w:ins>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1D181B11" w14:textId="77777777" w:rsidR="00BF3AD6" w:rsidRPr="00F66661" w:rsidRDefault="00BF3AD6" w:rsidP="00474517">
            <w:pPr>
              <w:pStyle w:val="TAC"/>
              <w:keepNext w:val="0"/>
              <w:spacing w:before="120" w:after="120"/>
              <w:rPr>
                <w:ins w:id="19764" w:author="Margarita Gapeyenko (Nokia)" w:date="2022-11-29T19:51:00Z"/>
                <w:sz w:val="16"/>
                <w:szCs w:val="16"/>
                <w:lang w:eastAsia="ko-KR"/>
              </w:rPr>
            </w:pPr>
            <w:ins w:id="19765" w:author="Margarita Gapeyenko (Nokia)" w:date="2022-11-29T19:51:00Z">
              <w:r w:rsidRPr="00C24E86">
                <w:rPr>
                  <w:rFonts w:cs="Arial"/>
                  <w:sz w:val="16"/>
                  <w:szCs w:val="16"/>
                  <w:lang w:eastAsia="ko-KR"/>
                </w:rPr>
                <w:t>-</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40D32235" w14:textId="77777777" w:rsidR="00BF3AD6" w:rsidRPr="00F66661" w:rsidRDefault="00BF3AD6" w:rsidP="00474517">
            <w:pPr>
              <w:pStyle w:val="TAC"/>
              <w:keepNext w:val="0"/>
              <w:spacing w:before="120" w:after="120"/>
              <w:rPr>
                <w:ins w:id="19766" w:author="Margarita Gapeyenko (Nokia)" w:date="2022-11-29T19:51:00Z"/>
                <w:sz w:val="16"/>
                <w:szCs w:val="16"/>
                <w:lang w:eastAsia="ko-KR"/>
              </w:rPr>
            </w:pPr>
            <w:ins w:id="19767" w:author="Margarita Gapeyenko (Nokia)" w:date="2022-11-29T19:51:00Z">
              <w:r w:rsidRPr="00F66661">
                <w:rPr>
                  <w:sz w:val="16"/>
                  <w:szCs w:val="16"/>
                  <w:lang w:eastAsia="ko-KR"/>
                </w:rPr>
                <w:t>Note2,6</w:t>
              </w:r>
            </w:ins>
          </w:p>
        </w:tc>
      </w:tr>
      <w:tr w:rsidR="00BF3AD6" w:rsidRPr="00F66661" w14:paraId="7CE87F58" w14:textId="77777777" w:rsidTr="00474517">
        <w:trPr>
          <w:trHeight w:val="20"/>
          <w:ins w:id="19768" w:author="Margarita Gapeyenko (Nokia)" w:date="2022-11-29T19:51:00Z"/>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BF4E76" w14:textId="77777777" w:rsidR="00BF3AD6" w:rsidRPr="00F66661" w:rsidRDefault="00BF3AD6" w:rsidP="00474517">
            <w:pPr>
              <w:pStyle w:val="TAC"/>
              <w:keepNext w:val="0"/>
              <w:spacing w:before="120" w:after="120"/>
              <w:rPr>
                <w:ins w:id="19769" w:author="Margarita Gapeyenko (Nokia)" w:date="2022-11-29T19:51:00Z"/>
                <w:sz w:val="16"/>
                <w:szCs w:val="16"/>
                <w:lang w:eastAsia="ko-KR"/>
              </w:rPr>
            </w:pPr>
            <w:ins w:id="19770" w:author="Margarita Gapeyenko (Nokia)" w:date="2022-11-29T19:51:00Z">
              <w:r w:rsidRPr="00F66661">
                <w:rPr>
                  <w:sz w:val="16"/>
                  <w:szCs w:val="16"/>
                  <w:lang w:eastAsia="ko-KR"/>
                </w:rPr>
                <w:t>vivo</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4231C1EF" w14:textId="77777777" w:rsidR="00BF3AD6" w:rsidRPr="00F66661" w:rsidRDefault="00BF3AD6" w:rsidP="00474517">
            <w:pPr>
              <w:pStyle w:val="TAC"/>
              <w:keepNext w:val="0"/>
              <w:spacing w:before="120" w:after="120"/>
              <w:rPr>
                <w:ins w:id="19771" w:author="Margarita Gapeyenko (Nokia)" w:date="2022-11-29T19:51:00Z"/>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09E9C917" w14:textId="77777777" w:rsidR="00BF3AD6" w:rsidRPr="00F66661" w:rsidRDefault="00BF3AD6" w:rsidP="00474517">
            <w:pPr>
              <w:pStyle w:val="TAC"/>
              <w:keepNext w:val="0"/>
              <w:spacing w:before="120" w:after="120"/>
              <w:rPr>
                <w:ins w:id="19772" w:author="Margarita Gapeyenko (Nokia)" w:date="2022-11-29T19:51:00Z"/>
                <w:sz w:val="16"/>
                <w:szCs w:val="16"/>
                <w:lang w:eastAsia="ko-KR"/>
              </w:rPr>
            </w:pPr>
            <w:ins w:id="19773" w:author="Margarita Gapeyenko (Nokia)" w:date="2022-11-29T19:51:00Z">
              <w:r w:rsidRPr="00F66661">
                <w:rPr>
                  <w:sz w:val="16"/>
                  <w:szCs w:val="16"/>
                  <w:lang w:eastAsia="ko-KR"/>
                </w:rPr>
                <w:t>R1-2211024</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68D433F8" w14:textId="77777777" w:rsidR="00BF3AD6" w:rsidRPr="00F66661" w:rsidRDefault="00BF3AD6" w:rsidP="00474517">
            <w:pPr>
              <w:pStyle w:val="TAC"/>
              <w:keepNext w:val="0"/>
              <w:spacing w:before="120" w:after="120"/>
              <w:rPr>
                <w:ins w:id="19774" w:author="Margarita Gapeyenko (Nokia)" w:date="2022-11-29T19:51:00Z"/>
                <w:sz w:val="16"/>
                <w:szCs w:val="16"/>
                <w:lang w:eastAsia="ko-KR"/>
              </w:rPr>
            </w:pPr>
            <w:ins w:id="19775" w:author="Margarita Gapeyenko (Nokia)" w:date="2022-11-29T19:51:00Z">
              <w:r w:rsidRPr="00F66661">
                <w:rPr>
                  <w:sz w:val="16"/>
                  <w:szCs w:val="16"/>
                  <w:lang w:eastAsia="ko-KR"/>
                </w:rPr>
                <w:t>Always On</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FDAAF46" w14:textId="77777777" w:rsidR="00BF3AD6" w:rsidRPr="00F66661" w:rsidRDefault="00BF3AD6" w:rsidP="00474517">
            <w:pPr>
              <w:pStyle w:val="TAC"/>
              <w:keepNext w:val="0"/>
              <w:spacing w:before="120" w:after="120"/>
              <w:rPr>
                <w:ins w:id="19776" w:author="Margarita Gapeyenko (Nokia)" w:date="2022-11-29T19:51:00Z"/>
                <w:sz w:val="16"/>
                <w:szCs w:val="16"/>
                <w:lang w:eastAsia="ko-KR"/>
              </w:rPr>
            </w:pPr>
            <w:ins w:id="19777" w:author="Margarita Gapeyenko (Nokia)" w:date="2022-11-29T19:51:00Z">
              <w:r w:rsidRPr="00F66661">
                <w:rPr>
                  <w:sz w:val="16"/>
                  <w:szCs w:val="16"/>
                  <w:lang w:eastAsia="ko-KR"/>
                </w:rPr>
                <w:t>-</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382E5C5" w14:textId="77777777" w:rsidR="00BF3AD6" w:rsidRPr="00F66661" w:rsidRDefault="00BF3AD6" w:rsidP="00474517">
            <w:pPr>
              <w:pStyle w:val="TAC"/>
              <w:keepNext w:val="0"/>
              <w:spacing w:before="120" w:after="120"/>
              <w:rPr>
                <w:ins w:id="19778" w:author="Margarita Gapeyenko (Nokia)" w:date="2022-11-29T19:51:00Z"/>
                <w:sz w:val="16"/>
                <w:szCs w:val="16"/>
                <w:lang w:eastAsia="ko-KR"/>
              </w:rPr>
            </w:pPr>
            <w:ins w:id="19779" w:author="Margarita Gapeyenko (Nokia)" w:date="2022-11-29T19:51:00Z">
              <w:r w:rsidRPr="00F66661">
                <w:rPr>
                  <w:sz w:val="16"/>
                  <w:szCs w:val="16"/>
                  <w:lang w:eastAsia="ko-KR"/>
                </w:rPr>
                <w:t>-</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FB5B27F" w14:textId="77777777" w:rsidR="00BF3AD6" w:rsidRPr="00F66661" w:rsidRDefault="00BF3AD6" w:rsidP="00474517">
            <w:pPr>
              <w:pStyle w:val="TAC"/>
              <w:keepNext w:val="0"/>
              <w:spacing w:before="120" w:after="120"/>
              <w:rPr>
                <w:ins w:id="19780" w:author="Margarita Gapeyenko (Nokia)" w:date="2022-11-29T19:51:00Z"/>
                <w:sz w:val="16"/>
                <w:szCs w:val="16"/>
                <w:lang w:eastAsia="ko-KR"/>
              </w:rPr>
            </w:pPr>
            <w:ins w:id="19781" w:author="Margarita Gapeyenko (Nokia)" w:date="2022-11-29T19:51:00Z">
              <w:r w:rsidRPr="00F66661">
                <w:rPr>
                  <w:sz w:val="16"/>
                  <w:szCs w:val="16"/>
                  <w:lang w:eastAsia="ko-KR"/>
                </w:rPr>
                <w:t>-</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88D9CC2" w14:textId="77777777" w:rsidR="00BF3AD6" w:rsidRPr="00F66661" w:rsidRDefault="00BF3AD6" w:rsidP="00474517">
            <w:pPr>
              <w:pStyle w:val="TAC"/>
              <w:keepNext w:val="0"/>
              <w:spacing w:before="120" w:after="120"/>
              <w:rPr>
                <w:ins w:id="19782" w:author="Margarita Gapeyenko (Nokia)" w:date="2022-11-29T19:51:00Z"/>
                <w:sz w:val="16"/>
                <w:szCs w:val="16"/>
                <w:lang w:eastAsia="ko-KR"/>
              </w:rPr>
            </w:pPr>
            <w:ins w:id="19783" w:author="Margarita Gapeyenko (Nokia)" w:date="2022-11-29T19:51:00Z">
              <w:r w:rsidRPr="00F66661">
                <w:rPr>
                  <w:sz w:val="16"/>
                  <w:szCs w:val="16"/>
                  <w:lang w:eastAsia="ko-KR"/>
                </w:rPr>
                <w:t>L</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6BC3AA99" w14:textId="77777777" w:rsidR="00BF3AD6" w:rsidRPr="00F66661" w:rsidRDefault="00BF3AD6" w:rsidP="00474517">
            <w:pPr>
              <w:pStyle w:val="TAC"/>
              <w:keepNext w:val="0"/>
              <w:spacing w:before="120" w:after="120"/>
              <w:rPr>
                <w:ins w:id="19784" w:author="Margarita Gapeyenko (Nokia)" w:date="2022-11-29T19:51:00Z"/>
                <w:sz w:val="16"/>
                <w:szCs w:val="16"/>
                <w:lang w:eastAsia="ko-KR"/>
              </w:rPr>
            </w:pPr>
            <w:ins w:id="19785" w:author="Margarita Gapeyenko (Nokia)" w:date="2022-11-29T19:51:00Z">
              <w:r w:rsidRPr="00F66661">
                <w:rPr>
                  <w:sz w:val="16"/>
                  <w:szCs w:val="16"/>
                  <w:lang w:eastAsia="ko-KR"/>
                </w:rPr>
                <w:t>3</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4C748D9E" w14:textId="77777777" w:rsidR="00BF3AD6" w:rsidRPr="00F66661" w:rsidRDefault="00BF3AD6" w:rsidP="00474517">
            <w:pPr>
              <w:pStyle w:val="TAC"/>
              <w:keepNext w:val="0"/>
              <w:spacing w:before="120" w:after="120"/>
              <w:rPr>
                <w:ins w:id="19786" w:author="Margarita Gapeyenko (Nokia)" w:date="2022-11-29T19:51:00Z"/>
                <w:sz w:val="16"/>
                <w:szCs w:val="16"/>
                <w:lang w:eastAsia="ko-KR"/>
              </w:rPr>
            </w:pPr>
            <w:ins w:id="19787" w:author="Margarita Gapeyenko (Nokia)" w:date="2022-11-29T19:51:00Z">
              <w:r w:rsidRPr="00F66661">
                <w:rPr>
                  <w:sz w:val="16"/>
                  <w:szCs w:val="16"/>
                  <w:lang w:eastAsia="ko-KR"/>
                </w:rPr>
                <w:t>6</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E69BEBE" w14:textId="77777777" w:rsidR="00BF3AD6" w:rsidRPr="00F66661" w:rsidRDefault="00BF3AD6" w:rsidP="00474517">
            <w:pPr>
              <w:pStyle w:val="TAC"/>
              <w:keepNext w:val="0"/>
              <w:spacing w:before="120" w:after="120"/>
              <w:rPr>
                <w:ins w:id="19788" w:author="Margarita Gapeyenko (Nokia)" w:date="2022-11-29T19:51:00Z"/>
                <w:sz w:val="16"/>
                <w:szCs w:val="16"/>
                <w:lang w:eastAsia="ko-KR"/>
              </w:rPr>
            </w:pPr>
            <w:ins w:id="19789" w:author="Margarita Gapeyenko (Nokia)" w:date="2022-11-29T19:51:00Z">
              <w:r w:rsidRPr="00F66661">
                <w:rPr>
                  <w:sz w:val="16"/>
                  <w:szCs w:val="16"/>
                  <w:lang w:eastAsia="ko-KR"/>
                </w:rPr>
                <w:t>100%</w:t>
              </w:r>
            </w:ins>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29C7386C" w14:textId="77777777" w:rsidR="00BF3AD6" w:rsidRPr="00F66661" w:rsidRDefault="00BF3AD6" w:rsidP="00474517">
            <w:pPr>
              <w:pStyle w:val="TAC"/>
              <w:keepNext w:val="0"/>
              <w:spacing w:before="120" w:after="120"/>
              <w:rPr>
                <w:ins w:id="19790" w:author="Margarita Gapeyenko (Nokia)" w:date="2022-11-29T19:51:00Z"/>
                <w:rFonts w:cs="Arial"/>
                <w:sz w:val="16"/>
                <w:szCs w:val="16"/>
                <w:lang w:eastAsia="ko-KR"/>
              </w:rPr>
            </w:pPr>
            <w:ins w:id="19791" w:author="Margarita Gapeyenko (Nokia)" w:date="2022-11-29T19:51:00Z">
              <w:r w:rsidRPr="00F66661">
                <w:rPr>
                  <w:rFonts w:cs="Arial"/>
                  <w:sz w:val="16"/>
                  <w:szCs w:val="16"/>
                </w:rPr>
                <w:t>0.0%</w:t>
              </w:r>
            </w:ins>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CC3FF4" w14:textId="77777777" w:rsidR="00BF3AD6" w:rsidRPr="00F66661" w:rsidRDefault="00BF3AD6" w:rsidP="00474517">
            <w:pPr>
              <w:pStyle w:val="TAC"/>
              <w:keepNext w:val="0"/>
              <w:spacing w:before="120" w:after="120"/>
              <w:rPr>
                <w:ins w:id="19792" w:author="Margarita Gapeyenko (Nokia)" w:date="2022-11-29T19:51:00Z"/>
                <w:sz w:val="16"/>
                <w:szCs w:val="16"/>
                <w:lang w:eastAsia="ko-KR"/>
              </w:rPr>
            </w:pPr>
            <w:ins w:id="19793" w:author="Margarita Gapeyenko (Nokia)" w:date="2022-11-29T19:51:00Z">
              <w:r w:rsidRPr="00F66661">
                <w:rPr>
                  <w:sz w:val="16"/>
                  <w:szCs w:val="16"/>
                  <w:lang w:eastAsia="ko-KR"/>
                </w:rPr>
                <w:t>0.0%</w:t>
              </w:r>
            </w:ins>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68BE60BC" w14:textId="77777777" w:rsidR="00BF3AD6" w:rsidRPr="00F66661" w:rsidRDefault="00BF3AD6" w:rsidP="00474517">
            <w:pPr>
              <w:pStyle w:val="TAC"/>
              <w:keepNext w:val="0"/>
              <w:spacing w:before="120" w:after="120"/>
              <w:rPr>
                <w:ins w:id="19794" w:author="Margarita Gapeyenko (Nokia)" w:date="2022-11-29T19:51:00Z"/>
                <w:sz w:val="16"/>
                <w:szCs w:val="16"/>
                <w:lang w:eastAsia="ko-KR"/>
              </w:rPr>
            </w:pPr>
            <w:ins w:id="19795" w:author="Margarita Gapeyenko (Nokia)" w:date="2022-11-29T19:51:00Z">
              <w:r w:rsidRPr="00C24E86">
                <w:rPr>
                  <w:rFonts w:cs="Arial"/>
                  <w:sz w:val="16"/>
                  <w:szCs w:val="16"/>
                  <w:lang w:eastAsia="ko-KR"/>
                </w:rPr>
                <w:t>-</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6A91F81E" w14:textId="77777777" w:rsidR="00BF3AD6" w:rsidRPr="00F66661" w:rsidRDefault="00BF3AD6" w:rsidP="00474517">
            <w:pPr>
              <w:pStyle w:val="TAC"/>
              <w:keepNext w:val="0"/>
              <w:spacing w:before="120" w:after="120"/>
              <w:rPr>
                <w:ins w:id="19796" w:author="Margarita Gapeyenko (Nokia)" w:date="2022-11-29T19:51:00Z"/>
                <w:sz w:val="16"/>
                <w:szCs w:val="16"/>
                <w:lang w:eastAsia="ko-KR"/>
              </w:rPr>
            </w:pPr>
            <w:ins w:id="19797" w:author="Margarita Gapeyenko (Nokia)" w:date="2022-11-29T19:51:00Z">
              <w:r w:rsidRPr="00F66661">
                <w:rPr>
                  <w:sz w:val="16"/>
                  <w:szCs w:val="16"/>
                  <w:lang w:eastAsia="ko-KR"/>
                </w:rPr>
                <w:t>Note5</w:t>
              </w:r>
            </w:ins>
          </w:p>
        </w:tc>
      </w:tr>
      <w:tr w:rsidR="00BF3AD6" w:rsidRPr="00F66661" w14:paraId="046295B3" w14:textId="77777777" w:rsidTr="00474517">
        <w:trPr>
          <w:trHeight w:val="20"/>
          <w:ins w:id="19798" w:author="Margarita Gapeyenko (Nokia)" w:date="2022-11-29T19:51:00Z"/>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6A5B1C" w14:textId="77777777" w:rsidR="00BF3AD6" w:rsidRPr="00F66661" w:rsidRDefault="00BF3AD6" w:rsidP="00474517">
            <w:pPr>
              <w:pStyle w:val="TAC"/>
              <w:keepNext w:val="0"/>
              <w:spacing w:before="120" w:after="120"/>
              <w:rPr>
                <w:ins w:id="19799" w:author="Margarita Gapeyenko (Nokia)" w:date="2022-11-29T19:51:00Z"/>
                <w:sz w:val="16"/>
                <w:szCs w:val="16"/>
                <w:lang w:eastAsia="ko-KR"/>
              </w:rPr>
            </w:pPr>
            <w:ins w:id="19800" w:author="Margarita Gapeyenko (Nokia)" w:date="2022-11-29T19:51:00Z">
              <w:r w:rsidRPr="00F66661">
                <w:rPr>
                  <w:sz w:val="16"/>
                  <w:szCs w:val="16"/>
                  <w:lang w:eastAsia="ko-KR"/>
                </w:rPr>
                <w:t>vivo</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1364306" w14:textId="77777777" w:rsidR="00BF3AD6" w:rsidRPr="00F66661" w:rsidRDefault="00BF3AD6" w:rsidP="00474517">
            <w:pPr>
              <w:pStyle w:val="TAC"/>
              <w:keepNext w:val="0"/>
              <w:spacing w:before="120" w:after="120"/>
              <w:rPr>
                <w:ins w:id="19801" w:author="Margarita Gapeyenko (Nokia)" w:date="2022-11-29T19:51:00Z"/>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29B60EC7" w14:textId="77777777" w:rsidR="00BF3AD6" w:rsidRPr="00F66661" w:rsidRDefault="00BF3AD6" w:rsidP="00474517">
            <w:pPr>
              <w:pStyle w:val="TAC"/>
              <w:keepNext w:val="0"/>
              <w:spacing w:before="120" w:after="120"/>
              <w:rPr>
                <w:ins w:id="19802" w:author="Margarita Gapeyenko (Nokia)" w:date="2022-11-29T19:51:00Z"/>
                <w:sz w:val="16"/>
                <w:szCs w:val="16"/>
                <w:lang w:eastAsia="ko-KR"/>
              </w:rPr>
            </w:pPr>
            <w:ins w:id="19803" w:author="Margarita Gapeyenko (Nokia)" w:date="2022-11-29T19:51:00Z">
              <w:r w:rsidRPr="00F66661">
                <w:rPr>
                  <w:sz w:val="16"/>
                  <w:szCs w:val="16"/>
                  <w:lang w:eastAsia="ko-KR"/>
                </w:rPr>
                <w:t>R1-2211024</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4861BAB7" w14:textId="77777777" w:rsidR="00BF3AD6" w:rsidRPr="00F66661" w:rsidRDefault="00BF3AD6" w:rsidP="00474517">
            <w:pPr>
              <w:pStyle w:val="TAC"/>
              <w:keepNext w:val="0"/>
              <w:spacing w:before="120" w:after="120"/>
              <w:rPr>
                <w:ins w:id="19804" w:author="Margarita Gapeyenko (Nokia)" w:date="2022-11-29T19:51:00Z"/>
                <w:sz w:val="16"/>
                <w:szCs w:val="16"/>
                <w:lang w:eastAsia="ko-KR"/>
              </w:rPr>
            </w:pPr>
            <w:ins w:id="19805" w:author="Margarita Gapeyenko (Nokia)" w:date="2022-11-29T19:51:00Z">
              <w:r w:rsidRPr="00F66661">
                <w:rPr>
                  <w:sz w:val="16"/>
                  <w:szCs w:val="16"/>
                  <w:lang w:eastAsia="ko-KR"/>
                </w:rPr>
                <w:t>One active CDRX for video</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844D0D3" w14:textId="77777777" w:rsidR="00BF3AD6" w:rsidRPr="00F66661" w:rsidRDefault="00BF3AD6" w:rsidP="00474517">
            <w:pPr>
              <w:pStyle w:val="TAC"/>
              <w:keepNext w:val="0"/>
              <w:spacing w:before="120" w:after="120"/>
              <w:rPr>
                <w:ins w:id="19806" w:author="Margarita Gapeyenko (Nokia)" w:date="2022-11-29T19:51:00Z"/>
                <w:sz w:val="16"/>
                <w:szCs w:val="16"/>
                <w:lang w:eastAsia="ko-KR"/>
              </w:rPr>
            </w:pPr>
            <w:ins w:id="19807" w:author="Margarita Gapeyenko (Nokia)" w:date="2022-11-29T19:51:00Z">
              <w:r w:rsidRPr="00F66661">
                <w:rPr>
                  <w:sz w:val="16"/>
                  <w:szCs w:val="16"/>
                  <w:lang w:eastAsia="ko-KR"/>
                </w:rPr>
                <w:t>33.33</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30C2065" w14:textId="77777777" w:rsidR="00BF3AD6" w:rsidRPr="00F66661" w:rsidRDefault="00BF3AD6" w:rsidP="00474517">
            <w:pPr>
              <w:pStyle w:val="TAC"/>
              <w:keepNext w:val="0"/>
              <w:spacing w:before="120" w:after="120"/>
              <w:rPr>
                <w:ins w:id="19808" w:author="Margarita Gapeyenko (Nokia)" w:date="2022-11-29T19:51:00Z"/>
                <w:sz w:val="16"/>
                <w:szCs w:val="16"/>
                <w:lang w:eastAsia="ko-KR"/>
              </w:rPr>
            </w:pPr>
            <w:ins w:id="19809" w:author="Margarita Gapeyenko (Nokia)" w:date="2022-11-29T19:51:00Z">
              <w:r w:rsidRPr="00F66661">
                <w:rPr>
                  <w:sz w:val="16"/>
                  <w:szCs w:val="16"/>
                  <w:lang w:eastAsia="ko-KR"/>
                </w:rPr>
                <w:t>8</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3439230" w14:textId="77777777" w:rsidR="00BF3AD6" w:rsidRPr="00F66661" w:rsidRDefault="00BF3AD6" w:rsidP="00474517">
            <w:pPr>
              <w:pStyle w:val="TAC"/>
              <w:keepNext w:val="0"/>
              <w:spacing w:before="120" w:after="120"/>
              <w:rPr>
                <w:ins w:id="19810" w:author="Margarita Gapeyenko (Nokia)" w:date="2022-11-29T19:51:00Z"/>
                <w:sz w:val="16"/>
                <w:szCs w:val="16"/>
                <w:lang w:eastAsia="ko-KR"/>
              </w:rPr>
            </w:pPr>
            <w:ins w:id="19811" w:author="Margarita Gapeyenko (Nokia)" w:date="2022-11-29T19:51:00Z">
              <w:r w:rsidRPr="00F66661">
                <w:rPr>
                  <w:sz w:val="16"/>
                  <w:szCs w:val="16"/>
                  <w:lang w:eastAsia="ko-KR"/>
                </w:rPr>
                <w:t>4</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24C30EE" w14:textId="77777777" w:rsidR="00BF3AD6" w:rsidRPr="00F66661" w:rsidRDefault="00BF3AD6" w:rsidP="00474517">
            <w:pPr>
              <w:pStyle w:val="TAC"/>
              <w:keepNext w:val="0"/>
              <w:spacing w:before="120" w:after="120"/>
              <w:rPr>
                <w:ins w:id="19812" w:author="Margarita Gapeyenko (Nokia)" w:date="2022-11-29T19:51:00Z"/>
                <w:sz w:val="16"/>
                <w:szCs w:val="16"/>
                <w:lang w:eastAsia="ko-KR"/>
              </w:rPr>
            </w:pPr>
            <w:ins w:id="19813" w:author="Margarita Gapeyenko (Nokia)" w:date="2022-11-29T19:51:00Z">
              <w:r w:rsidRPr="00F66661">
                <w:rPr>
                  <w:sz w:val="16"/>
                  <w:szCs w:val="16"/>
                  <w:lang w:eastAsia="ko-KR"/>
                </w:rPr>
                <w:t>L</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3FFDC6BE" w14:textId="77777777" w:rsidR="00BF3AD6" w:rsidRPr="00F66661" w:rsidRDefault="00BF3AD6" w:rsidP="00474517">
            <w:pPr>
              <w:pStyle w:val="TAC"/>
              <w:keepNext w:val="0"/>
              <w:spacing w:before="120" w:after="120"/>
              <w:rPr>
                <w:ins w:id="19814" w:author="Margarita Gapeyenko (Nokia)" w:date="2022-11-29T19:51:00Z"/>
                <w:sz w:val="16"/>
                <w:szCs w:val="16"/>
                <w:lang w:eastAsia="ko-KR"/>
              </w:rPr>
            </w:pPr>
            <w:ins w:id="19815" w:author="Margarita Gapeyenko (Nokia)" w:date="2022-11-29T19:51:00Z">
              <w:r w:rsidRPr="00F66661">
                <w:rPr>
                  <w:sz w:val="16"/>
                  <w:szCs w:val="16"/>
                  <w:lang w:eastAsia="ko-KR"/>
                </w:rPr>
                <w:t>3</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05BE4E48" w14:textId="77777777" w:rsidR="00BF3AD6" w:rsidRPr="00F66661" w:rsidRDefault="00BF3AD6" w:rsidP="00474517">
            <w:pPr>
              <w:pStyle w:val="TAC"/>
              <w:keepNext w:val="0"/>
              <w:spacing w:before="120" w:after="120"/>
              <w:rPr>
                <w:ins w:id="19816" w:author="Margarita Gapeyenko (Nokia)" w:date="2022-11-29T19:51:00Z"/>
                <w:sz w:val="16"/>
                <w:szCs w:val="16"/>
                <w:lang w:eastAsia="ko-KR"/>
              </w:rPr>
            </w:pPr>
            <w:ins w:id="19817" w:author="Margarita Gapeyenko (Nokia)" w:date="2022-11-29T19:51:00Z">
              <w:r w:rsidRPr="00F66661">
                <w:rPr>
                  <w:sz w:val="16"/>
                  <w:szCs w:val="16"/>
                  <w:lang w:eastAsia="ko-KR"/>
                </w:rPr>
                <w:t>6</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0CDCFCF" w14:textId="77777777" w:rsidR="00BF3AD6" w:rsidRPr="00F66661" w:rsidRDefault="00BF3AD6" w:rsidP="00474517">
            <w:pPr>
              <w:pStyle w:val="TAC"/>
              <w:keepNext w:val="0"/>
              <w:spacing w:before="120" w:after="120"/>
              <w:rPr>
                <w:ins w:id="19818" w:author="Margarita Gapeyenko (Nokia)" w:date="2022-11-29T19:51:00Z"/>
                <w:sz w:val="16"/>
                <w:szCs w:val="16"/>
                <w:lang w:eastAsia="ko-KR"/>
              </w:rPr>
            </w:pPr>
            <w:ins w:id="19819" w:author="Margarita Gapeyenko (Nokia)" w:date="2022-11-29T19:51:00Z">
              <w:r w:rsidRPr="00F66661">
                <w:rPr>
                  <w:sz w:val="16"/>
                  <w:szCs w:val="16"/>
                  <w:lang w:eastAsia="ko-KR"/>
                </w:rPr>
                <w:t>0.00%</w:t>
              </w:r>
            </w:ins>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22AA261F" w14:textId="77777777" w:rsidR="00BF3AD6" w:rsidRPr="00F66661" w:rsidRDefault="00BF3AD6" w:rsidP="00474517">
            <w:pPr>
              <w:pStyle w:val="TAC"/>
              <w:keepNext w:val="0"/>
              <w:spacing w:before="120" w:after="120"/>
              <w:rPr>
                <w:ins w:id="19820" w:author="Margarita Gapeyenko (Nokia)" w:date="2022-11-29T19:51:00Z"/>
                <w:rFonts w:cs="Arial"/>
                <w:sz w:val="16"/>
                <w:szCs w:val="16"/>
                <w:lang w:eastAsia="ko-KR"/>
              </w:rPr>
            </w:pPr>
            <w:ins w:id="19821" w:author="Margarita Gapeyenko (Nokia)" w:date="2022-11-29T19:51:00Z">
              <w:r w:rsidRPr="00F66661">
                <w:rPr>
                  <w:rFonts w:cs="Arial"/>
                  <w:sz w:val="16"/>
                  <w:szCs w:val="16"/>
                </w:rPr>
                <w:t>-100.0%</w:t>
              </w:r>
            </w:ins>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8538B8" w14:textId="77777777" w:rsidR="00BF3AD6" w:rsidRPr="00F66661" w:rsidRDefault="00BF3AD6" w:rsidP="00474517">
            <w:pPr>
              <w:pStyle w:val="TAC"/>
              <w:keepNext w:val="0"/>
              <w:spacing w:before="120" w:after="120"/>
              <w:rPr>
                <w:ins w:id="19822" w:author="Margarita Gapeyenko (Nokia)" w:date="2022-11-29T19:51:00Z"/>
                <w:sz w:val="16"/>
                <w:szCs w:val="16"/>
                <w:lang w:eastAsia="ko-KR"/>
              </w:rPr>
            </w:pPr>
            <w:ins w:id="19823" w:author="Margarita Gapeyenko (Nokia)" w:date="2022-11-29T19:51:00Z">
              <w:r w:rsidRPr="00F66661">
                <w:rPr>
                  <w:sz w:val="16"/>
                  <w:szCs w:val="16"/>
                  <w:lang w:eastAsia="ko-KR"/>
                </w:rPr>
                <w:t>41.06%</w:t>
              </w:r>
            </w:ins>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35DDD34B" w14:textId="77777777" w:rsidR="00BF3AD6" w:rsidRPr="00F66661" w:rsidRDefault="00BF3AD6" w:rsidP="00474517">
            <w:pPr>
              <w:pStyle w:val="TAC"/>
              <w:keepNext w:val="0"/>
              <w:spacing w:before="120" w:after="120"/>
              <w:rPr>
                <w:ins w:id="19824" w:author="Margarita Gapeyenko (Nokia)" w:date="2022-11-29T19:51:00Z"/>
                <w:sz w:val="16"/>
                <w:szCs w:val="16"/>
                <w:lang w:eastAsia="ko-KR"/>
              </w:rPr>
            </w:pPr>
            <w:ins w:id="19825" w:author="Margarita Gapeyenko (Nokia)" w:date="2022-11-29T19:51:00Z">
              <w:r w:rsidRPr="00C24E86">
                <w:rPr>
                  <w:rFonts w:cs="Arial"/>
                  <w:sz w:val="16"/>
                  <w:szCs w:val="16"/>
                  <w:lang w:eastAsia="ko-KR"/>
                </w:rPr>
                <w:t>-</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19FFC62E" w14:textId="77777777" w:rsidR="00BF3AD6" w:rsidRPr="00F66661" w:rsidRDefault="00BF3AD6" w:rsidP="00474517">
            <w:pPr>
              <w:pStyle w:val="TAC"/>
              <w:keepNext w:val="0"/>
              <w:spacing w:before="120" w:after="120"/>
              <w:rPr>
                <w:ins w:id="19826" w:author="Margarita Gapeyenko (Nokia)" w:date="2022-11-29T19:51:00Z"/>
                <w:sz w:val="16"/>
                <w:szCs w:val="16"/>
                <w:lang w:eastAsia="ko-KR"/>
              </w:rPr>
            </w:pPr>
            <w:ins w:id="19827" w:author="Margarita Gapeyenko (Nokia)" w:date="2022-11-29T19:51:00Z">
              <w:r w:rsidRPr="00F66661">
                <w:rPr>
                  <w:sz w:val="16"/>
                  <w:szCs w:val="16"/>
                  <w:lang w:eastAsia="ko-KR"/>
                </w:rPr>
                <w:t>Note5</w:t>
              </w:r>
            </w:ins>
          </w:p>
        </w:tc>
      </w:tr>
      <w:tr w:rsidR="00BF3AD6" w:rsidRPr="00F66661" w14:paraId="03F54FD7" w14:textId="77777777" w:rsidTr="00474517">
        <w:trPr>
          <w:trHeight w:val="20"/>
          <w:ins w:id="19828" w:author="Margarita Gapeyenko (Nokia)" w:date="2022-11-29T19:51:00Z"/>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15B657" w14:textId="77777777" w:rsidR="00BF3AD6" w:rsidRPr="00F66661" w:rsidRDefault="00BF3AD6" w:rsidP="00474517">
            <w:pPr>
              <w:pStyle w:val="TAC"/>
              <w:keepNext w:val="0"/>
              <w:spacing w:before="120" w:after="120"/>
              <w:rPr>
                <w:ins w:id="19829" w:author="Margarita Gapeyenko (Nokia)" w:date="2022-11-29T19:51:00Z"/>
                <w:sz w:val="16"/>
                <w:szCs w:val="16"/>
                <w:lang w:eastAsia="ko-KR"/>
              </w:rPr>
            </w:pPr>
            <w:ins w:id="19830" w:author="Margarita Gapeyenko (Nokia)" w:date="2022-11-29T19:51:00Z">
              <w:r w:rsidRPr="00F66661">
                <w:rPr>
                  <w:sz w:val="16"/>
                  <w:szCs w:val="16"/>
                  <w:lang w:eastAsia="ko-KR"/>
                </w:rPr>
                <w:t>vivo</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D00F7EE" w14:textId="77777777" w:rsidR="00BF3AD6" w:rsidRPr="00F66661" w:rsidRDefault="00BF3AD6" w:rsidP="00474517">
            <w:pPr>
              <w:pStyle w:val="TAC"/>
              <w:keepNext w:val="0"/>
              <w:spacing w:before="120" w:after="120"/>
              <w:rPr>
                <w:ins w:id="19831" w:author="Margarita Gapeyenko (Nokia)" w:date="2022-11-29T19:51:00Z"/>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69343482" w14:textId="77777777" w:rsidR="00BF3AD6" w:rsidRPr="00F66661" w:rsidRDefault="00BF3AD6" w:rsidP="00474517">
            <w:pPr>
              <w:pStyle w:val="TAC"/>
              <w:keepNext w:val="0"/>
              <w:spacing w:before="120" w:after="120"/>
              <w:rPr>
                <w:ins w:id="19832" w:author="Margarita Gapeyenko (Nokia)" w:date="2022-11-29T19:51:00Z"/>
                <w:sz w:val="16"/>
                <w:szCs w:val="16"/>
                <w:lang w:eastAsia="ko-KR"/>
              </w:rPr>
            </w:pPr>
            <w:ins w:id="19833" w:author="Margarita Gapeyenko (Nokia)" w:date="2022-11-29T19:51:00Z">
              <w:r w:rsidRPr="00F66661">
                <w:rPr>
                  <w:sz w:val="16"/>
                  <w:szCs w:val="16"/>
                  <w:lang w:eastAsia="ko-KR"/>
                </w:rPr>
                <w:t>R1-2211024</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12CF5145" w14:textId="77777777" w:rsidR="00BF3AD6" w:rsidRPr="00F66661" w:rsidRDefault="00BF3AD6" w:rsidP="00474517">
            <w:pPr>
              <w:pStyle w:val="TAC"/>
              <w:keepNext w:val="0"/>
              <w:spacing w:before="120" w:after="120"/>
              <w:rPr>
                <w:ins w:id="19834" w:author="Margarita Gapeyenko (Nokia)" w:date="2022-11-29T19:51:00Z"/>
                <w:sz w:val="16"/>
                <w:szCs w:val="16"/>
                <w:lang w:eastAsia="ko-KR"/>
              </w:rPr>
            </w:pPr>
            <w:ins w:id="19835" w:author="Margarita Gapeyenko (Nokia)" w:date="2022-11-29T19:51:00Z">
              <w:r w:rsidRPr="00F66661">
                <w:rPr>
                  <w:sz w:val="16"/>
                  <w:szCs w:val="16"/>
                  <w:lang w:eastAsia="ko-KR"/>
                </w:rPr>
                <w:t>One active CDRX for video and SPS for audio</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66D8914" w14:textId="77777777" w:rsidR="00BF3AD6" w:rsidRPr="00F66661" w:rsidRDefault="00BF3AD6" w:rsidP="00474517">
            <w:pPr>
              <w:pStyle w:val="TAC"/>
              <w:keepNext w:val="0"/>
              <w:spacing w:before="120" w:after="120"/>
              <w:rPr>
                <w:ins w:id="19836" w:author="Margarita Gapeyenko (Nokia)" w:date="2022-11-29T19:51:00Z"/>
                <w:sz w:val="16"/>
                <w:szCs w:val="16"/>
                <w:lang w:eastAsia="ko-KR"/>
              </w:rPr>
            </w:pPr>
            <w:ins w:id="19837" w:author="Margarita Gapeyenko (Nokia)" w:date="2022-11-29T19:51:00Z">
              <w:r w:rsidRPr="00F66661">
                <w:rPr>
                  <w:sz w:val="16"/>
                  <w:szCs w:val="16"/>
                  <w:lang w:eastAsia="ko-KR"/>
                </w:rPr>
                <w:t>33.33</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33082E8" w14:textId="77777777" w:rsidR="00BF3AD6" w:rsidRPr="00F66661" w:rsidRDefault="00BF3AD6" w:rsidP="00474517">
            <w:pPr>
              <w:pStyle w:val="TAC"/>
              <w:keepNext w:val="0"/>
              <w:spacing w:before="120" w:after="120"/>
              <w:rPr>
                <w:ins w:id="19838" w:author="Margarita Gapeyenko (Nokia)" w:date="2022-11-29T19:51:00Z"/>
                <w:sz w:val="16"/>
                <w:szCs w:val="16"/>
                <w:lang w:eastAsia="ko-KR"/>
              </w:rPr>
            </w:pPr>
            <w:ins w:id="19839" w:author="Margarita Gapeyenko (Nokia)" w:date="2022-11-29T19:51:00Z">
              <w:r w:rsidRPr="00F66661">
                <w:rPr>
                  <w:sz w:val="16"/>
                  <w:szCs w:val="16"/>
                  <w:lang w:eastAsia="ko-KR"/>
                </w:rPr>
                <w:t>8</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71AD26E" w14:textId="77777777" w:rsidR="00BF3AD6" w:rsidRPr="00F66661" w:rsidRDefault="00BF3AD6" w:rsidP="00474517">
            <w:pPr>
              <w:pStyle w:val="TAC"/>
              <w:keepNext w:val="0"/>
              <w:spacing w:before="120" w:after="120"/>
              <w:rPr>
                <w:ins w:id="19840" w:author="Margarita Gapeyenko (Nokia)" w:date="2022-11-29T19:51:00Z"/>
                <w:sz w:val="16"/>
                <w:szCs w:val="16"/>
                <w:lang w:eastAsia="ko-KR"/>
              </w:rPr>
            </w:pPr>
            <w:ins w:id="19841" w:author="Margarita Gapeyenko (Nokia)" w:date="2022-11-29T19:51:00Z">
              <w:r w:rsidRPr="00F66661">
                <w:rPr>
                  <w:sz w:val="16"/>
                  <w:szCs w:val="16"/>
                  <w:lang w:eastAsia="ko-KR"/>
                </w:rPr>
                <w:t>4</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B0778C2" w14:textId="77777777" w:rsidR="00BF3AD6" w:rsidRPr="00F66661" w:rsidRDefault="00BF3AD6" w:rsidP="00474517">
            <w:pPr>
              <w:pStyle w:val="TAC"/>
              <w:keepNext w:val="0"/>
              <w:spacing w:before="120" w:after="120"/>
              <w:rPr>
                <w:ins w:id="19842" w:author="Margarita Gapeyenko (Nokia)" w:date="2022-11-29T19:51:00Z"/>
                <w:sz w:val="16"/>
                <w:szCs w:val="16"/>
                <w:lang w:eastAsia="ko-KR"/>
              </w:rPr>
            </w:pPr>
            <w:ins w:id="19843" w:author="Margarita Gapeyenko (Nokia)" w:date="2022-11-29T19:51:00Z">
              <w:r w:rsidRPr="00F66661">
                <w:rPr>
                  <w:sz w:val="16"/>
                  <w:szCs w:val="16"/>
                  <w:lang w:eastAsia="ko-KR"/>
                </w:rPr>
                <w:t>L</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68B0B085" w14:textId="77777777" w:rsidR="00BF3AD6" w:rsidRPr="00F66661" w:rsidRDefault="00BF3AD6" w:rsidP="00474517">
            <w:pPr>
              <w:pStyle w:val="TAC"/>
              <w:keepNext w:val="0"/>
              <w:spacing w:before="120" w:after="120"/>
              <w:rPr>
                <w:ins w:id="19844" w:author="Margarita Gapeyenko (Nokia)" w:date="2022-11-29T19:51:00Z"/>
                <w:sz w:val="16"/>
                <w:szCs w:val="16"/>
                <w:lang w:eastAsia="ko-KR"/>
              </w:rPr>
            </w:pPr>
            <w:ins w:id="19845" w:author="Margarita Gapeyenko (Nokia)" w:date="2022-11-29T19:51:00Z">
              <w:r w:rsidRPr="00F66661">
                <w:rPr>
                  <w:sz w:val="16"/>
                  <w:szCs w:val="16"/>
                  <w:lang w:eastAsia="ko-KR"/>
                </w:rPr>
                <w:t>3</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D70DCDE" w14:textId="77777777" w:rsidR="00BF3AD6" w:rsidRPr="00F66661" w:rsidRDefault="00BF3AD6" w:rsidP="00474517">
            <w:pPr>
              <w:pStyle w:val="TAC"/>
              <w:keepNext w:val="0"/>
              <w:spacing w:before="120" w:after="120"/>
              <w:rPr>
                <w:ins w:id="19846" w:author="Margarita Gapeyenko (Nokia)" w:date="2022-11-29T19:51:00Z"/>
                <w:sz w:val="16"/>
                <w:szCs w:val="16"/>
                <w:lang w:eastAsia="ko-KR"/>
              </w:rPr>
            </w:pPr>
            <w:ins w:id="19847" w:author="Margarita Gapeyenko (Nokia)" w:date="2022-11-29T19:51:00Z">
              <w:r w:rsidRPr="00F66661">
                <w:rPr>
                  <w:sz w:val="16"/>
                  <w:szCs w:val="16"/>
                  <w:lang w:eastAsia="ko-KR"/>
                </w:rPr>
                <w:t>6</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DD628D5" w14:textId="77777777" w:rsidR="00BF3AD6" w:rsidRPr="00F66661" w:rsidRDefault="00BF3AD6" w:rsidP="00474517">
            <w:pPr>
              <w:pStyle w:val="TAC"/>
              <w:keepNext w:val="0"/>
              <w:spacing w:before="120" w:after="120"/>
              <w:rPr>
                <w:ins w:id="19848" w:author="Margarita Gapeyenko (Nokia)" w:date="2022-11-29T19:51:00Z"/>
                <w:sz w:val="16"/>
                <w:szCs w:val="16"/>
                <w:lang w:eastAsia="ko-KR"/>
              </w:rPr>
            </w:pPr>
            <w:ins w:id="19849" w:author="Margarita Gapeyenko (Nokia)" w:date="2022-11-29T19:51:00Z">
              <w:r w:rsidRPr="00F66661">
                <w:rPr>
                  <w:sz w:val="16"/>
                  <w:szCs w:val="16"/>
                  <w:lang w:eastAsia="ko-KR"/>
                </w:rPr>
                <w:t>100%</w:t>
              </w:r>
            </w:ins>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2BE95AB5" w14:textId="77777777" w:rsidR="00BF3AD6" w:rsidRPr="00F66661" w:rsidRDefault="00BF3AD6" w:rsidP="00474517">
            <w:pPr>
              <w:pStyle w:val="TAC"/>
              <w:keepNext w:val="0"/>
              <w:spacing w:before="120" w:after="120"/>
              <w:rPr>
                <w:ins w:id="19850" w:author="Margarita Gapeyenko (Nokia)" w:date="2022-11-29T19:51:00Z"/>
                <w:rFonts w:cs="Arial"/>
                <w:sz w:val="16"/>
                <w:szCs w:val="16"/>
                <w:lang w:eastAsia="ko-KR"/>
              </w:rPr>
            </w:pPr>
            <w:ins w:id="19851" w:author="Margarita Gapeyenko (Nokia)" w:date="2022-11-29T19:51:00Z">
              <w:r w:rsidRPr="00F66661">
                <w:rPr>
                  <w:rFonts w:cs="Arial"/>
                  <w:sz w:val="16"/>
                  <w:szCs w:val="16"/>
                </w:rPr>
                <w:t>0.0%</w:t>
              </w:r>
            </w:ins>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4997BD" w14:textId="77777777" w:rsidR="00BF3AD6" w:rsidRPr="00F66661" w:rsidRDefault="00BF3AD6" w:rsidP="00474517">
            <w:pPr>
              <w:pStyle w:val="TAC"/>
              <w:keepNext w:val="0"/>
              <w:spacing w:before="120" w:after="120"/>
              <w:rPr>
                <w:ins w:id="19852" w:author="Margarita Gapeyenko (Nokia)" w:date="2022-11-29T19:51:00Z"/>
                <w:sz w:val="16"/>
                <w:szCs w:val="16"/>
                <w:lang w:eastAsia="ko-KR"/>
              </w:rPr>
            </w:pPr>
            <w:ins w:id="19853" w:author="Margarita Gapeyenko (Nokia)" w:date="2022-11-29T19:51:00Z">
              <w:r w:rsidRPr="00F66661">
                <w:rPr>
                  <w:sz w:val="16"/>
                  <w:szCs w:val="16"/>
                  <w:lang w:eastAsia="ko-KR"/>
                </w:rPr>
                <w:t>20.70%</w:t>
              </w:r>
            </w:ins>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4C4EFA29" w14:textId="77777777" w:rsidR="00BF3AD6" w:rsidRPr="00F66661" w:rsidRDefault="00BF3AD6" w:rsidP="00474517">
            <w:pPr>
              <w:pStyle w:val="TAC"/>
              <w:keepNext w:val="0"/>
              <w:spacing w:before="120" w:after="120"/>
              <w:rPr>
                <w:ins w:id="19854" w:author="Margarita Gapeyenko (Nokia)" w:date="2022-11-29T19:51:00Z"/>
                <w:sz w:val="16"/>
                <w:szCs w:val="16"/>
                <w:lang w:eastAsia="ko-KR"/>
              </w:rPr>
            </w:pPr>
            <w:ins w:id="19855" w:author="Margarita Gapeyenko (Nokia)" w:date="2022-11-29T19:51:00Z">
              <w:r w:rsidRPr="00C24E86">
                <w:rPr>
                  <w:rFonts w:cs="Arial"/>
                  <w:sz w:val="16"/>
                  <w:szCs w:val="16"/>
                  <w:lang w:eastAsia="ko-KR"/>
                </w:rPr>
                <w:t>-</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CDFE232" w14:textId="77777777" w:rsidR="00BF3AD6" w:rsidRPr="00F66661" w:rsidRDefault="00BF3AD6" w:rsidP="00474517">
            <w:pPr>
              <w:pStyle w:val="TAC"/>
              <w:keepNext w:val="0"/>
              <w:spacing w:before="120" w:after="120"/>
              <w:rPr>
                <w:ins w:id="19856" w:author="Margarita Gapeyenko (Nokia)" w:date="2022-11-29T19:51:00Z"/>
                <w:sz w:val="16"/>
                <w:szCs w:val="16"/>
                <w:lang w:eastAsia="ko-KR"/>
              </w:rPr>
            </w:pPr>
            <w:ins w:id="19857" w:author="Margarita Gapeyenko (Nokia)" w:date="2022-11-29T19:51:00Z">
              <w:r w:rsidRPr="00F66661">
                <w:rPr>
                  <w:sz w:val="16"/>
                  <w:szCs w:val="16"/>
                  <w:lang w:eastAsia="ko-KR"/>
                </w:rPr>
                <w:t>Note5</w:t>
              </w:r>
            </w:ins>
          </w:p>
        </w:tc>
      </w:tr>
      <w:tr w:rsidR="00BF3AD6" w:rsidRPr="00F66661" w14:paraId="666252AA" w14:textId="77777777" w:rsidTr="00474517">
        <w:trPr>
          <w:trHeight w:val="20"/>
          <w:ins w:id="19858" w:author="Margarita Gapeyenko (Nokia)" w:date="2022-11-29T19:51:00Z"/>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049D01" w14:textId="77777777" w:rsidR="00BF3AD6" w:rsidRPr="00F66661" w:rsidRDefault="00BF3AD6" w:rsidP="00474517">
            <w:pPr>
              <w:pStyle w:val="TAC"/>
              <w:keepNext w:val="0"/>
              <w:spacing w:before="120" w:after="120"/>
              <w:rPr>
                <w:ins w:id="19859" w:author="Margarita Gapeyenko (Nokia)" w:date="2022-11-29T19:51:00Z"/>
                <w:sz w:val="16"/>
                <w:szCs w:val="16"/>
                <w:lang w:eastAsia="ko-KR"/>
              </w:rPr>
            </w:pPr>
            <w:ins w:id="19860" w:author="Margarita Gapeyenko (Nokia)" w:date="2022-11-29T19:51:00Z">
              <w:r w:rsidRPr="00F66661">
                <w:rPr>
                  <w:sz w:val="16"/>
                  <w:szCs w:val="16"/>
                  <w:lang w:eastAsia="ko-KR"/>
                </w:rPr>
                <w:t>vivo</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4D082E84" w14:textId="77777777" w:rsidR="00BF3AD6" w:rsidRPr="00F66661" w:rsidRDefault="00BF3AD6" w:rsidP="00474517">
            <w:pPr>
              <w:pStyle w:val="TAC"/>
              <w:keepNext w:val="0"/>
              <w:spacing w:before="120" w:after="120"/>
              <w:rPr>
                <w:ins w:id="19861" w:author="Margarita Gapeyenko (Nokia)" w:date="2022-11-29T19:51:00Z"/>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4DED613C" w14:textId="77777777" w:rsidR="00BF3AD6" w:rsidRPr="00F66661" w:rsidRDefault="00BF3AD6" w:rsidP="00474517">
            <w:pPr>
              <w:pStyle w:val="TAC"/>
              <w:keepNext w:val="0"/>
              <w:spacing w:before="120" w:after="120"/>
              <w:rPr>
                <w:ins w:id="19862" w:author="Margarita Gapeyenko (Nokia)" w:date="2022-11-29T19:51:00Z"/>
                <w:sz w:val="16"/>
                <w:szCs w:val="16"/>
                <w:lang w:eastAsia="ko-KR"/>
              </w:rPr>
            </w:pPr>
            <w:ins w:id="19863" w:author="Margarita Gapeyenko (Nokia)" w:date="2022-11-29T19:51:00Z">
              <w:r w:rsidRPr="00F66661">
                <w:rPr>
                  <w:sz w:val="16"/>
                  <w:szCs w:val="16"/>
                  <w:lang w:eastAsia="ko-KR"/>
                </w:rPr>
                <w:t>R1-2211024</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26B80820" w14:textId="77777777" w:rsidR="00BF3AD6" w:rsidRPr="00F66661" w:rsidRDefault="00BF3AD6" w:rsidP="00474517">
            <w:pPr>
              <w:pStyle w:val="TAC"/>
              <w:keepNext w:val="0"/>
              <w:spacing w:before="120" w:after="120"/>
              <w:rPr>
                <w:ins w:id="19864" w:author="Margarita Gapeyenko (Nokia)" w:date="2022-11-29T19:51:00Z"/>
                <w:sz w:val="16"/>
                <w:szCs w:val="16"/>
                <w:lang w:eastAsia="ko-KR"/>
              </w:rPr>
            </w:pPr>
            <w:ins w:id="19865" w:author="Margarita Gapeyenko (Nokia)" w:date="2022-11-29T19:51:00Z">
              <w:r w:rsidRPr="00F66661">
                <w:rPr>
                  <w:sz w:val="16"/>
                  <w:szCs w:val="16"/>
                  <w:lang w:eastAsia="ko-KR"/>
                </w:rPr>
                <w:t>Multiple CDRXs</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D1C787B" w14:textId="77777777" w:rsidR="00BF3AD6" w:rsidRPr="00F66661" w:rsidRDefault="00BF3AD6" w:rsidP="00474517">
            <w:pPr>
              <w:pStyle w:val="TAC"/>
              <w:keepNext w:val="0"/>
              <w:spacing w:before="120" w:after="120"/>
              <w:rPr>
                <w:ins w:id="19866" w:author="Margarita Gapeyenko (Nokia)" w:date="2022-11-29T19:51:00Z"/>
                <w:sz w:val="16"/>
                <w:szCs w:val="16"/>
                <w:lang w:eastAsia="ko-KR"/>
              </w:rPr>
            </w:pPr>
            <w:ins w:id="19867" w:author="Margarita Gapeyenko (Nokia)" w:date="2022-11-29T19:51:00Z">
              <w:r w:rsidRPr="00F66661">
                <w:rPr>
                  <w:sz w:val="16"/>
                  <w:szCs w:val="16"/>
                  <w:lang w:eastAsia="ko-KR"/>
                </w:rPr>
                <w:t>33.33</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847041D" w14:textId="77777777" w:rsidR="00BF3AD6" w:rsidRPr="00F66661" w:rsidRDefault="00BF3AD6" w:rsidP="00474517">
            <w:pPr>
              <w:pStyle w:val="TAC"/>
              <w:keepNext w:val="0"/>
              <w:spacing w:before="120" w:after="120"/>
              <w:rPr>
                <w:ins w:id="19868" w:author="Margarita Gapeyenko (Nokia)" w:date="2022-11-29T19:51:00Z"/>
                <w:sz w:val="16"/>
                <w:szCs w:val="16"/>
                <w:lang w:eastAsia="ko-KR"/>
              </w:rPr>
            </w:pPr>
            <w:ins w:id="19869" w:author="Margarita Gapeyenko (Nokia)" w:date="2022-11-29T19:51:00Z">
              <w:r w:rsidRPr="00F66661">
                <w:rPr>
                  <w:sz w:val="16"/>
                  <w:szCs w:val="16"/>
                  <w:lang w:eastAsia="ko-KR"/>
                </w:rPr>
                <w:t>8</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775A912" w14:textId="77777777" w:rsidR="00BF3AD6" w:rsidRPr="00F66661" w:rsidRDefault="00BF3AD6" w:rsidP="00474517">
            <w:pPr>
              <w:pStyle w:val="TAC"/>
              <w:keepNext w:val="0"/>
              <w:spacing w:before="120" w:after="120"/>
              <w:rPr>
                <w:ins w:id="19870" w:author="Margarita Gapeyenko (Nokia)" w:date="2022-11-29T19:51:00Z"/>
                <w:sz w:val="16"/>
                <w:szCs w:val="16"/>
                <w:lang w:eastAsia="ko-KR"/>
              </w:rPr>
            </w:pPr>
            <w:ins w:id="19871" w:author="Margarita Gapeyenko (Nokia)" w:date="2022-11-29T19:51:00Z">
              <w:r w:rsidRPr="00F66661">
                <w:rPr>
                  <w:sz w:val="16"/>
                  <w:szCs w:val="16"/>
                  <w:lang w:eastAsia="ko-KR"/>
                </w:rPr>
                <w:t>4</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7E3FDE5" w14:textId="77777777" w:rsidR="00BF3AD6" w:rsidRPr="00F66661" w:rsidRDefault="00BF3AD6" w:rsidP="00474517">
            <w:pPr>
              <w:pStyle w:val="TAC"/>
              <w:keepNext w:val="0"/>
              <w:spacing w:before="120" w:after="120"/>
              <w:rPr>
                <w:ins w:id="19872" w:author="Margarita Gapeyenko (Nokia)" w:date="2022-11-29T19:51:00Z"/>
                <w:sz w:val="16"/>
                <w:szCs w:val="16"/>
                <w:lang w:eastAsia="ko-KR"/>
              </w:rPr>
            </w:pPr>
            <w:ins w:id="19873" w:author="Margarita Gapeyenko (Nokia)" w:date="2022-11-29T19:51:00Z">
              <w:r w:rsidRPr="00F66661">
                <w:rPr>
                  <w:sz w:val="16"/>
                  <w:szCs w:val="16"/>
                  <w:lang w:eastAsia="ko-KR"/>
                </w:rPr>
                <w:t>L</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708FF24F" w14:textId="77777777" w:rsidR="00BF3AD6" w:rsidRPr="00F66661" w:rsidRDefault="00BF3AD6" w:rsidP="00474517">
            <w:pPr>
              <w:pStyle w:val="TAC"/>
              <w:keepNext w:val="0"/>
              <w:spacing w:before="120" w:after="120"/>
              <w:rPr>
                <w:ins w:id="19874" w:author="Margarita Gapeyenko (Nokia)" w:date="2022-11-29T19:51:00Z"/>
                <w:sz w:val="16"/>
                <w:szCs w:val="16"/>
                <w:lang w:eastAsia="ko-KR"/>
              </w:rPr>
            </w:pPr>
            <w:ins w:id="19875" w:author="Margarita Gapeyenko (Nokia)" w:date="2022-11-29T19:51:00Z">
              <w:r w:rsidRPr="00F66661">
                <w:rPr>
                  <w:sz w:val="16"/>
                  <w:szCs w:val="16"/>
                  <w:lang w:eastAsia="ko-KR"/>
                </w:rPr>
                <w:t>3</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D4FC2C6" w14:textId="77777777" w:rsidR="00BF3AD6" w:rsidRPr="00F66661" w:rsidRDefault="00BF3AD6" w:rsidP="00474517">
            <w:pPr>
              <w:pStyle w:val="TAC"/>
              <w:keepNext w:val="0"/>
              <w:spacing w:before="120" w:after="120"/>
              <w:rPr>
                <w:ins w:id="19876" w:author="Margarita Gapeyenko (Nokia)" w:date="2022-11-29T19:51:00Z"/>
                <w:sz w:val="16"/>
                <w:szCs w:val="16"/>
                <w:lang w:eastAsia="ko-KR"/>
              </w:rPr>
            </w:pPr>
            <w:ins w:id="19877" w:author="Margarita Gapeyenko (Nokia)" w:date="2022-11-29T19:51:00Z">
              <w:r w:rsidRPr="00F66661">
                <w:rPr>
                  <w:sz w:val="16"/>
                  <w:szCs w:val="16"/>
                  <w:lang w:eastAsia="ko-KR"/>
                </w:rPr>
                <w:t>6</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7F00C5B" w14:textId="77777777" w:rsidR="00BF3AD6" w:rsidRPr="00F66661" w:rsidRDefault="00BF3AD6" w:rsidP="00474517">
            <w:pPr>
              <w:pStyle w:val="TAC"/>
              <w:keepNext w:val="0"/>
              <w:spacing w:before="120" w:after="120"/>
              <w:rPr>
                <w:ins w:id="19878" w:author="Margarita Gapeyenko (Nokia)" w:date="2022-11-29T19:51:00Z"/>
                <w:sz w:val="16"/>
                <w:szCs w:val="16"/>
                <w:lang w:eastAsia="ko-KR"/>
              </w:rPr>
            </w:pPr>
            <w:ins w:id="19879" w:author="Margarita Gapeyenko (Nokia)" w:date="2022-11-29T19:51:00Z">
              <w:r w:rsidRPr="00F66661">
                <w:rPr>
                  <w:sz w:val="16"/>
                  <w:szCs w:val="16"/>
                  <w:lang w:eastAsia="ko-KR"/>
                </w:rPr>
                <w:t>100%</w:t>
              </w:r>
            </w:ins>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2F16E483" w14:textId="77777777" w:rsidR="00BF3AD6" w:rsidRPr="00F66661" w:rsidRDefault="00BF3AD6" w:rsidP="00474517">
            <w:pPr>
              <w:pStyle w:val="TAC"/>
              <w:keepNext w:val="0"/>
              <w:spacing w:before="120" w:after="120"/>
              <w:rPr>
                <w:ins w:id="19880" w:author="Margarita Gapeyenko (Nokia)" w:date="2022-11-29T19:51:00Z"/>
                <w:rFonts w:cs="Arial"/>
                <w:sz w:val="16"/>
                <w:szCs w:val="16"/>
                <w:lang w:eastAsia="ko-KR"/>
              </w:rPr>
            </w:pPr>
            <w:ins w:id="19881" w:author="Margarita Gapeyenko (Nokia)" w:date="2022-11-29T19:51:00Z">
              <w:r w:rsidRPr="00F66661">
                <w:rPr>
                  <w:rFonts w:cs="Arial"/>
                  <w:sz w:val="16"/>
                  <w:szCs w:val="16"/>
                </w:rPr>
                <w:t>0.0%</w:t>
              </w:r>
            </w:ins>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494D2F" w14:textId="77777777" w:rsidR="00BF3AD6" w:rsidRPr="00F66661" w:rsidRDefault="00BF3AD6" w:rsidP="00474517">
            <w:pPr>
              <w:pStyle w:val="TAC"/>
              <w:keepNext w:val="0"/>
              <w:spacing w:before="120" w:after="120"/>
              <w:rPr>
                <w:ins w:id="19882" w:author="Margarita Gapeyenko (Nokia)" w:date="2022-11-29T19:51:00Z"/>
                <w:sz w:val="16"/>
                <w:szCs w:val="16"/>
                <w:lang w:eastAsia="ko-KR"/>
              </w:rPr>
            </w:pPr>
            <w:ins w:id="19883" w:author="Margarita Gapeyenko (Nokia)" w:date="2022-11-29T19:51:00Z">
              <w:r w:rsidRPr="00F66661">
                <w:rPr>
                  <w:sz w:val="16"/>
                  <w:szCs w:val="16"/>
                  <w:lang w:eastAsia="ko-KR"/>
                </w:rPr>
                <w:t>19.84%</w:t>
              </w:r>
            </w:ins>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4322C483" w14:textId="77777777" w:rsidR="00BF3AD6" w:rsidRPr="00F66661" w:rsidRDefault="00BF3AD6" w:rsidP="00474517">
            <w:pPr>
              <w:pStyle w:val="TAC"/>
              <w:keepNext w:val="0"/>
              <w:spacing w:before="120" w:after="120"/>
              <w:rPr>
                <w:ins w:id="19884" w:author="Margarita Gapeyenko (Nokia)" w:date="2022-11-29T19:51:00Z"/>
                <w:sz w:val="16"/>
                <w:szCs w:val="16"/>
                <w:lang w:eastAsia="ko-KR"/>
              </w:rPr>
            </w:pPr>
            <w:ins w:id="19885" w:author="Margarita Gapeyenko (Nokia)" w:date="2022-11-29T19:51:00Z">
              <w:r w:rsidRPr="00C24E86">
                <w:rPr>
                  <w:rFonts w:cs="Arial"/>
                  <w:sz w:val="16"/>
                  <w:szCs w:val="16"/>
                  <w:lang w:eastAsia="ko-KR"/>
                </w:rPr>
                <w:t>-</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27D9B786" w14:textId="77777777" w:rsidR="00BF3AD6" w:rsidRPr="00F66661" w:rsidRDefault="00BF3AD6" w:rsidP="00474517">
            <w:pPr>
              <w:pStyle w:val="TAC"/>
              <w:keepNext w:val="0"/>
              <w:spacing w:before="120" w:after="120"/>
              <w:rPr>
                <w:ins w:id="19886" w:author="Margarita Gapeyenko (Nokia)" w:date="2022-11-29T19:51:00Z"/>
                <w:sz w:val="16"/>
                <w:szCs w:val="16"/>
                <w:lang w:eastAsia="ko-KR"/>
              </w:rPr>
            </w:pPr>
            <w:ins w:id="19887" w:author="Margarita Gapeyenko (Nokia)" w:date="2022-11-29T19:51:00Z">
              <w:r w:rsidRPr="00F66661">
                <w:rPr>
                  <w:sz w:val="16"/>
                  <w:szCs w:val="16"/>
                  <w:lang w:eastAsia="ko-KR"/>
                </w:rPr>
                <w:t>Note3,5</w:t>
              </w:r>
            </w:ins>
          </w:p>
        </w:tc>
      </w:tr>
      <w:tr w:rsidR="00BF3AD6" w:rsidRPr="00F66661" w14:paraId="2EFB0549" w14:textId="77777777" w:rsidTr="00474517">
        <w:trPr>
          <w:trHeight w:val="20"/>
          <w:ins w:id="19888" w:author="Margarita Gapeyenko (Nokia)" w:date="2022-11-29T19:51:00Z"/>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0A2C6E" w14:textId="77777777" w:rsidR="00BF3AD6" w:rsidRPr="00F66661" w:rsidRDefault="00BF3AD6" w:rsidP="00474517">
            <w:pPr>
              <w:pStyle w:val="TAC"/>
              <w:keepNext w:val="0"/>
              <w:spacing w:before="120" w:after="120"/>
              <w:rPr>
                <w:ins w:id="19889" w:author="Margarita Gapeyenko (Nokia)" w:date="2022-11-29T19:51:00Z"/>
                <w:sz w:val="16"/>
                <w:szCs w:val="16"/>
                <w:lang w:eastAsia="ko-KR"/>
              </w:rPr>
            </w:pPr>
            <w:ins w:id="19890" w:author="Margarita Gapeyenko (Nokia)" w:date="2022-11-29T19:51:00Z">
              <w:r w:rsidRPr="00F66661">
                <w:rPr>
                  <w:sz w:val="16"/>
                  <w:szCs w:val="16"/>
                  <w:lang w:eastAsia="ko-KR"/>
                </w:rPr>
                <w:t>vivo</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2576EA6" w14:textId="77777777" w:rsidR="00BF3AD6" w:rsidRPr="00F66661" w:rsidRDefault="00BF3AD6" w:rsidP="00474517">
            <w:pPr>
              <w:pStyle w:val="TAC"/>
              <w:keepNext w:val="0"/>
              <w:spacing w:before="120" w:after="120"/>
              <w:rPr>
                <w:ins w:id="19891" w:author="Margarita Gapeyenko (Nokia)" w:date="2022-11-29T19:51:00Z"/>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7F3CA55A" w14:textId="77777777" w:rsidR="00BF3AD6" w:rsidRPr="00F66661" w:rsidRDefault="00BF3AD6" w:rsidP="00474517">
            <w:pPr>
              <w:pStyle w:val="TAC"/>
              <w:keepNext w:val="0"/>
              <w:spacing w:before="120" w:after="120"/>
              <w:rPr>
                <w:ins w:id="19892" w:author="Margarita Gapeyenko (Nokia)" w:date="2022-11-29T19:51:00Z"/>
                <w:sz w:val="16"/>
                <w:szCs w:val="16"/>
                <w:lang w:eastAsia="ko-KR"/>
              </w:rPr>
            </w:pPr>
            <w:ins w:id="19893" w:author="Margarita Gapeyenko (Nokia)" w:date="2022-11-29T19:51:00Z">
              <w:r w:rsidRPr="00F66661">
                <w:rPr>
                  <w:sz w:val="16"/>
                  <w:szCs w:val="16"/>
                  <w:lang w:eastAsia="ko-KR"/>
                </w:rPr>
                <w:t>R1-2211024</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54A05FBC" w14:textId="77777777" w:rsidR="00BF3AD6" w:rsidRPr="00F66661" w:rsidRDefault="00BF3AD6" w:rsidP="00474517">
            <w:pPr>
              <w:pStyle w:val="TAC"/>
              <w:keepNext w:val="0"/>
              <w:spacing w:before="120" w:after="120"/>
              <w:rPr>
                <w:ins w:id="19894" w:author="Margarita Gapeyenko (Nokia)" w:date="2022-11-29T19:51:00Z"/>
                <w:sz w:val="16"/>
                <w:szCs w:val="16"/>
                <w:lang w:eastAsia="ko-KR"/>
              </w:rPr>
            </w:pPr>
            <w:ins w:id="19895" w:author="Margarita Gapeyenko (Nokia)" w:date="2022-11-29T19:51:00Z">
              <w:r w:rsidRPr="00F66661">
                <w:rPr>
                  <w:sz w:val="16"/>
                  <w:szCs w:val="16"/>
                  <w:lang w:eastAsia="ko-KR"/>
                </w:rPr>
                <w:t>Multiple CDRXs</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7859AD2" w14:textId="77777777" w:rsidR="00BF3AD6" w:rsidRPr="00F66661" w:rsidRDefault="00BF3AD6" w:rsidP="00474517">
            <w:pPr>
              <w:pStyle w:val="TAC"/>
              <w:keepNext w:val="0"/>
              <w:spacing w:before="120" w:after="120"/>
              <w:rPr>
                <w:ins w:id="19896" w:author="Margarita Gapeyenko (Nokia)" w:date="2022-11-29T19:51:00Z"/>
                <w:sz w:val="16"/>
                <w:szCs w:val="16"/>
                <w:lang w:eastAsia="ko-KR"/>
              </w:rPr>
            </w:pPr>
            <w:ins w:id="19897" w:author="Margarita Gapeyenko (Nokia)" w:date="2022-11-29T19:51:00Z">
              <w:r w:rsidRPr="00F66661">
                <w:rPr>
                  <w:sz w:val="16"/>
                  <w:szCs w:val="16"/>
                  <w:lang w:eastAsia="ko-KR"/>
                </w:rPr>
                <w:t>33.33</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B9136DE" w14:textId="77777777" w:rsidR="00BF3AD6" w:rsidRPr="00F66661" w:rsidRDefault="00BF3AD6" w:rsidP="00474517">
            <w:pPr>
              <w:pStyle w:val="TAC"/>
              <w:keepNext w:val="0"/>
              <w:spacing w:before="120" w:after="120"/>
              <w:rPr>
                <w:ins w:id="19898" w:author="Margarita Gapeyenko (Nokia)" w:date="2022-11-29T19:51:00Z"/>
                <w:sz w:val="16"/>
                <w:szCs w:val="16"/>
                <w:lang w:eastAsia="ko-KR"/>
              </w:rPr>
            </w:pPr>
            <w:ins w:id="19899" w:author="Margarita Gapeyenko (Nokia)" w:date="2022-11-29T19:51:00Z">
              <w:r w:rsidRPr="00F66661">
                <w:rPr>
                  <w:sz w:val="16"/>
                  <w:szCs w:val="16"/>
                  <w:lang w:eastAsia="ko-KR"/>
                </w:rPr>
                <w:t>8</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CF2AE8E" w14:textId="77777777" w:rsidR="00BF3AD6" w:rsidRPr="00F66661" w:rsidRDefault="00BF3AD6" w:rsidP="00474517">
            <w:pPr>
              <w:pStyle w:val="TAC"/>
              <w:keepNext w:val="0"/>
              <w:spacing w:before="120" w:after="120"/>
              <w:rPr>
                <w:ins w:id="19900" w:author="Margarita Gapeyenko (Nokia)" w:date="2022-11-29T19:51:00Z"/>
                <w:sz w:val="16"/>
                <w:szCs w:val="16"/>
                <w:lang w:eastAsia="ko-KR"/>
              </w:rPr>
            </w:pPr>
            <w:ins w:id="19901" w:author="Margarita Gapeyenko (Nokia)" w:date="2022-11-29T19:51:00Z">
              <w:r w:rsidRPr="00F66661">
                <w:rPr>
                  <w:sz w:val="16"/>
                  <w:szCs w:val="16"/>
                  <w:lang w:eastAsia="ko-KR"/>
                </w:rPr>
                <w:t>4</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51F3123" w14:textId="77777777" w:rsidR="00BF3AD6" w:rsidRPr="00F66661" w:rsidRDefault="00BF3AD6" w:rsidP="00474517">
            <w:pPr>
              <w:pStyle w:val="TAC"/>
              <w:keepNext w:val="0"/>
              <w:spacing w:before="120" w:after="120"/>
              <w:rPr>
                <w:ins w:id="19902" w:author="Margarita Gapeyenko (Nokia)" w:date="2022-11-29T19:51:00Z"/>
                <w:sz w:val="16"/>
                <w:szCs w:val="16"/>
                <w:lang w:eastAsia="ko-KR"/>
              </w:rPr>
            </w:pPr>
            <w:ins w:id="19903" w:author="Margarita Gapeyenko (Nokia)" w:date="2022-11-29T19:51:00Z">
              <w:r w:rsidRPr="00F66661">
                <w:rPr>
                  <w:sz w:val="16"/>
                  <w:szCs w:val="16"/>
                  <w:lang w:eastAsia="ko-KR"/>
                </w:rPr>
                <w:t>L</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38ACE45B" w14:textId="77777777" w:rsidR="00BF3AD6" w:rsidRPr="00F66661" w:rsidRDefault="00BF3AD6" w:rsidP="00474517">
            <w:pPr>
              <w:pStyle w:val="TAC"/>
              <w:keepNext w:val="0"/>
              <w:spacing w:before="120" w:after="120"/>
              <w:rPr>
                <w:ins w:id="19904" w:author="Margarita Gapeyenko (Nokia)" w:date="2022-11-29T19:51:00Z"/>
                <w:sz w:val="16"/>
                <w:szCs w:val="16"/>
                <w:lang w:eastAsia="ko-KR"/>
              </w:rPr>
            </w:pPr>
            <w:ins w:id="19905" w:author="Margarita Gapeyenko (Nokia)" w:date="2022-11-29T19:51:00Z">
              <w:r w:rsidRPr="00F66661">
                <w:rPr>
                  <w:sz w:val="16"/>
                  <w:szCs w:val="16"/>
                  <w:lang w:eastAsia="ko-KR"/>
                </w:rPr>
                <w:t>3</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BC14C53" w14:textId="77777777" w:rsidR="00BF3AD6" w:rsidRPr="00F66661" w:rsidRDefault="00BF3AD6" w:rsidP="00474517">
            <w:pPr>
              <w:pStyle w:val="TAC"/>
              <w:keepNext w:val="0"/>
              <w:spacing w:before="120" w:after="120"/>
              <w:rPr>
                <w:ins w:id="19906" w:author="Margarita Gapeyenko (Nokia)" w:date="2022-11-29T19:51:00Z"/>
                <w:sz w:val="16"/>
                <w:szCs w:val="16"/>
                <w:lang w:eastAsia="ko-KR"/>
              </w:rPr>
            </w:pPr>
            <w:ins w:id="19907" w:author="Margarita Gapeyenko (Nokia)" w:date="2022-11-29T19:51:00Z">
              <w:r w:rsidRPr="00F66661">
                <w:rPr>
                  <w:sz w:val="16"/>
                  <w:szCs w:val="16"/>
                  <w:lang w:eastAsia="ko-KR"/>
                </w:rPr>
                <w:t>6</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19A011E" w14:textId="77777777" w:rsidR="00BF3AD6" w:rsidRPr="00F66661" w:rsidRDefault="00BF3AD6" w:rsidP="00474517">
            <w:pPr>
              <w:pStyle w:val="TAC"/>
              <w:keepNext w:val="0"/>
              <w:spacing w:before="120" w:after="120"/>
              <w:rPr>
                <w:ins w:id="19908" w:author="Margarita Gapeyenko (Nokia)" w:date="2022-11-29T19:51:00Z"/>
                <w:sz w:val="16"/>
                <w:szCs w:val="16"/>
                <w:lang w:eastAsia="ko-KR"/>
              </w:rPr>
            </w:pPr>
            <w:ins w:id="19909" w:author="Margarita Gapeyenko (Nokia)" w:date="2022-11-29T19:51:00Z">
              <w:r w:rsidRPr="00F66661">
                <w:rPr>
                  <w:sz w:val="16"/>
                  <w:szCs w:val="16"/>
                  <w:lang w:eastAsia="ko-KR"/>
                </w:rPr>
                <w:t>100%</w:t>
              </w:r>
            </w:ins>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2C29A421" w14:textId="77777777" w:rsidR="00BF3AD6" w:rsidRPr="00F66661" w:rsidRDefault="00BF3AD6" w:rsidP="00474517">
            <w:pPr>
              <w:pStyle w:val="TAC"/>
              <w:keepNext w:val="0"/>
              <w:spacing w:before="120" w:after="120"/>
              <w:rPr>
                <w:ins w:id="19910" w:author="Margarita Gapeyenko (Nokia)" w:date="2022-11-29T19:51:00Z"/>
                <w:rFonts w:cs="Arial"/>
                <w:sz w:val="16"/>
                <w:szCs w:val="16"/>
                <w:lang w:eastAsia="ko-KR"/>
              </w:rPr>
            </w:pPr>
            <w:ins w:id="19911" w:author="Margarita Gapeyenko (Nokia)" w:date="2022-11-29T19:51:00Z">
              <w:r w:rsidRPr="00F66661">
                <w:rPr>
                  <w:rFonts w:cs="Arial"/>
                  <w:sz w:val="16"/>
                  <w:szCs w:val="16"/>
                </w:rPr>
                <w:t>0.0%</w:t>
              </w:r>
            </w:ins>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8A63B9" w14:textId="77777777" w:rsidR="00BF3AD6" w:rsidRPr="00F66661" w:rsidRDefault="00BF3AD6" w:rsidP="00474517">
            <w:pPr>
              <w:pStyle w:val="TAC"/>
              <w:keepNext w:val="0"/>
              <w:spacing w:before="120" w:after="120"/>
              <w:rPr>
                <w:ins w:id="19912" w:author="Margarita Gapeyenko (Nokia)" w:date="2022-11-29T19:51:00Z"/>
                <w:sz w:val="16"/>
                <w:szCs w:val="16"/>
                <w:lang w:eastAsia="ko-KR"/>
              </w:rPr>
            </w:pPr>
            <w:ins w:id="19913" w:author="Margarita Gapeyenko (Nokia)" w:date="2022-11-29T19:51:00Z">
              <w:r w:rsidRPr="00F66661">
                <w:rPr>
                  <w:sz w:val="16"/>
                  <w:szCs w:val="16"/>
                  <w:lang w:eastAsia="ko-KR"/>
                </w:rPr>
                <w:t>18.81%</w:t>
              </w:r>
            </w:ins>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5C2092F6" w14:textId="77777777" w:rsidR="00BF3AD6" w:rsidRPr="00F66661" w:rsidRDefault="00BF3AD6" w:rsidP="00474517">
            <w:pPr>
              <w:pStyle w:val="TAC"/>
              <w:keepNext w:val="0"/>
              <w:spacing w:before="120" w:after="120"/>
              <w:rPr>
                <w:ins w:id="19914" w:author="Margarita Gapeyenko (Nokia)" w:date="2022-11-29T19:51:00Z"/>
                <w:sz w:val="16"/>
                <w:szCs w:val="16"/>
                <w:lang w:eastAsia="ko-KR"/>
              </w:rPr>
            </w:pPr>
            <w:ins w:id="19915" w:author="Margarita Gapeyenko (Nokia)" w:date="2022-11-29T19:51:00Z">
              <w:r w:rsidRPr="00C24E86">
                <w:rPr>
                  <w:rFonts w:cs="Arial"/>
                  <w:sz w:val="16"/>
                  <w:szCs w:val="16"/>
                  <w:lang w:eastAsia="ko-KR"/>
                </w:rPr>
                <w:t>-</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68B2D0A4" w14:textId="77777777" w:rsidR="00BF3AD6" w:rsidRPr="00F66661" w:rsidRDefault="00BF3AD6" w:rsidP="00474517">
            <w:pPr>
              <w:pStyle w:val="TAC"/>
              <w:keepNext w:val="0"/>
              <w:spacing w:before="120" w:after="120"/>
              <w:rPr>
                <w:ins w:id="19916" w:author="Margarita Gapeyenko (Nokia)" w:date="2022-11-29T19:51:00Z"/>
                <w:sz w:val="16"/>
                <w:szCs w:val="16"/>
                <w:lang w:eastAsia="ko-KR"/>
              </w:rPr>
            </w:pPr>
            <w:ins w:id="19917" w:author="Margarita Gapeyenko (Nokia)" w:date="2022-11-29T19:51:00Z">
              <w:r w:rsidRPr="00F66661">
                <w:rPr>
                  <w:sz w:val="16"/>
                  <w:szCs w:val="16"/>
                  <w:lang w:eastAsia="ko-KR"/>
                </w:rPr>
                <w:t>Note4,5</w:t>
              </w:r>
            </w:ins>
          </w:p>
        </w:tc>
      </w:tr>
      <w:tr w:rsidR="00BF3AD6" w:rsidRPr="00F66661" w14:paraId="4BCC67CD" w14:textId="77777777" w:rsidTr="00474517">
        <w:trPr>
          <w:trHeight w:val="20"/>
          <w:ins w:id="19918" w:author="Margarita Gapeyenko (Nokia)" w:date="2022-11-29T19:51:00Z"/>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0695F6" w14:textId="77777777" w:rsidR="00BF3AD6" w:rsidRPr="00F66661" w:rsidRDefault="00BF3AD6" w:rsidP="00474517">
            <w:pPr>
              <w:pStyle w:val="TAC"/>
              <w:keepNext w:val="0"/>
              <w:spacing w:before="120" w:after="120"/>
              <w:rPr>
                <w:ins w:id="19919" w:author="Margarita Gapeyenko (Nokia)" w:date="2022-11-29T19:51:00Z"/>
                <w:sz w:val="16"/>
                <w:szCs w:val="16"/>
                <w:lang w:eastAsia="ko-KR"/>
              </w:rPr>
            </w:pPr>
            <w:ins w:id="19920" w:author="Margarita Gapeyenko (Nokia)" w:date="2022-11-29T19:51:00Z">
              <w:r w:rsidRPr="00F66661">
                <w:rPr>
                  <w:sz w:val="16"/>
                  <w:szCs w:val="16"/>
                  <w:lang w:eastAsia="ko-KR"/>
                </w:rPr>
                <w:t>vivo</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6AB3F367" w14:textId="77777777" w:rsidR="00BF3AD6" w:rsidRPr="00F66661" w:rsidRDefault="00BF3AD6" w:rsidP="00474517">
            <w:pPr>
              <w:pStyle w:val="TAC"/>
              <w:keepNext w:val="0"/>
              <w:spacing w:before="120" w:after="120"/>
              <w:rPr>
                <w:ins w:id="19921" w:author="Margarita Gapeyenko (Nokia)" w:date="2022-11-29T19:51:00Z"/>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148DAC22" w14:textId="77777777" w:rsidR="00BF3AD6" w:rsidRPr="00F66661" w:rsidRDefault="00BF3AD6" w:rsidP="00474517">
            <w:pPr>
              <w:pStyle w:val="TAC"/>
              <w:keepNext w:val="0"/>
              <w:spacing w:before="120" w:after="120"/>
              <w:rPr>
                <w:ins w:id="19922" w:author="Margarita Gapeyenko (Nokia)" w:date="2022-11-29T19:51:00Z"/>
                <w:sz w:val="16"/>
                <w:szCs w:val="16"/>
                <w:lang w:eastAsia="ko-KR"/>
              </w:rPr>
            </w:pPr>
            <w:ins w:id="19923" w:author="Margarita Gapeyenko (Nokia)" w:date="2022-11-29T19:51:00Z">
              <w:r w:rsidRPr="00F66661">
                <w:rPr>
                  <w:sz w:val="16"/>
                  <w:szCs w:val="16"/>
                  <w:lang w:eastAsia="ko-KR"/>
                </w:rPr>
                <w:t>R1-2211024</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1A11558B" w14:textId="77777777" w:rsidR="00BF3AD6" w:rsidRPr="00F66661" w:rsidRDefault="00BF3AD6" w:rsidP="00474517">
            <w:pPr>
              <w:pStyle w:val="TAC"/>
              <w:keepNext w:val="0"/>
              <w:spacing w:before="120" w:after="120"/>
              <w:rPr>
                <w:ins w:id="19924" w:author="Margarita Gapeyenko (Nokia)" w:date="2022-11-29T19:51:00Z"/>
                <w:sz w:val="16"/>
                <w:szCs w:val="16"/>
                <w:lang w:eastAsia="ko-KR"/>
              </w:rPr>
            </w:pPr>
            <w:ins w:id="19925" w:author="Margarita Gapeyenko (Nokia)" w:date="2022-11-29T19:51:00Z">
              <w:r w:rsidRPr="00F66661">
                <w:rPr>
                  <w:sz w:val="16"/>
                  <w:szCs w:val="16"/>
                  <w:lang w:eastAsia="ko-KR"/>
                </w:rPr>
                <w:t>Always On</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60B6A06" w14:textId="77777777" w:rsidR="00BF3AD6" w:rsidRPr="00F66661" w:rsidRDefault="00BF3AD6" w:rsidP="00474517">
            <w:pPr>
              <w:pStyle w:val="TAC"/>
              <w:keepNext w:val="0"/>
              <w:spacing w:before="120" w:after="120"/>
              <w:rPr>
                <w:ins w:id="19926" w:author="Margarita Gapeyenko (Nokia)" w:date="2022-11-29T19:51:00Z"/>
                <w:sz w:val="16"/>
                <w:szCs w:val="16"/>
                <w:lang w:eastAsia="ko-KR"/>
              </w:rPr>
            </w:pPr>
            <w:ins w:id="19927" w:author="Margarita Gapeyenko (Nokia)" w:date="2022-11-29T19:51:00Z">
              <w:r w:rsidRPr="00F66661">
                <w:rPr>
                  <w:sz w:val="16"/>
                  <w:szCs w:val="16"/>
                  <w:lang w:eastAsia="ko-KR"/>
                </w:rPr>
                <w:t>-</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EEF2852" w14:textId="77777777" w:rsidR="00BF3AD6" w:rsidRPr="00F66661" w:rsidRDefault="00BF3AD6" w:rsidP="00474517">
            <w:pPr>
              <w:pStyle w:val="TAC"/>
              <w:keepNext w:val="0"/>
              <w:spacing w:before="120" w:after="120"/>
              <w:rPr>
                <w:ins w:id="19928" w:author="Margarita Gapeyenko (Nokia)" w:date="2022-11-29T19:51:00Z"/>
                <w:sz w:val="16"/>
                <w:szCs w:val="16"/>
                <w:lang w:eastAsia="ko-KR"/>
              </w:rPr>
            </w:pPr>
            <w:ins w:id="19929" w:author="Margarita Gapeyenko (Nokia)" w:date="2022-11-29T19:51:00Z">
              <w:r w:rsidRPr="00F66661">
                <w:rPr>
                  <w:sz w:val="16"/>
                  <w:szCs w:val="16"/>
                  <w:lang w:eastAsia="ko-KR"/>
                </w:rPr>
                <w:t>-</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7EA97D9" w14:textId="77777777" w:rsidR="00BF3AD6" w:rsidRPr="00F66661" w:rsidRDefault="00BF3AD6" w:rsidP="00474517">
            <w:pPr>
              <w:pStyle w:val="TAC"/>
              <w:keepNext w:val="0"/>
              <w:spacing w:before="120" w:after="120"/>
              <w:rPr>
                <w:ins w:id="19930" w:author="Margarita Gapeyenko (Nokia)" w:date="2022-11-29T19:51:00Z"/>
                <w:sz w:val="16"/>
                <w:szCs w:val="16"/>
                <w:lang w:eastAsia="ko-KR"/>
              </w:rPr>
            </w:pPr>
            <w:ins w:id="19931" w:author="Margarita Gapeyenko (Nokia)" w:date="2022-11-29T19:51:00Z">
              <w:r w:rsidRPr="00F66661">
                <w:rPr>
                  <w:sz w:val="16"/>
                  <w:szCs w:val="16"/>
                  <w:lang w:eastAsia="ko-KR"/>
                </w:rPr>
                <w:t>-</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DD0334D" w14:textId="77777777" w:rsidR="00BF3AD6" w:rsidRPr="00F66661" w:rsidRDefault="00BF3AD6" w:rsidP="00474517">
            <w:pPr>
              <w:pStyle w:val="TAC"/>
              <w:keepNext w:val="0"/>
              <w:spacing w:before="120" w:after="120"/>
              <w:rPr>
                <w:ins w:id="19932" w:author="Margarita Gapeyenko (Nokia)" w:date="2022-11-29T19:51:00Z"/>
                <w:sz w:val="16"/>
                <w:szCs w:val="16"/>
                <w:lang w:eastAsia="ko-KR"/>
              </w:rPr>
            </w:pPr>
            <w:ins w:id="19933" w:author="Margarita Gapeyenko (Nokia)" w:date="2022-11-29T19:51:00Z">
              <w:r w:rsidRPr="00F66661">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174CF827" w14:textId="77777777" w:rsidR="00BF3AD6" w:rsidRPr="00F66661" w:rsidRDefault="00BF3AD6" w:rsidP="00474517">
            <w:pPr>
              <w:pStyle w:val="TAC"/>
              <w:keepNext w:val="0"/>
              <w:spacing w:before="120" w:after="120"/>
              <w:rPr>
                <w:ins w:id="19934" w:author="Margarita Gapeyenko (Nokia)" w:date="2022-11-29T19:51:00Z"/>
                <w:sz w:val="16"/>
                <w:szCs w:val="16"/>
                <w:lang w:eastAsia="ko-KR"/>
              </w:rPr>
            </w:pPr>
            <w:ins w:id="19935" w:author="Margarita Gapeyenko (Nokia)" w:date="2022-11-29T19:51:00Z">
              <w:r w:rsidRPr="00F66661">
                <w:rPr>
                  <w:sz w:val="16"/>
                  <w:szCs w:val="16"/>
                  <w:lang w:eastAsia="ko-KR"/>
                </w:rPr>
                <w:t>6</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7ED8A836" w14:textId="77777777" w:rsidR="00BF3AD6" w:rsidRPr="00F66661" w:rsidRDefault="00BF3AD6" w:rsidP="00474517">
            <w:pPr>
              <w:pStyle w:val="TAC"/>
              <w:keepNext w:val="0"/>
              <w:spacing w:before="120" w:after="120"/>
              <w:rPr>
                <w:ins w:id="19936" w:author="Margarita Gapeyenko (Nokia)" w:date="2022-11-29T19:51:00Z"/>
                <w:sz w:val="16"/>
                <w:szCs w:val="16"/>
                <w:lang w:eastAsia="ko-KR"/>
              </w:rPr>
            </w:pPr>
            <w:ins w:id="19937" w:author="Margarita Gapeyenko (Nokia)" w:date="2022-11-29T19:51:00Z">
              <w:r w:rsidRPr="00F66661">
                <w:rPr>
                  <w:sz w:val="16"/>
                  <w:szCs w:val="16"/>
                  <w:lang w:eastAsia="ko-KR"/>
                </w:rPr>
                <w:t>6</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8BA1AB9" w14:textId="77777777" w:rsidR="00BF3AD6" w:rsidRPr="00F66661" w:rsidRDefault="00BF3AD6" w:rsidP="00474517">
            <w:pPr>
              <w:pStyle w:val="TAC"/>
              <w:keepNext w:val="0"/>
              <w:spacing w:before="120" w:after="120"/>
              <w:rPr>
                <w:ins w:id="19938" w:author="Margarita Gapeyenko (Nokia)" w:date="2022-11-29T19:51:00Z"/>
                <w:sz w:val="16"/>
                <w:szCs w:val="16"/>
                <w:lang w:eastAsia="ko-KR"/>
              </w:rPr>
            </w:pPr>
            <w:ins w:id="19939" w:author="Margarita Gapeyenko (Nokia)" w:date="2022-11-29T19:51:00Z">
              <w:r w:rsidRPr="00F66661">
                <w:rPr>
                  <w:sz w:val="16"/>
                  <w:szCs w:val="16"/>
                  <w:lang w:eastAsia="ko-KR"/>
                </w:rPr>
                <w:t>94.91%</w:t>
              </w:r>
            </w:ins>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76A015D4" w14:textId="77777777" w:rsidR="00BF3AD6" w:rsidRPr="00F66661" w:rsidRDefault="00BF3AD6" w:rsidP="00474517">
            <w:pPr>
              <w:pStyle w:val="TAC"/>
              <w:keepNext w:val="0"/>
              <w:spacing w:before="120" w:after="120"/>
              <w:rPr>
                <w:ins w:id="19940" w:author="Margarita Gapeyenko (Nokia)" w:date="2022-11-29T19:51:00Z"/>
                <w:rFonts w:cs="Arial"/>
                <w:sz w:val="16"/>
                <w:szCs w:val="16"/>
                <w:lang w:eastAsia="ko-KR"/>
              </w:rPr>
            </w:pPr>
            <w:ins w:id="19941" w:author="Margarita Gapeyenko (Nokia)" w:date="2022-11-29T19:51:00Z">
              <w:r w:rsidRPr="00F66661">
                <w:rPr>
                  <w:rFonts w:cs="Arial"/>
                  <w:sz w:val="16"/>
                  <w:szCs w:val="16"/>
                </w:rPr>
                <w:t>0.0%</w:t>
              </w:r>
            </w:ins>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72520F" w14:textId="77777777" w:rsidR="00BF3AD6" w:rsidRPr="00F66661" w:rsidRDefault="00BF3AD6" w:rsidP="00474517">
            <w:pPr>
              <w:pStyle w:val="TAC"/>
              <w:keepNext w:val="0"/>
              <w:spacing w:before="120" w:after="120"/>
              <w:rPr>
                <w:ins w:id="19942" w:author="Margarita Gapeyenko (Nokia)" w:date="2022-11-29T19:51:00Z"/>
                <w:sz w:val="16"/>
                <w:szCs w:val="16"/>
                <w:lang w:eastAsia="ko-KR"/>
              </w:rPr>
            </w:pPr>
            <w:ins w:id="19943" w:author="Margarita Gapeyenko (Nokia)" w:date="2022-11-29T19:51:00Z">
              <w:r w:rsidRPr="00F66661">
                <w:rPr>
                  <w:sz w:val="16"/>
                  <w:szCs w:val="16"/>
                  <w:lang w:eastAsia="ko-KR"/>
                </w:rPr>
                <w:t>0.0%</w:t>
              </w:r>
            </w:ins>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1AC306F5" w14:textId="77777777" w:rsidR="00BF3AD6" w:rsidRPr="00F66661" w:rsidRDefault="00BF3AD6" w:rsidP="00474517">
            <w:pPr>
              <w:pStyle w:val="TAC"/>
              <w:keepNext w:val="0"/>
              <w:spacing w:before="120" w:after="120"/>
              <w:rPr>
                <w:ins w:id="19944" w:author="Margarita Gapeyenko (Nokia)" w:date="2022-11-29T19:51:00Z"/>
                <w:sz w:val="16"/>
                <w:szCs w:val="16"/>
                <w:lang w:eastAsia="ko-KR"/>
              </w:rPr>
            </w:pPr>
            <w:ins w:id="19945" w:author="Margarita Gapeyenko (Nokia)" w:date="2022-11-29T19:51:00Z">
              <w:r w:rsidRPr="00C24E86">
                <w:rPr>
                  <w:rFonts w:cs="Arial"/>
                  <w:sz w:val="16"/>
                  <w:szCs w:val="16"/>
                  <w:lang w:eastAsia="ko-KR"/>
                </w:rPr>
                <w:t>-</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46EEA212" w14:textId="77777777" w:rsidR="00BF3AD6" w:rsidRPr="00F66661" w:rsidRDefault="00BF3AD6" w:rsidP="00474517">
            <w:pPr>
              <w:pStyle w:val="TAC"/>
              <w:keepNext w:val="0"/>
              <w:spacing w:before="120" w:after="120"/>
              <w:rPr>
                <w:ins w:id="19946" w:author="Margarita Gapeyenko (Nokia)" w:date="2022-11-29T19:51:00Z"/>
                <w:sz w:val="16"/>
                <w:szCs w:val="16"/>
                <w:lang w:eastAsia="ko-KR"/>
              </w:rPr>
            </w:pPr>
            <w:ins w:id="19947" w:author="Margarita Gapeyenko (Nokia)" w:date="2022-11-29T19:51:00Z">
              <w:r w:rsidRPr="00F66661">
                <w:rPr>
                  <w:sz w:val="16"/>
                  <w:szCs w:val="16"/>
                  <w:lang w:eastAsia="ko-KR"/>
                </w:rPr>
                <w:t>Note5</w:t>
              </w:r>
            </w:ins>
          </w:p>
        </w:tc>
      </w:tr>
      <w:tr w:rsidR="00BF3AD6" w:rsidRPr="00F66661" w14:paraId="2B05AE92" w14:textId="77777777" w:rsidTr="00474517">
        <w:trPr>
          <w:trHeight w:val="20"/>
          <w:ins w:id="19948" w:author="Margarita Gapeyenko (Nokia)" w:date="2022-11-29T19:51:00Z"/>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B70673" w14:textId="77777777" w:rsidR="00BF3AD6" w:rsidRPr="00F66661" w:rsidRDefault="00BF3AD6" w:rsidP="00474517">
            <w:pPr>
              <w:pStyle w:val="TAC"/>
              <w:keepNext w:val="0"/>
              <w:spacing w:before="120" w:after="120"/>
              <w:rPr>
                <w:ins w:id="19949" w:author="Margarita Gapeyenko (Nokia)" w:date="2022-11-29T19:51:00Z"/>
                <w:sz w:val="16"/>
                <w:szCs w:val="16"/>
                <w:lang w:eastAsia="ko-KR"/>
              </w:rPr>
            </w:pPr>
            <w:ins w:id="19950" w:author="Margarita Gapeyenko (Nokia)" w:date="2022-11-29T19:51:00Z">
              <w:r w:rsidRPr="00F66661">
                <w:rPr>
                  <w:sz w:val="16"/>
                  <w:szCs w:val="16"/>
                  <w:lang w:eastAsia="ko-KR"/>
                </w:rPr>
                <w:t>vivo</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77F67F5" w14:textId="77777777" w:rsidR="00BF3AD6" w:rsidRPr="00F66661" w:rsidRDefault="00BF3AD6" w:rsidP="00474517">
            <w:pPr>
              <w:pStyle w:val="TAC"/>
              <w:keepNext w:val="0"/>
              <w:spacing w:before="120" w:after="120"/>
              <w:rPr>
                <w:ins w:id="19951" w:author="Margarita Gapeyenko (Nokia)" w:date="2022-11-29T19:51:00Z"/>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2DC3F759" w14:textId="77777777" w:rsidR="00BF3AD6" w:rsidRPr="00F66661" w:rsidRDefault="00BF3AD6" w:rsidP="00474517">
            <w:pPr>
              <w:pStyle w:val="TAC"/>
              <w:keepNext w:val="0"/>
              <w:spacing w:before="120" w:after="120"/>
              <w:rPr>
                <w:ins w:id="19952" w:author="Margarita Gapeyenko (Nokia)" w:date="2022-11-29T19:51:00Z"/>
                <w:sz w:val="16"/>
                <w:szCs w:val="16"/>
                <w:lang w:eastAsia="ko-KR"/>
              </w:rPr>
            </w:pPr>
            <w:ins w:id="19953" w:author="Margarita Gapeyenko (Nokia)" w:date="2022-11-29T19:51:00Z">
              <w:r w:rsidRPr="00F66661">
                <w:rPr>
                  <w:sz w:val="16"/>
                  <w:szCs w:val="16"/>
                  <w:lang w:eastAsia="ko-KR"/>
                </w:rPr>
                <w:t>R1-2211024</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51F4E6E6" w14:textId="77777777" w:rsidR="00BF3AD6" w:rsidRPr="00F66661" w:rsidRDefault="00BF3AD6" w:rsidP="00474517">
            <w:pPr>
              <w:pStyle w:val="TAC"/>
              <w:keepNext w:val="0"/>
              <w:spacing w:before="120" w:after="120"/>
              <w:rPr>
                <w:ins w:id="19954" w:author="Margarita Gapeyenko (Nokia)" w:date="2022-11-29T19:51:00Z"/>
                <w:sz w:val="16"/>
                <w:szCs w:val="16"/>
                <w:lang w:eastAsia="ko-KR"/>
              </w:rPr>
            </w:pPr>
            <w:ins w:id="19955" w:author="Margarita Gapeyenko (Nokia)" w:date="2022-11-29T19:51:00Z">
              <w:r w:rsidRPr="00F66661">
                <w:rPr>
                  <w:sz w:val="16"/>
                  <w:szCs w:val="16"/>
                  <w:lang w:eastAsia="ko-KR"/>
                </w:rPr>
                <w:t>One active CDRX for video</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B4AF007" w14:textId="77777777" w:rsidR="00BF3AD6" w:rsidRPr="00F66661" w:rsidRDefault="00BF3AD6" w:rsidP="00474517">
            <w:pPr>
              <w:pStyle w:val="TAC"/>
              <w:keepNext w:val="0"/>
              <w:spacing w:before="120" w:after="120"/>
              <w:rPr>
                <w:ins w:id="19956" w:author="Margarita Gapeyenko (Nokia)" w:date="2022-11-29T19:51:00Z"/>
                <w:sz w:val="16"/>
                <w:szCs w:val="16"/>
                <w:lang w:eastAsia="ko-KR"/>
              </w:rPr>
            </w:pPr>
            <w:ins w:id="19957" w:author="Margarita Gapeyenko (Nokia)" w:date="2022-11-29T19:51:00Z">
              <w:r w:rsidRPr="00F66661">
                <w:rPr>
                  <w:sz w:val="16"/>
                  <w:szCs w:val="16"/>
                  <w:lang w:eastAsia="ko-KR"/>
                </w:rPr>
                <w:t>33.33</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4E71AA7" w14:textId="77777777" w:rsidR="00BF3AD6" w:rsidRPr="00F66661" w:rsidRDefault="00BF3AD6" w:rsidP="00474517">
            <w:pPr>
              <w:pStyle w:val="TAC"/>
              <w:keepNext w:val="0"/>
              <w:spacing w:before="120" w:after="120"/>
              <w:rPr>
                <w:ins w:id="19958" w:author="Margarita Gapeyenko (Nokia)" w:date="2022-11-29T19:51:00Z"/>
                <w:sz w:val="16"/>
                <w:szCs w:val="16"/>
                <w:lang w:eastAsia="ko-KR"/>
              </w:rPr>
            </w:pPr>
            <w:ins w:id="19959" w:author="Margarita Gapeyenko (Nokia)" w:date="2022-11-29T19:51:00Z">
              <w:r w:rsidRPr="00F66661">
                <w:rPr>
                  <w:sz w:val="16"/>
                  <w:szCs w:val="16"/>
                  <w:lang w:eastAsia="ko-KR"/>
                </w:rPr>
                <w:t>8</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0F657E6" w14:textId="77777777" w:rsidR="00BF3AD6" w:rsidRPr="00F66661" w:rsidRDefault="00BF3AD6" w:rsidP="00474517">
            <w:pPr>
              <w:pStyle w:val="TAC"/>
              <w:keepNext w:val="0"/>
              <w:spacing w:before="120" w:after="120"/>
              <w:rPr>
                <w:ins w:id="19960" w:author="Margarita Gapeyenko (Nokia)" w:date="2022-11-29T19:51:00Z"/>
                <w:sz w:val="16"/>
                <w:szCs w:val="16"/>
                <w:lang w:eastAsia="ko-KR"/>
              </w:rPr>
            </w:pPr>
            <w:ins w:id="19961" w:author="Margarita Gapeyenko (Nokia)" w:date="2022-11-29T19:51:00Z">
              <w:r w:rsidRPr="00F66661">
                <w:rPr>
                  <w:sz w:val="16"/>
                  <w:szCs w:val="16"/>
                  <w:lang w:eastAsia="ko-KR"/>
                </w:rPr>
                <w:t>4</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5970D97" w14:textId="77777777" w:rsidR="00BF3AD6" w:rsidRPr="00F66661" w:rsidRDefault="00BF3AD6" w:rsidP="00474517">
            <w:pPr>
              <w:pStyle w:val="TAC"/>
              <w:keepNext w:val="0"/>
              <w:spacing w:before="120" w:after="120"/>
              <w:rPr>
                <w:ins w:id="19962" w:author="Margarita Gapeyenko (Nokia)" w:date="2022-11-29T19:51:00Z"/>
                <w:sz w:val="16"/>
                <w:szCs w:val="16"/>
                <w:lang w:eastAsia="ko-KR"/>
              </w:rPr>
            </w:pPr>
            <w:ins w:id="19963" w:author="Margarita Gapeyenko (Nokia)" w:date="2022-11-29T19:51:00Z">
              <w:r w:rsidRPr="00F66661">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7EF11738" w14:textId="77777777" w:rsidR="00BF3AD6" w:rsidRPr="00F66661" w:rsidRDefault="00BF3AD6" w:rsidP="00474517">
            <w:pPr>
              <w:pStyle w:val="TAC"/>
              <w:keepNext w:val="0"/>
              <w:spacing w:before="120" w:after="120"/>
              <w:rPr>
                <w:ins w:id="19964" w:author="Margarita Gapeyenko (Nokia)" w:date="2022-11-29T19:51:00Z"/>
                <w:sz w:val="16"/>
                <w:szCs w:val="16"/>
                <w:lang w:eastAsia="ko-KR"/>
              </w:rPr>
            </w:pPr>
            <w:ins w:id="19965" w:author="Margarita Gapeyenko (Nokia)" w:date="2022-11-29T19:51:00Z">
              <w:r w:rsidRPr="00F66661">
                <w:rPr>
                  <w:sz w:val="16"/>
                  <w:szCs w:val="16"/>
                  <w:lang w:eastAsia="ko-KR"/>
                </w:rPr>
                <w:t>6</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0214B67C" w14:textId="77777777" w:rsidR="00BF3AD6" w:rsidRPr="00F66661" w:rsidRDefault="00BF3AD6" w:rsidP="00474517">
            <w:pPr>
              <w:pStyle w:val="TAC"/>
              <w:keepNext w:val="0"/>
              <w:spacing w:before="120" w:after="120"/>
              <w:rPr>
                <w:ins w:id="19966" w:author="Margarita Gapeyenko (Nokia)" w:date="2022-11-29T19:51:00Z"/>
                <w:sz w:val="16"/>
                <w:szCs w:val="16"/>
                <w:lang w:eastAsia="ko-KR"/>
              </w:rPr>
            </w:pPr>
            <w:ins w:id="19967" w:author="Margarita Gapeyenko (Nokia)" w:date="2022-11-29T19:51:00Z">
              <w:r w:rsidRPr="00F66661">
                <w:rPr>
                  <w:sz w:val="16"/>
                  <w:szCs w:val="16"/>
                  <w:lang w:eastAsia="ko-KR"/>
                </w:rPr>
                <w:t>6</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FA95F54" w14:textId="77777777" w:rsidR="00BF3AD6" w:rsidRPr="00F66661" w:rsidRDefault="00BF3AD6" w:rsidP="00474517">
            <w:pPr>
              <w:pStyle w:val="TAC"/>
              <w:keepNext w:val="0"/>
              <w:spacing w:before="120" w:after="120"/>
              <w:rPr>
                <w:ins w:id="19968" w:author="Margarita Gapeyenko (Nokia)" w:date="2022-11-29T19:51:00Z"/>
                <w:sz w:val="16"/>
                <w:szCs w:val="16"/>
                <w:lang w:eastAsia="ko-KR"/>
              </w:rPr>
            </w:pPr>
            <w:ins w:id="19969" w:author="Margarita Gapeyenko (Nokia)" w:date="2022-11-29T19:51:00Z">
              <w:r w:rsidRPr="00F66661">
                <w:rPr>
                  <w:sz w:val="16"/>
                  <w:szCs w:val="16"/>
                  <w:lang w:eastAsia="ko-KR"/>
                </w:rPr>
                <w:t>0.00%</w:t>
              </w:r>
            </w:ins>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4FBB00C5" w14:textId="77777777" w:rsidR="00BF3AD6" w:rsidRPr="00F66661" w:rsidRDefault="00BF3AD6" w:rsidP="00474517">
            <w:pPr>
              <w:pStyle w:val="TAC"/>
              <w:keepNext w:val="0"/>
              <w:spacing w:before="120" w:after="120"/>
              <w:rPr>
                <w:ins w:id="19970" w:author="Margarita Gapeyenko (Nokia)" w:date="2022-11-29T19:51:00Z"/>
                <w:rFonts w:cs="Arial"/>
                <w:sz w:val="16"/>
                <w:szCs w:val="16"/>
                <w:lang w:eastAsia="ko-KR"/>
              </w:rPr>
            </w:pPr>
            <w:ins w:id="19971" w:author="Margarita Gapeyenko (Nokia)" w:date="2022-11-29T19:51:00Z">
              <w:r w:rsidRPr="00F66661">
                <w:rPr>
                  <w:rFonts w:cs="Arial"/>
                  <w:sz w:val="16"/>
                  <w:szCs w:val="16"/>
                </w:rPr>
                <w:t>-100.0%</w:t>
              </w:r>
            </w:ins>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195BA8" w14:textId="77777777" w:rsidR="00BF3AD6" w:rsidRPr="00F66661" w:rsidRDefault="00BF3AD6" w:rsidP="00474517">
            <w:pPr>
              <w:pStyle w:val="TAC"/>
              <w:keepNext w:val="0"/>
              <w:spacing w:before="120" w:after="120"/>
              <w:rPr>
                <w:ins w:id="19972" w:author="Margarita Gapeyenko (Nokia)" w:date="2022-11-29T19:51:00Z"/>
                <w:sz w:val="16"/>
                <w:szCs w:val="16"/>
                <w:lang w:eastAsia="ko-KR"/>
              </w:rPr>
            </w:pPr>
            <w:ins w:id="19973" w:author="Margarita Gapeyenko (Nokia)" w:date="2022-11-29T19:51:00Z">
              <w:r w:rsidRPr="00F66661">
                <w:rPr>
                  <w:sz w:val="16"/>
                  <w:szCs w:val="16"/>
                  <w:lang w:eastAsia="ko-KR"/>
                </w:rPr>
                <w:t>37.32%</w:t>
              </w:r>
            </w:ins>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6BDE30EB" w14:textId="77777777" w:rsidR="00BF3AD6" w:rsidRPr="00F66661" w:rsidRDefault="00BF3AD6" w:rsidP="00474517">
            <w:pPr>
              <w:pStyle w:val="TAC"/>
              <w:keepNext w:val="0"/>
              <w:spacing w:before="120" w:after="120"/>
              <w:rPr>
                <w:ins w:id="19974" w:author="Margarita Gapeyenko (Nokia)" w:date="2022-11-29T19:51:00Z"/>
                <w:sz w:val="16"/>
                <w:szCs w:val="16"/>
                <w:lang w:eastAsia="ko-KR"/>
              </w:rPr>
            </w:pPr>
            <w:ins w:id="19975" w:author="Margarita Gapeyenko (Nokia)" w:date="2022-11-29T19:51:00Z">
              <w:r w:rsidRPr="00C24E86">
                <w:rPr>
                  <w:rFonts w:cs="Arial"/>
                  <w:sz w:val="16"/>
                  <w:szCs w:val="16"/>
                  <w:lang w:eastAsia="ko-KR"/>
                </w:rPr>
                <w:t>-</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46078EFF" w14:textId="77777777" w:rsidR="00BF3AD6" w:rsidRPr="00F66661" w:rsidRDefault="00BF3AD6" w:rsidP="00474517">
            <w:pPr>
              <w:pStyle w:val="TAC"/>
              <w:keepNext w:val="0"/>
              <w:spacing w:before="120" w:after="120"/>
              <w:rPr>
                <w:ins w:id="19976" w:author="Margarita Gapeyenko (Nokia)" w:date="2022-11-29T19:51:00Z"/>
                <w:sz w:val="16"/>
                <w:szCs w:val="16"/>
                <w:lang w:eastAsia="ko-KR"/>
              </w:rPr>
            </w:pPr>
            <w:ins w:id="19977" w:author="Margarita Gapeyenko (Nokia)" w:date="2022-11-29T19:51:00Z">
              <w:r w:rsidRPr="00F66661">
                <w:rPr>
                  <w:sz w:val="16"/>
                  <w:szCs w:val="16"/>
                  <w:lang w:eastAsia="ko-KR"/>
                </w:rPr>
                <w:t>Note5</w:t>
              </w:r>
            </w:ins>
          </w:p>
        </w:tc>
      </w:tr>
      <w:tr w:rsidR="00BF3AD6" w:rsidRPr="00F66661" w14:paraId="0D5EA876" w14:textId="77777777" w:rsidTr="00474517">
        <w:trPr>
          <w:trHeight w:val="20"/>
          <w:ins w:id="19978" w:author="Margarita Gapeyenko (Nokia)" w:date="2022-11-29T19:51:00Z"/>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06DA07" w14:textId="77777777" w:rsidR="00BF3AD6" w:rsidRPr="00F66661" w:rsidRDefault="00BF3AD6" w:rsidP="00474517">
            <w:pPr>
              <w:pStyle w:val="TAC"/>
              <w:keepNext w:val="0"/>
              <w:spacing w:before="120" w:after="120"/>
              <w:rPr>
                <w:ins w:id="19979" w:author="Margarita Gapeyenko (Nokia)" w:date="2022-11-29T19:51:00Z"/>
                <w:sz w:val="16"/>
                <w:szCs w:val="16"/>
                <w:lang w:eastAsia="ko-KR"/>
              </w:rPr>
            </w:pPr>
            <w:ins w:id="19980" w:author="Margarita Gapeyenko (Nokia)" w:date="2022-11-29T19:51:00Z">
              <w:r w:rsidRPr="00F66661">
                <w:rPr>
                  <w:sz w:val="16"/>
                  <w:szCs w:val="16"/>
                  <w:lang w:eastAsia="ko-KR"/>
                </w:rPr>
                <w:t>vivo</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65E700DA" w14:textId="77777777" w:rsidR="00BF3AD6" w:rsidRPr="00F66661" w:rsidRDefault="00BF3AD6" w:rsidP="00474517">
            <w:pPr>
              <w:pStyle w:val="TAC"/>
              <w:keepNext w:val="0"/>
              <w:spacing w:before="120" w:after="120"/>
              <w:rPr>
                <w:ins w:id="19981" w:author="Margarita Gapeyenko (Nokia)" w:date="2022-11-29T19:51:00Z"/>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6A18A1E1" w14:textId="77777777" w:rsidR="00BF3AD6" w:rsidRPr="00F66661" w:rsidRDefault="00BF3AD6" w:rsidP="00474517">
            <w:pPr>
              <w:pStyle w:val="TAC"/>
              <w:keepNext w:val="0"/>
              <w:spacing w:before="120" w:after="120"/>
              <w:rPr>
                <w:ins w:id="19982" w:author="Margarita Gapeyenko (Nokia)" w:date="2022-11-29T19:51:00Z"/>
                <w:sz w:val="16"/>
                <w:szCs w:val="16"/>
                <w:lang w:eastAsia="ko-KR"/>
              </w:rPr>
            </w:pPr>
            <w:ins w:id="19983" w:author="Margarita Gapeyenko (Nokia)" w:date="2022-11-29T19:51:00Z">
              <w:r w:rsidRPr="00F66661">
                <w:rPr>
                  <w:sz w:val="16"/>
                  <w:szCs w:val="16"/>
                  <w:lang w:eastAsia="ko-KR"/>
                </w:rPr>
                <w:t>R1-2211024</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4E072A26" w14:textId="77777777" w:rsidR="00BF3AD6" w:rsidRPr="00F66661" w:rsidRDefault="00BF3AD6" w:rsidP="00474517">
            <w:pPr>
              <w:pStyle w:val="TAC"/>
              <w:keepNext w:val="0"/>
              <w:spacing w:before="120" w:after="120"/>
              <w:rPr>
                <w:ins w:id="19984" w:author="Margarita Gapeyenko (Nokia)" w:date="2022-11-29T19:51:00Z"/>
                <w:sz w:val="16"/>
                <w:szCs w:val="16"/>
                <w:lang w:eastAsia="ko-KR"/>
              </w:rPr>
            </w:pPr>
            <w:ins w:id="19985" w:author="Margarita Gapeyenko (Nokia)" w:date="2022-11-29T19:51:00Z">
              <w:r w:rsidRPr="00F66661">
                <w:rPr>
                  <w:sz w:val="16"/>
                  <w:szCs w:val="16"/>
                  <w:lang w:eastAsia="ko-KR"/>
                </w:rPr>
                <w:t>One active CDRX for video and SPS for audio</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3E8E5D9" w14:textId="77777777" w:rsidR="00BF3AD6" w:rsidRPr="00F66661" w:rsidRDefault="00BF3AD6" w:rsidP="00474517">
            <w:pPr>
              <w:pStyle w:val="TAC"/>
              <w:keepNext w:val="0"/>
              <w:spacing w:before="120" w:after="120"/>
              <w:rPr>
                <w:ins w:id="19986" w:author="Margarita Gapeyenko (Nokia)" w:date="2022-11-29T19:51:00Z"/>
                <w:sz w:val="16"/>
                <w:szCs w:val="16"/>
                <w:lang w:eastAsia="ko-KR"/>
              </w:rPr>
            </w:pPr>
            <w:ins w:id="19987" w:author="Margarita Gapeyenko (Nokia)" w:date="2022-11-29T19:51:00Z">
              <w:r w:rsidRPr="00F66661">
                <w:rPr>
                  <w:sz w:val="16"/>
                  <w:szCs w:val="16"/>
                  <w:lang w:eastAsia="ko-KR"/>
                </w:rPr>
                <w:t>33.33</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8C67AD8" w14:textId="77777777" w:rsidR="00BF3AD6" w:rsidRPr="00F66661" w:rsidRDefault="00BF3AD6" w:rsidP="00474517">
            <w:pPr>
              <w:pStyle w:val="TAC"/>
              <w:keepNext w:val="0"/>
              <w:spacing w:before="120" w:after="120"/>
              <w:rPr>
                <w:ins w:id="19988" w:author="Margarita Gapeyenko (Nokia)" w:date="2022-11-29T19:51:00Z"/>
                <w:sz w:val="16"/>
                <w:szCs w:val="16"/>
                <w:lang w:eastAsia="ko-KR"/>
              </w:rPr>
            </w:pPr>
            <w:ins w:id="19989" w:author="Margarita Gapeyenko (Nokia)" w:date="2022-11-29T19:51:00Z">
              <w:r w:rsidRPr="00F66661">
                <w:rPr>
                  <w:sz w:val="16"/>
                  <w:szCs w:val="16"/>
                  <w:lang w:eastAsia="ko-KR"/>
                </w:rPr>
                <w:t>8</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1636F1D" w14:textId="77777777" w:rsidR="00BF3AD6" w:rsidRPr="00F66661" w:rsidRDefault="00BF3AD6" w:rsidP="00474517">
            <w:pPr>
              <w:pStyle w:val="TAC"/>
              <w:keepNext w:val="0"/>
              <w:spacing w:before="120" w:after="120"/>
              <w:rPr>
                <w:ins w:id="19990" w:author="Margarita Gapeyenko (Nokia)" w:date="2022-11-29T19:51:00Z"/>
                <w:sz w:val="16"/>
                <w:szCs w:val="16"/>
                <w:lang w:eastAsia="ko-KR"/>
              </w:rPr>
            </w:pPr>
            <w:ins w:id="19991" w:author="Margarita Gapeyenko (Nokia)" w:date="2022-11-29T19:51:00Z">
              <w:r w:rsidRPr="00F66661">
                <w:rPr>
                  <w:sz w:val="16"/>
                  <w:szCs w:val="16"/>
                  <w:lang w:eastAsia="ko-KR"/>
                </w:rPr>
                <w:t>4</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EAA5951" w14:textId="77777777" w:rsidR="00BF3AD6" w:rsidRPr="00F66661" w:rsidRDefault="00BF3AD6" w:rsidP="00474517">
            <w:pPr>
              <w:pStyle w:val="TAC"/>
              <w:keepNext w:val="0"/>
              <w:spacing w:before="120" w:after="120"/>
              <w:rPr>
                <w:ins w:id="19992" w:author="Margarita Gapeyenko (Nokia)" w:date="2022-11-29T19:51:00Z"/>
                <w:sz w:val="16"/>
                <w:szCs w:val="16"/>
                <w:lang w:eastAsia="ko-KR"/>
              </w:rPr>
            </w:pPr>
            <w:ins w:id="19993" w:author="Margarita Gapeyenko (Nokia)" w:date="2022-11-29T19:51:00Z">
              <w:r w:rsidRPr="00F66661">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58315197" w14:textId="77777777" w:rsidR="00BF3AD6" w:rsidRPr="00F66661" w:rsidRDefault="00BF3AD6" w:rsidP="00474517">
            <w:pPr>
              <w:pStyle w:val="TAC"/>
              <w:keepNext w:val="0"/>
              <w:spacing w:before="120" w:after="120"/>
              <w:rPr>
                <w:ins w:id="19994" w:author="Margarita Gapeyenko (Nokia)" w:date="2022-11-29T19:51:00Z"/>
                <w:sz w:val="16"/>
                <w:szCs w:val="16"/>
                <w:lang w:eastAsia="ko-KR"/>
              </w:rPr>
            </w:pPr>
            <w:ins w:id="19995" w:author="Margarita Gapeyenko (Nokia)" w:date="2022-11-29T19:51:00Z">
              <w:r w:rsidRPr="00F66661">
                <w:rPr>
                  <w:sz w:val="16"/>
                  <w:szCs w:val="16"/>
                  <w:lang w:eastAsia="ko-KR"/>
                </w:rPr>
                <w:t>6</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7713ED89" w14:textId="77777777" w:rsidR="00BF3AD6" w:rsidRPr="00F66661" w:rsidRDefault="00BF3AD6" w:rsidP="00474517">
            <w:pPr>
              <w:pStyle w:val="TAC"/>
              <w:keepNext w:val="0"/>
              <w:spacing w:before="120" w:after="120"/>
              <w:rPr>
                <w:ins w:id="19996" w:author="Margarita Gapeyenko (Nokia)" w:date="2022-11-29T19:51:00Z"/>
                <w:sz w:val="16"/>
                <w:szCs w:val="16"/>
                <w:lang w:eastAsia="ko-KR"/>
              </w:rPr>
            </w:pPr>
            <w:ins w:id="19997" w:author="Margarita Gapeyenko (Nokia)" w:date="2022-11-29T19:51:00Z">
              <w:r w:rsidRPr="00F66661">
                <w:rPr>
                  <w:sz w:val="16"/>
                  <w:szCs w:val="16"/>
                  <w:lang w:eastAsia="ko-KR"/>
                </w:rPr>
                <w:t>6</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28C9F3F" w14:textId="77777777" w:rsidR="00BF3AD6" w:rsidRPr="00F66661" w:rsidRDefault="00BF3AD6" w:rsidP="00474517">
            <w:pPr>
              <w:pStyle w:val="TAC"/>
              <w:keepNext w:val="0"/>
              <w:spacing w:before="120" w:after="120"/>
              <w:rPr>
                <w:ins w:id="19998" w:author="Margarita Gapeyenko (Nokia)" w:date="2022-11-29T19:51:00Z"/>
                <w:sz w:val="16"/>
                <w:szCs w:val="16"/>
                <w:lang w:eastAsia="ko-KR"/>
              </w:rPr>
            </w:pPr>
            <w:ins w:id="19999" w:author="Margarita Gapeyenko (Nokia)" w:date="2022-11-29T19:51:00Z">
              <w:r w:rsidRPr="00F66661">
                <w:rPr>
                  <w:sz w:val="16"/>
                  <w:szCs w:val="16"/>
                  <w:lang w:eastAsia="ko-KR"/>
                </w:rPr>
                <w:t>94.44%</w:t>
              </w:r>
            </w:ins>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77C6251A" w14:textId="77777777" w:rsidR="00BF3AD6" w:rsidRPr="00DA22DD" w:rsidRDefault="00BF3AD6" w:rsidP="00474517">
            <w:pPr>
              <w:pStyle w:val="TAC"/>
              <w:keepNext w:val="0"/>
              <w:spacing w:before="120" w:after="120"/>
              <w:rPr>
                <w:ins w:id="20000" w:author="Margarita Gapeyenko (Nokia)" w:date="2022-11-29T19:51:00Z"/>
                <w:rFonts w:cs="Arial"/>
                <w:sz w:val="16"/>
                <w:szCs w:val="16"/>
                <w:lang w:eastAsia="ko-KR"/>
              </w:rPr>
            </w:pPr>
            <w:ins w:id="20001" w:author="Margarita Gapeyenko (Nokia)" w:date="2022-11-29T19:51:00Z">
              <w:r w:rsidRPr="00DA22DD">
                <w:rPr>
                  <w:rFonts w:cs="Arial"/>
                  <w:sz w:val="16"/>
                  <w:szCs w:val="16"/>
                </w:rPr>
                <w:t>-0.5%</w:t>
              </w:r>
            </w:ins>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8A41E5" w14:textId="77777777" w:rsidR="00BF3AD6" w:rsidRPr="00F66661" w:rsidRDefault="00BF3AD6" w:rsidP="00474517">
            <w:pPr>
              <w:pStyle w:val="TAC"/>
              <w:keepNext w:val="0"/>
              <w:spacing w:before="120" w:after="120"/>
              <w:rPr>
                <w:ins w:id="20002" w:author="Margarita Gapeyenko (Nokia)" w:date="2022-11-29T19:51:00Z"/>
                <w:sz w:val="16"/>
                <w:szCs w:val="16"/>
                <w:lang w:eastAsia="ko-KR"/>
              </w:rPr>
            </w:pPr>
            <w:ins w:id="20003" w:author="Margarita Gapeyenko (Nokia)" w:date="2022-11-29T19:51:00Z">
              <w:r w:rsidRPr="00F66661">
                <w:rPr>
                  <w:sz w:val="16"/>
                  <w:szCs w:val="16"/>
                  <w:lang w:eastAsia="ko-KR"/>
                </w:rPr>
                <w:t>19.02%</w:t>
              </w:r>
            </w:ins>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5E0EB3F3" w14:textId="77777777" w:rsidR="00BF3AD6" w:rsidRPr="00F66661" w:rsidRDefault="00BF3AD6" w:rsidP="00474517">
            <w:pPr>
              <w:pStyle w:val="TAC"/>
              <w:keepNext w:val="0"/>
              <w:spacing w:before="120" w:after="120"/>
              <w:rPr>
                <w:ins w:id="20004" w:author="Margarita Gapeyenko (Nokia)" w:date="2022-11-29T19:51:00Z"/>
                <w:sz w:val="16"/>
                <w:szCs w:val="16"/>
                <w:lang w:eastAsia="ko-KR"/>
              </w:rPr>
            </w:pPr>
            <w:ins w:id="20005" w:author="Margarita Gapeyenko (Nokia)" w:date="2022-11-29T19:51:00Z">
              <w:r w:rsidRPr="00C24E86">
                <w:rPr>
                  <w:rFonts w:cs="Arial"/>
                  <w:sz w:val="16"/>
                  <w:szCs w:val="16"/>
                  <w:lang w:eastAsia="ko-KR"/>
                </w:rPr>
                <w:t>-</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751A4F3C" w14:textId="77777777" w:rsidR="00BF3AD6" w:rsidRPr="00F66661" w:rsidRDefault="00BF3AD6" w:rsidP="00474517">
            <w:pPr>
              <w:pStyle w:val="TAC"/>
              <w:keepNext w:val="0"/>
              <w:spacing w:before="120" w:after="120"/>
              <w:rPr>
                <w:ins w:id="20006" w:author="Margarita Gapeyenko (Nokia)" w:date="2022-11-29T19:51:00Z"/>
                <w:sz w:val="16"/>
                <w:szCs w:val="16"/>
                <w:lang w:eastAsia="ko-KR"/>
              </w:rPr>
            </w:pPr>
            <w:ins w:id="20007" w:author="Margarita Gapeyenko (Nokia)" w:date="2022-11-29T19:51:00Z">
              <w:r w:rsidRPr="00F66661">
                <w:rPr>
                  <w:sz w:val="16"/>
                  <w:szCs w:val="16"/>
                  <w:lang w:eastAsia="ko-KR"/>
                </w:rPr>
                <w:t>Note5</w:t>
              </w:r>
            </w:ins>
          </w:p>
        </w:tc>
      </w:tr>
      <w:tr w:rsidR="00BF3AD6" w:rsidRPr="00F66661" w14:paraId="2A3ED82B" w14:textId="77777777" w:rsidTr="00474517">
        <w:trPr>
          <w:trHeight w:val="20"/>
          <w:ins w:id="20008" w:author="Margarita Gapeyenko (Nokia)" w:date="2022-11-29T19:51:00Z"/>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716D7E" w14:textId="77777777" w:rsidR="00BF3AD6" w:rsidRPr="00F66661" w:rsidRDefault="00BF3AD6" w:rsidP="00474517">
            <w:pPr>
              <w:pStyle w:val="TAC"/>
              <w:keepNext w:val="0"/>
              <w:spacing w:before="120" w:after="120"/>
              <w:rPr>
                <w:ins w:id="20009" w:author="Margarita Gapeyenko (Nokia)" w:date="2022-11-29T19:51:00Z"/>
                <w:sz w:val="16"/>
                <w:szCs w:val="16"/>
                <w:lang w:eastAsia="ko-KR"/>
              </w:rPr>
            </w:pPr>
            <w:ins w:id="20010" w:author="Margarita Gapeyenko (Nokia)" w:date="2022-11-29T19:51:00Z">
              <w:r w:rsidRPr="00F66661">
                <w:rPr>
                  <w:sz w:val="16"/>
                  <w:szCs w:val="16"/>
                  <w:lang w:eastAsia="ko-KR"/>
                </w:rPr>
                <w:t>vivo</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1823E36" w14:textId="77777777" w:rsidR="00BF3AD6" w:rsidRPr="00F66661" w:rsidRDefault="00BF3AD6" w:rsidP="00474517">
            <w:pPr>
              <w:pStyle w:val="TAC"/>
              <w:keepNext w:val="0"/>
              <w:spacing w:before="120" w:after="120"/>
              <w:rPr>
                <w:ins w:id="20011" w:author="Margarita Gapeyenko (Nokia)" w:date="2022-11-29T19:51:00Z"/>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6C99635F" w14:textId="77777777" w:rsidR="00BF3AD6" w:rsidRPr="00F66661" w:rsidRDefault="00BF3AD6" w:rsidP="00474517">
            <w:pPr>
              <w:pStyle w:val="TAC"/>
              <w:keepNext w:val="0"/>
              <w:spacing w:before="120" w:after="120"/>
              <w:rPr>
                <w:ins w:id="20012" w:author="Margarita Gapeyenko (Nokia)" w:date="2022-11-29T19:51:00Z"/>
                <w:sz w:val="16"/>
                <w:szCs w:val="16"/>
                <w:lang w:eastAsia="ko-KR"/>
              </w:rPr>
            </w:pPr>
            <w:ins w:id="20013" w:author="Margarita Gapeyenko (Nokia)" w:date="2022-11-29T19:51:00Z">
              <w:r w:rsidRPr="00F66661">
                <w:rPr>
                  <w:sz w:val="16"/>
                  <w:szCs w:val="16"/>
                  <w:lang w:eastAsia="ko-KR"/>
                </w:rPr>
                <w:t>R1-2211024</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538637D6" w14:textId="77777777" w:rsidR="00BF3AD6" w:rsidRPr="00F66661" w:rsidRDefault="00BF3AD6" w:rsidP="00474517">
            <w:pPr>
              <w:pStyle w:val="TAC"/>
              <w:keepNext w:val="0"/>
              <w:spacing w:before="120" w:after="120"/>
              <w:rPr>
                <w:ins w:id="20014" w:author="Margarita Gapeyenko (Nokia)" w:date="2022-11-29T19:51:00Z"/>
                <w:sz w:val="16"/>
                <w:szCs w:val="16"/>
                <w:lang w:eastAsia="ko-KR"/>
              </w:rPr>
            </w:pPr>
            <w:ins w:id="20015" w:author="Margarita Gapeyenko (Nokia)" w:date="2022-11-29T19:51:00Z">
              <w:r w:rsidRPr="00F66661">
                <w:rPr>
                  <w:sz w:val="16"/>
                  <w:szCs w:val="16"/>
                  <w:lang w:eastAsia="ko-KR"/>
                </w:rPr>
                <w:t>Multiple CDRXs</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F18DE30" w14:textId="77777777" w:rsidR="00BF3AD6" w:rsidRPr="00F66661" w:rsidRDefault="00BF3AD6" w:rsidP="00474517">
            <w:pPr>
              <w:pStyle w:val="TAC"/>
              <w:keepNext w:val="0"/>
              <w:spacing w:before="120" w:after="120"/>
              <w:rPr>
                <w:ins w:id="20016" w:author="Margarita Gapeyenko (Nokia)" w:date="2022-11-29T19:51:00Z"/>
                <w:sz w:val="16"/>
                <w:szCs w:val="16"/>
                <w:lang w:eastAsia="ko-KR"/>
              </w:rPr>
            </w:pPr>
            <w:ins w:id="20017" w:author="Margarita Gapeyenko (Nokia)" w:date="2022-11-29T19:51:00Z">
              <w:r w:rsidRPr="00F66661">
                <w:rPr>
                  <w:sz w:val="16"/>
                  <w:szCs w:val="16"/>
                  <w:lang w:eastAsia="ko-KR"/>
                </w:rPr>
                <w:t>33.33</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810C249" w14:textId="77777777" w:rsidR="00BF3AD6" w:rsidRPr="00F66661" w:rsidRDefault="00BF3AD6" w:rsidP="00474517">
            <w:pPr>
              <w:pStyle w:val="TAC"/>
              <w:keepNext w:val="0"/>
              <w:spacing w:before="120" w:after="120"/>
              <w:rPr>
                <w:ins w:id="20018" w:author="Margarita Gapeyenko (Nokia)" w:date="2022-11-29T19:51:00Z"/>
                <w:sz w:val="16"/>
                <w:szCs w:val="16"/>
                <w:lang w:eastAsia="ko-KR"/>
              </w:rPr>
            </w:pPr>
            <w:ins w:id="20019" w:author="Margarita Gapeyenko (Nokia)" w:date="2022-11-29T19:51:00Z">
              <w:r w:rsidRPr="00F66661">
                <w:rPr>
                  <w:sz w:val="16"/>
                  <w:szCs w:val="16"/>
                  <w:lang w:eastAsia="ko-KR"/>
                </w:rPr>
                <w:t>8</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5FA451C" w14:textId="77777777" w:rsidR="00BF3AD6" w:rsidRPr="00F66661" w:rsidRDefault="00BF3AD6" w:rsidP="00474517">
            <w:pPr>
              <w:pStyle w:val="TAC"/>
              <w:keepNext w:val="0"/>
              <w:spacing w:before="120" w:after="120"/>
              <w:rPr>
                <w:ins w:id="20020" w:author="Margarita Gapeyenko (Nokia)" w:date="2022-11-29T19:51:00Z"/>
                <w:sz w:val="16"/>
                <w:szCs w:val="16"/>
                <w:lang w:eastAsia="ko-KR"/>
              </w:rPr>
            </w:pPr>
            <w:ins w:id="20021" w:author="Margarita Gapeyenko (Nokia)" w:date="2022-11-29T19:51:00Z">
              <w:r w:rsidRPr="00F66661">
                <w:rPr>
                  <w:sz w:val="16"/>
                  <w:szCs w:val="16"/>
                  <w:lang w:eastAsia="ko-KR"/>
                </w:rPr>
                <w:t>4</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3A0DCD" w14:textId="77777777" w:rsidR="00BF3AD6" w:rsidRPr="00F66661" w:rsidRDefault="00BF3AD6" w:rsidP="00474517">
            <w:pPr>
              <w:pStyle w:val="TAC"/>
              <w:keepNext w:val="0"/>
              <w:spacing w:before="120" w:after="120"/>
              <w:rPr>
                <w:ins w:id="20022" w:author="Margarita Gapeyenko (Nokia)" w:date="2022-11-29T19:51:00Z"/>
                <w:sz w:val="16"/>
                <w:szCs w:val="16"/>
                <w:lang w:eastAsia="ko-KR"/>
              </w:rPr>
            </w:pPr>
            <w:ins w:id="20023" w:author="Margarita Gapeyenko (Nokia)" w:date="2022-11-29T19:51:00Z">
              <w:r w:rsidRPr="00F66661">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77304803" w14:textId="77777777" w:rsidR="00BF3AD6" w:rsidRPr="00F66661" w:rsidRDefault="00BF3AD6" w:rsidP="00474517">
            <w:pPr>
              <w:pStyle w:val="TAC"/>
              <w:keepNext w:val="0"/>
              <w:spacing w:before="120" w:after="120"/>
              <w:rPr>
                <w:ins w:id="20024" w:author="Margarita Gapeyenko (Nokia)" w:date="2022-11-29T19:51:00Z"/>
                <w:sz w:val="16"/>
                <w:szCs w:val="16"/>
                <w:lang w:eastAsia="ko-KR"/>
              </w:rPr>
            </w:pPr>
            <w:ins w:id="20025" w:author="Margarita Gapeyenko (Nokia)" w:date="2022-11-29T19:51:00Z">
              <w:r w:rsidRPr="00F66661">
                <w:rPr>
                  <w:sz w:val="16"/>
                  <w:szCs w:val="16"/>
                  <w:lang w:eastAsia="ko-KR"/>
                </w:rPr>
                <w:t>6</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1247936E" w14:textId="77777777" w:rsidR="00BF3AD6" w:rsidRPr="00F66661" w:rsidRDefault="00BF3AD6" w:rsidP="00474517">
            <w:pPr>
              <w:pStyle w:val="TAC"/>
              <w:keepNext w:val="0"/>
              <w:spacing w:before="120" w:after="120"/>
              <w:rPr>
                <w:ins w:id="20026" w:author="Margarita Gapeyenko (Nokia)" w:date="2022-11-29T19:51:00Z"/>
                <w:sz w:val="16"/>
                <w:szCs w:val="16"/>
                <w:lang w:eastAsia="ko-KR"/>
              </w:rPr>
            </w:pPr>
            <w:ins w:id="20027" w:author="Margarita Gapeyenko (Nokia)" w:date="2022-11-29T19:51:00Z">
              <w:r w:rsidRPr="00F66661">
                <w:rPr>
                  <w:sz w:val="16"/>
                  <w:szCs w:val="16"/>
                  <w:lang w:eastAsia="ko-KR"/>
                </w:rPr>
                <w:t>6</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EEF8BA5" w14:textId="77777777" w:rsidR="00BF3AD6" w:rsidRPr="00F66661" w:rsidRDefault="00BF3AD6" w:rsidP="00474517">
            <w:pPr>
              <w:pStyle w:val="TAC"/>
              <w:keepNext w:val="0"/>
              <w:spacing w:before="120" w:after="120"/>
              <w:rPr>
                <w:ins w:id="20028" w:author="Margarita Gapeyenko (Nokia)" w:date="2022-11-29T19:51:00Z"/>
                <w:sz w:val="16"/>
                <w:szCs w:val="16"/>
                <w:lang w:eastAsia="ko-KR"/>
              </w:rPr>
            </w:pPr>
            <w:ins w:id="20029" w:author="Margarita Gapeyenko (Nokia)" w:date="2022-11-29T19:51:00Z">
              <w:r w:rsidRPr="00F66661">
                <w:rPr>
                  <w:sz w:val="16"/>
                  <w:szCs w:val="16"/>
                  <w:lang w:eastAsia="ko-KR"/>
                </w:rPr>
                <w:t>93.98%</w:t>
              </w:r>
            </w:ins>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26CD2AFC" w14:textId="77777777" w:rsidR="00BF3AD6" w:rsidRPr="00DA22DD" w:rsidRDefault="00BF3AD6" w:rsidP="00474517">
            <w:pPr>
              <w:pStyle w:val="TAC"/>
              <w:keepNext w:val="0"/>
              <w:spacing w:before="120" w:after="120"/>
              <w:rPr>
                <w:ins w:id="20030" w:author="Margarita Gapeyenko (Nokia)" w:date="2022-11-29T19:51:00Z"/>
                <w:rFonts w:cs="Arial"/>
                <w:sz w:val="16"/>
                <w:szCs w:val="16"/>
                <w:lang w:eastAsia="ko-KR"/>
              </w:rPr>
            </w:pPr>
            <w:ins w:id="20031" w:author="Margarita Gapeyenko (Nokia)" w:date="2022-11-29T19:51:00Z">
              <w:r w:rsidRPr="00DA22DD">
                <w:rPr>
                  <w:rFonts w:cs="Arial"/>
                  <w:sz w:val="16"/>
                  <w:szCs w:val="16"/>
                </w:rPr>
                <w:t>-1.0%</w:t>
              </w:r>
            </w:ins>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F6CA8F" w14:textId="77777777" w:rsidR="00BF3AD6" w:rsidRPr="00F66661" w:rsidRDefault="00BF3AD6" w:rsidP="00474517">
            <w:pPr>
              <w:pStyle w:val="TAC"/>
              <w:keepNext w:val="0"/>
              <w:spacing w:before="120" w:after="120"/>
              <w:rPr>
                <w:ins w:id="20032" w:author="Margarita Gapeyenko (Nokia)" w:date="2022-11-29T19:51:00Z"/>
                <w:sz w:val="16"/>
                <w:szCs w:val="16"/>
                <w:lang w:eastAsia="ko-KR"/>
              </w:rPr>
            </w:pPr>
            <w:ins w:id="20033" w:author="Margarita Gapeyenko (Nokia)" w:date="2022-11-29T19:51:00Z">
              <w:r w:rsidRPr="00F66661">
                <w:rPr>
                  <w:sz w:val="16"/>
                  <w:szCs w:val="16"/>
                  <w:lang w:eastAsia="ko-KR"/>
                </w:rPr>
                <w:t>18.34%</w:t>
              </w:r>
            </w:ins>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41C58E97" w14:textId="77777777" w:rsidR="00BF3AD6" w:rsidRPr="00F66661" w:rsidRDefault="00BF3AD6" w:rsidP="00474517">
            <w:pPr>
              <w:pStyle w:val="TAC"/>
              <w:keepNext w:val="0"/>
              <w:spacing w:before="120" w:after="120"/>
              <w:rPr>
                <w:ins w:id="20034" w:author="Margarita Gapeyenko (Nokia)" w:date="2022-11-29T19:51:00Z"/>
                <w:sz w:val="16"/>
                <w:szCs w:val="16"/>
                <w:lang w:eastAsia="ko-KR"/>
              </w:rPr>
            </w:pPr>
            <w:ins w:id="20035" w:author="Margarita Gapeyenko (Nokia)" w:date="2022-11-29T19:51:00Z">
              <w:r w:rsidRPr="00C24E86">
                <w:rPr>
                  <w:rFonts w:cs="Arial"/>
                  <w:sz w:val="16"/>
                  <w:szCs w:val="16"/>
                  <w:lang w:eastAsia="ko-KR"/>
                </w:rPr>
                <w:t>-</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52FC0B00" w14:textId="77777777" w:rsidR="00BF3AD6" w:rsidRPr="00F66661" w:rsidRDefault="00BF3AD6" w:rsidP="00474517">
            <w:pPr>
              <w:pStyle w:val="TAC"/>
              <w:keepNext w:val="0"/>
              <w:spacing w:before="120" w:after="120"/>
              <w:rPr>
                <w:ins w:id="20036" w:author="Margarita Gapeyenko (Nokia)" w:date="2022-11-29T19:51:00Z"/>
                <w:sz w:val="16"/>
                <w:szCs w:val="16"/>
                <w:lang w:eastAsia="ko-KR"/>
              </w:rPr>
            </w:pPr>
            <w:ins w:id="20037" w:author="Margarita Gapeyenko (Nokia)" w:date="2022-11-29T19:51:00Z">
              <w:r w:rsidRPr="00F66661">
                <w:rPr>
                  <w:sz w:val="16"/>
                  <w:szCs w:val="16"/>
                  <w:lang w:eastAsia="ko-KR"/>
                </w:rPr>
                <w:t>Note3,5</w:t>
              </w:r>
            </w:ins>
          </w:p>
        </w:tc>
      </w:tr>
      <w:tr w:rsidR="00BF3AD6" w:rsidRPr="00F66661" w14:paraId="394CCF23" w14:textId="77777777" w:rsidTr="00474517">
        <w:trPr>
          <w:trHeight w:val="20"/>
          <w:ins w:id="20038" w:author="Margarita Gapeyenko (Nokia)" w:date="2022-11-29T19:51:00Z"/>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F7A2F1" w14:textId="77777777" w:rsidR="00BF3AD6" w:rsidRPr="00F66661" w:rsidRDefault="00BF3AD6" w:rsidP="00474517">
            <w:pPr>
              <w:pStyle w:val="TAC"/>
              <w:keepNext w:val="0"/>
              <w:spacing w:before="120" w:after="120"/>
              <w:rPr>
                <w:ins w:id="20039" w:author="Margarita Gapeyenko (Nokia)" w:date="2022-11-29T19:51:00Z"/>
                <w:sz w:val="16"/>
                <w:szCs w:val="16"/>
                <w:lang w:eastAsia="ko-KR"/>
              </w:rPr>
            </w:pPr>
            <w:ins w:id="20040" w:author="Margarita Gapeyenko (Nokia)" w:date="2022-11-29T19:51:00Z">
              <w:r w:rsidRPr="00F66661">
                <w:rPr>
                  <w:sz w:val="16"/>
                  <w:szCs w:val="16"/>
                  <w:lang w:eastAsia="ko-KR"/>
                </w:rPr>
                <w:t>vivo</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0232CFAC" w14:textId="77777777" w:rsidR="00BF3AD6" w:rsidRPr="00F66661" w:rsidRDefault="00BF3AD6" w:rsidP="00474517">
            <w:pPr>
              <w:pStyle w:val="TAC"/>
              <w:keepNext w:val="0"/>
              <w:spacing w:before="120" w:after="120"/>
              <w:rPr>
                <w:ins w:id="20041" w:author="Margarita Gapeyenko (Nokia)" w:date="2022-11-29T19:51:00Z"/>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72559DF9" w14:textId="77777777" w:rsidR="00BF3AD6" w:rsidRPr="00F66661" w:rsidRDefault="00BF3AD6" w:rsidP="00474517">
            <w:pPr>
              <w:pStyle w:val="TAC"/>
              <w:keepNext w:val="0"/>
              <w:spacing w:before="120" w:after="120"/>
              <w:rPr>
                <w:ins w:id="20042" w:author="Margarita Gapeyenko (Nokia)" w:date="2022-11-29T19:51:00Z"/>
                <w:sz w:val="16"/>
                <w:szCs w:val="16"/>
                <w:lang w:eastAsia="ko-KR"/>
              </w:rPr>
            </w:pPr>
            <w:ins w:id="20043" w:author="Margarita Gapeyenko (Nokia)" w:date="2022-11-29T19:51:00Z">
              <w:r w:rsidRPr="00F66661">
                <w:rPr>
                  <w:sz w:val="16"/>
                  <w:szCs w:val="16"/>
                  <w:lang w:eastAsia="ko-KR"/>
                </w:rPr>
                <w:t>R1-2211024</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599A44E8" w14:textId="77777777" w:rsidR="00BF3AD6" w:rsidRPr="00F66661" w:rsidRDefault="00BF3AD6" w:rsidP="00474517">
            <w:pPr>
              <w:pStyle w:val="TAC"/>
              <w:keepNext w:val="0"/>
              <w:spacing w:before="120" w:after="120"/>
              <w:rPr>
                <w:ins w:id="20044" w:author="Margarita Gapeyenko (Nokia)" w:date="2022-11-29T19:51:00Z"/>
                <w:sz w:val="16"/>
                <w:szCs w:val="16"/>
                <w:lang w:eastAsia="ko-KR"/>
              </w:rPr>
            </w:pPr>
            <w:ins w:id="20045" w:author="Margarita Gapeyenko (Nokia)" w:date="2022-11-29T19:51:00Z">
              <w:r w:rsidRPr="00F66661">
                <w:rPr>
                  <w:sz w:val="16"/>
                  <w:szCs w:val="16"/>
                  <w:lang w:eastAsia="ko-KR"/>
                </w:rPr>
                <w:t>Multiple CDRXs</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E5254F9" w14:textId="77777777" w:rsidR="00BF3AD6" w:rsidRPr="00F66661" w:rsidRDefault="00BF3AD6" w:rsidP="00474517">
            <w:pPr>
              <w:pStyle w:val="TAC"/>
              <w:keepNext w:val="0"/>
              <w:spacing w:before="120" w:after="120"/>
              <w:rPr>
                <w:ins w:id="20046" w:author="Margarita Gapeyenko (Nokia)" w:date="2022-11-29T19:51:00Z"/>
                <w:sz w:val="16"/>
                <w:szCs w:val="16"/>
                <w:lang w:eastAsia="ko-KR"/>
              </w:rPr>
            </w:pPr>
            <w:ins w:id="20047" w:author="Margarita Gapeyenko (Nokia)" w:date="2022-11-29T19:51:00Z">
              <w:r w:rsidRPr="00F66661">
                <w:rPr>
                  <w:sz w:val="16"/>
                  <w:szCs w:val="16"/>
                  <w:lang w:eastAsia="ko-KR"/>
                </w:rPr>
                <w:t>33.33</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7927C06" w14:textId="77777777" w:rsidR="00BF3AD6" w:rsidRPr="00F66661" w:rsidRDefault="00BF3AD6" w:rsidP="00474517">
            <w:pPr>
              <w:pStyle w:val="TAC"/>
              <w:keepNext w:val="0"/>
              <w:spacing w:before="120" w:after="120"/>
              <w:rPr>
                <w:ins w:id="20048" w:author="Margarita Gapeyenko (Nokia)" w:date="2022-11-29T19:51:00Z"/>
                <w:sz w:val="16"/>
                <w:szCs w:val="16"/>
                <w:lang w:eastAsia="ko-KR"/>
              </w:rPr>
            </w:pPr>
            <w:ins w:id="20049" w:author="Margarita Gapeyenko (Nokia)" w:date="2022-11-29T19:51:00Z">
              <w:r w:rsidRPr="00F66661">
                <w:rPr>
                  <w:sz w:val="16"/>
                  <w:szCs w:val="16"/>
                  <w:lang w:eastAsia="ko-KR"/>
                </w:rPr>
                <w:t>8</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9ACA210" w14:textId="77777777" w:rsidR="00BF3AD6" w:rsidRPr="00F66661" w:rsidRDefault="00BF3AD6" w:rsidP="00474517">
            <w:pPr>
              <w:pStyle w:val="TAC"/>
              <w:keepNext w:val="0"/>
              <w:spacing w:before="120" w:after="120"/>
              <w:rPr>
                <w:ins w:id="20050" w:author="Margarita Gapeyenko (Nokia)" w:date="2022-11-29T19:51:00Z"/>
                <w:sz w:val="16"/>
                <w:szCs w:val="16"/>
                <w:lang w:eastAsia="ko-KR"/>
              </w:rPr>
            </w:pPr>
            <w:ins w:id="20051" w:author="Margarita Gapeyenko (Nokia)" w:date="2022-11-29T19:51:00Z">
              <w:r w:rsidRPr="00F66661">
                <w:rPr>
                  <w:sz w:val="16"/>
                  <w:szCs w:val="16"/>
                  <w:lang w:eastAsia="ko-KR"/>
                </w:rPr>
                <w:t>4</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ED1F5EA" w14:textId="77777777" w:rsidR="00BF3AD6" w:rsidRPr="00F66661" w:rsidRDefault="00BF3AD6" w:rsidP="00474517">
            <w:pPr>
              <w:pStyle w:val="TAC"/>
              <w:keepNext w:val="0"/>
              <w:spacing w:before="120" w:after="120"/>
              <w:rPr>
                <w:ins w:id="20052" w:author="Margarita Gapeyenko (Nokia)" w:date="2022-11-29T19:51:00Z"/>
                <w:sz w:val="16"/>
                <w:szCs w:val="16"/>
                <w:lang w:eastAsia="ko-KR"/>
              </w:rPr>
            </w:pPr>
            <w:ins w:id="20053" w:author="Margarita Gapeyenko (Nokia)" w:date="2022-11-29T19:51:00Z">
              <w:r w:rsidRPr="00F66661">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7D3CB08" w14:textId="77777777" w:rsidR="00BF3AD6" w:rsidRPr="00F66661" w:rsidRDefault="00BF3AD6" w:rsidP="00474517">
            <w:pPr>
              <w:pStyle w:val="TAC"/>
              <w:keepNext w:val="0"/>
              <w:spacing w:before="120" w:after="120"/>
              <w:rPr>
                <w:ins w:id="20054" w:author="Margarita Gapeyenko (Nokia)" w:date="2022-11-29T19:51:00Z"/>
                <w:sz w:val="16"/>
                <w:szCs w:val="16"/>
                <w:lang w:eastAsia="ko-KR"/>
              </w:rPr>
            </w:pPr>
            <w:ins w:id="20055" w:author="Margarita Gapeyenko (Nokia)" w:date="2022-11-29T19:51:00Z">
              <w:r w:rsidRPr="00F66661">
                <w:rPr>
                  <w:sz w:val="16"/>
                  <w:szCs w:val="16"/>
                  <w:lang w:eastAsia="ko-KR"/>
                </w:rPr>
                <w:t>6</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0320AE27" w14:textId="77777777" w:rsidR="00BF3AD6" w:rsidRPr="00F66661" w:rsidRDefault="00BF3AD6" w:rsidP="00474517">
            <w:pPr>
              <w:pStyle w:val="TAC"/>
              <w:keepNext w:val="0"/>
              <w:spacing w:before="120" w:after="120"/>
              <w:rPr>
                <w:ins w:id="20056" w:author="Margarita Gapeyenko (Nokia)" w:date="2022-11-29T19:51:00Z"/>
                <w:sz w:val="16"/>
                <w:szCs w:val="16"/>
                <w:lang w:eastAsia="ko-KR"/>
              </w:rPr>
            </w:pPr>
            <w:ins w:id="20057" w:author="Margarita Gapeyenko (Nokia)" w:date="2022-11-29T19:51:00Z">
              <w:r w:rsidRPr="00F66661">
                <w:rPr>
                  <w:sz w:val="16"/>
                  <w:szCs w:val="16"/>
                  <w:lang w:eastAsia="ko-KR"/>
                </w:rPr>
                <w:t>6</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7C5C325" w14:textId="77777777" w:rsidR="00BF3AD6" w:rsidRPr="00F66661" w:rsidRDefault="00BF3AD6" w:rsidP="00474517">
            <w:pPr>
              <w:pStyle w:val="TAC"/>
              <w:keepNext w:val="0"/>
              <w:spacing w:before="120" w:after="120"/>
              <w:rPr>
                <w:ins w:id="20058" w:author="Margarita Gapeyenko (Nokia)" w:date="2022-11-29T19:51:00Z"/>
                <w:sz w:val="16"/>
                <w:szCs w:val="16"/>
                <w:lang w:eastAsia="ko-KR"/>
              </w:rPr>
            </w:pPr>
            <w:ins w:id="20059" w:author="Margarita Gapeyenko (Nokia)" w:date="2022-11-29T19:51:00Z">
              <w:r w:rsidRPr="00F66661">
                <w:rPr>
                  <w:sz w:val="16"/>
                  <w:szCs w:val="16"/>
                  <w:lang w:eastAsia="ko-KR"/>
                </w:rPr>
                <w:t>94.44%</w:t>
              </w:r>
            </w:ins>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18DC2608" w14:textId="77777777" w:rsidR="00BF3AD6" w:rsidRPr="00DA22DD" w:rsidRDefault="00BF3AD6" w:rsidP="00474517">
            <w:pPr>
              <w:pStyle w:val="TAC"/>
              <w:keepNext w:val="0"/>
              <w:spacing w:before="120" w:after="120"/>
              <w:rPr>
                <w:ins w:id="20060" w:author="Margarita Gapeyenko (Nokia)" w:date="2022-11-29T19:51:00Z"/>
                <w:rFonts w:cs="Arial"/>
                <w:sz w:val="16"/>
                <w:szCs w:val="16"/>
                <w:lang w:eastAsia="ko-KR"/>
              </w:rPr>
            </w:pPr>
            <w:ins w:id="20061" w:author="Margarita Gapeyenko (Nokia)" w:date="2022-11-29T19:51:00Z">
              <w:r w:rsidRPr="00DA22DD">
                <w:rPr>
                  <w:rFonts w:cs="Arial"/>
                  <w:sz w:val="16"/>
                  <w:szCs w:val="16"/>
                </w:rPr>
                <w:t>-0.5%</w:t>
              </w:r>
            </w:ins>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BC53D" w14:textId="77777777" w:rsidR="00BF3AD6" w:rsidRPr="00F66661" w:rsidRDefault="00BF3AD6" w:rsidP="00474517">
            <w:pPr>
              <w:pStyle w:val="TAC"/>
              <w:keepNext w:val="0"/>
              <w:spacing w:before="120" w:after="120"/>
              <w:rPr>
                <w:ins w:id="20062" w:author="Margarita Gapeyenko (Nokia)" w:date="2022-11-29T19:51:00Z"/>
                <w:sz w:val="16"/>
                <w:szCs w:val="16"/>
                <w:lang w:eastAsia="ko-KR"/>
              </w:rPr>
            </w:pPr>
            <w:ins w:id="20063" w:author="Margarita Gapeyenko (Nokia)" w:date="2022-11-29T19:51:00Z">
              <w:r w:rsidRPr="00F66661">
                <w:rPr>
                  <w:sz w:val="16"/>
                  <w:szCs w:val="16"/>
                  <w:lang w:eastAsia="ko-KR"/>
                </w:rPr>
                <w:t>16.85%</w:t>
              </w:r>
            </w:ins>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68BAA82C" w14:textId="77777777" w:rsidR="00BF3AD6" w:rsidRPr="00F66661" w:rsidRDefault="00BF3AD6" w:rsidP="00474517">
            <w:pPr>
              <w:pStyle w:val="TAC"/>
              <w:keepNext w:val="0"/>
              <w:spacing w:before="120" w:after="120"/>
              <w:rPr>
                <w:ins w:id="20064" w:author="Margarita Gapeyenko (Nokia)" w:date="2022-11-29T19:51:00Z"/>
                <w:sz w:val="16"/>
                <w:szCs w:val="16"/>
                <w:lang w:eastAsia="ko-KR"/>
              </w:rPr>
            </w:pPr>
            <w:ins w:id="20065" w:author="Margarita Gapeyenko (Nokia)" w:date="2022-11-29T19:51:00Z">
              <w:r w:rsidRPr="00C24E86">
                <w:rPr>
                  <w:rFonts w:cs="Arial"/>
                  <w:sz w:val="16"/>
                  <w:szCs w:val="16"/>
                  <w:lang w:eastAsia="ko-KR"/>
                </w:rPr>
                <w:t>-</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5BD29938" w14:textId="77777777" w:rsidR="00BF3AD6" w:rsidRPr="00F66661" w:rsidRDefault="00BF3AD6" w:rsidP="00474517">
            <w:pPr>
              <w:pStyle w:val="TAC"/>
              <w:keepNext w:val="0"/>
              <w:spacing w:before="120" w:after="120"/>
              <w:rPr>
                <w:ins w:id="20066" w:author="Margarita Gapeyenko (Nokia)" w:date="2022-11-29T19:51:00Z"/>
                <w:sz w:val="16"/>
                <w:szCs w:val="16"/>
                <w:lang w:eastAsia="ko-KR"/>
              </w:rPr>
            </w:pPr>
            <w:ins w:id="20067" w:author="Margarita Gapeyenko (Nokia)" w:date="2022-11-29T19:51:00Z">
              <w:r w:rsidRPr="00F66661">
                <w:rPr>
                  <w:sz w:val="16"/>
                  <w:szCs w:val="16"/>
                  <w:lang w:eastAsia="ko-KR"/>
                </w:rPr>
                <w:t>Note4,5</w:t>
              </w:r>
            </w:ins>
          </w:p>
        </w:tc>
      </w:tr>
      <w:tr w:rsidR="00BF3AD6" w:rsidRPr="00F66661" w14:paraId="0B9A876B" w14:textId="77777777" w:rsidTr="00474517">
        <w:trPr>
          <w:trHeight w:val="20"/>
          <w:ins w:id="20068" w:author="Margarita Gapeyenko (Nokia)" w:date="2022-11-29T19:51: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B34ABB" w14:textId="77777777" w:rsidR="00BF3AD6" w:rsidRPr="00F66661" w:rsidRDefault="00BF3AD6" w:rsidP="00474517">
            <w:pPr>
              <w:pStyle w:val="TAC"/>
              <w:keepNext w:val="0"/>
              <w:jc w:val="left"/>
              <w:rPr>
                <w:ins w:id="20069" w:author="Margarita Gapeyenko (Nokia)" w:date="2022-11-29T19:51:00Z"/>
                <w:sz w:val="16"/>
                <w:szCs w:val="16"/>
                <w:lang w:eastAsia="ko-KR"/>
              </w:rPr>
            </w:pPr>
            <w:ins w:id="20070" w:author="Margarita Gapeyenko (Nokia)" w:date="2022-11-29T19:51:00Z">
              <w:r w:rsidRPr="00F66661">
                <w:rPr>
                  <w:sz w:val="16"/>
                  <w:szCs w:val="16"/>
                  <w:lang w:eastAsia="ko-KR"/>
                </w:rPr>
                <w:t>Note1: for the second CDRX, CDRX cycle = 10ms, ODT = 2ms, IAT = 6ms.</w:t>
              </w:r>
            </w:ins>
          </w:p>
          <w:p w14:paraId="4346B9AE" w14:textId="77777777" w:rsidR="00BF3AD6" w:rsidRPr="00F66661" w:rsidRDefault="00BF3AD6" w:rsidP="00474517">
            <w:pPr>
              <w:pStyle w:val="TAC"/>
              <w:keepNext w:val="0"/>
              <w:jc w:val="left"/>
              <w:rPr>
                <w:ins w:id="20071" w:author="Margarita Gapeyenko (Nokia)" w:date="2022-11-29T19:51:00Z"/>
                <w:sz w:val="16"/>
                <w:szCs w:val="16"/>
                <w:lang w:eastAsia="ko-KR"/>
              </w:rPr>
            </w:pPr>
            <w:ins w:id="20072" w:author="Margarita Gapeyenko (Nokia)" w:date="2022-11-29T19:51:00Z">
              <w:r w:rsidRPr="00F66661">
                <w:rPr>
                  <w:sz w:val="16"/>
                  <w:szCs w:val="16"/>
                  <w:lang w:eastAsia="ko-KR"/>
                </w:rPr>
                <w:t>Note2: for the second CDRX, CDRX cycle = 10ms, ODT = 2ms, IAT = 4ms.</w:t>
              </w:r>
            </w:ins>
          </w:p>
          <w:p w14:paraId="0B4E2892" w14:textId="77777777" w:rsidR="00BF3AD6" w:rsidRPr="00F66661" w:rsidRDefault="00BF3AD6" w:rsidP="00474517">
            <w:pPr>
              <w:pStyle w:val="TAC"/>
              <w:keepNext w:val="0"/>
              <w:jc w:val="left"/>
              <w:rPr>
                <w:ins w:id="20073" w:author="Margarita Gapeyenko (Nokia)" w:date="2022-11-29T19:51:00Z"/>
                <w:sz w:val="16"/>
                <w:szCs w:val="16"/>
                <w:lang w:eastAsia="ko-KR"/>
              </w:rPr>
            </w:pPr>
            <w:ins w:id="20074" w:author="Margarita Gapeyenko (Nokia)" w:date="2022-11-29T19:51:00Z">
              <w:r w:rsidRPr="00F66661">
                <w:rPr>
                  <w:sz w:val="16"/>
                  <w:szCs w:val="16"/>
                  <w:lang w:eastAsia="ko-KR"/>
                </w:rPr>
                <w:t>Note3: for the second CDRX, CDRX cycle = 10ms, ODT = 2ms, IAT = 0ms.</w:t>
              </w:r>
            </w:ins>
          </w:p>
          <w:p w14:paraId="50773324" w14:textId="77777777" w:rsidR="00BF3AD6" w:rsidRPr="00F66661" w:rsidRDefault="00BF3AD6" w:rsidP="00474517">
            <w:pPr>
              <w:pStyle w:val="TAC"/>
              <w:keepNext w:val="0"/>
              <w:jc w:val="left"/>
              <w:rPr>
                <w:ins w:id="20075" w:author="Margarita Gapeyenko (Nokia)" w:date="2022-11-29T19:51:00Z"/>
                <w:sz w:val="16"/>
                <w:szCs w:val="16"/>
                <w:lang w:eastAsia="ko-KR"/>
              </w:rPr>
            </w:pPr>
            <w:ins w:id="20076" w:author="Margarita Gapeyenko (Nokia)" w:date="2022-11-29T19:51:00Z">
              <w:r w:rsidRPr="00F66661">
                <w:rPr>
                  <w:sz w:val="16"/>
                  <w:szCs w:val="16"/>
                  <w:lang w:eastAsia="ko-KR"/>
                </w:rPr>
                <w:t>Note4: for the second CDRX, CDRX cycle = 10ms, ODT = 2ms, IAT = 2ms.</w:t>
              </w:r>
            </w:ins>
          </w:p>
          <w:p w14:paraId="07F1DE93" w14:textId="77777777" w:rsidR="00BF3AD6" w:rsidRPr="00F66661" w:rsidRDefault="00BF3AD6" w:rsidP="00474517">
            <w:pPr>
              <w:pStyle w:val="TAC"/>
              <w:keepNext w:val="0"/>
              <w:jc w:val="left"/>
              <w:rPr>
                <w:ins w:id="20077" w:author="Margarita Gapeyenko (Nokia)" w:date="2022-11-29T19:51:00Z"/>
                <w:sz w:val="16"/>
                <w:szCs w:val="16"/>
                <w:lang w:eastAsia="ko-KR"/>
              </w:rPr>
            </w:pPr>
            <w:ins w:id="20078" w:author="Margarita Gapeyenko (Nokia)" w:date="2022-11-29T19:51:00Z">
              <w:r w:rsidRPr="00F66661">
                <w:rPr>
                  <w:sz w:val="16"/>
                  <w:szCs w:val="16"/>
                  <w:lang w:eastAsia="ko-KR"/>
                </w:rPr>
                <w:t>Note5: DL audio has 10ms PDB</w:t>
              </w:r>
            </w:ins>
          </w:p>
          <w:p w14:paraId="64F44F7E" w14:textId="77777777" w:rsidR="00BF3AD6" w:rsidRPr="00F66661" w:rsidRDefault="00BF3AD6" w:rsidP="00474517">
            <w:pPr>
              <w:pStyle w:val="TAC"/>
              <w:keepNext w:val="0"/>
              <w:jc w:val="left"/>
              <w:rPr>
                <w:ins w:id="20079" w:author="Margarita Gapeyenko (Nokia)" w:date="2022-11-29T19:51:00Z"/>
                <w:sz w:val="16"/>
                <w:szCs w:val="16"/>
                <w:lang w:eastAsia="ko-KR"/>
              </w:rPr>
            </w:pPr>
            <w:ins w:id="20080" w:author="Margarita Gapeyenko (Nokia)" w:date="2022-11-29T19:51:00Z">
              <w:r w:rsidRPr="00F66661">
                <w:rPr>
                  <w:sz w:val="16"/>
                  <w:szCs w:val="16"/>
                  <w:lang w:eastAsia="ko-KR"/>
                </w:rPr>
                <w:t>Note6: PSG is calculated w.r.t. single CDRX scheme</w:t>
              </w:r>
            </w:ins>
          </w:p>
        </w:tc>
      </w:tr>
    </w:tbl>
    <w:p w14:paraId="4249C3E6" w14:textId="77777777" w:rsidR="00BF3AD6" w:rsidRPr="006010DF" w:rsidRDefault="00BF3AD6" w:rsidP="00BF3AD6">
      <w:pPr>
        <w:rPr>
          <w:ins w:id="20081" w:author="Margarita Gapeyenko (Nokia)" w:date="2022-11-29T19:51:00Z"/>
        </w:rPr>
      </w:pPr>
    </w:p>
    <w:p w14:paraId="22ED38F4" w14:textId="77777777" w:rsidR="00BF3AD6" w:rsidRPr="0091566A" w:rsidRDefault="00BF3AD6" w:rsidP="00BF3AD6">
      <w:pPr>
        <w:rPr>
          <w:ins w:id="20082" w:author="Margarita Gapeyenko (Nokia)" w:date="2022-11-29T19:51:00Z"/>
        </w:rPr>
      </w:pPr>
      <w:ins w:id="20083" w:author="Margarita Gapeyenko (Nokia)" w:date="2022-11-29T19:51:00Z">
        <w:r w:rsidRPr="008254E2">
          <w:t xml:space="preserve">Based on </w:t>
        </w:r>
        <w:r>
          <w:t xml:space="preserve">the </w:t>
        </w:r>
        <w:r w:rsidRPr="008254E2">
          <w:t>evaluation results in Table B.2.</w:t>
        </w:r>
        <w:r>
          <w:t>8</w:t>
        </w:r>
        <w:r w:rsidRPr="008254E2">
          <w:t>-</w:t>
        </w:r>
        <w:r>
          <w:t>4</w:t>
        </w:r>
        <w:r w:rsidRPr="008254E2">
          <w:t>, the following observations can be made.</w:t>
        </w:r>
      </w:ins>
    </w:p>
    <w:p w14:paraId="01AEBFC9" w14:textId="77777777" w:rsidR="00BF3AD6" w:rsidRPr="006010DF" w:rsidRDefault="00BF3AD6" w:rsidP="00061F71">
      <w:pPr>
        <w:pStyle w:val="ListParagraph"/>
        <w:numPr>
          <w:ilvl w:val="0"/>
          <w:numId w:val="33"/>
        </w:numPr>
        <w:overflowPunct/>
        <w:autoSpaceDE/>
        <w:autoSpaceDN/>
        <w:adjustRightInd/>
        <w:spacing w:after="160" w:line="259" w:lineRule="auto"/>
        <w:textAlignment w:val="auto"/>
        <w:rPr>
          <w:ins w:id="20084" w:author="Margarita Gapeyenko (Nokia)" w:date="2022-11-29T19:51:00Z"/>
        </w:rPr>
      </w:pPr>
      <w:ins w:id="20085" w:author="Margarita Gapeyenko (Nokia)" w:date="2022-11-29T19:51:00Z">
        <w:r w:rsidRPr="006010DF">
          <w:t xml:space="preserve">For FR1, DL only evaluation, InH, high load, </w:t>
        </w:r>
        <w:r>
          <w:t>A</w:t>
        </w:r>
        <w:r w:rsidRPr="006010DF">
          <w:t xml:space="preserve">R 30Mbps traffic at 30fps with 10ms PDB and DL audio, it is observed from InterDigital that </w:t>
        </w:r>
      </w:ins>
    </w:p>
    <w:p w14:paraId="28003F03" w14:textId="77777777" w:rsidR="00BF3AD6" w:rsidRPr="006010DF" w:rsidRDefault="00BF3AD6" w:rsidP="00061F71">
      <w:pPr>
        <w:pStyle w:val="ListParagraph"/>
        <w:numPr>
          <w:ilvl w:val="1"/>
          <w:numId w:val="33"/>
        </w:numPr>
        <w:overflowPunct/>
        <w:autoSpaceDE/>
        <w:autoSpaceDN/>
        <w:adjustRightInd/>
        <w:spacing w:after="160" w:line="259" w:lineRule="auto"/>
        <w:textAlignment w:val="auto"/>
        <w:rPr>
          <w:ins w:id="20086" w:author="Margarita Gapeyenko (Nokia)" w:date="2022-11-29T19:51:00Z"/>
        </w:rPr>
      </w:pPr>
      <w:ins w:id="20087" w:author="Margarita Gapeyenko (Nokia)" w:date="2022-11-29T19:51:00Z">
        <w:r w:rsidRPr="006010DF">
          <w:t xml:space="preserve">Multiple CDRX configurations provides </w:t>
        </w:r>
      </w:ins>
    </w:p>
    <w:p w14:paraId="2C7E2A63" w14:textId="77777777" w:rsidR="00BF3AD6" w:rsidRPr="006010DF" w:rsidRDefault="00BF3AD6" w:rsidP="00061F71">
      <w:pPr>
        <w:pStyle w:val="ListParagraph"/>
        <w:numPr>
          <w:ilvl w:val="2"/>
          <w:numId w:val="33"/>
        </w:numPr>
        <w:overflowPunct/>
        <w:autoSpaceDE/>
        <w:autoSpaceDN/>
        <w:adjustRightInd/>
        <w:spacing w:after="160" w:line="259" w:lineRule="auto"/>
        <w:textAlignment w:val="auto"/>
        <w:rPr>
          <w:ins w:id="20088" w:author="Margarita Gapeyenko (Nokia)" w:date="2022-11-29T19:51:00Z"/>
        </w:rPr>
      </w:pPr>
      <w:ins w:id="20089" w:author="Margarita Gapeyenko (Nokia)" w:date="2022-11-29T19:51:00Z">
        <w:r w:rsidRPr="005E4680">
          <w:t xml:space="preserve">mean power saving gain of </w:t>
        </w:r>
        <w:r>
          <w:t>15.54</w:t>
        </w:r>
        <w:r w:rsidRPr="005E4680">
          <w:t xml:space="preserve">% in the range of </w:t>
        </w:r>
        <w:r>
          <w:t>12.82</w:t>
        </w:r>
        <w:r w:rsidRPr="005E4680">
          <w:t>% to 18.09%</w:t>
        </w:r>
        <w:r w:rsidRPr="006010DF">
          <w:t xml:space="preserve"> </w:t>
        </w:r>
      </w:ins>
    </w:p>
    <w:p w14:paraId="7F2CEFB4" w14:textId="77777777" w:rsidR="00BF3AD6" w:rsidRPr="006010DF" w:rsidRDefault="00BF3AD6" w:rsidP="00061F71">
      <w:pPr>
        <w:pStyle w:val="ListParagraph"/>
        <w:numPr>
          <w:ilvl w:val="2"/>
          <w:numId w:val="33"/>
        </w:numPr>
        <w:overflowPunct/>
        <w:autoSpaceDE/>
        <w:autoSpaceDN/>
        <w:adjustRightInd/>
        <w:spacing w:after="160" w:line="259" w:lineRule="auto"/>
        <w:textAlignment w:val="auto"/>
        <w:rPr>
          <w:ins w:id="20090" w:author="Margarita Gapeyenko (Nokia)" w:date="2022-11-29T19:51:00Z"/>
        </w:rPr>
      </w:pPr>
      <w:ins w:id="20091" w:author="Margarita Gapeyenko (Nokia)" w:date="2022-11-29T19:51:00Z">
        <w:r w:rsidRPr="006010DF">
          <w:t xml:space="preserve">mean capacity gain of </w:t>
        </w:r>
        <w:r w:rsidRPr="006010DF">
          <w:rPr>
            <w:rFonts w:ascii="Calibri" w:hAnsi="Calibri" w:cs="Calibri"/>
          </w:rPr>
          <w:t>-21.3%</w:t>
        </w:r>
      </w:ins>
    </w:p>
    <w:p w14:paraId="79F4C120" w14:textId="77777777" w:rsidR="00BF3AD6" w:rsidRPr="006010DF" w:rsidRDefault="00BF3AD6" w:rsidP="00061F71">
      <w:pPr>
        <w:pStyle w:val="ListParagraph"/>
        <w:numPr>
          <w:ilvl w:val="1"/>
          <w:numId w:val="33"/>
        </w:numPr>
        <w:overflowPunct/>
        <w:autoSpaceDE/>
        <w:autoSpaceDN/>
        <w:adjustRightInd/>
        <w:spacing w:after="160" w:line="259" w:lineRule="auto"/>
        <w:textAlignment w:val="auto"/>
        <w:rPr>
          <w:ins w:id="20092" w:author="Margarita Gapeyenko (Nokia)" w:date="2022-11-29T19:51:00Z"/>
        </w:rPr>
      </w:pPr>
      <w:ins w:id="20093" w:author="Margarita Gapeyenko (Nokia)" w:date="2022-11-29T19:51:00Z">
        <w:r w:rsidRPr="006010DF">
          <w:t xml:space="preserve">performance reference a single CDRX configuration provides </w:t>
        </w:r>
      </w:ins>
    </w:p>
    <w:p w14:paraId="3DA1E8D4" w14:textId="77777777" w:rsidR="00BF3AD6" w:rsidRPr="006010DF" w:rsidRDefault="00BF3AD6" w:rsidP="00061F71">
      <w:pPr>
        <w:pStyle w:val="ListParagraph"/>
        <w:numPr>
          <w:ilvl w:val="2"/>
          <w:numId w:val="33"/>
        </w:numPr>
        <w:overflowPunct/>
        <w:autoSpaceDE/>
        <w:autoSpaceDN/>
        <w:adjustRightInd/>
        <w:spacing w:after="160" w:line="259" w:lineRule="auto"/>
        <w:textAlignment w:val="auto"/>
        <w:rPr>
          <w:ins w:id="20094" w:author="Margarita Gapeyenko (Nokia)" w:date="2022-11-29T19:51:00Z"/>
        </w:rPr>
      </w:pPr>
      <w:ins w:id="20095" w:author="Margarita Gapeyenko (Nokia)" w:date="2022-11-29T19:51:00Z">
        <w:r w:rsidRPr="006010DF">
          <w:t xml:space="preserve">power saving gain of 6.22% for all UEs </w:t>
        </w:r>
      </w:ins>
    </w:p>
    <w:p w14:paraId="076DDEC4" w14:textId="77777777" w:rsidR="00BF3AD6" w:rsidRPr="006010DF" w:rsidRDefault="00BF3AD6" w:rsidP="00061F71">
      <w:pPr>
        <w:pStyle w:val="ListParagraph"/>
        <w:numPr>
          <w:ilvl w:val="2"/>
          <w:numId w:val="33"/>
        </w:numPr>
        <w:overflowPunct/>
        <w:autoSpaceDE/>
        <w:autoSpaceDN/>
        <w:adjustRightInd/>
        <w:spacing w:after="160" w:line="259" w:lineRule="auto"/>
        <w:textAlignment w:val="auto"/>
        <w:rPr>
          <w:ins w:id="20096" w:author="Margarita Gapeyenko (Nokia)" w:date="2022-11-29T19:51:00Z"/>
        </w:rPr>
      </w:pPr>
      <w:ins w:id="20097" w:author="Margarita Gapeyenko (Nokia)" w:date="2022-11-29T19:51:00Z">
        <w:r w:rsidRPr="006010DF">
          <w:t xml:space="preserve">capacity gain of </w:t>
        </w:r>
        <w:r w:rsidRPr="006010DF">
          <w:rPr>
            <w:rFonts w:ascii="Calibri" w:hAnsi="Calibri" w:cs="Calibri"/>
          </w:rPr>
          <w:t>-9.2%</w:t>
        </w:r>
      </w:ins>
    </w:p>
    <w:p w14:paraId="1D07BF33" w14:textId="77777777" w:rsidR="00BF3AD6" w:rsidRPr="006010DF" w:rsidRDefault="00BF3AD6" w:rsidP="00061F71">
      <w:pPr>
        <w:pStyle w:val="ListParagraph"/>
        <w:numPr>
          <w:ilvl w:val="0"/>
          <w:numId w:val="33"/>
        </w:numPr>
        <w:overflowPunct/>
        <w:autoSpaceDE/>
        <w:autoSpaceDN/>
        <w:adjustRightInd/>
        <w:spacing w:after="160" w:line="259" w:lineRule="auto"/>
        <w:textAlignment w:val="auto"/>
        <w:rPr>
          <w:ins w:id="20098" w:author="Margarita Gapeyenko (Nokia)" w:date="2022-11-29T19:51:00Z"/>
        </w:rPr>
      </w:pPr>
      <w:ins w:id="20099" w:author="Margarita Gapeyenko (Nokia)" w:date="2022-11-29T19:51:00Z">
        <w:r w:rsidRPr="006010DF">
          <w:t xml:space="preserve">For FR1, DL-only evaluation, InH, high load, VR 30Mbps traffic at 30fps with 10ms PDB and DL audio with 10ms PDB, it is observed from vivo that </w:t>
        </w:r>
      </w:ins>
    </w:p>
    <w:p w14:paraId="4D3ED1A2" w14:textId="77777777" w:rsidR="00BF3AD6" w:rsidRPr="006010DF" w:rsidRDefault="00BF3AD6" w:rsidP="00061F71">
      <w:pPr>
        <w:pStyle w:val="ListParagraph"/>
        <w:numPr>
          <w:ilvl w:val="1"/>
          <w:numId w:val="33"/>
        </w:numPr>
        <w:overflowPunct/>
        <w:autoSpaceDE/>
        <w:autoSpaceDN/>
        <w:adjustRightInd/>
        <w:spacing w:after="160" w:line="259" w:lineRule="auto"/>
        <w:textAlignment w:val="auto"/>
        <w:rPr>
          <w:ins w:id="20100" w:author="Margarita Gapeyenko (Nokia)" w:date="2022-11-29T19:51:00Z"/>
        </w:rPr>
      </w:pPr>
      <w:ins w:id="20101" w:author="Margarita Gapeyenko (Nokia)" w:date="2022-11-29T19:51:00Z">
        <w:r w:rsidRPr="006010DF">
          <w:t xml:space="preserve">multiple CDRX configurations with eCDRX provides </w:t>
        </w:r>
      </w:ins>
    </w:p>
    <w:p w14:paraId="7DFCFFFA" w14:textId="77777777" w:rsidR="00BF3AD6" w:rsidRPr="006010DF" w:rsidRDefault="00BF3AD6" w:rsidP="00061F71">
      <w:pPr>
        <w:pStyle w:val="ListParagraph"/>
        <w:numPr>
          <w:ilvl w:val="2"/>
          <w:numId w:val="33"/>
        </w:numPr>
        <w:overflowPunct/>
        <w:autoSpaceDE/>
        <w:autoSpaceDN/>
        <w:adjustRightInd/>
        <w:spacing w:after="160" w:line="259" w:lineRule="auto"/>
        <w:textAlignment w:val="auto"/>
        <w:rPr>
          <w:ins w:id="20102" w:author="Margarita Gapeyenko (Nokia)" w:date="2022-11-29T19:51:00Z"/>
        </w:rPr>
      </w:pPr>
      <w:ins w:id="20103" w:author="Margarita Gapeyenko (Nokia)" w:date="2022-11-29T19:51:00Z">
        <w:r w:rsidRPr="006010DF">
          <w:t xml:space="preserve">mean power saving gain of 17.60% in the range of 16.85% to 18.34% </w:t>
        </w:r>
      </w:ins>
    </w:p>
    <w:p w14:paraId="6DF508A3" w14:textId="77777777" w:rsidR="00BF3AD6" w:rsidRPr="006010DF" w:rsidRDefault="00BF3AD6" w:rsidP="00061F71">
      <w:pPr>
        <w:pStyle w:val="ListParagraph"/>
        <w:numPr>
          <w:ilvl w:val="2"/>
          <w:numId w:val="33"/>
        </w:numPr>
        <w:overflowPunct/>
        <w:autoSpaceDE/>
        <w:autoSpaceDN/>
        <w:adjustRightInd/>
        <w:spacing w:after="160" w:line="259" w:lineRule="auto"/>
        <w:textAlignment w:val="auto"/>
        <w:rPr>
          <w:ins w:id="20104" w:author="Margarita Gapeyenko (Nokia)" w:date="2022-11-29T19:51:00Z"/>
        </w:rPr>
      </w:pPr>
      <w:ins w:id="20105" w:author="Margarita Gapeyenko (Nokia)" w:date="2022-11-29T19:51:00Z">
        <w:r w:rsidRPr="006010DF">
          <w:t xml:space="preserve">mean capacity gain of -0.75% in the range of -1.0% to -0.5% </w:t>
        </w:r>
      </w:ins>
    </w:p>
    <w:p w14:paraId="6C5947ED" w14:textId="77777777" w:rsidR="00BF3AD6" w:rsidRPr="006010DF" w:rsidRDefault="00BF3AD6" w:rsidP="00061F71">
      <w:pPr>
        <w:pStyle w:val="ListParagraph"/>
        <w:numPr>
          <w:ilvl w:val="1"/>
          <w:numId w:val="33"/>
        </w:numPr>
        <w:overflowPunct/>
        <w:autoSpaceDE/>
        <w:autoSpaceDN/>
        <w:adjustRightInd/>
        <w:spacing w:after="160" w:line="259" w:lineRule="auto"/>
        <w:textAlignment w:val="auto"/>
        <w:rPr>
          <w:ins w:id="20106" w:author="Margarita Gapeyenko (Nokia)" w:date="2022-11-29T19:51:00Z"/>
        </w:rPr>
      </w:pPr>
      <w:ins w:id="20107" w:author="Margarita Gapeyenko (Nokia)" w:date="2022-11-29T19:51:00Z">
        <w:r w:rsidRPr="006010DF">
          <w:t xml:space="preserve">performance reference single </w:t>
        </w:r>
        <w:r>
          <w:t>e</w:t>
        </w:r>
        <w:r w:rsidRPr="006010DF">
          <w:t>CDRX + SPS provides</w:t>
        </w:r>
      </w:ins>
    </w:p>
    <w:p w14:paraId="382952E6" w14:textId="77777777" w:rsidR="00BF3AD6" w:rsidRPr="006010DF" w:rsidRDefault="00BF3AD6" w:rsidP="00061F71">
      <w:pPr>
        <w:pStyle w:val="ListParagraph"/>
        <w:numPr>
          <w:ilvl w:val="2"/>
          <w:numId w:val="33"/>
        </w:numPr>
        <w:overflowPunct/>
        <w:autoSpaceDE/>
        <w:autoSpaceDN/>
        <w:adjustRightInd/>
        <w:spacing w:after="160" w:line="259" w:lineRule="auto"/>
        <w:textAlignment w:val="auto"/>
        <w:rPr>
          <w:ins w:id="20108" w:author="Margarita Gapeyenko (Nokia)" w:date="2022-11-29T19:51:00Z"/>
        </w:rPr>
      </w:pPr>
      <w:ins w:id="20109" w:author="Margarita Gapeyenko (Nokia)" w:date="2022-11-29T19:51:00Z">
        <w:r w:rsidRPr="006010DF">
          <w:t xml:space="preserve">power saving gain of 19.02% </w:t>
        </w:r>
      </w:ins>
    </w:p>
    <w:p w14:paraId="245E0884" w14:textId="77777777" w:rsidR="00BF3AD6" w:rsidRPr="006010DF" w:rsidRDefault="00BF3AD6" w:rsidP="00061F71">
      <w:pPr>
        <w:pStyle w:val="ListParagraph"/>
        <w:numPr>
          <w:ilvl w:val="2"/>
          <w:numId w:val="33"/>
        </w:numPr>
        <w:overflowPunct/>
        <w:autoSpaceDE/>
        <w:autoSpaceDN/>
        <w:adjustRightInd/>
        <w:spacing w:after="160" w:line="259" w:lineRule="auto"/>
        <w:textAlignment w:val="auto"/>
        <w:rPr>
          <w:ins w:id="20110" w:author="Margarita Gapeyenko (Nokia)" w:date="2022-11-29T19:51:00Z"/>
        </w:rPr>
      </w:pPr>
      <w:ins w:id="20111" w:author="Margarita Gapeyenko (Nokia)" w:date="2022-11-29T19:51:00Z">
        <w:r w:rsidRPr="006010DF">
          <w:t xml:space="preserve">capacity gain of </w:t>
        </w:r>
        <w:r w:rsidRPr="006010DF">
          <w:rPr>
            <w:rFonts w:ascii="Calibri" w:hAnsi="Calibri" w:cs="Calibri"/>
          </w:rPr>
          <w:t>-0.5%</w:t>
        </w:r>
      </w:ins>
    </w:p>
    <w:p w14:paraId="467963F4" w14:textId="77777777" w:rsidR="00BF3AD6" w:rsidRDefault="00BF3AD6" w:rsidP="00061F71">
      <w:pPr>
        <w:pStyle w:val="ListParagraph"/>
        <w:numPr>
          <w:ilvl w:val="1"/>
          <w:numId w:val="33"/>
        </w:numPr>
        <w:overflowPunct/>
        <w:autoSpaceDE/>
        <w:autoSpaceDN/>
        <w:adjustRightInd/>
        <w:spacing w:after="160" w:line="259" w:lineRule="auto"/>
        <w:textAlignment w:val="auto"/>
        <w:rPr>
          <w:ins w:id="20112" w:author="Margarita Gapeyenko (Nokia)" w:date="2022-11-29T19:51:00Z"/>
        </w:rPr>
      </w:pPr>
      <w:ins w:id="20113" w:author="Margarita Gapeyenko (Nokia)" w:date="2022-11-29T19:51:00Z">
        <w:r>
          <w:t xml:space="preserve">performance reference single </w:t>
        </w:r>
        <w:r>
          <w:rPr>
            <w:rFonts w:hint="eastAsia"/>
            <w:lang w:val="en-US" w:eastAsia="zh-CN"/>
          </w:rPr>
          <w:t>e</w:t>
        </w:r>
        <w:r>
          <w:t>CDRX</w:t>
        </w:r>
        <w:r w:rsidRPr="005E4680">
          <w:t xml:space="preserve"> provides</w:t>
        </w:r>
      </w:ins>
    </w:p>
    <w:p w14:paraId="39FC63BA" w14:textId="77777777" w:rsidR="00BF3AD6" w:rsidRDefault="00BF3AD6" w:rsidP="00061F71">
      <w:pPr>
        <w:pStyle w:val="ListParagraph"/>
        <w:numPr>
          <w:ilvl w:val="2"/>
          <w:numId w:val="33"/>
        </w:numPr>
        <w:overflowPunct/>
        <w:autoSpaceDE/>
        <w:autoSpaceDN/>
        <w:adjustRightInd/>
        <w:spacing w:after="160" w:line="259" w:lineRule="auto"/>
        <w:textAlignment w:val="auto"/>
        <w:rPr>
          <w:ins w:id="20114" w:author="Margarita Gapeyenko (Nokia)" w:date="2022-11-29T19:51:00Z"/>
        </w:rPr>
      </w:pPr>
      <w:ins w:id="20115" w:author="Margarita Gapeyenko (Nokia)" w:date="2022-11-29T19:51:00Z">
        <w:r>
          <w:t xml:space="preserve">power saving gain of </w:t>
        </w:r>
        <w:r>
          <w:rPr>
            <w:rFonts w:hint="eastAsia"/>
            <w:lang w:val="en-US" w:eastAsia="zh-CN"/>
          </w:rPr>
          <w:t>37.32</w:t>
        </w:r>
        <w:r>
          <w:t xml:space="preserve">% </w:t>
        </w:r>
      </w:ins>
    </w:p>
    <w:p w14:paraId="228AB97A" w14:textId="77777777" w:rsidR="00BF3AD6" w:rsidRPr="006010DF" w:rsidRDefault="00BF3AD6" w:rsidP="00061F71">
      <w:pPr>
        <w:pStyle w:val="ListParagraph"/>
        <w:numPr>
          <w:ilvl w:val="2"/>
          <w:numId w:val="33"/>
        </w:numPr>
        <w:overflowPunct/>
        <w:autoSpaceDE/>
        <w:autoSpaceDN/>
        <w:adjustRightInd/>
        <w:spacing w:after="160" w:line="259" w:lineRule="auto"/>
        <w:textAlignment w:val="auto"/>
        <w:rPr>
          <w:ins w:id="20116" w:author="Margarita Gapeyenko (Nokia)" w:date="2022-11-29T19:51:00Z"/>
        </w:rPr>
      </w:pPr>
      <w:ins w:id="20117" w:author="Margarita Gapeyenko (Nokia)" w:date="2022-11-29T19:51:00Z">
        <w:r>
          <w:t xml:space="preserve">capacity gain of </w:t>
        </w:r>
        <w:r>
          <w:rPr>
            <w:rFonts w:ascii="Calibri" w:hAnsi="Calibri" w:cs="Calibri"/>
          </w:rPr>
          <w:t>-</w:t>
        </w:r>
        <w:r>
          <w:rPr>
            <w:rFonts w:ascii="Calibri" w:hAnsi="Calibri" w:cs="Calibri" w:hint="eastAsia"/>
            <w:lang w:val="en-US" w:eastAsia="zh-CN"/>
          </w:rPr>
          <w:t>100</w:t>
        </w:r>
        <w:r>
          <w:rPr>
            <w:rFonts w:ascii="Calibri" w:hAnsi="Calibri" w:cs="Calibri"/>
          </w:rPr>
          <w:t>%</w:t>
        </w:r>
      </w:ins>
    </w:p>
    <w:p w14:paraId="3EFA4E2B" w14:textId="77777777" w:rsidR="00BF3AD6" w:rsidRPr="006010DF" w:rsidRDefault="00BF3AD6" w:rsidP="00061F71">
      <w:pPr>
        <w:pStyle w:val="ListParagraph"/>
        <w:numPr>
          <w:ilvl w:val="0"/>
          <w:numId w:val="33"/>
        </w:numPr>
        <w:overflowPunct/>
        <w:autoSpaceDE/>
        <w:autoSpaceDN/>
        <w:adjustRightInd/>
        <w:spacing w:after="160" w:line="259" w:lineRule="auto"/>
        <w:textAlignment w:val="auto"/>
        <w:rPr>
          <w:ins w:id="20118" w:author="Margarita Gapeyenko (Nokia)" w:date="2022-11-29T19:51:00Z"/>
        </w:rPr>
      </w:pPr>
      <w:ins w:id="20119" w:author="Margarita Gapeyenko (Nokia)" w:date="2022-11-29T19:51:00Z">
        <w:r w:rsidRPr="006010DF">
          <w:t xml:space="preserve">For FR1, DL-only evaluation, InH, low load, VR 30Mbps traffic at 30fps with 10ms PDB and DL audio with 10ms PDB, it is observed from vivo that </w:t>
        </w:r>
      </w:ins>
    </w:p>
    <w:p w14:paraId="2395A116" w14:textId="77777777" w:rsidR="00BF3AD6" w:rsidRPr="006010DF" w:rsidRDefault="00BF3AD6" w:rsidP="00061F71">
      <w:pPr>
        <w:pStyle w:val="ListParagraph"/>
        <w:numPr>
          <w:ilvl w:val="1"/>
          <w:numId w:val="33"/>
        </w:numPr>
        <w:overflowPunct/>
        <w:autoSpaceDE/>
        <w:autoSpaceDN/>
        <w:adjustRightInd/>
        <w:spacing w:after="160" w:line="259" w:lineRule="auto"/>
        <w:textAlignment w:val="auto"/>
        <w:rPr>
          <w:ins w:id="20120" w:author="Margarita Gapeyenko (Nokia)" w:date="2022-11-29T19:51:00Z"/>
        </w:rPr>
      </w:pPr>
      <w:ins w:id="20121" w:author="Margarita Gapeyenko (Nokia)" w:date="2022-11-29T19:51:00Z">
        <w:r w:rsidRPr="006010DF">
          <w:t xml:space="preserve">multiple CDRX configurations with eCDRX provides </w:t>
        </w:r>
      </w:ins>
    </w:p>
    <w:p w14:paraId="3E519E30" w14:textId="77777777" w:rsidR="00BF3AD6" w:rsidRPr="006010DF" w:rsidRDefault="00BF3AD6" w:rsidP="00061F71">
      <w:pPr>
        <w:pStyle w:val="ListParagraph"/>
        <w:numPr>
          <w:ilvl w:val="2"/>
          <w:numId w:val="33"/>
        </w:numPr>
        <w:overflowPunct/>
        <w:autoSpaceDE/>
        <w:autoSpaceDN/>
        <w:adjustRightInd/>
        <w:spacing w:after="160" w:line="259" w:lineRule="auto"/>
        <w:textAlignment w:val="auto"/>
        <w:rPr>
          <w:ins w:id="20122" w:author="Margarita Gapeyenko (Nokia)" w:date="2022-11-29T19:51:00Z"/>
        </w:rPr>
      </w:pPr>
      <w:ins w:id="20123" w:author="Margarita Gapeyenko (Nokia)" w:date="2022-11-29T19:51:00Z">
        <w:r w:rsidRPr="006010DF">
          <w:t xml:space="preserve">mean power saving gain of 19.33% in the range of 18.81% to 19.84% </w:t>
        </w:r>
      </w:ins>
    </w:p>
    <w:p w14:paraId="5C2E5F11" w14:textId="77777777" w:rsidR="00BF3AD6" w:rsidRPr="006010DF" w:rsidRDefault="00BF3AD6" w:rsidP="00061F71">
      <w:pPr>
        <w:pStyle w:val="ListParagraph"/>
        <w:numPr>
          <w:ilvl w:val="2"/>
          <w:numId w:val="33"/>
        </w:numPr>
        <w:overflowPunct/>
        <w:autoSpaceDE/>
        <w:autoSpaceDN/>
        <w:adjustRightInd/>
        <w:spacing w:after="160" w:line="259" w:lineRule="auto"/>
        <w:textAlignment w:val="auto"/>
        <w:rPr>
          <w:ins w:id="20124" w:author="Margarita Gapeyenko (Nokia)" w:date="2022-11-29T19:51:00Z"/>
        </w:rPr>
      </w:pPr>
      <w:ins w:id="20125" w:author="Margarita Gapeyenko (Nokia)" w:date="2022-11-29T19:51:00Z">
        <w:r w:rsidRPr="006010DF">
          <w:t>capacity gain of 0%</w:t>
        </w:r>
      </w:ins>
    </w:p>
    <w:p w14:paraId="7A0201E3" w14:textId="77777777" w:rsidR="00BF3AD6" w:rsidRPr="006010DF" w:rsidRDefault="00BF3AD6" w:rsidP="00061F71">
      <w:pPr>
        <w:pStyle w:val="ListParagraph"/>
        <w:numPr>
          <w:ilvl w:val="1"/>
          <w:numId w:val="33"/>
        </w:numPr>
        <w:overflowPunct/>
        <w:autoSpaceDE/>
        <w:autoSpaceDN/>
        <w:adjustRightInd/>
        <w:spacing w:after="160" w:line="259" w:lineRule="auto"/>
        <w:textAlignment w:val="auto"/>
        <w:rPr>
          <w:ins w:id="20126" w:author="Margarita Gapeyenko (Nokia)" w:date="2022-11-29T19:51:00Z"/>
        </w:rPr>
      </w:pPr>
      <w:ins w:id="20127" w:author="Margarita Gapeyenko (Nokia)" w:date="2022-11-29T19:51:00Z">
        <w:r w:rsidRPr="006010DF">
          <w:t xml:space="preserve">performance reference single </w:t>
        </w:r>
        <w:r>
          <w:t>e</w:t>
        </w:r>
        <w:r w:rsidRPr="006010DF">
          <w:t xml:space="preserve">CDRX + SPS provides </w:t>
        </w:r>
      </w:ins>
    </w:p>
    <w:p w14:paraId="3A0F6531" w14:textId="77777777" w:rsidR="00BF3AD6" w:rsidRPr="006010DF" w:rsidRDefault="00BF3AD6" w:rsidP="00061F71">
      <w:pPr>
        <w:pStyle w:val="ListParagraph"/>
        <w:numPr>
          <w:ilvl w:val="2"/>
          <w:numId w:val="33"/>
        </w:numPr>
        <w:overflowPunct/>
        <w:autoSpaceDE/>
        <w:autoSpaceDN/>
        <w:adjustRightInd/>
        <w:spacing w:after="160" w:line="259" w:lineRule="auto"/>
        <w:textAlignment w:val="auto"/>
        <w:rPr>
          <w:ins w:id="20128" w:author="Margarita Gapeyenko (Nokia)" w:date="2022-11-29T19:51:00Z"/>
        </w:rPr>
      </w:pPr>
      <w:ins w:id="20129" w:author="Margarita Gapeyenko (Nokia)" w:date="2022-11-29T19:51:00Z">
        <w:r w:rsidRPr="006010DF">
          <w:t xml:space="preserve">power saving gain of 20.70% </w:t>
        </w:r>
      </w:ins>
    </w:p>
    <w:p w14:paraId="7BA9C8DC" w14:textId="77777777" w:rsidR="00BF3AD6" w:rsidRPr="006010DF" w:rsidRDefault="00BF3AD6" w:rsidP="00061F71">
      <w:pPr>
        <w:pStyle w:val="ListParagraph"/>
        <w:numPr>
          <w:ilvl w:val="2"/>
          <w:numId w:val="33"/>
        </w:numPr>
        <w:overflowPunct/>
        <w:autoSpaceDE/>
        <w:autoSpaceDN/>
        <w:adjustRightInd/>
        <w:spacing w:after="160" w:line="259" w:lineRule="auto"/>
        <w:textAlignment w:val="auto"/>
        <w:rPr>
          <w:ins w:id="20130" w:author="Margarita Gapeyenko (Nokia)" w:date="2022-11-29T19:51:00Z"/>
        </w:rPr>
      </w:pPr>
      <w:ins w:id="20131" w:author="Margarita Gapeyenko (Nokia)" w:date="2022-11-29T19:51:00Z">
        <w:r w:rsidRPr="006010DF">
          <w:t>capacity gain of 0%</w:t>
        </w:r>
      </w:ins>
    </w:p>
    <w:p w14:paraId="3B8BABBD" w14:textId="77777777" w:rsidR="00BF3AD6" w:rsidRDefault="00BF3AD6" w:rsidP="00061F71">
      <w:pPr>
        <w:pStyle w:val="ListParagraph"/>
        <w:numPr>
          <w:ilvl w:val="1"/>
          <w:numId w:val="33"/>
        </w:numPr>
        <w:overflowPunct/>
        <w:autoSpaceDE/>
        <w:autoSpaceDN/>
        <w:adjustRightInd/>
        <w:spacing w:after="160" w:line="259" w:lineRule="auto"/>
        <w:textAlignment w:val="auto"/>
        <w:rPr>
          <w:ins w:id="20132" w:author="Margarita Gapeyenko (Nokia)" w:date="2022-11-29T19:51:00Z"/>
        </w:rPr>
      </w:pPr>
      <w:ins w:id="20133" w:author="Margarita Gapeyenko (Nokia)" w:date="2022-11-29T19:51:00Z">
        <w:r>
          <w:t xml:space="preserve">performance reference single </w:t>
        </w:r>
        <w:r>
          <w:rPr>
            <w:rFonts w:hint="eastAsia"/>
            <w:lang w:val="en-US" w:eastAsia="zh-CN"/>
          </w:rPr>
          <w:t>e</w:t>
        </w:r>
        <w:r>
          <w:t>CDRX</w:t>
        </w:r>
        <w:r w:rsidRPr="005E4680">
          <w:t xml:space="preserve"> provides</w:t>
        </w:r>
      </w:ins>
    </w:p>
    <w:p w14:paraId="78484966" w14:textId="77777777" w:rsidR="00BF3AD6" w:rsidRDefault="00BF3AD6" w:rsidP="00061F71">
      <w:pPr>
        <w:pStyle w:val="ListParagraph"/>
        <w:numPr>
          <w:ilvl w:val="2"/>
          <w:numId w:val="33"/>
        </w:numPr>
        <w:overflowPunct/>
        <w:autoSpaceDE/>
        <w:autoSpaceDN/>
        <w:adjustRightInd/>
        <w:spacing w:after="160" w:line="259" w:lineRule="auto"/>
        <w:textAlignment w:val="auto"/>
        <w:rPr>
          <w:ins w:id="20134" w:author="Margarita Gapeyenko (Nokia)" w:date="2022-11-29T19:51:00Z"/>
        </w:rPr>
      </w:pPr>
      <w:ins w:id="20135" w:author="Margarita Gapeyenko (Nokia)" w:date="2022-11-29T19:51:00Z">
        <w:r>
          <w:t xml:space="preserve">power saving gain of </w:t>
        </w:r>
        <w:r>
          <w:rPr>
            <w:rFonts w:hint="eastAsia"/>
            <w:lang w:val="en-US" w:eastAsia="zh-CN"/>
          </w:rPr>
          <w:t>41.06</w:t>
        </w:r>
        <w:r>
          <w:t xml:space="preserve">% </w:t>
        </w:r>
      </w:ins>
    </w:p>
    <w:p w14:paraId="0834C2CC" w14:textId="77777777" w:rsidR="00BF3AD6" w:rsidRPr="006010DF" w:rsidRDefault="00BF3AD6" w:rsidP="00061F71">
      <w:pPr>
        <w:pStyle w:val="ListParagraph"/>
        <w:numPr>
          <w:ilvl w:val="2"/>
          <w:numId w:val="33"/>
        </w:numPr>
        <w:overflowPunct/>
        <w:autoSpaceDE/>
        <w:autoSpaceDN/>
        <w:adjustRightInd/>
        <w:spacing w:after="160" w:line="259" w:lineRule="auto"/>
        <w:textAlignment w:val="auto"/>
        <w:rPr>
          <w:ins w:id="20136" w:author="Margarita Gapeyenko (Nokia)" w:date="2022-11-29T19:51:00Z"/>
        </w:rPr>
      </w:pPr>
      <w:ins w:id="20137" w:author="Margarita Gapeyenko (Nokia)" w:date="2022-11-29T19:51:00Z">
        <w:r>
          <w:t xml:space="preserve">capacity gain of </w:t>
        </w:r>
        <w:r w:rsidRPr="009C3D44">
          <w:t>-100%</w:t>
        </w:r>
      </w:ins>
    </w:p>
    <w:p w14:paraId="6B21BF95" w14:textId="77777777" w:rsidR="00BF3AD6" w:rsidRPr="006010DF" w:rsidRDefault="00BF3AD6" w:rsidP="00BF3AD6">
      <w:pPr>
        <w:rPr>
          <w:ins w:id="20138" w:author="Margarita Gapeyenko (Nokia)" w:date="2022-11-29T19:51:00Z"/>
        </w:rPr>
      </w:pPr>
    </w:p>
    <w:p w14:paraId="08BFAF2B" w14:textId="77777777" w:rsidR="00BF3AD6" w:rsidRPr="006010DF" w:rsidRDefault="00BF3AD6" w:rsidP="00BF3AD6">
      <w:pPr>
        <w:pStyle w:val="TH"/>
        <w:keepNext w:val="0"/>
        <w:rPr>
          <w:ins w:id="20139" w:author="Margarita Gapeyenko (Nokia)" w:date="2022-11-29T19:51:00Z"/>
          <w:lang w:val="fr-FR"/>
        </w:rPr>
      </w:pPr>
      <w:ins w:id="20140" w:author="Margarita Gapeyenko (Nokia)" w:date="2022-11-29T19:51:00Z">
        <w:r w:rsidRPr="006010DF">
          <w:rPr>
            <w:lang w:val="fr-FR"/>
          </w:rPr>
          <w:t>Table</w:t>
        </w:r>
        <w:r>
          <w:rPr>
            <w:lang w:val="fr-FR"/>
          </w:rPr>
          <w:t xml:space="preserve"> B.2.8-5: </w:t>
        </w:r>
        <w:r w:rsidRPr="006010DF">
          <w:rPr>
            <w:lang w:val="fr-FR"/>
          </w:rPr>
          <w:t>FR1, DL-only, CG, VR30 at 30fps + DL Audio</w:t>
        </w:r>
      </w:ins>
    </w:p>
    <w:tbl>
      <w:tblPr>
        <w:tblW w:w="5000" w:type="pct"/>
        <w:tblLayout w:type="fixed"/>
        <w:tblLook w:val="04A0" w:firstRow="1" w:lastRow="0" w:firstColumn="1" w:lastColumn="0" w:noHBand="0" w:noVBand="1"/>
      </w:tblPr>
      <w:tblGrid>
        <w:gridCol w:w="509"/>
        <w:gridCol w:w="482"/>
        <w:gridCol w:w="638"/>
        <w:gridCol w:w="950"/>
        <w:gridCol w:w="678"/>
        <w:gridCol w:w="426"/>
        <w:gridCol w:w="510"/>
        <w:gridCol w:w="510"/>
        <w:gridCol w:w="509"/>
        <w:gridCol w:w="682"/>
        <w:gridCol w:w="678"/>
        <w:gridCol w:w="765"/>
        <w:gridCol w:w="765"/>
        <w:gridCol w:w="851"/>
        <w:gridCol w:w="678"/>
      </w:tblGrid>
      <w:tr w:rsidR="00BF3AD6" w:rsidRPr="009C3D44" w14:paraId="381E286B" w14:textId="77777777" w:rsidTr="00474517">
        <w:trPr>
          <w:trHeight w:val="20"/>
          <w:ins w:id="20141" w:author="Margarita Gapeyenko (Nokia)" w:date="2022-11-29T19:51:00Z"/>
        </w:trPr>
        <w:tc>
          <w:tcPr>
            <w:tcW w:w="265" w:type="pct"/>
            <w:tcBorders>
              <w:top w:val="single" w:sz="4" w:space="0" w:color="auto"/>
              <w:left w:val="single" w:sz="4" w:space="0" w:color="auto"/>
              <w:bottom w:val="single" w:sz="4" w:space="0" w:color="auto"/>
              <w:right w:val="single" w:sz="4" w:space="0" w:color="auto"/>
            </w:tcBorders>
            <w:shd w:val="clear" w:color="000000" w:fill="E7E6E6"/>
            <w:vAlign w:val="center"/>
          </w:tcPr>
          <w:p w14:paraId="3CAFB7CC" w14:textId="77777777" w:rsidR="00BF3AD6" w:rsidRPr="009C3D44" w:rsidRDefault="00BF3AD6" w:rsidP="00474517">
            <w:pPr>
              <w:pStyle w:val="TAH"/>
              <w:keepNext w:val="0"/>
              <w:spacing w:before="120" w:after="120"/>
              <w:rPr>
                <w:ins w:id="20142" w:author="Margarita Gapeyenko (Nokia)" w:date="2022-11-29T19:51:00Z"/>
                <w:sz w:val="16"/>
                <w:szCs w:val="16"/>
                <w:lang w:eastAsia="ko-KR"/>
              </w:rPr>
            </w:pPr>
            <w:ins w:id="20143" w:author="Margarita Gapeyenko (Nokia)" w:date="2022-11-29T19:51:00Z">
              <w:r w:rsidRPr="009C3D44">
                <w:rPr>
                  <w:sz w:val="16"/>
                  <w:szCs w:val="16"/>
                  <w:lang w:eastAsia="ko-KR"/>
                </w:rPr>
                <w:t>source</w:t>
              </w:r>
            </w:ins>
          </w:p>
        </w:tc>
        <w:tc>
          <w:tcPr>
            <w:tcW w:w="250" w:type="pct"/>
            <w:tcBorders>
              <w:top w:val="single" w:sz="4" w:space="0" w:color="auto"/>
              <w:left w:val="nil"/>
              <w:bottom w:val="single" w:sz="4" w:space="0" w:color="auto"/>
              <w:right w:val="single" w:sz="4" w:space="0" w:color="auto"/>
            </w:tcBorders>
            <w:shd w:val="clear" w:color="auto" w:fill="E7E6E6" w:themeFill="background2"/>
            <w:vAlign w:val="center"/>
          </w:tcPr>
          <w:p w14:paraId="3C2AE946" w14:textId="77777777" w:rsidR="00BF3AD6" w:rsidRPr="009C3D44" w:rsidRDefault="00BF3AD6" w:rsidP="00474517">
            <w:pPr>
              <w:pStyle w:val="TAH"/>
              <w:keepNext w:val="0"/>
              <w:spacing w:before="120" w:after="120"/>
              <w:rPr>
                <w:ins w:id="20144" w:author="Margarita Gapeyenko (Nokia)" w:date="2022-11-29T19:51:00Z"/>
                <w:sz w:val="16"/>
                <w:szCs w:val="16"/>
                <w:lang w:eastAsia="ko-KR"/>
              </w:rPr>
            </w:pPr>
            <w:ins w:id="20145" w:author="Margarita Gapeyenko (Nokia)" w:date="2022-11-29T19:51:00Z">
              <w:r w:rsidRPr="009C3D44">
                <w:rPr>
                  <w:sz w:val="16"/>
                  <w:szCs w:val="16"/>
                  <w:lang w:eastAsia="ko-KR"/>
                </w:rPr>
                <w:t>data row index</w:t>
              </w:r>
            </w:ins>
          </w:p>
        </w:tc>
        <w:tc>
          <w:tcPr>
            <w:tcW w:w="331" w:type="pct"/>
            <w:tcBorders>
              <w:top w:val="single" w:sz="4" w:space="0" w:color="auto"/>
              <w:left w:val="nil"/>
              <w:bottom w:val="single" w:sz="4" w:space="0" w:color="auto"/>
              <w:right w:val="single" w:sz="4" w:space="0" w:color="auto"/>
            </w:tcBorders>
            <w:shd w:val="clear" w:color="000000" w:fill="E7E6E6"/>
            <w:vAlign w:val="center"/>
          </w:tcPr>
          <w:p w14:paraId="5543E5F0" w14:textId="77777777" w:rsidR="00BF3AD6" w:rsidRPr="009C3D44" w:rsidRDefault="00BF3AD6" w:rsidP="00474517">
            <w:pPr>
              <w:pStyle w:val="TAH"/>
              <w:keepNext w:val="0"/>
              <w:spacing w:before="120" w:after="120"/>
              <w:rPr>
                <w:ins w:id="20146" w:author="Margarita Gapeyenko (Nokia)" w:date="2022-11-29T19:51:00Z"/>
                <w:sz w:val="16"/>
                <w:szCs w:val="16"/>
                <w:lang w:eastAsia="ko-KR"/>
              </w:rPr>
            </w:pPr>
            <w:ins w:id="20147" w:author="Margarita Gapeyenko (Nokia)" w:date="2022-11-29T19:51:00Z">
              <w:r w:rsidRPr="009C3D44">
                <w:rPr>
                  <w:sz w:val="16"/>
                  <w:szCs w:val="16"/>
                  <w:lang w:eastAsia="ko-KR"/>
                </w:rPr>
                <w:t>Tdoc source</w:t>
              </w:r>
            </w:ins>
          </w:p>
        </w:tc>
        <w:tc>
          <w:tcPr>
            <w:tcW w:w="493" w:type="pct"/>
            <w:tcBorders>
              <w:top w:val="single" w:sz="4" w:space="0" w:color="auto"/>
              <w:left w:val="nil"/>
              <w:bottom w:val="single" w:sz="4" w:space="0" w:color="auto"/>
              <w:right w:val="single" w:sz="4" w:space="0" w:color="auto"/>
            </w:tcBorders>
            <w:shd w:val="clear" w:color="000000" w:fill="E7E6E6"/>
            <w:vAlign w:val="center"/>
          </w:tcPr>
          <w:p w14:paraId="28D91B47" w14:textId="77777777" w:rsidR="00BF3AD6" w:rsidRPr="009C3D44" w:rsidRDefault="00BF3AD6" w:rsidP="00474517">
            <w:pPr>
              <w:pStyle w:val="TAH"/>
              <w:keepNext w:val="0"/>
              <w:spacing w:before="120" w:after="120"/>
              <w:rPr>
                <w:ins w:id="20148" w:author="Margarita Gapeyenko (Nokia)" w:date="2022-11-29T19:51:00Z"/>
                <w:sz w:val="16"/>
                <w:szCs w:val="16"/>
                <w:lang w:eastAsia="ko-KR"/>
              </w:rPr>
            </w:pPr>
            <w:ins w:id="20149" w:author="Margarita Gapeyenko (Nokia)" w:date="2022-11-29T19:51:00Z">
              <w:r w:rsidRPr="009C3D44">
                <w:rPr>
                  <w:sz w:val="16"/>
                  <w:szCs w:val="16"/>
                  <w:lang w:eastAsia="ko-KR"/>
                </w:rPr>
                <w:t>Power saving scheme</w:t>
              </w:r>
            </w:ins>
          </w:p>
        </w:tc>
        <w:tc>
          <w:tcPr>
            <w:tcW w:w="352" w:type="pct"/>
            <w:tcBorders>
              <w:top w:val="single" w:sz="4" w:space="0" w:color="auto"/>
              <w:left w:val="nil"/>
              <w:bottom w:val="single" w:sz="4" w:space="0" w:color="auto"/>
              <w:right w:val="single" w:sz="4" w:space="0" w:color="auto"/>
            </w:tcBorders>
            <w:shd w:val="clear" w:color="000000" w:fill="E7E6E6"/>
            <w:vAlign w:val="center"/>
          </w:tcPr>
          <w:p w14:paraId="2BF84CA2" w14:textId="77777777" w:rsidR="00BF3AD6" w:rsidRPr="009C3D44" w:rsidRDefault="00BF3AD6" w:rsidP="00474517">
            <w:pPr>
              <w:pStyle w:val="TAH"/>
              <w:keepNext w:val="0"/>
              <w:spacing w:before="120" w:after="120"/>
              <w:rPr>
                <w:ins w:id="20150" w:author="Margarita Gapeyenko (Nokia)" w:date="2022-11-29T19:51:00Z"/>
                <w:sz w:val="16"/>
                <w:szCs w:val="16"/>
                <w:lang w:eastAsia="ko-KR"/>
              </w:rPr>
            </w:pPr>
            <w:ins w:id="20151" w:author="Margarita Gapeyenko (Nokia)" w:date="2022-11-29T19:51:00Z">
              <w:r w:rsidRPr="009C3D44">
                <w:rPr>
                  <w:sz w:val="16"/>
                  <w:szCs w:val="16"/>
                  <w:lang w:eastAsia="ko-KR"/>
                </w:rPr>
                <w:t>CDRX cycle (ms)</w:t>
              </w:r>
            </w:ins>
          </w:p>
        </w:tc>
        <w:tc>
          <w:tcPr>
            <w:tcW w:w="221" w:type="pct"/>
            <w:tcBorders>
              <w:top w:val="single" w:sz="4" w:space="0" w:color="auto"/>
              <w:left w:val="nil"/>
              <w:bottom w:val="single" w:sz="4" w:space="0" w:color="auto"/>
              <w:right w:val="single" w:sz="4" w:space="0" w:color="auto"/>
            </w:tcBorders>
            <w:shd w:val="clear" w:color="000000" w:fill="E7E6E6"/>
            <w:vAlign w:val="center"/>
          </w:tcPr>
          <w:p w14:paraId="6FA0B485" w14:textId="77777777" w:rsidR="00BF3AD6" w:rsidRPr="009C3D44" w:rsidRDefault="00BF3AD6" w:rsidP="00474517">
            <w:pPr>
              <w:pStyle w:val="TAH"/>
              <w:keepNext w:val="0"/>
              <w:spacing w:before="120" w:after="120"/>
              <w:rPr>
                <w:ins w:id="20152" w:author="Margarita Gapeyenko (Nokia)" w:date="2022-11-29T19:51:00Z"/>
                <w:sz w:val="16"/>
                <w:szCs w:val="16"/>
                <w:lang w:eastAsia="ko-KR"/>
              </w:rPr>
            </w:pPr>
            <w:ins w:id="20153" w:author="Margarita Gapeyenko (Nokia)" w:date="2022-11-29T19:51:00Z">
              <w:r w:rsidRPr="009C3D44">
                <w:rPr>
                  <w:sz w:val="16"/>
                  <w:szCs w:val="16"/>
                  <w:lang w:eastAsia="ko-KR"/>
                </w:rPr>
                <w:t>ODT (ms)</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033A5213" w14:textId="77777777" w:rsidR="00BF3AD6" w:rsidRPr="009C3D44" w:rsidRDefault="00BF3AD6" w:rsidP="00474517">
            <w:pPr>
              <w:pStyle w:val="TAH"/>
              <w:keepNext w:val="0"/>
              <w:spacing w:before="120" w:after="120"/>
              <w:rPr>
                <w:ins w:id="20154" w:author="Margarita Gapeyenko (Nokia)" w:date="2022-11-29T19:51:00Z"/>
                <w:sz w:val="16"/>
                <w:szCs w:val="16"/>
                <w:lang w:eastAsia="ko-KR"/>
              </w:rPr>
            </w:pPr>
            <w:ins w:id="20155" w:author="Margarita Gapeyenko (Nokia)" w:date="2022-11-29T19:51:00Z">
              <w:r w:rsidRPr="009C3D44">
                <w:rPr>
                  <w:sz w:val="16"/>
                  <w:szCs w:val="16"/>
                  <w:lang w:eastAsia="ko-KR"/>
                </w:rPr>
                <w:t>IAT (ms)</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6F6B4AD6" w14:textId="77777777" w:rsidR="00BF3AD6" w:rsidRPr="009C3D44" w:rsidRDefault="00BF3AD6" w:rsidP="00474517">
            <w:pPr>
              <w:pStyle w:val="TAH"/>
              <w:keepNext w:val="0"/>
              <w:spacing w:before="120" w:after="120"/>
              <w:rPr>
                <w:ins w:id="20156" w:author="Margarita Gapeyenko (Nokia)" w:date="2022-11-29T19:51:00Z"/>
                <w:sz w:val="16"/>
                <w:szCs w:val="16"/>
                <w:lang w:eastAsia="ko-KR"/>
              </w:rPr>
            </w:pPr>
            <w:ins w:id="20157" w:author="Margarita Gapeyenko (Nokia)" w:date="2022-11-29T19:51:00Z">
              <w:r w:rsidRPr="009C3D44">
                <w:rPr>
                  <w:sz w:val="16"/>
                  <w:szCs w:val="16"/>
                  <w:lang w:eastAsia="ko-KR"/>
                </w:rPr>
                <w:t>Load H/L</w:t>
              </w:r>
            </w:ins>
          </w:p>
        </w:tc>
        <w:tc>
          <w:tcPr>
            <w:tcW w:w="264" w:type="pct"/>
            <w:tcBorders>
              <w:top w:val="single" w:sz="4" w:space="0" w:color="auto"/>
              <w:left w:val="nil"/>
              <w:bottom w:val="single" w:sz="4" w:space="0" w:color="auto"/>
              <w:right w:val="single" w:sz="4" w:space="0" w:color="auto"/>
            </w:tcBorders>
            <w:shd w:val="clear" w:color="000000" w:fill="E7E6E6"/>
            <w:vAlign w:val="center"/>
          </w:tcPr>
          <w:p w14:paraId="0222ECD5" w14:textId="77777777" w:rsidR="00BF3AD6" w:rsidRPr="009C3D44" w:rsidRDefault="00BF3AD6" w:rsidP="00474517">
            <w:pPr>
              <w:pStyle w:val="TAH"/>
              <w:keepNext w:val="0"/>
              <w:spacing w:before="120" w:after="120"/>
              <w:rPr>
                <w:ins w:id="20158" w:author="Margarita Gapeyenko (Nokia)" w:date="2022-11-29T19:51:00Z"/>
                <w:sz w:val="16"/>
                <w:szCs w:val="16"/>
                <w:lang w:eastAsia="ko-KR"/>
              </w:rPr>
            </w:pPr>
            <w:ins w:id="20159" w:author="Margarita Gapeyenko (Nokia)" w:date="2022-11-29T19:51:00Z">
              <w:r w:rsidRPr="009C3D44">
                <w:rPr>
                  <w:sz w:val="16"/>
                  <w:szCs w:val="16"/>
                  <w:lang w:eastAsia="ko-KR"/>
                </w:rPr>
                <w:t>#UE /cell</w:t>
              </w:r>
            </w:ins>
          </w:p>
        </w:tc>
        <w:tc>
          <w:tcPr>
            <w:tcW w:w="354" w:type="pct"/>
            <w:tcBorders>
              <w:top w:val="single" w:sz="4" w:space="0" w:color="auto"/>
              <w:left w:val="nil"/>
              <w:bottom w:val="single" w:sz="4" w:space="0" w:color="auto"/>
              <w:right w:val="single" w:sz="4" w:space="0" w:color="auto"/>
            </w:tcBorders>
            <w:shd w:val="clear" w:color="000000" w:fill="E7E6E6"/>
            <w:vAlign w:val="center"/>
          </w:tcPr>
          <w:p w14:paraId="10E45FF4" w14:textId="77777777" w:rsidR="00BF3AD6" w:rsidRPr="009C3D44" w:rsidRDefault="00BF3AD6" w:rsidP="00474517">
            <w:pPr>
              <w:pStyle w:val="TAH"/>
              <w:keepNext w:val="0"/>
              <w:spacing w:before="120" w:after="120"/>
              <w:rPr>
                <w:ins w:id="20160" w:author="Margarita Gapeyenko (Nokia)" w:date="2022-11-29T19:51:00Z"/>
                <w:sz w:val="16"/>
                <w:szCs w:val="16"/>
                <w:lang w:eastAsia="ko-KR"/>
              </w:rPr>
            </w:pPr>
            <w:ins w:id="20161" w:author="Margarita Gapeyenko (Nokia)" w:date="2022-11-29T19:51:00Z">
              <w:r w:rsidRPr="009C3D44">
                <w:rPr>
                  <w:sz w:val="16"/>
                  <w:szCs w:val="16"/>
                  <w:lang w:eastAsia="ko-KR"/>
                </w:rPr>
                <w:t>floor (Capacity)</w:t>
              </w:r>
            </w:ins>
          </w:p>
        </w:tc>
        <w:tc>
          <w:tcPr>
            <w:tcW w:w="352" w:type="pct"/>
            <w:tcBorders>
              <w:top w:val="single" w:sz="4" w:space="0" w:color="auto"/>
              <w:left w:val="nil"/>
              <w:bottom w:val="single" w:sz="4" w:space="0" w:color="auto"/>
              <w:right w:val="single" w:sz="4" w:space="0" w:color="auto"/>
            </w:tcBorders>
            <w:shd w:val="clear" w:color="000000" w:fill="E7E6E6"/>
            <w:vAlign w:val="center"/>
          </w:tcPr>
          <w:p w14:paraId="2441CC71" w14:textId="77777777" w:rsidR="00BF3AD6" w:rsidRPr="009C3D44" w:rsidRDefault="00BF3AD6" w:rsidP="00474517">
            <w:pPr>
              <w:pStyle w:val="TAH"/>
              <w:keepNext w:val="0"/>
              <w:spacing w:before="120" w:after="120"/>
              <w:rPr>
                <w:ins w:id="20162" w:author="Margarita Gapeyenko (Nokia)" w:date="2022-11-29T19:51:00Z"/>
                <w:sz w:val="16"/>
                <w:szCs w:val="16"/>
                <w:lang w:eastAsia="ko-KR"/>
              </w:rPr>
            </w:pPr>
            <w:ins w:id="20163" w:author="Margarita Gapeyenko (Nokia)" w:date="2022-11-29T19:51:00Z">
              <w:r w:rsidRPr="009C3D44">
                <w:rPr>
                  <w:sz w:val="16"/>
                  <w:szCs w:val="16"/>
                  <w:lang w:eastAsia="ko-KR"/>
                </w:rPr>
                <w:t>% of satisfied UE</w:t>
              </w:r>
            </w:ins>
          </w:p>
        </w:tc>
        <w:tc>
          <w:tcPr>
            <w:tcW w:w="397" w:type="pct"/>
            <w:tcBorders>
              <w:top w:val="single" w:sz="4" w:space="0" w:color="auto"/>
              <w:left w:val="nil"/>
              <w:bottom w:val="single" w:sz="4" w:space="0" w:color="auto"/>
              <w:right w:val="single" w:sz="4" w:space="0" w:color="auto"/>
            </w:tcBorders>
            <w:shd w:val="clear" w:color="000000" w:fill="E7E6E6"/>
            <w:vAlign w:val="center"/>
          </w:tcPr>
          <w:p w14:paraId="0B4CC965" w14:textId="77777777" w:rsidR="00BF3AD6" w:rsidRPr="009C3D44" w:rsidRDefault="00BF3AD6" w:rsidP="00474517">
            <w:pPr>
              <w:pStyle w:val="TAH"/>
              <w:keepNext w:val="0"/>
              <w:spacing w:before="120" w:after="120"/>
              <w:rPr>
                <w:ins w:id="20164" w:author="Margarita Gapeyenko (Nokia)" w:date="2022-11-29T19:51:00Z"/>
                <w:rFonts w:cs="Arial"/>
                <w:sz w:val="16"/>
                <w:szCs w:val="16"/>
                <w:lang w:eastAsia="ko-KR"/>
              </w:rPr>
            </w:pPr>
            <w:ins w:id="20165" w:author="Margarita Gapeyenko (Nokia)" w:date="2022-11-29T19:51:00Z">
              <w:r w:rsidRPr="009C3D44">
                <w:rPr>
                  <w:rFonts w:cs="Arial"/>
                  <w:sz w:val="16"/>
                  <w:szCs w:val="16"/>
                  <w:lang w:eastAsia="ko-KR"/>
                </w:rPr>
                <w:t>Capacity gain (%)</w:t>
              </w:r>
            </w:ins>
          </w:p>
        </w:tc>
        <w:tc>
          <w:tcPr>
            <w:tcW w:w="397" w:type="pct"/>
            <w:tcBorders>
              <w:top w:val="single" w:sz="4" w:space="0" w:color="auto"/>
              <w:left w:val="single" w:sz="4" w:space="0" w:color="auto"/>
              <w:bottom w:val="single" w:sz="4" w:space="0" w:color="auto"/>
              <w:right w:val="single" w:sz="4" w:space="0" w:color="auto"/>
            </w:tcBorders>
            <w:shd w:val="clear" w:color="000000" w:fill="E7E6E6"/>
            <w:vAlign w:val="center"/>
          </w:tcPr>
          <w:p w14:paraId="1BD6DFF7" w14:textId="77777777" w:rsidR="00BF3AD6" w:rsidRPr="009C3D44" w:rsidRDefault="00BF3AD6" w:rsidP="00474517">
            <w:pPr>
              <w:pStyle w:val="TAH"/>
              <w:keepNext w:val="0"/>
              <w:spacing w:before="120" w:after="120"/>
              <w:rPr>
                <w:ins w:id="20166" w:author="Margarita Gapeyenko (Nokia)" w:date="2022-11-29T19:51:00Z"/>
                <w:sz w:val="16"/>
                <w:szCs w:val="16"/>
                <w:lang w:eastAsia="ko-KR"/>
              </w:rPr>
            </w:pPr>
            <w:ins w:id="20167" w:author="Margarita Gapeyenko (Nokia)" w:date="2022-11-29T19:51:00Z">
              <w:r w:rsidRPr="009C3D44">
                <w:rPr>
                  <w:sz w:val="16"/>
                  <w:szCs w:val="16"/>
                  <w:lang w:eastAsia="ko-KR"/>
                </w:rPr>
                <w:t>Mean PSG of all UEs (%)</w:t>
              </w:r>
            </w:ins>
          </w:p>
        </w:tc>
        <w:tc>
          <w:tcPr>
            <w:tcW w:w="442" w:type="pct"/>
            <w:tcBorders>
              <w:top w:val="single" w:sz="4" w:space="0" w:color="auto"/>
              <w:left w:val="nil"/>
              <w:bottom w:val="single" w:sz="4" w:space="0" w:color="auto"/>
              <w:right w:val="single" w:sz="4" w:space="0" w:color="auto"/>
            </w:tcBorders>
            <w:shd w:val="clear" w:color="000000" w:fill="E7E6E6"/>
            <w:vAlign w:val="center"/>
          </w:tcPr>
          <w:p w14:paraId="1D5ACA05" w14:textId="77777777" w:rsidR="00BF3AD6" w:rsidRPr="009C3D44" w:rsidRDefault="00BF3AD6" w:rsidP="00474517">
            <w:pPr>
              <w:pStyle w:val="TAH"/>
              <w:keepNext w:val="0"/>
              <w:spacing w:before="120" w:after="120"/>
              <w:rPr>
                <w:ins w:id="20168" w:author="Margarita Gapeyenko (Nokia)" w:date="2022-11-29T19:51:00Z"/>
                <w:sz w:val="16"/>
                <w:szCs w:val="16"/>
                <w:lang w:eastAsia="ko-KR"/>
              </w:rPr>
            </w:pPr>
            <w:ins w:id="20169" w:author="Margarita Gapeyenko (Nokia)" w:date="2022-11-29T19:51:00Z">
              <w:r w:rsidRPr="009C3D44">
                <w:rPr>
                  <w:sz w:val="16"/>
                  <w:szCs w:val="16"/>
                  <w:lang w:eastAsia="ko-KR"/>
                </w:rPr>
                <w:t>Mean PSG of satisfied UEs (%)</w:t>
              </w:r>
            </w:ins>
          </w:p>
        </w:tc>
        <w:tc>
          <w:tcPr>
            <w:tcW w:w="351" w:type="pct"/>
            <w:tcBorders>
              <w:top w:val="single" w:sz="4" w:space="0" w:color="auto"/>
              <w:left w:val="nil"/>
              <w:bottom w:val="single" w:sz="4" w:space="0" w:color="auto"/>
              <w:right w:val="single" w:sz="4" w:space="0" w:color="auto"/>
            </w:tcBorders>
            <w:shd w:val="clear" w:color="000000" w:fill="E7E6E6"/>
          </w:tcPr>
          <w:p w14:paraId="3F04D9A3" w14:textId="77777777" w:rsidR="00BF3AD6" w:rsidRPr="009C3D44" w:rsidRDefault="00BF3AD6" w:rsidP="00474517">
            <w:pPr>
              <w:pStyle w:val="TAH"/>
              <w:keepNext w:val="0"/>
              <w:spacing w:before="120" w:after="120"/>
              <w:rPr>
                <w:ins w:id="20170" w:author="Margarita Gapeyenko (Nokia)" w:date="2022-11-29T19:51:00Z"/>
                <w:sz w:val="16"/>
                <w:szCs w:val="16"/>
                <w:lang w:eastAsia="ko-KR"/>
              </w:rPr>
            </w:pPr>
            <w:ins w:id="20171" w:author="Margarita Gapeyenko (Nokia)" w:date="2022-11-29T19:51:00Z">
              <w:r w:rsidRPr="009C3D44">
                <w:rPr>
                  <w:sz w:val="16"/>
                  <w:szCs w:val="16"/>
                  <w:lang w:eastAsia="ko-KR"/>
                </w:rPr>
                <w:t>Additional Assumptions</w:t>
              </w:r>
            </w:ins>
          </w:p>
        </w:tc>
      </w:tr>
      <w:tr w:rsidR="00BF3AD6" w:rsidRPr="009C3D44" w14:paraId="2E915DAD" w14:textId="77777777" w:rsidTr="00474517">
        <w:trPr>
          <w:trHeight w:val="20"/>
          <w:ins w:id="20172" w:author="Margarita Gapeyenko (Nokia)" w:date="2022-11-29T19:51:00Z"/>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7801616A" w14:textId="77777777" w:rsidR="00BF3AD6" w:rsidRPr="009C3D44" w:rsidRDefault="00BF3AD6" w:rsidP="00474517">
            <w:pPr>
              <w:pStyle w:val="TAC"/>
              <w:keepNext w:val="0"/>
              <w:spacing w:before="120" w:after="120"/>
              <w:rPr>
                <w:ins w:id="20173" w:author="Margarita Gapeyenko (Nokia)" w:date="2022-11-29T19:51:00Z"/>
                <w:sz w:val="16"/>
                <w:szCs w:val="16"/>
                <w:lang w:eastAsia="ko-KR"/>
              </w:rPr>
            </w:pPr>
            <w:ins w:id="20174" w:author="Margarita Gapeyenko (Nokia)" w:date="2022-11-29T19:51:00Z">
              <w:r w:rsidRPr="009C3D44">
                <w:rPr>
                  <w:sz w:val="16"/>
                  <w:szCs w:val="16"/>
                  <w:lang w:eastAsia="ko-KR"/>
                </w:rPr>
                <w:t>InterDigital</w:t>
              </w:r>
            </w:ins>
          </w:p>
        </w:tc>
        <w:tc>
          <w:tcPr>
            <w:tcW w:w="250" w:type="pct"/>
            <w:tcBorders>
              <w:top w:val="single" w:sz="4" w:space="0" w:color="auto"/>
              <w:left w:val="nil"/>
              <w:bottom w:val="single" w:sz="4" w:space="0" w:color="auto"/>
              <w:right w:val="single" w:sz="4" w:space="0" w:color="auto"/>
            </w:tcBorders>
            <w:shd w:val="clear" w:color="auto" w:fill="auto"/>
            <w:vAlign w:val="center"/>
          </w:tcPr>
          <w:p w14:paraId="680329D3" w14:textId="77777777" w:rsidR="00BF3AD6" w:rsidRPr="009C3D44" w:rsidRDefault="00BF3AD6" w:rsidP="00474517">
            <w:pPr>
              <w:pStyle w:val="TAC"/>
              <w:keepNext w:val="0"/>
              <w:spacing w:before="120" w:after="120"/>
              <w:rPr>
                <w:ins w:id="20175" w:author="Margarita Gapeyenko (Nokia)" w:date="2022-11-29T19:51:00Z"/>
                <w:sz w:val="16"/>
                <w:szCs w:val="16"/>
                <w:lang w:eastAsia="ko-KR"/>
              </w:rPr>
            </w:pPr>
            <w:ins w:id="20176" w:author="Margarita Gapeyenko (Nokia)" w:date="2022-11-29T19:51:00Z">
              <w:r w:rsidRPr="009C3D44">
                <w:rPr>
                  <w:sz w:val="16"/>
                  <w:szCs w:val="16"/>
                  <w:lang w:eastAsia="ko-KR"/>
                </w:rPr>
                <w:t>1</w:t>
              </w:r>
            </w:ins>
          </w:p>
        </w:tc>
        <w:tc>
          <w:tcPr>
            <w:tcW w:w="331" w:type="pct"/>
            <w:tcBorders>
              <w:top w:val="single" w:sz="4" w:space="0" w:color="auto"/>
              <w:left w:val="nil"/>
              <w:bottom w:val="single" w:sz="4" w:space="0" w:color="auto"/>
              <w:right w:val="single" w:sz="4" w:space="0" w:color="auto"/>
            </w:tcBorders>
            <w:shd w:val="clear" w:color="auto" w:fill="auto"/>
            <w:vAlign w:val="center"/>
          </w:tcPr>
          <w:p w14:paraId="5C68697A" w14:textId="77777777" w:rsidR="00BF3AD6" w:rsidRPr="009C3D44" w:rsidRDefault="00BF3AD6" w:rsidP="00474517">
            <w:pPr>
              <w:pStyle w:val="TAC"/>
              <w:keepNext w:val="0"/>
              <w:spacing w:before="120" w:after="120"/>
              <w:rPr>
                <w:ins w:id="20177" w:author="Margarita Gapeyenko (Nokia)" w:date="2022-11-29T19:51:00Z"/>
                <w:sz w:val="16"/>
                <w:szCs w:val="16"/>
                <w:lang w:eastAsia="ko-KR"/>
              </w:rPr>
            </w:pPr>
            <w:ins w:id="20178" w:author="Margarita Gapeyenko (Nokia)" w:date="2022-11-29T19:51:00Z">
              <w:r w:rsidRPr="009C3D44">
                <w:rPr>
                  <w:sz w:val="16"/>
                  <w:szCs w:val="16"/>
                  <w:lang w:eastAsia="ko-KR"/>
                </w:rPr>
                <w:t>R1-2211842</w:t>
              </w:r>
            </w:ins>
          </w:p>
        </w:tc>
        <w:tc>
          <w:tcPr>
            <w:tcW w:w="493" w:type="pct"/>
            <w:tcBorders>
              <w:top w:val="single" w:sz="4" w:space="0" w:color="auto"/>
              <w:left w:val="nil"/>
              <w:bottom w:val="single" w:sz="4" w:space="0" w:color="auto"/>
              <w:right w:val="single" w:sz="4" w:space="0" w:color="auto"/>
            </w:tcBorders>
            <w:shd w:val="clear" w:color="auto" w:fill="auto"/>
            <w:vAlign w:val="center"/>
          </w:tcPr>
          <w:p w14:paraId="2CA367C1" w14:textId="77777777" w:rsidR="00BF3AD6" w:rsidRPr="009C3D44" w:rsidRDefault="00BF3AD6" w:rsidP="00474517">
            <w:pPr>
              <w:pStyle w:val="TAC"/>
              <w:keepNext w:val="0"/>
              <w:spacing w:before="120" w:after="120"/>
              <w:rPr>
                <w:ins w:id="20179" w:author="Margarita Gapeyenko (Nokia)" w:date="2022-11-29T19:51:00Z"/>
                <w:sz w:val="16"/>
                <w:szCs w:val="16"/>
                <w:lang w:eastAsia="ko-KR"/>
              </w:rPr>
            </w:pPr>
            <w:ins w:id="20180" w:author="Margarita Gapeyenko (Nokia)" w:date="2022-11-29T19:51:00Z">
              <w:r w:rsidRPr="009C3D44">
                <w:rPr>
                  <w:sz w:val="16"/>
                  <w:szCs w:val="16"/>
                  <w:lang w:eastAsia="ko-KR"/>
                </w:rPr>
                <w:t>Always On</w:t>
              </w:r>
            </w:ins>
          </w:p>
        </w:tc>
        <w:tc>
          <w:tcPr>
            <w:tcW w:w="352" w:type="pct"/>
            <w:tcBorders>
              <w:top w:val="single" w:sz="4" w:space="0" w:color="auto"/>
              <w:left w:val="nil"/>
              <w:bottom w:val="single" w:sz="4" w:space="0" w:color="auto"/>
              <w:right w:val="single" w:sz="4" w:space="0" w:color="auto"/>
            </w:tcBorders>
            <w:shd w:val="clear" w:color="auto" w:fill="auto"/>
            <w:vAlign w:val="center"/>
          </w:tcPr>
          <w:p w14:paraId="13D02950" w14:textId="77777777" w:rsidR="00BF3AD6" w:rsidRPr="009C3D44" w:rsidRDefault="00BF3AD6" w:rsidP="00474517">
            <w:pPr>
              <w:pStyle w:val="TAC"/>
              <w:keepNext w:val="0"/>
              <w:spacing w:before="120" w:after="120"/>
              <w:rPr>
                <w:ins w:id="20181" w:author="Margarita Gapeyenko (Nokia)" w:date="2022-11-29T19:51:00Z"/>
                <w:sz w:val="16"/>
                <w:szCs w:val="16"/>
                <w:lang w:eastAsia="ko-KR"/>
              </w:rPr>
            </w:pPr>
            <w:ins w:id="20182" w:author="Margarita Gapeyenko (Nokia)" w:date="2022-11-29T19:51:00Z">
              <w:r w:rsidRPr="009C3D44">
                <w:rPr>
                  <w:sz w:val="16"/>
                  <w:szCs w:val="16"/>
                  <w:lang w:eastAsia="ko-KR"/>
                </w:rPr>
                <w:t>-</w:t>
              </w:r>
            </w:ins>
          </w:p>
        </w:tc>
        <w:tc>
          <w:tcPr>
            <w:tcW w:w="221" w:type="pct"/>
            <w:tcBorders>
              <w:top w:val="single" w:sz="4" w:space="0" w:color="auto"/>
              <w:left w:val="nil"/>
              <w:bottom w:val="single" w:sz="4" w:space="0" w:color="auto"/>
              <w:right w:val="single" w:sz="4" w:space="0" w:color="auto"/>
            </w:tcBorders>
            <w:shd w:val="clear" w:color="auto" w:fill="auto"/>
            <w:vAlign w:val="center"/>
          </w:tcPr>
          <w:p w14:paraId="33CD9F81" w14:textId="77777777" w:rsidR="00BF3AD6" w:rsidRPr="009C3D44" w:rsidRDefault="00BF3AD6" w:rsidP="00474517">
            <w:pPr>
              <w:pStyle w:val="TAC"/>
              <w:keepNext w:val="0"/>
              <w:spacing w:before="120" w:after="120"/>
              <w:rPr>
                <w:ins w:id="20183" w:author="Margarita Gapeyenko (Nokia)" w:date="2022-11-29T19:51:00Z"/>
                <w:sz w:val="16"/>
                <w:szCs w:val="16"/>
                <w:lang w:eastAsia="ko-KR"/>
              </w:rPr>
            </w:pPr>
            <w:ins w:id="20184" w:author="Margarita Gapeyenko (Nokia)" w:date="2022-11-29T19:51:00Z">
              <w:r w:rsidRPr="009C3D44">
                <w:rPr>
                  <w:sz w:val="16"/>
                  <w:szCs w:val="16"/>
                  <w:lang w:eastAsia="ko-KR"/>
                </w:rPr>
                <w:t>-</w:t>
              </w:r>
            </w:ins>
          </w:p>
        </w:tc>
        <w:tc>
          <w:tcPr>
            <w:tcW w:w="265" w:type="pct"/>
            <w:tcBorders>
              <w:top w:val="single" w:sz="4" w:space="0" w:color="auto"/>
              <w:left w:val="nil"/>
              <w:bottom w:val="single" w:sz="4" w:space="0" w:color="auto"/>
              <w:right w:val="single" w:sz="4" w:space="0" w:color="auto"/>
            </w:tcBorders>
            <w:shd w:val="clear" w:color="auto" w:fill="auto"/>
            <w:vAlign w:val="center"/>
          </w:tcPr>
          <w:p w14:paraId="726CEF9A" w14:textId="77777777" w:rsidR="00BF3AD6" w:rsidRPr="009C3D44" w:rsidRDefault="00BF3AD6" w:rsidP="00474517">
            <w:pPr>
              <w:pStyle w:val="TAC"/>
              <w:keepNext w:val="0"/>
              <w:spacing w:before="120" w:after="120"/>
              <w:rPr>
                <w:ins w:id="20185" w:author="Margarita Gapeyenko (Nokia)" w:date="2022-11-29T19:51:00Z"/>
                <w:sz w:val="16"/>
                <w:szCs w:val="16"/>
                <w:lang w:eastAsia="ko-KR"/>
              </w:rPr>
            </w:pPr>
            <w:ins w:id="20186" w:author="Margarita Gapeyenko (Nokia)" w:date="2022-11-29T19:51:00Z">
              <w:r w:rsidRPr="009C3D44">
                <w:rPr>
                  <w:sz w:val="16"/>
                  <w:szCs w:val="16"/>
                  <w:lang w:eastAsia="ko-KR"/>
                </w:rPr>
                <w:t>-</w:t>
              </w:r>
            </w:ins>
          </w:p>
        </w:tc>
        <w:tc>
          <w:tcPr>
            <w:tcW w:w="265" w:type="pct"/>
            <w:tcBorders>
              <w:top w:val="single" w:sz="4" w:space="0" w:color="auto"/>
              <w:left w:val="nil"/>
              <w:bottom w:val="single" w:sz="4" w:space="0" w:color="auto"/>
              <w:right w:val="single" w:sz="4" w:space="0" w:color="auto"/>
            </w:tcBorders>
            <w:shd w:val="clear" w:color="auto" w:fill="auto"/>
            <w:vAlign w:val="center"/>
          </w:tcPr>
          <w:p w14:paraId="5830DBAF" w14:textId="77777777" w:rsidR="00BF3AD6" w:rsidRPr="009C3D44" w:rsidRDefault="00BF3AD6" w:rsidP="00474517">
            <w:pPr>
              <w:pStyle w:val="TAC"/>
              <w:keepNext w:val="0"/>
              <w:spacing w:before="120" w:after="120"/>
              <w:rPr>
                <w:ins w:id="20187" w:author="Margarita Gapeyenko (Nokia)" w:date="2022-11-29T19:51:00Z"/>
                <w:sz w:val="16"/>
                <w:szCs w:val="16"/>
                <w:lang w:eastAsia="ko-KR"/>
              </w:rPr>
            </w:pPr>
            <w:ins w:id="20188" w:author="Margarita Gapeyenko (Nokia)" w:date="2022-11-29T19:51:00Z">
              <w:r w:rsidRPr="009C3D44">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auto"/>
            <w:vAlign w:val="center"/>
          </w:tcPr>
          <w:p w14:paraId="6568A269" w14:textId="77777777" w:rsidR="00BF3AD6" w:rsidRPr="009C3D44" w:rsidRDefault="00BF3AD6" w:rsidP="00474517">
            <w:pPr>
              <w:pStyle w:val="TAC"/>
              <w:keepNext w:val="0"/>
              <w:spacing w:before="120" w:after="120"/>
              <w:rPr>
                <w:ins w:id="20189" w:author="Margarita Gapeyenko (Nokia)" w:date="2022-11-29T19:51:00Z"/>
                <w:sz w:val="16"/>
                <w:szCs w:val="16"/>
                <w:lang w:eastAsia="ko-KR"/>
              </w:rPr>
            </w:pPr>
            <w:ins w:id="20190" w:author="Margarita Gapeyenko (Nokia)" w:date="2022-11-29T19:51:00Z">
              <w:r w:rsidRPr="009C3D44">
                <w:rPr>
                  <w:sz w:val="16"/>
                  <w:szCs w:val="16"/>
                  <w:lang w:eastAsia="ko-KR"/>
                </w:rPr>
                <w:t>3</w:t>
              </w:r>
            </w:ins>
          </w:p>
        </w:tc>
        <w:tc>
          <w:tcPr>
            <w:tcW w:w="354" w:type="pct"/>
            <w:tcBorders>
              <w:top w:val="single" w:sz="4" w:space="0" w:color="auto"/>
              <w:left w:val="nil"/>
              <w:bottom w:val="single" w:sz="4" w:space="0" w:color="auto"/>
              <w:right w:val="single" w:sz="4" w:space="0" w:color="auto"/>
            </w:tcBorders>
            <w:shd w:val="clear" w:color="auto" w:fill="auto"/>
            <w:vAlign w:val="center"/>
          </w:tcPr>
          <w:p w14:paraId="7A2B8E2D" w14:textId="77777777" w:rsidR="00BF3AD6" w:rsidRPr="009C3D44" w:rsidRDefault="00BF3AD6" w:rsidP="00474517">
            <w:pPr>
              <w:pStyle w:val="TAC"/>
              <w:keepNext w:val="0"/>
              <w:spacing w:before="120" w:after="120"/>
              <w:rPr>
                <w:ins w:id="20191" w:author="Margarita Gapeyenko (Nokia)" w:date="2022-11-29T19:51:00Z"/>
                <w:sz w:val="16"/>
                <w:szCs w:val="16"/>
                <w:lang w:eastAsia="ko-KR"/>
              </w:rPr>
            </w:pPr>
            <w:ins w:id="20192" w:author="Margarita Gapeyenko (Nokia)" w:date="2022-11-29T19:51:00Z">
              <w:r w:rsidRPr="009C3D44">
                <w:rPr>
                  <w:sz w:val="16"/>
                  <w:szCs w:val="16"/>
                  <w:lang w:eastAsia="ko-KR"/>
                </w:rPr>
                <w:t>3</w:t>
              </w:r>
            </w:ins>
          </w:p>
        </w:tc>
        <w:tc>
          <w:tcPr>
            <w:tcW w:w="352" w:type="pct"/>
            <w:tcBorders>
              <w:top w:val="single" w:sz="4" w:space="0" w:color="auto"/>
              <w:left w:val="nil"/>
              <w:bottom w:val="single" w:sz="4" w:space="0" w:color="auto"/>
              <w:right w:val="single" w:sz="4" w:space="0" w:color="auto"/>
            </w:tcBorders>
            <w:shd w:val="clear" w:color="auto" w:fill="auto"/>
            <w:vAlign w:val="center"/>
          </w:tcPr>
          <w:p w14:paraId="73FA5419" w14:textId="77777777" w:rsidR="00BF3AD6" w:rsidRPr="009C3D44" w:rsidRDefault="00BF3AD6" w:rsidP="00474517">
            <w:pPr>
              <w:pStyle w:val="TAC"/>
              <w:keepNext w:val="0"/>
              <w:spacing w:before="120" w:after="120"/>
              <w:rPr>
                <w:ins w:id="20193" w:author="Margarita Gapeyenko (Nokia)" w:date="2022-11-29T19:51:00Z"/>
                <w:sz w:val="16"/>
                <w:szCs w:val="16"/>
                <w:lang w:eastAsia="ko-KR"/>
              </w:rPr>
            </w:pPr>
            <w:ins w:id="20194" w:author="Margarita Gapeyenko (Nokia)" w:date="2022-11-29T19:51:00Z">
              <w:r w:rsidRPr="009C3D44">
                <w:rPr>
                  <w:sz w:val="16"/>
                  <w:szCs w:val="16"/>
                  <w:lang w:eastAsia="ko-KR"/>
                </w:rPr>
                <w:t>100%</w:t>
              </w:r>
            </w:ins>
          </w:p>
        </w:tc>
        <w:tc>
          <w:tcPr>
            <w:tcW w:w="397" w:type="pct"/>
            <w:tcBorders>
              <w:top w:val="single" w:sz="4" w:space="0" w:color="auto"/>
              <w:left w:val="nil"/>
              <w:bottom w:val="single" w:sz="4" w:space="0" w:color="auto"/>
              <w:right w:val="single" w:sz="4" w:space="0" w:color="auto"/>
            </w:tcBorders>
            <w:vAlign w:val="center"/>
          </w:tcPr>
          <w:p w14:paraId="657937BE" w14:textId="77777777" w:rsidR="00BF3AD6" w:rsidRPr="009C3D44" w:rsidRDefault="00BF3AD6" w:rsidP="00474517">
            <w:pPr>
              <w:pStyle w:val="TAC"/>
              <w:keepNext w:val="0"/>
              <w:spacing w:before="120" w:after="120"/>
              <w:rPr>
                <w:ins w:id="20195" w:author="Margarita Gapeyenko (Nokia)" w:date="2022-11-29T19:51:00Z"/>
                <w:rFonts w:cs="Arial"/>
                <w:sz w:val="16"/>
                <w:szCs w:val="16"/>
                <w:lang w:eastAsia="ko-KR"/>
              </w:rPr>
            </w:pPr>
            <w:ins w:id="20196" w:author="Margarita Gapeyenko (Nokia)" w:date="2022-11-29T19:51:00Z">
              <w:r w:rsidRPr="009C3D44">
                <w:rPr>
                  <w:rFonts w:cs="Arial"/>
                  <w:sz w:val="16"/>
                  <w:szCs w:val="16"/>
                </w:rPr>
                <w:t>0.0%</w:t>
              </w:r>
            </w:ins>
          </w:p>
        </w:tc>
        <w:tc>
          <w:tcPr>
            <w:tcW w:w="397" w:type="pct"/>
            <w:tcBorders>
              <w:top w:val="single" w:sz="4" w:space="0" w:color="auto"/>
              <w:left w:val="single" w:sz="4" w:space="0" w:color="auto"/>
              <w:bottom w:val="single" w:sz="4" w:space="0" w:color="auto"/>
              <w:right w:val="single" w:sz="4" w:space="0" w:color="auto"/>
            </w:tcBorders>
            <w:shd w:val="clear" w:color="auto" w:fill="auto"/>
            <w:vAlign w:val="center"/>
          </w:tcPr>
          <w:p w14:paraId="765C6D2E" w14:textId="77777777" w:rsidR="00BF3AD6" w:rsidRPr="009C3D44" w:rsidRDefault="00BF3AD6" w:rsidP="00474517">
            <w:pPr>
              <w:pStyle w:val="TAC"/>
              <w:keepNext w:val="0"/>
              <w:spacing w:before="120" w:after="120"/>
              <w:rPr>
                <w:ins w:id="20197" w:author="Margarita Gapeyenko (Nokia)" w:date="2022-11-29T19:51:00Z"/>
                <w:sz w:val="16"/>
                <w:szCs w:val="16"/>
                <w:lang w:eastAsia="ko-KR"/>
              </w:rPr>
            </w:pPr>
            <w:ins w:id="20198" w:author="Margarita Gapeyenko (Nokia)" w:date="2022-11-29T19:51:00Z">
              <w:r w:rsidRPr="009C3D44">
                <w:rPr>
                  <w:sz w:val="16"/>
                  <w:szCs w:val="16"/>
                  <w:lang w:eastAsia="ko-KR"/>
                </w:rPr>
                <w:t>0.0%</w:t>
              </w:r>
            </w:ins>
          </w:p>
        </w:tc>
        <w:tc>
          <w:tcPr>
            <w:tcW w:w="442" w:type="pct"/>
            <w:tcBorders>
              <w:top w:val="single" w:sz="4" w:space="0" w:color="auto"/>
              <w:left w:val="nil"/>
              <w:bottom w:val="single" w:sz="4" w:space="0" w:color="auto"/>
              <w:right w:val="single" w:sz="4" w:space="0" w:color="auto"/>
            </w:tcBorders>
            <w:shd w:val="clear" w:color="auto" w:fill="auto"/>
            <w:vAlign w:val="center"/>
          </w:tcPr>
          <w:p w14:paraId="52D572E6" w14:textId="77777777" w:rsidR="00BF3AD6" w:rsidRPr="009C3D44" w:rsidRDefault="00BF3AD6" w:rsidP="00474517">
            <w:pPr>
              <w:pStyle w:val="TAC"/>
              <w:keepNext w:val="0"/>
              <w:spacing w:before="120" w:after="120"/>
              <w:rPr>
                <w:ins w:id="20199" w:author="Margarita Gapeyenko (Nokia)" w:date="2022-11-29T19:51:00Z"/>
                <w:sz w:val="16"/>
                <w:szCs w:val="16"/>
                <w:lang w:eastAsia="ko-KR"/>
              </w:rPr>
            </w:pPr>
            <w:ins w:id="20200" w:author="Margarita Gapeyenko (Nokia)" w:date="2022-11-29T19:51:00Z">
              <w:r w:rsidRPr="00C24E86">
                <w:rPr>
                  <w:rFonts w:cs="Arial"/>
                  <w:sz w:val="16"/>
                  <w:szCs w:val="16"/>
                  <w:lang w:eastAsia="ko-KR"/>
                </w:rPr>
                <w:t>-</w:t>
              </w:r>
            </w:ins>
          </w:p>
        </w:tc>
        <w:tc>
          <w:tcPr>
            <w:tcW w:w="351" w:type="pct"/>
            <w:tcBorders>
              <w:top w:val="single" w:sz="4" w:space="0" w:color="auto"/>
              <w:left w:val="nil"/>
              <w:bottom w:val="single" w:sz="4" w:space="0" w:color="auto"/>
              <w:right w:val="single" w:sz="4" w:space="0" w:color="auto"/>
            </w:tcBorders>
            <w:shd w:val="clear" w:color="auto" w:fill="auto"/>
          </w:tcPr>
          <w:p w14:paraId="61A5BEB0" w14:textId="77777777" w:rsidR="00BF3AD6" w:rsidRPr="009C3D44" w:rsidRDefault="00BF3AD6" w:rsidP="00474517">
            <w:pPr>
              <w:pStyle w:val="TAC"/>
              <w:keepNext w:val="0"/>
              <w:spacing w:before="120" w:after="120"/>
              <w:rPr>
                <w:ins w:id="20201" w:author="Margarita Gapeyenko (Nokia)" w:date="2022-11-29T19:51:00Z"/>
                <w:sz w:val="16"/>
                <w:szCs w:val="16"/>
                <w:lang w:eastAsia="ko-KR"/>
              </w:rPr>
            </w:pPr>
          </w:p>
        </w:tc>
      </w:tr>
      <w:tr w:rsidR="00BF3AD6" w:rsidRPr="009C3D44" w14:paraId="296B208F" w14:textId="77777777" w:rsidTr="00474517">
        <w:trPr>
          <w:trHeight w:val="20"/>
          <w:ins w:id="20202" w:author="Margarita Gapeyenko (Nokia)" w:date="2022-11-29T19:51:00Z"/>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C3735E" w14:textId="77777777" w:rsidR="00BF3AD6" w:rsidRPr="009C3D44" w:rsidRDefault="00BF3AD6" w:rsidP="00474517">
            <w:pPr>
              <w:pStyle w:val="TAC"/>
              <w:keepNext w:val="0"/>
              <w:spacing w:before="120" w:after="120"/>
              <w:rPr>
                <w:ins w:id="20203" w:author="Margarita Gapeyenko (Nokia)" w:date="2022-11-29T19:51:00Z"/>
                <w:sz w:val="16"/>
                <w:szCs w:val="16"/>
                <w:lang w:eastAsia="ko-KR"/>
              </w:rPr>
            </w:pPr>
            <w:ins w:id="20204" w:author="Margarita Gapeyenko (Nokia)" w:date="2022-11-29T19:51:00Z">
              <w:r w:rsidRPr="009C3D44">
                <w:rPr>
                  <w:sz w:val="16"/>
                  <w:szCs w:val="16"/>
                  <w:lang w:eastAsia="ko-KR"/>
                </w:rPr>
                <w:t>InterDigital</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7A2D957E" w14:textId="77777777" w:rsidR="00BF3AD6" w:rsidRPr="009C3D44" w:rsidRDefault="00BF3AD6" w:rsidP="00474517">
            <w:pPr>
              <w:pStyle w:val="TAC"/>
              <w:keepNext w:val="0"/>
              <w:spacing w:before="120" w:after="120"/>
              <w:rPr>
                <w:ins w:id="20205" w:author="Margarita Gapeyenko (Nokia)" w:date="2022-11-29T19:51:00Z"/>
                <w:sz w:val="16"/>
                <w:szCs w:val="16"/>
                <w:lang w:eastAsia="ko-KR"/>
              </w:rPr>
            </w:pPr>
            <w:ins w:id="20206" w:author="Margarita Gapeyenko (Nokia)" w:date="2022-11-29T19:51:00Z">
              <w:r w:rsidRPr="009C3D44">
                <w:rPr>
                  <w:sz w:val="16"/>
                  <w:szCs w:val="16"/>
                  <w:lang w:eastAsia="ko-KR"/>
                </w:rPr>
                <w:t>2</w:t>
              </w:r>
            </w:ins>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41CCF364" w14:textId="77777777" w:rsidR="00BF3AD6" w:rsidRPr="009C3D44" w:rsidRDefault="00BF3AD6" w:rsidP="00474517">
            <w:pPr>
              <w:pStyle w:val="TAC"/>
              <w:keepNext w:val="0"/>
              <w:spacing w:before="120" w:after="120"/>
              <w:rPr>
                <w:ins w:id="20207" w:author="Margarita Gapeyenko (Nokia)" w:date="2022-11-29T19:51:00Z"/>
                <w:sz w:val="16"/>
                <w:szCs w:val="16"/>
                <w:lang w:eastAsia="ko-KR"/>
              </w:rPr>
            </w:pPr>
            <w:ins w:id="20208" w:author="Margarita Gapeyenko (Nokia)" w:date="2022-11-29T19:51:00Z">
              <w:r w:rsidRPr="009C3D44">
                <w:rPr>
                  <w:sz w:val="16"/>
                  <w:szCs w:val="16"/>
                  <w:lang w:eastAsia="ko-KR"/>
                </w:rPr>
                <w:t>R1-2211842</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6EA21D77" w14:textId="77777777" w:rsidR="00BF3AD6" w:rsidRPr="009C3D44" w:rsidRDefault="00BF3AD6" w:rsidP="00474517">
            <w:pPr>
              <w:pStyle w:val="TAC"/>
              <w:keepNext w:val="0"/>
              <w:spacing w:before="120" w:after="120"/>
              <w:rPr>
                <w:ins w:id="20209" w:author="Margarita Gapeyenko (Nokia)" w:date="2022-11-29T19:51:00Z"/>
                <w:sz w:val="16"/>
                <w:szCs w:val="16"/>
                <w:lang w:eastAsia="ko-KR"/>
              </w:rPr>
            </w:pPr>
            <w:ins w:id="20210" w:author="Margarita Gapeyenko (Nokia)" w:date="2022-11-29T19:51:00Z">
              <w:r w:rsidRPr="009C3D44">
                <w:rPr>
                  <w:sz w:val="16"/>
                  <w:szCs w:val="16"/>
                  <w:lang w:eastAsia="ko-KR"/>
                </w:rPr>
                <w:t xml:space="preserve">Single CDRX Config </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C514BC6" w14:textId="77777777" w:rsidR="00BF3AD6" w:rsidRPr="009C3D44" w:rsidRDefault="00BF3AD6" w:rsidP="00474517">
            <w:pPr>
              <w:pStyle w:val="TAC"/>
              <w:keepNext w:val="0"/>
              <w:spacing w:before="120" w:after="120"/>
              <w:rPr>
                <w:ins w:id="20211" w:author="Margarita Gapeyenko (Nokia)" w:date="2022-11-29T19:51:00Z"/>
                <w:sz w:val="16"/>
                <w:szCs w:val="16"/>
                <w:lang w:eastAsia="ko-KR"/>
              </w:rPr>
            </w:pPr>
            <w:ins w:id="20212" w:author="Margarita Gapeyenko (Nokia)" w:date="2022-11-29T19:51:00Z">
              <w:r w:rsidRPr="009C3D44">
                <w:rPr>
                  <w:sz w:val="16"/>
                  <w:szCs w:val="16"/>
                  <w:lang w:eastAsia="ko-KR"/>
                </w:rPr>
                <w:t>10</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5D4DA59" w14:textId="77777777" w:rsidR="00BF3AD6" w:rsidRPr="009C3D44" w:rsidRDefault="00BF3AD6" w:rsidP="00474517">
            <w:pPr>
              <w:pStyle w:val="TAC"/>
              <w:keepNext w:val="0"/>
              <w:spacing w:before="120" w:after="120"/>
              <w:rPr>
                <w:ins w:id="20213" w:author="Margarita Gapeyenko (Nokia)" w:date="2022-11-29T19:51:00Z"/>
                <w:sz w:val="16"/>
                <w:szCs w:val="16"/>
                <w:lang w:eastAsia="ko-KR"/>
              </w:rPr>
            </w:pPr>
            <w:ins w:id="20214" w:author="Margarita Gapeyenko (Nokia)" w:date="2022-11-29T19:51:00Z">
              <w:r w:rsidRPr="009C3D44">
                <w:rPr>
                  <w:sz w:val="16"/>
                  <w:szCs w:val="16"/>
                  <w:lang w:eastAsia="ko-KR"/>
                </w:rPr>
                <w:t>8</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1C965FE" w14:textId="77777777" w:rsidR="00BF3AD6" w:rsidRPr="009C3D44" w:rsidRDefault="00BF3AD6" w:rsidP="00474517">
            <w:pPr>
              <w:pStyle w:val="TAC"/>
              <w:keepNext w:val="0"/>
              <w:spacing w:before="120" w:after="120"/>
              <w:rPr>
                <w:ins w:id="20215" w:author="Margarita Gapeyenko (Nokia)" w:date="2022-11-29T19:51:00Z"/>
                <w:sz w:val="16"/>
                <w:szCs w:val="16"/>
                <w:lang w:eastAsia="ko-KR"/>
              </w:rPr>
            </w:pPr>
            <w:ins w:id="20216" w:author="Margarita Gapeyenko (Nokia)" w:date="2022-11-29T19:51:00Z">
              <w:r w:rsidRPr="009C3D44">
                <w:rPr>
                  <w:sz w:val="16"/>
                  <w:szCs w:val="16"/>
                  <w:lang w:eastAsia="ko-KR"/>
                </w:rPr>
                <w:t>2</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65A9D0F" w14:textId="77777777" w:rsidR="00BF3AD6" w:rsidRPr="009C3D44" w:rsidRDefault="00BF3AD6" w:rsidP="00474517">
            <w:pPr>
              <w:pStyle w:val="TAC"/>
              <w:keepNext w:val="0"/>
              <w:spacing w:before="120" w:after="120"/>
              <w:rPr>
                <w:ins w:id="20217" w:author="Margarita Gapeyenko (Nokia)" w:date="2022-11-29T19:51:00Z"/>
                <w:sz w:val="16"/>
                <w:szCs w:val="16"/>
                <w:lang w:eastAsia="ko-KR"/>
              </w:rPr>
            </w:pPr>
            <w:ins w:id="20218" w:author="Margarita Gapeyenko (Nokia)" w:date="2022-11-29T19:51:00Z">
              <w:r w:rsidRPr="009C3D44">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3D4835D8" w14:textId="77777777" w:rsidR="00BF3AD6" w:rsidRPr="009C3D44" w:rsidRDefault="00BF3AD6" w:rsidP="00474517">
            <w:pPr>
              <w:pStyle w:val="TAC"/>
              <w:keepNext w:val="0"/>
              <w:spacing w:before="120" w:after="120"/>
              <w:rPr>
                <w:ins w:id="20219" w:author="Margarita Gapeyenko (Nokia)" w:date="2022-11-29T19:51:00Z"/>
                <w:sz w:val="16"/>
                <w:szCs w:val="16"/>
                <w:lang w:eastAsia="ko-KR"/>
              </w:rPr>
            </w:pPr>
            <w:ins w:id="20220" w:author="Margarita Gapeyenko (Nokia)" w:date="2022-11-29T19:51:00Z">
              <w:r w:rsidRPr="009C3D44">
                <w:rPr>
                  <w:sz w:val="16"/>
                  <w:szCs w:val="16"/>
                  <w:lang w:eastAsia="ko-KR"/>
                </w:rPr>
                <w:t>3</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164680CE" w14:textId="77777777" w:rsidR="00BF3AD6" w:rsidRPr="009C3D44" w:rsidRDefault="00BF3AD6" w:rsidP="00474517">
            <w:pPr>
              <w:pStyle w:val="TAC"/>
              <w:keepNext w:val="0"/>
              <w:spacing w:before="120" w:after="120"/>
              <w:rPr>
                <w:ins w:id="20221" w:author="Margarita Gapeyenko (Nokia)" w:date="2022-11-29T19:51:00Z"/>
                <w:sz w:val="16"/>
                <w:szCs w:val="16"/>
                <w:lang w:eastAsia="ko-KR"/>
              </w:rPr>
            </w:pPr>
            <w:ins w:id="20222" w:author="Margarita Gapeyenko (Nokia)" w:date="2022-11-29T19:51:00Z">
              <w:r w:rsidRPr="009C3D44">
                <w:rPr>
                  <w:sz w:val="16"/>
                  <w:szCs w:val="16"/>
                  <w:lang w:eastAsia="ko-KR"/>
                </w:rPr>
                <w:t>3</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9C81071" w14:textId="77777777" w:rsidR="00BF3AD6" w:rsidRPr="009C3D44" w:rsidRDefault="00BF3AD6" w:rsidP="00474517">
            <w:pPr>
              <w:pStyle w:val="TAC"/>
              <w:keepNext w:val="0"/>
              <w:spacing w:before="120" w:after="120"/>
              <w:rPr>
                <w:ins w:id="20223" w:author="Margarita Gapeyenko (Nokia)" w:date="2022-11-29T19:51:00Z"/>
                <w:sz w:val="16"/>
                <w:szCs w:val="16"/>
                <w:lang w:eastAsia="ko-KR"/>
              </w:rPr>
            </w:pPr>
            <w:ins w:id="20224" w:author="Margarita Gapeyenko (Nokia)" w:date="2022-11-29T19:51:00Z">
              <w:r w:rsidRPr="009C3D44">
                <w:rPr>
                  <w:sz w:val="16"/>
                  <w:szCs w:val="16"/>
                  <w:lang w:eastAsia="ko-KR"/>
                </w:rPr>
                <w:t>100%</w:t>
              </w:r>
            </w:ins>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7B2B7BF7" w14:textId="77777777" w:rsidR="00BF3AD6" w:rsidRPr="009C3D44" w:rsidRDefault="00BF3AD6" w:rsidP="00474517">
            <w:pPr>
              <w:pStyle w:val="TAC"/>
              <w:keepNext w:val="0"/>
              <w:spacing w:before="120" w:after="120"/>
              <w:rPr>
                <w:ins w:id="20225" w:author="Margarita Gapeyenko (Nokia)" w:date="2022-11-29T19:51:00Z"/>
                <w:rFonts w:cs="Arial"/>
                <w:sz w:val="16"/>
                <w:szCs w:val="16"/>
                <w:lang w:eastAsia="ko-KR"/>
              </w:rPr>
            </w:pPr>
            <w:ins w:id="20226" w:author="Margarita Gapeyenko (Nokia)" w:date="2022-11-29T19:51:00Z">
              <w:r w:rsidRPr="009C3D44">
                <w:rPr>
                  <w:rFonts w:cs="Arial"/>
                  <w:sz w:val="16"/>
                  <w:szCs w:val="16"/>
                </w:rPr>
                <w:t>0.0%</w:t>
              </w:r>
            </w:ins>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3FA66B" w14:textId="77777777" w:rsidR="00BF3AD6" w:rsidRPr="009C3D44" w:rsidRDefault="00BF3AD6" w:rsidP="00474517">
            <w:pPr>
              <w:pStyle w:val="TAC"/>
              <w:keepNext w:val="0"/>
              <w:spacing w:before="120" w:after="120"/>
              <w:rPr>
                <w:ins w:id="20227" w:author="Margarita Gapeyenko (Nokia)" w:date="2022-11-29T19:51:00Z"/>
                <w:sz w:val="16"/>
                <w:szCs w:val="16"/>
                <w:lang w:eastAsia="ko-KR"/>
              </w:rPr>
            </w:pPr>
            <w:ins w:id="20228" w:author="Margarita Gapeyenko (Nokia)" w:date="2022-11-29T19:51:00Z">
              <w:r w:rsidRPr="009C3D44">
                <w:rPr>
                  <w:sz w:val="16"/>
                  <w:szCs w:val="16"/>
                  <w:lang w:eastAsia="ko-KR"/>
                </w:rPr>
                <w:t>7.647%</w:t>
              </w:r>
            </w:ins>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7AE04217" w14:textId="77777777" w:rsidR="00BF3AD6" w:rsidRPr="009C3D44" w:rsidRDefault="00BF3AD6" w:rsidP="00474517">
            <w:pPr>
              <w:pStyle w:val="TAC"/>
              <w:keepNext w:val="0"/>
              <w:spacing w:before="120" w:after="120"/>
              <w:rPr>
                <w:ins w:id="20229" w:author="Margarita Gapeyenko (Nokia)" w:date="2022-11-29T19:51:00Z"/>
                <w:sz w:val="16"/>
                <w:szCs w:val="16"/>
                <w:lang w:eastAsia="ko-KR"/>
              </w:rPr>
            </w:pPr>
            <w:ins w:id="20230" w:author="Margarita Gapeyenko (Nokia)" w:date="2022-11-29T19:51:00Z">
              <w:r w:rsidRPr="00C24E86">
                <w:rPr>
                  <w:rFonts w:cs="Arial"/>
                  <w:sz w:val="16"/>
                  <w:szCs w:val="16"/>
                  <w:lang w:eastAsia="ko-KR"/>
                </w:rPr>
                <w:t>-</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85469CA" w14:textId="77777777" w:rsidR="00BF3AD6" w:rsidRPr="009C3D44" w:rsidRDefault="00BF3AD6" w:rsidP="00474517">
            <w:pPr>
              <w:pStyle w:val="TAC"/>
              <w:keepNext w:val="0"/>
              <w:spacing w:before="120" w:after="120"/>
              <w:rPr>
                <w:ins w:id="20231" w:author="Margarita Gapeyenko (Nokia)" w:date="2022-11-29T19:51:00Z"/>
                <w:sz w:val="16"/>
                <w:szCs w:val="16"/>
                <w:lang w:eastAsia="ko-KR"/>
              </w:rPr>
            </w:pPr>
          </w:p>
        </w:tc>
      </w:tr>
      <w:tr w:rsidR="00BF3AD6" w:rsidRPr="009C3D44" w14:paraId="1C7E5D42" w14:textId="77777777" w:rsidTr="00474517">
        <w:trPr>
          <w:trHeight w:val="20"/>
          <w:ins w:id="20232" w:author="Margarita Gapeyenko (Nokia)" w:date="2022-11-29T19:51:00Z"/>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CCCDF1" w14:textId="77777777" w:rsidR="00BF3AD6" w:rsidRPr="009C3D44" w:rsidRDefault="00BF3AD6" w:rsidP="00474517">
            <w:pPr>
              <w:pStyle w:val="TAC"/>
              <w:keepNext w:val="0"/>
              <w:spacing w:before="120" w:after="120"/>
              <w:rPr>
                <w:ins w:id="20233" w:author="Margarita Gapeyenko (Nokia)" w:date="2022-11-29T19:51:00Z"/>
                <w:sz w:val="16"/>
                <w:szCs w:val="16"/>
                <w:lang w:eastAsia="ko-KR"/>
              </w:rPr>
            </w:pPr>
            <w:ins w:id="20234" w:author="Margarita Gapeyenko (Nokia)" w:date="2022-11-29T19:51:00Z">
              <w:r w:rsidRPr="009C3D44">
                <w:rPr>
                  <w:sz w:val="16"/>
                  <w:szCs w:val="16"/>
                  <w:lang w:eastAsia="ko-KR"/>
                </w:rPr>
                <w:t>InterDigital</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05054EAD" w14:textId="77777777" w:rsidR="00BF3AD6" w:rsidRPr="009C3D44" w:rsidRDefault="00BF3AD6" w:rsidP="00474517">
            <w:pPr>
              <w:pStyle w:val="TAC"/>
              <w:keepNext w:val="0"/>
              <w:spacing w:before="120" w:after="120"/>
              <w:rPr>
                <w:ins w:id="20235" w:author="Margarita Gapeyenko (Nokia)" w:date="2022-11-29T19:51:00Z"/>
                <w:sz w:val="16"/>
                <w:szCs w:val="16"/>
                <w:lang w:eastAsia="ko-KR"/>
              </w:rPr>
            </w:pPr>
            <w:ins w:id="20236" w:author="Margarita Gapeyenko (Nokia)" w:date="2022-11-29T19:51:00Z">
              <w:r w:rsidRPr="009C3D44">
                <w:rPr>
                  <w:sz w:val="16"/>
                  <w:szCs w:val="16"/>
                  <w:lang w:eastAsia="ko-KR"/>
                </w:rPr>
                <w:t>3</w:t>
              </w:r>
            </w:ins>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37A7F833" w14:textId="77777777" w:rsidR="00BF3AD6" w:rsidRPr="009C3D44" w:rsidRDefault="00BF3AD6" w:rsidP="00474517">
            <w:pPr>
              <w:pStyle w:val="TAC"/>
              <w:keepNext w:val="0"/>
              <w:spacing w:before="120" w:after="120"/>
              <w:rPr>
                <w:ins w:id="20237" w:author="Margarita Gapeyenko (Nokia)" w:date="2022-11-29T19:51:00Z"/>
                <w:sz w:val="16"/>
                <w:szCs w:val="16"/>
                <w:lang w:eastAsia="ko-KR"/>
              </w:rPr>
            </w:pPr>
            <w:ins w:id="20238" w:author="Margarita Gapeyenko (Nokia)" w:date="2022-11-29T19:51:00Z">
              <w:r w:rsidRPr="009C3D44">
                <w:rPr>
                  <w:sz w:val="16"/>
                  <w:szCs w:val="16"/>
                  <w:lang w:eastAsia="ko-KR"/>
                </w:rPr>
                <w:t>R1-2211842</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41E97C97" w14:textId="77777777" w:rsidR="00BF3AD6" w:rsidRPr="009C3D44" w:rsidRDefault="00BF3AD6" w:rsidP="00474517">
            <w:pPr>
              <w:pStyle w:val="TAC"/>
              <w:keepNext w:val="0"/>
              <w:spacing w:before="120" w:after="120"/>
              <w:rPr>
                <w:ins w:id="20239" w:author="Margarita Gapeyenko (Nokia)" w:date="2022-11-29T19:51:00Z"/>
                <w:sz w:val="16"/>
                <w:szCs w:val="16"/>
                <w:lang w:eastAsia="ko-KR"/>
              </w:rPr>
            </w:pPr>
            <w:ins w:id="20240" w:author="Margarita Gapeyenko (Nokia)" w:date="2022-11-29T19:51:00Z">
              <w:r w:rsidRPr="009C3D44">
                <w:rPr>
                  <w:sz w:val="16"/>
                  <w:szCs w:val="16"/>
                  <w:lang w:eastAsia="ko-KR"/>
                </w:rPr>
                <w:t>Multi-CDRX Config Set 1</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55D924F" w14:textId="77777777" w:rsidR="00BF3AD6" w:rsidRPr="009C3D44" w:rsidRDefault="00BF3AD6" w:rsidP="00474517">
            <w:pPr>
              <w:pStyle w:val="TAC"/>
              <w:keepNext w:val="0"/>
              <w:spacing w:before="120" w:after="120"/>
              <w:rPr>
                <w:ins w:id="20241" w:author="Margarita Gapeyenko (Nokia)" w:date="2022-11-29T19:51:00Z"/>
                <w:sz w:val="16"/>
                <w:szCs w:val="16"/>
                <w:lang w:eastAsia="ko-KR"/>
              </w:rPr>
            </w:pPr>
            <w:ins w:id="20242" w:author="Margarita Gapeyenko (Nokia)" w:date="2022-11-29T19:51:00Z">
              <w:r w:rsidRPr="009C3D44">
                <w:rPr>
                  <w:sz w:val="16"/>
                  <w:szCs w:val="16"/>
                  <w:lang w:eastAsia="ko-KR"/>
                </w:rPr>
                <w:t>33</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1C2B84A" w14:textId="77777777" w:rsidR="00BF3AD6" w:rsidRPr="009C3D44" w:rsidRDefault="00BF3AD6" w:rsidP="00474517">
            <w:pPr>
              <w:pStyle w:val="TAC"/>
              <w:keepNext w:val="0"/>
              <w:spacing w:before="120" w:after="120"/>
              <w:rPr>
                <w:ins w:id="20243" w:author="Margarita Gapeyenko (Nokia)" w:date="2022-11-29T19:51:00Z"/>
                <w:sz w:val="16"/>
                <w:szCs w:val="16"/>
                <w:lang w:eastAsia="ko-KR"/>
              </w:rPr>
            </w:pPr>
            <w:ins w:id="20244" w:author="Margarita Gapeyenko (Nokia)" w:date="2022-11-29T19:51:00Z">
              <w:r w:rsidRPr="009C3D44">
                <w:rPr>
                  <w:sz w:val="16"/>
                  <w:szCs w:val="16"/>
                  <w:lang w:eastAsia="ko-KR"/>
                </w:rPr>
                <w:t>10</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624D5B0" w14:textId="77777777" w:rsidR="00BF3AD6" w:rsidRPr="009C3D44" w:rsidRDefault="00BF3AD6" w:rsidP="00474517">
            <w:pPr>
              <w:pStyle w:val="TAC"/>
              <w:keepNext w:val="0"/>
              <w:spacing w:before="120" w:after="120"/>
              <w:rPr>
                <w:ins w:id="20245" w:author="Margarita Gapeyenko (Nokia)" w:date="2022-11-29T19:51:00Z"/>
                <w:sz w:val="16"/>
                <w:szCs w:val="16"/>
                <w:lang w:eastAsia="ko-KR"/>
              </w:rPr>
            </w:pPr>
            <w:ins w:id="20246" w:author="Margarita Gapeyenko (Nokia)" w:date="2022-11-29T19:51:00Z">
              <w:r w:rsidRPr="009C3D44">
                <w:rPr>
                  <w:sz w:val="16"/>
                  <w:szCs w:val="16"/>
                  <w:lang w:eastAsia="ko-KR"/>
                </w:rPr>
                <w:t>6</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E267C81" w14:textId="77777777" w:rsidR="00BF3AD6" w:rsidRPr="009C3D44" w:rsidRDefault="00BF3AD6" w:rsidP="00474517">
            <w:pPr>
              <w:pStyle w:val="TAC"/>
              <w:keepNext w:val="0"/>
              <w:spacing w:before="120" w:after="120"/>
              <w:rPr>
                <w:ins w:id="20247" w:author="Margarita Gapeyenko (Nokia)" w:date="2022-11-29T19:51:00Z"/>
                <w:sz w:val="16"/>
                <w:szCs w:val="16"/>
                <w:lang w:eastAsia="ko-KR"/>
              </w:rPr>
            </w:pPr>
            <w:ins w:id="20248" w:author="Margarita Gapeyenko (Nokia)" w:date="2022-11-29T19:51:00Z">
              <w:r w:rsidRPr="009C3D44">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35834A37" w14:textId="77777777" w:rsidR="00BF3AD6" w:rsidRPr="009C3D44" w:rsidRDefault="00BF3AD6" w:rsidP="00474517">
            <w:pPr>
              <w:pStyle w:val="TAC"/>
              <w:keepNext w:val="0"/>
              <w:spacing w:before="120" w:after="120"/>
              <w:rPr>
                <w:ins w:id="20249" w:author="Margarita Gapeyenko (Nokia)" w:date="2022-11-29T19:51:00Z"/>
                <w:sz w:val="16"/>
                <w:szCs w:val="16"/>
                <w:lang w:eastAsia="ko-KR"/>
              </w:rPr>
            </w:pPr>
            <w:ins w:id="20250" w:author="Margarita Gapeyenko (Nokia)" w:date="2022-11-29T19:51:00Z">
              <w:r w:rsidRPr="009C3D44">
                <w:rPr>
                  <w:sz w:val="16"/>
                  <w:szCs w:val="16"/>
                  <w:lang w:eastAsia="ko-KR"/>
                </w:rPr>
                <w:t>3</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08C2E24C" w14:textId="77777777" w:rsidR="00BF3AD6" w:rsidRPr="009C3D44" w:rsidRDefault="00BF3AD6" w:rsidP="00474517">
            <w:pPr>
              <w:pStyle w:val="TAC"/>
              <w:keepNext w:val="0"/>
              <w:spacing w:before="120" w:after="120"/>
              <w:rPr>
                <w:ins w:id="20251" w:author="Margarita Gapeyenko (Nokia)" w:date="2022-11-29T19:51:00Z"/>
                <w:sz w:val="16"/>
                <w:szCs w:val="16"/>
                <w:lang w:eastAsia="ko-KR"/>
              </w:rPr>
            </w:pPr>
            <w:ins w:id="20252" w:author="Margarita Gapeyenko (Nokia)" w:date="2022-11-29T19:51:00Z">
              <w:r w:rsidRPr="009C3D44">
                <w:rPr>
                  <w:sz w:val="16"/>
                  <w:szCs w:val="16"/>
                  <w:lang w:eastAsia="ko-KR"/>
                </w:rPr>
                <w:t>3</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7702792" w14:textId="77777777" w:rsidR="00BF3AD6" w:rsidRPr="009C3D44" w:rsidRDefault="00BF3AD6" w:rsidP="00474517">
            <w:pPr>
              <w:pStyle w:val="TAC"/>
              <w:keepNext w:val="0"/>
              <w:spacing w:before="120" w:after="120"/>
              <w:rPr>
                <w:ins w:id="20253" w:author="Margarita Gapeyenko (Nokia)" w:date="2022-11-29T19:51:00Z"/>
                <w:sz w:val="16"/>
                <w:szCs w:val="16"/>
                <w:lang w:eastAsia="ko-KR"/>
              </w:rPr>
            </w:pPr>
            <w:ins w:id="20254" w:author="Margarita Gapeyenko (Nokia)" w:date="2022-11-29T19:51:00Z">
              <w:r w:rsidRPr="009C3D44">
                <w:rPr>
                  <w:sz w:val="16"/>
                  <w:szCs w:val="16"/>
                  <w:lang w:eastAsia="ko-KR"/>
                </w:rPr>
                <w:t>94.40%</w:t>
              </w:r>
            </w:ins>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64AADB16" w14:textId="77777777" w:rsidR="00BF3AD6" w:rsidRPr="009C3D44" w:rsidRDefault="00BF3AD6" w:rsidP="00474517">
            <w:pPr>
              <w:pStyle w:val="TAC"/>
              <w:keepNext w:val="0"/>
              <w:spacing w:before="120" w:after="120"/>
              <w:rPr>
                <w:ins w:id="20255" w:author="Margarita Gapeyenko (Nokia)" w:date="2022-11-29T19:51:00Z"/>
                <w:rFonts w:cs="Arial"/>
                <w:sz w:val="16"/>
                <w:szCs w:val="16"/>
                <w:lang w:eastAsia="ko-KR"/>
              </w:rPr>
            </w:pPr>
            <w:ins w:id="20256" w:author="Margarita Gapeyenko (Nokia)" w:date="2022-11-29T19:51:00Z">
              <w:r w:rsidRPr="009C3D44">
                <w:rPr>
                  <w:rFonts w:cs="Arial"/>
                  <w:sz w:val="16"/>
                  <w:szCs w:val="16"/>
                </w:rPr>
                <w:t>-5.6%</w:t>
              </w:r>
            </w:ins>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A3CD09" w14:textId="77777777" w:rsidR="00BF3AD6" w:rsidRPr="009C3D44" w:rsidRDefault="00BF3AD6" w:rsidP="00474517">
            <w:pPr>
              <w:pStyle w:val="TAC"/>
              <w:keepNext w:val="0"/>
              <w:spacing w:before="120" w:after="120"/>
              <w:rPr>
                <w:ins w:id="20257" w:author="Margarita Gapeyenko (Nokia)" w:date="2022-11-29T19:51:00Z"/>
                <w:sz w:val="16"/>
                <w:szCs w:val="16"/>
                <w:lang w:eastAsia="ko-KR"/>
              </w:rPr>
            </w:pPr>
            <w:ins w:id="20258" w:author="Margarita Gapeyenko (Nokia)" w:date="2022-11-29T19:51:00Z">
              <w:r w:rsidRPr="009C3D44">
                <w:rPr>
                  <w:sz w:val="16"/>
                  <w:szCs w:val="16"/>
                  <w:lang w:eastAsia="ko-KR"/>
                </w:rPr>
                <w:t>12.082%</w:t>
              </w:r>
            </w:ins>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6BFD9747" w14:textId="77777777" w:rsidR="00BF3AD6" w:rsidRPr="009C3D44" w:rsidRDefault="00BF3AD6" w:rsidP="00474517">
            <w:pPr>
              <w:pStyle w:val="TAC"/>
              <w:keepNext w:val="0"/>
              <w:spacing w:before="120" w:after="120"/>
              <w:rPr>
                <w:ins w:id="20259" w:author="Margarita Gapeyenko (Nokia)" w:date="2022-11-29T19:51:00Z"/>
                <w:sz w:val="16"/>
                <w:szCs w:val="16"/>
                <w:lang w:eastAsia="ko-KR"/>
              </w:rPr>
            </w:pPr>
            <w:ins w:id="20260" w:author="Margarita Gapeyenko (Nokia)" w:date="2022-11-29T19:51:00Z">
              <w:r w:rsidRPr="00C24E86">
                <w:rPr>
                  <w:rFonts w:cs="Arial"/>
                  <w:sz w:val="16"/>
                  <w:szCs w:val="16"/>
                  <w:lang w:eastAsia="ko-KR"/>
                </w:rPr>
                <w:t>-</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7AA163CB" w14:textId="77777777" w:rsidR="00BF3AD6" w:rsidRPr="009C3D44" w:rsidRDefault="00BF3AD6" w:rsidP="00474517">
            <w:pPr>
              <w:pStyle w:val="TAC"/>
              <w:keepNext w:val="0"/>
              <w:spacing w:before="120" w:after="120"/>
              <w:rPr>
                <w:ins w:id="20261" w:author="Margarita Gapeyenko (Nokia)" w:date="2022-11-29T19:51:00Z"/>
                <w:sz w:val="16"/>
                <w:szCs w:val="16"/>
                <w:lang w:eastAsia="ko-KR"/>
              </w:rPr>
            </w:pPr>
            <w:ins w:id="20262" w:author="Margarita Gapeyenko (Nokia)" w:date="2022-11-29T19:51:00Z">
              <w:r w:rsidRPr="009C3D44">
                <w:rPr>
                  <w:sz w:val="16"/>
                  <w:szCs w:val="16"/>
                  <w:lang w:eastAsia="ko-KR"/>
                </w:rPr>
                <w:t>Note1</w:t>
              </w:r>
            </w:ins>
          </w:p>
        </w:tc>
      </w:tr>
      <w:tr w:rsidR="00BF3AD6" w:rsidRPr="009C3D44" w14:paraId="063D251C" w14:textId="77777777" w:rsidTr="00474517">
        <w:trPr>
          <w:trHeight w:val="20"/>
          <w:ins w:id="20263" w:author="Margarita Gapeyenko (Nokia)" w:date="2022-11-29T19:51:00Z"/>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CC5FDB" w14:textId="77777777" w:rsidR="00BF3AD6" w:rsidRPr="009C3D44" w:rsidRDefault="00BF3AD6" w:rsidP="00474517">
            <w:pPr>
              <w:pStyle w:val="TAC"/>
              <w:keepNext w:val="0"/>
              <w:spacing w:before="120" w:after="120"/>
              <w:rPr>
                <w:ins w:id="20264" w:author="Margarita Gapeyenko (Nokia)" w:date="2022-11-29T19:51:00Z"/>
                <w:sz w:val="16"/>
                <w:szCs w:val="16"/>
                <w:lang w:eastAsia="ko-KR"/>
              </w:rPr>
            </w:pPr>
            <w:ins w:id="20265" w:author="Margarita Gapeyenko (Nokia)" w:date="2022-11-29T19:51:00Z">
              <w:r w:rsidRPr="009C3D44">
                <w:rPr>
                  <w:sz w:val="16"/>
                  <w:szCs w:val="16"/>
                  <w:lang w:eastAsia="ko-KR"/>
                </w:rPr>
                <w:t>InterDigital</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98614D9" w14:textId="77777777" w:rsidR="00BF3AD6" w:rsidRPr="009C3D44" w:rsidRDefault="00BF3AD6" w:rsidP="00474517">
            <w:pPr>
              <w:pStyle w:val="TAC"/>
              <w:keepNext w:val="0"/>
              <w:spacing w:before="120" w:after="120"/>
              <w:rPr>
                <w:ins w:id="20266" w:author="Margarita Gapeyenko (Nokia)" w:date="2022-11-29T19:51:00Z"/>
                <w:sz w:val="16"/>
                <w:szCs w:val="16"/>
                <w:lang w:eastAsia="ko-KR"/>
              </w:rPr>
            </w:pPr>
            <w:ins w:id="20267" w:author="Margarita Gapeyenko (Nokia)" w:date="2022-11-29T19:51:00Z">
              <w:r w:rsidRPr="009C3D44">
                <w:rPr>
                  <w:sz w:val="16"/>
                  <w:szCs w:val="16"/>
                  <w:lang w:eastAsia="ko-KR"/>
                </w:rPr>
                <w:t>3</w:t>
              </w:r>
            </w:ins>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07DA9CD5" w14:textId="77777777" w:rsidR="00BF3AD6" w:rsidRPr="009C3D44" w:rsidRDefault="00BF3AD6" w:rsidP="00474517">
            <w:pPr>
              <w:pStyle w:val="TAC"/>
              <w:keepNext w:val="0"/>
              <w:spacing w:before="120" w:after="120"/>
              <w:rPr>
                <w:ins w:id="20268" w:author="Margarita Gapeyenko (Nokia)" w:date="2022-11-29T19:51:00Z"/>
                <w:sz w:val="16"/>
                <w:szCs w:val="16"/>
                <w:lang w:eastAsia="ko-KR"/>
              </w:rPr>
            </w:pPr>
            <w:ins w:id="20269" w:author="Margarita Gapeyenko (Nokia)" w:date="2022-11-29T19:51:00Z">
              <w:r w:rsidRPr="009C3D44">
                <w:rPr>
                  <w:sz w:val="16"/>
                  <w:szCs w:val="16"/>
                  <w:lang w:eastAsia="ko-KR"/>
                </w:rPr>
                <w:t>R1-2211842</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68BF3C3E" w14:textId="77777777" w:rsidR="00BF3AD6" w:rsidRPr="009C3D44" w:rsidRDefault="00BF3AD6" w:rsidP="00474517">
            <w:pPr>
              <w:pStyle w:val="TAC"/>
              <w:keepNext w:val="0"/>
              <w:spacing w:before="120" w:after="120"/>
              <w:rPr>
                <w:ins w:id="20270" w:author="Margarita Gapeyenko (Nokia)" w:date="2022-11-29T19:51:00Z"/>
                <w:sz w:val="16"/>
                <w:szCs w:val="16"/>
                <w:lang w:eastAsia="ko-KR"/>
              </w:rPr>
            </w:pPr>
            <w:ins w:id="20271" w:author="Margarita Gapeyenko (Nokia)" w:date="2022-11-29T19:51:00Z">
              <w:r w:rsidRPr="009C3D44">
                <w:rPr>
                  <w:sz w:val="16"/>
                  <w:szCs w:val="16"/>
                  <w:lang w:eastAsia="ko-KR"/>
                </w:rPr>
                <w:t>Multi-CDRX Config Set 1</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B76FE74" w14:textId="77777777" w:rsidR="00BF3AD6" w:rsidRPr="009C3D44" w:rsidRDefault="00BF3AD6" w:rsidP="00474517">
            <w:pPr>
              <w:pStyle w:val="TAC"/>
              <w:keepNext w:val="0"/>
              <w:spacing w:before="120" w:after="120"/>
              <w:rPr>
                <w:ins w:id="20272" w:author="Margarita Gapeyenko (Nokia)" w:date="2022-11-29T19:51:00Z"/>
                <w:sz w:val="16"/>
                <w:szCs w:val="16"/>
                <w:lang w:eastAsia="ko-KR"/>
              </w:rPr>
            </w:pPr>
            <w:ins w:id="20273" w:author="Margarita Gapeyenko (Nokia)" w:date="2022-11-29T19:51:00Z">
              <w:r w:rsidRPr="009C3D44">
                <w:rPr>
                  <w:sz w:val="16"/>
                  <w:szCs w:val="16"/>
                  <w:lang w:eastAsia="ko-KR"/>
                </w:rPr>
                <w:t>33</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F0C5924" w14:textId="77777777" w:rsidR="00BF3AD6" w:rsidRPr="009C3D44" w:rsidRDefault="00BF3AD6" w:rsidP="00474517">
            <w:pPr>
              <w:pStyle w:val="TAC"/>
              <w:keepNext w:val="0"/>
              <w:spacing w:before="120" w:after="120"/>
              <w:rPr>
                <w:ins w:id="20274" w:author="Margarita Gapeyenko (Nokia)" w:date="2022-11-29T19:51:00Z"/>
                <w:sz w:val="16"/>
                <w:szCs w:val="16"/>
                <w:lang w:eastAsia="ko-KR"/>
              </w:rPr>
            </w:pPr>
            <w:ins w:id="20275" w:author="Margarita Gapeyenko (Nokia)" w:date="2022-11-29T19:51:00Z">
              <w:r w:rsidRPr="009C3D44">
                <w:rPr>
                  <w:sz w:val="16"/>
                  <w:szCs w:val="16"/>
                  <w:lang w:eastAsia="ko-KR"/>
                </w:rPr>
                <w:t>10</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7C4B256" w14:textId="77777777" w:rsidR="00BF3AD6" w:rsidRPr="009C3D44" w:rsidRDefault="00BF3AD6" w:rsidP="00474517">
            <w:pPr>
              <w:pStyle w:val="TAC"/>
              <w:keepNext w:val="0"/>
              <w:spacing w:before="120" w:after="120"/>
              <w:rPr>
                <w:ins w:id="20276" w:author="Margarita Gapeyenko (Nokia)" w:date="2022-11-29T19:51:00Z"/>
                <w:sz w:val="16"/>
                <w:szCs w:val="16"/>
                <w:lang w:eastAsia="ko-KR"/>
              </w:rPr>
            </w:pPr>
            <w:ins w:id="20277" w:author="Margarita Gapeyenko (Nokia)" w:date="2022-11-29T19:51:00Z">
              <w:r w:rsidRPr="009C3D44">
                <w:rPr>
                  <w:sz w:val="16"/>
                  <w:szCs w:val="16"/>
                  <w:lang w:eastAsia="ko-KR"/>
                </w:rPr>
                <w:t>6</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FFA7B9C" w14:textId="77777777" w:rsidR="00BF3AD6" w:rsidRPr="009C3D44" w:rsidRDefault="00BF3AD6" w:rsidP="00474517">
            <w:pPr>
              <w:pStyle w:val="TAC"/>
              <w:keepNext w:val="0"/>
              <w:spacing w:before="120" w:after="120"/>
              <w:rPr>
                <w:ins w:id="20278" w:author="Margarita Gapeyenko (Nokia)" w:date="2022-11-29T19:51:00Z"/>
                <w:sz w:val="16"/>
                <w:szCs w:val="16"/>
                <w:lang w:eastAsia="ko-KR"/>
              </w:rPr>
            </w:pPr>
            <w:ins w:id="20279" w:author="Margarita Gapeyenko (Nokia)" w:date="2022-11-29T19:51:00Z">
              <w:r w:rsidRPr="009C3D44">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764FEDE" w14:textId="77777777" w:rsidR="00BF3AD6" w:rsidRPr="009C3D44" w:rsidRDefault="00BF3AD6" w:rsidP="00474517">
            <w:pPr>
              <w:pStyle w:val="TAC"/>
              <w:keepNext w:val="0"/>
              <w:spacing w:before="120" w:after="120"/>
              <w:rPr>
                <w:ins w:id="20280" w:author="Margarita Gapeyenko (Nokia)" w:date="2022-11-29T19:51:00Z"/>
                <w:sz w:val="16"/>
                <w:szCs w:val="16"/>
                <w:lang w:eastAsia="ko-KR"/>
              </w:rPr>
            </w:pPr>
            <w:ins w:id="20281" w:author="Margarita Gapeyenko (Nokia)" w:date="2022-11-29T19:51:00Z">
              <w:r w:rsidRPr="009C3D44">
                <w:rPr>
                  <w:sz w:val="16"/>
                  <w:szCs w:val="16"/>
                  <w:lang w:eastAsia="ko-KR"/>
                </w:rPr>
                <w:t>3</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68925367" w14:textId="77777777" w:rsidR="00BF3AD6" w:rsidRPr="009C3D44" w:rsidRDefault="00BF3AD6" w:rsidP="00474517">
            <w:pPr>
              <w:pStyle w:val="TAC"/>
              <w:keepNext w:val="0"/>
              <w:spacing w:before="120" w:after="120"/>
              <w:rPr>
                <w:ins w:id="20282" w:author="Margarita Gapeyenko (Nokia)" w:date="2022-11-29T19:51:00Z"/>
                <w:sz w:val="16"/>
                <w:szCs w:val="16"/>
                <w:lang w:eastAsia="ko-KR"/>
              </w:rPr>
            </w:pPr>
            <w:ins w:id="20283" w:author="Margarita Gapeyenko (Nokia)" w:date="2022-11-29T19:51:00Z">
              <w:r w:rsidRPr="009C3D44">
                <w:rPr>
                  <w:sz w:val="16"/>
                  <w:szCs w:val="16"/>
                  <w:lang w:eastAsia="ko-KR"/>
                </w:rPr>
                <w:t>3</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0967E91" w14:textId="77777777" w:rsidR="00BF3AD6" w:rsidRPr="009C3D44" w:rsidRDefault="00BF3AD6" w:rsidP="00474517">
            <w:pPr>
              <w:pStyle w:val="TAC"/>
              <w:keepNext w:val="0"/>
              <w:spacing w:before="120" w:after="120"/>
              <w:rPr>
                <w:ins w:id="20284" w:author="Margarita Gapeyenko (Nokia)" w:date="2022-11-29T19:51:00Z"/>
                <w:sz w:val="16"/>
                <w:szCs w:val="16"/>
                <w:lang w:eastAsia="ko-KR"/>
              </w:rPr>
            </w:pPr>
            <w:ins w:id="20285" w:author="Margarita Gapeyenko (Nokia)" w:date="2022-11-29T19:51:00Z">
              <w:r w:rsidRPr="009C3D44">
                <w:rPr>
                  <w:sz w:val="16"/>
                  <w:szCs w:val="16"/>
                  <w:lang w:eastAsia="ko-KR"/>
                </w:rPr>
                <w:t>94.40%</w:t>
              </w:r>
            </w:ins>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38826CF3" w14:textId="77777777" w:rsidR="00BF3AD6" w:rsidRPr="009C3D44" w:rsidRDefault="00BF3AD6" w:rsidP="00474517">
            <w:pPr>
              <w:pStyle w:val="TAC"/>
              <w:keepNext w:val="0"/>
              <w:spacing w:before="120" w:after="120"/>
              <w:rPr>
                <w:ins w:id="20286" w:author="Margarita Gapeyenko (Nokia)" w:date="2022-11-29T19:51:00Z"/>
                <w:rFonts w:cs="Arial"/>
                <w:sz w:val="16"/>
                <w:szCs w:val="16"/>
                <w:lang w:eastAsia="ko-KR"/>
              </w:rPr>
            </w:pPr>
            <w:ins w:id="20287" w:author="Margarita Gapeyenko (Nokia)" w:date="2022-11-29T19:51:00Z">
              <w:r w:rsidRPr="009C3D44">
                <w:rPr>
                  <w:rFonts w:cs="Arial"/>
                  <w:sz w:val="16"/>
                  <w:szCs w:val="16"/>
                </w:rPr>
                <w:t>-5.6%</w:t>
              </w:r>
            </w:ins>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9A6BCF" w14:textId="77777777" w:rsidR="00BF3AD6" w:rsidRPr="009C3D44" w:rsidRDefault="00BF3AD6" w:rsidP="00474517">
            <w:pPr>
              <w:pStyle w:val="TAC"/>
              <w:keepNext w:val="0"/>
              <w:spacing w:before="120" w:after="120"/>
              <w:rPr>
                <w:ins w:id="20288" w:author="Margarita Gapeyenko (Nokia)" w:date="2022-11-29T19:51:00Z"/>
                <w:sz w:val="16"/>
                <w:szCs w:val="16"/>
                <w:lang w:eastAsia="ko-KR"/>
              </w:rPr>
            </w:pPr>
            <w:ins w:id="20289" w:author="Margarita Gapeyenko (Nokia)" w:date="2022-11-29T19:51:00Z">
              <w:r w:rsidRPr="009C3D44">
                <w:rPr>
                  <w:sz w:val="16"/>
                  <w:szCs w:val="16"/>
                  <w:lang w:eastAsia="ko-KR"/>
                </w:rPr>
                <w:t>4.73%</w:t>
              </w:r>
            </w:ins>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0526D39F" w14:textId="77777777" w:rsidR="00BF3AD6" w:rsidRPr="009C3D44" w:rsidRDefault="00BF3AD6" w:rsidP="00474517">
            <w:pPr>
              <w:pStyle w:val="TAC"/>
              <w:keepNext w:val="0"/>
              <w:spacing w:before="120" w:after="120"/>
              <w:rPr>
                <w:ins w:id="20290" w:author="Margarita Gapeyenko (Nokia)" w:date="2022-11-29T19:51:00Z"/>
                <w:sz w:val="16"/>
                <w:szCs w:val="16"/>
                <w:lang w:eastAsia="ko-KR"/>
              </w:rPr>
            </w:pPr>
            <w:ins w:id="20291" w:author="Margarita Gapeyenko (Nokia)" w:date="2022-11-29T19:51:00Z">
              <w:r w:rsidRPr="00C24E86">
                <w:rPr>
                  <w:rFonts w:cs="Arial"/>
                  <w:sz w:val="16"/>
                  <w:szCs w:val="16"/>
                  <w:lang w:eastAsia="ko-KR"/>
                </w:rPr>
                <w:t>-</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3D913222" w14:textId="77777777" w:rsidR="00BF3AD6" w:rsidRPr="009C3D44" w:rsidRDefault="00BF3AD6" w:rsidP="00474517">
            <w:pPr>
              <w:pStyle w:val="TAC"/>
              <w:keepNext w:val="0"/>
              <w:spacing w:before="120" w:after="120"/>
              <w:rPr>
                <w:ins w:id="20292" w:author="Margarita Gapeyenko (Nokia)" w:date="2022-11-29T19:51:00Z"/>
                <w:sz w:val="16"/>
                <w:szCs w:val="16"/>
                <w:lang w:eastAsia="ko-KR"/>
              </w:rPr>
            </w:pPr>
            <w:ins w:id="20293" w:author="Margarita Gapeyenko (Nokia)" w:date="2022-11-29T19:51:00Z">
              <w:r w:rsidRPr="009C3D44">
                <w:rPr>
                  <w:sz w:val="16"/>
                  <w:szCs w:val="16"/>
                  <w:lang w:eastAsia="ko-KR"/>
                </w:rPr>
                <w:t>Note1,3</w:t>
              </w:r>
            </w:ins>
          </w:p>
        </w:tc>
      </w:tr>
      <w:tr w:rsidR="00BF3AD6" w:rsidRPr="009C3D44" w14:paraId="244B0BA1" w14:textId="77777777" w:rsidTr="00474517">
        <w:trPr>
          <w:trHeight w:val="20"/>
          <w:ins w:id="20294" w:author="Margarita Gapeyenko (Nokia)" w:date="2022-11-29T19:51:00Z"/>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C56614" w14:textId="77777777" w:rsidR="00BF3AD6" w:rsidRPr="009C3D44" w:rsidRDefault="00BF3AD6" w:rsidP="00474517">
            <w:pPr>
              <w:pStyle w:val="TAC"/>
              <w:keepNext w:val="0"/>
              <w:spacing w:before="120" w:after="120"/>
              <w:rPr>
                <w:ins w:id="20295" w:author="Margarita Gapeyenko (Nokia)" w:date="2022-11-29T19:51:00Z"/>
                <w:sz w:val="16"/>
                <w:szCs w:val="16"/>
                <w:lang w:eastAsia="ko-KR"/>
              </w:rPr>
            </w:pPr>
            <w:ins w:id="20296" w:author="Margarita Gapeyenko (Nokia)" w:date="2022-11-29T19:51:00Z">
              <w:r w:rsidRPr="009C3D44">
                <w:rPr>
                  <w:sz w:val="16"/>
                  <w:szCs w:val="16"/>
                  <w:lang w:eastAsia="ko-KR"/>
                </w:rPr>
                <w:t>InterDigital</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19EA1557" w14:textId="77777777" w:rsidR="00BF3AD6" w:rsidRPr="009C3D44" w:rsidRDefault="00BF3AD6" w:rsidP="00474517">
            <w:pPr>
              <w:pStyle w:val="TAC"/>
              <w:keepNext w:val="0"/>
              <w:spacing w:before="120" w:after="120"/>
              <w:rPr>
                <w:ins w:id="20297" w:author="Margarita Gapeyenko (Nokia)" w:date="2022-11-29T19:51:00Z"/>
                <w:sz w:val="16"/>
                <w:szCs w:val="16"/>
                <w:lang w:eastAsia="ko-KR"/>
              </w:rPr>
            </w:pPr>
            <w:ins w:id="20298" w:author="Margarita Gapeyenko (Nokia)" w:date="2022-11-29T19:51:00Z">
              <w:r w:rsidRPr="009C3D44">
                <w:rPr>
                  <w:sz w:val="16"/>
                  <w:szCs w:val="16"/>
                  <w:lang w:eastAsia="ko-KR"/>
                </w:rPr>
                <w:t>4</w:t>
              </w:r>
            </w:ins>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444158B0" w14:textId="77777777" w:rsidR="00BF3AD6" w:rsidRPr="009C3D44" w:rsidRDefault="00BF3AD6" w:rsidP="00474517">
            <w:pPr>
              <w:pStyle w:val="TAC"/>
              <w:keepNext w:val="0"/>
              <w:spacing w:before="120" w:after="120"/>
              <w:rPr>
                <w:ins w:id="20299" w:author="Margarita Gapeyenko (Nokia)" w:date="2022-11-29T19:51:00Z"/>
                <w:sz w:val="16"/>
                <w:szCs w:val="16"/>
                <w:lang w:eastAsia="ko-KR"/>
              </w:rPr>
            </w:pPr>
            <w:ins w:id="20300" w:author="Margarita Gapeyenko (Nokia)" w:date="2022-11-29T19:51:00Z">
              <w:r w:rsidRPr="009C3D44">
                <w:rPr>
                  <w:sz w:val="16"/>
                  <w:szCs w:val="16"/>
                  <w:lang w:eastAsia="ko-KR"/>
                </w:rPr>
                <w:t>R1-2211842</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19F4269D" w14:textId="77777777" w:rsidR="00BF3AD6" w:rsidRPr="009C3D44" w:rsidRDefault="00BF3AD6" w:rsidP="00474517">
            <w:pPr>
              <w:pStyle w:val="TAC"/>
              <w:keepNext w:val="0"/>
              <w:spacing w:before="120" w:after="120"/>
              <w:rPr>
                <w:ins w:id="20301" w:author="Margarita Gapeyenko (Nokia)" w:date="2022-11-29T19:51:00Z"/>
                <w:sz w:val="16"/>
                <w:szCs w:val="16"/>
                <w:lang w:eastAsia="ko-KR"/>
              </w:rPr>
            </w:pPr>
            <w:ins w:id="20302" w:author="Margarita Gapeyenko (Nokia)" w:date="2022-11-29T19:51:00Z">
              <w:r w:rsidRPr="009C3D44">
                <w:rPr>
                  <w:sz w:val="16"/>
                  <w:szCs w:val="16"/>
                  <w:lang w:eastAsia="ko-KR"/>
                </w:rPr>
                <w:t>Multi-CDRX Config Set 2</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67A243C" w14:textId="77777777" w:rsidR="00BF3AD6" w:rsidRPr="009C3D44" w:rsidRDefault="00BF3AD6" w:rsidP="00474517">
            <w:pPr>
              <w:pStyle w:val="TAC"/>
              <w:keepNext w:val="0"/>
              <w:spacing w:before="120" w:after="120"/>
              <w:rPr>
                <w:ins w:id="20303" w:author="Margarita Gapeyenko (Nokia)" w:date="2022-11-29T19:51:00Z"/>
                <w:sz w:val="16"/>
                <w:szCs w:val="16"/>
                <w:lang w:eastAsia="ko-KR"/>
              </w:rPr>
            </w:pPr>
            <w:ins w:id="20304" w:author="Margarita Gapeyenko (Nokia)" w:date="2022-11-29T19:51:00Z">
              <w:r w:rsidRPr="009C3D44">
                <w:rPr>
                  <w:sz w:val="16"/>
                  <w:szCs w:val="16"/>
                  <w:lang w:eastAsia="ko-KR"/>
                </w:rPr>
                <w:t>33</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6CCEB69" w14:textId="77777777" w:rsidR="00BF3AD6" w:rsidRPr="009C3D44" w:rsidRDefault="00BF3AD6" w:rsidP="00474517">
            <w:pPr>
              <w:pStyle w:val="TAC"/>
              <w:keepNext w:val="0"/>
              <w:spacing w:before="120" w:after="120"/>
              <w:rPr>
                <w:ins w:id="20305" w:author="Margarita Gapeyenko (Nokia)" w:date="2022-11-29T19:51:00Z"/>
                <w:sz w:val="16"/>
                <w:szCs w:val="16"/>
                <w:lang w:eastAsia="ko-KR"/>
              </w:rPr>
            </w:pPr>
            <w:ins w:id="20306" w:author="Margarita Gapeyenko (Nokia)" w:date="2022-11-29T19:51:00Z">
              <w:r w:rsidRPr="009C3D44">
                <w:rPr>
                  <w:sz w:val="16"/>
                  <w:szCs w:val="16"/>
                  <w:lang w:eastAsia="ko-KR"/>
                </w:rPr>
                <w:t>12</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E6FFE47" w14:textId="77777777" w:rsidR="00BF3AD6" w:rsidRPr="009C3D44" w:rsidRDefault="00BF3AD6" w:rsidP="00474517">
            <w:pPr>
              <w:pStyle w:val="TAC"/>
              <w:keepNext w:val="0"/>
              <w:spacing w:before="120" w:after="120"/>
              <w:rPr>
                <w:ins w:id="20307" w:author="Margarita Gapeyenko (Nokia)" w:date="2022-11-29T19:51:00Z"/>
                <w:sz w:val="16"/>
                <w:szCs w:val="16"/>
                <w:lang w:eastAsia="ko-KR"/>
              </w:rPr>
            </w:pPr>
            <w:ins w:id="20308" w:author="Margarita Gapeyenko (Nokia)" w:date="2022-11-29T19:51:00Z">
              <w:r w:rsidRPr="009C3D44">
                <w:rPr>
                  <w:sz w:val="16"/>
                  <w:szCs w:val="16"/>
                  <w:lang w:eastAsia="ko-KR"/>
                </w:rPr>
                <w:t>4</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97AA92E" w14:textId="77777777" w:rsidR="00BF3AD6" w:rsidRPr="009C3D44" w:rsidRDefault="00BF3AD6" w:rsidP="00474517">
            <w:pPr>
              <w:pStyle w:val="TAC"/>
              <w:keepNext w:val="0"/>
              <w:spacing w:before="120" w:after="120"/>
              <w:rPr>
                <w:ins w:id="20309" w:author="Margarita Gapeyenko (Nokia)" w:date="2022-11-29T19:51:00Z"/>
                <w:sz w:val="16"/>
                <w:szCs w:val="16"/>
                <w:lang w:eastAsia="ko-KR"/>
              </w:rPr>
            </w:pPr>
            <w:ins w:id="20310" w:author="Margarita Gapeyenko (Nokia)" w:date="2022-11-29T19:51:00Z">
              <w:r w:rsidRPr="009C3D44">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71B93D2C" w14:textId="77777777" w:rsidR="00BF3AD6" w:rsidRPr="009C3D44" w:rsidRDefault="00BF3AD6" w:rsidP="00474517">
            <w:pPr>
              <w:pStyle w:val="TAC"/>
              <w:keepNext w:val="0"/>
              <w:spacing w:before="120" w:after="120"/>
              <w:rPr>
                <w:ins w:id="20311" w:author="Margarita Gapeyenko (Nokia)" w:date="2022-11-29T19:51:00Z"/>
                <w:sz w:val="16"/>
                <w:szCs w:val="16"/>
                <w:lang w:eastAsia="ko-KR"/>
              </w:rPr>
            </w:pPr>
            <w:ins w:id="20312" w:author="Margarita Gapeyenko (Nokia)" w:date="2022-11-29T19:51:00Z">
              <w:r w:rsidRPr="009C3D44">
                <w:rPr>
                  <w:sz w:val="16"/>
                  <w:szCs w:val="16"/>
                  <w:lang w:eastAsia="ko-KR"/>
                </w:rPr>
                <w:t>3</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6A6CBDBD" w14:textId="77777777" w:rsidR="00BF3AD6" w:rsidRPr="009C3D44" w:rsidRDefault="00BF3AD6" w:rsidP="00474517">
            <w:pPr>
              <w:pStyle w:val="TAC"/>
              <w:keepNext w:val="0"/>
              <w:spacing w:before="120" w:after="120"/>
              <w:rPr>
                <w:ins w:id="20313" w:author="Margarita Gapeyenko (Nokia)" w:date="2022-11-29T19:51:00Z"/>
                <w:sz w:val="16"/>
                <w:szCs w:val="16"/>
                <w:lang w:eastAsia="ko-KR"/>
              </w:rPr>
            </w:pPr>
            <w:ins w:id="20314" w:author="Margarita Gapeyenko (Nokia)" w:date="2022-11-29T19:51:00Z">
              <w:r w:rsidRPr="009C3D44">
                <w:rPr>
                  <w:sz w:val="16"/>
                  <w:szCs w:val="16"/>
                  <w:lang w:eastAsia="ko-KR"/>
                </w:rPr>
                <w:t>3</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8B7E622" w14:textId="77777777" w:rsidR="00BF3AD6" w:rsidRPr="009C3D44" w:rsidRDefault="00BF3AD6" w:rsidP="00474517">
            <w:pPr>
              <w:pStyle w:val="TAC"/>
              <w:keepNext w:val="0"/>
              <w:spacing w:before="120" w:after="120"/>
              <w:rPr>
                <w:ins w:id="20315" w:author="Margarita Gapeyenko (Nokia)" w:date="2022-11-29T19:51:00Z"/>
                <w:sz w:val="16"/>
                <w:szCs w:val="16"/>
                <w:lang w:eastAsia="ko-KR"/>
              </w:rPr>
            </w:pPr>
            <w:ins w:id="20316" w:author="Margarita Gapeyenko (Nokia)" w:date="2022-11-29T19:51:00Z">
              <w:r w:rsidRPr="009C3D44">
                <w:rPr>
                  <w:sz w:val="16"/>
                  <w:szCs w:val="16"/>
                  <w:lang w:eastAsia="ko-KR"/>
                </w:rPr>
                <w:t>91.70%</w:t>
              </w:r>
            </w:ins>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72048475" w14:textId="77777777" w:rsidR="00BF3AD6" w:rsidRPr="009C3D44" w:rsidRDefault="00BF3AD6" w:rsidP="00474517">
            <w:pPr>
              <w:pStyle w:val="TAC"/>
              <w:keepNext w:val="0"/>
              <w:spacing w:before="120" w:after="120"/>
              <w:rPr>
                <w:ins w:id="20317" w:author="Margarita Gapeyenko (Nokia)" w:date="2022-11-29T19:51:00Z"/>
                <w:rFonts w:cs="Arial"/>
                <w:sz w:val="16"/>
                <w:szCs w:val="16"/>
                <w:lang w:eastAsia="ko-KR"/>
              </w:rPr>
            </w:pPr>
            <w:ins w:id="20318" w:author="Margarita Gapeyenko (Nokia)" w:date="2022-11-29T19:51:00Z">
              <w:r w:rsidRPr="009C3D44">
                <w:rPr>
                  <w:rFonts w:cs="Arial"/>
                  <w:sz w:val="16"/>
                  <w:szCs w:val="16"/>
                </w:rPr>
                <w:t>-8.3%</w:t>
              </w:r>
            </w:ins>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5A821A" w14:textId="77777777" w:rsidR="00BF3AD6" w:rsidRPr="009C3D44" w:rsidRDefault="00BF3AD6" w:rsidP="00474517">
            <w:pPr>
              <w:pStyle w:val="TAC"/>
              <w:keepNext w:val="0"/>
              <w:spacing w:before="120" w:after="120"/>
              <w:rPr>
                <w:ins w:id="20319" w:author="Margarita Gapeyenko (Nokia)" w:date="2022-11-29T19:51:00Z"/>
                <w:sz w:val="16"/>
                <w:szCs w:val="16"/>
                <w:lang w:eastAsia="ko-KR"/>
              </w:rPr>
            </w:pPr>
            <w:ins w:id="20320" w:author="Margarita Gapeyenko (Nokia)" w:date="2022-11-29T19:51:00Z">
              <w:r w:rsidRPr="009C3D44">
                <w:rPr>
                  <w:sz w:val="16"/>
                  <w:szCs w:val="16"/>
                  <w:lang w:eastAsia="ko-KR"/>
                </w:rPr>
                <w:t>17.16%</w:t>
              </w:r>
            </w:ins>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553DF430" w14:textId="77777777" w:rsidR="00BF3AD6" w:rsidRPr="009C3D44" w:rsidRDefault="00BF3AD6" w:rsidP="00474517">
            <w:pPr>
              <w:pStyle w:val="TAC"/>
              <w:keepNext w:val="0"/>
              <w:spacing w:before="120" w:after="120"/>
              <w:rPr>
                <w:ins w:id="20321" w:author="Margarita Gapeyenko (Nokia)" w:date="2022-11-29T19:51:00Z"/>
                <w:sz w:val="16"/>
                <w:szCs w:val="16"/>
                <w:lang w:eastAsia="ko-KR"/>
              </w:rPr>
            </w:pPr>
            <w:ins w:id="20322" w:author="Margarita Gapeyenko (Nokia)" w:date="2022-11-29T19:51:00Z">
              <w:r w:rsidRPr="00C24E86">
                <w:rPr>
                  <w:rFonts w:cs="Arial"/>
                  <w:sz w:val="16"/>
                  <w:szCs w:val="16"/>
                  <w:lang w:eastAsia="ko-KR"/>
                </w:rPr>
                <w:t>-</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44CDBFFC" w14:textId="77777777" w:rsidR="00BF3AD6" w:rsidRPr="009C3D44" w:rsidRDefault="00BF3AD6" w:rsidP="00474517">
            <w:pPr>
              <w:pStyle w:val="TAC"/>
              <w:keepNext w:val="0"/>
              <w:spacing w:before="120" w:after="120"/>
              <w:rPr>
                <w:ins w:id="20323" w:author="Margarita Gapeyenko (Nokia)" w:date="2022-11-29T19:51:00Z"/>
                <w:sz w:val="16"/>
                <w:szCs w:val="16"/>
                <w:lang w:eastAsia="ko-KR"/>
              </w:rPr>
            </w:pPr>
            <w:ins w:id="20324" w:author="Margarita Gapeyenko (Nokia)" w:date="2022-11-29T19:51:00Z">
              <w:r w:rsidRPr="009C3D44">
                <w:rPr>
                  <w:sz w:val="16"/>
                  <w:szCs w:val="16"/>
                  <w:lang w:eastAsia="ko-KR"/>
                </w:rPr>
                <w:t>Note2</w:t>
              </w:r>
            </w:ins>
          </w:p>
        </w:tc>
      </w:tr>
      <w:tr w:rsidR="00BF3AD6" w:rsidRPr="009C3D44" w14:paraId="7E854B78" w14:textId="77777777" w:rsidTr="00474517">
        <w:trPr>
          <w:trHeight w:val="20"/>
          <w:ins w:id="20325" w:author="Margarita Gapeyenko (Nokia)" w:date="2022-11-29T19:51:00Z"/>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09D43C" w14:textId="77777777" w:rsidR="00BF3AD6" w:rsidRPr="009C3D44" w:rsidRDefault="00BF3AD6" w:rsidP="00474517">
            <w:pPr>
              <w:pStyle w:val="TAC"/>
              <w:keepNext w:val="0"/>
              <w:spacing w:before="120" w:after="120"/>
              <w:rPr>
                <w:ins w:id="20326" w:author="Margarita Gapeyenko (Nokia)" w:date="2022-11-29T19:51:00Z"/>
                <w:sz w:val="16"/>
                <w:szCs w:val="16"/>
                <w:lang w:eastAsia="ko-KR"/>
              </w:rPr>
            </w:pPr>
            <w:ins w:id="20327" w:author="Margarita Gapeyenko (Nokia)" w:date="2022-11-29T19:51:00Z">
              <w:r w:rsidRPr="009C3D44">
                <w:rPr>
                  <w:sz w:val="16"/>
                  <w:szCs w:val="16"/>
                  <w:lang w:eastAsia="ko-KR"/>
                </w:rPr>
                <w:t>InterDigital</w:t>
              </w:r>
            </w:ins>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0A1FFD35" w14:textId="77777777" w:rsidR="00BF3AD6" w:rsidRPr="009C3D44" w:rsidRDefault="00BF3AD6" w:rsidP="00474517">
            <w:pPr>
              <w:pStyle w:val="TAC"/>
              <w:keepNext w:val="0"/>
              <w:spacing w:before="120" w:after="120"/>
              <w:rPr>
                <w:ins w:id="20328" w:author="Margarita Gapeyenko (Nokia)" w:date="2022-11-29T19:51:00Z"/>
                <w:sz w:val="16"/>
                <w:szCs w:val="16"/>
                <w:lang w:eastAsia="ko-KR"/>
              </w:rPr>
            </w:pPr>
            <w:ins w:id="20329" w:author="Margarita Gapeyenko (Nokia)" w:date="2022-11-29T19:51:00Z">
              <w:r w:rsidRPr="009C3D44">
                <w:rPr>
                  <w:sz w:val="16"/>
                  <w:szCs w:val="16"/>
                  <w:lang w:eastAsia="ko-KR"/>
                </w:rPr>
                <w:t>4</w:t>
              </w:r>
            </w:ins>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08419407" w14:textId="77777777" w:rsidR="00BF3AD6" w:rsidRPr="009C3D44" w:rsidRDefault="00BF3AD6" w:rsidP="00474517">
            <w:pPr>
              <w:pStyle w:val="TAC"/>
              <w:keepNext w:val="0"/>
              <w:spacing w:before="120" w:after="120"/>
              <w:rPr>
                <w:ins w:id="20330" w:author="Margarita Gapeyenko (Nokia)" w:date="2022-11-29T19:51:00Z"/>
                <w:sz w:val="16"/>
                <w:szCs w:val="16"/>
                <w:lang w:eastAsia="ko-KR"/>
              </w:rPr>
            </w:pPr>
            <w:ins w:id="20331" w:author="Margarita Gapeyenko (Nokia)" w:date="2022-11-29T19:51:00Z">
              <w:r w:rsidRPr="009C3D44">
                <w:rPr>
                  <w:sz w:val="16"/>
                  <w:szCs w:val="16"/>
                  <w:lang w:eastAsia="ko-KR"/>
                </w:rPr>
                <w:t>R1-2211842</w:t>
              </w:r>
            </w:ins>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56D885BE" w14:textId="77777777" w:rsidR="00BF3AD6" w:rsidRPr="009C3D44" w:rsidRDefault="00BF3AD6" w:rsidP="00474517">
            <w:pPr>
              <w:pStyle w:val="TAC"/>
              <w:keepNext w:val="0"/>
              <w:spacing w:before="120" w:after="120"/>
              <w:rPr>
                <w:ins w:id="20332" w:author="Margarita Gapeyenko (Nokia)" w:date="2022-11-29T19:51:00Z"/>
                <w:sz w:val="16"/>
                <w:szCs w:val="16"/>
                <w:lang w:eastAsia="ko-KR"/>
              </w:rPr>
            </w:pPr>
            <w:ins w:id="20333" w:author="Margarita Gapeyenko (Nokia)" w:date="2022-11-29T19:51:00Z">
              <w:r w:rsidRPr="009C3D44">
                <w:rPr>
                  <w:sz w:val="16"/>
                  <w:szCs w:val="16"/>
                  <w:lang w:eastAsia="ko-KR"/>
                </w:rPr>
                <w:t>Multi-CDRX Config Set 2</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B8FA283" w14:textId="77777777" w:rsidR="00BF3AD6" w:rsidRPr="009C3D44" w:rsidRDefault="00BF3AD6" w:rsidP="00474517">
            <w:pPr>
              <w:pStyle w:val="TAC"/>
              <w:keepNext w:val="0"/>
              <w:spacing w:before="120" w:after="120"/>
              <w:rPr>
                <w:ins w:id="20334" w:author="Margarita Gapeyenko (Nokia)" w:date="2022-11-29T19:51:00Z"/>
                <w:sz w:val="16"/>
                <w:szCs w:val="16"/>
                <w:lang w:eastAsia="ko-KR"/>
              </w:rPr>
            </w:pPr>
            <w:ins w:id="20335" w:author="Margarita Gapeyenko (Nokia)" w:date="2022-11-29T19:51:00Z">
              <w:r w:rsidRPr="009C3D44">
                <w:rPr>
                  <w:sz w:val="16"/>
                  <w:szCs w:val="16"/>
                  <w:lang w:eastAsia="ko-KR"/>
                </w:rPr>
                <w:t>33</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05A6949" w14:textId="77777777" w:rsidR="00BF3AD6" w:rsidRPr="009C3D44" w:rsidRDefault="00BF3AD6" w:rsidP="00474517">
            <w:pPr>
              <w:pStyle w:val="TAC"/>
              <w:keepNext w:val="0"/>
              <w:spacing w:before="120" w:after="120"/>
              <w:rPr>
                <w:ins w:id="20336" w:author="Margarita Gapeyenko (Nokia)" w:date="2022-11-29T19:51:00Z"/>
                <w:sz w:val="16"/>
                <w:szCs w:val="16"/>
                <w:lang w:eastAsia="ko-KR"/>
              </w:rPr>
            </w:pPr>
            <w:ins w:id="20337" w:author="Margarita Gapeyenko (Nokia)" w:date="2022-11-29T19:51:00Z">
              <w:r w:rsidRPr="009C3D44">
                <w:rPr>
                  <w:sz w:val="16"/>
                  <w:szCs w:val="16"/>
                  <w:lang w:eastAsia="ko-KR"/>
                </w:rPr>
                <w:t>12</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785EC5D" w14:textId="77777777" w:rsidR="00BF3AD6" w:rsidRPr="009C3D44" w:rsidRDefault="00BF3AD6" w:rsidP="00474517">
            <w:pPr>
              <w:pStyle w:val="TAC"/>
              <w:keepNext w:val="0"/>
              <w:spacing w:before="120" w:after="120"/>
              <w:rPr>
                <w:ins w:id="20338" w:author="Margarita Gapeyenko (Nokia)" w:date="2022-11-29T19:51:00Z"/>
                <w:sz w:val="16"/>
                <w:szCs w:val="16"/>
                <w:lang w:eastAsia="ko-KR"/>
              </w:rPr>
            </w:pPr>
            <w:ins w:id="20339" w:author="Margarita Gapeyenko (Nokia)" w:date="2022-11-29T19:51:00Z">
              <w:r w:rsidRPr="009C3D44">
                <w:rPr>
                  <w:sz w:val="16"/>
                  <w:szCs w:val="16"/>
                  <w:lang w:eastAsia="ko-KR"/>
                </w:rPr>
                <w:t>4</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7C97344" w14:textId="77777777" w:rsidR="00BF3AD6" w:rsidRPr="009C3D44" w:rsidRDefault="00BF3AD6" w:rsidP="00474517">
            <w:pPr>
              <w:pStyle w:val="TAC"/>
              <w:keepNext w:val="0"/>
              <w:spacing w:before="120" w:after="120"/>
              <w:rPr>
                <w:ins w:id="20340" w:author="Margarita Gapeyenko (Nokia)" w:date="2022-11-29T19:51:00Z"/>
                <w:sz w:val="16"/>
                <w:szCs w:val="16"/>
                <w:lang w:eastAsia="ko-KR"/>
              </w:rPr>
            </w:pPr>
            <w:ins w:id="20341" w:author="Margarita Gapeyenko (Nokia)" w:date="2022-11-29T19:51:00Z">
              <w:r w:rsidRPr="009C3D44">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4657DC7B" w14:textId="77777777" w:rsidR="00BF3AD6" w:rsidRPr="009C3D44" w:rsidRDefault="00BF3AD6" w:rsidP="00474517">
            <w:pPr>
              <w:pStyle w:val="TAC"/>
              <w:keepNext w:val="0"/>
              <w:spacing w:before="120" w:after="120"/>
              <w:rPr>
                <w:ins w:id="20342" w:author="Margarita Gapeyenko (Nokia)" w:date="2022-11-29T19:51:00Z"/>
                <w:sz w:val="16"/>
                <w:szCs w:val="16"/>
                <w:lang w:eastAsia="ko-KR"/>
              </w:rPr>
            </w:pPr>
            <w:ins w:id="20343" w:author="Margarita Gapeyenko (Nokia)" w:date="2022-11-29T19:51:00Z">
              <w:r w:rsidRPr="009C3D44">
                <w:rPr>
                  <w:sz w:val="16"/>
                  <w:szCs w:val="16"/>
                  <w:lang w:eastAsia="ko-KR"/>
                </w:rPr>
                <w:t>3</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33B2404A" w14:textId="77777777" w:rsidR="00BF3AD6" w:rsidRPr="009C3D44" w:rsidRDefault="00BF3AD6" w:rsidP="00474517">
            <w:pPr>
              <w:pStyle w:val="TAC"/>
              <w:keepNext w:val="0"/>
              <w:spacing w:before="120" w:after="120"/>
              <w:rPr>
                <w:ins w:id="20344" w:author="Margarita Gapeyenko (Nokia)" w:date="2022-11-29T19:51:00Z"/>
                <w:sz w:val="16"/>
                <w:szCs w:val="16"/>
                <w:lang w:eastAsia="ko-KR"/>
              </w:rPr>
            </w:pPr>
            <w:ins w:id="20345" w:author="Margarita Gapeyenko (Nokia)" w:date="2022-11-29T19:51:00Z">
              <w:r w:rsidRPr="009C3D44">
                <w:rPr>
                  <w:sz w:val="16"/>
                  <w:szCs w:val="16"/>
                  <w:lang w:eastAsia="ko-KR"/>
                </w:rPr>
                <w:t>3</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859160C" w14:textId="77777777" w:rsidR="00BF3AD6" w:rsidRPr="009C3D44" w:rsidRDefault="00BF3AD6" w:rsidP="00474517">
            <w:pPr>
              <w:pStyle w:val="TAC"/>
              <w:keepNext w:val="0"/>
              <w:spacing w:before="120" w:after="120"/>
              <w:rPr>
                <w:ins w:id="20346" w:author="Margarita Gapeyenko (Nokia)" w:date="2022-11-29T19:51:00Z"/>
                <w:sz w:val="16"/>
                <w:szCs w:val="16"/>
                <w:lang w:eastAsia="ko-KR"/>
              </w:rPr>
            </w:pPr>
            <w:ins w:id="20347" w:author="Margarita Gapeyenko (Nokia)" w:date="2022-11-29T19:51:00Z">
              <w:r w:rsidRPr="009C3D44">
                <w:rPr>
                  <w:sz w:val="16"/>
                  <w:szCs w:val="16"/>
                  <w:lang w:eastAsia="ko-KR"/>
                </w:rPr>
                <w:t>91.70%</w:t>
              </w:r>
            </w:ins>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6CAFA8EB" w14:textId="77777777" w:rsidR="00BF3AD6" w:rsidRPr="009C3D44" w:rsidRDefault="00BF3AD6" w:rsidP="00474517">
            <w:pPr>
              <w:pStyle w:val="TAC"/>
              <w:keepNext w:val="0"/>
              <w:spacing w:before="120" w:after="120"/>
              <w:rPr>
                <w:ins w:id="20348" w:author="Margarita Gapeyenko (Nokia)" w:date="2022-11-29T19:51:00Z"/>
                <w:rFonts w:cs="Arial"/>
                <w:sz w:val="16"/>
                <w:szCs w:val="16"/>
                <w:lang w:eastAsia="ko-KR"/>
              </w:rPr>
            </w:pPr>
            <w:ins w:id="20349" w:author="Margarita Gapeyenko (Nokia)" w:date="2022-11-29T19:51:00Z">
              <w:r w:rsidRPr="009C3D44">
                <w:rPr>
                  <w:rFonts w:cs="Arial"/>
                  <w:sz w:val="16"/>
                  <w:szCs w:val="16"/>
                </w:rPr>
                <w:t>-8.3%</w:t>
              </w:r>
            </w:ins>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F0220E" w14:textId="77777777" w:rsidR="00BF3AD6" w:rsidRPr="009C3D44" w:rsidRDefault="00BF3AD6" w:rsidP="00474517">
            <w:pPr>
              <w:pStyle w:val="TAC"/>
              <w:keepNext w:val="0"/>
              <w:spacing w:before="120" w:after="120"/>
              <w:rPr>
                <w:ins w:id="20350" w:author="Margarita Gapeyenko (Nokia)" w:date="2022-11-29T19:51:00Z"/>
                <w:sz w:val="16"/>
                <w:szCs w:val="16"/>
                <w:lang w:eastAsia="ko-KR"/>
              </w:rPr>
            </w:pPr>
            <w:ins w:id="20351" w:author="Margarita Gapeyenko (Nokia)" w:date="2022-11-29T19:51:00Z">
              <w:r w:rsidRPr="009C3D44">
                <w:rPr>
                  <w:sz w:val="16"/>
                  <w:szCs w:val="16"/>
                  <w:lang w:eastAsia="ko-KR"/>
                </w:rPr>
                <w:t>10.23%</w:t>
              </w:r>
            </w:ins>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7C572F1A" w14:textId="77777777" w:rsidR="00BF3AD6" w:rsidRPr="009C3D44" w:rsidRDefault="00BF3AD6" w:rsidP="00474517">
            <w:pPr>
              <w:pStyle w:val="TAC"/>
              <w:keepNext w:val="0"/>
              <w:spacing w:before="120" w:after="120"/>
              <w:rPr>
                <w:ins w:id="20352" w:author="Margarita Gapeyenko (Nokia)" w:date="2022-11-29T19:51:00Z"/>
                <w:sz w:val="16"/>
                <w:szCs w:val="16"/>
                <w:lang w:eastAsia="ko-KR"/>
              </w:rPr>
            </w:pPr>
            <w:ins w:id="20353" w:author="Margarita Gapeyenko (Nokia)" w:date="2022-11-29T19:51:00Z">
              <w:r w:rsidRPr="00C24E86">
                <w:rPr>
                  <w:rFonts w:cs="Arial"/>
                  <w:sz w:val="16"/>
                  <w:szCs w:val="16"/>
                  <w:lang w:eastAsia="ko-KR"/>
                </w:rPr>
                <w:t>-</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37B6E53E" w14:textId="77777777" w:rsidR="00BF3AD6" w:rsidRPr="009C3D44" w:rsidRDefault="00BF3AD6" w:rsidP="00474517">
            <w:pPr>
              <w:pStyle w:val="TAC"/>
              <w:keepNext w:val="0"/>
              <w:spacing w:before="120" w:after="120"/>
              <w:rPr>
                <w:ins w:id="20354" w:author="Margarita Gapeyenko (Nokia)" w:date="2022-11-29T19:51:00Z"/>
                <w:sz w:val="16"/>
                <w:szCs w:val="16"/>
                <w:lang w:eastAsia="ko-KR"/>
              </w:rPr>
            </w:pPr>
            <w:ins w:id="20355" w:author="Margarita Gapeyenko (Nokia)" w:date="2022-11-29T19:51:00Z">
              <w:r w:rsidRPr="009C3D44">
                <w:rPr>
                  <w:sz w:val="16"/>
                  <w:szCs w:val="16"/>
                  <w:lang w:eastAsia="ko-KR"/>
                </w:rPr>
                <w:t>Note2,3</w:t>
              </w:r>
            </w:ins>
          </w:p>
        </w:tc>
      </w:tr>
      <w:tr w:rsidR="00BF3AD6" w:rsidRPr="009C3D44" w14:paraId="144531B3" w14:textId="77777777" w:rsidTr="00474517">
        <w:trPr>
          <w:trHeight w:val="20"/>
          <w:ins w:id="20356" w:author="Margarita Gapeyenko (Nokia)" w:date="2022-11-29T19:51: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AD3387" w14:textId="77777777" w:rsidR="00BF3AD6" w:rsidRPr="009C3D44" w:rsidRDefault="00BF3AD6" w:rsidP="00474517">
            <w:pPr>
              <w:pStyle w:val="TAC"/>
              <w:keepNext w:val="0"/>
              <w:jc w:val="left"/>
              <w:rPr>
                <w:ins w:id="20357" w:author="Margarita Gapeyenko (Nokia)" w:date="2022-11-29T19:51:00Z"/>
                <w:sz w:val="16"/>
                <w:szCs w:val="16"/>
                <w:lang w:eastAsia="ko-KR"/>
              </w:rPr>
            </w:pPr>
            <w:ins w:id="20358" w:author="Margarita Gapeyenko (Nokia)" w:date="2022-11-29T19:51:00Z">
              <w:r w:rsidRPr="009C3D44">
                <w:rPr>
                  <w:sz w:val="16"/>
                  <w:szCs w:val="16"/>
                  <w:lang w:eastAsia="ko-KR"/>
                </w:rPr>
                <w:t>Note1: for the second CDRX, CDRX cycle = 10ms, ODT = 2ms, IAT = 6ms.</w:t>
              </w:r>
            </w:ins>
          </w:p>
          <w:p w14:paraId="419EA27A" w14:textId="77777777" w:rsidR="00BF3AD6" w:rsidRPr="009C3D44" w:rsidRDefault="00BF3AD6" w:rsidP="00474517">
            <w:pPr>
              <w:pStyle w:val="TAC"/>
              <w:keepNext w:val="0"/>
              <w:jc w:val="left"/>
              <w:rPr>
                <w:ins w:id="20359" w:author="Margarita Gapeyenko (Nokia)" w:date="2022-11-29T19:51:00Z"/>
                <w:sz w:val="16"/>
                <w:szCs w:val="16"/>
                <w:lang w:eastAsia="ko-KR"/>
              </w:rPr>
            </w:pPr>
            <w:ins w:id="20360" w:author="Margarita Gapeyenko (Nokia)" w:date="2022-11-29T19:51:00Z">
              <w:r w:rsidRPr="009C3D44">
                <w:rPr>
                  <w:sz w:val="16"/>
                  <w:szCs w:val="16"/>
                  <w:lang w:eastAsia="ko-KR"/>
                </w:rPr>
                <w:t>Note2: for the second CDRX, CDRX cycle = 10ms, ODT = 2ms, IAT = 4ms.</w:t>
              </w:r>
            </w:ins>
          </w:p>
          <w:p w14:paraId="7DCBF364" w14:textId="77777777" w:rsidR="00BF3AD6" w:rsidRPr="009C3D44" w:rsidRDefault="00BF3AD6" w:rsidP="00474517">
            <w:pPr>
              <w:pStyle w:val="TAC"/>
              <w:keepNext w:val="0"/>
              <w:jc w:val="left"/>
              <w:rPr>
                <w:ins w:id="20361" w:author="Margarita Gapeyenko (Nokia)" w:date="2022-11-29T19:51:00Z"/>
                <w:sz w:val="16"/>
                <w:szCs w:val="16"/>
                <w:lang w:eastAsia="ko-KR"/>
              </w:rPr>
            </w:pPr>
            <w:ins w:id="20362" w:author="Margarita Gapeyenko (Nokia)" w:date="2022-11-29T19:51:00Z">
              <w:r w:rsidRPr="009C3D44">
                <w:rPr>
                  <w:sz w:val="16"/>
                  <w:szCs w:val="16"/>
                  <w:lang w:eastAsia="ko-KR"/>
                </w:rPr>
                <w:t>Note3: PSG is calculated w.r.t. single CDRX scheme</w:t>
              </w:r>
            </w:ins>
          </w:p>
        </w:tc>
      </w:tr>
    </w:tbl>
    <w:p w14:paraId="3D9068EF" w14:textId="77777777" w:rsidR="00BF3AD6" w:rsidRPr="006010DF" w:rsidRDefault="00BF3AD6" w:rsidP="00BF3AD6">
      <w:pPr>
        <w:rPr>
          <w:ins w:id="20363" w:author="Margarita Gapeyenko (Nokia)" w:date="2022-11-29T19:51:00Z"/>
        </w:rPr>
      </w:pPr>
    </w:p>
    <w:p w14:paraId="6816688C" w14:textId="77777777" w:rsidR="00BF3AD6" w:rsidRPr="0091566A" w:rsidRDefault="00BF3AD6" w:rsidP="00BF3AD6">
      <w:pPr>
        <w:rPr>
          <w:ins w:id="20364" w:author="Margarita Gapeyenko (Nokia)" w:date="2022-11-29T19:51:00Z"/>
        </w:rPr>
      </w:pPr>
      <w:ins w:id="20365" w:author="Margarita Gapeyenko (Nokia)" w:date="2022-11-29T19:51:00Z">
        <w:r w:rsidRPr="008254E2">
          <w:t xml:space="preserve">Based on </w:t>
        </w:r>
        <w:r>
          <w:t xml:space="preserve">the </w:t>
        </w:r>
        <w:r w:rsidRPr="008254E2">
          <w:t>evaluation results in Table B.2.</w:t>
        </w:r>
        <w:r>
          <w:t>8</w:t>
        </w:r>
        <w:r w:rsidRPr="008254E2">
          <w:t>-</w:t>
        </w:r>
        <w:r>
          <w:t>5</w:t>
        </w:r>
        <w:r w:rsidRPr="008254E2">
          <w:t>, the following observations can be made.</w:t>
        </w:r>
      </w:ins>
    </w:p>
    <w:p w14:paraId="3EB5A6E4" w14:textId="77777777" w:rsidR="00BF3AD6" w:rsidRPr="005E4680" w:rsidRDefault="00BF3AD6" w:rsidP="00061F71">
      <w:pPr>
        <w:pStyle w:val="ListParagraph"/>
        <w:numPr>
          <w:ilvl w:val="0"/>
          <w:numId w:val="34"/>
        </w:numPr>
        <w:overflowPunct/>
        <w:autoSpaceDE/>
        <w:autoSpaceDN/>
        <w:adjustRightInd/>
        <w:spacing w:after="160" w:line="259" w:lineRule="auto"/>
        <w:textAlignment w:val="auto"/>
        <w:rPr>
          <w:ins w:id="20366" w:author="Margarita Gapeyenko (Nokia)" w:date="2022-11-29T19:51:00Z"/>
        </w:rPr>
      </w:pPr>
      <w:ins w:id="20367" w:author="Margarita Gapeyenko (Nokia)" w:date="2022-11-29T19:51:00Z">
        <w:r w:rsidRPr="005E4680">
          <w:t xml:space="preserve">For FR1, DL only evaluation, InH, high load, </w:t>
        </w:r>
        <w:r>
          <w:t>CG</w:t>
        </w:r>
        <w:r w:rsidRPr="005E4680">
          <w:t xml:space="preserve"> 30Mbps traffic at 30fps with 1</w:t>
        </w:r>
        <w:r>
          <w:t>5</w:t>
        </w:r>
        <w:r w:rsidRPr="005E4680">
          <w:t xml:space="preserve">ms PDB and DL audio, it is observed from InterDigital that </w:t>
        </w:r>
      </w:ins>
    </w:p>
    <w:p w14:paraId="59D03F1C" w14:textId="77777777" w:rsidR="00BF3AD6" w:rsidRPr="006010DF" w:rsidRDefault="00BF3AD6" w:rsidP="00061F71">
      <w:pPr>
        <w:pStyle w:val="ListParagraph"/>
        <w:numPr>
          <w:ilvl w:val="1"/>
          <w:numId w:val="34"/>
        </w:numPr>
        <w:overflowPunct/>
        <w:autoSpaceDE/>
        <w:autoSpaceDN/>
        <w:adjustRightInd/>
        <w:spacing w:after="160" w:line="259" w:lineRule="auto"/>
        <w:textAlignment w:val="auto"/>
        <w:rPr>
          <w:ins w:id="20368" w:author="Margarita Gapeyenko (Nokia)" w:date="2022-11-29T19:51:00Z"/>
        </w:rPr>
      </w:pPr>
      <w:ins w:id="20369" w:author="Margarita Gapeyenko (Nokia)" w:date="2022-11-29T19:51:00Z">
        <w:r w:rsidRPr="006010DF">
          <w:t xml:space="preserve">single CDRX configuration provides </w:t>
        </w:r>
      </w:ins>
    </w:p>
    <w:p w14:paraId="2511FD8D" w14:textId="77777777" w:rsidR="00BF3AD6" w:rsidRPr="006010DF" w:rsidRDefault="00BF3AD6" w:rsidP="00061F71">
      <w:pPr>
        <w:pStyle w:val="ListParagraph"/>
        <w:numPr>
          <w:ilvl w:val="2"/>
          <w:numId w:val="34"/>
        </w:numPr>
        <w:overflowPunct/>
        <w:autoSpaceDE/>
        <w:autoSpaceDN/>
        <w:adjustRightInd/>
        <w:spacing w:after="160" w:line="259" w:lineRule="auto"/>
        <w:textAlignment w:val="auto"/>
        <w:rPr>
          <w:ins w:id="20370" w:author="Margarita Gapeyenko (Nokia)" w:date="2022-11-29T19:51:00Z"/>
        </w:rPr>
      </w:pPr>
      <w:ins w:id="20371" w:author="Margarita Gapeyenko (Nokia)" w:date="2022-11-29T19:51:00Z">
        <w:r w:rsidRPr="006010DF">
          <w:t xml:space="preserve">power saving gain of 7.647% for all UEs </w:t>
        </w:r>
      </w:ins>
    </w:p>
    <w:p w14:paraId="3E38BEAC" w14:textId="77777777" w:rsidR="00BF3AD6" w:rsidRPr="006010DF" w:rsidRDefault="00BF3AD6" w:rsidP="00061F71">
      <w:pPr>
        <w:pStyle w:val="ListParagraph"/>
        <w:numPr>
          <w:ilvl w:val="2"/>
          <w:numId w:val="34"/>
        </w:numPr>
        <w:overflowPunct/>
        <w:autoSpaceDE/>
        <w:autoSpaceDN/>
        <w:adjustRightInd/>
        <w:spacing w:after="160" w:line="259" w:lineRule="auto"/>
        <w:textAlignment w:val="auto"/>
        <w:rPr>
          <w:ins w:id="20372" w:author="Margarita Gapeyenko (Nokia)" w:date="2022-11-29T19:51:00Z"/>
        </w:rPr>
      </w:pPr>
      <w:ins w:id="20373" w:author="Margarita Gapeyenko (Nokia)" w:date="2022-11-29T19:51:00Z">
        <w:r w:rsidRPr="006010DF">
          <w:t>capacity gain of 0%</w:t>
        </w:r>
      </w:ins>
    </w:p>
    <w:p w14:paraId="21F7AC05" w14:textId="77777777" w:rsidR="00BF3AD6" w:rsidRPr="006010DF" w:rsidRDefault="00BF3AD6" w:rsidP="00061F71">
      <w:pPr>
        <w:pStyle w:val="ListParagraph"/>
        <w:numPr>
          <w:ilvl w:val="1"/>
          <w:numId w:val="34"/>
        </w:numPr>
        <w:overflowPunct/>
        <w:autoSpaceDE/>
        <w:autoSpaceDN/>
        <w:adjustRightInd/>
        <w:spacing w:after="160" w:line="259" w:lineRule="auto"/>
        <w:textAlignment w:val="auto"/>
        <w:rPr>
          <w:ins w:id="20374" w:author="Margarita Gapeyenko (Nokia)" w:date="2022-11-29T19:51:00Z"/>
        </w:rPr>
      </w:pPr>
      <w:ins w:id="20375" w:author="Margarita Gapeyenko (Nokia)" w:date="2022-11-29T19:51:00Z">
        <w:r w:rsidRPr="006010DF">
          <w:t xml:space="preserve">Multiple CDRX configurations provides </w:t>
        </w:r>
      </w:ins>
    </w:p>
    <w:p w14:paraId="358F05FF" w14:textId="77777777" w:rsidR="00BF3AD6" w:rsidRPr="005E4680" w:rsidRDefault="00BF3AD6" w:rsidP="00061F71">
      <w:pPr>
        <w:pStyle w:val="ListParagraph"/>
        <w:numPr>
          <w:ilvl w:val="2"/>
          <w:numId w:val="34"/>
        </w:numPr>
        <w:overflowPunct/>
        <w:autoSpaceDE/>
        <w:autoSpaceDN/>
        <w:adjustRightInd/>
        <w:spacing w:after="160" w:line="259" w:lineRule="auto"/>
        <w:textAlignment w:val="auto"/>
        <w:rPr>
          <w:ins w:id="20376" w:author="Margarita Gapeyenko (Nokia)" w:date="2022-11-29T19:51:00Z"/>
        </w:rPr>
      </w:pPr>
      <w:ins w:id="20377" w:author="Margarita Gapeyenko (Nokia)" w:date="2022-11-29T19:51:00Z">
        <w:r w:rsidRPr="005E4680">
          <w:t xml:space="preserve">mean power saving gain of </w:t>
        </w:r>
        <w:r>
          <w:t>14.62</w:t>
        </w:r>
        <w:r w:rsidRPr="005E4680">
          <w:t xml:space="preserve">% in the range of </w:t>
        </w:r>
        <w:r>
          <w:t>12.08</w:t>
        </w:r>
        <w:r w:rsidRPr="005E4680">
          <w:t xml:space="preserve">% to 17.16% </w:t>
        </w:r>
      </w:ins>
    </w:p>
    <w:p w14:paraId="4AE5DABB" w14:textId="77777777" w:rsidR="00BF3AD6" w:rsidRPr="006010DF" w:rsidRDefault="00BF3AD6" w:rsidP="00061F71">
      <w:pPr>
        <w:pStyle w:val="ListParagraph"/>
        <w:numPr>
          <w:ilvl w:val="2"/>
          <w:numId w:val="34"/>
        </w:numPr>
        <w:overflowPunct/>
        <w:autoSpaceDE/>
        <w:autoSpaceDN/>
        <w:adjustRightInd/>
        <w:spacing w:after="160" w:line="259" w:lineRule="auto"/>
        <w:textAlignment w:val="auto"/>
        <w:rPr>
          <w:ins w:id="20378" w:author="Margarita Gapeyenko (Nokia)" w:date="2022-11-29T19:51:00Z"/>
        </w:rPr>
      </w:pPr>
      <w:ins w:id="20379" w:author="Margarita Gapeyenko (Nokia)" w:date="2022-11-29T19:51:00Z">
        <w:r w:rsidRPr="006010DF">
          <w:t>mean capacity gain of -6.95% in the range of -8.3% to -5.6%</w:t>
        </w:r>
      </w:ins>
    </w:p>
    <w:p w14:paraId="6F0522A1" w14:textId="77777777" w:rsidR="00BF3AD6" w:rsidRPr="00AF5D3C" w:rsidRDefault="00BF3AD6" w:rsidP="00BF3AD6">
      <w:pPr>
        <w:rPr>
          <w:ins w:id="20380" w:author="Margarita Gapeyenko (Nokia)" w:date="2022-11-29T19:51:00Z"/>
        </w:rPr>
      </w:pPr>
    </w:p>
    <w:p w14:paraId="330E6D81" w14:textId="77777777" w:rsidR="00BF3AD6" w:rsidRDefault="00BF3AD6" w:rsidP="00BF3AD6">
      <w:pPr>
        <w:pStyle w:val="Heading3"/>
        <w:rPr>
          <w:ins w:id="20381" w:author="Margarita Gapeyenko (Nokia)" w:date="2022-11-29T19:51:00Z"/>
          <w:lang w:val="en-US" w:eastAsia="zh-CN"/>
        </w:rPr>
      </w:pPr>
      <w:ins w:id="20382" w:author="Margarita Gapeyenko (Nokia)" w:date="2022-11-29T19:51:00Z">
        <w:r w:rsidRPr="00BD595A">
          <w:rPr>
            <w:lang w:val="en-US" w:eastAsia="zh-CN"/>
          </w:rPr>
          <w:t>B.</w:t>
        </w:r>
        <w:r>
          <w:rPr>
            <w:lang w:val="en-US" w:eastAsia="zh-CN"/>
          </w:rPr>
          <w:t>2</w:t>
        </w:r>
        <w:r w:rsidRPr="00BD595A">
          <w:rPr>
            <w:lang w:val="en-US" w:eastAsia="zh-CN"/>
          </w:rPr>
          <w:t>.</w:t>
        </w:r>
        <w:r>
          <w:rPr>
            <w:lang w:val="en-US" w:eastAsia="zh-CN"/>
          </w:rPr>
          <w:t>9</w:t>
        </w:r>
        <w:r w:rsidRPr="00BD595A">
          <w:rPr>
            <w:lang w:val="en-US" w:eastAsia="zh-CN"/>
          </w:rPr>
          <w:tab/>
        </w:r>
        <w:r w:rsidRPr="00BE6E41">
          <w:rPr>
            <w:lang w:val="en-US" w:eastAsia="zh-CN"/>
          </w:rPr>
          <w:t>Dynamic grant enhancement with XR-specific pre-scheduling</w:t>
        </w:r>
      </w:ins>
    </w:p>
    <w:p w14:paraId="4B8BC0CF" w14:textId="77777777" w:rsidR="00BF3AD6" w:rsidRPr="006010DF" w:rsidRDefault="00BF3AD6" w:rsidP="00BF3AD6">
      <w:pPr>
        <w:rPr>
          <w:ins w:id="20383" w:author="Margarita Gapeyenko (Nokia)" w:date="2022-11-29T19:51:00Z"/>
        </w:rPr>
      </w:pPr>
      <w:ins w:id="20384" w:author="Margarita Gapeyenko (Nokia)" w:date="2022-11-29T19:51:00Z">
        <w:r w:rsidRPr="006010DF">
          <w:t>This clause captures evaluation results for dynamic grant enhancement with XR-specific pre-scheduling</w:t>
        </w:r>
      </w:ins>
    </w:p>
    <w:p w14:paraId="4B70A1F6" w14:textId="77777777" w:rsidR="00BF3AD6" w:rsidRPr="006010DF" w:rsidRDefault="00BF3AD6" w:rsidP="00061F71">
      <w:pPr>
        <w:pStyle w:val="ListParagraph"/>
        <w:numPr>
          <w:ilvl w:val="0"/>
          <w:numId w:val="35"/>
        </w:numPr>
        <w:overflowPunct/>
        <w:autoSpaceDE/>
        <w:autoSpaceDN/>
        <w:adjustRightInd/>
        <w:spacing w:after="160" w:line="259" w:lineRule="auto"/>
        <w:textAlignment w:val="auto"/>
        <w:rPr>
          <w:ins w:id="20385" w:author="Margarita Gapeyenko (Nokia)" w:date="2022-11-29T19:51:00Z"/>
        </w:rPr>
      </w:pPr>
      <w:ins w:id="20386" w:author="Margarita Gapeyenko (Nokia)" w:date="2022-11-29T19:51:00Z">
        <w:r w:rsidRPr="006010DF">
          <w:t xml:space="preserve">CATT evaluated the pre-configured XR-specific PDCCH monitoring cycle and monitoring window disassociated with C-DRX which is aligned with the periodic XR packet generation cycle.  UE is allowed to monitor PDCCH for XR-specific PDCCH monitoring cycle at both DRX ON and OFF. CATT also evaluated multicarrier solutions with one carrier for XR service and the second carrier for </w:t>
        </w:r>
        <w:r>
          <w:t>eMBB</w:t>
        </w:r>
        <w:r w:rsidRPr="006010DF">
          <w:t xml:space="preserve"> service.</w:t>
        </w:r>
      </w:ins>
    </w:p>
    <w:p w14:paraId="3B022F43" w14:textId="77777777" w:rsidR="00BF3AD6" w:rsidRPr="006010DF" w:rsidRDefault="00BF3AD6" w:rsidP="00BF3AD6">
      <w:pPr>
        <w:rPr>
          <w:ins w:id="20387" w:author="Margarita Gapeyenko (Nokia)" w:date="2022-11-29T19:51:00Z"/>
        </w:rPr>
      </w:pPr>
    </w:p>
    <w:p w14:paraId="5DDBEF76" w14:textId="77777777" w:rsidR="00BF3AD6" w:rsidRPr="006010DF" w:rsidRDefault="00BF3AD6" w:rsidP="00BF3AD6">
      <w:pPr>
        <w:pStyle w:val="TH"/>
        <w:keepNext w:val="0"/>
        <w:rPr>
          <w:ins w:id="20388" w:author="Margarita Gapeyenko (Nokia)" w:date="2022-11-29T19:51:00Z"/>
          <w:lang w:val="fr-FR"/>
        </w:rPr>
      </w:pPr>
      <w:ins w:id="20389" w:author="Margarita Gapeyenko (Nokia)" w:date="2022-11-29T19:51:00Z">
        <w:r w:rsidRPr="006010DF">
          <w:rPr>
            <w:lang w:val="fr-FR"/>
          </w:rPr>
          <w:t>Table</w:t>
        </w:r>
        <w:r>
          <w:rPr>
            <w:lang w:val="fr-FR"/>
          </w:rPr>
          <w:t xml:space="preserve"> B.2.9-1:</w:t>
        </w:r>
        <w:r w:rsidRPr="006010DF">
          <w:rPr>
            <w:lang w:val="fr-FR"/>
          </w:rPr>
          <w:t xml:space="preserve"> FR1, DL-only, InH, VR30</w:t>
        </w:r>
      </w:ins>
    </w:p>
    <w:tbl>
      <w:tblPr>
        <w:tblW w:w="5000" w:type="pct"/>
        <w:tblLayout w:type="fixed"/>
        <w:tblLook w:val="04A0" w:firstRow="1" w:lastRow="0" w:firstColumn="1" w:lastColumn="0" w:noHBand="0" w:noVBand="1"/>
      </w:tblPr>
      <w:tblGrid>
        <w:gridCol w:w="484"/>
        <w:gridCol w:w="483"/>
        <w:gridCol w:w="639"/>
        <w:gridCol w:w="1206"/>
        <w:gridCol w:w="510"/>
        <w:gridCol w:w="428"/>
        <w:gridCol w:w="430"/>
        <w:gridCol w:w="512"/>
        <w:gridCol w:w="510"/>
        <w:gridCol w:w="684"/>
        <w:gridCol w:w="680"/>
        <w:gridCol w:w="767"/>
        <w:gridCol w:w="767"/>
        <w:gridCol w:w="853"/>
        <w:gridCol w:w="678"/>
      </w:tblGrid>
      <w:tr w:rsidR="00BF3AD6" w:rsidRPr="008858A1" w14:paraId="25AB301C" w14:textId="77777777" w:rsidTr="00474517">
        <w:trPr>
          <w:trHeight w:val="20"/>
          <w:ins w:id="20390"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597E5EB4" w14:textId="77777777" w:rsidR="00BF3AD6" w:rsidRPr="008858A1" w:rsidRDefault="00BF3AD6" w:rsidP="00474517">
            <w:pPr>
              <w:pStyle w:val="TAH"/>
              <w:keepNext w:val="0"/>
              <w:rPr>
                <w:ins w:id="20391" w:author="Margarita Gapeyenko (Nokia)" w:date="2022-11-29T19:51:00Z"/>
                <w:sz w:val="16"/>
                <w:szCs w:val="16"/>
                <w:lang w:eastAsia="ko-KR"/>
              </w:rPr>
            </w:pPr>
            <w:ins w:id="20392" w:author="Margarita Gapeyenko (Nokia)" w:date="2022-11-29T19:51:00Z">
              <w:r w:rsidRPr="008858A1">
                <w:rPr>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6003FB40" w14:textId="77777777" w:rsidR="00BF3AD6" w:rsidRPr="008858A1" w:rsidRDefault="00BF3AD6" w:rsidP="00474517">
            <w:pPr>
              <w:pStyle w:val="TAH"/>
              <w:keepNext w:val="0"/>
              <w:rPr>
                <w:ins w:id="20393" w:author="Margarita Gapeyenko (Nokia)" w:date="2022-11-29T19:51:00Z"/>
                <w:sz w:val="16"/>
                <w:szCs w:val="16"/>
                <w:lang w:eastAsia="ko-KR"/>
              </w:rPr>
            </w:pPr>
            <w:ins w:id="20394" w:author="Margarita Gapeyenko (Nokia)" w:date="2022-11-29T19:51:00Z">
              <w:r w:rsidRPr="008858A1">
                <w:rPr>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13CABA9E" w14:textId="77777777" w:rsidR="00BF3AD6" w:rsidRPr="008858A1" w:rsidRDefault="00BF3AD6" w:rsidP="00474517">
            <w:pPr>
              <w:pStyle w:val="TAH"/>
              <w:keepNext w:val="0"/>
              <w:rPr>
                <w:ins w:id="20395" w:author="Margarita Gapeyenko (Nokia)" w:date="2022-11-29T19:51:00Z"/>
                <w:sz w:val="16"/>
                <w:szCs w:val="16"/>
                <w:lang w:eastAsia="ko-KR"/>
              </w:rPr>
            </w:pPr>
            <w:ins w:id="20396" w:author="Margarita Gapeyenko (Nokia)" w:date="2022-11-29T19:51:00Z">
              <w:r w:rsidRPr="008858A1">
                <w:rPr>
                  <w:sz w:val="16"/>
                  <w:szCs w:val="16"/>
                  <w:lang w:eastAsia="ko-KR"/>
                </w:rPr>
                <w:t>Tdoc source</w:t>
              </w:r>
            </w:ins>
          </w:p>
        </w:tc>
        <w:tc>
          <w:tcPr>
            <w:tcW w:w="626" w:type="pct"/>
            <w:tcBorders>
              <w:top w:val="single" w:sz="4" w:space="0" w:color="auto"/>
              <w:left w:val="nil"/>
              <w:bottom w:val="single" w:sz="4" w:space="0" w:color="auto"/>
              <w:right w:val="single" w:sz="4" w:space="0" w:color="auto"/>
            </w:tcBorders>
            <w:shd w:val="clear" w:color="000000" w:fill="E7E6E6"/>
            <w:vAlign w:val="center"/>
          </w:tcPr>
          <w:p w14:paraId="6365F63E" w14:textId="77777777" w:rsidR="00BF3AD6" w:rsidRPr="008858A1" w:rsidRDefault="00BF3AD6" w:rsidP="00474517">
            <w:pPr>
              <w:pStyle w:val="TAH"/>
              <w:keepNext w:val="0"/>
              <w:rPr>
                <w:ins w:id="20397" w:author="Margarita Gapeyenko (Nokia)" w:date="2022-11-29T19:51:00Z"/>
                <w:sz w:val="16"/>
                <w:szCs w:val="16"/>
                <w:lang w:eastAsia="ko-KR"/>
              </w:rPr>
            </w:pPr>
            <w:ins w:id="20398" w:author="Margarita Gapeyenko (Nokia)" w:date="2022-11-29T19:51:00Z">
              <w:r w:rsidRPr="008858A1">
                <w:rPr>
                  <w:sz w:val="16"/>
                  <w:szCs w:val="16"/>
                  <w:lang w:eastAsia="ko-KR"/>
                </w:rPr>
                <w:t>Power saving scheme</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59A4A73A" w14:textId="77777777" w:rsidR="00BF3AD6" w:rsidRPr="008858A1" w:rsidRDefault="00BF3AD6" w:rsidP="00474517">
            <w:pPr>
              <w:pStyle w:val="TAH"/>
              <w:keepNext w:val="0"/>
              <w:rPr>
                <w:ins w:id="20399" w:author="Margarita Gapeyenko (Nokia)" w:date="2022-11-29T19:51:00Z"/>
                <w:sz w:val="16"/>
                <w:szCs w:val="16"/>
                <w:lang w:eastAsia="ko-KR"/>
              </w:rPr>
            </w:pPr>
            <w:ins w:id="20400" w:author="Margarita Gapeyenko (Nokia)" w:date="2022-11-29T19:51:00Z">
              <w:r w:rsidRPr="008858A1">
                <w:rPr>
                  <w:sz w:val="16"/>
                  <w:szCs w:val="16"/>
                  <w:lang w:eastAsia="ko-KR"/>
                </w:rPr>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1CB03BD5" w14:textId="77777777" w:rsidR="00BF3AD6" w:rsidRPr="008858A1" w:rsidRDefault="00BF3AD6" w:rsidP="00474517">
            <w:pPr>
              <w:pStyle w:val="TAH"/>
              <w:keepNext w:val="0"/>
              <w:rPr>
                <w:ins w:id="20401" w:author="Margarita Gapeyenko (Nokia)" w:date="2022-11-29T19:51:00Z"/>
                <w:sz w:val="16"/>
                <w:szCs w:val="16"/>
                <w:lang w:eastAsia="ko-KR"/>
              </w:rPr>
            </w:pPr>
            <w:ins w:id="20402" w:author="Margarita Gapeyenko (Nokia)" w:date="2022-11-29T19:51:00Z">
              <w:r w:rsidRPr="008858A1">
                <w:rPr>
                  <w:sz w:val="16"/>
                  <w:szCs w:val="16"/>
                  <w:lang w:eastAsia="ko-KR"/>
                </w:rPr>
                <w:t>ODT (ms)</w:t>
              </w:r>
            </w:ins>
          </w:p>
        </w:tc>
        <w:tc>
          <w:tcPr>
            <w:tcW w:w="223" w:type="pct"/>
            <w:tcBorders>
              <w:top w:val="single" w:sz="4" w:space="0" w:color="auto"/>
              <w:left w:val="nil"/>
              <w:bottom w:val="single" w:sz="4" w:space="0" w:color="auto"/>
              <w:right w:val="single" w:sz="4" w:space="0" w:color="auto"/>
            </w:tcBorders>
            <w:shd w:val="clear" w:color="000000" w:fill="E7E6E6"/>
            <w:vAlign w:val="center"/>
          </w:tcPr>
          <w:p w14:paraId="2FF4131A" w14:textId="77777777" w:rsidR="00BF3AD6" w:rsidRPr="008858A1" w:rsidRDefault="00BF3AD6" w:rsidP="00474517">
            <w:pPr>
              <w:pStyle w:val="TAH"/>
              <w:keepNext w:val="0"/>
              <w:rPr>
                <w:ins w:id="20403" w:author="Margarita Gapeyenko (Nokia)" w:date="2022-11-29T19:51:00Z"/>
                <w:sz w:val="16"/>
                <w:szCs w:val="16"/>
                <w:lang w:eastAsia="ko-KR"/>
              </w:rPr>
            </w:pPr>
            <w:ins w:id="20404" w:author="Margarita Gapeyenko (Nokia)" w:date="2022-11-29T19:51:00Z">
              <w:r w:rsidRPr="008858A1">
                <w:rPr>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418D932E" w14:textId="77777777" w:rsidR="00BF3AD6" w:rsidRPr="008858A1" w:rsidRDefault="00BF3AD6" w:rsidP="00474517">
            <w:pPr>
              <w:pStyle w:val="TAH"/>
              <w:keepNext w:val="0"/>
              <w:rPr>
                <w:ins w:id="20405" w:author="Margarita Gapeyenko (Nokia)" w:date="2022-11-29T19:51:00Z"/>
                <w:sz w:val="16"/>
                <w:szCs w:val="16"/>
                <w:lang w:eastAsia="ko-KR"/>
              </w:rPr>
            </w:pPr>
            <w:ins w:id="20406" w:author="Margarita Gapeyenko (Nokia)" w:date="2022-11-29T19:51:00Z">
              <w:r w:rsidRPr="008858A1">
                <w:rPr>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6F54112B" w14:textId="77777777" w:rsidR="00BF3AD6" w:rsidRPr="008858A1" w:rsidRDefault="00BF3AD6" w:rsidP="00474517">
            <w:pPr>
              <w:pStyle w:val="TAH"/>
              <w:keepNext w:val="0"/>
              <w:rPr>
                <w:ins w:id="20407" w:author="Margarita Gapeyenko (Nokia)" w:date="2022-11-29T19:51:00Z"/>
                <w:sz w:val="16"/>
                <w:szCs w:val="16"/>
                <w:lang w:eastAsia="ko-KR"/>
              </w:rPr>
            </w:pPr>
            <w:ins w:id="20408" w:author="Margarita Gapeyenko (Nokia)" w:date="2022-11-29T19:51:00Z">
              <w:r w:rsidRPr="008858A1">
                <w:rPr>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07238713" w14:textId="77777777" w:rsidR="00BF3AD6" w:rsidRPr="008858A1" w:rsidRDefault="00BF3AD6" w:rsidP="00474517">
            <w:pPr>
              <w:pStyle w:val="TAH"/>
              <w:keepNext w:val="0"/>
              <w:rPr>
                <w:ins w:id="20409" w:author="Margarita Gapeyenko (Nokia)" w:date="2022-11-29T19:51:00Z"/>
                <w:sz w:val="16"/>
                <w:szCs w:val="16"/>
                <w:lang w:eastAsia="ko-KR"/>
              </w:rPr>
            </w:pPr>
            <w:ins w:id="20410" w:author="Margarita Gapeyenko (Nokia)" w:date="2022-11-29T19:51:00Z">
              <w:r w:rsidRPr="008858A1">
                <w:rPr>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79019F78" w14:textId="77777777" w:rsidR="00BF3AD6" w:rsidRPr="008858A1" w:rsidRDefault="00BF3AD6" w:rsidP="00474517">
            <w:pPr>
              <w:pStyle w:val="TAH"/>
              <w:keepNext w:val="0"/>
              <w:rPr>
                <w:ins w:id="20411" w:author="Margarita Gapeyenko (Nokia)" w:date="2022-11-29T19:51:00Z"/>
                <w:sz w:val="16"/>
                <w:szCs w:val="16"/>
                <w:lang w:eastAsia="ko-KR"/>
              </w:rPr>
            </w:pPr>
            <w:ins w:id="20412" w:author="Margarita Gapeyenko (Nokia)" w:date="2022-11-29T19:51:00Z">
              <w:r w:rsidRPr="008858A1">
                <w:rPr>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vAlign w:val="center"/>
          </w:tcPr>
          <w:p w14:paraId="4E4FA7F1" w14:textId="77777777" w:rsidR="00BF3AD6" w:rsidRPr="008858A1" w:rsidRDefault="00BF3AD6" w:rsidP="00474517">
            <w:pPr>
              <w:pStyle w:val="TAH"/>
              <w:keepNext w:val="0"/>
              <w:rPr>
                <w:ins w:id="20413" w:author="Margarita Gapeyenko (Nokia)" w:date="2022-11-29T19:51:00Z"/>
                <w:rFonts w:cs="Arial"/>
                <w:sz w:val="16"/>
                <w:szCs w:val="16"/>
                <w:lang w:eastAsia="ko-KR"/>
              </w:rPr>
            </w:pPr>
            <w:ins w:id="20414" w:author="Margarita Gapeyenko (Nokia)" w:date="2022-11-29T19:51:00Z">
              <w:r w:rsidRPr="008858A1">
                <w:rPr>
                  <w:rFonts w:cs="Arial"/>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60EAB160" w14:textId="77777777" w:rsidR="00BF3AD6" w:rsidRPr="008858A1" w:rsidRDefault="00BF3AD6" w:rsidP="00474517">
            <w:pPr>
              <w:pStyle w:val="TAH"/>
              <w:keepNext w:val="0"/>
              <w:rPr>
                <w:ins w:id="20415" w:author="Margarita Gapeyenko (Nokia)" w:date="2022-11-29T19:51:00Z"/>
                <w:sz w:val="16"/>
                <w:szCs w:val="16"/>
                <w:lang w:eastAsia="ko-KR"/>
              </w:rPr>
            </w:pPr>
            <w:ins w:id="20416" w:author="Margarita Gapeyenko (Nokia)" w:date="2022-11-29T19:51:00Z">
              <w:r w:rsidRPr="008858A1">
                <w:rPr>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26A38E23" w14:textId="77777777" w:rsidR="00BF3AD6" w:rsidRPr="008858A1" w:rsidRDefault="00BF3AD6" w:rsidP="00474517">
            <w:pPr>
              <w:pStyle w:val="TAH"/>
              <w:keepNext w:val="0"/>
              <w:rPr>
                <w:ins w:id="20417" w:author="Margarita Gapeyenko (Nokia)" w:date="2022-11-29T19:51:00Z"/>
                <w:sz w:val="16"/>
                <w:szCs w:val="16"/>
                <w:lang w:eastAsia="ko-KR"/>
              </w:rPr>
            </w:pPr>
            <w:ins w:id="20418" w:author="Margarita Gapeyenko (Nokia)" w:date="2022-11-29T19:51:00Z">
              <w:r w:rsidRPr="008858A1">
                <w:rPr>
                  <w:sz w:val="16"/>
                  <w:szCs w:val="16"/>
                  <w:lang w:eastAsia="ko-KR"/>
                </w:rPr>
                <w:t>Mean PSG of satisfied UEs (%)</w:t>
              </w:r>
            </w:ins>
          </w:p>
        </w:tc>
        <w:tc>
          <w:tcPr>
            <w:tcW w:w="352" w:type="pct"/>
            <w:tcBorders>
              <w:top w:val="single" w:sz="4" w:space="0" w:color="auto"/>
              <w:left w:val="nil"/>
              <w:bottom w:val="single" w:sz="4" w:space="0" w:color="auto"/>
              <w:right w:val="single" w:sz="4" w:space="0" w:color="auto"/>
            </w:tcBorders>
            <w:shd w:val="clear" w:color="000000" w:fill="E7E6E6"/>
          </w:tcPr>
          <w:p w14:paraId="6B909B85" w14:textId="77777777" w:rsidR="00BF3AD6" w:rsidRPr="008858A1" w:rsidRDefault="00BF3AD6" w:rsidP="00474517">
            <w:pPr>
              <w:pStyle w:val="TAH"/>
              <w:keepNext w:val="0"/>
              <w:rPr>
                <w:ins w:id="20419" w:author="Margarita Gapeyenko (Nokia)" w:date="2022-11-29T19:51:00Z"/>
                <w:sz w:val="16"/>
                <w:szCs w:val="16"/>
                <w:lang w:eastAsia="ko-KR"/>
              </w:rPr>
            </w:pPr>
            <w:ins w:id="20420" w:author="Margarita Gapeyenko (Nokia)" w:date="2022-11-29T19:51:00Z">
              <w:r w:rsidRPr="008858A1">
                <w:rPr>
                  <w:sz w:val="16"/>
                  <w:szCs w:val="16"/>
                  <w:lang w:eastAsia="ko-KR"/>
                </w:rPr>
                <w:t>Additional Assumptions</w:t>
              </w:r>
            </w:ins>
          </w:p>
        </w:tc>
      </w:tr>
      <w:tr w:rsidR="00BF3AD6" w:rsidRPr="008858A1" w14:paraId="7C1B7DF5" w14:textId="77777777" w:rsidTr="00474517">
        <w:trPr>
          <w:trHeight w:val="20"/>
          <w:ins w:id="20421"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616023" w14:textId="77777777" w:rsidR="00BF3AD6" w:rsidRPr="008858A1" w:rsidRDefault="00BF3AD6" w:rsidP="00474517">
            <w:pPr>
              <w:pStyle w:val="TAC"/>
              <w:keepNext w:val="0"/>
              <w:rPr>
                <w:ins w:id="20422" w:author="Margarita Gapeyenko (Nokia)" w:date="2022-11-29T19:51:00Z"/>
                <w:sz w:val="16"/>
                <w:szCs w:val="16"/>
                <w:lang w:eastAsia="ko-KR"/>
              </w:rPr>
            </w:pPr>
            <w:ins w:id="20423" w:author="Margarita Gapeyenko (Nokia)" w:date="2022-11-29T19:51:00Z">
              <w:r w:rsidRPr="008858A1">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9B200DF" w14:textId="77777777" w:rsidR="00BF3AD6" w:rsidRPr="008858A1" w:rsidRDefault="00BF3AD6" w:rsidP="00474517">
            <w:pPr>
              <w:pStyle w:val="TAC"/>
              <w:keepNext w:val="0"/>
              <w:rPr>
                <w:ins w:id="20424" w:author="Margarita Gapeyenko (Nokia)" w:date="2022-11-29T19:51:00Z"/>
                <w:sz w:val="16"/>
                <w:szCs w:val="16"/>
                <w:lang w:eastAsia="ko-KR"/>
              </w:rPr>
            </w:pPr>
            <w:ins w:id="20425" w:author="Margarita Gapeyenko (Nokia)" w:date="2022-11-29T19:51:00Z">
              <w:r w:rsidRPr="008858A1">
                <w:rPr>
                  <w:sz w:val="16"/>
                  <w:szCs w:val="16"/>
                  <w:lang w:eastAsia="ko-KR"/>
                </w:rPr>
                <w:t>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CD842E6" w14:textId="77777777" w:rsidR="00BF3AD6" w:rsidRPr="008858A1" w:rsidRDefault="00BF3AD6" w:rsidP="00474517">
            <w:pPr>
              <w:pStyle w:val="TAC"/>
              <w:keepNext w:val="0"/>
              <w:rPr>
                <w:ins w:id="20426" w:author="Margarita Gapeyenko (Nokia)" w:date="2022-11-29T19:51:00Z"/>
                <w:sz w:val="16"/>
                <w:szCs w:val="16"/>
                <w:lang w:eastAsia="ko-KR"/>
              </w:rPr>
            </w:pPr>
            <w:ins w:id="20427" w:author="Margarita Gapeyenko (Nokia)" w:date="2022-11-29T19:51:00Z">
              <w:r w:rsidRPr="008858A1">
                <w:rPr>
                  <w:sz w:val="16"/>
                  <w:szCs w:val="16"/>
                  <w:lang w:eastAsia="ko-KR"/>
                </w:rPr>
                <w:t>R1-2211174</w:t>
              </w:r>
            </w:ins>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0F8B743C" w14:textId="77777777" w:rsidR="00BF3AD6" w:rsidRPr="008858A1" w:rsidRDefault="00BF3AD6" w:rsidP="00474517">
            <w:pPr>
              <w:pStyle w:val="TAC"/>
              <w:keepNext w:val="0"/>
              <w:rPr>
                <w:ins w:id="20428" w:author="Margarita Gapeyenko (Nokia)" w:date="2022-11-29T19:51:00Z"/>
                <w:sz w:val="16"/>
                <w:szCs w:val="16"/>
                <w:lang w:eastAsia="ko-KR"/>
              </w:rPr>
            </w:pPr>
            <w:ins w:id="20429" w:author="Margarita Gapeyenko (Nokia)" w:date="2022-11-29T19:51:00Z">
              <w:r w:rsidRPr="008858A1">
                <w:rPr>
                  <w:sz w:val="16"/>
                  <w:szCs w:val="16"/>
                  <w:lang w:eastAsia="ko-KR"/>
                </w:rPr>
                <w:t xml:space="preserve">Baseline: DG scheduling and UE always-on </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3F6CCE1" w14:textId="77777777" w:rsidR="00BF3AD6" w:rsidRPr="008858A1" w:rsidRDefault="00BF3AD6" w:rsidP="00474517">
            <w:pPr>
              <w:pStyle w:val="TAC"/>
              <w:keepNext w:val="0"/>
              <w:rPr>
                <w:ins w:id="20430" w:author="Margarita Gapeyenko (Nokia)" w:date="2022-11-29T19:51:00Z"/>
                <w:sz w:val="16"/>
                <w:szCs w:val="16"/>
                <w:lang w:eastAsia="ko-KR"/>
              </w:rPr>
            </w:pPr>
            <w:ins w:id="20431" w:author="Margarita Gapeyenko (Nokia)" w:date="2022-11-29T19:51:00Z">
              <w:r w:rsidRPr="008858A1">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E1EBE96" w14:textId="77777777" w:rsidR="00BF3AD6" w:rsidRPr="008858A1" w:rsidRDefault="00BF3AD6" w:rsidP="00474517">
            <w:pPr>
              <w:pStyle w:val="TAC"/>
              <w:keepNext w:val="0"/>
              <w:rPr>
                <w:ins w:id="20432" w:author="Margarita Gapeyenko (Nokia)" w:date="2022-11-29T19:51:00Z"/>
                <w:sz w:val="16"/>
                <w:szCs w:val="16"/>
                <w:lang w:eastAsia="ko-KR"/>
              </w:rPr>
            </w:pPr>
            <w:ins w:id="20433" w:author="Margarita Gapeyenko (Nokia)" w:date="2022-11-29T19:51:00Z">
              <w:r w:rsidRPr="008858A1">
                <w:rPr>
                  <w:sz w:val="16"/>
                  <w:szCs w:val="16"/>
                  <w:lang w:eastAsia="ko-KR"/>
                </w:rPr>
                <w:t>-</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5C825B3B" w14:textId="77777777" w:rsidR="00BF3AD6" w:rsidRPr="008858A1" w:rsidRDefault="00BF3AD6" w:rsidP="00474517">
            <w:pPr>
              <w:pStyle w:val="TAC"/>
              <w:keepNext w:val="0"/>
              <w:rPr>
                <w:ins w:id="20434" w:author="Margarita Gapeyenko (Nokia)" w:date="2022-11-29T19:51:00Z"/>
                <w:sz w:val="16"/>
                <w:szCs w:val="16"/>
                <w:lang w:eastAsia="ko-KR"/>
              </w:rPr>
            </w:pPr>
            <w:ins w:id="20435" w:author="Margarita Gapeyenko (Nokia)" w:date="2022-11-29T19:51:00Z">
              <w:r w:rsidRPr="008858A1">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FF2BF01" w14:textId="77777777" w:rsidR="00BF3AD6" w:rsidRPr="008858A1" w:rsidRDefault="00BF3AD6" w:rsidP="00474517">
            <w:pPr>
              <w:pStyle w:val="TAC"/>
              <w:keepNext w:val="0"/>
              <w:rPr>
                <w:ins w:id="20436" w:author="Margarita Gapeyenko (Nokia)" w:date="2022-11-29T19:51:00Z"/>
                <w:sz w:val="16"/>
                <w:szCs w:val="16"/>
                <w:lang w:eastAsia="ko-KR"/>
              </w:rPr>
            </w:pPr>
            <w:ins w:id="20437" w:author="Margarita Gapeyenko (Nokia)" w:date="2022-11-29T19:51:00Z">
              <w:r w:rsidRPr="008858A1">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E96314C" w14:textId="77777777" w:rsidR="00BF3AD6" w:rsidRPr="008858A1" w:rsidRDefault="00BF3AD6" w:rsidP="00474517">
            <w:pPr>
              <w:pStyle w:val="TAC"/>
              <w:keepNext w:val="0"/>
              <w:rPr>
                <w:ins w:id="20438" w:author="Margarita Gapeyenko (Nokia)" w:date="2022-11-29T19:51:00Z"/>
                <w:sz w:val="16"/>
                <w:szCs w:val="16"/>
                <w:lang w:eastAsia="ko-KR"/>
              </w:rPr>
            </w:pPr>
            <w:ins w:id="20439" w:author="Margarita Gapeyenko (Nokia)" w:date="2022-11-29T19:51:00Z">
              <w:r w:rsidRPr="008858A1">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2EE29B2" w14:textId="77777777" w:rsidR="00BF3AD6" w:rsidRPr="008858A1" w:rsidRDefault="00BF3AD6" w:rsidP="00474517">
            <w:pPr>
              <w:pStyle w:val="TAC"/>
              <w:keepNext w:val="0"/>
              <w:rPr>
                <w:ins w:id="20440" w:author="Margarita Gapeyenko (Nokia)" w:date="2022-11-29T19:51:00Z"/>
                <w:sz w:val="16"/>
                <w:szCs w:val="16"/>
                <w:lang w:eastAsia="ko-KR"/>
              </w:rPr>
            </w:pPr>
            <w:ins w:id="20441" w:author="Margarita Gapeyenko (Nokia)" w:date="2022-11-29T19:51:00Z">
              <w:r w:rsidRPr="008858A1">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C25985" w14:textId="77777777" w:rsidR="00BF3AD6" w:rsidRPr="008858A1" w:rsidRDefault="00BF3AD6" w:rsidP="00474517">
            <w:pPr>
              <w:pStyle w:val="TAC"/>
              <w:keepNext w:val="0"/>
              <w:rPr>
                <w:ins w:id="20442" w:author="Margarita Gapeyenko (Nokia)" w:date="2022-11-29T19:51:00Z"/>
                <w:sz w:val="16"/>
                <w:szCs w:val="16"/>
                <w:lang w:eastAsia="ko-KR"/>
              </w:rPr>
            </w:pPr>
            <w:ins w:id="20443" w:author="Margarita Gapeyenko (Nokia)" w:date="2022-11-29T19:51:00Z">
              <w:r w:rsidRPr="008858A1">
                <w:rPr>
                  <w:sz w:val="16"/>
                  <w:szCs w:val="16"/>
                  <w:lang w:val="en-US"/>
                </w:rPr>
                <w:t>95.8%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BF12493" w14:textId="77777777" w:rsidR="00BF3AD6" w:rsidRPr="008858A1" w:rsidRDefault="00BF3AD6" w:rsidP="00474517">
            <w:pPr>
              <w:pStyle w:val="TAC"/>
              <w:keepNext w:val="0"/>
              <w:rPr>
                <w:ins w:id="20444" w:author="Margarita Gapeyenko (Nokia)" w:date="2022-11-29T19:51:00Z"/>
                <w:rFonts w:eastAsiaTheme="minorEastAsia" w:cs="Arial"/>
                <w:sz w:val="16"/>
                <w:szCs w:val="16"/>
                <w:lang w:val="en-US" w:eastAsia="zh-CN"/>
              </w:rPr>
            </w:pPr>
            <w:ins w:id="20445" w:author="Margarita Gapeyenko (Nokia)" w:date="2022-11-29T19:51:00Z">
              <w:r w:rsidRPr="008858A1">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4EC67" w14:textId="77777777" w:rsidR="00BF3AD6" w:rsidRPr="008858A1" w:rsidRDefault="00BF3AD6" w:rsidP="00474517">
            <w:pPr>
              <w:pStyle w:val="TAC"/>
              <w:keepNext w:val="0"/>
              <w:rPr>
                <w:ins w:id="20446" w:author="Margarita Gapeyenko (Nokia)" w:date="2022-11-29T19:51:00Z"/>
                <w:sz w:val="16"/>
                <w:szCs w:val="16"/>
                <w:lang w:eastAsia="ko-KR"/>
              </w:rPr>
            </w:pPr>
            <w:ins w:id="20447" w:author="Margarita Gapeyenko (Nokia)" w:date="2022-11-29T19:51:00Z">
              <w:r w:rsidRPr="008858A1">
                <w:rPr>
                  <w:rFonts w:eastAsiaTheme="minorEastAsia"/>
                  <w:sz w:val="16"/>
                  <w:szCs w:val="16"/>
                  <w:lang w:val="en-US" w:eastAsia="zh-CN"/>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6BDEC74" w14:textId="77777777" w:rsidR="00BF3AD6" w:rsidRPr="008858A1" w:rsidRDefault="00BF3AD6" w:rsidP="00474517">
            <w:pPr>
              <w:pStyle w:val="TAC"/>
              <w:keepNext w:val="0"/>
              <w:rPr>
                <w:ins w:id="20448" w:author="Margarita Gapeyenko (Nokia)" w:date="2022-11-29T19:51:00Z"/>
                <w:sz w:val="16"/>
                <w:szCs w:val="16"/>
                <w:lang w:eastAsia="ko-KR"/>
              </w:rPr>
            </w:pPr>
            <w:ins w:id="20449" w:author="Margarita Gapeyenko (Nokia)" w:date="2022-11-29T19:51: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F251174" w14:textId="77777777" w:rsidR="00BF3AD6" w:rsidRPr="008858A1" w:rsidRDefault="00BF3AD6" w:rsidP="00474517">
            <w:pPr>
              <w:pStyle w:val="TAC"/>
              <w:keepNext w:val="0"/>
              <w:rPr>
                <w:ins w:id="20450" w:author="Margarita Gapeyenko (Nokia)" w:date="2022-11-29T19:51:00Z"/>
                <w:sz w:val="16"/>
                <w:szCs w:val="16"/>
                <w:lang w:eastAsia="ko-KR"/>
              </w:rPr>
            </w:pPr>
          </w:p>
        </w:tc>
      </w:tr>
      <w:tr w:rsidR="00BF3AD6" w:rsidRPr="008858A1" w14:paraId="27DA616D" w14:textId="77777777" w:rsidTr="00474517">
        <w:trPr>
          <w:trHeight w:val="20"/>
          <w:ins w:id="20451"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BC12B8" w14:textId="77777777" w:rsidR="00BF3AD6" w:rsidRPr="008858A1" w:rsidRDefault="00BF3AD6" w:rsidP="00474517">
            <w:pPr>
              <w:pStyle w:val="TAC"/>
              <w:keepNext w:val="0"/>
              <w:rPr>
                <w:ins w:id="20452" w:author="Margarita Gapeyenko (Nokia)" w:date="2022-11-29T19:51:00Z"/>
                <w:sz w:val="16"/>
                <w:szCs w:val="16"/>
                <w:lang w:eastAsia="ko-KR"/>
              </w:rPr>
            </w:pPr>
            <w:ins w:id="20453" w:author="Margarita Gapeyenko (Nokia)" w:date="2022-11-29T19:51:00Z">
              <w:r w:rsidRPr="008858A1">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B26FA47" w14:textId="77777777" w:rsidR="00BF3AD6" w:rsidRPr="008858A1" w:rsidRDefault="00BF3AD6" w:rsidP="00474517">
            <w:pPr>
              <w:pStyle w:val="TAC"/>
              <w:keepNext w:val="0"/>
              <w:rPr>
                <w:ins w:id="20454" w:author="Margarita Gapeyenko (Nokia)" w:date="2022-11-29T19:51:00Z"/>
                <w:sz w:val="16"/>
                <w:szCs w:val="16"/>
                <w:lang w:eastAsia="ko-KR"/>
              </w:rPr>
            </w:pPr>
            <w:ins w:id="20455" w:author="Margarita Gapeyenko (Nokia)" w:date="2022-11-29T19:51:00Z">
              <w:r w:rsidRPr="008858A1">
                <w:rPr>
                  <w:sz w:val="16"/>
                  <w:szCs w:val="16"/>
                  <w:lang w:eastAsia="ko-KR"/>
                </w:rPr>
                <w:t>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15C630B" w14:textId="77777777" w:rsidR="00BF3AD6" w:rsidRPr="008858A1" w:rsidRDefault="00BF3AD6" w:rsidP="00474517">
            <w:pPr>
              <w:pStyle w:val="TAC"/>
              <w:keepNext w:val="0"/>
              <w:rPr>
                <w:ins w:id="20456" w:author="Margarita Gapeyenko (Nokia)" w:date="2022-11-29T19:51:00Z"/>
                <w:sz w:val="16"/>
                <w:szCs w:val="16"/>
                <w:lang w:eastAsia="ko-KR"/>
              </w:rPr>
            </w:pPr>
            <w:ins w:id="20457" w:author="Margarita Gapeyenko (Nokia)" w:date="2022-11-29T19:51:00Z">
              <w:r w:rsidRPr="008858A1">
                <w:rPr>
                  <w:sz w:val="16"/>
                  <w:szCs w:val="16"/>
                  <w:lang w:eastAsia="ko-KR"/>
                </w:rPr>
                <w:t>R1-2211174</w:t>
              </w:r>
            </w:ins>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50504A07" w14:textId="77777777" w:rsidR="00BF3AD6" w:rsidRPr="008858A1" w:rsidRDefault="00BF3AD6" w:rsidP="00474517">
            <w:pPr>
              <w:pStyle w:val="TAC"/>
              <w:keepNext w:val="0"/>
              <w:rPr>
                <w:ins w:id="20458" w:author="Margarita Gapeyenko (Nokia)" w:date="2022-11-29T19:51:00Z"/>
                <w:sz w:val="16"/>
                <w:szCs w:val="16"/>
                <w:lang w:eastAsia="ko-KR"/>
              </w:rPr>
            </w:pPr>
            <w:ins w:id="20459" w:author="Margarita Gapeyenko (Nokia)" w:date="2022-11-29T19:51:00Z">
              <w:r w:rsidRPr="008858A1">
                <w:rPr>
                  <w:sz w:val="16"/>
                  <w:szCs w:val="16"/>
                  <w:lang w:eastAsia="ko-KR"/>
                </w:rPr>
                <w:t>DG scheduling with C-DRX</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334CEC1" w14:textId="77777777" w:rsidR="00BF3AD6" w:rsidRPr="008858A1" w:rsidRDefault="00BF3AD6" w:rsidP="00474517">
            <w:pPr>
              <w:pStyle w:val="TAC"/>
              <w:keepNext w:val="0"/>
              <w:rPr>
                <w:ins w:id="20460" w:author="Margarita Gapeyenko (Nokia)" w:date="2022-11-29T19:51:00Z"/>
                <w:sz w:val="16"/>
                <w:szCs w:val="16"/>
                <w:lang w:eastAsia="ko-KR"/>
              </w:rPr>
            </w:pPr>
            <w:ins w:id="20461" w:author="Margarita Gapeyenko (Nokia)" w:date="2022-11-29T19:51:00Z">
              <w:r w:rsidRPr="008858A1">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BEC89C0" w14:textId="77777777" w:rsidR="00BF3AD6" w:rsidRPr="008858A1" w:rsidRDefault="00BF3AD6" w:rsidP="00474517">
            <w:pPr>
              <w:pStyle w:val="TAC"/>
              <w:keepNext w:val="0"/>
              <w:rPr>
                <w:ins w:id="20462" w:author="Margarita Gapeyenko (Nokia)" w:date="2022-11-29T19:51:00Z"/>
                <w:sz w:val="16"/>
                <w:szCs w:val="16"/>
                <w:lang w:eastAsia="ko-KR"/>
              </w:rPr>
            </w:pPr>
            <w:ins w:id="20463" w:author="Margarita Gapeyenko (Nokia)" w:date="2022-11-29T19:51:00Z">
              <w:r w:rsidRPr="008858A1">
                <w:rPr>
                  <w:sz w:val="16"/>
                  <w:szCs w:val="16"/>
                  <w:lang w:eastAsia="ko-KR"/>
                </w:rPr>
                <w:t>12</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0C6D30BE" w14:textId="77777777" w:rsidR="00BF3AD6" w:rsidRPr="008858A1" w:rsidRDefault="00BF3AD6" w:rsidP="00474517">
            <w:pPr>
              <w:pStyle w:val="TAC"/>
              <w:keepNext w:val="0"/>
              <w:rPr>
                <w:ins w:id="20464" w:author="Margarita Gapeyenko (Nokia)" w:date="2022-11-29T19:51:00Z"/>
                <w:sz w:val="16"/>
                <w:szCs w:val="16"/>
                <w:lang w:eastAsia="ko-KR"/>
              </w:rPr>
            </w:pPr>
            <w:ins w:id="20465" w:author="Margarita Gapeyenko (Nokia)" w:date="2022-11-29T19:51:00Z">
              <w:r w:rsidRPr="008858A1">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3F3A005" w14:textId="77777777" w:rsidR="00BF3AD6" w:rsidRPr="008858A1" w:rsidRDefault="00BF3AD6" w:rsidP="00474517">
            <w:pPr>
              <w:pStyle w:val="TAC"/>
              <w:keepNext w:val="0"/>
              <w:rPr>
                <w:ins w:id="20466" w:author="Margarita Gapeyenko (Nokia)" w:date="2022-11-29T19:51:00Z"/>
                <w:sz w:val="16"/>
                <w:szCs w:val="16"/>
                <w:lang w:eastAsia="ko-KR"/>
              </w:rPr>
            </w:pPr>
            <w:ins w:id="20467" w:author="Margarita Gapeyenko (Nokia)" w:date="2022-11-29T19:51:00Z">
              <w:r w:rsidRPr="008858A1">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44EC618" w14:textId="77777777" w:rsidR="00BF3AD6" w:rsidRPr="008858A1" w:rsidRDefault="00BF3AD6" w:rsidP="00474517">
            <w:pPr>
              <w:pStyle w:val="TAC"/>
              <w:keepNext w:val="0"/>
              <w:rPr>
                <w:ins w:id="20468" w:author="Margarita Gapeyenko (Nokia)" w:date="2022-11-29T19:51:00Z"/>
                <w:sz w:val="16"/>
                <w:szCs w:val="16"/>
                <w:lang w:eastAsia="ko-KR"/>
              </w:rPr>
            </w:pPr>
            <w:ins w:id="20469" w:author="Margarita Gapeyenko (Nokia)" w:date="2022-11-29T19:51:00Z">
              <w:r w:rsidRPr="008858A1">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D125E3D" w14:textId="77777777" w:rsidR="00BF3AD6" w:rsidRPr="008858A1" w:rsidRDefault="00BF3AD6" w:rsidP="00474517">
            <w:pPr>
              <w:pStyle w:val="TAC"/>
              <w:keepNext w:val="0"/>
              <w:rPr>
                <w:ins w:id="20470" w:author="Margarita Gapeyenko (Nokia)" w:date="2022-11-29T19:51:00Z"/>
                <w:sz w:val="16"/>
                <w:szCs w:val="16"/>
                <w:lang w:eastAsia="ko-KR"/>
              </w:rPr>
            </w:pPr>
            <w:ins w:id="20471" w:author="Margarita Gapeyenko (Nokia)" w:date="2022-11-29T19:51:00Z">
              <w:r w:rsidRPr="008858A1">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4B603A1" w14:textId="77777777" w:rsidR="00BF3AD6" w:rsidRPr="008858A1" w:rsidRDefault="00BF3AD6" w:rsidP="00474517">
            <w:pPr>
              <w:pStyle w:val="TAC"/>
              <w:keepNext w:val="0"/>
              <w:rPr>
                <w:ins w:id="20472" w:author="Margarita Gapeyenko (Nokia)" w:date="2022-11-29T19:51:00Z"/>
                <w:sz w:val="16"/>
                <w:szCs w:val="16"/>
                <w:lang w:eastAsia="ko-KR"/>
              </w:rPr>
            </w:pPr>
            <w:ins w:id="20473" w:author="Margarita Gapeyenko (Nokia)" w:date="2022-11-29T19:51:00Z">
              <w:r w:rsidRPr="008858A1">
                <w:rPr>
                  <w:rFonts w:eastAsiaTheme="minorEastAsia" w:hint="eastAsia"/>
                  <w:sz w:val="16"/>
                  <w:szCs w:val="16"/>
                  <w:lang w:val="en-US" w:eastAsia="zh-CN"/>
                </w:rPr>
                <w:t>90.0</w:t>
              </w:r>
              <w:r w:rsidRPr="008858A1">
                <w:rPr>
                  <w:sz w:val="16"/>
                  <w:szCs w:val="16"/>
                  <w:lang w:val="en-US"/>
                </w:rPr>
                <w:t>%</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5B61D8B" w14:textId="77777777" w:rsidR="00BF3AD6" w:rsidRPr="008858A1" w:rsidRDefault="00BF3AD6" w:rsidP="00474517">
            <w:pPr>
              <w:pStyle w:val="TAC"/>
              <w:keepNext w:val="0"/>
              <w:rPr>
                <w:ins w:id="20474" w:author="Margarita Gapeyenko (Nokia)" w:date="2022-11-29T19:51:00Z"/>
                <w:rFonts w:eastAsiaTheme="minorEastAsia" w:cs="Arial"/>
                <w:sz w:val="16"/>
                <w:szCs w:val="16"/>
                <w:lang w:val="en-US" w:eastAsia="zh-CN"/>
              </w:rPr>
            </w:pPr>
            <w:ins w:id="20475" w:author="Margarita Gapeyenko (Nokia)" w:date="2022-11-29T19:51:00Z">
              <w:r w:rsidRPr="008858A1">
                <w:rPr>
                  <w:rFonts w:cs="Arial"/>
                  <w:sz w:val="16"/>
                  <w:szCs w:val="16"/>
                </w:rPr>
                <w:t>-6.1%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98201C" w14:textId="77777777" w:rsidR="00BF3AD6" w:rsidRPr="008858A1" w:rsidRDefault="00BF3AD6" w:rsidP="00474517">
            <w:pPr>
              <w:pStyle w:val="TAC"/>
              <w:keepNext w:val="0"/>
              <w:rPr>
                <w:ins w:id="20476" w:author="Margarita Gapeyenko (Nokia)" w:date="2022-11-29T19:51:00Z"/>
                <w:sz w:val="16"/>
                <w:szCs w:val="16"/>
                <w:lang w:eastAsia="ko-KR"/>
              </w:rPr>
            </w:pPr>
            <w:ins w:id="20477" w:author="Margarita Gapeyenko (Nokia)" w:date="2022-11-29T19:51:00Z">
              <w:r w:rsidRPr="008858A1">
                <w:rPr>
                  <w:rFonts w:eastAsiaTheme="minorEastAsia"/>
                  <w:sz w:val="16"/>
                  <w:szCs w:val="16"/>
                  <w:lang w:val="en-US" w:eastAsia="zh-CN"/>
                </w:rPr>
                <w:t>8.0%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5149802" w14:textId="77777777" w:rsidR="00BF3AD6" w:rsidRPr="008858A1" w:rsidRDefault="00BF3AD6" w:rsidP="00474517">
            <w:pPr>
              <w:pStyle w:val="TAC"/>
              <w:keepNext w:val="0"/>
              <w:rPr>
                <w:ins w:id="20478" w:author="Margarita Gapeyenko (Nokia)" w:date="2022-11-29T19:51:00Z"/>
                <w:sz w:val="16"/>
                <w:szCs w:val="16"/>
                <w:lang w:eastAsia="ko-KR"/>
              </w:rPr>
            </w:pPr>
            <w:ins w:id="20479" w:author="Margarita Gapeyenko (Nokia)" w:date="2022-11-29T19:51: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218434A" w14:textId="77777777" w:rsidR="00BF3AD6" w:rsidRPr="008858A1" w:rsidRDefault="00BF3AD6" w:rsidP="00474517">
            <w:pPr>
              <w:pStyle w:val="TAC"/>
              <w:keepNext w:val="0"/>
              <w:rPr>
                <w:ins w:id="20480" w:author="Margarita Gapeyenko (Nokia)" w:date="2022-11-29T19:51:00Z"/>
                <w:sz w:val="16"/>
                <w:szCs w:val="16"/>
                <w:lang w:eastAsia="ko-KR"/>
              </w:rPr>
            </w:pPr>
          </w:p>
        </w:tc>
      </w:tr>
      <w:tr w:rsidR="00BF3AD6" w:rsidRPr="008858A1" w14:paraId="2BB078A3" w14:textId="77777777" w:rsidTr="00474517">
        <w:trPr>
          <w:trHeight w:val="20"/>
          <w:ins w:id="20481"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D849AB" w14:textId="77777777" w:rsidR="00BF3AD6" w:rsidRPr="008858A1" w:rsidRDefault="00BF3AD6" w:rsidP="00474517">
            <w:pPr>
              <w:pStyle w:val="TAC"/>
              <w:keepNext w:val="0"/>
              <w:rPr>
                <w:ins w:id="20482" w:author="Margarita Gapeyenko (Nokia)" w:date="2022-11-29T19:51:00Z"/>
                <w:sz w:val="16"/>
                <w:szCs w:val="16"/>
                <w:lang w:eastAsia="ko-KR"/>
              </w:rPr>
            </w:pPr>
            <w:ins w:id="20483" w:author="Margarita Gapeyenko (Nokia)" w:date="2022-11-29T19:51:00Z">
              <w:r w:rsidRPr="008858A1">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78F125E" w14:textId="77777777" w:rsidR="00BF3AD6" w:rsidRPr="008858A1" w:rsidRDefault="00BF3AD6" w:rsidP="00474517">
            <w:pPr>
              <w:pStyle w:val="TAC"/>
              <w:keepNext w:val="0"/>
              <w:rPr>
                <w:ins w:id="20484" w:author="Margarita Gapeyenko (Nokia)" w:date="2022-11-29T19:51:00Z"/>
                <w:sz w:val="16"/>
                <w:szCs w:val="16"/>
                <w:lang w:eastAsia="ko-KR"/>
              </w:rPr>
            </w:pPr>
            <w:ins w:id="20485" w:author="Margarita Gapeyenko (Nokia)" w:date="2022-11-29T19:51:00Z">
              <w:r w:rsidRPr="008858A1">
                <w:rPr>
                  <w:sz w:val="16"/>
                  <w:szCs w:val="16"/>
                  <w:lang w:eastAsia="ko-KR"/>
                </w:rPr>
                <w:t>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6C073B2" w14:textId="77777777" w:rsidR="00BF3AD6" w:rsidRPr="008858A1" w:rsidRDefault="00BF3AD6" w:rsidP="00474517">
            <w:pPr>
              <w:pStyle w:val="TAC"/>
              <w:keepNext w:val="0"/>
              <w:rPr>
                <w:ins w:id="20486" w:author="Margarita Gapeyenko (Nokia)" w:date="2022-11-29T19:51:00Z"/>
                <w:sz w:val="16"/>
                <w:szCs w:val="16"/>
                <w:lang w:eastAsia="ko-KR"/>
              </w:rPr>
            </w:pPr>
            <w:ins w:id="20487" w:author="Margarita Gapeyenko (Nokia)" w:date="2022-11-29T19:51:00Z">
              <w:r w:rsidRPr="008858A1">
                <w:rPr>
                  <w:sz w:val="16"/>
                  <w:szCs w:val="16"/>
                  <w:lang w:eastAsia="ko-KR"/>
                </w:rPr>
                <w:t>R1-2211174</w:t>
              </w:r>
            </w:ins>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10233B73" w14:textId="77777777" w:rsidR="00BF3AD6" w:rsidRPr="008858A1" w:rsidRDefault="00BF3AD6" w:rsidP="00474517">
            <w:pPr>
              <w:pStyle w:val="TAC"/>
              <w:keepNext w:val="0"/>
              <w:rPr>
                <w:ins w:id="20488" w:author="Margarita Gapeyenko (Nokia)" w:date="2022-11-29T19:51:00Z"/>
                <w:sz w:val="16"/>
                <w:szCs w:val="16"/>
                <w:lang w:eastAsia="ko-KR"/>
              </w:rPr>
            </w:pPr>
            <w:ins w:id="20489" w:author="Margarita Gapeyenko (Nokia)" w:date="2022-11-29T19:51:00Z">
              <w:r w:rsidRPr="008858A1">
                <w:rPr>
                  <w:rFonts w:eastAsiaTheme="minorEastAsia" w:hint="eastAsia"/>
                  <w:sz w:val="16"/>
                  <w:szCs w:val="16"/>
                  <w:lang w:val="en-US" w:eastAsia="zh-CN"/>
                </w:rPr>
                <w:t>S</w:t>
              </w:r>
              <w:r w:rsidRPr="008858A1">
                <w:rPr>
                  <w:rFonts w:eastAsiaTheme="minorEastAsia"/>
                  <w:sz w:val="16"/>
                  <w:szCs w:val="16"/>
                  <w:lang w:val="en-US" w:eastAsia="zh-CN"/>
                </w:rPr>
                <w:t>emi-static C-DRX</w:t>
              </w:r>
              <w:r w:rsidRPr="008858A1">
                <w:rPr>
                  <w:rFonts w:eastAsiaTheme="minorEastAsia" w:hint="eastAsia"/>
                  <w:sz w:val="16"/>
                  <w:szCs w:val="16"/>
                  <w:lang w:val="en-US" w:eastAsia="zh-CN"/>
                </w:rPr>
                <w:t xml:space="preserve"> enhancement </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2AC5EB4" w14:textId="77777777" w:rsidR="00BF3AD6" w:rsidRPr="008858A1" w:rsidRDefault="00BF3AD6" w:rsidP="00474517">
            <w:pPr>
              <w:pStyle w:val="TAC"/>
              <w:keepNext w:val="0"/>
              <w:rPr>
                <w:ins w:id="20490" w:author="Margarita Gapeyenko (Nokia)" w:date="2022-11-29T19:51:00Z"/>
                <w:sz w:val="16"/>
                <w:szCs w:val="16"/>
                <w:lang w:eastAsia="ko-KR"/>
              </w:rPr>
            </w:pPr>
            <w:ins w:id="20491" w:author="Margarita Gapeyenko (Nokia)" w:date="2022-11-29T19:51:00Z">
              <w:r w:rsidRPr="008858A1">
                <w:rPr>
                  <w:sz w:val="16"/>
                  <w:szCs w:val="16"/>
                  <w:lang w:eastAsia="ko-KR"/>
                </w:rPr>
                <w:t>17/17/16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9B9F483" w14:textId="77777777" w:rsidR="00BF3AD6" w:rsidRPr="008858A1" w:rsidRDefault="00BF3AD6" w:rsidP="00474517">
            <w:pPr>
              <w:pStyle w:val="TAC"/>
              <w:keepNext w:val="0"/>
              <w:rPr>
                <w:ins w:id="20492" w:author="Margarita Gapeyenko (Nokia)" w:date="2022-11-29T19:51:00Z"/>
                <w:sz w:val="16"/>
                <w:szCs w:val="16"/>
                <w:lang w:eastAsia="ko-KR"/>
              </w:rPr>
            </w:pPr>
            <w:ins w:id="20493" w:author="Margarita Gapeyenko (Nokia)" w:date="2022-11-29T19:51:00Z">
              <w:r w:rsidRPr="008858A1">
                <w:rPr>
                  <w:sz w:val="16"/>
                  <w:szCs w:val="16"/>
                  <w:lang w:eastAsia="ko-KR"/>
                </w:rPr>
                <w:t>8</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0DE60642" w14:textId="77777777" w:rsidR="00BF3AD6" w:rsidRPr="008858A1" w:rsidRDefault="00BF3AD6" w:rsidP="00474517">
            <w:pPr>
              <w:pStyle w:val="TAC"/>
              <w:keepNext w:val="0"/>
              <w:rPr>
                <w:ins w:id="20494" w:author="Margarita Gapeyenko (Nokia)" w:date="2022-11-29T19:51:00Z"/>
                <w:sz w:val="16"/>
                <w:szCs w:val="16"/>
                <w:lang w:eastAsia="ko-KR"/>
              </w:rPr>
            </w:pPr>
            <w:ins w:id="20495" w:author="Margarita Gapeyenko (Nokia)" w:date="2022-11-29T19:51:00Z">
              <w:r w:rsidRPr="008858A1">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C8ABC16" w14:textId="77777777" w:rsidR="00BF3AD6" w:rsidRPr="008858A1" w:rsidRDefault="00BF3AD6" w:rsidP="00474517">
            <w:pPr>
              <w:pStyle w:val="TAC"/>
              <w:keepNext w:val="0"/>
              <w:rPr>
                <w:ins w:id="20496" w:author="Margarita Gapeyenko (Nokia)" w:date="2022-11-29T19:51:00Z"/>
                <w:sz w:val="16"/>
                <w:szCs w:val="16"/>
                <w:lang w:eastAsia="ko-KR"/>
              </w:rPr>
            </w:pPr>
            <w:ins w:id="20497" w:author="Margarita Gapeyenko (Nokia)" w:date="2022-11-29T19:51:00Z">
              <w:r w:rsidRPr="008858A1">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15E74FB" w14:textId="77777777" w:rsidR="00BF3AD6" w:rsidRPr="008858A1" w:rsidRDefault="00BF3AD6" w:rsidP="00474517">
            <w:pPr>
              <w:pStyle w:val="TAC"/>
              <w:keepNext w:val="0"/>
              <w:rPr>
                <w:ins w:id="20498" w:author="Margarita Gapeyenko (Nokia)" w:date="2022-11-29T19:51:00Z"/>
                <w:sz w:val="16"/>
                <w:szCs w:val="16"/>
                <w:lang w:eastAsia="ko-KR"/>
              </w:rPr>
            </w:pPr>
            <w:ins w:id="20499" w:author="Margarita Gapeyenko (Nokia)" w:date="2022-11-29T19:51:00Z">
              <w:r w:rsidRPr="008858A1">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FBA849F" w14:textId="77777777" w:rsidR="00BF3AD6" w:rsidRPr="008858A1" w:rsidRDefault="00BF3AD6" w:rsidP="00474517">
            <w:pPr>
              <w:pStyle w:val="TAC"/>
              <w:keepNext w:val="0"/>
              <w:rPr>
                <w:ins w:id="20500" w:author="Margarita Gapeyenko (Nokia)" w:date="2022-11-29T19:51:00Z"/>
                <w:sz w:val="16"/>
                <w:szCs w:val="16"/>
                <w:lang w:eastAsia="ko-KR"/>
              </w:rPr>
            </w:pPr>
            <w:ins w:id="20501" w:author="Margarita Gapeyenko (Nokia)" w:date="2022-11-29T19:51:00Z">
              <w:r w:rsidRPr="008858A1">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17E8D85" w14:textId="77777777" w:rsidR="00BF3AD6" w:rsidRPr="008858A1" w:rsidRDefault="00BF3AD6" w:rsidP="00474517">
            <w:pPr>
              <w:pStyle w:val="TAC"/>
              <w:keepNext w:val="0"/>
              <w:rPr>
                <w:ins w:id="20502" w:author="Margarita Gapeyenko (Nokia)" w:date="2022-11-29T19:51:00Z"/>
                <w:rFonts w:eastAsiaTheme="minorEastAsia"/>
                <w:sz w:val="16"/>
                <w:szCs w:val="16"/>
                <w:lang w:val="en-US" w:eastAsia="zh-CN"/>
              </w:rPr>
            </w:pPr>
            <w:ins w:id="20503" w:author="Margarita Gapeyenko (Nokia)" w:date="2022-11-29T19:51:00Z">
              <w:r w:rsidRPr="008858A1">
                <w:rPr>
                  <w:rFonts w:eastAsiaTheme="minorEastAsia"/>
                  <w:sz w:val="16"/>
                  <w:szCs w:val="16"/>
                  <w:lang w:val="en-US" w:eastAsia="zh-CN"/>
                </w:rPr>
                <w:t>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F0810C6" w14:textId="77777777" w:rsidR="00BF3AD6" w:rsidRPr="008858A1" w:rsidRDefault="00BF3AD6" w:rsidP="00474517">
            <w:pPr>
              <w:pStyle w:val="TAC"/>
              <w:keepNext w:val="0"/>
              <w:rPr>
                <w:ins w:id="20504" w:author="Margarita Gapeyenko (Nokia)" w:date="2022-11-29T19:51:00Z"/>
                <w:rFonts w:eastAsiaTheme="minorEastAsia" w:cs="Arial"/>
                <w:sz w:val="16"/>
                <w:szCs w:val="16"/>
                <w:lang w:val="en-US" w:eastAsia="zh-CN"/>
              </w:rPr>
            </w:pPr>
            <w:ins w:id="20505" w:author="Margarita Gapeyenko (Nokia)" w:date="2022-11-29T19:51:00Z">
              <w:r w:rsidRPr="008858A1">
                <w:rPr>
                  <w:rFonts w:cs="Arial"/>
                  <w:sz w:val="16"/>
                  <w:szCs w:val="16"/>
                </w:rPr>
                <w:t>-100.0%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788233" w14:textId="77777777" w:rsidR="00BF3AD6" w:rsidRPr="008858A1" w:rsidRDefault="00BF3AD6" w:rsidP="00474517">
            <w:pPr>
              <w:pStyle w:val="TAC"/>
              <w:keepNext w:val="0"/>
              <w:rPr>
                <w:ins w:id="20506" w:author="Margarita Gapeyenko (Nokia)" w:date="2022-11-29T19:51:00Z"/>
                <w:rFonts w:eastAsiaTheme="minorEastAsia"/>
                <w:sz w:val="16"/>
                <w:szCs w:val="16"/>
                <w:lang w:val="en-US" w:eastAsia="zh-CN"/>
              </w:rPr>
            </w:pPr>
            <w:ins w:id="20507" w:author="Margarita Gapeyenko (Nokia)" w:date="2022-11-29T19:51:00Z">
              <w:r w:rsidRPr="008858A1">
                <w:rPr>
                  <w:rFonts w:eastAsiaTheme="minorEastAsia"/>
                  <w:sz w:val="16"/>
                  <w:szCs w:val="16"/>
                  <w:lang w:val="en-US" w:eastAsia="zh-CN"/>
                </w:rPr>
                <w:t>25.5%</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127CB8C" w14:textId="77777777" w:rsidR="00BF3AD6" w:rsidRPr="008858A1" w:rsidRDefault="00BF3AD6" w:rsidP="00474517">
            <w:pPr>
              <w:pStyle w:val="TAC"/>
              <w:keepNext w:val="0"/>
              <w:rPr>
                <w:ins w:id="20508" w:author="Margarita Gapeyenko (Nokia)" w:date="2022-11-29T19:51:00Z"/>
                <w:sz w:val="16"/>
                <w:szCs w:val="16"/>
                <w:lang w:eastAsia="ko-KR"/>
              </w:rPr>
            </w:pPr>
            <w:ins w:id="20509" w:author="Margarita Gapeyenko (Nokia)" w:date="2022-11-29T19:51: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EB89ECA" w14:textId="77777777" w:rsidR="00BF3AD6" w:rsidRPr="008858A1" w:rsidRDefault="00BF3AD6" w:rsidP="00474517">
            <w:pPr>
              <w:pStyle w:val="TAC"/>
              <w:keepNext w:val="0"/>
              <w:rPr>
                <w:ins w:id="20510" w:author="Margarita Gapeyenko (Nokia)" w:date="2022-11-29T19:51:00Z"/>
                <w:sz w:val="16"/>
                <w:szCs w:val="16"/>
                <w:lang w:eastAsia="ko-KR"/>
              </w:rPr>
            </w:pPr>
          </w:p>
        </w:tc>
      </w:tr>
      <w:tr w:rsidR="00BF3AD6" w:rsidRPr="008858A1" w14:paraId="054E6505" w14:textId="77777777" w:rsidTr="00474517">
        <w:trPr>
          <w:trHeight w:val="20"/>
          <w:ins w:id="20511"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10C31B" w14:textId="77777777" w:rsidR="00BF3AD6" w:rsidRPr="008858A1" w:rsidRDefault="00BF3AD6" w:rsidP="00474517">
            <w:pPr>
              <w:pStyle w:val="TAC"/>
              <w:keepNext w:val="0"/>
              <w:rPr>
                <w:ins w:id="20512" w:author="Margarita Gapeyenko (Nokia)" w:date="2022-11-29T19:51:00Z"/>
                <w:sz w:val="16"/>
                <w:szCs w:val="16"/>
                <w:lang w:eastAsia="ko-KR"/>
              </w:rPr>
            </w:pPr>
            <w:ins w:id="20513" w:author="Margarita Gapeyenko (Nokia)" w:date="2022-11-29T19:51:00Z">
              <w:r w:rsidRPr="008858A1">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A19BE00" w14:textId="77777777" w:rsidR="00BF3AD6" w:rsidRPr="008858A1" w:rsidRDefault="00BF3AD6" w:rsidP="00474517">
            <w:pPr>
              <w:pStyle w:val="TAC"/>
              <w:keepNext w:val="0"/>
              <w:rPr>
                <w:ins w:id="20514" w:author="Margarita Gapeyenko (Nokia)" w:date="2022-11-29T19:51:00Z"/>
                <w:sz w:val="16"/>
                <w:szCs w:val="16"/>
                <w:lang w:eastAsia="ko-KR"/>
              </w:rPr>
            </w:pPr>
            <w:ins w:id="20515" w:author="Margarita Gapeyenko (Nokia)" w:date="2022-11-29T19:51:00Z">
              <w:r w:rsidRPr="008858A1">
                <w:rPr>
                  <w:sz w:val="16"/>
                  <w:szCs w:val="16"/>
                  <w:lang w:eastAsia="ko-KR"/>
                </w:rPr>
                <w:t>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89ABBA6" w14:textId="77777777" w:rsidR="00BF3AD6" w:rsidRPr="008858A1" w:rsidRDefault="00BF3AD6" w:rsidP="00474517">
            <w:pPr>
              <w:pStyle w:val="TAC"/>
              <w:keepNext w:val="0"/>
              <w:rPr>
                <w:ins w:id="20516" w:author="Margarita Gapeyenko (Nokia)" w:date="2022-11-29T19:51:00Z"/>
                <w:sz w:val="16"/>
                <w:szCs w:val="16"/>
                <w:lang w:eastAsia="ko-KR"/>
              </w:rPr>
            </w:pPr>
            <w:ins w:id="20517" w:author="Margarita Gapeyenko (Nokia)" w:date="2022-11-29T19:51:00Z">
              <w:r w:rsidRPr="008858A1">
                <w:rPr>
                  <w:sz w:val="16"/>
                  <w:szCs w:val="16"/>
                  <w:lang w:eastAsia="ko-KR"/>
                </w:rPr>
                <w:t>R1-2211174</w:t>
              </w:r>
            </w:ins>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131DAB3F" w14:textId="77777777" w:rsidR="00BF3AD6" w:rsidRPr="008858A1" w:rsidRDefault="00BF3AD6" w:rsidP="00474517">
            <w:pPr>
              <w:pStyle w:val="TAC"/>
              <w:keepNext w:val="0"/>
              <w:rPr>
                <w:ins w:id="20518" w:author="Margarita Gapeyenko (Nokia)" w:date="2022-11-29T19:51:00Z"/>
                <w:rFonts w:eastAsiaTheme="minorEastAsia"/>
                <w:sz w:val="16"/>
                <w:szCs w:val="16"/>
                <w:lang w:val="en-US" w:eastAsia="zh-CN"/>
              </w:rPr>
            </w:pPr>
            <w:ins w:id="20519" w:author="Margarita Gapeyenko (Nokia)" w:date="2022-11-29T19:51:00Z">
              <w:r w:rsidRPr="008858A1">
                <w:rPr>
                  <w:rFonts w:eastAsiaTheme="minorEastAsia" w:hint="eastAsia"/>
                  <w:sz w:val="16"/>
                  <w:szCs w:val="16"/>
                  <w:lang w:val="en-US" w:eastAsia="zh-CN"/>
                </w:rPr>
                <w:t>S</w:t>
              </w:r>
              <w:r w:rsidRPr="008858A1">
                <w:rPr>
                  <w:rFonts w:eastAsiaTheme="minorEastAsia"/>
                  <w:sz w:val="16"/>
                  <w:szCs w:val="16"/>
                  <w:lang w:val="en-US" w:eastAsia="zh-CN"/>
                </w:rPr>
                <w:t>emi-static C-DRX</w:t>
              </w:r>
              <w:r w:rsidRPr="008858A1">
                <w:rPr>
                  <w:rFonts w:eastAsiaTheme="minorEastAsia" w:hint="eastAsia"/>
                  <w:sz w:val="16"/>
                  <w:szCs w:val="16"/>
                  <w:lang w:val="en-US" w:eastAsia="zh-CN"/>
                </w:rPr>
                <w:t xml:space="preserve"> enhancement </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43F3E7D" w14:textId="77777777" w:rsidR="00BF3AD6" w:rsidRPr="008858A1" w:rsidRDefault="00BF3AD6" w:rsidP="00474517">
            <w:pPr>
              <w:pStyle w:val="TAC"/>
              <w:keepNext w:val="0"/>
              <w:rPr>
                <w:ins w:id="20520" w:author="Margarita Gapeyenko (Nokia)" w:date="2022-11-29T19:51:00Z"/>
                <w:sz w:val="16"/>
                <w:szCs w:val="16"/>
                <w:lang w:eastAsia="ko-KR"/>
              </w:rPr>
            </w:pPr>
            <w:ins w:id="20521" w:author="Margarita Gapeyenko (Nokia)" w:date="2022-11-29T19:51:00Z">
              <w:r w:rsidRPr="008858A1">
                <w:rPr>
                  <w:sz w:val="16"/>
                  <w:szCs w:val="16"/>
                  <w:lang w:eastAsia="ko-KR"/>
                </w:rPr>
                <w:t>17/17/16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94D40DD" w14:textId="77777777" w:rsidR="00BF3AD6" w:rsidRPr="008858A1" w:rsidRDefault="00BF3AD6" w:rsidP="00474517">
            <w:pPr>
              <w:pStyle w:val="TAC"/>
              <w:keepNext w:val="0"/>
              <w:rPr>
                <w:ins w:id="20522" w:author="Margarita Gapeyenko (Nokia)" w:date="2022-11-29T19:51:00Z"/>
                <w:sz w:val="16"/>
                <w:szCs w:val="16"/>
                <w:lang w:eastAsia="ko-KR"/>
              </w:rPr>
            </w:pPr>
            <w:ins w:id="20523" w:author="Margarita Gapeyenko (Nokia)" w:date="2022-11-29T19:51:00Z">
              <w:r w:rsidRPr="008858A1">
                <w:rPr>
                  <w:sz w:val="16"/>
                  <w:szCs w:val="16"/>
                  <w:lang w:eastAsia="ko-KR"/>
                </w:rPr>
                <w:t>8</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63BE3713" w14:textId="77777777" w:rsidR="00BF3AD6" w:rsidRPr="008858A1" w:rsidRDefault="00BF3AD6" w:rsidP="00474517">
            <w:pPr>
              <w:pStyle w:val="TAC"/>
              <w:keepNext w:val="0"/>
              <w:rPr>
                <w:ins w:id="20524" w:author="Margarita Gapeyenko (Nokia)" w:date="2022-11-29T19:51:00Z"/>
                <w:sz w:val="16"/>
                <w:szCs w:val="16"/>
                <w:lang w:eastAsia="ko-KR"/>
              </w:rPr>
            </w:pPr>
            <w:ins w:id="20525" w:author="Margarita Gapeyenko (Nokia)" w:date="2022-11-29T19:51:00Z">
              <w:r w:rsidRPr="008858A1">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353B71C" w14:textId="77777777" w:rsidR="00BF3AD6" w:rsidRPr="008858A1" w:rsidRDefault="00BF3AD6" w:rsidP="00474517">
            <w:pPr>
              <w:pStyle w:val="TAC"/>
              <w:keepNext w:val="0"/>
              <w:rPr>
                <w:ins w:id="20526" w:author="Margarita Gapeyenko (Nokia)" w:date="2022-11-29T19:51:00Z"/>
                <w:sz w:val="16"/>
                <w:szCs w:val="16"/>
                <w:lang w:eastAsia="ko-KR"/>
              </w:rPr>
            </w:pPr>
            <w:ins w:id="20527" w:author="Margarita Gapeyenko (Nokia)" w:date="2022-11-29T19:51:00Z">
              <w:r w:rsidRPr="008858A1">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DA47388" w14:textId="77777777" w:rsidR="00BF3AD6" w:rsidRPr="008858A1" w:rsidRDefault="00BF3AD6" w:rsidP="00474517">
            <w:pPr>
              <w:pStyle w:val="TAC"/>
              <w:keepNext w:val="0"/>
              <w:rPr>
                <w:ins w:id="20528" w:author="Margarita Gapeyenko (Nokia)" w:date="2022-11-29T19:51:00Z"/>
                <w:sz w:val="16"/>
                <w:szCs w:val="16"/>
                <w:lang w:eastAsia="ko-KR"/>
              </w:rPr>
            </w:pPr>
            <w:ins w:id="20529" w:author="Margarita Gapeyenko (Nokia)" w:date="2022-11-29T19:51:00Z">
              <w:r w:rsidRPr="008858A1">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8F0F162" w14:textId="77777777" w:rsidR="00BF3AD6" w:rsidRPr="008858A1" w:rsidRDefault="00BF3AD6" w:rsidP="00474517">
            <w:pPr>
              <w:pStyle w:val="TAC"/>
              <w:keepNext w:val="0"/>
              <w:rPr>
                <w:ins w:id="20530" w:author="Margarita Gapeyenko (Nokia)" w:date="2022-11-29T19:51:00Z"/>
                <w:sz w:val="16"/>
                <w:szCs w:val="16"/>
                <w:lang w:eastAsia="ko-KR"/>
              </w:rPr>
            </w:pPr>
            <w:ins w:id="20531" w:author="Margarita Gapeyenko (Nokia)" w:date="2022-11-29T19:51:00Z">
              <w:r w:rsidRPr="008858A1">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E6939A8" w14:textId="77777777" w:rsidR="00BF3AD6" w:rsidRPr="008858A1" w:rsidRDefault="00BF3AD6" w:rsidP="00474517">
            <w:pPr>
              <w:pStyle w:val="TAC"/>
              <w:keepNext w:val="0"/>
              <w:rPr>
                <w:ins w:id="20532" w:author="Margarita Gapeyenko (Nokia)" w:date="2022-11-29T19:51:00Z"/>
                <w:rFonts w:eastAsiaTheme="minorEastAsia"/>
                <w:sz w:val="16"/>
                <w:szCs w:val="16"/>
                <w:lang w:val="en-US" w:eastAsia="zh-CN"/>
              </w:rPr>
            </w:pPr>
            <w:ins w:id="20533" w:author="Margarita Gapeyenko (Nokia)" w:date="2022-11-29T19:51:00Z">
              <w:r w:rsidRPr="008858A1">
                <w:rPr>
                  <w:rFonts w:eastAsiaTheme="minorEastAsia"/>
                  <w:sz w:val="16"/>
                  <w:szCs w:val="16"/>
                  <w:lang w:val="en-US" w:eastAsia="zh-CN"/>
                </w:rPr>
                <w:t>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5D5C204" w14:textId="77777777" w:rsidR="00BF3AD6" w:rsidRPr="008858A1" w:rsidRDefault="00BF3AD6" w:rsidP="00474517">
            <w:pPr>
              <w:pStyle w:val="TAC"/>
              <w:keepNext w:val="0"/>
              <w:rPr>
                <w:ins w:id="20534" w:author="Margarita Gapeyenko (Nokia)" w:date="2022-11-29T19:51:00Z"/>
                <w:rFonts w:eastAsiaTheme="minorEastAsia" w:cs="Arial"/>
                <w:sz w:val="16"/>
                <w:szCs w:val="16"/>
                <w:lang w:val="en-US" w:eastAsia="zh-CN"/>
              </w:rPr>
            </w:pPr>
            <w:ins w:id="20535" w:author="Margarita Gapeyenko (Nokia)" w:date="2022-11-29T19:51:00Z">
              <w:r w:rsidRPr="008858A1">
                <w:rPr>
                  <w:rFonts w:cs="Arial"/>
                  <w:sz w:val="16"/>
                  <w:szCs w:val="16"/>
                </w:rPr>
                <w:t>-100.0%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80E114" w14:textId="77777777" w:rsidR="00BF3AD6" w:rsidRPr="008858A1" w:rsidRDefault="00BF3AD6" w:rsidP="00474517">
            <w:pPr>
              <w:pStyle w:val="TAC"/>
              <w:keepNext w:val="0"/>
              <w:rPr>
                <w:ins w:id="20536" w:author="Margarita Gapeyenko (Nokia)" w:date="2022-11-29T19:51:00Z"/>
                <w:rFonts w:eastAsiaTheme="minorEastAsia"/>
                <w:sz w:val="16"/>
                <w:szCs w:val="16"/>
                <w:lang w:val="en-US" w:eastAsia="zh-CN"/>
              </w:rPr>
            </w:pPr>
            <w:ins w:id="20537" w:author="Margarita Gapeyenko (Nokia)" w:date="2022-11-29T19:51:00Z">
              <w:r w:rsidRPr="008858A1">
                <w:rPr>
                  <w:rFonts w:eastAsiaTheme="minorEastAsia"/>
                  <w:sz w:val="16"/>
                  <w:szCs w:val="16"/>
                  <w:lang w:val="en-US" w:eastAsia="zh-CN"/>
                </w:rPr>
                <w:t>19.0%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F479D00" w14:textId="77777777" w:rsidR="00BF3AD6" w:rsidRPr="008858A1" w:rsidRDefault="00BF3AD6" w:rsidP="00474517">
            <w:pPr>
              <w:pStyle w:val="TAC"/>
              <w:keepNext w:val="0"/>
              <w:rPr>
                <w:ins w:id="20538" w:author="Margarita Gapeyenko (Nokia)" w:date="2022-11-29T19:51:00Z"/>
                <w:sz w:val="16"/>
                <w:szCs w:val="16"/>
                <w:lang w:eastAsia="ko-KR"/>
              </w:rPr>
            </w:pPr>
            <w:ins w:id="20539" w:author="Margarita Gapeyenko (Nokia)" w:date="2022-11-29T19:51: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95ECF95" w14:textId="77777777" w:rsidR="00BF3AD6" w:rsidRPr="008858A1" w:rsidRDefault="00BF3AD6" w:rsidP="00474517">
            <w:pPr>
              <w:pStyle w:val="TAC"/>
              <w:keepNext w:val="0"/>
              <w:rPr>
                <w:ins w:id="20540" w:author="Margarita Gapeyenko (Nokia)" w:date="2022-11-29T19:51:00Z"/>
                <w:sz w:val="16"/>
                <w:szCs w:val="16"/>
                <w:lang w:eastAsia="ko-KR"/>
              </w:rPr>
            </w:pPr>
            <w:ins w:id="20541" w:author="Margarita Gapeyenko (Nokia)" w:date="2022-11-29T19:51:00Z">
              <w:r w:rsidRPr="008858A1">
                <w:rPr>
                  <w:sz w:val="16"/>
                  <w:szCs w:val="16"/>
                  <w:lang w:eastAsia="ko-KR"/>
                </w:rPr>
                <w:t>Note1</w:t>
              </w:r>
            </w:ins>
          </w:p>
        </w:tc>
      </w:tr>
      <w:tr w:rsidR="00BF3AD6" w:rsidRPr="008858A1" w14:paraId="28D45923" w14:textId="77777777" w:rsidTr="00474517">
        <w:trPr>
          <w:trHeight w:val="20"/>
          <w:ins w:id="20542"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8614C9" w14:textId="77777777" w:rsidR="00BF3AD6" w:rsidRPr="008858A1" w:rsidRDefault="00BF3AD6" w:rsidP="00474517">
            <w:pPr>
              <w:pStyle w:val="TAC"/>
              <w:keepNext w:val="0"/>
              <w:rPr>
                <w:ins w:id="20543" w:author="Margarita Gapeyenko (Nokia)" w:date="2022-11-29T19:51:00Z"/>
                <w:sz w:val="16"/>
                <w:szCs w:val="16"/>
                <w:lang w:eastAsia="ko-KR"/>
              </w:rPr>
            </w:pPr>
            <w:ins w:id="20544" w:author="Margarita Gapeyenko (Nokia)" w:date="2022-11-29T19:51:00Z">
              <w:r w:rsidRPr="008858A1">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1D81DB0" w14:textId="77777777" w:rsidR="00BF3AD6" w:rsidRPr="008858A1" w:rsidRDefault="00BF3AD6" w:rsidP="00474517">
            <w:pPr>
              <w:pStyle w:val="TAC"/>
              <w:keepNext w:val="0"/>
              <w:rPr>
                <w:ins w:id="20545" w:author="Margarita Gapeyenko (Nokia)" w:date="2022-11-29T19:51:00Z"/>
                <w:sz w:val="16"/>
                <w:szCs w:val="16"/>
                <w:lang w:eastAsia="ko-KR"/>
              </w:rPr>
            </w:pPr>
            <w:ins w:id="20546" w:author="Margarita Gapeyenko (Nokia)" w:date="2022-11-29T19:51:00Z">
              <w:r w:rsidRPr="008858A1">
                <w:rPr>
                  <w:sz w:val="16"/>
                  <w:szCs w:val="16"/>
                  <w:lang w:eastAsia="ko-KR"/>
                </w:rPr>
                <w:t>9</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AF7CB64" w14:textId="77777777" w:rsidR="00BF3AD6" w:rsidRPr="008858A1" w:rsidRDefault="00BF3AD6" w:rsidP="00474517">
            <w:pPr>
              <w:pStyle w:val="TAC"/>
              <w:keepNext w:val="0"/>
              <w:rPr>
                <w:ins w:id="20547" w:author="Margarita Gapeyenko (Nokia)" w:date="2022-11-29T19:51:00Z"/>
                <w:sz w:val="16"/>
                <w:szCs w:val="16"/>
                <w:lang w:eastAsia="ko-KR"/>
              </w:rPr>
            </w:pPr>
            <w:ins w:id="20548" w:author="Margarita Gapeyenko (Nokia)" w:date="2022-11-29T19:51:00Z">
              <w:r w:rsidRPr="008858A1">
                <w:rPr>
                  <w:sz w:val="16"/>
                  <w:szCs w:val="16"/>
                  <w:lang w:eastAsia="ko-KR"/>
                </w:rPr>
                <w:t>R1-2211174</w:t>
              </w:r>
            </w:ins>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3F42AF18" w14:textId="77777777" w:rsidR="00BF3AD6" w:rsidRPr="008858A1" w:rsidRDefault="00BF3AD6" w:rsidP="00474517">
            <w:pPr>
              <w:pStyle w:val="TAC"/>
              <w:keepNext w:val="0"/>
              <w:rPr>
                <w:ins w:id="20549" w:author="Margarita Gapeyenko (Nokia)" w:date="2022-11-29T19:51:00Z"/>
                <w:rFonts w:eastAsiaTheme="minorEastAsia"/>
                <w:sz w:val="16"/>
                <w:szCs w:val="16"/>
                <w:lang w:val="en-US" w:eastAsia="zh-CN"/>
              </w:rPr>
            </w:pPr>
            <w:ins w:id="20550" w:author="Margarita Gapeyenko (Nokia)" w:date="2022-11-29T19:51:00Z">
              <w:r w:rsidRPr="008858A1">
                <w:rPr>
                  <w:rFonts w:eastAsiaTheme="minorEastAsia"/>
                  <w:sz w:val="16"/>
                  <w:szCs w:val="16"/>
                  <w:lang w:val="en-US" w:eastAsia="zh-CN"/>
                </w:rPr>
                <w:t>Dynamic grant enhancement with XR-specific</w:t>
              </w:r>
              <w:r w:rsidRPr="008858A1">
                <w:rPr>
                  <w:rFonts w:eastAsiaTheme="minorEastAsia" w:hint="eastAsia"/>
                  <w:sz w:val="16"/>
                  <w:szCs w:val="16"/>
                  <w:lang w:val="en-US" w:eastAsia="zh-CN"/>
                </w:rPr>
                <w:t xml:space="preserve"> pre-scheduling</w:t>
              </w:r>
              <w:r w:rsidRPr="008858A1">
                <w:rPr>
                  <w:rFonts w:eastAsiaTheme="minorEastAsia"/>
                  <w:sz w:val="16"/>
                  <w:szCs w:val="16"/>
                  <w:lang w:val="en-US" w:eastAsia="zh-CN"/>
                </w:rPr>
                <w:t xml:space="preserve"> scheme 1: </w:t>
              </w:r>
              <w:r w:rsidRPr="008858A1">
                <w:rPr>
                  <w:rFonts w:eastAsiaTheme="minorEastAsia" w:hint="eastAsia"/>
                  <w:sz w:val="16"/>
                  <w:szCs w:val="16"/>
                  <w:lang w:val="en-US" w:eastAsia="zh-CN"/>
                </w:rPr>
                <w:t>Pre-scheduling DG window</w:t>
              </w:r>
              <w:r w:rsidRPr="008858A1" w:rsidDel="009D42CD">
                <w:rPr>
                  <w:rFonts w:eastAsiaTheme="minorEastAsia"/>
                  <w:sz w:val="16"/>
                  <w:szCs w:val="16"/>
                  <w:lang w:val="en-US" w:eastAsia="zh-CN"/>
                </w:rPr>
                <w:t xml:space="preserve"> </w:t>
              </w:r>
              <w:r w:rsidRPr="008858A1">
                <w:rPr>
                  <w:rFonts w:eastAsiaTheme="minorEastAsia"/>
                  <w:sz w:val="16"/>
                  <w:szCs w:val="16"/>
                  <w:lang w:val="en-US" w:eastAsia="zh-CN"/>
                </w:rPr>
                <w:t>(16,</w:t>
              </w:r>
              <w:r w:rsidRPr="008858A1">
                <w:rPr>
                  <w:rFonts w:eastAsiaTheme="minorEastAsia" w:hint="eastAsia"/>
                  <w:sz w:val="16"/>
                  <w:szCs w:val="16"/>
                  <w:lang w:val="en-US" w:eastAsia="zh-CN"/>
                </w:rPr>
                <w:t xml:space="preserve"> </w:t>
              </w:r>
              <w:r w:rsidRPr="008858A1">
                <w:rPr>
                  <w:rFonts w:eastAsiaTheme="minorEastAsia"/>
                  <w:sz w:val="16"/>
                  <w:szCs w:val="16"/>
                  <w:lang w:val="en-US" w:eastAsia="zh-CN"/>
                </w:rPr>
                <w:t>12)</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C43F79E" w14:textId="77777777" w:rsidR="00BF3AD6" w:rsidRPr="008858A1" w:rsidRDefault="00BF3AD6" w:rsidP="00474517">
            <w:pPr>
              <w:pStyle w:val="TAC"/>
              <w:keepNext w:val="0"/>
              <w:rPr>
                <w:ins w:id="20551" w:author="Margarita Gapeyenko (Nokia)" w:date="2022-11-29T19:51:00Z"/>
                <w:sz w:val="16"/>
                <w:szCs w:val="16"/>
                <w:lang w:eastAsia="ko-KR"/>
              </w:rPr>
            </w:pPr>
            <w:ins w:id="20552" w:author="Margarita Gapeyenko (Nokia)" w:date="2022-11-29T19:51:00Z">
              <w:r w:rsidRPr="008858A1">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67F68AD" w14:textId="77777777" w:rsidR="00BF3AD6" w:rsidRPr="008858A1" w:rsidRDefault="00BF3AD6" w:rsidP="00474517">
            <w:pPr>
              <w:pStyle w:val="TAC"/>
              <w:keepNext w:val="0"/>
              <w:rPr>
                <w:ins w:id="20553" w:author="Margarita Gapeyenko (Nokia)" w:date="2022-11-29T19:51:00Z"/>
                <w:sz w:val="16"/>
                <w:szCs w:val="16"/>
                <w:lang w:eastAsia="ko-KR"/>
              </w:rPr>
            </w:pPr>
            <w:ins w:id="20554" w:author="Margarita Gapeyenko (Nokia)" w:date="2022-11-29T19:51:00Z">
              <w:r w:rsidRPr="008858A1">
                <w:rPr>
                  <w:sz w:val="16"/>
                  <w:szCs w:val="16"/>
                  <w:lang w:eastAsia="ko-KR"/>
                </w:rPr>
                <w:t>12</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0DF8D7C" w14:textId="77777777" w:rsidR="00BF3AD6" w:rsidRPr="008858A1" w:rsidRDefault="00BF3AD6" w:rsidP="00474517">
            <w:pPr>
              <w:pStyle w:val="TAC"/>
              <w:keepNext w:val="0"/>
              <w:rPr>
                <w:ins w:id="20555" w:author="Margarita Gapeyenko (Nokia)" w:date="2022-11-29T19:51:00Z"/>
                <w:sz w:val="16"/>
                <w:szCs w:val="16"/>
                <w:lang w:eastAsia="ko-KR"/>
              </w:rPr>
            </w:pPr>
            <w:ins w:id="20556" w:author="Margarita Gapeyenko (Nokia)" w:date="2022-11-29T19:51:00Z">
              <w:r w:rsidRPr="008858A1">
                <w:rPr>
                  <w:sz w:val="16"/>
                  <w:szCs w:val="16"/>
                  <w:lang w:eastAsia="ko-KR"/>
                </w:rPr>
                <w:t>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B43C9AE" w14:textId="77777777" w:rsidR="00BF3AD6" w:rsidRPr="008858A1" w:rsidRDefault="00BF3AD6" w:rsidP="00474517">
            <w:pPr>
              <w:pStyle w:val="TAC"/>
              <w:keepNext w:val="0"/>
              <w:rPr>
                <w:ins w:id="20557" w:author="Margarita Gapeyenko (Nokia)" w:date="2022-11-29T19:51:00Z"/>
                <w:sz w:val="16"/>
                <w:szCs w:val="16"/>
                <w:lang w:eastAsia="ko-KR"/>
              </w:rPr>
            </w:pPr>
            <w:ins w:id="20558" w:author="Margarita Gapeyenko (Nokia)" w:date="2022-11-29T19:51:00Z">
              <w:r w:rsidRPr="008858A1">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29CE6F7" w14:textId="77777777" w:rsidR="00BF3AD6" w:rsidRPr="008858A1" w:rsidRDefault="00BF3AD6" w:rsidP="00474517">
            <w:pPr>
              <w:pStyle w:val="TAC"/>
              <w:keepNext w:val="0"/>
              <w:rPr>
                <w:ins w:id="20559" w:author="Margarita Gapeyenko (Nokia)" w:date="2022-11-29T19:51:00Z"/>
                <w:sz w:val="16"/>
                <w:szCs w:val="16"/>
                <w:lang w:eastAsia="ko-KR"/>
              </w:rPr>
            </w:pPr>
            <w:ins w:id="20560" w:author="Margarita Gapeyenko (Nokia)" w:date="2022-11-29T19:51:00Z">
              <w:r w:rsidRPr="008858A1">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8554189" w14:textId="77777777" w:rsidR="00BF3AD6" w:rsidRPr="008858A1" w:rsidRDefault="00BF3AD6" w:rsidP="00474517">
            <w:pPr>
              <w:pStyle w:val="TAC"/>
              <w:keepNext w:val="0"/>
              <w:rPr>
                <w:ins w:id="20561" w:author="Margarita Gapeyenko (Nokia)" w:date="2022-11-29T19:51:00Z"/>
                <w:sz w:val="16"/>
                <w:szCs w:val="16"/>
                <w:lang w:eastAsia="ko-KR"/>
              </w:rPr>
            </w:pPr>
            <w:ins w:id="20562" w:author="Margarita Gapeyenko (Nokia)" w:date="2022-11-29T19:51:00Z">
              <w:r w:rsidRPr="008858A1">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9BFFA44" w14:textId="77777777" w:rsidR="00BF3AD6" w:rsidRPr="008858A1" w:rsidRDefault="00BF3AD6" w:rsidP="00474517">
            <w:pPr>
              <w:pStyle w:val="TAC"/>
              <w:keepNext w:val="0"/>
              <w:rPr>
                <w:ins w:id="20563" w:author="Margarita Gapeyenko (Nokia)" w:date="2022-11-29T19:51:00Z"/>
                <w:sz w:val="16"/>
                <w:szCs w:val="16"/>
                <w:lang w:eastAsia="ko-KR"/>
              </w:rPr>
            </w:pPr>
            <w:ins w:id="20564" w:author="Margarita Gapeyenko (Nokia)" w:date="2022-11-29T19:51:00Z">
              <w:r w:rsidRPr="008858A1">
                <w:rPr>
                  <w:sz w:val="16"/>
                  <w:szCs w:val="16"/>
                </w:rPr>
                <w:t>90.0%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4F0D6D9" w14:textId="77777777" w:rsidR="00BF3AD6" w:rsidRPr="008858A1" w:rsidRDefault="00BF3AD6" w:rsidP="00474517">
            <w:pPr>
              <w:pStyle w:val="TAC"/>
              <w:keepNext w:val="0"/>
              <w:rPr>
                <w:ins w:id="20565" w:author="Margarita Gapeyenko (Nokia)" w:date="2022-11-29T19:51:00Z"/>
                <w:rFonts w:eastAsiaTheme="minorEastAsia" w:cs="Arial"/>
                <w:sz w:val="16"/>
                <w:szCs w:val="16"/>
                <w:lang w:val="en-US" w:eastAsia="zh-CN"/>
              </w:rPr>
            </w:pPr>
            <w:ins w:id="20566" w:author="Margarita Gapeyenko (Nokia)" w:date="2022-11-29T19:51:00Z">
              <w:r w:rsidRPr="008858A1">
                <w:rPr>
                  <w:rFonts w:cs="Arial"/>
                  <w:sz w:val="16"/>
                  <w:szCs w:val="16"/>
                </w:rPr>
                <w:t>-6.1%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6F1C00" w14:textId="77777777" w:rsidR="00BF3AD6" w:rsidRPr="008858A1" w:rsidRDefault="00BF3AD6" w:rsidP="00474517">
            <w:pPr>
              <w:pStyle w:val="TAC"/>
              <w:keepNext w:val="0"/>
              <w:rPr>
                <w:ins w:id="20567" w:author="Margarita Gapeyenko (Nokia)" w:date="2022-11-29T19:51:00Z"/>
                <w:sz w:val="16"/>
                <w:szCs w:val="16"/>
                <w:lang w:eastAsia="ko-KR"/>
              </w:rPr>
            </w:pPr>
            <w:ins w:id="20568" w:author="Margarita Gapeyenko (Nokia)" w:date="2022-11-29T19:51:00Z">
              <w:r w:rsidRPr="008858A1">
                <w:rPr>
                  <w:rFonts w:eastAsiaTheme="minorEastAsia" w:hint="eastAsia"/>
                  <w:sz w:val="16"/>
                  <w:szCs w:val="16"/>
                  <w:lang w:val="en-US" w:eastAsia="zh-CN"/>
                </w:rPr>
                <w:t>11.7%</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F91E552" w14:textId="77777777" w:rsidR="00BF3AD6" w:rsidRPr="008858A1" w:rsidRDefault="00BF3AD6" w:rsidP="00474517">
            <w:pPr>
              <w:pStyle w:val="TAC"/>
              <w:keepNext w:val="0"/>
              <w:rPr>
                <w:ins w:id="20569" w:author="Margarita Gapeyenko (Nokia)" w:date="2022-11-29T19:51:00Z"/>
                <w:sz w:val="16"/>
                <w:szCs w:val="16"/>
                <w:lang w:eastAsia="ko-KR"/>
              </w:rPr>
            </w:pPr>
            <w:ins w:id="20570" w:author="Margarita Gapeyenko (Nokia)" w:date="2022-11-29T19:51: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B1752E7" w14:textId="77777777" w:rsidR="00BF3AD6" w:rsidRPr="008858A1" w:rsidRDefault="00BF3AD6" w:rsidP="00474517">
            <w:pPr>
              <w:pStyle w:val="TAC"/>
              <w:keepNext w:val="0"/>
              <w:rPr>
                <w:ins w:id="20571" w:author="Margarita Gapeyenko (Nokia)" w:date="2022-11-29T19:51:00Z"/>
                <w:sz w:val="16"/>
                <w:szCs w:val="16"/>
                <w:lang w:eastAsia="ko-KR"/>
              </w:rPr>
            </w:pPr>
          </w:p>
        </w:tc>
      </w:tr>
      <w:tr w:rsidR="00BF3AD6" w:rsidRPr="008858A1" w14:paraId="13485CA5" w14:textId="77777777" w:rsidTr="00474517">
        <w:trPr>
          <w:trHeight w:val="20"/>
          <w:ins w:id="20572"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6C58CC" w14:textId="77777777" w:rsidR="00BF3AD6" w:rsidRPr="008858A1" w:rsidRDefault="00BF3AD6" w:rsidP="00474517">
            <w:pPr>
              <w:pStyle w:val="TAC"/>
              <w:keepNext w:val="0"/>
              <w:rPr>
                <w:ins w:id="20573" w:author="Margarita Gapeyenko (Nokia)" w:date="2022-11-29T19:51:00Z"/>
                <w:sz w:val="16"/>
                <w:szCs w:val="16"/>
                <w:lang w:eastAsia="ko-KR"/>
              </w:rPr>
            </w:pPr>
            <w:ins w:id="20574" w:author="Margarita Gapeyenko (Nokia)" w:date="2022-11-29T19:51:00Z">
              <w:r w:rsidRPr="008858A1">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8977614" w14:textId="77777777" w:rsidR="00BF3AD6" w:rsidRPr="008858A1" w:rsidRDefault="00BF3AD6" w:rsidP="00474517">
            <w:pPr>
              <w:pStyle w:val="TAC"/>
              <w:keepNext w:val="0"/>
              <w:rPr>
                <w:ins w:id="20575" w:author="Margarita Gapeyenko (Nokia)" w:date="2022-11-29T19:51:00Z"/>
                <w:sz w:val="16"/>
                <w:szCs w:val="16"/>
                <w:lang w:eastAsia="ko-KR"/>
              </w:rPr>
            </w:pPr>
            <w:ins w:id="20576" w:author="Margarita Gapeyenko (Nokia)" w:date="2022-11-29T19:51:00Z">
              <w:r w:rsidRPr="008858A1">
                <w:rPr>
                  <w:sz w:val="16"/>
                  <w:szCs w:val="16"/>
                  <w:lang w:eastAsia="ko-KR"/>
                </w:rPr>
                <w:t>9</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599D3BA" w14:textId="77777777" w:rsidR="00BF3AD6" w:rsidRPr="008858A1" w:rsidRDefault="00BF3AD6" w:rsidP="00474517">
            <w:pPr>
              <w:pStyle w:val="TAC"/>
              <w:keepNext w:val="0"/>
              <w:rPr>
                <w:ins w:id="20577" w:author="Margarita Gapeyenko (Nokia)" w:date="2022-11-29T19:51:00Z"/>
                <w:sz w:val="16"/>
                <w:szCs w:val="16"/>
                <w:lang w:eastAsia="ko-KR"/>
              </w:rPr>
            </w:pPr>
            <w:ins w:id="20578" w:author="Margarita Gapeyenko (Nokia)" w:date="2022-11-29T19:51:00Z">
              <w:r w:rsidRPr="008858A1">
                <w:rPr>
                  <w:sz w:val="16"/>
                  <w:szCs w:val="16"/>
                  <w:lang w:eastAsia="ko-KR"/>
                </w:rPr>
                <w:t>R1-2211174</w:t>
              </w:r>
            </w:ins>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395C6714" w14:textId="77777777" w:rsidR="00BF3AD6" w:rsidRPr="008858A1" w:rsidRDefault="00BF3AD6" w:rsidP="00474517">
            <w:pPr>
              <w:pStyle w:val="TAC"/>
              <w:keepNext w:val="0"/>
              <w:rPr>
                <w:ins w:id="20579" w:author="Margarita Gapeyenko (Nokia)" w:date="2022-11-29T19:51:00Z"/>
                <w:sz w:val="16"/>
                <w:szCs w:val="16"/>
                <w:lang w:eastAsia="ko-KR"/>
              </w:rPr>
            </w:pPr>
            <w:ins w:id="20580" w:author="Margarita Gapeyenko (Nokia)" w:date="2022-11-29T19:51:00Z">
              <w:r w:rsidRPr="008858A1">
                <w:rPr>
                  <w:rFonts w:eastAsiaTheme="minorEastAsia"/>
                  <w:sz w:val="16"/>
                  <w:szCs w:val="16"/>
                  <w:lang w:val="en-US" w:eastAsia="zh-CN"/>
                </w:rPr>
                <w:t xml:space="preserve">Dynamic grant enhancement with XR-specific </w:t>
              </w:r>
              <w:r w:rsidRPr="008858A1">
                <w:rPr>
                  <w:rFonts w:eastAsiaTheme="minorEastAsia" w:hint="eastAsia"/>
                  <w:sz w:val="16"/>
                  <w:szCs w:val="16"/>
                  <w:lang w:val="en-US" w:eastAsia="zh-CN"/>
                </w:rPr>
                <w:t>pre-scheduling</w:t>
              </w:r>
              <w:r w:rsidRPr="008858A1">
                <w:rPr>
                  <w:rFonts w:eastAsiaTheme="minorEastAsia"/>
                  <w:sz w:val="16"/>
                  <w:szCs w:val="16"/>
                  <w:lang w:val="en-US" w:eastAsia="zh-CN"/>
                </w:rPr>
                <w:t xml:space="preserve"> scheme 1: </w:t>
              </w:r>
              <w:r w:rsidRPr="008858A1">
                <w:rPr>
                  <w:rFonts w:eastAsiaTheme="minorEastAsia" w:hint="eastAsia"/>
                  <w:sz w:val="16"/>
                  <w:szCs w:val="16"/>
                  <w:lang w:val="en-US" w:eastAsia="zh-CN"/>
                </w:rPr>
                <w:t>Pre-scheduling DG window</w:t>
              </w:r>
              <w:r w:rsidRPr="008858A1" w:rsidDel="009D42CD">
                <w:rPr>
                  <w:rFonts w:eastAsiaTheme="minorEastAsia"/>
                  <w:sz w:val="16"/>
                  <w:szCs w:val="16"/>
                  <w:lang w:val="en-US" w:eastAsia="zh-CN"/>
                </w:rPr>
                <w:t xml:space="preserve"> </w:t>
              </w:r>
              <w:r w:rsidRPr="008858A1">
                <w:rPr>
                  <w:rFonts w:eastAsiaTheme="minorEastAsia"/>
                  <w:sz w:val="16"/>
                  <w:szCs w:val="16"/>
                  <w:lang w:val="en-US" w:eastAsia="zh-CN"/>
                </w:rPr>
                <w:t>(16,</w:t>
              </w:r>
              <w:r w:rsidRPr="008858A1">
                <w:rPr>
                  <w:rFonts w:eastAsiaTheme="minorEastAsia" w:hint="eastAsia"/>
                  <w:sz w:val="16"/>
                  <w:szCs w:val="16"/>
                  <w:lang w:val="en-US" w:eastAsia="zh-CN"/>
                </w:rPr>
                <w:t xml:space="preserve"> </w:t>
              </w:r>
              <w:r w:rsidRPr="008858A1">
                <w:rPr>
                  <w:rFonts w:eastAsiaTheme="minorEastAsia"/>
                  <w:sz w:val="16"/>
                  <w:szCs w:val="16"/>
                  <w:lang w:val="en-US" w:eastAsia="zh-CN"/>
                </w:rPr>
                <w:t>12)</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8EB424F" w14:textId="77777777" w:rsidR="00BF3AD6" w:rsidRPr="008858A1" w:rsidRDefault="00BF3AD6" w:rsidP="00474517">
            <w:pPr>
              <w:pStyle w:val="TAC"/>
              <w:keepNext w:val="0"/>
              <w:rPr>
                <w:ins w:id="20581" w:author="Margarita Gapeyenko (Nokia)" w:date="2022-11-29T19:51:00Z"/>
                <w:sz w:val="16"/>
                <w:szCs w:val="16"/>
                <w:lang w:eastAsia="ko-KR"/>
              </w:rPr>
            </w:pPr>
            <w:ins w:id="20582" w:author="Margarita Gapeyenko (Nokia)" w:date="2022-11-29T19:51:00Z">
              <w:r w:rsidRPr="008858A1">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45B9495" w14:textId="77777777" w:rsidR="00BF3AD6" w:rsidRPr="008858A1" w:rsidRDefault="00BF3AD6" w:rsidP="00474517">
            <w:pPr>
              <w:pStyle w:val="TAC"/>
              <w:keepNext w:val="0"/>
              <w:rPr>
                <w:ins w:id="20583" w:author="Margarita Gapeyenko (Nokia)" w:date="2022-11-29T19:51:00Z"/>
                <w:sz w:val="16"/>
                <w:szCs w:val="16"/>
                <w:lang w:eastAsia="ko-KR"/>
              </w:rPr>
            </w:pPr>
            <w:ins w:id="20584" w:author="Margarita Gapeyenko (Nokia)" w:date="2022-11-29T19:51:00Z">
              <w:r w:rsidRPr="008858A1">
                <w:rPr>
                  <w:sz w:val="16"/>
                  <w:szCs w:val="16"/>
                  <w:lang w:eastAsia="ko-KR"/>
                </w:rPr>
                <w:t>12</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86007B3" w14:textId="77777777" w:rsidR="00BF3AD6" w:rsidRPr="008858A1" w:rsidRDefault="00BF3AD6" w:rsidP="00474517">
            <w:pPr>
              <w:pStyle w:val="TAC"/>
              <w:keepNext w:val="0"/>
              <w:rPr>
                <w:ins w:id="20585" w:author="Margarita Gapeyenko (Nokia)" w:date="2022-11-29T19:51:00Z"/>
                <w:sz w:val="16"/>
                <w:szCs w:val="16"/>
                <w:lang w:eastAsia="ko-KR"/>
              </w:rPr>
            </w:pPr>
            <w:ins w:id="20586" w:author="Margarita Gapeyenko (Nokia)" w:date="2022-11-29T19:51:00Z">
              <w:r w:rsidRPr="008858A1">
                <w:rPr>
                  <w:sz w:val="16"/>
                  <w:szCs w:val="16"/>
                  <w:lang w:eastAsia="ko-KR"/>
                </w:rPr>
                <w:t>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7142344" w14:textId="77777777" w:rsidR="00BF3AD6" w:rsidRPr="008858A1" w:rsidRDefault="00BF3AD6" w:rsidP="00474517">
            <w:pPr>
              <w:pStyle w:val="TAC"/>
              <w:keepNext w:val="0"/>
              <w:rPr>
                <w:ins w:id="20587" w:author="Margarita Gapeyenko (Nokia)" w:date="2022-11-29T19:51:00Z"/>
                <w:sz w:val="16"/>
                <w:szCs w:val="16"/>
                <w:lang w:eastAsia="ko-KR"/>
              </w:rPr>
            </w:pPr>
            <w:ins w:id="20588" w:author="Margarita Gapeyenko (Nokia)" w:date="2022-11-29T19:51:00Z">
              <w:r w:rsidRPr="008858A1">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A9994E3" w14:textId="77777777" w:rsidR="00BF3AD6" w:rsidRPr="008858A1" w:rsidRDefault="00BF3AD6" w:rsidP="00474517">
            <w:pPr>
              <w:pStyle w:val="TAC"/>
              <w:keepNext w:val="0"/>
              <w:rPr>
                <w:ins w:id="20589" w:author="Margarita Gapeyenko (Nokia)" w:date="2022-11-29T19:51:00Z"/>
                <w:sz w:val="16"/>
                <w:szCs w:val="16"/>
                <w:lang w:eastAsia="ko-KR"/>
              </w:rPr>
            </w:pPr>
            <w:ins w:id="20590" w:author="Margarita Gapeyenko (Nokia)" w:date="2022-11-29T19:51:00Z">
              <w:r w:rsidRPr="008858A1">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0F1903F" w14:textId="77777777" w:rsidR="00BF3AD6" w:rsidRPr="008858A1" w:rsidRDefault="00BF3AD6" w:rsidP="00474517">
            <w:pPr>
              <w:pStyle w:val="TAC"/>
              <w:keepNext w:val="0"/>
              <w:rPr>
                <w:ins w:id="20591" w:author="Margarita Gapeyenko (Nokia)" w:date="2022-11-29T19:51:00Z"/>
                <w:sz w:val="16"/>
                <w:szCs w:val="16"/>
                <w:lang w:eastAsia="ko-KR"/>
              </w:rPr>
            </w:pPr>
            <w:ins w:id="20592" w:author="Margarita Gapeyenko (Nokia)" w:date="2022-11-29T19:51:00Z">
              <w:r w:rsidRPr="008858A1">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E379B2D" w14:textId="77777777" w:rsidR="00BF3AD6" w:rsidRPr="008858A1" w:rsidRDefault="00BF3AD6" w:rsidP="00474517">
            <w:pPr>
              <w:pStyle w:val="TAC"/>
              <w:keepNext w:val="0"/>
              <w:rPr>
                <w:ins w:id="20593" w:author="Margarita Gapeyenko (Nokia)" w:date="2022-11-29T19:51:00Z"/>
                <w:sz w:val="16"/>
                <w:szCs w:val="16"/>
              </w:rPr>
            </w:pPr>
            <w:ins w:id="20594" w:author="Margarita Gapeyenko (Nokia)" w:date="2022-11-29T19:51:00Z">
              <w:r w:rsidRPr="008858A1">
                <w:rPr>
                  <w:sz w:val="16"/>
                  <w:szCs w:val="16"/>
                </w:rPr>
                <w:t>90.0%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648E278" w14:textId="77777777" w:rsidR="00BF3AD6" w:rsidRPr="008858A1" w:rsidRDefault="00BF3AD6" w:rsidP="00474517">
            <w:pPr>
              <w:pStyle w:val="TAC"/>
              <w:keepNext w:val="0"/>
              <w:rPr>
                <w:ins w:id="20595" w:author="Margarita Gapeyenko (Nokia)" w:date="2022-11-29T19:51:00Z"/>
                <w:rFonts w:eastAsiaTheme="minorEastAsia" w:cs="Arial"/>
                <w:sz w:val="16"/>
                <w:szCs w:val="16"/>
                <w:lang w:val="en-US" w:eastAsia="zh-CN"/>
              </w:rPr>
            </w:pPr>
            <w:ins w:id="20596" w:author="Margarita Gapeyenko (Nokia)" w:date="2022-11-29T19:51:00Z">
              <w:r w:rsidRPr="008858A1">
                <w:rPr>
                  <w:rFonts w:cs="Arial"/>
                  <w:sz w:val="16"/>
                  <w:szCs w:val="16"/>
                </w:rPr>
                <w:t>-</w:t>
              </w:r>
              <w:r>
                <w:rPr>
                  <w:rFonts w:cs="Arial"/>
                  <w:sz w:val="16"/>
                  <w:szCs w:val="16"/>
                </w:rPr>
                <w:t>0.0</w:t>
              </w:r>
              <w:r w:rsidRPr="008858A1">
                <w:rPr>
                  <w:rFonts w:cs="Arial"/>
                  <w:sz w:val="16"/>
                  <w:szCs w:val="16"/>
                </w:rPr>
                <w:t>%</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24D642" w14:textId="77777777" w:rsidR="00BF3AD6" w:rsidRPr="008858A1" w:rsidRDefault="00BF3AD6" w:rsidP="00474517">
            <w:pPr>
              <w:pStyle w:val="TAC"/>
              <w:keepNext w:val="0"/>
              <w:rPr>
                <w:ins w:id="20597" w:author="Margarita Gapeyenko (Nokia)" w:date="2022-11-29T19:51:00Z"/>
                <w:rFonts w:eastAsiaTheme="minorEastAsia"/>
                <w:sz w:val="16"/>
                <w:szCs w:val="16"/>
                <w:lang w:val="en-US" w:eastAsia="zh-CN"/>
              </w:rPr>
            </w:pPr>
            <w:ins w:id="20598" w:author="Margarita Gapeyenko (Nokia)" w:date="2022-11-29T19:51:00Z">
              <w:r w:rsidRPr="008858A1">
                <w:rPr>
                  <w:rFonts w:eastAsiaTheme="minorEastAsia" w:hint="eastAsia"/>
                  <w:sz w:val="16"/>
                  <w:szCs w:val="16"/>
                  <w:lang w:val="en-US" w:eastAsia="zh-CN"/>
                </w:rPr>
                <w:t>3.8%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13C7274" w14:textId="77777777" w:rsidR="00BF3AD6" w:rsidRPr="008858A1" w:rsidRDefault="00BF3AD6" w:rsidP="00474517">
            <w:pPr>
              <w:pStyle w:val="TAC"/>
              <w:keepNext w:val="0"/>
              <w:rPr>
                <w:ins w:id="20599" w:author="Margarita Gapeyenko (Nokia)" w:date="2022-11-29T19:51:00Z"/>
                <w:sz w:val="16"/>
                <w:szCs w:val="16"/>
                <w:lang w:eastAsia="ko-KR"/>
              </w:rPr>
            </w:pPr>
            <w:ins w:id="20600" w:author="Margarita Gapeyenko (Nokia)" w:date="2022-11-29T19:51: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6FF82C4" w14:textId="77777777" w:rsidR="00BF3AD6" w:rsidRPr="008858A1" w:rsidRDefault="00BF3AD6" w:rsidP="00474517">
            <w:pPr>
              <w:pStyle w:val="TAC"/>
              <w:keepNext w:val="0"/>
              <w:rPr>
                <w:ins w:id="20601" w:author="Margarita Gapeyenko (Nokia)" w:date="2022-11-29T19:51:00Z"/>
                <w:sz w:val="16"/>
                <w:szCs w:val="16"/>
                <w:lang w:eastAsia="ko-KR"/>
              </w:rPr>
            </w:pPr>
            <w:ins w:id="20602" w:author="Margarita Gapeyenko (Nokia)" w:date="2022-11-29T19:51:00Z">
              <w:r w:rsidRPr="008858A1">
                <w:rPr>
                  <w:sz w:val="16"/>
                  <w:szCs w:val="16"/>
                  <w:lang w:eastAsia="ko-KR"/>
                </w:rPr>
                <w:t>Note1</w:t>
              </w:r>
            </w:ins>
          </w:p>
        </w:tc>
      </w:tr>
      <w:tr w:rsidR="00BF3AD6" w:rsidRPr="008858A1" w14:paraId="403B667C" w14:textId="77777777" w:rsidTr="00474517">
        <w:trPr>
          <w:trHeight w:val="20"/>
          <w:ins w:id="20603"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16D0D6" w14:textId="77777777" w:rsidR="00BF3AD6" w:rsidRPr="008858A1" w:rsidRDefault="00BF3AD6" w:rsidP="00474517">
            <w:pPr>
              <w:pStyle w:val="TAC"/>
              <w:keepNext w:val="0"/>
              <w:rPr>
                <w:ins w:id="20604" w:author="Margarita Gapeyenko (Nokia)" w:date="2022-11-29T19:51:00Z"/>
                <w:sz w:val="16"/>
                <w:szCs w:val="16"/>
                <w:lang w:eastAsia="ko-KR"/>
              </w:rPr>
            </w:pPr>
            <w:ins w:id="20605" w:author="Margarita Gapeyenko (Nokia)" w:date="2022-11-29T19:51:00Z">
              <w:r w:rsidRPr="008858A1">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8568E5A" w14:textId="77777777" w:rsidR="00BF3AD6" w:rsidRPr="008858A1" w:rsidRDefault="00BF3AD6" w:rsidP="00474517">
            <w:pPr>
              <w:pStyle w:val="TAC"/>
              <w:keepNext w:val="0"/>
              <w:rPr>
                <w:ins w:id="20606" w:author="Margarita Gapeyenko (Nokia)" w:date="2022-11-29T19:51:00Z"/>
                <w:sz w:val="16"/>
                <w:szCs w:val="16"/>
                <w:lang w:eastAsia="ko-KR"/>
              </w:rPr>
            </w:pPr>
            <w:ins w:id="20607" w:author="Margarita Gapeyenko (Nokia)" w:date="2022-11-29T19:51:00Z">
              <w:r w:rsidRPr="008858A1">
                <w:rPr>
                  <w:sz w:val="16"/>
                  <w:szCs w:val="16"/>
                  <w:lang w:eastAsia="ko-KR"/>
                </w:rPr>
                <w:t>10</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B9FE45D" w14:textId="77777777" w:rsidR="00BF3AD6" w:rsidRPr="008858A1" w:rsidRDefault="00BF3AD6" w:rsidP="00474517">
            <w:pPr>
              <w:pStyle w:val="TAC"/>
              <w:keepNext w:val="0"/>
              <w:rPr>
                <w:ins w:id="20608" w:author="Margarita Gapeyenko (Nokia)" w:date="2022-11-29T19:51:00Z"/>
                <w:sz w:val="16"/>
                <w:szCs w:val="16"/>
                <w:lang w:eastAsia="ko-KR"/>
              </w:rPr>
            </w:pPr>
            <w:ins w:id="20609" w:author="Margarita Gapeyenko (Nokia)" w:date="2022-11-29T19:51:00Z">
              <w:r w:rsidRPr="008858A1">
                <w:rPr>
                  <w:sz w:val="16"/>
                  <w:szCs w:val="16"/>
                  <w:lang w:eastAsia="ko-KR"/>
                </w:rPr>
                <w:t>R1-2211174</w:t>
              </w:r>
            </w:ins>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7008C389" w14:textId="77777777" w:rsidR="00BF3AD6" w:rsidRPr="008858A1" w:rsidRDefault="00BF3AD6" w:rsidP="00474517">
            <w:pPr>
              <w:pStyle w:val="TAC"/>
              <w:keepNext w:val="0"/>
              <w:rPr>
                <w:ins w:id="20610" w:author="Margarita Gapeyenko (Nokia)" w:date="2022-11-29T19:51:00Z"/>
                <w:sz w:val="16"/>
                <w:szCs w:val="16"/>
                <w:lang w:eastAsia="ko-KR"/>
              </w:rPr>
            </w:pPr>
            <w:ins w:id="20611" w:author="Margarita Gapeyenko (Nokia)" w:date="2022-11-29T19:51:00Z">
              <w:r w:rsidRPr="008858A1">
                <w:rPr>
                  <w:rFonts w:eastAsiaTheme="minorEastAsia"/>
                  <w:sz w:val="16"/>
                  <w:szCs w:val="16"/>
                  <w:lang w:val="en-US" w:eastAsia="zh-CN"/>
                </w:rPr>
                <w:t xml:space="preserve">Dynamic grant enhancement with XR-specific </w:t>
              </w:r>
              <w:r w:rsidRPr="008858A1">
                <w:rPr>
                  <w:rFonts w:eastAsiaTheme="minorEastAsia" w:hint="eastAsia"/>
                  <w:sz w:val="16"/>
                  <w:szCs w:val="16"/>
                  <w:lang w:val="en-US" w:eastAsia="zh-CN"/>
                </w:rPr>
                <w:t>pre-scheduling</w:t>
              </w:r>
              <w:r w:rsidRPr="008858A1">
                <w:rPr>
                  <w:rFonts w:eastAsiaTheme="minorEastAsia"/>
                  <w:sz w:val="16"/>
                  <w:szCs w:val="16"/>
                  <w:lang w:val="en-US" w:eastAsia="zh-CN"/>
                </w:rPr>
                <w:t xml:space="preserve"> scheme 2: Dynamic grant enhancement with XR-specific</w:t>
              </w:r>
              <w:r w:rsidRPr="008858A1">
                <w:rPr>
                  <w:rFonts w:eastAsiaTheme="minorEastAsia" w:hint="eastAsia"/>
                  <w:sz w:val="16"/>
                  <w:szCs w:val="16"/>
                  <w:lang w:val="en-US" w:eastAsia="zh-CN"/>
                </w:rPr>
                <w:t xml:space="preserve"> pre-scheduling</w:t>
              </w:r>
              <w:r w:rsidRPr="008858A1">
                <w:rPr>
                  <w:rFonts w:eastAsiaTheme="minorEastAsia"/>
                  <w:sz w:val="16"/>
                  <w:szCs w:val="16"/>
                  <w:lang w:val="en-US" w:eastAsia="zh-CN"/>
                </w:rPr>
                <w:t xml:space="preserve"> with non-scheduling PDCCH skipping indication</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B42536F" w14:textId="77777777" w:rsidR="00BF3AD6" w:rsidRPr="008858A1" w:rsidRDefault="00BF3AD6" w:rsidP="00474517">
            <w:pPr>
              <w:pStyle w:val="TAC"/>
              <w:keepNext w:val="0"/>
              <w:rPr>
                <w:ins w:id="20612" w:author="Margarita Gapeyenko (Nokia)" w:date="2022-11-29T19:51:00Z"/>
                <w:sz w:val="16"/>
                <w:szCs w:val="16"/>
                <w:lang w:eastAsia="ko-KR"/>
              </w:rPr>
            </w:pPr>
            <w:ins w:id="20613" w:author="Margarita Gapeyenko (Nokia)" w:date="2022-11-29T19:51:00Z">
              <w:r w:rsidRPr="008858A1">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A879C1E" w14:textId="77777777" w:rsidR="00BF3AD6" w:rsidRPr="008858A1" w:rsidRDefault="00BF3AD6" w:rsidP="00474517">
            <w:pPr>
              <w:pStyle w:val="TAC"/>
              <w:keepNext w:val="0"/>
              <w:rPr>
                <w:ins w:id="20614" w:author="Margarita Gapeyenko (Nokia)" w:date="2022-11-29T19:51:00Z"/>
                <w:sz w:val="16"/>
                <w:szCs w:val="16"/>
                <w:lang w:eastAsia="ko-KR"/>
              </w:rPr>
            </w:pPr>
            <w:ins w:id="20615" w:author="Margarita Gapeyenko (Nokia)" w:date="2022-11-29T19:51:00Z">
              <w:r w:rsidRPr="008858A1">
                <w:rPr>
                  <w:sz w:val="16"/>
                  <w:szCs w:val="16"/>
                  <w:lang w:eastAsia="ko-KR"/>
                </w:rPr>
                <w:t>12</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1F7D2017" w14:textId="77777777" w:rsidR="00BF3AD6" w:rsidRPr="008858A1" w:rsidRDefault="00BF3AD6" w:rsidP="00474517">
            <w:pPr>
              <w:pStyle w:val="TAC"/>
              <w:keepNext w:val="0"/>
              <w:rPr>
                <w:ins w:id="20616" w:author="Margarita Gapeyenko (Nokia)" w:date="2022-11-29T19:51:00Z"/>
                <w:sz w:val="16"/>
                <w:szCs w:val="16"/>
                <w:lang w:eastAsia="ko-KR"/>
              </w:rPr>
            </w:pPr>
            <w:ins w:id="20617" w:author="Margarita Gapeyenko (Nokia)" w:date="2022-11-29T19:51:00Z">
              <w:r w:rsidRPr="008858A1">
                <w:rPr>
                  <w:sz w:val="16"/>
                  <w:szCs w:val="16"/>
                  <w:lang w:eastAsia="ko-KR"/>
                </w:rPr>
                <w:t>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E44C921" w14:textId="77777777" w:rsidR="00BF3AD6" w:rsidRPr="008858A1" w:rsidRDefault="00BF3AD6" w:rsidP="00474517">
            <w:pPr>
              <w:pStyle w:val="TAC"/>
              <w:keepNext w:val="0"/>
              <w:rPr>
                <w:ins w:id="20618" w:author="Margarita Gapeyenko (Nokia)" w:date="2022-11-29T19:51:00Z"/>
                <w:sz w:val="16"/>
                <w:szCs w:val="16"/>
                <w:lang w:eastAsia="ko-KR"/>
              </w:rPr>
            </w:pPr>
            <w:ins w:id="20619" w:author="Margarita Gapeyenko (Nokia)" w:date="2022-11-29T19:51:00Z">
              <w:r w:rsidRPr="008858A1">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FE4C85C" w14:textId="77777777" w:rsidR="00BF3AD6" w:rsidRPr="008858A1" w:rsidRDefault="00BF3AD6" w:rsidP="00474517">
            <w:pPr>
              <w:pStyle w:val="TAC"/>
              <w:keepNext w:val="0"/>
              <w:rPr>
                <w:ins w:id="20620" w:author="Margarita Gapeyenko (Nokia)" w:date="2022-11-29T19:51:00Z"/>
                <w:sz w:val="16"/>
                <w:szCs w:val="16"/>
                <w:lang w:eastAsia="ko-KR"/>
              </w:rPr>
            </w:pPr>
            <w:ins w:id="20621" w:author="Margarita Gapeyenko (Nokia)" w:date="2022-11-29T19:51:00Z">
              <w:r w:rsidRPr="008858A1">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6E7554E" w14:textId="77777777" w:rsidR="00BF3AD6" w:rsidRPr="008858A1" w:rsidRDefault="00BF3AD6" w:rsidP="00474517">
            <w:pPr>
              <w:pStyle w:val="TAC"/>
              <w:keepNext w:val="0"/>
              <w:rPr>
                <w:ins w:id="20622" w:author="Margarita Gapeyenko (Nokia)" w:date="2022-11-29T19:51:00Z"/>
                <w:sz w:val="16"/>
                <w:szCs w:val="16"/>
                <w:lang w:eastAsia="ko-KR"/>
              </w:rPr>
            </w:pPr>
            <w:ins w:id="20623" w:author="Margarita Gapeyenko (Nokia)" w:date="2022-11-29T19:51:00Z">
              <w:r w:rsidRPr="008858A1">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3C049AF" w14:textId="77777777" w:rsidR="00BF3AD6" w:rsidRPr="008858A1" w:rsidRDefault="00BF3AD6" w:rsidP="00474517">
            <w:pPr>
              <w:pStyle w:val="TAC"/>
              <w:keepNext w:val="0"/>
              <w:rPr>
                <w:ins w:id="20624" w:author="Margarita Gapeyenko (Nokia)" w:date="2022-11-29T19:51:00Z"/>
                <w:sz w:val="16"/>
                <w:szCs w:val="16"/>
                <w:lang w:eastAsia="ko-KR"/>
              </w:rPr>
            </w:pPr>
            <w:ins w:id="20625" w:author="Margarita Gapeyenko (Nokia)" w:date="2022-11-29T19:51:00Z">
              <w:r w:rsidRPr="008858A1">
                <w:rPr>
                  <w:rFonts w:eastAsiaTheme="minorEastAsia" w:hint="eastAsia"/>
                  <w:sz w:val="16"/>
                  <w:szCs w:val="16"/>
                  <w:lang w:eastAsia="zh-CN"/>
                </w:rPr>
                <w:t>89.7</w:t>
              </w:r>
              <w:r w:rsidRPr="008858A1">
                <w:rPr>
                  <w:rFonts w:eastAsiaTheme="minorEastAsia"/>
                  <w:sz w:val="16"/>
                  <w:szCs w:val="16"/>
                  <w:lang w:eastAsia="zh-CN"/>
                </w:rPr>
                <w:t>%</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2D788D4" w14:textId="77777777" w:rsidR="00BF3AD6" w:rsidRPr="008858A1" w:rsidRDefault="00BF3AD6" w:rsidP="00474517">
            <w:pPr>
              <w:pStyle w:val="TAC"/>
              <w:keepNext w:val="0"/>
              <w:rPr>
                <w:ins w:id="20626" w:author="Margarita Gapeyenko (Nokia)" w:date="2022-11-29T19:51:00Z"/>
                <w:rFonts w:eastAsiaTheme="minorEastAsia" w:cs="Arial"/>
                <w:sz w:val="16"/>
                <w:szCs w:val="16"/>
                <w:lang w:val="en-US" w:eastAsia="zh-CN"/>
              </w:rPr>
            </w:pPr>
            <w:ins w:id="20627" w:author="Margarita Gapeyenko (Nokia)" w:date="2022-11-29T19:51:00Z">
              <w:r w:rsidRPr="008858A1">
                <w:rPr>
                  <w:rFonts w:cs="Arial"/>
                  <w:sz w:val="16"/>
                  <w:szCs w:val="16"/>
                </w:rPr>
                <w:t>-</w:t>
              </w:r>
              <w:r>
                <w:rPr>
                  <w:rFonts w:cs="Arial"/>
                  <w:sz w:val="16"/>
                  <w:szCs w:val="16"/>
                </w:rPr>
                <w:t>7.0</w:t>
              </w:r>
              <w:r w:rsidRPr="008858A1">
                <w:rPr>
                  <w:rFonts w:cs="Arial"/>
                  <w:sz w:val="16"/>
                  <w:szCs w:val="16"/>
                </w:rPr>
                <w:t>%</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A90714" w14:textId="77777777" w:rsidR="00BF3AD6" w:rsidRPr="008858A1" w:rsidRDefault="00BF3AD6" w:rsidP="00474517">
            <w:pPr>
              <w:pStyle w:val="TAC"/>
              <w:keepNext w:val="0"/>
              <w:rPr>
                <w:ins w:id="20628" w:author="Margarita Gapeyenko (Nokia)" w:date="2022-11-29T19:51:00Z"/>
                <w:sz w:val="16"/>
                <w:szCs w:val="16"/>
                <w:lang w:eastAsia="ko-KR"/>
              </w:rPr>
            </w:pPr>
            <w:ins w:id="20629" w:author="Margarita Gapeyenko (Nokia)" w:date="2022-11-29T19:51:00Z">
              <w:r w:rsidRPr="008858A1">
                <w:rPr>
                  <w:rFonts w:eastAsiaTheme="minorEastAsia"/>
                  <w:sz w:val="16"/>
                  <w:szCs w:val="16"/>
                  <w:lang w:val="en-US" w:eastAsia="zh-CN"/>
                </w:rPr>
                <w:t>22.4%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C8170D8" w14:textId="77777777" w:rsidR="00BF3AD6" w:rsidRPr="008858A1" w:rsidRDefault="00BF3AD6" w:rsidP="00474517">
            <w:pPr>
              <w:pStyle w:val="TAC"/>
              <w:keepNext w:val="0"/>
              <w:rPr>
                <w:ins w:id="20630" w:author="Margarita Gapeyenko (Nokia)" w:date="2022-11-29T19:51:00Z"/>
                <w:sz w:val="16"/>
                <w:szCs w:val="16"/>
                <w:lang w:eastAsia="ko-KR"/>
              </w:rPr>
            </w:pPr>
            <w:ins w:id="20631" w:author="Margarita Gapeyenko (Nokia)" w:date="2022-11-29T19:51: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CD2DB7E" w14:textId="77777777" w:rsidR="00BF3AD6" w:rsidRPr="008858A1" w:rsidRDefault="00BF3AD6" w:rsidP="00474517">
            <w:pPr>
              <w:pStyle w:val="TAC"/>
              <w:keepNext w:val="0"/>
              <w:rPr>
                <w:ins w:id="20632" w:author="Margarita Gapeyenko (Nokia)" w:date="2022-11-29T19:51:00Z"/>
                <w:sz w:val="16"/>
                <w:szCs w:val="16"/>
                <w:lang w:eastAsia="ko-KR"/>
              </w:rPr>
            </w:pPr>
          </w:p>
        </w:tc>
      </w:tr>
      <w:tr w:rsidR="00BF3AD6" w:rsidRPr="008858A1" w14:paraId="04B1F042" w14:textId="77777777" w:rsidTr="00474517">
        <w:trPr>
          <w:trHeight w:val="20"/>
          <w:ins w:id="20633"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D78AAC" w14:textId="77777777" w:rsidR="00BF3AD6" w:rsidRPr="008858A1" w:rsidRDefault="00BF3AD6" w:rsidP="00474517">
            <w:pPr>
              <w:pStyle w:val="TAC"/>
              <w:keepNext w:val="0"/>
              <w:rPr>
                <w:ins w:id="20634" w:author="Margarita Gapeyenko (Nokia)" w:date="2022-11-29T19:51:00Z"/>
                <w:sz w:val="16"/>
                <w:szCs w:val="16"/>
                <w:lang w:eastAsia="ko-KR"/>
              </w:rPr>
            </w:pPr>
            <w:ins w:id="20635" w:author="Margarita Gapeyenko (Nokia)" w:date="2022-11-29T19:51:00Z">
              <w:r w:rsidRPr="008858A1">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4EFCA58" w14:textId="77777777" w:rsidR="00BF3AD6" w:rsidRPr="008858A1" w:rsidRDefault="00BF3AD6" w:rsidP="00474517">
            <w:pPr>
              <w:pStyle w:val="TAC"/>
              <w:keepNext w:val="0"/>
              <w:rPr>
                <w:ins w:id="20636" w:author="Margarita Gapeyenko (Nokia)" w:date="2022-11-29T19:51:00Z"/>
                <w:sz w:val="16"/>
                <w:szCs w:val="16"/>
                <w:lang w:eastAsia="ko-KR"/>
              </w:rPr>
            </w:pPr>
            <w:ins w:id="20637" w:author="Margarita Gapeyenko (Nokia)" w:date="2022-11-29T19:51:00Z">
              <w:r w:rsidRPr="008858A1">
                <w:rPr>
                  <w:sz w:val="16"/>
                  <w:szCs w:val="16"/>
                  <w:lang w:eastAsia="ko-KR"/>
                </w:rPr>
                <w:t>10</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E324DFC" w14:textId="77777777" w:rsidR="00BF3AD6" w:rsidRPr="008858A1" w:rsidRDefault="00BF3AD6" w:rsidP="00474517">
            <w:pPr>
              <w:pStyle w:val="TAC"/>
              <w:keepNext w:val="0"/>
              <w:rPr>
                <w:ins w:id="20638" w:author="Margarita Gapeyenko (Nokia)" w:date="2022-11-29T19:51:00Z"/>
                <w:sz w:val="16"/>
                <w:szCs w:val="16"/>
                <w:lang w:eastAsia="ko-KR"/>
              </w:rPr>
            </w:pPr>
            <w:ins w:id="20639" w:author="Margarita Gapeyenko (Nokia)" w:date="2022-11-29T19:51:00Z">
              <w:r w:rsidRPr="008858A1">
                <w:rPr>
                  <w:sz w:val="16"/>
                  <w:szCs w:val="16"/>
                  <w:lang w:eastAsia="ko-KR"/>
                </w:rPr>
                <w:t>R1-2211174</w:t>
              </w:r>
            </w:ins>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6AE6A957" w14:textId="77777777" w:rsidR="00BF3AD6" w:rsidRPr="008858A1" w:rsidRDefault="00BF3AD6" w:rsidP="00474517">
            <w:pPr>
              <w:pStyle w:val="TAC"/>
              <w:keepNext w:val="0"/>
              <w:rPr>
                <w:ins w:id="20640" w:author="Margarita Gapeyenko (Nokia)" w:date="2022-11-29T19:51:00Z"/>
                <w:sz w:val="16"/>
                <w:szCs w:val="16"/>
                <w:lang w:eastAsia="ko-KR"/>
              </w:rPr>
            </w:pPr>
            <w:ins w:id="20641" w:author="Margarita Gapeyenko (Nokia)" w:date="2022-11-29T19:51:00Z">
              <w:r w:rsidRPr="008858A1">
                <w:rPr>
                  <w:rFonts w:eastAsiaTheme="minorEastAsia"/>
                  <w:sz w:val="16"/>
                  <w:szCs w:val="16"/>
                  <w:lang w:val="en-US" w:eastAsia="zh-CN"/>
                </w:rPr>
                <w:t xml:space="preserve">Dynamic grant enhancement with XR-specific </w:t>
              </w:r>
              <w:r w:rsidRPr="008858A1">
                <w:rPr>
                  <w:rFonts w:eastAsiaTheme="minorEastAsia" w:hint="eastAsia"/>
                  <w:sz w:val="16"/>
                  <w:szCs w:val="16"/>
                  <w:lang w:val="en-US" w:eastAsia="zh-CN"/>
                </w:rPr>
                <w:t>pre-scheduling</w:t>
              </w:r>
              <w:r w:rsidRPr="008858A1">
                <w:rPr>
                  <w:rFonts w:eastAsiaTheme="minorEastAsia"/>
                  <w:sz w:val="16"/>
                  <w:szCs w:val="16"/>
                  <w:lang w:val="en-US" w:eastAsia="zh-CN"/>
                </w:rPr>
                <w:t xml:space="preserve"> scheme 2: Dynamic grant enhancement with XR-specific</w:t>
              </w:r>
              <w:r w:rsidRPr="008858A1">
                <w:rPr>
                  <w:rFonts w:eastAsiaTheme="minorEastAsia" w:hint="eastAsia"/>
                  <w:sz w:val="16"/>
                  <w:szCs w:val="16"/>
                  <w:lang w:val="en-US" w:eastAsia="zh-CN"/>
                </w:rPr>
                <w:t xml:space="preserve"> pre-scheduling</w:t>
              </w:r>
              <w:r w:rsidRPr="008858A1">
                <w:rPr>
                  <w:rFonts w:eastAsiaTheme="minorEastAsia"/>
                  <w:sz w:val="16"/>
                  <w:szCs w:val="16"/>
                  <w:lang w:val="en-US" w:eastAsia="zh-CN"/>
                </w:rPr>
                <w:t xml:space="preserve"> with non-scheduling PDCCH skipping indication</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DFB64EB" w14:textId="77777777" w:rsidR="00BF3AD6" w:rsidRPr="008858A1" w:rsidRDefault="00BF3AD6" w:rsidP="00474517">
            <w:pPr>
              <w:pStyle w:val="TAC"/>
              <w:keepNext w:val="0"/>
              <w:rPr>
                <w:ins w:id="20642" w:author="Margarita Gapeyenko (Nokia)" w:date="2022-11-29T19:51:00Z"/>
                <w:sz w:val="16"/>
                <w:szCs w:val="16"/>
                <w:lang w:eastAsia="ko-KR"/>
              </w:rPr>
            </w:pPr>
            <w:ins w:id="20643" w:author="Margarita Gapeyenko (Nokia)" w:date="2022-11-29T19:51:00Z">
              <w:r w:rsidRPr="008858A1">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05B5E05" w14:textId="77777777" w:rsidR="00BF3AD6" w:rsidRPr="008858A1" w:rsidRDefault="00BF3AD6" w:rsidP="00474517">
            <w:pPr>
              <w:pStyle w:val="TAC"/>
              <w:keepNext w:val="0"/>
              <w:rPr>
                <w:ins w:id="20644" w:author="Margarita Gapeyenko (Nokia)" w:date="2022-11-29T19:51:00Z"/>
                <w:sz w:val="16"/>
                <w:szCs w:val="16"/>
                <w:lang w:eastAsia="ko-KR"/>
              </w:rPr>
            </w:pPr>
            <w:ins w:id="20645" w:author="Margarita Gapeyenko (Nokia)" w:date="2022-11-29T19:51:00Z">
              <w:r w:rsidRPr="008858A1">
                <w:rPr>
                  <w:sz w:val="16"/>
                  <w:szCs w:val="16"/>
                  <w:lang w:eastAsia="ko-KR"/>
                </w:rPr>
                <w:t>12</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6C32A6B4" w14:textId="77777777" w:rsidR="00BF3AD6" w:rsidRPr="008858A1" w:rsidRDefault="00BF3AD6" w:rsidP="00474517">
            <w:pPr>
              <w:pStyle w:val="TAC"/>
              <w:keepNext w:val="0"/>
              <w:rPr>
                <w:ins w:id="20646" w:author="Margarita Gapeyenko (Nokia)" w:date="2022-11-29T19:51:00Z"/>
                <w:sz w:val="16"/>
                <w:szCs w:val="16"/>
                <w:lang w:eastAsia="ko-KR"/>
              </w:rPr>
            </w:pPr>
            <w:ins w:id="20647" w:author="Margarita Gapeyenko (Nokia)" w:date="2022-11-29T19:51:00Z">
              <w:r w:rsidRPr="008858A1">
                <w:rPr>
                  <w:sz w:val="16"/>
                  <w:szCs w:val="16"/>
                  <w:lang w:eastAsia="ko-KR"/>
                </w:rPr>
                <w:t>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E322CC4" w14:textId="77777777" w:rsidR="00BF3AD6" w:rsidRPr="008858A1" w:rsidRDefault="00BF3AD6" w:rsidP="00474517">
            <w:pPr>
              <w:pStyle w:val="TAC"/>
              <w:keepNext w:val="0"/>
              <w:rPr>
                <w:ins w:id="20648" w:author="Margarita Gapeyenko (Nokia)" w:date="2022-11-29T19:51:00Z"/>
                <w:sz w:val="16"/>
                <w:szCs w:val="16"/>
                <w:lang w:eastAsia="ko-KR"/>
              </w:rPr>
            </w:pPr>
            <w:ins w:id="20649" w:author="Margarita Gapeyenko (Nokia)" w:date="2022-11-29T19:51:00Z">
              <w:r w:rsidRPr="008858A1">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5EC5244" w14:textId="77777777" w:rsidR="00BF3AD6" w:rsidRPr="008858A1" w:rsidRDefault="00BF3AD6" w:rsidP="00474517">
            <w:pPr>
              <w:pStyle w:val="TAC"/>
              <w:keepNext w:val="0"/>
              <w:rPr>
                <w:ins w:id="20650" w:author="Margarita Gapeyenko (Nokia)" w:date="2022-11-29T19:51:00Z"/>
                <w:sz w:val="16"/>
                <w:szCs w:val="16"/>
                <w:lang w:eastAsia="ko-KR"/>
              </w:rPr>
            </w:pPr>
            <w:ins w:id="20651" w:author="Margarita Gapeyenko (Nokia)" w:date="2022-11-29T19:51:00Z">
              <w:r w:rsidRPr="008858A1">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61CC64F" w14:textId="77777777" w:rsidR="00BF3AD6" w:rsidRPr="008858A1" w:rsidRDefault="00BF3AD6" w:rsidP="00474517">
            <w:pPr>
              <w:pStyle w:val="TAC"/>
              <w:keepNext w:val="0"/>
              <w:rPr>
                <w:ins w:id="20652" w:author="Margarita Gapeyenko (Nokia)" w:date="2022-11-29T19:51:00Z"/>
                <w:sz w:val="16"/>
                <w:szCs w:val="16"/>
                <w:lang w:eastAsia="ko-KR"/>
              </w:rPr>
            </w:pPr>
            <w:ins w:id="20653" w:author="Margarita Gapeyenko (Nokia)" w:date="2022-11-29T19:51:00Z">
              <w:r w:rsidRPr="008858A1">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F082BE" w14:textId="77777777" w:rsidR="00BF3AD6" w:rsidRPr="008858A1" w:rsidRDefault="00BF3AD6" w:rsidP="00474517">
            <w:pPr>
              <w:pStyle w:val="TAC"/>
              <w:keepNext w:val="0"/>
              <w:rPr>
                <w:ins w:id="20654" w:author="Margarita Gapeyenko (Nokia)" w:date="2022-11-29T19:51:00Z"/>
                <w:rFonts w:eastAsiaTheme="minorEastAsia"/>
                <w:sz w:val="16"/>
                <w:szCs w:val="16"/>
                <w:lang w:eastAsia="zh-CN"/>
              </w:rPr>
            </w:pPr>
            <w:ins w:id="20655" w:author="Margarita Gapeyenko (Nokia)" w:date="2022-11-29T19:51:00Z">
              <w:r w:rsidRPr="008858A1">
                <w:rPr>
                  <w:rFonts w:eastAsiaTheme="minorEastAsia" w:hint="eastAsia"/>
                  <w:sz w:val="16"/>
                  <w:szCs w:val="16"/>
                  <w:lang w:eastAsia="zh-CN"/>
                </w:rPr>
                <w:t>89.7</w:t>
              </w:r>
              <w:r w:rsidRPr="008858A1">
                <w:rPr>
                  <w:rFonts w:eastAsiaTheme="minorEastAsia"/>
                  <w:sz w:val="16"/>
                  <w:szCs w:val="16"/>
                  <w:lang w:eastAsia="zh-CN"/>
                </w:rPr>
                <w:t>%</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DD475C8" w14:textId="77777777" w:rsidR="00BF3AD6" w:rsidRPr="008858A1" w:rsidRDefault="00BF3AD6" w:rsidP="00474517">
            <w:pPr>
              <w:pStyle w:val="TAC"/>
              <w:keepNext w:val="0"/>
              <w:rPr>
                <w:ins w:id="20656" w:author="Margarita Gapeyenko (Nokia)" w:date="2022-11-29T19:51:00Z"/>
                <w:rFonts w:eastAsiaTheme="minorEastAsia" w:cs="Arial"/>
                <w:sz w:val="16"/>
                <w:szCs w:val="16"/>
                <w:lang w:val="en-US" w:eastAsia="zh-CN"/>
              </w:rPr>
            </w:pPr>
            <w:ins w:id="20657" w:author="Margarita Gapeyenko (Nokia)" w:date="2022-11-29T19:51:00Z">
              <w:r w:rsidRPr="008858A1">
                <w:rPr>
                  <w:rFonts w:cs="Arial"/>
                  <w:sz w:val="16"/>
                  <w:szCs w:val="16"/>
                </w:rPr>
                <w:t>-</w:t>
              </w:r>
              <w:r>
                <w:rPr>
                  <w:rFonts w:cs="Arial"/>
                  <w:sz w:val="16"/>
                  <w:szCs w:val="16"/>
                </w:rPr>
                <w:t>0.9</w:t>
              </w:r>
              <w:r w:rsidRPr="008858A1">
                <w:rPr>
                  <w:rFonts w:cs="Arial"/>
                  <w:sz w:val="16"/>
                  <w:szCs w:val="16"/>
                </w:rPr>
                <w:t>%</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B773CA" w14:textId="77777777" w:rsidR="00BF3AD6" w:rsidRPr="008858A1" w:rsidRDefault="00BF3AD6" w:rsidP="00474517">
            <w:pPr>
              <w:pStyle w:val="TAC"/>
              <w:keepNext w:val="0"/>
              <w:rPr>
                <w:ins w:id="20658" w:author="Margarita Gapeyenko (Nokia)" w:date="2022-11-29T19:51:00Z"/>
                <w:rFonts w:eastAsiaTheme="minorEastAsia"/>
                <w:sz w:val="16"/>
                <w:szCs w:val="16"/>
                <w:lang w:val="en-US" w:eastAsia="zh-CN"/>
              </w:rPr>
            </w:pPr>
            <w:ins w:id="20659" w:author="Margarita Gapeyenko (Nokia)" w:date="2022-11-29T19:51:00Z">
              <w:r w:rsidRPr="008858A1">
                <w:rPr>
                  <w:rFonts w:eastAsiaTheme="minorEastAsia"/>
                  <w:sz w:val="16"/>
                  <w:szCs w:val="16"/>
                  <w:lang w:val="en-US" w:eastAsia="zh-CN"/>
                </w:rPr>
                <w:t>15.7%</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AE1E938" w14:textId="77777777" w:rsidR="00BF3AD6" w:rsidRPr="008858A1" w:rsidRDefault="00BF3AD6" w:rsidP="00474517">
            <w:pPr>
              <w:pStyle w:val="TAC"/>
              <w:keepNext w:val="0"/>
              <w:rPr>
                <w:ins w:id="20660" w:author="Margarita Gapeyenko (Nokia)" w:date="2022-11-29T19:51:00Z"/>
                <w:sz w:val="16"/>
                <w:szCs w:val="16"/>
                <w:lang w:eastAsia="ko-KR"/>
              </w:rPr>
            </w:pPr>
            <w:ins w:id="20661" w:author="Margarita Gapeyenko (Nokia)" w:date="2022-11-29T19:51: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7BCE534" w14:textId="77777777" w:rsidR="00BF3AD6" w:rsidRPr="008858A1" w:rsidRDefault="00BF3AD6" w:rsidP="00474517">
            <w:pPr>
              <w:pStyle w:val="TAC"/>
              <w:keepNext w:val="0"/>
              <w:rPr>
                <w:ins w:id="20662" w:author="Margarita Gapeyenko (Nokia)" w:date="2022-11-29T19:51:00Z"/>
                <w:sz w:val="16"/>
                <w:szCs w:val="16"/>
                <w:lang w:eastAsia="ko-KR"/>
              </w:rPr>
            </w:pPr>
            <w:ins w:id="20663" w:author="Margarita Gapeyenko (Nokia)" w:date="2022-11-29T19:51:00Z">
              <w:r w:rsidRPr="008858A1">
                <w:rPr>
                  <w:sz w:val="16"/>
                  <w:szCs w:val="16"/>
                  <w:lang w:eastAsia="ko-KR"/>
                </w:rPr>
                <w:t>Note1</w:t>
              </w:r>
            </w:ins>
          </w:p>
        </w:tc>
      </w:tr>
      <w:tr w:rsidR="00BF3AD6" w:rsidRPr="008858A1" w14:paraId="0077BB6E" w14:textId="77777777" w:rsidTr="00474517">
        <w:trPr>
          <w:trHeight w:val="20"/>
          <w:ins w:id="20664"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5ACAD3" w14:textId="77777777" w:rsidR="00BF3AD6" w:rsidRPr="008858A1" w:rsidRDefault="00BF3AD6" w:rsidP="00474517">
            <w:pPr>
              <w:pStyle w:val="TAC"/>
              <w:keepNext w:val="0"/>
              <w:rPr>
                <w:ins w:id="20665" w:author="Margarita Gapeyenko (Nokia)" w:date="2022-11-29T19:51:00Z"/>
                <w:sz w:val="16"/>
                <w:szCs w:val="16"/>
                <w:lang w:eastAsia="ko-KR"/>
              </w:rPr>
            </w:pPr>
            <w:ins w:id="20666" w:author="Margarita Gapeyenko (Nokia)" w:date="2022-11-29T19:51:00Z">
              <w:r w:rsidRPr="008858A1">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B23D8FE" w14:textId="77777777" w:rsidR="00BF3AD6" w:rsidRPr="008858A1" w:rsidRDefault="00BF3AD6" w:rsidP="00474517">
            <w:pPr>
              <w:pStyle w:val="TAC"/>
              <w:keepNext w:val="0"/>
              <w:rPr>
                <w:ins w:id="20667" w:author="Margarita Gapeyenko (Nokia)" w:date="2022-11-29T19:51:00Z"/>
                <w:sz w:val="16"/>
                <w:szCs w:val="16"/>
                <w:lang w:eastAsia="ko-KR"/>
              </w:rPr>
            </w:pPr>
            <w:ins w:id="20668" w:author="Margarita Gapeyenko (Nokia)" w:date="2022-11-29T19:51:00Z">
              <w:r w:rsidRPr="008858A1">
                <w:rPr>
                  <w:sz w:val="16"/>
                  <w:szCs w:val="16"/>
                  <w:lang w:eastAsia="ko-KR"/>
                </w:rPr>
                <w:t>11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9486808" w14:textId="77777777" w:rsidR="00BF3AD6" w:rsidRPr="008858A1" w:rsidRDefault="00BF3AD6" w:rsidP="00474517">
            <w:pPr>
              <w:pStyle w:val="TAC"/>
              <w:keepNext w:val="0"/>
              <w:rPr>
                <w:ins w:id="20669" w:author="Margarita Gapeyenko (Nokia)" w:date="2022-11-29T19:51:00Z"/>
                <w:sz w:val="16"/>
                <w:szCs w:val="16"/>
                <w:lang w:eastAsia="ko-KR"/>
              </w:rPr>
            </w:pPr>
            <w:ins w:id="20670" w:author="Margarita Gapeyenko (Nokia)" w:date="2022-11-29T19:51:00Z">
              <w:r w:rsidRPr="008858A1">
                <w:rPr>
                  <w:sz w:val="16"/>
                  <w:szCs w:val="16"/>
                  <w:lang w:eastAsia="ko-KR"/>
                </w:rPr>
                <w:t>R1-2211174</w:t>
              </w:r>
            </w:ins>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49CBDA24" w14:textId="77777777" w:rsidR="00BF3AD6" w:rsidRPr="008858A1" w:rsidRDefault="00BF3AD6" w:rsidP="00474517">
            <w:pPr>
              <w:pStyle w:val="TAC"/>
              <w:keepNext w:val="0"/>
              <w:rPr>
                <w:ins w:id="20671" w:author="Margarita Gapeyenko (Nokia)" w:date="2022-11-29T19:51:00Z"/>
                <w:sz w:val="16"/>
                <w:szCs w:val="16"/>
                <w:lang w:eastAsia="ko-KR"/>
              </w:rPr>
            </w:pPr>
            <w:ins w:id="20672" w:author="Margarita Gapeyenko (Nokia)" w:date="2022-11-29T19:51:00Z">
              <w:r w:rsidRPr="008858A1">
                <w:rPr>
                  <w:rFonts w:eastAsiaTheme="minorEastAsia"/>
                  <w:sz w:val="16"/>
                  <w:szCs w:val="16"/>
                  <w:lang w:val="en-US" w:eastAsia="zh-CN"/>
                </w:rPr>
                <w:t xml:space="preserve">Dynamic grant enhancement with XR-specific </w:t>
              </w:r>
              <w:r w:rsidRPr="008858A1">
                <w:rPr>
                  <w:rFonts w:eastAsiaTheme="minorEastAsia" w:hint="eastAsia"/>
                  <w:sz w:val="16"/>
                  <w:szCs w:val="16"/>
                  <w:lang w:val="en-US" w:eastAsia="zh-CN"/>
                </w:rPr>
                <w:t>pre-scheduling</w:t>
              </w:r>
              <w:r w:rsidRPr="008858A1">
                <w:rPr>
                  <w:rFonts w:eastAsiaTheme="minorEastAsia"/>
                  <w:sz w:val="16"/>
                  <w:szCs w:val="16"/>
                  <w:lang w:val="en-US" w:eastAsia="zh-CN"/>
                </w:rPr>
                <w:t xml:space="preserve"> scheme 3: </w:t>
              </w:r>
              <w:r w:rsidRPr="008858A1">
                <w:rPr>
                  <w:rFonts w:eastAsiaTheme="minorEastAsia" w:hint="eastAsia"/>
                  <w:sz w:val="16"/>
                  <w:szCs w:val="16"/>
                  <w:lang w:val="en-US" w:eastAsia="zh-CN"/>
                </w:rPr>
                <w:t>Pre-scheduling DG window</w:t>
              </w:r>
              <w:r w:rsidRPr="008858A1">
                <w:rPr>
                  <w:rFonts w:eastAsiaTheme="minorEastAsia"/>
                  <w:sz w:val="16"/>
                  <w:szCs w:val="16"/>
                  <w:lang w:val="en-US" w:eastAsia="zh-CN"/>
                </w:rPr>
                <w:t xml:space="preserve"> (16,</w:t>
              </w:r>
              <w:r w:rsidRPr="008858A1">
                <w:rPr>
                  <w:rFonts w:eastAsiaTheme="minorEastAsia" w:hint="eastAsia"/>
                  <w:sz w:val="16"/>
                  <w:szCs w:val="16"/>
                  <w:lang w:val="en-US" w:eastAsia="zh-CN"/>
                </w:rPr>
                <w:t xml:space="preserve"> </w:t>
              </w:r>
              <w:r w:rsidRPr="008858A1">
                <w:rPr>
                  <w:rFonts w:eastAsiaTheme="minorEastAsia"/>
                  <w:sz w:val="16"/>
                  <w:szCs w:val="16"/>
                  <w:lang w:val="en-US" w:eastAsia="zh-CN"/>
                </w:rPr>
                <w:t>12) with go-to-sleep</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C7C6BC0" w14:textId="77777777" w:rsidR="00BF3AD6" w:rsidRPr="008858A1" w:rsidRDefault="00BF3AD6" w:rsidP="00474517">
            <w:pPr>
              <w:pStyle w:val="TAC"/>
              <w:keepNext w:val="0"/>
              <w:rPr>
                <w:ins w:id="20673" w:author="Margarita Gapeyenko (Nokia)" w:date="2022-11-29T19:51:00Z"/>
                <w:sz w:val="16"/>
                <w:szCs w:val="16"/>
                <w:lang w:eastAsia="ko-KR"/>
              </w:rPr>
            </w:pPr>
            <w:ins w:id="20674" w:author="Margarita Gapeyenko (Nokia)" w:date="2022-11-29T19:51:00Z">
              <w:r w:rsidRPr="008858A1">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C3E61F8" w14:textId="77777777" w:rsidR="00BF3AD6" w:rsidRPr="008858A1" w:rsidRDefault="00BF3AD6" w:rsidP="00474517">
            <w:pPr>
              <w:pStyle w:val="TAC"/>
              <w:keepNext w:val="0"/>
              <w:rPr>
                <w:ins w:id="20675" w:author="Margarita Gapeyenko (Nokia)" w:date="2022-11-29T19:51:00Z"/>
                <w:sz w:val="16"/>
                <w:szCs w:val="16"/>
                <w:lang w:eastAsia="ko-KR"/>
              </w:rPr>
            </w:pPr>
            <w:ins w:id="20676" w:author="Margarita Gapeyenko (Nokia)" w:date="2022-11-29T19:51:00Z">
              <w:r w:rsidRPr="008858A1">
                <w:rPr>
                  <w:sz w:val="16"/>
                  <w:szCs w:val="16"/>
                  <w:lang w:eastAsia="ko-KR"/>
                </w:rPr>
                <w:t>12</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404129EE" w14:textId="77777777" w:rsidR="00BF3AD6" w:rsidRPr="008858A1" w:rsidRDefault="00BF3AD6" w:rsidP="00474517">
            <w:pPr>
              <w:pStyle w:val="TAC"/>
              <w:keepNext w:val="0"/>
              <w:rPr>
                <w:ins w:id="20677" w:author="Margarita Gapeyenko (Nokia)" w:date="2022-11-29T19:51:00Z"/>
                <w:sz w:val="16"/>
                <w:szCs w:val="16"/>
                <w:lang w:eastAsia="ko-KR"/>
              </w:rPr>
            </w:pPr>
            <w:ins w:id="20678" w:author="Margarita Gapeyenko (Nokia)" w:date="2022-11-29T19:51:00Z">
              <w:r w:rsidRPr="008858A1">
                <w:rPr>
                  <w:sz w:val="16"/>
                  <w:szCs w:val="16"/>
                  <w:lang w:eastAsia="ko-KR"/>
                </w:rPr>
                <w:t>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EF26A34" w14:textId="77777777" w:rsidR="00BF3AD6" w:rsidRPr="008858A1" w:rsidRDefault="00BF3AD6" w:rsidP="00474517">
            <w:pPr>
              <w:pStyle w:val="TAC"/>
              <w:keepNext w:val="0"/>
              <w:rPr>
                <w:ins w:id="20679" w:author="Margarita Gapeyenko (Nokia)" w:date="2022-11-29T19:51:00Z"/>
                <w:sz w:val="16"/>
                <w:szCs w:val="16"/>
                <w:lang w:eastAsia="ko-KR"/>
              </w:rPr>
            </w:pPr>
            <w:ins w:id="20680" w:author="Margarita Gapeyenko (Nokia)" w:date="2022-11-29T19:51:00Z">
              <w:r w:rsidRPr="008858A1">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4E0FF17" w14:textId="77777777" w:rsidR="00BF3AD6" w:rsidRPr="008858A1" w:rsidRDefault="00BF3AD6" w:rsidP="00474517">
            <w:pPr>
              <w:pStyle w:val="TAC"/>
              <w:keepNext w:val="0"/>
              <w:rPr>
                <w:ins w:id="20681" w:author="Margarita Gapeyenko (Nokia)" w:date="2022-11-29T19:51:00Z"/>
                <w:sz w:val="16"/>
                <w:szCs w:val="16"/>
                <w:lang w:eastAsia="ko-KR"/>
              </w:rPr>
            </w:pPr>
            <w:ins w:id="20682" w:author="Margarita Gapeyenko (Nokia)" w:date="2022-11-29T19:51:00Z">
              <w:r w:rsidRPr="008858A1">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6A70A05" w14:textId="77777777" w:rsidR="00BF3AD6" w:rsidRPr="008858A1" w:rsidRDefault="00BF3AD6" w:rsidP="00474517">
            <w:pPr>
              <w:pStyle w:val="TAC"/>
              <w:keepNext w:val="0"/>
              <w:rPr>
                <w:ins w:id="20683" w:author="Margarita Gapeyenko (Nokia)" w:date="2022-11-29T19:51:00Z"/>
                <w:sz w:val="16"/>
                <w:szCs w:val="16"/>
                <w:lang w:eastAsia="ko-KR"/>
              </w:rPr>
            </w:pPr>
            <w:ins w:id="20684" w:author="Margarita Gapeyenko (Nokia)" w:date="2022-11-29T19:51:00Z">
              <w:r w:rsidRPr="008858A1">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1383489" w14:textId="77777777" w:rsidR="00BF3AD6" w:rsidRPr="008858A1" w:rsidRDefault="00BF3AD6" w:rsidP="00474517">
            <w:pPr>
              <w:pStyle w:val="TAC"/>
              <w:keepNext w:val="0"/>
              <w:rPr>
                <w:ins w:id="20685" w:author="Margarita Gapeyenko (Nokia)" w:date="2022-11-29T19:51:00Z"/>
                <w:sz w:val="16"/>
                <w:szCs w:val="16"/>
                <w:lang w:eastAsia="ko-KR"/>
              </w:rPr>
            </w:pPr>
            <w:ins w:id="20686" w:author="Margarita Gapeyenko (Nokia)" w:date="2022-11-29T19:51:00Z">
              <w:r w:rsidRPr="008858A1">
                <w:rPr>
                  <w:sz w:val="16"/>
                  <w:szCs w:val="16"/>
                </w:rPr>
                <w:t>90.0%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44459FD" w14:textId="77777777" w:rsidR="00BF3AD6" w:rsidRPr="008858A1" w:rsidRDefault="00BF3AD6" w:rsidP="00474517">
            <w:pPr>
              <w:pStyle w:val="TAC"/>
              <w:keepNext w:val="0"/>
              <w:rPr>
                <w:ins w:id="20687" w:author="Margarita Gapeyenko (Nokia)" w:date="2022-11-29T19:51:00Z"/>
                <w:rFonts w:eastAsiaTheme="minorEastAsia" w:cs="Arial"/>
                <w:sz w:val="16"/>
                <w:szCs w:val="16"/>
                <w:lang w:val="en-US" w:eastAsia="zh-CN"/>
              </w:rPr>
            </w:pPr>
            <w:ins w:id="20688" w:author="Margarita Gapeyenko (Nokia)" w:date="2022-11-29T19:51:00Z">
              <w:r w:rsidRPr="008858A1">
                <w:rPr>
                  <w:rFonts w:cs="Arial"/>
                  <w:sz w:val="16"/>
                  <w:szCs w:val="16"/>
                </w:rPr>
                <w:t>-6.1%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3D202C" w14:textId="77777777" w:rsidR="00BF3AD6" w:rsidRPr="008858A1" w:rsidRDefault="00BF3AD6" w:rsidP="00474517">
            <w:pPr>
              <w:pStyle w:val="TAC"/>
              <w:keepNext w:val="0"/>
              <w:rPr>
                <w:ins w:id="20689" w:author="Margarita Gapeyenko (Nokia)" w:date="2022-11-29T19:51:00Z"/>
                <w:sz w:val="16"/>
                <w:szCs w:val="16"/>
                <w:lang w:eastAsia="ko-KR"/>
              </w:rPr>
            </w:pPr>
            <w:ins w:id="20690" w:author="Margarita Gapeyenko (Nokia)" w:date="2022-11-29T19:51:00Z">
              <w:r w:rsidRPr="008858A1">
                <w:rPr>
                  <w:rFonts w:eastAsiaTheme="minorEastAsia"/>
                  <w:sz w:val="16"/>
                  <w:szCs w:val="16"/>
                  <w:lang w:val="en-US" w:eastAsia="zh-CN"/>
                </w:rPr>
                <w:t>24.0%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D07E29D" w14:textId="77777777" w:rsidR="00BF3AD6" w:rsidRPr="008858A1" w:rsidRDefault="00BF3AD6" w:rsidP="00474517">
            <w:pPr>
              <w:pStyle w:val="TAC"/>
              <w:keepNext w:val="0"/>
              <w:rPr>
                <w:ins w:id="20691" w:author="Margarita Gapeyenko (Nokia)" w:date="2022-11-29T19:51:00Z"/>
                <w:sz w:val="16"/>
                <w:szCs w:val="16"/>
                <w:lang w:eastAsia="ko-KR"/>
              </w:rPr>
            </w:pPr>
            <w:ins w:id="20692" w:author="Margarita Gapeyenko (Nokia)" w:date="2022-11-29T19:51: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28DAECD" w14:textId="77777777" w:rsidR="00BF3AD6" w:rsidRPr="008858A1" w:rsidRDefault="00BF3AD6" w:rsidP="00474517">
            <w:pPr>
              <w:pStyle w:val="TAC"/>
              <w:keepNext w:val="0"/>
              <w:rPr>
                <w:ins w:id="20693" w:author="Margarita Gapeyenko (Nokia)" w:date="2022-11-29T19:51:00Z"/>
                <w:sz w:val="16"/>
                <w:szCs w:val="16"/>
                <w:lang w:eastAsia="ko-KR"/>
              </w:rPr>
            </w:pPr>
          </w:p>
        </w:tc>
      </w:tr>
      <w:tr w:rsidR="00BF3AD6" w:rsidRPr="008858A1" w14:paraId="6CD08EFE" w14:textId="77777777" w:rsidTr="00474517">
        <w:trPr>
          <w:trHeight w:val="20"/>
          <w:ins w:id="20694"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5E0CFB" w14:textId="77777777" w:rsidR="00BF3AD6" w:rsidRPr="008858A1" w:rsidRDefault="00BF3AD6" w:rsidP="00474517">
            <w:pPr>
              <w:pStyle w:val="TAC"/>
              <w:keepNext w:val="0"/>
              <w:rPr>
                <w:ins w:id="20695" w:author="Margarita Gapeyenko (Nokia)" w:date="2022-11-29T19:51:00Z"/>
                <w:sz w:val="16"/>
                <w:szCs w:val="16"/>
                <w:lang w:eastAsia="ko-KR"/>
              </w:rPr>
            </w:pPr>
            <w:ins w:id="20696" w:author="Margarita Gapeyenko (Nokia)" w:date="2022-11-29T19:51:00Z">
              <w:r w:rsidRPr="008858A1">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F24BE7F" w14:textId="77777777" w:rsidR="00BF3AD6" w:rsidRPr="008858A1" w:rsidRDefault="00BF3AD6" w:rsidP="00474517">
            <w:pPr>
              <w:pStyle w:val="TAC"/>
              <w:keepNext w:val="0"/>
              <w:rPr>
                <w:ins w:id="20697" w:author="Margarita Gapeyenko (Nokia)" w:date="2022-11-29T19:51:00Z"/>
                <w:sz w:val="16"/>
                <w:szCs w:val="16"/>
                <w:lang w:eastAsia="ko-KR"/>
              </w:rPr>
            </w:pPr>
            <w:ins w:id="20698" w:author="Margarita Gapeyenko (Nokia)" w:date="2022-11-29T19:51:00Z">
              <w:r w:rsidRPr="008858A1">
                <w:rPr>
                  <w:sz w:val="16"/>
                  <w:szCs w:val="16"/>
                  <w:lang w:eastAsia="ko-KR"/>
                </w:rPr>
                <w:t>11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FACCDCB" w14:textId="77777777" w:rsidR="00BF3AD6" w:rsidRPr="008858A1" w:rsidRDefault="00BF3AD6" w:rsidP="00474517">
            <w:pPr>
              <w:pStyle w:val="TAC"/>
              <w:keepNext w:val="0"/>
              <w:rPr>
                <w:ins w:id="20699" w:author="Margarita Gapeyenko (Nokia)" w:date="2022-11-29T19:51:00Z"/>
                <w:sz w:val="16"/>
                <w:szCs w:val="16"/>
                <w:lang w:eastAsia="ko-KR"/>
              </w:rPr>
            </w:pPr>
            <w:ins w:id="20700" w:author="Margarita Gapeyenko (Nokia)" w:date="2022-11-29T19:51:00Z">
              <w:r w:rsidRPr="008858A1">
                <w:rPr>
                  <w:sz w:val="16"/>
                  <w:szCs w:val="16"/>
                  <w:lang w:eastAsia="ko-KR"/>
                </w:rPr>
                <w:t>R1-2211174</w:t>
              </w:r>
            </w:ins>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735F90B0" w14:textId="77777777" w:rsidR="00BF3AD6" w:rsidRPr="008858A1" w:rsidRDefault="00BF3AD6" w:rsidP="00474517">
            <w:pPr>
              <w:pStyle w:val="TAC"/>
              <w:keepNext w:val="0"/>
              <w:rPr>
                <w:ins w:id="20701" w:author="Margarita Gapeyenko (Nokia)" w:date="2022-11-29T19:51:00Z"/>
                <w:sz w:val="16"/>
                <w:szCs w:val="16"/>
                <w:lang w:eastAsia="ko-KR"/>
              </w:rPr>
            </w:pPr>
            <w:ins w:id="20702" w:author="Margarita Gapeyenko (Nokia)" w:date="2022-11-29T19:51:00Z">
              <w:r w:rsidRPr="008858A1">
                <w:rPr>
                  <w:rFonts w:eastAsiaTheme="minorEastAsia"/>
                  <w:sz w:val="16"/>
                  <w:szCs w:val="16"/>
                  <w:lang w:val="en-US" w:eastAsia="zh-CN"/>
                </w:rPr>
                <w:t xml:space="preserve">Dynamic grant enhancement with XR-specific </w:t>
              </w:r>
              <w:r w:rsidRPr="008858A1">
                <w:rPr>
                  <w:rFonts w:eastAsiaTheme="minorEastAsia" w:hint="eastAsia"/>
                  <w:sz w:val="16"/>
                  <w:szCs w:val="16"/>
                  <w:lang w:val="en-US" w:eastAsia="zh-CN"/>
                </w:rPr>
                <w:t>pre-scheduling</w:t>
              </w:r>
              <w:r w:rsidRPr="008858A1">
                <w:rPr>
                  <w:rFonts w:eastAsiaTheme="minorEastAsia"/>
                  <w:sz w:val="16"/>
                  <w:szCs w:val="16"/>
                  <w:lang w:val="en-US" w:eastAsia="zh-CN"/>
                </w:rPr>
                <w:t xml:space="preserve"> scheme 3: </w:t>
              </w:r>
              <w:r w:rsidRPr="008858A1">
                <w:rPr>
                  <w:rFonts w:eastAsiaTheme="minorEastAsia" w:hint="eastAsia"/>
                  <w:sz w:val="16"/>
                  <w:szCs w:val="16"/>
                  <w:lang w:val="en-US" w:eastAsia="zh-CN"/>
                </w:rPr>
                <w:t>Pre-scheduling DG window</w:t>
              </w:r>
              <w:r w:rsidRPr="008858A1">
                <w:rPr>
                  <w:rFonts w:eastAsiaTheme="minorEastAsia"/>
                  <w:sz w:val="16"/>
                  <w:szCs w:val="16"/>
                  <w:lang w:val="en-US" w:eastAsia="zh-CN"/>
                </w:rPr>
                <w:t xml:space="preserve"> (16,</w:t>
              </w:r>
              <w:r w:rsidRPr="008858A1">
                <w:rPr>
                  <w:rFonts w:eastAsiaTheme="minorEastAsia" w:hint="eastAsia"/>
                  <w:sz w:val="16"/>
                  <w:szCs w:val="16"/>
                  <w:lang w:val="en-US" w:eastAsia="zh-CN"/>
                </w:rPr>
                <w:t xml:space="preserve"> </w:t>
              </w:r>
              <w:r w:rsidRPr="008858A1">
                <w:rPr>
                  <w:rFonts w:eastAsiaTheme="minorEastAsia"/>
                  <w:sz w:val="16"/>
                  <w:szCs w:val="16"/>
                  <w:lang w:val="en-US" w:eastAsia="zh-CN"/>
                </w:rPr>
                <w:t>12) with go-to-sleep</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43EB161" w14:textId="77777777" w:rsidR="00BF3AD6" w:rsidRPr="008858A1" w:rsidRDefault="00BF3AD6" w:rsidP="00474517">
            <w:pPr>
              <w:pStyle w:val="TAC"/>
              <w:keepNext w:val="0"/>
              <w:rPr>
                <w:ins w:id="20703" w:author="Margarita Gapeyenko (Nokia)" w:date="2022-11-29T19:51:00Z"/>
                <w:sz w:val="16"/>
                <w:szCs w:val="16"/>
                <w:lang w:eastAsia="ko-KR"/>
              </w:rPr>
            </w:pPr>
            <w:ins w:id="20704" w:author="Margarita Gapeyenko (Nokia)" w:date="2022-11-29T19:51:00Z">
              <w:r w:rsidRPr="008858A1">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42794A7" w14:textId="77777777" w:rsidR="00BF3AD6" w:rsidRPr="008858A1" w:rsidRDefault="00BF3AD6" w:rsidP="00474517">
            <w:pPr>
              <w:pStyle w:val="TAC"/>
              <w:keepNext w:val="0"/>
              <w:rPr>
                <w:ins w:id="20705" w:author="Margarita Gapeyenko (Nokia)" w:date="2022-11-29T19:51:00Z"/>
                <w:sz w:val="16"/>
                <w:szCs w:val="16"/>
                <w:lang w:eastAsia="ko-KR"/>
              </w:rPr>
            </w:pPr>
            <w:ins w:id="20706" w:author="Margarita Gapeyenko (Nokia)" w:date="2022-11-29T19:51:00Z">
              <w:r w:rsidRPr="008858A1">
                <w:rPr>
                  <w:sz w:val="16"/>
                  <w:szCs w:val="16"/>
                  <w:lang w:eastAsia="ko-KR"/>
                </w:rPr>
                <w:t>12</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5D7EB045" w14:textId="77777777" w:rsidR="00BF3AD6" w:rsidRPr="008858A1" w:rsidRDefault="00BF3AD6" w:rsidP="00474517">
            <w:pPr>
              <w:pStyle w:val="TAC"/>
              <w:keepNext w:val="0"/>
              <w:rPr>
                <w:ins w:id="20707" w:author="Margarita Gapeyenko (Nokia)" w:date="2022-11-29T19:51:00Z"/>
                <w:sz w:val="16"/>
                <w:szCs w:val="16"/>
                <w:lang w:eastAsia="ko-KR"/>
              </w:rPr>
            </w:pPr>
            <w:ins w:id="20708" w:author="Margarita Gapeyenko (Nokia)" w:date="2022-11-29T19:51:00Z">
              <w:r w:rsidRPr="008858A1">
                <w:rPr>
                  <w:sz w:val="16"/>
                  <w:szCs w:val="16"/>
                  <w:lang w:eastAsia="ko-KR"/>
                </w:rPr>
                <w:t>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03D2C98" w14:textId="77777777" w:rsidR="00BF3AD6" w:rsidRPr="008858A1" w:rsidRDefault="00BF3AD6" w:rsidP="00474517">
            <w:pPr>
              <w:pStyle w:val="TAC"/>
              <w:keepNext w:val="0"/>
              <w:rPr>
                <w:ins w:id="20709" w:author="Margarita Gapeyenko (Nokia)" w:date="2022-11-29T19:51:00Z"/>
                <w:sz w:val="16"/>
                <w:szCs w:val="16"/>
                <w:lang w:eastAsia="ko-KR"/>
              </w:rPr>
            </w:pPr>
            <w:ins w:id="20710" w:author="Margarita Gapeyenko (Nokia)" w:date="2022-11-29T19:51:00Z">
              <w:r w:rsidRPr="008858A1">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5E4A1C8" w14:textId="77777777" w:rsidR="00BF3AD6" w:rsidRPr="008858A1" w:rsidRDefault="00BF3AD6" w:rsidP="00474517">
            <w:pPr>
              <w:pStyle w:val="TAC"/>
              <w:keepNext w:val="0"/>
              <w:rPr>
                <w:ins w:id="20711" w:author="Margarita Gapeyenko (Nokia)" w:date="2022-11-29T19:51:00Z"/>
                <w:sz w:val="16"/>
                <w:szCs w:val="16"/>
                <w:lang w:eastAsia="ko-KR"/>
              </w:rPr>
            </w:pPr>
            <w:ins w:id="20712" w:author="Margarita Gapeyenko (Nokia)" w:date="2022-11-29T19:51:00Z">
              <w:r w:rsidRPr="008858A1">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F1F31F9" w14:textId="77777777" w:rsidR="00BF3AD6" w:rsidRPr="008858A1" w:rsidRDefault="00BF3AD6" w:rsidP="00474517">
            <w:pPr>
              <w:pStyle w:val="TAC"/>
              <w:keepNext w:val="0"/>
              <w:rPr>
                <w:ins w:id="20713" w:author="Margarita Gapeyenko (Nokia)" w:date="2022-11-29T19:51:00Z"/>
                <w:sz w:val="16"/>
                <w:szCs w:val="16"/>
                <w:lang w:eastAsia="ko-KR"/>
              </w:rPr>
            </w:pPr>
            <w:ins w:id="20714" w:author="Margarita Gapeyenko (Nokia)" w:date="2022-11-29T19:51:00Z">
              <w:r w:rsidRPr="008858A1">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CCFFC2" w14:textId="77777777" w:rsidR="00BF3AD6" w:rsidRPr="008858A1" w:rsidRDefault="00BF3AD6" w:rsidP="00474517">
            <w:pPr>
              <w:pStyle w:val="TAC"/>
              <w:keepNext w:val="0"/>
              <w:rPr>
                <w:ins w:id="20715" w:author="Margarita Gapeyenko (Nokia)" w:date="2022-11-29T19:51:00Z"/>
                <w:sz w:val="16"/>
                <w:szCs w:val="16"/>
              </w:rPr>
            </w:pPr>
            <w:ins w:id="20716" w:author="Margarita Gapeyenko (Nokia)" w:date="2022-11-29T19:51:00Z">
              <w:r w:rsidRPr="008858A1">
                <w:rPr>
                  <w:sz w:val="16"/>
                  <w:szCs w:val="16"/>
                </w:rPr>
                <w:t>90.0%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57CC1AB" w14:textId="77777777" w:rsidR="00BF3AD6" w:rsidRPr="008858A1" w:rsidRDefault="00BF3AD6" w:rsidP="00474517">
            <w:pPr>
              <w:pStyle w:val="TAC"/>
              <w:keepNext w:val="0"/>
              <w:rPr>
                <w:ins w:id="20717" w:author="Margarita Gapeyenko (Nokia)" w:date="2022-11-29T19:51:00Z"/>
                <w:rFonts w:eastAsiaTheme="minorEastAsia" w:cs="Arial"/>
                <w:sz w:val="16"/>
                <w:szCs w:val="16"/>
                <w:lang w:val="en-US" w:eastAsia="zh-CN"/>
              </w:rPr>
            </w:pPr>
            <w:ins w:id="20718" w:author="Margarita Gapeyenko (Nokia)" w:date="2022-11-29T19:51:00Z">
              <w:r w:rsidRPr="008858A1">
                <w:rPr>
                  <w:rFonts w:cs="Arial"/>
                  <w:sz w:val="16"/>
                  <w:szCs w:val="16"/>
                </w:rPr>
                <w:t>-</w:t>
              </w:r>
              <w:r>
                <w:rPr>
                  <w:rFonts w:cs="Arial"/>
                  <w:sz w:val="16"/>
                  <w:szCs w:val="16"/>
                </w:rPr>
                <w:t>0.0</w:t>
              </w:r>
              <w:r w:rsidRPr="008858A1">
                <w:rPr>
                  <w:rFonts w:cs="Arial"/>
                  <w:sz w:val="16"/>
                  <w:szCs w:val="16"/>
                </w:rPr>
                <w:t>%</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1E9144" w14:textId="77777777" w:rsidR="00BF3AD6" w:rsidRPr="008858A1" w:rsidRDefault="00BF3AD6" w:rsidP="00474517">
            <w:pPr>
              <w:pStyle w:val="TAC"/>
              <w:keepNext w:val="0"/>
              <w:rPr>
                <w:ins w:id="20719" w:author="Margarita Gapeyenko (Nokia)" w:date="2022-11-29T19:51:00Z"/>
                <w:rFonts w:eastAsiaTheme="minorEastAsia"/>
                <w:sz w:val="16"/>
                <w:szCs w:val="16"/>
                <w:lang w:val="en-US" w:eastAsia="zh-CN"/>
              </w:rPr>
            </w:pPr>
            <w:ins w:id="20720" w:author="Margarita Gapeyenko (Nokia)" w:date="2022-11-29T19:51:00Z">
              <w:r w:rsidRPr="008858A1">
                <w:rPr>
                  <w:rFonts w:eastAsiaTheme="minorEastAsia"/>
                  <w:sz w:val="16"/>
                  <w:szCs w:val="16"/>
                  <w:lang w:val="en-US" w:eastAsia="zh-CN"/>
                </w:rPr>
                <w:t>17.4%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5B7B6DE" w14:textId="77777777" w:rsidR="00BF3AD6" w:rsidRPr="008858A1" w:rsidRDefault="00BF3AD6" w:rsidP="00474517">
            <w:pPr>
              <w:pStyle w:val="TAC"/>
              <w:keepNext w:val="0"/>
              <w:rPr>
                <w:ins w:id="20721" w:author="Margarita Gapeyenko (Nokia)" w:date="2022-11-29T19:51:00Z"/>
                <w:sz w:val="16"/>
                <w:szCs w:val="16"/>
                <w:lang w:eastAsia="ko-KR"/>
              </w:rPr>
            </w:pPr>
            <w:ins w:id="20722" w:author="Margarita Gapeyenko (Nokia)" w:date="2022-11-29T19:51: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3EF4254" w14:textId="77777777" w:rsidR="00BF3AD6" w:rsidRPr="008858A1" w:rsidRDefault="00BF3AD6" w:rsidP="00474517">
            <w:pPr>
              <w:pStyle w:val="TAC"/>
              <w:keepNext w:val="0"/>
              <w:rPr>
                <w:ins w:id="20723" w:author="Margarita Gapeyenko (Nokia)" w:date="2022-11-29T19:51:00Z"/>
                <w:sz w:val="16"/>
                <w:szCs w:val="16"/>
                <w:lang w:eastAsia="ko-KR"/>
              </w:rPr>
            </w:pPr>
            <w:ins w:id="20724" w:author="Margarita Gapeyenko (Nokia)" w:date="2022-11-29T19:51:00Z">
              <w:r w:rsidRPr="008858A1">
                <w:rPr>
                  <w:sz w:val="16"/>
                  <w:szCs w:val="16"/>
                  <w:lang w:eastAsia="ko-KR"/>
                </w:rPr>
                <w:t>Note1</w:t>
              </w:r>
            </w:ins>
          </w:p>
        </w:tc>
      </w:tr>
      <w:tr w:rsidR="00BF3AD6" w:rsidRPr="008858A1" w14:paraId="6D70D6B7" w14:textId="77777777" w:rsidTr="00474517">
        <w:trPr>
          <w:trHeight w:val="20"/>
          <w:ins w:id="20725"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0A977E" w14:textId="77777777" w:rsidR="00BF3AD6" w:rsidRPr="008858A1" w:rsidRDefault="00BF3AD6" w:rsidP="00474517">
            <w:pPr>
              <w:pStyle w:val="TAC"/>
              <w:keepNext w:val="0"/>
              <w:rPr>
                <w:ins w:id="20726" w:author="Margarita Gapeyenko (Nokia)" w:date="2022-11-29T19:51:00Z"/>
                <w:sz w:val="16"/>
                <w:szCs w:val="16"/>
                <w:lang w:eastAsia="ko-KR"/>
              </w:rPr>
            </w:pPr>
            <w:ins w:id="20727" w:author="Margarita Gapeyenko (Nokia)" w:date="2022-11-29T19:51:00Z">
              <w:r w:rsidRPr="008858A1">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96281EE" w14:textId="77777777" w:rsidR="00BF3AD6" w:rsidRPr="008858A1" w:rsidRDefault="00BF3AD6" w:rsidP="00474517">
            <w:pPr>
              <w:pStyle w:val="TAC"/>
              <w:keepNext w:val="0"/>
              <w:rPr>
                <w:ins w:id="20728" w:author="Margarita Gapeyenko (Nokia)" w:date="2022-11-29T19:51:00Z"/>
                <w:sz w:val="16"/>
                <w:szCs w:val="16"/>
                <w:lang w:eastAsia="ko-KR"/>
              </w:rPr>
            </w:pPr>
            <w:ins w:id="20729" w:author="Margarita Gapeyenko (Nokia)" w:date="2022-11-29T19:51:00Z">
              <w:r w:rsidRPr="008858A1">
                <w:rPr>
                  <w:sz w:val="16"/>
                  <w:szCs w:val="16"/>
                  <w:lang w:eastAsia="ko-KR"/>
                </w:rPr>
                <w:t>12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31F7A68" w14:textId="77777777" w:rsidR="00BF3AD6" w:rsidRPr="008858A1" w:rsidRDefault="00BF3AD6" w:rsidP="00474517">
            <w:pPr>
              <w:pStyle w:val="TAC"/>
              <w:keepNext w:val="0"/>
              <w:rPr>
                <w:ins w:id="20730" w:author="Margarita Gapeyenko (Nokia)" w:date="2022-11-29T19:51:00Z"/>
                <w:sz w:val="16"/>
                <w:szCs w:val="16"/>
                <w:lang w:eastAsia="ko-KR"/>
              </w:rPr>
            </w:pPr>
            <w:ins w:id="20731" w:author="Margarita Gapeyenko (Nokia)" w:date="2022-11-29T19:51:00Z">
              <w:r w:rsidRPr="008858A1">
                <w:rPr>
                  <w:sz w:val="16"/>
                  <w:szCs w:val="16"/>
                  <w:lang w:eastAsia="ko-KR"/>
                </w:rPr>
                <w:t>R1-2211174</w:t>
              </w:r>
            </w:ins>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69A78D51" w14:textId="77777777" w:rsidR="00BF3AD6" w:rsidRPr="008858A1" w:rsidRDefault="00BF3AD6" w:rsidP="00474517">
            <w:pPr>
              <w:pStyle w:val="TAC"/>
              <w:keepNext w:val="0"/>
              <w:rPr>
                <w:ins w:id="20732" w:author="Margarita Gapeyenko (Nokia)" w:date="2022-11-29T19:51:00Z"/>
                <w:sz w:val="16"/>
                <w:szCs w:val="16"/>
                <w:lang w:eastAsia="ko-KR"/>
              </w:rPr>
            </w:pPr>
            <w:ins w:id="20733" w:author="Margarita Gapeyenko (Nokia)" w:date="2022-11-29T19:51:00Z">
              <w:r w:rsidRPr="008858A1">
                <w:rPr>
                  <w:rFonts w:eastAsiaTheme="minorEastAsia"/>
                  <w:sz w:val="16"/>
                  <w:szCs w:val="16"/>
                  <w:lang w:val="en-US" w:eastAsia="zh-CN"/>
                </w:rPr>
                <w:t xml:space="preserve">Dynamic grant enhancement with XR-specific </w:t>
              </w:r>
              <w:r w:rsidRPr="008858A1">
                <w:rPr>
                  <w:rFonts w:eastAsiaTheme="minorEastAsia" w:hint="eastAsia"/>
                  <w:sz w:val="16"/>
                  <w:szCs w:val="16"/>
                  <w:lang w:val="en-US" w:eastAsia="zh-CN"/>
                </w:rPr>
                <w:t>pre-scheduling</w:t>
              </w:r>
              <w:r w:rsidRPr="008858A1">
                <w:rPr>
                  <w:rFonts w:eastAsiaTheme="minorEastAsia"/>
                  <w:sz w:val="16"/>
                  <w:szCs w:val="16"/>
                  <w:lang w:val="en-US" w:eastAsia="zh-CN"/>
                </w:rPr>
                <w:t xml:space="preserve"> </w:t>
              </w:r>
              <w:r w:rsidRPr="008858A1">
                <w:rPr>
                  <w:rFonts w:eastAsia="SimSun"/>
                  <w:sz w:val="16"/>
                  <w:szCs w:val="16"/>
                  <w:lang w:val="en-US" w:eastAsia="zh-CN"/>
                </w:rPr>
                <w:t xml:space="preserve">scheme 4: </w:t>
              </w:r>
              <w:r w:rsidRPr="008858A1">
                <w:rPr>
                  <w:rFonts w:eastAsiaTheme="minorEastAsia" w:hint="eastAsia"/>
                  <w:sz w:val="16"/>
                  <w:szCs w:val="16"/>
                  <w:lang w:val="en-US" w:eastAsia="zh-CN"/>
                </w:rPr>
                <w:t>Pre-scheduling DG window</w:t>
              </w:r>
              <w:r w:rsidRPr="008858A1">
                <w:rPr>
                  <w:rFonts w:eastAsia="SimSun"/>
                  <w:sz w:val="16"/>
                  <w:szCs w:val="16"/>
                  <w:lang w:val="en-US" w:eastAsia="zh-CN"/>
                </w:rPr>
                <w:t xml:space="preserve"> (16,</w:t>
              </w:r>
              <w:r w:rsidRPr="008858A1">
                <w:rPr>
                  <w:rFonts w:eastAsia="SimSun" w:hint="eastAsia"/>
                  <w:sz w:val="16"/>
                  <w:szCs w:val="16"/>
                  <w:lang w:val="en-US" w:eastAsia="zh-CN"/>
                </w:rPr>
                <w:t xml:space="preserve"> </w:t>
              </w:r>
              <w:r w:rsidRPr="008858A1">
                <w:rPr>
                  <w:rFonts w:eastAsia="SimSun"/>
                  <w:sz w:val="16"/>
                  <w:szCs w:val="16"/>
                  <w:lang w:val="en-US" w:eastAsia="zh-CN"/>
                </w:rPr>
                <w:t xml:space="preserve">12) </w:t>
              </w:r>
              <w:r w:rsidRPr="008858A1">
                <w:rPr>
                  <w:sz w:val="16"/>
                  <w:szCs w:val="16"/>
                  <w:lang w:val="en-US" w:eastAsia="zh-CN"/>
                </w:rPr>
                <w:t>with PDCCH skipping and go-to-sleep</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BE55CB4" w14:textId="77777777" w:rsidR="00BF3AD6" w:rsidRPr="008858A1" w:rsidRDefault="00BF3AD6" w:rsidP="00474517">
            <w:pPr>
              <w:pStyle w:val="TAC"/>
              <w:keepNext w:val="0"/>
              <w:rPr>
                <w:ins w:id="20734" w:author="Margarita Gapeyenko (Nokia)" w:date="2022-11-29T19:51:00Z"/>
                <w:sz w:val="16"/>
                <w:szCs w:val="16"/>
                <w:lang w:eastAsia="ko-KR"/>
              </w:rPr>
            </w:pPr>
            <w:ins w:id="20735" w:author="Margarita Gapeyenko (Nokia)" w:date="2022-11-29T19:51:00Z">
              <w:r w:rsidRPr="008858A1">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922550A" w14:textId="77777777" w:rsidR="00BF3AD6" w:rsidRPr="008858A1" w:rsidRDefault="00BF3AD6" w:rsidP="00474517">
            <w:pPr>
              <w:pStyle w:val="TAC"/>
              <w:keepNext w:val="0"/>
              <w:rPr>
                <w:ins w:id="20736" w:author="Margarita Gapeyenko (Nokia)" w:date="2022-11-29T19:51:00Z"/>
                <w:sz w:val="16"/>
                <w:szCs w:val="16"/>
                <w:lang w:eastAsia="ko-KR"/>
              </w:rPr>
            </w:pPr>
            <w:ins w:id="20737" w:author="Margarita Gapeyenko (Nokia)" w:date="2022-11-29T19:51:00Z">
              <w:r w:rsidRPr="008858A1">
                <w:rPr>
                  <w:sz w:val="16"/>
                  <w:szCs w:val="16"/>
                  <w:lang w:eastAsia="ko-KR"/>
                </w:rPr>
                <w:t>12</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0525067A" w14:textId="77777777" w:rsidR="00BF3AD6" w:rsidRPr="008858A1" w:rsidRDefault="00BF3AD6" w:rsidP="00474517">
            <w:pPr>
              <w:pStyle w:val="TAC"/>
              <w:keepNext w:val="0"/>
              <w:rPr>
                <w:ins w:id="20738" w:author="Margarita Gapeyenko (Nokia)" w:date="2022-11-29T19:51:00Z"/>
                <w:sz w:val="16"/>
                <w:szCs w:val="16"/>
                <w:lang w:eastAsia="ko-KR"/>
              </w:rPr>
            </w:pPr>
            <w:ins w:id="20739" w:author="Margarita Gapeyenko (Nokia)" w:date="2022-11-29T19:51:00Z">
              <w:r w:rsidRPr="008858A1">
                <w:rPr>
                  <w:sz w:val="16"/>
                  <w:szCs w:val="16"/>
                  <w:lang w:eastAsia="ko-KR"/>
                </w:rPr>
                <w:t>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8761F61" w14:textId="77777777" w:rsidR="00BF3AD6" w:rsidRPr="008858A1" w:rsidRDefault="00BF3AD6" w:rsidP="00474517">
            <w:pPr>
              <w:pStyle w:val="TAC"/>
              <w:keepNext w:val="0"/>
              <w:rPr>
                <w:ins w:id="20740" w:author="Margarita Gapeyenko (Nokia)" w:date="2022-11-29T19:51:00Z"/>
                <w:sz w:val="16"/>
                <w:szCs w:val="16"/>
                <w:lang w:eastAsia="ko-KR"/>
              </w:rPr>
            </w:pPr>
            <w:ins w:id="20741" w:author="Margarita Gapeyenko (Nokia)" w:date="2022-11-29T19:51:00Z">
              <w:r w:rsidRPr="008858A1">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69EBAC1" w14:textId="77777777" w:rsidR="00BF3AD6" w:rsidRPr="008858A1" w:rsidRDefault="00BF3AD6" w:rsidP="00474517">
            <w:pPr>
              <w:pStyle w:val="TAC"/>
              <w:keepNext w:val="0"/>
              <w:rPr>
                <w:ins w:id="20742" w:author="Margarita Gapeyenko (Nokia)" w:date="2022-11-29T19:51:00Z"/>
                <w:sz w:val="16"/>
                <w:szCs w:val="16"/>
                <w:lang w:eastAsia="ko-KR"/>
              </w:rPr>
            </w:pPr>
            <w:ins w:id="20743" w:author="Margarita Gapeyenko (Nokia)" w:date="2022-11-29T19:51:00Z">
              <w:r w:rsidRPr="008858A1">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26F7B51" w14:textId="77777777" w:rsidR="00BF3AD6" w:rsidRPr="008858A1" w:rsidRDefault="00BF3AD6" w:rsidP="00474517">
            <w:pPr>
              <w:pStyle w:val="TAC"/>
              <w:keepNext w:val="0"/>
              <w:rPr>
                <w:ins w:id="20744" w:author="Margarita Gapeyenko (Nokia)" w:date="2022-11-29T19:51:00Z"/>
                <w:sz w:val="16"/>
                <w:szCs w:val="16"/>
                <w:lang w:eastAsia="ko-KR"/>
              </w:rPr>
            </w:pPr>
            <w:ins w:id="20745" w:author="Margarita Gapeyenko (Nokia)" w:date="2022-11-29T19:51:00Z">
              <w:r w:rsidRPr="008858A1">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DAC045" w14:textId="77777777" w:rsidR="00BF3AD6" w:rsidRPr="008858A1" w:rsidRDefault="00BF3AD6" w:rsidP="00474517">
            <w:pPr>
              <w:pStyle w:val="TAC"/>
              <w:keepNext w:val="0"/>
              <w:rPr>
                <w:ins w:id="20746" w:author="Margarita Gapeyenko (Nokia)" w:date="2022-11-29T19:51:00Z"/>
                <w:sz w:val="16"/>
                <w:szCs w:val="16"/>
                <w:lang w:eastAsia="ko-KR"/>
              </w:rPr>
            </w:pPr>
            <w:ins w:id="20747" w:author="Margarita Gapeyenko (Nokia)" w:date="2022-11-29T19:51:00Z">
              <w:r w:rsidRPr="008858A1">
                <w:rPr>
                  <w:rFonts w:eastAsiaTheme="minorEastAsia" w:hint="eastAsia"/>
                  <w:sz w:val="16"/>
                  <w:szCs w:val="16"/>
                  <w:lang w:eastAsia="zh-CN"/>
                </w:rPr>
                <w:t>89.7</w:t>
              </w:r>
              <w:r w:rsidRPr="008858A1">
                <w:rPr>
                  <w:rFonts w:eastAsiaTheme="minorEastAsia"/>
                  <w:sz w:val="16"/>
                  <w:szCs w:val="16"/>
                  <w:lang w:eastAsia="zh-CN"/>
                </w:rPr>
                <w:t>%</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80EFBFF" w14:textId="77777777" w:rsidR="00BF3AD6" w:rsidRPr="008858A1" w:rsidRDefault="00BF3AD6" w:rsidP="00474517">
            <w:pPr>
              <w:pStyle w:val="TAC"/>
              <w:keepNext w:val="0"/>
              <w:rPr>
                <w:ins w:id="20748" w:author="Margarita Gapeyenko (Nokia)" w:date="2022-11-29T19:51:00Z"/>
                <w:rFonts w:eastAsiaTheme="minorEastAsia" w:cs="Arial"/>
                <w:sz w:val="16"/>
                <w:szCs w:val="16"/>
                <w:lang w:val="en-US" w:eastAsia="zh-CN"/>
              </w:rPr>
            </w:pPr>
            <w:ins w:id="20749" w:author="Margarita Gapeyenko (Nokia)" w:date="2022-11-29T19:51:00Z">
              <w:r w:rsidRPr="008858A1">
                <w:rPr>
                  <w:rFonts w:cs="Arial"/>
                  <w:sz w:val="16"/>
                  <w:szCs w:val="16"/>
                </w:rPr>
                <w:t>-</w:t>
              </w:r>
              <w:r>
                <w:rPr>
                  <w:rFonts w:cs="Arial"/>
                  <w:sz w:val="16"/>
                  <w:szCs w:val="16"/>
                </w:rPr>
                <w:t>7.0</w:t>
              </w:r>
              <w:r w:rsidRPr="008858A1">
                <w:rPr>
                  <w:rFonts w:cs="Arial"/>
                  <w:sz w:val="16"/>
                  <w:szCs w:val="16"/>
                </w:rPr>
                <w:t>%</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E632D1" w14:textId="77777777" w:rsidR="00BF3AD6" w:rsidRPr="008858A1" w:rsidRDefault="00BF3AD6" w:rsidP="00474517">
            <w:pPr>
              <w:pStyle w:val="TAC"/>
              <w:keepNext w:val="0"/>
              <w:rPr>
                <w:ins w:id="20750" w:author="Margarita Gapeyenko (Nokia)" w:date="2022-11-29T19:51:00Z"/>
                <w:sz w:val="16"/>
                <w:szCs w:val="16"/>
                <w:lang w:eastAsia="ko-KR"/>
              </w:rPr>
            </w:pPr>
            <w:ins w:id="20751" w:author="Margarita Gapeyenko (Nokia)" w:date="2022-11-29T19:51:00Z">
              <w:r w:rsidRPr="008858A1">
                <w:rPr>
                  <w:rFonts w:eastAsiaTheme="minorEastAsia"/>
                  <w:sz w:val="16"/>
                  <w:szCs w:val="16"/>
                  <w:lang w:val="en-US" w:eastAsia="zh-CN"/>
                </w:rPr>
                <w:t>29.4%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73832D9" w14:textId="77777777" w:rsidR="00BF3AD6" w:rsidRPr="008858A1" w:rsidRDefault="00BF3AD6" w:rsidP="00474517">
            <w:pPr>
              <w:pStyle w:val="TAC"/>
              <w:keepNext w:val="0"/>
              <w:rPr>
                <w:ins w:id="20752" w:author="Margarita Gapeyenko (Nokia)" w:date="2022-11-29T19:51:00Z"/>
                <w:sz w:val="16"/>
                <w:szCs w:val="16"/>
                <w:lang w:eastAsia="ko-KR"/>
              </w:rPr>
            </w:pPr>
            <w:ins w:id="20753" w:author="Margarita Gapeyenko (Nokia)" w:date="2022-11-29T19:51: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2038E24" w14:textId="77777777" w:rsidR="00BF3AD6" w:rsidRPr="008858A1" w:rsidRDefault="00BF3AD6" w:rsidP="00474517">
            <w:pPr>
              <w:pStyle w:val="TAC"/>
              <w:keepNext w:val="0"/>
              <w:rPr>
                <w:ins w:id="20754" w:author="Margarita Gapeyenko (Nokia)" w:date="2022-11-29T19:51:00Z"/>
                <w:sz w:val="16"/>
                <w:szCs w:val="16"/>
                <w:lang w:eastAsia="ko-KR"/>
              </w:rPr>
            </w:pPr>
          </w:p>
        </w:tc>
      </w:tr>
      <w:tr w:rsidR="00BF3AD6" w:rsidRPr="008858A1" w14:paraId="0409D442" w14:textId="77777777" w:rsidTr="00474517">
        <w:trPr>
          <w:trHeight w:val="20"/>
          <w:ins w:id="20755"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EA09F1" w14:textId="77777777" w:rsidR="00BF3AD6" w:rsidRPr="008858A1" w:rsidRDefault="00BF3AD6" w:rsidP="00474517">
            <w:pPr>
              <w:pStyle w:val="TAC"/>
              <w:keepNext w:val="0"/>
              <w:rPr>
                <w:ins w:id="20756" w:author="Margarita Gapeyenko (Nokia)" w:date="2022-11-29T19:51:00Z"/>
                <w:sz w:val="16"/>
                <w:szCs w:val="16"/>
                <w:lang w:eastAsia="ko-KR"/>
              </w:rPr>
            </w:pPr>
            <w:ins w:id="20757" w:author="Margarita Gapeyenko (Nokia)" w:date="2022-11-29T19:51:00Z">
              <w:r w:rsidRPr="008858A1">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98C25E9" w14:textId="77777777" w:rsidR="00BF3AD6" w:rsidRPr="008858A1" w:rsidRDefault="00BF3AD6" w:rsidP="00474517">
            <w:pPr>
              <w:pStyle w:val="TAC"/>
              <w:keepNext w:val="0"/>
              <w:rPr>
                <w:ins w:id="20758" w:author="Margarita Gapeyenko (Nokia)" w:date="2022-11-29T19:51:00Z"/>
                <w:sz w:val="16"/>
                <w:szCs w:val="16"/>
                <w:lang w:eastAsia="ko-KR"/>
              </w:rPr>
            </w:pPr>
            <w:ins w:id="20759" w:author="Margarita Gapeyenko (Nokia)" w:date="2022-11-29T19:51:00Z">
              <w:r w:rsidRPr="008858A1">
                <w:rPr>
                  <w:sz w:val="16"/>
                  <w:szCs w:val="16"/>
                  <w:lang w:eastAsia="ko-KR"/>
                </w:rPr>
                <w:t>12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09740CC" w14:textId="77777777" w:rsidR="00BF3AD6" w:rsidRPr="008858A1" w:rsidRDefault="00BF3AD6" w:rsidP="00474517">
            <w:pPr>
              <w:pStyle w:val="TAC"/>
              <w:keepNext w:val="0"/>
              <w:rPr>
                <w:ins w:id="20760" w:author="Margarita Gapeyenko (Nokia)" w:date="2022-11-29T19:51:00Z"/>
                <w:sz w:val="16"/>
                <w:szCs w:val="16"/>
                <w:lang w:eastAsia="ko-KR"/>
              </w:rPr>
            </w:pPr>
            <w:ins w:id="20761" w:author="Margarita Gapeyenko (Nokia)" w:date="2022-11-29T19:51:00Z">
              <w:r w:rsidRPr="008858A1">
                <w:rPr>
                  <w:sz w:val="16"/>
                  <w:szCs w:val="16"/>
                  <w:lang w:eastAsia="ko-KR"/>
                </w:rPr>
                <w:t>R1-2211174</w:t>
              </w:r>
            </w:ins>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759DB430" w14:textId="77777777" w:rsidR="00BF3AD6" w:rsidRPr="008858A1" w:rsidRDefault="00BF3AD6" w:rsidP="00474517">
            <w:pPr>
              <w:pStyle w:val="TAC"/>
              <w:keepNext w:val="0"/>
              <w:rPr>
                <w:ins w:id="20762" w:author="Margarita Gapeyenko (Nokia)" w:date="2022-11-29T19:51:00Z"/>
                <w:sz w:val="16"/>
                <w:szCs w:val="16"/>
                <w:lang w:eastAsia="ko-KR"/>
              </w:rPr>
            </w:pPr>
            <w:ins w:id="20763" w:author="Margarita Gapeyenko (Nokia)" w:date="2022-11-29T19:51:00Z">
              <w:r w:rsidRPr="008858A1">
                <w:rPr>
                  <w:rFonts w:eastAsiaTheme="minorEastAsia"/>
                  <w:sz w:val="16"/>
                  <w:szCs w:val="16"/>
                  <w:lang w:val="en-US" w:eastAsia="zh-CN"/>
                </w:rPr>
                <w:t xml:space="preserve">Dynamic grant enhancement with XR-specific </w:t>
              </w:r>
              <w:r w:rsidRPr="008858A1">
                <w:rPr>
                  <w:rFonts w:eastAsiaTheme="minorEastAsia" w:hint="eastAsia"/>
                  <w:sz w:val="16"/>
                  <w:szCs w:val="16"/>
                  <w:lang w:val="en-US" w:eastAsia="zh-CN"/>
                </w:rPr>
                <w:t>pre-scheduling</w:t>
              </w:r>
              <w:r w:rsidRPr="008858A1">
                <w:rPr>
                  <w:rFonts w:eastAsiaTheme="minorEastAsia"/>
                  <w:sz w:val="16"/>
                  <w:szCs w:val="16"/>
                  <w:lang w:val="en-US" w:eastAsia="zh-CN"/>
                </w:rPr>
                <w:t xml:space="preserve"> </w:t>
              </w:r>
              <w:r w:rsidRPr="008858A1">
                <w:rPr>
                  <w:rFonts w:eastAsia="SimSun"/>
                  <w:sz w:val="16"/>
                  <w:szCs w:val="16"/>
                  <w:lang w:val="en-US" w:eastAsia="zh-CN"/>
                </w:rPr>
                <w:t xml:space="preserve">scheme 4: </w:t>
              </w:r>
              <w:r w:rsidRPr="008858A1">
                <w:rPr>
                  <w:rFonts w:eastAsiaTheme="minorEastAsia" w:hint="eastAsia"/>
                  <w:sz w:val="16"/>
                  <w:szCs w:val="16"/>
                  <w:lang w:val="en-US" w:eastAsia="zh-CN"/>
                </w:rPr>
                <w:t>Pre-scheduling DG window</w:t>
              </w:r>
              <w:r w:rsidRPr="008858A1">
                <w:rPr>
                  <w:rFonts w:eastAsia="SimSun"/>
                  <w:sz w:val="16"/>
                  <w:szCs w:val="16"/>
                  <w:lang w:val="en-US" w:eastAsia="zh-CN"/>
                </w:rPr>
                <w:t xml:space="preserve"> (16,</w:t>
              </w:r>
              <w:r w:rsidRPr="008858A1">
                <w:rPr>
                  <w:rFonts w:eastAsia="SimSun" w:hint="eastAsia"/>
                  <w:sz w:val="16"/>
                  <w:szCs w:val="16"/>
                  <w:lang w:val="en-US" w:eastAsia="zh-CN"/>
                </w:rPr>
                <w:t xml:space="preserve"> </w:t>
              </w:r>
              <w:r w:rsidRPr="008858A1">
                <w:rPr>
                  <w:rFonts w:eastAsia="SimSun"/>
                  <w:sz w:val="16"/>
                  <w:szCs w:val="16"/>
                  <w:lang w:val="en-US" w:eastAsia="zh-CN"/>
                </w:rPr>
                <w:t xml:space="preserve">12) </w:t>
              </w:r>
              <w:r w:rsidRPr="008858A1">
                <w:rPr>
                  <w:sz w:val="16"/>
                  <w:szCs w:val="16"/>
                  <w:lang w:val="en-US" w:eastAsia="zh-CN"/>
                </w:rPr>
                <w:t>with PDCCH skipping and go-to-sleep</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E168CCC" w14:textId="77777777" w:rsidR="00BF3AD6" w:rsidRPr="008858A1" w:rsidRDefault="00BF3AD6" w:rsidP="00474517">
            <w:pPr>
              <w:pStyle w:val="TAC"/>
              <w:keepNext w:val="0"/>
              <w:rPr>
                <w:ins w:id="20764" w:author="Margarita Gapeyenko (Nokia)" w:date="2022-11-29T19:51:00Z"/>
                <w:sz w:val="16"/>
                <w:szCs w:val="16"/>
                <w:lang w:eastAsia="ko-KR"/>
              </w:rPr>
            </w:pPr>
            <w:ins w:id="20765" w:author="Margarita Gapeyenko (Nokia)" w:date="2022-11-29T19:51:00Z">
              <w:r w:rsidRPr="008858A1">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2245597" w14:textId="77777777" w:rsidR="00BF3AD6" w:rsidRPr="008858A1" w:rsidRDefault="00BF3AD6" w:rsidP="00474517">
            <w:pPr>
              <w:pStyle w:val="TAC"/>
              <w:keepNext w:val="0"/>
              <w:rPr>
                <w:ins w:id="20766" w:author="Margarita Gapeyenko (Nokia)" w:date="2022-11-29T19:51:00Z"/>
                <w:sz w:val="16"/>
                <w:szCs w:val="16"/>
                <w:lang w:eastAsia="ko-KR"/>
              </w:rPr>
            </w:pPr>
            <w:ins w:id="20767" w:author="Margarita Gapeyenko (Nokia)" w:date="2022-11-29T19:51:00Z">
              <w:r w:rsidRPr="008858A1">
                <w:rPr>
                  <w:sz w:val="16"/>
                  <w:szCs w:val="16"/>
                  <w:lang w:eastAsia="ko-KR"/>
                </w:rPr>
                <w:t>12</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46F42F69" w14:textId="77777777" w:rsidR="00BF3AD6" w:rsidRPr="008858A1" w:rsidRDefault="00BF3AD6" w:rsidP="00474517">
            <w:pPr>
              <w:pStyle w:val="TAC"/>
              <w:keepNext w:val="0"/>
              <w:rPr>
                <w:ins w:id="20768" w:author="Margarita Gapeyenko (Nokia)" w:date="2022-11-29T19:51:00Z"/>
                <w:sz w:val="16"/>
                <w:szCs w:val="16"/>
                <w:lang w:eastAsia="ko-KR"/>
              </w:rPr>
            </w:pPr>
            <w:ins w:id="20769" w:author="Margarita Gapeyenko (Nokia)" w:date="2022-11-29T19:51:00Z">
              <w:r w:rsidRPr="008858A1">
                <w:rPr>
                  <w:sz w:val="16"/>
                  <w:szCs w:val="16"/>
                  <w:lang w:eastAsia="ko-KR"/>
                </w:rPr>
                <w:t>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0CBB9C6" w14:textId="77777777" w:rsidR="00BF3AD6" w:rsidRPr="008858A1" w:rsidRDefault="00BF3AD6" w:rsidP="00474517">
            <w:pPr>
              <w:pStyle w:val="TAC"/>
              <w:keepNext w:val="0"/>
              <w:rPr>
                <w:ins w:id="20770" w:author="Margarita Gapeyenko (Nokia)" w:date="2022-11-29T19:51:00Z"/>
                <w:sz w:val="16"/>
                <w:szCs w:val="16"/>
                <w:lang w:eastAsia="ko-KR"/>
              </w:rPr>
            </w:pPr>
            <w:ins w:id="20771" w:author="Margarita Gapeyenko (Nokia)" w:date="2022-11-29T19:51:00Z">
              <w:r w:rsidRPr="008858A1">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2A29741" w14:textId="77777777" w:rsidR="00BF3AD6" w:rsidRPr="008858A1" w:rsidRDefault="00BF3AD6" w:rsidP="00474517">
            <w:pPr>
              <w:pStyle w:val="TAC"/>
              <w:keepNext w:val="0"/>
              <w:rPr>
                <w:ins w:id="20772" w:author="Margarita Gapeyenko (Nokia)" w:date="2022-11-29T19:51:00Z"/>
                <w:sz w:val="16"/>
                <w:szCs w:val="16"/>
                <w:lang w:eastAsia="ko-KR"/>
              </w:rPr>
            </w:pPr>
            <w:ins w:id="20773" w:author="Margarita Gapeyenko (Nokia)" w:date="2022-11-29T19:51:00Z">
              <w:r w:rsidRPr="008858A1">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2916689" w14:textId="77777777" w:rsidR="00BF3AD6" w:rsidRPr="008858A1" w:rsidRDefault="00BF3AD6" w:rsidP="00474517">
            <w:pPr>
              <w:pStyle w:val="TAC"/>
              <w:keepNext w:val="0"/>
              <w:rPr>
                <w:ins w:id="20774" w:author="Margarita Gapeyenko (Nokia)" w:date="2022-11-29T19:51:00Z"/>
                <w:sz w:val="16"/>
                <w:szCs w:val="16"/>
                <w:lang w:eastAsia="ko-KR"/>
              </w:rPr>
            </w:pPr>
            <w:ins w:id="20775" w:author="Margarita Gapeyenko (Nokia)" w:date="2022-11-29T19:51:00Z">
              <w:r w:rsidRPr="008858A1">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F179260" w14:textId="77777777" w:rsidR="00BF3AD6" w:rsidRPr="008858A1" w:rsidRDefault="00BF3AD6" w:rsidP="00474517">
            <w:pPr>
              <w:pStyle w:val="TAC"/>
              <w:keepNext w:val="0"/>
              <w:rPr>
                <w:ins w:id="20776" w:author="Margarita Gapeyenko (Nokia)" w:date="2022-11-29T19:51:00Z"/>
                <w:sz w:val="16"/>
                <w:szCs w:val="16"/>
                <w:lang w:eastAsia="ko-KR"/>
              </w:rPr>
            </w:pPr>
            <w:ins w:id="20777" w:author="Margarita Gapeyenko (Nokia)" w:date="2022-11-29T19:51:00Z">
              <w:r w:rsidRPr="008858A1">
                <w:rPr>
                  <w:rFonts w:eastAsiaTheme="minorEastAsia" w:hint="eastAsia"/>
                  <w:sz w:val="16"/>
                  <w:szCs w:val="16"/>
                  <w:lang w:eastAsia="zh-CN"/>
                </w:rPr>
                <w:t>89.7</w:t>
              </w:r>
              <w:r w:rsidRPr="008858A1">
                <w:rPr>
                  <w:rFonts w:eastAsiaTheme="minorEastAsia"/>
                  <w:sz w:val="16"/>
                  <w:szCs w:val="16"/>
                  <w:lang w:eastAsia="zh-CN"/>
                </w:rPr>
                <w:t>%</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6574969" w14:textId="77777777" w:rsidR="00BF3AD6" w:rsidRPr="008858A1" w:rsidRDefault="00BF3AD6" w:rsidP="00474517">
            <w:pPr>
              <w:pStyle w:val="TAC"/>
              <w:keepNext w:val="0"/>
              <w:rPr>
                <w:ins w:id="20778" w:author="Margarita Gapeyenko (Nokia)" w:date="2022-11-29T19:51:00Z"/>
                <w:rFonts w:eastAsiaTheme="minorEastAsia" w:cs="Arial"/>
                <w:sz w:val="16"/>
                <w:szCs w:val="16"/>
                <w:lang w:val="en-US" w:eastAsia="zh-CN"/>
              </w:rPr>
            </w:pPr>
            <w:ins w:id="20779" w:author="Margarita Gapeyenko (Nokia)" w:date="2022-11-29T19:51:00Z">
              <w:r w:rsidRPr="008858A1">
                <w:rPr>
                  <w:rFonts w:cs="Arial"/>
                  <w:sz w:val="16"/>
                  <w:szCs w:val="16"/>
                </w:rPr>
                <w:t>-</w:t>
              </w:r>
              <w:r>
                <w:rPr>
                  <w:rFonts w:cs="Arial"/>
                  <w:sz w:val="16"/>
                  <w:szCs w:val="16"/>
                </w:rPr>
                <w:t>0.9</w:t>
              </w:r>
              <w:r w:rsidRPr="008858A1">
                <w:rPr>
                  <w:rFonts w:cs="Arial"/>
                  <w:sz w:val="16"/>
                  <w:szCs w:val="16"/>
                </w:rPr>
                <w:t>%</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A8277E" w14:textId="77777777" w:rsidR="00BF3AD6" w:rsidRPr="008858A1" w:rsidRDefault="00BF3AD6" w:rsidP="00474517">
            <w:pPr>
              <w:pStyle w:val="TAC"/>
              <w:keepNext w:val="0"/>
              <w:rPr>
                <w:ins w:id="20780" w:author="Margarita Gapeyenko (Nokia)" w:date="2022-11-29T19:51:00Z"/>
                <w:sz w:val="16"/>
                <w:szCs w:val="16"/>
                <w:lang w:eastAsia="ko-KR"/>
              </w:rPr>
            </w:pPr>
            <w:ins w:id="20781" w:author="Margarita Gapeyenko (Nokia)" w:date="2022-11-29T19:51:00Z">
              <w:r w:rsidRPr="008858A1">
                <w:rPr>
                  <w:rFonts w:eastAsiaTheme="minorEastAsia"/>
                  <w:sz w:val="16"/>
                  <w:szCs w:val="16"/>
                  <w:lang w:val="en-US" w:eastAsia="zh-CN"/>
                </w:rPr>
                <w:t>23.3%</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700119F" w14:textId="77777777" w:rsidR="00BF3AD6" w:rsidRPr="008858A1" w:rsidRDefault="00BF3AD6" w:rsidP="00474517">
            <w:pPr>
              <w:pStyle w:val="TAC"/>
              <w:keepNext w:val="0"/>
              <w:rPr>
                <w:ins w:id="20782" w:author="Margarita Gapeyenko (Nokia)" w:date="2022-11-29T19:51:00Z"/>
                <w:sz w:val="16"/>
                <w:szCs w:val="16"/>
                <w:lang w:eastAsia="ko-KR"/>
              </w:rPr>
            </w:pPr>
            <w:ins w:id="20783" w:author="Margarita Gapeyenko (Nokia)" w:date="2022-11-29T19:51: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8B0DC8D" w14:textId="77777777" w:rsidR="00BF3AD6" w:rsidRPr="008858A1" w:rsidRDefault="00BF3AD6" w:rsidP="00474517">
            <w:pPr>
              <w:pStyle w:val="TAC"/>
              <w:keepNext w:val="0"/>
              <w:rPr>
                <w:ins w:id="20784" w:author="Margarita Gapeyenko (Nokia)" w:date="2022-11-29T19:51:00Z"/>
                <w:sz w:val="16"/>
                <w:szCs w:val="16"/>
                <w:lang w:eastAsia="ko-KR"/>
              </w:rPr>
            </w:pPr>
            <w:ins w:id="20785" w:author="Margarita Gapeyenko (Nokia)" w:date="2022-11-29T19:51:00Z">
              <w:r w:rsidRPr="008858A1">
                <w:rPr>
                  <w:sz w:val="16"/>
                  <w:szCs w:val="16"/>
                  <w:lang w:eastAsia="ko-KR"/>
                </w:rPr>
                <w:t>Note1</w:t>
              </w:r>
            </w:ins>
          </w:p>
        </w:tc>
      </w:tr>
      <w:tr w:rsidR="00BF3AD6" w:rsidRPr="008858A1" w14:paraId="6717F5E1" w14:textId="77777777" w:rsidTr="00474517">
        <w:trPr>
          <w:trHeight w:val="20"/>
          <w:ins w:id="20786" w:author="Margarita Gapeyenko (Nokia)" w:date="2022-11-29T19:51: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20A2F3" w14:textId="77777777" w:rsidR="00BF3AD6" w:rsidRPr="008858A1" w:rsidRDefault="00BF3AD6" w:rsidP="00474517">
            <w:pPr>
              <w:pStyle w:val="TAC"/>
              <w:keepNext w:val="0"/>
              <w:jc w:val="left"/>
              <w:rPr>
                <w:ins w:id="20787" w:author="Margarita Gapeyenko (Nokia)" w:date="2022-11-29T19:51:00Z"/>
                <w:sz w:val="16"/>
                <w:szCs w:val="16"/>
                <w:lang w:eastAsia="ko-KR"/>
              </w:rPr>
            </w:pPr>
            <w:ins w:id="20788" w:author="Margarita Gapeyenko (Nokia)" w:date="2022-11-29T19:51:00Z">
              <w:r w:rsidRPr="008858A1">
                <w:rPr>
                  <w:sz w:val="16"/>
                  <w:szCs w:val="16"/>
                  <w:lang w:eastAsia="ko-KR"/>
                </w:rPr>
                <w:t>Note1: PSG is calculated w.r.t. DG scheduling with C-DRX</w:t>
              </w:r>
            </w:ins>
          </w:p>
        </w:tc>
      </w:tr>
    </w:tbl>
    <w:p w14:paraId="1D409C05" w14:textId="77777777" w:rsidR="00BF3AD6" w:rsidRPr="006010DF" w:rsidRDefault="00BF3AD6" w:rsidP="00BF3AD6">
      <w:pPr>
        <w:rPr>
          <w:ins w:id="20789" w:author="Margarita Gapeyenko (Nokia)" w:date="2022-11-29T19:51:00Z"/>
        </w:rPr>
      </w:pPr>
    </w:p>
    <w:p w14:paraId="52AE3924" w14:textId="77777777" w:rsidR="00BF3AD6" w:rsidRPr="0091566A" w:rsidRDefault="00BF3AD6" w:rsidP="00BF3AD6">
      <w:pPr>
        <w:rPr>
          <w:ins w:id="20790" w:author="Margarita Gapeyenko (Nokia)" w:date="2022-11-29T19:51:00Z"/>
        </w:rPr>
      </w:pPr>
      <w:ins w:id="20791" w:author="Margarita Gapeyenko (Nokia)" w:date="2022-11-29T19:51:00Z">
        <w:r w:rsidRPr="008254E2">
          <w:t xml:space="preserve">Based on </w:t>
        </w:r>
        <w:r>
          <w:t xml:space="preserve">the </w:t>
        </w:r>
        <w:r w:rsidRPr="008254E2">
          <w:t>evaluation results in Table B.2.</w:t>
        </w:r>
        <w:r>
          <w:t>9</w:t>
        </w:r>
        <w:r w:rsidRPr="008254E2">
          <w:t>-</w:t>
        </w:r>
        <w:r>
          <w:t>1</w:t>
        </w:r>
        <w:r w:rsidRPr="008254E2">
          <w:t>, the following observations can be made.</w:t>
        </w:r>
      </w:ins>
    </w:p>
    <w:p w14:paraId="00D3054E" w14:textId="77777777" w:rsidR="00BF3AD6" w:rsidRPr="006010DF" w:rsidRDefault="00BF3AD6" w:rsidP="00061F71">
      <w:pPr>
        <w:pStyle w:val="ListParagraph"/>
        <w:numPr>
          <w:ilvl w:val="0"/>
          <w:numId w:val="35"/>
        </w:numPr>
        <w:overflowPunct/>
        <w:autoSpaceDE/>
        <w:autoSpaceDN/>
        <w:adjustRightInd/>
        <w:spacing w:after="160" w:line="259" w:lineRule="auto"/>
        <w:textAlignment w:val="auto"/>
        <w:rPr>
          <w:ins w:id="20792" w:author="Margarita Gapeyenko (Nokia)" w:date="2022-11-29T19:51:00Z"/>
        </w:rPr>
      </w:pPr>
      <w:ins w:id="20793" w:author="Margarita Gapeyenko (Nokia)" w:date="2022-11-29T19:51:00Z">
        <w:r w:rsidRPr="006010DF">
          <w:t xml:space="preserve">For FR1, DL only evaluation, InH, high load, VR 30Mbps traffic at 60fps with 10ms PDB, it is observed from CATT that </w:t>
        </w:r>
      </w:ins>
    </w:p>
    <w:p w14:paraId="3A7F320A" w14:textId="77777777" w:rsidR="00BF3AD6" w:rsidRDefault="00BF3AD6" w:rsidP="00061F71">
      <w:pPr>
        <w:pStyle w:val="ListParagraph"/>
        <w:numPr>
          <w:ilvl w:val="1"/>
          <w:numId w:val="35"/>
        </w:numPr>
        <w:overflowPunct/>
        <w:autoSpaceDE/>
        <w:autoSpaceDN/>
        <w:adjustRightInd/>
        <w:spacing w:after="160" w:line="259" w:lineRule="auto"/>
        <w:textAlignment w:val="auto"/>
        <w:rPr>
          <w:ins w:id="20794" w:author="Margarita Gapeyenko (Nokia)" w:date="2022-11-29T19:51:00Z"/>
        </w:rPr>
      </w:pPr>
      <w:ins w:id="20795" w:author="Margarita Gapeyenko (Nokia)" w:date="2022-11-29T19:51:00Z">
        <w:r w:rsidRPr="006010DF">
          <w:rPr>
            <w:rFonts w:hint="eastAsia"/>
          </w:rPr>
          <w:t>d</w:t>
        </w:r>
        <w:r w:rsidRPr="006010DF">
          <w:t>ynamic grant enhancement with XR-specific</w:t>
        </w:r>
        <w:r w:rsidRPr="006010DF">
          <w:rPr>
            <w:rFonts w:hint="eastAsia"/>
          </w:rPr>
          <w:t xml:space="preserve"> pre-scheduling</w:t>
        </w:r>
        <w:r w:rsidRPr="006010DF">
          <w:t xml:space="preserve"> scheme</w:t>
        </w:r>
        <w:r w:rsidRPr="006010DF">
          <w:rPr>
            <w:rFonts w:hint="eastAsia"/>
          </w:rPr>
          <w:t xml:space="preserve"> </w:t>
        </w:r>
        <w:r w:rsidRPr="006010DF">
          <w:t xml:space="preserve">could obtain </w:t>
        </w:r>
      </w:ins>
    </w:p>
    <w:p w14:paraId="3CAF8605" w14:textId="77777777" w:rsidR="00BF3AD6" w:rsidRDefault="00BF3AD6" w:rsidP="00061F71">
      <w:pPr>
        <w:pStyle w:val="ListParagraph"/>
        <w:numPr>
          <w:ilvl w:val="2"/>
          <w:numId w:val="35"/>
        </w:numPr>
        <w:overflowPunct/>
        <w:autoSpaceDE/>
        <w:autoSpaceDN/>
        <w:adjustRightInd/>
        <w:spacing w:after="160" w:line="259" w:lineRule="auto"/>
        <w:textAlignment w:val="auto"/>
        <w:rPr>
          <w:ins w:id="20796" w:author="Margarita Gapeyenko (Nokia)" w:date="2022-11-29T19:51:00Z"/>
        </w:rPr>
      </w:pPr>
      <w:ins w:id="20797" w:author="Margarita Gapeyenko (Nokia)" w:date="2022-11-29T19:51:00Z">
        <w:r>
          <w:t>mean power saving gain of 21.88%</w:t>
        </w:r>
        <w:r w:rsidRPr="006010DF">
          <w:t xml:space="preserve"> </w:t>
        </w:r>
        <w:r>
          <w:t>in the range of 11.7% to 29.40%</w:t>
        </w:r>
      </w:ins>
    </w:p>
    <w:p w14:paraId="34B551B2" w14:textId="77777777" w:rsidR="00BF3AD6" w:rsidRDefault="00BF3AD6" w:rsidP="00061F71">
      <w:pPr>
        <w:pStyle w:val="ListParagraph"/>
        <w:numPr>
          <w:ilvl w:val="2"/>
          <w:numId w:val="35"/>
        </w:numPr>
        <w:overflowPunct/>
        <w:autoSpaceDE/>
        <w:autoSpaceDN/>
        <w:adjustRightInd/>
        <w:spacing w:after="160" w:line="259" w:lineRule="auto"/>
        <w:textAlignment w:val="auto"/>
        <w:rPr>
          <w:ins w:id="20798" w:author="Margarita Gapeyenko (Nokia)" w:date="2022-11-29T19:51:00Z"/>
        </w:rPr>
      </w:pPr>
      <w:ins w:id="20799" w:author="Margarita Gapeyenko (Nokia)" w:date="2022-11-29T19:51:00Z">
        <w:r>
          <w:t>mean</w:t>
        </w:r>
        <w:r w:rsidRPr="006010DF">
          <w:t xml:space="preserve"> capacity </w:t>
        </w:r>
        <w:r>
          <w:t>gain</w:t>
        </w:r>
        <w:r w:rsidRPr="006010DF">
          <w:t xml:space="preserve"> </w:t>
        </w:r>
        <w:r>
          <w:t>of -6.55% in the range of -7.00% to -6.10%</w:t>
        </w:r>
      </w:ins>
    </w:p>
    <w:p w14:paraId="2B0BF860" w14:textId="77777777" w:rsidR="00BF3AD6" w:rsidRDefault="00BF3AD6" w:rsidP="00061F71">
      <w:pPr>
        <w:pStyle w:val="ListParagraph"/>
        <w:numPr>
          <w:ilvl w:val="1"/>
          <w:numId w:val="35"/>
        </w:numPr>
        <w:overflowPunct/>
        <w:autoSpaceDE/>
        <w:autoSpaceDN/>
        <w:adjustRightInd/>
        <w:spacing w:after="160" w:line="259" w:lineRule="auto"/>
        <w:textAlignment w:val="auto"/>
        <w:rPr>
          <w:ins w:id="20800" w:author="Margarita Gapeyenko (Nokia)" w:date="2022-11-29T19:51:00Z"/>
        </w:rPr>
      </w:pPr>
      <w:ins w:id="20801" w:author="Margarita Gapeyenko (Nokia)" w:date="2022-11-29T19:51:00Z">
        <w:r w:rsidRPr="006010DF">
          <w:rPr>
            <w:rFonts w:hint="eastAsia"/>
          </w:rPr>
          <w:t>s</w:t>
        </w:r>
        <w:r w:rsidRPr="006010DF">
          <w:t>emi-static</w:t>
        </w:r>
        <w:r w:rsidRPr="006010DF">
          <w:rPr>
            <w:rFonts w:hint="eastAsia"/>
          </w:rPr>
          <w:t xml:space="preserve"> </w:t>
        </w:r>
        <w:r w:rsidRPr="006010DF">
          <w:t>C-DRX</w:t>
        </w:r>
        <w:r w:rsidRPr="006010DF">
          <w:rPr>
            <w:rFonts w:hint="eastAsia"/>
          </w:rPr>
          <w:t xml:space="preserve"> enhancement scheme with </w:t>
        </w:r>
        <w:r w:rsidRPr="006010DF">
          <w:t>(</w:t>
        </w:r>
        <w:r w:rsidRPr="006010DF">
          <w:rPr>
            <w:rFonts w:hint="eastAsia"/>
          </w:rPr>
          <w:t>17/17/16</w:t>
        </w:r>
        <w:r w:rsidRPr="006010DF">
          <w:t>,</w:t>
        </w:r>
        <w:r w:rsidRPr="006010DF">
          <w:rPr>
            <w:rFonts w:hint="eastAsia"/>
          </w:rPr>
          <w:t xml:space="preserve"> 8</w:t>
        </w:r>
        <w:r w:rsidRPr="006010DF">
          <w:t>,</w:t>
        </w:r>
        <w:r w:rsidRPr="006010DF">
          <w:rPr>
            <w:rFonts w:hint="eastAsia"/>
          </w:rPr>
          <w:t xml:space="preserve"> </w:t>
        </w:r>
        <w:r w:rsidRPr="006010DF">
          <w:t>4)</w:t>
        </w:r>
        <w:r>
          <w:t xml:space="preserve"> as the performance reference obtains</w:t>
        </w:r>
      </w:ins>
    </w:p>
    <w:p w14:paraId="05444522" w14:textId="77777777" w:rsidR="00BF3AD6" w:rsidRDefault="00BF3AD6" w:rsidP="00061F71">
      <w:pPr>
        <w:pStyle w:val="ListParagraph"/>
        <w:numPr>
          <w:ilvl w:val="2"/>
          <w:numId w:val="35"/>
        </w:numPr>
        <w:overflowPunct/>
        <w:autoSpaceDE/>
        <w:autoSpaceDN/>
        <w:adjustRightInd/>
        <w:spacing w:after="160" w:line="259" w:lineRule="auto"/>
        <w:textAlignment w:val="auto"/>
        <w:rPr>
          <w:ins w:id="20802" w:author="Margarita Gapeyenko (Nokia)" w:date="2022-11-29T19:51:00Z"/>
        </w:rPr>
      </w:pPr>
      <w:ins w:id="20803" w:author="Margarita Gapeyenko (Nokia)" w:date="2022-11-29T19:51:00Z">
        <w:r>
          <w:t>mean power saving gain of 22.50%</w:t>
        </w:r>
        <w:r w:rsidRPr="006010DF">
          <w:t xml:space="preserve"> </w:t>
        </w:r>
        <w:r>
          <w:t>in the range of 19.00% to 25.50%</w:t>
        </w:r>
      </w:ins>
    </w:p>
    <w:p w14:paraId="271CDD0E" w14:textId="77777777" w:rsidR="00BF3AD6" w:rsidRDefault="00BF3AD6" w:rsidP="00061F71">
      <w:pPr>
        <w:pStyle w:val="ListParagraph"/>
        <w:numPr>
          <w:ilvl w:val="2"/>
          <w:numId w:val="35"/>
        </w:numPr>
        <w:overflowPunct/>
        <w:autoSpaceDE/>
        <w:autoSpaceDN/>
        <w:adjustRightInd/>
        <w:spacing w:after="160" w:line="259" w:lineRule="auto"/>
        <w:textAlignment w:val="auto"/>
        <w:rPr>
          <w:ins w:id="20804" w:author="Margarita Gapeyenko (Nokia)" w:date="2022-11-29T19:51:00Z"/>
        </w:rPr>
      </w:pPr>
      <w:ins w:id="20805" w:author="Margarita Gapeyenko (Nokia)" w:date="2022-11-29T19:51:00Z">
        <w:r>
          <w:t>mean</w:t>
        </w:r>
        <w:r w:rsidRPr="006010DF">
          <w:t xml:space="preserve"> capacity </w:t>
        </w:r>
        <w:r>
          <w:t>gain</w:t>
        </w:r>
        <w:r w:rsidRPr="006010DF">
          <w:t xml:space="preserve"> </w:t>
        </w:r>
        <w:r>
          <w:t>of -100%</w:t>
        </w:r>
      </w:ins>
    </w:p>
    <w:p w14:paraId="1959224D" w14:textId="77777777" w:rsidR="00BF3AD6" w:rsidRDefault="00BF3AD6" w:rsidP="00061F71">
      <w:pPr>
        <w:pStyle w:val="ListParagraph"/>
        <w:numPr>
          <w:ilvl w:val="1"/>
          <w:numId w:val="35"/>
        </w:numPr>
        <w:overflowPunct/>
        <w:autoSpaceDE/>
        <w:autoSpaceDN/>
        <w:adjustRightInd/>
        <w:spacing w:after="160" w:line="259" w:lineRule="auto"/>
        <w:textAlignment w:val="auto"/>
        <w:rPr>
          <w:ins w:id="20806" w:author="Margarita Gapeyenko (Nokia)" w:date="2022-11-29T19:51:00Z"/>
        </w:rPr>
      </w:pPr>
      <w:ins w:id="20807" w:author="Margarita Gapeyenko (Nokia)" w:date="2022-11-29T19:51:00Z">
        <w:r w:rsidRPr="0058240A">
          <w:t>DG scheduling with C-DRX</w:t>
        </w:r>
        <w:r>
          <w:t xml:space="preserve"> as the performance reference obtains</w:t>
        </w:r>
      </w:ins>
    </w:p>
    <w:p w14:paraId="0B85B101" w14:textId="77777777" w:rsidR="00BF3AD6" w:rsidRDefault="00BF3AD6" w:rsidP="00061F71">
      <w:pPr>
        <w:pStyle w:val="ListParagraph"/>
        <w:numPr>
          <w:ilvl w:val="2"/>
          <w:numId w:val="35"/>
        </w:numPr>
        <w:overflowPunct/>
        <w:autoSpaceDE/>
        <w:autoSpaceDN/>
        <w:adjustRightInd/>
        <w:spacing w:after="160" w:line="259" w:lineRule="auto"/>
        <w:textAlignment w:val="auto"/>
        <w:rPr>
          <w:ins w:id="20808" w:author="Margarita Gapeyenko (Nokia)" w:date="2022-11-29T19:51:00Z"/>
        </w:rPr>
      </w:pPr>
      <w:ins w:id="20809" w:author="Margarita Gapeyenko (Nokia)" w:date="2022-11-29T19:51:00Z">
        <w:r>
          <w:t>mean power saving gain of 15.05% in the range of 3.8% to 23.3%</w:t>
        </w:r>
      </w:ins>
    </w:p>
    <w:p w14:paraId="22E41C5A" w14:textId="77777777" w:rsidR="00BF3AD6" w:rsidRPr="0058240A" w:rsidRDefault="00BF3AD6" w:rsidP="00061F71">
      <w:pPr>
        <w:pStyle w:val="ListParagraph"/>
        <w:numPr>
          <w:ilvl w:val="2"/>
          <w:numId w:val="35"/>
        </w:numPr>
        <w:overflowPunct/>
        <w:autoSpaceDE/>
        <w:autoSpaceDN/>
        <w:adjustRightInd/>
        <w:spacing w:after="160" w:line="259" w:lineRule="auto"/>
        <w:textAlignment w:val="auto"/>
        <w:rPr>
          <w:ins w:id="20810" w:author="Margarita Gapeyenko (Nokia)" w:date="2022-11-29T19:51:00Z"/>
        </w:rPr>
      </w:pPr>
      <w:ins w:id="20811" w:author="Margarita Gapeyenko (Nokia)" w:date="2022-11-29T19:51:00Z">
        <w:r>
          <w:t>mean capacity gain of -0.45%</w:t>
        </w:r>
      </w:ins>
    </w:p>
    <w:p w14:paraId="242069E3" w14:textId="77777777" w:rsidR="00BF3AD6" w:rsidRPr="006010DF" w:rsidRDefault="00BF3AD6" w:rsidP="00BF3AD6">
      <w:pPr>
        <w:rPr>
          <w:ins w:id="20812" w:author="Margarita Gapeyenko (Nokia)" w:date="2022-11-29T19:51:00Z"/>
        </w:rPr>
      </w:pPr>
    </w:p>
    <w:p w14:paraId="0A8ADDFE" w14:textId="77777777" w:rsidR="00BF3AD6" w:rsidRPr="006010DF" w:rsidRDefault="00BF3AD6" w:rsidP="00BF3AD6">
      <w:pPr>
        <w:pStyle w:val="TH"/>
        <w:keepNext w:val="0"/>
        <w:rPr>
          <w:ins w:id="20813" w:author="Margarita Gapeyenko (Nokia)" w:date="2022-11-29T19:51:00Z"/>
          <w:lang w:val="fr-FR"/>
        </w:rPr>
      </w:pPr>
      <w:ins w:id="20814" w:author="Margarita Gapeyenko (Nokia)" w:date="2022-11-29T19:51:00Z">
        <w:r w:rsidRPr="006010DF">
          <w:rPr>
            <w:lang w:val="fr-FR"/>
          </w:rPr>
          <w:t>Table</w:t>
        </w:r>
        <w:r>
          <w:rPr>
            <w:lang w:val="fr-FR"/>
          </w:rPr>
          <w:t xml:space="preserve"> B.2.9-2: </w:t>
        </w:r>
        <w:r w:rsidRPr="006010DF">
          <w:rPr>
            <w:lang w:val="fr-FR"/>
          </w:rPr>
          <w:t>FR1, DL-only, multi-carrier, InH, VR30 + IM</w:t>
        </w:r>
      </w:ins>
    </w:p>
    <w:tbl>
      <w:tblPr>
        <w:tblW w:w="5000" w:type="pct"/>
        <w:tblLayout w:type="fixed"/>
        <w:tblLook w:val="04A0" w:firstRow="1" w:lastRow="0" w:firstColumn="1" w:lastColumn="0" w:noHBand="0" w:noVBand="1"/>
      </w:tblPr>
      <w:tblGrid>
        <w:gridCol w:w="480"/>
        <w:gridCol w:w="697"/>
        <w:gridCol w:w="509"/>
        <w:gridCol w:w="1352"/>
        <w:gridCol w:w="676"/>
        <w:gridCol w:w="422"/>
        <w:gridCol w:w="424"/>
        <w:gridCol w:w="591"/>
        <w:gridCol w:w="509"/>
        <w:gridCol w:w="591"/>
        <w:gridCol w:w="763"/>
        <w:gridCol w:w="846"/>
        <w:gridCol w:w="846"/>
        <w:gridCol w:w="925"/>
      </w:tblGrid>
      <w:tr w:rsidR="00BF3AD6" w:rsidRPr="00DE2FCE" w14:paraId="54948607" w14:textId="77777777" w:rsidTr="00474517">
        <w:trPr>
          <w:trHeight w:val="20"/>
          <w:ins w:id="20815" w:author="Margarita Gapeyenko (Nokia)" w:date="2022-11-29T19:51:00Z"/>
        </w:trPr>
        <w:tc>
          <w:tcPr>
            <w:tcW w:w="249" w:type="pct"/>
            <w:tcBorders>
              <w:top w:val="single" w:sz="4" w:space="0" w:color="auto"/>
              <w:left w:val="single" w:sz="4" w:space="0" w:color="auto"/>
              <w:bottom w:val="single" w:sz="4" w:space="0" w:color="auto"/>
              <w:right w:val="single" w:sz="4" w:space="0" w:color="auto"/>
            </w:tcBorders>
            <w:shd w:val="clear" w:color="000000" w:fill="E7E6E6"/>
            <w:vAlign w:val="center"/>
          </w:tcPr>
          <w:p w14:paraId="0C73196A" w14:textId="77777777" w:rsidR="00BF3AD6" w:rsidRPr="00DE2FCE" w:rsidRDefault="00BF3AD6" w:rsidP="00474517">
            <w:pPr>
              <w:pStyle w:val="TAH"/>
              <w:keepNext w:val="0"/>
              <w:rPr>
                <w:ins w:id="20816" w:author="Margarita Gapeyenko (Nokia)" w:date="2022-11-29T19:51:00Z"/>
                <w:sz w:val="16"/>
                <w:szCs w:val="16"/>
                <w:lang w:eastAsia="ko-KR"/>
              </w:rPr>
            </w:pPr>
            <w:ins w:id="20817" w:author="Margarita Gapeyenko (Nokia)" w:date="2022-11-29T19:51:00Z">
              <w:r w:rsidRPr="00DE2FCE">
                <w:rPr>
                  <w:sz w:val="16"/>
                  <w:szCs w:val="16"/>
                  <w:lang w:eastAsia="ko-KR"/>
                </w:rPr>
                <w:t>source</w:t>
              </w:r>
            </w:ins>
          </w:p>
        </w:tc>
        <w:tc>
          <w:tcPr>
            <w:tcW w:w="362" w:type="pct"/>
            <w:tcBorders>
              <w:top w:val="single" w:sz="4" w:space="0" w:color="auto"/>
              <w:left w:val="nil"/>
              <w:bottom w:val="single" w:sz="4" w:space="0" w:color="auto"/>
              <w:right w:val="single" w:sz="4" w:space="0" w:color="auto"/>
            </w:tcBorders>
            <w:shd w:val="clear" w:color="auto" w:fill="E7E6E6" w:themeFill="background2"/>
            <w:vAlign w:val="center"/>
          </w:tcPr>
          <w:p w14:paraId="36A2BD91" w14:textId="77777777" w:rsidR="00BF3AD6" w:rsidRPr="00DE2FCE" w:rsidRDefault="00BF3AD6" w:rsidP="00474517">
            <w:pPr>
              <w:pStyle w:val="TAH"/>
              <w:keepNext w:val="0"/>
              <w:rPr>
                <w:ins w:id="20818" w:author="Margarita Gapeyenko (Nokia)" w:date="2022-11-29T19:51:00Z"/>
                <w:sz w:val="16"/>
                <w:szCs w:val="16"/>
                <w:lang w:eastAsia="ko-KR"/>
              </w:rPr>
            </w:pPr>
            <w:ins w:id="20819" w:author="Margarita Gapeyenko (Nokia)" w:date="2022-11-29T19:51:00Z">
              <w:r w:rsidRPr="00DE2FCE">
                <w:rPr>
                  <w:sz w:val="16"/>
                  <w:szCs w:val="16"/>
                  <w:lang w:eastAsia="ko-KR"/>
                </w:rPr>
                <w:t>data row index</w:t>
              </w:r>
            </w:ins>
          </w:p>
        </w:tc>
        <w:tc>
          <w:tcPr>
            <w:tcW w:w="264" w:type="pct"/>
            <w:tcBorders>
              <w:top w:val="single" w:sz="4" w:space="0" w:color="auto"/>
              <w:left w:val="nil"/>
              <w:bottom w:val="single" w:sz="4" w:space="0" w:color="auto"/>
              <w:right w:val="single" w:sz="4" w:space="0" w:color="auto"/>
            </w:tcBorders>
            <w:shd w:val="clear" w:color="000000" w:fill="E7E6E6"/>
            <w:vAlign w:val="center"/>
          </w:tcPr>
          <w:p w14:paraId="1C4F3726" w14:textId="77777777" w:rsidR="00BF3AD6" w:rsidRPr="00DE2FCE" w:rsidRDefault="00BF3AD6" w:rsidP="00474517">
            <w:pPr>
              <w:pStyle w:val="TAH"/>
              <w:keepNext w:val="0"/>
              <w:rPr>
                <w:ins w:id="20820" w:author="Margarita Gapeyenko (Nokia)" w:date="2022-11-29T19:51:00Z"/>
                <w:sz w:val="16"/>
                <w:szCs w:val="16"/>
                <w:lang w:eastAsia="ko-KR"/>
              </w:rPr>
            </w:pPr>
            <w:ins w:id="20821" w:author="Margarita Gapeyenko (Nokia)" w:date="2022-11-29T19:51:00Z">
              <w:r w:rsidRPr="00DE2FCE">
                <w:rPr>
                  <w:sz w:val="16"/>
                  <w:szCs w:val="16"/>
                  <w:lang w:eastAsia="ko-KR"/>
                </w:rPr>
                <w:t>Tdoc source</w:t>
              </w:r>
            </w:ins>
          </w:p>
        </w:tc>
        <w:tc>
          <w:tcPr>
            <w:tcW w:w="702" w:type="pct"/>
            <w:tcBorders>
              <w:top w:val="single" w:sz="4" w:space="0" w:color="auto"/>
              <w:left w:val="nil"/>
              <w:bottom w:val="single" w:sz="4" w:space="0" w:color="auto"/>
              <w:right w:val="single" w:sz="4" w:space="0" w:color="auto"/>
            </w:tcBorders>
            <w:shd w:val="clear" w:color="000000" w:fill="E7E6E6"/>
            <w:vAlign w:val="center"/>
          </w:tcPr>
          <w:p w14:paraId="26036D9F" w14:textId="77777777" w:rsidR="00BF3AD6" w:rsidRPr="00DE2FCE" w:rsidRDefault="00BF3AD6" w:rsidP="00474517">
            <w:pPr>
              <w:pStyle w:val="TAH"/>
              <w:keepNext w:val="0"/>
              <w:rPr>
                <w:ins w:id="20822" w:author="Margarita Gapeyenko (Nokia)" w:date="2022-11-29T19:51:00Z"/>
                <w:sz w:val="16"/>
                <w:szCs w:val="16"/>
                <w:lang w:eastAsia="ko-KR"/>
              </w:rPr>
            </w:pPr>
            <w:ins w:id="20823" w:author="Margarita Gapeyenko (Nokia)" w:date="2022-11-29T19:51:00Z">
              <w:r w:rsidRPr="00DE2FCE">
                <w:rPr>
                  <w:sz w:val="16"/>
                  <w:szCs w:val="16"/>
                  <w:lang w:eastAsia="ko-KR"/>
                </w:rPr>
                <w:t>Power saving scheme</w:t>
              </w:r>
            </w:ins>
          </w:p>
        </w:tc>
        <w:tc>
          <w:tcPr>
            <w:tcW w:w="351" w:type="pct"/>
            <w:tcBorders>
              <w:top w:val="single" w:sz="4" w:space="0" w:color="auto"/>
              <w:left w:val="nil"/>
              <w:bottom w:val="single" w:sz="4" w:space="0" w:color="auto"/>
              <w:right w:val="single" w:sz="4" w:space="0" w:color="auto"/>
            </w:tcBorders>
            <w:shd w:val="clear" w:color="000000" w:fill="E7E6E6"/>
            <w:vAlign w:val="center"/>
          </w:tcPr>
          <w:p w14:paraId="6C9124CE" w14:textId="77777777" w:rsidR="00BF3AD6" w:rsidRPr="00DE2FCE" w:rsidRDefault="00BF3AD6" w:rsidP="00474517">
            <w:pPr>
              <w:pStyle w:val="TAH"/>
              <w:keepNext w:val="0"/>
              <w:rPr>
                <w:ins w:id="20824" w:author="Margarita Gapeyenko (Nokia)" w:date="2022-11-29T19:51:00Z"/>
                <w:sz w:val="16"/>
                <w:szCs w:val="16"/>
                <w:lang w:eastAsia="ko-KR"/>
              </w:rPr>
            </w:pPr>
            <w:ins w:id="20825" w:author="Margarita Gapeyenko (Nokia)" w:date="2022-11-29T19:51:00Z">
              <w:r w:rsidRPr="00DE2FCE">
                <w:rPr>
                  <w:sz w:val="16"/>
                  <w:szCs w:val="16"/>
                  <w:lang w:eastAsia="ko-KR"/>
                </w:rPr>
                <w:t>CDRX cycle (ms)</w:t>
              </w:r>
            </w:ins>
          </w:p>
        </w:tc>
        <w:tc>
          <w:tcPr>
            <w:tcW w:w="219" w:type="pct"/>
            <w:tcBorders>
              <w:top w:val="single" w:sz="4" w:space="0" w:color="auto"/>
              <w:left w:val="nil"/>
              <w:bottom w:val="single" w:sz="4" w:space="0" w:color="auto"/>
              <w:right w:val="single" w:sz="4" w:space="0" w:color="auto"/>
            </w:tcBorders>
            <w:shd w:val="clear" w:color="000000" w:fill="E7E6E6"/>
            <w:vAlign w:val="center"/>
          </w:tcPr>
          <w:p w14:paraId="173DEDF2" w14:textId="77777777" w:rsidR="00BF3AD6" w:rsidRPr="00DE2FCE" w:rsidRDefault="00BF3AD6" w:rsidP="00474517">
            <w:pPr>
              <w:pStyle w:val="TAH"/>
              <w:keepNext w:val="0"/>
              <w:rPr>
                <w:ins w:id="20826" w:author="Margarita Gapeyenko (Nokia)" w:date="2022-11-29T19:51:00Z"/>
                <w:sz w:val="16"/>
                <w:szCs w:val="16"/>
                <w:lang w:eastAsia="ko-KR"/>
              </w:rPr>
            </w:pPr>
            <w:ins w:id="20827" w:author="Margarita Gapeyenko (Nokia)" w:date="2022-11-29T19:51:00Z">
              <w:r w:rsidRPr="00DE2FCE">
                <w:rPr>
                  <w:sz w:val="16"/>
                  <w:szCs w:val="16"/>
                  <w:lang w:eastAsia="ko-KR"/>
                </w:rPr>
                <w:t>ODT (ms)</w:t>
              </w:r>
            </w:ins>
          </w:p>
        </w:tc>
        <w:tc>
          <w:tcPr>
            <w:tcW w:w="220" w:type="pct"/>
            <w:tcBorders>
              <w:top w:val="single" w:sz="4" w:space="0" w:color="auto"/>
              <w:left w:val="nil"/>
              <w:bottom w:val="single" w:sz="4" w:space="0" w:color="auto"/>
              <w:right w:val="single" w:sz="4" w:space="0" w:color="auto"/>
            </w:tcBorders>
            <w:shd w:val="clear" w:color="000000" w:fill="E7E6E6"/>
            <w:vAlign w:val="center"/>
          </w:tcPr>
          <w:p w14:paraId="3DDE212D" w14:textId="77777777" w:rsidR="00BF3AD6" w:rsidRPr="00DE2FCE" w:rsidRDefault="00BF3AD6" w:rsidP="00474517">
            <w:pPr>
              <w:pStyle w:val="TAH"/>
              <w:keepNext w:val="0"/>
              <w:rPr>
                <w:ins w:id="20828" w:author="Margarita Gapeyenko (Nokia)" w:date="2022-11-29T19:51:00Z"/>
                <w:sz w:val="16"/>
                <w:szCs w:val="16"/>
                <w:lang w:eastAsia="ko-KR"/>
              </w:rPr>
            </w:pPr>
            <w:ins w:id="20829" w:author="Margarita Gapeyenko (Nokia)" w:date="2022-11-29T19:51:00Z">
              <w:r w:rsidRPr="00DE2FCE">
                <w:rPr>
                  <w:sz w:val="16"/>
                  <w:szCs w:val="16"/>
                  <w:lang w:eastAsia="ko-KR"/>
                </w:rPr>
                <w:t>IAT (ms)</w:t>
              </w:r>
            </w:ins>
          </w:p>
        </w:tc>
        <w:tc>
          <w:tcPr>
            <w:tcW w:w="307" w:type="pct"/>
            <w:tcBorders>
              <w:top w:val="single" w:sz="4" w:space="0" w:color="auto"/>
              <w:left w:val="nil"/>
              <w:bottom w:val="single" w:sz="4" w:space="0" w:color="auto"/>
              <w:right w:val="single" w:sz="4" w:space="0" w:color="auto"/>
            </w:tcBorders>
            <w:shd w:val="clear" w:color="000000" w:fill="E7E6E6"/>
            <w:vAlign w:val="center"/>
          </w:tcPr>
          <w:p w14:paraId="0DAB8109" w14:textId="77777777" w:rsidR="00BF3AD6" w:rsidRPr="00DE2FCE" w:rsidRDefault="00BF3AD6" w:rsidP="00474517">
            <w:pPr>
              <w:pStyle w:val="TAH"/>
              <w:keepNext w:val="0"/>
              <w:rPr>
                <w:ins w:id="20830" w:author="Margarita Gapeyenko (Nokia)" w:date="2022-11-29T19:51:00Z"/>
                <w:sz w:val="16"/>
                <w:szCs w:val="16"/>
                <w:lang w:eastAsia="ko-KR"/>
              </w:rPr>
            </w:pPr>
            <w:ins w:id="20831" w:author="Margarita Gapeyenko (Nokia)" w:date="2022-11-29T19:51:00Z">
              <w:r w:rsidRPr="00DE2FCE">
                <w:rPr>
                  <w:sz w:val="16"/>
                  <w:szCs w:val="16"/>
                  <w:lang w:eastAsia="ko-KR"/>
                </w:rPr>
                <w:t>Load H/L</w:t>
              </w:r>
            </w:ins>
          </w:p>
        </w:tc>
        <w:tc>
          <w:tcPr>
            <w:tcW w:w="264" w:type="pct"/>
            <w:tcBorders>
              <w:top w:val="single" w:sz="4" w:space="0" w:color="auto"/>
              <w:left w:val="nil"/>
              <w:bottom w:val="single" w:sz="4" w:space="0" w:color="auto"/>
              <w:right w:val="single" w:sz="4" w:space="0" w:color="auto"/>
            </w:tcBorders>
            <w:shd w:val="clear" w:color="000000" w:fill="E7E6E6"/>
            <w:vAlign w:val="center"/>
          </w:tcPr>
          <w:p w14:paraId="0781E6E7" w14:textId="77777777" w:rsidR="00BF3AD6" w:rsidRPr="00DE2FCE" w:rsidRDefault="00BF3AD6" w:rsidP="00474517">
            <w:pPr>
              <w:pStyle w:val="TAH"/>
              <w:keepNext w:val="0"/>
              <w:rPr>
                <w:ins w:id="20832" w:author="Margarita Gapeyenko (Nokia)" w:date="2022-11-29T19:51:00Z"/>
                <w:sz w:val="16"/>
                <w:szCs w:val="16"/>
                <w:lang w:eastAsia="ko-KR"/>
              </w:rPr>
            </w:pPr>
            <w:ins w:id="20833" w:author="Margarita Gapeyenko (Nokia)" w:date="2022-11-29T19:51:00Z">
              <w:r w:rsidRPr="00DE2FCE">
                <w:rPr>
                  <w:sz w:val="16"/>
                  <w:szCs w:val="16"/>
                  <w:lang w:eastAsia="ko-KR"/>
                </w:rPr>
                <w:t>#UE /cell</w:t>
              </w:r>
            </w:ins>
          </w:p>
        </w:tc>
        <w:tc>
          <w:tcPr>
            <w:tcW w:w="307" w:type="pct"/>
            <w:tcBorders>
              <w:top w:val="single" w:sz="4" w:space="0" w:color="auto"/>
              <w:left w:val="nil"/>
              <w:bottom w:val="single" w:sz="4" w:space="0" w:color="auto"/>
              <w:right w:val="single" w:sz="4" w:space="0" w:color="auto"/>
            </w:tcBorders>
            <w:shd w:val="clear" w:color="000000" w:fill="E7E6E6"/>
            <w:vAlign w:val="center"/>
          </w:tcPr>
          <w:p w14:paraId="1D83DAFA" w14:textId="77777777" w:rsidR="00BF3AD6" w:rsidRPr="00DE2FCE" w:rsidRDefault="00BF3AD6" w:rsidP="00474517">
            <w:pPr>
              <w:pStyle w:val="TAH"/>
              <w:keepNext w:val="0"/>
              <w:rPr>
                <w:ins w:id="20834" w:author="Margarita Gapeyenko (Nokia)" w:date="2022-11-29T19:51:00Z"/>
                <w:sz w:val="16"/>
                <w:szCs w:val="16"/>
                <w:lang w:eastAsia="ko-KR"/>
              </w:rPr>
            </w:pPr>
            <w:ins w:id="20835" w:author="Margarita Gapeyenko (Nokia)" w:date="2022-11-29T19:51:00Z">
              <w:r w:rsidRPr="00DE2FCE">
                <w:rPr>
                  <w:sz w:val="16"/>
                  <w:szCs w:val="16"/>
                  <w:lang w:eastAsia="ko-KR"/>
                </w:rPr>
                <w:t>floor (Capacity)</w:t>
              </w:r>
            </w:ins>
          </w:p>
        </w:tc>
        <w:tc>
          <w:tcPr>
            <w:tcW w:w="396" w:type="pct"/>
            <w:tcBorders>
              <w:top w:val="single" w:sz="4" w:space="0" w:color="auto"/>
              <w:left w:val="nil"/>
              <w:bottom w:val="single" w:sz="4" w:space="0" w:color="auto"/>
              <w:right w:val="single" w:sz="4" w:space="0" w:color="auto"/>
            </w:tcBorders>
            <w:shd w:val="clear" w:color="000000" w:fill="E7E6E6"/>
            <w:vAlign w:val="center"/>
          </w:tcPr>
          <w:p w14:paraId="66745EFE" w14:textId="77777777" w:rsidR="00BF3AD6" w:rsidRPr="00DE2FCE" w:rsidRDefault="00BF3AD6" w:rsidP="00474517">
            <w:pPr>
              <w:pStyle w:val="TAH"/>
              <w:keepNext w:val="0"/>
              <w:rPr>
                <w:ins w:id="20836" w:author="Margarita Gapeyenko (Nokia)" w:date="2022-11-29T19:51:00Z"/>
                <w:sz w:val="16"/>
                <w:szCs w:val="16"/>
                <w:lang w:eastAsia="ko-KR"/>
              </w:rPr>
            </w:pPr>
            <w:ins w:id="20837" w:author="Margarita Gapeyenko (Nokia)" w:date="2022-11-29T19:51:00Z">
              <w:r w:rsidRPr="00DE2FCE">
                <w:rPr>
                  <w:sz w:val="16"/>
                  <w:szCs w:val="16"/>
                  <w:lang w:eastAsia="ko-KR"/>
                </w:rPr>
                <w:t>% of satisfied UE</w:t>
              </w:r>
            </w:ins>
          </w:p>
        </w:tc>
        <w:tc>
          <w:tcPr>
            <w:tcW w:w="439" w:type="pct"/>
            <w:tcBorders>
              <w:top w:val="single" w:sz="4" w:space="0" w:color="auto"/>
              <w:left w:val="nil"/>
              <w:bottom w:val="single" w:sz="4" w:space="0" w:color="auto"/>
              <w:right w:val="single" w:sz="4" w:space="0" w:color="auto"/>
            </w:tcBorders>
            <w:shd w:val="clear" w:color="000000" w:fill="E7E6E6"/>
            <w:vAlign w:val="center"/>
          </w:tcPr>
          <w:p w14:paraId="196D1CA1" w14:textId="77777777" w:rsidR="00BF3AD6" w:rsidRPr="00DE2FCE" w:rsidRDefault="00BF3AD6" w:rsidP="00474517">
            <w:pPr>
              <w:pStyle w:val="TAH"/>
              <w:keepNext w:val="0"/>
              <w:rPr>
                <w:ins w:id="20838" w:author="Margarita Gapeyenko (Nokia)" w:date="2022-11-29T19:51:00Z"/>
                <w:sz w:val="16"/>
                <w:szCs w:val="16"/>
                <w:lang w:eastAsia="ko-KR"/>
              </w:rPr>
            </w:pPr>
            <w:ins w:id="20839" w:author="Margarita Gapeyenko (Nokia)" w:date="2022-11-29T19:51:00Z">
              <w:r w:rsidRPr="008858A1">
                <w:rPr>
                  <w:rFonts w:cs="Arial"/>
                  <w:sz w:val="16"/>
                  <w:szCs w:val="16"/>
                  <w:lang w:eastAsia="ko-KR"/>
                </w:rPr>
                <w:t>Capacity gain (%)</w:t>
              </w:r>
            </w:ins>
          </w:p>
        </w:tc>
        <w:tc>
          <w:tcPr>
            <w:tcW w:w="439" w:type="pct"/>
            <w:tcBorders>
              <w:top w:val="single" w:sz="4" w:space="0" w:color="auto"/>
              <w:left w:val="single" w:sz="4" w:space="0" w:color="auto"/>
              <w:bottom w:val="single" w:sz="4" w:space="0" w:color="auto"/>
              <w:right w:val="single" w:sz="4" w:space="0" w:color="auto"/>
            </w:tcBorders>
            <w:shd w:val="clear" w:color="000000" w:fill="E7E6E6"/>
            <w:vAlign w:val="center"/>
          </w:tcPr>
          <w:p w14:paraId="09F0049D" w14:textId="77777777" w:rsidR="00BF3AD6" w:rsidRPr="00DE2FCE" w:rsidRDefault="00BF3AD6" w:rsidP="00474517">
            <w:pPr>
              <w:pStyle w:val="TAH"/>
              <w:keepNext w:val="0"/>
              <w:rPr>
                <w:ins w:id="20840" w:author="Margarita Gapeyenko (Nokia)" w:date="2022-11-29T19:51:00Z"/>
                <w:sz w:val="16"/>
                <w:szCs w:val="16"/>
                <w:lang w:eastAsia="ko-KR"/>
              </w:rPr>
            </w:pPr>
            <w:ins w:id="20841" w:author="Margarita Gapeyenko (Nokia)" w:date="2022-11-29T19:51:00Z">
              <w:r w:rsidRPr="00DE2FCE">
                <w:rPr>
                  <w:sz w:val="16"/>
                  <w:szCs w:val="16"/>
                  <w:lang w:eastAsia="ko-KR"/>
                </w:rPr>
                <w:t>Mean PSG of all UEs (%)</w:t>
              </w:r>
            </w:ins>
          </w:p>
        </w:tc>
        <w:tc>
          <w:tcPr>
            <w:tcW w:w="480" w:type="pct"/>
            <w:tcBorders>
              <w:top w:val="single" w:sz="4" w:space="0" w:color="auto"/>
              <w:left w:val="nil"/>
              <w:bottom w:val="single" w:sz="4" w:space="0" w:color="auto"/>
              <w:right w:val="single" w:sz="4" w:space="0" w:color="auto"/>
            </w:tcBorders>
            <w:shd w:val="clear" w:color="000000" w:fill="E7E6E6"/>
            <w:vAlign w:val="center"/>
          </w:tcPr>
          <w:p w14:paraId="57EDB062" w14:textId="77777777" w:rsidR="00BF3AD6" w:rsidRPr="00DE2FCE" w:rsidRDefault="00BF3AD6" w:rsidP="00474517">
            <w:pPr>
              <w:pStyle w:val="TAH"/>
              <w:keepNext w:val="0"/>
              <w:rPr>
                <w:ins w:id="20842" w:author="Margarita Gapeyenko (Nokia)" w:date="2022-11-29T19:51:00Z"/>
                <w:sz w:val="16"/>
                <w:szCs w:val="16"/>
                <w:lang w:eastAsia="ko-KR"/>
              </w:rPr>
            </w:pPr>
            <w:ins w:id="20843" w:author="Margarita Gapeyenko (Nokia)" w:date="2022-11-29T19:51:00Z">
              <w:r w:rsidRPr="00DE2FCE">
                <w:rPr>
                  <w:sz w:val="16"/>
                  <w:szCs w:val="16"/>
                  <w:lang w:eastAsia="ko-KR"/>
                </w:rPr>
                <w:t>Additional Assumptions</w:t>
              </w:r>
            </w:ins>
          </w:p>
        </w:tc>
      </w:tr>
      <w:tr w:rsidR="00BF3AD6" w:rsidRPr="00DE2FCE" w14:paraId="533079D8" w14:textId="77777777" w:rsidTr="00474517">
        <w:trPr>
          <w:trHeight w:val="20"/>
          <w:ins w:id="20844" w:author="Margarita Gapeyenko (Nokia)" w:date="2022-11-29T19:51:00Z"/>
        </w:trPr>
        <w:tc>
          <w:tcPr>
            <w:tcW w:w="249" w:type="pct"/>
            <w:tcBorders>
              <w:top w:val="single" w:sz="4" w:space="0" w:color="auto"/>
              <w:left w:val="single" w:sz="4" w:space="0" w:color="auto"/>
              <w:bottom w:val="single" w:sz="4" w:space="0" w:color="auto"/>
              <w:right w:val="single" w:sz="4" w:space="0" w:color="auto"/>
            </w:tcBorders>
            <w:shd w:val="clear" w:color="auto" w:fill="auto"/>
            <w:vAlign w:val="center"/>
          </w:tcPr>
          <w:p w14:paraId="60E69FFF" w14:textId="77777777" w:rsidR="00BF3AD6" w:rsidRPr="00DE2FCE" w:rsidRDefault="00BF3AD6" w:rsidP="00474517">
            <w:pPr>
              <w:pStyle w:val="TAC"/>
              <w:keepNext w:val="0"/>
              <w:rPr>
                <w:ins w:id="20845" w:author="Margarita Gapeyenko (Nokia)" w:date="2022-11-29T19:51:00Z"/>
                <w:sz w:val="16"/>
                <w:szCs w:val="16"/>
                <w:lang w:eastAsia="ko-KR"/>
              </w:rPr>
            </w:pPr>
            <w:ins w:id="20846" w:author="Margarita Gapeyenko (Nokia)" w:date="2022-11-29T19:51:00Z">
              <w:r w:rsidRPr="008858A1">
                <w:rPr>
                  <w:sz w:val="16"/>
                  <w:szCs w:val="16"/>
                  <w:lang w:eastAsia="ko-KR"/>
                </w:rPr>
                <w:t>CATT</w:t>
              </w:r>
            </w:ins>
          </w:p>
        </w:tc>
        <w:tc>
          <w:tcPr>
            <w:tcW w:w="362" w:type="pct"/>
            <w:tcBorders>
              <w:top w:val="single" w:sz="4" w:space="0" w:color="auto"/>
              <w:left w:val="nil"/>
              <w:bottom w:val="single" w:sz="4" w:space="0" w:color="auto"/>
              <w:right w:val="single" w:sz="4" w:space="0" w:color="auto"/>
            </w:tcBorders>
            <w:shd w:val="clear" w:color="auto" w:fill="auto"/>
            <w:vAlign w:val="center"/>
          </w:tcPr>
          <w:p w14:paraId="0A94D13B" w14:textId="77777777" w:rsidR="00BF3AD6" w:rsidRPr="00DE2FCE" w:rsidRDefault="00BF3AD6" w:rsidP="00474517">
            <w:pPr>
              <w:pStyle w:val="TAC"/>
              <w:keepNext w:val="0"/>
              <w:rPr>
                <w:ins w:id="20847" w:author="Margarita Gapeyenko (Nokia)" w:date="2022-11-29T19:51:00Z"/>
                <w:sz w:val="16"/>
                <w:szCs w:val="16"/>
                <w:lang w:eastAsia="ko-KR"/>
              </w:rPr>
            </w:pPr>
            <w:ins w:id="20848" w:author="Margarita Gapeyenko (Nokia)" w:date="2022-11-29T19:51:00Z">
              <w:r w:rsidRPr="008858A1">
                <w:rPr>
                  <w:sz w:val="16"/>
                  <w:szCs w:val="16"/>
                  <w:lang w:eastAsia="ko-KR"/>
                </w:rPr>
                <w:t>1</w:t>
              </w:r>
            </w:ins>
          </w:p>
        </w:tc>
        <w:tc>
          <w:tcPr>
            <w:tcW w:w="264" w:type="pct"/>
            <w:tcBorders>
              <w:top w:val="single" w:sz="4" w:space="0" w:color="auto"/>
              <w:left w:val="nil"/>
              <w:bottom w:val="single" w:sz="4" w:space="0" w:color="auto"/>
              <w:right w:val="single" w:sz="4" w:space="0" w:color="auto"/>
            </w:tcBorders>
            <w:shd w:val="clear" w:color="auto" w:fill="auto"/>
            <w:vAlign w:val="center"/>
          </w:tcPr>
          <w:p w14:paraId="0A2B84E0" w14:textId="77777777" w:rsidR="00BF3AD6" w:rsidRPr="00DE2FCE" w:rsidRDefault="00BF3AD6" w:rsidP="00474517">
            <w:pPr>
              <w:pStyle w:val="TAC"/>
              <w:keepNext w:val="0"/>
              <w:rPr>
                <w:ins w:id="20849" w:author="Margarita Gapeyenko (Nokia)" w:date="2022-11-29T19:51:00Z"/>
                <w:sz w:val="16"/>
                <w:szCs w:val="16"/>
                <w:lang w:eastAsia="ko-KR"/>
              </w:rPr>
            </w:pPr>
            <w:ins w:id="20850" w:author="Margarita Gapeyenko (Nokia)" w:date="2022-11-29T19:51:00Z">
              <w:r w:rsidRPr="008858A1">
                <w:rPr>
                  <w:sz w:val="16"/>
                  <w:szCs w:val="16"/>
                  <w:lang w:eastAsia="ko-KR"/>
                </w:rPr>
                <w:t>R1-2211174</w:t>
              </w:r>
            </w:ins>
          </w:p>
        </w:tc>
        <w:tc>
          <w:tcPr>
            <w:tcW w:w="702" w:type="pct"/>
            <w:tcBorders>
              <w:top w:val="single" w:sz="4" w:space="0" w:color="auto"/>
              <w:left w:val="nil"/>
              <w:bottom w:val="single" w:sz="4" w:space="0" w:color="auto"/>
              <w:right w:val="single" w:sz="4" w:space="0" w:color="auto"/>
            </w:tcBorders>
            <w:shd w:val="clear" w:color="auto" w:fill="auto"/>
            <w:vAlign w:val="center"/>
          </w:tcPr>
          <w:p w14:paraId="429540F1" w14:textId="77777777" w:rsidR="00BF3AD6" w:rsidRPr="00DE2FCE" w:rsidRDefault="00BF3AD6" w:rsidP="00474517">
            <w:pPr>
              <w:pStyle w:val="TAC"/>
              <w:keepNext w:val="0"/>
              <w:rPr>
                <w:ins w:id="20851" w:author="Margarita Gapeyenko (Nokia)" w:date="2022-11-29T19:51:00Z"/>
                <w:sz w:val="16"/>
                <w:szCs w:val="16"/>
                <w:lang w:eastAsia="ko-KR"/>
              </w:rPr>
            </w:pPr>
            <w:ins w:id="20852" w:author="Margarita Gapeyenko (Nokia)" w:date="2022-11-29T19:51:00Z">
              <w:r w:rsidRPr="008858A1">
                <w:rPr>
                  <w:sz w:val="16"/>
                  <w:szCs w:val="16"/>
                  <w:lang w:eastAsia="ko-KR"/>
                </w:rPr>
                <w:t xml:space="preserve">Baseline: DG scheduling and UE always-on </w:t>
              </w:r>
            </w:ins>
          </w:p>
        </w:tc>
        <w:tc>
          <w:tcPr>
            <w:tcW w:w="351" w:type="pct"/>
            <w:tcBorders>
              <w:top w:val="single" w:sz="4" w:space="0" w:color="auto"/>
              <w:left w:val="nil"/>
              <w:bottom w:val="single" w:sz="4" w:space="0" w:color="auto"/>
              <w:right w:val="single" w:sz="4" w:space="0" w:color="auto"/>
            </w:tcBorders>
            <w:shd w:val="clear" w:color="auto" w:fill="auto"/>
            <w:vAlign w:val="center"/>
          </w:tcPr>
          <w:p w14:paraId="72E946E6" w14:textId="77777777" w:rsidR="00BF3AD6" w:rsidRPr="00DE2FCE" w:rsidRDefault="00BF3AD6" w:rsidP="00474517">
            <w:pPr>
              <w:pStyle w:val="TAC"/>
              <w:keepNext w:val="0"/>
              <w:rPr>
                <w:ins w:id="20853" w:author="Margarita Gapeyenko (Nokia)" w:date="2022-11-29T19:51:00Z"/>
                <w:sz w:val="16"/>
                <w:szCs w:val="16"/>
                <w:lang w:eastAsia="ko-KR"/>
              </w:rPr>
            </w:pPr>
            <w:ins w:id="20854" w:author="Margarita Gapeyenko (Nokia)" w:date="2022-11-29T19:51:00Z">
              <w:r w:rsidRPr="008858A1">
                <w:rPr>
                  <w:sz w:val="16"/>
                  <w:szCs w:val="16"/>
                  <w:lang w:eastAsia="ko-KR"/>
                </w:rPr>
                <w:t>-</w:t>
              </w:r>
            </w:ins>
          </w:p>
        </w:tc>
        <w:tc>
          <w:tcPr>
            <w:tcW w:w="219" w:type="pct"/>
            <w:tcBorders>
              <w:top w:val="single" w:sz="4" w:space="0" w:color="auto"/>
              <w:left w:val="nil"/>
              <w:bottom w:val="single" w:sz="4" w:space="0" w:color="auto"/>
              <w:right w:val="single" w:sz="4" w:space="0" w:color="auto"/>
            </w:tcBorders>
            <w:shd w:val="clear" w:color="auto" w:fill="auto"/>
            <w:vAlign w:val="center"/>
          </w:tcPr>
          <w:p w14:paraId="7A51CE3A" w14:textId="77777777" w:rsidR="00BF3AD6" w:rsidRPr="00DE2FCE" w:rsidRDefault="00BF3AD6" w:rsidP="00474517">
            <w:pPr>
              <w:pStyle w:val="TAC"/>
              <w:keepNext w:val="0"/>
              <w:rPr>
                <w:ins w:id="20855" w:author="Margarita Gapeyenko (Nokia)" w:date="2022-11-29T19:51:00Z"/>
                <w:sz w:val="16"/>
                <w:szCs w:val="16"/>
                <w:lang w:eastAsia="ko-KR"/>
              </w:rPr>
            </w:pPr>
            <w:ins w:id="20856" w:author="Margarita Gapeyenko (Nokia)" w:date="2022-11-29T19:51:00Z">
              <w:r w:rsidRPr="008858A1">
                <w:rPr>
                  <w:sz w:val="16"/>
                  <w:szCs w:val="16"/>
                  <w:lang w:eastAsia="ko-KR"/>
                </w:rPr>
                <w:t>-</w:t>
              </w:r>
            </w:ins>
          </w:p>
        </w:tc>
        <w:tc>
          <w:tcPr>
            <w:tcW w:w="220" w:type="pct"/>
            <w:tcBorders>
              <w:top w:val="single" w:sz="4" w:space="0" w:color="auto"/>
              <w:left w:val="nil"/>
              <w:bottom w:val="single" w:sz="4" w:space="0" w:color="auto"/>
              <w:right w:val="single" w:sz="4" w:space="0" w:color="auto"/>
            </w:tcBorders>
            <w:shd w:val="clear" w:color="auto" w:fill="auto"/>
            <w:vAlign w:val="center"/>
          </w:tcPr>
          <w:p w14:paraId="2F617DD5" w14:textId="77777777" w:rsidR="00BF3AD6" w:rsidRPr="00DE2FCE" w:rsidRDefault="00BF3AD6" w:rsidP="00474517">
            <w:pPr>
              <w:pStyle w:val="TAC"/>
              <w:keepNext w:val="0"/>
              <w:rPr>
                <w:ins w:id="20857" w:author="Margarita Gapeyenko (Nokia)" w:date="2022-11-29T19:51:00Z"/>
                <w:sz w:val="16"/>
                <w:szCs w:val="16"/>
                <w:lang w:eastAsia="ko-KR"/>
              </w:rPr>
            </w:pPr>
            <w:ins w:id="20858" w:author="Margarita Gapeyenko (Nokia)" w:date="2022-11-29T19:51:00Z">
              <w:r w:rsidRPr="008858A1">
                <w:rPr>
                  <w:sz w:val="16"/>
                  <w:szCs w:val="16"/>
                  <w:lang w:eastAsia="ko-KR"/>
                </w:rPr>
                <w:t>-</w:t>
              </w:r>
            </w:ins>
          </w:p>
        </w:tc>
        <w:tc>
          <w:tcPr>
            <w:tcW w:w="307" w:type="pct"/>
            <w:tcBorders>
              <w:top w:val="single" w:sz="4" w:space="0" w:color="auto"/>
              <w:left w:val="nil"/>
              <w:bottom w:val="single" w:sz="4" w:space="0" w:color="auto"/>
              <w:right w:val="single" w:sz="4" w:space="0" w:color="auto"/>
            </w:tcBorders>
            <w:shd w:val="clear" w:color="auto" w:fill="auto"/>
            <w:vAlign w:val="center"/>
          </w:tcPr>
          <w:p w14:paraId="4A252A79" w14:textId="77777777" w:rsidR="00BF3AD6" w:rsidRPr="00DE2FCE" w:rsidRDefault="00BF3AD6" w:rsidP="00474517">
            <w:pPr>
              <w:pStyle w:val="TAC"/>
              <w:keepNext w:val="0"/>
              <w:rPr>
                <w:ins w:id="20859" w:author="Margarita Gapeyenko (Nokia)" w:date="2022-11-29T19:51:00Z"/>
                <w:sz w:val="16"/>
                <w:szCs w:val="16"/>
                <w:lang w:eastAsia="ko-KR"/>
              </w:rPr>
            </w:pPr>
            <w:ins w:id="20860" w:author="Margarita Gapeyenko (Nokia)" w:date="2022-11-29T19:51:00Z">
              <w:r w:rsidRPr="008858A1">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auto"/>
            <w:vAlign w:val="center"/>
          </w:tcPr>
          <w:p w14:paraId="0EDB327C" w14:textId="77777777" w:rsidR="00BF3AD6" w:rsidRPr="00DE2FCE" w:rsidRDefault="00BF3AD6" w:rsidP="00474517">
            <w:pPr>
              <w:pStyle w:val="TAC"/>
              <w:keepNext w:val="0"/>
              <w:rPr>
                <w:ins w:id="20861" w:author="Margarita Gapeyenko (Nokia)" w:date="2022-11-29T19:51:00Z"/>
                <w:sz w:val="16"/>
                <w:szCs w:val="16"/>
                <w:lang w:eastAsia="ko-KR"/>
              </w:rPr>
            </w:pPr>
            <w:ins w:id="20862" w:author="Margarita Gapeyenko (Nokia)" w:date="2022-11-29T19:51:00Z">
              <w:r w:rsidRPr="008858A1">
                <w:rPr>
                  <w:sz w:val="16"/>
                  <w:szCs w:val="16"/>
                  <w:lang w:eastAsia="ko-KR"/>
                </w:rPr>
                <w:t>12</w:t>
              </w:r>
            </w:ins>
          </w:p>
        </w:tc>
        <w:tc>
          <w:tcPr>
            <w:tcW w:w="307" w:type="pct"/>
            <w:tcBorders>
              <w:top w:val="single" w:sz="4" w:space="0" w:color="auto"/>
              <w:left w:val="nil"/>
              <w:bottom w:val="single" w:sz="4" w:space="0" w:color="auto"/>
              <w:right w:val="single" w:sz="4" w:space="0" w:color="auto"/>
            </w:tcBorders>
            <w:shd w:val="clear" w:color="auto" w:fill="auto"/>
            <w:vAlign w:val="center"/>
          </w:tcPr>
          <w:p w14:paraId="0A2C8050" w14:textId="77777777" w:rsidR="00BF3AD6" w:rsidRPr="00DE2FCE" w:rsidRDefault="00BF3AD6" w:rsidP="00474517">
            <w:pPr>
              <w:pStyle w:val="TAC"/>
              <w:keepNext w:val="0"/>
              <w:rPr>
                <w:ins w:id="20863" w:author="Margarita Gapeyenko (Nokia)" w:date="2022-11-29T19:51:00Z"/>
                <w:sz w:val="16"/>
                <w:szCs w:val="16"/>
                <w:lang w:eastAsia="ko-KR"/>
              </w:rPr>
            </w:pPr>
            <w:ins w:id="20864" w:author="Margarita Gapeyenko (Nokia)" w:date="2022-11-29T19:51:00Z">
              <w:r w:rsidRPr="008858A1">
                <w:rPr>
                  <w:sz w:val="16"/>
                  <w:szCs w:val="16"/>
                  <w:lang w:eastAsia="ko-KR"/>
                </w:rPr>
                <w:t>12</w:t>
              </w:r>
            </w:ins>
          </w:p>
        </w:tc>
        <w:tc>
          <w:tcPr>
            <w:tcW w:w="396" w:type="pct"/>
            <w:tcBorders>
              <w:top w:val="single" w:sz="4" w:space="0" w:color="auto"/>
              <w:left w:val="nil"/>
              <w:bottom w:val="single" w:sz="4" w:space="0" w:color="auto"/>
              <w:right w:val="single" w:sz="4" w:space="0" w:color="auto"/>
            </w:tcBorders>
            <w:shd w:val="clear" w:color="auto" w:fill="auto"/>
            <w:vAlign w:val="center"/>
          </w:tcPr>
          <w:p w14:paraId="6843388E" w14:textId="77777777" w:rsidR="00BF3AD6" w:rsidRPr="00DE2FCE" w:rsidRDefault="00BF3AD6" w:rsidP="00474517">
            <w:pPr>
              <w:pStyle w:val="TAC"/>
              <w:keepNext w:val="0"/>
              <w:rPr>
                <w:ins w:id="20865" w:author="Margarita Gapeyenko (Nokia)" w:date="2022-11-29T19:51:00Z"/>
                <w:sz w:val="16"/>
                <w:szCs w:val="16"/>
                <w:lang w:eastAsia="ko-KR"/>
              </w:rPr>
            </w:pPr>
            <w:ins w:id="20866" w:author="Margarita Gapeyenko (Nokia)" w:date="2022-11-29T19:51:00Z">
              <w:r w:rsidRPr="0058240A">
                <w:rPr>
                  <w:sz w:val="16"/>
                  <w:szCs w:val="16"/>
                  <w:lang w:eastAsia="ko-KR"/>
                </w:rPr>
                <w:t>95.8%</w:t>
              </w:r>
            </w:ins>
          </w:p>
        </w:tc>
        <w:tc>
          <w:tcPr>
            <w:tcW w:w="439" w:type="pct"/>
            <w:tcBorders>
              <w:top w:val="single" w:sz="4" w:space="0" w:color="auto"/>
              <w:left w:val="nil"/>
              <w:bottom w:val="single" w:sz="4" w:space="0" w:color="auto"/>
              <w:right w:val="single" w:sz="4" w:space="0" w:color="auto"/>
            </w:tcBorders>
            <w:vAlign w:val="center"/>
          </w:tcPr>
          <w:p w14:paraId="75DD81F7" w14:textId="77777777" w:rsidR="00BF3AD6" w:rsidRPr="0058240A" w:rsidRDefault="00BF3AD6" w:rsidP="00474517">
            <w:pPr>
              <w:pStyle w:val="TAC"/>
              <w:keepNext w:val="0"/>
              <w:rPr>
                <w:ins w:id="20867" w:author="Margarita Gapeyenko (Nokia)" w:date="2022-11-29T19:51:00Z"/>
                <w:sz w:val="16"/>
                <w:szCs w:val="16"/>
                <w:lang w:eastAsia="ko-KR"/>
              </w:rPr>
            </w:pPr>
            <w:ins w:id="20868" w:author="Margarita Gapeyenko (Nokia)" w:date="2022-11-29T19:51:00Z">
              <w:r w:rsidRPr="0058240A">
                <w:rPr>
                  <w:sz w:val="16"/>
                  <w:szCs w:val="16"/>
                  <w:lang w:eastAsia="ko-KR"/>
                </w:rPr>
                <w:t>0.00%</w:t>
              </w:r>
            </w:ins>
          </w:p>
        </w:tc>
        <w:tc>
          <w:tcPr>
            <w:tcW w:w="439" w:type="pct"/>
            <w:tcBorders>
              <w:top w:val="single" w:sz="4" w:space="0" w:color="auto"/>
              <w:left w:val="single" w:sz="4" w:space="0" w:color="auto"/>
              <w:bottom w:val="single" w:sz="4" w:space="0" w:color="auto"/>
              <w:right w:val="single" w:sz="4" w:space="0" w:color="auto"/>
            </w:tcBorders>
            <w:shd w:val="clear" w:color="auto" w:fill="auto"/>
            <w:vAlign w:val="center"/>
          </w:tcPr>
          <w:p w14:paraId="4DCFCD87" w14:textId="77777777" w:rsidR="00BF3AD6" w:rsidRPr="00DE2FCE" w:rsidRDefault="00BF3AD6" w:rsidP="00474517">
            <w:pPr>
              <w:pStyle w:val="TAC"/>
              <w:keepNext w:val="0"/>
              <w:rPr>
                <w:ins w:id="20869" w:author="Margarita Gapeyenko (Nokia)" w:date="2022-11-29T19:51:00Z"/>
                <w:sz w:val="16"/>
                <w:szCs w:val="16"/>
                <w:lang w:eastAsia="ko-KR"/>
              </w:rPr>
            </w:pPr>
            <w:ins w:id="20870" w:author="Margarita Gapeyenko (Nokia)" w:date="2022-11-29T19:51:00Z">
              <w:r w:rsidRPr="008858A1">
                <w:rPr>
                  <w:rFonts w:eastAsiaTheme="minorEastAsia"/>
                  <w:sz w:val="16"/>
                  <w:szCs w:val="16"/>
                  <w:lang w:val="en-US" w:eastAsia="zh-CN"/>
                </w:rPr>
                <w:t>0.0%</w:t>
              </w:r>
            </w:ins>
          </w:p>
        </w:tc>
        <w:tc>
          <w:tcPr>
            <w:tcW w:w="480" w:type="pct"/>
            <w:tcBorders>
              <w:top w:val="single" w:sz="4" w:space="0" w:color="auto"/>
              <w:left w:val="nil"/>
              <w:bottom w:val="single" w:sz="4" w:space="0" w:color="auto"/>
              <w:right w:val="single" w:sz="4" w:space="0" w:color="auto"/>
            </w:tcBorders>
            <w:shd w:val="clear" w:color="auto" w:fill="auto"/>
            <w:vAlign w:val="center"/>
          </w:tcPr>
          <w:p w14:paraId="380C83FE" w14:textId="77777777" w:rsidR="00BF3AD6" w:rsidRPr="00DE2FCE" w:rsidRDefault="00BF3AD6" w:rsidP="00474517">
            <w:pPr>
              <w:pStyle w:val="TAH"/>
              <w:keepNext w:val="0"/>
              <w:rPr>
                <w:ins w:id="20871" w:author="Margarita Gapeyenko (Nokia)" w:date="2022-11-29T19:51:00Z"/>
                <w:sz w:val="16"/>
                <w:szCs w:val="16"/>
                <w:lang w:eastAsia="ko-KR"/>
              </w:rPr>
            </w:pPr>
          </w:p>
        </w:tc>
      </w:tr>
      <w:tr w:rsidR="00BF3AD6" w:rsidRPr="00DE2FCE" w14:paraId="2F668649" w14:textId="77777777" w:rsidTr="00474517">
        <w:trPr>
          <w:trHeight w:val="20"/>
          <w:ins w:id="20872" w:author="Margarita Gapeyenko (Nokia)" w:date="2022-11-29T19:51:00Z"/>
        </w:trPr>
        <w:tc>
          <w:tcPr>
            <w:tcW w:w="249" w:type="pct"/>
            <w:vMerge w:val="restart"/>
            <w:tcBorders>
              <w:top w:val="single" w:sz="4" w:space="0" w:color="auto"/>
              <w:left w:val="single" w:sz="4" w:space="0" w:color="auto"/>
              <w:right w:val="single" w:sz="4" w:space="0" w:color="auto"/>
            </w:tcBorders>
            <w:shd w:val="clear" w:color="auto" w:fill="FFFFFF" w:themeFill="background1"/>
            <w:vAlign w:val="center"/>
          </w:tcPr>
          <w:p w14:paraId="05BF33C1" w14:textId="77777777" w:rsidR="00BF3AD6" w:rsidRPr="00DE2FCE" w:rsidRDefault="00BF3AD6" w:rsidP="00474517">
            <w:pPr>
              <w:pStyle w:val="TAC"/>
              <w:keepNext w:val="0"/>
              <w:rPr>
                <w:ins w:id="20873" w:author="Margarita Gapeyenko (Nokia)" w:date="2022-11-29T19:51:00Z"/>
                <w:sz w:val="16"/>
                <w:szCs w:val="16"/>
                <w:lang w:eastAsia="ko-KR"/>
              </w:rPr>
            </w:pPr>
            <w:ins w:id="20874" w:author="Margarita Gapeyenko (Nokia)" w:date="2022-11-29T19:51:00Z">
              <w:r w:rsidRPr="00DE2FCE">
                <w:rPr>
                  <w:sz w:val="16"/>
                  <w:szCs w:val="16"/>
                  <w:lang w:eastAsia="ko-KR"/>
                </w:rPr>
                <w:t>CATT</w:t>
              </w:r>
            </w:ins>
          </w:p>
        </w:tc>
        <w:tc>
          <w:tcPr>
            <w:tcW w:w="362" w:type="pct"/>
            <w:tcBorders>
              <w:top w:val="single" w:sz="4" w:space="0" w:color="auto"/>
              <w:left w:val="nil"/>
              <w:bottom w:val="single" w:sz="4" w:space="0" w:color="auto"/>
              <w:right w:val="single" w:sz="4" w:space="0" w:color="auto"/>
            </w:tcBorders>
            <w:shd w:val="clear" w:color="auto" w:fill="FFFFFF" w:themeFill="background1"/>
            <w:vAlign w:val="center"/>
          </w:tcPr>
          <w:p w14:paraId="13313641" w14:textId="77777777" w:rsidR="00BF3AD6" w:rsidRPr="00DE2FCE" w:rsidRDefault="00BF3AD6" w:rsidP="00474517">
            <w:pPr>
              <w:pStyle w:val="TAC"/>
              <w:keepNext w:val="0"/>
              <w:rPr>
                <w:ins w:id="20875" w:author="Margarita Gapeyenko (Nokia)" w:date="2022-11-29T19:51:00Z"/>
                <w:sz w:val="16"/>
                <w:szCs w:val="16"/>
                <w:lang w:eastAsia="ko-KR"/>
              </w:rPr>
            </w:pPr>
            <w:ins w:id="20876" w:author="Margarita Gapeyenko (Nokia)" w:date="2022-11-29T19:51:00Z">
              <w:r w:rsidRPr="00DE2FCE">
                <w:rPr>
                  <w:sz w:val="16"/>
                  <w:szCs w:val="16"/>
                  <w:lang w:eastAsia="ko-KR"/>
                </w:rPr>
                <w:t>3</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61FB057F" w14:textId="77777777" w:rsidR="00BF3AD6" w:rsidRPr="00DE2FCE" w:rsidRDefault="00BF3AD6" w:rsidP="00474517">
            <w:pPr>
              <w:pStyle w:val="TAC"/>
              <w:keepNext w:val="0"/>
              <w:rPr>
                <w:ins w:id="20877" w:author="Margarita Gapeyenko (Nokia)" w:date="2022-11-29T19:51:00Z"/>
                <w:sz w:val="16"/>
                <w:szCs w:val="16"/>
                <w:lang w:eastAsia="ko-KR"/>
              </w:rPr>
            </w:pPr>
            <w:ins w:id="20878" w:author="Margarita Gapeyenko (Nokia)" w:date="2022-11-29T19:51:00Z">
              <w:r w:rsidRPr="00DE2FCE">
                <w:rPr>
                  <w:sz w:val="16"/>
                  <w:szCs w:val="16"/>
                  <w:lang w:eastAsia="ko-KR"/>
                </w:rPr>
                <w:t>R1-2211174</w:t>
              </w:r>
            </w:ins>
          </w:p>
        </w:tc>
        <w:tc>
          <w:tcPr>
            <w:tcW w:w="702" w:type="pct"/>
            <w:tcBorders>
              <w:top w:val="single" w:sz="4" w:space="0" w:color="auto"/>
              <w:left w:val="nil"/>
              <w:bottom w:val="single" w:sz="4" w:space="0" w:color="auto"/>
              <w:right w:val="single" w:sz="4" w:space="0" w:color="auto"/>
            </w:tcBorders>
            <w:shd w:val="clear" w:color="auto" w:fill="FFFFFF" w:themeFill="background1"/>
            <w:vAlign w:val="center"/>
          </w:tcPr>
          <w:p w14:paraId="760EC794" w14:textId="77777777" w:rsidR="00BF3AD6" w:rsidRPr="00DE2FCE" w:rsidRDefault="00BF3AD6" w:rsidP="00474517">
            <w:pPr>
              <w:pStyle w:val="TAC"/>
              <w:keepNext w:val="0"/>
              <w:rPr>
                <w:ins w:id="20879" w:author="Margarita Gapeyenko (Nokia)" w:date="2022-11-29T19:51:00Z"/>
                <w:sz w:val="16"/>
                <w:szCs w:val="16"/>
                <w:lang w:eastAsia="ko-KR"/>
              </w:rPr>
            </w:pPr>
            <w:ins w:id="20880" w:author="Margarita Gapeyenko (Nokia)" w:date="2022-11-29T19:51:00Z">
              <w:r w:rsidRPr="00DE2FCE">
                <w:rPr>
                  <w:sz w:val="16"/>
                  <w:szCs w:val="16"/>
                  <w:lang w:eastAsia="ko-KR"/>
                </w:rPr>
                <w:t>E</w:t>
              </w:r>
              <w:r w:rsidRPr="00DE2FCE">
                <w:rPr>
                  <w:rFonts w:hint="eastAsia"/>
                  <w:sz w:val="16"/>
                  <w:szCs w:val="16"/>
                  <w:lang w:eastAsia="ko-KR"/>
                </w:rPr>
                <w:t>nhanced C-DRX</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300B6EEE" w14:textId="77777777" w:rsidR="00BF3AD6" w:rsidRPr="00DE2FCE" w:rsidRDefault="00BF3AD6" w:rsidP="00474517">
            <w:pPr>
              <w:pStyle w:val="TAC"/>
              <w:keepNext w:val="0"/>
              <w:jc w:val="left"/>
              <w:rPr>
                <w:ins w:id="20881" w:author="Margarita Gapeyenko (Nokia)" w:date="2022-11-29T19:51:00Z"/>
                <w:sz w:val="16"/>
                <w:szCs w:val="16"/>
                <w:lang w:eastAsia="ko-KR"/>
              </w:rPr>
            </w:pPr>
            <w:ins w:id="20882" w:author="Margarita Gapeyenko (Nokia)" w:date="2022-11-29T19:51:00Z">
              <w:r w:rsidRPr="00DE2FCE">
                <w:rPr>
                  <w:sz w:val="16"/>
                  <w:szCs w:val="16"/>
                  <w:lang w:eastAsia="ko-KR"/>
                </w:rPr>
                <w:t>1</w:t>
              </w:r>
              <w:r w:rsidRPr="00DE2FCE">
                <w:rPr>
                  <w:rFonts w:hint="eastAsia"/>
                  <w:sz w:val="16"/>
                  <w:szCs w:val="16"/>
                  <w:lang w:eastAsia="ko-KR"/>
                </w:rPr>
                <w:t>6/17/17</w:t>
              </w:r>
            </w:ins>
          </w:p>
        </w:tc>
        <w:tc>
          <w:tcPr>
            <w:tcW w:w="219" w:type="pct"/>
            <w:tcBorders>
              <w:top w:val="single" w:sz="4" w:space="0" w:color="auto"/>
              <w:left w:val="nil"/>
              <w:bottom w:val="single" w:sz="4" w:space="0" w:color="auto"/>
              <w:right w:val="single" w:sz="4" w:space="0" w:color="auto"/>
            </w:tcBorders>
            <w:shd w:val="clear" w:color="auto" w:fill="FFFFFF" w:themeFill="background1"/>
            <w:vAlign w:val="center"/>
          </w:tcPr>
          <w:p w14:paraId="41AB652C" w14:textId="77777777" w:rsidR="00BF3AD6" w:rsidRPr="00DE2FCE" w:rsidRDefault="00BF3AD6" w:rsidP="00474517">
            <w:pPr>
              <w:pStyle w:val="TAC"/>
              <w:keepNext w:val="0"/>
              <w:rPr>
                <w:ins w:id="20883" w:author="Margarita Gapeyenko (Nokia)" w:date="2022-11-29T19:51:00Z"/>
                <w:sz w:val="16"/>
                <w:szCs w:val="16"/>
                <w:lang w:eastAsia="ko-KR"/>
              </w:rPr>
            </w:pPr>
            <w:ins w:id="20884" w:author="Margarita Gapeyenko (Nokia)" w:date="2022-11-29T19:51:00Z">
              <w:r w:rsidRPr="00DE2FCE">
                <w:rPr>
                  <w:rFonts w:hint="eastAsia"/>
                  <w:sz w:val="16"/>
                  <w:szCs w:val="16"/>
                  <w:lang w:eastAsia="ko-KR"/>
                </w:rPr>
                <w:t>8</w:t>
              </w:r>
            </w:ins>
          </w:p>
        </w:tc>
        <w:tc>
          <w:tcPr>
            <w:tcW w:w="220" w:type="pct"/>
            <w:tcBorders>
              <w:top w:val="single" w:sz="4" w:space="0" w:color="auto"/>
              <w:left w:val="nil"/>
              <w:bottom w:val="single" w:sz="4" w:space="0" w:color="auto"/>
              <w:right w:val="single" w:sz="4" w:space="0" w:color="auto"/>
            </w:tcBorders>
            <w:shd w:val="clear" w:color="auto" w:fill="FFFFFF" w:themeFill="background1"/>
            <w:vAlign w:val="center"/>
          </w:tcPr>
          <w:p w14:paraId="6755121D" w14:textId="77777777" w:rsidR="00BF3AD6" w:rsidRPr="00DE2FCE" w:rsidRDefault="00BF3AD6" w:rsidP="00474517">
            <w:pPr>
              <w:pStyle w:val="TAC"/>
              <w:keepNext w:val="0"/>
              <w:rPr>
                <w:ins w:id="20885" w:author="Margarita Gapeyenko (Nokia)" w:date="2022-11-29T19:51:00Z"/>
                <w:sz w:val="16"/>
                <w:szCs w:val="16"/>
                <w:lang w:eastAsia="ko-KR"/>
              </w:rPr>
            </w:pPr>
            <w:ins w:id="20886" w:author="Margarita Gapeyenko (Nokia)" w:date="2022-11-29T19:51:00Z">
              <w:r w:rsidRPr="00DE2FCE">
                <w:rPr>
                  <w:rFonts w:hint="eastAsia"/>
                  <w:sz w:val="16"/>
                  <w:szCs w:val="16"/>
                  <w:lang w:eastAsia="ko-KR"/>
                </w:rPr>
                <w:t>4</w:t>
              </w:r>
            </w:ins>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45A4C72A" w14:textId="77777777" w:rsidR="00BF3AD6" w:rsidRPr="00DE2FCE" w:rsidRDefault="00BF3AD6" w:rsidP="00474517">
            <w:pPr>
              <w:pStyle w:val="TAC"/>
              <w:keepNext w:val="0"/>
              <w:rPr>
                <w:ins w:id="20887" w:author="Margarita Gapeyenko (Nokia)" w:date="2022-11-29T19:51:00Z"/>
                <w:sz w:val="16"/>
                <w:szCs w:val="16"/>
                <w:lang w:eastAsia="ko-KR"/>
              </w:rPr>
            </w:pPr>
            <w:ins w:id="20888" w:author="Margarita Gapeyenko (Nokia)" w:date="2022-11-29T19:51:00Z">
              <w:r w:rsidRPr="00DE2FCE">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5D796DEC" w14:textId="77777777" w:rsidR="00BF3AD6" w:rsidRPr="00DE2FCE" w:rsidRDefault="00BF3AD6" w:rsidP="00474517">
            <w:pPr>
              <w:pStyle w:val="TAC"/>
              <w:keepNext w:val="0"/>
              <w:rPr>
                <w:ins w:id="20889" w:author="Margarita Gapeyenko (Nokia)" w:date="2022-11-29T19:51:00Z"/>
                <w:sz w:val="16"/>
                <w:szCs w:val="16"/>
                <w:lang w:eastAsia="ko-KR"/>
              </w:rPr>
            </w:pPr>
            <w:ins w:id="20890" w:author="Margarita Gapeyenko (Nokia)" w:date="2022-11-29T19:51:00Z">
              <w:r w:rsidRPr="00DE2FCE">
                <w:rPr>
                  <w:sz w:val="16"/>
                  <w:szCs w:val="16"/>
                  <w:lang w:eastAsia="ko-KR"/>
                </w:rPr>
                <w:t>12</w:t>
              </w:r>
            </w:ins>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167AE482" w14:textId="77777777" w:rsidR="00BF3AD6" w:rsidRPr="00DE2FCE" w:rsidRDefault="00BF3AD6" w:rsidP="00474517">
            <w:pPr>
              <w:pStyle w:val="TAC"/>
              <w:keepNext w:val="0"/>
              <w:rPr>
                <w:ins w:id="20891" w:author="Margarita Gapeyenko (Nokia)" w:date="2022-11-29T19:51:00Z"/>
                <w:sz w:val="16"/>
                <w:szCs w:val="16"/>
                <w:lang w:eastAsia="ko-KR"/>
              </w:rPr>
            </w:pPr>
            <w:ins w:id="20892" w:author="Margarita Gapeyenko (Nokia)" w:date="2022-11-29T19:51:00Z">
              <w:r w:rsidRPr="00DE2FCE">
                <w:rPr>
                  <w:sz w:val="16"/>
                  <w:szCs w:val="16"/>
                  <w:lang w:eastAsia="ko-KR"/>
                </w:rPr>
                <w:t>12</w:t>
              </w:r>
            </w:ins>
          </w:p>
        </w:tc>
        <w:tc>
          <w:tcPr>
            <w:tcW w:w="396" w:type="pct"/>
            <w:tcBorders>
              <w:top w:val="single" w:sz="4" w:space="0" w:color="auto"/>
              <w:left w:val="nil"/>
              <w:bottom w:val="single" w:sz="4" w:space="0" w:color="auto"/>
              <w:right w:val="single" w:sz="4" w:space="0" w:color="auto"/>
            </w:tcBorders>
            <w:shd w:val="clear" w:color="auto" w:fill="FFFFFF" w:themeFill="background1"/>
            <w:vAlign w:val="center"/>
          </w:tcPr>
          <w:p w14:paraId="039D06AD" w14:textId="77777777" w:rsidR="00BF3AD6" w:rsidRPr="00DE2FCE" w:rsidRDefault="00BF3AD6" w:rsidP="00474517">
            <w:pPr>
              <w:pStyle w:val="TAC"/>
              <w:keepNext w:val="0"/>
              <w:rPr>
                <w:ins w:id="20893" w:author="Margarita Gapeyenko (Nokia)" w:date="2022-11-29T19:51:00Z"/>
                <w:sz w:val="16"/>
                <w:szCs w:val="16"/>
                <w:lang w:eastAsia="ko-KR"/>
              </w:rPr>
            </w:pPr>
            <w:ins w:id="20894" w:author="Margarita Gapeyenko (Nokia)" w:date="2022-11-29T19:51:00Z">
              <w:r w:rsidRPr="00DE2FCE">
                <w:rPr>
                  <w:sz w:val="16"/>
                  <w:szCs w:val="16"/>
                  <w:lang w:eastAsia="ko-KR"/>
                </w:rPr>
                <w:t>0.0%</w:t>
              </w:r>
            </w:ins>
          </w:p>
        </w:tc>
        <w:tc>
          <w:tcPr>
            <w:tcW w:w="439" w:type="pct"/>
            <w:tcBorders>
              <w:top w:val="single" w:sz="4" w:space="0" w:color="auto"/>
              <w:left w:val="nil"/>
              <w:bottom w:val="single" w:sz="4" w:space="0" w:color="auto"/>
              <w:right w:val="single" w:sz="4" w:space="0" w:color="auto"/>
            </w:tcBorders>
            <w:shd w:val="clear" w:color="auto" w:fill="FFFFFF" w:themeFill="background1"/>
            <w:vAlign w:val="center"/>
          </w:tcPr>
          <w:p w14:paraId="3A15DE35" w14:textId="77777777" w:rsidR="00BF3AD6" w:rsidRPr="00DE2FCE" w:rsidRDefault="00BF3AD6" w:rsidP="00474517">
            <w:pPr>
              <w:pStyle w:val="TAC"/>
              <w:keepNext w:val="0"/>
              <w:rPr>
                <w:ins w:id="20895" w:author="Margarita Gapeyenko (Nokia)" w:date="2022-11-29T19:51:00Z"/>
                <w:sz w:val="16"/>
                <w:szCs w:val="16"/>
                <w:lang w:eastAsia="ko-KR"/>
              </w:rPr>
            </w:pPr>
            <w:ins w:id="20896" w:author="Margarita Gapeyenko (Nokia)" w:date="2022-11-29T19:51:00Z">
              <w:r w:rsidRPr="0058240A">
                <w:rPr>
                  <w:sz w:val="16"/>
                  <w:szCs w:val="16"/>
                  <w:lang w:eastAsia="ko-KR"/>
                </w:rPr>
                <w:t>-100.00%</w:t>
              </w:r>
            </w:ins>
          </w:p>
        </w:tc>
        <w:tc>
          <w:tcPr>
            <w:tcW w:w="4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FA7C67" w14:textId="77777777" w:rsidR="00BF3AD6" w:rsidRPr="00DE2FCE" w:rsidRDefault="00BF3AD6" w:rsidP="00474517">
            <w:pPr>
              <w:pStyle w:val="TAC"/>
              <w:keepNext w:val="0"/>
              <w:rPr>
                <w:ins w:id="20897" w:author="Margarita Gapeyenko (Nokia)" w:date="2022-11-29T19:51:00Z"/>
                <w:sz w:val="16"/>
                <w:szCs w:val="16"/>
                <w:lang w:eastAsia="ko-KR"/>
              </w:rPr>
            </w:pPr>
            <w:ins w:id="20898" w:author="Margarita Gapeyenko (Nokia)" w:date="2022-11-29T19:51:00Z">
              <w:r w:rsidRPr="00DE2FCE">
                <w:rPr>
                  <w:sz w:val="16"/>
                  <w:szCs w:val="16"/>
                </w:rPr>
                <w:t>19.0%</w:t>
              </w:r>
            </w:ins>
          </w:p>
        </w:tc>
        <w:tc>
          <w:tcPr>
            <w:tcW w:w="480" w:type="pct"/>
            <w:tcBorders>
              <w:top w:val="single" w:sz="4" w:space="0" w:color="auto"/>
              <w:left w:val="nil"/>
              <w:bottom w:val="single" w:sz="4" w:space="0" w:color="auto"/>
              <w:right w:val="single" w:sz="4" w:space="0" w:color="auto"/>
            </w:tcBorders>
            <w:shd w:val="clear" w:color="auto" w:fill="FFFFFF" w:themeFill="background1"/>
            <w:vAlign w:val="center"/>
          </w:tcPr>
          <w:p w14:paraId="6B8383DC" w14:textId="77777777" w:rsidR="00BF3AD6" w:rsidRPr="00DE2FCE" w:rsidRDefault="00BF3AD6" w:rsidP="00474517">
            <w:pPr>
              <w:pStyle w:val="TAC"/>
              <w:keepNext w:val="0"/>
              <w:rPr>
                <w:ins w:id="20899" w:author="Margarita Gapeyenko (Nokia)" w:date="2022-11-29T19:51:00Z"/>
                <w:sz w:val="16"/>
                <w:szCs w:val="16"/>
                <w:lang w:eastAsia="ko-KR"/>
              </w:rPr>
            </w:pPr>
            <w:ins w:id="20900" w:author="Margarita Gapeyenko (Nokia)" w:date="2022-11-29T19:51:00Z">
              <w:r w:rsidRPr="00DE2FCE">
                <w:rPr>
                  <w:sz w:val="16"/>
                  <w:szCs w:val="16"/>
                  <w:lang w:eastAsia="ko-KR"/>
                </w:rPr>
                <w:t>Note1,3</w:t>
              </w:r>
            </w:ins>
          </w:p>
        </w:tc>
      </w:tr>
      <w:tr w:rsidR="00BF3AD6" w:rsidRPr="00DE2FCE" w14:paraId="3025BDF3" w14:textId="77777777" w:rsidTr="00474517">
        <w:trPr>
          <w:trHeight w:val="20"/>
          <w:ins w:id="20901" w:author="Margarita Gapeyenko (Nokia)" w:date="2022-11-29T19:51:00Z"/>
        </w:trPr>
        <w:tc>
          <w:tcPr>
            <w:tcW w:w="249" w:type="pct"/>
            <w:vMerge/>
            <w:tcBorders>
              <w:left w:val="single" w:sz="4" w:space="0" w:color="auto"/>
              <w:bottom w:val="single" w:sz="4" w:space="0" w:color="auto"/>
              <w:right w:val="single" w:sz="4" w:space="0" w:color="auto"/>
            </w:tcBorders>
            <w:shd w:val="clear" w:color="auto" w:fill="FFFFFF" w:themeFill="background1"/>
            <w:vAlign w:val="center"/>
          </w:tcPr>
          <w:p w14:paraId="0B3A5FA3" w14:textId="77777777" w:rsidR="00BF3AD6" w:rsidRPr="00DE2FCE" w:rsidRDefault="00BF3AD6" w:rsidP="00474517">
            <w:pPr>
              <w:pStyle w:val="TAC"/>
              <w:keepNext w:val="0"/>
              <w:rPr>
                <w:ins w:id="20902" w:author="Margarita Gapeyenko (Nokia)" w:date="2022-11-29T19:51:00Z"/>
                <w:sz w:val="16"/>
                <w:szCs w:val="16"/>
                <w:lang w:eastAsia="ko-KR"/>
              </w:rPr>
            </w:pPr>
          </w:p>
        </w:tc>
        <w:tc>
          <w:tcPr>
            <w:tcW w:w="362" w:type="pct"/>
            <w:tcBorders>
              <w:top w:val="single" w:sz="4" w:space="0" w:color="auto"/>
              <w:left w:val="nil"/>
              <w:bottom w:val="single" w:sz="4" w:space="0" w:color="auto"/>
              <w:right w:val="single" w:sz="4" w:space="0" w:color="auto"/>
            </w:tcBorders>
            <w:shd w:val="clear" w:color="auto" w:fill="FFFFFF" w:themeFill="background1"/>
            <w:vAlign w:val="center"/>
          </w:tcPr>
          <w:p w14:paraId="59739DC5" w14:textId="77777777" w:rsidR="00BF3AD6" w:rsidRPr="00DE2FCE" w:rsidRDefault="00BF3AD6" w:rsidP="00474517">
            <w:pPr>
              <w:pStyle w:val="TAC"/>
              <w:keepNext w:val="0"/>
              <w:rPr>
                <w:ins w:id="20903" w:author="Margarita Gapeyenko (Nokia)" w:date="2022-11-29T19:51:00Z"/>
                <w:sz w:val="16"/>
                <w:szCs w:val="16"/>
                <w:lang w:eastAsia="ko-KR"/>
              </w:rPr>
            </w:pPr>
            <w:ins w:id="20904" w:author="Margarita Gapeyenko (Nokia)" w:date="2022-11-29T19:51:00Z">
              <w:r w:rsidRPr="00DE2FCE">
                <w:rPr>
                  <w:sz w:val="16"/>
                  <w:szCs w:val="16"/>
                  <w:lang w:eastAsia="ko-KR"/>
                </w:rPr>
                <w:t>27</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43787931" w14:textId="77777777" w:rsidR="00BF3AD6" w:rsidRPr="00DE2FCE" w:rsidRDefault="00BF3AD6" w:rsidP="00474517">
            <w:pPr>
              <w:pStyle w:val="TAC"/>
              <w:keepNext w:val="0"/>
              <w:rPr>
                <w:ins w:id="20905" w:author="Margarita Gapeyenko (Nokia)" w:date="2022-11-29T19:51:00Z"/>
                <w:sz w:val="16"/>
                <w:szCs w:val="16"/>
                <w:lang w:eastAsia="ko-KR"/>
              </w:rPr>
            </w:pPr>
            <w:ins w:id="20906" w:author="Margarita Gapeyenko (Nokia)" w:date="2022-11-29T19:51:00Z">
              <w:r w:rsidRPr="00DE2FCE">
                <w:rPr>
                  <w:sz w:val="16"/>
                  <w:szCs w:val="16"/>
                  <w:lang w:eastAsia="ko-KR"/>
                </w:rPr>
                <w:t>R1-2211174</w:t>
              </w:r>
            </w:ins>
          </w:p>
        </w:tc>
        <w:tc>
          <w:tcPr>
            <w:tcW w:w="702" w:type="pct"/>
            <w:tcBorders>
              <w:top w:val="single" w:sz="4" w:space="0" w:color="auto"/>
              <w:left w:val="nil"/>
              <w:bottom w:val="single" w:sz="4" w:space="0" w:color="auto"/>
              <w:right w:val="single" w:sz="4" w:space="0" w:color="auto"/>
            </w:tcBorders>
            <w:shd w:val="clear" w:color="auto" w:fill="FFFFFF" w:themeFill="background1"/>
            <w:vAlign w:val="center"/>
          </w:tcPr>
          <w:p w14:paraId="7FCE127B" w14:textId="77777777" w:rsidR="00BF3AD6" w:rsidRPr="00DE2FCE" w:rsidRDefault="00BF3AD6" w:rsidP="00474517">
            <w:pPr>
              <w:pStyle w:val="TAC"/>
              <w:keepNext w:val="0"/>
              <w:rPr>
                <w:ins w:id="20907" w:author="Margarita Gapeyenko (Nokia)" w:date="2022-11-29T19:51:00Z"/>
                <w:sz w:val="16"/>
                <w:szCs w:val="16"/>
                <w:lang w:eastAsia="ko-KR"/>
              </w:rPr>
            </w:pPr>
            <w:ins w:id="20908" w:author="Margarita Gapeyenko (Nokia)" w:date="2022-11-29T19:51:00Z">
              <w:r w:rsidRPr="00DE2FCE">
                <w:rPr>
                  <w:sz w:val="16"/>
                  <w:szCs w:val="16"/>
                  <w:lang w:eastAsia="ko-KR"/>
                </w:rPr>
                <w:t>E</w:t>
              </w:r>
              <w:r w:rsidRPr="00DE2FCE">
                <w:rPr>
                  <w:rFonts w:hint="eastAsia"/>
                  <w:sz w:val="16"/>
                  <w:szCs w:val="16"/>
                  <w:lang w:eastAsia="ko-KR"/>
                </w:rPr>
                <w:t>nhanced C-DRX</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1FA7F60A" w14:textId="77777777" w:rsidR="00BF3AD6" w:rsidRPr="00DE2FCE" w:rsidRDefault="00BF3AD6" w:rsidP="00474517">
            <w:pPr>
              <w:pStyle w:val="TAC"/>
              <w:keepNext w:val="0"/>
              <w:rPr>
                <w:ins w:id="20909" w:author="Margarita Gapeyenko (Nokia)" w:date="2022-11-29T19:51:00Z"/>
                <w:sz w:val="16"/>
                <w:szCs w:val="16"/>
                <w:lang w:eastAsia="ko-KR"/>
              </w:rPr>
            </w:pPr>
            <w:ins w:id="20910" w:author="Margarita Gapeyenko (Nokia)" w:date="2022-11-29T19:51:00Z">
              <w:r w:rsidRPr="00DE2FCE">
                <w:rPr>
                  <w:sz w:val="16"/>
                  <w:szCs w:val="16"/>
                  <w:lang w:eastAsia="ko-KR"/>
                </w:rPr>
                <w:t>1</w:t>
              </w:r>
              <w:r w:rsidRPr="00DE2FCE">
                <w:rPr>
                  <w:rFonts w:hint="eastAsia"/>
                  <w:sz w:val="16"/>
                  <w:szCs w:val="16"/>
                  <w:lang w:eastAsia="ko-KR"/>
                </w:rPr>
                <w:t>6/17/17</w:t>
              </w:r>
            </w:ins>
          </w:p>
        </w:tc>
        <w:tc>
          <w:tcPr>
            <w:tcW w:w="219" w:type="pct"/>
            <w:tcBorders>
              <w:top w:val="single" w:sz="4" w:space="0" w:color="auto"/>
              <w:left w:val="nil"/>
              <w:bottom w:val="single" w:sz="4" w:space="0" w:color="auto"/>
              <w:right w:val="single" w:sz="4" w:space="0" w:color="auto"/>
            </w:tcBorders>
            <w:shd w:val="clear" w:color="auto" w:fill="FFFFFF" w:themeFill="background1"/>
            <w:vAlign w:val="center"/>
          </w:tcPr>
          <w:p w14:paraId="0996B321" w14:textId="77777777" w:rsidR="00BF3AD6" w:rsidRPr="00DE2FCE" w:rsidRDefault="00BF3AD6" w:rsidP="00474517">
            <w:pPr>
              <w:pStyle w:val="TAC"/>
              <w:keepNext w:val="0"/>
              <w:rPr>
                <w:ins w:id="20911" w:author="Margarita Gapeyenko (Nokia)" w:date="2022-11-29T19:51:00Z"/>
                <w:sz w:val="16"/>
                <w:szCs w:val="16"/>
                <w:lang w:eastAsia="ko-KR"/>
              </w:rPr>
            </w:pPr>
            <w:ins w:id="20912" w:author="Margarita Gapeyenko (Nokia)" w:date="2022-11-29T19:51:00Z">
              <w:r w:rsidRPr="00DE2FCE">
                <w:rPr>
                  <w:rFonts w:hint="eastAsia"/>
                  <w:sz w:val="16"/>
                  <w:szCs w:val="16"/>
                  <w:lang w:eastAsia="ko-KR"/>
                </w:rPr>
                <w:t>8</w:t>
              </w:r>
            </w:ins>
          </w:p>
        </w:tc>
        <w:tc>
          <w:tcPr>
            <w:tcW w:w="220" w:type="pct"/>
            <w:tcBorders>
              <w:top w:val="single" w:sz="4" w:space="0" w:color="auto"/>
              <w:left w:val="nil"/>
              <w:bottom w:val="single" w:sz="4" w:space="0" w:color="auto"/>
              <w:right w:val="single" w:sz="4" w:space="0" w:color="auto"/>
            </w:tcBorders>
            <w:shd w:val="clear" w:color="auto" w:fill="FFFFFF" w:themeFill="background1"/>
            <w:vAlign w:val="center"/>
          </w:tcPr>
          <w:p w14:paraId="7562B620" w14:textId="77777777" w:rsidR="00BF3AD6" w:rsidRPr="00DE2FCE" w:rsidRDefault="00BF3AD6" w:rsidP="00474517">
            <w:pPr>
              <w:pStyle w:val="TAC"/>
              <w:keepNext w:val="0"/>
              <w:rPr>
                <w:ins w:id="20913" w:author="Margarita Gapeyenko (Nokia)" w:date="2022-11-29T19:51:00Z"/>
                <w:sz w:val="16"/>
                <w:szCs w:val="16"/>
                <w:lang w:eastAsia="ko-KR"/>
              </w:rPr>
            </w:pPr>
            <w:ins w:id="20914" w:author="Margarita Gapeyenko (Nokia)" w:date="2022-11-29T19:51:00Z">
              <w:r w:rsidRPr="00DE2FCE">
                <w:rPr>
                  <w:rFonts w:hint="eastAsia"/>
                  <w:sz w:val="16"/>
                  <w:szCs w:val="16"/>
                  <w:lang w:eastAsia="ko-KR"/>
                </w:rPr>
                <w:t>4</w:t>
              </w:r>
            </w:ins>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66F1F238" w14:textId="77777777" w:rsidR="00BF3AD6" w:rsidRPr="00DE2FCE" w:rsidRDefault="00BF3AD6" w:rsidP="00474517">
            <w:pPr>
              <w:pStyle w:val="TAC"/>
              <w:keepNext w:val="0"/>
              <w:rPr>
                <w:ins w:id="20915" w:author="Margarita Gapeyenko (Nokia)" w:date="2022-11-29T19:51:00Z"/>
                <w:sz w:val="16"/>
                <w:szCs w:val="16"/>
                <w:lang w:eastAsia="ko-KR"/>
              </w:rPr>
            </w:pPr>
            <w:ins w:id="20916" w:author="Margarita Gapeyenko (Nokia)" w:date="2022-11-29T19:51:00Z">
              <w:r w:rsidRPr="00DE2FCE">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6AE62D47" w14:textId="77777777" w:rsidR="00BF3AD6" w:rsidRPr="00DE2FCE" w:rsidRDefault="00BF3AD6" w:rsidP="00474517">
            <w:pPr>
              <w:pStyle w:val="TAC"/>
              <w:keepNext w:val="0"/>
              <w:rPr>
                <w:ins w:id="20917" w:author="Margarita Gapeyenko (Nokia)" w:date="2022-11-29T19:51:00Z"/>
                <w:sz w:val="16"/>
                <w:szCs w:val="16"/>
                <w:lang w:eastAsia="ko-KR"/>
              </w:rPr>
            </w:pPr>
            <w:ins w:id="20918" w:author="Margarita Gapeyenko (Nokia)" w:date="2022-11-29T19:51:00Z">
              <w:r w:rsidRPr="00DE2FCE">
                <w:rPr>
                  <w:sz w:val="16"/>
                  <w:szCs w:val="16"/>
                  <w:lang w:eastAsia="ko-KR"/>
                </w:rPr>
                <w:t>12</w:t>
              </w:r>
            </w:ins>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1B63DBF4" w14:textId="77777777" w:rsidR="00BF3AD6" w:rsidRPr="00DE2FCE" w:rsidRDefault="00BF3AD6" w:rsidP="00474517">
            <w:pPr>
              <w:pStyle w:val="TAC"/>
              <w:keepNext w:val="0"/>
              <w:rPr>
                <w:ins w:id="20919" w:author="Margarita Gapeyenko (Nokia)" w:date="2022-11-29T19:51:00Z"/>
                <w:sz w:val="16"/>
                <w:szCs w:val="16"/>
                <w:lang w:eastAsia="ko-KR"/>
              </w:rPr>
            </w:pPr>
            <w:ins w:id="20920" w:author="Margarita Gapeyenko (Nokia)" w:date="2022-11-29T19:51:00Z">
              <w:r w:rsidRPr="00DE2FCE">
                <w:rPr>
                  <w:sz w:val="16"/>
                  <w:szCs w:val="16"/>
                  <w:lang w:eastAsia="ko-KR"/>
                </w:rPr>
                <w:t>12</w:t>
              </w:r>
            </w:ins>
          </w:p>
        </w:tc>
        <w:tc>
          <w:tcPr>
            <w:tcW w:w="396" w:type="pct"/>
            <w:tcBorders>
              <w:top w:val="single" w:sz="4" w:space="0" w:color="auto"/>
              <w:left w:val="nil"/>
              <w:bottom w:val="single" w:sz="4" w:space="0" w:color="auto"/>
              <w:right w:val="single" w:sz="4" w:space="0" w:color="auto"/>
            </w:tcBorders>
            <w:shd w:val="clear" w:color="auto" w:fill="FFFFFF" w:themeFill="background1"/>
            <w:vAlign w:val="center"/>
          </w:tcPr>
          <w:p w14:paraId="60F9ED7D" w14:textId="77777777" w:rsidR="00BF3AD6" w:rsidRPr="00DE2FCE" w:rsidRDefault="00BF3AD6" w:rsidP="00474517">
            <w:pPr>
              <w:pStyle w:val="TAC"/>
              <w:keepNext w:val="0"/>
              <w:rPr>
                <w:ins w:id="20921" w:author="Margarita Gapeyenko (Nokia)" w:date="2022-11-29T19:51:00Z"/>
                <w:sz w:val="16"/>
                <w:szCs w:val="16"/>
                <w:lang w:eastAsia="ko-KR"/>
              </w:rPr>
            </w:pPr>
            <w:ins w:id="20922" w:author="Margarita Gapeyenko (Nokia)" w:date="2022-11-29T19:51:00Z">
              <w:r w:rsidRPr="00DE2FCE">
                <w:rPr>
                  <w:sz w:val="16"/>
                  <w:szCs w:val="16"/>
                  <w:lang w:eastAsia="ko-KR"/>
                </w:rPr>
                <w:t>-</w:t>
              </w:r>
            </w:ins>
          </w:p>
        </w:tc>
        <w:tc>
          <w:tcPr>
            <w:tcW w:w="439" w:type="pct"/>
            <w:tcBorders>
              <w:top w:val="single" w:sz="4" w:space="0" w:color="auto"/>
              <w:left w:val="nil"/>
              <w:bottom w:val="single" w:sz="4" w:space="0" w:color="auto"/>
              <w:right w:val="single" w:sz="4" w:space="0" w:color="auto"/>
            </w:tcBorders>
            <w:shd w:val="clear" w:color="auto" w:fill="FFFFFF" w:themeFill="background1"/>
            <w:vAlign w:val="center"/>
          </w:tcPr>
          <w:p w14:paraId="6F18CA0C" w14:textId="77777777" w:rsidR="00BF3AD6" w:rsidRPr="00DE2FCE" w:rsidRDefault="00BF3AD6" w:rsidP="00474517">
            <w:pPr>
              <w:pStyle w:val="TAC"/>
              <w:keepNext w:val="0"/>
              <w:rPr>
                <w:ins w:id="20923" w:author="Margarita Gapeyenko (Nokia)" w:date="2022-11-29T19:51:00Z"/>
                <w:sz w:val="16"/>
                <w:szCs w:val="16"/>
                <w:lang w:eastAsia="ko-KR"/>
              </w:rPr>
            </w:pPr>
            <w:ins w:id="20924" w:author="Margarita Gapeyenko (Nokia)" w:date="2022-11-29T19:51:00Z">
              <w:r>
                <w:rPr>
                  <w:sz w:val="16"/>
                  <w:szCs w:val="16"/>
                  <w:lang w:eastAsia="ko-KR"/>
                </w:rPr>
                <w:t>-</w:t>
              </w:r>
            </w:ins>
          </w:p>
        </w:tc>
        <w:tc>
          <w:tcPr>
            <w:tcW w:w="4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0C0EF2" w14:textId="77777777" w:rsidR="00BF3AD6" w:rsidRPr="00DE2FCE" w:rsidRDefault="00BF3AD6" w:rsidP="00474517">
            <w:pPr>
              <w:pStyle w:val="TAC"/>
              <w:keepNext w:val="0"/>
              <w:rPr>
                <w:ins w:id="20925" w:author="Margarita Gapeyenko (Nokia)" w:date="2022-11-29T19:51:00Z"/>
                <w:sz w:val="16"/>
                <w:szCs w:val="16"/>
                <w:lang w:eastAsia="ko-KR"/>
              </w:rPr>
            </w:pPr>
            <w:ins w:id="20926" w:author="Margarita Gapeyenko (Nokia)" w:date="2022-11-29T19:51:00Z">
              <w:r w:rsidRPr="00DE2FCE">
                <w:rPr>
                  <w:sz w:val="16"/>
                  <w:szCs w:val="16"/>
                </w:rPr>
                <w:t>27.4%</w:t>
              </w:r>
            </w:ins>
          </w:p>
        </w:tc>
        <w:tc>
          <w:tcPr>
            <w:tcW w:w="480" w:type="pct"/>
            <w:tcBorders>
              <w:top w:val="single" w:sz="4" w:space="0" w:color="auto"/>
              <w:left w:val="nil"/>
              <w:bottom w:val="single" w:sz="4" w:space="0" w:color="auto"/>
              <w:right w:val="single" w:sz="4" w:space="0" w:color="auto"/>
            </w:tcBorders>
            <w:shd w:val="clear" w:color="auto" w:fill="FFFFFF" w:themeFill="background1"/>
            <w:vAlign w:val="center"/>
          </w:tcPr>
          <w:p w14:paraId="5AA612A2" w14:textId="77777777" w:rsidR="00BF3AD6" w:rsidRPr="00DE2FCE" w:rsidRDefault="00BF3AD6" w:rsidP="00474517">
            <w:pPr>
              <w:pStyle w:val="TAC"/>
              <w:keepNext w:val="0"/>
              <w:rPr>
                <w:ins w:id="20927" w:author="Margarita Gapeyenko (Nokia)" w:date="2022-11-29T19:51:00Z"/>
                <w:sz w:val="16"/>
                <w:szCs w:val="16"/>
                <w:lang w:eastAsia="ko-KR"/>
              </w:rPr>
            </w:pPr>
            <w:ins w:id="20928" w:author="Margarita Gapeyenko (Nokia)" w:date="2022-11-29T19:51:00Z">
              <w:r w:rsidRPr="00DE2FCE">
                <w:rPr>
                  <w:sz w:val="16"/>
                  <w:szCs w:val="16"/>
                  <w:lang w:eastAsia="ko-KR"/>
                </w:rPr>
                <w:t>Note2,3</w:t>
              </w:r>
            </w:ins>
          </w:p>
        </w:tc>
      </w:tr>
      <w:tr w:rsidR="00BF3AD6" w:rsidRPr="00DE2FCE" w14:paraId="21870065" w14:textId="77777777" w:rsidTr="00474517">
        <w:trPr>
          <w:trHeight w:val="20"/>
          <w:ins w:id="20929" w:author="Margarita Gapeyenko (Nokia)" w:date="2022-11-29T19:51:00Z"/>
        </w:trPr>
        <w:tc>
          <w:tcPr>
            <w:tcW w:w="249" w:type="pct"/>
            <w:vMerge w:val="restart"/>
            <w:tcBorders>
              <w:top w:val="single" w:sz="4" w:space="0" w:color="auto"/>
              <w:left w:val="single" w:sz="4" w:space="0" w:color="auto"/>
              <w:right w:val="single" w:sz="4" w:space="0" w:color="auto"/>
            </w:tcBorders>
            <w:shd w:val="clear" w:color="auto" w:fill="FFFFFF" w:themeFill="background1"/>
            <w:vAlign w:val="center"/>
          </w:tcPr>
          <w:p w14:paraId="32F4D8BD" w14:textId="77777777" w:rsidR="00BF3AD6" w:rsidRPr="00DE2FCE" w:rsidRDefault="00BF3AD6" w:rsidP="00474517">
            <w:pPr>
              <w:pStyle w:val="TAC"/>
              <w:keepNext w:val="0"/>
              <w:rPr>
                <w:ins w:id="20930" w:author="Margarita Gapeyenko (Nokia)" w:date="2022-11-29T19:51:00Z"/>
                <w:sz w:val="16"/>
                <w:szCs w:val="16"/>
                <w:lang w:eastAsia="ko-KR"/>
              </w:rPr>
            </w:pPr>
            <w:ins w:id="20931" w:author="Margarita Gapeyenko (Nokia)" w:date="2022-11-29T19:51:00Z">
              <w:r w:rsidRPr="00DE2FCE">
                <w:rPr>
                  <w:sz w:val="16"/>
                  <w:szCs w:val="16"/>
                  <w:lang w:eastAsia="ko-KR"/>
                </w:rPr>
                <w:t>CATT</w:t>
              </w:r>
            </w:ins>
          </w:p>
        </w:tc>
        <w:tc>
          <w:tcPr>
            <w:tcW w:w="362" w:type="pct"/>
            <w:tcBorders>
              <w:top w:val="single" w:sz="4" w:space="0" w:color="auto"/>
              <w:left w:val="nil"/>
              <w:bottom w:val="single" w:sz="4" w:space="0" w:color="auto"/>
              <w:right w:val="single" w:sz="4" w:space="0" w:color="auto"/>
            </w:tcBorders>
            <w:shd w:val="clear" w:color="auto" w:fill="FFFFFF" w:themeFill="background1"/>
            <w:vAlign w:val="center"/>
          </w:tcPr>
          <w:p w14:paraId="762B8CBE" w14:textId="77777777" w:rsidR="00BF3AD6" w:rsidRPr="00DE2FCE" w:rsidRDefault="00BF3AD6" w:rsidP="00474517">
            <w:pPr>
              <w:pStyle w:val="TAC"/>
              <w:keepNext w:val="0"/>
              <w:rPr>
                <w:ins w:id="20932" w:author="Margarita Gapeyenko (Nokia)" w:date="2022-11-29T19:51:00Z"/>
                <w:sz w:val="16"/>
                <w:szCs w:val="16"/>
                <w:lang w:eastAsia="ko-KR"/>
              </w:rPr>
            </w:pPr>
            <w:ins w:id="20933" w:author="Margarita Gapeyenko (Nokia)" w:date="2022-11-29T19:51:00Z">
              <w:r w:rsidRPr="00DE2FCE">
                <w:rPr>
                  <w:sz w:val="16"/>
                  <w:szCs w:val="16"/>
                  <w:lang w:eastAsia="ko-KR"/>
                </w:rPr>
                <w:t>12</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7FC35D2A" w14:textId="77777777" w:rsidR="00BF3AD6" w:rsidRPr="00DE2FCE" w:rsidRDefault="00BF3AD6" w:rsidP="00474517">
            <w:pPr>
              <w:pStyle w:val="TAC"/>
              <w:keepNext w:val="0"/>
              <w:rPr>
                <w:ins w:id="20934" w:author="Margarita Gapeyenko (Nokia)" w:date="2022-11-29T19:51:00Z"/>
                <w:sz w:val="16"/>
                <w:szCs w:val="16"/>
                <w:lang w:eastAsia="ko-KR"/>
              </w:rPr>
            </w:pPr>
            <w:ins w:id="20935" w:author="Margarita Gapeyenko (Nokia)" w:date="2022-11-29T19:51:00Z">
              <w:r w:rsidRPr="00DE2FCE">
                <w:rPr>
                  <w:sz w:val="16"/>
                  <w:szCs w:val="16"/>
                  <w:lang w:eastAsia="ko-KR"/>
                </w:rPr>
                <w:t>R1-2211174</w:t>
              </w:r>
            </w:ins>
          </w:p>
        </w:tc>
        <w:tc>
          <w:tcPr>
            <w:tcW w:w="702" w:type="pct"/>
            <w:tcBorders>
              <w:top w:val="single" w:sz="4" w:space="0" w:color="auto"/>
              <w:left w:val="nil"/>
              <w:bottom w:val="single" w:sz="4" w:space="0" w:color="auto"/>
              <w:right w:val="single" w:sz="4" w:space="0" w:color="auto"/>
            </w:tcBorders>
            <w:shd w:val="clear" w:color="auto" w:fill="FFFFFF" w:themeFill="background1"/>
            <w:vAlign w:val="center"/>
          </w:tcPr>
          <w:p w14:paraId="04DA161D" w14:textId="77777777" w:rsidR="00BF3AD6" w:rsidRPr="00DE2FCE" w:rsidRDefault="00BF3AD6" w:rsidP="00474517">
            <w:pPr>
              <w:spacing w:after="0"/>
              <w:jc w:val="center"/>
              <w:rPr>
                <w:ins w:id="20936" w:author="Margarita Gapeyenko (Nokia)" w:date="2022-11-29T19:51:00Z"/>
                <w:rFonts w:ascii="Arial" w:hAnsi="Arial"/>
                <w:sz w:val="16"/>
                <w:szCs w:val="16"/>
                <w:lang w:eastAsia="ko-KR"/>
              </w:rPr>
            </w:pPr>
            <w:ins w:id="20937" w:author="Margarita Gapeyenko (Nokia)" w:date="2022-11-29T19:51:00Z">
              <w:r w:rsidRPr="00DE2FCE">
                <w:rPr>
                  <w:rFonts w:ascii="Arial" w:hAnsi="Arial"/>
                  <w:sz w:val="16"/>
                  <w:szCs w:val="16"/>
                  <w:lang w:eastAsia="ko-KR"/>
                </w:rPr>
                <w:t xml:space="preserve">Dynamic grant enhancement with XR-specific </w:t>
              </w:r>
              <w:r w:rsidRPr="00DE2FCE">
                <w:rPr>
                  <w:rFonts w:ascii="Arial" w:hAnsi="Arial" w:hint="eastAsia"/>
                  <w:sz w:val="16"/>
                  <w:szCs w:val="16"/>
                  <w:lang w:eastAsia="ko-KR"/>
                </w:rPr>
                <w:t>pre-scheduling</w:t>
              </w:r>
              <w:r w:rsidRPr="00DE2FCE">
                <w:rPr>
                  <w:rFonts w:ascii="Arial" w:hAnsi="Arial"/>
                  <w:sz w:val="16"/>
                  <w:szCs w:val="16"/>
                  <w:lang w:eastAsia="ko-KR"/>
                </w:rPr>
                <w:t xml:space="preserve"> window (16, 12) with PDCCH skipping and go-to-sleep</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3D8F01C5" w14:textId="77777777" w:rsidR="00BF3AD6" w:rsidRPr="00DE2FCE" w:rsidRDefault="00BF3AD6" w:rsidP="00474517">
            <w:pPr>
              <w:pStyle w:val="TAC"/>
              <w:keepNext w:val="0"/>
              <w:rPr>
                <w:ins w:id="20938" w:author="Margarita Gapeyenko (Nokia)" w:date="2022-11-29T19:51:00Z"/>
                <w:sz w:val="16"/>
                <w:szCs w:val="16"/>
                <w:lang w:eastAsia="ko-KR"/>
              </w:rPr>
            </w:pPr>
            <w:ins w:id="20939" w:author="Margarita Gapeyenko (Nokia)" w:date="2022-11-29T19:51:00Z">
              <w:r w:rsidRPr="00DE2FCE">
                <w:rPr>
                  <w:sz w:val="16"/>
                  <w:szCs w:val="16"/>
                  <w:lang w:eastAsia="ko-KR"/>
                </w:rPr>
                <w:t>-</w:t>
              </w:r>
            </w:ins>
          </w:p>
        </w:tc>
        <w:tc>
          <w:tcPr>
            <w:tcW w:w="219" w:type="pct"/>
            <w:tcBorders>
              <w:top w:val="single" w:sz="4" w:space="0" w:color="auto"/>
              <w:left w:val="nil"/>
              <w:bottom w:val="single" w:sz="4" w:space="0" w:color="auto"/>
              <w:right w:val="single" w:sz="4" w:space="0" w:color="auto"/>
            </w:tcBorders>
            <w:shd w:val="clear" w:color="auto" w:fill="FFFFFF" w:themeFill="background1"/>
            <w:vAlign w:val="center"/>
          </w:tcPr>
          <w:p w14:paraId="3243B4FD" w14:textId="77777777" w:rsidR="00BF3AD6" w:rsidRPr="00DE2FCE" w:rsidRDefault="00BF3AD6" w:rsidP="00474517">
            <w:pPr>
              <w:pStyle w:val="TAC"/>
              <w:keepNext w:val="0"/>
              <w:rPr>
                <w:ins w:id="20940" w:author="Margarita Gapeyenko (Nokia)" w:date="2022-11-29T19:51:00Z"/>
                <w:sz w:val="16"/>
                <w:szCs w:val="16"/>
                <w:lang w:eastAsia="ko-KR"/>
              </w:rPr>
            </w:pPr>
            <w:ins w:id="20941" w:author="Margarita Gapeyenko (Nokia)" w:date="2022-11-29T19:51:00Z">
              <w:r w:rsidRPr="00DE2FCE">
                <w:rPr>
                  <w:sz w:val="16"/>
                  <w:szCs w:val="16"/>
                  <w:lang w:eastAsia="ko-KR"/>
                </w:rPr>
                <w:t>-</w:t>
              </w:r>
            </w:ins>
          </w:p>
        </w:tc>
        <w:tc>
          <w:tcPr>
            <w:tcW w:w="220" w:type="pct"/>
            <w:tcBorders>
              <w:top w:val="single" w:sz="4" w:space="0" w:color="auto"/>
              <w:left w:val="nil"/>
              <w:bottom w:val="single" w:sz="4" w:space="0" w:color="auto"/>
              <w:right w:val="single" w:sz="4" w:space="0" w:color="auto"/>
            </w:tcBorders>
            <w:shd w:val="clear" w:color="auto" w:fill="FFFFFF" w:themeFill="background1"/>
            <w:vAlign w:val="center"/>
          </w:tcPr>
          <w:p w14:paraId="6A832041" w14:textId="77777777" w:rsidR="00BF3AD6" w:rsidRPr="00DE2FCE" w:rsidRDefault="00BF3AD6" w:rsidP="00474517">
            <w:pPr>
              <w:pStyle w:val="TAC"/>
              <w:keepNext w:val="0"/>
              <w:rPr>
                <w:ins w:id="20942" w:author="Margarita Gapeyenko (Nokia)" w:date="2022-11-29T19:51:00Z"/>
                <w:sz w:val="16"/>
                <w:szCs w:val="16"/>
                <w:lang w:eastAsia="ko-KR"/>
              </w:rPr>
            </w:pPr>
            <w:ins w:id="20943" w:author="Margarita Gapeyenko (Nokia)" w:date="2022-11-29T19:51:00Z">
              <w:r w:rsidRPr="00DE2FCE">
                <w:rPr>
                  <w:sz w:val="16"/>
                  <w:szCs w:val="16"/>
                  <w:lang w:eastAsia="ko-KR"/>
                </w:rPr>
                <w:t>-</w:t>
              </w:r>
            </w:ins>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43794F5B" w14:textId="77777777" w:rsidR="00BF3AD6" w:rsidRPr="00DE2FCE" w:rsidRDefault="00BF3AD6" w:rsidP="00474517">
            <w:pPr>
              <w:pStyle w:val="TAC"/>
              <w:keepNext w:val="0"/>
              <w:rPr>
                <w:ins w:id="20944" w:author="Margarita Gapeyenko (Nokia)" w:date="2022-11-29T19:51:00Z"/>
                <w:sz w:val="16"/>
                <w:szCs w:val="16"/>
                <w:lang w:eastAsia="ko-KR"/>
              </w:rPr>
            </w:pPr>
            <w:ins w:id="20945" w:author="Margarita Gapeyenko (Nokia)" w:date="2022-11-29T19:51:00Z">
              <w:r w:rsidRPr="00DE2FCE">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1FE6258F" w14:textId="77777777" w:rsidR="00BF3AD6" w:rsidRPr="00DE2FCE" w:rsidRDefault="00BF3AD6" w:rsidP="00474517">
            <w:pPr>
              <w:pStyle w:val="TAC"/>
              <w:keepNext w:val="0"/>
              <w:rPr>
                <w:ins w:id="20946" w:author="Margarita Gapeyenko (Nokia)" w:date="2022-11-29T19:51:00Z"/>
                <w:sz w:val="16"/>
                <w:szCs w:val="16"/>
                <w:lang w:eastAsia="ko-KR"/>
              </w:rPr>
            </w:pPr>
            <w:ins w:id="20947" w:author="Margarita Gapeyenko (Nokia)" w:date="2022-11-29T19:51:00Z">
              <w:r w:rsidRPr="00DE2FCE">
                <w:rPr>
                  <w:sz w:val="16"/>
                  <w:szCs w:val="16"/>
                  <w:lang w:eastAsia="ko-KR"/>
                </w:rPr>
                <w:t>12</w:t>
              </w:r>
            </w:ins>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5B3BAE12" w14:textId="77777777" w:rsidR="00BF3AD6" w:rsidRPr="00DE2FCE" w:rsidRDefault="00BF3AD6" w:rsidP="00474517">
            <w:pPr>
              <w:pStyle w:val="TAC"/>
              <w:keepNext w:val="0"/>
              <w:rPr>
                <w:ins w:id="20948" w:author="Margarita Gapeyenko (Nokia)" w:date="2022-11-29T19:51:00Z"/>
                <w:sz w:val="16"/>
                <w:szCs w:val="16"/>
                <w:lang w:eastAsia="ko-KR"/>
              </w:rPr>
            </w:pPr>
            <w:ins w:id="20949" w:author="Margarita Gapeyenko (Nokia)" w:date="2022-11-29T19:51:00Z">
              <w:r w:rsidRPr="00DE2FCE">
                <w:rPr>
                  <w:sz w:val="16"/>
                  <w:szCs w:val="16"/>
                  <w:lang w:eastAsia="ko-KR"/>
                </w:rPr>
                <w:t>12</w:t>
              </w:r>
            </w:ins>
          </w:p>
        </w:tc>
        <w:tc>
          <w:tcPr>
            <w:tcW w:w="396" w:type="pct"/>
            <w:tcBorders>
              <w:top w:val="single" w:sz="4" w:space="0" w:color="auto"/>
              <w:left w:val="nil"/>
              <w:bottom w:val="single" w:sz="4" w:space="0" w:color="auto"/>
              <w:right w:val="single" w:sz="4" w:space="0" w:color="auto"/>
            </w:tcBorders>
            <w:shd w:val="clear" w:color="auto" w:fill="FFFFFF" w:themeFill="background1"/>
            <w:vAlign w:val="center"/>
          </w:tcPr>
          <w:p w14:paraId="1B91E18D" w14:textId="77777777" w:rsidR="00BF3AD6" w:rsidRPr="00DE2FCE" w:rsidRDefault="00BF3AD6" w:rsidP="00474517">
            <w:pPr>
              <w:pStyle w:val="TAC"/>
              <w:keepNext w:val="0"/>
              <w:rPr>
                <w:ins w:id="20950" w:author="Margarita Gapeyenko (Nokia)" w:date="2022-11-29T19:51:00Z"/>
                <w:sz w:val="16"/>
                <w:szCs w:val="16"/>
                <w:lang w:eastAsia="ko-KR"/>
              </w:rPr>
            </w:pPr>
            <w:ins w:id="20951" w:author="Margarita Gapeyenko (Nokia)" w:date="2022-11-29T19:51:00Z">
              <w:r w:rsidRPr="00DE2FCE">
                <w:rPr>
                  <w:rFonts w:eastAsiaTheme="minorEastAsia" w:hint="eastAsia"/>
                  <w:sz w:val="16"/>
                  <w:szCs w:val="16"/>
                  <w:lang w:eastAsia="zh-CN"/>
                </w:rPr>
                <w:t>89.2</w:t>
              </w:r>
              <w:r w:rsidRPr="00DE2FCE">
                <w:rPr>
                  <w:rFonts w:eastAsiaTheme="minorEastAsia"/>
                  <w:sz w:val="16"/>
                  <w:szCs w:val="16"/>
                  <w:lang w:eastAsia="zh-CN"/>
                </w:rPr>
                <w:t>%</w:t>
              </w:r>
            </w:ins>
          </w:p>
        </w:tc>
        <w:tc>
          <w:tcPr>
            <w:tcW w:w="439" w:type="pct"/>
            <w:tcBorders>
              <w:top w:val="single" w:sz="4" w:space="0" w:color="auto"/>
              <w:left w:val="nil"/>
              <w:bottom w:val="single" w:sz="4" w:space="0" w:color="auto"/>
              <w:right w:val="single" w:sz="4" w:space="0" w:color="auto"/>
            </w:tcBorders>
            <w:shd w:val="clear" w:color="auto" w:fill="FFFFFF" w:themeFill="background1"/>
            <w:vAlign w:val="center"/>
          </w:tcPr>
          <w:p w14:paraId="46869F1C" w14:textId="77777777" w:rsidR="00BF3AD6" w:rsidRPr="00DE2FCE" w:rsidRDefault="00BF3AD6" w:rsidP="00474517">
            <w:pPr>
              <w:pStyle w:val="TAC"/>
              <w:keepNext w:val="0"/>
              <w:rPr>
                <w:ins w:id="20952" w:author="Margarita Gapeyenko (Nokia)" w:date="2022-11-29T19:51:00Z"/>
                <w:rFonts w:eastAsiaTheme="minorEastAsia"/>
                <w:sz w:val="16"/>
                <w:szCs w:val="16"/>
                <w:lang w:val="en-US" w:eastAsia="zh-CN"/>
              </w:rPr>
            </w:pPr>
            <w:ins w:id="20953" w:author="Margarita Gapeyenko (Nokia)" w:date="2022-11-29T19:51:00Z">
              <w:r w:rsidRPr="007301BC">
                <w:rPr>
                  <w:sz w:val="16"/>
                  <w:szCs w:val="16"/>
                  <w:lang w:eastAsia="ko-KR"/>
                </w:rPr>
                <w:t>-</w:t>
              </w:r>
              <w:r>
                <w:rPr>
                  <w:sz w:val="16"/>
                  <w:szCs w:val="16"/>
                  <w:lang w:eastAsia="ko-KR"/>
                </w:rPr>
                <w:t>0.45</w:t>
              </w:r>
              <w:r w:rsidRPr="007301BC">
                <w:rPr>
                  <w:sz w:val="16"/>
                  <w:szCs w:val="16"/>
                  <w:lang w:eastAsia="ko-KR"/>
                </w:rPr>
                <w:t>%</w:t>
              </w:r>
            </w:ins>
          </w:p>
        </w:tc>
        <w:tc>
          <w:tcPr>
            <w:tcW w:w="4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92DA8D" w14:textId="77777777" w:rsidR="00BF3AD6" w:rsidRPr="00DE2FCE" w:rsidRDefault="00BF3AD6" w:rsidP="00474517">
            <w:pPr>
              <w:pStyle w:val="TAC"/>
              <w:keepNext w:val="0"/>
              <w:rPr>
                <w:ins w:id="20954" w:author="Margarita Gapeyenko (Nokia)" w:date="2022-11-29T19:51:00Z"/>
                <w:sz w:val="16"/>
                <w:szCs w:val="16"/>
                <w:lang w:eastAsia="ko-KR"/>
              </w:rPr>
            </w:pPr>
            <w:ins w:id="20955" w:author="Margarita Gapeyenko (Nokia)" w:date="2022-11-29T19:51:00Z">
              <w:r w:rsidRPr="00DE2FCE">
                <w:rPr>
                  <w:rFonts w:eastAsiaTheme="minorEastAsia"/>
                  <w:sz w:val="16"/>
                  <w:szCs w:val="16"/>
                  <w:lang w:val="en-US" w:eastAsia="zh-CN"/>
                </w:rPr>
                <w:t>23.3%</w:t>
              </w:r>
            </w:ins>
          </w:p>
        </w:tc>
        <w:tc>
          <w:tcPr>
            <w:tcW w:w="480" w:type="pct"/>
            <w:tcBorders>
              <w:top w:val="single" w:sz="4" w:space="0" w:color="auto"/>
              <w:left w:val="nil"/>
              <w:bottom w:val="single" w:sz="4" w:space="0" w:color="auto"/>
              <w:right w:val="single" w:sz="4" w:space="0" w:color="auto"/>
            </w:tcBorders>
            <w:shd w:val="clear" w:color="auto" w:fill="FFFFFF" w:themeFill="background1"/>
            <w:vAlign w:val="center"/>
          </w:tcPr>
          <w:p w14:paraId="5DD723D8" w14:textId="77777777" w:rsidR="00BF3AD6" w:rsidRPr="00DE2FCE" w:rsidRDefault="00BF3AD6" w:rsidP="00474517">
            <w:pPr>
              <w:pStyle w:val="TAC"/>
              <w:keepNext w:val="0"/>
              <w:rPr>
                <w:ins w:id="20956" w:author="Margarita Gapeyenko (Nokia)" w:date="2022-11-29T19:51:00Z"/>
                <w:sz w:val="16"/>
                <w:szCs w:val="16"/>
                <w:lang w:eastAsia="ko-KR"/>
              </w:rPr>
            </w:pPr>
            <w:ins w:id="20957" w:author="Margarita Gapeyenko (Nokia)" w:date="2022-11-29T19:51:00Z">
              <w:r w:rsidRPr="00DE2FCE">
                <w:rPr>
                  <w:sz w:val="16"/>
                  <w:szCs w:val="16"/>
                  <w:lang w:eastAsia="ko-KR"/>
                </w:rPr>
                <w:t>Note1,3</w:t>
              </w:r>
            </w:ins>
          </w:p>
        </w:tc>
      </w:tr>
      <w:tr w:rsidR="00BF3AD6" w:rsidRPr="00DE2FCE" w14:paraId="25454829" w14:textId="77777777" w:rsidTr="00474517">
        <w:trPr>
          <w:trHeight w:val="20"/>
          <w:ins w:id="20958" w:author="Margarita Gapeyenko (Nokia)" w:date="2022-11-29T19:51:00Z"/>
        </w:trPr>
        <w:tc>
          <w:tcPr>
            <w:tcW w:w="249" w:type="pct"/>
            <w:vMerge/>
            <w:tcBorders>
              <w:left w:val="single" w:sz="4" w:space="0" w:color="auto"/>
              <w:bottom w:val="single" w:sz="4" w:space="0" w:color="auto"/>
              <w:right w:val="single" w:sz="4" w:space="0" w:color="auto"/>
            </w:tcBorders>
            <w:shd w:val="clear" w:color="auto" w:fill="FFFFFF" w:themeFill="background1"/>
            <w:vAlign w:val="center"/>
          </w:tcPr>
          <w:p w14:paraId="5326DDE2" w14:textId="77777777" w:rsidR="00BF3AD6" w:rsidRPr="00DE2FCE" w:rsidRDefault="00BF3AD6" w:rsidP="00474517">
            <w:pPr>
              <w:pStyle w:val="TAC"/>
              <w:keepNext w:val="0"/>
              <w:rPr>
                <w:ins w:id="20959" w:author="Margarita Gapeyenko (Nokia)" w:date="2022-11-29T19:51:00Z"/>
                <w:sz w:val="16"/>
                <w:szCs w:val="16"/>
                <w:lang w:eastAsia="ko-KR"/>
              </w:rPr>
            </w:pPr>
          </w:p>
        </w:tc>
        <w:tc>
          <w:tcPr>
            <w:tcW w:w="362" w:type="pct"/>
            <w:tcBorders>
              <w:top w:val="single" w:sz="4" w:space="0" w:color="auto"/>
              <w:left w:val="nil"/>
              <w:bottom w:val="single" w:sz="4" w:space="0" w:color="auto"/>
              <w:right w:val="single" w:sz="4" w:space="0" w:color="auto"/>
            </w:tcBorders>
            <w:shd w:val="clear" w:color="auto" w:fill="FFFFFF" w:themeFill="background1"/>
            <w:vAlign w:val="center"/>
          </w:tcPr>
          <w:p w14:paraId="151B13FA" w14:textId="77777777" w:rsidR="00BF3AD6" w:rsidRPr="00DE2FCE" w:rsidRDefault="00BF3AD6" w:rsidP="00474517">
            <w:pPr>
              <w:pStyle w:val="TAC"/>
              <w:keepNext w:val="0"/>
              <w:rPr>
                <w:ins w:id="20960" w:author="Margarita Gapeyenko (Nokia)" w:date="2022-11-29T19:51:00Z"/>
                <w:sz w:val="16"/>
                <w:szCs w:val="16"/>
                <w:lang w:eastAsia="ko-KR"/>
              </w:rPr>
            </w:pPr>
            <w:ins w:id="20961" w:author="Margarita Gapeyenko (Nokia)" w:date="2022-11-29T19:51:00Z">
              <w:r w:rsidRPr="00DE2FCE">
                <w:rPr>
                  <w:sz w:val="16"/>
                  <w:szCs w:val="16"/>
                  <w:lang w:eastAsia="ko-KR"/>
                </w:rPr>
                <w:t>26</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4ADA0E60" w14:textId="77777777" w:rsidR="00BF3AD6" w:rsidRPr="00DE2FCE" w:rsidRDefault="00BF3AD6" w:rsidP="00474517">
            <w:pPr>
              <w:pStyle w:val="TAC"/>
              <w:keepNext w:val="0"/>
              <w:rPr>
                <w:ins w:id="20962" w:author="Margarita Gapeyenko (Nokia)" w:date="2022-11-29T19:51:00Z"/>
                <w:sz w:val="16"/>
                <w:szCs w:val="16"/>
                <w:lang w:eastAsia="ko-KR"/>
              </w:rPr>
            </w:pPr>
            <w:ins w:id="20963" w:author="Margarita Gapeyenko (Nokia)" w:date="2022-11-29T19:51:00Z">
              <w:r w:rsidRPr="00DE2FCE">
                <w:rPr>
                  <w:sz w:val="16"/>
                  <w:szCs w:val="16"/>
                  <w:lang w:eastAsia="ko-KR"/>
                </w:rPr>
                <w:t>R1-2211174</w:t>
              </w:r>
            </w:ins>
          </w:p>
        </w:tc>
        <w:tc>
          <w:tcPr>
            <w:tcW w:w="702" w:type="pct"/>
            <w:tcBorders>
              <w:top w:val="single" w:sz="4" w:space="0" w:color="auto"/>
              <w:left w:val="nil"/>
              <w:bottom w:val="single" w:sz="4" w:space="0" w:color="auto"/>
              <w:right w:val="single" w:sz="4" w:space="0" w:color="auto"/>
            </w:tcBorders>
            <w:shd w:val="clear" w:color="auto" w:fill="FFFFFF" w:themeFill="background1"/>
            <w:vAlign w:val="center"/>
          </w:tcPr>
          <w:p w14:paraId="2A664754" w14:textId="77777777" w:rsidR="00BF3AD6" w:rsidRPr="00DE2FCE" w:rsidRDefault="00BF3AD6" w:rsidP="00474517">
            <w:pPr>
              <w:spacing w:after="0"/>
              <w:jc w:val="center"/>
              <w:rPr>
                <w:ins w:id="20964" w:author="Margarita Gapeyenko (Nokia)" w:date="2022-11-29T19:51:00Z"/>
                <w:rFonts w:ascii="Arial" w:hAnsi="Arial"/>
                <w:sz w:val="16"/>
                <w:szCs w:val="16"/>
                <w:lang w:eastAsia="ko-KR"/>
              </w:rPr>
            </w:pPr>
            <w:ins w:id="20965" w:author="Margarita Gapeyenko (Nokia)" w:date="2022-11-29T19:51:00Z">
              <w:r w:rsidRPr="00DE2FCE">
                <w:rPr>
                  <w:rFonts w:ascii="Arial" w:hAnsi="Arial"/>
                  <w:sz w:val="16"/>
                  <w:szCs w:val="16"/>
                  <w:lang w:eastAsia="ko-KR"/>
                </w:rPr>
                <w:t>C-DRX for IM</w:t>
              </w:r>
            </w:ins>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30CB1BD0" w14:textId="77777777" w:rsidR="00BF3AD6" w:rsidRPr="00DE2FCE" w:rsidRDefault="00BF3AD6" w:rsidP="00474517">
            <w:pPr>
              <w:pStyle w:val="TAC"/>
              <w:keepNext w:val="0"/>
              <w:rPr>
                <w:ins w:id="20966" w:author="Margarita Gapeyenko (Nokia)" w:date="2022-11-29T19:51:00Z"/>
                <w:sz w:val="16"/>
                <w:szCs w:val="16"/>
                <w:lang w:eastAsia="ko-KR"/>
              </w:rPr>
            </w:pPr>
            <w:ins w:id="20967" w:author="Margarita Gapeyenko (Nokia)" w:date="2022-11-29T19:51:00Z">
              <w:r w:rsidRPr="00DE2FCE">
                <w:rPr>
                  <w:sz w:val="16"/>
                  <w:szCs w:val="16"/>
                  <w:lang w:eastAsia="ko-KR"/>
                </w:rPr>
                <w:t>320</w:t>
              </w:r>
            </w:ins>
          </w:p>
        </w:tc>
        <w:tc>
          <w:tcPr>
            <w:tcW w:w="219" w:type="pct"/>
            <w:tcBorders>
              <w:top w:val="single" w:sz="4" w:space="0" w:color="auto"/>
              <w:left w:val="nil"/>
              <w:bottom w:val="single" w:sz="4" w:space="0" w:color="auto"/>
              <w:right w:val="single" w:sz="4" w:space="0" w:color="auto"/>
            </w:tcBorders>
            <w:shd w:val="clear" w:color="auto" w:fill="FFFFFF" w:themeFill="background1"/>
            <w:vAlign w:val="center"/>
          </w:tcPr>
          <w:p w14:paraId="7AF6BA2C" w14:textId="77777777" w:rsidR="00BF3AD6" w:rsidRPr="00DE2FCE" w:rsidRDefault="00BF3AD6" w:rsidP="00474517">
            <w:pPr>
              <w:pStyle w:val="TAC"/>
              <w:keepNext w:val="0"/>
              <w:rPr>
                <w:ins w:id="20968" w:author="Margarita Gapeyenko (Nokia)" w:date="2022-11-29T19:51:00Z"/>
                <w:sz w:val="16"/>
                <w:szCs w:val="16"/>
                <w:lang w:eastAsia="ko-KR"/>
              </w:rPr>
            </w:pPr>
            <w:ins w:id="20969" w:author="Margarita Gapeyenko (Nokia)" w:date="2022-11-29T19:51:00Z">
              <w:r w:rsidRPr="00DE2FCE">
                <w:rPr>
                  <w:sz w:val="16"/>
                  <w:szCs w:val="16"/>
                  <w:lang w:eastAsia="ko-KR"/>
                </w:rPr>
                <w:t>10</w:t>
              </w:r>
            </w:ins>
          </w:p>
        </w:tc>
        <w:tc>
          <w:tcPr>
            <w:tcW w:w="220" w:type="pct"/>
            <w:tcBorders>
              <w:top w:val="single" w:sz="4" w:space="0" w:color="auto"/>
              <w:left w:val="nil"/>
              <w:bottom w:val="single" w:sz="4" w:space="0" w:color="auto"/>
              <w:right w:val="single" w:sz="4" w:space="0" w:color="auto"/>
            </w:tcBorders>
            <w:shd w:val="clear" w:color="auto" w:fill="FFFFFF" w:themeFill="background1"/>
            <w:vAlign w:val="center"/>
          </w:tcPr>
          <w:p w14:paraId="6651325A" w14:textId="77777777" w:rsidR="00BF3AD6" w:rsidRPr="00DE2FCE" w:rsidRDefault="00BF3AD6" w:rsidP="00474517">
            <w:pPr>
              <w:pStyle w:val="TAC"/>
              <w:keepNext w:val="0"/>
              <w:rPr>
                <w:ins w:id="20970" w:author="Margarita Gapeyenko (Nokia)" w:date="2022-11-29T19:51:00Z"/>
                <w:sz w:val="16"/>
                <w:szCs w:val="16"/>
                <w:lang w:eastAsia="ko-KR"/>
              </w:rPr>
            </w:pPr>
            <w:ins w:id="20971" w:author="Margarita Gapeyenko (Nokia)" w:date="2022-11-29T19:51:00Z">
              <w:r w:rsidRPr="00DE2FCE">
                <w:rPr>
                  <w:sz w:val="16"/>
                  <w:szCs w:val="16"/>
                  <w:lang w:eastAsia="ko-KR"/>
                </w:rPr>
                <w:t>80</w:t>
              </w:r>
            </w:ins>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54059703" w14:textId="77777777" w:rsidR="00BF3AD6" w:rsidRPr="00DE2FCE" w:rsidRDefault="00BF3AD6" w:rsidP="00474517">
            <w:pPr>
              <w:pStyle w:val="TAC"/>
              <w:keepNext w:val="0"/>
              <w:rPr>
                <w:ins w:id="20972" w:author="Margarita Gapeyenko (Nokia)" w:date="2022-11-29T19:51:00Z"/>
                <w:sz w:val="16"/>
                <w:szCs w:val="16"/>
                <w:lang w:eastAsia="ko-KR"/>
              </w:rPr>
            </w:pPr>
            <w:ins w:id="20973" w:author="Margarita Gapeyenko (Nokia)" w:date="2022-11-29T19:51:00Z">
              <w:r w:rsidRPr="00DE2FCE">
                <w:rPr>
                  <w:sz w:val="16"/>
                  <w:szCs w:val="16"/>
                  <w:lang w:eastAsia="ko-KR"/>
                </w:rPr>
                <w:t>H</w:t>
              </w:r>
            </w:ins>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757F32A4" w14:textId="77777777" w:rsidR="00BF3AD6" w:rsidRPr="00DE2FCE" w:rsidRDefault="00BF3AD6" w:rsidP="00474517">
            <w:pPr>
              <w:pStyle w:val="TAC"/>
              <w:keepNext w:val="0"/>
              <w:rPr>
                <w:ins w:id="20974" w:author="Margarita Gapeyenko (Nokia)" w:date="2022-11-29T19:51:00Z"/>
                <w:sz w:val="16"/>
                <w:szCs w:val="16"/>
                <w:lang w:eastAsia="ko-KR"/>
              </w:rPr>
            </w:pPr>
            <w:ins w:id="20975" w:author="Margarita Gapeyenko (Nokia)" w:date="2022-11-29T19:51:00Z">
              <w:r w:rsidRPr="00DE2FCE">
                <w:rPr>
                  <w:sz w:val="16"/>
                  <w:szCs w:val="16"/>
                  <w:lang w:eastAsia="ko-KR"/>
                </w:rPr>
                <w:t>12</w:t>
              </w:r>
            </w:ins>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2BC6B4A4" w14:textId="77777777" w:rsidR="00BF3AD6" w:rsidRPr="00DE2FCE" w:rsidRDefault="00BF3AD6" w:rsidP="00474517">
            <w:pPr>
              <w:pStyle w:val="TAC"/>
              <w:keepNext w:val="0"/>
              <w:rPr>
                <w:ins w:id="20976" w:author="Margarita Gapeyenko (Nokia)" w:date="2022-11-29T19:51:00Z"/>
                <w:sz w:val="16"/>
                <w:szCs w:val="16"/>
                <w:lang w:eastAsia="ko-KR"/>
              </w:rPr>
            </w:pPr>
            <w:ins w:id="20977" w:author="Margarita Gapeyenko (Nokia)" w:date="2022-11-29T19:51:00Z">
              <w:r w:rsidRPr="00DE2FCE">
                <w:rPr>
                  <w:sz w:val="16"/>
                  <w:szCs w:val="16"/>
                  <w:lang w:eastAsia="ko-KR"/>
                </w:rPr>
                <w:t>12</w:t>
              </w:r>
            </w:ins>
          </w:p>
        </w:tc>
        <w:tc>
          <w:tcPr>
            <w:tcW w:w="396" w:type="pct"/>
            <w:tcBorders>
              <w:top w:val="single" w:sz="4" w:space="0" w:color="auto"/>
              <w:left w:val="nil"/>
              <w:bottom w:val="single" w:sz="4" w:space="0" w:color="auto"/>
              <w:right w:val="single" w:sz="4" w:space="0" w:color="auto"/>
            </w:tcBorders>
            <w:shd w:val="clear" w:color="auto" w:fill="FFFFFF" w:themeFill="background1"/>
            <w:vAlign w:val="center"/>
          </w:tcPr>
          <w:p w14:paraId="010CC32F" w14:textId="77777777" w:rsidR="00BF3AD6" w:rsidRPr="00DE2FCE" w:rsidRDefault="00BF3AD6" w:rsidP="00474517">
            <w:pPr>
              <w:pStyle w:val="TAC"/>
              <w:keepNext w:val="0"/>
              <w:rPr>
                <w:ins w:id="20978" w:author="Margarita Gapeyenko (Nokia)" w:date="2022-11-29T19:51:00Z"/>
                <w:sz w:val="16"/>
                <w:szCs w:val="16"/>
                <w:lang w:eastAsia="ko-KR"/>
              </w:rPr>
            </w:pPr>
            <w:ins w:id="20979" w:author="Margarita Gapeyenko (Nokia)" w:date="2022-11-29T19:51:00Z">
              <w:r w:rsidRPr="00DE2FCE">
                <w:rPr>
                  <w:sz w:val="16"/>
                  <w:szCs w:val="16"/>
                  <w:lang w:eastAsia="ko-KR"/>
                </w:rPr>
                <w:t>-</w:t>
              </w:r>
            </w:ins>
          </w:p>
        </w:tc>
        <w:tc>
          <w:tcPr>
            <w:tcW w:w="439" w:type="pct"/>
            <w:tcBorders>
              <w:top w:val="single" w:sz="4" w:space="0" w:color="auto"/>
              <w:left w:val="nil"/>
              <w:bottom w:val="single" w:sz="4" w:space="0" w:color="auto"/>
              <w:right w:val="single" w:sz="4" w:space="0" w:color="auto"/>
            </w:tcBorders>
            <w:shd w:val="clear" w:color="auto" w:fill="FFFFFF" w:themeFill="background1"/>
            <w:vAlign w:val="center"/>
          </w:tcPr>
          <w:p w14:paraId="61A8A01D" w14:textId="77777777" w:rsidR="00BF3AD6" w:rsidRPr="00DE2FCE" w:rsidRDefault="00BF3AD6" w:rsidP="00474517">
            <w:pPr>
              <w:pStyle w:val="TAC"/>
              <w:keepNext w:val="0"/>
              <w:rPr>
                <w:ins w:id="20980" w:author="Margarita Gapeyenko (Nokia)" w:date="2022-11-29T19:51:00Z"/>
                <w:sz w:val="16"/>
                <w:szCs w:val="16"/>
                <w:lang w:eastAsia="ko-KR"/>
              </w:rPr>
            </w:pPr>
            <w:ins w:id="20981" w:author="Margarita Gapeyenko (Nokia)" w:date="2022-11-29T19:51:00Z">
              <w:r>
                <w:rPr>
                  <w:sz w:val="16"/>
                  <w:szCs w:val="16"/>
                  <w:lang w:eastAsia="ko-KR"/>
                </w:rPr>
                <w:t>-</w:t>
              </w:r>
            </w:ins>
          </w:p>
        </w:tc>
        <w:tc>
          <w:tcPr>
            <w:tcW w:w="4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1361AA" w14:textId="77777777" w:rsidR="00BF3AD6" w:rsidRPr="00DE2FCE" w:rsidRDefault="00BF3AD6" w:rsidP="00474517">
            <w:pPr>
              <w:pStyle w:val="TAC"/>
              <w:keepNext w:val="0"/>
              <w:rPr>
                <w:ins w:id="20982" w:author="Margarita Gapeyenko (Nokia)" w:date="2022-11-29T19:51:00Z"/>
                <w:sz w:val="16"/>
                <w:szCs w:val="16"/>
                <w:lang w:eastAsia="ko-KR"/>
              </w:rPr>
            </w:pPr>
            <w:ins w:id="20983" w:author="Margarita Gapeyenko (Nokia)" w:date="2022-11-29T19:51:00Z">
              <w:r w:rsidRPr="00DE2FCE">
                <w:rPr>
                  <w:sz w:val="16"/>
                  <w:szCs w:val="16"/>
                  <w:lang w:eastAsia="ko-KR"/>
                </w:rPr>
                <w:t>87.2%</w:t>
              </w:r>
            </w:ins>
          </w:p>
        </w:tc>
        <w:tc>
          <w:tcPr>
            <w:tcW w:w="480" w:type="pct"/>
            <w:tcBorders>
              <w:top w:val="single" w:sz="4" w:space="0" w:color="auto"/>
              <w:left w:val="nil"/>
              <w:bottom w:val="single" w:sz="4" w:space="0" w:color="auto"/>
              <w:right w:val="single" w:sz="4" w:space="0" w:color="auto"/>
            </w:tcBorders>
            <w:shd w:val="clear" w:color="auto" w:fill="FFFFFF" w:themeFill="background1"/>
            <w:vAlign w:val="center"/>
          </w:tcPr>
          <w:p w14:paraId="0B966FA2" w14:textId="77777777" w:rsidR="00BF3AD6" w:rsidRPr="00DE2FCE" w:rsidRDefault="00BF3AD6" w:rsidP="00474517">
            <w:pPr>
              <w:pStyle w:val="TAC"/>
              <w:keepNext w:val="0"/>
              <w:rPr>
                <w:ins w:id="20984" w:author="Margarita Gapeyenko (Nokia)" w:date="2022-11-29T19:51:00Z"/>
                <w:sz w:val="16"/>
                <w:szCs w:val="16"/>
                <w:lang w:eastAsia="ko-KR"/>
              </w:rPr>
            </w:pPr>
            <w:ins w:id="20985" w:author="Margarita Gapeyenko (Nokia)" w:date="2022-11-29T19:51:00Z">
              <w:r w:rsidRPr="00DE2FCE">
                <w:rPr>
                  <w:sz w:val="16"/>
                  <w:szCs w:val="16"/>
                  <w:lang w:eastAsia="ko-KR"/>
                </w:rPr>
                <w:t>Note2,3</w:t>
              </w:r>
            </w:ins>
          </w:p>
        </w:tc>
      </w:tr>
    </w:tbl>
    <w:p w14:paraId="6DEE0A1C" w14:textId="77777777" w:rsidR="00BF3AD6" w:rsidRDefault="00BF3AD6" w:rsidP="00BF3AD6">
      <w:pPr>
        <w:rPr>
          <w:ins w:id="20986" w:author="Margarita Gapeyenko (Nokia)" w:date="2022-11-29T19:51:00Z"/>
          <w:sz w:val="16"/>
          <w:szCs w:val="16"/>
          <w:lang w:eastAsia="ko-KR"/>
        </w:rPr>
      </w:pPr>
    </w:p>
    <w:tbl>
      <w:tblPr>
        <w:tblW w:w="5000" w:type="pct"/>
        <w:tblLayout w:type="fixed"/>
        <w:tblLook w:val="04A0" w:firstRow="1" w:lastRow="0" w:firstColumn="1" w:lastColumn="0" w:noHBand="0" w:noVBand="1"/>
      </w:tblPr>
      <w:tblGrid>
        <w:gridCol w:w="9631"/>
      </w:tblGrid>
      <w:tr w:rsidR="00BF3AD6" w:rsidRPr="00DE2FCE" w14:paraId="22D63361" w14:textId="77777777" w:rsidTr="00474517">
        <w:trPr>
          <w:trHeight w:val="20"/>
          <w:ins w:id="20987" w:author="Margarita Gapeyenko (Nokia)" w:date="2022-11-29T19:51:00Z"/>
        </w:trPr>
        <w:tc>
          <w:tcPr>
            <w:tcW w:w="50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06BD5F" w14:textId="77777777" w:rsidR="00BF3AD6" w:rsidRPr="00DE2FCE" w:rsidRDefault="00BF3AD6" w:rsidP="00474517">
            <w:pPr>
              <w:pStyle w:val="TAC"/>
              <w:keepNext w:val="0"/>
              <w:jc w:val="left"/>
              <w:rPr>
                <w:ins w:id="20988" w:author="Margarita Gapeyenko (Nokia)" w:date="2022-11-29T19:51:00Z"/>
                <w:sz w:val="16"/>
                <w:szCs w:val="16"/>
                <w:lang w:eastAsia="ko-KR"/>
              </w:rPr>
            </w:pPr>
            <w:ins w:id="20989" w:author="Margarita Gapeyenko (Nokia)" w:date="2022-11-29T19:51:00Z">
              <w:r w:rsidRPr="00DE2FCE">
                <w:rPr>
                  <w:sz w:val="16"/>
                  <w:szCs w:val="16"/>
                  <w:lang w:eastAsia="ko-KR"/>
                </w:rPr>
                <w:t>Note1: first carrier for XR service</w:t>
              </w:r>
            </w:ins>
          </w:p>
          <w:p w14:paraId="7D9BC03F" w14:textId="77777777" w:rsidR="00BF3AD6" w:rsidRPr="00DE2FCE" w:rsidRDefault="00BF3AD6" w:rsidP="00474517">
            <w:pPr>
              <w:pStyle w:val="TAC"/>
              <w:keepNext w:val="0"/>
              <w:jc w:val="left"/>
              <w:rPr>
                <w:ins w:id="20990" w:author="Margarita Gapeyenko (Nokia)" w:date="2022-11-29T19:51:00Z"/>
                <w:sz w:val="16"/>
                <w:szCs w:val="16"/>
                <w:lang w:eastAsia="ko-KR"/>
              </w:rPr>
            </w:pPr>
            <w:ins w:id="20991" w:author="Margarita Gapeyenko (Nokia)" w:date="2022-11-29T19:51:00Z">
              <w:r w:rsidRPr="00DE2FCE">
                <w:rPr>
                  <w:sz w:val="16"/>
                  <w:szCs w:val="16"/>
                  <w:lang w:eastAsia="ko-KR"/>
                </w:rPr>
                <w:t>Note2: second carrier for eMBB service</w:t>
              </w:r>
            </w:ins>
          </w:p>
          <w:p w14:paraId="5B2B2FD0" w14:textId="77777777" w:rsidR="00BF3AD6" w:rsidRPr="00DE2FCE" w:rsidRDefault="00BF3AD6" w:rsidP="00474517">
            <w:pPr>
              <w:pStyle w:val="TAC"/>
              <w:keepNext w:val="0"/>
              <w:jc w:val="left"/>
              <w:rPr>
                <w:ins w:id="20992" w:author="Margarita Gapeyenko (Nokia)" w:date="2022-11-29T19:51:00Z"/>
                <w:rFonts w:eastAsiaTheme="minorEastAsia"/>
                <w:sz w:val="16"/>
                <w:szCs w:val="16"/>
                <w:lang w:val="en-US" w:eastAsia="zh-CN"/>
              </w:rPr>
            </w:pPr>
            <w:ins w:id="20993" w:author="Margarita Gapeyenko (Nokia)" w:date="2022-11-29T19:51:00Z">
              <w:r w:rsidRPr="00DE2FCE">
                <w:rPr>
                  <w:sz w:val="16"/>
                  <w:szCs w:val="16"/>
                  <w:lang w:eastAsia="ko-KR"/>
                </w:rPr>
                <w:t>Note3: baseline is DG scheduling with C-DRX(16,</w:t>
              </w:r>
              <w:r w:rsidRPr="00DE2FCE">
                <w:rPr>
                  <w:rFonts w:hint="eastAsia"/>
                  <w:sz w:val="16"/>
                  <w:szCs w:val="16"/>
                  <w:lang w:eastAsia="ko-KR"/>
                </w:rPr>
                <w:t xml:space="preserve"> </w:t>
              </w:r>
              <w:r w:rsidRPr="00DE2FCE">
                <w:rPr>
                  <w:sz w:val="16"/>
                  <w:szCs w:val="16"/>
                  <w:lang w:eastAsia="ko-KR"/>
                </w:rPr>
                <w:t>12,</w:t>
              </w:r>
              <w:r w:rsidRPr="00DE2FCE">
                <w:rPr>
                  <w:rFonts w:hint="eastAsia"/>
                  <w:sz w:val="16"/>
                  <w:szCs w:val="16"/>
                  <w:lang w:eastAsia="ko-KR"/>
                </w:rPr>
                <w:t xml:space="preserve"> </w:t>
              </w:r>
              <w:r w:rsidRPr="00DE2FCE">
                <w:rPr>
                  <w:sz w:val="16"/>
                  <w:szCs w:val="16"/>
                  <w:lang w:eastAsia="ko-KR"/>
                </w:rPr>
                <w:t>4) and Rel-17 PDCCH skipping scheme</w:t>
              </w:r>
            </w:ins>
          </w:p>
        </w:tc>
      </w:tr>
    </w:tbl>
    <w:p w14:paraId="0E7DCA89" w14:textId="77777777" w:rsidR="00BF3AD6" w:rsidRPr="006010DF" w:rsidRDefault="00BF3AD6" w:rsidP="00BF3AD6">
      <w:pPr>
        <w:rPr>
          <w:ins w:id="20994" w:author="Margarita Gapeyenko (Nokia)" w:date="2022-11-29T19:51:00Z"/>
        </w:rPr>
      </w:pPr>
    </w:p>
    <w:p w14:paraId="0ACFA963" w14:textId="77777777" w:rsidR="00BF3AD6" w:rsidRPr="0091566A" w:rsidRDefault="00BF3AD6" w:rsidP="00BF3AD6">
      <w:pPr>
        <w:rPr>
          <w:ins w:id="20995" w:author="Margarita Gapeyenko (Nokia)" w:date="2022-11-29T19:51:00Z"/>
        </w:rPr>
      </w:pPr>
      <w:ins w:id="20996" w:author="Margarita Gapeyenko (Nokia)" w:date="2022-11-29T19:51:00Z">
        <w:r w:rsidRPr="008254E2">
          <w:t xml:space="preserve">Based on </w:t>
        </w:r>
        <w:r>
          <w:t xml:space="preserve">the </w:t>
        </w:r>
        <w:r w:rsidRPr="008254E2">
          <w:t>evaluation results in Table B.2.</w:t>
        </w:r>
        <w:r>
          <w:t>9</w:t>
        </w:r>
        <w:r w:rsidRPr="008254E2">
          <w:t>-</w:t>
        </w:r>
        <w:r>
          <w:t>2</w:t>
        </w:r>
        <w:r w:rsidRPr="008254E2">
          <w:t>, the following observations can be made.</w:t>
        </w:r>
      </w:ins>
    </w:p>
    <w:p w14:paraId="5BA1F69B" w14:textId="77777777" w:rsidR="00BF3AD6" w:rsidRPr="006010DF" w:rsidRDefault="00BF3AD6" w:rsidP="00061F71">
      <w:pPr>
        <w:pStyle w:val="ListParagraph"/>
        <w:numPr>
          <w:ilvl w:val="0"/>
          <w:numId w:val="35"/>
        </w:numPr>
        <w:overflowPunct/>
        <w:autoSpaceDE/>
        <w:autoSpaceDN/>
        <w:adjustRightInd/>
        <w:spacing w:beforeLines="50" w:before="120" w:afterLines="50" w:after="120" w:line="259" w:lineRule="auto"/>
        <w:textAlignment w:val="auto"/>
        <w:rPr>
          <w:ins w:id="20997" w:author="Margarita Gapeyenko (Nokia)" w:date="2022-11-29T19:51:00Z"/>
        </w:rPr>
      </w:pPr>
      <w:ins w:id="20998" w:author="Margarita Gapeyenko (Nokia)" w:date="2022-11-29T19:51:00Z">
        <w:r w:rsidRPr="006010DF">
          <w:t xml:space="preserve">For FR1, DL only evaluation, InH, high load, multi-carrier, VR 30Mbps traffic at 60fps with 10ms PDB, it is observed from CATT that </w:t>
        </w:r>
      </w:ins>
    </w:p>
    <w:p w14:paraId="6F7E88A0" w14:textId="77777777" w:rsidR="00BF3AD6" w:rsidRDefault="00BF3AD6" w:rsidP="00061F71">
      <w:pPr>
        <w:pStyle w:val="ListParagraph"/>
        <w:numPr>
          <w:ilvl w:val="1"/>
          <w:numId w:val="35"/>
        </w:numPr>
        <w:overflowPunct/>
        <w:autoSpaceDE/>
        <w:autoSpaceDN/>
        <w:adjustRightInd/>
        <w:spacing w:beforeLines="50" w:before="120" w:afterLines="50" w:after="120" w:line="259" w:lineRule="auto"/>
        <w:textAlignment w:val="auto"/>
        <w:rPr>
          <w:ins w:id="20999" w:author="Margarita Gapeyenko (Nokia)" w:date="2022-11-29T19:51:00Z"/>
        </w:rPr>
      </w:pPr>
      <w:ins w:id="21000" w:author="Margarita Gapeyenko (Nokia)" w:date="2022-11-29T19:51:00Z">
        <w:r w:rsidRPr="006010DF">
          <w:t xml:space="preserve">Dynamic grant enhancement with XR-specific </w:t>
        </w:r>
        <w:r w:rsidRPr="006010DF">
          <w:rPr>
            <w:rFonts w:hint="eastAsia"/>
          </w:rPr>
          <w:t>pre-scheduling</w:t>
        </w:r>
        <w:r w:rsidRPr="006010DF">
          <w:t xml:space="preserve"> scheme</w:t>
        </w:r>
        <w:r w:rsidRPr="006010DF">
          <w:rPr>
            <w:rFonts w:hint="eastAsia"/>
          </w:rPr>
          <w:t xml:space="preserve"> for XR traffic carrier and IM traffic carrier </w:t>
        </w:r>
        <w:r>
          <w:t>provides</w:t>
        </w:r>
      </w:ins>
    </w:p>
    <w:p w14:paraId="644C46AD" w14:textId="77777777" w:rsidR="00BF3AD6" w:rsidRDefault="00BF3AD6" w:rsidP="00061F71">
      <w:pPr>
        <w:pStyle w:val="ListParagraph"/>
        <w:numPr>
          <w:ilvl w:val="2"/>
          <w:numId w:val="35"/>
        </w:numPr>
        <w:overflowPunct/>
        <w:autoSpaceDE/>
        <w:autoSpaceDN/>
        <w:adjustRightInd/>
        <w:spacing w:beforeLines="50" w:before="120" w:afterLines="50" w:after="120" w:line="259" w:lineRule="auto"/>
        <w:textAlignment w:val="auto"/>
        <w:rPr>
          <w:ins w:id="21001" w:author="Margarita Gapeyenko (Nokia)" w:date="2022-11-29T19:51:00Z"/>
        </w:rPr>
      </w:pPr>
      <w:ins w:id="21002" w:author="Margarita Gapeyenko (Nokia)" w:date="2022-11-29T19:51:00Z">
        <w:r>
          <w:t xml:space="preserve">mean power saving gain of </w:t>
        </w:r>
        <w:r w:rsidRPr="006010DF">
          <w:rPr>
            <w:rFonts w:hint="eastAsia"/>
          </w:rPr>
          <w:t>23.3%</w:t>
        </w:r>
        <w:r>
          <w:t xml:space="preserve"> for the XR traffic carrier</w:t>
        </w:r>
      </w:ins>
    </w:p>
    <w:p w14:paraId="5D40520F" w14:textId="77777777" w:rsidR="00BF3AD6" w:rsidRDefault="00BF3AD6" w:rsidP="00061F71">
      <w:pPr>
        <w:pStyle w:val="ListParagraph"/>
        <w:numPr>
          <w:ilvl w:val="2"/>
          <w:numId w:val="35"/>
        </w:numPr>
        <w:overflowPunct/>
        <w:autoSpaceDE/>
        <w:autoSpaceDN/>
        <w:adjustRightInd/>
        <w:spacing w:beforeLines="50" w:before="120" w:afterLines="50" w:after="120" w:line="259" w:lineRule="auto"/>
        <w:textAlignment w:val="auto"/>
        <w:rPr>
          <w:ins w:id="21003" w:author="Margarita Gapeyenko (Nokia)" w:date="2022-11-29T19:51:00Z"/>
        </w:rPr>
      </w:pPr>
      <w:ins w:id="21004" w:author="Margarita Gapeyenko (Nokia)" w:date="2022-11-29T19:51:00Z">
        <w:r>
          <w:t xml:space="preserve">mean power saving gain of </w:t>
        </w:r>
        <w:r w:rsidRPr="006010DF">
          <w:rPr>
            <w:rFonts w:hint="eastAsia"/>
          </w:rPr>
          <w:t>87.2%</w:t>
        </w:r>
        <w:r>
          <w:t xml:space="preserve"> for the IM traffic carrier</w:t>
        </w:r>
      </w:ins>
    </w:p>
    <w:p w14:paraId="0798E2EB" w14:textId="77777777" w:rsidR="00BF3AD6" w:rsidRDefault="00BF3AD6" w:rsidP="00061F71">
      <w:pPr>
        <w:pStyle w:val="ListParagraph"/>
        <w:numPr>
          <w:ilvl w:val="2"/>
          <w:numId w:val="35"/>
        </w:numPr>
        <w:overflowPunct/>
        <w:autoSpaceDE/>
        <w:autoSpaceDN/>
        <w:adjustRightInd/>
        <w:spacing w:beforeLines="50" w:before="120" w:afterLines="50" w:after="120" w:line="259" w:lineRule="auto"/>
        <w:textAlignment w:val="auto"/>
        <w:rPr>
          <w:ins w:id="21005" w:author="Margarita Gapeyenko (Nokia)" w:date="2022-11-29T19:51:00Z"/>
        </w:rPr>
      </w:pPr>
      <w:ins w:id="21006" w:author="Margarita Gapeyenko (Nokia)" w:date="2022-11-29T19:51:00Z">
        <w:r>
          <w:t>mean capacity gain of -0.45% for the XR traffic carrier</w:t>
        </w:r>
      </w:ins>
    </w:p>
    <w:p w14:paraId="0F460034" w14:textId="77777777" w:rsidR="00BF3AD6" w:rsidRDefault="00BF3AD6" w:rsidP="00061F71">
      <w:pPr>
        <w:pStyle w:val="ListParagraph"/>
        <w:numPr>
          <w:ilvl w:val="1"/>
          <w:numId w:val="35"/>
        </w:numPr>
        <w:overflowPunct/>
        <w:autoSpaceDE/>
        <w:autoSpaceDN/>
        <w:adjustRightInd/>
        <w:spacing w:beforeLines="50" w:before="120" w:afterLines="50" w:after="120" w:line="259" w:lineRule="auto"/>
        <w:textAlignment w:val="auto"/>
        <w:rPr>
          <w:ins w:id="21007" w:author="Margarita Gapeyenko (Nokia)" w:date="2022-11-29T19:51:00Z"/>
        </w:rPr>
      </w:pPr>
      <w:ins w:id="21008" w:author="Margarita Gapeyenko (Nokia)" w:date="2022-11-29T19:51:00Z">
        <w:r w:rsidRPr="006010DF">
          <w:t>enhanced C-DRX (16/17/17, 8,</w:t>
        </w:r>
        <w:r w:rsidRPr="006010DF">
          <w:rPr>
            <w:rFonts w:hint="eastAsia"/>
          </w:rPr>
          <w:t xml:space="preserve"> </w:t>
        </w:r>
        <w:r w:rsidRPr="006010DF">
          <w:t>4)</w:t>
        </w:r>
        <w:r>
          <w:t xml:space="preserve"> as performance reference provides</w:t>
        </w:r>
      </w:ins>
    </w:p>
    <w:p w14:paraId="0B829287" w14:textId="77777777" w:rsidR="00BF3AD6" w:rsidRDefault="00BF3AD6" w:rsidP="00061F71">
      <w:pPr>
        <w:pStyle w:val="ListParagraph"/>
        <w:numPr>
          <w:ilvl w:val="2"/>
          <w:numId w:val="35"/>
        </w:numPr>
        <w:overflowPunct/>
        <w:autoSpaceDE/>
        <w:autoSpaceDN/>
        <w:adjustRightInd/>
        <w:spacing w:beforeLines="50" w:before="120" w:afterLines="50" w:after="120" w:line="259" w:lineRule="auto"/>
        <w:textAlignment w:val="auto"/>
        <w:rPr>
          <w:ins w:id="21009" w:author="Margarita Gapeyenko (Nokia)" w:date="2022-11-29T19:51:00Z"/>
        </w:rPr>
      </w:pPr>
      <w:ins w:id="21010" w:author="Margarita Gapeyenko (Nokia)" w:date="2022-11-29T19:51:00Z">
        <w:r>
          <w:t>mean power saving gain of 19</w:t>
        </w:r>
        <w:r w:rsidRPr="006010DF">
          <w:rPr>
            <w:rFonts w:hint="eastAsia"/>
          </w:rPr>
          <w:t>.</w:t>
        </w:r>
        <w:r>
          <w:t>0</w:t>
        </w:r>
        <w:r w:rsidRPr="006010DF">
          <w:rPr>
            <w:rFonts w:hint="eastAsia"/>
          </w:rPr>
          <w:t>%</w:t>
        </w:r>
        <w:r>
          <w:t xml:space="preserve"> for the XR traffic carrier</w:t>
        </w:r>
      </w:ins>
    </w:p>
    <w:p w14:paraId="2B3BEB09" w14:textId="77777777" w:rsidR="00BF3AD6" w:rsidRDefault="00BF3AD6" w:rsidP="00061F71">
      <w:pPr>
        <w:pStyle w:val="ListParagraph"/>
        <w:numPr>
          <w:ilvl w:val="2"/>
          <w:numId w:val="35"/>
        </w:numPr>
        <w:overflowPunct/>
        <w:autoSpaceDE/>
        <w:autoSpaceDN/>
        <w:adjustRightInd/>
        <w:spacing w:beforeLines="50" w:before="120" w:afterLines="50" w:after="120" w:line="259" w:lineRule="auto"/>
        <w:textAlignment w:val="auto"/>
        <w:rPr>
          <w:ins w:id="21011" w:author="Margarita Gapeyenko (Nokia)" w:date="2022-11-29T19:51:00Z"/>
        </w:rPr>
      </w:pPr>
      <w:ins w:id="21012" w:author="Margarita Gapeyenko (Nokia)" w:date="2022-11-29T19:51:00Z">
        <w:r>
          <w:t>mean power saving gain of 2</w:t>
        </w:r>
        <w:r w:rsidRPr="006010DF">
          <w:rPr>
            <w:rFonts w:hint="eastAsia"/>
          </w:rPr>
          <w:t>7.</w:t>
        </w:r>
        <w:r>
          <w:t>4</w:t>
        </w:r>
        <w:r w:rsidRPr="006010DF">
          <w:rPr>
            <w:rFonts w:hint="eastAsia"/>
          </w:rPr>
          <w:t>%</w:t>
        </w:r>
        <w:r>
          <w:t xml:space="preserve"> for the IM traffic carrier</w:t>
        </w:r>
      </w:ins>
    </w:p>
    <w:p w14:paraId="34B46F45" w14:textId="77777777" w:rsidR="00BF3AD6" w:rsidRDefault="00BF3AD6" w:rsidP="00061F71">
      <w:pPr>
        <w:pStyle w:val="ListParagraph"/>
        <w:numPr>
          <w:ilvl w:val="2"/>
          <w:numId w:val="35"/>
        </w:numPr>
        <w:overflowPunct/>
        <w:autoSpaceDE/>
        <w:autoSpaceDN/>
        <w:adjustRightInd/>
        <w:spacing w:beforeLines="50" w:before="120" w:afterLines="50" w:after="120" w:line="259" w:lineRule="auto"/>
        <w:textAlignment w:val="auto"/>
        <w:rPr>
          <w:ins w:id="21013" w:author="Margarita Gapeyenko (Nokia)" w:date="2022-11-29T19:51:00Z"/>
        </w:rPr>
      </w:pPr>
      <w:ins w:id="21014" w:author="Margarita Gapeyenko (Nokia)" w:date="2022-11-29T19:51:00Z">
        <w:r>
          <w:t>mean capacity gain of -100% for the XR traffic carrier</w:t>
        </w:r>
      </w:ins>
    </w:p>
    <w:p w14:paraId="091D69FC" w14:textId="77777777" w:rsidR="00BF3AD6" w:rsidRDefault="00BF3AD6" w:rsidP="00BF3AD6">
      <w:pPr>
        <w:rPr>
          <w:ins w:id="21015" w:author="Margarita Gapeyenko (Nokia)" w:date="2022-11-29T19:51:00Z"/>
        </w:rPr>
      </w:pPr>
    </w:p>
    <w:p w14:paraId="487799B3" w14:textId="7B171E13" w:rsidR="00BF3AD6" w:rsidRDefault="00BF3AD6" w:rsidP="00BF3AD6">
      <w:pPr>
        <w:rPr>
          <w:ins w:id="21016" w:author="Margarita Gapeyenko (Nokia)" w:date="2022-11-29T19:54:00Z"/>
          <w:lang w:val="en-US" w:eastAsia="zh-CN"/>
        </w:rPr>
      </w:pPr>
      <w:ins w:id="21017" w:author="Margarita Gapeyenko (Nokia)" w:date="2022-11-29T19:51:00Z">
        <w:r w:rsidRPr="0052206E">
          <w:rPr>
            <w:lang w:val="en-US" w:eastAsia="zh-CN"/>
          </w:rPr>
          <w:t>When XR and IM traffic transmitted in different carriers, the semi-static C-DRX enhancement scheme with (16/17/17, 8, 4) degrade 59.8% PSG of carrier with IM traffic compared with that of dynamic grant enhancement with XR-specific pre-scheduling scheme</w:t>
        </w:r>
      </w:ins>
      <w:ins w:id="21018" w:author="Margarita Gapeyenko (Nokia)" w:date="2022-11-29T19:54:00Z">
        <w:r w:rsidR="005E2819">
          <w:rPr>
            <w:lang w:val="en-US" w:eastAsia="zh-CN"/>
          </w:rPr>
          <w:t>.</w:t>
        </w:r>
      </w:ins>
    </w:p>
    <w:p w14:paraId="40E9CB18" w14:textId="77777777" w:rsidR="005E2819" w:rsidRPr="00AF5D3C" w:rsidRDefault="005E2819" w:rsidP="00BF3AD6">
      <w:pPr>
        <w:rPr>
          <w:ins w:id="21019" w:author="Margarita Gapeyenko (Nokia)" w:date="2022-11-29T19:51:00Z"/>
          <w:lang w:val="en-US" w:eastAsia="zh-CN"/>
        </w:rPr>
      </w:pPr>
    </w:p>
    <w:p w14:paraId="2F5047DD" w14:textId="77777777" w:rsidR="00BF3AD6" w:rsidRDefault="00BF3AD6" w:rsidP="00BF3AD6">
      <w:pPr>
        <w:pStyle w:val="Heading3"/>
        <w:rPr>
          <w:ins w:id="21020" w:author="Margarita Gapeyenko (Nokia)" w:date="2022-11-29T19:51:00Z"/>
          <w:lang w:val="en-US" w:eastAsia="zh-CN"/>
        </w:rPr>
      </w:pPr>
      <w:ins w:id="21021" w:author="Margarita Gapeyenko (Nokia)" w:date="2022-11-29T19:51:00Z">
        <w:r w:rsidRPr="00BD595A">
          <w:rPr>
            <w:lang w:val="en-US" w:eastAsia="zh-CN"/>
          </w:rPr>
          <w:t>B.</w:t>
        </w:r>
        <w:r>
          <w:rPr>
            <w:lang w:val="en-US" w:eastAsia="zh-CN"/>
          </w:rPr>
          <w:t>2</w:t>
        </w:r>
        <w:r w:rsidRPr="00BD595A">
          <w:rPr>
            <w:lang w:val="en-US" w:eastAsia="zh-CN"/>
          </w:rPr>
          <w:t>.1</w:t>
        </w:r>
        <w:r>
          <w:rPr>
            <w:lang w:val="en-US" w:eastAsia="zh-CN"/>
          </w:rPr>
          <w:t>0</w:t>
        </w:r>
        <w:r w:rsidRPr="00BD595A">
          <w:rPr>
            <w:lang w:val="en-US" w:eastAsia="zh-CN"/>
          </w:rPr>
          <w:tab/>
        </w:r>
        <w:r w:rsidRPr="00BE6E41">
          <w:rPr>
            <w:lang w:val="en-US" w:eastAsia="zh-CN"/>
          </w:rPr>
          <w:t>SPS+DG with UE power saving scheme</w:t>
        </w:r>
      </w:ins>
    </w:p>
    <w:p w14:paraId="35E1A8FA" w14:textId="77777777" w:rsidR="00BF3AD6" w:rsidRPr="006010DF" w:rsidRDefault="00BF3AD6" w:rsidP="00BF3AD6">
      <w:pPr>
        <w:rPr>
          <w:ins w:id="21022" w:author="Margarita Gapeyenko (Nokia)" w:date="2022-11-29T19:51:00Z"/>
        </w:rPr>
      </w:pPr>
      <w:ins w:id="21023" w:author="Margarita Gapeyenko (Nokia)" w:date="2022-11-29T19:51:00Z">
        <w:r w:rsidRPr="006010DF">
          <w:t xml:space="preserve">This clause captures evaluation results for the UE power saving scheme of SPS enhancement with dynamic grant (DG) </w:t>
        </w:r>
      </w:ins>
    </w:p>
    <w:p w14:paraId="2D1C416F" w14:textId="77777777" w:rsidR="00BF3AD6" w:rsidRPr="006010DF" w:rsidRDefault="00BF3AD6" w:rsidP="00061F71">
      <w:pPr>
        <w:pStyle w:val="ListParagraph"/>
        <w:numPr>
          <w:ilvl w:val="0"/>
          <w:numId w:val="35"/>
        </w:numPr>
        <w:overflowPunct/>
        <w:autoSpaceDE/>
        <w:autoSpaceDN/>
        <w:adjustRightInd/>
        <w:spacing w:after="160" w:line="259" w:lineRule="auto"/>
        <w:textAlignment w:val="auto"/>
        <w:rPr>
          <w:ins w:id="21024" w:author="Margarita Gapeyenko (Nokia)" w:date="2022-11-29T19:51:00Z"/>
        </w:rPr>
      </w:pPr>
      <w:ins w:id="21025" w:author="Margarita Gapeyenko (Nokia)" w:date="2022-11-29T19:51:00Z">
        <w:r w:rsidRPr="006010DF">
          <w:t>CATT evaluated the periodic SPS occasion which provides wake-up timing for XR UE during DRX OFF and subsequent dynamic grant window for the transmission of XR packets. When XR packet arrives after the SPS occasion, gNB could indicate UE to perform PDCCH skipping until XR packet arrival and to transform to sleep state after XR packet transmission finish</w:t>
        </w:r>
        <w:r>
          <w:t>es</w:t>
        </w:r>
        <w:r w:rsidRPr="006010DF">
          <w:t>.</w:t>
        </w:r>
      </w:ins>
    </w:p>
    <w:p w14:paraId="30070529" w14:textId="77777777" w:rsidR="00BF3AD6" w:rsidRPr="006010DF" w:rsidRDefault="00BF3AD6" w:rsidP="00BF3AD6">
      <w:pPr>
        <w:rPr>
          <w:ins w:id="21026" w:author="Margarita Gapeyenko (Nokia)" w:date="2022-11-29T19:51:00Z"/>
        </w:rPr>
      </w:pPr>
    </w:p>
    <w:p w14:paraId="185DB476" w14:textId="77777777" w:rsidR="00BF3AD6" w:rsidRPr="006010DF" w:rsidRDefault="00BF3AD6" w:rsidP="00BF3AD6">
      <w:pPr>
        <w:pStyle w:val="TH"/>
        <w:keepNext w:val="0"/>
        <w:rPr>
          <w:ins w:id="21027" w:author="Margarita Gapeyenko (Nokia)" w:date="2022-11-29T19:51:00Z"/>
          <w:lang w:val="fr-FR"/>
        </w:rPr>
      </w:pPr>
      <w:ins w:id="21028" w:author="Margarita Gapeyenko (Nokia)" w:date="2022-11-29T19:51:00Z">
        <w:r w:rsidRPr="006010DF">
          <w:rPr>
            <w:lang w:val="fr-FR"/>
          </w:rPr>
          <w:t>Table</w:t>
        </w:r>
        <w:r>
          <w:rPr>
            <w:lang w:val="fr-FR"/>
          </w:rPr>
          <w:t xml:space="preserve"> B.2.10-1:</w:t>
        </w:r>
        <w:r w:rsidRPr="006010DF">
          <w:rPr>
            <w:lang w:val="fr-FR"/>
          </w:rPr>
          <w:t xml:space="preserve"> FR1, DL-only, InH, VR30</w:t>
        </w:r>
      </w:ins>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BF3AD6" w:rsidRPr="00844282" w14:paraId="6C602CAF" w14:textId="77777777" w:rsidTr="00474517">
        <w:trPr>
          <w:trHeight w:val="20"/>
          <w:ins w:id="21029"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5DE0E00B" w14:textId="77777777" w:rsidR="00BF3AD6" w:rsidRPr="00844282" w:rsidRDefault="00BF3AD6" w:rsidP="00474517">
            <w:pPr>
              <w:pStyle w:val="TAH"/>
              <w:keepNext w:val="0"/>
              <w:rPr>
                <w:ins w:id="21030" w:author="Margarita Gapeyenko (Nokia)" w:date="2022-11-29T19:51:00Z"/>
                <w:sz w:val="16"/>
                <w:szCs w:val="16"/>
                <w:lang w:eastAsia="ko-KR"/>
              </w:rPr>
            </w:pPr>
            <w:ins w:id="21031" w:author="Margarita Gapeyenko (Nokia)" w:date="2022-11-29T19:51:00Z">
              <w:r w:rsidRPr="00844282">
                <w:rPr>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16FFE349" w14:textId="77777777" w:rsidR="00BF3AD6" w:rsidRPr="00844282" w:rsidRDefault="00BF3AD6" w:rsidP="00474517">
            <w:pPr>
              <w:pStyle w:val="TAH"/>
              <w:keepNext w:val="0"/>
              <w:rPr>
                <w:ins w:id="21032" w:author="Margarita Gapeyenko (Nokia)" w:date="2022-11-29T19:51:00Z"/>
                <w:sz w:val="16"/>
                <w:szCs w:val="16"/>
                <w:lang w:eastAsia="ko-KR"/>
              </w:rPr>
            </w:pPr>
            <w:ins w:id="21033" w:author="Margarita Gapeyenko (Nokia)" w:date="2022-11-29T19:51:00Z">
              <w:r w:rsidRPr="00844282">
                <w:rPr>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71BF2076" w14:textId="77777777" w:rsidR="00BF3AD6" w:rsidRPr="00844282" w:rsidRDefault="00BF3AD6" w:rsidP="00474517">
            <w:pPr>
              <w:pStyle w:val="TAH"/>
              <w:keepNext w:val="0"/>
              <w:rPr>
                <w:ins w:id="21034" w:author="Margarita Gapeyenko (Nokia)" w:date="2022-11-29T19:51:00Z"/>
                <w:sz w:val="16"/>
                <w:szCs w:val="16"/>
                <w:lang w:eastAsia="ko-KR"/>
              </w:rPr>
            </w:pPr>
            <w:ins w:id="21035" w:author="Margarita Gapeyenko (Nokia)" w:date="2022-11-29T19:51:00Z">
              <w:r w:rsidRPr="00844282">
                <w:rPr>
                  <w:sz w:val="16"/>
                  <w:szCs w:val="16"/>
                  <w:lang w:eastAsia="ko-KR"/>
                </w:rPr>
                <w:t>Tdoc source</w:t>
              </w:r>
            </w:ins>
          </w:p>
        </w:tc>
        <w:tc>
          <w:tcPr>
            <w:tcW w:w="494" w:type="pct"/>
            <w:tcBorders>
              <w:top w:val="single" w:sz="4" w:space="0" w:color="auto"/>
              <w:left w:val="nil"/>
              <w:bottom w:val="single" w:sz="4" w:space="0" w:color="auto"/>
              <w:right w:val="single" w:sz="4" w:space="0" w:color="auto"/>
            </w:tcBorders>
            <w:shd w:val="clear" w:color="000000" w:fill="E7E6E6"/>
            <w:vAlign w:val="center"/>
          </w:tcPr>
          <w:p w14:paraId="4C4D50DE" w14:textId="77777777" w:rsidR="00BF3AD6" w:rsidRPr="00844282" w:rsidRDefault="00BF3AD6" w:rsidP="00474517">
            <w:pPr>
              <w:pStyle w:val="TAH"/>
              <w:keepNext w:val="0"/>
              <w:rPr>
                <w:ins w:id="21036" w:author="Margarita Gapeyenko (Nokia)" w:date="2022-11-29T19:51:00Z"/>
                <w:sz w:val="16"/>
                <w:szCs w:val="16"/>
                <w:lang w:eastAsia="ko-KR"/>
              </w:rPr>
            </w:pPr>
            <w:ins w:id="21037" w:author="Margarita Gapeyenko (Nokia)" w:date="2022-11-29T19:51:00Z">
              <w:r w:rsidRPr="00844282">
                <w:rPr>
                  <w:sz w:val="16"/>
                  <w:szCs w:val="16"/>
                  <w:lang w:eastAsia="ko-KR"/>
                </w:rPr>
                <w:t>Power saving scheme</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4D24342E" w14:textId="77777777" w:rsidR="00BF3AD6" w:rsidRPr="00844282" w:rsidRDefault="00BF3AD6" w:rsidP="00474517">
            <w:pPr>
              <w:pStyle w:val="TAH"/>
              <w:keepNext w:val="0"/>
              <w:rPr>
                <w:ins w:id="21038" w:author="Margarita Gapeyenko (Nokia)" w:date="2022-11-29T19:51:00Z"/>
                <w:sz w:val="16"/>
                <w:szCs w:val="16"/>
                <w:lang w:eastAsia="ko-KR"/>
              </w:rPr>
            </w:pPr>
            <w:ins w:id="21039" w:author="Margarita Gapeyenko (Nokia)" w:date="2022-11-29T19:51:00Z">
              <w:r w:rsidRPr="00844282">
                <w:rPr>
                  <w:sz w:val="16"/>
                  <w:szCs w:val="16"/>
                  <w:lang w:eastAsia="ko-KR"/>
                </w:rPr>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00F2B942" w14:textId="77777777" w:rsidR="00BF3AD6" w:rsidRPr="00844282" w:rsidRDefault="00BF3AD6" w:rsidP="00474517">
            <w:pPr>
              <w:pStyle w:val="TAH"/>
              <w:keepNext w:val="0"/>
              <w:rPr>
                <w:ins w:id="21040" w:author="Margarita Gapeyenko (Nokia)" w:date="2022-11-29T19:51:00Z"/>
                <w:sz w:val="16"/>
                <w:szCs w:val="16"/>
                <w:lang w:eastAsia="ko-KR"/>
              </w:rPr>
            </w:pPr>
            <w:ins w:id="21041" w:author="Margarita Gapeyenko (Nokia)" w:date="2022-11-29T19:51:00Z">
              <w:r w:rsidRPr="00844282">
                <w:rPr>
                  <w:sz w:val="16"/>
                  <w:szCs w:val="16"/>
                  <w:lang w:eastAsia="ko-KR"/>
                </w:rPr>
                <w:t>ODT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7AB9C5B5" w14:textId="77777777" w:rsidR="00BF3AD6" w:rsidRPr="00844282" w:rsidRDefault="00BF3AD6" w:rsidP="00474517">
            <w:pPr>
              <w:pStyle w:val="TAH"/>
              <w:keepNext w:val="0"/>
              <w:rPr>
                <w:ins w:id="21042" w:author="Margarita Gapeyenko (Nokia)" w:date="2022-11-29T19:51:00Z"/>
                <w:sz w:val="16"/>
                <w:szCs w:val="16"/>
                <w:lang w:eastAsia="ko-KR"/>
              </w:rPr>
            </w:pPr>
            <w:ins w:id="21043" w:author="Margarita Gapeyenko (Nokia)" w:date="2022-11-29T19:51:00Z">
              <w:r w:rsidRPr="00844282">
                <w:rPr>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43E29B74" w14:textId="77777777" w:rsidR="00BF3AD6" w:rsidRPr="00844282" w:rsidRDefault="00BF3AD6" w:rsidP="00474517">
            <w:pPr>
              <w:pStyle w:val="TAH"/>
              <w:keepNext w:val="0"/>
              <w:rPr>
                <w:ins w:id="21044" w:author="Margarita Gapeyenko (Nokia)" w:date="2022-11-29T19:51:00Z"/>
                <w:sz w:val="16"/>
                <w:szCs w:val="16"/>
                <w:lang w:eastAsia="ko-KR"/>
              </w:rPr>
            </w:pPr>
            <w:ins w:id="21045" w:author="Margarita Gapeyenko (Nokia)" w:date="2022-11-29T19:51:00Z">
              <w:r w:rsidRPr="00844282">
                <w:rPr>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67728954" w14:textId="77777777" w:rsidR="00BF3AD6" w:rsidRPr="00844282" w:rsidRDefault="00BF3AD6" w:rsidP="00474517">
            <w:pPr>
              <w:pStyle w:val="TAH"/>
              <w:keepNext w:val="0"/>
              <w:rPr>
                <w:ins w:id="21046" w:author="Margarita Gapeyenko (Nokia)" w:date="2022-11-29T19:51:00Z"/>
                <w:sz w:val="16"/>
                <w:szCs w:val="16"/>
                <w:lang w:eastAsia="ko-KR"/>
              </w:rPr>
            </w:pPr>
            <w:ins w:id="21047" w:author="Margarita Gapeyenko (Nokia)" w:date="2022-11-29T19:51:00Z">
              <w:r w:rsidRPr="00844282">
                <w:rPr>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300B53B4" w14:textId="77777777" w:rsidR="00BF3AD6" w:rsidRPr="00844282" w:rsidRDefault="00BF3AD6" w:rsidP="00474517">
            <w:pPr>
              <w:pStyle w:val="TAH"/>
              <w:keepNext w:val="0"/>
              <w:rPr>
                <w:ins w:id="21048" w:author="Margarita Gapeyenko (Nokia)" w:date="2022-11-29T19:51:00Z"/>
                <w:sz w:val="16"/>
                <w:szCs w:val="16"/>
                <w:lang w:eastAsia="ko-KR"/>
              </w:rPr>
            </w:pPr>
            <w:ins w:id="21049" w:author="Margarita Gapeyenko (Nokia)" w:date="2022-11-29T19:51:00Z">
              <w:r w:rsidRPr="00844282">
                <w:rPr>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3D96E15B" w14:textId="77777777" w:rsidR="00BF3AD6" w:rsidRPr="00844282" w:rsidRDefault="00BF3AD6" w:rsidP="00474517">
            <w:pPr>
              <w:pStyle w:val="TAH"/>
              <w:keepNext w:val="0"/>
              <w:rPr>
                <w:ins w:id="21050" w:author="Margarita Gapeyenko (Nokia)" w:date="2022-11-29T19:51:00Z"/>
                <w:sz w:val="16"/>
                <w:szCs w:val="16"/>
                <w:lang w:eastAsia="ko-KR"/>
              </w:rPr>
            </w:pPr>
            <w:ins w:id="21051" w:author="Margarita Gapeyenko (Nokia)" w:date="2022-11-29T19:51:00Z">
              <w:r w:rsidRPr="00844282">
                <w:rPr>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vAlign w:val="center"/>
          </w:tcPr>
          <w:p w14:paraId="6050260A" w14:textId="77777777" w:rsidR="00BF3AD6" w:rsidRPr="00820D8A" w:rsidRDefault="00BF3AD6" w:rsidP="00474517">
            <w:pPr>
              <w:pStyle w:val="TAH"/>
              <w:keepNext w:val="0"/>
              <w:rPr>
                <w:ins w:id="21052" w:author="Margarita Gapeyenko (Nokia)" w:date="2022-11-29T19:51:00Z"/>
                <w:rFonts w:cs="Arial"/>
                <w:sz w:val="16"/>
                <w:szCs w:val="16"/>
                <w:lang w:eastAsia="ko-KR"/>
              </w:rPr>
            </w:pPr>
            <w:ins w:id="21053" w:author="Margarita Gapeyenko (Nokia)" w:date="2022-11-29T19:51:00Z">
              <w:r w:rsidRPr="00820D8A">
                <w:rPr>
                  <w:rFonts w:cs="Arial"/>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7DD0407F" w14:textId="77777777" w:rsidR="00BF3AD6" w:rsidRPr="00844282" w:rsidRDefault="00BF3AD6" w:rsidP="00474517">
            <w:pPr>
              <w:pStyle w:val="TAH"/>
              <w:keepNext w:val="0"/>
              <w:rPr>
                <w:ins w:id="21054" w:author="Margarita Gapeyenko (Nokia)" w:date="2022-11-29T19:51:00Z"/>
                <w:sz w:val="16"/>
                <w:szCs w:val="16"/>
                <w:lang w:eastAsia="ko-KR"/>
              </w:rPr>
            </w:pPr>
            <w:ins w:id="21055" w:author="Margarita Gapeyenko (Nokia)" w:date="2022-11-29T19:51:00Z">
              <w:r w:rsidRPr="00844282">
                <w:rPr>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3947336F" w14:textId="77777777" w:rsidR="00BF3AD6" w:rsidRPr="00844282" w:rsidRDefault="00BF3AD6" w:rsidP="00474517">
            <w:pPr>
              <w:pStyle w:val="TAH"/>
              <w:keepNext w:val="0"/>
              <w:rPr>
                <w:ins w:id="21056" w:author="Margarita Gapeyenko (Nokia)" w:date="2022-11-29T19:51:00Z"/>
                <w:sz w:val="16"/>
                <w:szCs w:val="16"/>
                <w:lang w:eastAsia="ko-KR"/>
              </w:rPr>
            </w:pPr>
            <w:ins w:id="21057" w:author="Margarita Gapeyenko (Nokia)" w:date="2022-11-29T19:51:00Z">
              <w:r w:rsidRPr="00844282">
                <w:rPr>
                  <w:sz w:val="16"/>
                  <w:szCs w:val="16"/>
                  <w:lang w:eastAsia="ko-KR"/>
                </w:rPr>
                <w:t>Mean PSG of satisfied UEs (%)</w:t>
              </w:r>
            </w:ins>
          </w:p>
        </w:tc>
        <w:tc>
          <w:tcPr>
            <w:tcW w:w="352" w:type="pct"/>
            <w:tcBorders>
              <w:top w:val="single" w:sz="4" w:space="0" w:color="auto"/>
              <w:left w:val="nil"/>
              <w:bottom w:val="single" w:sz="4" w:space="0" w:color="auto"/>
              <w:right w:val="single" w:sz="4" w:space="0" w:color="auto"/>
            </w:tcBorders>
            <w:shd w:val="clear" w:color="000000" w:fill="E7E6E6"/>
          </w:tcPr>
          <w:p w14:paraId="7B8D075B" w14:textId="77777777" w:rsidR="00BF3AD6" w:rsidRPr="00844282" w:rsidRDefault="00BF3AD6" w:rsidP="00474517">
            <w:pPr>
              <w:pStyle w:val="TAH"/>
              <w:keepNext w:val="0"/>
              <w:rPr>
                <w:ins w:id="21058" w:author="Margarita Gapeyenko (Nokia)" w:date="2022-11-29T19:51:00Z"/>
                <w:sz w:val="16"/>
                <w:szCs w:val="16"/>
                <w:lang w:eastAsia="ko-KR"/>
              </w:rPr>
            </w:pPr>
            <w:ins w:id="21059" w:author="Margarita Gapeyenko (Nokia)" w:date="2022-11-29T19:51:00Z">
              <w:r w:rsidRPr="00844282">
                <w:rPr>
                  <w:sz w:val="16"/>
                  <w:szCs w:val="16"/>
                  <w:lang w:eastAsia="ko-KR"/>
                </w:rPr>
                <w:t>Additional Assumptions</w:t>
              </w:r>
            </w:ins>
          </w:p>
        </w:tc>
      </w:tr>
      <w:tr w:rsidR="00BF3AD6" w:rsidRPr="00844282" w14:paraId="359A194C" w14:textId="77777777" w:rsidTr="00474517">
        <w:trPr>
          <w:trHeight w:val="20"/>
          <w:ins w:id="21060"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9F34E1" w14:textId="77777777" w:rsidR="00BF3AD6" w:rsidRPr="00844282" w:rsidRDefault="00BF3AD6" w:rsidP="00474517">
            <w:pPr>
              <w:pStyle w:val="TAC"/>
              <w:keepNext w:val="0"/>
              <w:rPr>
                <w:ins w:id="21061" w:author="Margarita Gapeyenko (Nokia)" w:date="2022-11-29T19:51:00Z"/>
                <w:sz w:val="16"/>
                <w:szCs w:val="16"/>
                <w:lang w:eastAsia="ko-KR"/>
              </w:rPr>
            </w:pPr>
            <w:ins w:id="21062" w:author="Margarita Gapeyenko (Nokia)" w:date="2022-11-29T19:51:00Z">
              <w:r w:rsidRPr="00844282">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6BC6698" w14:textId="77777777" w:rsidR="00BF3AD6" w:rsidRPr="00844282" w:rsidRDefault="00BF3AD6" w:rsidP="00474517">
            <w:pPr>
              <w:pStyle w:val="TAC"/>
              <w:keepNext w:val="0"/>
              <w:rPr>
                <w:ins w:id="21063" w:author="Margarita Gapeyenko (Nokia)" w:date="2022-11-29T19:51:00Z"/>
                <w:sz w:val="16"/>
                <w:szCs w:val="16"/>
                <w:lang w:eastAsia="ko-KR"/>
              </w:rPr>
            </w:pPr>
            <w:ins w:id="21064" w:author="Margarita Gapeyenko (Nokia)" w:date="2022-11-29T19:51:00Z">
              <w:r w:rsidRPr="00844282">
                <w:rPr>
                  <w:sz w:val="16"/>
                  <w:szCs w:val="16"/>
                  <w:lang w:eastAsia="ko-KR"/>
                </w:rPr>
                <w:t>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4B89A4D" w14:textId="77777777" w:rsidR="00BF3AD6" w:rsidRPr="00844282" w:rsidRDefault="00BF3AD6" w:rsidP="00474517">
            <w:pPr>
              <w:pStyle w:val="TAC"/>
              <w:keepNext w:val="0"/>
              <w:rPr>
                <w:ins w:id="21065" w:author="Margarita Gapeyenko (Nokia)" w:date="2022-11-29T19:51:00Z"/>
                <w:sz w:val="16"/>
                <w:szCs w:val="16"/>
                <w:lang w:eastAsia="ko-KR"/>
              </w:rPr>
            </w:pPr>
            <w:ins w:id="21066" w:author="Margarita Gapeyenko (Nokia)" w:date="2022-11-29T19:51:00Z">
              <w:r w:rsidRPr="00844282">
                <w:rPr>
                  <w:sz w:val="16"/>
                  <w:szCs w:val="16"/>
                  <w:lang w:eastAsia="ko-KR"/>
                </w:rPr>
                <w:t>R1-2211174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90467F1" w14:textId="77777777" w:rsidR="00BF3AD6" w:rsidRPr="00844282" w:rsidRDefault="00BF3AD6" w:rsidP="00474517">
            <w:pPr>
              <w:pStyle w:val="TAC"/>
              <w:keepNext w:val="0"/>
              <w:rPr>
                <w:ins w:id="21067" w:author="Margarita Gapeyenko (Nokia)" w:date="2022-11-29T19:51:00Z"/>
                <w:sz w:val="16"/>
                <w:szCs w:val="16"/>
                <w:lang w:eastAsia="ko-KR"/>
              </w:rPr>
            </w:pPr>
            <w:ins w:id="21068" w:author="Margarita Gapeyenko (Nokia)" w:date="2022-11-29T19:51:00Z">
              <w:r w:rsidRPr="00844282">
                <w:rPr>
                  <w:sz w:val="16"/>
                  <w:szCs w:val="16"/>
                  <w:lang w:eastAsia="ko-KR"/>
                </w:rPr>
                <w:t xml:space="preserve">Baseline: DG scheduling and UE always-on </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9147F03" w14:textId="77777777" w:rsidR="00BF3AD6" w:rsidRPr="00844282" w:rsidRDefault="00BF3AD6" w:rsidP="00474517">
            <w:pPr>
              <w:pStyle w:val="TAC"/>
              <w:keepNext w:val="0"/>
              <w:rPr>
                <w:ins w:id="21069" w:author="Margarita Gapeyenko (Nokia)" w:date="2022-11-29T19:51:00Z"/>
                <w:sz w:val="16"/>
                <w:szCs w:val="16"/>
                <w:lang w:eastAsia="ko-KR"/>
              </w:rPr>
            </w:pPr>
            <w:ins w:id="21070" w:author="Margarita Gapeyenko (Nokia)" w:date="2022-11-29T19:51:00Z">
              <w:r w:rsidRPr="00844282">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2597699" w14:textId="77777777" w:rsidR="00BF3AD6" w:rsidRPr="00844282" w:rsidRDefault="00BF3AD6" w:rsidP="00474517">
            <w:pPr>
              <w:pStyle w:val="TAC"/>
              <w:keepNext w:val="0"/>
              <w:rPr>
                <w:ins w:id="21071" w:author="Margarita Gapeyenko (Nokia)" w:date="2022-11-29T19:51:00Z"/>
                <w:sz w:val="16"/>
                <w:szCs w:val="16"/>
                <w:lang w:eastAsia="ko-KR"/>
              </w:rPr>
            </w:pPr>
            <w:ins w:id="21072" w:author="Margarita Gapeyenko (Nokia)" w:date="2022-11-29T19:51:00Z">
              <w:r w:rsidRPr="00844282">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D27A39F" w14:textId="77777777" w:rsidR="00BF3AD6" w:rsidRPr="00844282" w:rsidRDefault="00BF3AD6" w:rsidP="00474517">
            <w:pPr>
              <w:pStyle w:val="TAC"/>
              <w:keepNext w:val="0"/>
              <w:rPr>
                <w:ins w:id="21073" w:author="Margarita Gapeyenko (Nokia)" w:date="2022-11-29T19:51:00Z"/>
                <w:sz w:val="16"/>
                <w:szCs w:val="16"/>
                <w:lang w:eastAsia="ko-KR"/>
              </w:rPr>
            </w:pPr>
            <w:ins w:id="21074" w:author="Margarita Gapeyenko (Nokia)" w:date="2022-11-29T19:51:00Z">
              <w:r w:rsidRPr="00844282">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4BCF504" w14:textId="77777777" w:rsidR="00BF3AD6" w:rsidRPr="00844282" w:rsidRDefault="00BF3AD6" w:rsidP="00474517">
            <w:pPr>
              <w:pStyle w:val="TAC"/>
              <w:keepNext w:val="0"/>
              <w:rPr>
                <w:ins w:id="21075" w:author="Margarita Gapeyenko (Nokia)" w:date="2022-11-29T19:51:00Z"/>
                <w:sz w:val="16"/>
                <w:szCs w:val="16"/>
                <w:lang w:eastAsia="ko-KR"/>
              </w:rPr>
            </w:pPr>
            <w:ins w:id="21076" w:author="Margarita Gapeyenko (Nokia)" w:date="2022-11-29T19:51:00Z">
              <w:r w:rsidRPr="00844282">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0103D4B" w14:textId="77777777" w:rsidR="00BF3AD6" w:rsidRPr="00844282" w:rsidRDefault="00BF3AD6" w:rsidP="00474517">
            <w:pPr>
              <w:pStyle w:val="TAC"/>
              <w:keepNext w:val="0"/>
              <w:rPr>
                <w:ins w:id="21077" w:author="Margarita Gapeyenko (Nokia)" w:date="2022-11-29T19:51:00Z"/>
                <w:sz w:val="16"/>
                <w:szCs w:val="16"/>
                <w:lang w:eastAsia="ko-KR"/>
              </w:rPr>
            </w:pPr>
            <w:ins w:id="21078" w:author="Margarita Gapeyenko (Nokia)" w:date="2022-11-29T19:51:00Z">
              <w:r w:rsidRPr="00844282">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A0C51D7" w14:textId="77777777" w:rsidR="00BF3AD6" w:rsidRPr="00844282" w:rsidRDefault="00BF3AD6" w:rsidP="00474517">
            <w:pPr>
              <w:pStyle w:val="TAC"/>
              <w:keepNext w:val="0"/>
              <w:rPr>
                <w:ins w:id="21079" w:author="Margarita Gapeyenko (Nokia)" w:date="2022-11-29T19:51:00Z"/>
                <w:sz w:val="16"/>
                <w:szCs w:val="16"/>
                <w:lang w:eastAsia="ko-KR"/>
              </w:rPr>
            </w:pPr>
            <w:ins w:id="21080" w:author="Margarita Gapeyenko (Nokia)" w:date="2022-11-29T19:51:00Z">
              <w:r w:rsidRPr="00844282">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5AC9F03" w14:textId="77777777" w:rsidR="00BF3AD6" w:rsidRPr="00844282" w:rsidRDefault="00BF3AD6" w:rsidP="00474517">
            <w:pPr>
              <w:pStyle w:val="TAC"/>
              <w:keepNext w:val="0"/>
              <w:rPr>
                <w:ins w:id="21081" w:author="Margarita Gapeyenko (Nokia)" w:date="2022-11-29T19:51:00Z"/>
                <w:sz w:val="16"/>
                <w:szCs w:val="16"/>
                <w:lang w:eastAsia="ko-KR"/>
              </w:rPr>
            </w:pPr>
            <w:ins w:id="21082" w:author="Margarita Gapeyenko (Nokia)" w:date="2022-11-29T19:51:00Z">
              <w:r w:rsidRPr="00844282">
                <w:rPr>
                  <w:sz w:val="16"/>
                  <w:szCs w:val="16"/>
                  <w:lang w:eastAsia="ko-KR"/>
                </w:rPr>
                <w:t>95.8%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A5D243B" w14:textId="77777777" w:rsidR="00BF3AD6" w:rsidRPr="00820D8A" w:rsidRDefault="00BF3AD6" w:rsidP="00474517">
            <w:pPr>
              <w:pStyle w:val="TAC"/>
              <w:keepNext w:val="0"/>
              <w:rPr>
                <w:ins w:id="21083" w:author="Margarita Gapeyenko (Nokia)" w:date="2022-11-29T19:51:00Z"/>
                <w:rFonts w:cs="Arial"/>
                <w:sz w:val="16"/>
                <w:szCs w:val="16"/>
                <w:lang w:eastAsia="ko-KR"/>
              </w:rPr>
            </w:pPr>
            <w:ins w:id="21084" w:author="Margarita Gapeyenko (Nokia)" w:date="2022-11-29T19:51:00Z">
              <w:r w:rsidRPr="00820D8A">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43EC3C" w14:textId="77777777" w:rsidR="00BF3AD6" w:rsidRPr="00844282" w:rsidRDefault="00BF3AD6" w:rsidP="00474517">
            <w:pPr>
              <w:pStyle w:val="TAC"/>
              <w:keepNext w:val="0"/>
              <w:rPr>
                <w:ins w:id="21085" w:author="Margarita Gapeyenko (Nokia)" w:date="2022-11-29T19:51:00Z"/>
                <w:sz w:val="16"/>
                <w:szCs w:val="16"/>
                <w:lang w:eastAsia="ko-KR"/>
              </w:rPr>
            </w:pPr>
            <w:ins w:id="21086" w:author="Margarita Gapeyenko (Nokia)" w:date="2022-11-29T19:51:00Z">
              <w:r w:rsidRPr="00844282">
                <w:rPr>
                  <w:sz w:val="16"/>
                  <w:szCs w:val="16"/>
                  <w:lang w:eastAsia="ko-KR"/>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2CA9CED" w14:textId="77777777" w:rsidR="00BF3AD6" w:rsidRPr="00844282" w:rsidRDefault="00BF3AD6" w:rsidP="00474517">
            <w:pPr>
              <w:pStyle w:val="TAC"/>
              <w:keepNext w:val="0"/>
              <w:rPr>
                <w:ins w:id="21087" w:author="Margarita Gapeyenko (Nokia)" w:date="2022-11-29T19:51:00Z"/>
                <w:sz w:val="16"/>
                <w:szCs w:val="16"/>
                <w:lang w:eastAsia="ko-KR"/>
              </w:rPr>
            </w:pPr>
            <w:ins w:id="21088" w:author="Margarita Gapeyenko (Nokia)" w:date="2022-11-29T19:51:00Z">
              <w:r w:rsidRPr="00844282">
                <w:rPr>
                  <w:sz w:val="16"/>
                  <w:szCs w:val="16"/>
                  <w:lang w:eastAsia="ko-KR"/>
                </w:rPr>
                <w:t>0.0%</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1F315DA" w14:textId="77777777" w:rsidR="00BF3AD6" w:rsidRPr="00844282" w:rsidRDefault="00BF3AD6" w:rsidP="00474517">
            <w:pPr>
              <w:pStyle w:val="TAC"/>
              <w:keepNext w:val="0"/>
              <w:rPr>
                <w:ins w:id="21089" w:author="Margarita Gapeyenko (Nokia)" w:date="2022-11-29T19:51:00Z"/>
                <w:sz w:val="16"/>
                <w:szCs w:val="16"/>
                <w:lang w:eastAsia="ko-KR"/>
              </w:rPr>
            </w:pPr>
          </w:p>
        </w:tc>
      </w:tr>
      <w:tr w:rsidR="00BF3AD6" w:rsidRPr="00844282" w14:paraId="45E344AF" w14:textId="77777777" w:rsidTr="00474517">
        <w:trPr>
          <w:trHeight w:val="20"/>
          <w:ins w:id="21090"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C94EED" w14:textId="77777777" w:rsidR="00BF3AD6" w:rsidRPr="00844282" w:rsidRDefault="00BF3AD6" w:rsidP="00474517">
            <w:pPr>
              <w:pStyle w:val="TAC"/>
              <w:keepNext w:val="0"/>
              <w:rPr>
                <w:ins w:id="21091" w:author="Margarita Gapeyenko (Nokia)" w:date="2022-11-29T19:51:00Z"/>
                <w:sz w:val="16"/>
                <w:szCs w:val="16"/>
                <w:lang w:eastAsia="ko-KR"/>
              </w:rPr>
            </w:pPr>
            <w:ins w:id="21092" w:author="Margarita Gapeyenko (Nokia)" w:date="2022-11-29T19:51:00Z">
              <w:r w:rsidRPr="00844282">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CE5BD88" w14:textId="77777777" w:rsidR="00BF3AD6" w:rsidRPr="00844282" w:rsidRDefault="00BF3AD6" w:rsidP="00474517">
            <w:pPr>
              <w:pStyle w:val="TAC"/>
              <w:keepNext w:val="0"/>
              <w:rPr>
                <w:ins w:id="21093" w:author="Margarita Gapeyenko (Nokia)" w:date="2022-11-29T19:51:00Z"/>
                <w:sz w:val="16"/>
                <w:szCs w:val="16"/>
                <w:lang w:eastAsia="ko-KR"/>
              </w:rPr>
            </w:pPr>
            <w:ins w:id="21094" w:author="Margarita Gapeyenko (Nokia)" w:date="2022-11-29T19:51:00Z">
              <w:r w:rsidRPr="00844282">
                <w:rPr>
                  <w:sz w:val="16"/>
                  <w:szCs w:val="16"/>
                  <w:lang w:eastAsia="ko-KR"/>
                </w:rPr>
                <w:t>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4A4BF61" w14:textId="77777777" w:rsidR="00BF3AD6" w:rsidRPr="00844282" w:rsidRDefault="00BF3AD6" w:rsidP="00474517">
            <w:pPr>
              <w:pStyle w:val="TAC"/>
              <w:keepNext w:val="0"/>
              <w:rPr>
                <w:ins w:id="21095" w:author="Margarita Gapeyenko (Nokia)" w:date="2022-11-29T19:51:00Z"/>
                <w:sz w:val="16"/>
                <w:szCs w:val="16"/>
                <w:lang w:eastAsia="ko-KR"/>
              </w:rPr>
            </w:pPr>
            <w:ins w:id="21096" w:author="Margarita Gapeyenko (Nokia)" w:date="2022-11-29T19:51:00Z">
              <w:r w:rsidRPr="00844282">
                <w:rPr>
                  <w:sz w:val="16"/>
                  <w:szCs w:val="16"/>
                  <w:lang w:eastAsia="ko-KR"/>
                </w:rPr>
                <w:t>R1-2211174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F4ED630" w14:textId="77777777" w:rsidR="00BF3AD6" w:rsidRPr="00844282" w:rsidRDefault="00BF3AD6" w:rsidP="00474517">
            <w:pPr>
              <w:pStyle w:val="TAC"/>
              <w:keepNext w:val="0"/>
              <w:rPr>
                <w:ins w:id="21097" w:author="Margarita Gapeyenko (Nokia)" w:date="2022-11-29T19:51:00Z"/>
                <w:sz w:val="16"/>
                <w:szCs w:val="16"/>
                <w:lang w:eastAsia="ko-KR"/>
              </w:rPr>
            </w:pPr>
            <w:ins w:id="21098" w:author="Margarita Gapeyenko (Nokia)" w:date="2022-11-29T19:51:00Z">
              <w:r w:rsidRPr="00844282">
                <w:rPr>
                  <w:sz w:val="16"/>
                  <w:szCs w:val="16"/>
                  <w:lang w:eastAsia="ko-KR"/>
                </w:rPr>
                <w:t>DG scheduling with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E7BC322" w14:textId="77777777" w:rsidR="00BF3AD6" w:rsidRPr="00844282" w:rsidRDefault="00BF3AD6" w:rsidP="00474517">
            <w:pPr>
              <w:pStyle w:val="TAC"/>
              <w:keepNext w:val="0"/>
              <w:rPr>
                <w:ins w:id="21099" w:author="Margarita Gapeyenko (Nokia)" w:date="2022-11-29T19:51:00Z"/>
                <w:sz w:val="16"/>
                <w:szCs w:val="16"/>
                <w:lang w:eastAsia="ko-KR"/>
              </w:rPr>
            </w:pPr>
            <w:ins w:id="21100" w:author="Margarita Gapeyenko (Nokia)" w:date="2022-11-29T19:51:00Z">
              <w:r w:rsidRPr="00844282">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CF9C511" w14:textId="77777777" w:rsidR="00BF3AD6" w:rsidRPr="00844282" w:rsidRDefault="00BF3AD6" w:rsidP="00474517">
            <w:pPr>
              <w:pStyle w:val="TAC"/>
              <w:keepNext w:val="0"/>
              <w:rPr>
                <w:ins w:id="21101" w:author="Margarita Gapeyenko (Nokia)" w:date="2022-11-29T19:51:00Z"/>
                <w:sz w:val="16"/>
                <w:szCs w:val="16"/>
                <w:lang w:eastAsia="ko-KR"/>
              </w:rPr>
            </w:pPr>
            <w:ins w:id="21102" w:author="Margarita Gapeyenko (Nokia)" w:date="2022-11-29T19:51:00Z">
              <w:r w:rsidRPr="00844282">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50A1595" w14:textId="77777777" w:rsidR="00BF3AD6" w:rsidRPr="00844282" w:rsidRDefault="00BF3AD6" w:rsidP="00474517">
            <w:pPr>
              <w:pStyle w:val="TAC"/>
              <w:keepNext w:val="0"/>
              <w:rPr>
                <w:ins w:id="21103" w:author="Margarita Gapeyenko (Nokia)" w:date="2022-11-29T19:51:00Z"/>
                <w:sz w:val="16"/>
                <w:szCs w:val="16"/>
                <w:lang w:eastAsia="ko-KR"/>
              </w:rPr>
            </w:pPr>
            <w:ins w:id="21104" w:author="Margarita Gapeyenko (Nokia)" w:date="2022-11-29T19:51:00Z">
              <w:r w:rsidRPr="00844282">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EEAF15D" w14:textId="77777777" w:rsidR="00BF3AD6" w:rsidRPr="00844282" w:rsidRDefault="00BF3AD6" w:rsidP="00474517">
            <w:pPr>
              <w:pStyle w:val="TAC"/>
              <w:keepNext w:val="0"/>
              <w:rPr>
                <w:ins w:id="21105" w:author="Margarita Gapeyenko (Nokia)" w:date="2022-11-29T19:51:00Z"/>
                <w:sz w:val="16"/>
                <w:szCs w:val="16"/>
                <w:lang w:eastAsia="ko-KR"/>
              </w:rPr>
            </w:pPr>
            <w:ins w:id="21106" w:author="Margarita Gapeyenko (Nokia)" w:date="2022-11-29T19:51:00Z">
              <w:r w:rsidRPr="00844282">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63A368E" w14:textId="77777777" w:rsidR="00BF3AD6" w:rsidRPr="00844282" w:rsidRDefault="00BF3AD6" w:rsidP="00474517">
            <w:pPr>
              <w:pStyle w:val="TAC"/>
              <w:keepNext w:val="0"/>
              <w:rPr>
                <w:ins w:id="21107" w:author="Margarita Gapeyenko (Nokia)" w:date="2022-11-29T19:51:00Z"/>
                <w:sz w:val="16"/>
                <w:szCs w:val="16"/>
                <w:lang w:eastAsia="ko-KR"/>
              </w:rPr>
            </w:pPr>
            <w:ins w:id="21108" w:author="Margarita Gapeyenko (Nokia)" w:date="2022-11-29T19:51:00Z">
              <w:r w:rsidRPr="00844282">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24BC125" w14:textId="77777777" w:rsidR="00BF3AD6" w:rsidRPr="00844282" w:rsidRDefault="00BF3AD6" w:rsidP="00474517">
            <w:pPr>
              <w:pStyle w:val="TAC"/>
              <w:keepNext w:val="0"/>
              <w:rPr>
                <w:ins w:id="21109" w:author="Margarita Gapeyenko (Nokia)" w:date="2022-11-29T19:51:00Z"/>
                <w:sz w:val="16"/>
                <w:szCs w:val="16"/>
                <w:lang w:eastAsia="ko-KR"/>
              </w:rPr>
            </w:pPr>
            <w:ins w:id="21110" w:author="Margarita Gapeyenko (Nokia)" w:date="2022-11-29T19:51:00Z">
              <w:r w:rsidRPr="00844282">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F3DA74B" w14:textId="77777777" w:rsidR="00BF3AD6" w:rsidRPr="00844282" w:rsidRDefault="00BF3AD6" w:rsidP="00474517">
            <w:pPr>
              <w:pStyle w:val="TAC"/>
              <w:keepNext w:val="0"/>
              <w:rPr>
                <w:ins w:id="21111" w:author="Margarita Gapeyenko (Nokia)" w:date="2022-11-29T19:51:00Z"/>
                <w:sz w:val="16"/>
                <w:szCs w:val="16"/>
                <w:lang w:eastAsia="ko-KR"/>
              </w:rPr>
            </w:pPr>
            <w:ins w:id="21112" w:author="Margarita Gapeyenko (Nokia)" w:date="2022-11-29T19:51:00Z">
              <w:r w:rsidRPr="00844282">
                <w:rPr>
                  <w:rFonts w:hint="eastAsia"/>
                  <w:sz w:val="16"/>
                  <w:szCs w:val="16"/>
                  <w:lang w:eastAsia="ko-KR"/>
                </w:rPr>
                <w:t>90.0</w:t>
              </w:r>
              <w:r w:rsidRPr="00844282">
                <w:rPr>
                  <w:sz w:val="16"/>
                  <w:szCs w:val="16"/>
                  <w:lang w:eastAsia="ko-KR"/>
                </w:rPr>
                <w:t>%</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B47D604" w14:textId="77777777" w:rsidR="00BF3AD6" w:rsidRPr="00820D8A" w:rsidRDefault="00BF3AD6" w:rsidP="00474517">
            <w:pPr>
              <w:pStyle w:val="TAC"/>
              <w:keepNext w:val="0"/>
              <w:rPr>
                <w:ins w:id="21113" w:author="Margarita Gapeyenko (Nokia)" w:date="2022-11-29T19:51:00Z"/>
                <w:rFonts w:cs="Arial"/>
                <w:sz w:val="16"/>
                <w:szCs w:val="16"/>
                <w:lang w:eastAsia="ko-KR"/>
              </w:rPr>
            </w:pPr>
            <w:ins w:id="21114" w:author="Margarita Gapeyenko (Nokia)" w:date="2022-11-29T19:51:00Z">
              <w:r w:rsidRPr="00820D8A">
                <w:rPr>
                  <w:rFonts w:cs="Arial"/>
                  <w:sz w:val="16"/>
                  <w:szCs w:val="16"/>
                </w:rPr>
                <w:t>-6.1%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EA3543" w14:textId="77777777" w:rsidR="00BF3AD6" w:rsidRPr="00844282" w:rsidRDefault="00BF3AD6" w:rsidP="00474517">
            <w:pPr>
              <w:pStyle w:val="TAC"/>
              <w:keepNext w:val="0"/>
              <w:rPr>
                <w:ins w:id="21115" w:author="Margarita Gapeyenko (Nokia)" w:date="2022-11-29T19:51:00Z"/>
                <w:sz w:val="16"/>
                <w:szCs w:val="16"/>
                <w:lang w:eastAsia="ko-KR"/>
              </w:rPr>
            </w:pPr>
            <w:ins w:id="21116" w:author="Margarita Gapeyenko (Nokia)" w:date="2022-11-29T19:51:00Z">
              <w:r w:rsidRPr="00844282">
                <w:rPr>
                  <w:sz w:val="16"/>
                  <w:szCs w:val="16"/>
                  <w:lang w:eastAsia="ko-KR"/>
                </w:rPr>
                <w:t>8.0%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D0A3510" w14:textId="77777777" w:rsidR="00BF3AD6" w:rsidRPr="00844282" w:rsidRDefault="00BF3AD6" w:rsidP="00474517">
            <w:pPr>
              <w:pStyle w:val="TAC"/>
              <w:keepNext w:val="0"/>
              <w:rPr>
                <w:ins w:id="21117" w:author="Margarita Gapeyenko (Nokia)" w:date="2022-11-29T19:51:00Z"/>
                <w:sz w:val="16"/>
                <w:szCs w:val="16"/>
                <w:lang w:eastAsia="ko-KR"/>
              </w:rPr>
            </w:pPr>
            <w:ins w:id="21118" w:author="Margarita Gapeyenko (Nokia)" w:date="2022-11-29T19:51:00Z">
              <w:r w:rsidRPr="00844282">
                <w:rPr>
                  <w:sz w:val="16"/>
                  <w:szCs w:val="16"/>
                  <w:lang w:eastAsia="ko-KR"/>
                </w:rPr>
                <w:t>8.0%</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BA28C0B" w14:textId="77777777" w:rsidR="00BF3AD6" w:rsidRPr="00844282" w:rsidRDefault="00BF3AD6" w:rsidP="00474517">
            <w:pPr>
              <w:pStyle w:val="TAC"/>
              <w:keepNext w:val="0"/>
              <w:rPr>
                <w:ins w:id="21119" w:author="Margarita Gapeyenko (Nokia)" w:date="2022-11-29T19:51:00Z"/>
                <w:sz w:val="16"/>
                <w:szCs w:val="16"/>
                <w:lang w:eastAsia="ko-KR"/>
              </w:rPr>
            </w:pPr>
          </w:p>
        </w:tc>
      </w:tr>
      <w:tr w:rsidR="00BF3AD6" w:rsidRPr="00844282" w14:paraId="5B2FBB7A" w14:textId="77777777" w:rsidTr="00474517">
        <w:trPr>
          <w:trHeight w:val="20"/>
          <w:ins w:id="21120"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CEBA60" w14:textId="77777777" w:rsidR="00BF3AD6" w:rsidRPr="00844282" w:rsidRDefault="00BF3AD6" w:rsidP="00474517">
            <w:pPr>
              <w:pStyle w:val="TAC"/>
              <w:keepNext w:val="0"/>
              <w:rPr>
                <w:ins w:id="21121" w:author="Margarita Gapeyenko (Nokia)" w:date="2022-11-29T19:51:00Z"/>
                <w:sz w:val="16"/>
                <w:szCs w:val="16"/>
                <w:lang w:eastAsia="ko-KR"/>
              </w:rPr>
            </w:pPr>
            <w:ins w:id="21122" w:author="Margarita Gapeyenko (Nokia)" w:date="2022-11-29T19:51:00Z">
              <w:r w:rsidRPr="00844282">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7D0D5AF" w14:textId="77777777" w:rsidR="00BF3AD6" w:rsidRPr="00844282" w:rsidRDefault="00BF3AD6" w:rsidP="00474517">
            <w:pPr>
              <w:pStyle w:val="TAC"/>
              <w:keepNext w:val="0"/>
              <w:rPr>
                <w:ins w:id="21123" w:author="Margarita Gapeyenko (Nokia)" w:date="2022-11-29T19:51:00Z"/>
                <w:sz w:val="16"/>
                <w:szCs w:val="16"/>
                <w:lang w:eastAsia="ko-KR"/>
              </w:rPr>
            </w:pPr>
            <w:ins w:id="21124" w:author="Margarita Gapeyenko (Nokia)" w:date="2022-11-29T19:51:00Z">
              <w:r w:rsidRPr="00844282">
                <w:rPr>
                  <w:sz w:val="16"/>
                  <w:szCs w:val="16"/>
                  <w:lang w:eastAsia="ko-KR"/>
                </w:rPr>
                <w:t>21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1A26821" w14:textId="77777777" w:rsidR="00BF3AD6" w:rsidRPr="00844282" w:rsidRDefault="00BF3AD6" w:rsidP="00474517">
            <w:pPr>
              <w:pStyle w:val="TAC"/>
              <w:keepNext w:val="0"/>
              <w:rPr>
                <w:ins w:id="21125" w:author="Margarita Gapeyenko (Nokia)" w:date="2022-11-29T19:51:00Z"/>
                <w:sz w:val="16"/>
                <w:szCs w:val="16"/>
                <w:lang w:eastAsia="ko-KR"/>
              </w:rPr>
            </w:pPr>
            <w:ins w:id="21126" w:author="Margarita Gapeyenko (Nokia)" w:date="2022-11-29T19:51:00Z">
              <w:r w:rsidRPr="00844282">
                <w:rPr>
                  <w:sz w:val="16"/>
                  <w:szCs w:val="16"/>
                  <w:lang w:eastAsia="ko-KR"/>
                </w:rPr>
                <w:t>R1-2211174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E816D64" w14:textId="77777777" w:rsidR="00BF3AD6" w:rsidRPr="00844282" w:rsidRDefault="00BF3AD6" w:rsidP="00474517">
            <w:pPr>
              <w:pStyle w:val="TAC"/>
              <w:keepNext w:val="0"/>
              <w:rPr>
                <w:ins w:id="21127" w:author="Margarita Gapeyenko (Nokia)" w:date="2022-11-29T19:51:00Z"/>
                <w:sz w:val="16"/>
                <w:szCs w:val="16"/>
                <w:lang w:eastAsia="ko-KR"/>
              </w:rPr>
            </w:pPr>
            <w:ins w:id="21128" w:author="Margarita Gapeyenko (Nokia)" w:date="2022-11-29T19:51:00Z">
              <w:r w:rsidRPr="00844282">
                <w:rPr>
                  <w:sz w:val="16"/>
                  <w:szCs w:val="16"/>
                  <w:lang w:eastAsia="ko-KR"/>
                </w:rPr>
                <w:t>SPS enhancement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64E6008" w14:textId="77777777" w:rsidR="00BF3AD6" w:rsidRPr="00844282" w:rsidRDefault="00BF3AD6" w:rsidP="00474517">
            <w:pPr>
              <w:pStyle w:val="TAC"/>
              <w:keepNext w:val="0"/>
              <w:rPr>
                <w:ins w:id="21129" w:author="Margarita Gapeyenko (Nokia)" w:date="2022-11-29T19:51:00Z"/>
                <w:sz w:val="16"/>
                <w:szCs w:val="16"/>
                <w:lang w:eastAsia="ko-KR"/>
              </w:rPr>
            </w:pPr>
            <w:ins w:id="21130" w:author="Margarita Gapeyenko (Nokia)" w:date="2022-11-29T19:51:00Z">
              <w:r w:rsidRPr="00844282">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7C6F06A" w14:textId="77777777" w:rsidR="00BF3AD6" w:rsidRPr="00844282" w:rsidRDefault="00BF3AD6" w:rsidP="00474517">
            <w:pPr>
              <w:pStyle w:val="TAC"/>
              <w:keepNext w:val="0"/>
              <w:rPr>
                <w:ins w:id="21131" w:author="Margarita Gapeyenko (Nokia)" w:date="2022-11-29T19:51:00Z"/>
                <w:sz w:val="16"/>
                <w:szCs w:val="16"/>
                <w:lang w:eastAsia="ko-KR"/>
              </w:rPr>
            </w:pPr>
            <w:ins w:id="21132" w:author="Margarita Gapeyenko (Nokia)" w:date="2022-11-29T19:51:00Z">
              <w:r w:rsidRPr="00844282">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60206B8" w14:textId="77777777" w:rsidR="00BF3AD6" w:rsidRPr="00844282" w:rsidRDefault="00BF3AD6" w:rsidP="00474517">
            <w:pPr>
              <w:pStyle w:val="TAC"/>
              <w:keepNext w:val="0"/>
              <w:rPr>
                <w:ins w:id="21133" w:author="Margarita Gapeyenko (Nokia)" w:date="2022-11-29T19:51:00Z"/>
                <w:sz w:val="16"/>
                <w:szCs w:val="16"/>
                <w:lang w:eastAsia="ko-KR"/>
              </w:rPr>
            </w:pPr>
            <w:ins w:id="21134" w:author="Margarita Gapeyenko (Nokia)" w:date="2022-11-29T19:51:00Z">
              <w:r w:rsidRPr="00844282">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6C8B67C" w14:textId="77777777" w:rsidR="00BF3AD6" w:rsidRPr="00844282" w:rsidRDefault="00BF3AD6" w:rsidP="00474517">
            <w:pPr>
              <w:pStyle w:val="TAC"/>
              <w:keepNext w:val="0"/>
              <w:rPr>
                <w:ins w:id="21135" w:author="Margarita Gapeyenko (Nokia)" w:date="2022-11-29T19:51:00Z"/>
                <w:sz w:val="16"/>
                <w:szCs w:val="16"/>
                <w:lang w:eastAsia="ko-KR"/>
              </w:rPr>
            </w:pPr>
            <w:ins w:id="21136" w:author="Margarita Gapeyenko (Nokia)" w:date="2022-11-29T19:51:00Z">
              <w:r w:rsidRPr="00844282">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D0D6D43" w14:textId="77777777" w:rsidR="00BF3AD6" w:rsidRPr="00844282" w:rsidRDefault="00BF3AD6" w:rsidP="00474517">
            <w:pPr>
              <w:pStyle w:val="TAC"/>
              <w:keepNext w:val="0"/>
              <w:rPr>
                <w:ins w:id="21137" w:author="Margarita Gapeyenko (Nokia)" w:date="2022-11-29T19:51:00Z"/>
                <w:sz w:val="16"/>
                <w:szCs w:val="16"/>
                <w:lang w:eastAsia="ko-KR"/>
              </w:rPr>
            </w:pPr>
            <w:ins w:id="21138" w:author="Margarita Gapeyenko (Nokia)" w:date="2022-11-29T19:51:00Z">
              <w:r w:rsidRPr="00844282">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725A8B7" w14:textId="77777777" w:rsidR="00BF3AD6" w:rsidRPr="00844282" w:rsidRDefault="00BF3AD6" w:rsidP="00474517">
            <w:pPr>
              <w:pStyle w:val="TAC"/>
              <w:keepNext w:val="0"/>
              <w:rPr>
                <w:ins w:id="21139" w:author="Margarita Gapeyenko (Nokia)" w:date="2022-11-29T19:51:00Z"/>
                <w:sz w:val="16"/>
                <w:szCs w:val="16"/>
                <w:lang w:eastAsia="ko-KR"/>
              </w:rPr>
            </w:pPr>
            <w:ins w:id="21140" w:author="Margarita Gapeyenko (Nokia)" w:date="2022-11-29T19:51:00Z">
              <w:r w:rsidRPr="00844282">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AC6343E" w14:textId="77777777" w:rsidR="00BF3AD6" w:rsidRPr="00844282" w:rsidRDefault="00BF3AD6" w:rsidP="00474517">
            <w:pPr>
              <w:pStyle w:val="TAC"/>
              <w:keepNext w:val="0"/>
              <w:rPr>
                <w:ins w:id="21141" w:author="Margarita Gapeyenko (Nokia)" w:date="2022-11-29T19:51:00Z"/>
                <w:sz w:val="16"/>
                <w:szCs w:val="16"/>
                <w:lang w:eastAsia="ko-KR"/>
              </w:rPr>
            </w:pPr>
            <w:ins w:id="21142" w:author="Margarita Gapeyenko (Nokia)" w:date="2022-11-29T19:51:00Z">
              <w:r w:rsidRPr="00844282">
                <w:rPr>
                  <w:rFonts w:hint="eastAsia"/>
                  <w:sz w:val="16"/>
                  <w:szCs w:val="16"/>
                  <w:lang w:eastAsia="ko-KR"/>
                </w:rPr>
                <w:t>90.0</w:t>
              </w:r>
              <w:r w:rsidRPr="00844282">
                <w:rPr>
                  <w:sz w:val="16"/>
                  <w:szCs w:val="16"/>
                  <w:lang w:eastAsia="ko-KR"/>
                </w:rPr>
                <w:t>%</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0CF1E78" w14:textId="77777777" w:rsidR="00BF3AD6" w:rsidRPr="00820D8A" w:rsidRDefault="00BF3AD6" w:rsidP="00474517">
            <w:pPr>
              <w:pStyle w:val="TAC"/>
              <w:keepNext w:val="0"/>
              <w:rPr>
                <w:ins w:id="21143" w:author="Margarita Gapeyenko (Nokia)" w:date="2022-11-29T19:51:00Z"/>
                <w:rFonts w:cs="Arial"/>
                <w:sz w:val="16"/>
                <w:szCs w:val="16"/>
                <w:lang w:eastAsia="ko-KR"/>
              </w:rPr>
            </w:pPr>
            <w:ins w:id="21144" w:author="Margarita Gapeyenko (Nokia)" w:date="2022-11-29T19:51:00Z">
              <w:r w:rsidRPr="00820D8A">
                <w:rPr>
                  <w:rFonts w:cs="Arial"/>
                  <w:sz w:val="16"/>
                  <w:szCs w:val="16"/>
                </w:rPr>
                <w:t>-6.1%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D0A34F" w14:textId="77777777" w:rsidR="00BF3AD6" w:rsidRPr="00844282" w:rsidRDefault="00BF3AD6" w:rsidP="00474517">
            <w:pPr>
              <w:pStyle w:val="TAC"/>
              <w:keepNext w:val="0"/>
              <w:rPr>
                <w:ins w:id="21145" w:author="Margarita Gapeyenko (Nokia)" w:date="2022-11-29T19:51:00Z"/>
                <w:sz w:val="16"/>
                <w:szCs w:val="16"/>
                <w:lang w:eastAsia="ko-KR"/>
              </w:rPr>
            </w:pPr>
            <w:ins w:id="21146" w:author="Margarita Gapeyenko (Nokia)" w:date="2022-11-29T19:51:00Z">
              <w:r w:rsidRPr="00844282">
                <w:rPr>
                  <w:sz w:val="16"/>
                  <w:szCs w:val="16"/>
                  <w:lang w:eastAsia="ko-KR"/>
                </w:rPr>
                <w:t>12.5%</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315CCA4" w14:textId="77777777" w:rsidR="00BF3AD6" w:rsidRPr="00844282" w:rsidRDefault="00BF3AD6" w:rsidP="00474517">
            <w:pPr>
              <w:pStyle w:val="TAC"/>
              <w:keepNext w:val="0"/>
              <w:rPr>
                <w:ins w:id="21147" w:author="Margarita Gapeyenko (Nokia)" w:date="2022-11-29T19:51:00Z"/>
                <w:sz w:val="16"/>
                <w:szCs w:val="16"/>
                <w:lang w:eastAsia="ko-KR"/>
              </w:rPr>
            </w:pPr>
            <w:ins w:id="21148" w:author="Margarita Gapeyenko (Nokia)" w:date="2022-11-29T19:51:00Z">
              <w:r w:rsidRPr="00844282">
                <w:rPr>
                  <w:sz w:val="16"/>
                  <w:szCs w:val="16"/>
                  <w:lang w:eastAsia="ko-KR"/>
                </w:rPr>
                <w:t>12.6%</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658793C" w14:textId="77777777" w:rsidR="00BF3AD6" w:rsidRPr="00844282" w:rsidRDefault="00BF3AD6" w:rsidP="00474517">
            <w:pPr>
              <w:pStyle w:val="TAC"/>
              <w:keepNext w:val="0"/>
              <w:rPr>
                <w:ins w:id="21149" w:author="Margarita Gapeyenko (Nokia)" w:date="2022-11-29T19:51:00Z"/>
                <w:sz w:val="16"/>
                <w:szCs w:val="16"/>
                <w:lang w:eastAsia="ko-KR"/>
              </w:rPr>
            </w:pPr>
          </w:p>
        </w:tc>
      </w:tr>
      <w:tr w:rsidR="00BF3AD6" w:rsidRPr="00844282" w14:paraId="36098034" w14:textId="77777777" w:rsidTr="00474517">
        <w:trPr>
          <w:trHeight w:val="20"/>
          <w:ins w:id="21150"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381880" w14:textId="77777777" w:rsidR="00BF3AD6" w:rsidRPr="00844282" w:rsidRDefault="00BF3AD6" w:rsidP="00474517">
            <w:pPr>
              <w:pStyle w:val="TAC"/>
              <w:keepNext w:val="0"/>
              <w:rPr>
                <w:ins w:id="21151" w:author="Margarita Gapeyenko (Nokia)" w:date="2022-11-29T19:51:00Z"/>
                <w:sz w:val="16"/>
                <w:szCs w:val="16"/>
                <w:lang w:eastAsia="ko-KR"/>
              </w:rPr>
            </w:pPr>
            <w:ins w:id="21152" w:author="Margarita Gapeyenko (Nokia)" w:date="2022-11-29T19:51:00Z">
              <w:r w:rsidRPr="00844282">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010D6E4" w14:textId="77777777" w:rsidR="00BF3AD6" w:rsidRPr="00844282" w:rsidRDefault="00BF3AD6" w:rsidP="00474517">
            <w:pPr>
              <w:pStyle w:val="TAC"/>
              <w:keepNext w:val="0"/>
              <w:rPr>
                <w:ins w:id="21153" w:author="Margarita Gapeyenko (Nokia)" w:date="2022-11-29T19:51:00Z"/>
                <w:sz w:val="16"/>
                <w:szCs w:val="16"/>
                <w:lang w:eastAsia="ko-KR"/>
              </w:rPr>
            </w:pPr>
            <w:ins w:id="21154" w:author="Margarita Gapeyenko (Nokia)" w:date="2022-11-29T19:51:00Z">
              <w:r w:rsidRPr="00844282">
                <w:rPr>
                  <w:sz w:val="16"/>
                  <w:szCs w:val="16"/>
                  <w:lang w:eastAsia="ko-KR"/>
                </w:rPr>
                <w:t>21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110D459" w14:textId="77777777" w:rsidR="00BF3AD6" w:rsidRPr="00844282" w:rsidRDefault="00BF3AD6" w:rsidP="00474517">
            <w:pPr>
              <w:pStyle w:val="TAC"/>
              <w:keepNext w:val="0"/>
              <w:rPr>
                <w:ins w:id="21155" w:author="Margarita Gapeyenko (Nokia)" w:date="2022-11-29T19:51:00Z"/>
                <w:sz w:val="16"/>
                <w:szCs w:val="16"/>
                <w:lang w:eastAsia="ko-KR"/>
              </w:rPr>
            </w:pPr>
            <w:ins w:id="21156" w:author="Margarita Gapeyenko (Nokia)" w:date="2022-11-29T19:51:00Z">
              <w:r w:rsidRPr="00844282">
                <w:rPr>
                  <w:sz w:val="16"/>
                  <w:szCs w:val="16"/>
                  <w:lang w:eastAsia="ko-KR"/>
                </w:rPr>
                <w:t>R1-2211174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DAF4D5A" w14:textId="77777777" w:rsidR="00BF3AD6" w:rsidRPr="00844282" w:rsidRDefault="00BF3AD6" w:rsidP="00474517">
            <w:pPr>
              <w:pStyle w:val="TAC"/>
              <w:keepNext w:val="0"/>
              <w:rPr>
                <w:ins w:id="21157" w:author="Margarita Gapeyenko (Nokia)" w:date="2022-11-29T19:51:00Z"/>
                <w:sz w:val="16"/>
                <w:szCs w:val="16"/>
                <w:lang w:eastAsia="ko-KR"/>
              </w:rPr>
            </w:pPr>
            <w:ins w:id="21158" w:author="Margarita Gapeyenko (Nokia)" w:date="2022-11-29T19:51:00Z">
              <w:r w:rsidRPr="00844282">
                <w:rPr>
                  <w:sz w:val="16"/>
                  <w:szCs w:val="16"/>
                  <w:lang w:eastAsia="ko-KR"/>
                </w:rPr>
                <w:t>SPS enhancement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9372235" w14:textId="77777777" w:rsidR="00BF3AD6" w:rsidRPr="00844282" w:rsidRDefault="00BF3AD6" w:rsidP="00474517">
            <w:pPr>
              <w:pStyle w:val="TAC"/>
              <w:keepNext w:val="0"/>
              <w:rPr>
                <w:ins w:id="21159" w:author="Margarita Gapeyenko (Nokia)" w:date="2022-11-29T19:51:00Z"/>
                <w:sz w:val="16"/>
                <w:szCs w:val="16"/>
                <w:lang w:eastAsia="ko-KR"/>
              </w:rPr>
            </w:pPr>
            <w:ins w:id="21160" w:author="Margarita Gapeyenko (Nokia)" w:date="2022-11-29T19:51:00Z">
              <w:r w:rsidRPr="00844282">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327FAAE" w14:textId="77777777" w:rsidR="00BF3AD6" w:rsidRPr="00844282" w:rsidRDefault="00BF3AD6" w:rsidP="00474517">
            <w:pPr>
              <w:pStyle w:val="TAC"/>
              <w:keepNext w:val="0"/>
              <w:rPr>
                <w:ins w:id="21161" w:author="Margarita Gapeyenko (Nokia)" w:date="2022-11-29T19:51:00Z"/>
                <w:sz w:val="16"/>
                <w:szCs w:val="16"/>
                <w:lang w:eastAsia="ko-KR"/>
              </w:rPr>
            </w:pPr>
            <w:ins w:id="21162" w:author="Margarita Gapeyenko (Nokia)" w:date="2022-11-29T19:51:00Z">
              <w:r w:rsidRPr="00844282">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FC8E496" w14:textId="77777777" w:rsidR="00BF3AD6" w:rsidRPr="00844282" w:rsidRDefault="00BF3AD6" w:rsidP="00474517">
            <w:pPr>
              <w:pStyle w:val="TAC"/>
              <w:keepNext w:val="0"/>
              <w:rPr>
                <w:ins w:id="21163" w:author="Margarita Gapeyenko (Nokia)" w:date="2022-11-29T19:51:00Z"/>
                <w:sz w:val="16"/>
                <w:szCs w:val="16"/>
                <w:lang w:eastAsia="ko-KR"/>
              </w:rPr>
            </w:pPr>
            <w:ins w:id="21164" w:author="Margarita Gapeyenko (Nokia)" w:date="2022-11-29T19:51:00Z">
              <w:r w:rsidRPr="00844282">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8F6469A" w14:textId="77777777" w:rsidR="00BF3AD6" w:rsidRPr="00844282" w:rsidRDefault="00BF3AD6" w:rsidP="00474517">
            <w:pPr>
              <w:pStyle w:val="TAC"/>
              <w:keepNext w:val="0"/>
              <w:rPr>
                <w:ins w:id="21165" w:author="Margarita Gapeyenko (Nokia)" w:date="2022-11-29T19:51:00Z"/>
                <w:sz w:val="16"/>
                <w:szCs w:val="16"/>
                <w:lang w:eastAsia="ko-KR"/>
              </w:rPr>
            </w:pPr>
            <w:ins w:id="21166" w:author="Margarita Gapeyenko (Nokia)" w:date="2022-11-29T19:51:00Z">
              <w:r w:rsidRPr="00844282">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AFF624D" w14:textId="77777777" w:rsidR="00BF3AD6" w:rsidRPr="00844282" w:rsidRDefault="00BF3AD6" w:rsidP="00474517">
            <w:pPr>
              <w:pStyle w:val="TAC"/>
              <w:keepNext w:val="0"/>
              <w:rPr>
                <w:ins w:id="21167" w:author="Margarita Gapeyenko (Nokia)" w:date="2022-11-29T19:51:00Z"/>
                <w:sz w:val="16"/>
                <w:szCs w:val="16"/>
                <w:lang w:eastAsia="ko-KR"/>
              </w:rPr>
            </w:pPr>
            <w:ins w:id="21168" w:author="Margarita Gapeyenko (Nokia)" w:date="2022-11-29T19:51:00Z">
              <w:r w:rsidRPr="00844282">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26B1471" w14:textId="77777777" w:rsidR="00BF3AD6" w:rsidRPr="00844282" w:rsidRDefault="00BF3AD6" w:rsidP="00474517">
            <w:pPr>
              <w:pStyle w:val="TAC"/>
              <w:keepNext w:val="0"/>
              <w:rPr>
                <w:ins w:id="21169" w:author="Margarita Gapeyenko (Nokia)" w:date="2022-11-29T19:51:00Z"/>
                <w:sz w:val="16"/>
                <w:szCs w:val="16"/>
                <w:lang w:eastAsia="ko-KR"/>
              </w:rPr>
            </w:pPr>
            <w:ins w:id="21170" w:author="Margarita Gapeyenko (Nokia)" w:date="2022-11-29T19:51:00Z">
              <w:r w:rsidRPr="00844282">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0FBFF2E" w14:textId="77777777" w:rsidR="00BF3AD6" w:rsidRPr="00844282" w:rsidRDefault="00BF3AD6" w:rsidP="00474517">
            <w:pPr>
              <w:pStyle w:val="TAC"/>
              <w:keepNext w:val="0"/>
              <w:rPr>
                <w:ins w:id="21171" w:author="Margarita Gapeyenko (Nokia)" w:date="2022-11-29T19:51:00Z"/>
                <w:sz w:val="16"/>
                <w:szCs w:val="16"/>
                <w:lang w:eastAsia="ko-KR"/>
              </w:rPr>
            </w:pPr>
            <w:ins w:id="21172" w:author="Margarita Gapeyenko (Nokia)" w:date="2022-11-29T19:51:00Z">
              <w:r w:rsidRPr="00844282">
                <w:rPr>
                  <w:rFonts w:hint="eastAsia"/>
                  <w:sz w:val="16"/>
                  <w:szCs w:val="16"/>
                  <w:lang w:eastAsia="ko-KR"/>
                </w:rPr>
                <w:t>90.0</w:t>
              </w:r>
              <w:r w:rsidRPr="00844282">
                <w:rPr>
                  <w:sz w:val="16"/>
                  <w:szCs w:val="16"/>
                  <w:lang w:eastAsia="ko-KR"/>
                </w:rPr>
                <w:t>%</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E79502B" w14:textId="77777777" w:rsidR="00BF3AD6" w:rsidRPr="00820D8A" w:rsidRDefault="00BF3AD6" w:rsidP="00474517">
            <w:pPr>
              <w:pStyle w:val="TAC"/>
              <w:keepNext w:val="0"/>
              <w:rPr>
                <w:ins w:id="21173" w:author="Margarita Gapeyenko (Nokia)" w:date="2022-11-29T19:51:00Z"/>
                <w:rFonts w:cs="Arial"/>
                <w:sz w:val="16"/>
                <w:szCs w:val="16"/>
                <w:lang w:eastAsia="ko-KR"/>
              </w:rPr>
            </w:pPr>
            <w:ins w:id="21174" w:author="Margarita Gapeyenko (Nokia)" w:date="2022-11-29T19:51:00Z">
              <w:r w:rsidRPr="00820D8A">
                <w:rPr>
                  <w:rFonts w:cs="Arial"/>
                  <w:sz w:val="16"/>
                  <w:szCs w:val="16"/>
                </w:rPr>
                <w:t>-</w:t>
              </w:r>
              <w:r>
                <w:rPr>
                  <w:rFonts w:cs="Arial"/>
                  <w:sz w:val="16"/>
                  <w:szCs w:val="16"/>
                </w:rPr>
                <w:t>0.0</w:t>
              </w:r>
              <w:r w:rsidRPr="00820D8A">
                <w:rPr>
                  <w:rFonts w:cs="Arial"/>
                  <w:sz w:val="16"/>
                  <w:szCs w:val="16"/>
                </w:rPr>
                <w:t>%</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054DE7" w14:textId="77777777" w:rsidR="00BF3AD6" w:rsidRPr="00844282" w:rsidRDefault="00BF3AD6" w:rsidP="00474517">
            <w:pPr>
              <w:pStyle w:val="TAC"/>
              <w:keepNext w:val="0"/>
              <w:rPr>
                <w:ins w:id="21175" w:author="Margarita Gapeyenko (Nokia)" w:date="2022-11-29T19:51:00Z"/>
                <w:sz w:val="16"/>
                <w:szCs w:val="16"/>
                <w:lang w:eastAsia="ko-KR"/>
              </w:rPr>
            </w:pPr>
            <w:ins w:id="21176" w:author="Margarita Gapeyenko (Nokia)" w:date="2022-11-29T19:51:00Z">
              <w:r w:rsidRPr="00844282">
                <w:rPr>
                  <w:sz w:val="16"/>
                  <w:szCs w:val="16"/>
                  <w:lang w:eastAsia="ko-KR"/>
                </w:rPr>
                <w:t>9.8%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98A46F3" w14:textId="77777777" w:rsidR="00BF3AD6" w:rsidRPr="00844282" w:rsidRDefault="00BF3AD6" w:rsidP="00474517">
            <w:pPr>
              <w:pStyle w:val="TAC"/>
              <w:keepNext w:val="0"/>
              <w:rPr>
                <w:ins w:id="21177" w:author="Margarita Gapeyenko (Nokia)" w:date="2022-11-29T19:51:00Z"/>
                <w:sz w:val="16"/>
                <w:szCs w:val="16"/>
                <w:lang w:eastAsia="ko-KR"/>
              </w:rPr>
            </w:pPr>
            <w:ins w:id="21178" w:author="Margarita Gapeyenko (Nokia)" w:date="2022-11-29T19:51:00Z">
              <w:r w:rsidRPr="00844282">
                <w:rPr>
                  <w:sz w:val="16"/>
                  <w:szCs w:val="16"/>
                  <w:lang w:eastAsia="ko-KR"/>
                </w:rPr>
                <w:t>9.9%</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8D09C50" w14:textId="77777777" w:rsidR="00BF3AD6" w:rsidRPr="00844282" w:rsidRDefault="00BF3AD6" w:rsidP="00474517">
            <w:pPr>
              <w:pStyle w:val="TAC"/>
              <w:keepNext w:val="0"/>
              <w:rPr>
                <w:ins w:id="21179" w:author="Margarita Gapeyenko (Nokia)" w:date="2022-11-29T19:51:00Z"/>
                <w:sz w:val="16"/>
                <w:szCs w:val="16"/>
                <w:lang w:eastAsia="ko-KR"/>
              </w:rPr>
            </w:pPr>
            <w:ins w:id="21180" w:author="Margarita Gapeyenko (Nokia)" w:date="2022-11-29T19:51:00Z">
              <w:r w:rsidRPr="00844282">
                <w:rPr>
                  <w:sz w:val="16"/>
                  <w:szCs w:val="16"/>
                  <w:lang w:eastAsia="ko-KR"/>
                </w:rPr>
                <w:t>Note1</w:t>
              </w:r>
            </w:ins>
          </w:p>
        </w:tc>
      </w:tr>
      <w:tr w:rsidR="00BF3AD6" w:rsidRPr="00844282" w14:paraId="1A6C5526" w14:textId="77777777" w:rsidTr="00474517">
        <w:trPr>
          <w:trHeight w:val="20"/>
          <w:ins w:id="21181"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882E3F" w14:textId="77777777" w:rsidR="00BF3AD6" w:rsidRPr="00844282" w:rsidRDefault="00BF3AD6" w:rsidP="00474517">
            <w:pPr>
              <w:pStyle w:val="TAC"/>
              <w:keepNext w:val="0"/>
              <w:rPr>
                <w:ins w:id="21182" w:author="Margarita Gapeyenko (Nokia)" w:date="2022-11-29T19:51:00Z"/>
                <w:sz w:val="16"/>
                <w:szCs w:val="16"/>
                <w:lang w:eastAsia="ko-KR"/>
              </w:rPr>
            </w:pPr>
            <w:ins w:id="21183" w:author="Margarita Gapeyenko (Nokia)" w:date="2022-11-29T19:51:00Z">
              <w:r w:rsidRPr="00844282">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462FB2E" w14:textId="77777777" w:rsidR="00BF3AD6" w:rsidRPr="00844282" w:rsidRDefault="00BF3AD6" w:rsidP="00474517">
            <w:pPr>
              <w:pStyle w:val="TAC"/>
              <w:keepNext w:val="0"/>
              <w:rPr>
                <w:ins w:id="21184" w:author="Margarita Gapeyenko (Nokia)" w:date="2022-11-29T19:51:00Z"/>
                <w:sz w:val="16"/>
                <w:szCs w:val="16"/>
                <w:lang w:eastAsia="ko-KR"/>
              </w:rPr>
            </w:pPr>
            <w:ins w:id="21185" w:author="Margarita Gapeyenko (Nokia)" w:date="2022-11-29T19:51:00Z">
              <w:r w:rsidRPr="00844282">
                <w:rPr>
                  <w:sz w:val="16"/>
                  <w:szCs w:val="16"/>
                  <w:lang w:eastAsia="ko-KR"/>
                </w:rPr>
                <w:t>22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44AFAD1" w14:textId="77777777" w:rsidR="00BF3AD6" w:rsidRPr="00844282" w:rsidRDefault="00BF3AD6" w:rsidP="00474517">
            <w:pPr>
              <w:pStyle w:val="TAC"/>
              <w:keepNext w:val="0"/>
              <w:rPr>
                <w:ins w:id="21186" w:author="Margarita Gapeyenko (Nokia)" w:date="2022-11-29T19:51:00Z"/>
                <w:sz w:val="16"/>
                <w:szCs w:val="16"/>
                <w:lang w:eastAsia="ko-KR"/>
              </w:rPr>
            </w:pPr>
            <w:ins w:id="21187" w:author="Margarita Gapeyenko (Nokia)" w:date="2022-11-29T19:51:00Z">
              <w:r w:rsidRPr="00844282">
                <w:rPr>
                  <w:sz w:val="16"/>
                  <w:szCs w:val="16"/>
                  <w:lang w:eastAsia="ko-KR"/>
                </w:rPr>
                <w:t>R1-2211174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B84D502" w14:textId="77777777" w:rsidR="00BF3AD6" w:rsidRPr="00844282" w:rsidRDefault="00BF3AD6" w:rsidP="00474517">
            <w:pPr>
              <w:pStyle w:val="TAC"/>
              <w:keepNext w:val="0"/>
              <w:rPr>
                <w:ins w:id="21188" w:author="Margarita Gapeyenko (Nokia)" w:date="2022-11-29T19:51:00Z"/>
                <w:sz w:val="16"/>
                <w:szCs w:val="16"/>
                <w:lang w:eastAsia="ko-KR"/>
              </w:rPr>
            </w:pPr>
            <w:ins w:id="21189" w:author="Margarita Gapeyenko (Nokia)" w:date="2022-11-29T19:51:00Z">
              <w:r w:rsidRPr="00844282">
                <w:rPr>
                  <w:sz w:val="16"/>
                  <w:szCs w:val="16"/>
                  <w:lang w:eastAsia="ko-KR"/>
                </w:rPr>
                <w:t>Multiple SPS configurations</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1EC603A" w14:textId="77777777" w:rsidR="00BF3AD6" w:rsidRPr="00844282" w:rsidRDefault="00BF3AD6" w:rsidP="00474517">
            <w:pPr>
              <w:pStyle w:val="TAC"/>
              <w:keepNext w:val="0"/>
              <w:rPr>
                <w:ins w:id="21190" w:author="Margarita Gapeyenko (Nokia)" w:date="2022-11-29T19:51:00Z"/>
                <w:sz w:val="16"/>
                <w:szCs w:val="16"/>
                <w:lang w:eastAsia="ko-KR"/>
              </w:rPr>
            </w:pPr>
            <w:ins w:id="21191" w:author="Margarita Gapeyenko (Nokia)" w:date="2022-11-29T19:51:00Z">
              <w:r w:rsidRPr="00844282">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4347B3E" w14:textId="77777777" w:rsidR="00BF3AD6" w:rsidRPr="00844282" w:rsidRDefault="00BF3AD6" w:rsidP="00474517">
            <w:pPr>
              <w:pStyle w:val="TAC"/>
              <w:keepNext w:val="0"/>
              <w:rPr>
                <w:ins w:id="21192" w:author="Margarita Gapeyenko (Nokia)" w:date="2022-11-29T19:51:00Z"/>
                <w:sz w:val="16"/>
                <w:szCs w:val="16"/>
                <w:lang w:eastAsia="ko-KR"/>
              </w:rPr>
            </w:pPr>
            <w:ins w:id="21193" w:author="Margarita Gapeyenko (Nokia)" w:date="2022-11-29T19:51:00Z">
              <w:r w:rsidRPr="00844282">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C68E220" w14:textId="77777777" w:rsidR="00BF3AD6" w:rsidRPr="00844282" w:rsidRDefault="00BF3AD6" w:rsidP="00474517">
            <w:pPr>
              <w:pStyle w:val="TAC"/>
              <w:keepNext w:val="0"/>
              <w:rPr>
                <w:ins w:id="21194" w:author="Margarita Gapeyenko (Nokia)" w:date="2022-11-29T19:51:00Z"/>
                <w:sz w:val="16"/>
                <w:szCs w:val="16"/>
                <w:lang w:eastAsia="ko-KR"/>
              </w:rPr>
            </w:pPr>
            <w:ins w:id="21195" w:author="Margarita Gapeyenko (Nokia)" w:date="2022-11-29T19:51:00Z">
              <w:r w:rsidRPr="00844282">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EB7AEFA" w14:textId="77777777" w:rsidR="00BF3AD6" w:rsidRPr="00844282" w:rsidRDefault="00BF3AD6" w:rsidP="00474517">
            <w:pPr>
              <w:pStyle w:val="TAC"/>
              <w:keepNext w:val="0"/>
              <w:rPr>
                <w:ins w:id="21196" w:author="Margarita Gapeyenko (Nokia)" w:date="2022-11-29T19:51:00Z"/>
                <w:sz w:val="16"/>
                <w:szCs w:val="16"/>
                <w:lang w:eastAsia="ko-KR"/>
              </w:rPr>
            </w:pPr>
            <w:ins w:id="21197" w:author="Margarita Gapeyenko (Nokia)" w:date="2022-11-29T19:51:00Z">
              <w:r w:rsidRPr="00844282">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7C0A65A" w14:textId="77777777" w:rsidR="00BF3AD6" w:rsidRPr="00844282" w:rsidRDefault="00BF3AD6" w:rsidP="00474517">
            <w:pPr>
              <w:pStyle w:val="TAC"/>
              <w:keepNext w:val="0"/>
              <w:rPr>
                <w:ins w:id="21198" w:author="Margarita Gapeyenko (Nokia)" w:date="2022-11-29T19:51:00Z"/>
                <w:sz w:val="16"/>
                <w:szCs w:val="16"/>
                <w:lang w:eastAsia="ko-KR"/>
              </w:rPr>
            </w:pPr>
            <w:ins w:id="21199" w:author="Margarita Gapeyenko (Nokia)" w:date="2022-11-29T19:51:00Z">
              <w:r w:rsidRPr="00844282">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4BABC82" w14:textId="77777777" w:rsidR="00BF3AD6" w:rsidRPr="00844282" w:rsidRDefault="00BF3AD6" w:rsidP="00474517">
            <w:pPr>
              <w:pStyle w:val="TAC"/>
              <w:keepNext w:val="0"/>
              <w:rPr>
                <w:ins w:id="21200" w:author="Margarita Gapeyenko (Nokia)" w:date="2022-11-29T19:51:00Z"/>
                <w:sz w:val="16"/>
                <w:szCs w:val="16"/>
                <w:lang w:eastAsia="ko-KR"/>
              </w:rPr>
            </w:pPr>
            <w:ins w:id="21201" w:author="Margarita Gapeyenko (Nokia)" w:date="2022-11-29T19:51:00Z">
              <w:r w:rsidRPr="00844282">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ADEC40E" w14:textId="77777777" w:rsidR="00BF3AD6" w:rsidRPr="00844282" w:rsidRDefault="00BF3AD6" w:rsidP="00474517">
            <w:pPr>
              <w:pStyle w:val="TAC"/>
              <w:keepNext w:val="0"/>
              <w:rPr>
                <w:ins w:id="21202" w:author="Margarita Gapeyenko (Nokia)" w:date="2022-11-29T19:51:00Z"/>
                <w:sz w:val="16"/>
                <w:szCs w:val="16"/>
                <w:lang w:eastAsia="ko-KR"/>
              </w:rPr>
            </w:pPr>
            <w:ins w:id="21203" w:author="Margarita Gapeyenko (Nokia)" w:date="2022-11-29T19:51:00Z">
              <w:r w:rsidRPr="00844282">
                <w:rPr>
                  <w:sz w:val="16"/>
                  <w:szCs w:val="16"/>
                  <w:lang w:eastAsia="ko-KR"/>
                </w:rPr>
                <w:t>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F143E73" w14:textId="77777777" w:rsidR="00BF3AD6" w:rsidRPr="00820D8A" w:rsidRDefault="00BF3AD6" w:rsidP="00474517">
            <w:pPr>
              <w:pStyle w:val="TAC"/>
              <w:keepNext w:val="0"/>
              <w:rPr>
                <w:ins w:id="21204" w:author="Margarita Gapeyenko (Nokia)" w:date="2022-11-29T19:51:00Z"/>
                <w:rFonts w:cs="Arial"/>
                <w:sz w:val="16"/>
                <w:szCs w:val="16"/>
                <w:lang w:eastAsia="ko-KR"/>
              </w:rPr>
            </w:pPr>
            <w:ins w:id="21205" w:author="Margarita Gapeyenko (Nokia)" w:date="2022-11-29T19:51:00Z">
              <w:r w:rsidRPr="00820D8A">
                <w:rPr>
                  <w:rFonts w:cs="Arial"/>
                  <w:sz w:val="16"/>
                  <w:szCs w:val="16"/>
                </w:rPr>
                <w:t>-100.0%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ACBB3C" w14:textId="77777777" w:rsidR="00BF3AD6" w:rsidRPr="00844282" w:rsidRDefault="00BF3AD6" w:rsidP="00474517">
            <w:pPr>
              <w:pStyle w:val="TAC"/>
              <w:keepNext w:val="0"/>
              <w:rPr>
                <w:ins w:id="21206" w:author="Margarita Gapeyenko (Nokia)" w:date="2022-11-29T19:51:00Z"/>
                <w:sz w:val="16"/>
                <w:szCs w:val="16"/>
                <w:lang w:eastAsia="ko-KR"/>
              </w:rPr>
            </w:pPr>
            <w:ins w:id="21207" w:author="Margarita Gapeyenko (Nokia)" w:date="2022-11-29T19:51:00Z">
              <w:r w:rsidRPr="00844282">
                <w:rPr>
                  <w:sz w:val="16"/>
                  <w:szCs w:val="16"/>
                  <w:lang w:eastAsia="ko-KR"/>
                </w:rPr>
                <w:t>47.4%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B97D791" w14:textId="77777777" w:rsidR="00BF3AD6" w:rsidRPr="00844282" w:rsidRDefault="00BF3AD6" w:rsidP="00474517">
            <w:pPr>
              <w:pStyle w:val="TAC"/>
              <w:keepNext w:val="0"/>
              <w:rPr>
                <w:ins w:id="21208" w:author="Margarita Gapeyenko (Nokia)" w:date="2022-11-29T19:51:00Z"/>
                <w:sz w:val="16"/>
                <w:szCs w:val="16"/>
                <w:lang w:eastAsia="ko-KR"/>
              </w:rPr>
            </w:pPr>
            <w:ins w:id="21209" w:author="Margarita Gapeyenko (Nokia)" w:date="2022-11-29T19:51:00Z">
              <w:r w:rsidRPr="00844282">
                <w:rPr>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B35CFA9" w14:textId="77777777" w:rsidR="00BF3AD6" w:rsidRPr="00844282" w:rsidRDefault="00BF3AD6" w:rsidP="00474517">
            <w:pPr>
              <w:pStyle w:val="TAC"/>
              <w:keepNext w:val="0"/>
              <w:rPr>
                <w:ins w:id="21210" w:author="Margarita Gapeyenko (Nokia)" w:date="2022-11-29T19:51:00Z"/>
                <w:sz w:val="16"/>
                <w:szCs w:val="16"/>
                <w:lang w:eastAsia="ko-KR"/>
              </w:rPr>
            </w:pPr>
          </w:p>
        </w:tc>
      </w:tr>
      <w:tr w:rsidR="00BF3AD6" w:rsidRPr="00844282" w14:paraId="2DA00D8F" w14:textId="77777777" w:rsidTr="00474517">
        <w:trPr>
          <w:trHeight w:val="20"/>
          <w:ins w:id="21211"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0B429C" w14:textId="77777777" w:rsidR="00BF3AD6" w:rsidRPr="00844282" w:rsidRDefault="00BF3AD6" w:rsidP="00474517">
            <w:pPr>
              <w:pStyle w:val="TAC"/>
              <w:keepNext w:val="0"/>
              <w:rPr>
                <w:ins w:id="21212" w:author="Margarita Gapeyenko (Nokia)" w:date="2022-11-29T19:51:00Z"/>
                <w:sz w:val="16"/>
                <w:szCs w:val="16"/>
                <w:lang w:eastAsia="ko-KR"/>
              </w:rPr>
            </w:pPr>
            <w:ins w:id="21213" w:author="Margarita Gapeyenko (Nokia)" w:date="2022-11-29T19:51:00Z">
              <w:r w:rsidRPr="00844282">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007302A" w14:textId="77777777" w:rsidR="00BF3AD6" w:rsidRPr="00844282" w:rsidRDefault="00BF3AD6" w:rsidP="00474517">
            <w:pPr>
              <w:pStyle w:val="TAC"/>
              <w:keepNext w:val="0"/>
              <w:rPr>
                <w:ins w:id="21214" w:author="Margarita Gapeyenko (Nokia)" w:date="2022-11-29T19:51:00Z"/>
                <w:sz w:val="16"/>
                <w:szCs w:val="16"/>
                <w:lang w:eastAsia="ko-KR"/>
              </w:rPr>
            </w:pPr>
            <w:ins w:id="21215" w:author="Margarita Gapeyenko (Nokia)" w:date="2022-11-29T19:51:00Z">
              <w:r w:rsidRPr="00844282">
                <w:rPr>
                  <w:sz w:val="16"/>
                  <w:szCs w:val="16"/>
                  <w:lang w:eastAsia="ko-KR"/>
                </w:rPr>
                <w:t>22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ECF9EC3" w14:textId="77777777" w:rsidR="00BF3AD6" w:rsidRPr="00844282" w:rsidRDefault="00BF3AD6" w:rsidP="00474517">
            <w:pPr>
              <w:pStyle w:val="TAC"/>
              <w:keepNext w:val="0"/>
              <w:rPr>
                <w:ins w:id="21216" w:author="Margarita Gapeyenko (Nokia)" w:date="2022-11-29T19:51:00Z"/>
                <w:sz w:val="16"/>
                <w:szCs w:val="16"/>
                <w:lang w:eastAsia="ko-KR"/>
              </w:rPr>
            </w:pPr>
            <w:ins w:id="21217" w:author="Margarita Gapeyenko (Nokia)" w:date="2022-11-29T19:51:00Z">
              <w:r w:rsidRPr="00844282">
                <w:rPr>
                  <w:sz w:val="16"/>
                  <w:szCs w:val="16"/>
                  <w:lang w:eastAsia="ko-KR"/>
                </w:rPr>
                <w:t>R1-2211174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E0A8112" w14:textId="77777777" w:rsidR="00BF3AD6" w:rsidRPr="00844282" w:rsidRDefault="00BF3AD6" w:rsidP="00474517">
            <w:pPr>
              <w:pStyle w:val="TAC"/>
              <w:keepNext w:val="0"/>
              <w:rPr>
                <w:ins w:id="21218" w:author="Margarita Gapeyenko (Nokia)" w:date="2022-11-29T19:51:00Z"/>
                <w:sz w:val="16"/>
                <w:szCs w:val="16"/>
                <w:lang w:eastAsia="ko-KR"/>
              </w:rPr>
            </w:pPr>
            <w:ins w:id="21219" w:author="Margarita Gapeyenko (Nokia)" w:date="2022-11-29T19:51:00Z">
              <w:r w:rsidRPr="00844282">
                <w:rPr>
                  <w:sz w:val="16"/>
                  <w:szCs w:val="16"/>
                  <w:lang w:eastAsia="ko-KR"/>
                </w:rPr>
                <w:t>Multiple SPS configurations</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4066E66" w14:textId="77777777" w:rsidR="00BF3AD6" w:rsidRPr="00844282" w:rsidRDefault="00BF3AD6" w:rsidP="00474517">
            <w:pPr>
              <w:pStyle w:val="TAC"/>
              <w:keepNext w:val="0"/>
              <w:rPr>
                <w:ins w:id="21220" w:author="Margarita Gapeyenko (Nokia)" w:date="2022-11-29T19:51:00Z"/>
                <w:sz w:val="16"/>
                <w:szCs w:val="16"/>
                <w:lang w:eastAsia="ko-KR"/>
              </w:rPr>
            </w:pPr>
            <w:ins w:id="21221" w:author="Margarita Gapeyenko (Nokia)" w:date="2022-11-29T19:51:00Z">
              <w:r w:rsidRPr="00844282">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5C6173E" w14:textId="77777777" w:rsidR="00BF3AD6" w:rsidRPr="00844282" w:rsidRDefault="00BF3AD6" w:rsidP="00474517">
            <w:pPr>
              <w:pStyle w:val="TAC"/>
              <w:keepNext w:val="0"/>
              <w:rPr>
                <w:ins w:id="21222" w:author="Margarita Gapeyenko (Nokia)" w:date="2022-11-29T19:51:00Z"/>
                <w:sz w:val="16"/>
                <w:szCs w:val="16"/>
                <w:lang w:eastAsia="ko-KR"/>
              </w:rPr>
            </w:pPr>
            <w:ins w:id="21223" w:author="Margarita Gapeyenko (Nokia)" w:date="2022-11-29T19:51:00Z">
              <w:r w:rsidRPr="00844282">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B769DB5" w14:textId="77777777" w:rsidR="00BF3AD6" w:rsidRPr="00844282" w:rsidRDefault="00BF3AD6" w:rsidP="00474517">
            <w:pPr>
              <w:pStyle w:val="TAC"/>
              <w:keepNext w:val="0"/>
              <w:rPr>
                <w:ins w:id="21224" w:author="Margarita Gapeyenko (Nokia)" w:date="2022-11-29T19:51:00Z"/>
                <w:sz w:val="16"/>
                <w:szCs w:val="16"/>
                <w:lang w:eastAsia="ko-KR"/>
              </w:rPr>
            </w:pPr>
            <w:ins w:id="21225" w:author="Margarita Gapeyenko (Nokia)" w:date="2022-11-29T19:51:00Z">
              <w:r w:rsidRPr="00844282">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08D1015" w14:textId="77777777" w:rsidR="00BF3AD6" w:rsidRPr="00844282" w:rsidRDefault="00BF3AD6" w:rsidP="00474517">
            <w:pPr>
              <w:pStyle w:val="TAC"/>
              <w:keepNext w:val="0"/>
              <w:rPr>
                <w:ins w:id="21226" w:author="Margarita Gapeyenko (Nokia)" w:date="2022-11-29T19:51:00Z"/>
                <w:sz w:val="16"/>
                <w:szCs w:val="16"/>
                <w:lang w:eastAsia="ko-KR"/>
              </w:rPr>
            </w:pPr>
            <w:ins w:id="21227" w:author="Margarita Gapeyenko (Nokia)" w:date="2022-11-29T19:51:00Z">
              <w:r w:rsidRPr="00844282">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EAEBB9C" w14:textId="77777777" w:rsidR="00BF3AD6" w:rsidRPr="00844282" w:rsidRDefault="00BF3AD6" w:rsidP="00474517">
            <w:pPr>
              <w:pStyle w:val="TAC"/>
              <w:keepNext w:val="0"/>
              <w:rPr>
                <w:ins w:id="21228" w:author="Margarita Gapeyenko (Nokia)" w:date="2022-11-29T19:51:00Z"/>
                <w:sz w:val="16"/>
                <w:szCs w:val="16"/>
                <w:lang w:eastAsia="ko-KR"/>
              </w:rPr>
            </w:pPr>
            <w:ins w:id="21229" w:author="Margarita Gapeyenko (Nokia)" w:date="2022-11-29T19:51:00Z">
              <w:r w:rsidRPr="00844282">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0604289" w14:textId="77777777" w:rsidR="00BF3AD6" w:rsidRPr="00844282" w:rsidRDefault="00BF3AD6" w:rsidP="00474517">
            <w:pPr>
              <w:pStyle w:val="TAC"/>
              <w:keepNext w:val="0"/>
              <w:rPr>
                <w:ins w:id="21230" w:author="Margarita Gapeyenko (Nokia)" w:date="2022-11-29T19:51:00Z"/>
                <w:sz w:val="16"/>
                <w:szCs w:val="16"/>
                <w:lang w:eastAsia="ko-KR"/>
              </w:rPr>
            </w:pPr>
            <w:ins w:id="21231" w:author="Margarita Gapeyenko (Nokia)" w:date="2022-11-29T19:51:00Z">
              <w:r w:rsidRPr="00844282">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7E56D11" w14:textId="77777777" w:rsidR="00BF3AD6" w:rsidRPr="00844282" w:rsidRDefault="00BF3AD6" w:rsidP="00474517">
            <w:pPr>
              <w:pStyle w:val="TAC"/>
              <w:keepNext w:val="0"/>
              <w:rPr>
                <w:ins w:id="21232" w:author="Margarita Gapeyenko (Nokia)" w:date="2022-11-29T19:51:00Z"/>
                <w:sz w:val="16"/>
                <w:szCs w:val="16"/>
                <w:lang w:eastAsia="ko-KR"/>
              </w:rPr>
            </w:pPr>
            <w:ins w:id="21233" w:author="Margarita Gapeyenko (Nokia)" w:date="2022-11-29T19:51:00Z">
              <w:r w:rsidRPr="00844282">
                <w:rPr>
                  <w:sz w:val="16"/>
                  <w:szCs w:val="16"/>
                  <w:lang w:eastAsia="ko-KR"/>
                </w:rPr>
                <w:t>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7960335" w14:textId="77777777" w:rsidR="00BF3AD6" w:rsidRPr="00820D8A" w:rsidRDefault="00BF3AD6" w:rsidP="00474517">
            <w:pPr>
              <w:pStyle w:val="TAC"/>
              <w:keepNext w:val="0"/>
              <w:rPr>
                <w:ins w:id="21234" w:author="Margarita Gapeyenko (Nokia)" w:date="2022-11-29T19:51:00Z"/>
                <w:rFonts w:cs="Arial"/>
                <w:sz w:val="16"/>
                <w:szCs w:val="16"/>
                <w:lang w:eastAsia="ko-KR"/>
              </w:rPr>
            </w:pPr>
            <w:ins w:id="21235" w:author="Margarita Gapeyenko (Nokia)" w:date="2022-11-29T19:51:00Z">
              <w:r w:rsidRPr="00820D8A">
                <w:rPr>
                  <w:rFonts w:cs="Arial"/>
                  <w:sz w:val="16"/>
                  <w:szCs w:val="16"/>
                </w:rPr>
                <w:t>-100.0%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0606E2" w14:textId="77777777" w:rsidR="00BF3AD6" w:rsidRPr="00844282" w:rsidRDefault="00BF3AD6" w:rsidP="00474517">
            <w:pPr>
              <w:pStyle w:val="TAC"/>
              <w:keepNext w:val="0"/>
              <w:rPr>
                <w:ins w:id="21236" w:author="Margarita Gapeyenko (Nokia)" w:date="2022-11-29T19:51:00Z"/>
                <w:sz w:val="16"/>
                <w:szCs w:val="16"/>
                <w:lang w:eastAsia="ko-KR"/>
              </w:rPr>
            </w:pPr>
            <w:ins w:id="21237" w:author="Margarita Gapeyenko (Nokia)" w:date="2022-11-29T19:51:00Z">
              <w:r w:rsidRPr="00844282">
                <w:rPr>
                  <w:sz w:val="16"/>
                  <w:szCs w:val="16"/>
                  <w:lang w:eastAsia="ko-KR"/>
                </w:rPr>
                <w:t>46.1%</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F42E50A" w14:textId="77777777" w:rsidR="00BF3AD6" w:rsidRPr="00844282" w:rsidRDefault="00BF3AD6" w:rsidP="00474517">
            <w:pPr>
              <w:pStyle w:val="TAC"/>
              <w:keepNext w:val="0"/>
              <w:rPr>
                <w:ins w:id="21238" w:author="Margarita Gapeyenko (Nokia)" w:date="2022-11-29T19:51:00Z"/>
                <w:sz w:val="16"/>
                <w:szCs w:val="16"/>
                <w:lang w:eastAsia="ko-KR"/>
              </w:rPr>
            </w:pPr>
            <w:ins w:id="21239" w:author="Margarita Gapeyenko (Nokia)" w:date="2022-11-29T19:51:00Z">
              <w:r w:rsidRPr="00844282">
                <w:rPr>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459A1C6" w14:textId="77777777" w:rsidR="00BF3AD6" w:rsidRPr="00844282" w:rsidRDefault="00BF3AD6" w:rsidP="00474517">
            <w:pPr>
              <w:pStyle w:val="TAC"/>
              <w:keepNext w:val="0"/>
              <w:rPr>
                <w:ins w:id="21240" w:author="Margarita Gapeyenko (Nokia)" w:date="2022-11-29T19:51:00Z"/>
                <w:sz w:val="16"/>
                <w:szCs w:val="16"/>
                <w:lang w:eastAsia="ko-KR"/>
              </w:rPr>
            </w:pPr>
            <w:ins w:id="21241" w:author="Margarita Gapeyenko (Nokia)" w:date="2022-11-29T19:51:00Z">
              <w:r w:rsidRPr="00844282">
                <w:rPr>
                  <w:sz w:val="16"/>
                  <w:szCs w:val="16"/>
                  <w:lang w:eastAsia="ko-KR"/>
                </w:rPr>
                <w:t>Note1</w:t>
              </w:r>
            </w:ins>
          </w:p>
        </w:tc>
      </w:tr>
      <w:tr w:rsidR="00BF3AD6" w:rsidRPr="00844282" w14:paraId="286F6CAE" w14:textId="77777777" w:rsidTr="00474517">
        <w:trPr>
          <w:trHeight w:val="20"/>
          <w:ins w:id="21242"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34FEB0" w14:textId="77777777" w:rsidR="00BF3AD6" w:rsidRPr="00844282" w:rsidRDefault="00BF3AD6" w:rsidP="00474517">
            <w:pPr>
              <w:pStyle w:val="TAC"/>
              <w:keepNext w:val="0"/>
              <w:rPr>
                <w:ins w:id="21243" w:author="Margarita Gapeyenko (Nokia)" w:date="2022-11-29T19:51:00Z"/>
                <w:sz w:val="16"/>
                <w:szCs w:val="16"/>
                <w:lang w:eastAsia="ko-KR"/>
              </w:rPr>
            </w:pPr>
            <w:ins w:id="21244" w:author="Margarita Gapeyenko (Nokia)" w:date="2022-11-29T19:51:00Z">
              <w:r w:rsidRPr="00844282">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C1B9AAD" w14:textId="77777777" w:rsidR="00BF3AD6" w:rsidRPr="00844282" w:rsidRDefault="00BF3AD6" w:rsidP="00474517">
            <w:pPr>
              <w:pStyle w:val="TAC"/>
              <w:keepNext w:val="0"/>
              <w:rPr>
                <w:ins w:id="21245" w:author="Margarita Gapeyenko (Nokia)" w:date="2022-11-29T19:51:00Z"/>
                <w:sz w:val="16"/>
                <w:szCs w:val="16"/>
                <w:lang w:eastAsia="ko-KR"/>
              </w:rPr>
            </w:pPr>
            <w:ins w:id="21246" w:author="Margarita Gapeyenko (Nokia)" w:date="2022-11-29T19:51:00Z">
              <w:r w:rsidRPr="00844282">
                <w:rPr>
                  <w:sz w:val="16"/>
                  <w:szCs w:val="16"/>
                  <w:lang w:eastAsia="ko-KR"/>
                </w:rPr>
                <w:t>23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A09B8B1" w14:textId="77777777" w:rsidR="00BF3AD6" w:rsidRPr="00844282" w:rsidRDefault="00BF3AD6" w:rsidP="00474517">
            <w:pPr>
              <w:pStyle w:val="TAC"/>
              <w:keepNext w:val="0"/>
              <w:rPr>
                <w:ins w:id="21247" w:author="Margarita Gapeyenko (Nokia)" w:date="2022-11-29T19:51:00Z"/>
                <w:sz w:val="16"/>
                <w:szCs w:val="16"/>
                <w:lang w:eastAsia="ko-KR"/>
              </w:rPr>
            </w:pPr>
            <w:ins w:id="21248" w:author="Margarita Gapeyenko (Nokia)" w:date="2022-11-29T19:51:00Z">
              <w:r w:rsidRPr="00844282">
                <w:rPr>
                  <w:sz w:val="16"/>
                  <w:szCs w:val="16"/>
                  <w:lang w:eastAsia="ko-KR"/>
                </w:rPr>
                <w:t>R1-2211174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1FF099C" w14:textId="77777777" w:rsidR="00BF3AD6" w:rsidRPr="00844282" w:rsidRDefault="00BF3AD6" w:rsidP="00474517">
            <w:pPr>
              <w:pStyle w:val="TAC"/>
              <w:keepNext w:val="0"/>
              <w:rPr>
                <w:ins w:id="21249" w:author="Margarita Gapeyenko (Nokia)" w:date="2022-11-29T19:51:00Z"/>
                <w:sz w:val="16"/>
                <w:szCs w:val="16"/>
                <w:lang w:eastAsia="ko-KR"/>
              </w:rPr>
            </w:pPr>
            <w:ins w:id="21250" w:author="Margarita Gapeyenko (Nokia)" w:date="2022-11-29T19:51:00Z">
              <w:r w:rsidRPr="00844282">
                <w:rPr>
                  <w:sz w:val="16"/>
                  <w:szCs w:val="16"/>
                  <w:lang w:eastAsia="ko-KR"/>
                </w:rPr>
                <w:t>SPS enhancement with go-to-sleep</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0207F10" w14:textId="77777777" w:rsidR="00BF3AD6" w:rsidRPr="00844282" w:rsidRDefault="00BF3AD6" w:rsidP="00474517">
            <w:pPr>
              <w:pStyle w:val="TAC"/>
              <w:keepNext w:val="0"/>
              <w:rPr>
                <w:ins w:id="21251" w:author="Margarita Gapeyenko (Nokia)" w:date="2022-11-29T19:51:00Z"/>
                <w:sz w:val="16"/>
                <w:szCs w:val="16"/>
                <w:lang w:eastAsia="ko-KR"/>
              </w:rPr>
            </w:pPr>
            <w:ins w:id="21252" w:author="Margarita Gapeyenko (Nokia)" w:date="2022-11-29T19:51:00Z">
              <w:r w:rsidRPr="00844282">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9B7570A" w14:textId="77777777" w:rsidR="00BF3AD6" w:rsidRPr="00844282" w:rsidRDefault="00BF3AD6" w:rsidP="00474517">
            <w:pPr>
              <w:pStyle w:val="TAC"/>
              <w:keepNext w:val="0"/>
              <w:rPr>
                <w:ins w:id="21253" w:author="Margarita Gapeyenko (Nokia)" w:date="2022-11-29T19:51:00Z"/>
                <w:sz w:val="16"/>
                <w:szCs w:val="16"/>
                <w:lang w:eastAsia="ko-KR"/>
              </w:rPr>
            </w:pPr>
            <w:ins w:id="21254" w:author="Margarita Gapeyenko (Nokia)" w:date="2022-11-29T19:51:00Z">
              <w:r w:rsidRPr="00844282">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992E663" w14:textId="77777777" w:rsidR="00BF3AD6" w:rsidRPr="00844282" w:rsidRDefault="00BF3AD6" w:rsidP="00474517">
            <w:pPr>
              <w:pStyle w:val="TAC"/>
              <w:keepNext w:val="0"/>
              <w:rPr>
                <w:ins w:id="21255" w:author="Margarita Gapeyenko (Nokia)" w:date="2022-11-29T19:51:00Z"/>
                <w:sz w:val="16"/>
                <w:szCs w:val="16"/>
                <w:lang w:eastAsia="ko-KR"/>
              </w:rPr>
            </w:pPr>
            <w:ins w:id="21256" w:author="Margarita Gapeyenko (Nokia)" w:date="2022-11-29T19:51:00Z">
              <w:r w:rsidRPr="00844282">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39D2FF2" w14:textId="77777777" w:rsidR="00BF3AD6" w:rsidRPr="00844282" w:rsidRDefault="00BF3AD6" w:rsidP="00474517">
            <w:pPr>
              <w:pStyle w:val="TAC"/>
              <w:keepNext w:val="0"/>
              <w:rPr>
                <w:ins w:id="21257" w:author="Margarita Gapeyenko (Nokia)" w:date="2022-11-29T19:51:00Z"/>
                <w:sz w:val="16"/>
                <w:szCs w:val="16"/>
                <w:lang w:eastAsia="ko-KR"/>
              </w:rPr>
            </w:pPr>
            <w:ins w:id="21258" w:author="Margarita Gapeyenko (Nokia)" w:date="2022-11-29T19:51:00Z">
              <w:r w:rsidRPr="00844282">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045116F" w14:textId="77777777" w:rsidR="00BF3AD6" w:rsidRPr="00844282" w:rsidRDefault="00BF3AD6" w:rsidP="00474517">
            <w:pPr>
              <w:pStyle w:val="TAC"/>
              <w:keepNext w:val="0"/>
              <w:rPr>
                <w:ins w:id="21259" w:author="Margarita Gapeyenko (Nokia)" w:date="2022-11-29T19:51:00Z"/>
                <w:sz w:val="16"/>
                <w:szCs w:val="16"/>
                <w:lang w:eastAsia="ko-KR"/>
              </w:rPr>
            </w:pPr>
            <w:ins w:id="21260" w:author="Margarita Gapeyenko (Nokia)" w:date="2022-11-29T19:51:00Z">
              <w:r w:rsidRPr="00844282">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4BAA3D8" w14:textId="77777777" w:rsidR="00BF3AD6" w:rsidRPr="00844282" w:rsidRDefault="00BF3AD6" w:rsidP="00474517">
            <w:pPr>
              <w:pStyle w:val="TAC"/>
              <w:keepNext w:val="0"/>
              <w:rPr>
                <w:ins w:id="21261" w:author="Margarita Gapeyenko (Nokia)" w:date="2022-11-29T19:51:00Z"/>
                <w:sz w:val="16"/>
                <w:szCs w:val="16"/>
                <w:lang w:eastAsia="ko-KR"/>
              </w:rPr>
            </w:pPr>
            <w:ins w:id="21262" w:author="Margarita Gapeyenko (Nokia)" w:date="2022-11-29T19:51:00Z">
              <w:r w:rsidRPr="00844282">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72C6B1C" w14:textId="77777777" w:rsidR="00BF3AD6" w:rsidRPr="00844282" w:rsidRDefault="00BF3AD6" w:rsidP="00474517">
            <w:pPr>
              <w:pStyle w:val="TAC"/>
              <w:keepNext w:val="0"/>
              <w:rPr>
                <w:ins w:id="21263" w:author="Margarita Gapeyenko (Nokia)" w:date="2022-11-29T19:51:00Z"/>
                <w:sz w:val="16"/>
                <w:szCs w:val="16"/>
                <w:lang w:eastAsia="ko-KR"/>
              </w:rPr>
            </w:pPr>
            <w:ins w:id="21264" w:author="Margarita Gapeyenko (Nokia)" w:date="2022-11-29T19:51:00Z">
              <w:r w:rsidRPr="00844282">
                <w:rPr>
                  <w:sz w:val="16"/>
                  <w:szCs w:val="16"/>
                  <w:lang w:eastAsia="ko-KR"/>
                </w:rPr>
                <w:t>88.33%</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E16029C" w14:textId="77777777" w:rsidR="00BF3AD6" w:rsidRPr="00820D8A" w:rsidRDefault="00BF3AD6" w:rsidP="00474517">
            <w:pPr>
              <w:pStyle w:val="TAC"/>
              <w:keepNext w:val="0"/>
              <w:rPr>
                <w:ins w:id="21265" w:author="Margarita Gapeyenko (Nokia)" w:date="2022-11-29T19:51:00Z"/>
                <w:rFonts w:cs="Arial"/>
                <w:sz w:val="16"/>
                <w:szCs w:val="16"/>
                <w:lang w:eastAsia="ko-KR"/>
              </w:rPr>
            </w:pPr>
            <w:ins w:id="21266" w:author="Margarita Gapeyenko (Nokia)" w:date="2022-11-29T19:51:00Z">
              <w:r w:rsidRPr="00820D8A">
                <w:rPr>
                  <w:rFonts w:cs="Arial"/>
                  <w:sz w:val="16"/>
                  <w:szCs w:val="16"/>
                </w:rPr>
                <w:t>-7.8%</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6F1B2D" w14:textId="77777777" w:rsidR="00BF3AD6" w:rsidRPr="00844282" w:rsidRDefault="00BF3AD6" w:rsidP="00474517">
            <w:pPr>
              <w:pStyle w:val="TAC"/>
              <w:keepNext w:val="0"/>
              <w:rPr>
                <w:ins w:id="21267" w:author="Margarita Gapeyenko (Nokia)" w:date="2022-11-29T19:51:00Z"/>
                <w:sz w:val="16"/>
                <w:szCs w:val="16"/>
                <w:lang w:eastAsia="ko-KR"/>
              </w:rPr>
            </w:pPr>
            <w:ins w:id="21268" w:author="Margarita Gapeyenko (Nokia)" w:date="2022-11-29T19:51:00Z">
              <w:r w:rsidRPr="00844282">
                <w:rPr>
                  <w:sz w:val="16"/>
                  <w:szCs w:val="16"/>
                  <w:lang w:eastAsia="ko-KR"/>
                </w:rPr>
                <w:t>39.8%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A72549B" w14:textId="77777777" w:rsidR="00BF3AD6" w:rsidRPr="00844282" w:rsidRDefault="00BF3AD6" w:rsidP="00474517">
            <w:pPr>
              <w:pStyle w:val="TAC"/>
              <w:keepNext w:val="0"/>
              <w:rPr>
                <w:ins w:id="21269" w:author="Margarita Gapeyenko (Nokia)" w:date="2022-11-29T19:51:00Z"/>
                <w:sz w:val="16"/>
                <w:szCs w:val="16"/>
                <w:lang w:eastAsia="ko-KR"/>
              </w:rPr>
            </w:pPr>
            <w:ins w:id="21270" w:author="Margarita Gapeyenko (Nokia)" w:date="2022-11-29T19:51:00Z">
              <w:r w:rsidRPr="00844282">
                <w:rPr>
                  <w:sz w:val="16"/>
                  <w:szCs w:val="16"/>
                  <w:lang w:eastAsia="ko-KR"/>
                </w:rPr>
                <w:t>39.9%</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F248E2F" w14:textId="77777777" w:rsidR="00BF3AD6" w:rsidRPr="00844282" w:rsidRDefault="00BF3AD6" w:rsidP="00474517">
            <w:pPr>
              <w:pStyle w:val="TAC"/>
              <w:keepNext w:val="0"/>
              <w:rPr>
                <w:ins w:id="21271" w:author="Margarita Gapeyenko (Nokia)" w:date="2022-11-29T19:51:00Z"/>
                <w:sz w:val="16"/>
                <w:szCs w:val="16"/>
                <w:lang w:eastAsia="ko-KR"/>
              </w:rPr>
            </w:pPr>
          </w:p>
        </w:tc>
      </w:tr>
      <w:tr w:rsidR="00BF3AD6" w:rsidRPr="00844282" w14:paraId="0133C729" w14:textId="77777777" w:rsidTr="00474517">
        <w:trPr>
          <w:trHeight w:val="20"/>
          <w:ins w:id="21272"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A90D40" w14:textId="77777777" w:rsidR="00BF3AD6" w:rsidRPr="00844282" w:rsidRDefault="00BF3AD6" w:rsidP="00474517">
            <w:pPr>
              <w:pStyle w:val="TAC"/>
              <w:keepNext w:val="0"/>
              <w:rPr>
                <w:ins w:id="21273" w:author="Margarita Gapeyenko (Nokia)" w:date="2022-11-29T19:51:00Z"/>
                <w:sz w:val="16"/>
                <w:szCs w:val="16"/>
                <w:lang w:eastAsia="ko-KR"/>
              </w:rPr>
            </w:pPr>
            <w:ins w:id="21274" w:author="Margarita Gapeyenko (Nokia)" w:date="2022-11-29T19:51:00Z">
              <w:r w:rsidRPr="00844282">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16E3960" w14:textId="77777777" w:rsidR="00BF3AD6" w:rsidRPr="00844282" w:rsidRDefault="00BF3AD6" w:rsidP="00474517">
            <w:pPr>
              <w:pStyle w:val="TAC"/>
              <w:keepNext w:val="0"/>
              <w:rPr>
                <w:ins w:id="21275" w:author="Margarita Gapeyenko (Nokia)" w:date="2022-11-29T19:51:00Z"/>
                <w:sz w:val="16"/>
                <w:szCs w:val="16"/>
                <w:lang w:eastAsia="ko-KR"/>
              </w:rPr>
            </w:pPr>
            <w:ins w:id="21276" w:author="Margarita Gapeyenko (Nokia)" w:date="2022-11-29T19:51:00Z">
              <w:r w:rsidRPr="00844282">
                <w:rPr>
                  <w:sz w:val="16"/>
                  <w:szCs w:val="16"/>
                  <w:lang w:eastAsia="ko-KR"/>
                </w:rPr>
                <w:t>23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C9BEBA6" w14:textId="77777777" w:rsidR="00BF3AD6" w:rsidRPr="00844282" w:rsidRDefault="00BF3AD6" w:rsidP="00474517">
            <w:pPr>
              <w:pStyle w:val="TAC"/>
              <w:keepNext w:val="0"/>
              <w:rPr>
                <w:ins w:id="21277" w:author="Margarita Gapeyenko (Nokia)" w:date="2022-11-29T19:51:00Z"/>
                <w:sz w:val="16"/>
                <w:szCs w:val="16"/>
                <w:lang w:eastAsia="ko-KR"/>
              </w:rPr>
            </w:pPr>
            <w:ins w:id="21278" w:author="Margarita Gapeyenko (Nokia)" w:date="2022-11-29T19:51:00Z">
              <w:r w:rsidRPr="00844282">
                <w:rPr>
                  <w:sz w:val="16"/>
                  <w:szCs w:val="16"/>
                  <w:lang w:eastAsia="ko-KR"/>
                </w:rPr>
                <w:t>R1-2211174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4ABF5A0" w14:textId="77777777" w:rsidR="00BF3AD6" w:rsidRPr="00844282" w:rsidRDefault="00BF3AD6" w:rsidP="00474517">
            <w:pPr>
              <w:pStyle w:val="TAC"/>
              <w:keepNext w:val="0"/>
              <w:rPr>
                <w:ins w:id="21279" w:author="Margarita Gapeyenko (Nokia)" w:date="2022-11-29T19:51:00Z"/>
                <w:sz w:val="16"/>
                <w:szCs w:val="16"/>
                <w:lang w:eastAsia="ko-KR"/>
              </w:rPr>
            </w:pPr>
            <w:ins w:id="21280" w:author="Margarita Gapeyenko (Nokia)" w:date="2022-11-29T19:51:00Z">
              <w:r w:rsidRPr="00844282">
                <w:rPr>
                  <w:sz w:val="16"/>
                  <w:szCs w:val="16"/>
                  <w:lang w:eastAsia="ko-KR"/>
                </w:rPr>
                <w:t>SPS enhancement with go-to-sleep</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FAEF69" w14:textId="77777777" w:rsidR="00BF3AD6" w:rsidRPr="00844282" w:rsidRDefault="00BF3AD6" w:rsidP="00474517">
            <w:pPr>
              <w:pStyle w:val="TAC"/>
              <w:keepNext w:val="0"/>
              <w:rPr>
                <w:ins w:id="21281" w:author="Margarita Gapeyenko (Nokia)" w:date="2022-11-29T19:51:00Z"/>
                <w:sz w:val="16"/>
                <w:szCs w:val="16"/>
                <w:lang w:eastAsia="ko-KR"/>
              </w:rPr>
            </w:pPr>
            <w:ins w:id="21282" w:author="Margarita Gapeyenko (Nokia)" w:date="2022-11-29T19:51:00Z">
              <w:r w:rsidRPr="00844282">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CBF8BC0" w14:textId="77777777" w:rsidR="00BF3AD6" w:rsidRPr="00844282" w:rsidRDefault="00BF3AD6" w:rsidP="00474517">
            <w:pPr>
              <w:pStyle w:val="TAC"/>
              <w:keepNext w:val="0"/>
              <w:rPr>
                <w:ins w:id="21283" w:author="Margarita Gapeyenko (Nokia)" w:date="2022-11-29T19:51:00Z"/>
                <w:sz w:val="16"/>
                <w:szCs w:val="16"/>
                <w:lang w:eastAsia="ko-KR"/>
              </w:rPr>
            </w:pPr>
            <w:ins w:id="21284" w:author="Margarita Gapeyenko (Nokia)" w:date="2022-11-29T19:51:00Z">
              <w:r w:rsidRPr="00844282">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B612136" w14:textId="77777777" w:rsidR="00BF3AD6" w:rsidRPr="00844282" w:rsidRDefault="00BF3AD6" w:rsidP="00474517">
            <w:pPr>
              <w:pStyle w:val="TAC"/>
              <w:keepNext w:val="0"/>
              <w:rPr>
                <w:ins w:id="21285" w:author="Margarita Gapeyenko (Nokia)" w:date="2022-11-29T19:51:00Z"/>
                <w:sz w:val="16"/>
                <w:szCs w:val="16"/>
                <w:lang w:eastAsia="ko-KR"/>
              </w:rPr>
            </w:pPr>
            <w:ins w:id="21286" w:author="Margarita Gapeyenko (Nokia)" w:date="2022-11-29T19:51:00Z">
              <w:r w:rsidRPr="00844282">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843F400" w14:textId="77777777" w:rsidR="00BF3AD6" w:rsidRPr="00844282" w:rsidRDefault="00BF3AD6" w:rsidP="00474517">
            <w:pPr>
              <w:pStyle w:val="TAC"/>
              <w:keepNext w:val="0"/>
              <w:rPr>
                <w:ins w:id="21287" w:author="Margarita Gapeyenko (Nokia)" w:date="2022-11-29T19:51:00Z"/>
                <w:sz w:val="16"/>
                <w:szCs w:val="16"/>
                <w:lang w:eastAsia="ko-KR"/>
              </w:rPr>
            </w:pPr>
            <w:ins w:id="21288" w:author="Margarita Gapeyenko (Nokia)" w:date="2022-11-29T19:51:00Z">
              <w:r w:rsidRPr="00844282">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1F4869C" w14:textId="77777777" w:rsidR="00BF3AD6" w:rsidRPr="00844282" w:rsidRDefault="00BF3AD6" w:rsidP="00474517">
            <w:pPr>
              <w:pStyle w:val="TAC"/>
              <w:keepNext w:val="0"/>
              <w:rPr>
                <w:ins w:id="21289" w:author="Margarita Gapeyenko (Nokia)" w:date="2022-11-29T19:51:00Z"/>
                <w:sz w:val="16"/>
                <w:szCs w:val="16"/>
                <w:lang w:eastAsia="ko-KR"/>
              </w:rPr>
            </w:pPr>
            <w:ins w:id="21290" w:author="Margarita Gapeyenko (Nokia)" w:date="2022-11-29T19:51:00Z">
              <w:r w:rsidRPr="00844282">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CDCC3A5" w14:textId="77777777" w:rsidR="00BF3AD6" w:rsidRPr="00844282" w:rsidRDefault="00BF3AD6" w:rsidP="00474517">
            <w:pPr>
              <w:pStyle w:val="TAC"/>
              <w:keepNext w:val="0"/>
              <w:rPr>
                <w:ins w:id="21291" w:author="Margarita Gapeyenko (Nokia)" w:date="2022-11-29T19:51:00Z"/>
                <w:sz w:val="16"/>
                <w:szCs w:val="16"/>
                <w:lang w:eastAsia="ko-KR"/>
              </w:rPr>
            </w:pPr>
            <w:ins w:id="21292" w:author="Margarita Gapeyenko (Nokia)" w:date="2022-11-29T19:51:00Z">
              <w:r w:rsidRPr="00844282">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C4A7AE3" w14:textId="77777777" w:rsidR="00BF3AD6" w:rsidRPr="00844282" w:rsidRDefault="00BF3AD6" w:rsidP="00474517">
            <w:pPr>
              <w:pStyle w:val="TAC"/>
              <w:keepNext w:val="0"/>
              <w:rPr>
                <w:ins w:id="21293" w:author="Margarita Gapeyenko (Nokia)" w:date="2022-11-29T19:51:00Z"/>
                <w:sz w:val="16"/>
                <w:szCs w:val="16"/>
                <w:lang w:eastAsia="ko-KR"/>
              </w:rPr>
            </w:pPr>
            <w:ins w:id="21294" w:author="Margarita Gapeyenko (Nokia)" w:date="2022-11-29T19:51:00Z">
              <w:r w:rsidRPr="00844282">
                <w:rPr>
                  <w:sz w:val="16"/>
                  <w:szCs w:val="16"/>
                  <w:lang w:eastAsia="ko-KR"/>
                </w:rPr>
                <w:t>88.33%</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05950AD" w14:textId="77777777" w:rsidR="00BF3AD6" w:rsidRPr="00820D8A" w:rsidRDefault="00BF3AD6" w:rsidP="00474517">
            <w:pPr>
              <w:pStyle w:val="TAC"/>
              <w:keepNext w:val="0"/>
              <w:rPr>
                <w:ins w:id="21295" w:author="Margarita Gapeyenko (Nokia)" w:date="2022-11-29T19:51:00Z"/>
                <w:rFonts w:cs="Arial"/>
                <w:sz w:val="16"/>
                <w:szCs w:val="16"/>
                <w:lang w:eastAsia="ko-KR"/>
              </w:rPr>
            </w:pPr>
            <w:ins w:id="21296" w:author="Margarita Gapeyenko (Nokia)" w:date="2022-11-29T19:51:00Z">
              <w:r w:rsidRPr="00820D8A">
                <w:rPr>
                  <w:rFonts w:cs="Arial"/>
                  <w:sz w:val="16"/>
                  <w:szCs w:val="16"/>
                </w:rPr>
                <w:t>-</w:t>
              </w:r>
              <w:r>
                <w:rPr>
                  <w:rFonts w:cs="Arial"/>
                  <w:sz w:val="16"/>
                  <w:szCs w:val="16"/>
                </w:rPr>
                <w:t>1.9</w:t>
              </w:r>
              <w:r w:rsidRPr="00820D8A">
                <w:rPr>
                  <w:rFonts w:cs="Arial"/>
                  <w:sz w:val="16"/>
                  <w:szCs w:val="16"/>
                </w:rPr>
                <w:t>%</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78BA36" w14:textId="77777777" w:rsidR="00BF3AD6" w:rsidRPr="00844282" w:rsidRDefault="00BF3AD6" w:rsidP="00474517">
            <w:pPr>
              <w:pStyle w:val="TAC"/>
              <w:keepNext w:val="0"/>
              <w:rPr>
                <w:ins w:id="21297" w:author="Margarita Gapeyenko (Nokia)" w:date="2022-11-29T19:51:00Z"/>
                <w:sz w:val="16"/>
                <w:szCs w:val="16"/>
                <w:lang w:eastAsia="ko-KR"/>
              </w:rPr>
            </w:pPr>
            <w:ins w:id="21298" w:author="Margarita Gapeyenko (Nokia)" w:date="2022-11-29T19:51:00Z">
              <w:r w:rsidRPr="00844282">
                <w:rPr>
                  <w:sz w:val="16"/>
                  <w:szCs w:val="16"/>
                  <w:lang w:eastAsia="ko-KR"/>
                </w:rPr>
                <w:t>38.0%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B8CA0C2" w14:textId="77777777" w:rsidR="00BF3AD6" w:rsidRPr="00844282" w:rsidRDefault="00BF3AD6" w:rsidP="00474517">
            <w:pPr>
              <w:pStyle w:val="TAC"/>
              <w:keepNext w:val="0"/>
              <w:rPr>
                <w:ins w:id="21299" w:author="Margarita Gapeyenko (Nokia)" w:date="2022-11-29T19:51:00Z"/>
                <w:sz w:val="16"/>
                <w:szCs w:val="16"/>
                <w:lang w:eastAsia="ko-KR"/>
              </w:rPr>
            </w:pPr>
            <w:ins w:id="21300" w:author="Margarita Gapeyenko (Nokia)" w:date="2022-11-29T19:51:00Z">
              <w:r w:rsidRPr="00844282">
                <w:rPr>
                  <w:sz w:val="16"/>
                  <w:szCs w:val="16"/>
                  <w:lang w:eastAsia="ko-KR"/>
                </w:rPr>
                <w:t>38.1%</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CFFECFE" w14:textId="77777777" w:rsidR="00BF3AD6" w:rsidRPr="00844282" w:rsidRDefault="00BF3AD6" w:rsidP="00474517">
            <w:pPr>
              <w:pStyle w:val="TAC"/>
              <w:keepNext w:val="0"/>
              <w:rPr>
                <w:ins w:id="21301" w:author="Margarita Gapeyenko (Nokia)" w:date="2022-11-29T19:51:00Z"/>
                <w:sz w:val="16"/>
                <w:szCs w:val="16"/>
                <w:lang w:eastAsia="ko-KR"/>
              </w:rPr>
            </w:pPr>
            <w:ins w:id="21302" w:author="Margarita Gapeyenko (Nokia)" w:date="2022-11-29T19:51:00Z">
              <w:r w:rsidRPr="00844282">
                <w:rPr>
                  <w:sz w:val="16"/>
                  <w:szCs w:val="16"/>
                  <w:lang w:eastAsia="ko-KR"/>
                </w:rPr>
                <w:t>Note1</w:t>
              </w:r>
            </w:ins>
          </w:p>
        </w:tc>
      </w:tr>
      <w:tr w:rsidR="00BF3AD6" w:rsidRPr="00844282" w14:paraId="60F4CC6D" w14:textId="77777777" w:rsidTr="00474517">
        <w:trPr>
          <w:trHeight w:val="20"/>
          <w:ins w:id="21303" w:author="Margarita Gapeyenko (Nokia)" w:date="2022-11-29T19:51: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6C1F2D" w14:textId="77777777" w:rsidR="00BF3AD6" w:rsidRPr="00844282" w:rsidRDefault="00BF3AD6" w:rsidP="00474517">
            <w:pPr>
              <w:pStyle w:val="TAC"/>
              <w:keepNext w:val="0"/>
              <w:jc w:val="left"/>
              <w:rPr>
                <w:ins w:id="21304" w:author="Margarita Gapeyenko (Nokia)" w:date="2022-11-29T19:51:00Z"/>
                <w:sz w:val="16"/>
                <w:szCs w:val="16"/>
                <w:lang w:eastAsia="ko-KR"/>
              </w:rPr>
            </w:pPr>
            <w:ins w:id="21305" w:author="Margarita Gapeyenko (Nokia)" w:date="2022-11-29T19:51:00Z">
              <w:r w:rsidRPr="00844282">
                <w:rPr>
                  <w:sz w:val="16"/>
                  <w:szCs w:val="16"/>
                  <w:lang w:eastAsia="ko-KR"/>
                </w:rPr>
                <w:t>Note1: PSG is calculated w.r.t. DG scheduling with C-DRX</w:t>
              </w:r>
            </w:ins>
          </w:p>
        </w:tc>
      </w:tr>
    </w:tbl>
    <w:p w14:paraId="2A53570D" w14:textId="77777777" w:rsidR="00BF3AD6" w:rsidRPr="006010DF" w:rsidRDefault="00BF3AD6" w:rsidP="00BF3AD6">
      <w:pPr>
        <w:rPr>
          <w:ins w:id="21306" w:author="Margarita Gapeyenko (Nokia)" w:date="2022-11-29T19:51:00Z"/>
        </w:rPr>
      </w:pPr>
    </w:p>
    <w:p w14:paraId="5A3F6550" w14:textId="77777777" w:rsidR="00BF3AD6" w:rsidRPr="0091566A" w:rsidRDefault="00BF3AD6" w:rsidP="00BF3AD6">
      <w:pPr>
        <w:rPr>
          <w:ins w:id="21307" w:author="Margarita Gapeyenko (Nokia)" w:date="2022-11-29T19:51:00Z"/>
        </w:rPr>
      </w:pPr>
      <w:ins w:id="21308" w:author="Margarita Gapeyenko (Nokia)" w:date="2022-11-29T19:51:00Z">
        <w:r w:rsidRPr="008254E2">
          <w:t xml:space="preserve">Based on </w:t>
        </w:r>
        <w:r>
          <w:t xml:space="preserve">the </w:t>
        </w:r>
        <w:r w:rsidRPr="008254E2">
          <w:t>evaluation results in Table B.2.</w:t>
        </w:r>
        <w:r>
          <w:t>10</w:t>
        </w:r>
        <w:r w:rsidRPr="008254E2">
          <w:t>-</w:t>
        </w:r>
        <w:r>
          <w:t>1</w:t>
        </w:r>
        <w:r w:rsidRPr="008254E2">
          <w:t>, the following observations can be made.</w:t>
        </w:r>
      </w:ins>
    </w:p>
    <w:p w14:paraId="4D1E94DD" w14:textId="77777777" w:rsidR="00BF3AD6" w:rsidRPr="006010DF" w:rsidRDefault="00BF3AD6" w:rsidP="00061F71">
      <w:pPr>
        <w:pStyle w:val="ListParagraph"/>
        <w:numPr>
          <w:ilvl w:val="0"/>
          <w:numId w:val="35"/>
        </w:numPr>
        <w:overflowPunct/>
        <w:autoSpaceDE/>
        <w:autoSpaceDN/>
        <w:adjustRightInd/>
        <w:spacing w:afterLines="50" w:after="120" w:line="259" w:lineRule="auto"/>
        <w:jc w:val="both"/>
        <w:textAlignment w:val="auto"/>
        <w:rPr>
          <w:ins w:id="21309" w:author="Margarita Gapeyenko (Nokia)" w:date="2022-11-29T19:51:00Z"/>
        </w:rPr>
      </w:pPr>
      <w:ins w:id="21310" w:author="Margarita Gapeyenko (Nokia)" w:date="2022-11-29T19:51:00Z">
        <w:r w:rsidRPr="006010DF">
          <w:t xml:space="preserve">For FR1, DL only evaluation, InH, high load, VR 30Mbps traffic at 60fps with 10ms PDB, it is observed from CATT that </w:t>
        </w:r>
      </w:ins>
    </w:p>
    <w:p w14:paraId="2941C438" w14:textId="77777777" w:rsidR="00BF3AD6" w:rsidRDefault="00BF3AD6" w:rsidP="00061F71">
      <w:pPr>
        <w:pStyle w:val="ListParagraph"/>
        <w:numPr>
          <w:ilvl w:val="1"/>
          <w:numId w:val="35"/>
        </w:numPr>
        <w:overflowPunct/>
        <w:autoSpaceDE/>
        <w:autoSpaceDN/>
        <w:adjustRightInd/>
        <w:spacing w:afterLines="50" w:after="120" w:line="259" w:lineRule="auto"/>
        <w:jc w:val="both"/>
        <w:textAlignment w:val="auto"/>
        <w:rPr>
          <w:ins w:id="21311" w:author="Margarita Gapeyenko (Nokia)" w:date="2022-11-29T19:51:00Z"/>
        </w:rPr>
      </w:pPr>
      <w:ins w:id="21312" w:author="Margarita Gapeyenko (Nokia)" w:date="2022-11-29T19:51:00Z">
        <w:r w:rsidRPr="006010DF">
          <w:t xml:space="preserve">SPS </w:t>
        </w:r>
        <w:r w:rsidRPr="006010DF">
          <w:rPr>
            <w:rFonts w:hint="eastAsia"/>
          </w:rPr>
          <w:t>+</w:t>
        </w:r>
        <w:r w:rsidRPr="006010DF">
          <w:t>DG</w:t>
        </w:r>
        <w:r w:rsidRPr="006010DF">
          <w:rPr>
            <w:rFonts w:hint="eastAsia"/>
          </w:rPr>
          <w:t xml:space="preserve"> with power saving</w:t>
        </w:r>
        <w:r w:rsidRPr="006010DF">
          <w:t xml:space="preserve"> scheme</w:t>
        </w:r>
        <w:r w:rsidRPr="006010DF">
          <w:rPr>
            <w:rFonts w:hint="eastAsia"/>
          </w:rPr>
          <w:t>s</w:t>
        </w:r>
        <w:r w:rsidRPr="006010DF">
          <w:t xml:space="preserve"> </w:t>
        </w:r>
        <w:r>
          <w:t>provides</w:t>
        </w:r>
      </w:ins>
    </w:p>
    <w:p w14:paraId="5B115B54" w14:textId="77777777" w:rsidR="00BF3AD6" w:rsidRDefault="00BF3AD6" w:rsidP="00061F71">
      <w:pPr>
        <w:pStyle w:val="ListParagraph"/>
        <w:numPr>
          <w:ilvl w:val="2"/>
          <w:numId w:val="35"/>
        </w:numPr>
        <w:overflowPunct/>
        <w:autoSpaceDE/>
        <w:autoSpaceDN/>
        <w:adjustRightInd/>
        <w:spacing w:afterLines="50" w:after="120" w:line="259" w:lineRule="auto"/>
        <w:jc w:val="both"/>
        <w:textAlignment w:val="auto"/>
        <w:rPr>
          <w:ins w:id="21313" w:author="Margarita Gapeyenko (Nokia)" w:date="2022-11-29T19:51:00Z"/>
        </w:rPr>
      </w:pPr>
      <w:ins w:id="21314" w:author="Margarita Gapeyenko (Nokia)" w:date="2022-11-29T19:51:00Z">
        <w:r>
          <w:t>mean power saving gain of 25.03% in the range of 9.80% to 39.8%</w:t>
        </w:r>
      </w:ins>
    </w:p>
    <w:p w14:paraId="43E98E31" w14:textId="77777777" w:rsidR="00BF3AD6" w:rsidRDefault="00BF3AD6" w:rsidP="00061F71">
      <w:pPr>
        <w:pStyle w:val="ListParagraph"/>
        <w:numPr>
          <w:ilvl w:val="2"/>
          <w:numId w:val="35"/>
        </w:numPr>
        <w:overflowPunct/>
        <w:autoSpaceDE/>
        <w:autoSpaceDN/>
        <w:adjustRightInd/>
        <w:spacing w:afterLines="50" w:after="120" w:line="259" w:lineRule="auto"/>
        <w:jc w:val="both"/>
        <w:textAlignment w:val="auto"/>
        <w:rPr>
          <w:ins w:id="21315" w:author="Margarita Gapeyenko (Nokia)" w:date="2022-11-29T19:51:00Z"/>
        </w:rPr>
      </w:pPr>
      <w:ins w:id="21316" w:author="Margarita Gapeyenko (Nokia)" w:date="2022-11-29T19:51:00Z">
        <w:r>
          <w:t>mean capacity gain of -3.9% in the range of -0.0% to -7.8%</w:t>
        </w:r>
      </w:ins>
    </w:p>
    <w:p w14:paraId="7200BE1F" w14:textId="77777777" w:rsidR="00BF3AD6" w:rsidRDefault="00BF3AD6" w:rsidP="00061F71">
      <w:pPr>
        <w:pStyle w:val="ListParagraph"/>
        <w:numPr>
          <w:ilvl w:val="1"/>
          <w:numId w:val="35"/>
        </w:numPr>
        <w:overflowPunct/>
        <w:autoSpaceDE/>
        <w:autoSpaceDN/>
        <w:adjustRightInd/>
        <w:spacing w:afterLines="50" w:after="120" w:line="259" w:lineRule="auto"/>
        <w:jc w:val="both"/>
        <w:textAlignment w:val="auto"/>
        <w:rPr>
          <w:ins w:id="21317" w:author="Margarita Gapeyenko (Nokia)" w:date="2022-11-29T19:51:00Z"/>
        </w:rPr>
      </w:pPr>
      <w:ins w:id="21318" w:author="Margarita Gapeyenko (Nokia)" w:date="2022-11-29T19:51:00Z">
        <w:r w:rsidRPr="007126B4">
          <w:t>DG scheduling with C-DRX</w:t>
        </w:r>
        <w:r>
          <w:t>(16, 12, 4) as the performance reference provides</w:t>
        </w:r>
      </w:ins>
    </w:p>
    <w:p w14:paraId="218AA0AD" w14:textId="77777777" w:rsidR="00BF3AD6" w:rsidRDefault="00BF3AD6" w:rsidP="00061F71">
      <w:pPr>
        <w:pStyle w:val="ListParagraph"/>
        <w:numPr>
          <w:ilvl w:val="2"/>
          <w:numId w:val="35"/>
        </w:numPr>
        <w:overflowPunct/>
        <w:autoSpaceDE/>
        <w:autoSpaceDN/>
        <w:adjustRightInd/>
        <w:spacing w:afterLines="50" w:after="120" w:line="259" w:lineRule="auto"/>
        <w:jc w:val="both"/>
        <w:textAlignment w:val="auto"/>
        <w:rPr>
          <w:ins w:id="21319" w:author="Margarita Gapeyenko (Nokia)" w:date="2022-11-29T19:51:00Z"/>
        </w:rPr>
      </w:pPr>
      <w:ins w:id="21320" w:author="Margarita Gapeyenko (Nokia)" w:date="2022-11-29T19:51:00Z">
        <w:r>
          <w:t>mean power saving gain of 8.0%</w:t>
        </w:r>
      </w:ins>
    </w:p>
    <w:p w14:paraId="5E42D899" w14:textId="77777777" w:rsidR="00BF3AD6" w:rsidRDefault="00BF3AD6" w:rsidP="00061F71">
      <w:pPr>
        <w:pStyle w:val="ListParagraph"/>
        <w:numPr>
          <w:ilvl w:val="2"/>
          <w:numId w:val="35"/>
        </w:numPr>
        <w:overflowPunct/>
        <w:autoSpaceDE/>
        <w:autoSpaceDN/>
        <w:adjustRightInd/>
        <w:spacing w:afterLines="50" w:after="120" w:line="259" w:lineRule="auto"/>
        <w:jc w:val="both"/>
        <w:textAlignment w:val="auto"/>
        <w:rPr>
          <w:ins w:id="21321" w:author="Margarita Gapeyenko (Nokia)" w:date="2022-11-29T19:51:00Z"/>
        </w:rPr>
      </w:pPr>
      <w:ins w:id="21322" w:author="Margarita Gapeyenko (Nokia)" w:date="2022-11-29T19:51:00Z">
        <w:r>
          <w:t>mean capacity gain of -6.1%</w:t>
        </w:r>
      </w:ins>
    </w:p>
    <w:p w14:paraId="457C57EC" w14:textId="77777777" w:rsidR="00BF3AD6" w:rsidRDefault="00BF3AD6" w:rsidP="00061F71">
      <w:pPr>
        <w:pStyle w:val="ListParagraph"/>
        <w:numPr>
          <w:ilvl w:val="1"/>
          <w:numId w:val="35"/>
        </w:numPr>
        <w:overflowPunct/>
        <w:autoSpaceDE/>
        <w:autoSpaceDN/>
        <w:adjustRightInd/>
        <w:spacing w:afterLines="50" w:after="120" w:line="259" w:lineRule="auto"/>
        <w:jc w:val="both"/>
        <w:textAlignment w:val="auto"/>
        <w:rPr>
          <w:ins w:id="21323" w:author="Margarita Gapeyenko (Nokia)" w:date="2022-11-29T19:51:00Z"/>
        </w:rPr>
      </w:pPr>
      <w:ins w:id="21324" w:author="Margarita Gapeyenko (Nokia)" w:date="2022-11-29T19:51:00Z">
        <w:r w:rsidRPr="006010DF">
          <w:t>multiple SPS configurations</w:t>
        </w:r>
        <w:r>
          <w:t xml:space="preserve"> as the performance reference provides</w:t>
        </w:r>
      </w:ins>
    </w:p>
    <w:p w14:paraId="4E45D99E" w14:textId="77777777" w:rsidR="00BF3AD6" w:rsidRDefault="00BF3AD6" w:rsidP="00061F71">
      <w:pPr>
        <w:pStyle w:val="ListParagraph"/>
        <w:numPr>
          <w:ilvl w:val="2"/>
          <w:numId w:val="35"/>
        </w:numPr>
        <w:overflowPunct/>
        <w:autoSpaceDE/>
        <w:autoSpaceDN/>
        <w:adjustRightInd/>
        <w:spacing w:afterLines="50" w:after="120" w:line="259" w:lineRule="auto"/>
        <w:jc w:val="both"/>
        <w:textAlignment w:val="auto"/>
        <w:rPr>
          <w:ins w:id="21325" w:author="Margarita Gapeyenko (Nokia)" w:date="2022-11-29T19:51:00Z"/>
        </w:rPr>
      </w:pPr>
      <w:ins w:id="21326" w:author="Margarita Gapeyenko (Nokia)" w:date="2022-11-29T19:51:00Z">
        <w:r>
          <w:t>mean power saving gain of 46.75% in the range of 46.10% to 47.40%</w:t>
        </w:r>
      </w:ins>
    </w:p>
    <w:p w14:paraId="68BA56EA" w14:textId="77777777" w:rsidR="00BF3AD6" w:rsidRPr="006010DF" w:rsidRDefault="00BF3AD6" w:rsidP="00061F71">
      <w:pPr>
        <w:pStyle w:val="ListParagraph"/>
        <w:numPr>
          <w:ilvl w:val="2"/>
          <w:numId w:val="35"/>
        </w:numPr>
        <w:overflowPunct/>
        <w:autoSpaceDE/>
        <w:autoSpaceDN/>
        <w:adjustRightInd/>
        <w:spacing w:afterLines="50" w:after="120" w:line="259" w:lineRule="auto"/>
        <w:jc w:val="both"/>
        <w:textAlignment w:val="auto"/>
        <w:rPr>
          <w:ins w:id="21327" w:author="Margarita Gapeyenko (Nokia)" w:date="2022-11-29T19:51:00Z"/>
        </w:rPr>
      </w:pPr>
      <w:ins w:id="21328" w:author="Margarita Gapeyenko (Nokia)" w:date="2022-11-29T19:51:00Z">
        <w:r>
          <w:t>mean capacity gain of -100%</w:t>
        </w:r>
      </w:ins>
    </w:p>
    <w:p w14:paraId="4FA54B03" w14:textId="77777777" w:rsidR="00BF3AD6" w:rsidRDefault="00BF3AD6" w:rsidP="00BF3AD6">
      <w:pPr>
        <w:rPr>
          <w:ins w:id="21329" w:author="Margarita Gapeyenko (Nokia)" w:date="2022-11-29T19:51:00Z"/>
          <w:lang w:val="en-US" w:eastAsia="zh-CN"/>
        </w:rPr>
      </w:pPr>
    </w:p>
    <w:p w14:paraId="71FD7264" w14:textId="77777777" w:rsidR="00BF3AD6" w:rsidRDefault="00BF3AD6" w:rsidP="00BF3AD6">
      <w:pPr>
        <w:pStyle w:val="Heading3"/>
        <w:rPr>
          <w:ins w:id="21330" w:author="Margarita Gapeyenko (Nokia)" w:date="2022-11-29T19:51:00Z"/>
          <w:lang w:val="en-US" w:eastAsia="zh-CN"/>
        </w:rPr>
      </w:pPr>
      <w:ins w:id="21331" w:author="Margarita Gapeyenko (Nokia)" w:date="2022-11-29T19:51:00Z">
        <w:r w:rsidRPr="00BD595A">
          <w:rPr>
            <w:lang w:val="en-US" w:eastAsia="zh-CN"/>
          </w:rPr>
          <w:t>B.</w:t>
        </w:r>
        <w:r>
          <w:rPr>
            <w:lang w:val="en-US" w:eastAsia="zh-CN"/>
          </w:rPr>
          <w:t>2</w:t>
        </w:r>
        <w:r w:rsidRPr="00BD595A">
          <w:rPr>
            <w:lang w:val="en-US" w:eastAsia="zh-CN"/>
          </w:rPr>
          <w:t>.1</w:t>
        </w:r>
        <w:r>
          <w:rPr>
            <w:lang w:val="en-US" w:eastAsia="zh-CN"/>
          </w:rPr>
          <w:t>1</w:t>
        </w:r>
        <w:r w:rsidRPr="00BD595A">
          <w:rPr>
            <w:lang w:val="en-US" w:eastAsia="zh-CN"/>
          </w:rPr>
          <w:tab/>
        </w:r>
        <w:r w:rsidRPr="00BE6E41">
          <w:rPr>
            <w:lang w:val="en-US" w:eastAsia="zh-CN"/>
          </w:rPr>
          <w:t>PDCCH skipping and interaction with HARQ retransmission</w:t>
        </w:r>
      </w:ins>
    </w:p>
    <w:p w14:paraId="231A6C4D" w14:textId="77777777" w:rsidR="00BF3AD6" w:rsidRPr="006010DF" w:rsidRDefault="00BF3AD6" w:rsidP="00BF3AD6">
      <w:pPr>
        <w:rPr>
          <w:ins w:id="21332" w:author="Margarita Gapeyenko (Nokia)" w:date="2022-11-29T19:51:00Z"/>
        </w:rPr>
      </w:pPr>
      <w:ins w:id="21333" w:author="Margarita Gapeyenko (Nokia)" w:date="2022-11-29T19:51:00Z">
        <w:r w:rsidRPr="006010DF">
          <w:t>This clause captures evaluation results for PDCCH skipping and interaction with HARQ retransmission:</w:t>
        </w:r>
      </w:ins>
    </w:p>
    <w:p w14:paraId="47B9971F" w14:textId="77777777" w:rsidR="00BF3AD6" w:rsidRPr="006010DF" w:rsidRDefault="00BF3AD6" w:rsidP="00061F71">
      <w:pPr>
        <w:pStyle w:val="ListParagraph"/>
        <w:numPr>
          <w:ilvl w:val="0"/>
          <w:numId w:val="36"/>
        </w:numPr>
        <w:overflowPunct/>
        <w:autoSpaceDE/>
        <w:autoSpaceDN/>
        <w:adjustRightInd/>
        <w:spacing w:after="160" w:line="259" w:lineRule="auto"/>
        <w:textAlignment w:val="auto"/>
        <w:rPr>
          <w:ins w:id="21334" w:author="Margarita Gapeyenko (Nokia)" w:date="2022-11-29T19:51:00Z"/>
        </w:rPr>
      </w:pPr>
      <w:ins w:id="21335" w:author="Margarita Gapeyenko (Nokia)" w:date="2022-11-29T19:51:00Z">
        <w:r w:rsidRPr="006010DF">
          <w:t>Ericsson, vivo, MediaTek and ZTE evaluated the scheme that UE can resume PDCCH monitoring during the time when DRX retransmission timer is running if NACK is transmitted after PDCCH skipping has started.</w:t>
        </w:r>
      </w:ins>
    </w:p>
    <w:p w14:paraId="53DD44DC" w14:textId="77777777" w:rsidR="00EC250F" w:rsidRDefault="00EC250F" w:rsidP="00BF3AD6">
      <w:pPr>
        <w:pStyle w:val="TH"/>
        <w:keepNext w:val="0"/>
        <w:rPr>
          <w:ins w:id="21336" w:author="Margarita Gapeyenko (Nokia)" w:date="2022-11-29T19:57:00Z"/>
        </w:rPr>
      </w:pPr>
    </w:p>
    <w:p w14:paraId="35E74F3D" w14:textId="38405F4E" w:rsidR="00BF3AD6" w:rsidRPr="006010DF" w:rsidRDefault="00BF3AD6" w:rsidP="00BF3AD6">
      <w:pPr>
        <w:pStyle w:val="TH"/>
        <w:keepNext w:val="0"/>
        <w:rPr>
          <w:ins w:id="21337" w:author="Margarita Gapeyenko (Nokia)" w:date="2022-11-29T19:51:00Z"/>
          <w:lang w:val="fr-FR"/>
        </w:rPr>
      </w:pPr>
      <w:ins w:id="21338" w:author="Margarita Gapeyenko (Nokia)" w:date="2022-11-29T19:51:00Z">
        <w:r w:rsidRPr="006010DF">
          <w:rPr>
            <w:lang w:val="fr-FR"/>
          </w:rPr>
          <w:t xml:space="preserve">Table </w:t>
        </w:r>
        <w:r>
          <w:rPr>
            <w:lang w:val="fr-FR"/>
          </w:rPr>
          <w:t xml:space="preserve">B.2.11-1: </w:t>
        </w:r>
        <w:r w:rsidRPr="006010DF">
          <w:rPr>
            <w:lang w:val="fr-FR"/>
          </w:rPr>
          <w:t>FR1, DL+UL, DU, VR30</w:t>
        </w:r>
      </w:ins>
    </w:p>
    <w:tbl>
      <w:tblPr>
        <w:tblW w:w="5000" w:type="pct"/>
        <w:tblLayout w:type="fixed"/>
        <w:tblLook w:val="04A0" w:firstRow="1" w:lastRow="0" w:firstColumn="1" w:lastColumn="0" w:noHBand="0" w:noVBand="1"/>
      </w:tblPr>
      <w:tblGrid>
        <w:gridCol w:w="486"/>
        <w:gridCol w:w="487"/>
        <w:gridCol w:w="649"/>
        <w:gridCol w:w="711"/>
        <w:gridCol w:w="505"/>
        <w:gridCol w:w="487"/>
        <w:gridCol w:w="476"/>
        <w:gridCol w:w="431"/>
        <w:gridCol w:w="431"/>
        <w:gridCol w:w="601"/>
        <w:gridCol w:w="645"/>
        <w:gridCol w:w="657"/>
        <w:gridCol w:w="603"/>
        <w:gridCol w:w="605"/>
        <w:gridCol w:w="607"/>
        <w:gridCol w:w="607"/>
        <w:gridCol w:w="643"/>
      </w:tblGrid>
      <w:tr w:rsidR="00BF3AD6" w:rsidRPr="00820D8A" w14:paraId="28CD6D7A" w14:textId="77777777" w:rsidTr="00474517">
        <w:trPr>
          <w:trHeight w:val="20"/>
          <w:ins w:id="21339" w:author="Margarita Gapeyenko (Nokia)" w:date="2022-11-29T19:51:00Z"/>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05D79BE0" w14:textId="77777777" w:rsidR="00BF3AD6" w:rsidRPr="00820D8A" w:rsidRDefault="00BF3AD6" w:rsidP="00474517">
            <w:pPr>
              <w:pStyle w:val="TAH"/>
              <w:keepNext w:val="0"/>
              <w:rPr>
                <w:ins w:id="21340" w:author="Margarita Gapeyenko (Nokia)" w:date="2022-11-29T19:51:00Z"/>
                <w:sz w:val="16"/>
                <w:szCs w:val="16"/>
                <w:lang w:eastAsia="ko-KR"/>
              </w:rPr>
            </w:pPr>
            <w:ins w:id="21341" w:author="Margarita Gapeyenko (Nokia)" w:date="2022-11-29T19:51:00Z">
              <w:r w:rsidRPr="00820D8A">
                <w:rPr>
                  <w:sz w:val="16"/>
                  <w:szCs w:val="16"/>
                  <w:lang w:eastAsia="ko-KR"/>
                </w:rPr>
                <w:t>source</w:t>
              </w:r>
            </w:ins>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3B838324" w14:textId="77777777" w:rsidR="00BF3AD6" w:rsidRPr="00820D8A" w:rsidRDefault="00BF3AD6" w:rsidP="00474517">
            <w:pPr>
              <w:pStyle w:val="TAH"/>
              <w:keepNext w:val="0"/>
              <w:rPr>
                <w:ins w:id="21342" w:author="Margarita Gapeyenko (Nokia)" w:date="2022-11-29T19:51:00Z"/>
                <w:sz w:val="16"/>
                <w:szCs w:val="16"/>
                <w:lang w:eastAsia="ko-KR"/>
              </w:rPr>
            </w:pPr>
            <w:ins w:id="21343" w:author="Margarita Gapeyenko (Nokia)" w:date="2022-11-29T19:51:00Z">
              <w:r w:rsidRPr="00820D8A">
                <w:rPr>
                  <w:sz w:val="16"/>
                  <w:szCs w:val="16"/>
                  <w:lang w:eastAsia="ko-KR"/>
                </w:rPr>
                <w:t>data row index</w:t>
              </w:r>
            </w:ins>
          </w:p>
        </w:tc>
        <w:tc>
          <w:tcPr>
            <w:tcW w:w="337" w:type="pct"/>
            <w:tcBorders>
              <w:top w:val="single" w:sz="4" w:space="0" w:color="auto"/>
              <w:left w:val="nil"/>
              <w:bottom w:val="single" w:sz="4" w:space="0" w:color="auto"/>
              <w:right w:val="single" w:sz="4" w:space="0" w:color="auto"/>
            </w:tcBorders>
            <w:shd w:val="clear" w:color="000000" w:fill="E7E6E6"/>
            <w:vAlign w:val="center"/>
          </w:tcPr>
          <w:p w14:paraId="3F4AE0B5" w14:textId="77777777" w:rsidR="00BF3AD6" w:rsidRPr="00820D8A" w:rsidRDefault="00BF3AD6" w:rsidP="00474517">
            <w:pPr>
              <w:pStyle w:val="TAH"/>
              <w:keepNext w:val="0"/>
              <w:rPr>
                <w:ins w:id="21344" w:author="Margarita Gapeyenko (Nokia)" w:date="2022-11-29T19:51:00Z"/>
                <w:sz w:val="16"/>
                <w:szCs w:val="16"/>
                <w:lang w:eastAsia="ko-KR"/>
              </w:rPr>
            </w:pPr>
            <w:ins w:id="21345" w:author="Margarita Gapeyenko (Nokia)" w:date="2022-11-29T19:51:00Z">
              <w:r w:rsidRPr="00820D8A">
                <w:rPr>
                  <w:sz w:val="16"/>
                  <w:szCs w:val="16"/>
                  <w:lang w:eastAsia="ko-KR"/>
                </w:rPr>
                <w:t>Tdoc source</w:t>
              </w:r>
            </w:ins>
          </w:p>
        </w:tc>
        <w:tc>
          <w:tcPr>
            <w:tcW w:w="369" w:type="pct"/>
            <w:tcBorders>
              <w:top w:val="single" w:sz="4" w:space="0" w:color="auto"/>
              <w:left w:val="nil"/>
              <w:bottom w:val="single" w:sz="4" w:space="0" w:color="auto"/>
              <w:right w:val="single" w:sz="4" w:space="0" w:color="auto"/>
            </w:tcBorders>
            <w:shd w:val="clear" w:color="000000" w:fill="E7E6E6"/>
            <w:vAlign w:val="center"/>
          </w:tcPr>
          <w:p w14:paraId="369B576C" w14:textId="77777777" w:rsidR="00BF3AD6" w:rsidRPr="00820D8A" w:rsidRDefault="00BF3AD6" w:rsidP="00474517">
            <w:pPr>
              <w:pStyle w:val="TAH"/>
              <w:keepNext w:val="0"/>
              <w:rPr>
                <w:ins w:id="21346" w:author="Margarita Gapeyenko (Nokia)" w:date="2022-11-29T19:51:00Z"/>
                <w:sz w:val="16"/>
                <w:szCs w:val="16"/>
                <w:lang w:eastAsia="ko-KR"/>
              </w:rPr>
            </w:pPr>
            <w:ins w:id="21347" w:author="Margarita Gapeyenko (Nokia)" w:date="2022-11-29T19:51:00Z">
              <w:r w:rsidRPr="00820D8A">
                <w:rPr>
                  <w:sz w:val="16"/>
                  <w:szCs w:val="16"/>
                  <w:lang w:eastAsia="ko-KR"/>
                </w:rPr>
                <w:t>Power saving scheme</w:t>
              </w:r>
            </w:ins>
          </w:p>
        </w:tc>
        <w:tc>
          <w:tcPr>
            <w:tcW w:w="262" w:type="pct"/>
            <w:tcBorders>
              <w:top w:val="single" w:sz="4" w:space="0" w:color="auto"/>
              <w:left w:val="nil"/>
              <w:bottom w:val="single" w:sz="4" w:space="0" w:color="auto"/>
              <w:right w:val="single" w:sz="4" w:space="0" w:color="auto"/>
            </w:tcBorders>
            <w:shd w:val="clear" w:color="000000" w:fill="E7E6E6"/>
            <w:vAlign w:val="center"/>
          </w:tcPr>
          <w:p w14:paraId="007591A5" w14:textId="77777777" w:rsidR="00BF3AD6" w:rsidRPr="00820D8A" w:rsidRDefault="00BF3AD6" w:rsidP="00474517">
            <w:pPr>
              <w:pStyle w:val="TAH"/>
              <w:keepNext w:val="0"/>
              <w:rPr>
                <w:ins w:id="21348" w:author="Margarita Gapeyenko (Nokia)" w:date="2022-11-29T19:51:00Z"/>
                <w:sz w:val="16"/>
                <w:szCs w:val="16"/>
                <w:lang w:eastAsia="ko-KR"/>
              </w:rPr>
            </w:pPr>
            <w:ins w:id="21349" w:author="Margarita Gapeyenko (Nokia)" w:date="2022-11-29T19:51:00Z">
              <w:r w:rsidRPr="00820D8A">
                <w:rPr>
                  <w:sz w:val="16"/>
                  <w:szCs w:val="16"/>
                  <w:lang w:eastAsia="ko-KR"/>
                </w:rPr>
                <w:t>CDRX cycle (ms)</w:t>
              </w:r>
            </w:ins>
          </w:p>
        </w:tc>
        <w:tc>
          <w:tcPr>
            <w:tcW w:w="253" w:type="pct"/>
            <w:tcBorders>
              <w:top w:val="single" w:sz="4" w:space="0" w:color="auto"/>
              <w:left w:val="nil"/>
              <w:bottom w:val="single" w:sz="4" w:space="0" w:color="auto"/>
              <w:right w:val="single" w:sz="4" w:space="0" w:color="auto"/>
            </w:tcBorders>
            <w:shd w:val="clear" w:color="000000" w:fill="E7E6E6"/>
            <w:vAlign w:val="center"/>
          </w:tcPr>
          <w:p w14:paraId="39611E64" w14:textId="77777777" w:rsidR="00BF3AD6" w:rsidRPr="00820D8A" w:rsidRDefault="00BF3AD6" w:rsidP="00474517">
            <w:pPr>
              <w:pStyle w:val="TAH"/>
              <w:keepNext w:val="0"/>
              <w:rPr>
                <w:ins w:id="21350" w:author="Margarita Gapeyenko (Nokia)" w:date="2022-11-29T19:51:00Z"/>
                <w:sz w:val="16"/>
                <w:szCs w:val="16"/>
                <w:lang w:eastAsia="ko-KR"/>
              </w:rPr>
            </w:pPr>
            <w:ins w:id="21351" w:author="Margarita Gapeyenko (Nokia)" w:date="2022-11-29T19:51:00Z">
              <w:r w:rsidRPr="00820D8A">
                <w:rPr>
                  <w:sz w:val="16"/>
                  <w:szCs w:val="16"/>
                  <w:lang w:eastAsia="ko-KR"/>
                </w:rPr>
                <w:t>ODT (ms)</w:t>
              </w:r>
            </w:ins>
          </w:p>
        </w:tc>
        <w:tc>
          <w:tcPr>
            <w:tcW w:w="247" w:type="pct"/>
            <w:tcBorders>
              <w:top w:val="single" w:sz="4" w:space="0" w:color="auto"/>
              <w:left w:val="nil"/>
              <w:bottom w:val="single" w:sz="4" w:space="0" w:color="auto"/>
              <w:right w:val="single" w:sz="4" w:space="0" w:color="auto"/>
            </w:tcBorders>
            <w:shd w:val="clear" w:color="000000" w:fill="E7E6E6"/>
            <w:vAlign w:val="center"/>
          </w:tcPr>
          <w:p w14:paraId="5DD7A5B0" w14:textId="77777777" w:rsidR="00BF3AD6" w:rsidRPr="00820D8A" w:rsidRDefault="00BF3AD6" w:rsidP="00474517">
            <w:pPr>
              <w:pStyle w:val="TAH"/>
              <w:keepNext w:val="0"/>
              <w:rPr>
                <w:ins w:id="21352" w:author="Margarita Gapeyenko (Nokia)" w:date="2022-11-29T19:51:00Z"/>
                <w:sz w:val="16"/>
                <w:szCs w:val="16"/>
                <w:lang w:eastAsia="ko-KR"/>
              </w:rPr>
            </w:pPr>
            <w:ins w:id="21353" w:author="Margarita Gapeyenko (Nokia)" w:date="2022-11-29T19:51:00Z">
              <w:r w:rsidRPr="00820D8A">
                <w:rPr>
                  <w:sz w:val="16"/>
                  <w:szCs w:val="16"/>
                  <w:lang w:eastAsia="ko-KR"/>
                </w:rPr>
                <w:t>IAT (ms)</w:t>
              </w:r>
            </w:ins>
          </w:p>
        </w:tc>
        <w:tc>
          <w:tcPr>
            <w:tcW w:w="224" w:type="pct"/>
            <w:tcBorders>
              <w:top w:val="single" w:sz="4" w:space="0" w:color="auto"/>
              <w:left w:val="nil"/>
              <w:bottom w:val="single" w:sz="4" w:space="0" w:color="auto"/>
              <w:right w:val="single" w:sz="4" w:space="0" w:color="auto"/>
            </w:tcBorders>
            <w:shd w:val="clear" w:color="000000" w:fill="E7E6E6"/>
            <w:vAlign w:val="center"/>
          </w:tcPr>
          <w:p w14:paraId="34FC418E" w14:textId="77777777" w:rsidR="00BF3AD6" w:rsidRPr="00820D8A" w:rsidRDefault="00BF3AD6" w:rsidP="00474517">
            <w:pPr>
              <w:pStyle w:val="TAH"/>
              <w:keepNext w:val="0"/>
              <w:rPr>
                <w:ins w:id="21354" w:author="Margarita Gapeyenko (Nokia)" w:date="2022-11-29T19:51:00Z"/>
                <w:sz w:val="16"/>
                <w:szCs w:val="16"/>
                <w:lang w:eastAsia="ko-KR"/>
              </w:rPr>
            </w:pPr>
            <w:ins w:id="21355" w:author="Margarita Gapeyenko (Nokia)" w:date="2022-11-29T19:51:00Z">
              <w:r w:rsidRPr="00820D8A">
                <w:rPr>
                  <w:sz w:val="16"/>
                  <w:szCs w:val="16"/>
                  <w:lang w:eastAsia="ko-KR"/>
                </w:rPr>
                <w:t>Load H/L</w:t>
              </w:r>
            </w:ins>
          </w:p>
        </w:tc>
        <w:tc>
          <w:tcPr>
            <w:tcW w:w="224" w:type="pct"/>
            <w:tcBorders>
              <w:top w:val="single" w:sz="4" w:space="0" w:color="auto"/>
              <w:left w:val="nil"/>
              <w:bottom w:val="single" w:sz="4" w:space="0" w:color="auto"/>
              <w:right w:val="single" w:sz="4" w:space="0" w:color="auto"/>
            </w:tcBorders>
            <w:shd w:val="clear" w:color="000000" w:fill="E7E6E6"/>
            <w:vAlign w:val="center"/>
          </w:tcPr>
          <w:p w14:paraId="4C6BBEA6" w14:textId="77777777" w:rsidR="00BF3AD6" w:rsidRPr="00820D8A" w:rsidRDefault="00BF3AD6" w:rsidP="00474517">
            <w:pPr>
              <w:pStyle w:val="TAH"/>
              <w:keepNext w:val="0"/>
              <w:rPr>
                <w:ins w:id="21356" w:author="Margarita Gapeyenko (Nokia)" w:date="2022-11-29T19:51:00Z"/>
                <w:sz w:val="16"/>
                <w:szCs w:val="16"/>
                <w:lang w:eastAsia="ko-KR"/>
              </w:rPr>
            </w:pPr>
            <w:ins w:id="21357" w:author="Margarita Gapeyenko (Nokia)" w:date="2022-11-29T19:51:00Z">
              <w:r w:rsidRPr="00820D8A">
                <w:rPr>
                  <w:sz w:val="16"/>
                  <w:szCs w:val="16"/>
                  <w:lang w:eastAsia="ko-KR"/>
                </w:rPr>
                <w:t>#UE /cell</w:t>
              </w:r>
            </w:ins>
          </w:p>
        </w:tc>
        <w:tc>
          <w:tcPr>
            <w:tcW w:w="312" w:type="pct"/>
            <w:tcBorders>
              <w:top w:val="single" w:sz="4" w:space="0" w:color="auto"/>
              <w:left w:val="nil"/>
              <w:bottom w:val="single" w:sz="4" w:space="0" w:color="auto"/>
              <w:right w:val="single" w:sz="4" w:space="0" w:color="auto"/>
            </w:tcBorders>
            <w:shd w:val="clear" w:color="000000" w:fill="E7E6E6"/>
            <w:vAlign w:val="center"/>
          </w:tcPr>
          <w:p w14:paraId="5C7DCCE1" w14:textId="77777777" w:rsidR="00BF3AD6" w:rsidRPr="00820D8A" w:rsidRDefault="00BF3AD6" w:rsidP="00474517">
            <w:pPr>
              <w:pStyle w:val="TAH"/>
              <w:keepNext w:val="0"/>
              <w:rPr>
                <w:ins w:id="21358" w:author="Margarita Gapeyenko (Nokia)" w:date="2022-11-29T19:51:00Z"/>
                <w:sz w:val="16"/>
                <w:szCs w:val="16"/>
                <w:lang w:eastAsia="ko-KR"/>
              </w:rPr>
            </w:pPr>
            <w:ins w:id="21359" w:author="Margarita Gapeyenko (Nokia)" w:date="2022-11-29T19:51:00Z">
              <w:r w:rsidRPr="00820D8A">
                <w:rPr>
                  <w:sz w:val="16"/>
                  <w:szCs w:val="16"/>
                  <w:lang w:eastAsia="ko-KR"/>
                </w:rPr>
                <w:t>floor (Capacity)</w:t>
              </w:r>
            </w:ins>
          </w:p>
        </w:tc>
        <w:tc>
          <w:tcPr>
            <w:tcW w:w="335" w:type="pct"/>
            <w:tcBorders>
              <w:top w:val="single" w:sz="4" w:space="0" w:color="auto"/>
              <w:left w:val="nil"/>
              <w:bottom w:val="single" w:sz="4" w:space="0" w:color="auto"/>
              <w:right w:val="single" w:sz="4" w:space="0" w:color="auto"/>
            </w:tcBorders>
            <w:shd w:val="clear" w:color="000000" w:fill="E7E6E6"/>
            <w:vAlign w:val="center"/>
          </w:tcPr>
          <w:p w14:paraId="6129C720" w14:textId="77777777" w:rsidR="00BF3AD6" w:rsidRPr="00820D8A" w:rsidRDefault="00BF3AD6" w:rsidP="00474517">
            <w:pPr>
              <w:pStyle w:val="TAH"/>
              <w:keepNext w:val="0"/>
              <w:rPr>
                <w:ins w:id="21360" w:author="Margarita Gapeyenko (Nokia)" w:date="2022-11-29T19:51:00Z"/>
                <w:sz w:val="16"/>
                <w:szCs w:val="16"/>
                <w:lang w:eastAsia="ko-KR"/>
              </w:rPr>
            </w:pPr>
            <w:ins w:id="21361" w:author="Margarita Gapeyenko (Nokia)" w:date="2022-11-29T19:51:00Z">
              <w:r w:rsidRPr="00820D8A">
                <w:rPr>
                  <w:sz w:val="16"/>
                  <w:szCs w:val="16"/>
                  <w:lang w:eastAsia="ko-KR"/>
                </w:rPr>
                <w:t>% of DL satisfied UE</w:t>
              </w:r>
            </w:ins>
          </w:p>
        </w:tc>
        <w:tc>
          <w:tcPr>
            <w:tcW w:w="341" w:type="pct"/>
            <w:tcBorders>
              <w:top w:val="single" w:sz="4" w:space="0" w:color="auto"/>
              <w:left w:val="nil"/>
              <w:bottom w:val="single" w:sz="4" w:space="0" w:color="auto"/>
              <w:right w:val="single" w:sz="4" w:space="0" w:color="auto"/>
            </w:tcBorders>
            <w:shd w:val="clear" w:color="000000" w:fill="E7E6E6"/>
            <w:vAlign w:val="center"/>
          </w:tcPr>
          <w:p w14:paraId="1AC90C57" w14:textId="77777777" w:rsidR="00BF3AD6" w:rsidRPr="00820D8A" w:rsidRDefault="00BF3AD6" w:rsidP="00474517">
            <w:pPr>
              <w:pStyle w:val="TAH"/>
              <w:keepNext w:val="0"/>
              <w:rPr>
                <w:ins w:id="21362" w:author="Margarita Gapeyenko (Nokia)" w:date="2022-11-29T19:51:00Z"/>
                <w:sz w:val="16"/>
                <w:szCs w:val="16"/>
                <w:lang w:eastAsia="ko-KR"/>
              </w:rPr>
            </w:pPr>
            <w:ins w:id="21363" w:author="Margarita Gapeyenko (Nokia)" w:date="2022-11-29T19:51:00Z">
              <w:r w:rsidRPr="00820D8A">
                <w:rPr>
                  <w:sz w:val="16"/>
                  <w:szCs w:val="16"/>
                  <w:lang w:eastAsia="ko-KR"/>
                </w:rPr>
                <w:t>% of UL satisfied UE</w:t>
              </w:r>
            </w:ins>
          </w:p>
        </w:tc>
        <w:tc>
          <w:tcPr>
            <w:tcW w:w="313" w:type="pct"/>
            <w:tcBorders>
              <w:top w:val="single" w:sz="4" w:space="0" w:color="auto"/>
              <w:left w:val="nil"/>
              <w:bottom w:val="single" w:sz="4" w:space="0" w:color="auto"/>
              <w:right w:val="single" w:sz="4" w:space="0" w:color="auto"/>
            </w:tcBorders>
            <w:shd w:val="clear" w:color="000000" w:fill="E7E6E6"/>
            <w:vAlign w:val="center"/>
          </w:tcPr>
          <w:p w14:paraId="2DEB26CB" w14:textId="77777777" w:rsidR="00BF3AD6" w:rsidRPr="00820D8A" w:rsidRDefault="00BF3AD6" w:rsidP="00474517">
            <w:pPr>
              <w:pStyle w:val="TAH"/>
              <w:keepNext w:val="0"/>
              <w:rPr>
                <w:ins w:id="21364" w:author="Margarita Gapeyenko (Nokia)" w:date="2022-11-29T19:51:00Z"/>
                <w:sz w:val="16"/>
                <w:szCs w:val="16"/>
                <w:lang w:eastAsia="ko-KR"/>
              </w:rPr>
            </w:pPr>
            <w:ins w:id="21365" w:author="Margarita Gapeyenko (Nokia)" w:date="2022-11-29T19:51:00Z">
              <w:r w:rsidRPr="00820D8A">
                <w:rPr>
                  <w:sz w:val="16"/>
                  <w:szCs w:val="16"/>
                  <w:lang w:eastAsia="ko-KR"/>
                </w:rPr>
                <w:t>% of DL + UL satisfied UE</w:t>
              </w:r>
            </w:ins>
          </w:p>
        </w:tc>
        <w:tc>
          <w:tcPr>
            <w:tcW w:w="314" w:type="pct"/>
            <w:tcBorders>
              <w:top w:val="single" w:sz="4" w:space="0" w:color="auto"/>
              <w:left w:val="nil"/>
              <w:bottom w:val="single" w:sz="4" w:space="0" w:color="auto"/>
              <w:right w:val="single" w:sz="4" w:space="0" w:color="auto"/>
            </w:tcBorders>
            <w:shd w:val="clear" w:color="000000" w:fill="E7E6E6"/>
            <w:vAlign w:val="center"/>
          </w:tcPr>
          <w:p w14:paraId="313C14A3" w14:textId="77777777" w:rsidR="00BF3AD6" w:rsidRPr="00820D8A" w:rsidRDefault="00BF3AD6" w:rsidP="00474517">
            <w:pPr>
              <w:pStyle w:val="TAH"/>
              <w:keepNext w:val="0"/>
              <w:rPr>
                <w:ins w:id="21366" w:author="Margarita Gapeyenko (Nokia)" w:date="2022-11-29T19:51:00Z"/>
                <w:rFonts w:cs="Arial"/>
                <w:sz w:val="16"/>
                <w:szCs w:val="16"/>
                <w:lang w:eastAsia="ko-KR"/>
              </w:rPr>
            </w:pPr>
            <w:ins w:id="21367" w:author="Margarita Gapeyenko (Nokia)" w:date="2022-11-29T19:51:00Z">
              <w:r w:rsidRPr="00820D8A">
                <w:rPr>
                  <w:rFonts w:cs="Arial"/>
                  <w:sz w:val="16"/>
                  <w:szCs w:val="16"/>
                  <w:lang w:eastAsia="ko-KR"/>
                </w:rPr>
                <w:t>Capacity gain (%)</w:t>
              </w:r>
            </w:ins>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68F0715A" w14:textId="77777777" w:rsidR="00BF3AD6" w:rsidRPr="00820D8A" w:rsidRDefault="00BF3AD6" w:rsidP="00474517">
            <w:pPr>
              <w:pStyle w:val="TAH"/>
              <w:keepNext w:val="0"/>
              <w:rPr>
                <w:ins w:id="21368" w:author="Margarita Gapeyenko (Nokia)" w:date="2022-11-29T19:51:00Z"/>
                <w:sz w:val="16"/>
                <w:szCs w:val="16"/>
                <w:lang w:eastAsia="ko-KR"/>
              </w:rPr>
            </w:pPr>
            <w:ins w:id="21369" w:author="Margarita Gapeyenko (Nokia)" w:date="2022-11-29T19:51:00Z">
              <w:r w:rsidRPr="00820D8A">
                <w:rPr>
                  <w:sz w:val="16"/>
                  <w:szCs w:val="16"/>
                  <w:lang w:eastAsia="ko-KR"/>
                </w:rPr>
                <w:t>Mean PSG of all UEs (%)</w:t>
              </w:r>
            </w:ins>
          </w:p>
        </w:tc>
        <w:tc>
          <w:tcPr>
            <w:tcW w:w="315" w:type="pct"/>
            <w:tcBorders>
              <w:top w:val="single" w:sz="4" w:space="0" w:color="auto"/>
              <w:left w:val="nil"/>
              <w:bottom w:val="single" w:sz="4" w:space="0" w:color="auto"/>
              <w:right w:val="single" w:sz="4" w:space="0" w:color="auto"/>
            </w:tcBorders>
            <w:shd w:val="clear" w:color="000000" w:fill="E7E6E6"/>
            <w:vAlign w:val="center"/>
          </w:tcPr>
          <w:p w14:paraId="6B39761D" w14:textId="77777777" w:rsidR="00BF3AD6" w:rsidRPr="00820D8A" w:rsidRDefault="00BF3AD6" w:rsidP="00474517">
            <w:pPr>
              <w:pStyle w:val="TAH"/>
              <w:keepNext w:val="0"/>
              <w:rPr>
                <w:ins w:id="21370" w:author="Margarita Gapeyenko (Nokia)" w:date="2022-11-29T19:51:00Z"/>
                <w:sz w:val="16"/>
                <w:szCs w:val="16"/>
                <w:lang w:eastAsia="ko-KR"/>
              </w:rPr>
            </w:pPr>
            <w:ins w:id="21371" w:author="Margarita Gapeyenko (Nokia)" w:date="2022-11-29T19:51:00Z">
              <w:r w:rsidRPr="00820D8A">
                <w:rPr>
                  <w:sz w:val="16"/>
                  <w:szCs w:val="16"/>
                  <w:lang w:eastAsia="ko-KR"/>
                </w:rPr>
                <w:t>Mean PSG of satisfied UEs (%)</w:t>
              </w:r>
            </w:ins>
          </w:p>
        </w:tc>
        <w:tc>
          <w:tcPr>
            <w:tcW w:w="334" w:type="pct"/>
            <w:tcBorders>
              <w:top w:val="single" w:sz="4" w:space="0" w:color="auto"/>
              <w:left w:val="nil"/>
              <w:bottom w:val="single" w:sz="4" w:space="0" w:color="auto"/>
              <w:right w:val="single" w:sz="4" w:space="0" w:color="auto"/>
            </w:tcBorders>
            <w:shd w:val="clear" w:color="000000" w:fill="E7E6E6"/>
          </w:tcPr>
          <w:p w14:paraId="1675305F" w14:textId="77777777" w:rsidR="00BF3AD6" w:rsidRPr="00820D8A" w:rsidRDefault="00BF3AD6" w:rsidP="00474517">
            <w:pPr>
              <w:pStyle w:val="TAH"/>
              <w:keepNext w:val="0"/>
              <w:rPr>
                <w:ins w:id="21372" w:author="Margarita Gapeyenko (Nokia)" w:date="2022-11-29T19:51:00Z"/>
                <w:sz w:val="16"/>
                <w:szCs w:val="16"/>
                <w:lang w:eastAsia="ko-KR"/>
              </w:rPr>
            </w:pPr>
            <w:ins w:id="21373" w:author="Margarita Gapeyenko (Nokia)" w:date="2022-11-29T19:51:00Z">
              <w:r w:rsidRPr="00820D8A">
                <w:rPr>
                  <w:sz w:val="16"/>
                  <w:szCs w:val="16"/>
                  <w:lang w:eastAsia="ko-KR"/>
                </w:rPr>
                <w:t>Additional Assumptions</w:t>
              </w:r>
            </w:ins>
          </w:p>
        </w:tc>
      </w:tr>
      <w:tr w:rsidR="00BF3AD6" w:rsidRPr="00820D8A" w14:paraId="236E1D36" w14:textId="77777777" w:rsidTr="00474517">
        <w:trPr>
          <w:trHeight w:val="20"/>
          <w:ins w:id="21374" w:author="Margarita Gapeyenko (Nokia)" w:date="2022-11-29T19:51: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EDA74D" w14:textId="77777777" w:rsidR="00BF3AD6" w:rsidRPr="00820D8A" w:rsidRDefault="00BF3AD6" w:rsidP="00474517">
            <w:pPr>
              <w:pStyle w:val="TAC"/>
              <w:keepNext w:val="0"/>
              <w:rPr>
                <w:ins w:id="21375" w:author="Margarita Gapeyenko (Nokia)" w:date="2022-11-29T19:51:00Z"/>
                <w:sz w:val="16"/>
                <w:szCs w:val="16"/>
                <w:lang w:eastAsia="ko-KR"/>
              </w:rPr>
            </w:pPr>
            <w:ins w:id="21376" w:author="Margarita Gapeyenko (Nokia)" w:date="2022-11-29T19:51:00Z">
              <w:r w:rsidRPr="00820D8A">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73827D7" w14:textId="77777777" w:rsidR="00BF3AD6" w:rsidRPr="00820D8A" w:rsidRDefault="00BF3AD6" w:rsidP="00474517">
            <w:pPr>
              <w:pStyle w:val="TAC"/>
              <w:keepNext w:val="0"/>
              <w:rPr>
                <w:ins w:id="21377" w:author="Margarita Gapeyenko (Nokia)" w:date="2022-11-29T19:51:00Z"/>
                <w:sz w:val="16"/>
                <w:szCs w:val="16"/>
                <w:lang w:eastAsia="ko-KR"/>
              </w:rPr>
            </w:pPr>
            <w:ins w:id="21378" w:author="Margarita Gapeyenko (Nokia)" w:date="2022-11-29T19:51:00Z">
              <w:r w:rsidRPr="00820D8A">
                <w:rPr>
                  <w:sz w:val="16"/>
                  <w:szCs w:val="16"/>
                  <w:lang w:eastAsia="ko-KR"/>
                </w:rPr>
                <w:t>35</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05D281D" w14:textId="77777777" w:rsidR="00BF3AD6" w:rsidRPr="00820D8A" w:rsidRDefault="00BF3AD6" w:rsidP="00474517">
            <w:pPr>
              <w:pStyle w:val="TAC"/>
              <w:keepNext w:val="0"/>
              <w:rPr>
                <w:ins w:id="21379" w:author="Margarita Gapeyenko (Nokia)" w:date="2022-11-29T19:51:00Z"/>
                <w:sz w:val="16"/>
                <w:szCs w:val="16"/>
                <w:lang w:eastAsia="ko-KR"/>
              </w:rPr>
            </w:pPr>
            <w:ins w:id="21380" w:author="Margarita Gapeyenko (Nokia)" w:date="2022-11-29T19:51:00Z">
              <w:r w:rsidRPr="00820D8A">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0D8C589" w14:textId="77777777" w:rsidR="00BF3AD6" w:rsidRPr="00820D8A" w:rsidRDefault="00BF3AD6" w:rsidP="00474517">
            <w:pPr>
              <w:pStyle w:val="TAC"/>
              <w:keepNext w:val="0"/>
              <w:rPr>
                <w:ins w:id="21381" w:author="Margarita Gapeyenko (Nokia)" w:date="2022-11-29T19:51:00Z"/>
                <w:sz w:val="16"/>
                <w:szCs w:val="16"/>
                <w:lang w:eastAsia="ko-KR"/>
              </w:rPr>
            </w:pPr>
            <w:ins w:id="21382" w:author="Margarita Gapeyenko (Nokia)" w:date="2022-11-29T19:51:00Z">
              <w:r w:rsidRPr="00820D8A">
                <w:rPr>
                  <w:sz w:val="16"/>
                  <w:szCs w:val="16"/>
                  <w:lang w:eastAsia="ko-KR"/>
                </w:rPr>
                <w:t>Always On</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471F1347" w14:textId="77777777" w:rsidR="00BF3AD6" w:rsidRPr="00820D8A" w:rsidRDefault="00BF3AD6" w:rsidP="00474517">
            <w:pPr>
              <w:pStyle w:val="TAC"/>
              <w:keepNext w:val="0"/>
              <w:rPr>
                <w:ins w:id="21383" w:author="Margarita Gapeyenko (Nokia)" w:date="2022-11-29T19:51:00Z"/>
                <w:sz w:val="16"/>
                <w:szCs w:val="16"/>
                <w:lang w:eastAsia="ko-KR"/>
              </w:rPr>
            </w:pPr>
            <w:ins w:id="21384" w:author="Margarita Gapeyenko (Nokia)" w:date="2022-11-29T19:51:00Z">
              <w:r w:rsidRPr="00820D8A">
                <w:rPr>
                  <w:sz w:val="16"/>
                  <w:szCs w:val="16"/>
                  <w:lang w:eastAsia="ko-KR"/>
                </w:rPr>
                <w:t>-</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E336409" w14:textId="77777777" w:rsidR="00BF3AD6" w:rsidRPr="00820D8A" w:rsidRDefault="00BF3AD6" w:rsidP="00474517">
            <w:pPr>
              <w:pStyle w:val="TAC"/>
              <w:keepNext w:val="0"/>
              <w:rPr>
                <w:ins w:id="21385" w:author="Margarita Gapeyenko (Nokia)" w:date="2022-11-29T19:51:00Z"/>
                <w:sz w:val="16"/>
                <w:szCs w:val="16"/>
                <w:lang w:eastAsia="ko-KR"/>
              </w:rPr>
            </w:pPr>
            <w:ins w:id="21386" w:author="Margarita Gapeyenko (Nokia)" w:date="2022-11-29T19:51:00Z">
              <w:r w:rsidRPr="00820D8A">
                <w:rPr>
                  <w:sz w:val="16"/>
                  <w:szCs w:val="16"/>
                  <w:lang w:eastAsia="ko-KR"/>
                </w:rPr>
                <w:t>-</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64916D8E" w14:textId="77777777" w:rsidR="00BF3AD6" w:rsidRPr="00820D8A" w:rsidRDefault="00BF3AD6" w:rsidP="00474517">
            <w:pPr>
              <w:pStyle w:val="TAC"/>
              <w:keepNext w:val="0"/>
              <w:rPr>
                <w:ins w:id="21387" w:author="Margarita Gapeyenko (Nokia)" w:date="2022-11-29T19:51:00Z"/>
                <w:sz w:val="16"/>
                <w:szCs w:val="16"/>
                <w:lang w:eastAsia="ko-KR"/>
              </w:rPr>
            </w:pPr>
            <w:ins w:id="21388" w:author="Margarita Gapeyenko (Nokia)" w:date="2022-11-29T19:51:00Z">
              <w:r w:rsidRPr="00820D8A">
                <w:rPr>
                  <w:sz w:val="16"/>
                  <w:szCs w:val="16"/>
                  <w:lang w:eastAsia="ko-KR"/>
                </w:rPr>
                <w:t>-</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A24DAF2" w14:textId="77777777" w:rsidR="00BF3AD6" w:rsidRPr="00820D8A" w:rsidRDefault="00BF3AD6" w:rsidP="00474517">
            <w:pPr>
              <w:pStyle w:val="TAC"/>
              <w:keepNext w:val="0"/>
              <w:rPr>
                <w:ins w:id="21389" w:author="Margarita Gapeyenko (Nokia)" w:date="2022-11-29T19:51:00Z"/>
                <w:sz w:val="16"/>
                <w:szCs w:val="16"/>
                <w:lang w:eastAsia="ko-KR"/>
              </w:rPr>
            </w:pPr>
            <w:ins w:id="21390" w:author="Margarita Gapeyenko (Nokia)" w:date="2022-11-29T19:51:00Z">
              <w:r w:rsidRPr="00820D8A">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2F04125" w14:textId="77777777" w:rsidR="00BF3AD6" w:rsidRPr="00820D8A" w:rsidRDefault="00BF3AD6" w:rsidP="00474517">
            <w:pPr>
              <w:pStyle w:val="TAC"/>
              <w:keepNext w:val="0"/>
              <w:rPr>
                <w:ins w:id="21391" w:author="Margarita Gapeyenko (Nokia)" w:date="2022-11-29T19:51:00Z"/>
                <w:sz w:val="16"/>
                <w:szCs w:val="16"/>
                <w:lang w:eastAsia="ko-KR"/>
              </w:rPr>
            </w:pPr>
            <w:ins w:id="21392" w:author="Margarita Gapeyenko (Nokia)" w:date="2022-11-29T19:51:00Z">
              <w:r w:rsidRPr="00820D8A">
                <w:rPr>
                  <w:sz w:val="16"/>
                  <w:szCs w:val="16"/>
                  <w:lang w:eastAsia="ko-KR"/>
                </w:rPr>
                <w:t>8</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45FFEA01" w14:textId="77777777" w:rsidR="00BF3AD6" w:rsidRPr="00820D8A" w:rsidRDefault="00BF3AD6" w:rsidP="00474517">
            <w:pPr>
              <w:pStyle w:val="TAC"/>
              <w:keepNext w:val="0"/>
              <w:rPr>
                <w:ins w:id="21393" w:author="Margarita Gapeyenko (Nokia)" w:date="2022-11-29T19:51:00Z"/>
                <w:sz w:val="16"/>
                <w:szCs w:val="16"/>
                <w:lang w:eastAsia="ko-KR"/>
              </w:rPr>
            </w:pPr>
            <w:ins w:id="21394" w:author="Margarita Gapeyenko (Nokia)" w:date="2022-11-29T19:51:00Z">
              <w:r w:rsidRPr="00820D8A">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5C0FFBC" w14:textId="77777777" w:rsidR="00BF3AD6" w:rsidRPr="00820D8A" w:rsidRDefault="00BF3AD6" w:rsidP="00474517">
            <w:pPr>
              <w:pStyle w:val="TAC"/>
              <w:keepNext w:val="0"/>
              <w:rPr>
                <w:ins w:id="21395" w:author="Margarita Gapeyenko (Nokia)" w:date="2022-11-29T19:51:00Z"/>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81F7AD4" w14:textId="77777777" w:rsidR="00BF3AD6" w:rsidRPr="00820D8A" w:rsidRDefault="00BF3AD6" w:rsidP="00474517">
            <w:pPr>
              <w:pStyle w:val="TAC"/>
              <w:keepNext w:val="0"/>
              <w:rPr>
                <w:ins w:id="21396" w:author="Margarita Gapeyenko (Nokia)" w:date="2022-11-29T19:51:00Z"/>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AB8054F" w14:textId="77777777" w:rsidR="00BF3AD6" w:rsidRPr="00820D8A" w:rsidRDefault="00BF3AD6" w:rsidP="00474517">
            <w:pPr>
              <w:pStyle w:val="TAC"/>
              <w:keepNext w:val="0"/>
              <w:rPr>
                <w:ins w:id="21397" w:author="Margarita Gapeyenko (Nokia)" w:date="2022-11-29T19:51:00Z"/>
                <w:sz w:val="16"/>
                <w:szCs w:val="16"/>
                <w:lang w:eastAsia="ko-KR"/>
              </w:rPr>
            </w:pPr>
            <w:ins w:id="21398" w:author="Margarita Gapeyenko (Nokia)" w:date="2022-11-29T19:51:00Z">
              <w:r w:rsidRPr="00820D8A">
                <w:rPr>
                  <w:sz w:val="16"/>
                  <w:szCs w:val="16"/>
                  <w:lang w:eastAsia="ko-KR"/>
                </w:rPr>
                <w:t>90.1%</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10B08FED" w14:textId="77777777" w:rsidR="00BF3AD6" w:rsidRPr="00820D8A" w:rsidRDefault="00BF3AD6" w:rsidP="00474517">
            <w:pPr>
              <w:pStyle w:val="TAC"/>
              <w:keepNext w:val="0"/>
              <w:rPr>
                <w:ins w:id="21399" w:author="Margarita Gapeyenko (Nokia)" w:date="2022-11-29T19:51:00Z"/>
                <w:rFonts w:cs="Arial"/>
                <w:sz w:val="16"/>
                <w:szCs w:val="16"/>
                <w:lang w:eastAsia="ko-KR"/>
              </w:rPr>
            </w:pPr>
            <w:ins w:id="21400" w:author="Margarita Gapeyenko (Nokia)" w:date="2022-11-29T19:51:00Z">
              <w:r w:rsidRPr="00820D8A">
                <w:rPr>
                  <w:rFonts w:cs="Arial"/>
                  <w:sz w:val="16"/>
                  <w:szCs w:val="16"/>
                </w:rPr>
                <w:t>0.0%</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8E43F9" w14:textId="77777777" w:rsidR="00BF3AD6" w:rsidRPr="00820D8A" w:rsidRDefault="00BF3AD6" w:rsidP="00474517">
            <w:pPr>
              <w:pStyle w:val="TAC"/>
              <w:keepNext w:val="0"/>
              <w:rPr>
                <w:ins w:id="21401" w:author="Margarita Gapeyenko (Nokia)" w:date="2022-11-29T19:51:00Z"/>
                <w:sz w:val="16"/>
                <w:szCs w:val="16"/>
                <w:lang w:eastAsia="ko-KR"/>
              </w:rPr>
            </w:pPr>
            <w:ins w:id="21402" w:author="Margarita Gapeyenko (Nokia)" w:date="2022-11-29T19:51:00Z">
              <w:r w:rsidRPr="00820D8A">
                <w:rPr>
                  <w:sz w:val="16"/>
                  <w:szCs w:val="16"/>
                  <w:lang w:eastAsia="ko-KR"/>
                </w:rPr>
                <w:t>0.0%</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CD28F3B" w14:textId="77777777" w:rsidR="00BF3AD6" w:rsidRPr="00820D8A" w:rsidRDefault="00BF3AD6" w:rsidP="00474517">
            <w:pPr>
              <w:pStyle w:val="TAC"/>
              <w:keepNext w:val="0"/>
              <w:rPr>
                <w:ins w:id="21403" w:author="Margarita Gapeyenko (Nokia)" w:date="2022-11-29T19:51:00Z"/>
                <w:sz w:val="16"/>
                <w:szCs w:val="16"/>
                <w:lang w:eastAsia="ko-KR"/>
              </w:rPr>
            </w:pPr>
            <w:ins w:id="21404" w:author="Margarita Gapeyenko (Nokia)" w:date="2022-11-29T19:51:00Z">
              <w:r w:rsidRPr="00820D8A">
                <w:rPr>
                  <w:sz w:val="16"/>
                  <w:szCs w:val="16"/>
                  <w:lang w:eastAsia="ko-KR"/>
                </w:rPr>
                <w:t>0.0%</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44CDBA3A" w14:textId="77777777" w:rsidR="00BF3AD6" w:rsidRPr="00820D8A" w:rsidRDefault="00BF3AD6" w:rsidP="00474517">
            <w:pPr>
              <w:pStyle w:val="TAC"/>
              <w:keepNext w:val="0"/>
              <w:rPr>
                <w:ins w:id="21405" w:author="Margarita Gapeyenko (Nokia)" w:date="2022-11-29T19:51:00Z"/>
                <w:sz w:val="16"/>
                <w:szCs w:val="16"/>
                <w:lang w:eastAsia="ko-KR"/>
              </w:rPr>
            </w:pPr>
            <w:ins w:id="21406" w:author="Margarita Gapeyenko (Nokia)" w:date="2022-11-29T19:51:00Z">
              <w:r w:rsidRPr="00820D8A">
                <w:rPr>
                  <w:sz w:val="16"/>
                  <w:szCs w:val="16"/>
                  <w:lang w:eastAsia="ko-KR"/>
                </w:rPr>
                <w:t>Note 1</w:t>
              </w:r>
            </w:ins>
          </w:p>
        </w:tc>
      </w:tr>
      <w:tr w:rsidR="00BF3AD6" w:rsidRPr="00820D8A" w14:paraId="25A863C2" w14:textId="77777777" w:rsidTr="00474517">
        <w:trPr>
          <w:trHeight w:val="20"/>
          <w:ins w:id="21407" w:author="Margarita Gapeyenko (Nokia)" w:date="2022-11-29T19:51: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6367CC" w14:textId="77777777" w:rsidR="00BF3AD6" w:rsidRPr="00820D8A" w:rsidRDefault="00BF3AD6" w:rsidP="00474517">
            <w:pPr>
              <w:pStyle w:val="TAC"/>
              <w:keepNext w:val="0"/>
              <w:rPr>
                <w:ins w:id="21408" w:author="Margarita Gapeyenko (Nokia)" w:date="2022-11-29T19:51:00Z"/>
                <w:sz w:val="16"/>
                <w:szCs w:val="16"/>
                <w:lang w:eastAsia="ko-KR"/>
              </w:rPr>
            </w:pPr>
            <w:ins w:id="21409" w:author="Margarita Gapeyenko (Nokia)" w:date="2022-11-29T19:51:00Z">
              <w:r w:rsidRPr="00820D8A">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A91EC61" w14:textId="77777777" w:rsidR="00BF3AD6" w:rsidRPr="00820D8A" w:rsidRDefault="00BF3AD6" w:rsidP="00474517">
            <w:pPr>
              <w:pStyle w:val="TAC"/>
              <w:keepNext w:val="0"/>
              <w:rPr>
                <w:ins w:id="21410" w:author="Margarita Gapeyenko (Nokia)" w:date="2022-11-29T19:51:00Z"/>
                <w:sz w:val="16"/>
                <w:szCs w:val="16"/>
                <w:lang w:eastAsia="ko-KR"/>
              </w:rPr>
            </w:pPr>
            <w:ins w:id="21411" w:author="Margarita Gapeyenko (Nokia)" w:date="2022-11-29T19:51:00Z">
              <w:r w:rsidRPr="00820D8A">
                <w:rPr>
                  <w:sz w:val="16"/>
                  <w:szCs w:val="16"/>
                  <w:lang w:eastAsia="ko-KR"/>
                </w:rPr>
                <w:t>36</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B2614F6" w14:textId="77777777" w:rsidR="00BF3AD6" w:rsidRPr="00820D8A" w:rsidRDefault="00BF3AD6" w:rsidP="00474517">
            <w:pPr>
              <w:pStyle w:val="TAC"/>
              <w:keepNext w:val="0"/>
              <w:rPr>
                <w:ins w:id="21412" w:author="Margarita Gapeyenko (Nokia)" w:date="2022-11-29T19:51:00Z"/>
                <w:sz w:val="16"/>
                <w:szCs w:val="16"/>
                <w:lang w:eastAsia="ko-KR"/>
              </w:rPr>
            </w:pPr>
            <w:ins w:id="21413" w:author="Margarita Gapeyenko (Nokia)" w:date="2022-11-29T19:51:00Z">
              <w:r w:rsidRPr="00820D8A">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EFF0565" w14:textId="77777777" w:rsidR="00BF3AD6" w:rsidRPr="00820D8A" w:rsidRDefault="00BF3AD6" w:rsidP="00474517">
            <w:pPr>
              <w:pStyle w:val="TAC"/>
              <w:keepNext w:val="0"/>
              <w:rPr>
                <w:ins w:id="21414" w:author="Margarita Gapeyenko (Nokia)" w:date="2022-11-29T19:51:00Z"/>
                <w:sz w:val="16"/>
                <w:szCs w:val="16"/>
                <w:lang w:eastAsia="ko-KR"/>
              </w:rPr>
            </w:pPr>
            <w:ins w:id="21415" w:author="Margarita Gapeyenko (Nokia)" w:date="2022-11-29T19:51:00Z">
              <w:r w:rsidRPr="00820D8A">
                <w:rPr>
                  <w:sz w:val="16"/>
                  <w:szCs w:val="16"/>
                  <w:lang w:eastAsia="ko-KR"/>
                </w:rPr>
                <w:t>R15/16 DRX (Long DRX)</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787EE056" w14:textId="77777777" w:rsidR="00BF3AD6" w:rsidRPr="00820D8A" w:rsidRDefault="00BF3AD6" w:rsidP="00474517">
            <w:pPr>
              <w:pStyle w:val="TAC"/>
              <w:keepNext w:val="0"/>
              <w:rPr>
                <w:ins w:id="21416" w:author="Margarita Gapeyenko (Nokia)" w:date="2022-11-29T19:51:00Z"/>
                <w:sz w:val="16"/>
                <w:szCs w:val="16"/>
                <w:lang w:eastAsia="ko-KR"/>
              </w:rPr>
            </w:pPr>
            <w:ins w:id="21417" w:author="Margarita Gapeyenko (Nokia)" w:date="2022-11-29T19:51:00Z">
              <w:r w:rsidRPr="00820D8A">
                <w:rPr>
                  <w:sz w:val="16"/>
                  <w:szCs w:val="16"/>
                  <w:lang w:eastAsia="ko-KR"/>
                </w:rPr>
                <w:t>10</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6712B9E" w14:textId="77777777" w:rsidR="00BF3AD6" w:rsidRPr="00820D8A" w:rsidRDefault="00BF3AD6" w:rsidP="00474517">
            <w:pPr>
              <w:pStyle w:val="TAC"/>
              <w:keepNext w:val="0"/>
              <w:rPr>
                <w:ins w:id="21418" w:author="Margarita Gapeyenko (Nokia)" w:date="2022-11-29T19:51:00Z"/>
                <w:sz w:val="16"/>
                <w:szCs w:val="16"/>
                <w:lang w:eastAsia="ko-KR"/>
              </w:rPr>
            </w:pPr>
            <w:ins w:id="21419" w:author="Margarita Gapeyenko (Nokia)" w:date="2022-11-29T19:51:00Z">
              <w:r w:rsidRPr="00820D8A">
                <w:rPr>
                  <w:sz w:val="16"/>
                  <w:szCs w:val="16"/>
                  <w:lang w:eastAsia="ko-KR"/>
                </w:rPr>
                <w:t>8</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EA3274A" w14:textId="77777777" w:rsidR="00BF3AD6" w:rsidRPr="00820D8A" w:rsidRDefault="00BF3AD6" w:rsidP="00474517">
            <w:pPr>
              <w:pStyle w:val="TAC"/>
              <w:keepNext w:val="0"/>
              <w:rPr>
                <w:ins w:id="21420" w:author="Margarita Gapeyenko (Nokia)" w:date="2022-11-29T19:51:00Z"/>
                <w:sz w:val="16"/>
                <w:szCs w:val="16"/>
                <w:lang w:eastAsia="ko-KR"/>
              </w:rPr>
            </w:pPr>
            <w:ins w:id="21421" w:author="Margarita Gapeyenko (Nokia)" w:date="2022-11-29T19:51:00Z">
              <w:r w:rsidRPr="00820D8A">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4270206" w14:textId="77777777" w:rsidR="00BF3AD6" w:rsidRPr="00820D8A" w:rsidRDefault="00BF3AD6" w:rsidP="00474517">
            <w:pPr>
              <w:pStyle w:val="TAC"/>
              <w:keepNext w:val="0"/>
              <w:rPr>
                <w:ins w:id="21422" w:author="Margarita Gapeyenko (Nokia)" w:date="2022-11-29T19:51:00Z"/>
                <w:sz w:val="16"/>
                <w:szCs w:val="16"/>
                <w:lang w:eastAsia="ko-KR"/>
              </w:rPr>
            </w:pPr>
            <w:ins w:id="21423" w:author="Margarita Gapeyenko (Nokia)" w:date="2022-11-29T19:51:00Z">
              <w:r w:rsidRPr="00820D8A">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785663D" w14:textId="77777777" w:rsidR="00BF3AD6" w:rsidRPr="00820D8A" w:rsidRDefault="00BF3AD6" w:rsidP="00474517">
            <w:pPr>
              <w:pStyle w:val="TAC"/>
              <w:keepNext w:val="0"/>
              <w:rPr>
                <w:ins w:id="21424" w:author="Margarita Gapeyenko (Nokia)" w:date="2022-11-29T19:51:00Z"/>
                <w:sz w:val="16"/>
                <w:szCs w:val="16"/>
                <w:lang w:eastAsia="ko-KR"/>
              </w:rPr>
            </w:pPr>
            <w:ins w:id="21425" w:author="Margarita Gapeyenko (Nokia)" w:date="2022-11-29T19:51:00Z">
              <w:r w:rsidRPr="00820D8A">
                <w:rPr>
                  <w:sz w:val="16"/>
                  <w:szCs w:val="16"/>
                  <w:lang w:eastAsia="ko-KR"/>
                </w:rPr>
                <w:t>8</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43B005A1" w14:textId="77777777" w:rsidR="00BF3AD6" w:rsidRPr="00820D8A" w:rsidRDefault="00BF3AD6" w:rsidP="00474517">
            <w:pPr>
              <w:pStyle w:val="TAC"/>
              <w:keepNext w:val="0"/>
              <w:rPr>
                <w:ins w:id="21426" w:author="Margarita Gapeyenko (Nokia)" w:date="2022-11-29T19:51:00Z"/>
                <w:sz w:val="16"/>
                <w:szCs w:val="16"/>
                <w:lang w:eastAsia="ko-KR"/>
              </w:rPr>
            </w:pPr>
            <w:ins w:id="21427" w:author="Margarita Gapeyenko (Nokia)" w:date="2022-11-29T19:51:00Z">
              <w:r w:rsidRPr="00820D8A">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2D4D8AA" w14:textId="77777777" w:rsidR="00BF3AD6" w:rsidRPr="00820D8A" w:rsidRDefault="00BF3AD6" w:rsidP="00474517">
            <w:pPr>
              <w:pStyle w:val="TAC"/>
              <w:keepNext w:val="0"/>
              <w:rPr>
                <w:ins w:id="21428" w:author="Margarita Gapeyenko (Nokia)" w:date="2022-11-29T19:51:00Z"/>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4A88D02B" w14:textId="77777777" w:rsidR="00BF3AD6" w:rsidRPr="00820D8A" w:rsidRDefault="00BF3AD6" w:rsidP="00474517">
            <w:pPr>
              <w:pStyle w:val="TAC"/>
              <w:keepNext w:val="0"/>
              <w:rPr>
                <w:ins w:id="21429" w:author="Margarita Gapeyenko (Nokia)" w:date="2022-11-29T19:51:00Z"/>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DA6D65D" w14:textId="77777777" w:rsidR="00BF3AD6" w:rsidRPr="00820D8A" w:rsidRDefault="00BF3AD6" w:rsidP="00474517">
            <w:pPr>
              <w:pStyle w:val="TAC"/>
              <w:keepNext w:val="0"/>
              <w:rPr>
                <w:ins w:id="21430" w:author="Margarita Gapeyenko (Nokia)" w:date="2022-11-29T19:51:00Z"/>
                <w:sz w:val="16"/>
                <w:szCs w:val="16"/>
                <w:lang w:eastAsia="ko-KR"/>
              </w:rPr>
            </w:pPr>
            <w:ins w:id="21431" w:author="Margarita Gapeyenko (Nokia)" w:date="2022-11-29T19:51:00Z">
              <w:r w:rsidRPr="00820D8A">
                <w:rPr>
                  <w:sz w:val="16"/>
                  <w:szCs w:val="16"/>
                  <w:lang w:eastAsia="ko-KR"/>
                </w:rPr>
                <w:t>86.9%</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47A9856" w14:textId="77777777" w:rsidR="00BF3AD6" w:rsidRPr="00820D8A" w:rsidRDefault="00BF3AD6" w:rsidP="00474517">
            <w:pPr>
              <w:pStyle w:val="TAC"/>
              <w:keepNext w:val="0"/>
              <w:rPr>
                <w:ins w:id="21432" w:author="Margarita Gapeyenko (Nokia)" w:date="2022-11-29T19:51:00Z"/>
                <w:rFonts w:cs="Arial"/>
                <w:sz w:val="16"/>
                <w:szCs w:val="16"/>
                <w:lang w:eastAsia="ko-KR"/>
              </w:rPr>
            </w:pPr>
            <w:ins w:id="21433" w:author="Margarita Gapeyenko (Nokia)" w:date="2022-11-29T19:51:00Z">
              <w:r w:rsidRPr="00820D8A">
                <w:rPr>
                  <w:rFonts w:cs="Arial"/>
                  <w:sz w:val="16"/>
                  <w:szCs w:val="16"/>
                </w:rPr>
                <w:t>-3.6%</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32DA1B" w14:textId="77777777" w:rsidR="00BF3AD6" w:rsidRPr="00820D8A" w:rsidRDefault="00BF3AD6" w:rsidP="00474517">
            <w:pPr>
              <w:pStyle w:val="TAC"/>
              <w:keepNext w:val="0"/>
              <w:rPr>
                <w:ins w:id="21434" w:author="Margarita Gapeyenko (Nokia)" w:date="2022-11-29T19:51:00Z"/>
                <w:sz w:val="16"/>
                <w:szCs w:val="16"/>
                <w:lang w:eastAsia="ko-KR"/>
              </w:rPr>
            </w:pPr>
            <w:ins w:id="21435" w:author="Margarita Gapeyenko (Nokia)" w:date="2022-11-29T19:51:00Z">
              <w:r w:rsidRPr="00820D8A">
                <w:rPr>
                  <w:sz w:val="16"/>
                  <w:szCs w:val="16"/>
                  <w:lang w:eastAsia="ko-KR"/>
                </w:rPr>
                <w:t>2.6%</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FE626DC" w14:textId="77777777" w:rsidR="00BF3AD6" w:rsidRPr="00820D8A" w:rsidRDefault="00BF3AD6" w:rsidP="00474517">
            <w:pPr>
              <w:pStyle w:val="TAC"/>
              <w:keepNext w:val="0"/>
              <w:rPr>
                <w:ins w:id="21436" w:author="Margarita Gapeyenko (Nokia)" w:date="2022-11-29T19:51:00Z"/>
                <w:sz w:val="16"/>
                <w:szCs w:val="16"/>
                <w:lang w:eastAsia="ko-KR"/>
              </w:rPr>
            </w:pPr>
            <w:ins w:id="21437" w:author="Margarita Gapeyenko (Nokia)" w:date="2022-11-29T19:51:00Z">
              <w:r w:rsidRPr="00820D8A">
                <w:rPr>
                  <w:sz w:val="16"/>
                  <w:szCs w:val="16"/>
                  <w:lang w:eastAsia="ko-KR"/>
                </w:rPr>
                <w:t>2.7%</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B6D92E0" w14:textId="77777777" w:rsidR="00BF3AD6" w:rsidRPr="00820D8A" w:rsidRDefault="00BF3AD6" w:rsidP="00474517">
            <w:pPr>
              <w:pStyle w:val="TAC"/>
              <w:keepNext w:val="0"/>
              <w:rPr>
                <w:ins w:id="21438" w:author="Margarita Gapeyenko (Nokia)" w:date="2022-11-29T19:51:00Z"/>
                <w:sz w:val="16"/>
                <w:szCs w:val="16"/>
                <w:lang w:eastAsia="ko-KR"/>
              </w:rPr>
            </w:pPr>
            <w:ins w:id="21439" w:author="Margarita Gapeyenko (Nokia)" w:date="2022-11-29T19:51:00Z">
              <w:r w:rsidRPr="00820D8A">
                <w:rPr>
                  <w:sz w:val="16"/>
                  <w:szCs w:val="16"/>
                  <w:lang w:eastAsia="ko-KR"/>
                </w:rPr>
                <w:t>Note 1</w:t>
              </w:r>
            </w:ins>
          </w:p>
        </w:tc>
      </w:tr>
      <w:tr w:rsidR="00BF3AD6" w:rsidRPr="00820D8A" w14:paraId="4321FB69" w14:textId="77777777" w:rsidTr="00474517">
        <w:trPr>
          <w:trHeight w:val="20"/>
          <w:ins w:id="21440" w:author="Margarita Gapeyenko (Nokia)" w:date="2022-11-29T19:51: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07CEC9" w14:textId="77777777" w:rsidR="00BF3AD6" w:rsidRPr="00820D8A" w:rsidRDefault="00BF3AD6" w:rsidP="00474517">
            <w:pPr>
              <w:pStyle w:val="TAC"/>
              <w:keepNext w:val="0"/>
              <w:rPr>
                <w:ins w:id="21441" w:author="Margarita Gapeyenko (Nokia)" w:date="2022-11-29T19:51:00Z"/>
                <w:sz w:val="16"/>
                <w:szCs w:val="16"/>
                <w:lang w:eastAsia="ko-KR"/>
              </w:rPr>
            </w:pPr>
            <w:ins w:id="21442" w:author="Margarita Gapeyenko (Nokia)" w:date="2022-11-29T19:51:00Z">
              <w:r w:rsidRPr="00820D8A">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E94CF88" w14:textId="77777777" w:rsidR="00BF3AD6" w:rsidRPr="00820D8A" w:rsidRDefault="00BF3AD6" w:rsidP="00474517">
            <w:pPr>
              <w:pStyle w:val="TAC"/>
              <w:keepNext w:val="0"/>
              <w:rPr>
                <w:ins w:id="21443" w:author="Margarita Gapeyenko (Nokia)" w:date="2022-11-29T19:51:00Z"/>
                <w:sz w:val="16"/>
                <w:szCs w:val="16"/>
                <w:lang w:eastAsia="ko-KR"/>
              </w:rPr>
            </w:pPr>
            <w:ins w:id="21444" w:author="Margarita Gapeyenko (Nokia)" w:date="2022-11-29T19:51:00Z">
              <w:r w:rsidRPr="00820D8A">
                <w:rPr>
                  <w:sz w:val="16"/>
                  <w:szCs w:val="16"/>
                  <w:lang w:eastAsia="ko-KR"/>
                </w:rPr>
                <w:t>37</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DEA7E6E" w14:textId="77777777" w:rsidR="00BF3AD6" w:rsidRPr="00820D8A" w:rsidRDefault="00BF3AD6" w:rsidP="00474517">
            <w:pPr>
              <w:pStyle w:val="TAC"/>
              <w:keepNext w:val="0"/>
              <w:rPr>
                <w:ins w:id="21445" w:author="Margarita Gapeyenko (Nokia)" w:date="2022-11-29T19:51:00Z"/>
                <w:sz w:val="16"/>
                <w:szCs w:val="16"/>
                <w:lang w:eastAsia="ko-KR"/>
              </w:rPr>
            </w:pPr>
            <w:ins w:id="21446" w:author="Margarita Gapeyenko (Nokia)" w:date="2022-11-29T19:51:00Z">
              <w:r w:rsidRPr="00820D8A">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8011CB4" w14:textId="77777777" w:rsidR="00BF3AD6" w:rsidRPr="00820D8A" w:rsidRDefault="00BF3AD6" w:rsidP="00474517">
            <w:pPr>
              <w:pStyle w:val="TAC"/>
              <w:keepNext w:val="0"/>
              <w:rPr>
                <w:ins w:id="21447" w:author="Margarita Gapeyenko (Nokia)" w:date="2022-11-29T19:51:00Z"/>
                <w:sz w:val="16"/>
                <w:szCs w:val="16"/>
                <w:lang w:eastAsia="ko-KR"/>
              </w:rPr>
            </w:pPr>
            <w:ins w:id="21448" w:author="Margarita Gapeyenko (Nokia)" w:date="2022-11-29T19:51:00Z">
              <w:r w:rsidRPr="00820D8A">
                <w:rPr>
                  <w:sz w:val="16"/>
                  <w:szCs w:val="16"/>
                  <w:lang w:eastAsia="ko-KR"/>
                </w:rPr>
                <w:t>R15/16 DRX (Short DRX)</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2DB6D798" w14:textId="77777777" w:rsidR="00BF3AD6" w:rsidRPr="00820D8A" w:rsidRDefault="00BF3AD6" w:rsidP="00474517">
            <w:pPr>
              <w:pStyle w:val="TAC"/>
              <w:keepNext w:val="0"/>
              <w:rPr>
                <w:ins w:id="21449" w:author="Margarita Gapeyenko (Nokia)" w:date="2022-11-29T19:51:00Z"/>
                <w:sz w:val="16"/>
                <w:szCs w:val="16"/>
                <w:lang w:eastAsia="ko-KR"/>
              </w:rPr>
            </w:pPr>
            <w:ins w:id="21450" w:author="Margarita Gapeyenko (Nokia)" w:date="2022-11-29T19:51:00Z">
              <w:r w:rsidRPr="00820D8A">
                <w:rPr>
                  <w:sz w:val="16"/>
                  <w:szCs w:val="16"/>
                  <w:lang w:eastAsia="ko-KR"/>
                </w:rPr>
                <w:t>4</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A79B084" w14:textId="77777777" w:rsidR="00BF3AD6" w:rsidRPr="00820D8A" w:rsidRDefault="00BF3AD6" w:rsidP="00474517">
            <w:pPr>
              <w:pStyle w:val="TAC"/>
              <w:keepNext w:val="0"/>
              <w:rPr>
                <w:ins w:id="21451" w:author="Margarita Gapeyenko (Nokia)" w:date="2022-11-29T19:51:00Z"/>
                <w:sz w:val="16"/>
                <w:szCs w:val="16"/>
                <w:lang w:eastAsia="ko-KR"/>
              </w:rPr>
            </w:pPr>
            <w:ins w:id="21452" w:author="Margarita Gapeyenko (Nokia)" w:date="2022-11-29T19:51:00Z">
              <w:r w:rsidRPr="00820D8A">
                <w:rPr>
                  <w:sz w:val="16"/>
                  <w:szCs w:val="16"/>
                  <w:lang w:eastAsia="ko-KR"/>
                </w:rPr>
                <w:t>2</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0975B10A" w14:textId="77777777" w:rsidR="00BF3AD6" w:rsidRPr="00820D8A" w:rsidRDefault="00BF3AD6" w:rsidP="00474517">
            <w:pPr>
              <w:pStyle w:val="TAC"/>
              <w:keepNext w:val="0"/>
              <w:rPr>
                <w:ins w:id="21453" w:author="Margarita Gapeyenko (Nokia)" w:date="2022-11-29T19:51:00Z"/>
                <w:sz w:val="16"/>
                <w:szCs w:val="16"/>
                <w:lang w:eastAsia="ko-KR"/>
              </w:rPr>
            </w:pPr>
            <w:ins w:id="21454" w:author="Margarita Gapeyenko (Nokia)" w:date="2022-11-29T19:51:00Z">
              <w:r w:rsidRPr="00820D8A">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315947E" w14:textId="77777777" w:rsidR="00BF3AD6" w:rsidRPr="00820D8A" w:rsidRDefault="00BF3AD6" w:rsidP="00474517">
            <w:pPr>
              <w:pStyle w:val="TAC"/>
              <w:keepNext w:val="0"/>
              <w:rPr>
                <w:ins w:id="21455" w:author="Margarita Gapeyenko (Nokia)" w:date="2022-11-29T19:51:00Z"/>
                <w:sz w:val="16"/>
                <w:szCs w:val="16"/>
                <w:lang w:eastAsia="ko-KR"/>
              </w:rPr>
            </w:pPr>
            <w:ins w:id="21456" w:author="Margarita Gapeyenko (Nokia)" w:date="2022-11-29T19:51:00Z">
              <w:r w:rsidRPr="00820D8A">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DEE60AA" w14:textId="77777777" w:rsidR="00BF3AD6" w:rsidRPr="00820D8A" w:rsidRDefault="00BF3AD6" w:rsidP="00474517">
            <w:pPr>
              <w:pStyle w:val="TAC"/>
              <w:keepNext w:val="0"/>
              <w:rPr>
                <w:ins w:id="21457" w:author="Margarita Gapeyenko (Nokia)" w:date="2022-11-29T19:51:00Z"/>
                <w:sz w:val="16"/>
                <w:szCs w:val="16"/>
                <w:lang w:eastAsia="ko-KR"/>
              </w:rPr>
            </w:pPr>
            <w:ins w:id="21458" w:author="Margarita Gapeyenko (Nokia)" w:date="2022-11-29T19:51:00Z">
              <w:r w:rsidRPr="00820D8A">
                <w:rPr>
                  <w:sz w:val="16"/>
                  <w:szCs w:val="16"/>
                  <w:lang w:eastAsia="ko-KR"/>
                </w:rPr>
                <w:t>8</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CFF511E" w14:textId="77777777" w:rsidR="00BF3AD6" w:rsidRPr="00820D8A" w:rsidRDefault="00BF3AD6" w:rsidP="00474517">
            <w:pPr>
              <w:pStyle w:val="TAC"/>
              <w:keepNext w:val="0"/>
              <w:rPr>
                <w:ins w:id="21459" w:author="Margarita Gapeyenko (Nokia)" w:date="2022-11-29T19:51:00Z"/>
                <w:sz w:val="16"/>
                <w:szCs w:val="16"/>
                <w:lang w:eastAsia="ko-KR"/>
              </w:rPr>
            </w:pPr>
            <w:ins w:id="21460" w:author="Margarita Gapeyenko (Nokia)" w:date="2022-11-29T19:51:00Z">
              <w:r w:rsidRPr="00820D8A">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19D7EA4E" w14:textId="77777777" w:rsidR="00BF3AD6" w:rsidRPr="00820D8A" w:rsidRDefault="00BF3AD6" w:rsidP="00474517">
            <w:pPr>
              <w:pStyle w:val="TAC"/>
              <w:keepNext w:val="0"/>
              <w:rPr>
                <w:ins w:id="21461" w:author="Margarita Gapeyenko (Nokia)" w:date="2022-11-29T19:51:00Z"/>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B44764D" w14:textId="77777777" w:rsidR="00BF3AD6" w:rsidRPr="00820D8A" w:rsidRDefault="00BF3AD6" w:rsidP="00474517">
            <w:pPr>
              <w:pStyle w:val="TAC"/>
              <w:keepNext w:val="0"/>
              <w:rPr>
                <w:ins w:id="21462" w:author="Margarita Gapeyenko (Nokia)" w:date="2022-11-29T19:51:00Z"/>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C7B11C8" w14:textId="77777777" w:rsidR="00BF3AD6" w:rsidRPr="00820D8A" w:rsidRDefault="00BF3AD6" w:rsidP="00474517">
            <w:pPr>
              <w:pStyle w:val="TAC"/>
              <w:keepNext w:val="0"/>
              <w:rPr>
                <w:ins w:id="21463" w:author="Margarita Gapeyenko (Nokia)" w:date="2022-11-29T19:51:00Z"/>
                <w:sz w:val="16"/>
                <w:szCs w:val="16"/>
                <w:lang w:eastAsia="ko-KR"/>
              </w:rPr>
            </w:pPr>
            <w:ins w:id="21464" w:author="Margarita Gapeyenko (Nokia)" w:date="2022-11-29T19:51:00Z">
              <w:r w:rsidRPr="00820D8A">
                <w:rPr>
                  <w:sz w:val="16"/>
                  <w:szCs w:val="16"/>
                  <w:lang w:eastAsia="ko-KR"/>
                </w:rPr>
                <w:t>80.2%</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8660D21" w14:textId="77777777" w:rsidR="00BF3AD6" w:rsidRPr="00820D8A" w:rsidRDefault="00BF3AD6" w:rsidP="00474517">
            <w:pPr>
              <w:pStyle w:val="TAC"/>
              <w:keepNext w:val="0"/>
              <w:rPr>
                <w:ins w:id="21465" w:author="Margarita Gapeyenko (Nokia)" w:date="2022-11-29T19:51:00Z"/>
                <w:rFonts w:cs="Arial"/>
                <w:sz w:val="16"/>
                <w:szCs w:val="16"/>
                <w:lang w:eastAsia="ko-KR"/>
              </w:rPr>
            </w:pPr>
            <w:ins w:id="21466" w:author="Margarita Gapeyenko (Nokia)" w:date="2022-11-29T19:51:00Z">
              <w:r w:rsidRPr="00820D8A">
                <w:rPr>
                  <w:rFonts w:cs="Arial"/>
                  <w:sz w:val="16"/>
                  <w:szCs w:val="16"/>
                </w:rPr>
                <w:t>-11.0%</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12A545" w14:textId="77777777" w:rsidR="00BF3AD6" w:rsidRPr="00820D8A" w:rsidRDefault="00BF3AD6" w:rsidP="00474517">
            <w:pPr>
              <w:pStyle w:val="TAC"/>
              <w:keepNext w:val="0"/>
              <w:rPr>
                <w:ins w:id="21467" w:author="Margarita Gapeyenko (Nokia)" w:date="2022-11-29T19:51:00Z"/>
                <w:sz w:val="16"/>
                <w:szCs w:val="16"/>
                <w:lang w:eastAsia="ko-KR"/>
              </w:rPr>
            </w:pPr>
            <w:ins w:id="21468" w:author="Margarita Gapeyenko (Nokia)" w:date="2022-11-29T19:51:00Z">
              <w:r w:rsidRPr="00820D8A">
                <w:rPr>
                  <w:sz w:val="16"/>
                  <w:szCs w:val="16"/>
                  <w:lang w:eastAsia="ko-KR"/>
                </w:rPr>
                <w:t>6.1%</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C5B32B1" w14:textId="77777777" w:rsidR="00BF3AD6" w:rsidRPr="00820D8A" w:rsidRDefault="00BF3AD6" w:rsidP="00474517">
            <w:pPr>
              <w:pStyle w:val="TAC"/>
              <w:keepNext w:val="0"/>
              <w:rPr>
                <w:ins w:id="21469" w:author="Margarita Gapeyenko (Nokia)" w:date="2022-11-29T19:51:00Z"/>
                <w:sz w:val="16"/>
                <w:szCs w:val="16"/>
                <w:lang w:eastAsia="ko-KR"/>
              </w:rPr>
            </w:pPr>
            <w:ins w:id="21470" w:author="Margarita Gapeyenko (Nokia)" w:date="2022-11-29T19:51:00Z">
              <w:r w:rsidRPr="00820D8A">
                <w:rPr>
                  <w:sz w:val="16"/>
                  <w:szCs w:val="16"/>
                  <w:lang w:eastAsia="ko-KR"/>
                </w:rPr>
                <w:t>6.1%</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41B4760F" w14:textId="77777777" w:rsidR="00BF3AD6" w:rsidRPr="00820D8A" w:rsidRDefault="00BF3AD6" w:rsidP="00474517">
            <w:pPr>
              <w:pStyle w:val="TAC"/>
              <w:keepNext w:val="0"/>
              <w:rPr>
                <w:ins w:id="21471" w:author="Margarita Gapeyenko (Nokia)" w:date="2022-11-29T19:51:00Z"/>
                <w:sz w:val="16"/>
                <w:szCs w:val="16"/>
                <w:lang w:eastAsia="ko-KR"/>
              </w:rPr>
            </w:pPr>
            <w:ins w:id="21472" w:author="Margarita Gapeyenko (Nokia)" w:date="2022-11-29T19:51:00Z">
              <w:r w:rsidRPr="00820D8A">
                <w:rPr>
                  <w:sz w:val="16"/>
                  <w:szCs w:val="16"/>
                  <w:lang w:eastAsia="ko-KR"/>
                </w:rPr>
                <w:t>Note 1</w:t>
              </w:r>
            </w:ins>
          </w:p>
        </w:tc>
      </w:tr>
      <w:tr w:rsidR="00BF3AD6" w:rsidRPr="00820D8A" w14:paraId="2B988454" w14:textId="77777777" w:rsidTr="00474517">
        <w:trPr>
          <w:trHeight w:val="20"/>
          <w:ins w:id="21473" w:author="Margarita Gapeyenko (Nokia)" w:date="2022-11-29T19:51: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B6BC72" w14:textId="77777777" w:rsidR="00BF3AD6" w:rsidRPr="00820D8A" w:rsidRDefault="00BF3AD6" w:rsidP="00474517">
            <w:pPr>
              <w:pStyle w:val="TAC"/>
              <w:keepNext w:val="0"/>
              <w:rPr>
                <w:ins w:id="21474" w:author="Margarita Gapeyenko (Nokia)" w:date="2022-11-29T19:51:00Z"/>
                <w:sz w:val="16"/>
                <w:szCs w:val="16"/>
                <w:lang w:eastAsia="ko-KR"/>
              </w:rPr>
            </w:pPr>
            <w:ins w:id="21475" w:author="Margarita Gapeyenko (Nokia)" w:date="2022-11-29T19:51:00Z">
              <w:r w:rsidRPr="00820D8A">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26817F6" w14:textId="77777777" w:rsidR="00BF3AD6" w:rsidRPr="00820D8A" w:rsidRDefault="00BF3AD6" w:rsidP="00474517">
            <w:pPr>
              <w:pStyle w:val="TAC"/>
              <w:keepNext w:val="0"/>
              <w:rPr>
                <w:ins w:id="21476" w:author="Margarita Gapeyenko (Nokia)" w:date="2022-11-29T19:51:00Z"/>
                <w:sz w:val="16"/>
                <w:szCs w:val="16"/>
                <w:lang w:eastAsia="ko-KR"/>
              </w:rPr>
            </w:pPr>
            <w:ins w:id="21477" w:author="Margarita Gapeyenko (Nokia)" w:date="2022-11-29T19:51:00Z">
              <w:r w:rsidRPr="00820D8A">
                <w:rPr>
                  <w:sz w:val="16"/>
                  <w:szCs w:val="16"/>
                  <w:lang w:eastAsia="ko-KR"/>
                </w:rPr>
                <w:t>38</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E6C1B33" w14:textId="77777777" w:rsidR="00BF3AD6" w:rsidRPr="00820D8A" w:rsidRDefault="00BF3AD6" w:rsidP="00474517">
            <w:pPr>
              <w:pStyle w:val="TAC"/>
              <w:keepNext w:val="0"/>
              <w:rPr>
                <w:ins w:id="21478" w:author="Margarita Gapeyenko (Nokia)" w:date="2022-11-29T19:51:00Z"/>
                <w:sz w:val="16"/>
                <w:szCs w:val="16"/>
                <w:lang w:eastAsia="ko-KR"/>
              </w:rPr>
            </w:pPr>
            <w:ins w:id="21479" w:author="Margarita Gapeyenko (Nokia)" w:date="2022-11-29T19:51:00Z">
              <w:r w:rsidRPr="00820D8A">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45C3D69" w14:textId="77777777" w:rsidR="00BF3AD6" w:rsidRPr="00820D8A" w:rsidRDefault="00BF3AD6" w:rsidP="00474517">
            <w:pPr>
              <w:pStyle w:val="TAC"/>
              <w:keepNext w:val="0"/>
              <w:rPr>
                <w:ins w:id="21480" w:author="Margarita Gapeyenko (Nokia)" w:date="2022-11-29T19:51:00Z"/>
                <w:sz w:val="16"/>
                <w:szCs w:val="16"/>
                <w:lang w:eastAsia="ko-KR"/>
              </w:rPr>
            </w:pPr>
            <w:ins w:id="21481" w:author="Margarita Gapeyenko (Nokia)" w:date="2022-11-29T19:51:00Z">
              <w:r w:rsidRPr="00820D8A">
                <w:rPr>
                  <w:sz w:val="16"/>
                  <w:szCs w:val="16"/>
                  <w:lang w:eastAsia="ko-KR"/>
                </w:rPr>
                <w:t xml:space="preserve">Matched CDRX </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61AC9C5D" w14:textId="77777777" w:rsidR="00BF3AD6" w:rsidRPr="00820D8A" w:rsidRDefault="00BF3AD6" w:rsidP="00474517">
            <w:pPr>
              <w:pStyle w:val="TAC"/>
              <w:keepNext w:val="0"/>
              <w:rPr>
                <w:ins w:id="21482" w:author="Margarita Gapeyenko (Nokia)" w:date="2022-11-29T19:51:00Z"/>
                <w:sz w:val="16"/>
                <w:szCs w:val="16"/>
                <w:lang w:eastAsia="ko-KR"/>
              </w:rPr>
            </w:pPr>
            <w:ins w:id="21483" w:author="Margarita Gapeyenko (Nokia)" w:date="2022-11-29T19:51:00Z">
              <w:r w:rsidRPr="00820D8A">
                <w:rPr>
                  <w:sz w:val="16"/>
                  <w:szCs w:val="16"/>
                  <w:lang w:eastAsia="ko-KR"/>
                </w:rPr>
                <w:t>16.6</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5F796F8" w14:textId="77777777" w:rsidR="00BF3AD6" w:rsidRPr="00820D8A" w:rsidRDefault="00BF3AD6" w:rsidP="00474517">
            <w:pPr>
              <w:pStyle w:val="TAC"/>
              <w:keepNext w:val="0"/>
              <w:rPr>
                <w:ins w:id="21484" w:author="Margarita Gapeyenko (Nokia)" w:date="2022-11-29T19:51:00Z"/>
                <w:sz w:val="16"/>
                <w:szCs w:val="16"/>
                <w:lang w:eastAsia="ko-KR"/>
              </w:rPr>
            </w:pPr>
            <w:ins w:id="21485" w:author="Margarita Gapeyenko (Nokia)" w:date="2022-11-29T19:51:00Z">
              <w:r w:rsidRPr="00820D8A">
                <w:rPr>
                  <w:sz w:val="16"/>
                  <w:szCs w:val="16"/>
                  <w:lang w:eastAsia="ko-KR"/>
                </w:rPr>
                <w:t>10</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7667733E" w14:textId="77777777" w:rsidR="00BF3AD6" w:rsidRPr="00820D8A" w:rsidRDefault="00BF3AD6" w:rsidP="00474517">
            <w:pPr>
              <w:pStyle w:val="TAC"/>
              <w:keepNext w:val="0"/>
              <w:rPr>
                <w:ins w:id="21486" w:author="Margarita Gapeyenko (Nokia)" w:date="2022-11-29T19:51:00Z"/>
                <w:sz w:val="16"/>
                <w:szCs w:val="16"/>
                <w:lang w:eastAsia="ko-KR"/>
              </w:rPr>
            </w:pPr>
            <w:ins w:id="21487" w:author="Margarita Gapeyenko (Nokia)" w:date="2022-11-29T19:51:00Z">
              <w:r w:rsidRPr="00820D8A">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9BD18D7" w14:textId="77777777" w:rsidR="00BF3AD6" w:rsidRPr="00820D8A" w:rsidRDefault="00BF3AD6" w:rsidP="00474517">
            <w:pPr>
              <w:pStyle w:val="TAC"/>
              <w:keepNext w:val="0"/>
              <w:rPr>
                <w:ins w:id="21488" w:author="Margarita Gapeyenko (Nokia)" w:date="2022-11-29T19:51:00Z"/>
                <w:sz w:val="16"/>
                <w:szCs w:val="16"/>
                <w:lang w:eastAsia="ko-KR"/>
              </w:rPr>
            </w:pPr>
            <w:ins w:id="21489" w:author="Margarita Gapeyenko (Nokia)" w:date="2022-11-29T19:51:00Z">
              <w:r w:rsidRPr="00820D8A">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66EF21B" w14:textId="77777777" w:rsidR="00BF3AD6" w:rsidRPr="00820D8A" w:rsidRDefault="00BF3AD6" w:rsidP="00474517">
            <w:pPr>
              <w:pStyle w:val="TAC"/>
              <w:keepNext w:val="0"/>
              <w:rPr>
                <w:ins w:id="21490" w:author="Margarita Gapeyenko (Nokia)" w:date="2022-11-29T19:51:00Z"/>
                <w:sz w:val="16"/>
                <w:szCs w:val="16"/>
                <w:lang w:eastAsia="ko-KR"/>
              </w:rPr>
            </w:pPr>
            <w:ins w:id="21491" w:author="Margarita Gapeyenko (Nokia)" w:date="2022-11-29T19:51:00Z">
              <w:r w:rsidRPr="00820D8A">
                <w:rPr>
                  <w:sz w:val="16"/>
                  <w:szCs w:val="16"/>
                  <w:lang w:eastAsia="ko-KR"/>
                </w:rPr>
                <w:t>8</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494AD558" w14:textId="77777777" w:rsidR="00BF3AD6" w:rsidRPr="00820D8A" w:rsidRDefault="00BF3AD6" w:rsidP="00474517">
            <w:pPr>
              <w:pStyle w:val="TAC"/>
              <w:keepNext w:val="0"/>
              <w:rPr>
                <w:ins w:id="21492" w:author="Margarita Gapeyenko (Nokia)" w:date="2022-11-29T19:51:00Z"/>
                <w:sz w:val="16"/>
                <w:szCs w:val="16"/>
                <w:lang w:eastAsia="ko-KR"/>
              </w:rPr>
            </w:pPr>
            <w:ins w:id="21493" w:author="Margarita Gapeyenko (Nokia)" w:date="2022-11-29T19:51:00Z">
              <w:r w:rsidRPr="00820D8A">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6E75B26" w14:textId="77777777" w:rsidR="00BF3AD6" w:rsidRPr="00820D8A" w:rsidRDefault="00BF3AD6" w:rsidP="00474517">
            <w:pPr>
              <w:pStyle w:val="TAC"/>
              <w:keepNext w:val="0"/>
              <w:rPr>
                <w:ins w:id="21494" w:author="Margarita Gapeyenko (Nokia)" w:date="2022-11-29T19:51:00Z"/>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4A093E7" w14:textId="77777777" w:rsidR="00BF3AD6" w:rsidRPr="00820D8A" w:rsidRDefault="00BF3AD6" w:rsidP="00474517">
            <w:pPr>
              <w:pStyle w:val="TAC"/>
              <w:keepNext w:val="0"/>
              <w:rPr>
                <w:ins w:id="21495" w:author="Margarita Gapeyenko (Nokia)" w:date="2022-11-29T19:51:00Z"/>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F56C941" w14:textId="77777777" w:rsidR="00BF3AD6" w:rsidRPr="00820D8A" w:rsidRDefault="00BF3AD6" w:rsidP="00474517">
            <w:pPr>
              <w:pStyle w:val="TAC"/>
              <w:keepNext w:val="0"/>
              <w:rPr>
                <w:ins w:id="21496" w:author="Margarita Gapeyenko (Nokia)" w:date="2022-11-29T19:51:00Z"/>
                <w:sz w:val="16"/>
                <w:szCs w:val="16"/>
                <w:lang w:eastAsia="ko-KR"/>
              </w:rPr>
            </w:pPr>
            <w:ins w:id="21497" w:author="Margarita Gapeyenko (Nokia)" w:date="2022-11-29T19:51:00Z">
              <w:r w:rsidRPr="00820D8A">
                <w:rPr>
                  <w:sz w:val="16"/>
                  <w:szCs w:val="16"/>
                  <w:lang w:eastAsia="ko-KR"/>
                </w:rPr>
                <w:t>85.5%</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5F738F43" w14:textId="77777777" w:rsidR="00BF3AD6" w:rsidRPr="00820D8A" w:rsidRDefault="00BF3AD6" w:rsidP="00474517">
            <w:pPr>
              <w:pStyle w:val="TAC"/>
              <w:keepNext w:val="0"/>
              <w:rPr>
                <w:ins w:id="21498" w:author="Margarita Gapeyenko (Nokia)" w:date="2022-11-29T19:51:00Z"/>
                <w:rFonts w:cs="Arial"/>
                <w:sz w:val="16"/>
                <w:szCs w:val="16"/>
                <w:lang w:eastAsia="ko-KR"/>
              </w:rPr>
            </w:pPr>
            <w:ins w:id="21499" w:author="Margarita Gapeyenko (Nokia)" w:date="2022-11-29T19:51:00Z">
              <w:r w:rsidRPr="00820D8A">
                <w:rPr>
                  <w:rFonts w:cs="Arial"/>
                  <w:sz w:val="16"/>
                  <w:szCs w:val="16"/>
                </w:rPr>
                <w:t>-5.1%</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4BF692" w14:textId="77777777" w:rsidR="00BF3AD6" w:rsidRPr="00820D8A" w:rsidRDefault="00BF3AD6" w:rsidP="00474517">
            <w:pPr>
              <w:pStyle w:val="TAC"/>
              <w:keepNext w:val="0"/>
              <w:rPr>
                <w:ins w:id="21500" w:author="Margarita Gapeyenko (Nokia)" w:date="2022-11-29T19:51:00Z"/>
                <w:sz w:val="16"/>
                <w:szCs w:val="16"/>
                <w:lang w:eastAsia="ko-KR"/>
              </w:rPr>
            </w:pPr>
            <w:ins w:id="21501" w:author="Margarita Gapeyenko (Nokia)" w:date="2022-11-29T19:51:00Z">
              <w:r w:rsidRPr="00820D8A">
                <w:rPr>
                  <w:sz w:val="16"/>
                  <w:szCs w:val="16"/>
                  <w:lang w:eastAsia="ko-KR"/>
                </w:rPr>
                <w:t>7.2%</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03F3B32" w14:textId="77777777" w:rsidR="00BF3AD6" w:rsidRPr="00820D8A" w:rsidRDefault="00BF3AD6" w:rsidP="00474517">
            <w:pPr>
              <w:pStyle w:val="TAC"/>
              <w:keepNext w:val="0"/>
              <w:rPr>
                <w:ins w:id="21502" w:author="Margarita Gapeyenko (Nokia)" w:date="2022-11-29T19:51:00Z"/>
                <w:sz w:val="16"/>
                <w:szCs w:val="16"/>
                <w:lang w:eastAsia="ko-KR"/>
              </w:rPr>
            </w:pPr>
            <w:ins w:id="21503" w:author="Margarita Gapeyenko (Nokia)" w:date="2022-11-29T19:51:00Z">
              <w:r w:rsidRPr="00820D8A">
                <w:rPr>
                  <w:sz w:val="16"/>
                  <w:szCs w:val="16"/>
                  <w:lang w:eastAsia="ko-KR"/>
                </w:rPr>
                <w:t>7.1%</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4CEC641" w14:textId="77777777" w:rsidR="00BF3AD6" w:rsidRPr="00820D8A" w:rsidRDefault="00BF3AD6" w:rsidP="00474517">
            <w:pPr>
              <w:pStyle w:val="TAC"/>
              <w:keepNext w:val="0"/>
              <w:rPr>
                <w:ins w:id="21504" w:author="Margarita Gapeyenko (Nokia)" w:date="2022-11-29T19:51:00Z"/>
                <w:sz w:val="16"/>
                <w:szCs w:val="16"/>
                <w:lang w:eastAsia="ko-KR"/>
              </w:rPr>
            </w:pPr>
            <w:ins w:id="21505" w:author="Margarita Gapeyenko (Nokia)" w:date="2022-11-29T19:51:00Z">
              <w:r w:rsidRPr="00820D8A">
                <w:rPr>
                  <w:sz w:val="16"/>
                  <w:szCs w:val="16"/>
                  <w:lang w:eastAsia="ko-KR"/>
                </w:rPr>
                <w:t>Note 1,2</w:t>
              </w:r>
            </w:ins>
          </w:p>
        </w:tc>
      </w:tr>
      <w:tr w:rsidR="00BF3AD6" w:rsidRPr="00820D8A" w14:paraId="504AEB5A" w14:textId="77777777" w:rsidTr="00474517">
        <w:trPr>
          <w:trHeight w:val="20"/>
          <w:ins w:id="21506" w:author="Margarita Gapeyenko (Nokia)" w:date="2022-11-29T19:51: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966C1" w14:textId="77777777" w:rsidR="00BF3AD6" w:rsidRPr="00820D8A" w:rsidRDefault="00BF3AD6" w:rsidP="00474517">
            <w:pPr>
              <w:pStyle w:val="TAC"/>
              <w:keepNext w:val="0"/>
              <w:rPr>
                <w:ins w:id="21507" w:author="Margarita Gapeyenko (Nokia)" w:date="2022-11-29T19:51:00Z"/>
                <w:sz w:val="16"/>
                <w:szCs w:val="16"/>
                <w:lang w:eastAsia="ko-KR"/>
              </w:rPr>
            </w:pPr>
            <w:ins w:id="21508" w:author="Margarita Gapeyenko (Nokia)" w:date="2022-11-29T19:51:00Z">
              <w:r w:rsidRPr="00820D8A">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A87C498" w14:textId="77777777" w:rsidR="00BF3AD6" w:rsidRPr="00820D8A" w:rsidRDefault="00BF3AD6" w:rsidP="00474517">
            <w:pPr>
              <w:pStyle w:val="TAC"/>
              <w:keepNext w:val="0"/>
              <w:rPr>
                <w:ins w:id="21509" w:author="Margarita Gapeyenko (Nokia)" w:date="2022-11-29T19:51:00Z"/>
                <w:sz w:val="16"/>
                <w:szCs w:val="16"/>
                <w:lang w:eastAsia="ko-KR"/>
              </w:rPr>
            </w:pPr>
            <w:ins w:id="21510" w:author="Margarita Gapeyenko (Nokia)" w:date="2022-11-29T19:51:00Z">
              <w:r w:rsidRPr="00820D8A">
                <w:rPr>
                  <w:sz w:val="16"/>
                  <w:szCs w:val="16"/>
                  <w:lang w:eastAsia="ko-KR"/>
                </w:rPr>
                <w:t>39</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58DC3D4" w14:textId="77777777" w:rsidR="00BF3AD6" w:rsidRPr="00820D8A" w:rsidRDefault="00BF3AD6" w:rsidP="00474517">
            <w:pPr>
              <w:pStyle w:val="TAC"/>
              <w:keepNext w:val="0"/>
              <w:rPr>
                <w:ins w:id="21511" w:author="Margarita Gapeyenko (Nokia)" w:date="2022-11-29T19:51:00Z"/>
                <w:sz w:val="16"/>
                <w:szCs w:val="16"/>
                <w:lang w:eastAsia="ko-KR"/>
              </w:rPr>
            </w:pPr>
            <w:ins w:id="21512" w:author="Margarita Gapeyenko (Nokia)" w:date="2022-11-29T19:51:00Z">
              <w:r w:rsidRPr="00820D8A">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A9E4FDD" w14:textId="77777777" w:rsidR="00BF3AD6" w:rsidRPr="00820D8A" w:rsidRDefault="00BF3AD6" w:rsidP="00474517">
            <w:pPr>
              <w:pStyle w:val="TAC"/>
              <w:keepNext w:val="0"/>
              <w:rPr>
                <w:ins w:id="21513" w:author="Margarita Gapeyenko (Nokia)" w:date="2022-11-29T19:51:00Z"/>
                <w:sz w:val="16"/>
                <w:szCs w:val="16"/>
                <w:lang w:eastAsia="ko-KR"/>
              </w:rPr>
            </w:pPr>
            <w:ins w:id="21514" w:author="Margarita Gapeyenko (Nokia)" w:date="2022-11-29T19:51:00Z">
              <w:r w:rsidRPr="00820D8A">
                <w:rPr>
                  <w:sz w:val="16"/>
                  <w:szCs w:val="16"/>
                  <w:lang w:eastAsia="ko-KR"/>
                </w:rPr>
                <w:t xml:space="preserve">Matched CDRX </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266AC5CD" w14:textId="77777777" w:rsidR="00BF3AD6" w:rsidRPr="00820D8A" w:rsidRDefault="00BF3AD6" w:rsidP="00474517">
            <w:pPr>
              <w:pStyle w:val="TAC"/>
              <w:keepNext w:val="0"/>
              <w:rPr>
                <w:ins w:id="21515" w:author="Margarita Gapeyenko (Nokia)" w:date="2022-11-29T19:51:00Z"/>
                <w:sz w:val="16"/>
                <w:szCs w:val="16"/>
                <w:lang w:eastAsia="ko-KR"/>
              </w:rPr>
            </w:pPr>
            <w:ins w:id="21516" w:author="Margarita Gapeyenko (Nokia)" w:date="2022-11-29T19:51:00Z">
              <w:r w:rsidRPr="00820D8A">
                <w:rPr>
                  <w:sz w:val="16"/>
                  <w:szCs w:val="16"/>
                  <w:lang w:eastAsia="ko-KR"/>
                </w:rPr>
                <w:t>17/17/16</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9330E54" w14:textId="77777777" w:rsidR="00BF3AD6" w:rsidRPr="00820D8A" w:rsidRDefault="00BF3AD6" w:rsidP="00474517">
            <w:pPr>
              <w:pStyle w:val="TAC"/>
              <w:keepNext w:val="0"/>
              <w:rPr>
                <w:ins w:id="21517" w:author="Margarita Gapeyenko (Nokia)" w:date="2022-11-29T19:51:00Z"/>
                <w:sz w:val="16"/>
                <w:szCs w:val="16"/>
                <w:lang w:eastAsia="ko-KR"/>
              </w:rPr>
            </w:pPr>
            <w:ins w:id="21518" w:author="Margarita Gapeyenko (Nokia)" w:date="2022-11-29T19:51:00Z">
              <w:r w:rsidRPr="00820D8A">
                <w:rPr>
                  <w:sz w:val="16"/>
                  <w:szCs w:val="16"/>
                  <w:lang w:eastAsia="ko-KR"/>
                </w:rPr>
                <w:t>10</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66B9A9F2" w14:textId="77777777" w:rsidR="00BF3AD6" w:rsidRPr="00820D8A" w:rsidRDefault="00BF3AD6" w:rsidP="00474517">
            <w:pPr>
              <w:pStyle w:val="TAC"/>
              <w:keepNext w:val="0"/>
              <w:rPr>
                <w:ins w:id="21519" w:author="Margarita Gapeyenko (Nokia)" w:date="2022-11-29T19:51:00Z"/>
                <w:sz w:val="16"/>
                <w:szCs w:val="16"/>
                <w:lang w:eastAsia="ko-KR"/>
              </w:rPr>
            </w:pPr>
            <w:ins w:id="21520" w:author="Margarita Gapeyenko (Nokia)" w:date="2022-11-29T19:51:00Z">
              <w:r w:rsidRPr="00820D8A">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BB9854C" w14:textId="77777777" w:rsidR="00BF3AD6" w:rsidRPr="00820D8A" w:rsidRDefault="00BF3AD6" w:rsidP="00474517">
            <w:pPr>
              <w:pStyle w:val="TAC"/>
              <w:keepNext w:val="0"/>
              <w:rPr>
                <w:ins w:id="21521" w:author="Margarita Gapeyenko (Nokia)" w:date="2022-11-29T19:51:00Z"/>
                <w:sz w:val="16"/>
                <w:szCs w:val="16"/>
                <w:lang w:eastAsia="ko-KR"/>
              </w:rPr>
            </w:pPr>
            <w:ins w:id="21522" w:author="Margarita Gapeyenko (Nokia)" w:date="2022-11-29T19:51:00Z">
              <w:r w:rsidRPr="00820D8A">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73BB364" w14:textId="77777777" w:rsidR="00BF3AD6" w:rsidRPr="00820D8A" w:rsidRDefault="00BF3AD6" w:rsidP="00474517">
            <w:pPr>
              <w:pStyle w:val="TAC"/>
              <w:keepNext w:val="0"/>
              <w:rPr>
                <w:ins w:id="21523" w:author="Margarita Gapeyenko (Nokia)" w:date="2022-11-29T19:51:00Z"/>
                <w:sz w:val="16"/>
                <w:szCs w:val="16"/>
                <w:lang w:eastAsia="ko-KR"/>
              </w:rPr>
            </w:pPr>
            <w:ins w:id="21524" w:author="Margarita Gapeyenko (Nokia)" w:date="2022-11-29T19:51:00Z">
              <w:r w:rsidRPr="00820D8A">
                <w:rPr>
                  <w:sz w:val="16"/>
                  <w:szCs w:val="16"/>
                  <w:lang w:eastAsia="ko-KR"/>
                </w:rPr>
                <w:t>8</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85DC3B0" w14:textId="77777777" w:rsidR="00BF3AD6" w:rsidRPr="00820D8A" w:rsidRDefault="00BF3AD6" w:rsidP="00474517">
            <w:pPr>
              <w:pStyle w:val="TAC"/>
              <w:keepNext w:val="0"/>
              <w:rPr>
                <w:ins w:id="21525" w:author="Margarita Gapeyenko (Nokia)" w:date="2022-11-29T19:51:00Z"/>
                <w:sz w:val="16"/>
                <w:szCs w:val="16"/>
                <w:lang w:eastAsia="ko-KR"/>
              </w:rPr>
            </w:pPr>
            <w:ins w:id="21526" w:author="Margarita Gapeyenko (Nokia)" w:date="2022-11-29T19:51:00Z">
              <w:r w:rsidRPr="00820D8A">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0293843" w14:textId="77777777" w:rsidR="00BF3AD6" w:rsidRPr="00820D8A" w:rsidRDefault="00BF3AD6" w:rsidP="00474517">
            <w:pPr>
              <w:pStyle w:val="TAC"/>
              <w:keepNext w:val="0"/>
              <w:rPr>
                <w:ins w:id="21527" w:author="Margarita Gapeyenko (Nokia)" w:date="2022-11-29T19:51:00Z"/>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8604FCF" w14:textId="77777777" w:rsidR="00BF3AD6" w:rsidRPr="00820D8A" w:rsidRDefault="00BF3AD6" w:rsidP="00474517">
            <w:pPr>
              <w:pStyle w:val="TAC"/>
              <w:keepNext w:val="0"/>
              <w:rPr>
                <w:ins w:id="21528" w:author="Margarita Gapeyenko (Nokia)" w:date="2022-11-29T19:51:00Z"/>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1E2A094" w14:textId="77777777" w:rsidR="00BF3AD6" w:rsidRPr="00820D8A" w:rsidRDefault="00BF3AD6" w:rsidP="00474517">
            <w:pPr>
              <w:pStyle w:val="TAC"/>
              <w:keepNext w:val="0"/>
              <w:rPr>
                <w:ins w:id="21529" w:author="Margarita Gapeyenko (Nokia)" w:date="2022-11-29T19:51:00Z"/>
                <w:sz w:val="16"/>
                <w:szCs w:val="16"/>
                <w:lang w:eastAsia="ko-KR"/>
              </w:rPr>
            </w:pPr>
            <w:ins w:id="21530" w:author="Margarita Gapeyenko (Nokia)" w:date="2022-11-29T19:51:00Z">
              <w:r w:rsidRPr="00820D8A">
                <w:rPr>
                  <w:sz w:val="16"/>
                  <w:szCs w:val="16"/>
                  <w:lang w:eastAsia="ko-KR"/>
                </w:rPr>
                <w:t>86.4%</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E37024B" w14:textId="77777777" w:rsidR="00BF3AD6" w:rsidRPr="00820D8A" w:rsidRDefault="00BF3AD6" w:rsidP="00474517">
            <w:pPr>
              <w:pStyle w:val="TAC"/>
              <w:keepNext w:val="0"/>
              <w:rPr>
                <w:ins w:id="21531" w:author="Margarita Gapeyenko (Nokia)" w:date="2022-11-29T19:51:00Z"/>
                <w:rFonts w:cs="Arial"/>
                <w:sz w:val="16"/>
                <w:szCs w:val="16"/>
                <w:lang w:eastAsia="ko-KR"/>
              </w:rPr>
            </w:pPr>
            <w:ins w:id="21532" w:author="Margarita Gapeyenko (Nokia)" w:date="2022-11-29T19:51:00Z">
              <w:r w:rsidRPr="00820D8A">
                <w:rPr>
                  <w:rFonts w:cs="Arial"/>
                  <w:sz w:val="16"/>
                  <w:szCs w:val="16"/>
                </w:rPr>
                <w:t>-4.1%</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5FB762" w14:textId="77777777" w:rsidR="00BF3AD6" w:rsidRPr="00820D8A" w:rsidRDefault="00BF3AD6" w:rsidP="00474517">
            <w:pPr>
              <w:pStyle w:val="TAC"/>
              <w:keepNext w:val="0"/>
              <w:rPr>
                <w:ins w:id="21533" w:author="Margarita Gapeyenko (Nokia)" w:date="2022-11-29T19:51:00Z"/>
                <w:sz w:val="16"/>
                <w:szCs w:val="16"/>
                <w:lang w:eastAsia="ko-KR"/>
              </w:rPr>
            </w:pPr>
            <w:ins w:id="21534" w:author="Margarita Gapeyenko (Nokia)" w:date="2022-11-29T19:51:00Z">
              <w:r w:rsidRPr="00820D8A">
                <w:rPr>
                  <w:sz w:val="16"/>
                  <w:szCs w:val="16"/>
                  <w:lang w:eastAsia="ko-KR"/>
                </w:rPr>
                <w:t>7.6%</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60B1706" w14:textId="77777777" w:rsidR="00BF3AD6" w:rsidRPr="00820D8A" w:rsidRDefault="00BF3AD6" w:rsidP="00474517">
            <w:pPr>
              <w:pStyle w:val="TAC"/>
              <w:keepNext w:val="0"/>
              <w:rPr>
                <w:ins w:id="21535" w:author="Margarita Gapeyenko (Nokia)" w:date="2022-11-29T19:51:00Z"/>
                <w:sz w:val="16"/>
                <w:szCs w:val="16"/>
                <w:lang w:eastAsia="ko-KR"/>
              </w:rPr>
            </w:pPr>
            <w:ins w:id="21536" w:author="Margarita Gapeyenko (Nokia)" w:date="2022-11-29T19:51:00Z">
              <w:r w:rsidRPr="00820D8A">
                <w:rPr>
                  <w:sz w:val="16"/>
                  <w:szCs w:val="16"/>
                  <w:lang w:eastAsia="ko-KR"/>
                </w:rPr>
                <w:t>7.5%</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327F14BA" w14:textId="77777777" w:rsidR="00BF3AD6" w:rsidRPr="00820D8A" w:rsidRDefault="00BF3AD6" w:rsidP="00474517">
            <w:pPr>
              <w:pStyle w:val="TAC"/>
              <w:keepNext w:val="0"/>
              <w:rPr>
                <w:ins w:id="21537" w:author="Margarita Gapeyenko (Nokia)" w:date="2022-11-29T19:51:00Z"/>
                <w:sz w:val="16"/>
                <w:szCs w:val="16"/>
                <w:lang w:eastAsia="ko-KR"/>
              </w:rPr>
            </w:pPr>
            <w:ins w:id="21538" w:author="Margarita Gapeyenko (Nokia)" w:date="2022-11-29T19:51:00Z">
              <w:r w:rsidRPr="00820D8A">
                <w:rPr>
                  <w:sz w:val="16"/>
                  <w:szCs w:val="16"/>
                  <w:lang w:eastAsia="ko-KR"/>
                </w:rPr>
                <w:t>Note 1</w:t>
              </w:r>
            </w:ins>
          </w:p>
        </w:tc>
      </w:tr>
      <w:tr w:rsidR="00BF3AD6" w:rsidRPr="00820D8A" w14:paraId="649DE1E9" w14:textId="77777777" w:rsidTr="00474517">
        <w:trPr>
          <w:trHeight w:val="20"/>
          <w:ins w:id="21539" w:author="Margarita Gapeyenko (Nokia)" w:date="2022-11-29T19:51: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33B5FB" w14:textId="77777777" w:rsidR="00BF3AD6" w:rsidRPr="00820D8A" w:rsidRDefault="00BF3AD6" w:rsidP="00474517">
            <w:pPr>
              <w:pStyle w:val="TAC"/>
              <w:keepNext w:val="0"/>
              <w:rPr>
                <w:ins w:id="21540" w:author="Margarita Gapeyenko (Nokia)" w:date="2022-11-29T19:51:00Z"/>
                <w:sz w:val="16"/>
                <w:szCs w:val="16"/>
                <w:lang w:eastAsia="ko-KR"/>
              </w:rPr>
            </w:pPr>
            <w:ins w:id="21541" w:author="Margarita Gapeyenko (Nokia)" w:date="2022-11-29T19:51:00Z">
              <w:r w:rsidRPr="00820D8A">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BD959AB" w14:textId="77777777" w:rsidR="00BF3AD6" w:rsidRPr="00820D8A" w:rsidRDefault="00BF3AD6" w:rsidP="00474517">
            <w:pPr>
              <w:pStyle w:val="TAC"/>
              <w:keepNext w:val="0"/>
              <w:rPr>
                <w:ins w:id="21542" w:author="Margarita Gapeyenko (Nokia)" w:date="2022-11-29T19:51:00Z"/>
                <w:sz w:val="16"/>
                <w:szCs w:val="16"/>
                <w:lang w:eastAsia="ko-KR"/>
              </w:rPr>
            </w:pPr>
            <w:ins w:id="21543" w:author="Margarita Gapeyenko (Nokia)" w:date="2022-11-29T19:51:00Z">
              <w:r w:rsidRPr="00820D8A">
                <w:rPr>
                  <w:sz w:val="16"/>
                  <w:szCs w:val="16"/>
                  <w:lang w:eastAsia="ko-KR"/>
                </w:rPr>
                <w:t>40</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C51B5C9" w14:textId="77777777" w:rsidR="00BF3AD6" w:rsidRPr="00820D8A" w:rsidRDefault="00BF3AD6" w:rsidP="00474517">
            <w:pPr>
              <w:pStyle w:val="TAC"/>
              <w:keepNext w:val="0"/>
              <w:rPr>
                <w:ins w:id="21544" w:author="Margarita Gapeyenko (Nokia)" w:date="2022-11-29T19:51:00Z"/>
                <w:sz w:val="16"/>
                <w:szCs w:val="16"/>
                <w:lang w:eastAsia="ko-KR"/>
              </w:rPr>
            </w:pPr>
            <w:ins w:id="21545" w:author="Margarita Gapeyenko (Nokia)" w:date="2022-11-29T19:51:00Z">
              <w:r w:rsidRPr="00820D8A">
                <w:rPr>
                  <w:sz w:val="16"/>
                  <w:szCs w:val="16"/>
                  <w:lang w:eastAsia="ko-KR"/>
                </w:rPr>
                <w:t>R1-2210922</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5B7B07E" w14:textId="77777777" w:rsidR="00BF3AD6" w:rsidRPr="00820D8A" w:rsidRDefault="00BF3AD6" w:rsidP="00474517">
            <w:pPr>
              <w:pStyle w:val="TAC"/>
              <w:keepNext w:val="0"/>
              <w:rPr>
                <w:ins w:id="21546" w:author="Margarita Gapeyenko (Nokia)" w:date="2022-11-29T19:51:00Z"/>
                <w:sz w:val="16"/>
                <w:szCs w:val="16"/>
                <w:lang w:eastAsia="ko-KR"/>
              </w:rPr>
            </w:pPr>
            <w:ins w:id="21547" w:author="Margarita Gapeyenko (Nokia)" w:date="2022-11-29T19:51:00Z">
              <w:r w:rsidRPr="00820D8A">
                <w:rPr>
                  <w:sz w:val="16"/>
                  <w:szCs w:val="16"/>
                  <w:lang w:eastAsia="ko-KR"/>
                </w:rPr>
                <w:t>PDCCH skipping &amp; matched CDRX</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02FAAEC3" w14:textId="77777777" w:rsidR="00BF3AD6" w:rsidRPr="00820D8A" w:rsidRDefault="00BF3AD6" w:rsidP="00474517">
            <w:pPr>
              <w:spacing w:line="252" w:lineRule="auto"/>
              <w:jc w:val="center"/>
              <w:rPr>
                <w:ins w:id="21548" w:author="Margarita Gapeyenko (Nokia)" w:date="2022-11-29T19:51:00Z"/>
                <w:rFonts w:ascii="Arial" w:hAnsi="Arial"/>
                <w:sz w:val="16"/>
                <w:szCs w:val="16"/>
                <w:lang w:eastAsia="ko-KR"/>
              </w:rPr>
            </w:pPr>
            <w:ins w:id="21549" w:author="Margarita Gapeyenko (Nokia)" w:date="2022-11-29T19:51:00Z">
              <w:r w:rsidRPr="00820D8A">
                <w:rPr>
                  <w:rFonts w:ascii="Arial" w:hAnsi="Arial"/>
                  <w:sz w:val="16"/>
                  <w:szCs w:val="16"/>
                  <w:lang w:eastAsia="ko-KR"/>
                </w:rPr>
                <w:t>16.6</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60F3246" w14:textId="77777777" w:rsidR="00BF3AD6" w:rsidRPr="00820D8A" w:rsidRDefault="00BF3AD6" w:rsidP="00474517">
            <w:pPr>
              <w:pStyle w:val="TAC"/>
              <w:keepNext w:val="0"/>
              <w:rPr>
                <w:ins w:id="21550" w:author="Margarita Gapeyenko (Nokia)" w:date="2022-11-29T19:51:00Z"/>
                <w:sz w:val="16"/>
                <w:szCs w:val="16"/>
                <w:lang w:eastAsia="ko-KR"/>
              </w:rPr>
            </w:pPr>
            <w:ins w:id="21551" w:author="Margarita Gapeyenko (Nokia)" w:date="2022-11-29T19:51:00Z">
              <w:r w:rsidRPr="00820D8A">
                <w:rPr>
                  <w:sz w:val="16"/>
                  <w:szCs w:val="16"/>
                  <w:lang w:eastAsia="ko-KR"/>
                </w:rPr>
                <w:t>10</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7008938D" w14:textId="77777777" w:rsidR="00BF3AD6" w:rsidRPr="00820D8A" w:rsidRDefault="00BF3AD6" w:rsidP="00474517">
            <w:pPr>
              <w:pStyle w:val="TAC"/>
              <w:keepNext w:val="0"/>
              <w:rPr>
                <w:ins w:id="21552" w:author="Margarita Gapeyenko (Nokia)" w:date="2022-11-29T19:51:00Z"/>
                <w:sz w:val="16"/>
                <w:szCs w:val="16"/>
                <w:lang w:eastAsia="ko-KR"/>
              </w:rPr>
            </w:pPr>
            <w:ins w:id="21553" w:author="Margarita Gapeyenko (Nokia)" w:date="2022-11-29T19:51:00Z">
              <w:r w:rsidRPr="00820D8A">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4117D30" w14:textId="77777777" w:rsidR="00BF3AD6" w:rsidRPr="00820D8A" w:rsidRDefault="00BF3AD6" w:rsidP="00474517">
            <w:pPr>
              <w:pStyle w:val="TAC"/>
              <w:keepNext w:val="0"/>
              <w:rPr>
                <w:ins w:id="21554" w:author="Margarita Gapeyenko (Nokia)" w:date="2022-11-29T19:51:00Z"/>
                <w:sz w:val="16"/>
                <w:szCs w:val="16"/>
                <w:lang w:eastAsia="ko-KR"/>
              </w:rPr>
            </w:pPr>
            <w:ins w:id="21555" w:author="Margarita Gapeyenko (Nokia)" w:date="2022-11-29T19:51:00Z">
              <w:r w:rsidRPr="00820D8A">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DFC62BD" w14:textId="77777777" w:rsidR="00BF3AD6" w:rsidRPr="00820D8A" w:rsidRDefault="00BF3AD6" w:rsidP="00474517">
            <w:pPr>
              <w:pStyle w:val="TAC"/>
              <w:keepNext w:val="0"/>
              <w:rPr>
                <w:ins w:id="21556" w:author="Margarita Gapeyenko (Nokia)" w:date="2022-11-29T19:51:00Z"/>
                <w:sz w:val="16"/>
                <w:szCs w:val="16"/>
                <w:lang w:eastAsia="ko-KR"/>
              </w:rPr>
            </w:pPr>
            <w:ins w:id="21557" w:author="Margarita Gapeyenko (Nokia)" w:date="2022-11-29T19:51:00Z">
              <w:r w:rsidRPr="00820D8A">
                <w:rPr>
                  <w:sz w:val="16"/>
                  <w:szCs w:val="16"/>
                  <w:lang w:eastAsia="ko-KR"/>
                </w:rPr>
                <w:t>8</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5664F7BA" w14:textId="77777777" w:rsidR="00BF3AD6" w:rsidRPr="00820D8A" w:rsidRDefault="00BF3AD6" w:rsidP="00474517">
            <w:pPr>
              <w:pStyle w:val="TAC"/>
              <w:keepNext w:val="0"/>
              <w:rPr>
                <w:ins w:id="21558" w:author="Margarita Gapeyenko (Nokia)" w:date="2022-11-29T19:51:00Z"/>
                <w:sz w:val="16"/>
                <w:szCs w:val="16"/>
                <w:lang w:eastAsia="ko-KR"/>
              </w:rPr>
            </w:pPr>
            <w:ins w:id="21559" w:author="Margarita Gapeyenko (Nokia)" w:date="2022-11-29T19:51:00Z">
              <w:r w:rsidRPr="00820D8A">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A807934" w14:textId="77777777" w:rsidR="00BF3AD6" w:rsidRPr="00820D8A" w:rsidRDefault="00BF3AD6" w:rsidP="00474517">
            <w:pPr>
              <w:pStyle w:val="TAC"/>
              <w:keepNext w:val="0"/>
              <w:rPr>
                <w:ins w:id="21560" w:author="Margarita Gapeyenko (Nokia)" w:date="2022-11-29T19:51:00Z"/>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2DB6A98A" w14:textId="77777777" w:rsidR="00BF3AD6" w:rsidRPr="00820D8A" w:rsidRDefault="00BF3AD6" w:rsidP="00474517">
            <w:pPr>
              <w:pStyle w:val="TAC"/>
              <w:keepNext w:val="0"/>
              <w:rPr>
                <w:ins w:id="21561" w:author="Margarita Gapeyenko (Nokia)" w:date="2022-11-29T19:51:00Z"/>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392F177" w14:textId="77777777" w:rsidR="00BF3AD6" w:rsidRPr="00820D8A" w:rsidRDefault="00BF3AD6" w:rsidP="00474517">
            <w:pPr>
              <w:pStyle w:val="TAC"/>
              <w:keepNext w:val="0"/>
              <w:rPr>
                <w:ins w:id="21562" w:author="Margarita Gapeyenko (Nokia)" w:date="2022-11-29T19:51:00Z"/>
                <w:sz w:val="16"/>
                <w:szCs w:val="16"/>
                <w:lang w:eastAsia="ko-KR"/>
              </w:rPr>
            </w:pPr>
            <w:ins w:id="21563" w:author="Margarita Gapeyenko (Nokia)" w:date="2022-11-29T19:51:00Z">
              <w:r w:rsidRPr="00820D8A">
                <w:rPr>
                  <w:sz w:val="16"/>
                  <w:szCs w:val="16"/>
                  <w:lang w:eastAsia="ko-KR"/>
                </w:rPr>
                <w:t>84.7%</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746565F" w14:textId="77777777" w:rsidR="00BF3AD6" w:rsidRPr="00820D8A" w:rsidRDefault="00BF3AD6" w:rsidP="00474517">
            <w:pPr>
              <w:pStyle w:val="TAC"/>
              <w:keepNext w:val="0"/>
              <w:rPr>
                <w:ins w:id="21564" w:author="Margarita Gapeyenko (Nokia)" w:date="2022-11-29T19:51:00Z"/>
                <w:rFonts w:cs="Arial"/>
                <w:sz w:val="16"/>
                <w:szCs w:val="16"/>
                <w:lang w:eastAsia="ko-KR"/>
              </w:rPr>
            </w:pPr>
            <w:ins w:id="21565" w:author="Margarita Gapeyenko (Nokia)" w:date="2022-11-29T19:51:00Z">
              <w:r w:rsidRPr="00820D8A">
                <w:rPr>
                  <w:rFonts w:cs="Arial"/>
                  <w:sz w:val="16"/>
                  <w:szCs w:val="16"/>
                </w:rPr>
                <w:t>-6.0%</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6C42D1" w14:textId="77777777" w:rsidR="00BF3AD6" w:rsidRPr="00820D8A" w:rsidRDefault="00BF3AD6" w:rsidP="00474517">
            <w:pPr>
              <w:pStyle w:val="TAC"/>
              <w:keepNext w:val="0"/>
              <w:rPr>
                <w:ins w:id="21566" w:author="Margarita Gapeyenko (Nokia)" w:date="2022-11-29T19:51:00Z"/>
                <w:sz w:val="16"/>
                <w:szCs w:val="16"/>
                <w:lang w:eastAsia="ko-KR"/>
              </w:rPr>
            </w:pPr>
            <w:ins w:id="21567" w:author="Margarita Gapeyenko (Nokia)" w:date="2022-11-29T19:51:00Z">
              <w:r w:rsidRPr="00820D8A">
                <w:rPr>
                  <w:sz w:val="16"/>
                  <w:szCs w:val="16"/>
                  <w:lang w:eastAsia="ko-KR"/>
                </w:rPr>
                <w:t>7.6%</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044C30A2" w14:textId="77777777" w:rsidR="00BF3AD6" w:rsidRPr="00820D8A" w:rsidRDefault="00BF3AD6" w:rsidP="00474517">
            <w:pPr>
              <w:pStyle w:val="TAC"/>
              <w:keepNext w:val="0"/>
              <w:rPr>
                <w:ins w:id="21568" w:author="Margarita Gapeyenko (Nokia)" w:date="2022-11-29T19:51:00Z"/>
                <w:sz w:val="16"/>
                <w:szCs w:val="16"/>
                <w:lang w:eastAsia="ko-KR"/>
              </w:rPr>
            </w:pPr>
            <w:ins w:id="21569" w:author="Margarita Gapeyenko (Nokia)" w:date="2022-11-29T19:51:00Z">
              <w:r w:rsidRPr="00820D8A">
                <w:rPr>
                  <w:sz w:val="16"/>
                  <w:szCs w:val="16"/>
                  <w:lang w:eastAsia="ko-KR"/>
                </w:rPr>
                <w:t>7.6%</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9F26F1F" w14:textId="77777777" w:rsidR="00BF3AD6" w:rsidRPr="00820D8A" w:rsidRDefault="00BF3AD6" w:rsidP="00474517">
            <w:pPr>
              <w:pStyle w:val="TAC"/>
              <w:keepNext w:val="0"/>
              <w:rPr>
                <w:ins w:id="21570" w:author="Margarita Gapeyenko (Nokia)" w:date="2022-11-29T19:51:00Z"/>
                <w:sz w:val="16"/>
                <w:szCs w:val="16"/>
                <w:lang w:eastAsia="ko-KR"/>
              </w:rPr>
            </w:pPr>
            <w:ins w:id="21571" w:author="Margarita Gapeyenko (Nokia)" w:date="2022-11-29T19:51:00Z">
              <w:r w:rsidRPr="00820D8A">
                <w:rPr>
                  <w:sz w:val="16"/>
                  <w:szCs w:val="16"/>
                  <w:lang w:eastAsia="ko-KR"/>
                </w:rPr>
                <w:t>Note1,2</w:t>
              </w:r>
            </w:ins>
          </w:p>
        </w:tc>
      </w:tr>
      <w:tr w:rsidR="00BF3AD6" w:rsidRPr="00820D8A" w14:paraId="3E1B60DA" w14:textId="77777777" w:rsidTr="00474517">
        <w:trPr>
          <w:trHeight w:val="20"/>
          <w:ins w:id="21572" w:author="Margarita Gapeyenko (Nokia)" w:date="2022-11-29T19:51: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F085FB" w14:textId="77777777" w:rsidR="00BF3AD6" w:rsidRPr="00820D8A" w:rsidRDefault="00BF3AD6" w:rsidP="00474517">
            <w:pPr>
              <w:pStyle w:val="TAC"/>
              <w:keepNext w:val="0"/>
              <w:rPr>
                <w:ins w:id="21573" w:author="Margarita Gapeyenko (Nokia)" w:date="2022-11-29T19:51:00Z"/>
                <w:sz w:val="16"/>
                <w:szCs w:val="16"/>
                <w:lang w:eastAsia="ko-KR"/>
              </w:rPr>
            </w:pPr>
            <w:ins w:id="21574" w:author="Margarita Gapeyenko (Nokia)" w:date="2022-11-29T19:51:00Z">
              <w:r w:rsidRPr="00820D8A">
                <w:rPr>
                  <w:sz w:val="16"/>
                  <w:szCs w:val="16"/>
                  <w:lang w:eastAsia="ko-KR"/>
                </w:rPr>
                <w:t>MTK</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150BBF7" w14:textId="77777777" w:rsidR="00BF3AD6" w:rsidRPr="00820D8A" w:rsidRDefault="00BF3AD6" w:rsidP="00474517">
            <w:pPr>
              <w:pStyle w:val="TAC"/>
              <w:keepNext w:val="0"/>
              <w:rPr>
                <w:ins w:id="21575" w:author="Margarita Gapeyenko (Nokia)" w:date="2022-11-29T19:51:00Z"/>
                <w:sz w:val="16"/>
                <w:szCs w:val="16"/>
                <w:lang w:eastAsia="ko-KR"/>
              </w:rPr>
            </w:pPr>
            <w:ins w:id="21576" w:author="Margarita Gapeyenko (Nokia)" w:date="2022-11-29T19:51:00Z">
              <w:r w:rsidRPr="00820D8A">
                <w:rPr>
                  <w:sz w:val="16"/>
                  <w:szCs w:val="16"/>
                  <w:lang w:eastAsia="ko-KR"/>
                </w:rPr>
                <w:t>18</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14794AD" w14:textId="77777777" w:rsidR="00BF3AD6" w:rsidRPr="00820D8A" w:rsidRDefault="00BF3AD6" w:rsidP="00474517">
            <w:pPr>
              <w:pStyle w:val="TAC"/>
              <w:keepNext w:val="0"/>
              <w:rPr>
                <w:ins w:id="21577" w:author="Margarita Gapeyenko (Nokia)" w:date="2022-11-29T19:51:00Z"/>
                <w:sz w:val="16"/>
                <w:szCs w:val="16"/>
                <w:lang w:eastAsia="ko-KR"/>
              </w:rPr>
            </w:pPr>
            <w:ins w:id="21578" w:author="Margarita Gapeyenko (Nokia)" w:date="2022-11-29T19:51:00Z">
              <w:r w:rsidRPr="00820D8A">
                <w:rPr>
                  <w:sz w:val="16"/>
                  <w:szCs w:val="16"/>
                  <w:lang w:eastAsia="ko-KR"/>
                </w:rPr>
                <w:t>R1-2212253</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21F6F31" w14:textId="77777777" w:rsidR="00BF3AD6" w:rsidRPr="00820D8A" w:rsidRDefault="00BF3AD6" w:rsidP="00474517">
            <w:pPr>
              <w:pStyle w:val="TAC"/>
              <w:keepNext w:val="0"/>
              <w:rPr>
                <w:ins w:id="21579" w:author="Margarita Gapeyenko (Nokia)" w:date="2022-11-29T19:51:00Z"/>
                <w:sz w:val="16"/>
                <w:szCs w:val="16"/>
                <w:lang w:eastAsia="ko-KR"/>
              </w:rPr>
            </w:pPr>
            <w:ins w:id="21580" w:author="Margarita Gapeyenko (Nokia)" w:date="2022-11-29T19:51:00Z">
              <w:r w:rsidRPr="00820D8A">
                <w:rPr>
                  <w:sz w:val="16"/>
                  <w:szCs w:val="16"/>
                  <w:lang w:eastAsia="ko-KR"/>
                </w:rPr>
                <w:t>AlwaysOn - baseline</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0AF96E94" w14:textId="77777777" w:rsidR="00BF3AD6" w:rsidRPr="00820D8A" w:rsidRDefault="00BF3AD6" w:rsidP="00474517">
            <w:pPr>
              <w:spacing w:line="252" w:lineRule="auto"/>
              <w:jc w:val="center"/>
              <w:rPr>
                <w:ins w:id="21581" w:author="Margarita Gapeyenko (Nokia)" w:date="2022-11-29T19:51:00Z"/>
                <w:rFonts w:ascii="Arial" w:hAnsi="Arial"/>
                <w:sz w:val="16"/>
                <w:szCs w:val="16"/>
                <w:lang w:eastAsia="ko-KR"/>
              </w:rPr>
            </w:pPr>
            <w:ins w:id="21582" w:author="Margarita Gapeyenko (Nokia)" w:date="2022-11-29T19:51:00Z">
              <w:r w:rsidRPr="00820D8A">
                <w:rPr>
                  <w:rFonts w:ascii="Arial" w:hAnsi="Arial"/>
                  <w:sz w:val="16"/>
                  <w:szCs w:val="16"/>
                  <w:lang w:eastAsia="ko-KR"/>
                </w:rPr>
                <w:t>-</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E13CF57" w14:textId="77777777" w:rsidR="00BF3AD6" w:rsidRPr="00820D8A" w:rsidRDefault="00BF3AD6" w:rsidP="00474517">
            <w:pPr>
              <w:pStyle w:val="TAC"/>
              <w:keepNext w:val="0"/>
              <w:rPr>
                <w:ins w:id="21583" w:author="Margarita Gapeyenko (Nokia)" w:date="2022-11-29T19:51:00Z"/>
                <w:sz w:val="16"/>
                <w:szCs w:val="16"/>
                <w:lang w:eastAsia="ko-KR"/>
              </w:rPr>
            </w:pPr>
            <w:ins w:id="21584" w:author="Margarita Gapeyenko (Nokia)" w:date="2022-11-29T19:51:00Z">
              <w:r w:rsidRPr="00820D8A">
                <w:rPr>
                  <w:sz w:val="16"/>
                  <w:szCs w:val="16"/>
                  <w:lang w:eastAsia="ko-KR"/>
                </w:rPr>
                <w:t>-</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79060BD4" w14:textId="77777777" w:rsidR="00BF3AD6" w:rsidRPr="00820D8A" w:rsidRDefault="00BF3AD6" w:rsidP="00474517">
            <w:pPr>
              <w:pStyle w:val="TAC"/>
              <w:keepNext w:val="0"/>
              <w:rPr>
                <w:ins w:id="21585" w:author="Margarita Gapeyenko (Nokia)" w:date="2022-11-29T19:51:00Z"/>
                <w:sz w:val="16"/>
                <w:szCs w:val="16"/>
                <w:lang w:eastAsia="ko-KR"/>
              </w:rPr>
            </w:pPr>
            <w:ins w:id="21586" w:author="Margarita Gapeyenko (Nokia)" w:date="2022-11-29T19:51:00Z">
              <w:r w:rsidRPr="00820D8A">
                <w:rPr>
                  <w:sz w:val="16"/>
                  <w:szCs w:val="16"/>
                  <w:lang w:eastAsia="ko-KR"/>
                </w:rPr>
                <w:t>-</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800CB68" w14:textId="77777777" w:rsidR="00BF3AD6" w:rsidRPr="00820D8A" w:rsidRDefault="00BF3AD6" w:rsidP="00474517">
            <w:pPr>
              <w:pStyle w:val="TAC"/>
              <w:keepNext w:val="0"/>
              <w:rPr>
                <w:ins w:id="21587" w:author="Margarita Gapeyenko (Nokia)" w:date="2022-11-29T19:51:00Z"/>
                <w:sz w:val="16"/>
                <w:szCs w:val="16"/>
                <w:lang w:eastAsia="ko-KR"/>
              </w:rPr>
            </w:pPr>
            <w:ins w:id="21588" w:author="Margarita Gapeyenko (Nokia)" w:date="2022-11-29T19:51:00Z">
              <w:r w:rsidRPr="00820D8A">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1885DAD" w14:textId="77777777" w:rsidR="00BF3AD6" w:rsidRPr="00820D8A" w:rsidRDefault="00BF3AD6" w:rsidP="00474517">
            <w:pPr>
              <w:pStyle w:val="TAC"/>
              <w:keepNext w:val="0"/>
              <w:rPr>
                <w:ins w:id="21589" w:author="Margarita Gapeyenko (Nokia)" w:date="2022-11-29T19:51:00Z"/>
                <w:sz w:val="16"/>
                <w:szCs w:val="16"/>
                <w:lang w:eastAsia="ko-KR"/>
              </w:rPr>
            </w:pPr>
            <w:ins w:id="21590" w:author="Margarita Gapeyenko (Nokia)" w:date="2022-11-29T19:51:00Z">
              <w:r w:rsidRPr="00820D8A">
                <w:rPr>
                  <w:sz w:val="16"/>
                  <w:szCs w:val="16"/>
                  <w:lang w:eastAsia="ko-KR"/>
                </w:rPr>
                <w:t>8</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777E8A4A" w14:textId="77777777" w:rsidR="00BF3AD6" w:rsidRPr="00820D8A" w:rsidRDefault="00BF3AD6" w:rsidP="00474517">
            <w:pPr>
              <w:pStyle w:val="TAC"/>
              <w:keepNext w:val="0"/>
              <w:rPr>
                <w:ins w:id="21591" w:author="Margarita Gapeyenko (Nokia)" w:date="2022-11-29T19:51:00Z"/>
                <w:sz w:val="16"/>
                <w:szCs w:val="16"/>
                <w:lang w:eastAsia="ko-KR"/>
              </w:rPr>
            </w:pPr>
            <w:ins w:id="21592" w:author="Margarita Gapeyenko (Nokia)" w:date="2022-11-29T19:51:00Z">
              <w:r w:rsidRPr="00820D8A">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C8C2DEC" w14:textId="77777777" w:rsidR="00BF3AD6" w:rsidRPr="00820D8A" w:rsidRDefault="00BF3AD6" w:rsidP="00474517">
            <w:pPr>
              <w:pStyle w:val="TAC"/>
              <w:keepNext w:val="0"/>
              <w:rPr>
                <w:ins w:id="21593" w:author="Margarita Gapeyenko (Nokia)" w:date="2022-11-29T19:51:00Z"/>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38CA8616" w14:textId="77777777" w:rsidR="00BF3AD6" w:rsidRPr="00820D8A" w:rsidRDefault="00BF3AD6" w:rsidP="00474517">
            <w:pPr>
              <w:pStyle w:val="TAC"/>
              <w:keepNext w:val="0"/>
              <w:rPr>
                <w:ins w:id="21594" w:author="Margarita Gapeyenko (Nokia)" w:date="2022-11-29T19:51:00Z"/>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C86BB2E" w14:textId="77777777" w:rsidR="00BF3AD6" w:rsidRPr="00820D8A" w:rsidRDefault="00BF3AD6" w:rsidP="00474517">
            <w:pPr>
              <w:pStyle w:val="TAC"/>
              <w:keepNext w:val="0"/>
              <w:rPr>
                <w:ins w:id="21595" w:author="Margarita Gapeyenko (Nokia)" w:date="2022-11-29T19:51:00Z"/>
                <w:sz w:val="16"/>
                <w:szCs w:val="16"/>
                <w:lang w:eastAsia="ko-KR"/>
              </w:rPr>
            </w:pPr>
            <w:ins w:id="21596" w:author="Margarita Gapeyenko (Nokia)" w:date="2022-11-29T19:51:00Z">
              <w:r w:rsidRPr="00820D8A">
                <w:rPr>
                  <w:sz w:val="16"/>
                  <w:szCs w:val="16"/>
                  <w:lang w:eastAsia="ko-KR"/>
                </w:rPr>
                <w:t>92.14%</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7C7AE99" w14:textId="77777777" w:rsidR="00BF3AD6" w:rsidRPr="00820D8A" w:rsidRDefault="00BF3AD6" w:rsidP="00474517">
            <w:pPr>
              <w:pStyle w:val="TAC"/>
              <w:keepNext w:val="0"/>
              <w:rPr>
                <w:ins w:id="21597" w:author="Margarita Gapeyenko (Nokia)" w:date="2022-11-29T19:51:00Z"/>
                <w:rFonts w:cs="Arial"/>
                <w:sz w:val="16"/>
                <w:szCs w:val="16"/>
                <w:lang w:eastAsia="ko-KR"/>
              </w:rPr>
            </w:pPr>
            <w:ins w:id="21598" w:author="Margarita Gapeyenko (Nokia)" w:date="2022-11-29T19:51:00Z">
              <w:r w:rsidRPr="00820D8A">
                <w:rPr>
                  <w:rFonts w:cs="Arial"/>
                  <w:sz w:val="16"/>
                  <w:szCs w:val="16"/>
                </w:rPr>
                <w:t>0.0%</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820A15" w14:textId="77777777" w:rsidR="00BF3AD6" w:rsidRPr="00820D8A" w:rsidRDefault="00BF3AD6" w:rsidP="00474517">
            <w:pPr>
              <w:pStyle w:val="TAC"/>
              <w:keepNext w:val="0"/>
              <w:rPr>
                <w:ins w:id="21599" w:author="Margarita Gapeyenko (Nokia)" w:date="2022-11-29T19:51:00Z"/>
                <w:sz w:val="16"/>
                <w:szCs w:val="16"/>
                <w:lang w:eastAsia="ko-KR"/>
              </w:rPr>
            </w:pPr>
            <w:ins w:id="21600" w:author="Margarita Gapeyenko (Nokia)" w:date="2022-11-29T19:51:00Z">
              <w:r w:rsidRPr="00820D8A">
                <w:rPr>
                  <w:sz w:val="16"/>
                  <w:szCs w:val="16"/>
                  <w:lang w:eastAsia="ko-KR"/>
                </w:rPr>
                <w:t>0.0%</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01C9B40E" w14:textId="77777777" w:rsidR="00BF3AD6" w:rsidRPr="00820D8A" w:rsidRDefault="00BF3AD6" w:rsidP="00474517">
            <w:pPr>
              <w:pStyle w:val="TAC"/>
              <w:keepNext w:val="0"/>
              <w:rPr>
                <w:ins w:id="21601" w:author="Margarita Gapeyenko (Nokia)" w:date="2022-11-29T19:51:00Z"/>
                <w:sz w:val="16"/>
                <w:szCs w:val="16"/>
                <w:lang w:eastAsia="ko-KR"/>
              </w:rPr>
            </w:pP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320D2A45" w14:textId="77777777" w:rsidR="00BF3AD6" w:rsidRPr="00820D8A" w:rsidRDefault="00BF3AD6" w:rsidP="00474517">
            <w:pPr>
              <w:pStyle w:val="TAC"/>
              <w:keepNext w:val="0"/>
              <w:rPr>
                <w:ins w:id="21602" w:author="Margarita Gapeyenko (Nokia)" w:date="2022-11-29T19:51:00Z"/>
                <w:sz w:val="16"/>
                <w:szCs w:val="16"/>
                <w:lang w:eastAsia="ko-KR"/>
              </w:rPr>
            </w:pPr>
          </w:p>
        </w:tc>
      </w:tr>
      <w:tr w:rsidR="00BF3AD6" w:rsidRPr="00820D8A" w14:paraId="26C24682" w14:textId="77777777" w:rsidTr="00474517">
        <w:trPr>
          <w:trHeight w:val="20"/>
          <w:ins w:id="21603" w:author="Margarita Gapeyenko (Nokia)" w:date="2022-11-29T19:51: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5F5620" w14:textId="77777777" w:rsidR="00BF3AD6" w:rsidRPr="00820D8A" w:rsidRDefault="00BF3AD6" w:rsidP="00474517">
            <w:pPr>
              <w:pStyle w:val="TAC"/>
              <w:keepNext w:val="0"/>
              <w:rPr>
                <w:ins w:id="21604" w:author="Margarita Gapeyenko (Nokia)" w:date="2022-11-29T19:51:00Z"/>
                <w:sz w:val="16"/>
                <w:szCs w:val="16"/>
                <w:lang w:eastAsia="ko-KR"/>
              </w:rPr>
            </w:pPr>
            <w:ins w:id="21605" w:author="Margarita Gapeyenko (Nokia)" w:date="2022-11-29T19:51:00Z">
              <w:r w:rsidRPr="00820D8A">
                <w:rPr>
                  <w:sz w:val="16"/>
                  <w:szCs w:val="16"/>
                  <w:lang w:eastAsia="ko-KR"/>
                </w:rPr>
                <w:t>MTK</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377D5AD" w14:textId="77777777" w:rsidR="00BF3AD6" w:rsidRPr="00820D8A" w:rsidRDefault="00BF3AD6" w:rsidP="00474517">
            <w:pPr>
              <w:pStyle w:val="TAC"/>
              <w:keepNext w:val="0"/>
              <w:rPr>
                <w:ins w:id="21606" w:author="Margarita Gapeyenko (Nokia)" w:date="2022-11-29T19:51:00Z"/>
                <w:sz w:val="16"/>
                <w:szCs w:val="16"/>
                <w:lang w:eastAsia="ko-KR"/>
              </w:rPr>
            </w:pPr>
            <w:ins w:id="21607" w:author="Margarita Gapeyenko (Nokia)" w:date="2022-11-29T19:51:00Z">
              <w:r w:rsidRPr="00820D8A">
                <w:rPr>
                  <w:sz w:val="16"/>
                  <w:szCs w:val="16"/>
                  <w:lang w:eastAsia="ko-KR"/>
                </w:rPr>
                <w:t>19</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74D35B3" w14:textId="77777777" w:rsidR="00BF3AD6" w:rsidRPr="00820D8A" w:rsidRDefault="00BF3AD6" w:rsidP="00474517">
            <w:pPr>
              <w:pStyle w:val="TAC"/>
              <w:keepNext w:val="0"/>
              <w:rPr>
                <w:ins w:id="21608" w:author="Margarita Gapeyenko (Nokia)" w:date="2022-11-29T19:51:00Z"/>
                <w:sz w:val="16"/>
                <w:szCs w:val="16"/>
                <w:lang w:eastAsia="ko-KR"/>
              </w:rPr>
            </w:pPr>
            <w:ins w:id="21609" w:author="Margarita Gapeyenko (Nokia)" w:date="2022-11-29T19:51:00Z">
              <w:r w:rsidRPr="00820D8A">
                <w:rPr>
                  <w:sz w:val="16"/>
                  <w:szCs w:val="16"/>
                  <w:lang w:eastAsia="ko-KR"/>
                </w:rPr>
                <w:t>R1-2212253</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811E46D" w14:textId="77777777" w:rsidR="00BF3AD6" w:rsidRPr="00820D8A" w:rsidRDefault="00BF3AD6" w:rsidP="00474517">
            <w:pPr>
              <w:pStyle w:val="TAC"/>
              <w:keepNext w:val="0"/>
              <w:rPr>
                <w:ins w:id="21610" w:author="Margarita Gapeyenko (Nokia)" w:date="2022-11-29T19:51:00Z"/>
                <w:sz w:val="16"/>
                <w:szCs w:val="16"/>
                <w:lang w:eastAsia="ko-KR"/>
              </w:rPr>
            </w:pPr>
            <w:ins w:id="21611" w:author="Margarita Gapeyenko (Nokia)" w:date="2022-11-29T19:51:00Z">
              <w:r w:rsidRPr="00820D8A">
                <w:rPr>
                  <w:sz w:val="16"/>
                  <w:szCs w:val="16"/>
                  <w:lang w:eastAsia="ko-KR"/>
                </w:rPr>
                <w:t>R17 PDCCH skipping</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5174FF9D" w14:textId="77777777" w:rsidR="00BF3AD6" w:rsidRPr="00820D8A" w:rsidRDefault="00BF3AD6" w:rsidP="00474517">
            <w:pPr>
              <w:spacing w:line="252" w:lineRule="auto"/>
              <w:jc w:val="center"/>
              <w:rPr>
                <w:ins w:id="21612" w:author="Margarita Gapeyenko (Nokia)" w:date="2022-11-29T19:51:00Z"/>
                <w:rFonts w:ascii="Arial" w:hAnsi="Arial"/>
                <w:sz w:val="16"/>
                <w:szCs w:val="16"/>
                <w:lang w:eastAsia="ko-KR"/>
              </w:rPr>
            </w:pPr>
            <w:ins w:id="21613" w:author="Margarita Gapeyenko (Nokia)" w:date="2022-11-29T19:51:00Z">
              <w:r w:rsidRPr="00820D8A">
                <w:rPr>
                  <w:rFonts w:ascii="Arial" w:hAnsi="Arial"/>
                  <w:sz w:val="16"/>
                  <w:szCs w:val="16"/>
                  <w:lang w:eastAsia="ko-KR"/>
                </w:rPr>
                <w:t>-</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07F17F5" w14:textId="77777777" w:rsidR="00BF3AD6" w:rsidRPr="00820D8A" w:rsidRDefault="00BF3AD6" w:rsidP="00474517">
            <w:pPr>
              <w:pStyle w:val="TAC"/>
              <w:keepNext w:val="0"/>
              <w:rPr>
                <w:ins w:id="21614" w:author="Margarita Gapeyenko (Nokia)" w:date="2022-11-29T19:51:00Z"/>
                <w:sz w:val="16"/>
                <w:szCs w:val="16"/>
                <w:lang w:eastAsia="ko-KR"/>
              </w:rPr>
            </w:pPr>
            <w:ins w:id="21615" w:author="Margarita Gapeyenko (Nokia)" w:date="2022-11-29T19:51:00Z">
              <w:r w:rsidRPr="00820D8A">
                <w:rPr>
                  <w:sz w:val="16"/>
                  <w:szCs w:val="16"/>
                  <w:lang w:eastAsia="ko-KR"/>
                </w:rPr>
                <w:t>-</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76C6D762" w14:textId="77777777" w:rsidR="00BF3AD6" w:rsidRPr="00820D8A" w:rsidRDefault="00BF3AD6" w:rsidP="00474517">
            <w:pPr>
              <w:pStyle w:val="TAC"/>
              <w:keepNext w:val="0"/>
              <w:rPr>
                <w:ins w:id="21616" w:author="Margarita Gapeyenko (Nokia)" w:date="2022-11-29T19:51:00Z"/>
                <w:sz w:val="16"/>
                <w:szCs w:val="16"/>
                <w:lang w:eastAsia="ko-KR"/>
              </w:rPr>
            </w:pPr>
            <w:ins w:id="21617" w:author="Margarita Gapeyenko (Nokia)" w:date="2022-11-29T19:51:00Z">
              <w:r w:rsidRPr="00820D8A">
                <w:rPr>
                  <w:sz w:val="16"/>
                  <w:szCs w:val="16"/>
                  <w:lang w:eastAsia="ko-KR"/>
                </w:rPr>
                <w:t>-</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541D272" w14:textId="77777777" w:rsidR="00BF3AD6" w:rsidRPr="00820D8A" w:rsidRDefault="00BF3AD6" w:rsidP="00474517">
            <w:pPr>
              <w:pStyle w:val="TAC"/>
              <w:keepNext w:val="0"/>
              <w:rPr>
                <w:ins w:id="21618" w:author="Margarita Gapeyenko (Nokia)" w:date="2022-11-29T19:51:00Z"/>
                <w:sz w:val="16"/>
                <w:szCs w:val="16"/>
                <w:lang w:eastAsia="ko-KR"/>
              </w:rPr>
            </w:pPr>
            <w:ins w:id="21619" w:author="Margarita Gapeyenko (Nokia)" w:date="2022-11-29T19:51:00Z">
              <w:r w:rsidRPr="00820D8A">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9334565" w14:textId="77777777" w:rsidR="00BF3AD6" w:rsidRPr="00820D8A" w:rsidRDefault="00BF3AD6" w:rsidP="00474517">
            <w:pPr>
              <w:pStyle w:val="TAC"/>
              <w:keepNext w:val="0"/>
              <w:rPr>
                <w:ins w:id="21620" w:author="Margarita Gapeyenko (Nokia)" w:date="2022-11-29T19:51:00Z"/>
                <w:sz w:val="16"/>
                <w:szCs w:val="16"/>
                <w:lang w:eastAsia="ko-KR"/>
              </w:rPr>
            </w:pPr>
            <w:ins w:id="21621" w:author="Margarita Gapeyenko (Nokia)" w:date="2022-11-29T19:51:00Z">
              <w:r w:rsidRPr="00820D8A">
                <w:rPr>
                  <w:sz w:val="16"/>
                  <w:szCs w:val="16"/>
                  <w:lang w:eastAsia="ko-KR"/>
                </w:rPr>
                <w:t>8</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0EF9EF56" w14:textId="77777777" w:rsidR="00BF3AD6" w:rsidRPr="00820D8A" w:rsidRDefault="00BF3AD6" w:rsidP="00474517">
            <w:pPr>
              <w:pStyle w:val="TAC"/>
              <w:keepNext w:val="0"/>
              <w:rPr>
                <w:ins w:id="21622" w:author="Margarita Gapeyenko (Nokia)" w:date="2022-11-29T19:51:00Z"/>
                <w:sz w:val="16"/>
                <w:szCs w:val="16"/>
                <w:lang w:eastAsia="ko-KR"/>
              </w:rPr>
            </w:pPr>
            <w:ins w:id="21623" w:author="Margarita Gapeyenko (Nokia)" w:date="2022-11-29T19:51:00Z">
              <w:r w:rsidRPr="00820D8A">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55F8033" w14:textId="77777777" w:rsidR="00BF3AD6" w:rsidRPr="00820D8A" w:rsidRDefault="00BF3AD6" w:rsidP="00474517">
            <w:pPr>
              <w:pStyle w:val="TAC"/>
              <w:keepNext w:val="0"/>
              <w:rPr>
                <w:ins w:id="21624" w:author="Margarita Gapeyenko (Nokia)" w:date="2022-11-29T19:51:00Z"/>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BC5E2B7" w14:textId="77777777" w:rsidR="00BF3AD6" w:rsidRPr="00820D8A" w:rsidRDefault="00BF3AD6" w:rsidP="00474517">
            <w:pPr>
              <w:pStyle w:val="TAC"/>
              <w:keepNext w:val="0"/>
              <w:rPr>
                <w:ins w:id="21625" w:author="Margarita Gapeyenko (Nokia)" w:date="2022-11-29T19:51:00Z"/>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1977D8A" w14:textId="77777777" w:rsidR="00BF3AD6" w:rsidRPr="00820D8A" w:rsidRDefault="00BF3AD6" w:rsidP="00474517">
            <w:pPr>
              <w:pStyle w:val="TAC"/>
              <w:keepNext w:val="0"/>
              <w:rPr>
                <w:ins w:id="21626" w:author="Margarita Gapeyenko (Nokia)" w:date="2022-11-29T19:51:00Z"/>
                <w:sz w:val="16"/>
                <w:szCs w:val="16"/>
                <w:lang w:eastAsia="ko-KR"/>
              </w:rPr>
            </w:pPr>
            <w:ins w:id="21627" w:author="Margarita Gapeyenko (Nokia)" w:date="2022-11-29T19:51:00Z">
              <w:r w:rsidRPr="00820D8A">
                <w:rPr>
                  <w:sz w:val="16"/>
                  <w:szCs w:val="16"/>
                  <w:lang w:eastAsia="ko-KR"/>
                </w:rPr>
                <w:t>62%</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BB80906" w14:textId="77777777" w:rsidR="00BF3AD6" w:rsidRPr="00820D8A" w:rsidRDefault="00BF3AD6" w:rsidP="00474517">
            <w:pPr>
              <w:pStyle w:val="TAC"/>
              <w:keepNext w:val="0"/>
              <w:rPr>
                <w:ins w:id="21628" w:author="Margarita Gapeyenko (Nokia)" w:date="2022-11-29T19:51:00Z"/>
                <w:rFonts w:cs="Arial"/>
                <w:sz w:val="16"/>
                <w:szCs w:val="16"/>
                <w:lang w:eastAsia="ko-KR"/>
              </w:rPr>
            </w:pPr>
            <w:ins w:id="21629" w:author="Margarita Gapeyenko (Nokia)" w:date="2022-11-29T19:51:00Z">
              <w:r w:rsidRPr="00820D8A">
                <w:rPr>
                  <w:rFonts w:cs="Arial"/>
                  <w:sz w:val="16"/>
                  <w:szCs w:val="16"/>
                </w:rPr>
                <w:t>-32.7%</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3F089E" w14:textId="77777777" w:rsidR="00BF3AD6" w:rsidRPr="00820D8A" w:rsidRDefault="00BF3AD6" w:rsidP="00474517">
            <w:pPr>
              <w:pStyle w:val="TAC"/>
              <w:keepNext w:val="0"/>
              <w:rPr>
                <w:ins w:id="21630" w:author="Margarita Gapeyenko (Nokia)" w:date="2022-11-29T19:51:00Z"/>
                <w:sz w:val="16"/>
                <w:szCs w:val="16"/>
                <w:lang w:eastAsia="ko-KR"/>
              </w:rPr>
            </w:pPr>
            <w:ins w:id="21631" w:author="Margarita Gapeyenko (Nokia)" w:date="2022-11-29T19:51:00Z">
              <w:r w:rsidRPr="00820D8A">
                <w:rPr>
                  <w:sz w:val="16"/>
                  <w:szCs w:val="16"/>
                  <w:lang w:eastAsia="ko-KR"/>
                </w:rPr>
                <w:t>3.96%</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33A5C47" w14:textId="77777777" w:rsidR="00BF3AD6" w:rsidRPr="00820D8A" w:rsidRDefault="00BF3AD6" w:rsidP="00474517">
            <w:pPr>
              <w:pStyle w:val="TAC"/>
              <w:keepNext w:val="0"/>
              <w:rPr>
                <w:ins w:id="21632" w:author="Margarita Gapeyenko (Nokia)" w:date="2022-11-29T19:51:00Z"/>
                <w:sz w:val="16"/>
                <w:szCs w:val="16"/>
                <w:lang w:eastAsia="ko-KR"/>
              </w:rPr>
            </w:pP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0F3098E" w14:textId="77777777" w:rsidR="00BF3AD6" w:rsidRPr="00820D8A" w:rsidRDefault="00BF3AD6" w:rsidP="00474517">
            <w:pPr>
              <w:pStyle w:val="TAC"/>
              <w:keepNext w:val="0"/>
              <w:rPr>
                <w:ins w:id="21633" w:author="Margarita Gapeyenko (Nokia)" w:date="2022-11-29T19:51:00Z"/>
                <w:sz w:val="16"/>
                <w:szCs w:val="16"/>
                <w:lang w:eastAsia="ko-KR"/>
              </w:rPr>
            </w:pPr>
            <w:ins w:id="21634" w:author="Margarita Gapeyenko (Nokia)" w:date="2022-11-29T19:51:00Z">
              <w:r w:rsidRPr="00820D8A">
                <w:rPr>
                  <w:sz w:val="16"/>
                  <w:szCs w:val="16"/>
                  <w:lang w:eastAsia="ko-KR"/>
                </w:rPr>
                <w:t>Note3</w:t>
              </w:r>
            </w:ins>
          </w:p>
        </w:tc>
      </w:tr>
      <w:tr w:rsidR="00BF3AD6" w:rsidRPr="00820D8A" w14:paraId="124863C5" w14:textId="77777777" w:rsidTr="00474517">
        <w:trPr>
          <w:trHeight w:val="20"/>
          <w:ins w:id="21635" w:author="Margarita Gapeyenko (Nokia)" w:date="2022-11-29T19:51: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17AC5E" w14:textId="77777777" w:rsidR="00BF3AD6" w:rsidRPr="00820D8A" w:rsidRDefault="00BF3AD6" w:rsidP="00474517">
            <w:pPr>
              <w:pStyle w:val="TAC"/>
              <w:keepNext w:val="0"/>
              <w:rPr>
                <w:ins w:id="21636" w:author="Margarita Gapeyenko (Nokia)" w:date="2022-11-29T19:51:00Z"/>
                <w:sz w:val="16"/>
                <w:szCs w:val="16"/>
                <w:lang w:eastAsia="ko-KR"/>
              </w:rPr>
            </w:pPr>
            <w:ins w:id="21637" w:author="Margarita Gapeyenko (Nokia)" w:date="2022-11-29T19:51:00Z">
              <w:r w:rsidRPr="00820D8A">
                <w:rPr>
                  <w:sz w:val="16"/>
                  <w:szCs w:val="16"/>
                  <w:lang w:eastAsia="ko-KR"/>
                </w:rPr>
                <w:t>MTK</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53C3C08" w14:textId="77777777" w:rsidR="00BF3AD6" w:rsidRPr="00820D8A" w:rsidRDefault="00BF3AD6" w:rsidP="00474517">
            <w:pPr>
              <w:pStyle w:val="TAC"/>
              <w:keepNext w:val="0"/>
              <w:rPr>
                <w:ins w:id="21638" w:author="Margarita Gapeyenko (Nokia)" w:date="2022-11-29T19:51:00Z"/>
                <w:sz w:val="16"/>
                <w:szCs w:val="16"/>
                <w:lang w:eastAsia="ko-KR"/>
              </w:rPr>
            </w:pPr>
            <w:ins w:id="21639" w:author="Margarita Gapeyenko (Nokia)" w:date="2022-11-29T19:51:00Z">
              <w:r w:rsidRPr="00820D8A">
                <w:rPr>
                  <w:sz w:val="16"/>
                  <w:szCs w:val="16"/>
                  <w:lang w:eastAsia="ko-KR"/>
                </w:rPr>
                <w:t>20</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2D7ED5B" w14:textId="77777777" w:rsidR="00BF3AD6" w:rsidRPr="00820D8A" w:rsidRDefault="00BF3AD6" w:rsidP="00474517">
            <w:pPr>
              <w:pStyle w:val="TAC"/>
              <w:keepNext w:val="0"/>
              <w:rPr>
                <w:ins w:id="21640" w:author="Margarita Gapeyenko (Nokia)" w:date="2022-11-29T19:51:00Z"/>
                <w:sz w:val="16"/>
                <w:szCs w:val="16"/>
                <w:lang w:eastAsia="ko-KR"/>
              </w:rPr>
            </w:pPr>
            <w:ins w:id="21641" w:author="Margarita Gapeyenko (Nokia)" w:date="2022-11-29T19:51:00Z">
              <w:r w:rsidRPr="00820D8A">
                <w:rPr>
                  <w:sz w:val="16"/>
                  <w:szCs w:val="16"/>
                  <w:lang w:eastAsia="ko-KR"/>
                </w:rPr>
                <w:t>R1-2212253</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0B9657F" w14:textId="77777777" w:rsidR="00BF3AD6" w:rsidRPr="00820D8A" w:rsidRDefault="00BF3AD6" w:rsidP="00474517">
            <w:pPr>
              <w:pStyle w:val="TAC"/>
              <w:keepNext w:val="0"/>
              <w:rPr>
                <w:ins w:id="21642" w:author="Margarita Gapeyenko (Nokia)" w:date="2022-11-29T19:51:00Z"/>
                <w:sz w:val="16"/>
                <w:szCs w:val="16"/>
                <w:lang w:eastAsia="ko-KR"/>
              </w:rPr>
            </w:pPr>
            <w:ins w:id="21643" w:author="Margarita Gapeyenko (Nokia)" w:date="2022-11-29T19:51:00Z">
              <w:r w:rsidRPr="00820D8A">
                <w:rPr>
                  <w:sz w:val="16"/>
                  <w:szCs w:val="16"/>
                  <w:lang w:eastAsia="ko-KR"/>
                </w:rPr>
                <w:t>R17 PDCCH skipping</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53777DC6" w14:textId="77777777" w:rsidR="00BF3AD6" w:rsidRPr="00820D8A" w:rsidRDefault="00BF3AD6" w:rsidP="00474517">
            <w:pPr>
              <w:spacing w:line="252" w:lineRule="auto"/>
              <w:jc w:val="center"/>
              <w:rPr>
                <w:ins w:id="21644" w:author="Margarita Gapeyenko (Nokia)" w:date="2022-11-29T19:51:00Z"/>
                <w:rFonts w:ascii="Arial" w:hAnsi="Arial"/>
                <w:sz w:val="16"/>
                <w:szCs w:val="16"/>
                <w:lang w:eastAsia="ko-KR"/>
              </w:rPr>
            </w:pPr>
            <w:ins w:id="21645" w:author="Margarita Gapeyenko (Nokia)" w:date="2022-11-29T19:51:00Z">
              <w:r w:rsidRPr="00820D8A">
                <w:rPr>
                  <w:rFonts w:ascii="Arial" w:hAnsi="Arial"/>
                  <w:sz w:val="16"/>
                  <w:szCs w:val="16"/>
                  <w:lang w:eastAsia="ko-KR"/>
                </w:rPr>
                <w:t>-</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A20EE19" w14:textId="77777777" w:rsidR="00BF3AD6" w:rsidRPr="00820D8A" w:rsidRDefault="00BF3AD6" w:rsidP="00474517">
            <w:pPr>
              <w:pStyle w:val="TAC"/>
              <w:keepNext w:val="0"/>
              <w:rPr>
                <w:ins w:id="21646" w:author="Margarita Gapeyenko (Nokia)" w:date="2022-11-29T19:51:00Z"/>
                <w:sz w:val="16"/>
                <w:szCs w:val="16"/>
                <w:lang w:eastAsia="ko-KR"/>
              </w:rPr>
            </w:pPr>
            <w:ins w:id="21647" w:author="Margarita Gapeyenko (Nokia)" w:date="2022-11-29T19:51:00Z">
              <w:r w:rsidRPr="00820D8A">
                <w:rPr>
                  <w:sz w:val="16"/>
                  <w:szCs w:val="16"/>
                  <w:lang w:eastAsia="ko-KR"/>
                </w:rPr>
                <w:t>-</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C5AEE67" w14:textId="77777777" w:rsidR="00BF3AD6" w:rsidRPr="00820D8A" w:rsidRDefault="00BF3AD6" w:rsidP="00474517">
            <w:pPr>
              <w:pStyle w:val="TAC"/>
              <w:keepNext w:val="0"/>
              <w:rPr>
                <w:ins w:id="21648" w:author="Margarita Gapeyenko (Nokia)" w:date="2022-11-29T19:51:00Z"/>
                <w:sz w:val="16"/>
                <w:szCs w:val="16"/>
                <w:lang w:eastAsia="ko-KR"/>
              </w:rPr>
            </w:pPr>
            <w:ins w:id="21649" w:author="Margarita Gapeyenko (Nokia)" w:date="2022-11-29T19:51:00Z">
              <w:r w:rsidRPr="00820D8A">
                <w:rPr>
                  <w:sz w:val="16"/>
                  <w:szCs w:val="16"/>
                  <w:lang w:eastAsia="ko-KR"/>
                </w:rPr>
                <w:t>-</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778BD88" w14:textId="77777777" w:rsidR="00BF3AD6" w:rsidRPr="00820D8A" w:rsidRDefault="00BF3AD6" w:rsidP="00474517">
            <w:pPr>
              <w:pStyle w:val="TAC"/>
              <w:keepNext w:val="0"/>
              <w:rPr>
                <w:ins w:id="21650" w:author="Margarita Gapeyenko (Nokia)" w:date="2022-11-29T19:51:00Z"/>
                <w:sz w:val="16"/>
                <w:szCs w:val="16"/>
                <w:lang w:eastAsia="ko-KR"/>
              </w:rPr>
            </w:pPr>
            <w:ins w:id="21651" w:author="Margarita Gapeyenko (Nokia)" w:date="2022-11-29T19:51:00Z">
              <w:r w:rsidRPr="00820D8A">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E0BFB9F" w14:textId="77777777" w:rsidR="00BF3AD6" w:rsidRPr="00820D8A" w:rsidRDefault="00BF3AD6" w:rsidP="00474517">
            <w:pPr>
              <w:pStyle w:val="TAC"/>
              <w:keepNext w:val="0"/>
              <w:rPr>
                <w:ins w:id="21652" w:author="Margarita Gapeyenko (Nokia)" w:date="2022-11-29T19:51:00Z"/>
                <w:sz w:val="16"/>
                <w:szCs w:val="16"/>
                <w:lang w:eastAsia="ko-KR"/>
              </w:rPr>
            </w:pPr>
            <w:ins w:id="21653" w:author="Margarita Gapeyenko (Nokia)" w:date="2022-11-29T19:51:00Z">
              <w:r w:rsidRPr="00820D8A">
                <w:rPr>
                  <w:sz w:val="16"/>
                  <w:szCs w:val="16"/>
                  <w:lang w:eastAsia="ko-KR"/>
                </w:rPr>
                <w:t>8</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CC0EE36" w14:textId="77777777" w:rsidR="00BF3AD6" w:rsidRPr="00820D8A" w:rsidRDefault="00BF3AD6" w:rsidP="00474517">
            <w:pPr>
              <w:pStyle w:val="TAC"/>
              <w:keepNext w:val="0"/>
              <w:rPr>
                <w:ins w:id="21654" w:author="Margarita Gapeyenko (Nokia)" w:date="2022-11-29T19:51:00Z"/>
                <w:sz w:val="16"/>
                <w:szCs w:val="16"/>
                <w:lang w:eastAsia="ko-KR"/>
              </w:rPr>
            </w:pPr>
            <w:ins w:id="21655" w:author="Margarita Gapeyenko (Nokia)" w:date="2022-11-29T19:51:00Z">
              <w:r w:rsidRPr="00820D8A">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07F533A" w14:textId="77777777" w:rsidR="00BF3AD6" w:rsidRPr="00820D8A" w:rsidRDefault="00BF3AD6" w:rsidP="00474517">
            <w:pPr>
              <w:pStyle w:val="TAC"/>
              <w:keepNext w:val="0"/>
              <w:rPr>
                <w:ins w:id="21656" w:author="Margarita Gapeyenko (Nokia)" w:date="2022-11-29T19:51:00Z"/>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3FA8A818" w14:textId="77777777" w:rsidR="00BF3AD6" w:rsidRPr="00820D8A" w:rsidRDefault="00BF3AD6" w:rsidP="00474517">
            <w:pPr>
              <w:pStyle w:val="TAC"/>
              <w:keepNext w:val="0"/>
              <w:rPr>
                <w:ins w:id="21657" w:author="Margarita Gapeyenko (Nokia)" w:date="2022-11-29T19:51:00Z"/>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4457A42" w14:textId="77777777" w:rsidR="00BF3AD6" w:rsidRPr="00820D8A" w:rsidRDefault="00BF3AD6" w:rsidP="00474517">
            <w:pPr>
              <w:pStyle w:val="TAC"/>
              <w:keepNext w:val="0"/>
              <w:rPr>
                <w:ins w:id="21658" w:author="Margarita Gapeyenko (Nokia)" w:date="2022-11-29T19:51:00Z"/>
                <w:sz w:val="16"/>
                <w:szCs w:val="16"/>
                <w:lang w:eastAsia="ko-KR"/>
              </w:rPr>
            </w:pPr>
            <w:ins w:id="21659" w:author="Margarita Gapeyenko (Nokia)" w:date="2022-11-29T19:51:00Z">
              <w:r w:rsidRPr="00820D8A">
                <w:rPr>
                  <w:sz w:val="16"/>
                  <w:szCs w:val="16"/>
                  <w:lang w:eastAsia="ko-KR"/>
                </w:rPr>
                <w:t>85.62%</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8701224" w14:textId="77777777" w:rsidR="00BF3AD6" w:rsidRPr="00820D8A" w:rsidRDefault="00BF3AD6" w:rsidP="00474517">
            <w:pPr>
              <w:pStyle w:val="TAC"/>
              <w:keepNext w:val="0"/>
              <w:rPr>
                <w:ins w:id="21660" w:author="Margarita Gapeyenko (Nokia)" w:date="2022-11-29T19:51:00Z"/>
                <w:rFonts w:cs="Arial"/>
                <w:sz w:val="16"/>
                <w:szCs w:val="16"/>
                <w:lang w:eastAsia="ko-KR"/>
              </w:rPr>
            </w:pPr>
            <w:ins w:id="21661" w:author="Margarita Gapeyenko (Nokia)" w:date="2022-11-29T19:51:00Z">
              <w:r w:rsidRPr="00820D8A">
                <w:rPr>
                  <w:rFonts w:cs="Arial"/>
                  <w:sz w:val="16"/>
                  <w:szCs w:val="16"/>
                </w:rPr>
                <w:t>-7.1%</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74B297" w14:textId="77777777" w:rsidR="00BF3AD6" w:rsidRPr="00820D8A" w:rsidRDefault="00BF3AD6" w:rsidP="00474517">
            <w:pPr>
              <w:pStyle w:val="TAC"/>
              <w:keepNext w:val="0"/>
              <w:rPr>
                <w:ins w:id="21662" w:author="Margarita Gapeyenko (Nokia)" w:date="2022-11-29T19:51:00Z"/>
                <w:sz w:val="16"/>
                <w:szCs w:val="16"/>
                <w:lang w:eastAsia="ko-KR"/>
              </w:rPr>
            </w:pPr>
            <w:ins w:id="21663" w:author="Margarita Gapeyenko (Nokia)" w:date="2022-11-29T19:51:00Z">
              <w:r w:rsidRPr="00820D8A">
                <w:rPr>
                  <w:sz w:val="16"/>
                  <w:szCs w:val="16"/>
                  <w:lang w:eastAsia="ko-KR"/>
                </w:rPr>
                <w:t>6.39%</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DF41796" w14:textId="77777777" w:rsidR="00BF3AD6" w:rsidRPr="00820D8A" w:rsidRDefault="00BF3AD6" w:rsidP="00474517">
            <w:pPr>
              <w:pStyle w:val="TAC"/>
              <w:keepNext w:val="0"/>
              <w:rPr>
                <w:ins w:id="21664" w:author="Margarita Gapeyenko (Nokia)" w:date="2022-11-29T19:51:00Z"/>
                <w:sz w:val="16"/>
                <w:szCs w:val="16"/>
                <w:lang w:eastAsia="ko-KR"/>
              </w:rPr>
            </w:pP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383988F8" w14:textId="77777777" w:rsidR="00BF3AD6" w:rsidRPr="00820D8A" w:rsidRDefault="00BF3AD6" w:rsidP="00474517">
            <w:pPr>
              <w:pStyle w:val="TAC"/>
              <w:keepNext w:val="0"/>
              <w:rPr>
                <w:ins w:id="21665" w:author="Margarita Gapeyenko (Nokia)" w:date="2022-11-29T19:51:00Z"/>
                <w:sz w:val="16"/>
                <w:szCs w:val="16"/>
                <w:lang w:eastAsia="ko-KR"/>
              </w:rPr>
            </w:pPr>
            <w:ins w:id="21666" w:author="Margarita Gapeyenko (Nokia)" w:date="2022-11-29T19:51:00Z">
              <w:r w:rsidRPr="00820D8A">
                <w:rPr>
                  <w:sz w:val="16"/>
                  <w:szCs w:val="16"/>
                  <w:lang w:eastAsia="ko-KR"/>
                </w:rPr>
                <w:t>Note4</w:t>
              </w:r>
            </w:ins>
          </w:p>
        </w:tc>
      </w:tr>
      <w:tr w:rsidR="00BF3AD6" w:rsidRPr="00820D8A" w14:paraId="1B0B65E4" w14:textId="77777777" w:rsidTr="00474517">
        <w:trPr>
          <w:trHeight w:val="20"/>
          <w:ins w:id="21667" w:author="Margarita Gapeyenko (Nokia)" w:date="2022-11-29T19:51: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282F97" w14:textId="77777777" w:rsidR="00BF3AD6" w:rsidRPr="00820D8A" w:rsidRDefault="00BF3AD6" w:rsidP="00474517">
            <w:pPr>
              <w:pStyle w:val="TAC"/>
              <w:keepNext w:val="0"/>
              <w:rPr>
                <w:ins w:id="21668" w:author="Margarita Gapeyenko (Nokia)" w:date="2022-11-29T19:51:00Z"/>
                <w:sz w:val="16"/>
                <w:szCs w:val="16"/>
                <w:lang w:eastAsia="ko-KR"/>
              </w:rPr>
            </w:pPr>
            <w:ins w:id="21669" w:author="Margarita Gapeyenko (Nokia)" w:date="2022-11-29T19:51:00Z">
              <w:r w:rsidRPr="00820D8A">
                <w:rPr>
                  <w:sz w:val="16"/>
                  <w:szCs w:val="16"/>
                  <w:lang w:eastAsia="ko-KR"/>
                </w:rPr>
                <w:t>MTK</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6B6A871" w14:textId="77777777" w:rsidR="00BF3AD6" w:rsidRPr="00820D8A" w:rsidRDefault="00BF3AD6" w:rsidP="00474517">
            <w:pPr>
              <w:pStyle w:val="TAC"/>
              <w:keepNext w:val="0"/>
              <w:rPr>
                <w:ins w:id="21670" w:author="Margarita Gapeyenko (Nokia)" w:date="2022-11-29T19:51:00Z"/>
                <w:sz w:val="16"/>
                <w:szCs w:val="16"/>
                <w:lang w:eastAsia="ko-KR"/>
              </w:rPr>
            </w:pPr>
            <w:ins w:id="21671" w:author="Margarita Gapeyenko (Nokia)" w:date="2022-11-29T19:51:00Z">
              <w:r w:rsidRPr="00820D8A">
                <w:rPr>
                  <w:sz w:val="16"/>
                  <w:szCs w:val="16"/>
                  <w:lang w:eastAsia="ko-KR"/>
                </w:rPr>
                <w:t>21</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868E92C" w14:textId="77777777" w:rsidR="00BF3AD6" w:rsidRPr="00820D8A" w:rsidRDefault="00BF3AD6" w:rsidP="00474517">
            <w:pPr>
              <w:pStyle w:val="TAC"/>
              <w:keepNext w:val="0"/>
              <w:rPr>
                <w:ins w:id="21672" w:author="Margarita Gapeyenko (Nokia)" w:date="2022-11-29T19:51:00Z"/>
                <w:sz w:val="16"/>
                <w:szCs w:val="16"/>
                <w:lang w:eastAsia="ko-KR"/>
              </w:rPr>
            </w:pPr>
            <w:ins w:id="21673" w:author="Margarita Gapeyenko (Nokia)" w:date="2022-11-29T19:51:00Z">
              <w:r w:rsidRPr="00820D8A">
                <w:rPr>
                  <w:sz w:val="16"/>
                  <w:szCs w:val="16"/>
                  <w:lang w:eastAsia="ko-KR"/>
                </w:rPr>
                <w:t>R1-2212253</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BC5E299" w14:textId="77777777" w:rsidR="00BF3AD6" w:rsidRPr="00820D8A" w:rsidRDefault="00BF3AD6" w:rsidP="00474517">
            <w:pPr>
              <w:pStyle w:val="TAC"/>
              <w:keepNext w:val="0"/>
              <w:rPr>
                <w:ins w:id="21674" w:author="Margarita Gapeyenko (Nokia)" w:date="2022-11-29T19:51:00Z"/>
                <w:sz w:val="16"/>
                <w:szCs w:val="16"/>
                <w:lang w:eastAsia="ko-KR"/>
              </w:rPr>
            </w:pPr>
            <w:ins w:id="21675" w:author="Margarita Gapeyenko (Nokia)" w:date="2022-11-29T19:51:00Z">
              <w:r w:rsidRPr="00820D8A">
                <w:rPr>
                  <w:sz w:val="16"/>
                  <w:szCs w:val="16"/>
                  <w:lang w:eastAsia="ko-KR"/>
                </w:rPr>
                <w:t>Enh: PDCCH skipping</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192E877" w14:textId="77777777" w:rsidR="00BF3AD6" w:rsidRPr="00820D8A" w:rsidRDefault="00BF3AD6" w:rsidP="00474517">
            <w:pPr>
              <w:spacing w:line="252" w:lineRule="auto"/>
              <w:jc w:val="center"/>
              <w:rPr>
                <w:ins w:id="21676" w:author="Margarita Gapeyenko (Nokia)" w:date="2022-11-29T19:51:00Z"/>
                <w:rFonts w:ascii="Arial" w:hAnsi="Arial"/>
                <w:sz w:val="16"/>
                <w:szCs w:val="16"/>
                <w:lang w:eastAsia="ko-KR"/>
              </w:rPr>
            </w:pPr>
            <w:ins w:id="21677" w:author="Margarita Gapeyenko (Nokia)" w:date="2022-11-29T19:51:00Z">
              <w:r w:rsidRPr="00820D8A">
                <w:rPr>
                  <w:rFonts w:ascii="Arial" w:hAnsi="Arial"/>
                  <w:sz w:val="16"/>
                  <w:szCs w:val="16"/>
                  <w:lang w:eastAsia="ko-KR"/>
                </w:rPr>
                <w:t>-</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BECF1BF" w14:textId="77777777" w:rsidR="00BF3AD6" w:rsidRPr="00820D8A" w:rsidRDefault="00BF3AD6" w:rsidP="00474517">
            <w:pPr>
              <w:pStyle w:val="TAC"/>
              <w:keepNext w:val="0"/>
              <w:rPr>
                <w:ins w:id="21678" w:author="Margarita Gapeyenko (Nokia)" w:date="2022-11-29T19:51:00Z"/>
                <w:sz w:val="16"/>
                <w:szCs w:val="16"/>
                <w:lang w:eastAsia="ko-KR"/>
              </w:rPr>
            </w:pPr>
            <w:ins w:id="21679" w:author="Margarita Gapeyenko (Nokia)" w:date="2022-11-29T19:51:00Z">
              <w:r w:rsidRPr="00820D8A">
                <w:rPr>
                  <w:sz w:val="16"/>
                  <w:szCs w:val="16"/>
                  <w:lang w:eastAsia="ko-KR"/>
                </w:rPr>
                <w:t>-</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7C032864" w14:textId="77777777" w:rsidR="00BF3AD6" w:rsidRPr="00820D8A" w:rsidRDefault="00BF3AD6" w:rsidP="00474517">
            <w:pPr>
              <w:pStyle w:val="TAC"/>
              <w:keepNext w:val="0"/>
              <w:rPr>
                <w:ins w:id="21680" w:author="Margarita Gapeyenko (Nokia)" w:date="2022-11-29T19:51:00Z"/>
                <w:sz w:val="16"/>
                <w:szCs w:val="16"/>
                <w:lang w:eastAsia="ko-KR"/>
              </w:rPr>
            </w:pPr>
            <w:ins w:id="21681" w:author="Margarita Gapeyenko (Nokia)" w:date="2022-11-29T19:51:00Z">
              <w:r w:rsidRPr="00820D8A">
                <w:rPr>
                  <w:sz w:val="16"/>
                  <w:szCs w:val="16"/>
                  <w:lang w:eastAsia="ko-KR"/>
                </w:rPr>
                <w:t>-</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03175D9" w14:textId="77777777" w:rsidR="00BF3AD6" w:rsidRPr="00820D8A" w:rsidRDefault="00BF3AD6" w:rsidP="00474517">
            <w:pPr>
              <w:pStyle w:val="TAC"/>
              <w:keepNext w:val="0"/>
              <w:rPr>
                <w:ins w:id="21682" w:author="Margarita Gapeyenko (Nokia)" w:date="2022-11-29T19:51:00Z"/>
                <w:sz w:val="16"/>
                <w:szCs w:val="16"/>
                <w:lang w:eastAsia="ko-KR"/>
              </w:rPr>
            </w:pPr>
            <w:ins w:id="21683" w:author="Margarita Gapeyenko (Nokia)" w:date="2022-11-29T19:51:00Z">
              <w:r w:rsidRPr="00820D8A">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482C081" w14:textId="77777777" w:rsidR="00BF3AD6" w:rsidRPr="00820D8A" w:rsidRDefault="00BF3AD6" w:rsidP="00474517">
            <w:pPr>
              <w:pStyle w:val="TAC"/>
              <w:keepNext w:val="0"/>
              <w:rPr>
                <w:ins w:id="21684" w:author="Margarita Gapeyenko (Nokia)" w:date="2022-11-29T19:51:00Z"/>
                <w:sz w:val="16"/>
                <w:szCs w:val="16"/>
                <w:lang w:eastAsia="ko-KR"/>
              </w:rPr>
            </w:pPr>
            <w:ins w:id="21685" w:author="Margarita Gapeyenko (Nokia)" w:date="2022-11-29T19:51:00Z">
              <w:r w:rsidRPr="00820D8A">
                <w:rPr>
                  <w:sz w:val="16"/>
                  <w:szCs w:val="16"/>
                  <w:lang w:eastAsia="ko-KR"/>
                </w:rPr>
                <w:t>8</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471FD0F5" w14:textId="77777777" w:rsidR="00BF3AD6" w:rsidRPr="00820D8A" w:rsidRDefault="00BF3AD6" w:rsidP="00474517">
            <w:pPr>
              <w:pStyle w:val="TAC"/>
              <w:keepNext w:val="0"/>
              <w:rPr>
                <w:ins w:id="21686" w:author="Margarita Gapeyenko (Nokia)" w:date="2022-11-29T19:51:00Z"/>
                <w:sz w:val="16"/>
                <w:szCs w:val="16"/>
                <w:lang w:eastAsia="ko-KR"/>
              </w:rPr>
            </w:pPr>
            <w:ins w:id="21687" w:author="Margarita Gapeyenko (Nokia)" w:date="2022-11-29T19:51:00Z">
              <w:r w:rsidRPr="00820D8A">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AA01468" w14:textId="77777777" w:rsidR="00BF3AD6" w:rsidRPr="00820D8A" w:rsidRDefault="00BF3AD6" w:rsidP="00474517">
            <w:pPr>
              <w:pStyle w:val="TAC"/>
              <w:keepNext w:val="0"/>
              <w:rPr>
                <w:ins w:id="21688" w:author="Margarita Gapeyenko (Nokia)" w:date="2022-11-29T19:51:00Z"/>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A3BA59B" w14:textId="77777777" w:rsidR="00BF3AD6" w:rsidRPr="00820D8A" w:rsidRDefault="00BF3AD6" w:rsidP="00474517">
            <w:pPr>
              <w:pStyle w:val="TAC"/>
              <w:keepNext w:val="0"/>
              <w:rPr>
                <w:ins w:id="21689" w:author="Margarita Gapeyenko (Nokia)" w:date="2022-11-29T19:51:00Z"/>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D4D249E" w14:textId="77777777" w:rsidR="00BF3AD6" w:rsidRPr="00820D8A" w:rsidRDefault="00BF3AD6" w:rsidP="00474517">
            <w:pPr>
              <w:pStyle w:val="TAC"/>
              <w:keepNext w:val="0"/>
              <w:rPr>
                <w:ins w:id="21690" w:author="Margarita Gapeyenko (Nokia)" w:date="2022-11-29T19:51:00Z"/>
                <w:sz w:val="16"/>
                <w:szCs w:val="16"/>
                <w:lang w:eastAsia="ko-KR"/>
              </w:rPr>
            </w:pPr>
            <w:ins w:id="21691" w:author="Margarita Gapeyenko (Nokia)" w:date="2022-11-29T19:51:00Z">
              <w:r w:rsidRPr="00820D8A">
                <w:rPr>
                  <w:sz w:val="16"/>
                  <w:szCs w:val="16"/>
                  <w:lang w:eastAsia="ko-KR"/>
                </w:rPr>
                <w:t>89.05%</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53829E29" w14:textId="77777777" w:rsidR="00BF3AD6" w:rsidRPr="00820D8A" w:rsidRDefault="00BF3AD6" w:rsidP="00474517">
            <w:pPr>
              <w:pStyle w:val="TAC"/>
              <w:keepNext w:val="0"/>
              <w:rPr>
                <w:ins w:id="21692" w:author="Margarita Gapeyenko (Nokia)" w:date="2022-11-29T19:51:00Z"/>
                <w:rFonts w:cs="Arial"/>
                <w:sz w:val="16"/>
                <w:szCs w:val="16"/>
                <w:lang w:eastAsia="ko-KR"/>
              </w:rPr>
            </w:pPr>
            <w:ins w:id="21693" w:author="Margarita Gapeyenko (Nokia)" w:date="2022-11-29T19:51:00Z">
              <w:r w:rsidRPr="00820D8A">
                <w:rPr>
                  <w:rFonts w:cs="Arial"/>
                  <w:sz w:val="16"/>
                  <w:szCs w:val="16"/>
                </w:rPr>
                <w:t>-3.4%</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FA5FCA" w14:textId="77777777" w:rsidR="00BF3AD6" w:rsidRPr="00820D8A" w:rsidRDefault="00BF3AD6" w:rsidP="00474517">
            <w:pPr>
              <w:pStyle w:val="TAC"/>
              <w:keepNext w:val="0"/>
              <w:rPr>
                <w:ins w:id="21694" w:author="Margarita Gapeyenko (Nokia)" w:date="2022-11-29T19:51:00Z"/>
                <w:sz w:val="16"/>
                <w:szCs w:val="16"/>
                <w:lang w:eastAsia="ko-KR"/>
              </w:rPr>
            </w:pPr>
            <w:ins w:id="21695" w:author="Margarita Gapeyenko (Nokia)" w:date="2022-11-29T19:51:00Z">
              <w:r w:rsidRPr="00820D8A">
                <w:rPr>
                  <w:sz w:val="16"/>
                  <w:szCs w:val="16"/>
                  <w:lang w:eastAsia="ko-KR"/>
                </w:rPr>
                <w:t>17.66%</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4399A82" w14:textId="77777777" w:rsidR="00BF3AD6" w:rsidRPr="00820D8A" w:rsidRDefault="00BF3AD6" w:rsidP="00474517">
            <w:pPr>
              <w:pStyle w:val="TAC"/>
              <w:keepNext w:val="0"/>
              <w:rPr>
                <w:ins w:id="21696" w:author="Margarita Gapeyenko (Nokia)" w:date="2022-11-29T19:51:00Z"/>
                <w:sz w:val="16"/>
                <w:szCs w:val="16"/>
                <w:lang w:eastAsia="ko-KR"/>
              </w:rPr>
            </w:pP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50E923B3" w14:textId="77777777" w:rsidR="00BF3AD6" w:rsidRPr="00820D8A" w:rsidRDefault="00BF3AD6" w:rsidP="00474517">
            <w:pPr>
              <w:pStyle w:val="TAC"/>
              <w:keepNext w:val="0"/>
              <w:rPr>
                <w:ins w:id="21697" w:author="Margarita Gapeyenko (Nokia)" w:date="2022-11-29T19:51:00Z"/>
                <w:sz w:val="16"/>
                <w:szCs w:val="16"/>
                <w:lang w:eastAsia="ko-KR"/>
              </w:rPr>
            </w:pPr>
            <w:ins w:id="21698" w:author="Margarita Gapeyenko (Nokia)" w:date="2022-11-29T19:51:00Z">
              <w:r w:rsidRPr="00820D8A">
                <w:rPr>
                  <w:sz w:val="16"/>
                  <w:szCs w:val="16"/>
                  <w:lang w:eastAsia="ko-KR"/>
                </w:rPr>
                <w:t>Note5</w:t>
              </w:r>
            </w:ins>
          </w:p>
        </w:tc>
      </w:tr>
      <w:tr w:rsidR="00BF3AD6" w:rsidRPr="00820D8A" w14:paraId="44E0D6FC" w14:textId="77777777" w:rsidTr="00474517">
        <w:trPr>
          <w:trHeight w:val="20"/>
          <w:ins w:id="21699" w:author="Margarita Gapeyenko (Nokia)" w:date="2022-11-29T19:51:00Z"/>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50A9D5" w14:textId="77777777" w:rsidR="00BF3AD6" w:rsidRPr="00820D8A" w:rsidRDefault="00BF3AD6" w:rsidP="00474517">
            <w:pPr>
              <w:pStyle w:val="TAC"/>
              <w:keepNext w:val="0"/>
              <w:jc w:val="left"/>
              <w:rPr>
                <w:ins w:id="21700" w:author="Margarita Gapeyenko (Nokia)" w:date="2022-11-29T19:51:00Z"/>
                <w:sz w:val="16"/>
                <w:szCs w:val="16"/>
                <w:lang w:eastAsia="ko-KR"/>
              </w:rPr>
            </w:pPr>
            <w:ins w:id="21701" w:author="Margarita Gapeyenko (Nokia)" w:date="2022-11-29T19:51:00Z">
              <w:r w:rsidRPr="00820D8A">
                <w:rPr>
                  <w:sz w:val="16"/>
                  <w:szCs w:val="16"/>
                  <w:lang w:eastAsia="ko-KR"/>
                </w:rPr>
                <w:t>Note 1</w:t>
              </w:r>
              <w:r w:rsidRPr="00820D8A">
                <w:rPr>
                  <w:rFonts w:hint="eastAsia"/>
                  <w:sz w:val="16"/>
                  <w:szCs w:val="16"/>
                  <w:lang w:eastAsia="ko-KR"/>
                </w:rPr>
                <w:t>:</w:t>
              </w:r>
              <w:r w:rsidRPr="00820D8A">
                <w:rPr>
                  <w:sz w:val="16"/>
                  <w:szCs w:val="16"/>
                  <w:lang w:eastAsia="ko-KR"/>
                </w:rPr>
                <w:t xml:space="preserve"> the DL traffic has a second flow for audio</w:t>
              </w:r>
              <w:r>
                <w:rPr>
                  <w:sz w:val="16"/>
                  <w:szCs w:val="16"/>
                  <w:lang w:eastAsia="ko-KR"/>
                </w:rPr>
                <w:t xml:space="preserve"> with 30ms PDB</w:t>
              </w:r>
            </w:ins>
          </w:p>
          <w:p w14:paraId="74900739" w14:textId="77777777" w:rsidR="00BF3AD6" w:rsidRPr="00820D8A" w:rsidRDefault="00BF3AD6" w:rsidP="00474517">
            <w:pPr>
              <w:pStyle w:val="TAC"/>
              <w:keepNext w:val="0"/>
              <w:jc w:val="left"/>
              <w:rPr>
                <w:ins w:id="21702" w:author="Margarita Gapeyenko (Nokia)" w:date="2022-11-29T19:51:00Z"/>
                <w:sz w:val="16"/>
                <w:szCs w:val="16"/>
                <w:lang w:eastAsia="ko-KR"/>
              </w:rPr>
            </w:pPr>
            <w:ins w:id="21703" w:author="Margarita Gapeyenko (Nokia)" w:date="2022-11-29T19:51:00Z">
              <w:r w:rsidRPr="00820D8A">
                <w:rPr>
                  <w:sz w:val="16"/>
                  <w:szCs w:val="16"/>
                  <w:lang w:eastAsia="ko-KR"/>
                </w:rPr>
                <w:t>Note 2: Matched CDRX has (drx_offset=3, traffic_time_offset=2 ms, drx-LongCycle=16 ms)</w:t>
              </w:r>
            </w:ins>
          </w:p>
          <w:p w14:paraId="54721469" w14:textId="77777777" w:rsidR="00BF3AD6" w:rsidRPr="00820D8A" w:rsidRDefault="00BF3AD6" w:rsidP="00474517">
            <w:pPr>
              <w:pStyle w:val="TAC"/>
              <w:keepNext w:val="0"/>
              <w:jc w:val="left"/>
              <w:rPr>
                <w:ins w:id="21704" w:author="Margarita Gapeyenko (Nokia)" w:date="2022-11-29T19:51:00Z"/>
                <w:sz w:val="16"/>
                <w:szCs w:val="16"/>
                <w:lang w:eastAsia="ko-KR"/>
              </w:rPr>
            </w:pPr>
            <w:ins w:id="21705" w:author="Margarita Gapeyenko (Nokia)" w:date="2022-11-29T19:51:00Z">
              <w:r w:rsidRPr="00820D8A">
                <w:rPr>
                  <w:sz w:val="16"/>
                  <w:szCs w:val="16"/>
                  <w:lang w:eastAsia="ko-KR"/>
                </w:rPr>
                <w:t>Note 3: PDCCH skipping duration is 3ms</w:t>
              </w:r>
            </w:ins>
          </w:p>
          <w:p w14:paraId="3785DFFB" w14:textId="77777777" w:rsidR="00BF3AD6" w:rsidRPr="00820D8A" w:rsidRDefault="00BF3AD6" w:rsidP="00474517">
            <w:pPr>
              <w:pStyle w:val="TAC"/>
              <w:keepNext w:val="0"/>
              <w:jc w:val="left"/>
              <w:rPr>
                <w:ins w:id="21706" w:author="Margarita Gapeyenko (Nokia)" w:date="2022-11-29T19:51:00Z"/>
                <w:sz w:val="16"/>
                <w:szCs w:val="16"/>
                <w:lang w:eastAsia="ko-KR"/>
              </w:rPr>
            </w:pPr>
            <w:ins w:id="21707" w:author="Margarita Gapeyenko (Nokia)" w:date="2022-11-29T19:51:00Z">
              <w:r w:rsidRPr="00820D8A">
                <w:rPr>
                  <w:sz w:val="16"/>
                  <w:szCs w:val="16"/>
                  <w:lang w:eastAsia="ko-KR"/>
                </w:rPr>
                <w:t>Note 4: PDCCH skipping duration is 2ms</w:t>
              </w:r>
            </w:ins>
          </w:p>
          <w:p w14:paraId="25EE5FE0" w14:textId="77777777" w:rsidR="00BF3AD6" w:rsidRPr="00820D8A" w:rsidRDefault="00BF3AD6" w:rsidP="00474517">
            <w:pPr>
              <w:pStyle w:val="TAC"/>
              <w:keepNext w:val="0"/>
              <w:jc w:val="left"/>
              <w:rPr>
                <w:ins w:id="21708" w:author="Margarita Gapeyenko (Nokia)" w:date="2022-11-29T19:51:00Z"/>
                <w:sz w:val="16"/>
                <w:szCs w:val="16"/>
                <w:lang w:eastAsia="ko-KR"/>
              </w:rPr>
            </w:pPr>
            <w:ins w:id="21709" w:author="Margarita Gapeyenko (Nokia)" w:date="2022-11-29T19:51:00Z">
              <w:r w:rsidRPr="00820D8A">
                <w:rPr>
                  <w:sz w:val="16"/>
                  <w:szCs w:val="16"/>
                  <w:lang w:eastAsia="ko-KR"/>
                </w:rPr>
                <w:t>Note 5: PDCCH skipping duration is 12ms, UE resumes PDCCH monitoring if UE transmits NACK</w:t>
              </w:r>
            </w:ins>
          </w:p>
        </w:tc>
      </w:tr>
    </w:tbl>
    <w:p w14:paraId="00A46DBF" w14:textId="77777777" w:rsidR="00BF3AD6" w:rsidRPr="006010DF" w:rsidRDefault="00BF3AD6" w:rsidP="00BF3AD6">
      <w:pPr>
        <w:rPr>
          <w:ins w:id="21710" w:author="Margarita Gapeyenko (Nokia)" w:date="2022-11-29T19:51:00Z"/>
        </w:rPr>
      </w:pPr>
    </w:p>
    <w:p w14:paraId="3F12F6F4" w14:textId="77777777" w:rsidR="00BF3AD6" w:rsidRPr="0091566A" w:rsidRDefault="00BF3AD6" w:rsidP="00BF3AD6">
      <w:pPr>
        <w:rPr>
          <w:ins w:id="21711" w:author="Margarita Gapeyenko (Nokia)" w:date="2022-11-29T19:51:00Z"/>
        </w:rPr>
      </w:pPr>
      <w:ins w:id="21712" w:author="Margarita Gapeyenko (Nokia)" w:date="2022-11-29T19:51:00Z">
        <w:r w:rsidRPr="008254E2">
          <w:t xml:space="preserve">Based on </w:t>
        </w:r>
        <w:r>
          <w:t xml:space="preserve">the </w:t>
        </w:r>
        <w:r w:rsidRPr="008254E2">
          <w:t>evaluation results in Table B.2.</w:t>
        </w:r>
        <w:r>
          <w:t>11</w:t>
        </w:r>
        <w:r w:rsidRPr="008254E2">
          <w:t>-</w:t>
        </w:r>
        <w:r>
          <w:t>1</w:t>
        </w:r>
        <w:r w:rsidRPr="008254E2">
          <w:t>, the following observations can be made.</w:t>
        </w:r>
      </w:ins>
    </w:p>
    <w:p w14:paraId="5598BBD1" w14:textId="77777777" w:rsidR="00BF3AD6" w:rsidRPr="006010DF" w:rsidRDefault="00BF3AD6" w:rsidP="00061F71">
      <w:pPr>
        <w:pStyle w:val="ListParagraph"/>
        <w:numPr>
          <w:ilvl w:val="0"/>
          <w:numId w:val="36"/>
        </w:numPr>
        <w:overflowPunct/>
        <w:autoSpaceDE/>
        <w:autoSpaceDN/>
        <w:adjustRightInd/>
        <w:spacing w:after="160" w:line="259" w:lineRule="auto"/>
        <w:textAlignment w:val="auto"/>
        <w:rPr>
          <w:ins w:id="21713" w:author="Margarita Gapeyenko (Nokia)" w:date="2022-11-29T19:51:00Z"/>
        </w:rPr>
      </w:pPr>
      <w:ins w:id="21714" w:author="Margarita Gapeyenko (Nokia)" w:date="2022-11-29T19:51:00Z">
        <w:r w:rsidRPr="006010DF">
          <w:t xml:space="preserve">For FR1, DL + UL joint evaluation, DU, high load, VR 30Mbps traffic at 60fps with 10ms PDB and DL audio, it is observed from Ericsson that </w:t>
        </w:r>
      </w:ins>
    </w:p>
    <w:p w14:paraId="5F6A29AD" w14:textId="77777777" w:rsidR="00BF3AD6" w:rsidRPr="006010DF" w:rsidRDefault="00BF3AD6" w:rsidP="00061F71">
      <w:pPr>
        <w:pStyle w:val="ListParagraph"/>
        <w:numPr>
          <w:ilvl w:val="1"/>
          <w:numId w:val="36"/>
        </w:numPr>
        <w:overflowPunct/>
        <w:autoSpaceDE/>
        <w:autoSpaceDN/>
        <w:adjustRightInd/>
        <w:spacing w:after="160" w:line="259" w:lineRule="auto"/>
        <w:textAlignment w:val="auto"/>
        <w:rPr>
          <w:ins w:id="21715" w:author="Margarita Gapeyenko (Nokia)" w:date="2022-11-29T19:51:00Z"/>
        </w:rPr>
      </w:pPr>
      <w:ins w:id="21716" w:author="Margarita Gapeyenko (Nokia)" w:date="2022-11-29T19:51:00Z">
        <w:r w:rsidRPr="006010DF">
          <w:t xml:space="preserve">eCDRX as performance reference provides </w:t>
        </w:r>
      </w:ins>
    </w:p>
    <w:p w14:paraId="06CDA925" w14:textId="77777777" w:rsidR="00BF3AD6" w:rsidRPr="006010DF" w:rsidRDefault="00BF3AD6" w:rsidP="00061F71">
      <w:pPr>
        <w:pStyle w:val="ListParagraph"/>
        <w:numPr>
          <w:ilvl w:val="2"/>
          <w:numId w:val="36"/>
        </w:numPr>
        <w:overflowPunct/>
        <w:autoSpaceDE/>
        <w:autoSpaceDN/>
        <w:adjustRightInd/>
        <w:spacing w:after="160" w:line="259" w:lineRule="auto"/>
        <w:textAlignment w:val="auto"/>
        <w:rPr>
          <w:ins w:id="21717" w:author="Margarita Gapeyenko (Nokia)" w:date="2022-11-29T19:51:00Z"/>
        </w:rPr>
      </w:pPr>
      <w:ins w:id="21718" w:author="Margarita Gapeyenko (Nokia)" w:date="2022-11-29T19:51:00Z">
        <w:r w:rsidRPr="006010DF">
          <w:t xml:space="preserve">mean power saving gain of 7.4% in the range of 7.2% to 7.6% for all UEs </w:t>
        </w:r>
      </w:ins>
    </w:p>
    <w:p w14:paraId="1ADE9502" w14:textId="77777777" w:rsidR="00BF3AD6" w:rsidRPr="006010DF" w:rsidRDefault="00BF3AD6" w:rsidP="00061F71">
      <w:pPr>
        <w:pStyle w:val="ListParagraph"/>
        <w:numPr>
          <w:ilvl w:val="2"/>
          <w:numId w:val="36"/>
        </w:numPr>
        <w:overflowPunct/>
        <w:autoSpaceDE/>
        <w:autoSpaceDN/>
        <w:adjustRightInd/>
        <w:spacing w:after="160" w:line="259" w:lineRule="auto"/>
        <w:textAlignment w:val="auto"/>
        <w:rPr>
          <w:ins w:id="21719" w:author="Margarita Gapeyenko (Nokia)" w:date="2022-11-29T19:51:00Z"/>
        </w:rPr>
      </w:pPr>
      <w:ins w:id="21720" w:author="Margarita Gapeyenko (Nokia)" w:date="2022-11-29T19:51:00Z">
        <w:r w:rsidRPr="006010DF">
          <w:t>mean capacity gain of -4.60% in the range of -5.1% to -4.1%</w:t>
        </w:r>
      </w:ins>
    </w:p>
    <w:p w14:paraId="680739C7" w14:textId="77777777" w:rsidR="00BF3AD6" w:rsidRPr="006010DF" w:rsidRDefault="00BF3AD6" w:rsidP="00061F71">
      <w:pPr>
        <w:pStyle w:val="ListParagraph"/>
        <w:numPr>
          <w:ilvl w:val="1"/>
          <w:numId w:val="36"/>
        </w:numPr>
        <w:overflowPunct/>
        <w:autoSpaceDE/>
        <w:autoSpaceDN/>
        <w:adjustRightInd/>
        <w:spacing w:after="160" w:line="259" w:lineRule="auto"/>
        <w:textAlignment w:val="auto"/>
        <w:rPr>
          <w:ins w:id="21721" w:author="Margarita Gapeyenko (Nokia)" w:date="2022-11-29T19:51:00Z"/>
        </w:rPr>
      </w:pPr>
      <w:ins w:id="21722" w:author="Margarita Gapeyenko (Nokia)" w:date="2022-11-29T19:51:00Z">
        <w:r w:rsidRPr="006010DF">
          <w:t xml:space="preserve">PDCCH skipping enhancement with eCDRX provides </w:t>
        </w:r>
      </w:ins>
    </w:p>
    <w:p w14:paraId="78406F24" w14:textId="77777777" w:rsidR="00BF3AD6" w:rsidRPr="006010DF" w:rsidRDefault="00BF3AD6" w:rsidP="00061F71">
      <w:pPr>
        <w:pStyle w:val="ListParagraph"/>
        <w:numPr>
          <w:ilvl w:val="2"/>
          <w:numId w:val="36"/>
        </w:numPr>
        <w:overflowPunct/>
        <w:autoSpaceDE/>
        <w:autoSpaceDN/>
        <w:adjustRightInd/>
        <w:spacing w:after="160" w:line="259" w:lineRule="auto"/>
        <w:textAlignment w:val="auto"/>
        <w:rPr>
          <w:ins w:id="21723" w:author="Margarita Gapeyenko (Nokia)" w:date="2022-11-29T19:51:00Z"/>
        </w:rPr>
      </w:pPr>
      <w:ins w:id="21724" w:author="Margarita Gapeyenko (Nokia)" w:date="2022-11-29T19:51:00Z">
        <w:r w:rsidRPr="006010DF">
          <w:t xml:space="preserve">power saving gain of 7.6% for all UEs </w:t>
        </w:r>
      </w:ins>
    </w:p>
    <w:p w14:paraId="5AF4AED7" w14:textId="77777777" w:rsidR="00BF3AD6" w:rsidRPr="006010DF" w:rsidRDefault="00BF3AD6" w:rsidP="00061F71">
      <w:pPr>
        <w:pStyle w:val="ListParagraph"/>
        <w:numPr>
          <w:ilvl w:val="2"/>
          <w:numId w:val="36"/>
        </w:numPr>
        <w:overflowPunct/>
        <w:autoSpaceDE/>
        <w:autoSpaceDN/>
        <w:adjustRightInd/>
        <w:spacing w:after="160" w:line="259" w:lineRule="auto"/>
        <w:textAlignment w:val="auto"/>
        <w:rPr>
          <w:ins w:id="21725" w:author="Margarita Gapeyenko (Nokia)" w:date="2022-11-29T19:51:00Z"/>
        </w:rPr>
      </w:pPr>
      <w:ins w:id="21726" w:author="Margarita Gapeyenko (Nokia)" w:date="2022-11-29T19:51:00Z">
        <w:r w:rsidRPr="006010DF">
          <w:t xml:space="preserve">capacity gain of </w:t>
        </w:r>
        <w:r w:rsidRPr="006010DF">
          <w:rPr>
            <w:rFonts w:ascii="Calibri" w:hAnsi="Calibri" w:cs="Calibri"/>
          </w:rPr>
          <w:t>-6.0%</w:t>
        </w:r>
      </w:ins>
    </w:p>
    <w:p w14:paraId="77E44432" w14:textId="77777777" w:rsidR="00BF3AD6" w:rsidRPr="006010DF" w:rsidRDefault="00BF3AD6" w:rsidP="00061F71">
      <w:pPr>
        <w:pStyle w:val="ListParagraph"/>
        <w:numPr>
          <w:ilvl w:val="0"/>
          <w:numId w:val="36"/>
        </w:numPr>
        <w:overflowPunct/>
        <w:autoSpaceDE/>
        <w:autoSpaceDN/>
        <w:adjustRightInd/>
        <w:spacing w:after="160" w:line="259" w:lineRule="auto"/>
        <w:textAlignment w:val="auto"/>
        <w:rPr>
          <w:ins w:id="21727" w:author="Margarita Gapeyenko (Nokia)" w:date="2022-11-29T19:51:00Z"/>
        </w:rPr>
      </w:pPr>
      <w:ins w:id="21728" w:author="Margarita Gapeyenko (Nokia)" w:date="2022-11-29T19:51:00Z">
        <w:r w:rsidRPr="006010DF">
          <w:t>For FR1, DL + UL joint evaluation, DU, high load, VR 30Mbps traffic at 60fps with 10ms PDB, it is observed from MediaTek that</w:t>
        </w:r>
      </w:ins>
    </w:p>
    <w:p w14:paraId="0B19270E" w14:textId="77777777" w:rsidR="00BF3AD6" w:rsidRPr="006010DF" w:rsidRDefault="00BF3AD6" w:rsidP="00061F71">
      <w:pPr>
        <w:pStyle w:val="ListParagraph"/>
        <w:numPr>
          <w:ilvl w:val="1"/>
          <w:numId w:val="36"/>
        </w:numPr>
        <w:overflowPunct/>
        <w:autoSpaceDE/>
        <w:autoSpaceDN/>
        <w:adjustRightInd/>
        <w:spacing w:after="160" w:line="259" w:lineRule="auto"/>
        <w:textAlignment w:val="auto"/>
        <w:rPr>
          <w:ins w:id="21729" w:author="Margarita Gapeyenko (Nokia)" w:date="2022-11-29T19:51:00Z"/>
        </w:rPr>
      </w:pPr>
      <w:ins w:id="21730" w:author="Margarita Gapeyenko (Nokia)" w:date="2022-11-29T19:51:00Z">
        <w:r w:rsidRPr="006010DF">
          <w:t xml:space="preserve">R17 PDCCH skipping performance reference provides </w:t>
        </w:r>
      </w:ins>
    </w:p>
    <w:p w14:paraId="5EFC0559" w14:textId="77777777" w:rsidR="00BF3AD6" w:rsidRPr="006010DF" w:rsidRDefault="00BF3AD6" w:rsidP="00061F71">
      <w:pPr>
        <w:pStyle w:val="ListParagraph"/>
        <w:numPr>
          <w:ilvl w:val="2"/>
          <w:numId w:val="36"/>
        </w:numPr>
        <w:overflowPunct/>
        <w:autoSpaceDE/>
        <w:autoSpaceDN/>
        <w:adjustRightInd/>
        <w:spacing w:after="160" w:line="259" w:lineRule="auto"/>
        <w:textAlignment w:val="auto"/>
        <w:rPr>
          <w:ins w:id="21731" w:author="Margarita Gapeyenko (Nokia)" w:date="2022-11-29T19:51:00Z"/>
        </w:rPr>
      </w:pPr>
      <w:ins w:id="21732" w:author="Margarita Gapeyenko (Nokia)" w:date="2022-11-29T19:51:00Z">
        <w:r w:rsidRPr="006010DF">
          <w:t xml:space="preserve">mean power saving gain of 5.18% in the range of 3.96% to 6.39% for all UEs </w:t>
        </w:r>
      </w:ins>
    </w:p>
    <w:p w14:paraId="05660931" w14:textId="77777777" w:rsidR="00BF3AD6" w:rsidRPr="006010DF" w:rsidRDefault="00BF3AD6" w:rsidP="00061F71">
      <w:pPr>
        <w:pStyle w:val="ListParagraph"/>
        <w:numPr>
          <w:ilvl w:val="2"/>
          <w:numId w:val="36"/>
        </w:numPr>
        <w:overflowPunct/>
        <w:autoSpaceDE/>
        <w:autoSpaceDN/>
        <w:adjustRightInd/>
        <w:spacing w:after="160" w:line="259" w:lineRule="auto"/>
        <w:textAlignment w:val="auto"/>
        <w:rPr>
          <w:ins w:id="21733" w:author="Margarita Gapeyenko (Nokia)" w:date="2022-11-29T19:51:00Z"/>
        </w:rPr>
      </w:pPr>
      <w:ins w:id="21734" w:author="Margarita Gapeyenko (Nokia)" w:date="2022-11-29T19:51:00Z">
        <w:r w:rsidRPr="006010DF">
          <w:t xml:space="preserve">mean capacity gain of -19.90% in the range of </w:t>
        </w:r>
        <w:r w:rsidRPr="006010DF">
          <w:rPr>
            <w:rFonts w:ascii="Calibri" w:hAnsi="Calibri" w:cs="Calibri"/>
          </w:rPr>
          <w:t xml:space="preserve">-32.7% </w:t>
        </w:r>
        <w:r w:rsidRPr="006010DF">
          <w:t xml:space="preserve">to </w:t>
        </w:r>
        <w:r w:rsidRPr="006010DF">
          <w:rPr>
            <w:rFonts w:ascii="Calibri" w:hAnsi="Calibri" w:cs="Calibri"/>
          </w:rPr>
          <w:t>-7.1%</w:t>
        </w:r>
        <w:r w:rsidRPr="006010DF">
          <w:t xml:space="preserve"> </w:t>
        </w:r>
      </w:ins>
    </w:p>
    <w:p w14:paraId="367B58D2" w14:textId="77777777" w:rsidR="00BF3AD6" w:rsidRPr="006010DF" w:rsidRDefault="00BF3AD6" w:rsidP="00061F71">
      <w:pPr>
        <w:pStyle w:val="ListParagraph"/>
        <w:numPr>
          <w:ilvl w:val="1"/>
          <w:numId w:val="36"/>
        </w:numPr>
        <w:overflowPunct/>
        <w:autoSpaceDE/>
        <w:autoSpaceDN/>
        <w:adjustRightInd/>
        <w:spacing w:after="160" w:line="259" w:lineRule="auto"/>
        <w:textAlignment w:val="auto"/>
        <w:rPr>
          <w:ins w:id="21735" w:author="Margarita Gapeyenko (Nokia)" w:date="2022-11-29T19:51:00Z"/>
        </w:rPr>
      </w:pPr>
      <w:ins w:id="21736" w:author="Margarita Gapeyenko (Nokia)" w:date="2022-11-29T19:51:00Z">
        <w:r w:rsidRPr="006010DF">
          <w:t xml:space="preserve">enhanced PDCCH skipping provides </w:t>
        </w:r>
      </w:ins>
    </w:p>
    <w:p w14:paraId="350B36B9" w14:textId="77777777" w:rsidR="00BF3AD6" w:rsidRPr="006010DF" w:rsidRDefault="00BF3AD6" w:rsidP="00061F71">
      <w:pPr>
        <w:pStyle w:val="ListParagraph"/>
        <w:numPr>
          <w:ilvl w:val="2"/>
          <w:numId w:val="36"/>
        </w:numPr>
        <w:overflowPunct/>
        <w:autoSpaceDE/>
        <w:autoSpaceDN/>
        <w:adjustRightInd/>
        <w:spacing w:after="160" w:line="259" w:lineRule="auto"/>
        <w:textAlignment w:val="auto"/>
        <w:rPr>
          <w:ins w:id="21737" w:author="Margarita Gapeyenko (Nokia)" w:date="2022-11-29T19:51:00Z"/>
        </w:rPr>
      </w:pPr>
      <w:ins w:id="21738" w:author="Margarita Gapeyenko (Nokia)" w:date="2022-11-29T19:51:00Z">
        <w:r w:rsidRPr="006010DF">
          <w:t xml:space="preserve">power saving gain of 17.66% </w:t>
        </w:r>
      </w:ins>
    </w:p>
    <w:p w14:paraId="0A3F2729" w14:textId="77777777" w:rsidR="00BF3AD6" w:rsidRPr="006010DF" w:rsidRDefault="00BF3AD6" w:rsidP="00061F71">
      <w:pPr>
        <w:pStyle w:val="ListParagraph"/>
        <w:numPr>
          <w:ilvl w:val="2"/>
          <w:numId w:val="36"/>
        </w:numPr>
        <w:overflowPunct/>
        <w:autoSpaceDE/>
        <w:autoSpaceDN/>
        <w:adjustRightInd/>
        <w:spacing w:after="160" w:line="259" w:lineRule="auto"/>
        <w:textAlignment w:val="auto"/>
        <w:rPr>
          <w:ins w:id="21739" w:author="Margarita Gapeyenko (Nokia)" w:date="2022-11-29T19:51:00Z"/>
        </w:rPr>
      </w:pPr>
      <w:ins w:id="21740" w:author="Margarita Gapeyenko (Nokia)" w:date="2022-11-29T19:51:00Z">
        <w:r w:rsidRPr="006010DF">
          <w:t xml:space="preserve">capacity gain of </w:t>
        </w:r>
        <w:r w:rsidRPr="006010DF">
          <w:rPr>
            <w:rFonts w:ascii="Calibri" w:hAnsi="Calibri" w:cs="Calibri"/>
          </w:rPr>
          <w:t>-3.4%</w:t>
        </w:r>
      </w:ins>
    </w:p>
    <w:p w14:paraId="33CDFC1A" w14:textId="77777777" w:rsidR="00BF3AD6" w:rsidRDefault="00BF3AD6" w:rsidP="00BF3AD6">
      <w:pPr>
        <w:pStyle w:val="TH"/>
        <w:rPr>
          <w:ins w:id="21741" w:author="Margarita Gapeyenko (Nokia)" w:date="2022-11-29T19:51:00Z"/>
          <w:lang w:val="fr-FR"/>
        </w:rPr>
      </w:pPr>
    </w:p>
    <w:p w14:paraId="004D51BB" w14:textId="77777777" w:rsidR="00BF3AD6" w:rsidRPr="006010DF" w:rsidRDefault="00BF3AD6" w:rsidP="00BF3AD6">
      <w:pPr>
        <w:pStyle w:val="TH"/>
        <w:keepNext w:val="0"/>
        <w:rPr>
          <w:ins w:id="21742" w:author="Margarita Gapeyenko (Nokia)" w:date="2022-11-29T19:51:00Z"/>
          <w:lang w:val="fr-FR"/>
        </w:rPr>
      </w:pPr>
      <w:ins w:id="21743" w:author="Margarita Gapeyenko (Nokia)" w:date="2022-11-29T19:51:00Z">
        <w:r w:rsidRPr="006010DF">
          <w:rPr>
            <w:lang w:val="fr-FR"/>
          </w:rPr>
          <w:t xml:space="preserve">Table </w:t>
        </w:r>
        <w:r>
          <w:rPr>
            <w:lang w:val="fr-FR"/>
          </w:rPr>
          <w:t xml:space="preserve">B.2.11-2: </w:t>
        </w:r>
        <w:r w:rsidRPr="006010DF">
          <w:rPr>
            <w:lang w:val="fr-FR"/>
          </w:rPr>
          <w:t>FR1, DL-only, DU, CG30</w:t>
        </w:r>
      </w:ins>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BF3AD6" w:rsidRPr="00617CEB" w14:paraId="08151E12" w14:textId="77777777" w:rsidTr="00474517">
        <w:trPr>
          <w:trHeight w:val="20"/>
          <w:ins w:id="21744"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31453612" w14:textId="77777777" w:rsidR="00BF3AD6" w:rsidRPr="00617CEB" w:rsidRDefault="00BF3AD6" w:rsidP="00474517">
            <w:pPr>
              <w:pStyle w:val="TAH"/>
              <w:keepNext w:val="0"/>
              <w:rPr>
                <w:ins w:id="21745" w:author="Margarita Gapeyenko (Nokia)" w:date="2022-11-29T19:51:00Z"/>
                <w:sz w:val="16"/>
                <w:szCs w:val="16"/>
                <w:lang w:eastAsia="ko-KR"/>
              </w:rPr>
            </w:pPr>
            <w:ins w:id="21746" w:author="Margarita Gapeyenko (Nokia)" w:date="2022-11-29T19:51:00Z">
              <w:r w:rsidRPr="00617CEB">
                <w:rPr>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473820CA" w14:textId="77777777" w:rsidR="00BF3AD6" w:rsidRPr="00617CEB" w:rsidRDefault="00BF3AD6" w:rsidP="00474517">
            <w:pPr>
              <w:pStyle w:val="TAH"/>
              <w:keepNext w:val="0"/>
              <w:rPr>
                <w:ins w:id="21747" w:author="Margarita Gapeyenko (Nokia)" w:date="2022-11-29T19:51:00Z"/>
                <w:sz w:val="16"/>
                <w:szCs w:val="16"/>
                <w:lang w:eastAsia="ko-KR"/>
              </w:rPr>
            </w:pPr>
            <w:ins w:id="21748" w:author="Margarita Gapeyenko (Nokia)" w:date="2022-11-29T19:51:00Z">
              <w:r w:rsidRPr="00617CEB">
                <w:rPr>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4F4EBBD9" w14:textId="77777777" w:rsidR="00BF3AD6" w:rsidRPr="00617CEB" w:rsidRDefault="00BF3AD6" w:rsidP="00474517">
            <w:pPr>
              <w:pStyle w:val="TAH"/>
              <w:keepNext w:val="0"/>
              <w:rPr>
                <w:ins w:id="21749" w:author="Margarita Gapeyenko (Nokia)" w:date="2022-11-29T19:51:00Z"/>
                <w:sz w:val="16"/>
                <w:szCs w:val="16"/>
                <w:lang w:eastAsia="ko-KR"/>
              </w:rPr>
            </w:pPr>
            <w:ins w:id="21750" w:author="Margarita Gapeyenko (Nokia)" w:date="2022-11-29T19:51:00Z">
              <w:r w:rsidRPr="00617CEB">
                <w:rPr>
                  <w:sz w:val="16"/>
                  <w:szCs w:val="16"/>
                  <w:lang w:eastAsia="ko-KR"/>
                </w:rPr>
                <w:t>Tdoc source</w:t>
              </w:r>
            </w:ins>
          </w:p>
        </w:tc>
        <w:tc>
          <w:tcPr>
            <w:tcW w:w="494" w:type="pct"/>
            <w:tcBorders>
              <w:top w:val="single" w:sz="4" w:space="0" w:color="auto"/>
              <w:left w:val="nil"/>
              <w:bottom w:val="single" w:sz="4" w:space="0" w:color="auto"/>
              <w:right w:val="single" w:sz="4" w:space="0" w:color="auto"/>
            </w:tcBorders>
            <w:shd w:val="clear" w:color="000000" w:fill="E7E6E6"/>
            <w:vAlign w:val="center"/>
          </w:tcPr>
          <w:p w14:paraId="1A896533" w14:textId="77777777" w:rsidR="00BF3AD6" w:rsidRPr="00617CEB" w:rsidRDefault="00BF3AD6" w:rsidP="00474517">
            <w:pPr>
              <w:pStyle w:val="TAH"/>
              <w:keepNext w:val="0"/>
              <w:rPr>
                <w:ins w:id="21751" w:author="Margarita Gapeyenko (Nokia)" w:date="2022-11-29T19:51:00Z"/>
                <w:sz w:val="16"/>
                <w:szCs w:val="16"/>
                <w:lang w:eastAsia="ko-KR"/>
              </w:rPr>
            </w:pPr>
            <w:ins w:id="21752" w:author="Margarita Gapeyenko (Nokia)" w:date="2022-11-29T19:51:00Z">
              <w:r w:rsidRPr="00617CEB">
                <w:rPr>
                  <w:sz w:val="16"/>
                  <w:szCs w:val="16"/>
                  <w:lang w:eastAsia="ko-KR"/>
                </w:rPr>
                <w:t>Power saving scheme</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23FC288D" w14:textId="77777777" w:rsidR="00BF3AD6" w:rsidRPr="00617CEB" w:rsidRDefault="00BF3AD6" w:rsidP="00474517">
            <w:pPr>
              <w:pStyle w:val="TAH"/>
              <w:keepNext w:val="0"/>
              <w:rPr>
                <w:ins w:id="21753" w:author="Margarita Gapeyenko (Nokia)" w:date="2022-11-29T19:51:00Z"/>
                <w:sz w:val="16"/>
                <w:szCs w:val="16"/>
                <w:lang w:eastAsia="ko-KR"/>
              </w:rPr>
            </w:pPr>
            <w:ins w:id="21754" w:author="Margarita Gapeyenko (Nokia)" w:date="2022-11-29T19:51:00Z">
              <w:r w:rsidRPr="00617CEB">
                <w:rPr>
                  <w:sz w:val="16"/>
                  <w:szCs w:val="16"/>
                  <w:lang w:eastAsia="ko-KR"/>
                </w:rPr>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1BAC6697" w14:textId="77777777" w:rsidR="00BF3AD6" w:rsidRPr="00617CEB" w:rsidRDefault="00BF3AD6" w:rsidP="00474517">
            <w:pPr>
              <w:pStyle w:val="TAH"/>
              <w:keepNext w:val="0"/>
              <w:rPr>
                <w:ins w:id="21755" w:author="Margarita Gapeyenko (Nokia)" w:date="2022-11-29T19:51:00Z"/>
                <w:sz w:val="16"/>
                <w:szCs w:val="16"/>
                <w:lang w:eastAsia="ko-KR"/>
              </w:rPr>
            </w:pPr>
            <w:ins w:id="21756" w:author="Margarita Gapeyenko (Nokia)" w:date="2022-11-29T19:51:00Z">
              <w:r w:rsidRPr="00617CEB">
                <w:rPr>
                  <w:sz w:val="16"/>
                  <w:szCs w:val="16"/>
                  <w:lang w:eastAsia="ko-KR"/>
                </w:rPr>
                <w:t>ODT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3FE87FA1" w14:textId="77777777" w:rsidR="00BF3AD6" w:rsidRPr="00617CEB" w:rsidRDefault="00BF3AD6" w:rsidP="00474517">
            <w:pPr>
              <w:pStyle w:val="TAH"/>
              <w:keepNext w:val="0"/>
              <w:rPr>
                <w:ins w:id="21757" w:author="Margarita Gapeyenko (Nokia)" w:date="2022-11-29T19:51:00Z"/>
                <w:sz w:val="16"/>
                <w:szCs w:val="16"/>
                <w:lang w:eastAsia="ko-KR"/>
              </w:rPr>
            </w:pPr>
            <w:ins w:id="21758" w:author="Margarita Gapeyenko (Nokia)" w:date="2022-11-29T19:51:00Z">
              <w:r w:rsidRPr="00617CEB">
                <w:rPr>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557515FC" w14:textId="77777777" w:rsidR="00BF3AD6" w:rsidRPr="00617CEB" w:rsidRDefault="00BF3AD6" w:rsidP="00474517">
            <w:pPr>
              <w:pStyle w:val="TAH"/>
              <w:keepNext w:val="0"/>
              <w:rPr>
                <w:ins w:id="21759" w:author="Margarita Gapeyenko (Nokia)" w:date="2022-11-29T19:51:00Z"/>
                <w:sz w:val="16"/>
                <w:szCs w:val="16"/>
                <w:lang w:eastAsia="ko-KR"/>
              </w:rPr>
            </w:pPr>
            <w:ins w:id="21760" w:author="Margarita Gapeyenko (Nokia)" w:date="2022-11-29T19:51:00Z">
              <w:r w:rsidRPr="00617CEB">
                <w:rPr>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07D93DDD" w14:textId="77777777" w:rsidR="00BF3AD6" w:rsidRPr="00617CEB" w:rsidRDefault="00BF3AD6" w:rsidP="00474517">
            <w:pPr>
              <w:pStyle w:val="TAH"/>
              <w:keepNext w:val="0"/>
              <w:rPr>
                <w:ins w:id="21761" w:author="Margarita Gapeyenko (Nokia)" w:date="2022-11-29T19:51:00Z"/>
                <w:sz w:val="16"/>
                <w:szCs w:val="16"/>
                <w:lang w:eastAsia="ko-KR"/>
              </w:rPr>
            </w:pPr>
            <w:ins w:id="21762" w:author="Margarita Gapeyenko (Nokia)" w:date="2022-11-29T19:51:00Z">
              <w:r w:rsidRPr="00617CEB">
                <w:rPr>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34270E8B" w14:textId="77777777" w:rsidR="00BF3AD6" w:rsidRPr="00617CEB" w:rsidRDefault="00BF3AD6" w:rsidP="00474517">
            <w:pPr>
              <w:pStyle w:val="TAH"/>
              <w:keepNext w:val="0"/>
              <w:rPr>
                <w:ins w:id="21763" w:author="Margarita Gapeyenko (Nokia)" w:date="2022-11-29T19:51:00Z"/>
                <w:sz w:val="16"/>
                <w:szCs w:val="16"/>
                <w:lang w:eastAsia="ko-KR"/>
              </w:rPr>
            </w:pPr>
            <w:ins w:id="21764" w:author="Margarita Gapeyenko (Nokia)" w:date="2022-11-29T19:51:00Z">
              <w:r w:rsidRPr="00617CEB">
                <w:rPr>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5965BA5E" w14:textId="77777777" w:rsidR="00BF3AD6" w:rsidRPr="00617CEB" w:rsidRDefault="00BF3AD6" w:rsidP="00474517">
            <w:pPr>
              <w:pStyle w:val="TAH"/>
              <w:keepNext w:val="0"/>
              <w:rPr>
                <w:ins w:id="21765" w:author="Margarita Gapeyenko (Nokia)" w:date="2022-11-29T19:51:00Z"/>
                <w:sz w:val="16"/>
                <w:szCs w:val="16"/>
                <w:lang w:eastAsia="ko-KR"/>
              </w:rPr>
            </w:pPr>
            <w:ins w:id="21766" w:author="Margarita Gapeyenko (Nokia)" w:date="2022-11-29T19:51:00Z">
              <w:r w:rsidRPr="00617CEB">
                <w:rPr>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vAlign w:val="center"/>
          </w:tcPr>
          <w:p w14:paraId="2EAB9A1E" w14:textId="77777777" w:rsidR="00BF3AD6" w:rsidRPr="00617CEB" w:rsidRDefault="00BF3AD6" w:rsidP="00474517">
            <w:pPr>
              <w:pStyle w:val="TAH"/>
              <w:keepNext w:val="0"/>
              <w:rPr>
                <w:ins w:id="21767" w:author="Margarita Gapeyenko (Nokia)" w:date="2022-11-29T19:51:00Z"/>
                <w:rFonts w:cs="Arial"/>
                <w:sz w:val="16"/>
                <w:szCs w:val="16"/>
                <w:lang w:eastAsia="ko-KR"/>
              </w:rPr>
            </w:pPr>
            <w:ins w:id="21768" w:author="Margarita Gapeyenko (Nokia)" w:date="2022-11-29T19:51:00Z">
              <w:r w:rsidRPr="00617CEB">
                <w:rPr>
                  <w:rFonts w:cs="Arial"/>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08442EF1" w14:textId="77777777" w:rsidR="00BF3AD6" w:rsidRPr="00617CEB" w:rsidRDefault="00BF3AD6" w:rsidP="00474517">
            <w:pPr>
              <w:pStyle w:val="TAH"/>
              <w:keepNext w:val="0"/>
              <w:rPr>
                <w:ins w:id="21769" w:author="Margarita Gapeyenko (Nokia)" w:date="2022-11-29T19:51:00Z"/>
                <w:sz w:val="16"/>
                <w:szCs w:val="16"/>
                <w:lang w:eastAsia="ko-KR"/>
              </w:rPr>
            </w:pPr>
            <w:ins w:id="21770" w:author="Margarita Gapeyenko (Nokia)" w:date="2022-11-29T19:51:00Z">
              <w:r w:rsidRPr="00617CEB">
                <w:rPr>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3AC99650" w14:textId="77777777" w:rsidR="00BF3AD6" w:rsidRPr="00617CEB" w:rsidRDefault="00BF3AD6" w:rsidP="00474517">
            <w:pPr>
              <w:pStyle w:val="TAH"/>
              <w:keepNext w:val="0"/>
              <w:rPr>
                <w:ins w:id="21771" w:author="Margarita Gapeyenko (Nokia)" w:date="2022-11-29T19:51:00Z"/>
                <w:sz w:val="16"/>
                <w:szCs w:val="16"/>
                <w:lang w:eastAsia="ko-KR"/>
              </w:rPr>
            </w:pPr>
            <w:ins w:id="21772" w:author="Margarita Gapeyenko (Nokia)" w:date="2022-11-29T19:51:00Z">
              <w:r w:rsidRPr="00617CEB">
                <w:rPr>
                  <w:sz w:val="16"/>
                  <w:szCs w:val="16"/>
                  <w:lang w:eastAsia="ko-KR"/>
                </w:rPr>
                <w:t>Mean PSG of satisfied UEs (%)</w:t>
              </w:r>
            </w:ins>
          </w:p>
        </w:tc>
        <w:tc>
          <w:tcPr>
            <w:tcW w:w="352" w:type="pct"/>
            <w:tcBorders>
              <w:top w:val="single" w:sz="4" w:space="0" w:color="auto"/>
              <w:left w:val="nil"/>
              <w:bottom w:val="single" w:sz="4" w:space="0" w:color="auto"/>
              <w:right w:val="single" w:sz="4" w:space="0" w:color="auto"/>
            </w:tcBorders>
            <w:shd w:val="clear" w:color="000000" w:fill="E7E6E6"/>
            <w:vAlign w:val="center"/>
          </w:tcPr>
          <w:p w14:paraId="62984ED5" w14:textId="77777777" w:rsidR="00BF3AD6" w:rsidRPr="00617CEB" w:rsidRDefault="00BF3AD6" w:rsidP="00474517">
            <w:pPr>
              <w:pStyle w:val="TAH"/>
              <w:keepNext w:val="0"/>
              <w:rPr>
                <w:ins w:id="21773" w:author="Margarita Gapeyenko (Nokia)" w:date="2022-11-29T19:51:00Z"/>
                <w:sz w:val="16"/>
                <w:szCs w:val="16"/>
                <w:lang w:eastAsia="ko-KR"/>
              </w:rPr>
            </w:pPr>
            <w:ins w:id="21774" w:author="Margarita Gapeyenko (Nokia)" w:date="2022-11-29T19:51:00Z">
              <w:r w:rsidRPr="00617CEB">
                <w:rPr>
                  <w:sz w:val="16"/>
                  <w:szCs w:val="16"/>
                  <w:lang w:eastAsia="ko-KR"/>
                </w:rPr>
                <w:t>Additional Assumptions</w:t>
              </w:r>
            </w:ins>
          </w:p>
        </w:tc>
      </w:tr>
      <w:tr w:rsidR="00BF3AD6" w:rsidRPr="00617CEB" w14:paraId="5E3CB72F" w14:textId="77777777" w:rsidTr="00474517">
        <w:trPr>
          <w:trHeight w:val="20"/>
          <w:ins w:id="21775"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2F401A" w14:textId="77777777" w:rsidR="00BF3AD6" w:rsidRPr="00617CEB" w:rsidRDefault="00BF3AD6" w:rsidP="00474517">
            <w:pPr>
              <w:pStyle w:val="TAC"/>
              <w:keepNext w:val="0"/>
              <w:rPr>
                <w:ins w:id="21776" w:author="Margarita Gapeyenko (Nokia)" w:date="2022-11-29T19:51:00Z"/>
                <w:sz w:val="16"/>
                <w:szCs w:val="16"/>
                <w:lang w:eastAsia="ko-KR"/>
              </w:rPr>
            </w:pPr>
            <w:ins w:id="21777" w:author="Margarita Gapeyenko (Nokia)" w:date="2022-11-29T19:51:00Z">
              <w:r w:rsidRPr="00617CEB">
                <w:rPr>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8BAFBB1" w14:textId="77777777" w:rsidR="00BF3AD6" w:rsidRPr="00617CEB" w:rsidRDefault="00BF3AD6" w:rsidP="00474517">
            <w:pPr>
              <w:pStyle w:val="TAC"/>
              <w:keepNext w:val="0"/>
              <w:rPr>
                <w:ins w:id="21778" w:author="Margarita Gapeyenko (Nokia)" w:date="2022-11-29T19:51:00Z"/>
                <w:sz w:val="16"/>
                <w:szCs w:val="16"/>
                <w:lang w:eastAsia="ko-KR"/>
              </w:rPr>
            </w:pPr>
            <w:ins w:id="21779" w:author="Margarita Gapeyenko (Nokia)" w:date="2022-11-29T19:51:00Z">
              <w:r w:rsidRPr="00617CEB">
                <w:rPr>
                  <w:sz w:val="16"/>
                  <w:szCs w:val="16"/>
                  <w:lang w:eastAsia="ko-KR"/>
                </w:rPr>
                <w:t>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8566B67" w14:textId="77777777" w:rsidR="00BF3AD6" w:rsidRPr="00617CEB" w:rsidRDefault="00BF3AD6" w:rsidP="00474517">
            <w:pPr>
              <w:pStyle w:val="TAC"/>
              <w:keepNext w:val="0"/>
              <w:rPr>
                <w:ins w:id="21780" w:author="Margarita Gapeyenko (Nokia)" w:date="2022-11-29T19:51:00Z"/>
                <w:sz w:val="16"/>
                <w:szCs w:val="16"/>
                <w:lang w:eastAsia="ko-KR"/>
              </w:rPr>
            </w:pPr>
            <w:ins w:id="21781" w:author="Margarita Gapeyenko (Nokia)" w:date="2022-11-29T19:51:00Z">
              <w:r w:rsidRPr="00617CEB">
                <w:rPr>
                  <w:sz w:val="16"/>
                  <w:szCs w:val="16"/>
                  <w:lang w:eastAsia="ko-KR"/>
                </w:rPr>
                <w:t>R1-2209517</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663076F" w14:textId="77777777" w:rsidR="00BF3AD6" w:rsidRPr="00617CEB" w:rsidRDefault="00BF3AD6" w:rsidP="00474517">
            <w:pPr>
              <w:pStyle w:val="TAC"/>
              <w:keepNext w:val="0"/>
              <w:rPr>
                <w:ins w:id="21782" w:author="Margarita Gapeyenko (Nokia)" w:date="2022-11-29T19:51:00Z"/>
                <w:sz w:val="16"/>
                <w:szCs w:val="16"/>
                <w:lang w:eastAsia="ko-KR"/>
              </w:rPr>
            </w:pPr>
            <w:ins w:id="21783" w:author="Margarita Gapeyenko (Nokia)" w:date="2022-11-29T19:51:00Z">
              <w:r w:rsidRPr="00617CEB">
                <w:rPr>
                  <w:sz w:val="16"/>
                  <w:szCs w:val="16"/>
                  <w:lang w:eastAsia="ko-KR"/>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21364B" w14:textId="77777777" w:rsidR="00BF3AD6" w:rsidRPr="00617CEB" w:rsidRDefault="00BF3AD6" w:rsidP="00474517">
            <w:pPr>
              <w:pStyle w:val="TAC"/>
              <w:keepNext w:val="0"/>
              <w:rPr>
                <w:ins w:id="21784" w:author="Margarita Gapeyenko (Nokia)" w:date="2022-11-29T19:51:00Z"/>
                <w:sz w:val="16"/>
                <w:szCs w:val="16"/>
                <w:lang w:eastAsia="ko-KR"/>
              </w:rPr>
            </w:pPr>
            <w:ins w:id="21785" w:author="Margarita Gapeyenko (Nokia)" w:date="2022-11-29T19:51:00Z">
              <w:r w:rsidRPr="00617CEB">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52CB696" w14:textId="77777777" w:rsidR="00BF3AD6" w:rsidRPr="00617CEB" w:rsidRDefault="00BF3AD6" w:rsidP="00474517">
            <w:pPr>
              <w:pStyle w:val="TAC"/>
              <w:keepNext w:val="0"/>
              <w:rPr>
                <w:ins w:id="21786" w:author="Margarita Gapeyenko (Nokia)" w:date="2022-11-29T19:51:00Z"/>
                <w:sz w:val="16"/>
                <w:szCs w:val="16"/>
                <w:lang w:eastAsia="ko-KR"/>
              </w:rPr>
            </w:pPr>
            <w:ins w:id="21787" w:author="Margarita Gapeyenko (Nokia)" w:date="2022-11-29T19:51:00Z">
              <w:r w:rsidRPr="00617CEB">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F655C14" w14:textId="77777777" w:rsidR="00BF3AD6" w:rsidRPr="00617CEB" w:rsidRDefault="00BF3AD6" w:rsidP="00474517">
            <w:pPr>
              <w:pStyle w:val="TAC"/>
              <w:keepNext w:val="0"/>
              <w:rPr>
                <w:ins w:id="21788" w:author="Margarita Gapeyenko (Nokia)" w:date="2022-11-29T19:51:00Z"/>
                <w:sz w:val="16"/>
                <w:szCs w:val="16"/>
                <w:lang w:eastAsia="ko-KR"/>
              </w:rPr>
            </w:pPr>
            <w:ins w:id="21789" w:author="Margarita Gapeyenko (Nokia)" w:date="2022-11-29T19:51:00Z">
              <w:r w:rsidRPr="00617CEB">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E8A3EF6" w14:textId="77777777" w:rsidR="00BF3AD6" w:rsidRPr="00617CEB" w:rsidRDefault="00BF3AD6" w:rsidP="00474517">
            <w:pPr>
              <w:pStyle w:val="TAC"/>
              <w:keepNext w:val="0"/>
              <w:rPr>
                <w:ins w:id="21790" w:author="Margarita Gapeyenko (Nokia)" w:date="2022-11-29T19:51:00Z"/>
                <w:sz w:val="16"/>
                <w:szCs w:val="16"/>
                <w:lang w:eastAsia="ko-KR"/>
              </w:rPr>
            </w:pPr>
            <w:ins w:id="21791" w:author="Margarita Gapeyenko (Nokia)" w:date="2022-11-29T19:51:00Z">
              <w:r w:rsidRPr="00617CEB">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89E3917" w14:textId="77777777" w:rsidR="00BF3AD6" w:rsidRPr="00617CEB" w:rsidRDefault="00BF3AD6" w:rsidP="00474517">
            <w:pPr>
              <w:pStyle w:val="TAC"/>
              <w:keepNext w:val="0"/>
              <w:rPr>
                <w:ins w:id="21792" w:author="Margarita Gapeyenko (Nokia)" w:date="2022-11-29T19:51:00Z"/>
                <w:sz w:val="16"/>
                <w:szCs w:val="16"/>
                <w:lang w:eastAsia="ko-KR"/>
              </w:rPr>
            </w:pPr>
            <w:ins w:id="21793" w:author="Margarita Gapeyenko (Nokia)" w:date="2022-11-29T19:51:00Z">
              <w:r w:rsidRPr="00617CEB">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900D30A" w14:textId="77777777" w:rsidR="00BF3AD6" w:rsidRPr="00617CEB" w:rsidRDefault="00BF3AD6" w:rsidP="00474517">
            <w:pPr>
              <w:pStyle w:val="TAC"/>
              <w:keepNext w:val="0"/>
              <w:rPr>
                <w:ins w:id="21794" w:author="Margarita Gapeyenko (Nokia)" w:date="2022-11-29T19:51:00Z"/>
                <w:sz w:val="16"/>
                <w:szCs w:val="16"/>
                <w:lang w:eastAsia="ko-KR"/>
              </w:rPr>
            </w:pPr>
            <w:ins w:id="21795" w:author="Margarita Gapeyenko (Nokia)" w:date="2022-11-29T19:51:00Z">
              <w:r w:rsidRPr="00617CEB">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FACFC80" w14:textId="77777777" w:rsidR="00BF3AD6" w:rsidRPr="00617CEB" w:rsidRDefault="00BF3AD6" w:rsidP="00474517">
            <w:pPr>
              <w:pStyle w:val="TAC"/>
              <w:keepNext w:val="0"/>
              <w:rPr>
                <w:ins w:id="21796" w:author="Margarita Gapeyenko (Nokia)" w:date="2022-11-29T19:51:00Z"/>
                <w:sz w:val="16"/>
                <w:szCs w:val="16"/>
                <w:lang w:eastAsia="ko-KR"/>
              </w:rPr>
            </w:pPr>
            <w:ins w:id="21797" w:author="Margarita Gapeyenko (Nokia)" w:date="2022-11-29T19:51:00Z">
              <w:r w:rsidRPr="00617CEB">
                <w:rPr>
                  <w:rFonts w:ascii="Calibri" w:hAnsi="Calibri" w:cs="Calibri"/>
                  <w:sz w:val="16"/>
                  <w:szCs w:val="16"/>
                </w:rPr>
                <w:t>92.54%</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A5F9A7B" w14:textId="77777777" w:rsidR="00BF3AD6" w:rsidRPr="00617CEB" w:rsidRDefault="00BF3AD6" w:rsidP="00474517">
            <w:pPr>
              <w:pStyle w:val="TAC"/>
              <w:keepNext w:val="0"/>
              <w:rPr>
                <w:ins w:id="21798" w:author="Margarita Gapeyenko (Nokia)" w:date="2022-11-29T19:51:00Z"/>
                <w:rFonts w:cs="Arial"/>
                <w:sz w:val="16"/>
                <w:szCs w:val="16"/>
              </w:rPr>
            </w:pPr>
            <w:ins w:id="21799" w:author="Margarita Gapeyenko (Nokia)" w:date="2022-11-29T19:51:00Z">
              <w:r w:rsidRPr="00617CEB">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B654C0" w14:textId="77777777" w:rsidR="00BF3AD6" w:rsidRPr="00617CEB" w:rsidRDefault="00BF3AD6" w:rsidP="00474517">
            <w:pPr>
              <w:pStyle w:val="TAC"/>
              <w:keepNext w:val="0"/>
              <w:rPr>
                <w:ins w:id="21800" w:author="Margarita Gapeyenko (Nokia)" w:date="2022-11-29T19:51:00Z"/>
                <w:sz w:val="16"/>
                <w:szCs w:val="16"/>
                <w:lang w:eastAsia="ko-KR"/>
              </w:rPr>
            </w:pPr>
            <w:ins w:id="21801" w:author="Margarita Gapeyenko (Nokia)" w:date="2022-11-29T19:51:00Z">
              <w:r w:rsidRPr="00617CEB">
                <w:rPr>
                  <w:rFonts w:ascii="Calibri" w:hAnsi="Calibri" w:cs="Calibri"/>
                  <w:sz w:val="16"/>
                  <w:szCs w:val="16"/>
                </w:rPr>
                <w:t>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DDE0B17" w14:textId="77777777" w:rsidR="00BF3AD6" w:rsidRPr="00617CEB" w:rsidRDefault="00BF3AD6" w:rsidP="00474517">
            <w:pPr>
              <w:pStyle w:val="TAC"/>
              <w:keepNext w:val="0"/>
              <w:rPr>
                <w:ins w:id="21802" w:author="Margarita Gapeyenko (Nokia)" w:date="2022-11-29T19:51:00Z"/>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A5C33D2" w14:textId="77777777" w:rsidR="00BF3AD6" w:rsidRPr="00617CEB" w:rsidRDefault="00BF3AD6" w:rsidP="00474517">
            <w:pPr>
              <w:pStyle w:val="TAC"/>
              <w:keepNext w:val="0"/>
              <w:rPr>
                <w:ins w:id="21803" w:author="Margarita Gapeyenko (Nokia)" w:date="2022-11-29T19:51:00Z"/>
                <w:sz w:val="16"/>
                <w:szCs w:val="16"/>
                <w:lang w:eastAsia="ko-KR"/>
              </w:rPr>
            </w:pPr>
          </w:p>
        </w:tc>
      </w:tr>
      <w:tr w:rsidR="00BF3AD6" w:rsidRPr="00617CEB" w14:paraId="638079CD" w14:textId="77777777" w:rsidTr="00474517">
        <w:trPr>
          <w:trHeight w:val="20"/>
          <w:ins w:id="21804"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4C733E" w14:textId="77777777" w:rsidR="00BF3AD6" w:rsidRPr="00617CEB" w:rsidRDefault="00BF3AD6" w:rsidP="00474517">
            <w:pPr>
              <w:pStyle w:val="TAC"/>
              <w:keepNext w:val="0"/>
              <w:rPr>
                <w:ins w:id="21805" w:author="Margarita Gapeyenko (Nokia)" w:date="2022-11-29T19:51:00Z"/>
                <w:sz w:val="16"/>
                <w:szCs w:val="16"/>
                <w:lang w:eastAsia="ko-KR"/>
              </w:rPr>
            </w:pPr>
            <w:ins w:id="21806" w:author="Margarita Gapeyenko (Nokia)" w:date="2022-11-29T19:51:00Z">
              <w:r w:rsidRPr="00617CEB">
                <w:rPr>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1EE0450" w14:textId="77777777" w:rsidR="00BF3AD6" w:rsidRPr="00617CEB" w:rsidRDefault="00BF3AD6" w:rsidP="00474517">
            <w:pPr>
              <w:pStyle w:val="TAC"/>
              <w:keepNext w:val="0"/>
              <w:rPr>
                <w:ins w:id="21807" w:author="Margarita Gapeyenko (Nokia)" w:date="2022-11-29T19:51:00Z"/>
                <w:sz w:val="16"/>
                <w:szCs w:val="16"/>
                <w:lang w:eastAsia="ko-KR"/>
              </w:rPr>
            </w:pPr>
            <w:ins w:id="21808" w:author="Margarita Gapeyenko (Nokia)" w:date="2022-11-29T19:51:00Z">
              <w:r w:rsidRPr="00617CEB">
                <w:rPr>
                  <w:sz w:val="16"/>
                  <w:szCs w:val="16"/>
                  <w:lang w:eastAsia="ko-KR"/>
                </w:rPr>
                <w:t>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3285564" w14:textId="77777777" w:rsidR="00BF3AD6" w:rsidRPr="00617CEB" w:rsidRDefault="00BF3AD6" w:rsidP="00474517">
            <w:pPr>
              <w:pStyle w:val="TAC"/>
              <w:keepNext w:val="0"/>
              <w:rPr>
                <w:ins w:id="21809" w:author="Margarita Gapeyenko (Nokia)" w:date="2022-11-29T19:51:00Z"/>
                <w:sz w:val="16"/>
                <w:szCs w:val="16"/>
                <w:lang w:eastAsia="ko-KR"/>
              </w:rPr>
            </w:pPr>
            <w:ins w:id="21810" w:author="Margarita Gapeyenko (Nokia)" w:date="2022-11-29T19:51:00Z">
              <w:r w:rsidRPr="00617CEB">
                <w:rPr>
                  <w:sz w:val="16"/>
                  <w:szCs w:val="16"/>
                </w:rPr>
                <w:t>R1-2209517</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D60BF7D" w14:textId="77777777" w:rsidR="00BF3AD6" w:rsidRPr="00617CEB" w:rsidRDefault="00BF3AD6" w:rsidP="00474517">
            <w:pPr>
              <w:pStyle w:val="TAC"/>
              <w:keepNext w:val="0"/>
              <w:rPr>
                <w:ins w:id="21811" w:author="Margarita Gapeyenko (Nokia)" w:date="2022-11-29T19:51:00Z"/>
                <w:sz w:val="16"/>
                <w:szCs w:val="16"/>
                <w:lang w:eastAsia="ko-KR"/>
              </w:rPr>
            </w:pPr>
            <w:ins w:id="21812" w:author="Margarita Gapeyenko (Nokia)" w:date="2022-11-29T19:51:00Z">
              <w:r w:rsidRPr="00617CEB">
                <w:rPr>
                  <w:sz w:val="16"/>
                  <w:szCs w:val="16"/>
                  <w:lang w:eastAsia="ko-KR"/>
                </w:rPr>
                <w:t>Rel-17 PDCCH skipping 5ms</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9ECFF1" w14:textId="77777777" w:rsidR="00BF3AD6" w:rsidRPr="00617CEB" w:rsidRDefault="00BF3AD6" w:rsidP="00474517">
            <w:pPr>
              <w:pStyle w:val="TAC"/>
              <w:keepNext w:val="0"/>
              <w:rPr>
                <w:ins w:id="21813" w:author="Margarita Gapeyenko (Nokia)" w:date="2022-11-29T19:51:00Z"/>
                <w:sz w:val="16"/>
                <w:szCs w:val="16"/>
                <w:lang w:eastAsia="ko-KR"/>
              </w:rPr>
            </w:pPr>
            <w:ins w:id="21814" w:author="Margarita Gapeyenko (Nokia)" w:date="2022-11-29T19:51:00Z">
              <w:r w:rsidRPr="00617CEB">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E9C0680" w14:textId="77777777" w:rsidR="00BF3AD6" w:rsidRPr="00617CEB" w:rsidRDefault="00BF3AD6" w:rsidP="00474517">
            <w:pPr>
              <w:pStyle w:val="TAC"/>
              <w:keepNext w:val="0"/>
              <w:rPr>
                <w:ins w:id="21815" w:author="Margarita Gapeyenko (Nokia)" w:date="2022-11-29T19:51:00Z"/>
                <w:sz w:val="16"/>
                <w:szCs w:val="16"/>
                <w:lang w:eastAsia="ko-KR"/>
              </w:rPr>
            </w:pPr>
            <w:ins w:id="21816" w:author="Margarita Gapeyenko (Nokia)" w:date="2022-11-29T19:51:00Z">
              <w:r w:rsidRPr="00617CEB">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2B22DF2" w14:textId="77777777" w:rsidR="00BF3AD6" w:rsidRPr="00617CEB" w:rsidRDefault="00BF3AD6" w:rsidP="00474517">
            <w:pPr>
              <w:pStyle w:val="TAC"/>
              <w:keepNext w:val="0"/>
              <w:rPr>
                <w:ins w:id="21817" w:author="Margarita Gapeyenko (Nokia)" w:date="2022-11-29T19:51:00Z"/>
                <w:sz w:val="16"/>
                <w:szCs w:val="16"/>
                <w:lang w:eastAsia="ko-KR"/>
              </w:rPr>
            </w:pPr>
            <w:ins w:id="21818" w:author="Margarita Gapeyenko (Nokia)" w:date="2022-11-29T19:51:00Z">
              <w:r w:rsidRPr="00617CEB">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89987C2" w14:textId="77777777" w:rsidR="00BF3AD6" w:rsidRPr="00617CEB" w:rsidRDefault="00BF3AD6" w:rsidP="00474517">
            <w:pPr>
              <w:pStyle w:val="TAC"/>
              <w:keepNext w:val="0"/>
              <w:rPr>
                <w:ins w:id="21819" w:author="Margarita Gapeyenko (Nokia)" w:date="2022-11-29T19:51:00Z"/>
                <w:sz w:val="16"/>
                <w:szCs w:val="16"/>
                <w:lang w:eastAsia="ko-KR"/>
              </w:rPr>
            </w:pPr>
            <w:ins w:id="21820" w:author="Margarita Gapeyenko (Nokia)" w:date="2022-11-29T19:51:00Z">
              <w:r w:rsidRPr="00617CEB">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4FA1E6D" w14:textId="77777777" w:rsidR="00BF3AD6" w:rsidRPr="00617CEB" w:rsidRDefault="00BF3AD6" w:rsidP="00474517">
            <w:pPr>
              <w:pStyle w:val="TAC"/>
              <w:keepNext w:val="0"/>
              <w:rPr>
                <w:ins w:id="21821" w:author="Margarita Gapeyenko (Nokia)" w:date="2022-11-29T19:51:00Z"/>
                <w:sz w:val="16"/>
                <w:szCs w:val="16"/>
                <w:lang w:eastAsia="ko-KR"/>
              </w:rPr>
            </w:pPr>
            <w:ins w:id="21822" w:author="Margarita Gapeyenko (Nokia)" w:date="2022-11-29T19:51:00Z">
              <w:r w:rsidRPr="00617CEB">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A6E2C96" w14:textId="77777777" w:rsidR="00BF3AD6" w:rsidRPr="00617CEB" w:rsidRDefault="00BF3AD6" w:rsidP="00474517">
            <w:pPr>
              <w:pStyle w:val="TAC"/>
              <w:keepNext w:val="0"/>
              <w:rPr>
                <w:ins w:id="21823" w:author="Margarita Gapeyenko (Nokia)" w:date="2022-11-29T19:51:00Z"/>
                <w:sz w:val="16"/>
                <w:szCs w:val="16"/>
                <w:lang w:eastAsia="ko-KR"/>
              </w:rPr>
            </w:pPr>
            <w:ins w:id="21824" w:author="Margarita Gapeyenko (Nokia)" w:date="2022-11-29T19:51:00Z">
              <w:r w:rsidRPr="00617CEB">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FB17366" w14:textId="77777777" w:rsidR="00BF3AD6" w:rsidRPr="00617CEB" w:rsidRDefault="00BF3AD6" w:rsidP="00474517">
            <w:pPr>
              <w:pStyle w:val="TAC"/>
              <w:keepNext w:val="0"/>
              <w:rPr>
                <w:ins w:id="21825" w:author="Margarita Gapeyenko (Nokia)" w:date="2022-11-29T19:51:00Z"/>
                <w:sz w:val="16"/>
                <w:szCs w:val="16"/>
                <w:lang w:eastAsia="ko-KR"/>
              </w:rPr>
            </w:pPr>
            <w:ins w:id="21826" w:author="Margarita Gapeyenko (Nokia)" w:date="2022-11-29T19:51:00Z">
              <w:r w:rsidRPr="00617CEB">
                <w:rPr>
                  <w:rFonts w:ascii="Calibri" w:hAnsi="Calibri" w:cs="Calibri"/>
                  <w:sz w:val="16"/>
                  <w:szCs w:val="16"/>
                </w:rPr>
                <w:t>62.94%</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5A4E206" w14:textId="77777777" w:rsidR="00BF3AD6" w:rsidRPr="00617CEB" w:rsidRDefault="00BF3AD6" w:rsidP="00474517">
            <w:pPr>
              <w:pStyle w:val="TAC"/>
              <w:keepNext w:val="0"/>
              <w:rPr>
                <w:ins w:id="21827" w:author="Margarita Gapeyenko (Nokia)" w:date="2022-11-29T19:51:00Z"/>
                <w:rFonts w:cs="Arial"/>
                <w:sz w:val="16"/>
                <w:szCs w:val="16"/>
              </w:rPr>
            </w:pPr>
            <w:ins w:id="21828" w:author="Margarita Gapeyenko (Nokia)" w:date="2022-11-29T19:51:00Z">
              <w:r w:rsidRPr="00617CEB">
                <w:rPr>
                  <w:rFonts w:cs="Arial"/>
                  <w:sz w:val="16"/>
                  <w:szCs w:val="16"/>
                </w:rPr>
                <w:t>-32.0%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7FF571" w14:textId="77777777" w:rsidR="00BF3AD6" w:rsidRPr="00617CEB" w:rsidRDefault="00BF3AD6" w:rsidP="00474517">
            <w:pPr>
              <w:pStyle w:val="TAC"/>
              <w:keepNext w:val="0"/>
              <w:rPr>
                <w:ins w:id="21829" w:author="Margarita Gapeyenko (Nokia)" w:date="2022-11-29T19:51:00Z"/>
                <w:sz w:val="16"/>
                <w:szCs w:val="16"/>
                <w:lang w:eastAsia="ko-KR"/>
              </w:rPr>
            </w:pPr>
            <w:ins w:id="21830" w:author="Margarita Gapeyenko (Nokia)" w:date="2022-11-29T19:51:00Z">
              <w:r w:rsidRPr="00617CEB">
                <w:rPr>
                  <w:rFonts w:ascii="Calibri" w:hAnsi="Calibri" w:cs="Calibri"/>
                  <w:sz w:val="16"/>
                  <w:szCs w:val="16"/>
                </w:rPr>
                <w:t>14.11%</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4F7D43B" w14:textId="77777777" w:rsidR="00BF3AD6" w:rsidRPr="00617CEB" w:rsidRDefault="00BF3AD6" w:rsidP="00474517">
            <w:pPr>
              <w:pStyle w:val="TAC"/>
              <w:keepNext w:val="0"/>
              <w:rPr>
                <w:ins w:id="21831" w:author="Margarita Gapeyenko (Nokia)" w:date="2022-11-29T19:51:00Z"/>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295AFA8" w14:textId="77777777" w:rsidR="00BF3AD6" w:rsidRPr="00617CEB" w:rsidRDefault="00BF3AD6" w:rsidP="00474517">
            <w:pPr>
              <w:pStyle w:val="TAC"/>
              <w:keepNext w:val="0"/>
              <w:rPr>
                <w:ins w:id="21832" w:author="Margarita Gapeyenko (Nokia)" w:date="2022-11-29T19:51:00Z"/>
                <w:sz w:val="16"/>
                <w:szCs w:val="16"/>
                <w:lang w:eastAsia="ko-KR"/>
              </w:rPr>
            </w:pPr>
            <w:ins w:id="21833" w:author="Margarita Gapeyenko (Nokia)" w:date="2022-11-29T19:51:00Z">
              <w:r w:rsidRPr="00617CEB">
                <w:rPr>
                  <w:sz w:val="16"/>
                  <w:szCs w:val="16"/>
                  <w:lang w:eastAsia="ko-KR"/>
                </w:rPr>
                <w:t>Note 1</w:t>
              </w:r>
            </w:ins>
          </w:p>
        </w:tc>
      </w:tr>
      <w:tr w:rsidR="00BF3AD6" w:rsidRPr="00617CEB" w14:paraId="62B42F86" w14:textId="77777777" w:rsidTr="00474517">
        <w:trPr>
          <w:trHeight w:val="20"/>
          <w:ins w:id="21834"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CD8909" w14:textId="77777777" w:rsidR="00BF3AD6" w:rsidRPr="00617CEB" w:rsidRDefault="00BF3AD6" w:rsidP="00474517">
            <w:pPr>
              <w:pStyle w:val="TAC"/>
              <w:keepNext w:val="0"/>
              <w:rPr>
                <w:ins w:id="21835" w:author="Margarita Gapeyenko (Nokia)" w:date="2022-11-29T19:51:00Z"/>
                <w:sz w:val="16"/>
                <w:szCs w:val="16"/>
                <w:lang w:eastAsia="ko-KR"/>
              </w:rPr>
            </w:pPr>
            <w:ins w:id="21836" w:author="Margarita Gapeyenko (Nokia)" w:date="2022-11-29T19:51:00Z">
              <w:r w:rsidRPr="00617CEB">
                <w:rPr>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20EF6C3" w14:textId="77777777" w:rsidR="00BF3AD6" w:rsidRPr="00617CEB" w:rsidRDefault="00BF3AD6" w:rsidP="00474517">
            <w:pPr>
              <w:pStyle w:val="TAC"/>
              <w:keepNext w:val="0"/>
              <w:rPr>
                <w:ins w:id="21837" w:author="Margarita Gapeyenko (Nokia)" w:date="2022-11-29T19:51:00Z"/>
                <w:sz w:val="16"/>
                <w:szCs w:val="16"/>
                <w:lang w:eastAsia="ko-KR"/>
              </w:rPr>
            </w:pPr>
            <w:ins w:id="21838" w:author="Margarita Gapeyenko (Nokia)" w:date="2022-11-29T19:51:00Z">
              <w:r w:rsidRPr="00617CEB">
                <w:rPr>
                  <w:sz w:val="16"/>
                  <w:szCs w:val="16"/>
                  <w:lang w:eastAsia="ko-KR"/>
                </w:rPr>
                <w:t>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31D5E2D" w14:textId="77777777" w:rsidR="00BF3AD6" w:rsidRPr="00617CEB" w:rsidRDefault="00BF3AD6" w:rsidP="00474517">
            <w:pPr>
              <w:pStyle w:val="TAC"/>
              <w:keepNext w:val="0"/>
              <w:rPr>
                <w:ins w:id="21839" w:author="Margarita Gapeyenko (Nokia)" w:date="2022-11-29T19:51:00Z"/>
                <w:sz w:val="16"/>
                <w:szCs w:val="16"/>
                <w:lang w:eastAsia="ko-KR"/>
              </w:rPr>
            </w:pPr>
            <w:ins w:id="21840" w:author="Margarita Gapeyenko (Nokia)" w:date="2022-11-29T19:51:00Z">
              <w:r w:rsidRPr="00617CEB">
                <w:rPr>
                  <w:sz w:val="16"/>
                  <w:szCs w:val="16"/>
                </w:rPr>
                <w:t>R1-2209517</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8B294D4" w14:textId="77777777" w:rsidR="00BF3AD6" w:rsidRPr="00617CEB" w:rsidRDefault="00BF3AD6" w:rsidP="00474517">
            <w:pPr>
              <w:pStyle w:val="TAC"/>
              <w:keepNext w:val="0"/>
              <w:rPr>
                <w:ins w:id="21841" w:author="Margarita Gapeyenko (Nokia)" w:date="2022-11-29T19:51:00Z"/>
                <w:sz w:val="16"/>
                <w:szCs w:val="16"/>
                <w:lang w:eastAsia="ko-KR"/>
              </w:rPr>
            </w:pPr>
            <w:ins w:id="21842" w:author="Margarita Gapeyenko (Nokia)" w:date="2022-11-29T19:51:00Z">
              <w:r w:rsidRPr="00617CEB">
                <w:rPr>
                  <w:sz w:val="16"/>
                  <w:szCs w:val="16"/>
                  <w:lang w:eastAsia="ko-KR"/>
                </w:rPr>
                <w:t>Rel-17 PDCCH skipping</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6045081" w14:textId="77777777" w:rsidR="00BF3AD6" w:rsidRPr="00617CEB" w:rsidRDefault="00BF3AD6" w:rsidP="00474517">
            <w:pPr>
              <w:pStyle w:val="TAC"/>
              <w:keepNext w:val="0"/>
              <w:rPr>
                <w:ins w:id="21843" w:author="Margarita Gapeyenko (Nokia)" w:date="2022-11-29T19:51:00Z"/>
                <w:sz w:val="16"/>
                <w:szCs w:val="16"/>
                <w:lang w:eastAsia="ko-KR"/>
              </w:rPr>
            </w:pPr>
            <w:ins w:id="21844" w:author="Margarita Gapeyenko (Nokia)" w:date="2022-11-29T19:51:00Z">
              <w:r w:rsidRPr="00617CEB">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E9113EB" w14:textId="77777777" w:rsidR="00BF3AD6" w:rsidRPr="00617CEB" w:rsidRDefault="00BF3AD6" w:rsidP="00474517">
            <w:pPr>
              <w:pStyle w:val="TAC"/>
              <w:keepNext w:val="0"/>
              <w:rPr>
                <w:ins w:id="21845" w:author="Margarita Gapeyenko (Nokia)" w:date="2022-11-29T19:51:00Z"/>
                <w:sz w:val="16"/>
                <w:szCs w:val="16"/>
                <w:lang w:eastAsia="ko-KR"/>
              </w:rPr>
            </w:pPr>
            <w:ins w:id="21846" w:author="Margarita Gapeyenko (Nokia)" w:date="2022-11-29T19:51:00Z">
              <w:r w:rsidRPr="00617CEB">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B5FAE8" w14:textId="77777777" w:rsidR="00BF3AD6" w:rsidRPr="00617CEB" w:rsidRDefault="00BF3AD6" w:rsidP="00474517">
            <w:pPr>
              <w:pStyle w:val="TAC"/>
              <w:keepNext w:val="0"/>
              <w:rPr>
                <w:ins w:id="21847" w:author="Margarita Gapeyenko (Nokia)" w:date="2022-11-29T19:51:00Z"/>
                <w:sz w:val="16"/>
                <w:szCs w:val="16"/>
                <w:lang w:eastAsia="ko-KR"/>
              </w:rPr>
            </w:pPr>
            <w:ins w:id="21848" w:author="Margarita Gapeyenko (Nokia)" w:date="2022-11-29T19:51:00Z">
              <w:r w:rsidRPr="00617CEB">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6677CA3" w14:textId="77777777" w:rsidR="00BF3AD6" w:rsidRPr="00617CEB" w:rsidRDefault="00BF3AD6" w:rsidP="00474517">
            <w:pPr>
              <w:pStyle w:val="TAC"/>
              <w:keepNext w:val="0"/>
              <w:rPr>
                <w:ins w:id="21849" w:author="Margarita Gapeyenko (Nokia)" w:date="2022-11-29T19:51:00Z"/>
                <w:sz w:val="16"/>
                <w:szCs w:val="16"/>
                <w:lang w:eastAsia="ko-KR"/>
              </w:rPr>
            </w:pPr>
            <w:ins w:id="21850" w:author="Margarita Gapeyenko (Nokia)" w:date="2022-11-29T19:51:00Z">
              <w:r w:rsidRPr="00617CEB">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B253156" w14:textId="77777777" w:rsidR="00BF3AD6" w:rsidRPr="00617CEB" w:rsidRDefault="00BF3AD6" w:rsidP="00474517">
            <w:pPr>
              <w:pStyle w:val="TAC"/>
              <w:keepNext w:val="0"/>
              <w:rPr>
                <w:ins w:id="21851" w:author="Margarita Gapeyenko (Nokia)" w:date="2022-11-29T19:51:00Z"/>
                <w:sz w:val="16"/>
                <w:szCs w:val="16"/>
                <w:lang w:eastAsia="ko-KR"/>
              </w:rPr>
            </w:pPr>
            <w:ins w:id="21852" w:author="Margarita Gapeyenko (Nokia)" w:date="2022-11-29T19:51:00Z">
              <w:r w:rsidRPr="00617CEB">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CE28BF4" w14:textId="77777777" w:rsidR="00BF3AD6" w:rsidRPr="00617CEB" w:rsidRDefault="00BF3AD6" w:rsidP="00474517">
            <w:pPr>
              <w:pStyle w:val="TAC"/>
              <w:keepNext w:val="0"/>
              <w:rPr>
                <w:ins w:id="21853" w:author="Margarita Gapeyenko (Nokia)" w:date="2022-11-29T19:51:00Z"/>
                <w:sz w:val="16"/>
                <w:szCs w:val="16"/>
                <w:lang w:eastAsia="ko-KR"/>
              </w:rPr>
            </w:pPr>
            <w:ins w:id="21854" w:author="Margarita Gapeyenko (Nokia)" w:date="2022-11-29T19:51:00Z">
              <w:r w:rsidRPr="00617CEB">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A1FF611" w14:textId="77777777" w:rsidR="00BF3AD6" w:rsidRPr="00617CEB" w:rsidRDefault="00BF3AD6" w:rsidP="00474517">
            <w:pPr>
              <w:pStyle w:val="TAC"/>
              <w:keepNext w:val="0"/>
              <w:rPr>
                <w:ins w:id="21855" w:author="Margarita Gapeyenko (Nokia)" w:date="2022-11-29T19:51:00Z"/>
                <w:sz w:val="16"/>
                <w:szCs w:val="16"/>
                <w:lang w:eastAsia="ko-KR"/>
              </w:rPr>
            </w:pPr>
            <w:ins w:id="21856" w:author="Margarita Gapeyenko (Nokia)" w:date="2022-11-29T19:51:00Z">
              <w:r w:rsidRPr="00617CEB">
                <w:rPr>
                  <w:rFonts w:ascii="Calibri" w:hAnsi="Calibri" w:cs="Calibri"/>
                  <w:sz w:val="16"/>
                  <w:szCs w:val="16"/>
                </w:rPr>
                <w:t>83.10%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72FCFB4" w14:textId="77777777" w:rsidR="00BF3AD6" w:rsidRPr="00617CEB" w:rsidRDefault="00BF3AD6" w:rsidP="00474517">
            <w:pPr>
              <w:pStyle w:val="TAC"/>
              <w:keepNext w:val="0"/>
              <w:rPr>
                <w:ins w:id="21857" w:author="Margarita Gapeyenko (Nokia)" w:date="2022-11-29T19:51:00Z"/>
                <w:rFonts w:cs="Arial"/>
                <w:sz w:val="16"/>
                <w:szCs w:val="16"/>
              </w:rPr>
            </w:pPr>
            <w:ins w:id="21858" w:author="Margarita Gapeyenko (Nokia)" w:date="2022-11-29T19:51:00Z">
              <w:r w:rsidRPr="00617CEB">
                <w:rPr>
                  <w:rFonts w:cs="Arial"/>
                  <w:sz w:val="16"/>
                  <w:szCs w:val="16"/>
                </w:rPr>
                <w:t>-10.2%</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400AF4" w14:textId="77777777" w:rsidR="00BF3AD6" w:rsidRPr="00617CEB" w:rsidRDefault="00BF3AD6" w:rsidP="00474517">
            <w:pPr>
              <w:pStyle w:val="TAC"/>
              <w:keepNext w:val="0"/>
              <w:rPr>
                <w:ins w:id="21859" w:author="Margarita Gapeyenko (Nokia)" w:date="2022-11-29T19:51:00Z"/>
                <w:sz w:val="16"/>
                <w:szCs w:val="16"/>
                <w:lang w:eastAsia="ko-KR"/>
              </w:rPr>
            </w:pPr>
            <w:ins w:id="21860" w:author="Margarita Gapeyenko (Nokia)" w:date="2022-11-29T19:51:00Z">
              <w:r w:rsidRPr="00617CEB">
                <w:rPr>
                  <w:rFonts w:ascii="Calibri" w:hAnsi="Calibri" w:cs="Calibri"/>
                  <w:sz w:val="16"/>
                  <w:szCs w:val="16"/>
                </w:rPr>
                <w:t>11.13%</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3F0EEF6" w14:textId="77777777" w:rsidR="00BF3AD6" w:rsidRPr="00617CEB" w:rsidRDefault="00BF3AD6" w:rsidP="00474517">
            <w:pPr>
              <w:pStyle w:val="TAC"/>
              <w:keepNext w:val="0"/>
              <w:rPr>
                <w:ins w:id="21861" w:author="Margarita Gapeyenko (Nokia)" w:date="2022-11-29T19:51:00Z"/>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D0C0F4F" w14:textId="77777777" w:rsidR="00BF3AD6" w:rsidRPr="00617CEB" w:rsidRDefault="00BF3AD6" w:rsidP="00474517">
            <w:pPr>
              <w:pStyle w:val="TAC"/>
              <w:keepNext w:val="0"/>
              <w:rPr>
                <w:ins w:id="21862" w:author="Margarita Gapeyenko (Nokia)" w:date="2022-11-29T19:51:00Z"/>
                <w:sz w:val="16"/>
                <w:szCs w:val="16"/>
                <w:lang w:eastAsia="ko-KR"/>
              </w:rPr>
            </w:pPr>
            <w:ins w:id="21863" w:author="Margarita Gapeyenko (Nokia)" w:date="2022-11-29T19:51:00Z">
              <w:r w:rsidRPr="00617CEB">
                <w:rPr>
                  <w:sz w:val="16"/>
                  <w:szCs w:val="16"/>
                  <w:lang w:eastAsia="ko-KR"/>
                </w:rPr>
                <w:t>Note 2</w:t>
              </w:r>
            </w:ins>
          </w:p>
        </w:tc>
      </w:tr>
      <w:tr w:rsidR="00BF3AD6" w:rsidRPr="00617CEB" w14:paraId="7B1897D5" w14:textId="77777777" w:rsidTr="00474517">
        <w:trPr>
          <w:trHeight w:val="20"/>
          <w:ins w:id="21864"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90221D" w14:textId="77777777" w:rsidR="00BF3AD6" w:rsidRPr="00617CEB" w:rsidRDefault="00BF3AD6" w:rsidP="00474517">
            <w:pPr>
              <w:pStyle w:val="TAC"/>
              <w:keepNext w:val="0"/>
              <w:rPr>
                <w:ins w:id="21865" w:author="Margarita Gapeyenko (Nokia)" w:date="2022-11-29T19:51:00Z"/>
                <w:sz w:val="16"/>
                <w:szCs w:val="16"/>
                <w:lang w:eastAsia="ko-KR"/>
              </w:rPr>
            </w:pPr>
            <w:ins w:id="21866" w:author="Margarita Gapeyenko (Nokia)" w:date="2022-11-29T19:51:00Z">
              <w:r w:rsidRPr="00617CEB">
                <w:rPr>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57984BB" w14:textId="77777777" w:rsidR="00BF3AD6" w:rsidRPr="00617CEB" w:rsidRDefault="00BF3AD6" w:rsidP="00474517">
            <w:pPr>
              <w:pStyle w:val="TAC"/>
              <w:keepNext w:val="0"/>
              <w:rPr>
                <w:ins w:id="21867" w:author="Margarita Gapeyenko (Nokia)" w:date="2022-11-29T19:51:00Z"/>
                <w:sz w:val="16"/>
                <w:szCs w:val="16"/>
                <w:lang w:eastAsia="ko-KR"/>
              </w:rPr>
            </w:pPr>
            <w:ins w:id="21868" w:author="Margarita Gapeyenko (Nokia)" w:date="2022-11-29T19:51:00Z">
              <w:r w:rsidRPr="00617CEB">
                <w:rPr>
                  <w:sz w:val="16"/>
                  <w:szCs w:val="16"/>
                  <w:lang w:eastAsia="ko-KR"/>
                </w:rPr>
                <w:t>4</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1E5DDBD" w14:textId="77777777" w:rsidR="00BF3AD6" w:rsidRPr="00617CEB" w:rsidRDefault="00BF3AD6" w:rsidP="00474517">
            <w:pPr>
              <w:pStyle w:val="TAC"/>
              <w:keepNext w:val="0"/>
              <w:rPr>
                <w:ins w:id="21869" w:author="Margarita Gapeyenko (Nokia)" w:date="2022-11-29T19:51:00Z"/>
                <w:sz w:val="16"/>
                <w:szCs w:val="16"/>
                <w:lang w:eastAsia="ko-KR"/>
              </w:rPr>
            </w:pPr>
            <w:ins w:id="21870" w:author="Margarita Gapeyenko (Nokia)" w:date="2022-11-29T19:51:00Z">
              <w:r w:rsidRPr="00617CEB">
                <w:rPr>
                  <w:sz w:val="16"/>
                  <w:szCs w:val="16"/>
                </w:rPr>
                <w:t>R1-2209517</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A787366" w14:textId="77777777" w:rsidR="00BF3AD6" w:rsidRPr="00617CEB" w:rsidRDefault="00BF3AD6" w:rsidP="00474517">
            <w:pPr>
              <w:pStyle w:val="TAC"/>
              <w:keepNext w:val="0"/>
              <w:rPr>
                <w:ins w:id="21871" w:author="Margarita Gapeyenko (Nokia)" w:date="2022-11-29T19:51:00Z"/>
                <w:sz w:val="16"/>
                <w:szCs w:val="16"/>
                <w:lang w:eastAsia="ko-KR"/>
              </w:rPr>
            </w:pPr>
            <w:ins w:id="21872" w:author="Margarita Gapeyenko (Nokia)" w:date="2022-11-29T19:51:00Z">
              <w:r w:rsidRPr="00617CEB">
                <w:rPr>
                  <w:sz w:val="16"/>
                  <w:szCs w:val="16"/>
                  <w:lang w:eastAsia="ko-KR"/>
                </w:rPr>
                <w:t>Rel-17 PDCCH skipping</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9F004CA" w14:textId="77777777" w:rsidR="00BF3AD6" w:rsidRPr="00617CEB" w:rsidRDefault="00BF3AD6" w:rsidP="00474517">
            <w:pPr>
              <w:pStyle w:val="TAC"/>
              <w:keepNext w:val="0"/>
              <w:rPr>
                <w:ins w:id="21873" w:author="Margarita Gapeyenko (Nokia)" w:date="2022-11-29T19:51:00Z"/>
                <w:sz w:val="16"/>
                <w:szCs w:val="16"/>
                <w:lang w:eastAsia="ko-KR"/>
              </w:rPr>
            </w:pPr>
            <w:ins w:id="21874" w:author="Margarita Gapeyenko (Nokia)" w:date="2022-11-29T19:51:00Z">
              <w:r w:rsidRPr="00617CEB">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7F4B997" w14:textId="77777777" w:rsidR="00BF3AD6" w:rsidRPr="00617CEB" w:rsidRDefault="00BF3AD6" w:rsidP="00474517">
            <w:pPr>
              <w:pStyle w:val="TAC"/>
              <w:keepNext w:val="0"/>
              <w:rPr>
                <w:ins w:id="21875" w:author="Margarita Gapeyenko (Nokia)" w:date="2022-11-29T19:51:00Z"/>
                <w:sz w:val="16"/>
                <w:szCs w:val="16"/>
                <w:lang w:eastAsia="ko-KR"/>
              </w:rPr>
            </w:pPr>
            <w:ins w:id="21876" w:author="Margarita Gapeyenko (Nokia)" w:date="2022-11-29T19:51:00Z">
              <w:r w:rsidRPr="00617CEB">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280813D" w14:textId="77777777" w:rsidR="00BF3AD6" w:rsidRPr="00617CEB" w:rsidRDefault="00BF3AD6" w:rsidP="00474517">
            <w:pPr>
              <w:pStyle w:val="TAC"/>
              <w:keepNext w:val="0"/>
              <w:rPr>
                <w:ins w:id="21877" w:author="Margarita Gapeyenko (Nokia)" w:date="2022-11-29T19:51:00Z"/>
                <w:sz w:val="16"/>
                <w:szCs w:val="16"/>
                <w:lang w:eastAsia="ko-KR"/>
              </w:rPr>
            </w:pPr>
            <w:ins w:id="21878" w:author="Margarita Gapeyenko (Nokia)" w:date="2022-11-29T19:51:00Z">
              <w:r w:rsidRPr="00617CEB">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6EAE185" w14:textId="77777777" w:rsidR="00BF3AD6" w:rsidRPr="00617CEB" w:rsidRDefault="00BF3AD6" w:rsidP="00474517">
            <w:pPr>
              <w:pStyle w:val="TAC"/>
              <w:keepNext w:val="0"/>
              <w:rPr>
                <w:ins w:id="21879" w:author="Margarita Gapeyenko (Nokia)" w:date="2022-11-29T19:51:00Z"/>
                <w:sz w:val="16"/>
                <w:szCs w:val="16"/>
                <w:lang w:eastAsia="ko-KR"/>
              </w:rPr>
            </w:pPr>
            <w:ins w:id="21880" w:author="Margarita Gapeyenko (Nokia)" w:date="2022-11-29T19:51:00Z">
              <w:r w:rsidRPr="00617CEB">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BDA756C" w14:textId="77777777" w:rsidR="00BF3AD6" w:rsidRPr="00617CEB" w:rsidRDefault="00BF3AD6" w:rsidP="00474517">
            <w:pPr>
              <w:pStyle w:val="TAC"/>
              <w:keepNext w:val="0"/>
              <w:rPr>
                <w:ins w:id="21881" w:author="Margarita Gapeyenko (Nokia)" w:date="2022-11-29T19:51:00Z"/>
                <w:sz w:val="16"/>
                <w:szCs w:val="16"/>
                <w:lang w:eastAsia="ko-KR"/>
              </w:rPr>
            </w:pPr>
            <w:ins w:id="21882" w:author="Margarita Gapeyenko (Nokia)" w:date="2022-11-29T19:51:00Z">
              <w:r w:rsidRPr="00617CEB">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6D77C5D" w14:textId="77777777" w:rsidR="00BF3AD6" w:rsidRPr="00617CEB" w:rsidRDefault="00BF3AD6" w:rsidP="00474517">
            <w:pPr>
              <w:pStyle w:val="TAC"/>
              <w:keepNext w:val="0"/>
              <w:rPr>
                <w:ins w:id="21883" w:author="Margarita Gapeyenko (Nokia)" w:date="2022-11-29T19:51:00Z"/>
                <w:sz w:val="16"/>
                <w:szCs w:val="16"/>
                <w:lang w:eastAsia="ko-KR"/>
              </w:rPr>
            </w:pPr>
            <w:ins w:id="21884" w:author="Margarita Gapeyenko (Nokia)" w:date="2022-11-29T19:51:00Z">
              <w:r w:rsidRPr="00617CEB">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3CAC43E" w14:textId="77777777" w:rsidR="00BF3AD6" w:rsidRPr="00617CEB" w:rsidRDefault="00BF3AD6" w:rsidP="00474517">
            <w:pPr>
              <w:pStyle w:val="TAC"/>
              <w:keepNext w:val="0"/>
              <w:rPr>
                <w:ins w:id="21885" w:author="Margarita Gapeyenko (Nokia)" w:date="2022-11-29T19:51:00Z"/>
                <w:sz w:val="16"/>
                <w:szCs w:val="16"/>
                <w:lang w:eastAsia="ko-KR"/>
              </w:rPr>
            </w:pPr>
            <w:ins w:id="21886" w:author="Margarita Gapeyenko (Nokia)" w:date="2022-11-29T19:51:00Z">
              <w:r w:rsidRPr="00617CEB">
                <w:rPr>
                  <w:rFonts w:ascii="Calibri" w:hAnsi="Calibri" w:cs="Calibri"/>
                  <w:sz w:val="16"/>
                  <w:szCs w:val="16"/>
                </w:rPr>
                <w:t>87.78%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4D74ACE" w14:textId="77777777" w:rsidR="00BF3AD6" w:rsidRPr="00617CEB" w:rsidRDefault="00BF3AD6" w:rsidP="00474517">
            <w:pPr>
              <w:pStyle w:val="TAC"/>
              <w:keepNext w:val="0"/>
              <w:rPr>
                <w:ins w:id="21887" w:author="Margarita Gapeyenko (Nokia)" w:date="2022-11-29T19:51:00Z"/>
                <w:rFonts w:cs="Arial"/>
                <w:sz w:val="16"/>
                <w:szCs w:val="16"/>
              </w:rPr>
            </w:pPr>
            <w:ins w:id="21888" w:author="Margarita Gapeyenko (Nokia)" w:date="2022-11-29T19:51:00Z">
              <w:r w:rsidRPr="00617CEB">
                <w:rPr>
                  <w:rFonts w:cs="Arial"/>
                  <w:sz w:val="16"/>
                  <w:szCs w:val="16"/>
                </w:rPr>
                <w:t>-5.1%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5D70DD" w14:textId="77777777" w:rsidR="00BF3AD6" w:rsidRPr="00617CEB" w:rsidRDefault="00BF3AD6" w:rsidP="00474517">
            <w:pPr>
              <w:pStyle w:val="TAC"/>
              <w:keepNext w:val="0"/>
              <w:rPr>
                <w:ins w:id="21889" w:author="Margarita Gapeyenko (Nokia)" w:date="2022-11-29T19:51:00Z"/>
                <w:sz w:val="16"/>
                <w:szCs w:val="16"/>
                <w:lang w:eastAsia="ko-KR"/>
              </w:rPr>
            </w:pPr>
            <w:ins w:id="21890" w:author="Margarita Gapeyenko (Nokia)" w:date="2022-11-29T19:51:00Z">
              <w:r w:rsidRPr="00617CEB">
                <w:rPr>
                  <w:rFonts w:ascii="Calibri" w:hAnsi="Calibri" w:cs="Calibri"/>
                  <w:sz w:val="16"/>
                  <w:szCs w:val="16"/>
                </w:rPr>
                <w:t>8.64%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5BFB8AE" w14:textId="77777777" w:rsidR="00BF3AD6" w:rsidRPr="00617CEB" w:rsidRDefault="00BF3AD6" w:rsidP="00474517">
            <w:pPr>
              <w:pStyle w:val="TAC"/>
              <w:keepNext w:val="0"/>
              <w:rPr>
                <w:ins w:id="21891" w:author="Margarita Gapeyenko (Nokia)" w:date="2022-11-29T19:51:00Z"/>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71CE8B8" w14:textId="77777777" w:rsidR="00BF3AD6" w:rsidRPr="00617CEB" w:rsidRDefault="00BF3AD6" w:rsidP="00474517">
            <w:pPr>
              <w:pStyle w:val="TAC"/>
              <w:keepNext w:val="0"/>
              <w:rPr>
                <w:ins w:id="21892" w:author="Margarita Gapeyenko (Nokia)" w:date="2022-11-29T19:51:00Z"/>
                <w:sz w:val="16"/>
                <w:szCs w:val="16"/>
                <w:lang w:eastAsia="ko-KR"/>
              </w:rPr>
            </w:pPr>
            <w:ins w:id="21893" w:author="Margarita Gapeyenko (Nokia)" w:date="2022-11-29T19:51:00Z">
              <w:r w:rsidRPr="00617CEB">
                <w:rPr>
                  <w:sz w:val="16"/>
                  <w:szCs w:val="16"/>
                  <w:lang w:eastAsia="ko-KR"/>
                </w:rPr>
                <w:t>Note 3</w:t>
              </w:r>
            </w:ins>
          </w:p>
        </w:tc>
      </w:tr>
      <w:tr w:rsidR="00BF3AD6" w:rsidRPr="00617CEB" w14:paraId="708EA1FC" w14:textId="77777777" w:rsidTr="00474517">
        <w:trPr>
          <w:trHeight w:val="20"/>
          <w:ins w:id="21894"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85C109" w14:textId="77777777" w:rsidR="00BF3AD6" w:rsidRPr="00617CEB" w:rsidRDefault="00BF3AD6" w:rsidP="00474517">
            <w:pPr>
              <w:pStyle w:val="TAC"/>
              <w:keepNext w:val="0"/>
              <w:rPr>
                <w:ins w:id="21895" w:author="Margarita Gapeyenko (Nokia)" w:date="2022-11-29T19:51:00Z"/>
                <w:sz w:val="16"/>
                <w:szCs w:val="16"/>
                <w:lang w:eastAsia="ko-KR"/>
              </w:rPr>
            </w:pPr>
            <w:ins w:id="21896" w:author="Margarita Gapeyenko (Nokia)" w:date="2022-11-29T19:51:00Z">
              <w:r w:rsidRPr="00617CEB">
                <w:rPr>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B4B5D73" w14:textId="77777777" w:rsidR="00BF3AD6" w:rsidRPr="00617CEB" w:rsidRDefault="00BF3AD6" w:rsidP="00474517">
            <w:pPr>
              <w:pStyle w:val="TAC"/>
              <w:keepNext w:val="0"/>
              <w:rPr>
                <w:ins w:id="21897" w:author="Margarita Gapeyenko (Nokia)" w:date="2022-11-29T19:51:00Z"/>
                <w:sz w:val="16"/>
                <w:szCs w:val="16"/>
                <w:lang w:eastAsia="ko-KR"/>
              </w:rPr>
            </w:pPr>
            <w:ins w:id="21898" w:author="Margarita Gapeyenko (Nokia)" w:date="2022-11-29T19:51:00Z">
              <w:r w:rsidRPr="00617CEB">
                <w:rPr>
                  <w:sz w:val="16"/>
                  <w:szCs w:val="16"/>
                  <w:lang w:eastAsia="ko-KR"/>
                </w:rPr>
                <w:t>5</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54CBCE6" w14:textId="77777777" w:rsidR="00BF3AD6" w:rsidRPr="00617CEB" w:rsidRDefault="00BF3AD6" w:rsidP="00474517">
            <w:pPr>
              <w:pStyle w:val="TAC"/>
              <w:keepNext w:val="0"/>
              <w:rPr>
                <w:ins w:id="21899" w:author="Margarita Gapeyenko (Nokia)" w:date="2022-11-29T19:51:00Z"/>
                <w:sz w:val="16"/>
                <w:szCs w:val="16"/>
                <w:lang w:eastAsia="ko-KR"/>
              </w:rPr>
            </w:pPr>
            <w:ins w:id="21900" w:author="Margarita Gapeyenko (Nokia)" w:date="2022-11-29T19:51:00Z">
              <w:r w:rsidRPr="00617CEB">
                <w:rPr>
                  <w:sz w:val="16"/>
                  <w:szCs w:val="16"/>
                </w:rPr>
                <w:t>R1-2209517</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BF79F44" w14:textId="77777777" w:rsidR="00BF3AD6" w:rsidRPr="00617CEB" w:rsidRDefault="00BF3AD6" w:rsidP="00474517">
            <w:pPr>
              <w:pStyle w:val="TAC"/>
              <w:keepNext w:val="0"/>
              <w:rPr>
                <w:ins w:id="21901" w:author="Margarita Gapeyenko (Nokia)" w:date="2022-11-29T19:51:00Z"/>
                <w:sz w:val="16"/>
                <w:szCs w:val="16"/>
                <w:lang w:eastAsia="ko-KR"/>
              </w:rPr>
            </w:pPr>
            <w:ins w:id="21902" w:author="Margarita Gapeyenko (Nokia)" w:date="2022-11-29T19:51:00Z">
              <w:r w:rsidRPr="00617CEB">
                <w:rPr>
                  <w:sz w:val="16"/>
                  <w:szCs w:val="16"/>
                  <w:lang w:eastAsia="ko-KR"/>
                </w:rPr>
                <w:t>PDCCH skipping enhancement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5A5DA21" w14:textId="77777777" w:rsidR="00BF3AD6" w:rsidRPr="00617CEB" w:rsidRDefault="00BF3AD6" w:rsidP="00474517">
            <w:pPr>
              <w:pStyle w:val="TAC"/>
              <w:keepNext w:val="0"/>
              <w:rPr>
                <w:ins w:id="21903" w:author="Margarita Gapeyenko (Nokia)" w:date="2022-11-29T19:51:00Z"/>
                <w:sz w:val="16"/>
                <w:szCs w:val="16"/>
                <w:lang w:eastAsia="ko-KR"/>
              </w:rPr>
            </w:pPr>
            <w:ins w:id="21904" w:author="Margarita Gapeyenko (Nokia)" w:date="2022-11-29T19:51:00Z">
              <w:r w:rsidRPr="00617CEB">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6AE0972" w14:textId="77777777" w:rsidR="00BF3AD6" w:rsidRPr="00617CEB" w:rsidRDefault="00BF3AD6" w:rsidP="00474517">
            <w:pPr>
              <w:pStyle w:val="TAC"/>
              <w:keepNext w:val="0"/>
              <w:rPr>
                <w:ins w:id="21905" w:author="Margarita Gapeyenko (Nokia)" w:date="2022-11-29T19:51:00Z"/>
                <w:sz w:val="16"/>
                <w:szCs w:val="16"/>
                <w:lang w:eastAsia="ko-KR"/>
              </w:rPr>
            </w:pPr>
            <w:ins w:id="21906" w:author="Margarita Gapeyenko (Nokia)" w:date="2022-11-29T19:51:00Z">
              <w:r w:rsidRPr="00617CEB">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DAD0BA4" w14:textId="77777777" w:rsidR="00BF3AD6" w:rsidRPr="00617CEB" w:rsidRDefault="00BF3AD6" w:rsidP="00474517">
            <w:pPr>
              <w:pStyle w:val="TAC"/>
              <w:keepNext w:val="0"/>
              <w:rPr>
                <w:ins w:id="21907" w:author="Margarita Gapeyenko (Nokia)" w:date="2022-11-29T19:51:00Z"/>
                <w:sz w:val="16"/>
                <w:szCs w:val="16"/>
                <w:lang w:eastAsia="ko-KR"/>
              </w:rPr>
            </w:pPr>
            <w:ins w:id="21908" w:author="Margarita Gapeyenko (Nokia)" w:date="2022-11-29T19:51:00Z">
              <w:r w:rsidRPr="00617CEB">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2A47961" w14:textId="77777777" w:rsidR="00BF3AD6" w:rsidRPr="00617CEB" w:rsidRDefault="00BF3AD6" w:rsidP="00474517">
            <w:pPr>
              <w:pStyle w:val="TAC"/>
              <w:keepNext w:val="0"/>
              <w:rPr>
                <w:ins w:id="21909" w:author="Margarita Gapeyenko (Nokia)" w:date="2022-11-29T19:51:00Z"/>
                <w:sz w:val="16"/>
                <w:szCs w:val="16"/>
                <w:lang w:eastAsia="ko-KR"/>
              </w:rPr>
            </w:pPr>
            <w:ins w:id="21910" w:author="Margarita Gapeyenko (Nokia)" w:date="2022-11-29T19:51:00Z">
              <w:r w:rsidRPr="00617CEB">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AD1602C" w14:textId="77777777" w:rsidR="00BF3AD6" w:rsidRPr="00617CEB" w:rsidRDefault="00BF3AD6" w:rsidP="00474517">
            <w:pPr>
              <w:pStyle w:val="TAC"/>
              <w:keepNext w:val="0"/>
              <w:rPr>
                <w:ins w:id="21911" w:author="Margarita Gapeyenko (Nokia)" w:date="2022-11-29T19:51:00Z"/>
                <w:sz w:val="16"/>
                <w:szCs w:val="16"/>
                <w:lang w:eastAsia="ko-KR"/>
              </w:rPr>
            </w:pPr>
            <w:ins w:id="21912" w:author="Margarita Gapeyenko (Nokia)" w:date="2022-11-29T19:51:00Z">
              <w:r w:rsidRPr="00617CEB">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D633AF9" w14:textId="77777777" w:rsidR="00BF3AD6" w:rsidRPr="00617CEB" w:rsidRDefault="00BF3AD6" w:rsidP="00474517">
            <w:pPr>
              <w:pStyle w:val="TAC"/>
              <w:keepNext w:val="0"/>
              <w:rPr>
                <w:ins w:id="21913" w:author="Margarita Gapeyenko (Nokia)" w:date="2022-11-29T19:51:00Z"/>
                <w:sz w:val="16"/>
                <w:szCs w:val="16"/>
                <w:lang w:eastAsia="ko-KR"/>
              </w:rPr>
            </w:pPr>
            <w:ins w:id="21914" w:author="Margarita Gapeyenko (Nokia)" w:date="2022-11-29T19:51:00Z">
              <w:r w:rsidRPr="00617CEB">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2DA24C6" w14:textId="77777777" w:rsidR="00BF3AD6" w:rsidRPr="00617CEB" w:rsidRDefault="00BF3AD6" w:rsidP="00474517">
            <w:pPr>
              <w:pStyle w:val="TAC"/>
              <w:keepNext w:val="0"/>
              <w:rPr>
                <w:ins w:id="21915" w:author="Margarita Gapeyenko (Nokia)" w:date="2022-11-29T19:51:00Z"/>
                <w:sz w:val="16"/>
                <w:szCs w:val="16"/>
                <w:lang w:eastAsia="ko-KR"/>
              </w:rPr>
            </w:pPr>
            <w:ins w:id="21916" w:author="Margarita Gapeyenko (Nokia)" w:date="2022-11-29T19:51:00Z">
              <w:r w:rsidRPr="00617CEB">
                <w:rPr>
                  <w:rFonts w:ascii="Calibri" w:hAnsi="Calibri" w:cs="Calibri"/>
                  <w:sz w:val="16"/>
                  <w:szCs w:val="16"/>
                </w:rPr>
                <w:t>84.37%</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5C169E5" w14:textId="77777777" w:rsidR="00BF3AD6" w:rsidRPr="00617CEB" w:rsidRDefault="00BF3AD6" w:rsidP="00474517">
            <w:pPr>
              <w:pStyle w:val="TAC"/>
              <w:keepNext w:val="0"/>
              <w:rPr>
                <w:ins w:id="21917" w:author="Margarita Gapeyenko (Nokia)" w:date="2022-11-29T19:51:00Z"/>
                <w:rFonts w:cs="Arial"/>
                <w:sz w:val="16"/>
                <w:szCs w:val="16"/>
              </w:rPr>
            </w:pPr>
            <w:ins w:id="21918" w:author="Margarita Gapeyenko (Nokia)" w:date="2022-11-29T19:51:00Z">
              <w:r w:rsidRPr="00617CEB">
                <w:rPr>
                  <w:rFonts w:cs="Arial"/>
                  <w:sz w:val="16"/>
                  <w:szCs w:val="16"/>
                </w:rPr>
                <w:t>-8.8%</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81EE1" w14:textId="77777777" w:rsidR="00BF3AD6" w:rsidRPr="00617CEB" w:rsidRDefault="00BF3AD6" w:rsidP="00474517">
            <w:pPr>
              <w:pStyle w:val="TAC"/>
              <w:keepNext w:val="0"/>
              <w:rPr>
                <w:ins w:id="21919" w:author="Margarita Gapeyenko (Nokia)" w:date="2022-11-29T19:51:00Z"/>
                <w:sz w:val="16"/>
                <w:szCs w:val="16"/>
                <w:lang w:eastAsia="ko-KR"/>
              </w:rPr>
            </w:pPr>
            <w:ins w:id="21920" w:author="Margarita Gapeyenko (Nokia)" w:date="2022-11-29T19:51:00Z">
              <w:r w:rsidRPr="00617CEB">
                <w:rPr>
                  <w:rFonts w:ascii="Calibri" w:hAnsi="Calibri" w:cs="Calibri"/>
                  <w:sz w:val="16"/>
                  <w:szCs w:val="16"/>
                </w:rPr>
                <w:t>29.60%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A958069" w14:textId="77777777" w:rsidR="00BF3AD6" w:rsidRPr="00617CEB" w:rsidRDefault="00BF3AD6" w:rsidP="00474517">
            <w:pPr>
              <w:pStyle w:val="TAC"/>
              <w:keepNext w:val="0"/>
              <w:rPr>
                <w:ins w:id="21921" w:author="Margarita Gapeyenko (Nokia)" w:date="2022-11-29T19:51:00Z"/>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46C0F2A" w14:textId="77777777" w:rsidR="00BF3AD6" w:rsidRPr="00617CEB" w:rsidRDefault="00BF3AD6" w:rsidP="00474517">
            <w:pPr>
              <w:pStyle w:val="TAC"/>
              <w:keepNext w:val="0"/>
              <w:rPr>
                <w:ins w:id="21922" w:author="Margarita Gapeyenko (Nokia)" w:date="2022-11-29T19:51:00Z"/>
                <w:sz w:val="16"/>
                <w:szCs w:val="16"/>
                <w:lang w:eastAsia="ko-KR"/>
              </w:rPr>
            </w:pPr>
            <w:ins w:id="21923" w:author="Margarita Gapeyenko (Nokia)" w:date="2022-11-29T19:51:00Z">
              <w:r w:rsidRPr="00617CEB">
                <w:rPr>
                  <w:sz w:val="16"/>
                  <w:szCs w:val="16"/>
                  <w:lang w:eastAsia="ko-KR"/>
                </w:rPr>
                <w:t>Note 4</w:t>
              </w:r>
            </w:ins>
          </w:p>
        </w:tc>
      </w:tr>
      <w:tr w:rsidR="00BF3AD6" w:rsidRPr="00617CEB" w14:paraId="62AAD500" w14:textId="77777777" w:rsidTr="00474517">
        <w:trPr>
          <w:trHeight w:val="20"/>
          <w:ins w:id="21924"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E937C2" w14:textId="77777777" w:rsidR="00BF3AD6" w:rsidRPr="00617CEB" w:rsidRDefault="00BF3AD6" w:rsidP="00474517">
            <w:pPr>
              <w:pStyle w:val="TAC"/>
              <w:keepNext w:val="0"/>
              <w:rPr>
                <w:ins w:id="21925" w:author="Margarita Gapeyenko (Nokia)" w:date="2022-11-29T19:51:00Z"/>
                <w:sz w:val="16"/>
                <w:szCs w:val="16"/>
                <w:lang w:eastAsia="ko-KR"/>
              </w:rPr>
            </w:pPr>
            <w:ins w:id="21926" w:author="Margarita Gapeyenko (Nokia)" w:date="2022-11-29T19:51:00Z">
              <w:r w:rsidRPr="00617CEB">
                <w:rPr>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00CE704" w14:textId="77777777" w:rsidR="00BF3AD6" w:rsidRPr="00617CEB" w:rsidRDefault="00BF3AD6" w:rsidP="00474517">
            <w:pPr>
              <w:pStyle w:val="TAC"/>
              <w:keepNext w:val="0"/>
              <w:rPr>
                <w:ins w:id="21927" w:author="Margarita Gapeyenko (Nokia)" w:date="2022-11-29T19:51:00Z"/>
                <w:sz w:val="16"/>
                <w:szCs w:val="16"/>
                <w:lang w:eastAsia="ko-KR"/>
              </w:rPr>
            </w:pPr>
            <w:ins w:id="21928" w:author="Margarita Gapeyenko (Nokia)" w:date="2022-11-29T19:51:00Z">
              <w:r w:rsidRPr="00617CEB">
                <w:rPr>
                  <w:sz w:val="16"/>
                  <w:szCs w:val="16"/>
                  <w:lang w:eastAsia="ko-KR"/>
                </w:rPr>
                <w:t>5</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A07609E" w14:textId="77777777" w:rsidR="00BF3AD6" w:rsidRPr="00617CEB" w:rsidRDefault="00BF3AD6" w:rsidP="00474517">
            <w:pPr>
              <w:pStyle w:val="TAC"/>
              <w:keepNext w:val="0"/>
              <w:rPr>
                <w:ins w:id="21929" w:author="Margarita Gapeyenko (Nokia)" w:date="2022-11-29T19:51:00Z"/>
                <w:sz w:val="16"/>
                <w:szCs w:val="16"/>
              </w:rPr>
            </w:pPr>
            <w:ins w:id="21930" w:author="Margarita Gapeyenko (Nokia)" w:date="2022-11-29T19:51:00Z">
              <w:r w:rsidRPr="00617CEB">
                <w:rPr>
                  <w:sz w:val="16"/>
                  <w:szCs w:val="16"/>
                </w:rPr>
                <w:t>R1-2209517</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81250E9" w14:textId="77777777" w:rsidR="00BF3AD6" w:rsidRPr="00617CEB" w:rsidRDefault="00BF3AD6" w:rsidP="00474517">
            <w:pPr>
              <w:pStyle w:val="TAC"/>
              <w:keepNext w:val="0"/>
              <w:rPr>
                <w:ins w:id="21931" w:author="Margarita Gapeyenko (Nokia)" w:date="2022-11-29T19:51:00Z"/>
                <w:sz w:val="16"/>
                <w:szCs w:val="16"/>
                <w:lang w:eastAsia="ko-KR"/>
              </w:rPr>
            </w:pPr>
            <w:ins w:id="21932" w:author="Margarita Gapeyenko (Nokia)" w:date="2022-11-29T19:51:00Z">
              <w:r w:rsidRPr="00617CEB">
                <w:rPr>
                  <w:sz w:val="16"/>
                  <w:szCs w:val="16"/>
                  <w:lang w:eastAsia="ko-KR"/>
                </w:rPr>
                <w:t>PDCCH skipping enhancement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1B6C75F" w14:textId="77777777" w:rsidR="00BF3AD6" w:rsidRPr="00617CEB" w:rsidRDefault="00BF3AD6" w:rsidP="00474517">
            <w:pPr>
              <w:pStyle w:val="TAC"/>
              <w:keepNext w:val="0"/>
              <w:rPr>
                <w:ins w:id="21933" w:author="Margarita Gapeyenko (Nokia)" w:date="2022-11-29T19:51:00Z"/>
                <w:sz w:val="16"/>
                <w:szCs w:val="16"/>
                <w:lang w:eastAsia="ko-KR"/>
              </w:rPr>
            </w:pPr>
            <w:ins w:id="21934" w:author="Margarita Gapeyenko (Nokia)" w:date="2022-11-29T19:51:00Z">
              <w:r w:rsidRPr="00617CEB">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C0B615A" w14:textId="77777777" w:rsidR="00BF3AD6" w:rsidRPr="00617CEB" w:rsidRDefault="00BF3AD6" w:rsidP="00474517">
            <w:pPr>
              <w:pStyle w:val="TAC"/>
              <w:keepNext w:val="0"/>
              <w:rPr>
                <w:ins w:id="21935" w:author="Margarita Gapeyenko (Nokia)" w:date="2022-11-29T19:51:00Z"/>
                <w:sz w:val="16"/>
                <w:szCs w:val="16"/>
                <w:lang w:eastAsia="ko-KR"/>
              </w:rPr>
            </w:pPr>
            <w:ins w:id="21936" w:author="Margarita Gapeyenko (Nokia)" w:date="2022-11-29T19:51:00Z">
              <w:r w:rsidRPr="00617CEB">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A28B5F" w14:textId="77777777" w:rsidR="00BF3AD6" w:rsidRPr="00617CEB" w:rsidRDefault="00BF3AD6" w:rsidP="00474517">
            <w:pPr>
              <w:pStyle w:val="TAC"/>
              <w:keepNext w:val="0"/>
              <w:rPr>
                <w:ins w:id="21937" w:author="Margarita Gapeyenko (Nokia)" w:date="2022-11-29T19:51:00Z"/>
                <w:sz w:val="16"/>
                <w:szCs w:val="16"/>
                <w:lang w:eastAsia="ko-KR"/>
              </w:rPr>
            </w:pPr>
            <w:ins w:id="21938" w:author="Margarita Gapeyenko (Nokia)" w:date="2022-11-29T19:51:00Z">
              <w:r w:rsidRPr="00617CEB">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5C96E8A" w14:textId="77777777" w:rsidR="00BF3AD6" w:rsidRPr="00617CEB" w:rsidRDefault="00BF3AD6" w:rsidP="00474517">
            <w:pPr>
              <w:pStyle w:val="TAC"/>
              <w:keepNext w:val="0"/>
              <w:rPr>
                <w:ins w:id="21939" w:author="Margarita Gapeyenko (Nokia)" w:date="2022-11-29T19:51:00Z"/>
                <w:sz w:val="16"/>
                <w:szCs w:val="16"/>
                <w:lang w:eastAsia="ko-KR"/>
              </w:rPr>
            </w:pPr>
            <w:ins w:id="21940" w:author="Margarita Gapeyenko (Nokia)" w:date="2022-11-29T19:51:00Z">
              <w:r w:rsidRPr="00617CEB">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BA2725B" w14:textId="77777777" w:rsidR="00BF3AD6" w:rsidRPr="00617CEB" w:rsidRDefault="00BF3AD6" w:rsidP="00474517">
            <w:pPr>
              <w:pStyle w:val="TAC"/>
              <w:keepNext w:val="0"/>
              <w:rPr>
                <w:ins w:id="21941" w:author="Margarita Gapeyenko (Nokia)" w:date="2022-11-29T19:51:00Z"/>
                <w:sz w:val="16"/>
                <w:szCs w:val="16"/>
                <w:lang w:eastAsia="ko-KR"/>
              </w:rPr>
            </w:pPr>
            <w:ins w:id="21942" w:author="Margarita Gapeyenko (Nokia)" w:date="2022-11-29T19:51:00Z">
              <w:r w:rsidRPr="00617CEB">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209FF2E" w14:textId="77777777" w:rsidR="00BF3AD6" w:rsidRPr="00617CEB" w:rsidRDefault="00BF3AD6" w:rsidP="00474517">
            <w:pPr>
              <w:pStyle w:val="TAC"/>
              <w:keepNext w:val="0"/>
              <w:rPr>
                <w:ins w:id="21943" w:author="Margarita Gapeyenko (Nokia)" w:date="2022-11-29T19:51:00Z"/>
                <w:sz w:val="16"/>
                <w:szCs w:val="16"/>
                <w:lang w:eastAsia="ko-KR"/>
              </w:rPr>
            </w:pPr>
            <w:ins w:id="21944" w:author="Margarita Gapeyenko (Nokia)" w:date="2022-11-29T19:51:00Z">
              <w:r w:rsidRPr="00617CEB">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48F2D53" w14:textId="77777777" w:rsidR="00BF3AD6" w:rsidRPr="00617CEB" w:rsidRDefault="00BF3AD6" w:rsidP="00474517">
            <w:pPr>
              <w:pStyle w:val="TAC"/>
              <w:keepNext w:val="0"/>
              <w:rPr>
                <w:ins w:id="21945" w:author="Margarita Gapeyenko (Nokia)" w:date="2022-11-29T19:51:00Z"/>
                <w:sz w:val="16"/>
                <w:szCs w:val="16"/>
                <w:lang w:eastAsia="ko-KR"/>
              </w:rPr>
            </w:pPr>
            <w:ins w:id="21946" w:author="Margarita Gapeyenko (Nokia)" w:date="2022-11-29T19:51:00Z">
              <w:r w:rsidRPr="00617CEB">
                <w:rPr>
                  <w:rFonts w:ascii="Calibri" w:hAnsi="Calibri" w:cs="Calibri"/>
                  <w:sz w:val="16"/>
                  <w:szCs w:val="16"/>
                </w:rPr>
                <w:t>84.37%</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3CAAA0A" w14:textId="77777777" w:rsidR="00BF3AD6" w:rsidRPr="00617CEB" w:rsidRDefault="00BF3AD6" w:rsidP="00474517">
            <w:pPr>
              <w:pStyle w:val="TAC"/>
              <w:keepNext w:val="0"/>
              <w:rPr>
                <w:ins w:id="21947" w:author="Margarita Gapeyenko (Nokia)" w:date="2022-11-29T19:51:00Z"/>
                <w:rFonts w:cs="Arial"/>
                <w:sz w:val="16"/>
                <w:szCs w:val="16"/>
                <w:lang w:eastAsia="ko-KR"/>
              </w:rPr>
            </w:pPr>
            <w:ins w:id="21948" w:author="Margarita Gapeyenko (Nokia)" w:date="2022-11-29T19:51:00Z">
              <w:r w:rsidRPr="00617CEB">
                <w:rPr>
                  <w:rFonts w:cs="Arial"/>
                  <w:sz w:val="16"/>
                  <w:szCs w:val="16"/>
                </w:rPr>
                <w:t>-8.8%</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EA06CA" w14:textId="77777777" w:rsidR="00BF3AD6" w:rsidRPr="00617CEB" w:rsidRDefault="00BF3AD6" w:rsidP="00474517">
            <w:pPr>
              <w:pStyle w:val="TAC"/>
              <w:keepNext w:val="0"/>
              <w:rPr>
                <w:ins w:id="21949" w:author="Margarita Gapeyenko (Nokia)" w:date="2022-11-29T19:51:00Z"/>
                <w:sz w:val="16"/>
                <w:szCs w:val="16"/>
                <w:lang w:eastAsia="ko-KR"/>
              </w:rPr>
            </w:pPr>
            <w:ins w:id="21950" w:author="Margarita Gapeyenko (Nokia)" w:date="2022-11-29T19:51:00Z">
              <w:r w:rsidRPr="00617CEB">
                <w:rPr>
                  <w:sz w:val="16"/>
                  <w:szCs w:val="16"/>
                  <w:lang w:eastAsia="ko-KR"/>
                </w:rPr>
                <w:t>20.78%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D136654" w14:textId="77777777" w:rsidR="00BF3AD6" w:rsidRPr="00617CEB" w:rsidRDefault="00BF3AD6" w:rsidP="00474517">
            <w:pPr>
              <w:pStyle w:val="TAC"/>
              <w:keepNext w:val="0"/>
              <w:rPr>
                <w:ins w:id="21951" w:author="Margarita Gapeyenko (Nokia)" w:date="2022-11-29T19:51:00Z"/>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C494A0E" w14:textId="77777777" w:rsidR="00BF3AD6" w:rsidRPr="00617CEB" w:rsidRDefault="00BF3AD6" w:rsidP="00474517">
            <w:pPr>
              <w:pStyle w:val="TAC"/>
              <w:keepNext w:val="0"/>
              <w:rPr>
                <w:ins w:id="21952" w:author="Margarita Gapeyenko (Nokia)" w:date="2022-11-29T19:51:00Z"/>
                <w:sz w:val="16"/>
                <w:szCs w:val="16"/>
                <w:lang w:eastAsia="ko-KR"/>
              </w:rPr>
            </w:pPr>
            <w:ins w:id="21953" w:author="Margarita Gapeyenko (Nokia)" w:date="2022-11-29T19:51:00Z">
              <w:r w:rsidRPr="00617CEB">
                <w:rPr>
                  <w:sz w:val="16"/>
                  <w:szCs w:val="16"/>
                  <w:lang w:eastAsia="ko-KR"/>
                </w:rPr>
                <w:t>Note 4, 5</w:t>
              </w:r>
            </w:ins>
          </w:p>
        </w:tc>
      </w:tr>
      <w:tr w:rsidR="00BF3AD6" w:rsidRPr="00617CEB" w14:paraId="11B8238C" w14:textId="77777777" w:rsidTr="00474517">
        <w:trPr>
          <w:trHeight w:val="20"/>
          <w:ins w:id="21954" w:author="Margarita Gapeyenko (Nokia)" w:date="2022-11-29T19:51: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BA39A4" w14:textId="77777777" w:rsidR="00BF3AD6" w:rsidRPr="00617CEB" w:rsidRDefault="00BF3AD6" w:rsidP="00474517">
            <w:pPr>
              <w:pStyle w:val="TAC"/>
              <w:keepNext w:val="0"/>
              <w:jc w:val="left"/>
              <w:rPr>
                <w:ins w:id="21955" w:author="Margarita Gapeyenko (Nokia)" w:date="2022-11-29T19:51:00Z"/>
                <w:sz w:val="16"/>
                <w:szCs w:val="16"/>
                <w:lang w:eastAsia="ko-KR"/>
              </w:rPr>
            </w:pPr>
            <w:ins w:id="21956" w:author="Margarita Gapeyenko (Nokia)" w:date="2022-11-29T19:51:00Z">
              <w:r w:rsidRPr="00617CEB">
                <w:rPr>
                  <w:sz w:val="16"/>
                  <w:szCs w:val="16"/>
                  <w:lang w:eastAsia="ko-KR"/>
                </w:rPr>
                <w:t>Note 1: PDCCH skipping duration is 5ms</w:t>
              </w:r>
            </w:ins>
          </w:p>
          <w:p w14:paraId="59421DD8" w14:textId="77777777" w:rsidR="00BF3AD6" w:rsidRPr="00617CEB" w:rsidRDefault="00BF3AD6" w:rsidP="00474517">
            <w:pPr>
              <w:pStyle w:val="TAC"/>
              <w:keepNext w:val="0"/>
              <w:jc w:val="left"/>
              <w:rPr>
                <w:ins w:id="21957" w:author="Margarita Gapeyenko (Nokia)" w:date="2022-11-29T19:51:00Z"/>
                <w:sz w:val="16"/>
                <w:szCs w:val="16"/>
                <w:lang w:eastAsia="ko-KR"/>
              </w:rPr>
            </w:pPr>
            <w:ins w:id="21958" w:author="Margarita Gapeyenko (Nokia)" w:date="2022-11-29T19:51:00Z">
              <w:r w:rsidRPr="00617CEB">
                <w:rPr>
                  <w:sz w:val="16"/>
                  <w:szCs w:val="16"/>
                  <w:lang w:eastAsia="ko-KR"/>
                </w:rPr>
                <w:t>Note 2: PDCCH skipping duration is 4ms</w:t>
              </w:r>
            </w:ins>
          </w:p>
          <w:p w14:paraId="587FDC6E" w14:textId="77777777" w:rsidR="00BF3AD6" w:rsidRPr="00617CEB" w:rsidRDefault="00BF3AD6" w:rsidP="00474517">
            <w:pPr>
              <w:pStyle w:val="TAC"/>
              <w:keepNext w:val="0"/>
              <w:jc w:val="left"/>
              <w:rPr>
                <w:ins w:id="21959" w:author="Margarita Gapeyenko (Nokia)" w:date="2022-11-29T19:51:00Z"/>
                <w:sz w:val="16"/>
                <w:szCs w:val="16"/>
                <w:lang w:eastAsia="ko-KR"/>
              </w:rPr>
            </w:pPr>
            <w:ins w:id="21960" w:author="Margarita Gapeyenko (Nokia)" w:date="2022-11-29T19:51:00Z">
              <w:r w:rsidRPr="00617CEB">
                <w:rPr>
                  <w:sz w:val="16"/>
                  <w:szCs w:val="16"/>
                  <w:lang w:eastAsia="ko-KR"/>
                </w:rPr>
                <w:t>Note 3: PDCCH skipping duration is 3ms</w:t>
              </w:r>
            </w:ins>
          </w:p>
          <w:p w14:paraId="3C38568E" w14:textId="77777777" w:rsidR="00BF3AD6" w:rsidRPr="00617CEB" w:rsidRDefault="00BF3AD6" w:rsidP="00474517">
            <w:pPr>
              <w:pStyle w:val="TAC"/>
              <w:keepNext w:val="0"/>
              <w:jc w:val="left"/>
              <w:rPr>
                <w:ins w:id="21961" w:author="Margarita Gapeyenko (Nokia)" w:date="2022-11-29T19:51:00Z"/>
                <w:sz w:val="16"/>
                <w:szCs w:val="16"/>
                <w:lang w:eastAsia="ko-KR"/>
              </w:rPr>
            </w:pPr>
            <w:ins w:id="21962" w:author="Margarita Gapeyenko (Nokia)" w:date="2022-11-29T19:51:00Z">
              <w:r w:rsidRPr="00617CEB">
                <w:rPr>
                  <w:sz w:val="16"/>
                  <w:szCs w:val="16"/>
                  <w:lang w:eastAsia="ko-KR"/>
                </w:rPr>
                <w:t>Note 4: PDCCH skipping duration is 12ms, UE resumes PDCCH monitoring if UE transmits NACK</w:t>
              </w:r>
            </w:ins>
          </w:p>
          <w:p w14:paraId="585D6352" w14:textId="77777777" w:rsidR="00BF3AD6" w:rsidRPr="00617CEB" w:rsidRDefault="00BF3AD6" w:rsidP="00474517">
            <w:pPr>
              <w:pStyle w:val="TAC"/>
              <w:keepNext w:val="0"/>
              <w:jc w:val="left"/>
              <w:rPr>
                <w:ins w:id="21963" w:author="Margarita Gapeyenko (Nokia)" w:date="2022-11-29T19:51:00Z"/>
                <w:sz w:val="16"/>
                <w:szCs w:val="16"/>
                <w:lang w:eastAsia="ko-KR"/>
              </w:rPr>
            </w:pPr>
            <w:ins w:id="21964" w:author="Margarita Gapeyenko (Nokia)" w:date="2022-11-29T19:51:00Z">
              <w:r w:rsidRPr="00617CEB">
                <w:rPr>
                  <w:sz w:val="16"/>
                  <w:szCs w:val="16"/>
                  <w:lang w:eastAsia="ko-KR"/>
                </w:rPr>
                <w:t>Note 5: PSG is calculated w.r.t. Rel-17 PDCCH skipping with duration equal to 3ms</w:t>
              </w:r>
            </w:ins>
          </w:p>
        </w:tc>
      </w:tr>
    </w:tbl>
    <w:p w14:paraId="603874C5" w14:textId="77777777" w:rsidR="00BF3AD6" w:rsidRPr="006010DF" w:rsidRDefault="00BF3AD6" w:rsidP="00BF3AD6">
      <w:pPr>
        <w:pStyle w:val="TAC"/>
        <w:jc w:val="left"/>
        <w:rPr>
          <w:ins w:id="21965" w:author="Margarita Gapeyenko (Nokia)" w:date="2022-11-29T19:51:00Z"/>
          <w:lang w:eastAsia="ko-KR"/>
        </w:rPr>
      </w:pPr>
    </w:p>
    <w:p w14:paraId="70E48B45" w14:textId="77777777" w:rsidR="00BF3AD6" w:rsidRPr="0091566A" w:rsidRDefault="00BF3AD6" w:rsidP="00BF3AD6">
      <w:pPr>
        <w:rPr>
          <w:ins w:id="21966" w:author="Margarita Gapeyenko (Nokia)" w:date="2022-11-29T19:51:00Z"/>
        </w:rPr>
      </w:pPr>
      <w:ins w:id="21967" w:author="Margarita Gapeyenko (Nokia)" w:date="2022-11-29T19:51:00Z">
        <w:r w:rsidRPr="008254E2">
          <w:t xml:space="preserve">Based on </w:t>
        </w:r>
        <w:r>
          <w:t xml:space="preserve">the </w:t>
        </w:r>
        <w:r w:rsidRPr="008254E2">
          <w:t>evaluation results in Table B.2.</w:t>
        </w:r>
        <w:r>
          <w:t>11</w:t>
        </w:r>
        <w:r w:rsidRPr="008254E2">
          <w:t>-</w:t>
        </w:r>
        <w:r>
          <w:t>2</w:t>
        </w:r>
        <w:r w:rsidRPr="008254E2">
          <w:t>, the following observations can be made.</w:t>
        </w:r>
      </w:ins>
    </w:p>
    <w:p w14:paraId="0ABFD0E1" w14:textId="77777777" w:rsidR="00BF3AD6" w:rsidRPr="006010DF" w:rsidRDefault="00BF3AD6" w:rsidP="00061F71">
      <w:pPr>
        <w:pStyle w:val="ListParagraph"/>
        <w:numPr>
          <w:ilvl w:val="0"/>
          <w:numId w:val="37"/>
        </w:numPr>
        <w:overflowPunct/>
        <w:autoSpaceDE/>
        <w:autoSpaceDN/>
        <w:adjustRightInd/>
        <w:spacing w:after="160" w:line="259" w:lineRule="auto"/>
        <w:textAlignment w:val="auto"/>
        <w:rPr>
          <w:ins w:id="21968" w:author="Margarita Gapeyenko (Nokia)" w:date="2022-11-29T19:51:00Z"/>
        </w:rPr>
      </w:pPr>
      <w:ins w:id="21969" w:author="Margarita Gapeyenko (Nokia)" w:date="2022-11-29T19:51:00Z">
        <w:r w:rsidRPr="006010DF">
          <w:t xml:space="preserve">For FR1, DL + UL joint evaluation, DU, high load, CG 30Mbps traffic at 60fps with </w:t>
        </w:r>
        <w:r>
          <w:t>15</w:t>
        </w:r>
        <w:r w:rsidRPr="006010DF">
          <w:t xml:space="preserve">ms PDB, it is observed from MediaTek that </w:t>
        </w:r>
      </w:ins>
    </w:p>
    <w:p w14:paraId="7BBCF01F" w14:textId="77777777" w:rsidR="00BF3AD6" w:rsidRPr="006010DF" w:rsidRDefault="00BF3AD6" w:rsidP="00061F71">
      <w:pPr>
        <w:pStyle w:val="ListParagraph"/>
        <w:numPr>
          <w:ilvl w:val="1"/>
          <w:numId w:val="37"/>
        </w:numPr>
        <w:overflowPunct/>
        <w:autoSpaceDE/>
        <w:autoSpaceDN/>
        <w:adjustRightInd/>
        <w:spacing w:after="160" w:line="259" w:lineRule="auto"/>
        <w:textAlignment w:val="auto"/>
        <w:rPr>
          <w:ins w:id="21970" w:author="Margarita Gapeyenko (Nokia)" w:date="2022-11-29T19:51:00Z"/>
        </w:rPr>
      </w:pPr>
      <w:ins w:id="21971" w:author="Margarita Gapeyenko (Nokia)" w:date="2022-11-29T19:51:00Z">
        <w:r w:rsidRPr="006010DF">
          <w:t xml:space="preserve">Rel-17 PDCCH skipping performance reference provides </w:t>
        </w:r>
      </w:ins>
    </w:p>
    <w:p w14:paraId="1A54D1CC" w14:textId="77777777" w:rsidR="00BF3AD6" w:rsidRPr="006010DF" w:rsidRDefault="00BF3AD6" w:rsidP="00061F71">
      <w:pPr>
        <w:pStyle w:val="ListParagraph"/>
        <w:numPr>
          <w:ilvl w:val="2"/>
          <w:numId w:val="37"/>
        </w:numPr>
        <w:overflowPunct/>
        <w:autoSpaceDE/>
        <w:autoSpaceDN/>
        <w:adjustRightInd/>
        <w:spacing w:after="160" w:line="259" w:lineRule="auto"/>
        <w:textAlignment w:val="auto"/>
        <w:rPr>
          <w:ins w:id="21972" w:author="Margarita Gapeyenko (Nokia)" w:date="2022-11-29T19:51:00Z"/>
        </w:rPr>
      </w:pPr>
      <w:ins w:id="21973" w:author="Margarita Gapeyenko (Nokia)" w:date="2022-11-29T19:51:00Z">
        <w:r w:rsidRPr="006010DF">
          <w:t xml:space="preserve">mean power saving gain of 11.29% in the range of 8.64% to 14.11% for all UEs </w:t>
        </w:r>
      </w:ins>
    </w:p>
    <w:p w14:paraId="43012E64" w14:textId="77777777" w:rsidR="00BF3AD6" w:rsidRPr="006010DF" w:rsidRDefault="00BF3AD6" w:rsidP="00061F71">
      <w:pPr>
        <w:pStyle w:val="ListParagraph"/>
        <w:numPr>
          <w:ilvl w:val="2"/>
          <w:numId w:val="37"/>
        </w:numPr>
        <w:overflowPunct/>
        <w:autoSpaceDE/>
        <w:autoSpaceDN/>
        <w:adjustRightInd/>
        <w:spacing w:after="160" w:line="259" w:lineRule="auto"/>
        <w:textAlignment w:val="auto"/>
        <w:rPr>
          <w:ins w:id="21974" w:author="Margarita Gapeyenko (Nokia)" w:date="2022-11-29T19:51:00Z"/>
        </w:rPr>
      </w:pPr>
      <w:ins w:id="21975" w:author="Margarita Gapeyenko (Nokia)" w:date="2022-11-29T19:51:00Z">
        <w:r w:rsidRPr="006010DF">
          <w:t xml:space="preserve">mean capacity gain of -15.77% in the range of </w:t>
        </w:r>
        <w:r w:rsidRPr="006010DF">
          <w:rPr>
            <w:rFonts w:ascii="Calibri" w:hAnsi="Calibri" w:cs="Calibri"/>
          </w:rPr>
          <w:t xml:space="preserve">-32.0% </w:t>
        </w:r>
        <w:r w:rsidRPr="006010DF">
          <w:t xml:space="preserve">to </w:t>
        </w:r>
        <w:r w:rsidRPr="006010DF">
          <w:rPr>
            <w:rFonts w:ascii="Calibri" w:hAnsi="Calibri" w:cs="Calibri"/>
          </w:rPr>
          <w:t>-5.1%</w:t>
        </w:r>
      </w:ins>
    </w:p>
    <w:p w14:paraId="1F5D7D69" w14:textId="77777777" w:rsidR="00BF3AD6" w:rsidRPr="006010DF" w:rsidRDefault="00BF3AD6" w:rsidP="00061F71">
      <w:pPr>
        <w:pStyle w:val="ListParagraph"/>
        <w:numPr>
          <w:ilvl w:val="1"/>
          <w:numId w:val="37"/>
        </w:numPr>
        <w:overflowPunct/>
        <w:autoSpaceDE/>
        <w:autoSpaceDN/>
        <w:adjustRightInd/>
        <w:spacing w:after="160" w:line="259" w:lineRule="auto"/>
        <w:textAlignment w:val="auto"/>
        <w:rPr>
          <w:ins w:id="21976" w:author="Margarita Gapeyenko (Nokia)" w:date="2022-11-29T19:51:00Z"/>
        </w:rPr>
      </w:pPr>
      <w:ins w:id="21977" w:author="Margarita Gapeyenko (Nokia)" w:date="2022-11-29T19:51:00Z">
        <w:r w:rsidRPr="006010DF">
          <w:t xml:space="preserve">enhanced PDCCH skipping provides </w:t>
        </w:r>
      </w:ins>
    </w:p>
    <w:p w14:paraId="60A0D8C5" w14:textId="77777777" w:rsidR="00BF3AD6" w:rsidRPr="006010DF" w:rsidRDefault="00BF3AD6" w:rsidP="00061F71">
      <w:pPr>
        <w:pStyle w:val="ListParagraph"/>
        <w:numPr>
          <w:ilvl w:val="2"/>
          <w:numId w:val="37"/>
        </w:numPr>
        <w:overflowPunct/>
        <w:autoSpaceDE/>
        <w:autoSpaceDN/>
        <w:adjustRightInd/>
        <w:spacing w:after="160" w:line="259" w:lineRule="auto"/>
        <w:textAlignment w:val="auto"/>
        <w:rPr>
          <w:ins w:id="21978" w:author="Margarita Gapeyenko (Nokia)" w:date="2022-11-29T19:51:00Z"/>
        </w:rPr>
      </w:pPr>
      <w:ins w:id="21979" w:author="Margarita Gapeyenko (Nokia)" w:date="2022-11-29T19:51:00Z">
        <w:r w:rsidRPr="006010DF">
          <w:t xml:space="preserve">mean power saving gain of 25.19% in the range of 20.78% to 29.60% for all UEs </w:t>
        </w:r>
      </w:ins>
    </w:p>
    <w:p w14:paraId="15A8DD2E" w14:textId="77777777" w:rsidR="00BF3AD6" w:rsidRPr="006010DF" w:rsidRDefault="00BF3AD6" w:rsidP="00061F71">
      <w:pPr>
        <w:pStyle w:val="ListParagraph"/>
        <w:numPr>
          <w:ilvl w:val="2"/>
          <w:numId w:val="37"/>
        </w:numPr>
        <w:overflowPunct/>
        <w:autoSpaceDE/>
        <w:autoSpaceDN/>
        <w:adjustRightInd/>
        <w:spacing w:after="160" w:line="259" w:lineRule="auto"/>
        <w:textAlignment w:val="auto"/>
        <w:rPr>
          <w:ins w:id="21980" w:author="Margarita Gapeyenko (Nokia)" w:date="2022-11-29T19:51:00Z"/>
        </w:rPr>
      </w:pPr>
      <w:ins w:id="21981" w:author="Margarita Gapeyenko (Nokia)" w:date="2022-11-29T19:51:00Z">
        <w:r w:rsidRPr="006010DF">
          <w:t xml:space="preserve">capacity gain of </w:t>
        </w:r>
        <w:r w:rsidRPr="006010DF">
          <w:rPr>
            <w:rFonts w:ascii="Calibri" w:hAnsi="Calibri" w:cs="Calibri"/>
          </w:rPr>
          <w:t>-8.8%</w:t>
        </w:r>
      </w:ins>
    </w:p>
    <w:p w14:paraId="14E56FBB" w14:textId="77777777" w:rsidR="00EC250F" w:rsidRDefault="00EC250F" w:rsidP="00BF3AD6">
      <w:pPr>
        <w:pStyle w:val="TH"/>
        <w:keepNext w:val="0"/>
        <w:rPr>
          <w:ins w:id="21982" w:author="Margarita Gapeyenko (Nokia)" w:date="2022-11-29T19:57:00Z"/>
          <w:lang w:val="fr-FR"/>
        </w:rPr>
      </w:pPr>
    </w:p>
    <w:p w14:paraId="0A39D880" w14:textId="261F2BF0" w:rsidR="00BF3AD6" w:rsidRPr="006010DF" w:rsidRDefault="00BF3AD6" w:rsidP="00BF3AD6">
      <w:pPr>
        <w:pStyle w:val="TH"/>
        <w:keepNext w:val="0"/>
        <w:rPr>
          <w:ins w:id="21983" w:author="Margarita Gapeyenko (Nokia)" w:date="2022-11-29T19:51:00Z"/>
          <w:lang w:val="fr-FR"/>
        </w:rPr>
      </w:pPr>
      <w:ins w:id="21984" w:author="Margarita Gapeyenko (Nokia)" w:date="2022-11-29T19:51:00Z">
        <w:r w:rsidRPr="006010DF">
          <w:rPr>
            <w:lang w:val="fr-FR"/>
          </w:rPr>
          <w:t xml:space="preserve">Table </w:t>
        </w:r>
        <w:r>
          <w:rPr>
            <w:lang w:val="fr-FR"/>
          </w:rPr>
          <w:t xml:space="preserve">B.2.11-3: </w:t>
        </w:r>
        <w:r w:rsidRPr="006010DF">
          <w:rPr>
            <w:lang w:val="fr-FR"/>
          </w:rPr>
          <w:t>FR1, DL-only, DU, VR30</w:t>
        </w:r>
      </w:ins>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BF3AD6" w:rsidRPr="00617CEB" w14:paraId="1418ECC7" w14:textId="77777777" w:rsidTr="00474517">
        <w:trPr>
          <w:trHeight w:val="20"/>
          <w:ins w:id="21985"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68334F1C" w14:textId="77777777" w:rsidR="00BF3AD6" w:rsidRPr="00617CEB" w:rsidRDefault="00BF3AD6" w:rsidP="00474517">
            <w:pPr>
              <w:pStyle w:val="TAH"/>
              <w:keepNext w:val="0"/>
              <w:rPr>
                <w:ins w:id="21986" w:author="Margarita Gapeyenko (Nokia)" w:date="2022-11-29T19:51:00Z"/>
                <w:rFonts w:cs="Arial"/>
                <w:sz w:val="16"/>
                <w:szCs w:val="16"/>
                <w:lang w:eastAsia="ko-KR"/>
              </w:rPr>
            </w:pPr>
            <w:ins w:id="21987" w:author="Margarita Gapeyenko (Nokia)" w:date="2022-11-29T19:51:00Z">
              <w:r w:rsidRPr="00617CEB">
                <w:rPr>
                  <w:rFonts w:cs="Arial"/>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136ED03F" w14:textId="77777777" w:rsidR="00BF3AD6" w:rsidRPr="00617CEB" w:rsidRDefault="00BF3AD6" w:rsidP="00474517">
            <w:pPr>
              <w:pStyle w:val="TAH"/>
              <w:keepNext w:val="0"/>
              <w:rPr>
                <w:ins w:id="21988" w:author="Margarita Gapeyenko (Nokia)" w:date="2022-11-29T19:51:00Z"/>
                <w:rFonts w:cs="Arial"/>
                <w:sz w:val="16"/>
                <w:szCs w:val="16"/>
                <w:lang w:eastAsia="ko-KR"/>
              </w:rPr>
            </w:pPr>
            <w:ins w:id="21989" w:author="Margarita Gapeyenko (Nokia)" w:date="2022-11-29T19:51:00Z">
              <w:r w:rsidRPr="00617CEB">
                <w:rPr>
                  <w:rFonts w:cs="Arial"/>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1D37CA05" w14:textId="77777777" w:rsidR="00BF3AD6" w:rsidRPr="00617CEB" w:rsidRDefault="00BF3AD6" w:rsidP="00474517">
            <w:pPr>
              <w:pStyle w:val="TAH"/>
              <w:keepNext w:val="0"/>
              <w:rPr>
                <w:ins w:id="21990" w:author="Margarita Gapeyenko (Nokia)" w:date="2022-11-29T19:51:00Z"/>
                <w:rFonts w:cs="Arial"/>
                <w:sz w:val="16"/>
                <w:szCs w:val="16"/>
                <w:lang w:eastAsia="ko-KR"/>
              </w:rPr>
            </w:pPr>
            <w:ins w:id="21991" w:author="Margarita Gapeyenko (Nokia)" w:date="2022-11-29T19:51:00Z">
              <w:r w:rsidRPr="00617CEB">
                <w:rPr>
                  <w:rFonts w:cs="Arial"/>
                  <w:sz w:val="16"/>
                  <w:szCs w:val="16"/>
                  <w:lang w:eastAsia="ko-KR"/>
                </w:rPr>
                <w:t>Tdoc source</w:t>
              </w:r>
            </w:ins>
          </w:p>
        </w:tc>
        <w:tc>
          <w:tcPr>
            <w:tcW w:w="494" w:type="pct"/>
            <w:tcBorders>
              <w:top w:val="single" w:sz="4" w:space="0" w:color="auto"/>
              <w:left w:val="nil"/>
              <w:bottom w:val="single" w:sz="4" w:space="0" w:color="auto"/>
              <w:right w:val="single" w:sz="4" w:space="0" w:color="auto"/>
            </w:tcBorders>
            <w:shd w:val="clear" w:color="000000" w:fill="E7E6E6"/>
            <w:vAlign w:val="center"/>
          </w:tcPr>
          <w:p w14:paraId="004DE016" w14:textId="77777777" w:rsidR="00BF3AD6" w:rsidRPr="00617CEB" w:rsidRDefault="00BF3AD6" w:rsidP="00474517">
            <w:pPr>
              <w:pStyle w:val="TAH"/>
              <w:keepNext w:val="0"/>
              <w:rPr>
                <w:ins w:id="21992" w:author="Margarita Gapeyenko (Nokia)" w:date="2022-11-29T19:51:00Z"/>
                <w:rFonts w:cs="Arial"/>
                <w:sz w:val="16"/>
                <w:szCs w:val="16"/>
                <w:lang w:eastAsia="ko-KR"/>
              </w:rPr>
            </w:pPr>
            <w:ins w:id="21993" w:author="Margarita Gapeyenko (Nokia)" w:date="2022-11-29T19:51:00Z">
              <w:r w:rsidRPr="00617CEB">
                <w:rPr>
                  <w:rFonts w:cs="Arial"/>
                  <w:sz w:val="16"/>
                  <w:szCs w:val="16"/>
                  <w:lang w:eastAsia="ko-KR"/>
                </w:rPr>
                <w:t>Power saving scheme</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469A5D4C" w14:textId="77777777" w:rsidR="00BF3AD6" w:rsidRPr="00617CEB" w:rsidRDefault="00BF3AD6" w:rsidP="00474517">
            <w:pPr>
              <w:pStyle w:val="TAH"/>
              <w:keepNext w:val="0"/>
              <w:rPr>
                <w:ins w:id="21994" w:author="Margarita Gapeyenko (Nokia)" w:date="2022-11-29T19:51:00Z"/>
                <w:rFonts w:cs="Arial"/>
                <w:sz w:val="16"/>
                <w:szCs w:val="16"/>
                <w:lang w:eastAsia="ko-KR"/>
              </w:rPr>
            </w:pPr>
            <w:ins w:id="21995" w:author="Margarita Gapeyenko (Nokia)" w:date="2022-11-29T19:51:00Z">
              <w:r w:rsidRPr="00617CEB">
                <w:rPr>
                  <w:rFonts w:cs="Arial"/>
                  <w:sz w:val="16"/>
                  <w:szCs w:val="16"/>
                  <w:lang w:eastAsia="ko-KR"/>
                </w:rPr>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2AF9F405" w14:textId="77777777" w:rsidR="00BF3AD6" w:rsidRPr="00617CEB" w:rsidRDefault="00BF3AD6" w:rsidP="00474517">
            <w:pPr>
              <w:pStyle w:val="TAH"/>
              <w:keepNext w:val="0"/>
              <w:rPr>
                <w:ins w:id="21996" w:author="Margarita Gapeyenko (Nokia)" w:date="2022-11-29T19:51:00Z"/>
                <w:rFonts w:cs="Arial"/>
                <w:sz w:val="16"/>
                <w:szCs w:val="16"/>
                <w:lang w:eastAsia="ko-KR"/>
              </w:rPr>
            </w:pPr>
            <w:ins w:id="21997" w:author="Margarita Gapeyenko (Nokia)" w:date="2022-11-29T19:51:00Z">
              <w:r w:rsidRPr="00617CEB">
                <w:rPr>
                  <w:rFonts w:cs="Arial"/>
                  <w:sz w:val="16"/>
                  <w:szCs w:val="16"/>
                  <w:lang w:eastAsia="ko-KR"/>
                </w:rPr>
                <w:t>ODT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521329A6" w14:textId="77777777" w:rsidR="00BF3AD6" w:rsidRPr="00617CEB" w:rsidRDefault="00BF3AD6" w:rsidP="00474517">
            <w:pPr>
              <w:pStyle w:val="TAH"/>
              <w:keepNext w:val="0"/>
              <w:rPr>
                <w:ins w:id="21998" w:author="Margarita Gapeyenko (Nokia)" w:date="2022-11-29T19:51:00Z"/>
                <w:rFonts w:cs="Arial"/>
                <w:sz w:val="16"/>
                <w:szCs w:val="16"/>
                <w:lang w:eastAsia="ko-KR"/>
              </w:rPr>
            </w:pPr>
            <w:ins w:id="21999" w:author="Margarita Gapeyenko (Nokia)" w:date="2022-11-29T19:51:00Z">
              <w:r w:rsidRPr="00617CEB">
                <w:rPr>
                  <w:rFonts w:cs="Arial"/>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4431AA3C" w14:textId="77777777" w:rsidR="00BF3AD6" w:rsidRPr="00617CEB" w:rsidRDefault="00BF3AD6" w:rsidP="00474517">
            <w:pPr>
              <w:pStyle w:val="TAH"/>
              <w:keepNext w:val="0"/>
              <w:rPr>
                <w:ins w:id="22000" w:author="Margarita Gapeyenko (Nokia)" w:date="2022-11-29T19:51:00Z"/>
                <w:rFonts w:cs="Arial"/>
                <w:sz w:val="16"/>
                <w:szCs w:val="16"/>
                <w:lang w:eastAsia="ko-KR"/>
              </w:rPr>
            </w:pPr>
            <w:ins w:id="22001" w:author="Margarita Gapeyenko (Nokia)" w:date="2022-11-29T19:51:00Z">
              <w:r w:rsidRPr="00617CEB">
                <w:rPr>
                  <w:rFonts w:cs="Arial"/>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405C8CF9" w14:textId="77777777" w:rsidR="00BF3AD6" w:rsidRPr="00617CEB" w:rsidRDefault="00BF3AD6" w:rsidP="00474517">
            <w:pPr>
              <w:pStyle w:val="TAH"/>
              <w:keepNext w:val="0"/>
              <w:rPr>
                <w:ins w:id="22002" w:author="Margarita Gapeyenko (Nokia)" w:date="2022-11-29T19:51:00Z"/>
                <w:rFonts w:cs="Arial"/>
                <w:sz w:val="16"/>
                <w:szCs w:val="16"/>
                <w:lang w:eastAsia="ko-KR"/>
              </w:rPr>
            </w:pPr>
            <w:ins w:id="22003" w:author="Margarita Gapeyenko (Nokia)" w:date="2022-11-29T19:51:00Z">
              <w:r w:rsidRPr="00617CEB">
                <w:rPr>
                  <w:rFonts w:cs="Arial"/>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399909BE" w14:textId="77777777" w:rsidR="00BF3AD6" w:rsidRPr="00617CEB" w:rsidRDefault="00BF3AD6" w:rsidP="00474517">
            <w:pPr>
              <w:pStyle w:val="TAH"/>
              <w:keepNext w:val="0"/>
              <w:rPr>
                <w:ins w:id="22004" w:author="Margarita Gapeyenko (Nokia)" w:date="2022-11-29T19:51:00Z"/>
                <w:rFonts w:cs="Arial"/>
                <w:sz w:val="16"/>
                <w:szCs w:val="16"/>
                <w:lang w:eastAsia="ko-KR"/>
              </w:rPr>
            </w:pPr>
            <w:ins w:id="22005" w:author="Margarita Gapeyenko (Nokia)" w:date="2022-11-29T19:51:00Z">
              <w:r w:rsidRPr="00617CEB">
                <w:rPr>
                  <w:rFonts w:cs="Arial"/>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3F179D55" w14:textId="77777777" w:rsidR="00BF3AD6" w:rsidRPr="00617CEB" w:rsidRDefault="00BF3AD6" w:rsidP="00474517">
            <w:pPr>
              <w:pStyle w:val="TAH"/>
              <w:keepNext w:val="0"/>
              <w:rPr>
                <w:ins w:id="22006" w:author="Margarita Gapeyenko (Nokia)" w:date="2022-11-29T19:51:00Z"/>
                <w:rFonts w:cs="Arial"/>
                <w:sz w:val="16"/>
                <w:szCs w:val="16"/>
                <w:lang w:eastAsia="ko-KR"/>
              </w:rPr>
            </w:pPr>
            <w:ins w:id="22007" w:author="Margarita Gapeyenko (Nokia)" w:date="2022-11-29T19:51:00Z">
              <w:r w:rsidRPr="00617CEB">
                <w:rPr>
                  <w:rFonts w:cs="Arial"/>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tcPr>
          <w:p w14:paraId="07FBA185" w14:textId="77777777" w:rsidR="00BF3AD6" w:rsidRPr="00617CEB" w:rsidRDefault="00BF3AD6" w:rsidP="00474517">
            <w:pPr>
              <w:pStyle w:val="TAH"/>
              <w:keepNext w:val="0"/>
              <w:rPr>
                <w:ins w:id="22008" w:author="Margarita Gapeyenko (Nokia)" w:date="2022-11-29T19:51:00Z"/>
                <w:rFonts w:cs="Arial"/>
                <w:sz w:val="16"/>
                <w:szCs w:val="16"/>
                <w:lang w:eastAsia="ko-KR"/>
              </w:rPr>
            </w:pPr>
            <w:ins w:id="22009" w:author="Margarita Gapeyenko (Nokia)" w:date="2022-11-29T19:51:00Z">
              <w:r w:rsidRPr="00617CEB">
                <w:rPr>
                  <w:rFonts w:cs="Arial"/>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5B702469" w14:textId="77777777" w:rsidR="00BF3AD6" w:rsidRPr="00617CEB" w:rsidRDefault="00BF3AD6" w:rsidP="00474517">
            <w:pPr>
              <w:pStyle w:val="TAH"/>
              <w:keepNext w:val="0"/>
              <w:rPr>
                <w:ins w:id="22010" w:author="Margarita Gapeyenko (Nokia)" w:date="2022-11-29T19:51:00Z"/>
                <w:rFonts w:cs="Arial"/>
                <w:sz w:val="16"/>
                <w:szCs w:val="16"/>
                <w:lang w:eastAsia="ko-KR"/>
              </w:rPr>
            </w:pPr>
            <w:ins w:id="22011" w:author="Margarita Gapeyenko (Nokia)" w:date="2022-11-29T19:51:00Z">
              <w:r w:rsidRPr="00617CEB">
                <w:rPr>
                  <w:rFonts w:cs="Arial"/>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7831B9B7" w14:textId="77777777" w:rsidR="00BF3AD6" w:rsidRPr="00617CEB" w:rsidRDefault="00BF3AD6" w:rsidP="00474517">
            <w:pPr>
              <w:pStyle w:val="TAH"/>
              <w:keepNext w:val="0"/>
              <w:rPr>
                <w:ins w:id="22012" w:author="Margarita Gapeyenko (Nokia)" w:date="2022-11-29T19:51:00Z"/>
                <w:rFonts w:cs="Arial"/>
                <w:sz w:val="16"/>
                <w:szCs w:val="16"/>
                <w:lang w:eastAsia="ko-KR"/>
              </w:rPr>
            </w:pPr>
            <w:ins w:id="22013" w:author="Margarita Gapeyenko (Nokia)" w:date="2022-11-29T19:51:00Z">
              <w:r w:rsidRPr="00617CEB">
                <w:rPr>
                  <w:rFonts w:cs="Arial"/>
                  <w:sz w:val="16"/>
                  <w:szCs w:val="16"/>
                  <w:lang w:eastAsia="ko-KR"/>
                </w:rPr>
                <w:t>Mean PSG of satisfied UEs (%)</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26AE9F10" w14:textId="77777777" w:rsidR="00BF3AD6" w:rsidRPr="00617CEB" w:rsidRDefault="00BF3AD6" w:rsidP="00474517">
            <w:pPr>
              <w:pStyle w:val="TAH"/>
              <w:keepNext w:val="0"/>
              <w:rPr>
                <w:ins w:id="22014" w:author="Margarita Gapeyenko (Nokia)" w:date="2022-11-29T19:51:00Z"/>
                <w:rFonts w:cs="Arial"/>
                <w:sz w:val="16"/>
                <w:szCs w:val="16"/>
                <w:lang w:eastAsia="ko-KR"/>
              </w:rPr>
            </w:pPr>
            <w:ins w:id="22015" w:author="Margarita Gapeyenko (Nokia)" w:date="2022-11-29T19:51:00Z">
              <w:r w:rsidRPr="00617CEB">
                <w:rPr>
                  <w:rFonts w:cs="Arial"/>
                  <w:sz w:val="16"/>
                  <w:szCs w:val="16"/>
                  <w:lang w:eastAsia="ko-KR"/>
                </w:rPr>
                <w:t>Additional Assumptions</w:t>
              </w:r>
            </w:ins>
          </w:p>
        </w:tc>
      </w:tr>
      <w:tr w:rsidR="00BF3AD6" w:rsidRPr="00617CEB" w14:paraId="496167A9" w14:textId="77777777" w:rsidTr="00474517">
        <w:trPr>
          <w:trHeight w:val="20"/>
          <w:ins w:id="22016"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40381B" w14:textId="77777777" w:rsidR="00BF3AD6" w:rsidRPr="00617CEB" w:rsidRDefault="00BF3AD6" w:rsidP="00474517">
            <w:pPr>
              <w:pStyle w:val="TAC"/>
              <w:keepNext w:val="0"/>
              <w:rPr>
                <w:ins w:id="22017" w:author="Margarita Gapeyenko (Nokia)" w:date="2022-11-29T19:51:00Z"/>
                <w:rFonts w:cs="Arial"/>
                <w:sz w:val="16"/>
                <w:szCs w:val="16"/>
                <w:lang w:eastAsia="ko-KR"/>
              </w:rPr>
            </w:pPr>
            <w:ins w:id="22018" w:author="Margarita Gapeyenko (Nokia)" w:date="2022-11-29T19:51:00Z">
              <w:r w:rsidRPr="00617CEB">
                <w:rPr>
                  <w:rFonts w:cs="Arial"/>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9B524ED" w14:textId="77777777" w:rsidR="00BF3AD6" w:rsidRPr="00617CEB" w:rsidRDefault="00BF3AD6" w:rsidP="00474517">
            <w:pPr>
              <w:pStyle w:val="TAC"/>
              <w:keepNext w:val="0"/>
              <w:rPr>
                <w:ins w:id="22019" w:author="Margarita Gapeyenko (Nokia)" w:date="2022-11-29T19:51:00Z"/>
                <w:rFonts w:cs="Arial"/>
                <w:sz w:val="16"/>
                <w:szCs w:val="16"/>
                <w:lang w:eastAsia="ko-KR"/>
              </w:rPr>
            </w:pPr>
            <w:ins w:id="22020" w:author="Margarita Gapeyenko (Nokia)" w:date="2022-11-29T19:51:00Z">
              <w:r w:rsidRPr="00617CEB">
                <w:rPr>
                  <w:rFonts w:cs="Arial"/>
                  <w:sz w:val="16"/>
                  <w:szCs w:val="16"/>
                  <w:lang w:eastAsia="ko-KR"/>
                </w:rPr>
                <w:t>6</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55645A8" w14:textId="77777777" w:rsidR="00BF3AD6" w:rsidRPr="00617CEB" w:rsidRDefault="00BF3AD6" w:rsidP="00474517">
            <w:pPr>
              <w:pStyle w:val="TAC"/>
              <w:keepNext w:val="0"/>
              <w:rPr>
                <w:ins w:id="22021" w:author="Margarita Gapeyenko (Nokia)" w:date="2022-11-29T19:51:00Z"/>
                <w:rFonts w:cs="Arial"/>
                <w:sz w:val="16"/>
                <w:szCs w:val="16"/>
                <w:lang w:eastAsia="ko-KR"/>
              </w:rPr>
            </w:pPr>
            <w:ins w:id="22022" w:author="Margarita Gapeyenko (Nokia)" w:date="2022-11-29T19:51:00Z">
              <w:r w:rsidRPr="00617CEB">
                <w:rPr>
                  <w:rFonts w:cs="Arial"/>
                  <w:sz w:val="16"/>
                  <w:szCs w:val="16"/>
                  <w:lang w:eastAsia="ko-KR"/>
                </w:rPr>
                <w:t>R1-2209517</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9BB024A" w14:textId="77777777" w:rsidR="00BF3AD6" w:rsidRPr="00617CEB" w:rsidRDefault="00BF3AD6" w:rsidP="00474517">
            <w:pPr>
              <w:pStyle w:val="TAC"/>
              <w:keepNext w:val="0"/>
              <w:rPr>
                <w:ins w:id="22023" w:author="Margarita Gapeyenko (Nokia)" w:date="2022-11-29T19:51:00Z"/>
                <w:rFonts w:cs="Arial"/>
                <w:sz w:val="16"/>
                <w:szCs w:val="16"/>
                <w:lang w:eastAsia="ko-KR"/>
              </w:rPr>
            </w:pPr>
            <w:ins w:id="22024" w:author="Margarita Gapeyenko (Nokia)" w:date="2022-11-29T19:51:00Z">
              <w:r w:rsidRPr="00617CEB">
                <w:rPr>
                  <w:rFonts w:cs="Arial"/>
                  <w:sz w:val="16"/>
                  <w:szCs w:val="16"/>
                  <w:lang w:eastAsia="ko-KR"/>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653BCED" w14:textId="77777777" w:rsidR="00BF3AD6" w:rsidRPr="00617CEB" w:rsidRDefault="00BF3AD6" w:rsidP="00474517">
            <w:pPr>
              <w:pStyle w:val="TAC"/>
              <w:keepNext w:val="0"/>
              <w:rPr>
                <w:ins w:id="22025" w:author="Margarita Gapeyenko (Nokia)" w:date="2022-11-29T19:51:00Z"/>
                <w:rFonts w:cs="Arial"/>
                <w:sz w:val="16"/>
                <w:szCs w:val="16"/>
                <w:lang w:eastAsia="ko-KR"/>
              </w:rPr>
            </w:pPr>
            <w:ins w:id="22026" w:author="Margarita Gapeyenko (Nokia)" w:date="2022-11-29T19:51:00Z">
              <w:r w:rsidRPr="00617CEB">
                <w:rPr>
                  <w:rFonts w:cs="Arial"/>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583CD75" w14:textId="77777777" w:rsidR="00BF3AD6" w:rsidRPr="00617CEB" w:rsidRDefault="00BF3AD6" w:rsidP="00474517">
            <w:pPr>
              <w:pStyle w:val="TAC"/>
              <w:keepNext w:val="0"/>
              <w:rPr>
                <w:ins w:id="22027" w:author="Margarita Gapeyenko (Nokia)" w:date="2022-11-29T19:51:00Z"/>
                <w:rFonts w:cs="Arial"/>
                <w:sz w:val="16"/>
                <w:szCs w:val="16"/>
                <w:lang w:eastAsia="ko-KR"/>
              </w:rPr>
            </w:pPr>
            <w:ins w:id="22028" w:author="Margarita Gapeyenko (Nokia)" w:date="2022-11-29T19:51:00Z">
              <w:r w:rsidRPr="00617CEB">
                <w:rPr>
                  <w:rFonts w:cs="Arial"/>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C6DB0A3" w14:textId="77777777" w:rsidR="00BF3AD6" w:rsidRPr="00617CEB" w:rsidRDefault="00BF3AD6" w:rsidP="00474517">
            <w:pPr>
              <w:pStyle w:val="TAC"/>
              <w:keepNext w:val="0"/>
              <w:rPr>
                <w:ins w:id="22029" w:author="Margarita Gapeyenko (Nokia)" w:date="2022-11-29T19:51:00Z"/>
                <w:rFonts w:cs="Arial"/>
                <w:sz w:val="16"/>
                <w:szCs w:val="16"/>
                <w:lang w:eastAsia="ko-KR"/>
              </w:rPr>
            </w:pPr>
            <w:ins w:id="22030" w:author="Margarita Gapeyenko (Nokia)" w:date="2022-11-29T19:51:00Z">
              <w:r w:rsidRPr="00617CEB">
                <w:rPr>
                  <w:rFonts w:cs="Arial"/>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71E1A5C" w14:textId="77777777" w:rsidR="00BF3AD6" w:rsidRPr="00617CEB" w:rsidRDefault="00BF3AD6" w:rsidP="00474517">
            <w:pPr>
              <w:pStyle w:val="TAC"/>
              <w:keepNext w:val="0"/>
              <w:rPr>
                <w:ins w:id="22031" w:author="Margarita Gapeyenko (Nokia)" w:date="2022-11-29T19:51:00Z"/>
                <w:rFonts w:cs="Arial"/>
                <w:sz w:val="16"/>
                <w:szCs w:val="16"/>
                <w:lang w:eastAsia="ko-KR"/>
              </w:rPr>
            </w:pPr>
            <w:ins w:id="22032" w:author="Margarita Gapeyenko (Nokia)" w:date="2022-11-29T19:51:00Z">
              <w:r w:rsidRPr="00617CEB">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8E5F74B" w14:textId="77777777" w:rsidR="00BF3AD6" w:rsidRPr="00617CEB" w:rsidRDefault="00BF3AD6" w:rsidP="00474517">
            <w:pPr>
              <w:pStyle w:val="TAC"/>
              <w:keepNext w:val="0"/>
              <w:rPr>
                <w:ins w:id="22033" w:author="Margarita Gapeyenko (Nokia)" w:date="2022-11-29T19:51:00Z"/>
                <w:rFonts w:cs="Arial"/>
                <w:sz w:val="16"/>
                <w:szCs w:val="16"/>
                <w:lang w:eastAsia="ko-KR"/>
              </w:rPr>
            </w:pPr>
            <w:ins w:id="22034" w:author="Margarita Gapeyenko (Nokia)" w:date="2022-11-29T19:51:00Z">
              <w:r w:rsidRPr="00617CEB">
                <w:rPr>
                  <w:rFonts w:cs="Arial"/>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94CB0BF" w14:textId="77777777" w:rsidR="00BF3AD6" w:rsidRPr="00617CEB" w:rsidRDefault="00BF3AD6" w:rsidP="00474517">
            <w:pPr>
              <w:pStyle w:val="TAC"/>
              <w:keepNext w:val="0"/>
              <w:rPr>
                <w:ins w:id="22035" w:author="Margarita Gapeyenko (Nokia)" w:date="2022-11-29T19:51:00Z"/>
                <w:rFonts w:cs="Arial"/>
                <w:sz w:val="16"/>
                <w:szCs w:val="16"/>
                <w:lang w:eastAsia="ko-KR"/>
              </w:rPr>
            </w:pPr>
            <w:ins w:id="22036" w:author="Margarita Gapeyenko (Nokia)" w:date="2022-11-29T19:51:00Z">
              <w:r w:rsidRPr="00617CEB">
                <w:rPr>
                  <w:rFonts w:cs="Arial"/>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E254137" w14:textId="77777777" w:rsidR="00BF3AD6" w:rsidRPr="00617CEB" w:rsidRDefault="00BF3AD6" w:rsidP="00474517">
            <w:pPr>
              <w:pStyle w:val="TAC"/>
              <w:keepNext w:val="0"/>
              <w:rPr>
                <w:ins w:id="22037" w:author="Margarita Gapeyenko (Nokia)" w:date="2022-11-29T19:51:00Z"/>
                <w:rFonts w:cs="Arial"/>
                <w:sz w:val="16"/>
                <w:szCs w:val="16"/>
                <w:lang w:eastAsia="ko-KR"/>
              </w:rPr>
            </w:pPr>
            <w:ins w:id="22038" w:author="Margarita Gapeyenko (Nokia)" w:date="2022-11-29T19:51:00Z">
              <w:r w:rsidRPr="00617CEB">
                <w:rPr>
                  <w:rFonts w:cs="Arial"/>
                  <w:sz w:val="16"/>
                  <w:szCs w:val="16"/>
                  <w:lang w:eastAsia="ko-KR"/>
                </w:rPr>
                <w:t>97.02%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643ACCD" w14:textId="77777777" w:rsidR="00BF3AD6" w:rsidRPr="00617CEB" w:rsidRDefault="00BF3AD6" w:rsidP="00474517">
            <w:pPr>
              <w:pStyle w:val="TAC"/>
              <w:keepNext w:val="0"/>
              <w:rPr>
                <w:ins w:id="22039" w:author="Margarita Gapeyenko (Nokia)" w:date="2022-11-29T19:51:00Z"/>
                <w:rFonts w:cs="Arial"/>
                <w:sz w:val="16"/>
                <w:szCs w:val="16"/>
                <w:lang w:eastAsia="ko-KR"/>
              </w:rPr>
            </w:pPr>
            <w:ins w:id="22040" w:author="Margarita Gapeyenko (Nokia)" w:date="2022-11-29T19:51:00Z">
              <w:r w:rsidRPr="00617CEB">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491BCC" w14:textId="77777777" w:rsidR="00BF3AD6" w:rsidRPr="00617CEB" w:rsidRDefault="00BF3AD6" w:rsidP="00474517">
            <w:pPr>
              <w:pStyle w:val="TAC"/>
              <w:keepNext w:val="0"/>
              <w:rPr>
                <w:ins w:id="22041" w:author="Margarita Gapeyenko (Nokia)" w:date="2022-11-29T19:51:00Z"/>
                <w:rFonts w:cs="Arial"/>
                <w:sz w:val="16"/>
                <w:szCs w:val="16"/>
                <w:lang w:eastAsia="ko-KR"/>
              </w:rPr>
            </w:pPr>
            <w:ins w:id="22042" w:author="Margarita Gapeyenko (Nokia)" w:date="2022-11-29T19:51:00Z">
              <w:r w:rsidRPr="00617CEB">
                <w:rPr>
                  <w:rFonts w:cs="Arial"/>
                  <w:sz w:val="16"/>
                  <w:szCs w:val="16"/>
                  <w:lang w:eastAsia="ko-KR"/>
                </w:rPr>
                <w:t>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8BC4D76" w14:textId="77777777" w:rsidR="00BF3AD6" w:rsidRPr="00617CEB" w:rsidRDefault="00BF3AD6" w:rsidP="00474517">
            <w:pPr>
              <w:pStyle w:val="TAC"/>
              <w:keepNext w:val="0"/>
              <w:rPr>
                <w:ins w:id="22043" w:author="Margarita Gapeyenko (Nokia)" w:date="2022-11-29T19:51:00Z"/>
                <w:rFonts w:cs="Arial"/>
                <w:sz w:val="16"/>
                <w:szCs w:val="16"/>
                <w:lang w:eastAsia="ko-KR"/>
              </w:rPr>
            </w:pPr>
            <w:ins w:id="22044" w:author="Margarita Gapeyenko (Nokia)" w:date="2022-11-29T19:51: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AF44E02" w14:textId="77777777" w:rsidR="00BF3AD6" w:rsidRPr="00617CEB" w:rsidRDefault="00BF3AD6" w:rsidP="00474517">
            <w:pPr>
              <w:pStyle w:val="TAC"/>
              <w:keepNext w:val="0"/>
              <w:rPr>
                <w:ins w:id="22045" w:author="Margarita Gapeyenko (Nokia)" w:date="2022-11-29T19:51:00Z"/>
                <w:rFonts w:cs="Arial"/>
                <w:sz w:val="16"/>
                <w:szCs w:val="16"/>
                <w:lang w:eastAsia="ko-KR"/>
              </w:rPr>
            </w:pPr>
          </w:p>
        </w:tc>
      </w:tr>
      <w:tr w:rsidR="00BF3AD6" w:rsidRPr="00617CEB" w14:paraId="3C6F2554" w14:textId="77777777" w:rsidTr="00474517">
        <w:trPr>
          <w:trHeight w:val="20"/>
          <w:ins w:id="22046"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D29C6E" w14:textId="77777777" w:rsidR="00BF3AD6" w:rsidRPr="00617CEB" w:rsidRDefault="00BF3AD6" w:rsidP="00474517">
            <w:pPr>
              <w:pStyle w:val="TAC"/>
              <w:keepNext w:val="0"/>
              <w:rPr>
                <w:ins w:id="22047" w:author="Margarita Gapeyenko (Nokia)" w:date="2022-11-29T19:51:00Z"/>
                <w:rFonts w:cs="Arial"/>
                <w:sz w:val="16"/>
                <w:szCs w:val="16"/>
                <w:lang w:eastAsia="ko-KR"/>
              </w:rPr>
            </w:pPr>
            <w:ins w:id="22048" w:author="Margarita Gapeyenko (Nokia)" w:date="2022-11-29T19:51:00Z">
              <w:r w:rsidRPr="00617CEB">
                <w:rPr>
                  <w:rFonts w:cs="Arial"/>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2C8003B" w14:textId="77777777" w:rsidR="00BF3AD6" w:rsidRPr="00617CEB" w:rsidRDefault="00BF3AD6" w:rsidP="00474517">
            <w:pPr>
              <w:pStyle w:val="TAC"/>
              <w:keepNext w:val="0"/>
              <w:rPr>
                <w:ins w:id="22049" w:author="Margarita Gapeyenko (Nokia)" w:date="2022-11-29T19:51:00Z"/>
                <w:rFonts w:cs="Arial"/>
                <w:sz w:val="16"/>
                <w:szCs w:val="16"/>
                <w:lang w:eastAsia="ko-KR"/>
              </w:rPr>
            </w:pPr>
            <w:ins w:id="22050" w:author="Margarita Gapeyenko (Nokia)" w:date="2022-11-29T19:51:00Z">
              <w:r w:rsidRPr="00617CEB">
                <w:rPr>
                  <w:rFonts w:cs="Arial"/>
                  <w:sz w:val="16"/>
                  <w:szCs w:val="16"/>
                  <w:lang w:eastAsia="ko-KR"/>
                </w:rPr>
                <w:t>7</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DBD89DC" w14:textId="77777777" w:rsidR="00BF3AD6" w:rsidRPr="00617CEB" w:rsidRDefault="00BF3AD6" w:rsidP="00474517">
            <w:pPr>
              <w:pStyle w:val="TAC"/>
              <w:keepNext w:val="0"/>
              <w:rPr>
                <w:ins w:id="22051" w:author="Margarita Gapeyenko (Nokia)" w:date="2022-11-29T19:51:00Z"/>
                <w:rFonts w:cs="Arial"/>
                <w:sz w:val="16"/>
                <w:szCs w:val="16"/>
                <w:lang w:eastAsia="ko-KR"/>
              </w:rPr>
            </w:pPr>
            <w:ins w:id="22052" w:author="Margarita Gapeyenko (Nokia)" w:date="2022-11-29T19:51:00Z">
              <w:r w:rsidRPr="00617CEB">
                <w:rPr>
                  <w:rFonts w:cs="Arial"/>
                  <w:sz w:val="16"/>
                  <w:szCs w:val="16"/>
                  <w:lang w:eastAsia="ko-KR"/>
                </w:rPr>
                <w:t>R1-2209517</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B5EA020" w14:textId="77777777" w:rsidR="00BF3AD6" w:rsidRPr="00617CEB" w:rsidRDefault="00BF3AD6" w:rsidP="00474517">
            <w:pPr>
              <w:pStyle w:val="TAC"/>
              <w:keepNext w:val="0"/>
              <w:rPr>
                <w:ins w:id="22053" w:author="Margarita Gapeyenko (Nokia)" w:date="2022-11-29T19:51:00Z"/>
                <w:rFonts w:cs="Arial"/>
                <w:sz w:val="16"/>
                <w:szCs w:val="16"/>
                <w:lang w:eastAsia="ko-KR"/>
              </w:rPr>
            </w:pPr>
            <w:ins w:id="22054" w:author="Margarita Gapeyenko (Nokia)" w:date="2022-11-29T19:51:00Z">
              <w:r w:rsidRPr="00617CEB">
                <w:rPr>
                  <w:rFonts w:cs="Arial"/>
                  <w:sz w:val="16"/>
                  <w:szCs w:val="16"/>
                  <w:lang w:eastAsia="ko-KR"/>
                </w:rPr>
                <w:t>Rel-17 PDCCH skipping 5ms</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831EF59" w14:textId="77777777" w:rsidR="00BF3AD6" w:rsidRPr="00617CEB" w:rsidRDefault="00BF3AD6" w:rsidP="00474517">
            <w:pPr>
              <w:pStyle w:val="TAC"/>
              <w:keepNext w:val="0"/>
              <w:rPr>
                <w:ins w:id="22055" w:author="Margarita Gapeyenko (Nokia)" w:date="2022-11-29T19:51:00Z"/>
                <w:rFonts w:cs="Arial"/>
                <w:sz w:val="16"/>
                <w:szCs w:val="16"/>
                <w:lang w:eastAsia="ko-KR"/>
              </w:rPr>
            </w:pPr>
            <w:ins w:id="22056" w:author="Margarita Gapeyenko (Nokia)" w:date="2022-11-29T19:51:00Z">
              <w:r w:rsidRPr="00617CEB">
                <w:rPr>
                  <w:rFonts w:cs="Arial"/>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EB80FC3" w14:textId="77777777" w:rsidR="00BF3AD6" w:rsidRPr="00617CEB" w:rsidRDefault="00BF3AD6" w:rsidP="00474517">
            <w:pPr>
              <w:pStyle w:val="TAC"/>
              <w:keepNext w:val="0"/>
              <w:rPr>
                <w:ins w:id="22057" w:author="Margarita Gapeyenko (Nokia)" w:date="2022-11-29T19:51:00Z"/>
                <w:rFonts w:cs="Arial"/>
                <w:sz w:val="16"/>
                <w:szCs w:val="16"/>
                <w:lang w:eastAsia="ko-KR"/>
              </w:rPr>
            </w:pPr>
            <w:ins w:id="22058" w:author="Margarita Gapeyenko (Nokia)" w:date="2022-11-29T19:51:00Z">
              <w:r w:rsidRPr="00617CEB">
                <w:rPr>
                  <w:rFonts w:cs="Arial"/>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6416B01" w14:textId="77777777" w:rsidR="00BF3AD6" w:rsidRPr="00617CEB" w:rsidRDefault="00BF3AD6" w:rsidP="00474517">
            <w:pPr>
              <w:pStyle w:val="TAC"/>
              <w:keepNext w:val="0"/>
              <w:rPr>
                <w:ins w:id="22059" w:author="Margarita Gapeyenko (Nokia)" w:date="2022-11-29T19:51:00Z"/>
                <w:rFonts w:cs="Arial"/>
                <w:sz w:val="16"/>
                <w:szCs w:val="16"/>
                <w:lang w:eastAsia="ko-KR"/>
              </w:rPr>
            </w:pPr>
            <w:ins w:id="22060" w:author="Margarita Gapeyenko (Nokia)" w:date="2022-11-29T19:51:00Z">
              <w:r w:rsidRPr="00617CEB">
                <w:rPr>
                  <w:rFonts w:cs="Arial"/>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6B2E3EB" w14:textId="77777777" w:rsidR="00BF3AD6" w:rsidRPr="00617CEB" w:rsidRDefault="00BF3AD6" w:rsidP="00474517">
            <w:pPr>
              <w:pStyle w:val="TAC"/>
              <w:keepNext w:val="0"/>
              <w:rPr>
                <w:ins w:id="22061" w:author="Margarita Gapeyenko (Nokia)" w:date="2022-11-29T19:51:00Z"/>
                <w:rFonts w:cs="Arial"/>
                <w:sz w:val="16"/>
                <w:szCs w:val="16"/>
                <w:lang w:eastAsia="ko-KR"/>
              </w:rPr>
            </w:pPr>
            <w:ins w:id="22062" w:author="Margarita Gapeyenko (Nokia)" w:date="2022-11-29T19:51:00Z">
              <w:r w:rsidRPr="00617CEB">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7DEB76A" w14:textId="77777777" w:rsidR="00BF3AD6" w:rsidRPr="00617CEB" w:rsidRDefault="00BF3AD6" w:rsidP="00474517">
            <w:pPr>
              <w:pStyle w:val="TAC"/>
              <w:keepNext w:val="0"/>
              <w:rPr>
                <w:ins w:id="22063" w:author="Margarita Gapeyenko (Nokia)" w:date="2022-11-29T19:51:00Z"/>
                <w:rFonts w:cs="Arial"/>
                <w:sz w:val="16"/>
                <w:szCs w:val="16"/>
                <w:lang w:eastAsia="ko-KR"/>
              </w:rPr>
            </w:pPr>
            <w:ins w:id="22064" w:author="Margarita Gapeyenko (Nokia)" w:date="2022-11-29T19:51:00Z">
              <w:r w:rsidRPr="00617CEB">
                <w:rPr>
                  <w:rFonts w:cs="Arial"/>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62F3FE3" w14:textId="77777777" w:rsidR="00BF3AD6" w:rsidRPr="00617CEB" w:rsidRDefault="00BF3AD6" w:rsidP="00474517">
            <w:pPr>
              <w:pStyle w:val="TAC"/>
              <w:keepNext w:val="0"/>
              <w:rPr>
                <w:ins w:id="22065" w:author="Margarita Gapeyenko (Nokia)" w:date="2022-11-29T19:51:00Z"/>
                <w:rFonts w:cs="Arial"/>
                <w:sz w:val="16"/>
                <w:szCs w:val="16"/>
                <w:lang w:eastAsia="ko-KR"/>
              </w:rPr>
            </w:pPr>
            <w:ins w:id="22066" w:author="Margarita Gapeyenko (Nokia)" w:date="2022-11-29T19:51:00Z">
              <w:r w:rsidRPr="00617CEB">
                <w:rPr>
                  <w:rFonts w:cs="Arial"/>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DB2D443" w14:textId="77777777" w:rsidR="00BF3AD6" w:rsidRPr="00617CEB" w:rsidRDefault="00BF3AD6" w:rsidP="00474517">
            <w:pPr>
              <w:pStyle w:val="TAC"/>
              <w:keepNext w:val="0"/>
              <w:rPr>
                <w:ins w:id="22067" w:author="Margarita Gapeyenko (Nokia)" w:date="2022-11-29T19:51:00Z"/>
                <w:rFonts w:cs="Arial"/>
                <w:sz w:val="16"/>
                <w:szCs w:val="16"/>
                <w:lang w:eastAsia="ko-KR"/>
              </w:rPr>
            </w:pPr>
            <w:ins w:id="22068" w:author="Margarita Gapeyenko (Nokia)" w:date="2022-11-29T19:51:00Z">
              <w:r w:rsidRPr="00617CEB">
                <w:rPr>
                  <w:rFonts w:cs="Arial"/>
                  <w:sz w:val="16"/>
                  <w:szCs w:val="16"/>
                  <w:lang w:eastAsia="ko-KR"/>
                </w:rPr>
                <w:t>72.38%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085DE49" w14:textId="77777777" w:rsidR="00BF3AD6" w:rsidRPr="00617CEB" w:rsidRDefault="00BF3AD6" w:rsidP="00474517">
            <w:pPr>
              <w:pStyle w:val="TAC"/>
              <w:keepNext w:val="0"/>
              <w:rPr>
                <w:ins w:id="22069" w:author="Margarita Gapeyenko (Nokia)" w:date="2022-11-29T19:51:00Z"/>
                <w:rFonts w:cs="Arial"/>
                <w:sz w:val="16"/>
                <w:szCs w:val="16"/>
                <w:lang w:eastAsia="ko-KR"/>
              </w:rPr>
            </w:pPr>
            <w:ins w:id="22070" w:author="Margarita Gapeyenko (Nokia)" w:date="2022-11-29T19:51:00Z">
              <w:r w:rsidRPr="00617CEB">
                <w:rPr>
                  <w:rFonts w:cs="Arial"/>
                  <w:sz w:val="16"/>
                  <w:szCs w:val="16"/>
                </w:rPr>
                <w:t>-25.4%</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AD8F74" w14:textId="77777777" w:rsidR="00BF3AD6" w:rsidRPr="00617CEB" w:rsidRDefault="00BF3AD6" w:rsidP="00474517">
            <w:pPr>
              <w:pStyle w:val="TAC"/>
              <w:keepNext w:val="0"/>
              <w:rPr>
                <w:ins w:id="22071" w:author="Margarita Gapeyenko (Nokia)" w:date="2022-11-29T19:51:00Z"/>
                <w:rFonts w:cs="Arial"/>
                <w:sz w:val="16"/>
                <w:szCs w:val="16"/>
                <w:lang w:eastAsia="ko-KR"/>
              </w:rPr>
            </w:pPr>
            <w:ins w:id="22072" w:author="Margarita Gapeyenko (Nokia)" w:date="2022-11-29T19:51:00Z">
              <w:r w:rsidRPr="00617CEB">
                <w:rPr>
                  <w:rFonts w:cs="Arial"/>
                  <w:sz w:val="16"/>
                  <w:szCs w:val="16"/>
                  <w:lang w:eastAsia="ko-KR"/>
                </w:rPr>
                <w:t>8.62%</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F653593" w14:textId="77777777" w:rsidR="00BF3AD6" w:rsidRPr="00617CEB" w:rsidRDefault="00BF3AD6" w:rsidP="00474517">
            <w:pPr>
              <w:pStyle w:val="TAC"/>
              <w:keepNext w:val="0"/>
              <w:rPr>
                <w:ins w:id="22073" w:author="Margarita Gapeyenko (Nokia)" w:date="2022-11-29T19:51:00Z"/>
                <w:rFonts w:cs="Arial"/>
                <w:sz w:val="16"/>
                <w:szCs w:val="16"/>
                <w:lang w:eastAsia="ko-KR"/>
              </w:rPr>
            </w:pPr>
            <w:ins w:id="22074" w:author="Margarita Gapeyenko (Nokia)" w:date="2022-11-29T19:51: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8C51979" w14:textId="77777777" w:rsidR="00BF3AD6" w:rsidRPr="00617CEB" w:rsidRDefault="00BF3AD6" w:rsidP="00474517">
            <w:pPr>
              <w:pStyle w:val="TAC"/>
              <w:keepNext w:val="0"/>
              <w:rPr>
                <w:ins w:id="22075" w:author="Margarita Gapeyenko (Nokia)" w:date="2022-11-29T19:51:00Z"/>
                <w:rFonts w:cs="Arial"/>
                <w:sz w:val="16"/>
                <w:szCs w:val="16"/>
                <w:lang w:eastAsia="ko-KR"/>
              </w:rPr>
            </w:pPr>
            <w:ins w:id="22076" w:author="Margarita Gapeyenko (Nokia)" w:date="2022-11-29T19:51:00Z">
              <w:r w:rsidRPr="00617CEB">
                <w:rPr>
                  <w:rFonts w:cs="Arial"/>
                  <w:sz w:val="16"/>
                  <w:szCs w:val="16"/>
                  <w:lang w:eastAsia="ko-KR"/>
                </w:rPr>
                <w:t>Note 1</w:t>
              </w:r>
            </w:ins>
          </w:p>
        </w:tc>
      </w:tr>
      <w:tr w:rsidR="00BF3AD6" w:rsidRPr="00617CEB" w14:paraId="57C2C96D" w14:textId="77777777" w:rsidTr="00474517">
        <w:trPr>
          <w:trHeight w:val="20"/>
          <w:ins w:id="22077"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F7D06D" w14:textId="77777777" w:rsidR="00BF3AD6" w:rsidRPr="00617CEB" w:rsidRDefault="00BF3AD6" w:rsidP="00474517">
            <w:pPr>
              <w:pStyle w:val="TAC"/>
              <w:keepNext w:val="0"/>
              <w:rPr>
                <w:ins w:id="22078" w:author="Margarita Gapeyenko (Nokia)" w:date="2022-11-29T19:51:00Z"/>
                <w:rFonts w:cs="Arial"/>
                <w:sz w:val="16"/>
                <w:szCs w:val="16"/>
                <w:lang w:eastAsia="ko-KR"/>
              </w:rPr>
            </w:pPr>
            <w:ins w:id="22079" w:author="Margarita Gapeyenko (Nokia)" w:date="2022-11-29T19:51:00Z">
              <w:r w:rsidRPr="00617CEB">
                <w:rPr>
                  <w:rFonts w:cs="Arial"/>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4038EF5" w14:textId="77777777" w:rsidR="00BF3AD6" w:rsidRPr="00617CEB" w:rsidRDefault="00BF3AD6" w:rsidP="00474517">
            <w:pPr>
              <w:pStyle w:val="TAC"/>
              <w:keepNext w:val="0"/>
              <w:rPr>
                <w:ins w:id="22080" w:author="Margarita Gapeyenko (Nokia)" w:date="2022-11-29T19:51:00Z"/>
                <w:rFonts w:cs="Arial"/>
                <w:sz w:val="16"/>
                <w:szCs w:val="16"/>
                <w:lang w:eastAsia="ko-KR"/>
              </w:rPr>
            </w:pPr>
            <w:ins w:id="22081" w:author="Margarita Gapeyenko (Nokia)" w:date="2022-11-29T19:51:00Z">
              <w:r w:rsidRPr="00617CEB">
                <w:rPr>
                  <w:rFonts w:cs="Arial"/>
                  <w:sz w:val="16"/>
                  <w:szCs w:val="16"/>
                  <w:lang w:eastAsia="ko-KR"/>
                </w:rPr>
                <w:t>8</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7903109" w14:textId="77777777" w:rsidR="00BF3AD6" w:rsidRPr="00617CEB" w:rsidRDefault="00BF3AD6" w:rsidP="00474517">
            <w:pPr>
              <w:pStyle w:val="TAC"/>
              <w:keepNext w:val="0"/>
              <w:rPr>
                <w:ins w:id="22082" w:author="Margarita Gapeyenko (Nokia)" w:date="2022-11-29T19:51:00Z"/>
                <w:rFonts w:cs="Arial"/>
                <w:sz w:val="16"/>
                <w:szCs w:val="16"/>
                <w:lang w:eastAsia="ko-KR"/>
              </w:rPr>
            </w:pPr>
            <w:ins w:id="22083" w:author="Margarita Gapeyenko (Nokia)" w:date="2022-11-29T19:51:00Z">
              <w:r w:rsidRPr="00617CEB">
                <w:rPr>
                  <w:rFonts w:cs="Arial"/>
                  <w:sz w:val="16"/>
                  <w:szCs w:val="16"/>
                  <w:lang w:eastAsia="ko-KR"/>
                </w:rPr>
                <w:t>R1-2209517</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1B5EC8D" w14:textId="77777777" w:rsidR="00BF3AD6" w:rsidRPr="00617CEB" w:rsidRDefault="00BF3AD6" w:rsidP="00474517">
            <w:pPr>
              <w:pStyle w:val="TAC"/>
              <w:keepNext w:val="0"/>
              <w:rPr>
                <w:ins w:id="22084" w:author="Margarita Gapeyenko (Nokia)" w:date="2022-11-29T19:51:00Z"/>
                <w:rFonts w:cs="Arial"/>
                <w:sz w:val="16"/>
                <w:szCs w:val="16"/>
                <w:lang w:eastAsia="ko-KR"/>
              </w:rPr>
            </w:pPr>
            <w:ins w:id="22085" w:author="Margarita Gapeyenko (Nokia)" w:date="2022-11-29T19:51:00Z">
              <w:r w:rsidRPr="00617CEB">
                <w:rPr>
                  <w:rFonts w:cs="Arial"/>
                  <w:sz w:val="16"/>
                  <w:szCs w:val="16"/>
                  <w:lang w:eastAsia="ko-KR"/>
                </w:rPr>
                <w:t>Rel-17 PDCCH skipping</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40C59A" w14:textId="77777777" w:rsidR="00BF3AD6" w:rsidRPr="00617CEB" w:rsidRDefault="00BF3AD6" w:rsidP="00474517">
            <w:pPr>
              <w:pStyle w:val="TAC"/>
              <w:keepNext w:val="0"/>
              <w:rPr>
                <w:ins w:id="22086" w:author="Margarita Gapeyenko (Nokia)" w:date="2022-11-29T19:51:00Z"/>
                <w:rFonts w:cs="Arial"/>
                <w:sz w:val="16"/>
                <w:szCs w:val="16"/>
                <w:lang w:eastAsia="ko-KR"/>
              </w:rPr>
            </w:pPr>
            <w:ins w:id="22087" w:author="Margarita Gapeyenko (Nokia)" w:date="2022-11-29T19:51:00Z">
              <w:r w:rsidRPr="00617CEB">
                <w:rPr>
                  <w:rFonts w:cs="Arial"/>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EE95966" w14:textId="77777777" w:rsidR="00BF3AD6" w:rsidRPr="00617CEB" w:rsidRDefault="00BF3AD6" w:rsidP="00474517">
            <w:pPr>
              <w:pStyle w:val="TAC"/>
              <w:keepNext w:val="0"/>
              <w:rPr>
                <w:ins w:id="22088" w:author="Margarita Gapeyenko (Nokia)" w:date="2022-11-29T19:51:00Z"/>
                <w:rFonts w:cs="Arial"/>
                <w:sz w:val="16"/>
                <w:szCs w:val="16"/>
                <w:lang w:eastAsia="ko-KR"/>
              </w:rPr>
            </w:pPr>
            <w:ins w:id="22089" w:author="Margarita Gapeyenko (Nokia)" w:date="2022-11-29T19:51:00Z">
              <w:r w:rsidRPr="00617CEB">
                <w:rPr>
                  <w:rFonts w:cs="Arial"/>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9175739" w14:textId="77777777" w:rsidR="00BF3AD6" w:rsidRPr="00617CEB" w:rsidRDefault="00BF3AD6" w:rsidP="00474517">
            <w:pPr>
              <w:pStyle w:val="TAC"/>
              <w:keepNext w:val="0"/>
              <w:rPr>
                <w:ins w:id="22090" w:author="Margarita Gapeyenko (Nokia)" w:date="2022-11-29T19:51:00Z"/>
                <w:rFonts w:cs="Arial"/>
                <w:sz w:val="16"/>
                <w:szCs w:val="16"/>
                <w:lang w:eastAsia="ko-KR"/>
              </w:rPr>
            </w:pPr>
            <w:ins w:id="22091" w:author="Margarita Gapeyenko (Nokia)" w:date="2022-11-29T19:51:00Z">
              <w:r w:rsidRPr="00617CEB">
                <w:rPr>
                  <w:rFonts w:cs="Arial"/>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F7A1641" w14:textId="77777777" w:rsidR="00BF3AD6" w:rsidRPr="00617CEB" w:rsidRDefault="00BF3AD6" w:rsidP="00474517">
            <w:pPr>
              <w:pStyle w:val="TAC"/>
              <w:keepNext w:val="0"/>
              <w:rPr>
                <w:ins w:id="22092" w:author="Margarita Gapeyenko (Nokia)" w:date="2022-11-29T19:51:00Z"/>
                <w:rFonts w:cs="Arial"/>
                <w:sz w:val="16"/>
                <w:szCs w:val="16"/>
                <w:lang w:eastAsia="ko-KR"/>
              </w:rPr>
            </w:pPr>
            <w:ins w:id="22093" w:author="Margarita Gapeyenko (Nokia)" w:date="2022-11-29T19:51:00Z">
              <w:r w:rsidRPr="00617CEB">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9B4687E" w14:textId="77777777" w:rsidR="00BF3AD6" w:rsidRPr="00617CEB" w:rsidRDefault="00BF3AD6" w:rsidP="00474517">
            <w:pPr>
              <w:pStyle w:val="TAC"/>
              <w:keepNext w:val="0"/>
              <w:rPr>
                <w:ins w:id="22094" w:author="Margarita Gapeyenko (Nokia)" w:date="2022-11-29T19:51:00Z"/>
                <w:rFonts w:cs="Arial"/>
                <w:sz w:val="16"/>
                <w:szCs w:val="16"/>
                <w:lang w:eastAsia="ko-KR"/>
              </w:rPr>
            </w:pPr>
            <w:ins w:id="22095" w:author="Margarita Gapeyenko (Nokia)" w:date="2022-11-29T19:51:00Z">
              <w:r w:rsidRPr="00617CEB">
                <w:rPr>
                  <w:rFonts w:cs="Arial"/>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919A268" w14:textId="77777777" w:rsidR="00BF3AD6" w:rsidRPr="00617CEB" w:rsidRDefault="00BF3AD6" w:rsidP="00474517">
            <w:pPr>
              <w:pStyle w:val="TAC"/>
              <w:keepNext w:val="0"/>
              <w:rPr>
                <w:ins w:id="22096" w:author="Margarita Gapeyenko (Nokia)" w:date="2022-11-29T19:51:00Z"/>
                <w:rFonts w:cs="Arial"/>
                <w:sz w:val="16"/>
                <w:szCs w:val="16"/>
                <w:lang w:eastAsia="ko-KR"/>
              </w:rPr>
            </w:pPr>
            <w:ins w:id="22097" w:author="Margarita Gapeyenko (Nokia)" w:date="2022-11-29T19:51:00Z">
              <w:r w:rsidRPr="00617CEB">
                <w:rPr>
                  <w:rFonts w:cs="Arial"/>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7785A8D" w14:textId="77777777" w:rsidR="00BF3AD6" w:rsidRPr="00617CEB" w:rsidRDefault="00BF3AD6" w:rsidP="00474517">
            <w:pPr>
              <w:pStyle w:val="TAC"/>
              <w:keepNext w:val="0"/>
              <w:rPr>
                <w:ins w:id="22098" w:author="Margarita Gapeyenko (Nokia)" w:date="2022-11-29T19:51:00Z"/>
                <w:rFonts w:cs="Arial"/>
                <w:sz w:val="16"/>
                <w:szCs w:val="16"/>
                <w:lang w:eastAsia="ko-KR"/>
              </w:rPr>
            </w:pPr>
            <w:ins w:id="22099" w:author="Margarita Gapeyenko (Nokia)" w:date="2022-11-29T19:51:00Z">
              <w:r w:rsidRPr="00617CEB">
                <w:rPr>
                  <w:rFonts w:cs="Arial"/>
                  <w:sz w:val="16"/>
                  <w:szCs w:val="16"/>
                  <w:lang w:eastAsia="ko-KR"/>
                </w:rPr>
                <w:t>93.10%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F36CD49" w14:textId="77777777" w:rsidR="00BF3AD6" w:rsidRPr="00617CEB" w:rsidRDefault="00BF3AD6" w:rsidP="00474517">
            <w:pPr>
              <w:pStyle w:val="TAC"/>
              <w:keepNext w:val="0"/>
              <w:rPr>
                <w:ins w:id="22100" w:author="Margarita Gapeyenko (Nokia)" w:date="2022-11-29T19:51:00Z"/>
                <w:rFonts w:cs="Arial"/>
                <w:sz w:val="16"/>
                <w:szCs w:val="16"/>
                <w:lang w:eastAsia="ko-KR"/>
              </w:rPr>
            </w:pPr>
            <w:ins w:id="22101" w:author="Margarita Gapeyenko (Nokia)" w:date="2022-11-29T19:51:00Z">
              <w:r w:rsidRPr="00617CEB">
                <w:rPr>
                  <w:rFonts w:cs="Arial"/>
                  <w:sz w:val="16"/>
                  <w:szCs w:val="16"/>
                </w:rPr>
                <w:t>-4.0%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6E18E0" w14:textId="77777777" w:rsidR="00BF3AD6" w:rsidRPr="00617CEB" w:rsidRDefault="00BF3AD6" w:rsidP="00474517">
            <w:pPr>
              <w:pStyle w:val="TAC"/>
              <w:keepNext w:val="0"/>
              <w:rPr>
                <w:ins w:id="22102" w:author="Margarita Gapeyenko (Nokia)" w:date="2022-11-29T19:51:00Z"/>
                <w:rFonts w:cs="Arial"/>
                <w:sz w:val="16"/>
                <w:szCs w:val="16"/>
                <w:lang w:eastAsia="ko-KR"/>
              </w:rPr>
            </w:pPr>
            <w:ins w:id="22103" w:author="Margarita Gapeyenko (Nokia)" w:date="2022-11-29T19:51:00Z">
              <w:r w:rsidRPr="00617CEB">
                <w:rPr>
                  <w:rFonts w:cs="Arial"/>
                  <w:sz w:val="16"/>
                  <w:szCs w:val="16"/>
                  <w:lang w:eastAsia="ko-KR"/>
                </w:rPr>
                <w:t>5.27%</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EBD1B6C" w14:textId="77777777" w:rsidR="00BF3AD6" w:rsidRPr="00617CEB" w:rsidRDefault="00BF3AD6" w:rsidP="00474517">
            <w:pPr>
              <w:pStyle w:val="TAC"/>
              <w:keepNext w:val="0"/>
              <w:rPr>
                <w:ins w:id="22104" w:author="Margarita Gapeyenko (Nokia)" w:date="2022-11-29T19:51:00Z"/>
                <w:rFonts w:cs="Arial"/>
                <w:sz w:val="16"/>
                <w:szCs w:val="16"/>
                <w:lang w:eastAsia="ko-KR"/>
              </w:rPr>
            </w:pPr>
            <w:ins w:id="22105" w:author="Margarita Gapeyenko (Nokia)" w:date="2022-11-29T19:51: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7D1D41A" w14:textId="77777777" w:rsidR="00BF3AD6" w:rsidRPr="00617CEB" w:rsidRDefault="00BF3AD6" w:rsidP="00474517">
            <w:pPr>
              <w:pStyle w:val="TAC"/>
              <w:keepNext w:val="0"/>
              <w:rPr>
                <w:ins w:id="22106" w:author="Margarita Gapeyenko (Nokia)" w:date="2022-11-29T19:51:00Z"/>
                <w:rFonts w:cs="Arial"/>
                <w:sz w:val="16"/>
                <w:szCs w:val="16"/>
                <w:lang w:eastAsia="ko-KR"/>
              </w:rPr>
            </w:pPr>
            <w:ins w:id="22107" w:author="Margarita Gapeyenko (Nokia)" w:date="2022-11-29T19:51:00Z">
              <w:r w:rsidRPr="00617CEB">
                <w:rPr>
                  <w:rFonts w:cs="Arial"/>
                  <w:sz w:val="16"/>
                  <w:szCs w:val="16"/>
                  <w:lang w:eastAsia="ko-KR"/>
                </w:rPr>
                <w:t>Note 2</w:t>
              </w:r>
            </w:ins>
          </w:p>
        </w:tc>
      </w:tr>
      <w:tr w:rsidR="00BF3AD6" w:rsidRPr="00617CEB" w14:paraId="4D86B837" w14:textId="77777777" w:rsidTr="00474517">
        <w:trPr>
          <w:trHeight w:val="20"/>
          <w:ins w:id="22108"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B64E96" w14:textId="77777777" w:rsidR="00BF3AD6" w:rsidRPr="00617CEB" w:rsidRDefault="00BF3AD6" w:rsidP="00474517">
            <w:pPr>
              <w:pStyle w:val="TAC"/>
              <w:keepNext w:val="0"/>
              <w:rPr>
                <w:ins w:id="22109" w:author="Margarita Gapeyenko (Nokia)" w:date="2022-11-29T19:51:00Z"/>
                <w:rFonts w:cs="Arial"/>
                <w:sz w:val="16"/>
                <w:szCs w:val="16"/>
                <w:lang w:eastAsia="ko-KR"/>
              </w:rPr>
            </w:pPr>
            <w:ins w:id="22110" w:author="Margarita Gapeyenko (Nokia)" w:date="2022-11-29T19:51:00Z">
              <w:r w:rsidRPr="00617CEB">
                <w:rPr>
                  <w:rFonts w:cs="Arial"/>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AF1B139" w14:textId="77777777" w:rsidR="00BF3AD6" w:rsidRPr="00617CEB" w:rsidRDefault="00BF3AD6" w:rsidP="00474517">
            <w:pPr>
              <w:pStyle w:val="TAC"/>
              <w:keepNext w:val="0"/>
              <w:rPr>
                <w:ins w:id="22111" w:author="Margarita Gapeyenko (Nokia)" w:date="2022-11-29T19:51:00Z"/>
                <w:rFonts w:cs="Arial"/>
                <w:sz w:val="16"/>
                <w:szCs w:val="16"/>
                <w:lang w:eastAsia="ko-KR"/>
              </w:rPr>
            </w:pPr>
            <w:ins w:id="22112" w:author="Margarita Gapeyenko (Nokia)" w:date="2022-11-29T19:51:00Z">
              <w:r w:rsidRPr="00617CEB">
                <w:rPr>
                  <w:rFonts w:cs="Arial"/>
                  <w:sz w:val="16"/>
                  <w:szCs w:val="16"/>
                  <w:lang w:eastAsia="ko-KR"/>
                </w:rPr>
                <w:t>9</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528C4A8" w14:textId="77777777" w:rsidR="00BF3AD6" w:rsidRPr="00617CEB" w:rsidRDefault="00BF3AD6" w:rsidP="00474517">
            <w:pPr>
              <w:pStyle w:val="TAC"/>
              <w:keepNext w:val="0"/>
              <w:rPr>
                <w:ins w:id="22113" w:author="Margarita Gapeyenko (Nokia)" w:date="2022-11-29T19:51:00Z"/>
                <w:rFonts w:cs="Arial"/>
                <w:sz w:val="16"/>
                <w:szCs w:val="16"/>
                <w:lang w:eastAsia="ko-KR"/>
              </w:rPr>
            </w:pPr>
            <w:ins w:id="22114" w:author="Margarita Gapeyenko (Nokia)" w:date="2022-11-29T19:51:00Z">
              <w:r w:rsidRPr="00617CEB">
                <w:rPr>
                  <w:rFonts w:cs="Arial"/>
                  <w:sz w:val="16"/>
                  <w:szCs w:val="16"/>
                  <w:lang w:eastAsia="ko-KR"/>
                </w:rPr>
                <w:t>R1-2209517</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80D18B4" w14:textId="77777777" w:rsidR="00BF3AD6" w:rsidRPr="00617CEB" w:rsidRDefault="00BF3AD6" w:rsidP="00474517">
            <w:pPr>
              <w:pStyle w:val="TAC"/>
              <w:keepNext w:val="0"/>
              <w:rPr>
                <w:ins w:id="22115" w:author="Margarita Gapeyenko (Nokia)" w:date="2022-11-29T19:51:00Z"/>
                <w:rFonts w:cs="Arial"/>
                <w:sz w:val="16"/>
                <w:szCs w:val="16"/>
                <w:lang w:eastAsia="ko-KR"/>
              </w:rPr>
            </w:pPr>
            <w:ins w:id="22116" w:author="Margarita Gapeyenko (Nokia)" w:date="2022-11-29T19:51:00Z">
              <w:r w:rsidRPr="00617CEB">
                <w:rPr>
                  <w:rFonts w:cs="Arial"/>
                  <w:sz w:val="16"/>
                  <w:szCs w:val="16"/>
                  <w:lang w:eastAsia="ko-KR"/>
                </w:rPr>
                <w:t>PDCCH skipping enhancement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97989A9" w14:textId="77777777" w:rsidR="00BF3AD6" w:rsidRPr="00617CEB" w:rsidRDefault="00BF3AD6" w:rsidP="00474517">
            <w:pPr>
              <w:pStyle w:val="TAC"/>
              <w:keepNext w:val="0"/>
              <w:rPr>
                <w:ins w:id="22117" w:author="Margarita Gapeyenko (Nokia)" w:date="2022-11-29T19:51:00Z"/>
                <w:rFonts w:cs="Arial"/>
                <w:sz w:val="16"/>
                <w:szCs w:val="16"/>
                <w:lang w:eastAsia="ko-KR"/>
              </w:rPr>
            </w:pPr>
            <w:ins w:id="22118" w:author="Margarita Gapeyenko (Nokia)" w:date="2022-11-29T19:51:00Z">
              <w:r w:rsidRPr="00617CEB">
                <w:rPr>
                  <w:rFonts w:cs="Arial"/>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6A2CAD2" w14:textId="77777777" w:rsidR="00BF3AD6" w:rsidRPr="00617CEB" w:rsidRDefault="00BF3AD6" w:rsidP="00474517">
            <w:pPr>
              <w:pStyle w:val="TAC"/>
              <w:keepNext w:val="0"/>
              <w:rPr>
                <w:ins w:id="22119" w:author="Margarita Gapeyenko (Nokia)" w:date="2022-11-29T19:51:00Z"/>
                <w:rFonts w:cs="Arial"/>
                <w:sz w:val="16"/>
                <w:szCs w:val="16"/>
                <w:lang w:eastAsia="ko-KR"/>
              </w:rPr>
            </w:pPr>
            <w:ins w:id="22120" w:author="Margarita Gapeyenko (Nokia)" w:date="2022-11-29T19:51:00Z">
              <w:r w:rsidRPr="00617CEB">
                <w:rPr>
                  <w:rFonts w:cs="Arial"/>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E4BBD7F" w14:textId="77777777" w:rsidR="00BF3AD6" w:rsidRPr="00617CEB" w:rsidRDefault="00BF3AD6" w:rsidP="00474517">
            <w:pPr>
              <w:pStyle w:val="TAC"/>
              <w:keepNext w:val="0"/>
              <w:rPr>
                <w:ins w:id="22121" w:author="Margarita Gapeyenko (Nokia)" w:date="2022-11-29T19:51:00Z"/>
                <w:rFonts w:cs="Arial"/>
                <w:sz w:val="16"/>
                <w:szCs w:val="16"/>
                <w:lang w:eastAsia="ko-KR"/>
              </w:rPr>
            </w:pPr>
            <w:ins w:id="22122" w:author="Margarita Gapeyenko (Nokia)" w:date="2022-11-29T19:51:00Z">
              <w:r w:rsidRPr="00617CEB">
                <w:rPr>
                  <w:rFonts w:cs="Arial"/>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AB1777F" w14:textId="77777777" w:rsidR="00BF3AD6" w:rsidRPr="00617CEB" w:rsidRDefault="00BF3AD6" w:rsidP="00474517">
            <w:pPr>
              <w:pStyle w:val="TAC"/>
              <w:keepNext w:val="0"/>
              <w:rPr>
                <w:ins w:id="22123" w:author="Margarita Gapeyenko (Nokia)" w:date="2022-11-29T19:51:00Z"/>
                <w:rFonts w:cs="Arial"/>
                <w:sz w:val="16"/>
                <w:szCs w:val="16"/>
                <w:lang w:eastAsia="ko-KR"/>
              </w:rPr>
            </w:pPr>
            <w:ins w:id="22124" w:author="Margarita Gapeyenko (Nokia)" w:date="2022-11-29T19:51:00Z">
              <w:r w:rsidRPr="00617CEB">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5420C1E" w14:textId="77777777" w:rsidR="00BF3AD6" w:rsidRPr="00617CEB" w:rsidRDefault="00BF3AD6" w:rsidP="00474517">
            <w:pPr>
              <w:pStyle w:val="TAC"/>
              <w:keepNext w:val="0"/>
              <w:rPr>
                <w:ins w:id="22125" w:author="Margarita Gapeyenko (Nokia)" w:date="2022-11-29T19:51:00Z"/>
                <w:rFonts w:cs="Arial"/>
                <w:sz w:val="16"/>
                <w:szCs w:val="16"/>
                <w:lang w:eastAsia="ko-KR"/>
              </w:rPr>
            </w:pPr>
            <w:ins w:id="22126" w:author="Margarita Gapeyenko (Nokia)" w:date="2022-11-29T19:51:00Z">
              <w:r w:rsidRPr="00617CEB">
                <w:rPr>
                  <w:rFonts w:cs="Arial"/>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1D7B197" w14:textId="77777777" w:rsidR="00BF3AD6" w:rsidRPr="00617CEB" w:rsidRDefault="00BF3AD6" w:rsidP="00474517">
            <w:pPr>
              <w:pStyle w:val="TAC"/>
              <w:keepNext w:val="0"/>
              <w:rPr>
                <w:ins w:id="22127" w:author="Margarita Gapeyenko (Nokia)" w:date="2022-11-29T19:51:00Z"/>
                <w:rFonts w:cs="Arial"/>
                <w:sz w:val="16"/>
                <w:szCs w:val="16"/>
                <w:lang w:eastAsia="ko-KR"/>
              </w:rPr>
            </w:pPr>
            <w:ins w:id="22128" w:author="Margarita Gapeyenko (Nokia)" w:date="2022-11-29T19:51:00Z">
              <w:r w:rsidRPr="00617CEB">
                <w:rPr>
                  <w:rFonts w:cs="Arial"/>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AC4CDC4" w14:textId="77777777" w:rsidR="00BF3AD6" w:rsidRPr="00617CEB" w:rsidRDefault="00BF3AD6" w:rsidP="00474517">
            <w:pPr>
              <w:pStyle w:val="TAC"/>
              <w:keepNext w:val="0"/>
              <w:rPr>
                <w:ins w:id="22129" w:author="Margarita Gapeyenko (Nokia)" w:date="2022-11-29T19:51:00Z"/>
                <w:rFonts w:cs="Arial"/>
                <w:sz w:val="16"/>
                <w:szCs w:val="16"/>
                <w:lang w:eastAsia="ko-KR"/>
              </w:rPr>
            </w:pPr>
            <w:ins w:id="22130" w:author="Margarita Gapeyenko (Nokia)" w:date="2022-11-29T19:51:00Z">
              <w:r w:rsidRPr="00617CEB">
                <w:rPr>
                  <w:rFonts w:cs="Arial"/>
                  <w:sz w:val="16"/>
                  <w:szCs w:val="16"/>
                  <w:lang w:eastAsia="ko-KR"/>
                </w:rPr>
                <w:t>96.08%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B169EDC" w14:textId="77777777" w:rsidR="00BF3AD6" w:rsidRPr="00617CEB" w:rsidRDefault="00BF3AD6" w:rsidP="00474517">
            <w:pPr>
              <w:pStyle w:val="TAC"/>
              <w:keepNext w:val="0"/>
              <w:rPr>
                <w:ins w:id="22131" w:author="Margarita Gapeyenko (Nokia)" w:date="2022-11-29T19:51:00Z"/>
                <w:rFonts w:cs="Arial"/>
                <w:sz w:val="16"/>
                <w:szCs w:val="16"/>
                <w:lang w:eastAsia="ko-KR"/>
              </w:rPr>
            </w:pPr>
            <w:ins w:id="22132" w:author="Margarita Gapeyenko (Nokia)" w:date="2022-11-29T19:51:00Z">
              <w:r w:rsidRPr="00617CEB">
                <w:rPr>
                  <w:rFonts w:cs="Arial"/>
                  <w:sz w:val="16"/>
                  <w:szCs w:val="16"/>
                </w:rPr>
                <w:t>-1.0%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D942C7" w14:textId="77777777" w:rsidR="00BF3AD6" w:rsidRPr="00617CEB" w:rsidRDefault="00BF3AD6" w:rsidP="00474517">
            <w:pPr>
              <w:pStyle w:val="TAC"/>
              <w:keepNext w:val="0"/>
              <w:rPr>
                <w:ins w:id="22133" w:author="Margarita Gapeyenko (Nokia)" w:date="2022-11-29T19:51:00Z"/>
                <w:rFonts w:cs="Arial"/>
                <w:sz w:val="16"/>
                <w:szCs w:val="16"/>
                <w:lang w:eastAsia="ko-KR"/>
              </w:rPr>
            </w:pPr>
            <w:ins w:id="22134" w:author="Margarita Gapeyenko (Nokia)" w:date="2022-11-29T19:51:00Z">
              <w:r w:rsidRPr="00617CEB">
                <w:rPr>
                  <w:rFonts w:cs="Arial"/>
                  <w:sz w:val="16"/>
                  <w:szCs w:val="16"/>
                  <w:lang w:eastAsia="ko-KR"/>
                </w:rPr>
                <w:t>31.77%</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2E39280" w14:textId="77777777" w:rsidR="00BF3AD6" w:rsidRPr="00617CEB" w:rsidRDefault="00BF3AD6" w:rsidP="00474517">
            <w:pPr>
              <w:pStyle w:val="TAC"/>
              <w:keepNext w:val="0"/>
              <w:rPr>
                <w:ins w:id="22135" w:author="Margarita Gapeyenko (Nokia)" w:date="2022-11-29T19:51:00Z"/>
                <w:rFonts w:cs="Arial"/>
                <w:sz w:val="16"/>
                <w:szCs w:val="16"/>
                <w:lang w:eastAsia="ko-KR"/>
              </w:rPr>
            </w:pPr>
            <w:ins w:id="22136" w:author="Margarita Gapeyenko (Nokia)" w:date="2022-11-29T19:51: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F7819E8" w14:textId="77777777" w:rsidR="00BF3AD6" w:rsidRPr="00617CEB" w:rsidRDefault="00BF3AD6" w:rsidP="00474517">
            <w:pPr>
              <w:pStyle w:val="TAC"/>
              <w:keepNext w:val="0"/>
              <w:rPr>
                <w:ins w:id="22137" w:author="Margarita Gapeyenko (Nokia)" w:date="2022-11-29T19:51:00Z"/>
                <w:rFonts w:cs="Arial"/>
                <w:sz w:val="16"/>
                <w:szCs w:val="16"/>
                <w:lang w:eastAsia="ko-KR"/>
              </w:rPr>
            </w:pPr>
            <w:ins w:id="22138" w:author="Margarita Gapeyenko (Nokia)" w:date="2022-11-29T19:51:00Z">
              <w:r w:rsidRPr="00617CEB">
                <w:rPr>
                  <w:rFonts w:cs="Arial"/>
                  <w:sz w:val="16"/>
                  <w:szCs w:val="16"/>
                  <w:lang w:eastAsia="ko-KR"/>
                </w:rPr>
                <w:t>Note 3</w:t>
              </w:r>
            </w:ins>
          </w:p>
        </w:tc>
      </w:tr>
      <w:tr w:rsidR="00BF3AD6" w:rsidRPr="00617CEB" w14:paraId="708D7274" w14:textId="77777777" w:rsidTr="00474517">
        <w:trPr>
          <w:trHeight w:val="20"/>
          <w:ins w:id="22139"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55F524" w14:textId="77777777" w:rsidR="00BF3AD6" w:rsidRPr="00617CEB" w:rsidRDefault="00BF3AD6" w:rsidP="00474517">
            <w:pPr>
              <w:pStyle w:val="TAC"/>
              <w:keepNext w:val="0"/>
              <w:rPr>
                <w:ins w:id="22140" w:author="Margarita Gapeyenko (Nokia)" w:date="2022-11-29T19:51:00Z"/>
                <w:rFonts w:cs="Arial"/>
                <w:sz w:val="16"/>
                <w:szCs w:val="16"/>
                <w:lang w:eastAsia="ko-KR"/>
              </w:rPr>
            </w:pPr>
            <w:ins w:id="22141" w:author="Margarita Gapeyenko (Nokia)" w:date="2022-11-29T19:51:00Z">
              <w:r w:rsidRPr="00617CEB">
                <w:rPr>
                  <w:rFonts w:cs="Arial"/>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0AA33C8" w14:textId="77777777" w:rsidR="00BF3AD6" w:rsidRPr="00617CEB" w:rsidRDefault="00BF3AD6" w:rsidP="00474517">
            <w:pPr>
              <w:pStyle w:val="TAC"/>
              <w:keepNext w:val="0"/>
              <w:rPr>
                <w:ins w:id="22142" w:author="Margarita Gapeyenko (Nokia)" w:date="2022-11-29T19:51:00Z"/>
                <w:rFonts w:cs="Arial"/>
                <w:sz w:val="16"/>
                <w:szCs w:val="16"/>
                <w:lang w:eastAsia="ko-KR"/>
              </w:rPr>
            </w:pPr>
            <w:ins w:id="22143" w:author="Margarita Gapeyenko (Nokia)" w:date="2022-11-29T19:51:00Z">
              <w:r w:rsidRPr="00617CEB">
                <w:rPr>
                  <w:rFonts w:cs="Arial"/>
                  <w:sz w:val="16"/>
                  <w:szCs w:val="16"/>
                  <w:lang w:eastAsia="ko-KR"/>
                </w:rPr>
                <w:t>9</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C9140FF" w14:textId="77777777" w:rsidR="00BF3AD6" w:rsidRPr="00617CEB" w:rsidRDefault="00BF3AD6" w:rsidP="00474517">
            <w:pPr>
              <w:pStyle w:val="TAC"/>
              <w:keepNext w:val="0"/>
              <w:rPr>
                <w:ins w:id="22144" w:author="Margarita Gapeyenko (Nokia)" w:date="2022-11-29T19:51:00Z"/>
                <w:rFonts w:cs="Arial"/>
                <w:sz w:val="16"/>
                <w:szCs w:val="16"/>
                <w:lang w:eastAsia="ko-KR"/>
              </w:rPr>
            </w:pPr>
            <w:ins w:id="22145" w:author="Margarita Gapeyenko (Nokia)" w:date="2022-11-29T19:51:00Z">
              <w:r w:rsidRPr="00617CEB">
                <w:rPr>
                  <w:rFonts w:cs="Arial"/>
                  <w:sz w:val="16"/>
                  <w:szCs w:val="16"/>
                  <w:lang w:eastAsia="ko-KR"/>
                </w:rPr>
                <w:t>R1-2209517</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B773919" w14:textId="77777777" w:rsidR="00BF3AD6" w:rsidRPr="00617CEB" w:rsidRDefault="00BF3AD6" w:rsidP="00474517">
            <w:pPr>
              <w:pStyle w:val="TAC"/>
              <w:keepNext w:val="0"/>
              <w:rPr>
                <w:ins w:id="22146" w:author="Margarita Gapeyenko (Nokia)" w:date="2022-11-29T19:51:00Z"/>
                <w:rFonts w:cs="Arial"/>
                <w:sz w:val="16"/>
                <w:szCs w:val="16"/>
                <w:lang w:eastAsia="ko-KR"/>
              </w:rPr>
            </w:pPr>
            <w:ins w:id="22147" w:author="Margarita Gapeyenko (Nokia)" w:date="2022-11-29T19:51:00Z">
              <w:r w:rsidRPr="00617CEB">
                <w:rPr>
                  <w:rFonts w:cs="Arial"/>
                  <w:sz w:val="16"/>
                  <w:szCs w:val="16"/>
                  <w:lang w:eastAsia="ko-KR"/>
                </w:rPr>
                <w:t>PDCCH skipping enhancement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7D65257" w14:textId="77777777" w:rsidR="00BF3AD6" w:rsidRPr="00617CEB" w:rsidRDefault="00BF3AD6" w:rsidP="00474517">
            <w:pPr>
              <w:pStyle w:val="TAC"/>
              <w:keepNext w:val="0"/>
              <w:rPr>
                <w:ins w:id="22148" w:author="Margarita Gapeyenko (Nokia)" w:date="2022-11-29T19:51:00Z"/>
                <w:rFonts w:cs="Arial"/>
                <w:sz w:val="16"/>
                <w:szCs w:val="16"/>
                <w:lang w:eastAsia="ko-KR"/>
              </w:rPr>
            </w:pPr>
            <w:ins w:id="22149" w:author="Margarita Gapeyenko (Nokia)" w:date="2022-11-29T19:51:00Z">
              <w:r w:rsidRPr="00617CEB">
                <w:rPr>
                  <w:rFonts w:cs="Arial"/>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421C0C7" w14:textId="77777777" w:rsidR="00BF3AD6" w:rsidRPr="00617CEB" w:rsidRDefault="00BF3AD6" w:rsidP="00474517">
            <w:pPr>
              <w:pStyle w:val="TAC"/>
              <w:keepNext w:val="0"/>
              <w:rPr>
                <w:ins w:id="22150" w:author="Margarita Gapeyenko (Nokia)" w:date="2022-11-29T19:51:00Z"/>
                <w:rFonts w:cs="Arial"/>
                <w:sz w:val="16"/>
                <w:szCs w:val="16"/>
                <w:lang w:eastAsia="ko-KR"/>
              </w:rPr>
            </w:pPr>
            <w:ins w:id="22151" w:author="Margarita Gapeyenko (Nokia)" w:date="2022-11-29T19:51:00Z">
              <w:r w:rsidRPr="00617CEB">
                <w:rPr>
                  <w:rFonts w:cs="Arial"/>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ED5EB8" w14:textId="77777777" w:rsidR="00BF3AD6" w:rsidRPr="00617CEB" w:rsidRDefault="00BF3AD6" w:rsidP="00474517">
            <w:pPr>
              <w:pStyle w:val="TAC"/>
              <w:keepNext w:val="0"/>
              <w:rPr>
                <w:ins w:id="22152" w:author="Margarita Gapeyenko (Nokia)" w:date="2022-11-29T19:51:00Z"/>
                <w:rFonts w:cs="Arial"/>
                <w:sz w:val="16"/>
                <w:szCs w:val="16"/>
                <w:lang w:eastAsia="ko-KR"/>
              </w:rPr>
            </w:pPr>
            <w:ins w:id="22153" w:author="Margarita Gapeyenko (Nokia)" w:date="2022-11-29T19:51:00Z">
              <w:r w:rsidRPr="00617CEB">
                <w:rPr>
                  <w:rFonts w:cs="Arial"/>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6579D2C" w14:textId="77777777" w:rsidR="00BF3AD6" w:rsidRPr="00617CEB" w:rsidRDefault="00BF3AD6" w:rsidP="00474517">
            <w:pPr>
              <w:pStyle w:val="TAC"/>
              <w:keepNext w:val="0"/>
              <w:rPr>
                <w:ins w:id="22154" w:author="Margarita Gapeyenko (Nokia)" w:date="2022-11-29T19:51:00Z"/>
                <w:rFonts w:cs="Arial"/>
                <w:sz w:val="16"/>
                <w:szCs w:val="16"/>
                <w:lang w:eastAsia="ko-KR"/>
              </w:rPr>
            </w:pPr>
            <w:ins w:id="22155" w:author="Margarita Gapeyenko (Nokia)" w:date="2022-11-29T19:51:00Z">
              <w:r w:rsidRPr="00617CEB">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A358323" w14:textId="77777777" w:rsidR="00BF3AD6" w:rsidRPr="00617CEB" w:rsidRDefault="00BF3AD6" w:rsidP="00474517">
            <w:pPr>
              <w:pStyle w:val="TAC"/>
              <w:keepNext w:val="0"/>
              <w:rPr>
                <w:ins w:id="22156" w:author="Margarita Gapeyenko (Nokia)" w:date="2022-11-29T19:51:00Z"/>
                <w:rFonts w:cs="Arial"/>
                <w:sz w:val="16"/>
                <w:szCs w:val="16"/>
                <w:lang w:eastAsia="ko-KR"/>
              </w:rPr>
            </w:pPr>
            <w:ins w:id="22157" w:author="Margarita Gapeyenko (Nokia)" w:date="2022-11-29T19:51:00Z">
              <w:r w:rsidRPr="00617CEB">
                <w:rPr>
                  <w:rFonts w:cs="Arial"/>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1F4D3F7" w14:textId="77777777" w:rsidR="00BF3AD6" w:rsidRPr="00617CEB" w:rsidRDefault="00BF3AD6" w:rsidP="00474517">
            <w:pPr>
              <w:pStyle w:val="TAC"/>
              <w:keepNext w:val="0"/>
              <w:rPr>
                <w:ins w:id="22158" w:author="Margarita Gapeyenko (Nokia)" w:date="2022-11-29T19:51:00Z"/>
                <w:rFonts w:cs="Arial"/>
                <w:sz w:val="16"/>
                <w:szCs w:val="16"/>
                <w:lang w:eastAsia="ko-KR"/>
              </w:rPr>
            </w:pPr>
            <w:ins w:id="22159" w:author="Margarita Gapeyenko (Nokia)" w:date="2022-11-29T19:51:00Z">
              <w:r w:rsidRPr="00617CEB">
                <w:rPr>
                  <w:rFonts w:cs="Arial"/>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874AD7B" w14:textId="77777777" w:rsidR="00BF3AD6" w:rsidRPr="00617CEB" w:rsidRDefault="00BF3AD6" w:rsidP="00474517">
            <w:pPr>
              <w:pStyle w:val="TAC"/>
              <w:keepNext w:val="0"/>
              <w:rPr>
                <w:ins w:id="22160" w:author="Margarita Gapeyenko (Nokia)" w:date="2022-11-29T19:51:00Z"/>
                <w:rFonts w:cs="Arial"/>
                <w:sz w:val="16"/>
                <w:szCs w:val="16"/>
                <w:lang w:eastAsia="ko-KR"/>
              </w:rPr>
            </w:pPr>
            <w:ins w:id="22161" w:author="Margarita Gapeyenko (Nokia)" w:date="2022-11-29T19:51:00Z">
              <w:r w:rsidRPr="00617CEB">
                <w:rPr>
                  <w:rFonts w:cs="Arial"/>
                  <w:sz w:val="16"/>
                  <w:szCs w:val="16"/>
                  <w:lang w:eastAsia="ko-KR"/>
                </w:rPr>
                <w:t>96.08%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F30202D" w14:textId="77777777" w:rsidR="00BF3AD6" w:rsidRPr="00617CEB" w:rsidRDefault="00BF3AD6" w:rsidP="00474517">
            <w:pPr>
              <w:pStyle w:val="TAC"/>
              <w:keepNext w:val="0"/>
              <w:rPr>
                <w:ins w:id="22162" w:author="Margarita Gapeyenko (Nokia)" w:date="2022-11-29T19:51:00Z"/>
                <w:rFonts w:cs="Arial"/>
                <w:sz w:val="16"/>
                <w:szCs w:val="16"/>
                <w:lang w:eastAsia="ko-KR"/>
              </w:rPr>
            </w:pPr>
            <w:ins w:id="22163" w:author="Margarita Gapeyenko (Nokia)" w:date="2022-11-29T19:51:00Z">
              <w:r w:rsidRPr="00617CEB">
                <w:rPr>
                  <w:rFonts w:cs="Arial"/>
                  <w:sz w:val="16"/>
                  <w:szCs w:val="16"/>
                </w:rPr>
                <w:t>-1.0%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4F25AE" w14:textId="77777777" w:rsidR="00BF3AD6" w:rsidRPr="00617CEB" w:rsidRDefault="00BF3AD6" w:rsidP="00474517">
            <w:pPr>
              <w:pStyle w:val="TAC"/>
              <w:keepNext w:val="0"/>
              <w:rPr>
                <w:ins w:id="22164" w:author="Margarita Gapeyenko (Nokia)" w:date="2022-11-29T19:51:00Z"/>
                <w:rFonts w:cs="Arial"/>
                <w:sz w:val="16"/>
                <w:szCs w:val="16"/>
                <w:lang w:eastAsia="ko-KR"/>
              </w:rPr>
            </w:pPr>
            <w:ins w:id="22165" w:author="Margarita Gapeyenko (Nokia)" w:date="2022-11-29T19:51:00Z">
              <w:r w:rsidRPr="00617CEB">
                <w:rPr>
                  <w:rFonts w:cs="Arial"/>
                  <w:sz w:val="16"/>
                  <w:szCs w:val="16"/>
                  <w:lang w:eastAsia="ko-KR"/>
                </w:rPr>
                <w:t>27.97%</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B655B0E" w14:textId="77777777" w:rsidR="00BF3AD6" w:rsidRPr="00617CEB" w:rsidRDefault="00BF3AD6" w:rsidP="00474517">
            <w:pPr>
              <w:pStyle w:val="TAC"/>
              <w:keepNext w:val="0"/>
              <w:rPr>
                <w:ins w:id="22166" w:author="Margarita Gapeyenko (Nokia)" w:date="2022-11-29T19:51:00Z"/>
                <w:rFonts w:cs="Arial"/>
                <w:sz w:val="16"/>
                <w:szCs w:val="16"/>
                <w:lang w:eastAsia="ko-KR"/>
              </w:rPr>
            </w:pPr>
            <w:ins w:id="22167" w:author="Margarita Gapeyenko (Nokia)" w:date="2022-11-29T19:51: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A62EF91" w14:textId="77777777" w:rsidR="00BF3AD6" w:rsidRPr="00617CEB" w:rsidRDefault="00BF3AD6" w:rsidP="00474517">
            <w:pPr>
              <w:pStyle w:val="TAC"/>
              <w:keepNext w:val="0"/>
              <w:rPr>
                <w:ins w:id="22168" w:author="Margarita Gapeyenko (Nokia)" w:date="2022-11-29T19:51:00Z"/>
                <w:rFonts w:cs="Arial"/>
                <w:sz w:val="16"/>
                <w:szCs w:val="16"/>
                <w:lang w:eastAsia="ko-KR"/>
              </w:rPr>
            </w:pPr>
            <w:ins w:id="22169" w:author="Margarita Gapeyenko (Nokia)" w:date="2022-11-29T19:51:00Z">
              <w:r w:rsidRPr="00617CEB">
                <w:rPr>
                  <w:rFonts w:cs="Arial"/>
                  <w:sz w:val="16"/>
                  <w:szCs w:val="16"/>
                  <w:lang w:eastAsia="ko-KR"/>
                </w:rPr>
                <w:t>Note 3, 4</w:t>
              </w:r>
            </w:ins>
          </w:p>
        </w:tc>
      </w:tr>
      <w:tr w:rsidR="00BF3AD6" w:rsidRPr="00617CEB" w14:paraId="70460DB2" w14:textId="77777777" w:rsidTr="00474517">
        <w:trPr>
          <w:trHeight w:val="20"/>
          <w:ins w:id="22170"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6CB1BD" w14:textId="77777777" w:rsidR="00BF3AD6" w:rsidRPr="00617CEB" w:rsidRDefault="00BF3AD6" w:rsidP="00474517">
            <w:pPr>
              <w:pStyle w:val="TAC"/>
              <w:keepNext w:val="0"/>
              <w:rPr>
                <w:ins w:id="22171" w:author="Margarita Gapeyenko (Nokia)" w:date="2022-11-29T19:51:00Z"/>
                <w:rFonts w:cs="Arial"/>
                <w:sz w:val="16"/>
                <w:szCs w:val="16"/>
                <w:lang w:eastAsia="ko-KR"/>
              </w:rPr>
            </w:pPr>
            <w:ins w:id="22172" w:author="Margarita Gapeyenko (Nokia)" w:date="2022-11-29T19:51:00Z">
              <w:r w:rsidRPr="00617CEB">
                <w:rPr>
                  <w:rFonts w:cs="Arial"/>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DEBAB8D" w14:textId="77777777" w:rsidR="00BF3AD6" w:rsidRPr="00617CEB" w:rsidRDefault="00BF3AD6" w:rsidP="00474517">
            <w:pPr>
              <w:pStyle w:val="TAC"/>
              <w:keepNext w:val="0"/>
              <w:rPr>
                <w:ins w:id="22173" w:author="Margarita Gapeyenko (Nokia)" w:date="2022-11-29T19:51:00Z"/>
                <w:rFonts w:cs="Arial"/>
                <w:sz w:val="16"/>
                <w:szCs w:val="16"/>
                <w:lang w:eastAsia="ko-KR"/>
              </w:rPr>
            </w:pPr>
            <w:ins w:id="22174" w:author="Margarita Gapeyenko (Nokia)" w:date="2022-11-29T19:51:00Z">
              <w:r w:rsidRPr="00617CEB">
                <w:rPr>
                  <w:rFonts w:cs="Arial"/>
                  <w:sz w:val="16"/>
                  <w:szCs w:val="16"/>
                  <w:lang w:eastAsia="ko-KR"/>
                </w:rPr>
                <w:t>14</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5211EDB" w14:textId="77777777" w:rsidR="00BF3AD6" w:rsidRPr="00617CEB" w:rsidRDefault="00BF3AD6" w:rsidP="00474517">
            <w:pPr>
              <w:pStyle w:val="TAC"/>
              <w:keepNext w:val="0"/>
              <w:rPr>
                <w:ins w:id="22175" w:author="Margarita Gapeyenko (Nokia)" w:date="2022-11-29T19:51:00Z"/>
                <w:rFonts w:cs="Arial"/>
                <w:sz w:val="16"/>
                <w:szCs w:val="16"/>
                <w:lang w:eastAsia="ko-KR"/>
              </w:rPr>
            </w:pPr>
            <w:ins w:id="22176" w:author="Margarita Gapeyenko (Nokia)" w:date="2022-11-29T19:51:00Z">
              <w:r w:rsidRPr="00617CEB">
                <w:rPr>
                  <w:rFonts w:cs="Arial"/>
                  <w:sz w:val="16"/>
                  <w:szCs w:val="16"/>
                  <w:lang w:eastAsia="ko-KR"/>
                </w:rPr>
                <w:t>R1-2209517</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2A9A135" w14:textId="77777777" w:rsidR="00BF3AD6" w:rsidRPr="00617CEB" w:rsidRDefault="00BF3AD6" w:rsidP="00474517">
            <w:pPr>
              <w:pStyle w:val="TAC"/>
              <w:keepNext w:val="0"/>
              <w:rPr>
                <w:ins w:id="22177" w:author="Margarita Gapeyenko (Nokia)" w:date="2022-11-29T19:51:00Z"/>
                <w:rFonts w:cs="Arial"/>
                <w:sz w:val="16"/>
                <w:szCs w:val="16"/>
                <w:lang w:eastAsia="ko-KR"/>
              </w:rPr>
            </w:pPr>
            <w:ins w:id="22178" w:author="Margarita Gapeyenko (Nokia)" w:date="2022-11-29T19:51:00Z">
              <w:r w:rsidRPr="00617CEB">
                <w:rPr>
                  <w:rFonts w:cs="Arial"/>
                  <w:sz w:val="16"/>
                  <w:szCs w:val="16"/>
                  <w:lang w:eastAsia="ko-KR"/>
                </w:rPr>
                <w:t>CDRX baseline</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9A4C71" w14:textId="77777777" w:rsidR="00BF3AD6" w:rsidRPr="00617CEB" w:rsidRDefault="00BF3AD6" w:rsidP="00474517">
            <w:pPr>
              <w:pStyle w:val="TAC"/>
              <w:keepNext w:val="0"/>
              <w:rPr>
                <w:ins w:id="22179" w:author="Margarita Gapeyenko (Nokia)" w:date="2022-11-29T19:51:00Z"/>
                <w:rFonts w:cs="Arial"/>
                <w:sz w:val="16"/>
                <w:szCs w:val="16"/>
                <w:lang w:eastAsia="ko-KR"/>
              </w:rPr>
            </w:pPr>
            <w:ins w:id="22180" w:author="Margarita Gapeyenko (Nokia)" w:date="2022-11-29T19:51:00Z">
              <w:r w:rsidRPr="00617CEB">
                <w:rPr>
                  <w:rFonts w:cs="Arial"/>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A734AE4" w14:textId="77777777" w:rsidR="00BF3AD6" w:rsidRPr="00617CEB" w:rsidRDefault="00BF3AD6" w:rsidP="00474517">
            <w:pPr>
              <w:pStyle w:val="TAC"/>
              <w:keepNext w:val="0"/>
              <w:rPr>
                <w:ins w:id="22181" w:author="Margarita Gapeyenko (Nokia)" w:date="2022-11-29T19:51:00Z"/>
                <w:rFonts w:cs="Arial"/>
                <w:sz w:val="16"/>
                <w:szCs w:val="16"/>
                <w:lang w:eastAsia="ko-KR"/>
              </w:rPr>
            </w:pPr>
            <w:ins w:id="22182" w:author="Margarita Gapeyenko (Nokia)" w:date="2022-11-29T19:51:00Z">
              <w:r w:rsidRPr="00617CEB">
                <w:rPr>
                  <w:rFonts w:cs="Arial"/>
                  <w:sz w:val="16"/>
                  <w:szCs w:val="16"/>
                  <w:lang w:eastAsia="ko-KR"/>
                </w:rPr>
                <w:t>10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40CDD60" w14:textId="77777777" w:rsidR="00BF3AD6" w:rsidRPr="00617CEB" w:rsidRDefault="00BF3AD6" w:rsidP="00474517">
            <w:pPr>
              <w:pStyle w:val="TAC"/>
              <w:keepNext w:val="0"/>
              <w:rPr>
                <w:ins w:id="22183" w:author="Margarita Gapeyenko (Nokia)" w:date="2022-11-29T19:51:00Z"/>
                <w:rFonts w:cs="Arial"/>
                <w:sz w:val="16"/>
                <w:szCs w:val="16"/>
                <w:lang w:eastAsia="ko-KR"/>
              </w:rPr>
            </w:pPr>
            <w:ins w:id="22184" w:author="Margarita Gapeyenko (Nokia)" w:date="2022-11-29T19:51:00Z">
              <w:r w:rsidRPr="00617CEB">
                <w:rPr>
                  <w:rFonts w:cs="Arial"/>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C959B4B" w14:textId="77777777" w:rsidR="00BF3AD6" w:rsidRPr="00617CEB" w:rsidRDefault="00BF3AD6" w:rsidP="00474517">
            <w:pPr>
              <w:pStyle w:val="TAC"/>
              <w:keepNext w:val="0"/>
              <w:rPr>
                <w:ins w:id="22185" w:author="Margarita Gapeyenko (Nokia)" w:date="2022-11-29T19:51:00Z"/>
                <w:rFonts w:cs="Arial"/>
                <w:sz w:val="16"/>
                <w:szCs w:val="16"/>
                <w:lang w:eastAsia="ko-KR"/>
              </w:rPr>
            </w:pPr>
            <w:ins w:id="22186" w:author="Margarita Gapeyenko (Nokia)" w:date="2022-11-29T19:51:00Z">
              <w:r w:rsidRPr="00617CEB">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27369FC" w14:textId="77777777" w:rsidR="00BF3AD6" w:rsidRPr="00617CEB" w:rsidRDefault="00BF3AD6" w:rsidP="00474517">
            <w:pPr>
              <w:pStyle w:val="TAC"/>
              <w:keepNext w:val="0"/>
              <w:rPr>
                <w:ins w:id="22187" w:author="Margarita Gapeyenko (Nokia)" w:date="2022-11-29T19:51:00Z"/>
                <w:rFonts w:cs="Arial"/>
                <w:sz w:val="16"/>
                <w:szCs w:val="16"/>
                <w:lang w:eastAsia="ko-KR"/>
              </w:rPr>
            </w:pPr>
            <w:ins w:id="22188" w:author="Margarita Gapeyenko (Nokia)" w:date="2022-11-29T19:51:00Z">
              <w:r w:rsidRPr="00617CEB">
                <w:rPr>
                  <w:rFonts w:cs="Arial"/>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0B5A4F1" w14:textId="77777777" w:rsidR="00BF3AD6" w:rsidRPr="00617CEB" w:rsidRDefault="00BF3AD6" w:rsidP="00474517">
            <w:pPr>
              <w:pStyle w:val="TAC"/>
              <w:keepNext w:val="0"/>
              <w:rPr>
                <w:ins w:id="22189" w:author="Margarita Gapeyenko (Nokia)" w:date="2022-11-29T19:51:00Z"/>
                <w:rFonts w:cs="Arial"/>
                <w:sz w:val="16"/>
                <w:szCs w:val="16"/>
                <w:lang w:eastAsia="ko-KR"/>
              </w:rPr>
            </w:pPr>
            <w:ins w:id="22190" w:author="Margarita Gapeyenko (Nokia)" w:date="2022-11-29T19:51:00Z">
              <w:r w:rsidRPr="00617CEB">
                <w:rPr>
                  <w:rFonts w:cs="Arial"/>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857476" w14:textId="77777777" w:rsidR="00BF3AD6" w:rsidRPr="00617CEB" w:rsidRDefault="00BF3AD6" w:rsidP="00474517">
            <w:pPr>
              <w:pStyle w:val="TAC"/>
              <w:keepNext w:val="0"/>
              <w:rPr>
                <w:ins w:id="22191" w:author="Margarita Gapeyenko (Nokia)" w:date="2022-11-29T19:51:00Z"/>
                <w:rFonts w:cs="Arial"/>
                <w:sz w:val="16"/>
                <w:szCs w:val="16"/>
                <w:lang w:eastAsia="ko-KR"/>
              </w:rPr>
            </w:pPr>
            <w:ins w:id="22192" w:author="Margarita Gapeyenko (Nokia)" w:date="2022-11-29T19:51:00Z">
              <w:r w:rsidRPr="00617CEB">
                <w:rPr>
                  <w:rFonts w:cs="Arial"/>
                  <w:sz w:val="16"/>
                  <w:szCs w:val="16"/>
                </w:rPr>
                <w:t>33.10%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1D1CB93" w14:textId="77777777" w:rsidR="00BF3AD6" w:rsidRPr="00617CEB" w:rsidRDefault="00BF3AD6" w:rsidP="00474517">
            <w:pPr>
              <w:pStyle w:val="TAC"/>
              <w:keepNext w:val="0"/>
              <w:rPr>
                <w:ins w:id="22193" w:author="Margarita Gapeyenko (Nokia)" w:date="2022-11-29T19:51:00Z"/>
                <w:rFonts w:cs="Arial"/>
                <w:sz w:val="16"/>
                <w:szCs w:val="16"/>
              </w:rPr>
            </w:pPr>
            <w:ins w:id="22194" w:author="Margarita Gapeyenko (Nokia)" w:date="2022-11-29T19:51:00Z">
              <w:r w:rsidRPr="00617CEB">
                <w:rPr>
                  <w:rFonts w:cs="Arial"/>
                  <w:sz w:val="16"/>
                  <w:szCs w:val="16"/>
                </w:rPr>
                <w:t>-65.9%</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BB838" w14:textId="77777777" w:rsidR="00BF3AD6" w:rsidRPr="00617CEB" w:rsidRDefault="00BF3AD6" w:rsidP="00474517">
            <w:pPr>
              <w:pStyle w:val="TAC"/>
              <w:keepNext w:val="0"/>
              <w:rPr>
                <w:ins w:id="22195" w:author="Margarita Gapeyenko (Nokia)" w:date="2022-11-29T19:51:00Z"/>
                <w:rFonts w:cs="Arial"/>
                <w:sz w:val="16"/>
                <w:szCs w:val="16"/>
                <w:lang w:eastAsia="ko-KR"/>
              </w:rPr>
            </w:pPr>
            <w:ins w:id="22196" w:author="Margarita Gapeyenko (Nokia)" w:date="2022-11-29T19:51:00Z">
              <w:r w:rsidRPr="00617CEB">
                <w:rPr>
                  <w:rFonts w:cs="Arial"/>
                  <w:sz w:val="16"/>
                  <w:szCs w:val="16"/>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D5712CF" w14:textId="77777777" w:rsidR="00BF3AD6" w:rsidRPr="00617CEB" w:rsidRDefault="00BF3AD6" w:rsidP="00474517">
            <w:pPr>
              <w:pStyle w:val="TAC"/>
              <w:keepNext w:val="0"/>
              <w:rPr>
                <w:ins w:id="22197" w:author="Margarita Gapeyenko (Nokia)" w:date="2022-11-29T19:51:00Z"/>
                <w:rFonts w:cs="Arial"/>
                <w:sz w:val="16"/>
                <w:szCs w:val="16"/>
                <w:lang w:eastAsia="ko-KR"/>
              </w:rPr>
            </w:pPr>
            <w:ins w:id="22198" w:author="Margarita Gapeyenko (Nokia)" w:date="2022-11-29T19:51: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0798091" w14:textId="77777777" w:rsidR="00BF3AD6" w:rsidRPr="00617CEB" w:rsidRDefault="00BF3AD6" w:rsidP="00474517">
            <w:pPr>
              <w:pStyle w:val="TAC"/>
              <w:keepNext w:val="0"/>
              <w:rPr>
                <w:ins w:id="22199" w:author="Margarita Gapeyenko (Nokia)" w:date="2022-11-29T19:51:00Z"/>
                <w:rFonts w:cs="Arial"/>
                <w:sz w:val="16"/>
                <w:szCs w:val="16"/>
                <w:lang w:eastAsia="ko-KR"/>
              </w:rPr>
            </w:pPr>
          </w:p>
        </w:tc>
      </w:tr>
      <w:tr w:rsidR="00BF3AD6" w:rsidRPr="00617CEB" w14:paraId="5096F31A" w14:textId="77777777" w:rsidTr="00474517">
        <w:trPr>
          <w:trHeight w:val="20"/>
          <w:ins w:id="22200"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884965" w14:textId="77777777" w:rsidR="00BF3AD6" w:rsidRPr="00617CEB" w:rsidRDefault="00BF3AD6" w:rsidP="00474517">
            <w:pPr>
              <w:pStyle w:val="TAC"/>
              <w:keepNext w:val="0"/>
              <w:rPr>
                <w:ins w:id="22201" w:author="Margarita Gapeyenko (Nokia)" w:date="2022-11-29T19:51:00Z"/>
                <w:rFonts w:cs="Arial"/>
                <w:sz w:val="16"/>
                <w:szCs w:val="16"/>
                <w:lang w:eastAsia="ko-KR"/>
              </w:rPr>
            </w:pPr>
            <w:ins w:id="22202" w:author="Margarita Gapeyenko (Nokia)" w:date="2022-11-29T19:51:00Z">
              <w:r w:rsidRPr="00617CEB">
                <w:rPr>
                  <w:rFonts w:cs="Arial"/>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9747889" w14:textId="77777777" w:rsidR="00BF3AD6" w:rsidRPr="00617CEB" w:rsidRDefault="00BF3AD6" w:rsidP="00474517">
            <w:pPr>
              <w:pStyle w:val="TAC"/>
              <w:keepNext w:val="0"/>
              <w:rPr>
                <w:ins w:id="22203" w:author="Margarita Gapeyenko (Nokia)" w:date="2022-11-29T19:51:00Z"/>
                <w:rFonts w:cs="Arial"/>
                <w:sz w:val="16"/>
                <w:szCs w:val="16"/>
                <w:lang w:eastAsia="ko-KR"/>
              </w:rPr>
            </w:pPr>
            <w:ins w:id="22204" w:author="Margarita Gapeyenko (Nokia)" w:date="2022-11-29T19:51:00Z">
              <w:r w:rsidRPr="00617CEB">
                <w:rPr>
                  <w:rFonts w:cs="Arial"/>
                  <w:sz w:val="16"/>
                  <w:szCs w:val="16"/>
                  <w:lang w:eastAsia="ko-KR"/>
                </w:rPr>
                <w:t>15</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4411F99" w14:textId="77777777" w:rsidR="00BF3AD6" w:rsidRPr="00617CEB" w:rsidRDefault="00BF3AD6" w:rsidP="00474517">
            <w:pPr>
              <w:pStyle w:val="TAC"/>
              <w:keepNext w:val="0"/>
              <w:rPr>
                <w:ins w:id="22205" w:author="Margarita Gapeyenko (Nokia)" w:date="2022-11-29T19:51:00Z"/>
                <w:rFonts w:cs="Arial"/>
                <w:sz w:val="16"/>
                <w:szCs w:val="16"/>
                <w:lang w:eastAsia="ko-KR"/>
              </w:rPr>
            </w:pPr>
            <w:ins w:id="22206" w:author="Margarita Gapeyenko (Nokia)" w:date="2022-11-29T19:51:00Z">
              <w:r w:rsidRPr="00617CEB">
                <w:rPr>
                  <w:rFonts w:cs="Arial"/>
                  <w:sz w:val="16"/>
                  <w:szCs w:val="16"/>
                  <w:lang w:eastAsia="ko-KR"/>
                </w:rPr>
                <w:t>R1-2209517</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16605C7" w14:textId="77777777" w:rsidR="00BF3AD6" w:rsidRPr="00617CEB" w:rsidRDefault="00BF3AD6" w:rsidP="00474517">
            <w:pPr>
              <w:pStyle w:val="TAC"/>
              <w:keepNext w:val="0"/>
              <w:rPr>
                <w:ins w:id="22207" w:author="Margarita Gapeyenko (Nokia)" w:date="2022-11-29T19:51:00Z"/>
                <w:rFonts w:cs="Arial"/>
                <w:sz w:val="16"/>
                <w:szCs w:val="16"/>
                <w:lang w:eastAsia="ko-KR"/>
              </w:rPr>
            </w:pPr>
            <w:ins w:id="22208" w:author="Margarita Gapeyenko (Nokia)" w:date="2022-11-29T19:51:00Z">
              <w:r w:rsidRPr="00617CEB">
                <w:rPr>
                  <w:rFonts w:cs="Arial"/>
                  <w:sz w:val="16"/>
                  <w:szCs w:val="16"/>
                  <w:lang w:eastAsia="ko-KR"/>
                </w:rPr>
                <w:t>Rel-17 PDCCH skipping</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F86AEE" w14:textId="77777777" w:rsidR="00BF3AD6" w:rsidRPr="00617CEB" w:rsidRDefault="00BF3AD6" w:rsidP="00474517">
            <w:pPr>
              <w:pStyle w:val="TAC"/>
              <w:keepNext w:val="0"/>
              <w:rPr>
                <w:ins w:id="22209" w:author="Margarita Gapeyenko (Nokia)" w:date="2022-11-29T19:51:00Z"/>
                <w:rFonts w:cs="Arial"/>
                <w:sz w:val="16"/>
                <w:szCs w:val="16"/>
                <w:lang w:eastAsia="ko-KR"/>
              </w:rPr>
            </w:pPr>
            <w:ins w:id="22210" w:author="Margarita Gapeyenko (Nokia)" w:date="2022-11-29T19:51:00Z">
              <w:r w:rsidRPr="00617CEB">
                <w:rPr>
                  <w:rFonts w:cs="Arial"/>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22AD273" w14:textId="77777777" w:rsidR="00BF3AD6" w:rsidRPr="00617CEB" w:rsidRDefault="00BF3AD6" w:rsidP="00474517">
            <w:pPr>
              <w:pStyle w:val="TAC"/>
              <w:keepNext w:val="0"/>
              <w:rPr>
                <w:ins w:id="22211" w:author="Margarita Gapeyenko (Nokia)" w:date="2022-11-29T19:51:00Z"/>
                <w:rFonts w:cs="Arial"/>
                <w:sz w:val="16"/>
                <w:szCs w:val="16"/>
                <w:lang w:eastAsia="ko-KR"/>
              </w:rPr>
            </w:pPr>
            <w:ins w:id="22212" w:author="Margarita Gapeyenko (Nokia)" w:date="2022-11-29T19:51:00Z">
              <w:r w:rsidRPr="00617CEB">
                <w:rPr>
                  <w:rFonts w:cs="Arial"/>
                  <w:sz w:val="16"/>
                  <w:szCs w:val="16"/>
                  <w:lang w:eastAsia="ko-KR"/>
                </w:rPr>
                <w:t>10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FD86324" w14:textId="77777777" w:rsidR="00BF3AD6" w:rsidRPr="00617CEB" w:rsidRDefault="00BF3AD6" w:rsidP="00474517">
            <w:pPr>
              <w:pStyle w:val="TAC"/>
              <w:keepNext w:val="0"/>
              <w:rPr>
                <w:ins w:id="22213" w:author="Margarita Gapeyenko (Nokia)" w:date="2022-11-29T19:51:00Z"/>
                <w:rFonts w:cs="Arial"/>
                <w:sz w:val="16"/>
                <w:szCs w:val="16"/>
                <w:lang w:eastAsia="ko-KR"/>
              </w:rPr>
            </w:pPr>
            <w:ins w:id="22214" w:author="Margarita Gapeyenko (Nokia)" w:date="2022-11-29T19:51:00Z">
              <w:r w:rsidRPr="00617CEB">
                <w:rPr>
                  <w:rFonts w:cs="Arial"/>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6032FF" w14:textId="77777777" w:rsidR="00BF3AD6" w:rsidRPr="00617CEB" w:rsidRDefault="00BF3AD6" w:rsidP="00474517">
            <w:pPr>
              <w:pStyle w:val="TAC"/>
              <w:keepNext w:val="0"/>
              <w:rPr>
                <w:ins w:id="22215" w:author="Margarita Gapeyenko (Nokia)" w:date="2022-11-29T19:51:00Z"/>
                <w:rFonts w:cs="Arial"/>
                <w:sz w:val="16"/>
                <w:szCs w:val="16"/>
                <w:lang w:eastAsia="ko-KR"/>
              </w:rPr>
            </w:pPr>
            <w:ins w:id="22216" w:author="Margarita Gapeyenko (Nokia)" w:date="2022-11-29T19:51:00Z">
              <w:r w:rsidRPr="00617CEB">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4912F16" w14:textId="77777777" w:rsidR="00BF3AD6" w:rsidRPr="00617CEB" w:rsidRDefault="00BF3AD6" w:rsidP="00474517">
            <w:pPr>
              <w:pStyle w:val="TAC"/>
              <w:keepNext w:val="0"/>
              <w:rPr>
                <w:ins w:id="22217" w:author="Margarita Gapeyenko (Nokia)" w:date="2022-11-29T19:51:00Z"/>
                <w:rFonts w:cs="Arial"/>
                <w:sz w:val="16"/>
                <w:szCs w:val="16"/>
                <w:lang w:eastAsia="ko-KR"/>
              </w:rPr>
            </w:pPr>
            <w:ins w:id="22218" w:author="Margarita Gapeyenko (Nokia)" w:date="2022-11-29T19:51:00Z">
              <w:r w:rsidRPr="00617CEB">
                <w:rPr>
                  <w:rFonts w:cs="Arial"/>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0C83FA6" w14:textId="77777777" w:rsidR="00BF3AD6" w:rsidRPr="00617CEB" w:rsidRDefault="00BF3AD6" w:rsidP="00474517">
            <w:pPr>
              <w:pStyle w:val="TAC"/>
              <w:keepNext w:val="0"/>
              <w:rPr>
                <w:ins w:id="22219" w:author="Margarita Gapeyenko (Nokia)" w:date="2022-11-29T19:51:00Z"/>
                <w:rFonts w:cs="Arial"/>
                <w:sz w:val="16"/>
                <w:szCs w:val="16"/>
                <w:lang w:eastAsia="ko-KR"/>
              </w:rPr>
            </w:pPr>
            <w:ins w:id="22220" w:author="Margarita Gapeyenko (Nokia)" w:date="2022-11-29T19:51:00Z">
              <w:r w:rsidRPr="00617CEB">
                <w:rPr>
                  <w:rFonts w:cs="Arial"/>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3EA947" w14:textId="77777777" w:rsidR="00BF3AD6" w:rsidRPr="00617CEB" w:rsidRDefault="00BF3AD6" w:rsidP="00474517">
            <w:pPr>
              <w:pStyle w:val="TAC"/>
              <w:keepNext w:val="0"/>
              <w:rPr>
                <w:ins w:id="22221" w:author="Margarita Gapeyenko (Nokia)" w:date="2022-11-29T19:51:00Z"/>
                <w:rFonts w:cs="Arial"/>
                <w:sz w:val="16"/>
                <w:szCs w:val="16"/>
                <w:lang w:eastAsia="ko-KR"/>
              </w:rPr>
            </w:pPr>
            <w:ins w:id="22222" w:author="Margarita Gapeyenko (Nokia)" w:date="2022-11-29T19:51:00Z">
              <w:r w:rsidRPr="00617CEB">
                <w:rPr>
                  <w:rFonts w:cs="Arial"/>
                  <w:sz w:val="16"/>
                  <w:szCs w:val="16"/>
                </w:rPr>
                <w:t>16.50%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7F11129" w14:textId="77777777" w:rsidR="00BF3AD6" w:rsidRPr="00617CEB" w:rsidRDefault="00BF3AD6" w:rsidP="00474517">
            <w:pPr>
              <w:pStyle w:val="TAC"/>
              <w:keepNext w:val="0"/>
              <w:rPr>
                <w:ins w:id="22223" w:author="Margarita Gapeyenko (Nokia)" w:date="2022-11-29T19:51:00Z"/>
                <w:rFonts w:cs="Arial"/>
                <w:sz w:val="16"/>
                <w:szCs w:val="16"/>
              </w:rPr>
            </w:pPr>
            <w:ins w:id="22224" w:author="Margarita Gapeyenko (Nokia)" w:date="2022-11-29T19:51:00Z">
              <w:r w:rsidRPr="00617CEB">
                <w:rPr>
                  <w:rFonts w:cs="Arial"/>
                  <w:sz w:val="16"/>
                  <w:szCs w:val="16"/>
                </w:rPr>
                <w:t>-83.0%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2C4237" w14:textId="77777777" w:rsidR="00BF3AD6" w:rsidRPr="00617CEB" w:rsidRDefault="00BF3AD6" w:rsidP="00474517">
            <w:pPr>
              <w:pStyle w:val="TAC"/>
              <w:keepNext w:val="0"/>
              <w:rPr>
                <w:ins w:id="22225" w:author="Margarita Gapeyenko (Nokia)" w:date="2022-11-29T19:51:00Z"/>
                <w:rFonts w:cs="Arial"/>
                <w:sz w:val="16"/>
                <w:szCs w:val="16"/>
                <w:lang w:eastAsia="ko-KR"/>
              </w:rPr>
            </w:pPr>
            <w:ins w:id="22226" w:author="Margarita Gapeyenko (Nokia)" w:date="2022-11-29T19:51:00Z">
              <w:r w:rsidRPr="00617CEB">
                <w:rPr>
                  <w:rFonts w:cs="Arial"/>
                  <w:sz w:val="16"/>
                  <w:szCs w:val="16"/>
                </w:rPr>
                <w:t>6.04%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AF4F62D" w14:textId="77777777" w:rsidR="00BF3AD6" w:rsidRPr="00617CEB" w:rsidRDefault="00BF3AD6" w:rsidP="00474517">
            <w:pPr>
              <w:pStyle w:val="TAC"/>
              <w:keepNext w:val="0"/>
              <w:rPr>
                <w:ins w:id="22227" w:author="Margarita Gapeyenko (Nokia)" w:date="2022-11-29T19:51:00Z"/>
                <w:rFonts w:cs="Arial"/>
                <w:sz w:val="16"/>
                <w:szCs w:val="16"/>
                <w:lang w:eastAsia="ko-KR"/>
              </w:rPr>
            </w:pPr>
            <w:ins w:id="22228" w:author="Margarita Gapeyenko (Nokia)" w:date="2022-11-29T19:51: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294C6AE" w14:textId="77777777" w:rsidR="00BF3AD6" w:rsidRPr="00617CEB" w:rsidRDefault="00BF3AD6" w:rsidP="00474517">
            <w:pPr>
              <w:pStyle w:val="TAC"/>
              <w:keepNext w:val="0"/>
              <w:rPr>
                <w:ins w:id="22229" w:author="Margarita Gapeyenko (Nokia)" w:date="2022-11-29T19:51:00Z"/>
                <w:rFonts w:cs="Arial"/>
                <w:sz w:val="16"/>
                <w:szCs w:val="16"/>
                <w:lang w:eastAsia="ko-KR"/>
              </w:rPr>
            </w:pPr>
            <w:ins w:id="22230" w:author="Margarita Gapeyenko (Nokia)" w:date="2022-11-29T19:51:00Z">
              <w:r w:rsidRPr="00617CEB">
                <w:rPr>
                  <w:rFonts w:cs="Arial"/>
                  <w:sz w:val="16"/>
                  <w:szCs w:val="16"/>
                  <w:lang w:eastAsia="ko-KR"/>
                </w:rPr>
                <w:t>Note 1</w:t>
              </w:r>
            </w:ins>
          </w:p>
        </w:tc>
      </w:tr>
      <w:tr w:rsidR="00BF3AD6" w:rsidRPr="00617CEB" w14:paraId="01218EAA" w14:textId="77777777" w:rsidTr="00474517">
        <w:trPr>
          <w:trHeight w:val="20"/>
          <w:ins w:id="22231"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F909E1" w14:textId="77777777" w:rsidR="00BF3AD6" w:rsidRPr="00617CEB" w:rsidRDefault="00BF3AD6" w:rsidP="00474517">
            <w:pPr>
              <w:pStyle w:val="TAC"/>
              <w:keepNext w:val="0"/>
              <w:rPr>
                <w:ins w:id="22232" w:author="Margarita Gapeyenko (Nokia)" w:date="2022-11-29T19:51:00Z"/>
                <w:rFonts w:cs="Arial"/>
                <w:sz w:val="16"/>
                <w:szCs w:val="16"/>
                <w:lang w:eastAsia="ko-KR"/>
              </w:rPr>
            </w:pPr>
            <w:ins w:id="22233" w:author="Margarita Gapeyenko (Nokia)" w:date="2022-11-29T19:51:00Z">
              <w:r w:rsidRPr="00617CEB">
                <w:rPr>
                  <w:rFonts w:cs="Arial"/>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1FCE9FB" w14:textId="77777777" w:rsidR="00BF3AD6" w:rsidRPr="00617CEB" w:rsidRDefault="00BF3AD6" w:rsidP="00474517">
            <w:pPr>
              <w:pStyle w:val="TAC"/>
              <w:keepNext w:val="0"/>
              <w:rPr>
                <w:ins w:id="22234" w:author="Margarita Gapeyenko (Nokia)" w:date="2022-11-29T19:51:00Z"/>
                <w:rFonts w:cs="Arial"/>
                <w:sz w:val="16"/>
                <w:szCs w:val="16"/>
                <w:lang w:eastAsia="ko-KR"/>
              </w:rPr>
            </w:pPr>
            <w:ins w:id="22235" w:author="Margarita Gapeyenko (Nokia)" w:date="2022-11-29T19:51:00Z">
              <w:r w:rsidRPr="00617CEB">
                <w:rPr>
                  <w:rFonts w:cs="Arial"/>
                  <w:sz w:val="16"/>
                  <w:szCs w:val="16"/>
                  <w:lang w:eastAsia="ko-KR"/>
                </w:rPr>
                <w:t>16</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EA93BF2" w14:textId="77777777" w:rsidR="00BF3AD6" w:rsidRPr="00617CEB" w:rsidRDefault="00BF3AD6" w:rsidP="00474517">
            <w:pPr>
              <w:pStyle w:val="TAC"/>
              <w:keepNext w:val="0"/>
              <w:rPr>
                <w:ins w:id="22236" w:author="Margarita Gapeyenko (Nokia)" w:date="2022-11-29T19:51:00Z"/>
                <w:rFonts w:cs="Arial"/>
                <w:sz w:val="16"/>
                <w:szCs w:val="16"/>
                <w:lang w:eastAsia="ko-KR"/>
              </w:rPr>
            </w:pPr>
            <w:ins w:id="22237" w:author="Margarita Gapeyenko (Nokia)" w:date="2022-11-29T19:51:00Z">
              <w:r w:rsidRPr="00617CEB">
                <w:rPr>
                  <w:rFonts w:cs="Arial"/>
                  <w:sz w:val="16"/>
                  <w:szCs w:val="16"/>
                  <w:lang w:eastAsia="ko-KR"/>
                </w:rPr>
                <w:t>R1-2209517</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D6D6CD6" w14:textId="77777777" w:rsidR="00BF3AD6" w:rsidRPr="00617CEB" w:rsidRDefault="00BF3AD6" w:rsidP="00474517">
            <w:pPr>
              <w:pStyle w:val="TAC"/>
              <w:keepNext w:val="0"/>
              <w:rPr>
                <w:ins w:id="22238" w:author="Margarita Gapeyenko (Nokia)" w:date="2022-11-29T19:51:00Z"/>
                <w:rFonts w:cs="Arial"/>
                <w:sz w:val="16"/>
                <w:szCs w:val="16"/>
                <w:lang w:eastAsia="ko-KR"/>
              </w:rPr>
            </w:pPr>
            <w:ins w:id="22239" w:author="Margarita Gapeyenko (Nokia)" w:date="2022-11-29T19:51:00Z">
              <w:r w:rsidRPr="00617CEB">
                <w:rPr>
                  <w:rFonts w:cs="Arial"/>
                  <w:sz w:val="16"/>
                  <w:szCs w:val="16"/>
                  <w:lang w:eastAsia="ko-KR"/>
                </w:rPr>
                <w:t>Rel-17 PDCCH skipping</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F510E1" w14:textId="77777777" w:rsidR="00BF3AD6" w:rsidRPr="00617CEB" w:rsidRDefault="00BF3AD6" w:rsidP="00474517">
            <w:pPr>
              <w:pStyle w:val="TAC"/>
              <w:keepNext w:val="0"/>
              <w:rPr>
                <w:ins w:id="22240" w:author="Margarita Gapeyenko (Nokia)" w:date="2022-11-29T19:51:00Z"/>
                <w:rFonts w:cs="Arial"/>
                <w:sz w:val="16"/>
                <w:szCs w:val="16"/>
                <w:lang w:eastAsia="ko-KR"/>
              </w:rPr>
            </w:pPr>
            <w:ins w:id="22241" w:author="Margarita Gapeyenko (Nokia)" w:date="2022-11-29T19:51:00Z">
              <w:r w:rsidRPr="00617CEB">
                <w:rPr>
                  <w:rFonts w:cs="Arial"/>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99557FD" w14:textId="77777777" w:rsidR="00BF3AD6" w:rsidRPr="00617CEB" w:rsidRDefault="00BF3AD6" w:rsidP="00474517">
            <w:pPr>
              <w:pStyle w:val="TAC"/>
              <w:keepNext w:val="0"/>
              <w:rPr>
                <w:ins w:id="22242" w:author="Margarita Gapeyenko (Nokia)" w:date="2022-11-29T19:51:00Z"/>
                <w:rFonts w:cs="Arial"/>
                <w:sz w:val="16"/>
                <w:szCs w:val="16"/>
                <w:lang w:eastAsia="ko-KR"/>
              </w:rPr>
            </w:pPr>
            <w:ins w:id="22243" w:author="Margarita Gapeyenko (Nokia)" w:date="2022-11-29T19:51:00Z">
              <w:r w:rsidRPr="00617CEB">
                <w:rPr>
                  <w:rFonts w:cs="Arial"/>
                  <w:sz w:val="16"/>
                  <w:szCs w:val="16"/>
                  <w:lang w:eastAsia="ko-KR"/>
                </w:rPr>
                <w:t>10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15D4CFE" w14:textId="77777777" w:rsidR="00BF3AD6" w:rsidRPr="00617CEB" w:rsidRDefault="00BF3AD6" w:rsidP="00474517">
            <w:pPr>
              <w:pStyle w:val="TAC"/>
              <w:keepNext w:val="0"/>
              <w:rPr>
                <w:ins w:id="22244" w:author="Margarita Gapeyenko (Nokia)" w:date="2022-11-29T19:51:00Z"/>
                <w:rFonts w:cs="Arial"/>
                <w:sz w:val="16"/>
                <w:szCs w:val="16"/>
                <w:lang w:eastAsia="ko-KR"/>
              </w:rPr>
            </w:pPr>
            <w:ins w:id="22245" w:author="Margarita Gapeyenko (Nokia)" w:date="2022-11-29T19:51:00Z">
              <w:r w:rsidRPr="00617CEB">
                <w:rPr>
                  <w:rFonts w:cs="Arial"/>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35F7C13" w14:textId="77777777" w:rsidR="00BF3AD6" w:rsidRPr="00617CEB" w:rsidRDefault="00BF3AD6" w:rsidP="00474517">
            <w:pPr>
              <w:pStyle w:val="TAC"/>
              <w:keepNext w:val="0"/>
              <w:rPr>
                <w:ins w:id="22246" w:author="Margarita Gapeyenko (Nokia)" w:date="2022-11-29T19:51:00Z"/>
                <w:rFonts w:cs="Arial"/>
                <w:sz w:val="16"/>
                <w:szCs w:val="16"/>
                <w:lang w:eastAsia="ko-KR"/>
              </w:rPr>
            </w:pPr>
            <w:ins w:id="22247" w:author="Margarita Gapeyenko (Nokia)" w:date="2022-11-29T19:51:00Z">
              <w:r w:rsidRPr="00617CEB">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127A989" w14:textId="77777777" w:rsidR="00BF3AD6" w:rsidRPr="00617CEB" w:rsidRDefault="00BF3AD6" w:rsidP="00474517">
            <w:pPr>
              <w:pStyle w:val="TAC"/>
              <w:keepNext w:val="0"/>
              <w:rPr>
                <w:ins w:id="22248" w:author="Margarita Gapeyenko (Nokia)" w:date="2022-11-29T19:51:00Z"/>
                <w:rFonts w:cs="Arial"/>
                <w:sz w:val="16"/>
                <w:szCs w:val="16"/>
                <w:lang w:eastAsia="ko-KR"/>
              </w:rPr>
            </w:pPr>
            <w:ins w:id="22249" w:author="Margarita Gapeyenko (Nokia)" w:date="2022-11-29T19:51:00Z">
              <w:r w:rsidRPr="00617CEB">
                <w:rPr>
                  <w:rFonts w:cs="Arial"/>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99FD54C" w14:textId="77777777" w:rsidR="00BF3AD6" w:rsidRPr="00617CEB" w:rsidRDefault="00BF3AD6" w:rsidP="00474517">
            <w:pPr>
              <w:pStyle w:val="TAC"/>
              <w:keepNext w:val="0"/>
              <w:rPr>
                <w:ins w:id="22250" w:author="Margarita Gapeyenko (Nokia)" w:date="2022-11-29T19:51:00Z"/>
                <w:rFonts w:cs="Arial"/>
                <w:sz w:val="16"/>
                <w:szCs w:val="16"/>
                <w:lang w:eastAsia="ko-KR"/>
              </w:rPr>
            </w:pPr>
            <w:ins w:id="22251" w:author="Margarita Gapeyenko (Nokia)" w:date="2022-11-29T19:51:00Z">
              <w:r w:rsidRPr="00617CEB">
                <w:rPr>
                  <w:rFonts w:cs="Arial"/>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C68713" w14:textId="77777777" w:rsidR="00BF3AD6" w:rsidRPr="00617CEB" w:rsidRDefault="00BF3AD6" w:rsidP="00474517">
            <w:pPr>
              <w:pStyle w:val="TAC"/>
              <w:keepNext w:val="0"/>
              <w:rPr>
                <w:ins w:id="22252" w:author="Margarita Gapeyenko (Nokia)" w:date="2022-11-29T19:51:00Z"/>
                <w:rFonts w:cs="Arial"/>
                <w:sz w:val="16"/>
                <w:szCs w:val="16"/>
                <w:lang w:eastAsia="ko-KR"/>
              </w:rPr>
            </w:pPr>
            <w:ins w:id="22253" w:author="Margarita Gapeyenko (Nokia)" w:date="2022-11-29T19:51:00Z">
              <w:r w:rsidRPr="00617CEB">
                <w:rPr>
                  <w:rFonts w:cs="Arial"/>
                  <w:sz w:val="16"/>
                  <w:szCs w:val="16"/>
                </w:rPr>
                <w:t>3.30%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2389BCD" w14:textId="77777777" w:rsidR="00BF3AD6" w:rsidRPr="00617CEB" w:rsidRDefault="00BF3AD6" w:rsidP="00474517">
            <w:pPr>
              <w:pStyle w:val="TAC"/>
              <w:keepNext w:val="0"/>
              <w:rPr>
                <w:ins w:id="22254" w:author="Margarita Gapeyenko (Nokia)" w:date="2022-11-29T19:51:00Z"/>
                <w:rFonts w:cs="Arial"/>
                <w:sz w:val="16"/>
                <w:szCs w:val="16"/>
              </w:rPr>
            </w:pPr>
            <w:ins w:id="22255" w:author="Margarita Gapeyenko (Nokia)" w:date="2022-11-29T19:51:00Z">
              <w:r w:rsidRPr="00617CEB">
                <w:rPr>
                  <w:rFonts w:cs="Arial"/>
                  <w:sz w:val="16"/>
                  <w:szCs w:val="16"/>
                </w:rPr>
                <w:t>-96.6%</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BDCE48" w14:textId="77777777" w:rsidR="00BF3AD6" w:rsidRPr="00617CEB" w:rsidRDefault="00BF3AD6" w:rsidP="00474517">
            <w:pPr>
              <w:pStyle w:val="TAC"/>
              <w:keepNext w:val="0"/>
              <w:rPr>
                <w:ins w:id="22256" w:author="Margarita Gapeyenko (Nokia)" w:date="2022-11-29T19:51:00Z"/>
                <w:rFonts w:cs="Arial"/>
                <w:sz w:val="16"/>
                <w:szCs w:val="16"/>
                <w:lang w:eastAsia="ko-KR"/>
              </w:rPr>
            </w:pPr>
            <w:ins w:id="22257" w:author="Margarita Gapeyenko (Nokia)" w:date="2022-11-29T19:51:00Z">
              <w:r w:rsidRPr="00617CEB">
                <w:rPr>
                  <w:rFonts w:cs="Arial"/>
                  <w:sz w:val="16"/>
                  <w:szCs w:val="16"/>
                </w:rPr>
                <w:t>9.41%</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C9F6C96" w14:textId="77777777" w:rsidR="00BF3AD6" w:rsidRPr="00617CEB" w:rsidRDefault="00BF3AD6" w:rsidP="00474517">
            <w:pPr>
              <w:pStyle w:val="TAC"/>
              <w:keepNext w:val="0"/>
              <w:rPr>
                <w:ins w:id="22258" w:author="Margarita Gapeyenko (Nokia)" w:date="2022-11-29T19:51:00Z"/>
                <w:rFonts w:cs="Arial"/>
                <w:sz w:val="16"/>
                <w:szCs w:val="16"/>
                <w:lang w:eastAsia="ko-KR"/>
              </w:rPr>
            </w:pPr>
            <w:ins w:id="22259" w:author="Margarita Gapeyenko (Nokia)" w:date="2022-11-29T19:51: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B157474" w14:textId="77777777" w:rsidR="00BF3AD6" w:rsidRPr="00617CEB" w:rsidRDefault="00BF3AD6" w:rsidP="00474517">
            <w:pPr>
              <w:pStyle w:val="TAC"/>
              <w:keepNext w:val="0"/>
              <w:rPr>
                <w:ins w:id="22260" w:author="Margarita Gapeyenko (Nokia)" w:date="2022-11-29T19:51:00Z"/>
                <w:rFonts w:cs="Arial"/>
                <w:sz w:val="16"/>
                <w:szCs w:val="16"/>
                <w:lang w:eastAsia="ko-KR"/>
              </w:rPr>
            </w:pPr>
            <w:ins w:id="22261" w:author="Margarita Gapeyenko (Nokia)" w:date="2022-11-29T19:51:00Z">
              <w:r w:rsidRPr="00617CEB">
                <w:rPr>
                  <w:rFonts w:cs="Arial"/>
                  <w:sz w:val="16"/>
                  <w:szCs w:val="16"/>
                  <w:lang w:eastAsia="ko-KR"/>
                </w:rPr>
                <w:t>Note 2</w:t>
              </w:r>
            </w:ins>
          </w:p>
        </w:tc>
      </w:tr>
      <w:tr w:rsidR="00BF3AD6" w:rsidRPr="00617CEB" w14:paraId="3C3135D9" w14:textId="77777777" w:rsidTr="00474517">
        <w:trPr>
          <w:trHeight w:val="20"/>
          <w:ins w:id="22262"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6AC16F" w14:textId="77777777" w:rsidR="00BF3AD6" w:rsidRPr="00617CEB" w:rsidRDefault="00BF3AD6" w:rsidP="00474517">
            <w:pPr>
              <w:pStyle w:val="TAC"/>
              <w:keepNext w:val="0"/>
              <w:rPr>
                <w:ins w:id="22263" w:author="Margarita Gapeyenko (Nokia)" w:date="2022-11-29T19:51:00Z"/>
                <w:rFonts w:cs="Arial"/>
                <w:sz w:val="16"/>
                <w:szCs w:val="16"/>
                <w:lang w:eastAsia="ko-KR"/>
              </w:rPr>
            </w:pPr>
            <w:ins w:id="22264" w:author="Margarita Gapeyenko (Nokia)" w:date="2022-11-29T19:51:00Z">
              <w:r w:rsidRPr="00617CEB">
                <w:rPr>
                  <w:rFonts w:cs="Arial"/>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D8BA993" w14:textId="77777777" w:rsidR="00BF3AD6" w:rsidRPr="00617CEB" w:rsidRDefault="00BF3AD6" w:rsidP="00474517">
            <w:pPr>
              <w:pStyle w:val="TAC"/>
              <w:keepNext w:val="0"/>
              <w:rPr>
                <w:ins w:id="22265" w:author="Margarita Gapeyenko (Nokia)" w:date="2022-11-29T19:51:00Z"/>
                <w:rFonts w:cs="Arial"/>
                <w:sz w:val="16"/>
                <w:szCs w:val="16"/>
                <w:lang w:eastAsia="ko-KR"/>
              </w:rPr>
            </w:pPr>
            <w:ins w:id="22266" w:author="Margarita Gapeyenko (Nokia)" w:date="2022-11-29T19:51:00Z">
              <w:r w:rsidRPr="00617CEB">
                <w:rPr>
                  <w:rFonts w:cs="Arial"/>
                  <w:sz w:val="16"/>
                  <w:szCs w:val="16"/>
                  <w:lang w:eastAsia="ko-KR"/>
                </w:rPr>
                <w:t>17</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1F54126" w14:textId="77777777" w:rsidR="00BF3AD6" w:rsidRPr="00617CEB" w:rsidRDefault="00BF3AD6" w:rsidP="00474517">
            <w:pPr>
              <w:pStyle w:val="TAC"/>
              <w:keepNext w:val="0"/>
              <w:rPr>
                <w:ins w:id="22267" w:author="Margarita Gapeyenko (Nokia)" w:date="2022-11-29T19:51:00Z"/>
                <w:rFonts w:cs="Arial"/>
                <w:sz w:val="16"/>
                <w:szCs w:val="16"/>
                <w:lang w:eastAsia="ko-KR"/>
              </w:rPr>
            </w:pPr>
            <w:ins w:id="22268" w:author="Margarita Gapeyenko (Nokia)" w:date="2022-11-29T19:51:00Z">
              <w:r w:rsidRPr="00617CEB">
                <w:rPr>
                  <w:rFonts w:cs="Arial"/>
                  <w:sz w:val="16"/>
                  <w:szCs w:val="16"/>
                  <w:lang w:eastAsia="ko-KR"/>
                </w:rPr>
                <w:t>R1-2209517</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8D112FE" w14:textId="77777777" w:rsidR="00BF3AD6" w:rsidRPr="00617CEB" w:rsidRDefault="00BF3AD6" w:rsidP="00474517">
            <w:pPr>
              <w:pStyle w:val="TAC"/>
              <w:keepNext w:val="0"/>
              <w:rPr>
                <w:ins w:id="22269" w:author="Margarita Gapeyenko (Nokia)" w:date="2022-11-29T19:51:00Z"/>
                <w:rFonts w:cs="Arial"/>
                <w:sz w:val="16"/>
                <w:szCs w:val="16"/>
                <w:lang w:eastAsia="ko-KR"/>
              </w:rPr>
            </w:pPr>
            <w:ins w:id="22270" w:author="Margarita Gapeyenko (Nokia)" w:date="2022-11-29T19:51:00Z">
              <w:r w:rsidRPr="00617CEB">
                <w:rPr>
                  <w:rFonts w:cs="Arial"/>
                  <w:sz w:val="16"/>
                  <w:szCs w:val="16"/>
                  <w:lang w:eastAsia="ko-KR"/>
                </w:rPr>
                <w:t>PDCCH skipping enhancement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7D258FC" w14:textId="77777777" w:rsidR="00BF3AD6" w:rsidRPr="00617CEB" w:rsidRDefault="00BF3AD6" w:rsidP="00474517">
            <w:pPr>
              <w:pStyle w:val="TAC"/>
              <w:keepNext w:val="0"/>
              <w:rPr>
                <w:ins w:id="22271" w:author="Margarita Gapeyenko (Nokia)" w:date="2022-11-29T19:51:00Z"/>
                <w:rFonts w:cs="Arial"/>
                <w:sz w:val="16"/>
                <w:szCs w:val="16"/>
                <w:lang w:eastAsia="ko-KR"/>
              </w:rPr>
            </w:pPr>
            <w:ins w:id="22272" w:author="Margarita Gapeyenko (Nokia)" w:date="2022-11-29T19:51:00Z">
              <w:r w:rsidRPr="00617CEB">
                <w:rPr>
                  <w:rFonts w:cs="Arial"/>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BACBD06" w14:textId="77777777" w:rsidR="00BF3AD6" w:rsidRPr="00617CEB" w:rsidRDefault="00BF3AD6" w:rsidP="00474517">
            <w:pPr>
              <w:pStyle w:val="TAC"/>
              <w:keepNext w:val="0"/>
              <w:rPr>
                <w:ins w:id="22273" w:author="Margarita Gapeyenko (Nokia)" w:date="2022-11-29T19:51:00Z"/>
                <w:rFonts w:cs="Arial"/>
                <w:sz w:val="16"/>
                <w:szCs w:val="16"/>
                <w:lang w:eastAsia="ko-KR"/>
              </w:rPr>
            </w:pPr>
            <w:ins w:id="22274" w:author="Margarita Gapeyenko (Nokia)" w:date="2022-11-29T19:51:00Z">
              <w:r w:rsidRPr="00617CEB">
                <w:rPr>
                  <w:rFonts w:cs="Arial"/>
                  <w:sz w:val="16"/>
                  <w:szCs w:val="16"/>
                  <w:lang w:eastAsia="ko-KR"/>
                </w:rPr>
                <w:t>10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CDC643A" w14:textId="77777777" w:rsidR="00BF3AD6" w:rsidRPr="00617CEB" w:rsidRDefault="00BF3AD6" w:rsidP="00474517">
            <w:pPr>
              <w:pStyle w:val="TAC"/>
              <w:keepNext w:val="0"/>
              <w:rPr>
                <w:ins w:id="22275" w:author="Margarita Gapeyenko (Nokia)" w:date="2022-11-29T19:51:00Z"/>
                <w:rFonts w:cs="Arial"/>
                <w:sz w:val="16"/>
                <w:szCs w:val="16"/>
                <w:lang w:eastAsia="ko-KR"/>
              </w:rPr>
            </w:pPr>
            <w:ins w:id="22276" w:author="Margarita Gapeyenko (Nokia)" w:date="2022-11-29T19:51:00Z">
              <w:r w:rsidRPr="00617CEB">
                <w:rPr>
                  <w:rFonts w:cs="Arial"/>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DFDBEC3" w14:textId="77777777" w:rsidR="00BF3AD6" w:rsidRPr="00617CEB" w:rsidRDefault="00BF3AD6" w:rsidP="00474517">
            <w:pPr>
              <w:pStyle w:val="TAC"/>
              <w:keepNext w:val="0"/>
              <w:rPr>
                <w:ins w:id="22277" w:author="Margarita Gapeyenko (Nokia)" w:date="2022-11-29T19:51:00Z"/>
                <w:rFonts w:cs="Arial"/>
                <w:sz w:val="16"/>
                <w:szCs w:val="16"/>
                <w:lang w:eastAsia="ko-KR"/>
              </w:rPr>
            </w:pPr>
            <w:ins w:id="22278" w:author="Margarita Gapeyenko (Nokia)" w:date="2022-11-29T19:51:00Z">
              <w:r w:rsidRPr="00617CEB">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A8C39CD" w14:textId="77777777" w:rsidR="00BF3AD6" w:rsidRPr="00617CEB" w:rsidRDefault="00BF3AD6" w:rsidP="00474517">
            <w:pPr>
              <w:pStyle w:val="TAC"/>
              <w:keepNext w:val="0"/>
              <w:rPr>
                <w:ins w:id="22279" w:author="Margarita Gapeyenko (Nokia)" w:date="2022-11-29T19:51:00Z"/>
                <w:rFonts w:cs="Arial"/>
                <w:sz w:val="16"/>
                <w:szCs w:val="16"/>
                <w:lang w:eastAsia="ko-KR"/>
              </w:rPr>
            </w:pPr>
            <w:ins w:id="22280" w:author="Margarita Gapeyenko (Nokia)" w:date="2022-11-29T19:51:00Z">
              <w:r w:rsidRPr="00617CEB">
                <w:rPr>
                  <w:rFonts w:cs="Arial"/>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09223CC" w14:textId="77777777" w:rsidR="00BF3AD6" w:rsidRPr="00617CEB" w:rsidRDefault="00BF3AD6" w:rsidP="00474517">
            <w:pPr>
              <w:pStyle w:val="TAC"/>
              <w:keepNext w:val="0"/>
              <w:rPr>
                <w:ins w:id="22281" w:author="Margarita Gapeyenko (Nokia)" w:date="2022-11-29T19:51:00Z"/>
                <w:rFonts w:cs="Arial"/>
                <w:sz w:val="16"/>
                <w:szCs w:val="16"/>
                <w:lang w:eastAsia="ko-KR"/>
              </w:rPr>
            </w:pPr>
            <w:ins w:id="22282" w:author="Margarita Gapeyenko (Nokia)" w:date="2022-11-29T19:51:00Z">
              <w:r w:rsidRPr="00617CEB">
                <w:rPr>
                  <w:rFonts w:cs="Arial"/>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1741709" w14:textId="77777777" w:rsidR="00BF3AD6" w:rsidRPr="00617CEB" w:rsidRDefault="00BF3AD6" w:rsidP="00474517">
            <w:pPr>
              <w:pStyle w:val="TAC"/>
              <w:keepNext w:val="0"/>
              <w:rPr>
                <w:ins w:id="22283" w:author="Margarita Gapeyenko (Nokia)" w:date="2022-11-29T19:51:00Z"/>
                <w:rFonts w:cs="Arial"/>
                <w:sz w:val="16"/>
                <w:szCs w:val="16"/>
                <w:lang w:eastAsia="ko-KR"/>
              </w:rPr>
            </w:pPr>
            <w:ins w:id="22284" w:author="Margarita Gapeyenko (Nokia)" w:date="2022-11-29T19:51:00Z">
              <w:r w:rsidRPr="00617CEB">
                <w:rPr>
                  <w:rFonts w:cs="Arial"/>
                  <w:sz w:val="16"/>
                  <w:szCs w:val="16"/>
                </w:rPr>
                <w:t>21.70%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DA48A84" w14:textId="77777777" w:rsidR="00BF3AD6" w:rsidRPr="00617CEB" w:rsidRDefault="00BF3AD6" w:rsidP="00474517">
            <w:pPr>
              <w:pStyle w:val="TAC"/>
              <w:keepNext w:val="0"/>
              <w:rPr>
                <w:ins w:id="22285" w:author="Margarita Gapeyenko (Nokia)" w:date="2022-11-29T19:51:00Z"/>
                <w:rFonts w:cs="Arial"/>
                <w:sz w:val="16"/>
                <w:szCs w:val="16"/>
              </w:rPr>
            </w:pPr>
            <w:ins w:id="22286" w:author="Margarita Gapeyenko (Nokia)" w:date="2022-11-29T19:51:00Z">
              <w:r w:rsidRPr="00617CEB">
                <w:rPr>
                  <w:rFonts w:cs="Arial"/>
                  <w:sz w:val="16"/>
                  <w:szCs w:val="16"/>
                </w:rPr>
                <w:t>-77.6%</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62A00D" w14:textId="77777777" w:rsidR="00BF3AD6" w:rsidRPr="00617CEB" w:rsidRDefault="00BF3AD6" w:rsidP="00474517">
            <w:pPr>
              <w:pStyle w:val="TAC"/>
              <w:keepNext w:val="0"/>
              <w:rPr>
                <w:ins w:id="22287" w:author="Margarita Gapeyenko (Nokia)" w:date="2022-11-29T19:51:00Z"/>
                <w:rFonts w:cs="Arial"/>
                <w:sz w:val="16"/>
                <w:szCs w:val="16"/>
                <w:lang w:eastAsia="ko-KR"/>
              </w:rPr>
            </w:pPr>
            <w:ins w:id="22288" w:author="Margarita Gapeyenko (Nokia)" w:date="2022-11-29T19:51:00Z">
              <w:r w:rsidRPr="00617CEB">
                <w:rPr>
                  <w:rFonts w:cs="Arial"/>
                  <w:sz w:val="16"/>
                  <w:szCs w:val="16"/>
                </w:rPr>
                <w:t>23.27%</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EA2F21A" w14:textId="77777777" w:rsidR="00BF3AD6" w:rsidRPr="00617CEB" w:rsidRDefault="00BF3AD6" w:rsidP="00474517">
            <w:pPr>
              <w:pStyle w:val="TAC"/>
              <w:keepNext w:val="0"/>
              <w:rPr>
                <w:ins w:id="22289" w:author="Margarita Gapeyenko (Nokia)" w:date="2022-11-29T19:51:00Z"/>
                <w:rFonts w:cs="Arial"/>
                <w:sz w:val="16"/>
                <w:szCs w:val="16"/>
                <w:lang w:eastAsia="ko-KR"/>
              </w:rPr>
            </w:pPr>
            <w:ins w:id="22290" w:author="Margarita Gapeyenko (Nokia)" w:date="2022-11-29T19:51: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C2ED86A" w14:textId="77777777" w:rsidR="00BF3AD6" w:rsidRPr="00617CEB" w:rsidRDefault="00BF3AD6" w:rsidP="00474517">
            <w:pPr>
              <w:pStyle w:val="TAC"/>
              <w:keepNext w:val="0"/>
              <w:rPr>
                <w:ins w:id="22291" w:author="Margarita Gapeyenko (Nokia)" w:date="2022-11-29T19:51:00Z"/>
                <w:rFonts w:cs="Arial"/>
                <w:sz w:val="16"/>
                <w:szCs w:val="16"/>
                <w:lang w:eastAsia="ko-KR"/>
              </w:rPr>
            </w:pPr>
            <w:ins w:id="22292" w:author="Margarita Gapeyenko (Nokia)" w:date="2022-11-29T19:51:00Z">
              <w:r w:rsidRPr="00617CEB">
                <w:rPr>
                  <w:rFonts w:cs="Arial"/>
                  <w:sz w:val="16"/>
                  <w:szCs w:val="16"/>
                  <w:lang w:eastAsia="ko-KR"/>
                </w:rPr>
                <w:t>Note 3</w:t>
              </w:r>
            </w:ins>
          </w:p>
        </w:tc>
      </w:tr>
      <w:tr w:rsidR="00BF3AD6" w:rsidRPr="00617CEB" w14:paraId="3F9B0909" w14:textId="77777777" w:rsidTr="00474517">
        <w:trPr>
          <w:trHeight w:val="20"/>
          <w:ins w:id="22293"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EB896B" w14:textId="77777777" w:rsidR="00BF3AD6" w:rsidRPr="00617CEB" w:rsidRDefault="00BF3AD6" w:rsidP="00474517">
            <w:pPr>
              <w:pStyle w:val="TAC"/>
              <w:keepNext w:val="0"/>
              <w:rPr>
                <w:ins w:id="22294" w:author="Margarita Gapeyenko (Nokia)" w:date="2022-11-29T19:51:00Z"/>
                <w:rFonts w:cs="Arial"/>
                <w:sz w:val="16"/>
                <w:szCs w:val="16"/>
                <w:lang w:eastAsia="ko-KR"/>
              </w:rPr>
            </w:pPr>
            <w:ins w:id="22295" w:author="Margarita Gapeyenko (Nokia)" w:date="2022-11-29T19:51:00Z">
              <w:r w:rsidRPr="00617CEB">
                <w:rPr>
                  <w:rFonts w:cs="Arial"/>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503A191" w14:textId="77777777" w:rsidR="00BF3AD6" w:rsidRPr="00617CEB" w:rsidRDefault="00BF3AD6" w:rsidP="00474517">
            <w:pPr>
              <w:pStyle w:val="TAC"/>
              <w:keepNext w:val="0"/>
              <w:rPr>
                <w:ins w:id="22296" w:author="Margarita Gapeyenko (Nokia)" w:date="2022-11-29T19:51:00Z"/>
                <w:rFonts w:cs="Arial"/>
                <w:sz w:val="16"/>
                <w:szCs w:val="16"/>
                <w:lang w:eastAsia="ko-KR"/>
              </w:rPr>
            </w:pPr>
            <w:ins w:id="22297" w:author="Margarita Gapeyenko (Nokia)" w:date="2022-11-29T19:51:00Z">
              <w:r w:rsidRPr="00617CEB">
                <w:rPr>
                  <w:rFonts w:cs="Arial"/>
                  <w:sz w:val="16"/>
                  <w:szCs w:val="16"/>
                  <w:lang w:eastAsia="ko-KR"/>
                </w:rPr>
                <w:t>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75A0D66" w14:textId="77777777" w:rsidR="00BF3AD6" w:rsidRPr="00617CEB" w:rsidRDefault="00BF3AD6" w:rsidP="00474517">
            <w:pPr>
              <w:pStyle w:val="TAC"/>
              <w:keepNext w:val="0"/>
              <w:rPr>
                <w:ins w:id="22298" w:author="Margarita Gapeyenko (Nokia)" w:date="2022-11-29T19:51:00Z"/>
                <w:rFonts w:cs="Arial"/>
                <w:sz w:val="16"/>
                <w:szCs w:val="16"/>
                <w:lang w:eastAsia="ko-KR"/>
              </w:rPr>
            </w:pPr>
            <w:ins w:id="22299" w:author="Margarita Gapeyenko (Nokia)" w:date="2022-11-29T19:51:00Z">
              <w:r w:rsidRPr="00617CEB">
                <w:rPr>
                  <w:rFonts w:cs="Arial"/>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4C0ADBD" w14:textId="77777777" w:rsidR="00BF3AD6" w:rsidRPr="00617CEB" w:rsidRDefault="00BF3AD6" w:rsidP="00474517">
            <w:pPr>
              <w:pStyle w:val="TAC"/>
              <w:keepNext w:val="0"/>
              <w:rPr>
                <w:ins w:id="22300" w:author="Margarita Gapeyenko (Nokia)" w:date="2022-11-29T19:51:00Z"/>
                <w:rFonts w:cs="Arial"/>
                <w:sz w:val="16"/>
                <w:szCs w:val="16"/>
                <w:lang w:eastAsia="ko-KR"/>
              </w:rPr>
            </w:pPr>
            <w:ins w:id="22301" w:author="Margarita Gapeyenko (Nokia)" w:date="2022-11-29T19:51:00Z">
              <w:r w:rsidRPr="00617CEB">
                <w:rPr>
                  <w:rFonts w:cs="Arial"/>
                  <w:sz w:val="16"/>
                  <w:szCs w:val="16"/>
                  <w:lang w:eastAsia="ko-KR"/>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ED60188" w14:textId="77777777" w:rsidR="00BF3AD6" w:rsidRPr="00617CEB" w:rsidRDefault="00BF3AD6" w:rsidP="00474517">
            <w:pPr>
              <w:pStyle w:val="TAC"/>
              <w:keepNext w:val="0"/>
              <w:rPr>
                <w:ins w:id="22302" w:author="Margarita Gapeyenko (Nokia)" w:date="2022-11-29T19:51:00Z"/>
                <w:rFonts w:cs="Arial"/>
                <w:sz w:val="16"/>
                <w:szCs w:val="16"/>
                <w:lang w:eastAsia="ko-KR"/>
              </w:rPr>
            </w:pPr>
            <w:ins w:id="22303" w:author="Margarita Gapeyenko (Nokia)" w:date="2022-11-29T19:51:00Z">
              <w:r w:rsidRPr="00617CEB">
                <w:rPr>
                  <w:rFonts w:cs="Arial"/>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3057807" w14:textId="77777777" w:rsidR="00BF3AD6" w:rsidRPr="00617CEB" w:rsidRDefault="00BF3AD6" w:rsidP="00474517">
            <w:pPr>
              <w:pStyle w:val="TAC"/>
              <w:keepNext w:val="0"/>
              <w:rPr>
                <w:ins w:id="22304" w:author="Margarita Gapeyenko (Nokia)" w:date="2022-11-29T19:51:00Z"/>
                <w:rFonts w:cs="Arial"/>
                <w:sz w:val="16"/>
                <w:szCs w:val="16"/>
                <w:lang w:eastAsia="ko-KR"/>
              </w:rPr>
            </w:pPr>
            <w:ins w:id="22305" w:author="Margarita Gapeyenko (Nokia)" w:date="2022-11-29T19:51:00Z">
              <w:r w:rsidRPr="00617CEB">
                <w:rPr>
                  <w:rFonts w:cs="Arial"/>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3DA722B" w14:textId="77777777" w:rsidR="00BF3AD6" w:rsidRPr="00617CEB" w:rsidRDefault="00BF3AD6" w:rsidP="00474517">
            <w:pPr>
              <w:pStyle w:val="TAC"/>
              <w:keepNext w:val="0"/>
              <w:rPr>
                <w:ins w:id="22306" w:author="Margarita Gapeyenko (Nokia)" w:date="2022-11-29T19:51:00Z"/>
                <w:rFonts w:cs="Arial"/>
                <w:sz w:val="16"/>
                <w:szCs w:val="16"/>
                <w:lang w:eastAsia="ko-KR"/>
              </w:rPr>
            </w:pPr>
            <w:ins w:id="22307" w:author="Margarita Gapeyenko (Nokia)" w:date="2022-11-29T19:51:00Z">
              <w:r w:rsidRPr="00617CEB">
                <w:rPr>
                  <w:rFonts w:cs="Arial"/>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E5ABC5B" w14:textId="77777777" w:rsidR="00BF3AD6" w:rsidRPr="00617CEB" w:rsidRDefault="00BF3AD6" w:rsidP="00474517">
            <w:pPr>
              <w:pStyle w:val="TAC"/>
              <w:keepNext w:val="0"/>
              <w:rPr>
                <w:ins w:id="22308" w:author="Margarita Gapeyenko (Nokia)" w:date="2022-11-29T19:51:00Z"/>
                <w:rFonts w:cs="Arial"/>
                <w:sz w:val="16"/>
                <w:szCs w:val="16"/>
                <w:lang w:eastAsia="ko-KR"/>
              </w:rPr>
            </w:pPr>
            <w:ins w:id="22309" w:author="Margarita Gapeyenko (Nokia)" w:date="2022-11-29T19:51:00Z">
              <w:r w:rsidRPr="00617CEB">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9F8B5A4" w14:textId="77777777" w:rsidR="00BF3AD6" w:rsidRPr="00617CEB" w:rsidRDefault="00BF3AD6" w:rsidP="00474517">
            <w:pPr>
              <w:pStyle w:val="TAC"/>
              <w:keepNext w:val="0"/>
              <w:rPr>
                <w:ins w:id="22310" w:author="Margarita Gapeyenko (Nokia)" w:date="2022-11-29T19:51:00Z"/>
                <w:rFonts w:cs="Arial"/>
                <w:sz w:val="16"/>
                <w:szCs w:val="16"/>
                <w:lang w:eastAsia="ko-KR"/>
              </w:rPr>
            </w:pPr>
            <w:ins w:id="22311" w:author="Margarita Gapeyenko (Nokia)" w:date="2022-11-29T19:51:00Z">
              <w:r w:rsidRPr="00617CEB">
                <w:rPr>
                  <w:rFonts w:cs="Arial"/>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55D3278" w14:textId="77777777" w:rsidR="00BF3AD6" w:rsidRPr="00617CEB" w:rsidRDefault="00BF3AD6" w:rsidP="00474517">
            <w:pPr>
              <w:pStyle w:val="TAC"/>
              <w:keepNext w:val="0"/>
              <w:rPr>
                <w:ins w:id="22312" w:author="Margarita Gapeyenko (Nokia)" w:date="2022-11-29T19:51:00Z"/>
                <w:rFonts w:cs="Arial"/>
                <w:sz w:val="16"/>
                <w:szCs w:val="16"/>
                <w:lang w:eastAsia="ko-KR"/>
              </w:rPr>
            </w:pPr>
            <w:ins w:id="22313" w:author="Margarita Gapeyenko (Nokia)" w:date="2022-11-29T19:51:00Z">
              <w:r w:rsidRPr="00617CEB">
                <w:rPr>
                  <w:rFonts w:cs="Arial"/>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65C98F" w14:textId="77777777" w:rsidR="00BF3AD6" w:rsidRPr="00617CEB" w:rsidRDefault="00BF3AD6" w:rsidP="00474517">
            <w:pPr>
              <w:pStyle w:val="TAC"/>
              <w:keepNext w:val="0"/>
              <w:rPr>
                <w:ins w:id="22314" w:author="Margarita Gapeyenko (Nokia)" w:date="2022-11-29T19:51:00Z"/>
                <w:rFonts w:cs="Arial"/>
                <w:sz w:val="16"/>
                <w:szCs w:val="16"/>
                <w:lang w:eastAsia="ko-KR"/>
              </w:rPr>
            </w:pPr>
            <w:ins w:id="22315" w:author="Margarita Gapeyenko (Nokia)" w:date="2022-11-29T19:51:00Z">
              <w:r w:rsidRPr="00617CEB">
                <w:rPr>
                  <w:rFonts w:cs="Arial"/>
                  <w:sz w:val="16"/>
                  <w:szCs w:val="16"/>
                  <w:lang w:eastAsia="ko-KR"/>
                </w:rPr>
                <w:t>91.7%</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2F253FB" w14:textId="77777777" w:rsidR="00BF3AD6" w:rsidRPr="00617CEB" w:rsidRDefault="00BF3AD6" w:rsidP="00474517">
            <w:pPr>
              <w:pStyle w:val="TAC"/>
              <w:keepNext w:val="0"/>
              <w:rPr>
                <w:ins w:id="22316" w:author="Margarita Gapeyenko (Nokia)" w:date="2022-11-29T19:51:00Z"/>
                <w:rFonts w:cs="Arial"/>
                <w:sz w:val="16"/>
                <w:szCs w:val="16"/>
                <w:lang w:eastAsia="ko-KR"/>
              </w:rPr>
            </w:pPr>
            <w:ins w:id="22317" w:author="Margarita Gapeyenko (Nokia)" w:date="2022-11-29T19:51:00Z">
              <w:r w:rsidRPr="00617CEB">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8CA6A4" w14:textId="77777777" w:rsidR="00BF3AD6" w:rsidRPr="00617CEB" w:rsidRDefault="00BF3AD6" w:rsidP="00474517">
            <w:pPr>
              <w:pStyle w:val="TAC"/>
              <w:keepNext w:val="0"/>
              <w:rPr>
                <w:ins w:id="22318" w:author="Margarita Gapeyenko (Nokia)" w:date="2022-11-29T19:51:00Z"/>
                <w:rFonts w:cs="Arial"/>
                <w:sz w:val="16"/>
                <w:szCs w:val="16"/>
                <w:lang w:eastAsia="ko-KR"/>
              </w:rPr>
            </w:pPr>
            <w:ins w:id="22319" w:author="Margarita Gapeyenko (Nokia)" w:date="2022-11-29T19:51:00Z">
              <w:r w:rsidRPr="00617CEB">
                <w:rPr>
                  <w:rFonts w:cs="Arial"/>
                  <w:sz w:val="16"/>
                  <w:szCs w:val="16"/>
                  <w:lang w:eastAsia="ko-KR"/>
                </w:rPr>
                <w:t>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FE1AEFA" w14:textId="77777777" w:rsidR="00BF3AD6" w:rsidRPr="00617CEB" w:rsidRDefault="00BF3AD6" w:rsidP="00474517">
            <w:pPr>
              <w:pStyle w:val="TAC"/>
              <w:keepNext w:val="0"/>
              <w:rPr>
                <w:ins w:id="22320" w:author="Margarita Gapeyenko (Nokia)" w:date="2022-11-29T19:51:00Z"/>
                <w:rFonts w:cs="Arial"/>
                <w:sz w:val="16"/>
                <w:szCs w:val="16"/>
                <w:lang w:eastAsia="ko-KR"/>
              </w:rPr>
            </w:pPr>
            <w:ins w:id="22321" w:author="Margarita Gapeyenko (Nokia)" w:date="2022-11-29T19:51:00Z">
              <w:r w:rsidRPr="00617CEB">
                <w:rPr>
                  <w:rFonts w:cs="Arial"/>
                  <w:sz w:val="16"/>
                  <w:szCs w:val="16"/>
                  <w:lang w:eastAsia="ko-KR"/>
                </w:rPr>
                <w:t>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0029F03" w14:textId="77777777" w:rsidR="00BF3AD6" w:rsidRPr="00617CEB" w:rsidRDefault="00BF3AD6" w:rsidP="00474517">
            <w:pPr>
              <w:pStyle w:val="TAC"/>
              <w:keepNext w:val="0"/>
              <w:rPr>
                <w:ins w:id="22322" w:author="Margarita Gapeyenko (Nokia)" w:date="2022-11-29T19:51:00Z"/>
                <w:rFonts w:cs="Arial"/>
                <w:sz w:val="16"/>
                <w:szCs w:val="16"/>
                <w:lang w:eastAsia="ko-KR"/>
              </w:rPr>
            </w:pPr>
          </w:p>
        </w:tc>
      </w:tr>
      <w:tr w:rsidR="00BF3AD6" w:rsidRPr="00617CEB" w14:paraId="1E1FF62C" w14:textId="77777777" w:rsidTr="00474517">
        <w:trPr>
          <w:trHeight w:val="20"/>
          <w:ins w:id="22323"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B67B08" w14:textId="77777777" w:rsidR="00BF3AD6" w:rsidRPr="00617CEB" w:rsidRDefault="00BF3AD6" w:rsidP="00474517">
            <w:pPr>
              <w:pStyle w:val="TAC"/>
              <w:keepNext w:val="0"/>
              <w:rPr>
                <w:ins w:id="22324" w:author="Margarita Gapeyenko (Nokia)" w:date="2022-11-29T19:51:00Z"/>
                <w:rFonts w:cs="Arial"/>
                <w:sz w:val="16"/>
                <w:szCs w:val="16"/>
                <w:lang w:eastAsia="ko-KR"/>
              </w:rPr>
            </w:pPr>
            <w:ins w:id="22325" w:author="Margarita Gapeyenko (Nokia)" w:date="2022-11-29T19:51:00Z">
              <w:r w:rsidRPr="00617CEB">
                <w:rPr>
                  <w:rFonts w:cs="Arial"/>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89AB6CD" w14:textId="77777777" w:rsidR="00BF3AD6" w:rsidRPr="00617CEB" w:rsidRDefault="00BF3AD6" w:rsidP="00474517">
            <w:pPr>
              <w:pStyle w:val="TAC"/>
              <w:keepNext w:val="0"/>
              <w:rPr>
                <w:ins w:id="22326" w:author="Margarita Gapeyenko (Nokia)" w:date="2022-11-29T19:51:00Z"/>
                <w:rFonts w:cs="Arial"/>
                <w:sz w:val="16"/>
                <w:szCs w:val="16"/>
                <w:lang w:eastAsia="ko-KR"/>
              </w:rPr>
            </w:pPr>
            <w:ins w:id="22327" w:author="Margarita Gapeyenko (Nokia)" w:date="2022-11-29T19:51:00Z">
              <w:r w:rsidRPr="00617CEB">
                <w:rPr>
                  <w:rFonts w:cs="Arial"/>
                  <w:sz w:val="16"/>
                  <w:szCs w:val="16"/>
                  <w:lang w:eastAsia="ko-KR"/>
                </w:rPr>
                <w:t>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263A898" w14:textId="77777777" w:rsidR="00BF3AD6" w:rsidRPr="00617CEB" w:rsidRDefault="00BF3AD6" w:rsidP="00474517">
            <w:pPr>
              <w:pStyle w:val="TAC"/>
              <w:keepNext w:val="0"/>
              <w:rPr>
                <w:ins w:id="22328" w:author="Margarita Gapeyenko (Nokia)" w:date="2022-11-29T19:51:00Z"/>
                <w:rFonts w:cs="Arial"/>
                <w:sz w:val="16"/>
                <w:szCs w:val="16"/>
                <w:lang w:eastAsia="ko-KR"/>
              </w:rPr>
            </w:pPr>
            <w:ins w:id="22329" w:author="Margarita Gapeyenko (Nokia)" w:date="2022-11-29T19:51:00Z">
              <w:r w:rsidRPr="00617CEB">
                <w:rPr>
                  <w:rFonts w:cs="Arial"/>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447AC0E" w14:textId="77777777" w:rsidR="00BF3AD6" w:rsidRPr="00617CEB" w:rsidRDefault="00BF3AD6" w:rsidP="00474517">
            <w:pPr>
              <w:pStyle w:val="TAC"/>
              <w:keepNext w:val="0"/>
              <w:rPr>
                <w:ins w:id="22330" w:author="Margarita Gapeyenko (Nokia)" w:date="2022-11-29T19:51:00Z"/>
                <w:rFonts w:cs="Arial"/>
                <w:sz w:val="16"/>
                <w:szCs w:val="16"/>
                <w:lang w:eastAsia="ko-KR"/>
              </w:rPr>
            </w:pPr>
            <w:ins w:id="22331" w:author="Margarita Gapeyenko (Nokia)" w:date="2022-11-29T19:51:00Z">
              <w:r w:rsidRPr="00617CEB">
                <w:rPr>
                  <w:rFonts w:cs="Arial"/>
                  <w:sz w:val="16"/>
                  <w:szCs w:val="16"/>
                  <w:lang w:eastAsia="ko-KR"/>
                </w:rPr>
                <w:t>R15/16 DRX (Long 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CA070F2" w14:textId="77777777" w:rsidR="00BF3AD6" w:rsidRPr="00617CEB" w:rsidRDefault="00BF3AD6" w:rsidP="00474517">
            <w:pPr>
              <w:pStyle w:val="TAC"/>
              <w:keepNext w:val="0"/>
              <w:rPr>
                <w:ins w:id="22332" w:author="Margarita Gapeyenko (Nokia)" w:date="2022-11-29T19:51:00Z"/>
                <w:rFonts w:cs="Arial"/>
                <w:sz w:val="16"/>
                <w:szCs w:val="16"/>
                <w:lang w:eastAsia="ko-KR"/>
              </w:rPr>
            </w:pPr>
            <w:ins w:id="22333" w:author="Margarita Gapeyenko (Nokia)" w:date="2022-11-29T19:51:00Z">
              <w:r w:rsidRPr="00617CEB">
                <w:rPr>
                  <w:rFonts w:cs="Arial"/>
                  <w:sz w:val="16"/>
                  <w:szCs w:val="16"/>
                  <w:lang w:eastAsia="ko-KR"/>
                </w:rPr>
                <w:t>10</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219E848" w14:textId="77777777" w:rsidR="00BF3AD6" w:rsidRPr="00617CEB" w:rsidRDefault="00BF3AD6" w:rsidP="00474517">
            <w:pPr>
              <w:pStyle w:val="TAC"/>
              <w:keepNext w:val="0"/>
              <w:rPr>
                <w:ins w:id="22334" w:author="Margarita Gapeyenko (Nokia)" w:date="2022-11-29T19:51:00Z"/>
                <w:rFonts w:cs="Arial"/>
                <w:sz w:val="16"/>
                <w:szCs w:val="16"/>
                <w:lang w:eastAsia="ko-KR"/>
              </w:rPr>
            </w:pPr>
            <w:ins w:id="22335" w:author="Margarita Gapeyenko (Nokia)" w:date="2022-11-29T19:51:00Z">
              <w:r w:rsidRPr="00617CEB">
                <w:rPr>
                  <w:rFonts w:cs="Arial"/>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6F0C902" w14:textId="77777777" w:rsidR="00BF3AD6" w:rsidRPr="00617CEB" w:rsidRDefault="00BF3AD6" w:rsidP="00474517">
            <w:pPr>
              <w:pStyle w:val="TAC"/>
              <w:keepNext w:val="0"/>
              <w:rPr>
                <w:ins w:id="22336" w:author="Margarita Gapeyenko (Nokia)" w:date="2022-11-29T19:51:00Z"/>
                <w:rFonts w:cs="Arial"/>
                <w:sz w:val="16"/>
                <w:szCs w:val="16"/>
                <w:lang w:eastAsia="ko-KR"/>
              </w:rPr>
            </w:pPr>
            <w:ins w:id="22337" w:author="Margarita Gapeyenko (Nokia)" w:date="2022-11-29T19:51:00Z">
              <w:r w:rsidRPr="00617CEB">
                <w:rPr>
                  <w:rFonts w:cs="Arial"/>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5C03B4" w14:textId="77777777" w:rsidR="00BF3AD6" w:rsidRPr="00617CEB" w:rsidRDefault="00BF3AD6" w:rsidP="00474517">
            <w:pPr>
              <w:pStyle w:val="TAC"/>
              <w:keepNext w:val="0"/>
              <w:rPr>
                <w:ins w:id="22338" w:author="Margarita Gapeyenko (Nokia)" w:date="2022-11-29T19:51:00Z"/>
                <w:rFonts w:cs="Arial"/>
                <w:sz w:val="16"/>
                <w:szCs w:val="16"/>
                <w:lang w:eastAsia="ko-KR"/>
              </w:rPr>
            </w:pPr>
            <w:ins w:id="22339" w:author="Margarita Gapeyenko (Nokia)" w:date="2022-11-29T19:51:00Z">
              <w:r w:rsidRPr="00617CEB">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B06F027" w14:textId="77777777" w:rsidR="00BF3AD6" w:rsidRPr="00617CEB" w:rsidRDefault="00BF3AD6" w:rsidP="00474517">
            <w:pPr>
              <w:pStyle w:val="TAC"/>
              <w:keepNext w:val="0"/>
              <w:rPr>
                <w:ins w:id="22340" w:author="Margarita Gapeyenko (Nokia)" w:date="2022-11-29T19:51:00Z"/>
                <w:rFonts w:cs="Arial"/>
                <w:sz w:val="16"/>
                <w:szCs w:val="16"/>
                <w:lang w:eastAsia="ko-KR"/>
              </w:rPr>
            </w:pPr>
            <w:ins w:id="22341" w:author="Margarita Gapeyenko (Nokia)" w:date="2022-11-29T19:51:00Z">
              <w:r w:rsidRPr="00617CEB">
                <w:rPr>
                  <w:rFonts w:cs="Arial"/>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437C0E4" w14:textId="77777777" w:rsidR="00BF3AD6" w:rsidRPr="00617CEB" w:rsidRDefault="00BF3AD6" w:rsidP="00474517">
            <w:pPr>
              <w:pStyle w:val="TAC"/>
              <w:keepNext w:val="0"/>
              <w:rPr>
                <w:ins w:id="22342" w:author="Margarita Gapeyenko (Nokia)" w:date="2022-11-29T19:51:00Z"/>
                <w:rFonts w:cs="Arial"/>
                <w:sz w:val="16"/>
                <w:szCs w:val="16"/>
                <w:lang w:eastAsia="ko-KR"/>
              </w:rPr>
            </w:pPr>
            <w:ins w:id="22343" w:author="Margarita Gapeyenko (Nokia)" w:date="2022-11-29T19:51:00Z">
              <w:r w:rsidRPr="00617CEB">
                <w:rPr>
                  <w:rFonts w:cs="Arial"/>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9EFB190" w14:textId="77777777" w:rsidR="00BF3AD6" w:rsidRPr="00617CEB" w:rsidRDefault="00BF3AD6" w:rsidP="00474517">
            <w:pPr>
              <w:spacing w:line="252" w:lineRule="auto"/>
              <w:jc w:val="center"/>
              <w:rPr>
                <w:ins w:id="22344" w:author="Margarita Gapeyenko (Nokia)" w:date="2022-11-29T19:51:00Z"/>
                <w:rFonts w:ascii="Arial" w:hAnsi="Arial" w:cs="Arial"/>
                <w:sz w:val="16"/>
                <w:szCs w:val="16"/>
                <w:lang w:eastAsia="ko-KR"/>
              </w:rPr>
            </w:pPr>
            <w:ins w:id="22345" w:author="Margarita Gapeyenko (Nokia)" w:date="2022-11-29T19:51:00Z">
              <w:r w:rsidRPr="00617CEB">
                <w:rPr>
                  <w:rFonts w:ascii="Arial" w:hAnsi="Arial" w:cs="Arial"/>
                  <w:sz w:val="16"/>
                  <w:szCs w:val="16"/>
                  <w:lang w:eastAsia="ko-KR"/>
                </w:rPr>
                <w:t>86.9%</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B7BA6C5" w14:textId="77777777" w:rsidR="00BF3AD6" w:rsidRPr="00617CEB" w:rsidRDefault="00BF3AD6" w:rsidP="00474517">
            <w:pPr>
              <w:spacing w:line="252" w:lineRule="auto"/>
              <w:jc w:val="center"/>
              <w:rPr>
                <w:ins w:id="22346" w:author="Margarita Gapeyenko (Nokia)" w:date="2022-11-29T19:51:00Z"/>
                <w:rFonts w:ascii="Arial" w:hAnsi="Arial" w:cs="Arial"/>
                <w:sz w:val="16"/>
                <w:szCs w:val="16"/>
                <w:lang w:eastAsia="ko-KR"/>
              </w:rPr>
            </w:pPr>
            <w:ins w:id="22347" w:author="Margarita Gapeyenko (Nokia)" w:date="2022-11-29T19:51:00Z">
              <w:r w:rsidRPr="00617CEB">
                <w:rPr>
                  <w:rFonts w:ascii="Arial" w:hAnsi="Arial" w:cs="Arial"/>
                  <w:sz w:val="16"/>
                  <w:szCs w:val="16"/>
                </w:rPr>
                <w:t>-5.2%</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9BC04" w14:textId="77777777" w:rsidR="00BF3AD6" w:rsidRPr="00617CEB" w:rsidRDefault="00BF3AD6" w:rsidP="00474517">
            <w:pPr>
              <w:spacing w:line="252" w:lineRule="auto"/>
              <w:jc w:val="center"/>
              <w:rPr>
                <w:ins w:id="22348" w:author="Margarita Gapeyenko (Nokia)" w:date="2022-11-29T19:51:00Z"/>
                <w:rFonts w:ascii="Arial" w:hAnsi="Arial" w:cs="Arial"/>
                <w:sz w:val="16"/>
                <w:szCs w:val="16"/>
                <w:lang w:eastAsia="ko-KR"/>
              </w:rPr>
            </w:pPr>
            <w:ins w:id="22349" w:author="Margarita Gapeyenko (Nokia)" w:date="2022-11-29T19:51:00Z">
              <w:r w:rsidRPr="00617CEB">
                <w:rPr>
                  <w:rFonts w:ascii="Arial" w:hAnsi="Arial" w:cs="Arial"/>
                  <w:sz w:val="16"/>
                  <w:szCs w:val="16"/>
                  <w:lang w:eastAsia="ko-KR"/>
                </w:rPr>
                <w:t>4.3%</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D6EC73C" w14:textId="77777777" w:rsidR="00BF3AD6" w:rsidRPr="00617CEB" w:rsidRDefault="00BF3AD6" w:rsidP="00474517">
            <w:pPr>
              <w:spacing w:line="252" w:lineRule="auto"/>
              <w:jc w:val="center"/>
              <w:rPr>
                <w:ins w:id="22350" w:author="Margarita Gapeyenko (Nokia)" w:date="2022-11-29T19:51:00Z"/>
                <w:rFonts w:ascii="Arial" w:hAnsi="Arial" w:cs="Arial"/>
                <w:sz w:val="16"/>
                <w:szCs w:val="16"/>
                <w:lang w:eastAsia="ko-KR"/>
              </w:rPr>
            </w:pPr>
            <w:ins w:id="22351" w:author="Margarita Gapeyenko (Nokia)" w:date="2022-11-29T19:51:00Z">
              <w:r w:rsidRPr="00617CEB">
                <w:rPr>
                  <w:rFonts w:ascii="Arial" w:hAnsi="Arial" w:cs="Arial"/>
                  <w:sz w:val="16"/>
                  <w:szCs w:val="16"/>
                  <w:lang w:eastAsia="ko-KR"/>
                </w:rPr>
                <w:t>4.9%</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DDE2436" w14:textId="77777777" w:rsidR="00BF3AD6" w:rsidRPr="00617CEB" w:rsidRDefault="00BF3AD6" w:rsidP="00474517">
            <w:pPr>
              <w:pStyle w:val="TAC"/>
              <w:keepNext w:val="0"/>
              <w:rPr>
                <w:ins w:id="22352" w:author="Margarita Gapeyenko (Nokia)" w:date="2022-11-29T19:51:00Z"/>
                <w:rFonts w:cs="Arial"/>
                <w:sz w:val="16"/>
                <w:szCs w:val="16"/>
                <w:lang w:eastAsia="ko-KR"/>
              </w:rPr>
            </w:pPr>
          </w:p>
        </w:tc>
      </w:tr>
      <w:tr w:rsidR="00BF3AD6" w:rsidRPr="00617CEB" w14:paraId="05E7203B" w14:textId="77777777" w:rsidTr="00474517">
        <w:trPr>
          <w:trHeight w:val="20"/>
          <w:ins w:id="22353"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33C58F" w14:textId="77777777" w:rsidR="00BF3AD6" w:rsidRPr="00617CEB" w:rsidRDefault="00BF3AD6" w:rsidP="00474517">
            <w:pPr>
              <w:pStyle w:val="TAC"/>
              <w:keepNext w:val="0"/>
              <w:rPr>
                <w:ins w:id="22354" w:author="Margarita Gapeyenko (Nokia)" w:date="2022-11-29T19:51:00Z"/>
                <w:rFonts w:cs="Arial"/>
                <w:sz w:val="16"/>
                <w:szCs w:val="16"/>
                <w:lang w:eastAsia="ko-KR"/>
              </w:rPr>
            </w:pPr>
            <w:ins w:id="22355" w:author="Margarita Gapeyenko (Nokia)" w:date="2022-11-29T19:51:00Z">
              <w:r w:rsidRPr="00617CEB">
                <w:rPr>
                  <w:rFonts w:cs="Arial"/>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C2ED50B" w14:textId="77777777" w:rsidR="00BF3AD6" w:rsidRPr="00617CEB" w:rsidRDefault="00BF3AD6" w:rsidP="00474517">
            <w:pPr>
              <w:pStyle w:val="TAC"/>
              <w:keepNext w:val="0"/>
              <w:rPr>
                <w:ins w:id="22356" w:author="Margarita Gapeyenko (Nokia)" w:date="2022-11-29T19:51:00Z"/>
                <w:rFonts w:cs="Arial"/>
                <w:sz w:val="16"/>
                <w:szCs w:val="16"/>
                <w:lang w:eastAsia="ko-KR"/>
              </w:rPr>
            </w:pPr>
            <w:ins w:id="22357" w:author="Margarita Gapeyenko (Nokia)" w:date="2022-11-29T19:51:00Z">
              <w:r w:rsidRPr="00617CEB">
                <w:rPr>
                  <w:rFonts w:cs="Arial"/>
                  <w:sz w:val="16"/>
                  <w:szCs w:val="16"/>
                  <w:lang w:eastAsia="ko-KR"/>
                </w:rPr>
                <w:t>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BAFD585" w14:textId="77777777" w:rsidR="00BF3AD6" w:rsidRPr="00617CEB" w:rsidRDefault="00BF3AD6" w:rsidP="00474517">
            <w:pPr>
              <w:pStyle w:val="TAC"/>
              <w:keepNext w:val="0"/>
              <w:rPr>
                <w:ins w:id="22358" w:author="Margarita Gapeyenko (Nokia)" w:date="2022-11-29T19:51:00Z"/>
                <w:rFonts w:cs="Arial"/>
                <w:sz w:val="16"/>
                <w:szCs w:val="16"/>
                <w:lang w:eastAsia="ko-KR"/>
              </w:rPr>
            </w:pPr>
            <w:ins w:id="22359" w:author="Margarita Gapeyenko (Nokia)" w:date="2022-11-29T19:51:00Z">
              <w:r w:rsidRPr="00617CEB">
                <w:rPr>
                  <w:rFonts w:cs="Arial"/>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39F36F1" w14:textId="77777777" w:rsidR="00BF3AD6" w:rsidRPr="00617CEB" w:rsidRDefault="00BF3AD6" w:rsidP="00474517">
            <w:pPr>
              <w:pStyle w:val="TAC"/>
              <w:keepNext w:val="0"/>
              <w:rPr>
                <w:ins w:id="22360" w:author="Margarita Gapeyenko (Nokia)" w:date="2022-11-29T19:51:00Z"/>
                <w:rFonts w:cs="Arial"/>
                <w:sz w:val="16"/>
                <w:szCs w:val="16"/>
                <w:lang w:eastAsia="ko-KR"/>
              </w:rPr>
            </w:pPr>
            <w:ins w:id="22361" w:author="Margarita Gapeyenko (Nokia)" w:date="2022-11-29T19:51:00Z">
              <w:r w:rsidRPr="00617CEB">
                <w:rPr>
                  <w:rFonts w:cs="Arial"/>
                  <w:sz w:val="16"/>
                  <w:szCs w:val="16"/>
                  <w:lang w:eastAsia="ko-KR"/>
                </w:rPr>
                <w:t>R15/16 DRX (Short 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E0B9D67" w14:textId="77777777" w:rsidR="00BF3AD6" w:rsidRPr="00617CEB" w:rsidRDefault="00BF3AD6" w:rsidP="00474517">
            <w:pPr>
              <w:pStyle w:val="TAC"/>
              <w:keepNext w:val="0"/>
              <w:rPr>
                <w:ins w:id="22362" w:author="Margarita Gapeyenko (Nokia)" w:date="2022-11-29T19:51:00Z"/>
                <w:rFonts w:cs="Arial"/>
                <w:sz w:val="16"/>
                <w:szCs w:val="16"/>
                <w:lang w:eastAsia="ko-KR"/>
              </w:rPr>
            </w:pPr>
            <w:ins w:id="22363" w:author="Margarita Gapeyenko (Nokia)" w:date="2022-11-29T19:51:00Z">
              <w:r w:rsidRPr="00617CEB">
                <w:rPr>
                  <w:rFonts w:cs="Arial"/>
                  <w:sz w:val="16"/>
                  <w:szCs w:val="16"/>
                  <w:lang w:eastAsia="ko-KR"/>
                </w:rPr>
                <w:t>4</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EA2812A" w14:textId="77777777" w:rsidR="00BF3AD6" w:rsidRPr="00617CEB" w:rsidRDefault="00BF3AD6" w:rsidP="00474517">
            <w:pPr>
              <w:pStyle w:val="TAC"/>
              <w:keepNext w:val="0"/>
              <w:rPr>
                <w:ins w:id="22364" w:author="Margarita Gapeyenko (Nokia)" w:date="2022-11-29T19:51:00Z"/>
                <w:rFonts w:cs="Arial"/>
                <w:sz w:val="16"/>
                <w:szCs w:val="16"/>
                <w:lang w:eastAsia="ko-KR"/>
              </w:rPr>
            </w:pPr>
            <w:ins w:id="22365" w:author="Margarita Gapeyenko (Nokia)" w:date="2022-11-29T19:51:00Z">
              <w:r w:rsidRPr="00617CEB">
                <w:rPr>
                  <w:rFonts w:cs="Arial"/>
                  <w:sz w:val="16"/>
                  <w:szCs w:val="16"/>
                  <w:lang w:eastAsia="ko-KR"/>
                </w:rPr>
                <w:t>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41EEC4" w14:textId="77777777" w:rsidR="00BF3AD6" w:rsidRPr="00617CEB" w:rsidRDefault="00BF3AD6" w:rsidP="00474517">
            <w:pPr>
              <w:pStyle w:val="TAC"/>
              <w:keepNext w:val="0"/>
              <w:rPr>
                <w:ins w:id="22366" w:author="Margarita Gapeyenko (Nokia)" w:date="2022-11-29T19:51:00Z"/>
                <w:rFonts w:cs="Arial"/>
                <w:sz w:val="16"/>
                <w:szCs w:val="16"/>
                <w:lang w:eastAsia="ko-KR"/>
              </w:rPr>
            </w:pPr>
            <w:ins w:id="22367" w:author="Margarita Gapeyenko (Nokia)" w:date="2022-11-29T19:51:00Z">
              <w:r w:rsidRPr="00617CEB">
                <w:rPr>
                  <w:rFonts w:cs="Arial"/>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B71AC20" w14:textId="77777777" w:rsidR="00BF3AD6" w:rsidRPr="00617CEB" w:rsidRDefault="00BF3AD6" w:rsidP="00474517">
            <w:pPr>
              <w:pStyle w:val="TAC"/>
              <w:keepNext w:val="0"/>
              <w:rPr>
                <w:ins w:id="22368" w:author="Margarita Gapeyenko (Nokia)" w:date="2022-11-29T19:51:00Z"/>
                <w:rFonts w:cs="Arial"/>
                <w:sz w:val="16"/>
                <w:szCs w:val="16"/>
                <w:lang w:eastAsia="ko-KR"/>
              </w:rPr>
            </w:pPr>
            <w:ins w:id="22369" w:author="Margarita Gapeyenko (Nokia)" w:date="2022-11-29T19:51:00Z">
              <w:r w:rsidRPr="00617CEB">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2E4EFB7" w14:textId="77777777" w:rsidR="00BF3AD6" w:rsidRPr="00617CEB" w:rsidRDefault="00BF3AD6" w:rsidP="00474517">
            <w:pPr>
              <w:pStyle w:val="TAC"/>
              <w:keepNext w:val="0"/>
              <w:rPr>
                <w:ins w:id="22370" w:author="Margarita Gapeyenko (Nokia)" w:date="2022-11-29T19:51:00Z"/>
                <w:rFonts w:cs="Arial"/>
                <w:sz w:val="16"/>
                <w:szCs w:val="16"/>
                <w:lang w:eastAsia="ko-KR"/>
              </w:rPr>
            </w:pPr>
            <w:ins w:id="22371" w:author="Margarita Gapeyenko (Nokia)" w:date="2022-11-29T19:51:00Z">
              <w:r w:rsidRPr="00617CEB">
                <w:rPr>
                  <w:rFonts w:cs="Arial"/>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3CCF9C6" w14:textId="77777777" w:rsidR="00BF3AD6" w:rsidRPr="00617CEB" w:rsidRDefault="00BF3AD6" w:rsidP="00474517">
            <w:pPr>
              <w:pStyle w:val="TAC"/>
              <w:keepNext w:val="0"/>
              <w:rPr>
                <w:ins w:id="22372" w:author="Margarita Gapeyenko (Nokia)" w:date="2022-11-29T19:51:00Z"/>
                <w:rFonts w:cs="Arial"/>
                <w:sz w:val="16"/>
                <w:szCs w:val="16"/>
                <w:lang w:eastAsia="ko-KR"/>
              </w:rPr>
            </w:pPr>
            <w:ins w:id="22373" w:author="Margarita Gapeyenko (Nokia)" w:date="2022-11-29T19:51:00Z">
              <w:r w:rsidRPr="00617CEB">
                <w:rPr>
                  <w:rFonts w:cs="Arial"/>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99706E9" w14:textId="77777777" w:rsidR="00BF3AD6" w:rsidRPr="00617CEB" w:rsidRDefault="00BF3AD6" w:rsidP="00474517">
            <w:pPr>
              <w:pStyle w:val="TAC"/>
              <w:keepNext w:val="0"/>
              <w:rPr>
                <w:ins w:id="22374" w:author="Margarita Gapeyenko (Nokia)" w:date="2022-11-29T19:51:00Z"/>
                <w:rFonts w:cs="Arial"/>
                <w:sz w:val="16"/>
                <w:szCs w:val="16"/>
                <w:lang w:eastAsia="ko-KR"/>
              </w:rPr>
            </w:pPr>
            <w:ins w:id="22375" w:author="Margarita Gapeyenko (Nokia)" w:date="2022-11-29T19:51:00Z">
              <w:r w:rsidRPr="00617CEB">
                <w:rPr>
                  <w:rFonts w:cs="Arial"/>
                  <w:sz w:val="16"/>
                  <w:szCs w:val="16"/>
                  <w:lang w:eastAsia="ko-KR"/>
                </w:rPr>
                <w:t>78.2%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1F0D44A" w14:textId="77777777" w:rsidR="00BF3AD6" w:rsidRPr="00617CEB" w:rsidRDefault="00BF3AD6" w:rsidP="00474517">
            <w:pPr>
              <w:pStyle w:val="TAC"/>
              <w:keepNext w:val="0"/>
              <w:rPr>
                <w:ins w:id="22376" w:author="Margarita Gapeyenko (Nokia)" w:date="2022-11-29T19:51:00Z"/>
                <w:rFonts w:cs="Arial"/>
                <w:sz w:val="16"/>
                <w:szCs w:val="16"/>
                <w:lang w:eastAsia="ko-KR"/>
              </w:rPr>
            </w:pPr>
            <w:ins w:id="22377" w:author="Margarita Gapeyenko (Nokia)" w:date="2022-11-29T19:51:00Z">
              <w:r w:rsidRPr="00617CEB">
                <w:rPr>
                  <w:rFonts w:cs="Arial"/>
                  <w:sz w:val="16"/>
                  <w:szCs w:val="16"/>
                </w:rPr>
                <w:t>-14.7%</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0CE4D7" w14:textId="77777777" w:rsidR="00BF3AD6" w:rsidRPr="00617CEB" w:rsidRDefault="00BF3AD6" w:rsidP="00474517">
            <w:pPr>
              <w:pStyle w:val="TAC"/>
              <w:keepNext w:val="0"/>
              <w:rPr>
                <w:ins w:id="22378" w:author="Margarita Gapeyenko (Nokia)" w:date="2022-11-29T19:51:00Z"/>
                <w:rFonts w:cs="Arial"/>
                <w:sz w:val="16"/>
                <w:szCs w:val="16"/>
                <w:lang w:eastAsia="ko-KR"/>
              </w:rPr>
            </w:pPr>
            <w:ins w:id="22379" w:author="Margarita Gapeyenko (Nokia)" w:date="2022-11-29T19:51:00Z">
              <w:r w:rsidRPr="00617CEB">
                <w:rPr>
                  <w:rFonts w:cs="Arial"/>
                  <w:sz w:val="16"/>
                  <w:szCs w:val="16"/>
                  <w:lang w:eastAsia="ko-KR"/>
                </w:rPr>
                <w:t>10.4%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CB3CA4C" w14:textId="77777777" w:rsidR="00BF3AD6" w:rsidRPr="00617CEB" w:rsidRDefault="00BF3AD6" w:rsidP="00474517">
            <w:pPr>
              <w:pStyle w:val="TAC"/>
              <w:keepNext w:val="0"/>
              <w:rPr>
                <w:ins w:id="22380" w:author="Margarita Gapeyenko (Nokia)" w:date="2022-11-29T19:51:00Z"/>
                <w:rFonts w:cs="Arial"/>
                <w:sz w:val="16"/>
                <w:szCs w:val="16"/>
                <w:lang w:eastAsia="ko-KR"/>
              </w:rPr>
            </w:pPr>
            <w:ins w:id="22381" w:author="Margarita Gapeyenko (Nokia)" w:date="2022-11-29T19:51:00Z">
              <w:r w:rsidRPr="00617CEB">
                <w:rPr>
                  <w:rFonts w:cs="Arial"/>
                  <w:sz w:val="16"/>
                  <w:szCs w:val="16"/>
                  <w:lang w:eastAsia="ko-KR"/>
                </w:rPr>
                <w:t>11.0%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64964F" w14:textId="77777777" w:rsidR="00BF3AD6" w:rsidRPr="00617CEB" w:rsidRDefault="00BF3AD6" w:rsidP="00474517">
            <w:pPr>
              <w:pStyle w:val="TAC"/>
              <w:keepNext w:val="0"/>
              <w:rPr>
                <w:ins w:id="22382" w:author="Margarita Gapeyenko (Nokia)" w:date="2022-11-29T19:51:00Z"/>
                <w:rFonts w:cs="Arial"/>
                <w:sz w:val="16"/>
                <w:szCs w:val="16"/>
                <w:lang w:eastAsia="ko-KR"/>
              </w:rPr>
            </w:pPr>
          </w:p>
        </w:tc>
      </w:tr>
      <w:tr w:rsidR="00BF3AD6" w:rsidRPr="00617CEB" w14:paraId="77FA880F" w14:textId="77777777" w:rsidTr="00474517">
        <w:trPr>
          <w:trHeight w:val="20"/>
          <w:ins w:id="22383"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CC2E82" w14:textId="77777777" w:rsidR="00BF3AD6" w:rsidRPr="00617CEB" w:rsidRDefault="00BF3AD6" w:rsidP="00474517">
            <w:pPr>
              <w:pStyle w:val="TAC"/>
              <w:keepNext w:val="0"/>
              <w:rPr>
                <w:ins w:id="22384" w:author="Margarita Gapeyenko (Nokia)" w:date="2022-11-29T19:51:00Z"/>
                <w:rFonts w:cs="Arial"/>
                <w:sz w:val="16"/>
                <w:szCs w:val="16"/>
                <w:lang w:eastAsia="ko-KR"/>
              </w:rPr>
            </w:pPr>
            <w:ins w:id="22385" w:author="Margarita Gapeyenko (Nokia)" w:date="2022-11-29T19:51:00Z">
              <w:r w:rsidRPr="00617CEB">
                <w:rPr>
                  <w:rFonts w:cs="Arial"/>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A20F81C" w14:textId="77777777" w:rsidR="00BF3AD6" w:rsidRPr="00617CEB" w:rsidRDefault="00BF3AD6" w:rsidP="00474517">
            <w:pPr>
              <w:pStyle w:val="TAC"/>
              <w:keepNext w:val="0"/>
              <w:rPr>
                <w:ins w:id="22386" w:author="Margarita Gapeyenko (Nokia)" w:date="2022-11-29T19:51:00Z"/>
                <w:rFonts w:cs="Arial"/>
                <w:sz w:val="16"/>
                <w:szCs w:val="16"/>
                <w:lang w:eastAsia="ko-KR"/>
              </w:rPr>
            </w:pPr>
            <w:ins w:id="22387" w:author="Margarita Gapeyenko (Nokia)" w:date="2022-11-29T19:51:00Z">
              <w:r w:rsidRPr="00617CEB">
                <w:rPr>
                  <w:rFonts w:cs="Arial"/>
                  <w:sz w:val="16"/>
                  <w:szCs w:val="16"/>
                  <w:lang w:eastAsia="ko-KR"/>
                </w:rPr>
                <w:t>4</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DDB1D91" w14:textId="77777777" w:rsidR="00BF3AD6" w:rsidRPr="00617CEB" w:rsidRDefault="00BF3AD6" w:rsidP="00474517">
            <w:pPr>
              <w:pStyle w:val="TAC"/>
              <w:keepNext w:val="0"/>
              <w:rPr>
                <w:ins w:id="22388" w:author="Margarita Gapeyenko (Nokia)" w:date="2022-11-29T19:51:00Z"/>
                <w:rFonts w:cs="Arial"/>
                <w:sz w:val="16"/>
                <w:szCs w:val="16"/>
                <w:lang w:eastAsia="ko-KR"/>
              </w:rPr>
            </w:pPr>
            <w:ins w:id="22389" w:author="Margarita Gapeyenko (Nokia)" w:date="2022-11-29T19:51:00Z">
              <w:r w:rsidRPr="00617CEB">
                <w:rPr>
                  <w:rFonts w:cs="Arial"/>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A0A23E3" w14:textId="77777777" w:rsidR="00BF3AD6" w:rsidRPr="00617CEB" w:rsidRDefault="00BF3AD6" w:rsidP="00474517">
            <w:pPr>
              <w:pStyle w:val="TAC"/>
              <w:keepNext w:val="0"/>
              <w:rPr>
                <w:ins w:id="22390" w:author="Margarita Gapeyenko (Nokia)" w:date="2022-11-29T19:51:00Z"/>
                <w:rFonts w:cs="Arial"/>
                <w:sz w:val="16"/>
                <w:szCs w:val="16"/>
                <w:lang w:eastAsia="ko-KR"/>
              </w:rPr>
            </w:pPr>
            <w:ins w:id="22391" w:author="Margarita Gapeyenko (Nokia)" w:date="2022-11-29T19:51:00Z">
              <w:r w:rsidRPr="00617CEB">
                <w:rPr>
                  <w:rFonts w:cs="Arial"/>
                  <w:sz w:val="16"/>
                  <w:szCs w:val="16"/>
                  <w:lang w:eastAsia="ko-KR"/>
                </w:rPr>
                <w:t>Matched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20F77A2" w14:textId="77777777" w:rsidR="00BF3AD6" w:rsidRPr="00617CEB" w:rsidRDefault="00BF3AD6" w:rsidP="00474517">
            <w:pPr>
              <w:pStyle w:val="TAC"/>
              <w:keepNext w:val="0"/>
              <w:rPr>
                <w:ins w:id="22392" w:author="Margarita Gapeyenko (Nokia)" w:date="2022-11-29T19:51:00Z"/>
                <w:rFonts w:cs="Arial"/>
                <w:sz w:val="16"/>
                <w:szCs w:val="16"/>
                <w:lang w:eastAsia="ko-KR"/>
              </w:rPr>
            </w:pPr>
            <w:ins w:id="22393" w:author="Margarita Gapeyenko (Nokia)" w:date="2022-11-29T19:51:00Z">
              <w:r w:rsidRPr="00617CEB">
                <w:rPr>
                  <w:rFonts w:cs="Arial"/>
                  <w:sz w:val="16"/>
                  <w:szCs w:val="16"/>
                  <w:lang w:eastAsia="ko-KR"/>
                </w:rPr>
                <w:t xml:space="preserve">16.6 </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66D5638" w14:textId="77777777" w:rsidR="00BF3AD6" w:rsidRPr="00617CEB" w:rsidRDefault="00BF3AD6" w:rsidP="00474517">
            <w:pPr>
              <w:pStyle w:val="TAC"/>
              <w:keepNext w:val="0"/>
              <w:rPr>
                <w:ins w:id="22394" w:author="Margarita Gapeyenko (Nokia)" w:date="2022-11-29T19:51:00Z"/>
                <w:rFonts w:cs="Arial"/>
                <w:sz w:val="16"/>
                <w:szCs w:val="16"/>
                <w:lang w:eastAsia="ko-KR"/>
              </w:rPr>
            </w:pPr>
            <w:ins w:id="22395" w:author="Margarita Gapeyenko (Nokia)" w:date="2022-11-29T19:51:00Z">
              <w:r w:rsidRPr="00617CEB">
                <w:rPr>
                  <w:rFonts w:cs="Arial"/>
                  <w:sz w:val="16"/>
                  <w:szCs w:val="16"/>
                  <w:lang w:eastAsia="ko-KR"/>
                </w:rPr>
                <w:t>10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B91906B" w14:textId="77777777" w:rsidR="00BF3AD6" w:rsidRPr="00617CEB" w:rsidRDefault="00BF3AD6" w:rsidP="00474517">
            <w:pPr>
              <w:pStyle w:val="TAC"/>
              <w:keepNext w:val="0"/>
              <w:rPr>
                <w:ins w:id="22396" w:author="Margarita Gapeyenko (Nokia)" w:date="2022-11-29T19:51:00Z"/>
                <w:rFonts w:cs="Arial"/>
                <w:sz w:val="16"/>
                <w:szCs w:val="16"/>
                <w:lang w:eastAsia="ko-KR"/>
              </w:rPr>
            </w:pPr>
            <w:ins w:id="22397" w:author="Margarita Gapeyenko (Nokia)" w:date="2022-11-29T19:51:00Z">
              <w:r w:rsidRPr="00617CEB">
                <w:rPr>
                  <w:rFonts w:cs="Arial"/>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A5E05D3" w14:textId="77777777" w:rsidR="00BF3AD6" w:rsidRPr="00617CEB" w:rsidRDefault="00BF3AD6" w:rsidP="00474517">
            <w:pPr>
              <w:pStyle w:val="TAC"/>
              <w:keepNext w:val="0"/>
              <w:rPr>
                <w:ins w:id="22398" w:author="Margarita Gapeyenko (Nokia)" w:date="2022-11-29T19:51:00Z"/>
                <w:rFonts w:cs="Arial"/>
                <w:sz w:val="16"/>
                <w:szCs w:val="16"/>
                <w:lang w:eastAsia="ko-KR"/>
              </w:rPr>
            </w:pPr>
            <w:ins w:id="22399" w:author="Margarita Gapeyenko (Nokia)" w:date="2022-11-29T19:51:00Z">
              <w:r w:rsidRPr="00617CEB">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4126F42" w14:textId="77777777" w:rsidR="00BF3AD6" w:rsidRPr="00617CEB" w:rsidRDefault="00BF3AD6" w:rsidP="00474517">
            <w:pPr>
              <w:pStyle w:val="TAC"/>
              <w:keepNext w:val="0"/>
              <w:rPr>
                <w:ins w:id="22400" w:author="Margarita Gapeyenko (Nokia)" w:date="2022-11-29T19:51:00Z"/>
                <w:rFonts w:cs="Arial"/>
                <w:sz w:val="16"/>
                <w:szCs w:val="16"/>
                <w:lang w:eastAsia="ko-KR"/>
              </w:rPr>
            </w:pPr>
            <w:ins w:id="22401" w:author="Margarita Gapeyenko (Nokia)" w:date="2022-11-29T19:51:00Z">
              <w:r w:rsidRPr="00617CEB">
                <w:rPr>
                  <w:rFonts w:cs="Arial"/>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242F744" w14:textId="77777777" w:rsidR="00BF3AD6" w:rsidRPr="00617CEB" w:rsidRDefault="00BF3AD6" w:rsidP="00474517">
            <w:pPr>
              <w:pStyle w:val="TAC"/>
              <w:keepNext w:val="0"/>
              <w:rPr>
                <w:ins w:id="22402" w:author="Margarita Gapeyenko (Nokia)" w:date="2022-11-29T19:51:00Z"/>
                <w:rFonts w:cs="Arial"/>
                <w:sz w:val="16"/>
                <w:szCs w:val="16"/>
                <w:lang w:eastAsia="ko-KR"/>
              </w:rPr>
            </w:pPr>
            <w:ins w:id="22403" w:author="Margarita Gapeyenko (Nokia)" w:date="2022-11-29T19:51:00Z">
              <w:r w:rsidRPr="00617CEB">
                <w:rPr>
                  <w:rFonts w:cs="Arial"/>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E14BFB3" w14:textId="77777777" w:rsidR="00BF3AD6" w:rsidRPr="00617CEB" w:rsidRDefault="00BF3AD6" w:rsidP="00474517">
            <w:pPr>
              <w:pStyle w:val="TAC"/>
              <w:keepNext w:val="0"/>
              <w:rPr>
                <w:ins w:id="22404" w:author="Margarita Gapeyenko (Nokia)" w:date="2022-11-29T19:51:00Z"/>
                <w:rFonts w:cs="Arial"/>
                <w:sz w:val="16"/>
                <w:szCs w:val="16"/>
                <w:lang w:eastAsia="ko-KR"/>
              </w:rPr>
            </w:pPr>
            <w:ins w:id="22405" w:author="Margarita Gapeyenko (Nokia)" w:date="2022-11-29T19:51:00Z">
              <w:r w:rsidRPr="00617CEB">
                <w:rPr>
                  <w:rFonts w:cs="Arial"/>
                  <w:sz w:val="16"/>
                  <w:szCs w:val="16"/>
                  <w:lang w:eastAsia="ko-KR"/>
                </w:rPr>
                <w:t>87.2%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D0B0142" w14:textId="77777777" w:rsidR="00BF3AD6" w:rsidRPr="00617CEB" w:rsidRDefault="00BF3AD6" w:rsidP="00474517">
            <w:pPr>
              <w:pStyle w:val="TAC"/>
              <w:keepNext w:val="0"/>
              <w:rPr>
                <w:ins w:id="22406" w:author="Margarita Gapeyenko (Nokia)" w:date="2022-11-29T19:51:00Z"/>
                <w:rFonts w:cs="Arial"/>
                <w:sz w:val="16"/>
                <w:szCs w:val="16"/>
                <w:lang w:eastAsia="ko-KR"/>
              </w:rPr>
            </w:pPr>
            <w:ins w:id="22407" w:author="Margarita Gapeyenko (Nokia)" w:date="2022-11-29T19:51:00Z">
              <w:r w:rsidRPr="00617CEB">
                <w:rPr>
                  <w:rFonts w:cs="Arial"/>
                  <w:sz w:val="16"/>
                  <w:szCs w:val="16"/>
                </w:rPr>
                <w:t>-4.9%</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3C028A" w14:textId="77777777" w:rsidR="00BF3AD6" w:rsidRPr="00617CEB" w:rsidRDefault="00BF3AD6" w:rsidP="00474517">
            <w:pPr>
              <w:pStyle w:val="TAC"/>
              <w:keepNext w:val="0"/>
              <w:rPr>
                <w:ins w:id="22408" w:author="Margarita Gapeyenko (Nokia)" w:date="2022-11-29T19:51:00Z"/>
                <w:rFonts w:cs="Arial"/>
                <w:sz w:val="16"/>
                <w:szCs w:val="16"/>
                <w:lang w:eastAsia="ko-KR"/>
              </w:rPr>
            </w:pPr>
            <w:ins w:id="22409" w:author="Margarita Gapeyenko (Nokia)" w:date="2022-11-29T19:51:00Z">
              <w:r w:rsidRPr="00617CEB">
                <w:rPr>
                  <w:rFonts w:cs="Arial"/>
                  <w:sz w:val="16"/>
                  <w:szCs w:val="16"/>
                  <w:lang w:eastAsia="ko-KR"/>
                </w:rPr>
                <w:t>10.5%</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B3A3F7F" w14:textId="77777777" w:rsidR="00BF3AD6" w:rsidRPr="00617CEB" w:rsidRDefault="00BF3AD6" w:rsidP="00474517">
            <w:pPr>
              <w:pStyle w:val="TAC"/>
              <w:keepNext w:val="0"/>
              <w:rPr>
                <w:ins w:id="22410" w:author="Margarita Gapeyenko (Nokia)" w:date="2022-11-29T19:51:00Z"/>
                <w:rFonts w:cs="Arial"/>
                <w:sz w:val="16"/>
                <w:szCs w:val="16"/>
                <w:lang w:eastAsia="ko-KR"/>
              </w:rPr>
            </w:pPr>
            <w:ins w:id="22411" w:author="Margarita Gapeyenko (Nokia)" w:date="2022-11-29T19:51:00Z">
              <w:r w:rsidRPr="00617CEB">
                <w:rPr>
                  <w:rFonts w:cs="Arial"/>
                  <w:sz w:val="16"/>
                  <w:szCs w:val="16"/>
                  <w:lang w:eastAsia="ko-KR"/>
                </w:rPr>
                <w:t>11.4%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4A2E367" w14:textId="77777777" w:rsidR="00BF3AD6" w:rsidRPr="00617CEB" w:rsidRDefault="00BF3AD6" w:rsidP="00474517">
            <w:pPr>
              <w:pStyle w:val="TAC"/>
              <w:keepNext w:val="0"/>
              <w:rPr>
                <w:ins w:id="22412" w:author="Margarita Gapeyenko (Nokia)" w:date="2022-11-29T19:51:00Z"/>
                <w:rFonts w:cs="Arial"/>
                <w:sz w:val="16"/>
                <w:szCs w:val="16"/>
                <w:lang w:eastAsia="ko-KR"/>
              </w:rPr>
            </w:pPr>
            <w:ins w:id="22413" w:author="Margarita Gapeyenko (Nokia)" w:date="2022-11-29T19:51:00Z">
              <w:r w:rsidRPr="00617CEB">
                <w:rPr>
                  <w:rFonts w:cs="Arial"/>
                  <w:sz w:val="16"/>
                  <w:szCs w:val="16"/>
                  <w:lang w:eastAsia="ko-KR"/>
                </w:rPr>
                <w:t>Note 5</w:t>
              </w:r>
            </w:ins>
          </w:p>
        </w:tc>
      </w:tr>
      <w:tr w:rsidR="00BF3AD6" w:rsidRPr="00617CEB" w14:paraId="33F765C4" w14:textId="77777777" w:rsidTr="00474517">
        <w:trPr>
          <w:trHeight w:val="20"/>
          <w:ins w:id="22414"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4296A4" w14:textId="77777777" w:rsidR="00BF3AD6" w:rsidRPr="00617CEB" w:rsidRDefault="00BF3AD6" w:rsidP="00474517">
            <w:pPr>
              <w:pStyle w:val="TAC"/>
              <w:keepNext w:val="0"/>
              <w:rPr>
                <w:ins w:id="22415" w:author="Margarita Gapeyenko (Nokia)" w:date="2022-11-29T19:51:00Z"/>
                <w:rFonts w:cs="Arial"/>
                <w:sz w:val="16"/>
                <w:szCs w:val="16"/>
                <w:lang w:eastAsia="ko-KR"/>
              </w:rPr>
            </w:pPr>
            <w:ins w:id="22416" w:author="Margarita Gapeyenko (Nokia)" w:date="2022-11-29T19:51:00Z">
              <w:r w:rsidRPr="00617CEB">
                <w:rPr>
                  <w:rFonts w:cs="Arial"/>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29A00B2" w14:textId="77777777" w:rsidR="00BF3AD6" w:rsidRPr="00617CEB" w:rsidRDefault="00BF3AD6" w:rsidP="00474517">
            <w:pPr>
              <w:pStyle w:val="TAC"/>
              <w:keepNext w:val="0"/>
              <w:rPr>
                <w:ins w:id="22417" w:author="Margarita Gapeyenko (Nokia)" w:date="2022-11-29T19:51:00Z"/>
                <w:rFonts w:cs="Arial"/>
                <w:sz w:val="16"/>
                <w:szCs w:val="16"/>
                <w:lang w:eastAsia="ko-KR"/>
              </w:rPr>
            </w:pPr>
            <w:ins w:id="22418" w:author="Margarita Gapeyenko (Nokia)" w:date="2022-11-29T19:51:00Z">
              <w:r w:rsidRPr="00617CEB">
                <w:rPr>
                  <w:rFonts w:cs="Arial"/>
                  <w:sz w:val="16"/>
                  <w:szCs w:val="16"/>
                  <w:lang w:eastAsia="ko-KR"/>
                </w:rPr>
                <w:t>5</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91994D0" w14:textId="77777777" w:rsidR="00BF3AD6" w:rsidRPr="00617CEB" w:rsidRDefault="00BF3AD6" w:rsidP="00474517">
            <w:pPr>
              <w:pStyle w:val="TAC"/>
              <w:keepNext w:val="0"/>
              <w:rPr>
                <w:ins w:id="22419" w:author="Margarita Gapeyenko (Nokia)" w:date="2022-11-29T19:51:00Z"/>
                <w:rFonts w:cs="Arial"/>
                <w:sz w:val="16"/>
                <w:szCs w:val="16"/>
                <w:lang w:eastAsia="ko-KR"/>
              </w:rPr>
            </w:pPr>
            <w:ins w:id="22420" w:author="Margarita Gapeyenko (Nokia)" w:date="2022-11-29T19:51:00Z">
              <w:r w:rsidRPr="00617CEB">
                <w:rPr>
                  <w:rFonts w:cs="Arial"/>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56EDBD5" w14:textId="77777777" w:rsidR="00BF3AD6" w:rsidRPr="00617CEB" w:rsidRDefault="00BF3AD6" w:rsidP="00474517">
            <w:pPr>
              <w:pStyle w:val="TAC"/>
              <w:keepNext w:val="0"/>
              <w:rPr>
                <w:ins w:id="22421" w:author="Margarita Gapeyenko (Nokia)" w:date="2022-11-29T19:51:00Z"/>
                <w:rFonts w:cs="Arial"/>
                <w:sz w:val="16"/>
                <w:szCs w:val="16"/>
                <w:lang w:eastAsia="ko-KR"/>
              </w:rPr>
            </w:pPr>
            <w:ins w:id="22422" w:author="Margarita Gapeyenko (Nokia)" w:date="2022-11-29T19:51:00Z">
              <w:r w:rsidRPr="00617CEB">
                <w:rPr>
                  <w:rFonts w:cs="Arial"/>
                  <w:sz w:val="16"/>
                  <w:szCs w:val="16"/>
                  <w:lang w:eastAsia="ko-KR"/>
                </w:rPr>
                <w:t>Matched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8F46659" w14:textId="77777777" w:rsidR="00BF3AD6" w:rsidRPr="00617CEB" w:rsidRDefault="00BF3AD6" w:rsidP="00474517">
            <w:pPr>
              <w:pStyle w:val="TAC"/>
              <w:keepNext w:val="0"/>
              <w:rPr>
                <w:ins w:id="22423" w:author="Margarita Gapeyenko (Nokia)" w:date="2022-11-29T19:51:00Z"/>
                <w:rFonts w:cs="Arial"/>
                <w:sz w:val="16"/>
                <w:szCs w:val="16"/>
                <w:lang w:eastAsia="ko-KR"/>
              </w:rPr>
            </w:pPr>
            <w:ins w:id="22424" w:author="Margarita Gapeyenko (Nokia)" w:date="2022-11-29T19:51:00Z">
              <w:r w:rsidRPr="00617CEB">
                <w:rPr>
                  <w:rFonts w:cs="Arial"/>
                  <w:sz w:val="16"/>
                  <w:szCs w:val="16"/>
                  <w:lang w:eastAsia="ko-KR"/>
                </w:rPr>
                <w:t>17/17/16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3075AB9" w14:textId="77777777" w:rsidR="00BF3AD6" w:rsidRPr="00617CEB" w:rsidRDefault="00BF3AD6" w:rsidP="00474517">
            <w:pPr>
              <w:pStyle w:val="TAC"/>
              <w:keepNext w:val="0"/>
              <w:rPr>
                <w:ins w:id="22425" w:author="Margarita Gapeyenko (Nokia)" w:date="2022-11-29T19:51:00Z"/>
                <w:rFonts w:cs="Arial"/>
                <w:sz w:val="16"/>
                <w:szCs w:val="16"/>
                <w:lang w:eastAsia="ko-KR"/>
              </w:rPr>
            </w:pPr>
            <w:ins w:id="22426" w:author="Margarita Gapeyenko (Nokia)" w:date="2022-11-29T19:51:00Z">
              <w:r w:rsidRPr="00617CEB">
                <w:rPr>
                  <w:rFonts w:cs="Arial"/>
                  <w:sz w:val="16"/>
                  <w:szCs w:val="16"/>
                  <w:lang w:eastAsia="ko-KR"/>
                </w:rPr>
                <w:t>10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C301E62" w14:textId="77777777" w:rsidR="00BF3AD6" w:rsidRPr="00617CEB" w:rsidRDefault="00BF3AD6" w:rsidP="00474517">
            <w:pPr>
              <w:pStyle w:val="TAC"/>
              <w:keepNext w:val="0"/>
              <w:rPr>
                <w:ins w:id="22427" w:author="Margarita Gapeyenko (Nokia)" w:date="2022-11-29T19:51:00Z"/>
                <w:rFonts w:cs="Arial"/>
                <w:sz w:val="16"/>
                <w:szCs w:val="16"/>
                <w:lang w:eastAsia="ko-KR"/>
              </w:rPr>
            </w:pPr>
            <w:ins w:id="22428" w:author="Margarita Gapeyenko (Nokia)" w:date="2022-11-29T19:51:00Z">
              <w:r w:rsidRPr="00617CEB">
                <w:rPr>
                  <w:rFonts w:cs="Arial"/>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D0A71C3" w14:textId="77777777" w:rsidR="00BF3AD6" w:rsidRPr="00617CEB" w:rsidRDefault="00BF3AD6" w:rsidP="00474517">
            <w:pPr>
              <w:pStyle w:val="TAC"/>
              <w:keepNext w:val="0"/>
              <w:rPr>
                <w:ins w:id="22429" w:author="Margarita Gapeyenko (Nokia)" w:date="2022-11-29T19:51:00Z"/>
                <w:rFonts w:cs="Arial"/>
                <w:sz w:val="16"/>
                <w:szCs w:val="16"/>
                <w:lang w:eastAsia="ko-KR"/>
              </w:rPr>
            </w:pPr>
            <w:ins w:id="22430" w:author="Margarita Gapeyenko (Nokia)" w:date="2022-11-29T19:51:00Z">
              <w:r w:rsidRPr="00617CEB">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4BB46B7" w14:textId="77777777" w:rsidR="00BF3AD6" w:rsidRPr="00617CEB" w:rsidRDefault="00BF3AD6" w:rsidP="00474517">
            <w:pPr>
              <w:pStyle w:val="TAC"/>
              <w:keepNext w:val="0"/>
              <w:rPr>
                <w:ins w:id="22431" w:author="Margarita Gapeyenko (Nokia)" w:date="2022-11-29T19:51:00Z"/>
                <w:rFonts w:cs="Arial"/>
                <w:sz w:val="16"/>
                <w:szCs w:val="16"/>
                <w:lang w:eastAsia="ko-KR"/>
              </w:rPr>
            </w:pPr>
            <w:ins w:id="22432" w:author="Margarita Gapeyenko (Nokia)" w:date="2022-11-29T19:51:00Z">
              <w:r w:rsidRPr="00617CEB">
                <w:rPr>
                  <w:rFonts w:cs="Arial"/>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F94C481" w14:textId="77777777" w:rsidR="00BF3AD6" w:rsidRPr="00617CEB" w:rsidRDefault="00BF3AD6" w:rsidP="00474517">
            <w:pPr>
              <w:pStyle w:val="TAC"/>
              <w:keepNext w:val="0"/>
              <w:rPr>
                <w:ins w:id="22433" w:author="Margarita Gapeyenko (Nokia)" w:date="2022-11-29T19:51:00Z"/>
                <w:rFonts w:cs="Arial"/>
                <w:sz w:val="16"/>
                <w:szCs w:val="16"/>
                <w:lang w:eastAsia="ko-KR"/>
              </w:rPr>
            </w:pPr>
            <w:ins w:id="22434" w:author="Margarita Gapeyenko (Nokia)" w:date="2022-11-29T19:51:00Z">
              <w:r w:rsidRPr="00617CEB">
                <w:rPr>
                  <w:rFonts w:cs="Arial"/>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9436386" w14:textId="77777777" w:rsidR="00BF3AD6" w:rsidRPr="00617CEB" w:rsidRDefault="00BF3AD6" w:rsidP="00474517">
            <w:pPr>
              <w:pStyle w:val="TAC"/>
              <w:keepNext w:val="0"/>
              <w:rPr>
                <w:ins w:id="22435" w:author="Margarita Gapeyenko (Nokia)" w:date="2022-11-29T19:51:00Z"/>
                <w:rFonts w:cs="Arial"/>
                <w:sz w:val="16"/>
                <w:szCs w:val="16"/>
                <w:lang w:eastAsia="ko-KR"/>
              </w:rPr>
            </w:pPr>
            <w:ins w:id="22436" w:author="Margarita Gapeyenko (Nokia)" w:date="2022-11-29T19:51:00Z">
              <w:r w:rsidRPr="00617CEB">
                <w:rPr>
                  <w:rFonts w:cs="Arial"/>
                  <w:sz w:val="16"/>
                  <w:szCs w:val="16"/>
                  <w:lang w:eastAsia="ko-KR"/>
                </w:rPr>
                <w:t>87.0%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94E03A3" w14:textId="77777777" w:rsidR="00BF3AD6" w:rsidRPr="00617CEB" w:rsidRDefault="00BF3AD6" w:rsidP="00474517">
            <w:pPr>
              <w:pStyle w:val="TAC"/>
              <w:keepNext w:val="0"/>
              <w:rPr>
                <w:ins w:id="22437" w:author="Margarita Gapeyenko (Nokia)" w:date="2022-11-29T19:51:00Z"/>
                <w:rFonts w:cs="Arial"/>
                <w:sz w:val="16"/>
                <w:szCs w:val="16"/>
                <w:lang w:eastAsia="ko-KR"/>
              </w:rPr>
            </w:pPr>
            <w:ins w:id="22438" w:author="Margarita Gapeyenko (Nokia)" w:date="2022-11-29T19:51:00Z">
              <w:r w:rsidRPr="00617CEB">
                <w:rPr>
                  <w:rFonts w:cs="Arial"/>
                  <w:sz w:val="16"/>
                  <w:szCs w:val="16"/>
                </w:rPr>
                <w:t>-5.1%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EE7D00" w14:textId="77777777" w:rsidR="00BF3AD6" w:rsidRPr="00617CEB" w:rsidRDefault="00BF3AD6" w:rsidP="00474517">
            <w:pPr>
              <w:pStyle w:val="TAC"/>
              <w:keepNext w:val="0"/>
              <w:rPr>
                <w:ins w:id="22439" w:author="Margarita Gapeyenko (Nokia)" w:date="2022-11-29T19:51:00Z"/>
                <w:rFonts w:cs="Arial"/>
                <w:sz w:val="16"/>
                <w:szCs w:val="16"/>
                <w:lang w:eastAsia="ko-KR"/>
              </w:rPr>
            </w:pPr>
            <w:ins w:id="22440" w:author="Margarita Gapeyenko (Nokia)" w:date="2022-11-29T19:51:00Z">
              <w:r w:rsidRPr="00617CEB">
                <w:rPr>
                  <w:rFonts w:cs="Arial"/>
                  <w:sz w:val="16"/>
                  <w:szCs w:val="16"/>
                  <w:lang w:eastAsia="ko-KR"/>
                </w:rPr>
                <w:t>10.1%</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83E3B58" w14:textId="77777777" w:rsidR="00BF3AD6" w:rsidRPr="00617CEB" w:rsidRDefault="00BF3AD6" w:rsidP="00474517">
            <w:pPr>
              <w:pStyle w:val="TAC"/>
              <w:keepNext w:val="0"/>
              <w:rPr>
                <w:ins w:id="22441" w:author="Margarita Gapeyenko (Nokia)" w:date="2022-11-29T19:51:00Z"/>
                <w:rFonts w:cs="Arial"/>
                <w:sz w:val="16"/>
                <w:szCs w:val="16"/>
                <w:lang w:eastAsia="ko-KR"/>
              </w:rPr>
            </w:pPr>
            <w:ins w:id="22442" w:author="Margarita Gapeyenko (Nokia)" w:date="2022-11-29T19:51:00Z">
              <w:r w:rsidRPr="00617CEB">
                <w:rPr>
                  <w:rFonts w:cs="Arial"/>
                  <w:sz w:val="16"/>
                  <w:szCs w:val="16"/>
                  <w:lang w:eastAsia="ko-KR"/>
                </w:rPr>
                <w:t>10.5%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67790B7" w14:textId="77777777" w:rsidR="00BF3AD6" w:rsidRPr="00617CEB" w:rsidRDefault="00BF3AD6" w:rsidP="00474517">
            <w:pPr>
              <w:pStyle w:val="TAC"/>
              <w:keepNext w:val="0"/>
              <w:rPr>
                <w:ins w:id="22443" w:author="Margarita Gapeyenko (Nokia)" w:date="2022-11-29T19:51:00Z"/>
                <w:rFonts w:cs="Arial"/>
                <w:sz w:val="16"/>
                <w:szCs w:val="16"/>
                <w:lang w:eastAsia="ko-KR"/>
              </w:rPr>
            </w:pPr>
          </w:p>
        </w:tc>
      </w:tr>
      <w:tr w:rsidR="00BF3AD6" w:rsidRPr="00617CEB" w14:paraId="6F9C3099" w14:textId="77777777" w:rsidTr="00474517">
        <w:trPr>
          <w:trHeight w:val="20"/>
          <w:ins w:id="22444"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07ED44" w14:textId="77777777" w:rsidR="00BF3AD6" w:rsidRPr="00617CEB" w:rsidRDefault="00BF3AD6" w:rsidP="00474517">
            <w:pPr>
              <w:pStyle w:val="TAC"/>
              <w:keepNext w:val="0"/>
              <w:rPr>
                <w:ins w:id="22445" w:author="Margarita Gapeyenko (Nokia)" w:date="2022-11-29T19:51:00Z"/>
                <w:rFonts w:cs="Arial"/>
                <w:sz w:val="16"/>
                <w:szCs w:val="16"/>
                <w:lang w:eastAsia="ko-KR"/>
              </w:rPr>
            </w:pPr>
            <w:ins w:id="22446" w:author="Margarita Gapeyenko (Nokia)" w:date="2022-11-29T19:51:00Z">
              <w:r w:rsidRPr="00617CEB">
                <w:rPr>
                  <w:rFonts w:cs="Arial"/>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C26141C" w14:textId="77777777" w:rsidR="00BF3AD6" w:rsidRPr="00617CEB" w:rsidRDefault="00BF3AD6" w:rsidP="00474517">
            <w:pPr>
              <w:pStyle w:val="TAC"/>
              <w:keepNext w:val="0"/>
              <w:rPr>
                <w:ins w:id="22447" w:author="Margarita Gapeyenko (Nokia)" w:date="2022-11-29T19:51:00Z"/>
                <w:rFonts w:cs="Arial"/>
                <w:sz w:val="16"/>
                <w:szCs w:val="16"/>
                <w:lang w:eastAsia="ko-KR"/>
              </w:rPr>
            </w:pPr>
            <w:ins w:id="22448" w:author="Margarita Gapeyenko (Nokia)" w:date="2022-11-29T19:51:00Z">
              <w:r w:rsidRPr="00617CEB">
                <w:rPr>
                  <w:rFonts w:cs="Arial"/>
                  <w:sz w:val="16"/>
                  <w:szCs w:val="16"/>
                  <w:lang w:eastAsia="ko-KR"/>
                </w:rPr>
                <w:t>6</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BDE37D0" w14:textId="77777777" w:rsidR="00BF3AD6" w:rsidRPr="00617CEB" w:rsidRDefault="00BF3AD6" w:rsidP="00474517">
            <w:pPr>
              <w:pStyle w:val="TAC"/>
              <w:keepNext w:val="0"/>
              <w:rPr>
                <w:ins w:id="22449" w:author="Margarita Gapeyenko (Nokia)" w:date="2022-11-29T19:51:00Z"/>
                <w:rFonts w:cs="Arial"/>
                <w:sz w:val="16"/>
                <w:szCs w:val="16"/>
                <w:lang w:eastAsia="ko-KR"/>
              </w:rPr>
            </w:pPr>
            <w:ins w:id="22450" w:author="Margarita Gapeyenko (Nokia)" w:date="2022-11-29T19:51:00Z">
              <w:r w:rsidRPr="00617CEB">
                <w:rPr>
                  <w:rFonts w:cs="Arial"/>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70FDE8A" w14:textId="77777777" w:rsidR="00BF3AD6" w:rsidRPr="00617CEB" w:rsidRDefault="00BF3AD6" w:rsidP="00474517">
            <w:pPr>
              <w:pStyle w:val="TAC"/>
              <w:keepNext w:val="0"/>
              <w:rPr>
                <w:ins w:id="22451" w:author="Margarita Gapeyenko (Nokia)" w:date="2022-11-29T19:51:00Z"/>
                <w:rFonts w:cs="Arial"/>
                <w:sz w:val="16"/>
                <w:szCs w:val="16"/>
                <w:lang w:eastAsia="ko-KR"/>
              </w:rPr>
            </w:pPr>
            <w:ins w:id="22452" w:author="Margarita Gapeyenko (Nokia)" w:date="2022-11-29T19:51:00Z">
              <w:r w:rsidRPr="00617CEB">
                <w:rPr>
                  <w:rFonts w:cs="Arial"/>
                  <w:sz w:val="16"/>
                  <w:szCs w:val="16"/>
                  <w:lang w:eastAsia="ko-KR"/>
                </w:rPr>
                <w:t>PDCCH skipping &amp; matched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6D8FB8D" w14:textId="77777777" w:rsidR="00BF3AD6" w:rsidRPr="00617CEB" w:rsidRDefault="00BF3AD6" w:rsidP="00474517">
            <w:pPr>
              <w:pStyle w:val="TAC"/>
              <w:keepNext w:val="0"/>
              <w:rPr>
                <w:ins w:id="22453" w:author="Margarita Gapeyenko (Nokia)" w:date="2022-11-29T19:51:00Z"/>
                <w:rFonts w:cs="Arial"/>
                <w:sz w:val="16"/>
                <w:szCs w:val="16"/>
                <w:lang w:eastAsia="ko-KR"/>
              </w:rPr>
            </w:pPr>
            <w:ins w:id="22454" w:author="Margarita Gapeyenko (Nokia)" w:date="2022-11-29T19:51:00Z">
              <w:r w:rsidRPr="00617CEB">
                <w:rPr>
                  <w:rFonts w:cs="Arial"/>
                  <w:sz w:val="16"/>
                  <w:szCs w:val="16"/>
                  <w:lang w:eastAsia="ko-KR"/>
                </w:rPr>
                <w:t>16.6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D36F22A" w14:textId="77777777" w:rsidR="00BF3AD6" w:rsidRPr="00617CEB" w:rsidRDefault="00BF3AD6" w:rsidP="00474517">
            <w:pPr>
              <w:pStyle w:val="TAC"/>
              <w:keepNext w:val="0"/>
              <w:rPr>
                <w:ins w:id="22455" w:author="Margarita Gapeyenko (Nokia)" w:date="2022-11-29T19:51:00Z"/>
                <w:rFonts w:cs="Arial"/>
                <w:sz w:val="16"/>
                <w:szCs w:val="16"/>
                <w:lang w:eastAsia="ko-KR"/>
              </w:rPr>
            </w:pPr>
            <w:ins w:id="22456" w:author="Margarita Gapeyenko (Nokia)" w:date="2022-11-29T19:51:00Z">
              <w:r w:rsidRPr="00617CEB">
                <w:rPr>
                  <w:rFonts w:cs="Arial"/>
                  <w:sz w:val="16"/>
                  <w:szCs w:val="16"/>
                  <w:lang w:eastAsia="ko-KR"/>
                </w:rPr>
                <w:t>10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FF519F6" w14:textId="77777777" w:rsidR="00BF3AD6" w:rsidRPr="00617CEB" w:rsidRDefault="00BF3AD6" w:rsidP="00474517">
            <w:pPr>
              <w:pStyle w:val="TAC"/>
              <w:keepNext w:val="0"/>
              <w:rPr>
                <w:ins w:id="22457" w:author="Margarita Gapeyenko (Nokia)" w:date="2022-11-29T19:51:00Z"/>
                <w:rFonts w:cs="Arial"/>
                <w:sz w:val="16"/>
                <w:szCs w:val="16"/>
                <w:lang w:eastAsia="ko-KR"/>
              </w:rPr>
            </w:pPr>
            <w:ins w:id="22458" w:author="Margarita Gapeyenko (Nokia)" w:date="2022-11-29T19:51:00Z">
              <w:r w:rsidRPr="00617CEB">
                <w:rPr>
                  <w:rFonts w:cs="Arial"/>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8F1D101" w14:textId="77777777" w:rsidR="00BF3AD6" w:rsidRPr="00617CEB" w:rsidRDefault="00BF3AD6" w:rsidP="00474517">
            <w:pPr>
              <w:pStyle w:val="TAC"/>
              <w:keepNext w:val="0"/>
              <w:rPr>
                <w:ins w:id="22459" w:author="Margarita Gapeyenko (Nokia)" w:date="2022-11-29T19:51:00Z"/>
                <w:rFonts w:cs="Arial"/>
                <w:sz w:val="16"/>
                <w:szCs w:val="16"/>
                <w:lang w:eastAsia="ko-KR"/>
              </w:rPr>
            </w:pPr>
            <w:ins w:id="22460" w:author="Margarita Gapeyenko (Nokia)" w:date="2022-11-29T19:51:00Z">
              <w:r w:rsidRPr="00617CEB">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FEBD6A6" w14:textId="77777777" w:rsidR="00BF3AD6" w:rsidRPr="00617CEB" w:rsidRDefault="00BF3AD6" w:rsidP="00474517">
            <w:pPr>
              <w:pStyle w:val="TAC"/>
              <w:keepNext w:val="0"/>
              <w:rPr>
                <w:ins w:id="22461" w:author="Margarita Gapeyenko (Nokia)" w:date="2022-11-29T19:51:00Z"/>
                <w:rFonts w:cs="Arial"/>
                <w:sz w:val="16"/>
                <w:szCs w:val="16"/>
                <w:lang w:eastAsia="ko-KR"/>
              </w:rPr>
            </w:pPr>
            <w:ins w:id="22462" w:author="Margarita Gapeyenko (Nokia)" w:date="2022-11-29T19:51:00Z">
              <w:r w:rsidRPr="00617CEB">
                <w:rPr>
                  <w:rFonts w:cs="Arial"/>
                  <w:sz w:val="16"/>
                  <w:szCs w:val="16"/>
                  <w:lang w:eastAsia="ko-KR"/>
                </w:rPr>
                <w:t>8</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5967C7D" w14:textId="77777777" w:rsidR="00BF3AD6" w:rsidRPr="00617CEB" w:rsidRDefault="00BF3AD6" w:rsidP="00474517">
            <w:pPr>
              <w:pStyle w:val="TAC"/>
              <w:keepNext w:val="0"/>
              <w:rPr>
                <w:ins w:id="22463" w:author="Margarita Gapeyenko (Nokia)" w:date="2022-11-29T19:51:00Z"/>
                <w:rFonts w:cs="Arial"/>
                <w:sz w:val="16"/>
                <w:szCs w:val="16"/>
                <w:lang w:eastAsia="ko-KR"/>
              </w:rPr>
            </w:pPr>
            <w:ins w:id="22464" w:author="Margarita Gapeyenko (Nokia)" w:date="2022-11-29T19:51:00Z">
              <w:r w:rsidRPr="00617CEB">
                <w:rPr>
                  <w:rFonts w:cs="Arial"/>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932AD9E" w14:textId="77777777" w:rsidR="00BF3AD6" w:rsidRPr="00617CEB" w:rsidRDefault="00BF3AD6" w:rsidP="00474517">
            <w:pPr>
              <w:pStyle w:val="TAC"/>
              <w:keepNext w:val="0"/>
              <w:rPr>
                <w:ins w:id="22465" w:author="Margarita Gapeyenko (Nokia)" w:date="2022-11-29T19:51:00Z"/>
                <w:rFonts w:cs="Arial"/>
                <w:sz w:val="16"/>
                <w:szCs w:val="16"/>
                <w:lang w:eastAsia="ko-KR"/>
              </w:rPr>
            </w:pPr>
            <w:ins w:id="22466" w:author="Margarita Gapeyenko (Nokia)" w:date="2022-11-29T19:51:00Z">
              <w:r w:rsidRPr="00617CEB">
                <w:rPr>
                  <w:rFonts w:cs="Arial"/>
                  <w:sz w:val="16"/>
                  <w:szCs w:val="16"/>
                  <w:lang w:eastAsia="ko-KR"/>
                </w:rPr>
                <w:t>87.3%</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83B3094" w14:textId="77777777" w:rsidR="00BF3AD6" w:rsidRPr="00617CEB" w:rsidRDefault="00BF3AD6" w:rsidP="00474517">
            <w:pPr>
              <w:pStyle w:val="TAC"/>
              <w:keepNext w:val="0"/>
              <w:rPr>
                <w:ins w:id="22467" w:author="Margarita Gapeyenko (Nokia)" w:date="2022-11-29T19:51:00Z"/>
                <w:rFonts w:cs="Arial"/>
                <w:sz w:val="16"/>
                <w:szCs w:val="16"/>
                <w:lang w:eastAsia="ko-KR"/>
              </w:rPr>
            </w:pPr>
            <w:ins w:id="22468" w:author="Margarita Gapeyenko (Nokia)" w:date="2022-11-29T19:51:00Z">
              <w:r w:rsidRPr="00617CEB">
                <w:rPr>
                  <w:rFonts w:cs="Arial"/>
                  <w:sz w:val="16"/>
                  <w:szCs w:val="16"/>
                </w:rPr>
                <w:t>-4.8%</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C3A816" w14:textId="77777777" w:rsidR="00BF3AD6" w:rsidRPr="00617CEB" w:rsidRDefault="00BF3AD6" w:rsidP="00474517">
            <w:pPr>
              <w:pStyle w:val="TAC"/>
              <w:keepNext w:val="0"/>
              <w:rPr>
                <w:ins w:id="22469" w:author="Margarita Gapeyenko (Nokia)" w:date="2022-11-29T19:51:00Z"/>
                <w:rFonts w:cs="Arial"/>
                <w:sz w:val="16"/>
                <w:szCs w:val="16"/>
                <w:lang w:eastAsia="ko-KR"/>
              </w:rPr>
            </w:pPr>
            <w:ins w:id="22470" w:author="Margarita Gapeyenko (Nokia)" w:date="2022-11-29T19:51:00Z">
              <w:r w:rsidRPr="00617CEB">
                <w:rPr>
                  <w:rFonts w:cs="Arial"/>
                  <w:sz w:val="16"/>
                  <w:szCs w:val="16"/>
                  <w:lang w:eastAsia="ko-KR"/>
                </w:rPr>
                <w:t>15.8%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A141376" w14:textId="77777777" w:rsidR="00BF3AD6" w:rsidRPr="00617CEB" w:rsidRDefault="00BF3AD6" w:rsidP="00474517">
            <w:pPr>
              <w:pStyle w:val="TAC"/>
              <w:keepNext w:val="0"/>
              <w:rPr>
                <w:ins w:id="22471" w:author="Margarita Gapeyenko (Nokia)" w:date="2022-11-29T19:51:00Z"/>
                <w:rFonts w:cs="Arial"/>
                <w:sz w:val="16"/>
                <w:szCs w:val="16"/>
                <w:lang w:eastAsia="ko-KR"/>
              </w:rPr>
            </w:pPr>
            <w:ins w:id="22472" w:author="Margarita Gapeyenko (Nokia)" w:date="2022-11-29T19:51:00Z">
              <w:r w:rsidRPr="00617CEB">
                <w:rPr>
                  <w:rFonts w:cs="Arial"/>
                  <w:sz w:val="16"/>
                  <w:szCs w:val="16"/>
                  <w:lang w:eastAsia="ko-KR"/>
                </w:rPr>
                <w:t>16.0%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3B4394" w14:textId="77777777" w:rsidR="00BF3AD6" w:rsidRPr="00617CEB" w:rsidRDefault="00BF3AD6" w:rsidP="00474517">
            <w:pPr>
              <w:pStyle w:val="TAC"/>
              <w:keepNext w:val="0"/>
              <w:rPr>
                <w:ins w:id="22473" w:author="Margarita Gapeyenko (Nokia)" w:date="2022-11-29T19:51:00Z"/>
                <w:rFonts w:cs="Arial"/>
                <w:sz w:val="16"/>
                <w:szCs w:val="16"/>
                <w:lang w:eastAsia="ko-KR"/>
              </w:rPr>
            </w:pPr>
            <w:ins w:id="22474" w:author="Margarita Gapeyenko (Nokia)" w:date="2022-11-29T19:51:00Z">
              <w:r w:rsidRPr="00617CEB">
                <w:rPr>
                  <w:rFonts w:cs="Arial"/>
                  <w:sz w:val="16"/>
                  <w:szCs w:val="16"/>
                  <w:lang w:eastAsia="ko-KR"/>
                </w:rPr>
                <w:t>Note 5</w:t>
              </w:r>
            </w:ins>
          </w:p>
        </w:tc>
      </w:tr>
      <w:tr w:rsidR="00BF3AD6" w:rsidRPr="00617CEB" w14:paraId="1579B845" w14:textId="77777777" w:rsidTr="00474517">
        <w:trPr>
          <w:trHeight w:val="20"/>
          <w:ins w:id="22475"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014163" w14:textId="77777777" w:rsidR="00BF3AD6" w:rsidRPr="00617CEB" w:rsidRDefault="00BF3AD6" w:rsidP="00474517">
            <w:pPr>
              <w:pStyle w:val="TAC"/>
              <w:keepNext w:val="0"/>
              <w:rPr>
                <w:ins w:id="22476" w:author="Margarita Gapeyenko (Nokia)" w:date="2022-11-29T19:51:00Z"/>
                <w:rFonts w:cs="Arial"/>
                <w:sz w:val="16"/>
                <w:szCs w:val="16"/>
                <w:lang w:eastAsia="ko-KR"/>
              </w:rPr>
            </w:pPr>
            <w:ins w:id="22477" w:author="Margarita Gapeyenko (Nokia)" w:date="2022-11-29T19:51:00Z">
              <w:r w:rsidRPr="00617CEB">
                <w:rPr>
                  <w:rFonts w:cs="Arial"/>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9364AB6" w14:textId="77777777" w:rsidR="00BF3AD6" w:rsidRPr="00617CEB" w:rsidRDefault="00BF3AD6" w:rsidP="00474517">
            <w:pPr>
              <w:pStyle w:val="TAC"/>
              <w:keepNext w:val="0"/>
              <w:rPr>
                <w:ins w:id="22478" w:author="Margarita Gapeyenko (Nokia)" w:date="2022-11-29T19:51:00Z"/>
                <w:rFonts w:cs="Arial"/>
                <w:sz w:val="16"/>
                <w:szCs w:val="16"/>
                <w:lang w:eastAsia="ko-KR"/>
              </w:rPr>
            </w:pPr>
            <w:ins w:id="22479" w:author="Margarita Gapeyenko (Nokia)" w:date="2022-11-29T19:51:00Z">
              <w:r w:rsidRPr="00617CEB">
                <w:rPr>
                  <w:rFonts w:cs="Arial"/>
                  <w:sz w:val="16"/>
                  <w:szCs w:val="16"/>
                  <w:lang w:eastAsia="ko-KR"/>
                </w:rPr>
                <w:t>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2DCD022" w14:textId="77777777" w:rsidR="00BF3AD6" w:rsidRPr="00617CEB" w:rsidRDefault="00BF3AD6" w:rsidP="00474517">
            <w:pPr>
              <w:pStyle w:val="TAC"/>
              <w:keepNext w:val="0"/>
              <w:rPr>
                <w:ins w:id="22480" w:author="Margarita Gapeyenko (Nokia)" w:date="2022-11-29T19:51:00Z"/>
                <w:rFonts w:cs="Arial"/>
                <w:sz w:val="16"/>
                <w:szCs w:val="16"/>
                <w:lang w:eastAsia="ko-KR"/>
              </w:rPr>
            </w:pPr>
            <w:ins w:id="22481" w:author="Margarita Gapeyenko (Nokia)" w:date="2022-11-29T19:51:00Z">
              <w:r w:rsidRPr="00617CEB">
                <w:rPr>
                  <w:rFonts w:cs="Arial"/>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C295BAD" w14:textId="77777777" w:rsidR="00BF3AD6" w:rsidRPr="00617CEB" w:rsidRDefault="00BF3AD6" w:rsidP="00474517">
            <w:pPr>
              <w:pStyle w:val="TAC"/>
              <w:keepNext w:val="0"/>
              <w:rPr>
                <w:ins w:id="22482" w:author="Margarita Gapeyenko (Nokia)" w:date="2022-11-29T19:51:00Z"/>
                <w:rFonts w:cs="Arial"/>
                <w:sz w:val="16"/>
                <w:szCs w:val="16"/>
                <w:lang w:eastAsia="ko-KR"/>
              </w:rPr>
            </w:pPr>
            <w:ins w:id="22483" w:author="Margarita Gapeyenko (Nokia)" w:date="2022-11-29T19:51:00Z">
              <w:r w:rsidRPr="00617CEB">
                <w:rPr>
                  <w:rFonts w:cs="Arial"/>
                  <w:sz w:val="16"/>
                  <w:szCs w:val="16"/>
                  <w:lang w:eastAsia="ko-KR"/>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9AEE5F4" w14:textId="77777777" w:rsidR="00BF3AD6" w:rsidRPr="00617CEB" w:rsidRDefault="00BF3AD6" w:rsidP="00474517">
            <w:pPr>
              <w:pStyle w:val="TAC"/>
              <w:keepNext w:val="0"/>
              <w:rPr>
                <w:ins w:id="22484" w:author="Margarita Gapeyenko (Nokia)" w:date="2022-11-29T19:51:00Z"/>
                <w:rFonts w:cs="Arial"/>
                <w:sz w:val="16"/>
                <w:szCs w:val="16"/>
                <w:lang w:eastAsia="ko-KR"/>
              </w:rPr>
            </w:pPr>
            <w:ins w:id="22485" w:author="Margarita Gapeyenko (Nokia)" w:date="2022-11-29T19:51:00Z">
              <w:r w:rsidRPr="00617CEB">
                <w:rPr>
                  <w:rFonts w:cs="Arial"/>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5B86DA0" w14:textId="77777777" w:rsidR="00BF3AD6" w:rsidRPr="00617CEB" w:rsidRDefault="00BF3AD6" w:rsidP="00474517">
            <w:pPr>
              <w:pStyle w:val="TAC"/>
              <w:keepNext w:val="0"/>
              <w:rPr>
                <w:ins w:id="22486" w:author="Margarita Gapeyenko (Nokia)" w:date="2022-11-29T19:51:00Z"/>
                <w:rFonts w:cs="Arial"/>
                <w:sz w:val="16"/>
                <w:szCs w:val="16"/>
                <w:lang w:eastAsia="ko-KR"/>
              </w:rPr>
            </w:pPr>
            <w:ins w:id="22487" w:author="Margarita Gapeyenko (Nokia)" w:date="2022-11-29T19:51:00Z">
              <w:r w:rsidRPr="00617CEB">
                <w:rPr>
                  <w:rFonts w:cs="Arial"/>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F525E80" w14:textId="77777777" w:rsidR="00BF3AD6" w:rsidRPr="00617CEB" w:rsidRDefault="00BF3AD6" w:rsidP="00474517">
            <w:pPr>
              <w:pStyle w:val="TAC"/>
              <w:keepNext w:val="0"/>
              <w:rPr>
                <w:ins w:id="22488" w:author="Margarita Gapeyenko (Nokia)" w:date="2022-11-29T19:51:00Z"/>
                <w:rFonts w:cs="Arial"/>
                <w:sz w:val="16"/>
                <w:szCs w:val="16"/>
                <w:lang w:eastAsia="ko-KR"/>
              </w:rPr>
            </w:pPr>
            <w:ins w:id="22489" w:author="Margarita Gapeyenko (Nokia)" w:date="2022-11-29T19:51:00Z">
              <w:r w:rsidRPr="00617CEB">
                <w:rPr>
                  <w:rFonts w:cs="Arial"/>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6004A5C" w14:textId="77777777" w:rsidR="00BF3AD6" w:rsidRPr="00617CEB" w:rsidRDefault="00BF3AD6" w:rsidP="00474517">
            <w:pPr>
              <w:pStyle w:val="TAC"/>
              <w:keepNext w:val="0"/>
              <w:rPr>
                <w:ins w:id="22490" w:author="Margarita Gapeyenko (Nokia)" w:date="2022-11-29T19:51:00Z"/>
                <w:rFonts w:cs="Arial"/>
                <w:sz w:val="16"/>
                <w:szCs w:val="16"/>
                <w:lang w:eastAsia="ko-KR"/>
              </w:rPr>
            </w:pPr>
            <w:ins w:id="22491" w:author="Margarita Gapeyenko (Nokia)" w:date="2022-11-29T19:51:00Z">
              <w:r w:rsidRPr="00617CEB">
                <w:rPr>
                  <w:rFonts w:cs="Arial"/>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431A0EA" w14:textId="77777777" w:rsidR="00BF3AD6" w:rsidRPr="00617CEB" w:rsidRDefault="00BF3AD6" w:rsidP="00474517">
            <w:pPr>
              <w:pStyle w:val="TAC"/>
              <w:keepNext w:val="0"/>
              <w:rPr>
                <w:ins w:id="22492" w:author="Margarita Gapeyenko (Nokia)" w:date="2022-11-29T19:51:00Z"/>
                <w:rFonts w:cs="Arial"/>
                <w:sz w:val="16"/>
                <w:szCs w:val="16"/>
                <w:lang w:eastAsia="ko-KR"/>
              </w:rPr>
            </w:pPr>
            <w:ins w:id="22493" w:author="Margarita Gapeyenko (Nokia)" w:date="2022-11-29T19:51:00Z">
              <w:r>
                <w:rPr>
                  <w:rFonts w:cs="Arial"/>
                  <w:sz w:val="16"/>
                  <w:szCs w:val="16"/>
                  <w:lang w:eastAsia="ko-KR"/>
                </w:rPr>
                <w:t>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EF6DD49" w14:textId="77777777" w:rsidR="00BF3AD6" w:rsidRPr="00617CEB" w:rsidRDefault="00BF3AD6" w:rsidP="00474517">
            <w:pPr>
              <w:pStyle w:val="TAC"/>
              <w:keepNext w:val="0"/>
              <w:rPr>
                <w:ins w:id="22494" w:author="Margarita Gapeyenko (Nokia)" w:date="2022-11-29T19:51:00Z"/>
                <w:rFonts w:cs="Arial"/>
                <w:sz w:val="16"/>
                <w:szCs w:val="16"/>
                <w:lang w:eastAsia="ko-KR"/>
              </w:rPr>
            </w:pPr>
            <w:ins w:id="22495" w:author="Margarita Gapeyenko (Nokia)" w:date="2022-11-29T19:51:00Z">
              <w:r>
                <w:rPr>
                  <w:rFonts w:cs="Arial"/>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F944722" w14:textId="77777777" w:rsidR="00BF3AD6" w:rsidRPr="00617CEB" w:rsidRDefault="00BF3AD6" w:rsidP="00474517">
            <w:pPr>
              <w:pStyle w:val="TAC"/>
              <w:keepNext w:val="0"/>
              <w:rPr>
                <w:ins w:id="22496" w:author="Margarita Gapeyenko (Nokia)" w:date="2022-11-29T19:51:00Z"/>
                <w:rFonts w:cs="Arial"/>
                <w:sz w:val="16"/>
                <w:szCs w:val="16"/>
                <w:lang w:eastAsia="ko-KR"/>
              </w:rPr>
            </w:pPr>
            <w:ins w:id="22497" w:author="Margarita Gapeyenko (Nokia)" w:date="2022-11-29T19:51:00Z">
              <w:r w:rsidRPr="00617CEB">
                <w:rPr>
                  <w:rFonts w:cs="Arial"/>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679C8E1" w14:textId="77777777" w:rsidR="00BF3AD6" w:rsidRPr="00617CEB" w:rsidRDefault="00BF3AD6" w:rsidP="00474517">
            <w:pPr>
              <w:pStyle w:val="TAC"/>
              <w:keepNext w:val="0"/>
              <w:rPr>
                <w:ins w:id="22498" w:author="Margarita Gapeyenko (Nokia)" w:date="2022-11-29T19:51:00Z"/>
                <w:rFonts w:cs="Arial"/>
                <w:sz w:val="16"/>
                <w:szCs w:val="16"/>
                <w:lang w:eastAsia="ko-KR"/>
              </w:rPr>
            </w:pPr>
            <w:ins w:id="22499" w:author="Margarita Gapeyenko (Nokia)" w:date="2022-11-29T19:51:00Z">
              <w:r w:rsidRPr="00617CEB">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1C3E4D" w14:textId="77777777" w:rsidR="00BF3AD6" w:rsidRPr="00617CEB" w:rsidRDefault="00BF3AD6" w:rsidP="00474517">
            <w:pPr>
              <w:pStyle w:val="TAC"/>
              <w:keepNext w:val="0"/>
              <w:rPr>
                <w:ins w:id="22500" w:author="Margarita Gapeyenko (Nokia)" w:date="2022-11-29T19:51:00Z"/>
                <w:rFonts w:cs="Arial"/>
                <w:sz w:val="16"/>
                <w:szCs w:val="16"/>
                <w:lang w:eastAsia="ko-KR"/>
              </w:rPr>
            </w:pPr>
            <w:ins w:id="22501" w:author="Margarita Gapeyenko (Nokia)" w:date="2022-11-29T19:51:00Z">
              <w:r w:rsidRPr="00617CEB">
                <w:rPr>
                  <w:rFonts w:cs="Arial"/>
                  <w:sz w:val="16"/>
                  <w:szCs w:val="16"/>
                  <w:lang w:eastAsia="ko-KR"/>
                </w:rPr>
                <w:t>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B8ECC4A" w14:textId="77777777" w:rsidR="00BF3AD6" w:rsidRPr="00617CEB" w:rsidRDefault="00BF3AD6" w:rsidP="00474517">
            <w:pPr>
              <w:pStyle w:val="TAC"/>
              <w:keepNext w:val="0"/>
              <w:rPr>
                <w:ins w:id="22502" w:author="Margarita Gapeyenko (Nokia)" w:date="2022-11-29T19:51:00Z"/>
                <w:rFonts w:cs="Arial"/>
                <w:sz w:val="16"/>
                <w:szCs w:val="16"/>
                <w:lang w:eastAsia="ko-KR"/>
              </w:rPr>
            </w:pPr>
            <w:ins w:id="22503" w:author="Margarita Gapeyenko (Nokia)" w:date="2022-11-29T19:51:00Z">
              <w:r w:rsidRPr="00617CEB">
                <w:rPr>
                  <w:rFonts w:cs="Arial"/>
                  <w:sz w:val="16"/>
                  <w:szCs w:val="16"/>
                  <w:lang w:eastAsia="ko-KR"/>
                </w:rPr>
                <w:t>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0401530" w14:textId="77777777" w:rsidR="00BF3AD6" w:rsidRPr="00617CEB" w:rsidRDefault="00BF3AD6" w:rsidP="00474517">
            <w:pPr>
              <w:pStyle w:val="TAC"/>
              <w:keepNext w:val="0"/>
              <w:rPr>
                <w:ins w:id="22504" w:author="Margarita Gapeyenko (Nokia)" w:date="2022-11-29T19:51:00Z"/>
                <w:rFonts w:cs="Arial"/>
                <w:sz w:val="16"/>
                <w:szCs w:val="16"/>
                <w:lang w:eastAsia="ko-KR"/>
              </w:rPr>
            </w:pPr>
          </w:p>
        </w:tc>
      </w:tr>
      <w:tr w:rsidR="00BF3AD6" w:rsidRPr="00617CEB" w14:paraId="1C1F4742" w14:textId="77777777" w:rsidTr="00474517">
        <w:trPr>
          <w:trHeight w:val="20"/>
          <w:ins w:id="22505"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9EDCC5" w14:textId="77777777" w:rsidR="00BF3AD6" w:rsidRPr="00617CEB" w:rsidRDefault="00BF3AD6" w:rsidP="00474517">
            <w:pPr>
              <w:pStyle w:val="TAC"/>
              <w:keepNext w:val="0"/>
              <w:rPr>
                <w:ins w:id="22506" w:author="Margarita Gapeyenko (Nokia)" w:date="2022-11-29T19:51:00Z"/>
                <w:rFonts w:cs="Arial"/>
                <w:sz w:val="16"/>
                <w:szCs w:val="16"/>
                <w:lang w:eastAsia="ko-KR"/>
              </w:rPr>
            </w:pPr>
            <w:ins w:id="22507" w:author="Margarita Gapeyenko (Nokia)" w:date="2022-11-29T19:51:00Z">
              <w:r w:rsidRPr="00617CEB">
                <w:rPr>
                  <w:rFonts w:cs="Arial"/>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E886A20" w14:textId="77777777" w:rsidR="00BF3AD6" w:rsidRPr="00617CEB" w:rsidRDefault="00BF3AD6" w:rsidP="00474517">
            <w:pPr>
              <w:pStyle w:val="TAC"/>
              <w:keepNext w:val="0"/>
              <w:rPr>
                <w:ins w:id="22508" w:author="Margarita Gapeyenko (Nokia)" w:date="2022-11-29T19:51:00Z"/>
                <w:rFonts w:cs="Arial"/>
                <w:sz w:val="16"/>
                <w:szCs w:val="16"/>
                <w:lang w:eastAsia="ko-KR"/>
              </w:rPr>
            </w:pPr>
            <w:ins w:id="22509" w:author="Margarita Gapeyenko (Nokia)" w:date="2022-11-29T19:51:00Z">
              <w:r w:rsidRPr="00617CEB">
                <w:rPr>
                  <w:rFonts w:cs="Arial"/>
                  <w:sz w:val="16"/>
                  <w:szCs w:val="16"/>
                  <w:lang w:eastAsia="ko-KR"/>
                </w:rPr>
                <w:t>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25C3181" w14:textId="77777777" w:rsidR="00BF3AD6" w:rsidRPr="00617CEB" w:rsidRDefault="00BF3AD6" w:rsidP="00474517">
            <w:pPr>
              <w:pStyle w:val="TAC"/>
              <w:keepNext w:val="0"/>
              <w:rPr>
                <w:ins w:id="22510" w:author="Margarita Gapeyenko (Nokia)" w:date="2022-11-29T19:51:00Z"/>
                <w:rFonts w:cs="Arial"/>
                <w:sz w:val="16"/>
                <w:szCs w:val="16"/>
                <w:lang w:eastAsia="ko-KR"/>
              </w:rPr>
            </w:pPr>
            <w:ins w:id="22511" w:author="Margarita Gapeyenko (Nokia)" w:date="2022-11-29T19:51:00Z">
              <w:r w:rsidRPr="00617CEB">
                <w:rPr>
                  <w:rFonts w:cs="Arial"/>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5E40093" w14:textId="77777777" w:rsidR="00BF3AD6" w:rsidRPr="00617CEB" w:rsidRDefault="00BF3AD6" w:rsidP="00474517">
            <w:pPr>
              <w:pStyle w:val="TAC"/>
              <w:keepNext w:val="0"/>
              <w:rPr>
                <w:ins w:id="22512" w:author="Margarita Gapeyenko (Nokia)" w:date="2022-11-29T19:51:00Z"/>
                <w:rFonts w:cs="Arial"/>
                <w:sz w:val="16"/>
                <w:szCs w:val="16"/>
                <w:lang w:eastAsia="ko-KR"/>
              </w:rPr>
            </w:pPr>
            <w:ins w:id="22513" w:author="Margarita Gapeyenko (Nokia)" w:date="2022-11-29T19:51:00Z">
              <w:r w:rsidRPr="00617CEB">
                <w:rPr>
                  <w:rFonts w:cs="Arial"/>
                  <w:sz w:val="16"/>
                  <w:szCs w:val="16"/>
                  <w:lang w:eastAsia="ko-KR"/>
                </w:rPr>
                <w:t>R15/16 DRX (Long 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6F6D1A7" w14:textId="77777777" w:rsidR="00BF3AD6" w:rsidRPr="00617CEB" w:rsidRDefault="00BF3AD6" w:rsidP="00474517">
            <w:pPr>
              <w:pStyle w:val="TAC"/>
              <w:keepNext w:val="0"/>
              <w:rPr>
                <w:ins w:id="22514" w:author="Margarita Gapeyenko (Nokia)" w:date="2022-11-29T19:51:00Z"/>
                <w:rFonts w:cs="Arial"/>
                <w:sz w:val="16"/>
                <w:szCs w:val="16"/>
                <w:lang w:eastAsia="ko-KR"/>
              </w:rPr>
            </w:pPr>
            <w:ins w:id="22515" w:author="Margarita Gapeyenko (Nokia)" w:date="2022-11-29T19:51:00Z">
              <w:r w:rsidRPr="00617CEB">
                <w:rPr>
                  <w:rFonts w:cs="Arial"/>
                  <w:sz w:val="16"/>
                  <w:szCs w:val="16"/>
                  <w:lang w:eastAsia="ko-KR"/>
                </w:rPr>
                <w:t>10</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5D5F419" w14:textId="77777777" w:rsidR="00BF3AD6" w:rsidRPr="00617CEB" w:rsidRDefault="00BF3AD6" w:rsidP="00474517">
            <w:pPr>
              <w:pStyle w:val="TAC"/>
              <w:keepNext w:val="0"/>
              <w:rPr>
                <w:ins w:id="22516" w:author="Margarita Gapeyenko (Nokia)" w:date="2022-11-29T19:51:00Z"/>
                <w:rFonts w:cs="Arial"/>
                <w:sz w:val="16"/>
                <w:szCs w:val="16"/>
                <w:lang w:eastAsia="ko-KR"/>
              </w:rPr>
            </w:pPr>
            <w:ins w:id="22517" w:author="Margarita Gapeyenko (Nokia)" w:date="2022-11-29T19:51:00Z">
              <w:r w:rsidRPr="00617CEB">
                <w:rPr>
                  <w:rFonts w:cs="Arial"/>
                  <w:sz w:val="16"/>
                  <w:szCs w:val="16"/>
                  <w:lang w:eastAsia="ko-KR"/>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C02234C" w14:textId="77777777" w:rsidR="00BF3AD6" w:rsidRPr="00617CEB" w:rsidRDefault="00BF3AD6" w:rsidP="00474517">
            <w:pPr>
              <w:pStyle w:val="TAC"/>
              <w:keepNext w:val="0"/>
              <w:rPr>
                <w:ins w:id="22518" w:author="Margarita Gapeyenko (Nokia)" w:date="2022-11-29T19:51:00Z"/>
                <w:rFonts w:cs="Arial"/>
                <w:sz w:val="16"/>
                <w:szCs w:val="16"/>
                <w:lang w:eastAsia="ko-KR"/>
              </w:rPr>
            </w:pPr>
            <w:ins w:id="22519" w:author="Margarita Gapeyenko (Nokia)" w:date="2022-11-29T19:51:00Z">
              <w:r w:rsidRPr="00617CEB">
                <w:rPr>
                  <w:rFonts w:cs="Arial"/>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910E7A3" w14:textId="77777777" w:rsidR="00BF3AD6" w:rsidRPr="00617CEB" w:rsidRDefault="00BF3AD6" w:rsidP="00474517">
            <w:pPr>
              <w:pStyle w:val="TAC"/>
              <w:keepNext w:val="0"/>
              <w:rPr>
                <w:ins w:id="22520" w:author="Margarita Gapeyenko (Nokia)" w:date="2022-11-29T19:51:00Z"/>
                <w:rFonts w:cs="Arial"/>
                <w:sz w:val="16"/>
                <w:szCs w:val="16"/>
                <w:lang w:eastAsia="ko-KR"/>
              </w:rPr>
            </w:pPr>
            <w:ins w:id="22521" w:author="Margarita Gapeyenko (Nokia)" w:date="2022-11-29T19:51:00Z">
              <w:r w:rsidRPr="00617CEB">
                <w:rPr>
                  <w:rFonts w:cs="Arial"/>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8932791" w14:textId="77777777" w:rsidR="00BF3AD6" w:rsidRPr="00617CEB" w:rsidRDefault="00BF3AD6" w:rsidP="00474517">
            <w:pPr>
              <w:pStyle w:val="TAC"/>
              <w:keepNext w:val="0"/>
              <w:rPr>
                <w:ins w:id="22522" w:author="Margarita Gapeyenko (Nokia)" w:date="2022-11-29T19:51:00Z"/>
                <w:rFonts w:cs="Arial"/>
                <w:sz w:val="16"/>
                <w:szCs w:val="16"/>
                <w:lang w:eastAsia="ko-KR"/>
              </w:rPr>
            </w:pPr>
            <w:ins w:id="22523" w:author="Margarita Gapeyenko (Nokia)" w:date="2022-11-29T19:51:00Z">
              <w:r>
                <w:rPr>
                  <w:rFonts w:cs="Arial"/>
                  <w:sz w:val="16"/>
                  <w:szCs w:val="16"/>
                  <w:lang w:eastAsia="ko-KR"/>
                </w:rPr>
                <w:t>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061A6DE" w14:textId="77777777" w:rsidR="00BF3AD6" w:rsidRPr="00617CEB" w:rsidRDefault="00BF3AD6" w:rsidP="00474517">
            <w:pPr>
              <w:pStyle w:val="TAC"/>
              <w:keepNext w:val="0"/>
              <w:rPr>
                <w:ins w:id="22524" w:author="Margarita Gapeyenko (Nokia)" w:date="2022-11-29T19:51:00Z"/>
                <w:rFonts w:cs="Arial"/>
                <w:sz w:val="16"/>
                <w:szCs w:val="16"/>
                <w:lang w:eastAsia="ko-KR"/>
              </w:rPr>
            </w:pPr>
            <w:ins w:id="22525" w:author="Margarita Gapeyenko (Nokia)" w:date="2022-11-29T19:51:00Z">
              <w:r>
                <w:rPr>
                  <w:rFonts w:cs="Arial"/>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D4B472C" w14:textId="77777777" w:rsidR="00BF3AD6" w:rsidRPr="00617CEB" w:rsidRDefault="00BF3AD6" w:rsidP="00474517">
            <w:pPr>
              <w:pStyle w:val="TAC"/>
              <w:keepNext w:val="0"/>
              <w:rPr>
                <w:ins w:id="22526" w:author="Margarita Gapeyenko (Nokia)" w:date="2022-11-29T19:51:00Z"/>
                <w:rFonts w:cs="Arial"/>
                <w:sz w:val="16"/>
                <w:szCs w:val="16"/>
                <w:lang w:eastAsia="ko-KR"/>
              </w:rPr>
            </w:pPr>
            <w:ins w:id="22527" w:author="Margarita Gapeyenko (Nokia)" w:date="2022-11-29T19:51:00Z">
              <w:r w:rsidRPr="00617CEB">
                <w:rPr>
                  <w:rFonts w:cs="Arial"/>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BF6497E" w14:textId="77777777" w:rsidR="00BF3AD6" w:rsidRPr="00617CEB" w:rsidRDefault="00BF3AD6" w:rsidP="00474517">
            <w:pPr>
              <w:pStyle w:val="TAC"/>
              <w:keepNext w:val="0"/>
              <w:rPr>
                <w:ins w:id="22528" w:author="Margarita Gapeyenko (Nokia)" w:date="2022-11-29T19:51:00Z"/>
                <w:rFonts w:cs="Arial"/>
                <w:sz w:val="16"/>
                <w:szCs w:val="16"/>
                <w:lang w:eastAsia="ko-KR"/>
              </w:rPr>
            </w:pPr>
            <w:ins w:id="22529" w:author="Margarita Gapeyenko (Nokia)" w:date="2022-11-29T19:51:00Z">
              <w:r w:rsidRPr="00617CEB">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6E14DC" w14:textId="77777777" w:rsidR="00BF3AD6" w:rsidRPr="00617CEB" w:rsidRDefault="00BF3AD6" w:rsidP="00474517">
            <w:pPr>
              <w:pStyle w:val="TAC"/>
              <w:keepNext w:val="0"/>
              <w:rPr>
                <w:ins w:id="22530" w:author="Margarita Gapeyenko (Nokia)" w:date="2022-11-29T19:51:00Z"/>
                <w:rFonts w:cs="Arial"/>
                <w:sz w:val="16"/>
                <w:szCs w:val="16"/>
                <w:lang w:eastAsia="ko-KR"/>
              </w:rPr>
            </w:pPr>
            <w:ins w:id="22531" w:author="Margarita Gapeyenko (Nokia)" w:date="2022-11-29T19:51:00Z">
              <w:r w:rsidRPr="00617CEB">
                <w:rPr>
                  <w:rFonts w:cs="Arial"/>
                  <w:sz w:val="16"/>
                  <w:szCs w:val="16"/>
                  <w:lang w:eastAsia="ko-KR"/>
                </w:rPr>
                <w:t>4.8%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422E43B" w14:textId="77777777" w:rsidR="00BF3AD6" w:rsidRPr="00617CEB" w:rsidRDefault="00BF3AD6" w:rsidP="00474517">
            <w:pPr>
              <w:pStyle w:val="TAC"/>
              <w:keepNext w:val="0"/>
              <w:rPr>
                <w:ins w:id="22532" w:author="Margarita Gapeyenko (Nokia)" w:date="2022-11-29T19:51:00Z"/>
                <w:rFonts w:cs="Arial"/>
                <w:sz w:val="16"/>
                <w:szCs w:val="16"/>
                <w:lang w:eastAsia="ko-KR"/>
              </w:rPr>
            </w:pPr>
            <w:ins w:id="22533" w:author="Margarita Gapeyenko (Nokia)" w:date="2022-11-29T19:51:00Z">
              <w:r w:rsidRPr="00617CEB">
                <w:rPr>
                  <w:rFonts w:cs="Arial"/>
                  <w:sz w:val="16"/>
                  <w:szCs w:val="16"/>
                  <w:lang w:eastAsia="ko-KR"/>
                </w:rPr>
                <w:t>4.8%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99AA0FF" w14:textId="77777777" w:rsidR="00BF3AD6" w:rsidRPr="00617CEB" w:rsidRDefault="00BF3AD6" w:rsidP="00474517">
            <w:pPr>
              <w:pStyle w:val="TAC"/>
              <w:keepNext w:val="0"/>
              <w:rPr>
                <w:ins w:id="22534" w:author="Margarita Gapeyenko (Nokia)" w:date="2022-11-29T19:51:00Z"/>
                <w:rFonts w:cs="Arial"/>
                <w:sz w:val="16"/>
                <w:szCs w:val="16"/>
                <w:lang w:eastAsia="ko-KR"/>
              </w:rPr>
            </w:pPr>
          </w:p>
        </w:tc>
      </w:tr>
      <w:tr w:rsidR="00BF3AD6" w:rsidRPr="00617CEB" w14:paraId="2B4624A5" w14:textId="77777777" w:rsidTr="00474517">
        <w:trPr>
          <w:trHeight w:val="20"/>
          <w:ins w:id="22535"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FD62AD" w14:textId="77777777" w:rsidR="00BF3AD6" w:rsidRPr="00617CEB" w:rsidRDefault="00BF3AD6" w:rsidP="00474517">
            <w:pPr>
              <w:pStyle w:val="TAC"/>
              <w:keepNext w:val="0"/>
              <w:rPr>
                <w:ins w:id="22536" w:author="Margarita Gapeyenko (Nokia)" w:date="2022-11-29T19:51:00Z"/>
                <w:rFonts w:cs="Arial"/>
                <w:sz w:val="16"/>
                <w:szCs w:val="16"/>
                <w:lang w:eastAsia="ko-KR"/>
              </w:rPr>
            </w:pPr>
            <w:ins w:id="22537" w:author="Margarita Gapeyenko (Nokia)" w:date="2022-11-29T19:51:00Z">
              <w:r w:rsidRPr="00617CEB">
                <w:rPr>
                  <w:rFonts w:cs="Arial"/>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1BF6D6C" w14:textId="77777777" w:rsidR="00BF3AD6" w:rsidRPr="00617CEB" w:rsidRDefault="00BF3AD6" w:rsidP="00474517">
            <w:pPr>
              <w:pStyle w:val="TAC"/>
              <w:keepNext w:val="0"/>
              <w:rPr>
                <w:ins w:id="22538" w:author="Margarita Gapeyenko (Nokia)" w:date="2022-11-29T19:51:00Z"/>
                <w:rFonts w:cs="Arial"/>
                <w:sz w:val="16"/>
                <w:szCs w:val="16"/>
                <w:lang w:eastAsia="ko-KR"/>
              </w:rPr>
            </w:pPr>
            <w:ins w:id="22539" w:author="Margarita Gapeyenko (Nokia)" w:date="2022-11-29T19:51:00Z">
              <w:r w:rsidRPr="00617CEB">
                <w:rPr>
                  <w:rFonts w:cs="Arial"/>
                  <w:sz w:val="16"/>
                  <w:szCs w:val="16"/>
                  <w:lang w:eastAsia="ko-KR"/>
                </w:rPr>
                <w:t>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7D5BBB3" w14:textId="77777777" w:rsidR="00BF3AD6" w:rsidRPr="00617CEB" w:rsidRDefault="00BF3AD6" w:rsidP="00474517">
            <w:pPr>
              <w:pStyle w:val="TAC"/>
              <w:keepNext w:val="0"/>
              <w:rPr>
                <w:ins w:id="22540" w:author="Margarita Gapeyenko (Nokia)" w:date="2022-11-29T19:51:00Z"/>
                <w:rFonts w:cs="Arial"/>
                <w:sz w:val="16"/>
                <w:szCs w:val="16"/>
                <w:lang w:eastAsia="ko-KR"/>
              </w:rPr>
            </w:pPr>
            <w:ins w:id="22541" w:author="Margarita Gapeyenko (Nokia)" w:date="2022-11-29T19:51:00Z">
              <w:r w:rsidRPr="00617CEB">
                <w:rPr>
                  <w:rFonts w:cs="Arial"/>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D8E986C" w14:textId="77777777" w:rsidR="00BF3AD6" w:rsidRPr="00617CEB" w:rsidRDefault="00BF3AD6" w:rsidP="00474517">
            <w:pPr>
              <w:pStyle w:val="TAC"/>
              <w:keepNext w:val="0"/>
              <w:rPr>
                <w:ins w:id="22542" w:author="Margarita Gapeyenko (Nokia)" w:date="2022-11-29T19:51:00Z"/>
                <w:rFonts w:cs="Arial"/>
                <w:sz w:val="16"/>
                <w:szCs w:val="16"/>
                <w:lang w:eastAsia="ko-KR"/>
              </w:rPr>
            </w:pPr>
            <w:ins w:id="22543" w:author="Margarita Gapeyenko (Nokia)" w:date="2022-11-29T19:51:00Z">
              <w:r w:rsidRPr="00617CEB">
                <w:rPr>
                  <w:rFonts w:cs="Arial"/>
                  <w:sz w:val="16"/>
                  <w:szCs w:val="16"/>
                  <w:lang w:eastAsia="ko-KR"/>
                </w:rPr>
                <w:t>R15/16 DRX (Short 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27A2B45" w14:textId="77777777" w:rsidR="00BF3AD6" w:rsidRPr="00617CEB" w:rsidRDefault="00BF3AD6" w:rsidP="00474517">
            <w:pPr>
              <w:pStyle w:val="TAC"/>
              <w:keepNext w:val="0"/>
              <w:rPr>
                <w:ins w:id="22544" w:author="Margarita Gapeyenko (Nokia)" w:date="2022-11-29T19:51:00Z"/>
                <w:rFonts w:cs="Arial"/>
                <w:sz w:val="16"/>
                <w:szCs w:val="16"/>
                <w:lang w:eastAsia="ko-KR"/>
              </w:rPr>
            </w:pPr>
            <w:ins w:id="22545" w:author="Margarita Gapeyenko (Nokia)" w:date="2022-11-29T19:51:00Z">
              <w:r w:rsidRPr="00617CEB">
                <w:rPr>
                  <w:rFonts w:cs="Arial"/>
                  <w:sz w:val="16"/>
                  <w:szCs w:val="16"/>
                  <w:lang w:eastAsia="ko-KR"/>
                </w:rPr>
                <w:t>4</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3DACD35" w14:textId="77777777" w:rsidR="00BF3AD6" w:rsidRPr="00617CEB" w:rsidRDefault="00BF3AD6" w:rsidP="00474517">
            <w:pPr>
              <w:pStyle w:val="TAC"/>
              <w:keepNext w:val="0"/>
              <w:rPr>
                <w:ins w:id="22546" w:author="Margarita Gapeyenko (Nokia)" w:date="2022-11-29T19:51:00Z"/>
                <w:rFonts w:cs="Arial"/>
                <w:sz w:val="16"/>
                <w:szCs w:val="16"/>
                <w:lang w:eastAsia="ko-KR"/>
              </w:rPr>
            </w:pPr>
            <w:ins w:id="22547" w:author="Margarita Gapeyenko (Nokia)" w:date="2022-11-29T19:51:00Z">
              <w:r w:rsidRPr="00617CEB">
                <w:rPr>
                  <w:rFonts w:cs="Arial"/>
                  <w:sz w:val="16"/>
                  <w:szCs w:val="16"/>
                  <w:lang w:eastAsia="ko-KR"/>
                </w:rPr>
                <w:t>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BFF4D9C" w14:textId="77777777" w:rsidR="00BF3AD6" w:rsidRPr="00617CEB" w:rsidRDefault="00BF3AD6" w:rsidP="00474517">
            <w:pPr>
              <w:pStyle w:val="TAC"/>
              <w:keepNext w:val="0"/>
              <w:rPr>
                <w:ins w:id="22548" w:author="Margarita Gapeyenko (Nokia)" w:date="2022-11-29T19:51:00Z"/>
                <w:rFonts w:cs="Arial"/>
                <w:sz w:val="16"/>
                <w:szCs w:val="16"/>
                <w:lang w:eastAsia="ko-KR"/>
              </w:rPr>
            </w:pPr>
            <w:ins w:id="22549" w:author="Margarita Gapeyenko (Nokia)" w:date="2022-11-29T19:51:00Z">
              <w:r w:rsidRPr="00617CEB">
                <w:rPr>
                  <w:rFonts w:cs="Arial"/>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C512DF7" w14:textId="77777777" w:rsidR="00BF3AD6" w:rsidRPr="00617CEB" w:rsidRDefault="00BF3AD6" w:rsidP="00474517">
            <w:pPr>
              <w:pStyle w:val="TAC"/>
              <w:keepNext w:val="0"/>
              <w:rPr>
                <w:ins w:id="22550" w:author="Margarita Gapeyenko (Nokia)" w:date="2022-11-29T19:51:00Z"/>
                <w:rFonts w:cs="Arial"/>
                <w:sz w:val="16"/>
                <w:szCs w:val="16"/>
                <w:lang w:eastAsia="ko-KR"/>
              </w:rPr>
            </w:pPr>
            <w:ins w:id="22551" w:author="Margarita Gapeyenko (Nokia)" w:date="2022-11-29T19:51:00Z">
              <w:r w:rsidRPr="00617CEB">
                <w:rPr>
                  <w:rFonts w:cs="Arial"/>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15D43D5" w14:textId="77777777" w:rsidR="00BF3AD6" w:rsidRPr="00617CEB" w:rsidRDefault="00BF3AD6" w:rsidP="00474517">
            <w:pPr>
              <w:pStyle w:val="TAC"/>
              <w:keepNext w:val="0"/>
              <w:rPr>
                <w:ins w:id="22552" w:author="Margarita Gapeyenko (Nokia)" w:date="2022-11-29T19:51:00Z"/>
                <w:rFonts w:cs="Arial"/>
                <w:sz w:val="16"/>
                <w:szCs w:val="16"/>
                <w:lang w:eastAsia="ko-KR"/>
              </w:rPr>
            </w:pPr>
            <w:ins w:id="22553" w:author="Margarita Gapeyenko (Nokia)" w:date="2022-11-29T19:51:00Z">
              <w:r>
                <w:rPr>
                  <w:rFonts w:cs="Arial"/>
                  <w:sz w:val="16"/>
                  <w:szCs w:val="16"/>
                  <w:lang w:eastAsia="ko-KR"/>
                </w:rPr>
                <w:t>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20019D2" w14:textId="77777777" w:rsidR="00BF3AD6" w:rsidRPr="00617CEB" w:rsidRDefault="00BF3AD6" w:rsidP="00474517">
            <w:pPr>
              <w:pStyle w:val="TAC"/>
              <w:keepNext w:val="0"/>
              <w:rPr>
                <w:ins w:id="22554" w:author="Margarita Gapeyenko (Nokia)" w:date="2022-11-29T19:51:00Z"/>
                <w:rFonts w:cs="Arial"/>
                <w:sz w:val="16"/>
                <w:szCs w:val="16"/>
                <w:lang w:eastAsia="ko-KR"/>
              </w:rPr>
            </w:pPr>
            <w:ins w:id="22555" w:author="Margarita Gapeyenko (Nokia)" w:date="2022-11-29T19:51:00Z">
              <w:r>
                <w:rPr>
                  <w:rFonts w:cs="Arial"/>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8EB6627" w14:textId="77777777" w:rsidR="00BF3AD6" w:rsidRPr="00617CEB" w:rsidRDefault="00BF3AD6" w:rsidP="00474517">
            <w:pPr>
              <w:pStyle w:val="TAC"/>
              <w:keepNext w:val="0"/>
              <w:rPr>
                <w:ins w:id="22556" w:author="Margarita Gapeyenko (Nokia)" w:date="2022-11-29T19:51:00Z"/>
                <w:rFonts w:cs="Arial"/>
                <w:sz w:val="16"/>
                <w:szCs w:val="16"/>
                <w:lang w:eastAsia="ko-KR"/>
              </w:rPr>
            </w:pPr>
            <w:ins w:id="22557" w:author="Margarita Gapeyenko (Nokia)" w:date="2022-11-29T19:51:00Z">
              <w:r w:rsidRPr="00617CEB">
                <w:rPr>
                  <w:rFonts w:cs="Arial"/>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9BAD058" w14:textId="77777777" w:rsidR="00BF3AD6" w:rsidRPr="00617CEB" w:rsidRDefault="00BF3AD6" w:rsidP="00474517">
            <w:pPr>
              <w:pStyle w:val="TAC"/>
              <w:keepNext w:val="0"/>
              <w:rPr>
                <w:ins w:id="22558" w:author="Margarita Gapeyenko (Nokia)" w:date="2022-11-29T19:51:00Z"/>
                <w:rFonts w:cs="Arial"/>
                <w:sz w:val="16"/>
                <w:szCs w:val="16"/>
                <w:lang w:eastAsia="ko-KR"/>
              </w:rPr>
            </w:pPr>
            <w:ins w:id="22559" w:author="Margarita Gapeyenko (Nokia)" w:date="2022-11-29T19:51:00Z">
              <w:r w:rsidRPr="00617CEB">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D78234" w14:textId="77777777" w:rsidR="00BF3AD6" w:rsidRPr="00617CEB" w:rsidRDefault="00BF3AD6" w:rsidP="00474517">
            <w:pPr>
              <w:pStyle w:val="TAC"/>
              <w:keepNext w:val="0"/>
              <w:rPr>
                <w:ins w:id="22560" w:author="Margarita Gapeyenko (Nokia)" w:date="2022-11-29T19:51:00Z"/>
                <w:rFonts w:cs="Arial"/>
                <w:sz w:val="16"/>
                <w:szCs w:val="16"/>
                <w:lang w:eastAsia="ko-KR"/>
              </w:rPr>
            </w:pPr>
            <w:ins w:id="22561" w:author="Margarita Gapeyenko (Nokia)" w:date="2022-11-29T19:51:00Z">
              <w:r w:rsidRPr="00617CEB">
                <w:rPr>
                  <w:rFonts w:cs="Arial"/>
                  <w:sz w:val="16"/>
                  <w:szCs w:val="16"/>
                  <w:lang w:eastAsia="ko-KR"/>
                </w:rPr>
                <w:t>12.4%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CAAF49C" w14:textId="77777777" w:rsidR="00BF3AD6" w:rsidRPr="00617CEB" w:rsidRDefault="00BF3AD6" w:rsidP="00474517">
            <w:pPr>
              <w:pStyle w:val="TAC"/>
              <w:keepNext w:val="0"/>
              <w:rPr>
                <w:ins w:id="22562" w:author="Margarita Gapeyenko (Nokia)" w:date="2022-11-29T19:51:00Z"/>
                <w:rFonts w:cs="Arial"/>
                <w:sz w:val="16"/>
                <w:szCs w:val="16"/>
                <w:lang w:eastAsia="ko-KR"/>
              </w:rPr>
            </w:pPr>
            <w:ins w:id="22563" w:author="Margarita Gapeyenko (Nokia)" w:date="2022-11-29T19:51:00Z">
              <w:r w:rsidRPr="00617CEB">
                <w:rPr>
                  <w:rFonts w:cs="Arial"/>
                  <w:sz w:val="16"/>
                  <w:szCs w:val="16"/>
                  <w:lang w:eastAsia="ko-KR"/>
                </w:rPr>
                <w:t>12.4%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76D7EB" w14:textId="77777777" w:rsidR="00BF3AD6" w:rsidRPr="00617CEB" w:rsidRDefault="00BF3AD6" w:rsidP="00474517">
            <w:pPr>
              <w:pStyle w:val="TAC"/>
              <w:keepNext w:val="0"/>
              <w:rPr>
                <w:ins w:id="22564" w:author="Margarita Gapeyenko (Nokia)" w:date="2022-11-29T19:51:00Z"/>
                <w:rFonts w:cs="Arial"/>
                <w:sz w:val="16"/>
                <w:szCs w:val="16"/>
                <w:lang w:eastAsia="ko-KR"/>
              </w:rPr>
            </w:pPr>
          </w:p>
        </w:tc>
      </w:tr>
      <w:tr w:rsidR="00BF3AD6" w:rsidRPr="00617CEB" w14:paraId="266F524A" w14:textId="77777777" w:rsidTr="00474517">
        <w:trPr>
          <w:trHeight w:val="20"/>
          <w:ins w:id="22565"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F8925A" w14:textId="77777777" w:rsidR="00BF3AD6" w:rsidRPr="00617CEB" w:rsidRDefault="00BF3AD6" w:rsidP="00474517">
            <w:pPr>
              <w:pStyle w:val="TAC"/>
              <w:keepNext w:val="0"/>
              <w:rPr>
                <w:ins w:id="22566" w:author="Margarita Gapeyenko (Nokia)" w:date="2022-11-29T19:51:00Z"/>
                <w:rFonts w:cs="Arial"/>
                <w:sz w:val="16"/>
                <w:szCs w:val="16"/>
                <w:lang w:eastAsia="ko-KR"/>
              </w:rPr>
            </w:pPr>
            <w:ins w:id="22567" w:author="Margarita Gapeyenko (Nokia)" w:date="2022-11-29T19:51:00Z">
              <w:r w:rsidRPr="00617CEB">
                <w:rPr>
                  <w:rFonts w:cs="Arial"/>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7135A51" w14:textId="77777777" w:rsidR="00BF3AD6" w:rsidRPr="00617CEB" w:rsidRDefault="00BF3AD6" w:rsidP="00474517">
            <w:pPr>
              <w:pStyle w:val="TAC"/>
              <w:keepNext w:val="0"/>
              <w:rPr>
                <w:ins w:id="22568" w:author="Margarita Gapeyenko (Nokia)" w:date="2022-11-29T19:51:00Z"/>
                <w:rFonts w:cs="Arial"/>
                <w:sz w:val="16"/>
                <w:szCs w:val="16"/>
                <w:lang w:eastAsia="ko-KR"/>
              </w:rPr>
            </w:pPr>
            <w:ins w:id="22569" w:author="Margarita Gapeyenko (Nokia)" w:date="2022-11-29T19:51:00Z">
              <w:r w:rsidRPr="00617CEB">
                <w:rPr>
                  <w:rFonts w:cs="Arial"/>
                  <w:sz w:val="16"/>
                  <w:szCs w:val="16"/>
                  <w:lang w:eastAsia="ko-KR"/>
                </w:rPr>
                <w:t>4</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C7CA42D" w14:textId="77777777" w:rsidR="00BF3AD6" w:rsidRPr="00617CEB" w:rsidRDefault="00BF3AD6" w:rsidP="00474517">
            <w:pPr>
              <w:pStyle w:val="TAC"/>
              <w:keepNext w:val="0"/>
              <w:rPr>
                <w:ins w:id="22570" w:author="Margarita Gapeyenko (Nokia)" w:date="2022-11-29T19:51:00Z"/>
                <w:rFonts w:cs="Arial"/>
                <w:sz w:val="16"/>
                <w:szCs w:val="16"/>
                <w:lang w:eastAsia="ko-KR"/>
              </w:rPr>
            </w:pPr>
            <w:ins w:id="22571" w:author="Margarita Gapeyenko (Nokia)" w:date="2022-11-29T19:51:00Z">
              <w:r w:rsidRPr="00617CEB">
                <w:rPr>
                  <w:rFonts w:cs="Arial"/>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4B32884" w14:textId="77777777" w:rsidR="00BF3AD6" w:rsidRPr="00617CEB" w:rsidRDefault="00BF3AD6" w:rsidP="00474517">
            <w:pPr>
              <w:pStyle w:val="TAC"/>
              <w:keepNext w:val="0"/>
              <w:rPr>
                <w:ins w:id="22572" w:author="Margarita Gapeyenko (Nokia)" w:date="2022-11-29T19:51:00Z"/>
                <w:rFonts w:cs="Arial"/>
                <w:sz w:val="16"/>
                <w:szCs w:val="16"/>
                <w:lang w:eastAsia="ko-KR"/>
              </w:rPr>
            </w:pPr>
            <w:ins w:id="22573" w:author="Margarita Gapeyenko (Nokia)" w:date="2022-11-29T19:51:00Z">
              <w:r w:rsidRPr="00617CEB">
                <w:rPr>
                  <w:rFonts w:cs="Arial"/>
                  <w:sz w:val="16"/>
                  <w:szCs w:val="16"/>
                  <w:lang w:eastAsia="ko-KR"/>
                </w:rPr>
                <w:t>Matched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8262573" w14:textId="77777777" w:rsidR="00BF3AD6" w:rsidRPr="00617CEB" w:rsidRDefault="00BF3AD6" w:rsidP="00474517">
            <w:pPr>
              <w:pStyle w:val="TAC"/>
              <w:keepNext w:val="0"/>
              <w:rPr>
                <w:ins w:id="22574" w:author="Margarita Gapeyenko (Nokia)" w:date="2022-11-29T19:51:00Z"/>
                <w:rFonts w:cs="Arial"/>
                <w:sz w:val="16"/>
                <w:szCs w:val="16"/>
                <w:lang w:eastAsia="ko-KR"/>
              </w:rPr>
            </w:pPr>
            <w:ins w:id="22575" w:author="Margarita Gapeyenko (Nokia)" w:date="2022-11-29T19:51:00Z">
              <w:r w:rsidRPr="00617CEB">
                <w:rPr>
                  <w:rFonts w:cs="Arial"/>
                  <w:sz w:val="16"/>
                  <w:szCs w:val="16"/>
                  <w:lang w:eastAsia="ko-KR"/>
                </w:rPr>
                <w:t xml:space="preserve">16.6 </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A7769EB" w14:textId="77777777" w:rsidR="00BF3AD6" w:rsidRPr="00617CEB" w:rsidRDefault="00BF3AD6" w:rsidP="00474517">
            <w:pPr>
              <w:pStyle w:val="TAC"/>
              <w:keepNext w:val="0"/>
              <w:rPr>
                <w:ins w:id="22576" w:author="Margarita Gapeyenko (Nokia)" w:date="2022-11-29T19:51:00Z"/>
                <w:rFonts w:cs="Arial"/>
                <w:sz w:val="16"/>
                <w:szCs w:val="16"/>
                <w:lang w:eastAsia="ko-KR"/>
              </w:rPr>
            </w:pPr>
            <w:ins w:id="22577" w:author="Margarita Gapeyenko (Nokia)" w:date="2022-11-29T19:51:00Z">
              <w:r w:rsidRPr="00617CEB">
                <w:rPr>
                  <w:rFonts w:cs="Arial"/>
                  <w:sz w:val="16"/>
                  <w:szCs w:val="16"/>
                  <w:lang w:eastAsia="ko-KR"/>
                </w:rPr>
                <w:t>10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2273E9A" w14:textId="77777777" w:rsidR="00BF3AD6" w:rsidRPr="00617CEB" w:rsidRDefault="00BF3AD6" w:rsidP="00474517">
            <w:pPr>
              <w:pStyle w:val="TAC"/>
              <w:keepNext w:val="0"/>
              <w:rPr>
                <w:ins w:id="22578" w:author="Margarita Gapeyenko (Nokia)" w:date="2022-11-29T19:51:00Z"/>
                <w:rFonts w:cs="Arial"/>
                <w:sz w:val="16"/>
                <w:szCs w:val="16"/>
                <w:lang w:eastAsia="ko-KR"/>
              </w:rPr>
            </w:pPr>
            <w:ins w:id="22579" w:author="Margarita Gapeyenko (Nokia)" w:date="2022-11-29T19:51:00Z">
              <w:r w:rsidRPr="00617CEB">
                <w:rPr>
                  <w:rFonts w:cs="Arial"/>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69978CE" w14:textId="77777777" w:rsidR="00BF3AD6" w:rsidRPr="00617CEB" w:rsidRDefault="00BF3AD6" w:rsidP="00474517">
            <w:pPr>
              <w:pStyle w:val="TAC"/>
              <w:keepNext w:val="0"/>
              <w:rPr>
                <w:ins w:id="22580" w:author="Margarita Gapeyenko (Nokia)" w:date="2022-11-29T19:51:00Z"/>
                <w:rFonts w:cs="Arial"/>
                <w:sz w:val="16"/>
                <w:szCs w:val="16"/>
                <w:lang w:eastAsia="ko-KR"/>
              </w:rPr>
            </w:pPr>
            <w:ins w:id="22581" w:author="Margarita Gapeyenko (Nokia)" w:date="2022-11-29T19:51:00Z">
              <w:r w:rsidRPr="00617CEB">
                <w:rPr>
                  <w:rFonts w:cs="Arial"/>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8BC4F06" w14:textId="77777777" w:rsidR="00BF3AD6" w:rsidRPr="00617CEB" w:rsidRDefault="00BF3AD6" w:rsidP="00474517">
            <w:pPr>
              <w:pStyle w:val="TAC"/>
              <w:keepNext w:val="0"/>
              <w:rPr>
                <w:ins w:id="22582" w:author="Margarita Gapeyenko (Nokia)" w:date="2022-11-29T19:51:00Z"/>
                <w:rFonts w:cs="Arial"/>
                <w:sz w:val="16"/>
                <w:szCs w:val="16"/>
                <w:lang w:eastAsia="ko-KR"/>
              </w:rPr>
            </w:pPr>
            <w:ins w:id="22583" w:author="Margarita Gapeyenko (Nokia)" w:date="2022-11-29T19:51:00Z">
              <w:r>
                <w:rPr>
                  <w:rFonts w:cs="Arial"/>
                  <w:sz w:val="16"/>
                  <w:szCs w:val="16"/>
                  <w:lang w:eastAsia="ko-KR"/>
                </w:rPr>
                <w:t>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B30915E" w14:textId="77777777" w:rsidR="00BF3AD6" w:rsidRPr="00617CEB" w:rsidRDefault="00BF3AD6" w:rsidP="00474517">
            <w:pPr>
              <w:pStyle w:val="TAC"/>
              <w:keepNext w:val="0"/>
              <w:rPr>
                <w:ins w:id="22584" w:author="Margarita Gapeyenko (Nokia)" w:date="2022-11-29T19:51:00Z"/>
                <w:rFonts w:cs="Arial"/>
                <w:sz w:val="16"/>
                <w:szCs w:val="16"/>
                <w:lang w:eastAsia="ko-KR"/>
              </w:rPr>
            </w:pPr>
            <w:ins w:id="22585" w:author="Margarita Gapeyenko (Nokia)" w:date="2022-11-29T19:51:00Z">
              <w:r>
                <w:rPr>
                  <w:rFonts w:cs="Arial"/>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45841D" w14:textId="77777777" w:rsidR="00BF3AD6" w:rsidRPr="00617CEB" w:rsidRDefault="00BF3AD6" w:rsidP="00474517">
            <w:pPr>
              <w:pStyle w:val="TAC"/>
              <w:keepNext w:val="0"/>
              <w:rPr>
                <w:ins w:id="22586" w:author="Margarita Gapeyenko (Nokia)" w:date="2022-11-29T19:51:00Z"/>
                <w:rFonts w:cs="Arial"/>
                <w:sz w:val="16"/>
                <w:szCs w:val="16"/>
                <w:lang w:eastAsia="ko-KR"/>
              </w:rPr>
            </w:pPr>
            <w:ins w:id="22587" w:author="Margarita Gapeyenko (Nokia)" w:date="2022-11-29T19:51:00Z">
              <w:r w:rsidRPr="00617CEB">
                <w:rPr>
                  <w:rFonts w:cs="Arial"/>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2EA1284" w14:textId="77777777" w:rsidR="00BF3AD6" w:rsidRPr="00617CEB" w:rsidRDefault="00BF3AD6" w:rsidP="00474517">
            <w:pPr>
              <w:pStyle w:val="TAC"/>
              <w:keepNext w:val="0"/>
              <w:rPr>
                <w:ins w:id="22588" w:author="Margarita Gapeyenko (Nokia)" w:date="2022-11-29T19:51:00Z"/>
                <w:rFonts w:cs="Arial"/>
                <w:sz w:val="16"/>
                <w:szCs w:val="16"/>
                <w:lang w:eastAsia="ko-KR"/>
              </w:rPr>
            </w:pPr>
            <w:ins w:id="22589" w:author="Margarita Gapeyenko (Nokia)" w:date="2022-11-29T19:51:00Z">
              <w:r w:rsidRPr="00617CEB">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D544D1" w14:textId="77777777" w:rsidR="00BF3AD6" w:rsidRPr="00617CEB" w:rsidRDefault="00BF3AD6" w:rsidP="00474517">
            <w:pPr>
              <w:pStyle w:val="TAC"/>
              <w:keepNext w:val="0"/>
              <w:rPr>
                <w:ins w:id="22590" w:author="Margarita Gapeyenko (Nokia)" w:date="2022-11-29T19:51:00Z"/>
                <w:rFonts w:cs="Arial"/>
                <w:sz w:val="16"/>
                <w:szCs w:val="16"/>
                <w:lang w:eastAsia="ko-KR"/>
              </w:rPr>
            </w:pPr>
            <w:ins w:id="22591" w:author="Margarita Gapeyenko (Nokia)" w:date="2022-11-29T19:51:00Z">
              <w:r w:rsidRPr="00617CEB">
                <w:rPr>
                  <w:rFonts w:cs="Arial"/>
                  <w:sz w:val="16"/>
                  <w:szCs w:val="16"/>
                  <w:lang w:eastAsia="ko-KR"/>
                </w:rPr>
                <w:t>12.8%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8BDF13A" w14:textId="77777777" w:rsidR="00BF3AD6" w:rsidRPr="00617CEB" w:rsidRDefault="00BF3AD6" w:rsidP="00474517">
            <w:pPr>
              <w:pStyle w:val="TAC"/>
              <w:keepNext w:val="0"/>
              <w:rPr>
                <w:ins w:id="22592" w:author="Margarita Gapeyenko (Nokia)" w:date="2022-11-29T19:51:00Z"/>
                <w:rFonts w:cs="Arial"/>
                <w:sz w:val="16"/>
                <w:szCs w:val="16"/>
                <w:lang w:eastAsia="ko-KR"/>
              </w:rPr>
            </w:pPr>
            <w:ins w:id="22593" w:author="Margarita Gapeyenko (Nokia)" w:date="2022-11-29T19:51:00Z">
              <w:r w:rsidRPr="00617CEB">
                <w:rPr>
                  <w:rFonts w:cs="Arial"/>
                  <w:sz w:val="16"/>
                  <w:szCs w:val="16"/>
                  <w:lang w:eastAsia="ko-KR"/>
                </w:rPr>
                <w:t>12.8%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9DBF5BF" w14:textId="77777777" w:rsidR="00BF3AD6" w:rsidRPr="00617CEB" w:rsidRDefault="00BF3AD6" w:rsidP="00474517">
            <w:pPr>
              <w:pStyle w:val="TAC"/>
              <w:keepNext w:val="0"/>
              <w:rPr>
                <w:ins w:id="22594" w:author="Margarita Gapeyenko (Nokia)" w:date="2022-11-29T19:51:00Z"/>
                <w:rFonts w:cs="Arial"/>
                <w:sz w:val="16"/>
                <w:szCs w:val="16"/>
                <w:lang w:eastAsia="ko-KR"/>
              </w:rPr>
            </w:pPr>
            <w:ins w:id="22595" w:author="Margarita Gapeyenko (Nokia)" w:date="2022-11-29T19:51:00Z">
              <w:r w:rsidRPr="00617CEB">
                <w:rPr>
                  <w:rFonts w:cs="Arial"/>
                  <w:sz w:val="16"/>
                  <w:szCs w:val="16"/>
                  <w:lang w:eastAsia="ko-KR"/>
                </w:rPr>
                <w:t>Note 5</w:t>
              </w:r>
            </w:ins>
          </w:p>
        </w:tc>
      </w:tr>
      <w:tr w:rsidR="00BF3AD6" w:rsidRPr="00617CEB" w14:paraId="6E00D373" w14:textId="77777777" w:rsidTr="00474517">
        <w:trPr>
          <w:trHeight w:val="20"/>
          <w:ins w:id="22596"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B4B9AD" w14:textId="77777777" w:rsidR="00BF3AD6" w:rsidRPr="00617CEB" w:rsidRDefault="00BF3AD6" w:rsidP="00474517">
            <w:pPr>
              <w:pStyle w:val="TAC"/>
              <w:keepNext w:val="0"/>
              <w:rPr>
                <w:ins w:id="22597" w:author="Margarita Gapeyenko (Nokia)" w:date="2022-11-29T19:51:00Z"/>
                <w:rFonts w:cs="Arial"/>
                <w:sz w:val="16"/>
                <w:szCs w:val="16"/>
                <w:lang w:eastAsia="ko-KR"/>
              </w:rPr>
            </w:pPr>
            <w:ins w:id="22598" w:author="Margarita Gapeyenko (Nokia)" w:date="2022-11-29T19:51:00Z">
              <w:r w:rsidRPr="00617CEB">
                <w:rPr>
                  <w:rFonts w:cs="Arial"/>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B43DEB1" w14:textId="77777777" w:rsidR="00BF3AD6" w:rsidRPr="00617CEB" w:rsidRDefault="00BF3AD6" w:rsidP="00474517">
            <w:pPr>
              <w:pStyle w:val="TAC"/>
              <w:keepNext w:val="0"/>
              <w:rPr>
                <w:ins w:id="22599" w:author="Margarita Gapeyenko (Nokia)" w:date="2022-11-29T19:51:00Z"/>
                <w:rFonts w:cs="Arial"/>
                <w:sz w:val="16"/>
                <w:szCs w:val="16"/>
                <w:lang w:eastAsia="ko-KR"/>
              </w:rPr>
            </w:pPr>
            <w:ins w:id="22600" w:author="Margarita Gapeyenko (Nokia)" w:date="2022-11-29T19:51:00Z">
              <w:r w:rsidRPr="00617CEB">
                <w:rPr>
                  <w:rFonts w:cs="Arial"/>
                  <w:sz w:val="16"/>
                  <w:szCs w:val="16"/>
                  <w:lang w:eastAsia="ko-KR"/>
                </w:rPr>
                <w:t>5</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5C2F2A9" w14:textId="77777777" w:rsidR="00BF3AD6" w:rsidRPr="00617CEB" w:rsidRDefault="00BF3AD6" w:rsidP="00474517">
            <w:pPr>
              <w:pStyle w:val="TAC"/>
              <w:keepNext w:val="0"/>
              <w:rPr>
                <w:ins w:id="22601" w:author="Margarita Gapeyenko (Nokia)" w:date="2022-11-29T19:51:00Z"/>
                <w:rFonts w:cs="Arial"/>
                <w:sz w:val="16"/>
                <w:szCs w:val="16"/>
                <w:lang w:eastAsia="ko-KR"/>
              </w:rPr>
            </w:pPr>
            <w:ins w:id="22602" w:author="Margarita Gapeyenko (Nokia)" w:date="2022-11-29T19:51:00Z">
              <w:r w:rsidRPr="00617CEB">
                <w:rPr>
                  <w:rFonts w:cs="Arial"/>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2E4065F" w14:textId="77777777" w:rsidR="00BF3AD6" w:rsidRPr="00617CEB" w:rsidRDefault="00BF3AD6" w:rsidP="00474517">
            <w:pPr>
              <w:pStyle w:val="TAC"/>
              <w:keepNext w:val="0"/>
              <w:rPr>
                <w:ins w:id="22603" w:author="Margarita Gapeyenko (Nokia)" w:date="2022-11-29T19:51:00Z"/>
                <w:rFonts w:cs="Arial"/>
                <w:sz w:val="16"/>
                <w:szCs w:val="16"/>
                <w:lang w:eastAsia="ko-KR"/>
              </w:rPr>
            </w:pPr>
            <w:ins w:id="22604" w:author="Margarita Gapeyenko (Nokia)" w:date="2022-11-29T19:51:00Z">
              <w:r w:rsidRPr="00617CEB">
                <w:rPr>
                  <w:rFonts w:cs="Arial"/>
                  <w:sz w:val="16"/>
                  <w:szCs w:val="16"/>
                  <w:lang w:eastAsia="ko-KR"/>
                </w:rPr>
                <w:t>Matched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0D56791" w14:textId="77777777" w:rsidR="00BF3AD6" w:rsidRPr="00617CEB" w:rsidRDefault="00BF3AD6" w:rsidP="00474517">
            <w:pPr>
              <w:pStyle w:val="TAC"/>
              <w:keepNext w:val="0"/>
              <w:rPr>
                <w:ins w:id="22605" w:author="Margarita Gapeyenko (Nokia)" w:date="2022-11-29T19:51:00Z"/>
                <w:rFonts w:cs="Arial"/>
                <w:sz w:val="16"/>
                <w:szCs w:val="16"/>
                <w:lang w:eastAsia="ko-KR"/>
              </w:rPr>
            </w:pPr>
            <w:ins w:id="22606" w:author="Margarita Gapeyenko (Nokia)" w:date="2022-11-29T19:51:00Z">
              <w:r w:rsidRPr="00617CEB">
                <w:rPr>
                  <w:rFonts w:cs="Arial"/>
                  <w:sz w:val="16"/>
                  <w:szCs w:val="16"/>
                  <w:lang w:eastAsia="ko-KR"/>
                </w:rPr>
                <w:t>17/17/16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5F30595" w14:textId="77777777" w:rsidR="00BF3AD6" w:rsidRPr="00617CEB" w:rsidRDefault="00BF3AD6" w:rsidP="00474517">
            <w:pPr>
              <w:pStyle w:val="TAC"/>
              <w:keepNext w:val="0"/>
              <w:rPr>
                <w:ins w:id="22607" w:author="Margarita Gapeyenko (Nokia)" w:date="2022-11-29T19:51:00Z"/>
                <w:rFonts w:cs="Arial"/>
                <w:sz w:val="16"/>
                <w:szCs w:val="16"/>
                <w:lang w:eastAsia="ko-KR"/>
              </w:rPr>
            </w:pPr>
            <w:ins w:id="22608" w:author="Margarita Gapeyenko (Nokia)" w:date="2022-11-29T19:51:00Z">
              <w:r w:rsidRPr="00617CEB">
                <w:rPr>
                  <w:rFonts w:cs="Arial"/>
                  <w:sz w:val="16"/>
                  <w:szCs w:val="16"/>
                  <w:lang w:eastAsia="ko-KR"/>
                </w:rPr>
                <w:t>10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72A1227" w14:textId="77777777" w:rsidR="00BF3AD6" w:rsidRPr="00617CEB" w:rsidRDefault="00BF3AD6" w:rsidP="00474517">
            <w:pPr>
              <w:pStyle w:val="TAC"/>
              <w:keepNext w:val="0"/>
              <w:rPr>
                <w:ins w:id="22609" w:author="Margarita Gapeyenko (Nokia)" w:date="2022-11-29T19:51:00Z"/>
                <w:rFonts w:cs="Arial"/>
                <w:sz w:val="16"/>
                <w:szCs w:val="16"/>
                <w:lang w:eastAsia="ko-KR"/>
              </w:rPr>
            </w:pPr>
            <w:ins w:id="22610" w:author="Margarita Gapeyenko (Nokia)" w:date="2022-11-29T19:51:00Z">
              <w:r w:rsidRPr="00617CEB">
                <w:rPr>
                  <w:rFonts w:cs="Arial"/>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40720BB" w14:textId="77777777" w:rsidR="00BF3AD6" w:rsidRPr="00617CEB" w:rsidRDefault="00BF3AD6" w:rsidP="00474517">
            <w:pPr>
              <w:pStyle w:val="TAC"/>
              <w:keepNext w:val="0"/>
              <w:rPr>
                <w:ins w:id="22611" w:author="Margarita Gapeyenko (Nokia)" w:date="2022-11-29T19:51:00Z"/>
                <w:rFonts w:cs="Arial"/>
                <w:sz w:val="16"/>
                <w:szCs w:val="16"/>
                <w:lang w:eastAsia="ko-KR"/>
              </w:rPr>
            </w:pPr>
            <w:ins w:id="22612" w:author="Margarita Gapeyenko (Nokia)" w:date="2022-11-29T19:51:00Z">
              <w:r w:rsidRPr="00617CEB">
                <w:rPr>
                  <w:rFonts w:cs="Arial"/>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07F9979" w14:textId="77777777" w:rsidR="00BF3AD6" w:rsidRPr="00617CEB" w:rsidRDefault="00BF3AD6" w:rsidP="00474517">
            <w:pPr>
              <w:pStyle w:val="TAC"/>
              <w:keepNext w:val="0"/>
              <w:rPr>
                <w:ins w:id="22613" w:author="Margarita Gapeyenko (Nokia)" w:date="2022-11-29T19:51:00Z"/>
                <w:rFonts w:cs="Arial"/>
                <w:sz w:val="16"/>
                <w:szCs w:val="16"/>
                <w:lang w:eastAsia="ko-KR"/>
              </w:rPr>
            </w:pPr>
            <w:ins w:id="22614" w:author="Margarita Gapeyenko (Nokia)" w:date="2022-11-29T19:51:00Z">
              <w:r>
                <w:rPr>
                  <w:rFonts w:cs="Arial"/>
                  <w:sz w:val="16"/>
                  <w:szCs w:val="16"/>
                  <w:lang w:eastAsia="ko-KR"/>
                </w:rPr>
                <w:t>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A2F9464" w14:textId="77777777" w:rsidR="00BF3AD6" w:rsidRPr="00617CEB" w:rsidRDefault="00BF3AD6" w:rsidP="00474517">
            <w:pPr>
              <w:pStyle w:val="TAC"/>
              <w:keepNext w:val="0"/>
              <w:rPr>
                <w:ins w:id="22615" w:author="Margarita Gapeyenko (Nokia)" w:date="2022-11-29T19:51:00Z"/>
                <w:rFonts w:cs="Arial"/>
                <w:sz w:val="16"/>
                <w:szCs w:val="16"/>
                <w:lang w:eastAsia="ko-KR"/>
              </w:rPr>
            </w:pPr>
            <w:ins w:id="22616" w:author="Margarita Gapeyenko (Nokia)" w:date="2022-11-29T19:51:00Z">
              <w:r>
                <w:rPr>
                  <w:rFonts w:cs="Arial"/>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E5CAD93" w14:textId="77777777" w:rsidR="00BF3AD6" w:rsidRPr="00617CEB" w:rsidRDefault="00BF3AD6" w:rsidP="00474517">
            <w:pPr>
              <w:pStyle w:val="TAC"/>
              <w:keepNext w:val="0"/>
              <w:rPr>
                <w:ins w:id="22617" w:author="Margarita Gapeyenko (Nokia)" w:date="2022-11-29T19:51:00Z"/>
                <w:rFonts w:cs="Arial"/>
                <w:sz w:val="16"/>
                <w:szCs w:val="16"/>
                <w:lang w:eastAsia="ko-KR"/>
              </w:rPr>
            </w:pPr>
            <w:ins w:id="22618" w:author="Margarita Gapeyenko (Nokia)" w:date="2022-11-29T19:51:00Z">
              <w:r w:rsidRPr="00617CEB">
                <w:rPr>
                  <w:rFonts w:cs="Arial"/>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47BB3CC" w14:textId="77777777" w:rsidR="00BF3AD6" w:rsidRPr="00617CEB" w:rsidRDefault="00BF3AD6" w:rsidP="00474517">
            <w:pPr>
              <w:pStyle w:val="TAC"/>
              <w:keepNext w:val="0"/>
              <w:rPr>
                <w:ins w:id="22619" w:author="Margarita Gapeyenko (Nokia)" w:date="2022-11-29T19:51:00Z"/>
                <w:rFonts w:cs="Arial"/>
                <w:sz w:val="16"/>
                <w:szCs w:val="16"/>
                <w:lang w:eastAsia="ko-KR"/>
              </w:rPr>
            </w:pPr>
            <w:ins w:id="22620" w:author="Margarita Gapeyenko (Nokia)" w:date="2022-11-29T19:51:00Z">
              <w:r w:rsidRPr="00617CEB">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AD7950" w14:textId="77777777" w:rsidR="00BF3AD6" w:rsidRPr="00617CEB" w:rsidRDefault="00BF3AD6" w:rsidP="00474517">
            <w:pPr>
              <w:pStyle w:val="TAC"/>
              <w:keepNext w:val="0"/>
              <w:rPr>
                <w:ins w:id="22621" w:author="Margarita Gapeyenko (Nokia)" w:date="2022-11-29T19:51:00Z"/>
                <w:rFonts w:cs="Arial"/>
                <w:sz w:val="16"/>
                <w:szCs w:val="16"/>
                <w:lang w:eastAsia="ko-KR"/>
              </w:rPr>
            </w:pPr>
            <w:ins w:id="22622" w:author="Margarita Gapeyenko (Nokia)" w:date="2022-11-29T19:51:00Z">
              <w:r w:rsidRPr="00617CEB">
                <w:rPr>
                  <w:rFonts w:cs="Arial"/>
                  <w:sz w:val="16"/>
                  <w:szCs w:val="16"/>
                  <w:lang w:eastAsia="ko-KR"/>
                </w:rPr>
                <w:t>12.5%</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213FAF5" w14:textId="77777777" w:rsidR="00BF3AD6" w:rsidRPr="00617CEB" w:rsidRDefault="00BF3AD6" w:rsidP="00474517">
            <w:pPr>
              <w:pStyle w:val="TAC"/>
              <w:keepNext w:val="0"/>
              <w:rPr>
                <w:ins w:id="22623" w:author="Margarita Gapeyenko (Nokia)" w:date="2022-11-29T19:51:00Z"/>
                <w:rFonts w:cs="Arial"/>
                <w:sz w:val="16"/>
                <w:szCs w:val="16"/>
                <w:lang w:eastAsia="ko-KR"/>
              </w:rPr>
            </w:pPr>
            <w:ins w:id="22624" w:author="Margarita Gapeyenko (Nokia)" w:date="2022-11-29T19:51:00Z">
              <w:r w:rsidRPr="00617CEB">
                <w:rPr>
                  <w:rFonts w:cs="Arial"/>
                  <w:sz w:val="16"/>
                  <w:szCs w:val="16"/>
                  <w:lang w:eastAsia="ko-KR"/>
                </w:rPr>
                <w:t>12.5%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38F5D73" w14:textId="77777777" w:rsidR="00BF3AD6" w:rsidRPr="00617CEB" w:rsidRDefault="00BF3AD6" w:rsidP="00474517">
            <w:pPr>
              <w:pStyle w:val="TAC"/>
              <w:keepNext w:val="0"/>
              <w:rPr>
                <w:ins w:id="22625" w:author="Margarita Gapeyenko (Nokia)" w:date="2022-11-29T19:51:00Z"/>
                <w:rFonts w:cs="Arial"/>
                <w:sz w:val="16"/>
                <w:szCs w:val="16"/>
                <w:lang w:eastAsia="ko-KR"/>
              </w:rPr>
            </w:pPr>
          </w:p>
        </w:tc>
      </w:tr>
      <w:tr w:rsidR="00BF3AD6" w:rsidRPr="00617CEB" w14:paraId="0D38220E" w14:textId="77777777" w:rsidTr="00474517">
        <w:trPr>
          <w:trHeight w:val="20"/>
          <w:ins w:id="22626"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BCD857" w14:textId="77777777" w:rsidR="00BF3AD6" w:rsidRPr="00617CEB" w:rsidRDefault="00BF3AD6" w:rsidP="00474517">
            <w:pPr>
              <w:pStyle w:val="TAC"/>
              <w:keepNext w:val="0"/>
              <w:rPr>
                <w:ins w:id="22627" w:author="Margarita Gapeyenko (Nokia)" w:date="2022-11-29T19:51:00Z"/>
                <w:rFonts w:cs="Arial"/>
                <w:sz w:val="16"/>
                <w:szCs w:val="16"/>
                <w:lang w:eastAsia="ko-KR"/>
              </w:rPr>
            </w:pPr>
            <w:ins w:id="22628" w:author="Margarita Gapeyenko (Nokia)" w:date="2022-11-29T19:51:00Z">
              <w:r w:rsidRPr="00617CEB">
                <w:rPr>
                  <w:rFonts w:cs="Arial"/>
                  <w:sz w:val="16"/>
                  <w:szCs w:val="16"/>
                  <w:lang w:eastAsia="ko-KR"/>
                </w:rPr>
                <w:t>Ericsson</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7C45B4B" w14:textId="77777777" w:rsidR="00BF3AD6" w:rsidRPr="00617CEB" w:rsidRDefault="00BF3AD6" w:rsidP="00474517">
            <w:pPr>
              <w:pStyle w:val="TAC"/>
              <w:keepNext w:val="0"/>
              <w:rPr>
                <w:ins w:id="22629" w:author="Margarita Gapeyenko (Nokia)" w:date="2022-11-29T19:51:00Z"/>
                <w:rFonts w:cs="Arial"/>
                <w:sz w:val="16"/>
                <w:szCs w:val="16"/>
                <w:lang w:eastAsia="ko-KR"/>
              </w:rPr>
            </w:pPr>
            <w:ins w:id="22630" w:author="Margarita Gapeyenko (Nokia)" w:date="2022-11-29T19:51:00Z">
              <w:r w:rsidRPr="00617CEB">
                <w:rPr>
                  <w:rFonts w:cs="Arial"/>
                  <w:sz w:val="16"/>
                  <w:szCs w:val="16"/>
                  <w:lang w:eastAsia="ko-KR"/>
                </w:rPr>
                <w:t>6</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2EF3659" w14:textId="77777777" w:rsidR="00BF3AD6" w:rsidRPr="00617CEB" w:rsidRDefault="00BF3AD6" w:rsidP="00474517">
            <w:pPr>
              <w:pStyle w:val="TAC"/>
              <w:keepNext w:val="0"/>
              <w:rPr>
                <w:ins w:id="22631" w:author="Margarita Gapeyenko (Nokia)" w:date="2022-11-29T19:51:00Z"/>
                <w:rFonts w:cs="Arial"/>
                <w:sz w:val="16"/>
                <w:szCs w:val="16"/>
                <w:lang w:eastAsia="ko-KR"/>
              </w:rPr>
            </w:pPr>
            <w:ins w:id="22632" w:author="Margarita Gapeyenko (Nokia)" w:date="2022-11-29T19:51:00Z">
              <w:r w:rsidRPr="00617CEB">
                <w:rPr>
                  <w:rFonts w:cs="Arial"/>
                  <w:sz w:val="16"/>
                  <w:szCs w:val="16"/>
                  <w:lang w:eastAsia="ko-KR"/>
                </w:rPr>
                <w:t>R1-2210922</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E04AF9A" w14:textId="77777777" w:rsidR="00BF3AD6" w:rsidRPr="00617CEB" w:rsidRDefault="00BF3AD6" w:rsidP="00474517">
            <w:pPr>
              <w:pStyle w:val="TAC"/>
              <w:keepNext w:val="0"/>
              <w:rPr>
                <w:ins w:id="22633" w:author="Margarita Gapeyenko (Nokia)" w:date="2022-11-29T19:51:00Z"/>
                <w:rFonts w:cs="Arial"/>
                <w:sz w:val="16"/>
                <w:szCs w:val="16"/>
                <w:lang w:eastAsia="ko-KR"/>
              </w:rPr>
            </w:pPr>
            <w:ins w:id="22634" w:author="Margarita Gapeyenko (Nokia)" w:date="2022-11-29T19:51:00Z">
              <w:r w:rsidRPr="00617CEB">
                <w:rPr>
                  <w:rFonts w:cs="Arial"/>
                  <w:sz w:val="16"/>
                  <w:szCs w:val="16"/>
                  <w:lang w:eastAsia="ko-KR"/>
                </w:rPr>
                <w:t>PDCCH skipping &amp; matched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4D1746C" w14:textId="77777777" w:rsidR="00BF3AD6" w:rsidRPr="00617CEB" w:rsidRDefault="00BF3AD6" w:rsidP="00474517">
            <w:pPr>
              <w:pStyle w:val="TAC"/>
              <w:keepNext w:val="0"/>
              <w:rPr>
                <w:ins w:id="22635" w:author="Margarita Gapeyenko (Nokia)" w:date="2022-11-29T19:51:00Z"/>
                <w:rFonts w:cs="Arial"/>
                <w:sz w:val="16"/>
                <w:szCs w:val="16"/>
                <w:lang w:eastAsia="ko-KR"/>
              </w:rPr>
            </w:pPr>
            <w:ins w:id="22636" w:author="Margarita Gapeyenko (Nokia)" w:date="2022-11-29T19:51:00Z">
              <w:r w:rsidRPr="00617CEB">
                <w:rPr>
                  <w:rFonts w:cs="Arial"/>
                  <w:sz w:val="16"/>
                  <w:szCs w:val="16"/>
                  <w:lang w:eastAsia="ko-KR"/>
                </w:rPr>
                <w:t>16.6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26C2609" w14:textId="77777777" w:rsidR="00BF3AD6" w:rsidRPr="00617CEB" w:rsidRDefault="00BF3AD6" w:rsidP="00474517">
            <w:pPr>
              <w:pStyle w:val="TAC"/>
              <w:keepNext w:val="0"/>
              <w:rPr>
                <w:ins w:id="22637" w:author="Margarita Gapeyenko (Nokia)" w:date="2022-11-29T19:51:00Z"/>
                <w:rFonts w:cs="Arial"/>
                <w:sz w:val="16"/>
                <w:szCs w:val="16"/>
                <w:lang w:eastAsia="ko-KR"/>
              </w:rPr>
            </w:pPr>
            <w:ins w:id="22638" w:author="Margarita Gapeyenko (Nokia)" w:date="2022-11-29T19:51:00Z">
              <w:r w:rsidRPr="00617CEB">
                <w:rPr>
                  <w:rFonts w:cs="Arial"/>
                  <w:sz w:val="16"/>
                  <w:szCs w:val="16"/>
                  <w:lang w:eastAsia="ko-KR"/>
                </w:rPr>
                <w:t>10</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9FBCFBB" w14:textId="77777777" w:rsidR="00BF3AD6" w:rsidRPr="00617CEB" w:rsidRDefault="00BF3AD6" w:rsidP="00474517">
            <w:pPr>
              <w:pStyle w:val="TAC"/>
              <w:keepNext w:val="0"/>
              <w:rPr>
                <w:ins w:id="22639" w:author="Margarita Gapeyenko (Nokia)" w:date="2022-11-29T19:51:00Z"/>
                <w:rFonts w:cs="Arial"/>
                <w:sz w:val="16"/>
                <w:szCs w:val="16"/>
                <w:lang w:eastAsia="ko-KR"/>
              </w:rPr>
            </w:pPr>
            <w:ins w:id="22640" w:author="Margarita Gapeyenko (Nokia)" w:date="2022-11-29T19:51:00Z">
              <w:r w:rsidRPr="00617CEB">
                <w:rPr>
                  <w:rFonts w:cs="Arial"/>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C5D1612" w14:textId="77777777" w:rsidR="00BF3AD6" w:rsidRPr="00617CEB" w:rsidRDefault="00BF3AD6" w:rsidP="00474517">
            <w:pPr>
              <w:pStyle w:val="TAC"/>
              <w:keepNext w:val="0"/>
              <w:rPr>
                <w:ins w:id="22641" w:author="Margarita Gapeyenko (Nokia)" w:date="2022-11-29T19:51:00Z"/>
                <w:rFonts w:cs="Arial"/>
                <w:sz w:val="16"/>
                <w:szCs w:val="16"/>
                <w:lang w:eastAsia="ko-KR"/>
              </w:rPr>
            </w:pPr>
            <w:ins w:id="22642" w:author="Margarita Gapeyenko (Nokia)" w:date="2022-11-29T19:51:00Z">
              <w:r w:rsidRPr="00617CEB">
                <w:rPr>
                  <w:rFonts w:cs="Arial"/>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A2481EA" w14:textId="77777777" w:rsidR="00BF3AD6" w:rsidRPr="00617CEB" w:rsidRDefault="00BF3AD6" w:rsidP="00474517">
            <w:pPr>
              <w:pStyle w:val="TAC"/>
              <w:keepNext w:val="0"/>
              <w:rPr>
                <w:ins w:id="22643" w:author="Margarita Gapeyenko (Nokia)" w:date="2022-11-29T19:51:00Z"/>
                <w:rFonts w:cs="Arial"/>
                <w:sz w:val="16"/>
                <w:szCs w:val="16"/>
                <w:lang w:eastAsia="ko-KR"/>
              </w:rPr>
            </w:pPr>
            <w:ins w:id="22644" w:author="Margarita Gapeyenko (Nokia)" w:date="2022-11-29T19:51:00Z">
              <w:r>
                <w:rPr>
                  <w:rFonts w:cs="Arial"/>
                  <w:sz w:val="16"/>
                  <w:szCs w:val="16"/>
                  <w:lang w:eastAsia="ko-KR"/>
                </w:rPr>
                <w:t>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598AB86" w14:textId="77777777" w:rsidR="00BF3AD6" w:rsidRPr="00617CEB" w:rsidRDefault="00BF3AD6" w:rsidP="00474517">
            <w:pPr>
              <w:pStyle w:val="TAC"/>
              <w:keepNext w:val="0"/>
              <w:rPr>
                <w:ins w:id="22645" w:author="Margarita Gapeyenko (Nokia)" w:date="2022-11-29T19:51:00Z"/>
                <w:rFonts w:cs="Arial"/>
                <w:sz w:val="16"/>
                <w:szCs w:val="16"/>
                <w:lang w:eastAsia="ko-KR"/>
              </w:rPr>
            </w:pPr>
            <w:ins w:id="22646" w:author="Margarita Gapeyenko (Nokia)" w:date="2022-11-29T19:51:00Z">
              <w:r>
                <w:rPr>
                  <w:rFonts w:cs="Arial"/>
                  <w:sz w:val="16"/>
                  <w:szCs w:val="16"/>
                  <w:lang w:eastAsia="ko-KR"/>
                </w:rPr>
                <w:t>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CF91264" w14:textId="77777777" w:rsidR="00BF3AD6" w:rsidRPr="00617CEB" w:rsidRDefault="00BF3AD6" w:rsidP="00474517">
            <w:pPr>
              <w:pStyle w:val="TAC"/>
              <w:keepNext w:val="0"/>
              <w:rPr>
                <w:ins w:id="22647" w:author="Margarita Gapeyenko (Nokia)" w:date="2022-11-29T19:51:00Z"/>
                <w:rFonts w:cs="Arial"/>
                <w:sz w:val="16"/>
                <w:szCs w:val="16"/>
                <w:lang w:eastAsia="ko-KR"/>
              </w:rPr>
            </w:pPr>
            <w:ins w:id="22648" w:author="Margarita Gapeyenko (Nokia)" w:date="2022-11-29T19:51:00Z">
              <w:r w:rsidRPr="00617CEB">
                <w:rPr>
                  <w:rFonts w:cs="Arial"/>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A435095" w14:textId="77777777" w:rsidR="00BF3AD6" w:rsidRPr="00617CEB" w:rsidRDefault="00BF3AD6" w:rsidP="00474517">
            <w:pPr>
              <w:pStyle w:val="TAC"/>
              <w:keepNext w:val="0"/>
              <w:rPr>
                <w:ins w:id="22649" w:author="Margarita Gapeyenko (Nokia)" w:date="2022-11-29T19:51:00Z"/>
                <w:rFonts w:cs="Arial"/>
                <w:sz w:val="16"/>
                <w:szCs w:val="16"/>
                <w:lang w:eastAsia="ko-KR"/>
              </w:rPr>
            </w:pPr>
            <w:ins w:id="22650" w:author="Margarita Gapeyenko (Nokia)" w:date="2022-11-29T19:51:00Z">
              <w:r w:rsidRPr="00617CEB">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773E31" w14:textId="77777777" w:rsidR="00BF3AD6" w:rsidRPr="00617CEB" w:rsidRDefault="00BF3AD6" w:rsidP="00474517">
            <w:pPr>
              <w:pStyle w:val="TAC"/>
              <w:keepNext w:val="0"/>
              <w:rPr>
                <w:ins w:id="22651" w:author="Margarita Gapeyenko (Nokia)" w:date="2022-11-29T19:51:00Z"/>
                <w:rFonts w:cs="Arial"/>
                <w:sz w:val="16"/>
                <w:szCs w:val="16"/>
                <w:lang w:eastAsia="ko-KR"/>
              </w:rPr>
            </w:pPr>
            <w:ins w:id="22652" w:author="Margarita Gapeyenko (Nokia)" w:date="2022-11-29T19:51:00Z">
              <w:r w:rsidRPr="00617CEB">
                <w:rPr>
                  <w:rFonts w:cs="Arial"/>
                  <w:sz w:val="16"/>
                  <w:szCs w:val="16"/>
                  <w:lang w:eastAsia="ko-KR"/>
                </w:rPr>
                <w:t>22.5%</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099C460" w14:textId="77777777" w:rsidR="00BF3AD6" w:rsidRPr="00617CEB" w:rsidRDefault="00BF3AD6" w:rsidP="00474517">
            <w:pPr>
              <w:pStyle w:val="TAC"/>
              <w:keepNext w:val="0"/>
              <w:rPr>
                <w:ins w:id="22653" w:author="Margarita Gapeyenko (Nokia)" w:date="2022-11-29T19:51:00Z"/>
                <w:rFonts w:cs="Arial"/>
                <w:sz w:val="16"/>
                <w:szCs w:val="16"/>
                <w:lang w:eastAsia="ko-KR"/>
              </w:rPr>
            </w:pPr>
            <w:ins w:id="22654" w:author="Margarita Gapeyenko (Nokia)" w:date="2022-11-29T19:51:00Z">
              <w:r w:rsidRPr="00617CEB">
                <w:rPr>
                  <w:rFonts w:cs="Arial"/>
                  <w:sz w:val="16"/>
                  <w:szCs w:val="16"/>
                  <w:lang w:eastAsia="ko-KR"/>
                </w:rPr>
                <w:t>22.5%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60F8A44" w14:textId="77777777" w:rsidR="00BF3AD6" w:rsidRPr="00617CEB" w:rsidRDefault="00BF3AD6" w:rsidP="00474517">
            <w:pPr>
              <w:pStyle w:val="TAC"/>
              <w:keepNext w:val="0"/>
              <w:rPr>
                <w:ins w:id="22655" w:author="Margarita Gapeyenko (Nokia)" w:date="2022-11-29T19:51:00Z"/>
                <w:rFonts w:cs="Arial"/>
                <w:sz w:val="16"/>
                <w:szCs w:val="16"/>
                <w:lang w:eastAsia="ko-KR"/>
              </w:rPr>
            </w:pPr>
            <w:ins w:id="22656" w:author="Margarita Gapeyenko (Nokia)" w:date="2022-11-29T19:51:00Z">
              <w:r w:rsidRPr="00617CEB">
                <w:rPr>
                  <w:rFonts w:cs="Arial"/>
                  <w:sz w:val="16"/>
                  <w:szCs w:val="16"/>
                  <w:lang w:eastAsia="ko-KR"/>
                </w:rPr>
                <w:t>Note 5</w:t>
              </w:r>
            </w:ins>
          </w:p>
        </w:tc>
      </w:tr>
      <w:tr w:rsidR="00BF3AD6" w:rsidRPr="00617CEB" w14:paraId="335E3C32" w14:textId="77777777" w:rsidTr="00474517">
        <w:trPr>
          <w:trHeight w:val="20"/>
          <w:ins w:id="22657" w:author="Margarita Gapeyenko (Nokia)" w:date="2022-11-29T19:51: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7F3446" w14:textId="77777777" w:rsidR="00BF3AD6" w:rsidRPr="00617CEB" w:rsidRDefault="00BF3AD6" w:rsidP="00474517">
            <w:pPr>
              <w:pStyle w:val="TAC"/>
              <w:keepNext w:val="0"/>
              <w:jc w:val="left"/>
              <w:rPr>
                <w:ins w:id="22658" w:author="Margarita Gapeyenko (Nokia)" w:date="2022-11-29T19:51:00Z"/>
                <w:rFonts w:cs="Arial"/>
                <w:sz w:val="16"/>
                <w:szCs w:val="16"/>
                <w:lang w:eastAsia="ko-KR"/>
              </w:rPr>
            </w:pPr>
            <w:ins w:id="22659" w:author="Margarita Gapeyenko (Nokia)" w:date="2022-11-29T19:51:00Z">
              <w:r w:rsidRPr="00617CEB">
                <w:rPr>
                  <w:rFonts w:cs="Arial"/>
                  <w:sz w:val="16"/>
                  <w:szCs w:val="16"/>
                  <w:lang w:eastAsia="ko-KR"/>
                </w:rPr>
                <w:t>Note 1: PDCCH skipping duration is 3ms</w:t>
              </w:r>
            </w:ins>
          </w:p>
          <w:p w14:paraId="54053C51" w14:textId="77777777" w:rsidR="00BF3AD6" w:rsidRPr="00617CEB" w:rsidRDefault="00BF3AD6" w:rsidP="00474517">
            <w:pPr>
              <w:pStyle w:val="TAC"/>
              <w:keepNext w:val="0"/>
              <w:jc w:val="left"/>
              <w:rPr>
                <w:ins w:id="22660" w:author="Margarita Gapeyenko (Nokia)" w:date="2022-11-29T19:51:00Z"/>
                <w:rFonts w:cs="Arial"/>
                <w:sz w:val="16"/>
                <w:szCs w:val="16"/>
                <w:lang w:eastAsia="ko-KR"/>
              </w:rPr>
            </w:pPr>
            <w:ins w:id="22661" w:author="Margarita Gapeyenko (Nokia)" w:date="2022-11-29T19:51:00Z">
              <w:r w:rsidRPr="00617CEB">
                <w:rPr>
                  <w:rFonts w:cs="Arial"/>
                  <w:sz w:val="16"/>
                  <w:szCs w:val="16"/>
                  <w:lang w:eastAsia="ko-KR"/>
                </w:rPr>
                <w:t>Note 2: PDCCH skipping duration is 2ms</w:t>
              </w:r>
            </w:ins>
          </w:p>
          <w:p w14:paraId="67E7D5ED" w14:textId="77777777" w:rsidR="00BF3AD6" w:rsidRPr="00617CEB" w:rsidRDefault="00BF3AD6" w:rsidP="00474517">
            <w:pPr>
              <w:pStyle w:val="TAC"/>
              <w:keepNext w:val="0"/>
              <w:jc w:val="left"/>
              <w:rPr>
                <w:ins w:id="22662" w:author="Margarita Gapeyenko (Nokia)" w:date="2022-11-29T19:51:00Z"/>
                <w:rFonts w:cs="Arial"/>
                <w:sz w:val="16"/>
                <w:szCs w:val="16"/>
                <w:lang w:eastAsia="ko-KR"/>
              </w:rPr>
            </w:pPr>
            <w:ins w:id="22663" w:author="Margarita Gapeyenko (Nokia)" w:date="2022-11-29T19:51:00Z">
              <w:r w:rsidRPr="00617CEB">
                <w:rPr>
                  <w:rFonts w:cs="Arial"/>
                  <w:sz w:val="16"/>
                  <w:szCs w:val="16"/>
                  <w:lang w:eastAsia="ko-KR"/>
                </w:rPr>
                <w:t>Note 3: PDCCH skipping duration is 12ms, UE resumes PDCCH monitoring if UE transmits NACK</w:t>
              </w:r>
            </w:ins>
          </w:p>
          <w:p w14:paraId="4406D185" w14:textId="77777777" w:rsidR="00BF3AD6" w:rsidRPr="00617CEB" w:rsidRDefault="00BF3AD6" w:rsidP="00474517">
            <w:pPr>
              <w:pStyle w:val="TAC"/>
              <w:keepNext w:val="0"/>
              <w:jc w:val="left"/>
              <w:rPr>
                <w:ins w:id="22664" w:author="Margarita Gapeyenko (Nokia)" w:date="2022-11-29T19:51:00Z"/>
                <w:rFonts w:cs="Arial"/>
                <w:sz w:val="16"/>
                <w:szCs w:val="16"/>
                <w:lang w:eastAsia="ko-KR"/>
              </w:rPr>
            </w:pPr>
            <w:ins w:id="22665" w:author="Margarita Gapeyenko (Nokia)" w:date="2022-11-29T19:51:00Z">
              <w:r w:rsidRPr="00617CEB">
                <w:rPr>
                  <w:rFonts w:cs="Arial"/>
                  <w:sz w:val="16"/>
                  <w:szCs w:val="16"/>
                  <w:lang w:eastAsia="ko-KR"/>
                </w:rPr>
                <w:t>Note 4: PSG is calculated w.r.t. Rel-17 PDCCH skipping with duration equal to 2ms</w:t>
              </w:r>
            </w:ins>
          </w:p>
          <w:p w14:paraId="54A0AEC9" w14:textId="77777777" w:rsidR="00BF3AD6" w:rsidRPr="00617CEB" w:rsidRDefault="00BF3AD6" w:rsidP="00474517">
            <w:pPr>
              <w:pStyle w:val="TAC"/>
              <w:keepNext w:val="0"/>
              <w:jc w:val="left"/>
              <w:rPr>
                <w:ins w:id="22666" w:author="Margarita Gapeyenko (Nokia)" w:date="2022-11-29T19:51:00Z"/>
                <w:rFonts w:cs="Arial"/>
                <w:sz w:val="16"/>
                <w:szCs w:val="16"/>
                <w:lang w:eastAsia="ko-KR"/>
              </w:rPr>
            </w:pPr>
            <w:ins w:id="22667" w:author="Margarita Gapeyenko (Nokia)" w:date="2022-11-29T19:51:00Z">
              <w:r w:rsidRPr="00617CEB">
                <w:rPr>
                  <w:rFonts w:cs="Arial"/>
                  <w:sz w:val="16"/>
                  <w:szCs w:val="16"/>
                  <w:lang w:eastAsia="ko-KR"/>
                </w:rPr>
                <w:t>Note 5: Matched CDRX has (drx_offset=3, traffic_time_offset=2 ms, drx-LongCycle=16 ms)</w:t>
              </w:r>
            </w:ins>
          </w:p>
        </w:tc>
      </w:tr>
    </w:tbl>
    <w:p w14:paraId="41382893" w14:textId="77777777" w:rsidR="00BF3AD6" w:rsidRPr="006010DF" w:rsidRDefault="00BF3AD6" w:rsidP="00BF3AD6">
      <w:pPr>
        <w:pStyle w:val="TAC"/>
        <w:jc w:val="left"/>
        <w:rPr>
          <w:ins w:id="22668" w:author="Margarita Gapeyenko (Nokia)" w:date="2022-11-29T19:51:00Z"/>
          <w:lang w:eastAsia="ko-KR"/>
        </w:rPr>
      </w:pPr>
    </w:p>
    <w:p w14:paraId="22796426" w14:textId="77777777" w:rsidR="00BF3AD6" w:rsidRPr="0091566A" w:rsidRDefault="00BF3AD6" w:rsidP="00BF3AD6">
      <w:pPr>
        <w:rPr>
          <w:ins w:id="22669" w:author="Margarita Gapeyenko (Nokia)" w:date="2022-11-29T19:51:00Z"/>
        </w:rPr>
      </w:pPr>
      <w:ins w:id="22670" w:author="Margarita Gapeyenko (Nokia)" w:date="2022-11-29T19:51:00Z">
        <w:r w:rsidRPr="008254E2">
          <w:t xml:space="preserve">Based on </w:t>
        </w:r>
        <w:r>
          <w:t xml:space="preserve">the </w:t>
        </w:r>
        <w:r w:rsidRPr="008254E2">
          <w:t>evaluation results in Table B.2.</w:t>
        </w:r>
        <w:r>
          <w:t>11</w:t>
        </w:r>
        <w:r w:rsidRPr="008254E2">
          <w:t>-</w:t>
        </w:r>
        <w:r>
          <w:t>3</w:t>
        </w:r>
        <w:r w:rsidRPr="008254E2">
          <w:t>, the following observations can be made.</w:t>
        </w:r>
      </w:ins>
    </w:p>
    <w:p w14:paraId="2603C9FE" w14:textId="77777777" w:rsidR="00BF3AD6" w:rsidRPr="006010DF" w:rsidRDefault="00BF3AD6" w:rsidP="00061F71">
      <w:pPr>
        <w:pStyle w:val="ListParagraph"/>
        <w:numPr>
          <w:ilvl w:val="0"/>
          <w:numId w:val="37"/>
        </w:numPr>
        <w:overflowPunct/>
        <w:autoSpaceDE/>
        <w:autoSpaceDN/>
        <w:adjustRightInd/>
        <w:spacing w:after="160" w:line="259" w:lineRule="auto"/>
        <w:textAlignment w:val="auto"/>
        <w:rPr>
          <w:ins w:id="22671" w:author="Margarita Gapeyenko (Nokia)" w:date="2022-11-29T19:51:00Z"/>
        </w:rPr>
      </w:pPr>
      <w:ins w:id="22672" w:author="Margarita Gapeyenko (Nokia)" w:date="2022-11-29T19:51:00Z">
        <w:r w:rsidRPr="006010DF">
          <w:t xml:space="preserve">For FR1, DL only evaluation, DU, high load, DRX not configured, VR 30Mbps traffic at 60fps with 10ms PDB, it is observed from MediaTek that </w:t>
        </w:r>
      </w:ins>
    </w:p>
    <w:p w14:paraId="7A68D3FC" w14:textId="77777777" w:rsidR="00BF3AD6" w:rsidRPr="006010DF" w:rsidRDefault="00BF3AD6" w:rsidP="00061F71">
      <w:pPr>
        <w:pStyle w:val="ListParagraph"/>
        <w:numPr>
          <w:ilvl w:val="1"/>
          <w:numId w:val="37"/>
        </w:numPr>
        <w:overflowPunct/>
        <w:autoSpaceDE/>
        <w:autoSpaceDN/>
        <w:adjustRightInd/>
        <w:spacing w:after="160" w:line="259" w:lineRule="auto"/>
        <w:textAlignment w:val="auto"/>
        <w:rPr>
          <w:ins w:id="22673" w:author="Margarita Gapeyenko (Nokia)" w:date="2022-11-29T19:51:00Z"/>
        </w:rPr>
      </w:pPr>
      <w:ins w:id="22674" w:author="Margarita Gapeyenko (Nokia)" w:date="2022-11-29T19:51:00Z">
        <w:r w:rsidRPr="006010DF">
          <w:t xml:space="preserve">R17 PDCCH skipping as performance reference provides </w:t>
        </w:r>
      </w:ins>
    </w:p>
    <w:p w14:paraId="22996C06" w14:textId="77777777" w:rsidR="00BF3AD6" w:rsidRPr="006010DF" w:rsidRDefault="00BF3AD6" w:rsidP="00061F71">
      <w:pPr>
        <w:pStyle w:val="ListParagraph"/>
        <w:numPr>
          <w:ilvl w:val="2"/>
          <w:numId w:val="37"/>
        </w:numPr>
        <w:overflowPunct/>
        <w:autoSpaceDE/>
        <w:autoSpaceDN/>
        <w:adjustRightInd/>
        <w:spacing w:after="160" w:line="259" w:lineRule="auto"/>
        <w:textAlignment w:val="auto"/>
        <w:rPr>
          <w:ins w:id="22675" w:author="Margarita Gapeyenko (Nokia)" w:date="2022-11-29T19:51:00Z"/>
        </w:rPr>
      </w:pPr>
      <w:ins w:id="22676" w:author="Margarita Gapeyenko (Nokia)" w:date="2022-11-29T19:51:00Z">
        <w:r w:rsidRPr="006010DF">
          <w:t xml:space="preserve">mean power saving gain of 6.95% in the range of 5.27% to 8.62% for all UEs </w:t>
        </w:r>
      </w:ins>
    </w:p>
    <w:p w14:paraId="72D1F738" w14:textId="77777777" w:rsidR="00BF3AD6" w:rsidRPr="006010DF" w:rsidRDefault="00BF3AD6" w:rsidP="00061F71">
      <w:pPr>
        <w:pStyle w:val="ListParagraph"/>
        <w:numPr>
          <w:ilvl w:val="2"/>
          <w:numId w:val="37"/>
        </w:numPr>
        <w:overflowPunct/>
        <w:autoSpaceDE/>
        <w:autoSpaceDN/>
        <w:adjustRightInd/>
        <w:spacing w:after="160" w:line="259" w:lineRule="auto"/>
        <w:textAlignment w:val="auto"/>
        <w:rPr>
          <w:ins w:id="22677" w:author="Margarita Gapeyenko (Nokia)" w:date="2022-11-29T19:51:00Z"/>
        </w:rPr>
      </w:pPr>
      <w:ins w:id="22678" w:author="Margarita Gapeyenko (Nokia)" w:date="2022-11-29T19:51:00Z">
        <w:r w:rsidRPr="006010DF">
          <w:t xml:space="preserve">mean capacity gain of -14.70% in the range of </w:t>
        </w:r>
        <w:r w:rsidRPr="006010DF">
          <w:rPr>
            <w:rFonts w:ascii="Calibri" w:hAnsi="Calibri" w:cs="Calibri"/>
          </w:rPr>
          <w:t xml:space="preserve">-25.4% </w:t>
        </w:r>
        <w:r w:rsidRPr="006010DF">
          <w:t xml:space="preserve">to </w:t>
        </w:r>
        <w:r w:rsidRPr="006010DF">
          <w:rPr>
            <w:rFonts w:ascii="Calibri" w:hAnsi="Calibri" w:cs="Calibri"/>
          </w:rPr>
          <w:t>-4.0%</w:t>
        </w:r>
      </w:ins>
    </w:p>
    <w:p w14:paraId="7C0625C3" w14:textId="77777777" w:rsidR="00BF3AD6" w:rsidRPr="006010DF" w:rsidRDefault="00BF3AD6" w:rsidP="00061F71">
      <w:pPr>
        <w:pStyle w:val="ListParagraph"/>
        <w:numPr>
          <w:ilvl w:val="1"/>
          <w:numId w:val="37"/>
        </w:numPr>
        <w:overflowPunct/>
        <w:autoSpaceDE/>
        <w:autoSpaceDN/>
        <w:adjustRightInd/>
        <w:spacing w:after="160" w:line="259" w:lineRule="auto"/>
        <w:textAlignment w:val="auto"/>
        <w:rPr>
          <w:ins w:id="22679" w:author="Margarita Gapeyenko (Nokia)" w:date="2022-11-29T19:51:00Z"/>
        </w:rPr>
      </w:pPr>
      <w:ins w:id="22680" w:author="Margarita Gapeyenko (Nokia)" w:date="2022-11-29T19:51:00Z">
        <w:r w:rsidRPr="006010DF">
          <w:t xml:space="preserve">enhanced PDCCH skipping provides </w:t>
        </w:r>
      </w:ins>
    </w:p>
    <w:p w14:paraId="12E3A4F3" w14:textId="77777777" w:rsidR="00BF3AD6" w:rsidRPr="006010DF" w:rsidRDefault="00BF3AD6" w:rsidP="00061F71">
      <w:pPr>
        <w:pStyle w:val="ListParagraph"/>
        <w:numPr>
          <w:ilvl w:val="2"/>
          <w:numId w:val="37"/>
        </w:numPr>
        <w:overflowPunct/>
        <w:autoSpaceDE/>
        <w:autoSpaceDN/>
        <w:adjustRightInd/>
        <w:spacing w:after="160" w:line="259" w:lineRule="auto"/>
        <w:textAlignment w:val="auto"/>
        <w:rPr>
          <w:ins w:id="22681" w:author="Margarita Gapeyenko (Nokia)" w:date="2022-11-29T19:51:00Z"/>
        </w:rPr>
      </w:pPr>
      <w:ins w:id="22682" w:author="Margarita Gapeyenko (Nokia)" w:date="2022-11-29T19:51:00Z">
        <w:r w:rsidRPr="006010DF">
          <w:t xml:space="preserve">mean power saving gain of 29.87% in the range of 27.97% to 31.77% for all UEs </w:t>
        </w:r>
      </w:ins>
    </w:p>
    <w:p w14:paraId="423BC28A" w14:textId="77777777" w:rsidR="00BF3AD6" w:rsidRPr="006010DF" w:rsidRDefault="00BF3AD6" w:rsidP="00061F71">
      <w:pPr>
        <w:pStyle w:val="ListParagraph"/>
        <w:numPr>
          <w:ilvl w:val="2"/>
          <w:numId w:val="37"/>
        </w:numPr>
        <w:overflowPunct/>
        <w:autoSpaceDE/>
        <w:autoSpaceDN/>
        <w:adjustRightInd/>
        <w:spacing w:after="160" w:line="259" w:lineRule="auto"/>
        <w:textAlignment w:val="auto"/>
        <w:rPr>
          <w:ins w:id="22683" w:author="Margarita Gapeyenko (Nokia)" w:date="2022-11-29T19:51:00Z"/>
        </w:rPr>
      </w:pPr>
      <w:ins w:id="22684" w:author="Margarita Gapeyenko (Nokia)" w:date="2022-11-29T19:51:00Z">
        <w:r w:rsidRPr="006010DF">
          <w:t xml:space="preserve">capacity gain of </w:t>
        </w:r>
        <w:r w:rsidRPr="006010DF">
          <w:rPr>
            <w:rFonts w:ascii="Calibri" w:hAnsi="Calibri" w:cs="Calibri"/>
          </w:rPr>
          <w:t>-1.0%</w:t>
        </w:r>
      </w:ins>
    </w:p>
    <w:p w14:paraId="09A2EDD2" w14:textId="77777777" w:rsidR="00BF3AD6" w:rsidRPr="006010DF" w:rsidRDefault="00BF3AD6" w:rsidP="00061F71">
      <w:pPr>
        <w:pStyle w:val="ListParagraph"/>
        <w:numPr>
          <w:ilvl w:val="0"/>
          <w:numId w:val="37"/>
        </w:numPr>
        <w:overflowPunct/>
        <w:autoSpaceDE/>
        <w:autoSpaceDN/>
        <w:adjustRightInd/>
        <w:spacing w:after="160" w:line="259" w:lineRule="auto"/>
        <w:textAlignment w:val="auto"/>
        <w:rPr>
          <w:ins w:id="22685" w:author="Margarita Gapeyenko (Nokia)" w:date="2022-11-29T19:51:00Z"/>
          <w:lang w:val="fr-FR"/>
        </w:rPr>
      </w:pPr>
      <w:ins w:id="22686" w:author="Margarita Gapeyenko (Nokia)" w:date="2022-11-29T19:51:00Z">
        <w:r w:rsidRPr="006010DF">
          <w:t xml:space="preserve">For FR1, DL only evaluation, DU, high load, DRX configured, VR 30Mbps traffic at 60fps with 10ms PDB, it is observed from MediaTek that </w:t>
        </w:r>
      </w:ins>
    </w:p>
    <w:p w14:paraId="4A8A41EB" w14:textId="77777777" w:rsidR="00BF3AD6" w:rsidRPr="006010DF" w:rsidRDefault="00BF3AD6" w:rsidP="00061F71">
      <w:pPr>
        <w:pStyle w:val="ListParagraph"/>
        <w:numPr>
          <w:ilvl w:val="1"/>
          <w:numId w:val="37"/>
        </w:numPr>
        <w:overflowPunct/>
        <w:autoSpaceDE/>
        <w:autoSpaceDN/>
        <w:adjustRightInd/>
        <w:spacing w:after="160" w:line="259" w:lineRule="auto"/>
        <w:textAlignment w:val="auto"/>
        <w:rPr>
          <w:ins w:id="22687" w:author="Margarita Gapeyenko (Nokia)" w:date="2022-11-29T19:51:00Z"/>
          <w:lang w:val="fr-FR"/>
        </w:rPr>
      </w:pPr>
      <w:ins w:id="22688" w:author="Margarita Gapeyenko (Nokia)" w:date="2022-11-29T19:51:00Z">
        <w:r w:rsidRPr="006010DF">
          <w:t xml:space="preserve">R17 PDCCH skipping as performance reference provides </w:t>
        </w:r>
      </w:ins>
    </w:p>
    <w:p w14:paraId="350FA9CA" w14:textId="77777777" w:rsidR="00BF3AD6" w:rsidRPr="006010DF" w:rsidRDefault="00BF3AD6" w:rsidP="00061F71">
      <w:pPr>
        <w:pStyle w:val="ListParagraph"/>
        <w:numPr>
          <w:ilvl w:val="2"/>
          <w:numId w:val="37"/>
        </w:numPr>
        <w:overflowPunct/>
        <w:autoSpaceDE/>
        <w:autoSpaceDN/>
        <w:adjustRightInd/>
        <w:spacing w:after="160" w:line="259" w:lineRule="auto"/>
        <w:textAlignment w:val="auto"/>
        <w:rPr>
          <w:ins w:id="22689" w:author="Margarita Gapeyenko (Nokia)" w:date="2022-11-29T19:51:00Z"/>
          <w:lang w:val="fr-FR"/>
        </w:rPr>
      </w:pPr>
      <w:ins w:id="22690" w:author="Margarita Gapeyenko (Nokia)" w:date="2022-11-29T19:51:00Z">
        <w:r w:rsidRPr="006010DF">
          <w:t xml:space="preserve">mean power saving gain of 7.73% in the range of 6.04% to 9.41% for all UEs </w:t>
        </w:r>
      </w:ins>
    </w:p>
    <w:p w14:paraId="34F186EC" w14:textId="77777777" w:rsidR="00BF3AD6" w:rsidRPr="006010DF" w:rsidRDefault="00BF3AD6" w:rsidP="00061F71">
      <w:pPr>
        <w:pStyle w:val="ListParagraph"/>
        <w:numPr>
          <w:ilvl w:val="2"/>
          <w:numId w:val="37"/>
        </w:numPr>
        <w:overflowPunct/>
        <w:autoSpaceDE/>
        <w:autoSpaceDN/>
        <w:adjustRightInd/>
        <w:spacing w:after="160" w:line="259" w:lineRule="auto"/>
        <w:textAlignment w:val="auto"/>
        <w:rPr>
          <w:ins w:id="22691" w:author="Margarita Gapeyenko (Nokia)" w:date="2022-11-29T19:51:00Z"/>
          <w:lang w:val="fr-FR"/>
        </w:rPr>
      </w:pPr>
      <w:ins w:id="22692" w:author="Margarita Gapeyenko (Nokia)" w:date="2022-11-29T19:51:00Z">
        <w:r w:rsidRPr="006010DF">
          <w:t xml:space="preserve">mean capacity gain of -89.80% in the range of </w:t>
        </w:r>
        <w:r w:rsidRPr="006010DF">
          <w:rPr>
            <w:rFonts w:ascii="Calibri" w:hAnsi="Calibri" w:cs="Calibri"/>
          </w:rPr>
          <w:t xml:space="preserve">-96.6% </w:t>
        </w:r>
        <w:r w:rsidRPr="006010DF">
          <w:t xml:space="preserve">to </w:t>
        </w:r>
        <w:r w:rsidRPr="006010DF">
          <w:rPr>
            <w:rFonts w:ascii="Calibri" w:hAnsi="Calibri" w:cs="Calibri"/>
          </w:rPr>
          <w:t>-83.0%</w:t>
        </w:r>
        <w:r w:rsidRPr="006010DF">
          <w:t xml:space="preserve"> </w:t>
        </w:r>
      </w:ins>
    </w:p>
    <w:p w14:paraId="30D1CBB9" w14:textId="77777777" w:rsidR="00BF3AD6" w:rsidRPr="006010DF" w:rsidRDefault="00BF3AD6" w:rsidP="00061F71">
      <w:pPr>
        <w:pStyle w:val="ListParagraph"/>
        <w:numPr>
          <w:ilvl w:val="1"/>
          <w:numId w:val="37"/>
        </w:numPr>
        <w:overflowPunct/>
        <w:autoSpaceDE/>
        <w:autoSpaceDN/>
        <w:adjustRightInd/>
        <w:spacing w:after="160" w:line="259" w:lineRule="auto"/>
        <w:textAlignment w:val="auto"/>
        <w:rPr>
          <w:ins w:id="22693" w:author="Margarita Gapeyenko (Nokia)" w:date="2022-11-29T19:51:00Z"/>
          <w:lang w:val="fr-FR"/>
        </w:rPr>
      </w:pPr>
      <w:ins w:id="22694" w:author="Margarita Gapeyenko (Nokia)" w:date="2022-11-29T19:51:00Z">
        <w:r w:rsidRPr="006010DF">
          <w:t xml:space="preserve">enhanced PDCCH skipping provides </w:t>
        </w:r>
      </w:ins>
    </w:p>
    <w:p w14:paraId="7B8156B0" w14:textId="77777777" w:rsidR="00BF3AD6" w:rsidRPr="006010DF" w:rsidRDefault="00BF3AD6" w:rsidP="00061F71">
      <w:pPr>
        <w:pStyle w:val="ListParagraph"/>
        <w:numPr>
          <w:ilvl w:val="2"/>
          <w:numId w:val="37"/>
        </w:numPr>
        <w:overflowPunct/>
        <w:autoSpaceDE/>
        <w:autoSpaceDN/>
        <w:adjustRightInd/>
        <w:spacing w:after="160" w:line="259" w:lineRule="auto"/>
        <w:textAlignment w:val="auto"/>
        <w:rPr>
          <w:ins w:id="22695" w:author="Margarita Gapeyenko (Nokia)" w:date="2022-11-29T19:51:00Z"/>
          <w:lang w:val="fr-FR"/>
        </w:rPr>
      </w:pPr>
      <w:ins w:id="22696" w:author="Margarita Gapeyenko (Nokia)" w:date="2022-11-29T19:51:00Z">
        <w:r w:rsidRPr="006010DF">
          <w:t xml:space="preserve">power saving gain of 23.27% </w:t>
        </w:r>
      </w:ins>
    </w:p>
    <w:p w14:paraId="2BE7A004" w14:textId="77777777" w:rsidR="00BF3AD6" w:rsidRPr="006010DF" w:rsidRDefault="00BF3AD6" w:rsidP="00061F71">
      <w:pPr>
        <w:pStyle w:val="ListParagraph"/>
        <w:numPr>
          <w:ilvl w:val="2"/>
          <w:numId w:val="37"/>
        </w:numPr>
        <w:overflowPunct/>
        <w:autoSpaceDE/>
        <w:autoSpaceDN/>
        <w:adjustRightInd/>
        <w:spacing w:after="160" w:line="259" w:lineRule="auto"/>
        <w:textAlignment w:val="auto"/>
        <w:rPr>
          <w:ins w:id="22697" w:author="Margarita Gapeyenko (Nokia)" w:date="2022-11-29T19:51:00Z"/>
          <w:lang w:val="fr-FR"/>
        </w:rPr>
      </w:pPr>
      <w:ins w:id="22698" w:author="Margarita Gapeyenko (Nokia)" w:date="2022-11-29T19:51:00Z">
        <w:r w:rsidRPr="006010DF">
          <w:t xml:space="preserve">capacity gain of </w:t>
        </w:r>
        <w:r w:rsidRPr="006010DF">
          <w:rPr>
            <w:rFonts w:ascii="Calibri" w:hAnsi="Calibri" w:cs="Calibri"/>
          </w:rPr>
          <w:t>-77.6%</w:t>
        </w:r>
      </w:ins>
    </w:p>
    <w:p w14:paraId="6FF27984" w14:textId="77777777" w:rsidR="00BF3AD6" w:rsidRPr="006010DF" w:rsidRDefault="00BF3AD6" w:rsidP="00061F71">
      <w:pPr>
        <w:pStyle w:val="ListParagraph"/>
        <w:numPr>
          <w:ilvl w:val="0"/>
          <w:numId w:val="37"/>
        </w:numPr>
        <w:overflowPunct/>
        <w:autoSpaceDE/>
        <w:autoSpaceDN/>
        <w:adjustRightInd/>
        <w:spacing w:after="160" w:line="259" w:lineRule="auto"/>
        <w:textAlignment w:val="auto"/>
        <w:rPr>
          <w:ins w:id="22699" w:author="Margarita Gapeyenko (Nokia)" w:date="2022-11-29T19:51:00Z"/>
        </w:rPr>
      </w:pPr>
      <w:ins w:id="22700" w:author="Margarita Gapeyenko (Nokia)" w:date="2022-11-29T19:51:00Z">
        <w:r w:rsidRPr="006010DF">
          <w:t xml:space="preserve">For FR1, DL only evaluation, DU, high load, VR 30Mbps traffic at 60fps with 10ms PDB, it is observed from Ericsson that </w:t>
        </w:r>
      </w:ins>
    </w:p>
    <w:p w14:paraId="442CA268" w14:textId="77777777" w:rsidR="00BF3AD6" w:rsidRPr="006010DF" w:rsidRDefault="00BF3AD6" w:rsidP="00061F71">
      <w:pPr>
        <w:pStyle w:val="ListParagraph"/>
        <w:numPr>
          <w:ilvl w:val="1"/>
          <w:numId w:val="37"/>
        </w:numPr>
        <w:overflowPunct/>
        <w:autoSpaceDE/>
        <w:autoSpaceDN/>
        <w:adjustRightInd/>
        <w:spacing w:after="160" w:line="259" w:lineRule="auto"/>
        <w:textAlignment w:val="auto"/>
        <w:rPr>
          <w:ins w:id="22701" w:author="Margarita Gapeyenko (Nokia)" w:date="2022-11-29T19:51:00Z"/>
        </w:rPr>
      </w:pPr>
      <w:ins w:id="22702" w:author="Margarita Gapeyenko (Nokia)" w:date="2022-11-29T19:51:00Z">
        <w:r w:rsidRPr="006010DF">
          <w:t xml:space="preserve">eCDRX as performance reference provides </w:t>
        </w:r>
      </w:ins>
    </w:p>
    <w:p w14:paraId="7F5F4785" w14:textId="77777777" w:rsidR="00BF3AD6" w:rsidRPr="006010DF" w:rsidRDefault="00BF3AD6" w:rsidP="00061F71">
      <w:pPr>
        <w:pStyle w:val="ListParagraph"/>
        <w:numPr>
          <w:ilvl w:val="2"/>
          <w:numId w:val="37"/>
        </w:numPr>
        <w:overflowPunct/>
        <w:autoSpaceDE/>
        <w:autoSpaceDN/>
        <w:adjustRightInd/>
        <w:spacing w:after="160" w:line="259" w:lineRule="auto"/>
        <w:textAlignment w:val="auto"/>
        <w:rPr>
          <w:ins w:id="22703" w:author="Margarita Gapeyenko (Nokia)" w:date="2022-11-29T19:51:00Z"/>
        </w:rPr>
      </w:pPr>
      <w:ins w:id="22704" w:author="Margarita Gapeyenko (Nokia)" w:date="2022-11-29T19:51:00Z">
        <w:r w:rsidRPr="006010DF">
          <w:t xml:space="preserve">mean power saving gain of 10.3% in the range of 10.1% to 10.5% for all UEs </w:t>
        </w:r>
      </w:ins>
    </w:p>
    <w:p w14:paraId="0547AE0F" w14:textId="77777777" w:rsidR="00BF3AD6" w:rsidRPr="006010DF" w:rsidRDefault="00BF3AD6" w:rsidP="00061F71">
      <w:pPr>
        <w:pStyle w:val="ListParagraph"/>
        <w:numPr>
          <w:ilvl w:val="2"/>
          <w:numId w:val="37"/>
        </w:numPr>
        <w:overflowPunct/>
        <w:autoSpaceDE/>
        <w:autoSpaceDN/>
        <w:adjustRightInd/>
        <w:spacing w:after="160" w:line="259" w:lineRule="auto"/>
        <w:textAlignment w:val="auto"/>
        <w:rPr>
          <w:ins w:id="22705" w:author="Margarita Gapeyenko (Nokia)" w:date="2022-11-29T19:51:00Z"/>
        </w:rPr>
      </w:pPr>
      <w:ins w:id="22706" w:author="Margarita Gapeyenko (Nokia)" w:date="2022-11-29T19:51:00Z">
        <w:r w:rsidRPr="006010DF">
          <w:t xml:space="preserve">mean capacity gain of -5.0% in the range of </w:t>
        </w:r>
        <w:r w:rsidRPr="006010DF">
          <w:rPr>
            <w:rFonts w:ascii="Calibri" w:hAnsi="Calibri" w:cs="Calibri"/>
          </w:rPr>
          <w:t>-5.1%</w:t>
        </w:r>
        <w:r w:rsidRPr="006010DF">
          <w:t xml:space="preserve"> to </w:t>
        </w:r>
        <w:r w:rsidRPr="006010DF">
          <w:rPr>
            <w:rFonts w:ascii="Calibri" w:hAnsi="Calibri" w:cs="Calibri"/>
          </w:rPr>
          <w:t>-4.9%</w:t>
        </w:r>
      </w:ins>
    </w:p>
    <w:p w14:paraId="29ED28ED" w14:textId="77777777" w:rsidR="00BF3AD6" w:rsidRPr="006010DF" w:rsidRDefault="00BF3AD6" w:rsidP="00061F71">
      <w:pPr>
        <w:pStyle w:val="ListParagraph"/>
        <w:numPr>
          <w:ilvl w:val="1"/>
          <w:numId w:val="37"/>
        </w:numPr>
        <w:overflowPunct/>
        <w:autoSpaceDE/>
        <w:autoSpaceDN/>
        <w:adjustRightInd/>
        <w:spacing w:after="160" w:line="259" w:lineRule="auto"/>
        <w:textAlignment w:val="auto"/>
        <w:rPr>
          <w:ins w:id="22707" w:author="Margarita Gapeyenko (Nokia)" w:date="2022-11-29T19:51:00Z"/>
        </w:rPr>
      </w:pPr>
      <w:ins w:id="22708" w:author="Margarita Gapeyenko (Nokia)" w:date="2022-11-29T19:51:00Z">
        <w:r w:rsidRPr="006010DF">
          <w:t xml:space="preserve">PDCCH skipping enhancement with eCDRX provides </w:t>
        </w:r>
      </w:ins>
    </w:p>
    <w:p w14:paraId="0A47DDC6" w14:textId="77777777" w:rsidR="00BF3AD6" w:rsidRPr="006010DF" w:rsidRDefault="00BF3AD6" w:rsidP="00061F71">
      <w:pPr>
        <w:pStyle w:val="ListParagraph"/>
        <w:numPr>
          <w:ilvl w:val="2"/>
          <w:numId w:val="37"/>
        </w:numPr>
        <w:overflowPunct/>
        <w:autoSpaceDE/>
        <w:autoSpaceDN/>
        <w:adjustRightInd/>
        <w:spacing w:after="160" w:line="259" w:lineRule="auto"/>
        <w:textAlignment w:val="auto"/>
        <w:rPr>
          <w:ins w:id="22709" w:author="Margarita Gapeyenko (Nokia)" w:date="2022-11-29T19:51:00Z"/>
        </w:rPr>
      </w:pPr>
      <w:ins w:id="22710" w:author="Margarita Gapeyenko (Nokia)" w:date="2022-11-29T19:51:00Z">
        <w:r w:rsidRPr="006010DF">
          <w:t xml:space="preserve">power saving gain of 15.8% for all UEs </w:t>
        </w:r>
      </w:ins>
    </w:p>
    <w:p w14:paraId="0213A7F6" w14:textId="77777777" w:rsidR="00BF3AD6" w:rsidRPr="006010DF" w:rsidRDefault="00BF3AD6" w:rsidP="00061F71">
      <w:pPr>
        <w:pStyle w:val="ListParagraph"/>
        <w:numPr>
          <w:ilvl w:val="2"/>
          <w:numId w:val="37"/>
        </w:numPr>
        <w:overflowPunct/>
        <w:autoSpaceDE/>
        <w:autoSpaceDN/>
        <w:adjustRightInd/>
        <w:spacing w:after="160" w:line="259" w:lineRule="auto"/>
        <w:textAlignment w:val="auto"/>
        <w:rPr>
          <w:ins w:id="22711" w:author="Margarita Gapeyenko (Nokia)" w:date="2022-11-29T19:51:00Z"/>
        </w:rPr>
      </w:pPr>
      <w:ins w:id="22712" w:author="Margarita Gapeyenko (Nokia)" w:date="2022-11-29T19:51:00Z">
        <w:r w:rsidRPr="006010DF">
          <w:t>capacity gain of -</w:t>
        </w:r>
        <w:r w:rsidRPr="006010DF">
          <w:rPr>
            <w:rFonts w:ascii="Calibri" w:hAnsi="Calibri" w:cs="Calibri"/>
          </w:rPr>
          <w:t>4.8%</w:t>
        </w:r>
      </w:ins>
    </w:p>
    <w:p w14:paraId="471F303B" w14:textId="77777777" w:rsidR="00BF3AD6" w:rsidRPr="006010DF" w:rsidRDefault="00BF3AD6" w:rsidP="00061F71">
      <w:pPr>
        <w:pStyle w:val="ListParagraph"/>
        <w:numPr>
          <w:ilvl w:val="0"/>
          <w:numId w:val="37"/>
        </w:numPr>
        <w:overflowPunct/>
        <w:autoSpaceDE/>
        <w:autoSpaceDN/>
        <w:adjustRightInd/>
        <w:spacing w:after="160" w:line="259" w:lineRule="auto"/>
        <w:textAlignment w:val="auto"/>
        <w:rPr>
          <w:ins w:id="22713" w:author="Margarita Gapeyenko (Nokia)" w:date="2022-11-29T19:51:00Z"/>
        </w:rPr>
      </w:pPr>
      <w:ins w:id="22714" w:author="Margarita Gapeyenko (Nokia)" w:date="2022-11-29T19:51:00Z">
        <w:r w:rsidRPr="006010DF">
          <w:t xml:space="preserve">For FR1, DL only evaluation, DU, low load, VR 30Mbps traffic at 60fps with 10ms PDB, it is observed from Ericsson that </w:t>
        </w:r>
      </w:ins>
    </w:p>
    <w:p w14:paraId="128A1331" w14:textId="77777777" w:rsidR="00BF3AD6" w:rsidRPr="006010DF" w:rsidRDefault="00BF3AD6" w:rsidP="00061F71">
      <w:pPr>
        <w:pStyle w:val="ListParagraph"/>
        <w:numPr>
          <w:ilvl w:val="1"/>
          <w:numId w:val="37"/>
        </w:numPr>
        <w:overflowPunct/>
        <w:autoSpaceDE/>
        <w:autoSpaceDN/>
        <w:adjustRightInd/>
        <w:spacing w:after="160" w:line="259" w:lineRule="auto"/>
        <w:textAlignment w:val="auto"/>
        <w:rPr>
          <w:ins w:id="22715" w:author="Margarita Gapeyenko (Nokia)" w:date="2022-11-29T19:51:00Z"/>
        </w:rPr>
      </w:pPr>
      <w:ins w:id="22716" w:author="Margarita Gapeyenko (Nokia)" w:date="2022-11-29T19:51:00Z">
        <w:r w:rsidRPr="006010DF">
          <w:t xml:space="preserve">eCDRX as performance reference provides </w:t>
        </w:r>
      </w:ins>
    </w:p>
    <w:p w14:paraId="560EFB6B" w14:textId="77777777" w:rsidR="00BF3AD6" w:rsidRPr="006010DF" w:rsidRDefault="00BF3AD6" w:rsidP="00061F71">
      <w:pPr>
        <w:pStyle w:val="ListParagraph"/>
        <w:numPr>
          <w:ilvl w:val="2"/>
          <w:numId w:val="37"/>
        </w:numPr>
        <w:overflowPunct/>
        <w:autoSpaceDE/>
        <w:autoSpaceDN/>
        <w:adjustRightInd/>
        <w:spacing w:after="160" w:line="259" w:lineRule="auto"/>
        <w:textAlignment w:val="auto"/>
        <w:rPr>
          <w:ins w:id="22717" w:author="Margarita Gapeyenko (Nokia)" w:date="2022-11-29T19:51:00Z"/>
        </w:rPr>
      </w:pPr>
      <w:ins w:id="22718" w:author="Margarita Gapeyenko (Nokia)" w:date="2022-11-29T19:51:00Z">
        <w:r w:rsidRPr="006010DF">
          <w:t xml:space="preserve">mean power saving gain of 12.65% in the range of 12.5% to 12.8% for all UEs </w:t>
        </w:r>
      </w:ins>
    </w:p>
    <w:p w14:paraId="17D00FB1" w14:textId="77777777" w:rsidR="00BF3AD6" w:rsidRPr="006010DF" w:rsidRDefault="00BF3AD6" w:rsidP="00061F71">
      <w:pPr>
        <w:pStyle w:val="ListParagraph"/>
        <w:numPr>
          <w:ilvl w:val="2"/>
          <w:numId w:val="37"/>
        </w:numPr>
        <w:overflowPunct/>
        <w:autoSpaceDE/>
        <w:autoSpaceDN/>
        <w:adjustRightInd/>
        <w:spacing w:after="160" w:line="259" w:lineRule="auto"/>
        <w:textAlignment w:val="auto"/>
        <w:rPr>
          <w:ins w:id="22719" w:author="Margarita Gapeyenko (Nokia)" w:date="2022-11-29T19:51:00Z"/>
        </w:rPr>
      </w:pPr>
      <w:ins w:id="22720" w:author="Margarita Gapeyenko (Nokia)" w:date="2022-11-29T19:51:00Z">
        <w:r w:rsidRPr="006010DF">
          <w:t>capacity gain of 0</w:t>
        </w:r>
        <w:r w:rsidRPr="006010DF">
          <w:rPr>
            <w:rFonts w:ascii="Calibri" w:hAnsi="Calibri" w:cs="Calibri"/>
          </w:rPr>
          <w:t>%</w:t>
        </w:r>
      </w:ins>
    </w:p>
    <w:p w14:paraId="23F6A848" w14:textId="77777777" w:rsidR="00BF3AD6" w:rsidRPr="006010DF" w:rsidRDefault="00BF3AD6" w:rsidP="00061F71">
      <w:pPr>
        <w:pStyle w:val="ListParagraph"/>
        <w:numPr>
          <w:ilvl w:val="1"/>
          <w:numId w:val="37"/>
        </w:numPr>
        <w:overflowPunct/>
        <w:autoSpaceDE/>
        <w:autoSpaceDN/>
        <w:adjustRightInd/>
        <w:spacing w:after="160" w:line="259" w:lineRule="auto"/>
        <w:textAlignment w:val="auto"/>
        <w:rPr>
          <w:ins w:id="22721" w:author="Margarita Gapeyenko (Nokia)" w:date="2022-11-29T19:51:00Z"/>
        </w:rPr>
      </w:pPr>
      <w:ins w:id="22722" w:author="Margarita Gapeyenko (Nokia)" w:date="2022-11-29T19:51:00Z">
        <w:r w:rsidRPr="006010DF">
          <w:t xml:space="preserve">PDCCH skipping enhancement with eCDRX provides </w:t>
        </w:r>
      </w:ins>
    </w:p>
    <w:p w14:paraId="48A2A7B9" w14:textId="77777777" w:rsidR="00BF3AD6" w:rsidRPr="006010DF" w:rsidRDefault="00BF3AD6" w:rsidP="00061F71">
      <w:pPr>
        <w:pStyle w:val="ListParagraph"/>
        <w:numPr>
          <w:ilvl w:val="2"/>
          <w:numId w:val="37"/>
        </w:numPr>
        <w:overflowPunct/>
        <w:autoSpaceDE/>
        <w:autoSpaceDN/>
        <w:adjustRightInd/>
        <w:spacing w:after="160" w:line="259" w:lineRule="auto"/>
        <w:textAlignment w:val="auto"/>
        <w:rPr>
          <w:ins w:id="22723" w:author="Margarita Gapeyenko (Nokia)" w:date="2022-11-29T19:51:00Z"/>
        </w:rPr>
      </w:pPr>
      <w:ins w:id="22724" w:author="Margarita Gapeyenko (Nokia)" w:date="2022-11-29T19:51:00Z">
        <w:r w:rsidRPr="006010DF">
          <w:t xml:space="preserve">power saving gain of 22.5% for all UEs </w:t>
        </w:r>
      </w:ins>
    </w:p>
    <w:p w14:paraId="23094EAF" w14:textId="77777777" w:rsidR="00BF3AD6" w:rsidRPr="006010DF" w:rsidRDefault="00BF3AD6" w:rsidP="00061F71">
      <w:pPr>
        <w:pStyle w:val="ListParagraph"/>
        <w:numPr>
          <w:ilvl w:val="2"/>
          <w:numId w:val="37"/>
        </w:numPr>
        <w:overflowPunct/>
        <w:autoSpaceDE/>
        <w:autoSpaceDN/>
        <w:adjustRightInd/>
        <w:spacing w:after="160" w:line="259" w:lineRule="auto"/>
        <w:textAlignment w:val="auto"/>
        <w:rPr>
          <w:ins w:id="22725" w:author="Margarita Gapeyenko (Nokia)" w:date="2022-11-29T19:51:00Z"/>
        </w:rPr>
      </w:pPr>
      <w:ins w:id="22726" w:author="Margarita Gapeyenko (Nokia)" w:date="2022-11-29T19:51:00Z">
        <w:r w:rsidRPr="006010DF">
          <w:t>capacity gain of 0</w:t>
        </w:r>
        <w:r w:rsidRPr="006010DF">
          <w:rPr>
            <w:rFonts w:ascii="Calibri" w:hAnsi="Calibri" w:cs="Calibri"/>
          </w:rPr>
          <w:t>%</w:t>
        </w:r>
        <w:r w:rsidRPr="006010DF">
          <w:t xml:space="preserve"> </w:t>
        </w:r>
      </w:ins>
    </w:p>
    <w:p w14:paraId="371C4752" w14:textId="77777777" w:rsidR="00BF3AD6" w:rsidRPr="006010DF" w:rsidRDefault="00BF3AD6" w:rsidP="00BF3AD6">
      <w:pPr>
        <w:pStyle w:val="TAC"/>
        <w:jc w:val="left"/>
        <w:rPr>
          <w:ins w:id="22727" w:author="Margarita Gapeyenko (Nokia)" w:date="2022-11-29T19:51:00Z"/>
          <w:lang w:eastAsia="ko-KR"/>
        </w:rPr>
      </w:pPr>
    </w:p>
    <w:p w14:paraId="52E8F406" w14:textId="77777777" w:rsidR="00BF3AD6" w:rsidRPr="006010DF" w:rsidRDefault="00BF3AD6" w:rsidP="00BF3AD6">
      <w:pPr>
        <w:pStyle w:val="TH"/>
        <w:keepNext w:val="0"/>
        <w:rPr>
          <w:ins w:id="22728" w:author="Margarita Gapeyenko (Nokia)" w:date="2022-11-29T19:51:00Z"/>
          <w:lang w:val="fr-FR"/>
        </w:rPr>
      </w:pPr>
      <w:ins w:id="22729" w:author="Margarita Gapeyenko (Nokia)" w:date="2022-11-29T19:51:00Z">
        <w:r w:rsidRPr="006010DF">
          <w:rPr>
            <w:lang w:val="fr-FR"/>
          </w:rPr>
          <w:t xml:space="preserve">Table </w:t>
        </w:r>
        <w:r>
          <w:rPr>
            <w:lang w:val="fr-FR"/>
          </w:rPr>
          <w:t xml:space="preserve">B.2.11-4: </w:t>
        </w:r>
        <w:r w:rsidRPr="006010DF">
          <w:rPr>
            <w:lang w:val="fr-FR"/>
          </w:rPr>
          <w:t>FR1, DL-only, DU, VR45</w:t>
        </w:r>
      </w:ins>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BF3AD6" w:rsidRPr="00104A2A" w14:paraId="5196F13C" w14:textId="77777777" w:rsidTr="00474517">
        <w:trPr>
          <w:trHeight w:val="20"/>
          <w:ins w:id="22730"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4DE65ED9" w14:textId="77777777" w:rsidR="00BF3AD6" w:rsidRPr="00104A2A" w:rsidRDefault="00BF3AD6" w:rsidP="00474517">
            <w:pPr>
              <w:pStyle w:val="TAH"/>
              <w:keepNext w:val="0"/>
              <w:spacing w:before="120" w:after="120"/>
              <w:rPr>
                <w:ins w:id="22731" w:author="Margarita Gapeyenko (Nokia)" w:date="2022-11-29T19:51:00Z"/>
                <w:rFonts w:cs="Arial"/>
                <w:sz w:val="16"/>
                <w:szCs w:val="16"/>
                <w:lang w:eastAsia="ko-KR"/>
              </w:rPr>
            </w:pPr>
            <w:ins w:id="22732" w:author="Margarita Gapeyenko (Nokia)" w:date="2022-11-29T19:51:00Z">
              <w:r w:rsidRPr="00104A2A">
                <w:rPr>
                  <w:rFonts w:cs="Arial"/>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19D18E6A" w14:textId="77777777" w:rsidR="00BF3AD6" w:rsidRPr="00104A2A" w:rsidRDefault="00BF3AD6" w:rsidP="00474517">
            <w:pPr>
              <w:pStyle w:val="TAH"/>
              <w:keepNext w:val="0"/>
              <w:spacing w:before="120" w:after="120"/>
              <w:rPr>
                <w:ins w:id="22733" w:author="Margarita Gapeyenko (Nokia)" w:date="2022-11-29T19:51:00Z"/>
                <w:rFonts w:cs="Arial"/>
                <w:sz w:val="16"/>
                <w:szCs w:val="16"/>
                <w:lang w:eastAsia="ko-KR"/>
              </w:rPr>
            </w:pPr>
            <w:ins w:id="22734" w:author="Margarita Gapeyenko (Nokia)" w:date="2022-11-29T19:51:00Z">
              <w:r w:rsidRPr="00104A2A">
                <w:rPr>
                  <w:rFonts w:cs="Arial"/>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17513B59" w14:textId="77777777" w:rsidR="00BF3AD6" w:rsidRPr="00104A2A" w:rsidRDefault="00BF3AD6" w:rsidP="00474517">
            <w:pPr>
              <w:pStyle w:val="TAH"/>
              <w:keepNext w:val="0"/>
              <w:spacing w:before="120" w:after="120"/>
              <w:rPr>
                <w:ins w:id="22735" w:author="Margarita Gapeyenko (Nokia)" w:date="2022-11-29T19:51:00Z"/>
                <w:rFonts w:cs="Arial"/>
                <w:sz w:val="16"/>
                <w:szCs w:val="16"/>
                <w:lang w:eastAsia="ko-KR"/>
              </w:rPr>
            </w:pPr>
            <w:ins w:id="22736" w:author="Margarita Gapeyenko (Nokia)" w:date="2022-11-29T19:51:00Z">
              <w:r w:rsidRPr="00104A2A">
                <w:rPr>
                  <w:rFonts w:cs="Arial"/>
                  <w:sz w:val="16"/>
                  <w:szCs w:val="16"/>
                  <w:lang w:eastAsia="ko-KR"/>
                </w:rPr>
                <w:t>Tdoc source</w:t>
              </w:r>
            </w:ins>
          </w:p>
        </w:tc>
        <w:tc>
          <w:tcPr>
            <w:tcW w:w="494" w:type="pct"/>
            <w:tcBorders>
              <w:top w:val="single" w:sz="4" w:space="0" w:color="auto"/>
              <w:left w:val="nil"/>
              <w:bottom w:val="single" w:sz="4" w:space="0" w:color="auto"/>
              <w:right w:val="single" w:sz="4" w:space="0" w:color="auto"/>
            </w:tcBorders>
            <w:shd w:val="clear" w:color="000000" w:fill="E7E6E6"/>
            <w:vAlign w:val="center"/>
          </w:tcPr>
          <w:p w14:paraId="225E79B6" w14:textId="77777777" w:rsidR="00BF3AD6" w:rsidRPr="00104A2A" w:rsidRDefault="00BF3AD6" w:rsidP="00474517">
            <w:pPr>
              <w:pStyle w:val="TAH"/>
              <w:keepNext w:val="0"/>
              <w:spacing w:before="120" w:after="120"/>
              <w:rPr>
                <w:ins w:id="22737" w:author="Margarita Gapeyenko (Nokia)" w:date="2022-11-29T19:51:00Z"/>
                <w:rFonts w:cs="Arial"/>
                <w:sz w:val="16"/>
                <w:szCs w:val="16"/>
                <w:lang w:eastAsia="ko-KR"/>
              </w:rPr>
            </w:pPr>
            <w:ins w:id="22738" w:author="Margarita Gapeyenko (Nokia)" w:date="2022-11-29T19:51:00Z">
              <w:r w:rsidRPr="00104A2A">
                <w:rPr>
                  <w:rFonts w:cs="Arial"/>
                  <w:sz w:val="16"/>
                  <w:szCs w:val="16"/>
                  <w:lang w:eastAsia="ko-KR"/>
                </w:rPr>
                <w:t>Power saving scheme</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1D6FED52" w14:textId="77777777" w:rsidR="00BF3AD6" w:rsidRPr="00104A2A" w:rsidRDefault="00BF3AD6" w:rsidP="00474517">
            <w:pPr>
              <w:pStyle w:val="TAH"/>
              <w:keepNext w:val="0"/>
              <w:spacing w:before="120" w:after="120"/>
              <w:rPr>
                <w:ins w:id="22739" w:author="Margarita Gapeyenko (Nokia)" w:date="2022-11-29T19:51:00Z"/>
                <w:rFonts w:cs="Arial"/>
                <w:sz w:val="16"/>
                <w:szCs w:val="16"/>
                <w:lang w:eastAsia="ko-KR"/>
              </w:rPr>
            </w:pPr>
            <w:ins w:id="22740" w:author="Margarita Gapeyenko (Nokia)" w:date="2022-11-29T19:51:00Z">
              <w:r w:rsidRPr="00104A2A">
                <w:rPr>
                  <w:rFonts w:cs="Arial"/>
                  <w:sz w:val="16"/>
                  <w:szCs w:val="16"/>
                  <w:lang w:eastAsia="ko-KR"/>
                </w:rPr>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69F03116" w14:textId="77777777" w:rsidR="00BF3AD6" w:rsidRPr="00104A2A" w:rsidRDefault="00BF3AD6" w:rsidP="00474517">
            <w:pPr>
              <w:pStyle w:val="TAH"/>
              <w:keepNext w:val="0"/>
              <w:spacing w:before="120" w:after="120"/>
              <w:rPr>
                <w:ins w:id="22741" w:author="Margarita Gapeyenko (Nokia)" w:date="2022-11-29T19:51:00Z"/>
                <w:rFonts w:cs="Arial"/>
                <w:sz w:val="16"/>
                <w:szCs w:val="16"/>
                <w:lang w:eastAsia="ko-KR"/>
              </w:rPr>
            </w:pPr>
            <w:ins w:id="22742" w:author="Margarita Gapeyenko (Nokia)" w:date="2022-11-29T19:51:00Z">
              <w:r w:rsidRPr="00104A2A">
                <w:rPr>
                  <w:rFonts w:cs="Arial"/>
                  <w:sz w:val="16"/>
                  <w:szCs w:val="16"/>
                  <w:lang w:eastAsia="ko-KR"/>
                </w:rPr>
                <w:t>ODT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3E981214" w14:textId="77777777" w:rsidR="00BF3AD6" w:rsidRPr="00104A2A" w:rsidRDefault="00BF3AD6" w:rsidP="00474517">
            <w:pPr>
              <w:pStyle w:val="TAH"/>
              <w:keepNext w:val="0"/>
              <w:spacing w:before="120" w:after="120"/>
              <w:rPr>
                <w:ins w:id="22743" w:author="Margarita Gapeyenko (Nokia)" w:date="2022-11-29T19:51:00Z"/>
                <w:rFonts w:cs="Arial"/>
                <w:sz w:val="16"/>
                <w:szCs w:val="16"/>
                <w:lang w:eastAsia="ko-KR"/>
              </w:rPr>
            </w:pPr>
            <w:ins w:id="22744" w:author="Margarita Gapeyenko (Nokia)" w:date="2022-11-29T19:51:00Z">
              <w:r w:rsidRPr="00104A2A">
                <w:rPr>
                  <w:rFonts w:cs="Arial"/>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6AFA511F" w14:textId="77777777" w:rsidR="00BF3AD6" w:rsidRPr="00104A2A" w:rsidRDefault="00BF3AD6" w:rsidP="00474517">
            <w:pPr>
              <w:pStyle w:val="TAH"/>
              <w:keepNext w:val="0"/>
              <w:spacing w:before="120" w:after="120"/>
              <w:rPr>
                <w:ins w:id="22745" w:author="Margarita Gapeyenko (Nokia)" w:date="2022-11-29T19:51:00Z"/>
                <w:rFonts w:cs="Arial"/>
                <w:sz w:val="16"/>
                <w:szCs w:val="16"/>
                <w:lang w:eastAsia="ko-KR"/>
              </w:rPr>
            </w:pPr>
            <w:ins w:id="22746" w:author="Margarita Gapeyenko (Nokia)" w:date="2022-11-29T19:51:00Z">
              <w:r w:rsidRPr="00104A2A">
                <w:rPr>
                  <w:rFonts w:cs="Arial"/>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2006F385" w14:textId="77777777" w:rsidR="00BF3AD6" w:rsidRPr="00104A2A" w:rsidRDefault="00BF3AD6" w:rsidP="00474517">
            <w:pPr>
              <w:pStyle w:val="TAH"/>
              <w:keepNext w:val="0"/>
              <w:spacing w:before="120" w:after="120"/>
              <w:rPr>
                <w:ins w:id="22747" w:author="Margarita Gapeyenko (Nokia)" w:date="2022-11-29T19:51:00Z"/>
                <w:rFonts w:cs="Arial"/>
                <w:sz w:val="16"/>
                <w:szCs w:val="16"/>
                <w:lang w:eastAsia="ko-KR"/>
              </w:rPr>
            </w:pPr>
            <w:ins w:id="22748" w:author="Margarita Gapeyenko (Nokia)" w:date="2022-11-29T19:51:00Z">
              <w:r w:rsidRPr="00104A2A">
                <w:rPr>
                  <w:rFonts w:cs="Arial"/>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45B90677" w14:textId="77777777" w:rsidR="00BF3AD6" w:rsidRPr="00104A2A" w:rsidRDefault="00BF3AD6" w:rsidP="00474517">
            <w:pPr>
              <w:pStyle w:val="TAH"/>
              <w:keepNext w:val="0"/>
              <w:spacing w:before="120" w:after="120"/>
              <w:rPr>
                <w:ins w:id="22749" w:author="Margarita Gapeyenko (Nokia)" w:date="2022-11-29T19:51:00Z"/>
                <w:rFonts w:cs="Arial"/>
                <w:sz w:val="16"/>
                <w:szCs w:val="16"/>
                <w:lang w:eastAsia="ko-KR"/>
              </w:rPr>
            </w:pPr>
            <w:ins w:id="22750" w:author="Margarita Gapeyenko (Nokia)" w:date="2022-11-29T19:51:00Z">
              <w:r w:rsidRPr="00104A2A">
                <w:rPr>
                  <w:rFonts w:cs="Arial"/>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6639D234" w14:textId="77777777" w:rsidR="00BF3AD6" w:rsidRPr="00104A2A" w:rsidRDefault="00BF3AD6" w:rsidP="00474517">
            <w:pPr>
              <w:pStyle w:val="TAH"/>
              <w:keepNext w:val="0"/>
              <w:spacing w:before="120" w:after="120"/>
              <w:rPr>
                <w:ins w:id="22751" w:author="Margarita Gapeyenko (Nokia)" w:date="2022-11-29T19:51:00Z"/>
                <w:rFonts w:cs="Arial"/>
                <w:sz w:val="16"/>
                <w:szCs w:val="16"/>
                <w:lang w:eastAsia="ko-KR"/>
              </w:rPr>
            </w:pPr>
            <w:ins w:id="22752" w:author="Margarita Gapeyenko (Nokia)" w:date="2022-11-29T19:51:00Z">
              <w:r w:rsidRPr="00104A2A">
                <w:rPr>
                  <w:rFonts w:cs="Arial"/>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vAlign w:val="center"/>
          </w:tcPr>
          <w:p w14:paraId="5341FFF6" w14:textId="77777777" w:rsidR="00BF3AD6" w:rsidRPr="00104A2A" w:rsidRDefault="00BF3AD6" w:rsidP="00474517">
            <w:pPr>
              <w:pStyle w:val="TAH"/>
              <w:keepNext w:val="0"/>
              <w:spacing w:before="120" w:after="120"/>
              <w:rPr>
                <w:ins w:id="22753" w:author="Margarita Gapeyenko (Nokia)" w:date="2022-11-29T19:51:00Z"/>
                <w:rFonts w:cs="Arial"/>
                <w:sz w:val="16"/>
                <w:szCs w:val="16"/>
                <w:lang w:eastAsia="ko-KR"/>
              </w:rPr>
            </w:pPr>
            <w:ins w:id="22754" w:author="Margarita Gapeyenko (Nokia)" w:date="2022-11-29T19:51:00Z">
              <w:r w:rsidRPr="00104A2A">
                <w:rPr>
                  <w:rFonts w:cs="Arial"/>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26056FDD" w14:textId="77777777" w:rsidR="00BF3AD6" w:rsidRPr="00104A2A" w:rsidRDefault="00BF3AD6" w:rsidP="00474517">
            <w:pPr>
              <w:pStyle w:val="TAH"/>
              <w:keepNext w:val="0"/>
              <w:spacing w:before="120" w:after="120"/>
              <w:rPr>
                <w:ins w:id="22755" w:author="Margarita Gapeyenko (Nokia)" w:date="2022-11-29T19:51:00Z"/>
                <w:rFonts w:cs="Arial"/>
                <w:sz w:val="16"/>
                <w:szCs w:val="16"/>
                <w:lang w:eastAsia="ko-KR"/>
              </w:rPr>
            </w:pPr>
            <w:ins w:id="22756" w:author="Margarita Gapeyenko (Nokia)" w:date="2022-11-29T19:51:00Z">
              <w:r w:rsidRPr="00104A2A">
                <w:rPr>
                  <w:rFonts w:cs="Arial"/>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39A12F8D" w14:textId="77777777" w:rsidR="00BF3AD6" w:rsidRPr="00104A2A" w:rsidRDefault="00BF3AD6" w:rsidP="00474517">
            <w:pPr>
              <w:pStyle w:val="TAH"/>
              <w:keepNext w:val="0"/>
              <w:spacing w:before="120" w:after="120"/>
              <w:rPr>
                <w:ins w:id="22757" w:author="Margarita Gapeyenko (Nokia)" w:date="2022-11-29T19:51:00Z"/>
                <w:rFonts w:cs="Arial"/>
                <w:sz w:val="16"/>
                <w:szCs w:val="16"/>
                <w:lang w:eastAsia="ko-KR"/>
              </w:rPr>
            </w:pPr>
            <w:ins w:id="22758" w:author="Margarita Gapeyenko (Nokia)" w:date="2022-11-29T19:51:00Z">
              <w:r w:rsidRPr="00104A2A">
                <w:rPr>
                  <w:rFonts w:cs="Arial"/>
                  <w:sz w:val="16"/>
                  <w:szCs w:val="16"/>
                  <w:lang w:eastAsia="ko-KR"/>
                </w:rPr>
                <w:t>Mean PSG of satisfied UEs (%)</w:t>
              </w:r>
            </w:ins>
          </w:p>
        </w:tc>
        <w:tc>
          <w:tcPr>
            <w:tcW w:w="353" w:type="pct"/>
            <w:tcBorders>
              <w:top w:val="single" w:sz="4" w:space="0" w:color="auto"/>
              <w:left w:val="nil"/>
              <w:bottom w:val="single" w:sz="4" w:space="0" w:color="auto"/>
              <w:right w:val="single" w:sz="4" w:space="0" w:color="auto"/>
            </w:tcBorders>
            <w:shd w:val="clear" w:color="000000" w:fill="E7E6E6"/>
          </w:tcPr>
          <w:p w14:paraId="77AA0BE3" w14:textId="77777777" w:rsidR="00BF3AD6" w:rsidRPr="00104A2A" w:rsidRDefault="00BF3AD6" w:rsidP="00474517">
            <w:pPr>
              <w:pStyle w:val="TAH"/>
              <w:keepNext w:val="0"/>
              <w:spacing w:before="120" w:after="120"/>
              <w:rPr>
                <w:ins w:id="22759" w:author="Margarita Gapeyenko (Nokia)" w:date="2022-11-29T19:51:00Z"/>
                <w:rFonts w:cs="Arial"/>
                <w:sz w:val="16"/>
                <w:szCs w:val="16"/>
                <w:lang w:eastAsia="ko-KR"/>
              </w:rPr>
            </w:pPr>
            <w:ins w:id="22760" w:author="Margarita Gapeyenko (Nokia)" w:date="2022-11-29T19:51:00Z">
              <w:r w:rsidRPr="00104A2A">
                <w:rPr>
                  <w:rFonts w:cs="Arial"/>
                  <w:sz w:val="16"/>
                  <w:szCs w:val="16"/>
                  <w:lang w:eastAsia="ko-KR"/>
                </w:rPr>
                <w:t>Additional Assumptions</w:t>
              </w:r>
            </w:ins>
          </w:p>
        </w:tc>
      </w:tr>
      <w:tr w:rsidR="00BF3AD6" w:rsidRPr="00104A2A" w14:paraId="497AC01D" w14:textId="77777777" w:rsidTr="00474517">
        <w:trPr>
          <w:trHeight w:val="20"/>
          <w:ins w:id="22761"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B168AF" w14:textId="77777777" w:rsidR="00BF3AD6" w:rsidRPr="00F466A0" w:rsidRDefault="00BF3AD6" w:rsidP="00474517">
            <w:pPr>
              <w:pStyle w:val="TAC"/>
              <w:keepNext w:val="0"/>
              <w:spacing w:before="120" w:after="120"/>
              <w:rPr>
                <w:ins w:id="22762" w:author="Margarita Gapeyenko (Nokia)" w:date="2022-11-29T19:51:00Z"/>
                <w:rFonts w:eastAsia="DengXian" w:cs="Arial"/>
                <w:sz w:val="16"/>
                <w:szCs w:val="16"/>
                <w:lang w:eastAsia="zh-CN"/>
              </w:rPr>
            </w:pPr>
            <w:ins w:id="22763" w:author="Margarita Gapeyenko (Nokia)" w:date="2022-11-29T19:51:00Z">
              <w:r w:rsidRPr="00104A2A">
                <w:rPr>
                  <w:rFonts w:eastAsia="DengXian" w:cs="Arial"/>
                  <w:sz w:val="16"/>
                  <w:szCs w:val="16"/>
                  <w:lang w:eastAsia="zh-CN"/>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F09CBE6" w14:textId="77777777" w:rsidR="00BF3AD6" w:rsidRPr="00F466A0" w:rsidRDefault="00BF3AD6" w:rsidP="00474517">
            <w:pPr>
              <w:pStyle w:val="TAC"/>
              <w:keepNext w:val="0"/>
              <w:spacing w:before="120" w:after="120"/>
              <w:rPr>
                <w:ins w:id="22764" w:author="Margarita Gapeyenko (Nokia)" w:date="2022-11-29T19:51:00Z"/>
                <w:rFonts w:eastAsia="DengXian" w:cs="Arial"/>
                <w:sz w:val="16"/>
                <w:szCs w:val="16"/>
                <w:lang w:eastAsia="zh-CN"/>
              </w:rPr>
            </w:pPr>
            <w:ins w:id="22765" w:author="Margarita Gapeyenko (Nokia)" w:date="2022-11-29T19:51:00Z">
              <w:r w:rsidRPr="00104A2A">
                <w:rPr>
                  <w:rFonts w:eastAsia="DengXian" w:cs="Arial"/>
                  <w:sz w:val="16"/>
                  <w:szCs w:val="16"/>
                  <w:lang w:eastAsia="zh-CN"/>
                </w:rPr>
                <w:t>46</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5E03DF3" w14:textId="77777777" w:rsidR="00BF3AD6" w:rsidRPr="00104A2A" w:rsidRDefault="00BF3AD6" w:rsidP="00474517">
            <w:pPr>
              <w:pStyle w:val="TAC"/>
              <w:keepNext w:val="0"/>
              <w:spacing w:before="120" w:after="120"/>
              <w:rPr>
                <w:ins w:id="22766" w:author="Margarita Gapeyenko (Nokia)" w:date="2022-11-29T19:51:00Z"/>
                <w:rFonts w:cs="Arial"/>
                <w:sz w:val="16"/>
                <w:szCs w:val="16"/>
                <w:lang w:eastAsia="ko-KR"/>
              </w:rPr>
            </w:pPr>
            <w:ins w:id="22767" w:author="Margarita Gapeyenko (Nokia)" w:date="2022-11-29T19:51:00Z">
              <w:r w:rsidRPr="00104A2A">
                <w:rPr>
                  <w:rFonts w:cs="Arial"/>
                  <w:sz w:val="16"/>
                  <w:szCs w:val="16"/>
                  <w:lang w:eastAsia="ko-KR"/>
                </w:rPr>
                <w:t>R1-2211905</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6B575CE" w14:textId="77777777" w:rsidR="00BF3AD6" w:rsidRPr="00F466A0" w:rsidRDefault="00BF3AD6" w:rsidP="00474517">
            <w:pPr>
              <w:pStyle w:val="TAC"/>
              <w:keepNext w:val="0"/>
              <w:spacing w:before="120" w:after="120"/>
              <w:rPr>
                <w:ins w:id="22768" w:author="Margarita Gapeyenko (Nokia)" w:date="2022-11-29T19:51:00Z"/>
                <w:rFonts w:eastAsia="DengXian" w:cs="Arial"/>
                <w:sz w:val="16"/>
                <w:szCs w:val="16"/>
                <w:lang w:eastAsia="zh-CN"/>
              </w:rPr>
            </w:pPr>
            <w:ins w:id="22769" w:author="Margarita Gapeyenko (Nokia)" w:date="2022-11-29T19:51:00Z">
              <w:r w:rsidRPr="00104A2A">
                <w:rPr>
                  <w:rFonts w:eastAsia="DengXian" w:cs="Arial"/>
                  <w:sz w:val="16"/>
                  <w:szCs w:val="16"/>
                  <w:lang w:eastAsia="zh-CN"/>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A755A92" w14:textId="77777777" w:rsidR="00BF3AD6" w:rsidRPr="00F466A0" w:rsidRDefault="00BF3AD6" w:rsidP="00474517">
            <w:pPr>
              <w:widowControl w:val="0"/>
              <w:spacing w:after="0"/>
              <w:jc w:val="center"/>
              <w:rPr>
                <w:ins w:id="22770" w:author="Margarita Gapeyenko (Nokia)" w:date="2022-11-29T19:51:00Z"/>
                <w:rFonts w:ascii="Arial" w:eastAsia="DengXian" w:hAnsi="Arial" w:cs="Arial"/>
                <w:sz w:val="16"/>
                <w:szCs w:val="16"/>
                <w:lang w:eastAsia="zh-CN"/>
              </w:rPr>
            </w:pPr>
            <w:ins w:id="22771" w:author="Margarita Gapeyenko (Nokia)" w:date="2022-11-29T19:51:00Z">
              <w:r w:rsidRPr="00104A2A">
                <w:rPr>
                  <w:rFonts w:ascii="Arial" w:eastAsia="DengXian" w:hAnsi="Arial" w:cs="Arial"/>
                  <w:sz w:val="16"/>
                  <w:szCs w:val="16"/>
                  <w:lang w:eastAsia="zh-CN"/>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3205AE4" w14:textId="77777777" w:rsidR="00BF3AD6" w:rsidRPr="00F466A0" w:rsidRDefault="00BF3AD6" w:rsidP="00474517">
            <w:pPr>
              <w:pStyle w:val="TAC"/>
              <w:keepNext w:val="0"/>
              <w:spacing w:before="120" w:after="120"/>
              <w:rPr>
                <w:ins w:id="22772" w:author="Margarita Gapeyenko (Nokia)" w:date="2022-11-29T19:51:00Z"/>
                <w:rFonts w:eastAsia="DengXian" w:cs="Arial"/>
                <w:sz w:val="16"/>
                <w:szCs w:val="16"/>
                <w:lang w:eastAsia="zh-CN"/>
              </w:rPr>
            </w:pPr>
            <w:ins w:id="22773" w:author="Margarita Gapeyenko (Nokia)" w:date="2022-11-29T19:51:00Z">
              <w:r w:rsidRPr="00104A2A">
                <w:rPr>
                  <w:rFonts w:eastAsia="DengXian" w:cs="Arial"/>
                  <w:sz w:val="16"/>
                  <w:szCs w:val="16"/>
                  <w:lang w:eastAsia="zh-CN"/>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B4BE473" w14:textId="77777777" w:rsidR="00BF3AD6" w:rsidRPr="00F466A0" w:rsidRDefault="00BF3AD6" w:rsidP="00474517">
            <w:pPr>
              <w:pStyle w:val="TAC"/>
              <w:keepNext w:val="0"/>
              <w:spacing w:before="120" w:after="120"/>
              <w:rPr>
                <w:ins w:id="22774" w:author="Margarita Gapeyenko (Nokia)" w:date="2022-11-29T19:51:00Z"/>
                <w:rFonts w:eastAsia="DengXian" w:cs="Arial"/>
                <w:sz w:val="16"/>
                <w:szCs w:val="16"/>
                <w:lang w:eastAsia="zh-CN"/>
              </w:rPr>
            </w:pPr>
            <w:ins w:id="22775" w:author="Margarita Gapeyenko (Nokia)" w:date="2022-11-29T19:51:00Z">
              <w:r w:rsidRPr="00104A2A">
                <w:rPr>
                  <w:rFonts w:eastAsia="DengXian" w:cs="Arial"/>
                  <w:sz w:val="16"/>
                  <w:szCs w:val="16"/>
                  <w:lang w:eastAsia="zh-CN"/>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987E0EC" w14:textId="77777777" w:rsidR="00BF3AD6" w:rsidRPr="00F466A0" w:rsidRDefault="00BF3AD6" w:rsidP="00474517">
            <w:pPr>
              <w:pStyle w:val="TAC"/>
              <w:keepNext w:val="0"/>
              <w:spacing w:before="120" w:after="120"/>
              <w:rPr>
                <w:ins w:id="22776" w:author="Margarita Gapeyenko (Nokia)" w:date="2022-11-29T19:51:00Z"/>
                <w:rFonts w:eastAsia="DengXian" w:cs="Arial"/>
                <w:sz w:val="16"/>
                <w:szCs w:val="16"/>
                <w:lang w:eastAsia="zh-CN"/>
              </w:rPr>
            </w:pPr>
            <w:ins w:id="22777" w:author="Margarita Gapeyenko (Nokia)" w:date="2022-11-29T19:51:00Z">
              <w:r w:rsidRPr="00104A2A">
                <w:rPr>
                  <w:rFonts w:eastAsia="DengXian" w:cs="Arial"/>
                  <w:sz w:val="16"/>
                  <w:szCs w:val="16"/>
                  <w:lang w:eastAsia="zh-CN"/>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CCCB313" w14:textId="77777777" w:rsidR="00BF3AD6" w:rsidRPr="00F466A0" w:rsidRDefault="00BF3AD6" w:rsidP="00474517">
            <w:pPr>
              <w:pStyle w:val="TAC"/>
              <w:keepNext w:val="0"/>
              <w:spacing w:before="120" w:after="120"/>
              <w:rPr>
                <w:ins w:id="22778" w:author="Margarita Gapeyenko (Nokia)" w:date="2022-11-29T19:51:00Z"/>
                <w:rFonts w:eastAsia="DengXian" w:cs="Arial"/>
                <w:sz w:val="16"/>
                <w:szCs w:val="16"/>
                <w:lang w:eastAsia="zh-CN"/>
              </w:rPr>
            </w:pPr>
            <w:ins w:id="22779" w:author="Margarita Gapeyenko (Nokia)" w:date="2022-11-29T19:51:00Z">
              <w:r w:rsidRPr="00104A2A">
                <w:rPr>
                  <w:rFonts w:eastAsia="DengXian" w:cs="Arial"/>
                  <w:sz w:val="16"/>
                  <w:szCs w:val="16"/>
                  <w:lang w:eastAsia="zh-CN"/>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3FEA49C" w14:textId="77777777" w:rsidR="00BF3AD6" w:rsidRPr="00F466A0" w:rsidRDefault="00BF3AD6" w:rsidP="00474517">
            <w:pPr>
              <w:pStyle w:val="TAC"/>
              <w:keepNext w:val="0"/>
              <w:spacing w:before="120" w:after="120"/>
              <w:rPr>
                <w:ins w:id="22780" w:author="Margarita Gapeyenko (Nokia)" w:date="2022-11-29T19:51:00Z"/>
                <w:rFonts w:eastAsia="DengXian" w:cs="Arial"/>
                <w:sz w:val="16"/>
                <w:szCs w:val="16"/>
                <w:lang w:eastAsia="zh-CN"/>
              </w:rPr>
            </w:pPr>
            <w:ins w:id="22781" w:author="Margarita Gapeyenko (Nokia)" w:date="2022-11-29T19:51:00Z">
              <w:r w:rsidRPr="00104A2A">
                <w:rPr>
                  <w:rFonts w:eastAsia="DengXian" w:cs="Arial"/>
                  <w:sz w:val="16"/>
                  <w:szCs w:val="16"/>
                  <w:lang w:eastAsia="zh-CN"/>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AFDE42B" w14:textId="77777777" w:rsidR="00BF3AD6" w:rsidRPr="00F466A0" w:rsidRDefault="00BF3AD6" w:rsidP="00474517">
            <w:pPr>
              <w:pStyle w:val="TAC"/>
              <w:keepNext w:val="0"/>
              <w:spacing w:before="120" w:after="120"/>
              <w:rPr>
                <w:ins w:id="22782" w:author="Margarita Gapeyenko (Nokia)" w:date="2022-11-29T19:51:00Z"/>
                <w:rFonts w:eastAsia="DengXian" w:cs="Arial"/>
                <w:sz w:val="16"/>
                <w:szCs w:val="16"/>
                <w:lang w:eastAsia="zh-CN"/>
              </w:rPr>
            </w:pPr>
            <w:ins w:id="22783" w:author="Margarita Gapeyenko (Nokia)" w:date="2022-11-29T19:51:00Z">
              <w:r w:rsidRPr="00104A2A">
                <w:rPr>
                  <w:rFonts w:eastAsia="DengXian" w:cs="Arial"/>
                  <w:sz w:val="16"/>
                  <w:szCs w:val="16"/>
                  <w:lang w:eastAsia="zh-CN"/>
                </w:rPr>
                <w:t>90%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92703E3" w14:textId="77777777" w:rsidR="00BF3AD6" w:rsidRPr="00104A2A" w:rsidRDefault="00BF3AD6" w:rsidP="00474517">
            <w:pPr>
              <w:pStyle w:val="TAC"/>
              <w:keepNext w:val="0"/>
              <w:spacing w:before="120" w:after="120"/>
              <w:rPr>
                <w:ins w:id="22784" w:author="Margarita Gapeyenko (Nokia)" w:date="2022-11-29T19:51:00Z"/>
                <w:rFonts w:cs="Arial"/>
                <w:sz w:val="16"/>
                <w:szCs w:val="16"/>
                <w:lang w:eastAsia="ko-KR"/>
              </w:rPr>
            </w:pPr>
            <w:ins w:id="22785" w:author="Margarita Gapeyenko (Nokia)" w:date="2022-11-29T19:51:00Z">
              <w:r w:rsidRPr="00F466A0">
                <w:rPr>
                  <w:rFonts w:cs="Arial"/>
                  <w:sz w:val="16"/>
                  <w:szCs w:val="16"/>
                  <w:lang w:eastAsia="ko-KR"/>
                </w:rPr>
                <w:t>0.00%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CCF321" w14:textId="77777777" w:rsidR="00BF3AD6" w:rsidRPr="00F466A0" w:rsidRDefault="00BF3AD6" w:rsidP="00474517">
            <w:pPr>
              <w:pStyle w:val="TAC"/>
              <w:keepNext w:val="0"/>
              <w:spacing w:before="120" w:after="120"/>
              <w:rPr>
                <w:ins w:id="22786" w:author="Margarita Gapeyenko (Nokia)" w:date="2022-11-29T19:51:00Z"/>
                <w:rFonts w:eastAsia="DengXian" w:cs="Arial"/>
                <w:sz w:val="16"/>
                <w:szCs w:val="16"/>
                <w:lang w:eastAsia="zh-CN"/>
              </w:rPr>
            </w:pPr>
            <w:ins w:id="22787" w:author="Margarita Gapeyenko (Nokia)" w:date="2022-11-29T19:51:00Z">
              <w:r w:rsidRPr="00104A2A">
                <w:rPr>
                  <w:rFonts w:eastAsia="DengXian" w:cs="Arial"/>
                  <w:sz w:val="16"/>
                  <w:szCs w:val="16"/>
                  <w:lang w:eastAsia="zh-CN"/>
                </w:rPr>
                <w:t>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99826C2" w14:textId="77777777" w:rsidR="00BF3AD6" w:rsidRPr="00104A2A" w:rsidRDefault="00BF3AD6" w:rsidP="00474517">
            <w:pPr>
              <w:pStyle w:val="TAC"/>
              <w:keepNext w:val="0"/>
              <w:spacing w:before="120" w:after="120"/>
              <w:rPr>
                <w:ins w:id="22788" w:author="Margarita Gapeyenko (Nokia)" w:date="2022-11-29T19:51:00Z"/>
                <w:rFonts w:cs="Arial"/>
                <w:sz w:val="16"/>
                <w:szCs w:val="16"/>
                <w:lang w:eastAsia="ko-KR"/>
              </w:rPr>
            </w:pPr>
            <w:ins w:id="22789" w:author="Margarita Gapeyenko (Nokia)" w:date="2022-11-29T19:51: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D13BE5D" w14:textId="77777777" w:rsidR="00BF3AD6" w:rsidRPr="00F466A0" w:rsidRDefault="00BF3AD6" w:rsidP="00474517">
            <w:pPr>
              <w:pStyle w:val="TAC"/>
              <w:keepNext w:val="0"/>
              <w:spacing w:before="120" w:after="120"/>
              <w:rPr>
                <w:ins w:id="22790" w:author="Margarita Gapeyenko (Nokia)" w:date="2022-11-29T19:51:00Z"/>
                <w:rFonts w:eastAsia="DengXian" w:cs="Arial"/>
                <w:sz w:val="16"/>
                <w:szCs w:val="16"/>
                <w:lang w:eastAsia="zh-CN"/>
              </w:rPr>
            </w:pPr>
            <w:ins w:id="22791" w:author="Margarita Gapeyenko (Nokia)" w:date="2022-11-29T19:51:00Z">
              <w:r w:rsidRPr="00104A2A">
                <w:rPr>
                  <w:rFonts w:cs="Arial"/>
                  <w:sz w:val="16"/>
                  <w:szCs w:val="16"/>
                  <w:lang w:eastAsia="ko-KR"/>
                </w:rPr>
                <w:t>Note1</w:t>
              </w:r>
            </w:ins>
          </w:p>
        </w:tc>
      </w:tr>
      <w:tr w:rsidR="00BF3AD6" w:rsidRPr="00104A2A" w14:paraId="3C051638" w14:textId="77777777" w:rsidTr="00474517">
        <w:trPr>
          <w:trHeight w:val="20"/>
          <w:ins w:id="22792"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28F992" w14:textId="77777777" w:rsidR="00BF3AD6" w:rsidRPr="00104A2A" w:rsidRDefault="00BF3AD6" w:rsidP="00474517">
            <w:pPr>
              <w:pStyle w:val="TAC"/>
              <w:keepNext w:val="0"/>
              <w:spacing w:before="120" w:after="120"/>
              <w:rPr>
                <w:ins w:id="22793" w:author="Margarita Gapeyenko (Nokia)" w:date="2022-11-29T19:51:00Z"/>
                <w:rFonts w:cs="Arial"/>
                <w:sz w:val="16"/>
                <w:szCs w:val="16"/>
                <w:lang w:eastAsia="ko-KR"/>
              </w:rPr>
            </w:pPr>
            <w:ins w:id="22794" w:author="Margarita Gapeyenko (Nokia)" w:date="2022-11-29T19:51:00Z">
              <w:r w:rsidRPr="00104A2A">
                <w:rPr>
                  <w:rFonts w:cs="Arial"/>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FFB1223" w14:textId="77777777" w:rsidR="00BF3AD6" w:rsidRPr="00104A2A" w:rsidRDefault="00BF3AD6" w:rsidP="00474517">
            <w:pPr>
              <w:pStyle w:val="TAC"/>
              <w:keepNext w:val="0"/>
              <w:spacing w:before="120" w:after="120"/>
              <w:rPr>
                <w:ins w:id="22795" w:author="Margarita Gapeyenko (Nokia)" w:date="2022-11-29T19:51:00Z"/>
                <w:rFonts w:cs="Arial"/>
                <w:sz w:val="16"/>
                <w:szCs w:val="16"/>
                <w:lang w:eastAsia="ko-KR"/>
              </w:rPr>
            </w:pPr>
            <w:ins w:id="22796" w:author="Margarita Gapeyenko (Nokia)" w:date="2022-11-29T19:51:00Z">
              <w:r w:rsidRPr="00104A2A">
                <w:rPr>
                  <w:rFonts w:cs="Arial"/>
                  <w:sz w:val="16"/>
                  <w:szCs w:val="16"/>
                  <w:lang w:eastAsia="ko-KR"/>
                </w:rPr>
                <w:t>47</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DF36FC1" w14:textId="77777777" w:rsidR="00BF3AD6" w:rsidRPr="00104A2A" w:rsidRDefault="00BF3AD6" w:rsidP="00474517">
            <w:pPr>
              <w:pStyle w:val="TAC"/>
              <w:keepNext w:val="0"/>
              <w:spacing w:before="120" w:after="120"/>
              <w:rPr>
                <w:ins w:id="22797" w:author="Margarita Gapeyenko (Nokia)" w:date="2022-11-29T19:51:00Z"/>
                <w:rFonts w:cs="Arial"/>
                <w:sz w:val="16"/>
                <w:szCs w:val="16"/>
                <w:lang w:eastAsia="ko-KR"/>
              </w:rPr>
            </w:pPr>
            <w:ins w:id="22798" w:author="Margarita Gapeyenko (Nokia)" w:date="2022-11-29T19:51:00Z">
              <w:r w:rsidRPr="00104A2A">
                <w:rPr>
                  <w:rFonts w:cs="Arial"/>
                  <w:sz w:val="16"/>
                  <w:szCs w:val="16"/>
                  <w:lang w:eastAsia="ko-KR"/>
                </w:rPr>
                <w:t>R1-2211905</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F130AF0" w14:textId="77777777" w:rsidR="00BF3AD6" w:rsidRPr="00104A2A" w:rsidRDefault="00BF3AD6" w:rsidP="00474517">
            <w:pPr>
              <w:pStyle w:val="TAC"/>
              <w:keepNext w:val="0"/>
              <w:spacing w:before="120" w:after="120"/>
              <w:rPr>
                <w:ins w:id="22799" w:author="Margarita Gapeyenko (Nokia)" w:date="2022-11-29T19:51:00Z"/>
                <w:rFonts w:cs="Arial"/>
                <w:sz w:val="16"/>
                <w:szCs w:val="16"/>
                <w:lang w:eastAsia="ko-KR"/>
              </w:rPr>
            </w:pPr>
            <w:ins w:id="22800" w:author="Margarita Gapeyenko (Nokia)" w:date="2022-11-29T19:51:00Z">
              <w:r w:rsidRPr="00104A2A">
                <w:rPr>
                  <w:rFonts w:cs="Arial"/>
                  <w:sz w:val="16"/>
                  <w:szCs w:val="16"/>
                  <w:lang w:eastAsia="ko-KR"/>
                </w:rPr>
                <w:t>Aligned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897927F" w14:textId="77777777" w:rsidR="00BF3AD6" w:rsidRPr="00104A2A" w:rsidRDefault="00BF3AD6" w:rsidP="00474517">
            <w:pPr>
              <w:widowControl w:val="0"/>
              <w:spacing w:after="0"/>
              <w:jc w:val="center"/>
              <w:rPr>
                <w:ins w:id="22801" w:author="Margarita Gapeyenko (Nokia)" w:date="2022-11-29T19:51:00Z"/>
                <w:rFonts w:ascii="Arial" w:hAnsi="Arial" w:cs="Arial"/>
                <w:sz w:val="16"/>
                <w:szCs w:val="16"/>
                <w:lang w:eastAsia="ko-KR"/>
              </w:rPr>
            </w:pPr>
            <w:ins w:id="22802" w:author="Margarita Gapeyenko (Nokia)" w:date="2022-11-29T19:51:00Z">
              <w:r w:rsidRPr="00104A2A">
                <w:rPr>
                  <w:rFonts w:ascii="Arial" w:hAnsi="Arial" w:cs="Arial"/>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9DBEEF8" w14:textId="77777777" w:rsidR="00BF3AD6" w:rsidRPr="00104A2A" w:rsidRDefault="00BF3AD6" w:rsidP="00474517">
            <w:pPr>
              <w:pStyle w:val="TAC"/>
              <w:keepNext w:val="0"/>
              <w:spacing w:before="120" w:after="120"/>
              <w:rPr>
                <w:ins w:id="22803" w:author="Margarita Gapeyenko (Nokia)" w:date="2022-11-29T19:51:00Z"/>
                <w:rFonts w:cs="Arial"/>
                <w:sz w:val="16"/>
                <w:szCs w:val="16"/>
                <w:lang w:eastAsia="ko-KR"/>
              </w:rPr>
            </w:pPr>
            <w:ins w:id="22804" w:author="Margarita Gapeyenko (Nokia)" w:date="2022-11-29T19:51:00Z">
              <w:r w:rsidRPr="00104A2A">
                <w:rPr>
                  <w:rFonts w:cs="Arial"/>
                  <w:sz w:val="16"/>
                  <w:szCs w:val="16"/>
                  <w:lang w:eastAsia="ko-KR"/>
                </w:rPr>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56BA253" w14:textId="77777777" w:rsidR="00BF3AD6" w:rsidRPr="00104A2A" w:rsidRDefault="00BF3AD6" w:rsidP="00474517">
            <w:pPr>
              <w:pStyle w:val="TAC"/>
              <w:keepNext w:val="0"/>
              <w:spacing w:before="120" w:after="120"/>
              <w:rPr>
                <w:ins w:id="22805" w:author="Margarita Gapeyenko (Nokia)" w:date="2022-11-29T19:51:00Z"/>
                <w:rFonts w:cs="Arial"/>
                <w:sz w:val="16"/>
                <w:szCs w:val="16"/>
                <w:lang w:eastAsia="ko-KR"/>
              </w:rPr>
            </w:pPr>
            <w:ins w:id="22806" w:author="Margarita Gapeyenko (Nokia)" w:date="2022-11-29T19:51:00Z">
              <w:r w:rsidRPr="00104A2A">
                <w:rPr>
                  <w:rFonts w:cs="Arial"/>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D3EF1F1" w14:textId="77777777" w:rsidR="00BF3AD6" w:rsidRPr="00104A2A" w:rsidRDefault="00BF3AD6" w:rsidP="00474517">
            <w:pPr>
              <w:pStyle w:val="TAC"/>
              <w:keepNext w:val="0"/>
              <w:spacing w:before="120" w:after="120"/>
              <w:rPr>
                <w:ins w:id="22807" w:author="Margarita Gapeyenko (Nokia)" w:date="2022-11-29T19:51:00Z"/>
                <w:rFonts w:cs="Arial"/>
                <w:sz w:val="16"/>
                <w:szCs w:val="16"/>
                <w:lang w:eastAsia="ko-KR"/>
              </w:rPr>
            </w:pPr>
            <w:ins w:id="22808" w:author="Margarita Gapeyenko (Nokia)" w:date="2022-11-29T19:51:00Z">
              <w:r w:rsidRPr="00104A2A">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2D46F56" w14:textId="77777777" w:rsidR="00BF3AD6" w:rsidRPr="00104A2A" w:rsidRDefault="00BF3AD6" w:rsidP="00474517">
            <w:pPr>
              <w:pStyle w:val="TAC"/>
              <w:keepNext w:val="0"/>
              <w:spacing w:before="120" w:after="120"/>
              <w:rPr>
                <w:ins w:id="22809" w:author="Margarita Gapeyenko (Nokia)" w:date="2022-11-29T19:51:00Z"/>
                <w:rFonts w:cs="Arial"/>
                <w:sz w:val="16"/>
                <w:szCs w:val="16"/>
                <w:lang w:eastAsia="ko-KR"/>
              </w:rPr>
            </w:pPr>
            <w:ins w:id="22810" w:author="Margarita Gapeyenko (Nokia)" w:date="2022-11-29T19:51:00Z">
              <w:r w:rsidRPr="00104A2A">
                <w:rPr>
                  <w:rFonts w:cs="Arial"/>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AC00657" w14:textId="77777777" w:rsidR="00BF3AD6" w:rsidRPr="00104A2A" w:rsidRDefault="00BF3AD6" w:rsidP="00474517">
            <w:pPr>
              <w:pStyle w:val="TAC"/>
              <w:keepNext w:val="0"/>
              <w:spacing w:before="120" w:after="120"/>
              <w:rPr>
                <w:ins w:id="22811" w:author="Margarita Gapeyenko (Nokia)" w:date="2022-11-29T19:51:00Z"/>
                <w:rFonts w:cs="Arial"/>
                <w:sz w:val="16"/>
                <w:szCs w:val="16"/>
                <w:lang w:eastAsia="ko-KR"/>
              </w:rPr>
            </w:pPr>
            <w:ins w:id="22812" w:author="Margarita Gapeyenko (Nokia)" w:date="2022-11-29T19:51:00Z">
              <w:r w:rsidRPr="00104A2A">
                <w:rPr>
                  <w:rFonts w:cs="Arial"/>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C0181C" w14:textId="77777777" w:rsidR="00BF3AD6" w:rsidRPr="00104A2A" w:rsidRDefault="00BF3AD6" w:rsidP="00474517">
            <w:pPr>
              <w:pStyle w:val="TAC"/>
              <w:keepNext w:val="0"/>
              <w:spacing w:before="120" w:after="120"/>
              <w:rPr>
                <w:ins w:id="22813" w:author="Margarita Gapeyenko (Nokia)" w:date="2022-11-29T19:51:00Z"/>
                <w:rFonts w:cs="Arial"/>
                <w:sz w:val="16"/>
                <w:szCs w:val="16"/>
                <w:lang w:eastAsia="ko-KR"/>
              </w:rPr>
            </w:pPr>
            <w:ins w:id="22814" w:author="Margarita Gapeyenko (Nokia)" w:date="2022-11-29T19:51:00Z">
              <w:r w:rsidRPr="00104A2A">
                <w:rPr>
                  <w:rFonts w:cs="Arial"/>
                  <w:sz w:val="16"/>
                  <w:szCs w:val="16"/>
                  <w:lang w:eastAsia="ko-KR"/>
                </w:rPr>
                <w:t>85%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B69E893" w14:textId="77777777" w:rsidR="00BF3AD6" w:rsidRPr="00104A2A" w:rsidRDefault="00BF3AD6" w:rsidP="00474517">
            <w:pPr>
              <w:pStyle w:val="TAC"/>
              <w:keepNext w:val="0"/>
              <w:spacing w:before="120" w:after="120"/>
              <w:rPr>
                <w:ins w:id="22815" w:author="Margarita Gapeyenko (Nokia)" w:date="2022-11-29T19:51:00Z"/>
                <w:rFonts w:cs="Arial"/>
                <w:sz w:val="16"/>
                <w:szCs w:val="16"/>
                <w:lang w:eastAsia="ko-KR"/>
              </w:rPr>
            </w:pPr>
            <w:ins w:id="22816" w:author="Margarita Gapeyenko (Nokia)" w:date="2022-11-29T19:51:00Z">
              <w:r w:rsidRPr="00F466A0">
                <w:rPr>
                  <w:rFonts w:cs="Arial"/>
                  <w:sz w:val="16"/>
                  <w:szCs w:val="16"/>
                  <w:lang w:eastAsia="ko-KR"/>
                </w:rPr>
                <w:t>-5.56%</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0C39A8" w14:textId="77777777" w:rsidR="00BF3AD6" w:rsidRPr="00104A2A" w:rsidRDefault="00BF3AD6" w:rsidP="00474517">
            <w:pPr>
              <w:pStyle w:val="TAC"/>
              <w:keepNext w:val="0"/>
              <w:spacing w:before="120" w:after="120"/>
              <w:rPr>
                <w:ins w:id="22817" w:author="Margarita Gapeyenko (Nokia)" w:date="2022-11-29T19:51:00Z"/>
                <w:rFonts w:cs="Arial"/>
                <w:sz w:val="16"/>
                <w:szCs w:val="16"/>
                <w:lang w:eastAsia="ko-KR"/>
              </w:rPr>
            </w:pPr>
            <w:ins w:id="22818" w:author="Margarita Gapeyenko (Nokia)" w:date="2022-11-29T19:51:00Z">
              <w:r w:rsidRPr="00104A2A">
                <w:rPr>
                  <w:rFonts w:cs="Arial"/>
                  <w:sz w:val="16"/>
                  <w:szCs w:val="16"/>
                  <w:lang w:eastAsia="ko-KR"/>
                </w:rPr>
                <w:t>4.50%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50C84E0" w14:textId="77777777" w:rsidR="00BF3AD6" w:rsidRPr="00104A2A" w:rsidRDefault="00BF3AD6" w:rsidP="00474517">
            <w:pPr>
              <w:pStyle w:val="TAC"/>
              <w:keepNext w:val="0"/>
              <w:spacing w:before="120" w:after="120"/>
              <w:rPr>
                <w:ins w:id="22819" w:author="Margarita Gapeyenko (Nokia)" w:date="2022-11-29T19:51:00Z"/>
                <w:rFonts w:cs="Arial"/>
                <w:sz w:val="16"/>
                <w:szCs w:val="16"/>
                <w:lang w:eastAsia="ko-KR"/>
              </w:rPr>
            </w:pPr>
            <w:ins w:id="22820" w:author="Margarita Gapeyenko (Nokia)" w:date="2022-11-29T19:51: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C524A9C" w14:textId="77777777" w:rsidR="00BF3AD6" w:rsidRPr="00104A2A" w:rsidRDefault="00BF3AD6" w:rsidP="00474517">
            <w:pPr>
              <w:pStyle w:val="TAC"/>
              <w:keepNext w:val="0"/>
              <w:spacing w:before="120" w:after="120"/>
              <w:rPr>
                <w:ins w:id="22821" w:author="Margarita Gapeyenko (Nokia)" w:date="2022-11-29T19:51:00Z"/>
                <w:rFonts w:cs="Arial"/>
                <w:sz w:val="16"/>
                <w:szCs w:val="16"/>
                <w:lang w:eastAsia="ko-KR"/>
              </w:rPr>
            </w:pPr>
            <w:ins w:id="22822" w:author="Margarita Gapeyenko (Nokia)" w:date="2022-11-29T19:51:00Z">
              <w:r w:rsidRPr="00104A2A">
                <w:rPr>
                  <w:rFonts w:cs="Arial"/>
                  <w:sz w:val="16"/>
                  <w:szCs w:val="16"/>
                  <w:lang w:eastAsia="ko-KR"/>
                </w:rPr>
                <w:t>Note1</w:t>
              </w:r>
            </w:ins>
          </w:p>
        </w:tc>
      </w:tr>
      <w:tr w:rsidR="00BF3AD6" w:rsidRPr="00104A2A" w14:paraId="7464A04D" w14:textId="77777777" w:rsidTr="00474517">
        <w:trPr>
          <w:trHeight w:val="20"/>
          <w:ins w:id="22823"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322A20" w14:textId="77777777" w:rsidR="00BF3AD6" w:rsidRPr="00104A2A" w:rsidRDefault="00BF3AD6" w:rsidP="00474517">
            <w:pPr>
              <w:pStyle w:val="TAC"/>
              <w:keepNext w:val="0"/>
              <w:spacing w:before="120" w:after="120"/>
              <w:rPr>
                <w:ins w:id="22824" w:author="Margarita Gapeyenko (Nokia)" w:date="2022-11-29T19:51:00Z"/>
                <w:rFonts w:cs="Arial"/>
                <w:sz w:val="16"/>
                <w:szCs w:val="16"/>
                <w:lang w:eastAsia="ko-KR"/>
              </w:rPr>
            </w:pPr>
            <w:ins w:id="22825" w:author="Margarita Gapeyenko (Nokia)" w:date="2022-11-29T19:51:00Z">
              <w:r w:rsidRPr="00104A2A">
                <w:rPr>
                  <w:rFonts w:cs="Arial"/>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186E7E9" w14:textId="77777777" w:rsidR="00BF3AD6" w:rsidRPr="00104A2A" w:rsidRDefault="00BF3AD6" w:rsidP="00474517">
            <w:pPr>
              <w:pStyle w:val="TAC"/>
              <w:keepNext w:val="0"/>
              <w:spacing w:before="120" w:after="120"/>
              <w:rPr>
                <w:ins w:id="22826" w:author="Margarita Gapeyenko (Nokia)" w:date="2022-11-29T19:51:00Z"/>
                <w:rFonts w:cs="Arial"/>
                <w:sz w:val="16"/>
                <w:szCs w:val="16"/>
                <w:lang w:eastAsia="ko-KR"/>
              </w:rPr>
            </w:pPr>
            <w:ins w:id="22827" w:author="Margarita Gapeyenko (Nokia)" w:date="2022-11-29T19:51:00Z">
              <w:r w:rsidRPr="00104A2A">
                <w:rPr>
                  <w:rFonts w:cs="Arial"/>
                  <w:sz w:val="16"/>
                  <w:szCs w:val="16"/>
                  <w:lang w:eastAsia="ko-KR"/>
                </w:rPr>
                <w:t>49</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F7BD121" w14:textId="77777777" w:rsidR="00BF3AD6" w:rsidRPr="00104A2A" w:rsidRDefault="00BF3AD6" w:rsidP="00474517">
            <w:pPr>
              <w:pStyle w:val="TAC"/>
              <w:keepNext w:val="0"/>
              <w:spacing w:before="120" w:after="120"/>
              <w:rPr>
                <w:ins w:id="22828" w:author="Margarita Gapeyenko (Nokia)" w:date="2022-11-29T19:51:00Z"/>
                <w:rFonts w:cs="Arial"/>
                <w:sz w:val="16"/>
                <w:szCs w:val="16"/>
                <w:lang w:eastAsia="ko-KR"/>
              </w:rPr>
            </w:pPr>
            <w:ins w:id="22829" w:author="Margarita Gapeyenko (Nokia)" w:date="2022-11-29T19:51:00Z">
              <w:r w:rsidRPr="00104A2A">
                <w:rPr>
                  <w:rFonts w:cs="Arial"/>
                  <w:sz w:val="16"/>
                  <w:szCs w:val="16"/>
                  <w:lang w:eastAsia="ko-KR"/>
                </w:rPr>
                <w:t>R1-2211905</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C129FA7" w14:textId="77777777" w:rsidR="00BF3AD6" w:rsidRPr="00104A2A" w:rsidRDefault="00BF3AD6" w:rsidP="00474517">
            <w:pPr>
              <w:widowControl w:val="0"/>
              <w:spacing w:after="0"/>
              <w:jc w:val="center"/>
              <w:rPr>
                <w:ins w:id="22830" w:author="Margarita Gapeyenko (Nokia)" w:date="2022-11-29T19:51:00Z"/>
                <w:rFonts w:ascii="Arial" w:hAnsi="Arial" w:cs="Arial"/>
                <w:sz w:val="16"/>
                <w:szCs w:val="16"/>
                <w:lang w:eastAsia="ko-KR"/>
              </w:rPr>
            </w:pPr>
            <w:ins w:id="22831" w:author="Margarita Gapeyenko (Nokia)" w:date="2022-11-29T19:51:00Z">
              <w:r w:rsidRPr="00104A2A">
                <w:rPr>
                  <w:rFonts w:ascii="Arial" w:hAnsi="Arial" w:cs="Arial"/>
                  <w:sz w:val="16"/>
                  <w:szCs w:val="16"/>
                  <w:lang w:eastAsia="ko-KR"/>
                </w:rPr>
                <w:t>PDCCH Skipping</w:t>
              </w:r>
            </w:ins>
          </w:p>
          <w:p w14:paraId="11839A25" w14:textId="77777777" w:rsidR="00BF3AD6" w:rsidRPr="00104A2A" w:rsidRDefault="00BF3AD6" w:rsidP="00474517">
            <w:pPr>
              <w:pStyle w:val="TAC"/>
              <w:keepNext w:val="0"/>
              <w:spacing w:before="120" w:after="120"/>
              <w:rPr>
                <w:ins w:id="22832" w:author="Margarita Gapeyenko (Nokia)" w:date="2022-11-29T19:51:00Z"/>
                <w:rFonts w:cs="Arial"/>
                <w:sz w:val="16"/>
                <w:szCs w:val="16"/>
                <w:lang w:eastAsia="ko-KR"/>
              </w:rPr>
            </w:pPr>
            <w:ins w:id="22833" w:author="Margarita Gapeyenko (Nokia)" w:date="2022-11-29T19:51:00Z">
              <w:r w:rsidRPr="00104A2A">
                <w:rPr>
                  <w:rFonts w:cs="Arial"/>
                  <w:sz w:val="16"/>
                  <w:szCs w:val="16"/>
                  <w:lang w:eastAsia="ko-KR"/>
                </w:rPr>
                <w:t>(duration = 2ms,4ms)</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BD3411" w14:textId="77777777" w:rsidR="00BF3AD6" w:rsidRPr="00104A2A" w:rsidRDefault="00BF3AD6" w:rsidP="00474517">
            <w:pPr>
              <w:widowControl w:val="0"/>
              <w:spacing w:after="0"/>
              <w:jc w:val="center"/>
              <w:rPr>
                <w:ins w:id="22834" w:author="Margarita Gapeyenko (Nokia)" w:date="2022-11-29T19:51:00Z"/>
                <w:rFonts w:ascii="Arial" w:hAnsi="Arial" w:cs="Arial"/>
                <w:sz w:val="16"/>
                <w:szCs w:val="16"/>
                <w:lang w:eastAsia="ko-KR"/>
              </w:rPr>
            </w:pPr>
            <w:ins w:id="22835" w:author="Margarita Gapeyenko (Nokia)" w:date="2022-11-29T19:51:00Z">
              <w:r w:rsidRPr="00104A2A">
                <w:rPr>
                  <w:rFonts w:ascii="Arial" w:hAnsi="Arial" w:cs="Arial"/>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583339C" w14:textId="77777777" w:rsidR="00BF3AD6" w:rsidRPr="00104A2A" w:rsidRDefault="00BF3AD6" w:rsidP="00474517">
            <w:pPr>
              <w:pStyle w:val="TAC"/>
              <w:keepNext w:val="0"/>
              <w:spacing w:before="120" w:after="120"/>
              <w:rPr>
                <w:ins w:id="22836" w:author="Margarita Gapeyenko (Nokia)" w:date="2022-11-29T19:51:00Z"/>
                <w:rFonts w:cs="Arial"/>
                <w:sz w:val="16"/>
                <w:szCs w:val="16"/>
                <w:lang w:eastAsia="ko-KR"/>
              </w:rPr>
            </w:pPr>
            <w:ins w:id="22837" w:author="Margarita Gapeyenko (Nokia)" w:date="2022-11-29T19:51:00Z">
              <w:r w:rsidRPr="00104A2A">
                <w:rPr>
                  <w:rFonts w:cs="Arial"/>
                  <w:sz w:val="16"/>
                  <w:szCs w:val="16"/>
                  <w:lang w:eastAsia="ko-KR"/>
                </w:rPr>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55FD3CB" w14:textId="77777777" w:rsidR="00BF3AD6" w:rsidRPr="00104A2A" w:rsidRDefault="00BF3AD6" w:rsidP="00474517">
            <w:pPr>
              <w:pStyle w:val="TAC"/>
              <w:keepNext w:val="0"/>
              <w:spacing w:before="120" w:after="120"/>
              <w:rPr>
                <w:ins w:id="22838" w:author="Margarita Gapeyenko (Nokia)" w:date="2022-11-29T19:51:00Z"/>
                <w:rFonts w:cs="Arial"/>
                <w:sz w:val="16"/>
                <w:szCs w:val="16"/>
                <w:lang w:eastAsia="ko-KR"/>
              </w:rPr>
            </w:pPr>
            <w:ins w:id="22839" w:author="Margarita Gapeyenko (Nokia)" w:date="2022-11-29T19:51:00Z">
              <w:r w:rsidRPr="00104A2A">
                <w:rPr>
                  <w:rFonts w:cs="Arial"/>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84CFC53" w14:textId="77777777" w:rsidR="00BF3AD6" w:rsidRPr="00104A2A" w:rsidRDefault="00BF3AD6" w:rsidP="00474517">
            <w:pPr>
              <w:pStyle w:val="TAC"/>
              <w:keepNext w:val="0"/>
              <w:spacing w:before="120" w:after="120"/>
              <w:rPr>
                <w:ins w:id="22840" w:author="Margarita Gapeyenko (Nokia)" w:date="2022-11-29T19:51:00Z"/>
                <w:rFonts w:cs="Arial"/>
                <w:sz w:val="16"/>
                <w:szCs w:val="16"/>
                <w:lang w:eastAsia="ko-KR"/>
              </w:rPr>
            </w:pPr>
            <w:ins w:id="22841" w:author="Margarita Gapeyenko (Nokia)" w:date="2022-11-29T19:51:00Z">
              <w:r w:rsidRPr="00104A2A">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C78AD02" w14:textId="77777777" w:rsidR="00BF3AD6" w:rsidRPr="00104A2A" w:rsidRDefault="00BF3AD6" w:rsidP="00474517">
            <w:pPr>
              <w:pStyle w:val="TAC"/>
              <w:keepNext w:val="0"/>
              <w:spacing w:before="120" w:after="120"/>
              <w:rPr>
                <w:ins w:id="22842" w:author="Margarita Gapeyenko (Nokia)" w:date="2022-11-29T19:51:00Z"/>
                <w:rFonts w:cs="Arial"/>
                <w:sz w:val="16"/>
                <w:szCs w:val="16"/>
                <w:lang w:eastAsia="ko-KR"/>
              </w:rPr>
            </w:pPr>
            <w:ins w:id="22843" w:author="Margarita Gapeyenko (Nokia)" w:date="2022-11-29T19:51:00Z">
              <w:r w:rsidRPr="00104A2A">
                <w:rPr>
                  <w:rFonts w:cs="Arial"/>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C91E9B1" w14:textId="77777777" w:rsidR="00BF3AD6" w:rsidRPr="00104A2A" w:rsidRDefault="00BF3AD6" w:rsidP="00474517">
            <w:pPr>
              <w:pStyle w:val="TAC"/>
              <w:keepNext w:val="0"/>
              <w:spacing w:before="120" w:after="120"/>
              <w:rPr>
                <w:ins w:id="22844" w:author="Margarita Gapeyenko (Nokia)" w:date="2022-11-29T19:51:00Z"/>
                <w:rFonts w:cs="Arial"/>
                <w:sz w:val="16"/>
                <w:szCs w:val="16"/>
                <w:lang w:eastAsia="ko-KR"/>
              </w:rPr>
            </w:pPr>
            <w:ins w:id="22845" w:author="Margarita Gapeyenko (Nokia)" w:date="2022-11-29T19:51:00Z">
              <w:r w:rsidRPr="00104A2A">
                <w:rPr>
                  <w:rFonts w:cs="Arial"/>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4BED51C" w14:textId="77777777" w:rsidR="00BF3AD6" w:rsidRPr="00104A2A" w:rsidRDefault="00BF3AD6" w:rsidP="00474517">
            <w:pPr>
              <w:pStyle w:val="TAC"/>
              <w:keepNext w:val="0"/>
              <w:spacing w:before="120" w:after="120"/>
              <w:rPr>
                <w:ins w:id="22846" w:author="Margarita Gapeyenko (Nokia)" w:date="2022-11-29T19:51:00Z"/>
                <w:rFonts w:cs="Arial"/>
                <w:sz w:val="16"/>
                <w:szCs w:val="16"/>
                <w:lang w:eastAsia="ko-KR"/>
              </w:rPr>
            </w:pPr>
            <w:ins w:id="22847" w:author="Margarita Gapeyenko (Nokia)" w:date="2022-11-29T19:51:00Z">
              <w:r w:rsidRPr="00104A2A">
                <w:rPr>
                  <w:rFonts w:cs="Arial"/>
                  <w:sz w:val="16"/>
                  <w:szCs w:val="16"/>
                  <w:lang w:eastAsia="ko-KR"/>
                </w:rPr>
                <w:t>74%</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8027AA6" w14:textId="77777777" w:rsidR="00BF3AD6" w:rsidRPr="00104A2A" w:rsidRDefault="00BF3AD6" w:rsidP="00474517">
            <w:pPr>
              <w:pStyle w:val="TAC"/>
              <w:keepNext w:val="0"/>
              <w:spacing w:before="120" w:after="120"/>
              <w:rPr>
                <w:ins w:id="22848" w:author="Margarita Gapeyenko (Nokia)" w:date="2022-11-29T19:51:00Z"/>
                <w:rFonts w:cs="Arial"/>
                <w:sz w:val="16"/>
                <w:szCs w:val="16"/>
                <w:lang w:eastAsia="ko-KR"/>
              </w:rPr>
            </w:pPr>
            <w:ins w:id="22849" w:author="Margarita Gapeyenko (Nokia)" w:date="2022-11-29T19:51:00Z">
              <w:r w:rsidRPr="00F466A0">
                <w:rPr>
                  <w:rFonts w:cs="Arial"/>
                  <w:sz w:val="16"/>
                  <w:szCs w:val="16"/>
                  <w:lang w:eastAsia="ko-KR"/>
                </w:rPr>
                <w:t>-17.78%</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280639" w14:textId="77777777" w:rsidR="00BF3AD6" w:rsidRPr="00104A2A" w:rsidRDefault="00BF3AD6" w:rsidP="00474517">
            <w:pPr>
              <w:pStyle w:val="TAC"/>
              <w:keepNext w:val="0"/>
              <w:spacing w:before="120" w:after="120"/>
              <w:rPr>
                <w:ins w:id="22850" w:author="Margarita Gapeyenko (Nokia)" w:date="2022-11-29T19:51:00Z"/>
                <w:rFonts w:cs="Arial"/>
                <w:sz w:val="16"/>
                <w:szCs w:val="16"/>
                <w:lang w:eastAsia="ko-KR"/>
              </w:rPr>
            </w:pPr>
            <w:ins w:id="22851" w:author="Margarita Gapeyenko (Nokia)" w:date="2022-11-29T19:51:00Z">
              <w:r w:rsidRPr="00104A2A">
                <w:rPr>
                  <w:rFonts w:cs="Arial"/>
                  <w:sz w:val="16"/>
                  <w:szCs w:val="16"/>
                  <w:lang w:eastAsia="ko-KR"/>
                </w:rPr>
                <w:t>9.6%</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483A354" w14:textId="77777777" w:rsidR="00BF3AD6" w:rsidRPr="00104A2A" w:rsidRDefault="00BF3AD6" w:rsidP="00474517">
            <w:pPr>
              <w:pStyle w:val="TAC"/>
              <w:keepNext w:val="0"/>
              <w:spacing w:before="120" w:after="120"/>
              <w:rPr>
                <w:ins w:id="22852" w:author="Margarita Gapeyenko (Nokia)" w:date="2022-11-29T19:51:00Z"/>
                <w:rFonts w:cs="Arial"/>
                <w:sz w:val="16"/>
                <w:szCs w:val="16"/>
                <w:lang w:eastAsia="ko-KR"/>
              </w:rPr>
            </w:pPr>
            <w:ins w:id="22853" w:author="Margarita Gapeyenko (Nokia)" w:date="2022-11-29T19:51: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91DB990" w14:textId="77777777" w:rsidR="00BF3AD6" w:rsidRPr="00104A2A" w:rsidRDefault="00BF3AD6" w:rsidP="00474517">
            <w:pPr>
              <w:pStyle w:val="TAC"/>
              <w:keepNext w:val="0"/>
              <w:spacing w:before="120" w:after="120"/>
              <w:rPr>
                <w:ins w:id="22854" w:author="Margarita Gapeyenko (Nokia)" w:date="2022-11-29T19:51:00Z"/>
                <w:rFonts w:cs="Arial"/>
                <w:sz w:val="16"/>
                <w:szCs w:val="16"/>
                <w:lang w:eastAsia="ko-KR"/>
              </w:rPr>
            </w:pPr>
            <w:ins w:id="22855" w:author="Margarita Gapeyenko (Nokia)" w:date="2022-11-29T19:51:00Z">
              <w:r w:rsidRPr="00104A2A">
                <w:rPr>
                  <w:rFonts w:cs="Arial"/>
                  <w:sz w:val="16"/>
                  <w:szCs w:val="16"/>
                  <w:lang w:eastAsia="ko-KR"/>
                </w:rPr>
                <w:t>Note1</w:t>
              </w:r>
            </w:ins>
          </w:p>
        </w:tc>
      </w:tr>
      <w:tr w:rsidR="00BF3AD6" w:rsidRPr="00104A2A" w14:paraId="406F1404" w14:textId="77777777" w:rsidTr="00474517">
        <w:trPr>
          <w:trHeight w:val="20"/>
          <w:ins w:id="22856"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66A5C1" w14:textId="77777777" w:rsidR="00BF3AD6" w:rsidRPr="00104A2A" w:rsidRDefault="00BF3AD6" w:rsidP="00474517">
            <w:pPr>
              <w:pStyle w:val="TAC"/>
              <w:keepNext w:val="0"/>
              <w:spacing w:before="120" w:after="120"/>
              <w:rPr>
                <w:ins w:id="22857" w:author="Margarita Gapeyenko (Nokia)" w:date="2022-11-29T19:51:00Z"/>
                <w:rFonts w:cs="Arial"/>
                <w:sz w:val="16"/>
                <w:szCs w:val="16"/>
                <w:lang w:eastAsia="ko-KR"/>
              </w:rPr>
            </w:pPr>
            <w:ins w:id="22858" w:author="Margarita Gapeyenko (Nokia)" w:date="2022-11-29T19:51:00Z">
              <w:r w:rsidRPr="00104A2A">
                <w:rPr>
                  <w:rFonts w:cs="Arial"/>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3F1B9A7" w14:textId="77777777" w:rsidR="00BF3AD6" w:rsidRPr="00104A2A" w:rsidRDefault="00BF3AD6" w:rsidP="00474517">
            <w:pPr>
              <w:pStyle w:val="TAC"/>
              <w:keepNext w:val="0"/>
              <w:spacing w:before="120" w:after="120"/>
              <w:rPr>
                <w:ins w:id="22859" w:author="Margarita Gapeyenko (Nokia)" w:date="2022-11-29T19:51:00Z"/>
                <w:rFonts w:cs="Arial"/>
                <w:sz w:val="16"/>
                <w:szCs w:val="16"/>
                <w:lang w:eastAsia="ko-KR"/>
              </w:rPr>
            </w:pPr>
            <w:ins w:id="22860" w:author="Margarita Gapeyenko (Nokia)" w:date="2022-11-29T19:51:00Z">
              <w:r w:rsidRPr="00104A2A">
                <w:rPr>
                  <w:rFonts w:cs="Arial"/>
                  <w:sz w:val="16"/>
                  <w:szCs w:val="16"/>
                  <w:lang w:eastAsia="ko-KR"/>
                </w:rPr>
                <w:t>50</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B6BFBA9" w14:textId="77777777" w:rsidR="00BF3AD6" w:rsidRPr="00104A2A" w:rsidRDefault="00BF3AD6" w:rsidP="00474517">
            <w:pPr>
              <w:pStyle w:val="TAC"/>
              <w:keepNext w:val="0"/>
              <w:spacing w:before="120" w:after="120"/>
              <w:rPr>
                <w:ins w:id="22861" w:author="Margarita Gapeyenko (Nokia)" w:date="2022-11-29T19:51:00Z"/>
                <w:rFonts w:cs="Arial"/>
                <w:sz w:val="16"/>
                <w:szCs w:val="16"/>
                <w:lang w:eastAsia="ko-KR"/>
              </w:rPr>
            </w:pPr>
            <w:ins w:id="22862" w:author="Margarita Gapeyenko (Nokia)" w:date="2022-11-29T19:51:00Z">
              <w:r w:rsidRPr="00104A2A">
                <w:rPr>
                  <w:rFonts w:cs="Arial"/>
                  <w:sz w:val="16"/>
                  <w:szCs w:val="16"/>
                  <w:lang w:eastAsia="ko-KR"/>
                </w:rPr>
                <w:t>R1-2211905</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8A23A84" w14:textId="77777777" w:rsidR="00BF3AD6" w:rsidRPr="00104A2A" w:rsidRDefault="00BF3AD6" w:rsidP="00474517">
            <w:pPr>
              <w:widowControl w:val="0"/>
              <w:spacing w:after="0"/>
              <w:jc w:val="center"/>
              <w:rPr>
                <w:ins w:id="22863" w:author="Margarita Gapeyenko (Nokia)" w:date="2022-11-29T19:51:00Z"/>
                <w:rFonts w:ascii="Arial" w:hAnsi="Arial" w:cs="Arial"/>
                <w:sz w:val="16"/>
                <w:szCs w:val="16"/>
                <w:lang w:eastAsia="ko-KR"/>
              </w:rPr>
            </w:pPr>
            <w:ins w:id="22864" w:author="Margarita Gapeyenko (Nokia)" w:date="2022-11-29T19:51:00Z">
              <w:r w:rsidRPr="00104A2A">
                <w:rPr>
                  <w:rFonts w:ascii="Arial" w:hAnsi="Arial" w:cs="Arial"/>
                  <w:sz w:val="16"/>
                  <w:szCs w:val="16"/>
                  <w:lang w:eastAsia="ko-KR"/>
                </w:rPr>
                <w:t>PDCCH skipping with dummy grant</w:t>
              </w:r>
            </w:ins>
          </w:p>
          <w:p w14:paraId="12ABB5AB" w14:textId="77777777" w:rsidR="00BF3AD6" w:rsidRPr="00104A2A" w:rsidRDefault="00BF3AD6" w:rsidP="00474517">
            <w:pPr>
              <w:pStyle w:val="TAC"/>
              <w:keepNext w:val="0"/>
              <w:spacing w:before="120" w:after="120"/>
              <w:rPr>
                <w:ins w:id="22865" w:author="Margarita Gapeyenko (Nokia)" w:date="2022-11-29T19:51:00Z"/>
                <w:rFonts w:cs="Arial"/>
                <w:sz w:val="16"/>
                <w:szCs w:val="16"/>
                <w:lang w:eastAsia="ko-KR"/>
              </w:rPr>
            </w:pPr>
            <w:ins w:id="22866" w:author="Margarita Gapeyenko (Nokia)" w:date="2022-11-29T19:51:00Z">
              <w:r w:rsidRPr="00104A2A">
                <w:rPr>
                  <w:rFonts w:cs="Arial"/>
                  <w:sz w:val="16"/>
                  <w:szCs w:val="16"/>
                  <w:lang w:eastAsia="ko-KR"/>
                </w:rPr>
                <w:t>(duration = 4ms,8ms)</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065212F" w14:textId="77777777" w:rsidR="00BF3AD6" w:rsidRPr="00104A2A" w:rsidRDefault="00BF3AD6" w:rsidP="00474517">
            <w:pPr>
              <w:widowControl w:val="0"/>
              <w:spacing w:after="0"/>
              <w:jc w:val="center"/>
              <w:rPr>
                <w:ins w:id="22867" w:author="Margarita Gapeyenko (Nokia)" w:date="2022-11-29T19:51:00Z"/>
                <w:rFonts w:ascii="Arial" w:hAnsi="Arial" w:cs="Arial"/>
                <w:sz w:val="16"/>
                <w:szCs w:val="16"/>
                <w:lang w:eastAsia="ko-KR"/>
              </w:rPr>
            </w:pPr>
            <w:ins w:id="22868" w:author="Margarita Gapeyenko (Nokia)" w:date="2022-11-29T19:51:00Z">
              <w:r w:rsidRPr="00104A2A">
                <w:rPr>
                  <w:rFonts w:ascii="Arial" w:hAnsi="Arial" w:cs="Arial"/>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2B6ED87" w14:textId="77777777" w:rsidR="00BF3AD6" w:rsidRPr="00104A2A" w:rsidRDefault="00BF3AD6" w:rsidP="00474517">
            <w:pPr>
              <w:pStyle w:val="TAC"/>
              <w:keepNext w:val="0"/>
              <w:spacing w:before="120" w:after="120"/>
              <w:rPr>
                <w:ins w:id="22869" w:author="Margarita Gapeyenko (Nokia)" w:date="2022-11-29T19:51:00Z"/>
                <w:rFonts w:cs="Arial"/>
                <w:sz w:val="16"/>
                <w:szCs w:val="16"/>
                <w:lang w:eastAsia="ko-KR"/>
              </w:rPr>
            </w:pPr>
            <w:ins w:id="22870" w:author="Margarita Gapeyenko (Nokia)" w:date="2022-11-29T19:51:00Z">
              <w:r w:rsidRPr="00104A2A">
                <w:rPr>
                  <w:rFonts w:cs="Arial"/>
                  <w:sz w:val="16"/>
                  <w:szCs w:val="16"/>
                  <w:lang w:eastAsia="ko-KR"/>
                </w:rPr>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C32BA2" w14:textId="77777777" w:rsidR="00BF3AD6" w:rsidRPr="00104A2A" w:rsidRDefault="00BF3AD6" w:rsidP="00474517">
            <w:pPr>
              <w:pStyle w:val="TAC"/>
              <w:keepNext w:val="0"/>
              <w:spacing w:before="120" w:after="120"/>
              <w:rPr>
                <w:ins w:id="22871" w:author="Margarita Gapeyenko (Nokia)" w:date="2022-11-29T19:51:00Z"/>
                <w:rFonts w:cs="Arial"/>
                <w:sz w:val="16"/>
                <w:szCs w:val="16"/>
                <w:lang w:eastAsia="ko-KR"/>
              </w:rPr>
            </w:pPr>
            <w:ins w:id="22872" w:author="Margarita Gapeyenko (Nokia)" w:date="2022-11-29T19:51:00Z">
              <w:r w:rsidRPr="00104A2A">
                <w:rPr>
                  <w:rFonts w:cs="Arial"/>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06DCCA8" w14:textId="77777777" w:rsidR="00BF3AD6" w:rsidRPr="00104A2A" w:rsidRDefault="00BF3AD6" w:rsidP="00474517">
            <w:pPr>
              <w:pStyle w:val="TAC"/>
              <w:keepNext w:val="0"/>
              <w:spacing w:before="120" w:after="120"/>
              <w:rPr>
                <w:ins w:id="22873" w:author="Margarita Gapeyenko (Nokia)" w:date="2022-11-29T19:51:00Z"/>
                <w:rFonts w:cs="Arial"/>
                <w:sz w:val="16"/>
                <w:szCs w:val="16"/>
                <w:lang w:eastAsia="ko-KR"/>
              </w:rPr>
            </w:pPr>
            <w:ins w:id="22874" w:author="Margarita Gapeyenko (Nokia)" w:date="2022-11-29T19:51:00Z">
              <w:r w:rsidRPr="00104A2A">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F51049A" w14:textId="77777777" w:rsidR="00BF3AD6" w:rsidRPr="00104A2A" w:rsidRDefault="00BF3AD6" w:rsidP="00474517">
            <w:pPr>
              <w:pStyle w:val="TAC"/>
              <w:keepNext w:val="0"/>
              <w:spacing w:before="120" w:after="120"/>
              <w:rPr>
                <w:ins w:id="22875" w:author="Margarita Gapeyenko (Nokia)" w:date="2022-11-29T19:51:00Z"/>
                <w:rFonts w:cs="Arial"/>
                <w:sz w:val="16"/>
                <w:szCs w:val="16"/>
                <w:lang w:eastAsia="ko-KR"/>
              </w:rPr>
            </w:pPr>
            <w:ins w:id="22876" w:author="Margarita Gapeyenko (Nokia)" w:date="2022-11-29T19:51:00Z">
              <w:r w:rsidRPr="00104A2A">
                <w:rPr>
                  <w:rFonts w:cs="Arial"/>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2A4AEF" w14:textId="77777777" w:rsidR="00BF3AD6" w:rsidRPr="00104A2A" w:rsidRDefault="00BF3AD6" w:rsidP="00474517">
            <w:pPr>
              <w:pStyle w:val="TAC"/>
              <w:keepNext w:val="0"/>
              <w:spacing w:before="120" w:after="120"/>
              <w:rPr>
                <w:ins w:id="22877" w:author="Margarita Gapeyenko (Nokia)" w:date="2022-11-29T19:51:00Z"/>
                <w:rFonts w:cs="Arial"/>
                <w:sz w:val="16"/>
                <w:szCs w:val="16"/>
                <w:lang w:eastAsia="ko-KR"/>
              </w:rPr>
            </w:pPr>
            <w:ins w:id="22878" w:author="Margarita Gapeyenko (Nokia)" w:date="2022-11-29T19:51:00Z">
              <w:r w:rsidRPr="00104A2A">
                <w:rPr>
                  <w:rFonts w:cs="Arial"/>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8980A4" w14:textId="77777777" w:rsidR="00BF3AD6" w:rsidRPr="00104A2A" w:rsidRDefault="00BF3AD6" w:rsidP="00474517">
            <w:pPr>
              <w:pStyle w:val="TAC"/>
              <w:keepNext w:val="0"/>
              <w:spacing w:before="120" w:after="120"/>
              <w:rPr>
                <w:ins w:id="22879" w:author="Margarita Gapeyenko (Nokia)" w:date="2022-11-29T19:51:00Z"/>
                <w:rFonts w:cs="Arial"/>
                <w:sz w:val="16"/>
                <w:szCs w:val="16"/>
                <w:lang w:eastAsia="ko-KR"/>
              </w:rPr>
            </w:pPr>
            <w:ins w:id="22880" w:author="Margarita Gapeyenko (Nokia)" w:date="2022-11-29T19:51:00Z">
              <w:r w:rsidRPr="00104A2A">
                <w:rPr>
                  <w:rFonts w:cs="Arial"/>
                  <w:sz w:val="16"/>
                  <w:szCs w:val="16"/>
                  <w:lang w:eastAsia="ko-KR"/>
                </w:rPr>
                <w:t>80%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518CC31" w14:textId="77777777" w:rsidR="00BF3AD6" w:rsidRPr="00104A2A" w:rsidRDefault="00BF3AD6" w:rsidP="00474517">
            <w:pPr>
              <w:pStyle w:val="TAC"/>
              <w:keepNext w:val="0"/>
              <w:spacing w:before="120" w:after="120"/>
              <w:rPr>
                <w:ins w:id="22881" w:author="Margarita Gapeyenko (Nokia)" w:date="2022-11-29T19:51:00Z"/>
                <w:rFonts w:cs="Arial"/>
                <w:sz w:val="16"/>
                <w:szCs w:val="16"/>
                <w:lang w:eastAsia="ko-KR"/>
              </w:rPr>
            </w:pPr>
            <w:ins w:id="22882" w:author="Margarita Gapeyenko (Nokia)" w:date="2022-11-29T19:51:00Z">
              <w:r w:rsidRPr="00F466A0">
                <w:rPr>
                  <w:rFonts w:cs="Arial"/>
                  <w:sz w:val="16"/>
                  <w:szCs w:val="16"/>
                  <w:lang w:eastAsia="ko-KR"/>
                </w:rPr>
                <w:t>-11.11%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5E1CE7" w14:textId="77777777" w:rsidR="00BF3AD6" w:rsidRPr="00104A2A" w:rsidRDefault="00BF3AD6" w:rsidP="00474517">
            <w:pPr>
              <w:pStyle w:val="TAC"/>
              <w:keepNext w:val="0"/>
              <w:spacing w:before="120" w:after="120"/>
              <w:rPr>
                <w:ins w:id="22883" w:author="Margarita Gapeyenko (Nokia)" w:date="2022-11-29T19:51:00Z"/>
                <w:rFonts w:cs="Arial"/>
                <w:sz w:val="16"/>
                <w:szCs w:val="16"/>
                <w:lang w:eastAsia="ko-KR"/>
              </w:rPr>
            </w:pPr>
            <w:ins w:id="22884" w:author="Margarita Gapeyenko (Nokia)" w:date="2022-11-29T19:51:00Z">
              <w:r w:rsidRPr="00104A2A">
                <w:rPr>
                  <w:rFonts w:cs="Arial"/>
                  <w:sz w:val="16"/>
                  <w:szCs w:val="16"/>
                  <w:lang w:eastAsia="ko-KR"/>
                </w:rPr>
                <w:t>12%</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C878260" w14:textId="77777777" w:rsidR="00BF3AD6" w:rsidRPr="00104A2A" w:rsidRDefault="00BF3AD6" w:rsidP="00474517">
            <w:pPr>
              <w:pStyle w:val="TAC"/>
              <w:keepNext w:val="0"/>
              <w:spacing w:before="120" w:after="120"/>
              <w:rPr>
                <w:ins w:id="22885" w:author="Margarita Gapeyenko (Nokia)" w:date="2022-11-29T19:51:00Z"/>
                <w:rFonts w:cs="Arial"/>
                <w:sz w:val="16"/>
                <w:szCs w:val="16"/>
                <w:lang w:eastAsia="ko-KR"/>
              </w:rPr>
            </w:pPr>
            <w:ins w:id="22886" w:author="Margarita Gapeyenko (Nokia)" w:date="2022-11-29T19:51: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A184C4" w14:textId="77777777" w:rsidR="00BF3AD6" w:rsidRPr="00104A2A" w:rsidRDefault="00BF3AD6" w:rsidP="00474517">
            <w:pPr>
              <w:pStyle w:val="TAC"/>
              <w:keepNext w:val="0"/>
              <w:spacing w:before="120" w:after="120"/>
              <w:rPr>
                <w:ins w:id="22887" w:author="Margarita Gapeyenko (Nokia)" w:date="2022-11-29T19:51:00Z"/>
                <w:rFonts w:cs="Arial"/>
                <w:sz w:val="16"/>
                <w:szCs w:val="16"/>
                <w:lang w:eastAsia="ko-KR"/>
              </w:rPr>
            </w:pPr>
            <w:ins w:id="22888" w:author="Margarita Gapeyenko (Nokia)" w:date="2022-11-29T19:51:00Z">
              <w:r w:rsidRPr="00104A2A">
                <w:rPr>
                  <w:rFonts w:cs="Arial"/>
                  <w:sz w:val="16"/>
                  <w:szCs w:val="16"/>
                  <w:lang w:eastAsia="ko-KR"/>
                </w:rPr>
                <w:t>Note1</w:t>
              </w:r>
            </w:ins>
          </w:p>
        </w:tc>
      </w:tr>
      <w:tr w:rsidR="00BF3AD6" w:rsidRPr="00104A2A" w14:paraId="608066B1" w14:textId="77777777" w:rsidTr="00474517">
        <w:trPr>
          <w:trHeight w:val="20"/>
          <w:ins w:id="22889"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5FBBDE" w14:textId="77777777" w:rsidR="00BF3AD6" w:rsidRPr="00104A2A" w:rsidRDefault="00BF3AD6" w:rsidP="00474517">
            <w:pPr>
              <w:pStyle w:val="TAC"/>
              <w:keepNext w:val="0"/>
              <w:spacing w:before="120" w:after="120"/>
              <w:rPr>
                <w:ins w:id="22890" w:author="Margarita Gapeyenko (Nokia)" w:date="2022-11-29T19:51:00Z"/>
                <w:rFonts w:cs="Arial"/>
                <w:sz w:val="16"/>
                <w:szCs w:val="16"/>
                <w:lang w:eastAsia="ko-KR"/>
              </w:rPr>
            </w:pPr>
            <w:ins w:id="22891" w:author="Margarita Gapeyenko (Nokia)" w:date="2022-11-29T19:51:00Z">
              <w:r w:rsidRPr="00104A2A">
                <w:rPr>
                  <w:rFonts w:cs="Arial"/>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3B6E207" w14:textId="77777777" w:rsidR="00BF3AD6" w:rsidRPr="00104A2A" w:rsidRDefault="00BF3AD6" w:rsidP="00474517">
            <w:pPr>
              <w:pStyle w:val="TAC"/>
              <w:keepNext w:val="0"/>
              <w:spacing w:before="120" w:after="120"/>
              <w:rPr>
                <w:ins w:id="22892" w:author="Margarita Gapeyenko (Nokia)" w:date="2022-11-29T19:51:00Z"/>
                <w:rFonts w:cs="Arial"/>
                <w:sz w:val="16"/>
                <w:szCs w:val="16"/>
                <w:lang w:eastAsia="ko-KR"/>
              </w:rPr>
            </w:pPr>
            <w:ins w:id="22893" w:author="Margarita Gapeyenko (Nokia)" w:date="2022-11-29T19:51:00Z">
              <w:r w:rsidRPr="00104A2A">
                <w:rPr>
                  <w:rFonts w:cs="Arial"/>
                  <w:sz w:val="16"/>
                  <w:szCs w:val="16"/>
                  <w:lang w:eastAsia="ko-KR"/>
                </w:rPr>
                <w:t>51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A0A1118" w14:textId="77777777" w:rsidR="00BF3AD6" w:rsidRPr="00104A2A" w:rsidRDefault="00BF3AD6" w:rsidP="00474517">
            <w:pPr>
              <w:pStyle w:val="TAC"/>
              <w:keepNext w:val="0"/>
              <w:spacing w:before="120" w:after="120"/>
              <w:rPr>
                <w:ins w:id="22894" w:author="Margarita Gapeyenko (Nokia)" w:date="2022-11-29T19:51:00Z"/>
                <w:rFonts w:cs="Arial"/>
                <w:sz w:val="16"/>
                <w:szCs w:val="16"/>
                <w:lang w:eastAsia="ko-KR"/>
              </w:rPr>
            </w:pPr>
            <w:ins w:id="22895" w:author="Margarita Gapeyenko (Nokia)" w:date="2022-11-29T19:51:00Z">
              <w:r w:rsidRPr="00104A2A">
                <w:rPr>
                  <w:rFonts w:cs="Arial"/>
                  <w:sz w:val="16"/>
                  <w:szCs w:val="16"/>
                  <w:lang w:eastAsia="ko-KR"/>
                </w:rPr>
                <w:t>R1-2211905</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F3E92D1" w14:textId="77777777" w:rsidR="00BF3AD6" w:rsidRPr="00104A2A" w:rsidRDefault="00BF3AD6" w:rsidP="00474517">
            <w:pPr>
              <w:widowControl w:val="0"/>
              <w:spacing w:after="0"/>
              <w:jc w:val="center"/>
              <w:rPr>
                <w:ins w:id="22896" w:author="Margarita Gapeyenko (Nokia)" w:date="2022-11-29T19:51:00Z"/>
                <w:rFonts w:ascii="Arial" w:hAnsi="Arial" w:cs="Arial"/>
                <w:sz w:val="16"/>
                <w:szCs w:val="16"/>
                <w:lang w:eastAsia="ko-KR"/>
              </w:rPr>
            </w:pPr>
            <w:ins w:id="22897" w:author="Margarita Gapeyenko (Nokia)" w:date="2022-11-29T19:51:00Z">
              <w:r w:rsidRPr="00104A2A">
                <w:rPr>
                  <w:rFonts w:ascii="Arial" w:hAnsi="Arial" w:cs="Arial"/>
                  <w:sz w:val="16"/>
                  <w:szCs w:val="16"/>
                  <w:lang w:eastAsia="ko-KR"/>
                </w:rPr>
                <w:t>PDCCH Skipping with retransmission</w:t>
              </w:r>
            </w:ins>
          </w:p>
          <w:p w14:paraId="1E93589C" w14:textId="77777777" w:rsidR="00BF3AD6" w:rsidRPr="00104A2A" w:rsidRDefault="00BF3AD6" w:rsidP="00474517">
            <w:pPr>
              <w:widowControl w:val="0"/>
              <w:spacing w:after="0"/>
              <w:jc w:val="center"/>
              <w:rPr>
                <w:ins w:id="22898" w:author="Margarita Gapeyenko (Nokia)" w:date="2022-11-29T19:51:00Z"/>
                <w:rFonts w:ascii="Arial" w:hAnsi="Arial" w:cs="Arial"/>
                <w:sz w:val="16"/>
                <w:szCs w:val="16"/>
                <w:lang w:eastAsia="ko-KR"/>
              </w:rPr>
            </w:pPr>
            <w:ins w:id="22899" w:author="Margarita Gapeyenko (Nokia)" w:date="2022-11-29T19:51:00Z">
              <w:r w:rsidRPr="00104A2A">
                <w:rPr>
                  <w:rFonts w:ascii="Arial" w:hAnsi="Arial" w:cs="Arial"/>
                  <w:sz w:val="16"/>
                  <w:szCs w:val="16"/>
                  <w:lang w:eastAsia="ko-KR"/>
                </w:rPr>
                <w:t>(duration = 3ms,7ms)</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BB15BE" w14:textId="77777777" w:rsidR="00BF3AD6" w:rsidRPr="00104A2A" w:rsidRDefault="00BF3AD6" w:rsidP="00474517">
            <w:pPr>
              <w:widowControl w:val="0"/>
              <w:spacing w:after="0"/>
              <w:jc w:val="center"/>
              <w:rPr>
                <w:ins w:id="22900" w:author="Margarita Gapeyenko (Nokia)" w:date="2022-11-29T19:51:00Z"/>
                <w:rFonts w:ascii="Arial" w:hAnsi="Arial" w:cs="Arial"/>
                <w:sz w:val="16"/>
                <w:szCs w:val="16"/>
                <w:lang w:eastAsia="ko-KR"/>
              </w:rPr>
            </w:pPr>
            <w:ins w:id="22901" w:author="Margarita Gapeyenko (Nokia)" w:date="2022-11-29T19:51:00Z">
              <w:r w:rsidRPr="00104A2A">
                <w:rPr>
                  <w:rFonts w:ascii="Arial" w:hAnsi="Arial" w:cs="Arial"/>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53DCEEC" w14:textId="77777777" w:rsidR="00BF3AD6" w:rsidRPr="00104A2A" w:rsidRDefault="00BF3AD6" w:rsidP="00474517">
            <w:pPr>
              <w:pStyle w:val="TAC"/>
              <w:keepNext w:val="0"/>
              <w:spacing w:before="120" w:after="120"/>
              <w:rPr>
                <w:ins w:id="22902" w:author="Margarita Gapeyenko (Nokia)" w:date="2022-11-29T19:51:00Z"/>
                <w:rFonts w:cs="Arial"/>
                <w:sz w:val="16"/>
                <w:szCs w:val="16"/>
                <w:lang w:eastAsia="ko-KR"/>
              </w:rPr>
            </w:pPr>
            <w:ins w:id="22903" w:author="Margarita Gapeyenko (Nokia)" w:date="2022-11-29T19:51:00Z">
              <w:r w:rsidRPr="00104A2A">
                <w:rPr>
                  <w:rFonts w:cs="Arial"/>
                  <w:sz w:val="16"/>
                  <w:szCs w:val="16"/>
                  <w:lang w:eastAsia="ko-KR"/>
                </w:rPr>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F3816B6" w14:textId="77777777" w:rsidR="00BF3AD6" w:rsidRPr="00104A2A" w:rsidRDefault="00BF3AD6" w:rsidP="00474517">
            <w:pPr>
              <w:pStyle w:val="TAC"/>
              <w:keepNext w:val="0"/>
              <w:spacing w:before="120" w:after="120"/>
              <w:rPr>
                <w:ins w:id="22904" w:author="Margarita Gapeyenko (Nokia)" w:date="2022-11-29T19:51:00Z"/>
                <w:rFonts w:cs="Arial"/>
                <w:sz w:val="16"/>
                <w:szCs w:val="16"/>
                <w:lang w:eastAsia="ko-KR"/>
              </w:rPr>
            </w:pPr>
            <w:ins w:id="22905" w:author="Margarita Gapeyenko (Nokia)" w:date="2022-11-29T19:51:00Z">
              <w:r w:rsidRPr="00104A2A">
                <w:rPr>
                  <w:rFonts w:cs="Arial"/>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5CC424C" w14:textId="77777777" w:rsidR="00BF3AD6" w:rsidRPr="00104A2A" w:rsidRDefault="00BF3AD6" w:rsidP="00474517">
            <w:pPr>
              <w:pStyle w:val="TAC"/>
              <w:keepNext w:val="0"/>
              <w:spacing w:before="120" w:after="120"/>
              <w:rPr>
                <w:ins w:id="22906" w:author="Margarita Gapeyenko (Nokia)" w:date="2022-11-29T19:51:00Z"/>
                <w:rFonts w:cs="Arial"/>
                <w:sz w:val="16"/>
                <w:szCs w:val="16"/>
                <w:lang w:eastAsia="ko-KR"/>
              </w:rPr>
            </w:pPr>
            <w:ins w:id="22907" w:author="Margarita Gapeyenko (Nokia)" w:date="2022-11-29T19:51:00Z">
              <w:r w:rsidRPr="00104A2A">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81832F5" w14:textId="77777777" w:rsidR="00BF3AD6" w:rsidRPr="00104A2A" w:rsidRDefault="00BF3AD6" w:rsidP="00474517">
            <w:pPr>
              <w:pStyle w:val="TAC"/>
              <w:keepNext w:val="0"/>
              <w:spacing w:before="120" w:after="120"/>
              <w:rPr>
                <w:ins w:id="22908" w:author="Margarita Gapeyenko (Nokia)" w:date="2022-11-29T19:51:00Z"/>
                <w:rFonts w:cs="Arial"/>
                <w:sz w:val="16"/>
                <w:szCs w:val="16"/>
                <w:lang w:eastAsia="ko-KR"/>
              </w:rPr>
            </w:pPr>
            <w:ins w:id="22909" w:author="Margarita Gapeyenko (Nokia)" w:date="2022-11-29T19:51:00Z">
              <w:r w:rsidRPr="00104A2A">
                <w:rPr>
                  <w:rFonts w:cs="Arial"/>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3679035" w14:textId="77777777" w:rsidR="00BF3AD6" w:rsidRPr="00104A2A" w:rsidRDefault="00BF3AD6" w:rsidP="00474517">
            <w:pPr>
              <w:pStyle w:val="TAC"/>
              <w:keepNext w:val="0"/>
              <w:spacing w:before="120" w:after="120"/>
              <w:rPr>
                <w:ins w:id="22910" w:author="Margarita Gapeyenko (Nokia)" w:date="2022-11-29T19:51:00Z"/>
                <w:rFonts w:cs="Arial"/>
                <w:sz w:val="16"/>
                <w:szCs w:val="16"/>
                <w:lang w:eastAsia="ko-KR"/>
              </w:rPr>
            </w:pPr>
            <w:ins w:id="22911" w:author="Margarita Gapeyenko (Nokia)" w:date="2022-11-29T19:51:00Z">
              <w:r w:rsidRPr="00104A2A">
                <w:rPr>
                  <w:rFonts w:cs="Arial"/>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7142BBA" w14:textId="77777777" w:rsidR="00BF3AD6" w:rsidRPr="00104A2A" w:rsidRDefault="00BF3AD6" w:rsidP="00474517">
            <w:pPr>
              <w:pStyle w:val="TAC"/>
              <w:keepNext w:val="0"/>
              <w:spacing w:before="120" w:after="120"/>
              <w:rPr>
                <w:ins w:id="22912" w:author="Margarita Gapeyenko (Nokia)" w:date="2022-11-29T19:51:00Z"/>
                <w:rFonts w:cs="Arial"/>
                <w:sz w:val="16"/>
                <w:szCs w:val="16"/>
                <w:lang w:eastAsia="ko-KR"/>
              </w:rPr>
            </w:pPr>
            <w:ins w:id="22913" w:author="Margarita Gapeyenko (Nokia)" w:date="2022-11-29T19:51:00Z">
              <w:r w:rsidRPr="00104A2A">
                <w:rPr>
                  <w:rFonts w:cs="Arial"/>
                  <w:sz w:val="16"/>
                  <w:szCs w:val="16"/>
                  <w:lang w:eastAsia="ko-KR"/>
                </w:rPr>
                <w:t>84%</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BDE5CC2" w14:textId="77777777" w:rsidR="00BF3AD6" w:rsidRPr="00104A2A" w:rsidRDefault="00BF3AD6" w:rsidP="00474517">
            <w:pPr>
              <w:pStyle w:val="TAC"/>
              <w:keepNext w:val="0"/>
              <w:spacing w:before="120" w:after="120"/>
              <w:rPr>
                <w:ins w:id="22914" w:author="Margarita Gapeyenko (Nokia)" w:date="2022-11-29T19:51:00Z"/>
                <w:rFonts w:cs="Arial"/>
                <w:sz w:val="16"/>
                <w:szCs w:val="16"/>
                <w:lang w:eastAsia="ko-KR"/>
              </w:rPr>
            </w:pPr>
            <w:ins w:id="22915" w:author="Margarita Gapeyenko (Nokia)" w:date="2022-11-29T19:51:00Z">
              <w:r w:rsidRPr="00F466A0">
                <w:rPr>
                  <w:rFonts w:cs="Arial"/>
                  <w:sz w:val="16"/>
                  <w:szCs w:val="16"/>
                  <w:lang w:eastAsia="ko-KR"/>
                </w:rPr>
                <w:t>-6.67%</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993E50" w14:textId="77777777" w:rsidR="00BF3AD6" w:rsidRPr="00104A2A" w:rsidRDefault="00BF3AD6" w:rsidP="00474517">
            <w:pPr>
              <w:pStyle w:val="TAC"/>
              <w:keepNext w:val="0"/>
              <w:spacing w:before="120" w:after="120"/>
              <w:rPr>
                <w:ins w:id="22916" w:author="Margarita Gapeyenko (Nokia)" w:date="2022-11-29T19:51:00Z"/>
                <w:rFonts w:cs="Arial"/>
                <w:sz w:val="16"/>
                <w:szCs w:val="16"/>
                <w:lang w:eastAsia="ko-KR"/>
              </w:rPr>
            </w:pPr>
            <w:ins w:id="22917" w:author="Margarita Gapeyenko (Nokia)" w:date="2022-11-29T19:51:00Z">
              <w:r w:rsidRPr="00104A2A">
                <w:rPr>
                  <w:rFonts w:cs="Arial"/>
                  <w:sz w:val="16"/>
                  <w:szCs w:val="16"/>
                  <w:lang w:eastAsia="ko-KR"/>
                </w:rPr>
                <w:t>16%</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DF879F9" w14:textId="77777777" w:rsidR="00BF3AD6" w:rsidRPr="00104A2A" w:rsidRDefault="00BF3AD6" w:rsidP="00474517">
            <w:pPr>
              <w:pStyle w:val="TAC"/>
              <w:keepNext w:val="0"/>
              <w:spacing w:before="120" w:after="120"/>
              <w:rPr>
                <w:ins w:id="22918" w:author="Margarita Gapeyenko (Nokia)" w:date="2022-11-29T19:51:00Z"/>
                <w:rFonts w:cs="Arial"/>
                <w:sz w:val="16"/>
                <w:szCs w:val="16"/>
                <w:lang w:eastAsia="ko-KR"/>
              </w:rPr>
            </w:pPr>
            <w:ins w:id="22919" w:author="Margarita Gapeyenko (Nokia)" w:date="2022-11-29T19:51: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6C297C" w14:textId="77777777" w:rsidR="00BF3AD6" w:rsidRPr="00104A2A" w:rsidRDefault="00BF3AD6" w:rsidP="00474517">
            <w:pPr>
              <w:pStyle w:val="TAC"/>
              <w:keepNext w:val="0"/>
              <w:spacing w:before="120" w:after="120"/>
              <w:rPr>
                <w:ins w:id="22920" w:author="Margarita Gapeyenko (Nokia)" w:date="2022-11-29T19:51:00Z"/>
                <w:rFonts w:cs="Arial"/>
                <w:sz w:val="16"/>
                <w:szCs w:val="16"/>
                <w:lang w:eastAsia="ko-KR"/>
              </w:rPr>
            </w:pPr>
            <w:ins w:id="22921" w:author="Margarita Gapeyenko (Nokia)" w:date="2022-11-29T19:51:00Z">
              <w:r w:rsidRPr="00104A2A">
                <w:rPr>
                  <w:rFonts w:cs="Arial"/>
                  <w:sz w:val="16"/>
                  <w:szCs w:val="16"/>
                  <w:lang w:eastAsia="ko-KR"/>
                </w:rPr>
                <w:t>Note1</w:t>
              </w:r>
            </w:ins>
          </w:p>
        </w:tc>
      </w:tr>
      <w:tr w:rsidR="00BF3AD6" w:rsidRPr="00104A2A" w14:paraId="37370602" w14:textId="77777777" w:rsidTr="00474517">
        <w:trPr>
          <w:trHeight w:val="20"/>
          <w:ins w:id="22922"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F07CAD" w14:textId="77777777" w:rsidR="00BF3AD6" w:rsidRPr="00104A2A" w:rsidRDefault="00BF3AD6" w:rsidP="00474517">
            <w:pPr>
              <w:pStyle w:val="TAC"/>
              <w:keepNext w:val="0"/>
              <w:rPr>
                <w:ins w:id="22923" w:author="Margarita Gapeyenko (Nokia)" w:date="2022-11-29T19:51:00Z"/>
                <w:rFonts w:cs="Arial"/>
                <w:sz w:val="16"/>
                <w:szCs w:val="16"/>
                <w:lang w:eastAsia="ko-KR"/>
              </w:rPr>
            </w:pPr>
            <w:ins w:id="22924" w:author="Margarita Gapeyenko (Nokia)" w:date="2022-11-29T19:51:00Z">
              <w:r w:rsidRPr="00104A2A">
                <w:rPr>
                  <w:rFonts w:cs="Arial"/>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CEBD3A8" w14:textId="77777777" w:rsidR="00BF3AD6" w:rsidRPr="00104A2A" w:rsidRDefault="00BF3AD6" w:rsidP="00474517">
            <w:pPr>
              <w:pStyle w:val="TAC"/>
              <w:keepNext w:val="0"/>
              <w:rPr>
                <w:ins w:id="22925" w:author="Margarita Gapeyenko (Nokia)" w:date="2022-11-29T19:51:00Z"/>
                <w:rFonts w:cs="Arial"/>
                <w:sz w:val="16"/>
                <w:szCs w:val="16"/>
                <w:lang w:eastAsia="ko-KR"/>
              </w:rPr>
            </w:pPr>
            <w:ins w:id="22926" w:author="Margarita Gapeyenko (Nokia)" w:date="2022-11-29T19:51:00Z">
              <w:r w:rsidRPr="00104A2A">
                <w:rPr>
                  <w:rFonts w:cs="Arial"/>
                  <w:sz w:val="16"/>
                  <w:szCs w:val="16"/>
                  <w:lang w:eastAsia="ko-KR"/>
                </w:rPr>
                <w:t>10</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E23D9ED" w14:textId="77777777" w:rsidR="00BF3AD6" w:rsidRPr="00104A2A" w:rsidRDefault="00BF3AD6" w:rsidP="00474517">
            <w:pPr>
              <w:pStyle w:val="TAC"/>
              <w:keepNext w:val="0"/>
              <w:rPr>
                <w:ins w:id="22927" w:author="Margarita Gapeyenko (Nokia)" w:date="2022-11-29T19:51:00Z"/>
                <w:rFonts w:cs="Arial"/>
                <w:sz w:val="16"/>
                <w:szCs w:val="16"/>
                <w:lang w:eastAsia="ko-KR"/>
              </w:rPr>
            </w:pPr>
            <w:ins w:id="22928" w:author="Margarita Gapeyenko (Nokia)" w:date="2022-11-29T19:51:00Z">
              <w:r w:rsidRPr="00104A2A">
                <w:rPr>
                  <w:rFonts w:cs="Arial"/>
                  <w:sz w:val="16"/>
                  <w:szCs w:val="16"/>
                  <w:lang w:eastAsia="ko-KR"/>
                </w:rPr>
                <w:t>R1-2209517</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06C49B7" w14:textId="77777777" w:rsidR="00BF3AD6" w:rsidRPr="00104A2A" w:rsidRDefault="00BF3AD6" w:rsidP="00474517">
            <w:pPr>
              <w:pStyle w:val="TAC"/>
              <w:keepNext w:val="0"/>
              <w:rPr>
                <w:ins w:id="22929" w:author="Margarita Gapeyenko (Nokia)" w:date="2022-11-29T19:51:00Z"/>
                <w:rFonts w:cs="Arial"/>
                <w:sz w:val="16"/>
                <w:szCs w:val="16"/>
                <w:lang w:eastAsia="ko-KR"/>
              </w:rPr>
            </w:pPr>
            <w:ins w:id="22930" w:author="Margarita Gapeyenko (Nokia)" w:date="2022-11-29T19:51:00Z">
              <w:r w:rsidRPr="00104A2A">
                <w:rPr>
                  <w:rFonts w:cs="Arial"/>
                  <w:sz w:val="16"/>
                  <w:szCs w:val="16"/>
                  <w:lang w:eastAsia="ko-KR"/>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54CB9F" w14:textId="77777777" w:rsidR="00BF3AD6" w:rsidRPr="00104A2A" w:rsidRDefault="00BF3AD6" w:rsidP="00474517">
            <w:pPr>
              <w:pStyle w:val="TAC"/>
              <w:keepNext w:val="0"/>
              <w:rPr>
                <w:ins w:id="22931" w:author="Margarita Gapeyenko (Nokia)" w:date="2022-11-29T19:51:00Z"/>
                <w:rFonts w:cs="Arial"/>
                <w:sz w:val="16"/>
                <w:szCs w:val="16"/>
                <w:lang w:eastAsia="ko-KR"/>
              </w:rPr>
            </w:pPr>
            <w:ins w:id="22932" w:author="Margarita Gapeyenko (Nokia)" w:date="2022-11-29T19:51:00Z">
              <w:r w:rsidRPr="00104A2A">
                <w:rPr>
                  <w:rFonts w:cs="Arial"/>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11459F1" w14:textId="77777777" w:rsidR="00BF3AD6" w:rsidRPr="00104A2A" w:rsidRDefault="00BF3AD6" w:rsidP="00474517">
            <w:pPr>
              <w:pStyle w:val="TAC"/>
              <w:keepNext w:val="0"/>
              <w:rPr>
                <w:ins w:id="22933" w:author="Margarita Gapeyenko (Nokia)" w:date="2022-11-29T19:51:00Z"/>
                <w:rFonts w:cs="Arial"/>
                <w:sz w:val="16"/>
                <w:szCs w:val="16"/>
                <w:lang w:eastAsia="ko-KR"/>
              </w:rPr>
            </w:pPr>
            <w:ins w:id="22934" w:author="Margarita Gapeyenko (Nokia)" w:date="2022-11-29T19:51:00Z">
              <w:r w:rsidRPr="00104A2A">
                <w:rPr>
                  <w:rFonts w:cs="Arial"/>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4CB61D2" w14:textId="77777777" w:rsidR="00BF3AD6" w:rsidRPr="00104A2A" w:rsidRDefault="00BF3AD6" w:rsidP="00474517">
            <w:pPr>
              <w:pStyle w:val="TAC"/>
              <w:keepNext w:val="0"/>
              <w:rPr>
                <w:ins w:id="22935" w:author="Margarita Gapeyenko (Nokia)" w:date="2022-11-29T19:51:00Z"/>
                <w:rFonts w:cs="Arial"/>
                <w:sz w:val="16"/>
                <w:szCs w:val="16"/>
                <w:lang w:eastAsia="ko-KR"/>
              </w:rPr>
            </w:pPr>
            <w:ins w:id="22936" w:author="Margarita Gapeyenko (Nokia)" w:date="2022-11-29T19:51:00Z">
              <w:r w:rsidRPr="00104A2A">
                <w:rPr>
                  <w:rFonts w:cs="Arial"/>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9748516" w14:textId="77777777" w:rsidR="00BF3AD6" w:rsidRPr="00104A2A" w:rsidRDefault="00BF3AD6" w:rsidP="00474517">
            <w:pPr>
              <w:pStyle w:val="TAC"/>
              <w:keepNext w:val="0"/>
              <w:rPr>
                <w:ins w:id="22937" w:author="Margarita Gapeyenko (Nokia)" w:date="2022-11-29T19:51:00Z"/>
                <w:rFonts w:cs="Arial"/>
                <w:sz w:val="16"/>
                <w:szCs w:val="16"/>
                <w:lang w:eastAsia="ko-KR"/>
              </w:rPr>
            </w:pPr>
            <w:ins w:id="22938" w:author="Margarita Gapeyenko (Nokia)" w:date="2022-11-29T19:51:00Z">
              <w:r w:rsidRPr="00104A2A">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62287FE" w14:textId="77777777" w:rsidR="00BF3AD6" w:rsidRPr="00104A2A" w:rsidRDefault="00BF3AD6" w:rsidP="00474517">
            <w:pPr>
              <w:pStyle w:val="TAC"/>
              <w:keepNext w:val="0"/>
              <w:rPr>
                <w:ins w:id="22939" w:author="Margarita Gapeyenko (Nokia)" w:date="2022-11-29T19:51:00Z"/>
                <w:rFonts w:cs="Arial"/>
                <w:sz w:val="16"/>
                <w:szCs w:val="16"/>
                <w:lang w:eastAsia="ko-KR"/>
              </w:rPr>
            </w:pPr>
            <w:ins w:id="22940" w:author="Margarita Gapeyenko (Nokia)" w:date="2022-11-29T19:51:00Z">
              <w:r w:rsidRPr="00104A2A">
                <w:rPr>
                  <w:rFonts w:cs="Arial"/>
                  <w:sz w:val="16"/>
                  <w:szCs w:val="16"/>
                  <w:lang w:eastAsia="ko-KR"/>
                </w:rPr>
                <w:t>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5C7DD6F" w14:textId="77777777" w:rsidR="00BF3AD6" w:rsidRPr="00104A2A" w:rsidRDefault="00BF3AD6" w:rsidP="00474517">
            <w:pPr>
              <w:pStyle w:val="TAC"/>
              <w:keepNext w:val="0"/>
              <w:rPr>
                <w:ins w:id="22941" w:author="Margarita Gapeyenko (Nokia)" w:date="2022-11-29T19:51:00Z"/>
                <w:rFonts w:cs="Arial"/>
                <w:sz w:val="16"/>
                <w:szCs w:val="16"/>
                <w:lang w:eastAsia="ko-KR"/>
              </w:rPr>
            </w:pPr>
            <w:ins w:id="22942" w:author="Margarita Gapeyenko (Nokia)" w:date="2022-11-29T19:51:00Z">
              <w:r w:rsidRPr="00104A2A">
                <w:rPr>
                  <w:rFonts w:cs="Arial"/>
                  <w:sz w:val="16"/>
                  <w:szCs w:val="16"/>
                  <w:lang w:eastAsia="ko-KR"/>
                </w:rPr>
                <w:t>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86D414" w14:textId="77777777" w:rsidR="00BF3AD6" w:rsidRPr="00104A2A" w:rsidRDefault="00BF3AD6" w:rsidP="00474517">
            <w:pPr>
              <w:pStyle w:val="TAC"/>
              <w:keepNext w:val="0"/>
              <w:rPr>
                <w:ins w:id="22943" w:author="Margarita Gapeyenko (Nokia)" w:date="2022-11-29T19:51:00Z"/>
                <w:rFonts w:cs="Arial"/>
                <w:sz w:val="16"/>
                <w:szCs w:val="16"/>
                <w:lang w:eastAsia="ko-KR"/>
              </w:rPr>
            </w:pPr>
            <w:ins w:id="22944" w:author="Margarita Gapeyenko (Nokia)" w:date="2022-11-29T19:51:00Z">
              <w:r w:rsidRPr="00104A2A">
                <w:rPr>
                  <w:rFonts w:cs="Arial"/>
                  <w:sz w:val="16"/>
                  <w:szCs w:val="16"/>
                  <w:lang w:eastAsia="ko-KR"/>
                </w:rPr>
                <w:t>95.71%</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282B458" w14:textId="77777777" w:rsidR="00BF3AD6" w:rsidRPr="00104A2A" w:rsidRDefault="00BF3AD6" w:rsidP="00474517">
            <w:pPr>
              <w:pStyle w:val="TAC"/>
              <w:keepNext w:val="0"/>
              <w:rPr>
                <w:ins w:id="22945" w:author="Margarita Gapeyenko (Nokia)" w:date="2022-11-29T19:51:00Z"/>
                <w:rFonts w:cs="Arial"/>
                <w:sz w:val="16"/>
                <w:szCs w:val="16"/>
                <w:lang w:eastAsia="ko-KR"/>
              </w:rPr>
            </w:pPr>
            <w:ins w:id="22946" w:author="Margarita Gapeyenko (Nokia)" w:date="2022-11-29T19:51:00Z">
              <w:r w:rsidRPr="00104A2A">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4D6CD6" w14:textId="77777777" w:rsidR="00BF3AD6" w:rsidRPr="00104A2A" w:rsidRDefault="00BF3AD6" w:rsidP="00474517">
            <w:pPr>
              <w:pStyle w:val="TAC"/>
              <w:keepNext w:val="0"/>
              <w:rPr>
                <w:ins w:id="22947" w:author="Margarita Gapeyenko (Nokia)" w:date="2022-11-29T19:51:00Z"/>
                <w:rFonts w:cs="Arial"/>
                <w:sz w:val="16"/>
                <w:szCs w:val="16"/>
                <w:lang w:eastAsia="ko-KR"/>
              </w:rPr>
            </w:pPr>
            <w:ins w:id="22948" w:author="Margarita Gapeyenko (Nokia)" w:date="2022-11-29T19:51:00Z">
              <w:r w:rsidRPr="00104A2A">
                <w:rPr>
                  <w:rFonts w:cs="Arial"/>
                  <w:sz w:val="16"/>
                  <w:szCs w:val="16"/>
                  <w:lang w:eastAsia="ko-KR"/>
                </w:rPr>
                <w:t>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455118D" w14:textId="77777777" w:rsidR="00BF3AD6" w:rsidRPr="00104A2A" w:rsidRDefault="00BF3AD6" w:rsidP="00474517">
            <w:pPr>
              <w:pStyle w:val="TAC"/>
              <w:keepNext w:val="0"/>
              <w:rPr>
                <w:ins w:id="22949" w:author="Margarita Gapeyenko (Nokia)" w:date="2022-11-29T19:51:00Z"/>
                <w:rFonts w:cs="Arial"/>
                <w:sz w:val="16"/>
                <w:szCs w:val="16"/>
                <w:lang w:eastAsia="ko-KR"/>
              </w:rPr>
            </w:pPr>
            <w:ins w:id="22950" w:author="Margarita Gapeyenko (Nokia)" w:date="2022-11-29T19:51: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E8F36D2" w14:textId="77777777" w:rsidR="00BF3AD6" w:rsidRPr="00104A2A" w:rsidRDefault="00BF3AD6" w:rsidP="00474517">
            <w:pPr>
              <w:pStyle w:val="TAC"/>
              <w:keepNext w:val="0"/>
              <w:rPr>
                <w:ins w:id="22951" w:author="Margarita Gapeyenko (Nokia)" w:date="2022-11-29T19:51:00Z"/>
                <w:rFonts w:cs="Arial"/>
                <w:sz w:val="16"/>
                <w:szCs w:val="16"/>
                <w:lang w:eastAsia="ko-KR"/>
              </w:rPr>
            </w:pPr>
          </w:p>
        </w:tc>
      </w:tr>
      <w:tr w:rsidR="00BF3AD6" w:rsidRPr="00104A2A" w14:paraId="7C3EA54B" w14:textId="77777777" w:rsidTr="00474517">
        <w:trPr>
          <w:trHeight w:val="20"/>
          <w:ins w:id="22952"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EE4DE5" w14:textId="77777777" w:rsidR="00BF3AD6" w:rsidRPr="00104A2A" w:rsidRDefault="00BF3AD6" w:rsidP="00474517">
            <w:pPr>
              <w:pStyle w:val="TAC"/>
              <w:keepNext w:val="0"/>
              <w:rPr>
                <w:ins w:id="22953" w:author="Margarita Gapeyenko (Nokia)" w:date="2022-11-29T19:51:00Z"/>
                <w:rFonts w:cs="Arial"/>
                <w:sz w:val="16"/>
                <w:szCs w:val="16"/>
                <w:lang w:eastAsia="ko-KR"/>
              </w:rPr>
            </w:pPr>
            <w:ins w:id="22954" w:author="Margarita Gapeyenko (Nokia)" w:date="2022-11-29T19:51:00Z">
              <w:r w:rsidRPr="00104A2A">
                <w:rPr>
                  <w:rFonts w:cs="Arial"/>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52F3BDB" w14:textId="77777777" w:rsidR="00BF3AD6" w:rsidRPr="00104A2A" w:rsidRDefault="00BF3AD6" w:rsidP="00474517">
            <w:pPr>
              <w:pStyle w:val="TAC"/>
              <w:keepNext w:val="0"/>
              <w:rPr>
                <w:ins w:id="22955" w:author="Margarita Gapeyenko (Nokia)" w:date="2022-11-29T19:51:00Z"/>
                <w:rFonts w:cs="Arial"/>
                <w:sz w:val="16"/>
                <w:szCs w:val="16"/>
                <w:lang w:eastAsia="ko-KR"/>
              </w:rPr>
            </w:pPr>
            <w:ins w:id="22956" w:author="Margarita Gapeyenko (Nokia)" w:date="2022-11-29T19:51:00Z">
              <w:r w:rsidRPr="00104A2A">
                <w:rPr>
                  <w:rFonts w:cs="Arial"/>
                  <w:sz w:val="16"/>
                  <w:szCs w:val="16"/>
                  <w:lang w:eastAsia="ko-KR"/>
                </w:rPr>
                <w:t>11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0182F75" w14:textId="77777777" w:rsidR="00BF3AD6" w:rsidRPr="00104A2A" w:rsidRDefault="00BF3AD6" w:rsidP="00474517">
            <w:pPr>
              <w:pStyle w:val="TAC"/>
              <w:keepNext w:val="0"/>
              <w:rPr>
                <w:ins w:id="22957" w:author="Margarita Gapeyenko (Nokia)" w:date="2022-11-29T19:51:00Z"/>
                <w:rFonts w:cs="Arial"/>
                <w:sz w:val="16"/>
                <w:szCs w:val="16"/>
                <w:lang w:eastAsia="ko-KR"/>
              </w:rPr>
            </w:pPr>
            <w:ins w:id="22958" w:author="Margarita Gapeyenko (Nokia)" w:date="2022-11-29T19:51:00Z">
              <w:r w:rsidRPr="00104A2A">
                <w:rPr>
                  <w:rFonts w:cs="Arial"/>
                  <w:sz w:val="16"/>
                  <w:szCs w:val="16"/>
                  <w:lang w:eastAsia="ko-KR"/>
                </w:rPr>
                <w:t>R1-2209517</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AE14864" w14:textId="77777777" w:rsidR="00BF3AD6" w:rsidRPr="00104A2A" w:rsidRDefault="00BF3AD6" w:rsidP="00474517">
            <w:pPr>
              <w:pStyle w:val="TAC"/>
              <w:keepNext w:val="0"/>
              <w:rPr>
                <w:ins w:id="22959" w:author="Margarita Gapeyenko (Nokia)" w:date="2022-11-29T19:51:00Z"/>
                <w:rFonts w:cs="Arial"/>
                <w:sz w:val="16"/>
                <w:szCs w:val="16"/>
                <w:lang w:eastAsia="ko-KR"/>
              </w:rPr>
            </w:pPr>
            <w:ins w:id="22960" w:author="Margarita Gapeyenko (Nokia)" w:date="2022-11-29T19:51:00Z">
              <w:r w:rsidRPr="00104A2A">
                <w:rPr>
                  <w:rFonts w:cs="Arial"/>
                  <w:sz w:val="16"/>
                  <w:szCs w:val="16"/>
                  <w:lang w:eastAsia="ko-KR"/>
                </w:rPr>
                <w:t xml:space="preserve">Rel-17 PDCCH skipping </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A2D03C" w14:textId="77777777" w:rsidR="00BF3AD6" w:rsidRPr="00104A2A" w:rsidRDefault="00BF3AD6" w:rsidP="00474517">
            <w:pPr>
              <w:pStyle w:val="TAC"/>
              <w:keepNext w:val="0"/>
              <w:rPr>
                <w:ins w:id="22961" w:author="Margarita Gapeyenko (Nokia)" w:date="2022-11-29T19:51:00Z"/>
                <w:rFonts w:cs="Arial"/>
                <w:sz w:val="16"/>
                <w:szCs w:val="16"/>
                <w:lang w:eastAsia="ko-KR"/>
              </w:rPr>
            </w:pPr>
            <w:ins w:id="22962" w:author="Margarita Gapeyenko (Nokia)" w:date="2022-11-29T19:51:00Z">
              <w:r w:rsidRPr="00104A2A">
                <w:rPr>
                  <w:rFonts w:cs="Arial"/>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41B7892" w14:textId="77777777" w:rsidR="00BF3AD6" w:rsidRPr="00104A2A" w:rsidRDefault="00BF3AD6" w:rsidP="00474517">
            <w:pPr>
              <w:pStyle w:val="TAC"/>
              <w:keepNext w:val="0"/>
              <w:rPr>
                <w:ins w:id="22963" w:author="Margarita Gapeyenko (Nokia)" w:date="2022-11-29T19:51:00Z"/>
                <w:rFonts w:cs="Arial"/>
                <w:sz w:val="16"/>
                <w:szCs w:val="16"/>
                <w:lang w:eastAsia="ko-KR"/>
              </w:rPr>
            </w:pPr>
            <w:ins w:id="22964" w:author="Margarita Gapeyenko (Nokia)" w:date="2022-11-29T19:51:00Z">
              <w:r w:rsidRPr="00104A2A">
                <w:rPr>
                  <w:rFonts w:cs="Arial"/>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CED4CBC" w14:textId="77777777" w:rsidR="00BF3AD6" w:rsidRPr="00104A2A" w:rsidRDefault="00BF3AD6" w:rsidP="00474517">
            <w:pPr>
              <w:pStyle w:val="TAC"/>
              <w:keepNext w:val="0"/>
              <w:rPr>
                <w:ins w:id="22965" w:author="Margarita Gapeyenko (Nokia)" w:date="2022-11-29T19:51:00Z"/>
                <w:rFonts w:cs="Arial"/>
                <w:sz w:val="16"/>
                <w:szCs w:val="16"/>
                <w:lang w:eastAsia="ko-KR"/>
              </w:rPr>
            </w:pPr>
            <w:ins w:id="22966" w:author="Margarita Gapeyenko (Nokia)" w:date="2022-11-29T19:51:00Z">
              <w:r w:rsidRPr="00104A2A">
                <w:rPr>
                  <w:rFonts w:cs="Arial"/>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6A59E04" w14:textId="77777777" w:rsidR="00BF3AD6" w:rsidRPr="00104A2A" w:rsidRDefault="00BF3AD6" w:rsidP="00474517">
            <w:pPr>
              <w:pStyle w:val="TAC"/>
              <w:keepNext w:val="0"/>
              <w:rPr>
                <w:ins w:id="22967" w:author="Margarita Gapeyenko (Nokia)" w:date="2022-11-29T19:51:00Z"/>
                <w:rFonts w:cs="Arial"/>
                <w:sz w:val="16"/>
                <w:szCs w:val="16"/>
                <w:lang w:eastAsia="ko-KR"/>
              </w:rPr>
            </w:pPr>
            <w:ins w:id="22968" w:author="Margarita Gapeyenko (Nokia)" w:date="2022-11-29T19:51:00Z">
              <w:r w:rsidRPr="00104A2A">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AABD180" w14:textId="77777777" w:rsidR="00BF3AD6" w:rsidRPr="00104A2A" w:rsidRDefault="00BF3AD6" w:rsidP="00474517">
            <w:pPr>
              <w:pStyle w:val="TAC"/>
              <w:keepNext w:val="0"/>
              <w:rPr>
                <w:ins w:id="22969" w:author="Margarita Gapeyenko (Nokia)" w:date="2022-11-29T19:51:00Z"/>
                <w:rFonts w:cs="Arial"/>
                <w:sz w:val="16"/>
                <w:szCs w:val="16"/>
                <w:lang w:eastAsia="ko-KR"/>
              </w:rPr>
            </w:pPr>
            <w:ins w:id="22970" w:author="Margarita Gapeyenko (Nokia)" w:date="2022-11-29T19:51:00Z">
              <w:r w:rsidRPr="00104A2A">
                <w:rPr>
                  <w:rFonts w:cs="Arial"/>
                  <w:sz w:val="16"/>
                  <w:szCs w:val="16"/>
                  <w:lang w:eastAsia="ko-KR"/>
                </w:rPr>
                <w:t>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C90F15F" w14:textId="77777777" w:rsidR="00BF3AD6" w:rsidRPr="00104A2A" w:rsidRDefault="00BF3AD6" w:rsidP="00474517">
            <w:pPr>
              <w:pStyle w:val="TAC"/>
              <w:keepNext w:val="0"/>
              <w:rPr>
                <w:ins w:id="22971" w:author="Margarita Gapeyenko (Nokia)" w:date="2022-11-29T19:51:00Z"/>
                <w:rFonts w:cs="Arial"/>
                <w:sz w:val="16"/>
                <w:szCs w:val="16"/>
                <w:lang w:eastAsia="ko-KR"/>
              </w:rPr>
            </w:pPr>
            <w:ins w:id="22972" w:author="Margarita Gapeyenko (Nokia)" w:date="2022-11-29T19:51:00Z">
              <w:r w:rsidRPr="00104A2A">
                <w:rPr>
                  <w:rFonts w:cs="Arial"/>
                  <w:sz w:val="16"/>
                  <w:szCs w:val="16"/>
                  <w:lang w:eastAsia="ko-KR"/>
                </w:rPr>
                <w:t>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F888322" w14:textId="77777777" w:rsidR="00BF3AD6" w:rsidRPr="00104A2A" w:rsidRDefault="00BF3AD6" w:rsidP="00474517">
            <w:pPr>
              <w:pStyle w:val="TAC"/>
              <w:keepNext w:val="0"/>
              <w:rPr>
                <w:ins w:id="22973" w:author="Margarita Gapeyenko (Nokia)" w:date="2022-11-29T19:51:00Z"/>
                <w:rFonts w:cs="Arial"/>
                <w:sz w:val="16"/>
                <w:szCs w:val="16"/>
                <w:lang w:eastAsia="ko-KR"/>
              </w:rPr>
            </w:pPr>
            <w:ins w:id="22974" w:author="Margarita Gapeyenko (Nokia)" w:date="2022-11-29T19:51:00Z">
              <w:r w:rsidRPr="00104A2A">
                <w:rPr>
                  <w:rFonts w:cs="Arial"/>
                  <w:sz w:val="16"/>
                  <w:szCs w:val="16"/>
                  <w:lang w:eastAsia="ko-KR"/>
                </w:rPr>
                <w:t>67.38%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231B7CFB" w14:textId="77777777" w:rsidR="00BF3AD6" w:rsidRPr="00104A2A" w:rsidRDefault="00BF3AD6" w:rsidP="00474517">
            <w:pPr>
              <w:pStyle w:val="TAC"/>
              <w:keepNext w:val="0"/>
              <w:rPr>
                <w:ins w:id="22975" w:author="Margarita Gapeyenko (Nokia)" w:date="2022-11-29T19:51:00Z"/>
                <w:rFonts w:cs="Arial"/>
                <w:sz w:val="16"/>
                <w:szCs w:val="16"/>
                <w:lang w:eastAsia="ko-KR"/>
              </w:rPr>
            </w:pPr>
            <w:ins w:id="22976" w:author="Margarita Gapeyenko (Nokia)" w:date="2022-11-29T19:51:00Z">
              <w:r w:rsidRPr="00104A2A">
                <w:rPr>
                  <w:rFonts w:cs="Arial"/>
                  <w:sz w:val="16"/>
                  <w:szCs w:val="16"/>
                </w:rPr>
                <w:t>-29.6%</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96638D" w14:textId="77777777" w:rsidR="00BF3AD6" w:rsidRPr="00104A2A" w:rsidRDefault="00BF3AD6" w:rsidP="00474517">
            <w:pPr>
              <w:pStyle w:val="TAC"/>
              <w:keepNext w:val="0"/>
              <w:rPr>
                <w:ins w:id="22977" w:author="Margarita Gapeyenko (Nokia)" w:date="2022-11-29T19:51:00Z"/>
                <w:rFonts w:cs="Arial"/>
                <w:sz w:val="16"/>
                <w:szCs w:val="16"/>
                <w:lang w:eastAsia="ko-KR"/>
              </w:rPr>
            </w:pPr>
            <w:ins w:id="22978" w:author="Margarita Gapeyenko (Nokia)" w:date="2022-11-29T19:51:00Z">
              <w:r w:rsidRPr="00104A2A">
                <w:rPr>
                  <w:rFonts w:cs="Arial"/>
                  <w:sz w:val="16"/>
                  <w:szCs w:val="16"/>
                  <w:lang w:eastAsia="ko-KR"/>
                </w:rPr>
                <w:t>7.97%</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476052B" w14:textId="77777777" w:rsidR="00BF3AD6" w:rsidRPr="00104A2A" w:rsidRDefault="00BF3AD6" w:rsidP="00474517">
            <w:pPr>
              <w:pStyle w:val="TAC"/>
              <w:keepNext w:val="0"/>
              <w:rPr>
                <w:ins w:id="22979" w:author="Margarita Gapeyenko (Nokia)" w:date="2022-11-29T19:51:00Z"/>
                <w:rFonts w:cs="Arial"/>
                <w:sz w:val="16"/>
                <w:szCs w:val="16"/>
                <w:lang w:eastAsia="ko-KR"/>
              </w:rPr>
            </w:pPr>
            <w:ins w:id="22980" w:author="Margarita Gapeyenko (Nokia)" w:date="2022-11-29T19:51: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EB120A8" w14:textId="77777777" w:rsidR="00BF3AD6" w:rsidRPr="00104A2A" w:rsidRDefault="00BF3AD6" w:rsidP="00474517">
            <w:pPr>
              <w:pStyle w:val="TAC"/>
              <w:keepNext w:val="0"/>
              <w:rPr>
                <w:ins w:id="22981" w:author="Margarita Gapeyenko (Nokia)" w:date="2022-11-29T19:51:00Z"/>
                <w:rFonts w:cs="Arial"/>
                <w:sz w:val="16"/>
                <w:szCs w:val="16"/>
                <w:lang w:eastAsia="ko-KR"/>
              </w:rPr>
            </w:pPr>
            <w:ins w:id="22982" w:author="Margarita Gapeyenko (Nokia)" w:date="2022-11-29T19:51:00Z">
              <w:r w:rsidRPr="00104A2A">
                <w:rPr>
                  <w:rFonts w:cs="Arial"/>
                  <w:sz w:val="16"/>
                  <w:szCs w:val="16"/>
                  <w:lang w:eastAsia="ko-KR"/>
                </w:rPr>
                <w:t>Note2</w:t>
              </w:r>
            </w:ins>
          </w:p>
        </w:tc>
      </w:tr>
      <w:tr w:rsidR="00BF3AD6" w:rsidRPr="00104A2A" w14:paraId="25E27B34" w14:textId="77777777" w:rsidTr="00474517">
        <w:trPr>
          <w:trHeight w:val="20"/>
          <w:ins w:id="22983"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582D67" w14:textId="77777777" w:rsidR="00BF3AD6" w:rsidRPr="00104A2A" w:rsidRDefault="00BF3AD6" w:rsidP="00474517">
            <w:pPr>
              <w:pStyle w:val="TAC"/>
              <w:keepNext w:val="0"/>
              <w:rPr>
                <w:ins w:id="22984" w:author="Margarita Gapeyenko (Nokia)" w:date="2022-11-29T19:51:00Z"/>
                <w:rFonts w:cs="Arial"/>
                <w:sz w:val="16"/>
                <w:szCs w:val="16"/>
                <w:lang w:eastAsia="ko-KR"/>
              </w:rPr>
            </w:pPr>
            <w:ins w:id="22985" w:author="Margarita Gapeyenko (Nokia)" w:date="2022-11-29T19:51:00Z">
              <w:r w:rsidRPr="00104A2A">
                <w:rPr>
                  <w:rFonts w:cs="Arial"/>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3D28555" w14:textId="77777777" w:rsidR="00BF3AD6" w:rsidRPr="00104A2A" w:rsidRDefault="00BF3AD6" w:rsidP="00474517">
            <w:pPr>
              <w:pStyle w:val="TAC"/>
              <w:keepNext w:val="0"/>
              <w:rPr>
                <w:ins w:id="22986" w:author="Margarita Gapeyenko (Nokia)" w:date="2022-11-29T19:51:00Z"/>
                <w:rFonts w:cs="Arial"/>
                <w:sz w:val="16"/>
                <w:szCs w:val="16"/>
                <w:lang w:eastAsia="ko-KR"/>
              </w:rPr>
            </w:pPr>
            <w:ins w:id="22987" w:author="Margarita Gapeyenko (Nokia)" w:date="2022-11-29T19:51:00Z">
              <w:r w:rsidRPr="00104A2A">
                <w:rPr>
                  <w:rFonts w:cs="Arial"/>
                  <w:sz w:val="16"/>
                  <w:szCs w:val="16"/>
                  <w:lang w:eastAsia="ko-KR"/>
                </w:rPr>
                <w:t>12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E520191" w14:textId="77777777" w:rsidR="00BF3AD6" w:rsidRPr="00104A2A" w:rsidRDefault="00BF3AD6" w:rsidP="00474517">
            <w:pPr>
              <w:pStyle w:val="TAC"/>
              <w:keepNext w:val="0"/>
              <w:rPr>
                <w:ins w:id="22988" w:author="Margarita Gapeyenko (Nokia)" w:date="2022-11-29T19:51:00Z"/>
                <w:rFonts w:cs="Arial"/>
                <w:sz w:val="16"/>
                <w:szCs w:val="16"/>
                <w:lang w:eastAsia="ko-KR"/>
              </w:rPr>
            </w:pPr>
            <w:ins w:id="22989" w:author="Margarita Gapeyenko (Nokia)" w:date="2022-11-29T19:51:00Z">
              <w:r w:rsidRPr="00104A2A">
                <w:rPr>
                  <w:rFonts w:cs="Arial"/>
                  <w:sz w:val="16"/>
                  <w:szCs w:val="16"/>
                  <w:lang w:eastAsia="ko-KR"/>
                </w:rPr>
                <w:t>R1-2209517</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B1302E6" w14:textId="77777777" w:rsidR="00BF3AD6" w:rsidRPr="00104A2A" w:rsidRDefault="00BF3AD6" w:rsidP="00474517">
            <w:pPr>
              <w:pStyle w:val="TAC"/>
              <w:keepNext w:val="0"/>
              <w:rPr>
                <w:ins w:id="22990" w:author="Margarita Gapeyenko (Nokia)" w:date="2022-11-29T19:51:00Z"/>
                <w:rFonts w:cs="Arial"/>
                <w:sz w:val="16"/>
                <w:szCs w:val="16"/>
                <w:lang w:eastAsia="ko-KR"/>
              </w:rPr>
            </w:pPr>
            <w:ins w:id="22991" w:author="Margarita Gapeyenko (Nokia)" w:date="2022-11-29T19:51:00Z">
              <w:r w:rsidRPr="00104A2A">
                <w:rPr>
                  <w:rFonts w:cs="Arial"/>
                  <w:sz w:val="16"/>
                  <w:szCs w:val="16"/>
                  <w:lang w:eastAsia="ko-KR"/>
                </w:rPr>
                <w:t>Rel-17 PDCCH skipping</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6308B3" w14:textId="77777777" w:rsidR="00BF3AD6" w:rsidRPr="00104A2A" w:rsidRDefault="00BF3AD6" w:rsidP="00474517">
            <w:pPr>
              <w:pStyle w:val="TAC"/>
              <w:keepNext w:val="0"/>
              <w:rPr>
                <w:ins w:id="22992" w:author="Margarita Gapeyenko (Nokia)" w:date="2022-11-29T19:51:00Z"/>
                <w:rFonts w:cs="Arial"/>
                <w:sz w:val="16"/>
                <w:szCs w:val="16"/>
                <w:lang w:eastAsia="ko-KR"/>
              </w:rPr>
            </w:pPr>
            <w:ins w:id="22993" w:author="Margarita Gapeyenko (Nokia)" w:date="2022-11-29T19:51:00Z">
              <w:r w:rsidRPr="00104A2A">
                <w:rPr>
                  <w:rFonts w:cs="Arial"/>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9517806" w14:textId="77777777" w:rsidR="00BF3AD6" w:rsidRPr="00104A2A" w:rsidRDefault="00BF3AD6" w:rsidP="00474517">
            <w:pPr>
              <w:pStyle w:val="TAC"/>
              <w:keepNext w:val="0"/>
              <w:rPr>
                <w:ins w:id="22994" w:author="Margarita Gapeyenko (Nokia)" w:date="2022-11-29T19:51:00Z"/>
                <w:rFonts w:cs="Arial"/>
                <w:sz w:val="16"/>
                <w:szCs w:val="16"/>
                <w:lang w:eastAsia="ko-KR"/>
              </w:rPr>
            </w:pPr>
            <w:ins w:id="22995" w:author="Margarita Gapeyenko (Nokia)" w:date="2022-11-29T19:51:00Z">
              <w:r w:rsidRPr="00104A2A">
                <w:rPr>
                  <w:rFonts w:cs="Arial"/>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5762C1D" w14:textId="77777777" w:rsidR="00BF3AD6" w:rsidRPr="00104A2A" w:rsidRDefault="00BF3AD6" w:rsidP="00474517">
            <w:pPr>
              <w:pStyle w:val="TAC"/>
              <w:keepNext w:val="0"/>
              <w:rPr>
                <w:ins w:id="22996" w:author="Margarita Gapeyenko (Nokia)" w:date="2022-11-29T19:51:00Z"/>
                <w:rFonts w:cs="Arial"/>
                <w:sz w:val="16"/>
                <w:szCs w:val="16"/>
                <w:lang w:eastAsia="ko-KR"/>
              </w:rPr>
            </w:pPr>
            <w:ins w:id="22997" w:author="Margarita Gapeyenko (Nokia)" w:date="2022-11-29T19:51:00Z">
              <w:r w:rsidRPr="00104A2A">
                <w:rPr>
                  <w:rFonts w:cs="Arial"/>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871545" w14:textId="77777777" w:rsidR="00BF3AD6" w:rsidRPr="00104A2A" w:rsidRDefault="00BF3AD6" w:rsidP="00474517">
            <w:pPr>
              <w:pStyle w:val="TAC"/>
              <w:keepNext w:val="0"/>
              <w:rPr>
                <w:ins w:id="22998" w:author="Margarita Gapeyenko (Nokia)" w:date="2022-11-29T19:51:00Z"/>
                <w:rFonts w:cs="Arial"/>
                <w:sz w:val="16"/>
                <w:szCs w:val="16"/>
                <w:lang w:eastAsia="ko-KR"/>
              </w:rPr>
            </w:pPr>
            <w:ins w:id="22999" w:author="Margarita Gapeyenko (Nokia)" w:date="2022-11-29T19:51:00Z">
              <w:r w:rsidRPr="00104A2A">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647F5DE" w14:textId="77777777" w:rsidR="00BF3AD6" w:rsidRPr="00104A2A" w:rsidRDefault="00BF3AD6" w:rsidP="00474517">
            <w:pPr>
              <w:pStyle w:val="TAC"/>
              <w:keepNext w:val="0"/>
              <w:rPr>
                <w:ins w:id="23000" w:author="Margarita Gapeyenko (Nokia)" w:date="2022-11-29T19:51:00Z"/>
                <w:rFonts w:cs="Arial"/>
                <w:sz w:val="16"/>
                <w:szCs w:val="16"/>
                <w:lang w:eastAsia="ko-KR"/>
              </w:rPr>
            </w:pPr>
            <w:ins w:id="23001" w:author="Margarita Gapeyenko (Nokia)" w:date="2022-11-29T19:51:00Z">
              <w:r w:rsidRPr="00104A2A">
                <w:rPr>
                  <w:rFonts w:cs="Arial"/>
                  <w:sz w:val="16"/>
                  <w:szCs w:val="16"/>
                  <w:lang w:eastAsia="ko-KR"/>
                </w:rPr>
                <w:t>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1B044F3" w14:textId="77777777" w:rsidR="00BF3AD6" w:rsidRPr="00104A2A" w:rsidRDefault="00BF3AD6" w:rsidP="00474517">
            <w:pPr>
              <w:pStyle w:val="TAC"/>
              <w:keepNext w:val="0"/>
              <w:rPr>
                <w:ins w:id="23002" w:author="Margarita Gapeyenko (Nokia)" w:date="2022-11-29T19:51:00Z"/>
                <w:rFonts w:cs="Arial"/>
                <w:sz w:val="16"/>
                <w:szCs w:val="16"/>
                <w:lang w:eastAsia="ko-KR"/>
              </w:rPr>
            </w:pPr>
            <w:ins w:id="23003" w:author="Margarita Gapeyenko (Nokia)" w:date="2022-11-29T19:51:00Z">
              <w:r w:rsidRPr="00104A2A">
                <w:rPr>
                  <w:rFonts w:cs="Arial"/>
                  <w:sz w:val="16"/>
                  <w:szCs w:val="16"/>
                  <w:lang w:eastAsia="ko-KR"/>
                </w:rPr>
                <w:t>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2520F6C" w14:textId="77777777" w:rsidR="00BF3AD6" w:rsidRPr="00104A2A" w:rsidRDefault="00BF3AD6" w:rsidP="00474517">
            <w:pPr>
              <w:pStyle w:val="TAC"/>
              <w:keepNext w:val="0"/>
              <w:rPr>
                <w:ins w:id="23004" w:author="Margarita Gapeyenko (Nokia)" w:date="2022-11-29T19:51:00Z"/>
                <w:rFonts w:cs="Arial"/>
                <w:sz w:val="16"/>
                <w:szCs w:val="16"/>
                <w:lang w:eastAsia="ko-KR"/>
              </w:rPr>
            </w:pPr>
            <w:ins w:id="23005" w:author="Margarita Gapeyenko (Nokia)" w:date="2022-11-29T19:51:00Z">
              <w:r w:rsidRPr="00104A2A">
                <w:rPr>
                  <w:rFonts w:cs="Arial"/>
                  <w:sz w:val="16"/>
                  <w:szCs w:val="16"/>
                  <w:lang w:eastAsia="ko-KR"/>
                </w:rPr>
                <w:t>89.52%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126607F" w14:textId="77777777" w:rsidR="00BF3AD6" w:rsidRPr="00104A2A" w:rsidRDefault="00BF3AD6" w:rsidP="00474517">
            <w:pPr>
              <w:pStyle w:val="TAC"/>
              <w:keepNext w:val="0"/>
              <w:rPr>
                <w:ins w:id="23006" w:author="Margarita Gapeyenko (Nokia)" w:date="2022-11-29T19:51:00Z"/>
                <w:rFonts w:cs="Arial"/>
                <w:sz w:val="16"/>
                <w:szCs w:val="16"/>
                <w:lang w:eastAsia="ko-KR"/>
              </w:rPr>
            </w:pPr>
            <w:ins w:id="23007" w:author="Margarita Gapeyenko (Nokia)" w:date="2022-11-29T19:51:00Z">
              <w:r w:rsidRPr="00104A2A">
                <w:rPr>
                  <w:rFonts w:cs="Arial"/>
                  <w:sz w:val="16"/>
                  <w:szCs w:val="16"/>
                </w:rPr>
                <w:t>-6.5%</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50E62A" w14:textId="77777777" w:rsidR="00BF3AD6" w:rsidRPr="00104A2A" w:rsidRDefault="00BF3AD6" w:rsidP="00474517">
            <w:pPr>
              <w:pStyle w:val="TAC"/>
              <w:keepNext w:val="0"/>
              <w:rPr>
                <w:ins w:id="23008" w:author="Margarita Gapeyenko (Nokia)" w:date="2022-11-29T19:51:00Z"/>
                <w:rFonts w:cs="Arial"/>
                <w:sz w:val="16"/>
                <w:szCs w:val="16"/>
                <w:lang w:eastAsia="ko-KR"/>
              </w:rPr>
            </w:pPr>
            <w:ins w:id="23009" w:author="Margarita Gapeyenko (Nokia)" w:date="2022-11-29T19:51:00Z">
              <w:r w:rsidRPr="00104A2A">
                <w:rPr>
                  <w:rFonts w:cs="Arial"/>
                  <w:sz w:val="16"/>
                  <w:szCs w:val="16"/>
                  <w:lang w:eastAsia="ko-KR"/>
                </w:rPr>
                <w:t>4.90%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29AC72F" w14:textId="77777777" w:rsidR="00BF3AD6" w:rsidRPr="00104A2A" w:rsidRDefault="00BF3AD6" w:rsidP="00474517">
            <w:pPr>
              <w:pStyle w:val="TAC"/>
              <w:keepNext w:val="0"/>
              <w:rPr>
                <w:ins w:id="23010" w:author="Margarita Gapeyenko (Nokia)" w:date="2022-11-29T19:51:00Z"/>
                <w:rFonts w:cs="Arial"/>
                <w:sz w:val="16"/>
                <w:szCs w:val="16"/>
                <w:lang w:eastAsia="ko-KR"/>
              </w:rPr>
            </w:pPr>
            <w:ins w:id="23011" w:author="Margarita Gapeyenko (Nokia)" w:date="2022-11-29T19:51: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6D7F519" w14:textId="77777777" w:rsidR="00BF3AD6" w:rsidRPr="00104A2A" w:rsidRDefault="00BF3AD6" w:rsidP="00474517">
            <w:pPr>
              <w:pStyle w:val="TAC"/>
              <w:keepNext w:val="0"/>
              <w:rPr>
                <w:ins w:id="23012" w:author="Margarita Gapeyenko (Nokia)" w:date="2022-11-29T19:51:00Z"/>
                <w:rFonts w:cs="Arial"/>
                <w:sz w:val="16"/>
                <w:szCs w:val="16"/>
                <w:lang w:eastAsia="ko-KR"/>
              </w:rPr>
            </w:pPr>
            <w:ins w:id="23013" w:author="Margarita Gapeyenko (Nokia)" w:date="2022-11-29T19:51:00Z">
              <w:r w:rsidRPr="00104A2A">
                <w:rPr>
                  <w:rFonts w:cs="Arial"/>
                  <w:sz w:val="16"/>
                  <w:szCs w:val="16"/>
                  <w:lang w:eastAsia="ko-KR"/>
                </w:rPr>
                <w:t>Note3</w:t>
              </w:r>
            </w:ins>
          </w:p>
        </w:tc>
      </w:tr>
      <w:tr w:rsidR="00BF3AD6" w:rsidRPr="00104A2A" w14:paraId="1A8AD051" w14:textId="77777777" w:rsidTr="00474517">
        <w:trPr>
          <w:trHeight w:val="20"/>
          <w:ins w:id="23014"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9D506C" w14:textId="77777777" w:rsidR="00BF3AD6" w:rsidRPr="00104A2A" w:rsidRDefault="00BF3AD6" w:rsidP="00474517">
            <w:pPr>
              <w:pStyle w:val="TAC"/>
              <w:keepNext w:val="0"/>
              <w:rPr>
                <w:ins w:id="23015" w:author="Margarita Gapeyenko (Nokia)" w:date="2022-11-29T19:51:00Z"/>
                <w:rFonts w:cs="Arial"/>
                <w:sz w:val="16"/>
                <w:szCs w:val="16"/>
                <w:lang w:eastAsia="ko-KR"/>
              </w:rPr>
            </w:pPr>
            <w:ins w:id="23016" w:author="Margarita Gapeyenko (Nokia)" w:date="2022-11-29T19:51:00Z">
              <w:r w:rsidRPr="00104A2A">
                <w:rPr>
                  <w:rFonts w:cs="Arial"/>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A232852" w14:textId="77777777" w:rsidR="00BF3AD6" w:rsidRPr="00104A2A" w:rsidRDefault="00BF3AD6" w:rsidP="00474517">
            <w:pPr>
              <w:pStyle w:val="TAC"/>
              <w:keepNext w:val="0"/>
              <w:rPr>
                <w:ins w:id="23017" w:author="Margarita Gapeyenko (Nokia)" w:date="2022-11-29T19:51:00Z"/>
                <w:rFonts w:cs="Arial"/>
                <w:sz w:val="16"/>
                <w:szCs w:val="16"/>
                <w:lang w:eastAsia="ko-KR"/>
              </w:rPr>
            </w:pPr>
            <w:ins w:id="23018" w:author="Margarita Gapeyenko (Nokia)" w:date="2022-11-29T19:51:00Z">
              <w:r w:rsidRPr="00104A2A">
                <w:rPr>
                  <w:rFonts w:cs="Arial"/>
                  <w:sz w:val="16"/>
                  <w:szCs w:val="16"/>
                  <w:lang w:eastAsia="ko-KR"/>
                </w:rPr>
                <w:t>13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1CEB55E" w14:textId="77777777" w:rsidR="00BF3AD6" w:rsidRPr="00104A2A" w:rsidRDefault="00BF3AD6" w:rsidP="00474517">
            <w:pPr>
              <w:pStyle w:val="TAC"/>
              <w:keepNext w:val="0"/>
              <w:rPr>
                <w:ins w:id="23019" w:author="Margarita Gapeyenko (Nokia)" w:date="2022-11-29T19:51:00Z"/>
                <w:rFonts w:cs="Arial"/>
                <w:sz w:val="16"/>
                <w:szCs w:val="16"/>
                <w:lang w:eastAsia="ko-KR"/>
              </w:rPr>
            </w:pPr>
            <w:ins w:id="23020" w:author="Margarita Gapeyenko (Nokia)" w:date="2022-11-29T19:51:00Z">
              <w:r w:rsidRPr="00104A2A">
                <w:rPr>
                  <w:rFonts w:cs="Arial"/>
                  <w:sz w:val="16"/>
                  <w:szCs w:val="16"/>
                  <w:lang w:eastAsia="ko-KR"/>
                </w:rPr>
                <w:t>R1-2209517</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210C05A" w14:textId="77777777" w:rsidR="00BF3AD6" w:rsidRPr="00104A2A" w:rsidRDefault="00BF3AD6" w:rsidP="00474517">
            <w:pPr>
              <w:pStyle w:val="TAC"/>
              <w:keepNext w:val="0"/>
              <w:rPr>
                <w:ins w:id="23021" w:author="Margarita Gapeyenko (Nokia)" w:date="2022-11-29T19:51:00Z"/>
                <w:rFonts w:cs="Arial"/>
                <w:sz w:val="16"/>
                <w:szCs w:val="16"/>
                <w:lang w:eastAsia="ko-KR"/>
              </w:rPr>
            </w:pPr>
            <w:ins w:id="23022" w:author="Margarita Gapeyenko (Nokia)" w:date="2022-11-29T19:51:00Z">
              <w:r w:rsidRPr="00104A2A">
                <w:rPr>
                  <w:rFonts w:cs="Arial"/>
                  <w:sz w:val="16"/>
                  <w:szCs w:val="16"/>
                  <w:lang w:eastAsia="ko-KR"/>
                </w:rPr>
                <w:t>PDCCH skipping enhancement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7AFF111" w14:textId="77777777" w:rsidR="00BF3AD6" w:rsidRPr="00104A2A" w:rsidRDefault="00BF3AD6" w:rsidP="00474517">
            <w:pPr>
              <w:pStyle w:val="TAC"/>
              <w:keepNext w:val="0"/>
              <w:rPr>
                <w:ins w:id="23023" w:author="Margarita Gapeyenko (Nokia)" w:date="2022-11-29T19:51:00Z"/>
                <w:rFonts w:cs="Arial"/>
                <w:sz w:val="16"/>
                <w:szCs w:val="16"/>
                <w:lang w:eastAsia="ko-KR"/>
              </w:rPr>
            </w:pPr>
            <w:ins w:id="23024" w:author="Margarita Gapeyenko (Nokia)" w:date="2022-11-29T19:51:00Z">
              <w:r w:rsidRPr="00104A2A">
                <w:rPr>
                  <w:rFonts w:cs="Arial"/>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3C0181B" w14:textId="77777777" w:rsidR="00BF3AD6" w:rsidRPr="00104A2A" w:rsidRDefault="00BF3AD6" w:rsidP="00474517">
            <w:pPr>
              <w:pStyle w:val="TAC"/>
              <w:keepNext w:val="0"/>
              <w:rPr>
                <w:ins w:id="23025" w:author="Margarita Gapeyenko (Nokia)" w:date="2022-11-29T19:51:00Z"/>
                <w:rFonts w:cs="Arial"/>
                <w:sz w:val="16"/>
                <w:szCs w:val="16"/>
                <w:lang w:eastAsia="ko-KR"/>
              </w:rPr>
            </w:pPr>
            <w:ins w:id="23026" w:author="Margarita Gapeyenko (Nokia)" w:date="2022-11-29T19:51:00Z">
              <w:r w:rsidRPr="00104A2A">
                <w:rPr>
                  <w:rFonts w:cs="Arial"/>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B699242" w14:textId="77777777" w:rsidR="00BF3AD6" w:rsidRPr="00104A2A" w:rsidRDefault="00BF3AD6" w:rsidP="00474517">
            <w:pPr>
              <w:pStyle w:val="TAC"/>
              <w:keepNext w:val="0"/>
              <w:rPr>
                <w:ins w:id="23027" w:author="Margarita Gapeyenko (Nokia)" w:date="2022-11-29T19:51:00Z"/>
                <w:rFonts w:cs="Arial"/>
                <w:sz w:val="16"/>
                <w:szCs w:val="16"/>
                <w:lang w:eastAsia="ko-KR"/>
              </w:rPr>
            </w:pPr>
            <w:ins w:id="23028" w:author="Margarita Gapeyenko (Nokia)" w:date="2022-11-29T19:51:00Z">
              <w:r w:rsidRPr="00104A2A">
                <w:rPr>
                  <w:rFonts w:cs="Arial"/>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C1CCEA2" w14:textId="77777777" w:rsidR="00BF3AD6" w:rsidRPr="00104A2A" w:rsidRDefault="00BF3AD6" w:rsidP="00474517">
            <w:pPr>
              <w:pStyle w:val="TAC"/>
              <w:keepNext w:val="0"/>
              <w:rPr>
                <w:ins w:id="23029" w:author="Margarita Gapeyenko (Nokia)" w:date="2022-11-29T19:51:00Z"/>
                <w:rFonts w:cs="Arial"/>
                <w:sz w:val="16"/>
                <w:szCs w:val="16"/>
                <w:lang w:eastAsia="ko-KR"/>
              </w:rPr>
            </w:pPr>
            <w:ins w:id="23030" w:author="Margarita Gapeyenko (Nokia)" w:date="2022-11-29T19:51:00Z">
              <w:r w:rsidRPr="00104A2A">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83002FC" w14:textId="77777777" w:rsidR="00BF3AD6" w:rsidRPr="00104A2A" w:rsidRDefault="00BF3AD6" w:rsidP="00474517">
            <w:pPr>
              <w:pStyle w:val="TAC"/>
              <w:keepNext w:val="0"/>
              <w:rPr>
                <w:ins w:id="23031" w:author="Margarita Gapeyenko (Nokia)" w:date="2022-11-29T19:51:00Z"/>
                <w:rFonts w:cs="Arial"/>
                <w:sz w:val="16"/>
                <w:szCs w:val="16"/>
                <w:lang w:eastAsia="ko-KR"/>
              </w:rPr>
            </w:pPr>
            <w:ins w:id="23032" w:author="Margarita Gapeyenko (Nokia)" w:date="2022-11-29T19:51:00Z">
              <w:r w:rsidRPr="00104A2A">
                <w:rPr>
                  <w:rFonts w:cs="Arial"/>
                  <w:sz w:val="16"/>
                  <w:szCs w:val="16"/>
                  <w:lang w:eastAsia="ko-KR"/>
                </w:rPr>
                <w:t>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4EF20C4" w14:textId="77777777" w:rsidR="00BF3AD6" w:rsidRPr="00104A2A" w:rsidRDefault="00BF3AD6" w:rsidP="00474517">
            <w:pPr>
              <w:pStyle w:val="TAC"/>
              <w:keepNext w:val="0"/>
              <w:rPr>
                <w:ins w:id="23033" w:author="Margarita Gapeyenko (Nokia)" w:date="2022-11-29T19:51:00Z"/>
                <w:rFonts w:cs="Arial"/>
                <w:sz w:val="16"/>
                <w:szCs w:val="16"/>
                <w:lang w:eastAsia="ko-KR"/>
              </w:rPr>
            </w:pPr>
            <w:ins w:id="23034" w:author="Margarita Gapeyenko (Nokia)" w:date="2022-11-29T19:51:00Z">
              <w:r w:rsidRPr="00104A2A">
                <w:rPr>
                  <w:rFonts w:cs="Arial"/>
                  <w:sz w:val="16"/>
                  <w:szCs w:val="16"/>
                  <w:lang w:eastAsia="ko-KR"/>
                </w:rPr>
                <w:t>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4C8C0EA" w14:textId="77777777" w:rsidR="00BF3AD6" w:rsidRPr="00104A2A" w:rsidRDefault="00BF3AD6" w:rsidP="00474517">
            <w:pPr>
              <w:pStyle w:val="TAC"/>
              <w:keepNext w:val="0"/>
              <w:rPr>
                <w:ins w:id="23035" w:author="Margarita Gapeyenko (Nokia)" w:date="2022-11-29T19:51:00Z"/>
                <w:rFonts w:cs="Arial"/>
                <w:sz w:val="16"/>
                <w:szCs w:val="16"/>
                <w:lang w:eastAsia="ko-KR"/>
              </w:rPr>
            </w:pPr>
            <w:ins w:id="23036" w:author="Margarita Gapeyenko (Nokia)" w:date="2022-11-29T19:51:00Z">
              <w:r w:rsidRPr="00104A2A">
                <w:rPr>
                  <w:rFonts w:cs="Arial"/>
                  <w:sz w:val="16"/>
                  <w:szCs w:val="16"/>
                  <w:lang w:eastAsia="ko-KR"/>
                </w:rPr>
                <w:t>93.10%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349DB650" w14:textId="77777777" w:rsidR="00BF3AD6" w:rsidRPr="00104A2A" w:rsidRDefault="00BF3AD6" w:rsidP="00474517">
            <w:pPr>
              <w:pStyle w:val="TAC"/>
              <w:keepNext w:val="0"/>
              <w:rPr>
                <w:ins w:id="23037" w:author="Margarita Gapeyenko (Nokia)" w:date="2022-11-29T19:51:00Z"/>
                <w:rFonts w:cs="Arial"/>
                <w:sz w:val="16"/>
                <w:szCs w:val="16"/>
                <w:lang w:eastAsia="ko-KR"/>
              </w:rPr>
            </w:pPr>
            <w:ins w:id="23038" w:author="Margarita Gapeyenko (Nokia)" w:date="2022-11-29T19:51:00Z">
              <w:r w:rsidRPr="00104A2A">
                <w:rPr>
                  <w:rFonts w:cs="Arial"/>
                  <w:sz w:val="16"/>
                  <w:szCs w:val="16"/>
                </w:rPr>
                <w:t>-2.7%</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67E4B8" w14:textId="77777777" w:rsidR="00BF3AD6" w:rsidRPr="00104A2A" w:rsidRDefault="00BF3AD6" w:rsidP="00474517">
            <w:pPr>
              <w:pStyle w:val="TAC"/>
              <w:keepNext w:val="0"/>
              <w:rPr>
                <w:ins w:id="23039" w:author="Margarita Gapeyenko (Nokia)" w:date="2022-11-29T19:51:00Z"/>
                <w:rFonts w:cs="Arial"/>
                <w:sz w:val="16"/>
                <w:szCs w:val="16"/>
                <w:lang w:eastAsia="ko-KR"/>
              </w:rPr>
            </w:pPr>
            <w:ins w:id="23040" w:author="Margarita Gapeyenko (Nokia)" w:date="2022-11-29T19:51:00Z">
              <w:r w:rsidRPr="00104A2A">
                <w:rPr>
                  <w:rFonts w:cs="Arial"/>
                  <w:sz w:val="16"/>
                  <w:szCs w:val="16"/>
                  <w:lang w:eastAsia="ko-KR"/>
                </w:rPr>
                <w:t>29.31%</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9BE2F87" w14:textId="77777777" w:rsidR="00BF3AD6" w:rsidRPr="00104A2A" w:rsidRDefault="00BF3AD6" w:rsidP="00474517">
            <w:pPr>
              <w:pStyle w:val="TAC"/>
              <w:keepNext w:val="0"/>
              <w:rPr>
                <w:ins w:id="23041" w:author="Margarita Gapeyenko (Nokia)" w:date="2022-11-29T19:51:00Z"/>
                <w:rFonts w:cs="Arial"/>
                <w:sz w:val="16"/>
                <w:szCs w:val="16"/>
                <w:lang w:eastAsia="ko-KR"/>
              </w:rPr>
            </w:pPr>
            <w:ins w:id="23042" w:author="Margarita Gapeyenko (Nokia)" w:date="2022-11-29T19:51: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3208DE" w14:textId="77777777" w:rsidR="00BF3AD6" w:rsidRPr="00104A2A" w:rsidRDefault="00BF3AD6" w:rsidP="00474517">
            <w:pPr>
              <w:pStyle w:val="TAC"/>
              <w:keepNext w:val="0"/>
              <w:rPr>
                <w:ins w:id="23043" w:author="Margarita Gapeyenko (Nokia)" w:date="2022-11-29T19:51:00Z"/>
                <w:rFonts w:cs="Arial"/>
                <w:sz w:val="16"/>
                <w:szCs w:val="16"/>
                <w:lang w:eastAsia="ko-KR"/>
              </w:rPr>
            </w:pPr>
            <w:ins w:id="23044" w:author="Margarita Gapeyenko (Nokia)" w:date="2022-11-29T19:51:00Z">
              <w:r w:rsidRPr="00104A2A">
                <w:rPr>
                  <w:rFonts w:cs="Arial"/>
                  <w:sz w:val="16"/>
                  <w:szCs w:val="16"/>
                  <w:lang w:eastAsia="ko-KR"/>
                </w:rPr>
                <w:t>Note4</w:t>
              </w:r>
            </w:ins>
          </w:p>
        </w:tc>
      </w:tr>
      <w:tr w:rsidR="00BF3AD6" w:rsidRPr="00104A2A" w14:paraId="37B52A2A" w14:textId="77777777" w:rsidTr="00474517">
        <w:trPr>
          <w:trHeight w:val="20"/>
          <w:ins w:id="23045"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667896" w14:textId="77777777" w:rsidR="00BF3AD6" w:rsidRPr="00104A2A" w:rsidRDefault="00BF3AD6" w:rsidP="00474517">
            <w:pPr>
              <w:pStyle w:val="TAC"/>
              <w:keepNext w:val="0"/>
              <w:rPr>
                <w:ins w:id="23046" w:author="Margarita Gapeyenko (Nokia)" w:date="2022-11-29T19:51:00Z"/>
                <w:rFonts w:cs="Arial"/>
                <w:sz w:val="16"/>
                <w:szCs w:val="16"/>
                <w:lang w:eastAsia="ko-KR"/>
              </w:rPr>
            </w:pPr>
            <w:ins w:id="23047" w:author="Margarita Gapeyenko (Nokia)" w:date="2022-11-29T19:51:00Z">
              <w:r w:rsidRPr="00104A2A">
                <w:rPr>
                  <w:rFonts w:cs="Arial"/>
                  <w:sz w:val="16"/>
                  <w:szCs w:val="16"/>
                  <w:lang w:eastAsia="ko-KR"/>
                </w:rPr>
                <w:t>MTK</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82CED70" w14:textId="77777777" w:rsidR="00BF3AD6" w:rsidRPr="00104A2A" w:rsidRDefault="00BF3AD6" w:rsidP="00474517">
            <w:pPr>
              <w:pStyle w:val="TAC"/>
              <w:keepNext w:val="0"/>
              <w:rPr>
                <w:ins w:id="23048" w:author="Margarita Gapeyenko (Nokia)" w:date="2022-11-29T19:51:00Z"/>
                <w:rFonts w:cs="Arial"/>
                <w:sz w:val="16"/>
                <w:szCs w:val="16"/>
                <w:lang w:eastAsia="ko-KR"/>
              </w:rPr>
            </w:pPr>
            <w:ins w:id="23049" w:author="Margarita Gapeyenko (Nokia)" w:date="2022-11-29T19:51:00Z">
              <w:r w:rsidRPr="00104A2A">
                <w:rPr>
                  <w:rFonts w:cs="Arial"/>
                  <w:sz w:val="16"/>
                  <w:szCs w:val="16"/>
                  <w:lang w:eastAsia="ko-KR"/>
                </w:rPr>
                <w:t>13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E9DB0A9" w14:textId="77777777" w:rsidR="00BF3AD6" w:rsidRPr="00104A2A" w:rsidRDefault="00BF3AD6" w:rsidP="00474517">
            <w:pPr>
              <w:pStyle w:val="TAC"/>
              <w:keepNext w:val="0"/>
              <w:rPr>
                <w:ins w:id="23050" w:author="Margarita Gapeyenko (Nokia)" w:date="2022-11-29T19:51:00Z"/>
                <w:rFonts w:cs="Arial"/>
                <w:sz w:val="16"/>
                <w:szCs w:val="16"/>
                <w:lang w:eastAsia="ko-KR"/>
              </w:rPr>
            </w:pPr>
            <w:ins w:id="23051" w:author="Margarita Gapeyenko (Nokia)" w:date="2022-11-29T19:51:00Z">
              <w:r w:rsidRPr="00104A2A">
                <w:rPr>
                  <w:rFonts w:cs="Arial"/>
                  <w:sz w:val="16"/>
                  <w:szCs w:val="16"/>
                  <w:lang w:eastAsia="ko-KR"/>
                </w:rPr>
                <w:t>R1-2209517</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28F2E77" w14:textId="77777777" w:rsidR="00BF3AD6" w:rsidRPr="00104A2A" w:rsidRDefault="00BF3AD6" w:rsidP="00474517">
            <w:pPr>
              <w:pStyle w:val="TAC"/>
              <w:keepNext w:val="0"/>
              <w:rPr>
                <w:ins w:id="23052" w:author="Margarita Gapeyenko (Nokia)" w:date="2022-11-29T19:51:00Z"/>
                <w:rFonts w:cs="Arial"/>
                <w:sz w:val="16"/>
                <w:szCs w:val="16"/>
                <w:lang w:eastAsia="ko-KR"/>
              </w:rPr>
            </w:pPr>
            <w:ins w:id="23053" w:author="Margarita Gapeyenko (Nokia)" w:date="2022-11-29T19:51:00Z">
              <w:r w:rsidRPr="00104A2A">
                <w:rPr>
                  <w:rFonts w:cs="Arial"/>
                  <w:sz w:val="16"/>
                  <w:szCs w:val="16"/>
                  <w:lang w:eastAsia="ko-KR"/>
                </w:rPr>
                <w:t>PDCCH skipping enhancement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9F67ABA" w14:textId="77777777" w:rsidR="00BF3AD6" w:rsidRPr="00104A2A" w:rsidRDefault="00BF3AD6" w:rsidP="00474517">
            <w:pPr>
              <w:pStyle w:val="TAC"/>
              <w:keepNext w:val="0"/>
              <w:rPr>
                <w:ins w:id="23054" w:author="Margarita Gapeyenko (Nokia)" w:date="2022-11-29T19:51:00Z"/>
                <w:rFonts w:cs="Arial"/>
                <w:sz w:val="16"/>
                <w:szCs w:val="16"/>
                <w:lang w:eastAsia="ko-KR"/>
              </w:rPr>
            </w:pPr>
            <w:ins w:id="23055" w:author="Margarita Gapeyenko (Nokia)" w:date="2022-11-29T19:51:00Z">
              <w:r w:rsidRPr="00104A2A">
                <w:rPr>
                  <w:rFonts w:cs="Arial"/>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FCEEFD5" w14:textId="77777777" w:rsidR="00BF3AD6" w:rsidRPr="00104A2A" w:rsidRDefault="00BF3AD6" w:rsidP="00474517">
            <w:pPr>
              <w:pStyle w:val="TAC"/>
              <w:keepNext w:val="0"/>
              <w:rPr>
                <w:ins w:id="23056" w:author="Margarita Gapeyenko (Nokia)" w:date="2022-11-29T19:51:00Z"/>
                <w:rFonts w:cs="Arial"/>
                <w:sz w:val="16"/>
                <w:szCs w:val="16"/>
                <w:lang w:eastAsia="ko-KR"/>
              </w:rPr>
            </w:pPr>
            <w:ins w:id="23057" w:author="Margarita Gapeyenko (Nokia)" w:date="2022-11-29T19:51:00Z">
              <w:r w:rsidRPr="00104A2A">
                <w:rPr>
                  <w:rFonts w:cs="Arial"/>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0D3BC68" w14:textId="77777777" w:rsidR="00BF3AD6" w:rsidRPr="00104A2A" w:rsidRDefault="00BF3AD6" w:rsidP="00474517">
            <w:pPr>
              <w:pStyle w:val="TAC"/>
              <w:keepNext w:val="0"/>
              <w:rPr>
                <w:ins w:id="23058" w:author="Margarita Gapeyenko (Nokia)" w:date="2022-11-29T19:51:00Z"/>
                <w:rFonts w:cs="Arial"/>
                <w:sz w:val="16"/>
                <w:szCs w:val="16"/>
                <w:lang w:eastAsia="ko-KR"/>
              </w:rPr>
            </w:pPr>
            <w:ins w:id="23059" w:author="Margarita Gapeyenko (Nokia)" w:date="2022-11-29T19:51:00Z">
              <w:r w:rsidRPr="00104A2A">
                <w:rPr>
                  <w:rFonts w:cs="Arial"/>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5EFCFB4" w14:textId="77777777" w:rsidR="00BF3AD6" w:rsidRPr="00104A2A" w:rsidRDefault="00BF3AD6" w:rsidP="00474517">
            <w:pPr>
              <w:pStyle w:val="TAC"/>
              <w:keepNext w:val="0"/>
              <w:rPr>
                <w:ins w:id="23060" w:author="Margarita Gapeyenko (Nokia)" w:date="2022-11-29T19:51:00Z"/>
                <w:rFonts w:cs="Arial"/>
                <w:sz w:val="16"/>
                <w:szCs w:val="16"/>
                <w:lang w:eastAsia="ko-KR"/>
              </w:rPr>
            </w:pPr>
            <w:ins w:id="23061" w:author="Margarita Gapeyenko (Nokia)" w:date="2022-11-29T19:51:00Z">
              <w:r w:rsidRPr="00104A2A">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BFFF1D9" w14:textId="77777777" w:rsidR="00BF3AD6" w:rsidRPr="00104A2A" w:rsidRDefault="00BF3AD6" w:rsidP="00474517">
            <w:pPr>
              <w:pStyle w:val="TAC"/>
              <w:keepNext w:val="0"/>
              <w:rPr>
                <w:ins w:id="23062" w:author="Margarita Gapeyenko (Nokia)" w:date="2022-11-29T19:51:00Z"/>
                <w:rFonts w:cs="Arial"/>
                <w:sz w:val="16"/>
                <w:szCs w:val="16"/>
                <w:lang w:eastAsia="ko-KR"/>
              </w:rPr>
            </w:pPr>
            <w:ins w:id="23063" w:author="Margarita Gapeyenko (Nokia)" w:date="2022-11-29T19:51:00Z">
              <w:r w:rsidRPr="00104A2A">
                <w:rPr>
                  <w:rFonts w:cs="Arial"/>
                  <w:sz w:val="16"/>
                  <w:szCs w:val="16"/>
                  <w:lang w:eastAsia="ko-KR"/>
                </w:rPr>
                <w:t>4</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4EDFA49" w14:textId="77777777" w:rsidR="00BF3AD6" w:rsidRPr="00104A2A" w:rsidRDefault="00BF3AD6" w:rsidP="00474517">
            <w:pPr>
              <w:pStyle w:val="TAC"/>
              <w:keepNext w:val="0"/>
              <w:rPr>
                <w:ins w:id="23064" w:author="Margarita Gapeyenko (Nokia)" w:date="2022-11-29T19:51:00Z"/>
                <w:rFonts w:cs="Arial"/>
                <w:sz w:val="16"/>
                <w:szCs w:val="16"/>
                <w:lang w:eastAsia="ko-KR"/>
              </w:rPr>
            </w:pPr>
            <w:ins w:id="23065" w:author="Margarita Gapeyenko (Nokia)" w:date="2022-11-29T19:51:00Z">
              <w:r w:rsidRPr="00104A2A">
                <w:rPr>
                  <w:rFonts w:cs="Arial"/>
                  <w:sz w:val="16"/>
                  <w:szCs w:val="16"/>
                  <w:lang w:eastAsia="ko-KR"/>
                </w:rPr>
                <w:t>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A77DF0" w14:textId="77777777" w:rsidR="00BF3AD6" w:rsidRPr="00104A2A" w:rsidRDefault="00BF3AD6" w:rsidP="00474517">
            <w:pPr>
              <w:pStyle w:val="TAC"/>
              <w:keepNext w:val="0"/>
              <w:rPr>
                <w:ins w:id="23066" w:author="Margarita Gapeyenko (Nokia)" w:date="2022-11-29T19:51:00Z"/>
                <w:rFonts w:cs="Arial"/>
                <w:sz w:val="16"/>
                <w:szCs w:val="16"/>
                <w:lang w:eastAsia="ko-KR"/>
              </w:rPr>
            </w:pPr>
            <w:ins w:id="23067" w:author="Margarita Gapeyenko (Nokia)" w:date="2022-11-29T19:51:00Z">
              <w:r w:rsidRPr="00104A2A">
                <w:rPr>
                  <w:rFonts w:cs="Arial"/>
                  <w:sz w:val="16"/>
                  <w:szCs w:val="16"/>
                  <w:lang w:eastAsia="ko-KR"/>
                </w:rPr>
                <w:t>93.10%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C973B9A" w14:textId="77777777" w:rsidR="00BF3AD6" w:rsidRPr="00104A2A" w:rsidRDefault="00BF3AD6" w:rsidP="00474517">
            <w:pPr>
              <w:pStyle w:val="TAC"/>
              <w:keepNext w:val="0"/>
              <w:rPr>
                <w:ins w:id="23068" w:author="Margarita Gapeyenko (Nokia)" w:date="2022-11-29T19:51:00Z"/>
                <w:rFonts w:cs="Arial"/>
                <w:sz w:val="16"/>
                <w:szCs w:val="16"/>
                <w:lang w:eastAsia="ko-KR"/>
              </w:rPr>
            </w:pPr>
            <w:ins w:id="23069" w:author="Margarita Gapeyenko (Nokia)" w:date="2022-11-29T19:51:00Z">
              <w:r w:rsidRPr="00104A2A">
                <w:rPr>
                  <w:rFonts w:cs="Arial"/>
                  <w:sz w:val="16"/>
                  <w:szCs w:val="16"/>
                </w:rPr>
                <w:t>-2.7%</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D64D80" w14:textId="77777777" w:rsidR="00BF3AD6" w:rsidRPr="00104A2A" w:rsidRDefault="00BF3AD6" w:rsidP="00474517">
            <w:pPr>
              <w:pStyle w:val="TAC"/>
              <w:keepNext w:val="0"/>
              <w:rPr>
                <w:ins w:id="23070" w:author="Margarita Gapeyenko (Nokia)" w:date="2022-11-29T19:51:00Z"/>
                <w:rFonts w:cs="Arial"/>
                <w:sz w:val="16"/>
                <w:szCs w:val="16"/>
                <w:lang w:eastAsia="ko-KR"/>
              </w:rPr>
            </w:pPr>
            <w:ins w:id="23071" w:author="Margarita Gapeyenko (Nokia)" w:date="2022-11-29T19:51:00Z">
              <w:r w:rsidRPr="00104A2A">
                <w:rPr>
                  <w:rFonts w:cs="Arial"/>
                  <w:sz w:val="16"/>
                  <w:szCs w:val="16"/>
                  <w:lang w:eastAsia="ko-KR"/>
                </w:rPr>
                <w:t>25.68%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867F713" w14:textId="77777777" w:rsidR="00BF3AD6" w:rsidRPr="00104A2A" w:rsidRDefault="00BF3AD6" w:rsidP="00474517">
            <w:pPr>
              <w:pStyle w:val="TAC"/>
              <w:keepNext w:val="0"/>
              <w:rPr>
                <w:ins w:id="23072" w:author="Margarita Gapeyenko (Nokia)" w:date="2022-11-29T19:51:00Z"/>
                <w:rFonts w:cs="Arial"/>
                <w:sz w:val="16"/>
                <w:szCs w:val="16"/>
                <w:lang w:eastAsia="ko-KR"/>
              </w:rPr>
            </w:pPr>
            <w:ins w:id="23073" w:author="Margarita Gapeyenko (Nokia)" w:date="2022-11-29T19:51: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77E69FF" w14:textId="77777777" w:rsidR="00BF3AD6" w:rsidRPr="00104A2A" w:rsidRDefault="00BF3AD6" w:rsidP="00474517">
            <w:pPr>
              <w:pStyle w:val="TAC"/>
              <w:keepNext w:val="0"/>
              <w:rPr>
                <w:ins w:id="23074" w:author="Margarita Gapeyenko (Nokia)" w:date="2022-11-29T19:51:00Z"/>
                <w:rFonts w:cs="Arial"/>
                <w:sz w:val="16"/>
                <w:szCs w:val="16"/>
                <w:lang w:eastAsia="ko-KR"/>
              </w:rPr>
            </w:pPr>
            <w:ins w:id="23075" w:author="Margarita Gapeyenko (Nokia)" w:date="2022-11-29T19:51:00Z">
              <w:r w:rsidRPr="00104A2A">
                <w:rPr>
                  <w:rFonts w:cs="Arial"/>
                  <w:sz w:val="16"/>
                  <w:szCs w:val="16"/>
                  <w:lang w:eastAsia="ko-KR"/>
                </w:rPr>
                <w:t>Note4,5</w:t>
              </w:r>
            </w:ins>
          </w:p>
        </w:tc>
      </w:tr>
      <w:tr w:rsidR="00BF3AD6" w:rsidRPr="00104A2A" w14:paraId="3F1D09E9" w14:textId="77777777" w:rsidTr="00474517">
        <w:trPr>
          <w:trHeight w:val="20"/>
          <w:ins w:id="23076" w:author="Margarita Gapeyenko (Nokia)" w:date="2022-11-29T19:51: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1F4E85" w14:textId="77777777" w:rsidR="00BF3AD6" w:rsidRPr="00104A2A" w:rsidRDefault="00BF3AD6" w:rsidP="00474517">
            <w:pPr>
              <w:pStyle w:val="TAC"/>
              <w:keepNext w:val="0"/>
              <w:jc w:val="left"/>
              <w:rPr>
                <w:ins w:id="23077" w:author="Margarita Gapeyenko (Nokia)" w:date="2022-11-29T19:51:00Z"/>
                <w:rFonts w:cs="Arial"/>
                <w:sz w:val="16"/>
                <w:szCs w:val="16"/>
                <w:lang w:eastAsia="ko-KR"/>
              </w:rPr>
            </w:pPr>
            <w:ins w:id="23078" w:author="Margarita Gapeyenko (Nokia)" w:date="2022-11-29T19:51:00Z">
              <w:r w:rsidRPr="00104A2A">
                <w:rPr>
                  <w:rFonts w:cs="Arial"/>
                  <w:sz w:val="16"/>
                  <w:szCs w:val="16"/>
                  <w:lang w:eastAsia="ko-KR"/>
                </w:rPr>
                <w:t>Note 1: Jitter range = [-8,8]ms, STD = 5ms</w:t>
              </w:r>
            </w:ins>
          </w:p>
          <w:p w14:paraId="1814262D" w14:textId="77777777" w:rsidR="00BF3AD6" w:rsidRPr="00104A2A" w:rsidRDefault="00BF3AD6" w:rsidP="00474517">
            <w:pPr>
              <w:pStyle w:val="TAC"/>
              <w:keepNext w:val="0"/>
              <w:jc w:val="left"/>
              <w:rPr>
                <w:ins w:id="23079" w:author="Margarita Gapeyenko (Nokia)" w:date="2022-11-29T19:51:00Z"/>
                <w:rFonts w:cs="Arial"/>
                <w:sz w:val="16"/>
                <w:szCs w:val="16"/>
                <w:lang w:eastAsia="ko-KR"/>
              </w:rPr>
            </w:pPr>
            <w:ins w:id="23080" w:author="Margarita Gapeyenko (Nokia)" w:date="2022-11-29T19:51:00Z">
              <w:r w:rsidRPr="00104A2A">
                <w:rPr>
                  <w:rFonts w:cs="Arial"/>
                  <w:sz w:val="16"/>
                  <w:szCs w:val="16"/>
                  <w:lang w:eastAsia="ko-KR"/>
                </w:rPr>
                <w:t>Note 2: PDCCH skipping duration is 3ms</w:t>
              </w:r>
            </w:ins>
          </w:p>
          <w:p w14:paraId="5809485D" w14:textId="77777777" w:rsidR="00BF3AD6" w:rsidRPr="00104A2A" w:rsidRDefault="00BF3AD6" w:rsidP="00474517">
            <w:pPr>
              <w:pStyle w:val="TAC"/>
              <w:keepNext w:val="0"/>
              <w:jc w:val="left"/>
              <w:rPr>
                <w:ins w:id="23081" w:author="Margarita Gapeyenko (Nokia)" w:date="2022-11-29T19:51:00Z"/>
                <w:rFonts w:cs="Arial"/>
                <w:sz w:val="16"/>
                <w:szCs w:val="16"/>
                <w:lang w:eastAsia="ko-KR"/>
              </w:rPr>
            </w:pPr>
            <w:ins w:id="23082" w:author="Margarita Gapeyenko (Nokia)" w:date="2022-11-29T19:51:00Z">
              <w:r w:rsidRPr="00104A2A">
                <w:rPr>
                  <w:rFonts w:cs="Arial"/>
                  <w:sz w:val="16"/>
                  <w:szCs w:val="16"/>
                  <w:lang w:eastAsia="ko-KR"/>
                </w:rPr>
                <w:t>Note 3: PDCCH skipping duration is 2ms</w:t>
              </w:r>
            </w:ins>
          </w:p>
          <w:p w14:paraId="772A0494" w14:textId="77777777" w:rsidR="00BF3AD6" w:rsidRPr="00104A2A" w:rsidRDefault="00BF3AD6" w:rsidP="00474517">
            <w:pPr>
              <w:pStyle w:val="TAC"/>
              <w:keepNext w:val="0"/>
              <w:jc w:val="left"/>
              <w:rPr>
                <w:ins w:id="23083" w:author="Margarita Gapeyenko (Nokia)" w:date="2022-11-29T19:51:00Z"/>
                <w:rFonts w:cs="Arial"/>
                <w:sz w:val="16"/>
                <w:szCs w:val="16"/>
                <w:lang w:eastAsia="ko-KR"/>
              </w:rPr>
            </w:pPr>
            <w:ins w:id="23084" w:author="Margarita Gapeyenko (Nokia)" w:date="2022-11-29T19:51:00Z">
              <w:r w:rsidRPr="00104A2A">
                <w:rPr>
                  <w:rFonts w:cs="Arial"/>
                  <w:sz w:val="16"/>
                  <w:szCs w:val="16"/>
                  <w:lang w:eastAsia="ko-KR"/>
                </w:rPr>
                <w:t>Note 4: PDCCH skipping duration is 12ms, UE resumes PDCCH monitoring 5ms if UE transmits NACK</w:t>
              </w:r>
            </w:ins>
          </w:p>
          <w:p w14:paraId="21FE9814" w14:textId="77777777" w:rsidR="00BF3AD6" w:rsidRPr="00104A2A" w:rsidRDefault="00BF3AD6" w:rsidP="00474517">
            <w:pPr>
              <w:pStyle w:val="TAC"/>
              <w:keepNext w:val="0"/>
              <w:jc w:val="left"/>
              <w:rPr>
                <w:ins w:id="23085" w:author="Margarita Gapeyenko (Nokia)" w:date="2022-11-29T19:51:00Z"/>
                <w:rFonts w:cs="Arial"/>
                <w:sz w:val="16"/>
                <w:szCs w:val="16"/>
                <w:lang w:eastAsia="ko-KR"/>
              </w:rPr>
            </w:pPr>
            <w:ins w:id="23086" w:author="Margarita Gapeyenko (Nokia)" w:date="2022-11-29T19:51:00Z">
              <w:r w:rsidRPr="00104A2A">
                <w:rPr>
                  <w:rFonts w:cs="Arial"/>
                  <w:sz w:val="16"/>
                  <w:szCs w:val="16"/>
                  <w:lang w:eastAsia="ko-KR"/>
                </w:rPr>
                <w:t>Note 5: PSG is calculated w.r.t. Rel-17 PDCCH skipping with duration equal to 2ms</w:t>
              </w:r>
            </w:ins>
          </w:p>
        </w:tc>
      </w:tr>
    </w:tbl>
    <w:p w14:paraId="581216E5" w14:textId="77777777" w:rsidR="00BF3AD6" w:rsidRPr="006010DF" w:rsidRDefault="00BF3AD6" w:rsidP="00BF3AD6">
      <w:pPr>
        <w:pStyle w:val="TAC"/>
        <w:jc w:val="left"/>
        <w:rPr>
          <w:ins w:id="23087" w:author="Margarita Gapeyenko (Nokia)" w:date="2022-11-29T19:51:00Z"/>
          <w:lang w:eastAsia="ko-KR"/>
        </w:rPr>
      </w:pPr>
    </w:p>
    <w:p w14:paraId="49053492" w14:textId="77777777" w:rsidR="00BF3AD6" w:rsidRPr="006010DF" w:rsidRDefault="00BF3AD6" w:rsidP="00BF3AD6">
      <w:pPr>
        <w:pStyle w:val="TAC"/>
        <w:jc w:val="left"/>
        <w:rPr>
          <w:ins w:id="23088" w:author="Margarita Gapeyenko (Nokia)" w:date="2022-11-29T19:51:00Z"/>
          <w:lang w:eastAsia="ko-KR"/>
        </w:rPr>
      </w:pPr>
    </w:p>
    <w:p w14:paraId="67BE95A9" w14:textId="77777777" w:rsidR="00BF3AD6" w:rsidRPr="0091566A" w:rsidRDefault="00BF3AD6" w:rsidP="00BF3AD6">
      <w:pPr>
        <w:rPr>
          <w:ins w:id="23089" w:author="Margarita Gapeyenko (Nokia)" w:date="2022-11-29T19:51:00Z"/>
        </w:rPr>
      </w:pPr>
      <w:ins w:id="23090" w:author="Margarita Gapeyenko (Nokia)" w:date="2022-11-29T19:51:00Z">
        <w:r w:rsidRPr="008254E2">
          <w:t xml:space="preserve">Based on </w:t>
        </w:r>
        <w:r>
          <w:t xml:space="preserve">the </w:t>
        </w:r>
        <w:r w:rsidRPr="008254E2">
          <w:t>evaluation results in Table B.2.</w:t>
        </w:r>
        <w:r>
          <w:t>11</w:t>
        </w:r>
        <w:r w:rsidRPr="008254E2">
          <w:t>-</w:t>
        </w:r>
        <w:r>
          <w:t>4</w:t>
        </w:r>
        <w:r w:rsidRPr="008254E2">
          <w:t>, the following observations can be made.</w:t>
        </w:r>
      </w:ins>
    </w:p>
    <w:p w14:paraId="15805F52" w14:textId="77777777" w:rsidR="00BF3AD6" w:rsidRPr="006010DF" w:rsidRDefault="00BF3AD6" w:rsidP="00061F71">
      <w:pPr>
        <w:pStyle w:val="ListParagraph"/>
        <w:numPr>
          <w:ilvl w:val="0"/>
          <w:numId w:val="38"/>
        </w:numPr>
        <w:overflowPunct/>
        <w:autoSpaceDE/>
        <w:autoSpaceDN/>
        <w:adjustRightInd/>
        <w:spacing w:after="160" w:line="259" w:lineRule="auto"/>
        <w:textAlignment w:val="auto"/>
        <w:rPr>
          <w:ins w:id="23091" w:author="Margarita Gapeyenko (Nokia)" w:date="2022-11-29T19:51:00Z"/>
        </w:rPr>
      </w:pPr>
      <w:ins w:id="23092" w:author="Margarita Gapeyenko (Nokia)" w:date="2022-11-29T19:51:00Z">
        <w:r w:rsidRPr="006010DF">
          <w:t xml:space="preserve">For FR1, DL only evaluation, DU, high load, VR 45Mbps traffic at 60fps with 10ms PDB, it is observed from ZTE that </w:t>
        </w:r>
      </w:ins>
    </w:p>
    <w:p w14:paraId="78D587FB" w14:textId="77777777" w:rsidR="00BF3AD6" w:rsidRPr="006010DF" w:rsidRDefault="00BF3AD6" w:rsidP="00061F71">
      <w:pPr>
        <w:pStyle w:val="ListParagraph"/>
        <w:numPr>
          <w:ilvl w:val="1"/>
          <w:numId w:val="38"/>
        </w:numPr>
        <w:overflowPunct/>
        <w:autoSpaceDE/>
        <w:autoSpaceDN/>
        <w:adjustRightInd/>
        <w:spacing w:after="160" w:line="259" w:lineRule="auto"/>
        <w:textAlignment w:val="auto"/>
        <w:rPr>
          <w:ins w:id="23093" w:author="Margarita Gapeyenko (Nokia)" w:date="2022-11-29T19:51:00Z"/>
        </w:rPr>
      </w:pPr>
      <w:ins w:id="23094" w:author="Margarita Gapeyenko (Nokia)" w:date="2022-11-29T19:51:00Z">
        <w:r w:rsidRPr="006010DF">
          <w:t xml:space="preserve">R17 PDCCH skipping + eCDRX as performance reference provides </w:t>
        </w:r>
      </w:ins>
    </w:p>
    <w:p w14:paraId="32CE950E" w14:textId="77777777" w:rsidR="00BF3AD6" w:rsidRPr="006010DF" w:rsidRDefault="00BF3AD6" w:rsidP="00061F71">
      <w:pPr>
        <w:pStyle w:val="ListParagraph"/>
        <w:numPr>
          <w:ilvl w:val="2"/>
          <w:numId w:val="38"/>
        </w:numPr>
        <w:overflowPunct/>
        <w:autoSpaceDE/>
        <w:autoSpaceDN/>
        <w:adjustRightInd/>
        <w:spacing w:after="160" w:line="259" w:lineRule="auto"/>
        <w:textAlignment w:val="auto"/>
        <w:rPr>
          <w:ins w:id="23095" w:author="Margarita Gapeyenko (Nokia)" w:date="2022-11-29T19:51:00Z"/>
        </w:rPr>
      </w:pPr>
      <w:ins w:id="23096" w:author="Margarita Gapeyenko (Nokia)" w:date="2022-11-29T19:51:00Z">
        <w:r w:rsidRPr="006010DF">
          <w:t xml:space="preserve">mean power saving gain of 10.80% in the range of </w:t>
        </w:r>
        <w:r w:rsidRPr="006010DF">
          <w:rPr>
            <w:rFonts w:hint="eastAsia"/>
          </w:rPr>
          <w:t>9.6%</w:t>
        </w:r>
        <w:r w:rsidRPr="006010DF">
          <w:t xml:space="preserve"> to </w:t>
        </w:r>
        <w:r w:rsidRPr="006010DF">
          <w:rPr>
            <w:rFonts w:hint="eastAsia"/>
          </w:rPr>
          <w:t>12%</w:t>
        </w:r>
        <w:r w:rsidRPr="006010DF">
          <w:t xml:space="preserve"> for all UEs </w:t>
        </w:r>
      </w:ins>
    </w:p>
    <w:p w14:paraId="3A391114" w14:textId="77777777" w:rsidR="00BF3AD6" w:rsidRPr="006010DF" w:rsidRDefault="00BF3AD6" w:rsidP="00061F71">
      <w:pPr>
        <w:pStyle w:val="ListParagraph"/>
        <w:numPr>
          <w:ilvl w:val="2"/>
          <w:numId w:val="38"/>
        </w:numPr>
        <w:overflowPunct/>
        <w:autoSpaceDE/>
        <w:autoSpaceDN/>
        <w:adjustRightInd/>
        <w:spacing w:after="160" w:line="259" w:lineRule="auto"/>
        <w:textAlignment w:val="auto"/>
        <w:rPr>
          <w:ins w:id="23097" w:author="Margarita Gapeyenko (Nokia)" w:date="2022-11-29T19:51:00Z"/>
        </w:rPr>
      </w:pPr>
      <w:ins w:id="23098" w:author="Margarita Gapeyenko (Nokia)" w:date="2022-11-29T19:51:00Z">
        <w:r w:rsidRPr="006010DF">
          <w:t xml:space="preserve">mean </w:t>
        </w:r>
        <w:r>
          <w:t>capacity gain</w:t>
        </w:r>
        <w:r w:rsidRPr="006010DF">
          <w:t xml:space="preserve"> of </w:t>
        </w:r>
        <w:r>
          <w:t>-14.45%</w:t>
        </w:r>
        <w:r w:rsidRPr="006010DF">
          <w:t xml:space="preserve"> in the range of </w:t>
        </w:r>
        <w:r>
          <w:t>-17.78%</w:t>
        </w:r>
        <w:r w:rsidRPr="006010DF">
          <w:t xml:space="preserve"> to </w:t>
        </w:r>
        <w:r>
          <w:t>-11.11%</w:t>
        </w:r>
      </w:ins>
    </w:p>
    <w:p w14:paraId="3A5101AF" w14:textId="77777777" w:rsidR="00BF3AD6" w:rsidRPr="006010DF" w:rsidRDefault="00BF3AD6" w:rsidP="00061F71">
      <w:pPr>
        <w:pStyle w:val="ListParagraph"/>
        <w:numPr>
          <w:ilvl w:val="1"/>
          <w:numId w:val="38"/>
        </w:numPr>
        <w:overflowPunct/>
        <w:autoSpaceDE/>
        <w:autoSpaceDN/>
        <w:adjustRightInd/>
        <w:spacing w:after="160" w:line="259" w:lineRule="auto"/>
        <w:textAlignment w:val="auto"/>
        <w:rPr>
          <w:ins w:id="23099" w:author="Margarita Gapeyenko (Nokia)" w:date="2022-11-29T19:51:00Z"/>
        </w:rPr>
      </w:pPr>
      <w:ins w:id="23100" w:author="Margarita Gapeyenko (Nokia)" w:date="2022-11-29T19:51:00Z">
        <w:r w:rsidRPr="006010DF">
          <w:t xml:space="preserve">PDCCH skipping with retransmission enhancement + eCDRX provides </w:t>
        </w:r>
      </w:ins>
    </w:p>
    <w:p w14:paraId="50BA731C" w14:textId="77777777" w:rsidR="00BF3AD6" w:rsidRPr="006010DF" w:rsidRDefault="00BF3AD6" w:rsidP="00061F71">
      <w:pPr>
        <w:pStyle w:val="ListParagraph"/>
        <w:numPr>
          <w:ilvl w:val="2"/>
          <w:numId w:val="38"/>
        </w:numPr>
        <w:overflowPunct/>
        <w:autoSpaceDE/>
        <w:autoSpaceDN/>
        <w:adjustRightInd/>
        <w:spacing w:after="160" w:line="259" w:lineRule="auto"/>
        <w:textAlignment w:val="auto"/>
        <w:rPr>
          <w:ins w:id="23101" w:author="Margarita Gapeyenko (Nokia)" w:date="2022-11-29T19:51:00Z"/>
        </w:rPr>
      </w:pPr>
      <w:ins w:id="23102" w:author="Margarita Gapeyenko (Nokia)" w:date="2022-11-29T19:51:00Z">
        <w:r w:rsidRPr="006010DF">
          <w:t xml:space="preserve">power saving gain of </w:t>
        </w:r>
        <w:r w:rsidRPr="006010DF">
          <w:rPr>
            <w:rFonts w:hint="eastAsia"/>
          </w:rPr>
          <w:t>16%</w:t>
        </w:r>
        <w:r w:rsidRPr="006010DF">
          <w:t xml:space="preserve"> for all UEs with </w:t>
        </w:r>
      </w:ins>
    </w:p>
    <w:p w14:paraId="1BDEDF87" w14:textId="77777777" w:rsidR="00BF3AD6" w:rsidRPr="006010DF" w:rsidRDefault="00BF3AD6" w:rsidP="00061F71">
      <w:pPr>
        <w:pStyle w:val="ListParagraph"/>
        <w:numPr>
          <w:ilvl w:val="2"/>
          <w:numId w:val="38"/>
        </w:numPr>
        <w:overflowPunct/>
        <w:autoSpaceDE/>
        <w:autoSpaceDN/>
        <w:adjustRightInd/>
        <w:spacing w:after="160" w:line="259" w:lineRule="auto"/>
        <w:textAlignment w:val="auto"/>
        <w:rPr>
          <w:ins w:id="23103" w:author="Margarita Gapeyenko (Nokia)" w:date="2022-11-29T19:51:00Z"/>
        </w:rPr>
      </w:pPr>
      <w:ins w:id="23104" w:author="Margarita Gapeyenko (Nokia)" w:date="2022-11-29T19:51:00Z">
        <w:r>
          <w:t>capacity gain</w:t>
        </w:r>
        <w:r w:rsidRPr="006010DF">
          <w:t xml:space="preserve"> of </w:t>
        </w:r>
        <w:r w:rsidRPr="00F466A0">
          <w:t>-6.67%</w:t>
        </w:r>
      </w:ins>
    </w:p>
    <w:p w14:paraId="5031F62A" w14:textId="77777777" w:rsidR="00BF3AD6" w:rsidRPr="006010DF" w:rsidRDefault="00BF3AD6" w:rsidP="00061F71">
      <w:pPr>
        <w:pStyle w:val="ListParagraph"/>
        <w:numPr>
          <w:ilvl w:val="0"/>
          <w:numId w:val="38"/>
        </w:numPr>
        <w:overflowPunct/>
        <w:autoSpaceDE/>
        <w:autoSpaceDN/>
        <w:adjustRightInd/>
        <w:spacing w:after="160" w:line="259" w:lineRule="auto"/>
        <w:textAlignment w:val="auto"/>
        <w:rPr>
          <w:ins w:id="23105" w:author="Margarita Gapeyenko (Nokia)" w:date="2022-11-29T19:51:00Z"/>
        </w:rPr>
      </w:pPr>
      <w:ins w:id="23106" w:author="Margarita Gapeyenko (Nokia)" w:date="2022-11-29T19:51:00Z">
        <w:r w:rsidRPr="006010DF">
          <w:t xml:space="preserve">For FR1, DL only evaluation, DU, high load, VR 30Mbps traffic at 60fps with 10ms PDB, it is observed from MediaTek </w:t>
        </w:r>
      </w:ins>
    </w:p>
    <w:p w14:paraId="27BD84F9" w14:textId="77777777" w:rsidR="00BF3AD6" w:rsidRPr="006010DF" w:rsidRDefault="00BF3AD6" w:rsidP="00061F71">
      <w:pPr>
        <w:pStyle w:val="ListParagraph"/>
        <w:numPr>
          <w:ilvl w:val="1"/>
          <w:numId w:val="38"/>
        </w:numPr>
        <w:overflowPunct/>
        <w:autoSpaceDE/>
        <w:autoSpaceDN/>
        <w:adjustRightInd/>
        <w:spacing w:after="160" w:line="259" w:lineRule="auto"/>
        <w:textAlignment w:val="auto"/>
        <w:rPr>
          <w:ins w:id="23107" w:author="Margarita Gapeyenko (Nokia)" w:date="2022-11-29T19:51:00Z"/>
        </w:rPr>
      </w:pPr>
      <w:ins w:id="23108" w:author="Margarita Gapeyenko (Nokia)" w:date="2022-11-29T19:51:00Z">
        <w:r w:rsidRPr="006010DF">
          <w:t xml:space="preserve">R17 PDCCH skipping as performance reference provides </w:t>
        </w:r>
      </w:ins>
    </w:p>
    <w:p w14:paraId="2CA30486" w14:textId="77777777" w:rsidR="00BF3AD6" w:rsidRPr="006010DF" w:rsidRDefault="00BF3AD6" w:rsidP="00061F71">
      <w:pPr>
        <w:pStyle w:val="ListParagraph"/>
        <w:numPr>
          <w:ilvl w:val="2"/>
          <w:numId w:val="38"/>
        </w:numPr>
        <w:overflowPunct/>
        <w:autoSpaceDE/>
        <w:autoSpaceDN/>
        <w:adjustRightInd/>
        <w:spacing w:after="160" w:line="259" w:lineRule="auto"/>
        <w:textAlignment w:val="auto"/>
        <w:rPr>
          <w:ins w:id="23109" w:author="Margarita Gapeyenko (Nokia)" w:date="2022-11-29T19:51:00Z"/>
        </w:rPr>
      </w:pPr>
      <w:ins w:id="23110" w:author="Margarita Gapeyenko (Nokia)" w:date="2022-11-29T19:51:00Z">
        <w:r w:rsidRPr="006010DF">
          <w:t xml:space="preserve">mean power saving gain of 6.44% in the range of 4.90% to 7.97% for all UEs </w:t>
        </w:r>
      </w:ins>
    </w:p>
    <w:p w14:paraId="04F147C6" w14:textId="77777777" w:rsidR="00BF3AD6" w:rsidRPr="006010DF" w:rsidRDefault="00BF3AD6" w:rsidP="00061F71">
      <w:pPr>
        <w:pStyle w:val="ListParagraph"/>
        <w:numPr>
          <w:ilvl w:val="2"/>
          <w:numId w:val="38"/>
        </w:numPr>
        <w:overflowPunct/>
        <w:autoSpaceDE/>
        <w:autoSpaceDN/>
        <w:adjustRightInd/>
        <w:spacing w:after="160" w:line="259" w:lineRule="auto"/>
        <w:textAlignment w:val="auto"/>
        <w:rPr>
          <w:ins w:id="23111" w:author="Margarita Gapeyenko (Nokia)" w:date="2022-11-29T19:51:00Z"/>
        </w:rPr>
      </w:pPr>
      <w:ins w:id="23112" w:author="Margarita Gapeyenko (Nokia)" w:date="2022-11-29T19:51:00Z">
        <w:r w:rsidRPr="006010DF">
          <w:t xml:space="preserve">mean capacity gain of -18.05% in the range of </w:t>
        </w:r>
        <w:r w:rsidRPr="006010DF">
          <w:rPr>
            <w:rFonts w:ascii="Calibri" w:hAnsi="Calibri" w:cs="Calibri"/>
          </w:rPr>
          <w:t xml:space="preserve">-29.6% </w:t>
        </w:r>
        <w:r w:rsidRPr="006010DF">
          <w:t xml:space="preserve">to </w:t>
        </w:r>
        <w:r w:rsidRPr="006010DF">
          <w:rPr>
            <w:rFonts w:ascii="Calibri" w:hAnsi="Calibri" w:cs="Calibri"/>
          </w:rPr>
          <w:t>-6.5%</w:t>
        </w:r>
        <w:r w:rsidRPr="006010DF">
          <w:t xml:space="preserve"> </w:t>
        </w:r>
      </w:ins>
    </w:p>
    <w:p w14:paraId="375B2829" w14:textId="77777777" w:rsidR="00BF3AD6" w:rsidRPr="006010DF" w:rsidRDefault="00BF3AD6" w:rsidP="00061F71">
      <w:pPr>
        <w:pStyle w:val="ListParagraph"/>
        <w:numPr>
          <w:ilvl w:val="1"/>
          <w:numId w:val="38"/>
        </w:numPr>
        <w:overflowPunct/>
        <w:autoSpaceDE/>
        <w:autoSpaceDN/>
        <w:adjustRightInd/>
        <w:spacing w:after="160" w:line="259" w:lineRule="auto"/>
        <w:textAlignment w:val="auto"/>
        <w:rPr>
          <w:ins w:id="23113" w:author="Margarita Gapeyenko (Nokia)" w:date="2022-11-29T19:51:00Z"/>
        </w:rPr>
      </w:pPr>
      <w:ins w:id="23114" w:author="Margarita Gapeyenko (Nokia)" w:date="2022-11-29T19:51:00Z">
        <w:r w:rsidRPr="006010DF">
          <w:t xml:space="preserve">enhanced PDCCH skipping without DRX provides </w:t>
        </w:r>
      </w:ins>
    </w:p>
    <w:p w14:paraId="3F206D55" w14:textId="77777777" w:rsidR="00BF3AD6" w:rsidRPr="006010DF" w:rsidRDefault="00BF3AD6" w:rsidP="00061F71">
      <w:pPr>
        <w:pStyle w:val="ListParagraph"/>
        <w:numPr>
          <w:ilvl w:val="2"/>
          <w:numId w:val="38"/>
        </w:numPr>
        <w:overflowPunct/>
        <w:autoSpaceDE/>
        <w:autoSpaceDN/>
        <w:adjustRightInd/>
        <w:spacing w:after="160" w:line="259" w:lineRule="auto"/>
        <w:textAlignment w:val="auto"/>
        <w:rPr>
          <w:ins w:id="23115" w:author="Margarita Gapeyenko (Nokia)" w:date="2022-11-29T19:51:00Z"/>
        </w:rPr>
      </w:pPr>
      <w:ins w:id="23116" w:author="Margarita Gapeyenko (Nokia)" w:date="2022-11-29T19:51:00Z">
        <w:r w:rsidRPr="006010DF">
          <w:t xml:space="preserve">mean power saving gain of 27.50% in the range of 25.68% to 29.31% for all UEs </w:t>
        </w:r>
      </w:ins>
    </w:p>
    <w:p w14:paraId="5A0F37CF" w14:textId="77777777" w:rsidR="00BF3AD6" w:rsidRDefault="00BF3AD6" w:rsidP="00061F71">
      <w:pPr>
        <w:pStyle w:val="ListParagraph"/>
        <w:numPr>
          <w:ilvl w:val="2"/>
          <w:numId w:val="38"/>
        </w:numPr>
        <w:overflowPunct/>
        <w:autoSpaceDE/>
        <w:autoSpaceDN/>
        <w:adjustRightInd/>
        <w:spacing w:after="160" w:line="259" w:lineRule="auto"/>
        <w:textAlignment w:val="auto"/>
        <w:rPr>
          <w:ins w:id="23117" w:author="Margarita Gapeyenko (Nokia)" w:date="2022-11-29T19:51:00Z"/>
        </w:rPr>
      </w:pPr>
      <w:ins w:id="23118" w:author="Margarita Gapeyenko (Nokia)" w:date="2022-11-29T19:51:00Z">
        <w:r w:rsidRPr="006010DF">
          <w:t xml:space="preserve">capacity gain of -2.70% </w:t>
        </w:r>
      </w:ins>
    </w:p>
    <w:p w14:paraId="14DCE98D" w14:textId="77777777" w:rsidR="00BF3AD6" w:rsidRPr="006010DF" w:rsidRDefault="00BF3AD6" w:rsidP="00BF3AD6">
      <w:pPr>
        <w:pStyle w:val="TAC"/>
        <w:jc w:val="left"/>
        <w:rPr>
          <w:ins w:id="23119" w:author="Margarita Gapeyenko (Nokia)" w:date="2022-11-29T19:51:00Z"/>
          <w:lang w:val="en-US" w:eastAsia="ko-KR"/>
        </w:rPr>
      </w:pPr>
    </w:p>
    <w:p w14:paraId="79F88888" w14:textId="77777777" w:rsidR="00BF3AD6" w:rsidRPr="006010DF" w:rsidRDefault="00BF3AD6" w:rsidP="00BF3AD6">
      <w:pPr>
        <w:pStyle w:val="TAC"/>
        <w:jc w:val="left"/>
        <w:rPr>
          <w:ins w:id="23120" w:author="Margarita Gapeyenko (Nokia)" w:date="2022-11-29T19:51:00Z"/>
          <w:lang w:eastAsia="ko-KR"/>
        </w:rPr>
      </w:pPr>
    </w:p>
    <w:p w14:paraId="4E9AC018" w14:textId="5495D35D" w:rsidR="00BF3AD6" w:rsidRPr="006010DF" w:rsidRDefault="00BF3AD6" w:rsidP="00BF3AD6">
      <w:pPr>
        <w:pStyle w:val="TH"/>
        <w:keepNext w:val="0"/>
        <w:rPr>
          <w:ins w:id="23121" w:author="Margarita Gapeyenko (Nokia)" w:date="2022-11-29T19:51:00Z"/>
          <w:lang w:val="fr-FR"/>
        </w:rPr>
      </w:pPr>
      <w:ins w:id="23122" w:author="Margarita Gapeyenko (Nokia)" w:date="2022-11-29T19:51:00Z">
        <w:r w:rsidRPr="006010DF">
          <w:rPr>
            <w:lang w:val="fr-FR"/>
          </w:rPr>
          <w:t xml:space="preserve">Table </w:t>
        </w:r>
        <w:r>
          <w:rPr>
            <w:lang w:val="fr-FR"/>
          </w:rPr>
          <w:t xml:space="preserve">B.2.11-5: </w:t>
        </w:r>
        <w:r w:rsidRPr="006010DF">
          <w:rPr>
            <w:lang w:val="fr-FR"/>
          </w:rPr>
          <w:t>FR1, DL-only, InH, VR45</w:t>
        </w:r>
      </w:ins>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BF3AD6" w:rsidRPr="00F466A0" w14:paraId="7E29E663" w14:textId="77777777" w:rsidTr="00474517">
        <w:trPr>
          <w:trHeight w:val="20"/>
          <w:ins w:id="23123"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21C827C5" w14:textId="77777777" w:rsidR="00BF3AD6" w:rsidRPr="00F466A0" w:rsidRDefault="00BF3AD6" w:rsidP="00474517">
            <w:pPr>
              <w:pStyle w:val="TAH"/>
              <w:keepNext w:val="0"/>
              <w:spacing w:before="120" w:after="120"/>
              <w:rPr>
                <w:ins w:id="23124" w:author="Margarita Gapeyenko (Nokia)" w:date="2022-11-29T19:51:00Z"/>
                <w:rFonts w:cs="Arial"/>
                <w:sz w:val="16"/>
                <w:szCs w:val="16"/>
                <w:lang w:eastAsia="ko-KR"/>
              </w:rPr>
            </w:pPr>
            <w:ins w:id="23125" w:author="Margarita Gapeyenko (Nokia)" w:date="2022-11-29T19:51:00Z">
              <w:r w:rsidRPr="00F466A0">
                <w:rPr>
                  <w:rFonts w:cs="Arial"/>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16AA7C3F" w14:textId="77777777" w:rsidR="00BF3AD6" w:rsidRPr="00F466A0" w:rsidRDefault="00BF3AD6" w:rsidP="00474517">
            <w:pPr>
              <w:pStyle w:val="TAH"/>
              <w:keepNext w:val="0"/>
              <w:spacing w:before="120" w:after="120"/>
              <w:rPr>
                <w:ins w:id="23126" w:author="Margarita Gapeyenko (Nokia)" w:date="2022-11-29T19:51:00Z"/>
                <w:rFonts w:cs="Arial"/>
                <w:sz w:val="16"/>
                <w:szCs w:val="16"/>
                <w:lang w:eastAsia="ko-KR"/>
              </w:rPr>
            </w:pPr>
            <w:ins w:id="23127" w:author="Margarita Gapeyenko (Nokia)" w:date="2022-11-29T19:51:00Z">
              <w:r w:rsidRPr="00F466A0">
                <w:rPr>
                  <w:rFonts w:cs="Arial"/>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256D41E6" w14:textId="77777777" w:rsidR="00BF3AD6" w:rsidRPr="00F466A0" w:rsidRDefault="00BF3AD6" w:rsidP="00474517">
            <w:pPr>
              <w:pStyle w:val="TAH"/>
              <w:keepNext w:val="0"/>
              <w:spacing w:before="120" w:after="120"/>
              <w:rPr>
                <w:ins w:id="23128" w:author="Margarita Gapeyenko (Nokia)" w:date="2022-11-29T19:51:00Z"/>
                <w:rFonts w:cs="Arial"/>
                <w:sz w:val="16"/>
                <w:szCs w:val="16"/>
                <w:lang w:eastAsia="ko-KR"/>
              </w:rPr>
            </w:pPr>
            <w:ins w:id="23129" w:author="Margarita Gapeyenko (Nokia)" w:date="2022-11-29T19:51:00Z">
              <w:r w:rsidRPr="00F466A0">
                <w:rPr>
                  <w:rFonts w:cs="Arial"/>
                  <w:sz w:val="16"/>
                  <w:szCs w:val="16"/>
                  <w:lang w:eastAsia="ko-KR"/>
                </w:rPr>
                <w:t>Tdoc source</w:t>
              </w:r>
            </w:ins>
          </w:p>
        </w:tc>
        <w:tc>
          <w:tcPr>
            <w:tcW w:w="494" w:type="pct"/>
            <w:tcBorders>
              <w:top w:val="single" w:sz="4" w:space="0" w:color="auto"/>
              <w:left w:val="nil"/>
              <w:bottom w:val="single" w:sz="4" w:space="0" w:color="auto"/>
              <w:right w:val="single" w:sz="4" w:space="0" w:color="auto"/>
            </w:tcBorders>
            <w:shd w:val="clear" w:color="000000" w:fill="E7E6E6"/>
            <w:vAlign w:val="center"/>
          </w:tcPr>
          <w:p w14:paraId="6B85D331" w14:textId="77777777" w:rsidR="00BF3AD6" w:rsidRPr="00F466A0" w:rsidRDefault="00BF3AD6" w:rsidP="00474517">
            <w:pPr>
              <w:pStyle w:val="TAH"/>
              <w:keepNext w:val="0"/>
              <w:spacing w:before="120" w:after="120"/>
              <w:rPr>
                <w:ins w:id="23130" w:author="Margarita Gapeyenko (Nokia)" w:date="2022-11-29T19:51:00Z"/>
                <w:rFonts w:cs="Arial"/>
                <w:sz w:val="16"/>
                <w:szCs w:val="16"/>
                <w:lang w:eastAsia="ko-KR"/>
              </w:rPr>
            </w:pPr>
            <w:ins w:id="23131" w:author="Margarita Gapeyenko (Nokia)" w:date="2022-11-29T19:51:00Z">
              <w:r w:rsidRPr="00F466A0">
                <w:rPr>
                  <w:rFonts w:cs="Arial"/>
                  <w:sz w:val="16"/>
                  <w:szCs w:val="16"/>
                  <w:lang w:eastAsia="ko-KR"/>
                </w:rPr>
                <w:t>Power saving scheme</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0803F950" w14:textId="77777777" w:rsidR="00BF3AD6" w:rsidRPr="00F466A0" w:rsidRDefault="00BF3AD6" w:rsidP="00474517">
            <w:pPr>
              <w:pStyle w:val="TAH"/>
              <w:keepNext w:val="0"/>
              <w:spacing w:before="120" w:after="120"/>
              <w:rPr>
                <w:ins w:id="23132" w:author="Margarita Gapeyenko (Nokia)" w:date="2022-11-29T19:51:00Z"/>
                <w:rFonts w:cs="Arial"/>
                <w:sz w:val="16"/>
                <w:szCs w:val="16"/>
                <w:lang w:eastAsia="ko-KR"/>
              </w:rPr>
            </w:pPr>
            <w:ins w:id="23133" w:author="Margarita Gapeyenko (Nokia)" w:date="2022-11-29T19:51:00Z">
              <w:r w:rsidRPr="00F466A0">
                <w:rPr>
                  <w:rFonts w:cs="Arial"/>
                  <w:sz w:val="16"/>
                  <w:szCs w:val="16"/>
                  <w:lang w:eastAsia="ko-KR"/>
                </w:rPr>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1B8024F1" w14:textId="77777777" w:rsidR="00BF3AD6" w:rsidRPr="00F466A0" w:rsidRDefault="00BF3AD6" w:rsidP="00474517">
            <w:pPr>
              <w:pStyle w:val="TAH"/>
              <w:keepNext w:val="0"/>
              <w:spacing w:before="120" w:after="120"/>
              <w:rPr>
                <w:ins w:id="23134" w:author="Margarita Gapeyenko (Nokia)" w:date="2022-11-29T19:51:00Z"/>
                <w:rFonts w:cs="Arial"/>
                <w:sz w:val="16"/>
                <w:szCs w:val="16"/>
                <w:lang w:eastAsia="ko-KR"/>
              </w:rPr>
            </w:pPr>
            <w:ins w:id="23135" w:author="Margarita Gapeyenko (Nokia)" w:date="2022-11-29T19:51:00Z">
              <w:r w:rsidRPr="00F466A0">
                <w:rPr>
                  <w:rFonts w:cs="Arial"/>
                  <w:sz w:val="16"/>
                  <w:szCs w:val="16"/>
                  <w:lang w:eastAsia="ko-KR"/>
                </w:rPr>
                <w:t>ODT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1E15F1D7" w14:textId="77777777" w:rsidR="00BF3AD6" w:rsidRPr="00F466A0" w:rsidRDefault="00BF3AD6" w:rsidP="00474517">
            <w:pPr>
              <w:pStyle w:val="TAH"/>
              <w:keepNext w:val="0"/>
              <w:spacing w:before="120" w:after="120"/>
              <w:rPr>
                <w:ins w:id="23136" w:author="Margarita Gapeyenko (Nokia)" w:date="2022-11-29T19:51:00Z"/>
                <w:rFonts w:cs="Arial"/>
                <w:sz w:val="16"/>
                <w:szCs w:val="16"/>
                <w:lang w:eastAsia="ko-KR"/>
              </w:rPr>
            </w:pPr>
            <w:ins w:id="23137" w:author="Margarita Gapeyenko (Nokia)" w:date="2022-11-29T19:51:00Z">
              <w:r w:rsidRPr="00F466A0">
                <w:rPr>
                  <w:rFonts w:cs="Arial"/>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4AEB991A" w14:textId="77777777" w:rsidR="00BF3AD6" w:rsidRPr="00F466A0" w:rsidRDefault="00BF3AD6" w:rsidP="00474517">
            <w:pPr>
              <w:pStyle w:val="TAH"/>
              <w:keepNext w:val="0"/>
              <w:spacing w:before="120" w:after="120"/>
              <w:rPr>
                <w:ins w:id="23138" w:author="Margarita Gapeyenko (Nokia)" w:date="2022-11-29T19:51:00Z"/>
                <w:rFonts w:cs="Arial"/>
                <w:sz w:val="16"/>
                <w:szCs w:val="16"/>
                <w:lang w:eastAsia="ko-KR"/>
              </w:rPr>
            </w:pPr>
            <w:ins w:id="23139" w:author="Margarita Gapeyenko (Nokia)" w:date="2022-11-29T19:51:00Z">
              <w:r w:rsidRPr="00F466A0">
                <w:rPr>
                  <w:rFonts w:cs="Arial"/>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4B5D45AC" w14:textId="77777777" w:rsidR="00BF3AD6" w:rsidRPr="00F466A0" w:rsidRDefault="00BF3AD6" w:rsidP="00474517">
            <w:pPr>
              <w:pStyle w:val="TAH"/>
              <w:keepNext w:val="0"/>
              <w:spacing w:before="120" w:after="120"/>
              <w:rPr>
                <w:ins w:id="23140" w:author="Margarita Gapeyenko (Nokia)" w:date="2022-11-29T19:51:00Z"/>
                <w:rFonts w:cs="Arial"/>
                <w:sz w:val="16"/>
                <w:szCs w:val="16"/>
                <w:lang w:eastAsia="ko-KR"/>
              </w:rPr>
            </w:pPr>
            <w:ins w:id="23141" w:author="Margarita Gapeyenko (Nokia)" w:date="2022-11-29T19:51:00Z">
              <w:r w:rsidRPr="00F466A0">
                <w:rPr>
                  <w:rFonts w:cs="Arial"/>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5446BF69" w14:textId="77777777" w:rsidR="00BF3AD6" w:rsidRPr="00F466A0" w:rsidRDefault="00BF3AD6" w:rsidP="00474517">
            <w:pPr>
              <w:pStyle w:val="TAH"/>
              <w:keepNext w:val="0"/>
              <w:spacing w:before="120" w:after="120"/>
              <w:rPr>
                <w:ins w:id="23142" w:author="Margarita Gapeyenko (Nokia)" w:date="2022-11-29T19:51:00Z"/>
                <w:rFonts w:cs="Arial"/>
                <w:sz w:val="16"/>
                <w:szCs w:val="16"/>
                <w:lang w:eastAsia="ko-KR"/>
              </w:rPr>
            </w:pPr>
            <w:ins w:id="23143" w:author="Margarita Gapeyenko (Nokia)" w:date="2022-11-29T19:51:00Z">
              <w:r w:rsidRPr="00F466A0">
                <w:rPr>
                  <w:rFonts w:cs="Arial"/>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3929F683" w14:textId="77777777" w:rsidR="00BF3AD6" w:rsidRPr="00F466A0" w:rsidRDefault="00BF3AD6" w:rsidP="00474517">
            <w:pPr>
              <w:pStyle w:val="TAH"/>
              <w:keepNext w:val="0"/>
              <w:spacing w:before="120" w:after="120"/>
              <w:rPr>
                <w:ins w:id="23144" w:author="Margarita Gapeyenko (Nokia)" w:date="2022-11-29T19:51:00Z"/>
                <w:rFonts w:cs="Arial"/>
                <w:sz w:val="16"/>
                <w:szCs w:val="16"/>
                <w:lang w:eastAsia="ko-KR"/>
              </w:rPr>
            </w:pPr>
            <w:ins w:id="23145" w:author="Margarita Gapeyenko (Nokia)" w:date="2022-11-29T19:51:00Z">
              <w:r w:rsidRPr="00F466A0">
                <w:rPr>
                  <w:rFonts w:cs="Arial"/>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vAlign w:val="center"/>
          </w:tcPr>
          <w:p w14:paraId="19E2D17D" w14:textId="77777777" w:rsidR="00BF3AD6" w:rsidRPr="00F466A0" w:rsidRDefault="00BF3AD6" w:rsidP="00474517">
            <w:pPr>
              <w:pStyle w:val="TAH"/>
              <w:keepNext w:val="0"/>
              <w:spacing w:before="120" w:after="120"/>
              <w:rPr>
                <w:ins w:id="23146" w:author="Margarita Gapeyenko (Nokia)" w:date="2022-11-29T19:51:00Z"/>
                <w:rFonts w:cs="Arial"/>
                <w:sz w:val="16"/>
                <w:szCs w:val="16"/>
                <w:lang w:eastAsia="ko-KR"/>
              </w:rPr>
            </w:pPr>
            <w:ins w:id="23147" w:author="Margarita Gapeyenko (Nokia)" w:date="2022-11-29T19:51:00Z">
              <w:r w:rsidRPr="00F466A0">
                <w:rPr>
                  <w:rFonts w:cs="Arial"/>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2D8B7058" w14:textId="77777777" w:rsidR="00BF3AD6" w:rsidRPr="00F466A0" w:rsidRDefault="00BF3AD6" w:rsidP="00474517">
            <w:pPr>
              <w:pStyle w:val="TAH"/>
              <w:keepNext w:val="0"/>
              <w:spacing w:before="120" w:after="120"/>
              <w:rPr>
                <w:ins w:id="23148" w:author="Margarita Gapeyenko (Nokia)" w:date="2022-11-29T19:51:00Z"/>
                <w:rFonts w:cs="Arial"/>
                <w:sz w:val="16"/>
                <w:szCs w:val="16"/>
                <w:lang w:eastAsia="ko-KR"/>
              </w:rPr>
            </w:pPr>
            <w:ins w:id="23149" w:author="Margarita Gapeyenko (Nokia)" w:date="2022-11-29T19:51:00Z">
              <w:r w:rsidRPr="00F466A0">
                <w:rPr>
                  <w:rFonts w:cs="Arial"/>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5961A1D4" w14:textId="77777777" w:rsidR="00BF3AD6" w:rsidRPr="00F466A0" w:rsidRDefault="00BF3AD6" w:rsidP="00474517">
            <w:pPr>
              <w:pStyle w:val="TAH"/>
              <w:keepNext w:val="0"/>
              <w:spacing w:before="120" w:after="120"/>
              <w:rPr>
                <w:ins w:id="23150" w:author="Margarita Gapeyenko (Nokia)" w:date="2022-11-29T19:51:00Z"/>
                <w:rFonts w:cs="Arial"/>
                <w:sz w:val="16"/>
                <w:szCs w:val="16"/>
                <w:lang w:eastAsia="ko-KR"/>
              </w:rPr>
            </w:pPr>
            <w:ins w:id="23151" w:author="Margarita Gapeyenko (Nokia)" w:date="2022-11-29T19:51:00Z">
              <w:r w:rsidRPr="00F466A0">
                <w:rPr>
                  <w:rFonts w:cs="Arial"/>
                  <w:sz w:val="16"/>
                  <w:szCs w:val="16"/>
                  <w:lang w:eastAsia="ko-KR"/>
                </w:rPr>
                <w:t>Mean PSG of satisfied UEs (%)</w:t>
              </w:r>
            </w:ins>
          </w:p>
        </w:tc>
        <w:tc>
          <w:tcPr>
            <w:tcW w:w="353" w:type="pct"/>
            <w:tcBorders>
              <w:top w:val="single" w:sz="4" w:space="0" w:color="auto"/>
              <w:left w:val="nil"/>
              <w:bottom w:val="single" w:sz="4" w:space="0" w:color="auto"/>
              <w:right w:val="single" w:sz="4" w:space="0" w:color="auto"/>
            </w:tcBorders>
            <w:shd w:val="clear" w:color="000000" w:fill="E7E6E6"/>
          </w:tcPr>
          <w:p w14:paraId="118A3542" w14:textId="77777777" w:rsidR="00BF3AD6" w:rsidRPr="00F466A0" w:rsidRDefault="00BF3AD6" w:rsidP="00474517">
            <w:pPr>
              <w:pStyle w:val="TAH"/>
              <w:keepNext w:val="0"/>
              <w:spacing w:before="120" w:after="120"/>
              <w:rPr>
                <w:ins w:id="23152" w:author="Margarita Gapeyenko (Nokia)" w:date="2022-11-29T19:51:00Z"/>
                <w:rFonts w:cs="Arial"/>
                <w:sz w:val="16"/>
                <w:szCs w:val="16"/>
                <w:lang w:eastAsia="ko-KR"/>
              </w:rPr>
            </w:pPr>
            <w:ins w:id="23153" w:author="Margarita Gapeyenko (Nokia)" w:date="2022-11-29T19:51:00Z">
              <w:r w:rsidRPr="00F466A0">
                <w:rPr>
                  <w:rFonts w:cs="Arial"/>
                  <w:sz w:val="16"/>
                  <w:szCs w:val="16"/>
                  <w:lang w:eastAsia="ko-KR"/>
                </w:rPr>
                <w:t>Additional Assumptions</w:t>
              </w:r>
            </w:ins>
          </w:p>
        </w:tc>
      </w:tr>
      <w:tr w:rsidR="00BF3AD6" w:rsidRPr="00F466A0" w14:paraId="761E187D" w14:textId="77777777" w:rsidTr="00474517">
        <w:trPr>
          <w:trHeight w:val="20"/>
          <w:ins w:id="23154"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7853C2" w14:textId="77777777" w:rsidR="00BF3AD6" w:rsidRPr="00466562" w:rsidRDefault="00BF3AD6" w:rsidP="00474517">
            <w:pPr>
              <w:pStyle w:val="TAC"/>
              <w:keepNext w:val="0"/>
              <w:spacing w:before="120" w:after="120"/>
              <w:rPr>
                <w:ins w:id="23155" w:author="Margarita Gapeyenko (Nokia)" w:date="2022-11-29T19:51:00Z"/>
                <w:rFonts w:eastAsia="DengXian" w:cs="Arial"/>
                <w:sz w:val="16"/>
                <w:szCs w:val="16"/>
                <w:lang w:eastAsia="zh-CN"/>
              </w:rPr>
            </w:pPr>
            <w:ins w:id="23156" w:author="Margarita Gapeyenko (Nokia)" w:date="2022-11-29T19:51:00Z">
              <w:r w:rsidRPr="00F466A0">
                <w:rPr>
                  <w:rFonts w:eastAsia="DengXian" w:cs="Arial"/>
                  <w:sz w:val="16"/>
                  <w:szCs w:val="16"/>
                  <w:lang w:eastAsia="zh-CN"/>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B32139E" w14:textId="77777777" w:rsidR="00BF3AD6" w:rsidRPr="00466562" w:rsidRDefault="00BF3AD6" w:rsidP="00474517">
            <w:pPr>
              <w:pStyle w:val="TAC"/>
              <w:keepNext w:val="0"/>
              <w:spacing w:before="120" w:after="120"/>
              <w:rPr>
                <w:ins w:id="23157" w:author="Margarita Gapeyenko (Nokia)" w:date="2022-11-29T19:51:00Z"/>
                <w:rFonts w:eastAsia="DengXian" w:cs="Arial"/>
                <w:sz w:val="16"/>
                <w:szCs w:val="16"/>
                <w:lang w:eastAsia="zh-CN"/>
              </w:rPr>
            </w:pPr>
            <w:ins w:id="23158" w:author="Margarita Gapeyenko (Nokia)" w:date="2022-11-29T19:51:00Z">
              <w:r w:rsidRPr="00F466A0">
                <w:rPr>
                  <w:rFonts w:eastAsia="DengXian" w:cs="Arial"/>
                  <w:sz w:val="16"/>
                  <w:szCs w:val="16"/>
                  <w:lang w:eastAsia="zh-CN"/>
                </w:rPr>
                <w:t>39</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B275B95" w14:textId="77777777" w:rsidR="00BF3AD6" w:rsidRPr="00F466A0" w:rsidRDefault="00BF3AD6" w:rsidP="00474517">
            <w:pPr>
              <w:pStyle w:val="TAC"/>
              <w:keepNext w:val="0"/>
              <w:spacing w:before="120" w:after="120"/>
              <w:rPr>
                <w:ins w:id="23159" w:author="Margarita Gapeyenko (Nokia)" w:date="2022-11-29T19:51:00Z"/>
                <w:rFonts w:cs="Arial"/>
                <w:sz w:val="16"/>
                <w:szCs w:val="16"/>
                <w:lang w:eastAsia="ko-KR"/>
              </w:rPr>
            </w:pPr>
            <w:ins w:id="23160" w:author="Margarita Gapeyenko (Nokia)" w:date="2022-11-29T19:51:00Z">
              <w:r w:rsidRPr="00F466A0">
                <w:rPr>
                  <w:rFonts w:cs="Arial"/>
                  <w:sz w:val="16"/>
                  <w:szCs w:val="16"/>
                  <w:lang w:eastAsia="ko-KR"/>
                </w:rPr>
                <w:t>R1-2211905</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FF12C08" w14:textId="77777777" w:rsidR="00BF3AD6" w:rsidRPr="00466562" w:rsidRDefault="00BF3AD6" w:rsidP="00474517">
            <w:pPr>
              <w:pStyle w:val="TAC"/>
              <w:keepNext w:val="0"/>
              <w:spacing w:before="120" w:after="120"/>
              <w:rPr>
                <w:ins w:id="23161" w:author="Margarita Gapeyenko (Nokia)" w:date="2022-11-29T19:51:00Z"/>
                <w:rFonts w:eastAsia="DengXian" w:cs="Arial"/>
                <w:sz w:val="16"/>
                <w:szCs w:val="16"/>
                <w:lang w:eastAsia="zh-CN"/>
              </w:rPr>
            </w:pPr>
            <w:ins w:id="23162" w:author="Margarita Gapeyenko (Nokia)" w:date="2022-11-29T19:51:00Z">
              <w:r w:rsidRPr="00F466A0">
                <w:rPr>
                  <w:rFonts w:eastAsia="DengXian" w:cs="Arial"/>
                  <w:sz w:val="16"/>
                  <w:szCs w:val="16"/>
                  <w:lang w:eastAsia="zh-CN"/>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23324FF" w14:textId="77777777" w:rsidR="00BF3AD6" w:rsidRPr="00466562" w:rsidRDefault="00BF3AD6" w:rsidP="00474517">
            <w:pPr>
              <w:pStyle w:val="TAC"/>
              <w:keepNext w:val="0"/>
              <w:spacing w:before="120" w:after="120"/>
              <w:rPr>
                <w:ins w:id="23163" w:author="Margarita Gapeyenko (Nokia)" w:date="2022-11-29T19:51:00Z"/>
                <w:rFonts w:eastAsia="DengXian" w:cs="Arial"/>
                <w:sz w:val="16"/>
                <w:szCs w:val="16"/>
                <w:lang w:eastAsia="zh-CN"/>
              </w:rPr>
            </w:pPr>
            <w:ins w:id="23164" w:author="Margarita Gapeyenko (Nokia)" w:date="2022-11-29T19:51:00Z">
              <w:r w:rsidRPr="00F466A0">
                <w:rPr>
                  <w:rFonts w:eastAsia="DengXian" w:cs="Arial"/>
                  <w:sz w:val="16"/>
                  <w:szCs w:val="16"/>
                  <w:lang w:eastAsia="zh-CN"/>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F1F084D" w14:textId="77777777" w:rsidR="00BF3AD6" w:rsidRPr="00466562" w:rsidRDefault="00BF3AD6" w:rsidP="00474517">
            <w:pPr>
              <w:pStyle w:val="TAC"/>
              <w:keepNext w:val="0"/>
              <w:spacing w:before="120" w:after="120"/>
              <w:rPr>
                <w:ins w:id="23165" w:author="Margarita Gapeyenko (Nokia)" w:date="2022-11-29T19:51:00Z"/>
                <w:rFonts w:eastAsia="DengXian" w:cs="Arial"/>
                <w:sz w:val="16"/>
                <w:szCs w:val="16"/>
                <w:lang w:eastAsia="zh-CN"/>
              </w:rPr>
            </w:pPr>
            <w:ins w:id="23166" w:author="Margarita Gapeyenko (Nokia)" w:date="2022-11-29T19:51:00Z">
              <w:r w:rsidRPr="00F466A0">
                <w:rPr>
                  <w:rFonts w:eastAsia="DengXian" w:cs="Arial"/>
                  <w:sz w:val="16"/>
                  <w:szCs w:val="16"/>
                  <w:lang w:eastAsia="zh-CN"/>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48E5E9E" w14:textId="77777777" w:rsidR="00BF3AD6" w:rsidRPr="00466562" w:rsidRDefault="00BF3AD6" w:rsidP="00474517">
            <w:pPr>
              <w:pStyle w:val="TAC"/>
              <w:keepNext w:val="0"/>
              <w:spacing w:before="120" w:after="120"/>
              <w:rPr>
                <w:ins w:id="23167" w:author="Margarita Gapeyenko (Nokia)" w:date="2022-11-29T19:51:00Z"/>
                <w:rFonts w:eastAsia="DengXian" w:cs="Arial"/>
                <w:sz w:val="16"/>
                <w:szCs w:val="16"/>
                <w:lang w:eastAsia="zh-CN"/>
              </w:rPr>
            </w:pPr>
            <w:ins w:id="23168" w:author="Margarita Gapeyenko (Nokia)" w:date="2022-11-29T19:51:00Z">
              <w:r w:rsidRPr="00F466A0">
                <w:rPr>
                  <w:rFonts w:eastAsia="DengXian" w:cs="Arial"/>
                  <w:sz w:val="16"/>
                  <w:szCs w:val="16"/>
                  <w:lang w:eastAsia="zh-CN"/>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4D0BBC7" w14:textId="77777777" w:rsidR="00BF3AD6" w:rsidRPr="00466562" w:rsidRDefault="00BF3AD6" w:rsidP="00474517">
            <w:pPr>
              <w:pStyle w:val="TAC"/>
              <w:keepNext w:val="0"/>
              <w:spacing w:before="120" w:after="120"/>
              <w:rPr>
                <w:ins w:id="23169" w:author="Margarita Gapeyenko (Nokia)" w:date="2022-11-29T19:51:00Z"/>
                <w:rFonts w:eastAsia="DengXian" w:cs="Arial"/>
                <w:sz w:val="16"/>
                <w:szCs w:val="16"/>
                <w:lang w:eastAsia="zh-CN"/>
              </w:rPr>
            </w:pPr>
            <w:ins w:id="23170" w:author="Margarita Gapeyenko (Nokia)" w:date="2022-11-29T19:51:00Z">
              <w:r w:rsidRPr="00F466A0">
                <w:rPr>
                  <w:rFonts w:eastAsia="DengXian" w:cs="Arial"/>
                  <w:sz w:val="16"/>
                  <w:szCs w:val="16"/>
                  <w:lang w:eastAsia="zh-CN"/>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6C075D2" w14:textId="77777777" w:rsidR="00BF3AD6" w:rsidRPr="00466562" w:rsidRDefault="00BF3AD6" w:rsidP="00474517">
            <w:pPr>
              <w:pStyle w:val="TAC"/>
              <w:keepNext w:val="0"/>
              <w:spacing w:before="120" w:after="120"/>
              <w:rPr>
                <w:ins w:id="23171" w:author="Margarita Gapeyenko (Nokia)" w:date="2022-11-29T19:51:00Z"/>
                <w:rFonts w:eastAsia="DengXian" w:cs="Arial"/>
                <w:sz w:val="16"/>
                <w:szCs w:val="16"/>
                <w:lang w:eastAsia="zh-CN"/>
              </w:rPr>
            </w:pPr>
            <w:ins w:id="23172" w:author="Margarita Gapeyenko (Nokia)" w:date="2022-11-29T19:51:00Z">
              <w:r w:rsidRPr="00F466A0">
                <w:rPr>
                  <w:rFonts w:eastAsia="DengXian" w:cs="Arial"/>
                  <w:sz w:val="16"/>
                  <w:szCs w:val="16"/>
                  <w:lang w:eastAsia="zh-CN"/>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074B96E" w14:textId="77777777" w:rsidR="00BF3AD6" w:rsidRPr="00466562" w:rsidRDefault="00BF3AD6" w:rsidP="00474517">
            <w:pPr>
              <w:pStyle w:val="TAC"/>
              <w:keepNext w:val="0"/>
              <w:spacing w:before="120" w:after="120"/>
              <w:rPr>
                <w:ins w:id="23173" w:author="Margarita Gapeyenko (Nokia)" w:date="2022-11-29T19:51:00Z"/>
                <w:rFonts w:eastAsia="DengXian" w:cs="Arial"/>
                <w:sz w:val="16"/>
                <w:szCs w:val="16"/>
                <w:lang w:eastAsia="zh-CN"/>
              </w:rPr>
            </w:pPr>
            <w:ins w:id="23174" w:author="Margarita Gapeyenko (Nokia)" w:date="2022-11-29T19:51:00Z">
              <w:r w:rsidRPr="00F466A0">
                <w:rPr>
                  <w:rFonts w:eastAsia="DengXian" w:cs="Arial"/>
                  <w:sz w:val="16"/>
                  <w:szCs w:val="16"/>
                  <w:lang w:eastAsia="zh-CN"/>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8FA7705" w14:textId="77777777" w:rsidR="00BF3AD6" w:rsidRPr="00466562" w:rsidRDefault="00BF3AD6" w:rsidP="00474517">
            <w:pPr>
              <w:pStyle w:val="xxmsonormal"/>
              <w:spacing w:beforeLines="0" w:before="0" w:afterLines="0" w:after="0" w:line="240" w:lineRule="auto"/>
              <w:jc w:val="center"/>
              <w:rPr>
                <w:ins w:id="23175" w:author="Margarita Gapeyenko (Nokia)" w:date="2022-11-29T19:51:00Z"/>
                <w:rFonts w:ascii="Arial" w:eastAsia="DengXian" w:hAnsi="Arial" w:cs="Arial"/>
                <w:kern w:val="0"/>
                <w:sz w:val="16"/>
                <w:szCs w:val="16"/>
                <w:lang w:val="en-GB"/>
              </w:rPr>
            </w:pPr>
            <w:ins w:id="23176" w:author="Margarita Gapeyenko (Nokia)" w:date="2022-11-29T19:51:00Z">
              <w:r w:rsidRPr="00F466A0">
                <w:rPr>
                  <w:rFonts w:ascii="Arial" w:eastAsia="DengXian" w:hAnsi="Arial" w:cs="Arial"/>
                  <w:kern w:val="0"/>
                  <w:sz w:val="16"/>
                  <w:szCs w:val="16"/>
                  <w:lang w:val="en-GB"/>
                </w:rPr>
                <w:t>90%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BB4CE4A" w14:textId="77777777" w:rsidR="00BF3AD6" w:rsidRPr="00466562" w:rsidRDefault="00BF3AD6" w:rsidP="00474517">
            <w:pPr>
              <w:pStyle w:val="TAC"/>
              <w:keepNext w:val="0"/>
              <w:spacing w:before="120" w:after="120"/>
              <w:rPr>
                <w:ins w:id="23177" w:author="Margarita Gapeyenko (Nokia)" w:date="2022-11-29T19:51:00Z"/>
                <w:rFonts w:cs="Arial"/>
                <w:sz w:val="16"/>
                <w:szCs w:val="16"/>
                <w:lang w:eastAsia="ko-KR"/>
              </w:rPr>
            </w:pPr>
            <w:ins w:id="23178" w:author="Margarita Gapeyenko (Nokia)" w:date="2022-11-29T19:51:00Z">
              <w:r w:rsidRPr="00466562">
                <w:rPr>
                  <w:rFonts w:cs="Arial"/>
                  <w:sz w:val="16"/>
                  <w:szCs w:val="16"/>
                  <w:lang w:eastAsia="ko-KR"/>
                </w:rPr>
                <w:t>0.00%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5AADB3" w14:textId="77777777" w:rsidR="00BF3AD6" w:rsidRPr="00466562" w:rsidRDefault="00BF3AD6" w:rsidP="00474517">
            <w:pPr>
              <w:pStyle w:val="xxmsonormal"/>
              <w:spacing w:beforeLines="0" w:before="0" w:afterLines="0" w:after="0" w:line="240" w:lineRule="auto"/>
              <w:jc w:val="center"/>
              <w:rPr>
                <w:ins w:id="23179" w:author="Margarita Gapeyenko (Nokia)" w:date="2022-11-29T19:51:00Z"/>
                <w:rFonts w:ascii="Arial" w:eastAsia="DengXian" w:hAnsi="Arial" w:cs="Arial"/>
                <w:kern w:val="0"/>
                <w:sz w:val="16"/>
                <w:szCs w:val="16"/>
                <w:lang w:val="en-GB"/>
              </w:rPr>
            </w:pPr>
            <w:ins w:id="23180" w:author="Margarita Gapeyenko (Nokia)" w:date="2022-11-29T19:51:00Z">
              <w:r w:rsidRPr="00F466A0">
                <w:rPr>
                  <w:rFonts w:ascii="Arial" w:hAnsi="Arial" w:cs="Arial"/>
                  <w:sz w:val="16"/>
                  <w:szCs w:val="16"/>
                  <w:lang w:eastAsia="ko-KR"/>
                </w:rPr>
                <w:t>0.00%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BC66412" w14:textId="77777777" w:rsidR="00BF3AD6" w:rsidRPr="00F466A0" w:rsidRDefault="00BF3AD6" w:rsidP="00474517">
            <w:pPr>
              <w:pStyle w:val="TAC"/>
              <w:keepNext w:val="0"/>
              <w:spacing w:before="120" w:after="120"/>
              <w:rPr>
                <w:ins w:id="23181" w:author="Margarita Gapeyenko (Nokia)" w:date="2022-11-29T19:51:00Z"/>
                <w:rFonts w:cs="Arial"/>
                <w:sz w:val="16"/>
                <w:szCs w:val="16"/>
                <w:lang w:eastAsia="ko-KR"/>
              </w:rPr>
            </w:pPr>
            <w:ins w:id="23182" w:author="Margarita Gapeyenko (Nokia)" w:date="2022-11-29T19:51: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4FA01A6" w14:textId="77777777" w:rsidR="00BF3AD6" w:rsidRPr="00F466A0" w:rsidRDefault="00BF3AD6" w:rsidP="00474517">
            <w:pPr>
              <w:pStyle w:val="TAC"/>
              <w:keepNext w:val="0"/>
              <w:spacing w:before="120" w:after="120"/>
              <w:rPr>
                <w:ins w:id="23183" w:author="Margarita Gapeyenko (Nokia)" w:date="2022-11-29T19:51:00Z"/>
                <w:rFonts w:cs="Arial"/>
                <w:sz w:val="16"/>
                <w:szCs w:val="16"/>
                <w:lang w:eastAsia="ko-KR"/>
              </w:rPr>
            </w:pPr>
            <w:ins w:id="23184" w:author="Margarita Gapeyenko (Nokia)" w:date="2022-11-29T19:51:00Z">
              <w:r w:rsidRPr="00F466A0">
                <w:rPr>
                  <w:rFonts w:cs="Arial"/>
                  <w:sz w:val="16"/>
                  <w:szCs w:val="16"/>
                  <w:lang w:eastAsia="ko-KR"/>
                </w:rPr>
                <w:t>Note1</w:t>
              </w:r>
            </w:ins>
          </w:p>
        </w:tc>
      </w:tr>
      <w:tr w:rsidR="00BF3AD6" w:rsidRPr="00F466A0" w14:paraId="321EE873" w14:textId="77777777" w:rsidTr="00474517">
        <w:trPr>
          <w:trHeight w:val="20"/>
          <w:ins w:id="23185"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9E75C8" w14:textId="77777777" w:rsidR="00BF3AD6" w:rsidRPr="00F466A0" w:rsidRDefault="00BF3AD6" w:rsidP="00474517">
            <w:pPr>
              <w:pStyle w:val="TAC"/>
              <w:keepNext w:val="0"/>
              <w:spacing w:before="120" w:after="120"/>
              <w:rPr>
                <w:ins w:id="23186" w:author="Margarita Gapeyenko (Nokia)" w:date="2022-11-29T19:51:00Z"/>
                <w:rFonts w:cs="Arial"/>
                <w:sz w:val="16"/>
                <w:szCs w:val="16"/>
                <w:lang w:eastAsia="ko-KR"/>
              </w:rPr>
            </w:pPr>
            <w:ins w:id="23187" w:author="Margarita Gapeyenko (Nokia)" w:date="2022-11-29T19:51:00Z">
              <w:r w:rsidRPr="00F466A0">
                <w:rPr>
                  <w:rFonts w:cs="Arial"/>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9197BF6" w14:textId="77777777" w:rsidR="00BF3AD6" w:rsidRPr="00F466A0" w:rsidRDefault="00BF3AD6" w:rsidP="00474517">
            <w:pPr>
              <w:pStyle w:val="TAC"/>
              <w:keepNext w:val="0"/>
              <w:spacing w:before="120" w:after="120"/>
              <w:rPr>
                <w:ins w:id="23188" w:author="Margarita Gapeyenko (Nokia)" w:date="2022-11-29T19:51:00Z"/>
                <w:rFonts w:cs="Arial"/>
                <w:sz w:val="16"/>
                <w:szCs w:val="16"/>
                <w:lang w:eastAsia="ko-KR"/>
              </w:rPr>
            </w:pPr>
            <w:ins w:id="23189" w:author="Margarita Gapeyenko (Nokia)" w:date="2022-11-29T19:51:00Z">
              <w:r w:rsidRPr="00F466A0">
                <w:rPr>
                  <w:rFonts w:cs="Arial"/>
                  <w:sz w:val="16"/>
                  <w:szCs w:val="16"/>
                  <w:lang w:eastAsia="ko-KR"/>
                </w:rPr>
                <w:t>41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1B53B0C" w14:textId="77777777" w:rsidR="00BF3AD6" w:rsidRPr="00F466A0" w:rsidRDefault="00BF3AD6" w:rsidP="00474517">
            <w:pPr>
              <w:pStyle w:val="TAC"/>
              <w:keepNext w:val="0"/>
              <w:spacing w:before="120" w:after="120"/>
              <w:rPr>
                <w:ins w:id="23190" w:author="Margarita Gapeyenko (Nokia)" w:date="2022-11-29T19:51:00Z"/>
                <w:rFonts w:cs="Arial"/>
                <w:sz w:val="16"/>
                <w:szCs w:val="16"/>
                <w:lang w:eastAsia="ko-KR"/>
              </w:rPr>
            </w:pPr>
            <w:ins w:id="23191" w:author="Margarita Gapeyenko (Nokia)" w:date="2022-11-29T19:51:00Z">
              <w:r w:rsidRPr="00F466A0">
                <w:rPr>
                  <w:rFonts w:cs="Arial"/>
                  <w:sz w:val="16"/>
                  <w:szCs w:val="16"/>
                  <w:lang w:eastAsia="ko-KR"/>
                </w:rPr>
                <w:t>R1-2211905</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0A71B6C" w14:textId="77777777" w:rsidR="00BF3AD6" w:rsidRPr="00F466A0" w:rsidRDefault="00BF3AD6" w:rsidP="00474517">
            <w:pPr>
              <w:pStyle w:val="TAC"/>
              <w:keepNext w:val="0"/>
              <w:spacing w:before="120" w:after="120"/>
              <w:rPr>
                <w:ins w:id="23192" w:author="Margarita Gapeyenko (Nokia)" w:date="2022-11-29T19:51:00Z"/>
                <w:rFonts w:cs="Arial"/>
                <w:sz w:val="16"/>
                <w:szCs w:val="16"/>
                <w:lang w:eastAsia="ko-KR"/>
              </w:rPr>
            </w:pPr>
            <w:ins w:id="23193" w:author="Margarita Gapeyenko (Nokia)" w:date="2022-11-29T19:51:00Z">
              <w:r w:rsidRPr="00F466A0">
                <w:rPr>
                  <w:rFonts w:cs="Arial"/>
                  <w:sz w:val="16"/>
                  <w:szCs w:val="16"/>
                  <w:lang w:eastAsia="ko-KR"/>
                </w:rPr>
                <w:t>Aligned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5D3AC76" w14:textId="77777777" w:rsidR="00BF3AD6" w:rsidRPr="00F466A0" w:rsidRDefault="00BF3AD6" w:rsidP="00474517">
            <w:pPr>
              <w:pStyle w:val="TAC"/>
              <w:keepNext w:val="0"/>
              <w:spacing w:before="120" w:after="120"/>
              <w:rPr>
                <w:ins w:id="23194" w:author="Margarita Gapeyenko (Nokia)" w:date="2022-11-29T19:51:00Z"/>
                <w:rFonts w:cs="Arial"/>
                <w:sz w:val="16"/>
                <w:szCs w:val="16"/>
                <w:lang w:eastAsia="ko-KR"/>
              </w:rPr>
            </w:pPr>
            <w:ins w:id="23195" w:author="Margarita Gapeyenko (Nokia)" w:date="2022-11-29T19:51:00Z">
              <w:r w:rsidRPr="00F466A0">
                <w:rPr>
                  <w:rFonts w:cs="Arial"/>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48C2DD7" w14:textId="77777777" w:rsidR="00BF3AD6" w:rsidRPr="00F466A0" w:rsidRDefault="00BF3AD6" w:rsidP="00474517">
            <w:pPr>
              <w:pStyle w:val="TAC"/>
              <w:keepNext w:val="0"/>
              <w:spacing w:before="120" w:after="120"/>
              <w:rPr>
                <w:ins w:id="23196" w:author="Margarita Gapeyenko (Nokia)" w:date="2022-11-29T19:51:00Z"/>
                <w:rFonts w:cs="Arial"/>
                <w:sz w:val="16"/>
                <w:szCs w:val="16"/>
                <w:lang w:eastAsia="ko-KR"/>
              </w:rPr>
            </w:pPr>
            <w:ins w:id="23197" w:author="Margarita Gapeyenko (Nokia)" w:date="2022-11-29T19:51:00Z">
              <w:r w:rsidRPr="00F466A0">
                <w:rPr>
                  <w:rFonts w:cs="Arial"/>
                  <w:sz w:val="16"/>
                  <w:szCs w:val="16"/>
                  <w:lang w:eastAsia="ko-KR"/>
                </w:rPr>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0C77E6E" w14:textId="77777777" w:rsidR="00BF3AD6" w:rsidRPr="00F466A0" w:rsidRDefault="00BF3AD6" w:rsidP="00474517">
            <w:pPr>
              <w:pStyle w:val="TAC"/>
              <w:keepNext w:val="0"/>
              <w:spacing w:before="120" w:after="120"/>
              <w:rPr>
                <w:ins w:id="23198" w:author="Margarita Gapeyenko (Nokia)" w:date="2022-11-29T19:51:00Z"/>
                <w:rFonts w:cs="Arial"/>
                <w:sz w:val="16"/>
                <w:szCs w:val="16"/>
                <w:lang w:eastAsia="ko-KR"/>
              </w:rPr>
            </w:pPr>
            <w:ins w:id="23199" w:author="Margarita Gapeyenko (Nokia)" w:date="2022-11-29T19:51:00Z">
              <w:r w:rsidRPr="00F466A0">
                <w:rPr>
                  <w:rFonts w:cs="Arial"/>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049F5F7" w14:textId="77777777" w:rsidR="00BF3AD6" w:rsidRPr="00F466A0" w:rsidRDefault="00BF3AD6" w:rsidP="00474517">
            <w:pPr>
              <w:pStyle w:val="TAC"/>
              <w:keepNext w:val="0"/>
              <w:spacing w:before="120" w:after="120"/>
              <w:rPr>
                <w:ins w:id="23200" w:author="Margarita Gapeyenko (Nokia)" w:date="2022-11-29T19:51:00Z"/>
                <w:rFonts w:cs="Arial"/>
                <w:sz w:val="16"/>
                <w:szCs w:val="16"/>
                <w:lang w:eastAsia="ko-KR"/>
              </w:rPr>
            </w:pPr>
            <w:ins w:id="23201" w:author="Margarita Gapeyenko (Nokia)" w:date="2022-11-29T19:51:00Z">
              <w:r w:rsidRPr="00F466A0">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06DBA74" w14:textId="77777777" w:rsidR="00BF3AD6" w:rsidRPr="00F466A0" w:rsidRDefault="00BF3AD6" w:rsidP="00474517">
            <w:pPr>
              <w:pStyle w:val="TAC"/>
              <w:keepNext w:val="0"/>
              <w:spacing w:before="120" w:after="120"/>
              <w:rPr>
                <w:ins w:id="23202" w:author="Margarita Gapeyenko (Nokia)" w:date="2022-11-29T19:51:00Z"/>
                <w:rFonts w:cs="Arial"/>
                <w:sz w:val="16"/>
                <w:szCs w:val="16"/>
                <w:lang w:eastAsia="ko-KR"/>
              </w:rPr>
            </w:pPr>
            <w:ins w:id="23203" w:author="Margarita Gapeyenko (Nokia)" w:date="2022-11-29T19:51:00Z">
              <w:r w:rsidRPr="00F466A0">
                <w:rPr>
                  <w:rFonts w:cs="Arial"/>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C96D70C" w14:textId="77777777" w:rsidR="00BF3AD6" w:rsidRPr="00F466A0" w:rsidRDefault="00BF3AD6" w:rsidP="00474517">
            <w:pPr>
              <w:pStyle w:val="TAC"/>
              <w:keepNext w:val="0"/>
              <w:spacing w:before="120" w:after="120"/>
              <w:rPr>
                <w:ins w:id="23204" w:author="Margarita Gapeyenko (Nokia)" w:date="2022-11-29T19:51:00Z"/>
                <w:rFonts w:cs="Arial"/>
                <w:sz w:val="16"/>
                <w:szCs w:val="16"/>
                <w:lang w:eastAsia="ko-KR"/>
              </w:rPr>
            </w:pPr>
            <w:ins w:id="23205" w:author="Margarita Gapeyenko (Nokia)" w:date="2022-11-29T19:51:00Z">
              <w:r w:rsidRPr="00F466A0">
                <w:rPr>
                  <w:rFonts w:cs="Arial"/>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1C4B835" w14:textId="77777777" w:rsidR="00BF3AD6" w:rsidRPr="00F466A0" w:rsidRDefault="00BF3AD6" w:rsidP="00474517">
            <w:pPr>
              <w:pStyle w:val="xxmsonormal"/>
              <w:spacing w:beforeLines="0" w:before="0" w:afterLines="0" w:after="0" w:line="240" w:lineRule="auto"/>
              <w:jc w:val="center"/>
              <w:rPr>
                <w:ins w:id="23206" w:author="Margarita Gapeyenko (Nokia)" w:date="2022-11-29T19:51:00Z"/>
                <w:rFonts w:ascii="Arial" w:eastAsia="Times New Roman" w:hAnsi="Arial" w:cs="Arial"/>
                <w:kern w:val="0"/>
                <w:sz w:val="16"/>
                <w:szCs w:val="16"/>
                <w:lang w:val="en-GB" w:eastAsia="ko-KR"/>
              </w:rPr>
            </w:pPr>
            <w:ins w:id="23207" w:author="Margarita Gapeyenko (Nokia)" w:date="2022-11-29T19:51:00Z">
              <w:r w:rsidRPr="00F466A0">
                <w:rPr>
                  <w:rFonts w:ascii="Arial" w:eastAsia="Times New Roman" w:hAnsi="Arial" w:cs="Arial"/>
                  <w:kern w:val="0"/>
                  <w:sz w:val="16"/>
                  <w:szCs w:val="16"/>
                  <w:lang w:val="en-GB" w:eastAsia="ko-KR"/>
                </w:rPr>
                <w:t>88.10%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2DBA2B8" w14:textId="77777777" w:rsidR="00BF3AD6" w:rsidRPr="00466562" w:rsidRDefault="00BF3AD6" w:rsidP="00474517">
            <w:pPr>
              <w:pStyle w:val="TAC"/>
              <w:keepNext w:val="0"/>
              <w:spacing w:before="120" w:after="120"/>
              <w:rPr>
                <w:ins w:id="23208" w:author="Margarita Gapeyenko (Nokia)" w:date="2022-11-29T19:51:00Z"/>
                <w:rFonts w:cs="Arial"/>
                <w:sz w:val="16"/>
                <w:szCs w:val="16"/>
                <w:lang w:eastAsia="ko-KR"/>
              </w:rPr>
            </w:pPr>
            <w:ins w:id="23209" w:author="Margarita Gapeyenko (Nokia)" w:date="2022-11-29T19:51:00Z">
              <w:r w:rsidRPr="00466562">
                <w:rPr>
                  <w:rFonts w:cs="Arial"/>
                  <w:sz w:val="16"/>
                  <w:szCs w:val="16"/>
                  <w:lang w:eastAsia="ko-KR"/>
                </w:rPr>
                <w:t>-2.11%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FE4209" w14:textId="77777777" w:rsidR="00BF3AD6" w:rsidRPr="00F466A0" w:rsidRDefault="00BF3AD6" w:rsidP="00474517">
            <w:pPr>
              <w:pStyle w:val="xxmsonormal"/>
              <w:spacing w:beforeLines="0" w:before="0" w:afterLines="0" w:after="0" w:line="240" w:lineRule="auto"/>
              <w:jc w:val="center"/>
              <w:rPr>
                <w:ins w:id="23210" w:author="Margarita Gapeyenko (Nokia)" w:date="2022-11-29T19:51:00Z"/>
                <w:rFonts w:ascii="Arial" w:eastAsia="Times New Roman" w:hAnsi="Arial" w:cs="Arial"/>
                <w:kern w:val="0"/>
                <w:sz w:val="16"/>
                <w:szCs w:val="16"/>
                <w:lang w:val="en-GB" w:eastAsia="ko-KR"/>
              </w:rPr>
            </w:pPr>
            <w:ins w:id="23211" w:author="Margarita Gapeyenko (Nokia)" w:date="2022-11-29T19:51:00Z">
              <w:r w:rsidRPr="00F466A0">
                <w:rPr>
                  <w:rFonts w:ascii="Arial" w:eastAsia="Times New Roman" w:hAnsi="Arial" w:cs="Arial"/>
                  <w:kern w:val="0"/>
                  <w:sz w:val="16"/>
                  <w:szCs w:val="16"/>
                  <w:lang w:val="en-GB" w:eastAsia="ko-KR"/>
                </w:rPr>
                <w:t>4.60%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B384145" w14:textId="77777777" w:rsidR="00BF3AD6" w:rsidRPr="00F466A0" w:rsidRDefault="00BF3AD6" w:rsidP="00474517">
            <w:pPr>
              <w:pStyle w:val="TAC"/>
              <w:keepNext w:val="0"/>
              <w:spacing w:before="120" w:after="120"/>
              <w:rPr>
                <w:ins w:id="23212" w:author="Margarita Gapeyenko (Nokia)" w:date="2022-11-29T19:51:00Z"/>
                <w:rFonts w:cs="Arial"/>
                <w:sz w:val="16"/>
                <w:szCs w:val="16"/>
                <w:lang w:eastAsia="ko-KR"/>
              </w:rPr>
            </w:pPr>
            <w:ins w:id="23213" w:author="Margarita Gapeyenko (Nokia)" w:date="2022-11-29T19:51: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82C9A0F" w14:textId="77777777" w:rsidR="00BF3AD6" w:rsidRPr="00F466A0" w:rsidRDefault="00BF3AD6" w:rsidP="00474517">
            <w:pPr>
              <w:pStyle w:val="TAC"/>
              <w:keepNext w:val="0"/>
              <w:spacing w:before="120" w:after="120"/>
              <w:rPr>
                <w:ins w:id="23214" w:author="Margarita Gapeyenko (Nokia)" w:date="2022-11-29T19:51:00Z"/>
                <w:rFonts w:cs="Arial"/>
                <w:sz w:val="16"/>
                <w:szCs w:val="16"/>
                <w:lang w:eastAsia="ko-KR"/>
              </w:rPr>
            </w:pPr>
            <w:ins w:id="23215" w:author="Margarita Gapeyenko (Nokia)" w:date="2022-11-29T19:51:00Z">
              <w:r w:rsidRPr="00F466A0">
                <w:rPr>
                  <w:rFonts w:cs="Arial"/>
                  <w:sz w:val="16"/>
                  <w:szCs w:val="16"/>
                  <w:lang w:eastAsia="ko-KR"/>
                </w:rPr>
                <w:t>Note1</w:t>
              </w:r>
            </w:ins>
          </w:p>
        </w:tc>
      </w:tr>
      <w:tr w:rsidR="00BF3AD6" w:rsidRPr="00F466A0" w14:paraId="1FDA8A1D" w14:textId="77777777" w:rsidTr="00474517">
        <w:trPr>
          <w:trHeight w:val="20"/>
          <w:ins w:id="23216"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C843B0" w14:textId="77777777" w:rsidR="00BF3AD6" w:rsidRPr="00F466A0" w:rsidRDefault="00BF3AD6" w:rsidP="00474517">
            <w:pPr>
              <w:pStyle w:val="TAC"/>
              <w:keepNext w:val="0"/>
              <w:spacing w:before="120" w:after="120"/>
              <w:rPr>
                <w:ins w:id="23217" w:author="Margarita Gapeyenko (Nokia)" w:date="2022-11-29T19:51:00Z"/>
                <w:rFonts w:cs="Arial"/>
                <w:sz w:val="16"/>
                <w:szCs w:val="16"/>
                <w:lang w:eastAsia="ko-KR"/>
              </w:rPr>
            </w:pPr>
            <w:ins w:id="23218" w:author="Margarita Gapeyenko (Nokia)" w:date="2022-11-29T19:51:00Z">
              <w:r w:rsidRPr="00F466A0">
                <w:rPr>
                  <w:rFonts w:cs="Arial"/>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BD9B4D2" w14:textId="77777777" w:rsidR="00BF3AD6" w:rsidRPr="00F466A0" w:rsidRDefault="00BF3AD6" w:rsidP="00474517">
            <w:pPr>
              <w:pStyle w:val="TAC"/>
              <w:keepNext w:val="0"/>
              <w:spacing w:before="120" w:after="120"/>
              <w:rPr>
                <w:ins w:id="23219" w:author="Margarita Gapeyenko (Nokia)" w:date="2022-11-29T19:51:00Z"/>
                <w:rFonts w:cs="Arial"/>
                <w:sz w:val="16"/>
                <w:szCs w:val="16"/>
                <w:lang w:eastAsia="ko-KR"/>
              </w:rPr>
            </w:pPr>
            <w:ins w:id="23220" w:author="Margarita Gapeyenko (Nokia)" w:date="2022-11-29T19:51:00Z">
              <w:r w:rsidRPr="00F466A0">
                <w:rPr>
                  <w:rFonts w:cs="Arial"/>
                  <w:sz w:val="16"/>
                  <w:szCs w:val="16"/>
                  <w:lang w:eastAsia="ko-KR"/>
                </w:rPr>
                <w:t>40</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9FA95C2" w14:textId="77777777" w:rsidR="00BF3AD6" w:rsidRPr="00F466A0" w:rsidRDefault="00BF3AD6" w:rsidP="00474517">
            <w:pPr>
              <w:pStyle w:val="TAC"/>
              <w:keepNext w:val="0"/>
              <w:spacing w:before="120" w:after="120"/>
              <w:rPr>
                <w:ins w:id="23221" w:author="Margarita Gapeyenko (Nokia)" w:date="2022-11-29T19:51:00Z"/>
                <w:rFonts w:cs="Arial"/>
                <w:sz w:val="16"/>
                <w:szCs w:val="16"/>
                <w:lang w:eastAsia="ko-KR"/>
              </w:rPr>
            </w:pPr>
            <w:ins w:id="23222" w:author="Margarita Gapeyenko (Nokia)" w:date="2022-11-29T19:51:00Z">
              <w:r w:rsidRPr="00F466A0">
                <w:rPr>
                  <w:rFonts w:cs="Arial"/>
                  <w:sz w:val="16"/>
                  <w:szCs w:val="16"/>
                  <w:lang w:eastAsia="ko-KR"/>
                </w:rPr>
                <w:t>R1-2211905</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D501987" w14:textId="77777777" w:rsidR="00BF3AD6" w:rsidRPr="00F466A0" w:rsidRDefault="00BF3AD6" w:rsidP="00474517">
            <w:pPr>
              <w:pStyle w:val="TAC"/>
              <w:keepNext w:val="0"/>
              <w:spacing w:before="120" w:after="120"/>
              <w:rPr>
                <w:ins w:id="23223" w:author="Margarita Gapeyenko (Nokia)" w:date="2022-11-29T19:51:00Z"/>
                <w:rFonts w:cs="Arial"/>
                <w:sz w:val="16"/>
                <w:szCs w:val="16"/>
                <w:lang w:eastAsia="ko-KR"/>
              </w:rPr>
            </w:pPr>
            <w:ins w:id="23224" w:author="Margarita Gapeyenko (Nokia)" w:date="2022-11-29T19:51:00Z">
              <w:r w:rsidRPr="00F466A0">
                <w:rPr>
                  <w:rFonts w:cs="Arial"/>
                  <w:sz w:val="16"/>
                  <w:szCs w:val="16"/>
                  <w:lang w:eastAsia="ko-KR"/>
                </w:rPr>
                <w:t>Aligned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4F03905" w14:textId="77777777" w:rsidR="00BF3AD6" w:rsidRPr="00F466A0" w:rsidRDefault="00BF3AD6" w:rsidP="00474517">
            <w:pPr>
              <w:pStyle w:val="TAC"/>
              <w:keepNext w:val="0"/>
              <w:spacing w:before="120" w:after="120"/>
              <w:rPr>
                <w:ins w:id="23225" w:author="Margarita Gapeyenko (Nokia)" w:date="2022-11-29T19:51:00Z"/>
                <w:rFonts w:cs="Arial"/>
                <w:sz w:val="16"/>
                <w:szCs w:val="16"/>
                <w:lang w:eastAsia="ko-KR"/>
              </w:rPr>
            </w:pPr>
            <w:ins w:id="23226" w:author="Margarita Gapeyenko (Nokia)" w:date="2022-11-29T19:51:00Z">
              <w:r w:rsidRPr="00F466A0">
                <w:rPr>
                  <w:rFonts w:cs="Arial"/>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EC83ABA" w14:textId="77777777" w:rsidR="00BF3AD6" w:rsidRPr="00F466A0" w:rsidRDefault="00BF3AD6" w:rsidP="00474517">
            <w:pPr>
              <w:pStyle w:val="TAC"/>
              <w:keepNext w:val="0"/>
              <w:spacing w:before="120" w:after="120"/>
              <w:rPr>
                <w:ins w:id="23227" w:author="Margarita Gapeyenko (Nokia)" w:date="2022-11-29T19:51:00Z"/>
                <w:rFonts w:cs="Arial"/>
                <w:sz w:val="16"/>
                <w:szCs w:val="16"/>
                <w:lang w:eastAsia="ko-KR"/>
              </w:rPr>
            </w:pPr>
            <w:ins w:id="23228" w:author="Margarita Gapeyenko (Nokia)" w:date="2022-11-29T19:51:00Z">
              <w:r w:rsidRPr="00F466A0">
                <w:rPr>
                  <w:rFonts w:cs="Arial"/>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281B71B" w14:textId="77777777" w:rsidR="00BF3AD6" w:rsidRPr="00F466A0" w:rsidRDefault="00BF3AD6" w:rsidP="00474517">
            <w:pPr>
              <w:pStyle w:val="TAC"/>
              <w:keepNext w:val="0"/>
              <w:spacing w:before="120" w:after="120"/>
              <w:rPr>
                <w:ins w:id="23229" w:author="Margarita Gapeyenko (Nokia)" w:date="2022-11-29T19:51:00Z"/>
                <w:rFonts w:cs="Arial"/>
                <w:sz w:val="16"/>
                <w:szCs w:val="16"/>
                <w:lang w:eastAsia="ko-KR"/>
              </w:rPr>
            </w:pPr>
            <w:ins w:id="23230" w:author="Margarita Gapeyenko (Nokia)" w:date="2022-11-29T19:51:00Z">
              <w:r w:rsidRPr="00F466A0">
                <w:rPr>
                  <w:rFonts w:cs="Arial"/>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55A4FDD" w14:textId="77777777" w:rsidR="00BF3AD6" w:rsidRPr="00F466A0" w:rsidRDefault="00BF3AD6" w:rsidP="00474517">
            <w:pPr>
              <w:pStyle w:val="TAC"/>
              <w:keepNext w:val="0"/>
              <w:spacing w:before="120" w:after="120"/>
              <w:rPr>
                <w:ins w:id="23231" w:author="Margarita Gapeyenko (Nokia)" w:date="2022-11-29T19:51:00Z"/>
                <w:rFonts w:cs="Arial"/>
                <w:sz w:val="16"/>
                <w:szCs w:val="16"/>
                <w:lang w:eastAsia="ko-KR"/>
              </w:rPr>
            </w:pPr>
            <w:ins w:id="23232" w:author="Margarita Gapeyenko (Nokia)" w:date="2022-11-29T19:51:00Z">
              <w:r w:rsidRPr="00F466A0">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4B6AEF2" w14:textId="77777777" w:rsidR="00BF3AD6" w:rsidRPr="00F466A0" w:rsidRDefault="00BF3AD6" w:rsidP="00474517">
            <w:pPr>
              <w:pStyle w:val="TAC"/>
              <w:keepNext w:val="0"/>
              <w:spacing w:before="120" w:after="120"/>
              <w:rPr>
                <w:ins w:id="23233" w:author="Margarita Gapeyenko (Nokia)" w:date="2022-11-29T19:51:00Z"/>
                <w:rFonts w:cs="Arial"/>
                <w:sz w:val="16"/>
                <w:szCs w:val="16"/>
                <w:lang w:eastAsia="ko-KR"/>
              </w:rPr>
            </w:pPr>
            <w:ins w:id="23234" w:author="Margarita Gapeyenko (Nokia)" w:date="2022-11-29T19:51:00Z">
              <w:r w:rsidRPr="00F466A0">
                <w:rPr>
                  <w:rFonts w:cs="Arial"/>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F6255B3" w14:textId="77777777" w:rsidR="00BF3AD6" w:rsidRPr="00F466A0" w:rsidRDefault="00BF3AD6" w:rsidP="00474517">
            <w:pPr>
              <w:pStyle w:val="TAC"/>
              <w:keepNext w:val="0"/>
              <w:spacing w:before="120" w:after="120"/>
              <w:rPr>
                <w:ins w:id="23235" w:author="Margarita Gapeyenko (Nokia)" w:date="2022-11-29T19:51:00Z"/>
                <w:rFonts w:cs="Arial"/>
                <w:sz w:val="16"/>
                <w:szCs w:val="16"/>
                <w:lang w:eastAsia="ko-KR"/>
              </w:rPr>
            </w:pPr>
            <w:ins w:id="23236" w:author="Margarita Gapeyenko (Nokia)" w:date="2022-11-29T19:51:00Z">
              <w:r w:rsidRPr="00F466A0">
                <w:rPr>
                  <w:rFonts w:cs="Arial"/>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A7EA16D" w14:textId="77777777" w:rsidR="00BF3AD6" w:rsidRPr="00F466A0" w:rsidRDefault="00BF3AD6" w:rsidP="00474517">
            <w:pPr>
              <w:pStyle w:val="xxmsonormal"/>
              <w:spacing w:beforeLines="0" w:before="0" w:afterLines="0" w:after="0" w:line="240" w:lineRule="auto"/>
              <w:jc w:val="center"/>
              <w:rPr>
                <w:ins w:id="23237" w:author="Margarita Gapeyenko (Nokia)" w:date="2022-11-29T19:51:00Z"/>
                <w:rFonts w:ascii="Arial" w:eastAsia="Times New Roman" w:hAnsi="Arial" w:cs="Arial"/>
                <w:kern w:val="0"/>
                <w:sz w:val="16"/>
                <w:szCs w:val="16"/>
                <w:lang w:val="en-GB" w:eastAsia="ko-KR"/>
              </w:rPr>
            </w:pPr>
            <w:ins w:id="23238" w:author="Margarita Gapeyenko (Nokia)" w:date="2022-11-29T19:51:00Z">
              <w:r w:rsidRPr="00F466A0">
                <w:rPr>
                  <w:rFonts w:ascii="Arial" w:eastAsia="Times New Roman" w:hAnsi="Arial" w:cs="Arial"/>
                  <w:kern w:val="0"/>
                  <w:sz w:val="16"/>
                  <w:szCs w:val="16"/>
                  <w:lang w:val="en-GB" w:eastAsia="ko-KR"/>
                </w:rPr>
                <w:t>80%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7038D91" w14:textId="77777777" w:rsidR="00BF3AD6" w:rsidRPr="00466562" w:rsidRDefault="00BF3AD6" w:rsidP="00474517">
            <w:pPr>
              <w:pStyle w:val="TAC"/>
              <w:keepNext w:val="0"/>
              <w:spacing w:before="120" w:after="120"/>
              <w:rPr>
                <w:ins w:id="23239" w:author="Margarita Gapeyenko (Nokia)" w:date="2022-11-29T19:51:00Z"/>
                <w:rFonts w:cs="Arial"/>
                <w:sz w:val="16"/>
                <w:szCs w:val="16"/>
                <w:lang w:eastAsia="ko-KR"/>
              </w:rPr>
            </w:pPr>
            <w:ins w:id="23240" w:author="Margarita Gapeyenko (Nokia)" w:date="2022-11-29T19:51:00Z">
              <w:r w:rsidRPr="00466562">
                <w:rPr>
                  <w:rFonts w:cs="Arial"/>
                  <w:sz w:val="16"/>
                  <w:szCs w:val="16"/>
                  <w:lang w:eastAsia="ko-KR"/>
                </w:rPr>
                <w:t>-11.11%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5ACBA5" w14:textId="77777777" w:rsidR="00BF3AD6" w:rsidRPr="00F466A0" w:rsidRDefault="00BF3AD6" w:rsidP="00474517">
            <w:pPr>
              <w:pStyle w:val="xxmsonormal"/>
              <w:spacing w:beforeLines="0" w:before="0" w:afterLines="0" w:after="0" w:line="240" w:lineRule="auto"/>
              <w:jc w:val="center"/>
              <w:rPr>
                <w:ins w:id="23241" w:author="Margarita Gapeyenko (Nokia)" w:date="2022-11-29T19:51:00Z"/>
                <w:rFonts w:ascii="Arial" w:eastAsia="Times New Roman" w:hAnsi="Arial" w:cs="Arial"/>
                <w:kern w:val="0"/>
                <w:sz w:val="16"/>
                <w:szCs w:val="16"/>
                <w:lang w:val="en-GB" w:eastAsia="ko-KR"/>
              </w:rPr>
            </w:pPr>
            <w:ins w:id="23242" w:author="Margarita Gapeyenko (Nokia)" w:date="2022-11-29T19:51:00Z">
              <w:r w:rsidRPr="00F466A0">
                <w:rPr>
                  <w:rFonts w:ascii="Arial" w:eastAsia="Times New Roman" w:hAnsi="Arial" w:cs="Arial"/>
                  <w:kern w:val="0"/>
                  <w:sz w:val="16"/>
                  <w:szCs w:val="16"/>
                  <w:lang w:val="en-GB" w:eastAsia="ko-KR"/>
                </w:rPr>
                <w:t>9.46%</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C4335DC" w14:textId="77777777" w:rsidR="00BF3AD6" w:rsidRPr="00F466A0" w:rsidRDefault="00BF3AD6" w:rsidP="00474517">
            <w:pPr>
              <w:pStyle w:val="TAC"/>
              <w:keepNext w:val="0"/>
              <w:spacing w:before="120" w:after="120"/>
              <w:rPr>
                <w:ins w:id="23243" w:author="Margarita Gapeyenko (Nokia)" w:date="2022-11-29T19:51:00Z"/>
                <w:rFonts w:cs="Arial"/>
                <w:sz w:val="16"/>
                <w:szCs w:val="16"/>
                <w:lang w:eastAsia="ko-KR"/>
              </w:rPr>
            </w:pPr>
            <w:ins w:id="23244" w:author="Margarita Gapeyenko (Nokia)" w:date="2022-11-29T19:51: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976063F" w14:textId="77777777" w:rsidR="00BF3AD6" w:rsidRPr="00F466A0" w:rsidRDefault="00BF3AD6" w:rsidP="00474517">
            <w:pPr>
              <w:pStyle w:val="TAC"/>
              <w:keepNext w:val="0"/>
              <w:spacing w:before="120" w:after="120"/>
              <w:rPr>
                <w:ins w:id="23245" w:author="Margarita Gapeyenko (Nokia)" w:date="2022-11-29T19:51:00Z"/>
                <w:rFonts w:cs="Arial"/>
                <w:sz w:val="16"/>
                <w:szCs w:val="16"/>
                <w:lang w:eastAsia="ko-KR"/>
              </w:rPr>
            </w:pPr>
            <w:ins w:id="23246" w:author="Margarita Gapeyenko (Nokia)" w:date="2022-11-29T19:51:00Z">
              <w:r w:rsidRPr="00F466A0">
                <w:rPr>
                  <w:rFonts w:cs="Arial"/>
                  <w:sz w:val="16"/>
                  <w:szCs w:val="16"/>
                  <w:lang w:eastAsia="ko-KR"/>
                </w:rPr>
                <w:t>Note1</w:t>
              </w:r>
            </w:ins>
          </w:p>
        </w:tc>
      </w:tr>
      <w:tr w:rsidR="00BF3AD6" w:rsidRPr="00F466A0" w14:paraId="4C3BBE2B" w14:textId="77777777" w:rsidTr="00474517">
        <w:trPr>
          <w:trHeight w:val="20"/>
          <w:ins w:id="23247"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F12B3E" w14:textId="77777777" w:rsidR="00BF3AD6" w:rsidRPr="00F466A0" w:rsidRDefault="00BF3AD6" w:rsidP="00474517">
            <w:pPr>
              <w:pStyle w:val="TAC"/>
              <w:keepNext w:val="0"/>
              <w:spacing w:before="120" w:after="120"/>
              <w:rPr>
                <w:ins w:id="23248" w:author="Margarita Gapeyenko (Nokia)" w:date="2022-11-29T19:51:00Z"/>
                <w:rFonts w:cs="Arial"/>
                <w:sz w:val="16"/>
                <w:szCs w:val="16"/>
                <w:lang w:eastAsia="ko-KR"/>
              </w:rPr>
            </w:pPr>
            <w:ins w:id="23249" w:author="Margarita Gapeyenko (Nokia)" w:date="2022-11-29T19:51:00Z">
              <w:r w:rsidRPr="00F466A0">
                <w:rPr>
                  <w:rFonts w:cs="Arial"/>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8149F8C" w14:textId="77777777" w:rsidR="00BF3AD6" w:rsidRPr="00F466A0" w:rsidRDefault="00BF3AD6" w:rsidP="00474517">
            <w:pPr>
              <w:pStyle w:val="TAC"/>
              <w:keepNext w:val="0"/>
              <w:spacing w:before="120" w:after="120"/>
              <w:rPr>
                <w:ins w:id="23250" w:author="Margarita Gapeyenko (Nokia)" w:date="2022-11-29T19:51:00Z"/>
                <w:rFonts w:cs="Arial"/>
                <w:sz w:val="16"/>
                <w:szCs w:val="16"/>
                <w:lang w:eastAsia="ko-KR"/>
              </w:rPr>
            </w:pPr>
            <w:ins w:id="23251" w:author="Margarita Gapeyenko (Nokia)" w:date="2022-11-29T19:51:00Z">
              <w:r w:rsidRPr="00F466A0">
                <w:rPr>
                  <w:rFonts w:cs="Arial"/>
                  <w:sz w:val="16"/>
                  <w:szCs w:val="16"/>
                  <w:lang w:eastAsia="ko-KR"/>
                </w:rPr>
                <w:t>44</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A399646" w14:textId="77777777" w:rsidR="00BF3AD6" w:rsidRPr="00F466A0" w:rsidRDefault="00BF3AD6" w:rsidP="00474517">
            <w:pPr>
              <w:pStyle w:val="TAC"/>
              <w:keepNext w:val="0"/>
              <w:spacing w:before="120" w:after="120"/>
              <w:rPr>
                <w:ins w:id="23252" w:author="Margarita Gapeyenko (Nokia)" w:date="2022-11-29T19:51:00Z"/>
                <w:rFonts w:cs="Arial"/>
                <w:sz w:val="16"/>
                <w:szCs w:val="16"/>
                <w:lang w:eastAsia="ko-KR"/>
              </w:rPr>
            </w:pPr>
            <w:ins w:id="23253" w:author="Margarita Gapeyenko (Nokia)" w:date="2022-11-29T19:51:00Z">
              <w:r w:rsidRPr="00F466A0">
                <w:rPr>
                  <w:rFonts w:cs="Arial"/>
                  <w:sz w:val="16"/>
                  <w:szCs w:val="16"/>
                  <w:lang w:eastAsia="ko-KR"/>
                </w:rPr>
                <w:t>R1-2211905</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E46E227" w14:textId="77777777" w:rsidR="00BF3AD6" w:rsidRPr="00F466A0" w:rsidRDefault="00BF3AD6" w:rsidP="00474517">
            <w:pPr>
              <w:pStyle w:val="TAC"/>
              <w:keepNext w:val="0"/>
              <w:spacing w:before="120" w:after="120"/>
              <w:rPr>
                <w:ins w:id="23254" w:author="Margarita Gapeyenko (Nokia)" w:date="2022-11-29T19:51:00Z"/>
                <w:rFonts w:cs="Arial"/>
                <w:sz w:val="16"/>
                <w:szCs w:val="16"/>
                <w:lang w:eastAsia="ko-KR"/>
              </w:rPr>
            </w:pPr>
            <w:ins w:id="23255" w:author="Margarita Gapeyenko (Nokia)" w:date="2022-11-29T19:51:00Z">
              <w:r w:rsidRPr="00F466A0">
                <w:rPr>
                  <w:rFonts w:cs="Arial"/>
                  <w:sz w:val="16"/>
                  <w:szCs w:val="16"/>
                  <w:lang w:eastAsia="ko-KR"/>
                </w:rPr>
                <w:t>PDCCH Skipping</w:t>
              </w:r>
            </w:ins>
          </w:p>
          <w:p w14:paraId="305EF37F" w14:textId="77777777" w:rsidR="00BF3AD6" w:rsidRPr="00F466A0" w:rsidRDefault="00BF3AD6" w:rsidP="00474517">
            <w:pPr>
              <w:pStyle w:val="TAC"/>
              <w:keepNext w:val="0"/>
              <w:spacing w:before="120" w:after="120"/>
              <w:rPr>
                <w:ins w:id="23256" w:author="Margarita Gapeyenko (Nokia)" w:date="2022-11-29T19:51:00Z"/>
                <w:rFonts w:cs="Arial"/>
                <w:sz w:val="16"/>
                <w:szCs w:val="16"/>
                <w:lang w:eastAsia="ko-KR"/>
              </w:rPr>
            </w:pPr>
            <w:ins w:id="23257" w:author="Margarita Gapeyenko (Nokia)" w:date="2022-11-29T19:51:00Z">
              <w:r w:rsidRPr="00F466A0">
                <w:rPr>
                  <w:rFonts w:cs="Arial"/>
                  <w:sz w:val="16"/>
                  <w:szCs w:val="16"/>
                  <w:lang w:eastAsia="ko-KR"/>
                </w:rPr>
                <w:t>(duration = 2ms,4ms)</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5B01665" w14:textId="77777777" w:rsidR="00BF3AD6" w:rsidRPr="00F466A0" w:rsidRDefault="00BF3AD6" w:rsidP="00474517">
            <w:pPr>
              <w:pStyle w:val="TAC"/>
              <w:keepNext w:val="0"/>
              <w:spacing w:before="120" w:after="120"/>
              <w:rPr>
                <w:ins w:id="23258" w:author="Margarita Gapeyenko (Nokia)" w:date="2022-11-29T19:51:00Z"/>
                <w:rFonts w:cs="Arial"/>
                <w:sz w:val="16"/>
                <w:szCs w:val="16"/>
                <w:lang w:eastAsia="ko-KR"/>
              </w:rPr>
            </w:pPr>
            <w:ins w:id="23259" w:author="Margarita Gapeyenko (Nokia)" w:date="2022-11-29T19:51:00Z">
              <w:r w:rsidRPr="00F466A0">
                <w:rPr>
                  <w:rFonts w:cs="Arial"/>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F57F091" w14:textId="77777777" w:rsidR="00BF3AD6" w:rsidRPr="00F466A0" w:rsidRDefault="00BF3AD6" w:rsidP="00474517">
            <w:pPr>
              <w:pStyle w:val="TAC"/>
              <w:keepNext w:val="0"/>
              <w:spacing w:before="120" w:after="120"/>
              <w:rPr>
                <w:ins w:id="23260" w:author="Margarita Gapeyenko (Nokia)" w:date="2022-11-29T19:51:00Z"/>
                <w:rFonts w:cs="Arial"/>
                <w:sz w:val="16"/>
                <w:szCs w:val="16"/>
                <w:lang w:eastAsia="ko-KR"/>
              </w:rPr>
            </w:pPr>
            <w:ins w:id="23261" w:author="Margarita Gapeyenko (Nokia)" w:date="2022-11-29T19:51:00Z">
              <w:r w:rsidRPr="00F466A0">
                <w:rPr>
                  <w:rFonts w:cs="Arial"/>
                  <w:sz w:val="16"/>
                  <w:szCs w:val="16"/>
                  <w:lang w:eastAsia="ko-KR"/>
                </w:rPr>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BB4B647" w14:textId="77777777" w:rsidR="00BF3AD6" w:rsidRPr="00F466A0" w:rsidRDefault="00BF3AD6" w:rsidP="00474517">
            <w:pPr>
              <w:pStyle w:val="TAC"/>
              <w:keepNext w:val="0"/>
              <w:spacing w:before="120" w:after="120"/>
              <w:rPr>
                <w:ins w:id="23262" w:author="Margarita Gapeyenko (Nokia)" w:date="2022-11-29T19:51:00Z"/>
                <w:rFonts w:cs="Arial"/>
                <w:sz w:val="16"/>
                <w:szCs w:val="16"/>
                <w:lang w:eastAsia="ko-KR"/>
              </w:rPr>
            </w:pPr>
            <w:ins w:id="23263" w:author="Margarita Gapeyenko (Nokia)" w:date="2022-11-29T19:51:00Z">
              <w:r w:rsidRPr="00F466A0">
                <w:rPr>
                  <w:rFonts w:cs="Arial"/>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EC1A633" w14:textId="77777777" w:rsidR="00BF3AD6" w:rsidRPr="00F466A0" w:rsidRDefault="00BF3AD6" w:rsidP="00474517">
            <w:pPr>
              <w:pStyle w:val="TAC"/>
              <w:keepNext w:val="0"/>
              <w:spacing w:before="120" w:after="120"/>
              <w:rPr>
                <w:ins w:id="23264" w:author="Margarita Gapeyenko (Nokia)" w:date="2022-11-29T19:51:00Z"/>
                <w:rFonts w:cs="Arial"/>
                <w:sz w:val="16"/>
                <w:szCs w:val="16"/>
                <w:lang w:eastAsia="ko-KR"/>
              </w:rPr>
            </w:pPr>
            <w:ins w:id="23265" w:author="Margarita Gapeyenko (Nokia)" w:date="2022-11-29T19:51:00Z">
              <w:r w:rsidRPr="00F466A0">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611B54B" w14:textId="77777777" w:rsidR="00BF3AD6" w:rsidRPr="00F466A0" w:rsidRDefault="00BF3AD6" w:rsidP="00474517">
            <w:pPr>
              <w:pStyle w:val="TAC"/>
              <w:keepNext w:val="0"/>
              <w:spacing w:before="120" w:after="120"/>
              <w:rPr>
                <w:ins w:id="23266" w:author="Margarita Gapeyenko (Nokia)" w:date="2022-11-29T19:51:00Z"/>
                <w:rFonts w:cs="Arial"/>
                <w:sz w:val="16"/>
                <w:szCs w:val="16"/>
                <w:lang w:eastAsia="ko-KR"/>
              </w:rPr>
            </w:pPr>
            <w:ins w:id="23267" w:author="Margarita Gapeyenko (Nokia)" w:date="2022-11-29T19:51:00Z">
              <w:r w:rsidRPr="00F466A0">
                <w:rPr>
                  <w:rFonts w:cs="Arial"/>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064ABA6" w14:textId="77777777" w:rsidR="00BF3AD6" w:rsidRPr="00F466A0" w:rsidRDefault="00BF3AD6" w:rsidP="00474517">
            <w:pPr>
              <w:pStyle w:val="TAC"/>
              <w:keepNext w:val="0"/>
              <w:spacing w:before="120" w:after="120"/>
              <w:rPr>
                <w:ins w:id="23268" w:author="Margarita Gapeyenko (Nokia)" w:date="2022-11-29T19:51:00Z"/>
                <w:rFonts w:cs="Arial"/>
                <w:sz w:val="16"/>
                <w:szCs w:val="16"/>
                <w:lang w:eastAsia="ko-KR"/>
              </w:rPr>
            </w:pPr>
            <w:ins w:id="23269" w:author="Margarita Gapeyenko (Nokia)" w:date="2022-11-29T19:51:00Z">
              <w:r w:rsidRPr="00F466A0">
                <w:rPr>
                  <w:rFonts w:cs="Arial"/>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11A025A" w14:textId="77777777" w:rsidR="00BF3AD6" w:rsidRPr="00F466A0" w:rsidRDefault="00BF3AD6" w:rsidP="00474517">
            <w:pPr>
              <w:pStyle w:val="xxmsonormal"/>
              <w:spacing w:beforeLines="0" w:before="0" w:afterLines="0" w:after="0" w:line="240" w:lineRule="auto"/>
              <w:jc w:val="center"/>
              <w:rPr>
                <w:ins w:id="23270" w:author="Margarita Gapeyenko (Nokia)" w:date="2022-11-29T19:51:00Z"/>
                <w:rFonts w:ascii="Arial" w:eastAsia="Times New Roman" w:hAnsi="Arial" w:cs="Arial"/>
                <w:kern w:val="0"/>
                <w:sz w:val="16"/>
                <w:szCs w:val="16"/>
                <w:lang w:val="en-GB" w:eastAsia="ko-KR"/>
              </w:rPr>
            </w:pPr>
            <w:ins w:id="23271" w:author="Margarita Gapeyenko (Nokia)" w:date="2022-11-29T19:51:00Z">
              <w:r w:rsidRPr="00F466A0">
                <w:rPr>
                  <w:rFonts w:ascii="Arial" w:eastAsia="Times New Roman" w:hAnsi="Arial" w:cs="Arial"/>
                  <w:kern w:val="0"/>
                  <w:sz w:val="16"/>
                  <w:szCs w:val="16"/>
                  <w:lang w:val="en-GB" w:eastAsia="ko-KR"/>
                </w:rPr>
                <w:t>72.62%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DD92B0F" w14:textId="77777777" w:rsidR="00BF3AD6" w:rsidRPr="00466562" w:rsidRDefault="00BF3AD6" w:rsidP="00474517">
            <w:pPr>
              <w:pStyle w:val="TAC"/>
              <w:keepNext w:val="0"/>
              <w:spacing w:before="120" w:after="120"/>
              <w:rPr>
                <w:ins w:id="23272" w:author="Margarita Gapeyenko (Nokia)" w:date="2022-11-29T19:51:00Z"/>
                <w:rFonts w:cs="Arial"/>
                <w:sz w:val="16"/>
                <w:szCs w:val="16"/>
                <w:lang w:eastAsia="ko-KR"/>
              </w:rPr>
            </w:pPr>
            <w:ins w:id="23273" w:author="Margarita Gapeyenko (Nokia)" w:date="2022-11-29T19:51:00Z">
              <w:r w:rsidRPr="00466562">
                <w:rPr>
                  <w:rFonts w:cs="Arial"/>
                  <w:sz w:val="16"/>
                  <w:szCs w:val="16"/>
                  <w:lang w:eastAsia="ko-KR"/>
                </w:rPr>
                <w:t>-19.31%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55BBA9" w14:textId="77777777" w:rsidR="00BF3AD6" w:rsidRPr="00F466A0" w:rsidRDefault="00BF3AD6" w:rsidP="00474517">
            <w:pPr>
              <w:pStyle w:val="xxmsonormal"/>
              <w:spacing w:beforeLines="0" w:before="0" w:afterLines="0" w:after="0" w:line="240" w:lineRule="auto"/>
              <w:jc w:val="center"/>
              <w:rPr>
                <w:ins w:id="23274" w:author="Margarita Gapeyenko (Nokia)" w:date="2022-11-29T19:51:00Z"/>
                <w:rFonts w:ascii="Arial" w:eastAsia="Times New Roman" w:hAnsi="Arial" w:cs="Arial"/>
                <w:kern w:val="0"/>
                <w:sz w:val="16"/>
                <w:szCs w:val="16"/>
                <w:lang w:val="en-GB" w:eastAsia="ko-KR"/>
              </w:rPr>
            </w:pPr>
            <w:ins w:id="23275" w:author="Margarita Gapeyenko (Nokia)" w:date="2022-11-29T19:51:00Z">
              <w:r w:rsidRPr="00F466A0">
                <w:rPr>
                  <w:rFonts w:ascii="Arial" w:eastAsia="Times New Roman" w:hAnsi="Arial" w:cs="Arial"/>
                  <w:kern w:val="0"/>
                  <w:sz w:val="16"/>
                  <w:szCs w:val="16"/>
                  <w:lang w:val="en-GB" w:eastAsia="ko-KR"/>
                </w:rPr>
                <w:t>10.84%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70D1ABD" w14:textId="77777777" w:rsidR="00BF3AD6" w:rsidRPr="00F466A0" w:rsidRDefault="00BF3AD6" w:rsidP="00474517">
            <w:pPr>
              <w:pStyle w:val="TAC"/>
              <w:keepNext w:val="0"/>
              <w:spacing w:before="120" w:after="120"/>
              <w:rPr>
                <w:ins w:id="23276" w:author="Margarita Gapeyenko (Nokia)" w:date="2022-11-29T19:51:00Z"/>
                <w:rFonts w:cs="Arial"/>
                <w:sz w:val="16"/>
                <w:szCs w:val="16"/>
                <w:lang w:eastAsia="ko-KR"/>
              </w:rPr>
            </w:pPr>
            <w:ins w:id="23277" w:author="Margarita Gapeyenko (Nokia)" w:date="2022-11-29T19:51: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CC77E0E" w14:textId="77777777" w:rsidR="00BF3AD6" w:rsidRPr="00F466A0" w:rsidRDefault="00BF3AD6" w:rsidP="00474517">
            <w:pPr>
              <w:pStyle w:val="TAC"/>
              <w:keepNext w:val="0"/>
              <w:spacing w:before="120" w:after="120"/>
              <w:rPr>
                <w:ins w:id="23278" w:author="Margarita Gapeyenko (Nokia)" w:date="2022-11-29T19:51:00Z"/>
                <w:rFonts w:cs="Arial"/>
                <w:sz w:val="16"/>
                <w:szCs w:val="16"/>
                <w:lang w:eastAsia="ko-KR"/>
              </w:rPr>
            </w:pPr>
            <w:ins w:id="23279" w:author="Margarita Gapeyenko (Nokia)" w:date="2022-11-29T19:51:00Z">
              <w:r w:rsidRPr="00F466A0">
                <w:rPr>
                  <w:rFonts w:cs="Arial"/>
                  <w:sz w:val="16"/>
                  <w:szCs w:val="16"/>
                  <w:lang w:eastAsia="ko-KR"/>
                </w:rPr>
                <w:t>Note1</w:t>
              </w:r>
            </w:ins>
          </w:p>
        </w:tc>
      </w:tr>
      <w:tr w:rsidR="00BF3AD6" w:rsidRPr="00F466A0" w14:paraId="7C178591" w14:textId="77777777" w:rsidTr="00474517">
        <w:trPr>
          <w:trHeight w:val="20"/>
          <w:ins w:id="23280"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FB64B8" w14:textId="77777777" w:rsidR="00BF3AD6" w:rsidRPr="00F466A0" w:rsidRDefault="00BF3AD6" w:rsidP="00474517">
            <w:pPr>
              <w:pStyle w:val="TAC"/>
              <w:keepNext w:val="0"/>
              <w:spacing w:before="120" w:after="120"/>
              <w:rPr>
                <w:ins w:id="23281" w:author="Margarita Gapeyenko (Nokia)" w:date="2022-11-29T19:51:00Z"/>
                <w:rFonts w:cs="Arial"/>
                <w:sz w:val="16"/>
                <w:szCs w:val="16"/>
                <w:lang w:eastAsia="ko-KR"/>
              </w:rPr>
            </w:pPr>
            <w:ins w:id="23282" w:author="Margarita Gapeyenko (Nokia)" w:date="2022-11-29T19:51:00Z">
              <w:r w:rsidRPr="00F466A0">
                <w:rPr>
                  <w:rFonts w:cs="Arial"/>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953AC4E" w14:textId="77777777" w:rsidR="00BF3AD6" w:rsidRPr="00F466A0" w:rsidRDefault="00BF3AD6" w:rsidP="00474517">
            <w:pPr>
              <w:pStyle w:val="TAC"/>
              <w:keepNext w:val="0"/>
              <w:spacing w:before="120" w:after="120"/>
              <w:rPr>
                <w:ins w:id="23283" w:author="Margarita Gapeyenko (Nokia)" w:date="2022-11-29T19:51:00Z"/>
                <w:rFonts w:cs="Arial"/>
                <w:sz w:val="16"/>
                <w:szCs w:val="16"/>
                <w:lang w:eastAsia="ko-KR"/>
              </w:rPr>
            </w:pPr>
            <w:ins w:id="23284" w:author="Margarita Gapeyenko (Nokia)" w:date="2022-11-29T19:51:00Z">
              <w:r w:rsidRPr="00F466A0">
                <w:rPr>
                  <w:rFonts w:cs="Arial"/>
                  <w:sz w:val="16"/>
                  <w:szCs w:val="16"/>
                  <w:lang w:eastAsia="ko-KR"/>
                </w:rPr>
                <w:t>43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A05EE6C" w14:textId="77777777" w:rsidR="00BF3AD6" w:rsidRPr="00F466A0" w:rsidRDefault="00BF3AD6" w:rsidP="00474517">
            <w:pPr>
              <w:pStyle w:val="TAC"/>
              <w:keepNext w:val="0"/>
              <w:spacing w:before="120" w:after="120"/>
              <w:rPr>
                <w:ins w:id="23285" w:author="Margarita Gapeyenko (Nokia)" w:date="2022-11-29T19:51:00Z"/>
                <w:rFonts w:cs="Arial"/>
                <w:sz w:val="16"/>
                <w:szCs w:val="16"/>
                <w:lang w:eastAsia="ko-KR"/>
              </w:rPr>
            </w:pPr>
            <w:ins w:id="23286" w:author="Margarita Gapeyenko (Nokia)" w:date="2022-11-29T19:51:00Z">
              <w:r w:rsidRPr="00F466A0">
                <w:rPr>
                  <w:rFonts w:cs="Arial"/>
                  <w:sz w:val="16"/>
                  <w:szCs w:val="16"/>
                  <w:lang w:eastAsia="ko-KR"/>
                </w:rPr>
                <w:t>R1-2211905</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0988705" w14:textId="77777777" w:rsidR="00BF3AD6" w:rsidRPr="00F466A0" w:rsidRDefault="00BF3AD6" w:rsidP="00474517">
            <w:pPr>
              <w:pStyle w:val="TAC"/>
              <w:keepNext w:val="0"/>
              <w:spacing w:before="120" w:after="120"/>
              <w:rPr>
                <w:ins w:id="23287" w:author="Margarita Gapeyenko (Nokia)" w:date="2022-11-29T19:51:00Z"/>
                <w:rFonts w:cs="Arial"/>
                <w:sz w:val="16"/>
                <w:szCs w:val="16"/>
                <w:lang w:eastAsia="ko-KR"/>
              </w:rPr>
            </w:pPr>
            <w:ins w:id="23288" w:author="Margarita Gapeyenko (Nokia)" w:date="2022-11-29T19:51:00Z">
              <w:r w:rsidRPr="00F466A0">
                <w:rPr>
                  <w:rFonts w:cs="Arial"/>
                  <w:sz w:val="16"/>
                  <w:szCs w:val="16"/>
                  <w:lang w:eastAsia="ko-KR"/>
                </w:rPr>
                <w:t>PDCCH skipping with dummy grant</w:t>
              </w:r>
            </w:ins>
          </w:p>
          <w:p w14:paraId="76807FDD" w14:textId="77777777" w:rsidR="00BF3AD6" w:rsidRPr="00F466A0" w:rsidRDefault="00BF3AD6" w:rsidP="00474517">
            <w:pPr>
              <w:pStyle w:val="TAC"/>
              <w:keepNext w:val="0"/>
              <w:spacing w:before="120" w:after="120"/>
              <w:rPr>
                <w:ins w:id="23289" w:author="Margarita Gapeyenko (Nokia)" w:date="2022-11-29T19:51:00Z"/>
                <w:rFonts w:cs="Arial"/>
                <w:sz w:val="16"/>
                <w:szCs w:val="16"/>
                <w:lang w:eastAsia="ko-KR"/>
              </w:rPr>
            </w:pPr>
            <w:ins w:id="23290" w:author="Margarita Gapeyenko (Nokia)" w:date="2022-11-29T19:51:00Z">
              <w:r w:rsidRPr="00F466A0">
                <w:rPr>
                  <w:rFonts w:cs="Arial"/>
                  <w:sz w:val="16"/>
                  <w:szCs w:val="16"/>
                  <w:lang w:eastAsia="ko-KR"/>
                </w:rPr>
                <w:t>(duration = 4ms,8ms)</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AB63234" w14:textId="77777777" w:rsidR="00BF3AD6" w:rsidRPr="00F466A0" w:rsidRDefault="00BF3AD6" w:rsidP="00474517">
            <w:pPr>
              <w:pStyle w:val="TAC"/>
              <w:keepNext w:val="0"/>
              <w:spacing w:before="120" w:after="120"/>
              <w:rPr>
                <w:ins w:id="23291" w:author="Margarita Gapeyenko (Nokia)" w:date="2022-11-29T19:51:00Z"/>
                <w:rFonts w:cs="Arial"/>
                <w:sz w:val="16"/>
                <w:szCs w:val="16"/>
                <w:lang w:eastAsia="ko-KR"/>
              </w:rPr>
            </w:pPr>
            <w:ins w:id="23292" w:author="Margarita Gapeyenko (Nokia)" w:date="2022-11-29T19:51:00Z">
              <w:r w:rsidRPr="00F466A0">
                <w:rPr>
                  <w:rFonts w:cs="Arial"/>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AB0D013" w14:textId="77777777" w:rsidR="00BF3AD6" w:rsidRPr="00F466A0" w:rsidRDefault="00BF3AD6" w:rsidP="00474517">
            <w:pPr>
              <w:pStyle w:val="TAC"/>
              <w:keepNext w:val="0"/>
              <w:spacing w:before="120" w:after="120"/>
              <w:rPr>
                <w:ins w:id="23293" w:author="Margarita Gapeyenko (Nokia)" w:date="2022-11-29T19:51:00Z"/>
                <w:rFonts w:cs="Arial"/>
                <w:sz w:val="16"/>
                <w:szCs w:val="16"/>
                <w:lang w:eastAsia="ko-KR"/>
              </w:rPr>
            </w:pPr>
            <w:ins w:id="23294" w:author="Margarita Gapeyenko (Nokia)" w:date="2022-11-29T19:51:00Z">
              <w:r w:rsidRPr="00F466A0">
                <w:rPr>
                  <w:rFonts w:cs="Arial"/>
                  <w:sz w:val="16"/>
                  <w:szCs w:val="16"/>
                  <w:lang w:eastAsia="ko-KR"/>
                </w:rPr>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C2B6B46" w14:textId="77777777" w:rsidR="00BF3AD6" w:rsidRPr="00F466A0" w:rsidRDefault="00BF3AD6" w:rsidP="00474517">
            <w:pPr>
              <w:pStyle w:val="TAC"/>
              <w:keepNext w:val="0"/>
              <w:spacing w:before="120" w:after="120"/>
              <w:rPr>
                <w:ins w:id="23295" w:author="Margarita Gapeyenko (Nokia)" w:date="2022-11-29T19:51:00Z"/>
                <w:rFonts w:cs="Arial"/>
                <w:sz w:val="16"/>
                <w:szCs w:val="16"/>
                <w:lang w:eastAsia="ko-KR"/>
              </w:rPr>
            </w:pPr>
            <w:ins w:id="23296" w:author="Margarita Gapeyenko (Nokia)" w:date="2022-11-29T19:51:00Z">
              <w:r w:rsidRPr="00F466A0">
                <w:rPr>
                  <w:rFonts w:cs="Arial"/>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8BF5EBB" w14:textId="77777777" w:rsidR="00BF3AD6" w:rsidRPr="00F466A0" w:rsidRDefault="00BF3AD6" w:rsidP="00474517">
            <w:pPr>
              <w:pStyle w:val="TAC"/>
              <w:keepNext w:val="0"/>
              <w:spacing w:before="120" w:after="120"/>
              <w:rPr>
                <w:ins w:id="23297" w:author="Margarita Gapeyenko (Nokia)" w:date="2022-11-29T19:51:00Z"/>
                <w:rFonts w:cs="Arial"/>
                <w:sz w:val="16"/>
                <w:szCs w:val="16"/>
                <w:lang w:eastAsia="ko-KR"/>
              </w:rPr>
            </w:pPr>
            <w:ins w:id="23298" w:author="Margarita Gapeyenko (Nokia)" w:date="2022-11-29T19:51:00Z">
              <w:r w:rsidRPr="00F466A0">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0A200FA" w14:textId="77777777" w:rsidR="00BF3AD6" w:rsidRPr="00F466A0" w:rsidRDefault="00BF3AD6" w:rsidP="00474517">
            <w:pPr>
              <w:pStyle w:val="TAC"/>
              <w:keepNext w:val="0"/>
              <w:spacing w:before="120" w:after="120"/>
              <w:rPr>
                <w:ins w:id="23299" w:author="Margarita Gapeyenko (Nokia)" w:date="2022-11-29T19:51:00Z"/>
                <w:rFonts w:cs="Arial"/>
                <w:sz w:val="16"/>
                <w:szCs w:val="16"/>
                <w:lang w:eastAsia="ko-KR"/>
              </w:rPr>
            </w:pPr>
            <w:ins w:id="23300" w:author="Margarita Gapeyenko (Nokia)" w:date="2022-11-29T19:51:00Z">
              <w:r w:rsidRPr="00F466A0">
                <w:rPr>
                  <w:rFonts w:cs="Arial"/>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20C56E1" w14:textId="77777777" w:rsidR="00BF3AD6" w:rsidRPr="00F466A0" w:rsidRDefault="00BF3AD6" w:rsidP="00474517">
            <w:pPr>
              <w:pStyle w:val="TAC"/>
              <w:keepNext w:val="0"/>
              <w:spacing w:before="120" w:after="120"/>
              <w:rPr>
                <w:ins w:id="23301" w:author="Margarita Gapeyenko (Nokia)" w:date="2022-11-29T19:51:00Z"/>
                <w:rFonts w:cs="Arial"/>
                <w:sz w:val="16"/>
                <w:szCs w:val="16"/>
                <w:lang w:eastAsia="ko-KR"/>
              </w:rPr>
            </w:pPr>
            <w:ins w:id="23302" w:author="Margarita Gapeyenko (Nokia)" w:date="2022-11-29T19:51:00Z">
              <w:r w:rsidRPr="00F466A0">
                <w:rPr>
                  <w:rFonts w:cs="Arial"/>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E6DCA55" w14:textId="77777777" w:rsidR="00BF3AD6" w:rsidRPr="00F466A0" w:rsidRDefault="00BF3AD6" w:rsidP="00474517">
            <w:pPr>
              <w:pStyle w:val="xxmsonormal"/>
              <w:spacing w:beforeLines="0" w:before="0" w:afterLines="0" w:after="0" w:line="240" w:lineRule="auto"/>
              <w:jc w:val="center"/>
              <w:rPr>
                <w:ins w:id="23303" w:author="Margarita Gapeyenko (Nokia)" w:date="2022-11-29T19:51:00Z"/>
                <w:rFonts w:ascii="Arial" w:eastAsia="Times New Roman" w:hAnsi="Arial" w:cs="Arial"/>
                <w:kern w:val="0"/>
                <w:sz w:val="16"/>
                <w:szCs w:val="16"/>
                <w:lang w:val="en-GB" w:eastAsia="ko-KR"/>
              </w:rPr>
            </w:pPr>
            <w:ins w:id="23304" w:author="Margarita Gapeyenko (Nokia)" w:date="2022-11-29T19:51:00Z">
              <w:r w:rsidRPr="00F466A0">
                <w:rPr>
                  <w:rFonts w:ascii="Arial" w:eastAsia="Times New Roman" w:hAnsi="Arial" w:cs="Arial"/>
                  <w:kern w:val="0"/>
                  <w:sz w:val="16"/>
                  <w:szCs w:val="16"/>
                  <w:lang w:val="en-GB" w:eastAsia="ko-KR"/>
                </w:rPr>
                <w:t>80.95%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4F7FB7D" w14:textId="77777777" w:rsidR="00BF3AD6" w:rsidRPr="00466562" w:rsidRDefault="00BF3AD6" w:rsidP="00474517">
            <w:pPr>
              <w:pStyle w:val="TAC"/>
              <w:keepNext w:val="0"/>
              <w:spacing w:before="120" w:after="120"/>
              <w:rPr>
                <w:ins w:id="23305" w:author="Margarita Gapeyenko (Nokia)" w:date="2022-11-29T19:51:00Z"/>
                <w:rFonts w:cs="Arial"/>
                <w:sz w:val="16"/>
                <w:szCs w:val="16"/>
                <w:lang w:eastAsia="ko-KR"/>
              </w:rPr>
            </w:pPr>
            <w:ins w:id="23306" w:author="Margarita Gapeyenko (Nokia)" w:date="2022-11-29T19:51:00Z">
              <w:r w:rsidRPr="00466562">
                <w:rPr>
                  <w:rFonts w:cs="Arial"/>
                  <w:sz w:val="16"/>
                  <w:szCs w:val="16"/>
                  <w:lang w:eastAsia="ko-KR"/>
                </w:rPr>
                <w:t>-10.06%</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77D7BC" w14:textId="77777777" w:rsidR="00BF3AD6" w:rsidRPr="00F466A0" w:rsidRDefault="00BF3AD6" w:rsidP="00474517">
            <w:pPr>
              <w:pStyle w:val="xxmsonormal"/>
              <w:spacing w:beforeLines="0" w:before="0" w:afterLines="0" w:after="0" w:line="240" w:lineRule="auto"/>
              <w:jc w:val="center"/>
              <w:rPr>
                <w:ins w:id="23307" w:author="Margarita Gapeyenko (Nokia)" w:date="2022-11-29T19:51:00Z"/>
                <w:rFonts w:ascii="Arial" w:eastAsia="Times New Roman" w:hAnsi="Arial" w:cs="Arial"/>
                <w:kern w:val="0"/>
                <w:sz w:val="16"/>
                <w:szCs w:val="16"/>
                <w:lang w:val="en-GB" w:eastAsia="ko-KR"/>
              </w:rPr>
            </w:pPr>
            <w:ins w:id="23308" w:author="Margarita Gapeyenko (Nokia)" w:date="2022-11-29T19:51:00Z">
              <w:r w:rsidRPr="00F466A0">
                <w:rPr>
                  <w:rFonts w:ascii="Arial" w:eastAsia="Times New Roman" w:hAnsi="Arial" w:cs="Arial"/>
                  <w:kern w:val="0"/>
                  <w:sz w:val="16"/>
                  <w:szCs w:val="16"/>
                  <w:lang w:val="en-GB" w:eastAsia="ko-KR"/>
                </w:rPr>
                <w:t>13.03%</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89BFB4C" w14:textId="77777777" w:rsidR="00BF3AD6" w:rsidRPr="00F466A0" w:rsidRDefault="00BF3AD6" w:rsidP="00474517">
            <w:pPr>
              <w:pStyle w:val="TAC"/>
              <w:keepNext w:val="0"/>
              <w:spacing w:before="120" w:after="120"/>
              <w:rPr>
                <w:ins w:id="23309" w:author="Margarita Gapeyenko (Nokia)" w:date="2022-11-29T19:51:00Z"/>
                <w:rFonts w:cs="Arial"/>
                <w:sz w:val="16"/>
                <w:szCs w:val="16"/>
                <w:lang w:eastAsia="ko-KR"/>
              </w:rPr>
            </w:pPr>
            <w:ins w:id="23310" w:author="Margarita Gapeyenko (Nokia)" w:date="2022-11-29T19:51: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046EB3" w14:textId="77777777" w:rsidR="00BF3AD6" w:rsidRPr="00F466A0" w:rsidRDefault="00BF3AD6" w:rsidP="00474517">
            <w:pPr>
              <w:pStyle w:val="TAC"/>
              <w:keepNext w:val="0"/>
              <w:spacing w:before="120" w:after="120"/>
              <w:rPr>
                <w:ins w:id="23311" w:author="Margarita Gapeyenko (Nokia)" w:date="2022-11-29T19:51:00Z"/>
                <w:rFonts w:cs="Arial"/>
                <w:sz w:val="16"/>
                <w:szCs w:val="16"/>
                <w:lang w:eastAsia="ko-KR"/>
              </w:rPr>
            </w:pPr>
            <w:ins w:id="23312" w:author="Margarita Gapeyenko (Nokia)" w:date="2022-11-29T19:51:00Z">
              <w:r w:rsidRPr="00F466A0">
                <w:rPr>
                  <w:rFonts w:cs="Arial"/>
                  <w:sz w:val="16"/>
                  <w:szCs w:val="16"/>
                  <w:lang w:eastAsia="ko-KR"/>
                </w:rPr>
                <w:t>Note1</w:t>
              </w:r>
            </w:ins>
          </w:p>
        </w:tc>
      </w:tr>
      <w:tr w:rsidR="00BF3AD6" w:rsidRPr="00F466A0" w14:paraId="2596218A" w14:textId="77777777" w:rsidTr="00474517">
        <w:trPr>
          <w:trHeight w:val="20"/>
          <w:ins w:id="23313"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6C02E3" w14:textId="77777777" w:rsidR="00BF3AD6" w:rsidRPr="00F466A0" w:rsidRDefault="00BF3AD6" w:rsidP="00474517">
            <w:pPr>
              <w:pStyle w:val="TAC"/>
              <w:keepNext w:val="0"/>
              <w:spacing w:before="120" w:after="120"/>
              <w:rPr>
                <w:ins w:id="23314" w:author="Margarita Gapeyenko (Nokia)" w:date="2022-11-29T19:51:00Z"/>
                <w:rFonts w:cs="Arial"/>
                <w:sz w:val="16"/>
                <w:szCs w:val="16"/>
                <w:lang w:eastAsia="ko-KR"/>
              </w:rPr>
            </w:pPr>
            <w:ins w:id="23315" w:author="Margarita Gapeyenko (Nokia)" w:date="2022-11-29T19:51:00Z">
              <w:r w:rsidRPr="00F466A0">
                <w:rPr>
                  <w:rFonts w:cs="Arial"/>
                  <w:sz w:val="16"/>
                  <w:szCs w:val="16"/>
                  <w:lang w:eastAsia="ko-KR"/>
                </w:rPr>
                <w:t>ZTE</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3B79802" w14:textId="77777777" w:rsidR="00BF3AD6" w:rsidRPr="00F466A0" w:rsidRDefault="00BF3AD6" w:rsidP="00474517">
            <w:pPr>
              <w:pStyle w:val="TAC"/>
              <w:keepNext w:val="0"/>
              <w:spacing w:before="120" w:after="120"/>
              <w:rPr>
                <w:ins w:id="23316" w:author="Margarita Gapeyenko (Nokia)" w:date="2022-11-29T19:51:00Z"/>
                <w:rFonts w:cs="Arial"/>
                <w:sz w:val="16"/>
                <w:szCs w:val="16"/>
                <w:lang w:eastAsia="ko-KR"/>
              </w:rPr>
            </w:pPr>
            <w:ins w:id="23317" w:author="Margarita Gapeyenko (Nokia)" w:date="2022-11-29T19:51:00Z">
              <w:r w:rsidRPr="00F466A0">
                <w:rPr>
                  <w:rFonts w:cs="Arial"/>
                  <w:sz w:val="16"/>
                  <w:szCs w:val="16"/>
                  <w:lang w:eastAsia="ko-KR"/>
                </w:rPr>
                <w:t>45</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54F3A86" w14:textId="77777777" w:rsidR="00BF3AD6" w:rsidRPr="00F466A0" w:rsidRDefault="00BF3AD6" w:rsidP="00474517">
            <w:pPr>
              <w:pStyle w:val="TAC"/>
              <w:keepNext w:val="0"/>
              <w:spacing w:before="120" w:after="120"/>
              <w:rPr>
                <w:ins w:id="23318" w:author="Margarita Gapeyenko (Nokia)" w:date="2022-11-29T19:51:00Z"/>
                <w:rFonts w:cs="Arial"/>
                <w:sz w:val="16"/>
                <w:szCs w:val="16"/>
                <w:lang w:eastAsia="ko-KR"/>
              </w:rPr>
            </w:pPr>
            <w:ins w:id="23319" w:author="Margarita Gapeyenko (Nokia)" w:date="2022-11-29T19:51:00Z">
              <w:r w:rsidRPr="00F466A0">
                <w:rPr>
                  <w:rFonts w:cs="Arial"/>
                  <w:sz w:val="16"/>
                  <w:szCs w:val="16"/>
                  <w:lang w:eastAsia="ko-KR"/>
                </w:rPr>
                <w:t>R1-2211905</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B85108D" w14:textId="77777777" w:rsidR="00BF3AD6" w:rsidRPr="00F466A0" w:rsidRDefault="00BF3AD6" w:rsidP="00474517">
            <w:pPr>
              <w:widowControl w:val="0"/>
              <w:spacing w:after="0"/>
              <w:jc w:val="center"/>
              <w:rPr>
                <w:ins w:id="23320" w:author="Margarita Gapeyenko (Nokia)" w:date="2022-11-29T19:51:00Z"/>
                <w:rFonts w:ascii="Arial" w:hAnsi="Arial" w:cs="Arial"/>
                <w:sz w:val="16"/>
                <w:szCs w:val="16"/>
                <w:lang w:eastAsia="ko-KR"/>
              </w:rPr>
            </w:pPr>
            <w:ins w:id="23321" w:author="Margarita Gapeyenko (Nokia)" w:date="2022-11-29T19:51:00Z">
              <w:r w:rsidRPr="00F466A0">
                <w:rPr>
                  <w:rFonts w:ascii="Arial" w:hAnsi="Arial" w:cs="Arial"/>
                  <w:sz w:val="16"/>
                  <w:szCs w:val="16"/>
                  <w:lang w:eastAsia="ko-KR"/>
                </w:rPr>
                <w:t>PDCCH Skipping with retransmission</w:t>
              </w:r>
            </w:ins>
          </w:p>
          <w:p w14:paraId="1AD8E451" w14:textId="77777777" w:rsidR="00BF3AD6" w:rsidRPr="00F466A0" w:rsidRDefault="00BF3AD6" w:rsidP="00474517">
            <w:pPr>
              <w:pStyle w:val="TAC"/>
              <w:keepNext w:val="0"/>
              <w:spacing w:before="120" w:after="120"/>
              <w:rPr>
                <w:ins w:id="23322" w:author="Margarita Gapeyenko (Nokia)" w:date="2022-11-29T19:51:00Z"/>
                <w:rFonts w:cs="Arial"/>
                <w:sz w:val="16"/>
                <w:szCs w:val="16"/>
                <w:lang w:eastAsia="ko-KR"/>
              </w:rPr>
            </w:pPr>
            <w:ins w:id="23323" w:author="Margarita Gapeyenko (Nokia)" w:date="2022-11-29T19:51:00Z">
              <w:r w:rsidRPr="00F466A0">
                <w:rPr>
                  <w:rFonts w:cs="Arial"/>
                  <w:sz w:val="16"/>
                  <w:szCs w:val="16"/>
                  <w:lang w:eastAsia="ko-KR"/>
                </w:rPr>
                <w:t>(duration = 3ms,7ms)</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DBBAAE8" w14:textId="77777777" w:rsidR="00BF3AD6" w:rsidRPr="00F466A0" w:rsidRDefault="00BF3AD6" w:rsidP="00474517">
            <w:pPr>
              <w:pStyle w:val="TAC"/>
              <w:keepNext w:val="0"/>
              <w:spacing w:before="120" w:after="120"/>
              <w:rPr>
                <w:ins w:id="23324" w:author="Margarita Gapeyenko (Nokia)" w:date="2022-11-29T19:51:00Z"/>
                <w:rFonts w:cs="Arial"/>
                <w:sz w:val="16"/>
                <w:szCs w:val="16"/>
                <w:lang w:eastAsia="ko-KR"/>
              </w:rPr>
            </w:pPr>
            <w:ins w:id="23325" w:author="Margarita Gapeyenko (Nokia)" w:date="2022-11-29T19:51:00Z">
              <w:r w:rsidRPr="00F466A0">
                <w:rPr>
                  <w:rFonts w:cs="Arial"/>
                  <w:sz w:val="16"/>
                  <w:szCs w:val="16"/>
                  <w:lang w:eastAsia="ko-KR"/>
                </w:rPr>
                <w:t>Aligned every 50ms</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3983196" w14:textId="77777777" w:rsidR="00BF3AD6" w:rsidRPr="00F466A0" w:rsidRDefault="00BF3AD6" w:rsidP="00474517">
            <w:pPr>
              <w:pStyle w:val="TAC"/>
              <w:keepNext w:val="0"/>
              <w:spacing w:before="120" w:after="120"/>
              <w:rPr>
                <w:ins w:id="23326" w:author="Margarita Gapeyenko (Nokia)" w:date="2022-11-29T19:51:00Z"/>
                <w:rFonts w:cs="Arial"/>
                <w:sz w:val="16"/>
                <w:szCs w:val="16"/>
                <w:lang w:eastAsia="ko-KR"/>
              </w:rPr>
            </w:pPr>
            <w:ins w:id="23327" w:author="Margarita Gapeyenko (Nokia)" w:date="2022-11-29T19:51:00Z">
              <w:r w:rsidRPr="00F466A0">
                <w:rPr>
                  <w:rFonts w:cs="Arial"/>
                  <w:sz w:val="16"/>
                  <w:szCs w:val="16"/>
                  <w:lang w:eastAsia="ko-KR"/>
                </w:rPr>
                <w:t>14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0B3473F" w14:textId="77777777" w:rsidR="00BF3AD6" w:rsidRPr="00F466A0" w:rsidRDefault="00BF3AD6" w:rsidP="00474517">
            <w:pPr>
              <w:pStyle w:val="TAC"/>
              <w:keepNext w:val="0"/>
              <w:spacing w:before="120" w:after="120"/>
              <w:rPr>
                <w:ins w:id="23328" w:author="Margarita Gapeyenko (Nokia)" w:date="2022-11-29T19:51:00Z"/>
                <w:rFonts w:cs="Arial"/>
                <w:sz w:val="16"/>
                <w:szCs w:val="16"/>
                <w:lang w:eastAsia="ko-KR"/>
              </w:rPr>
            </w:pPr>
            <w:ins w:id="23329" w:author="Margarita Gapeyenko (Nokia)" w:date="2022-11-29T19:51:00Z">
              <w:r w:rsidRPr="00F466A0">
                <w:rPr>
                  <w:rFonts w:cs="Arial"/>
                  <w:sz w:val="16"/>
                  <w:szCs w:val="16"/>
                  <w:lang w:eastAsia="ko-KR"/>
                </w:rPr>
                <w:t>5</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8C10A2F" w14:textId="77777777" w:rsidR="00BF3AD6" w:rsidRPr="00F466A0" w:rsidRDefault="00BF3AD6" w:rsidP="00474517">
            <w:pPr>
              <w:pStyle w:val="TAC"/>
              <w:keepNext w:val="0"/>
              <w:spacing w:before="120" w:after="120"/>
              <w:rPr>
                <w:ins w:id="23330" w:author="Margarita Gapeyenko (Nokia)" w:date="2022-11-29T19:51:00Z"/>
                <w:rFonts w:cs="Arial"/>
                <w:sz w:val="16"/>
                <w:szCs w:val="16"/>
                <w:lang w:eastAsia="ko-KR"/>
              </w:rPr>
            </w:pPr>
            <w:ins w:id="23331" w:author="Margarita Gapeyenko (Nokia)" w:date="2022-11-29T19:51:00Z">
              <w:r w:rsidRPr="00F466A0">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0B0A628" w14:textId="77777777" w:rsidR="00BF3AD6" w:rsidRPr="00F466A0" w:rsidRDefault="00BF3AD6" w:rsidP="00474517">
            <w:pPr>
              <w:pStyle w:val="TAC"/>
              <w:keepNext w:val="0"/>
              <w:spacing w:before="120" w:after="120"/>
              <w:rPr>
                <w:ins w:id="23332" w:author="Margarita Gapeyenko (Nokia)" w:date="2022-11-29T19:51:00Z"/>
                <w:rFonts w:cs="Arial"/>
                <w:sz w:val="16"/>
                <w:szCs w:val="16"/>
                <w:lang w:eastAsia="ko-KR"/>
              </w:rPr>
            </w:pPr>
            <w:ins w:id="23333" w:author="Margarita Gapeyenko (Nokia)" w:date="2022-11-29T19:51:00Z">
              <w:r w:rsidRPr="00F466A0">
                <w:rPr>
                  <w:rFonts w:cs="Arial"/>
                  <w:sz w:val="16"/>
                  <w:szCs w:val="16"/>
                  <w:lang w:eastAsia="ko-KR"/>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3E33AC1" w14:textId="77777777" w:rsidR="00BF3AD6" w:rsidRPr="00F466A0" w:rsidRDefault="00BF3AD6" w:rsidP="00474517">
            <w:pPr>
              <w:pStyle w:val="TAC"/>
              <w:keepNext w:val="0"/>
              <w:spacing w:before="120" w:after="120"/>
              <w:rPr>
                <w:ins w:id="23334" w:author="Margarita Gapeyenko (Nokia)" w:date="2022-11-29T19:51:00Z"/>
                <w:rFonts w:cs="Arial"/>
                <w:sz w:val="16"/>
                <w:szCs w:val="16"/>
                <w:lang w:eastAsia="ko-KR"/>
              </w:rPr>
            </w:pPr>
            <w:ins w:id="23335" w:author="Margarita Gapeyenko (Nokia)" w:date="2022-11-29T19:51:00Z">
              <w:r w:rsidRPr="00F466A0">
                <w:rPr>
                  <w:rFonts w:cs="Arial"/>
                  <w:sz w:val="16"/>
                  <w:szCs w:val="16"/>
                  <w:lang w:eastAsia="ko-KR"/>
                </w:rPr>
                <w:t>7</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F51B901" w14:textId="77777777" w:rsidR="00BF3AD6" w:rsidRPr="00F466A0" w:rsidRDefault="00BF3AD6" w:rsidP="00474517">
            <w:pPr>
              <w:pStyle w:val="xxmsonormal"/>
              <w:spacing w:beforeLines="0" w:before="0" w:afterLines="0" w:after="0" w:line="240" w:lineRule="auto"/>
              <w:jc w:val="center"/>
              <w:rPr>
                <w:ins w:id="23336" w:author="Margarita Gapeyenko (Nokia)" w:date="2022-11-29T19:51:00Z"/>
                <w:rFonts w:ascii="Arial" w:eastAsia="Times New Roman" w:hAnsi="Arial" w:cs="Arial"/>
                <w:kern w:val="0"/>
                <w:sz w:val="16"/>
                <w:szCs w:val="16"/>
                <w:lang w:val="en-GB" w:eastAsia="ko-KR"/>
              </w:rPr>
            </w:pPr>
            <w:ins w:id="23337" w:author="Margarita Gapeyenko (Nokia)" w:date="2022-11-29T19:51:00Z">
              <w:r w:rsidRPr="00F466A0">
                <w:rPr>
                  <w:rFonts w:ascii="Arial" w:eastAsia="Times New Roman" w:hAnsi="Arial" w:cs="Arial"/>
                  <w:kern w:val="0"/>
                  <w:sz w:val="16"/>
                  <w:szCs w:val="16"/>
                  <w:lang w:val="en-GB" w:eastAsia="ko-KR"/>
                </w:rPr>
                <w:t>84.52%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D3352B9" w14:textId="77777777" w:rsidR="00BF3AD6" w:rsidRPr="00466562" w:rsidRDefault="00BF3AD6" w:rsidP="00474517">
            <w:pPr>
              <w:pStyle w:val="TAC"/>
              <w:keepNext w:val="0"/>
              <w:spacing w:before="120" w:after="120"/>
              <w:rPr>
                <w:ins w:id="23338" w:author="Margarita Gapeyenko (Nokia)" w:date="2022-11-29T19:51:00Z"/>
                <w:rFonts w:cs="Arial"/>
                <w:sz w:val="16"/>
                <w:szCs w:val="16"/>
                <w:lang w:eastAsia="ko-KR"/>
              </w:rPr>
            </w:pPr>
            <w:ins w:id="23339" w:author="Margarita Gapeyenko (Nokia)" w:date="2022-11-29T19:51:00Z">
              <w:r w:rsidRPr="00466562">
                <w:rPr>
                  <w:rFonts w:cs="Arial"/>
                  <w:sz w:val="16"/>
                  <w:szCs w:val="16"/>
                  <w:lang w:eastAsia="ko-KR"/>
                </w:rPr>
                <w:t>-6.1%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F96A9C" w14:textId="77777777" w:rsidR="00BF3AD6" w:rsidRPr="00F466A0" w:rsidRDefault="00BF3AD6" w:rsidP="00474517">
            <w:pPr>
              <w:pStyle w:val="xxmsonormal"/>
              <w:spacing w:beforeLines="0" w:before="0" w:afterLines="0" w:after="0" w:line="240" w:lineRule="auto"/>
              <w:jc w:val="center"/>
              <w:rPr>
                <w:ins w:id="23340" w:author="Margarita Gapeyenko (Nokia)" w:date="2022-11-29T19:51:00Z"/>
                <w:rFonts w:ascii="Arial" w:eastAsia="Times New Roman" w:hAnsi="Arial" w:cs="Arial"/>
                <w:kern w:val="0"/>
                <w:sz w:val="16"/>
                <w:szCs w:val="16"/>
                <w:lang w:val="en-GB" w:eastAsia="ko-KR"/>
              </w:rPr>
            </w:pPr>
            <w:ins w:id="23341" w:author="Margarita Gapeyenko (Nokia)" w:date="2022-11-29T19:51:00Z">
              <w:r w:rsidRPr="00F466A0">
                <w:rPr>
                  <w:rFonts w:ascii="Arial" w:eastAsia="Times New Roman" w:hAnsi="Arial" w:cs="Arial"/>
                  <w:kern w:val="0"/>
                  <w:sz w:val="16"/>
                  <w:szCs w:val="16"/>
                  <w:lang w:val="en-GB" w:eastAsia="ko-KR"/>
                </w:rPr>
                <w:t>16.31%</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F7BAFA0" w14:textId="77777777" w:rsidR="00BF3AD6" w:rsidRPr="00F466A0" w:rsidRDefault="00BF3AD6" w:rsidP="00474517">
            <w:pPr>
              <w:pStyle w:val="TAC"/>
              <w:keepNext w:val="0"/>
              <w:spacing w:before="120" w:after="120"/>
              <w:rPr>
                <w:ins w:id="23342" w:author="Margarita Gapeyenko (Nokia)" w:date="2022-11-29T19:51:00Z"/>
                <w:rFonts w:cs="Arial"/>
                <w:sz w:val="16"/>
                <w:szCs w:val="16"/>
                <w:lang w:eastAsia="ko-KR"/>
              </w:rPr>
            </w:pPr>
            <w:ins w:id="23343" w:author="Margarita Gapeyenko (Nokia)" w:date="2022-11-29T19:51: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0D5582" w14:textId="77777777" w:rsidR="00BF3AD6" w:rsidRPr="00F466A0" w:rsidRDefault="00BF3AD6" w:rsidP="00474517">
            <w:pPr>
              <w:pStyle w:val="TAC"/>
              <w:keepNext w:val="0"/>
              <w:spacing w:before="120" w:after="120"/>
              <w:rPr>
                <w:ins w:id="23344" w:author="Margarita Gapeyenko (Nokia)" w:date="2022-11-29T19:51:00Z"/>
                <w:rFonts w:cs="Arial"/>
                <w:sz w:val="16"/>
                <w:szCs w:val="16"/>
                <w:lang w:eastAsia="ko-KR"/>
              </w:rPr>
            </w:pPr>
            <w:ins w:id="23345" w:author="Margarita Gapeyenko (Nokia)" w:date="2022-11-29T19:51:00Z">
              <w:r w:rsidRPr="00F466A0">
                <w:rPr>
                  <w:rFonts w:cs="Arial"/>
                  <w:sz w:val="16"/>
                  <w:szCs w:val="16"/>
                  <w:lang w:eastAsia="ko-KR"/>
                </w:rPr>
                <w:t>Note1</w:t>
              </w:r>
            </w:ins>
          </w:p>
        </w:tc>
      </w:tr>
      <w:tr w:rsidR="00BF3AD6" w:rsidRPr="00F466A0" w14:paraId="6301372E" w14:textId="77777777" w:rsidTr="00474517">
        <w:trPr>
          <w:trHeight w:val="20"/>
          <w:ins w:id="23346" w:author="Margarita Gapeyenko (Nokia)" w:date="2022-11-29T19:51: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915F49" w14:textId="77777777" w:rsidR="00BF3AD6" w:rsidRPr="00F466A0" w:rsidRDefault="00BF3AD6" w:rsidP="00474517">
            <w:pPr>
              <w:pStyle w:val="TAC"/>
              <w:keepNext w:val="0"/>
              <w:jc w:val="left"/>
              <w:rPr>
                <w:ins w:id="23347" w:author="Margarita Gapeyenko (Nokia)" w:date="2022-11-29T19:51:00Z"/>
                <w:rFonts w:cs="Arial"/>
                <w:sz w:val="16"/>
                <w:szCs w:val="16"/>
                <w:lang w:eastAsia="ko-KR"/>
              </w:rPr>
            </w:pPr>
            <w:ins w:id="23348" w:author="Margarita Gapeyenko (Nokia)" w:date="2022-11-29T19:51:00Z">
              <w:r w:rsidRPr="00F466A0">
                <w:rPr>
                  <w:rFonts w:cs="Arial"/>
                  <w:sz w:val="16"/>
                  <w:szCs w:val="16"/>
                  <w:lang w:eastAsia="ko-KR"/>
                </w:rPr>
                <w:t>Note1: Jitter range = [-8,8]ms, STD = 5ms</w:t>
              </w:r>
            </w:ins>
          </w:p>
        </w:tc>
      </w:tr>
    </w:tbl>
    <w:p w14:paraId="40AEBA60" w14:textId="77777777" w:rsidR="00BF3AD6" w:rsidRPr="006010DF" w:rsidRDefault="00BF3AD6" w:rsidP="00BF3AD6">
      <w:pPr>
        <w:pStyle w:val="TAC"/>
        <w:jc w:val="left"/>
        <w:rPr>
          <w:ins w:id="23349" w:author="Margarita Gapeyenko (Nokia)" w:date="2022-11-29T19:51:00Z"/>
          <w:lang w:eastAsia="ko-KR"/>
        </w:rPr>
      </w:pPr>
    </w:p>
    <w:p w14:paraId="0A30C67A" w14:textId="77777777" w:rsidR="00BF3AD6" w:rsidRPr="006010DF" w:rsidRDefault="00BF3AD6" w:rsidP="00BF3AD6">
      <w:pPr>
        <w:rPr>
          <w:ins w:id="23350" w:author="Margarita Gapeyenko (Nokia)" w:date="2022-11-29T19:51:00Z"/>
        </w:rPr>
      </w:pPr>
    </w:p>
    <w:p w14:paraId="0C3AE262" w14:textId="77777777" w:rsidR="00BF3AD6" w:rsidRPr="0091566A" w:rsidRDefault="00BF3AD6" w:rsidP="00BF3AD6">
      <w:pPr>
        <w:rPr>
          <w:ins w:id="23351" w:author="Margarita Gapeyenko (Nokia)" w:date="2022-11-29T19:51:00Z"/>
        </w:rPr>
      </w:pPr>
      <w:ins w:id="23352" w:author="Margarita Gapeyenko (Nokia)" w:date="2022-11-29T19:51:00Z">
        <w:r w:rsidRPr="008254E2">
          <w:t xml:space="preserve">Based on </w:t>
        </w:r>
        <w:r>
          <w:t xml:space="preserve">the </w:t>
        </w:r>
        <w:r w:rsidRPr="008254E2">
          <w:t>evaluation results in Table B.2.</w:t>
        </w:r>
        <w:r>
          <w:t>11</w:t>
        </w:r>
        <w:r w:rsidRPr="008254E2">
          <w:t>-</w:t>
        </w:r>
        <w:r>
          <w:t>5</w:t>
        </w:r>
        <w:r w:rsidRPr="008254E2">
          <w:t>, the following observations can be made.</w:t>
        </w:r>
      </w:ins>
    </w:p>
    <w:p w14:paraId="4A0B7596" w14:textId="77777777" w:rsidR="00BF3AD6" w:rsidRPr="006010DF" w:rsidRDefault="00BF3AD6" w:rsidP="00061F71">
      <w:pPr>
        <w:pStyle w:val="ListParagraph"/>
        <w:numPr>
          <w:ilvl w:val="0"/>
          <w:numId w:val="39"/>
        </w:numPr>
        <w:overflowPunct/>
        <w:autoSpaceDE/>
        <w:autoSpaceDN/>
        <w:adjustRightInd/>
        <w:spacing w:after="160" w:line="259" w:lineRule="auto"/>
        <w:textAlignment w:val="auto"/>
        <w:rPr>
          <w:ins w:id="23353" w:author="Margarita Gapeyenko (Nokia)" w:date="2022-11-29T19:51:00Z"/>
        </w:rPr>
      </w:pPr>
      <w:ins w:id="23354" w:author="Margarita Gapeyenko (Nokia)" w:date="2022-11-29T19:51:00Z">
        <w:r w:rsidRPr="006010DF">
          <w:t xml:space="preserve">For FR1, DL only evaluation, InH, high load, VR 45Mbps traffic at 60fps with 10ms PDB, it is observed from ZTE that </w:t>
        </w:r>
      </w:ins>
    </w:p>
    <w:p w14:paraId="34AAC6DF" w14:textId="77777777" w:rsidR="00BF3AD6" w:rsidRPr="006010DF" w:rsidRDefault="00BF3AD6" w:rsidP="00061F71">
      <w:pPr>
        <w:pStyle w:val="ListParagraph"/>
        <w:numPr>
          <w:ilvl w:val="1"/>
          <w:numId w:val="39"/>
        </w:numPr>
        <w:overflowPunct/>
        <w:autoSpaceDE/>
        <w:autoSpaceDN/>
        <w:adjustRightInd/>
        <w:spacing w:after="160" w:line="259" w:lineRule="auto"/>
        <w:textAlignment w:val="auto"/>
        <w:rPr>
          <w:ins w:id="23355" w:author="Margarita Gapeyenko (Nokia)" w:date="2022-11-29T19:51:00Z"/>
        </w:rPr>
      </w:pPr>
      <w:ins w:id="23356" w:author="Margarita Gapeyenko (Nokia)" w:date="2022-11-29T19:51:00Z">
        <w:r w:rsidRPr="006010DF">
          <w:t xml:space="preserve">R17 PDCCH skipping + eCDRX performance reference provides </w:t>
        </w:r>
      </w:ins>
    </w:p>
    <w:p w14:paraId="169C2883" w14:textId="77777777" w:rsidR="00BF3AD6" w:rsidRDefault="00BF3AD6" w:rsidP="00061F71">
      <w:pPr>
        <w:pStyle w:val="ListParagraph"/>
        <w:numPr>
          <w:ilvl w:val="2"/>
          <w:numId w:val="39"/>
        </w:numPr>
        <w:overflowPunct/>
        <w:autoSpaceDE/>
        <w:autoSpaceDN/>
        <w:adjustRightInd/>
        <w:spacing w:after="160" w:line="259" w:lineRule="auto"/>
        <w:textAlignment w:val="auto"/>
        <w:rPr>
          <w:ins w:id="23357" w:author="Margarita Gapeyenko (Nokia)" w:date="2022-11-29T19:51:00Z"/>
        </w:rPr>
      </w:pPr>
      <w:ins w:id="23358" w:author="Margarita Gapeyenko (Nokia)" w:date="2022-11-29T19:51:00Z">
        <w:r w:rsidRPr="005E4680">
          <w:t xml:space="preserve">mean power saving gain of 11.94% in the range of </w:t>
        </w:r>
        <w:r w:rsidRPr="005E4680">
          <w:rPr>
            <w:rFonts w:hint="eastAsia"/>
          </w:rPr>
          <w:t>10.84%</w:t>
        </w:r>
        <w:r w:rsidRPr="005E4680">
          <w:t xml:space="preserve"> to </w:t>
        </w:r>
        <w:r w:rsidRPr="005E4680">
          <w:rPr>
            <w:rFonts w:hint="eastAsia"/>
          </w:rPr>
          <w:t>13.03%</w:t>
        </w:r>
        <w:r w:rsidRPr="005E4680">
          <w:t xml:space="preserve"> for all UEs</w:t>
        </w:r>
      </w:ins>
    </w:p>
    <w:p w14:paraId="7FCAF8B6" w14:textId="77777777" w:rsidR="00BF3AD6" w:rsidRPr="006010DF" w:rsidRDefault="00BF3AD6" w:rsidP="00061F71">
      <w:pPr>
        <w:pStyle w:val="ListParagraph"/>
        <w:numPr>
          <w:ilvl w:val="2"/>
          <w:numId w:val="39"/>
        </w:numPr>
        <w:overflowPunct/>
        <w:autoSpaceDE/>
        <w:autoSpaceDN/>
        <w:adjustRightInd/>
        <w:spacing w:after="160" w:line="259" w:lineRule="auto"/>
        <w:textAlignment w:val="auto"/>
        <w:rPr>
          <w:ins w:id="23359" w:author="Margarita Gapeyenko (Nokia)" w:date="2022-11-29T19:51:00Z"/>
        </w:rPr>
      </w:pPr>
      <w:ins w:id="23360" w:author="Margarita Gapeyenko (Nokia)" w:date="2022-11-29T19:51:00Z">
        <w:r w:rsidRPr="006010DF">
          <w:t xml:space="preserve">mean capacity gain of </w:t>
        </w:r>
        <w:r>
          <w:t xml:space="preserve">-14.69% </w:t>
        </w:r>
        <w:r w:rsidRPr="006010DF">
          <w:t xml:space="preserve">in the range of </w:t>
        </w:r>
        <w:r>
          <w:t xml:space="preserve">-19.31% </w:t>
        </w:r>
        <w:r w:rsidRPr="006010DF">
          <w:t xml:space="preserve">to </w:t>
        </w:r>
        <w:r>
          <w:t>-10.06%</w:t>
        </w:r>
        <w:r w:rsidRPr="006010DF">
          <w:t xml:space="preserve">. </w:t>
        </w:r>
      </w:ins>
    </w:p>
    <w:p w14:paraId="28B45721" w14:textId="77777777" w:rsidR="00BF3AD6" w:rsidRPr="006010DF" w:rsidRDefault="00BF3AD6" w:rsidP="00061F71">
      <w:pPr>
        <w:pStyle w:val="ListParagraph"/>
        <w:numPr>
          <w:ilvl w:val="1"/>
          <w:numId w:val="39"/>
        </w:numPr>
        <w:overflowPunct/>
        <w:autoSpaceDE/>
        <w:autoSpaceDN/>
        <w:adjustRightInd/>
        <w:spacing w:after="160" w:line="259" w:lineRule="auto"/>
        <w:textAlignment w:val="auto"/>
        <w:rPr>
          <w:ins w:id="23361" w:author="Margarita Gapeyenko (Nokia)" w:date="2022-11-29T19:51:00Z"/>
        </w:rPr>
      </w:pPr>
      <w:ins w:id="23362" w:author="Margarita Gapeyenko (Nokia)" w:date="2022-11-29T19:51:00Z">
        <w:r w:rsidRPr="006010DF">
          <w:t xml:space="preserve">PDCCH skipping with retransmission enhancement + eCDRX provides </w:t>
        </w:r>
      </w:ins>
    </w:p>
    <w:p w14:paraId="297F4DF4" w14:textId="77777777" w:rsidR="00BF3AD6" w:rsidRPr="006010DF" w:rsidRDefault="00BF3AD6" w:rsidP="00061F71">
      <w:pPr>
        <w:pStyle w:val="ListParagraph"/>
        <w:numPr>
          <w:ilvl w:val="2"/>
          <w:numId w:val="39"/>
        </w:numPr>
        <w:overflowPunct/>
        <w:autoSpaceDE/>
        <w:autoSpaceDN/>
        <w:adjustRightInd/>
        <w:spacing w:after="160" w:line="259" w:lineRule="auto"/>
        <w:textAlignment w:val="auto"/>
        <w:rPr>
          <w:ins w:id="23363" w:author="Margarita Gapeyenko (Nokia)" w:date="2022-11-29T19:51:00Z"/>
        </w:rPr>
      </w:pPr>
      <w:ins w:id="23364" w:author="Margarita Gapeyenko (Nokia)" w:date="2022-11-29T19:51:00Z">
        <w:r w:rsidRPr="006010DF">
          <w:t xml:space="preserve">power saving gain of </w:t>
        </w:r>
        <w:r w:rsidRPr="006010DF">
          <w:rPr>
            <w:rFonts w:hint="eastAsia"/>
          </w:rPr>
          <w:t>16.31%</w:t>
        </w:r>
        <w:r w:rsidRPr="006010DF">
          <w:t xml:space="preserve"> for all UEs </w:t>
        </w:r>
      </w:ins>
    </w:p>
    <w:p w14:paraId="13DE4FA0" w14:textId="77777777" w:rsidR="00BF3AD6" w:rsidRDefault="00BF3AD6" w:rsidP="00061F71">
      <w:pPr>
        <w:pStyle w:val="ListParagraph"/>
        <w:numPr>
          <w:ilvl w:val="2"/>
          <w:numId w:val="39"/>
        </w:numPr>
        <w:overflowPunct/>
        <w:autoSpaceDE/>
        <w:autoSpaceDN/>
        <w:adjustRightInd/>
        <w:spacing w:after="160" w:line="259" w:lineRule="auto"/>
        <w:textAlignment w:val="auto"/>
        <w:rPr>
          <w:ins w:id="23365" w:author="Margarita Gapeyenko (Nokia)" w:date="2022-11-29T19:51:00Z"/>
        </w:rPr>
      </w:pPr>
      <w:ins w:id="23366" w:author="Margarita Gapeyenko (Nokia)" w:date="2022-11-29T19:51:00Z">
        <w:r w:rsidRPr="006010DF">
          <w:t xml:space="preserve">capacity gain of </w:t>
        </w:r>
        <w:r w:rsidRPr="00737B3A">
          <w:t>-6.1%</w:t>
        </w:r>
        <w:r w:rsidRPr="006010DF">
          <w:t>.</w:t>
        </w:r>
      </w:ins>
    </w:p>
    <w:p w14:paraId="5CEB8CA3" w14:textId="3CF79C65" w:rsidR="00EC250F" w:rsidRPr="006010DF" w:rsidRDefault="00BF3AD6" w:rsidP="00BF3AD6">
      <w:pPr>
        <w:spacing w:after="160" w:line="259" w:lineRule="auto"/>
        <w:rPr>
          <w:ins w:id="23367" w:author="Margarita Gapeyenko (Nokia)" w:date="2022-11-29T19:51:00Z"/>
        </w:rPr>
      </w:pPr>
      <w:ins w:id="23368" w:author="Margarita Gapeyenko (Nokia)" w:date="2022-11-29T19:51:00Z">
        <w:r>
          <w:tab/>
        </w:r>
      </w:ins>
    </w:p>
    <w:p w14:paraId="4F9F3F45" w14:textId="77777777" w:rsidR="00BF3AD6" w:rsidRPr="006010DF" w:rsidRDefault="00BF3AD6" w:rsidP="00BF3AD6">
      <w:pPr>
        <w:pStyle w:val="TH"/>
        <w:keepNext w:val="0"/>
        <w:rPr>
          <w:ins w:id="23369" w:author="Margarita Gapeyenko (Nokia)" w:date="2022-11-29T19:51:00Z"/>
          <w:lang w:val="fr-FR"/>
        </w:rPr>
      </w:pPr>
      <w:ins w:id="23370" w:author="Margarita Gapeyenko (Nokia)" w:date="2022-11-29T19:51:00Z">
        <w:r w:rsidRPr="006010DF">
          <w:rPr>
            <w:lang w:val="fr-FR"/>
          </w:rPr>
          <w:t xml:space="preserve">Table </w:t>
        </w:r>
        <w:r>
          <w:rPr>
            <w:lang w:val="fr-FR"/>
          </w:rPr>
          <w:t xml:space="preserve">B.2.11-6: </w:t>
        </w:r>
        <w:r w:rsidRPr="006010DF">
          <w:rPr>
            <w:lang w:val="fr-FR"/>
          </w:rPr>
          <w:t>FR1, DL-only, InH, VR30</w:t>
        </w:r>
      </w:ins>
    </w:p>
    <w:tbl>
      <w:tblPr>
        <w:tblW w:w="5000" w:type="pct"/>
        <w:tblLayout w:type="fixed"/>
        <w:tblLook w:val="04A0" w:firstRow="1" w:lastRow="0" w:firstColumn="1" w:lastColumn="0" w:noHBand="0" w:noVBand="1"/>
      </w:tblPr>
      <w:tblGrid>
        <w:gridCol w:w="484"/>
        <w:gridCol w:w="484"/>
        <w:gridCol w:w="639"/>
        <w:gridCol w:w="1034"/>
        <w:gridCol w:w="599"/>
        <w:gridCol w:w="428"/>
        <w:gridCol w:w="512"/>
        <w:gridCol w:w="512"/>
        <w:gridCol w:w="510"/>
        <w:gridCol w:w="684"/>
        <w:gridCol w:w="680"/>
        <w:gridCol w:w="767"/>
        <w:gridCol w:w="767"/>
        <w:gridCol w:w="853"/>
        <w:gridCol w:w="678"/>
      </w:tblGrid>
      <w:tr w:rsidR="00BF3AD6" w:rsidRPr="00737B3A" w14:paraId="5B1EE8EA" w14:textId="77777777" w:rsidTr="00474517">
        <w:trPr>
          <w:trHeight w:val="20"/>
          <w:ins w:id="23371"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2B4B1255" w14:textId="77777777" w:rsidR="00BF3AD6" w:rsidRPr="00737B3A" w:rsidRDefault="00BF3AD6" w:rsidP="00474517">
            <w:pPr>
              <w:pStyle w:val="TAH"/>
              <w:keepNext w:val="0"/>
              <w:rPr>
                <w:ins w:id="23372" w:author="Margarita Gapeyenko (Nokia)" w:date="2022-11-29T19:51:00Z"/>
                <w:rFonts w:cs="Arial"/>
                <w:sz w:val="16"/>
                <w:szCs w:val="16"/>
                <w:lang w:eastAsia="ko-KR"/>
              </w:rPr>
            </w:pPr>
            <w:ins w:id="23373" w:author="Margarita Gapeyenko (Nokia)" w:date="2022-11-29T19:51:00Z">
              <w:r w:rsidRPr="00737B3A">
                <w:rPr>
                  <w:rFonts w:cs="Arial"/>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7A0B1FAA" w14:textId="77777777" w:rsidR="00BF3AD6" w:rsidRPr="00737B3A" w:rsidRDefault="00BF3AD6" w:rsidP="00474517">
            <w:pPr>
              <w:pStyle w:val="TAH"/>
              <w:keepNext w:val="0"/>
              <w:rPr>
                <w:ins w:id="23374" w:author="Margarita Gapeyenko (Nokia)" w:date="2022-11-29T19:51:00Z"/>
                <w:rFonts w:cs="Arial"/>
                <w:sz w:val="16"/>
                <w:szCs w:val="16"/>
                <w:lang w:eastAsia="ko-KR"/>
              </w:rPr>
            </w:pPr>
            <w:ins w:id="23375" w:author="Margarita Gapeyenko (Nokia)" w:date="2022-11-29T19:51:00Z">
              <w:r w:rsidRPr="00737B3A">
                <w:rPr>
                  <w:rFonts w:cs="Arial"/>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17CAC654" w14:textId="77777777" w:rsidR="00BF3AD6" w:rsidRPr="00737B3A" w:rsidRDefault="00BF3AD6" w:rsidP="00474517">
            <w:pPr>
              <w:pStyle w:val="TAH"/>
              <w:keepNext w:val="0"/>
              <w:rPr>
                <w:ins w:id="23376" w:author="Margarita Gapeyenko (Nokia)" w:date="2022-11-29T19:51:00Z"/>
                <w:rFonts w:cs="Arial"/>
                <w:sz w:val="16"/>
                <w:szCs w:val="16"/>
                <w:lang w:eastAsia="ko-KR"/>
              </w:rPr>
            </w:pPr>
            <w:ins w:id="23377" w:author="Margarita Gapeyenko (Nokia)" w:date="2022-11-29T19:51:00Z">
              <w:r w:rsidRPr="00737B3A">
                <w:rPr>
                  <w:rFonts w:cs="Arial"/>
                  <w:sz w:val="16"/>
                  <w:szCs w:val="16"/>
                  <w:lang w:eastAsia="ko-KR"/>
                </w:rPr>
                <w:t>Tdoc source</w:t>
              </w:r>
            </w:ins>
          </w:p>
        </w:tc>
        <w:tc>
          <w:tcPr>
            <w:tcW w:w="537" w:type="pct"/>
            <w:tcBorders>
              <w:top w:val="single" w:sz="4" w:space="0" w:color="auto"/>
              <w:left w:val="nil"/>
              <w:bottom w:val="single" w:sz="4" w:space="0" w:color="auto"/>
              <w:right w:val="single" w:sz="4" w:space="0" w:color="auto"/>
            </w:tcBorders>
            <w:shd w:val="clear" w:color="000000" w:fill="E7E6E6"/>
            <w:vAlign w:val="center"/>
          </w:tcPr>
          <w:p w14:paraId="59274ADF" w14:textId="77777777" w:rsidR="00BF3AD6" w:rsidRPr="00737B3A" w:rsidRDefault="00BF3AD6" w:rsidP="00474517">
            <w:pPr>
              <w:pStyle w:val="TAH"/>
              <w:keepNext w:val="0"/>
              <w:rPr>
                <w:ins w:id="23378" w:author="Margarita Gapeyenko (Nokia)" w:date="2022-11-29T19:51:00Z"/>
                <w:rFonts w:cs="Arial"/>
                <w:sz w:val="16"/>
                <w:szCs w:val="16"/>
                <w:lang w:eastAsia="ko-KR"/>
              </w:rPr>
            </w:pPr>
            <w:ins w:id="23379" w:author="Margarita Gapeyenko (Nokia)" w:date="2022-11-29T19:51:00Z">
              <w:r w:rsidRPr="00737B3A">
                <w:rPr>
                  <w:rFonts w:cs="Arial"/>
                  <w:sz w:val="16"/>
                  <w:szCs w:val="16"/>
                  <w:lang w:eastAsia="ko-KR"/>
                </w:rPr>
                <w:t>Power saving scheme</w:t>
              </w:r>
            </w:ins>
          </w:p>
        </w:tc>
        <w:tc>
          <w:tcPr>
            <w:tcW w:w="311" w:type="pct"/>
            <w:tcBorders>
              <w:top w:val="single" w:sz="4" w:space="0" w:color="auto"/>
              <w:left w:val="nil"/>
              <w:bottom w:val="single" w:sz="4" w:space="0" w:color="auto"/>
              <w:right w:val="single" w:sz="4" w:space="0" w:color="auto"/>
            </w:tcBorders>
            <w:shd w:val="clear" w:color="000000" w:fill="E7E6E6"/>
            <w:vAlign w:val="center"/>
          </w:tcPr>
          <w:p w14:paraId="53703C5B" w14:textId="77777777" w:rsidR="00BF3AD6" w:rsidRPr="00737B3A" w:rsidRDefault="00BF3AD6" w:rsidP="00474517">
            <w:pPr>
              <w:pStyle w:val="TAH"/>
              <w:keepNext w:val="0"/>
              <w:rPr>
                <w:ins w:id="23380" w:author="Margarita Gapeyenko (Nokia)" w:date="2022-11-29T19:51:00Z"/>
                <w:rFonts w:cs="Arial"/>
                <w:sz w:val="16"/>
                <w:szCs w:val="16"/>
                <w:lang w:eastAsia="ko-KR"/>
              </w:rPr>
            </w:pPr>
            <w:ins w:id="23381" w:author="Margarita Gapeyenko (Nokia)" w:date="2022-11-29T19:51:00Z">
              <w:r w:rsidRPr="00737B3A">
                <w:rPr>
                  <w:rFonts w:cs="Arial"/>
                  <w:sz w:val="16"/>
                  <w:szCs w:val="16"/>
                  <w:lang w:eastAsia="ko-KR"/>
                </w:rPr>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13C845C1" w14:textId="77777777" w:rsidR="00BF3AD6" w:rsidRPr="00737B3A" w:rsidRDefault="00BF3AD6" w:rsidP="00474517">
            <w:pPr>
              <w:pStyle w:val="TAH"/>
              <w:keepNext w:val="0"/>
              <w:rPr>
                <w:ins w:id="23382" w:author="Margarita Gapeyenko (Nokia)" w:date="2022-11-29T19:51:00Z"/>
                <w:rFonts w:cs="Arial"/>
                <w:sz w:val="16"/>
                <w:szCs w:val="16"/>
                <w:lang w:eastAsia="ko-KR"/>
              </w:rPr>
            </w:pPr>
            <w:ins w:id="23383" w:author="Margarita Gapeyenko (Nokia)" w:date="2022-11-29T19:51:00Z">
              <w:r w:rsidRPr="00737B3A">
                <w:rPr>
                  <w:rFonts w:cs="Arial"/>
                  <w:sz w:val="16"/>
                  <w:szCs w:val="16"/>
                  <w:lang w:eastAsia="ko-KR"/>
                </w:rPr>
                <w:t>ODT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0528B6AA" w14:textId="77777777" w:rsidR="00BF3AD6" w:rsidRPr="00737B3A" w:rsidRDefault="00BF3AD6" w:rsidP="00474517">
            <w:pPr>
              <w:pStyle w:val="TAH"/>
              <w:keepNext w:val="0"/>
              <w:rPr>
                <w:ins w:id="23384" w:author="Margarita Gapeyenko (Nokia)" w:date="2022-11-29T19:51:00Z"/>
                <w:rFonts w:cs="Arial"/>
                <w:sz w:val="16"/>
                <w:szCs w:val="16"/>
                <w:lang w:eastAsia="ko-KR"/>
              </w:rPr>
            </w:pPr>
            <w:ins w:id="23385" w:author="Margarita Gapeyenko (Nokia)" w:date="2022-11-29T19:51:00Z">
              <w:r w:rsidRPr="00737B3A">
                <w:rPr>
                  <w:rFonts w:cs="Arial"/>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05F4380E" w14:textId="77777777" w:rsidR="00BF3AD6" w:rsidRPr="00737B3A" w:rsidRDefault="00BF3AD6" w:rsidP="00474517">
            <w:pPr>
              <w:pStyle w:val="TAH"/>
              <w:keepNext w:val="0"/>
              <w:rPr>
                <w:ins w:id="23386" w:author="Margarita Gapeyenko (Nokia)" w:date="2022-11-29T19:51:00Z"/>
                <w:rFonts w:cs="Arial"/>
                <w:sz w:val="16"/>
                <w:szCs w:val="16"/>
                <w:lang w:eastAsia="ko-KR"/>
              </w:rPr>
            </w:pPr>
            <w:ins w:id="23387" w:author="Margarita Gapeyenko (Nokia)" w:date="2022-11-29T19:51:00Z">
              <w:r w:rsidRPr="00737B3A">
                <w:rPr>
                  <w:rFonts w:cs="Arial"/>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05172F94" w14:textId="77777777" w:rsidR="00BF3AD6" w:rsidRPr="00737B3A" w:rsidRDefault="00BF3AD6" w:rsidP="00474517">
            <w:pPr>
              <w:pStyle w:val="TAH"/>
              <w:keepNext w:val="0"/>
              <w:rPr>
                <w:ins w:id="23388" w:author="Margarita Gapeyenko (Nokia)" w:date="2022-11-29T19:51:00Z"/>
                <w:rFonts w:cs="Arial"/>
                <w:sz w:val="16"/>
                <w:szCs w:val="16"/>
                <w:lang w:eastAsia="ko-KR"/>
              </w:rPr>
            </w:pPr>
            <w:ins w:id="23389" w:author="Margarita Gapeyenko (Nokia)" w:date="2022-11-29T19:51:00Z">
              <w:r w:rsidRPr="00737B3A">
                <w:rPr>
                  <w:rFonts w:cs="Arial"/>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658906F9" w14:textId="77777777" w:rsidR="00BF3AD6" w:rsidRPr="00737B3A" w:rsidRDefault="00BF3AD6" w:rsidP="00474517">
            <w:pPr>
              <w:pStyle w:val="TAH"/>
              <w:keepNext w:val="0"/>
              <w:rPr>
                <w:ins w:id="23390" w:author="Margarita Gapeyenko (Nokia)" w:date="2022-11-29T19:51:00Z"/>
                <w:rFonts w:cs="Arial"/>
                <w:sz w:val="16"/>
                <w:szCs w:val="16"/>
                <w:lang w:eastAsia="ko-KR"/>
              </w:rPr>
            </w:pPr>
            <w:ins w:id="23391" w:author="Margarita Gapeyenko (Nokia)" w:date="2022-11-29T19:51:00Z">
              <w:r w:rsidRPr="00737B3A">
                <w:rPr>
                  <w:rFonts w:cs="Arial"/>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54DD5FDD" w14:textId="77777777" w:rsidR="00BF3AD6" w:rsidRPr="00737B3A" w:rsidRDefault="00BF3AD6" w:rsidP="00474517">
            <w:pPr>
              <w:pStyle w:val="TAH"/>
              <w:keepNext w:val="0"/>
              <w:rPr>
                <w:ins w:id="23392" w:author="Margarita Gapeyenko (Nokia)" w:date="2022-11-29T19:51:00Z"/>
                <w:rFonts w:cs="Arial"/>
                <w:sz w:val="16"/>
                <w:szCs w:val="16"/>
                <w:lang w:eastAsia="ko-KR"/>
              </w:rPr>
            </w:pPr>
            <w:ins w:id="23393" w:author="Margarita Gapeyenko (Nokia)" w:date="2022-11-29T19:51:00Z">
              <w:r w:rsidRPr="00737B3A">
                <w:rPr>
                  <w:rFonts w:cs="Arial"/>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tcPr>
          <w:p w14:paraId="4BB38038" w14:textId="77777777" w:rsidR="00BF3AD6" w:rsidRPr="00737B3A" w:rsidRDefault="00BF3AD6" w:rsidP="00474517">
            <w:pPr>
              <w:pStyle w:val="TAH"/>
              <w:keepNext w:val="0"/>
              <w:rPr>
                <w:ins w:id="23394" w:author="Margarita Gapeyenko (Nokia)" w:date="2022-11-29T19:51:00Z"/>
                <w:rFonts w:cs="Arial"/>
                <w:sz w:val="16"/>
                <w:szCs w:val="16"/>
                <w:lang w:eastAsia="ko-KR"/>
              </w:rPr>
            </w:pPr>
            <w:ins w:id="23395" w:author="Margarita Gapeyenko (Nokia)" w:date="2022-11-29T19:51:00Z">
              <w:r w:rsidRPr="00737B3A">
                <w:rPr>
                  <w:rFonts w:cs="Arial"/>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404AC381" w14:textId="77777777" w:rsidR="00BF3AD6" w:rsidRPr="00737B3A" w:rsidRDefault="00BF3AD6" w:rsidP="00474517">
            <w:pPr>
              <w:pStyle w:val="TAH"/>
              <w:keepNext w:val="0"/>
              <w:rPr>
                <w:ins w:id="23396" w:author="Margarita Gapeyenko (Nokia)" w:date="2022-11-29T19:51:00Z"/>
                <w:rFonts w:cs="Arial"/>
                <w:sz w:val="16"/>
                <w:szCs w:val="16"/>
                <w:lang w:eastAsia="ko-KR"/>
              </w:rPr>
            </w:pPr>
            <w:ins w:id="23397" w:author="Margarita Gapeyenko (Nokia)" w:date="2022-11-29T19:51:00Z">
              <w:r w:rsidRPr="00737B3A">
                <w:rPr>
                  <w:rFonts w:cs="Arial"/>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0F3AF991" w14:textId="77777777" w:rsidR="00BF3AD6" w:rsidRPr="00737B3A" w:rsidRDefault="00BF3AD6" w:rsidP="00474517">
            <w:pPr>
              <w:pStyle w:val="TAH"/>
              <w:keepNext w:val="0"/>
              <w:rPr>
                <w:ins w:id="23398" w:author="Margarita Gapeyenko (Nokia)" w:date="2022-11-29T19:51:00Z"/>
                <w:rFonts w:cs="Arial"/>
                <w:sz w:val="16"/>
                <w:szCs w:val="16"/>
                <w:lang w:eastAsia="ko-KR"/>
              </w:rPr>
            </w:pPr>
            <w:ins w:id="23399" w:author="Margarita Gapeyenko (Nokia)" w:date="2022-11-29T19:51:00Z">
              <w:r w:rsidRPr="00737B3A">
                <w:rPr>
                  <w:rFonts w:cs="Arial"/>
                  <w:sz w:val="16"/>
                  <w:szCs w:val="16"/>
                  <w:lang w:eastAsia="ko-KR"/>
                </w:rPr>
                <w:t>Mean PSG of satisfied UEs (%)</w:t>
              </w:r>
            </w:ins>
          </w:p>
        </w:tc>
        <w:tc>
          <w:tcPr>
            <w:tcW w:w="352" w:type="pct"/>
            <w:tcBorders>
              <w:top w:val="single" w:sz="4" w:space="0" w:color="auto"/>
              <w:left w:val="nil"/>
              <w:bottom w:val="single" w:sz="4" w:space="0" w:color="auto"/>
              <w:right w:val="single" w:sz="4" w:space="0" w:color="auto"/>
            </w:tcBorders>
            <w:shd w:val="clear" w:color="000000" w:fill="E7E6E6"/>
            <w:vAlign w:val="center"/>
          </w:tcPr>
          <w:p w14:paraId="6484F103" w14:textId="77777777" w:rsidR="00BF3AD6" w:rsidRPr="00737B3A" w:rsidRDefault="00BF3AD6" w:rsidP="00474517">
            <w:pPr>
              <w:pStyle w:val="TAH"/>
              <w:keepNext w:val="0"/>
              <w:rPr>
                <w:ins w:id="23400" w:author="Margarita Gapeyenko (Nokia)" w:date="2022-11-29T19:51:00Z"/>
                <w:rFonts w:cs="Arial"/>
                <w:sz w:val="16"/>
                <w:szCs w:val="16"/>
                <w:lang w:eastAsia="ko-KR"/>
              </w:rPr>
            </w:pPr>
            <w:ins w:id="23401" w:author="Margarita Gapeyenko (Nokia)" w:date="2022-11-29T19:51:00Z">
              <w:r w:rsidRPr="00737B3A">
                <w:rPr>
                  <w:rFonts w:cs="Arial"/>
                  <w:sz w:val="16"/>
                  <w:szCs w:val="16"/>
                  <w:lang w:eastAsia="ko-KR"/>
                </w:rPr>
                <w:t>Additional Assumptions</w:t>
              </w:r>
            </w:ins>
          </w:p>
        </w:tc>
      </w:tr>
      <w:tr w:rsidR="00BF3AD6" w:rsidRPr="00737B3A" w14:paraId="2E2BA4AF" w14:textId="77777777" w:rsidTr="00474517">
        <w:trPr>
          <w:trHeight w:val="20"/>
          <w:ins w:id="23402"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DA3744" w14:textId="77777777" w:rsidR="00BF3AD6" w:rsidRPr="00737B3A" w:rsidRDefault="00BF3AD6" w:rsidP="00474517">
            <w:pPr>
              <w:pStyle w:val="TAC"/>
              <w:keepNext w:val="0"/>
              <w:rPr>
                <w:ins w:id="23403" w:author="Margarita Gapeyenko (Nokia)" w:date="2022-11-29T19:51:00Z"/>
                <w:rFonts w:cs="Arial"/>
                <w:sz w:val="16"/>
                <w:szCs w:val="16"/>
                <w:lang w:eastAsia="ko-KR"/>
              </w:rPr>
            </w:pPr>
            <w:ins w:id="23404" w:author="Margarita Gapeyenko (Nokia)" w:date="2022-11-29T19:51:00Z">
              <w:r w:rsidRPr="00737B3A">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D8718E1" w14:textId="77777777" w:rsidR="00BF3AD6" w:rsidRPr="00737B3A" w:rsidRDefault="00BF3AD6" w:rsidP="00474517">
            <w:pPr>
              <w:pStyle w:val="TAC"/>
              <w:keepNext w:val="0"/>
              <w:rPr>
                <w:ins w:id="23405" w:author="Margarita Gapeyenko (Nokia)" w:date="2022-11-29T19:51: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12D215CE" w14:textId="77777777" w:rsidR="00BF3AD6" w:rsidRPr="00737B3A" w:rsidRDefault="00BF3AD6" w:rsidP="00474517">
            <w:pPr>
              <w:pStyle w:val="TAC"/>
              <w:keepNext w:val="0"/>
              <w:rPr>
                <w:ins w:id="23406" w:author="Margarita Gapeyenko (Nokia)" w:date="2022-11-29T19:51:00Z"/>
                <w:rFonts w:cs="Arial"/>
                <w:sz w:val="16"/>
                <w:szCs w:val="16"/>
                <w:lang w:eastAsia="ko-KR"/>
              </w:rPr>
            </w:pPr>
            <w:ins w:id="23407" w:author="Margarita Gapeyenko (Nokia)" w:date="2022-11-29T19:51:00Z">
              <w:r w:rsidRPr="00737B3A">
                <w:rPr>
                  <w:rFonts w:cs="Arial"/>
                  <w:sz w:val="16"/>
                  <w:szCs w:val="16"/>
                </w:rPr>
                <w:t>R1-2211024</w:t>
              </w:r>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209B3DCE" w14:textId="77777777" w:rsidR="00BF3AD6" w:rsidRPr="00737B3A" w:rsidRDefault="00BF3AD6" w:rsidP="00474517">
            <w:pPr>
              <w:pStyle w:val="TAC"/>
              <w:keepNext w:val="0"/>
              <w:rPr>
                <w:ins w:id="23408" w:author="Margarita Gapeyenko (Nokia)" w:date="2022-11-29T19:51:00Z"/>
                <w:rFonts w:cs="Arial"/>
                <w:sz w:val="16"/>
                <w:szCs w:val="16"/>
                <w:lang w:eastAsia="ko-KR"/>
              </w:rPr>
            </w:pPr>
            <w:ins w:id="23409" w:author="Margarita Gapeyenko (Nokia)" w:date="2022-11-29T19:51:00Z">
              <w:r w:rsidRPr="00737B3A">
                <w:rPr>
                  <w:rFonts w:eastAsia="DengXian" w:cs="Arial"/>
                  <w:sz w:val="16"/>
                  <w:szCs w:val="16"/>
                </w:rPr>
                <w:t>Always On</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7E9EC3A0" w14:textId="77777777" w:rsidR="00BF3AD6" w:rsidRPr="00737B3A" w:rsidRDefault="00BF3AD6" w:rsidP="00474517">
            <w:pPr>
              <w:pStyle w:val="TAC"/>
              <w:keepNext w:val="0"/>
              <w:rPr>
                <w:ins w:id="23410" w:author="Margarita Gapeyenko (Nokia)" w:date="2022-11-29T19:51:00Z"/>
                <w:rFonts w:cs="Arial"/>
                <w:sz w:val="16"/>
                <w:szCs w:val="16"/>
                <w:lang w:eastAsia="ko-KR"/>
              </w:rPr>
            </w:pPr>
            <w:ins w:id="23411" w:author="Margarita Gapeyenko (Nokia)" w:date="2022-11-29T19:51:00Z">
              <w:r w:rsidRPr="00737B3A">
                <w:rPr>
                  <w:rFonts w:cs="Arial"/>
                  <w:sz w:val="16"/>
                  <w:szCs w:val="16"/>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BC3CF61" w14:textId="77777777" w:rsidR="00BF3AD6" w:rsidRPr="00737B3A" w:rsidRDefault="00BF3AD6" w:rsidP="00474517">
            <w:pPr>
              <w:pStyle w:val="TAC"/>
              <w:keepNext w:val="0"/>
              <w:rPr>
                <w:ins w:id="23412" w:author="Margarita Gapeyenko (Nokia)" w:date="2022-11-29T19:51:00Z"/>
                <w:rFonts w:cs="Arial"/>
                <w:sz w:val="16"/>
                <w:szCs w:val="16"/>
                <w:lang w:eastAsia="ko-KR"/>
              </w:rPr>
            </w:pPr>
            <w:ins w:id="23413" w:author="Margarita Gapeyenko (Nokia)" w:date="2022-11-29T19:51:00Z">
              <w:r w:rsidRPr="00737B3A">
                <w:rPr>
                  <w:rFonts w:cs="Arial"/>
                  <w:sz w:val="16"/>
                  <w:szCs w:val="16"/>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1F798A1" w14:textId="77777777" w:rsidR="00BF3AD6" w:rsidRPr="00737B3A" w:rsidRDefault="00BF3AD6" w:rsidP="00474517">
            <w:pPr>
              <w:pStyle w:val="TAC"/>
              <w:keepNext w:val="0"/>
              <w:rPr>
                <w:ins w:id="23414" w:author="Margarita Gapeyenko (Nokia)" w:date="2022-11-29T19:51:00Z"/>
                <w:rFonts w:cs="Arial"/>
                <w:sz w:val="16"/>
                <w:szCs w:val="16"/>
                <w:lang w:eastAsia="ko-KR"/>
              </w:rPr>
            </w:pPr>
            <w:ins w:id="23415" w:author="Margarita Gapeyenko (Nokia)" w:date="2022-11-29T19:51:00Z">
              <w:r w:rsidRPr="00737B3A">
                <w:rPr>
                  <w:rFonts w:cs="Arial"/>
                  <w:sz w:val="16"/>
                  <w:szCs w:val="16"/>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2A70A8A" w14:textId="77777777" w:rsidR="00BF3AD6" w:rsidRPr="00737B3A" w:rsidRDefault="00BF3AD6" w:rsidP="00474517">
            <w:pPr>
              <w:pStyle w:val="TAC"/>
              <w:keepNext w:val="0"/>
              <w:rPr>
                <w:ins w:id="23416" w:author="Margarita Gapeyenko (Nokia)" w:date="2022-11-29T19:51:00Z"/>
                <w:rFonts w:cs="Arial"/>
                <w:sz w:val="16"/>
                <w:szCs w:val="16"/>
                <w:lang w:eastAsia="ko-KR"/>
              </w:rPr>
            </w:pPr>
            <w:ins w:id="23417" w:author="Margarita Gapeyenko (Nokia)" w:date="2022-11-29T19:51:00Z">
              <w:r w:rsidRPr="00737B3A">
                <w:rPr>
                  <w:rFonts w:cs="Arial"/>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4C36DC" w14:textId="77777777" w:rsidR="00BF3AD6" w:rsidRPr="00737B3A" w:rsidRDefault="00BF3AD6" w:rsidP="00474517">
            <w:pPr>
              <w:pStyle w:val="TAC"/>
              <w:keepNext w:val="0"/>
              <w:rPr>
                <w:ins w:id="23418" w:author="Margarita Gapeyenko (Nokia)" w:date="2022-11-29T19:51:00Z"/>
                <w:rFonts w:cs="Arial"/>
                <w:sz w:val="16"/>
                <w:szCs w:val="16"/>
                <w:lang w:eastAsia="ko-KR"/>
              </w:rPr>
            </w:pPr>
            <w:ins w:id="23419" w:author="Margarita Gapeyenko (Nokia)" w:date="2022-11-29T19:51:00Z">
              <w:r w:rsidRPr="00737B3A">
                <w:rPr>
                  <w:rFonts w:cs="Arial"/>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FE170E3" w14:textId="77777777" w:rsidR="00BF3AD6" w:rsidRPr="00737B3A" w:rsidRDefault="00BF3AD6" w:rsidP="00474517">
            <w:pPr>
              <w:pStyle w:val="TAC"/>
              <w:keepNext w:val="0"/>
              <w:rPr>
                <w:ins w:id="23420" w:author="Margarita Gapeyenko (Nokia)" w:date="2022-11-29T19:51:00Z"/>
                <w:rFonts w:cs="Arial"/>
                <w:sz w:val="16"/>
                <w:szCs w:val="16"/>
                <w:lang w:eastAsia="ko-KR"/>
              </w:rPr>
            </w:pPr>
            <w:ins w:id="23421" w:author="Margarita Gapeyenko (Nokia)" w:date="2022-11-29T19:51:00Z">
              <w:r w:rsidRPr="00737B3A">
                <w:rPr>
                  <w:rFonts w:cs="Arial"/>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6B47B92" w14:textId="77777777" w:rsidR="00BF3AD6" w:rsidRPr="00737B3A" w:rsidRDefault="00BF3AD6" w:rsidP="00474517">
            <w:pPr>
              <w:pStyle w:val="TAC"/>
              <w:keepNext w:val="0"/>
              <w:rPr>
                <w:ins w:id="23422" w:author="Margarita Gapeyenko (Nokia)" w:date="2022-11-29T19:51:00Z"/>
                <w:rFonts w:cs="Arial"/>
                <w:sz w:val="16"/>
                <w:szCs w:val="16"/>
                <w:lang w:eastAsia="ko-KR"/>
              </w:rPr>
            </w:pPr>
            <w:ins w:id="23423" w:author="Margarita Gapeyenko (Nokia)" w:date="2022-11-29T19:51:00Z">
              <w:r w:rsidRPr="00737B3A">
                <w:rPr>
                  <w:rFonts w:eastAsia="DengXian" w:cs="Arial"/>
                  <w:sz w:val="16"/>
                  <w:szCs w:val="16"/>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4F57858" w14:textId="77777777" w:rsidR="00BF3AD6" w:rsidRPr="00737B3A" w:rsidRDefault="00BF3AD6" w:rsidP="00474517">
            <w:pPr>
              <w:pStyle w:val="TAC"/>
              <w:keepNext w:val="0"/>
              <w:rPr>
                <w:ins w:id="23424" w:author="Margarita Gapeyenko (Nokia)" w:date="2022-11-29T19:51:00Z"/>
                <w:rFonts w:eastAsia="DengXian" w:cs="Arial"/>
                <w:sz w:val="16"/>
                <w:szCs w:val="16"/>
              </w:rPr>
            </w:pPr>
            <w:ins w:id="23425" w:author="Margarita Gapeyenko (Nokia)" w:date="2022-11-29T19:51:00Z">
              <w:r w:rsidRPr="00737B3A">
                <w:rPr>
                  <w:rFonts w:eastAsia="DengXian"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167573" w14:textId="77777777" w:rsidR="00BF3AD6" w:rsidRPr="00737B3A" w:rsidRDefault="00BF3AD6" w:rsidP="00474517">
            <w:pPr>
              <w:pStyle w:val="TAC"/>
              <w:keepNext w:val="0"/>
              <w:rPr>
                <w:ins w:id="23426" w:author="Margarita Gapeyenko (Nokia)" w:date="2022-11-29T19:51:00Z"/>
                <w:rFonts w:cs="Arial"/>
                <w:sz w:val="16"/>
                <w:szCs w:val="16"/>
                <w:lang w:eastAsia="ko-KR"/>
              </w:rPr>
            </w:pPr>
            <w:ins w:id="23427" w:author="Margarita Gapeyenko (Nokia)" w:date="2022-11-29T19:51:00Z">
              <w:r w:rsidRPr="00737B3A">
                <w:rPr>
                  <w:rFonts w:cs="Arial"/>
                  <w:sz w:val="16"/>
                  <w:szCs w:val="16"/>
                  <w:lang w:eastAsia="ko-KR"/>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0A4A06E" w14:textId="77777777" w:rsidR="00BF3AD6" w:rsidRPr="00737B3A" w:rsidRDefault="00BF3AD6" w:rsidP="00474517">
            <w:pPr>
              <w:pStyle w:val="TAC"/>
              <w:keepNext w:val="0"/>
              <w:rPr>
                <w:ins w:id="23428" w:author="Margarita Gapeyenko (Nokia)" w:date="2022-11-29T19:51:00Z"/>
                <w:rFonts w:cs="Arial"/>
                <w:sz w:val="16"/>
                <w:szCs w:val="16"/>
                <w:lang w:eastAsia="ko-KR"/>
              </w:rPr>
            </w:pPr>
            <w:ins w:id="23429" w:author="Margarita Gapeyenko (Nokia)" w:date="2022-11-29T19:51: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6AB8C20" w14:textId="77777777" w:rsidR="00BF3AD6" w:rsidRPr="00737B3A" w:rsidRDefault="00BF3AD6" w:rsidP="00474517">
            <w:pPr>
              <w:pStyle w:val="TAC"/>
              <w:keepNext w:val="0"/>
              <w:rPr>
                <w:ins w:id="23430" w:author="Margarita Gapeyenko (Nokia)" w:date="2022-11-29T19:51:00Z"/>
                <w:rFonts w:cs="Arial"/>
                <w:sz w:val="16"/>
                <w:szCs w:val="16"/>
                <w:lang w:eastAsia="ko-KR"/>
              </w:rPr>
            </w:pPr>
            <w:ins w:id="23431" w:author="Margarita Gapeyenko (Nokia)" w:date="2022-11-29T19:51:00Z">
              <w:r w:rsidRPr="00737B3A">
                <w:rPr>
                  <w:rFonts w:eastAsia="DengXian" w:cs="Arial"/>
                  <w:kern w:val="24"/>
                  <w:sz w:val="16"/>
                  <w:szCs w:val="16"/>
                </w:rPr>
                <w:t>Note1</w:t>
              </w:r>
            </w:ins>
          </w:p>
        </w:tc>
      </w:tr>
      <w:tr w:rsidR="00BF3AD6" w:rsidRPr="00737B3A" w14:paraId="1FD822F8" w14:textId="77777777" w:rsidTr="00474517">
        <w:trPr>
          <w:trHeight w:val="20"/>
          <w:ins w:id="23432"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5B598731" w14:textId="77777777" w:rsidR="00BF3AD6" w:rsidRPr="00737B3A" w:rsidRDefault="00BF3AD6" w:rsidP="00474517">
            <w:pPr>
              <w:pStyle w:val="TAC"/>
              <w:keepNext w:val="0"/>
              <w:rPr>
                <w:ins w:id="23433" w:author="Margarita Gapeyenko (Nokia)" w:date="2022-11-29T19:51:00Z"/>
                <w:rFonts w:cs="Arial"/>
                <w:sz w:val="16"/>
                <w:szCs w:val="16"/>
                <w:lang w:eastAsia="ko-KR"/>
              </w:rPr>
            </w:pPr>
            <w:ins w:id="23434" w:author="Margarita Gapeyenko (Nokia)" w:date="2022-11-29T19:51:00Z">
              <w:r w:rsidRPr="00737B3A">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4A456CB" w14:textId="77777777" w:rsidR="00BF3AD6" w:rsidRPr="00737B3A" w:rsidRDefault="00BF3AD6" w:rsidP="00474517">
            <w:pPr>
              <w:pStyle w:val="TAC"/>
              <w:keepNext w:val="0"/>
              <w:rPr>
                <w:ins w:id="23435" w:author="Margarita Gapeyenko (Nokia)" w:date="2022-11-29T19:51: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7FA2641D" w14:textId="77777777" w:rsidR="00BF3AD6" w:rsidRPr="00737B3A" w:rsidRDefault="00BF3AD6" w:rsidP="00474517">
            <w:pPr>
              <w:pStyle w:val="TAC"/>
              <w:keepNext w:val="0"/>
              <w:rPr>
                <w:ins w:id="23436" w:author="Margarita Gapeyenko (Nokia)" w:date="2022-11-29T19:51:00Z"/>
                <w:rFonts w:cs="Arial"/>
                <w:sz w:val="16"/>
                <w:szCs w:val="16"/>
                <w:lang w:eastAsia="ko-KR"/>
              </w:rPr>
            </w:pPr>
            <w:ins w:id="23437" w:author="Margarita Gapeyenko (Nokia)" w:date="2022-11-29T19:51:00Z">
              <w:r w:rsidRPr="00737B3A">
                <w:rPr>
                  <w:rFonts w:cs="Arial"/>
                  <w:sz w:val="16"/>
                  <w:szCs w:val="16"/>
                </w:rPr>
                <w:t>R1-2211024</w:t>
              </w:r>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13E7997C" w14:textId="77777777" w:rsidR="00BF3AD6" w:rsidRPr="00737B3A" w:rsidRDefault="00BF3AD6" w:rsidP="00474517">
            <w:pPr>
              <w:pStyle w:val="TAC"/>
              <w:keepNext w:val="0"/>
              <w:rPr>
                <w:ins w:id="23438" w:author="Margarita Gapeyenko (Nokia)" w:date="2022-11-29T19:51:00Z"/>
                <w:rFonts w:cs="Arial"/>
                <w:sz w:val="16"/>
                <w:szCs w:val="16"/>
                <w:lang w:eastAsia="ko-KR"/>
              </w:rPr>
            </w:pPr>
            <w:ins w:id="23439" w:author="Margarita Gapeyenko (Nokia)" w:date="2022-11-29T19:51:00Z">
              <w:r w:rsidRPr="00737B3A">
                <w:rPr>
                  <w:rFonts w:eastAsia="DengXian" w:cs="Arial"/>
                  <w:sz w:val="16"/>
                  <w:szCs w:val="16"/>
                </w:rPr>
                <w:t>Always On</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36F7E1B8" w14:textId="77777777" w:rsidR="00BF3AD6" w:rsidRPr="00737B3A" w:rsidRDefault="00BF3AD6" w:rsidP="00474517">
            <w:pPr>
              <w:pStyle w:val="TAC"/>
              <w:keepNext w:val="0"/>
              <w:rPr>
                <w:ins w:id="23440" w:author="Margarita Gapeyenko (Nokia)" w:date="2022-11-29T19:51:00Z"/>
                <w:rFonts w:cs="Arial"/>
                <w:sz w:val="16"/>
                <w:szCs w:val="16"/>
                <w:lang w:eastAsia="ko-KR"/>
              </w:rPr>
            </w:pPr>
            <w:ins w:id="23441" w:author="Margarita Gapeyenko (Nokia)" w:date="2022-11-29T19:51:00Z">
              <w:r w:rsidRPr="00737B3A">
                <w:rPr>
                  <w:rFonts w:cs="Arial"/>
                  <w:sz w:val="16"/>
                  <w:szCs w:val="16"/>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E9B281C" w14:textId="77777777" w:rsidR="00BF3AD6" w:rsidRPr="00737B3A" w:rsidRDefault="00BF3AD6" w:rsidP="00474517">
            <w:pPr>
              <w:pStyle w:val="TAC"/>
              <w:keepNext w:val="0"/>
              <w:rPr>
                <w:ins w:id="23442" w:author="Margarita Gapeyenko (Nokia)" w:date="2022-11-29T19:51:00Z"/>
                <w:rFonts w:cs="Arial"/>
                <w:sz w:val="16"/>
                <w:szCs w:val="16"/>
                <w:lang w:eastAsia="ko-KR"/>
              </w:rPr>
            </w:pPr>
            <w:ins w:id="23443" w:author="Margarita Gapeyenko (Nokia)" w:date="2022-11-29T19:51:00Z">
              <w:r w:rsidRPr="00737B3A">
                <w:rPr>
                  <w:rFonts w:cs="Arial"/>
                  <w:sz w:val="16"/>
                  <w:szCs w:val="16"/>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15E92F7" w14:textId="77777777" w:rsidR="00BF3AD6" w:rsidRPr="00737B3A" w:rsidRDefault="00BF3AD6" w:rsidP="00474517">
            <w:pPr>
              <w:pStyle w:val="TAC"/>
              <w:keepNext w:val="0"/>
              <w:rPr>
                <w:ins w:id="23444" w:author="Margarita Gapeyenko (Nokia)" w:date="2022-11-29T19:51:00Z"/>
                <w:rFonts w:cs="Arial"/>
                <w:sz w:val="16"/>
                <w:szCs w:val="16"/>
                <w:lang w:eastAsia="ko-KR"/>
              </w:rPr>
            </w:pPr>
            <w:ins w:id="23445" w:author="Margarita Gapeyenko (Nokia)" w:date="2022-11-29T19:51:00Z">
              <w:r w:rsidRPr="00737B3A">
                <w:rPr>
                  <w:rFonts w:cs="Arial"/>
                  <w:sz w:val="16"/>
                  <w:szCs w:val="16"/>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438CA93" w14:textId="77777777" w:rsidR="00BF3AD6" w:rsidRPr="00737B3A" w:rsidRDefault="00BF3AD6" w:rsidP="00474517">
            <w:pPr>
              <w:pStyle w:val="TAC"/>
              <w:keepNext w:val="0"/>
              <w:rPr>
                <w:ins w:id="23446" w:author="Margarita Gapeyenko (Nokia)" w:date="2022-11-29T19:51:00Z"/>
                <w:rFonts w:cs="Arial"/>
                <w:sz w:val="16"/>
                <w:szCs w:val="16"/>
                <w:lang w:eastAsia="ko-KR"/>
              </w:rPr>
            </w:pPr>
            <w:ins w:id="23447" w:author="Margarita Gapeyenko (Nokia)" w:date="2022-11-29T19:51:00Z">
              <w:r w:rsidRPr="00737B3A">
                <w:rPr>
                  <w:rFonts w:cs="Arial"/>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1C02FC3" w14:textId="77777777" w:rsidR="00BF3AD6" w:rsidRPr="00737B3A" w:rsidRDefault="00BF3AD6" w:rsidP="00474517">
            <w:pPr>
              <w:pStyle w:val="TAC"/>
              <w:keepNext w:val="0"/>
              <w:rPr>
                <w:ins w:id="23448" w:author="Margarita Gapeyenko (Nokia)" w:date="2022-11-29T19:51:00Z"/>
                <w:rFonts w:cs="Arial"/>
                <w:sz w:val="16"/>
                <w:szCs w:val="16"/>
                <w:lang w:eastAsia="ko-KR"/>
              </w:rPr>
            </w:pPr>
            <w:ins w:id="23449" w:author="Margarita Gapeyenko (Nokia)" w:date="2022-11-29T19:51:00Z">
              <w:r w:rsidRPr="00737B3A">
                <w:rPr>
                  <w:rFonts w:cs="Arial"/>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4F52053" w14:textId="77777777" w:rsidR="00BF3AD6" w:rsidRPr="00737B3A" w:rsidRDefault="00BF3AD6" w:rsidP="00474517">
            <w:pPr>
              <w:pStyle w:val="TAC"/>
              <w:keepNext w:val="0"/>
              <w:rPr>
                <w:ins w:id="23450" w:author="Margarita Gapeyenko (Nokia)" w:date="2022-11-29T19:51:00Z"/>
                <w:rFonts w:cs="Arial"/>
                <w:sz w:val="16"/>
                <w:szCs w:val="16"/>
                <w:lang w:eastAsia="ko-KR"/>
              </w:rPr>
            </w:pPr>
            <w:ins w:id="23451" w:author="Margarita Gapeyenko (Nokia)" w:date="2022-11-29T19:51:00Z">
              <w:r w:rsidRPr="00737B3A">
                <w:rPr>
                  <w:rFonts w:cs="Arial"/>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AE5CF21" w14:textId="77777777" w:rsidR="00BF3AD6" w:rsidRPr="00737B3A" w:rsidRDefault="00BF3AD6" w:rsidP="00474517">
            <w:pPr>
              <w:pStyle w:val="TAC"/>
              <w:keepNext w:val="0"/>
              <w:rPr>
                <w:ins w:id="23452" w:author="Margarita Gapeyenko (Nokia)" w:date="2022-11-29T19:51:00Z"/>
                <w:rFonts w:cs="Arial"/>
                <w:sz w:val="16"/>
                <w:szCs w:val="16"/>
                <w:lang w:eastAsia="ko-KR"/>
              </w:rPr>
            </w:pPr>
            <w:ins w:id="23453" w:author="Margarita Gapeyenko (Nokia)" w:date="2022-11-29T19:51:00Z">
              <w:r w:rsidRPr="00737B3A">
                <w:rPr>
                  <w:rFonts w:eastAsia="DengXian" w:cs="Arial"/>
                  <w:sz w:val="16"/>
                  <w:szCs w:val="16"/>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D480550" w14:textId="77777777" w:rsidR="00BF3AD6" w:rsidRPr="00737B3A" w:rsidRDefault="00BF3AD6" w:rsidP="00474517">
            <w:pPr>
              <w:pStyle w:val="TAC"/>
              <w:keepNext w:val="0"/>
              <w:rPr>
                <w:ins w:id="23454" w:author="Margarita Gapeyenko (Nokia)" w:date="2022-11-29T19:51:00Z"/>
                <w:rFonts w:eastAsia="DengXian" w:cs="Arial"/>
                <w:sz w:val="16"/>
                <w:szCs w:val="16"/>
              </w:rPr>
            </w:pPr>
            <w:ins w:id="23455" w:author="Margarita Gapeyenko (Nokia)" w:date="2022-11-29T19:51:00Z">
              <w:r w:rsidRPr="00737B3A">
                <w:rPr>
                  <w:rFonts w:eastAsia="DengXian"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008176" w14:textId="77777777" w:rsidR="00BF3AD6" w:rsidRPr="00737B3A" w:rsidRDefault="00BF3AD6" w:rsidP="00474517">
            <w:pPr>
              <w:pStyle w:val="TAC"/>
              <w:keepNext w:val="0"/>
              <w:rPr>
                <w:ins w:id="23456" w:author="Margarita Gapeyenko (Nokia)" w:date="2022-11-29T19:51:00Z"/>
                <w:rFonts w:cs="Arial"/>
                <w:sz w:val="16"/>
                <w:szCs w:val="16"/>
                <w:lang w:eastAsia="ko-KR"/>
              </w:rPr>
            </w:pPr>
            <w:ins w:id="23457" w:author="Margarita Gapeyenko (Nokia)" w:date="2022-11-29T19:51:00Z">
              <w:r w:rsidRPr="00737B3A">
                <w:rPr>
                  <w:rFonts w:cs="Arial"/>
                  <w:sz w:val="16"/>
                  <w:szCs w:val="16"/>
                  <w:lang w:eastAsia="ko-KR"/>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1737CF0" w14:textId="77777777" w:rsidR="00BF3AD6" w:rsidRPr="00737B3A" w:rsidRDefault="00BF3AD6" w:rsidP="00474517">
            <w:pPr>
              <w:pStyle w:val="TAC"/>
              <w:keepNext w:val="0"/>
              <w:rPr>
                <w:ins w:id="23458" w:author="Margarita Gapeyenko (Nokia)" w:date="2022-11-29T19:51:00Z"/>
                <w:rFonts w:cs="Arial"/>
                <w:sz w:val="16"/>
                <w:szCs w:val="16"/>
                <w:lang w:eastAsia="ko-KR"/>
              </w:rPr>
            </w:pPr>
            <w:ins w:id="23459" w:author="Margarita Gapeyenko (Nokia)" w:date="2022-11-29T19:51: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68CBA69" w14:textId="77777777" w:rsidR="00BF3AD6" w:rsidRPr="00737B3A" w:rsidRDefault="00BF3AD6" w:rsidP="00474517">
            <w:pPr>
              <w:pStyle w:val="TAC"/>
              <w:keepNext w:val="0"/>
              <w:rPr>
                <w:ins w:id="23460" w:author="Margarita Gapeyenko (Nokia)" w:date="2022-11-29T19:51:00Z"/>
                <w:rFonts w:cs="Arial"/>
                <w:sz w:val="16"/>
                <w:szCs w:val="16"/>
                <w:lang w:eastAsia="ko-KR"/>
              </w:rPr>
            </w:pPr>
            <w:ins w:id="23461" w:author="Margarita Gapeyenko (Nokia)" w:date="2022-11-29T19:51:00Z">
              <w:r w:rsidRPr="00737B3A">
                <w:rPr>
                  <w:rFonts w:eastAsia="DengXian" w:cs="Arial"/>
                  <w:kern w:val="24"/>
                  <w:sz w:val="16"/>
                  <w:szCs w:val="16"/>
                </w:rPr>
                <w:t>Note2</w:t>
              </w:r>
            </w:ins>
          </w:p>
        </w:tc>
      </w:tr>
      <w:tr w:rsidR="00BF3AD6" w:rsidRPr="00737B3A" w14:paraId="223FF556" w14:textId="77777777" w:rsidTr="00474517">
        <w:trPr>
          <w:trHeight w:val="20"/>
          <w:ins w:id="23462"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41C23459" w14:textId="77777777" w:rsidR="00BF3AD6" w:rsidRPr="00737B3A" w:rsidRDefault="00BF3AD6" w:rsidP="00474517">
            <w:pPr>
              <w:pStyle w:val="TAC"/>
              <w:keepNext w:val="0"/>
              <w:rPr>
                <w:ins w:id="23463" w:author="Margarita Gapeyenko (Nokia)" w:date="2022-11-29T19:51:00Z"/>
                <w:rFonts w:cs="Arial"/>
                <w:sz w:val="16"/>
                <w:szCs w:val="16"/>
                <w:lang w:eastAsia="ko-KR"/>
              </w:rPr>
            </w:pPr>
            <w:ins w:id="23464" w:author="Margarita Gapeyenko (Nokia)" w:date="2022-11-29T19:51:00Z">
              <w:r w:rsidRPr="00737B3A">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25F1345" w14:textId="77777777" w:rsidR="00BF3AD6" w:rsidRPr="00737B3A" w:rsidRDefault="00BF3AD6" w:rsidP="00474517">
            <w:pPr>
              <w:pStyle w:val="TAC"/>
              <w:keepNext w:val="0"/>
              <w:rPr>
                <w:ins w:id="23465" w:author="Margarita Gapeyenko (Nokia)" w:date="2022-11-29T19:51: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24732F36" w14:textId="77777777" w:rsidR="00BF3AD6" w:rsidRPr="00737B3A" w:rsidRDefault="00BF3AD6" w:rsidP="00474517">
            <w:pPr>
              <w:pStyle w:val="TAC"/>
              <w:keepNext w:val="0"/>
              <w:rPr>
                <w:ins w:id="23466" w:author="Margarita Gapeyenko (Nokia)" w:date="2022-11-29T19:51:00Z"/>
                <w:rFonts w:cs="Arial"/>
                <w:sz w:val="16"/>
                <w:szCs w:val="16"/>
                <w:lang w:eastAsia="ko-KR"/>
              </w:rPr>
            </w:pPr>
            <w:ins w:id="23467" w:author="Margarita Gapeyenko (Nokia)" w:date="2022-11-29T19:51:00Z">
              <w:r w:rsidRPr="00737B3A">
                <w:rPr>
                  <w:rFonts w:cs="Arial"/>
                  <w:sz w:val="16"/>
                  <w:szCs w:val="16"/>
                </w:rPr>
                <w:t>R1-2211024</w:t>
              </w:r>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71E6E8BB" w14:textId="77777777" w:rsidR="00BF3AD6" w:rsidRPr="00737B3A" w:rsidRDefault="00BF3AD6" w:rsidP="00474517">
            <w:pPr>
              <w:pStyle w:val="TAC"/>
              <w:keepNext w:val="0"/>
              <w:rPr>
                <w:ins w:id="23468" w:author="Margarita Gapeyenko (Nokia)" w:date="2022-11-29T19:51:00Z"/>
                <w:rFonts w:cs="Arial"/>
                <w:sz w:val="16"/>
                <w:szCs w:val="16"/>
                <w:lang w:eastAsia="ko-KR"/>
              </w:rPr>
            </w:pPr>
            <w:ins w:id="23469" w:author="Margarita Gapeyenko (Nokia)" w:date="2022-11-29T19:51:00Z">
              <w:r w:rsidRPr="00737B3A">
                <w:rPr>
                  <w:rFonts w:eastAsia="DengXian" w:cs="Arial"/>
                  <w:sz w:val="16"/>
                  <w:szCs w:val="16"/>
                </w:rPr>
                <w:t>R17 PDCCH monitoring adaptation</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427B3E07" w14:textId="77777777" w:rsidR="00BF3AD6" w:rsidRPr="00737B3A" w:rsidRDefault="00BF3AD6" w:rsidP="00474517">
            <w:pPr>
              <w:pStyle w:val="TAC"/>
              <w:keepNext w:val="0"/>
              <w:rPr>
                <w:ins w:id="23470" w:author="Margarita Gapeyenko (Nokia)" w:date="2022-11-29T19:51:00Z"/>
                <w:rFonts w:cs="Arial"/>
                <w:sz w:val="16"/>
                <w:szCs w:val="16"/>
                <w:lang w:eastAsia="ko-KR"/>
              </w:rPr>
            </w:pPr>
            <w:ins w:id="23471" w:author="Margarita Gapeyenko (Nokia)" w:date="2022-11-29T19:51:00Z">
              <w:r w:rsidRPr="00737B3A">
                <w:rPr>
                  <w:rFonts w:cs="Arial"/>
                  <w:kern w:val="24"/>
                  <w:sz w:val="16"/>
                  <w:szCs w:val="16"/>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D076232" w14:textId="77777777" w:rsidR="00BF3AD6" w:rsidRPr="00737B3A" w:rsidRDefault="00BF3AD6" w:rsidP="00474517">
            <w:pPr>
              <w:pStyle w:val="TAC"/>
              <w:keepNext w:val="0"/>
              <w:rPr>
                <w:ins w:id="23472" w:author="Margarita Gapeyenko (Nokia)" w:date="2022-11-29T19:51:00Z"/>
                <w:rFonts w:cs="Arial"/>
                <w:sz w:val="16"/>
                <w:szCs w:val="16"/>
                <w:lang w:eastAsia="ko-KR"/>
              </w:rPr>
            </w:pPr>
            <w:ins w:id="23473" w:author="Margarita Gapeyenko (Nokia)" w:date="2022-11-29T19:51:00Z">
              <w:r w:rsidRPr="00737B3A">
                <w:rPr>
                  <w:rFonts w:cs="Arial"/>
                  <w:kern w:val="24"/>
                  <w:sz w:val="16"/>
                  <w:szCs w:val="16"/>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F4ECEDC" w14:textId="77777777" w:rsidR="00BF3AD6" w:rsidRPr="00737B3A" w:rsidRDefault="00BF3AD6" w:rsidP="00474517">
            <w:pPr>
              <w:pStyle w:val="TAC"/>
              <w:keepNext w:val="0"/>
              <w:rPr>
                <w:ins w:id="23474" w:author="Margarita Gapeyenko (Nokia)" w:date="2022-11-29T19:51:00Z"/>
                <w:rFonts w:cs="Arial"/>
                <w:sz w:val="16"/>
                <w:szCs w:val="16"/>
                <w:lang w:eastAsia="ko-KR"/>
              </w:rPr>
            </w:pPr>
            <w:ins w:id="23475" w:author="Margarita Gapeyenko (Nokia)" w:date="2022-11-29T19:51:00Z">
              <w:r w:rsidRPr="00737B3A">
                <w:rPr>
                  <w:rFonts w:cs="Arial"/>
                  <w:kern w:val="24"/>
                  <w:sz w:val="16"/>
                  <w:szCs w:val="16"/>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62BEB0" w14:textId="77777777" w:rsidR="00BF3AD6" w:rsidRPr="00737B3A" w:rsidRDefault="00BF3AD6" w:rsidP="00474517">
            <w:pPr>
              <w:pStyle w:val="TAC"/>
              <w:keepNext w:val="0"/>
              <w:rPr>
                <w:ins w:id="23476" w:author="Margarita Gapeyenko (Nokia)" w:date="2022-11-29T19:51:00Z"/>
                <w:rFonts w:cs="Arial"/>
                <w:sz w:val="16"/>
                <w:szCs w:val="16"/>
                <w:lang w:eastAsia="ko-KR"/>
              </w:rPr>
            </w:pPr>
            <w:ins w:id="23477" w:author="Margarita Gapeyenko (Nokia)" w:date="2022-11-29T19:51:00Z">
              <w:r w:rsidRPr="00737B3A">
                <w:rPr>
                  <w:rFonts w:cs="Arial"/>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03A4E04" w14:textId="77777777" w:rsidR="00BF3AD6" w:rsidRPr="00737B3A" w:rsidRDefault="00BF3AD6" w:rsidP="00474517">
            <w:pPr>
              <w:pStyle w:val="TAC"/>
              <w:keepNext w:val="0"/>
              <w:rPr>
                <w:ins w:id="23478" w:author="Margarita Gapeyenko (Nokia)" w:date="2022-11-29T19:51:00Z"/>
                <w:rFonts w:cs="Arial"/>
                <w:sz w:val="16"/>
                <w:szCs w:val="16"/>
                <w:lang w:eastAsia="ko-KR"/>
              </w:rPr>
            </w:pPr>
            <w:ins w:id="23479" w:author="Margarita Gapeyenko (Nokia)" w:date="2022-11-29T19:51:00Z">
              <w:r w:rsidRPr="00737B3A">
                <w:rPr>
                  <w:rFonts w:cs="Arial"/>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7CFAE65" w14:textId="77777777" w:rsidR="00BF3AD6" w:rsidRPr="00737B3A" w:rsidRDefault="00BF3AD6" w:rsidP="00474517">
            <w:pPr>
              <w:pStyle w:val="TAC"/>
              <w:keepNext w:val="0"/>
              <w:rPr>
                <w:ins w:id="23480" w:author="Margarita Gapeyenko (Nokia)" w:date="2022-11-29T19:51:00Z"/>
                <w:rFonts w:cs="Arial"/>
                <w:sz w:val="16"/>
                <w:szCs w:val="16"/>
                <w:lang w:eastAsia="ko-KR"/>
              </w:rPr>
            </w:pPr>
            <w:ins w:id="23481" w:author="Margarita Gapeyenko (Nokia)" w:date="2022-11-29T19:51:00Z">
              <w:r w:rsidRPr="00737B3A">
                <w:rPr>
                  <w:rFonts w:cs="Arial"/>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622258" w14:textId="77777777" w:rsidR="00BF3AD6" w:rsidRPr="00737B3A" w:rsidRDefault="00BF3AD6" w:rsidP="00474517">
            <w:pPr>
              <w:pStyle w:val="TAC"/>
              <w:keepNext w:val="0"/>
              <w:rPr>
                <w:ins w:id="23482" w:author="Margarita Gapeyenko (Nokia)" w:date="2022-11-29T19:51:00Z"/>
                <w:rFonts w:cs="Arial"/>
                <w:sz w:val="16"/>
                <w:szCs w:val="16"/>
                <w:lang w:eastAsia="ko-KR"/>
              </w:rPr>
            </w:pPr>
            <w:ins w:id="23483" w:author="Margarita Gapeyenko (Nokia)" w:date="2022-11-29T19:51:00Z">
              <w:r w:rsidRPr="00737B3A">
                <w:rPr>
                  <w:rFonts w:eastAsia="DengXian" w:cs="Arial"/>
                  <w:sz w:val="16"/>
                  <w:szCs w:val="16"/>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0CC7904" w14:textId="77777777" w:rsidR="00BF3AD6" w:rsidRPr="00737B3A" w:rsidRDefault="00BF3AD6" w:rsidP="00474517">
            <w:pPr>
              <w:pStyle w:val="TAC"/>
              <w:keepNext w:val="0"/>
              <w:rPr>
                <w:ins w:id="23484" w:author="Margarita Gapeyenko (Nokia)" w:date="2022-11-29T19:51:00Z"/>
                <w:rFonts w:eastAsia="DengXian" w:cs="Arial"/>
                <w:sz w:val="16"/>
                <w:szCs w:val="16"/>
              </w:rPr>
            </w:pPr>
            <w:ins w:id="23485" w:author="Margarita Gapeyenko (Nokia)" w:date="2022-11-29T19:51:00Z">
              <w:r w:rsidRPr="00737B3A">
                <w:rPr>
                  <w:rFonts w:eastAsia="DengXian"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4B4946" w14:textId="77777777" w:rsidR="00BF3AD6" w:rsidRPr="00737B3A" w:rsidRDefault="00BF3AD6" w:rsidP="00474517">
            <w:pPr>
              <w:pStyle w:val="TAC"/>
              <w:keepNext w:val="0"/>
              <w:rPr>
                <w:ins w:id="23486" w:author="Margarita Gapeyenko (Nokia)" w:date="2022-11-29T19:51:00Z"/>
                <w:rFonts w:cs="Arial"/>
                <w:sz w:val="16"/>
                <w:szCs w:val="16"/>
                <w:lang w:eastAsia="ko-KR"/>
              </w:rPr>
            </w:pPr>
            <w:ins w:id="23487" w:author="Margarita Gapeyenko (Nokia)" w:date="2022-11-29T19:51:00Z">
              <w:r w:rsidRPr="00737B3A">
                <w:rPr>
                  <w:rFonts w:cs="Arial"/>
                  <w:sz w:val="16"/>
                  <w:szCs w:val="16"/>
                </w:rPr>
                <w:t>23.36%</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646CC76" w14:textId="77777777" w:rsidR="00BF3AD6" w:rsidRPr="00737B3A" w:rsidRDefault="00BF3AD6" w:rsidP="00474517">
            <w:pPr>
              <w:pStyle w:val="TAC"/>
              <w:keepNext w:val="0"/>
              <w:rPr>
                <w:ins w:id="23488" w:author="Margarita Gapeyenko (Nokia)" w:date="2022-11-29T19:51:00Z"/>
                <w:rFonts w:cs="Arial"/>
                <w:sz w:val="16"/>
                <w:szCs w:val="16"/>
                <w:lang w:eastAsia="ko-KR"/>
              </w:rPr>
            </w:pPr>
            <w:ins w:id="23489" w:author="Margarita Gapeyenko (Nokia)" w:date="2022-11-29T19:51: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51E9B7E" w14:textId="77777777" w:rsidR="00BF3AD6" w:rsidRPr="00737B3A" w:rsidRDefault="00BF3AD6" w:rsidP="00474517">
            <w:pPr>
              <w:pStyle w:val="TAC"/>
              <w:keepNext w:val="0"/>
              <w:rPr>
                <w:ins w:id="23490" w:author="Margarita Gapeyenko (Nokia)" w:date="2022-11-29T19:51:00Z"/>
                <w:rFonts w:cs="Arial"/>
                <w:sz w:val="16"/>
                <w:szCs w:val="16"/>
                <w:lang w:eastAsia="ko-KR"/>
              </w:rPr>
            </w:pPr>
            <w:ins w:id="23491" w:author="Margarita Gapeyenko (Nokia)" w:date="2022-11-29T19:51:00Z">
              <w:r w:rsidRPr="00737B3A">
                <w:rPr>
                  <w:rFonts w:eastAsia="DengXian" w:cs="Arial"/>
                  <w:sz w:val="16"/>
                  <w:szCs w:val="16"/>
                </w:rPr>
                <w:t>Note1, 4,5</w:t>
              </w:r>
              <w:r>
                <w:rPr>
                  <w:rFonts w:eastAsia="DengXian" w:cs="Arial"/>
                  <w:sz w:val="16"/>
                  <w:szCs w:val="16"/>
                </w:rPr>
                <w:t>, 9</w:t>
              </w:r>
            </w:ins>
          </w:p>
        </w:tc>
      </w:tr>
      <w:tr w:rsidR="00BF3AD6" w:rsidRPr="00737B3A" w14:paraId="20800572" w14:textId="77777777" w:rsidTr="00474517">
        <w:trPr>
          <w:trHeight w:val="20"/>
          <w:ins w:id="23492"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AB39F70" w14:textId="77777777" w:rsidR="00BF3AD6" w:rsidRPr="00737B3A" w:rsidRDefault="00BF3AD6" w:rsidP="00474517">
            <w:pPr>
              <w:pStyle w:val="TAC"/>
              <w:keepNext w:val="0"/>
              <w:rPr>
                <w:ins w:id="23493" w:author="Margarita Gapeyenko (Nokia)" w:date="2022-11-29T19:51:00Z"/>
                <w:rFonts w:cs="Arial"/>
                <w:sz w:val="16"/>
                <w:szCs w:val="16"/>
                <w:lang w:eastAsia="ko-KR"/>
              </w:rPr>
            </w:pPr>
            <w:ins w:id="23494" w:author="Margarita Gapeyenko (Nokia)" w:date="2022-11-29T19:51:00Z">
              <w:r w:rsidRPr="00737B3A">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7F85232" w14:textId="77777777" w:rsidR="00BF3AD6" w:rsidRPr="00737B3A" w:rsidRDefault="00BF3AD6" w:rsidP="00474517">
            <w:pPr>
              <w:pStyle w:val="TAC"/>
              <w:keepNext w:val="0"/>
              <w:rPr>
                <w:ins w:id="23495" w:author="Margarita Gapeyenko (Nokia)" w:date="2022-11-29T19:51: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7C761F14" w14:textId="77777777" w:rsidR="00BF3AD6" w:rsidRPr="00737B3A" w:rsidRDefault="00BF3AD6" w:rsidP="00474517">
            <w:pPr>
              <w:pStyle w:val="TAC"/>
              <w:keepNext w:val="0"/>
              <w:rPr>
                <w:ins w:id="23496" w:author="Margarita Gapeyenko (Nokia)" w:date="2022-11-29T19:51:00Z"/>
                <w:rFonts w:cs="Arial"/>
                <w:sz w:val="16"/>
                <w:szCs w:val="16"/>
                <w:lang w:eastAsia="ko-KR"/>
              </w:rPr>
            </w:pPr>
            <w:ins w:id="23497" w:author="Margarita Gapeyenko (Nokia)" w:date="2022-11-29T19:51:00Z">
              <w:r w:rsidRPr="00737B3A">
                <w:rPr>
                  <w:rFonts w:cs="Arial"/>
                  <w:sz w:val="16"/>
                  <w:szCs w:val="16"/>
                </w:rPr>
                <w:t>R1-2211024</w:t>
              </w:r>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5A933714" w14:textId="77777777" w:rsidR="00BF3AD6" w:rsidRPr="00737B3A" w:rsidRDefault="00BF3AD6" w:rsidP="00474517">
            <w:pPr>
              <w:pStyle w:val="TAC"/>
              <w:keepNext w:val="0"/>
              <w:rPr>
                <w:ins w:id="23498" w:author="Margarita Gapeyenko (Nokia)" w:date="2022-11-29T19:51:00Z"/>
                <w:rFonts w:cs="Arial"/>
                <w:sz w:val="16"/>
                <w:szCs w:val="16"/>
                <w:lang w:eastAsia="ko-KR"/>
              </w:rPr>
            </w:pPr>
            <w:ins w:id="23499" w:author="Margarita Gapeyenko (Nokia)" w:date="2022-11-29T19:51:00Z">
              <w:r w:rsidRPr="00737B3A">
                <w:rPr>
                  <w:rFonts w:eastAsia="DengXian" w:cs="Arial"/>
                  <w:sz w:val="16"/>
                  <w:szCs w:val="16"/>
                </w:rPr>
                <w:t>R17 PDCCH monitoring adaptation</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5CB4DAFF" w14:textId="77777777" w:rsidR="00BF3AD6" w:rsidRPr="00737B3A" w:rsidRDefault="00BF3AD6" w:rsidP="00474517">
            <w:pPr>
              <w:pStyle w:val="TAC"/>
              <w:keepNext w:val="0"/>
              <w:rPr>
                <w:ins w:id="23500" w:author="Margarita Gapeyenko (Nokia)" w:date="2022-11-29T19:51:00Z"/>
                <w:rFonts w:cs="Arial"/>
                <w:sz w:val="16"/>
                <w:szCs w:val="16"/>
                <w:lang w:eastAsia="ko-KR"/>
              </w:rPr>
            </w:pPr>
            <w:ins w:id="23501" w:author="Margarita Gapeyenko (Nokia)" w:date="2022-11-29T19:51:00Z">
              <w:r w:rsidRPr="00737B3A">
                <w:rPr>
                  <w:rFonts w:cs="Arial"/>
                  <w:kern w:val="24"/>
                  <w:sz w:val="16"/>
                  <w:szCs w:val="16"/>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1425596" w14:textId="77777777" w:rsidR="00BF3AD6" w:rsidRPr="00737B3A" w:rsidRDefault="00BF3AD6" w:rsidP="00474517">
            <w:pPr>
              <w:pStyle w:val="TAC"/>
              <w:keepNext w:val="0"/>
              <w:rPr>
                <w:ins w:id="23502" w:author="Margarita Gapeyenko (Nokia)" w:date="2022-11-29T19:51:00Z"/>
                <w:rFonts w:cs="Arial"/>
                <w:sz w:val="16"/>
                <w:szCs w:val="16"/>
                <w:lang w:eastAsia="ko-KR"/>
              </w:rPr>
            </w:pPr>
            <w:ins w:id="23503" w:author="Margarita Gapeyenko (Nokia)" w:date="2022-11-29T19:51:00Z">
              <w:r w:rsidRPr="00737B3A">
                <w:rPr>
                  <w:rFonts w:cs="Arial"/>
                  <w:kern w:val="24"/>
                  <w:sz w:val="16"/>
                  <w:szCs w:val="16"/>
                </w:rPr>
                <w:t>16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8DA1305" w14:textId="77777777" w:rsidR="00BF3AD6" w:rsidRPr="00737B3A" w:rsidRDefault="00BF3AD6" w:rsidP="00474517">
            <w:pPr>
              <w:pStyle w:val="TAC"/>
              <w:keepNext w:val="0"/>
              <w:rPr>
                <w:ins w:id="23504" w:author="Margarita Gapeyenko (Nokia)" w:date="2022-11-29T19:51:00Z"/>
                <w:rFonts w:cs="Arial"/>
                <w:sz w:val="16"/>
                <w:szCs w:val="16"/>
                <w:lang w:eastAsia="ko-KR"/>
              </w:rPr>
            </w:pPr>
            <w:ins w:id="23505" w:author="Margarita Gapeyenko (Nokia)" w:date="2022-11-29T19:51:00Z">
              <w:r w:rsidRPr="00737B3A">
                <w:rPr>
                  <w:rFonts w:cs="Arial"/>
                  <w:kern w:val="24"/>
                  <w:sz w:val="16"/>
                  <w:szCs w:val="16"/>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1184AC9" w14:textId="77777777" w:rsidR="00BF3AD6" w:rsidRPr="00737B3A" w:rsidRDefault="00BF3AD6" w:rsidP="00474517">
            <w:pPr>
              <w:pStyle w:val="TAC"/>
              <w:keepNext w:val="0"/>
              <w:rPr>
                <w:ins w:id="23506" w:author="Margarita Gapeyenko (Nokia)" w:date="2022-11-29T19:51:00Z"/>
                <w:rFonts w:cs="Arial"/>
                <w:sz w:val="16"/>
                <w:szCs w:val="16"/>
                <w:lang w:eastAsia="ko-KR"/>
              </w:rPr>
            </w:pPr>
            <w:ins w:id="23507" w:author="Margarita Gapeyenko (Nokia)" w:date="2022-11-29T19:51:00Z">
              <w:r w:rsidRPr="00737B3A">
                <w:rPr>
                  <w:rFonts w:cs="Arial"/>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BF9BBB1" w14:textId="77777777" w:rsidR="00BF3AD6" w:rsidRPr="00737B3A" w:rsidRDefault="00BF3AD6" w:rsidP="00474517">
            <w:pPr>
              <w:pStyle w:val="TAC"/>
              <w:keepNext w:val="0"/>
              <w:rPr>
                <w:ins w:id="23508" w:author="Margarita Gapeyenko (Nokia)" w:date="2022-11-29T19:51:00Z"/>
                <w:rFonts w:cs="Arial"/>
                <w:sz w:val="16"/>
                <w:szCs w:val="16"/>
                <w:lang w:eastAsia="ko-KR"/>
              </w:rPr>
            </w:pPr>
            <w:ins w:id="23509" w:author="Margarita Gapeyenko (Nokia)" w:date="2022-11-29T19:51:00Z">
              <w:r w:rsidRPr="00737B3A">
                <w:rPr>
                  <w:rFonts w:cs="Arial"/>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6A23166" w14:textId="77777777" w:rsidR="00BF3AD6" w:rsidRPr="00737B3A" w:rsidRDefault="00BF3AD6" w:rsidP="00474517">
            <w:pPr>
              <w:pStyle w:val="TAC"/>
              <w:keepNext w:val="0"/>
              <w:rPr>
                <w:ins w:id="23510" w:author="Margarita Gapeyenko (Nokia)" w:date="2022-11-29T19:51:00Z"/>
                <w:rFonts w:cs="Arial"/>
                <w:sz w:val="16"/>
                <w:szCs w:val="16"/>
                <w:lang w:eastAsia="ko-KR"/>
              </w:rPr>
            </w:pPr>
            <w:ins w:id="23511" w:author="Margarita Gapeyenko (Nokia)" w:date="2022-11-29T19:51:00Z">
              <w:r w:rsidRPr="00737B3A">
                <w:rPr>
                  <w:rFonts w:cs="Arial"/>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4DBD18" w14:textId="77777777" w:rsidR="00BF3AD6" w:rsidRPr="00737B3A" w:rsidRDefault="00BF3AD6" w:rsidP="00474517">
            <w:pPr>
              <w:pStyle w:val="TAC"/>
              <w:keepNext w:val="0"/>
              <w:rPr>
                <w:ins w:id="23512" w:author="Margarita Gapeyenko (Nokia)" w:date="2022-11-29T19:51:00Z"/>
                <w:rFonts w:cs="Arial"/>
                <w:sz w:val="16"/>
                <w:szCs w:val="16"/>
                <w:lang w:eastAsia="ko-KR"/>
              </w:rPr>
            </w:pPr>
            <w:ins w:id="23513" w:author="Margarita Gapeyenko (Nokia)" w:date="2022-11-29T19:51:00Z">
              <w:r w:rsidRPr="00737B3A">
                <w:rPr>
                  <w:rFonts w:eastAsia="DengXian" w:cs="Arial"/>
                  <w:sz w:val="16"/>
                  <w:szCs w:val="16"/>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C5C0D8C" w14:textId="77777777" w:rsidR="00BF3AD6" w:rsidRPr="00737B3A" w:rsidRDefault="00BF3AD6" w:rsidP="00474517">
            <w:pPr>
              <w:pStyle w:val="TAC"/>
              <w:keepNext w:val="0"/>
              <w:rPr>
                <w:ins w:id="23514" w:author="Margarita Gapeyenko (Nokia)" w:date="2022-11-29T19:51:00Z"/>
                <w:rFonts w:eastAsia="DengXian" w:cs="Arial"/>
                <w:sz w:val="16"/>
                <w:szCs w:val="16"/>
              </w:rPr>
            </w:pPr>
            <w:ins w:id="23515" w:author="Margarita Gapeyenko (Nokia)" w:date="2022-11-29T19:51:00Z">
              <w:r w:rsidRPr="00737B3A">
                <w:rPr>
                  <w:rFonts w:eastAsia="DengXian"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8086CF" w14:textId="77777777" w:rsidR="00BF3AD6" w:rsidRPr="00737B3A" w:rsidRDefault="00BF3AD6" w:rsidP="00474517">
            <w:pPr>
              <w:pStyle w:val="TAC"/>
              <w:keepNext w:val="0"/>
              <w:rPr>
                <w:ins w:id="23516" w:author="Margarita Gapeyenko (Nokia)" w:date="2022-11-29T19:51:00Z"/>
                <w:rFonts w:cs="Arial"/>
                <w:sz w:val="16"/>
                <w:szCs w:val="16"/>
                <w:lang w:eastAsia="ko-KR"/>
              </w:rPr>
            </w:pPr>
            <w:ins w:id="23517" w:author="Margarita Gapeyenko (Nokia)" w:date="2022-11-29T19:51:00Z">
              <w:r w:rsidRPr="00737B3A">
                <w:rPr>
                  <w:rFonts w:eastAsia="DengXian" w:cs="Arial"/>
                  <w:sz w:val="16"/>
                  <w:szCs w:val="16"/>
                </w:rPr>
                <w:t>15.79%</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7C06998" w14:textId="77777777" w:rsidR="00BF3AD6" w:rsidRPr="00737B3A" w:rsidRDefault="00BF3AD6" w:rsidP="00474517">
            <w:pPr>
              <w:pStyle w:val="TAC"/>
              <w:keepNext w:val="0"/>
              <w:rPr>
                <w:ins w:id="23518" w:author="Margarita Gapeyenko (Nokia)" w:date="2022-11-29T19:51:00Z"/>
                <w:rFonts w:cs="Arial"/>
                <w:sz w:val="16"/>
                <w:szCs w:val="16"/>
                <w:lang w:eastAsia="ko-KR"/>
              </w:rPr>
            </w:pPr>
            <w:ins w:id="23519" w:author="Margarita Gapeyenko (Nokia)" w:date="2022-11-29T19:51: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B9FE779" w14:textId="77777777" w:rsidR="00BF3AD6" w:rsidRPr="00737B3A" w:rsidRDefault="00BF3AD6" w:rsidP="00474517">
            <w:pPr>
              <w:pStyle w:val="TAC"/>
              <w:keepNext w:val="0"/>
              <w:rPr>
                <w:ins w:id="23520" w:author="Margarita Gapeyenko (Nokia)" w:date="2022-11-29T19:51:00Z"/>
                <w:rFonts w:cs="Arial"/>
                <w:sz w:val="16"/>
                <w:szCs w:val="16"/>
                <w:lang w:eastAsia="ko-KR"/>
              </w:rPr>
            </w:pPr>
            <w:ins w:id="23521" w:author="Margarita Gapeyenko (Nokia)" w:date="2022-11-29T19:51:00Z">
              <w:r w:rsidRPr="00737B3A">
                <w:rPr>
                  <w:rFonts w:eastAsia="DengXian" w:cs="Arial"/>
                  <w:sz w:val="16"/>
                  <w:szCs w:val="16"/>
                </w:rPr>
                <w:t>Note2, 4,5</w:t>
              </w:r>
              <w:r>
                <w:rPr>
                  <w:rFonts w:eastAsia="DengXian" w:cs="Arial"/>
                  <w:sz w:val="16"/>
                  <w:szCs w:val="16"/>
                </w:rPr>
                <w:t>, 9</w:t>
              </w:r>
            </w:ins>
          </w:p>
        </w:tc>
      </w:tr>
      <w:tr w:rsidR="00BF3AD6" w:rsidRPr="00737B3A" w14:paraId="717335B1" w14:textId="77777777" w:rsidTr="00474517">
        <w:trPr>
          <w:trHeight w:val="20"/>
          <w:ins w:id="23522"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6A5D9CE2" w14:textId="77777777" w:rsidR="00BF3AD6" w:rsidRPr="00737B3A" w:rsidRDefault="00BF3AD6" w:rsidP="00474517">
            <w:pPr>
              <w:pStyle w:val="TAC"/>
              <w:keepNext w:val="0"/>
              <w:rPr>
                <w:ins w:id="23523" w:author="Margarita Gapeyenko (Nokia)" w:date="2022-11-29T19:51:00Z"/>
                <w:rFonts w:cs="Arial"/>
                <w:sz w:val="16"/>
                <w:szCs w:val="16"/>
                <w:lang w:eastAsia="ko-KR"/>
              </w:rPr>
            </w:pPr>
            <w:ins w:id="23524" w:author="Margarita Gapeyenko (Nokia)" w:date="2022-11-29T19:51:00Z">
              <w:r w:rsidRPr="00737B3A">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4588C54" w14:textId="77777777" w:rsidR="00BF3AD6" w:rsidRPr="00737B3A" w:rsidRDefault="00BF3AD6" w:rsidP="00474517">
            <w:pPr>
              <w:pStyle w:val="TAC"/>
              <w:keepNext w:val="0"/>
              <w:rPr>
                <w:ins w:id="23525" w:author="Margarita Gapeyenko (Nokia)" w:date="2022-11-29T19:51: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740C4083" w14:textId="77777777" w:rsidR="00BF3AD6" w:rsidRPr="00737B3A" w:rsidRDefault="00BF3AD6" w:rsidP="00474517">
            <w:pPr>
              <w:pStyle w:val="TAC"/>
              <w:keepNext w:val="0"/>
              <w:rPr>
                <w:ins w:id="23526" w:author="Margarita Gapeyenko (Nokia)" w:date="2022-11-29T19:51:00Z"/>
                <w:rFonts w:cs="Arial"/>
                <w:sz w:val="16"/>
                <w:szCs w:val="16"/>
                <w:lang w:eastAsia="ko-KR"/>
              </w:rPr>
            </w:pPr>
            <w:ins w:id="23527" w:author="Margarita Gapeyenko (Nokia)" w:date="2022-11-29T19:51:00Z">
              <w:r w:rsidRPr="00737B3A">
                <w:rPr>
                  <w:rFonts w:cs="Arial"/>
                  <w:sz w:val="16"/>
                  <w:szCs w:val="16"/>
                </w:rPr>
                <w:t>R1-2211024</w:t>
              </w:r>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1513E52B" w14:textId="77777777" w:rsidR="00BF3AD6" w:rsidRPr="00737B3A" w:rsidRDefault="00BF3AD6" w:rsidP="00474517">
            <w:pPr>
              <w:pStyle w:val="TAC"/>
              <w:keepNext w:val="0"/>
              <w:rPr>
                <w:ins w:id="23528" w:author="Margarita Gapeyenko (Nokia)" w:date="2022-11-29T19:51:00Z"/>
                <w:rFonts w:cs="Arial"/>
                <w:sz w:val="16"/>
                <w:szCs w:val="16"/>
                <w:lang w:eastAsia="ko-KR"/>
              </w:rPr>
            </w:pPr>
            <w:ins w:id="23529" w:author="Margarita Gapeyenko (Nokia)" w:date="2022-11-29T19:51:00Z">
              <w:r w:rsidRPr="00737B3A">
                <w:rPr>
                  <w:rFonts w:eastAsia="DengXian" w:cs="Arial"/>
                  <w:sz w:val="16"/>
                  <w:szCs w:val="16"/>
                </w:rPr>
                <w:t>Enhanced PDCCH skipping with HARQ interaction</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374B5499" w14:textId="77777777" w:rsidR="00BF3AD6" w:rsidRPr="00737B3A" w:rsidRDefault="00BF3AD6" w:rsidP="00474517">
            <w:pPr>
              <w:pStyle w:val="TAC"/>
              <w:keepNext w:val="0"/>
              <w:rPr>
                <w:ins w:id="23530" w:author="Margarita Gapeyenko (Nokia)" w:date="2022-11-29T19:51:00Z"/>
                <w:rFonts w:cs="Arial"/>
                <w:sz w:val="16"/>
                <w:szCs w:val="16"/>
                <w:lang w:eastAsia="ko-KR"/>
              </w:rPr>
            </w:pPr>
            <w:ins w:id="23531" w:author="Margarita Gapeyenko (Nokia)" w:date="2022-11-29T19:51:00Z">
              <w:r w:rsidRPr="00737B3A">
                <w:rPr>
                  <w:rFonts w:cs="Arial"/>
                  <w:kern w:val="24"/>
                  <w:sz w:val="16"/>
                  <w:szCs w:val="16"/>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FF95157" w14:textId="77777777" w:rsidR="00BF3AD6" w:rsidRPr="00737B3A" w:rsidRDefault="00BF3AD6" w:rsidP="00474517">
            <w:pPr>
              <w:pStyle w:val="TAC"/>
              <w:keepNext w:val="0"/>
              <w:rPr>
                <w:ins w:id="23532" w:author="Margarita Gapeyenko (Nokia)" w:date="2022-11-29T19:51:00Z"/>
                <w:rFonts w:cs="Arial"/>
                <w:sz w:val="16"/>
                <w:szCs w:val="16"/>
                <w:lang w:eastAsia="ko-KR"/>
              </w:rPr>
            </w:pPr>
            <w:ins w:id="23533" w:author="Margarita Gapeyenko (Nokia)" w:date="2022-11-29T19:51:00Z">
              <w:r w:rsidRPr="00737B3A">
                <w:rPr>
                  <w:rFonts w:cs="Arial"/>
                  <w:kern w:val="24"/>
                  <w:sz w:val="16"/>
                  <w:szCs w:val="16"/>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AB255B0" w14:textId="77777777" w:rsidR="00BF3AD6" w:rsidRPr="00737B3A" w:rsidRDefault="00BF3AD6" w:rsidP="00474517">
            <w:pPr>
              <w:pStyle w:val="TAC"/>
              <w:keepNext w:val="0"/>
              <w:rPr>
                <w:ins w:id="23534" w:author="Margarita Gapeyenko (Nokia)" w:date="2022-11-29T19:51:00Z"/>
                <w:rFonts w:cs="Arial"/>
                <w:sz w:val="16"/>
                <w:szCs w:val="16"/>
                <w:lang w:eastAsia="ko-KR"/>
              </w:rPr>
            </w:pPr>
            <w:ins w:id="23535" w:author="Margarita Gapeyenko (Nokia)" w:date="2022-11-29T19:51:00Z">
              <w:r w:rsidRPr="00737B3A">
                <w:rPr>
                  <w:rFonts w:cs="Arial"/>
                  <w:kern w:val="24"/>
                  <w:sz w:val="16"/>
                  <w:szCs w:val="16"/>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68E2E09" w14:textId="77777777" w:rsidR="00BF3AD6" w:rsidRPr="00737B3A" w:rsidRDefault="00BF3AD6" w:rsidP="00474517">
            <w:pPr>
              <w:pStyle w:val="TAC"/>
              <w:keepNext w:val="0"/>
              <w:rPr>
                <w:ins w:id="23536" w:author="Margarita Gapeyenko (Nokia)" w:date="2022-11-29T19:51:00Z"/>
                <w:rFonts w:cs="Arial"/>
                <w:sz w:val="16"/>
                <w:szCs w:val="16"/>
                <w:lang w:eastAsia="ko-KR"/>
              </w:rPr>
            </w:pPr>
            <w:ins w:id="23537" w:author="Margarita Gapeyenko (Nokia)" w:date="2022-11-29T19:51:00Z">
              <w:r w:rsidRPr="00737B3A">
                <w:rPr>
                  <w:rFonts w:cs="Arial"/>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788D4BB" w14:textId="77777777" w:rsidR="00BF3AD6" w:rsidRPr="00737B3A" w:rsidRDefault="00BF3AD6" w:rsidP="00474517">
            <w:pPr>
              <w:pStyle w:val="TAC"/>
              <w:keepNext w:val="0"/>
              <w:rPr>
                <w:ins w:id="23538" w:author="Margarita Gapeyenko (Nokia)" w:date="2022-11-29T19:51:00Z"/>
                <w:rFonts w:cs="Arial"/>
                <w:sz w:val="16"/>
                <w:szCs w:val="16"/>
                <w:lang w:eastAsia="ko-KR"/>
              </w:rPr>
            </w:pPr>
            <w:ins w:id="23539" w:author="Margarita Gapeyenko (Nokia)" w:date="2022-11-29T19:51:00Z">
              <w:r w:rsidRPr="00737B3A">
                <w:rPr>
                  <w:rFonts w:cs="Arial"/>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755CC06" w14:textId="77777777" w:rsidR="00BF3AD6" w:rsidRPr="00737B3A" w:rsidRDefault="00BF3AD6" w:rsidP="00474517">
            <w:pPr>
              <w:pStyle w:val="TAC"/>
              <w:keepNext w:val="0"/>
              <w:rPr>
                <w:ins w:id="23540" w:author="Margarita Gapeyenko (Nokia)" w:date="2022-11-29T19:51:00Z"/>
                <w:rFonts w:cs="Arial"/>
                <w:sz w:val="16"/>
                <w:szCs w:val="16"/>
                <w:lang w:eastAsia="ko-KR"/>
              </w:rPr>
            </w:pPr>
            <w:ins w:id="23541" w:author="Margarita Gapeyenko (Nokia)" w:date="2022-11-29T19:51:00Z">
              <w:r w:rsidRPr="00737B3A">
                <w:rPr>
                  <w:rFonts w:cs="Arial"/>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180BD99" w14:textId="77777777" w:rsidR="00BF3AD6" w:rsidRPr="00737B3A" w:rsidRDefault="00BF3AD6" w:rsidP="00474517">
            <w:pPr>
              <w:pStyle w:val="TAC"/>
              <w:keepNext w:val="0"/>
              <w:rPr>
                <w:ins w:id="23542" w:author="Margarita Gapeyenko (Nokia)" w:date="2022-11-29T19:51:00Z"/>
                <w:rFonts w:cs="Arial"/>
                <w:sz w:val="16"/>
                <w:szCs w:val="16"/>
                <w:lang w:eastAsia="ko-KR"/>
              </w:rPr>
            </w:pPr>
            <w:ins w:id="23543" w:author="Margarita Gapeyenko (Nokia)" w:date="2022-11-29T19:51:00Z">
              <w:r w:rsidRPr="00737B3A">
                <w:rPr>
                  <w:rFonts w:eastAsia="DengXian" w:cs="Arial"/>
                  <w:sz w:val="16"/>
                  <w:szCs w:val="16"/>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2F671FE" w14:textId="77777777" w:rsidR="00BF3AD6" w:rsidRPr="00737B3A" w:rsidRDefault="00BF3AD6" w:rsidP="00474517">
            <w:pPr>
              <w:pStyle w:val="TAC"/>
              <w:keepNext w:val="0"/>
              <w:rPr>
                <w:ins w:id="23544" w:author="Margarita Gapeyenko (Nokia)" w:date="2022-11-29T19:51:00Z"/>
                <w:rFonts w:eastAsia="DengXian" w:cs="Arial"/>
                <w:sz w:val="16"/>
                <w:szCs w:val="16"/>
              </w:rPr>
            </w:pPr>
            <w:ins w:id="23545" w:author="Margarita Gapeyenko (Nokia)" w:date="2022-11-29T19:51:00Z">
              <w:r w:rsidRPr="00737B3A">
                <w:rPr>
                  <w:rFonts w:eastAsia="DengXian"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800E31" w14:textId="77777777" w:rsidR="00BF3AD6" w:rsidRPr="00737B3A" w:rsidRDefault="00BF3AD6" w:rsidP="00474517">
            <w:pPr>
              <w:pStyle w:val="TAC"/>
              <w:keepNext w:val="0"/>
              <w:rPr>
                <w:ins w:id="23546" w:author="Margarita Gapeyenko (Nokia)" w:date="2022-11-29T19:51:00Z"/>
                <w:rFonts w:cs="Arial"/>
                <w:sz w:val="16"/>
                <w:szCs w:val="16"/>
                <w:lang w:eastAsia="ko-KR"/>
              </w:rPr>
            </w:pPr>
            <w:ins w:id="23547" w:author="Margarita Gapeyenko (Nokia)" w:date="2022-11-29T19:51:00Z">
              <w:r w:rsidRPr="00737B3A">
                <w:rPr>
                  <w:rFonts w:eastAsia="DengXian" w:cs="Arial"/>
                  <w:sz w:val="16"/>
                  <w:szCs w:val="16"/>
                </w:rPr>
                <w:t>37.13%</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2AD3D5F" w14:textId="77777777" w:rsidR="00BF3AD6" w:rsidRPr="00737B3A" w:rsidRDefault="00BF3AD6" w:rsidP="00474517">
            <w:pPr>
              <w:pStyle w:val="TAC"/>
              <w:keepNext w:val="0"/>
              <w:rPr>
                <w:ins w:id="23548" w:author="Margarita Gapeyenko (Nokia)" w:date="2022-11-29T19:51:00Z"/>
                <w:rFonts w:cs="Arial"/>
                <w:sz w:val="16"/>
                <w:szCs w:val="16"/>
                <w:lang w:eastAsia="ko-KR"/>
              </w:rPr>
            </w:pPr>
            <w:ins w:id="23549" w:author="Margarita Gapeyenko (Nokia)" w:date="2022-11-29T19:51: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B1861F7" w14:textId="77777777" w:rsidR="00BF3AD6" w:rsidRPr="00737B3A" w:rsidRDefault="00BF3AD6" w:rsidP="00474517">
            <w:pPr>
              <w:pStyle w:val="TAC"/>
              <w:keepNext w:val="0"/>
              <w:rPr>
                <w:ins w:id="23550" w:author="Margarita Gapeyenko (Nokia)" w:date="2022-11-29T19:51:00Z"/>
                <w:rFonts w:cs="Arial"/>
                <w:sz w:val="16"/>
                <w:szCs w:val="16"/>
                <w:lang w:eastAsia="ko-KR"/>
              </w:rPr>
            </w:pPr>
            <w:ins w:id="23551" w:author="Margarita Gapeyenko (Nokia)" w:date="2022-11-29T19:51:00Z">
              <w:r w:rsidRPr="00737B3A">
                <w:rPr>
                  <w:rFonts w:eastAsia="DengXian" w:cs="Arial"/>
                  <w:sz w:val="16"/>
                  <w:szCs w:val="16"/>
                </w:rPr>
                <w:t>Note1, 3</w:t>
              </w:r>
              <w:r w:rsidRPr="00737B3A">
                <w:rPr>
                  <w:rFonts w:eastAsia="DengXian" w:cs="Arial"/>
                  <w:sz w:val="16"/>
                  <w:szCs w:val="16"/>
                  <w:lang w:eastAsia="zh-CN"/>
                </w:rPr>
                <w:t>,</w:t>
              </w:r>
              <w:r w:rsidRPr="00737B3A">
                <w:rPr>
                  <w:rFonts w:eastAsia="DengXian" w:cs="Arial"/>
                  <w:sz w:val="16"/>
                  <w:szCs w:val="16"/>
                </w:rPr>
                <w:t>5</w:t>
              </w:r>
              <w:r>
                <w:rPr>
                  <w:rFonts w:eastAsia="DengXian" w:cs="Arial"/>
                  <w:sz w:val="16"/>
                  <w:szCs w:val="16"/>
                </w:rPr>
                <w:t>, 9</w:t>
              </w:r>
            </w:ins>
          </w:p>
        </w:tc>
      </w:tr>
      <w:tr w:rsidR="00BF3AD6" w:rsidRPr="00737B3A" w14:paraId="161CFDE1" w14:textId="77777777" w:rsidTr="00474517">
        <w:trPr>
          <w:trHeight w:val="20"/>
          <w:ins w:id="23552"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6BDFB5F8" w14:textId="77777777" w:rsidR="00BF3AD6" w:rsidRPr="00737B3A" w:rsidRDefault="00BF3AD6" w:rsidP="00474517">
            <w:pPr>
              <w:pStyle w:val="TAC"/>
              <w:keepNext w:val="0"/>
              <w:rPr>
                <w:ins w:id="23553" w:author="Margarita Gapeyenko (Nokia)" w:date="2022-11-29T19:51:00Z"/>
                <w:rFonts w:cs="Arial"/>
                <w:sz w:val="16"/>
                <w:szCs w:val="16"/>
                <w:lang w:eastAsia="ko-KR"/>
              </w:rPr>
            </w:pPr>
            <w:ins w:id="23554" w:author="Margarita Gapeyenko (Nokia)" w:date="2022-11-29T19:51:00Z">
              <w:r w:rsidRPr="00737B3A">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054CFE0" w14:textId="77777777" w:rsidR="00BF3AD6" w:rsidRPr="00737B3A" w:rsidRDefault="00BF3AD6" w:rsidP="00474517">
            <w:pPr>
              <w:pStyle w:val="TAC"/>
              <w:keepNext w:val="0"/>
              <w:rPr>
                <w:ins w:id="23555" w:author="Margarita Gapeyenko (Nokia)" w:date="2022-11-29T19:51: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0B783B0" w14:textId="77777777" w:rsidR="00BF3AD6" w:rsidRPr="00737B3A" w:rsidRDefault="00BF3AD6" w:rsidP="00474517">
            <w:pPr>
              <w:pStyle w:val="TAC"/>
              <w:keepNext w:val="0"/>
              <w:rPr>
                <w:ins w:id="23556" w:author="Margarita Gapeyenko (Nokia)" w:date="2022-11-29T19:51:00Z"/>
                <w:rFonts w:cs="Arial"/>
                <w:sz w:val="16"/>
                <w:szCs w:val="16"/>
                <w:lang w:eastAsia="ko-KR"/>
              </w:rPr>
            </w:pPr>
            <w:ins w:id="23557" w:author="Margarita Gapeyenko (Nokia)" w:date="2022-11-29T19:51:00Z">
              <w:r w:rsidRPr="00737B3A">
                <w:rPr>
                  <w:rFonts w:cs="Arial"/>
                  <w:sz w:val="16"/>
                  <w:szCs w:val="16"/>
                </w:rPr>
                <w:t>R1-2211024</w:t>
              </w:r>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2B43E370" w14:textId="77777777" w:rsidR="00BF3AD6" w:rsidRPr="00737B3A" w:rsidRDefault="00BF3AD6" w:rsidP="00474517">
            <w:pPr>
              <w:pStyle w:val="TAC"/>
              <w:keepNext w:val="0"/>
              <w:rPr>
                <w:ins w:id="23558" w:author="Margarita Gapeyenko (Nokia)" w:date="2022-11-29T19:51:00Z"/>
                <w:rFonts w:cs="Arial"/>
                <w:sz w:val="16"/>
                <w:szCs w:val="16"/>
                <w:lang w:eastAsia="ko-KR"/>
              </w:rPr>
            </w:pPr>
            <w:ins w:id="23559" w:author="Margarita Gapeyenko (Nokia)" w:date="2022-11-29T19:51:00Z">
              <w:r w:rsidRPr="00737B3A">
                <w:rPr>
                  <w:rFonts w:eastAsia="DengXian" w:cs="Arial"/>
                  <w:sz w:val="16"/>
                  <w:szCs w:val="16"/>
                </w:rPr>
                <w:t>Enhanced PDCCH skipping with HARQ interaction</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6790226" w14:textId="77777777" w:rsidR="00BF3AD6" w:rsidRPr="00737B3A" w:rsidRDefault="00BF3AD6" w:rsidP="00474517">
            <w:pPr>
              <w:pStyle w:val="TAC"/>
              <w:keepNext w:val="0"/>
              <w:rPr>
                <w:ins w:id="23560" w:author="Margarita Gapeyenko (Nokia)" w:date="2022-11-29T19:51:00Z"/>
                <w:rFonts w:cs="Arial"/>
                <w:sz w:val="16"/>
                <w:szCs w:val="16"/>
                <w:lang w:eastAsia="ko-KR"/>
              </w:rPr>
            </w:pPr>
            <w:ins w:id="23561" w:author="Margarita Gapeyenko (Nokia)" w:date="2022-11-29T19:51:00Z">
              <w:r w:rsidRPr="00737B3A">
                <w:rPr>
                  <w:rFonts w:cs="Arial"/>
                  <w:kern w:val="24"/>
                  <w:sz w:val="16"/>
                  <w:szCs w:val="16"/>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B544A10" w14:textId="77777777" w:rsidR="00BF3AD6" w:rsidRPr="00737B3A" w:rsidRDefault="00BF3AD6" w:rsidP="00474517">
            <w:pPr>
              <w:pStyle w:val="TAC"/>
              <w:keepNext w:val="0"/>
              <w:rPr>
                <w:ins w:id="23562" w:author="Margarita Gapeyenko (Nokia)" w:date="2022-11-29T19:51:00Z"/>
                <w:rFonts w:cs="Arial"/>
                <w:sz w:val="16"/>
                <w:szCs w:val="16"/>
                <w:lang w:eastAsia="ko-KR"/>
              </w:rPr>
            </w:pPr>
            <w:ins w:id="23563" w:author="Margarita Gapeyenko (Nokia)" w:date="2022-11-29T19:51:00Z">
              <w:r w:rsidRPr="00737B3A">
                <w:rPr>
                  <w:rFonts w:cs="Arial"/>
                  <w:kern w:val="24"/>
                  <w:sz w:val="16"/>
                  <w:szCs w:val="16"/>
                </w:rPr>
                <w:t>16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BAA34FB" w14:textId="77777777" w:rsidR="00BF3AD6" w:rsidRPr="00737B3A" w:rsidRDefault="00BF3AD6" w:rsidP="00474517">
            <w:pPr>
              <w:pStyle w:val="TAC"/>
              <w:keepNext w:val="0"/>
              <w:rPr>
                <w:ins w:id="23564" w:author="Margarita Gapeyenko (Nokia)" w:date="2022-11-29T19:51:00Z"/>
                <w:rFonts w:cs="Arial"/>
                <w:sz w:val="16"/>
                <w:szCs w:val="16"/>
                <w:lang w:eastAsia="ko-KR"/>
              </w:rPr>
            </w:pPr>
            <w:ins w:id="23565" w:author="Margarita Gapeyenko (Nokia)" w:date="2022-11-29T19:51:00Z">
              <w:r w:rsidRPr="00737B3A">
                <w:rPr>
                  <w:rFonts w:cs="Arial"/>
                  <w:kern w:val="24"/>
                  <w:sz w:val="16"/>
                  <w:szCs w:val="16"/>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BBF73F9" w14:textId="77777777" w:rsidR="00BF3AD6" w:rsidRPr="00737B3A" w:rsidRDefault="00BF3AD6" w:rsidP="00474517">
            <w:pPr>
              <w:pStyle w:val="TAC"/>
              <w:keepNext w:val="0"/>
              <w:rPr>
                <w:ins w:id="23566" w:author="Margarita Gapeyenko (Nokia)" w:date="2022-11-29T19:51:00Z"/>
                <w:rFonts w:cs="Arial"/>
                <w:sz w:val="16"/>
                <w:szCs w:val="16"/>
                <w:lang w:eastAsia="ko-KR"/>
              </w:rPr>
            </w:pPr>
            <w:ins w:id="23567" w:author="Margarita Gapeyenko (Nokia)" w:date="2022-11-29T19:51:00Z">
              <w:r w:rsidRPr="00737B3A">
                <w:rPr>
                  <w:rFonts w:cs="Arial"/>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AD0FBCA" w14:textId="77777777" w:rsidR="00BF3AD6" w:rsidRPr="00737B3A" w:rsidRDefault="00BF3AD6" w:rsidP="00474517">
            <w:pPr>
              <w:pStyle w:val="TAC"/>
              <w:keepNext w:val="0"/>
              <w:rPr>
                <w:ins w:id="23568" w:author="Margarita Gapeyenko (Nokia)" w:date="2022-11-29T19:51:00Z"/>
                <w:rFonts w:cs="Arial"/>
                <w:sz w:val="16"/>
                <w:szCs w:val="16"/>
                <w:lang w:eastAsia="ko-KR"/>
              </w:rPr>
            </w:pPr>
            <w:ins w:id="23569" w:author="Margarita Gapeyenko (Nokia)" w:date="2022-11-29T19:51:00Z">
              <w:r w:rsidRPr="00737B3A">
                <w:rPr>
                  <w:rFonts w:cs="Arial"/>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E58302E" w14:textId="77777777" w:rsidR="00BF3AD6" w:rsidRPr="00737B3A" w:rsidRDefault="00BF3AD6" w:rsidP="00474517">
            <w:pPr>
              <w:pStyle w:val="TAC"/>
              <w:keepNext w:val="0"/>
              <w:rPr>
                <w:ins w:id="23570" w:author="Margarita Gapeyenko (Nokia)" w:date="2022-11-29T19:51:00Z"/>
                <w:rFonts w:cs="Arial"/>
                <w:sz w:val="16"/>
                <w:szCs w:val="16"/>
                <w:lang w:eastAsia="ko-KR"/>
              </w:rPr>
            </w:pPr>
            <w:ins w:id="23571" w:author="Margarita Gapeyenko (Nokia)" w:date="2022-11-29T19:51:00Z">
              <w:r w:rsidRPr="00737B3A">
                <w:rPr>
                  <w:rFonts w:cs="Arial"/>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83D063D" w14:textId="77777777" w:rsidR="00BF3AD6" w:rsidRPr="00737B3A" w:rsidRDefault="00BF3AD6" w:rsidP="00474517">
            <w:pPr>
              <w:pStyle w:val="TAC"/>
              <w:keepNext w:val="0"/>
              <w:rPr>
                <w:ins w:id="23572" w:author="Margarita Gapeyenko (Nokia)" w:date="2022-11-29T19:51:00Z"/>
                <w:rFonts w:cs="Arial"/>
                <w:sz w:val="16"/>
                <w:szCs w:val="16"/>
                <w:lang w:eastAsia="ko-KR"/>
              </w:rPr>
            </w:pPr>
            <w:ins w:id="23573" w:author="Margarita Gapeyenko (Nokia)" w:date="2022-11-29T19:51:00Z">
              <w:r w:rsidRPr="00737B3A">
                <w:rPr>
                  <w:rFonts w:eastAsia="DengXian" w:cs="Arial"/>
                  <w:sz w:val="16"/>
                  <w:szCs w:val="16"/>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8252E7A" w14:textId="77777777" w:rsidR="00BF3AD6" w:rsidRPr="00737B3A" w:rsidRDefault="00BF3AD6" w:rsidP="00474517">
            <w:pPr>
              <w:pStyle w:val="TAC"/>
              <w:keepNext w:val="0"/>
              <w:rPr>
                <w:ins w:id="23574" w:author="Margarita Gapeyenko (Nokia)" w:date="2022-11-29T19:51:00Z"/>
                <w:rFonts w:eastAsia="DengXian" w:cs="Arial"/>
                <w:sz w:val="16"/>
                <w:szCs w:val="16"/>
              </w:rPr>
            </w:pPr>
            <w:ins w:id="23575" w:author="Margarita Gapeyenko (Nokia)" w:date="2022-11-29T19:51:00Z">
              <w:r w:rsidRPr="00737B3A">
                <w:rPr>
                  <w:rFonts w:eastAsia="DengXian"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74A968" w14:textId="77777777" w:rsidR="00BF3AD6" w:rsidRPr="00737B3A" w:rsidRDefault="00BF3AD6" w:rsidP="00474517">
            <w:pPr>
              <w:pStyle w:val="TAC"/>
              <w:keepNext w:val="0"/>
              <w:rPr>
                <w:ins w:id="23576" w:author="Margarita Gapeyenko (Nokia)" w:date="2022-11-29T19:51:00Z"/>
                <w:rFonts w:cs="Arial"/>
                <w:sz w:val="16"/>
                <w:szCs w:val="16"/>
                <w:lang w:eastAsia="ko-KR"/>
              </w:rPr>
            </w:pPr>
            <w:ins w:id="23577" w:author="Margarita Gapeyenko (Nokia)" w:date="2022-11-29T19:51:00Z">
              <w:r w:rsidRPr="00737B3A">
                <w:rPr>
                  <w:rFonts w:eastAsia="DengXian" w:cs="Arial"/>
                  <w:sz w:val="16"/>
                  <w:szCs w:val="16"/>
                </w:rPr>
                <w:t>27.77%</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793BF44" w14:textId="77777777" w:rsidR="00BF3AD6" w:rsidRPr="00737B3A" w:rsidRDefault="00BF3AD6" w:rsidP="00474517">
            <w:pPr>
              <w:pStyle w:val="TAC"/>
              <w:keepNext w:val="0"/>
              <w:rPr>
                <w:ins w:id="23578" w:author="Margarita Gapeyenko (Nokia)" w:date="2022-11-29T19:51:00Z"/>
                <w:rFonts w:cs="Arial"/>
                <w:sz w:val="16"/>
                <w:szCs w:val="16"/>
                <w:lang w:eastAsia="ko-KR"/>
              </w:rPr>
            </w:pPr>
            <w:ins w:id="23579" w:author="Margarita Gapeyenko (Nokia)" w:date="2022-11-29T19:51: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A1D6E4B" w14:textId="77777777" w:rsidR="00BF3AD6" w:rsidRPr="00737B3A" w:rsidRDefault="00BF3AD6" w:rsidP="00474517">
            <w:pPr>
              <w:pStyle w:val="TAC"/>
              <w:keepNext w:val="0"/>
              <w:rPr>
                <w:ins w:id="23580" w:author="Margarita Gapeyenko (Nokia)" w:date="2022-11-29T19:51:00Z"/>
                <w:rFonts w:cs="Arial"/>
                <w:sz w:val="16"/>
                <w:szCs w:val="16"/>
                <w:lang w:eastAsia="ko-KR"/>
              </w:rPr>
            </w:pPr>
            <w:ins w:id="23581" w:author="Margarita Gapeyenko (Nokia)" w:date="2022-11-29T19:51:00Z">
              <w:r w:rsidRPr="00737B3A">
                <w:rPr>
                  <w:rFonts w:eastAsia="DengXian" w:cs="Arial"/>
                  <w:sz w:val="16"/>
                  <w:szCs w:val="16"/>
                </w:rPr>
                <w:t>Note2, 3</w:t>
              </w:r>
              <w:r w:rsidRPr="00737B3A">
                <w:rPr>
                  <w:rFonts w:eastAsia="DengXian" w:cs="Arial"/>
                  <w:sz w:val="16"/>
                  <w:szCs w:val="16"/>
                  <w:lang w:eastAsia="zh-CN"/>
                </w:rPr>
                <w:t>,</w:t>
              </w:r>
              <w:r w:rsidRPr="00737B3A">
                <w:rPr>
                  <w:rFonts w:eastAsia="DengXian" w:cs="Arial"/>
                  <w:sz w:val="16"/>
                  <w:szCs w:val="16"/>
                </w:rPr>
                <w:t>5</w:t>
              </w:r>
              <w:r>
                <w:rPr>
                  <w:rFonts w:eastAsia="DengXian" w:cs="Arial"/>
                  <w:sz w:val="16"/>
                  <w:szCs w:val="16"/>
                </w:rPr>
                <w:t>, 9</w:t>
              </w:r>
            </w:ins>
          </w:p>
        </w:tc>
      </w:tr>
      <w:tr w:rsidR="00BF3AD6" w:rsidRPr="00737B3A" w14:paraId="6466A466" w14:textId="77777777" w:rsidTr="00474517">
        <w:trPr>
          <w:trHeight w:val="20"/>
          <w:ins w:id="23582"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14450EA" w14:textId="77777777" w:rsidR="00BF3AD6" w:rsidRPr="00737B3A" w:rsidRDefault="00BF3AD6" w:rsidP="00474517">
            <w:pPr>
              <w:pStyle w:val="TAC"/>
              <w:keepNext w:val="0"/>
              <w:rPr>
                <w:ins w:id="23583" w:author="Margarita Gapeyenko (Nokia)" w:date="2022-11-29T19:51:00Z"/>
                <w:rFonts w:cs="Arial"/>
                <w:sz w:val="16"/>
                <w:szCs w:val="16"/>
                <w:lang w:eastAsia="ko-KR"/>
              </w:rPr>
            </w:pPr>
            <w:ins w:id="23584" w:author="Margarita Gapeyenko (Nokia)" w:date="2022-11-29T19:51:00Z">
              <w:r w:rsidRPr="00737B3A">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4E11957" w14:textId="77777777" w:rsidR="00BF3AD6" w:rsidRPr="00737B3A" w:rsidRDefault="00BF3AD6" w:rsidP="00474517">
            <w:pPr>
              <w:pStyle w:val="TAC"/>
              <w:keepNext w:val="0"/>
              <w:rPr>
                <w:ins w:id="23585" w:author="Margarita Gapeyenko (Nokia)" w:date="2022-11-29T19:51: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2A961405" w14:textId="77777777" w:rsidR="00BF3AD6" w:rsidRPr="00737B3A" w:rsidRDefault="00BF3AD6" w:rsidP="00474517">
            <w:pPr>
              <w:pStyle w:val="TAC"/>
              <w:keepNext w:val="0"/>
              <w:rPr>
                <w:ins w:id="23586" w:author="Margarita Gapeyenko (Nokia)" w:date="2022-11-29T19:51:00Z"/>
                <w:rFonts w:cs="Arial"/>
                <w:sz w:val="16"/>
                <w:szCs w:val="16"/>
                <w:lang w:eastAsia="ko-KR"/>
              </w:rPr>
            </w:pPr>
            <w:ins w:id="23587" w:author="Margarita Gapeyenko (Nokia)" w:date="2022-11-29T19:51:00Z">
              <w:r w:rsidRPr="00737B3A">
                <w:rPr>
                  <w:rFonts w:cs="Arial"/>
                  <w:sz w:val="16"/>
                  <w:szCs w:val="16"/>
                </w:rPr>
                <w:t>R1-2211024</w:t>
              </w:r>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5A8ACF7E" w14:textId="77777777" w:rsidR="00BF3AD6" w:rsidRPr="00737B3A" w:rsidRDefault="00BF3AD6" w:rsidP="00474517">
            <w:pPr>
              <w:pStyle w:val="TAC"/>
              <w:keepNext w:val="0"/>
              <w:rPr>
                <w:ins w:id="23588" w:author="Margarita Gapeyenko (Nokia)" w:date="2022-11-29T19:51:00Z"/>
                <w:rFonts w:cs="Arial"/>
                <w:sz w:val="16"/>
                <w:szCs w:val="16"/>
                <w:lang w:eastAsia="ko-KR"/>
              </w:rPr>
            </w:pPr>
            <w:ins w:id="23589" w:author="Margarita Gapeyenko (Nokia)" w:date="2022-11-29T19:51:00Z">
              <w:r w:rsidRPr="00737B3A">
                <w:rPr>
                  <w:rFonts w:eastAsia="DengXian" w:cs="Arial"/>
                  <w:sz w:val="16"/>
                  <w:szCs w:val="16"/>
                </w:rPr>
                <w:t>LP-WUS scheme and enhanced PDCCH skipping with HARQ interaction</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1A470026" w14:textId="77777777" w:rsidR="00BF3AD6" w:rsidRPr="00737B3A" w:rsidRDefault="00BF3AD6" w:rsidP="00474517">
            <w:pPr>
              <w:pStyle w:val="TAC"/>
              <w:keepNext w:val="0"/>
              <w:rPr>
                <w:ins w:id="23590" w:author="Margarita Gapeyenko (Nokia)" w:date="2022-11-29T19:51:00Z"/>
                <w:rFonts w:cs="Arial"/>
                <w:sz w:val="16"/>
                <w:szCs w:val="16"/>
                <w:lang w:eastAsia="ko-KR"/>
              </w:rPr>
            </w:pPr>
            <w:ins w:id="23591" w:author="Margarita Gapeyenko (Nokia)" w:date="2022-11-29T19:51:00Z">
              <w:r w:rsidRPr="00737B3A">
                <w:rPr>
                  <w:rFonts w:cs="Arial"/>
                  <w:kern w:val="24"/>
                  <w:sz w:val="16"/>
                  <w:szCs w:val="16"/>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0DD7072" w14:textId="77777777" w:rsidR="00BF3AD6" w:rsidRPr="00737B3A" w:rsidRDefault="00BF3AD6" w:rsidP="00474517">
            <w:pPr>
              <w:pStyle w:val="TAC"/>
              <w:keepNext w:val="0"/>
              <w:rPr>
                <w:ins w:id="23592" w:author="Margarita Gapeyenko (Nokia)" w:date="2022-11-29T19:51:00Z"/>
                <w:rFonts w:cs="Arial"/>
                <w:sz w:val="16"/>
                <w:szCs w:val="16"/>
                <w:lang w:eastAsia="ko-KR"/>
              </w:rPr>
            </w:pPr>
            <w:ins w:id="23593" w:author="Margarita Gapeyenko (Nokia)" w:date="2022-11-29T19:51:00Z">
              <w:r w:rsidRPr="00737B3A">
                <w:rPr>
                  <w:rFonts w:cs="Arial"/>
                  <w:kern w:val="24"/>
                  <w:sz w:val="16"/>
                  <w:szCs w:val="16"/>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A2F998F" w14:textId="77777777" w:rsidR="00BF3AD6" w:rsidRPr="00737B3A" w:rsidRDefault="00BF3AD6" w:rsidP="00474517">
            <w:pPr>
              <w:pStyle w:val="TAC"/>
              <w:keepNext w:val="0"/>
              <w:rPr>
                <w:ins w:id="23594" w:author="Margarita Gapeyenko (Nokia)" w:date="2022-11-29T19:51:00Z"/>
                <w:rFonts w:cs="Arial"/>
                <w:sz w:val="16"/>
                <w:szCs w:val="16"/>
                <w:lang w:eastAsia="ko-KR"/>
              </w:rPr>
            </w:pPr>
            <w:ins w:id="23595" w:author="Margarita Gapeyenko (Nokia)" w:date="2022-11-29T19:51:00Z">
              <w:r w:rsidRPr="00737B3A">
                <w:rPr>
                  <w:rFonts w:cs="Arial"/>
                  <w:kern w:val="24"/>
                  <w:sz w:val="16"/>
                  <w:szCs w:val="16"/>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F22DC1D" w14:textId="77777777" w:rsidR="00BF3AD6" w:rsidRPr="00737B3A" w:rsidRDefault="00BF3AD6" w:rsidP="00474517">
            <w:pPr>
              <w:pStyle w:val="TAC"/>
              <w:keepNext w:val="0"/>
              <w:rPr>
                <w:ins w:id="23596" w:author="Margarita Gapeyenko (Nokia)" w:date="2022-11-29T19:51:00Z"/>
                <w:rFonts w:cs="Arial"/>
                <w:sz w:val="16"/>
                <w:szCs w:val="16"/>
                <w:lang w:eastAsia="ko-KR"/>
              </w:rPr>
            </w:pPr>
            <w:ins w:id="23597" w:author="Margarita Gapeyenko (Nokia)" w:date="2022-11-29T19:51:00Z">
              <w:r w:rsidRPr="00737B3A">
                <w:rPr>
                  <w:rFonts w:cs="Arial"/>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7632439" w14:textId="77777777" w:rsidR="00BF3AD6" w:rsidRPr="00737B3A" w:rsidRDefault="00BF3AD6" w:rsidP="00474517">
            <w:pPr>
              <w:pStyle w:val="TAC"/>
              <w:keepNext w:val="0"/>
              <w:rPr>
                <w:ins w:id="23598" w:author="Margarita Gapeyenko (Nokia)" w:date="2022-11-29T19:51:00Z"/>
                <w:rFonts w:cs="Arial"/>
                <w:sz w:val="16"/>
                <w:szCs w:val="16"/>
                <w:lang w:eastAsia="ko-KR"/>
              </w:rPr>
            </w:pPr>
            <w:ins w:id="23599" w:author="Margarita Gapeyenko (Nokia)" w:date="2022-11-29T19:51:00Z">
              <w:r w:rsidRPr="00737B3A">
                <w:rPr>
                  <w:rFonts w:cs="Arial"/>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1715077" w14:textId="77777777" w:rsidR="00BF3AD6" w:rsidRPr="00737B3A" w:rsidRDefault="00BF3AD6" w:rsidP="00474517">
            <w:pPr>
              <w:pStyle w:val="TAC"/>
              <w:keepNext w:val="0"/>
              <w:rPr>
                <w:ins w:id="23600" w:author="Margarita Gapeyenko (Nokia)" w:date="2022-11-29T19:51:00Z"/>
                <w:rFonts w:cs="Arial"/>
                <w:sz w:val="16"/>
                <w:szCs w:val="16"/>
                <w:lang w:eastAsia="ko-KR"/>
              </w:rPr>
            </w:pPr>
            <w:ins w:id="23601" w:author="Margarita Gapeyenko (Nokia)" w:date="2022-11-29T19:51:00Z">
              <w:r w:rsidRPr="00737B3A">
                <w:rPr>
                  <w:rFonts w:cs="Arial"/>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2889B8" w14:textId="77777777" w:rsidR="00BF3AD6" w:rsidRPr="00737B3A" w:rsidRDefault="00BF3AD6" w:rsidP="00474517">
            <w:pPr>
              <w:pStyle w:val="TAC"/>
              <w:keepNext w:val="0"/>
              <w:rPr>
                <w:ins w:id="23602" w:author="Margarita Gapeyenko (Nokia)" w:date="2022-11-29T19:51:00Z"/>
                <w:rFonts w:cs="Arial"/>
                <w:sz w:val="16"/>
                <w:szCs w:val="16"/>
                <w:lang w:eastAsia="ko-KR"/>
              </w:rPr>
            </w:pPr>
            <w:ins w:id="23603" w:author="Margarita Gapeyenko (Nokia)" w:date="2022-11-29T19:51:00Z">
              <w:r w:rsidRPr="00737B3A">
                <w:rPr>
                  <w:rFonts w:eastAsia="DengXian" w:cs="Arial"/>
                  <w:sz w:val="16"/>
                  <w:szCs w:val="16"/>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538434A" w14:textId="77777777" w:rsidR="00BF3AD6" w:rsidRPr="00737B3A" w:rsidRDefault="00BF3AD6" w:rsidP="00474517">
            <w:pPr>
              <w:pStyle w:val="TAC"/>
              <w:keepNext w:val="0"/>
              <w:rPr>
                <w:ins w:id="23604" w:author="Margarita Gapeyenko (Nokia)" w:date="2022-11-29T19:51:00Z"/>
                <w:rFonts w:eastAsia="DengXian" w:cs="Arial"/>
                <w:sz w:val="16"/>
                <w:szCs w:val="16"/>
              </w:rPr>
            </w:pPr>
            <w:ins w:id="23605" w:author="Margarita Gapeyenko (Nokia)" w:date="2022-11-29T19:51:00Z">
              <w:r w:rsidRPr="00737B3A">
                <w:rPr>
                  <w:rFonts w:eastAsia="DengXian"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7A6566" w14:textId="77777777" w:rsidR="00BF3AD6" w:rsidRPr="00737B3A" w:rsidRDefault="00BF3AD6" w:rsidP="00474517">
            <w:pPr>
              <w:pStyle w:val="TAC"/>
              <w:keepNext w:val="0"/>
              <w:rPr>
                <w:ins w:id="23606" w:author="Margarita Gapeyenko (Nokia)" w:date="2022-11-29T19:51:00Z"/>
                <w:rFonts w:cs="Arial"/>
                <w:sz w:val="16"/>
                <w:szCs w:val="16"/>
                <w:lang w:eastAsia="ko-KR"/>
              </w:rPr>
            </w:pPr>
            <w:ins w:id="23607" w:author="Margarita Gapeyenko (Nokia)" w:date="2022-11-29T19:51:00Z">
              <w:r w:rsidRPr="00737B3A">
                <w:rPr>
                  <w:rFonts w:eastAsia="DengXian" w:cs="Arial"/>
                  <w:kern w:val="2"/>
                  <w:sz w:val="16"/>
                  <w:szCs w:val="16"/>
                </w:rPr>
                <w:t>43.84%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490A2BE" w14:textId="77777777" w:rsidR="00BF3AD6" w:rsidRPr="00737B3A" w:rsidRDefault="00BF3AD6" w:rsidP="00474517">
            <w:pPr>
              <w:pStyle w:val="TAC"/>
              <w:keepNext w:val="0"/>
              <w:rPr>
                <w:ins w:id="23608" w:author="Margarita Gapeyenko (Nokia)" w:date="2022-11-29T19:51:00Z"/>
                <w:rFonts w:cs="Arial"/>
                <w:sz w:val="16"/>
                <w:szCs w:val="16"/>
                <w:lang w:eastAsia="ko-KR"/>
              </w:rPr>
            </w:pPr>
            <w:ins w:id="23609" w:author="Margarita Gapeyenko (Nokia)" w:date="2022-11-29T19:51: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BC01EB4" w14:textId="77777777" w:rsidR="00BF3AD6" w:rsidRPr="00737B3A" w:rsidRDefault="00BF3AD6" w:rsidP="00474517">
            <w:pPr>
              <w:pStyle w:val="TAC"/>
              <w:keepNext w:val="0"/>
              <w:rPr>
                <w:ins w:id="23610" w:author="Margarita Gapeyenko (Nokia)" w:date="2022-11-29T19:51:00Z"/>
                <w:rFonts w:cs="Arial"/>
                <w:sz w:val="16"/>
                <w:szCs w:val="16"/>
                <w:lang w:eastAsia="ko-KR"/>
              </w:rPr>
            </w:pPr>
            <w:ins w:id="23611" w:author="Margarita Gapeyenko (Nokia)" w:date="2022-11-29T19:51:00Z">
              <w:r w:rsidRPr="00737B3A">
                <w:rPr>
                  <w:rFonts w:eastAsia="DengXian" w:cs="Arial"/>
                  <w:sz w:val="16"/>
                  <w:szCs w:val="16"/>
                </w:rPr>
                <w:t>Note1, 3</w:t>
              </w:r>
              <w:r w:rsidRPr="00737B3A">
                <w:rPr>
                  <w:rFonts w:eastAsia="DengXian" w:cs="Arial"/>
                  <w:sz w:val="16"/>
                  <w:szCs w:val="16"/>
                  <w:lang w:eastAsia="zh-CN"/>
                </w:rPr>
                <w:t>,</w:t>
              </w:r>
              <w:r w:rsidRPr="00737B3A">
                <w:rPr>
                  <w:rFonts w:eastAsia="DengXian" w:cs="Arial"/>
                  <w:sz w:val="16"/>
                  <w:szCs w:val="16"/>
                </w:rPr>
                <w:t>8</w:t>
              </w:r>
              <w:r>
                <w:rPr>
                  <w:rFonts w:eastAsia="DengXian" w:cs="Arial"/>
                  <w:sz w:val="16"/>
                  <w:szCs w:val="16"/>
                </w:rPr>
                <w:t>, 9</w:t>
              </w:r>
            </w:ins>
          </w:p>
        </w:tc>
      </w:tr>
      <w:tr w:rsidR="00BF3AD6" w:rsidRPr="00737B3A" w14:paraId="7E58BC9A" w14:textId="77777777" w:rsidTr="00474517">
        <w:trPr>
          <w:trHeight w:val="20"/>
          <w:ins w:id="23612"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50BDC20F" w14:textId="77777777" w:rsidR="00BF3AD6" w:rsidRPr="00737B3A" w:rsidRDefault="00BF3AD6" w:rsidP="00474517">
            <w:pPr>
              <w:pStyle w:val="TAC"/>
              <w:keepNext w:val="0"/>
              <w:rPr>
                <w:ins w:id="23613" w:author="Margarita Gapeyenko (Nokia)" w:date="2022-11-29T19:51:00Z"/>
                <w:rFonts w:cs="Arial"/>
                <w:sz w:val="16"/>
                <w:szCs w:val="16"/>
                <w:lang w:eastAsia="ko-KR"/>
              </w:rPr>
            </w:pPr>
            <w:ins w:id="23614" w:author="Margarita Gapeyenko (Nokia)" w:date="2022-11-29T19:51:00Z">
              <w:r w:rsidRPr="00737B3A">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ACA8D99" w14:textId="77777777" w:rsidR="00BF3AD6" w:rsidRPr="00737B3A" w:rsidRDefault="00BF3AD6" w:rsidP="00474517">
            <w:pPr>
              <w:pStyle w:val="TAC"/>
              <w:keepNext w:val="0"/>
              <w:rPr>
                <w:ins w:id="23615" w:author="Margarita Gapeyenko (Nokia)" w:date="2022-11-29T19:51: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67A6D962" w14:textId="77777777" w:rsidR="00BF3AD6" w:rsidRPr="00737B3A" w:rsidRDefault="00BF3AD6" w:rsidP="00474517">
            <w:pPr>
              <w:pStyle w:val="TAC"/>
              <w:keepNext w:val="0"/>
              <w:rPr>
                <w:ins w:id="23616" w:author="Margarita Gapeyenko (Nokia)" w:date="2022-11-29T19:51:00Z"/>
                <w:rFonts w:cs="Arial"/>
                <w:sz w:val="16"/>
                <w:szCs w:val="16"/>
                <w:lang w:eastAsia="ko-KR"/>
              </w:rPr>
            </w:pPr>
            <w:ins w:id="23617" w:author="Margarita Gapeyenko (Nokia)" w:date="2022-11-29T19:51:00Z">
              <w:r w:rsidRPr="00737B3A">
                <w:rPr>
                  <w:rFonts w:cs="Arial"/>
                  <w:sz w:val="16"/>
                  <w:szCs w:val="16"/>
                </w:rPr>
                <w:t>R1-2211024</w:t>
              </w:r>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06EE644A" w14:textId="77777777" w:rsidR="00BF3AD6" w:rsidRPr="00737B3A" w:rsidRDefault="00BF3AD6" w:rsidP="00474517">
            <w:pPr>
              <w:pStyle w:val="TAC"/>
              <w:keepNext w:val="0"/>
              <w:rPr>
                <w:ins w:id="23618" w:author="Margarita Gapeyenko (Nokia)" w:date="2022-11-29T19:51:00Z"/>
                <w:rFonts w:cs="Arial"/>
                <w:sz w:val="16"/>
                <w:szCs w:val="16"/>
                <w:lang w:eastAsia="ko-KR"/>
              </w:rPr>
            </w:pPr>
            <w:ins w:id="23619" w:author="Margarita Gapeyenko (Nokia)" w:date="2022-11-29T19:51:00Z">
              <w:r w:rsidRPr="00737B3A">
                <w:rPr>
                  <w:rFonts w:eastAsia="DengXian" w:cs="Arial"/>
                  <w:sz w:val="16"/>
                  <w:szCs w:val="16"/>
                </w:rPr>
                <w:t>LP-WUS scheme and enhanced PDCCH skipping with HARQ interaction</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028A1CA4" w14:textId="77777777" w:rsidR="00BF3AD6" w:rsidRPr="00737B3A" w:rsidRDefault="00BF3AD6" w:rsidP="00474517">
            <w:pPr>
              <w:pStyle w:val="TAC"/>
              <w:keepNext w:val="0"/>
              <w:rPr>
                <w:ins w:id="23620" w:author="Margarita Gapeyenko (Nokia)" w:date="2022-11-29T19:51:00Z"/>
                <w:rFonts w:cs="Arial"/>
                <w:sz w:val="16"/>
                <w:szCs w:val="16"/>
                <w:lang w:eastAsia="ko-KR"/>
              </w:rPr>
            </w:pPr>
            <w:ins w:id="23621" w:author="Margarita Gapeyenko (Nokia)" w:date="2022-11-29T19:51:00Z">
              <w:r w:rsidRPr="00737B3A">
                <w:rPr>
                  <w:rFonts w:cs="Arial"/>
                  <w:kern w:val="24"/>
                  <w:sz w:val="16"/>
                  <w:szCs w:val="16"/>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7796412" w14:textId="77777777" w:rsidR="00BF3AD6" w:rsidRPr="00737B3A" w:rsidRDefault="00BF3AD6" w:rsidP="00474517">
            <w:pPr>
              <w:pStyle w:val="TAC"/>
              <w:keepNext w:val="0"/>
              <w:rPr>
                <w:ins w:id="23622" w:author="Margarita Gapeyenko (Nokia)" w:date="2022-11-29T19:51:00Z"/>
                <w:rFonts w:cs="Arial"/>
                <w:sz w:val="16"/>
                <w:szCs w:val="16"/>
                <w:lang w:eastAsia="ko-KR"/>
              </w:rPr>
            </w:pPr>
            <w:ins w:id="23623" w:author="Margarita Gapeyenko (Nokia)" w:date="2022-11-29T19:51:00Z">
              <w:r w:rsidRPr="00737B3A">
                <w:rPr>
                  <w:rFonts w:cs="Arial"/>
                  <w:kern w:val="24"/>
                  <w:sz w:val="16"/>
                  <w:szCs w:val="16"/>
                </w:rPr>
                <w:t>16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700CBA0" w14:textId="77777777" w:rsidR="00BF3AD6" w:rsidRPr="00737B3A" w:rsidRDefault="00BF3AD6" w:rsidP="00474517">
            <w:pPr>
              <w:pStyle w:val="TAC"/>
              <w:keepNext w:val="0"/>
              <w:rPr>
                <w:ins w:id="23624" w:author="Margarita Gapeyenko (Nokia)" w:date="2022-11-29T19:51:00Z"/>
                <w:rFonts w:cs="Arial"/>
                <w:sz w:val="16"/>
                <w:szCs w:val="16"/>
                <w:lang w:eastAsia="ko-KR"/>
              </w:rPr>
            </w:pPr>
            <w:ins w:id="23625" w:author="Margarita Gapeyenko (Nokia)" w:date="2022-11-29T19:51:00Z">
              <w:r w:rsidRPr="00737B3A">
                <w:rPr>
                  <w:rFonts w:cs="Arial"/>
                  <w:kern w:val="24"/>
                  <w:sz w:val="16"/>
                  <w:szCs w:val="16"/>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9095BA" w14:textId="77777777" w:rsidR="00BF3AD6" w:rsidRPr="00737B3A" w:rsidRDefault="00BF3AD6" w:rsidP="00474517">
            <w:pPr>
              <w:pStyle w:val="TAC"/>
              <w:keepNext w:val="0"/>
              <w:rPr>
                <w:ins w:id="23626" w:author="Margarita Gapeyenko (Nokia)" w:date="2022-11-29T19:51:00Z"/>
                <w:rFonts w:cs="Arial"/>
                <w:sz w:val="16"/>
                <w:szCs w:val="16"/>
                <w:lang w:eastAsia="ko-KR"/>
              </w:rPr>
            </w:pPr>
            <w:ins w:id="23627" w:author="Margarita Gapeyenko (Nokia)" w:date="2022-11-29T19:51:00Z">
              <w:r w:rsidRPr="00737B3A">
                <w:rPr>
                  <w:rFonts w:cs="Arial"/>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9CCDE9B" w14:textId="77777777" w:rsidR="00BF3AD6" w:rsidRPr="00737B3A" w:rsidRDefault="00BF3AD6" w:rsidP="00474517">
            <w:pPr>
              <w:pStyle w:val="TAC"/>
              <w:keepNext w:val="0"/>
              <w:rPr>
                <w:ins w:id="23628" w:author="Margarita Gapeyenko (Nokia)" w:date="2022-11-29T19:51:00Z"/>
                <w:rFonts w:cs="Arial"/>
                <w:sz w:val="16"/>
                <w:szCs w:val="16"/>
                <w:lang w:eastAsia="ko-KR"/>
              </w:rPr>
            </w:pPr>
            <w:ins w:id="23629" w:author="Margarita Gapeyenko (Nokia)" w:date="2022-11-29T19:51:00Z">
              <w:r w:rsidRPr="00737B3A">
                <w:rPr>
                  <w:rFonts w:cs="Arial"/>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384B893" w14:textId="77777777" w:rsidR="00BF3AD6" w:rsidRPr="00737B3A" w:rsidRDefault="00BF3AD6" w:rsidP="00474517">
            <w:pPr>
              <w:pStyle w:val="TAC"/>
              <w:keepNext w:val="0"/>
              <w:rPr>
                <w:ins w:id="23630" w:author="Margarita Gapeyenko (Nokia)" w:date="2022-11-29T19:51:00Z"/>
                <w:rFonts w:cs="Arial"/>
                <w:sz w:val="16"/>
                <w:szCs w:val="16"/>
                <w:lang w:eastAsia="ko-KR"/>
              </w:rPr>
            </w:pPr>
            <w:ins w:id="23631" w:author="Margarita Gapeyenko (Nokia)" w:date="2022-11-29T19:51:00Z">
              <w:r w:rsidRPr="00737B3A">
                <w:rPr>
                  <w:rFonts w:cs="Arial"/>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A9B832" w14:textId="77777777" w:rsidR="00BF3AD6" w:rsidRPr="00737B3A" w:rsidRDefault="00BF3AD6" w:rsidP="00474517">
            <w:pPr>
              <w:pStyle w:val="TAC"/>
              <w:keepNext w:val="0"/>
              <w:rPr>
                <w:ins w:id="23632" w:author="Margarita Gapeyenko (Nokia)" w:date="2022-11-29T19:51:00Z"/>
                <w:rFonts w:cs="Arial"/>
                <w:sz w:val="16"/>
                <w:szCs w:val="16"/>
                <w:lang w:eastAsia="ko-KR"/>
              </w:rPr>
            </w:pPr>
            <w:ins w:id="23633" w:author="Margarita Gapeyenko (Nokia)" w:date="2022-11-29T19:51:00Z">
              <w:r w:rsidRPr="00737B3A">
                <w:rPr>
                  <w:rFonts w:eastAsia="DengXian" w:cs="Arial"/>
                  <w:sz w:val="16"/>
                  <w:szCs w:val="16"/>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B0C1301" w14:textId="77777777" w:rsidR="00BF3AD6" w:rsidRPr="00737B3A" w:rsidRDefault="00BF3AD6" w:rsidP="00474517">
            <w:pPr>
              <w:pStyle w:val="TAC"/>
              <w:keepNext w:val="0"/>
              <w:rPr>
                <w:ins w:id="23634" w:author="Margarita Gapeyenko (Nokia)" w:date="2022-11-29T19:51:00Z"/>
                <w:rFonts w:eastAsia="DengXian" w:cs="Arial"/>
                <w:sz w:val="16"/>
                <w:szCs w:val="16"/>
              </w:rPr>
            </w:pPr>
            <w:ins w:id="23635" w:author="Margarita Gapeyenko (Nokia)" w:date="2022-11-29T19:51:00Z">
              <w:r w:rsidRPr="00737B3A">
                <w:rPr>
                  <w:rFonts w:eastAsia="DengXian"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41FA16" w14:textId="77777777" w:rsidR="00BF3AD6" w:rsidRPr="00737B3A" w:rsidRDefault="00BF3AD6" w:rsidP="00474517">
            <w:pPr>
              <w:pStyle w:val="TAC"/>
              <w:keepNext w:val="0"/>
              <w:rPr>
                <w:ins w:id="23636" w:author="Margarita Gapeyenko (Nokia)" w:date="2022-11-29T19:51:00Z"/>
                <w:rFonts w:cs="Arial"/>
                <w:sz w:val="16"/>
                <w:szCs w:val="16"/>
                <w:lang w:eastAsia="ko-KR"/>
              </w:rPr>
            </w:pPr>
            <w:ins w:id="23637" w:author="Margarita Gapeyenko (Nokia)" w:date="2022-11-29T19:51:00Z">
              <w:r w:rsidRPr="00737B3A">
                <w:rPr>
                  <w:rFonts w:eastAsia="DengXian" w:cs="Arial"/>
                  <w:kern w:val="2"/>
                  <w:sz w:val="16"/>
                  <w:szCs w:val="16"/>
                </w:rPr>
                <w:t>41.90%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323E70D" w14:textId="77777777" w:rsidR="00BF3AD6" w:rsidRPr="00737B3A" w:rsidRDefault="00BF3AD6" w:rsidP="00474517">
            <w:pPr>
              <w:pStyle w:val="TAC"/>
              <w:keepNext w:val="0"/>
              <w:rPr>
                <w:ins w:id="23638" w:author="Margarita Gapeyenko (Nokia)" w:date="2022-11-29T19:51:00Z"/>
                <w:rFonts w:cs="Arial"/>
                <w:sz w:val="16"/>
                <w:szCs w:val="16"/>
                <w:lang w:eastAsia="ko-KR"/>
              </w:rPr>
            </w:pPr>
            <w:ins w:id="23639" w:author="Margarita Gapeyenko (Nokia)" w:date="2022-11-29T19:51: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3639505" w14:textId="77777777" w:rsidR="00BF3AD6" w:rsidRPr="00737B3A" w:rsidRDefault="00BF3AD6" w:rsidP="00474517">
            <w:pPr>
              <w:pStyle w:val="TAC"/>
              <w:keepNext w:val="0"/>
              <w:rPr>
                <w:ins w:id="23640" w:author="Margarita Gapeyenko (Nokia)" w:date="2022-11-29T19:51:00Z"/>
                <w:rFonts w:cs="Arial"/>
                <w:sz w:val="16"/>
                <w:szCs w:val="16"/>
                <w:lang w:eastAsia="ko-KR"/>
              </w:rPr>
            </w:pPr>
            <w:ins w:id="23641" w:author="Margarita Gapeyenko (Nokia)" w:date="2022-11-29T19:51:00Z">
              <w:r w:rsidRPr="00737B3A">
                <w:rPr>
                  <w:rFonts w:eastAsia="DengXian" w:cs="Arial"/>
                  <w:sz w:val="16"/>
                  <w:szCs w:val="16"/>
                </w:rPr>
                <w:t>Note2, 3</w:t>
              </w:r>
              <w:r w:rsidRPr="00737B3A">
                <w:rPr>
                  <w:rFonts w:eastAsia="DengXian" w:cs="Arial"/>
                  <w:sz w:val="16"/>
                  <w:szCs w:val="16"/>
                  <w:lang w:eastAsia="zh-CN"/>
                </w:rPr>
                <w:t>,</w:t>
              </w:r>
              <w:r w:rsidRPr="00737B3A">
                <w:rPr>
                  <w:rFonts w:eastAsia="DengXian" w:cs="Arial"/>
                  <w:sz w:val="16"/>
                  <w:szCs w:val="16"/>
                </w:rPr>
                <w:t>8</w:t>
              </w:r>
              <w:r>
                <w:rPr>
                  <w:rFonts w:eastAsia="DengXian" w:cs="Arial"/>
                  <w:sz w:val="16"/>
                  <w:szCs w:val="16"/>
                </w:rPr>
                <w:t>, 9</w:t>
              </w:r>
            </w:ins>
          </w:p>
        </w:tc>
      </w:tr>
      <w:tr w:rsidR="00BF3AD6" w:rsidRPr="00737B3A" w14:paraId="4D3D52E0" w14:textId="77777777" w:rsidTr="00474517">
        <w:trPr>
          <w:trHeight w:val="20"/>
          <w:ins w:id="23642"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2D484D58" w14:textId="77777777" w:rsidR="00BF3AD6" w:rsidRPr="00737B3A" w:rsidRDefault="00BF3AD6" w:rsidP="00474517">
            <w:pPr>
              <w:pStyle w:val="TAC"/>
              <w:keepNext w:val="0"/>
              <w:rPr>
                <w:ins w:id="23643" w:author="Margarita Gapeyenko (Nokia)" w:date="2022-11-29T19:51:00Z"/>
                <w:rFonts w:cs="Arial"/>
                <w:sz w:val="16"/>
                <w:szCs w:val="16"/>
                <w:lang w:eastAsia="ko-KR"/>
              </w:rPr>
            </w:pPr>
            <w:ins w:id="23644" w:author="Margarita Gapeyenko (Nokia)" w:date="2022-11-29T19:51:00Z">
              <w:r w:rsidRPr="00737B3A">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9CBE3F0" w14:textId="77777777" w:rsidR="00BF3AD6" w:rsidRPr="00737B3A" w:rsidRDefault="00BF3AD6" w:rsidP="00474517">
            <w:pPr>
              <w:pStyle w:val="TAC"/>
              <w:keepNext w:val="0"/>
              <w:rPr>
                <w:ins w:id="23645" w:author="Margarita Gapeyenko (Nokia)" w:date="2022-11-29T19:51: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2DF44628" w14:textId="77777777" w:rsidR="00BF3AD6" w:rsidRPr="00737B3A" w:rsidRDefault="00BF3AD6" w:rsidP="00474517">
            <w:pPr>
              <w:pStyle w:val="TAC"/>
              <w:keepNext w:val="0"/>
              <w:rPr>
                <w:ins w:id="23646" w:author="Margarita Gapeyenko (Nokia)" w:date="2022-11-29T19:51:00Z"/>
                <w:rFonts w:cs="Arial"/>
                <w:sz w:val="16"/>
                <w:szCs w:val="16"/>
                <w:lang w:eastAsia="ko-KR"/>
              </w:rPr>
            </w:pPr>
            <w:ins w:id="23647" w:author="Margarita Gapeyenko (Nokia)" w:date="2022-11-29T19:51:00Z">
              <w:r w:rsidRPr="00737B3A">
                <w:rPr>
                  <w:rFonts w:cs="Arial"/>
                  <w:sz w:val="16"/>
                  <w:szCs w:val="16"/>
                </w:rPr>
                <w:t>R1-2211024</w:t>
              </w:r>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0F342974" w14:textId="77777777" w:rsidR="00BF3AD6" w:rsidRPr="00737B3A" w:rsidRDefault="00BF3AD6" w:rsidP="00474517">
            <w:pPr>
              <w:pStyle w:val="TAC"/>
              <w:keepNext w:val="0"/>
              <w:rPr>
                <w:ins w:id="23648" w:author="Margarita Gapeyenko (Nokia)" w:date="2022-11-29T19:51:00Z"/>
                <w:rFonts w:cs="Arial"/>
                <w:sz w:val="16"/>
                <w:szCs w:val="16"/>
                <w:lang w:eastAsia="ko-KR"/>
              </w:rPr>
            </w:pPr>
            <w:ins w:id="23649" w:author="Margarita Gapeyenko (Nokia)" w:date="2022-11-29T19:51:00Z">
              <w:r w:rsidRPr="00737B3A">
                <w:rPr>
                  <w:rFonts w:eastAsia="DengXian" w:cs="Arial"/>
                  <w:sz w:val="16"/>
                  <w:szCs w:val="16"/>
                </w:rPr>
                <w:t>Always On</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5F26EE1A" w14:textId="77777777" w:rsidR="00BF3AD6" w:rsidRPr="00737B3A" w:rsidRDefault="00BF3AD6" w:rsidP="00474517">
            <w:pPr>
              <w:pStyle w:val="TAC"/>
              <w:keepNext w:val="0"/>
              <w:rPr>
                <w:ins w:id="23650" w:author="Margarita Gapeyenko (Nokia)" w:date="2022-11-29T19:51:00Z"/>
                <w:rFonts w:cs="Arial"/>
                <w:sz w:val="16"/>
                <w:szCs w:val="16"/>
                <w:lang w:eastAsia="ko-KR"/>
              </w:rPr>
            </w:pPr>
            <w:ins w:id="23651" w:author="Margarita Gapeyenko (Nokia)" w:date="2022-11-29T19:51:00Z">
              <w:r w:rsidRPr="00737B3A">
                <w:rPr>
                  <w:rFonts w:cs="Arial"/>
                  <w:sz w:val="16"/>
                  <w:szCs w:val="16"/>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38946AA" w14:textId="77777777" w:rsidR="00BF3AD6" w:rsidRPr="00737B3A" w:rsidRDefault="00BF3AD6" w:rsidP="00474517">
            <w:pPr>
              <w:pStyle w:val="TAC"/>
              <w:keepNext w:val="0"/>
              <w:rPr>
                <w:ins w:id="23652" w:author="Margarita Gapeyenko (Nokia)" w:date="2022-11-29T19:51:00Z"/>
                <w:rFonts w:cs="Arial"/>
                <w:sz w:val="16"/>
                <w:szCs w:val="16"/>
                <w:lang w:eastAsia="ko-KR"/>
              </w:rPr>
            </w:pPr>
            <w:ins w:id="23653" w:author="Margarita Gapeyenko (Nokia)" w:date="2022-11-29T19:51:00Z">
              <w:r w:rsidRPr="00737B3A">
                <w:rPr>
                  <w:rFonts w:cs="Arial"/>
                  <w:sz w:val="16"/>
                  <w:szCs w:val="16"/>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468E52F" w14:textId="77777777" w:rsidR="00BF3AD6" w:rsidRPr="00737B3A" w:rsidRDefault="00BF3AD6" w:rsidP="00474517">
            <w:pPr>
              <w:pStyle w:val="TAC"/>
              <w:keepNext w:val="0"/>
              <w:rPr>
                <w:ins w:id="23654" w:author="Margarita Gapeyenko (Nokia)" w:date="2022-11-29T19:51:00Z"/>
                <w:rFonts w:cs="Arial"/>
                <w:sz w:val="16"/>
                <w:szCs w:val="16"/>
                <w:lang w:eastAsia="ko-KR"/>
              </w:rPr>
            </w:pPr>
            <w:ins w:id="23655" w:author="Margarita Gapeyenko (Nokia)" w:date="2022-11-29T19:51:00Z">
              <w:r w:rsidRPr="00737B3A">
                <w:rPr>
                  <w:rFonts w:cs="Arial"/>
                  <w:sz w:val="16"/>
                  <w:szCs w:val="16"/>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72D3EF9" w14:textId="77777777" w:rsidR="00BF3AD6" w:rsidRPr="00737B3A" w:rsidRDefault="00BF3AD6" w:rsidP="00474517">
            <w:pPr>
              <w:pStyle w:val="TAC"/>
              <w:keepNext w:val="0"/>
              <w:rPr>
                <w:ins w:id="23656" w:author="Margarita Gapeyenko (Nokia)" w:date="2022-11-29T19:51:00Z"/>
                <w:rFonts w:cs="Arial"/>
                <w:sz w:val="16"/>
                <w:szCs w:val="16"/>
                <w:lang w:eastAsia="ko-KR"/>
              </w:rPr>
            </w:pPr>
            <w:ins w:id="23657" w:author="Margarita Gapeyenko (Nokia)" w:date="2022-11-29T19:51:00Z">
              <w:r w:rsidRPr="00737B3A">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DD5BCE3" w14:textId="77777777" w:rsidR="00BF3AD6" w:rsidRPr="00737B3A" w:rsidRDefault="00BF3AD6" w:rsidP="00474517">
            <w:pPr>
              <w:pStyle w:val="TAC"/>
              <w:keepNext w:val="0"/>
              <w:rPr>
                <w:ins w:id="23658" w:author="Margarita Gapeyenko (Nokia)" w:date="2022-11-29T19:51:00Z"/>
                <w:rFonts w:cs="Arial"/>
                <w:sz w:val="16"/>
                <w:szCs w:val="16"/>
                <w:lang w:eastAsia="ko-KR"/>
              </w:rPr>
            </w:pPr>
            <w:ins w:id="23659" w:author="Margarita Gapeyenko (Nokia)" w:date="2022-11-29T19:51:00Z">
              <w:r w:rsidRPr="00737B3A">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BBC0FA2" w14:textId="77777777" w:rsidR="00BF3AD6" w:rsidRPr="00737B3A" w:rsidRDefault="00BF3AD6" w:rsidP="00474517">
            <w:pPr>
              <w:pStyle w:val="TAC"/>
              <w:keepNext w:val="0"/>
              <w:rPr>
                <w:ins w:id="23660" w:author="Margarita Gapeyenko (Nokia)" w:date="2022-11-29T19:51:00Z"/>
                <w:rFonts w:cs="Arial"/>
                <w:sz w:val="16"/>
                <w:szCs w:val="16"/>
                <w:lang w:eastAsia="ko-KR"/>
              </w:rPr>
            </w:pPr>
            <w:ins w:id="23661" w:author="Margarita Gapeyenko (Nokia)" w:date="2022-11-29T19:51:00Z">
              <w:r w:rsidRPr="00737B3A">
                <w:rPr>
                  <w:rFonts w:cs="Arial"/>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8B0720C" w14:textId="77777777" w:rsidR="00BF3AD6" w:rsidRPr="00737B3A" w:rsidRDefault="00BF3AD6" w:rsidP="00474517">
            <w:pPr>
              <w:pStyle w:val="TAC"/>
              <w:keepNext w:val="0"/>
              <w:rPr>
                <w:ins w:id="23662" w:author="Margarita Gapeyenko (Nokia)" w:date="2022-11-29T19:51:00Z"/>
                <w:rFonts w:cs="Arial"/>
                <w:sz w:val="16"/>
                <w:szCs w:val="16"/>
                <w:lang w:eastAsia="ko-KR"/>
              </w:rPr>
            </w:pPr>
            <w:ins w:id="23663" w:author="Margarita Gapeyenko (Nokia)" w:date="2022-11-29T19:51:00Z">
              <w:r w:rsidRPr="00737B3A">
                <w:rPr>
                  <w:rFonts w:cs="Arial"/>
                  <w:sz w:val="16"/>
                  <w:szCs w:val="16"/>
                </w:rPr>
                <w:t>92.50%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414190A" w14:textId="77777777" w:rsidR="00BF3AD6" w:rsidRPr="00737B3A" w:rsidRDefault="00BF3AD6" w:rsidP="00474517">
            <w:pPr>
              <w:pStyle w:val="TAC"/>
              <w:keepNext w:val="0"/>
              <w:rPr>
                <w:ins w:id="23664" w:author="Margarita Gapeyenko (Nokia)" w:date="2022-11-29T19:51:00Z"/>
                <w:rFonts w:eastAsia="DengXian" w:cs="Arial"/>
                <w:sz w:val="16"/>
                <w:szCs w:val="16"/>
              </w:rPr>
            </w:pPr>
            <w:ins w:id="23665" w:author="Margarita Gapeyenko (Nokia)" w:date="2022-11-29T19:51:00Z">
              <w:r w:rsidRPr="00737B3A">
                <w:rPr>
                  <w:rFonts w:eastAsia="DengXian"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1176F1" w14:textId="77777777" w:rsidR="00BF3AD6" w:rsidRPr="00737B3A" w:rsidRDefault="00BF3AD6" w:rsidP="00474517">
            <w:pPr>
              <w:pStyle w:val="TAC"/>
              <w:keepNext w:val="0"/>
              <w:rPr>
                <w:ins w:id="23666" w:author="Margarita Gapeyenko (Nokia)" w:date="2022-11-29T19:51:00Z"/>
                <w:rFonts w:cs="Arial"/>
                <w:sz w:val="16"/>
                <w:szCs w:val="16"/>
                <w:lang w:eastAsia="ko-KR"/>
              </w:rPr>
            </w:pPr>
            <w:ins w:id="23667" w:author="Margarita Gapeyenko (Nokia)" w:date="2022-11-29T19:51:00Z">
              <w:r w:rsidRPr="00737B3A">
                <w:rPr>
                  <w:rFonts w:cs="Arial"/>
                  <w:sz w:val="16"/>
                  <w:szCs w:val="16"/>
                </w:rPr>
                <w:t>-</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30CBB05" w14:textId="77777777" w:rsidR="00BF3AD6" w:rsidRPr="00737B3A" w:rsidRDefault="00BF3AD6" w:rsidP="00474517">
            <w:pPr>
              <w:pStyle w:val="TAC"/>
              <w:keepNext w:val="0"/>
              <w:rPr>
                <w:ins w:id="23668" w:author="Margarita Gapeyenko (Nokia)" w:date="2022-11-29T19:51:00Z"/>
                <w:rFonts w:cs="Arial"/>
                <w:sz w:val="16"/>
                <w:szCs w:val="16"/>
                <w:lang w:eastAsia="ko-KR"/>
              </w:rPr>
            </w:pPr>
            <w:ins w:id="23669" w:author="Margarita Gapeyenko (Nokia)" w:date="2022-11-29T19:51: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A6F5C85" w14:textId="77777777" w:rsidR="00BF3AD6" w:rsidRPr="00737B3A" w:rsidRDefault="00BF3AD6" w:rsidP="00474517">
            <w:pPr>
              <w:pStyle w:val="TAC"/>
              <w:keepNext w:val="0"/>
              <w:rPr>
                <w:ins w:id="23670" w:author="Margarita Gapeyenko (Nokia)" w:date="2022-11-29T19:51:00Z"/>
                <w:rFonts w:cs="Arial"/>
                <w:sz w:val="16"/>
                <w:szCs w:val="16"/>
                <w:lang w:eastAsia="ko-KR"/>
              </w:rPr>
            </w:pPr>
            <w:ins w:id="23671" w:author="Margarita Gapeyenko (Nokia)" w:date="2022-11-29T19:51:00Z">
              <w:r w:rsidRPr="00737B3A">
                <w:rPr>
                  <w:rFonts w:eastAsia="DengXian" w:cs="Arial"/>
                  <w:kern w:val="24"/>
                  <w:sz w:val="16"/>
                  <w:szCs w:val="16"/>
                </w:rPr>
                <w:t>Note1</w:t>
              </w:r>
            </w:ins>
          </w:p>
        </w:tc>
      </w:tr>
      <w:tr w:rsidR="00BF3AD6" w:rsidRPr="00737B3A" w14:paraId="549F46B9" w14:textId="77777777" w:rsidTr="00474517">
        <w:trPr>
          <w:trHeight w:val="20"/>
          <w:ins w:id="23672"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44A13F2E" w14:textId="77777777" w:rsidR="00BF3AD6" w:rsidRPr="00737B3A" w:rsidRDefault="00BF3AD6" w:rsidP="00474517">
            <w:pPr>
              <w:pStyle w:val="TAC"/>
              <w:keepNext w:val="0"/>
              <w:rPr>
                <w:ins w:id="23673" w:author="Margarita Gapeyenko (Nokia)" w:date="2022-11-29T19:51:00Z"/>
                <w:rFonts w:cs="Arial"/>
                <w:sz w:val="16"/>
                <w:szCs w:val="16"/>
                <w:lang w:eastAsia="ko-KR"/>
              </w:rPr>
            </w:pPr>
            <w:ins w:id="23674" w:author="Margarita Gapeyenko (Nokia)" w:date="2022-11-29T19:51:00Z">
              <w:r w:rsidRPr="00737B3A">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9019F73" w14:textId="77777777" w:rsidR="00BF3AD6" w:rsidRPr="00737B3A" w:rsidRDefault="00BF3AD6" w:rsidP="00474517">
            <w:pPr>
              <w:pStyle w:val="TAC"/>
              <w:keepNext w:val="0"/>
              <w:rPr>
                <w:ins w:id="23675" w:author="Margarita Gapeyenko (Nokia)" w:date="2022-11-29T19:51: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4E4EF384" w14:textId="77777777" w:rsidR="00BF3AD6" w:rsidRPr="00737B3A" w:rsidRDefault="00BF3AD6" w:rsidP="00474517">
            <w:pPr>
              <w:pStyle w:val="TAC"/>
              <w:keepNext w:val="0"/>
              <w:rPr>
                <w:ins w:id="23676" w:author="Margarita Gapeyenko (Nokia)" w:date="2022-11-29T19:51:00Z"/>
                <w:rFonts w:cs="Arial"/>
                <w:sz w:val="16"/>
                <w:szCs w:val="16"/>
                <w:lang w:eastAsia="ko-KR"/>
              </w:rPr>
            </w:pPr>
            <w:ins w:id="23677" w:author="Margarita Gapeyenko (Nokia)" w:date="2022-11-29T19:51:00Z">
              <w:r w:rsidRPr="00737B3A">
                <w:rPr>
                  <w:rFonts w:cs="Arial"/>
                  <w:sz w:val="16"/>
                  <w:szCs w:val="16"/>
                </w:rPr>
                <w:t>R1-2211024</w:t>
              </w:r>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45E0E8CB" w14:textId="77777777" w:rsidR="00BF3AD6" w:rsidRPr="00737B3A" w:rsidRDefault="00BF3AD6" w:rsidP="00474517">
            <w:pPr>
              <w:pStyle w:val="TAC"/>
              <w:keepNext w:val="0"/>
              <w:rPr>
                <w:ins w:id="23678" w:author="Margarita Gapeyenko (Nokia)" w:date="2022-11-29T19:51:00Z"/>
                <w:rFonts w:cs="Arial"/>
                <w:sz w:val="16"/>
                <w:szCs w:val="16"/>
                <w:lang w:eastAsia="ko-KR"/>
              </w:rPr>
            </w:pPr>
            <w:ins w:id="23679" w:author="Margarita Gapeyenko (Nokia)" w:date="2022-11-29T19:51:00Z">
              <w:r w:rsidRPr="00737B3A">
                <w:rPr>
                  <w:rFonts w:cs="Arial"/>
                  <w:sz w:val="16"/>
                  <w:szCs w:val="16"/>
                </w:rPr>
                <w:t>R17 PDCCH monitoring adaptation</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04F856B" w14:textId="77777777" w:rsidR="00BF3AD6" w:rsidRPr="00737B3A" w:rsidRDefault="00BF3AD6" w:rsidP="00474517">
            <w:pPr>
              <w:pStyle w:val="TAC"/>
              <w:keepNext w:val="0"/>
              <w:rPr>
                <w:ins w:id="23680" w:author="Margarita Gapeyenko (Nokia)" w:date="2022-11-29T19:51:00Z"/>
                <w:rFonts w:cs="Arial"/>
                <w:sz w:val="16"/>
                <w:szCs w:val="16"/>
                <w:lang w:eastAsia="ko-KR"/>
              </w:rPr>
            </w:pPr>
            <w:ins w:id="23681" w:author="Margarita Gapeyenko (Nokia)" w:date="2022-11-29T19:51:00Z">
              <w:r w:rsidRPr="00737B3A">
                <w:rPr>
                  <w:rFonts w:cs="Arial"/>
                  <w:sz w:val="16"/>
                  <w:szCs w:val="16"/>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5BE3342" w14:textId="77777777" w:rsidR="00BF3AD6" w:rsidRPr="00737B3A" w:rsidRDefault="00BF3AD6" w:rsidP="00474517">
            <w:pPr>
              <w:pStyle w:val="TAC"/>
              <w:keepNext w:val="0"/>
              <w:rPr>
                <w:ins w:id="23682" w:author="Margarita Gapeyenko (Nokia)" w:date="2022-11-29T19:51:00Z"/>
                <w:rFonts w:cs="Arial"/>
                <w:sz w:val="16"/>
                <w:szCs w:val="16"/>
                <w:lang w:eastAsia="ko-KR"/>
              </w:rPr>
            </w:pPr>
            <w:ins w:id="23683" w:author="Margarita Gapeyenko (Nokia)" w:date="2022-11-29T19:51:00Z">
              <w:r w:rsidRPr="00737B3A">
                <w:rPr>
                  <w:rFonts w:cs="Arial"/>
                  <w:sz w:val="16"/>
                  <w:szCs w:val="16"/>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CC15F91" w14:textId="77777777" w:rsidR="00BF3AD6" w:rsidRPr="00737B3A" w:rsidRDefault="00BF3AD6" w:rsidP="00474517">
            <w:pPr>
              <w:pStyle w:val="TAC"/>
              <w:keepNext w:val="0"/>
              <w:rPr>
                <w:ins w:id="23684" w:author="Margarita Gapeyenko (Nokia)" w:date="2022-11-29T19:51:00Z"/>
                <w:rFonts w:cs="Arial"/>
                <w:sz w:val="16"/>
                <w:szCs w:val="16"/>
                <w:lang w:eastAsia="ko-KR"/>
              </w:rPr>
            </w:pPr>
            <w:ins w:id="23685" w:author="Margarita Gapeyenko (Nokia)" w:date="2022-11-29T19:51:00Z">
              <w:r w:rsidRPr="00737B3A">
                <w:rPr>
                  <w:rFonts w:cs="Arial"/>
                  <w:sz w:val="16"/>
                  <w:szCs w:val="16"/>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17C096E" w14:textId="77777777" w:rsidR="00BF3AD6" w:rsidRPr="00737B3A" w:rsidRDefault="00BF3AD6" w:rsidP="00474517">
            <w:pPr>
              <w:pStyle w:val="TAC"/>
              <w:keepNext w:val="0"/>
              <w:rPr>
                <w:ins w:id="23686" w:author="Margarita Gapeyenko (Nokia)" w:date="2022-11-29T19:51:00Z"/>
                <w:rFonts w:cs="Arial"/>
                <w:sz w:val="16"/>
                <w:szCs w:val="16"/>
                <w:lang w:eastAsia="ko-KR"/>
              </w:rPr>
            </w:pPr>
            <w:ins w:id="23687" w:author="Margarita Gapeyenko (Nokia)" w:date="2022-11-29T19:51:00Z">
              <w:r w:rsidRPr="00737B3A">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E828CEF" w14:textId="77777777" w:rsidR="00BF3AD6" w:rsidRPr="00737B3A" w:rsidRDefault="00BF3AD6" w:rsidP="00474517">
            <w:pPr>
              <w:pStyle w:val="TAC"/>
              <w:keepNext w:val="0"/>
              <w:rPr>
                <w:ins w:id="23688" w:author="Margarita Gapeyenko (Nokia)" w:date="2022-11-29T19:51:00Z"/>
                <w:rFonts w:cs="Arial"/>
                <w:sz w:val="16"/>
                <w:szCs w:val="16"/>
                <w:lang w:eastAsia="ko-KR"/>
              </w:rPr>
            </w:pPr>
            <w:ins w:id="23689" w:author="Margarita Gapeyenko (Nokia)" w:date="2022-11-29T19:51:00Z">
              <w:r w:rsidRPr="00737B3A">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165B411" w14:textId="77777777" w:rsidR="00BF3AD6" w:rsidRPr="00737B3A" w:rsidRDefault="00BF3AD6" w:rsidP="00474517">
            <w:pPr>
              <w:pStyle w:val="TAC"/>
              <w:keepNext w:val="0"/>
              <w:rPr>
                <w:ins w:id="23690" w:author="Margarita Gapeyenko (Nokia)" w:date="2022-11-29T19:51:00Z"/>
                <w:rFonts w:cs="Arial"/>
                <w:sz w:val="16"/>
                <w:szCs w:val="16"/>
                <w:lang w:eastAsia="ko-KR"/>
              </w:rPr>
            </w:pPr>
            <w:ins w:id="23691" w:author="Margarita Gapeyenko (Nokia)" w:date="2022-11-29T19:51:00Z">
              <w:r w:rsidRPr="00737B3A">
                <w:rPr>
                  <w:rFonts w:cs="Arial"/>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B9EB22" w14:textId="77777777" w:rsidR="00BF3AD6" w:rsidRPr="00144C7B" w:rsidRDefault="00BF3AD6" w:rsidP="00474517">
            <w:pPr>
              <w:pStyle w:val="TAC"/>
              <w:keepNext w:val="0"/>
              <w:rPr>
                <w:ins w:id="23692" w:author="Margarita Gapeyenko (Nokia)" w:date="2022-11-29T19:51:00Z"/>
                <w:rFonts w:cs="Arial"/>
                <w:sz w:val="16"/>
                <w:szCs w:val="16"/>
                <w:lang w:eastAsia="ko-KR"/>
              </w:rPr>
            </w:pPr>
            <w:ins w:id="23693" w:author="Margarita Gapeyenko (Nokia)" w:date="2022-11-29T19:51:00Z">
              <w:r w:rsidRPr="005E7235">
                <w:rPr>
                  <w:rFonts w:cs="Arial"/>
                  <w:sz w:val="16"/>
                  <w:szCs w:val="16"/>
                </w:rPr>
                <w:t>1.11%</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87E540A" w14:textId="77777777" w:rsidR="00BF3AD6" w:rsidRPr="00E31CE3" w:rsidRDefault="00BF3AD6" w:rsidP="00474517">
            <w:pPr>
              <w:pStyle w:val="TAC"/>
              <w:keepNext w:val="0"/>
              <w:rPr>
                <w:ins w:id="23694" w:author="Margarita Gapeyenko (Nokia)" w:date="2022-11-29T19:51:00Z"/>
                <w:rFonts w:eastAsia="DengXian" w:cs="Arial"/>
                <w:sz w:val="16"/>
                <w:szCs w:val="16"/>
              </w:rPr>
            </w:pPr>
            <w:ins w:id="23695" w:author="Margarita Gapeyenko (Nokia)" w:date="2022-11-29T19:51:00Z">
              <w:r w:rsidRPr="00E31CE3">
                <w:rPr>
                  <w:rFonts w:cs="Arial"/>
                  <w:sz w:val="16"/>
                  <w:szCs w:val="16"/>
                  <w:rPrChange w:id="23696" w:author="Margarita Gapeyenko (Nokia)" w:date="2022-11-29T20:15:00Z">
                    <w:rPr>
                      <w:rFonts w:cs="Arial"/>
                      <w:color w:val="FF0000"/>
                      <w:sz w:val="16"/>
                      <w:szCs w:val="16"/>
                    </w:rPr>
                  </w:rPrChange>
                </w:rPr>
                <w:t>-98.80%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6AD190" w14:textId="77777777" w:rsidR="00BF3AD6" w:rsidRPr="00144C7B" w:rsidRDefault="00BF3AD6" w:rsidP="00474517">
            <w:pPr>
              <w:pStyle w:val="TAC"/>
              <w:keepNext w:val="0"/>
              <w:rPr>
                <w:ins w:id="23697" w:author="Margarita Gapeyenko (Nokia)" w:date="2022-11-29T19:51:00Z"/>
                <w:rFonts w:cs="Arial"/>
                <w:sz w:val="16"/>
                <w:szCs w:val="16"/>
                <w:lang w:eastAsia="ko-KR"/>
              </w:rPr>
            </w:pPr>
            <w:ins w:id="23698" w:author="Margarita Gapeyenko (Nokia)" w:date="2022-11-29T19:51:00Z">
              <w:r w:rsidRPr="005E7235">
                <w:rPr>
                  <w:rFonts w:cs="Arial"/>
                  <w:sz w:val="16"/>
                  <w:szCs w:val="16"/>
                </w:rPr>
                <w:t>35.21%</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9F63131" w14:textId="77777777" w:rsidR="00BF3AD6" w:rsidRPr="00737B3A" w:rsidRDefault="00BF3AD6" w:rsidP="00474517">
            <w:pPr>
              <w:pStyle w:val="TAC"/>
              <w:keepNext w:val="0"/>
              <w:rPr>
                <w:ins w:id="23699" w:author="Margarita Gapeyenko (Nokia)" w:date="2022-11-29T19:51:00Z"/>
                <w:rFonts w:cs="Arial"/>
                <w:sz w:val="16"/>
                <w:szCs w:val="16"/>
                <w:lang w:eastAsia="ko-KR"/>
              </w:rPr>
            </w:pPr>
            <w:ins w:id="23700" w:author="Margarita Gapeyenko (Nokia)" w:date="2022-11-29T19:51: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4CA0144" w14:textId="77777777" w:rsidR="00BF3AD6" w:rsidRPr="00737B3A" w:rsidRDefault="00BF3AD6" w:rsidP="00474517">
            <w:pPr>
              <w:pStyle w:val="TAC"/>
              <w:keepNext w:val="0"/>
              <w:rPr>
                <w:ins w:id="23701" w:author="Margarita Gapeyenko (Nokia)" w:date="2022-11-29T19:51:00Z"/>
                <w:rFonts w:cs="Arial"/>
                <w:sz w:val="16"/>
                <w:szCs w:val="16"/>
                <w:lang w:eastAsia="ko-KR"/>
              </w:rPr>
            </w:pPr>
            <w:ins w:id="23702" w:author="Margarita Gapeyenko (Nokia)" w:date="2022-11-29T19:51:00Z">
              <w:r w:rsidRPr="00737B3A">
                <w:rPr>
                  <w:rFonts w:cs="Arial"/>
                  <w:sz w:val="16"/>
                  <w:szCs w:val="16"/>
                </w:rPr>
                <w:t>Note1,3,5</w:t>
              </w:r>
              <w:r>
                <w:rPr>
                  <w:rFonts w:eastAsia="DengXian" w:cs="Arial"/>
                  <w:sz w:val="16"/>
                  <w:szCs w:val="16"/>
                </w:rPr>
                <w:t>, 9</w:t>
              </w:r>
            </w:ins>
          </w:p>
        </w:tc>
      </w:tr>
      <w:tr w:rsidR="00BF3AD6" w:rsidRPr="00737B3A" w14:paraId="33807188" w14:textId="77777777" w:rsidTr="00474517">
        <w:trPr>
          <w:trHeight w:val="20"/>
          <w:ins w:id="23703"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D6909CF" w14:textId="77777777" w:rsidR="00BF3AD6" w:rsidRPr="00737B3A" w:rsidRDefault="00BF3AD6" w:rsidP="00474517">
            <w:pPr>
              <w:pStyle w:val="TAC"/>
              <w:keepNext w:val="0"/>
              <w:rPr>
                <w:ins w:id="23704" w:author="Margarita Gapeyenko (Nokia)" w:date="2022-11-29T19:51:00Z"/>
                <w:rFonts w:cs="Arial"/>
                <w:sz w:val="16"/>
                <w:szCs w:val="16"/>
                <w:lang w:eastAsia="ko-KR"/>
              </w:rPr>
            </w:pPr>
            <w:ins w:id="23705" w:author="Margarita Gapeyenko (Nokia)" w:date="2022-11-29T19:51:00Z">
              <w:r w:rsidRPr="00737B3A">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1AA4BE6" w14:textId="77777777" w:rsidR="00BF3AD6" w:rsidRPr="00737B3A" w:rsidRDefault="00BF3AD6" w:rsidP="00474517">
            <w:pPr>
              <w:pStyle w:val="TAC"/>
              <w:keepNext w:val="0"/>
              <w:rPr>
                <w:ins w:id="23706" w:author="Margarita Gapeyenko (Nokia)" w:date="2022-11-29T19:51: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D2EA094" w14:textId="77777777" w:rsidR="00BF3AD6" w:rsidRPr="00737B3A" w:rsidRDefault="00BF3AD6" w:rsidP="00474517">
            <w:pPr>
              <w:pStyle w:val="TAC"/>
              <w:keepNext w:val="0"/>
              <w:rPr>
                <w:ins w:id="23707" w:author="Margarita Gapeyenko (Nokia)" w:date="2022-11-29T19:51:00Z"/>
                <w:rFonts w:cs="Arial"/>
                <w:sz w:val="16"/>
                <w:szCs w:val="16"/>
                <w:lang w:eastAsia="ko-KR"/>
              </w:rPr>
            </w:pPr>
            <w:ins w:id="23708" w:author="Margarita Gapeyenko (Nokia)" w:date="2022-11-29T19:51:00Z">
              <w:r w:rsidRPr="00737B3A">
                <w:rPr>
                  <w:rFonts w:cs="Arial"/>
                  <w:sz w:val="16"/>
                  <w:szCs w:val="16"/>
                </w:rPr>
                <w:t>R1-2211024</w:t>
              </w:r>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40D3286E" w14:textId="77777777" w:rsidR="00BF3AD6" w:rsidRPr="00737B3A" w:rsidRDefault="00BF3AD6" w:rsidP="00474517">
            <w:pPr>
              <w:pStyle w:val="TAC"/>
              <w:keepNext w:val="0"/>
              <w:rPr>
                <w:ins w:id="23709" w:author="Margarita Gapeyenko (Nokia)" w:date="2022-11-29T19:51:00Z"/>
                <w:rFonts w:cs="Arial"/>
                <w:sz w:val="16"/>
                <w:szCs w:val="16"/>
                <w:lang w:eastAsia="ko-KR"/>
              </w:rPr>
            </w:pPr>
            <w:ins w:id="23710" w:author="Margarita Gapeyenko (Nokia)" w:date="2022-11-29T19:51:00Z">
              <w:r w:rsidRPr="00737B3A">
                <w:rPr>
                  <w:rFonts w:cs="Arial"/>
                  <w:sz w:val="16"/>
                  <w:szCs w:val="16"/>
                </w:rPr>
                <w:t>R17 PDCCH monitoring adaptation</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7FC2D58E" w14:textId="77777777" w:rsidR="00BF3AD6" w:rsidRPr="00737B3A" w:rsidRDefault="00BF3AD6" w:rsidP="00474517">
            <w:pPr>
              <w:pStyle w:val="TAC"/>
              <w:keepNext w:val="0"/>
              <w:rPr>
                <w:ins w:id="23711" w:author="Margarita Gapeyenko (Nokia)" w:date="2022-11-29T19:51:00Z"/>
                <w:rFonts w:cs="Arial"/>
                <w:sz w:val="16"/>
                <w:szCs w:val="16"/>
                <w:lang w:eastAsia="ko-KR"/>
              </w:rPr>
            </w:pPr>
            <w:ins w:id="23712" w:author="Margarita Gapeyenko (Nokia)" w:date="2022-11-29T19:51:00Z">
              <w:r w:rsidRPr="00737B3A">
                <w:rPr>
                  <w:rFonts w:cs="Arial"/>
                  <w:sz w:val="16"/>
                  <w:szCs w:val="16"/>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087A15E" w14:textId="77777777" w:rsidR="00BF3AD6" w:rsidRPr="00737B3A" w:rsidRDefault="00BF3AD6" w:rsidP="00474517">
            <w:pPr>
              <w:pStyle w:val="TAC"/>
              <w:keepNext w:val="0"/>
              <w:rPr>
                <w:ins w:id="23713" w:author="Margarita Gapeyenko (Nokia)" w:date="2022-11-29T19:51:00Z"/>
                <w:rFonts w:cs="Arial"/>
                <w:sz w:val="16"/>
                <w:szCs w:val="16"/>
                <w:lang w:eastAsia="ko-KR"/>
              </w:rPr>
            </w:pPr>
            <w:ins w:id="23714" w:author="Margarita Gapeyenko (Nokia)" w:date="2022-11-29T19:51:00Z">
              <w:r w:rsidRPr="00737B3A">
                <w:rPr>
                  <w:rFonts w:cs="Arial"/>
                  <w:sz w:val="16"/>
                  <w:szCs w:val="16"/>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E468BDC" w14:textId="77777777" w:rsidR="00BF3AD6" w:rsidRPr="00737B3A" w:rsidRDefault="00BF3AD6" w:rsidP="00474517">
            <w:pPr>
              <w:pStyle w:val="TAC"/>
              <w:keepNext w:val="0"/>
              <w:rPr>
                <w:ins w:id="23715" w:author="Margarita Gapeyenko (Nokia)" w:date="2022-11-29T19:51:00Z"/>
                <w:rFonts w:cs="Arial"/>
                <w:sz w:val="16"/>
                <w:szCs w:val="16"/>
                <w:lang w:eastAsia="ko-KR"/>
              </w:rPr>
            </w:pPr>
            <w:ins w:id="23716" w:author="Margarita Gapeyenko (Nokia)" w:date="2022-11-29T19:51:00Z">
              <w:r w:rsidRPr="00737B3A">
                <w:rPr>
                  <w:rFonts w:cs="Arial"/>
                  <w:sz w:val="16"/>
                  <w:szCs w:val="16"/>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3704261" w14:textId="77777777" w:rsidR="00BF3AD6" w:rsidRPr="00737B3A" w:rsidRDefault="00BF3AD6" w:rsidP="00474517">
            <w:pPr>
              <w:pStyle w:val="TAC"/>
              <w:keepNext w:val="0"/>
              <w:rPr>
                <w:ins w:id="23717" w:author="Margarita Gapeyenko (Nokia)" w:date="2022-11-29T19:51:00Z"/>
                <w:rFonts w:cs="Arial"/>
                <w:sz w:val="16"/>
                <w:szCs w:val="16"/>
                <w:lang w:eastAsia="ko-KR"/>
              </w:rPr>
            </w:pPr>
            <w:ins w:id="23718" w:author="Margarita Gapeyenko (Nokia)" w:date="2022-11-29T19:51:00Z">
              <w:r w:rsidRPr="00737B3A">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4AF3357" w14:textId="77777777" w:rsidR="00BF3AD6" w:rsidRPr="00737B3A" w:rsidRDefault="00BF3AD6" w:rsidP="00474517">
            <w:pPr>
              <w:pStyle w:val="TAC"/>
              <w:keepNext w:val="0"/>
              <w:rPr>
                <w:ins w:id="23719" w:author="Margarita Gapeyenko (Nokia)" w:date="2022-11-29T19:51:00Z"/>
                <w:rFonts w:cs="Arial"/>
                <w:sz w:val="16"/>
                <w:szCs w:val="16"/>
                <w:lang w:eastAsia="ko-KR"/>
              </w:rPr>
            </w:pPr>
            <w:ins w:id="23720" w:author="Margarita Gapeyenko (Nokia)" w:date="2022-11-29T19:51:00Z">
              <w:r w:rsidRPr="00737B3A">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05181F8" w14:textId="77777777" w:rsidR="00BF3AD6" w:rsidRPr="00737B3A" w:rsidRDefault="00BF3AD6" w:rsidP="00474517">
            <w:pPr>
              <w:pStyle w:val="TAC"/>
              <w:keepNext w:val="0"/>
              <w:rPr>
                <w:ins w:id="23721" w:author="Margarita Gapeyenko (Nokia)" w:date="2022-11-29T19:51:00Z"/>
                <w:rFonts w:cs="Arial"/>
                <w:sz w:val="16"/>
                <w:szCs w:val="16"/>
                <w:lang w:eastAsia="ko-KR"/>
              </w:rPr>
            </w:pPr>
            <w:ins w:id="23722" w:author="Margarita Gapeyenko (Nokia)" w:date="2022-11-29T19:51:00Z">
              <w:r w:rsidRPr="00737B3A">
                <w:rPr>
                  <w:rFonts w:cs="Arial"/>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F4007B" w14:textId="77777777" w:rsidR="00BF3AD6" w:rsidRPr="00144C7B" w:rsidRDefault="00BF3AD6" w:rsidP="00474517">
            <w:pPr>
              <w:pStyle w:val="TAC"/>
              <w:keepNext w:val="0"/>
              <w:rPr>
                <w:ins w:id="23723" w:author="Margarita Gapeyenko (Nokia)" w:date="2022-11-29T19:51:00Z"/>
                <w:rFonts w:cs="Arial"/>
                <w:sz w:val="16"/>
                <w:szCs w:val="16"/>
                <w:lang w:eastAsia="ko-KR"/>
              </w:rPr>
            </w:pPr>
            <w:ins w:id="23724" w:author="Margarita Gapeyenko (Nokia)" w:date="2022-11-29T19:51:00Z">
              <w:r w:rsidRPr="005E7235">
                <w:rPr>
                  <w:rFonts w:cs="Arial"/>
                  <w:sz w:val="16"/>
                  <w:szCs w:val="16"/>
                </w:rPr>
                <w:t>92.22%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8C32C0C" w14:textId="77777777" w:rsidR="00BF3AD6" w:rsidRPr="00E31CE3" w:rsidRDefault="00BF3AD6" w:rsidP="00474517">
            <w:pPr>
              <w:pStyle w:val="TAC"/>
              <w:keepNext w:val="0"/>
              <w:rPr>
                <w:ins w:id="23725" w:author="Margarita Gapeyenko (Nokia)" w:date="2022-11-29T19:51:00Z"/>
                <w:rFonts w:eastAsia="DengXian" w:cs="Arial"/>
                <w:sz w:val="16"/>
                <w:szCs w:val="16"/>
              </w:rPr>
            </w:pPr>
            <w:ins w:id="23726" w:author="Margarita Gapeyenko (Nokia)" w:date="2022-11-29T19:51:00Z">
              <w:r w:rsidRPr="00E31CE3">
                <w:rPr>
                  <w:rFonts w:cs="Arial"/>
                  <w:sz w:val="16"/>
                  <w:szCs w:val="16"/>
                  <w:rPrChange w:id="23727" w:author="Margarita Gapeyenko (Nokia)" w:date="2022-11-29T20:15:00Z">
                    <w:rPr>
                      <w:rFonts w:cs="Arial"/>
                      <w:color w:val="FF0000"/>
                      <w:sz w:val="16"/>
                      <w:szCs w:val="16"/>
                    </w:rPr>
                  </w:rPrChange>
                </w:rPr>
                <w:t>-0.30%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7DBF7E" w14:textId="77777777" w:rsidR="00BF3AD6" w:rsidRPr="00144C7B" w:rsidRDefault="00BF3AD6" w:rsidP="00474517">
            <w:pPr>
              <w:pStyle w:val="TAC"/>
              <w:keepNext w:val="0"/>
              <w:rPr>
                <w:ins w:id="23728" w:author="Margarita Gapeyenko (Nokia)" w:date="2022-11-29T19:51:00Z"/>
                <w:rFonts w:cs="Arial"/>
                <w:sz w:val="16"/>
                <w:szCs w:val="16"/>
                <w:lang w:eastAsia="ko-KR"/>
              </w:rPr>
            </w:pPr>
            <w:ins w:id="23729" w:author="Margarita Gapeyenko (Nokia)" w:date="2022-11-29T19:51:00Z">
              <w:r w:rsidRPr="005E7235">
                <w:rPr>
                  <w:rFonts w:cs="Arial"/>
                  <w:sz w:val="16"/>
                  <w:szCs w:val="16"/>
                </w:rPr>
                <w:t>19.28%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D283DC8" w14:textId="77777777" w:rsidR="00BF3AD6" w:rsidRPr="00737B3A" w:rsidRDefault="00BF3AD6" w:rsidP="00474517">
            <w:pPr>
              <w:pStyle w:val="TAC"/>
              <w:keepNext w:val="0"/>
              <w:rPr>
                <w:ins w:id="23730" w:author="Margarita Gapeyenko (Nokia)" w:date="2022-11-29T19:51:00Z"/>
                <w:rFonts w:cs="Arial"/>
                <w:sz w:val="16"/>
                <w:szCs w:val="16"/>
                <w:lang w:eastAsia="ko-KR"/>
              </w:rPr>
            </w:pPr>
            <w:ins w:id="23731" w:author="Margarita Gapeyenko (Nokia)" w:date="2022-11-29T19:51: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BD708FB" w14:textId="77777777" w:rsidR="00BF3AD6" w:rsidRPr="00737B3A" w:rsidRDefault="00BF3AD6" w:rsidP="00474517">
            <w:pPr>
              <w:pStyle w:val="TAC"/>
              <w:keepNext w:val="0"/>
              <w:rPr>
                <w:ins w:id="23732" w:author="Margarita Gapeyenko (Nokia)" w:date="2022-11-29T19:51:00Z"/>
                <w:rFonts w:cs="Arial"/>
                <w:sz w:val="16"/>
                <w:szCs w:val="16"/>
                <w:lang w:eastAsia="ko-KR"/>
              </w:rPr>
            </w:pPr>
            <w:ins w:id="23733" w:author="Margarita Gapeyenko (Nokia)" w:date="2022-11-29T19:51:00Z">
              <w:r w:rsidRPr="00737B3A">
                <w:rPr>
                  <w:rFonts w:cs="Arial"/>
                  <w:sz w:val="16"/>
                  <w:szCs w:val="16"/>
                </w:rPr>
                <w:t>Note1,4,5</w:t>
              </w:r>
              <w:r>
                <w:rPr>
                  <w:rFonts w:eastAsia="DengXian" w:cs="Arial"/>
                  <w:sz w:val="16"/>
                  <w:szCs w:val="16"/>
                </w:rPr>
                <w:t>, 9</w:t>
              </w:r>
            </w:ins>
          </w:p>
        </w:tc>
      </w:tr>
      <w:tr w:rsidR="00BF3AD6" w:rsidRPr="00737B3A" w14:paraId="26728263" w14:textId="77777777" w:rsidTr="00474517">
        <w:trPr>
          <w:trHeight w:val="20"/>
          <w:ins w:id="23734"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61903B0E" w14:textId="77777777" w:rsidR="00BF3AD6" w:rsidRPr="00737B3A" w:rsidRDefault="00BF3AD6" w:rsidP="00474517">
            <w:pPr>
              <w:pStyle w:val="TAC"/>
              <w:keepNext w:val="0"/>
              <w:rPr>
                <w:ins w:id="23735" w:author="Margarita Gapeyenko (Nokia)" w:date="2022-11-29T19:51:00Z"/>
                <w:rFonts w:cs="Arial"/>
                <w:sz w:val="16"/>
                <w:szCs w:val="16"/>
                <w:lang w:eastAsia="ko-KR"/>
              </w:rPr>
            </w:pPr>
            <w:ins w:id="23736" w:author="Margarita Gapeyenko (Nokia)" w:date="2022-11-29T19:51:00Z">
              <w:r w:rsidRPr="00737B3A">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5368151" w14:textId="77777777" w:rsidR="00BF3AD6" w:rsidRPr="00737B3A" w:rsidRDefault="00BF3AD6" w:rsidP="00474517">
            <w:pPr>
              <w:pStyle w:val="TAC"/>
              <w:keepNext w:val="0"/>
              <w:rPr>
                <w:ins w:id="23737" w:author="Margarita Gapeyenko (Nokia)" w:date="2022-11-29T19:51: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470BFC95" w14:textId="77777777" w:rsidR="00BF3AD6" w:rsidRPr="00737B3A" w:rsidRDefault="00BF3AD6" w:rsidP="00474517">
            <w:pPr>
              <w:pStyle w:val="TAC"/>
              <w:keepNext w:val="0"/>
              <w:rPr>
                <w:ins w:id="23738" w:author="Margarita Gapeyenko (Nokia)" w:date="2022-11-29T19:51:00Z"/>
                <w:rFonts w:cs="Arial"/>
                <w:sz w:val="16"/>
                <w:szCs w:val="16"/>
                <w:lang w:eastAsia="ko-KR"/>
              </w:rPr>
            </w:pPr>
            <w:ins w:id="23739" w:author="Margarita Gapeyenko (Nokia)" w:date="2022-11-29T19:51:00Z">
              <w:r w:rsidRPr="00737B3A">
                <w:rPr>
                  <w:rFonts w:cs="Arial"/>
                  <w:sz w:val="16"/>
                  <w:szCs w:val="16"/>
                </w:rPr>
                <w:t>R1-2211024</w:t>
              </w:r>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31E5B938" w14:textId="77777777" w:rsidR="00BF3AD6" w:rsidRPr="00737B3A" w:rsidRDefault="00BF3AD6" w:rsidP="00474517">
            <w:pPr>
              <w:pStyle w:val="TAC"/>
              <w:keepNext w:val="0"/>
              <w:rPr>
                <w:ins w:id="23740" w:author="Margarita Gapeyenko (Nokia)" w:date="2022-11-29T19:51:00Z"/>
                <w:rFonts w:cs="Arial"/>
                <w:sz w:val="16"/>
                <w:szCs w:val="16"/>
                <w:lang w:eastAsia="ko-KR"/>
              </w:rPr>
            </w:pPr>
            <w:ins w:id="23741" w:author="Margarita Gapeyenko (Nokia)" w:date="2022-11-29T19:51:00Z">
              <w:r w:rsidRPr="00737B3A">
                <w:rPr>
                  <w:rFonts w:cs="Arial"/>
                  <w:sz w:val="16"/>
                  <w:szCs w:val="16"/>
                </w:rPr>
                <w:t>Enhanced PDCCH skipping with HARQ interaction</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54FF720F" w14:textId="77777777" w:rsidR="00BF3AD6" w:rsidRPr="00737B3A" w:rsidRDefault="00BF3AD6" w:rsidP="00474517">
            <w:pPr>
              <w:pStyle w:val="TAC"/>
              <w:keepNext w:val="0"/>
              <w:rPr>
                <w:ins w:id="23742" w:author="Margarita Gapeyenko (Nokia)" w:date="2022-11-29T19:51:00Z"/>
                <w:rFonts w:cs="Arial"/>
                <w:sz w:val="16"/>
                <w:szCs w:val="16"/>
                <w:lang w:eastAsia="ko-KR"/>
              </w:rPr>
            </w:pPr>
            <w:ins w:id="23743" w:author="Margarita Gapeyenko (Nokia)" w:date="2022-11-29T19:51:00Z">
              <w:r w:rsidRPr="00737B3A">
                <w:rPr>
                  <w:rFonts w:cs="Arial"/>
                  <w:sz w:val="16"/>
                  <w:szCs w:val="16"/>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6C785AF" w14:textId="77777777" w:rsidR="00BF3AD6" w:rsidRPr="00737B3A" w:rsidRDefault="00BF3AD6" w:rsidP="00474517">
            <w:pPr>
              <w:pStyle w:val="TAC"/>
              <w:keepNext w:val="0"/>
              <w:rPr>
                <w:ins w:id="23744" w:author="Margarita Gapeyenko (Nokia)" w:date="2022-11-29T19:51:00Z"/>
                <w:rFonts w:cs="Arial"/>
                <w:sz w:val="16"/>
                <w:szCs w:val="16"/>
                <w:lang w:eastAsia="ko-KR"/>
              </w:rPr>
            </w:pPr>
            <w:ins w:id="23745" w:author="Margarita Gapeyenko (Nokia)" w:date="2022-11-29T19:51:00Z">
              <w:r w:rsidRPr="00737B3A">
                <w:rPr>
                  <w:rFonts w:cs="Arial"/>
                  <w:sz w:val="16"/>
                  <w:szCs w:val="16"/>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F607B6B" w14:textId="77777777" w:rsidR="00BF3AD6" w:rsidRPr="00737B3A" w:rsidRDefault="00BF3AD6" w:rsidP="00474517">
            <w:pPr>
              <w:pStyle w:val="TAC"/>
              <w:keepNext w:val="0"/>
              <w:rPr>
                <w:ins w:id="23746" w:author="Margarita Gapeyenko (Nokia)" w:date="2022-11-29T19:51:00Z"/>
                <w:rFonts w:cs="Arial"/>
                <w:sz w:val="16"/>
                <w:szCs w:val="16"/>
                <w:lang w:eastAsia="ko-KR"/>
              </w:rPr>
            </w:pPr>
            <w:ins w:id="23747" w:author="Margarita Gapeyenko (Nokia)" w:date="2022-11-29T19:51:00Z">
              <w:r w:rsidRPr="00737B3A">
                <w:rPr>
                  <w:rFonts w:cs="Arial"/>
                  <w:sz w:val="16"/>
                  <w:szCs w:val="16"/>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36B807B" w14:textId="77777777" w:rsidR="00BF3AD6" w:rsidRPr="00737B3A" w:rsidRDefault="00BF3AD6" w:rsidP="00474517">
            <w:pPr>
              <w:pStyle w:val="TAC"/>
              <w:keepNext w:val="0"/>
              <w:rPr>
                <w:ins w:id="23748" w:author="Margarita Gapeyenko (Nokia)" w:date="2022-11-29T19:51:00Z"/>
                <w:rFonts w:cs="Arial"/>
                <w:sz w:val="16"/>
                <w:szCs w:val="16"/>
                <w:lang w:eastAsia="ko-KR"/>
              </w:rPr>
            </w:pPr>
            <w:ins w:id="23749" w:author="Margarita Gapeyenko (Nokia)" w:date="2022-11-29T19:51:00Z">
              <w:r w:rsidRPr="00737B3A">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E2CA289" w14:textId="77777777" w:rsidR="00BF3AD6" w:rsidRPr="00737B3A" w:rsidRDefault="00BF3AD6" w:rsidP="00474517">
            <w:pPr>
              <w:pStyle w:val="TAC"/>
              <w:keepNext w:val="0"/>
              <w:rPr>
                <w:ins w:id="23750" w:author="Margarita Gapeyenko (Nokia)" w:date="2022-11-29T19:51:00Z"/>
                <w:rFonts w:cs="Arial"/>
                <w:sz w:val="16"/>
                <w:szCs w:val="16"/>
                <w:lang w:eastAsia="ko-KR"/>
              </w:rPr>
            </w:pPr>
            <w:ins w:id="23751" w:author="Margarita Gapeyenko (Nokia)" w:date="2022-11-29T19:51:00Z">
              <w:r w:rsidRPr="00737B3A">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1642FEC" w14:textId="77777777" w:rsidR="00BF3AD6" w:rsidRPr="00737B3A" w:rsidRDefault="00BF3AD6" w:rsidP="00474517">
            <w:pPr>
              <w:pStyle w:val="TAC"/>
              <w:keepNext w:val="0"/>
              <w:rPr>
                <w:ins w:id="23752" w:author="Margarita Gapeyenko (Nokia)" w:date="2022-11-29T19:51:00Z"/>
                <w:rFonts w:cs="Arial"/>
                <w:sz w:val="16"/>
                <w:szCs w:val="16"/>
                <w:lang w:eastAsia="ko-KR"/>
              </w:rPr>
            </w:pPr>
            <w:ins w:id="23753" w:author="Margarita Gapeyenko (Nokia)" w:date="2022-11-29T19:51:00Z">
              <w:r w:rsidRPr="00737B3A">
                <w:rPr>
                  <w:rFonts w:cs="Arial"/>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8F3585" w14:textId="77777777" w:rsidR="00BF3AD6" w:rsidRPr="00144C7B" w:rsidRDefault="00BF3AD6" w:rsidP="00474517">
            <w:pPr>
              <w:pStyle w:val="TAC"/>
              <w:keepNext w:val="0"/>
              <w:rPr>
                <w:ins w:id="23754" w:author="Margarita Gapeyenko (Nokia)" w:date="2022-11-29T19:51:00Z"/>
                <w:rFonts w:cs="Arial"/>
                <w:sz w:val="16"/>
                <w:szCs w:val="16"/>
                <w:lang w:eastAsia="ko-KR"/>
              </w:rPr>
            </w:pPr>
            <w:ins w:id="23755" w:author="Margarita Gapeyenko (Nokia)" w:date="2022-11-29T19:51:00Z">
              <w:r w:rsidRPr="005E7235">
                <w:rPr>
                  <w:rFonts w:cs="Arial"/>
                  <w:sz w:val="16"/>
                  <w:szCs w:val="16"/>
                </w:rPr>
                <w:t>92.22%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004FF6A" w14:textId="77777777" w:rsidR="00BF3AD6" w:rsidRPr="00E31CE3" w:rsidRDefault="00BF3AD6" w:rsidP="00474517">
            <w:pPr>
              <w:pStyle w:val="TAC"/>
              <w:keepNext w:val="0"/>
              <w:rPr>
                <w:ins w:id="23756" w:author="Margarita Gapeyenko (Nokia)" w:date="2022-11-29T19:51:00Z"/>
                <w:rFonts w:eastAsia="DengXian" w:cs="Arial"/>
                <w:sz w:val="16"/>
                <w:szCs w:val="16"/>
              </w:rPr>
            </w:pPr>
            <w:ins w:id="23757" w:author="Margarita Gapeyenko (Nokia)" w:date="2022-11-29T19:51:00Z">
              <w:r w:rsidRPr="00E31CE3">
                <w:rPr>
                  <w:rFonts w:cs="Arial"/>
                  <w:sz w:val="16"/>
                  <w:szCs w:val="16"/>
                  <w:rPrChange w:id="23758" w:author="Margarita Gapeyenko (Nokia)" w:date="2022-11-29T20:15:00Z">
                    <w:rPr>
                      <w:rFonts w:cs="Arial"/>
                      <w:color w:val="FF0000"/>
                      <w:sz w:val="16"/>
                      <w:szCs w:val="16"/>
                    </w:rPr>
                  </w:rPrChange>
                </w:rPr>
                <w:t>-0.30%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C76604" w14:textId="77777777" w:rsidR="00BF3AD6" w:rsidRPr="00144C7B" w:rsidRDefault="00BF3AD6" w:rsidP="00474517">
            <w:pPr>
              <w:pStyle w:val="TAC"/>
              <w:keepNext w:val="0"/>
              <w:rPr>
                <w:ins w:id="23759" w:author="Margarita Gapeyenko (Nokia)" w:date="2022-11-29T19:51:00Z"/>
                <w:rFonts w:cs="Arial"/>
                <w:sz w:val="16"/>
                <w:szCs w:val="16"/>
                <w:lang w:eastAsia="ko-KR"/>
              </w:rPr>
            </w:pPr>
            <w:ins w:id="23760" w:author="Margarita Gapeyenko (Nokia)" w:date="2022-11-29T19:51:00Z">
              <w:r w:rsidRPr="005E7235">
                <w:rPr>
                  <w:rFonts w:cs="Arial"/>
                  <w:sz w:val="16"/>
                  <w:szCs w:val="16"/>
                </w:rPr>
                <w:t>32.18%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EA17F7F" w14:textId="77777777" w:rsidR="00BF3AD6" w:rsidRPr="00737B3A" w:rsidRDefault="00BF3AD6" w:rsidP="00474517">
            <w:pPr>
              <w:pStyle w:val="TAC"/>
              <w:keepNext w:val="0"/>
              <w:rPr>
                <w:ins w:id="23761" w:author="Margarita Gapeyenko (Nokia)" w:date="2022-11-29T19:51:00Z"/>
                <w:rFonts w:cs="Arial"/>
                <w:sz w:val="16"/>
                <w:szCs w:val="16"/>
                <w:lang w:eastAsia="ko-KR"/>
              </w:rPr>
            </w:pPr>
            <w:ins w:id="23762" w:author="Margarita Gapeyenko (Nokia)" w:date="2022-11-29T19:51: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4A4EF05" w14:textId="77777777" w:rsidR="00BF3AD6" w:rsidRPr="00737B3A" w:rsidRDefault="00BF3AD6" w:rsidP="00474517">
            <w:pPr>
              <w:pStyle w:val="TAC"/>
              <w:keepNext w:val="0"/>
              <w:rPr>
                <w:ins w:id="23763" w:author="Margarita Gapeyenko (Nokia)" w:date="2022-11-29T19:51:00Z"/>
                <w:rFonts w:cs="Arial"/>
                <w:sz w:val="16"/>
                <w:szCs w:val="16"/>
                <w:lang w:eastAsia="ko-KR"/>
              </w:rPr>
            </w:pPr>
            <w:ins w:id="23764" w:author="Margarita Gapeyenko (Nokia)" w:date="2022-11-29T19:51:00Z">
              <w:r w:rsidRPr="00737B3A">
                <w:rPr>
                  <w:rFonts w:cs="Arial"/>
                  <w:sz w:val="16"/>
                  <w:szCs w:val="16"/>
                </w:rPr>
                <w:t>Note1, 3,5</w:t>
              </w:r>
              <w:r>
                <w:rPr>
                  <w:rFonts w:eastAsia="DengXian" w:cs="Arial"/>
                  <w:sz w:val="16"/>
                  <w:szCs w:val="16"/>
                </w:rPr>
                <w:t>, 9</w:t>
              </w:r>
            </w:ins>
          </w:p>
        </w:tc>
      </w:tr>
      <w:tr w:rsidR="00BF3AD6" w:rsidRPr="00737B3A" w14:paraId="16C7EB09" w14:textId="77777777" w:rsidTr="00474517">
        <w:trPr>
          <w:trHeight w:val="20"/>
          <w:ins w:id="23765"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200D534" w14:textId="77777777" w:rsidR="00BF3AD6" w:rsidRPr="00737B3A" w:rsidRDefault="00BF3AD6" w:rsidP="00474517">
            <w:pPr>
              <w:pStyle w:val="TAC"/>
              <w:keepNext w:val="0"/>
              <w:rPr>
                <w:ins w:id="23766" w:author="Margarita Gapeyenko (Nokia)" w:date="2022-11-29T19:51:00Z"/>
                <w:rFonts w:cs="Arial"/>
                <w:sz w:val="16"/>
                <w:szCs w:val="16"/>
                <w:lang w:eastAsia="ko-KR"/>
              </w:rPr>
            </w:pPr>
            <w:ins w:id="23767" w:author="Margarita Gapeyenko (Nokia)" w:date="2022-11-29T19:51:00Z">
              <w:r w:rsidRPr="00737B3A">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4FFD913" w14:textId="77777777" w:rsidR="00BF3AD6" w:rsidRPr="00737B3A" w:rsidRDefault="00BF3AD6" w:rsidP="00474517">
            <w:pPr>
              <w:pStyle w:val="TAC"/>
              <w:keepNext w:val="0"/>
              <w:rPr>
                <w:ins w:id="23768" w:author="Margarita Gapeyenko (Nokia)" w:date="2022-11-29T19:51: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263775B0" w14:textId="77777777" w:rsidR="00BF3AD6" w:rsidRPr="00737B3A" w:rsidRDefault="00BF3AD6" w:rsidP="00474517">
            <w:pPr>
              <w:pStyle w:val="TAC"/>
              <w:keepNext w:val="0"/>
              <w:rPr>
                <w:ins w:id="23769" w:author="Margarita Gapeyenko (Nokia)" w:date="2022-11-29T19:51:00Z"/>
                <w:rFonts w:cs="Arial"/>
                <w:sz w:val="16"/>
                <w:szCs w:val="16"/>
                <w:lang w:eastAsia="ko-KR"/>
              </w:rPr>
            </w:pPr>
            <w:ins w:id="23770" w:author="Margarita Gapeyenko (Nokia)" w:date="2022-11-29T19:51:00Z">
              <w:r w:rsidRPr="00737B3A">
                <w:rPr>
                  <w:rFonts w:cs="Arial"/>
                  <w:sz w:val="16"/>
                  <w:szCs w:val="16"/>
                </w:rPr>
                <w:t>R1-2211024</w:t>
              </w:r>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38AA94DD" w14:textId="77777777" w:rsidR="00BF3AD6" w:rsidRPr="00737B3A" w:rsidRDefault="00BF3AD6" w:rsidP="00474517">
            <w:pPr>
              <w:pStyle w:val="TAC"/>
              <w:keepNext w:val="0"/>
              <w:rPr>
                <w:ins w:id="23771" w:author="Margarita Gapeyenko (Nokia)" w:date="2022-11-29T19:51:00Z"/>
                <w:rFonts w:cs="Arial"/>
                <w:sz w:val="16"/>
                <w:szCs w:val="16"/>
                <w:lang w:eastAsia="ko-KR"/>
              </w:rPr>
            </w:pPr>
            <w:ins w:id="23772" w:author="Margarita Gapeyenko (Nokia)" w:date="2022-11-29T19:51:00Z">
              <w:r w:rsidRPr="00737B3A">
                <w:rPr>
                  <w:rFonts w:cs="Arial"/>
                  <w:sz w:val="16"/>
                  <w:szCs w:val="16"/>
                </w:rPr>
                <w:t>LP-WUS scheme and enhanced PDCCH skipping with HARQ interaction</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031DB768" w14:textId="77777777" w:rsidR="00BF3AD6" w:rsidRPr="00737B3A" w:rsidRDefault="00BF3AD6" w:rsidP="00474517">
            <w:pPr>
              <w:pStyle w:val="TAC"/>
              <w:keepNext w:val="0"/>
              <w:rPr>
                <w:ins w:id="23773" w:author="Margarita Gapeyenko (Nokia)" w:date="2022-11-29T19:51:00Z"/>
                <w:rFonts w:cs="Arial"/>
                <w:sz w:val="16"/>
                <w:szCs w:val="16"/>
                <w:lang w:eastAsia="ko-KR"/>
              </w:rPr>
            </w:pPr>
            <w:ins w:id="23774" w:author="Margarita Gapeyenko (Nokia)" w:date="2022-11-29T19:51:00Z">
              <w:r w:rsidRPr="00737B3A">
                <w:rPr>
                  <w:rFonts w:cs="Arial"/>
                  <w:sz w:val="16"/>
                  <w:szCs w:val="16"/>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611D172" w14:textId="77777777" w:rsidR="00BF3AD6" w:rsidRPr="00737B3A" w:rsidRDefault="00BF3AD6" w:rsidP="00474517">
            <w:pPr>
              <w:pStyle w:val="TAC"/>
              <w:keepNext w:val="0"/>
              <w:rPr>
                <w:ins w:id="23775" w:author="Margarita Gapeyenko (Nokia)" w:date="2022-11-29T19:51:00Z"/>
                <w:rFonts w:cs="Arial"/>
                <w:sz w:val="16"/>
                <w:szCs w:val="16"/>
                <w:lang w:eastAsia="ko-KR"/>
              </w:rPr>
            </w:pPr>
            <w:ins w:id="23776" w:author="Margarita Gapeyenko (Nokia)" w:date="2022-11-29T19:51:00Z">
              <w:r w:rsidRPr="00737B3A">
                <w:rPr>
                  <w:rFonts w:cs="Arial"/>
                  <w:sz w:val="16"/>
                  <w:szCs w:val="16"/>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49CD2E4" w14:textId="77777777" w:rsidR="00BF3AD6" w:rsidRPr="00737B3A" w:rsidRDefault="00BF3AD6" w:rsidP="00474517">
            <w:pPr>
              <w:pStyle w:val="TAC"/>
              <w:keepNext w:val="0"/>
              <w:rPr>
                <w:ins w:id="23777" w:author="Margarita Gapeyenko (Nokia)" w:date="2022-11-29T19:51:00Z"/>
                <w:rFonts w:cs="Arial"/>
                <w:sz w:val="16"/>
                <w:szCs w:val="16"/>
                <w:lang w:eastAsia="ko-KR"/>
              </w:rPr>
            </w:pPr>
            <w:ins w:id="23778" w:author="Margarita Gapeyenko (Nokia)" w:date="2022-11-29T19:51:00Z">
              <w:r w:rsidRPr="00737B3A">
                <w:rPr>
                  <w:rFonts w:cs="Arial"/>
                  <w:sz w:val="16"/>
                  <w:szCs w:val="16"/>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F534274" w14:textId="77777777" w:rsidR="00BF3AD6" w:rsidRPr="00737B3A" w:rsidRDefault="00BF3AD6" w:rsidP="00474517">
            <w:pPr>
              <w:pStyle w:val="TAC"/>
              <w:keepNext w:val="0"/>
              <w:rPr>
                <w:ins w:id="23779" w:author="Margarita Gapeyenko (Nokia)" w:date="2022-11-29T19:51:00Z"/>
                <w:rFonts w:cs="Arial"/>
                <w:sz w:val="16"/>
                <w:szCs w:val="16"/>
                <w:lang w:eastAsia="ko-KR"/>
              </w:rPr>
            </w:pPr>
            <w:ins w:id="23780" w:author="Margarita Gapeyenko (Nokia)" w:date="2022-11-29T19:51:00Z">
              <w:r w:rsidRPr="00737B3A">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8293CE0" w14:textId="77777777" w:rsidR="00BF3AD6" w:rsidRPr="00737B3A" w:rsidRDefault="00BF3AD6" w:rsidP="00474517">
            <w:pPr>
              <w:pStyle w:val="TAC"/>
              <w:keepNext w:val="0"/>
              <w:rPr>
                <w:ins w:id="23781" w:author="Margarita Gapeyenko (Nokia)" w:date="2022-11-29T19:51:00Z"/>
                <w:rFonts w:cs="Arial"/>
                <w:sz w:val="16"/>
                <w:szCs w:val="16"/>
                <w:lang w:eastAsia="ko-KR"/>
              </w:rPr>
            </w:pPr>
            <w:ins w:id="23782" w:author="Margarita Gapeyenko (Nokia)" w:date="2022-11-29T19:51:00Z">
              <w:r w:rsidRPr="00737B3A">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11123F6" w14:textId="77777777" w:rsidR="00BF3AD6" w:rsidRPr="00737B3A" w:rsidRDefault="00BF3AD6" w:rsidP="00474517">
            <w:pPr>
              <w:pStyle w:val="TAC"/>
              <w:keepNext w:val="0"/>
              <w:rPr>
                <w:ins w:id="23783" w:author="Margarita Gapeyenko (Nokia)" w:date="2022-11-29T19:51:00Z"/>
                <w:rFonts w:cs="Arial"/>
                <w:sz w:val="16"/>
                <w:szCs w:val="16"/>
                <w:lang w:eastAsia="ko-KR"/>
              </w:rPr>
            </w:pPr>
            <w:ins w:id="23784" w:author="Margarita Gapeyenko (Nokia)" w:date="2022-11-29T19:51:00Z">
              <w:r w:rsidRPr="00737B3A">
                <w:rPr>
                  <w:rFonts w:cs="Arial"/>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99D4BE5" w14:textId="77777777" w:rsidR="00BF3AD6" w:rsidRPr="00144C7B" w:rsidRDefault="00BF3AD6" w:rsidP="00474517">
            <w:pPr>
              <w:pStyle w:val="TAC"/>
              <w:keepNext w:val="0"/>
              <w:rPr>
                <w:ins w:id="23785" w:author="Margarita Gapeyenko (Nokia)" w:date="2022-11-29T19:51:00Z"/>
                <w:rFonts w:cs="Arial"/>
                <w:sz w:val="16"/>
                <w:szCs w:val="16"/>
                <w:lang w:eastAsia="ko-KR"/>
              </w:rPr>
            </w:pPr>
            <w:ins w:id="23786" w:author="Margarita Gapeyenko (Nokia)" w:date="2022-11-29T19:51:00Z">
              <w:r w:rsidRPr="005E7235">
                <w:rPr>
                  <w:rFonts w:cs="Arial"/>
                  <w:sz w:val="16"/>
                  <w:szCs w:val="16"/>
                </w:rPr>
                <w:t>92.22%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2753428" w14:textId="77777777" w:rsidR="00BF3AD6" w:rsidRPr="00E31CE3" w:rsidRDefault="00BF3AD6" w:rsidP="00474517">
            <w:pPr>
              <w:pStyle w:val="TAC"/>
              <w:keepNext w:val="0"/>
              <w:rPr>
                <w:ins w:id="23787" w:author="Margarita Gapeyenko (Nokia)" w:date="2022-11-29T19:51:00Z"/>
                <w:rFonts w:eastAsia="DengXian" w:cs="Arial"/>
                <w:sz w:val="16"/>
                <w:szCs w:val="16"/>
              </w:rPr>
            </w:pPr>
            <w:ins w:id="23788" w:author="Margarita Gapeyenko (Nokia)" w:date="2022-11-29T19:51:00Z">
              <w:r w:rsidRPr="00E31CE3">
                <w:rPr>
                  <w:rFonts w:cs="Arial"/>
                  <w:sz w:val="16"/>
                  <w:szCs w:val="16"/>
                  <w:rPrChange w:id="23789" w:author="Margarita Gapeyenko (Nokia)" w:date="2022-11-29T20:15:00Z">
                    <w:rPr>
                      <w:rFonts w:cs="Arial"/>
                      <w:color w:val="FF0000"/>
                      <w:sz w:val="16"/>
                      <w:szCs w:val="16"/>
                    </w:rPr>
                  </w:rPrChange>
                </w:rPr>
                <w:t>-0.30%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5ECF11" w14:textId="77777777" w:rsidR="00BF3AD6" w:rsidRPr="00144C7B" w:rsidRDefault="00BF3AD6" w:rsidP="00474517">
            <w:pPr>
              <w:pStyle w:val="TAC"/>
              <w:keepNext w:val="0"/>
              <w:rPr>
                <w:ins w:id="23790" w:author="Margarita Gapeyenko (Nokia)" w:date="2022-11-29T19:51:00Z"/>
                <w:rFonts w:cs="Arial"/>
                <w:sz w:val="16"/>
                <w:szCs w:val="16"/>
                <w:lang w:eastAsia="ko-KR"/>
              </w:rPr>
            </w:pPr>
            <w:ins w:id="23791" w:author="Margarita Gapeyenko (Nokia)" w:date="2022-11-29T19:51:00Z">
              <w:r w:rsidRPr="005E7235">
                <w:rPr>
                  <w:rFonts w:cs="Arial"/>
                  <w:sz w:val="16"/>
                  <w:szCs w:val="16"/>
                </w:rPr>
                <w:t>38.47%</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13A8A07" w14:textId="77777777" w:rsidR="00BF3AD6" w:rsidRPr="00737B3A" w:rsidRDefault="00BF3AD6" w:rsidP="00474517">
            <w:pPr>
              <w:pStyle w:val="TAC"/>
              <w:keepNext w:val="0"/>
              <w:rPr>
                <w:ins w:id="23792" w:author="Margarita Gapeyenko (Nokia)" w:date="2022-11-29T19:51:00Z"/>
                <w:rFonts w:cs="Arial"/>
                <w:sz w:val="16"/>
                <w:szCs w:val="16"/>
                <w:lang w:eastAsia="ko-KR"/>
              </w:rPr>
            </w:pPr>
            <w:ins w:id="23793" w:author="Margarita Gapeyenko (Nokia)" w:date="2022-11-29T19:51: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DCE19FD" w14:textId="77777777" w:rsidR="00BF3AD6" w:rsidRPr="00737B3A" w:rsidRDefault="00BF3AD6" w:rsidP="00474517">
            <w:pPr>
              <w:pStyle w:val="TAC"/>
              <w:keepNext w:val="0"/>
              <w:rPr>
                <w:ins w:id="23794" w:author="Margarita Gapeyenko (Nokia)" w:date="2022-11-29T19:51:00Z"/>
                <w:rFonts w:cs="Arial"/>
                <w:sz w:val="16"/>
                <w:szCs w:val="16"/>
                <w:lang w:eastAsia="ko-KR"/>
              </w:rPr>
            </w:pPr>
            <w:ins w:id="23795" w:author="Margarita Gapeyenko (Nokia)" w:date="2022-11-29T19:51:00Z">
              <w:r w:rsidRPr="00737B3A">
                <w:rPr>
                  <w:rFonts w:cs="Arial"/>
                  <w:sz w:val="16"/>
                  <w:szCs w:val="16"/>
                </w:rPr>
                <w:t>Note1, 3,8</w:t>
              </w:r>
              <w:r>
                <w:rPr>
                  <w:rFonts w:eastAsia="DengXian" w:cs="Arial"/>
                  <w:sz w:val="16"/>
                  <w:szCs w:val="16"/>
                </w:rPr>
                <w:t>, 9</w:t>
              </w:r>
            </w:ins>
          </w:p>
        </w:tc>
      </w:tr>
      <w:tr w:rsidR="00BF3AD6" w:rsidRPr="00737B3A" w14:paraId="5C389988" w14:textId="77777777" w:rsidTr="00474517">
        <w:trPr>
          <w:trHeight w:val="20"/>
          <w:ins w:id="23796"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E906FF2" w14:textId="77777777" w:rsidR="00BF3AD6" w:rsidRPr="00737B3A" w:rsidRDefault="00BF3AD6" w:rsidP="00474517">
            <w:pPr>
              <w:pStyle w:val="TAC"/>
              <w:keepNext w:val="0"/>
              <w:rPr>
                <w:ins w:id="23797" w:author="Margarita Gapeyenko (Nokia)" w:date="2022-11-29T19:51:00Z"/>
                <w:rFonts w:cs="Arial"/>
                <w:sz w:val="16"/>
                <w:szCs w:val="16"/>
                <w:lang w:eastAsia="ko-KR"/>
              </w:rPr>
            </w:pPr>
            <w:ins w:id="23798" w:author="Margarita Gapeyenko (Nokia)" w:date="2022-11-29T19:51:00Z">
              <w:r w:rsidRPr="00737B3A">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62348D1" w14:textId="77777777" w:rsidR="00BF3AD6" w:rsidRPr="00737B3A" w:rsidRDefault="00BF3AD6" w:rsidP="00474517">
            <w:pPr>
              <w:pStyle w:val="TAC"/>
              <w:keepNext w:val="0"/>
              <w:rPr>
                <w:ins w:id="23799" w:author="Margarita Gapeyenko (Nokia)" w:date="2022-11-29T19:51: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22AD52B8" w14:textId="77777777" w:rsidR="00BF3AD6" w:rsidRPr="00737B3A" w:rsidRDefault="00BF3AD6" w:rsidP="00474517">
            <w:pPr>
              <w:pStyle w:val="TAC"/>
              <w:keepNext w:val="0"/>
              <w:rPr>
                <w:ins w:id="23800" w:author="Margarita Gapeyenko (Nokia)" w:date="2022-11-29T19:51:00Z"/>
                <w:rFonts w:cs="Arial"/>
                <w:sz w:val="16"/>
                <w:szCs w:val="16"/>
                <w:lang w:eastAsia="ko-KR"/>
              </w:rPr>
            </w:pPr>
            <w:ins w:id="23801" w:author="Margarita Gapeyenko (Nokia)" w:date="2022-11-29T19:51:00Z">
              <w:r w:rsidRPr="00737B3A">
                <w:rPr>
                  <w:rFonts w:cs="Arial"/>
                  <w:sz w:val="16"/>
                  <w:szCs w:val="16"/>
                </w:rPr>
                <w:t>R1-2211024</w:t>
              </w:r>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6E4B19AF" w14:textId="77777777" w:rsidR="00BF3AD6" w:rsidRPr="00737B3A" w:rsidRDefault="00BF3AD6" w:rsidP="00474517">
            <w:pPr>
              <w:pStyle w:val="TAC"/>
              <w:keepNext w:val="0"/>
              <w:rPr>
                <w:ins w:id="23802" w:author="Margarita Gapeyenko (Nokia)" w:date="2022-11-29T19:51:00Z"/>
                <w:rFonts w:cs="Arial"/>
                <w:sz w:val="16"/>
                <w:szCs w:val="16"/>
                <w:lang w:eastAsia="ko-KR"/>
              </w:rPr>
            </w:pPr>
            <w:ins w:id="23803" w:author="Margarita Gapeyenko (Nokia)" w:date="2022-11-29T19:51:00Z">
              <w:r w:rsidRPr="00737B3A">
                <w:rPr>
                  <w:rFonts w:cs="Arial"/>
                  <w:sz w:val="16"/>
                  <w:szCs w:val="16"/>
                </w:rPr>
                <w:t>Always On</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52253B4B" w14:textId="77777777" w:rsidR="00BF3AD6" w:rsidRPr="00737B3A" w:rsidRDefault="00BF3AD6" w:rsidP="00474517">
            <w:pPr>
              <w:pStyle w:val="TAC"/>
              <w:keepNext w:val="0"/>
              <w:rPr>
                <w:ins w:id="23804" w:author="Margarita Gapeyenko (Nokia)" w:date="2022-11-29T19:51:00Z"/>
                <w:rFonts w:cs="Arial"/>
                <w:sz w:val="16"/>
                <w:szCs w:val="16"/>
                <w:lang w:eastAsia="ko-KR"/>
              </w:rPr>
            </w:pPr>
            <w:ins w:id="23805" w:author="Margarita Gapeyenko (Nokia)" w:date="2022-11-29T19:51:00Z">
              <w:r w:rsidRPr="00737B3A">
                <w:rPr>
                  <w:rFonts w:cs="Arial"/>
                  <w:sz w:val="16"/>
                  <w:szCs w:val="16"/>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9609BA9" w14:textId="77777777" w:rsidR="00BF3AD6" w:rsidRPr="00737B3A" w:rsidRDefault="00BF3AD6" w:rsidP="00474517">
            <w:pPr>
              <w:pStyle w:val="TAC"/>
              <w:keepNext w:val="0"/>
              <w:rPr>
                <w:ins w:id="23806" w:author="Margarita Gapeyenko (Nokia)" w:date="2022-11-29T19:51:00Z"/>
                <w:rFonts w:cs="Arial"/>
                <w:sz w:val="16"/>
                <w:szCs w:val="16"/>
                <w:lang w:eastAsia="ko-KR"/>
              </w:rPr>
            </w:pPr>
            <w:ins w:id="23807" w:author="Margarita Gapeyenko (Nokia)" w:date="2022-11-29T19:51:00Z">
              <w:r w:rsidRPr="00737B3A">
                <w:rPr>
                  <w:rFonts w:cs="Arial"/>
                  <w:sz w:val="16"/>
                  <w:szCs w:val="16"/>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A40A66C" w14:textId="77777777" w:rsidR="00BF3AD6" w:rsidRPr="00737B3A" w:rsidRDefault="00BF3AD6" w:rsidP="00474517">
            <w:pPr>
              <w:pStyle w:val="TAC"/>
              <w:keepNext w:val="0"/>
              <w:rPr>
                <w:ins w:id="23808" w:author="Margarita Gapeyenko (Nokia)" w:date="2022-11-29T19:51:00Z"/>
                <w:rFonts w:cs="Arial"/>
                <w:sz w:val="16"/>
                <w:szCs w:val="16"/>
                <w:lang w:eastAsia="ko-KR"/>
              </w:rPr>
            </w:pPr>
            <w:ins w:id="23809" w:author="Margarita Gapeyenko (Nokia)" w:date="2022-11-29T19:51:00Z">
              <w:r w:rsidRPr="00737B3A">
                <w:rPr>
                  <w:rFonts w:cs="Arial"/>
                  <w:sz w:val="16"/>
                  <w:szCs w:val="16"/>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D3D32CE" w14:textId="77777777" w:rsidR="00BF3AD6" w:rsidRPr="00737B3A" w:rsidRDefault="00BF3AD6" w:rsidP="00474517">
            <w:pPr>
              <w:pStyle w:val="TAC"/>
              <w:keepNext w:val="0"/>
              <w:rPr>
                <w:ins w:id="23810" w:author="Margarita Gapeyenko (Nokia)" w:date="2022-11-29T19:51:00Z"/>
                <w:rFonts w:cs="Arial"/>
                <w:sz w:val="16"/>
                <w:szCs w:val="16"/>
                <w:lang w:eastAsia="ko-KR"/>
              </w:rPr>
            </w:pPr>
            <w:ins w:id="23811" w:author="Margarita Gapeyenko (Nokia)" w:date="2022-11-29T19:51:00Z">
              <w:r w:rsidRPr="00737B3A">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FD3042B" w14:textId="77777777" w:rsidR="00BF3AD6" w:rsidRPr="00737B3A" w:rsidRDefault="00BF3AD6" w:rsidP="00474517">
            <w:pPr>
              <w:pStyle w:val="TAC"/>
              <w:keepNext w:val="0"/>
              <w:rPr>
                <w:ins w:id="23812" w:author="Margarita Gapeyenko (Nokia)" w:date="2022-11-29T19:51:00Z"/>
                <w:rFonts w:cs="Arial"/>
                <w:sz w:val="16"/>
                <w:szCs w:val="16"/>
                <w:lang w:eastAsia="ko-KR"/>
              </w:rPr>
            </w:pPr>
            <w:ins w:id="23813" w:author="Margarita Gapeyenko (Nokia)" w:date="2022-11-29T19:51:00Z">
              <w:r w:rsidRPr="00737B3A">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D53BEDC" w14:textId="77777777" w:rsidR="00BF3AD6" w:rsidRPr="00737B3A" w:rsidRDefault="00BF3AD6" w:rsidP="00474517">
            <w:pPr>
              <w:pStyle w:val="TAC"/>
              <w:keepNext w:val="0"/>
              <w:rPr>
                <w:ins w:id="23814" w:author="Margarita Gapeyenko (Nokia)" w:date="2022-11-29T19:51:00Z"/>
                <w:rFonts w:cs="Arial"/>
                <w:sz w:val="16"/>
                <w:szCs w:val="16"/>
                <w:lang w:eastAsia="ko-KR"/>
              </w:rPr>
            </w:pPr>
            <w:ins w:id="23815" w:author="Margarita Gapeyenko (Nokia)" w:date="2022-11-29T19:51:00Z">
              <w:r w:rsidRPr="00737B3A">
                <w:rPr>
                  <w:rFonts w:cs="Arial"/>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CDE493" w14:textId="77777777" w:rsidR="00BF3AD6" w:rsidRPr="005E7235" w:rsidRDefault="00BF3AD6" w:rsidP="00474517">
            <w:pPr>
              <w:pStyle w:val="TAC"/>
              <w:keepNext w:val="0"/>
              <w:rPr>
                <w:ins w:id="23816" w:author="Margarita Gapeyenko (Nokia)" w:date="2022-11-29T19:51:00Z"/>
                <w:rFonts w:cs="Arial"/>
                <w:sz w:val="16"/>
                <w:szCs w:val="16"/>
                <w:lang w:eastAsia="ko-KR"/>
              </w:rPr>
            </w:pPr>
            <w:ins w:id="23817" w:author="Margarita Gapeyenko (Nokia)" w:date="2022-11-29T19:51:00Z">
              <w:r w:rsidRPr="005E7235">
                <w:rPr>
                  <w:rFonts w:cs="Arial"/>
                  <w:sz w:val="16"/>
                  <w:szCs w:val="16"/>
                </w:rPr>
                <w:t>97.45%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5C6AF67" w14:textId="77777777" w:rsidR="00BF3AD6" w:rsidRPr="00E31CE3" w:rsidRDefault="00BF3AD6" w:rsidP="00474517">
            <w:pPr>
              <w:pStyle w:val="TAC"/>
              <w:keepNext w:val="0"/>
              <w:rPr>
                <w:ins w:id="23818" w:author="Margarita Gapeyenko (Nokia)" w:date="2022-11-29T19:51:00Z"/>
                <w:rFonts w:eastAsia="DengXian" w:cs="Arial"/>
                <w:sz w:val="16"/>
                <w:szCs w:val="16"/>
              </w:rPr>
            </w:pPr>
            <w:ins w:id="23819" w:author="Margarita Gapeyenko (Nokia)" w:date="2022-11-29T19:51:00Z">
              <w:r w:rsidRPr="00E31CE3">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43A749" w14:textId="77777777" w:rsidR="00BF3AD6" w:rsidRPr="005E7235" w:rsidRDefault="00BF3AD6" w:rsidP="00474517">
            <w:pPr>
              <w:pStyle w:val="TAC"/>
              <w:keepNext w:val="0"/>
              <w:rPr>
                <w:ins w:id="23820" w:author="Margarita Gapeyenko (Nokia)" w:date="2022-11-29T19:51:00Z"/>
                <w:rFonts w:cs="Arial"/>
                <w:sz w:val="16"/>
                <w:szCs w:val="16"/>
                <w:lang w:eastAsia="ko-KR"/>
              </w:rPr>
            </w:pPr>
            <w:ins w:id="23821" w:author="Margarita Gapeyenko (Nokia)" w:date="2022-11-29T19:51:00Z">
              <w:r w:rsidRPr="005E7235">
                <w:rPr>
                  <w:rFonts w:cs="Arial"/>
                  <w:sz w:val="16"/>
                  <w:szCs w:val="16"/>
                </w:rPr>
                <w:t>-</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8755D14" w14:textId="77777777" w:rsidR="00BF3AD6" w:rsidRPr="00737B3A" w:rsidRDefault="00BF3AD6" w:rsidP="00474517">
            <w:pPr>
              <w:pStyle w:val="TAC"/>
              <w:keepNext w:val="0"/>
              <w:rPr>
                <w:ins w:id="23822" w:author="Margarita Gapeyenko (Nokia)" w:date="2022-11-29T19:51:00Z"/>
                <w:rFonts w:cs="Arial"/>
                <w:sz w:val="16"/>
                <w:szCs w:val="16"/>
                <w:lang w:eastAsia="ko-KR"/>
              </w:rPr>
            </w:pPr>
            <w:ins w:id="23823" w:author="Margarita Gapeyenko (Nokia)" w:date="2022-11-29T19:51: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980C5FE" w14:textId="77777777" w:rsidR="00BF3AD6" w:rsidRPr="00737B3A" w:rsidRDefault="00BF3AD6" w:rsidP="00474517">
            <w:pPr>
              <w:pStyle w:val="TAC"/>
              <w:keepNext w:val="0"/>
              <w:rPr>
                <w:ins w:id="23824" w:author="Margarita Gapeyenko (Nokia)" w:date="2022-11-29T19:51:00Z"/>
                <w:rFonts w:cs="Arial"/>
                <w:sz w:val="16"/>
                <w:szCs w:val="16"/>
                <w:lang w:eastAsia="ko-KR"/>
              </w:rPr>
            </w:pPr>
            <w:ins w:id="23825" w:author="Margarita Gapeyenko (Nokia)" w:date="2022-11-29T19:51:00Z">
              <w:r w:rsidRPr="00737B3A">
                <w:rPr>
                  <w:rFonts w:cs="Arial"/>
                  <w:sz w:val="16"/>
                  <w:szCs w:val="16"/>
                </w:rPr>
                <w:t>Note1,7</w:t>
              </w:r>
            </w:ins>
          </w:p>
        </w:tc>
      </w:tr>
      <w:tr w:rsidR="00BF3AD6" w:rsidRPr="00737B3A" w14:paraId="515D0060" w14:textId="77777777" w:rsidTr="00474517">
        <w:trPr>
          <w:trHeight w:val="20"/>
          <w:ins w:id="23826"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266E4C8" w14:textId="77777777" w:rsidR="00BF3AD6" w:rsidRPr="00737B3A" w:rsidRDefault="00BF3AD6" w:rsidP="00474517">
            <w:pPr>
              <w:pStyle w:val="TAC"/>
              <w:keepNext w:val="0"/>
              <w:rPr>
                <w:ins w:id="23827" w:author="Margarita Gapeyenko (Nokia)" w:date="2022-11-29T19:51:00Z"/>
                <w:rFonts w:cs="Arial"/>
                <w:sz w:val="16"/>
                <w:szCs w:val="16"/>
                <w:lang w:eastAsia="ko-KR"/>
              </w:rPr>
            </w:pPr>
            <w:ins w:id="23828" w:author="Margarita Gapeyenko (Nokia)" w:date="2022-11-29T19:51:00Z">
              <w:r w:rsidRPr="00737B3A">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0636F20" w14:textId="77777777" w:rsidR="00BF3AD6" w:rsidRPr="00737B3A" w:rsidRDefault="00BF3AD6" w:rsidP="00474517">
            <w:pPr>
              <w:pStyle w:val="TAC"/>
              <w:keepNext w:val="0"/>
              <w:rPr>
                <w:ins w:id="23829" w:author="Margarita Gapeyenko (Nokia)" w:date="2022-11-29T19:51: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41AAE762" w14:textId="77777777" w:rsidR="00BF3AD6" w:rsidRPr="00737B3A" w:rsidRDefault="00BF3AD6" w:rsidP="00474517">
            <w:pPr>
              <w:pStyle w:val="TAC"/>
              <w:keepNext w:val="0"/>
              <w:rPr>
                <w:ins w:id="23830" w:author="Margarita Gapeyenko (Nokia)" w:date="2022-11-29T19:51:00Z"/>
                <w:rFonts w:cs="Arial"/>
                <w:sz w:val="16"/>
                <w:szCs w:val="16"/>
                <w:lang w:eastAsia="ko-KR"/>
              </w:rPr>
            </w:pPr>
            <w:ins w:id="23831" w:author="Margarita Gapeyenko (Nokia)" w:date="2022-11-29T19:51:00Z">
              <w:r w:rsidRPr="00737B3A">
                <w:rPr>
                  <w:rFonts w:cs="Arial"/>
                  <w:sz w:val="16"/>
                  <w:szCs w:val="16"/>
                </w:rPr>
                <w:t>R1-2211024</w:t>
              </w:r>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547B7364" w14:textId="77777777" w:rsidR="00BF3AD6" w:rsidRPr="00737B3A" w:rsidRDefault="00BF3AD6" w:rsidP="00474517">
            <w:pPr>
              <w:pStyle w:val="TAC"/>
              <w:keepNext w:val="0"/>
              <w:rPr>
                <w:ins w:id="23832" w:author="Margarita Gapeyenko (Nokia)" w:date="2022-11-29T19:51:00Z"/>
                <w:rFonts w:cs="Arial"/>
                <w:sz w:val="16"/>
                <w:szCs w:val="16"/>
                <w:lang w:eastAsia="ko-KR"/>
              </w:rPr>
            </w:pPr>
            <w:ins w:id="23833" w:author="Margarita Gapeyenko (Nokia)" w:date="2022-11-29T19:51:00Z">
              <w:r w:rsidRPr="00737B3A">
                <w:rPr>
                  <w:rFonts w:cs="Arial"/>
                  <w:sz w:val="16"/>
                  <w:szCs w:val="16"/>
                </w:rPr>
                <w:t>R17 PDCCH monitoring adaptation</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1F06A689" w14:textId="77777777" w:rsidR="00BF3AD6" w:rsidRPr="00737B3A" w:rsidRDefault="00BF3AD6" w:rsidP="00474517">
            <w:pPr>
              <w:pStyle w:val="TAC"/>
              <w:keepNext w:val="0"/>
              <w:rPr>
                <w:ins w:id="23834" w:author="Margarita Gapeyenko (Nokia)" w:date="2022-11-29T19:51:00Z"/>
                <w:rFonts w:cs="Arial"/>
                <w:sz w:val="16"/>
                <w:szCs w:val="16"/>
                <w:lang w:eastAsia="ko-KR"/>
              </w:rPr>
            </w:pPr>
            <w:ins w:id="23835" w:author="Margarita Gapeyenko (Nokia)" w:date="2022-11-29T19:51:00Z">
              <w:r w:rsidRPr="00737B3A">
                <w:rPr>
                  <w:rFonts w:cs="Arial"/>
                  <w:sz w:val="16"/>
                  <w:szCs w:val="16"/>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D2F9C20" w14:textId="77777777" w:rsidR="00BF3AD6" w:rsidRPr="00737B3A" w:rsidRDefault="00BF3AD6" w:rsidP="00474517">
            <w:pPr>
              <w:pStyle w:val="TAC"/>
              <w:keepNext w:val="0"/>
              <w:rPr>
                <w:ins w:id="23836" w:author="Margarita Gapeyenko (Nokia)" w:date="2022-11-29T19:51:00Z"/>
                <w:rFonts w:cs="Arial"/>
                <w:sz w:val="16"/>
                <w:szCs w:val="16"/>
                <w:lang w:eastAsia="ko-KR"/>
              </w:rPr>
            </w:pPr>
            <w:ins w:id="23837" w:author="Margarita Gapeyenko (Nokia)" w:date="2022-11-29T19:51:00Z">
              <w:r w:rsidRPr="00737B3A">
                <w:rPr>
                  <w:rFonts w:cs="Arial"/>
                  <w:sz w:val="16"/>
                  <w:szCs w:val="16"/>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68566F9" w14:textId="77777777" w:rsidR="00BF3AD6" w:rsidRPr="00737B3A" w:rsidRDefault="00BF3AD6" w:rsidP="00474517">
            <w:pPr>
              <w:pStyle w:val="TAC"/>
              <w:keepNext w:val="0"/>
              <w:rPr>
                <w:ins w:id="23838" w:author="Margarita Gapeyenko (Nokia)" w:date="2022-11-29T19:51:00Z"/>
                <w:rFonts w:cs="Arial"/>
                <w:sz w:val="16"/>
                <w:szCs w:val="16"/>
                <w:lang w:eastAsia="ko-KR"/>
              </w:rPr>
            </w:pPr>
            <w:ins w:id="23839" w:author="Margarita Gapeyenko (Nokia)" w:date="2022-11-29T19:51:00Z">
              <w:r w:rsidRPr="00737B3A">
                <w:rPr>
                  <w:rFonts w:cs="Arial"/>
                  <w:sz w:val="16"/>
                  <w:szCs w:val="16"/>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6CC0EC9" w14:textId="77777777" w:rsidR="00BF3AD6" w:rsidRPr="00737B3A" w:rsidRDefault="00BF3AD6" w:rsidP="00474517">
            <w:pPr>
              <w:pStyle w:val="TAC"/>
              <w:keepNext w:val="0"/>
              <w:rPr>
                <w:ins w:id="23840" w:author="Margarita Gapeyenko (Nokia)" w:date="2022-11-29T19:51:00Z"/>
                <w:rFonts w:cs="Arial"/>
                <w:sz w:val="16"/>
                <w:szCs w:val="16"/>
                <w:lang w:eastAsia="ko-KR"/>
              </w:rPr>
            </w:pPr>
            <w:ins w:id="23841" w:author="Margarita Gapeyenko (Nokia)" w:date="2022-11-29T19:51:00Z">
              <w:r w:rsidRPr="00737B3A">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D6014EE" w14:textId="77777777" w:rsidR="00BF3AD6" w:rsidRPr="00737B3A" w:rsidRDefault="00BF3AD6" w:rsidP="00474517">
            <w:pPr>
              <w:pStyle w:val="TAC"/>
              <w:keepNext w:val="0"/>
              <w:rPr>
                <w:ins w:id="23842" w:author="Margarita Gapeyenko (Nokia)" w:date="2022-11-29T19:51:00Z"/>
                <w:rFonts w:cs="Arial"/>
                <w:sz w:val="16"/>
                <w:szCs w:val="16"/>
                <w:lang w:eastAsia="ko-KR"/>
              </w:rPr>
            </w:pPr>
            <w:ins w:id="23843" w:author="Margarita Gapeyenko (Nokia)" w:date="2022-11-29T19:51:00Z">
              <w:r w:rsidRPr="00737B3A">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A0FB51F" w14:textId="77777777" w:rsidR="00BF3AD6" w:rsidRPr="00737B3A" w:rsidRDefault="00BF3AD6" w:rsidP="00474517">
            <w:pPr>
              <w:pStyle w:val="TAC"/>
              <w:keepNext w:val="0"/>
              <w:rPr>
                <w:ins w:id="23844" w:author="Margarita Gapeyenko (Nokia)" w:date="2022-11-29T19:51:00Z"/>
                <w:rFonts w:cs="Arial"/>
                <w:sz w:val="16"/>
                <w:szCs w:val="16"/>
                <w:lang w:eastAsia="ko-KR"/>
              </w:rPr>
            </w:pPr>
            <w:ins w:id="23845" w:author="Margarita Gapeyenko (Nokia)" w:date="2022-11-29T19:51:00Z">
              <w:r w:rsidRPr="00737B3A">
                <w:rPr>
                  <w:rFonts w:cs="Arial"/>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A424C1" w14:textId="77777777" w:rsidR="00BF3AD6" w:rsidRPr="005E7235" w:rsidRDefault="00BF3AD6" w:rsidP="00474517">
            <w:pPr>
              <w:pStyle w:val="TAC"/>
              <w:keepNext w:val="0"/>
              <w:rPr>
                <w:ins w:id="23846" w:author="Margarita Gapeyenko (Nokia)" w:date="2022-11-29T19:51:00Z"/>
                <w:rFonts w:cs="Arial"/>
                <w:sz w:val="16"/>
                <w:szCs w:val="16"/>
                <w:lang w:eastAsia="ko-KR"/>
              </w:rPr>
            </w:pPr>
            <w:ins w:id="23847" w:author="Margarita Gapeyenko (Nokia)" w:date="2022-11-29T19:51:00Z">
              <w:r w:rsidRPr="005E7235">
                <w:rPr>
                  <w:rFonts w:cs="Arial"/>
                  <w:sz w:val="16"/>
                  <w:szCs w:val="16"/>
                </w:rPr>
                <w:t>2.22%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F22C653" w14:textId="77777777" w:rsidR="00BF3AD6" w:rsidRPr="00E31CE3" w:rsidRDefault="00BF3AD6" w:rsidP="00474517">
            <w:pPr>
              <w:pStyle w:val="TAC"/>
              <w:keepNext w:val="0"/>
              <w:rPr>
                <w:ins w:id="23848" w:author="Margarita Gapeyenko (Nokia)" w:date="2022-11-29T19:51:00Z"/>
                <w:rFonts w:eastAsia="DengXian" w:cs="Arial"/>
                <w:sz w:val="16"/>
                <w:szCs w:val="16"/>
              </w:rPr>
            </w:pPr>
            <w:ins w:id="23849" w:author="Margarita Gapeyenko (Nokia)" w:date="2022-11-29T19:51:00Z">
              <w:r w:rsidRPr="00E31CE3">
                <w:rPr>
                  <w:rFonts w:cs="Arial"/>
                  <w:sz w:val="16"/>
                  <w:szCs w:val="16"/>
                  <w:rPrChange w:id="23850" w:author="Margarita Gapeyenko (Nokia)" w:date="2022-11-29T20:15:00Z">
                    <w:rPr>
                      <w:rFonts w:cs="Arial"/>
                      <w:color w:val="FF0000"/>
                      <w:sz w:val="16"/>
                      <w:szCs w:val="16"/>
                    </w:rPr>
                  </w:rPrChange>
                </w:rPr>
                <w:t>-97.72%</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1F1932" w14:textId="77777777" w:rsidR="00BF3AD6" w:rsidRPr="005E7235" w:rsidRDefault="00BF3AD6" w:rsidP="00474517">
            <w:pPr>
              <w:pStyle w:val="TAC"/>
              <w:keepNext w:val="0"/>
              <w:rPr>
                <w:ins w:id="23851" w:author="Margarita Gapeyenko (Nokia)" w:date="2022-11-29T19:51:00Z"/>
                <w:rFonts w:cs="Arial"/>
                <w:sz w:val="16"/>
                <w:szCs w:val="16"/>
                <w:lang w:eastAsia="ko-KR"/>
              </w:rPr>
            </w:pPr>
            <w:ins w:id="23852" w:author="Margarita Gapeyenko (Nokia)" w:date="2022-11-29T19:51:00Z">
              <w:r w:rsidRPr="005E7235">
                <w:rPr>
                  <w:rFonts w:cs="Arial"/>
                  <w:sz w:val="16"/>
                  <w:szCs w:val="16"/>
                </w:rPr>
                <w:t>35.21%</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8167218" w14:textId="77777777" w:rsidR="00BF3AD6" w:rsidRPr="00737B3A" w:rsidRDefault="00BF3AD6" w:rsidP="00474517">
            <w:pPr>
              <w:pStyle w:val="TAC"/>
              <w:keepNext w:val="0"/>
              <w:rPr>
                <w:ins w:id="23853" w:author="Margarita Gapeyenko (Nokia)" w:date="2022-11-29T19:51:00Z"/>
                <w:rFonts w:cs="Arial"/>
                <w:sz w:val="16"/>
                <w:szCs w:val="16"/>
                <w:lang w:eastAsia="ko-KR"/>
              </w:rPr>
            </w:pPr>
            <w:ins w:id="23854" w:author="Margarita Gapeyenko (Nokia)" w:date="2022-11-29T19:51: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024083F" w14:textId="77777777" w:rsidR="00BF3AD6" w:rsidRPr="00737B3A" w:rsidRDefault="00BF3AD6" w:rsidP="00474517">
            <w:pPr>
              <w:pStyle w:val="TAC"/>
              <w:keepNext w:val="0"/>
              <w:rPr>
                <w:ins w:id="23855" w:author="Margarita Gapeyenko (Nokia)" w:date="2022-11-29T19:51:00Z"/>
                <w:rFonts w:cs="Arial"/>
                <w:sz w:val="16"/>
                <w:szCs w:val="16"/>
                <w:lang w:eastAsia="ko-KR"/>
              </w:rPr>
            </w:pPr>
            <w:ins w:id="23856" w:author="Margarita Gapeyenko (Nokia)" w:date="2022-11-29T19:51:00Z">
              <w:r w:rsidRPr="00737B3A">
                <w:rPr>
                  <w:rFonts w:cs="Arial"/>
                  <w:sz w:val="16"/>
                  <w:szCs w:val="16"/>
                </w:rPr>
                <w:t>Note1,3,5,7</w:t>
              </w:r>
              <w:r>
                <w:rPr>
                  <w:rFonts w:eastAsia="DengXian" w:cs="Arial"/>
                  <w:sz w:val="16"/>
                  <w:szCs w:val="16"/>
                </w:rPr>
                <w:t>, 9</w:t>
              </w:r>
            </w:ins>
          </w:p>
        </w:tc>
      </w:tr>
      <w:tr w:rsidR="00BF3AD6" w:rsidRPr="00737B3A" w14:paraId="751261C5" w14:textId="77777777" w:rsidTr="00474517">
        <w:trPr>
          <w:trHeight w:val="20"/>
          <w:ins w:id="23857"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7E43225" w14:textId="77777777" w:rsidR="00BF3AD6" w:rsidRPr="00737B3A" w:rsidRDefault="00BF3AD6" w:rsidP="00474517">
            <w:pPr>
              <w:pStyle w:val="TAC"/>
              <w:keepNext w:val="0"/>
              <w:rPr>
                <w:ins w:id="23858" w:author="Margarita Gapeyenko (Nokia)" w:date="2022-11-29T19:51:00Z"/>
                <w:rFonts w:cs="Arial"/>
                <w:sz w:val="16"/>
                <w:szCs w:val="16"/>
                <w:lang w:eastAsia="ko-KR"/>
              </w:rPr>
            </w:pPr>
            <w:ins w:id="23859" w:author="Margarita Gapeyenko (Nokia)" w:date="2022-11-29T19:51:00Z">
              <w:r w:rsidRPr="00737B3A">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864BC64" w14:textId="77777777" w:rsidR="00BF3AD6" w:rsidRPr="00737B3A" w:rsidRDefault="00BF3AD6" w:rsidP="00474517">
            <w:pPr>
              <w:pStyle w:val="TAC"/>
              <w:keepNext w:val="0"/>
              <w:rPr>
                <w:ins w:id="23860" w:author="Margarita Gapeyenko (Nokia)" w:date="2022-11-29T19:51: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1B9C010D" w14:textId="77777777" w:rsidR="00BF3AD6" w:rsidRPr="00737B3A" w:rsidRDefault="00BF3AD6" w:rsidP="00474517">
            <w:pPr>
              <w:pStyle w:val="TAC"/>
              <w:keepNext w:val="0"/>
              <w:rPr>
                <w:ins w:id="23861" w:author="Margarita Gapeyenko (Nokia)" w:date="2022-11-29T19:51:00Z"/>
                <w:rFonts w:cs="Arial"/>
                <w:sz w:val="16"/>
                <w:szCs w:val="16"/>
                <w:lang w:eastAsia="ko-KR"/>
              </w:rPr>
            </w:pPr>
            <w:ins w:id="23862" w:author="Margarita Gapeyenko (Nokia)" w:date="2022-11-29T19:51:00Z">
              <w:r w:rsidRPr="00737B3A">
                <w:rPr>
                  <w:rFonts w:cs="Arial"/>
                  <w:sz w:val="16"/>
                  <w:szCs w:val="16"/>
                </w:rPr>
                <w:t>R1-2211024</w:t>
              </w:r>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4AE11674" w14:textId="77777777" w:rsidR="00BF3AD6" w:rsidRPr="00737B3A" w:rsidRDefault="00BF3AD6" w:rsidP="00474517">
            <w:pPr>
              <w:pStyle w:val="TAC"/>
              <w:keepNext w:val="0"/>
              <w:rPr>
                <w:ins w:id="23863" w:author="Margarita Gapeyenko (Nokia)" w:date="2022-11-29T19:51:00Z"/>
                <w:rFonts w:cs="Arial"/>
                <w:sz w:val="16"/>
                <w:szCs w:val="16"/>
                <w:lang w:eastAsia="ko-KR"/>
              </w:rPr>
            </w:pPr>
            <w:ins w:id="23864" w:author="Margarita Gapeyenko (Nokia)" w:date="2022-11-29T19:51:00Z">
              <w:r w:rsidRPr="00737B3A">
                <w:rPr>
                  <w:rFonts w:cs="Arial"/>
                  <w:sz w:val="16"/>
                  <w:szCs w:val="16"/>
                </w:rPr>
                <w:t>R17 PDCCH monitoring adaptation</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38274BF7" w14:textId="77777777" w:rsidR="00BF3AD6" w:rsidRPr="00737B3A" w:rsidRDefault="00BF3AD6" w:rsidP="00474517">
            <w:pPr>
              <w:pStyle w:val="TAC"/>
              <w:keepNext w:val="0"/>
              <w:rPr>
                <w:ins w:id="23865" w:author="Margarita Gapeyenko (Nokia)" w:date="2022-11-29T19:51:00Z"/>
                <w:rFonts w:cs="Arial"/>
                <w:sz w:val="16"/>
                <w:szCs w:val="16"/>
                <w:lang w:eastAsia="ko-KR"/>
              </w:rPr>
            </w:pPr>
            <w:ins w:id="23866" w:author="Margarita Gapeyenko (Nokia)" w:date="2022-11-29T19:51:00Z">
              <w:r w:rsidRPr="00737B3A">
                <w:rPr>
                  <w:rFonts w:cs="Arial"/>
                  <w:sz w:val="16"/>
                  <w:szCs w:val="16"/>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69A04D1" w14:textId="77777777" w:rsidR="00BF3AD6" w:rsidRPr="00737B3A" w:rsidRDefault="00BF3AD6" w:rsidP="00474517">
            <w:pPr>
              <w:pStyle w:val="TAC"/>
              <w:keepNext w:val="0"/>
              <w:rPr>
                <w:ins w:id="23867" w:author="Margarita Gapeyenko (Nokia)" w:date="2022-11-29T19:51:00Z"/>
                <w:rFonts w:cs="Arial"/>
                <w:sz w:val="16"/>
                <w:szCs w:val="16"/>
                <w:lang w:eastAsia="ko-KR"/>
              </w:rPr>
            </w:pPr>
            <w:ins w:id="23868" w:author="Margarita Gapeyenko (Nokia)" w:date="2022-11-29T19:51:00Z">
              <w:r w:rsidRPr="00737B3A">
                <w:rPr>
                  <w:rFonts w:cs="Arial"/>
                  <w:sz w:val="16"/>
                  <w:szCs w:val="16"/>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DB7A7B4" w14:textId="77777777" w:rsidR="00BF3AD6" w:rsidRPr="00737B3A" w:rsidRDefault="00BF3AD6" w:rsidP="00474517">
            <w:pPr>
              <w:pStyle w:val="TAC"/>
              <w:keepNext w:val="0"/>
              <w:rPr>
                <w:ins w:id="23869" w:author="Margarita Gapeyenko (Nokia)" w:date="2022-11-29T19:51:00Z"/>
                <w:rFonts w:cs="Arial"/>
                <w:sz w:val="16"/>
                <w:szCs w:val="16"/>
                <w:lang w:eastAsia="ko-KR"/>
              </w:rPr>
            </w:pPr>
            <w:ins w:id="23870" w:author="Margarita Gapeyenko (Nokia)" w:date="2022-11-29T19:51:00Z">
              <w:r w:rsidRPr="00737B3A">
                <w:rPr>
                  <w:rFonts w:cs="Arial"/>
                  <w:sz w:val="16"/>
                  <w:szCs w:val="16"/>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9A9A62B" w14:textId="77777777" w:rsidR="00BF3AD6" w:rsidRPr="00737B3A" w:rsidRDefault="00BF3AD6" w:rsidP="00474517">
            <w:pPr>
              <w:pStyle w:val="TAC"/>
              <w:keepNext w:val="0"/>
              <w:rPr>
                <w:ins w:id="23871" w:author="Margarita Gapeyenko (Nokia)" w:date="2022-11-29T19:51:00Z"/>
                <w:rFonts w:cs="Arial"/>
                <w:sz w:val="16"/>
                <w:szCs w:val="16"/>
                <w:lang w:eastAsia="ko-KR"/>
              </w:rPr>
            </w:pPr>
            <w:ins w:id="23872" w:author="Margarita Gapeyenko (Nokia)" w:date="2022-11-29T19:51:00Z">
              <w:r w:rsidRPr="00737B3A">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C588A2D" w14:textId="77777777" w:rsidR="00BF3AD6" w:rsidRPr="00737B3A" w:rsidRDefault="00BF3AD6" w:rsidP="00474517">
            <w:pPr>
              <w:pStyle w:val="TAC"/>
              <w:keepNext w:val="0"/>
              <w:rPr>
                <w:ins w:id="23873" w:author="Margarita Gapeyenko (Nokia)" w:date="2022-11-29T19:51:00Z"/>
                <w:rFonts w:cs="Arial"/>
                <w:sz w:val="16"/>
                <w:szCs w:val="16"/>
                <w:lang w:eastAsia="ko-KR"/>
              </w:rPr>
            </w:pPr>
            <w:ins w:id="23874" w:author="Margarita Gapeyenko (Nokia)" w:date="2022-11-29T19:51:00Z">
              <w:r w:rsidRPr="00737B3A">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BB9AFEC" w14:textId="77777777" w:rsidR="00BF3AD6" w:rsidRPr="00737B3A" w:rsidRDefault="00BF3AD6" w:rsidP="00474517">
            <w:pPr>
              <w:pStyle w:val="TAC"/>
              <w:keepNext w:val="0"/>
              <w:rPr>
                <w:ins w:id="23875" w:author="Margarita Gapeyenko (Nokia)" w:date="2022-11-29T19:51:00Z"/>
                <w:rFonts w:cs="Arial"/>
                <w:sz w:val="16"/>
                <w:szCs w:val="16"/>
                <w:lang w:eastAsia="ko-KR"/>
              </w:rPr>
            </w:pPr>
            <w:ins w:id="23876" w:author="Margarita Gapeyenko (Nokia)" w:date="2022-11-29T19:51:00Z">
              <w:r w:rsidRPr="00737B3A">
                <w:rPr>
                  <w:rFonts w:cs="Arial"/>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D9EC6D5" w14:textId="77777777" w:rsidR="00BF3AD6" w:rsidRPr="00201571" w:rsidRDefault="00BF3AD6" w:rsidP="00474517">
            <w:pPr>
              <w:pStyle w:val="TAC"/>
              <w:keepNext w:val="0"/>
              <w:rPr>
                <w:ins w:id="23877" w:author="Margarita Gapeyenko (Nokia)" w:date="2022-11-29T19:51:00Z"/>
                <w:rFonts w:cs="Arial"/>
                <w:sz w:val="16"/>
                <w:szCs w:val="16"/>
                <w:lang w:eastAsia="ko-KR"/>
              </w:rPr>
            </w:pPr>
            <w:ins w:id="23878" w:author="Margarita Gapeyenko (Nokia)" w:date="2022-11-29T19:51:00Z">
              <w:r w:rsidRPr="00201571">
                <w:rPr>
                  <w:rFonts w:cs="Arial"/>
                  <w:sz w:val="16"/>
                  <w:szCs w:val="16"/>
                </w:rPr>
                <w:t>97.45%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F3E818B" w14:textId="77777777" w:rsidR="00BF3AD6" w:rsidRPr="00E31CE3" w:rsidRDefault="00BF3AD6" w:rsidP="00474517">
            <w:pPr>
              <w:pStyle w:val="TAC"/>
              <w:keepNext w:val="0"/>
              <w:rPr>
                <w:ins w:id="23879" w:author="Margarita Gapeyenko (Nokia)" w:date="2022-11-29T19:51:00Z"/>
                <w:rFonts w:eastAsia="DengXian" w:cs="Arial"/>
                <w:sz w:val="16"/>
                <w:szCs w:val="16"/>
              </w:rPr>
            </w:pPr>
            <w:ins w:id="23880" w:author="Margarita Gapeyenko (Nokia)" w:date="2022-11-29T19:51:00Z">
              <w:r w:rsidRPr="00E31CE3">
                <w:rPr>
                  <w:rFonts w:cs="Arial"/>
                  <w:sz w:val="16"/>
                  <w:szCs w:val="16"/>
                  <w:rPrChange w:id="23881" w:author="Margarita Gapeyenko (Nokia)" w:date="2022-11-29T20:15:00Z">
                    <w:rPr>
                      <w:rFonts w:cs="Arial"/>
                      <w:color w:val="FF0000"/>
                      <w:sz w:val="16"/>
                      <w:szCs w:val="16"/>
                    </w:rPr>
                  </w:rPrChange>
                </w:rPr>
                <w:t>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FC72C2" w14:textId="77777777" w:rsidR="00BF3AD6" w:rsidRPr="00201571" w:rsidRDefault="00BF3AD6" w:rsidP="00474517">
            <w:pPr>
              <w:pStyle w:val="TAC"/>
              <w:keepNext w:val="0"/>
              <w:rPr>
                <w:ins w:id="23882" w:author="Margarita Gapeyenko (Nokia)" w:date="2022-11-29T19:51:00Z"/>
                <w:rFonts w:cs="Arial"/>
                <w:sz w:val="16"/>
                <w:szCs w:val="16"/>
                <w:lang w:eastAsia="ko-KR"/>
              </w:rPr>
            </w:pPr>
            <w:ins w:id="23883" w:author="Margarita Gapeyenko (Nokia)" w:date="2022-11-29T19:51:00Z">
              <w:r w:rsidRPr="00201571">
                <w:rPr>
                  <w:rFonts w:cs="Arial"/>
                  <w:sz w:val="16"/>
                  <w:szCs w:val="16"/>
                </w:rPr>
                <w:t>19.28%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ECB5E55" w14:textId="77777777" w:rsidR="00BF3AD6" w:rsidRPr="00737B3A" w:rsidRDefault="00BF3AD6" w:rsidP="00474517">
            <w:pPr>
              <w:pStyle w:val="TAC"/>
              <w:keepNext w:val="0"/>
              <w:rPr>
                <w:ins w:id="23884" w:author="Margarita Gapeyenko (Nokia)" w:date="2022-11-29T19:51:00Z"/>
                <w:rFonts w:cs="Arial"/>
                <w:sz w:val="16"/>
                <w:szCs w:val="16"/>
                <w:lang w:eastAsia="ko-KR"/>
              </w:rPr>
            </w:pPr>
            <w:ins w:id="23885" w:author="Margarita Gapeyenko (Nokia)" w:date="2022-11-29T19:51: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AEEC543" w14:textId="77777777" w:rsidR="00BF3AD6" w:rsidRPr="00737B3A" w:rsidRDefault="00BF3AD6" w:rsidP="00474517">
            <w:pPr>
              <w:pStyle w:val="TAC"/>
              <w:keepNext w:val="0"/>
              <w:rPr>
                <w:ins w:id="23886" w:author="Margarita Gapeyenko (Nokia)" w:date="2022-11-29T19:51:00Z"/>
                <w:rFonts w:cs="Arial"/>
                <w:sz w:val="16"/>
                <w:szCs w:val="16"/>
                <w:lang w:eastAsia="ko-KR"/>
              </w:rPr>
            </w:pPr>
            <w:ins w:id="23887" w:author="Margarita Gapeyenko (Nokia)" w:date="2022-11-29T19:51:00Z">
              <w:r w:rsidRPr="00737B3A">
                <w:rPr>
                  <w:rFonts w:cs="Arial"/>
                  <w:sz w:val="16"/>
                  <w:szCs w:val="16"/>
                </w:rPr>
                <w:t>Note1,4,5,7</w:t>
              </w:r>
              <w:r>
                <w:rPr>
                  <w:rFonts w:eastAsia="DengXian" w:cs="Arial"/>
                  <w:sz w:val="16"/>
                  <w:szCs w:val="16"/>
                </w:rPr>
                <w:t>, 9</w:t>
              </w:r>
            </w:ins>
          </w:p>
        </w:tc>
      </w:tr>
      <w:tr w:rsidR="00BF3AD6" w:rsidRPr="00737B3A" w14:paraId="6376FDC8" w14:textId="77777777" w:rsidTr="00474517">
        <w:trPr>
          <w:trHeight w:val="20"/>
          <w:ins w:id="23888"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5D3DB8E0" w14:textId="77777777" w:rsidR="00BF3AD6" w:rsidRPr="00737B3A" w:rsidRDefault="00BF3AD6" w:rsidP="00474517">
            <w:pPr>
              <w:pStyle w:val="TAC"/>
              <w:keepNext w:val="0"/>
              <w:rPr>
                <w:ins w:id="23889" w:author="Margarita Gapeyenko (Nokia)" w:date="2022-11-29T19:51:00Z"/>
                <w:rFonts w:cs="Arial"/>
                <w:sz w:val="16"/>
                <w:szCs w:val="16"/>
                <w:lang w:eastAsia="ko-KR"/>
              </w:rPr>
            </w:pPr>
            <w:ins w:id="23890" w:author="Margarita Gapeyenko (Nokia)" w:date="2022-11-29T19:51:00Z">
              <w:r w:rsidRPr="00737B3A">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3EA6263" w14:textId="77777777" w:rsidR="00BF3AD6" w:rsidRPr="00737B3A" w:rsidRDefault="00BF3AD6" w:rsidP="00474517">
            <w:pPr>
              <w:pStyle w:val="TAC"/>
              <w:keepNext w:val="0"/>
              <w:rPr>
                <w:ins w:id="23891" w:author="Margarita Gapeyenko (Nokia)" w:date="2022-11-29T19:51: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71CD30DA" w14:textId="77777777" w:rsidR="00BF3AD6" w:rsidRPr="00737B3A" w:rsidRDefault="00BF3AD6" w:rsidP="00474517">
            <w:pPr>
              <w:pStyle w:val="TAC"/>
              <w:keepNext w:val="0"/>
              <w:rPr>
                <w:ins w:id="23892" w:author="Margarita Gapeyenko (Nokia)" w:date="2022-11-29T19:51:00Z"/>
                <w:rFonts w:cs="Arial"/>
                <w:sz w:val="16"/>
                <w:szCs w:val="16"/>
                <w:lang w:eastAsia="ko-KR"/>
              </w:rPr>
            </w:pPr>
            <w:ins w:id="23893" w:author="Margarita Gapeyenko (Nokia)" w:date="2022-11-29T19:51:00Z">
              <w:r w:rsidRPr="00737B3A">
                <w:rPr>
                  <w:rFonts w:cs="Arial"/>
                  <w:sz w:val="16"/>
                  <w:szCs w:val="16"/>
                </w:rPr>
                <w:t>R1-2211024</w:t>
              </w:r>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67D80092" w14:textId="77777777" w:rsidR="00BF3AD6" w:rsidRPr="00737B3A" w:rsidRDefault="00BF3AD6" w:rsidP="00474517">
            <w:pPr>
              <w:pStyle w:val="TAC"/>
              <w:keepNext w:val="0"/>
              <w:rPr>
                <w:ins w:id="23894" w:author="Margarita Gapeyenko (Nokia)" w:date="2022-11-29T19:51:00Z"/>
                <w:rFonts w:cs="Arial"/>
                <w:sz w:val="16"/>
                <w:szCs w:val="16"/>
                <w:lang w:eastAsia="ko-KR"/>
              </w:rPr>
            </w:pPr>
            <w:ins w:id="23895" w:author="Margarita Gapeyenko (Nokia)" w:date="2022-11-29T19:51:00Z">
              <w:r w:rsidRPr="00737B3A">
                <w:rPr>
                  <w:rFonts w:cs="Arial"/>
                  <w:sz w:val="16"/>
                  <w:szCs w:val="16"/>
                </w:rPr>
                <w:t>Enhanced PDCCH skipping with HARQ interaction</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49AD819" w14:textId="77777777" w:rsidR="00BF3AD6" w:rsidRPr="00737B3A" w:rsidRDefault="00BF3AD6" w:rsidP="00474517">
            <w:pPr>
              <w:pStyle w:val="TAC"/>
              <w:keepNext w:val="0"/>
              <w:rPr>
                <w:ins w:id="23896" w:author="Margarita Gapeyenko (Nokia)" w:date="2022-11-29T19:51:00Z"/>
                <w:rFonts w:cs="Arial"/>
                <w:sz w:val="16"/>
                <w:szCs w:val="16"/>
                <w:lang w:eastAsia="ko-KR"/>
              </w:rPr>
            </w:pPr>
            <w:ins w:id="23897" w:author="Margarita Gapeyenko (Nokia)" w:date="2022-11-29T19:51:00Z">
              <w:r w:rsidRPr="00737B3A">
                <w:rPr>
                  <w:rFonts w:cs="Arial"/>
                  <w:sz w:val="16"/>
                  <w:szCs w:val="16"/>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36128FA" w14:textId="77777777" w:rsidR="00BF3AD6" w:rsidRPr="00737B3A" w:rsidRDefault="00BF3AD6" w:rsidP="00474517">
            <w:pPr>
              <w:pStyle w:val="TAC"/>
              <w:keepNext w:val="0"/>
              <w:rPr>
                <w:ins w:id="23898" w:author="Margarita Gapeyenko (Nokia)" w:date="2022-11-29T19:51:00Z"/>
                <w:rFonts w:cs="Arial"/>
                <w:sz w:val="16"/>
                <w:szCs w:val="16"/>
                <w:lang w:eastAsia="ko-KR"/>
              </w:rPr>
            </w:pPr>
            <w:ins w:id="23899" w:author="Margarita Gapeyenko (Nokia)" w:date="2022-11-29T19:51:00Z">
              <w:r w:rsidRPr="00737B3A">
                <w:rPr>
                  <w:rFonts w:cs="Arial"/>
                  <w:sz w:val="16"/>
                  <w:szCs w:val="16"/>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16DB5E4" w14:textId="77777777" w:rsidR="00BF3AD6" w:rsidRPr="00737B3A" w:rsidRDefault="00BF3AD6" w:rsidP="00474517">
            <w:pPr>
              <w:pStyle w:val="TAC"/>
              <w:keepNext w:val="0"/>
              <w:rPr>
                <w:ins w:id="23900" w:author="Margarita Gapeyenko (Nokia)" w:date="2022-11-29T19:51:00Z"/>
                <w:rFonts w:cs="Arial"/>
                <w:sz w:val="16"/>
                <w:szCs w:val="16"/>
                <w:lang w:eastAsia="ko-KR"/>
              </w:rPr>
            </w:pPr>
            <w:ins w:id="23901" w:author="Margarita Gapeyenko (Nokia)" w:date="2022-11-29T19:51:00Z">
              <w:r w:rsidRPr="00737B3A">
                <w:rPr>
                  <w:rFonts w:cs="Arial"/>
                  <w:sz w:val="16"/>
                  <w:szCs w:val="16"/>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8E7D913" w14:textId="77777777" w:rsidR="00BF3AD6" w:rsidRPr="00737B3A" w:rsidRDefault="00BF3AD6" w:rsidP="00474517">
            <w:pPr>
              <w:pStyle w:val="TAC"/>
              <w:keepNext w:val="0"/>
              <w:rPr>
                <w:ins w:id="23902" w:author="Margarita Gapeyenko (Nokia)" w:date="2022-11-29T19:51:00Z"/>
                <w:rFonts w:cs="Arial"/>
                <w:sz w:val="16"/>
                <w:szCs w:val="16"/>
                <w:lang w:eastAsia="ko-KR"/>
              </w:rPr>
            </w:pPr>
            <w:ins w:id="23903" w:author="Margarita Gapeyenko (Nokia)" w:date="2022-11-29T19:51:00Z">
              <w:r w:rsidRPr="00737B3A">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17F814D" w14:textId="77777777" w:rsidR="00BF3AD6" w:rsidRPr="00737B3A" w:rsidRDefault="00BF3AD6" w:rsidP="00474517">
            <w:pPr>
              <w:pStyle w:val="TAC"/>
              <w:keepNext w:val="0"/>
              <w:rPr>
                <w:ins w:id="23904" w:author="Margarita Gapeyenko (Nokia)" w:date="2022-11-29T19:51:00Z"/>
                <w:rFonts w:cs="Arial"/>
                <w:sz w:val="16"/>
                <w:szCs w:val="16"/>
                <w:lang w:eastAsia="ko-KR"/>
              </w:rPr>
            </w:pPr>
            <w:ins w:id="23905" w:author="Margarita Gapeyenko (Nokia)" w:date="2022-11-29T19:51:00Z">
              <w:r w:rsidRPr="00737B3A">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39020D2" w14:textId="77777777" w:rsidR="00BF3AD6" w:rsidRPr="00737B3A" w:rsidRDefault="00BF3AD6" w:rsidP="00474517">
            <w:pPr>
              <w:pStyle w:val="TAC"/>
              <w:keepNext w:val="0"/>
              <w:rPr>
                <w:ins w:id="23906" w:author="Margarita Gapeyenko (Nokia)" w:date="2022-11-29T19:51:00Z"/>
                <w:rFonts w:cs="Arial"/>
                <w:sz w:val="16"/>
                <w:szCs w:val="16"/>
                <w:lang w:eastAsia="ko-KR"/>
              </w:rPr>
            </w:pPr>
            <w:ins w:id="23907" w:author="Margarita Gapeyenko (Nokia)" w:date="2022-11-29T19:51:00Z">
              <w:r w:rsidRPr="00737B3A">
                <w:rPr>
                  <w:rFonts w:cs="Arial"/>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47D476" w14:textId="77777777" w:rsidR="00BF3AD6" w:rsidRPr="00144C7B" w:rsidRDefault="00BF3AD6" w:rsidP="00474517">
            <w:pPr>
              <w:pStyle w:val="TAC"/>
              <w:keepNext w:val="0"/>
              <w:rPr>
                <w:ins w:id="23908" w:author="Margarita Gapeyenko (Nokia)" w:date="2022-11-29T19:51:00Z"/>
                <w:rFonts w:cs="Arial"/>
                <w:sz w:val="16"/>
                <w:szCs w:val="16"/>
                <w:lang w:eastAsia="ko-KR"/>
              </w:rPr>
            </w:pPr>
            <w:ins w:id="23909" w:author="Margarita Gapeyenko (Nokia)" w:date="2022-11-29T19:51:00Z">
              <w:r w:rsidRPr="00201571">
                <w:rPr>
                  <w:rFonts w:cs="Arial"/>
                  <w:sz w:val="16"/>
                  <w:szCs w:val="16"/>
                </w:rPr>
                <w:t>97.45%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DAE6C60" w14:textId="77777777" w:rsidR="00BF3AD6" w:rsidRPr="00E31CE3" w:rsidRDefault="00BF3AD6" w:rsidP="00474517">
            <w:pPr>
              <w:pStyle w:val="TAC"/>
              <w:keepNext w:val="0"/>
              <w:rPr>
                <w:ins w:id="23910" w:author="Margarita Gapeyenko (Nokia)" w:date="2022-11-29T19:51:00Z"/>
                <w:rFonts w:eastAsia="DengXian" w:cs="Arial"/>
                <w:sz w:val="16"/>
                <w:szCs w:val="16"/>
              </w:rPr>
            </w:pPr>
            <w:ins w:id="23911" w:author="Margarita Gapeyenko (Nokia)" w:date="2022-11-29T19:51:00Z">
              <w:r w:rsidRPr="00E31CE3">
                <w:rPr>
                  <w:rFonts w:cs="Arial"/>
                  <w:sz w:val="16"/>
                  <w:szCs w:val="16"/>
                  <w:rPrChange w:id="23912" w:author="Margarita Gapeyenko (Nokia)" w:date="2022-11-29T20:15:00Z">
                    <w:rPr>
                      <w:rFonts w:cs="Arial"/>
                      <w:color w:val="FF0000"/>
                      <w:sz w:val="16"/>
                      <w:szCs w:val="16"/>
                    </w:rPr>
                  </w:rPrChange>
                </w:rPr>
                <w:t>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80753C" w14:textId="77777777" w:rsidR="00BF3AD6" w:rsidRPr="00201571" w:rsidRDefault="00BF3AD6" w:rsidP="00474517">
            <w:pPr>
              <w:pStyle w:val="TAC"/>
              <w:keepNext w:val="0"/>
              <w:rPr>
                <w:ins w:id="23913" w:author="Margarita Gapeyenko (Nokia)" w:date="2022-11-29T19:51:00Z"/>
                <w:rFonts w:cs="Arial"/>
                <w:sz w:val="16"/>
                <w:szCs w:val="16"/>
                <w:lang w:eastAsia="ko-KR"/>
              </w:rPr>
            </w:pPr>
            <w:ins w:id="23914" w:author="Margarita Gapeyenko (Nokia)" w:date="2022-11-29T19:51:00Z">
              <w:r w:rsidRPr="00201571">
                <w:rPr>
                  <w:rFonts w:cs="Arial"/>
                  <w:sz w:val="16"/>
                  <w:szCs w:val="16"/>
                </w:rPr>
                <w:t>32.18%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61E2C2B" w14:textId="77777777" w:rsidR="00BF3AD6" w:rsidRPr="00737B3A" w:rsidRDefault="00BF3AD6" w:rsidP="00474517">
            <w:pPr>
              <w:pStyle w:val="TAC"/>
              <w:keepNext w:val="0"/>
              <w:rPr>
                <w:ins w:id="23915" w:author="Margarita Gapeyenko (Nokia)" w:date="2022-11-29T19:51:00Z"/>
                <w:rFonts w:cs="Arial"/>
                <w:sz w:val="16"/>
                <w:szCs w:val="16"/>
                <w:lang w:eastAsia="ko-KR"/>
              </w:rPr>
            </w:pPr>
            <w:ins w:id="23916" w:author="Margarita Gapeyenko (Nokia)" w:date="2022-11-29T19:51: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E9133A4" w14:textId="77777777" w:rsidR="00BF3AD6" w:rsidRPr="00737B3A" w:rsidRDefault="00BF3AD6" w:rsidP="00474517">
            <w:pPr>
              <w:pStyle w:val="TAC"/>
              <w:keepNext w:val="0"/>
              <w:rPr>
                <w:ins w:id="23917" w:author="Margarita Gapeyenko (Nokia)" w:date="2022-11-29T19:51:00Z"/>
                <w:rFonts w:cs="Arial"/>
                <w:sz w:val="16"/>
                <w:szCs w:val="16"/>
                <w:lang w:eastAsia="ko-KR"/>
              </w:rPr>
            </w:pPr>
            <w:ins w:id="23918" w:author="Margarita Gapeyenko (Nokia)" w:date="2022-11-29T19:51:00Z">
              <w:r w:rsidRPr="00737B3A">
                <w:rPr>
                  <w:rFonts w:cs="Arial"/>
                  <w:sz w:val="16"/>
                  <w:szCs w:val="16"/>
                </w:rPr>
                <w:t>Note1, 3,5,7</w:t>
              </w:r>
              <w:r>
                <w:rPr>
                  <w:rFonts w:eastAsia="DengXian" w:cs="Arial"/>
                  <w:sz w:val="16"/>
                  <w:szCs w:val="16"/>
                </w:rPr>
                <w:t>, 9</w:t>
              </w:r>
            </w:ins>
          </w:p>
        </w:tc>
      </w:tr>
      <w:tr w:rsidR="00BF3AD6" w:rsidRPr="00737B3A" w14:paraId="56FA5C75" w14:textId="77777777" w:rsidTr="00474517">
        <w:trPr>
          <w:trHeight w:val="20"/>
          <w:ins w:id="23919"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66F2CE60" w14:textId="77777777" w:rsidR="00BF3AD6" w:rsidRPr="00737B3A" w:rsidRDefault="00BF3AD6" w:rsidP="00474517">
            <w:pPr>
              <w:pStyle w:val="TAC"/>
              <w:keepNext w:val="0"/>
              <w:rPr>
                <w:ins w:id="23920" w:author="Margarita Gapeyenko (Nokia)" w:date="2022-11-29T19:51:00Z"/>
                <w:rFonts w:cs="Arial"/>
                <w:sz w:val="16"/>
                <w:szCs w:val="16"/>
                <w:lang w:eastAsia="ko-KR"/>
              </w:rPr>
            </w:pPr>
            <w:ins w:id="23921" w:author="Margarita Gapeyenko (Nokia)" w:date="2022-11-29T19:51:00Z">
              <w:r w:rsidRPr="00737B3A">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BE42839" w14:textId="77777777" w:rsidR="00BF3AD6" w:rsidRPr="00737B3A" w:rsidRDefault="00BF3AD6" w:rsidP="00474517">
            <w:pPr>
              <w:pStyle w:val="TAC"/>
              <w:keepNext w:val="0"/>
              <w:rPr>
                <w:ins w:id="23922" w:author="Margarita Gapeyenko (Nokia)" w:date="2022-11-29T19:51: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4AE7C309" w14:textId="77777777" w:rsidR="00BF3AD6" w:rsidRPr="00737B3A" w:rsidRDefault="00BF3AD6" w:rsidP="00474517">
            <w:pPr>
              <w:pStyle w:val="TAC"/>
              <w:keepNext w:val="0"/>
              <w:rPr>
                <w:ins w:id="23923" w:author="Margarita Gapeyenko (Nokia)" w:date="2022-11-29T19:51:00Z"/>
                <w:rFonts w:cs="Arial"/>
                <w:sz w:val="16"/>
                <w:szCs w:val="16"/>
                <w:lang w:eastAsia="ko-KR"/>
              </w:rPr>
            </w:pPr>
            <w:ins w:id="23924" w:author="Margarita Gapeyenko (Nokia)" w:date="2022-11-29T19:51:00Z">
              <w:r w:rsidRPr="00737B3A">
                <w:rPr>
                  <w:rFonts w:cs="Arial"/>
                  <w:sz w:val="16"/>
                  <w:szCs w:val="16"/>
                </w:rPr>
                <w:t>R1-2211024</w:t>
              </w:r>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3832102E" w14:textId="77777777" w:rsidR="00BF3AD6" w:rsidRPr="00737B3A" w:rsidRDefault="00BF3AD6" w:rsidP="00474517">
            <w:pPr>
              <w:pStyle w:val="TAC"/>
              <w:keepNext w:val="0"/>
              <w:rPr>
                <w:ins w:id="23925" w:author="Margarita Gapeyenko (Nokia)" w:date="2022-11-29T19:51:00Z"/>
                <w:rFonts w:cs="Arial"/>
                <w:sz w:val="16"/>
                <w:szCs w:val="16"/>
                <w:lang w:eastAsia="ko-KR"/>
              </w:rPr>
            </w:pPr>
            <w:ins w:id="23926" w:author="Margarita Gapeyenko (Nokia)" w:date="2022-11-29T19:51:00Z">
              <w:r w:rsidRPr="00737B3A">
                <w:rPr>
                  <w:rFonts w:cs="Arial"/>
                  <w:sz w:val="16"/>
                  <w:szCs w:val="16"/>
                </w:rPr>
                <w:t>Always On</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73A37B5E" w14:textId="77777777" w:rsidR="00BF3AD6" w:rsidRPr="00737B3A" w:rsidRDefault="00BF3AD6" w:rsidP="00474517">
            <w:pPr>
              <w:pStyle w:val="TAC"/>
              <w:keepNext w:val="0"/>
              <w:rPr>
                <w:ins w:id="23927" w:author="Margarita Gapeyenko (Nokia)" w:date="2022-11-29T19:51:00Z"/>
                <w:rFonts w:cs="Arial"/>
                <w:sz w:val="16"/>
                <w:szCs w:val="16"/>
                <w:lang w:eastAsia="ko-KR"/>
              </w:rPr>
            </w:pPr>
            <w:ins w:id="23928" w:author="Margarita Gapeyenko (Nokia)" w:date="2022-11-29T19:51:00Z">
              <w:r w:rsidRPr="00737B3A">
                <w:rPr>
                  <w:rFonts w:cs="Arial"/>
                  <w:sz w:val="16"/>
                  <w:szCs w:val="16"/>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1C0AA00" w14:textId="77777777" w:rsidR="00BF3AD6" w:rsidRPr="00737B3A" w:rsidRDefault="00BF3AD6" w:rsidP="00474517">
            <w:pPr>
              <w:pStyle w:val="TAC"/>
              <w:keepNext w:val="0"/>
              <w:rPr>
                <w:ins w:id="23929" w:author="Margarita Gapeyenko (Nokia)" w:date="2022-11-29T19:51:00Z"/>
                <w:rFonts w:cs="Arial"/>
                <w:sz w:val="16"/>
                <w:szCs w:val="16"/>
                <w:lang w:eastAsia="ko-KR"/>
              </w:rPr>
            </w:pPr>
            <w:ins w:id="23930" w:author="Margarita Gapeyenko (Nokia)" w:date="2022-11-29T19:51:00Z">
              <w:r w:rsidRPr="00737B3A">
                <w:rPr>
                  <w:rFonts w:cs="Arial"/>
                  <w:sz w:val="16"/>
                  <w:szCs w:val="16"/>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746AEB9" w14:textId="77777777" w:rsidR="00BF3AD6" w:rsidRPr="00737B3A" w:rsidRDefault="00BF3AD6" w:rsidP="00474517">
            <w:pPr>
              <w:pStyle w:val="TAC"/>
              <w:keepNext w:val="0"/>
              <w:rPr>
                <w:ins w:id="23931" w:author="Margarita Gapeyenko (Nokia)" w:date="2022-11-29T19:51:00Z"/>
                <w:rFonts w:cs="Arial"/>
                <w:sz w:val="16"/>
                <w:szCs w:val="16"/>
                <w:lang w:eastAsia="ko-KR"/>
              </w:rPr>
            </w:pPr>
            <w:ins w:id="23932" w:author="Margarita Gapeyenko (Nokia)" w:date="2022-11-29T19:51:00Z">
              <w:r w:rsidRPr="00737B3A">
                <w:rPr>
                  <w:rFonts w:cs="Arial"/>
                  <w:sz w:val="16"/>
                  <w:szCs w:val="16"/>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DA9B830" w14:textId="77777777" w:rsidR="00BF3AD6" w:rsidRPr="00737B3A" w:rsidRDefault="00BF3AD6" w:rsidP="00474517">
            <w:pPr>
              <w:pStyle w:val="TAC"/>
              <w:keepNext w:val="0"/>
              <w:rPr>
                <w:ins w:id="23933" w:author="Margarita Gapeyenko (Nokia)" w:date="2022-11-29T19:51:00Z"/>
                <w:rFonts w:cs="Arial"/>
                <w:sz w:val="16"/>
                <w:szCs w:val="16"/>
                <w:lang w:eastAsia="ko-KR"/>
              </w:rPr>
            </w:pPr>
            <w:ins w:id="23934" w:author="Margarita Gapeyenko (Nokia)" w:date="2022-11-29T19:51:00Z">
              <w:r w:rsidRPr="00737B3A">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30BE021" w14:textId="77777777" w:rsidR="00BF3AD6" w:rsidRPr="00737B3A" w:rsidRDefault="00BF3AD6" w:rsidP="00474517">
            <w:pPr>
              <w:pStyle w:val="TAC"/>
              <w:keepNext w:val="0"/>
              <w:rPr>
                <w:ins w:id="23935" w:author="Margarita Gapeyenko (Nokia)" w:date="2022-11-29T19:51:00Z"/>
                <w:rFonts w:cs="Arial"/>
                <w:sz w:val="16"/>
                <w:szCs w:val="16"/>
                <w:lang w:eastAsia="ko-KR"/>
              </w:rPr>
            </w:pPr>
            <w:ins w:id="23936" w:author="Margarita Gapeyenko (Nokia)" w:date="2022-11-29T19:51:00Z">
              <w:r w:rsidRPr="00737B3A">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9A231E5" w14:textId="77777777" w:rsidR="00BF3AD6" w:rsidRPr="00737B3A" w:rsidRDefault="00BF3AD6" w:rsidP="00474517">
            <w:pPr>
              <w:pStyle w:val="TAC"/>
              <w:keepNext w:val="0"/>
              <w:rPr>
                <w:ins w:id="23937" w:author="Margarita Gapeyenko (Nokia)" w:date="2022-11-29T19:51:00Z"/>
                <w:rFonts w:cs="Arial"/>
                <w:sz w:val="16"/>
                <w:szCs w:val="16"/>
                <w:lang w:eastAsia="ko-KR"/>
              </w:rPr>
            </w:pPr>
            <w:ins w:id="23938" w:author="Margarita Gapeyenko (Nokia)" w:date="2022-11-29T19:51:00Z">
              <w:r w:rsidRPr="00737B3A">
                <w:rPr>
                  <w:rFonts w:cs="Arial"/>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610B36" w14:textId="77777777" w:rsidR="00BF3AD6" w:rsidRPr="00201571" w:rsidRDefault="00BF3AD6" w:rsidP="00474517">
            <w:pPr>
              <w:pStyle w:val="TAC"/>
              <w:keepNext w:val="0"/>
              <w:rPr>
                <w:ins w:id="23939" w:author="Margarita Gapeyenko (Nokia)" w:date="2022-11-29T19:51:00Z"/>
                <w:rFonts w:cs="Arial"/>
                <w:sz w:val="16"/>
                <w:szCs w:val="16"/>
                <w:lang w:eastAsia="ko-KR"/>
              </w:rPr>
            </w:pPr>
            <w:ins w:id="23940" w:author="Margarita Gapeyenko (Nokia)" w:date="2022-11-29T19:51:00Z">
              <w:r w:rsidRPr="00144C7B">
                <w:rPr>
                  <w:rFonts w:cs="Arial"/>
                  <w:sz w:val="16"/>
                  <w:szCs w:val="16"/>
                </w:rPr>
                <w:t>93.12%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BF7FB79" w14:textId="77777777" w:rsidR="00BF3AD6" w:rsidRPr="00E31CE3" w:rsidRDefault="00BF3AD6" w:rsidP="00474517">
            <w:pPr>
              <w:pStyle w:val="TAC"/>
              <w:keepNext w:val="0"/>
              <w:rPr>
                <w:ins w:id="23941" w:author="Margarita Gapeyenko (Nokia)" w:date="2022-11-29T19:51:00Z"/>
                <w:rFonts w:eastAsia="DengXian" w:cs="Arial"/>
                <w:sz w:val="16"/>
                <w:szCs w:val="16"/>
              </w:rPr>
            </w:pPr>
            <w:ins w:id="23942" w:author="Margarita Gapeyenko (Nokia)" w:date="2022-11-29T19:51:00Z">
              <w:r w:rsidRPr="00E31CE3">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77172A" w14:textId="77777777" w:rsidR="00BF3AD6" w:rsidRPr="00201571" w:rsidRDefault="00BF3AD6" w:rsidP="00474517">
            <w:pPr>
              <w:pStyle w:val="TAC"/>
              <w:keepNext w:val="0"/>
              <w:rPr>
                <w:ins w:id="23943" w:author="Margarita Gapeyenko (Nokia)" w:date="2022-11-29T19:51:00Z"/>
                <w:rFonts w:cs="Arial"/>
                <w:sz w:val="16"/>
                <w:szCs w:val="16"/>
                <w:lang w:eastAsia="ko-KR"/>
              </w:rPr>
            </w:pPr>
            <w:ins w:id="23944" w:author="Margarita Gapeyenko (Nokia)" w:date="2022-11-29T19:51:00Z">
              <w:r w:rsidRPr="00144C7B">
                <w:rPr>
                  <w:rFonts w:cs="Arial"/>
                  <w:sz w:val="16"/>
                  <w:szCs w:val="16"/>
                </w:rPr>
                <w:t>-</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AC087AA" w14:textId="77777777" w:rsidR="00BF3AD6" w:rsidRPr="00737B3A" w:rsidRDefault="00BF3AD6" w:rsidP="00474517">
            <w:pPr>
              <w:pStyle w:val="TAC"/>
              <w:keepNext w:val="0"/>
              <w:rPr>
                <w:ins w:id="23945" w:author="Margarita Gapeyenko (Nokia)" w:date="2022-11-29T19:51:00Z"/>
                <w:rFonts w:cs="Arial"/>
                <w:sz w:val="16"/>
                <w:szCs w:val="16"/>
                <w:lang w:eastAsia="ko-KR"/>
              </w:rPr>
            </w:pPr>
            <w:ins w:id="23946" w:author="Margarita Gapeyenko (Nokia)" w:date="2022-11-29T19:51: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72163B0" w14:textId="77777777" w:rsidR="00BF3AD6" w:rsidRPr="00737B3A" w:rsidRDefault="00BF3AD6" w:rsidP="00474517">
            <w:pPr>
              <w:pStyle w:val="TAC"/>
              <w:keepNext w:val="0"/>
              <w:rPr>
                <w:ins w:id="23947" w:author="Margarita Gapeyenko (Nokia)" w:date="2022-11-29T19:51:00Z"/>
                <w:rFonts w:cs="Arial"/>
                <w:sz w:val="16"/>
                <w:szCs w:val="16"/>
                <w:lang w:eastAsia="ko-KR"/>
              </w:rPr>
            </w:pPr>
            <w:ins w:id="23948" w:author="Margarita Gapeyenko (Nokia)" w:date="2022-11-29T19:51:00Z">
              <w:r w:rsidRPr="00737B3A">
                <w:rPr>
                  <w:rFonts w:cs="Arial"/>
                  <w:sz w:val="16"/>
                  <w:szCs w:val="16"/>
                </w:rPr>
                <w:t>Note1,6</w:t>
              </w:r>
            </w:ins>
          </w:p>
        </w:tc>
      </w:tr>
      <w:tr w:rsidR="00BF3AD6" w:rsidRPr="00737B3A" w14:paraId="68E950A0" w14:textId="77777777" w:rsidTr="00474517">
        <w:trPr>
          <w:trHeight w:val="20"/>
          <w:ins w:id="23949"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5DB9E8B7" w14:textId="77777777" w:rsidR="00BF3AD6" w:rsidRPr="00737B3A" w:rsidRDefault="00BF3AD6" w:rsidP="00474517">
            <w:pPr>
              <w:pStyle w:val="TAC"/>
              <w:keepNext w:val="0"/>
              <w:rPr>
                <w:ins w:id="23950" w:author="Margarita Gapeyenko (Nokia)" w:date="2022-11-29T19:51:00Z"/>
                <w:rFonts w:cs="Arial"/>
                <w:sz w:val="16"/>
                <w:szCs w:val="16"/>
                <w:lang w:eastAsia="ko-KR"/>
              </w:rPr>
            </w:pPr>
            <w:ins w:id="23951" w:author="Margarita Gapeyenko (Nokia)" w:date="2022-11-29T19:51:00Z">
              <w:r w:rsidRPr="00737B3A">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021AA1E" w14:textId="77777777" w:rsidR="00BF3AD6" w:rsidRPr="00737B3A" w:rsidRDefault="00BF3AD6" w:rsidP="00474517">
            <w:pPr>
              <w:pStyle w:val="TAC"/>
              <w:keepNext w:val="0"/>
              <w:rPr>
                <w:ins w:id="23952" w:author="Margarita Gapeyenko (Nokia)" w:date="2022-11-29T19:51: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6688217B" w14:textId="77777777" w:rsidR="00BF3AD6" w:rsidRPr="00737B3A" w:rsidRDefault="00BF3AD6" w:rsidP="00474517">
            <w:pPr>
              <w:pStyle w:val="TAC"/>
              <w:keepNext w:val="0"/>
              <w:rPr>
                <w:ins w:id="23953" w:author="Margarita Gapeyenko (Nokia)" w:date="2022-11-29T19:51:00Z"/>
                <w:rFonts w:cs="Arial"/>
                <w:sz w:val="16"/>
                <w:szCs w:val="16"/>
                <w:lang w:eastAsia="ko-KR"/>
              </w:rPr>
            </w:pPr>
            <w:ins w:id="23954" w:author="Margarita Gapeyenko (Nokia)" w:date="2022-11-29T19:51:00Z">
              <w:r w:rsidRPr="00737B3A">
                <w:rPr>
                  <w:rFonts w:cs="Arial"/>
                  <w:sz w:val="16"/>
                  <w:szCs w:val="16"/>
                </w:rPr>
                <w:t>R1-2211024</w:t>
              </w:r>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0F794AB2" w14:textId="77777777" w:rsidR="00BF3AD6" w:rsidRPr="00737B3A" w:rsidRDefault="00BF3AD6" w:rsidP="00474517">
            <w:pPr>
              <w:pStyle w:val="TAC"/>
              <w:keepNext w:val="0"/>
              <w:rPr>
                <w:ins w:id="23955" w:author="Margarita Gapeyenko (Nokia)" w:date="2022-11-29T19:51:00Z"/>
                <w:rFonts w:cs="Arial"/>
                <w:sz w:val="16"/>
                <w:szCs w:val="16"/>
                <w:lang w:eastAsia="ko-KR"/>
              </w:rPr>
            </w:pPr>
            <w:ins w:id="23956" w:author="Margarita Gapeyenko (Nokia)" w:date="2022-11-29T19:51:00Z">
              <w:r w:rsidRPr="00737B3A">
                <w:rPr>
                  <w:rFonts w:cs="Arial"/>
                  <w:sz w:val="16"/>
                  <w:szCs w:val="16"/>
                </w:rPr>
                <w:t>R17 PDCCH monitoring adaptation</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3B334E6E" w14:textId="77777777" w:rsidR="00BF3AD6" w:rsidRPr="00737B3A" w:rsidRDefault="00BF3AD6" w:rsidP="00474517">
            <w:pPr>
              <w:pStyle w:val="TAC"/>
              <w:keepNext w:val="0"/>
              <w:rPr>
                <w:ins w:id="23957" w:author="Margarita Gapeyenko (Nokia)" w:date="2022-11-29T19:51:00Z"/>
                <w:rFonts w:cs="Arial"/>
                <w:sz w:val="16"/>
                <w:szCs w:val="16"/>
                <w:lang w:eastAsia="ko-KR"/>
              </w:rPr>
            </w:pPr>
            <w:ins w:id="23958" w:author="Margarita Gapeyenko (Nokia)" w:date="2022-11-29T19:51:00Z">
              <w:r w:rsidRPr="00737B3A">
                <w:rPr>
                  <w:rFonts w:cs="Arial"/>
                  <w:sz w:val="16"/>
                  <w:szCs w:val="16"/>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A549B8B" w14:textId="77777777" w:rsidR="00BF3AD6" w:rsidRPr="00737B3A" w:rsidRDefault="00BF3AD6" w:rsidP="00474517">
            <w:pPr>
              <w:pStyle w:val="TAC"/>
              <w:keepNext w:val="0"/>
              <w:rPr>
                <w:ins w:id="23959" w:author="Margarita Gapeyenko (Nokia)" w:date="2022-11-29T19:51:00Z"/>
                <w:rFonts w:cs="Arial"/>
                <w:sz w:val="16"/>
                <w:szCs w:val="16"/>
                <w:lang w:eastAsia="ko-KR"/>
              </w:rPr>
            </w:pPr>
            <w:ins w:id="23960" w:author="Margarita Gapeyenko (Nokia)" w:date="2022-11-29T19:51:00Z">
              <w:r w:rsidRPr="00737B3A">
                <w:rPr>
                  <w:rFonts w:cs="Arial"/>
                  <w:sz w:val="16"/>
                  <w:szCs w:val="16"/>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ADFE535" w14:textId="77777777" w:rsidR="00BF3AD6" w:rsidRPr="00737B3A" w:rsidRDefault="00BF3AD6" w:rsidP="00474517">
            <w:pPr>
              <w:pStyle w:val="TAC"/>
              <w:keepNext w:val="0"/>
              <w:rPr>
                <w:ins w:id="23961" w:author="Margarita Gapeyenko (Nokia)" w:date="2022-11-29T19:51:00Z"/>
                <w:rFonts w:cs="Arial"/>
                <w:sz w:val="16"/>
                <w:szCs w:val="16"/>
                <w:lang w:eastAsia="ko-KR"/>
              </w:rPr>
            </w:pPr>
            <w:ins w:id="23962" w:author="Margarita Gapeyenko (Nokia)" w:date="2022-11-29T19:51:00Z">
              <w:r w:rsidRPr="00737B3A">
                <w:rPr>
                  <w:rFonts w:cs="Arial"/>
                  <w:sz w:val="16"/>
                  <w:szCs w:val="16"/>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A69078E" w14:textId="77777777" w:rsidR="00BF3AD6" w:rsidRPr="00737B3A" w:rsidRDefault="00BF3AD6" w:rsidP="00474517">
            <w:pPr>
              <w:pStyle w:val="TAC"/>
              <w:keepNext w:val="0"/>
              <w:rPr>
                <w:ins w:id="23963" w:author="Margarita Gapeyenko (Nokia)" w:date="2022-11-29T19:51:00Z"/>
                <w:rFonts w:cs="Arial"/>
                <w:sz w:val="16"/>
                <w:szCs w:val="16"/>
                <w:lang w:eastAsia="ko-KR"/>
              </w:rPr>
            </w:pPr>
            <w:ins w:id="23964" w:author="Margarita Gapeyenko (Nokia)" w:date="2022-11-29T19:51:00Z">
              <w:r w:rsidRPr="00737B3A">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A53C29B" w14:textId="77777777" w:rsidR="00BF3AD6" w:rsidRPr="00737B3A" w:rsidRDefault="00BF3AD6" w:rsidP="00474517">
            <w:pPr>
              <w:pStyle w:val="TAC"/>
              <w:keepNext w:val="0"/>
              <w:rPr>
                <w:ins w:id="23965" w:author="Margarita Gapeyenko (Nokia)" w:date="2022-11-29T19:51:00Z"/>
                <w:rFonts w:cs="Arial"/>
                <w:sz w:val="16"/>
                <w:szCs w:val="16"/>
                <w:lang w:eastAsia="ko-KR"/>
              </w:rPr>
            </w:pPr>
            <w:ins w:id="23966" w:author="Margarita Gapeyenko (Nokia)" w:date="2022-11-29T19:51:00Z">
              <w:r w:rsidRPr="00737B3A">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A5D7CFD" w14:textId="77777777" w:rsidR="00BF3AD6" w:rsidRPr="00737B3A" w:rsidRDefault="00BF3AD6" w:rsidP="00474517">
            <w:pPr>
              <w:pStyle w:val="TAC"/>
              <w:keepNext w:val="0"/>
              <w:rPr>
                <w:ins w:id="23967" w:author="Margarita Gapeyenko (Nokia)" w:date="2022-11-29T19:51:00Z"/>
                <w:rFonts w:cs="Arial"/>
                <w:sz w:val="16"/>
                <w:szCs w:val="16"/>
                <w:lang w:eastAsia="ko-KR"/>
              </w:rPr>
            </w:pPr>
            <w:ins w:id="23968" w:author="Margarita Gapeyenko (Nokia)" w:date="2022-11-29T19:51:00Z">
              <w:r w:rsidRPr="00737B3A">
                <w:rPr>
                  <w:rFonts w:cs="Arial"/>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90D717" w14:textId="77777777" w:rsidR="00BF3AD6" w:rsidRPr="00144C7B" w:rsidRDefault="00BF3AD6" w:rsidP="00474517">
            <w:pPr>
              <w:pStyle w:val="TAC"/>
              <w:keepNext w:val="0"/>
              <w:rPr>
                <w:ins w:id="23969" w:author="Margarita Gapeyenko (Nokia)" w:date="2022-11-29T19:51:00Z"/>
                <w:rFonts w:cs="Arial"/>
                <w:sz w:val="16"/>
                <w:szCs w:val="16"/>
                <w:lang w:eastAsia="ko-KR"/>
              </w:rPr>
            </w:pPr>
            <w:ins w:id="23970" w:author="Margarita Gapeyenko (Nokia)" w:date="2022-11-29T19:51:00Z">
              <w:r w:rsidRPr="00144C7B">
                <w:rPr>
                  <w:rFonts w:cs="Arial"/>
                  <w:sz w:val="16"/>
                  <w:szCs w:val="16"/>
                </w:rPr>
                <w:t>2.08%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2987DBF" w14:textId="77777777" w:rsidR="00BF3AD6" w:rsidRPr="00E31CE3" w:rsidRDefault="00BF3AD6" w:rsidP="00474517">
            <w:pPr>
              <w:pStyle w:val="TAC"/>
              <w:keepNext w:val="0"/>
              <w:rPr>
                <w:ins w:id="23971" w:author="Margarita Gapeyenko (Nokia)" w:date="2022-11-29T19:51:00Z"/>
                <w:rFonts w:eastAsia="DengXian" w:cs="Arial"/>
                <w:sz w:val="16"/>
                <w:szCs w:val="16"/>
              </w:rPr>
            </w:pPr>
            <w:ins w:id="23972" w:author="Margarita Gapeyenko (Nokia)" w:date="2022-11-29T19:51:00Z">
              <w:r w:rsidRPr="00E31CE3">
                <w:rPr>
                  <w:rFonts w:cs="Arial"/>
                  <w:sz w:val="16"/>
                  <w:szCs w:val="16"/>
                  <w:rPrChange w:id="23973" w:author="Margarita Gapeyenko (Nokia)" w:date="2022-11-29T20:15:00Z">
                    <w:rPr>
                      <w:rFonts w:cs="Arial"/>
                      <w:color w:val="FF0000"/>
                      <w:sz w:val="16"/>
                      <w:szCs w:val="16"/>
                    </w:rPr>
                  </w:rPrChange>
                </w:rPr>
                <w:t>-97.77%</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1CF3E8" w14:textId="77777777" w:rsidR="00BF3AD6" w:rsidRPr="00144C7B" w:rsidRDefault="00BF3AD6" w:rsidP="00474517">
            <w:pPr>
              <w:pStyle w:val="TAC"/>
              <w:keepNext w:val="0"/>
              <w:rPr>
                <w:ins w:id="23974" w:author="Margarita Gapeyenko (Nokia)" w:date="2022-11-29T19:51:00Z"/>
                <w:rFonts w:cs="Arial"/>
                <w:sz w:val="16"/>
                <w:szCs w:val="16"/>
                <w:lang w:eastAsia="ko-KR"/>
              </w:rPr>
            </w:pPr>
            <w:ins w:id="23975" w:author="Margarita Gapeyenko (Nokia)" w:date="2022-11-29T19:51:00Z">
              <w:r w:rsidRPr="00144C7B">
                <w:rPr>
                  <w:rFonts w:cs="Arial"/>
                  <w:sz w:val="16"/>
                  <w:szCs w:val="16"/>
                </w:rPr>
                <w:t>32.77%</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4C5FE4B" w14:textId="77777777" w:rsidR="00BF3AD6" w:rsidRPr="00737B3A" w:rsidRDefault="00BF3AD6" w:rsidP="00474517">
            <w:pPr>
              <w:pStyle w:val="TAC"/>
              <w:keepNext w:val="0"/>
              <w:rPr>
                <w:ins w:id="23976" w:author="Margarita Gapeyenko (Nokia)" w:date="2022-11-29T19:51:00Z"/>
                <w:rFonts w:cs="Arial"/>
                <w:sz w:val="16"/>
                <w:szCs w:val="16"/>
                <w:lang w:eastAsia="ko-KR"/>
              </w:rPr>
            </w:pPr>
            <w:ins w:id="23977" w:author="Margarita Gapeyenko (Nokia)" w:date="2022-11-29T19:51: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AB97C7A" w14:textId="77777777" w:rsidR="00BF3AD6" w:rsidRPr="00737B3A" w:rsidRDefault="00BF3AD6" w:rsidP="00474517">
            <w:pPr>
              <w:pStyle w:val="TAC"/>
              <w:keepNext w:val="0"/>
              <w:rPr>
                <w:ins w:id="23978" w:author="Margarita Gapeyenko (Nokia)" w:date="2022-11-29T19:51:00Z"/>
                <w:rFonts w:cs="Arial"/>
                <w:sz w:val="16"/>
                <w:szCs w:val="16"/>
                <w:lang w:eastAsia="ko-KR"/>
              </w:rPr>
            </w:pPr>
            <w:ins w:id="23979" w:author="Margarita Gapeyenko (Nokia)" w:date="2022-11-29T19:51:00Z">
              <w:r w:rsidRPr="00737B3A">
                <w:rPr>
                  <w:rFonts w:cs="Arial"/>
                  <w:sz w:val="16"/>
                  <w:szCs w:val="16"/>
                </w:rPr>
                <w:t>Note1,3,5,6</w:t>
              </w:r>
              <w:r>
                <w:rPr>
                  <w:rFonts w:eastAsia="DengXian" w:cs="Arial"/>
                  <w:sz w:val="16"/>
                  <w:szCs w:val="16"/>
                </w:rPr>
                <w:t>, 9</w:t>
              </w:r>
            </w:ins>
          </w:p>
        </w:tc>
      </w:tr>
      <w:tr w:rsidR="00BF3AD6" w:rsidRPr="00737B3A" w14:paraId="796565C6" w14:textId="77777777" w:rsidTr="00474517">
        <w:trPr>
          <w:trHeight w:val="20"/>
          <w:ins w:id="23980"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59C6F113" w14:textId="77777777" w:rsidR="00BF3AD6" w:rsidRPr="00737B3A" w:rsidRDefault="00BF3AD6" w:rsidP="00474517">
            <w:pPr>
              <w:pStyle w:val="TAC"/>
              <w:keepNext w:val="0"/>
              <w:rPr>
                <w:ins w:id="23981" w:author="Margarita Gapeyenko (Nokia)" w:date="2022-11-29T19:51:00Z"/>
                <w:rFonts w:cs="Arial"/>
                <w:sz w:val="16"/>
                <w:szCs w:val="16"/>
                <w:lang w:eastAsia="ko-KR"/>
              </w:rPr>
            </w:pPr>
            <w:ins w:id="23982" w:author="Margarita Gapeyenko (Nokia)" w:date="2022-11-29T19:51:00Z">
              <w:r w:rsidRPr="00737B3A">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01B55C5" w14:textId="77777777" w:rsidR="00BF3AD6" w:rsidRPr="00737B3A" w:rsidRDefault="00BF3AD6" w:rsidP="00474517">
            <w:pPr>
              <w:pStyle w:val="TAC"/>
              <w:keepNext w:val="0"/>
              <w:rPr>
                <w:ins w:id="23983" w:author="Margarita Gapeyenko (Nokia)" w:date="2022-11-29T19:51: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73B647AC" w14:textId="77777777" w:rsidR="00BF3AD6" w:rsidRPr="00737B3A" w:rsidRDefault="00BF3AD6" w:rsidP="00474517">
            <w:pPr>
              <w:pStyle w:val="TAC"/>
              <w:keepNext w:val="0"/>
              <w:rPr>
                <w:ins w:id="23984" w:author="Margarita Gapeyenko (Nokia)" w:date="2022-11-29T19:51:00Z"/>
                <w:rFonts w:cs="Arial"/>
                <w:sz w:val="16"/>
                <w:szCs w:val="16"/>
                <w:lang w:eastAsia="ko-KR"/>
              </w:rPr>
            </w:pPr>
            <w:ins w:id="23985" w:author="Margarita Gapeyenko (Nokia)" w:date="2022-11-29T19:51:00Z">
              <w:r w:rsidRPr="00737B3A">
                <w:rPr>
                  <w:rFonts w:cs="Arial"/>
                  <w:sz w:val="16"/>
                  <w:szCs w:val="16"/>
                </w:rPr>
                <w:t>R1-2211024</w:t>
              </w:r>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32E87AE9" w14:textId="77777777" w:rsidR="00BF3AD6" w:rsidRPr="00737B3A" w:rsidRDefault="00BF3AD6" w:rsidP="00474517">
            <w:pPr>
              <w:pStyle w:val="TAC"/>
              <w:keepNext w:val="0"/>
              <w:rPr>
                <w:ins w:id="23986" w:author="Margarita Gapeyenko (Nokia)" w:date="2022-11-29T19:51:00Z"/>
                <w:rFonts w:cs="Arial"/>
                <w:sz w:val="16"/>
                <w:szCs w:val="16"/>
                <w:lang w:eastAsia="ko-KR"/>
              </w:rPr>
            </w:pPr>
            <w:ins w:id="23987" w:author="Margarita Gapeyenko (Nokia)" w:date="2022-11-29T19:51:00Z">
              <w:r w:rsidRPr="00737B3A">
                <w:rPr>
                  <w:rFonts w:cs="Arial"/>
                  <w:sz w:val="16"/>
                  <w:szCs w:val="16"/>
                </w:rPr>
                <w:t>R17 PDCCH monitoring adaptation</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1BC00600" w14:textId="77777777" w:rsidR="00BF3AD6" w:rsidRPr="00737B3A" w:rsidRDefault="00BF3AD6" w:rsidP="00474517">
            <w:pPr>
              <w:pStyle w:val="TAC"/>
              <w:keepNext w:val="0"/>
              <w:rPr>
                <w:ins w:id="23988" w:author="Margarita Gapeyenko (Nokia)" w:date="2022-11-29T19:51:00Z"/>
                <w:rFonts w:cs="Arial"/>
                <w:sz w:val="16"/>
                <w:szCs w:val="16"/>
                <w:lang w:eastAsia="ko-KR"/>
              </w:rPr>
            </w:pPr>
            <w:ins w:id="23989" w:author="Margarita Gapeyenko (Nokia)" w:date="2022-11-29T19:51:00Z">
              <w:r w:rsidRPr="00737B3A">
                <w:rPr>
                  <w:rFonts w:cs="Arial"/>
                  <w:sz w:val="16"/>
                  <w:szCs w:val="16"/>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0B3012C" w14:textId="77777777" w:rsidR="00BF3AD6" w:rsidRPr="00737B3A" w:rsidRDefault="00BF3AD6" w:rsidP="00474517">
            <w:pPr>
              <w:pStyle w:val="TAC"/>
              <w:keepNext w:val="0"/>
              <w:rPr>
                <w:ins w:id="23990" w:author="Margarita Gapeyenko (Nokia)" w:date="2022-11-29T19:51:00Z"/>
                <w:rFonts w:cs="Arial"/>
                <w:sz w:val="16"/>
                <w:szCs w:val="16"/>
                <w:lang w:eastAsia="ko-KR"/>
              </w:rPr>
            </w:pPr>
            <w:ins w:id="23991" w:author="Margarita Gapeyenko (Nokia)" w:date="2022-11-29T19:51:00Z">
              <w:r w:rsidRPr="00737B3A">
                <w:rPr>
                  <w:rFonts w:cs="Arial"/>
                  <w:sz w:val="16"/>
                  <w:szCs w:val="16"/>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40C049" w14:textId="77777777" w:rsidR="00BF3AD6" w:rsidRPr="00737B3A" w:rsidRDefault="00BF3AD6" w:rsidP="00474517">
            <w:pPr>
              <w:pStyle w:val="TAC"/>
              <w:keepNext w:val="0"/>
              <w:rPr>
                <w:ins w:id="23992" w:author="Margarita Gapeyenko (Nokia)" w:date="2022-11-29T19:51:00Z"/>
                <w:rFonts w:cs="Arial"/>
                <w:sz w:val="16"/>
                <w:szCs w:val="16"/>
                <w:lang w:eastAsia="ko-KR"/>
              </w:rPr>
            </w:pPr>
            <w:ins w:id="23993" w:author="Margarita Gapeyenko (Nokia)" w:date="2022-11-29T19:51:00Z">
              <w:r w:rsidRPr="00737B3A">
                <w:rPr>
                  <w:rFonts w:cs="Arial"/>
                  <w:sz w:val="16"/>
                  <w:szCs w:val="16"/>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51D9F69" w14:textId="77777777" w:rsidR="00BF3AD6" w:rsidRPr="00737B3A" w:rsidRDefault="00BF3AD6" w:rsidP="00474517">
            <w:pPr>
              <w:pStyle w:val="TAC"/>
              <w:keepNext w:val="0"/>
              <w:rPr>
                <w:ins w:id="23994" w:author="Margarita Gapeyenko (Nokia)" w:date="2022-11-29T19:51:00Z"/>
                <w:rFonts w:cs="Arial"/>
                <w:sz w:val="16"/>
                <w:szCs w:val="16"/>
                <w:lang w:eastAsia="ko-KR"/>
              </w:rPr>
            </w:pPr>
            <w:ins w:id="23995" w:author="Margarita Gapeyenko (Nokia)" w:date="2022-11-29T19:51:00Z">
              <w:r w:rsidRPr="00737B3A">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C7978C2" w14:textId="77777777" w:rsidR="00BF3AD6" w:rsidRPr="00737B3A" w:rsidRDefault="00BF3AD6" w:rsidP="00474517">
            <w:pPr>
              <w:pStyle w:val="TAC"/>
              <w:keepNext w:val="0"/>
              <w:rPr>
                <w:ins w:id="23996" w:author="Margarita Gapeyenko (Nokia)" w:date="2022-11-29T19:51:00Z"/>
                <w:rFonts w:cs="Arial"/>
                <w:sz w:val="16"/>
                <w:szCs w:val="16"/>
                <w:lang w:eastAsia="ko-KR"/>
              </w:rPr>
            </w:pPr>
            <w:ins w:id="23997" w:author="Margarita Gapeyenko (Nokia)" w:date="2022-11-29T19:51:00Z">
              <w:r w:rsidRPr="00737B3A">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B1A5676" w14:textId="77777777" w:rsidR="00BF3AD6" w:rsidRPr="00737B3A" w:rsidRDefault="00BF3AD6" w:rsidP="00474517">
            <w:pPr>
              <w:pStyle w:val="TAC"/>
              <w:keepNext w:val="0"/>
              <w:rPr>
                <w:ins w:id="23998" w:author="Margarita Gapeyenko (Nokia)" w:date="2022-11-29T19:51:00Z"/>
                <w:rFonts w:cs="Arial"/>
                <w:sz w:val="16"/>
                <w:szCs w:val="16"/>
                <w:lang w:eastAsia="ko-KR"/>
              </w:rPr>
            </w:pPr>
            <w:ins w:id="23999" w:author="Margarita Gapeyenko (Nokia)" w:date="2022-11-29T19:51:00Z">
              <w:r w:rsidRPr="00737B3A">
                <w:rPr>
                  <w:rFonts w:cs="Arial"/>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73B83F" w14:textId="77777777" w:rsidR="00BF3AD6" w:rsidRPr="00144C7B" w:rsidRDefault="00BF3AD6" w:rsidP="00474517">
            <w:pPr>
              <w:pStyle w:val="TAC"/>
              <w:keepNext w:val="0"/>
              <w:rPr>
                <w:ins w:id="24000" w:author="Margarita Gapeyenko (Nokia)" w:date="2022-11-29T19:51:00Z"/>
                <w:rFonts w:cs="Arial"/>
                <w:sz w:val="16"/>
                <w:szCs w:val="16"/>
                <w:lang w:eastAsia="ko-KR"/>
              </w:rPr>
            </w:pPr>
            <w:ins w:id="24001" w:author="Margarita Gapeyenko (Nokia)" w:date="2022-11-29T19:51:00Z">
              <w:r w:rsidRPr="00144C7B">
                <w:rPr>
                  <w:rFonts w:cs="Arial"/>
                  <w:sz w:val="16"/>
                  <w:szCs w:val="16"/>
                </w:rPr>
                <w:t>92.78%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E701862" w14:textId="77777777" w:rsidR="00BF3AD6" w:rsidRPr="00E31CE3" w:rsidRDefault="00BF3AD6" w:rsidP="00474517">
            <w:pPr>
              <w:pStyle w:val="TAC"/>
              <w:keepNext w:val="0"/>
              <w:rPr>
                <w:ins w:id="24002" w:author="Margarita Gapeyenko (Nokia)" w:date="2022-11-29T19:51:00Z"/>
                <w:rFonts w:eastAsia="DengXian" w:cs="Arial"/>
                <w:sz w:val="16"/>
                <w:szCs w:val="16"/>
              </w:rPr>
            </w:pPr>
            <w:ins w:id="24003" w:author="Margarita Gapeyenko (Nokia)" w:date="2022-11-29T19:51:00Z">
              <w:r w:rsidRPr="00E31CE3">
                <w:rPr>
                  <w:rFonts w:cs="Arial"/>
                  <w:sz w:val="16"/>
                  <w:szCs w:val="16"/>
                  <w:rPrChange w:id="24004" w:author="Margarita Gapeyenko (Nokia)" w:date="2022-11-29T20:15:00Z">
                    <w:rPr>
                      <w:rFonts w:cs="Arial"/>
                      <w:color w:val="FF0000"/>
                      <w:sz w:val="16"/>
                      <w:szCs w:val="16"/>
                    </w:rPr>
                  </w:rPrChange>
                </w:rPr>
                <w:t>-0.37%</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645D16" w14:textId="77777777" w:rsidR="00BF3AD6" w:rsidRPr="00201571" w:rsidRDefault="00BF3AD6" w:rsidP="00474517">
            <w:pPr>
              <w:pStyle w:val="TAC"/>
              <w:keepNext w:val="0"/>
              <w:rPr>
                <w:ins w:id="24005" w:author="Margarita Gapeyenko (Nokia)" w:date="2022-11-29T19:51:00Z"/>
                <w:rFonts w:cs="Arial"/>
                <w:sz w:val="16"/>
                <w:szCs w:val="16"/>
                <w:lang w:eastAsia="ko-KR"/>
              </w:rPr>
            </w:pPr>
            <w:ins w:id="24006" w:author="Margarita Gapeyenko (Nokia)" w:date="2022-11-29T19:51:00Z">
              <w:r w:rsidRPr="00201571">
                <w:rPr>
                  <w:rFonts w:cs="Arial"/>
                  <w:sz w:val="16"/>
                  <w:szCs w:val="16"/>
                </w:rPr>
                <w:t>19.48%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E540E00" w14:textId="77777777" w:rsidR="00BF3AD6" w:rsidRPr="00737B3A" w:rsidRDefault="00BF3AD6" w:rsidP="00474517">
            <w:pPr>
              <w:pStyle w:val="TAC"/>
              <w:keepNext w:val="0"/>
              <w:rPr>
                <w:ins w:id="24007" w:author="Margarita Gapeyenko (Nokia)" w:date="2022-11-29T19:51:00Z"/>
                <w:rFonts w:cs="Arial"/>
                <w:sz w:val="16"/>
                <w:szCs w:val="16"/>
                <w:lang w:eastAsia="ko-KR"/>
              </w:rPr>
            </w:pPr>
            <w:ins w:id="24008" w:author="Margarita Gapeyenko (Nokia)" w:date="2022-11-29T19:51: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9A9FD41" w14:textId="77777777" w:rsidR="00BF3AD6" w:rsidRPr="00737B3A" w:rsidRDefault="00BF3AD6" w:rsidP="00474517">
            <w:pPr>
              <w:pStyle w:val="TAC"/>
              <w:keepNext w:val="0"/>
              <w:rPr>
                <w:ins w:id="24009" w:author="Margarita Gapeyenko (Nokia)" w:date="2022-11-29T19:51:00Z"/>
                <w:rFonts w:cs="Arial"/>
                <w:sz w:val="16"/>
                <w:szCs w:val="16"/>
                <w:lang w:eastAsia="ko-KR"/>
              </w:rPr>
            </w:pPr>
            <w:ins w:id="24010" w:author="Margarita Gapeyenko (Nokia)" w:date="2022-11-29T19:51:00Z">
              <w:r w:rsidRPr="00737B3A">
                <w:rPr>
                  <w:rFonts w:cs="Arial"/>
                  <w:sz w:val="16"/>
                  <w:szCs w:val="16"/>
                </w:rPr>
                <w:t>Note1,4,5,6</w:t>
              </w:r>
              <w:r>
                <w:rPr>
                  <w:rFonts w:eastAsia="DengXian" w:cs="Arial"/>
                  <w:sz w:val="16"/>
                  <w:szCs w:val="16"/>
                </w:rPr>
                <w:t>, 9</w:t>
              </w:r>
            </w:ins>
          </w:p>
        </w:tc>
      </w:tr>
      <w:tr w:rsidR="00BF3AD6" w:rsidRPr="00737B3A" w14:paraId="3C7DE9DD" w14:textId="77777777" w:rsidTr="00474517">
        <w:trPr>
          <w:trHeight w:val="20"/>
          <w:ins w:id="24011"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41FE61DA" w14:textId="77777777" w:rsidR="00BF3AD6" w:rsidRPr="00737B3A" w:rsidRDefault="00BF3AD6" w:rsidP="00474517">
            <w:pPr>
              <w:pStyle w:val="TAC"/>
              <w:keepNext w:val="0"/>
              <w:rPr>
                <w:ins w:id="24012" w:author="Margarita Gapeyenko (Nokia)" w:date="2022-11-29T19:51:00Z"/>
                <w:rFonts w:cs="Arial"/>
                <w:sz w:val="16"/>
                <w:szCs w:val="16"/>
                <w:lang w:eastAsia="ko-KR"/>
              </w:rPr>
            </w:pPr>
            <w:ins w:id="24013" w:author="Margarita Gapeyenko (Nokia)" w:date="2022-11-29T19:51:00Z">
              <w:r w:rsidRPr="00737B3A">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6FCCB06" w14:textId="77777777" w:rsidR="00BF3AD6" w:rsidRPr="00737B3A" w:rsidRDefault="00BF3AD6" w:rsidP="00474517">
            <w:pPr>
              <w:pStyle w:val="TAC"/>
              <w:keepNext w:val="0"/>
              <w:rPr>
                <w:ins w:id="24014" w:author="Margarita Gapeyenko (Nokia)" w:date="2022-11-29T19:51: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B05956C" w14:textId="77777777" w:rsidR="00BF3AD6" w:rsidRPr="00737B3A" w:rsidRDefault="00BF3AD6" w:rsidP="00474517">
            <w:pPr>
              <w:pStyle w:val="TAC"/>
              <w:keepNext w:val="0"/>
              <w:rPr>
                <w:ins w:id="24015" w:author="Margarita Gapeyenko (Nokia)" w:date="2022-11-29T19:51:00Z"/>
                <w:rFonts w:cs="Arial"/>
                <w:sz w:val="16"/>
                <w:szCs w:val="16"/>
                <w:lang w:eastAsia="ko-KR"/>
              </w:rPr>
            </w:pPr>
            <w:ins w:id="24016" w:author="Margarita Gapeyenko (Nokia)" w:date="2022-11-29T19:51:00Z">
              <w:r w:rsidRPr="00737B3A">
                <w:rPr>
                  <w:rFonts w:cs="Arial"/>
                  <w:sz w:val="16"/>
                  <w:szCs w:val="16"/>
                </w:rPr>
                <w:t>R1-2211024</w:t>
              </w:r>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60422DD1" w14:textId="77777777" w:rsidR="00BF3AD6" w:rsidRPr="00737B3A" w:rsidRDefault="00BF3AD6" w:rsidP="00474517">
            <w:pPr>
              <w:pStyle w:val="TAC"/>
              <w:keepNext w:val="0"/>
              <w:rPr>
                <w:ins w:id="24017" w:author="Margarita Gapeyenko (Nokia)" w:date="2022-11-29T19:51:00Z"/>
                <w:rFonts w:cs="Arial"/>
                <w:sz w:val="16"/>
                <w:szCs w:val="16"/>
                <w:lang w:eastAsia="ko-KR"/>
              </w:rPr>
            </w:pPr>
            <w:ins w:id="24018" w:author="Margarita Gapeyenko (Nokia)" w:date="2022-11-29T19:51:00Z">
              <w:r w:rsidRPr="00737B3A">
                <w:rPr>
                  <w:rFonts w:cs="Arial"/>
                  <w:sz w:val="16"/>
                  <w:szCs w:val="16"/>
                </w:rPr>
                <w:t>Enhanced PDCCH skipping with HARQ interaction</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5E4A61B" w14:textId="77777777" w:rsidR="00BF3AD6" w:rsidRPr="00737B3A" w:rsidRDefault="00BF3AD6" w:rsidP="00474517">
            <w:pPr>
              <w:pStyle w:val="TAC"/>
              <w:keepNext w:val="0"/>
              <w:rPr>
                <w:ins w:id="24019" w:author="Margarita Gapeyenko (Nokia)" w:date="2022-11-29T19:51:00Z"/>
                <w:rFonts w:cs="Arial"/>
                <w:sz w:val="16"/>
                <w:szCs w:val="16"/>
                <w:lang w:eastAsia="ko-KR"/>
              </w:rPr>
            </w:pPr>
            <w:ins w:id="24020" w:author="Margarita Gapeyenko (Nokia)" w:date="2022-11-29T19:51:00Z">
              <w:r w:rsidRPr="00737B3A">
                <w:rPr>
                  <w:rFonts w:cs="Arial"/>
                  <w:sz w:val="16"/>
                  <w:szCs w:val="16"/>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FC54B54" w14:textId="77777777" w:rsidR="00BF3AD6" w:rsidRPr="00737B3A" w:rsidRDefault="00BF3AD6" w:rsidP="00474517">
            <w:pPr>
              <w:pStyle w:val="TAC"/>
              <w:keepNext w:val="0"/>
              <w:rPr>
                <w:ins w:id="24021" w:author="Margarita Gapeyenko (Nokia)" w:date="2022-11-29T19:51:00Z"/>
                <w:rFonts w:cs="Arial"/>
                <w:sz w:val="16"/>
                <w:szCs w:val="16"/>
                <w:lang w:eastAsia="ko-KR"/>
              </w:rPr>
            </w:pPr>
            <w:ins w:id="24022" w:author="Margarita Gapeyenko (Nokia)" w:date="2022-11-29T19:51:00Z">
              <w:r w:rsidRPr="00737B3A">
                <w:rPr>
                  <w:rFonts w:cs="Arial"/>
                  <w:sz w:val="16"/>
                  <w:szCs w:val="16"/>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EE7901D" w14:textId="77777777" w:rsidR="00BF3AD6" w:rsidRPr="00737B3A" w:rsidRDefault="00BF3AD6" w:rsidP="00474517">
            <w:pPr>
              <w:pStyle w:val="TAC"/>
              <w:keepNext w:val="0"/>
              <w:rPr>
                <w:ins w:id="24023" w:author="Margarita Gapeyenko (Nokia)" w:date="2022-11-29T19:51:00Z"/>
                <w:rFonts w:cs="Arial"/>
                <w:sz w:val="16"/>
                <w:szCs w:val="16"/>
                <w:lang w:eastAsia="ko-KR"/>
              </w:rPr>
            </w:pPr>
            <w:ins w:id="24024" w:author="Margarita Gapeyenko (Nokia)" w:date="2022-11-29T19:51:00Z">
              <w:r w:rsidRPr="00737B3A">
                <w:rPr>
                  <w:rFonts w:cs="Arial"/>
                  <w:sz w:val="16"/>
                  <w:szCs w:val="16"/>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4905DA9" w14:textId="77777777" w:rsidR="00BF3AD6" w:rsidRPr="00737B3A" w:rsidRDefault="00BF3AD6" w:rsidP="00474517">
            <w:pPr>
              <w:pStyle w:val="TAC"/>
              <w:keepNext w:val="0"/>
              <w:rPr>
                <w:ins w:id="24025" w:author="Margarita Gapeyenko (Nokia)" w:date="2022-11-29T19:51:00Z"/>
                <w:rFonts w:cs="Arial"/>
                <w:sz w:val="16"/>
                <w:szCs w:val="16"/>
                <w:lang w:eastAsia="ko-KR"/>
              </w:rPr>
            </w:pPr>
            <w:ins w:id="24026" w:author="Margarita Gapeyenko (Nokia)" w:date="2022-11-29T19:51:00Z">
              <w:r w:rsidRPr="00737B3A">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165EDEB" w14:textId="77777777" w:rsidR="00BF3AD6" w:rsidRPr="00737B3A" w:rsidRDefault="00BF3AD6" w:rsidP="00474517">
            <w:pPr>
              <w:pStyle w:val="TAC"/>
              <w:keepNext w:val="0"/>
              <w:rPr>
                <w:ins w:id="24027" w:author="Margarita Gapeyenko (Nokia)" w:date="2022-11-29T19:51:00Z"/>
                <w:rFonts w:cs="Arial"/>
                <w:sz w:val="16"/>
                <w:szCs w:val="16"/>
                <w:lang w:eastAsia="ko-KR"/>
              </w:rPr>
            </w:pPr>
            <w:ins w:id="24028" w:author="Margarita Gapeyenko (Nokia)" w:date="2022-11-29T19:51:00Z">
              <w:r w:rsidRPr="00737B3A">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E651BD3" w14:textId="77777777" w:rsidR="00BF3AD6" w:rsidRPr="00737B3A" w:rsidRDefault="00BF3AD6" w:rsidP="00474517">
            <w:pPr>
              <w:pStyle w:val="TAC"/>
              <w:keepNext w:val="0"/>
              <w:rPr>
                <w:ins w:id="24029" w:author="Margarita Gapeyenko (Nokia)" w:date="2022-11-29T19:51:00Z"/>
                <w:rFonts w:cs="Arial"/>
                <w:sz w:val="16"/>
                <w:szCs w:val="16"/>
                <w:lang w:eastAsia="ko-KR"/>
              </w:rPr>
            </w:pPr>
            <w:ins w:id="24030" w:author="Margarita Gapeyenko (Nokia)" w:date="2022-11-29T19:51:00Z">
              <w:r w:rsidRPr="00737B3A">
                <w:rPr>
                  <w:rFonts w:cs="Arial"/>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7E9441E" w14:textId="77777777" w:rsidR="00BF3AD6" w:rsidRPr="00144C7B" w:rsidRDefault="00BF3AD6" w:rsidP="00474517">
            <w:pPr>
              <w:pStyle w:val="TAC"/>
              <w:keepNext w:val="0"/>
              <w:rPr>
                <w:ins w:id="24031" w:author="Margarita Gapeyenko (Nokia)" w:date="2022-11-29T19:51:00Z"/>
                <w:rFonts w:cs="Arial"/>
                <w:sz w:val="16"/>
                <w:szCs w:val="16"/>
                <w:lang w:eastAsia="ko-KR"/>
              </w:rPr>
            </w:pPr>
            <w:ins w:id="24032" w:author="Margarita Gapeyenko (Nokia)" w:date="2022-11-29T19:51:00Z">
              <w:r w:rsidRPr="00144C7B">
                <w:rPr>
                  <w:rFonts w:cs="Arial"/>
                  <w:sz w:val="16"/>
                  <w:szCs w:val="16"/>
                </w:rPr>
                <w:t>92.78%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AE72443" w14:textId="77777777" w:rsidR="00BF3AD6" w:rsidRPr="00E31CE3" w:rsidRDefault="00BF3AD6" w:rsidP="00474517">
            <w:pPr>
              <w:pStyle w:val="TAC"/>
              <w:keepNext w:val="0"/>
              <w:rPr>
                <w:ins w:id="24033" w:author="Margarita Gapeyenko (Nokia)" w:date="2022-11-29T19:51:00Z"/>
                <w:rFonts w:eastAsia="DengXian" w:cs="Arial"/>
                <w:sz w:val="16"/>
                <w:szCs w:val="16"/>
              </w:rPr>
            </w:pPr>
            <w:ins w:id="24034" w:author="Margarita Gapeyenko (Nokia)" w:date="2022-11-29T19:51:00Z">
              <w:r w:rsidRPr="00E31CE3">
                <w:rPr>
                  <w:rFonts w:cs="Arial"/>
                  <w:sz w:val="16"/>
                  <w:szCs w:val="16"/>
                  <w:rPrChange w:id="24035" w:author="Margarita Gapeyenko (Nokia)" w:date="2022-11-29T20:15:00Z">
                    <w:rPr>
                      <w:rFonts w:cs="Arial"/>
                      <w:color w:val="FF0000"/>
                      <w:sz w:val="16"/>
                      <w:szCs w:val="16"/>
                    </w:rPr>
                  </w:rPrChange>
                </w:rPr>
                <w:t>-0.37%</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6717BA" w14:textId="77777777" w:rsidR="00BF3AD6" w:rsidRPr="00144C7B" w:rsidRDefault="00BF3AD6" w:rsidP="00474517">
            <w:pPr>
              <w:pStyle w:val="TAC"/>
              <w:keepNext w:val="0"/>
              <w:rPr>
                <w:ins w:id="24036" w:author="Margarita Gapeyenko (Nokia)" w:date="2022-11-29T19:51:00Z"/>
                <w:rFonts w:cs="Arial"/>
                <w:sz w:val="16"/>
                <w:szCs w:val="16"/>
                <w:lang w:eastAsia="ko-KR"/>
              </w:rPr>
            </w:pPr>
            <w:ins w:id="24037" w:author="Margarita Gapeyenko (Nokia)" w:date="2022-11-29T19:51:00Z">
              <w:r w:rsidRPr="00144C7B">
                <w:rPr>
                  <w:rFonts w:cs="Arial"/>
                  <w:sz w:val="16"/>
                  <w:szCs w:val="16"/>
                </w:rPr>
                <w:t>32.49%</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E05F7EF" w14:textId="77777777" w:rsidR="00BF3AD6" w:rsidRPr="00737B3A" w:rsidRDefault="00BF3AD6" w:rsidP="00474517">
            <w:pPr>
              <w:pStyle w:val="TAC"/>
              <w:keepNext w:val="0"/>
              <w:rPr>
                <w:ins w:id="24038" w:author="Margarita Gapeyenko (Nokia)" w:date="2022-11-29T19:51:00Z"/>
                <w:rFonts w:cs="Arial"/>
                <w:sz w:val="16"/>
                <w:szCs w:val="16"/>
                <w:lang w:eastAsia="ko-KR"/>
              </w:rPr>
            </w:pPr>
            <w:ins w:id="24039" w:author="Margarita Gapeyenko (Nokia)" w:date="2022-11-29T19:51: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60582F6" w14:textId="77777777" w:rsidR="00BF3AD6" w:rsidRPr="00737B3A" w:rsidRDefault="00BF3AD6" w:rsidP="00474517">
            <w:pPr>
              <w:pStyle w:val="TAC"/>
              <w:keepNext w:val="0"/>
              <w:rPr>
                <w:ins w:id="24040" w:author="Margarita Gapeyenko (Nokia)" w:date="2022-11-29T19:51:00Z"/>
                <w:rFonts w:cs="Arial"/>
                <w:sz w:val="16"/>
                <w:szCs w:val="16"/>
                <w:lang w:eastAsia="ko-KR"/>
              </w:rPr>
            </w:pPr>
            <w:ins w:id="24041" w:author="Margarita Gapeyenko (Nokia)" w:date="2022-11-29T19:51:00Z">
              <w:r w:rsidRPr="00737B3A">
                <w:rPr>
                  <w:rFonts w:cs="Arial"/>
                  <w:sz w:val="16"/>
                  <w:szCs w:val="16"/>
                </w:rPr>
                <w:t>Note1, 3,5,6</w:t>
              </w:r>
              <w:r>
                <w:rPr>
                  <w:rFonts w:eastAsia="DengXian" w:cs="Arial"/>
                  <w:sz w:val="16"/>
                  <w:szCs w:val="16"/>
                </w:rPr>
                <w:t>, 9</w:t>
              </w:r>
            </w:ins>
          </w:p>
        </w:tc>
      </w:tr>
      <w:tr w:rsidR="00BF3AD6" w:rsidRPr="00737B3A" w14:paraId="59286B40" w14:textId="77777777" w:rsidTr="00474517">
        <w:trPr>
          <w:trHeight w:val="20"/>
          <w:ins w:id="24042"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45819C9A" w14:textId="77777777" w:rsidR="00BF3AD6" w:rsidRPr="00737B3A" w:rsidRDefault="00BF3AD6" w:rsidP="00474517">
            <w:pPr>
              <w:pStyle w:val="TAC"/>
              <w:keepNext w:val="0"/>
              <w:rPr>
                <w:ins w:id="24043" w:author="Margarita Gapeyenko (Nokia)" w:date="2022-11-29T19:51:00Z"/>
                <w:rFonts w:cs="Arial"/>
                <w:sz w:val="16"/>
                <w:szCs w:val="16"/>
                <w:lang w:eastAsia="ko-KR"/>
              </w:rPr>
            </w:pPr>
            <w:ins w:id="24044" w:author="Margarita Gapeyenko (Nokia)" w:date="2022-11-29T19:51:00Z">
              <w:r w:rsidRPr="00737B3A">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8618734" w14:textId="77777777" w:rsidR="00BF3AD6" w:rsidRPr="00737B3A" w:rsidRDefault="00BF3AD6" w:rsidP="00474517">
            <w:pPr>
              <w:pStyle w:val="TAC"/>
              <w:keepNext w:val="0"/>
              <w:rPr>
                <w:ins w:id="24045" w:author="Margarita Gapeyenko (Nokia)" w:date="2022-11-29T19:51: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708CA5C3" w14:textId="77777777" w:rsidR="00BF3AD6" w:rsidRPr="00737B3A" w:rsidRDefault="00BF3AD6" w:rsidP="00474517">
            <w:pPr>
              <w:pStyle w:val="TAC"/>
              <w:keepNext w:val="0"/>
              <w:rPr>
                <w:ins w:id="24046" w:author="Margarita Gapeyenko (Nokia)" w:date="2022-11-29T19:51:00Z"/>
                <w:rFonts w:cs="Arial"/>
                <w:sz w:val="16"/>
                <w:szCs w:val="16"/>
                <w:lang w:eastAsia="ko-KR"/>
              </w:rPr>
            </w:pPr>
            <w:ins w:id="24047" w:author="Margarita Gapeyenko (Nokia)" w:date="2022-11-29T19:51:00Z">
              <w:r w:rsidRPr="00737B3A">
                <w:rPr>
                  <w:rFonts w:cs="Arial"/>
                  <w:sz w:val="16"/>
                  <w:szCs w:val="16"/>
                </w:rPr>
                <w:t>R1-2211024</w:t>
              </w:r>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5EC01BCE" w14:textId="77777777" w:rsidR="00BF3AD6" w:rsidRPr="00737B3A" w:rsidRDefault="00BF3AD6" w:rsidP="00474517">
            <w:pPr>
              <w:pStyle w:val="TAC"/>
              <w:keepNext w:val="0"/>
              <w:rPr>
                <w:ins w:id="24048" w:author="Margarita Gapeyenko (Nokia)" w:date="2022-11-29T19:51:00Z"/>
                <w:rFonts w:cs="Arial"/>
                <w:sz w:val="16"/>
                <w:szCs w:val="16"/>
                <w:lang w:eastAsia="ko-KR"/>
              </w:rPr>
            </w:pPr>
            <w:ins w:id="24049" w:author="Margarita Gapeyenko (Nokia)" w:date="2022-11-29T19:51:00Z">
              <w:r w:rsidRPr="00737B3A">
                <w:rPr>
                  <w:rFonts w:cs="Arial"/>
                  <w:sz w:val="16"/>
                  <w:szCs w:val="16"/>
                </w:rPr>
                <w:t>Always On</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0AF79251" w14:textId="77777777" w:rsidR="00BF3AD6" w:rsidRPr="00737B3A" w:rsidRDefault="00BF3AD6" w:rsidP="00474517">
            <w:pPr>
              <w:pStyle w:val="TAC"/>
              <w:keepNext w:val="0"/>
              <w:rPr>
                <w:ins w:id="24050" w:author="Margarita Gapeyenko (Nokia)" w:date="2022-11-29T19:51:00Z"/>
                <w:rFonts w:cs="Arial"/>
                <w:sz w:val="16"/>
                <w:szCs w:val="16"/>
                <w:lang w:eastAsia="ko-KR"/>
              </w:rPr>
            </w:pPr>
            <w:ins w:id="24051" w:author="Margarita Gapeyenko (Nokia)" w:date="2022-11-29T19:51:00Z">
              <w:r w:rsidRPr="00737B3A">
                <w:rPr>
                  <w:rFonts w:cs="Arial"/>
                  <w:sz w:val="16"/>
                  <w:szCs w:val="16"/>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6B4F727" w14:textId="77777777" w:rsidR="00BF3AD6" w:rsidRPr="00737B3A" w:rsidRDefault="00BF3AD6" w:rsidP="00474517">
            <w:pPr>
              <w:pStyle w:val="TAC"/>
              <w:keepNext w:val="0"/>
              <w:rPr>
                <w:ins w:id="24052" w:author="Margarita Gapeyenko (Nokia)" w:date="2022-11-29T19:51:00Z"/>
                <w:rFonts w:cs="Arial"/>
                <w:sz w:val="16"/>
                <w:szCs w:val="16"/>
                <w:lang w:eastAsia="ko-KR"/>
              </w:rPr>
            </w:pPr>
            <w:ins w:id="24053" w:author="Margarita Gapeyenko (Nokia)" w:date="2022-11-29T19:51:00Z">
              <w:r w:rsidRPr="00737B3A">
                <w:rPr>
                  <w:rFonts w:cs="Arial"/>
                  <w:sz w:val="16"/>
                  <w:szCs w:val="16"/>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77A892D" w14:textId="77777777" w:rsidR="00BF3AD6" w:rsidRPr="00737B3A" w:rsidRDefault="00BF3AD6" w:rsidP="00474517">
            <w:pPr>
              <w:pStyle w:val="TAC"/>
              <w:keepNext w:val="0"/>
              <w:rPr>
                <w:ins w:id="24054" w:author="Margarita Gapeyenko (Nokia)" w:date="2022-11-29T19:51:00Z"/>
                <w:rFonts w:cs="Arial"/>
                <w:sz w:val="16"/>
                <w:szCs w:val="16"/>
                <w:lang w:eastAsia="ko-KR"/>
              </w:rPr>
            </w:pPr>
            <w:ins w:id="24055" w:author="Margarita Gapeyenko (Nokia)" w:date="2022-11-29T19:51:00Z">
              <w:r w:rsidRPr="00737B3A">
                <w:rPr>
                  <w:rFonts w:cs="Arial"/>
                  <w:sz w:val="16"/>
                  <w:szCs w:val="16"/>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2ED86C6" w14:textId="77777777" w:rsidR="00BF3AD6" w:rsidRPr="00737B3A" w:rsidRDefault="00BF3AD6" w:rsidP="00474517">
            <w:pPr>
              <w:pStyle w:val="TAC"/>
              <w:keepNext w:val="0"/>
              <w:rPr>
                <w:ins w:id="24056" w:author="Margarita Gapeyenko (Nokia)" w:date="2022-11-29T19:51:00Z"/>
                <w:rFonts w:cs="Arial"/>
                <w:sz w:val="16"/>
                <w:szCs w:val="16"/>
                <w:lang w:eastAsia="ko-KR"/>
              </w:rPr>
            </w:pPr>
            <w:ins w:id="24057" w:author="Margarita Gapeyenko (Nokia)" w:date="2022-11-29T19:51:00Z">
              <w:r w:rsidRPr="00737B3A">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D58247B" w14:textId="77777777" w:rsidR="00BF3AD6" w:rsidRPr="00737B3A" w:rsidRDefault="00BF3AD6" w:rsidP="00474517">
            <w:pPr>
              <w:pStyle w:val="TAC"/>
              <w:keepNext w:val="0"/>
              <w:rPr>
                <w:ins w:id="24058" w:author="Margarita Gapeyenko (Nokia)" w:date="2022-11-29T19:51:00Z"/>
                <w:rFonts w:cs="Arial"/>
                <w:sz w:val="16"/>
                <w:szCs w:val="16"/>
                <w:lang w:eastAsia="ko-KR"/>
              </w:rPr>
            </w:pPr>
            <w:ins w:id="24059" w:author="Margarita Gapeyenko (Nokia)" w:date="2022-11-29T19:51:00Z">
              <w:r w:rsidRPr="00737B3A">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97C78A0" w14:textId="77777777" w:rsidR="00BF3AD6" w:rsidRPr="00737B3A" w:rsidRDefault="00BF3AD6" w:rsidP="00474517">
            <w:pPr>
              <w:pStyle w:val="TAC"/>
              <w:keepNext w:val="0"/>
              <w:rPr>
                <w:ins w:id="24060" w:author="Margarita Gapeyenko (Nokia)" w:date="2022-11-29T19:51:00Z"/>
                <w:rFonts w:cs="Arial"/>
                <w:sz w:val="16"/>
                <w:szCs w:val="16"/>
                <w:lang w:eastAsia="ko-KR"/>
              </w:rPr>
            </w:pPr>
            <w:ins w:id="24061" w:author="Margarita Gapeyenko (Nokia)" w:date="2022-11-29T19:51:00Z">
              <w:r w:rsidRPr="00737B3A">
                <w:rPr>
                  <w:rFonts w:cs="Arial"/>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72C41DA" w14:textId="77777777" w:rsidR="00BF3AD6" w:rsidRPr="00144C7B" w:rsidRDefault="00BF3AD6" w:rsidP="00474517">
            <w:pPr>
              <w:pStyle w:val="TAC"/>
              <w:keepNext w:val="0"/>
              <w:rPr>
                <w:ins w:id="24062" w:author="Margarita Gapeyenko (Nokia)" w:date="2022-11-29T19:51:00Z"/>
                <w:rFonts w:cs="Arial"/>
                <w:sz w:val="16"/>
                <w:szCs w:val="16"/>
                <w:lang w:eastAsia="ko-KR"/>
              </w:rPr>
            </w:pPr>
            <w:ins w:id="24063" w:author="Margarita Gapeyenko (Nokia)" w:date="2022-11-29T19:51:00Z">
              <w:r w:rsidRPr="00144C7B">
                <w:rPr>
                  <w:rFonts w:cs="Arial"/>
                  <w:sz w:val="16"/>
                  <w:szCs w:val="16"/>
                </w:rPr>
                <w:t>97.45%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7E73D15" w14:textId="77777777" w:rsidR="00BF3AD6" w:rsidRPr="00E31CE3" w:rsidRDefault="00BF3AD6" w:rsidP="00474517">
            <w:pPr>
              <w:pStyle w:val="TAC"/>
              <w:keepNext w:val="0"/>
              <w:rPr>
                <w:ins w:id="24064" w:author="Margarita Gapeyenko (Nokia)" w:date="2022-11-29T19:51:00Z"/>
                <w:rFonts w:eastAsia="DengXian" w:cs="Arial"/>
                <w:sz w:val="16"/>
                <w:szCs w:val="16"/>
              </w:rPr>
            </w:pPr>
            <w:ins w:id="24065" w:author="Margarita Gapeyenko (Nokia)" w:date="2022-11-29T19:51:00Z">
              <w:r w:rsidRPr="00E31CE3">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1F3641" w14:textId="77777777" w:rsidR="00BF3AD6" w:rsidRPr="00144C7B" w:rsidRDefault="00BF3AD6" w:rsidP="00474517">
            <w:pPr>
              <w:pStyle w:val="TAC"/>
              <w:keepNext w:val="0"/>
              <w:rPr>
                <w:ins w:id="24066" w:author="Margarita Gapeyenko (Nokia)" w:date="2022-11-29T19:51:00Z"/>
                <w:rFonts w:cs="Arial"/>
                <w:sz w:val="16"/>
                <w:szCs w:val="16"/>
                <w:lang w:eastAsia="ko-KR"/>
              </w:rPr>
            </w:pPr>
            <w:ins w:id="24067" w:author="Margarita Gapeyenko (Nokia)" w:date="2022-11-29T19:51:00Z">
              <w:r w:rsidRPr="00144C7B">
                <w:rPr>
                  <w:rFonts w:cs="Arial"/>
                  <w:sz w:val="16"/>
                  <w:szCs w:val="16"/>
                </w:rPr>
                <w:t>-</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1713D79" w14:textId="77777777" w:rsidR="00BF3AD6" w:rsidRPr="00737B3A" w:rsidRDefault="00BF3AD6" w:rsidP="00474517">
            <w:pPr>
              <w:pStyle w:val="TAC"/>
              <w:keepNext w:val="0"/>
              <w:rPr>
                <w:ins w:id="24068" w:author="Margarita Gapeyenko (Nokia)" w:date="2022-11-29T19:51:00Z"/>
                <w:rFonts w:cs="Arial"/>
                <w:sz w:val="16"/>
                <w:szCs w:val="16"/>
                <w:lang w:eastAsia="ko-KR"/>
              </w:rPr>
            </w:pPr>
            <w:ins w:id="24069" w:author="Margarita Gapeyenko (Nokia)" w:date="2022-11-29T19:51: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05006FA" w14:textId="77777777" w:rsidR="00BF3AD6" w:rsidRPr="00737B3A" w:rsidRDefault="00BF3AD6" w:rsidP="00474517">
            <w:pPr>
              <w:pStyle w:val="TAC"/>
              <w:keepNext w:val="0"/>
              <w:rPr>
                <w:ins w:id="24070" w:author="Margarita Gapeyenko (Nokia)" w:date="2022-11-29T19:51:00Z"/>
                <w:rFonts w:cs="Arial"/>
                <w:sz w:val="16"/>
                <w:szCs w:val="16"/>
                <w:lang w:eastAsia="ko-KR"/>
              </w:rPr>
            </w:pPr>
            <w:ins w:id="24071" w:author="Margarita Gapeyenko (Nokia)" w:date="2022-11-29T19:51:00Z">
              <w:r w:rsidRPr="00737B3A">
                <w:rPr>
                  <w:rFonts w:cs="Arial"/>
                  <w:sz w:val="16"/>
                  <w:szCs w:val="16"/>
                </w:rPr>
                <w:t>Note1,6,7</w:t>
              </w:r>
            </w:ins>
          </w:p>
        </w:tc>
      </w:tr>
      <w:tr w:rsidR="00BF3AD6" w:rsidRPr="00737B3A" w14:paraId="0618801C" w14:textId="77777777" w:rsidTr="00474517">
        <w:trPr>
          <w:trHeight w:val="20"/>
          <w:ins w:id="24072"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EA76C8F" w14:textId="77777777" w:rsidR="00BF3AD6" w:rsidRPr="00737B3A" w:rsidRDefault="00BF3AD6" w:rsidP="00474517">
            <w:pPr>
              <w:pStyle w:val="TAC"/>
              <w:keepNext w:val="0"/>
              <w:rPr>
                <w:ins w:id="24073" w:author="Margarita Gapeyenko (Nokia)" w:date="2022-11-29T19:51:00Z"/>
                <w:rFonts w:cs="Arial"/>
                <w:sz w:val="16"/>
                <w:szCs w:val="16"/>
                <w:lang w:eastAsia="ko-KR"/>
              </w:rPr>
            </w:pPr>
            <w:ins w:id="24074" w:author="Margarita Gapeyenko (Nokia)" w:date="2022-11-29T19:51:00Z">
              <w:r w:rsidRPr="00737B3A">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7FCA2E1" w14:textId="77777777" w:rsidR="00BF3AD6" w:rsidRPr="00737B3A" w:rsidRDefault="00BF3AD6" w:rsidP="00474517">
            <w:pPr>
              <w:pStyle w:val="TAC"/>
              <w:keepNext w:val="0"/>
              <w:rPr>
                <w:ins w:id="24075" w:author="Margarita Gapeyenko (Nokia)" w:date="2022-11-29T19:51: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2019889" w14:textId="77777777" w:rsidR="00BF3AD6" w:rsidRPr="00737B3A" w:rsidRDefault="00BF3AD6" w:rsidP="00474517">
            <w:pPr>
              <w:pStyle w:val="TAC"/>
              <w:keepNext w:val="0"/>
              <w:rPr>
                <w:ins w:id="24076" w:author="Margarita Gapeyenko (Nokia)" w:date="2022-11-29T19:51:00Z"/>
                <w:rFonts w:cs="Arial"/>
                <w:sz w:val="16"/>
                <w:szCs w:val="16"/>
                <w:lang w:eastAsia="ko-KR"/>
              </w:rPr>
            </w:pPr>
            <w:ins w:id="24077" w:author="Margarita Gapeyenko (Nokia)" w:date="2022-11-29T19:51:00Z">
              <w:r w:rsidRPr="00737B3A">
                <w:rPr>
                  <w:rFonts w:cs="Arial"/>
                  <w:sz w:val="16"/>
                  <w:szCs w:val="16"/>
                </w:rPr>
                <w:t>R1-2211024</w:t>
              </w:r>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024590EC" w14:textId="77777777" w:rsidR="00BF3AD6" w:rsidRPr="00737B3A" w:rsidRDefault="00BF3AD6" w:rsidP="00474517">
            <w:pPr>
              <w:pStyle w:val="TAC"/>
              <w:keepNext w:val="0"/>
              <w:rPr>
                <w:ins w:id="24078" w:author="Margarita Gapeyenko (Nokia)" w:date="2022-11-29T19:51:00Z"/>
                <w:rFonts w:cs="Arial"/>
                <w:sz w:val="16"/>
                <w:szCs w:val="16"/>
                <w:lang w:eastAsia="ko-KR"/>
              </w:rPr>
            </w:pPr>
            <w:ins w:id="24079" w:author="Margarita Gapeyenko (Nokia)" w:date="2022-11-29T19:51:00Z">
              <w:r w:rsidRPr="00737B3A">
                <w:rPr>
                  <w:rFonts w:cs="Arial"/>
                  <w:sz w:val="16"/>
                  <w:szCs w:val="16"/>
                </w:rPr>
                <w:t>R17 PDCCH monitoring adaptation</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41D55659" w14:textId="77777777" w:rsidR="00BF3AD6" w:rsidRPr="00737B3A" w:rsidRDefault="00BF3AD6" w:rsidP="00474517">
            <w:pPr>
              <w:pStyle w:val="TAC"/>
              <w:keepNext w:val="0"/>
              <w:rPr>
                <w:ins w:id="24080" w:author="Margarita Gapeyenko (Nokia)" w:date="2022-11-29T19:51:00Z"/>
                <w:rFonts w:cs="Arial"/>
                <w:sz w:val="16"/>
                <w:szCs w:val="16"/>
                <w:lang w:eastAsia="ko-KR"/>
              </w:rPr>
            </w:pPr>
            <w:ins w:id="24081" w:author="Margarita Gapeyenko (Nokia)" w:date="2022-11-29T19:51:00Z">
              <w:r w:rsidRPr="00737B3A">
                <w:rPr>
                  <w:rFonts w:cs="Arial"/>
                  <w:sz w:val="16"/>
                  <w:szCs w:val="16"/>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05E590B" w14:textId="77777777" w:rsidR="00BF3AD6" w:rsidRPr="00737B3A" w:rsidRDefault="00BF3AD6" w:rsidP="00474517">
            <w:pPr>
              <w:pStyle w:val="TAC"/>
              <w:keepNext w:val="0"/>
              <w:rPr>
                <w:ins w:id="24082" w:author="Margarita Gapeyenko (Nokia)" w:date="2022-11-29T19:51:00Z"/>
                <w:rFonts w:cs="Arial"/>
                <w:sz w:val="16"/>
                <w:szCs w:val="16"/>
                <w:lang w:eastAsia="ko-KR"/>
              </w:rPr>
            </w:pPr>
            <w:ins w:id="24083" w:author="Margarita Gapeyenko (Nokia)" w:date="2022-11-29T19:51:00Z">
              <w:r w:rsidRPr="00737B3A">
                <w:rPr>
                  <w:rFonts w:cs="Arial"/>
                  <w:sz w:val="16"/>
                  <w:szCs w:val="16"/>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E8ADB21" w14:textId="77777777" w:rsidR="00BF3AD6" w:rsidRPr="00737B3A" w:rsidRDefault="00BF3AD6" w:rsidP="00474517">
            <w:pPr>
              <w:pStyle w:val="TAC"/>
              <w:keepNext w:val="0"/>
              <w:rPr>
                <w:ins w:id="24084" w:author="Margarita Gapeyenko (Nokia)" w:date="2022-11-29T19:51:00Z"/>
                <w:rFonts w:cs="Arial"/>
                <w:sz w:val="16"/>
                <w:szCs w:val="16"/>
                <w:lang w:eastAsia="ko-KR"/>
              </w:rPr>
            </w:pPr>
            <w:ins w:id="24085" w:author="Margarita Gapeyenko (Nokia)" w:date="2022-11-29T19:51:00Z">
              <w:r w:rsidRPr="00737B3A">
                <w:rPr>
                  <w:rFonts w:cs="Arial"/>
                  <w:sz w:val="16"/>
                  <w:szCs w:val="16"/>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0055C8E" w14:textId="77777777" w:rsidR="00BF3AD6" w:rsidRPr="00737B3A" w:rsidRDefault="00BF3AD6" w:rsidP="00474517">
            <w:pPr>
              <w:pStyle w:val="TAC"/>
              <w:keepNext w:val="0"/>
              <w:rPr>
                <w:ins w:id="24086" w:author="Margarita Gapeyenko (Nokia)" w:date="2022-11-29T19:51:00Z"/>
                <w:rFonts w:cs="Arial"/>
                <w:sz w:val="16"/>
                <w:szCs w:val="16"/>
                <w:lang w:eastAsia="ko-KR"/>
              </w:rPr>
            </w:pPr>
            <w:ins w:id="24087" w:author="Margarita Gapeyenko (Nokia)" w:date="2022-11-29T19:51:00Z">
              <w:r w:rsidRPr="00737B3A">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8BC65B7" w14:textId="77777777" w:rsidR="00BF3AD6" w:rsidRPr="00737B3A" w:rsidRDefault="00BF3AD6" w:rsidP="00474517">
            <w:pPr>
              <w:pStyle w:val="TAC"/>
              <w:keepNext w:val="0"/>
              <w:rPr>
                <w:ins w:id="24088" w:author="Margarita Gapeyenko (Nokia)" w:date="2022-11-29T19:51:00Z"/>
                <w:rFonts w:cs="Arial"/>
                <w:sz w:val="16"/>
                <w:szCs w:val="16"/>
                <w:lang w:eastAsia="ko-KR"/>
              </w:rPr>
            </w:pPr>
            <w:ins w:id="24089" w:author="Margarita Gapeyenko (Nokia)" w:date="2022-11-29T19:51:00Z">
              <w:r w:rsidRPr="00737B3A">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E96E4D0" w14:textId="77777777" w:rsidR="00BF3AD6" w:rsidRPr="00737B3A" w:rsidRDefault="00BF3AD6" w:rsidP="00474517">
            <w:pPr>
              <w:pStyle w:val="TAC"/>
              <w:keepNext w:val="0"/>
              <w:rPr>
                <w:ins w:id="24090" w:author="Margarita Gapeyenko (Nokia)" w:date="2022-11-29T19:51:00Z"/>
                <w:rFonts w:cs="Arial"/>
                <w:sz w:val="16"/>
                <w:szCs w:val="16"/>
                <w:lang w:eastAsia="ko-KR"/>
              </w:rPr>
            </w:pPr>
            <w:ins w:id="24091" w:author="Margarita Gapeyenko (Nokia)" w:date="2022-11-29T19:51:00Z">
              <w:r w:rsidRPr="00737B3A">
                <w:rPr>
                  <w:rFonts w:cs="Arial"/>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DD4D668" w14:textId="77777777" w:rsidR="00BF3AD6" w:rsidRPr="00144C7B" w:rsidRDefault="00BF3AD6" w:rsidP="00474517">
            <w:pPr>
              <w:pStyle w:val="TAC"/>
              <w:keepNext w:val="0"/>
              <w:rPr>
                <w:ins w:id="24092" w:author="Margarita Gapeyenko (Nokia)" w:date="2022-11-29T19:51:00Z"/>
                <w:rFonts w:cs="Arial"/>
                <w:sz w:val="16"/>
                <w:szCs w:val="16"/>
                <w:lang w:eastAsia="ko-KR"/>
              </w:rPr>
            </w:pPr>
            <w:ins w:id="24093" w:author="Margarita Gapeyenko (Nokia)" w:date="2022-11-29T19:51:00Z">
              <w:r w:rsidRPr="00144C7B">
                <w:rPr>
                  <w:rFonts w:cs="Arial"/>
                  <w:sz w:val="16"/>
                  <w:szCs w:val="16"/>
                </w:rPr>
                <w:t>94.91%</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9321B44" w14:textId="77777777" w:rsidR="00BF3AD6" w:rsidRPr="00E31CE3" w:rsidRDefault="00BF3AD6" w:rsidP="00474517">
            <w:pPr>
              <w:pStyle w:val="TAC"/>
              <w:keepNext w:val="0"/>
              <w:rPr>
                <w:ins w:id="24094" w:author="Margarita Gapeyenko (Nokia)" w:date="2022-11-29T19:51:00Z"/>
                <w:rFonts w:eastAsia="DengXian" w:cs="Arial"/>
                <w:sz w:val="16"/>
                <w:szCs w:val="16"/>
              </w:rPr>
            </w:pPr>
            <w:ins w:id="24095" w:author="Margarita Gapeyenko (Nokia)" w:date="2022-11-29T19:51:00Z">
              <w:r w:rsidRPr="00E31CE3">
                <w:rPr>
                  <w:rFonts w:cs="Arial"/>
                  <w:sz w:val="16"/>
                  <w:szCs w:val="16"/>
                  <w:rPrChange w:id="24096" w:author="Margarita Gapeyenko (Nokia)" w:date="2022-11-29T20:15:00Z">
                    <w:rPr>
                      <w:rFonts w:cs="Arial"/>
                      <w:color w:val="FF0000"/>
                      <w:sz w:val="16"/>
                      <w:szCs w:val="16"/>
                    </w:rPr>
                  </w:rPrChange>
                </w:rPr>
                <w:t>-2.61%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4CBE1F" w14:textId="77777777" w:rsidR="00BF3AD6" w:rsidRPr="00144C7B" w:rsidRDefault="00BF3AD6" w:rsidP="00474517">
            <w:pPr>
              <w:pStyle w:val="TAC"/>
              <w:keepNext w:val="0"/>
              <w:rPr>
                <w:ins w:id="24097" w:author="Margarita Gapeyenko (Nokia)" w:date="2022-11-29T19:51:00Z"/>
                <w:rFonts w:cs="Arial"/>
                <w:sz w:val="16"/>
                <w:szCs w:val="16"/>
                <w:lang w:eastAsia="ko-KR"/>
              </w:rPr>
            </w:pPr>
            <w:ins w:id="24098" w:author="Margarita Gapeyenko (Nokia)" w:date="2022-11-29T19:51:00Z">
              <w:r w:rsidRPr="00144C7B">
                <w:rPr>
                  <w:rFonts w:cs="Arial"/>
                  <w:sz w:val="16"/>
                  <w:szCs w:val="16"/>
                </w:rPr>
                <w:t>32.77%</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5266A80" w14:textId="77777777" w:rsidR="00BF3AD6" w:rsidRPr="00737B3A" w:rsidRDefault="00BF3AD6" w:rsidP="00474517">
            <w:pPr>
              <w:pStyle w:val="TAC"/>
              <w:keepNext w:val="0"/>
              <w:rPr>
                <w:ins w:id="24099" w:author="Margarita Gapeyenko (Nokia)" w:date="2022-11-29T19:51:00Z"/>
                <w:rFonts w:cs="Arial"/>
                <w:sz w:val="16"/>
                <w:szCs w:val="16"/>
                <w:lang w:eastAsia="ko-KR"/>
              </w:rPr>
            </w:pPr>
            <w:ins w:id="24100" w:author="Margarita Gapeyenko (Nokia)" w:date="2022-11-29T19:51: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DD09608" w14:textId="77777777" w:rsidR="00BF3AD6" w:rsidRPr="00737B3A" w:rsidRDefault="00BF3AD6" w:rsidP="00474517">
            <w:pPr>
              <w:pStyle w:val="TAC"/>
              <w:keepNext w:val="0"/>
              <w:rPr>
                <w:ins w:id="24101" w:author="Margarita Gapeyenko (Nokia)" w:date="2022-11-29T19:51:00Z"/>
                <w:rFonts w:cs="Arial"/>
                <w:sz w:val="16"/>
                <w:szCs w:val="16"/>
                <w:lang w:eastAsia="ko-KR"/>
              </w:rPr>
            </w:pPr>
            <w:ins w:id="24102" w:author="Margarita Gapeyenko (Nokia)" w:date="2022-11-29T19:51:00Z">
              <w:r w:rsidRPr="00737B3A">
                <w:rPr>
                  <w:rFonts w:cs="Arial"/>
                  <w:sz w:val="16"/>
                  <w:szCs w:val="16"/>
                </w:rPr>
                <w:t>Note1,3,5,6,7</w:t>
              </w:r>
              <w:r>
                <w:rPr>
                  <w:rFonts w:eastAsia="DengXian" w:cs="Arial"/>
                  <w:sz w:val="16"/>
                  <w:szCs w:val="16"/>
                </w:rPr>
                <w:t>, 9</w:t>
              </w:r>
            </w:ins>
          </w:p>
        </w:tc>
      </w:tr>
      <w:tr w:rsidR="00BF3AD6" w:rsidRPr="00737B3A" w14:paraId="148C4FFE" w14:textId="77777777" w:rsidTr="00474517">
        <w:trPr>
          <w:trHeight w:val="20"/>
          <w:ins w:id="24103"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4F7656C" w14:textId="77777777" w:rsidR="00BF3AD6" w:rsidRPr="00737B3A" w:rsidRDefault="00BF3AD6" w:rsidP="00474517">
            <w:pPr>
              <w:pStyle w:val="TAC"/>
              <w:keepNext w:val="0"/>
              <w:rPr>
                <w:ins w:id="24104" w:author="Margarita Gapeyenko (Nokia)" w:date="2022-11-29T19:51:00Z"/>
                <w:rFonts w:cs="Arial"/>
                <w:sz w:val="16"/>
                <w:szCs w:val="16"/>
                <w:lang w:eastAsia="ko-KR"/>
              </w:rPr>
            </w:pPr>
            <w:ins w:id="24105" w:author="Margarita Gapeyenko (Nokia)" w:date="2022-11-29T19:51:00Z">
              <w:r w:rsidRPr="00737B3A">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1FAC35D" w14:textId="77777777" w:rsidR="00BF3AD6" w:rsidRPr="00737B3A" w:rsidRDefault="00BF3AD6" w:rsidP="00474517">
            <w:pPr>
              <w:pStyle w:val="TAC"/>
              <w:keepNext w:val="0"/>
              <w:rPr>
                <w:ins w:id="24106" w:author="Margarita Gapeyenko (Nokia)" w:date="2022-11-29T19:51: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1C25AC9D" w14:textId="77777777" w:rsidR="00BF3AD6" w:rsidRPr="00737B3A" w:rsidRDefault="00BF3AD6" w:rsidP="00474517">
            <w:pPr>
              <w:pStyle w:val="TAC"/>
              <w:keepNext w:val="0"/>
              <w:rPr>
                <w:ins w:id="24107" w:author="Margarita Gapeyenko (Nokia)" w:date="2022-11-29T19:51:00Z"/>
                <w:rFonts w:cs="Arial"/>
                <w:sz w:val="16"/>
                <w:szCs w:val="16"/>
                <w:lang w:eastAsia="ko-KR"/>
              </w:rPr>
            </w:pPr>
            <w:ins w:id="24108" w:author="Margarita Gapeyenko (Nokia)" w:date="2022-11-29T19:51:00Z">
              <w:r w:rsidRPr="00737B3A">
                <w:rPr>
                  <w:rFonts w:cs="Arial"/>
                  <w:sz w:val="16"/>
                  <w:szCs w:val="16"/>
                </w:rPr>
                <w:t>R1-2211024</w:t>
              </w:r>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6C5BD71A" w14:textId="77777777" w:rsidR="00BF3AD6" w:rsidRPr="00737B3A" w:rsidRDefault="00BF3AD6" w:rsidP="00474517">
            <w:pPr>
              <w:pStyle w:val="TAC"/>
              <w:keepNext w:val="0"/>
              <w:rPr>
                <w:ins w:id="24109" w:author="Margarita Gapeyenko (Nokia)" w:date="2022-11-29T19:51:00Z"/>
                <w:rFonts w:cs="Arial"/>
                <w:sz w:val="16"/>
                <w:szCs w:val="16"/>
                <w:lang w:eastAsia="ko-KR"/>
              </w:rPr>
            </w:pPr>
            <w:ins w:id="24110" w:author="Margarita Gapeyenko (Nokia)" w:date="2022-11-29T19:51:00Z">
              <w:r w:rsidRPr="00737B3A">
                <w:rPr>
                  <w:rFonts w:cs="Arial"/>
                  <w:sz w:val="16"/>
                  <w:szCs w:val="16"/>
                </w:rPr>
                <w:t>R17 PDCCH monitoring adaptation</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1A57F902" w14:textId="77777777" w:rsidR="00BF3AD6" w:rsidRPr="00737B3A" w:rsidRDefault="00BF3AD6" w:rsidP="00474517">
            <w:pPr>
              <w:pStyle w:val="TAC"/>
              <w:keepNext w:val="0"/>
              <w:rPr>
                <w:ins w:id="24111" w:author="Margarita Gapeyenko (Nokia)" w:date="2022-11-29T19:51:00Z"/>
                <w:rFonts w:cs="Arial"/>
                <w:sz w:val="16"/>
                <w:szCs w:val="16"/>
                <w:lang w:eastAsia="ko-KR"/>
              </w:rPr>
            </w:pPr>
            <w:ins w:id="24112" w:author="Margarita Gapeyenko (Nokia)" w:date="2022-11-29T19:51:00Z">
              <w:r w:rsidRPr="00737B3A">
                <w:rPr>
                  <w:rFonts w:cs="Arial"/>
                  <w:sz w:val="16"/>
                  <w:szCs w:val="16"/>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BF87F3E" w14:textId="77777777" w:rsidR="00BF3AD6" w:rsidRPr="00737B3A" w:rsidRDefault="00BF3AD6" w:rsidP="00474517">
            <w:pPr>
              <w:pStyle w:val="TAC"/>
              <w:keepNext w:val="0"/>
              <w:rPr>
                <w:ins w:id="24113" w:author="Margarita Gapeyenko (Nokia)" w:date="2022-11-29T19:51:00Z"/>
                <w:rFonts w:cs="Arial"/>
                <w:sz w:val="16"/>
                <w:szCs w:val="16"/>
                <w:lang w:eastAsia="ko-KR"/>
              </w:rPr>
            </w:pPr>
            <w:ins w:id="24114" w:author="Margarita Gapeyenko (Nokia)" w:date="2022-11-29T19:51:00Z">
              <w:r w:rsidRPr="00737B3A">
                <w:rPr>
                  <w:rFonts w:cs="Arial"/>
                  <w:sz w:val="16"/>
                  <w:szCs w:val="16"/>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7364C3C" w14:textId="77777777" w:rsidR="00BF3AD6" w:rsidRPr="00737B3A" w:rsidRDefault="00BF3AD6" w:rsidP="00474517">
            <w:pPr>
              <w:pStyle w:val="TAC"/>
              <w:keepNext w:val="0"/>
              <w:rPr>
                <w:ins w:id="24115" w:author="Margarita Gapeyenko (Nokia)" w:date="2022-11-29T19:51:00Z"/>
                <w:rFonts w:cs="Arial"/>
                <w:sz w:val="16"/>
                <w:szCs w:val="16"/>
                <w:lang w:eastAsia="ko-KR"/>
              </w:rPr>
            </w:pPr>
            <w:ins w:id="24116" w:author="Margarita Gapeyenko (Nokia)" w:date="2022-11-29T19:51:00Z">
              <w:r w:rsidRPr="00737B3A">
                <w:rPr>
                  <w:rFonts w:cs="Arial"/>
                  <w:sz w:val="16"/>
                  <w:szCs w:val="16"/>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917640E" w14:textId="77777777" w:rsidR="00BF3AD6" w:rsidRPr="00737B3A" w:rsidRDefault="00BF3AD6" w:rsidP="00474517">
            <w:pPr>
              <w:pStyle w:val="TAC"/>
              <w:keepNext w:val="0"/>
              <w:rPr>
                <w:ins w:id="24117" w:author="Margarita Gapeyenko (Nokia)" w:date="2022-11-29T19:51:00Z"/>
                <w:rFonts w:cs="Arial"/>
                <w:sz w:val="16"/>
                <w:szCs w:val="16"/>
                <w:lang w:eastAsia="ko-KR"/>
              </w:rPr>
            </w:pPr>
            <w:ins w:id="24118" w:author="Margarita Gapeyenko (Nokia)" w:date="2022-11-29T19:51:00Z">
              <w:r w:rsidRPr="00737B3A">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16620C9" w14:textId="77777777" w:rsidR="00BF3AD6" w:rsidRPr="00737B3A" w:rsidRDefault="00BF3AD6" w:rsidP="00474517">
            <w:pPr>
              <w:pStyle w:val="TAC"/>
              <w:keepNext w:val="0"/>
              <w:rPr>
                <w:ins w:id="24119" w:author="Margarita Gapeyenko (Nokia)" w:date="2022-11-29T19:51:00Z"/>
                <w:rFonts w:cs="Arial"/>
                <w:sz w:val="16"/>
                <w:szCs w:val="16"/>
                <w:lang w:eastAsia="ko-KR"/>
              </w:rPr>
            </w:pPr>
            <w:ins w:id="24120" w:author="Margarita Gapeyenko (Nokia)" w:date="2022-11-29T19:51:00Z">
              <w:r w:rsidRPr="00737B3A">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604A599" w14:textId="77777777" w:rsidR="00BF3AD6" w:rsidRPr="00737B3A" w:rsidRDefault="00BF3AD6" w:rsidP="00474517">
            <w:pPr>
              <w:pStyle w:val="TAC"/>
              <w:keepNext w:val="0"/>
              <w:rPr>
                <w:ins w:id="24121" w:author="Margarita Gapeyenko (Nokia)" w:date="2022-11-29T19:51:00Z"/>
                <w:rFonts w:cs="Arial"/>
                <w:sz w:val="16"/>
                <w:szCs w:val="16"/>
                <w:lang w:eastAsia="ko-KR"/>
              </w:rPr>
            </w:pPr>
            <w:ins w:id="24122" w:author="Margarita Gapeyenko (Nokia)" w:date="2022-11-29T19:51:00Z">
              <w:r w:rsidRPr="00737B3A">
                <w:rPr>
                  <w:rFonts w:cs="Arial"/>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51AB9C" w14:textId="77777777" w:rsidR="00BF3AD6" w:rsidRPr="00B81CD6" w:rsidRDefault="00BF3AD6" w:rsidP="00474517">
            <w:pPr>
              <w:pStyle w:val="TAC"/>
              <w:keepNext w:val="0"/>
              <w:rPr>
                <w:ins w:id="24123" w:author="Margarita Gapeyenko (Nokia)" w:date="2022-11-29T19:51:00Z"/>
                <w:rFonts w:cs="Arial"/>
                <w:sz w:val="16"/>
                <w:szCs w:val="16"/>
                <w:lang w:eastAsia="ko-KR"/>
              </w:rPr>
            </w:pPr>
            <w:ins w:id="24124" w:author="Margarita Gapeyenko (Nokia)" w:date="2022-11-29T19:51:00Z">
              <w:r w:rsidRPr="00144C7B">
                <w:rPr>
                  <w:rFonts w:cs="Arial"/>
                  <w:sz w:val="16"/>
                  <w:szCs w:val="16"/>
                </w:rPr>
                <w:t>97.45%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7314F06" w14:textId="77777777" w:rsidR="00BF3AD6" w:rsidRPr="00E31CE3" w:rsidRDefault="00BF3AD6" w:rsidP="00474517">
            <w:pPr>
              <w:pStyle w:val="TAC"/>
              <w:keepNext w:val="0"/>
              <w:rPr>
                <w:ins w:id="24125" w:author="Margarita Gapeyenko (Nokia)" w:date="2022-11-29T19:51:00Z"/>
                <w:rFonts w:eastAsia="DengXian" w:cs="Arial"/>
                <w:sz w:val="16"/>
                <w:szCs w:val="16"/>
              </w:rPr>
            </w:pPr>
            <w:ins w:id="24126" w:author="Margarita Gapeyenko (Nokia)" w:date="2022-11-29T19:51:00Z">
              <w:r w:rsidRPr="00E31CE3">
                <w:rPr>
                  <w:rFonts w:cs="Arial"/>
                  <w:sz w:val="16"/>
                  <w:szCs w:val="16"/>
                  <w:rPrChange w:id="24127" w:author="Margarita Gapeyenko (Nokia)" w:date="2022-11-29T20:15:00Z">
                    <w:rPr>
                      <w:rFonts w:cs="Arial"/>
                      <w:color w:val="FF0000"/>
                      <w:sz w:val="16"/>
                      <w:szCs w:val="16"/>
                    </w:rPr>
                  </w:rPrChange>
                </w:rPr>
                <w:t>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B15A5E" w14:textId="77777777" w:rsidR="00BF3AD6" w:rsidRPr="00B81CD6" w:rsidRDefault="00BF3AD6" w:rsidP="00474517">
            <w:pPr>
              <w:pStyle w:val="TAC"/>
              <w:keepNext w:val="0"/>
              <w:rPr>
                <w:ins w:id="24128" w:author="Margarita Gapeyenko (Nokia)" w:date="2022-11-29T19:51:00Z"/>
                <w:rFonts w:cs="Arial"/>
                <w:sz w:val="16"/>
                <w:szCs w:val="16"/>
                <w:lang w:eastAsia="ko-KR"/>
              </w:rPr>
            </w:pPr>
            <w:ins w:id="24129" w:author="Margarita Gapeyenko (Nokia)" w:date="2022-11-29T19:51:00Z">
              <w:r w:rsidRPr="00144C7B">
                <w:rPr>
                  <w:rFonts w:cs="Arial"/>
                  <w:sz w:val="16"/>
                  <w:szCs w:val="16"/>
                </w:rPr>
                <w:t>19.48%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3E4A30A" w14:textId="77777777" w:rsidR="00BF3AD6" w:rsidRPr="00737B3A" w:rsidRDefault="00BF3AD6" w:rsidP="00474517">
            <w:pPr>
              <w:pStyle w:val="TAC"/>
              <w:keepNext w:val="0"/>
              <w:rPr>
                <w:ins w:id="24130" w:author="Margarita Gapeyenko (Nokia)" w:date="2022-11-29T19:51:00Z"/>
                <w:rFonts w:cs="Arial"/>
                <w:sz w:val="16"/>
                <w:szCs w:val="16"/>
                <w:lang w:eastAsia="ko-KR"/>
              </w:rPr>
            </w:pPr>
            <w:ins w:id="24131" w:author="Margarita Gapeyenko (Nokia)" w:date="2022-11-29T19:51: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54F76C5" w14:textId="77777777" w:rsidR="00BF3AD6" w:rsidRPr="00737B3A" w:rsidRDefault="00BF3AD6" w:rsidP="00474517">
            <w:pPr>
              <w:pStyle w:val="TAC"/>
              <w:keepNext w:val="0"/>
              <w:rPr>
                <w:ins w:id="24132" w:author="Margarita Gapeyenko (Nokia)" w:date="2022-11-29T19:51:00Z"/>
                <w:rFonts w:cs="Arial"/>
                <w:sz w:val="16"/>
                <w:szCs w:val="16"/>
                <w:lang w:eastAsia="ko-KR"/>
              </w:rPr>
            </w:pPr>
            <w:ins w:id="24133" w:author="Margarita Gapeyenko (Nokia)" w:date="2022-11-29T19:51:00Z">
              <w:r w:rsidRPr="00737B3A">
                <w:rPr>
                  <w:rFonts w:cs="Arial"/>
                  <w:sz w:val="16"/>
                  <w:szCs w:val="16"/>
                </w:rPr>
                <w:t>Note1,4,5,6,7</w:t>
              </w:r>
              <w:r>
                <w:rPr>
                  <w:rFonts w:eastAsia="DengXian" w:cs="Arial"/>
                  <w:sz w:val="16"/>
                  <w:szCs w:val="16"/>
                </w:rPr>
                <w:t>, 9</w:t>
              </w:r>
            </w:ins>
          </w:p>
        </w:tc>
      </w:tr>
      <w:tr w:rsidR="00BF3AD6" w:rsidRPr="00737B3A" w14:paraId="2DF565AA" w14:textId="77777777" w:rsidTr="00474517">
        <w:trPr>
          <w:trHeight w:val="20"/>
          <w:ins w:id="24134"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65E57061" w14:textId="77777777" w:rsidR="00BF3AD6" w:rsidRPr="00737B3A" w:rsidRDefault="00BF3AD6" w:rsidP="00474517">
            <w:pPr>
              <w:pStyle w:val="TAC"/>
              <w:keepNext w:val="0"/>
              <w:rPr>
                <w:ins w:id="24135" w:author="Margarita Gapeyenko (Nokia)" w:date="2022-11-29T19:51:00Z"/>
                <w:rFonts w:cs="Arial"/>
                <w:sz w:val="16"/>
                <w:szCs w:val="16"/>
                <w:lang w:eastAsia="ko-KR"/>
              </w:rPr>
            </w:pPr>
            <w:ins w:id="24136" w:author="Margarita Gapeyenko (Nokia)" w:date="2022-11-29T19:51:00Z">
              <w:r w:rsidRPr="00737B3A">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E15206A" w14:textId="77777777" w:rsidR="00BF3AD6" w:rsidRPr="00737B3A" w:rsidRDefault="00BF3AD6" w:rsidP="00474517">
            <w:pPr>
              <w:pStyle w:val="TAC"/>
              <w:keepNext w:val="0"/>
              <w:rPr>
                <w:ins w:id="24137" w:author="Margarita Gapeyenko (Nokia)" w:date="2022-11-29T19:51: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7B8960EA" w14:textId="77777777" w:rsidR="00BF3AD6" w:rsidRPr="00737B3A" w:rsidRDefault="00BF3AD6" w:rsidP="00474517">
            <w:pPr>
              <w:pStyle w:val="TAC"/>
              <w:keepNext w:val="0"/>
              <w:rPr>
                <w:ins w:id="24138" w:author="Margarita Gapeyenko (Nokia)" w:date="2022-11-29T19:51:00Z"/>
                <w:rFonts w:cs="Arial"/>
                <w:sz w:val="16"/>
                <w:szCs w:val="16"/>
                <w:lang w:eastAsia="ko-KR"/>
              </w:rPr>
            </w:pPr>
            <w:ins w:id="24139" w:author="Margarita Gapeyenko (Nokia)" w:date="2022-11-29T19:51:00Z">
              <w:r w:rsidRPr="00737B3A">
                <w:rPr>
                  <w:rFonts w:cs="Arial"/>
                  <w:sz w:val="16"/>
                  <w:szCs w:val="16"/>
                </w:rPr>
                <w:t>R1-2211024</w:t>
              </w:r>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6057EC1D" w14:textId="77777777" w:rsidR="00BF3AD6" w:rsidRPr="00737B3A" w:rsidRDefault="00BF3AD6" w:rsidP="00474517">
            <w:pPr>
              <w:pStyle w:val="TAC"/>
              <w:keepNext w:val="0"/>
              <w:rPr>
                <w:ins w:id="24140" w:author="Margarita Gapeyenko (Nokia)" w:date="2022-11-29T19:51:00Z"/>
                <w:rFonts w:cs="Arial"/>
                <w:sz w:val="16"/>
                <w:szCs w:val="16"/>
                <w:lang w:eastAsia="ko-KR"/>
              </w:rPr>
            </w:pPr>
            <w:ins w:id="24141" w:author="Margarita Gapeyenko (Nokia)" w:date="2022-11-29T19:51:00Z">
              <w:r w:rsidRPr="00737B3A">
                <w:rPr>
                  <w:rFonts w:cs="Arial"/>
                  <w:sz w:val="16"/>
                  <w:szCs w:val="16"/>
                </w:rPr>
                <w:t>Enhanced PDCCH skipping with HARQ interaction</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809FF29" w14:textId="77777777" w:rsidR="00BF3AD6" w:rsidRPr="00737B3A" w:rsidRDefault="00BF3AD6" w:rsidP="00474517">
            <w:pPr>
              <w:pStyle w:val="TAC"/>
              <w:keepNext w:val="0"/>
              <w:rPr>
                <w:ins w:id="24142" w:author="Margarita Gapeyenko (Nokia)" w:date="2022-11-29T19:51:00Z"/>
                <w:rFonts w:cs="Arial"/>
                <w:sz w:val="16"/>
                <w:szCs w:val="16"/>
                <w:lang w:eastAsia="ko-KR"/>
              </w:rPr>
            </w:pPr>
            <w:ins w:id="24143" w:author="Margarita Gapeyenko (Nokia)" w:date="2022-11-29T19:51:00Z">
              <w:r w:rsidRPr="00737B3A">
                <w:rPr>
                  <w:rFonts w:cs="Arial"/>
                  <w:sz w:val="16"/>
                  <w:szCs w:val="16"/>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28E8D94" w14:textId="77777777" w:rsidR="00BF3AD6" w:rsidRPr="00737B3A" w:rsidRDefault="00BF3AD6" w:rsidP="00474517">
            <w:pPr>
              <w:pStyle w:val="TAC"/>
              <w:keepNext w:val="0"/>
              <w:rPr>
                <w:ins w:id="24144" w:author="Margarita Gapeyenko (Nokia)" w:date="2022-11-29T19:51:00Z"/>
                <w:rFonts w:cs="Arial"/>
                <w:sz w:val="16"/>
                <w:szCs w:val="16"/>
                <w:lang w:eastAsia="ko-KR"/>
              </w:rPr>
            </w:pPr>
            <w:ins w:id="24145" w:author="Margarita Gapeyenko (Nokia)" w:date="2022-11-29T19:51:00Z">
              <w:r w:rsidRPr="00737B3A">
                <w:rPr>
                  <w:rFonts w:cs="Arial"/>
                  <w:sz w:val="16"/>
                  <w:szCs w:val="16"/>
                </w:rPr>
                <w:t>8</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1DA3DC2" w14:textId="77777777" w:rsidR="00BF3AD6" w:rsidRPr="00737B3A" w:rsidRDefault="00BF3AD6" w:rsidP="00474517">
            <w:pPr>
              <w:pStyle w:val="TAC"/>
              <w:keepNext w:val="0"/>
              <w:rPr>
                <w:ins w:id="24146" w:author="Margarita Gapeyenko (Nokia)" w:date="2022-11-29T19:51:00Z"/>
                <w:rFonts w:cs="Arial"/>
                <w:sz w:val="16"/>
                <w:szCs w:val="16"/>
                <w:lang w:eastAsia="ko-KR"/>
              </w:rPr>
            </w:pPr>
            <w:ins w:id="24147" w:author="Margarita Gapeyenko (Nokia)" w:date="2022-11-29T19:51:00Z">
              <w:r w:rsidRPr="00737B3A">
                <w:rPr>
                  <w:rFonts w:cs="Arial"/>
                  <w:sz w:val="16"/>
                  <w:szCs w:val="16"/>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C8010E5" w14:textId="77777777" w:rsidR="00BF3AD6" w:rsidRPr="00737B3A" w:rsidRDefault="00BF3AD6" w:rsidP="00474517">
            <w:pPr>
              <w:pStyle w:val="TAC"/>
              <w:keepNext w:val="0"/>
              <w:rPr>
                <w:ins w:id="24148" w:author="Margarita Gapeyenko (Nokia)" w:date="2022-11-29T19:51:00Z"/>
                <w:rFonts w:cs="Arial"/>
                <w:sz w:val="16"/>
                <w:szCs w:val="16"/>
                <w:lang w:eastAsia="ko-KR"/>
              </w:rPr>
            </w:pPr>
            <w:ins w:id="24149" w:author="Margarita Gapeyenko (Nokia)" w:date="2022-11-29T19:51:00Z">
              <w:r w:rsidRPr="00737B3A">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814FDBB" w14:textId="77777777" w:rsidR="00BF3AD6" w:rsidRPr="00737B3A" w:rsidRDefault="00BF3AD6" w:rsidP="00474517">
            <w:pPr>
              <w:pStyle w:val="TAC"/>
              <w:keepNext w:val="0"/>
              <w:rPr>
                <w:ins w:id="24150" w:author="Margarita Gapeyenko (Nokia)" w:date="2022-11-29T19:51:00Z"/>
                <w:rFonts w:cs="Arial"/>
                <w:sz w:val="16"/>
                <w:szCs w:val="16"/>
                <w:lang w:eastAsia="ko-KR"/>
              </w:rPr>
            </w:pPr>
            <w:ins w:id="24151" w:author="Margarita Gapeyenko (Nokia)" w:date="2022-11-29T19:51:00Z">
              <w:r w:rsidRPr="00737B3A">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856AEEB" w14:textId="77777777" w:rsidR="00BF3AD6" w:rsidRPr="00737B3A" w:rsidRDefault="00BF3AD6" w:rsidP="00474517">
            <w:pPr>
              <w:pStyle w:val="TAC"/>
              <w:keepNext w:val="0"/>
              <w:rPr>
                <w:ins w:id="24152" w:author="Margarita Gapeyenko (Nokia)" w:date="2022-11-29T19:51:00Z"/>
                <w:rFonts w:cs="Arial"/>
                <w:sz w:val="16"/>
                <w:szCs w:val="16"/>
                <w:lang w:eastAsia="ko-KR"/>
              </w:rPr>
            </w:pPr>
            <w:ins w:id="24153" w:author="Margarita Gapeyenko (Nokia)" w:date="2022-11-29T19:51:00Z">
              <w:r w:rsidRPr="00737B3A">
                <w:rPr>
                  <w:rFonts w:cs="Arial"/>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0817238" w14:textId="77777777" w:rsidR="00BF3AD6" w:rsidRPr="00144C7B" w:rsidRDefault="00BF3AD6" w:rsidP="00474517">
            <w:pPr>
              <w:pStyle w:val="TAC"/>
              <w:keepNext w:val="0"/>
              <w:rPr>
                <w:ins w:id="24154" w:author="Margarita Gapeyenko (Nokia)" w:date="2022-11-29T19:51:00Z"/>
                <w:rFonts w:cs="Arial"/>
                <w:sz w:val="16"/>
                <w:szCs w:val="16"/>
                <w:lang w:eastAsia="ko-KR"/>
              </w:rPr>
            </w:pPr>
            <w:ins w:id="24155" w:author="Margarita Gapeyenko (Nokia)" w:date="2022-11-29T19:51:00Z">
              <w:r w:rsidRPr="00B81CD6">
                <w:rPr>
                  <w:rFonts w:cs="Arial"/>
                  <w:sz w:val="16"/>
                  <w:szCs w:val="16"/>
                </w:rPr>
                <w:t>97.45%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107AA21" w14:textId="77777777" w:rsidR="00BF3AD6" w:rsidRPr="00E31CE3" w:rsidRDefault="00BF3AD6" w:rsidP="00474517">
            <w:pPr>
              <w:pStyle w:val="TAC"/>
              <w:keepNext w:val="0"/>
              <w:rPr>
                <w:ins w:id="24156" w:author="Margarita Gapeyenko (Nokia)" w:date="2022-11-29T19:51:00Z"/>
                <w:rFonts w:eastAsia="DengXian" w:cs="Arial"/>
                <w:sz w:val="16"/>
                <w:szCs w:val="16"/>
              </w:rPr>
            </w:pPr>
            <w:ins w:id="24157" w:author="Margarita Gapeyenko (Nokia)" w:date="2022-11-29T19:51:00Z">
              <w:r w:rsidRPr="00E31CE3">
                <w:rPr>
                  <w:rFonts w:cs="Arial"/>
                  <w:sz w:val="16"/>
                  <w:szCs w:val="16"/>
                  <w:rPrChange w:id="24158" w:author="Margarita Gapeyenko (Nokia)" w:date="2022-11-29T20:15:00Z">
                    <w:rPr>
                      <w:rFonts w:cs="Arial"/>
                      <w:color w:val="FF0000"/>
                      <w:sz w:val="16"/>
                      <w:szCs w:val="16"/>
                    </w:rPr>
                  </w:rPrChange>
                </w:rPr>
                <w:t>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16A162" w14:textId="77777777" w:rsidR="00BF3AD6" w:rsidRPr="00144C7B" w:rsidRDefault="00BF3AD6" w:rsidP="00474517">
            <w:pPr>
              <w:pStyle w:val="TAC"/>
              <w:keepNext w:val="0"/>
              <w:rPr>
                <w:ins w:id="24159" w:author="Margarita Gapeyenko (Nokia)" w:date="2022-11-29T19:51:00Z"/>
                <w:rFonts w:cs="Arial"/>
                <w:sz w:val="16"/>
                <w:szCs w:val="16"/>
                <w:lang w:eastAsia="ko-KR"/>
              </w:rPr>
            </w:pPr>
            <w:ins w:id="24160" w:author="Margarita Gapeyenko (Nokia)" w:date="2022-11-29T19:51:00Z">
              <w:r w:rsidRPr="00144C7B">
                <w:rPr>
                  <w:rFonts w:cs="Arial"/>
                  <w:sz w:val="16"/>
                  <w:szCs w:val="16"/>
                </w:rPr>
                <w:t>32.49%</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53A0DEF" w14:textId="77777777" w:rsidR="00BF3AD6" w:rsidRPr="00737B3A" w:rsidRDefault="00BF3AD6" w:rsidP="00474517">
            <w:pPr>
              <w:pStyle w:val="TAC"/>
              <w:keepNext w:val="0"/>
              <w:rPr>
                <w:ins w:id="24161" w:author="Margarita Gapeyenko (Nokia)" w:date="2022-11-29T19:51:00Z"/>
                <w:rFonts w:cs="Arial"/>
                <w:sz w:val="16"/>
                <w:szCs w:val="16"/>
                <w:lang w:eastAsia="ko-KR"/>
              </w:rPr>
            </w:pPr>
            <w:ins w:id="24162" w:author="Margarita Gapeyenko (Nokia)" w:date="2022-11-29T19:51: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F3561CB" w14:textId="77777777" w:rsidR="00BF3AD6" w:rsidRPr="00737B3A" w:rsidRDefault="00BF3AD6" w:rsidP="00474517">
            <w:pPr>
              <w:pStyle w:val="TAC"/>
              <w:keepNext w:val="0"/>
              <w:rPr>
                <w:ins w:id="24163" w:author="Margarita Gapeyenko (Nokia)" w:date="2022-11-29T19:51:00Z"/>
                <w:rFonts w:cs="Arial"/>
                <w:sz w:val="16"/>
                <w:szCs w:val="16"/>
                <w:lang w:eastAsia="ko-KR"/>
              </w:rPr>
            </w:pPr>
            <w:ins w:id="24164" w:author="Margarita Gapeyenko (Nokia)" w:date="2022-11-29T19:51:00Z">
              <w:r w:rsidRPr="00737B3A">
                <w:rPr>
                  <w:rFonts w:cs="Arial"/>
                  <w:sz w:val="16"/>
                  <w:szCs w:val="16"/>
                </w:rPr>
                <w:t>Note1, 3,5,6,7</w:t>
              </w:r>
              <w:r>
                <w:rPr>
                  <w:rFonts w:eastAsia="DengXian" w:cs="Arial"/>
                  <w:sz w:val="16"/>
                  <w:szCs w:val="16"/>
                </w:rPr>
                <w:t>, 9</w:t>
              </w:r>
            </w:ins>
          </w:p>
        </w:tc>
      </w:tr>
      <w:tr w:rsidR="00BF3AD6" w:rsidRPr="00737B3A" w14:paraId="0125B8E1" w14:textId="77777777" w:rsidTr="00474517">
        <w:trPr>
          <w:trHeight w:val="20"/>
          <w:ins w:id="24165"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A49F816" w14:textId="77777777" w:rsidR="00BF3AD6" w:rsidRPr="00737B3A" w:rsidRDefault="00BF3AD6" w:rsidP="00474517">
            <w:pPr>
              <w:pStyle w:val="TAC"/>
              <w:keepNext w:val="0"/>
              <w:rPr>
                <w:ins w:id="24166" w:author="Margarita Gapeyenko (Nokia)" w:date="2022-11-29T19:51:00Z"/>
                <w:rFonts w:cs="Arial"/>
                <w:sz w:val="16"/>
                <w:szCs w:val="16"/>
                <w:lang w:eastAsia="ko-KR"/>
              </w:rPr>
            </w:pPr>
            <w:ins w:id="24167" w:author="Margarita Gapeyenko (Nokia)" w:date="2022-11-29T19:51:00Z">
              <w:r w:rsidRPr="00737B3A">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2BF28DA" w14:textId="77777777" w:rsidR="00BF3AD6" w:rsidRPr="00737B3A" w:rsidRDefault="00BF3AD6" w:rsidP="00474517">
            <w:pPr>
              <w:pStyle w:val="TAC"/>
              <w:keepNext w:val="0"/>
              <w:rPr>
                <w:ins w:id="24168" w:author="Margarita Gapeyenko (Nokia)" w:date="2022-11-29T19:51: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A8F0A43" w14:textId="77777777" w:rsidR="00BF3AD6" w:rsidRPr="00737B3A" w:rsidRDefault="00BF3AD6" w:rsidP="00474517">
            <w:pPr>
              <w:pStyle w:val="TAC"/>
              <w:keepNext w:val="0"/>
              <w:rPr>
                <w:ins w:id="24169" w:author="Margarita Gapeyenko (Nokia)" w:date="2022-11-29T19:51:00Z"/>
                <w:rFonts w:cs="Arial"/>
                <w:sz w:val="16"/>
                <w:szCs w:val="16"/>
                <w:lang w:eastAsia="ko-KR"/>
              </w:rPr>
            </w:pPr>
            <w:ins w:id="24170" w:author="Margarita Gapeyenko (Nokia)" w:date="2022-11-29T19:51:00Z">
              <w:r w:rsidRPr="00737B3A">
                <w:rPr>
                  <w:rFonts w:cs="Arial"/>
                  <w:sz w:val="16"/>
                  <w:szCs w:val="16"/>
                </w:rPr>
                <w:t>R1-2211024</w:t>
              </w:r>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1C8988BB" w14:textId="77777777" w:rsidR="00BF3AD6" w:rsidRPr="00737B3A" w:rsidRDefault="00BF3AD6" w:rsidP="00474517">
            <w:pPr>
              <w:pStyle w:val="TAC"/>
              <w:keepNext w:val="0"/>
              <w:rPr>
                <w:ins w:id="24171" w:author="Margarita Gapeyenko (Nokia)" w:date="2022-11-29T19:51:00Z"/>
                <w:rFonts w:cs="Arial"/>
                <w:sz w:val="16"/>
                <w:szCs w:val="16"/>
                <w:lang w:eastAsia="ko-KR"/>
              </w:rPr>
            </w:pPr>
            <w:ins w:id="24172" w:author="Margarita Gapeyenko (Nokia)" w:date="2022-11-29T19:51:00Z">
              <w:r w:rsidRPr="00737B3A">
                <w:rPr>
                  <w:rFonts w:cs="Arial"/>
                  <w:sz w:val="16"/>
                  <w:szCs w:val="16"/>
                </w:rPr>
                <w:t>Always On</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34F1FFC" w14:textId="77777777" w:rsidR="00BF3AD6" w:rsidRPr="00737B3A" w:rsidRDefault="00BF3AD6" w:rsidP="00474517">
            <w:pPr>
              <w:pStyle w:val="TAC"/>
              <w:keepNext w:val="0"/>
              <w:rPr>
                <w:ins w:id="24173" w:author="Margarita Gapeyenko (Nokia)" w:date="2022-11-29T19:51:00Z"/>
                <w:rFonts w:cs="Arial"/>
                <w:sz w:val="16"/>
                <w:szCs w:val="16"/>
                <w:lang w:eastAsia="ko-KR"/>
              </w:rPr>
            </w:pPr>
            <w:ins w:id="24174" w:author="Margarita Gapeyenko (Nokia)" w:date="2022-11-29T19:51:00Z">
              <w:r w:rsidRPr="00737B3A">
                <w:rPr>
                  <w:rFonts w:cs="Arial"/>
                  <w:sz w:val="16"/>
                  <w:szCs w:val="16"/>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D8AED45" w14:textId="77777777" w:rsidR="00BF3AD6" w:rsidRPr="00737B3A" w:rsidRDefault="00BF3AD6" w:rsidP="00474517">
            <w:pPr>
              <w:pStyle w:val="TAC"/>
              <w:keepNext w:val="0"/>
              <w:rPr>
                <w:ins w:id="24175" w:author="Margarita Gapeyenko (Nokia)" w:date="2022-11-29T19:51:00Z"/>
                <w:rFonts w:cs="Arial"/>
                <w:sz w:val="16"/>
                <w:szCs w:val="16"/>
                <w:lang w:eastAsia="ko-KR"/>
              </w:rPr>
            </w:pPr>
            <w:ins w:id="24176" w:author="Margarita Gapeyenko (Nokia)" w:date="2022-11-29T19:51:00Z">
              <w:r w:rsidRPr="00737B3A">
                <w:rPr>
                  <w:rFonts w:cs="Arial"/>
                  <w:sz w:val="16"/>
                  <w:szCs w:val="16"/>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5BD7166" w14:textId="77777777" w:rsidR="00BF3AD6" w:rsidRPr="00737B3A" w:rsidRDefault="00BF3AD6" w:rsidP="00474517">
            <w:pPr>
              <w:pStyle w:val="TAC"/>
              <w:keepNext w:val="0"/>
              <w:rPr>
                <w:ins w:id="24177" w:author="Margarita Gapeyenko (Nokia)" w:date="2022-11-29T19:51:00Z"/>
                <w:rFonts w:cs="Arial"/>
                <w:sz w:val="16"/>
                <w:szCs w:val="16"/>
                <w:lang w:eastAsia="ko-KR"/>
              </w:rPr>
            </w:pPr>
            <w:ins w:id="24178" w:author="Margarita Gapeyenko (Nokia)" w:date="2022-11-29T19:51:00Z">
              <w:r w:rsidRPr="00737B3A">
                <w:rPr>
                  <w:rFonts w:cs="Arial"/>
                  <w:sz w:val="16"/>
                  <w:szCs w:val="16"/>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FB3F6F3" w14:textId="77777777" w:rsidR="00BF3AD6" w:rsidRPr="00737B3A" w:rsidRDefault="00BF3AD6" w:rsidP="00474517">
            <w:pPr>
              <w:pStyle w:val="TAC"/>
              <w:keepNext w:val="0"/>
              <w:rPr>
                <w:ins w:id="24179" w:author="Margarita Gapeyenko (Nokia)" w:date="2022-11-29T19:51:00Z"/>
                <w:rFonts w:cs="Arial"/>
                <w:sz w:val="16"/>
                <w:szCs w:val="16"/>
                <w:lang w:eastAsia="ko-KR"/>
              </w:rPr>
            </w:pPr>
            <w:ins w:id="24180" w:author="Margarita Gapeyenko (Nokia)" w:date="2022-11-29T19:51:00Z">
              <w:r w:rsidRPr="00737B3A">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6159827" w14:textId="77777777" w:rsidR="00BF3AD6" w:rsidRPr="00737B3A" w:rsidRDefault="00BF3AD6" w:rsidP="00474517">
            <w:pPr>
              <w:pStyle w:val="TAC"/>
              <w:keepNext w:val="0"/>
              <w:rPr>
                <w:ins w:id="24181" w:author="Margarita Gapeyenko (Nokia)" w:date="2022-11-29T19:51:00Z"/>
                <w:rFonts w:cs="Arial"/>
                <w:sz w:val="16"/>
                <w:szCs w:val="16"/>
                <w:lang w:eastAsia="ko-KR"/>
              </w:rPr>
            </w:pPr>
            <w:ins w:id="24182" w:author="Margarita Gapeyenko (Nokia)" w:date="2022-11-29T19:51:00Z">
              <w:r w:rsidRPr="00737B3A">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57ADBC5" w14:textId="77777777" w:rsidR="00BF3AD6" w:rsidRPr="00737B3A" w:rsidRDefault="00BF3AD6" w:rsidP="00474517">
            <w:pPr>
              <w:pStyle w:val="TAC"/>
              <w:keepNext w:val="0"/>
              <w:rPr>
                <w:ins w:id="24183" w:author="Margarita Gapeyenko (Nokia)" w:date="2022-11-29T19:51:00Z"/>
                <w:rFonts w:cs="Arial"/>
                <w:sz w:val="16"/>
                <w:szCs w:val="16"/>
                <w:lang w:eastAsia="ko-KR"/>
              </w:rPr>
            </w:pPr>
            <w:ins w:id="24184" w:author="Margarita Gapeyenko (Nokia)" w:date="2022-11-29T19:51:00Z">
              <w:r w:rsidRPr="00737B3A">
                <w:rPr>
                  <w:rFonts w:cs="Arial"/>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4DF8F9" w14:textId="77777777" w:rsidR="00BF3AD6" w:rsidRPr="00144C7B" w:rsidRDefault="00BF3AD6" w:rsidP="00474517">
            <w:pPr>
              <w:pStyle w:val="TAC"/>
              <w:keepNext w:val="0"/>
              <w:rPr>
                <w:ins w:id="24185" w:author="Margarita Gapeyenko (Nokia)" w:date="2022-11-29T19:51:00Z"/>
                <w:rFonts w:cs="Arial"/>
                <w:sz w:val="16"/>
                <w:szCs w:val="16"/>
                <w:lang w:eastAsia="ko-KR"/>
              </w:rPr>
            </w:pPr>
            <w:ins w:id="24186" w:author="Margarita Gapeyenko (Nokia)" w:date="2022-11-29T19:51:00Z">
              <w:r w:rsidRPr="00144C7B">
                <w:rPr>
                  <w:rFonts w:cs="Arial"/>
                  <w:sz w:val="16"/>
                  <w:szCs w:val="16"/>
                </w:rPr>
                <w:t>91.83%</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B552B37" w14:textId="77777777" w:rsidR="00BF3AD6" w:rsidRPr="00E31CE3" w:rsidRDefault="00BF3AD6" w:rsidP="00474517">
            <w:pPr>
              <w:pStyle w:val="TAC"/>
              <w:keepNext w:val="0"/>
              <w:rPr>
                <w:ins w:id="24187" w:author="Margarita Gapeyenko (Nokia)" w:date="2022-11-29T19:51:00Z"/>
                <w:rFonts w:eastAsia="DengXian" w:cs="Arial"/>
                <w:sz w:val="16"/>
                <w:szCs w:val="16"/>
              </w:rPr>
            </w:pPr>
            <w:ins w:id="24188" w:author="Margarita Gapeyenko (Nokia)" w:date="2022-11-29T19:51:00Z">
              <w:r w:rsidRPr="00E31CE3">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67D71D" w14:textId="77777777" w:rsidR="00BF3AD6" w:rsidRPr="00144C7B" w:rsidRDefault="00BF3AD6" w:rsidP="00474517">
            <w:pPr>
              <w:pStyle w:val="TAC"/>
              <w:keepNext w:val="0"/>
              <w:rPr>
                <w:ins w:id="24189" w:author="Margarita Gapeyenko (Nokia)" w:date="2022-11-29T19:51:00Z"/>
                <w:rFonts w:cs="Arial"/>
                <w:sz w:val="16"/>
                <w:szCs w:val="16"/>
                <w:lang w:eastAsia="ko-KR"/>
              </w:rPr>
            </w:pPr>
            <w:ins w:id="24190" w:author="Margarita Gapeyenko (Nokia)" w:date="2022-11-29T19:51:00Z">
              <w:r w:rsidRPr="00144C7B">
                <w:rPr>
                  <w:rFonts w:cs="Arial"/>
                  <w:sz w:val="16"/>
                  <w:szCs w:val="16"/>
                </w:rPr>
                <w:t>-</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3B4505F" w14:textId="77777777" w:rsidR="00BF3AD6" w:rsidRPr="00737B3A" w:rsidRDefault="00BF3AD6" w:rsidP="00474517">
            <w:pPr>
              <w:pStyle w:val="TAC"/>
              <w:keepNext w:val="0"/>
              <w:rPr>
                <w:ins w:id="24191" w:author="Margarita Gapeyenko (Nokia)" w:date="2022-11-29T19:51:00Z"/>
                <w:rFonts w:cs="Arial"/>
                <w:sz w:val="16"/>
                <w:szCs w:val="16"/>
                <w:lang w:eastAsia="ko-KR"/>
              </w:rPr>
            </w:pPr>
            <w:ins w:id="24192" w:author="Margarita Gapeyenko (Nokia)" w:date="2022-11-29T19:51: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77C2860" w14:textId="77777777" w:rsidR="00BF3AD6" w:rsidRPr="00737B3A" w:rsidRDefault="00BF3AD6" w:rsidP="00474517">
            <w:pPr>
              <w:pStyle w:val="TAC"/>
              <w:keepNext w:val="0"/>
              <w:rPr>
                <w:ins w:id="24193" w:author="Margarita Gapeyenko (Nokia)" w:date="2022-11-29T19:51:00Z"/>
                <w:rFonts w:cs="Arial"/>
                <w:sz w:val="16"/>
                <w:szCs w:val="16"/>
                <w:lang w:eastAsia="ko-KR"/>
              </w:rPr>
            </w:pPr>
            <w:ins w:id="24194" w:author="Margarita Gapeyenko (Nokia)" w:date="2022-11-29T19:51:00Z">
              <w:r w:rsidRPr="00737B3A">
                <w:rPr>
                  <w:rFonts w:cs="Arial"/>
                  <w:sz w:val="16"/>
                  <w:szCs w:val="16"/>
                </w:rPr>
                <w:t>Note2</w:t>
              </w:r>
            </w:ins>
          </w:p>
        </w:tc>
      </w:tr>
      <w:tr w:rsidR="00BF3AD6" w:rsidRPr="00737B3A" w14:paraId="094653A5" w14:textId="77777777" w:rsidTr="00474517">
        <w:trPr>
          <w:trHeight w:val="20"/>
          <w:ins w:id="24195"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F324697" w14:textId="77777777" w:rsidR="00BF3AD6" w:rsidRPr="00737B3A" w:rsidRDefault="00BF3AD6" w:rsidP="00474517">
            <w:pPr>
              <w:pStyle w:val="TAC"/>
              <w:keepNext w:val="0"/>
              <w:rPr>
                <w:ins w:id="24196" w:author="Margarita Gapeyenko (Nokia)" w:date="2022-11-29T19:51:00Z"/>
                <w:rFonts w:cs="Arial"/>
                <w:sz w:val="16"/>
                <w:szCs w:val="16"/>
                <w:lang w:eastAsia="ko-KR"/>
              </w:rPr>
            </w:pPr>
            <w:ins w:id="24197" w:author="Margarita Gapeyenko (Nokia)" w:date="2022-11-29T19:51:00Z">
              <w:r w:rsidRPr="00737B3A">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6CAC0D5" w14:textId="77777777" w:rsidR="00BF3AD6" w:rsidRPr="00737B3A" w:rsidRDefault="00BF3AD6" w:rsidP="00474517">
            <w:pPr>
              <w:pStyle w:val="TAC"/>
              <w:keepNext w:val="0"/>
              <w:rPr>
                <w:ins w:id="24198" w:author="Margarita Gapeyenko (Nokia)" w:date="2022-11-29T19:51: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0B5496A4" w14:textId="77777777" w:rsidR="00BF3AD6" w:rsidRPr="00737B3A" w:rsidRDefault="00BF3AD6" w:rsidP="00474517">
            <w:pPr>
              <w:pStyle w:val="TAC"/>
              <w:keepNext w:val="0"/>
              <w:rPr>
                <w:ins w:id="24199" w:author="Margarita Gapeyenko (Nokia)" w:date="2022-11-29T19:51:00Z"/>
                <w:rFonts w:cs="Arial"/>
                <w:sz w:val="16"/>
                <w:szCs w:val="16"/>
                <w:lang w:eastAsia="ko-KR"/>
              </w:rPr>
            </w:pPr>
            <w:ins w:id="24200" w:author="Margarita Gapeyenko (Nokia)" w:date="2022-11-29T19:51:00Z">
              <w:r w:rsidRPr="00737B3A">
                <w:rPr>
                  <w:rFonts w:cs="Arial"/>
                  <w:sz w:val="16"/>
                  <w:szCs w:val="16"/>
                </w:rPr>
                <w:t>R1-2211024</w:t>
              </w:r>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4723D8E9" w14:textId="77777777" w:rsidR="00BF3AD6" w:rsidRPr="00737B3A" w:rsidRDefault="00BF3AD6" w:rsidP="00474517">
            <w:pPr>
              <w:pStyle w:val="TAC"/>
              <w:keepNext w:val="0"/>
              <w:rPr>
                <w:ins w:id="24201" w:author="Margarita Gapeyenko (Nokia)" w:date="2022-11-29T19:51:00Z"/>
                <w:rFonts w:cs="Arial"/>
                <w:sz w:val="16"/>
                <w:szCs w:val="16"/>
                <w:lang w:eastAsia="ko-KR"/>
              </w:rPr>
            </w:pPr>
            <w:ins w:id="24202" w:author="Margarita Gapeyenko (Nokia)" w:date="2022-11-29T19:51:00Z">
              <w:r w:rsidRPr="00737B3A">
                <w:rPr>
                  <w:rFonts w:cs="Arial"/>
                  <w:sz w:val="16"/>
                  <w:szCs w:val="16"/>
                </w:rPr>
                <w:t>R17 PDCCH monitoring adaptation</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4545397D" w14:textId="77777777" w:rsidR="00BF3AD6" w:rsidRPr="00737B3A" w:rsidRDefault="00BF3AD6" w:rsidP="00474517">
            <w:pPr>
              <w:pStyle w:val="TAC"/>
              <w:keepNext w:val="0"/>
              <w:rPr>
                <w:ins w:id="24203" w:author="Margarita Gapeyenko (Nokia)" w:date="2022-11-29T19:51:00Z"/>
                <w:rFonts w:cs="Arial"/>
                <w:sz w:val="16"/>
                <w:szCs w:val="16"/>
                <w:lang w:eastAsia="ko-KR"/>
              </w:rPr>
            </w:pPr>
            <w:ins w:id="24204" w:author="Margarita Gapeyenko (Nokia)" w:date="2022-11-29T19:51:00Z">
              <w:r w:rsidRPr="00737B3A">
                <w:rPr>
                  <w:rFonts w:cs="Arial"/>
                  <w:sz w:val="16"/>
                  <w:szCs w:val="16"/>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BBB37E5" w14:textId="77777777" w:rsidR="00BF3AD6" w:rsidRPr="00737B3A" w:rsidRDefault="00BF3AD6" w:rsidP="00474517">
            <w:pPr>
              <w:pStyle w:val="TAC"/>
              <w:keepNext w:val="0"/>
              <w:rPr>
                <w:ins w:id="24205" w:author="Margarita Gapeyenko (Nokia)" w:date="2022-11-29T19:51:00Z"/>
                <w:rFonts w:cs="Arial"/>
                <w:sz w:val="16"/>
                <w:szCs w:val="16"/>
                <w:lang w:eastAsia="ko-KR"/>
              </w:rPr>
            </w:pPr>
            <w:ins w:id="24206" w:author="Margarita Gapeyenko (Nokia)" w:date="2022-11-29T19:51:00Z">
              <w:r w:rsidRPr="00737B3A">
                <w:rPr>
                  <w:rFonts w:cs="Arial"/>
                  <w:sz w:val="16"/>
                  <w:szCs w:val="16"/>
                </w:rPr>
                <w:t>16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85C0A9C" w14:textId="77777777" w:rsidR="00BF3AD6" w:rsidRPr="00737B3A" w:rsidRDefault="00BF3AD6" w:rsidP="00474517">
            <w:pPr>
              <w:pStyle w:val="TAC"/>
              <w:keepNext w:val="0"/>
              <w:rPr>
                <w:ins w:id="24207" w:author="Margarita Gapeyenko (Nokia)" w:date="2022-11-29T19:51:00Z"/>
                <w:rFonts w:cs="Arial"/>
                <w:sz w:val="16"/>
                <w:szCs w:val="16"/>
                <w:lang w:eastAsia="ko-KR"/>
              </w:rPr>
            </w:pPr>
            <w:ins w:id="24208" w:author="Margarita Gapeyenko (Nokia)" w:date="2022-11-29T19:51:00Z">
              <w:r w:rsidRPr="00737B3A">
                <w:rPr>
                  <w:rFonts w:cs="Arial"/>
                  <w:sz w:val="16"/>
                  <w:szCs w:val="16"/>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E0FC1E9" w14:textId="77777777" w:rsidR="00BF3AD6" w:rsidRPr="00737B3A" w:rsidRDefault="00BF3AD6" w:rsidP="00474517">
            <w:pPr>
              <w:pStyle w:val="TAC"/>
              <w:keepNext w:val="0"/>
              <w:rPr>
                <w:ins w:id="24209" w:author="Margarita Gapeyenko (Nokia)" w:date="2022-11-29T19:51:00Z"/>
                <w:rFonts w:cs="Arial"/>
                <w:sz w:val="16"/>
                <w:szCs w:val="16"/>
                <w:lang w:eastAsia="ko-KR"/>
              </w:rPr>
            </w:pPr>
            <w:ins w:id="24210" w:author="Margarita Gapeyenko (Nokia)" w:date="2022-11-29T19:51:00Z">
              <w:r w:rsidRPr="00737B3A">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D8EED2B" w14:textId="77777777" w:rsidR="00BF3AD6" w:rsidRPr="00737B3A" w:rsidRDefault="00BF3AD6" w:rsidP="00474517">
            <w:pPr>
              <w:pStyle w:val="TAC"/>
              <w:keepNext w:val="0"/>
              <w:rPr>
                <w:ins w:id="24211" w:author="Margarita Gapeyenko (Nokia)" w:date="2022-11-29T19:51:00Z"/>
                <w:rFonts w:cs="Arial"/>
                <w:sz w:val="16"/>
                <w:szCs w:val="16"/>
                <w:lang w:eastAsia="ko-KR"/>
              </w:rPr>
            </w:pPr>
            <w:ins w:id="24212" w:author="Margarita Gapeyenko (Nokia)" w:date="2022-11-29T19:51:00Z">
              <w:r w:rsidRPr="00737B3A">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F2D8F9F" w14:textId="77777777" w:rsidR="00BF3AD6" w:rsidRPr="00737B3A" w:rsidRDefault="00BF3AD6" w:rsidP="00474517">
            <w:pPr>
              <w:pStyle w:val="TAC"/>
              <w:keepNext w:val="0"/>
              <w:rPr>
                <w:ins w:id="24213" w:author="Margarita Gapeyenko (Nokia)" w:date="2022-11-29T19:51:00Z"/>
                <w:rFonts w:cs="Arial"/>
                <w:sz w:val="16"/>
                <w:szCs w:val="16"/>
                <w:lang w:eastAsia="ko-KR"/>
              </w:rPr>
            </w:pPr>
            <w:ins w:id="24214" w:author="Margarita Gapeyenko (Nokia)" w:date="2022-11-29T19:51:00Z">
              <w:r w:rsidRPr="00737B3A">
                <w:rPr>
                  <w:rFonts w:cs="Arial"/>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EB8A20" w14:textId="77777777" w:rsidR="00BF3AD6" w:rsidRPr="00144C7B" w:rsidRDefault="00BF3AD6" w:rsidP="00474517">
            <w:pPr>
              <w:pStyle w:val="TAC"/>
              <w:keepNext w:val="0"/>
              <w:rPr>
                <w:ins w:id="24215" w:author="Margarita Gapeyenko (Nokia)" w:date="2022-11-29T19:51:00Z"/>
                <w:rFonts w:cs="Arial"/>
                <w:sz w:val="16"/>
                <w:szCs w:val="16"/>
                <w:lang w:eastAsia="ko-KR"/>
              </w:rPr>
            </w:pPr>
            <w:ins w:id="24216" w:author="Margarita Gapeyenko (Nokia)" w:date="2022-11-29T19:51:00Z">
              <w:r w:rsidRPr="00144C7B">
                <w:rPr>
                  <w:rFonts w:cs="Arial"/>
                  <w:sz w:val="16"/>
                  <w:szCs w:val="16"/>
                </w:rPr>
                <w:t>91.05%</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41EAC6A" w14:textId="77777777" w:rsidR="00BF3AD6" w:rsidRPr="00E31CE3" w:rsidRDefault="00BF3AD6" w:rsidP="00474517">
            <w:pPr>
              <w:pStyle w:val="TAC"/>
              <w:keepNext w:val="0"/>
              <w:rPr>
                <w:ins w:id="24217" w:author="Margarita Gapeyenko (Nokia)" w:date="2022-11-29T19:51:00Z"/>
                <w:rFonts w:eastAsia="DengXian" w:cs="Arial"/>
                <w:sz w:val="16"/>
                <w:szCs w:val="16"/>
              </w:rPr>
            </w:pPr>
            <w:ins w:id="24218" w:author="Margarita Gapeyenko (Nokia)" w:date="2022-11-29T19:51:00Z">
              <w:r w:rsidRPr="00E31CE3">
                <w:rPr>
                  <w:rFonts w:cs="Arial"/>
                  <w:sz w:val="16"/>
                  <w:szCs w:val="16"/>
                  <w:rPrChange w:id="24219" w:author="Margarita Gapeyenko (Nokia)" w:date="2022-11-29T20:15:00Z">
                    <w:rPr>
                      <w:rFonts w:cs="Arial"/>
                      <w:color w:val="FF0000"/>
                      <w:sz w:val="16"/>
                      <w:szCs w:val="16"/>
                    </w:rPr>
                  </w:rPrChange>
                </w:rPr>
                <w:t>-0.90%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C94097" w14:textId="77777777" w:rsidR="00BF3AD6" w:rsidRPr="00144C7B" w:rsidRDefault="00BF3AD6" w:rsidP="00474517">
            <w:pPr>
              <w:pStyle w:val="TAC"/>
              <w:keepNext w:val="0"/>
              <w:rPr>
                <w:ins w:id="24220" w:author="Margarita Gapeyenko (Nokia)" w:date="2022-11-29T19:51:00Z"/>
                <w:rFonts w:cs="Arial"/>
                <w:sz w:val="16"/>
                <w:szCs w:val="16"/>
                <w:lang w:eastAsia="ko-KR"/>
              </w:rPr>
            </w:pPr>
            <w:ins w:id="24221" w:author="Margarita Gapeyenko (Nokia)" w:date="2022-11-29T19:51:00Z">
              <w:r w:rsidRPr="00144C7B">
                <w:rPr>
                  <w:rFonts w:cs="Arial"/>
                  <w:sz w:val="16"/>
                  <w:szCs w:val="16"/>
                </w:rPr>
                <w:t>12.26%</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EBFB1C8" w14:textId="77777777" w:rsidR="00BF3AD6" w:rsidRPr="00737B3A" w:rsidRDefault="00BF3AD6" w:rsidP="00474517">
            <w:pPr>
              <w:pStyle w:val="TAC"/>
              <w:keepNext w:val="0"/>
              <w:rPr>
                <w:ins w:id="24222" w:author="Margarita Gapeyenko (Nokia)" w:date="2022-11-29T19:51:00Z"/>
                <w:rFonts w:cs="Arial"/>
                <w:sz w:val="16"/>
                <w:szCs w:val="16"/>
                <w:lang w:eastAsia="ko-KR"/>
              </w:rPr>
            </w:pPr>
            <w:ins w:id="24223" w:author="Margarita Gapeyenko (Nokia)" w:date="2022-11-29T19:51: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B13FFBA" w14:textId="77777777" w:rsidR="00BF3AD6" w:rsidRPr="00737B3A" w:rsidRDefault="00BF3AD6" w:rsidP="00474517">
            <w:pPr>
              <w:pStyle w:val="TAC"/>
              <w:keepNext w:val="0"/>
              <w:rPr>
                <w:ins w:id="24224" w:author="Margarita Gapeyenko (Nokia)" w:date="2022-11-29T19:51:00Z"/>
                <w:rFonts w:cs="Arial"/>
                <w:sz w:val="16"/>
                <w:szCs w:val="16"/>
                <w:lang w:eastAsia="ko-KR"/>
              </w:rPr>
            </w:pPr>
            <w:ins w:id="24225" w:author="Margarita Gapeyenko (Nokia)" w:date="2022-11-29T19:51:00Z">
              <w:r w:rsidRPr="00737B3A">
                <w:rPr>
                  <w:rFonts w:cs="Arial"/>
                  <w:sz w:val="16"/>
                  <w:szCs w:val="16"/>
                </w:rPr>
                <w:t>Note2,4,5</w:t>
              </w:r>
              <w:r>
                <w:rPr>
                  <w:rFonts w:eastAsia="DengXian" w:cs="Arial"/>
                  <w:sz w:val="16"/>
                  <w:szCs w:val="16"/>
                </w:rPr>
                <w:t>, 9</w:t>
              </w:r>
            </w:ins>
          </w:p>
        </w:tc>
      </w:tr>
      <w:tr w:rsidR="00BF3AD6" w:rsidRPr="00737B3A" w14:paraId="0F929D54" w14:textId="77777777" w:rsidTr="00474517">
        <w:trPr>
          <w:trHeight w:val="20"/>
          <w:ins w:id="24226"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6A03A8F2" w14:textId="77777777" w:rsidR="00BF3AD6" w:rsidRPr="00737B3A" w:rsidRDefault="00BF3AD6" w:rsidP="00474517">
            <w:pPr>
              <w:pStyle w:val="TAC"/>
              <w:keepNext w:val="0"/>
              <w:rPr>
                <w:ins w:id="24227" w:author="Margarita Gapeyenko (Nokia)" w:date="2022-11-29T19:51:00Z"/>
                <w:rFonts w:cs="Arial"/>
                <w:sz w:val="16"/>
                <w:szCs w:val="16"/>
                <w:lang w:eastAsia="ko-KR"/>
              </w:rPr>
            </w:pPr>
            <w:ins w:id="24228" w:author="Margarita Gapeyenko (Nokia)" w:date="2022-11-29T19:51:00Z">
              <w:r w:rsidRPr="00737B3A">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9753B1C" w14:textId="77777777" w:rsidR="00BF3AD6" w:rsidRPr="00737B3A" w:rsidRDefault="00BF3AD6" w:rsidP="00474517">
            <w:pPr>
              <w:pStyle w:val="TAC"/>
              <w:keepNext w:val="0"/>
              <w:rPr>
                <w:ins w:id="24229" w:author="Margarita Gapeyenko (Nokia)" w:date="2022-11-29T19:51: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116969EE" w14:textId="77777777" w:rsidR="00BF3AD6" w:rsidRPr="00737B3A" w:rsidRDefault="00BF3AD6" w:rsidP="00474517">
            <w:pPr>
              <w:pStyle w:val="TAC"/>
              <w:keepNext w:val="0"/>
              <w:rPr>
                <w:ins w:id="24230" w:author="Margarita Gapeyenko (Nokia)" w:date="2022-11-29T19:51:00Z"/>
                <w:rFonts w:cs="Arial"/>
                <w:sz w:val="16"/>
                <w:szCs w:val="16"/>
                <w:lang w:eastAsia="ko-KR"/>
              </w:rPr>
            </w:pPr>
            <w:ins w:id="24231" w:author="Margarita Gapeyenko (Nokia)" w:date="2022-11-29T19:51:00Z">
              <w:r w:rsidRPr="00737B3A">
                <w:rPr>
                  <w:rFonts w:cs="Arial"/>
                  <w:sz w:val="16"/>
                  <w:szCs w:val="16"/>
                </w:rPr>
                <w:t>R1-2211024</w:t>
              </w:r>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14119140" w14:textId="77777777" w:rsidR="00BF3AD6" w:rsidRPr="00737B3A" w:rsidRDefault="00BF3AD6" w:rsidP="00474517">
            <w:pPr>
              <w:pStyle w:val="TAC"/>
              <w:keepNext w:val="0"/>
              <w:rPr>
                <w:ins w:id="24232" w:author="Margarita Gapeyenko (Nokia)" w:date="2022-11-29T19:51:00Z"/>
                <w:rFonts w:cs="Arial"/>
                <w:sz w:val="16"/>
                <w:szCs w:val="16"/>
                <w:lang w:eastAsia="ko-KR"/>
              </w:rPr>
            </w:pPr>
            <w:ins w:id="24233" w:author="Margarita Gapeyenko (Nokia)" w:date="2022-11-29T19:51:00Z">
              <w:r w:rsidRPr="00737B3A">
                <w:rPr>
                  <w:rFonts w:cs="Arial"/>
                  <w:sz w:val="16"/>
                  <w:szCs w:val="16"/>
                </w:rPr>
                <w:t>Enhanced PDCCH skipping with HARQ interaction</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00FE0A2A" w14:textId="77777777" w:rsidR="00BF3AD6" w:rsidRPr="00737B3A" w:rsidRDefault="00BF3AD6" w:rsidP="00474517">
            <w:pPr>
              <w:pStyle w:val="TAC"/>
              <w:keepNext w:val="0"/>
              <w:rPr>
                <w:ins w:id="24234" w:author="Margarita Gapeyenko (Nokia)" w:date="2022-11-29T19:51:00Z"/>
                <w:rFonts w:cs="Arial"/>
                <w:sz w:val="16"/>
                <w:szCs w:val="16"/>
                <w:lang w:eastAsia="ko-KR"/>
              </w:rPr>
            </w:pPr>
            <w:ins w:id="24235" w:author="Margarita Gapeyenko (Nokia)" w:date="2022-11-29T19:51:00Z">
              <w:r w:rsidRPr="00737B3A">
                <w:rPr>
                  <w:rFonts w:cs="Arial"/>
                  <w:sz w:val="16"/>
                  <w:szCs w:val="16"/>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CD88C6E" w14:textId="77777777" w:rsidR="00BF3AD6" w:rsidRPr="00737B3A" w:rsidRDefault="00BF3AD6" w:rsidP="00474517">
            <w:pPr>
              <w:pStyle w:val="TAC"/>
              <w:keepNext w:val="0"/>
              <w:rPr>
                <w:ins w:id="24236" w:author="Margarita Gapeyenko (Nokia)" w:date="2022-11-29T19:51:00Z"/>
                <w:rFonts w:cs="Arial"/>
                <w:sz w:val="16"/>
                <w:szCs w:val="16"/>
                <w:lang w:eastAsia="ko-KR"/>
              </w:rPr>
            </w:pPr>
            <w:ins w:id="24237" w:author="Margarita Gapeyenko (Nokia)" w:date="2022-11-29T19:51:00Z">
              <w:r w:rsidRPr="00737B3A">
                <w:rPr>
                  <w:rFonts w:cs="Arial"/>
                  <w:sz w:val="16"/>
                  <w:szCs w:val="16"/>
                </w:rPr>
                <w:t>16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A902105" w14:textId="77777777" w:rsidR="00BF3AD6" w:rsidRPr="00737B3A" w:rsidRDefault="00BF3AD6" w:rsidP="00474517">
            <w:pPr>
              <w:pStyle w:val="TAC"/>
              <w:keepNext w:val="0"/>
              <w:rPr>
                <w:ins w:id="24238" w:author="Margarita Gapeyenko (Nokia)" w:date="2022-11-29T19:51:00Z"/>
                <w:rFonts w:cs="Arial"/>
                <w:sz w:val="16"/>
                <w:szCs w:val="16"/>
                <w:lang w:eastAsia="ko-KR"/>
              </w:rPr>
            </w:pPr>
            <w:ins w:id="24239" w:author="Margarita Gapeyenko (Nokia)" w:date="2022-11-29T19:51:00Z">
              <w:r w:rsidRPr="00737B3A">
                <w:rPr>
                  <w:rFonts w:cs="Arial"/>
                  <w:sz w:val="16"/>
                  <w:szCs w:val="16"/>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64F7F9D" w14:textId="77777777" w:rsidR="00BF3AD6" w:rsidRPr="00737B3A" w:rsidRDefault="00BF3AD6" w:rsidP="00474517">
            <w:pPr>
              <w:pStyle w:val="TAC"/>
              <w:keepNext w:val="0"/>
              <w:rPr>
                <w:ins w:id="24240" w:author="Margarita Gapeyenko (Nokia)" w:date="2022-11-29T19:51:00Z"/>
                <w:rFonts w:cs="Arial"/>
                <w:sz w:val="16"/>
                <w:szCs w:val="16"/>
                <w:lang w:eastAsia="ko-KR"/>
              </w:rPr>
            </w:pPr>
            <w:ins w:id="24241" w:author="Margarita Gapeyenko (Nokia)" w:date="2022-11-29T19:51:00Z">
              <w:r w:rsidRPr="00737B3A">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2DF9479" w14:textId="77777777" w:rsidR="00BF3AD6" w:rsidRPr="00737B3A" w:rsidRDefault="00BF3AD6" w:rsidP="00474517">
            <w:pPr>
              <w:pStyle w:val="TAC"/>
              <w:keepNext w:val="0"/>
              <w:rPr>
                <w:ins w:id="24242" w:author="Margarita Gapeyenko (Nokia)" w:date="2022-11-29T19:51:00Z"/>
                <w:rFonts w:cs="Arial"/>
                <w:sz w:val="16"/>
                <w:szCs w:val="16"/>
                <w:lang w:eastAsia="ko-KR"/>
              </w:rPr>
            </w:pPr>
            <w:ins w:id="24243" w:author="Margarita Gapeyenko (Nokia)" w:date="2022-11-29T19:51:00Z">
              <w:r w:rsidRPr="00737B3A">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64FAD71" w14:textId="77777777" w:rsidR="00BF3AD6" w:rsidRPr="00737B3A" w:rsidRDefault="00BF3AD6" w:rsidP="00474517">
            <w:pPr>
              <w:pStyle w:val="TAC"/>
              <w:keepNext w:val="0"/>
              <w:rPr>
                <w:ins w:id="24244" w:author="Margarita Gapeyenko (Nokia)" w:date="2022-11-29T19:51:00Z"/>
                <w:rFonts w:cs="Arial"/>
                <w:sz w:val="16"/>
                <w:szCs w:val="16"/>
                <w:lang w:eastAsia="ko-KR"/>
              </w:rPr>
            </w:pPr>
            <w:ins w:id="24245" w:author="Margarita Gapeyenko (Nokia)" w:date="2022-11-29T19:51:00Z">
              <w:r w:rsidRPr="00737B3A">
                <w:rPr>
                  <w:rFonts w:cs="Arial"/>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9BD8678" w14:textId="77777777" w:rsidR="00BF3AD6" w:rsidRPr="00144C7B" w:rsidRDefault="00BF3AD6" w:rsidP="00474517">
            <w:pPr>
              <w:pStyle w:val="TAC"/>
              <w:keepNext w:val="0"/>
              <w:rPr>
                <w:ins w:id="24246" w:author="Margarita Gapeyenko (Nokia)" w:date="2022-11-29T19:51:00Z"/>
                <w:rFonts w:cs="Arial"/>
                <w:sz w:val="16"/>
                <w:szCs w:val="16"/>
                <w:lang w:eastAsia="ko-KR"/>
              </w:rPr>
            </w:pPr>
            <w:ins w:id="24247" w:author="Margarita Gapeyenko (Nokia)" w:date="2022-11-29T19:51:00Z">
              <w:r w:rsidRPr="00E31CE3">
                <w:rPr>
                  <w:rFonts w:cs="Arial"/>
                  <w:sz w:val="16"/>
                  <w:szCs w:val="16"/>
                  <w:rPrChange w:id="24248" w:author="Margarita Gapeyenko (Nokia)" w:date="2022-11-29T20:15:00Z">
                    <w:rPr>
                      <w:rFonts w:cs="Arial"/>
                      <w:color w:val="FF0000"/>
                      <w:sz w:val="16"/>
                      <w:szCs w:val="16"/>
                    </w:rPr>
                  </w:rPrChange>
                </w:rPr>
                <w:t>91.20%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6DC68D5" w14:textId="77777777" w:rsidR="00BF3AD6" w:rsidRPr="00E31CE3" w:rsidRDefault="00BF3AD6" w:rsidP="00474517">
            <w:pPr>
              <w:pStyle w:val="TAC"/>
              <w:keepNext w:val="0"/>
              <w:rPr>
                <w:ins w:id="24249" w:author="Margarita Gapeyenko (Nokia)" w:date="2022-11-29T19:51:00Z"/>
                <w:rFonts w:eastAsia="DengXian" w:cs="Arial"/>
                <w:kern w:val="2"/>
                <w:sz w:val="16"/>
                <w:szCs w:val="16"/>
                <w:rPrChange w:id="24250" w:author="Margarita Gapeyenko (Nokia)" w:date="2022-11-29T20:15:00Z">
                  <w:rPr>
                    <w:ins w:id="24251" w:author="Margarita Gapeyenko (Nokia)" w:date="2022-11-29T19:51:00Z"/>
                    <w:rFonts w:eastAsia="DengXian" w:cs="Arial"/>
                    <w:color w:val="FF0000"/>
                    <w:kern w:val="2"/>
                    <w:sz w:val="16"/>
                    <w:szCs w:val="16"/>
                  </w:rPr>
                </w:rPrChange>
              </w:rPr>
            </w:pPr>
            <w:ins w:id="24252" w:author="Margarita Gapeyenko (Nokia)" w:date="2022-11-29T19:51:00Z">
              <w:r w:rsidRPr="00E31CE3">
                <w:rPr>
                  <w:rFonts w:cs="Arial"/>
                  <w:sz w:val="16"/>
                  <w:szCs w:val="16"/>
                  <w:rPrChange w:id="24253" w:author="Margarita Gapeyenko (Nokia)" w:date="2022-11-29T20:15:00Z">
                    <w:rPr>
                      <w:rFonts w:cs="Arial"/>
                      <w:color w:val="FF0000"/>
                      <w:sz w:val="16"/>
                      <w:szCs w:val="16"/>
                    </w:rPr>
                  </w:rPrChange>
                </w:rPr>
                <w:t>-0.69%</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AE98E9" w14:textId="77777777" w:rsidR="00BF3AD6" w:rsidRPr="00144C7B" w:rsidRDefault="00BF3AD6" w:rsidP="00474517">
            <w:pPr>
              <w:pStyle w:val="TAC"/>
              <w:keepNext w:val="0"/>
              <w:rPr>
                <w:ins w:id="24254" w:author="Margarita Gapeyenko (Nokia)" w:date="2022-11-29T19:51:00Z"/>
                <w:rFonts w:cs="Arial"/>
                <w:sz w:val="16"/>
                <w:szCs w:val="16"/>
                <w:lang w:eastAsia="ko-KR"/>
              </w:rPr>
            </w:pPr>
            <w:ins w:id="24255" w:author="Margarita Gapeyenko (Nokia)" w:date="2022-11-29T19:51:00Z">
              <w:r w:rsidRPr="00144C7B">
                <w:rPr>
                  <w:rFonts w:cs="Arial"/>
                  <w:sz w:val="16"/>
                  <w:szCs w:val="16"/>
                </w:rPr>
                <w:t>23.67%</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52CDAD8" w14:textId="77777777" w:rsidR="00BF3AD6" w:rsidRPr="00737B3A" w:rsidRDefault="00BF3AD6" w:rsidP="00474517">
            <w:pPr>
              <w:pStyle w:val="TAC"/>
              <w:keepNext w:val="0"/>
              <w:rPr>
                <w:ins w:id="24256" w:author="Margarita Gapeyenko (Nokia)" w:date="2022-11-29T19:51:00Z"/>
                <w:rFonts w:cs="Arial"/>
                <w:sz w:val="16"/>
                <w:szCs w:val="16"/>
                <w:lang w:eastAsia="ko-KR"/>
              </w:rPr>
            </w:pPr>
            <w:ins w:id="24257" w:author="Margarita Gapeyenko (Nokia)" w:date="2022-11-29T19:51: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4D44CC8" w14:textId="77777777" w:rsidR="00BF3AD6" w:rsidRPr="00737B3A" w:rsidRDefault="00BF3AD6" w:rsidP="00474517">
            <w:pPr>
              <w:pStyle w:val="TAC"/>
              <w:keepNext w:val="0"/>
              <w:rPr>
                <w:ins w:id="24258" w:author="Margarita Gapeyenko (Nokia)" w:date="2022-11-29T19:51:00Z"/>
                <w:rFonts w:cs="Arial"/>
                <w:sz w:val="16"/>
                <w:szCs w:val="16"/>
                <w:lang w:eastAsia="ko-KR"/>
              </w:rPr>
            </w:pPr>
            <w:ins w:id="24259" w:author="Margarita Gapeyenko (Nokia)" w:date="2022-11-29T19:51:00Z">
              <w:r w:rsidRPr="00737B3A">
                <w:rPr>
                  <w:rFonts w:cs="Arial"/>
                  <w:sz w:val="16"/>
                  <w:szCs w:val="16"/>
                </w:rPr>
                <w:t>Note2, 3,5</w:t>
              </w:r>
              <w:r>
                <w:rPr>
                  <w:rFonts w:eastAsia="DengXian" w:cs="Arial"/>
                  <w:sz w:val="16"/>
                  <w:szCs w:val="16"/>
                </w:rPr>
                <w:t>, 9</w:t>
              </w:r>
            </w:ins>
          </w:p>
        </w:tc>
      </w:tr>
      <w:tr w:rsidR="00BF3AD6" w:rsidRPr="00737B3A" w14:paraId="3BE1AFB2" w14:textId="77777777" w:rsidTr="00474517">
        <w:trPr>
          <w:trHeight w:val="20"/>
          <w:ins w:id="24260"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6AA5EFC" w14:textId="77777777" w:rsidR="00BF3AD6" w:rsidRPr="00737B3A" w:rsidRDefault="00BF3AD6" w:rsidP="00474517">
            <w:pPr>
              <w:pStyle w:val="TAC"/>
              <w:keepNext w:val="0"/>
              <w:rPr>
                <w:ins w:id="24261" w:author="Margarita Gapeyenko (Nokia)" w:date="2022-11-29T19:51:00Z"/>
                <w:rFonts w:cs="Arial"/>
                <w:sz w:val="16"/>
                <w:szCs w:val="16"/>
                <w:lang w:eastAsia="ko-KR"/>
              </w:rPr>
            </w:pPr>
            <w:ins w:id="24262" w:author="Margarita Gapeyenko (Nokia)" w:date="2022-11-29T19:51:00Z">
              <w:r w:rsidRPr="00737B3A">
                <w:rPr>
                  <w:rFonts w:cs="Arial"/>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10A9741" w14:textId="77777777" w:rsidR="00BF3AD6" w:rsidRPr="00737B3A" w:rsidRDefault="00BF3AD6" w:rsidP="00474517">
            <w:pPr>
              <w:pStyle w:val="TAC"/>
              <w:keepNext w:val="0"/>
              <w:rPr>
                <w:ins w:id="24263" w:author="Margarita Gapeyenko (Nokia)" w:date="2022-11-29T19:51:00Z"/>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1E596AD0" w14:textId="77777777" w:rsidR="00BF3AD6" w:rsidRPr="00737B3A" w:rsidRDefault="00BF3AD6" w:rsidP="00474517">
            <w:pPr>
              <w:pStyle w:val="TAC"/>
              <w:keepNext w:val="0"/>
              <w:rPr>
                <w:ins w:id="24264" w:author="Margarita Gapeyenko (Nokia)" w:date="2022-11-29T19:51:00Z"/>
                <w:rFonts w:cs="Arial"/>
                <w:sz w:val="16"/>
                <w:szCs w:val="16"/>
                <w:lang w:eastAsia="ko-KR"/>
              </w:rPr>
            </w:pPr>
            <w:ins w:id="24265" w:author="Margarita Gapeyenko (Nokia)" w:date="2022-11-29T19:51:00Z">
              <w:r w:rsidRPr="00737B3A">
                <w:rPr>
                  <w:rFonts w:cs="Arial"/>
                  <w:sz w:val="16"/>
                  <w:szCs w:val="16"/>
                </w:rPr>
                <w:t>R1-2211024</w:t>
              </w:r>
            </w:ins>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67636B00" w14:textId="77777777" w:rsidR="00BF3AD6" w:rsidRPr="00737B3A" w:rsidRDefault="00BF3AD6" w:rsidP="00474517">
            <w:pPr>
              <w:pStyle w:val="TAC"/>
              <w:keepNext w:val="0"/>
              <w:rPr>
                <w:ins w:id="24266" w:author="Margarita Gapeyenko (Nokia)" w:date="2022-11-29T19:51:00Z"/>
                <w:rFonts w:cs="Arial"/>
                <w:sz w:val="16"/>
                <w:szCs w:val="16"/>
                <w:lang w:eastAsia="ko-KR"/>
              </w:rPr>
            </w:pPr>
            <w:ins w:id="24267" w:author="Margarita Gapeyenko (Nokia)" w:date="2022-11-29T19:51:00Z">
              <w:r w:rsidRPr="00737B3A">
                <w:rPr>
                  <w:rFonts w:cs="Arial"/>
                  <w:sz w:val="16"/>
                  <w:szCs w:val="16"/>
                </w:rPr>
                <w:t>LP-WUS scheme and enhanced PDCCH skipping with HARQ interaction</w:t>
              </w:r>
            </w:ins>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C0CDD1A" w14:textId="77777777" w:rsidR="00BF3AD6" w:rsidRPr="00737B3A" w:rsidRDefault="00BF3AD6" w:rsidP="00474517">
            <w:pPr>
              <w:pStyle w:val="TAC"/>
              <w:keepNext w:val="0"/>
              <w:rPr>
                <w:ins w:id="24268" w:author="Margarita Gapeyenko (Nokia)" w:date="2022-11-29T19:51:00Z"/>
                <w:rFonts w:cs="Arial"/>
                <w:sz w:val="16"/>
                <w:szCs w:val="16"/>
                <w:lang w:eastAsia="ko-KR"/>
              </w:rPr>
            </w:pPr>
            <w:ins w:id="24269" w:author="Margarita Gapeyenko (Nokia)" w:date="2022-11-29T19:51:00Z">
              <w:r w:rsidRPr="00737B3A">
                <w:rPr>
                  <w:rFonts w:cs="Arial"/>
                  <w:sz w:val="16"/>
                  <w:szCs w:val="16"/>
                </w:rPr>
                <w:t>16.67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48B232F" w14:textId="77777777" w:rsidR="00BF3AD6" w:rsidRPr="00737B3A" w:rsidRDefault="00BF3AD6" w:rsidP="00474517">
            <w:pPr>
              <w:pStyle w:val="TAC"/>
              <w:keepNext w:val="0"/>
              <w:rPr>
                <w:ins w:id="24270" w:author="Margarita Gapeyenko (Nokia)" w:date="2022-11-29T19:51:00Z"/>
                <w:rFonts w:cs="Arial"/>
                <w:sz w:val="16"/>
                <w:szCs w:val="16"/>
                <w:lang w:eastAsia="ko-KR"/>
              </w:rPr>
            </w:pPr>
            <w:ins w:id="24271" w:author="Margarita Gapeyenko (Nokia)" w:date="2022-11-29T19:51:00Z">
              <w:r w:rsidRPr="00737B3A">
                <w:rPr>
                  <w:rFonts w:cs="Arial"/>
                  <w:sz w:val="16"/>
                  <w:szCs w:val="16"/>
                </w:rPr>
                <w:t>16</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8D19BEA" w14:textId="77777777" w:rsidR="00BF3AD6" w:rsidRPr="00737B3A" w:rsidRDefault="00BF3AD6" w:rsidP="00474517">
            <w:pPr>
              <w:pStyle w:val="TAC"/>
              <w:keepNext w:val="0"/>
              <w:rPr>
                <w:ins w:id="24272" w:author="Margarita Gapeyenko (Nokia)" w:date="2022-11-29T19:51:00Z"/>
                <w:rFonts w:cs="Arial"/>
                <w:sz w:val="16"/>
                <w:szCs w:val="16"/>
                <w:lang w:eastAsia="ko-KR"/>
              </w:rPr>
            </w:pPr>
            <w:ins w:id="24273" w:author="Margarita Gapeyenko (Nokia)" w:date="2022-11-29T19:51:00Z">
              <w:r w:rsidRPr="00737B3A">
                <w:rPr>
                  <w:rFonts w:cs="Arial"/>
                  <w:sz w:val="16"/>
                  <w:szCs w:val="16"/>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C5731AF" w14:textId="77777777" w:rsidR="00BF3AD6" w:rsidRPr="00737B3A" w:rsidRDefault="00BF3AD6" w:rsidP="00474517">
            <w:pPr>
              <w:pStyle w:val="TAC"/>
              <w:keepNext w:val="0"/>
              <w:rPr>
                <w:ins w:id="24274" w:author="Margarita Gapeyenko (Nokia)" w:date="2022-11-29T19:51:00Z"/>
                <w:rFonts w:cs="Arial"/>
                <w:sz w:val="16"/>
                <w:szCs w:val="16"/>
                <w:lang w:eastAsia="ko-KR"/>
              </w:rPr>
            </w:pPr>
            <w:ins w:id="24275" w:author="Margarita Gapeyenko (Nokia)" w:date="2022-11-29T19:51:00Z">
              <w:r w:rsidRPr="00737B3A">
                <w:rPr>
                  <w:rFonts w:cs="Arial"/>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819B99B" w14:textId="77777777" w:rsidR="00BF3AD6" w:rsidRPr="00737B3A" w:rsidRDefault="00BF3AD6" w:rsidP="00474517">
            <w:pPr>
              <w:pStyle w:val="TAC"/>
              <w:keepNext w:val="0"/>
              <w:rPr>
                <w:ins w:id="24276" w:author="Margarita Gapeyenko (Nokia)" w:date="2022-11-29T19:51:00Z"/>
                <w:rFonts w:cs="Arial"/>
                <w:sz w:val="16"/>
                <w:szCs w:val="16"/>
                <w:lang w:eastAsia="ko-KR"/>
              </w:rPr>
            </w:pPr>
            <w:ins w:id="24277" w:author="Margarita Gapeyenko (Nokia)" w:date="2022-11-29T19:51:00Z">
              <w:r w:rsidRPr="00737B3A">
                <w:rPr>
                  <w:rFonts w:cs="Arial"/>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DF2172B" w14:textId="77777777" w:rsidR="00BF3AD6" w:rsidRPr="00737B3A" w:rsidRDefault="00BF3AD6" w:rsidP="00474517">
            <w:pPr>
              <w:pStyle w:val="TAC"/>
              <w:keepNext w:val="0"/>
              <w:rPr>
                <w:ins w:id="24278" w:author="Margarita Gapeyenko (Nokia)" w:date="2022-11-29T19:51:00Z"/>
                <w:rFonts w:cs="Arial"/>
                <w:sz w:val="16"/>
                <w:szCs w:val="16"/>
                <w:lang w:eastAsia="ko-KR"/>
              </w:rPr>
            </w:pPr>
            <w:ins w:id="24279" w:author="Margarita Gapeyenko (Nokia)" w:date="2022-11-29T19:51:00Z">
              <w:r w:rsidRPr="00737B3A">
                <w:rPr>
                  <w:rFonts w:cs="Arial"/>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B6FBEBD" w14:textId="77777777" w:rsidR="00BF3AD6" w:rsidRPr="00144C7B" w:rsidRDefault="00BF3AD6" w:rsidP="00474517">
            <w:pPr>
              <w:pStyle w:val="TAC"/>
              <w:keepNext w:val="0"/>
              <w:rPr>
                <w:ins w:id="24280" w:author="Margarita Gapeyenko (Nokia)" w:date="2022-11-29T19:51:00Z"/>
                <w:rFonts w:cs="Arial"/>
                <w:sz w:val="16"/>
                <w:szCs w:val="16"/>
                <w:lang w:eastAsia="ko-KR"/>
              </w:rPr>
            </w:pPr>
            <w:ins w:id="24281" w:author="Margarita Gapeyenko (Nokia)" w:date="2022-11-29T19:51:00Z">
              <w:r w:rsidRPr="00144C7B">
                <w:rPr>
                  <w:rFonts w:cs="Arial"/>
                  <w:sz w:val="16"/>
                  <w:szCs w:val="16"/>
                </w:rPr>
                <w:t>91.20%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8F524A2" w14:textId="77777777" w:rsidR="00BF3AD6" w:rsidRPr="00E31CE3" w:rsidRDefault="00BF3AD6" w:rsidP="00474517">
            <w:pPr>
              <w:pStyle w:val="TAC"/>
              <w:keepNext w:val="0"/>
              <w:rPr>
                <w:ins w:id="24282" w:author="Margarita Gapeyenko (Nokia)" w:date="2022-11-29T19:51:00Z"/>
                <w:rFonts w:eastAsia="DengXian" w:cs="Arial"/>
                <w:kern w:val="2"/>
                <w:sz w:val="16"/>
                <w:szCs w:val="16"/>
              </w:rPr>
            </w:pPr>
            <w:ins w:id="24283" w:author="Margarita Gapeyenko (Nokia)" w:date="2022-11-29T19:51:00Z">
              <w:r w:rsidRPr="00E31CE3">
                <w:rPr>
                  <w:rFonts w:cs="Arial"/>
                  <w:sz w:val="16"/>
                  <w:szCs w:val="16"/>
                  <w:rPrChange w:id="24284" w:author="Margarita Gapeyenko (Nokia)" w:date="2022-11-29T20:15:00Z">
                    <w:rPr>
                      <w:rFonts w:cs="Arial"/>
                      <w:color w:val="FF0000"/>
                      <w:sz w:val="16"/>
                      <w:szCs w:val="16"/>
                    </w:rPr>
                  </w:rPrChange>
                </w:rPr>
                <w:t>-0.69%</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8B6218" w14:textId="77777777" w:rsidR="00BF3AD6" w:rsidRPr="00144C7B" w:rsidRDefault="00BF3AD6" w:rsidP="00474517">
            <w:pPr>
              <w:pStyle w:val="TAC"/>
              <w:keepNext w:val="0"/>
              <w:rPr>
                <w:ins w:id="24285" w:author="Margarita Gapeyenko (Nokia)" w:date="2022-11-29T19:51:00Z"/>
                <w:rFonts w:cs="Arial"/>
                <w:sz w:val="16"/>
                <w:szCs w:val="16"/>
                <w:lang w:eastAsia="ko-KR"/>
              </w:rPr>
            </w:pPr>
            <w:ins w:id="24286" w:author="Margarita Gapeyenko (Nokia)" w:date="2022-11-29T19:51:00Z">
              <w:r w:rsidRPr="00144C7B">
                <w:rPr>
                  <w:rFonts w:cs="Arial"/>
                  <w:sz w:val="16"/>
                  <w:szCs w:val="16"/>
                </w:rPr>
                <w:t>37.20%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13F2DAD" w14:textId="77777777" w:rsidR="00BF3AD6" w:rsidRPr="00737B3A" w:rsidRDefault="00BF3AD6" w:rsidP="00474517">
            <w:pPr>
              <w:pStyle w:val="TAC"/>
              <w:keepNext w:val="0"/>
              <w:rPr>
                <w:ins w:id="24287" w:author="Margarita Gapeyenko (Nokia)" w:date="2022-11-29T19:51:00Z"/>
                <w:rFonts w:cs="Arial"/>
                <w:sz w:val="16"/>
                <w:szCs w:val="16"/>
                <w:lang w:eastAsia="ko-KR"/>
              </w:rPr>
            </w:pPr>
            <w:ins w:id="24288" w:author="Margarita Gapeyenko (Nokia)" w:date="2022-11-29T19:51:00Z">
              <w:r w:rsidRPr="00C24E86">
                <w:rPr>
                  <w:rFonts w:cs="Arial"/>
                  <w:sz w:val="16"/>
                  <w:szCs w:val="16"/>
                  <w:lang w:eastAsia="ko-KR"/>
                </w:rPr>
                <w:t>-</w:t>
              </w:r>
            </w:ins>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FC82288" w14:textId="77777777" w:rsidR="00BF3AD6" w:rsidRPr="00737B3A" w:rsidRDefault="00BF3AD6" w:rsidP="00474517">
            <w:pPr>
              <w:pStyle w:val="TAC"/>
              <w:keepNext w:val="0"/>
              <w:rPr>
                <w:ins w:id="24289" w:author="Margarita Gapeyenko (Nokia)" w:date="2022-11-29T19:51:00Z"/>
                <w:rFonts w:cs="Arial"/>
                <w:sz w:val="16"/>
                <w:szCs w:val="16"/>
                <w:lang w:eastAsia="ko-KR"/>
              </w:rPr>
            </w:pPr>
            <w:ins w:id="24290" w:author="Margarita Gapeyenko (Nokia)" w:date="2022-11-29T19:51:00Z">
              <w:r w:rsidRPr="00737B3A">
                <w:rPr>
                  <w:rFonts w:cs="Arial"/>
                  <w:sz w:val="16"/>
                  <w:szCs w:val="16"/>
                </w:rPr>
                <w:t>Note2, 3,8</w:t>
              </w:r>
              <w:r>
                <w:rPr>
                  <w:rFonts w:eastAsia="DengXian" w:cs="Arial"/>
                  <w:sz w:val="16"/>
                  <w:szCs w:val="16"/>
                </w:rPr>
                <w:t>, 9</w:t>
              </w:r>
            </w:ins>
          </w:p>
        </w:tc>
      </w:tr>
      <w:tr w:rsidR="00BF3AD6" w:rsidRPr="00737B3A" w14:paraId="410A09D8" w14:textId="77777777" w:rsidTr="00474517">
        <w:trPr>
          <w:trHeight w:val="20"/>
          <w:ins w:id="24291" w:author="Margarita Gapeyenko (Nokia)" w:date="2022-11-29T19:51: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tcPr>
          <w:p w14:paraId="5C1E15E8" w14:textId="77777777" w:rsidR="00BF3AD6" w:rsidRPr="00737B3A" w:rsidRDefault="00BF3AD6" w:rsidP="00474517">
            <w:pPr>
              <w:pStyle w:val="TAC"/>
              <w:keepNext w:val="0"/>
              <w:jc w:val="left"/>
              <w:rPr>
                <w:ins w:id="24292" w:author="Margarita Gapeyenko (Nokia)" w:date="2022-11-29T19:51:00Z"/>
                <w:rFonts w:cs="Arial"/>
                <w:sz w:val="16"/>
                <w:szCs w:val="16"/>
                <w:lang w:eastAsia="ko-KR"/>
              </w:rPr>
            </w:pPr>
            <w:ins w:id="24293" w:author="Margarita Gapeyenko (Nokia)" w:date="2022-11-29T19:51:00Z">
              <w:r w:rsidRPr="00737B3A">
                <w:rPr>
                  <w:rFonts w:cs="Arial"/>
                  <w:sz w:val="16"/>
                  <w:szCs w:val="16"/>
                  <w:lang w:eastAsia="ko-KR"/>
                </w:rPr>
                <w:t>Note1: jitter range = [-4, +4]ms, STD = 2ms</w:t>
              </w:r>
            </w:ins>
          </w:p>
          <w:p w14:paraId="093B41BF" w14:textId="77777777" w:rsidR="00BF3AD6" w:rsidRPr="00737B3A" w:rsidRDefault="00BF3AD6" w:rsidP="00474517">
            <w:pPr>
              <w:pStyle w:val="TAC"/>
              <w:keepNext w:val="0"/>
              <w:jc w:val="left"/>
              <w:rPr>
                <w:ins w:id="24294" w:author="Margarita Gapeyenko (Nokia)" w:date="2022-11-29T19:51:00Z"/>
                <w:rFonts w:cs="Arial"/>
                <w:sz w:val="16"/>
                <w:szCs w:val="16"/>
                <w:lang w:eastAsia="ko-KR"/>
              </w:rPr>
            </w:pPr>
            <w:ins w:id="24295" w:author="Margarita Gapeyenko (Nokia)" w:date="2022-11-29T19:51:00Z">
              <w:r w:rsidRPr="00737B3A">
                <w:rPr>
                  <w:rFonts w:cs="Arial"/>
                  <w:sz w:val="16"/>
                  <w:szCs w:val="16"/>
                  <w:lang w:eastAsia="ko-KR"/>
                </w:rPr>
                <w:t>Note2: jitter range = [-8, +8]ms, STD = 5ms</w:t>
              </w:r>
            </w:ins>
          </w:p>
          <w:p w14:paraId="4155F568" w14:textId="77777777" w:rsidR="00BF3AD6" w:rsidRPr="00737B3A" w:rsidRDefault="00BF3AD6" w:rsidP="00474517">
            <w:pPr>
              <w:pStyle w:val="TAC"/>
              <w:keepNext w:val="0"/>
              <w:jc w:val="left"/>
              <w:rPr>
                <w:ins w:id="24296" w:author="Margarita Gapeyenko (Nokia)" w:date="2022-11-29T19:51:00Z"/>
                <w:rFonts w:cs="Arial"/>
                <w:sz w:val="16"/>
                <w:szCs w:val="16"/>
                <w:lang w:eastAsia="ko-KR"/>
              </w:rPr>
            </w:pPr>
            <w:ins w:id="24297" w:author="Margarita Gapeyenko (Nokia)" w:date="2022-11-29T19:51:00Z">
              <w:r w:rsidRPr="00737B3A">
                <w:rPr>
                  <w:rFonts w:cs="Arial"/>
                  <w:sz w:val="16"/>
                  <w:szCs w:val="16"/>
                  <w:lang w:eastAsia="ko-KR"/>
                </w:rPr>
                <w:t>Note3: the network indicates PDCCH skipping in the DCI that schedules the initial PDSCH transmission of the last DL packet of an XR traffic burst</w:t>
              </w:r>
            </w:ins>
          </w:p>
          <w:p w14:paraId="19B47964" w14:textId="77777777" w:rsidR="00BF3AD6" w:rsidRPr="00737B3A" w:rsidRDefault="00BF3AD6" w:rsidP="00474517">
            <w:pPr>
              <w:pStyle w:val="TAC"/>
              <w:keepNext w:val="0"/>
              <w:jc w:val="left"/>
              <w:rPr>
                <w:ins w:id="24298" w:author="Margarita Gapeyenko (Nokia)" w:date="2022-11-29T19:51:00Z"/>
                <w:rFonts w:cs="Arial"/>
                <w:sz w:val="16"/>
                <w:szCs w:val="16"/>
                <w:lang w:eastAsia="ko-KR"/>
              </w:rPr>
            </w:pPr>
            <w:ins w:id="24299" w:author="Margarita Gapeyenko (Nokia)" w:date="2022-11-29T19:51:00Z">
              <w:r w:rsidRPr="00737B3A">
                <w:rPr>
                  <w:rFonts w:cs="Arial"/>
                  <w:sz w:val="16"/>
                  <w:szCs w:val="16"/>
                  <w:lang w:eastAsia="ko-KR"/>
                </w:rPr>
                <w:t>Note4: PDCCH skipping is indicated in the DCI that schedules a dummy PDSCH after all the HARQ-ACK processes of transmissions have been completed</w:t>
              </w:r>
            </w:ins>
          </w:p>
          <w:p w14:paraId="3BA1A64E" w14:textId="77777777" w:rsidR="00BF3AD6" w:rsidRPr="00737B3A" w:rsidRDefault="00BF3AD6" w:rsidP="00474517">
            <w:pPr>
              <w:pStyle w:val="TAC"/>
              <w:keepNext w:val="0"/>
              <w:jc w:val="left"/>
              <w:rPr>
                <w:ins w:id="24300" w:author="Margarita Gapeyenko (Nokia)" w:date="2022-11-29T19:51:00Z"/>
                <w:rFonts w:cs="Arial"/>
                <w:sz w:val="16"/>
                <w:szCs w:val="16"/>
                <w:lang w:eastAsia="ko-KR"/>
              </w:rPr>
            </w:pPr>
            <w:ins w:id="24301" w:author="Margarita Gapeyenko (Nokia)" w:date="2022-11-29T19:51:00Z">
              <w:r w:rsidRPr="00737B3A">
                <w:rPr>
                  <w:rFonts w:cs="Arial"/>
                  <w:sz w:val="16"/>
                  <w:szCs w:val="16"/>
                  <w:lang w:eastAsia="ko-KR"/>
                </w:rPr>
                <w:t>Note5: applying R17 sparse SSSG with</w:t>
              </w:r>
              <w:r w:rsidRPr="00737B3A" w:rsidDel="00667F3A">
                <w:rPr>
                  <w:rFonts w:cs="Arial"/>
                  <w:sz w:val="16"/>
                  <w:szCs w:val="16"/>
                  <w:lang w:eastAsia="ko-KR"/>
                </w:rPr>
                <w:t xml:space="preserve"> </w:t>
              </w:r>
              <w:r w:rsidRPr="00737B3A">
                <w:rPr>
                  <w:rFonts w:cs="Arial"/>
                  <w:sz w:val="16"/>
                  <w:szCs w:val="16"/>
                  <w:lang w:eastAsia="ko-KR"/>
                </w:rPr>
                <w:t>PDCCH monitoring every 2 slots when DRX Onduration starts and switch to dense SSSG with</w:t>
              </w:r>
              <w:r w:rsidRPr="00737B3A" w:rsidDel="00667F3A">
                <w:rPr>
                  <w:rFonts w:cs="Arial"/>
                  <w:sz w:val="16"/>
                  <w:szCs w:val="16"/>
                  <w:lang w:eastAsia="ko-KR"/>
                </w:rPr>
                <w:t xml:space="preserve"> </w:t>
              </w:r>
              <w:r w:rsidRPr="00737B3A">
                <w:rPr>
                  <w:rFonts w:cs="Arial"/>
                  <w:sz w:val="16"/>
                  <w:szCs w:val="16"/>
                  <w:lang w:eastAsia="ko-KR"/>
                </w:rPr>
                <w:t>PDCCH monitoring every 1 slot after detecting DCI scheduling XR traffic burst</w:t>
              </w:r>
              <w:r w:rsidRPr="00737B3A" w:rsidDel="00EC3AD1">
                <w:rPr>
                  <w:rFonts w:cs="Arial"/>
                  <w:sz w:val="16"/>
                  <w:szCs w:val="16"/>
                  <w:lang w:eastAsia="ko-KR"/>
                </w:rPr>
                <w:t xml:space="preserve"> </w:t>
              </w:r>
            </w:ins>
          </w:p>
          <w:p w14:paraId="4375C1EC" w14:textId="77777777" w:rsidR="00BF3AD6" w:rsidRPr="00737B3A" w:rsidRDefault="00BF3AD6" w:rsidP="00474517">
            <w:pPr>
              <w:pStyle w:val="TAC"/>
              <w:keepNext w:val="0"/>
              <w:jc w:val="left"/>
              <w:rPr>
                <w:ins w:id="24302" w:author="Margarita Gapeyenko (Nokia)" w:date="2022-11-29T19:51:00Z"/>
                <w:rFonts w:cs="Arial"/>
                <w:sz w:val="16"/>
                <w:szCs w:val="16"/>
                <w:lang w:eastAsia="ko-KR"/>
              </w:rPr>
            </w:pPr>
            <w:ins w:id="24303" w:author="Margarita Gapeyenko (Nokia)" w:date="2022-11-29T19:51:00Z">
              <w:r w:rsidRPr="00737B3A">
                <w:rPr>
                  <w:rFonts w:cs="Arial"/>
                  <w:sz w:val="16"/>
                  <w:szCs w:val="16"/>
                  <w:lang w:eastAsia="ko-KR"/>
                </w:rPr>
                <w:t>Note6: initial BLER is reduced from 10% to 1%</w:t>
              </w:r>
            </w:ins>
          </w:p>
          <w:p w14:paraId="179D4E6F" w14:textId="77777777" w:rsidR="00BF3AD6" w:rsidRPr="00737B3A" w:rsidRDefault="00BF3AD6" w:rsidP="00474517">
            <w:pPr>
              <w:pStyle w:val="TAC"/>
              <w:keepNext w:val="0"/>
              <w:jc w:val="left"/>
              <w:rPr>
                <w:ins w:id="24304" w:author="Margarita Gapeyenko (Nokia)" w:date="2022-11-29T19:51:00Z"/>
                <w:rFonts w:cs="Arial"/>
                <w:sz w:val="16"/>
                <w:szCs w:val="16"/>
                <w:lang w:eastAsia="ko-KR"/>
              </w:rPr>
            </w:pPr>
            <w:ins w:id="24305" w:author="Margarita Gapeyenko (Nokia)" w:date="2022-11-29T19:51:00Z">
              <w:r w:rsidRPr="00737B3A">
                <w:rPr>
                  <w:rFonts w:cs="Arial"/>
                  <w:sz w:val="16"/>
                  <w:szCs w:val="16"/>
                  <w:lang w:eastAsia="ko-KR"/>
                </w:rPr>
                <w:t>Note7: satisfaction metric as 95% packet successful rate</w:t>
              </w:r>
            </w:ins>
          </w:p>
          <w:p w14:paraId="08D6A7AF" w14:textId="77777777" w:rsidR="00BF3AD6" w:rsidRDefault="00BF3AD6" w:rsidP="00474517">
            <w:pPr>
              <w:pStyle w:val="TAC"/>
              <w:keepNext w:val="0"/>
              <w:jc w:val="left"/>
              <w:rPr>
                <w:ins w:id="24306" w:author="Margarita Gapeyenko (Nokia)" w:date="2022-11-29T19:51:00Z"/>
                <w:rFonts w:cs="Arial"/>
                <w:sz w:val="16"/>
                <w:szCs w:val="16"/>
                <w:lang w:eastAsia="ko-KR"/>
              </w:rPr>
            </w:pPr>
            <w:ins w:id="24307" w:author="Margarita Gapeyenko (Nokia)" w:date="2022-11-29T19:51:00Z">
              <w:r w:rsidRPr="00737B3A">
                <w:rPr>
                  <w:rFonts w:cs="Arial"/>
                  <w:sz w:val="16"/>
                  <w:szCs w:val="16"/>
                  <w:lang w:eastAsia="ko-KR"/>
                </w:rPr>
                <w:t>Note8: the total relative power (including the power of both LP-WUR and main radio) for LP-WUS monitoring is 45 with no wake-up latency</w:t>
              </w:r>
              <w:r>
                <w:rPr>
                  <w:rFonts w:cs="Arial"/>
                  <w:sz w:val="16"/>
                  <w:szCs w:val="16"/>
                  <w:lang w:eastAsia="ko-KR"/>
                </w:rPr>
                <w:t>. T</w:t>
              </w:r>
              <w:r w:rsidRPr="0031553B">
                <w:rPr>
                  <w:rFonts w:cs="Arial"/>
                  <w:sz w:val="16"/>
                  <w:szCs w:val="16"/>
                  <w:lang w:eastAsia="ko-KR"/>
                </w:rPr>
                <w:t>he resource overhead for LP WUS is not considered</w:t>
              </w:r>
              <w:r>
                <w:rPr>
                  <w:rFonts w:cs="Arial"/>
                  <w:sz w:val="16"/>
                  <w:szCs w:val="16"/>
                  <w:lang w:eastAsia="ko-KR"/>
                </w:rPr>
                <w:t>.</w:t>
              </w:r>
            </w:ins>
          </w:p>
          <w:p w14:paraId="2DEB9042" w14:textId="77777777" w:rsidR="00BF3AD6" w:rsidRPr="00737B3A" w:rsidRDefault="00BF3AD6" w:rsidP="00474517">
            <w:pPr>
              <w:pStyle w:val="TAC"/>
              <w:keepNext w:val="0"/>
              <w:jc w:val="left"/>
              <w:rPr>
                <w:ins w:id="24308" w:author="Margarita Gapeyenko (Nokia)" w:date="2022-11-29T19:51:00Z"/>
                <w:rFonts w:eastAsia="DengXian" w:cs="Arial"/>
                <w:sz w:val="16"/>
                <w:szCs w:val="16"/>
              </w:rPr>
            </w:pPr>
            <w:ins w:id="24309" w:author="Margarita Gapeyenko (Nokia)" w:date="2022-11-29T19:51:00Z">
              <w:r>
                <w:rPr>
                  <w:rFonts w:eastAsia="DengXian" w:cs="Arial"/>
                  <w:sz w:val="16"/>
                  <w:szCs w:val="16"/>
                  <w:lang w:eastAsia="ko-KR"/>
                </w:rPr>
                <w:t>Note9: PDCCH skipping durations include 10 ms, 16 ms</w:t>
              </w:r>
            </w:ins>
          </w:p>
        </w:tc>
      </w:tr>
    </w:tbl>
    <w:p w14:paraId="39288374" w14:textId="77777777" w:rsidR="00BF3AD6" w:rsidRPr="00737B3A" w:rsidRDefault="00BF3AD6" w:rsidP="00BF3AD6">
      <w:pPr>
        <w:rPr>
          <w:ins w:id="24310" w:author="Margarita Gapeyenko (Nokia)" w:date="2022-11-29T19:51:00Z"/>
          <w:rFonts w:ascii="Arial" w:hAnsi="Arial" w:cs="Arial"/>
          <w:sz w:val="16"/>
          <w:szCs w:val="16"/>
        </w:rPr>
      </w:pPr>
    </w:p>
    <w:p w14:paraId="6247C6C4" w14:textId="77777777" w:rsidR="00BF3AD6" w:rsidRPr="0091566A" w:rsidRDefault="00BF3AD6" w:rsidP="00BF3AD6">
      <w:pPr>
        <w:rPr>
          <w:ins w:id="24311" w:author="Margarita Gapeyenko (Nokia)" w:date="2022-11-29T19:51:00Z"/>
        </w:rPr>
      </w:pPr>
      <w:ins w:id="24312" w:author="Margarita Gapeyenko (Nokia)" w:date="2022-11-29T19:51:00Z">
        <w:r w:rsidRPr="008254E2">
          <w:t xml:space="preserve">Based on </w:t>
        </w:r>
        <w:r>
          <w:t xml:space="preserve">the </w:t>
        </w:r>
        <w:r w:rsidRPr="008254E2">
          <w:t>evaluation results in Table B.2.</w:t>
        </w:r>
        <w:r>
          <w:t>11</w:t>
        </w:r>
        <w:r w:rsidRPr="008254E2">
          <w:t>-</w:t>
        </w:r>
        <w:r>
          <w:t>6</w:t>
        </w:r>
        <w:r w:rsidRPr="008254E2">
          <w:t>, the following observations can be made.</w:t>
        </w:r>
      </w:ins>
    </w:p>
    <w:p w14:paraId="76A12DEF" w14:textId="77777777" w:rsidR="00BF3AD6" w:rsidRPr="006010DF" w:rsidRDefault="00BF3AD6" w:rsidP="00061F71">
      <w:pPr>
        <w:pStyle w:val="ListParagraph"/>
        <w:numPr>
          <w:ilvl w:val="0"/>
          <w:numId w:val="39"/>
        </w:numPr>
        <w:overflowPunct/>
        <w:autoSpaceDE/>
        <w:autoSpaceDN/>
        <w:adjustRightInd/>
        <w:spacing w:after="160" w:line="259" w:lineRule="auto"/>
        <w:textAlignment w:val="auto"/>
        <w:rPr>
          <w:ins w:id="24313" w:author="Margarita Gapeyenko (Nokia)" w:date="2022-11-29T19:51:00Z"/>
        </w:rPr>
      </w:pPr>
      <w:ins w:id="24314" w:author="Margarita Gapeyenko (Nokia)" w:date="2022-11-29T19:51:00Z">
        <w:r w:rsidRPr="006010DF">
          <w:t xml:space="preserve">For FR1, DL only evaluation, InH, low load, VR 30Mbps traffic at 60fps with 10ms PDB, it is observed from vivo that </w:t>
        </w:r>
      </w:ins>
    </w:p>
    <w:p w14:paraId="206C16C6" w14:textId="77777777" w:rsidR="00BF3AD6" w:rsidRPr="006010DF" w:rsidRDefault="00BF3AD6" w:rsidP="00061F71">
      <w:pPr>
        <w:pStyle w:val="ListParagraph"/>
        <w:numPr>
          <w:ilvl w:val="1"/>
          <w:numId w:val="39"/>
        </w:numPr>
        <w:overflowPunct/>
        <w:autoSpaceDE/>
        <w:autoSpaceDN/>
        <w:adjustRightInd/>
        <w:spacing w:after="160" w:line="259" w:lineRule="auto"/>
        <w:textAlignment w:val="auto"/>
        <w:rPr>
          <w:ins w:id="24315" w:author="Margarita Gapeyenko (Nokia)" w:date="2022-11-29T19:51:00Z"/>
        </w:rPr>
      </w:pPr>
      <w:ins w:id="24316" w:author="Margarita Gapeyenko (Nokia)" w:date="2022-11-29T19:51:00Z">
        <w:r w:rsidRPr="006010DF">
          <w:t xml:space="preserve">R17 PDCCH skipping + eCDRX performance reference provides </w:t>
        </w:r>
      </w:ins>
    </w:p>
    <w:p w14:paraId="6DB26199" w14:textId="77777777" w:rsidR="00BF3AD6" w:rsidRPr="006010DF" w:rsidRDefault="00BF3AD6" w:rsidP="00061F71">
      <w:pPr>
        <w:pStyle w:val="ListParagraph"/>
        <w:numPr>
          <w:ilvl w:val="2"/>
          <w:numId w:val="39"/>
        </w:numPr>
        <w:overflowPunct/>
        <w:autoSpaceDE/>
        <w:autoSpaceDN/>
        <w:adjustRightInd/>
        <w:spacing w:after="160" w:line="259" w:lineRule="auto"/>
        <w:textAlignment w:val="auto"/>
        <w:rPr>
          <w:ins w:id="24317" w:author="Margarita Gapeyenko (Nokia)" w:date="2022-11-29T19:51:00Z"/>
        </w:rPr>
      </w:pPr>
      <w:ins w:id="24318" w:author="Margarita Gapeyenko (Nokia)" w:date="2022-11-29T19:51:00Z">
        <w:r w:rsidRPr="006010DF">
          <w:t xml:space="preserve">mean power saving gain of 19.58% in the range of 15.79% to 23.36% for all UEs </w:t>
        </w:r>
      </w:ins>
    </w:p>
    <w:p w14:paraId="6F572935" w14:textId="77777777" w:rsidR="00BF3AD6" w:rsidRPr="006010DF" w:rsidRDefault="00BF3AD6" w:rsidP="00061F71">
      <w:pPr>
        <w:pStyle w:val="ListParagraph"/>
        <w:numPr>
          <w:ilvl w:val="2"/>
          <w:numId w:val="39"/>
        </w:numPr>
        <w:overflowPunct/>
        <w:autoSpaceDE/>
        <w:autoSpaceDN/>
        <w:adjustRightInd/>
        <w:spacing w:after="160" w:line="259" w:lineRule="auto"/>
        <w:textAlignment w:val="auto"/>
        <w:rPr>
          <w:ins w:id="24319" w:author="Margarita Gapeyenko (Nokia)" w:date="2022-11-29T19:51:00Z"/>
        </w:rPr>
      </w:pPr>
      <w:ins w:id="24320" w:author="Margarita Gapeyenko (Nokia)" w:date="2022-11-29T19:51:00Z">
        <w:r w:rsidRPr="006010DF">
          <w:t>capacity gain of 0%</w:t>
        </w:r>
      </w:ins>
    </w:p>
    <w:p w14:paraId="7DD4D58E" w14:textId="77777777" w:rsidR="00BF3AD6" w:rsidRPr="006010DF" w:rsidRDefault="00BF3AD6" w:rsidP="00061F71">
      <w:pPr>
        <w:pStyle w:val="ListParagraph"/>
        <w:numPr>
          <w:ilvl w:val="1"/>
          <w:numId w:val="39"/>
        </w:numPr>
        <w:overflowPunct/>
        <w:autoSpaceDE/>
        <w:autoSpaceDN/>
        <w:adjustRightInd/>
        <w:spacing w:after="160" w:line="259" w:lineRule="auto"/>
        <w:textAlignment w:val="auto"/>
        <w:rPr>
          <w:ins w:id="24321" w:author="Margarita Gapeyenko (Nokia)" w:date="2022-11-29T19:51:00Z"/>
        </w:rPr>
      </w:pPr>
      <w:ins w:id="24322" w:author="Margarita Gapeyenko (Nokia)" w:date="2022-11-29T19:51:00Z">
        <w:r w:rsidRPr="006010DF">
          <w:t xml:space="preserve">Enhanced PDCCH skipping + eCDRX provides </w:t>
        </w:r>
      </w:ins>
    </w:p>
    <w:p w14:paraId="691199CD" w14:textId="77777777" w:rsidR="00BF3AD6" w:rsidRPr="006010DF" w:rsidRDefault="00BF3AD6" w:rsidP="00061F71">
      <w:pPr>
        <w:pStyle w:val="ListParagraph"/>
        <w:numPr>
          <w:ilvl w:val="2"/>
          <w:numId w:val="39"/>
        </w:numPr>
        <w:overflowPunct/>
        <w:autoSpaceDE/>
        <w:autoSpaceDN/>
        <w:adjustRightInd/>
        <w:spacing w:after="160" w:line="259" w:lineRule="auto"/>
        <w:textAlignment w:val="auto"/>
        <w:rPr>
          <w:ins w:id="24323" w:author="Margarita Gapeyenko (Nokia)" w:date="2022-11-29T19:51:00Z"/>
        </w:rPr>
      </w:pPr>
      <w:ins w:id="24324" w:author="Margarita Gapeyenko (Nokia)" w:date="2022-11-29T19:51:00Z">
        <w:r w:rsidRPr="006010DF">
          <w:t xml:space="preserve">mean power saving gain of 32.45% in the range of 27.77% to 37.13% for all UEs </w:t>
        </w:r>
      </w:ins>
    </w:p>
    <w:p w14:paraId="634638FE" w14:textId="77777777" w:rsidR="00BF3AD6" w:rsidRPr="006010DF" w:rsidRDefault="00BF3AD6" w:rsidP="00061F71">
      <w:pPr>
        <w:pStyle w:val="ListParagraph"/>
        <w:numPr>
          <w:ilvl w:val="2"/>
          <w:numId w:val="39"/>
        </w:numPr>
        <w:overflowPunct/>
        <w:autoSpaceDE/>
        <w:autoSpaceDN/>
        <w:adjustRightInd/>
        <w:spacing w:after="160" w:line="259" w:lineRule="auto"/>
        <w:textAlignment w:val="auto"/>
        <w:rPr>
          <w:ins w:id="24325" w:author="Margarita Gapeyenko (Nokia)" w:date="2022-11-29T19:51:00Z"/>
        </w:rPr>
      </w:pPr>
      <w:ins w:id="24326" w:author="Margarita Gapeyenko (Nokia)" w:date="2022-11-29T19:51:00Z">
        <w:r w:rsidRPr="006010DF">
          <w:t xml:space="preserve">capacity gain of 0% </w:t>
        </w:r>
      </w:ins>
    </w:p>
    <w:p w14:paraId="18055B37" w14:textId="77777777" w:rsidR="00BF3AD6" w:rsidRPr="006010DF" w:rsidRDefault="00BF3AD6" w:rsidP="00061F71">
      <w:pPr>
        <w:pStyle w:val="ListParagraph"/>
        <w:numPr>
          <w:ilvl w:val="1"/>
          <w:numId w:val="39"/>
        </w:numPr>
        <w:overflowPunct/>
        <w:autoSpaceDE/>
        <w:autoSpaceDN/>
        <w:adjustRightInd/>
        <w:spacing w:after="160" w:line="259" w:lineRule="auto"/>
        <w:textAlignment w:val="auto"/>
        <w:rPr>
          <w:ins w:id="24327" w:author="Margarita Gapeyenko (Nokia)" w:date="2022-11-29T19:51:00Z"/>
        </w:rPr>
      </w:pPr>
      <w:ins w:id="24328" w:author="Margarita Gapeyenko (Nokia)" w:date="2022-11-29T19:51:00Z">
        <w:r w:rsidRPr="006010DF">
          <w:t xml:space="preserve">When LP-WUS is adopted, enhanced PDCCH skipping + eCDRX + LP-WUS provides </w:t>
        </w:r>
      </w:ins>
    </w:p>
    <w:p w14:paraId="208918E3" w14:textId="77777777" w:rsidR="00BF3AD6" w:rsidRPr="006010DF" w:rsidRDefault="00BF3AD6" w:rsidP="00061F71">
      <w:pPr>
        <w:pStyle w:val="ListParagraph"/>
        <w:numPr>
          <w:ilvl w:val="2"/>
          <w:numId w:val="39"/>
        </w:numPr>
        <w:overflowPunct/>
        <w:autoSpaceDE/>
        <w:autoSpaceDN/>
        <w:adjustRightInd/>
        <w:spacing w:after="160" w:line="259" w:lineRule="auto"/>
        <w:textAlignment w:val="auto"/>
        <w:rPr>
          <w:ins w:id="24329" w:author="Margarita Gapeyenko (Nokia)" w:date="2022-11-29T19:51:00Z"/>
        </w:rPr>
      </w:pPr>
      <w:ins w:id="24330" w:author="Margarita Gapeyenko (Nokia)" w:date="2022-11-29T19:51:00Z">
        <w:r w:rsidRPr="006010DF">
          <w:t xml:space="preserve">mean power saving gain of 42.87% in the range of 41.90% to 43.84% for all UEs </w:t>
        </w:r>
      </w:ins>
    </w:p>
    <w:p w14:paraId="468C7004" w14:textId="77777777" w:rsidR="00BF3AD6" w:rsidRPr="006010DF" w:rsidRDefault="00BF3AD6" w:rsidP="00061F71">
      <w:pPr>
        <w:pStyle w:val="ListParagraph"/>
        <w:numPr>
          <w:ilvl w:val="2"/>
          <w:numId w:val="39"/>
        </w:numPr>
        <w:overflowPunct/>
        <w:autoSpaceDE/>
        <w:autoSpaceDN/>
        <w:adjustRightInd/>
        <w:spacing w:after="160" w:line="259" w:lineRule="auto"/>
        <w:textAlignment w:val="auto"/>
        <w:rPr>
          <w:ins w:id="24331" w:author="Margarita Gapeyenko (Nokia)" w:date="2022-11-29T19:51:00Z"/>
        </w:rPr>
      </w:pPr>
      <w:ins w:id="24332" w:author="Margarita Gapeyenko (Nokia)" w:date="2022-11-29T19:51:00Z">
        <w:r w:rsidRPr="006010DF">
          <w:t>capacity gain of 0%</w:t>
        </w:r>
      </w:ins>
    </w:p>
    <w:p w14:paraId="14B22219" w14:textId="77777777" w:rsidR="00BF3AD6" w:rsidRPr="006010DF" w:rsidRDefault="00BF3AD6" w:rsidP="00061F71">
      <w:pPr>
        <w:pStyle w:val="ListParagraph"/>
        <w:numPr>
          <w:ilvl w:val="0"/>
          <w:numId w:val="39"/>
        </w:numPr>
        <w:overflowPunct/>
        <w:autoSpaceDE/>
        <w:autoSpaceDN/>
        <w:adjustRightInd/>
        <w:spacing w:after="160" w:line="259" w:lineRule="auto"/>
        <w:textAlignment w:val="auto"/>
        <w:rPr>
          <w:ins w:id="24333" w:author="Margarita Gapeyenko (Nokia)" w:date="2022-11-29T19:51:00Z"/>
        </w:rPr>
      </w:pPr>
      <w:ins w:id="24334" w:author="Margarita Gapeyenko (Nokia)" w:date="2022-11-29T19:51:00Z">
        <w:r w:rsidRPr="006010DF">
          <w:t xml:space="preserve">For FR1, DL only evaluation, InH, high load, VR 30Mbps traffic at 60fps with 10ms PDB, it is observed from vivo that </w:t>
        </w:r>
      </w:ins>
    </w:p>
    <w:p w14:paraId="10D2C7FE" w14:textId="77777777" w:rsidR="00BF3AD6" w:rsidRPr="006010DF" w:rsidRDefault="00BF3AD6" w:rsidP="00061F71">
      <w:pPr>
        <w:pStyle w:val="ListParagraph"/>
        <w:numPr>
          <w:ilvl w:val="1"/>
          <w:numId w:val="39"/>
        </w:numPr>
        <w:overflowPunct/>
        <w:autoSpaceDE/>
        <w:autoSpaceDN/>
        <w:adjustRightInd/>
        <w:spacing w:after="160" w:line="259" w:lineRule="auto"/>
        <w:textAlignment w:val="auto"/>
        <w:rPr>
          <w:ins w:id="24335" w:author="Margarita Gapeyenko (Nokia)" w:date="2022-11-29T19:51:00Z"/>
        </w:rPr>
      </w:pPr>
      <w:ins w:id="24336" w:author="Margarita Gapeyenko (Nokia)" w:date="2022-11-29T19:51:00Z">
        <w:r w:rsidRPr="006010DF">
          <w:t xml:space="preserve">R17 PDCCH skipping + eCDRX performance reference provides </w:t>
        </w:r>
      </w:ins>
    </w:p>
    <w:p w14:paraId="014F0384" w14:textId="77777777" w:rsidR="00BF3AD6" w:rsidRPr="002F3648" w:rsidRDefault="00BF3AD6" w:rsidP="00061F71">
      <w:pPr>
        <w:pStyle w:val="ListParagraph"/>
        <w:numPr>
          <w:ilvl w:val="2"/>
          <w:numId w:val="39"/>
        </w:numPr>
        <w:overflowPunct/>
        <w:autoSpaceDE/>
        <w:autoSpaceDN/>
        <w:adjustRightInd/>
        <w:spacing w:after="160" w:line="259" w:lineRule="auto"/>
        <w:textAlignment w:val="auto"/>
        <w:rPr>
          <w:ins w:id="24337" w:author="Margarita Gapeyenko (Nokia)" w:date="2022-11-29T19:51:00Z"/>
        </w:rPr>
      </w:pPr>
      <w:ins w:id="24338" w:author="Margarita Gapeyenko (Nokia)" w:date="2022-11-29T19:51:00Z">
        <w:r w:rsidRPr="002F3648">
          <w:t xml:space="preserve">mean power saving gain of 25.08% in the range of 12.26% to 35.21% for all UEs </w:t>
        </w:r>
      </w:ins>
    </w:p>
    <w:p w14:paraId="4F4680D2" w14:textId="77777777" w:rsidR="00BF3AD6" w:rsidRPr="0055723A" w:rsidRDefault="00BF3AD6" w:rsidP="00061F71">
      <w:pPr>
        <w:pStyle w:val="ListParagraph"/>
        <w:numPr>
          <w:ilvl w:val="2"/>
          <w:numId w:val="39"/>
        </w:numPr>
        <w:overflowPunct/>
        <w:autoSpaceDE/>
        <w:autoSpaceDN/>
        <w:adjustRightInd/>
        <w:spacing w:after="160" w:line="259" w:lineRule="auto"/>
        <w:textAlignment w:val="auto"/>
        <w:rPr>
          <w:ins w:id="24339" w:author="Margarita Gapeyenko (Nokia)" w:date="2022-11-29T19:51:00Z"/>
        </w:rPr>
      </w:pPr>
      <w:ins w:id="24340" w:author="Margarita Gapeyenko (Nokia)" w:date="2022-11-29T19:51:00Z">
        <w:r w:rsidRPr="005E7235">
          <w:t>mean capacity gain of -33.16% in the range of -98.80% to 0.0%.</w:t>
        </w:r>
      </w:ins>
    </w:p>
    <w:p w14:paraId="5EC8D606" w14:textId="77777777" w:rsidR="00BF3AD6" w:rsidRPr="002F3648" w:rsidRDefault="00BF3AD6" w:rsidP="00061F71">
      <w:pPr>
        <w:pStyle w:val="ListParagraph"/>
        <w:numPr>
          <w:ilvl w:val="1"/>
          <w:numId w:val="39"/>
        </w:numPr>
        <w:overflowPunct/>
        <w:autoSpaceDE/>
        <w:autoSpaceDN/>
        <w:adjustRightInd/>
        <w:spacing w:after="160" w:line="259" w:lineRule="auto"/>
        <w:textAlignment w:val="auto"/>
        <w:rPr>
          <w:ins w:id="24341" w:author="Margarita Gapeyenko (Nokia)" w:date="2022-11-29T19:51:00Z"/>
        </w:rPr>
      </w:pPr>
      <w:ins w:id="24342" w:author="Margarita Gapeyenko (Nokia)" w:date="2022-11-29T19:51:00Z">
        <w:r w:rsidRPr="002F3648">
          <w:t xml:space="preserve">Enhanced PDCCH skipping + eCDRX provides </w:t>
        </w:r>
      </w:ins>
    </w:p>
    <w:p w14:paraId="59C79266" w14:textId="77777777" w:rsidR="00BF3AD6" w:rsidRPr="002F3648" w:rsidRDefault="00BF3AD6" w:rsidP="00061F71">
      <w:pPr>
        <w:pStyle w:val="ListParagraph"/>
        <w:numPr>
          <w:ilvl w:val="2"/>
          <w:numId w:val="39"/>
        </w:numPr>
        <w:overflowPunct/>
        <w:autoSpaceDE/>
        <w:autoSpaceDN/>
        <w:adjustRightInd/>
        <w:spacing w:after="160" w:line="259" w:lineRule="auto"/>
        <w:textAlignment w:val="auto"/>
        <w:rPr>
          <w:ins w:id="24343" w:author="Margarita Gapeyenko (Nokia)" w:date="2022-11-29T19:51:00Z"/>
        </w:rPr>
      </w:pPr>
      <w:ins w:id="24344" w:author="Margarita Gapeyenko (Nokia)" w:date="2022-11-29T19:51:00Z">
        <w:r w:rsidRPr="002F3648">
          <w:t xml:space="preserve">mean power saving gain of 30.60% in the range of 23.67% to 32.49% for all UEs </w:t>
        </w:r>
      </w:ins>
    </w:p>
    <w:p w14:paraId="5848344F" w14:textId="77777777" w:rsidR="00BF3AD6" w:rsidRPr="00B51241" w:rsidRDefault="00BF3AD6" w:rsidP="00061F71">
      <w:pPr>
        <w:pStyle w:val="ListParagraph"/>
        <w:numPr>
          <w:ilvl w:val="2"/>
          <w:numId w:val="39"/>
        </w:numPr>
        <w:overflowPunct/>
        <w:autoSpaceDE/>
        <w:autoSpaceDN/>
        <w:adjustRightInd/>
        <w:spacing w:after="160" w:line="259" w:lineRule="auto"/>
        <w:textAlignment w:val="auto"/>
        <w:rPr>
          <w:ins w:id="24345" w:author="Margarita Gapeyenko (Nokia)" w:date="2022-11-29T19:51:00Z"/>
        </w:rPr>
      </w:pPr>
      <w:ins w:id="24346" w:author="Margarita Gapeyenko (Nokia)" w:date="2022-11-29T19:51:00Z">
        <w:r w:rsidRPr="005E7235">
          <w:t>mean capacity gain of -0.05% in the range of -0.37% to 0.0%.</w:t>
        </w:r>
      </w:ins>
    </w:p>
    <w:p w14:paraId="650BB20F" w14:textId="77777777" w:rsidR="00BF3AD6" w:rsidRPr="00B51241" w:rsidRDefault="00BF3AD6" w:rsidP="00061F71">
      <w:pPr>
        <w:pStyle w:val="ListParagraph"/>
        <w:numPr>
          <w:ilvl w:val="1"/>
          <w:numId w:val="39"/>
        </w:numPr>
        <w:overflowPunct/>
        <w:autoSpaceDE/>
        <w:autoSpaceDN/>
        <w:adjustRightInd/>
        <w:spacing w:after="160" w:line="259" w:lineRule="auto"/>
        <w:textAlignment w:val="auto"/>
        <w:rPr>
          <w:ins w:id="24347" w:author="Margarita Gapeyenko (Nokia)" w:date="2022-11-29T19:51:00Z"/>
        </w:rPr>
      </w:pPr>
      <w:ins w:id="24348" w:author="Margarita Gapeyenko (Nokia)" w:date="2022-11-29T19:51:00Z">
        <w:r w:rsidRPr="00B51241">
          <w:t xml:space="preserve">When LP-WUS is adopted, enhanced PDCCH skipping + eCDRX provides </w:t>
        </w:r>
      </w:ins>
    </w:p>
    <w:p w14:paraId="0CBAD0DB" w14:textId="77777777" w:rsidR="00BF3AD6" w:rsidRPr="00B51241" w:rsidRDefault="00BF3AD6" w:rsidP="00061F71">
      <w:pPr>
        <w:pStyle w:val="ListParagraph"/>
        <w:numPr>
          <w:ilvl w:val="2"/>
          <w:numId w:val="39"/>
        </w:numPr>
        <w:overflowPunct/>
        <w:autoSpaceDE/>
        <w:autoSpaceDN/>
        <w:adjustRightInd/>
        <w:spacing w:after="160" w:line="259" w:lineRule="auto"/>
        <w:textAlignment w:val="auto"/>
        <w:rPr>
          <w:ins w:id="24349" w:author="Margarita Gapeyenko (Nokia)" w:date="2022-11-29T19:51:00Z"/>
        </w:rPr>
      </w:pPr>
      <w:ins w:id="24350" w:author="Margarita Gapeyenko (Nokia)" w:date="2022-11-29T19:51:00Z">
        <w:r w:rsidRPr="00B51241">
          <w:t xml:space="preserve">mean power saving gain of 37.84% in the range of 37.20% to 38.47% for all UEs </w:t>
        </w:r>
      </w:ins>
    </w:p>
    <w:p w14:paraId="75EB0825" w14:textId="77777777" w:rsidR="00BF3AD6" w:rsidRPr="00F374F0" w:rsidRDefault="00BF3AD6" w:rsidP="00061F71">
      <w:pPr>
        <w:pStyle w:val="ListParagraph"/>
        <w:numPr>
          <w:ilvl w:val="2"/>
          <w:numId w:val="39"/>
        </w:numPr>
        <w:overflowPunct/>
        <w:autoSpaceDE/>
        <w:autoSpaceDN/>
        <w:adjustRightInd/>
        <w:spacing w:after="160" w:line="259" w:lineRule="auto"/>
        <w:textAlignment w:val="auto"/>
        <w:rPr>
          <w:ins w:id="24351" w:author="Margarita Gapeyenko (Nokia)" w:date="2022-11-29T19:51:00Z"/>
          <w:lang w:eastAsia="zh-CN"/>
        </w:rPr>
      </w:pPr>
      <w:ins w:id="24352" w:author="Margarita Gapeyenko (Nokia)" w:date="2022-11-29T19:51:00Z">
        <w:r w:rsidRPr="005E7235">
          <w:t>mean capacity gain of -0.50% in the range of -0.69% to -0.30%.</w:t>
        </w:r>
      </w:ins>
    </w:p>
    <w:p w14:paraId="54A4622F" w14:textId="77777777" w:rsidR="00BF3AD6" w:rsidRPr="00950626" w:rsidRDefault="00BF3AD6" w:rsidP="00BF3AD6">
      <w:pPr>
        <w:rPr>
          <w:ins w:id="24353" w:author="Margarita Gapeyenko (Nokia)" w:date="2022-11-29T19:51:00Z"/>
          <w:lang w:val="en-US" w:eastAsia="zh-CN"/>
        </w:rPr>
      </w:pPr>
    </w:p>
    <w:p w14:paraId="415790E5" w14:textId="77777777" w:rsidR="00BF3AD6" w:rsidRDefault="00BF3AD6" w:rsidP="00BF3AD6">
      <w:pPr>
        <w:pStyle w:val="Heading3"/>
        <w:rPr>
          <w:ins w:id="24354" w:author="Margarita Gapeyenko (Nokia)" w:date="2022-11-29T19:51:00Z"/>
          <w:lang w:val="en-US" w:eastAsia="zh-CN"/>
        </w:rPr>
      </w:pPr>
      <w:ins w:id="24355" w:author="Margarita Gapeyenko (Nokia)" w:date="2022-11-29T19:51:00Z">
        <w:r w:rsidRPr="00BD595A">
          <w:rPr>
            <w:lang w:val="en-US" w:eastAsia="zh-CN"/>
          </w:rPr>
          <w:t>B.</w:t>
        </w:r>
        <w:r>
          <w:rPr>
            <w:lang w:val="en-US" w:eastAsia="zh-CN"/>
          </w:rPr>
          <w:t>2</w:t>
        </w:r>
        <w:r w:rsidRPr="00BD595A">
          <w:rPr>
            <w:lang w:val="en-US" w:eastAsia="zh-CN"/>
          </w:rPr>
          <w:t>.1</w:t>
        </w:r>
        <w:r>
          <w:rPr>
            <w:lang w:val="en-US" w:eastAsia="zh-CN"/>
          </w:rPr>
          <w:t>2</w:t>
        </w:r>
        <w:r w:rsidRPr="00BD595A">
          <w:rPr>
            <w:lang w:val="en-US" w:eastAsia="zh-CN"/>
          </w:rPr>
          <w:tab/>
        </w:r>
        <w:r w:rsidRPr="00BE6E41">
          <w:rPr>
            <w:lang w:val="en-US" w:eastAsia="zh-CN"/>
          </w:rPr>
          <w:t>Enhancements to PDCCH skipping indication</w:t>
        </w:r>
      </w:ins>
    </w:p>
    <w:p w14:paraId="575E89A4" w14:textId="77777777" w:rsidR="00BF3AD6" w:rsidRPr="006010DF" w:rsidRDefault="00BF3AD6" w:rsidP="00BF3AD6">
      <w:pPr>
        <w:rPr>
          <w:ins w:id="24356" w:author="Margarita Gapeyenko (Nokia)" w:date="2022-11-29T19:51:00Z"/>
        </w:rPr>
      </w:pPr>
      <w:ins w:id="24357" w:author="Margarita Gapeyenko (Nokia)" w:date="2022-11-29T19:51:00Z">
        <w:r w:rsidRPr="006010DF">
          <w:t>This clause captures evaluation results for various enhancements for the PDCCH skipping indications</w:t>
        </w:r>
      </w:ins>
    </w:p>
    <w:p w14:paraId="60D33A5C" w14:textId="77777777" w:rsidR="00BF3AD6" w:rsidRPr="006010DF" w:rsidRDefault="00BF3AD6" w:rsidP="00061F71">
      <w:pPr>
        <w:pStyle w:val="ListParagraph"/>
        <w:numPr>
          <w:ilvl w:val="0"/>
          <w:numId w:val="40"/>
        </w:numPr>
        <w:overflowPunct/>
        <w:autoSpaceDE/>
        <w:autoSpaceDN/>
        <w:adjustRightInd/>
        <w:spacing w:after="160" w:line="259" w:lineRule="auto"/>
        <w:textAlignment w:val="auto"/>
        <w:rPr>
          <w:ins w:id="24358" w:author="Margarita Gapeyenko (Nokia)" w:date="2022-11-29T19:51:00Z"/>
        </w:rPr>
      </w:pPr>
      <w:ins w:id="24359" w:author="Margarita Gapeyenko (Nokia)" w:date="2022-11-29T19:51:00Z">
        <w:r w:rsidRPr="006010DF">
          <w:t>Huawei and vivo evaluated the adaptive PDCCH skipping duration until the earliest possible arrival time of the next frame, i.e., the next jitter boundary position</w:t>
        </w:r>
        <w:r>
          <w:t>.</w:t>
        </w:r>
      </w:ins>
    </w:p>
    <w:p w14:paraId="2272B6D6" w14:textId="77777777" w:rsidR="00BF3AD6" w:rsidRPr="006010DF" w:rsidRDefault="00BF3AD6" w:rsidP="00061F71">
      <w:pPr>
        <w:pStyle w:val="ListParagraph"/>
        <w:numPr>
          <w:ilvl w:val="0"/>
          <w:numId w:val="40"/>
        </w:numPr>
        <w:overflowPunct/>
        <w:autoSpaceDE/>
        <w:autoSpaceDN/>
        <w:adjustRightInd/>
        <w:spacing w:after="160" w:line="259" w:lineRule="auto"/>
        <w:textAlignment w:val="auto"/>
        <w:rPr>
          <w:ins w:id="24360" w:author="Margarita Gapeyenko (Nokia)" w:date="2022-11-29T19:51:00Z"/>
        </w:rPr>
      </w:pPr>
      <w:ins w:id="24361" w:author="Margarita Gapeyenko (Nokia)" w:date="2022-11-29T19:51:00Z">
        <w:r w:rsidRPr="006010DF">
          <w:t xml:space="preserve">Xiaomi evaluated PDCCH skipping with four skipping durations. </w:t>
        </w:r>
      </w:ins>
    </w:p>
    <w:p w14:paraId="25DCFA4C" w14:textId="77777777" w:rsidR="00BF3AD6" w:rsidRPr="006010DF" w:rsidRDefault="00BF3AD6" w:rsidP="00061F71">
      <w:pPr>
        <w:pStyle w:val="ListParagraph"/>
        <w:numPr>
          <w:ilvl w:val="0"/>
          <w:numId w:val="40"/>
        </w:numPr>
        <w:overflowPunct/>
        <w:autoSpaceDE/>
        <w:autoSpaceDN/>
        <w:adjustRightInd/>
        <w:spacing w:after="160" w:line="259" w:lineRule="auto"/>
        <w:textAlignment w:val="auto"/>
        <w:rPr>
          <w:ins w:id="24362" w:author="Margarita Gapeyenko (Nokia)" w:date="2022-11-29T19:51:00Z"/>
        </w:rPr>
      </w:pPr>
      <w:ins w:id="24363" w:author="Margarita Gapeyenko (Nokia)" w:date="2022-11-29T19:51:00Z">
        <w:r w:rsidRPr="006010DF">
          <w:t>CATT evaluated PDCCH skipping by introducing the go-to-sleep indication</w:t>
        </w:r>
        <w:bookmarkStart w:id="24364" w:name="_Hlk115336960"/>
        <w:r w:rsidRPr="006010DF">
          <w:t xml:space="preserve"> for UE transition to the sleep state</w:t>
        </w:r>
        <w:bookmarkEnd w:id="24364"/>
        <w:r w:rsidRPr="006010DF">
          <w:t xml:space="preserve"> immediately. </w:t>
        </w:r>
      </w:ins>
    </w:p>
    <w:p w14:paraId="297B052F" w14:textId="77777777" w:rsidR="00BF3AD6" w:rsidRPr="006010DF" w:rsidRDefault="00BF3AD6" w:rsidP="00061F71">
      <w:pPr>
        <w:pStyle w:val="ListParagraph"/>
        <w:numPr>
          <w:ilvl w:val="0"/>
          <w:numId w:val="40"/>
        </w:numPr>
        <w:overflowPunct/>
        <w:autoSpaceDE/>
        <w:autoSpaceDN/>
        <w:adjustRightInd/>
        <w:spacing w:after="160" w:line="259" w:lineRule="auto"/>
        <w:textAlignment w:val="auto"/>
        <w:rPr>
          <w:ins w:id="24365" w:author="Margarita Gapeyenko (Nokia)" w:date="2022-11-29T19:51:00Z"/>
        </w:rPr>
      </w:pPr>
      <w:ins w:id="24366" w:author="Margarita Gapeyenko (Nokia)" w:date="2022-11-29T19:51:00Z">
        <w:r w:rsidRPr="006010DF">
          <w:t>Ericsson compared two cases by evaluations when CDRX is configured</w:t>
        </w:r>
        <w:r>
          <w:t xml:space="preserve"> with</w:t>
        </w:r>
        <w:r w:rsidRPr="006010DF">
          <w:t xml:space="preserve">: i) Rel-17 PDCCH skipping with two durations only; ii) </w:t>
        </w:r>
        <w:r>
          <w:t xml:space="preserve">or </w:t>
        </w:r>
        <w:r w:rsidRPr="006010DF">
          <w:t xml:space="preserve">enhanced PDCCH skipping with arbitrary skipping duration covering the remaining DRX active time. </w:t>
        </w:r>
      </w:ins>
    </w:p>
    <w:p w14:paraId="6F82B22A" w14:textId="77777777" w:rsidR="00BF3AD6" w:rsidRPr="006010DF" w:rsidRDefault="00BF3AD6" w:rsidP="00BF3AD6">
      <w:pPr>
        <w:pStyle w:val="TH"/>
        <w:keepNext w:val="0"/>
        <w:rPr>
          <w:ins w:id="24367" w:author="Margarita Gapeyenko (Nokia)" w:date="2022-11-29T19:51:00Z"/>
          <w:lang w:val="fr-FR"/>
        </w:rPr>
      </w:pPr>
      <w:ins w:id="24368" w:author="Margarita Gapeyenko (Nokia)" w:date="2022-11-29T19:51:00Z">
        <w:r w:rsidRPr="006010DF">
          <w:rPr>
            <w:lang w:val="fr-FR"/>
          </w:rPr>
          <w:t>Table</w:t>
        </w:r>
        <w:r>
          <w:rPr>
            <w:lang w:val="fr-FR"/>
          </w:rPr>
          <w:t xml:space="preserve"> B.2.12-1:</w:t>
        </w:r>
        <w:r w:rsidRPr="006010DF">
          <w:rPr>
            <w:lang w:val="fr-FR"/>
          </w:rPr>
          <w:t xml:space="preserve"> FR1, DL+UL, DU, VR30</w:t>
        </w:r>
      </w:ins>
    </w:p>
    <w:tbl>
      <w:tblPr>
        <w:tblW w:w="5000" w:type="pct"/>
        <w:tblLayout w:type="fixed"/>
        <w:tblLook w:val="04A0" w:firstRow="1" w:lastRow="0" w:firstColumn="1" w:lastColumn="0" w:noHBand="0" w:noVBand="1"/>
      </w:tblPr>
      <w:tblGrid>
        <w:gridCol w:w="486"/>
        <w:gridCol w:w="487"/>
        <w:gridCol w:w="649"/>
        <w:gridCol w:w="711"/>
        <w:gridCol w:w="505"/>
        <w:gridCol w:w="487"/>
        <w:gridCol w:w="476"/>
        <w:gridCol w:w="431"/>
        <w:gridCol w:w="431"/>
        <w:gridCol w:w="601"/>
        <w:gridCol w:w="645"/>
        <w:gridCol w:w="657"/>
        <w:gridCol w:w="603"/>
        <w:gridCol w:w="605"/>
        <w:gridCol w:w="607"/>
        <w:gridCol w:w="607"/>
        <w:gridCol w:w="643"/>
      </w:tblGrid>
      <w:tr w:rsidR="00BF3AD6" w:rsidRPr="0068761A" w14:paraId="134B8FEA" w14:textId="77777777" w:rsidTr="00474517">
        <w:trPr>
          <w:trHeight w:val="20"/>
          <w:ins w:id="24369" w:author="Margarita Gapeyenko (Nokia)" w:date="2022-11-29T19:51:00Z"/>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03F9EA26" w14:textId="77777777" w:rsidR="00BF3AD6" w:rsidRPr="0068761A" w:rsidRDefault="00BF3AD6" w:rsidP="00474517">
            <w:pPr>
              <w:pStyle w:val="TAH"/>
              <w:keepNext w:val="0"/>
              <w:rPr>
                <w:ins w:id="24370" w:author="Margarita Gapeyenko (Nokia)" w:date="2022-11-29T19:51:00Z"/>
                <w:sz w:val="16"/>
                <w:szCs w:val="16"/>
                <w:lang w:eastAsia="ko-KR"/>
              </w:rPr>
            </w:pPr>
            <w:ins w:id="24371" w:author="Margarita Gapeyenko (Nokia)" w:date="2022-11-29T19:51:00Z">
              <w:r w:rsidRPr="0068761A">
                <w:rPr>
                  <w:sz w:val="16"/>
                  <w:szCs w:val="16"/>
                  <w:lang w:eastAsia="ko-KR"/>
                </w:rPr>
                <w:t>source</w:t>
              </w:r>
            </w:ins>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25987512" w14:textId="77777777" w:rsidR="00BF3AD6" w:rsidRPr="0068761A" w:rsidRDefault="00BF3AD6" w:rsidP="00474517">
            <w:pPr>
              <w:pStyle w:val="TAH"/>
              <w:keepNext w:val="0"/>
              <w:rPr>
                <w:ins w:id="24372" w:author="Margarita Gapeyenko (Nokia)" w:date="2022-11-29T19:51:00Z"/>
                <w:sz w:val="16"/>
                <w:szCs w:val="16"/>
                <w:lang w:eastAsia="ko-KR"/>
              </w:rPr>
            </w:pPr>
            <w:ins w:id="24373" w:author="Margarita Gapeyenko (Nokia)" w:date="2022-11-29T19:51:00Z">
              <w:r w:rsidRPr="0068761A">
                <w:rPr>
                  <w:sz w:val="16"/>
                  <w:szCs w:val="16"/>
                  <w:lang w:eastAsia="ko-KR"/>
                </w:rPr>
                <w:t>data row index</w:t>
              </w:r>
            </w:ins>
          </w:p>
        </w:tc>
        <w:tc>
          <w:tcPr>
            <w:tcW w:w="337" w:type="pct"/>
            <w:tcBorders>
              <w:top w:val="single" w:sz="4" w:space="0" w:color="auto"/>
              <w:left w:val="nil"/>
              <w:bottom w:val="single" w:sz="4" w:space="0" w:color="auto"/>
              <w:right w:val="single" w:sz="4" w:space="0" w:color="auto"/>
            </w:tcBorders>
            <w:shd w:val="clear" w:color="000000" w:fill="E7E6E6"/>
            <w:vAlign w:val="center"/>
          </w:tcPr>
          <w:p w14:paraId="64CFEF08" w14:textId="77777777" w:rsidR="00BF3AD6" w:rsidRPr="0068761A" w:rsidRDefault="00BF3AD6" w:rsidP="00474517">
            <w:pPr>
              <w:pStyle w:val="TAH"/>
              <w:keepNext w:val="0"/>
              <w:rPr>
                <w:ins w:id="24374" w:author="Margarita Gapeyenko (Nokia)" w:date="2022-11-29T19:51:00Z"/>
                <w:sz w:val="16"/>
                <w:szCs w:val="16"/>
                <w:lang w:eastAsia="ko-KR"/>
              </w:rPr>
            </w:pPr>
            <w:ins w:id="24375" w:author="Margarita Gapeyenko (Nokia)" w:date="2022-11-29T19:51:00Z">
              <w:r w:rsidRPr="0068761A">
                <w:rPr>
                  <w:sz w:val="16"/>
                  <w:szCs w:val="16"/>
                  <w:lang w:eastAsia="ko-KR"/>
                </w:rPr>
                <w:t>Tdoc source</w:t>
              </w:r>
            </w:ins>
          </w:p>
        </w:tc>
        <w:tc>
          <w:tcPr>
            <w:tcW w:w="369" w:type="pct"/>
            <w:tcBorders>
              <w:top w:val="single" w:sz="4" w:space="0" w:color="auto"/>
              <w:left w:val="nil"/>
              <w:bottom w:val="single" w:sz="4" w:space="0" w:color="auto"/>
              <w:right w:val="single" w:sz="4" w:space="0" w:color="auto"/>
            </w:tcBorders>
            <w:shd w:val="clear" w:color="000000" w:fill="E7E6E6"/>
            <w:vAlign w:val="center"/>
          </w:tcPr>
          <w:p w14:paraId="1811E84A" w14:textId="77777777" w:rsidR="00BF3AD6" w:rsidRPr="0068761A" w:rsidRDefault="00BF3AD6" w:rsidP="00474517">
            <w:pPr>
              <w:pStyle w:val="TAH"/>
              <w:keepNext w:val="0"/>
              <w:rPr>
                <w:ins w:id="24376" w:author="Margarita Gapeyenko (Nokia)" w:date="2022-11-29T19:51:00Z"/>
                <w:sz w:val="16"/>
                <w:szCs w:val="16"/>
                <w:lang w:eastAsia="ko-KR"/>
              </w:rPr>
            </w:pPr>
            <w:ins w:id="24377" w:author="Margarita Gapeyenko (Nokia)" w:date="2022-11-29T19:51:00Z">
              <w:r w:rsidRPr="0068761A">
                <w:rPr>
                  <w:sz w:val="16"/>
                  <w:szCs w:val="16"/>
                  <w:lang w:eastAsia="ko-KR"/>
                </w:rPr>
                <w:t>Power saving scheme</w:t>
              </w:r>
            </w:ins>
          </w:p>
        </w:tc>
        <w:tc>
          <w:tcPr>
            <w:tcW w:w="262" w:type="pct"/>
            <w:tcBorders>
              <w:top w:val="single" w:sz="4" w:space="0" w:color="auto"/>
              <w:left w:val="nil"/>
              <w:bottom w:val="single" w:sz="4" w:space="0" w:color="auto"/>
              <w:right w:val="single" w:sz="4" w:space="0" w:color="auto"/>
            </w:tcBorders>
            <w:shd w:val="clear" w:color="000000" w:fill="E7E6E6"/>
            <w:vAlign w:val="center"/>
          </w:tcPr>
          <w:p w14:paraId="02092552" w14:textId="77777777" w:rsidR="00BF3AD6" w:rsidRPr="0068761A" w:rsidRDefault="00BF3AD6" w:rsidP="00474517">
            <w:pPr>
              <w:pStyle w:val="TAH"/>
              <w:keepNext w:val="0"/>
              <w:rPr>
                <w:ins w:id="24378" w:author="Margarita Gapeyenko (Nokia)" w:date="2022-11-29T19:51:00Z"/>
                <w:sz w:val="16"/>
                <w:szCs w:val="16"/>
                <w:lang w:eastAsia="ko-KR"/>
              </w:rPr>
            </w:pPr>
            <w:ins w:id="24379" w:author="Margarita Gapeyenko (Nokia)" w:date="2022-11-29T19:51:00Z">
              <w:r w:rsidRPr="0068761A">
                <w:rPr>
                  <w:sz w:val="16"/>
                  <w:szCs w:val="16"/>
                  <w:lang w:eastAsia="ko-KR"/>
                </w:rPr>
                <w:t>CDRX cycle (ms)</w:t>
              </w:r>
            </w:ins>
          </w:p>
        </w:tc>
        <w:tc>
          <w:tcPr>
            <w:tcW w:w="253" w:type="pct"/>
            <w:tcBorders>
              <w:top w:val="single" w:sz="4" w:space="0" w:color="auto"/>
              <w:left w:val="nil"/>
              <w:bottom w:val="single" w:sz="4" w:space="0" w:color="auto"/>
              <w:right w:val="single" w:sz="4" w:space="0" w:color="auto"/>
            </w:tcBorders>
            <w:shd w:val="clear" w:color="000000" w:fill="E7E6E6"/>
            <w:vAlign w:val="center"/>
          </w:tcPr>
          <w:p w14:paraId="33E96460" w14:textId="77777777" w:rsidR="00BF3AD6" w:rsidRPr="0068761A" w:rsidRDefault="00BF3AD6" w:rsidP="00474517">
            <w:pPr>
              <w:pStyle w:val="TAH"/>
              <w:keepNext w:val="0"/>
              <w:rPr>
                <w:ins w:id="24380" w:author="Margarita Gapeyenko (Nokia)" w:date="2022-11-29T19:51:00Z"/>
                <w:sz w:val="16"/>
                <w:szCs w:val="16"/>
                <w:lang w:eastAsia="ko-KR"/>
              </w:rPr>
            </w:pPr>
            <w:ins w:id="24381" w:author="Margarita Gapeyenko (Nokia)" w:date="2022-11-29T19:51:00Z">
              <w:r w:rsidRPr="0068761A">
                <w:rPr>
                  <w:sz w:val="16"/>
                  <w:szCs w:val="16"/>
                  <w:lang w:eastAsia="ko-KR"/>
                </w:rPr>
                <w:t>ODT (ms)</w:t>
              </w:r>
            </w:ins>
          </w:p>
        </w:tc>
        <w:tc>
          <w:tcPr>
            <w:tcW w:w="247" w:type="pct"/>
            <w:tcBorders>
              <w:top w:val="single" w:sz="4" w:space="0" w:color="auto"/>
              <w:left w:val="nil"/>
              <w:bottom w:val="single" w:sz="4" w:space="0" w:color="auto"/>
              <w:right w:val="single" w:sz="4" w:space="0" w:color="auto"/>
            </w:tcBorders>
            <w:shd w:val="clear" w:color="000000" w:fill="E7E6E6"/>
            <w:vAlign w:val="center"/>
          </w:tcPr>
          <w:p w14:paraId="1BBC8973" w14:textId="77777777" w:rsidR="00BF3AD6" w:rsidRPr="0068761A" w:rsidRDefault="00BF3AD6" w:rsidP="00474517">
            <w:pPr>
              <w:pStyle w:val="TAH"/>
              <w:keepNext w:val="0"/>
              <w:rPr>
                <w:ins w:id="24382" w:author="Margarita Gapeyenko (Nokia)" w:date="2022-11-29T19:51:00Z"/>
                <w:sz w:val="16"/>
                <w:szCs w:val="16"/>
                <w:lang w:eastAsia="ko-KR"/>
              </w:rPr>
            </w:pPr>
            <w:ins w:id="24383" w:author="Margarita Gapeyenko (Nokia)" w:date="2022-11-29T19:51:00Z">
              <w:r w:rsidRPr="0068761A">
                <w:rPr>
                  <w:sz w:val="16"/>
                  <w:szCs w:val="16"/>
                  <w:lang w:eastAsia="ko-KR"/>
                </w:rPr>
                <w:t>IAT (ms)</w:t>
              </w:r>
            </w:ins>
          </w:p>
        </w:tc>
        <w:tc>
          <w:tcPr>
            <w:tcW w:w="224" w:type="pct"/>
            <w:tcBorders>
              <w:top w:val="single" w:sz="4" w:space="0" w:color="auto"/>
              <w:left w:val="nil"/>
              <w:bottom w:val="single" w:sz="4" w:space="0" w:color="auto"/>
              <w:right w:val="single" w:sz="4" w:space="0" w:color="auto"/>
            </w:tcBorders>
            <w:shd w:val="clear" w:color="000000" w:fill="E7E6E6"/>
            <w:vAlign w:val="center"/>
          </w:tcPr>
          <w:p w14:paraId="2AF1D1B4" w14:textId="77777777" w:rsidR="00BF3AD6" w:rsidRPr="0068761A" w:rsidRDefault="00BF3AD6" w:rsidP="00474517">
            <w:pPr>
              <w:pStyle w:val="TAH"/>
              <w:keepNext w:val="0"/>
              <w:rPr>
                <w:ins w:id="24384" w:author="Margarita Gapeyenko (Nokia)" w:date="2022-11-29T19:51:00Z"/>
                <w:sz w:val="16"/>
                <w:szCs w:val="16"/>
                <w:lang w:eastAsia="ko-KR"/>
              </w:rPr>
            </w:pPr>
            <w:ins w:id="24385" w:author="Margarita Gapeyenko (Nokia)" w:date="2022-11-29T19:51:00Z">
              <w:r w:rsidRPr="0068761A">
                <w:rPr>
                  <w:sz w:val="16"/>
                  <w:szCs w:val="16"/>
                  <w:lang w:eastAsia="ko-KR"/>
                </w:rPr>
                <w:t>Load H/L</w:t>
              </w:r>
            </w:ins>
          </w:p>
        </w:tc>
        <w:tc>
          <w:tcPr>
            <w:tcW w:w="224" w:type="pct"/>
            <w:tcBorders>
              <w:top w:val="single" w:sz="4" w:space="0" w:color="auto"/>
              <w:left w:val="nil"/>
              <w:bottom w:val="single" w:sz="4" w:space="0" w:color="auto"/>
              <w:right w:val="single" w:sz="4" w:space="0" w:color="auto"/>
            </w:tcBorders>
            <w:shd w:val="clear" w:color="000000" w:fill="E7E6E6"/>
            <w:vAlign w:val="center"/>
          </w:tcPr>
          <w:p w14:paraId="1A06A076" w14:textId="77777777" w:rsidR="00BF3AD6" w:rsidRPr="0068761A" w:rsidRDefault="00BF3AD6" w:rsidP="00474517">
            <w:pPr>
              <w:pStyle w:val="TAH"/>
              <w:keepNext w:val="0"/>
              <w:rPr>
                <w:ins w:id="24386" w:author="Margarita Gapeyenko (Nokia)" w:date="2022-11-29T19:51:00Z"/>
                <w:sz w:val="16"/>
                <w:szCs w:val="16"/>
                <w:lang w:eastAsia="ko-KR"/>
              </w:rPr>
            </w:pPr>
            <w:ins w:id="24387" w:author="Margarita Gapeyenko (Nokia)" w:date="2022-11-29T19:51:00Z">
              <w:r w:rsidRPr="0068761A">
                <w:rPr>
                  <w:sz w:val="16"/>
                  <w:szCs w:val="16"/>
                  <w:lang w:eastAsia="ko-KR"/>
                </w:rPr>
                <w:t>#UE /cell</w:t>
              </w:r>
            </w:ins>
          </w:p>
        </w:tc>
        <w:tc>
          <w:tcPr>
            <w:tcW w:w="312" w:type="pct"/>
            <w:tcBorders>
              <w:top w:val="single" w:sz="4" w:space="0" w:color="auto"/>
              <w:left w:val="nil"/>
              <w:bottom w:val="single" w:sz="4" w:space="0" w:color="auto"/>
              <w:right w:val="single" w:sz="4" w:space="0" w:color="auto"/>
            </w:tcBorders>
            <w:shd w:val="clear" w:color="000000" w:fill="E7E6E6"/>
            <w:vAlign w:val="center"/>
          </w:tcPr>
          <w:p w14:paraId="0B469FF1" w14:textId="77777777" w:rsidR="00BF3AD6" w:rsidRPr="0068761A" w:rsidRDefault="00BF3AD6" w:rsidP="00474517">
            <w:pPr>
              <w:pStyle w:val="TAH"/>
              <w:keepNext w:val="0"/>
              <w:rPr>
                <w:ins w:id="24388" w:author="Margarita Gapeyenko (Nokia)" w:date="2022-11-29T19:51:00Z"/>
                <w:sz w:val="16"/>
                <w:szCs w:val="16"/>
                <w:lang w:eastAsia="ko-KR"/>
              </w:rPr>
            </w:pPr>
            <w:ins w:id="24389" w:author="Margarita Gapeyenko (Nokia)" w:date="2022-11-29T19:51:00Z">
              <w:r w:rsidRPr="0068761A">
                <w:rPr>
                  <w:sz w:val="16"/>
                  <w:szCs w:val="16"/>
                  <w:lang w:eastAsia="ko-KR"/>
                </w:rPr>
                <w:t>floor (Capacity)</w:t>
              </w:r>
            </w:ins>
          </w:p>
        </w:tc>
        <w:tc>
          <w:tcPr>
            <w:tcW w:w="335" w:type="pct"/>
            <w:tcBorders>
              <w:top w:val="single" w:sz="4" w:space="0" w:color="auto"/>
              <w:left w:val="nil"/>
              <w:bottom w:val="single" w:sz="4" w:space="0" w:color="auto"/>
              <w:right w:val="single" w:sz="4" w:space="0" w:color="auto"/>
            </w:tcBorders>
            <w:shd w:val="clear" w:color="000000" w:fill="E7E6E6"/>
            <w:vAlign w:val="center"/>
          </w:tcPr>
          <w:p w14:paraId="2F72A88F" w14:textId="77777777" w:rsidR="00BF3AD6" w:rsidRPr="0068761A" w:rsidRDefault="00BF3AD6" w:rsidP="00474517">
            <w:pPr>
              <w:pStyle w:val="TAH"/>
              <w:keepNext w:val="0"/>
              <w:rPr>
                <w:ins w:id="24390" w:author="Margarita Gapeyenko (Nokia)" w:date="2022-11-29T19:51:00Z"/>
                <w:sz w:val="16"/>
                <w:szCs w:val="16"/>
                <w:lang w:eastAsia="ko-KR"/>
              </w:rPr>
            </w:pPr>
            <w:ins w:id="24391" w:author="Margarita Gapeyenko (Nokia)" w:date="2022-11-29T19:51:00Z">
              <w:r w:rsidRPr="0068761A">
                <w:rPr>
                  <w:sz w:val="16"/>
                  <w:szCs w:val="16"/>
                  <w:lang w:eastAsia="ko-KR"/>
                </w:rPr>
                <w:t>% of DL satisfied UE</w:t>
              </w:r>
            </w:ins>
          </w:p>
        </w:tc>
        <w:tc>
          <w:tcPr>
            <w:tcW w:w="341" w:type="pct"/>
            <w:tcBorders>
              <w:top w:val="single" w:sz="4" w:space="0" w:color="auto"/>
              <w:left w:val="nil"/>
              <w:bottom w:val="single" w:sz="4" w:space="0" w:color="auto"/>
              <w:right w:val="single" w:sz="4" w:space="0" w:color="auto"/>
            </w:tcBorders>
            <w:shd w:val="clear" w:color="000000" w:fill="E7E6E6"/>
            <w:vAlign w:val="center"/>
          </w:tcPr>
          <w:p w14:paraId="5CB93EC7" w14:textId="77777777" w:rsidR="00BF3AD6" w:rsidRPr="0068761A" w:rsidRDefault="00BF3AD6" w:rsidP="00474517">
            <w:pPr>
              <w:pStyle w:val="TAH"/>
              <w:keepNext w:val="0"/>
              <w:rPr>
                <w:ins w:id="24392" w:author="Margarita Gapeyenko (Nokia)" w:date="2022-11-29T19:51:00Z"/>
                <w:sz w:val="16"/>
                <w:szCs w:val="16"/>
                <w:lang w:eastAsia="ko-KR"/>
              </w:rPr>
            </w:pPr>
            <w:ins w:id="24393" w:author="Margarita Gapeyenko (Nokia)" w:date="2022-11-29T19:51:00Z">
              <w:r w:rsidRPr="0068761A">
                <w:rPr>
                  <w:sz w:val="16"/>
                  <w:szCs w:val="16"/>
                  <w:lang w:eastAsia="ko-KR"/>
                </w:rPr>
                <w:t>% of UL satisfied UE</w:t>
              </w:r>
            </w:ins>
          </w:p>
        </w:tc>
        <w:tc>
          <w:tcPr>
            <w:tcW w:w="313" w:type="pct"/>
            <w:tcBorders>
              <w:top w:val="single" w:sz="4" w:space="0" w:color="auto"/>
              <w:left w:val="nil"/>
              <w:bottom w:val="single" w:sz="4" w:space="0" w:color="auto"/>
              <w:right w:val="single" w:sz="4" w:space="0" w:color="auto"/>
            </w:tcBorders>
            <w:shd w:val="clear" w:color="000000" w:fill="E7E6E6"/>
            <w:vAlign w:val="center"/>
          </w:tcPr>
          <w:p w14:paraId="49AA4769" w14:textId="77777777" w:rsidR="00BF3AD6" w:rsidRPr="0068761A" w:rsidRDefault="00BF3AD6" w:rsidP="00474517">
            <w:pPr>
              <w:pStyle w:val="TAH"/>
              <w:keepNext w:val="0"/>
              <w:rPr>
                <w:ins w:id="24394" w:author="Margarita Gapeyenko (Nokia)" w:date="2022-11-29T19:51:00Z"/>
                <w:sz w:val="16"/>
                <w:szCs w:val="16"/>
                <w:lang w:eastAsia="ko-KR"/>
              </w:rPr>
            </w:pPr>
            <w:ins w:id="24395" w:author="Margarita Gapeyenko (Nokia)" w:date="2022-11-29T19:51:00Z">
              <w:r w:rsidRPr="0068761A">
                <w:rPr>
                  <w:sz w:val="16"/>
                  <w:szCs w:val="16"/>
                  <w:lang w:eastAsia="ko-KR"/>
                </w:rPr>
                <w:t>% of DL + UL satisfied UE</w:t>
              </w:r>
            </w:ins>
          </w:p>
        </w:tc>
        <w:tc>
          <w:tcPr>
            <w:tcW w:w="314" w:type="pct"/>
            <w:tcBorders>
              <w:top w:val="single" w:sz="4" w:space="0" w:color="auto"/>
              <w:left w:val="nil"/>
              <w:bottom w:val="single" w:sz="4" w:space="0" w:color="auto"/>
              <w:right w:val="single" w:sz="4" w:space="0" w:color="auto"/>
            </w:tcBorders>
            <w:shd w:val="clear" w:color="000000" w:fill="E7E6E6"/>
          </w:tcPr>
          <w:p w14:paraId="24826F4C" w14:textId="77777777" w:rsidR="00BF3AD6" w:rsidRPr="0068761A" w:rsidRDefault="00BF3AD6" w:rsidP="00474517">
            <w:pPr>
              <w:pStyle w:val="TAH"/>
              <w:keepNext w:val="0"/>
              <w:rPr>
                <w:ins w:id="24396" w:author="Margarita Gapeyenko (Nokia)" w:date="2022-11-29T19:51:00Z"/>
                <w:sz w:val="16"/>
                <w:szCs w:val="16"/>
                <w:lang w:eastAsia="ko-KR"/>
              </w:rPr>
            </w:pPr>
            <w:ins w:id="24397" w:author="Margarita Gapeyenko (Nokia)" w:date="2022-11-29T19:51:00Z">
              <w:r w:rsidRPr="0068761A">
                <w:rPr>
                  <w:sz w:val="16"/>
                  <w:szCs w:val="16"/>
                  <w:lang w:eastAsia="ko-KR"/>
                </w:rPr>
                <w:t>Capacity gain (%)</w:t>
              </w:r>
            </w:ins>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3AF47C85" w14:textId="77777777" w:rsidR="00BF3AD6" w:rsidRPr="0068761A" w:rsidRDefault="00BF3AD6" w:rsidP="00474517">
            <w:pPr>
              <w:pStyle w:val="TAH"/>
              <w:keepNext w:val="0"/>
              <w:rPr>
                <w:ins w:id="24398" w:author="Margarita Gapeyenko (Nokia)" w:date="2022-11-29T19:51:00Z"/>
                <w:sz w:val="16"/>
                <w:szCs w:val="16"/>
                <w:lang w:eastAsia="ko-KR"/>
              </w:rPr>
            </w:pPr>
            <w:ins w:id="24399" w:author="Margarita Gapeyenko (Nokia)" w:date="2022-11-29T19:51:00Z">
              <w:r w:rsidRPr="0068761A">
                <w:rPr>
                  <w:sz w:val="16"/>
                  <w:szCs w:val="16"/>
                  <w:lang w:eastAsia="ko-KR"/>
                </w:rPr>
                <w:t>Mean PSG of all UEs (%)</w:t>
              </w:r>
            </w:ins>
          </w:p>
        </w:tc>
        <w:tc>
          <w:tcPr>
            <w:tcW w:w="315" w:type="pct"/>
            <w:tcBorders>
              <w:top w:val="single" w:sz="4" w:space="0" w:color="auto"/>
              <w:left w:val="nil"/>
              <w:bottom w:val="single" w:sz="4" w:space="0" w:color="auto"/>
              <w:right w:val="single" w:sz="4" w:space="0" w:color="auto"/>
            </w:tcBorders>
            <w:shd w:val="clear" w:color="000000" w:fill="E7E6E6"/>
            <w:vAlign w:val="center"/>
          </w:tcPr>
          <w:p w14:paraId="5059BFD9" w14:textId="77777777" w:rsidR="00BF3AD6" w:rsidRPr="0068761A" w:rsidRDefault="00BF3AD6" w:rsidP="00474517">
            <w:pPr>
              <w:pStyle w:val="TAH"/>
              <w:keepNext w:val="0"/>
              <w:rPr>
                <w:ins w:id="24400" w:author="Margarita Gapeyenko (Nokia)" w:date="2022-11-29T19:51:00Z"/>
                <w:sz w:val="16"/>
                <w:szCs w:val="16"/>
                <w:lang w:eastAsia="ko-KR"/>
              </w:rPr>
            </w:pPr>
            <w:ins w:id="24401" w:author="Margarita Gapeyenko (Nokia)" w:date="2022-11-29T19:51:00Z">
              <w:r w:rsidRPr="0068761A">
                <w:rPr>
                  <w:sz w:val="16"/>
                  <w:szCs w:val="16"/>
                  <w:lang w:eastAsia="ko-KR"/>
                </w:rPr>
                <w:t>Mean PSG of satisfied UEs (%)</w:t>
              </w:r>
            </w:ins>
          </w:p>
        </w:tc>
        <w:tc>
          <w:tcPr>
            <w:tcW w:w="334" w:type="pct"/>
            <w:tcBorders>
              <w:top w:val="single" w:sz="4" w:space="0" w:color="auto"/>
              <w:left w:val="nil"/>
              <w:bottom w:val="single" w:sz="4" w:space="0" w:color="auto"/>
              <w:right w:val="single" w:sz="4" w:space="0" w:color="auto"/>
            </w:tcBorders>
            <w:shd w:val="clear" w:color="000000" w:fill="E7E6E6"/>
          </w:tcPr>
          <w:p w14:paraId="1E21D741" w14:textId="77777777" w:rsidR="00BF3AD6" w:rsidRPr="0068761A" w:rsidRDefault="00BF3AD6" w:rsidP="00474517">
            <w:pPr>
              <w:pStyle w:val="TAH"/>
              <w:keepNext w:val="0"/>
              <w:rPr>
                <w:ins w:id="24402" w:author="Margarita Gapeyenko (Nokia)" w:date="2022-11-29T19:51:00Z"/>
                <w:sz w:val="16"/>
                <w:szCs w:val="16"/>
                <w:lang w:eastAsia="ko-KR"/>
              </w:rPr>
            </w:pPr>
            <w:ins w:id="24403" w:author="Margarita Gapeyenko (Nokia)" w:date="2022-11-29T19:51:00Z">
              <w:r w:rsidRPr="0068761A">
                <w:rPr>
                  <w:sz w:val="16"/>
                  <w:szCs w:val="16"/>
                  <w:lang w:eastAsia="ko-KR"/>
                </w:rPr>
                <w:t>Additional Assumptions</w:t>
              </w:r>
            </w:ins>
          </w:p>
        </w:tc>
      </w:tr>
      <w:tr w:rsidR="00BF3AD6" w:rsidRPr="0068761A" w14:paraId="38380784" w14:textId="77777777" w:rsidTr="00474517">
        <w:trPr>
          <w:trHeight w:val="20"/>
          <w:ins w:id="24404" w:author="Margarita Gapeyenko (Nokia)" w:date="2022-11-29T19:51: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DCB96E" w14:textId="77777777" w:rsidR="00BF3AD6" w:rsidRPr="0068761A" w:rsidRDefault="00BF3AD6" w:rsidP="00474517">
            <w:pPr>
              <w:pStyle w:val="TAC"/>
              <w:keepNext w:val="0"/>
              <w:rPr>
                <w:ins w:id="24405" w:author="Margarita Gapeyenko (Nokia)" w:date="2022-11-29T19:51:00Z"/>
                <w:sz w:val="16"/>
                <w:szCs w:val="16"/>
                <w:lang w:eastAsia="ko-KR"/>
              </w:rPr>
            </w:pPr>
            <w:ins w:id="24406" w:author="Margarita Gapeyenko (Nokia)" w:date="2022-11-29T19:51:00Z">
              <w:r w:rsidRPr="0068761A">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2C29E5B" w14:textId="77777777" w:rsidR="00BF3AD6" w:rsidRPr="0068761A" w:rsidRDefault="00BF3AD6" w:rsidP="00474517">
            <w:pPr>
              <w:pStyle w:val="TAC"/>
              <w:keepNext w:val="0"/>
              <w:rPr>
                <w:ins w:id="24407" w:author="Margarita Gapeyenko (Nokia)" w:date="2022-11-29T19:51:00Z"/>
                <w:sz w:val="16"/>
                <w:szCs w:val="16"/>
                <w:lang w:eastAsia="ko-KR"/>
              </w:rPr>
            </w:pPr>
            <w:ins w:id="24408" w:author="Margarita Gapeyenko (Nokia)" w:date="2022-11-29T19:51:00Z">
              <w:r w:rsidRPr="0068761A">
                <w:rPr>
                  <w:sz w:val="16"/>
                  <w:szCs w:val="16"/>
                  <w:lang w:eastAsia="ko-KR"/>
                </w:rPr>
                <w:t>1</w:t>
              </w:r>
            </w:ins>
          </w:p>
        </w:tc>
        <w:tc>
          <w:tcPr>
            <w:tcW w:w="337" w:type="pct"/>
            <w:tcBorders>
              <w:top w:val="single" w:sz="4" w:space="0" w:color="auto"/>
              <w:left w:val="nil"/>
              <w:bottom w:val="single" w:sz="4" w:space="0" w:color="auto"/>
              <w:right w:val="single" w:sz="4" w:space="0" w:color="auto"/>
            </w:tcBorders>
            <w:shd w:val="clear" w:color="auto" w:fill="FFFFFF" w:themeFill="background1"/>
          </w:tcPr>
          <w:p w14:paraId="6F41EA63" w14:textId="77777777" w:rsidR="00BF3AD6" w:rsidRPr="0068761A" w:rsidRDefault="00BF3AD6" w:rsidP="00474517">
            <w:pPr>
              <w:pStyle w:val="TAC"/>
              <w:keepNext w:val="0"/>
              <w:rPr>
                <w:ins w:id="24409" w:author="Margarita Gapeyenko (Nokia)" w:date="2022-11-29T19:51:00Z"/>
                <w:sz w:val="16"/>
                <w:szCs w:val="16"/>
                <w:lang w:eastAsia="ko-KR"/>
              </w:rPr>
            </w:pPr>
            <w:ins w:id="24410" w:author="Margarita Gapeyenko (Nokia)" w:date="2022-11-29T19:51:00Z">
              <w:r w:rsidRPr="0068761A">
                <w:rPr>
                  <w:sz w:val="16"/>
                  <w:szCs w:val="16"/>
                </w:rPr>
                <w:t>R1-2208401</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EC9D64B" w14:textId="77777777" w:rsidR="00BF3AD6" w:rsidRPr="0068761A" w:rsidRDefault="00BF3AD6" w:rsidP="00474517">
            <w:pPr>
              <w:pStyle w:val="TAC"/>
              <w:keepNext w:val="0"/>
              <w:rPr>
                <w:ins w:id="24411" w:author="Margarita Gapeyenko (Nokia)" w:date="2022-11-29T19:51:00Z"/>
                <w:sz w:val="16"/>
                <w:szCs w:val="16"/>
                <w:lang w:eastAsia="ko-KR"/>
              </w:rPr>
            </w:pPr>
            <w:ins w:id="24412" w:author="Margarita Gapeyenko (Nokia)" w:date="2022-11-29T19:51:00Z">
              <w:r w:rsidRPr="0068761A">
                <w:rPr>
                  <w:sz w:val="16"/>
                  <w:szCs w:val="16"/>
                  <w:lang w:eastAsia="ko-KR"/>
                </w:rPr>
                <w:t>Always On</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02EDEAD" w14:textId="77777777" w:rsidR="00BF3AD6" w:rsidRPr="0068761A" w:rsidRDefault="00BF3AD6" w:rsidP="00474517">
            <w:pPr>
              <w:pStyle w:val="TAC"/>
              <w:keepNext w:val="0"/>
              <w:rPr>
                <w:ins w:id="24413" w:author="Margarita Gapeyenko (Nokia)" w:date="2022-11-29T19:51:00Z"/>
                <w:sz w:val="16"/>
                <w:szCs w:val="16"/>
                <w:lang w:eastAsia="ko-KR"/>
              </w:rPr>
            </w:pPr>
            <w:ins w:id="24414" w:author="Margarita Gapeyenko (Nokia)" w:date="2022-11-29T19:51:00Z">
              <w:r w:rsidRPr="0068761A">
                <w:rPr>
                  <w:sz w:val="16"/>
                  <w:szCs w:val="16"/>
                  <w:lang w:eastAsia="ko-KR"/>
                </w:rPr>
                <w:t>-</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1216E1D" w14:textId="77777777" w:rsidR="00BF3AD6" w:rsidRPr="0068761A" w:rsidRDefault="00BF3AD6" w:rsidP="00474517">
            <w:pPr>
              <w:pStyle w:val="TAC"/>
              <w:keepNext w:val="0"/>
              <w:rPr>
                <w:ins w:id="24415" w:author="Margarita Gapeyenko (Nokia)" w:date="2022-11-29T19:51:00Z"/>
                <w:sz w:val="16"/>
                <w:szCs w:val="16"/>
                <w:lang w:eastAsia="ko-KR"/>
              </w:rPr>
            </w:pPr>
            <w:ins w:id="24416" w:author="Margarita Gapeyenko (Nokia)" w:date="2022-11-29T19:51:00Z">
              <w:r w:rsidRPr="0068761A">
                <w:rPr>
                  <w:sz w:val="16"/>
                  <w:szCs w:val="16"/>
                  <w:lang w:eastAsia="ko-KR"/>
                </w:rPr>
                <w:t>-</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A8A0B27" w14:textId="77777777" w:rsidR="00BF3AD6" w:rsidRPr="0068761A" w:rsidRDefault="00BF3AD6" w:rsidP="00474517">
            <w:pPr>
              <w:pStyle w:val="TAC"/>
              <w:keepNext w:val="0"/>
              <w:rPr>
                <w:ins w:id="24417" w:author="Margarita Gapeyenko (Nokia)" w:date="2022-11-29T19:51:00Z"/>
                <w:sz w:val="16"/>
                <w:szCs w:val="16"/>
                <w:lang w:eastAsia="ko-KR"/>
              </w:rPr>
            </w:pPr>
            <w:ins w:id="24418" w:author="Margarita Gapeyenko (Nokia)" w:date="2022-11-29T19:51:00Z">
              <w:r w:rsidRPr="0068761A">
                <w:rPr>
                  <w:sz w:val="16"/>
                  <w:szCs w:val="16"/>
                  <w:lang w:eastAsia="ko-KR"/>
                </w:rPr>
                <w:t>-</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CDAAEFC" w14:textId="77777777" w:rsidR="00BF3AD6" w:rsidRPr="0068761A" w:rsidRDefault="00BF3AD6" w:rsidP="00474517">
            <w:pPr>
              <w:pStyle w:val="TAC"/>
              <w:keepNext w:val="0"/>
              <w:rPr>
                <w:ins w:id="24419" w:author="Margarita Gapeyenko (Nokia)" w:date="2022-11-29T19:51:00Z"/>
                <w:sz w:val="16"/>
                <w:szCs w:val="16"/>
                <w:lang w:eastAsia="ko-KR"/>
              </w:rPr>
            </w:pPr>
            <w:ins w:id="24420" w:author="Margarita Gapeyenko (Nokia)" w:date="2022-11-29T19:51:00Z">
              <w:r w:rsidRPr="0068761A">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C77CEE4" w14:textId="77777777" w:rsidR="00BF3AD6" w:rsidRPr="0068761A" w:rsidRDefault="00BF3AD6" w:rsidP="00474517">
            <w:pPr>
              <w:pStyle w:val="TAC"/>
              <w:keepNext w:val="0"/>
              <w:rPr>
                <w:ins w:id="24421" w:author="Margarita Gapeyenko (Nokia)" w:date="2022-11-29T19:51:00Z"/>
                <w:sz w:val="16"/>
                <w:szCs w:val="16"/>
                <w:lang w:eastAsia="ko-KR"/>
              </w:rPr>
            </w:pPr>
            <w:ins w:id="24422" w:author="Margarita Gapeyenko (Nokia)" w:date="2022-11-29T19:51:00Z">
              <w:r w:rsidRPr="0068761A">
                <w:rPr>
                  <w:sz w:val="16"/>
                  <w:szCs w:val="16"/>
                  <w:lang w:eastAsia="ko-KR"/>
                </w:rPr>
                <w:t>8</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7B48D665" w14:textId="77777777" w:rsidR="00BF3AD6" w:rsidRPr="0068761A" w:rsidRDefault="00BF3AD6" w:rsidP="00474517">
            <w:pPr>
              <w:pStyle w:val="TAC"/>
              <w:keepNext w:val="0"/>
              <w:rPr>
                <w:ins w:id="24423" w:author="Margarita Gapeyenko (Nokia)" w:date="2022-11-29T19:51:00Z"/>
                <w:sz w:val="16"/>
                <w:szCs w:val="16"/>
                <w:lang w:eastAsia="ko-KR"/>
              </w:rPr>
            </w:pPr>
            <w:ins w:id="24424" w:author="Margarita Gapeyenko (Nokia)" w:date="2022-11-29T19:51:00Z">
              <w:r w:rsidRPr="0068761A">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455CB2A" w14:textId="77777777" w:rsidR="00BF3AD6" w:rsidRPr="0068761A" w:rsidRDefault="00BF3AD6" w:rsidP="00474517">
            <w:pPr>
              <w:pStyle w:val="TAC"/>
              <w:keepNext w:val="0"/>
              <w:rPr>
                <w:ins w:id="24425" w:author="Margarita Gapeyenko (Nokia)" w:date="2022-11-29T19:51:00Z"/>
                <w:sz w:val="16"/>
                <w:szCs w:val="16"/>
                <w:lang w:eastAsia="ko-KR"/>
              </w:rPr>
            </w:pPr>
            <w:ins w:id="24426" w:author="Margarita Gapeyenko (Nokia)" w:date="2022-11-29T19:51:00Z">
              <w:r w:rsidRPr="0068761A">
                <w:rPr>
                  <w:sz w:val="16"/>
                  <w:szCs w:val="16"/>
                  <w:lang w:eastAsia="ko-KR"/>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A5FE871" w14:textId="77777777" w:rsidR="00BF3AD6" w:rsidRPr="0068761A" w:rsidRDefault="00BF3AD6" w:rsidP="00474517">
            <w:pPr>
              <w:pStyle w:val="TAC"/>
              <w:keepNext w:val="0"/>
              <w:rPr>
                <w:ins w:id="24427" w:author="Margarita Gapeyenko (Nokia)" w:date="2022-11-29T19:51:00Z"/>
                <w:sz w:val="16"/>
                <w:szCs w:val="16"/>
                <w:lang w:eastAsia="ko-KR"/>
              </w:rPr>
            </w:pPr>
            <w:ins w:id="24428" w:author="Margarita Gapeyenko (Nokia)" w:date="2022-11-29T19:51:00Z">
              <w:r w:rsidRPr="0068761A">
                <w:rPr>
                  <w:sz w:val="16"/>
                  <w:szCs w:val="16"/>
                  <w:lang w:eastAsia="ko-KR"/>
                </w:rPr>
                <w:t>-</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C651D41" w14:textId="77777777" w:rsidR="00BF3AD6" w:rsidRPr="0068761A" w:rsidRDefault="00BF3AD6" w:rsidP="00474517">
            <w:pPr>
              <w:pStyle w:val="TAC"/>
              <w:keepNext w:val="0"/>
              <w:rPr>
                <w:ins w:id="24429" w:author="Margarita Gapeyenko (Nokia)" w:date="2022-11-29T19:51:00Z"/>
                <w:sz w:val="16"/>
                <w:szCs w:val="16"/>
                <w:lang w:eastAsia="ko-KR"/>
              </w:rPr>
            </w:pPr>
            <w:ins w:id="24430" w:author="Margarita Gapeyenko (Nokia)" w:date="2022-11-29T19:51:00Z">
              <w:r w:rsidRPr="0068761A">
                <w:rPr>
                  <w:sz w:val="16"/>
                  <w:szCs w:val="16"/>
                  <w:lang w:eastAsia="ko-KR"/>
                </w:rPr>
                <w:t>90.1%</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E201729" w14:textId="77777777" w:rsidR="00BF3AD6" w:rsidRPr="0068761A" w:rsidRDefault="00BF3AD6" w:rsidP="00474517">
            <w:pPr>
              <w:pStyle w:val="TAC"/>
              <w:keepNext w:val="0"/>
              <w:rPr>
                <w:ins w:id="24431" w:author="Margarita Gapeyenko (Nokia)" w:date="2022-11-29T19:51:00Z"/>
                <w:sz w:val="16"/>
                <w:szCs w:val="16"/>
                <w:lang w:eastAsia="ko-KR"/>
              </w:rPr>
            </w:pPr>
            <w:ins w:id="24432" w:author="Margarita Gapeyenko (Nokia)" w:date="2022-11-29T19:51:00Z">
              <w:r w:rsidRPr="0068761A">
                <w:rPr>
                  <w:sz w:val="16"/>
                  <w:szCs w:val="16"/>
                  <w:lang w:eastAsia="ko-KR"/>
                </w:rPr>
                <w:t>0.0%</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2563D9" w14:textId="77777777" w:rsidR="00BF3AD6" w:rsidRPr="0068761A" w:rsidRDefault="00BF3AD6" w:rsidP="00474517">
            <w:pPr>
              <w:pStyle w:val="TAC"/>
              <w:keepNext w:val="0"/>
              <w:rPr>
                <w:ins w:id="24433" w:author="Margarita Gapeyenko (Nokia)" w:date="2022-11-29T19:51:00Z"/>
                <w:sz w:val="16"/>
                <w:szCs w:val="16"/>
                <w:lang w:eastAsia="ko-KR"/>
              </w:rPr>
            </w:pPr>
            <w:ins w:id="24434" w:author="Margarita Gapeyenko (Nokia)" w:date="2022-11-29T19:51:00Z">
              <w:r w:rsidRPr="0068761A">
                <w:rPr>
                  <w:sz w:val="16"/>
                  <w:szCs w:val="16"/>
                  <w:lang w:eastAsia="ko-KR"/>
                </w:rPr>
                <w:t>0.0%</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65746182" w14:textId="77777777" w:rsidR="00BF3AD6" w:rsidRPr="0068761A" w:rsidRDefault="00BF3AD6" w:rsidP="00474517">
            <w:pPr>
              <w:pStyle w:val="TAC"/>
              <w:keepNext w:val="0"/>
              <w:rPr>
                <w:ins w:id="24435" w:author="Margarita Gapeyenko (Nokia)" w:date="2022-11-29T19:51:00Z"/>
                <w:sz w:val="16"/>
                <w:szCs w:val="16"/>
                <w:lang w:eastAsia="ko-KR"/>
              </w:rPr>
            </w:pPr>
            <w:ins w:id="24436" w:author="Margarita Gapeyenko (Nokia)" w:date="2022-11-29T19:51:00Z">
              <w:r w:rsidRPr="0068761A">
                <w:rPr>
                  <w:sz w:val="16"/>
                  <w:szCs w:val="16"/>
                  <w:lang w:eastAsia="ko-KR"/>
                </w:rPr>
                <w:t>0.0%</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3CCDA4CC" w14:textId="77777777" w:rsidR="00BF3AD6" w:rsidRPr="0068761A" w:rsidRDefault="00BF3AD6" w:rsidP="00474517">
            <w:pPr>
              <w:pStyle w:val="TAC"/>
              <w:keepNext w:val="0"/>
              <w:rPr>
                <w:ins w:id="24437" w:author="Margarita Gapeyenko (Nokia)" w:date="2022-11-29T19:51:00Z"/>
                <w:sz w:val="16"/>
                <w:szCs w:val="16"/>
                <w:lang w:eastAsia="ko-KR"/>
              </w:rPr>
            </w:pPr>
            <w:ins w:id="24438" w:author="Margarita Gapeyenko (Nokia)" w:date="2022-11-29T19:51:00Z">
              <w:r w:rsidRPr="0068761A">
                <w:rPr>
                  <w:sz w:val="16"/>
                  <w:szCs w:val="16"/>
                  <w:lang w:eastAsia="ko-KR"/>
                </w:rPr>
                <w:t>Note1</w:t>
              </w:r>
            </w:ins>
          </w:p>
        </w:tc>
      </w:tr>
      <w:tr w:rsidR="00BF3AD6" w:rsidRPr="0068761A" w14:paraId="2DB1910B" w14:textId="77777777" w:rsidTr="00474517">
        <w:trPr>
          <w:trHeight w:val="20"/>
          <w:ins w:id="24439" w:author="Margarita Gapeyenko (Nokia)" w:date="2022-11-29T19:51: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8531E3" w14:textId="77777777" w:rsidR="00BF3AD6" w:rsidRPr="0068761A" w:rsidRDefault="00BF3AD6" w:rsidP="00474517">
            <w:pPr>
              <w:pStyle w:val="TAC"/>
              <w:keepNext w:val="0"/>
              <w:rPr>
                <w:ins w:id="24440" w:author="Margarita Gapeyenko (Nokia)" w:date="2022-11-29T19:51:00Z"/>
                <w:sz w:val="16"/>
                <w:szCs w:val="16"/>
                <w:lang w:eastAsia="ko-KR"/>
              </w:rPr>
            </w:pPr>
            <w:ins w:id="24441" w:author="Margarita Gapeyenko (Nokia)" w:date="2022-11-29T19:51:00Z">
              <w:r w:rsidRPr="0068761A">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8D7B0A1" w14:textId="77777777" w:rsidR="00BF3AD6" w:rsidRPr="0068761A" w:rsidRDefault="00BF3AD6" w:rsidP="00474517">
            <w:pPr>
              <w:pStyle w:val="TAC"/>
              <w:keepNext w:val="0"/>
              <w:rPr>
                <w:ins w:id="24442" w:author="Margarita Gapeyenko (Nokia)" w:date="2022-11-29T19:51:00Z"/>
                <w:sz w:val="16"/>
                <w:szCs w:val="16"/>
                <w:lang w:eastAsia="ko-KR"/>
              </w:rPr>
            </w:pPr>
            <w:ins w:id="24443" w:author="Margarita Gapeyenko (Nokia)" w:date="2022-11-29T19:51:00Z">
              <w:r w:rsidRPr="0068761A">
                <w:rPr>
                  <w:sz w:val="16"/>
                  <w:szCs w:val="16"/>
                  <w:lang w:eastAsia="ko-KR"/>
                </w:rPr>
                <w:t>7</w:t>
              </w:r>
            </w:ins>
          </w:p>
        </w:tc>
        <w:tc>
          <w:tcPr>
            <w:tcW w:w="337" w:type="pct"/>
            <w:tcBorders>
              <w:top w:val="single" w:sz="4" w:space="0" w:color="auto"/>
              <w:left w:val="nil"/>
              <w:bottom w:val="single" w:sz="4" w:space="0" w:color="auto"/>
              <w:right w:val="single" w:sz="4" w:space="0" w:color="auto"/>
            </w:tcBorders>
            <w:shd w:val="clear" w:color="auto" w:fill="FFFFFF" w:themeFill="background1"/>
          </w:tcPr>
          <w:p w14:paraId="559FB7D3" w14:textId="77777777" w:rsidR="00BF3AD6" w:rsidRPr="0068761A" w:rsidRDefault="00BF3AD6" w:rsidP="00474517">
            <w:pPr>
              <w:pStyle w:val="TAC"/>
              <w:keepNext w:val="0"/>
              <w:rPr>
                <w:ins w:id="24444" w:author="Margarita Gapeyenko (Nokia)" w:date="2022-11-29T19:51:00Z"/>
                <w:sz w:val="16"/>
                <w:szCs w:val="16"/>
                <w:lang w:eastAsia="ko-KR"/>
              </w:rPr>
            </w:pPr>
            <w:ins w:id="24445" w:author="Margarita Gapeyenko (Nokia)" w:date="2022-11-29T19:51:00Z">
              <w:r w:rsidRPr="0068761A">
                <w:rPr>
                  <w:sz w:val="16"/>
                  <w:szCs w:val="16"/>
                </w:rPr>
                <w:t>R1-2208401</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B5C015A" w14:textId="77777777" w:rsidR="00BF3AD6" w:rsidRPr="0068761A" w:rsidRDefault="00BF3AD6" w:rsidP="00474517">
            <w:pPr>
              <w:pStyle w:val="TAC"/>
              <w:keepNext w:val="0"/>
              <w:rPr>
                <w:ins w:id="24446" w:author="Margarita Gapeyenko (Nokia)" w:date="2022-11-29T19:51:00Z"/>
                <w:sz w:val="16"/>
                <w:szCs w:val="16"/>
                <w:lang w:eastAsia="ko-KR"/>
              </w:rPr>
            </w:pPr>
            <w:ins w:id="24447" w:author="Margarita Gapeyenko (Nokia)" w:date="2022-11-29T19:51:00Z">
              <w:r w:rsidRPr="0068761A">
                <w:rPr>
                  <w:sz w:val="16"/>
                  <w:szCs w:val="16"/>
                  <w:lang w:eastAsia="ko-KR"/>
                </w:rPr>
                <w:t xml:space="preserve">R17 PDCCH skipping &amp; matched CDRX </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43ACC285" w14:textId="77777777" w:rsidR="00BF3AD6" w:rsidRPr="0068761A" w:rsidRDefault="00BF3AD6" w:rsidP="00474517">
            <w:pPr>
              <w:pStyle w:val="TAC"/>
              <w:keepNext w:val="0"/>
              <w:rPr>
                <w:ins w:id="24448" w:author="Margarita Gapeyenko (Nokia)" w:date="2022-11-29T19:51:00Z"/>
                <w:sz w:val="16"/>
                <w:szCs w:val="16"/>
                <w:lang w:eastAsia="ko-KR"/>
              </w:rPr>
            </w:pPr>
            <w:ins w:id="24449" w:author="Margarita Gapeyenko (Nokia)" w:date="2022-11-29T19:51:00Z">
              <w:r w:rsidRPr="0068761A">
                <w:rPr>
                  <w:sz w:val="16"/>
                  <w:szCs w:val="16"/>
                  <w:lang w:eastAsia="ko-KR"/>
                </w:rPr>
                <w:t>16.6</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5AF46A6" w14:textId="77777777" w:rsidR="00BF3AD6" w:rsidRPr="0068761A" w:rsidRDefault="00BF3AD6" w:rsidP="00474517">
            <w:pPr>
              <w:pStyle w:val="TAC"/>
              <w:keepNext w:val="0"/>
              <w:rPr>
                <w:ins w:id="24450" w:author="Margarita Gapeyenko (Nokia)" w:date="2022-11-29T19:51:00Z"/>
                <w:sz w:val="16"/>
                <w:szCs w:val="16"/>
                <w:lang w:eastAsia="ko-KR"/>
              </w:rPr>
            </w:pPr>
            <w:ins w:id="24451" w:author="Margarita Gapeyenko (Nokia)" w:date="2022-11-29T19:51:00Z">
              <w:r w:rsidRPr="0068761A">
                <w:rPr>
                  <w:sz w:val="16"/>
                  <w:szCs w:val="16"/>
                  <w:lang w:eastAsia="ko-KR"/>
                </w:rPr>
                <w:t>10</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0364272" w14:textId="77777777" w:rsidR="00BF3AD6" w:rsidRPr="0068761A" w:rsidRDefault="00BF3AD6" w:rsidP="00474517">
            <w:pPr>
              <w:pStyle w:val="TAC"/>
              <w:keepNext w:val="0"/>
              <w:rPr>
                <w:ins w:id="24452" w:author="Margarita Gapeyenko (Nokia)" w:date="2022-11-29T19:51:00Z"/>
                <w:sz w:val="16"/>
                <w:szCs w:val="16"/>
                <w:lang w:eastAsia="ko-KR"/>
              </w:rPr>
            </w:pPr>
            <w:ins w:id="24453" w:author="Margarita Gapeyenko (Nokia)" w:date="2022-11-29T19:51:00Z">
              <w:r w:rsidRPr="0068761A">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C9FD7B7" w14:textId="77777777" w:rsidR="00BF3AD6" w:rsidRPr="0068761A" w:rsidRDefault="00BF3AD6" w:rsidP="00474517">
            <w:pPr>
              <w:pStyle w:val="TAC"/>
              <w:keepNext w:val="0"/>
              <w:rPr>
                <w:ins w:id="24454" w:author="Margarita Gapeyenko (Nokia)" w:date="2022-11-29T19:51:00Z"/>
                <w:sz w:val="16"/>
                <w:szCs w:val="16"/>
                <w:lang w:eastAsia="ko-KR"/>
              </w:rPr>
            </w:pPr>
            <w:ins w:id="24455" w:author="Margarita Gapeyenko (Nokia)" w:date="2022-11-29T19:51:00Z">
              <w:r w:rsidRPr="0068761A">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B23928D" w14:textId="77777777" w:rsidR="00BF3AD6" w:rsidRPr="0068761A" w:rsidRDefault="00BF3AD6" w:rsidP="00474517">
            <w:pPr>
              <w:pStyle w:val="TAC"/>
              <w:keepNext w:val="0"/>
              <w:rPr>
                <w:ins w:id="24456" w:author="Margarita Gapeyenko (Nokia)" w:date="2022-11-29T19:51:00Z"/>
                <w:sz w:val="16"/>
                <w:szCs w:val="16"/>
                <w:lang w:eastAsia="ko-KR"/>
              </w:rPr>
            </w:pPr>
            <w:ins w:id="24457" w:author="Margarita Gapeyenko (Nokia)" w:date="2022-11-29T19:51:00Z">
              <w:r w:rsidRPr="0068761A">
                <w:rPr>
                  <w:sz w:val="16"/>
                  <w:szCs w:val="16"/>
                  <w:lang w:eastAsia="ko-KR"/>
                </w:rPr>
                <w:t>8</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EB9E37F" w14:textId="77777777" w:rsidR="00BF3AD6" w:rsidRPr="0068761A" w:rsidRDefault="00BF3AD6" w:rsidP="00474517">
            <w:pPr>
              <w:pStyle w:val="TAC"/>
              <w:keepNext w:val="0"/>
              <w:rPr>
                <w:ins w:id="24458" w:author="Margarita Gapeyenko (Nokia)" w:date="2022-11-29T19:51:00Z"/>
                <w:sz w:val="16"/>
                <w:szCs w:val="16"/>
                <w:lang w:eastAsia="ko-KR"/>
              </w:rPr>
            </w:pPr>
            <w:ins w:id="24459" w:author="Margarita Gapeyenko (Nokia)" w:date="2022-11-29T19:51:00Z">
              <w:r w:rsidRPr="0068761A">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C59426B" w14:textId="77777777" w:rsidR="00BF3AD6" w:rsidRPr="0068761A" w:rsidRDefault="00BF3AD6" w:rsidP="00474517">
            <w:pPr>
              <w:pStyle w:val="TAC"/>
              <w:keepNext w:val="0"/>
              <w:rPr>
                <w:ins w:id="24460" w:author="Margarita Gapeyenko (Nokia)" w:date="2022-11-29T19:51:00Z"/>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756076C" w14:textId="77777777" w:rsidR="00BF3AD6" w:rsidRPr="0068761A" w:rsidRDefault="00BF3AD6" w:rsidP="00474517">
            <w:pPr>
              <w:pStyle w:val="TAC"/>
              <w:keepNext w:val="0"/>
              <w:rPr>
                <w:ins w:id="24461" w:author="Margarita Gapeyenko (Nokia)" w:date="2022-11-29T19:51:00Z"/>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A677A27" w14:textId="77777777" w:rsidR="00BF3AD6" w:rsidRPr="0068761A" w:rsidRDefault="00BF3AD6" w:rsidP="00474517">
            <w:pPr>
              <w:pStyle w:val="TAC"/>
              <w:keepNext w:val="0"/>
              <w:rPr>
                <w:ins w:id="24462" w:author="Margarita Gapeyenko (Nokia)" w:date="2022-11-29T19:51:00Z"/>
                <w:sz w:val="16"/>
                <w:szCs w:val="16"/>
                <w:lang w:eastAsia="ko-KR"/>
              </w:rPr>
            </w:pPr>
            <w:ins w:id="24463" w:author="Margarita Gapeyenko (Nokia)" w:date="2022-11-29T19:51:00Z">
              <w:r w:rsidRPr="0068761A">
                <w:rPr>
                  <w:sz w:val="16"/>
                  <w:szCs w:val="16"/>
                  <w:lang w:eastAsia="ko-KR"/>
                </w:rPr>
                <w:t>72.2%</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EC5DB52" w14:textId="77777777" w:rsidR="00BF3AD6" w:rsidRPr="0068761A" w:rsidRDefault="00BF3AD6" w:rsidP="00474517">
            <w:pPr>
              <w:pStyle w:val="TAC"/>
              <w:keepNext w:val="0"/>
              <w:rPr>
                <w:ins w:id="24464" w:author="Margarita Gapeyenko (Nokia)" w:date="2022-11-29T19:51:00Z"/>
                <w:sz w:val="16"/>
                <w:szCs w:val="16"/>
                <w:lang w:eastAsia="ko-KR"/>
              </w:rPr>
            </w:pPr>
            <w:ins w:id="24465" w:author="Margarita Gapeyenko (Nokia)" w:date="2022-11-29T19:51:00Z">
              <w:r w:rsidRPr="0068761A">
                <w:rPr>
                  <w:sz w:val="16"/>
                  <w:szCs w:val="16"/>
                  <w:lang w:eastAsia="ko-KR"/>
                </w:rPr>
                <w:t>-19.9%</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7BB89F" w14:textId="77777777" w:rsidR="00BF3AD6" w:rsidRPr="0068761A" w:rsidRDefault="00BF3AD6" w:rsidP="00474517">
            <w:pPr>
              <w:pStyle w:val="TAC"/>
              <w:keepNext w:val="0"/>
              <w:rPr>
                <w:ins w:id="24466" w:author="Margarita Gapeyenko (Nokia)" w:date="2022-11-29T19:51:00Z"/>
                <w:sz w:val="16"/>
                <w:szCs w:val="16"/>
                <w:lang w:eastAsia="ko-KR"/>
              </w:rPr>
            </w:pPr>
            <w:ins w:id="24467" w:author="Margarita Gapeyenko (Nokia)" w:date="2022-11-29T19:51:00Z">
              <w:r w:rsidRPr="0068761A">
                <w:rPr>
                  <w:sz w:val="16"/>
                  <w:szCs w:val="16"/>
                  <w:lang w:eastAsia="ko-KR"/>
                </w:rPr>
                <w:t>10.5%</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06691D0" w14:textId="77777777" w:rsidR="00BF3AD6" w:rsidRPr="0068761A" w:rsidRDefault="00BF3AD6" w:rsidP="00474517">
            <w:pPr>
              <w:pStyle w:val="TAC"/>
              <w:keepNext w:val="0"/>
              <w:rPr>
                <w:ins w:id="24468" w:author="Margarita Gapeyenko (Nokia)" w:date="2022-11-29T19:51:00Z"/>
                <w:sz w:val="16"/>
                <w:szCs w:val="16"/>
                <w:lang w:eastAsia="ko-KR"/>
              </w:rPr>
            </w:pPr>
            <w:ins w:id="24469" w:author="Margarita Gapeyenko (Nokia)" w:date="2022-11-29T19:51:00Z">
              <w:r w:rsidRPr="0068761A">
                <w:rPr>
                  <w:sz w:val="16"/>
                  <w:szCs w:val="16"/>
                  <w:lang w:eastAsia="ko-KR"/>
                </w:rPr>
                <w:t>10.4%</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9F4C18A" w14:textId="77777777" w:rsidR="00BF3AD6" w:rsidRPr="0068761A" w:rsidRDefault="00BF3AD6" w:rsidP="00474517">
            <w:pPr>
              <w:pStyle w:val="TAC"/>
              <w:keepNext w:val="0"/>
              <w:rPr>
                <w:ins w:id="24470" w:author="Margarita Gapeyenko (Nokia)" w:date="2022-11-29T19:51:00Z"/>
                <w:sz w:val="16"/>
                <w:szCs w:val="16"/>
                <w:lang w:eastAsia="ko-KR"/>
              </w:rPr>
            </w:pPr>
            <w:ins w:id="24471" w:author="Margarita Gapeyenko (Nokia)" w:date="2022-11-29T19:51:00Z">
              <w:r w:rsidRPr="0068761A">
                <w:rPr>
                  <w:sz w:val="16"/>
                  <w:szCs w:val="16"/>
                  <w:lang w:eastAsia="ko-KR"/>
                </w:rPr>
                <w:t>Note1,2</w:t>
              </w:r>
              <w:r>
                <w:rPr>
                  <w:sz w:val="16"/>
                  <w:szCs w:val="16"/>
                  <w:lang w:eastAsia="ko-KR"/>
                </w:rPr>
                <w:t>,4</w:t>
              </w:r>
            </w:ins>
          </w:p>
        </w:tc>
      </w:tr>
      <w:tr w:rsidR="00BF3AD6" w:rsidRPr="0068761A" w14:paraId="4787156C" w14:textId="77777777" w:rsidTr="00474517">
        <w:trPr>
          <w:trHeight w:val="20"/>
          <w:ins w:id="24472" w:author="Margarita Gapeyenko (Nokia)" w:date="2022-11-29T19:51: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161888" w14:textId="77777777" w:rsidR="00BF3AD6" w:rsidRPr="0068761A" w:rsidRDefault="00BF3AD6" w:rsidP="00474517">
            <w:pPr>
              <w:pStyle w:val="TAC"/>
              <w:keepNext w:val="0"/>
              <w:rPr>
                <w:ins w:id="24473" w:author="Margarita Gapeyenko (Nokia)" w:date="2022-11-29T19:51:00Z"/>
                <w:sz w:val="16"/>
                <w:szCs w:val="16"/>
                <w:lang w:eastAsia="ko-KR"/>
              </w:rPr>
            </w:pPr>
            <w:ins w:id="24474" w:author="Margarita Gapeyenko (Nokia)" w:date="2022-11-29T19:51:00Z">
              <w:r w:rsidRPr="0068761A">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AB7E276" w14:textId="77777777" w:rsidR="00BF3AD6" w:rsidRPr="0068761A" w:rsidRDefault="00BF3AD6" w:rsidP="00474517">
            <w:pPr>
              <w:pStyle w:val="TAC"/>
              <w:keepNext w:val="0"/>
              <w:rPr>
                <w:ins w:id="24475" w:author="Margarita Gapeyenko (Nokia)" w:date="2022-11-29T19:51:00Z"/>
                <w:sz w:val="16"/>
                <w:szCs w:val="16"/>
                <w:lang w:eastAsia="ko-KR"/>
              </w:rPr>
            </w:pPr>
            <w:ins w:id="24476" w:author="Margarita Gapeyenko (Nokia)" w:date="2022-11-29T19:51:00Z">
              <w:r w:rsidRPr="0068761A">
                <w:rPr>
                  <w:sz w:val="16"/>
                  <w:szCs w:val="16"/>
                  <w:lang w:eastAsia="ko-KR"/>
                </w:rPr>
                <w:t>8</w:t>
              </w:r>
            </w:ins>
          </w:p>
        </w:tc>
        <w:tc>
          <w:tcPr>
            <w:tcW w:w="337" w:type="pct"/>
            <w:tcBorders>
              <w:top w:val="single" w:sz="4" w:space="0" w:color="auto"/>
              <w:left w:val="nil"/>
              <w:bottom w:val="single" w:sz="4" w:space="0" w:color="auto"/>
              <w:right w:val="single" w:sz="4" w:space="0" w:color="auto"/>
            </w:tcBorders>
            <w:shd w:val="clear" w:color="auto" w:fill="FFFFFF" w:themeFill="background1"/>
          </w:tcPr>
          <w:p w14:paraId="3B77A687" w14:textId="77777777" w:rsidR="00BF3AD6" w:rsidRPr="0068761A" w:rsidRDefault="00BF3AD6" w:rsidP="00474517">
            <w:pPr>
              <w:pStyle w:val="TAC"/>
              <w:keepNext w:val="0"/>
              <w:rPr>
                <w:ins w:id="24477" w:author="Margarita Gapeyenko (Nokia)" w:date="2022-11-29T19:51:00Z"/>
                <w:sz w:val="16"/>
                <w:szCs w:val="16"/>
                <w:lang w:eastAsia="ko-KR"/>
              </w:rPr>
            </w:pPr>
            <w:ins w:id="24478" w:author="Margarita Gapeyenko (Nokia)" w:date="2022-11-29T19:51:00Z">
              <w:r w:rsidRPr="0068761A">
                <w:rPr>
                  <w:sz w:val="16"/>
                  <w:szCs w:val="16"/>
                </w:rPr>
                <w:t>R1-2208401</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83C64D4" w14:textId="77777777" w:rsidR="00BF3AD6" w:rsidRPr="0068761A" w:rsidRDefault="00BF3AD6" w:rsidP="00474517">
            <w:pPr>
              <w:pStyle w:val="TAC"/>
              <w:keepNext w:val="0"/>
              <w:rPr>
                <w:ins w:id="24479" w:author="Margarita Gapeyenko (Nokia)" w:date="2022-11-29T19:51:00Z"/>
                <w:sz w:val="16"/>
                <w:szCs w:val="16"/>
                <w:lang w:eastAsia="ko-KR"/>
              </w:rPr>
            </w:pPr>
            <w:ins w:id="24480" w:author="Margarita Gapeyenko (Nokia)" w:date="2022-11-29T19:51:00Z">
              <w:r w:rsidRPr="0068761A">
                <w:rPr>
                  <w:sz w:val="16"/>
                  <w:szCs w:val="16"/>
                  <w:lang w:eastAsia="ko-KR"/>
                </w:rPr>
                <w:t>Enhanced PDCCH skipping &amp; matched CDRX</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FF50669" w14:textId="77777777" w:rsidR="00BF3AD6" w:rsidRPr="0068761A" w:rsidRDefault="00BF3AD6" w:rsidP="00474517">
            <w:pPr>
              <w:pStyle w:val="TAC"/>
              <w:keepNext w:val="0"/>
              <w:rPr>
                <w:ins w:id="24481" w:author="Margarita Gapeyenko (Nokia)" w:date="2022-11-29T19:51:00Z"/>
                <w:sz w:val="16"/>
                <w:szCs w:val="16"/>
                <w:lang w:eastAsia="ko-KR"/>
              </w:rPr>
            </w:pPr>
            <w:ins w:id="24482" w:author="Margarita Gapeyenko (Nokia)" w:date="2022-11-29T19:51:00Z">
              <w:r w:rsidRPr="0068761A">
                <w:rPr>
                  <w:sz w:val="16"/>
                  <w:szCs w:val="16"/>
                  <w:lang w:eastAsia="ko-KR"/>
                </w:rPr>
                <w:t>16.6</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603CB7A" w14:textId="77777777" w:rsidR="00BF3AD6" w:rsidRPr="0068761A" w:rsidRDefault="00BF3AD6" w:rsidP="00474517">
            <w:pPr>
              <w:pStyle w:val="TAC"/>
              <w:keepNext w:val="0"/>
              <w:rPr>
                <w:ins w:id="24483" w:author="Margarita Gapeyenko (Nokia)" w:date="2022-11-29T19:51:00Z"/>
                <w:sz w:val="16"/>
                <w:szCs w:val="16"/>
                <w:lang w:eastAsia="ko-KR"/>
              </w:rPr>
            </w:pPr>
            <w:ins w:id="24484" w:author="Margarita Gapeyenko (Nokia)" w:date="2022-11-29T19:51:00Z">
              <w:r w:rsidRPr="0068761A">
                <w:rPr>
                  <w:sz w:val="16"/>
                  <w:szCs w:val="16"/>
                  <w:lang w:eastAsia="ko-KR"/>
                </w:rPr>
                <w:t>10</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AA1DF49" w14:textId="77777777" w:rsidR="00BF3AD6" w:rsidRPr="0068761A" w:rsidRDefault="00BF3AD6" w:rsidP="00474517">
            <w:pPr>
              <w:pStyle w:val="TAC"/>
              <w:keepNext w:val="0"/>
              <w:rPr>
                <w:ins w:id="24485" w:author="Margarita Gapeyenko (Nokia)" w:date="2022-11-29T19:51:00Z"/>
                <w:sz w:val="16"/>
                <w:szCs w:val="16"/>
                <w:lang w:eastAsia="ko-KR"/>
              </w:rPr>
            </w:pPr>
            <w:ins w:id="24486" w:author="Margarita Gapeyenko (Nokia)" w:date="2022-11-29T19:51:00Z">
              <w:r w:rsidRPr="0068761A">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EFFD6CD" w14:textId="77777777" w:rsidR="00BF3AD6" w:rsidRPr="0068761A" w:rsidRDefault="00BF3AD6" w:rsidP="00474517">
            <w:pPr>
              <w:pStyle w:val="TAC"/>
              <w:keepNext w:val="0"/>
              <w:rPr>
                <w:ins w:id="24487" w:author="Margarita Gapeyenko (Nokia)" w:date="2022-11-29T19:51:00Z"/>
                <w:sz w:val="16"/>
                <w:szCs w:val="16"/>
                <w:lang w:eastAsia="ko-KR"/>
              </w:rPr>
            </w:pPr>
            <w:ins w:id="24488" w:author="Margarita Gapeyenko (Nokia)" w:date="2022-11-29T19:51:00Z">
              <w:r w:rsidRPr="0068761A">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7E043CC" w14:textId="77777777" w:rsidR="00BF3AD6" w:rsidRPr="0068761A" w:rsidRDefault="00BF3AD6" w:rsidP="00474517">
            <w:pPr>
              <w:pStyle w:val="TAC"/>
              <w:keepNext w:val="0"/>
              <w:rPr>
                <w:ins w:id="24489" w:author="Margarita Gapeyenko (Nokia)" w:date="2022-11-29T19:51:00Z"/>
                <w:sz w:val="16"/>
                <w:szCs w:val="16"/>
                <w:lang w:eastAsia="ko-KR"/>
              </w:rPr>
            </w:pPr>
            <w:ins w:id="24490" w:author="Margarita Gapeyenko (Nokia)" w:date="2022-11-29T19:51:00Z">
              <w:r w:rsidRPr="0068761A">
                <w:rPr>
                  <w:sz w:val="16"/>
                  <w:szCs w:val="16"/>
                  <w:lang w:eastAsia="ko-KR"/>
                </w:rPr>
                <w:t>8</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7195D454" w14:textId="77777777" w:rsidR="00BF3AD6" w:rsidRPr="0068761A" w:rsidRDefault="00BF3AD6" w:rsidP="00474517">
            <w:pPr>
              <w:pStyle w:val="TAC"/>
              <w:keepNext w:val="0"/>
              <w:rPr>
                <w:ins w:id="24491" w:author="Margarita Gapeyenko (Nokia)" w:date="2022-11-29T19:51:00Z"/>
                <w:sz w:val="16"/>
                <w:szCs w:val="16"/>
                <w:lang w:eastAsia="ko-KR"/>
              </w:rPr>
            </w:pPr>
            <w:ins w:id="24492" w:author="Margarita Gapeyenko (Nokia)" w:date="2022-11-29T19:51:00Z">
              <w:r w:rsidRPr="0068761A">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1BFF9806" w14:textId="77777777" w:rsidR="00BF3AD6" w:rsidRPr="0068761A" w:rsidRDefault="00BF3AD6" w:rsidP="00474517">
            <w:pPr>
              <w:pStyle w:val="TAC"/>
              <w:keepNext w:val="0"/>
              <w:rPr>
                <w:ins w:id="24493" w:author="Margarita Gapeyenko (Nokia)" w:date="2022-11-29T19:51:00Z"/>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3777DB3F" w14:textId="77777777" w:rsidR="00BF3AD6" w:rsidRPr="0068761A" w:rsidRDefault="00BF3AD6" w:rsidP="00474517">
            <w:pPr>
              <w:pStyle w:val="TAC"/>
              <w:keepNext w:val="0"/>
              <w:rPr>
                <w:ins w:id="24494" w:author="Margarita Gapeyenko (Nokia)" w:date="2022-11-29T19:51:00Z"/>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C22DB27" w14:textId="77777777" w:rsidR="00BF3AD6" w:rsidRPr="0068761A" w:rsidRDefault="00BF3AD6" w:rsidP="00474517">
            <w:pPr>
              <w:pStyle w:val="TAC"/>
              <w:keepNext w:val="0"/>
              <w:rPr>
                <w:ins w:id="24495" w:author="Margarita Gapeyenko (Nokia)" w:date="2022-11-29T19:51:00Z"/>
                <w:sz w:val="16"/>
                <w:szCs w:val="16"/>
                <w:lang w:eastAsia="ko-KR"/>
              </w:rPr>
            </w:pPr>
            <w:ins w:id="24496" w:author="Margarita Gapeyenko (Nokia)" w:date="2022-11-29T19:51:00Z">
              <w:r w:rsidRPr="0068761A">
                <w:rPr>
                  <w:sz w:val="16"/>
                  <w:szCs w:val="16"/>
                  <w:lang w:eastAsia="ko-KR"/>
                </w:rPr>
                <w:t>72.4%</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03E23C9" w14:textId="77777777" w:rsidR="00BF3AD6" w:rsidRPr="0068761A" w:rsidRDefault="00BF3AD6" w:rsidP="00474517">
            <w:pPr>
              <w:pStyle w:val="TAC"/>
              <w:keepNext w:val="0"/>
              <w:rPr>
                <w:ins w:id="24497" w:author="Margarita Gapeyenko (Nokia)" w:date="2022-11-29T19:51:00Z"/>
                <w:sz w:val="16"/>
                <w:szCs w:val="16"/>
                <w:lang w:eastAsia="ko-KR"/>
              </w:rPr>
            </w:pPr>
            <w:ins w:id="24498" w:author="Margarita Gapeyenko (Nokia)" w:date="2022-11-29T19:51:00Z">
              <w:r w:rsidRPr="0068761A">
                <w:rPr>
                  <w:sz w:val="16"/>
                  <w:szCs w:val="16"/>
                  <w:lang w:eastAsia="ko-KR"/>
                </w:rPr>
                <w:t>-19.6%</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EFADD6" w14:textId="77777777" w:rsidR="00BF3AD6" w:rsidRPr="0068761A" w:rsidRDefault="00BF3AD6" w:rsidP="00474517">
            <w:pPr>
              <w:pStyle w:val="TAC"/>
              <w:keepNext w:val="0"/>
              <w:rPr>
                <w:ins w:id="24499" w:author="Margarita Gapeyenko (Nokia)" w:date="2022-11-29T19:51:00Z"/>
                <w:sz w:val="16"/>
                <w:szCs w:val="16"/>
                <w:lang w:eastAsia="ko-KR"/>
              </w:rPr>
            </w:pPr>
            <w:ins w:id="24500" w:author="Margarita Gapeyenko (Nokia)" w:date="2022-11-29T19:51:00Z">
              <w:r w:rsidRPr="0068761A">
                <w:rPr>
                  <w:sz w:val="16"/>
                  <w:szCs w:val="16"/>
                  <w:lang w:eastAsia="ko-KR"/>
                </w:rPr>
                <w:t>10.5%</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37ECC016" w14:textId="77777777" w:rsidR="00BF3AD6" w:rsidRPr="0068761A" w:rsidRDefault="00BF3AD6" w:rsidP="00474517">
            <w:pPr>
              <w:pStyle w:val="TAC"/>
              <w:keepNext w:val="0"/>
              <w:rPr>
                <w:ins w:id="24501" w:author="Margarita Gapeyenko (Nokia)" w:date="2022-11-29T19:51:00Z"/>
                <w:sz w:val="16"/>
                <w:szCs w:val="16"/>
                <w:lang w:eastAsia="ko-KR"/>
              </w:rPr>
            </w:pPr>
            <w:ins w:id="24502" w:author="Margarita Gapeyenko (Nokia)" w:date="2022-11-29T19:51:00Z">
              <w:r w:rsidRPr="0068761A">
                <w:rPr>
                  <w:sz w:val="16"/>
                  <w:szCs w:val="16"/>
                  <w:lang w:eastAsia="ko-KR"/>
                </w:rPr>
                <w:t>10.5%</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1091E190" w14:textId="77777777" w:rsidR="00BF3AD6" w:rsidRPr="0068761A" w:rsidRDefault="00BF3AD6" w:rsidP="00474517">
            <w:pPr>
              <w:pStyle w:val="TAC"/>
              <w:keepNext w:val="0"/>
              <w:rPr>
                <w:ins w:id="24503" w:author="Margarita Gapeyenko (Nokia)" w:date="2022-11-29T19:51:00Z"/>
                <w:sz w:val="16"/>
                <w:szCs w:val="16"/>
                <w:lang w:eastAsia="ko-KR"/>
              </w:rPr>
            </w:pPr>
            <w:ins w:id="24504" w:author="Margarita Gapeyenko (Nokia)" w:date="2022-11-29T19:51:00Z">
              <w:r w:rsidRPr="0068761A">
                <w:rPr>
                  <w:sz w:val="16"/>
                  <w:szCs w:val="16"/>
                  <w:lang w:eastAsia="ko-KR"/>
                </w:rPr>
                <w:t>Note1, 3</w:t>
              </w:r>
              <w:r>
                <w:rPr>
                  <w:sz w:val="16"/>
                  <w:szCs w:val="16"/>
                  <w:lang w:eastAsia="ko-KR"/>
                </w:rPr>
                <w:t>,4</w:t>
              </w:r>
            </w:ins>
          </w:p>
        </w:tc>
      </w:tr>
      <w:tr w:rsidR="00BF3AD6" w:rsidRPr="0068761A" w14:paraId="2D1861F6" w14:textId="77777777" w:rsidTr="00474517">
        <w:trPr>
          <w:trHeight w:val="20"/>
          <w:ins w:id="24505" w:author="Margarita Gapeyenko (Nokia)" w:date="2022-11-29T19:51: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4DAE59" w14:textId="77777777" w:rsidR="00BF3AD6" w:rsidRPr="0068761A" w:rsidRDefault="00BF3AD6" w:rsidP="00474517">
            <w:pPr>
              <w:pStyle w:val="TAC"/>
              <w:keepNext w:val="0"/>
              <w:rPr>
                <w:ins w:id="24506" w:author="Margarita Gapeyenko (Nokia)" w:date="2022-11-29T19:51:00Z"/>
                <w:sz w:val="16"/>
                <w:szCs w:val="16"/>
                <w:lang w:eastAsia="ko-KR"/>
              </w:rPr>
            </w:pPr>
            <w:ins w:id="24507" w:author="Margarita Gapeyenko (Nokia)" w:date="2022-11-29T19:51:00Z">
              <w:r w:rsidRPr="0068761A">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3264534" w14:textId="77777777" w:rsidR="00BF3AD6" w:rsidRPr="0068761A" w:rsidRDefault="00BF3AD6" w:rsidP="00474517">
            <w:pPr>
              <w:pStyle w:val="TAC"/>
              <w:keepNext w:val="0"/>
              <w:rPr>
                <w:ins w:id="24508" w:author="Margarita Gapeyenko (Nokia)" w:date="2022-11-29T19:51:00Z"/>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tcPr>
          <w:p w14:paraId="7E39B08E" w14:textId="77777777" w:rsidR="00BF3AD6" w:rsidRPr="0068761A" w:rsidRDefault="00BF3AD6" w:rsidP="00474517">
            <w:pPr>
              <w:pStyle w:val="TAC"/>
              <w:keepNext w:val="0"/>
              <w:rPr>
                <w:ins w:id="24509" w:author="Margarita Gapeyenko (Nokia)" w:date="2022-11-29T19:51:00Z"/>
                <w:sz w:val="16"/>
                <w:szCs w:val="16"/>
              </w:rPr>
            </w:pPr>
            <w:ins w:id="24510" w:author="Margarita Gapeyenko (Nokia)" w:date="2022-11-29T19:51:00Z">
              <w:r w:rsidRPr="0068761A">
                <w:rPr>
                  <w:sz w:val="16"/>
                  <w:szCs w:val="16"/>
                </w:rPr>
                <w:t>R1-2208401</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6374188" w14:textId="77777777" w:rsidR="00BF3AD6" w:rsidRPr="0068761A" w:rsidRDefault="00BF3AD6" w:rsidP="00474517">
            <w:pPr>
              <w:pStyle w:val="TAC"/>
              <w:keepNext w:val="0"/>
              <w:rPr>
                <w:ins w:id="24511" w:author="Margarita Gapeyenko (Nokia)" w:date="2022-11-29T19:51:00Z"/>
                <w:sz w:val="16"/>
                <w:szCs w:val="16"/>
                <w:lang w:eastAsia="ko-KR"/>
              </w:rPr>
            </w:pPr>
            <w:ins w:id="24512" w:author="Margarita Gapeyenko (Nokia)" w:date="2022-11-29T19:51:00Z">
              <w:r w:rsidRPr="0068761A">
                <w:rPr>
                  <w:sz w:val="16"/>
                  <w:szCs w:val="16"/>
                  <w:lang w:eastAsia="ko-KR"/>
                </w:rPr>
                <w:t>Always On</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10D9C152" w14:textId="77777777" w:rsidR="00BF3AD6" w:rsidRPr="0068761A" w:rsidRDefault="00BF3AD6" w:rsidP="00474517">
            <w:pPr>
              <w:pStyle w:val="TAC"/>
              <w:keepNext w:val="0"/>
              <w:rPr>
                <w:ins w:id="24513" w:author="Margarita Gapeyenko (Nokia)" w:date="2022-11-29T19:51:00Z"/>
                <w:sz w:val="16"/>
                <w:szCs w:val="16"/>
                <w:lang w:eastAsia="ko-KR"/>
              </w:rPr>
            </w:pPr>
            <w:ins w:id="24514" w:author="Margarita Gapeyenko (Nokia)" w:date="2022-11-29T19:51:00Z">
              <w:r w:rsidRPr="0068761A">
                <w:rPr>
                  <w:sz w:val="16"/>
                  <w:szCs w:val="16"/>
                  <w:lang w:eastAsia="ko-KR"/>
                </w:rPr>
                <w:t>-</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CDA2223" w14:textId="77777777" w:rsidR="00BF3AD6" w:rsidRPr="0068761A" w:rsidRDefault="00BF3AD6" w:rsidP="00474517">
            <w:pPr>
              <w:pStyle w:val="TAC"/>
              <w:keepNext w:val="0"/>
              <w:rPr>
                <w:ins w:id="24515" w:author="Margarita Gapeyenko (Nokia)" w:date="2022-11-29T19:51:00Z"/>
                <w:sz w:val="16"/>
                <w:szCs w:val="16"/>
                <w:lang w:eastAsia="ko-KR"/>
              </w:rPr>
            </w:pPr>
            <w:ins w:id="24516" w:author="Margarita Gapeyenko (Nokia)" w:date="2022-11-29T19:51:00Z">
              <w:r w:rsidRPr="0068761A">
                <w:rPr>
                  <w:sz w:val="16"/>
                  <w:szCs w:val="16"/>
                  <w:lang w:eastAsia="ko-KR"/>
                </w:rPr>
                <w:t>-</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75C46CC" w14:textId="77777777" w:rsidR="00BF3AD6" w:rsidRPr="0068761A" w:rsidRDefault="00BF3AD6" w:rsidP="00474517">
            <w:pPr>
              <w:pStyle w:val="TAC"/>
              <w:keepNext w:val="0"/>
              <w:rPr>
                <w:ins w:id="24517" w:author="Margarita Gapeyenko (Nokia)" w:date="2022-11-29T19:51:00Z"/>
                <w:sz w:val="16"/>
                <w:szCs w:val="16"/>
                <w:lang w:eastAsia="ko-KR"/>
              </w:rPr>
            </w:pPr>
            <w:ins w:id="24518" w:author="Margarita Gapeyenko (Nokia)" w:date="2022-11-29T19:51:00Z">
              <w:r w:rsidRPr="0068761A">
                <w:rPr>
                  <w:sz w:val="16"/>
                  <w:szCs w:val="16"/>
                  <w:lang w:eastAsia="ko-KR"/>
                </w:rPr>
                <w:t>-</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A14CEC9" w14:textId="77777777" w:rsidR="00BF3AD6" w:rsidRPr="0068761A" w:rsidRDefault="00BF3AD6" w:rsidP="00474517">
            <w:pPr>
              <w:pStyle w:val="TAC"/>
              <w:keepNext w:val="0"/>
              <w:rPr>
                <w:ins w:id="24519" w:author="Margarita Gapeyenko (Nokia)" w:date="2022-11-29T19:51:00Z"/>
                <w:sz w:val="16"/>
                <w:szCs w:val="16"/>
                <w:lang w:eastAsia="ko-KR"/>
              </w:rPr>
            </w:pPr>
            <w:ins w:id="24520" w:author="Margarita Gapeyenko (Nokia)" w:date="2022-11-29T19:51:00Z">
              <w:r>
                <w:rPr>
                  <w:sz w:val="16"/>
                  <w:szCs w:val="16"/>
                  <w:lang w:eastAsia="ko-KR"/>
                </w:rPr>
                <w:t>L</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B4DC438" w14:textId="77777777" w:rsidR="00BF3AD6" w:rsidRPr="0068761A" w:rsidRDefault="00BF3AD6" w:rsidP="00474517">
            <w:pPr>
              <w:pStyle w:val="TAC"/>
              <w:keepNext w:val="0"/>
              <w:rPr>
                <w:ins w:id="24521" w:author="Margarita Gapeyenko (Nokia)" w:date="2022-11-29T19:51:00Z"/>
                <w:sz w:val="16"/>
                <w:szCs w:val="16"/>
                <w:lang w:eastAsia="ko-KR"/>
              </w:rPr>
            </w:pPr>
            <w:ins w:id="24522" w:author="Margarita Gapeyenko (Nokia)" w:date="2022-11-29T19:51:00Z">
              <w:r>
                <w:rPr>
                  <w:sz w:val="16"/>
                  <w:szCs w:val="16"/>
                  <w:lang w:eastAsia="ko-KR"/>
                </w:rPr>
                <w:t>2</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16D71F5" w14:textId="77777777" w:rsidR="00BF3AD6" w:rsidRPr="0068761A" w:rsidRDefault="00BF3AD6" w:rsidP="00474517">
            <w:pPr>
              <w:pStyle w:val="TAC"/>
              <w:keepNext w:val="0"/>
              <w:rPr>
                <w:ins w:id="24523" w:author="Margarita Gapeyenko (Nokia)" w:date="2022-11-29T19:51:00Z"/>
                <w:sz w:val="16"/>
                <w:szCs w:val="16"/>
                <w:lang w:eastAsia="ko-KR"/>
              </w:rPr>
            </w:pPr>
            <w:ins w:id="24524" w:author="Margarita Gapeyenko (Nokia)" w:date="2022-11-29T19:51:00Z">
              <w:r w:rsidRPr="0068761A">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EB9A722" w14:textId="77777777" w:rsidR="00BF3AD6" w:rsidRPr="0068761A" w:rsidRDefault="00BF3AD6" w:rsidP="00474517">
            <w:pPr>
              <w:pStyle w:val="TAC"/>
              <w:keepNext w:val="0"/>
              <w:rPr>
                <w:ins w:id="24525" w:author="Margarita Gapeyenko (Nokia)" w:date="2022-11-29T19:51:00Z"/>
                <w:sz w:val="16"/>
                <w:szCs w:val="16"/>
                <w:lang w:eastAsia="ko-KR"/>
              </w:rPr>
            </w:pPr>
            <w:ins w:id="24526" w:author="Margarita Gapeyenko (Nokia)" w:date="2022-11-29T19:51:00Z">
              <w:r w:rsidRPr="0068761A">
                <w:rPr>
                  <w:sz w:val="16"/>
                  <w:szCs w:val="16"/>
                  <w:lang w:eastAsia="ko-KR"/>
                </w:rPr>
                <w:t>-</w:t>
              </w:r>
            </w:ins>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34DA91A" w14:textId="77777777" w:rsidR="00BF3AD6" w:rsidRPr="0068761A" w:rsidRDefault="00BF3AD6" w:rsidP="00474517">
            <w:pPr>
              <w:pStyle w:val="TAC"/>
              <w:keepNext w:val="0"/>
              <w:rPr>
                <w:ins w:id="24527" w:author="Margarita Gapeyenko (Nokia)" w:date="2022-11-29T19:51:00Z"/>
                <w:sz w:val="16"/>
                <w:szCs w:val="16"/>
                <w:lang w:eastAsia="ko-KR"/>
              </w:rPr>
            </w:pPr>
            <w:ins w:id="24528" w:author="Margarita Gapeyenko (Nokia)" w:date="2022-11-29T19:51:00Z">
              <w:r w:rsidRPr="0068761A">
                <w:rPr>
                  <w:sz w:val="16"/>
                  <w:szCs w:val="16"/>
                  <w:lang w:eastAsia="ko-KR"/>
                </w:rPr>
                <w:t>-</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55D3DEA" w14:textId="77777777" w:rsidR="00BF3AD6" w:rsidRPr="0068761A" w:rsidRDefault="00BF3AD6" w:rsidP="00474517">
            <w:pPr>
              <w:pStyle w:val="TAC"/>
              <w:keepNext w:val="0"/>
              <w:rPr>
                <w:ins w:id="24529" w:author="Margarita Gapeyenko (Nokia)" w:date="2022-11-29T19:51:00Z"/>
                <w:sz w:val="16"/>
                <w:szCs w:val="16"/>
                <w:lang w:eastAsia="ko-KR"/>
              </w:rPr>
            </w:pPr>
            <w:ins w:id="24530" w:author="Margarita Gapeyenko (Nokia)" w:date="2022-11-29T19:51:00Z">
              <w:r>
                <w:rPr>
                  <w:sz w:val="16"/>
                  <w:szCs w:val="16"/>
                  <w:lang w:eastAsia="ko-KR"/>
                </w:rPr>
                <w:t>99.5</w:t>
              </w:r>
              <w:r w:rsidRPr="0068761A">
                <w:rPr>
                  <w:sz w:val="16"/>
                  <w:szCs w:val="16"/>
                  <w:lang w:eastAsia="ko-KR"/>
                </w:rPr>
                <w:t>%</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51CEA09" w14:textId="77777777" w:rsidR="00BF3AD6" w:rsidRPr="0068761A" w:rsidRDefault="00BF3AD6" w:rsidP="00474517">
            <w:pPr>
              <w:pStyle w:val="TAC"/>
              <w:keepNext w:val="0"/>
              <w:rPr>
                <w:ins w:id="24531" w:author="Margarita Gapeyenko (Nokia)" w:date="2022-11-29T19:51:00Z"/>
                <w:sz w:val="16"/>
                <w:szCs w:val="16"/>
                <w:lang w:eastAsia="ko-KR"/>
              </w:rPr>
            </w:pPr>
            <w:ins w:id="24532" w:author="Margarita Gapeyenko (Nokia)" w:date="2022-11-29T19:51:00Z">
              <w:r w:rsidRPr="0068761A">
                <w:rPr>
                  <w:sz w:val="16"/>
                  <w:szCs w:val="16"/>
                  <w:lang w:eastAsia="ko-KR"/>
                </w:rPr>
                <w:t>0.0%</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4B45AB" w14:textId="77777777" w:rsidR="00BF3AD6" w:rsidRPr="0068761A" w:rsidRDefault="00BF3AD6" w:rsidP="00474517">
            <w:pPr>
              <w:pStyle w:val="TAC"/>
              <w:keepNext w:val="0"/>
              <w:rPr>
                <w:ins w:id="24533" w:author="Margarita Gapeyenko (Nokia)" w:date="2022-11-29T19:51:00Z"/>
                <w:sz w:val="16"/>
                <w:szCs w:val="16"/>
                <w:lang w:eastAsia="ko-KR"/>
              </w:rPr>
            </w:pPr>
            <w:ins w:id="24534" w:author="Margarita Gapeyenko (Nokia)" w:date="2022-11-29T19:51:00Z">
              <w:r w:rsidRPr="0068761A">
                <w:rPr>
                  <w:sz w:val="16"/>
                  <w:szCs w:val="16"/>
                  <w:lang w:eastAsia="ko-KR"/>
                </w:rPr>
                <w:t>0.0%</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FBC8843" w14:textId="77777777" w:rsidR="00BF3AD6" w:rsidRPr="0068761A" w:rsidRDefault="00BF3AD6" w:rsidP="00474517">
            <w:pPr>
              <w:pStyle w:val="TAC"/>
              <w:keepNext w:val="0"/>
              <w:rPr>
                <w:ins w:id="24535" w:author="Margarita Gapeyenko (Nokia)" w:date="2022-11-29T19:51:00Z"/>
                <w:sz w:val="16"/>
                <w:szCs w:val="16"/>
                <w:lang w:eastAsia="ko-KR"/>
              </w:rPr>
            </w:pPr>
            <w:ins w:id="24536" w:author="Margarita Gapeyenko (Nokia)" w:date="2022-11-29T19:51:00Z">
              <w:r w:rsidRPr="0068761A">
                <w:rPr>
                  <w:sz w:val="16"/>
                  <w:szCs w:val="16"/>
                  <w:lang w:eastAsia="ko-KR"/>
                </w:rPr>
                <w:t>0.0%</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5EC455B1" w14:textId="77777777" w:rsidR="00BF3AD6" w:rsidRPr="0068761A" w:rsidRDefault="00BF3AD6" w:rsidP="00474517">
            <w:pPr>
              <w:pStyle w:val="TAC"/>
              <w:keepNext w:val="0"/>
              <w:rPr>
                <w:ins w:id="24537" w:author="Margarita Gapeyenko (Nokia)" w:date="2022-11-29T19:51:00Z"/>
                <w:sz w:val="16"/>
                <w:szCs w:val="16"/>
                <w:lang w:eastAsia="ko-KR"/>
              </w:rPr>
            </w:pPr>
            <w:ins w:id="24538" w:author="Margarita Gapeyenko (Nokia)" w:date="2022-11-29T19:51:00Z">
              <w:r w:rsidRPr="0068761A">
                <w:rPr>
                  <w:sz w:val="16"/>
                  <w:szCs w:val="16"/>
                  <w:lang w:eastAsia="ko-KR"/>
                </w:rPr>
                <w:t>Note1</w:t>
              </w:r>
            </w:ins>
          </w:p>
        </w:tc>
      </w:tr>
      <w:tr w:rsidR="00BF3AD6" w:rsidRPr="0068761A" w14:paraId="355559D9" w14:textId="77777777" w:rsidTr="00474517">
        <w:trPr>
          <w:trHeight w:val="20"/>
          <w:ins w:id="24539" w:author="Margarita Gapeyenko (Nokia)" w:date="2022-11-29T19:51: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72DB1C" w14:textId="77777777" w:rsidR="00BF3AD6" w:rsidRPr="0068761A" w:rsidRDefault="00BF3AD6" w:rsidP="00474517">
            <w:pPr>
              <w:pStyle w:val="TAC"/>
              <w:keepNext w:val="0"/>
              <w:rPr>
                <w:ins w:id="24540" w:author="Margarita Gapeyenko (Nokia)" w:date="2022-11-29T19:51:00Z"/>
                <w:sz w:val="16"/>
                <w:szCs w:val="16"/>
                <w:lang w:eastAsia="ko-KR"/>
              </w:rPr>
            </w:pPr>
            <w:ins w:id="24541" w:author="Margarita Gapeyenko (Nokia)" w:date="2022-11-29T19:51:00Z">
              <w:r w:rsidRPr="0068761A">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04C7241" w14:textId="77777777" w:rsidR="00BF3AD6" w:rsidRPr="0068761A" w:rsidRDefault="00BF3AD6" w:rsidP="00474517">
            <w:pPr>
              <w:pStyle w:val="TAC"/>
              <w:keepNext w:val="0"/>
              <w:rPr>
                <w:ins w:id="24542" w:author="Margarita Gapeyenko (Nokia)" w:date="2022-11-29T19:51:00Z"/>
                <w:sz w:val="16"/>
                <w:szCs w:val="16"/>
                <w:lang w:eastAsia="ko-KR"/>
              </w:rPr>
            </w:pPr>
            <w:ins w:id="24543" w:author="Margarita Gapeyenko (Nokia)" w:date="2022-11-29T19:51:00Z">
              <w:r w:rsidRPr="0068761A">
                <w:rPr>
                  <w:sz w:val="16"/>
                  <w:szCs w:val="16"/>
                  <w:lang w:eastAsia="ko-KR"/>
                </w:rPr>
                <w:t>15</w:t>
              </w:r>
            </w:ins>
          </w:p>
        </w:tc>
        <w:tc>
          <w:tcPr>
            <w:tcW w:w="337" w:type="pct"/>
            <w:tcBorders>
              <w:top w:val="single" w:sz="4" w:space="0" w:color="auto"/>
              <w:left w:val="nil"/>
              <w:bottom w:val="single" w:sz="4" w:space="0" w:color="auto"/>
              <w:right w:val="single" w:sz="4" w:space="0" w:color="auto"/>
            </w:tcBorders>
            <w:shd w:val="clear" w:color="auto" w:fill="FFFFFF" w:themeFill="background1"/>
          </w:tcPr>
          <w:p w14:paraId="2FC7DA1E" w14:textId="77777777" w:rsidR="00BF3AD6" w:rsidRPr="0068761A" w:rsidRDefault="00BF3AD6" w:rsidP="00474517">
            <w:pPr>
              <w:pStyle w:val="TAC"/>
              <w:keepNext w:val="0"/>
              <w:rPr>
                <w:ins w:id="24544" w:author="Margarita Gapeyenko (Nokia)" w:date="2022-11-29T19:51:00Z"/>
                <w:sz w:val="16"/>
                <w:szCs w:val="16"/>
                <w:lang w:eastAsia="ko-KR"/>
              </w:rPr>
            </w:pPr>
            <w:ins w:id="24545" w:author="Margarita Gapeyenko (Nokia)" w:date="2022-11-29T19:51:00Z">
              <w:r w:rsidRPr="0068761A">
                <w:rPr>
                  <w:sz w:val="16"/>
                  <w:szCs w:val="16"/>
                </w:rPr>
                <w:t>R1-2208401</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10774B6" w14:textId="77777777" w:rsidR="00BF3AD6" w:rsidRPr="0068761A" w:rsidRDefault="00BF3AD6" w:rsidP="00474517">
            <w:pPr>
              <w:pStyle w:val="TAC"/>
              <w:keepNext w:val="0"/>
              <w:rPr>
                <w:ins w:id="24546" w:author="Margarita Gapeyenko (Nokia)" w:date="2022-11-29T19:51:00Z"/>
                <w:sz w:val="16"/>
                <w:szCs w:val="16"/>
                <w:lang w:eastAsia="ko-KR"/>
              </w:rPr>
            </w:pPr>
            <w:ins w:id="24547" w:author="Margarita Gapeyenko (Nokia)" w:date="2022-11-29T19:51:00Z">
              <w:r w:rsidRPr="0068761A">
                <w:rPr>
                  <w:sz w:val="16"/>
                  <w:szCs w:val="16"/>
                  <w:lang w:eastAsia="ko-KR"/>
                </w:rPr>
                <w:t>R17 PDCCH skipping &amp; matched CDRX</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6152C5B" w14:textId="77777777" w:rsidR="00BF3AD6" w:rsidRPr="0068761A" w:rsidRDefault="00BF3AD6" w:rsidP="00474517">
            <w:pPr>
              <w:pStyle w:val="TAC"/>
              <w:keepNext w:val="0"/>
              <w:rPr>
                <w:ins w:id="24548" w:author="Margarita Gapeyenko (Nokia)" w:date="2022-11-29T19:51:00Z"/>
                <w:sz w:val="16"/>
                <w:szCs w:val="16"/>
                <w:lang w:eastAsia="ko-KR"/>
              </w:rPr>
            </w:pPr>
            <w:ins w:id="24549" w:author="Margarita Gapeyenko (Nokia)" w:date="2022-11-29T19:51:00Z">
              <w:r w:rsidRPr="0068761A">
                <w:rPr>
                  <w:sz w:val="16"/>
                  <w:szCs w:val="16"/>
                  <w:lang w:eastAsia="ko-KR"/>
                </w:rPr>
                <w:t>16.6</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5536869" w14:textId="77777777" w:rsidR="00BF3AD6" w:rsidRPr="0068761A" w:rsidRDefault="00BF3AD6" w:rsidP="00474517">
            <w:pPr>
              <w:pStyle w:val="TAC"/>
              <w:keepNext w:val="0"/>
              <w:rPr>
                <w:ins w:id="24550" w:author="Margarita Gapeyenko (Nokia)" w:date="2022-11-29T19:51:00Z"/>
                <w:sz w:val="16"/>
                <w:szCs w:val="16"/>
                <w:lang w:eastAsia="ko-KR"/>
              </w:rPr>
            </w:pPr>
            <w:ins w:id="24551" w:author="Margarita Gapeyenko (Nokia)" w:date="2022-11-29T19:51:00Z">
              <w:r w:rsidRPr="0068761A">
                <w:rPr>
                  <w:sz w:val="16"/>
                  <w:szCs w:val="16"/>
                  <w:lang w:eastAsia="ko-KR"/>
                </w:rPr>
                <w:t>10</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BD97DAE" w14:textId="77777777" w:rsidR="00BF3AD6" w:rsidRPr="0068761A" w:rsidRDefault="00BF3AD6" w:rsidP="00474517">
            <w:pPr>
              <w:pStyle w:val="TAC"/>
              <w:keepNext w:val="0"/>
              <w:rPr>
                <w:ins w:id="24552" w:author="Margarita Gapeyenko (Nokia)" w:date="2022-11-29T19:51:00Z"/>
                <w:sz w:val="16"/>
                <w:szCs w:val="16"/>
                <w:lang w:eastAsia="ko-KR"/>
              </w:rPr>
            </w:pPr>
            <w:ins w:id="24553" w:author="Margarita Gapeyenko (Nokia)" w:date="2022-11-29T19:51:00Z">
              <w:r w:rsidRPr="0068761A">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1B74783" w14:textId="77777777" w:rsidR="00BF3AD6" w:rsidRPr="0068761A" w:rsidRDefault="00BF3AD6" w:rsidP="00474517">
            <w:pPr>
              <w:pStyle w:val="TAC"/>
              <w:keepNext w:val="0"/>
              <w:rPr>
                <w:ins w:id="24554" w:author="Margarita Gapeyenko (Nokia)" w:date="2022-11-29T19:51:00Z"/>
                <w:sz w:val="16"/>
                <w:szCs w:val="16"/>
                <w:lang w:eastAsia="ko-KR"/>
              </w:rPr>
            </w:pPr>
            <w:ins w:id="24555" w:author="Margarita Gapeyenko (Nokia)" w:date="2022-11-29T19:51:00Z">
              <w:r w:rsidRPr="0068761A">
                <w:rPr>
                  <w:sz w:val="16"/>
                  <w:szCs w:val="16"/>
                  <w:lang w:eastAsia="ko-KR"/>
                </w:rPr>
                <w:t>L</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F3F5B7C" w14:textId="77777777" w:rsidR="00BF3AD6" w:rsidRPr="0068761A" w:rsidRDefault="00BF3AD6" w:rsidP="00474517">
            <w:pPr>
              <w:pStyle w:val="TAC"/>
              <w:keepNext w:val="0"/>
              <w:rPr>
                <w:ins w:id="24556" w:author="Margarita Gapeyenko (Nokia)" w:date="2022-11-29T19:51:00Z"/>
                <w:sz w:val="16"/>
                <w:szCs w:val="16"/>
                <w:lang w:eastAsia="ko-KR"/>
              </w:rPr>
            </w:pPr>
            <w:ins w:id="24557" w:author="Margarita Gapeyenko (Nokia)" w:date="2022-11-29T19:51:00Z">
              <w:r w:rsidRPr="0068761A">
                <w:rPr>
                  <w:sz w:val="16"/>
                  <w:szCs w:val="16"/>
                  <w:lang w:eastAsia="ko-KR"/>
                </w:rPr>
                <w:t>2</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5CA5774A" w14:textId="77777777" w:rsidR="00BF3AD6" w:rsidRPr="0068761A" w:rsidRDefault="00BF3AD6" w:rsidP="00474517">
            <w:pPr>
              <w:pStyle w:val="TAC"/>
              <w:keepNext w:val="0"/>
              <w:rPr>
                <w:ins w:id="24558" w:author="Margarita Gapeyenko (Nokia)" w:date="2022-11-29T19:51:00Z"/>
                <w:sz w:val="16"/>
                <w:szCs w:val="16"/>
                <w:lang w:eastAsia="ko-KR"/>
              </w:rPr>
            </w:pPr>
            <w:ins w:id="24559" w:author="Margarita Gapeyenko (Nokia)" w:date="2022-11-29T19:51:00Z">
              <w:r w:rsidRPr="0068761A">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2DE4A84" w14:textId="77777777" w:rsidR="00BF3AD6" w:rsidRPr="0068761A" w:rsidRDefault="00BF3AD6" w:rsidP="00474517">
            <w:pPr>
              <w:pStyle w:val="TAC"/>
              <w:keepNext w:val="0"/>
              <w:rPr>
                <w:ins w:id="24560" w:author="Margarita Gapeyenko (Nokia)" w:date="2022-11-29T19:51:00Z"/>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34DD94BA" w14:textId="77777777" w:rsidR="00BF3AD6" w:rsidRPr="0068761A" w:rsidRDefault="00BF3AD6" w:rsidP="00474517">
            <w:pPr>
              <w:pStyle w:val="TAC"/>
              <w:keepNext w:val="0"/>
              <w:rPr>
                <w:ins w:id="24561" w:author="Margarita Gapeyenko (Nokia)" w:date="2022-11-29T19:51:00Z"/>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39F7731" w14:textId="77777777" w:rsidR="00BF3AD6" w:rsidRPr="0068761A" w:rsidRDefault="00BF3AD6" w:rsidP="00474517">
            <w:pPr>
              <w:pStyle w:val="TAC"/>
              <w:keepNext w:val="0"/>
              <w:rPr>
                <w:ins w:id="24562" w:author="Margarita Gapeyenko (Nokia)" w:date="2022-11-29T19:51:00Z"/>
                <w:sz w:val="16"/>
                <w:szCs w:val="16"/>
                <w:lang w:eastAsia="ko-KR"/>
              </w:rPr>
            </w:pPr>
            <w:ins w:id="24563" w:author="Margarita Gapeyenko (Nokia)" w:date="2022-11-29T19:51:00Z">
              <w:r w:rsidRPr="0068761A">
                <w:rPr>
                  <w:sz w:val="16"/>
                  <w:szCs w:val="16"/>
                  <w:lang w:eastAsia="ko-KR"/>
                </w:rPr>
                <w:t>96.6%</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7AC618E" w14:textId="77777777" w:rsidR="00BF3AD6" w:rsidRPr="0068761A" w:rsidRDefault="00BF3AD6" w:rsidP="00474517">
            <w:pPr>
              <w:pStyle w:val="TAC"/>
              <w:keepNext w:val="0"/>
              <w:rPr>
                <w:ins w:id="24564" w:author="Margarita Gapeyenko (Nokia)" w:date="2022-11-29T19:51:00Z"/>
                <w:sz w:val="16"/>
                <w:szCs w:val="16"/>
                <w:lang w:eastAsia="ko-KR"/>
              </w:rPr>
            </w:pPr>
            <w:ins w:id="24565" w:author="Margarita Gapeyenko (Nokia)" w:date="2022-11-29T19:51:00Z">
              <w:r>
                <w:rPr>
                  <w:sz w:val="16"/>
                  <w:szCs w:val="16"/>
                  <w:lang w:eastAsia="ko-KR"/>
                </w:rPr>
                <w:t>-2.9</w:t>
              </w:r>
              <w:r w:rsidRPr="0068761A">
                <w:rPr>
                  <w:sz w:val="16"/>
                  <w:szCs w:val="16"/>
                  <w:lang w:eastAsia="ko-KR"/>
                </w:rPr>
                <w:t>%</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273463" w14:textId="77777777" w:rsidR="00BF3AD6" w:rsidRPr="0068761A" w:rsidRDefault="00BF3AD6" w:rsidP="00474517">
            <w:pPr>
              <w:pStyle w:val="TAC"/>
              <w:keepNext w:val="0"/>
              <w:rPr>
                <w:ins w:id="24566" w:author="Margarita Gapeyenko (Nokia)" w:date="2022-11-29T19:51:00Z"/>
                <w:sz w:val="16"/>
                <w:szCs w:val="16"/>
                <w:lang w:eastAsia="ko-KR"/>
              </w:rPr>
            </w:pPr>
            <w:ins w:id="24567" w:author="Margarita Gapeyenko (Nokia)" w:date="2022-11-29T19:51:00Z">
              <w:r w:rsidRPr="0068761A">
                <w:rPr>
                  <w:sz w:val="16"/>
                  <w:szCs w:val="16"/>
                  <w:lang w:eastAsia="ko-KR"/>
                </w:rPr>
                <w:t>11.2%</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A11B5D3" w14:textId="77777777" w:rsidR="00BF3AD6" w:rsidRPr="0068761A" w:rsidRDefault="00BF3AD6" w:rsidP="00474517">
            <w:pPr>
              <w:pStyle w:val="TAC"/>
              <w:keepNext w:val="0"/>
              <w:rPr>
                <w:ins w:id="24568" w:author="Margarita Gapeyenko (Nokia)" w:date="2022-11-29T19:51:00Z"/>
                <w:sz w:val="16"/>
                <w:szCs w:val="16"/>
                <w:lang w:eastAsia="ko-KR"/>
              </w:rPr>
            </w:pPr>
            <w:ins w:id="24569" w:author="Margarita Gapeyenko (Nokia)" w:date="2022-11-29T19:51:00Z">
              <w:r w:rsidRPr="0068761A">
                <w:rPr>
                  <w:sz w:val="16"/>
                  <w:szCs w:val="16"/>
                  <w:lang w:eastAsia="ko-KR"/>
                </w:rPr>
                <w:t>11.9%</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04791CDF" w14:textId="77777777" w:rsidR="00BF3AD6" w:rsidRPr="0068761A" w:rsidRDefault="00BF3AD6" w:rsidP="00474517">
            <w:pPr>
              <w:pStyle w:val="TAC"/>
              <w:keepNext w:val="0"/>
              <w:rPr>
                <w:ins w:id="24570" w:author="Margarita Gapeyenko (Nokia)" w:date="2022-11-29T19:51:00Z"/>
                <w:sz w:val="16"/>
                <w:szCs w:val="16"/>
                <w:lang w:eastAsia="ko-KR"/>
              </w:rPr>
            </w:pPr>
            <w:ins w:id="24571" w:author="Margarita Gapeyenko (Nokia)" w:date="2022-11-29T19:51:00Z">
              <w:r w:rsidRPr="0068761A">
                <w:rPr>
                  <w:sz w:val="16"/>
                  <w:szCs w:val="16"/>
                  <w:lang w:eastAsia="ko-KR"/>
                </w:rPr>
                <w:t>Note1,2</w:t>
              </w:r>
              <w:r>
                <w:rPr>
                  <w:sz w:val="16"/>
                  <w:szCs w:val="16"/>
                  <w:lang w:eastAsia="ko-KR"/>
                </w:rPr>
                <w:t>,4</w:t>
              </w:r>
            </w:ins>
          </w:p>
        </w:tc>
      </w:tr>
      <w:tr w:rsidR="00BF3AD6" w:rsidRPr="0068761A" w14:paraId="7FB789FB" w14:textId="77777777" w:rsidTr="00474517">
        <w:trPr>
          <w:trHeight w:val="20"/>
          <w:ins w:id="24572" w:author="Margarita Gapeyenko (Nokia)" w:date="2022-11-29T19:51: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64B492" w14:textId="77777777" w:rsidR="00BF3AD6" w:rsidRPr="0068761A" w:rsidRDefault="00BF3AD6" w:rsidP="00474517">
            <w:pPr>
              <w:pStyle w:val="TAC"/>
              <w:keepNext w:val="0"/>
              <w:rPr>
                <w:ins w:id="24573" w:author="Margarita Gapeyenko (Nokia)" w:date="2022-11-29T19:51:00Z"/>
                <w:sz w:val="16"/>
                <w:szCs w:val="16"/>
                <w:lang w:eastAsia="ko-KR"/>
              </w:rPr>
            </w:pPr>
            <w:ins w:id="24574" w:author="Margarita Gapeyenko (Nokia)" w:date="2022-11-29T19:51:00Z">
              <w:r w:rsidRPr="0068761A">
                <w:rPr>
                  <w:sz w:val="16"/>
                  <w:szCs w:val="16"/>
                  <w:lang w:eastAsia="ko-KR"/>
                </w:rPr>
                <w:t>Ericsson</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0701D9C" w14:textId="77777777" w:rsidR="00BF3AD6" w:rsidRPr="0068761A" w:rsidRDefault="00BF3AD6" w:rsidP="00474517">
            <w:pPr>
              <w:pStyle w:val="TAC"/>
              <w:keepNext w:val="0"/>
              <w:rPr>
                <w:ins w:id="24575" w:author="Margarita Gapeyenko (Nokia)" w:date="2022-11-29T19:51:00Z"/>
                <w:sz w:val="16"/>
                <w:szCs w:val="16"/>
                <w:lang w:eastAsia="ko-KR"/>
              </w:rPr>
            </w:pPr>
            <w:ins w:id="24576" w:author="Margarita Gapeyenko (Nokia)" w:date="2022-11-29T19:51:00Z">
              <w:r w:rsidRPr="0068761A">
                <w:rPr>
                  <w:sz w:val="16"/>
                  <w:szCs w:val="16"/>
                  <w:lang w:eastAsia="ko-KR"/>
                </w:rPr>
                <w:t>16</w:t>
              </w:r>
            </w:ins>
          </w:p>
        </w:tc>
        <w:tc>
          <w:tcPr>
            <w:tcW w:w="337" w:type="pct"/>
            <w:tcBorders>
              <w:top w:val="single" w:sz="4" w:space="0" w:color="auto"/>
              <w:left w:val="nil"/>
              <w:bottom w:val="single" w:sz="4" w:space="0" w:color="auto"/>
              <w:right w:val="single" w:sz="4" w:space="0" w:color="auto"/>
            </w:tcBorders>
            <w:shd w:val="clear" w:color="auto" w:fill="FFFFFF" w:themeFill="background1"/>
          </w:tcPr>
          <w:p w14:paraId="682C919B" w14:textId="77777777" w:rsidR="00BF3AD6" w:rsidRPr="0068761A" w:rsidRDefault="00BF3AD6" w:rsidP="00474517">
            <w:pPr>
              <w:pStyle w:val="TAC"/>
              <w:keepNext w:val="0"/>
              <w:rPr>
                <w:ins w:id="24577" w:author="Margarita Gapeyenko (Nokia)" w:date="2022-11-29T19:51:00Z"/>
                <w:sz w:val="16"/>
                <w:szCs w:val="16"/>
                <w:lang w:eastAsia="ko-KR"/>
              </w:rPr>
            </w:pPr>
            <w:ins w:id="24578" w:author="Margarita Gapeyenko (Nokia)" w:date="2022-11-29T19:51:00Z">
              <w:r w:rsidRPr="0068761A">
                <w:rPr>
                  <w:sz w:val="16"/>
                  <w:szCs w:val="16"/>
                </w:rPr>
                <w:t>R1-2208401</w:t>
              </w:r>
            </w:ins>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0DAE066" w14:textId="77777777" w:rsidR="00BF3AD6" w:rsidRPr="0068761A" w:rsidRDefault="00BF3AD6" w:rsidP="00474517">
            <w:pPr>
              <w:pStyle w:val="TAC"/>
              <w:keepNext w:val="0"/>
              <w:rPr>
                <w:ins w:id="24579" w:author="Margarita Gapeyenko (Nokia)" w:date="2022-11-29T19:51:00Z"/>
                <w:sz w:val="16"/>
                <w:szCs w:val="16"/>
                <w:lang w:eastAsia="ko-KR"/>
              </w:rPr>
            </w:pPr>
            <w:ins w:id="24580" w:author="Margarita Gapeyenko (Nokia)" w:date="2022-11-29T19:51:00Z">
              <w:r w:rsidRPr="0068761A">
                <w:rPr>
                  <w:sz w:val="16"/>
                  <w:szCs w:val="16"/>
                  <w:lang w:eastAsia="ko-KR"/>
                </w:rPr>
                <w:t>Enhanced PDCCH skipping &amp; matched CDRX</w:t>
              </w:r>
            </w:ins>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7DF5603" w14:textId="77777777" w:rsidR="00BF3AD6" w:rsidRPr="0068761A" w:rsidRDefault="00BF3AD6" w:rsidP="00474517">
            <w:pPr>
              <w:pStyle w:val="TAC"/>
              <w:keepNext w:val="0"/>
              <w:rPr>
                <w:ins w:id="24581" w:author="Margarita Gapeyenko (Nokia)" w:date="2022-11-29T19:51:00Z"/>
                <w:sz w:val="16"/>
                <w:szCs w:val="16"/>
                <w:lang w:eastAsia="ko-KR"/>
              </w:rPr>
            </w:pPr>
            <w:ins w:id="24582" w:author="Margarita Gapeyenko (Nokia)" w:date="2022-11-29T19:51:00Z">
              <w:r w:rsidRPr="0068761A">
                <w:rPr>
                  <w:sz w:val="16"/>
                  <w:szCs w:val="16"/>
                  <w:lang w:eastAsia="ko-KR"/>
                </w:rPr>
                <w:t>16.6</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DF38A55" w14:textId="77777777" w:rsidR="00BF3AD6" w:rsidRPr="0068761A" w:rsidRDefault="00BF3AD6" w:rsidP="00474517">
            <w:pPr>
              <w:pStyle w:val="TAC"/>
              <w:keepNext w:val="0"/>
              <w:rPr>
                <w:ins w:id="24583" w:author="Margarita Gapeyenko (Nokia)" w:date="2022-11-29T19:51:00Z"/>
                <w:sz w:val="16"/>
                <w:szCs w:val="16"/>
                <w:lang w:eastAsia="ko-KR"/>
              </w:rPr>
            </w:pPr>
            <w:ins w:id="24584" w:author="Margarita Gapeyenko (Nokia)" w:date="2022-11-29T19:51:00Z">
              <w:r w:rsidRPr="0068761A">
                <w:rPr>
                  <w:sz w:val="16"/>
                  <w:szCs w:val="16"/>
                  <w:lang w:eastAsia="ko-KR"/>
                </w:rPr>
                <w:t>10</w:t>
              </w:r>
            </w:ins>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530E9F2B" w14:textId="77777777" w:rsidR="00BF3AD6" w:rsidRPr="0068761A" w:rsidRDefault="00BF3AD6" w:rsidP="00474517">
            <w:pPr>
              <w:pStyle w:val="TAC"/>
              <w:keepNext w:val="0"/>
              <w:rPr>
                <w:ins w:id="24585" w:author="Margarita Gapeyenko (Nokia)" w:date="2022-11-29T19:51:00Z"/>
                <w:sz w:val="16"/>
                <w:szCs w:val="16"/>
                <w:lang w:eastAsia="ko-KR"/>
              </w:rPr>
            </w:pPr>
            <w:ins w:id="24586" w:author="Margarita Gapeyenko (Nokia)" w:date="2022-11-29T19:51:00Z">
              <w:r w:rsidRPr="0068761A">
                <w:rPr>
                  <w:sz w:val="16"/>
                  <w:szCs w:val="16"/>
                  <w:lang w:eastAsia="ko-KR"/>
                </w:rPr>
                <w:t>4</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2FD089D" w14:textId="77777777" w:rsidR="00BF3AD6" w:rsidRPr="0068761A" w:rsidRDefault="00BF3AD6" w:rsidP="00474517">
            <w:pPr>
              <w:pStyle w:val="TAC"/>
              <w:keepNext w:val="0"/>
              <w:rPr>
                <w:ins w:id="24587" w:author="Margarita Gapeyenko (Nokia)" w:date="2022-11-29T19:51:00Z"/>
                <w:sz w:val="16"/>
                <w:szCs w:val="16"/>
                <w:lang w:eastAsia="ko-KR"/>
              </w:rPr>
            </w:pPr>
            <w:ins w:id="24588" w:author="Margarita Gapeyenko (Nokia)" w:date="2022-11-29T19:51:00Z">
              <w:r w:rsidRPr="0068761A">
                <w:rPr>
                  <w:sz w:val="16"/>
                  <w:szCs w:val="16"/>
                  <w:lang w:eastAsia="ko-KR"/>
                </w:rPr>
                <w:t>L</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04060A0" w14:textId="77777777" w:rsidR="00BF3AD6" w:rsidRPr="0068761A" w:rsidRDefault="00BF3AD6" w:rsidP="00474517">
            <w:pPr>
              <w:pStyle w:val="TAC"/>
              <w:keepNext w:val="0"/>
              <w:rPr>
                <w:ins w:id="24589" w:author="Margarita Gapeyenko (Nokia)" w:date="2022-11-29T19:51:00Z"/>
                <w:sz w:val="16"/>
                <w:szCs w:val="16"/>
                <w:lang w:eastAsia="ko-KR"/>
              </w:rPr>
            </w:pPr>
            <w:ins w:id="24590" w:author="Margarita Gapeyenko (Nokia)" w:date="2022-11-29T19:51:00Z">
              <w:r w:rsidRPr="0068761A">
                <w:rPr>
                  <w:sz w:val="16"/>
                  <w:szCs w:val="16"/>
                  <w:lang w:eastAsia="ko-KR"/>
                </w:rPr>
                <w:t>2</w:t>
              </w:r>
            </w:ins>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70C7C20C" w14:textId="77777777" w:rsidR="00BF3AD6" w:rsidRPr="0068761A" w:rsidRDefault="00BF3AD6" w:rsidP="00474517">
            <w:pPr>
              <w:pStyle w:val="TAC"/>
              <w:keepNext w:val="0"/>
              <w:rPr>
                <w:ins w:id="24591" w:author="Margarita Gapeyenko (Nokia)" w:date="2022-11-29T19:51:00Z"/>
                <w:sz w:val="16"/>
                <w:szCs w:val="16"/>
                <w:lang w:eastAsia="ko-KR"/>
              </w:rPr>
            </w:pPr>
            <w:ins w:id="24592" w:author="Margarita Gapeyenko (Nokia)" w:date="2022-11-29T19:51:00Z">
              <w:r w:rsidRPr="0068761A">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A6C442A" w14:textId="77777777" w:rsidR="00BF3AD6" w:rsidRPr="0068761A" w:rsidRDefault="00BF3AD6" w:rsidP="00474517">
            <w:pPr>
              <w:pStyle w:val="TAC"/>
              <w:keepNext w:val="0"/>
              <w:rPr>
                <w:ins w:id="24593" w:author="Margarita Gapeyenko (Nokia)" w:date="2022-11-29T19:51:00Z"/>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667FD832" w14:textId="77777777" w:rsidR="00BF3AD6" w:rsidRPr="0068761A" w:rsidRDefault="00BF3AD6" w:rsidP="00474517">
            <w:pPr>
              <w:pStyle w:val="TAC"/>
              <w:keepNext w:val="0"/>
              <w:rPr>
                <w:ins w:id="24594" w:author="Margarita Gapeyenko (Nokia)" w:date="2022-11-29T19:51:00Z"/>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195E74E" w14:textId="77777777" w:rsidR="00BF3AD6" w:rsidRPr="0068761A" w:rsidRDefault="00BF3AD6" w:rsidP="00474517">
            <w:pPr>
              <w:pStyle w:val="TAC"/>
              <w:keepNext w:val="0"/>
              <w:rPr>
                <w:ins w:id="24595" w:author="Margarita Gapeyenko (Nokia)" w:date="2022-11-29T19:51:00Z"/>
                <w:sz w:val="16"/>
                <w:szCs w:val="16"/>
                <w:lang w:eastAsia="ko-KR"/>
              </w:rPr>
            </w:pPr>
            <w:ins w:id="24596" w:author="Margarita Gapeyenko (Nokia)" w:date="2022-11-29T19:51:00Z">
              <w:r w:rsidRPr="0068761A">
                <w:rPr>
                  <w:sz w:val="16"/>
                  <w:szCs w:val="16"/>
                  <w:lang w:eastAsia="ko-KR"/>
                </w:rPr>
                <w:t>97.3%</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ED77FD0" w14:textId="77777777" w:rsidR="00BF3AD6" w:rsidRPr="0068761A" w:rsidRDefault="00BF3AD6" w:rsidP="00474517">
            <w:pPr>
              <w:pStyle w:val="TAC"/>
              <w:keepNext w:val="0"/>
              <w:rPr>
                <w:ins w:id="24597" w:author="Margarita Gapeyenko (Nokia)" w:date="2022-11-29T19:51:00Z"/>
                <w:sz w:val="16"/>
                <w:szCs w:val="16"/>
                <w:lang w:eastAsia="ko-KR"/>
              </w:rPr>
            </w:pPr>
            <w:ins w:id="24598" w:author="Margarita Gapeyenko (Nokia)" w:date="2022-11-29T19:51:00Z">
              <w:r>
                <w:rPr>
                  <w:sz w:val="16"/>
                  <w:szCs w:val="16"/>
                  <w:lang w:eastAsia="ko-KR"/>
                </w:rPr>
                <w:t>-2.2</w:t>
              </w:r>
              <w:r w:rsidRPr="0068761A">
                <w:rPr>
                  <w:sz w:val="16"/>
                  <w:szCs w:val="16"/>
                  <w:lang w:eastAsia="ko-KR"/>
                </w:rPr>
                <w:t>%</w:t>
              </w:r>
            </w:ins>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4F3EA8" w14:textId="77777777" w:rsidR="00BF3AD6" w:rsidRPr="0068761A" w:rsidRDefault="00BF3AD6" w:rsidP="00474517">
            <w:pPr>
              <w:pStyle w:val="TAC"/>
              <w:keepNext w:val="0"/>
              <w:rPr>
                <w:ins w:id="24599" w:author="Margarita Gapeyenko (Nokia)" w:date="2022-11-29T19:51:00Z"/>
                <w:sz w:val="16"/>
                <w:szCs w:val="16"/>
                <w:lang w:eastAsia="ko-KR"/>
              </w:rPr>
            </w:pPr>
            <w:ins w:id="24600" w:author="Margarita Gapeyenko (Nokia)" w:date="2022-11-29T19:51:00Z">
              <w:r w:rsidRPr="0068761A">
                <w:rPr>
                  <w:sz w:val="16"/>
                  <w:szCs w:val="16"/>
                  <w:lang w:eastAsia="ko-KR"/>
                </w:rPr>
                <w:t>11.2%</w:t>
              </w:r>
            </w:ins>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72382AD" w14:textId="77777777" w:rsidR="00BF3AD6" w:rsidRPr="0068761A" w:rsidRDefault="00BF3AD6" w:rsidP="00474517">
            <w:pPr>
              <w:pStyle w:val="TAC"/>
              <w:keepNext w:val="0"/>
              <w:rPr>
                <w:ins w:id="24601" w:author="Margarita Gapeyenko (Nokia)" w:date="2022-11-29T19:51:00Z"/>
                <w:sz w:val="16"/>
                <w:szCs w:val="16"/>
                <w:lang w:eastAsia="ko-KR"/>
              </w:rPr>
            </w:pPr>
            <w:ins w:id="24602" w:author="Margarita Gapeyenko (Nokia)" w:date="2022-11-29T19:51:00Z">
              <w:r w:rsidRPr="0068761A">
                <w:rPr>
                  <w:sz w:val="16"/>
                  <w:szCs w:val="16"/>
                  <w:lang w:eastAsia="ko-KR"/>
                </w:rPr>
                <w:t>12.0%</w:t>
              </w:r>
            </w:ins>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8592A46" w14:textId="77777777" w:rsidR="00BF3AD6" w:rsidRPr="0068761A" w:rsidRDefault="00BF3AD6" w:rsidP="00474517">
            <w:pPr>
              <w:pStyle w:val="TAC"/>
              <w:keepNext w:val="0"/>
              <w:rPr>
                <w:ins w:id="24603" w:author="Margarita Gapeyenko (Nokia)" w:date="2022-11-29T19:51:00Z"/>
                <w:sz w:val="16"/>
                <w:szCs w:val="16"/>
                <w:lang w:eastAsia="ko-KR"/>
              </w:rPr>
            </w:pPr>
            <w:ins w:id="24604" w:author="Margarita Gapeyenko (Nokia)" w:date="2022-11-29T19:51:00Z">
              <w:r w:rsidRPr="0068761A">
                <w:rPr>
                  <w:sz w:val="16"/>
                  <w:szCs w:val="16"/>
                  <w:lang w:eastAsia="ko-KR"/>
                </w:rPr>
                <w:t>Note1, 3</w:t>
              </w:r>
              <w:r>
                <w:rPr>
                  <w:sz w:val="16"/>
                  <w:szCs w:val="16"/>
                  <w:lang w:eastAsia="ko-KR"/>
                </w:rPr>
                <w:t>,4</w:t>
              </w:r>
            </w:ins>
          </w:p>
        </w:tc>
      </w:tr>
      <w:tr w:rsidR="00BF3AD6" w:rsidRPr="0068761A" w14:paraId="75EA951D" w14:textId="77777777" w:rsidTr="00474517">
        <w:trPr>
          <w:trHeight w:val="20"/>
          <w:ins w:id="24605" w:author="Margarita Gapeyenko (Nokia)" w:date="2022-11-29T19:51:00Z"/>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35581F" w14:textId="77777777" w:rsidR="00BF3AD6" w:rsidRPr="0068761A" w:rsidRDefault="00BF3AD6" w:rsidP="00474517">
            <w:pPr>
              <w:pStyle w:val="TAC"/>
              <w:keepNext w:val="0"/>
              <w:jc w:val="left"/>
              <w:rPr>
                <w:ins w:id="24606" w:author="Margarita Gapeyenko (Nokia)" w:date="2022-11-29T19:51:00Z"/>
                <w:sz w:val="16"/>
                <w:szCs w:val="16"/>
                <w:lang w:eastAsia="ko-KR"/>
              </w:rPr>
            </w:pPr>
            <w:ins w:id="24607" w:author="Margarita Gapeyenko (Nokia)" w:date="2022-11-29T19:51:00Z">
              <w:r w:rsidRPr="0068761A">
                <w:rPr>
                  <w:sz w:val="16"/>
                  <w:szCs w:val="16"/>
                  <w:lang w:eastAsia="ko-KR"/>
                </w:rPr>
                <w:t>Note 1</w:t>
              </w:r>
              <w:r w:rsidRPr="0068761A">
                <w:rPr>
                  <w:rFonts w:hint="eastAsia"/>
                  <w:sz w:val="16"/>
                  <w:szCs w:val="16"/>
                  <w:lang w:eastAsia="ko-KR"/>
                </w:rPr>
                <w:t>:</w:t>
              </w:r>
              <w:r w:rsidRPr="0068761A">
                <w:rPr>
                  <w:sz w:val="16"/>
                  <w:szCs w:val="16"/>
                  <w:lang w:eastAsia="ko-KR"/>
                </w:rPr>
                <w:t xml:space="preserve"> the DL traffic has a second flow for audio</w:t>
              </w:r>
              <w:r>
                <w:rPr>
                  <w:sz w:val="16"/>
                  <w:szCs w:val="16"/>
                  <w:lang w:eastAsia="ko-KR"/>
                </w:rPr>
                <w:t xml:space="preserve"> with 30ms PDB</w:t>
              </w:r>
            </w:ins>
          </w:p>
          <w:p w14:paraId="7C827380" w14:textId="77777777" w:rsidR="00BF3AD6" w:rsidRPr="0068761A" w:rsidRDefault="00BF3AD6" w:rsidP="00474517">
            <w:pPr>
              <w:pStyle w:val="TAC"/>
              <w:keepNext w:val="0"/>
              <w:jc w:val="left"/>
              <w:rPr>
                <w:ins w:id="24608" w:author="Margarita Gapeyenko (Nokia)" w:date="2022-11-29T19:51:00Z"/>
                <w:sz w:val="16"/>
                <w:szCs w:val="16"/>
                <w:lang w:eastAsia="ko-KR"/>
              </w:rPr>
            </w:pPr>
            <w:ins w:id="24609" w:author="Margarita Gapeyenko (Nokia)" w:date="2022-11-29T19:51:00Z">
              <w:r w:rsidRPr="0068761A">
                <w:rPr>
                  <w:sz w:val="16"/>
                  <w:szCs w:val="16"/>
                  <w:lang w:eastAsia="ko-KR"/>
                </w:rPr>
                <w:t>Note 2: two possible PDCCH skipping periods 5 &amp; 10ms</w:t>
              </w:r>
            </w:ins>
          </w:p>
          <w:p w14:paraId="3395F853" w14:textId="77777777" w:rsidR="00BF3AD6" w:rsidRDefault="00BF3AD6" w:rsidP="00474517">
            <w:pPr>
              <w:pStyle w:val="TAC"/>
              <w:keepNext w:val="0"/>
              <w:jc w:val="left"/>
              <w:rPr>
                <w:ins w:id="24610" w:author="Margarita Gapeyenko (Nokia)" w:date="2022-11-29T19:51:00Z"/>
                <w:sz w:val="16"/>
                <w:szCs w:val="16"/>
                <w:lang w:eastAsia="ko-KR"/>
              </w:rPr>
            </w:pPr>
            <w:ins w:id="24611" w:author="Margarita Gapeyenko (Nokia)" w:date="2022-11-29T19:51:00Z">
              <w:r w:rsidRPr="0068761A">
                <w:rPr>
                  <w:sz w:val="16"/>
                  <w:szCs w:val="16"/>
                  <w:lang w:eastAsia="ko-KR"/>
                </w:rPr>
                <w:t>Note 3</w:t>
              </w:r>
              <w:r w:rsidRPr="0068761A">
                <w:rPr>
                  <w:rFonts w:hint="eastAsia"/>
                  <w:sz w:val="16"/>
                  <w:szCs w:val="16"/>
                  <w:lang w:eastAsia="ko-KR"/>
                </w:rPr>
                <w:t>:</w:t>
              </w:r>
              <w:r w:rsidRPr="0068761A">
                <w:rPr>
                  <w:sz w:val="16"/>
                  <w:szCs w:val="16"/>
                  <w:lang w:eastAsia="ko-KR"/>
                </w:rPr>
                <w:t xml:space="preserve"> UE skips the remaining DRX active time</w:t>
              </w:r>
            </w:ins>
          </w:p>
          <w:p w14:paraId="1B6467B0" w14:textId="77777777" w:rsidR="00BF3AD6" w:rsidRPr="0068761A" w:rsidRDefault="00BF3AD6" w:rsidP="00474517">
            <w:pPr>
              <w:pStyle w:val="TAC"/>
              <w:keepNext w:val="0"/>
              <w:jc w:val="left"/>
              <w:rPr>
                <w:ins w:id="24612" w:author="Margarita Gapeyenko (Nokia)" w:date="2022-11-29T19:51:00Z"/>
                <w:sz w:val="16"/>
                <w:szCs w:val="16"/>
                <w:lang w:eastAsia="ko-KR"/>
              </w:rPr>
            </w:pPr>
            <w:ins w:id="24613" w:author="Margarita Gapeyenko (Nokia)" w:date="2022-11-29T19:51:00Z">
              <w:r>
                <w:rPr>
                  <w:sz w:val="16"/>
                  <w:szCs w:val="16"/>
                  <w:lang w:eastAsia="ko-KR"/>
                </w:rPr>
                <w:t xml:space="preserve">Note 4: </w:t>
              </w:r>
              <w:r w:rsidRPr="00353F30">
                <w:rPr>
                  <w:sz w:val="16"/>
                  <w:szCs w:val="16"/>
                  <w:lang w:eastAsia="ko-KR"/>
                </w:rPr>
                <w:t>Matched CDRX has (drx_offset=3, traffic_time_offset=2 ms, drx-LongCycle=16 ms)</w:t>
              </w:r>
            </w:ins>
          </w:p>
        </w:tc>
      </w:tr>
    </w:tbl>
    <w:p w14:paraId="436772FE" w14:textId="77777777" w:rsidR="00BF3AD6" w:rsidRPr="006010DF" w:rsidRDefault="00BF3AD6" w:rsidP="00BF3AD6">
      <w:pPr>
        <w:rPr>
          <w:ins w:id="24614" w:author="Margarita Gapeyenko (Nokia)" w:date="2022-11-29T19:51:00Z"/>
        </w:rPr>
      </w:pPr>
    </w:p>
    <w:p w14:paraId="72B3650B" w14:textId="77777777" w:rsidR="00BF3AD6" w:rsidRPr="0091566A" w:rsidRDefault="00BF3AD6" w:rsidP="00BF3AD6">
      <w:pPr>
        <w:rPr>
          <w:ins w:id="24615" w:author="Margarita Gapeyenko (Nokia)" w:date="2022-11-29T19:51:00Z"/>
        </w:rPr>
      </w:pPr>
      <w:ins w:id="24616" w:author="Margarita Gapeyenko (Nokia)" w:date="2022-11-29T19:51:00Z">
        <w:r w:rsidRPr="008254E2">
          <w:t xml:space="preserve">Based on </w:t>
        </w:r>
        <w:r>
          <w:t xml:space="preserve">the </w:t>
        </w:r>
        <w:r w:rsidRPr="008254E2">
          <w:t>evaluation results in Table B.2.</w:t>
        </w:r>
        <w:r>
          <w:t>12</w:t>
        </w:r>
        <w:r w:rsidRPr="008254E2">
          <w:t>-</w:t>
        </w:r>
        <w:r>
          <w:t>1</w:t>
        </w:r>
        <w:r w:rsidRPr="008254E2">
          <w:t>, the following observations can be made.</w:t>
        </w:r>
      </w:ins>
    </w:p>
    <w:p w14:paraId="673850FA" w14:textId="77777777" w:rsidR="00BF3AD6" w:rsidRPr="006010DF" w:rsidRDefault="00BF3AD6" w:rsidP="00061F71">
      <w:pPr>
        <w:pStyle w:val="ListParagraph"/>
        <w:numPr>
          <w:ilvl w:val="0"/>
          <w:numId w:val="41"/>
        </w:numPr>
        <w:overflowPunct/>
        <w:autoSpaceDE/>
        <w:autoSpaceDN/>
        <w:adjustRightInd/>
        <w:spacing w:after="160" w:line="259" w:lineRule="auto"/>
        <w:textAlignment w:val="auto"/>
        <w:rPr>
          <w:ins w:id="24617" w:author="Margarita Gapeyenko (Nokia)" w:date="2022-11-29T19:51:00Z"/>
        </w:rPr>
      </w:pPr>
      <w:ins w:id="24618" w:author="Margarita Gapeyenko (Nokia)" w:date="2022-11-29T19:51:00Z">
        <w:r w:rsidRPr="006010DF">
          <w:t xml:space="preserve">For FR1, DL + UL joint evaluation, DU, DRX configured, VR 30Mbps traffic at 60fps with 10ms PDB and DL audio, it is observed from Ericsson that </w:t>
        </w:r>
      </w:ins>
    </w:p>
    <w:p w14:paraId="76877BEE" w14:textId="77777777" w:rsidR="00BF3AD6" w:rsidRPr="006010DF" w:rsidRDefault="00BF3AD6" w:rsidP="00061F71">
      <w:pPr>
        <w:pStyle w:val="ListParagraph"/>
        <w:numPr>
          <w:ilvl w:val="1"/>
          <w:numId w:val="41"/>
        </w:numPr>
        <w:overflowPunct/>
        <w:autoSpaceDE/>
        <w:autoSpaceDN/>
        <w:adjustRightInd/>
        <w:spacing w:after="160" w:line="259" w:lineRule="auto"/>
        <w:textAlignment w:val="auto"/>
        <w:rPr>
          <w:ins w:id="24619" w:author="Margarita Gapeyenko (Nokia)" w:date="2022-11-29T19:51:00Z"/>
        </w:rPr>
      </w:pPr>
      <w:ins w:id="24620" w:author="Margarita Gapeyenko (Nokia)" w:date="2022-11-29T19:51:00Z">
        <w:r w:rsidRPr="006010DF">
          <w:t>Rel-17 PDCCH skipping with two durations as performance reference provides</w:t>
        </w:r>
      </w:ins>
    </w:p>
    <w:p w14:paraId="46AA55FE" w14:textId="77777777" w:rsidR="00BF3AD6" w:rsidRPr="006010DF" w:rsidRDefault="00BF3AD6" w:rsidP="00061F71">
      <w:pPr>
        <w:pStyle w:val="ListParagraph"/>
        <w:numPr>
          <w:ilvl w:val="2"/>
          <w:numId w:val="41"/>
        </w:numPr>
        <w:overflowPunct/>
        <w:autoSpaceDE/>
        <w:autoSpaceDN/>
        <w:adjustRightInd/>
        <w:spacing w:after="160" w:line="259" w:lineRule="auto"/>
        <w:textAlignment w:val="auto"/>
        <w:rPr>
          <w:ins w:id="24621" w:author="Margarita Gapeyenko (Nokia)" w:date="2022-11-29T19:51:00Z"/>
        </w:rPr>
      </w:pPr>
      <w:ins w:id="24622" w:author="Margarita Gapeyenko (Nokia)" w:date="2022-11-29T19:51:00Z">
        <w:r w:rsidRPr="006010DF">
          <w:t xml:space="preserve">For high load, power saving gain of 10.4% and capacity gain of </w:t>
        </w:r>
        <w:r w:rsidRPr="006010DF">
          <w:rPr>
            <w:lang w:eastAsia="ko-KR"/>
          </w:rPr>
          <w:t>-19.9%</w:t>
        </w:r>
      </w:ins>
    </w:p>
    <w:p w14:paraId="0FB1C6EB" w14:textId="77777777" w:rsidR="00BF3AD6" w:rsidRPr="006010DF" w:rsidRDefault="00BF3AD6" w:rsidP="00061F71">
      <w:pPr>
        <w:pStyle w:val="ListParagraph"/>
        <w:numPr>
          <w:ilvl w:val="2"/>
          <w:numId w:val="41"/>
        </w:numPr>
        <w:overflowPunct/>
        <w:autoSpaceDE/>
        <w:autoSpaceDN/>
        <w:adjustRightInd/>
        <w:spacing w:after="160" w:line="259" w:lineRule="auto"/>
        <w:textAlignment w:val="auto"/>
        <w:rPr>
          <w:ins w:id="24623" w:author="Margarita Gapeyenko (Nokia)" w:date="2022-11-29T19:51:00Z"/>
        </w:rPr>
      </w:pPr>
      <w:ins w:id="24624" w:author="Margarita Gapeyenko (Nokia)" w:date="2022-11-29T19:51:00Z">
        <w:r w:rsidRPr="006010DF">
          <w:t xml:space="preserve">For low load, power saving gain of 11.2% and capacity gain of </w:t>
        </w:r>
        <w:r>
          <w:rPr>
            <w:lang w:eastAsia="ko-KR"/>
          </w:rPr>
          <w:t>-2.9</w:t>
        </w:r>
        <w:r w:rsidRPr="006010DF">
          <w:rPr>
            <w:lang w:eastAsia="ko-KR"/>
          </w:rPr>
          <w:t>%</w:t>
        </w:r>
      </w:ins>
    </w:p>
    <w:p w14:paraId="3228F073" w14:textId="77777777" w:rsidR="00BF3AD6" w:rsidRPr="006010DF" w:rsidRDefault="00BF3AD6" w:rsidP="00061F71">
      <w:pPr>
        <w:pStyle w:val="ListParagraph"/>
        <w:numPr>
          <w:ilvl w:val="1"/>
          <w:numId w:val="41"/>
        </w:numPr>
        <w:overflowPunct/>
        <w:autoSpaceDE/>
        <w:autoSpaceDN/>
        <w:adjustRightInd/>
        <w:spacing w:after="160" w:line="259" w:lineRule="auto"/>
        <w:textAlignment w:val="auto"/>
        <w:rPr>
          <w:ins w:id="24625" w:author="Margarita Gapeyenko (Nokia)" w:date="2022-11-29T19:51:00Z"/>
        </w:rPr>
      </w:pPr>
      <w:ins w:id="24626" w:author="Margarita Gapeyenko (Nokia)" w:date="2022-11-29T19:51:00Z">
        <w:r w:rsidRPr="006010DF">
          <w:t>enhanced PDCCH skipping with arbitrary skipping duration covering the remaining DRX active time provides</w:t>
        </w:r>
      </w:ins>
    </w:p>
    <w:p w14:paraId="679D45C4" w14:textId="77777777" w:rsidR="00BF3AD6" w:rsidRPr="006010DF" w:rsidRDefault="00BF3AD6" w:rsidP="00061F71">
      <w:pPr>
        <w:pStyle w:val="ListParagraph"/>
        <w:numPr>
          <w:ilvl w:val="2"/>
          <w:numId w:val="41"/>
        </w:numPr>
        <w:overflowPunct/>
        <w:autoSpaceDE/>
        <w:autoSpaceDN/>
        <w:adjustRightInd/>
        <w:spacing w:after="160" w:line="259" w:lineRule="auto"/>
        <w:textAlignment w:val="auto"/>
        <w:rPr>
          <w:ins w:id="24627" w:author="Margarita Gapeyenko (Nokia)" w:date="2022-11-29T19:51:00Z"/>
        </w:rPr>
      </w:pPr>
      <w:ins w:id="24628" w:author="Margarita Gapeyenko (Nokia)" w:date="2022-11-29T19:51:00Z">
        <w:r w:rsidRPr="006010DF">
          <w:t xml:space="preserve">For high load, power saving gain of 10.5% and capacity gain of </w:t>
        </w:r>
        <w:r w:rsidRPr="006010DF">
          <w:rPr>
            <w:lang w:eastAsia="ko-KR"/>
          </w:rPr>
          <w:t>-19.6%</w:t>
        </w:r>
      </w:ins>
    </w:p>
    <w:p w14:paraId="178A4FD0" w14:textId="77777777" w:rsidR="00BF3AD6" w:rsidRPr="006010DF" w:rsidRDefault="00BF3AD6" w:rsidP="00061F71">
      <w:pPr>
        <w:pStyle w:val="ListParagraph"/>
        <w:numPr>
          <w:ilvl w:val="2"/>
          <w:numId w:val="41"/>
        </w:numPr>
        <w:overflowPunct/>
        <w:autoSpaceDE/>
        <w:autoSpaceDN/>
        <w:adjustRightInd/>
        <w:spacing w:after="160" w:line="259" w:lineRule="auto"/>
        <w:textAlignment w:val="auto"/>
        <w:rPr>
          <w:ins w:id="24629" w:author="Margarita Gapeyenko (Nokia)" w:date="2022-11-29T19:51:00Z"/>
        </w:rPr>
      </w:pPr>
      <w:ins w:id="24630" w:author="Margarita Gapeyenko (Nokia)" w:date="2022-11-29T19:51:00Z">
        <w:r w:rsidRPr="006010DF">
          <w:t xml:space="preserve">For low load, power saving gain of 11.2% and capacity gain of </w:t>
        </w:r>
        <w:r>
          <w:rPr>
            <w:lang w:eastAsia="ko-KR"/>
          </w:rPr>
          <w:t>-2.2</w:t>
        </w:r>
        <w:r w:rsidRPr="006010DF">
          <w:rPr>
            <w:lang w:eastAsia="ko-KR"/>
          </w:rPr>
          <w:t>%</w:t>
        </w:r>
      </w:ins>
    </w:p>
    <w:p w14:paraId="3024AFB6" w14:textId="77777777" w:rsidR="00BF3AD6" w:rsidRDefault="00BF3AD6" w:rsidP="00BF3AD6">
      <w:pPr>
        <w:rPr>
          <w:ins w:id="24631" w:author="Margarita Gapeyenko (Nokia)" w:date="2022-11-29T19:51:00Z"/>
          <w:lang w:val="en-US" w:eastAsia="zh-CN"/>
        </w:rPr>
      </w:pPr>
    </w:p>
    <w:p w14:paraId="0A75A818" w14:textId="77777777" w:rsidR="00BF3AD6" w:rsidRPr="006010DF" w:rsidRDefault="00BF3AD6" w:rsidP="00BF3AD6">
      <w:pPr>
        <w:pStyle w:val="TH"/>
        <w:keepNext w:val="0"/>
        <w:rPr>
          <w:ins w:id="24632" w:author="Margarita Gapeyenko (Nokia)" w:date="2022-11-29T19:51:00Z"/>
          <w:lang w:val="fr-FR"/>
        </w:rPr>
      </w:pPr>
      <w:ins w:id="24633" w:author="Margarita Gapeyenko (Nokia)" w:date="2022-11-29T19:51:00Z">
        <w:r w:rsidRPr="006010DF">
          <w:rPr>
            <w:lang w:val="fr-FR"/>
          </w:rPr>
          <w:t>Table</w:t>
        </w:r>
        <w:r>
          <w:rPr>
            <w:lang w:val="fr-FR"/>
          </w:rPr>
          <w:t xml:space="preserve"> B.2.12-2:</w:t>
        </w:r>
        <w:r w:rsidRPr="006010DF">
          <w:rPr>
            <w:lang w:val="fr-FR"/>
          </w:rPr>
          <w:t xml:space="preserve"> FR1, DL-only, DU, VR30</w:t>
        </w:r>
      </w:ins>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BF3AD6" w:rsidRPr="0068761A" w14:paraId="2098A5A8" w14:textId="77777777" w:rsidTr="00474517">
        <w:trPr>
          <w:trHeight w:val="20"/>
          <w:ins w:id="24634"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5EBE656D" w14:textId="77777777" w:rsidR="00BF3AD6" w:rsidRPr="0068761A" w:rsidRDefault="00BF3AD6" w:rsidP="00474517">
            <w:pPr>
              <w:pStyle w:val="TAH"/>
              <w:keepNext w:val="0"/>
              <w:rPr>
                <w:ins w:id="24635" w:author="Margarita Gapeyenko (Nokia)" w:date="2022-11-29T19:51:00Z"/>
                <w:sz w:val="16"/>
                <w:szCs w:val="16"/>
                <w:lang w:eastAsia="ko-KR"/>
              </w:rPr>
            </w:pPr>
            <w:ins w:id="24636" w:author="Margarita Gapeyenko (Nokia)" w:date="2022-11-29T19:51:00Z">
              <w:r w:rsidRPr="0068761A">
                <w:rPr>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4945F617" w14:textId="77777777" w:rsidR="00BF3AD6" w:rsidRPr="0068761A" w:rsidRDefault="00BF3AD6" w:rsidP="00474517">
            <w:pPr>
              <w:pStyle w:val="TAH"/>
              <w:keepNext w:val="0"/>
              <w:rPr>
                <w:ins w:id="24637" w:author="Margarita Gapeyenko (Nokia)" w:date="2022-11-29T19:51:00Z"/>
                <w:sz w:val="16"/>
                <w:szCs w:val="16"/>
                <w:lang w:eastAsia="ko-KR"/>
              </w:rPr>
            </w:pPr>
            <w:ins w:id="24638" w:author="Margarita Gapeyenko (Nokia)" w:date="2022-11-29T19:51:00Z">
              <w:r w:rsidRPr="0068761A">
                <w:rPr>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1BFEB4FD" w14:textId="77777777" w:rsidR="00BF3AD6" w:rsidRPr="0068761A" w:rsidRDefault="00BF3AD6" w:rsidP="00474517">
            <w:pPr>
              <w:pStyle w:val="TAH"/>
              <w:keepNext w:val="0"/>
              <w:rPr>
                <w:ins w:id="24639" w:author="Margarita Gapeyenko (Nokia)" w:date="2022-11-29T19:51:00Z"/>
                <w:sz w:val="16"/>
                <w:szCs w:val="16"/>
                <w:lang w:eastAsia="ko-KR"/>
              </w:rPr>
            </w:pPr>
            <w:ins w:id="24640" w:author="Margarita Gapeyenko (Nokia)" w:date="2022-11-29T19:51:00Z">
              <w:r w:rsidRPr="0068761A">
                <w:rPr>
                  <w:sz w:val="16"/>
                  <w:szCs w:val="16"/>
                  <w:lang w:eastAsia="ko-KR"/>
                </w:rPr>
                <w:t>Tdoc source</w:t>
              </w:r>
            </w:ins>
          </w:p>
        </w:tc>
        <w:tc>
          <w:tcPr>
            <w:tcW w:w="494" w:type="pct"/>
            <w:tcBorders>
              <w:top w:val="single" w:sz="4" w:space="0" w:color="auto"/>
              <w:left w:val="nil"/>
              <w:bottom w:val="single" w:sz="4" w:space="0" w:color="auto"/>
              <w:right w:val="single" w:sz="4" w:space="0" w:color="auto"/>
            </w:tcBorders>
            <w:shd w:val="clear" w:color="000000" w:fill="E7E6E6"/>
            <w:vAlign w:val="center"/>
          </w:tcPr>
          <w:p w14:paraId="1571FF37" w14:textId="77777777" w:rsidR="00BF3AD6" w:rsidRPr="0068761A" w:rsidRDefault="00BF3AD6" w:rsidP="00474517">
            <w:pPr>
              <w:pStyle w:val="TAH"/>
              <w:keepNext w:val="0"/>
              <w:rPr>
                <w:ins w:id="24641" w:author="Margarita Gapeyenko (Nokia)" w:date="2022-11-29T19:51:00Z"/>
                <w:sz w:val="16"/>
                <w:szCs w:val="16"/>
                <w:lang w:eastAsia="ko-KR"/>
              </w:rPr>
            </w:pPr>
            <w:ins w:id="24642" w:author="Margarita Gapeyenko (Nokia)" w:date="2022-11-29T19:51:00Z">
              <w:r w:rsidRPr="0068761A">
                <w:rPr>
                  <w:sz w:val="16"/>
                  <w:szCs w:val="16"/>
                  <w:lang w:eastAsia="ko-KR"/>
                </w:rPr>
                <w:t>Power saving scheme</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5158A863" w14:textId="77777777" w:rsidR="00BF3AD6" w:rsidRPr="0068761A" w:rsidRDefault="00BF3AD6" w:rsidP="00474517">
            <w:pPr>
              <w:pStyle w:val="TAH"/>
              <w:keepNext w:val="0"/>
              <w:rPr>
                <w:ins w:id="24643" w:author="Margarita Gapeyenko (Nokia)" w:date="2022-11-29T19:51:00Z"/>
                <w:sz w:val="16"/>
                <w:szCs w:val="16"/>
                <w:lang w:eastAsia="ko-KR"/>
              </w:rPr>
            </w:pPr>
            <w:ins w:id="24644" w:author="Margarita Gapeyenko (Nokia)" w:date="2022-11-29T19:51:00Z">
              <w:r w:rsidRPr="0068761A">
                <w:rPr>
                  <w:sz w:val="16"/>
                  <w:szCs w:val="16"/>
                  <w:lang w:eastAsia="ko-KR"/>
                </w:rPr>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5140BBC6" w14:textId="77777777" w:rsidR="00BF3AD6" w:rsidRPr="0068761A" w:rsidRDefault="00BF3AD6" w:rsidP="00474517">
            <w:pPr>
              <w:pStyle w:val="TAH"/>
              <w:keepNext w:val="0"/>
              <w:rPr>
                <w:ins w:id="24645" w:author="Margarita Gapeyenko (Nokia)" w:date="2022-11-29T19:51:00Z"/>
                <w:sz w:val="16"/>
                <w:szCs w:val="16"/>
                <w:lang w:eastAsia="ko-KR"/>
              </w:rPr>
            </w:pPr>
            <w:ins w:id="24646" w:author="Margarita Gapeyenko (Nokia)" w:date="2022-11-29T19:51:00Z">
              <w:r w:rsidRPr="0068761A">
                <w:rPr>
                  <w:sz w:val="16"/>
                  <w:szCs w:val="16"/>
                  <w:lang w:eastAsia="ko-KR"/>
                </w:rPr>
                <w:t>ODT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3B7084A7" w14:textId="77777777" w:rsidR="00BF3AD6" w:rsidRPr="0068761A" w:rsidRDefault="00BF3AD6" w:rsidP="00474517">
            <w:pPr>
              <w:pStyle w:val="TAH"/>
              <w:keepNext w:val="0"/>
              <w:rPr>
                <w:ins w:id="24647" w:author="Margarita Gapeyenko (Nokia)" w:date="2022-11-29T19:51:00Z"/>
                <w:sz w:val="16"/>
                <w:szCs w:val="16"/>
                <w:lang w:eastAsia="ko-KR"/>
              </w:rPr>
            </w:pPr>
            <w:ins w:id="24648" w:author="Margarita Gapeyenko (Nokia)" w:date="2022-11-29T19:51:00Z">
              <w:r w:rsidRPr="0068761A">
                <w:rPr>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669DDFD2" w14:textId="77777777" w:rsidR="00BF3AD6" w:rsidRPr="0068761A" w:rsidRDefault="00BF3AD6" w:rsidP="00474517">
            <w:pPr>
              <w:pStyle w:val="TAH"/>
              <w:keepNext w:val="0"/>
              <w:rPr>
                <w:ins w:id="24649" w:author="Margarita Gapeyenko (Nokia)" w:date="2022-11-29T19:51:00Z"/>
                <w:sz w:val="16"/>
                <w:szCs w:val="16"/>
                <w:lang w:eastAsia="ko-KR"/>
              </w:rPr>
            </w:pPr>
            <w:ins w:id="24650" w:author="Margarita Gapeyenko (Nokia)" w:date="2022-11-29T19:51:00Z">
              <w:r w:rsidRPr="0068761A">
                <w:rPr>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51A05D5F" w14:textId="77777777" w:rsidR="00BF3AD6" w:rsidRPr="0068761A" w:rsidRDefault="00BF3AD6" w:rsidP="00474517">
            <w:pPr>
              <w:pStyle w:val="TAH"/>
              <w:keepNext w:val="0"/>
              <w:rPr>
                <w:ins w:id="24651" w:author="Margarita Gapeyenko (Nokia)" w:date="2022-11-29T19:51:00Z"/>
                <w:sz w:val="16"/>
                <w:szCs w:val="16"/>
                <w:lang w:eastAsia="ko-KR"/>
              </w:rPr>
            </w:pPr>
            <w:ins w:id="24652" w:author="Margarita Gapeyenko (Nokia)" w:date="2022-11-29T19:51:00Z">
              <w:r w:rsidRPr="0068761A">
                <w:rPr>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102AD670" w14:textId="77777777" w:rsidR="00BF3AD6" w:rsidRPr="0068761A" w:rsidRDefault="00BF3AD6" w:rsidP="00474517">
            <w:pPr>
              <w:pStyle w:val="TAH"/>
              <w:keepNext w:val="0"/>
              <w:rPr>
                <w:ins w:id="24653" w:author="Margarita Gapeyenko (Nokia)" w:date="2022-11-29T19:51:00Z"/>
                <w:sz w:val="16"/>
                <w:szCs w:val="16"/>
                <w:lang w:eastAsia="ko-KR"/>
              </w:rPr>
            </w:pPr>
            <w:ins w:id="24654" w:author="Margarita Gapeyenko (Nokia)" w:date="2022-11-29T19:51:00Z">
              <w:r w:rsidRPr="0068761A">
                <w:rPr>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567140C2" w14:textId="77777777" w:rsidR="00BF3AD6" w:rsidRPr="0068761A" w:rsidRDefault="00BF3AD6" w:rsidP="00474517">
            <w:pPr>
              <w:pStyle w:val="TAH"/>
              <w:keepNext w:val="0"/>
              <w:rPr>
                <w:ins w:id="24655" w:author="Margarita Gapeyenko (Nokia)" w:date="2022-11-29T19:51:00Z"/>
                <w:sz w:val="16"/>
                <w:szCs w:val="16"/>
                <w:lang w:eastAsia="ko-KR"/>
              </w:rPr>
            </w:pPr>
            <w:ins w:id="24656" w:author="Margarita Gapeyenko (Nokia)" w:date="2022-11-29T19:51:00Z">
              <w:r w:rsidRPr="0068761A">
                <w:rPr>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tcPr>
          <w:p w14:paraId="51CE238C" w14:textId="77777777" w:rsidR="00BF3AD6" w:rsidRPr="0068761A" w:rsidRDefault="00BF3AD6" w:rsidP="00474517">
            <w:pPr>
              <w:pStyle w:val="TAH"/>
              <w:keepNext w:val="0"/>
              <w:rPr>
                <w:ins w:id="24657" w:author="Margarita Gapeyenko (Nokia)" w:date="2022-11-29T19:51:00Z"/>
                <w:sz w:val="16"/>
                <w:szCs w:val="16"/>
                <w:lang w:eastAsia="ko-KR"/>
              </w:rPr>
            </w:pPr>
            <w:ins w:id="24658" w:author="Margarita Gapeyenko (Nokia)" w:date="2022-11-29T19:51:00Z">
              <w:r w:rsidRPr="0068761A">
                <w:rPr>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6C36A03A" w14:textId="77777777" w:rsidR="00BF3AD6" w:rsidRPr="0068761A" w:rsidRDefault="00BF3AD6" w:rsidP="00474517">
            <w:pPr>
              <w:pStyle w:val="TAH"/>
              <w:keepNext w:val="0"/>
              <w:rPr>
                <w:ins w:id="24659" w:author="Margarita Gapeyenko (Nokia)" w:date="2022-11-29T19:51:00Z"/>
                <w:sz w:val="16"/>
                <w:szCs w:val="16"/>
                <w:lang w:eastAsia="ko-KR"/>
              </w:rPr>
            </w:pPr>
            <w:ins w:id="24660" w:author="Margarita Gapeyenko (Nokia)" w:date="2022-11-29T19:51:00Z">
              <w:r w:rsidRPr="0068761A">
                <w:rPr>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06ADC045" w14:textId="77777777" w:rsidR="00BF3AD6" w:rsidRPr="0068761A" w:rsidRDefault="00BF3AD6" w:rsidP="00474517">
            <w:pPr>
              <w:pStyle w:val="TAH"/>
              <w:keepNext w:val="0"/>
              <w:rPr>
                <w:ins w:id="24661" w:author="Margarita Gapeyenko (Nokia)" w:date="2022-11-29T19:51:00Z"/>
                <w:sz w:val="16"/>
                <w:szCs w:val="16"/>
                <w:lang w:eastAsia="ko-KR"/>
              </w:rPr>
            </w:pPr>
            <w:ins w:id="24662" w:author="Margarita Gapeyenko (Nokia)" w:date="2022-11-29T19:51:00Z">
              <w:r w:rsidRPr="0068761A">
                <w:rPr>
                  <w:sz w:val="16"/>
                  <w:szCs w:val="16"/>
                  <w:lang w:eastAsia="ko-KR"/>
                </w:rPr>
                <w:t>Mean PSG of satisfied UEs (%)</w:t>
              </w:r>
            </w:ins>
          </w:p>
        </w:tc>
        <w:tc>
          <w:tcPr>
            <w:tcW w:w="353" w:type="pct"/>
            <w:tcBorders>
              <w:top w:val="single" w:sz="4" w:space="0" w:color="auto"/>
              <w:left w:val="nil"/>
              <w:bottom w:val="single" w:sz="4" w:space="0" w:color="auto"/>
              <w:right w:val="single" w:sz="4" w:space="0" w:color="auto"/>
            </w:tcBorders>
            <w:shd w:val="clear" w:color="000000" w:fill="E7E6E6"/>
          </w:tcPr>
          <w:p w14:paraId="52B5B975" w14:textId="77777777" w:rsidR="00BF3AD6" w:rsidRPr="0068761A" w:rsidRDefault="00BF3AD6" w:rsidP="00474517">
            <w:pPr>
              <w:pStyle w:val="TAH"/>
              <w:keepNext w:val="0"/>
              <w:rPr>
                <w:ins w:id="24663" w:author="Margarita Gapeyenko (Nokia)" w:date="2022-11-29T19:51:00Z"/>
                <w:sz w:val="16"/>
                <w:szCs w:val="16"/>
                <w:lang w:eastAsia="ko-KR"/>
              </w:rPr>
            </w:pPr>
            <w:ins w:id="24664" w:author="Margarita Gapeyenko (Nokia)" w:date="2022-11-29T19:51:00Z">
              <w:r w:rsidRPr="0068761A">
                <w:rPr>
                  <w:sz w:val="16"/>
                  <w:szCs w:val="16"/>
                  <w:lang w:eastAsia="ko-KR"/>
                </w:rPr>
                <w:t>Additional Assumptions</w:t>
              </w:r>
            </w:ins>
          </w:p>
        </w:tc>
      </w:tr>
      <w:tr w:rsidR="00BF3AD6" w:rsidRPr="0068761A" w14:paraId="753526DD" w14:textId="77777777" w:rsidTr="00474517">
        <w:trPr>
          <w:trHeight w:val="20"/>
          <w:ins w:id="24665"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17E3F1" w14:textId="77777777" w:rsidR="00BF3AD6" w:rsidRPr="0068761A" w:rsidRDefault="00BF3AD6" w:rsidP="00474517">
            <w:pPr>
              <w:pStyle w:val="TAC"/>
              <w:keepNext w:val="0"/>
              <w:rPr>
                <w:ins w:id="24666" w:author="Margarita Gapeyenko (Nokia)" w:date="2022-11-29T19:51:00Z"/>
                <w:sz w:val="16"/>
                <w:szCs w:val="16"/>
                <w:lang w:eastAsia="ko-KR"/>
              </w:rPr>
            </w:pPr>
            <w:ins w:id="24667" w:author="Margarita Gapeyenko (Nokia)" w:date="2022-11-29T19:51:00Z">
              <w:r w:rsidRPr="0068761A">
                <w:rPr>
                  <w:sz w:val="16"/>
                  <w:szCs w:val="16"/>
                  <w:lang w:eastAsia="ko-KR"/>
                </w:rPr>
                <w:t>Huawei</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E905A15" w14:textId="77777777" w:rsidR="00BF3AD6" w:rsidRPr="0068761A" w:rsidRDefault="00BF3AD6" w:rsidP="00474517">
            <w:pPr>
              <w:pStyle w:val="TAC"/>
              <w:keepNext w:val="0"/>
              <w:rPr>
                <w:ins w:id="24668" w:author="Margarita Gapeyenko (Nokia)" w:date="2022-11-29T19:51:00Z"/>
                <w:sz w:val="16"/>
                <w:szCs w:val="16"/>
                <w:lang w:eastAsia="ko-KR"/>
              </w:rPr>
            </w:pPr>
            <w:ins w:id="24669" w:author="Margarita Gapeyenko (Nokia)" w:date="2022-11-29T19:51:00Z">
              <w:r w:rsidRPr="0068761A">
                <w:rPr>
                  <w:sz w:val="16"/>
                  <w:szCs w:val="16"/>
                  <w:lang w:eastAsia="ko-KR"/>
                </w:rPr>
                <w:t>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2DCC70D" w14:textId="77777777" w:rsidR="00BF3AD6" w:rsidRPr="0068761A" w:rsidRDefault="00BF3AD6" w:rsidP="00474517">
            <w:pPr>
              <w:pStyle w:val="TAC"/>
              <w:keepNext w:val="0"/>
              <w:rPr>
                <w:ins w:id="24670" w:author="Margarita Gapeyenko (Nokia)" w:date="2022-11-29T19:51:00Z"/>
                <w:sz w:val="16"/>
                <w:szCs w:val="16"/>
                <w:lang w:eastAsia="ko-KR"/>
              </w:rPr>
            </w:pPr>
            <w:ins w:id="24671" w:author="Margarita Gapeyenko (Nokia)" w:date="2022-11-29T19:51:00Z">
              <w:r w:rsidRPr="0068761A">
                <w:rPr>
                  <w:sz w:val="16"/>
                  <w:szCs w:val="16"/>
                </w:rPr>
                <w:t>R1-2210906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ACCF518" w14:textId="77777777" w:rsidR="00BF3AD6" w:rsidRPr="0068761A" w:rsidRDefault="00BF3AD6" w:rsidP="00474517">
            <w:pPr>
              <w:pStyle w:val="TAC"/>
              <w:keepNext w:val="0"/>
              <w:rPr>
                <w:ins w:id="24672" w:author="Margarita Gapeyenko (Nokia)" w:date="2022-11-29T19:51:00Z"/>
                <w:sz w:val="16"/>
                <w:szCs w:val="16"/>
                <w:lang w:eastAsia="ko-KR"/>
              </w:rPr>
            </w:pPr>
            <w:ins w:id="24673" w:author="Margarita Gapeyenko (Nokia)" w:date="2022-11-29T19:51:00Z">
              <w:r w:rsidRPr="0068761A">
                <w:rPr>
                  <w:sz w:val="16"/>
                  <w:szCs w:val="16"/>
                  <w:lang w:eastAsia="ko-KR"/>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3E37C7A" w14:textId="77777777" w:rsidR="00BF3AD6" w:rsidRPr="0068761A" w:rsidRDefault="00BF3AD6" w:rsidP="00474517">
            <w:pPr>
              <w:pStyle w:val="TAC"/>
              <w:keepNext w:val="0"/>
              <w:rPr>
                <w:ins w:id="24674" w:author="Margarita Gapeyenko (Nokia)" w:date="2022-11-29T19:51:00Z"/>
                <w:sz w:val="16"/>
                <w:szCs w:val="16"/>
                <w:lang w:eastAsia="ko-KR"/>
              </w:rPr>
            </w:pPr>
            <w:ins w:id="24675" w:author="Margarita Gapeyenko (Nokia)" w:date="2022-11-29T19:51:00Z">
              <w:r w:rsidRPr="0068761A">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92B2E4F" w14:textId="77777777" w:rsidR="00BF3AD6" w:rsidRPr="0068761A" w:rsidRDefault="00BF3AD6" w:rsidP="00474517">
            <w:pPr>
              <w:pStyle w:val="TAC"/>
              <w:keepNext w:val="0"/>
              <w:rPr>
                <w:ins w:id="24676" w:author="Margarita Gapeyenko (Nokia)" w:date="2022-11-29T19:51:00Z"/>
                <w:sz w:val="16"/>
                <w:szCs w:val="16"/>
                <w:lang w:eastAsia="ko-KR"/>
              </w:rPr>
            </w:pPr>
            <w:ins w:id="24677" w:author="Margarita Gapeyenko (Nokia)" w:date="2022-11-29T19:51:00Z">
              <w:r w:rsidRPr="0068761A">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89C6C4E" w14:textId="77777777" w:rsidR="00BF3AD6" w:rsidRPr="0068761A" w:rsidRDefault="00BF3AD6" w:rsidP="00474517">
            <w:pPr>
              <w:pStyle w:val="TAC"/>
              <w:keepNext w:val="0"/>
              <w:rPr>
                <w:ins w:id="24678" w:author="Margarita Gapeyenko (Nokia)" w:date="2022-11-29T19:51:00Z"/>
                <w:sz w:val="16"/>
                <w:szCs w:val="16"/>
                <w:lang w:eastAsia="ko-KR"/>
              </w:rPr>
            </w:pPr>
            <w:ins w:id="24679" w:author="Margarita Gapeyenko (Nokia)" w:date="2022-11-29T19:51:00Z">
              <w:r w:rsidRPr="0068761A">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3F3E3D8" w14:textId="77777777" w:rsidR="00BF3AD6" w:rsidRPr="0068761A" w:rsidRDefault="00BF3AD6" w:rsidP="00474517">
            <w:pPr>
              <w:pStyle w:val="TAC"/>
              <w:keepNext w:val="0"/>
              <w:rPr>
                <w:ins w:id="24680" w:author="Margarita Gapeyenko (Nokia)" w:date="2022-11-29T19:51:00Z"/>
                <w:sz w:val="16"/>
                <w:szCs w:val="16"/>
                <w:lang w:eastAsia="ko-KR"/>
              </w:rPr>
            </w:pPr>
            <w:ins w:id="24681" w:author="Margarita Gapeyenko (Nokia)" w:date="2022-11-29T19:51:00Z">
              <w:r w:rsidRPr="0068761A">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E78CACE" w14:textId="77777777" w:rsidR="00BF3AD6" w:rsidRPr="0068761A" w:rsidRDefault="00BF3AD6" w:rsidP="00474517">
            <w:pPr>
              <w:pStyle w:val="TAC"/>
              <w:keepNext w:val="0"/>
              <w:rPr>
                <w:ins w:id="24682" w:author="Margarita Gapeyenko (Nokia)" w:date="2022-11-29T19:51:00Z"/>
                <w:sz w:val="16"/>
                <w:szCs w:val="16"/>
                <w:lang w:eastAsia="ko-KR"/>
              </w:rPr>
            </w:pPr>
            <w:ins w:id="24683" w:author="Margarita Gapeyenko (Nokia)" w:date="2022-11-29T19:51:00Z">
              <w:r w:rsidRPr="0068761A">
                <w:rPr>
                  <w:sz w:val="16"/>
                  <w:szCs w:val="16"/>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B092BE9" w14:textId="77777777" w:rsidR="00BF3AD6" w:rsidRPr="0068761A" w:rsidRDefault="00BF3AD6" w:rsidP="00474517">
            <w:pPr>
              <w:pStyle w:val="TAC"/>
              <w:keepNext w:val="0"/>
              <w:rPr>
                <w:ins w:id="24684" w:author="Margarita Gapeyenko (Nokia)" w:date="2022-11-29T19:51:00Z"/>
                <w:sz w:val="16"/>
                <w:szCs w:val="16"/>
                <w:lang w:eastAsia="ko-KR"/>
              </w:rPr>
            </w:pPr>
            <w:ins w:id="24685" w:author="Margarita Gapeyenko (Nokia)" w:date="2022-11-29T19:51:00Z">
              <w:r w:rsidRPr="0068761A">
                <w:rPr>
                  <w:sz w:val="16"/>
                  <w:szCs w:val="16"/>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9E652C5" w14:textId="77777777" w:rsidR="00BF3AD6" w:rsidRPr="0068761A" w:rsidRDefault="00BF3AD6" w:rsidP="00474517">
            <w:pPr>
              <w:pStyle w:val="TAC"/>
              <w:keepNext w:val="0"/>
              <w:rPr>
                <w:ins w:id="24686" w:author="Margarita Gapeyenko (Nokia)" w:date="2022-11-29T19:51:00Z"/>
                <w:sz w:val="16"/>
                <w:szCs w:val="16"/>
                <w:lang w:eastAsia="ko-KR"/>
              </w:rPr>
            </w:pPr>
            <w:ins w:id="24687" w:author="Margarita Gapeyenko (Nokia)" w:date="2022-11-29T19:51:00Z">
              <w:r w:rsidRPr="0068761A">
                <w:rPr>
                  <w:sz w:val="16"/>
                  <w:szCs w:val="16"/>
                  <w:lang w:eastAsia="ko-KR"/>
                </w:rPr>
                <w:t>93.42%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4025A90" w14:textId="77777777" w:rsidR="00BF3AD6" w:rsidRPr="0068761A" w:rsidRDefault="00BF3AD6" w:rsidP="00474517">
            <w:pPr>
              <w:pStyle w:val="TAC"/>
              <w:keepNext w:val="0"/>
              <w:rPr>
                <w:ins w:id="24688" w:author="Margarita Gapeyenko (Nokia)" w:date="2022-11-29T19:51:00Z"/>
                <w:sz w:val="16"/>
                <w:szCs w:val="16"/>
                <w:lang w:eastAsia="ko-KR"/>
              </w:rPr>
            </w:pPr>
            <w:ins w:id="24689" w:author="Margarita Gapeyenko (Nokia)" w:date="2022-11-29T19:51:00Z">
              <w:r w:rsidRPr="0068761A">
                <w:rPr>
                  <w:rFonts w:ascii="Calibri" w:hAnsi="Calibri" w:cs="Calibri"/>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58F7B1" w14:textId="77777777" w:rsidR="00BF3AD6" w:rsidRPr="0068761A" w:rsidRDefault="00BF3AD6" w:rsidP="00474517">
            <w:pPr>
              <w:pStyle w:val="TAC"/>
              <w:keepNext w:val="0"/>
              <w:rPr>
                <w:ins w:id="24690" w:author="Margarita Gapeyenko (Nokia)" w:date="2022-11-29T19:51:00Z"/>
                <w:sz w:val="16"/>
                <w:szCs w:val="16"/>
                <w:lang w:eastAsia="ko-KR"/>
              </w:rPr>
            </w:pPr>
            <w:ins w:id="24691" w:author="Margarita Gapeyenko (Nokia)" w:date="2022-11-29T19:51:00Z">
              <w:r w:rsidRPr="0068761A">
                <w:rPr>
                  <w:sz w:val="16"/>
                  <w:szCs w:val="16"/>
                  <w:lang w:eastAsia="ko-KR"/>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5230FAE" w14:textId="77777777" w:rsidR="00BF3AD6" w:rsidRPr="0068761A" w:rsidRDefault="00BF3AD6" w:rsidP="00474517">
            <w:pPr>
              <w:pStyle w:val="TAC"/>
              <w:keepNext w:val="0"/>
              <w:rPr>
                <w:ins w:id="24692" w:author="Margarita Gapeyenko (Nokia)" w:date="2022-11-29T19:51:00Z"/>
                <w:sz w:val="16"/>
                <w:szCs w:val="16"/>
                <w:lang w:eastAsia="ko-KR"/>
              </w:rPr>
            </w:pPr>
            <w:ins w:id="24693" w:author="Margarita Gapeyenko (Nokia)" w:date="2022-11-29T19:51: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D1D3989" w14:textId="77777777" w:rsidR="00BF3AD6" w:rsidRPr="0068761A" w:rsidRDefault="00BF3AD6" w:rsidP="00474517">
            <w:pPr>
              <w:pStyle w:val="TAC"/>
              <w:keepNext w:val="0"/>
              <w:rPr>
                <w:ins w:id="24694" w:author="Margarita Gapeyenko (Nokia)" w:date="2022-11-29T19:51:00Z"/>
                <w:sz w:val="16"/>
                <w:szCs w:val="16"/>
                <w:lang w:eastAsia="ko-KR"/>
              </w:rPr>
            </w:pPr>
          </w:p>
        </w:tc>
      </w:tr>
      <w:tr w:rsidR="00BF3AD6" w:rsidRPr="0068761A" w14:paraId="31BCE012" w14:textId="77777777" w:rsidTr="00474517">
        <w:trPr>
          <w:trHeight w:val="20"/>
          <w:ins w:id="24695"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20F448" w14:textId="77777777" w:rsidR="00BF3AD6" w:rsidRPr="0068761A" w:rsidRDefault="00BF3AD6" w:rsidP="00474517">
            <w:pPr>
              <w:pStyle w:val="TAC"/>
              <w:keepNext w:val="0"/>
              <w:rPr>
                <w:ins w:id="24696" w:author="Margarita Gapeyenko (Nokia)" w:date="2022-11-29T19:51:00Z"/>
                <w:sz w:val="16"/>
                <w:szCs w:val="16"/>
                <w:lang w:eastAsia="ko-KR"/>
              </w:rPr>
            </w:pPr>
            <w:ins w:id="24697" w:author="Margarita Gapeyenko (Nokia)" w:date="2022-11-29T19:51:00Z">
              <w:r w:rsidRPr="0068761A">
                <w:rPr>
                  <w:sz w:val="16"/>
                  <w:szCs w:val="16"/>
                  <w:lang w:eastAsia="ko-KR"/>
                </w:rPr>
                <w:t>Huawei</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2483BB4" w14:textId="77777777" w:rsidR="00BF3AD6" w:rsidRPr="0068761A" w:rsidRDefault="00BF3AD6" w:rsidP="00474517">
            <w:pPr>
              <w:pStyle w:val="TAC"/>
              <w:keepNext w:val="0"/>
              <w:rPr>
                <w:ins w:id="24698" w:author="Margarita Gapeyenko (Nokia)" w:date="2022-11-29T19:51:00Z"/>
                <w:sz w:val="16"/>
                <w:szCs w:val="16"/>
                <w:lang w:eastAsia="ko-KR"/>
              </w:rPr>
            </w:pPr>
            <w:ins w:id="24699" w:author="Margarita Gapeyenko (Nokia)" w:date="2022-11-29T19:51:00Z">
              <w:r w:rsidRPr="0068761A">
                <w:rPr>
                  <w:sz w:val="16"/>
                  <w:szCs w:val="16"/>
                  <w:lang w:eastAsia="ko-KR"/>
                </w:rPr>
                <w:t>10</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8276884" w14:textId="77777777" w:rsidR="00BF3AD6" w:rsidRPr="0068761A" w:rsidRDefault="00BF3AD6" w:rsidP="00474517">
            <w:pPr>
              <w:pStyle w:val="TAC"/>
              <w:keepNext w:val="0"/>
              <w:rPr>
                <w:ins w:id="24700" w:author="Margarita Gapeyenko (Nokia)" w:date="2022-11-29T19:51:00Z"/>
                <w:sz w:val="16"/>
                <w:szCs w:val="16"/>
                <w:lang w:eastAsia="ko-KR"/>
              </w:rPr>
            </w:pPr>
            <w:ins w:id="24701" w:author="Margarita Gapeyenko (Nokia)" w:date="2022-11-29T19:51:00Z">
              <w:r w:rsidRPr="0068761A">
                <w:rPr>
                  <w:sz w:val="16"/>
                  <w:szCs w:val="16"/>
                </w:rPr>
                <w:t>R1-2210906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AE1812B" w14:textId="77777777" w:rsidR="00BF3AD6" w:rsidRPr="0068761A" w:rsidRDefault="00BF3AD6" w:rsidP="00474517">
            <w:pPr>
              <w:pStyle w:val="TAC"/>
              <w:keepNext w:val="0"/>
              <w:rPr>
                <w:ins w:id="24702" w:author="Margarita Gapeyenko (Nokia)" w:date="2022-11-29T19:51:00Z"/>
                <w:sz w:val="16"/>
                <w:szCs w:val="16"/>
                <w:lang w:eastAsia="ko-KR"/>
              </w:rPr>
            </w:pPr>
            <w:ins w:id="24703" w:author="Margarita Gapeyenko (Nokia)" w:date="2022-11-29T19:51:00Z">
              <w:r w:rsidRPr="0068761A">
                <w:rPr>
                  <w:sz w:val="16"/>
                  <w:szCs w:val="16"/>
                  <w:lang w:eastAsia="ko-KR"/>
                </w:rPr>
                <w:t>Rel-17 PDCCH Skipping</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253A12" w14:textId="77777777" w:rsidR="00BF3AD6" w:rsidRPr="0068761A" w:rsidRDefault="00BF3AD6" w:rsidP="00474517">
            <w:pPr>
              <w:pStyle w:val="TAC"/>
              <w:keepNext w:val="0"/>
              <w:rPr>
                <w:ins w:id="24704" w:author="Margarita Gapeyenko (Nokia)" w:date="2022-11-29T19:51:00Z"/>
                <w:sz w:val="16"/>
                <w:szCs w:val="16"/>
                <w:lang w:eastAsia="ko-KR"/>
              </w:rPr>
            </w:pPr>
            <w:ins w:id="24705" w:author="Margarita Gapeyenko (Nokia)" w:date="2022-11-29T19:51:00Z">
              <w:r w:rsidRPr="0068761A">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7318A4D" w14:textId="77777777" w:rsidR="00BF3AD6" w:rsidRPr="0068761A" w:rsidRDefault="00BF3AD6" w:rsidP="00474517">
            <w:pPr>
              <w:pStyle w:val="TAC"/>
              <w:keepNext w:val="0"/>
              <w:rPr>
                <w:ins w:id="24706" w:author="Margarita Gapeyenko (Nokia)" w:date="2022-11-29T19:51:00Z"/>
                <w:sz w:val="16"/>
                <w:szCs w:val="16"/>
                <w:lang w:eastAsia="ko-KR"/>
              </w:rPr>
            </w:pPr>
            <w:ins w:id="24707" w:author="Margarita Gapeyenko (Nokia)" w:date="2022-11-29T19:51:00Z">
              <w:r w:rsidRPr="0068761A">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2936393" w14:textId="77777777" w:rsidR="00BF3AD6" w:rsidRPr="0068761A" w:rsidRDefault="00BF3AD6" w:rsidP="00474517">
            <w:pPr>
              <w:pStyle w:val="TAC"/>
              <w:keepNext w:val="0"/>
              <w:rPr>
                <w:ins w:id="24708" w:author="Margarita Gapeyenko (Nokia)" w:date="2022-11-29T19:51:00Z"/>
                <w:sz w:val="16"/>
                <w:szCs w:val="16"/>
                <w:lang w:eastAsia="ko-KR"/>
              </w:rPr>
            </w:pPr>
            <w:ins w:id="24709" w:author="Margarita Gapeyenko (Nokia)" w:date="2022-11-29T19:51:00Z">
              <w:r w:rsidRPr="0068761A">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B5FA956" w14:textId="77777777" w:rsidR="00BF3AD6" w:rsidRPr="0068761A" w:rsidRDefault="00BF3AD6" w:rsidP="00474517">
            <w:pPr>
              <w:pStyle w:val="TAC"/>
              <w:keepNext w:val="0"/>
              <w:rPr>
                <w:ins w:id="24710" w:author="Margarita Gapeyenko (Nokia)" w:date="2022-11-29T19:51:00Z"/>
                <w:sz w:val="16"/>
                <w:szCs w:val="16"/>
                <w:lang w:eastAsia="ko-KR"/>
              </w:rPr>
            </w:pPr>
            <w:ins w:id="24711" w:author="Margarita Gapeyenko (Nokia)" w:date="2022-11-29T19:51:00Z">
              <w:r w:rsidRPr="0068761A">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FF02527" w14:textId="77777777" w:rsidR="00BF3AD6" w:rsidRPr="0068761A" w:rsidRDefault="00BF3AD6" w:rsidP="00474517">
            <w:pPr>
              <w:pStyle w:val="TAC"/>
              <w:keepNext w:val="0"/>
              <w:rPr>
                <w:ins w:id="24712" w:author="Margarita Gapeyenko (Nokia)" w:date="2022-11-29T19:51:00Z"/>
                <w:sz w:val="16"/>
                <w:szCs w:val="16"/>
                <w:lang w:eastAsia="ko-KR"/>
              </w:rPr>
            </w:pPr>
            <w:ins w:id="24713" w:author="Margarita Gapeyenko (Nokia)" w:date="2022-11-29T19:51:00Z">
              <w:r w:rsidRPr="0068761A">
                <w:rPr>
                  <w:sz w:val="16"/>
                  <w:szCs w:val="16"/>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ACE2C00" w14:textId="77777777" w:rsidR="00BF3AD6" w:rsidRPr="0068761A" w:rsidRDefault="00BF3AD6" w:rsidP="00474517">
            <w:pPr>
              <w:pStyle w:val="TAC"/>
              <w:keepNext w:val="0"/>
              <w:rPr>
                <w:ins w:id="24714" w:author="Margarita Gapeyenko (Nokia)" w:date="2022-11-29T19:51:00Z"/>
                <w:sz w:val="16"/>
                <w:szCs w:val="16"/>
                <w:lang w:eastAsia="ko-KR"/>
              </w:rPr>
            </w:pPr>
            <w:ins w:id="24715" w:author="Margarita Gapeyenko (Nokia)" w:date="2022-11-29T19:51:00Z">
              <w:r w:rsidRPr="0068761A">
                <w:rPr>
                  <w:sz w:val="16"/>
                  <w:szCs w:val="16"/>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27AC5E0" w14:textId="77777777" w:rsidR="00BF3AD6" w:rsidRPr="0068761A" w:rsidRDefault="00BF3AD6" w:rsidP="00474517">
            <w:pPr>
              <w:pStyle w:val="TAC"/>
              <w:keepNext w:val="0"/>
              <w:rPr>
                <w:ins w:id="24716" w:author="Margarita Gapeyenko (Nokia)" w:date="2022-11-29T19:51:00Z"/>
                <w:sz w:val="16"/>
                <w:szCs w:val="16"/>
                <w:lang w:eastAsia="ko-KR"/>
              </w:rPr>
            </w:pPr>
            <w:ins w:id="24717" w:author="Margarita Gapeyenko (Nokia)" w:date="2022-11-29T19:51:00Z">
              <w:r w:rsidRPr="0068761A">
                <w:rPr>
                  <w:rFonts w:hint="eastAsia"/>
                  <w:sz w:val="16"/>
                  <w:szCs w:val="16"/>
                  <w:lang w:eastAsia="ko-KR"/>
                </w:rPr>
                <w:t>9</w:t>
              </w:r>
              <w:r w:rsidRPr="0068761A">
                <w:rPr>
                  <w:sz w:val="16"/>
                  <w:szCs w:val="16"/>
                  <w:lang w:eastAsia="ko-KR"/>
                </w:rPr>
                <w:t>3.42%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B062652" w14:textId="77777777" w:rsidR="00BF3AD6" w:rsidRPr="0068761A" w:rsidRDefault="00BF3AD6" w:rsidP="00474517">
            <w:pPr>
              <w:pStyle w:val="TAC"/>
              <w:keepNext w:val="0"/>
              <w:rPr>
                <w:ins w:id="24718" w:author="Margarita Gapeyenko (Nokia)" w:date="2022-11-29T19:51:00Z"/>
                <w:sz w:val="16"/>
                <w:szCs w:val="16"/>
                <w:lang w:eastAsia="ko-KR"/>
              </w:rPr>
            </w:pPr>
            <w:ins w:id="24719" w:author="Margarita Gapeyenko (Nokia)" w:date="2022-11-29T19:51:00Z">
              <w:r w:rsidRPr="0068761A">
                <w:rPr>
                  <w:rFonts w:ascii="Calibri" w:hAnsi="Calibri" w:cs="Calibri"/>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F9130B" w14:textId="77777777" w:rsidR="00BF3AD6" w:rsidRPr="0068761A" w:rsidRDefault="00BF3AD6" w:rsidP="00474517">
            <w:pPr>
              <w:pStyle w:val="TAC"/>
              <w:keepNext w:val="0"/>
              <w:rPr>
                <w:ins w:id="24720" w:author="Margarita Gapeyenko (Nokia)" w:date="2022-11-29T19:51:00Z"/>
                <w:sz w:val="16"/>
                <w:szCs w:val="16"/>
                <w:lang w:eastAsia="ko-KR"/>
              </w:rPr>
            </w:pPr>
            <w:ins w:id="24721" w:author="Margarita Gapeyenko (Nokia)" w:date="2022-11-29T19:51:00Z">
              <w:r w:rsidRPr="0068761A">
                <w:rPr>
                  <w:sz w:val="16"/>
                  <w:szCs w:val="16"/>
                  <w:lang w:eastAsia="ko-KR"/>
                </w:rPr>
                <w:t>12.12%</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F5C858F" w14:textId="77777777" w:rsidR="00BF3AD6" w:rsidRPr="0068761A" w:rsidRDefault="00BF3AD6" w:rsidP="00474517">
            <w:pPr>
              <w:pStyle w:val="TAC"/>
              <w:keepNext w:val="0"/>
              <w:rPr>
                <w:ins w:id="24722" w:author="Margarita Gapeyenko (Nokia)" w:date="2022-11-29T19:51:00Z"/>
                <w:sz w:val="16"/>
                <w:szCs w:val="16"/>
                <w:lang w:eastAsia="ko-KR"/>
              </w:rPr>
            </w:pPr>
            <w:ins w:id="24723" w:author="Margarita Gapeyenko (Nokia)" w:date="2022-11-29T19:51: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7C7C64" w14:textId="77777777" w:rsidR="00BF3AD6" w:rsidRPr="0068761A" w:rsidRDefault="00BF3AD6" w:rsidP="00474517">
            <w:pPr>
              <w:pStyle w:val="TAC"/>
              <w:keepNext w:val="0"/>
              <w:rPr>
                <w:ins w:id="24724" w:author="Margarita Gapeyenko (Nokia)" w:date="2022-11-29T19:51:00Z"/>
                <w:sz w:val="16"/>
                <w:szCs w:val="16"/>
                <w:lang w:eastAsia="ko-KR"/>
              </w:rPr>
            </w:pPr>
            <w:ins w:id="24725" w:author="Margarita Gapeyenko (Nokia)" w:date="2022-11-29T19:51:00Z">
              <w:r w:rsidRPr="0068761A">
                <w:rPr>
                  <w:sz w:val="16"/>
                  <w:szCs w:val="16"/>
                  <w:lang w:eastAsia="ko-KR"/>
                </w:rPr>
                <w:t>Note 1</w:t>
              </w:r>
            </w:ins>
          </w:p>
        </w:tc>
      </w:tr>
      <w:tr w:rsidR="00BF3AD6" w:rsidRPr="0068761A" w14:paraId="699215CD" w14:textId="77777777" w:rsidTr="00474517">
        <w:trPr>
          <w:trHeight w:val="20"/>
          <w:ins w:id="24726"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ECE0EA" w14:textId="77777777" w:rsidR="00BF3AD6" w:rsidRPr="0068761A" w:rsidRDefault="00BF3AD6" w:rsidP="00474517">
            <w:pPr>
              <w:pStyle w:val="TAC"/>
              <w:keepNext w:val="0"/>
              <w:rPr>
                <w:ins w:id="24727" w:author="Margarita Gapeyenko (Nokia)" w:date="2022-11-29T19:51:00Z"/>
                <w:sz w:val="16"/>
                <w:szCs w:val="16"/>
                <w:lang w:eastAsia="ko-KR"/>
              </w:rPr>
            </w:pPr>
            <w:ins w:id="24728" w:author="Margarita Gapeyenko (Nokia)" w:date="2022-11-29T19:51:00Z">
              <w:r w:rsidRPr="0068761A">
                <w:rPr>
                  <w:sz w:val="16"/>
                  <w:szCs w:val="16"/>
                  <w:lang w:eastAsia="ko-KR"/>
                </w:rPr>
                <w:t>Huawei</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B7D4AB2" w14:textId="77777777" w:rsidR="00BF3AD6" w:rsidRPr="0068761A" w:rsidRDefault="00BF3AD6" w:rsidP="00474517">
            <w:pPr>
              <w:pStyle w:val="TAC"/>
              <w:keepNext w:val="0"/>
              <w:rPr>
                <w:ins w:id="24729" w:author="Margarita Gapeyenko (Nokia)" w:date="2022-11-29T19:51:00Z"/>
                <w:sz w:val="16"/>
                <w:szCs w:val="16"/>
                <w:lang w:eastAsia="ko-KR"/>
              </w:rPr>
            </w:pPr>
            <w:ins w:id="24730" w:author="Margarita Gapeyenko (Nokia)" w:date="2022-11-29T19:51:00Z">
              <w:r w:rsidRPr="0068761A">
                <w:rPr>
                  <w:sz w:val="16"/>
                  <w:szCs w:val="16"/>
                  <w:lang w:eastAsia="ko-KR"/>
                </w:rPr>
                <w:t>11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0A778C3" w14:textId="77777777" w:rsidR="00BF3AD6" w:rsidRPr="0068761A" w:rsidRDefault="00BF3AD6" w:rsidP="00474517">
            <w:pPr>
              <w:pStyle w:val="TAC"/>
              <w:keepNext w:val="0"/>
              <w:rPr>
                <w:ins w:id="24731" w:author="Margarita Gapeyenko (Nokia)" w:date="2022-11-29T19:51:00Z"/>
                <w:sz w:val="16"/>
                <w:szCs w:val="16"/>
                <w:lang w:eastAsia="ko-KR"/>
              </w:rPr>
            </w:pPr>
            <w:ins w:id="24732" w:author="Margarita Gapeyenko (Nokia)" w:date="2022-11-29T19:51:00Z">
              <w:r w:rsidRPr="0068761A">
                <w:rPr>
                  <w:sz w:val="16"/>
                  <w:szCs w:val="16"/>
                </w:rPr>
                <w:t>R1-2210906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3D0B278" w14:textId="77777777" w:rsidR="00BF3AD6" w:rsidRPr="0068761A" w:rsidRDefault="00BF3AD6" w:rsidP="00474517">
            <w:pPr>
              <w:pStyle w:val="TAC"/>
              <w:keepNext w:val="0"/>
              <w:rPr>
                <w:ins w:id="24733" w:author="Margarita Gapeyenko (Nokia)" w:date="2022-11-29T19:51:00Z"/>
                <w:sz w:val="16"/>
                <w:szCs w:val="16"/>
                <w:lang w:eastAsia="ko-KR"/>
              </w:rPr>
            </w:pPr>
            <w:ins w:id="24734" w:author="Margarita Gapeyenko (Nokia)" w:date="2022-11-29T19:51:00Z">
              <w:r w:rsidRPr="0068761A">
                <w:rPr>
                  <w:sz w:val="16"/>
                  <w:szCs w:val="16"/>
                  <w:lang w:eastAsia="ko-KR"/>
                </w:rPr>
                <w:t>Rel-17 PDCCH Skipping</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85B9982" w14:textId="77777777" w:rsidR="00BF3AD6" w:rsidRPr="0068761A" w:rsidRDefault="00BF3AD6" w:rsidP="00474517">
            <w:pPr>
              <w:pStyle w:val="TAC"/>
              <w:keepNext w:val="0"/>
              <w:rPr>
                <w:ins w:id="24735" w:author="Margarita Gapeyenko (Nokia)" w:date="2022-11-29T19:51:00Z"/>
                <w:sz w:val="16"/>
                <w:szCs w:val="16"/>
                <w:lang w:eastAsia="ko-KR"/>
              </w:rPr>
            </w:pPr>
            <w:ins w:id="24736" w:author="Margarita Gapeyenko (Nokia)" w:date="2022-11-29T19:51:00Z">
              <w:r w:rsidRPr="0068761A">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D1CE9FD" w14:textId="77777777" w:rsidR="00BF3AD6" w:rsidRPr="0068761A" w:rsidRDefault="00BF3AD6" w:rsidP="00474517">
            <w:pPr>
              <w:pStyle w:val="TAC"/>
              <w:keepNext w:val="0"/>
              <w:rPr>
                <w:ins w:id="24737" w:author="Margarita Gapeyenko (Nokia)" w:date="2022-11-29T19:51:00Z"/>
                <w:sz w:val="16"/>
                <w:szCs w:val="16"/>
                <w:lang w:eastAsia="ko-KR"/>
              </w:rPr>
            </w:pPr>
            <w:ins w:id="24738" w:author="Margarita Gapeyenko (Nokia)" w:date="2022-11-29T19:51:00Z">
              <w:r w:rsidRPr="0068761A">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9497FFA" w14:textId="77777777" w:rsidR="00BF3AD6" w:rsidRPr="0068761A" w:rsidRDefault="00BF3AD6" w:rsidP="00474517">
            <w:pPr>
              <w:pStyle w:val="TAC"/>
              <w:keepNext w:val="0"/>
              <w:rPr>
                <w:ins w:id="24739" w:author="Margarita Gapeyenko (Nokia)" w:date="2022-11-29T19:51:00Z"/>
                <w:sz w:val="16"/>
                <w:szCs w:val="16"/>
                <w:lang w:eastAsia="ko-KR"/>
              </w:rPr>
            </w:pPr>
            <w:ins w:id="24740" w:author="Margarita Gapeyenko (Nokia)" w:date="2022-11-29T19:51:00Z">
              <w:r w:rsidRPr="0068761A">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3BF7755" w14:textId="77777777" w:rsidR="00BF3AD6" w:rsidRPr="0068761A" w:rsidRDefault="00BF3AD6" w:rsidP="00474517">
            <w:pPr>
              <w:pStyle w:val="TAC"/>
              <w:keepNext w:val="0"/>
              <w:rPr>
                <w:ins w:id="24741" w:author="Margarita Gapeyenko (Nokia)" w:date="2022-11-29T19:51:00Z"/>
                <w:sz w:val="16"/>
                <w:szCs w:val="16"/>
                <w:lang w:eastAsia="ko-KR"/>
              </w:rPr>
            </w:pPr>
            <w:ins w:id="24742" w:author="Margarita Gapeyenko (Nokia)" w:date="2022-11-29T19:51:00Z">
              <w:r w:rsidRPr="0068761A">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351C5BB" w14:textId="77777777" w:rsidR="00BF3AD6" w:rsidRPr="0068761A" w:rsidRDefault="00BF3AD6" w:rsidP="00474517">
            <w:pPr>
              <w:pStyle w:val="TAC"/>
              <w:keepNext w:val="0"/>
              <w:rPr>
                <w:ins w:id="24743" w:author="Margarita Gapeyenko (Nokia)" w:date="2022-11-29T19:51:00Z"/>
                <w:sz w:val="16"/>
                <w:szCs w:val="16"/>
                <w:lang w:eastAsia="ko-KR"/>
              </w:rPr>
            </w:pPr>
            <w:ins w:id="24744" w:author="Margarita Gapeyenko (Nokia)" w:date="2022-11-29T19:51:00Z">
              <w:r w:rsidRPr="0068761A">
                <w:rPr>
                  <w:sz w:val="16"/>
                  <w:szCs w:val="16"/>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31B6636" w14:textId="77777777" w:rsidR="00BF3AD6" w:rsidRPr="0068761A" w:rsidRDefault="00BF3AD6" w:rsidP="00474517">
            <w:pPr>
              <w:pStyle w:val="TAC"/>
              <w:keepNext w:val="0"/>
              <w:rPr>
                <w:ins w:id="24745" w:author="Margarita Gapeyenko (Nokia)" w:date="2022-11-29T19:51:00Z"/>
                <w:sz w:val="16"/>
                <w:szCs w:val="16"/>
                <w:lang w:eastAsia="ko-KR"/>
              </w:rPr>
            </w:pPr>
            <w:ins w:id="24746" w:author="Margarita Gapeyenko (Nokia)" w:date="2022-11-29T19:51:00Z">
              <w:r w:rsidRPr="0068761A">
                <w:rPr>
                  <w:sz w:val="16"/>
                  <w:szCs w:val="16"/>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D2CDFD7" w14:textId="77777777" w:rsidR="00BF3AD6" w:rsidRPr="0068761A" w:rsidRDefault="00BF3AD6" w:rsidP="00474517">
            <w:pPr>
              <w:pStyle w:val="TAC"/>
              <w:keepNext w:val="0"/>
              <w:rPr>
                <w:ins w:id="24747" w:author="Margarita Gapeyenko (Nokia)" w:date="2022-11-29T19:51:00Z"/>
                <w:sz w:val="16"/>
                <w:szCs w:val="16"/>
                <w:lang w:eastAsia="ko-KR"/>
              </w:rPr>
            </w:pPr>
            <w:ins w:id="24748" w:author="Margarita Gapeyenko (Nokia)" w:date="2022-11-29T19:51:00Z">
              <w:r w:rsidRPr="0068761A">
                <w:rPr>
                  <w:rFonts w:hint="eastAsia"/>
                  <w:sz w:val="16"/>
                  <w:szCs w:val="16"/>
                  <w:lang w:eastAsia="ko-KR"/>
                </w:rPr>
                <w:t>9</w:t>
              </w:r>
              <w:r w:rsidRPr="0068761A">
                <w:rPr>
                  <w:sz w:val="16"/>
                  <w:szCs w:val="16"/>
                  <w:lang w:eastAsia="ko-KR"/>
                </w:rPr>
                <w:t>3.42%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D93F3C0" w14:textId="77777777" w:rsidR="00BF3AD6" w:rsidRPr="0068761A" w:rsidRDefault="00BF3AD6" w:rsidP="00474517">
            <w:pPr>
              <w:pStyle w:val="TAC"/>
              <w:keepNext w:val="0"/>
              <w:rPr>
                <w:ins w:id="24749" w:author="Margarita Gapeyenko (Nokia)" w:date="2022-11-29T19:51:00Z"/>
                <w:sz w:val="16"/>
                <w:szCs w:val="16"/>
                <w:lang w:eastAsia="ko-KR"/>
              </w:rPr>
            </w:pPr>
            <w:ins w:id="24750" w:author="Margarita Gapeyenko (Nokia)" w:date="2022-11-29T19:51:00Z">
              <w:r w:rsidRPr="0068761A">
                <w:rPr>
                  <w:rFonts w:ascii="Calibri" w:hAnsi="Calibri" w:cs="Calibri"/>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FAF2E1" w14:textId="77777777" w:rsidR="00BF3AD6" w:rsidRPr="0068761A" w:rsidRDefault="00BF3AD6" w:rsidP="00474517">
            <w:pPr>
              <w:pStyle w:val="TAC"/>
              <w:keepNext w:val="0"/>
              <w:rPr>
                <w:ins w:id="24751" w:author="Margarita Gapeyenko (Nokia)" w:date="2022-11-29T19:51:00Z"/>
                <w:sz w:val="16"/>
                <w:szCs w:val="16"/>
                <w:lang w:eastAsia="ko-KR"/>
              </w:rPr>
            </w:pPr>
            <w:ins w:id="24752" w:author="Margarita Gapeyenko (Nokia)" w:date="2022-11-29T19:51:00Z">
              <w:r w:rsidRPr="0068761A">
                <w:rPr>
                  <w:rFonts w:hint="eastAsia"/>
                  <w:sz w:val="16"/>
                  <w:szCs w:val="16"/>
                  <w:lang w:eastAsia="ko-KR"/>
                </w:rPr>
                <w:t>1</w:t>
              </w:r>
              <w:r w:rsidRPr="0068761A">
                <w:rPr>
                  <w:sz w:val="16"/>
                  <w:szCs w:val="16"/>
                  <w:lang w:eastAsia="ko-KR"/>
                </w:rPr>
                <w:t>1.15</w:t>
              </w:r>
              <w:r w:rsidRPr="0068761A">
                <w:rPr>
                  <w:rFonts w:hint="eastAsia"/>
                  <w:sz w:val="16"/>
                  <w:szCs w:val="16"/>
                  <w:lang w:eastAsia="ko-KR"/>
                </w:rPr>
                <w:t>%</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9446B52" w14:textId="77777777" w:rsidR="00BF3AD6" w:rsidRPr="0068761A" w:rsidRDefault="00BF3AD6" w:rsidP="00474517">
            <w:pPr>
              <w:pStyle w:val="TAC"/>
              <w:keepNext w:val="0"/>
              <w:rPr>
                <w:ins w:id="24753" w:author="Margarita Gapeyenko (Nokia)" w:date="2022-11-29T19:51:00Z"/>
                <w:sz w:val="16"/>
                <w:szCs w:val="16"/>
                <w:lang w:eastAsia="ko-KR"/>
              </w:rPr>
            </w:pPr>
            <w:ins w:id="24754" w:author="Margarita Gapeyenko (Nokia)" w:date="2022-11-29T19:51: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0D5EA80" w14:textId="77777777" w:rsidR="00BF3AD6" w:rsidRPr="0068761A" w:rsidRDefault="00BF3AD6" w:rsidP="00474517">
            <w:pPr>
              <w:pStyle w:val="TAC"/>
              <w:keepNext w:val="0"/>
              <w:rPr>
                <w:ins w:id="24755" w:author="Margarita Gapeyenko (Nokia)" w:date="2022-11-29T19:51:00Z"/>
                <w:sz w:val="16"/>
                <w:szCs w:val="16"/>
                <w:lang w:eastAsia="ko-KR"/>
              </w:rPr>
            </w:pPr>
            <w:ins w:id="24756" w:author="Margarita Gapeyenko (Nokia)" w:date="2022-11-29T19:51:00Z">
              <w:r w:rsidRPr="0068761A">
                <w:rPr>
                  <w:sz w:val="16"/>
                  <w:szCs w:val="16"/>
                  <w:lang w:eastAsia="ko-KR"/>
                </w:rPr>
                <w:t>Note 2</w:t>
              </w:r>
            </w:ins>
          </w:p>
        </w:tc>
      </w:tr>
      <w:tr w:rsidR="00BF3AD6" w:rsidRPr="0068761A" w14:paraId="7986796A" w14:textId="77777777" w:rsidTr="00474517">
        <w:trPr>
          <w:trHeight w:val="20"/>
          <w:ins w:id="24757"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5B497E" w14:textId="77777777" w:rsidR="00BF3AD6" w:rsidRPr="0068761A" w:rsidRDefault="00BF3AD6" w:rsidP="00474517">
            <w:pPr>
              <w:pStyle w:val="TAC"/>
              <w:keepNext w:val="0"/>
              <w:rPr>
                <w:ins w:id="24758" w:author="Margarita Gapeyenko (Nokia)" w:date="2022-11-29T19:51:00Z"/>
                <w:sz w:val="16"/>
                <w:szCs w:val="16"/>
                <w:lang w:eastAsia="ko-KR"/>
              </w:rPr>
            </w:pPr>
            <w:ins w:id="24759" w:author="Margarita Gapeyenko (Nokia)" w:date="2022-11-29T19:51:00Z">
              <w:r w:rsidRPr="0068761A">
                <w:rPr>
                  <w:sz w:val="16"/>
                  <w:szCs w:val="16"/>
                  <w:lang w:eastAsia="ko-KR"/>
                </w:rPr>
                <w:t>Huawei</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D1F2F74" w14:textId="77777777" w:rsidR="00BF3AD6" w:rsidRPr="0068761A" w:rsidRDefault="00BF3AD6" w:rsidP="00474517">
            <w:pPr>
              <w:pStyle w:val="TAC"/>
              <w:keepNext w:val="0"/>
              <w:rPr>
                <w:ins w:id="24760" w:author="Margarita Gapeyenko (Nokia)" w:date="2022-11-29T19:51:00Z"/>
                <w:sz w:val="16"/>
                <w:szCs w:val="16"/>
                <w:lang w:eastAsia="ko-KR"/>
              </w:rPr>
            </w:pPr>
            <w:ins w:id="24761" w:author="Margarita Gapeyenko (Nokia)" w:date="2022-11-29T19:51:00Z">
              <w:r w:rsidRPr="0068761A">
                <w:rPr>
                  <w:sz w:val="16"/>
                  <w:szCs w:val="16"/>
                  <w:lang w:eastAsia="ko-KR"/>
                </w:rPr>
                <w:t>12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06C5653" w14:textId="77777777" w:rsidR="00BF3AD6" w:rsidRPr="0068761A" w:rsidRDefault="00BF3AD6" w:rsidP="00474517">
            <w:pPr>
              <w:pStyle w:val="TAC"/>
              <w:keepNext w:val="0"/>
              <w:rPr>
                <w:ins w:id="24762" w:author="Margarita Gapeyenko (Nokia)" w:date="2022-11-29T19:51:00Z"/>
                <w:sz w:val="16"/>
                <w:szCs w:val="16"/>
                <w:lang w:eastAsia="ko-KR"/>
              </w:rPr>
            </w:pPr>
            <w:ins w:id="24763" w:author="Margarita Gapeyenko (Nokia)" w:date="2022-11-29T19:51:00Z">
              <w:r w:rsidRPr="0068761A">
                <w:rPr>
                  <w:sz w:val="16"/>
                  <w:szCs w:val="16"/>
                </w:rPr>
                <w:t>R1-2210906</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738782F" w14:textId="77777777" w:rsidR="00BF3AD6" w:rsidRPr="0068761A" w:rsidRDefault="00BF3AD6" w:rsidP="00474517">
            <w:pPr>
              <w:pStyle w:val="TAC"/>
              <w:keepNext w:val="0"/>
              <w:rPr>
                <w:ins w:id="24764" w:author="Margarita Gapeyenko (Nokia)" w:date="2022-11-29T19:51:00Z"/>
                <w:sz w:val="16"/>
                <w:szCs w:val="16"/>
                <w:lang w:eastAsia="ko-KR"/>
              </w:rPr>
            </w:pPr>
            <w:ins w:id="24765" w:author="Margarita Gapeyenko (Nokia)" w:date="2022-11-29T19:51:00Z">
              <w:r w:rsidRPr="0068761A">
                <w:rPr>
                  <w:sz w:val="16"/>
                  <w:szCs w:val="16"/>
                  <w:lang w:eastAsia="ko-KR"/>
                </w:rPr>
                <w:t>PDCCH skipping with adaptive duration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C67683C" w14:textId="77777777" w:rsidR="00BF3AD6" w:rsidRPr="0068761A" w:rsidRDefault="00BF3AD6" w:rsidP="00474517">
            <w:pPr>
              <w:pStyle w:val="TAC"/>
              <w:keepNext w:val="0"/>
              <w:rPr>
                <w:ins w:id="24766" w:author="Margarita Gapeyenko (Nokia)" w:date="2022-11-29T19:51:00Z"/>
                <w:sz w:val="16"/>
                <w:szCs w:val="16"/>
                <w:lang w:eastAsia="ko-KR"/>
              </w:rPr>
            </w:pPr>
            <w:ins w:id="24767" w:author="Margarita Gapeyenko (Nokia)" w:date="2022-11-29T19:51:00Z">
              <w:r w:rsidRPr="0068761A">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616925F" w14:textId="77777777" w:rsidR="00BF3AD6" w:rsidRPr="0068761A" w:rsidRDefault="00BF3AD6" w:rsidP="00474517">
            <w:pPr>
              <w:pStyle w:val="TAC"/>
              <w:keepNext w:val="0"/>
              <w:rPr>
                <w:ins w:id="24768" w:author="Margarita Gapeyenko (Nokia)" w:date="2022-11-29T19:51:00Z"/>
                <w:sz w:val="16"/>
                <w:szCs w:val="16"/>
                <w:lang w:eastAsia="ko-KR"/>
              </w:rPr>
            </w:pPr>
            <w:ins w:id="24769" w:author="Margarita Gapeyenko (Nokia)" w:date="2022-11-29T19:51:00Z">
              <w:r w:rsidRPr="0068761A">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AFA38C8" w14:textId="77777777" w:rsidR="00BF3AD6" w:rsidRPr="0068761A" w:rsidRDefault="00BF3AD6" w:rsidP="00474517">
            <w:pPr>
              <w:pStyle w:val="TAC"/>
              <w:keepNext w:val="0"/>
              <w:rPr>
                <w:ins w:id="24770" w:author="Margarita Gapeyenko (Nokia)" w:date="2022-11-29T19:51:00Z"/>
                <w:sz w:val="16"/>
                <w:szCs w:val="16"/>
                <w:lang w:eastAsia="ko-KR"/>
              </w:rPr>
            </w:pPr>
            <w:ins w:id="24771" w:author="Margarita Gapeyenko (Nokia)" w:date="2022-11-29T19:51:00Z">
              <w:r w:rsidRPr="0068761A">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C610435" w14:textId="77777777" w:rsidR="00BF3AD6" w:rsidRPr="0068761A" w:rsidRDefault="00BF3AD6" w:rsidP="00474517">
            <w:pPr>
              <w:pStyle w:val="TAC"/>
              <w:keepNext w:val="0"/>
              <w:rPr>
                <w:ins w:id="24772" w:author="Margarita Gapeyenko (Nokia)" w:date="2022-11-29T19:51:00Z"/>
                <w:sz w:val="16"/>
                <w:szCs w:val="16"/>
                <w:lang w:eastAsia="ko-KR"/>
              </w:rPr>
            </w:pPr>
            <w:ins w:id="24773" w:author="Margarita Gapeyenko (Nokia)" w:date="2022-11-29T19:51:00Z">
              <w:r w:rsidRPr="0068761A">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0EB3DE4" w14:textId="77777777" w:rsidR="00BF3AD6" w:rsidRPr="0068761A" w:rsidRDefault="00BF3AD6" w:rsidP="00474517">
            <w:pPr>
              <w:pStyle w:val="TAC"/>
              <w:keepNext w:val="0"/>
              <w:rPr>
                <w:ins w:id="24774" w:author="Margarita Gapeyenko (Nokia)" w:date="2022-11-29T19:51:00Z"/>
                <w:sz w:val="16"/>
                <w:szCs w:val="16"/>
                <w:lang w:eastAsia="ko-KR"/>
              </w:rPr>
            </w:pPr>
            <w:ins w:id="24775" w:author="Margarita Gapeyenko (Nokia)" w:date="2022-11-29T19:51:00Z">
              <w:r w:rsidRPr="0068761A">
                <w:rPr>
                  <w:sz w:val="16"/>
                  <w:szCs w:val="16"/>
                  <w:lang w:eastAsia="ko-KR"/>
                </w:rPr>
                <w:t>11</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BB24F77" w14:textId="77777777" w:rsidR="00BF3AD6" w:rsidRPr="0068761A" w:rsidRDefault="00BF3AD6" w:rsidP="00474517">
            <w:pPr>
              <w:pStyle w:val="TAC"/>
              <w:keepNext w:val="0"/>
              <w:rPr>
                <w:ins w:id="24776" w:author="Margarita Gapeyenko (Nokia)" w:date="2022-11-29T19:51:00Z"/>
                <w:sz w:val="16"/>
                <w:szCs w:val="16"/>
                <w:lang w:eastAsia="ko-KR"/>
              </w:rPr>
            </w:pPr>
            <w:ins w:id="24777" w:author="Margarita Gapeyenko (Nokia)" w:date="2022-11-29T19:51:00Z">
              <w:r w:rsidRPr="0068761A">
                <w:rPr>
                  <w:sz w:val="16"/>
                  <w:szCs w:val="16"/>
                  <w:lang w:eastAsia="ko-KR"/>
                </w:rPr>
                <w:t>11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29F309E" w14:textId="77777777" w:rsidR="00BF3AD6" w:rsidRPr="0068761A" w:rsidRDefault="00BF3AD6" w:rsidP="00474517">
            <w:pPr>
              <w:pStyle w:val="TAC"/>
              <w:keepNext w:val="0"/>
              <w:rPr>
                <w:ins w:id="24778" w:author="Margarita Gapeyenko (Nokia)" w:date="2022-11-29T19:51:00Z"/>
                <w:sz w:val="16"/>
                <w:szCs w:val="16"/>
                <w:lang w:eastAsia="ko-KR"/>
              </w:rPr>
            </w:pPr>
            <w:ins w:id="24779" w:author="Margarita Gapeyenko (Nokia)" w:date="2022-11-29T19:51:00Z">
              <w:r w:rsidRPr="0068761A">
                <w:rPr>
                  <w:rFonts w:hint="eastAsia"/>
                  <w:sz w:val="16"/>
                  <w:szCs w:val="16"/>
                  <w:lang w:eastAsia="ko-KR"/>
                </w:rPr>
                <w:t>9</w:t>
              </w:r>
              <w:r w:rsidRPr="0068761A">
                <w:rPr>
                  <w:sz w:val="16"/>
                  <w:szCs w:val="16"/>
                  <w:lang w:eastAsia="ko-KR"/>
                </w:rPr>
                <w:t>3.42%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018F391" w14:textId="77777777" w:rsidR="00BF3AD6" w:rsidRPr="0068761A" w:rsidRDefault="00BF3AD6" w:rsidP="00474517">
            <w:pPr>
              <w:pStyle w:val="TAC"/>
              <w:keepNext w:val="0"/>
              <w:rPr>
                <w:ins w:id="24780" w:author="Margarita Gapeyenko (Nokia)" w:date="2022-11-29T19:51:00Z"/>
                <w:sz w:val="16"/>
                <w:szCs w:val="16"/>
                <w:lang w:eastAsia="ko-KR"/>
              </w:rPr>
            </w:pPr>
            <w:ins w:id="24781" w:author="Margarita Gapeyenko (Nokia)" w:date="2022-11-29T19:51:00Z">
              <w:r w:rsidRPr="0068761A">
                <w:rPr>
                  <w:rFonts w:ascii="Calibri" w:hAnsi="Calibri" w:cs="Calibri"/>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44D72C" w14:textId="77777777" w:rsidR="00BF3AD6" w:rsidRPr="0068761A" w:rsidRDefault="00BF3AD6" w:rsidP="00474517">
            <w:pPr>
              <w:pStyle w:val="TAC"/>
              <w:keepNext w:val="0"/>
              <w:rPr>
                <w:ins w:id="24782" w:author="Margarita Gapeyenko (Nokia)" w:date="2022-11-29T19:51:00Z"/>
                <w:sz w:val="16"/>
                <w:szCs w:val="16"/>
                <w:lang w:eastAsia="ko-KR"/>
              </w:rPr>
            </w:pPr>
            <w:ins w:id="24783" w:author="Margarita Gapeyenko (Nokia)" w:date="2022-11-29T19:51:00Z">
              <w:r w:rsidRPr="0068761A">
                <w:rPr>
                  <w:rFonts w:hint="eastAsia"/>
                  <w:sz w:val="16"/>
                  <w:szCs w:val="16"/>
                  <w:lang w:eastAsia="ko-KR"/>
                </w:rPr>
                <w:t>1</w:t>
              </w:r>
              <w:r w:rsidRPr="0068761A">
                <w:rPr>
                  <w:sz w:val="16"/>
                  <w:szCs w:val="16"/>
                  <w:lang w:eastAsia="ko-KR"/>
                </w:rPr>
                <w:t>8.35%</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3FF7021" w14:textId="77777777" w:rsidR="00BF3AD6" w:rsidRPr="0068761A" w:rsidRDefault="00BF3AD6" w:rsidP="00474517">
            <w:pPr>
              <w:pStyle w:val="TAC"/>
              <w:keepNext w:val="0"/>
              <w:rPr>
                <w:ins w:id="24784" w:author="Margarita Gapeyenko (Nokia)" w:date="2022-11-29T19:51:00Z"/>
                <w:sz w:val="16"/>
                <w:szCs w:val="16"/>
                <w:lang w:eastAsia="ko-KR"/>
              </w:rPr>
            </w:pPr>
            <w:ins w:id="24785" w:author="Margarita Gapeyenko (Nokia)" w:date="2022-11-29T19:51: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97D5DDC" w14:textId="77777777" w:rsidR="00BF3AD6" w:rsidRPr="0068761A" w:rsidRDefault="00BF3AD6" w:rsidP="00474517">
            <w:pPr>
              <w:pStyle w:val="TAC"/>
              <w:keepNext w:val="0"/>
              <w:rPr>
                <w:ins w:id="24786" w:author="Margarita Gapeyenko (Nokia)" w:date="2022-11-29T19:51:00Z"/>
                <w:sz w:val="16"/>
                <w:szCs w:val="16"/>
                <w:lang w:eastAsia="ko-KR"/>
              </w:rPr>
            </w:pPr>
            <w:ins w:id="24787" w:author="Margarita Gapeyenko (Nokia)" w:date="2022-11-29T19:51:00Z">
              <w:r w:rsidRPr="0068761A">
                <w:rPr>
                  <w:sz w:val="16"/>
                  <w:szCs w:val="16"/>
                  <w:lang w:eastAsia="ko-KR"/>
                </w:rPr>
                <w:t>Note 3</w:t>
              </w:r>
            </w:ins>
          </w:p>
        </w:tc>
      </w:tr>
      <w:tr w:rsidR="00BF3AD6" w:rsidRPr="0068761A" w14:paraId="6A0D2795" w14:textId="77777777" w:rsidTr="00474517">
        <w:trPr>
          <w:trHeight w:val="20"/>
          <w:ins w:id="24788" w:author="Margarita Gapeyenko (Nokia)" w:date="2022-11-29T19:51: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ECD610" w14:textId="77777777" w:rsidR="00BF3AD6" w:rsidRPr="0068761A" w:rsidRDefault="00BF3AD6" w:rsidP="00474517">
            <w:pPr>
              <w:pStyle w:val="TAC"/>
              <w:keepNext w:val="0"/>
              <w:jc w:val="left"/>
              <w:rPr>
                <w:ins w:id="24789" w:author="Margarita Gapeyenko (Nokia)" w:date="2022-11-29T19:51:00Z"/>
                <w:sz w:val="16"/>
                <w:szCs w:val="16"/>
                <w:lang w:eastAsia="ko-KR"/>
              </w:rPr>
            </w:pPr>
            <w:ins w:id="24790" w:author="Margarita Gapeyenko (Nokia)" w:date="2022-11-29T19:51:00Z">
              <w:r w:rsidRPr="0068761A">
                <w:rPr>
                  <w:sz w:val="16"/>
                  <w:szCs w:val="16"/>
                  <w:lang w:eastAsia="ko-KR"/>
                </w:rPr>
                <w:t>Note 1: Set of PDCCH skipping duration is {5, 10, 15}ms</w:t>
              </w:r>
            </w:ins>
          </w:p>
          <w:p w14:paraId="36DCF5B6" w14:textId="77777777" w:rsidR="00BF3AD6" w:rsidRPr="0068761A" w:rsidRDefault="00BF3AD6" w:rsidP="00474517">
            <w:pPr>
              <w:pStyle w:val="TAC"/>
              <w:keepNext w:val="0"/>
              <w:jc w:val="left"/>
              <w:rPr>
                <w:ins w:id="24791" w:author="Margarita Gapeyenko (Nokia)" w:date="2022-11-29T19:51:00Z"/>
                <w:sz w:val="16"/>
                <w:szCs w:val="16"/>
                <w:lang w:eastAsia="ko-KR"/>
              </w:rPr>
            </w:pPr>
            <w:ins w:id="24792" w:author="Margarita Gapeyenko (Nokia)" w:date="2022-11-29T19:51:00Z">
              <w:r w:rsidRPr="0068761A">
                <w:rPr>
                  <w:sz w:val="16"/>
                  <w:szCs w:val="16"/>
                  <w:lang w:eastAsia="ko-KR"/>
                </w:rPr>
                <w:t>Note 2: Set of PDCCH skipping duration is {4, 16, 29}ms</w:t>
              </w:r>
            </w:ins>
          </w:p>
          <w:p w14:paraId="55CB0F0C" w14:textId="77777777" w:rsidR="00BF3AD6" w:rsidRPr="0068761A" w:rsidRDefault="00BF3AD6" w:rsidP="00474517">
            <w:pPr>
              <w:pStyle w:val="TAC"/>
              <w:keepNext w:val="0"/>
              <w:jc w:val="left"/>
              <w:rPr>
                <w:ins w:id="24793" w:author="Margarita Gapeyenko (Nokia)" w:date="2022-11-29T19:51:00Z"/>
                <w:sz w:val="16"/>
                <w:szCs w:val="16"/>
                <w:lang w:eastAsia="ko-KR"/>
              </w:rPr>
            </w:pPr>
            <w:ins w:id="24794" w:author="Margarita Gapeyenko (Nokia)" w:date="2022-11-29T19:51:00Z">
              <w:r w:rsidRPr="0068761A">
                <w:rPr>
                  <w:sz w:val="16"/>
                  <w:szCs w:val="16"/>
                  <w:lang w:eastAsia="ko-KR"/>
                </w:rPr>
                <w:t>Note 3: UE skips PDCCH monitoring until the earliest possible arrival time of next frame</w:t>
              </w:r>
            </w:ins>
          </w:p>
        </w:tc>
      </w:tr>
    </w:tbl>
    <w:p w14:paraId="15B4725F" w14:textId="77777777" w:rsidR="00BF3AD6" w:rsidRPr="006010DF" w:rsidRDefault="00BF3AD6" w:rsidP="00BF3AD6">
      <w:pPr>
        <w:rPr>
          <w:ins w:id="24795" w:author="Margarita Gapeyenko (Nokia)" w:date="2022-11-29T19:51:00Z"/>
        </w:rPr>
      </w:pPr>
    </w:p>
    <w:p w14:paraId="469467ED" w14:textId="77777777" w:rsidR="00BF3AD6" w:rsidRPr="0091566A" w:rsidRDefault="00BF3AD6" w:rsidP="00BF3AD6">
      <w:pPr>
        <w:rPr>
          <w:ins w:id="24796" w:author="Margarita Gapeyenko (Nokia)" w:date="2022-11-29T19:51:00Z"/>
        </w:rPr>
      </w:pPr>
      <w:ins w:id="24797" w:author="Margarita Gapeyenko (Nokia)" w:date="2022-11-29T19:51:00Z">
        <w:r w:rsidRPr="008254E2">
          <w:t xml:space="preserve">Based on </w:t>
        </w:r>
        <w:r>
          <w:t xml:space="preserve">the </w:t>
        </w:r>
        <w:r w:rsidRPr="008254E2">
          <w:t>evaluation results in Table B.2.</w:t>
        </w:r>
        <w:r>
          <w:t>12</w:t>
        </w:r>
        <w:r w:rsidRPr="008254E2">
          <w:t>-</w:t>
        </w:r>
        <w:r>
          <w:t>2</w:t>
        </w:r>
        <w:r w:rsidRPr="008254E2">
          <w:t>, the following observations can be made.</w:t>
        </w:r>
      </w:ins>
    </w:p>
    <w:p w14:paraId="4663B887" w14:textId="77777777" w:rsidR="00BF3AD6" w:rsidRPr="006010DF" w:rsidRDefault="00BF3AD6" w:rsidP="00061F71">
      <w:pPr>
        <w:pStyle w:val="ListParagraph"/>
        <w:numPr>
          <w:ilvl w:val="0"/>
          <w:numId w:val="41"/>
        </w:numPr>
        <w:overflowPunct/>
        <w:autoSpaceDE/>
        <w:autoSpaceDN/>
        <w:adjustRightInd/>
        <w:spacing w:after="160" w:line="259" w:lineRule="auto"/>
        <w:textAlignment w:val="auto"/>
        <w:rPr>
          <w:ins w:id="24798" w:author="Margarita Gapeyenko (Nokia)" w:date="2022-11-29T19:51:00Z"/>
        </w:rPr>
      </w:pPr>
      <w:ins w:id="24799" w:author="Margarita Gapeyenko (Nokia)" w:date="2022-11-29T19:51:00Z">
        <w:r w:rsidRPr="006010DF">
          <w:t xml:space="preserve">For FR1, DL-only evaluation, DU, DRX not configured, high load, VR 30Mbps traffic at 60fps with 10ms PDB, it is observed from Huawei that </w:t>
        </w:r>
      </w:ins>
    </w:p>
    <w:p w14:paraId="7AAAED2E" w14:textId="77777777" w:rsidR="00BF3AD6" w:rsidRPr="006010DF" w:rsidRDefault="00BF3AD6" w:rsidP="00061F71">
      <w:pPr>
        <w:pStyle w:val="ListParagraph"/>
        <w:numPr>
          <w:ilvl w:val="1"/>
          <w:numId w:val="41"/>
        </w:numPr>
        <w:overflowPunct/>
        <w:autoSpaceDE/>
        <w:autoSpaceDN/>
        <w:adjustRightInd/>
        <w:spacing w:after="160" w:line="259" w:lineRule="auto"/>
        <w:textAlignment w:val="auto"/>
        <w:rPr>
          <w:ins w:id="24800" w:author="Margarita Gapeyenko (Nokia)" w:date="2022-11-29T19:51:00Z"/>
        </w:rPr>
      </w:pPr>
      <w:ins w:id="24801" w:author="Margarita Gapeyenko (Nokia)" w:date="2022-11-29T19:51:00Z">
        <w:r w:rsidRPr="006010DF">
          <w:t xml:space="preserve">PDCCH skipping with adaptive duration provides </w:t>
        </w:r>
      </w:ins>
    </w:p>
    <w:p w14:paraId="0A59EB42" w14:textId="77777777" w:rsidR="00BF3AD6" w:rsidRPr="006010DF" w:rsidRDefault="00BF3AD6" w:rsidP="00061F71">
      <w:pPr>
        <w:pStyle w:val="ListParagraph"/>
        <w:numPr>
          <w:ilvl w:val="2"/>
          <w:numId w:val="41"/>
        </w:numPr>
        <w:overflowPunct/>
        <w:autoSpaceDE/>
        <w:autoSpaceDN/>
        <w:adjustRightInd/>
        <w:spacing w:after="160" w:line="259" w:lineRule="auto"/>
        <w:textAlignment w:val="auto"/>
        <w:rPr>
          <w:ins w:id="24802" w:author="Margarita Gapeyenko (Nokia)" w:date="2022-11-29T19:51:00Z"/>
        </w:rPr>
      </w:pPr>
      <w:ins w:id="24803" w:author="Margarita Gapeyenko (Nokia)" w:date="2022-11-29T19:51:00Z">
        <w:r w:rsidRPr="006010DF">
          <w:t xml:space="preserve">power saving gain of </w:t>
        </w:r>
        <w:r w:rsidRPr="006010DF">
          <w:rPr>
            <w:rFonts w:hint="eastAsia"/>
          </w:rPr>
          <w:t>1</w:t>
        </w:r>
        <w:r w:rsidRPr="006010DF">
          <w:t xml:space="preserve">8.35% </w:t>
        </w:r>
      </w:ins>
    </w:p>
    <w:p w14:paraId="36A30C08" w14:textId="77777777" w:rsidR="00BF3AD6" w:rsidRPr="006010DF" w:rsidRDefault="00BF3AD6" w:rsidP="00061F71">
      <w:pPr>
        <w:pStyle w:val="ListParagraph"/>
        <w:numPr>
          <w:ilvl w:val="2"/>
          <w:numId w:val="41"/>
        </w:numPr>
        <w:overflowPunct/>
        <w:autoSpaceDE/>
        <w:autoSpaceDN/>
        <w:adjustRightInd/>
        <w:spacing w:after="160" w:line="259" w:lineRule="auto"/>
        <w:textAlignment w:val="auto"/>
        <w:rPr>
          <w:ins w:id="24804" w:author="Margarita Gapeyenko (Nokia)" w:date="2022-11-29T19:51:00Z"/>
        </w:rPr>
      </w:pPr>
      <w:ins w:id="24805" w:author="Margarita Gapeyenko (Nokia)" w:date="2022-11-29T19:51:00Z">
        <w:r w:rsidRPr="006010DF">
          <w:t>capacity gain of 0.00%</w:t>
        </w:r>
      </w:ins>
    </w:p>
    <w:p w14:paraId="28116C92" w14:textId="77777777" w:rsidR="00BF3AD6" w:rsidRPr="006010DF" w:rsidRDefault="00BF3AD6" w:rsidP="00061F71">
      <w:pPr>
        <w:pStyle w:val="ListParagraph"/>
        <w:numPr>
          <w:ilvl w:val="1"/>
          <w:numId w:val="41"/>
        </w:numPr>
        <w:overflowPunct/>
        <w:autoSpaceDE/>
        <w:autoSpaceDN/>
        <w:adjustRightInd/>
        <w:spacing w:after="160" w:line="259" w:lineRule="auto"/>
        <w:textAlignment w:val="auto"/>
        <w:rPr>
          <w:ins w:id="24806" w:author="Margarita Gapeyenko (Nokia)" w:date="2022-11-29T19:51:00Z"/>
        </w:rPr>
      </w:pPr>
      <w:ins w:id="24807" w:author="Margarita Gapeyenko (Nokia)" w:date="2022-11-29T19:51:00Z">
        <w:r w:rsidRPr="006010DF">
          <w:t xml:space="preserve">R17 PDCCH skipping performance reference provides </w:t>
        </w:r>
      </w:ins>
    </w:p>
    <w:p w14:paraId="3F7ED277" w14:textId="77777777" w:rsidR="00BF3AD6" w:rsidRPr="006010DF" w:rsidRDefault="00BF3AD6" w:rsidP="00061F71">
      <w:pPr>
        <w:pStyle w:val="ListParagraph"/>
        <w:numPr>
          <w:ilvl w:val="2"/>
          <w:numId w:val="41"/>
        </w:numPr>
        <w:overflowPunct/>
        <w:autoSpaceDE/>
        <w:autoSpaceDN/>
        <w:adjustRightInd/>
        <w:spacing w:after="160" w:line="259" w:lineRule="auto"/>
        <w:textAlignment w:val="auto"/>
        <w:rPr>
          <w:ins w:id="24808" w:author="Margarita Gapeyenko (Nokia)" w:date="2022-11-29T19:51:00Z"/>
        </w:rPr>
      </w:pPr>
      <w:ins w:id="24809" w:author="Margarita Gapeyenko (Nokia)" w:date="2022-11-29T19:51:00Z">
        <w:r w:rsidRPr="006010DF">
          <w:t xml:space="preserve">mean power saving gain of 11.64% in the range of </w:t>
        </w:r>
        <w:r w:rsidRPr="006010DF">
          <w:rPr>
            <w:rFonts w:hint="eastAsia"/>
          </w:rPr>
          <w:t>1</w:t>
        </w:r>
        <w:r w:rsidRPr="006010DF">
          <w:t>1.15</w:t>
        </w:r>
        <w:r w:rsidRPr="006010DF">
          <w:rPr>
            <w:rFonts w:hint="eastAsia"/>
          </w:rPr>
          <w:t>%</w:t>
        </w:r>
        <w:r w:rsidRPr="006010DF">
          <w:t xml:space="preserve"> to 12.12% and </w:t>
        </w:r>
      </w:ins>
    </w:p>
    <w:p w14:paraId="7F5CE642" w14:textId="77777777" w:rsidR="00BF3AD6" w:rsidRPr="006010DF" w:rsidRDefault="00BF3AD6" w:rsidP="00061F71">
      <w:pPr>
        <w:pStyle w:val="ListParagraph"/>
        <w:numPr>
          <w:ilvl w:val="2"/>
          <w:numId w:val="41"/>
        </w:numPr>
        <w:overflowPunct/>
        <w:autoSpaceDE/>
        <w:autoSpaceDN/>
        <w:adjustRightInd/>
        <w:spacing w:after="160" w:line="259" w:lineRule="auto"/>
        <w:textAlignment w:val="auto"/>
        <w:rPr>
          <w:ins w:id="24810" w:author="Margarita Gapeyenko (Nokia)" w:date="2022-11-29T19:51:00Z"/>
        </w:rPr>
      </w:pPr>
      <w:ins w:id="24811" w:author="Margarita Gapeyenko (Nokia)" w:date="2022-11-29T19:51:00Z">
        <w:r w:rsidRPr="006010DF">
          <w:t>capacity gain of 0.00%</w:t>
        </w:r>
      </w:ins>
    </w:p>
    <w:p w14:paraId="29FA79AC" w14:textId="77777777" w:rsidR="00BF3AD6" w:rsidRPr="006010DF" w:rsidRDefault="00BF3AD6" w:rsidP="00BF3AD6">
      <w:pPr>
        <w:rPr>
          <w:ins w:id="24812" w:author="Margarita Gapeyenko (Nokia)" w:date="2022-11-29T19:51:00Z"/>
        </w:rPr>
      </w:pPr>
    </w:p>
    <w:p w14:paraId="091A9387" w14:textId="77777777" w:rsidR="00BF3AD6" w:rsidRPr="006010DF" w:rsidRDefault="00BF3AD6" w:rsidP="00BF3AD6">
      <w:pPr>
        <w:pStyle w:val="TH"/>
        <w:keepNext w:val="0"/>
        <w:rPr>
          <w:ins w:id="24813" w:author="Margarita Gapeyenko (Nokia)" w:date="2022-11-29T19:51:00Z"/>
          <w:lang w:val="fr-FR"/>
        </w:rPr>
      </w:pPr>
      <w:ins w:id="24814" w:author="Margarita Gapeyenko (Nokia)" w:date="2022-11-29T19:51:00Z">
        <w:r w:rsidRPr="006010DF">
          <w:rPr>
            <w:lang w:val="fr-FR"/>
          </w:rPr>
          <w:t>Table</w:t>
        </w:r>
        <w:r>
          <w:rPr>
            <w:lang w:val="fr-FR"/>
          </w:rPr>
          <w:t xml:space="preserve"> B.2.12-3:</w:t>
        </w:r>
        <w:r w:rsidRPr="006010DF">
          <w:rPr>
            <w:lang w:val="fr-FR"/>
          </w:rPr>
          <w:t xml:space="preserve"> FR1, DL-only, DU, VR45</w:t>
        </w:r>
      </w:ins>
    </w:p>
    <w:tbl>
      <w:tblPr>
        <w:tblW w:w="5000" w:type="pct"/>
        <w:tblLayout w:type="fixed"/>
        <w:tblLook w:val="04A0" w:firstRow="1" w:lastRow="0" w:firstColumn="1" w:lastColumn="0" w:noHBand="0" w:noVBand="1"/>
      </w:tblPr>
      <w:tblGrid>
        <w:gridCol w:w="484"/>
        <w:gridCol w:w="483"/>
        <w:gridCol w:w="641"/>
        <w:gridCol w:w="865"/>
        <w:gridCol w:w="774"/>
        <w:gridCol w:w="769"/>
        <w:gridCol w:w="770"/>
        <w:gridCol w:w="426"/>
        <w:gridCol w:w="428"/>
        <w:gridCol w:w="520"/>
        <w:gridCol w:w="684"/>
        <w:gridCol w:w="684"/>
        <w:gridCol w:w="684"/>
        <w:gridCol w:w="770"/>
        <w:gridCol w:w="649"/>
      </w:tblGrid>
      <w:tr w:rsidR="00BF3AD6" w:rsidRPr="0068761A" w14:paraId="235C8AE2" w14:textId="77777777" w:rsidTr="00474517">
        <w:trPr>
          <w:trHeight w:val="20"/>
          <w:ins w:id="24815"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5B9A65ED" w14:textId="77777777" w:rsidR="00BF3AD6" w:rsidRPr="0068761A" w:rsidRDefault="00BF3AD6" w:rsidP="00474517">
            <w:pPr>
              <w:pStyle w:val="TAH"/>
              <w:keepNext w:val="0"/>
              <w:rPr>
                <w:ins w:id="24816" w:author="Margarita Gapeyenko (Nokia)" w:date="2022-11-29T19:51:00Z"/>
                <w:sz w:val="16"/>
                <w:szCs w:val="16"/>
                <w:lang w:eastAsia="ko-KR"/>
              </w:rPr>
            </w:pPr>
            <w:ins w:id="24817" w:author="Margarita Gapeyenko (Nokia)" w:date="2022-11-29T19:51:00Z">
              <w:r w:rsidRPr="0068761A">
                <w:rPr>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4D4524AA" w14:textId="77777777" w:rsidR="00BF3AD6" w:rsidRPr="0068761A" w:rsidRDefault="00BF3AD6" w:rsidP="00474517">
            <w:pPr>
              <w:pStyle w:val="TAH"/>
              <w:keepNext w:val="0"/>
              <w:rPr>
                <w:ins w:id="24818" w:author="Margarita Gapeyenko (Nokia)" w:date="2022-11-29T19:51:00Z"/>
                <w:sz w:val="16"/>
                <w:szCs w:val="16"/>
                <w:lang w:eastAsia="ko-KR"/>
              </w:rPr>
            </w:pPr>
            <w:ins w:id="24819" w:author="Margarita Gapeyenko (Nokia)" w:date="2022-11-29T19:51:00Z">
              <w:r w:rsidRPr="0068761A">
                <w:rPr>
                  <w:sz w:val="16"/>
                  <w:szCs w:val="16"/>
                  <w:lang w:eastAsia="ko-KR"/>
                </w:rPr>
                <w:t>data row index</w:t>
              </w:r>
            </w:ins>
          </w:p>
        </w:tc>
        <w:tc>
          <w:tcPr>
            <w:tcW w:w="333" w:type="pct"/>
            <w:tcBorders>
              <w:top w:val="single" w:sz="4" w:space="0" w:color="auto"/>
              <w:left w:val="nil"/>
              <w:bottom w:val="single" w:sz="4" w:space="0" w:color="auto"/>
              <w:right w:val="single" w:sz="4" w:space="0" w:color="auto"/>
            </w:tcBorders>
            <w:shd w:val="clear" w:color="000000" w:fill="E7E6E6"/>
            <w:vAlign w:val="center"/>
          </w:tcPr>
          <w:p w14:paraId="709C795A" w14:textId="77777777" w:rsidR="00BF3AD6" w:rsidRPr="0068761A" w:rsidRDefault="00BF3AD6" w:rsidP="00474517">
            <w:pPr>
              <w:pStyle w:val="TAH"/>
              <w:keepNext w:val="0"/>
              <w:rPr>
                <w:ins w:id="24820" w:author="Margarita Gapeyenko (Nokia)" w:date="2022-11-29T19:51:00Z"/>
                <w:sz w:val="16"/>
                <w:szCs w:val="16"/>
                <w:lang w:eastAsia="ko-KR"/>
              </w:rPr>
            </w:pPr>
            <w:ins w:id="24821" w:author="Margarita Gapeyenko (Nokia)" w:date="2022-11-29T19:51:00Z">
              <w:r w:rsidRPr="0068761A">
                <w:rPr>
                  <w:sz w:val="16"/>
                  <w:szCs w:val="16"/>
                  <w:lang w:eastAsia="ko-KR"/>
                </w:rPr>
                <w:t>Tdoc source</w:t>
              </w:r>
            </w:ins>
          </w:p>
        </w:tc>
        <w:tc>
          <w:tcPr>
            <w:tcW w:w="449" w:type="pct"/>
            <w:tcBorders>
              <w:top w:val="single" w:sz="4" w:space="0" w:color="auto"/>
              <w:left w:val="nil"/>
              <w:bottom w:val="single" w:sz="4" w:space="0" w:color="auto"/>
              <w:right w:val="single" w:sz="4" w:space="0" w:color="auto"/>
            </w:tcBorders>
            <w:shd w:val="clear" w:color="000000" w:fill="E7E6E6"/>
            <w:vAlign w:val="center"/>
          </w:tcPr>
          <w:p w14:paraId="3DE86B9B" w14:textId="77777777" w:rsidR="00BF3AD6" w:rsidRPr="0068761A" w:rsidRDefault="00BF3AD6" w:rsidP="00474517">
            <w:pPr>
              <w:pStyle w:val="TAH"/>
              <w:keepNext w:val="0"/>
              <w:rPr>
                <w:ins w:id="24822" w:author="Margarita Gapeyenko (Nokia)" w:date="2022-11-29T19:51:00Z"/>
                <w:sz w:val="16"/>
                <w:szCs w:val="16"/>
                <w:lang w:eastAsia="ko-KR"/>
              </w:rPr>
            </w:pPr>
            <w:ins w:id="24823" w:author="Margarita Gapeyenko (Nokia)" w:date="2022-11-29T19:51:00Z">
              <w:r w:rsidRPr="0068761A">
                <w:rPr>
                  <w:sz w:val="16"/>
                  <w:szCs w:val="16"/>
                  <w:lang w:eastAsia="ko-KR"/>
                </w:rPr>
                <w:t>Power saving scheme</w:t>
              </w:r>
            </w:ins>
          </w:p>
        </w:tc>
        <w:tc>
          <w:tcPr>
            <w:tcW w:w="402" w:type="pct"/>
            <w:tcBorders>
              <w:top w:val="single" w:sz="4" w:space="0" w:color="auto"/>
              <w:left w:val="nil"/>
              <w:bottom w:val="single" w:sz="4" w:space="0" w:color="auto"/>
              <w:right w:val="single" w:sz="4" w:space="0" w:color="auto"/>
            </w:tcBorders>
            <w:shd w:val="clear" w:color="000000" w:fill="E7E6E6"/>
            <w:vAlign w:val="center"/>
          </w:tcPr>
          <w:p w14:paraId="1874E12B" w14:textId="77777777" w:rsidR="00BF3AD6" w:rsidRPr="0068761A" w:rsidRDefault="00BF3AD6" w:rsidP="00474517">
            <w:pPr>
              <w:pStyle w:val="TAH"/>
              <w:keepNext w:val="0"/>
              <w:rPr>
                <w:ins w:id="24824" w:author="Margarita Gapeyenko (Nokia)" w:date="2022-11-29T19:51:00Z"/>
                <w:sz w:val="16"/>
                <w:szCs w:val="16"/>
                <w:lang w:eastAsia="ko-KR"/>
              </w:rPr>
            </w:pPr>
            <w:ins w:id="24825" w:author="Margarita Gapeyenko (Nokia)" w:date="2022-11-29T19:51:00Z">
              <w:r w:rsidRPr="0068761A">
                <w:rPr>
                  <w:sz w:val="16"/>
                  <w:szCs w:val="16"/>
                  <w:lang w:eastAsia="ko-KR"/>
                </w:rPr>
                <w:t>CDRX cycle (ms)</w:t>
              </w:r>
            </w:ins>
          </w:p>
        </w:tc>
        <w:tc>
          <w:tcPr>
            <w:tcW w:w="399" w:type="pct"/>
            <w:tcBorders>
              <w:top w:val="single" w:sz="4" w:space="0" w:color="auto"/>
              <w:left w:val="nil"/>
              <w:bottom w:val="single" w:sz="4" w:space="0" w:color="auto"/>
              <w:right w:val="single" w:sz="4" w:space="0" w:color="auto"/>
            </w:tcBorders>
            <w:shd w:val="clear" w:color="000000" w:fill="E7E6E6"/>
            <w:vAlign w:val="center"/>
          </w:tcPr>
          <w:p w14:paraId="56EEE983" w14:textId="77777777" w:rsidR="00BF3AD6" w:rsidRPr="0068761A" w:rsidRDefault="00BF3AD6" w:rsidP="00474517">
            <w:pPr>
              <w:pStyle w:val="TAH"/>
              <w:keepNext w:val="0"/>
              <w:rPr>
                <w:ins w:id="24826" w:author="Margarita Gapeyenko (Nokia)" w:date="2022-11-29T19:51:00Z"/>
                <w:sz w:val="16"/>
                <w:szCs w:val="16"/>
                <w:lang w:eastAsia="ko-KR"/>
              </w:rPr>
            </w:pPr>
            <w:ins w:id="24827" w:author="Margarita Gapeyenko (Nokia)" w:date="2022-11-29T19:51:00Z">
              <w:r w:rsidRPr="0068761A">
                <w:rPr>
                  <w:sz w:val="16"/>
                  <w:szCs w:val="16"/>
                  <w:lang w:eastAsia="ko-KR"/>
                </w:rPr>
                <w:t>ODT (ms)</w:t>
              </w:r>
            </w:ins>
          </w:p>
        </w:tc>
        <w:tc>
          <w:tcPr>
            <w:tcW w:w="400" w:type="pct"/>
            <w:tcBorders>
              <w:top w:val="single" w:sz="4" w:space="0" w:color="auto"/>
              <w:left w:val="nil"/>
              <w:bottom w:val="single" w:sz="4" w:space="0" w:color="auto"/>
              <w:right w:val="single" w:sz="4" w:space="0" w:color="auto"/>
            </w:tcBorders>
            <w:shd w:val="clear" w:color="000000" w:fill="E7E6E6"/>
            <w:vAlign w:val="center"/>
          </w:tcPr>
          <w:p w14:paraId="26813DF4" w14:textId="77777777" w:rsidR="00BF3AD6" w:rsidRPr="0068761A" w:rsidRDefault="00BF3AD6" w:rsidP="00474517">
            <w:pPr>
              <w:pStyle w:val="TAH"/>
              <w:keepNext w:val="0"/>
              <w:rPr>
                <w:ins w:id="24828" w:author="Margarita Gapeyenko (Nokia)" w:date="2022-11-29T19:51:00Z"/>
                <w:sz w:val="16"/>
                <w:szCs w:val="16"/>
                <w:lang w:eastAsia="ko-KR"/>
              </w:rPr>
            </w:pPr>
            <w:ins w:id="24829" w:author="Margarita Gapeyenko (Nokia)" w:date="2022-11-29T19:51:00Z">
              <w:r w:rsidRPr="0068761A">
                <w:rPr>
                  <w:sz w:val="16"/>
                  <w:szCs w:val="16"/>
                  <w:lang w:eastAsia="ko-KR"/>
                </w:rPr>
                <w:t>IAT (ms)</w:t>
              </w:r>
            </w:ins>
          </w:p>
        </w:tc>
        <w:tc>
          <w:tcPr>
            <w:tcW w:w="221" w:type="pct"/>
            <w:tcBorders>
              <w:top w:val="single" w:sz="4" w:space="0" w:color="auto"/>
              <w:left w:val="nil"/>
              <w:bottom w:val="single" w:sz="4" w:space="0" w:color="auto"/>
              <w:right w:val="single" w:sz="4" w:space="0" w:color="auto"/>
            </w:tcBorders>
            <w:shd w:val="clear" w:color="000000" w:fill="E7E6E6"/>
            <w:vAlign w:val="center"/>
          </w:tcPr>
          <w:p w14:paraId="47327AAE" w14:textId="77777777" w:rsidR="00BF3AD6" w:rsidRPr="0068761A" w:rsidRDefault="00BF3AD6" w:rsidP="00474517">
            <w:pPr>
              <w:pStyle w:val="TAH"/>
              <w:keepNext w:val="0"/>
              <w:rPr>
                <w:ins w:id="24830" w:author="Margarita Gapeyenko (Nokia)" w:date="2022-11-29T19:51:00Z"/>
                <w:sz w:val="16"/>
                <w:szCs w:val="16"/>
                <w:lang w:eastAsia="ko-KR"/>
              </w:rPr>
            </w:pPr>
            <w:ins w:id="24831" w:author="Margarita Gapeyenko (Nokia)" w:date="2022-11-29T19:51:00Z">
              <w:r w:rsidRPr="0068761A">
                <w:rPr>
                  <w:sz w:val="16"/>
                  <w:szCs w:val="16"/>
                  <w:lang w:eastAsia="ko-KR"/>
                </w:rPr>
                <w:t>Load H/L</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76993229" w14:textId="77777777" w:rsidR="00BF3AD6" w:rsidRPr="0068761A" w:rsidRDefault="00BF3AD6" w:rsidP="00474517">
            <w:pPr>
              <w:pStyle w:val="TAH"/>
              <w:keepNext w:val="0"/>
              <w:rPr>
                <w:ins w:id="24832" w:author="Margarita Gapeyenko (Nokia)" w:date="2022-11-29T19:51:00Z"/>
                <w:sz w:val="16"/>
                <w:szCs w:val="16"/>
                <w:lang w:eastAsia="ko-KR"/>
              </w:rPr>
            </w:pPr>
            <w:ins w:id="24833" w:author="Margarita Gapeyenko (Nokia)" w:date="2022-11-29T19:51:00Z">
              <w:r w:rsidRPr="0068761A">
                <w:rPr>
                  <w:sz w:val="16"/>
                  <w:szCs w:val="16"/>
                  <w:lang w:eastAsia="ko-KR"/>
                </w:rPr>
                <w:t>#UE /cell</w:t>
              </w:r>
            </w:ins>
          </w:p>
        </w:tc>
        <w:tc>
          <w:tcPr>
            <w:tcW w:w="270" w:type="pct"/>
            <w:tcBorders>
              <w:top w:val="single" w:sz="4" w:space="0" w:color="auto"/>
              <w:left w:val="nil"/>
              <w:bottom w:val="single" w:sz="4" w:space="0" w:color="auto"/>
              <w:right w:val="single" w:sz="4" w:space="0" w:color="auto"/>
            </w:tcBorders>
            <w:shd w:val="clear" w:color="000000" w:fill="E7E6E6"/>
            <w:vAlign w:val="center"/>
          </w:tcPr>
          <w:p w14:paraId="6E263DA3" w14:textId="77777777" w:rsidR="00BF3AD6" w:rsidRPr="0068761A" w:rsidRDefault="00BF3AD6" w:rsidP="00474517">
            <w:pPr>
              <w:pStyle w:val="TAH"/>
              <w:keepNext w:val="0"/>
              <w:rPr>
                <w:ins w:id="24834" w:author="Margarita Gapeyenko (Nokia)" w:date="2022-11-29T19:51:00Z"/>
                <w:sz w:val="16"/>
                <w:szCs w:val="16"/>
                <w:lang w:eastAsia="ko-KR"/>
              </w:rPr>
            </w:pPr>
            <w:ins w:id="24835" w:author="Margarita Gapeyenko (Nokia)" w:date="2022-11-29T19:51:00Z">
              <w:r w:rsidRPr="0068761A">
                <w:rPr>
                  <w:sz w:val="16"/>
                  <w:szCs w:val="16"/>
                  <w:lang w:eastAsia="ko-KR"/>
                </w:rPr>
                <w:t>floor (Capacity)</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4C178209" w14:textId="77777777" w:rsidR="00BF3AD6" w:rsidRPr="0068761A" w:rsidRDefault="00BF3AD6" w:rsidP="00474517">
            <w:pPr>
              <w:pStyle w:val="TAH"/>
              <w:keepNext w:val="0"/>
              <w:rPr>
                <w:ins w:id="24836" w:author="Margarita Gapeyenko (Nokia)" w:date="2022-11-29T19:51:00Z"/>
                <w:sz w:val="16"/>
                <w:szCs w:val="16"/>
                <w:lang w:eastAsia="ko-KR"/>
              </w:rPr>
            </w:pPr>
            <w:ins w:id="24837" w:author="Margarita Gapeyenko (Nokia)" w:date="2022-11-29T19:51:00Z">
              <w:r w:rsidRPr="0068761A">
                <w:rPr>
                  <w:sz w:val="16"/>
                  <w:szCs w:val="16"/>
                  <w:lang w:eastAsia="ko-KR"/>
                </w:rPr>
                <w:t>% of satisfied UE</w:t>
              </w:r>
            </w:ins>
          </w:p>
        </w:tc>
        <w:tc>
          <w:tcPr>
            <w:tcW w:w="355" w:type="pct"/>
            <w:tcBorders>
              <w:top w:val="single" w:sz="4" w:space="0" w:color="auto"/>
              <w:left w:val="nil"/>
              <w:bottom w:val="single" w:sz="4" w:space="0" w:color="auto"/>
              <w:right w:val="single" w:sz="4" w:space="0" w:color="auto"/>
            </w:tcBorders>
            <w:shd w:val="clear" w:color="000000" w:fill="E7E6E6"/>
          </w:tcPr>
          <w:p w14:paraId="3CE47BCC" w14:textId="77777777" w:rsidR="00BF3AD6" w:rsidRPr="0068761A" w:rsidRDefault="00BF3AD6" w:rsidP="00474517">
            <w:pPr>
              <w:pStyle w:val="TAH"/>
              <w:keepNext w:val="0"/>
              <w:rPr>
                <w:ins w:id="24838" w:author="Margarita Gapeyenko (Nokia)" w:date="2022-11-29T19:51:00Z"/>
                <w:sz w:val="16"/>
                <w:szCs w:val="16"/>
                <w:lang w:eastAsia="ko-KR"/>
              </w:rPr>
            </w:pPr>
            <w:ins w:id="24839" w:author="Margarita Gapeyenko (Nokia)" w:date="2022-11-29T19:51:00Z">
              <w:r w:rsidRPr="0068761A">
                <w:rPr>
                  <w:sz w:val="16"/>
                  <w:szCs w:val="16"/>
                  <w:lang w:eastAsia="ko-KR"/>
                </w:rPr>
                <w:t>Capacity gain (%)</w:t>
              </w:r>
            </w:ins>
          </w:p>
        </w:tc>
        <w:tc>
          <w:tcPr>
            <w:tcW w:w="355" w:type="pct"/>
            <w:tcBorders>
              <w:top w:val="single" w:sz="4" w:space="0" w:color="auto"/>
              <w:left w:val="single" w:sz="4" w:space="0" w:color="auto"/>
              <w:bottom w:val="single" w:sz="4" w:space="0" w:color="auto"/>
              <w:right w:val="single" w:sz="4" w:space="0" w:color="auto"/>
            </w:tcBorders>
            <w:shd w:val="clear" w:color="000000" w:fill="E7E6E6"/>
            <w:vAlign w:val="center"/>
          </w:tcPr>
          <w:p w14:paraId="246E037F" w14:textId="77777777" w:rsidR="00BF3AD6" w:rsidRPr="0068761A" w:rsidRDefault="00BF3AD6" w:rsidP="00474517">
            <w:pPr>
              <w:pStyle w:val="TAH"/>
              <w:keepNext w:val="0"/>
              <w:rPr>
                <w:ins w:id="24840" w:author="Margarita Gapeyenko (Nokia)" w:date="2022-11-29T19:51:00Z"/>
                <w:sz w:val="16"/>
                <w:szCs w:val="16"/>
                <w:lang w:eastAsia="ko-KR"/>
              </w:rPr>
            </w:pPr>
            <w:ins w:id="24841" w:author="Margarita Gapeyenko (Nokia)" w:date="2022-11-29T19:51:00Z">
              <w:r w:rsidRPr="0068761A">
                <w:rPr>
                  <w:sz w:val="16"/>
                  <w:szCs w:val="16"/>
                  <w:lang w:eastAsia="ko-KR"/>
                </w:rPr>
                <w:t>Mean PSG of all UEs (%)</w:t>
              </w:r>
            </w:ins>
          </w:p>
        </w:tc>
        <w:tc>
          <w:tcPr>
            <w:tcW w:w="400" w:type="pct"/>
            <w:tcBorders>
              <w:top w:val="single" w:sz="4" w:space="0" w:color="auto"/>
              <w:left w:val="nil"/>
              <w:bottom w:val="single" w:sz="4" w:space="0" w:color="auto"/>
              <w:right w:val="single" w:sz="4" w:space="0" w:color="auto"/>
            </w:tcBorders>
            <w:shd w:val="clear" w:color="000000" w:fill="E7E6E6"/>
            <w:vAlign w:val="center"/>
          </w:tcPr>
          <w:p w14:paraId="2B88F66E" w14:textId="77777777" w:rsidR="00BF3AD6" w:rsidRPr="0068761A" w:rsidRDefault="00BF3AD6" w:rsidP="00474517">
            <w:pPr>
              <w:pStyle w:val="TAH"/>
              <w:keepNext w:val="0"/>
              <w:rPr>
                <w:ins w:id="24842" w:author="Margarita Gapeyenko (Nokia)" w:date="2022-11-29T19:51:00Z"/>
                <w:sz w:val="16"/>
                <w:szCs w:val="16"/>
                <w:lang w:eastAsia="ko-KR"/>
              </w:rPr>
            </w:pPr>
            <w:ins w:id="24843" w:author="Margarita Gapeyenko (Nokia)" w:date="2022-11-29T19:51:00Z">
              <w:r w:rsidRPr="0068761A">
                <w:rPr>
                  <w:sz w:val="16"/>
                  <w:szCs w:val="16"/>
                  <w:lang w:eastAsia="ko-KR"/>
                </w:rPr>
                <w:t>Mean PSG of satisfied UEs (%)</w:t>
              </w:r>
            </w:ins>
          </w:p>
        </w:tc>
        <w:tc>
          <w:tcPr>
            <w:tcW w:w="337" w:type="pct"/>
            <w:tcBorders>
              <w:top w:val="single" w:sz="4" w:space="0" w:color="auto"/>
              <w:left w:val="nil"/>
              <w:bottom w:val="single" w:sz="4" w:space="0" w:color="auto"/>
              <w:right w:val="single" w:sz="4" w:space="0" w:color="auto"/>
            </w:tcBorders>
            <w:shd w:val="clear" w:color="000000" w:fill="E7E6E6"/>
          </w:tcPr>
          <w:p w14:paraId="4062A4E4" w14:textId="77777777" w:rsidR="00BF3AD6" w:rsidRPr="0068761A" w:rsidRDefault="00BF3AD6" w:rsidP="00474517">
            <w:pPr>
              <w:pStyle w:val="TAH"/>
              <w:keepNext w:val="0"/>
              <w:rPr>
                <w:ins w:id="24844" w:author="Margarita Gapeyenko (Nokia)" w:date="2022-11-29T19:51:00Z"/>
                <w:sz w:val="16"/>
                <w:szCs w:val="16"/>
                <w:lang w:eastAsia="ko-KR"/>
              </w:rPr>
            </w:pPr>
            <w:ins w:id="24845" w:author="Margarita Gapeyenko (Nokia)" w:date="2022-11-29T19:51:00Z">
              <w:r w:rsidRPr="0068761A">
                <w:rPr>
                  <w:sz w:val="16"/>
                  <w:szCs w:val="16"/>
                  <w:lang w:eastAsia="ko-KR"/>
                </w:rPr>
                <w:t>Additional Assumptions</w:t>
              </w:r>
            </w:ins>
          </w:p>
        </w:tc>
      </w:tr>
      <w:tr w:rsidR="00BF3AD6" w:rsidRPr="0068761A" w14:paraId="7F87BE12" w14:textId="77777777" w:rsidTr="00474517">
        <w:trPr>
          <w:trHeight w:val="20"/>
          <w:ins w:id="24846"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48C197" w14:textId="77777777" w:rsidR="00BF3AD6" w:rsidRPr="0068761A" w:rsidRDefault="00BF3AD6" w:rsidP="00474517">
            <w:pPr>
              <w:pStyle w:val="TAC"/>
              <w:keepNext w:val="0"/>
              <w:rPr>
                <w:ins w:id="24847" w:author="Margarita Gapeyenko (Nokia)" w:date="2022-11-29T19:51:00Z"/>
                <w:sz w:val="16"/>
                <w:szCs w:val="16"/>
                <w:lang w:eastAsia="ko-KR"/>
              </w:rPr>
            </w:pPr>
            <w:ins w:id="24848" w:author="Margarita Gapeyenko (Nokia)" w:date="2022-11-29T19:51:00Z">
              <w:r w:rsidRPr="0068761A">
                <w:rPr>
                  <w:sz w:val="16"/>
                  <w:szCs w:val="16"/>
                  <w:lang w:eastAsia="ko-KR"/>
                </w:rPr>
                <w:t>Xiaomi</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2378E40" w14:textId="77777777" w:rsidR="00BF3AD6" w:rsidRPr="0068761A" w:rsidRDefault="00BF3AD6" w:rsidP="00474517">
            <w:pPr>
              <w:pStyle w:val="TAC"/>
              <w:keepNext w:val="0"/>
              <w:rPr>
                <w:ins w:id="24849" w:author="Margarita Gapeyenko (Nokia)" w:date="2022-11-29T19:51:00Z"/>
                <w:sz w:val="16"/>
                <w:szCs w:val="16"/>
                <w:lang w:eastAsia="ko-KR"/>
              </w:rPr>
            </w:pPr>
            <w:ins w:id="24850" w:author="Margarita Gapeyenko (Nokia)" w:date="2022-11-29T19:51:00Z">
              <w:r w:rsidRPr="0068761A">
                <w:rPr>
                  <w:sz w:val="16"/>
                  <w:szCs w:val="16"/>
                  <w:lang w:eastAsia="ko-KR"/>
                </w:rPr>
                <w:t>1</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85929A1" w14:textId="77777777" w:rsidR="00BF3AD6" w:rsidRPr="0068761A" w:rsidRDefault="00BF3AD6" w:rsidP="00474517">
            <w:pPr>
              <w:pStyle w:val="TAC"/>
              <w:keepNext w:val="0"/>
              <w:rPr>
                <w:ins w:id="24851" w:author="Margarita Gapeyenko (Nokia)" w:date="2022-11-29T19:51:00Z"/>
                <w:sz w:val="16"/>
                <w:szCs w:val="16"/>
                <w:lang w:eastAsia="ko-KR"/>
              </w:rPr>
            </w:pPr>
            <w:ins w:id="24852" w:author="Margarita Gapeyenko (Nokia)" w:date="2022-11-29T19:51:00Z">
              <w:r w:rsidRPr="0068761A">
                <w:rPr>
                  <w:sz w:val="16"/>
                  <w:szCs w:val="16"/>
                </w:rPr>
                <w:t>R1-2211341</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6F9EF368" w14:textId="77777777" w:rsidR="00BF3AD6" w:rsidRPr="0068761A" w:rsidRDefault="00BF3AD6" w:rsidP="00474517">
            <w:pPr>
              <w:pStyle w:val="TAC"/>
              <w:keepNext w:val="0"/>
              <w:rPr>
                <w:ins w:id="24853" w:author="Margarita Gapeyenko (Nokia)" w:date="2022-11-29T19:51:00Z"/>
                <w:sz w:val="16"/>
                <w:szCs w:val="16"/>
                <w:lang w:eastAsia="ko-KR"/>
              </w:rPr>
            </w:pPr>
            <w:ins w:id="24854" w:author="Margarita Gapeyenko (Nokia)" w:date="2022-11-29T19:51:00Z">
              <w:r w:rsidRPr="0068761A">
                <w:rPr>
                  <w:sz w:val="16"/>
                  <w:szCs w:val="16"/>
                  <w:lang w:eastAsia="ko-KR"/>
                </w:rPr>
                <w:t>AlwaysOn</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FECC887" w14:textId="77777777" w:rsidR="00BF3AD6" w:rsidRPr="0068761A" w:rsidRDefault="00BF3AD6" w:rsidP="00474517">
            <w:pPr>
              <w:pStyle w:val="TAC"/>
              <w:keepNext w:val="0"/>
              <w:rPr>
                <w:ins w:id="24855" w:author="Margarita Gapeyenko (Nokia)" w:date="2022-11-29T19:51:00Z"/>
                <w:sz w:val="16"/>
                <w:szCs w:val="16"/>
                <w:lang w:eastAsia="ko-KR"/>
              </w:rPr>
            </w:pPr>
            <w:ins w:id="24856" w:author="Margarita Gapeyenko (Nokia)" w:date="2022-11-29T19:51:00Z">
              <w:r w:rsidRPr="0068761A">
                <w:rPr>
                  <w:sz w:val="16"/>
                  <w:szCs w:val="16"/>
                  <w:lang w:eastAsia="ko-KR"/>
                </w:rPr>
                <w:t>-</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9D5C4AC" w14:textId="77777777" w:rsidR="00BF3AD6" w:rsidRPr="0068761A" w:rsidRDefault="00BF3AD6" w:rsidP="00474517">
            <w:pPr>
              <w:pStyle w:val="TAC"/>
              <w:keepNext w:val="0"/>
              <w:rPr>
                <w:ins w:id="24857" w:author="Margarita Gapeyenko (Nokia)" w:date="2022-11-29T19:51:00Z"/>
                <w:sz w:val="16"/>
                <w:szCs w:val="16"/>
                <w:lang w:eastAsia="ko-KR"/>
              </w:rPr>
            </w:pPr>
            <w:ins w:id="24858" w:author="Margarita Gapeyenko (Nokia)" w:date="2022-11-29T19:51:00Z">
              <w:r w:rsidRPr="0068761A">
                <w:rPr>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8E6EE54" w14:textId="77777777" w:rsidR="00BF3AD6" w:rsidRPr="0068761A" w:rsidRDefault="00BF3AD6" w:rsidP="00474517">
            <w:pPr>
              <w:pStyle w:val="TAC"/>
              <w:keepNext w:val="0"/>
              <w:rPr>
                <w:ins w:id="24859" w:author="Margarita Gapeyenko (Nokia)" w:date="2022-11-29T19:51:00Z"/>
                <w:sz w:val="16"/>
                <w:szCs w:val="16"/>
                <w:lang w:eastAsia="ko-KR"/>
              </w:rPr>
            </w:pPr>
            <w:ins w:id="24860" w:author="Margarita Gapeyenko (Nokia)" w:date="2022-11-29T19:51:00Z">
              <w:r w:rsidRPr="0068761A">
                <w:rPr>
                  <w:sz w:val="16"/>
                  <w:szCs w:val="16"/>
                  <w:lang w:eastAsia="ko-KR"/>
                </w:rPr>
                <w:t>-</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E51B918" w14:textId="77777777" w:rsidR="00BF3AD6" w:rsidRPr="0068761A" w:rsidRDefault="00BF3AD6" w:rsidP="00474517">
            <w:pPr>
              <w:pStyle w:val="TAC"/>
              <w:keepNext w:val="0"/>
              <w:rPr>
                <w:ins w:id="24861" w:author="Margarita Gapeyenko (Nokia)" w:date="2022-11-29T19:51:00Z"/>
                <w:sz w:val="16"/>
                <w:szCs w:val="16"/>
                <w:lang w:eastAsia="ko-KR"/>
              </w:rPr>
            </w:pPr>
            <w:ins w:id="24862" w:author="Margarita Gapeyenko (Nokia)" w:date="2022-11-29T19:51:00Z">
              <w:r w:rsidRPr="0068761A">
                <w:rPr>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036D0D8" w14:textId="77777777" w:rsidR="00BF3AD6" w:rsidRPr="0068761A" w:rsidRDefault="00BF3AD6" w:rsidP="00474517">
            <w:pPr>
              <w:pStyle w:val="TAC"/>
              <w:keepNext w:val="0"/>
              <w:rPr>
                <w:ins w:id="24863" w:author="Margarita Gapeyenko (Nokia)" w:date="2022-11-29T19:51:00Z"/>
                <w:sz w:val="16"/>
                <w:szCs w:val="16"/>
                <w:lang w:eastAsia="ko-KR"/>
              </w:rPr>
            </w:pPr>
            <w:ins w:id="24864" w:author="Margarita Gapeyenko (Nokia)" w:date="2022-11-29T19:51:00Z">
              <w:r w:rsidRPr="0068761A">
                <w:rPr>
                  <w:sz w:val="16"/>
                  <w:szCs w:val="16"/>
                  <w:lang w:eastAsia="ko-KR"/>
                </w:rPr>
                <w:t>3</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1F6C383" w14:textId="77777777" w:rsidR="00BF3AD6" w:rsidRPr="0068761A" w:rsidRDefault="00BF3AD6" w:rsidP="00474517">
            <w:pPr>
              <w:pStyle w:val="TAC"/>
              <w:keepNext w:val="0"/>
              <w:rPr>
                <w:ins w:id="24865" w:author="Margarita Gapeyenko (Nokia)" w:date="2022-11-29T19:51:00Z"/>
                <w:sz w:val="16"/>
                <w:szCs w:val="16"/>
                <w:lang w:eastAsia="ko-KR"/>
              </w:rPr>
            </w:pPr>
            <w:ins w:id="24866" w:author="Margarita Gapeyenko (Nokia)" w:date="2022-11-29T19:51:00Z">
              <w:r w:rsidRPr="0068761A">
                <w:rPr>
                  <w:sz w:val="16"/>
                  <w:szCs w:val="16"/>
                  <w:lang w:eastAsia="ko-KR"/>
                </w:rPr>
                <w:t>3</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2B758A6" w14:textId="77777777" w:rsidR="00BF3AD6" w:rsidRPr="0068761A" w:rsidRDefault="00BF3AD6" w:rsidP="00474517">
            <w:pPr>
              <w:pStyle w:val="TAC"/>
              <w:keepNext w:val="0"/>
              <w:rPr>
                <w:ins w:id="24867" w:author="Margarita Gapeyenko (Nokia)" w:date="2022-11-29T19:51:00Z"/>
                <w:sz w:val="16"/>
                <w:szCs w:val="16"/>
                <w:lang w:eastAsia="ko-KR"/>
              </w:rPr>
            </w:pPr>
            <w:ins w:id="24868" w:author="Margarita Gapeyenko (Nokia)" w:date="2022-11-29T19:51:00Z">
              <w:r w:rsidRPr="0068761A">
                <w:rPr>
                  <w:rFonts w:hint="eastAsia"/>
                  <w:sz w:val="16"/>
                  <w:szCs w:val="16"/>
                </w:rPr>
                <w:t>9</w:t>
              </w:r>
              <w:r w:rsidRPr="0068761A">
                <w:rPr>
                  <w:sz w:val="16"/>
                  <w:szCs w:val="16"/>
                </w:rPr>
                <w:t>7%</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5ED0ACE6" w14:textId="77777777" w:rsidR="00BF3AD6" w:rsidRPr="0068761A" w:rsidRDefault="00BF3AD6" w:rsidP="00474517">
            <w:pPr>
              <w:pStyle w:val="TAC"/>
              <w:keepNext w:val="0"/>
              <w:rPr>
                <w:ins w:id="24869" w:author="Margarita Gapeyenko (Nokia)" w:date="2022-11-29T19:51:00Z"/>
                <w:sz w:val="16"/>
                <w:szCs w:val="16"/>
                <w:lang w:eastAsia="ko-KR"/>
              </w:rPr>
            </w:pPr>
            <w:ins w:id="24870" w:author="Margarita Gapeyenko (Nokia)" w:date="2022-11-29T19:51:00Z">
              <w:r w:rsidRPr="0068761A">
                <w:rPr>
                  <w:rFonts w:ascii="Calibri" w:hAnsi="Calibri" w:cs="Calibri"/>
                  <w:sz w:val="16"/>
                  <w:szCs w:val="16"/>
                </w:rPr>
                <w:t>0.0%</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85D02B" w14:textId="77777777" w:rsidR="00BF3AD6" w:rsidRPr="0068761A" w:rsidRDefault="00BF3AD6" w:rsidP="00474517">
            <w:pPr>
              <w:pStyle w:val="TAC"/>
              <w:keepNext w:val="0"/>
              <w:rPr>
                <w:ins w:id="24871" w:author="Margarita Gapeyenko (Nokia)" w:date="2022-11-29T19:51:00Z"/>
                <w:sz w:val="16"/>
                <w:szCs w:val="16"/>
                <w:lang w:eastAsia="ko-KR"/>
              </w:rPr>
            </w:pPr>
            <w:ins w:id="24872" w:author="Margarita Gapeyenko (Nokia)" w:date="2022-11-29T19:51:00Z">
              <w:r w:rsidRPr="00C24E86">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68FC894" w14:textId="77777777" w:rsidR="00BF3AD6" w:rsidRPr="0068761A" w:rsidRDefault="00BF3AD6" w:rsidP="00474517">
            <w:pPr>
              <w:pStyle w:val="TAC"/>
              <w:keepNext w:val="0"/>
              <w:rPr>
                <w:ins w:id="24873" w:author="Margarita Gapeyenko (Nokia)" w:date="2022-11-29T19:51:00Z"/>
                <w:sz w:val="16"/>
                <w:szCs w:val="16"/>
                <w:lang w:eastAsia="ko-KR"/>
              </w:rPr>
            </w:pPr>
            <w:ins w:id="24874" w:author="Margarita Gapeyenko (Nokia)" w:date="2022-11-29T19:51:00Z">
              <w:r w:rsidRPr="0068761A">
                <w:rPr>
                  <w:sz w:val="16"/>
                  <w:szCs w:val="16"/>
                  <w:lang w:eastAsia="ko-KR"/>
                </w:rPr>
                <w:t>0.0%</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50EB021" w14:textId="77777777" w:rsidR="00BF3AD6" w:rsidRPr="0068761A" w:rsidRDefault="00BF3AD6" w:rsidP="00474517">
            <w:pPr>
              <w:pStyle w:val="TAC"/>
              <w:keepNext w:val="0"/>
              <w:rPr>
                <w:ins w:id="24875" w:author="Margarita Gapeyenko (Nokia)" w:date="2022-11-29T19:51:00Z"/>
                <w:sz w:val="16"/>
                <w:szCs w:val="16"/>
                <w:lang w:eastAsia="ko-KR"/>
              </w:rPr>
            </w:pPr>
          </w:p>
        </w:tc>
      </w:tr>
      <w:tr w:rsidR="00BF3AD6" w:rsidRPr="0068761A" w14:paraId="0F48D0D1" w14:textId="77777777" w:rsidTr="00474517">
        <w:trPr>
          <w:trHeight w:val="20"/>
          <w:ins w:id="24876"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93C1D0" w14:textId="77777777" w:rsidR="00BF3AD6" w:rsidRPr="0068761A" w:rsidRDefault="00BF3AD6" w:rsidP="00474517">
            <w:pPr>
              <w:pStyle w:val="TAC"/>
              <w:keepNext w:val="0"/>
              <w:rPr>
                <w:ins w:id="24877" w:author="Margarita Gapeyenko (Nokia)" w:date="2022-11-29T19:51:00Z"/>
                <w:sz w:val="16"/>
                <w:szCs w:val="16"/>
                <w:lang w:eastAsia="ko-KR"/>
              </w:rPr>
            </w:pPr>
            <w:ins w:id="24878" w:author="Margarita Gapeyenko (Nokia)" w:date="2022-11-29T19:51:00Z">
              <w:r w:rsidRPr="0068761A">
                <w:rPr>
                  <w:sz w:val="16"/>
                  <w:szCs w:val="16"/>
                  <w:lang w:eastAsia="ko-KR"/>
                </w:rPr>
                <w:t>Xiaomi</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07EF30C" w14:textId="77777777" w:rsidR="00BF3AD6" w:rsidRPr="0068761A" w:rsidRDefault="00BF3AD6" w:rsidP="00474517">
            <w:pPr>
              <w:pStyle w:val="TAC"/>
              <w:keepNext w:val="0"/>
              <w:rPr>
                <w:ins w:id="24879" w:author="Margarita Gapeyenko (Nokia)" w:date="2022-11-29T19:51:00Z"/>
                <w:sz w:val="16"/>
                <w:szCs w:val="16"/>
                <w:lang w:eastAsia="ko-KR"/>
              </w:rPr>
            </w:pPr>
            <w:ins w:id="24880" w:author="Margarita Gapeyenko (Nokia)" w:date="2022-11-29T19:51:00Z">
              <w:r w:rsidRPr="0068761A">
                <w:rPr>
                  <w:sz w:val="16"/>
                  <w:szCs w:val="16"/>
                  <w:lang w:eastAsia="ko-KR"/>
                </w:rPr>
                <w:t>2</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13EECD4" w14:textId="77777777" w:rsidR="00BF3AD6" w:rsidRPr="0068761A" w:rsidRDefault="00BF3AD6" w:rsidP="00474517">
            <w:pPr>
              <w:pStyle w:val="TAC"/>
              <w:keepNext w:val="0"/>
              <w:rPr>
                <w:ins w:id="24881" w:author="Margarita Gapeyenko (Nokia)" w:date="2022-11-29T19:51:00Z"/>
                <w:sz w:val="16"/>
                <w:szCs w:val="16"/>
                <w:lang w:eastAsia="ko-KR"/>
              </w:rPr>
            </w:pPr>
            <w:ins w:id="24882" w:author="Margarita Gapeyenko (Nokia)" w:date="2022-11-29T19:51:00Z">
              <w:r w:rsidRPr="0068761A">
                <w:rPr>
                  <w:sz w:val="16"/>
                  <w:szCs w:val="16"/>
                </w:rPr>
                <w:t>R1-2211341</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66102FD8" w14:textId="77777777" w:rsidR="00BF3AD6" w:rsidRPr="0068761A" w:rsidRDefault="00BF3AD6" w:rsidP="00474517">
            <w:pPr>
              <w:pStyle w:val="TAC"/>
              <w:keepNext w:val="0"/>
              <w:rPr>
                <w:ins w:id="24883" w:author="Margarita Gapeyenko (Nokia)" w:date="2022-11-29T19:51:00Z"/>
                <w:sz w:val="16"/>
                <w:szCs w:val="16"/>
                <w:lang w:eastAsia="ko-KR"/>
              </w:rPr>
            </w:pPr>
            <w:ins w:id="24884" w:author="Margarita Gapeyenko (Nokia)" w:date="2022-11-29T19:51:00Z">
              <w:r w:rsidRPr="0068761A">
                <w:rPr>
                  <w:sz w:val="16"/>
                  <w:szCs w:val="16"/>
                  <w:lang w:eastAsia="ko-KR"/>
                </w:rPr>
                <w:t>Rel-17 PDCCH skipping</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6085F78" w14:textId="77777777" w:rsidR="00BF3AD6" w:rsidRPr="0068761A" w:rsidRDefault="00BF3AD6" w:rsidP="00474517">
            <w:pPr>
              <w:pStyle w:val="TAC"/>
              <w:keepNext w:val="0"/>
              <w:rPr>
                <w:ins w:id="24885" w:author="Margarita Gapeyenko (Nokia)" w:date="2022-11-29T19:51:00Z"/>
                <w:sz w:val="16"/>
                <w:szCs w:val="16"/>
                <w:lang w:eastAsia="ko-KR"/>
              </w:rPr>
            </w:pPr>
            <w:ins w:id="24886" w:author="Margarita Gapeyenko (Nokia)" w:date="2022-11-29T19:51:00Z">
              <w:r w:rsidRPr="0068761A">
                <w:rPr>
                  <w:sz w:val="16"/>
                  <w:szCs w:val="16"/>
                  <w:lang w:eastAsia="ko-KR"/>
                </w:rPr>
                <w:t>-</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5A43300C" w14:textId="77777777" w:rsidR="00BF3AD6" w:rsidRPr="0068761A" w:rsidRDefault="00BF3AD6" w:rsidP="00474517">
            <w:pPr>
              <w:pStyle w:val="TAC"/>
              <w:keepNext w:val="0"/>
              <w:rPr>
                <w:ins w:id="24887" w:author="Margarita Gapeyenko (Nokia)" w:date="2022-11-29T19:51:00Z"/>
                <w:sz w:val="16"/>
                <w:szCs w:val="16"/>
                <w:lang w:eastAsia="ko-KR"/>
              </w:rPr>
            </w:pPr>
            <w:ins w:id="24888" w:author="Margarita Gapeyenko (Nokia)" w:date="2022-11-29T19:51:00Z">
              <w:r w:rsidRPr="0068761A">
                <w:rPr>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E9711B3" w14:textId="77777777" w:rsidR="00BF3AD6" w:rsidRPr="0068761A" w:rsidRDefault="00BF3AD6" w:rsidP="00474517">
            <w:pPr>
              <w:pStyle w:val="TAC"/>
              <w:keepNext w:val="0"/>
              <w:rPr>
                <w:ins w:id="24889" w:author="Margarita Gapeyenko (Nokia)" w:date="2022-11-29T19:51:00Z"/>
                <w:sz w:val="16"/>
                <w:szCs w:val="16"/>
                <w:lang w:eastAsia="ko-KR"/>
              </w:rPr>
            </w:pPr>
            <w:ins w:id="24890" w:author="Margarita Gapeyenko (Nokia)" w:date="2022-11-29T19:51:00Z">
              <w:r w:rsidRPr="0068761A">
                <w:rPr>
                  <w:sz w:val="16"/>
                  <w:szCs w:val="16"/>
                  <w:lang w:eastAsia="ko-KR"/>
                </w:rPr>
                <w:t>-</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48EFBF5" w14:textId="77777777" w:rsidR="00BF3AD6" w:rsidRPr="0068761A" w:rsidRDefault="00BF3AD6" w:rsidP="00474517">
            <w:pPr>
              <w:pStyle w:val="TAC"/>
              <w:keepNext w:val="0"/>
              <w:rPr>
                <w:ins w:id="24891" w:author="Margarita Gapeyenko (Nokia)" w:date="2022-11-29T19:51:00Z"/>
                <w:sz w:val="16"/>
                <w:szCs w:val="16"/>
                <w:lang w:eastAsia="ko-KR"/>
              </w:rPr>
            </w:pPr>
            <w:ins w:id="24892" w:author="Margarita Gapeyenko (Nokia)" w:date="2022-11-29T19:51:00Z">
              <w:r w:rsidRPr="0068761A">
                <w:rPr>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C64D07A" w14:textId="77777777" w:rsidR="00BF3AD6" w:rsidRPr="0068761A" w:rsidRDefault="00BF3AD6" w:rsidP="00474517">
            <w:pPr>
              <w:pStyle w:val="TAC"/>
              <w:keepNext w:val="0"/>
              <w:rPr>
                <w:ins w:id="24893" w:author="Margarita Gapeyenko (Nokia)" w:date="2022-11-29T19:51:00Z"/>
                <w:sz w:val="16"/>
                <w:szCs w:val="16"/>
                <w:lang w:eastAsia="ko-KR"/>
              </w:rPr>
            </w:pPr>
            <w:ins w:id="24894" w:author="Margarita Gapeyenko (Nokia)" w:date="2022-11-29T19:51:00Z">
              <w:r w:rsidRPr="0068761A">
                <w:rPr>
                  <w:sz w:val="16"/>
                  <w:szCs w:val="16"/>
                  <w:lang w:eastAsia="ko-KR"/>
                </w:rPr>
                <w:t>3</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29EB66F" w14:textId="77777777" w:rsidR="00BF3AD6" w:rsidRPr="0068761A" w:rsidRDefault="00BF3AD6" w:rsidP="00474517">
            <w:pPr>
              <w:pStyle w:val="TAC"/>
              <w:keepNext w:val="0"/>
              <w:rPr>
                <w:ins w:id="24895" w:author="Margarita Gapeyenko (Nokia)" w:date="2022-11-29T19:51:00Z"/>
                <w:sz w:val="16"/>
                <w:szCs w:val="16"/>
                <w:lang w:eastAsia="ko-KR"/>
              </w:rPr>
            </w:pPr>
            <w:ins w:id="24896" w:author="Margarita Gapeyenko (Nokia)" w:date="2022-11-29T19:51:00Z">
              <w:r w:rsidRPr="0068761A">
                <w:rPr>
                  <w:sz w:val="16"/>
                  <w:szCs w:val="16"/>
                  <w:lang w:eastAsia="ko-KR"/>
                </w:rPr>
                <w:t>3</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DC97932" w14:textId="77777777" w:rsidR="00BF3AD6" w:rsidRPr="0068761A" w:rsidRDefault="00BF3AD6" w:rsidP="00474517">
            <w:pPr>
              <w:pStyle w:val="TAC"/>
              <w:keepNext w:val="0"/>
              <w:rPr>
                <w:ins w:id="24897" w:author="Margarita Gapeyenko (Nokia)" w:date="2022-11-29T19:51:00Z"/>
                <w:sz w:val="16"/>
                <w:szCs w:val="16"/>
                <w:lang w:eastAsia="ko-KR"/>
              </w:rPr>
            </w:pPr>
            <w:ins w:id="24898" w:author="Margarita Gapeyenko (Nokia)" w:date="2022-11-29T19:51:00Z">
              <w:r w:rsidRPr="0068761A">
                <w:rPr>
                  <w:rFonts w:hint="eastAsia"/>
                  <w:sz w:val="16"/>
                  <w:szCs w:val="16"/>
                </w:rPr>
                <w:t>9</w:t>
              </w:r>
              <w:r w:rsidRPr="0068761A">
                <w:rPr>
                  <w:sz w:val="16"/>
                  <w:szCs w:val="16"/>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753B47D5" w14:textId="77777777" w:rsidR="00BF3AD6" w:rsidRPr="0068761A" w:rsidRDefault="00BF3AD6" w:rsidP="00474517">
            <w:pPr>
              <w:pStyle w:val="TAC"/>
              <w:keepNext w:val="0"/>
              <w:rPr>
                <w:ins w:id="24899" w:author="Margarita Gapeyenko (Nokia)" w:date="2022-11-29T19:51:00Z"/>
                <w:sz w:val="16"/>
                <w:szCs w:val="16"/>
                <w:lang w:eastAsia="ko-KR"/>
              </w:rPr>
            </w:pPr>
            <w:ins w:id="24900" w:author="Margarita Gapeyenko (Nokia)" w:date="2022-11-29T19:51:00Z">
              <w:r w:rsidRPr="0068761A">
                <w:rPr>
                  <w:rFonts w:ascii="Calibri" w:hAnsi="Calibri" w:cs="Calibri"/>
                  <w:sz w:val="16"/>
                  <w:szCs w:val="16"/>
                </w:rPr>
                <w:t>-2.1%</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3F99F5" w14:textId="77777777" w:rsidR="00BF3AD6" w:rsidRPr="0068761A" w:rsidRDefault="00BF3AD6" w:rsidP="00474517">
            <w:pPr>
              <w:pStyle w:val="TAC"/>
              <w:keepNext w:val="0"/>
              <w:rPr>
                <w:ins w:id="24901" w:author="Margarita Gapeyenko (Nokia)" w:date="2022-11-29T19:51:00Z"/>
                <w:sz w:val="16"/>
                <w:szCs w:val="16"/>
                <w:lang w:eastAsia="ko-KR"/>
              </w:rPr>
            </w:pPr>
            <w:ins w:id="24902" w:author="Margarita Gapeyenko (Nokia)" w:date="2022-11-29T19:51:00Z">
              <w:r w:rsidRPr="00C24E86">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9023547" w14:textId="77777777" w:rsidR="00BF3AD6" w:rsidRPr="0068761A" w:rsidRDefault="00BF3AD6" w:rsidP="00474517">
            <w:pPr>
              <w:pStyle w:val="TAC"/>
              <w:keepNext w:val="0"/>
              <w:rPr>
                <w:ins w:id="24903" w:author="Margarita Gapeyenko (Nokia)" w:date="2022-11-29T19:51:00Z"/>
                <w:sz w:val="16"/>
                <w:szCs w:val="16"/>
                <w:lang w:eastAsia="ko-KR"/>
              </w:rPr>
            </w:pPr>
            <w:ins w:id="24904" w:author="Margarita Gapeyenko (Nokia)" w:date="2022-11-29T19:51:00Z">
              <w:r w:rsidRPr="0068761A">
                <w:rPr>
                  <w:sz w:val="16"/>
                  <w:szCs w:val="16"/>
                </w:rPr>
                <w:t>41.74</w:t>
              </w:r>
              <w:r w:rsidRPr="0068761A">
                <w:rPr>
                  <w:rFonts w:hint="eastAsia"/>
                  <w:sz w:val="16"/>
                  <w:szCs w:val="16"/>
                </w:rPr>
                <w:t>%</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4C2C694" w14:textId="77777777" w:rsidR="00BF3AD6" w:rsidRPr="0068761A" w:rsidRDefault="00BF3AD6" w:rsidP="00474517">
            <w:pPr>
              <w:pStyle w:val="TAC"/>
              <w:keepNext w:val="0"/>
              <w:rPr>
                <w:ins w:id="24905" w:author="Margarita Gapeyenko (Nokia)" w:date="2022-11-29T19:51:00Z"/>
                <w:sz w:val="16"/>
                <w:szCs w:val="16"/>
                <w:lang w:eastAsia="ko-KR"/>
              </w:rPr>
            </w:pPr>
            <w:ins w:id="24906" w:author="Margarita Gapeyenko (Nokia)" w:date="2022-11-29T19:51:00Z">
              <w:r w:rsidRPr="0068761A">
                <w:rPr>
                  <w:sz w:val="16"/>
                  <w:szCs w:val="16"/>
                  <w:lang w:eastAsia="ko-KR"/>
                </w:rPr>
                <w:t>Note 1</w:t>
              </w:r>
            </w:ins>
          </w:p>
        </w:tc>
      </w:tr>
      <w:tr w:rsidR="00BF3AD6" w:rsidRPr="0068761A" w14:paraId="6E242468" w14:textId="77777777" w:rsidTr="00474517">
        <w:trPr>
          <w:trHeight w:val="20"/>
          <w:ins w:id="24907"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7FAC7A" w14:textId="77777777" w:rsidR="00BF3AD6" w:rsidRPr="0068761A" w:rsidRDefault="00BF3AD6" w:rsidP="00474517">
            <w:pPr>
              <w:pStyle w:val="TAC"/>
              <w:keepNext w:val="0"/>
              <w:rPr>
                <w:ins w:id="24908" w:author="Margarita Gapeyenko (Nokia)" w:date="2022-11-29T19:51:00Z"/>
                <w:sz w:val="16"/>
                <w:szCs w:val="16"/>
                <w:lang w:val="en-US" w:eastAsia="ko-KR"/>
              </w:rPr>
            </w:pPr>
            <w:ins w:id="24909" w:author="Margarita Gapeyenko (Nokia)" w:date="2022-11-29T19:51:00Z">
              <w:r w:rsidRPr="0068761A">
                <w:rPr>
                  <w:sz w:val="16"/>
                  <w:szCs w:val="16"/>
                  <w:lang w:eastAsia="ko-KR"/>
                </w:rPr>
                <w:t>Xiaomi</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808BA41" w14:textId="77777777" w:rsidR="00BF3AD6" w:rsidRPr="0068761A" w:rsidRDefault="00BF3AD6" w:rsidP="00474517">
            <w:pPr>
              <w:pStyle w:val="TAC"/>
              <w:keepNext w:val="0"/>
              <w:rPr>
                <w:ins w:id="24910" w:author="Margarita Gapeyenko (Nokia)" w:date="2022-11-29T19:51:00Z"/>
                <w:sz w:val="16"/>
                <w:szCs w:val="16"/>
                <w:lang w:eastAsia="ko-KR"/>
              </w:rPr>
            </w:pPr>
            <w:ins w:id="24911" w:author="Margarita Gapeyenko (Nokia)" w:date="2022-11-29T19:51:00Z">
              <w:r w:rsidRPr="0068761A">
                <w:rPr>
                  <w:sz w:val="16"/>
                  <w:szCs w:val="16"/>
                  <w:lang w:eastAsia="ko-KR"/>
                </w:rPr>
                <w:t>3</w:t>
              </w:r>
            </w:ins>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1DE4C39" w14:textId="77777777" w:rsidR="00BF3AD6" w:rsidRPr="0068761A" w:rsidRDefault="00BF3AD6" w:rsidP="00474517">
            <w:pPr>
              <w:pStyle w:val="TAC"/>
              <w:keepNext w:val="0"/>
              <w:rPr>
                <w:ins w:id="24912" w:author="Margarita Gapeyenko (Nokia)" w:date="2022-11-29T19:51:00Z"/>
                <w:sz w:val="16"/>
                <w:szCs w:val="16"/>
                <w:lang w:eastAsia="ko-KR"/>
              </w:rPr>
            </w:pPr>
            <w:ins w:id="24913" w:author="Margarita Gapeyenko (Nokia)" w:date="2022-11-29T19:51:00Z">
              <w:r w:rsidRPr="0068761A">
                <w:rPr>
                  <w:sz w:val="16"/>
                  <w:szCs w:val="16"/>
                </w:rPr>
                <w:t>R1-2211341</w:t>
              </w:r>
            </w:ins>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81EDCE1" w14:textId="77777777" w:rsidR="00BF3AD6" w:rsidRPr="0068761A" w:rsidRDefault="00BF3AD6" w:rsidP="00474517">
            <w:pPr>
              <w:pStyle w:val="TAC"/>
              <w:keepNext w:val="0"/>
              <w:rPr>
                <w:ins w:id="24914" w:author="Margarita Gapeyenko (Nokia)" w:date="2022-11-29T19:51:00Z"/>
                <w:sz w:val="16"/>
                <w:szCs w:val="16"/>
                <w:lang w:eastAsia="ko-KR"/>
              </w:rPr>
            </w:pPr>
            <w:ins w:id="24915" w:author="Margarita Gapeyenko (Nokia)" w:date="2022-11-29T19:51:00Z">
              <w:r w:rsidRPr="0068761A">
                <w:rPr>
                  <w:sz w:val="16"/>
                  <w:szCs w:val="16"/>
                  <w:lang w:eastAsia="ko-KR"/>
                </w:rPr>
                <w:t>PDCCH skipping enhancement</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630C8A17" w14:textId="77777777" w:rsidR="00BF3AD6" w:rsidRPr="0068761A" w:rsidRDefault="00BF3AD6" w:rsidP="00474517">
            <w:pPr>
              <w:pStyle w:val="TAC"/>
              <w:keepNext w:val="0"/>
              <w:rPr>
                <w:ins w:id="24916" w:author="Margarita Gapeyenko (Nokia)" w:date="2022-11-29T19:51:00Z"/>
                <w:sz w:val="16"/>
                <w:szCs w:val="16"/>
                <w:lang w:eastAsia="ko-KR"/>
              </w:rPr>
            </w:pPr>
            <w:ins w:id="24917" w:author="Margarita Gapeyenko (Nokia)" w:date="2022-11-29T19:51:00Z">
              <w:r w:rsidRPr="0068761A">
                <w:rPr>
                  <w:sz w:val="16"/>
                  <w:szCs w:val="16"/>
                  <w:lang w:eastAsia="ko-KR"/>
                </w:rPr>
                <w:t>-</w:t>
              </w:r>
            </w:ins>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31A89D7" w14:textId="77777777" w:rsidR="00BF3AD6" w:rsidRPr="0068761A" w:rsidRDefault="00BF3AD6" w:rsidP="00474517">
            <w:pPr>
              <w:pStyle w:val="TAC"/>
              <w:keepNext w:val="0"/>
              <w:rPr>
                <w:ins w:id="24918" w:author="Margarita Gapeyenko (Nokia)" w:date="2022-11-29T19:51:00Z"/>
                <w:sz w:val="16"/>
                <w:szCs w:val="16"/>
                <w:lang w:eastAsia="ko-KR"/>
              </w:rPr>
            </w:pPr>
            <w:ins w:id="24919" w:author="Margarita Gapeyenko (Nokia)" w:date="2022-11-29T19:51:00Z">
              <w:r w:rsidRPr="0068761A">
                <w:rPr>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C26F61D" w14:textId="77777777" w:rsidR="00BF3AD6" w:rsidRPr="0068761A" w:rsidRDefault="00BF3AD6" w:rsidP="00474517">
            <w:pPr>
              <w:pStyle w:val="TAC"/>
              <w:keepNext w:val="0"/>
              <w:rPr>
                <w:ins w:id="24920" w:author="Margarita Gapeyenko (Nokia)" w:date="2022-11-29T19:51:00Z"/>
                <w:sz w:val="16"/>
                <w:szCs w:val="16"/>
                <w:lang w:eastAsia="ko-KR"/>
              </w:rPr>
            </w:pPr>
            <w:ins w:id="24921" w:author="Margarita Gapeyenko (Nokia)" w:date="2022-11-29T19:51:00Z">
              <w:r w:rsidRPr="0068761A">
                <w:rPr>
                  <w:sz w:val="16"/>
                  <w:szCs w:val="16"/>
                  <w:lang w:eastAsia="ko-KR"/>
                </w:rPr>
                <w:t>-</w:t>
              </w:r>
            </w:ins>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DBC9DDC" w14:textId="77777777" w:rsidR="00BF3AD6" w:rsidRPr="0068761A" w:rsidRDefault="00BF3AD6" w:rsidP="00474517">
            <w:pPr>
              <w:pStyle w:val="TAC"/>
              <w:keepNext w:val="0"/>
              <w:rPr>
                <w:ins w:id="24922" w:author="Margarita Gapeyenko (Nokia)" w:date="2022-11-29T19:51:00Z"/>
                <w:sz w:val="16"/>
                <w:szCs w:val="16"/>
                <w:lang w:eastAsia="ko-KR"/>
              </w:rPr>
            </w:pPr>
            <w:ins w:id="24923" w:author="Margarita Gapeyenko (Nokia)" w:date="2022-11-29T19:51:00Z">
              <w:r w:rsidRPr="0068761A">
                <w:rPr>
                  <w:sz w:val="16"/>
                  <w:szCs w:val="16"/>
                  <w:lang w:eastAsia="ko-KR"/>
                </w:rPr>
                <w:t>H</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800ED45" w14:textId="77777777" w:rsidR="00BF3AD6" w:rsidRPr="0068761A" w:rsidRDefault="00BF3AD6" w:rsidP="00474517">
            <w:pPr>
              <w:pStyle w:val="TAC"/>
              <w:keepNext w:val="0"/>
              <w:rPr>
                <w:ins w:id="24924" w:author="Margarita Gapeyenko (Nokia)" w:date="2022-11-29T19:51:00Z"/>
                <w:sz w:val="16"/>
                <w:szCs w:val="16"/>
                <w:lang w:eastAsia="ko-KR"/>
              </w:rPr>
            </w:pPr>
            <w:ins w:id="24925" w:author="Margarita Gapeyenko (Nokia)" w:date="2022-11-29T19:51:00Z">
              <w:r w:rsidRPr="0068761A">
                <w:rPr>
                  <w:sz w:val="16"/>
                  <w:szCs w:val="16"/>
                  <w:lang w:eastAsia="ko-KR"/>
                </w:rPr>
                <w:t>3</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469B3C91" w14:textId="77777777" w:rsidR="00BF3AD6" w:rsidRPr="0068761A" w:rsidRDefault="00BF3AD6" w:rsidP="00474517">
            <w:pPr>
              <w:pStyle w:val="TAC"/>
              <w:keepNext w:val="0"/>
              <w:rPr>
                <w:ins w:id="24926" w:author="Margarita Gapeyenko (Nokia)" w:date="2022-11-29T19:51:00Z"/>
                <w:sz w:val="16"/>
                <w:szCs w:val="16"/>
                <w:lang w:eastAsia="ko-KR"/>
              </w:rPr>
            </w:pPr>
            <w:ins w:id="24927" w:author="Margarita Gapeyenko (Nokia)" w:date="2022-11-29T19:51:00Z">
              <w:r w:rsidRPr="0068761A">
                <w:rPr>
                  <w:sz w:val="16"/>
                  <w:szCs w:val="16"/>
                  <w:lang w:eastAsia="ko-KR"/>
                </w:rPr>
                <w:t>3</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C6F71F9" w14:textId="77777777" w:rsidR="00BF3AD6" w:rsidRPr="0068761A" w:rsidRDefault="00BF3AD6" w:rsidP="00474517">
            <w:pPr>
              <w:pStyle w:val="TAC"/>
              <w:keepNext w:val="0"/>
              <w:rPr>
                <w:ins w:id="24928" w:author="Margarita Gapeyenko (Nokia)" w:date="2022-11-29T19:51:00Z"/>
                <w:sz w:val="16"/>
                <w:szCs w:val="16"/>
                <w:lang w:eastAsia="ko-KR"/>
              </w:rPr>
            </w:pPr>
            <w:ins w:id="24929" w:author="Margarita Gapeyenko (Nokia)" w:date="2022-11-29T19:51:00Z">
              <w:r w:rsidRPr="0068761A">
                <w:rPr>
                  <w:rFonts w:hint="eastAsia"/>
                  <w:sz w:val="16"/>
                  <w:szCs w:val="16"/>
                </w:rPr>
                <w:t>9</w:t>
              </w:r>
              <w:r w:rsidRPr="0068761A">
                <w:rPr>
                  <w:sz w:val="16"/>
                  <w:szCs w:val="16"/>
                </w:rPr>
                <w:t>6%</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6A743B7D" w14:textId="77777777" w:rsidR="00BF3AD6" w:rsidRPr="0068761A" w:rsidRDefault="00BF3AD6" w:rsidP="00474517">
            <w:pPr>
              <w:pStyle w:val="TAC"/>
              <w:keepNext w:val="0"/>
              <w:rPr>
                <w:ins w:id="24930" w:author="Margarita Gapeyenko (Nokia)" w:date="2022-11-29T19:51:00Z"/>
                <w:sz w:val="16"/>
                <w:szCs w:val="16"/>
                <w:lang w:eastAsia="ko-KR"/>
              </w:rPr>
            </w:pPr>
            <w:ins w:id="24931" w:author="Margarita Gapeyenko (Nokia)" w:date="2022-11-29T19:51:00Z">
              <w:r w:rsidRPr="0068761A">
                <w:rPr>
                  <w:rFonts w:ascii="Calibri" w:hAnsi="Calibri" w:cs="Calibri"/>
                  <w:sz w:val="16"/>
                  <w:szCs w:val="16"/>
                </w:rPr>
                <w:t>-1.0%</w:t>
              </w:r>
            </w:ins>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1B290B" w14:textId="77777777" w:rsidR="00BF3AD6" w:rsidRPr="0068761A" w:rsidRDefault="00BF3AD6" w:rsidP="00474517">
            <w:pPr>
              <w:pStyle w:val="TAC"/>
              <w:keepNext w:val="0"/>
              <w:rPr>
                <w:ins w:id="24932" w:author="Margarita Gapeyenko (Nokia)" w:date="2022-11-29T19:51:00Z"/>
                <w:sz w:val="16"/>
                <w:szCs w:val="16"/>
                <w:lang w:eastAsia="ko-KR"/>
              </w:rPr>
            </w:pPr>
            <w:ins w:id="24933" w:author="Margarita Gapeyenko (Nokia)" w:date="2022-11-29T19:51:00Z">
              <w:r w:rsidRPr="00C24E86">
                <w:rPr>
                  <w:rFonts w:cs="Arial"/>
                  <w:sz w:val="16"/>
                  <w:szCs w:val="16"/>
                  <w:lang w:eastAsia="ko-KR"/>
                </w:rPr>
                <w:t>-</w:t>
              </w:r>
            </w:ins>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5023D6D" w14:textId="77777777" w:rsidR="00BF3AD6" w:rsidRPr="0068761A" w:rsidRDefault="00BF3AD6" w:rsidP="00474517">
            <w:pPr>
              <w:pStyle w:val="TAC"/>
              <w:keepNext w:val="0"/>
              <w:rPr>
                <w:ins w:id="24934" w:author="Margarita Gapeyenko (Nokia)" w:date="2022-11-29T19:51:00Z"/>
                <w:sz w:val="16"/>
                <w:szCs w:val="16"/>
                <w:lang w:eastAsia="ko-KR"/>
              </w:rPr>
            </w:pPr>
            <w:ins w:id="24935" w:author="Margarita Gapeyenko (Nokia)" w:date="2022-11-29T19:51:00Z">
              <w:r w:rsidRPr="0068761A">
                <w:rPr>
                  <w:sz w:val="16"/>
                  <w:szCs w:val="16"/>
                </w:rPr>
                <w:t>47.40%</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1FB3B71" w14:textId="77777777" w:rsidR="00BF3AD6" w:rsidRPr="0068761A" w:rsidRDefault="00BF3AD6" w:rsidP="00474517">
            <w:pPr>
              <w:pStyle w:val="TAC"/>
              <w:keepNext w:val="0"/>
              <w:rPr>
                <w:ins w:id="24936" w:author="Margarita Gapeyenko (Nokia)" w:date="2022-11-29T19:51:00Z"/>
                <w:sz w:val="16"/>
                <w:szCs w:val="16"/>
                <w:lang w:eastAsia="ko-KR"/>
              </w:rPr>
            </w:pPr>
            <w:ins w:id="24937" w:author="Margarita Gapeyenko (Nokia)" w:date="2022-11-29T19:51:00Z">
              <w:r w:rsidRPr="0068761A">
                <w:rPr>
                  <w:sz w:val="16"/>
                  <w:szCs w:val="16"/>
                  <w:lang w:eastAsia="ko-KR"/>
                </w:rPr>
                <w:t>Note 2</w:t>
              </w:r>
            </w:ins>
          </w:p>
        </w:tc>
      </w:tr>
      <w:tr w:rsidR="00BF3AD6" w:rsidRPr="0068761A" w14:paraId="2FFCBE27" w14:textId="77777777" w:rsidTr="00474517">
        <w:trPr>
          <w:trHeight w:val="20"/>
          <w:ins w:id="24938" w:author="Margarita Gapeyenko (Nokia)" w:date="2022-11-29T19:51: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95991F" w14:textId="77777777" w:rsidR="00BF3AD6" w:rsidRPr="0068761A" w:rsidRDefault="00BF3AD6" w:rsidP="00474517">
            <w:pPr>
              <w:pStyle w:val="TAC"/>
              <w:keepNext w:val="0"/>
              <w:jc w:val="left"/>
              <w:rPr>
                <w:ins w:id="24939" w:author="Margarita Gapeyenko (Nokia)" w:date="2022-11-29T19:51:00Z"/>
                <w:sz w:val="16"/>
                <w:szCs w:val="16"/>
                <w:lang w:eastAsia="ko-KR"/>
              </w:rPr>
            </w:pPr>
            <w:ins w:id="24940" w:author="Margarita Gapeyenko (Nokia)" w:date="2022-11-29T19:51:00Z">
              <w:r w:rsidRPr="0068761A">
                <w:rPr>
                  <w:sz w:val="16"/>
                  <w:szCs w:val="16"/>
                  <w:lang w:eastAsia="ko-KR"/>
                </w:rPr>
                <w:t xml:space="preserve">Note 1: </w:t>
              </w:r>
              <w:r w:rsidRPr="0068761A">
                <w:rPr>
                  <w:sz w:val="16"/>
                  <w:szCs w:val="16"/>
                </w:rPr>
                <w:t>PDCCH skipping with 2 candidate durations(8/10ms)</w:t>
              </w:r>
            </w:ins>
          </w:p>
          <w:p w14:paraId="35203778" w14:textId="77777777" w:rsidR="00BF3AD6" w:rsidRPr="0068761A" w:rsidRDefault="00BF3AD6" w:rsidP="00474517">
            <w:pPr>
              <w:pStyle w:val="TAC"/>
              <w:keepNext w:val="0"/>
              <w:jc w:val="left"/>
              <w:rPr>
                <w:ins w:id="24941" w:author="Margarita Gapeyenko (Nokia)" w:date="2022-11-29T19:51:00Z"/>
                <w:sz w:val="16"/>
                <w:szCs w:val="16"/>
                <w:lang w:eastAsia="ko-KR"/>
              </w:rPr>
            </w:pPr>
            <w:ins w:id="24942" w:author="Margarita Gapeyenko (Nokia)" w:date="2022-11-29T19:51:00Z">
              <w:r w:rsidRPr="0068761A">
                <w:rPr>
                  <w:sz w:val="16"/>
                  <w:szCs w:val="16"/>
                  <w:lang w:eastAsia="ko-KR"/>
                </w:rPr>
                <w:t>Note 2:</w:t>
              </w:r>
              <w:r w:rsidRPr="0068761A">
                <w:rPr>
                  <w:sz w:val="16"/>
                  <w:szCs w:val="16"/>
                </w:rPr>
                <w:t xml:space="preserve"> PDCCH skipping with 4 candidate durations(6/8/10/12ms)</w:t>
              </w:r>
            </w:ins>
          </w:p>
        </w:tc>
      </w:tr>
    </w:tbl>
    <w:p w14:paraId="0E17A38E" w14:textId="77777777" w:rsidR="00BF3AD6" w:rsidRPr="006010DF" w:rsidRDefault="00BF3AD6" w:rsidP="00BF3AD6">
      <w:pPr>
        <w:rPr>
          <w:ins w:id="24943" w:author="Margarita Gapeyenko (Nokia)" w:date="2022-11-29T19:51:00Z"/>
        </w:rPr>
      </w:pPr>
    </w:p>
    <w:p w14:paraId="3BEA39B4" w14:textId="77777777" w:rsidR="00BF3AD6" w:rsidRPr="0091566A" w:rsidRDefault="00BF3AD6" w:rsidP="00BF3AD6">
      <w:pPr>
        <w:rPr>
          <w:ins w:id="24944" w:author="Margarita Gapeyenko (Nokia)" w:date="2022-11-29T19:51:00Z"/>
        </w:rPr>
      </w:pPr>
      <w:ins w:id="24945" w:author="Margarita Gapeyenko (Nokia)" w:date="2022-11-29T19:51:00Z">
        <w:r w:rsidRPr="008254E2">
          <w:t xml:space="preserve">Based on </w:t>
        </w:r>
        <w:r>
          <w:t xml:space="preserve">the </w:t>
        </w:r>
        <w:r w:rsidRPr="008254E2">
          <w:t>evaluation results in Table B.2.</w:t>
        </w:r>
        <w:r>
          <w:t>12</w:t>
        </w:r>
        <w:r w:rsidRPr="008254E2">
          <w:t>-</w:t>
        </w:r>
        <w:r>
          <w:t>3</w:t>
        </w:r>
        <w:r w:rsidRPr="008254E2">
          <w:t>, the following observations can be made.</w:t>
        </w:r>
      </w:ins>
    </w:p>
    <w:p w14:paraId="23B4944C" w14:textId="77777777" w:rsidR="00BF3AD6" w:rsidRPr="006010DF" w:rsidRDefault="00BF3AD6" w:rsidP="00061F71">
      <w:pPr>
        <w:pStyle w:val="ListParagraph"/>
        <w:numPr>
          <w:ilvl w:val="0"/>
          <w:numId w:val="41"/>
        </w:numPr>
        <w:overflowPunct/>
        <w:autoSpaceDE/>
        <w:autoSpaceDN/>
        <w:adjustRightInd/>
        <w:spacing w:after="160" w:line="259" w:lineRule="auto"/>
        <w:textAlignment w:val="auto"/>
        <w:rPr>
          <w:ins w:id="24946" w:author="Margarita Gapeyenko (Nokia)" w:date="2022-11-29T19:51:00Z"/>
        </w:rPr>
      </w:pPr>
      <w:ins w:id="24947" w:author="Margarita Gapeyenko (Nokia)" w:date="2022-11-29T19:51:00Z">
        <w:r w:rsidRPr="006010DF">
          <w:t xml:space="preserve">For FR1, DL-only evaluation, DU, DRX not configured, high load, VR 45Mbps traffic at 60fps with 10ms PDB, it is observed from Xiaomi that </w:t>
        </w:r>
      </w:ins>
    </w:p>
    <w:p w14:paraId="61A9DC48" w14:textId="77777777" w:rsidR="00BF3AD6" w:rsidRPr="006010DF" w:rsidRDefault="00BF3AD6" w:rsidP="00061F71">
      <w:pPr>
        <w:pStyle w:val="ListParagraph"/>
        <w:numPr>
          <w:ilvl w:val="1"/>
          <w:numId w:val="41"/>
        </w:numPr>
        <w:overflowPunct/>
        <w:autoSpaceDE/>
        <w:autoSpaceDN/>
        <w:adjustRightInd/>
        <w:spacing w:after="160" w:line="259" w:lineRule="auto"/>
        <w:textAlignment w:val="auto"/>
        <w:rPr>
          <w:ins w:id="24948" w:author="Margarita Gapeyenko (Nokia)" w:date="2022-11-29T19:51:00Z"/>
        </w:rPr>
      </w:pPr>
      <w:ins w:id="24949" w:author="Margarita Gapeyenko (Nokia)" w:date="2022-11-29T19:51:00Z">
        <w:r w:rsidRPr="006010DF">
          <w:t xml:space="preserve">Rel-17 PDCCH skipping with 2 candidate durations as performance reference provides </w:t>
        </w:r>
      </w:ins>
    </w:p>
    <w:p w14:paraId="4C74AA98" w14:textId="77777777" w:rsidR="00BF3AD6" w:rsidRPr="006010DF" w:rsidRDefault="00BF3AD6" w:rsidP="00061F71">
      <w:pPr>
        <w:pStyle w:val="ListParagraph"/>
        <w:numPr>
          <w:ilvl w:val="2"/>
          <w:numId w:val="41"/>
        </w:numPr>
        <w:overflowPunct/>
        <w:autoSpaceDE/>
        <w:autoSpaceDN/>
        <w:adjustRightInd/>
        <w:spacing w:after="160" w:line="259" w:lineRule="auto"/>
        <w:textAlignment w:val="auto"/>
        <w:rPr>
          <w:ins w:id="24950" w:author="Margarita Gapeyenko (Nokia)" w:date="2022-11-29T19:51:00Z"/>
        </w:rPr>
      </w:pPr>
      <w:ins w:id="24951" w:author="Margarita Gapeyenko (Nokia)" w:date="2022-11-29T19:51:00Z">
        <w:r w:rsidRPr="006010DF">
          <w:t>power saving gain of 41.74</w:t>
        </w:r>
        <w:r w:rsidRPr="006010DF">
          <w:rPr>
            <w:rFonts w:hint="eastAsia"/>
          </w:rPr>
          <w:t>%</w:t>
        </w:r>
        <w:r w:rsidRPr="006010DF">
          <w:t xml:space="preserve"> </w:t>
        </w:r>
      </w:ins>
    </w:p>
    <w:p w14:paraId="32C16D66" w14:textId="77777777" w:rsidR="00BF3AD6" w:rsidRPr="006010DF" w:rsidRDefault="00BF3AD6" w:rsidP="00061F71">
      <w:pPr>
        <w:pStyle w:val="ListParagraph"/>
        <w:numPr>
          <w:ilvl w:val="2"/>
          <w:numId w:val="41"/>
        </w:numPr>
        <w:overflowPunct/>
        <w:autoSpaceDE/>
        <w:autoSpaceDN/>
        <w:adjustRightInd/>
        <w:spacing w:after="160" w:line="259" w:lineRule="auto"/>
        <w:textAlignment w:val="auto"/>
        <w:rPr>
          <w:ins w:id="24952" w:author="Margarita Gapeyenko (Nokia)" w:date="2022-11-29T19:51:00Z"/>
        </w:rPr>
      </w:pPr>
      <w:ins w:id="24953" w:author="Margarita Gapeyenko (Nokia)" w:date="2022-11-29T19:51:00Z">
        <w:r w:rsidRPr="006010DF">
          <w:t xml:space="preserve">capacity gain of </w:t>
        </w:r>
        <w:r w:rsidRPr="006010DF">
          <w:rPr>
            <w:rFonts w:ascii="Calibri" w:hAnsi="Calibri" w:cs="Calibri"/>
          </w:rPr>
          <w:t>-2.1%</w:t>
        </w:r>
      </w:ins>
    </w:p>
    <w:p w14:paraId="418EB646" w14:textId="77777777" w:rsidR="00BF3AD6" w:rsidRPr="006010DF" w:rsidRDefault="00BF3AD6" w:rsidP="00061F71">
      <w:pPr>
        <w:pStyle w:val="ListParagraph"/>
        <w:numPr>
          <w:ilvl w:val="1"/>
          <w:numId w:val="41"/>
        </w:numPr>
        <w:overflowPunct/>
        <w:autoSpaceDE/>
        <w:autoSpaceDN/>
        <w:adjustRightInd/>
        <w:spacing w:after="160" w:line="259" w:lineRule="auto"/>
        <w:textAlignment w:val="auto"/>
        <w:rPr>
          <w:ins w:id="24954" w:author="Margarita Gapeyenko (Nokia)" w:date="2022-11-29T19:51:00Z"/>
        </w:rPr>
      </w:pPr>
      <w:ins w:id="24955" w:author="Margarita Gapeyenko (Nokia)" w:date="2022-11-29T19:51:00Z">
        <w:r w:rsidRPr="006010DF">
          <w:t xml:space="preserve">PDCCH skipping enhancement with 4 candidate durations provides </w:t>
        </w:r>
      </w:ins>
    </w:p>
    <w:p w14:paraId="1AF37B91" w14:textId="77777777" w:rsidR="00BF3AD6" w:rsidRPr="006010DF" w:rsidRDefault="00BF3AD6" w:rsidP="00061F71">
      <w:pPr>
        <w:pStyle w:val="ListParagraph"/>
        <w:numPr>
          <w:ilvl w:val="2"/>
          <w:numId w:val="41"/>
        </w:numPr>
        <w:overflowPunct/>
        <w:autoSpaceDE/>
        <w:autoSpaceDN/>
        <w:adjustRightInd/>
        <w:spacing w:after="160" w:line="259" w:lineRule="auto"/>
        <w:textAlignment w:val="auto"/>
        <w:rPr>
          <w:ins w:id="24956" w:author="Margarita Gapeyenko (Nokia)" w:date="2022-11-29T19:51:00Z"/>
        </w:rPr>
      </w:pPr>
      <w:ins w:id="24957" w:author="Margarita Gapeyenko (Nokia)" w:date="2022-11-29T19:51:00Z">
        <w:r w:rsidRPr="006010DF">
          <w:t xml:space="preserve">power saving gain of 47.40% for all UEs </w:t>
        </w:r>
      </w:ins>
    </w:p>
    <w:p w14:paraId="09D81EE1" w14:textId="77777777" w:rsidR="00BF3AD6" w:rsidRPr="006010DF" w:rsidRDefault="00BF3AD6" w:rsidP="00061F71">
      <w:pPr>
        <w:pStyle w:val="ListParagraph"/>
        <w:numPr>
          <w:ilvl w:val="2"/>
          <w:numId w:val="41"/>
        </w:numPr>
        <w:overflowPunct/>
        <w:autoSpaceDE/>
        <w:autoSpaceDN/>
        <w:adjustRightInd/>
        <w:spacing w:after="160" w:line="259" w:lineRule="auto"/>
        <w:textAlignment w:val="auto"/>
        <w:rPr>
          <w:ins w:id="24958" w:author="Margarita Gapeyenko (Nokia)" w:date="2022-11-29T19:51:00Z"/>
        </w:rPr>
      </w:pPr>
      <w:ins w:id="24959" w:author="Margarita Gapeyenko (Nokia)" w:date="2022-11-29T19:51:00Z">
        <w:r w:rsidRPr="006010DF">
          <w:t xml:space="preserve">capacity gain of </w:t>
        </w:r>
        <w:r w:rsidRPr="006010DF">
          <w:rPr>
            <w:rFonts w:ascii="Calibri" w:hAnsi="Calibri" w:cs="Calibri"/>
          </w:rPr>
          <w:t>-1.0%</w:t>
        </w:r>
      </w:ins>
    </w:p>
    <w:p w14:paraId="18C779E4" w14:textId="77777777" w:rsidR="00EC250F" w:rsidRDefault="00EC250F" w:rsidP="00BF3AD6">
      <w:pPr>
        <w:pStyle w:val="TH"/>
        <w:keepNext w:val="0"/>
        <w:rPr>
          <w:ins w:id="24960" w:author="Margarita Gapeyenko (Nokia)" w:date="2022-11-29T19:57:00Z"/>
          <w:lang w:val="fr-FR"/>
        </w:rPr>
      </w:pPr>
    </w:p>
    <w:p w14:paraId="43254FDE" w14:textId="6064DEE2" w:rsidR="00BF3AD6" w:rsidRPr="006010DF" w:rsidRDefault="00BF3AD6" w:rsidP="00BF3AD6">
      <w:pPr>
        <w:pStyle w:val="TH"/>
        <w:keepNext w:val="0"/>
        <w:rPr>
          <w:ins w:id="24961" w:author="Margarita Gapeyenko (Nokia)" w:date="2022-11-29T19:51:00Z"/>
          <w:lang w:val="en-US"/>
        </w:rPr>
      </w:pPr>
      <w:ins w:id="24962" w:author="Margarita Gapeyenko (Nokia)" w:date="2022-11-29T19:51:00Z">
        <w:r w:rsidRPr="006010DF">
          <w:rPr>
            <w:lang w:val="fr-FR"/>
          </w:rPr>
          <w:t>Table</w:t>
        </w:r>
        <w:r>
          <w:rPr>
            <w:lang w:val="fr-FR"/>
          </w:rPr>
          <w:t xml:space="preserve"> B.2.12-4:</w:t>
        </w:r>
        <w:r w:rsidRPr="006010DF">
          <w:rPr>
            <w:lang w:val="fr-FR"/>
          </w:rPr>
          <w:t xml:space="preserve"> FR1, DL-only, InH, VR30</w:t>
        </w:r>
      </w:ins>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BF3AD6" w:rsidRPr="0068761A" w14:paraId="5ABD1550" w14:textId="77777777" w:rsidTr="00474517">
        <w:trPr>
          <w:trHeight w:val="20"/>
          <w:ins w:id="24963"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0975BEFC" w14:textId="77777777" w:rsidR="00BF3AD6" w:rsidRPr="0068761A" w:rsidRDefault="00BF3AD6" w:rsidP="00474517">
            <w:pPr>
              <w:pStyle w:val="TAH"/>
              <w:keepNext w:val="0"/>
              <w:rPr>
                <w:ins w:id="24964" w:author="Margarita Gapeyenko (Nokia)" w:date="2022-11-29T19:51:00Z"/>
                <w:sz w:val="16"/>
                <w:szCs w:val="16"/>
                <w:lang w:eastAsia="ko-KR"/>
              </w:rPr>
            </w:pPr>
            <w:ins w:id="24965" w:author="Margarita Gapeyenko (Nokia)" w:date="2022-11-29T19:51:00Z">
              <w:r w:rsidRPr="0068761A">
                <w:rPr>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052C7A08" w14:textId="77777777" w:rsidR="00BF3AD6" w:rsidRPr="0068761A" w:rsidRDefault="00BF3AD6" w:rsidP="00474517">
            <w:pPr>
              <w:pStyle w:val="TAH"/>
              <w:keepNext w:val="0"/>
              <w:rPr>
                <w:ins w:id="24966" w:author="Margarita Gapeyenko (Nokia)" w:date="2022-11-29T19:51:00Z"/>
                <w:sz w:val="16"/>
                <w:szCs w:val="16"/>
                <w:lang w:eastAsia="ko-KR"/>
              </w:rPr>
            </w:pPr>
            <w:ins w:id="24967" w:author="Margarita Gapeyenko (Nokia)" w:date="2022-11-29T19:51:00Z">
              <w:r w:rsidRPr="0068761A">
                <w:rPr>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16522607" w14:textId="77777777" w:rsidR="00BF3AD6" w:rsidRPr="0068761A" w:rsidRDefault="00BF3AD6" w:rsidP="00474517">
            <w:pPr>
              <w:pStyle w:val="TAH"/>
              <w:keepNext w:val="0"/>
              <w:rPr>
                <w:ins w:id="24968" w:author="Margarita Gapeyenko (Nokia)" w:date="2022-11-29T19:51:00Z"/>
                <w:sz w:val="16"/>
                <w:szCs w:val="16"/>
                <w:lang w:eastAsia="ko-KR"/>
              </w:rPr>
            </w:pPr>
            <w:ins w:id="24969" w:author="Margarita Gapeyenko (Nokia)" w:date="2022-11-29T19:51:00Z">
              <w:r w:rsidRPr="0068761A">
                <w:rPr>
                  <w:sz w:val="16"/>
                  <w:szCs w:val="16"/>
                  <w:lang w:eastAsia="ko-KR"/>
                </w:rPr>
                <w:t>Tdoc source</w:t>
              </w:r>
            </w:ins>
          </w:p>
        </w:tc>
        <w:tc>
          <w:tcPr>
            <w:tcW w:w="494" w:type="pct"/>
            <w:tcBorders>
              <w:top w:val="single" w:sz="4" w:space="0" w:color="auto"/>
              <w:left w:val="nil"/>
              <w:bottom w:val="single" w:sz="4" w:space="0" w:color="auto"/>
              <w:right w:val="single" w:sz="4" w:space="0" w:color="auto"/>
            </w:tcBorders>
            <w:shd w:val="clear" w:color="000000" w:fill="E7E6E6"/>
            <w:vAlign w:val="center"/>
          </w:tcPr>
          <w:p w14:paraId="688998F5" w14:textId="77777777" w:rsidR="00BF3AD6" w:rsidRPr="0068761A" w:rsidRDefault="00BF3AD6" w:rsidP="00474517">
            <w:pPr>
              <w:pStyle w:val="TAH"/>
              <w:keepNext w:val="0"/>
              <w:rPr>
                <w:ins w:id="24970" w:author="Margarita Gapeyenko (Nokia)" w:date="2022-11-29T19:51:00Z"/>
                <w:sz w:val="16"/>
                <w:szCs w:val="16"/>
                <w:lang w:eastAsia="ko-KR"/>
              </w:rPr>
            </w:pPr>
            <w:ins w:id="24971" w:author="Margarita Gapeyenko (Nokia)" w:date="2022-11-29T19:51:00Z">
              <w:r w:rsidRPr="0068761A">
                <w:rPr>
                  <w:sz w:val="16"/>
                  <w:szCs w:val="16"/>
                  <w:lang w:eastAsia="ko-KR"/>
                </w:rPr>
                <w:t>Power saving scheme</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01BDD49C" w14:textId="77777777" w:rsidR="00BF3AD6" w:rsidRPr="0068761A" w:rsidRDefault="00BF3AD6" w:rsidP="00474517">
            <w:pPr>
              <w:pStyle w:val="TAH"/>
              <w:keepNext w:val="0"/>
              <w:rPr>
                <w:ins w:id="24972" w:author="Margarita Gapeyenko (Nokia)" w:date="2022-11-29T19:51:00Z"/>
                <w:sz w:val="16"/>
                <w:szCs w:val="16"/>
                <w:lang w:eastAsia="ko-KR"/>
              </w:rPr>
            </w:pPr>
            <w:ins w:id="24973" w:author="Margarita Gapeyenko (Nokia)" w:date="2022-11-29T19:51:00Z">
              <w:r w:rsidRPr="0068761A">
                <w:rPr>
                  <w:sz w:val="16"/>
                  <w:szCs w:val="16"/>
                  <w:lang w:eastAsia="ko-KR"/>
                </w:rPr>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6A9223D6" w14:textId="77777777" w:rsidR="00BF3AD6" w:rsidRPr="0068761A" w:rsidRDefault="00BF3AD6" w:rsidP="00474517">
            <w:pPr>
              <w:pStyle w:val="TAH"/>
              <w:keepNext w:val="0"/>
              <w:rPr>
                <w:ins w:id="24974" w:author="Margarita Gapeyenko (Nokia)" w:date="2022-11-29T19:51:00Z"/>
                <w:sz w:val="16"/>
                <w:szCs w:val="16"/>
                <w:lang w:eastAsia="ko-KR"/>
              </w:rPr>
            </w:pPr>
            <w:ins w:id="24975" w:author="Margarita Gapeyenko (Nokia)" w:date="2022-11-29T19:51:00Z">
              <w:r w:rsidRPr="0068761A">
                <w:rPr>
                  <w:sz w:val="16"/>
                  <w:szCs w:val="16"/>
                  <w:lang w:eastAsia="ko-KR"/>
                </w:rPr>
                <w:t>ODT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0375A74F" w14:textId="77777777" w:rsidR="00BF3AD6" w:rsidRPr="0068761A" w:rsidRDefault="00BF3AD6" w:rsidP="00474517">
            <w:pPr>
              <w:pStyle w:val="TAH"/>
              <w:keepNext w:val="0"/>
              <w:rPr>
                <w:ins w:id="24976" w:author="Margarita Gapeyenko (Nokia)" w:date="2022-11-29T19:51:00Z"/>
                <w:sz w:val="16"/>
                <w:szCs w:val="16"/>
                <w:lang w:eastAsia="ko-KR"/>
              </w:rPr>
            </w:pPr>
            <w:ins w:id="24977" w:author="Margarita Gapeyenko (Nokia)" w:date="2022-11-29T19:51:00Z">
              <w:r w:rsidRPr="0068761A">
                <w:rPr>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53A02EA8" w14:textId="77777777" w:rsidR="00BF3AD6" w:rsidRPr="0068761A" w:rsidRDefault="00BF3AD6" w:rsidP="00474517">
            <w:pPr>
              <w:pStyle w:val="TAH"/>
              <w:keepNext w:val="0"/>
              <w:rPr>
                <w:ins w:id="24978" w:author="Margarita Gapeyenko (Nokia)" w:date="2022-11-29T19:51:00Z"/>
                <w:sz w:val="16"/>
                <w:szCs w:val="16"/>
                <w:lang w:eastAsia="ko-KR"/>
              </w:rPr>
            </w:pPr>
            <w:ins w:id="24979" w:author="Margarita Gapeyenko (Nokia)" w:date="2022-11-29T19:51:00Z">
              <w:r w:rsidRPr="0068761A">
                <w:rPr>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432ABC45" w14:textId="77777777" w:rsidR="00BF3AD6" w:rsidRPr="0068761A" w:rsidRDefault="00BF3AD6" w:rsidP="00474517">
            <w:pPr>
              <w:pStyle w:val="TAH"/>
              <w:keepNext w:val="0"/>
              <w:rPr>
                <w:ins w:id="24980" w:author="Margarita Gapeyenko (Nokia)" w:date="2022-11-29T19:51:00Z"/>
                <w:sz w:val="16"/>
                <w:szCs w:val="16"/>
                <w:lang w:eastAsia="ko-KR"/>
              </w:rPr>
            </w:pPr>
            <w:ins w:id="24981" w:author="Margarita Gapeyenko (Nokia)" w:date="2022-11-29T19:51:00Z">
              <w:r w:rsidRPr="0068761A">
                <w:rPr>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598589B8" w14:textId="77777777" w:rsidR="00BF3AD6" w:rsidRPr="0068761A" w:rsidRDefault="00BF3AD6" w:rsidP="00474517">
            <w:pPr>
              <w:pStyle w:val="TAH"/>
              <w:keepNext w:val="0"/>
              <w:rPr>
                <w:ins w:id="24982" w:author="Margarita Gapeyenko (Nokia)" w:date="2022-11-29T19:51:00Z"/>
                <w:sz w:val="16"/>
                <w:szCs w:val="16"/>
                <w:lang w:eastAsia="ko-KR"/>
              </w:rPr>
            </w:pPr>
            <w:ins w:id="24983" w:author="Margarita Gapeyenko (Nokia)" w:date="2022-11-29T19:51:00Z">
              <w:r w:rsidRPr="0068761A">
                <w:rPr>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73012BD6" w14:textId="77777777" w:rsidR="00BF3AD6" w:rsidRPr="0068761A" w:rsidRDefault="00BF3AD6" w:rsidP="00474517">
            <w:pPr>
              <w:pStyle w:val="TAH"/>
              <w:keepNext w:val="0"/>
              <w:rPr>
                <w:ins w:id="24984" w:author="Margarita Gapeyenko (Nokia)" w:date="2022-11-29T19:51:00Z"/>
                <w:sz w:val="16"/>
                <w:szCs w:val="16"/>
                <w:lang w:eastAsia="ko-KR"/>
              </w:rPr>
            </w:pPr>
            <w:ins w:id="24985" w:author="Margarita Gapeyenko (Nokia)" w:date="2022-11-29T19:51:00Z">
              <w:r w:rsidRPr="0068761A">
                <w:rPr>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vAlign w:val="center"/>
          </w:tcPr>
          <w:p w14:paraId="0EFBA256" w14:textId="77777777" w:rsidR="00BF3AD6" w:rsidRPr="005640C7" w:rsidRDefault="00BF3AD6" w:rsidP="00474517">
            <w:pPr>
              <w:pStyle w:val="TAH"/>
              <w:keepNext w:val="0"/>
              <w:rPr>
                <w:ins w:id="24986" w:author="Margarita Gapeyenko (Nokia)" w:date="2022-11-29T19:51:00Z"/>
                <w:rFonts w:cs="Arial"/>
                <w:sz w:val="16"/>
                <w:szCs w:val="16"/>
                <w:lang w:eastAsia="ko-KR"/>
              </w:rPr>
            </w:pPr>
            <w:ins w:id="24987" w:author="Margarita Gapeyenko (Nokia)" w:date="2022-11-29T19:51:00Z">
              <w:r w:rsidRPr="005640C7">
                <w:rPr>
                  <w:rFonts w:cs="Arial"/>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668F7ECD" w14:textId="77777777" w:rsidR="00BF3AD6" w:rsidRPr="0068761A" w:rsidRDefault="00BF3AD6" w:rsidP="00474517">
            <w:pPr>
              <w:pStyle w:val="TAH"/>
              <w:keepNext w:val="0"/>
              <w:rPr>
                <w:ins w:id="24988" w:author="Margarita Gapeyenko (Nokia)" w:date="2022-11-29T19:51:00Z"/>
                <w:sz w:val="16"/>
                <w:szCs w:val="16"/>
                <w:lang w:eastAsia="ko-KR"/>
              </w:rPr>
            </w:pPr>
            <w:ins w:id="24989" w:author="Margarita Gapeyenko (Nokia)" w:date="2022-11-29T19:51:00Z">
              <w:r w:rsidRPr="0068761A">
                <w:rPr>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2A007C34" w14:textId="77777777" w:rsidR="00BF3AD6" w:rsidRPr="0068761A" w:rsidRDefault="00BF3AD6" w:rsidP="00474517">
            <w:pPr>
              <w:pStyle w:val="TAH"/>
              <w:keepNext w:val="0"/>
              <w:rPr>
                <w:ins w:id="24990" w:author="Margarita Gapeyenko (Nokia)" w:date="2022-11-29T19:51:00Z"/>
                <w:sz w:val="16"/>
                <w:szCs w:val="16"/>
                <w:lang w:eastAsia="ko-KR"/>
              </w:rPr>
            </w:pPr>
            <w:ins w:id="24991" w:author="Margarita Gapeyenko (Nokia)" w:date="2022-11-29T19:51:00Z">
              <w:r w:rsidRPr="0068761A">
                <w:rPr>
                  <w:sz w:val="16"/>
                  <w:szCs w:val="16"/>
                  <w:lang w:eastAsia="ko-KR"/>
                </w:rPr>
                <w:t>Mean PSG of satisfied UEs (%)</w:t>
              </w:r>
            </w:ins>
          </w:p>
        </w:tc>
        <w:tc>
          <w:tcPr>
            <w:tcW w:w="353" w:type="pct"/>
            <w:tcBorders>
              <w:top w:val="single" w:sz="4" w:space="0" w:color="auto"/>
              <w:left w:val="nil"/>
              <w:bottom w:val="single" w:sz="4" w:space="0" w:color="auto"/>
              <w:right w:val="single" w:sz="4" w:space="0" w:color="auto"/>
            </w:tcBorders>
            <w:shd w:val="clear" w:color="000000" w:fill="E7E6E6"/>
          </w:tcPr>
          <w:p w14:paraId="6FA9A8C9" w14:textId="77777777" w:rsidR="00BF3AD6" w:rsidRPr="0068761A" w:rsidRDefault="00BF3AD6" w:rsidP="00474517">
            <w:pPr>
              <w:pStyle w:val="TAH"/>
              <w:keepNext w:val="0"/>
              <w:rPr>
                <w:ins w:id="24992" w:author="Margarita Gapeyenko (Nokia)" w:date="2022-11-29T19:51:00Z"/>
                <w:sz w:val="16"/>
                <w:szCs w:val="16"/>
                <w:lang w:eastAsia="ko-KR"/>
              </w:rPr>
            </w:pPr>
            <w:ins w:id="24993" w:author="Margarita Gapeyenko (Nokia)" w:date="2022-11-29T19:51:00Z">
              <w:r w:rsidRPr="0068761A">
                <w:rPr>
                  <w:sz w:val="16"/>
                  <w:szCs w:val="16"/>
                  <w:lang w:eastAsia="ko-KR"/>
                </w:rPr>
                <w:t>Additional Assumptions</w:t>
              </w:r>
            </w:ins>
          </w:p>
        </w:tc>
      </w:tr>
      <w:tr w:rsidR="00BF3AD6" w:rsidRPr="0068761A" w14:paraId="64427FB4" w14:textId="77777777" w:rsidTr="00474517">
        <w:trPr>
          <w:trHeight w:val="20"/>
          <w:ins w:id="24994"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E7864A" w14:textId="77777777" w:rsidR="00BF3AD6" w:rsidRPr="0068761A" w:rsidRDefault="00BF3AD6" w:rsidP="00474517">
            <w:pPr>
              <w:pStyle w:val="TAC"/>
              <w:keepNext w:val="0"/>
              <w:rPr>
                <w:ins w:id="24995" w:author="Margarita Gapeyenko (Nokia)" w:date="2022-11-29T19:51:00Z"/>
                <w:sz w:val="16"/>
                <w:szCs w:val="16"/>
                <w:lang w:eastAsia="ko-KR"/>
              </w:rPr>
            </w:pPr>
            <w:ins w:id="24996" w:author="Margarita Gapeyenko (Nokia)" w:date="2022-11-29T19:51:00Z">
              <w:r w:rsidRPr="0068761A">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71791C3" w14:textId="77777777" w:rsidR="00BF3AD6" w:rsidRPr="0068761A" w:rsidRDefault="00BF3AD6" w:rsidP="00474517">
            <w:pPr>
              <w:pStyle w:val="TAC"/>
              <w:keepNext w:val="0"/>
              <w:rPr>
                <w:ins w:id="24997" w:author="Margarita Gapeyenko (Nokia)" w:date="2022-11-29T19:51:00Z"/>
                <w:sz w:val="16"/>
                <w:szCs w:val="16"/>
                <w:lang w:eastAsia="ko-KR"/>
              </w:rPr>
            </w:pPr>
            <w:ins w:id="24998" w:author="Margarita Gapeyenko (Nokia)" w:date="2022-11-29T19:51:00Z">
              <w:r w:rsidRPr="0068761A">
                <w:rPr>
                  <w:sz w:val="16"/>
                  <w:szCs w:val="16"/>
                  <w:lang w:eastAsia="ko-KR"/>
                </w:rPr>
                <w:t>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E3FA740" w14:textId="77777777" w:rsidR="00BF3AD6" w:rsidRPr="0068761A" w:rsidRDefault="00BF3AD6" w:rsidP="00474517">
            <w:pPr>
              <w:pStyle w:val="TAC"/>
              <w:keepNext w:val="0"/>
              <w:rPr>
                <w:ins w:id="24999" w:author="Margarita Gapeyenko (Nokia)" w:date="2022-11-29T19:51:00Z"/>
                <w:sz w:val="16"/>
                <w:szCs w:val="16"/>
                <w:lang w:eastAsia="ko-KR"/>
              </w:rPr>
            </w:pPr>
            <w:ins w:id="25000" w:author="Margarita Gapeyenko (Nokia)" w:date="2022-11-29T19:51:00Z">
              <w:r w:rsidRPr="0068761A">
                <w:rPr>
                  <w:sz w:val="16"/>
                  <w:szCs w:val="16"/>
                  <w:lang w:eastAsia="ko-KR"/>
                </w:rPr>
                <w:t>R1-2211174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B00320A" w14:textId="77777777" w:rsidR="00BF3AD6" w:rsidRPr="0068761A" w:rsidRDefault="00BF3AD6" w:rsidP="00474517">
            <w:pPr>
              <w:pStyle w:val="TAC"/>
              <w:keepNext w:val="0"/>
              <w:rPr>
                <w:ins w:id="25001" w:author="Margarita Gapeyenko (Nokia)" w:date="2022-11-29T19:51:00Z"/>
                <w:sz w:val="16"/>
                <w:szCs w:val="16"/>
                <w:lang w:eastAsia="ko-KR"/>
              </w:rPr>
            </w:pPr>
            <w:ins w:id="25002" w:author="Margarita Gapeyenko (Nokia)" w:date="2022-11-29T19:51:00Z">
              <w:r w:rsidRPr="0068761A">
                <w:rPr>
                  <w:sz w:val="16"/>
                  <w:szCs w:val="16"/>
                  <w:lang w:eastAsia="ko-KR"/>
                </w:rPr>
                <w:t xml:space="preserve">Baseline: DG scheduling and UE always-on </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18CAA22" w14:textId="77777777" w:rsidR="00BF3AD6" w:rsidRPr="0068761A" w:rsidRDefault="00BF3AD6" w:rsidP="00474517">
            <w:pPr>
              <w:pStyle w:val="TAC"/>
              <w:keepNext w:val="0"/>
              <w:rPr>
                <w:ins w:id="25003" w:author="Margarita Gapeyenko (Nokia)" w:date="2022-11-29T19:51:00Z"/>
                <w:sz w:val="16"/>
                <w:szCs w:val="16"/>
                <w:lang w:eastAsia="ko-KR"/>
              </w:rPr>
            </w:pPr>
            <w:ins w:id="25004" w:author="Margarita Gapeyenko (Nokia)" w:date="2022-11-29T19:51:00Z">
              <w:r w:rsidRPr="0068761A">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C67C7F9" w14:textId="77777777" w:rsidR="00BF3AD6" w:rsidRPr="0068761A" w:rsidRDefault="00BF3AD6" w:rsidP="00474517">
            <w:pPr>
              <w:pStyle w:val="TAC"/>
              <w:keepNext w:val="0"/>
              <w:rPr>
                <w:ins w:id="25005" w:author="Margarita Gapeyenko (Nokia)" w:date="2022-11-29T19:51:00Z"/>
                <w:sz w:val="16"/>
                <w:szCs w:val="16"/>
                <w:lang w:eastAsia="ko-KR"/>
              </w:rPr>
            </w:pPr>
            <w:ins w:id="25006" w:author="Margarita Gapeyenko (Nokia)" w:date="2022-11-29T19:51:00Z">
              <w:r w:rsidRPr="0068761A">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6F6B54" w14:textId="77777777" w:rsidR="00BF3AD6" w:rsidRPr="0068761A" w:rsidRDefault="00BF3AD6" w:rsidP="00474517">
            <w:pPr>
              <w:pStyle w:val="TAC"/>
              <w:keepNext w:val="0"/>
              <w:rPr>
                <w:ins w:id="25007" w:author="Margarita Gapeyenko (Nokia)" w:date="2022-11-29T19:51:00Z"/>
                <w:sz w:val="16"/>
                <w:szCs w:val="16"/>
                <w:lang w:eastAsia="ko-KR"/>
              </w:rPr>
            </w:pPr>
            <w:ins w:id="25008" w:author="Margarita Gapeyenko (Nokia)" w:date="2022-11-29T19:51:00Z">
              <w:r w:rsidRPr="0068761A">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175677B" w14:textId="77777777" w:rsidR="00BF3AD6" w:rsidRPr="0068761A" w:rsidRDefault="00BF3AD6" w:rsidP="00474517">
            <w:pPr>
              <w:pStyle w:val="TAC"/>
              <w:keepNext w:val="0"/>
              <w:rPr>
                <w:ins w:id="25009" w:author="Margarita Gapeyenko (Nokia)" w:date="2022-11-29T19:51:00Z"/>
                <w:sz w:val="16"/>
                <w:szCs w:val="16"/>
                <w:lang w:eastAsia="ko-KR"/>
              </w:rPr>
            </w:pPr>
            <w:ins w:id="25010" w:author="Margarita Gapeyenko (Nokia)" w:date="2022-11-29T19:51:00Z">
              <w:r w:rsidRPr="0068761A">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00FBE17" w14:textId="77777777" w:rsidR="00BF3AD6" w:rsidRPr="0068761A" w:rsidRDefault="00BF3AD6" w:rsidP="00474517">
            <w:pPr>
              <w:pStyle w:val="TAC"/>
              <w:keepNext w:val="0"/>
              <w:rPr>
                <w:ins w:id="25011" w:author="Margarita Gapeyenko (Nokia)" w:date="2022-11-29T19:51:00Z"/>
                <w:sz w:val="16"/>
                <w:szCs w:val="16"/>
                <w:lang w:eastAsia="ko-KR"/>
              </w:rPr>
            </w:pPr>
            <w:ins w:id="25012" w:author="Margarita Gapeyenko (Nokia)" w:date="2022-11-29T19:51:00Z">
              <w:r w:rsidRPr="0068761A">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6FC3B1F" w14:textId="77777777" w:rsidR="00BF3AD6" w:rsidRPr="0068761A" w:rsidRDefault="00BF3AD6" w:rsidP="00474517">
            <w:pPr>
              <w:pStyle w:val="TAC"/>
              <w:keepNext w:val="0"/>
              <w:rPr>
                <w:ins w:id="25013" w:author="Margarita Gapeyenko (Nokia)" w:date="2022-11-29T19:51:00Z"/>
                <w:sz w:val="16"/>
                <w:szCs w:val="16"/>
                <w:lang w:eastAsia="ko-KR"/>
              </w:rPr>
            </w:pPr>
            <w:ins w:id="25014" w:author="Margarita Gapeyenko (Nokia)" w:date="2022-11-29T19:51:00Z">
              <w:r w:rsidRPr="0068761A">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74C1AB" w14:textId="77777777" w:rsidR="00BF3AD6" w:rsidRPr="0068761A" w:rsidRDefault="00BF3AD6" w:rsidP="00474517">
            <w:pPr>
              <w:pStyle w:val="TAC"/>
              <w:keepNext w:val="0"/>
              <w:rPr>
                <w:ins w:id="25015" w:author="Margarita Gapeyenko (Nokia)" w:date="2022-11-29T19:51:00Z"/>
                <w:sz w:val="16"/>
                <w:szCs w:val="16"/>
                <w:lang w:eastAsia="ko-KR"/>
              </w:rPr>
            </w:pPr>
            <w:ins w:id="25016" w:author="Margarita Gapeyenko (Nokia)" w:date="2022-11-29T19:51:00Z">
              <w:r w:rsidRPr="0068761A">
                <w:rPr>
                  <w:sz w:val="16"/>
                  <w:szCs w:val="16"/>
                  <w:lang w:eastAsia="ko-KR"/>
                </w:rPr>
                <w:t>95.8%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B3699CF" w14:textId="77777777" w:rsidR="00BF3AD6" w:rsidRPr="005640C7" w:rsidRDefault="00BF3AD6" w:rsidP="00474517">
            <w:pPr>
              <w:pStyle w:val="TAC"/>
              <w:keepNext w:val="0"/>
              <w:rPr>
                <w:ins w:id="25017" w:author="Margarita Gapeyenko (Nokia)" w:date="2022-11-29T19:51:00Z"/>
                <w:rFonts w:cs="Arial"/>
                <w:sz w:val="16"/>
                <w:szCs w:val="16"/>
                <w:lang w:eastAsia="ko-KR"/>
              </w:rPr>
            </w:pPr>
            <w:ins w:id="25018" w:author="Margarita Gapeyenko (Nokia)" w:date="2022-11-29T19:51:00Z">
              <w:r w:rsidRPr="005640C7">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B76821" w14:textId="77777777" w:rsidR="00BF3AD6" w:rsidRPr="0068761A" w:rsidRDefault="00BF3AD6" w:rsidP="00474517">
            <w:pPr>
              <w:pStyle w:val="TAC"/>
              <w:keepNext w:val="0"/>
              <w:rPr>
                <w:ins w:id="25019" w:author="Margarita Gapeyenko (Nokia)" w:date="2022-11-29T19:51:00Z"/>
                <w:sz w:val="16"/>
                <w:szCs w:val="16"/>
                <w:lang w:eastAsia="ko-KR"/>
              </w:rPr>
            </w:pPr>
            <w:ins w:id="25020" w:author="Margarita Gapeyenko (Nokia)" w:date="2022-11-29T19:51:00Z">
              <w:r w:rsidRPr="0068761A">
                <w:rPr>
                  <w:sz w:val="16"/>
                  <w:szCs w:val="16"/>
                  <w:lang w:eastAsia="ko-KR"/>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F2269DD" w14:textId="77777777" w:rsidR="00BF3AD6" w:rsidRPr="0068761A" w:rsidRDefault="00BF3AD6" w:rsidP="00474517">
            <w:pPr>
              <w:pStyle w:val="TAC"/>
              <w:keepNext w:val="0"/>
              <w:rPr>
                <w:ins w:id="25021" w:author="Margarita Gapeyenko (Nokia)" w:date="2022-11-29T19:51:00Z"/>
                <w:sz w:val="16"/>
                <w:szCs w:val="16"/>
                <w:lang w:eastAsia="ko-KR"/>
              </w:rPr>
            </w:pPr>
            <w:ins w:id="25022" w:author="Margarita Gapeyenko (Nokia)" w:date="2022-11-29T19:51:00Z">
              <w:r w:rsidRPr="0068761A">
                <w:rPr>
                  <w:sz w:val="16"/>
                  <w:szCs w:val="16"/>
                  <w:lang w:eastAsia="ko-KR"/>
                </w:rPr>
                <w:t>0.0%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644461C" w14:textId="77777777" w:rsidR="00BF3AD6" w:rsidRPr="0068761A" w:rsidRDefault="00BF3AD6" w:rsidP="00474517">
            <w:pPr>
              <w:pStyle w:val="TAC"/>
              <w:keepNext w:val="0"/>
              <w:rPr>
                <w:ins w:id="25023" w:author="Margarita Gapeyenko (Nokia)" w:date="2022-11-29T19:51:00Z"/>
                <w:sz w:val="16"/>
                <w:szCs w:val="16"/>
                <w:lang w:eastAsia="ko-KR"/>
              </w:rPr>
            </w:pPr>
          </w:p>
        </w:tc>
      </w:tr>
      <w:tr w:rsidR="00BF3AD6" w:rsidRPr="0068761A" w14:paraId="606D318C" w14:textId="77777777" w:rsidTr="00474517">
        <w:trPr>
          <w:trHeight w:val="20"/>
          <w:ins w:id="25024"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2A0CEE" w14:textId="77777777" w:rsidR="00BF3AD6" w:rsidRPr="0068761A" w:rsidRDefault="00BF3AD6" w:rsidP="00474517">
            <w:pPr>
              <w:pStyle w:val="TAC"/>
              <w:keepNext w:val="0"/>
              <w:rPr>
                <w:ins w:id="25025" w:author="Margarita Gapeyenko (Nokia)" w:date="2022-11-29T19:51:00Z"/>
                <w:sz w:val="16"/>
                <w:szCs w:val="16"/>
                <w:lang w:eastAsia="ko-KR"/>
              </w:rPr>
            </w:pPr>
            <w:ins w:id="25026" w:author="Margarita Gapeyenko (Nokia)" w:date="2022-11-29T19:51:00Z">
              <w:r w:rsidRPr="0068761A">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63EFFEB" w14:textId="77777777" w:rsidR="00BF3AD6" w:rsidRPr="0068761A" w:rsidRDefault="00BF3AD6" w:rsidP="00474517">
            <w:pPr>
              <w:pStyle w:val="TAC"/>
              <w:keepNext w:val="0"/>
              <w:rPr>
                <w:ins w:id="25027" w:author="Margarita Gapeyenko (Nokia)" w:date="2022-11-29T19:51:00Z"/>
                <w:sz w:val="16"/>
                <w:szCs w:val="16"/>
                <w:lang w:eastAsia="ko-KR"/>
              </w:rPr>
            </w:pPr>
            <w:ins w:id="25028" w:author="Margarita Gapeyenko (Nokia)" w:date="2022-11-29T19:51:00Z">
              <w:r w:rsidRPr="0068761A">
                <w:rPr>
                  <w:sz w:val="16"/>
                  <w:szCs w:val="16"/>
                  <w:lang w:eastAsia="ko-KR"/>
                </w:rPr>
                <w:t>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9ECC511" w14:textId="77777777" w:rsidR="00BF3AD6" w:rsidRPr="0068761A" w:rsidRDefault="00BF3AD6" w:rsidP="00474517">
            <w:pPr>
              <w:pStyle w:val="TAC"/>
              <w:keepNext w:val="0"/>
              <w:rPr>
                <w:ins w:id="25029" w:author="Margarita Gapeyenko (Nokia)" w:date="2022-11-29T19:51:00Z"/>
                <w:sz w:val="16"/>
                <w:szCs w:val="16"/>
                <w:lang w:eastAsia="ko-KR"/>
              </w:rPr>
            </w:pPr>
            <w:ins w:id="25030" w:author="Margarita Gapeyenko (Nokia)" w:date="2022-11-29T19:51:00Z">
              <w:r w:rsidRPr="0068761A">
                <w:rPr>
                  <w:sz w:val="16"/>
                  <w:szCs w:val="16"/>
                  <w:lang w:eastAsia="ko-KR"/>
                </w:rPr>
                <w:t>R1-2211174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B511031" w14:textId="77777777" w:rsidR="00BF3AD6" w:rsidRPr="0068761A" w:rsidRDefault="00BF3AD6" w:rsidP="00474517">
            <w:pPr>
              <w:pStyle w:val="TAC"/>
              <w:keepNext w:val="0"/>
              <w:rPr>
                <w:ins w:id="25031" w:author="Margarita Gapeyenko (Nokia)" w:date="2022-11-29T19:51:00Z"/>
                <w:sz w:val="16"/>
                <w:szCs w:val="16"/>
                <w:lang w:eastAsia="ko-KR"/>
              </w:rPr>
            </w:pPr>
            <w:ins w:id="25032" w:author="Margarita Gapeyenko (Nokia)" w:date="2022-11-29T19:51:00Z">
              <w:r w:rsidRPr="0068761A">
                <w:rPr>
                  <w:sz w:val="16"/>
                  <w:szCs w:val="16"/>
                  <w:lang w:eastAsia="ko-KR"/>
                </w:rPr>
                <w:t>DG scheduling with C-DRX</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FE6FAAC" w14:textId="77777777" w:rsidR="00BF3AD6" w:rsidRPr="0068761A" w:rsidRDefault="00BF3AD6" w:rsidP="00474517">
            <w:pPr>
              <w:pStyle w:val="TAC"/>
              <w:keepNext w:val="0"/>
              <w:rPr>
                <w:ins w:id="25033" w:author="Margarita Gapeyenko (Nokia)" w:date="2022-11-29T19:51:00Z"/>
                <w:sz w:val="16"/>
                <w:szCs w:val="16"/>
                <w:lang w:eastAsia="ko-KR"/>
              </w:rPr>
            </w:pPr>
            <w:ins w:id="25034" w:author="Margarita Gapeyenko (Nokia)" w:date="2022-11-29T19:51:00Z">
              <w:r w:rsidRPr="0068761A">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B2B6E47" w14:textId="77777777" w:rsidR="00BF3AD6" w:rsidRPr="0068761A" w:rsidRDefault="00BF3AD6" w:rsidP="00474517">
            <w:pPr>
              <w:pStyle w:val="TAC"/>
              <w:keepNext w:val="0"/>
              <w:rPr>
                <w:ins w:id="25035" w:author="Margarita Gapeyenko (Nokia)" w:date="2022-11-29T19:51:00Z"/>
                <w:sz w:val="16"/>
                <w:szCs w:val="16"/>
                <w:lang w:eastAsia="ko-KR"/>
              </w:rPr>
            </w:pPr>
            <w:ins w:id="25036" w:author="Margarita Gapeyenko (Nokia)" w:date="2022-11-29T19:51:00Z">
              <w:r w:rsidRPr="0068761A">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C3272CE" w14:textId="77777777" w:rsidR="00BF3AD6" w:rsidRPr="0068761A" w:rsidRDefault="00BF3AD6" w:rsidP="00474517">
            <w:pPr>
              <w:pStyle w:val="TAC"/>
              <w:keepNext w:val="0"/>
              <w:rPr>
                <w:ins w:id="25037" w:author="Margarita Gapeyenko (Nokia)" w:date="2022-11-29T19:51:00Z"/>
                <w:sz w:val="16"/>
                <w:szCs w:val="16"/>
                <w:lang w:eastAsia="ko-KR"/>
              </w:rPr>
            </w:pPr>
            <w:ins w:id="25038" w:author="Margarita Gapeyenko (Nokia)" w:date="2022-11-29T19:51:00Z">
              <w:r w:rsidRPr="0068761A">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66B40F3" w14:textId="77777777" w:rsidR="00BF3AD6" w:rsidRPr="0068761A" w:rsidRDefault="00BF3AD6" w:rsidP="00474517">
            <w:pPr>
              <w:pStyle w:val="TAC"/>
              <w:keepNext w:val="0"/>
              <w:rPr>
                <w:ins w:id="25039" w:author="Margarita Gapeyenko (Nokia)" w:date="2022-11-29T19:51:00Z"/>
                <w:sz w:val="16"/>
                <w:szCs w:val="16"/>
                <w:lang w:eastAsia="ko-KR"/>
              </w:rPr>
            </w:pPr>
            <w:ins w:id="25040" w:author="Margarita Gapeyenko (Nokia)" w:date="2022-11-29T19:51:00Z">
              <w:r w:rsidRPr="0068761A">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BA76446" w14:textId="77777777" w:rsidR="00BF3AD6" w:rsidRPr="0068761A" w:rsidRDefault="00BF3AD6" w:rsidP="00474517">
            <w:pPr>
              <w:pStyle w:val="TAC"/>
              <w:keepNext w:val="0"/>
              <w:rPr>
                <w:ins w:id="25041" w:author="Margarita Gapeyenko (Nokia)" w:date="2022-11-29T19:51:00Z"/>
                <w:sz w:val="16"/>
                <w:szCs w:val="16"/>
                <w:lang w:eastAsia="ko-KR"/>
              </w:rPr>
            </w:pPr>
            <w:ins w:id="25042" w:author="Margarita Gapeyenko (Nokia)" w:date="2022-11-29T19:51:00Z">
              <w:r w:rsidRPr="0068761A">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FBE9B88" w14:textId="77777777" w:rsidR="00BF3AD6" w:rsidRPr="0068761A" w:rsidRDefault="00BF3AD6" w:rsidP="00474517">
            <w:pPr>
              <w:pStyle w:val="TAC"/>
              <w:keepNext w:val="0"/>
              <w:rPr>
                <w:ins w:id="25043" w:author="Margarita Gapeyenko (Nokia)" w:date="2022-11-29T19:51:00Z"/>
                <w:sz w:val="16"/>
                <w:szCs w:val="16"/>
                <w:lang w:eastAsia="ko-KR"/>
              </w:rPr>
            </w:pPr>
            <w:ins w:id="25044" w:author="Margarita Gapeyenko (Nokia)" w:date="2022-11-29T19:51:00Z">
              <w:r w:rsidRPr="0068761A">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E61A2E5" w14:textId="77777777" w:rsidR="00BF3AD6" w:rsidRPr="0068761A" w:rsidRDefault="00BF3AD6" w:rsidP="00474517">
            <w:pPr>
              <w:pStyle w:val="TAC"/>
              <w:keepNext w:val="0"/>
              <w:rPr>
                <w:ins w:id="25045" w:author="Margarita Gapeyenko (Nokia)" w:date="2022-11-29T19:51:00Z"/>
                <w:sz w:val="16"/>
                <w:szCs w:val="16"/>
                <w:lang w:eastAsia="ko-KR"/>
              </w:rPr>
            </w:pPr>
            <w:ins w:id="25046" w:author="Margarita Gapeyenko (Nokia)" w:date="2022-11-29T19:51:00Z">
              <w:r w:rsidRPr="0068761A">
                <w:rPr>
                  <w:rFonts w:hint="eastAsia"/>
                  <w:sz w:val="16"/>
                  <w:szCs w:val="16"/>
                  <w:lang w:eastAsia="ko-KR"/>
                </w:rPr>
                <w:t>90.0</w:t>
              </w:r>
              <w:r w:rsidRPr="0068761A">
                <w:rPr>
                  <w:sz w:val="16"/>
                  <w:szCs w:val="16"/>
                  <w:lang w:eastAsia="ko-KR"/>
                </w:rPr>
                <w:t>%</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2B31A02" w14:textId="77777777" w:rsidR="00BF3AD6" w:rsidRPr="005640C7" w:rsidRDefault="00BF3AD6" w:rsidP="00474517">
            <w:pPr>
              <w:pStyle w:val="TAC"/>
              <w:keepNext w:val="0"/>
              <w:rPr>
                <w:ins w:id="25047" w:author="Margarita Gapeyenko (Nokia)" w:date="2022-11-29T19:51:00Z"/>
                <w:rFonts w:cs="Arial"/>
                <w:sz w:val="16"/>
                <w:szCs w:val="16"/>
                <w:lang w:eastAsia="ko-KR"/>
              </w:rPr>
            </w:pPr>
            <w:ins w:id="25048" w:author="Margarita Gapeyenko (Nokia)" w:date="2022-11-29T19:51:00Z">
              <w:r w:rsidRPr="005640C7">
                <w:rPr>
                  <w:rFonts w:cs="Arial"/>
                  <w:sz w:val="16"/>
                  <w:szCs w:val="16"/>
                </w:rPr>
                <w:t>-6.1%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F9B15F" w14:textId="77777777" w:rsidR="00BF3AD6" w:rsidRPr="0068761A" w:rsidRDefault="00BF3AD6" w:rsidP="00474517">
            <w:pPr>
              <w:pStyle w:val="TAC"/>
              <w:keepNext w:val="0"/>
              <w:rPr>
                <w:ins w:id="25049" w:author="Margarita Gapeyenko (Nokia)" w:date="2022-11-29T19:51:00Z"/>
                <w:sz w:val="16"/>
                <w:szCs w:val="16"/>
                <w:lang w:eastAsia="ko-KR"/>
              </w:rPr>
            </w:pPr>
            <w:ins w:id="25050" w:author="Margarita Gapeyenko (Nokia)" w:date="2022-11-29T19:51:00Z">
              <w:r w:rsidRPr="0068761A">
                <w:rPr>
                  <w:sz w:val="16"/>
                  <w:szCs w:val="16"/>
                  <w:lang w:eastAsia="ko-KR"/>
                </w:rPr>
                <w:t>8.0%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516398B" w14:textId="77777777" w:rsidR="00BF3AD6" w:rsidRPr="0068761A" w:rsidRDefault="00BF3AD6" w:rsidP="00474517">
            <w:pPr>
              <w:pStyle w:val="TAC"/>
              <w:keepNext w:val="0"/>
              <w:rPr>
                <w:ins w:id="25051" w:author="Margarita Gapeyenko (Nokia)" w:date="2022-11-29T19:51:00Z"/>
                <w:sz w:val="16"/>
                <w:szCs w:val="16"/>
                <w:lang w:eastAsia="ko-KR"/>
              </w:rPr>
            </w:pPr>
            <w:ins w:id="25052" w:author="Margarita Gapeyenko (Nokia)" w:date="2022-11-29T19:51:00Z">
              <w:r w:rsidRPr="0068761A">
                <w:rPr>
                  <w:sz w:val="16"/>
                  <w:szCs w:val="16"/>
                  <w:lang w:eastAsia="ko-KR"/>
                </w:rPr>
                <w:t>8.0%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0AA4D88" w14:textId="77777777" w:rsidR="00BF3AD6" w:rsidRPr="0068761A" w:rsidRDefault="00BF3AD6" w:rsidP="00474517">
            <w:pPr>
              <w:pStyle w:val="TAC"/>
              <w:keepNext w:val="0"/>
              <w:rPr>
                <w:ins w:id="25053" w:author="Margarita Gapeyenko (Nokia)" w:date="2022-11-29T19:51:00Z"/>
                <w:sz w:val="16"/>
                <w:szCs w:val="16"/>
                <w:lang w:eastAsia="ko-KR"/>
              </w:rPr>
            </w:pPr>
          </w:p>
        </w:tc>
      </w:tr>
      <w:tr w:rsidR="00BF3AD6" w:rsidRPr="0068761A" w14:paraId="143F39F6" w14:textId="77777777" w:rsidTr="00474517">
        <w:trPr>
          <w:trHeight w:val="20"/>
          <w:ins w:id="25054"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12AB37" w14:textId="77777777" w:rsidR="00BF3AD6" w:rsidRPr="0068761A" w:rsidRDefault="00BF3AD6" w:rsidP="00474517">
            <w:pPr>
              <w:pStyle w:val="TAC"/>
              <w:keepNext w:val="0"/>
              <w:rPr>
                <w:ins w:id="25055" w:author="Margarita Gapeyenko (Nokia)" w:date="2022-11-29T19:51:00Z"/>
                <w:sz w:val="16"/>
                <w:szCs w:val="16"/>
                <w:lang w:eastAsia="ko-KR"/>
              </w:rPr>
            </w:pPr>
            <w:ins w:id="25056" w:author="Margarita Gapeyenko (Nokia)" w:date="2022-11-29T19:51:00Z">
              <w:r w:rsidRPr="0068761A">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F3F3146" w14:textId="77777777" w:rsidR="00BF3AD6" w:rsidRPr="0068761A" w:rsidRDefault="00BF3AD6" w:rsidP="00474517">
            <w:pPr>
              <w:pStyle w:val="TAC"/>
              <w:keepNext w:val="0"/>
              <w:rPr>
                <w:ins w:id="25057" w:author="Margarita Gapeyenko (Nokia)" w:date="2022-11-29T19:51:00Z"/>
                <w:sz w:val="16"/>
                <w:szCs w:val="16"/>
                <w:lang w:eastAsia="ko-KR"/>
              </w:rPr>
            </w:pPr>
            <w:ins w:id="25058" w:author="Margarita Gapeyenko (Nokia)" w:date="2022-11-29T19:51:00Z">
              <w:r w:rsidRPr="0068761A">
                <w:rPr>
                  <w:sz w:val="16"/>
                  <w:szCs w:val="16"/>
                  <w:lang w:eastAsia="ko-KR"/>
                </w:rPr>
                <w:t>7</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6523189" w14:textId="77777777" w:rsidR="00BF3AD6" w:rsidRPr="0068761A" w:rsidRDefault="00BF3AD6" w:rsidP="00474517">
            <w:pPr>
              <w:pStyle w:val="TAC"/>
              <w:keepNext w:val="0"/>
              <w:rPr>
                <w:ins w:id="25059" w:author="Margarita Gapeyenko (Nokia)" w:date="2022-11-29T19:51:00Z"/>
                <w:sz w:val="16"/>
                <w:szCs w:val="16"/>
                <w:lang w:eastAsia="ko-KR"/>
              </w:rPr>
            </w:pPr>
            <w:ins w:id="25060" w:author="Margarita Gapeyenko (Nokia)" w:date="2022-11-29T19:51:00Z">
              <w:r w:rsidRPr="0068761A">
                <w:rPr>
                  <w:sz w:val="16"/>
                  <w:szCs w:val="16"/>
                  <w:lang w:eastAsia="ko-KR"/>
                </w:rPr>
                <w:t>R1-2211174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A4305D8" w14:textId="77777777" w:rsidR="00BF3AD6" w:rsidRPr="0068761A" w:rsidRDefault="00BF3AD6" w:rsidP="00474517">
            <w:pPr>
              <w:pStyle w:val="TAC"/>
              <w:keepNext w:val="0"/>
              <w:rPr>
                <w:ins w:id="25061" w:author="Margarita Gapeyenko (Nokia)" w:date="2022-11-29T19:51:00Z"/>
                <w:sz w:val="16"/>
                <w:szCs w:val="16"/>
                <w:lang w:eastAsia="ko-KR"/>
              </w:rPr>
            </w:pPr>
            <w:ins w:id="25062" w:author="Margarita Gapeyenko (Nokia)" w:date="2022-11-29T19:51:00Z">
              <w:r w:rsidRPr="0068761A">
                <w:rPr>
                  <w:sz w:val="16"/>
                  <w:szCs w:val="16"/>
                  <w:lang w:eastAsia="ko-KR"/>
                </w:rPr>
                <w:t>PDCCH skipping enhancement (Go-to-sleep)</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8442EB3" w14:textId="77777777" w:rsidR="00BF3AD6" w:rsidRPr="0068761A" w:rsidRDefault="00BF3AD6" w:rsidP="00474517">
            <w:pPr>
              <w:pStyle w:val="TAC"/>
              <w:keepNext w:val="0"/>
              <w:rPr>
                <w:ins w:id="25063" w:author="Margarita Gapeyenko (Nokia)" w:date="2022-11-29T19:51:00Z"/>
                <w:sz w:val="16"/>
                <w:szCs w:val="16"/>
                <w:lang w:eastAsia="ko-KR"/>
              </w:rPr>
            </w:pPr>
            <w:ins w:id="25064" w:author="Margarita Gapeyenko (Nokia)" w:date="2022-11-29T19:51:00Z">
              <w:r w:rsidRPr="0068761A">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AC04CD6" w14:textId="77777777" w:rsidR="00BF3AD6" w:rsidRPr="0068761A" w:rsidRDefault="00BF3AD6" w:rsidP="00474517">
            <w:pPr>
              <w:pStyle w:val="TAC"/>
              <w:keepNext w:val="0"/>
              <w:rPr>
                <w:ins w:id="25065" w:author="Margarita Gapeyenko (Nokia)" w:date="2022-11-29T19:51:00Z"/>
                <w:sz w:val="16"/>
                <w:szCs w:val="16"/>
                <w:lang w:eastAsia="ko-KR"/>
              </w:rPr>
            </w:pPr>
            <w:ins w:id="25066" w:author="Margarita Gapeyenko (Nokia)" w:date="2022-11-29T19:51:00Z">
              <w:r w:rsidRPr="0068761A">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E509658" w14:textId="77777777" w:rsidR="00BF3AD6" w:rsidRPr="0068761A" w:rsidRDefault="00BF3AD6" w:rsidP="00474517">
            <w:pPr>
              <w:pStyle w:val="TAC"/>
              <w:keepNext w:val="0"/>
              <w:rPr>
                <w:ins w:id="25067" w:author="Margarita Gapeyenko (Nokia)" w:date="2022-11-29T19:51:00Z"/>
                <w:sz w:val="16"/>
                <w:szCs w:val="16"/>
                <w:lang w:eastAsia="ko-KR"/>
              </w:rPr>
            </w:pPr>
            <w:ins w:id="25068" w:author="Margarita Gapeyenko (Nokia)" w:date="2022-11-29T19:51:00Z">
              <w:r w:rsidRPr="0068761A">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4A47754" w14:textId="77777777" w:rsidR="00BF3AD6" w:rsidRPr="0068761A" w:rsidRDefault="00BF3AD6" w:rsidP="00474517">
            <w:pPr>
              <w:pStyle w:val="TAC"/>
              <w:keepNext w:val="0"/>
              <w:rPr>
                <w:ins w:id="25069" w:author="Margarita Gapeyenko (Nokia)" w:date="2022-11-29T19:51:00Z"/>
                <w:sz w:val="16"/>
                <w:szCs w:val="16"/>
                <w:lang w:eastAsia="ko-KR"/>
              </w:rPr>
            </w:pPr>
            <w:ins w:id="25070" w:author="Margarita Gapeyenko (Nokia)" w:date="2022-11-29T19:51:00Z">
              <w:r w:rsidRPr="0068761A">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4827E54" w14:textId="77777777" w:rsidR="00BF3AD6" w:rsidRPr="0068761A" w:rsidRDefault="00BF3AD6" w:rsidP="00474517">
            <w:pPr>
              <w:pStyle w:val="TAC"/>
              <w:keepNext w:val="0"/>
              <w:rPr>
                <w:ins w:id="25071" w:author="Margarita Gapeyenko (Nokia)" w:date="2022-11-29T19:51:00Z"/>
                <w:sz w:val="16"/>
                <w:szCs w:val="16"/>
                <w:lang w:eastAsia="ko-KR"/>
              </w:rPr>
            </w:pPr>
            <w:ins w:id="25072" w:author="Margarita Gapeyenko (Nokia)" w:date="2022-11-29T19:51:00Z">
              <w:r w:rsidRPr="0068761A">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D350175" w14:textId="77777777" w:rsidR="00BF3AD6" w:rsidRPr="0068761A" w:rsidRDefault="00BF3AD6" w:rsidP="00474517">
            <w:pPr>
              <w:pStyle w:val="TAC"/>
              <w:keepNext w:val="0"/>
              <w:rPr>
                <w:ins w:id="25073" w:author="Margarita Gapeyenko (Nokia)" w:date="2022-11-29T19:51:00Z"/>
                <w:sz w:val="16"/>
                <w:szCs w:val="16"/>
                <w:lang w:eastAsia="ko-KR"/>
              </w:rPr>
            </w:pPr>
            <w:ins w:id="25074" w:author="Margarita Gapeyenko (Nokia)" w:date="2022-11-29T19:51:00Z">
              <w:r w:rsidRPr="0068761A">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85AE0A" w14:textId="77777777" w:rsidR="00BF3AD6" w:rsidRPr="0068761A" w:rsidRDefault="00BF3AD6" w:rsidP="00474517">
            <w:pPr>
              <w:jc w:val="center"/>
              <w:rPr>
                <w:ins w:id="25075" w:author="Margarita Gapeyenko (Nokia)" w:date="2022-11-29T19:51:00Z"/>
                <w:rFonts w:ascii="Arial" w:hAnsi="Arial"/>
                <w:sz w:val="16"/>
                <w:szCs w:val="16"/>
                <w:lang w:eastAsia="ko-KR"/>
              </w:rPr>
            </w:pPr>
            <w:ins w:id="25076" w:author="Margarita Gapeyenko (Nokia)" w:date="2022-11-29T19:51:00Z">
              <w:r w:rsidRPr="0068761A">
                <w:rPr>
                  <w:rFonts w:ascii="Arial" w:hAnsi="Arial"/>
                  <w:sz w:val="16"/>
                  <w:szCs w:val="16"/>
                  <w:lang w:eastAsia="ko-KR"/>
                </w:rPr>
                <w:t>90.00%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4726284" w14:textId="77777777" w:rsidR="00BF3AD6" w:rsidRPr="005640C7" w:rsidRDefault="00BF3AD6" w:rsidP="00474517">
            <w:pPr>
              <w:pStyle w:val="TAC"/>
              <w:keepNext w:val="0"/>
              <w:rPr>
                <w:ins w:id="25077" w:author="Margarita Gapeyenko (Nokia)" w:date="2022-11-29T19:51:00Z"/>
                <w:rFonts w:cs="Arial"/>
                <w:sz w:val="16"/>
                <w:szCs w:val="16"/>
                <w:lang w:eastAsia="ko-KR"/>
              </w:rPr>
            </w:pPr>
            <w:ins w:id="25078" w:author="Margarita Gapeyenko (Nokia)" w:date="2022-11-29T19:51:00Z">
              <w:r w:rsidRPr="005640C7">
                <w:rPr>
                  <w:rFonts w:cs="Arial"/>
                  <w:sz w:val="16"/>
                  <w:szCs w:val="16"/>
                </w:rPr>
                <w:t>-6.1%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3A3439" w14:textId="77777777" w:rsidR="00BF3AD6" w:rsidRPr="0068761A" w:rsidRDefault="00BF3AD6" w:rsidP="00474517">
            <w:pPr>
              <w:pStyle w:val="TAC"/>
              <w:keepNext w:val="0"/>
              <w:rPr>
                <w:ins w:id="25079" w:author="Margarita Gapeyenko (Nokia)" w:date="2022-11-29T19:51:00Z"/>
                <w:sz w:val="16"/>
                <w:szCs w:val="16"/>
                <w:lang w:eastAsia="ko-KR"/>
              </w:rPr>
            </w:pPr>
            <w:ins w:id="25080" w:author="Margarita Gapeyenko (Nokia)" w:date="2022-11-29T19:51:00Z">
              <w:r w:rsidRPr="0068761A">
                <w:rPr>
                  <w:sz w:val="16"/>
                  <w:szCs w:val="16"/>
                  <w:lang w:eastAsia="ko-KR"/>
                </w:rPr>
                <w:t>24.0%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AF2597C" w14:textId="77777777" w:rsidR="00BF3AD6" w:rsidRPr="0068761A" w:rsidRDefault="00BF3AD6" w:rsidP="00474517">
            <w:pPr>
              <w:pStyle w:val="TAC"/>
              <w:keepNext w:val="0"/>
              <w:rPr>
                <w:ins w:id="25081" w:author="Margarita Gapeyenko (Nokia)" w:date="2022-11-29T19:51:00Z"/>
                <w:sz w:val="16"/>
                <w:szCs w:val="16"/>
                <w:lang w:eastAsia="ko-KR"/>
              </w:rPr>
            </w:pPr>
            <w:ins w:id="25082" w:author="Margarita Gapeyenko (Nokia)" w:date="2022-11-29T19:51:00Z">
              <w:r w:rsidRPr="0068761A">
                <w:rPr>
                  <w:sz w:val="16"/>
                  <w:szCs w:val="16"/>
                  <w:lang w:eastAsia="ko-KR"/>
                </w:rPr>
                <w:t>24.4%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E5F9761" w14:textId="77777777" w:rsidR="00BF3AD6" w:rsidRPr="0068761A" w:rsidRDefault="00BF3AD6" w:rsidP="00474517">
            <w:pPr>
              <w:pStyle w:val="TAC"/>
              <w:keepNext w:val="0"/>
              <w:rPr>
                <w:ins w:id="25083" w:author="Margarita Gapeyenko (Nokia)" w:date="2022-11-29T19:51:00Z"/>
                <w:sz w:val="16"/>
                <w:szCs w:val="16"/>
                <w:lang w:eastAsia="ko-KR"/>
              </w:rPr>
            </w:pPr>
          </w:p>
        </w:tc>
      </w:tr>
      <w:tr w:rsidR="00BF3AD6" w:rsidRPr="0068761A" w14:paraId="526BA20C" w14:textId="77777777" w:rsidTr="00474517">
        <w:trPr>
          <w:trHeight w:val="20"/>
          <w:ins w:id="25084"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9F3E0D" w14:textId="77777777" w:rsidR="00BF3AD6" w:rsidRPr="0068761A" w:rsidRDefault="00BF3AD6" w:rsidP="00474517">
            <w:pPr>
              <w:pStyle w:val="TAC"/>
              <w:keepNext w:val="0"/>
              <w:rPr>
                <w:ins w:id="25085" w:author="Margarita Gapeyenko (Nokia)" w:date="2022-11-29T19:51:00Z"/>
                <w:sz w:val="16"/>
                <w:szCs w:val="16"/>
                <w:lang w:eastAsia="ko-KR"/>
              </w:rPr>
            </w:pPr>
            <w:ins w:id="25086" w:author="Margarita Gapeyenko (Nokia)" w:date="2022-11-29T19:51:00Z">
              <w:r w:rsidRPr="0068761A">
                <w:rPr>
                  <w:sz w:val="16"/>
                  <w:szCs w:val="16"/>
                  <w:lang w:eastAsia="ko-KR"/>
                </w:rPr>
                <w:t>CATT</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01C4E96" w14:textId="77777777" w:rsidR="00BF3AD6" w:rsidRPr="0068761A" w:rsidRDefault="00BF3AD6" w:rsidP="00474517">
            <w:pPr>
              <w:pStyle w:val="TAC"/>
              <w:keepNext w:val="0"/>
              <w:rPr>
                <w:ins w:id="25087" w:author="Margarita Gapeyenko (Nokia)" w:date="2022-11-29T19:51:00Z"/>
                <w:sz w:val="16"/>
                <w:szCs w:val="16"/>
                <w:lang w:eastAsia="ko-KR"/>
              </w:rPr>
            </w:pPr>
            <w:ins w:id="25088" w:author="Margarita Gapeyenko (Nokia)" w:date="2022-11-29T19:51:00Z">
              <w:r w:rsidRPr="0068761A">
                <w:rPr>
                  <w:sz w:val="16"/>
                  <w:szCs w:val="16"/>
                  <w:lang w:eastAsia="ko-KR"/>
                </w:rPr>
                <w:t>7</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8FFD6D8" w14:textId="77777777" w:rsidR="00BF3AD6" w:rsidRPr="0068761A" w:rsidRDefault="00BF3AD6" w:rsidP="00474517">
            <w:pPr>
              <w:pStyle w:val="TAC"/>
              <w:keepNext w:val="0"/>
              <w:rPr>
                <w:ins w:id="25089" w:author="Margarita Gapeyenko (Nokia)" w:date="2022-11-29T19:51:00Z"/>
                <w:sz w:val="16"/>
                <w:szCs w:val="16"/>
                <w:lang w:eastAsia="ko-KR"/>
              </w:rPr>
            </w:pPr>
            <w:ins w:id="25090" w:author="Margarita Gapeyenko (Nokia)" w:date="2022-11-29T19:51:00Z">
              <w:r w:rsidRPr="0068761A">
                <w:rPr>
                  <w:sz w:val="16"/>
                  <w:szCs w:val="16"/>
                  <w:lang w:eastAsia="ko-KR"/>
                </w:rPr>
                <w:t>R1-2211174</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9E1C3CE" w14:textId="77777777" w:rsidR="00BF3AD6" w:rsidRPr="0068761A" w:rsidRDefault="00BF3AD6" w:rsidP="00474517">
            <w:pPr>
              <w:pStyle w:val="TAC"/>
              <w:keepNext w:val="0"/>
              <w:rPr>
                <w:ins w:id="25091" w:author="Margarita Gapeyenko (Nokia)" w:date="2022-11-29T19:51:00Z"/>
                <w:sz w:val="16"/>
                <w:szCs w:val="16"/>
                <w:lang w:eastAsia="ko-KR"/>
              </w:rPr>
            </w:pPr>
            <w:ins w:id="25092" w:author="Margarita Gapeyenko (Nokia)" w:date="2022-11-29T19:51:00Z">
              <w:r w:rsidRPr="0068761A">
                <w:rPr>
                  <w:sz w:val="16"/>
                  <w:szCs w:val="16"/>
                  <w:lang w:eastAsia="ko-KR"/>
                </w:rPr>
                <w:t>PDCCH skipping enhancement (Go-to-sleep)</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5219D89" w14:textId="77777777" w:rsidR="00BF3AD6" w:rsidRPr="0068761A" w:rsidRDefault="00BF3AD6" w:rsidP="00474517">
            <w:pPr>
              <w:pStyle w:val="TAC"/>
              <w:keepNext w:val="0"/>
              <w:rPr>
                <w:ins w:id="25093" w:author="Margarita Gapeyenko (Nokia)" w:date="2022-11-29T19:51:00Z"/>
                <w:sz w:val="16"/>
                <w:szCs w:val="16"/>
                <w:lang w:eastAsia="ko-KR"/>
              </w:rPr>
            </w:pPr>
            <w:ins w:id="25094" w:author="Margarita Gapeyenko (Nokia)" w:date="2022-11-29T19:51:00Z">
              <w:r w:rsidRPr="0068761A">
                <w:rPr>
                  <w:sz w:val="16"/>
                  <w:szCs w:val="16"/>
                  <w:lang w:eastAsia="ko-KR"/>
                </w:rPr>
                <w:t>16</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5A57998" w14:textId="77777777" w:rsidR="00BF3AD6" w:rsidRPr="0068761A" w:rsidRDefault="00BF3AD6" w:rsidP="00474517">
            <w:pPr>
              <w:pStyle w:val="TAC"/>
              <w:keepNext w:val="0"/>
              <w:rPr>
                <w:ins w:id="25095" w:author="Margarita Gapeyenko (Nokia)" w:date="2022-11-29T19:51:00Z"/>
                <w:sz w:val="16"/>
                <w:szCs w:val="16"/>
                <w:lang w:eastAsia="ko-KR"/>
              </w:rPr>
            </w:pPr>
            <w:ins w:id="25096" w:author="Margarita Gapeyenko (Nokia)" w:date="2022-11-29T19:51:00Z">
              <w:r w:rsidRPr="0068761A">
                <w:rPr>
                  <w:sz w:val="16"/>
                  <w:szCs w:val="16"/>
                  <w:lang w:eastAsia="ko-KR"/>
                </w:rPr>
                <w:t>12</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8369A7B" w14:textId="77777777" w:rsidR="00BF3AD6" w:rsidRPr="0068761A" w:rsidRDefault="00BF3AD6" w:rsidP="00474517">
            <w:pPr>
              <w:pStyle w:val="TAC"/>
              <w:keepNext w:val="0"/>
              <w:rPr>
                <w:ins w:id="25097" w:author="Margarita Gapeyenko (Nokia)" w:date="2022-11-29T19:51:00Z"/>
                <w:sz w:val="16"/>
                <w:szCs w:val="16"/>
                <w:lang w:eastAsia="ko-KR"/>
              </w:rPr>
            </w:pPr>
            <w:ins w:id="25098" w:author="Margarita Gapeyenko (Nokia)" w:date="2022-11-29T19:51:00Z">
              <w:r w:rsidRPr="0068761A">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1D1277D" w14:textId="77777777" w:rsidR="00BF3AD6" w:rsidRPr="0068761A" w:rsidRDefault="00BF3AD6" w:rsidP="00474517">
            <w:pPr>
              <w:pStyle w:val="TAC"/>
              <w:keepNext w:val="0"/>
              <w:rPr>
                <w:ins w:id="25099" w:author="Margarita Gapeyenko (Nokia)" w:date="2022-11-29T19:51:00Z"/>
                <w:sz w:val="16"/>
                <w:szCs w:val="16"/>
                <w:lang w:eastAsia="ko-KR"/>
              </w:rPr>
            </w:pPr>
            <w:ins w:id="25100" w:author="Margarita Gapeyenko (Nokia)" w:date="2022-11-29T19:51:00Z">
              <w:r w:rsidRPr="0068761A">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FE4D933" w14:textId="77777777" w:rsidR="00BF3AD6" w:rsidRPr="0068761A" w:rsidRDefault="00BF3AD6" w:rsidP="00474517">
            <w:pPr>
              <w:pStyle w:val="TAC"/>
              <w:keepNext w:val="0"/>
              <w:rPr>
                <w:ins w:id="25101" w:author="Margarita Gapeyenko (Nokia)" w:date="2022-11-29T19:51:00Z"/>
                <w:sz w:val="16"/>
                <w:szCs w:val="16"/>
                <w:lang w:eastAsia="ko-KR"/>
              </w:rPr>
            </w:pPr>
            <w:ins w:id="25102" w:author="Margarita Gapeyenko (Nokia)" w:date="2022-11-29T19:51:00Z">
              <w:r w:rsidRPr="0068761A">
                <w:rPr>
                  <w:sz w:val="16"/>
                  <w:szCs w:val="16"/>
                  <w:lang w:eastAsia="ko-KR"/>
                </w:rPr>
                <w:t>12</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96D5DDB" w14:textId="77777777" w:rsidR="00BF3AD6" w:rsidRPr="0068761A" w:rsidRDefault="00BF3AD6" w:rsidP="00474517">
            <w:pPr>
              <w:pStyle w:val="TAC"/>
              <w:keepNext w:val="0"/>
              <w:rPr>
                <w:ins w:id="25103" w:author="Margarita Gapeyenko (Nokia)" w:date="2022-11-29T19:51:00Z"/>
                <w:sz w:val="16"/>
                <w:szCs w:val="16"/>
                <w:lang w:eastAsia="ko-KR"/>
              </w:rPr>
            </w:pPr>
            <w:ins w:id="25104" w:author="Margarita Gapeyenko (Nokia)" w:date="2022-11-29T19:51:00Z">
              <w:r w:rsidRPr="0068761A">
                <w:rPr>
                  <w:sz w:val="16"/>
                  <w:szCs w:val="16"/>
                  <w:lang w:eastAsia="ko-KR"/>
                </w:rPr>
                <w:t>12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B67CB7" w14:textId="77777777" w:rsidR="00BF3AD6" w:rsidRPr="0068761A" w:rsidRDefault="00BF3AD6" w:rsidP="00474517">
            <w:pPr>
              <w:jc w:val="center"/>
              <w:rPr>
                <w:ins w:id="25105" w:author="Margarita Gapeyenko (Nokia)" w:date="2022-11-29T19:51:00Z"/>
                <w:rFonts w:ascii="Arial" w:hAnsi="Arial"/>
                <w:sz w:val="16"/>
                <w:szCs w:val="16"/>
                <w:lang w:eastAsia="ko-KR"/>
              </w:rPr>
            </w:pPr>
            <w:ins w:id="25106" w:author="Margarita Gapeyenko (Nokia)" w:date="2022-11-29T19:51:00Z">
              <w:r w:rsidRPr="0068761A">
                <w:rPr>
                  <w:rFonts w:ascii="Arial" w:hAnsi="Arial"/>
                  <w:sz w:val="16"/>
                  <w:szCs w:val="16"/>
                  <w:lang w:eastAsia="ko-KR"/>
                </w:rPr>
                <w:t>90.00%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ADB505F" w14:textId="77777777" w:rsidR="00BF3AD6" w:rsidRPr="005640C7" w:rsidRDefault="00BF3AD6" w:rsidP="00474517">
            <w:pPr>
              <w:pStyle w:val="TAC"/>
              <w:keepNext w:val="0"/>
              <w:rPr>
                <w:ins w:id="25107" w:author="Margarita Gapeyenko (Nokia)" w:date="2022-11-29T19:51:00Z"/>
                <w:rFonts w:cs="Arial"/>
                <w:sz w:val="16"/>
                <w:szCs w:val="16"/>
                <w:lang w:eastAsia="ko-KR"/>
              </w:rPr>
            </w:pPr>
            <w:ins w:id="25108" w:author="Margarita Gapeyenko (Nokia)" w:date="2022-11-29T19:51:00Z">
              <w:r w:rsidRPr="005640C7">
                <w:rPr>
                  <w:rFonts w:cs="Arial"/>
                  <w:sz w:val="16"/>
                  <w:szCs w:val="16"/>
                </w:rPr>
                <w:t>-6.1%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A728D3" w14:textId="77777777" w:rsidR="00BF3AD6" w:rsidRPr="0068761A" w:rsidRDefault="00BF3AD6" w:rsidP="00474517">
            <w:pPr>
              <w:pStyle w:val="TAC"/>
              <w:keepNext w:val="0"/>
              <w:rPr>
                <w:ins w:id="25109" w:author="Margarita Gapeyenko (Nokia)" w:date="2022-11-29T19:51:00Z"/>
                <w:sz w:val="16"/>
                <w:szCs w:val="16"/>
                <w:lang w:eastAsia="ko-KR"/>
              </w:rPr>
            </w:pPr>
            <w:ins w:id="25110" w:author="Margarita Gapeyenko (Nokia)" w:date="2022-11-29T19:51:00Z">
              <w:r w:rsidRPr="0068761A">
                <w:rPr>
                  <w:sz w:val="16"/>
                  <w:szCs w:val="16"/>
                  <w:lang w:eastAsia="ko-KR"/>
                </w:rPr>
                <w:t>17.4%</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9D5F81A" w14:textId="77777777" w:rsidR="00BF3AD6" w:rsidRPr="0068761A" w:rsidRDefault="00BF3AD6" w:rsidP="00474517">
            <w:pPr>
              <w:pStyle w:val="TAC"/>
              <w:keepNext w:val="0"/>
              <w:rPr>
                <w:ins w:id="25111" w:author="Margarita Gapeyenko (Nokia)" w:date="2022-11-29T19:51:00Z"/>
                <w:sz w:val="16"/>
                <w:szCs w:val="16"/>
                <w:lang w:eastAsia="ko-KR"/>
              </w:rPr>
            </w:pPr>
            <w:ins w:id="25112" w:author="Margarita Gapeyenko (Nokia)" w:date="2022-11-29T19:51:00Z">
              <w:r w:rsidRPr="0068761A">
                <w:rPr>
                  <w:sz w:val="16"/>
                  <w:szCs w:val="16"/>
                  <w:lang w:eastAsia="ko-KR"/>
                </w:rPr>
                <w:t>17.8%</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09BC1EE" w14:textId="77777777" w:rsidR="00BF3AD6" w:rsidRPr="0068761A" w:rsidRDefault="00BF3AD6" w:rsidP="00474517">
            <w:pPr>
              <w:pStyle w:val="TAC"/>
              <w:keepNext w:val="0"/>
              <w:rPr>
                <w:ins w:id="25113" w:author="Margarita Gapeyenko (Nokia)" w:date="2022-11-29T19:51:00Z"/>
                <w:sz w:val="16"/>
                <w:szCs w:val="16"/>
                <w:lang w:eastAsia="ko-KR"/>
              </w:rPr>
            </w:pPr>
            <w:ins w:id="25114" w:author="Margarita Gapeyenko (Nokia)" w:date="2022-11-29T19:51:00Z">
              <w:r w:rsidRPr="0068761A">
                <w:rPr>
                  <w:sz w:val="16"/>
                  <w:szCs w:val="16"/>
                  <w:lang w:eastAsia="ko-KR"/>
                </w:rPr>
                <w:t>Note1</w:t>
              </w:r>
            </w:ins>
          </w:p>
        </w:tc>
      </w:tr>
      <w:tr w:rsidR="00BF3AD6" w:rsidRPr="0068761A" w14:paraId="490ADE3F" w14:textId="77777777" w:rsidTr="00474517">
        <w:trPr>
          <w:trHeight w:val="20"/>
          <w:ins w:id="25115"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34975B" w14:textId="77777777" w:rsidR="00BF3AD6" w:rsidRPr="0068761A" w:rsidRDefault="00BF3AD6" w:rsidP="00474517">
            <w:pPr>
              <w:pStyle w:val="TAC"/>
              <w:keepNext w:val="0"/>
              <w:rPr>
                <w:ins w:id="25116" w:author="Margarita Gapeyenko (Nokia)" w:date="2022-11-29T19:51:00Z"/>
                <w:sz w:val="16"/>
                <w:szCs w:val="16"/>
                <w:lang w:eastAsia="ko-KR"/>
              </w:rPr>
            </w:pPr>
            <w:ins w:id="25117" w:author="Margarita Gapeyenko (Nokia)" w:date="2022-11-29T19:51:00Z">
              <w:r w:rsidRPr="0068761A">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A9F2E3D" w14:textId="77777777" w:rsidR="00BF3AD6" w:rsidRPr="0068761A" w:rsidRDefault="00BF3AD6" w:rsidP="00474517">
            <w:pPr>
              <w:pStyle w:val="TAC"/>
              <w:keepNext w:val="0"/>
              <w:rPr>
                <w:ins w:id="25118" w:author="Margarita Gapeyenko (Nokia)" w:date="2022-11-29T19:51: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7BDAC22" w14:textId="77777777" w:rsidR="00BF3AD6" w:rsidRPr="0068761A" w:rsidRDefault="00BF3AD6" w:rsidP="00474517">
            <w:pPr>
              <w:pStyle w:val="TAC"/>
              <w:keepNext w:val="0"/>
              <w:rPr>
                <w:ins w:id="25119" w:author="Margarita Gapeyenko (Nokia)" w:date="2022-11-29T19:51:00Z"/>
                <w:sz w:val="16"/>
                <w:szCs w:val="16"/>
                <w:lang w:eastAsia="ko-KR"/>
              </w:rPr>
            </w:pPr>
            <w:ins w:id="25120" w:author="Margarita Gapeyenko (Nokia)" w:date="2022-11-29T19:51:00Z">
              <w:r w:rsidRPr="0068761A">
                <w:rPr>
                  <w:sz w:val="16"/>
                  <w:szCs w:val="16"/>
                  <w:lang w:eastAsia="ko-KR"/>
                </w:rPr>
                <w:t xml:space="preserve">R1-2211024 </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2816341" w14:textId="77777777" w:rsidR="00BF3AD6" w:rsidRPr="0068761A" w:rsidRDefault="00BF3AD6" w:rsidP="00474517">
            <w:pPr>
              <w:pStyle w:val="TAC"/>
              <w:keepNext w:val="0"/>
              <w:rPr>
                <w:ins w:id="25121" w:author="Margarita Gapeyenko (Nokia)" w:date="2022-11-29T19:51:00Z"/>
                <w:sz w:val="16"/>
                <w:szCs w:val="16"/>
                <w:lang w:eastAsia="ko-KR"/>
              </w:rPr>
            </w:pPr>
            <w:ins w:id="25122" w:author="Margarita Gapeyenko (Nokia)" w:date="2022-11-29T19:51:00Z">
              <w:r w:rsidRPr="0068761A">
                <w:rPr>
                  <w:sz w:val="16"/>
                  <w:szCs w:val="16"/>
                  <w:lang w:eastAsia="ko-KR"/>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C9725B" w14:textId="77777777" w:rsidR="00BF3AD6" w:rsidRPr="0068761A" w:rsidRDefault="00BF3AD6" w:rsidP="00474517">
            <w:pPr>
              <w:pStyle w:val="TAC"/>
              <w:keepNext w:val="0"/>
              <w:rPr>
                <w:ins w:id="25123" w:author="Margarita Gapeyenko (Nokia)" w:date="2022-11-29T19:51:00Z"/>
                <w:sz w:val="16"/>
                <w:szCs w:val="16"/>
                <w:lang w:eastAsia="ko-KR"/>
              </w:rPr>
            </w:pPr>
            <w:ins w:id="25124" w:author="Margarita Gapeyenko (Nokia)" w:date="2022-11-29T19:51:00Z">
              <w:r w:rsidRPr="0068761A">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334DA50" w14:textId="77777777" w:rsidR="00BF3AD6" w:rsidRPr="0068761A" w:rsidRDefault="00BF3AD6" w:rsidP="00474517">
            <w:pPr>
              <w:pStyle w:val="TAC"/>
              <w:keepNext w:val="0"/>
              <w:rPr>
                <w:ins w:id="25125" w:author="Margarita Gapeyenko (Nokia)" w:date="2022-11-29T19:51:00Z"/>
                <w:sz w:val="16"/>
                <w:szCs w:val="16"/>
                <w:lang w:eastAsia="ko-KR"/>
              </w:rPr>
            </w:pPr>
            <w:ins w:id="25126" w:author="Margarita Gapeyenko (Nokia)" w:date="2022-11-29T19:51:00Z">
              <w:r w:rsidRPr="0068761A">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A803F5" w14:textId="77777777" w:rsidR="00BF3AD6" w:rsidRPr="0068761A" w:rsidRDefault="00BF3AD6" w:rsidP="00474517">
            <w:pPr>
              <w:pStyle w:val="TAC"/>
              <w:keepNext w:val="0"/>
              <w:rPr>
                <w:ins w:id="25127" w:author="Margarita Gapeyenko (Nokia)" w:date="2022-11-29T19:51:00Z"/>
                <w:sz w:val="16"/>
                <w:szCs w:val="16"/>
                <w:lang w:eastAsia="ko-KR"/>
              </w:rPr>
            </w:pPr>
            <w:ins w:id="25128" w:author="Margarita Gapeyenko (Nokia)" w:date="2022-11-29T19:51:00Z">
              <w:r w:rsidRPr="0068761A">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ACA01F" w14:textId="77777777" w:rsidR="00BF3AD6" w:rsidRPr="0068761A" w:rsidRDefault="00BF3AD6" w:rsidP="00474517">
            <w:pPr>
              <w:pStyle w:val="TAC"/>
              <w:keepNext w:val="0"/>
              <w:rPr>
                <w:ins w:id="25129" w:author="Margarita Gapeyenko (Nokia)" w:date="2022-11-29T19:51:00Z"/>
                <w:sz w:val="16"/>
                <w:szCs w:val="16"/>
                <w:lang w:eastAsia="ko-KR"/>
              </w:rPr>
            </w:pPr>
            <w:ins w:id="25130" w:author="Margarita Gapeyenko (Nokia)" w:date="2022-11-29T19:51:00Z">
              <w:r w:rsidRPr="0068761A">
                <w:rPr>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687C877" w14:textId="77777777" w:rsidR="00BF3AD6" w:rsidRPr="0068761A" w:rsidRDefault="00BF3AD6" w:rsidP="00474517">
            <w:pPr>
              <w:pStyle w:val="TAC"/>
              <w:keepNext w:val="0"/>
              <w:rPr>
                <w:ins w:id="25131" w:author="Margarita Gapeyenko (Nokia)" w:date="2022-11-29T19:51:00Z"/>
                <w:sz w:val="16"/>
                <w:szCs w:val="16"/>
                <w:lang w:eastAsia="ko-KR"/>
              </w:rPr>
            </w:pPr>
            <w:ins w:id="25132" w:author="Margarita Gapeyenko (Nokia)" w:date="2022-11-29T19:51:00Z">
              <w:r w:rsidRPr="0068761A">
                <w:rPr>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22232CE" w14:textId="77777777" w:rsidR="00BF3AD6" w:rsidRPr="0068761A" w:rsidRDefault="00BF3AD6" w:rsidP="00474517">
            <w:pPr>
              <w:pStyle w:val="TAC"/>
              <w:keepNext w:val="0"/>
              <w:rPr>
                <w:ins w:id="25133" w:author="Margarita Gapeyenko (Nokia)" w:date="2022-11-29T19:51:00Z"/>
                <w:sz w:val="16"/>
                <w:szCs w:val="16"/>
                <w:lang w:eastAsia="ko-KR"/>
              </w:rPr>
            </w:pPr>
            <w:ins w:id="25134" w:author="Margarita Gapeyenko (Nokia)" w:date="2022-11-29T19:51:00Z">
              <w:r w:rsidRPr="0068761A">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03DDCF" w14:textId="77777777" w:rsidR="00BF3AD6" w:rsidRPr="0068761A" w:rsidRDefault="00BF3AD6" w:rsidP="00474517">
            <w:pPr>
              <w:jc w:val="center"/>
              <w:rPr>
                <w:ins w:id="25135" w:author="Margarita Gapeyenko (Nokia)" w:date="2022-11-29T19:51:00Z"/>
                <w:rFonts w:ascii="Arial" w:hAnsi="Arial"/>
                <w:sz w:val="16"/>
                <w:szCs w:val="16"/>
                <w:lang w:eastAsia="ko-KR"/>
              </w:rPr>
            </w:pPr>
            <w:ins w:id="25136" w:author="Margarita Gapeyenko (Nokia)" w:date="2022-11-29T19:51:00Z">
              <w:r w:rsidRPr="0068761A">
                <w:rPr>
                  <w:rFonts w:ascii="Arial" w:hAnsi="Arial"/>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06100ED" w14:textId="77777777" w:rsidR="00BF3AD6" w:rsidRPr="005640C7" w:rsidRDefault="00BF3AD6" w:rsidP="00474517">
            <w:pPr>
              <w:pStyle w:val="TAC"/>
              <w:keepNext w:val="0"/>
              <w:rPr>
                <w:ins w:id="25137" w:author="Margarita Gapeyenko (Nokia)" w:date="2022-11-29T19:51:00Z"/>
                <w:rFonts w:cs="Arial"/>
                <w:sz w:val="16"/>
                <w:szCs w:val="16"/>
                <w:lang w:eastAsia="ko-KR"/>
              </w:rPr>
            </w:pPr>
            <w:ins w:id="25138" w:author="Margarita Gapeyenko (Nokia)" w:date="2022-11-29T19:51:00Z">
              <w:r w:rsidRPr="005640C7">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6D5CD0" w14:textId="77777777" w:rsidR="00BF3AD6" w:rsidRPr="0068761A" w:rsidRDefault="00BF3AD6" w:rsidP="00474517">
            <w:pPr>
              <w:pStyle w:val="TAC"/>
              <w:keepNext w:val="0"/>
              <w:rPr>
                <w:ins w:id="25139" w:author="Margarita Gapeyenko (Nokia)" w:date="2022-11-29T19:51:00Z"/>
                <w:sz w:val="16"/>
                <w:szCs w:val="16"/>
                <w:lang w:eastAsia="ko-KR"/>
              </w:rPr>
            </w:pPr>
            <w:ins w:id="25140" w:author="Margarita Gapeyenko (Nokia)" w:date="2022-11-29T19:51:00Z">
              <w:r w:rsidRPr="0068761A">
                <w:rPr>
                  <w:sz w:val="16"/>
                  <w:szCs w:val="16"/>
                  <w:lang w:eastAsia="ko-KR"/>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28E73CC" w14:textId="77777777" w:rsidR="00BF3AD6" w:rsidRPr="0068761A" w:rsidRDefault="00BF3AD6" w:rsidP="00474517">
            <w:pPr>
              <w:pStyle w:val="TAC"/>
              <w:keepNext w:val="0"/>
              <w:rPr>
                <w:ins w:id="25141" w:author="Margarita Gapeyenko (Nokia)" w:date="2022-11-29T19:51:00Z"/>
                <w:sz w:val="16"/>
                <w:szCs w:val="16"/>
                <w:lang w:eastAsia="ko-KR"/>
              </w:rPr>
            </w:pPr>
            <w:ins w:id="25142" w:author="Margarita Gapeyenko (Nokia)" w:date="2022-11-29T19:51: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DFD49F4" w14:textId="77777777" w:rsidR="00BF3AD6" w:rsidRPr="0068761A" w:rsidRDefault="00BF3AD6" w:rsidP="00474517">
            <w:pPr>
              <w:pStyle w:val="TAC"/>
              <w:keepNext w:val="0"/>
              <w:rPr>
                <w:ins w:id="25143" w:author="Margarita Gapeyenko (Nokia)" w:date="2022-11-29T19:51:00Z"/>
                <w:sz w:val="16"/>
                <w:szCs w:val="16"/>
                <w:lang w:eastAsia="ko-KR"/>
              </w:rPr>
            </w:pPr>
          </w:p>
        </w:tc>
      </w:tr>
      <w:tr w:rsidR="00BF3AD6" w:rsidRPr="0068761A" w14:paraId="006BFE8E" w14:textId="77777777" w:rsidTr="00474517">
        <w:trPr>
          <w:trHeight w:val="20"/>
          <w:ins w:id="25144"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FCF11A" w14:textId="77777777" w:rsidR="00BF3AD6" w:rsidRPr="0068761A" w:rsidRDefault="00BF3AD6" w:rsidP="00474517">
            <w:pPr>
              <w:pStyle w:val="TAC"/>
              <w:keepNext w:val="0"/>
              <w:rPr>
                <w:ins w:id="25145" w:author="Margarita Gapeyenko (Nokia)" w:date="2022-11-29T19:51:00Z"/>
                <w:sz w:val="16"/>
                <w:szCs w:val="16"/>
                <w:lang w:eastAsia="ko-KR"/>
              </w:rPr>
            </w:pPr>
            <w:ins w:id="25146" w:author="Margarita Gapeyenko (Nokia)" w:date="2022-11-29T19:51:00Z">
              <w:r w:rsidRPr="0068761A">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2BA4098" w14:textId="77777777" w:rsidR="00BF3AD6" w:rsidRPr="0068761A" w:rsidRDefault="00BF3AD6" w:rsidP="00474517">
            <w:pPr>
              <w:pStyle w:val="TAC"/>
              <w:keepNext w:val="0"/>
              <w:rPr>
                <w:ins w:id="25147" w:author="Margarita Gapeyenko (Nokia)" w:date="2022-11-29T19:51: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E4CF25D" w14:textId="77777777" w:rsidR="00BF3AD6" w:rsidRPr="0068761A" w:rsidRDefault="00BF3AD6" w:rsidP="00474517">
            <w:pPr>
              <w:pStyle w:val="TAC"/>
              <w:keepNext w:val="0"/>
              <w:rPr>
                <w:ins w:id="25148" w:author="Margarita Gapeyenko (Nokia)" w:date="2022-11-29T19:51:00Z"/>
                <w:sz w:val="16"/>
                <w:szCs w:val="16"/>
                <w:lang w:eastAsia="ko-KR"/>
              </w:rPr>
            </w:pPr>
            <w:ins w:id="25149" w:author="Margarita Gapeyenko (Nokia)" w:date="2022-11-29T19:51:00Z">
              <w:r w:rsidRPr="0068761A">
                <w:rPr>
                  <w:sz w:val="16"/>
                  <w:szCs w:val="16"/>
                  <w:lang w:eastAsia="ko-KR"/>
                </w:rPr>
                <w:t xml:space="preserve">R1-2211024 </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8FAD03F" w14:textId="77777777" w:rsidR="00BF3AD6" w:rsidRPr="0068761A" w:rsidRDefault="00BF3AD6" w:rsidP="00474517">
            <w:pPr>
              <w:pStyle w:val="TAC"/>
              <w:keepNext w:val="0"/>
              <w:rPr>
                <w:ins w:id="25150" w:author="Margarita Gapeyenko (Nokia)" w:date="2022-11-29T19:51:00Z"/>
                <w:sz w:val="16"/>
                <w:szCs w:val="16"/>
                <w:lang w:eastAsia="ko-KR"/>
              </w:rPr>
            </w:pPr>
            <w:ins w:id="25151" w:author="Margarita Gapeyenko (Nokia)" w:date="2022-11-29T19:51:00Z">
              <w:r w:rsidRPr="0068761A">
                <w:rPr>
                  <w:sz w:val="16"/>
                  <w:szCs w:val="16"/>
                  <w:lang w:eastAsia="ko-KR"/>
                </w:rPr>
                <w:t>R17 PDCCH monitoring adaptation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913E177" w14:textId="77777777" w:rsidR="00BF3AD6" w:rsidRPr="0068761A" w:rsidRDefault="00BF3AD6" w:rsidP="00474517">
            <w:pPr>
              <w:pStyle w:val="TAC"/>
              <w:keepNext w:val="0"/>
              <w:rPr>
                <w:ins w:id="25152" w:author="Margarita Gapeyenko (Nokia)" w:date="2022-11-29T19:51:00Z"/>
                <w:sz w:val="16"/>
                <w:szCs w:val="16"/>
                <w:lang w:eastAsia="ko-KR"/>
              </w:rPr>
            </w:pPr>
            <w:ins w:id="25153" w:author="Margarita Gapeyenko (Nokia)" w:date="2022-11-29T19:51:00Z">
              <w:r w:rsidRPr="0068761A">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ABD979B" w14:textId="77777777" w:rsidR="00BF3AD6" w:rsidRPr="0068761A" w:rsidRDefault="00BF3AD6" w:rsidP="00474517">
            <w:pPr>
              <w:pStyle w:val="TAC"/>
              <w:keepNext w:val="0"/>
              <w:rPr>
                <w:ins w:id="25154" w:author="Margarita Gapeyenko (Nokia)" w:date="2022-11-29T19:51:00Z"/>
                <w:sz w:val="16"/>
                <w:szCs w:val="16"/>
                <w:lang w:eastAsia="ko-KR"/>
              </w:rPr>
            </w:pPr>
            <w:ins w:id="25155" w:author="Margarita Gapeyenko (Nokia)" w:date="2022-11-29T19:51:00Z">
              <w:r w:rsidRPr="0068761A">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66DD513" w14:textId="77777777" w:rsidR="00BF3AD6" w:rsidRPr="0068761A" w:rsidRDefault="00BF3AD6" w:rsidP="00474517">
            <w:pPr>
              <w:pStyle w:val="TAC"/>
              <w:keepNext w:val="0"/>
              <w:rPr>
                <w:ins w:id="25156" w:author="Margarita Gapeyenko (Nokia)" w:date="2022-11-29T19:51:00Z"/>
                <w:sz w:val="16"/>
                <w:szCs w:val="16"/>
                <w:lang w:eastAsia="ko-KR"/>
              </w:rPr>
            </w:pPr>
            <w:ins w:id="25157" w:author="Margarita Gapeyenko (Nokia)" w:date="2022-11-29T19:51:00Z">
              <w:r w:rsidRPr="0068761A">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94037B" w14:textId="77777777" w:rsidR="00BF3AD6" w:rsidRPr="0068761A" w:rsidRDefault="00BF3AD6" w:rsidP="00474517">
            <w:pPr>
              <w:pStyle w:val="TAC"/>
              <w:keepNext w:val="0"/>
              <w:rPr>
                <w:ins w:id="25158" w:author="Margarita Gapeyenko (Nokia)" w:date="2022-11-29T19:51:00Z"/>
                <w:sz w:val="16"/>
                <w:szCs w:val="16"/>
                <w:lang w:eastAsia="ko-KR"/>
              </w:rPr>
            </w:pPr>
            <w:ins w:id="25159" w:author="Margarita Gapeyenko (Nokia)" w:date="2022-11-29T19:51:00Z">
              <w:r w:rsidRPr="0068761A">
                <w:rPr>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F566DC2" w14:textId="77777777" w:rsidR="00BF3AD6" w:rsidRPr="0068761A" w:rsidRDefault="00BF3AD6" w:rsidP="00474517">
            <w:pPr>
              <w:pStyle w:val="TAC"/>
              <w:keepNext w:val="0"/>
              <w:rPr>
                <w:ins w:id="25160" w:author="Margarita Gapeyenko (Nokia)" w:date="2022-11-29T19:51:00Z"/>
                <w:sz w:val="16"/>
                <w:szCs w:val="16"/>
                <w:lang w:eastAsia="ko-KR"/>
              </w:rPr>
            </w:pPr>
            <w:ins w:id="25161" w:author="Margarita Gapeyenko (Nokia)" w:date="2022-11-29T19:51:00Z">
              <w:r w:rsidRPr="0068761A">
                <w:rPr>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1BD90C7" w14:textId="77777777" w:rsidR="00BF3AD6" w:rsidRPr="0068761A" w:rsidRDefault="00BF3AD6" w:rsidP="00474517">
            <w:pPr>
              <w:pStyle w:val="TAC"/>
              <w:keepNext w:val="0"/>
              <w:rPr>
                <w:ins w:id="25162" w:author="Margarita Gapeyenko (Nokia)" w:date="2022-11-29T19:51:00Z"/>
                <w:sz w:val="16"/>
                <w:szCs w:val="16"/>
                <w:lang w:eastAsia="ko-KR"/>
              </w:rPr>
            </w:pPr>
            <w:ins w:id="25163" w:author="Margarita Gapeyenko (Nokia)" w:date="2022-11-29T19:51:00Z">
              <w:r w:rsidRPr="0068761A">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0681250" w14:textId="77777777" w:rsidR="00BF3AD6" w:rsidRPr="0068761A" w:rsidRDefault="00BF3AD6" w:rsidP="00474517">
            <w:pPr>
              <w:jc w:val="center"/>
              <w:rPr>
                <w:ins w:id="25164" w:author="Margarita Gapeyenko (Nokia)" w:date="2022-11-29T19:51:00Z"/>
                <w:rFonts w:ascii="Arial" w:hAnsi="Arial"/>
                <w:sz w:val="16"/>
                <w:szCs w:val="16"/>
                <w:lang w:eastAsia="ko-KR"/>
              </w:rPr>
            </w:pPr>
            <w:ins w:id="25165" w:author="Margarita Gapeyenko (Nokia)" w:date="2022-11-29T19:51:00Z">
              <w:r w:rsidRPr="0068761A">
                <w:rPr>
                  <w:rFonts w:ascii="Arial" w:hAnsi="Arial"/>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3934FBD" w14:textId="77777777" w:rsidR="00BF3AD6" w:rsidRPr="005640C7" w:rsidRDefault="00BF3AD6" w:rsidP="00474517">
            <w:pPr>
              <w:pStyle w:val="TAC"/>
              <w:keepNext w:val="0"/>
              <w:rPr>
                <w:ins w:id="25166" w:author="Margarita Gapeyenko (Nokia)" w:date="2022-11-29T19:51:00Z"/>
                <w:rFonts w:cs="Arial"/>
                <w:sz w:val="16"/>
                <w:szCs w:val="16"/>
                <w:lang w:eastAsia="ko-KR"/>
              </w:rPr>
            </w:pPr>
            <w:ins w:id="25167" w:author="Margarita Gapeyenko (Nokia)" w:date="2022-11-29T19:51:00Z">
              <w:r w:rsidRPr="005640C7">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670D34" w14:textId="77777777" w:rsidR="00BF3AD6" w:rsidRPr="0068761A" w:rsidRDefault="00BF3AD6" w:rsidP="00474517">
            <w:pPr>
              <w:pStyle w:val="TAC"/>
              <w:keepNext w:val="0"/>
              <w:rPr>
                <w:ins w:id="25168" w:author="Margarita Gapeyenko (Nokia)" w:date="2022-11-29T19:51:00Z"/>
                <w:sz w:val="16"/>
                <w:szCs w:val="16"/>
                <w:lang w:eastAsia="ko-KR"/>
              </w:rPr>
            </w:pPr>
            <w:ins w:id="25169" w:author="Margarita Gapeyenko (Nokia)" w:date="2022-11-29T19:51:00Z">
              <w:r w:rsidRPr="0068761A">
                <w:rPr>
                  <w:rFonts w:hint="eastAsia"/>
                  <w:sz w:val="16"/>
                  <w:szCs w:val="16"/>
                  <w:lang w:eastAsia="ko-KR"/>
                </w:rPr>
                <w:t>6.93%</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D72745D" w14:textId="77777777" w:rsidR="00BF3AD6" w:rsidRPr="0068761A" w:rsidRDefault="00BF3AD6" w:rsidP="00474517">
            <w:pPr>
              <w:pStyle w:val="TAC"/>
              <w:keepNext w:val="0"/>
              <w:rPr>
                <w:ins w:id="25170" w:author="Margarita Gapeyenko (Nokia)" w:date="2022-11-29T19:51:00Z"/>
                <w:sz w:val="16"/>
                <w:szCs w:val="16"/>
                <w:lang w:eastAsia="ko-KR"/>
              </w:rPr>
            </w:pPr>
            <w:ins w:id="25171" w:author="Margarita Gapeyenko (Nokia)" w:date="2022-11-29T19:51: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E6B99F" w14:textId="77777777" w:rsidR="00BF3AD6" w:rsidRPr="0068761A" w:rsidRDefault="00BF3AD6" w:rsidP="00474517">
            <w:pPr>
              <w:pStyle w:val="TAC"/>
              <w:keepNext w:val="0"/>
              <w:rPr>
                <w:ins w:id="25172" w:author="Margarita Gapeyenko (Nokia)" w:date="2022-11-29T19:51:00Z"/>
                <w:sz w:val="16"/>
                <w:szCs w:val="16"/>
                <w:lang w:eastAsia="ko-KR"/>
              </w:rPr>
            </w:pPr>
            <w:ins w:id="25173" w:author="Margarita Gapeyenko (Nokia)" w:date="2022-11-29T19:51:00Z">
              <w:r w:rsidRPr="0068761A">
                <w:rPr>
                  <w:rFonts w:hint="eastAsia"/>
                  <w:sz w:val="16"/>
                  <w:szCs w:val="16"/>
                  <w:lang w:eastAsia="ko-KR"/>
                </w:rPr>
                <w:t>Note</w:t>
              </w:r>
              <w:r w:rsidRPr="0068761A">
                <w:rPr>
                  <w:sz w:val="16"/>
                  <w:szCs w:val="16"/>
                  <w:lang w:eastAsia="ko-KR"/>
                </w:rPr>
                <w:t>2</w:t>
              </w:r>
              <w:r w:rsidRPr="0068761A">
                <w:rPr>
                  <w:rFonts w:hint="eastAsia"/>
                  <w:sz w:val="16"/>
                  <w:szCs w:val="16"/>
                  <w:lang w:eastAsia="ko-KR"/>
                </w:rPr>
                <w:t>,</w:t>
              </w:r>
              <w:r w:rsidRPr="0068761A">
                <w:rPr>
                  <w:sz w:val="16"/>
                  <w:szCs w:val="16"/>
                  <w:lang w:eastAsia="ko-KR"/>
                </w:rPr>
                <w:t>4</w:t>
              </w:r>
            </w:ins>
          </w:p>
        </w:tc>
      </w:tr>
      <w:tr w:rsidR="00BF3AD6" w:rsidRPr="0068761A" w14:paraId="21A9D045" w14:textId="77777777" w:rsidTr="00474517">
        <w:trPr>
          <w:trHeight w:val="20"/>
          <w:ins w:id="25174"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112F61" w14:textId="77777777" w:rsidR="00BF3AD6" w:rsidRPr="0068761A" w:rsidRDefault="00BF3AD6" w:rsidP="00474517">
            <w:pPr>
              <w:pStyle w:val="TAC"/>
              <w:keepNext w:val="0"/>
              <w:rPr>
                <w:ins w:id="25175" w:author="Margarita Gapeyenko (Nokia)" w:date="2022-11-29T19:51:00Z"/>
                <w:sz w:val="16"/>
                <w:szCs w:val="16"/>
                <w:lang w:eastAsia="ko-KR"/>
              </w:rPr>
            </w:pPr>
            <w:ins w:id="25176" w:author="Margarita Gapeyenko (Nokia)" w:date="2022-11-29T19:51:00Z">
              <w:r w:rsidRPr="0068761A">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0537302" w14:textId="77777777" w:rsidR="00BF3AD6" w:rsidRPr="0068761A" w:rsidRDefault="00BF3AD6" w:rsidP="00474517">
            <w:pPr>
              <w:pStyle w:val="TAC"/>
              <w:keepNext w:val="0"/>
              <w:rPr>
                <w:ins w:id="25177" w:author="Margarita Gapeyenko (Nokia)" w:date="2022-11-29T19:51: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C6FDFB4" w14:textId="77777777" w:rsidR="00BF3AD6" w:rsidRPr="0068761A" w:rsidRDefault="00BF3AD6" w:rsidP="00474517">
            <w:pPr>
              <w:pStyle w:val="TAC"/>
              <w:keepNext w:val="0"/>
              <w:rPr>
                <w:ins w:id="25178" w:author="Margarita Gapeyenko (Nokia)" w:date="2022-11-29T19:51:00Z"/>
                <w:sz w:val="16"/>
                <w:szCs w:val="16"/>
                <w:lang w:eastAsia="ko-KR"/>
              </w:rPr>
            </w:pPr>
            <w:ins w:id="25179" w:author="Margarita Gapeyenko (Nokia)" w:date="2022-11-29T19:51:00Z">
              <w:r w:rsidRPr="0068761A">
                <w:rPr>
                  <w:sz w:val="16"/>
                  <w:szCs w:val="16"/>
                  <w:lang w:eastAsia="ko-KR"/>
                </w:rPr>
                <w:t xml:space="preserve">R1-2211024 </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AE5DD47" w14:textId="77777777" w:rsidR="00BF3AD6" w:rsidRPr="0068761A" w:rsidRDefault="00BF3AD6" w:rsidP="00474517">
            <w:pPr>
              <w:pStyle w:val="TAC"/>
              <w:keepNext w:val="0"/>
              <w:rPr>
                <w:ins w:id="25180" w:author="Margarita Gapeyenko (Nokia)" w:date="2022-11-29T19:51:00Z"/>
                <w:sz w:val="16"/>
                <w:szCs w:val="16"/>
                <w:lang w:eastAsia="ko-KR"/>
              </w:rPr>
            </w:pPr>
            <w:ins w:id="25181" w:author="Margarita Gapeyenko (Nokia)" w:date="2022-11-29T19:51:00Z">
              <w:r w:rsidRPr="0068761A">
                <w:rPr>
                  <w:sz w:val="16"/>
                  <w:szCs w:val="16"/>
                  <w:lang w:eastAsia="ko-KR"/>
                </w:rPr>
                <w:t>R17 PDCCH monitoring adaptation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669B05" w14:textId="77777777" w:rsidR="00BF3AD6" w:rsidRPr="0068761A" w:rsidRDefault="00BF3AD6" w:rsidP="00474517">
            <w:pPr>
              <w:pStyle w:val="TAC"/>
              <w:keepNext w:val="0"/>
              <w:rPr>
                <w:ins w:id="25182" w:author="Margarita Gapeyenko (Nokia)" w:date="2022-11-29T19:51:00Z"/>
                <w:sz w:val="16"/>
                <w:szCs w:val="16"/>
                <w:lang w:eastAsia="ko-KR"/>
              </w:rPr>
            </w:pPr>
            <w:ins w:id="25183" w:author="Margarita Gapeyenko (Nokia)" w:date="2022-11-29T19:51:00Z">
              <w:r w:rsidRPr="0068761A">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E5611CB" w14:textId="77777777" w:rsidR="00BF3AD6" w:rsidRPr="0068761A" w:rsidRDefault="00BF3AD6" w:rsidP="00474517">
            <w:pPr>
              <w:pStyle w:val="TAC"/>
              <w:keepNext w:val="0"/>
              <w:rPr>
                <w:ins w:id="25184" w:author="Margarita Gapeyenko (Nokia)" w:date="2022-11-29T19:51:00Z"/>
                <w:sz w:val="16"/>
                <w:szCs w:val="16"/>
                <w:lang w:eastAsia="ko-KR"/>
              </w:rPr>
            </w:pPr>
            <w:ins w:id="25185" w:author="Margarita Gapeyenko (Nokia)" w:date="2022-11-29T19:51:00Z">
              <w:r w:rsidRPr="0068761A">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6F55FB3" w14:textId="77777777" w:rsidR="00BF3AD6" w:rsidRPr="0068761A" w:rsidRDefault="00BF3AD6" w:rsidP="00474517">
            <w:pPr>
              <w:pStyle w:val="TAC"/>
              <w:keepNext w:val="0"/>
              <w:rPr>
                <w:ins w:id="25186" w:author="Margarita Gapeyenko (Nokia)" w:date="2022-11-29T19:51:00Z"/>
                <w:sz w:val="16"/>
                <w:szCs w:val="16"/>
                <w:lang w:eastAsia="ko-KR"/>
              </w:rPr>
            </w:pPr>
            <w:ins w:id="25187" w:author="Margarita Gapeyenko (Nokia)" w:date="2022-11-29T19:51:00Z">
              <w:r w:rsidRPr="0068761A">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E6556C0" w14:textId="77777777" w:rsidR="00BF3AD6" w:rsidRPr="0068761A" w:rsidRDefault="00BF3AD6" w:rsidP="00474517">
            <w:pPr>
              <w:pStyle w:val="TAC"/>
              <w:keepNext w:val="0"/>
              <w:rPr>
                <w:ins w:id="25188" w:author="Margarita Gapeyenko (Nokia)" w:date="2022-11-29T19:51:00Z"/>
                <w:sz w:val="16"/>
                <w:szCs w:val="16"/>
                <w:lang w:eastAsia="ko-KR"/>
              </w:rPr>
            </w:pPr>
            <w:ins w:id="25189" w:author="Margarita Gapeyenko (Nokia)" w:date="2022-11-29T19:51:00Z">
              <w:r w:rsidRPr="0068761A">
                <w:rPr>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0BE0633" w14:textId="77777777" w:rsidR="00BF3AD6" w:rsidRPr="0068761A" w:rsidRDefault="00BF3AD6" w:rsidP="00474517">
            <w:pPr>
              <w:pStyle w:val="TAC"/>
              <w:keepNext w:val="0"/>
              <w:rPr>
                <w:ins w:id="25190" w:author="Margarita Gapeyenko (Nokia)" w:date="2022-11-29T19:51:00Z"/>
                <w:sz w:val="16"/>
                <w:szCs w:val="16"/>
                <w:lang w:eastAsia="ko-KR"/>
              </w:rPr>
            </w:pPr>
            <w:ins w:id="25191" w:author="Margarita Gapeyenko (Nokia)" w:date="2022-11-29T19:51:00Z">
              <w:r w:rsidRPr="0068761A">
                <w:rPr>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500B582" w14:textId="77777777" w:rsidR="00BF3AD6" w:rsidRPr="0068761A" w:rsidRDefault="00BF3AD6" w:rsidP="00474517">
            <w:pPr>
              <w:pStyle w:val="TAC"/>
              <w:keepNext w:val="0"/>
              <w:rPr>
                <w:ins w:id="25192" w:author="Margarita Gapeyenko (Nokia)" w:date="2022-11-29T19:51:00Z"/>
                <w:sz w:val="16"/>
                <w:szCs w:val="16"/>
                <w:lang w:eastAsia="ko-KR"/>
              </w:rPr>
            </w:pPr>
            <w:ins w:id="25193" w:author="Margarita Gapeyenko (Nokia)" w:date="2022-11-29T19:51:00Z">
              <w:r w:rsidRPr="0068761A">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40140C" w14:textId="77777777" w:rsidR="00BF3AD6" w:rsidRPr="0068761A" w:rsidRDefault="00BF3AD6" w:rsidP="00474517">
            <w:pPr>
              <w:jc w:val="center"/>
              <w:rPr>
                <w:ins w:id="25194" w:author="Margarita Gapeyenko (Nokia)" w:date="2022-11-29T19:51:00Z"/>
                <w:rFonts w:ascii="Arial" w:hAnsi="Arial"/>
                <w:sz w:val="16"/>
                <w:szCs w:val="16"/>
                <w:lang w:eastAsia="ko-KR"/>
              </w:rPr>
            </w:pPr>
            <w:ins w:id="25195" w:author="Margarita Gapeyenko (Nokia)" w:date="2022-11-29T19:51:00Z">
              <w:r w:rsidRPr="0068761A">
                <w:rPr>
                  <w:rFonts w:ascii="Arial" w:hAnsi="Arial"/>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04DBF58" w14:textId="77777777" w:rsidR="00BF3AD6" w:rsidRPr="005640C7" w:rsidRDefault="00BF3AD6" w:rsidP="00474517">
            <w:pPr>
              <w:pStyle w:val="TAC"/>
              <w:keepNext w:val="0"/>
              <w:rPr>
                <w:ins w:id="25196" w:author="Margarita Gapeyenko (Nokia)" w:date="2022-11-29T19:51:00Z"/>
                <w:rFonts w:cs="Arial"/>
                <w:sz w:val="16"/>
                <w:szCs w:val="16"/>
                <w:lang w:eastAsia="ko-KR"/>
              </w:rPr>
            </w:pPr>
            <w:ins w:id="25197" w:author="Margarita Gapeyenko (Nokia)" w:date="2022-11-29T19:51:00Z">
              <w:r w:rsidRPr="005640C7">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B2422D" w14:textId="77777777" w:rsidR="00BF3AD6" w:rsidRPr="0068761A" w:rsidRDefault="00BF3AD6" w:rsidP="00474517">
            <w:pPr>
              <w:pStyle w:val="TAC"/>
              <w:keepNext w:val="0"/>
              <w:rPr>
                <w:ins w:id="25198" w:author="Margarita Gapeyenko (Nokia)" w:date="2022-11-29T19:51:00Z"/>
                <w:sz w:val="16"/>
                <w:szCs w:val="16"/>
                <w:lang w:eastAsia="ko-KR"/>
              </w:rPr>
            </w:pPr>
            <w:ins w:id="25199" w:author="Margarita Gapeyenko (Nokia)" w:date="2022-11-29T19:51:00Z">
              <w:r w:rsidRPr="0068761A">
                <w:rPr>
                  <w:rFonts w:hint="eastAsia"/>
                  <w:sz w:val="16"/>
                  <w:szCs w:val="16"/>
                  <w:lang w:eastAsia="ko-KR"/>
                </w:rPr>
                <w:t>18.18%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EA17C74" w14:textId="77777777" w:rsidR="00BF3AD6" w:rsidRPr="0068761A" w:rsidRDefault="00BF3AD6" w:rsidP="00474517">
            <w:pPr>
              <w:pStyle w:val="TAC"/>
              <w:keepNext w:val="0"/>
              <w:rPr>
                <w:ins w:id="25200" w:author="Margarita Gapeyenko (Nokia)" w:date="2022-11-29T19:51:00Z"/>
                <w:sz w:val="16"/>
                <w:szCs w:val="16"/>
                <w:lang w:eastAsia="ko-KR"/>
              </w:rPr>
            </w:pPr>
            <w:ins w:id="25201" w:author="Margarita Gapeyenko (Nokia)" w:date="2022-11-29T19:51: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30729E" w14:textId="77777777" w:rsidR="00BF3AD6" w:rsidRPr="0068761A" w:rsidRDefault="00BF3AD6" w:rsidP="00474517">
            <w:pPr>
              <w:pStyle w:val="TAC"/>
              <w:keepNext w:val="0"/>
              <w:rPr>
                <w:ins w:id="25202" w:author="Margarita Gapeyenko (Nokia)" w:date="2022-11-29T19:51:00Z"/>
                <w:sz w:val="16"/>
                <w:szCs w:val="16"/>
                <w:lang w:eastAsia="ko-KR"/>
              </w:rPr>
            </w:pPr>
            <w:ins w:id="25203" w:author="Margarita Gapeyenko (Nokia)" w:date="2022-11-29T19:51:00Z">
              <w:r w:rsidRPr="0068761A">
                <w:rPr>
                  <w:rFonts w:hint="eastAsia"/>
                  <w:sz w:val="16"/>
                  <w:szCs w:val="16"/>
                  <w:lang w:eastAsia="ko-KR"/>
                </w:rPr>
                <w:t>Note</w:t>
              </w:r>
              <w:r w:rsidRPr="0068761A">
                <w:rPr>
                  <w:sz w:val="16"/>
                  <w:szCs w:val="16"/>
                  <w:lang w:eastAsia="ko-KR"/>
                </w:rPr>
                <w:t>2</w:t>
              </w:r>
              <w:r w:rsidRPr="0068761A">
                <w:rPr>
                  <w:rFonts w:hint="eastAsia"/>
                  <w:sz w:val="16"/>
                  <w:szCs w:val="16"/>
                  <w:lang w:eastAsia="ko-KR"/>
                </w:rPr>
                <w:t>,</w:t>
              </w:r>
              <w:r w:rsidRPr="0068761A">
                <w:rPr>
                  <w:sz w:val="16"/>
                  <w:szCs w:val="16"/>
                  <w:lang w:eastAsia="ko-KR"/>
                </w:rPr>
                <w:t>3</w:t>
              </w:r>
              <w:r w:rsidRPr="0068761A">
                <w:rPr>
                  <w:rFonts w:hint="eastAsia"/>
                  <w:sz w:val="16"/>
                  <w:szCs w:val="16"/>
                  <w:lang w:eastAsia="ko-KR"/>
                </w:rPr>
                <w:t>,</w:t>
              </w:r>
              <w:r w:rsidRPr="0068761A">
                <w:rPr>
                  <w:sz w:val="16"/>
                  <w:szCs w:val="16"/>
                  <w:lang w:eastAsia="ko-KR"/>
                </w:rPr>
                <w:t>4</w:t>
              </w:r>
            </w:ins>
          </w:p>
        </w:tc>
      </w:tr>
      <w:tr w:rsidR="00BF3AD6" w:rsidRPr="0068761A" w14:paraId="3167EC16" w14:textId="77777777" w:rsidTr="00474517">
        <w:trPr>
          <w:trHeight w:val="20"/>
          <w:ins w:id="25204"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A7BBBD" w14:textId="77777777" w:rsidR="00BF3AD6" w:rsidRPr="0068761A" w:rsidRDefault="00BF3AD6" w:rsidP="00474517">
            <w:pPr>
              <w:pStyle w:val="TAC"/>
              <w:keepNext w:val="0"/>
              <w:rPr>
                <w:ins w:id="25205" w:author="Margarita Gapeyenko (Nokia)" w:date="2022-11-29T19:51:00Z"/>
                <w:sz w:val="16"/>
                <w:szCs w:val="16"/>
                <w:lang w:eastAsia="ko-KR"/>
              </w:rPr>
            </w:pPr>
            <w:ins w:id="25206" w:author="Margarita Gapeyenko (Nokia)" w:date="2022-11-29T19:51:00Z">
              <w:r w:rsidRPr="0068761A">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FD9FEE0" w14:textId="77777777" w:rsidR="00BF3AD6" w:rsidRPr="0068761A" w:rsidRDefault="00BF3AD6" w:rsidP="00474517">
            <w:pPr>
              <w:pStyle w:val="TAC"/>
              <w:keepNext w:val="0"/>
              <w:rPr>
                <w:ins w:id="25207" w:author="Margarita Gapeyenko (Nokia)" w:date="2022-11-29T19:51: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913C093" w14:textId="77777777" w:rsidR="00BF3AD6" w:rsidRPr="0068761A" w:rsidRDefault="00BF3AD6" w:rsidP="00474517">
            <w:pPr>
              <w:pStyle w:val="TAC"/>
              <w:keepNext w:val="0"/>
              <w:rPr>
                <w:ins w:id="25208" w:author="Margarita Gapeyenko (Nokia)" w:date="2022-11-29T19:51:00Z"/>
                <w:sz w:val="16"/>
                <w:szCs w:val="16"/>
                <w:lang w:eastAsia="ko-KR"/>
              </w:rPr>
            </w:pPr>
            <w:ins w:id="25209" w:author="Margarita Gapeyenko (Nokia)" w:date="2022-11-29T19:51:00Z">
              <w:r w:rsidRPr="0068761A">
                <w:rPr>
                  <w:sz w:val="16"/>
                  <w:szCs w:val="16"/>
                  <w:lang w:eastAsia="ko-KR"/>
                </w:rPr>
                <w:t xml:space="preserve">R1-2211024 </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5CFA225" w14:textId="77777777" w:rsidR="00BF3AD6" w:rsidRPr="0068761A" w:rsidRDefault="00BF3AD6" w:rsidP="00474517">
            <w:pPr>
              <w:pStyle w:val="TAC"/>
              <w:keepNext w:val="0"/>
              <w:rPr>
                <w:ins w:id="25210" w:author="Margarita Gapeyenko (Nokia)" w:date="2022-11-29T19:51:00Z"/>
                <w:sz w:val="16"/>
                <w:szCs w:val="16"/>
                <w:lang w:eastAsia="ko-KR"/>
              </w:rPr>
            </w:pPr>
            <w:ins w:id="25211" w:author="Margarita Gapeyenko (Nokia)" w:date="2022-11-29T19:51:00Z">
              <w:r w:rsidRPr="0068761A">
                <w:rPr>
                  <w:rFonts w:hint="eastAsia"/>
                  <w:sz w:val="16"/>
                  <w:szCs w:val="16"/>
                  <w:lang w:eastAsia="ko-KR"/>
                </w:rPr>
                <w:t>Enhanced PDCCH skipping</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98C17A4" w14:textId="77777777" w:rsidR="00BF3AD6" w:rsidRPr="0068761A" w:rsidRDefault="00BF3AD6" w:rsidP="00474517">
            <w:pPr>
              <w:pStyle w:val="TAC"/>
              <w:keepNext w:val="0"/>
              <w:rPr>
                <w:ins w:id="25212" w:author="Margarita Gapeyenko (Nokia)" w:date="2022-11-29T19:51:00Z"/>
                <w:sz w:val="16"/>
                <w:szCs w:val="16"/>
                <w:lang w:eastAsia="ko-KR"/>
              </w:rPr>
            </w:pPr>
            <w:ins w:id="25213" w:author="Margarita Gapeyenko (Nokia)" w:date="2022-11-29T19:51:00Z">
              <w:r w:rsidRPr="0068761A">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E73E33D" w14:textId="77777777" w:rsidR="00BF3AD6" w:rsidRPr="0068761A" w:rsidRDefault="00BF3AD6" w:rsidP="00474517">
            <w:pPr>
              <w:pStyle w:val="TAC"/>
              <w:keepNext w:val="0"/>
              <w:rPr>
                <w:ins w:id="25214" w:author="Margarita Gapeyenko (Nokia)" w:date="2022-11-29T19:51:00Z"/>
                <w:sz w:val="16"/>
                <w:szCs w:val="16"/>
                <w:lang w:eastAsia="ko-KR"/>
              </w:rPr>
            </w:pPr>
            <w:ins w:id="25215" w:author="Margarita Gapeyenko (Nokia)" w:date="2022-11-29T19:51:00Z">
              <w:r w:rsidRPr="0068761A">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EE1943E" w14:textId="77777777" w:rsidR="00BF3AD6" w:rsidRPr="0068761A" w:rsidRDefault="00BF3AD6" w:rsidP="00474517">
            <w:pPr>
              <w:pStyle w:val="TAC"/>
              <w:keepNext w:val="0"/>
              <w:rPr>
                <w:ins w:id="25216" w:author="Margarita Gapeyenko (Nokia)" w:date="2022-11-29T19:51:00Z"/>
                <w:sz w:val="16"/>
                <w:szCs w:val="16"/>
                <w:lang w:eastAsia="ko-KR"/>
              </w:rPr>
            </w:pPr>
            <w:ins w:id="25217" w:author="Margarita Gapeyenko (Nokia)" w:date="2022-11-29T19:51:00Z">
              <w:r w:rsidRPr="0068761A">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F00FCBE" w14:textId="77777777" w:rsidR="00BF3AD6" w:rsidRPr="0068761A" w:rsidRDefault="00BF3AD6" w:rsidP="00474517">
            <w:pPr>
              <w:pStyle w:val="TAC"/>
              <w:keepNext w:val="0"/>
              <w:rPr>
                <w:ins w:id="25218" w:author="Margarita Gapeyenko (Nokia)" w:date="2022-11-29T19:51:00Z"/>
                <w:sz w:val="16"/>
                <w:szCs w:val="16"/>
                <w:lang w:eastAsia="ko-KR"/>
              </w:rPr>
            </w:pPr>
            <w:ins w:id="25219" w:author="Margarita Gapeyenko (Nokia)" w:date="2022-11-29T19:51:00Z">
              <w:r w:rsidRPr="0068761A">
                <w:rPr>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3ECE65B" w14:textId="77777777" w:rsidR="00BF3AD6" w:rsidRPr="0068761A" w:rsidRDefault="00BF3AD6" w:rsidP="00474517">
            <w:pPr>
              <w:pStyle w:val="TAC"/>
              <w:keepNext w:val="0"/>
              <w:rPr>
                <w:ins w:id="25220" w:author="Margarita Gapeyenko (Nokia)" w:date="2022-11-29T19:51:00Z"/>
                <w:sz w:val="16"/>
                <w:szCs w:val="16"/>
                <w:lang w:eastAsia="ko-KR"/>
              </w:rPr>
            </w:pPr>
            <w:ins w:id="25221" w:author="Margarita Gapeyenko (Nokia)" w:date="2022-11-29T19:51:00Z">
              <w:r w:rsidRPr="0068761A">
                <w:rPr>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24E0906" w14:textId="77777777" w:rsidR="00BF3AD6" w:rsidRPr="0068761A" w:rsidRDefault="00BF3AD6" w:rsidP="00474517">
            <w:pPr>
              <w:pStyle w:val="TAC"/>
              <w:keepNext w:val="0"/>
              <w:rPr>
                <w:ins w:id="25222" w:author="Margarita Gapeyenko (Nokia)" w:date="2022-11-29T19:51:00Z"/>
                <w:sz w:val="16"/>
                <w:szCs w:val="16"/>
                <w:lang w:eastAsia="ko-KR"/>
              </w:rPr>
            </w:pPr>
            <w:ins w:id="25223" w:author="Margarita Gapeyenko (Nokia)" w:date="2022-11-29T19:51:00Z">
              <w:r w:rsidRPr="0068761A">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6BD0E76" w14:textId="77777777" w:rsidR="00BF3AD6" w:rsidRPr="0068761A" w:rsidRDefault="00BF3AD6" w:rsidP="00474517">
            <w:pPr>
              <w:pStyle w:val="TAC"/>
              <w:keepNext w:val="0"/>
              <w:rPr>
                <w:ins w:id="25224" w:author="Margarita Gapeyenko (Nokia)" w:date="2022-11-29T19:51:00Z"/>
                <w:sz w:val="16"/>
                <w:szCs w:val="16"/>
                <w:lang w:eastAsia="ko-KR"/>
              </w:rPr>
            </w:pPr>
            <w:ins w:id="25225" w:author="Margarita Gapeyenko (Nokia)" w:date="2022-11-29T19:51:00Z">
              <w:r w:rsidRPr="0068761A">
                <w:rPr>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DE09246" w14:textId="77777777" w:rsidR="00BF3AD6" w:rsidRPr="005640C7" w:rsidRDefault="00BF3AD6" w:rsidP="00474517">
            <w:pPr>
              <w:pStyle w:val="TAC"/>
              <w:keepNext w:val="0"/>
              <w:rPr>
                <w:ins w:id="25226" w:author="Margarita Gapeyenko (Nokia)" w:date="2022-11-29T19:51:00Z"/>
                <w:rFonts w:cs="Arial"/>
                <w:sz w:val="16"/>
                <w:szCs w:val="16"/>
                <w:lang w:eastAsia="ko-KR"/>
              </w:rPr>
            </w:pPr>
            <w:ins w:id="25227" w:author="Margarita Gapeyenko (Nokia)" w:date="2022-11-29T19:51:00Z">
              <w:r w:rsidRPr="005640C7">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582CE4" w14:textId="77777777" w:rsidR="00BF3AD6" w:rsidRPr="0068761A" w:rsidRDefault="00BF3AD6" w:rsidP="00474517">
            <w:pPr>
              <w:pStyle w:val="TAC"/>
              <w:keepNext w:val="0"/>
              <w:rPr>
                <w:ins w:id="25228" w:author="Margarita Gapeyenko (Nokia)" w:date="2022-11-29T19:51:00Z"/>
                <w:sz w:val="16"/>
                <w:szCs w:val="16"/>
                <w:lang w:eastAsia="ko-KR"/>
              </w:rPr>
            </w:pPr>
            <w:ins w:id="25229" w:author="Margarita Gapeyenko (Nokia)" w:date="2022-11-29T19:51:00Z">
              <w:r w:rsidRPr="0068761A">
                <w:rPr>
                  <w:rFonts w:hint="eastAsia"/>
                  <w:sz w:val="16"/>
                  <w:szCs w:val="16"/>
                  <w:lang w:eastAsia="ko-KR"/>
                </w:rPr>
                <w:t>12.06%</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0BF2024" w14:textId="77777777" w:rsidR="00BF3AD6" w:rsidRPr="0068761A" w:rsidRDefault="00BF3AD6" w:rsidP="00474517">
            <w:pPr>
              <w:pStyle w:val="TAC"/>
              <w:keepNext w:val="0"/>
              <w:rPr>
                <w:ins w:id="25230" w:author="Margarita Gapeyenko (Nokia)" w:date="2022-11-29T19:51:00Z"/>
                <w:sz w:val="16"/>
                <w:szCs w:val="16"/>
                <w:lang w:eastAsia="ko-KR"/>
              </w:rPr>
            </w:pPr>
            <w:ins w:id="25231" w:author="Margarita Gapeyenko (Nokia)" w:date="2022-11-29T19:51: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F40BB8D" w14:textId="77777777" w:rsidR="00BF3AD6" w:rsidRPr="0068761A" w:rsidRDefault="00BF3AD6" w:rsidP="00474517">
            <w:pPr>
              <w:pStyle w:val="TAC"/>
              <w:keepNext w:val="0"/>
              <w:rPr>
                <w:ins w:id="25232" w:author="Margarita Gapeyenko (Nokia)" w:date="2022-11-29T19:51:00Z"/>
                <w:sz w:val="16"/>
                <w:szCs w:val="16"/>
                <w:lang w:eastAsia="ko-KR"/>
              </w:rPr>
            </w:pPr>
            <w:ins w:id="25233" w:author="Margarita Gapeyenko (Nokia)" w:date="2022-11-29T19:51:00Z">
              <w:r w:rsidRPr="0068761A">
                <w:rPr>
                  <w:rFonts w:hint="eastAsia"/>
                  <w:sz w:val="16"/>
                  <w:szCs w:val="16"/>
                  <w:lang w:eastAsia="ko-KR"/>
                </w:rPr>
                <w:t>Note</w:t>
              </w:r>
              <w:r w:rsidRPr="0068761A">
                <w:rPr>
                  <w:sz w:val="16"/>
                  <w:szCs w:val="16"/>
                  <w:lang w:eastAsia="ko-KR"/>
                </w:rPr>
                <w:t>2</w:t>
              </w:r>
              <w:r w:rsidRPr="0068761A">
                <w:rPr>
                  <w:rFonts w:hint="eastAsia"/>
                  <w:sz w:val="16"/>
                  <w:szCs w:val="16"/>
                  <w:lang w:eastAsia="ko-KR"/>
                </w:rPr>
                <w:t>,</w:t>
              </w:r>
              <w:r w:rsidRPr="0068761A">
                <w:rPr>
                  <w:sz w:val="16"/>
                  <w:szCs w:val="16"/>
                  <w:lang w:eastAsia="ko-KR"/>
                </w:rPr>
                <w:t>5</w:t>
              </w:r>
            </w:ins>
          </w:p>
        </w:tc>
      </w:tr>
      <w:tr w:rsidR="00BF3AD6" w:rsidRPr="0068761A" w14:paraId="438C3B10" w14:textId="77777777" w:rsidTr="00474517">
        <w:trPr>
          <w:trHeight w:val="20"/>
          <w:ins w:id="25234"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D8E174" w14:textId="77777777" w:rsidR="00BF3AD6" w:rsidRPr="0068761A" w:rsidRDefault="00BF3AD6" w:rsidP="00474517">
            <w:pPr>
              <w:pStyle w:val="TAC"/>
              <w:keepNext w:val="0"/>
              <w:rPr>
                <w:ins w:id="25235" w:author="Margarita Gapeyenko (Nokia)" w:date="2022-11-29T19:51:00Z"/>
                <w:sz w:val="16"/>
                <w:szCs w:val="16"/>
                <w:lang w:eastAsia="ko-KR"/>
              </w:rPr>
            </w:pPr>
            <w:ins w:id="25236" w:author="Margarita Gapeyenko (Nokia)" w:date="2022-11-29T19:51:00Z">
              <w:r w:rsidRPr="0068761A">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D4E1AB2" w14:textId="77777777" w:rsidR="00BF3AD6" w:rsidRPr="0068761A" w:rsidRDefault="00BF3AD6" w:rsidP="00474517">
            <w:pPr>
              <w:pStyle w:val="TAC"/>
              <w:keepNext w:val="0"/>
              <w:rPr>
                <w:ins w:id="25237" w:author="Margarita Gapeyenko (Nokia)" w:date="2022-11-29T19:51: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8630CBB" w14:textId="77777777" w:rsidR="00BF3AD6" w:rsidRPr="0068761A" w:rsidRDefault="00BF3AD6" w:rsidP="00474517">
            <w:pPr>
              <w:pStyle w:val="TAC"/>
              <w:keepNext w:val="0"/>
              <w:rPr>
                <w:ins w:id="25238" w:author="Margarita Gapeyenko (Nokia)" w:date="2022-11-29T19:51:00Z"/>
                <w:sz w:val="16"/>
                <w:szCs w:val="16"/>
                <w:lang w:eastAsia="ko-KR"/>
              </w:rPr>
            </w:pPr>
            <w:ins w:id="25239" w:author="Margarita Gapeyenko (Nokia)" w:date="2022-11-29T19:51:00Z">
              <w:r w:rsidRPr="0068761A">
                <w:rPr>
                  <w:sz w:val="16"/>
                  <w:szCs w:val="16"/>
                  <w:lang w:eastAsia="ko-KR"/>
                </w:rPr>
                <w:t xml:space="preserve">R1-2211024 </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AEC5BB1" w14:textId="77777777" w:rsidR="00BF3AD6" w:rsidRPr="0068761A" w:rsidRDefault="00BF3AD6" w:rsidP="00474517">
            <w:pPr>
              <w:pStyle w:val="TAC"/>
              <w:keepNext w:val="0"/>
              <w:rPr>
                <w:ins w:id="25240" w:author="Margarita Gapeyenko (Nokia)" w:date="2022-11-29T19:51:00Z"/>
                <w:sz w:val="16"/>
                <w:szCs w:val="16"/>
                <w:lang w:eastAsia="ko-KR"/>
              </w:rPr>
            </w:pPr>
            <w:ins w:id="25241" w:author="Margarita Gapeyenko (Nokia)" w:date="2022-11-29T19:51:00Z">
              <w:r w:rsidRPr="0068761A">
                <w:rPr>
                  <w:rFonts w:hint="eastAsia"/>
                  <w:sz w:val="16"/>
                  <w:szCs w:val="16"/>
                  <w:lang w:eastAsia="ko-KR"/>
                </w:rPr>
                <w:t>Enhanced PDCCH skipping</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8867583" w14:textId="77777777" w:rsidR="00BF3AD6" w:rsidRPr="0068761A" w:rsidRDefault="00BF3AD6" w:rsidP="00474517">
            <w:pPr>
              <w:pStyle w:val="TAC"/>
              <w:keepNext w:val="0"/>
              <w:rPr>
                <w:ins w:id="25242" w:author="Margarita Gapeyenko (Nokia)" w:date="2022-11-29T19:51:00Z"/>
                <w:sz w:val="16"/>
                <w:szCs w:val="16"/>
                <w:lang w:eastAsia="ko-KR"/>
              </w:rPr>
            </w:pPr>
            <w:ins w:id="25243" w:author="Margarita Gapeyenko (Nokia)" w:date="2022-11-29T19:51:00Z">
              <w:r w:rsidRPr="0068761A">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956DEC1" w14:textId="77777777" w:rsidR="00BF3AD6" w:rsidRPr="0068761A" w:rsidRDefault="00BF3AD6" w:rsidP="00474517">
            <w:pPr>
              <w:pStyle w:val="TAC"/>
              <w:keepNext w:val="0"/>
              <w:rPr>
                <w:ins w:id="25244" w:author="Margarita Gapeyenko (Nokia)" w:date="2022-11-29T19:51:00Z"/>
                <w:sz w:val="16"/>
                <w:szCs w:val="16"/>
                <w:lang w:eastAsia="ko-KR"/>
              </w:rPr>
            </w:pPr>
            <w:ins w:id="25245" w:author="Margarita Gapeyenko (Nokia)" w:date="2022-11-29T19:51:00Z">
              <w:r w:rsidRPr="0068761A">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4AC8CD9" w14:textId="77777777" w:rsidR="00BF3AD6" w:rsidRPr="0068761A" w:rsidRDefault="00BF3AD6" w:rsidP="00474517">
            <w:pPr>
              <w:pStyle w:val="TAC"/>
              <w:keepNext w:val="0"/>
              <w:rPr>
                <w:ins w:id="25246" w:author="Margarita Gapeyenko (Nokia)" w:date="2022-11-29T19:51:00Z"/>
                <w:sz w:val="16"/>
                <w:szCs w:val="16"/>
                <w:lang w:eastAsia="ko-KR"/>
              </w:rPr>
            </w:pPr>
            <w:ins w:id="25247" w:author="Margarita Gapeyenko (Nokia)" w:date="2022-11-29T19:51:00Z">
              <w:r w:rsidRPr="0068761A">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AA428B0" w14:textId="77777777" w:rsidR="00BF3AD6" w:rsidRPr="0068761A" w:rsidRDefault="00BF3AD6" w:rsidP="00474517">
            <w:pPr>
              <w:pStyle w:val="TAC"/>
              <w:keepNext w:val="0"/>
              <w:rPr>
                <w:ins w:id="25248" w:author="Margarita Gapeyenko (Nokia)" w:date="2022-11-29T19:51:00Z"/>
                <w:sz w:val="16"/>
                <w:szCs w:val="16"/>
                <w:lang w:eastAsia="ko-KR"/>
              </w:rPr>
            </w:pPr>
            <w:ins w:id="25249" w:author="Margarita Gapeyenko (Nokia)" w:date="2022-11-29T19:51:00Z">
              <w:r w:rsidRPr="0068761A">
                <w:rPr>
                  <w:sz w:val="16"/>
                  <w:szCs w:val="16"/>
                  <w:lang w:eastAsia="ko-KR"/>
                </w:rPr>
                <w:t>L</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6B9C932" w14:textId="77777777" w:rsidR="00BF3AD6" w:rsidRPr="0068761A" w:rsidRDefault="00BF3AD6" w:rsidP="00474517">
            <w:pPr>
              <w:pStyle w:val="TAC"/>
              <w:keepNext w:val="0"/>
              <w:rPr>
                <w:ins w:id="25250" w:author="Margarita Gapeyenko (Nokia)" w:date="2022-11-29T19:51:00Z"/>
                <w:sz w:val="16"/>
                <w:szCs w:val="16"/>
                <w:lang w:eastAsia="ko-KR"/>
              </w:rPr>
            </w:pPr>
            <w:ins w:id="25251" w:author="Margarita Gapeyenko (Nokia)" w:date="2022-11-29T19:51:00Z">
              <w:r w:rsidRPr="0068761A">
                <w:rPr>
                  <w:sz w:val="16"/>
                  <w:szCs w:val="16"/>
                  <w:lang w:eastAsia="ko-KR"/>
                </w:rPr>
                <w:t>5</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0685429" w14:textId="77777777" w:rsidR="00BF3AD6" w:rsidRPr="0068761A" w:rsidRDefault="00BF3AD6" w:rsidP="00474517">
            <w:pPr>
              <w:pStyle w:val="TAC"/>
              <w:keepNext w:val="0"/>
              <w:rPr>
                <w:ins w:id="25252" w:author="Margarita Gapeyenko (Nokia)" w:date="2022-11-29T19:51:00Z"/>
                <w:sz w:val="16"/>
                <w:szCs w:val="16"/>
                <w:lang w:eastAsia="ko-KR"/>
              </w:rPr>
            </w:pPr>
            <w:ins w:id="25253" w:author="Margarita Gapeyenko (Nokia)" w:date="2022-11-29T19:51:00Z">
              <w:r w:rsidRPr="0068761A">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D71904C" w14:textId="77777777" w:rsidR="00BF3AD6" w:rsidRPr="0068761A" w:rsidRDefault="00BF3AD6" w:rsidP="00474517">
            <w:pPr>
              <w:pStyle w:val="TAC"/>
              <w:keepNext w:val="0"/>
              <w:rPr>
                <w:ins w:id="25254" w:author="Margarita Gapeyenko (Nokia)" w:date="2022-11-29T19:51:00Z"/>
                <w:sz w:val="16"/>
                <w:szCs w:val="16"/>
                <w:lang w:eastAsia="ko-KR"/>
              </w:rPr>
            </w:pPr>
            <w:ins w:id="25255" w:author="Margarita Gapeyenko (Nokia)" w:date="2022-11-29T19:51:00Z">
              <w:r w:rsidRPr="0068761A">
                <w:rPr>
                  <w:sz w:val="16"/>
                  <w:szCs w:val="16"/>
                  <w:lang w:eastAsia="ko-KR"/>
                </w:rPr>
                <w:t>100%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8B98090" w14:textId="77777777" w:rsidR="00BF3AD6" w:rsidRPr="005640C7" w:rsidRDefault="00BF3AD6" w:rsidP="00474517">
            <w:pPr>
              <w:pStyle w:val="TAC"/>
              <w:keepNext w:val="0"/>
              <w:rPr>
                <w:ins w:id="25256" w:author="Margarita Gapeyenko (Nokia)" w:date="2022-11-29T19:51:00Z"/>
                <w:rFonts w:cs="Arial"/>
                <w:sz w:val="16"/>
                <w:szCs w:val="16"/>
                <w:lang w:eastAsia="ko-KR"/>
              </w:rPr>
            </w:pPr>
            <w:ins w:id="25257" w:author="Margarita Gapeyenko (Nokia)" w:date="2022-11-29T19:51:00Z">
              <w:r w:rsidRPr="005640C7">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85DCB1" w14:textId="77777777" w:rsidR="00BF3AD6" w:rsidRPr="0068761A" w:rsidRDefault="00BF3AD6" w:rsidP="00474517">
            <w:pPr>
              <w:pStyle w:val="TAC"/>
              <w:keepNext w:val="0"/>
              <w:rPr>
                <w:ins w:id="25258" w:author="Margarita Gapeyenko (Nokia)" w:date="2022-11-29T19:51:00Z"/>
                <w:sz w:val="16"/>
                <w:szCs w:val="16"/>
                <w:lang w:eastAsia="ko-KR"/>
              </w:rPr>
            </w:pPr>
            <w:ins w:id="25259" w:author="Margarita Gapeyenko (Nokia)" w:date="2022-11-29T19:51:00Z">
              <w:r w:rsidRPr="0068761A">
                <w:rPr>
                  <w:rFonts w:hint="eastAsia"/>
                  <w:sz w:val="16"/>
                  <w:szCs w:val="16"/>
                  <w:lang w:eastAsia="ko-KR"/>
                </w:rPr>
                <w:t>23.36%</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D705DF8" w14:textId="77777777" w:rsidR="00BF3AD6" w:rsidRPr="0068761A" w:rsidRDefault="00BF3AD6" w:rsidP="00474517">
            <w:pPr>
              <w:pStyle w:val="TAC"/>
              <w:keepNext w:val="0"/>
              <w:rPr>
                <w:ins w:id="25260" w:author="Margarita Gapeyenko (Nokia)" w:date="2022-11-29T19:51:00Z"/>
                <w:sz w:val="16"/>
                <w:szCs w:val="16"/>
                <w:lang w:eastAsia="ko-KR"/>
              </w:rPr>
            </w:pPr>
            <w:ins w:id="25261" w:author="Margarita Gapeyenko (Nokia)" w:date="2022-11-29T19:51: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AD1F40B" w14:textId="77777777" w:rsidR="00BF3AD6" w:rsidRPr="0068761A" w:rsidRDefault="00BF3AD6" w:rsidP="00474517">
            <w:pPr>
              <w:pStyle w:val="TAC"/>
              <w:keepNext w:val="0"/>
              <w:rPr>
                <w:ins w:id="25262" w:author="Margarita Gapeyenko (Nokia)" w:date="2022-11-29T19:51:00Z"/>
                <w:sz w:val="16"/>
                <w:szCs w:val="16"/>
                <w:lang w:eastAsia="ko-KR"/>
              </w:rPr>
            </w:pPr>
            <w:ins w:id="25263" w:author="Margarita Gapeyenko (Nokia)" w:date="2022-11-29T19:51:00Z">
              <w:r w:rsidRPr="0068761A">
                <w:rPr>
                  <w:rFonts w:hint="eastAsia"/>
                  <w:sz w:val="16"/>
                  <w:szCs w:val="16"/>
                  <w:lang w:eastAsia="ko-KR"/>
                </w:rPr>
                <w:t>Note</w:t>
              </w:r>
              <w:r w:rsidRPr="0068761A">
                <w:rPr>
                  <w:sz w:val="16"/>
                  <w:szCs w:val="16"/>
                  <w:lang w:eastAsia="ko-KR"/>
                </w:rPr>
                <w:t>2</w:t>
              </w:r>
              <w:r w:rsidRPr="0068761A">
                <w:rPr>
                  <w:rFonts w:hint="eastAsia"/>
                  <w:sz w:val="16"/>
                  <w:szCs w:val="16"/>
                  <w:lang w:eastAsia="ko-KR"/>
                </w:rPr>
                <w:t>,</w:t>
              </w:r>
              <w:r w:rsidRPr="0068761A">
                <w:rPr>
                  <w:sz w:val="16"/>
                  <w:szCs w:val="16"/>
                  <w:lang w:eastAsia="ko-KR"/>
                </w:rPr>
                <w:t>3</w:t>
              </w:r>
              <w:r w:rsidRPr="0068761A">
                <w:rPr>
                  <w:rFonts w:hint="eastAsia"/>
                  <w:sz w:val="16"/>
                  <w:szCs w:val="16"/>
                  <w:lang w:eastAsia="ko-KR"/>
                </w:rPr>
                <w:t>,</w:t>
              </w:r>
              <w:r w:rsidRPr="0068761A">
                <w:rPr>
                  <w:sz w:val="16"/>
                  <w:szCs w:val="16"/>
                  <w:lang w:eastAsia="ko-KR"/>
                </w:rPr>
                <w:t>5</w:t>
              </w:r>
            </w:ins>
          </w:p>
        </w:tc>
      </w:tr>
      <w:tr w:rsidR="00BF3AD6" w:rsidRPr="0068761A" w14:paraId="78E43E58" w14:textId="77777777" w:rsidTr="00474517">
        <w:trPr>
          <w:trHeight w:val="20"/>
          <w:ins w:id="25264"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C2B252" w14:textId="77777777" w:rsidR="00BF3AD6" w:rsidRPr="0068761A" w:rsidRDefault="00BF3AD6" w:rsidP="00474517">
            <w:pPr>
              <w:pStyle w:val="TAC"/>
              <w:keepNext w:val="0"/>
              <w:rPr>
                <w:ins w:id="25265" w:author="Margarita Gapeyenko (Nokia)" w:date="2022-11-29T19:51:00Z"/>
                <w:sz w:val="16"/>
                <w:szCs w:val="16"/>
                <w:lang w:eastAsia="ko-KR"/>
              </w:rPr>
            </w:pPr>
            <w:ins w:id="25266" w:author="Margarita Gapeyenko (Nokia)" w:date="2022-11-29T19:51:00Z">
              <w:r w:rsidRPr="0068761A">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93FE801" w14:textId="77777777" w:rsidR="00BF3AD6" w:rsidRPr="0068761A" w:rsidRDefault="00BF3AD6" w:rsidP="00474517">
            <w:pPr>
              <w:pStyle w:val="TAC"/>
              <w:keepNext w:val="0"/>
              <w:rPr>
                <w:ins w:id="25267" w:author="Margarita Gapeyenko (Nokia)" w:date="2022-11-29T19:51: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3B43DB7" w14:textId="77777777" w:rsidR="00BF3AD6" w:rsidRPr="0068761A" w:rsidRDefault="00BF3AD6" w:rsidP="00474517">
            <w:pPr>
              <w:pStyle w:val="TAC"/>
              <w:keepNext w:val="0"/>
              <w:rPr>
                <w:ins w:id="25268" w:author="Margarita Gapeyenko (Nokia)" w:date="2022-11-29T19:51:00Z"/>
                <w:sz w:val="16"/>
                <w:szCs w:val="16"/>
                <w:lang w:eastAsia="ko-KR"/>
              </w:rPr>
            </w:pPr>
            <w:ins w:id="25269" w:author="Margarita Gapeyenko (Nokia)" w:date="2022-11-29T19:51:00Z">
              <w:r w:rsidRPr="0068761A">
                <w:rPr>
                  <w:sz w:val="16"/>
                  <w:szCs w:val="16"/>
                  <w:lang w:eastAsia="ko-KR"/>
                </w:rPr>
                <w:t xml:space="preserve">R1-2211024 </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4B056AC" w14:textId="77777777" w:rsidR="00BF3AD6" w:rsidRPr="0068761A" w:rsidRDefault="00BF3AD6" w:rsidP="00474517">
            <w:pPr>
              <w:pStyle w:val="TAC"/>
              <w:keepNext w:val="0"/>
              <w:rPr>
                <w:ins w:id="25270" w:author="Margarita Gapeyenko (Nokia)" w:date="2022-11-29T19:51:00Z"/>
                <w:sz w:val="16"/>
                <w:szCs w:val="16"/>
                <w:lang w:eastAsia="ko-KR"/>
              </w:rPr>
            </w:pPr>
            <w:ins w:id="25271" w:author="Margarita Gapeyenko (Nokia)" w:date="2022-11-29T19:51:00Z">
              <w:r w:rsidRPr="0068761A">
                <w:rPr>
                  <w:sz w:val="16"/>
                  <w:szCs w:val="16"/>
                  <w:lang w:eastAsia="ko-KR"/>
                </w:rPr>
                <w:t>Always 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F9B903" w14:textId="77777777" w:rsidR="00BF3AD6" w:rsidRPr="0068761A" w:rsidRDefault="00BF3AD6" w:rsidP="00474517">
            <w:pPr>
              <w:pStyle w:val="TAC"/>
              <w:keepNext w:val="0"/>
              <w:rPr>
                <w:ins w:id="25272" w:author="Margarita Gapeyenko (Nokia)" w:date="2022-11-29T19:51:00Z"/>
                <w:sz w:val="16"/>
                <w:szCs w:val="16"/>
                <w:lang w:eastAsia="ko-KR"/>
              </w:rPr>
            </w:pPr>
            <w:ins w:id="25273" w:author="Margarita Gapeyenko (Nokia)" w:date="2022-11-29T19:51:00Z">
              <w:r w:rsidRPr="0068761A">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63B683A" w14:textId="77777777" w:rsidR="00BF3AD6" w:rsidRPr="0068761A" w:rsidRDefault="00BF3AD6" w:rsidP="00474517">
            <w:pPr>
              <w:pStyle w:val="TAC"/>
              <w:keepNext w:val="0"/>
              <w:rPr>
                <w:ins w:id="25274" w:author="Margarita Gapeyenko (Nokia)" w:date="2022-11-29T19:51:00Z"/>
                <w:sz w:val="16"/>
                <w:szCs w:val="16"/>
                <w:lang w:eastAsia="ko-KR"/>
              </w:rPr>
            </w:pPr>
            <w:ins w:id="25275" w:author="Margarita Gapeyenko (Nokia)" w:date="2022-11-29T19:51:00Z">
              <w:r w:rsidRPr="0068761A">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01A657E" w14:textId="77777777" w:rsidR="00BF3AD6" w:rsidRPr="0068761A" w:rsidRDefault="00BF3AD6" w:rsidP="00474517">
            <w:pPr>
              <w:pStyle w:val="TAC"/>
              <w:keepNext w:val="0"/>
              <w:rPr>
                <w:ins w:id="25276" w:author="Margarita Gapeyenko (Nokia)" w:date="2022-11-29T19:51:00Z"/>
                <w:sz w:val="16"/>
                <w:szCs w:val="16"/>
                <w:lang w:eastAsia="ko-KR"/>
              </w:rPr>
            </w:pPr>
            <w:ins w:id="25277" w:author="Margarita Gapeyenko (Nokia)" w:date="2022-11-29T19:51:00Z">
              <w:r w:rsidRPr="0068761A">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FB4663E" w14:textId="77777777" w:rsidR="00BF3AD6" w:rsidRPr="0068761A" w:rsidRDefault="00BF3AD6" w:rsidP="00474517">
            <w:pPr>
              <w:pStyle w:val="TAC"/>
              <w:keepNext w:val="0"/>
              <w:rPr>
                <w:ins w:id="25278" w:author="Margarita Gapeyenko (Nokia)" w:date="2022-11-29T19:51:00Z"/>
                <w:sz w:val="16"/>
                <w:szCs w:val="16"/>
                <w:lang w:eastAsia="ko-KR"/>
              </w:rPr>
            </w:pPr>
            <w:ins w:id="25279" w:author="Margarita Gapeyenko (Nokia)" w:date="2022-11-29T19:51:00Z">
              <w:r w:rsidRPr="0068761A">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6C33FB3" w14:textId="77777777" w:rsidR="00BF3AD6" w:rsidRPr="0068761A" w:rsidRDefault="00BF3AD6" w:rsidP="00474517">
            <w:pPr>
              <w:pStyle w:val="TAC"/>
              <w:keepNext w:val="0"/>
              <w:rPr>
                <w:ins w:id="25280" w:author="Margarita Gapeyenko (Nokia)" w:date="2022-11-29T19:51:00Z"/>
                <w:sz w:val="16"/>
                <w:szCs w:val="16"/>
                <w:lang w:eastAsia="ko-KR"/>
              </w:rPr>
            </w:pPr>
            <w:ins w:id="25281" w:author="Margarita Gapeyenko (Nokia)" w:date="2022-11-29T19:51:00Z">
              <w:r w:rsidRPr="0068761A">
                <w:rPr>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B6F9471" w14:textId="77777777" w:rsidR="00BF3AD6" w:rsidRPr="0068761A" w:rsidRDefault="00BF3AD6" w:rsidP="00474517">
            <w:pPr>
              <w:pStyle w:val="TAC"/>
              <w:keepNext w:val="0"/>
              <w:rPr>
                <w:ins w:id="25282" w:author="Margarita Gapeyenko (Nokia)" w:date="2022-11-29T19:51:00Z"/>
                <w:sz w:val="16"/>
                <w:szCs w:val="16"/>
                <w:lang w:eastAsia="ko-KR"/>
              </w:rPr>
            </w:pPr>
            <w:ins w:id="25283" w:author="Margarita Gapeyenko (Nokia)" w:date="2022-11-29T19:51:00Z">
              <w:r w:rsidRPr="0068761A">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29E616F" w14:textId="77777777" w:rsidR="00BF3AD6" w:rsidRPr="0068761A" w:rsidRDefault="00BF3AD6" w:rsidP="00474517">
            <w:pPr>
              <w:pStyle w:val="TAC"/>
              <w:keepNext w:val="0"/>
              <w:rPr>
                <w:ins w:id="25284" w:author="Margarita Gapeyenko (Nokia)" w:date="2022-11-29T19:51:00Z"/>
                <w:sz w:val="16"/>
                <w:szCs w:val="16"/>
                <w:lang w:eastAsia="ko-KR"/>
              </w:rPr>
            </w:pPr>
            <w:ins w:id="25285" w:author="Margarita Gapeyenko (Nokia)" w:date="2022-11-29T19:51:00Z">
              <w:r w:rsidRPr="0068761A">
                <w:rPr>
                  <w:sz w:val="16"/>
                  <w:szCs w:val="16"/>
                  <w:lang w:eastAsia="ko-KR"/>
                </w:rPr>
                <w:t>92.50%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10CA383" w14:textId="77777777" w:rsidR="00BF3AD6" w:rsidRPr="005640C7" w:rsidRDefault="00BF3AD6" w:rsidP="00474517">
            <w:pPr>
              <w:pStyle w:val="TAC"/>
              <w:keepNext w:val="0"/>
              <w:rPr>
                <w:ins w:id="25286" w:author="Margarita Gapeyenko (Nokia)" w:date="2022-11-29T19:51:00Z"/>
                <w:rFonts w:cs="Arial"/>
                <w:sz w:val="16"/>
                <w:szCs w:val="16"/>
                <w:lang w:eastAsia="ko-KR"/>
              </w:rPr>
            </w:pPr>
            <w:ins w:id="25287" w:author="Margarita Gapeyenko (Nokia)" w:date="2022-11-29T19:51:00Z">
              <w:r w:rsidRPr="005640C7">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E9974E" w14:textId="77777777" w:rsidR="00BF3AD6" w:rsidRPr="0068761A" w:rsidRDefault="00BF3AD6" w:rsidP="00474517">
            <w:pPr>
              <w:pStyle w:val="TAC"/>
              <w:keepNext w:val="0"/>
              <w:rPr>
                <w:ins w:id="25288" w:author="Margarita Gapeyenko (Nokia)" w:date="2022-11-29T19:51:00Z"/>
                <w:sz w:val="16"/>
                <w:szCs w:val="16"/>
                <w:lang w:eastAsia="ko-KR"/>
              </w:rPr>
            </w:pPr>
            <w:ins w:id="25289" w:author="Margarita Gapeyenko (Nokia)" w:date="2022-11-29T19:51:00Z">
              <w:r w:rsidRPr="0068761A">
                <w:rPr>
                  <w:sz w:val="16"/>
                  <w:szCs w:val="16"/>
                  <w:lang w:eastAsia="ko-KR"/>
                </w:rPr>
                <w:t>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85E6673" w14:textId="77777777" w:rsidR="00BF3AD6" w:rsidRPr="0068761A" w:rsidRDefault="00BF3AD6" w:rsidP="00474517">
            <w:pPr>
              <w:pStyle w:val="TAC"/>
              <w:keepNext w:val="0"/>
              <w:rPr>
                <w:ins w:id="25290" w:author="Margarita Gapeyenko (Nokia)" w:date="2022-11-29T19:51:00Z"/>
                <w:sz w:val="16"/>
                <w:szCs w:val="16"/>
                <w:lang w:eastAsia="ko-KR"/>
              </w:rPr>
            </w:pPr>
            <w:ins w:id="25291" w:author="Margarita Gapeyenko (Nokia)" w:date="2022-11-29T19:51: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88D1ED3" w14:textId="77777777" w:rsidR="00BF3AD6" w:rsidRPr="0068761A" w:rsidRDefault="00BF3AD6" w:rsidP="00474517">
            <w:pPr>
              <w:pStyle w:val="TAC"/>
              <w:keepNext w:val="0"/>
              <w:rPr>
                <w:ins w:id="25292" w:author="Margarita Gapeyenko (Nokia)" w:date="2022-11-29T19:51:00Z"/>
                <w:sz w:val="16"/>
                <w:szCs w:val="16"/>
                <w:lang w:eastAsia="ko-KR"/>
              </w:rPr>
            </w:pPr>
          </w:p>
        </w:tc>
      </w:tr>
      <w:tr w:rsidR="00BF3AD6" w:rsidRPr="0068761A" w14:paraId="712E5CD5" w14:textId="77777777" w:rsidTr="00474517">
        <w:trPr>
          <w:trHeight w:val="20"/>
          <w:ins w:id="25293"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38B0ED" w14:textId="77777777" w:rsidR="00BF3AD6" w:rsidRPr="0068761A" w:rsidRDefault="00BF3AD6" w:rsidP="00474517">
            <w:pPr>
              <w:pStyle w:val="TAC"/>
              <w:keepNext w:val="0"/>
              <w:rPr>
                <w:ins w:id="25294" w:author="Margarita Gapeyenko (Nokia)" w:date="2022-11-29T19:51:00Z"/>
                <w:sz w:val="16"/>
                <w:szCs w:val="16"/>
                <w:lang w:eastAsia="ko-KR"/>
              </w:rPr>
            </w:pPr>
            <w:ins w:id="25295" w:author="Margarita Gapeyenko (Nokia)" w:date="2022-11-29T19:51:00Z">
              <w:r w:rsidRPr="0068761A">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4E850CA" w14:textId="77777777" w:rsidR="00BF3AD6" w:rsidRPr="0068761A" w:rsidRDefault="00BF3AD6" w:rsidP="00474517">
            <w:pPr>
              <w:pStyle w:val="TAC"/>
              <w:keepNext w:val="0"/>
              <w:rPr>
                <w:ins w:id="25296" w:author="Margarita Gapeyenko (Nokia)" w:date="2022-11-29T19:51: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F6FFCF2" w14:textId="77777777" w:rsidR="00BF3AD6" w:rsidRPr="0068761A" w:rsidRDefault="00BF3AD6" w:rsidP="00474517">
            <w:pPr>
              <w:pStyle w:val="TAC"/>
              <w:keepNext w:val="0"/>
              <w:rPr>
                <w:ins w:id="25297" w:author="Margarita Gapeyenko (Nokia)" w:date="2022-11-29T19:51:00Z"/>
                <w:sz w:val="16"/>
                <w:szCs w:val="16"/>
                <w:lang w:eastAsia="ko-KR"/>
              </w:rPr>
            </w:pPr>
            <w:ins w:id="25298" w:author="Margarita Gapeyenko (Nokia)" w:date="2022-11-29T19:51:00Z">
              <w:r w:rsidRPr="0068761A">
                <w:rPr>
                  <w:sz w:val="16"/>
                  <w:szCs w:val="16"/>
                  <w:lang w:eastAsia="ko-KR"/>
                </w:rPr>
                <w:t xml:space="preserve">R1-2211024 </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647A628" w14:textId="77777777" w:rsidR="00BF3AD6" w:rsidRPr="0068761A" w:rsidRDefault="00BF3AD6" w:rsidP="00474517">
            <w:pPr>
              <w:pStyle w:val="TAC"/>
              <w:keepNext w:val="0"/>
              <w:rPr>
                <w:ins w:id="25299" w:author="Margarita Gapeyenko (Nokia)" w:date="2022-11-29T19:51:00Z"/>
                <w:sz w:val="16"/>
                <w:szCs w:val="16"/>
                <w:lang w:eastAsia="ko-KR"/>
              </w:rPr>
            </w:pPr>
            <w:ins w:id="25300" w:author="Margarita Gapeyenko (Nokia)" w:date="2022-11-29T19:51:00Z">
              <w:r w:rsidRPr="0068761A">
                <w:rPr>
                  <w:sz w:val="16"/>
                  <w:szCs w:val="16"/>
                  <w:lang w:eastAsia="ko-KR"/>
                </w:rPr>
                <w:t>R17 PDCCH monitoring adaptation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BE28FE" w14:textId="77777777" w:rsidR="00BF3AD6" w:rsidRPr="0068761A" w:rsidRDefault="00BF3AD6" w:rsidP="00474517">
            <w:pPr>
              <w:pStyle w:val="TAC"/>
              <w:keepNext w:val="0"/>
              <w:rPr>
                <w:ins w:id="25301" w:author="Margarita Gapeyenko (Nokia)" w:date="2022-11-29T19:51:00Z"/>
                <w:sz w:val="16"/>
                <w:szCs w:val="16"/>
                <w:lang w:eastAsia="ko-KR"/>
              </w:rPr>
            </w:pPr>
            <w:ins w:id="25302" w:author="Margarita Gapeyenko (Nokia)" w:date="2022-11-29T19:51:00Z">
              <w:r w:rsidRPr="0068761A">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B3777A8" w14:textId="77777777" w:rsidR="00BF3AD6" w:rsidRPr="0068761A" w:rsidRDefault="00BF3AD6" w:rsidP="00474517">
            <w:pPr>
              <w:pStyle w:val="TAC"/>
              <w:keepNext w:val="0"/>
              <w:rPr>
                <w:ins w:id="25303" w:author="Margarita Gapeyenko (Nokia)" w:date="2022-11-29T19:51:00Z"/>
                <w:sz w:val="16"/>
                <w:szCs w:val="16"/>
                <w:lang w:eastAsia="ko-KR"/>
              </w:rPr>
            </w:pPr>
            <w:ins w:id="25304" w:author="Margarita Gapeyenko (Nokia)" w:date="2022-11-29T19:51:00Z">
              <w:r w:rsidRPr="0068761A">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9F64AA3" w14:textId="77777777" w:rsidR="00BF3AD6" w:rsidRPr="0068761A" w:rsidRDefault="00BF3AD6" w:rsidP="00474517">
            <w:pPr>
              <w:pStyle w:val="TAC"/>
              <w:keepNext w:val="0"/>
              <w:rPr>
                <w:ins w:id="25305" w:author="Margarita Gapeyenko (Nokia)" w:date="2022-11-29T19:51:00Z"/>
                <w:sz w:val="16"/>
                <w:szCs w:val="16"/>
                <w:lang w:eastAsia="ko-KR"/>
              </w:rPr>
            </w:pPr>
            <w:ins w:id="25306" w:author="Margarita Gapeyenko (Nokia)" w:date="2022-11-29T19:51:00Z">
              <w:r w:rsidRPr="0068761A">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89A2A8D" w14:textId="77777777" w:rsidR="00BF3AD6" w:rsidRPr="0068761A" w:rsidRDefault="00BF3AD6" w:rsidP="00474517">
            <w:pPr>
              <w:pStyle w:val="TAC"/>
              <w:keepNext w:val="0"/>
              <w:rPr>
                <w:ins w:id="25307" w:author="Margarita Gapeyenko (Nokia)" w:date="2022-11-29T19:51:00Z"/>
                <w:sz w:val="16"/>
                <w:szCs w:val="16"/>
                <w:lang w:eastAsia="ko-KR"/>
              </w:rPr>
            </w:pPr>
            <w:ins w:id="25308" w:author="Margarita Gapeyenko (Nokia)" w:date="2022-11-29T19:51:00Z">
              <w:r w:rsidRPr="0068761A">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D5F4D2B" w14:textId="77777777" w:rsidR="00BF3AD6" w:rsidRPr="0068761A" w:rsidRDefault="00BF3AD6" w:rsidP="00474517">
            <w:pPr>
              <w:pStyle w:val="TAC"/>
              <w:keepNext w:val="0"/>
              <w:rPr>
                <w:ins w:id="25309" w:author="Margarita Gapeyenko (Nokia)" w:date="2022-11-29T19:51:00Z"/>
                <w:sz w:val="16"/>
                <w:szCs w:val="16"/>
                <w:lang w:eastAsia="ko-KR"/>
              </w:rPr>
            </w:pPr>
            <w:ins w:id="25310" w:author="Margarita Gapeyenko (Nokia)" w:date="2022-11-29T19:51:00Z">
              <w:r w:rsidRPr="0068761A">
                <w:rPr>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C2064AE" w14:textId="77777777" w:rsidR="00BF3AD6" w:rsidRPr="0068761A" w:rsidRDefault="00BF3AD6" w:rsidP="00474517">
            <w:pPr>
              <w:pStyle w:val="TAC"/>
              <w:keepNext w:val="0"/>
              <w:rPr>
                <w:ins w:id="25311" w:author="Margarita Gapeyenko (Nokia)" w:date="2022-11-29T19:51:00Z"/>
                <w:sz w:val="16"/>
                <w:szCs w:val="16"/>
                <w:lang w:eastAsia="ko-KR"/>
              </w:rPr>
            </w:pPr>
            <w:ins w:id="25312" w:author="Margarita Gapeyenko (Nokia)" w:date="2022-11-29T19:51:00Z">
              <w:r w:rsidRPr="0068761A">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1C33D02" w14:textId="77777777" w:rsidR="00BF3AD6" w:rsidRPr="0068761A" w:rsidRDefault="00BF3AD6" w:rsidP="00474517">
            <w:pPr>
              <w:pStyle w:val="TAC"/>
              <w:keepNext w:val="0"/>
              <w:rPr>
                <w:ins w:id="25313" w:author="Margarita Gapeyenko (Nokia)" w:date="2022-11-29T19:51:00Z"/>
                <w:sz w:val="16"/>
                <w:szCs w:val="16"/>
                <w:lang w:eastAsia="ko-KR"/>
              </w:rPr>
            </w:pPr>
            <w:ins w:id="25314" w:author="Margarita Gapeyenko (Nokia)" w:date="2022-11-29T19:51:00Z">
              <w:r w:rsidRPr="0068761A">
                <w:rPr>
                  <w:rFonts w:hint="eastAsia"/>
                  <w:sz w:val="16"/>
                  <w:szCs w:val="16"/>
                  <w:lang w:eastAsia="ko-KR"/>
                </w:rPr>
                <w:t>92.28%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A082862" w14:textId="77777777" w:rsidR="00BF3AD6" w:rsidRPr="005640C7" w:rsidRDefault="00BF3AD6" w:rsidP="00474517">
            <w:pPr>
              <w:pStyle w:val="TAC"/>
              <w:keepNext w:val="0"/>
              <w:rPr>
                <w:ins w:id="25315" w:author="Margarita Gapeyenko (Nokia)" w:date="2022-11-29T19:51:00Z"/>
                <w:rFonts w:cs="Arial"/>
                <w:sz w:val="16"/>
                <w:szCs w:val="16"/>
                <w:lang w:eastAsia="ko-KR"/>
              </w:rPr>
            </w:pPr>
            <w:ins w:id="25316" w:author="Margarita Gapeyenko (Nokia)" w:date="2022-11-29T19:51:00Z">
              <w:r w:rsidRPr="005640C7">
                <w:rPr>
                  <w:rFonts w:cs="Arial"/>
                  <w:sz w:val="16"/>
                  <w:szCs w:val="16"/>
                </w:rPr>
                <w:t>-0.2%</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01E2FB" w14:textId="77777777" w:rsidR="00BF3AD6" w:rsidRPr="0068761A" w:rsidRDefault="00BF3AD6" w:rsidP="00474517">
            <w:pPr>
              <w:pStyle w:val="TAC"/>
              <w:keepNext w:val="0"/>
              <w:rPr>
                <w:ins w:id="25317" w:author="Margarita Gapeyenko (Nokia)" w:date="2022-11-29T19:51:00Z"/>
                <w:sz w:val="16"/>
                <w:szCs w:val="16"/>
                <w:lang w:eastAsia="ko-KR"/>
              </w:rPr>
            </w:pPr>
            <w:ins w:id="25318" w:author="Margarita Gapeyenko (Nokia)" w:date="2022-11-29T19:51:00Z">
              <w:r w:rsidRPr="0068761A">
                <w:rPr>
                  <w:rFonts w:hint="eastAsia"/>
                  <w:sz w:val="16"/>
                  <w:szCs w:val="16"/>
                  <w:lang w:eastAsia="ko-KR"/>
                </w:rPr>
                <w:t>5.66%</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16DBDE8" w14:textId="77777777" w:rsidR="00BF3AD6" w:rsidRPr="0068761A" w:rsidRDefault="00BF3AD6" w:rsidP="00474517">
            <w:pPr>
              <w:pStyle w:val="TAC"/>
              <w:keepNext w:val="0"/>
              <w:rPr>
                <w:ins w:id="25319" w:author="Margarita Gapeyenko (Nokia)" w:date="2022-11-29T19:51:00Z"/>
                <w:sz w:val="16"/>
                <w:szCs w:val="16"/>
                <w:lang w:eastAsia="ko-KR"/>
              </w:rPr>
            </w:pPr>
            <w:ins w:id="25320" w:author="Margarita Gapeyenko (Nokia)" w:date="2022-11-29T19:51: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A1B3789" w14:textId="77777777" w:rsidR="00BF3AD6" w:rsidRPr="0068761A" w:rsidRDefault="00BF3AD6" w:rsidP="00474517">
            <w:pPr>
              <w:pStyle w:val="TAC"/>
              <w:keepNext w:val="0"/>
              <w:rPr>
                <w:ins w:id="25321" w:author="Margarita Gapeyenko (Nokia)" w:date="2022-11-29T19:51:00Z"/>
                <w:sz w:val="16"/>
                <w:szCs w:val="16"/>
                <w:lang w:eastAsia="ko-KR"/>
              </w:rPr>
            </w:pPr>
            <w:ins w:id="25322" w:author="Margarita Gapeyenko (Nokia)" w:date="2022-11-29T19:51:00Z">
              <w:r w:rsidRPr="0068761A">
                <w:rPr>
                  <w:rFonts w:hint="eastAsia"/>
                  <w:sz w:val="16"/>
                  <w:szCs w:val="16"/>
                  <w:lang w:eastAsia="ko-KR"/>
                </w:rPr>
                <w:t>Note</w:t>
              </w:r>
              <w:r w:rsidRPr="0068761A">
                <w:rPr>
                  <w:sz w:val="16"/>
                  <w:szCs w:val="16"/>
                  <w:lang w:eastAsia="ko-KR"/>
                </w:rPr>
                <w:t>2</w:t>
              </w:r>
              <w:r w:rsidRPr="0068761A">
                <w:rPr>
                  <w:rFonts w:hint="eastAsia"/>
                  <w:sz w:val="16"/>
                  <w:szCs w:val="16"/>
                  <w:lang w:eastAsia="ko-KR"/>
                </w:rPr>
                <w:t>,</w:t>
              </w:r>
              <w:r w:rsidRPr="0068761A">
                <w:rPr>
                  <w:sz w:val="16"/>
                  <w:szCs w:val="16"/>
                  <w:lang w:eastAsia="ko-KR"/>
                </w:rPr>
                <w:t>4</w:t>
              </w:r>
            </w:ins>
          </w:p>
        </w:tc>
      </w:tr>
      <w:tr w:rsidR="00BF3AD6" w:rsidRPr="0068761A" w14:paraId="7CE0CEF2" w14:textId="77777777" w:rsidTr="00474517">
        <w:trPr>
          <w:trHeight w:val="20"/>
          <w:ins w:id="25323"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AC3DF5" w14:textId="77777777" w:rsidR="00BF3AD6" w:rsidRPr="0068761A" w:rsidRDefault="00BF3AD6" w:rsidP="00474517">
            <w:pPr>
              <w:pStyle w:val="TAC"/>
              <w:keepNext w:val="0"/>
              <w:rPr>
                <w:ins w:id="25324" w:author="Margarita Gapeyenko (Nokia)" w:date="2022-11-29T19:51:00Z"/>
                <w:sz w:val="16"/>
                <w:szCs w:val="16"/>
                <w:lang w:eastAsia="ko-KR"/>
              </w:rPr>
            </w:pPr>
            <w:ins w:id="25325" w:author="Margarita Gapeyenko (Nokia)" w:date="2022-11-29T19:51:00Z">
              <w:r w:rsidRPr="0068761A">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CD1AD1B" w14:textId="77777777" w:rsidR="00BF3AD6" w:rsidRPr="0068761A" w:rsidRDefault="00BF3AD6" w:rsidP="00474517">
            <w:pPr>
              <w:pStyle w:val="TAC"/>
              <w:keepNext w:val="0"/>
              <w:rPr>
                <w:ins w:id="25326" w:author="Margarita Gapeyenko (Nokia)" w:date="2022-11-29T19:51: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2EABB20" w14:textId="77777777" w:rsidR="00BF3AD6" w:rsidRPr="0068761A" w:rsidRDefault="00BF3AD6" w:rsidP="00474517">
            <w:pPr>
              <w:pStyle w:val="TAC"/>
              <w:keepNext w:val="0"/>
              <w:rPr>
                <w:ins w:id="25327" w:author="Margarita Gapeyenko (Nokia)" w:date="2022-11-29T19:51:00Z"/>
                <w:sz w:val="16"/>
                <w:szCs w:val="16"/>
                <w:lang w:eastAsia="ko-KR"/>
              </w:rPr>
            </w:pPr>
            <w:ins w:id="25328" w:author="Margarita Gapeyenko (Nokia)" w:date="2022-11-29T19:51:00Z">
              <w:r w:rsidRPr="0068761A">
                <w:rPr>
                  <w:sz w:val="16"/>
                  <w:szCs w:val="16"/>
                  <w:lang w:eastAsia="ko-KR"/>
                </w:rPr>
                <w:t xml:space="preserve">R1-2211024 </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2199E0E" w14:textId="77777777" w:rsidR="00BF3AD6" w:rsidRPr="0068761A" w:rsidRDefault="00BF3AD6" w:rsidP="00474517">
            <w:pPr>
              <w:pStyle w:val="TAC"/>
              <w:keepNext w:val="0"/>
              <w:rPr>
                <w:ins w:id="25329" w:author="Margarita Gapeyenko (Nokia)" w:date="2022-11-29T19:51:00Z"/>
                <w:sz w:val="16"/>
                <w:szCs w:val="16"/>
                <w:lang w:eastAsia="ko-KR"/>
              </w:rPr>
            </w:pPr>
            <w:ins w:id="25330" w:author="Margarita Gapeyenko (Nokia)" w:date="2022-11-29T19:51:00Z">
              <w:r w:rsidRPr="0068761A">
                <w:rPr>
                  <w:sz w:val="16"/>
                  <w:szCs w:val="16"/>
                  <w:lang w:eastAsia="ko-KR"/>
                </w:rPr>
                <w:t>R17 PDCCH monitoring adaptation</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D15A6D" w14:textId="77777777" w:rsidR="00BF3AD6" w:rsidRPr="0068761A" w:rsidRDefault="00BF3AD6" w:rsidP="00474517">
            <w:pPr>
              <w:pStyle w:val="TAC"/>
              <w:keepNext w:val="0"/>
              <w:rPr>
                <w:ins w:id="25331" w:author="Margarita Gapeyenko (Nokia)" w:date="2022-11-29T19:51:00Z"/>
                <w:sz w:val="16"/>
                <w:szCs w:val="16"/>
                <w:lang w:eastAsia="ko-KR"/>
              </w:rPr>
            </w:pPr>
            <w:ins w:id="25332" w:author="Margarita Gapeyenko (Nokia)" w:date="2022-11-29T19:51:00Z">
              <w:r w:rsidRPr="0068761A">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986CB2F" w14:textId="77777777" w:rsidR="00BF3AD6" w:rsidRPr="0068761A" w:rsidRDefault="00BF3AD6" w:rsidP="00474517">
            <w:pPr>
              <w:pStyle w:val="TAC"/>
              <w:keepNext w:val="0"/>
              <w:rPr>
                <w:ins w:id="25333" w:author="Margarita Gapeyenko (Nokia)" w:date="2022-11-29T19:51:00Z"/>
                <w:sz w:val="16"/>
                <w:szCs w:val="16"/>
                <w:lang w:eastAsia="ko-KR"/>
              </w:rPr>
            </w:pPr>
            <w:ins w:id="25334" w:author="Margarita Gapeyenko (Nokia)" w:date="2022-11-29T19:51:00Z">
              <w:r w:rsidRPr="0068761A">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32D9DC5" w14:textId="77777777" w:rsidR="00BF3AD6" w:rsidRPr="0068761A" w:rsidRDefault="00BF3AD6" w:rsidP="00474517">
            <w:pPr>
              <w:pStyle w:val="TAC"/>
              <w:keepNext w:val="0"/>
              <w:rPr>
                <w:ins w:id="25335" w:author="Margarita Gapeyenko (Nokia)" w:date="2022-11-29T19:51:00Z"/>
                <w:sz w:val="16"/>
                <w:szCs w:val="16"/>
                <w:lang w:eastAsia="ko-KR"/>
              </w:rPr>
            </w:pPr>
            <w:ins w:id="25336" w:author="Margarita Gapeyenko (Nokia)" w:date="2022-11-29T19:51:00Z">
              <w:r w:rsidRPr="0068761A">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0A644A" w14:textId="77777777" w:rsidR="00BF3AD6" w:rsidRPr="0068761A" w:rsidRDefault="00BF3AD6" w:rsidP="00474517">
            <w:pPr>
              <w:pStyle w:val="TAC"/>
              <w:keepNext w:val="0"/>
              <w:rPr>
                <w:ins w:id="25337" w:author="Margarita Gapeyenko (Nokia)" w:date="2022-11-29T19:51:00Z"/>
                <w:sz w:val="16"/>
                <w:szCs w:val="16"/>
                <w:lang w:eastAsia="ko-KR"/>
              </w:rPr>
            </w:pPr>
            <w:ins w:id="25338" w:author="Margarita Gapeyenko (Nokia)" w:date="2022-11-29T19:51:00Z">
              <w:r w:rsidRPr="0068761A">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1B61690" w14:textId="77777777" w:rsidR="00BF3AD6" w:rsidRPr="0068761A" w:rsidRDefault="00BF3AD6" w:rsidP="00474517">
            <w:pPr>
              <w:pStyle w:val="TAC"/>
              <w:keepNext w:val="0"/>
              <w:rPr>
                <w:ins w:id="25339" w:author="Margarita Gapeyenko (Nokia)" w:date="2022-11-29T19:51:00Z"/>
                <w:sz w:val="16"/>
                <w:szCs w:val="16"/>
                <w:lang w:eastAsia="ko-KR"/>
              </w:rPr>
            </w:pPr>
            <w:ins w:id="25340" w:author="Margarita Gapeyenko (Nokia)" w:date="2022-11-29T19:51:00Z">
              <w:r w:rsidRPr="0068761A">
                <w:rPr>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18C8E8C" w14:textId="77777777" w:rsidR="00BF3AD6" w:rsidRPr="0068761A" w:rsidRDefault="00BF3AD6" w:rsidP="00474517">
            <w:pPr>
              <w:pStyle w:val="TAC"/>
              <w:keepNext w:val="0"/>
              <w:rPr>
                <w:ins w:id="25341" w:author="Margarita Gapeyenko (Nokia)" w:date="2022-11-29T19:51:00Z"/>
                <w:sz w:val="16"/>
                <w:szCs w:val="16"/>
                <w:lang w:eastAsia="ko-KR"/>
              </w:rPr>
            </w:pPr>
            <w:ins w:id="25342" w:author="Margarita Gapeyenko (Nokia)" w:date="2022-11-29T19:51:00Z">
              <w:r w:rsidRPr="0068761A">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8454A7B" w14:textId="77777777" w:rsidR="00BF3AD6" w:rsidRPr="0068761A" w:rsidRDefault="00BF3AD6" w:rsidP="00474517">
            <w:pPr>
              <w:jc w:val="center"/>
              <w:rPr>
                <w:ins w:id="25343" w:author="Margarita Gapeyenko (Nokia)" w:date="2022-11-29T19:51:00Z"/>
                <w:rFonts w:ascii="Arial" w:hAnsi="Arial"/>
                <w:sz w:val="16"/>
                <w:szCs w:val="16"/>
                <w:lang w:eastAsia="ko-KR"/>
              </w:rPr>
            </w:pPr>
            <w:ins w:id="25344" w:author="Margarita Gapeyenko (Nokia)" w:date="2022-11-29T19:51:00Z">
              <w:r w:rsidRPr="0068761A">
                <w:rPr>
                  <w:rFonts w:ascii="Arial" w:hAnsi="Arial" w:hint="eastAsia"/>
                  <w:sz w:val="16"/>
                  <w:szCs w:val="16"/>
                  <w:lang w:eastAsia="ko-KR"/>
                </w:rPr>
                <w:t>92.22%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5471E50" w14:textId="77777777" w:rsidR="00BF3AD6" w:rsidRPr="005640C7" w:rsidRDefault="00BF3AD6" w:rsidP="00474517">
            <w:pPr>
              <w:pStyle w:val="TAC"/>
              <w:keepNext w:val="0"/>
              <w:rPr>
                <w:ins w:id="25345" w:author="Margarita Gapeyenko (Nokia)" w:date="2022-11-29T19:51:00Z"/>
                <w:rFonts w:cs="Arial"/>
                <w:sz w:val="16"/>
                <w:szCs w:val="16"/>
                <w:lang w:eastAsia="ko-KR"/>
              </w:rPr>
            </w:pPr>
            <w:ins w:id="25346" w:author="Margarita Gapeyenko (Nokia)" w:date="2022-11-29T19:51:00Z">
              <w:r w:rsidRPr="005640C7">
                <w:rPr>
                  <w:rFonts w:cs="Arial"/>
                  <w:sz w:val="16"/>
                  <w:szCs w:val="16"/>
                </w:rPr>
                <w:t>-0.3%</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629D6F" w14:textId="77777777" w:rsidR="00BF3AD6" w:rsidRPr="0068761A" w:rsidRDefault="00BF3AD6" w:rsidP="00474517">
            <w:pPr>
              <w:pStyle w:val="TAC"/>
              <w:keepNext w:val="0"/>
              <w:rPr>
                <w:ins w:id="25347" w:author="Margarita Gapeyenko (Nokia)" w:date="2022-11-29T19:51:00Z"/>
                <w:sz w:val="16"/>
                <w:szCs w:val="16"/>
                <w:lang w:eastAsia="ko-KR"/>
              </w:rPr>
            </w:pPr>
            <w:ins w:id="25348" w:author="Margarita Gapeyenko (Nokia)" w:date="2022-11-29T19:51:00Z">
              <w:r w:rsidRPr="0068761A">
                <w:rPr>
                  <w:rFonts w:hint="eastAsia"/>
                  <w:sz w:val="16"/>
                  <w:szCs w:val="16"/>
                  <w:lang w:eastAsia="ko-KR"/>
                </w:rPr>
                <w:t>14.25%</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63E71E9" w14:textId="77777777" w:rsidR="00BF3AD6" w:rsidRPr="0068761A" w:rsidRDefault="00BF3AD6" w:rsidP="00474517">
            <w:pPr>
              <w:pStyle w:val="TAC"/>
              <w:keepNext w:val="0"/>
              <w:rPr>
                <w:ins w:id="25349" w:author="Margarita Gapeyenko (Nokia)" w:date="2022-11-29T19:51:00Z"/>
                <w:sz w:val="16"/>
                <w:szCs w:val="16"/>
                <w:lang w:eastAsia="ko-KR"/>
              </w:rPr>
            </w:pPr>
            <w:ins w:id="25350" w:author="Margarita Gapeyenko (Nokia)" w:date="2022-11-29T19:51: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4A4AF2B" w14:textId="77777777" w:rsidR="00BF3AD6" w:rsidRPr="0068761A" w:rsidRDefault="00BF3AD6" w:rsidP="00474517">
            <w:pPr>
              <w:pStyle w:val="TAC"/>
              <w:keepNext w:val="0"/>
              <w:rPr>
                <w:ins w:id="25351" w:author="Margarita Gapeyenko (Nokia)" w:date="2022-11-29T19:51:00Z"/>
                <w:sz w:val="16"/>
                <w:szCs w:val="16"/>
                <w:lang w:eastAsia="ko-KR"/>
              </w:rPr>
            </w:pPr>
            <w:ins w:id="25352" w:author="Margarita Gapeyenko (Nokia)" w:date="2022-11-29T19:51:00Z">
              <w:r w:rsidRPr="0068761A">
                <w:rPr>
                  <w:rFonts w:hint="eastAsia"/>
                  <w:sz w:val="16"/>
                  <w:szCs w:val="16"/>
                  <w:lang w:eastAsia="ko-KR"/>
                </w:rPr>
                <w:t>Note</w:t>
              </w:r>
              <w:r w:rsidRPr="0068761A">
                <w:rPr>
                  <w:sz w:val="16"/>
                  <w:szCs w:val="16"/>
                  <w:lang w:eastAsia="ko-KR"/>
                </w:rPr>
                <w:t>2</w:t>
              </w:r>
              <w:r w:rsidRPr="0068761A">
                <w:rPr>
                  <w:rFonts w:hint="eastAsia"/>
                  <w:sz w:val="16"/>
                  <w:szCs w:val="16"/>
                  <w:lang w:eastAsia="ko-KR"/>
                </w:rPr>
                <w:t>,</w:t>
              </w:r>
              <w:r w:rsidRPr="0068761A">
                <w:rPr>
                  <w:sz w:val="16"/>
                  <w:szCs w:val="16"/>
                  <w:lang w:eastAsia="ko-KR"/>
                </w:rPr>
                <w:t>3</w:t>
              </w:r>
              <w:r w:rsidRPr="0068761A">
                <w:rPr>
                  <w:rFonts w:hint="eastAsia"/>
                  <w:sz w:val="16"/>
                  <w:szCs w:val="16"/>
                  <w:lang w:eastAsia="ko-KR"/>
                </w:rPr>
                <w:t>,</w:t>
              </w:r>
              <w:r w:rsidRPr="0068761A">
                <w:rPr>
                  <w:sz w:val="16"/>
                  <w:szCs w:val="16"/>
                  <w:lang w:eastAsia="ko-KR"/>
                </w:rPr>
                <w:t>4</w:t>
              </w:r>
            </w:ins>
          </w:p>
        </w:tc>
      </w:tr>
      <w:tr w:rsidR="00BF3AD6" w:rsidRPr="0068761A" w14:paraId="5D647061" w14:textId="77777777" w:rsidTr="00474517">
        <w:trPr>
          <w:trHeight w:val="20"/>
          <w:ins w:id="25353"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70214F" w14:textId="77777777" w:rsidR="00BF3AD6" w:rsidRPr="0068761A" w:rsidRDefault="00BF3AD6" w:rsidP="00474517">
            <w:pPr>
              <w:pStyle w:val="TAC"/>
              <w:keepNext w:val="0"/>
              <w:rPr>
                <w:ins w:id="25354" w:author="Margarita Gapeyenko (Nokia)" w:date="2022-11-29T19:51:00Z"/>
                <w:sz w:val="16"/>
                <w:szCs w:val="16"/>
                <w:lang w:eastAsia="ko-KR"/>
              </w:rPr>
            </w:pPr>
            <w:ins w:id="25355" w:author="Margarita Gapeyenko (Nokia)" w:date="2022-11-29T19:51:00Z">
              <w:r w:rsidRPr="0068761A">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3BAB63C" w14:textId="77777777" w:rsidR="00BF3AD6" w:rsidRPr="0068761A" w:rsidRDefault="00BF3AD6" w:rsidP="00474517">
            <w:pPr>
              <w:pStyle w:val="TAC"/>
              <w:keepNext w:val="0"/>
              <w:rPr>
                <w:ins w:id="25356" w:author="Margarita Gapeyenko (Nokia)" w:date="2022-11-29T19:51: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CEDC9CE" w14:textId="77777777" w:rsidR="00BF3AD6" w:rsidRPr="0068761A" w:rsidRDefault="00BF3AD6" w:rsidP="00474517">
            <w:pPr>
              <w:pStyle w:val="TAC"/>
              <w:keepNext w:val="0"/>
              <w:rPr>
                <w:ins w:id="25357" w:author="Margarita Gapeyenko (Nokia)" w:date="2022-11-29T19:51:00Z"/>
                <w:sz w:val="16"/>
                <w:szCs w:val="16"/>
                <w:lang w:eastAsia="ko-KR"/>
              </w:rPr>
            </w:pPr>
            <w:ins w:id="25358" w:author="Margarita Gapeyenko (Nokia)" w:date="2022-11-29T19:51:00Z">
              <w:r w:rsidRPr="0068761A">
                <w:rPr>
                  <w:sz w:val="16"/>
                  <w:szCs w:val="16"/>
                  <w:lang w:eastAsia="ko-KR"/>
                </w:rPr>
                <w:t xml:space="preserve">R1-2211024 </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963AB8B" w14:textId="77777777" w:rsidR="00BF3AD6" w:rsidRPr="0068761A" w:rsidRDefault="00BF3AD6" w:rsidP="00474517">
            <w:pPr>
              <w:pStyle w:val="TAC"/>
              <w:keepNext w:val="0"/>
              <w:rPr>
                <w:ins w:id="25359" w:author="Margarita Gapeyenko (Nokia)" w:date="2022-11-29T19:51:00Z"/>
                <w:sz w:val="16"/>
                <w:szCs w:val="16"/>
                <w:lang w:eastAsia="ko-KR"/>
              </w:rPr>
            </w:pPr>
            <w:ins w:id="25360" w:author="Margarita Gapeyenko (Nokia)" w:date="2022-11-29T19:51:00Z">
              <w:r w:rsidRPr="0068761A">
                <w:rPr>
                  <w:rFonts w:hint="eastAsia"/>
                  <w:sz w:val="16"/>
                  <w:szCs w:val="16"/>
                  <w:lang w:eastAsia="ko-KR"/>
                </w:rPr>
                <w:t>Enhanced PDCCH skipping</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FB8C6D1" w14:textId="77777777" w:rsidR="00BF3AD6" w:rsidRPr="0068761A" w:rsidRDefault="00BF3AD6" w:rsidP="00474517">
            <w:pPr>
              <w:pStyle w:val="TAC"/>
              <w:keepNext w:val="0"/>
              <w:rPr>
                <w:ins w:id="25361" w:author="Margarita Gapeyenko (Nokia)" w:date="2022-11-29T19:51:00Z"/>
                <w:sz w:val="16"/>
                <w:szCs w:val="16"/>
                <w:lang w:eastAsia="ko-KR"/>
              </w:rPr>
            </w:pPr>
            <w:ins w:id="25362" w:author="Margarita Gapeyenko (Nokia)" w:date="2022-11-29T19:51:00Z">
              <w:r w:rsidRPr="0068761A">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EB0192B" w14:textId="77777777" w:rsidR="00BF3AD6" w:rsidRPr="0068761A" w:rsidRDefault="00BF3AD6" w:rsidP="00474517">
            <w:pPr>
              <w:pStyle w:val="TAC"/>
              <w:keepNext w:val="0"/>
              <w:rPr>
                <w:ins w:id="25363" w:author="Margarita Gapeyenko (Nokia)" w:date="2022-11-29T19:51:00Z"/>
                <w:sz w:val="16"/>
                <w:szCs w:val="16"/>
                <w:lang w:eastAsia="ko-KR"/>
              </w:rPr>
            </w:pPr>
            <w:ins w:id="25364" w:author="Margarita Gapeyenko (Nokia)" w:date="2022-11-29T19:51:00Z">
              <w:r w:rsidRPr="0068761A">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4C246E9" w14:textId="77777777" w:rsidR="00BF3AD6" w:rsidRPr="0068761A" w:rsidRDefault="00BF3AD6" w:rsidP="00474517">
            <w:pPr>
              <w:pStyle w:val="TAC"/>
              <w:keepNext w:val="0"/>
              <w:rPr>
                <w:ins w:id="25365" w:author="Margarita Gapeyenko (Nokia)" w:date="2022-11-29T19:51:00Z"/>
                <w:sz w:val="16"/>
                <w:szCs w:val="16"/>
                <w:lang w:eastAsia="ko-KR"/>
              </w:rPr>
            </w:pPr>
            <w:ins w:id="25366" w:author="Margarita Gapeyenko (Nokia)" w:date="2022-11-29T19:51:00Z">
              <w:r w:rsidRPr="0068761A">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C272CA4" w14:textId="77777777" w:rsidR="00BF3AD6" w:rsidRPr="0068761A" w:rsidRDefault="00BF3AD6" w:rsidP="00474517">
            <w:pPr>
              <w:pStyle w:val="TAC"/>
              <w:keepNext w:val="0"/>
              <w:rPr>
                <w:ins w:id="25367" w:author="Margarita Gapeyenko (Nokia)" w:date="2022-11-29T19:51:00Z"/>
                <w:sz w:val="16"/>
                <w:szCs w:val="16"/>
                <w:lang w:eastAsia="ko-KR"/>
              </w:rPr>
            </w:pPr>
            <w:ins w:id="25368" w:author="Margarita Gapeyenko (Nokia)" w:date="2022-11-29T19:51:00Z">
              <w:r w:rsidRPr="0068761A">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5E85ACF" w14:textId="77777777" w:rsidR="00BF3AD6" w:rsidRPr="0068761A" w:rsidRDefault="00BF3AD6" w:rsidP="00474517">
            <w:pPr>
              <w:pStyle w:val="TAC"/>
              <w:keepNext w:val="0"/>
              <w:rPr>
                <w:ins w:id="25369" w:author="Margarita Gapeyenko (Nokia)" w:date="2022-11-29T19:51:00Z"/>
                <w:sz w:val="16"/>
                <w:szCs w:val="16"/>
                <w:lang w:eastAsia="ko-KR"/>
              </w:rPr>
            </w:pPr>
            <w:ins w:id="25370" w:author="Margarita Gapeyenko (Nokia)" w:date="2022-11-29T19:51:00Z">
              <w:r w:rsidRPr="0068761A">
                <w:rPr>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DF078C3" w14:textId="77777777" w:rsidR="00BF3AD6" w:rsidRPr="0068761A" w:rsidRDefault="00BF3AD6" w:rsidP="00474517">
            <w:pPr>
              <w:pStyle w:val="TAC"/>
              <w:keepNext w:val="0"/>
              <w:rPr>
                <w:ins w:id="25371" w:author="Margarita Gapeyenko (Nokia)" w:date="2022-11-29T19:51:00Z"/>
                <w:sz w:val="16"/>
                <w:szCs w:val="16"/>
                <w:lang w:eastAsia="ko-KR"/>
              </w:rPr>
            </w:pPr>
            <w:ins w:id="25372" w:author="Margarita Gapeyenko (Nokia)" w:date="2022-11-29T19:51:00Z">
              <w:r w:rsidRPr="0068761A">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D55A834" w14:textId="77777777" w:rsidR="00BF3AD6" w:rsidRPr="0068761A" w:rsidRDefault="00BF3AD6" w:rsidP="00474517">
            <w:pPr>
              <w:jc w:val="center"/>
              <w:rPr>
                <w:ins w:id="25373" w:author="Margarita Gapeyenko (Nokia)" w:date="2022-11-29T19:51:00Z"/>
                <w:rFonts w:ascii="Arial" w:hAnsi="Arial"/>
                <w:sz w:val="16"/>
                <w:szCs w:val="16"/>
                <w:lang w:eastAsia="ko-KR"/>
              </w:rPr>
            </w:pPr>
            <w:ins w:id="25374" w:author="Margarita Gapeyenko (Nokia)" w:date="2022-11-29T19:51:00Z">
              <w:r w:rsidRPr="0068761A">
                <w:rPr>
                  <w:rFonts w:ascii="Arial" w:hAnsi="Arial" w:hint="eastAsia"/>
                  <w:sz w:val="16"/>
                  <w:szCs w:val="16"/>
                  <w:lang w:eastAsia="ko-KR"/>
                </w:rPr>
                <w:t>92.30%</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A22CB27" w14:textId="77777777" w:rsidR="00BF3AD6" w:rsidRPr="005640C7" w:rsidRDefault="00BF3AD6" w:rsidP="00474517">
            <w:pPr>
              <w:pStyle w:val="TAC"/>
              <w:keepNext w:val="0"/>
              <w:rPr>
                <w:ins w:id="25375" w:author="Margarita Gapeyenko (Nokia)" w:date="2022-11-29T19:51:00Z"/>
                <w:rFonts w:cs="Arial"/>
                <w:sz w:val="16"/>
                <w:szCs w:val="16"/>
                <w:lang w:eastAsia="ko-KR"/>
              </w:rPr>
            </w:pPr>
            <w:ins w:id="25376" w:author="Margarita Gapeyenko (Nokia)" w:date="2022-11-29T19:51:00Z">
              <w:r w:rsidRPr="005640C7">
                <w:rPr>
                  <w:rFonts w:cs="Arial"/>
                  <w:sz w:val="16"/>
                  <w:szCs w:val="16"/>
                </w:rPr>
                <w:t>-0.2%</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D85F2C" w14:textId="77777777" w:rsidR="00BF3AD6" w:rsidRPr="0068761A" w:rsidRDefault="00BF3AD6" w:rsidP="00474517">
            <w:pPr>
              <w:pStyle w:val="TAC"/>
              <w:keepNext w:val="0"/>
              <w:rPr>
                <w:ins w:id="25377" w:author="Margarita Gapeyenko (Nokia)" w:date="2022-11-29T19:51:00Z"/>
                <w:sz w:val="16"/>
                <w:szCs w:val="16"/>
                <w:lang w:eastAsia="ko-KR"/>
              </w:rPr>
            </w:pPr>
            <w:ins w:id="25378" w:author="Margarita Gapeyenko (Nokia)" w:date="2022-11-29T19:51:00Z">
              <w:r w:rsidRPr="0068761A">
                <w:rPr>
                  <w:rFonts w:hint="eastAsia"/>
                  <w:sz w:val="16"/>
                  <w:szCs w:val="16"/>
                  <w:lang w:eastAsia="ko-KR"/>
                </w:rPr>
                <w:t>10.46%</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EC80A2D" w14:textId="77777777" w:rsidR="00BF3AD6" w:rsidRPr="0068761A" w:rsidRDefault="00BF3AD6" w:rsidP="00474517">
            <w:pPr>
              <w:pStyle w:val="TAC"/>
              <w:keepNext w:val="0"/>
              <w:rPr>
                <w:ins w:id="25379" w:author="Margarita Gapeyenko (Nokia)" w:date="2022-11-29T19:51:00Z"/>
                <w:sz w:val="16"/>
                <w:szCs w:val="16"/>
                <w:lang w:eastAsia="ko-KR"/>
              </w:rPr>
            </w:pPr>
            <w:ins w:id="25380" w:author="Margarita Gapeyenko (Nokia)" w:date="2022-11-29T19:51: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B3B4F77" w14:textId="77777777" w:rsidR="00BF3AD6" w:rsidRPr="0068761A" w:rsidRDefault="00BF3AD6" w:rsidP="00474517">
            <w:pPr>
              <w:pStyle w:val="TAC"/>
              <w:keepNext w:val="0"/>
              <w:rPr>
                <w:ins w:id="25381" w:author="Margarita Gapeyenko (Nokia)" w:date="2022-11-29T19:51:00Z"/>
                <w:sz w:val="16"/>
                <w:szCs w:val="16"/>
                <w:lang w:eastAsia="ko-KR"/>
              </w:rPr>
            </w:pPr>
            <w:ins w:id="25382" w:author="Margarita Gapeyenko (Nokia)" w:date="2022-11-29T19:51:00Z">
              <w:r w:rsidRPr="0068761A">
                <w:rPr>
                  <w:rFonts w:hint="eastAsia"/>
                  <w:sz w:val="16"/>
                  <w:szCs w:val="16"/>
                  <w:lang w:eastAsia="ko-KR"/>
                </w:rPr>
                <w:t>Note</w:t>
              </w:r>
              <w:r w:rsidRPr="0068761A">
                <w:rPr>
                  <w:sz w:val="16"/>
                  <w:szCs w:val="16"/>
                  <w:lang w:eastAsia="ko-KR"/>
                </w:rPr>
                <w:t>2</w:t>
              </w:r>
              <w:r w:rsidRPr="0068761A">
                <w:rPr>
                  <w:rFonts w:hint="eastAsia"/>
                  <w:sz w:val="16"/>
                  <w:szCs w:val="16"/>
                  <w:lang w:eastAsia="ko-KR"/>
                </w:rPr>
                <w:t>,</w:t>
              </w:r>
              <w:r w:rsidRPr="0068761A">
                <w:rPr>
                  <w:sz w:val="16"/>
                  <w:szCs w:val="16"/>
                  <w:lang w:eastAsia="ko-KR"/>
                </w:rPr>
                <w:t>5</w:t>
              </w:r>
            </w:ins>
          </w:p>
        </w:tc>
      </w:tr>
      <w:tr w:rsidR="00BF3AD6" w:rsidRPr="0068761A" w14:paraId="11D66D29" w14:textId="77777777" w:rsidTr="00474517">
        <w:trPr>
          <w:trHeight w:val="20"/>
          <w:ins w:id="25383"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3825A8" w14:textId="77777777" w:rsidR="00BF3AD6" w:rsidRPr="0068761A" w:rsidRDefault="00BF3AD6" w:rsidP="00474517">
            <w:pPr>
              <w:pStyle w:val="TAC"/>
              <w:keepNext w:val="0"/>
              <w:rPr>
                <w:ins w:id="25384" w:author="Margarita Gapeyenko (Nokia)" w:date="2022-11-29T19:51:00Z"/>
                <w:sz w:val="16"/>
                <w:szCs w:val="16"/>
                <w:lang w:eastAsia="ko-KR"/>
              </w:rPr>
            </w:pPr>
            <w:ins w:id="25385" w:author="Margarita Gapeyenko (Nokia)" w:date="2022-11-29T19:51:00Z">
              <w:r w:rsidRPr="0068761A">
                <w:rPr>
                  <w:sz w:val="16"/>
                  <w:szCs w:val="16"/>
                  <w:lang w:eastAsia="ko-KR"/>
                </w:rPr>
                <w:t>vivo</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20997DE" w14:textId="77777777" w:rsidR="00BF3AD6" w:rsidRPr="0068761A" w:rsidRDefault="00BF3AD6" w:rsidP="00474517">
            <w:pPr>
              <w:pStyle w:val="TAC"/>
              <w:keepNext w:val="0"/>
              <w:rPr>
                <w:ins w:id="25386" w:author="Margarita Gapeyenko (Nokia)" w:date="2022-11-29T19:51:00Z"/>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513E09D" w14:textId="77777777" w:rsidR="00BF3AD6" w:rsidRPr="0068761A" w:rsidRDefault="00BF3AD6" w:rsidP="00474517">
            <w:pPr>
              <w:pStyle w:val="TAC"/>
              <w:keepNext w:val="0"/>
              <w:rPr>
                <w:ins w:id="25387" w:author="Margarita Gapeyenko (Nokia)" w:date="2022-11-29T19:51:00Z"/>
                <w:sz w:val="16"/>
                <w:szCs w:val="16"/>
                <w:lang w:eastAsia="ko-KR"/>
              </w:rPr>
            </w:pPr>
            <w:ins w:id="25388" w:author="Margarita Gapeyenko (Nokia)" w:date="2022-11-29T19:51:00Z">
              <w:r w:rsidRPr="0068761A">
                <w:rPr>
                  <w:sz w:val="16"/>
                  <w:szCs w:val="16"/>
                  <w:lang w:eastAsia="ko-KR"/>
                </w:rPr>
                <w:t xml:space="preserve">R1-2211024 </w:t>
              </w:r>
            </w:ins>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69CAD05" w14:textId="77777777" w:rsidR="00BF3AD6" w:rsidRPr="0068761A" w:rsidRDefault="00BF3AD6" w:rsidP="00474517">
            <w:pPr>
              <w:pStyle w:val="TAC"/>
              <w:keepNext w:val="0"/>
              <w:rPr>
                <w:ins w:id="25389" w:author="Margarita Gapeyenko (Nokia)" w:date="2022-11-29T19:51:00Z"/>
                <w:sz w:val="16"/>
                <w:szCs w:val="16"/>
                <w:lang w:eastAsia="ko-KR"/>
              </w:rPr>
            </w:pPr>
            <w:ins w:id="25390" w:author="Margarita Gapeyenko (Nokia)" w:date="2022-11-29T19:51:00Z">
              <w:r w:rsidRPr="0068761A">
                <w:rPr>
                  <w:rFonts w:hint="eastAsia"/>
                  <w:sz w:val="16"/>
                  <w:szCs w:val="16"/>
                  <w:lang w:eastAsia="ko-KR"/>
                </w:rPr>
                <w:t>Enhanced PDCCH skipping</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3A66552" w14:textId="77777777" w:rsidR="00BF3AD6" w:rsidRPr="0068761A" w:rsidRDefault="00BF3AD6" w:rsidP="00474517">
            <w:pPr>
              <w:pStyle w:val="TAC"/>
              <w:keepNext w:val="0"/>
              <w:rPr>
                <w:ins w:id="25391" w:author="Margarita Gapeyenko (Nokia)" w:date="2022-11-29T19:51:00Z"/>
                <w:sz w:val="16"/>
                <w:szCs w:val="16"/>
                <w:lang w:eastAsia="ko-KR"/>
              </w:rPr>
            </w:pPr>
            <w:ins w:id="25392" w:author="Margarita Gapeyenko (Nokia)" w:date="2022-11-29T19:51:00Z">
              <w:r w:rsidRPr="0068761A">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189BFBA" w14:textId="77777777" w:rsidR="00BF3AD6" w:rsidRPr="0068761A" w:rsidRDefault="00BF3AD6" w:rsidP="00474517">
            <w:pPr>
              <w:pStyle w:val="TAC"/>
              <w:keepNext w:val="0"/>
              <w:rPr>
                <w:ins w:id="25393" w:author="Margarita Gapeyenko (Nokia)" w:date="2022-11-29T19:51:00Z"/>
                <w:sz w:val="16"/>
                <w:szCs w:val="16"/>
                <w:lang w:eastAsia="ko-KR"/>
              </w:rPr>
            </w:pPr>
            <w:ins w:id="25394" w:author="Margarita Gapeyenko (Nokia)" w:date="2022-11-29T19:51:00Z">
              <w:r w:rsidRPr="0068761A">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C8CFA3D" w14:textId="77777777" w:rsidR="00BF3AD6" w:rsidRPr="0068761A" w:rsidRDefault="00BF3AD6" w:rsidP="00474517">
            <w:pPr>
              <w:pStyle w:val="TAC"/>
              <w:keepNext w:val="0"/>
              <w:rPr>
                <w:ins w:id="25395" w:author="Margarita Gapeyenko (Nokia)" w:date="2022-11-29T19:51:00Z"/>
                <w:sz w:val="16"/>
                <w:szCs w:val="16"/>
                <w:lang w:eastAsia="ko-KR"/>
              </w:rPr>
            </w:pPr>
            <w:ins w:id="25396" w:author="Margarita Gapeyenko (Nokia)" w:date="2022-11-29T19:51:00Z">
              <w:r w:rsidRPr="0068761A">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768F4C9" w14:textId="77777777" w:rsidR="00BF3AD6" w:rsidRPr="0068761A" w:rsidRDefault="00BF3AD6" w:rsidP="00474517">
            <w:pPr>
              <w:pStyle w:val="TAC"/>
              <w:keepNext w:val="0"/>
              <w:rPr>
                <w:ins w:id="25397" w:author="Margarita Gapeyenko (Nokia)" w:date="2022-11-29T19:51:00Z"/>
                <w:sz w:val="16"/>
                <w:szCs w:val="16"/>
                <w:lang w:eastAsia="ko-KR"/>
              </w:rPr>
            </w:pPr>
            <w:ins w:id="25398" w:author="Margarita Gapeyenko (Nokia)" w:date="2022-11-29T19:51:00Z">
              <w:r w:rsidRPr="0068761A">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083C253" w14:textId="77777777" w:rsidR="00BF3AD6" w:rsidRPr="0068761A" w:rsidRDefault="00BF3AD6" w:rsidP="00474517">
            <w:pPr>
              <w:pStyle w:val="TAC"/>
              <w:keepNext w:val="0"/>
              <w:rPr>
                <w:ins w:id="25399" w:author="Margarita Gapeyenko (Nokia)" w:date="2022-11-29T19:51:00Z"/>
                <w:sz w:val="16"/>
                <w:szCs w:val="16"/>
                <w:lang w:eastAsia="ko-KR"/>
              </w:rPr>
            </w:pPr>
            <w:ins w:id="25400" w:author="Margarita Gapeyenko (Nokia)" w:date="2022-11-29T19:51:00Z">
              <w:r w:rsidRPr="0068761A">
                <w:rPr>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9C2B502" w14:textId="77777777" w:rsidR="00BF3AD6" w:rsidRPr="0068761A" w:rsidRDefault="00BF3AD6" w:rsidP="00474517">
            <w:pPr>
              <w:pStyle w:val="TAC"/>
              <w:keepNext w:val="0"/>
              <w:rPr>
                <w:ins w:id="25401" w:author="Margarita Gapeyenko (Nokia)" w:date="2022-11-29T19:51:00Z"/>
                <w:sz w:val="16"/>
                <w:szCs w:val="16"/>
                <w:lang w:eastAsia="ko-KR"/>
              </w:rPr>
            </w:pPr>
            <w:ins w:id="25402" w:author="Margarita Gapeyenko (Nokia)" w:date="2022-11-29T19:51:00Z">
              <w:r w:rsidRPr="0068761A">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A6D2D0" w14:textId="77777777" w:rsidR="00BF3AD6" w:rsidRPr="0068761A" w:rsidRDefault="00BF3AD6" w:rsidP="00474517">
            <w:pPr>
              <w:jc w:val="center"/>
              <w:rPr>
                <w:ins w:id="25403" w:author="Margarita Gapeyenko (Nokia)" w:date="2022-11-29T19:51:00Z"/>
                <w:rFonts w:ascii="Arial" w:hAnsi="Arial"/>
                <w:sz w:val="16"/>
                <w:szCs w:val="16"/>
                <w:lang w:eastAsia="ko-KR"/>
              </w:rPr>
            </w:pPr>
            <w:ins w:id="25404" w:author="Margarita Gapeyenko (Nokia)" w:date="2022-11-29T19:51:00Z">
              <w:r w:rsidRPr="0068761A">
                <w:rPr>
                  <w:rFonts w:ascii="Arial" w:hAnsi="Arial" w:hint="eastAsia"/>
                  <w:sz w:val="16"/>
                  <w:szCs w:val="16"/>
                  <w:lang w:eastAsia="ko-KR"/>
                </w:rPr>
                <w:t>92.22%</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3F23B2B" w14:textId="77777777" w:rsidR="00BF3AD6" w:rsidRPr="005640C7" w:rsidRDefault="00BF3AD6" w:rsidP="00474517">
            <w:pPr>
              <w:pStyle w:val="TAC"/>
              <w:keepNext w:val="0"/>
              <w:rPr>
                <w:ins w:id="25405" w:author="Margarita Gapeyenko (Nokia)" w:date="2022-11-29T19:51:00Z"/>
                <w:rFonts w:cs="Arial"/>
                <w:sz w:val="16"/>
                <w:szCs w:val="16"/>
                <w:lang w:eastAsia="ko-KR"/>
              </w:rPr>
            </w:pPr>
            <w:ins w:id="25406" w:author="Margarita Gapeyenko (Nokia)" w:date="2022-11-29T19:51:00Z">
              <w:r w:rsidRPr="005640C7">
                <w:rPr>
                  <w:rFonts w:cs="Arial"/>
                  <w:sz w:val="16"/>
                  <w:szCs w:val="16"/>
                </w:rPr>
                <w:t>-0.3%</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D4D702" w14:textId="77777777" w:rsidR="00BF3AD6" w:rsidRPr="0068761A" w:rsidRDefault="00BF3AD6" w:rsidP="00474517">
            <w:pPr>
              <w:pStyle w:val="TAC"/>
              <w:keepNext w:val="0"/>
              <w:rPr>
                <w:ins w:id="25407" w:author="Margarita Gapeyenko (Nokia)" w:date="2022-11-29T19:51:00Z"/>
                <w:sz w:val="16"/>
                <w:szCs w:val="16"/>
                <w:lang w:eastAsia="ko-KR"/>
              </w:rPr>
            </w:pPr>
            <w:ins w:id="25408" w:author="Margarita Gapeyenko (Nokia)" w:date="2022-11-29T19:51:00Z">
              <w:r w:rsidRPr="0068761A">
                <w:rPr>
                  <w:rFonts w:hint="eastAsia"/>
                  <w:sz w:val="16"/>
                  <w:szCs w:val="16"/>
                  <w:lang w:eastAsia="ko-KR"/>
                </w:rPr>
                <w:t>19.28%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6494144" w14:textId="77777777" w:rsidR="00BF3AD6" w:rsidRPr="0068761A" w:rsidRDefault="00BF3AD6" w:rsidP="00474517">
            <w:pPr>
              <w:pStyle w:val="TAC"/>
              <w:keepNext w:val="0"/>
              <w:rPr>
                <w:ins w:id="25409" w:author="Margarita Gapeyenko (Nokia)" w:date="2022-11-29T19:51:00Z"/>
                <w:sz w:val="16"/>
                <w:szCs w:val="16"/>
                <w:lang w:eastAsia="ko-KR"/>
              </w:rPr>
            </w:pPr>
            <w:ins w:id="25410" w:author="Margarita Gapeyenko (Nokia)" w:date="2022-11-29T19:51:00Z">
              <w:r w:rsidRPr="00C24E86">
                <w:rPr>
                  <w:rFonts w:cs="Arial"/>
                  <w:sz w:val="16"/>
                  <w:szCs w:val="16"/>
                  <w:lang w:eastAsia="ko-KR"/>
                </w:rPr>
                <w:t>-</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359A9DE" w14:textId="77777777" w:rsidR="00BF3AD6" w:rsidRPr="0068761A" w:rsidRDefault="00BF3AD6" w:rsidP="00474517">
            <w:pPr>
              <w:pStyle w:val="TAC"/>
              <w:keepNext w:val="0"/>
              <w:rPr>
                <w:ins w:id="25411" w:author="Margarita Gapeyenko (Nokia)" w:date="2022-11-29T19:51:00Z"/>
                <w:sz w:val="16"/>
                <w:szCs w:val="16"/>
                <w:lang w:eastAsia="ko-KR"/>
              </w:rPr>
            </w:pPr>
            <w:ins w:id="25412" w:author="Margarita Gapeyenko (Nokia)" w:date="2022-11-29T19:51:00Z">
              <w:r w:rsidRPr="0068761A">
                <w:rPr>
                  <w:rFonts w:hint="eastAsia"/>
                  <w:sz w:val="16"/>
                  <w:szCs w:val="16"/>
                  <w:lang w:eastAsia="ko-KR"/>
                </w:rPr>
                <w:t>Note</w:t>
              </w:r>
              <w:r w:rsidRPr="0068761A">
                <w:rPr>
                  <w:sz w:val="16"/>
                  <w:szCs w:val="16"/>
                  <w:lang w:eastAsia="ko-KR"/>
                </w:rPr>
                <w:t>2</w:t>
              </w:r>
              <w:r w:rsidRPr="0068761A">
                <w:rPr>
                  <w:rFonts w:hint="eastAsia"/>
                  <w:sz w:val="16"/>
                  <w:szCs w:val="16"/>
                  <w:lang w:eastAsia="ko-KR"/>
                </w:rPr>
                <w:t>,</w:t>
              </w:r>
              <w:r w:rsidRPr="0068761A">
                <w:rPr>
                  <w:sz w:val="16"/>
                  <w:szCs w:val="16"/>
                  <w:lang w:eastAsia="ko-KR"/>
                </w:rPr>
                <w:t>3</w:t>
              </w:r>
              <w:r w:rsidRPr="0068761A">
                <w:rPr>
                  <w:rFonts w:hint="eastAsia"/>
                  <w:sz w:val="16"/>
                  <w:szCs w:val="16"/>
                  <w:lang w:eastAsia="ko-KR"/>
                </w:rPr>
                <w:t>,</w:t>
              </w:r>
              <w:r w:rsidRPr="0068761A">
                <w:rPr>
                  <w:sz w:val="16"/>
                  <w:szCs w:val="16"/>
                  <w:lang w:eastAsia="ko-KR"/>
                </w:rPr>
                <w:t>5</w:t>
              </w:r>
            </w:ins>
          </w:p>
        </w:tc>
      </w:tr>
      <w:tr w:rsidR="00BF3AD6" w:rsidRPr="0068761A" w14:paraId="5A64C16C" w14:textId="77777777" w:rsidTr="00474517">
        <w:trPr>
          <w:trHeight w:val="20"/>
          <w:ins w:id="25413" w:author="Margarita Gapeyenko (Nokia)" w:date="2022-11-29T19:51: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268A9E" w14:textId="77777777" w:rsidR="00BF3AD6" w:rsidRPr="0068761A" w:rsidRDefault="00BF3AD6" w:rsidP="00474517">
            <w:pPr>
              <w:pStyle w:val="TAC"/>
              <w:keepNext w:val="0"/>
              <w:jc w:val="left"/>
              <w:rPr>
                <w:ins w:id="25414" w:author="Margarita Gapeyenko (Nokia)" w:date="2022-11-29T19:51:00Z"/>
                <w:sz w:val="16"/>
                <w:szCs w:val="16"/>
                <w:lang w:eastAsia="ko-KR"/>
              </w:rPr>
            </w:pPr>
            <w:ins w:id="25415" w:author="Margarita Gapeyenko (Nokia)" w:date="2022-11-29T19:51:00Z">
              <w:r w:rsidRPr="0068761A">
                <w:rPr>
                  <w:sz w:val="16"/>
                  <w:szCs w:val="16"/>
                  <w:lang w:eastAsia="ko-KR"/>
                </w:rPr>
                <w:t>Note1: PSG is calculated w.r.t. DG scheduling with C-DRX</w:t>
              </w:r>
            </w:ins>
          </w:p>
          <w:p w14:paraId="63A0CF99" w14:textId="77777777" w:rsidR="00BF3AD6" w:rsidRPr="0068761A" w:rsidRDefault="00BF3AD6" w:rsidP="00474517">
            <w:pPr>
              <w:pStyle w:val="TAC"/>
              <w:keepNext w:val="0"/>
              <w:jc w:val="left"/>
              <w:rPr>
                <w:ins w:id="25416" w:author="Margarita Gapeyenko (Nokia)" w:date="2022-11-29T19:51:00Z"/>
                <w:sz w:val="16"/>
                <w:szCs w:val="16"/>
                <w:lang w:eastAsia="ko-KR"/>
              </w:rPr>
            </w:pPr>
            <w:ins w:id="25417" w:author="Margarita Gapeyenko (Nokia)" w:date="2022-11-29T19:51:00Z">
              <w:r w:rsidRPr="0068761A">
                <w:rPr>
                  <w:rFonts w:hint="eastAsia"/>
                  <w:sz w:val="16"/>
                  <w:szCs w:val="16"/>
                  <w:lang w:eastAsia="ko-KR"/>
                </w:rPr>
                <w:t>Note</w:t>
              </w:r>
              <w:r w:rsidRPr="0068761A">
                <w:rPr>
                  <w:sz w:val="16"/>
                  <w:szCs w:val="16"/>
                  <w:lang w:eastAsia="ko-KR"/>
                </w:rPr>
                <w:t>2</w:t>
              </w:r>
              <w:r w:rsidRPr="0068761A">
                <w:rPr>
                  <w:rFonts w:hint="eastAsia"/>
                  <w:sz w:val="16"/>
                  <w:szCs w:val="16"/>
                  <w:lang w:eastAsia="ko-KR"/>
                </w:rPr>
                <w:t xml:space="preserve">: </w:t>
              </w:r>
              <w:r w:rsidRPr="0068761A">
                <w:rPr>
                  <w:sz w:val="16"/>
                  <w:szCs w:val="16"/>
                  <w:lang w:eastAsia="ko-KR"/>
                </w:rPr>
                <w:t>PDCCH skipping is indicated in the DCI that schedules a dummy PDSCH after all the HARQ-ACK processes of transmissions have been completed</w:t>
              </w:r>
            </w:ins>
          </w:p>
          <w:p w14:paraId="2B49189E" w14:textId="77777777" w:rsidR="00BF3AD6" w:rsidRPr="0068761A" w:rsidRDefault="00BF3AD6" w:rsidP="00474517">
            <w:pPr>
              <w:pStyle w:val="TAC"/>
              <w:keepNext w:val="0"/>
              <w:jc w:val="left"/>
              <w:rPr>
                <w:ins w:id="25418" w:author="Margarita Gapeyenko (Nokia)" w:date="2022-11-29T19:51:00Z"/>
                <w:sz w:val="16"/>
                <w:szCs w:val="16"/>
                <w:lang w:eastAsia="ko-KR"/>
              </w:rPr>
            </w:pPr>
            <w:ins w:id="25419" w:author="Margarita Gapeyenko (Nokia)" w:date="2022-11-29T19:51:00Z">
              <w:r w:rsidRPr="0068761A">
                <w:rPr>
                  <w:sz w:val="16"/>
                  <w:szCs w:val="16"/>
                  <w:lang w:eastAsia="ko-KR"/>
                </w:rPr>
                <w:t xml:space="preserve">Note3: applying R17 sparse SSSG </w:t>
              </w:r>
              <w:r w:rsidRPr="0068761A">
                <w:rPr>
                  <w:rFonts w:hint="eastAsia"/>
                  <w:sz w:val="16"/>
                  <w:szCs w:val="16"/>
                  <w:lang w:eastAsia="ko-KR"/>
                </w:rPr>
                <w:t>with</w:t>
              </w:r>
              <w:r w:rsidRPr="0068761A">
                <w:rPr>
                  <w:sz w:val="16"/>
                  <w:szCs w:val="16"/>
                  <w:lang w:eastAsia="ko-KR"/>
                </w:rPr>
                <w:t xml:space="preserve"> PDCCH monitoring every 2 slots before XR traffic burst arrives and switch to dense SSSG with</w:t>
              </w:r>
              <w:r w:rsidRPr="0068761A" w:rsidDel="00667F3A">
                <w:rPr>
                  <w:sz w:val="16"/>
                  <w:szCs w:val="16"/>
                  <w:lang w:eastAsia="ko-KR"/>
                </w:rPr>
                <w:t xml:space="preserve"> </w:t>
              </w:r>
              <w:r w:rsidRPr="0068761A">
                <w:rPr>
                  <w:sz w:val="16"/>
                  <w:szCs w:val="16"/>
                  <w:lang w:eastAsia="ko-KR"/>
                </w:rPr>
                <w:t>PDCCH monitoring every 1 slot after detecting DCI scheduling XR traffic burst</w:t>
              </w:r>
            </w:ins>
          </w:p>
          <w:p w14:paraId="2E423ECA" w14:textId="77777777" w:rsidR="00BF3AD6" w:rsidRPr="0068761A" w:rsidRDefault="00BF3AD6" w:rsidP="00474517">
            <w:pPr>
              <w:pStyle w:val="TAC"/>
              <w:keepNext w:val="0"/>
              <w:jc w:val="left"/>
              <w:rPr>
                <w:ins w:id="25420" w:author="Margarita Gapeyenko (Nokia)" w:date="2022-11-29T19:51:00Z"/>
                <w:sz w:val="16"/>
                <w:szCs w:val="16"/>
                <w:lang w:eastAsia="ko-KR"/>
              </w:rPr>
            </w:pPr>
            <w:ins w:id="25421" w:author="Margarita Gapeyenko (Nokia)" w:date="2022-11-29T19:51:00Z">
              <w:r w:rsidRPr="0068761A">
                <w:rPr>
                  <w:rFonts w:hint="eastAsia"/>
                  <w:sz w:val="16"/>
                  <w:szCs w:val="16"/>
                  <w:lang w:eastAsia="ko-KR"/>
                </w:rPr>
                <w:t>Note</w:t>
              </w:r>
              <w:r w:rsidRPr="0068761A">
                <w:rPr>
                  <w:sz w:val="16"/>
                  <w:szCs w:val="16"/>
                  <w:lang w:eastAsia="ko-KR"/>
                </w:rPr>
                <w:t>4</w:t>
              </w:r>
              <w:r w:rsidRPr="0068761A">
                <w:rPr>
                  <w:rFonts w:hint="eastAsia"/>
                  <w:sz w:val="16"/>
                  <w:szCs w:val="16"/>
                  <w:lang w:eastAsia="ko-KR"/>
                </w:rPr>
                <w:t>: with</w:t>
              </w:r>
              <w:r w:rsidRPr="0068761A">
                <w:rPr>
                  <w:sz w:val="16"/>
                  <w:szCs w:val="16"/>
                  <w:lang w:eastAsia="ko-KR"/>
                </w:rPr>
                <w:t xml:space="preserve"> </w:t>
              </w:r>
              <w:r w:rsidRPr="0068761A">
                <w:rPr>
                  <w:rFonts w:hint="eastAsia"/>
                  <w:sz w:val="16"/>
                  <w:szCs w:val="16"/>
                  <w:lang w:eastAsia="ko-KR"/>
                </w:rPr>
                <w:t xml:space="preserve">[6ms, 4ms, 2ms] candidate skipping </w:t>
              </w:r>
              <w:r w:rsidRPr="0068761A">
                <w:rPr>
                  <w:sz w:val="16"/>
                  <w:szCs w:val="16"/>
                  <w:lang w:eastAsia="ko-KR"/>
                </w:rPr>
                <w:t>durations</w:t>
              </w:r>
            </w:ins>
          </w:p>
          <w:p w14:paraId="3E6F999C" w14:textId="77777777" w:rsidR="00BF3AD6" w:rsidRPr="0068761A" w:rsidRDefault="00BF3AD6" w:rsidP="00474517">
            <w:pPr>
              <w:pStyle w:val="TAC"/>
              <w:keepNext w:val="0"/>
              <w:jc w:val="left"/>
              <w:rPr>
                <w:ins w:id="25422" w:author="Margarita Gapeyenko (Nokia)" w:date="2022-11-29T19:51:00Z"/>
                <w:sz w:val="16"/>
                <w:szCs w:val="16"/>
                <w:lang w:eastAsia="ko-KR"/>
              </w:rPr>
            </w:pPr>
            <w:ins w:id="25423" w:author="Margarita Gapeyenko (Nokia)" w:date="2022-11-29T19:51:00Z">
              <w:r w:rsidRPr="0068761A">
                <w:rPr>
                  <w:rFonts w:hint="eastAsia"/>
                  <w:sz w:val="16"/>
                  <w:szCs w:val="16"/>
                  <w:lang w:eastAsia="ko-KR"/>
                </w:rPr>
                <w:t>Note</w:t>
              </w:r>
              <w:r w:rsidRPr="0068761A">
                <w:rPr>
                  <w:sz w:val="16"/>
                  <w:szCs w:val="16"/>
                  <w:lang w:eastAsia="ko-KR"/>
                </w:rPr>
                <w:t>5</w:t>
              </w:r>
              <w:r w:rsidRPr="0068761A">
                <w:rPr>
                  <w:rFonts w:hint="eastAsia"/>
                  <w:sz w:val="16"/>
                  <w:szCs w:val="16"/>
                  <w:lang w:eastAsia="ko-KR"/>
                </w:rPr>
                <w:t xml:space="preserve">: </w:t>
              </w:r>
              <w:r w:rsidRPr="0068761A">
                <w:rPr>
                  <w:sz w:val="16"/>
                  <w:szCs w:val="16"/>
                  <w:lang w:eastAsia="ko-KR"/>
                </w:rPr>
                <w:t>one-shot skipping to the next jitter boundary position</w:t>
              </w:r>
            </w:ins>
          </w:p>
        </w:tc>
      </w:tr>
    </w:tbl>
    <w:p w14:paraId="665D3E93" w14:textId="77777777" w:rsidR="00BF3AD6" w:rsidRPr="006010DF" w:rsidRDefault="00BF3AD6" w:rsidP="00BF3AD6">
      <w:pPr>
        <w:pStyle w:val="TAC"/>
        <w:jc w:val="left"/>
        <w:rPr>
          <w:ins w:id="25424" w:author="Margarita Gapeyenko (Nokia)" w:date="2022-11-29T19:51:00Z"/>
          <w:lang w:eastAsia="ko-KR"/>
        </w:rPr>
      </w:pPr>
    </w:p>
    <w:p w14:paraId="22366E49" w14:textId="77777777" w:rsidR="00BF3AD6" w:rsidRPr="006010DF" w:rsidRDefault="00BF3AD6" w:rsidP="00BF3AD6">
      <w:pPr>
        <w:pStyle w:val="TAC"/>
        <w:jc w:val="left"/>
        <w:rPr>
          <w:ins w:id="25425" w:author="Margarita Gapeyenko (Nokia)" w:date="2022-11-29T19:51:00Z"/>
          <w:lang w:eastAsia="ko-KR"/>
        </w:rPr>
      </w:pPr>
    </w:p>
    <w:p w14:paraId="1D31BB0B" w14:textId="77777777" w:rsidR="00BF3AD6" w:rsidRPr="0091566A" w:rsidRDefault="00BF3AD6" w:rsidP="00BF3AD6">
      <w:pPr>
        <w:rPr>
          <w:ins w:id="25426" w:author="Margarita Gapeyenko (Nokia)" w:date="2022-11-29T19:51:00Z"/>
        </w:rPr>
      </w:pPr>
      <w:ins w:id="25427" w:author="Margarita Gapeyenko (Nokia)" w:date="2022-11-29T19:51:00Z">
        <w:r w:rsidRPr="008254E2">
          <w:t xml:space="preserve">Based on </w:t>
        </w:r>
        <w:r>
          <w:t xml:space="preserve">the </w:t>
        </w:r>
        <w:r w:rsidRPr="008254E2">
          <w:t>evaluation results in Table B.2.</w:t>
        </w:r>
        <w:r>
          <w:t>12</w:t>
        </w:r>
        <w:r w:rsidRPr="008254E2">
          <w:t>-</w:t>
        </w:r>
        <w:r>
          <w:t>4</w:t>
        </w:r>
        <w:r w:rsidRPr="008254E2">
          <w:t>, the following observations can be made.</w:t>
        </w:r>
      </w:ins>
    </w:p>
    <w:p w14:paraId="17E14447" w14:textId="77777777" w:rsidR="00BF3AD6" w:rsidRPr="006010DF" w:rsidRDefault="00BF3AD6" w:rsidP="00061F71">
      <w:pPr>
        <w:pStyle w:val="ListParagraph"/>
        <w:numPr>
          <w:ilvl w:val="0"/>
          <w:numId w:val="41"/>
        </w:numPr>
        <w:overflowPunct/>
        <w:autoSpaceDE/>
        <w:autoSpaceDN/>
        <w:adjustRightInd/>
        <w:spacing w:after="160" w:line="259" w:lineRule="auto"/>
        <w:textAlignment w:val="auto"/>
        <w:rPr>
          <w:ins w:id="25428" w:author="Margarita Gapeyenko (Nokia)" w:date="2022-11-29T19:51:00Z"/>
        </w:rPr>
      </w:pPr>
      <w:ins w:id="25429" w:author="Margarita Gapeyenko (Nokia)" w:date="2022-11-29T19:51:00Z">
        <w:r w:rsidRPr="006010DF">
          <w:t>For FR1, DL-only evaluation, InH, high load, VR 30Mbps traffic at 60fps with 10ms PDB, it is observed from CATT that</w:t>
        </w:r>
      </w:ins>
    </w:p>
    <w:p w14:paraId="380522DF" w14:textId="77777777" w:rsidR="00BF3AD6" w:rsidRPr="006010DF" w:rsidRDefault="00BF3AD6" w:rsidP="00061F71">
      <w:pPr>
        <w:pStyle w:val="ListParagraph"/>
        <w:numPr>
          <w:ilvl w:val="1"/>
          <w:numId w:val="41"/>
        </w:numPr>
        <w:overflowPunct/>
        <w:autoSpaceDE/>
        <w:autoSpaceDN/>
        <w:adjustRightInd/>
        <w:spacing w:after="160" w:line="259" w:lineRule="auto"/>
        <w:textAlignment w:val="auto"/>
        <w:rPr>
          <w:ins w:id="25430" w:author="Margarita Gapeyenko (Nokia)" w:date="2022-11-29T19:51:00Z"/>
        </w:rPr>
      </w:pPr>
      <w:ins w:id="25431" w:author="Margarita Gapeyenko (Nokia)" w:date="2022-11-29T19:51:00Z">
        <w:r w:rsidRPr="006010DF">
          <w:t xml:space="preserve">go-to-sleep based on PDCCH skipping enhancement provides </w:t>
        </w:r>
      </w:ins>
    </w:p>
    <w:p w14:paraId="38179F00" w14:textId="77777777" w:rsidR="00BF3AD6" w:rsidRPr="006010DF" w:rsidRDefault="00BF3AD6" w:rsidP="00061F71">
      <w:pPr>
        <w:pStyle w:val="ListParagraph"/>
        <w:numPr>
          <w:ilvl w:val="2"/>
          <w:numId w:val="41"/>
        </w:numPr>
        <w:overflowPunct/>
        <w:autoSpaceDE/>
        <w:autoSpaceDN/>
        <w:adjustRightInd/>
        <w:spacing w:after="160" w:line="259" w:lineRule="auto"/>
        <w:textAlignment w:val="auto"/>
        <w:rPr>
          <w:ins w:id="25432" w:author="Margarita Gapeyenko (Nokia)" w:date="2022-11-29T19:51:00Z"/>
        </w:rPr>
      </w:pPr>
      <w:ins w:id="25433" w:author="Margarita Gapeyenko (Nokia)" w:date="2022-11-29T19:51:00Z">
        <w:r w:rsidRPr="006010DF">
          <w:t xml:space="preserve">power saving gain of 24.0% for all UEs </w:t>
        </w:r>
      </w:ins>
    </w:p>
    <w:p w14:paraId="7D3BA29B" w14:textId="77777777" w:rsidR="00BF3AD6" w:rsidRPr="006010DF" w:rsidRDefault="00BF3AD6" w:rsidP="00061F71">
      <w:pPr>
        <w:pStyle w:val="ListParagraph"/>
        <w:numPr>
          <w:ilvl w:val="2"/>
          <w:numId w:val="41"/>
        </w:numPr>
        <w:overflowPunct/>
        <w:autoSpaceDE/>
        <w:autoSpaceDN/>
        <w:adjustRightInd/>
        <w:spacing w:after="160" w:line="259" w:lineRule="auto"/>
        <w:textAlignment w:val="auto"/>
        <w:rPr>
          <w:ins w:id="25434" w:author="Margarita Gapeyenko (Nokia)" w:date="2022-11-29T19:51:00Z"/>
        </w:rPr>
      </w:pPr>
      <w:ins w:id="25435" w:author="Margarita Gapeyenko (Nokia)" w:date="2022-11-29T19:51:00Z">
        <w:r w:rsidRPr="006010DF">
          <w:t xml:space="preserve">capacity gain of </w:t>
        </w:r>
        <w:r w:rsidRPr="006010DF">
          <w:rPr>
            <w:rFonts w:ascii="Calibri" w:hAnsi="Calibri" w:cs="Calibri"/>
          </w:rPr>
          <w:t>-6.1%</w:t>
        </w:r>
      </w:ins>
    </w:p>
    <w:p w14:paraId="73DA0BD1" w14:textId="77777777" w:rsidR="00BF3AD6" w:rsidRPr="006010DF" w:rsidRDefault="00BF3AD6" w:rsidP="00061F71">
      <w:pPr>
        <w:pStyle w:val="ListParagraph"/>
        <w:numPr>
          <w:ilvl w:val="1"/>
          <w:numId w:val="41"/>
        </w:numPr>
        <w:overflowPunct/>
        <w:autoSpaceDE/>
        <w:autoSpaceDN/>
        <w:adjustRightInd/>
        <w:spacing w:after="160" w:line="259" w:lineRule="auto"/>
        <w:textAlignment w:val="auto"/>
        <w:rPr>
          <w:ins w:id="25436" w:author="Margarita Gapeyenko (Nokia)" w:date="2022-11-29T19:51:00Z"/>
        </w:rPr>
      </w:pPr>
      <w:ins w:id="25437" w:author="Margarita Gapeyenko (Nokia)" w:date="2022-11-29T19:51:00Z">
        <w:r w:rsidRPr="006010DF">
          <w:t xml:space="preserve">DG scheduling with C-DRX which provides </w:t>
        </w:r>
      </w:ins>
    </w:p>
    <w:p w14:paraId="0F044657" w14:textId="77777777" w:rsidR="00BF3AD6" w:rsidRPr="006010DF" w:rsidRDefault="00BF3AD6" w:rsidP="00061F71">
      <w:pPr>
        <w:pStyle w:val="ListParagraph"/>
        <w:numPr>
          <w:ilvl w:val="2"/>
          <w:numId w:val="41"/>
        </w:numPr>
        <w:overflowPunct/>
        <w:autoSpaceDE/>
        <w:autoSpaceDN/>
        <w:adjustRightInd/>
        <w:spacing w:after="160" w:line="259" w:lineRule="auto"/>
        <w:textAlignment w:val="auto"/>
        <w:rPr>
          <w:ins w:id="25438" w:author="Margarita Gapeyenko (Nokia)" w:date="2022-11-29T19:51:00Z"/>
        </w:rPr>
      </w:pPr>
      <w:ins w:id="25439" w:author="Margarita Gapeyenko (Nokia)" w:date="2022-11-29T19:51:00Z">
        <w:r w:rsidRPr="006010DF">
          <w:t>power saving gain of 8.0</w:t>
        </w:r>
        <w:r w:rsidRPr="006010DF">
          <w:rPr>
            <w:rFonts w:hint="eastAsia"/>
          </w:rPr>
          <w:t>%</w:t>
        </w:r>
        <w:r w:rsidRPr="006010DF">
          <w:t xml:space="preserve"> </w:t>
        </w:r>
      </w:ins>
    </w:p>
    <w:p w14:paraId="320B435C" w14:textId="77777777" w:rsidR="00BF3AD6" w:rsidRPr="006010DF" w:rsidRDefault="00BF3AD6" w:rsidP="00061F71">
      <w:pPr>
        <w:pStyle w:val="ListParagraph"/>
        <w:numPr>
          <w:ilvl w:val="2"/>
          <w:numId w:val="41"/>
        </w:numPr>
        <w:overflowPunct/>
        <w:autoSpaceDE/>
        <w:autoSpaceDN/>
        <w:adjustRightInd/>
        <w:spacing w:after="160" w:line="259" w:lineRule="auto"/>
        <w:textAlignment w:val="auto"/>
        <w:rPr>
          <w:ins w:id="25440" w:author="Margarita Gapeyenko (Nokia)" w:date="2022-11-29T19:51:00Z"/>
        </w:rPr>
      </w:pPr>
      <w:ins w:id="25441" w:author="Margarita Gapeyenko (Nokia)" w:date="2022-11-29T19:51:00Z">
        <w:r w:rsidRPr="006010DF">
          <w:t xml:space="preserve">capacity gain of </w:t>
        </w:r>
        <w:r w:rsidRPr="006010DF">
          <w:rPr>
            <w:rFonts w:ascii="Calibri" w:hAnsi="Calibri" w:cs="Calibri"/>
          </w:rPr>
          <w:t>-6.1%</w:t>
        </w:r>
      </w:ins>
    </w:p>
    <w:p w14:paraId="7523EC65" w14:textId="77777777" w:rsidR="00BF3AD6" w:rsidRPr="006010DF" w:rsidRDefault="00BF3AD6" w:rsidP="00061F71">
      <w:pPr>
        <w:pStyle w:val="ListParagraph"/>
        <w:numPr>
          <w:ilvl w:val="0"/>
          <w:numId w:val="41"/>
        </w:numPr>
        <w:overflowPunct/>
        <w:autoSpaceDE/>
        <w:autoSpaceDN/>
        <w:adjustRightInd/>
        <w:spacing w:after="160" w:line="259" w:lineRule="auto"/>
        <w:textAlignment w:val="auto"/>
        <w:rPr>
          <w:ins w:id="25442" w:author="Margarita Gapeyenko (Nokia)" w:date="2022-11-29T19:51:00Z"/>
        </w:rPr>
      </w:pPr>
      <w:ins w:id="25443" w:author="Margarita Gapeyenko (Nokia)" w:date="2022-11-29T19:51:00Z">
        <w:r w:rsidRPr="006010DF">
          <w:t>For FR1, DL-only evaluation, InH, low load, VR 30Mbps traffic at 60fps with 10ms PDB, it is observed from vivo that</w:t>
        </w:r>
      </w:ins>
    </w:p>
    <w:p w14:paraId="7E30E5EF" w14:textId="77777777" w:rsidR="00BF3AD6" w:rsidRPr="006010DF" w:rsidRDefault="00BF3AD6" w:rsidP="00061F71">
      <w:pPr>
        <w:pStyle w:val="ListParagraph"/>
        <w:numPr>
          <w:ilvl w:val="1"/>
          <w:numId w:val="41"/>
        </w:numPr>
        <w:overflowPunct/>
        <w:autoSpaceDE/>
        <w:autoSpaceDN/>
        <w:adjustRightInd/>
        <w:spacing w:after="160" w:line="259" w:lineRule="auto"/>
        <w:textAlignment w:val="auto"/>
        <w:rPr>
          <w:ins w:id="25444" w:author="Margarita Gapeyenko (Nokia)" w:date="2022-11-29T19:51:00Z"/>
        </w:rPr>
      </w:pPr>
      <w:ins w:id="25445" w:author="Margarita Gapeyenko (Nokia)" w:date="2022-11-29T19:51:00Z">
        <w:r w:rsidRPr="006010DF">
          <w:t xml:space="preserve">enhanced PDCCH skipping provides </w:t>
        </w:r>
      </w:ins>
    </w:p>
    <w:p w14:paraId="34F1FCC8" w14:textId="77777777" w:rsidR="00BF3AD6" w:rsidRPr="006010DF" w:rsidRDefault="00BF3AD6" w:rsidP="00061F71">
      <w:pPr>
        <w:pStyle w:val="ListParagraph"/>
        <w:numPr>
          <w:ilvl w:val="2"/>
          <w:numId w:val="41"/>
        </w:numPr>
        <w:overflowPunct/>
        <w:autoSpaceDE/>
        <w:autoSpaceDN/>
        <w:adjustRightInd/>
        <w:spacing w:after="160" w:line="259" w:lineRule="auto"/>
        <w:textAlignment w:val="auto"/>
        <w:rPr>
          <w:ins w:id="25446" w:author="Margarita Gapeyenko (Nokia)" w:date="2022-11-29T19:51:00Z"/>
        </w:rPr>
      </w:pPr>
      <w:ins w:id="25447" w:author="Margarita Gapeyenko (Nokia)" w:date="2022-11-29T19:51:00Z">
        <w:r w:rsidRPr="006010DF">
          <w:t xml:space="preserve">mean power saving gain of 17.71% in the range of 12.06% to 23.36% </w:t>
        </w:r>
      </w:ins>
    </w:p>
    <w:p w14:paraId="427B6158" w14:textId="77777777" w:rsidR="00BF3AD6" w:rsidRPr="006010DF" w:rsidRDefault="00BF3AD6" w:rsidP="00061F71">
      <w:pPr>
        <w:pStyle w:val="ListParagraph"/>
        <w:numPr>
          <w:ilvl w:val="2"/>
          <w:numId w:val="41"/>
        </w:numPr>
        <w:overflowPunct/>
        <w:autoSpaceDE/>
        <w:autoSpaceDN/>
        <w:adjustRightInd/>
        <w:spacing w:after="160" w:line="259" w:lineRule="auto"/>
        <w:textAlignment w:val="auto"/>
        <w:rPr>
          <w:ins w:id="25448" w:author="Margarita Gapeyenko (Nokia)" w:date="2022-11-29T19:51:00Z"/>
        </w:rPr>
      </w:pPr>
      <w:ins w:id="25449" w:author="Margarita Gapeyenko (Nokia)" w:date="2022-11-29T19:51:00Z">
        <w:r w:rsidRPr="006010DF">
          <w:t>mean capacity gain of 0.00%</w:t>
        </w:r>
      </w:ins>
    </w:p>
    <w:p w14:paraId="12523AE6" w14:textId="77777777" w:rsidR="00BF3AD6" w:rsidRPr="006010DF" w:rsidRDefault="00BF3AD6" w:rsidP="00061F71">
      <w:pPr>
        <w:pStyle w:val="ListParagraph"/>
        <w:numPr>
          <w:ilvl w:val="1"/>
          <w:numId w:val="41"/>
        </w:numPr>
        <w:overflowPunct/>
        <w:autoSpaceDE/>
        <w:autoSpaceDN/>
        <w:adjustRightInd/>
        <w:spacing w:after="160" w:line="259" w:lineRule="auto"/>
        <w:textAlignment w:val="auto"/>
        <w:rPr>
          <w:ins w:id="25450" w:author="Margarita Gapeyenko (Nokia)" w:date="2022-11-29T19:51:00Z"/>
        </w:rPr>
      </w:pPr>
      <w:ins w:id="25451" w:author="Margarita Gapeyenko (Nokia)" w:date="2022-11-29T19:51:00Z">
        <w:r w:rsidRPr="006010DF">
          <w:t xml:space="preserve">R17 PDCCH monitoring provides </w:t>
        </w:r>
      </w:ins>
    </w:p>
    <w:p w14:paraId="77AA396E" w14:textId="77777777" w:rsidR="00BF3AD6" w:rsidRPr="006010DF" w:rsidRDefault="00BF3AD6" w:rsidP="00061F71">
      <w:pPr>
        <w:pStyle w:val="ListParagraph"/>
        <w:numPr>
          <w:ilvl w:val="2"/>
          <w:numId w:val="41"/>
        </w:numPr>
        <w:overflowPunct/>
        <w:autoSpaceDE/>
        <w:autoSpaceDN/>
        <w:adjustRightInd/>
        <w:spacing w:after="160" w:line="259" w:lineRule="auto"/>
        <w:textAlignment w:val="auto"/>
        <w:rPr>
          <w:ins w:id="25452" w:author="Margarita Gapeyenko (Nokia)" w:date="2022-11-29T19:51:00Z"/>
        </w:rPr>
      </w:pPr>
      <w:ins w:id="25453" w:author="Margarita Gapeyenko (Nokia)" w:date="2022-11-29T19:51:00Z">
        <w:r w:rsidRPr="006010DF">
          <w:t xml:space="preserve">mean power saving gain of 12.56% in the range of 6.93% to 18.18% </w:t>
        </w:r>
      </w:ins>
    </w:p>
    <w:p w14:paraId="586A33C9" w14:textId="77777777" w:rsidR="00BF3AD6" w:rsidRPr="006010DF" w:rsidRDefault="00BF3AD6" w:rsidP="00061F71">
      <w:pPr>
        <w:pStyle w:val="ListParagraph"/>
        <w:numPr>
          <w:ilvl w:val="2"/>
          <w:numId w:val="41"/>
        </w:numPr>
        <w:overflowPunct/>
        <w:autoSpaceDE/>
        <w:autoSpaceDN/>
        <w:adjustRightInd/>
        <w:spacing w:after="160" w:line="259" w:lineRule="auto"/>
        <w:textAlignment w:val="auto"/>
        <w:rPr>
          <w:ins w:id="25454" w:author="Margarita Gapeyenko (Nokia)" w:date="2022-11-29T19:51:00Z"/>
        </w:rPr>
      </w:pPr>
      <w:ins w:id="25455" w:author="Margarita Gapeyenko (Nokia)" w:date="2022-11-29T19:51:00Z">
        <w:r w:rsidRPr="006010DF">
          <w:t>mean capacity gain of 0.00%</w:t>
        </w:r>
      </w:ins>
    </w:p>
    <w:p w14:paraId="7D51858D" w14:textId="77777777" w:rsidR="00BF3AD6" w:rsidRPr="006010DF" w:rsidRDefault="00BF3AD6" w:rsidP="00061F71">
      <w:pPr>
        <w:pStyle w:val="ListParagraph"/>
        <w:numPr>
          <w:ilvl w:val="0"/>
          <w:numId w:val="41"/>
        </w:numPr>
        <w:overflowPunct/>
        <w:autoSpaceDE/>
        <w:autoSpaceDN/>
        <w:adjustRightInd/>
        <w:spacing w:after="160" w:line="259" w:lineRule="auto"/>
        <w:textAlignment w:val="auto"/>
        <w:rPr>
          <w:ins w:id="25456" w:author="Margarita Gapeyenko (Nokia)" w:date="2022-11-29T19:51:00Z"/>
        </w:rPr>
      </w:pPr>
      <w:ins w:id="25457" w:author="Margarita Gapeyenko (Nokia)" w:date="2022-11-29T19:51:00Z">
        <w:r w:rsidRPr="006010DF">
          <w:t>For FR1, DL-only evaluation, InH, high load, VR 30Mbps traffic at 60fps with 10ms PDB, it is observed from vivo that</w:t>
        </w:r>
      </w:ins>
    </w:p>
    <w:p w14:paraId="3B7D62C4" w14:textId="77777777" w:rsidR="00BF3AD6" w:rsidRPr="006010DF" w:rsidRDefault="00BF3AD6" w:rsidP="00061F71">
      <w:pPr>
        <w:pStyle w:val="ListParagraph"/>
        <w:numPr>
          <w:ilvl w:val="1"/>
          <w:numId w:val="41"/>
        </w:numPr>
        <w:overflowPunct/>
        <w:autoSpaceDE/>
        <w:autoSpaceDN/>
        <w:adjustRightInd/>
        <w:spacing w:after="160" w:line="259" w:lineRule="auto"/>
        <w:textAlignment w:val="auto"/>
        <w:rPr>
          <w:ins w:id="25458" w:author="Margarita Gapeyenko (Nokia)" w:date="2022-11-29T19:51:00Z"/>
        </w:rPr>
      </w:pPr>
      <w:ins w:id="25459" w:author="Margarita Gapeyenko (Nokia)" w:date="2022-11-29T19:51:00Z">
        <w:r w:rsidRPr="006010DF">
          <w:t xml:space="preserve">enhanced PDCCH skipping provides </w:t>
        </w:r>
      </w:ins>
    </w:p>
    <w:p w14:paraId="5442CC73" w14:textId="77777777" w:rsidR="00BF3AD6" w:rsidRPr="006010DF" w:rsidRDefault="00BF3AD6" w:rsidP="00061F71">
      <w:pPr>
        <w:pStyle w:val="ListParagraph"/>
        <w:numPr>
          <w:ilvl w:val="2"/>
          <w:numId w:val="41"/>
        </w:numPr>
        <w:overflowPunct/>
        <w:autoSpaceDE/>
        <w:autoSpaceDN/>
        <w:adjustRightInd/>
        <w:spacing w:after="160" w:line="259" w:lineRule="auto"/>
        <w:textAlignment w:val="auto"/>
        <w:rPr>
          <w:ins w:id="25460" w:author="Margarita Gapeyenko (Nokia)" w:date="2022-11-29T19:51:00Z"/>
        </w:rPr>
      </w:pPr>
      <w:ins w:id="25461" w:author="Margarita Gapeyenko (Nokia)" w:date="2022-11-29T19:51:00Z">
        <w:r w:rsidRPr="006010DF">
          <w:t xml:space="preserve">mean power saving gain of 14.87% in the range of 10.46% to 19.28% </w:t>
        </w:r>
      </w:ins>
    </w:p>
    <w:p w14:paraId="21AA2A0D" w14:textId="77777777" w:rsidR="00BF3AD6" w:rsidRPr="006010DF" w:rsidRDefault="00BF3AD6" w:rsidP="00061F71">
      <w:pPr>
        <w:pStyle w:val="ListParagraph"/>
        <w:numPr>
          <w:ilvl w:val="2"/>
          <w:numId w:val="41"/>
        </w:numPr>
        <w:overflowPunct/>
        <w:autoSpaceDE/>
        <w:autoSpaceDN/>
        <w:adjustRightInd/>
        <w:spacing w:after="160" w:line="259" w:lineRule="auto"/>
        <w:textAlignment w:val="auto"/>
        <w:rPr>
          <w:ins w:id="25462" w:author="Margarita Gapeyenko (Nokia)" w:date="2022-11-29T19:51:00Z"/>
        </w:rPr>
      </w:pPr>
      <w:ins w:id="25463" w:author="Margarita Gapeyenko (Nokia)" w:date="2022-11-29T19:51:00Z">
        <w:r w:rsidRPr="006010DF">
          <w:t>mean capacity gain of -</w:t>
        </w:r>
        <w:r>
          <w:t>0.25</w:t>
        </w:r>
        <w:r w:rsidRPr="006010DF">
          <w:t>% in the range of -0.</w:t>
        </w:r>
        <w:r>
          <w:t>3</w:t>
        </w:r>
        <w:r w:rsidRPr="006010DF">
          <w:t>% to -0.</w:t>
        </w:r>
        <w:r>
          <w:t>2</w:t>
        </w:r>
        <w:r w:rsidRPr="006010DF">
          <w:t xml:space="preserve">% </w:t>
        </w:r>
      </w:ins>
    </w:p>
    <w:p w14:paraId="181BF923" w14:textId="77777777" w:rsidR="00BF3AD6" w:rsidRPr="006010DF" w:rsidRDefault="00BF3AD6" w:rsidP="00061F71">
      <w:pPr>
        <w:pStyle w:val="ListParagraph"/>
        <w:numPr>
          <w:ilvl w:val="1"/>
          <w:numId w:val="41"/>
        </w:numPr>
        <w:overflowPunct/>
        <w:autoSpaceDE/>
        <w:autoSpaceDN/>
        <w:adjustRightInd/>
        <w:spacing w:after="160" w:line="259" w:lineRule="auto"/>
        <w:textAlignment w:val="auto"/>
        <w:rPr>
          <w:ins w:id="25464" w:author="Margarita Gapeyenko (Nokia)" w:date="2022-11-29T19:51:00Z"/>
        </w:rPr>
      </w:pPr>
      <w:ins w:id="25465" w:author="Margarita Gapeyenko (Nokia)" w:date="2022-11-29T19:51:00Z">
        <w:r w:rsidRPr="006010DF">
          <w:t xml:space="preserve">R17 PDCCH monitoring provides </w:t>
        </w:r>
      </w:ins>
    </w:p>
    <w:p w14:paraId="043160FA" w14:textId="77777777" w:rsidR="00BF3AD6" w:rsidRPr="006010DF" w:rsidRDefault="00BF3AD6" w:rsidP="00061F71">
      <w:pPr>
        <w:pStyle w:val="ListParagraph"/>
        <w:numPr>
          <w:ilvl w:val="2"/>
          <w:numId w:val="41"/>
        </w:numPr>
        <w:overflowPunct/>
        <w:autoSpaceDE/>
        <w:autoSpaceDN/>
        <w:adjustRightInd/>
        <w:spacing w:after="160" w:line="259" w:lineRule="auto"/>
        <w:textAlignment w:val="auto"/>
        <w:rPr>
          <w:ins w:id="25466" w:author="Margarita Gapeyenko (Nokia)" w:date="2022-11-29T19:51:00Z"/>
        </w:rPr>
      </w:pPr>
      <w:ins w:id="25467" w:author="Margarita Gapeyenko (Nokia)" w:date="2022-11-29T19:51:00Z">
        <w:r w:rsidRPr="006010DF">
          <w:t xml:space="preserve">mean power saving gain of 9.96% in the range of 5.66% to 14.25% </w:t>
        </w:r>
      </w:ins>
    </w:p>
    <w:p w14:paraId="7561FF34" w14:textId="77777777" w:rsidR="00BF3AD6" w:rsidRPr="006010DF" w:rsidRDefault="00BF3AD6" w:rsidP="00061F71">
      <w:pPr>
        <w:pStyle w:val="ListParagraph"/>
        <w:numPr>
          <w:ilvl w:val="2"/>
          <w:numId w:val="41"/>
        </w:numPr>
        <w:overflowPunct/>
        <w:autoSpaceDE/>
        <w:autoSpaceDN/>
        <w:adjustRightInd/>
        <w:spacing w:after="160" w:line="259" w:lineRule="auto"/>
        <w:textAlignment w:val="auto"/>
        <w:rPr>
          <w:ins w:id="25468" w:author="Margarita Gapeyenko (Nokia)" w:date="2022-11-29T19:51:00Z"/>
        </w:rPr>
      </w:pPr>
      <w:ins w:id="25469" w:author="Margarita Gapeyenko (Nokia)" w:date="2022-11-29T19:51:00Z">
        <w:r w:rsidRPr="006010DF">
          <w:t>mean capacity gain of -</w:t>
        </w:r>
        <w:r>
          <w:t>0.25</w:t>
        </w:r>
        <w:r w:rsidRPr="006010DF">
          <w:t>% in the range of -0.</w:t>
        </w:r>
        <w:r>
          <w:t>3</w:t>
        </w:r>
        <w:r w:rsidRPr="006010DF">
          <w:t>% to -0.</w:t>
        </w:r>
        <w:r>
          <w:t>2</w:t>
        </w:r>
        <w:r w:rsidRPr="006010DF">
          <w:t>%</w:t>
        </w:r>
      </w:ins>
    </w:p>
    <w:p w14:paraId="4B886A6C" w14:textId="77777777" w:rsidR="00BF3AD6" w:rsidRPr="00DE1D1F" w:rsidRDefault="00BF3AD6" w:rsidP="00BF3AD6">
      <w:pPr>
        <w:rPr>
          <w:ins w:id="25470" w:author="Margarita Gapeyenko (Nokia)" w:date="2022-11-29T19:51:00Z"/>
          <w:lang w:val="en-US" w:eastAsia="zh-CN"/>
        </w:rPr>
      </w:pPr>
    </w:p>
    <w:p w14:paraId="4B6786E1" w14:textId="77777777" w:rsidR="00BF3AD6" w:rsidRDefault="00BF3AD6" w:rsidP="00BF3AD6">
      <w:pPr>
        <w:pStyle w:val="Heading3"/>
        <w:rPr>
          <w:ins w:id="25471" w:author="Margarita Gapeyenko (Nokia)" w:date="2022-11-29T19:51:00Z"/>
          <w:lang w:val="en-US" w:eastAsia="zh-CN"/>
        </w:rPr>
      </w:pPr>
      <w:ins w:id="25472" w:author="Margarita Gapeyenko (Nokia)" w:date="2022-11-29T19:51:00Z">
        <w:r w:rsidRPr="00BD595A">
          <w:rPr>
            <w:lang w:val="en-US" w:eastAsia="zh-CN"/>
          </w:rPr>
          <w:t>B.</w:t>
        </w:r>
        <w:r>
          <w:rPr>
            <w:lang w:val="en-US" w:eastAsia="zh-CN"/>
          </w:rPr>
          <w:t>2</w:t>
        </w:r>
        <w:r w:rsidRPr="00BD595A">
          <w:rPr>
            <w:lang w:val="en-US" w:eastAsia="zh-CN"/>
          </w:rPr>
          <w:t>.1</w:t>
        </w:r>
        <w:r>
          <w:rPr>
            <w:lang w:val="en-US" w:eastAsia="zh-CN"/>
          </w:rPr>
          <w:t>3</w:t>
        </w:r>
        <w:r w:rsidRPr="00BD595A">
          <w:rPr>
            <w:lang w:val="en-US" w:eastAsia="zh-CN"/>
          </w:rPr>
          <w:tab/>
        </w:r>
        <w:r w:rsidRPr="00BE6E41">
          <w:rPr>
            <w:lang w:val="en-US" w:eastAsia="zh-CN"/>
          </w:rPr>
          <w:t>Non-scheduling DCI based PDCCH skipping</w:t>
        </w:r>
        <w:r>
          <w:rPr>
            <w:lang w:val="en-US" w:eastAsia="zh-CN"/>
          </w:rPr>
          <w:t xml:space="preserve"> and</w:t>
        </w:r>
        <w:r w:rsidRPr="00BE6E41">
          <w:rPr>
            <w:lang w:val="en-US" w:eastAsia="zh-CN"/>
          </w:rPr>
          <w:t xml:space="preserve"> continuous PDCCH skipping</w:t>
        </w:r>
      </w:ins>
    </w:p>
    <w:p w14:paraId="5DAE30D1" w14:textId="77777777" w:rsidR="00BF3AD6" w:rsidRPr="006010DF" w:rsidRDefault="00BF3AD6" w:rsidP="00BF3AD6">
      <w:pPr>
        <w:rPr>
          <w:ins w:id="25473" w:author="Margarita Gapeyenko (Nokia)" w:date="2022-11-29T19:51:00Z"/>
        </w:rPr>
      </w:pPr>
      <w:ins w:id="25474" w:author="Margarita Gapeyenko (Nokia)" w:date="2022-11-29T19:51:00Z">
        <w:r w:rsidRPr="006010DF">
          <w:t>This clause captures evaluation results for non-scheduling DCI based PDCCH skipping and UE continuous PDCCH skipping</w:t>
        </w:r>
        <w:r>
          <w:t>.</w:t>
        </w:r>
      </w:ins>
    </w:p>
    <w:p w14:paraId="7E939BE9" w14:textId="77777777" w:rsidR="00BF3AD6" w:rsidRPr="006010DF" w:rsidRDefault="00BF3AD6" w:rsidP="00061F71">
      <w:pPr>
        <w:pStyle w:val="ListParagraph"/>
        <w:numPr>
          <w:ilvl w:val="0"/>
          <w:numId w:val="42"/>
        </w:numPr>
        <w:overflowPunct/>
        <w:autoSpaceDE/>
        <w:autoSpaceDN/>
        <w:adjustRightInd/>
        <w:spacing w:after="160" w:line="259" w:lineRule="auto"/>
        <w:textAlignment w:val="auto"/>
        <w:rPr>
          <w:ins w:id="25475" w:author="Margarita Gapeyenko (Nokia)" w:date="2022-11-29T19:51:00Z"/>
        </w:rPr>
      </w:pPr>
      <w:ins w:id="25476" w:author="Margarita Gapeyenko (Nokia)" w:date="2022-11-29T19:51:00Z">
        <w:r w:rsidRPr="006010DF">
          <w:t>CATT evaluated non-scheduling DCI based PDCCH skipping indication to reduce unnecessary PDCCH monitoring when no XR data is scheduled for transmission. On top of this, gNB configures a short PDCCH skipping duration and UE continuously skips the PMOs until the DCI is successfully decoded at the time of packet arrival.</w:t>
        </w:r>
      </w:ins>
    </w:p>
    <w:p w14:paraId="7FD13F9D" w14:textId="77777777" w:rsidR="00BF3AD6" w:rsidRPr="006010DF" w:rsidRDefault="00BF3AD6" w:rsidP="00BF3AD6">
      <w:pPr>
        <w:rPr>
          <w:ins w:id="25477" w:author="Margarita Gapeyenko (Nokia)" w:date="2022-11-29T19:51:00Z"/>
        </w:rPr>
      </w:pPr>
    </w:p>
    <w:p w14:paraId="1982618C" w14:textId="77777777" w:rsidR="00BF3AD6" w:rsidRPr="006010DF" w:rsidRDefault="00BF3AD6" w:rsidP="00BF3AD6">
      <w:pPr>
        <w:pStyle w:val="TH"/>
        <w:keepNext w:val="0"/>
        <w:rPr>
          <w:ins w:id="25478" w:author="Margarita Gapeyenko (Nokia)" w:date="2022-11-29T19:51:00Z"/>
          <w:lang w:val="fr-FR"/>
        </w:rPr>
      </w:pPr>
      <w:ins w:id="25479" w:author="Margarita Gapeyenko (Nokia)" w:date="2022-11-29T19:51:00Z">
        <w:r w:rsidRPr="006010DF">
          <w:rPr>
            <w:lang w:val="fr-FR"/>
          </w:rPr>
          <w:t>Table</w:t>
        </w:r>
        <w:r>
          <w:rPr>
            <w:lang w:val="fr-FR"/>
          </w:rPr>
          <w:t xml:space="preserve"> B.2.13-1:</w:t>
        </w:r>
        <w:r w:rsidRPr="006010DF">
          <w:rPr>
            <w:lang w:val="fr-FR"/>
          </w:rPr>
          <w:t xml:space="preserve"> FR1, DL-only, InH, VR30</w:t>
        </w:r>
      </w:ins>
    </w:p>
    <w:tbl>
      <w:tblPr>
        <w:tblW w:w="5000" w:type="pct"/>
        <w:tblLayout w:type="fixed"/>
        <w:tblLook w:val="04A0" w:firstRow="1" w:lastRow="0" w:firstColumn="1" w:lastColumn="0" w:noHBand="0" w:noVBand="1"/>
      </w:tblPr>
      <w:tblGrid>
        <w:gridCol w:w="490"/>
        <w:gridCol w:w="495"/>
        <w:gridCol w:w="651"/>
        <w:gridCol w:w="1655"/>
        <w:gridCol w:w="522"/>
        <w:gridCol w:w="522"/>
        <w:gridCol w:w="522"/>
        <w:gridCol w:w="522"/>
        <w:gridCol w:w="522"/>
        <w:gridCol w:w="522"/>
        <w:gridCol w:w="522"/>
        <w:gridCol w:w="609"/>
        <w:gridCol w:w="609"/>
        <w:gridCol w:w="784"/>
        <w:gridCol w:w="684"/>
      </w:tblGrid>
      <w:tr w:rsidR="00BF3AD6" w:rsidRPr="005640C7" w14:paraId="09DCAFBB" w14:textId="77777777" w:rsidTr="00474517">
        <w:trPr>
          <w:trHeight w:val="20"/>
          <w:ins w:id="25480" w:author="Margarita Gapeyenko (Nokia)" w:date="2022-11-29T19:51:00Z"/>
        </w:trPr>
        <w:tc>
          <w:tcPr>
            <w:tcW w:w="255" w:type="pct"/>
            <w:tcBorders>
              <w:top w:val="single" w:sz="4" w:space="0" w:color="auto"/>
              <w:left w:val="single" w:sz="4" w:space="0" w:color="auto"/>
              <w:bottom w:val="single" w:sz="4" w:space="0" w:color="auto"/>
              <w:right w:val="single" w:sz="4" w:space="0" w:color="auto"/>
            </w:tcBorders>
            <w:shd w:val="clear" w:color="000000" w:fill="E7E6E6"/>
            <w:vAlign w:val="center"/>
          </w:tcPr>
          <w:p w14:paraId="39E506E9" w14:textId="77777777" w:rsidR="00BF3AD6" w:rsidRPr="005640C7" w:rsidRDefault="00BF3AD6" w:rsidP="00474517">
            <w:pPr>
              <w:pStyle w:val="TAH"/>
              <w:keepNext w:val="0"/>
              <w:rPr>
                <w:ins w:id="25481" w:author="Margarita Gapeyenko (Nokia)" w:date="2022-11-29T19:51:00Z"/>
                <w:sz w:val="16"/>
                <w:szCs w:val="16"/>
                <w:lang w:eastAsia="ko-KR"/>
              </w:rPr>
            </w:pPr>
            <w:ins w:id="25482" w:author="Margarita Gapeyenko (Nokia)" w:date="2022-11-29T19:51:00Z">
              <w:r w:rsidRPr="005640C7">
                <w:rPr>
                  <w:sz w:val="16"/>
                  <w:szCs w:val="16"/>
                  <w:lang w:eastAsia="ko-KR"/>
                </w:rPr>
                <w:t>source</w:t>
              </w:r>
            </w:ins>
          </w:p>
        </w:tc>
        <w:tc>
          <w:tcPr>
            <w:tcW w:w="257" w:type="pct"/>
            <w:tcBorders>
              <w:top w:val="single" w:sz="4" w:space="0" w:color="auto"/>
              <w:left w:val="nil"/>
              <w:bottom w:val="single" w:sz="4" w:space="0" w:color="auto"/>
              <w:right w:val="single" w:sz="4" w:space="0" w:color="auto"/>
            </w:tcBorders>
            <w:shd w:val="clear" w:color="auto" w:fill="E7E6E6" w:themeFill="background2"/>
            <w:vAlign w:val="center"/>
          </w:tcPr>
          <w:p w14:paraId="2246E453" w14:textId="77777777" w:rsidR="00BF3AD6" w:rsidRPr="005640C7" w:rsidRDefault="00BF3AD6" w:rsidP="00474517">
            <w:pPr>
              <w:pStyle w:val="TAH"/>
              <w:keepNext w:val="0"/>
              <w:rPr>
                <w:ins w:id="25483" w:author="Margarita Gapeyenko (Nokia)" w:date="2022-11-29T19:51:00Z"/>
                <w:sz w:val="16"/>
                <w:szCs w:val="16"/>
                <w:lang w:eastAsia="ko-KR"/>
              </w:rPr>
            </w:pPr>
            <w:ins w:id="25484" w:author="Margarita Gapeyenko (Nokia)" w:date="2022-11-29T19:51:00Z">
              <w:r w:rsidRPr="005640C7">
                <w:rPr>
                  <w:sz w:val="16"/>
                  <w:szCs w:val="16"/>
                  <w:lang w:eastAsia="ko-KR"/>
                </w:rPr>
                <w:t>data row index</w:t>
              </w:r>
            </w:ins>
          </w:p>
        </w:tc>
        <w:tc>
          <w:tcPr>
            <w:tcW w:w="338" w:type="pct"/>
            <w:tcBorders>
              <w:top w:val="single" w:sz="4" w:space="0" w:color="auto"/>
              <w:left w:val="nil"/>
              <w:bottom w:val="single" w:sz="4" w:space="0" w:color="auto"/>
              <w:right w:val="single" w:sz="4" w:space="0" w:color="auto"/>
            </w:tcBorders>
            <w:shd w:val="clear" w:color="000000" w:fill="E7E6E6"/>
            <w:vAlign w:val="center"/>
          </w:tcPr>
          <w:p w14:paraId="14B2092A" w14:textId="77777777" w:rsidR="00BF3AD6" w:rsidRPr="005640C7" w:rsidRDefault="00BF3AD6" w:rsidP="00474517">
            <w:pPr>
              <w:pStyle w:val="TAH"/>
              <w:keepNext w:val="0"/>
              <w:rPr>
                <w:ins w:id="25485" w:author="Margarita Gapeyenko (Nokia)" w:date="2022-11-29T19:51:00Z"/>
                <w:sz w:val="16"/>
                <w:szCs w:val="16"/>
                <w:lang w:eastAsia="ko-KR"/>
              </w:rPr>
            </w:pPr>
            <w:ins w:id="25486" w:author="Margarita Gapeyenko (Nokia)" w:date="2022-11-29T19:51:00Z">
              <w:r w:rsidRPr="005640C7">
                <w:rPr>
                  <w:sz w:val="16"/>
                  <w:szCs w:val="16"/>
                  <w:lang w:eastAsia="ko-KR"/>
                </w:rPr>
                <w:t>Tdoc source</w:t>
              </w:r>
            </w:ins>
          </w:p>
        </w:tc>
        <w:tc>
          <w:tcPr>
            <w:tcW w:w="859" w:type="pct"/>
            <w:tcBorders>
              <w:top w:val="single" w:sz="4" w:space="0" w:color="auto"/>
              <w:left w:val="nil"/>
              <w:bottom w:val="single" w:sz="4" w:space="0" w:color="auto"/>
              <w:right w:val="single" w:sz="4" w:space="0" w:color="auto"/>
            </w:tcBorders>
            <w:shd w:val="clear" w:color="000000" w:fill="E7E6E6"/>
            <w:vAlign w:val="center"/>
          </w:tcPr>
          <w:p w14:paraId="0D164EE7" w14:textId="77777777" w:rsidR="00BF3AD6" w:rsidRPr="005640C7" w:rsidRDefault="00BF3AD6" w:rsidP="00474517">
            <w:pPr>
              <w:pStyle w:val="TAH"/>
              <w:keepNext w:val="0"/>
              <w:rPr>
                <w:ins w:id="25487" w:author="Margarita Gapeyenko (Nokia)" w:date="2022-11-29T19:51:00Z"/>
                <w:sz w:val="16"/>
                <w:szCs w:val="16"/>
                <w:lang w:eastAsia="ko-KR"/>
              </w:rPr>
            </w:pPr>
            <w:ins w:id="25488" w:author="Margarita Gapeyenko (Nokia)" w:date="2022-11-29T19:51:00Z">
              <w:r w:rsidRPr="005640C7">
                <w:rPr>
                  <w:sz w:val="16"/>
                  <w:szCs w:val="16"/>
                  <w:lang w:eastAsia="ko-KR"/>
                </w:rPr>
                <w:t>Power saving scheme</w:t>
              </w:r>
            </w:ins>
          </w:p>
        </w:tc>
        <w:tc>
          <w:tcPr>
            <w:tcW w:w="271" w:type="pct"/>
            <w:tcBorders>
              <w:top w:val="single" w:sz="4" w:space="0" w:color="auto"/>
              <w:left w:val="nil"/>
              <w:bottom w:val="single" w:sz="4" w:space="0" w:color="auto"/>
              <w:right w:val="single" w:sz="4" w:space="0" w:color="auto"/>
            </w:tcBorders>
            <w:shd w:val="clear" w:color="000000" w:fill="E7E6E6"/>
            <w:vAlign w:val="center"/>
          </w:tcPr>
          <w:p w14:paraId="2BDDA1B3" w14:textId="77777777" w:rsidR="00BF3AD6" w:rsidRPr="005640C7" w:rsidRDefault="00BF3AD6" w:rsidP="00474517">
            <w:pPr>
              <w:pStyle w:val="TAH"/>
              <w:keepNext w:val="0"/>
              <w:rPr>
                <w:ins w:id="25489" w:author="Margarita Gapeyenko (Nokia)" w:date="2022-11-29T19:51:00Z"/>
                <w:sz w:val="16"/>
                <w:szCs w:val="16"/>
                <w:lang w:eastAsia="ko-KR"/>
              </w:rPr>
            </w:pPr>
            <w:ins w:id="25490" w:author="Margarita Gapeyenko (Nokia)" w:date="2022-11-29T19:51:00Z">
              <w:r w:rsidRPr="005640C7">
                <w:rPr>
                  <w:sz w:val="16"/>
                  <w:szCs w:val="16"/>
                  <w:lang w:eastAsia="ko-KR"/>
                </w:rPr>
                <w:t>CDRX cycle (ms)</w:t>
              </w:r>
            </w:ins>
          </w:p>
        </w:tc>
        <w:tc>
          <w:tcPr>
            <w:tcW w:w="271" w:type="pct"/>
            <w:tcBorders>
              <w:top w:val="single" w:sz="4" w:space="0" w:color="auto"/>
              <w:left w:val="nil"/>
              <w:bottom w:val="single" w:sz="4" w:space="0" w:color="auto"/>
              <w:right w:val="single" w:sz="4" w:space="0" w:color="auto"/>
            </w:tcBorders>
            <w:shd w:val="clear" w:color="000000" w:fill="E7E6E6"/>
            <w:vAlign w:val="center"/>
          </w:tcPr>
          <w:p w14:paraId="70912930" w14:textId="77777777" w:rsidR="00BF3AD6" w:rsidRPr="005640C7" w:rsidRDefault="00BF3AD6" w:rsidP="00474517">
            <w:pPr>
              <w:pStyle w:val="TAH"/>
              <w:keepNext w:val="0"/>
              <w:rPr>
                <w:ins w:id="25491" w:author="Margarita Gapeyenko (Nokia)" w:date="2022-11-29T19:51:00Z"/>
                <w:sz w:val="16"/>
                <w:szCs w:val="16"/>
                <w:lang w:eastAsia="ko-KR"/>
              </w:rPr>
            </w:pPr>
            <w:ins w:id="25492" w:author="Margarita Gapeyenko (Nokia)" w:date="2022-11-29T19:51:00Z">
              <w:r w:rsidRPr="005640C7">
                <w:rPr>
                  <w:sz w:val="16"/>
                  <w:szCs w:val="16"/>
                  <w:lang w:eastAsia="ko-KR"/>
                </w:rPr>
                <w:t>ODT (ms)</w:t>
              </w:r>
            </w:ins>
          </w:p>
        </w:tc>
        <w:tc>
          <w:tcPr>
            <w:tcW w:w="271" w:type="pct"/>
            <w:tcBorders>
              <w:top w:val="single" w:sz="4" w:space="0" w:color="auto"/>
              <w:left w:val="nil"/>
              <w:bottom w:val="single" w:sz="4" w:space="0" w:color="auto"/>
              <w:right w:val="single" w:sz="4" w:space="0" w:color="auto"/>
            </w:tcBorders>
            <w:shd w:val="clear" w:color="000000" w:fill="E7E6E6"/>
            <w:vAlign w:val="center"/>
          </w:tcPr>
          <w:p w14:paraId="0BE61C7D" w14:textId="77777777" w:rsidR="00BF3AD6" w:rsidRPr="005640C7" w:rsidRDefault="00BF3AD6" w:rsidP="00474517">
            <w:pPr>
              <w:pStyle w:val="TAH"/>
              <w:keepNext w:val="0"/>
              <w:rPr>
                <w:ins w:id="25493" w:author="Margarita Gapeyenko (Nokia)" w:date="2022-11-29T19:51:00Z"/>
                <w:sz w:val="16"/>
                <w:szCs w:val="16"/>
                <w:lang w:eastAsia="ko-KR"/>
              </w:rPr>
            </w:pPr>
            <w:ins w:id="25494" w:author="Margarita Gapeyenko (Nokia)" w:date="2022-11-29T19:51:00Z">
              <w:r w:rsidRPr="005640C7">
                <w:rPr>
                  <w:sz w:val="16"/>
                  <w:szCs w:val="16"/>
                  <w:lang w:eastAsia="ko-KR"/>
                </w:rPr>
                <w:t>IAT (ms)</w:t>
              </w:r>
            </w:ins>
          </w:p>
        </w:tc>
        <w:tc>
          <w:tcPr>
            <w:tcW w:w="271" w:type="pct"/>
            <w:tcBorders>
              <w:top w:val="single" w:sz="4" w:space="0" w:color="auto"/>
              <w:left w:val="nil"/>
              <w:bottom w:val="single" w:sz="4" w:space="0" w:color="auto"/>
              <w:right w:val="single" w:sz="4" w:space="0" w:color="auto"/>
            </w:tcBorders>
            <w:shd w:val="clear" w:color="000000" w:fill="E7E6E6"/>
            <w:vAlign w:val="center"/>
          </w:tcPr>
          <w:p w14:paraId="15DF993E" w14:textId="77777777" w:rsidR="00BF3AD6" w:rsidRPr="005640C7" w:rsidRDefault="00BF3AD6" w:rsidP="00474517">
            <w:pPr>
              <w:pStyle w:val="TAH"/>
              <w:keepNext w:val="0"/>
              <w:rPr>
                <w:ins w:id="25495" w:author="Margarita Gapeyenko (Nokia)" w:date="2022-11-29T19:51:00Z"/>
                <w:sz w:val="16"/>
                <w:szCs w:val="16"/>
                <w:lang w:eastAsia="ko-KR"/>
              </w:rPr>
            </w:pPr>
            <w:ins w:id="25496" w:author="Margarita Gapeyenko (Nokia)" w:date="2022-11-29T19:51:00Z">
              <w:r w:rsidRPr="005640C7">
                <w:rPr>
                  <w:sz w:val="16"/>
                  <w:szCs w:val="16"/>
                  <w:lang w:eastAsia="ko-KR"/>
                </w:rPr>
                <w:t>Load H/L</w:t>
              </w:r>
            </w:ins>
          </w:p>
        </w:tc>
        <w:tc>
          <w:tcPr>
            <w:tcW w:w="271" w:type="pct"/>
            <w:tcBorders>
              <w:top w:val="single" w:sz="4" w:space="0" w:color="auto"/>
              <w:left w:val="nil"/>
              <w:bottom w:val="single" w:sz="4" w:space="0" w:color="auto"/>
              <w:right w:val="single" w:sz="4" w:space="0" w:color="auto"/>
            </w:tcBorders>
            <w:shd w:val="clear" w:color="000000" w:fill="E7E6E6"/>
            <w:vAlign w:val="center"/>
          </w:tcPr>
          <w:p w14:paraId="3E068AFB" w14:textId="77777777" w:rsidR="00BF3AD6" w:rsidRPr="005640C7" w:rsidRDefault="00BF3AD6" w:rsidP="00474517">
            <w:pPr>
              <w:pStyle w:val="TAH"/>
              <w:keepNext w:val="0"/>
              <w:rPr>
                <w:ins w:id="25497" w:author="Margarita Gapeyenko (Nokia)" w:date="2022-11-29T19:51:00Z"/>
                <w:sz w:val="16"/>
                <w:szCs w:val="16"/>
                <w:lang w:eastAsia="ko-KR"/>
              </w:rPr>
            </w:pPr>
            <w:ins w:id="25498" w:author="Margarita Gapeyenko (Nokia)" w:date="2022-11-29T19:51:00Z">
              <w:r w:rsidRPr="005640C7">
                <w:rPr>
                  <w:sz w:val="16"/>
                  <w:szCs w:val="16"/>
                  <w:lang w:eastAsia="ko-KR"/>
                </w:rPr>
                <w:t>#UE /cell</w:t>
              </w:r>
            </w:ins>
          </w:p>
        </w:tc>
        <w:tc>
          <w:tcPr>
            <w:tcW w:w="271" w:type="pct"/>
            <w:tcBorders>
              <w:top w:val="single" w:sz="4" w:space="0" w:color="auto"/>
              <w:left w:val="nil"/>
              <w:bottom w:val="single" w:sz="4" w:space="0" w:color="auto"/>
              <w:right w:val="single" w:sz="4" w:space="0" w:color="auto"/>
            </w:tcBorders>
            <w:shd w:val="clear" w:color="000000" w:fill="E7E6E6"/>
            <w:vAlign w:val="center"/>
          </w:tcPr>
          <w:p w14:paraId="1C0EA683" w14:textId="77777777" w:rsidR="00BF3AD6" w:rsidRPr="005640C7" w:rsidRDefault="00BF3AD6" w:rsidP="00474517">
            <w:pPr>
              <w:pStyle w:val="TAH"/>
              <w:keepNext w:val="0"/>
              <w:rPr>
                <w:ins w:id="25499" w:author="Margarita Gapeyenko (Nokia)" w:date="2022-11-29T19:51:00Z"/>
                <w:sz w:val="16"/>
                <w:szCs w:val="16"/>
                <w:lang w:eastAsia="ko-KR"/>
              </w:rPr>
            </w:pPr>
            <w:ins w:id="25500" w:author="Margarita Gapeyenko (Nokia)" w:date="2022-11-29T19:51:00Z">
              <w:r w:rsidRPr="005640C7">
                <w:rPr>
                  <w:sz w:val="16"/>
                  <w:szCs w:val="16"/>
                  <w:lang w:eastAsia="ko-KR"/>
                </w:rPr>
                <w:t>floor (Capacity)</w:t>
              </w:r>
            </w:ins>
          </w:p>
        </w:tc>
        <w:tc>
          <w:tcPr>
            <w:tcW w:w="271" w:type="pct"/>
            <w:tcBorders>
              <w:top w:val="single" w:sz="4" w:space="0" w:color="auto"/>
              <w:left w:val="nil"/>
              <w:bottom w:val="single" w:sz="4" w:space="0" w:color="auto"/>
              <w:right w:val="single" w:sz="4" w:space="0" w:color="auto"/>
            </w:tcBorders>
            <w:shd w:val="clear" w:color="000000" w:fill="E7E6E6"/>
            <w:vAlign w:val="center"/>
          </w:tcPr>
          <w:p w14:paraId="7916B592" w14:textId="77777777" w:rsidR="00BF3AD6" w:rsidRPr="005640C7" w:rsidRDefault="00BF3AD6" w:rsidP="00474517">
            <w:pPr>
              <w:pStyle w:val="TAH"/>
              <w:keepNext w:val="0"/>
              <w:rPr>
                <w:ins w:id="25501" w:author="Margarita Gapeyenko (Nokia)" w:date="2022-11-29T19:51:00Z"/>
                <w:sz w:val="16"/>
                <w:szCs w:val="16"/>
                <w:lang w:eastAsia="ko-KR"/>
              </w:rPr>
            </w:pPr>
            <w:ins w:id="25502" w:author="Margarita Gapeyenko (Nokia)" w:date="2022-11-29T19:51:00Z">
              <w:r w:rsidRPr="005640C7">
                <w:rPr>
                  <w:sz w:val="16"/>
                  <w:szCs w:val="16"/>
                  <w:lang w:eastAsia="ko-KR"/>
                </w:rPr>
                <w:t>% of satisfied UE</w:t>
              </w:r>
            </w:ins>
          </w:p>
        </w:tc>
        <w:tc>
          <w:tcPr>
            <w:tcW w:w="316" w:type="pct"/>
            <w:tcBorders>
              <w:top w:val="single" w:sz="4" w:space="0" w:color="auto"/>
              <w:left w:val="nil"/>
              <w:bottom w:val="single" w:sz="4" w:space="0" w:color="auto"/>
              <w:right w:val="single" w:sz="4" w:space="0" w:color="auto"/>
            </w:tcBorders>
            <w:shd w:val="clear" w:color="000000" w:fill="E7E6E6"/>
            <w:vAlign w:val="center"/>
          </w:tcPr>
          <w:p w14:paraId="774094E7" w14:textId="77777777" w:rsidR="00BF3AD6" w:rsidRPr="005640C7" w:rsidRDefault="00BF3AD6" w:rsidP="00474517">
            <w:pPr>
              <w:pStyle w:val="TAH"/>
              <w:keepNext w:val="0"/>
              <w:rPr>
                <w:ins w:id="25503" w:author="Margarita Gapeyenko (Nokia)" w:date="2022-11-29T19:51:00Z"/>
                <w:rFonts w:cs="Arial"/>
                <w:sz w:val="16"/>
                <w:szCs w:val="16"/>
                <w:lang w:eastAsia="ko-KR"/>
              </w:rPr>
            </w:pPr>
            <w:ins w:id="25504" w:author="Margarita Gapeyenko (Nokia)" w:date="2022-11-29T19:51:00Z">
              <w:r w:rsidRPr="005640C7">
                <w:rPr>
                  <w:rFonts w:cs="Arial"/>
                  <w:sz w:val="16"/>
                  <w:szCs w:val="16"/>
                  <w:lang w:eastAsia="ko-KR"/>
                </w:rPr>
                <w:t>Capacity gain (%)</w:t>
              </w:r>
            </w:ins>
          </w:p>
        </w:tc>
        <w:tc>
          <w:tcPr>
            <w:tcW w:w="316" w:type="pct"/>
            <w:tcBorders>
              <w:top w:val="single" w:sz="4" w:space="0" w:color="auto"/>
              <w:left w:val="single" w:sz="4" w:space="0" w:color="auto"/>
              <w:bottom w:val="single" w:sz="4" w:space="0" w:color="auto"/>
              <w:right w:val="single" w:sz="4" w:space="0" w:color="auto"/>
            </w:tcBorders>
            <w:shd w:val="clear" w:color="000000" w:fill="E7E6E6"/>
            <w:vAlign w:val="center"/>
          </w:tcPr>
          <w:p w14:paraId="039D4D4B" w14:textId="77777777" w:rsidR="00BF3AD6" w:rsidRPr="005640C7" w:rsidRDefault="00BF3AD6" w:rsidP="00474517">
            <w:pPr>
              <w:pStyle w:val="TAH"/>
              <w:keepNext w:val="0"/>
              <w:rPr>
                <w:ins w:id="25505" w:author="Margarita Gapeyenko (Nokia)" w:date="2022-11-29T19:51:00Z"/>
                <w:sz w:val="16"/>
                <w:szCs w:val="16"/>
                <w:lang w:eastAsia="ko-KR"/>
              </w:rPr>
            </w:pPr>
            <w:ins w:id="25506" w:author="Margarita Gapeyenko (Nokia)" w:date="2022-11-29T19:51:00Z">
              <w:r w:rsidRPr="005640C7">
                <w:rPr>
                  <w:sz w:val="16"/>
                  <w:szCs w:val="16"/>
                  <w:lang w:eastAsia="ko-KR"/>
                </w:rPr>
                <w:t>Mean PSG of all UEs (%)</w:t>
              </w:r>
            </w:ins>
          </w:p>
        </w:tc>
        <w:tc>
          <w:tcPr>
            <w:tcW w:w="407" w:type="pct"/>
            <w:tcBorders>
              <w:top w:val="single" w:sz="4" w:space="0" w:color="auto"/>
              <w:left w:val="nil"/>
              <w:bottom w:val="single" w:sz="4" w:space="0" w:color="auto"/>
              <w:right w:val="single" w:sz="4" w:space="0" w:color="auto"/>
            </w:tcBorders>
            <w:shd w:val="clear" w:color="000000" w:fill="E7E6E6"/>
            <w:vAlign w:val="center"/>
          </w:tcPr>
          <w:p w14:paraId="44AAF4F6" w14:textId="77777777" w:rsidR="00BF3AD6" w:rsidRPr="005640C7" w:rsidRDefault="00BF3AD6" w:rsidP="00474517">
            <w:pPr>
              <w:pStyle w:val="TAH"/>
              <w:keepNext w:val="0"/>
              <w:rPr>
                <w:ins w:id="25507" w:author="Margarita Gapeyenko (Nokia)" w:date="2022-11-29T19:51:00Z"/>
                <w:sz w:val="16"/>
                <w:szCs w:val="16"/>
                <w:lang w:eastAsia="ko-KR"/>
              </w:rPr>
            </w:pPr>
            <w:ins w:id="25508" w:author="Margarita Gapeyenko (Nokia)" w:date="2022-11-29T19:51:00Z">
              <w:r w:rsidRPr="005640C7">
                <w:rPr>
                  <w:sz w:val="16"/>
                  <w:szCs w:val="16"/>
                  <w:lang w:eastAsia="ko-KR"/>
                </w:rPr>
                <w:t>Mean PSG of satisfied UEs (%)</w:t>
              </w:r>
            </w:ins>
          </w:p>
        </w:tc>
        <w:tc>
          <w:tcPr>
            <w:tcW w:w="354" w:type="pct"/>
            <w:tcBorders>
              <w:top w:val="single" w:sz="4" w:space="0" w:color="auto"/>
              <w:left w:val="nil"/>
              <w:bottom w:val="single" w:sz="4" w:space="0" w:color="auto"/>
              <w:right w:val="single" w:sz="4" w:space="0" w:color="auto"/>
            </w:tcBorders>
            <w:shd w:val="clear" w:color="000000" w:fill="E7E6E6"/>
          </w:tcPr>
          <w:p w14:paraId="6D845C7A" w14:textId="77777777" w:rsidR="00BF3AD6" w:rsidRPr="005640C7" w:rsidRDefault="00BF3AD6" w:rsidP="00474517">
            <w:pPr>
              <w:pStyle w:val="TAH"/>
              <w:keepNext w:val="0"/>
              <w:rPr>
                <w:ins w:id="25509" w:author="Margarita Gapeyenko (Nokia)" w:date="2022-11-29T19:51:00Z"/>
                <w:sz w:val="16"/>
                <w:szCs w:val="16"/>
                <w:lang w:eastAsia="ko-KR"/>
              </w:rPr>
            </w:pPr>
            <w:ins w:id="25510" w:author="Margarita Gapeyenko (Nokia)" w:date="2022-11-29T19:51:00Z">
              <w:r w:rsidRPr="005640C7">
                <w:rPr>
                  <w:sz w:val="16"/>
                  <w:szCs w:val="16"/>
                  <w:lang w:eastAsia="ko-KR"/>
                </w:rPr>
                <w:t>Additional Assumptions</w:t>
              </w:r>
            </w:ins>
          </w:p>
        </w:tc>
      </w:tr>
      <w:tr w:rsidR="00BF3AD6" w:rsidRPr="005640C7" w14:paraId="28FF8AF3" w14:textId="77777777" w:rsidTr="00474517">
        <w:trPr>
          <w:trHeight w:val="20"/>
          <w:ins w:id="25511" w:author="Margarita Gapeyenko (Nokia)" w:date="2022-11-29T19:51:00Z"/>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4E52B3" w14:textId="77777777" w:rsidR="00BF3AD6" w:rsidRPr="005640C7" w:rsidRDefault="00BF3AD6" w:rsidP="00474517">
            <w:pPr>
              <w:pStyle w:val="TAC"/>
              <w:keepNext w:val="0"/>
              <w:rPr>
                <w:ins w:id="25512" w:author="Margarita Gapeyenko (Nokia)" w:date="2022-11-29T19:51:00Z"/>
                <w:sz w:val="16"/>
                <w:szCs w:val="16"/>
                <w:lang w:eastAsia="ko-KR"/>
              </w:rPr>
            </w:pPr>
            <w:ins w:id="25513" w:author="Margarita Gapeyenko (Nokia)" w:date="2022-11-29T19:51:00Z">
              <w:r w:rsidRPr="005640C7">
                <w:rPr>
                  <w:sz w:val="16"/>
                  <w:szCs w:val="16"/>
                  <w:lang w:eastAsia="ko-KR"/>
                </w:rPr>
                <w:t>CATT</w:t>
              </w:r>
            </w:ins>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41C79EF4" w14:textId="77777777" w:rsidR="00BF3AD6" w:rsidRPr="005640C7" w:rsidRDefault="00BF3AD6" w:rsidP="00474517">
            <w:pPr>
              <w:pStyle w:val="TAC"/>
              <w:keepNext w:val="0"/>
              <w:rPr>
                <w:ins w:id="25514" w:author="Margarita Gapeyenko (Nokia)" w:date="2022-11-29T19:51:00Z"/>
                <w:sz w:val="16"/>
                <w:szCs w:val="16"/>
                <w:lang w:eastAsia="ko-KR"/>
              </w:rPr>
            </w:pPr>
            <w:ins w:id="25515" w:author="Margarita Gapeyenko (Nokia)" w:date="2022-11-29T19:51:00Z">
              <w:r w:rsidRPr="005640C7">
                <w:rPr>
                  <w:sz w:val="16"/>
                  <w:szCs w:val="16"/>
                  <w:lang w:eastAsia="ko-KR"/>
                </w:rPr>
                <w:t>1</w:t>
              </w:r>
            </w:ins>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2229CF48" w14:textId="77777777" w:rsidR="00BF3AD6" w:rsidRPr="005640C7" w:rsidRDefault="00BF3AD6" w:rsidP="00474517">
            <w:pPr>
              <w:pStyle w:val="TAC"/>
              <w:keepNext w:val="0"/>
              <w:rPr>
                <w:ins w:id="25516" w:author="Margarita Gapeyenko (Nokia)" w:date="2022-11-29T19:51:00Z"/>
                <w:sz w:val="16"/>
                <w:szCs w:val="16"/>
                <w:lang w:eastAsia="ko-KR"/>
              </w:rPr>
            </w:pPr>
            <w:ins w:id="25517" w:author="Margarita Gapeyenko (Nokia)" w:date="2022-11-29T19:51:00Z">
              <w:r w:rsidRPr="005640C7">
                <w:rPr>
                  <w:sz w:val="16"/>
                  <w:szCs w:val="16"/>
                </w:rPr>
                <w:t>R1-2211174</w:t>
              </w:r>
            </w:ins>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3901D26D" w14:textId="77777777" w:rsidR="00BF3AD6" w:rsidRPr="005640C7" w:rsidRDefault="00BF3AD6" w:rsidP="00474517">
            <w:pPr>
              <w:pStyle w:val="TAC"/>
              <w:keepNext w:val="0"/>
              <w:rPr>
                <w:ins w:id="25518" w:author="Margarita Gapeyenko (Nokia)" w:date="2022-11-29T19:51:00Z"/>
                <w:sz w:val="16"/>
                <w:szCs w:val="16"/>
                <w:lang w:eastAsia="ko-KR"/>
              </w:rPr>
            </w:pPr>
            <w:ins w:id="25519" w:author="Margarita Gapeyenko (Nokia)" w:date="2022-11-29T19:51:00Z">
              <w:r w:rsidRPr="005640C7">
                <w:rPr>
                  <w:sz w:val="16"/>
                  <w:szCs w:val="16"/>
                  <w:lang w:eastAsia="ko-KR"/>
                </w:rPr>
                <w:t xml:space="preserve">Baseline: DG scheduling and UE always-on </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15F26E33" w14:textId="77777777" w:rsidR="00BF3AD6" w:rsidRPr="005640C7" w:rsidRDefault="00BF3AD6" w:rsidP="00474517">
            <w:pPr>
              <w:pStyle w:val="TAC"/>
              <w:keepNext w:val="0"/>
              <w:rPr>
                <w:ins w:id="25520" w:author="Margarita Gapeyenko (Nokia)" w:date="2022-11-29T19:51:00Z"/>
                <w:sz w:val="16"/>
                <w:szCs w:val="16"/>
                <w:lang w:eastAsia="ko-KR"/>
              </w:rPr>
            </w:pPr>
            <w:ins w:id="25521" w:author="Margarita Gapeyenko (Nokia)" w:date="2022-11-29T19:51:00Z">
              <w:r w:rsidRPr="005640C7">
                <w:rPr>
                  <w:sz w:val="16"/>
                  <w:szCs w:val="16"/>
                  <w:lang w:eastAsia="ko-KR"/>
                </w:rPr>
                <w:t>-</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107A62C3" w14:textId="77777777" w:rsidR="00BF3AD6" w:rsidRPr="005640C7" w:rsidRDefault="00BF3AD6" w:rsidP="00474517">
            <w:pPr>
              <w:pStyle w:val="TAC"/>
              <w:keepNext w:val="0"/>
              <w:rPr>
                <w:ins w:id="25522" w:author="Margarita Gapeyenko (Nokia)" w:date="2022-11-29T19:51:00Z"/>
                <w:sz w:val="16"/>
                <w:szCs w:val="16"/>
                <w:lang w:eastAsia="ko-KR"/>
              </w:rPr>
            </w:pPr>
            <w:ins w:id="25523" w:author="Margarita Gapeyenko (Nokia)" w:date="2022-11-29T19:51:00Z">
              <w:r w:rsidRPr="005640C7">
                <w:rPr>
                  <w:sz w:val="16"/>
                  <w:szCs w:val="16"/>
                  <w:lang w:eastAsia="ko-KR"/>
                </w:rPr>
                <w:t>-</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422B8A36" w14:textId="77777777" w:rsidR="00BF3AD6" w:rsidRPr="005640C7" w:rsidRDefault="00BF3AD6" w:rsidP="00474517">
            <w:pPr>
              <w:pStyle w:val="TAC"/>
              <w:keepNext w:val="0"/>
              <w:rPr>
                <w:ins w:id="25524" w:author="Margarita Gapeyenko (Nokia)" w:date="2022-11-29T19:51:00Z"/>
                <w:sz w:val="16"/>
                <w:szCs w:val="16"/>
                <w:lang w:eastAsia="ko-KR"/>
              </w:rPr>
            </w:pPr>
            <w:ins w:id="25525" w:author="Margarita Gapeyenko (Nokia)" w:date="2022-11-29T19:51:00Z">
              <w:r w:rsidRPr="005640C7">
                <w:rPr>
                  <w:sz w:val="16"/>
                  <w:szCs w:val="16"/>
                  <w:lang w:eastAsia="ko-KR"/>
                </w:rPr>
                <w:t>-</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1B621C60" w14:textId="77777777" w:rsidR="00BF3AD6" w:rsidRPr="005640C7" w:rsidRDefault="00BF3AD6" w:rsidP="00474517">
            <w:pPr>
              <w:pStyle w:val="TAC"/>
              <w:keepNext w:val="0"/>
              <w:rPr>
                <w:ins w:id="25526" w:author="Margarita Gapeyenko (Nokia)" w:date="2022-11-29T19:51:00Z"/>
                <w:sz w:val="16"/>
                <w:szCs w:val="16"/>
                <w:lang w:eastAsia="ko-KR"/>
              </w:rPr>
            </w:pPr>
            <w:ins w:id="25527" w:author="Margarita Gapeyenko (Nokia)" w:date="2022-11-29T19:51:00Z">
              <w:r w:rsidRPr="005640C7">
                <w:rPr>
                  <w:sz w:val="16"/>
                  <w:szCs w:val="16"/>
                  <w:lang w:eastAsia="ko-KR"/>
                </w:rPr>
                <w:t>H</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1DE751CA" w14:textId="77777777" w:rsidR="00BF3AD6" w:rsidRPr="005640C7" w:rsidRDefault="00BF3AD6" w:rsidP="00474517">
            <w:pPr>
              <w:pStyle w:val="TAC"/>
              <w:keepNext w:val="0"/>
              <w:rPr>
                <w:ins w:id="25528" w:author="Margarita Gapeyenko (Nokia)" w:date="2022-11-29T19:51:00Z"/>
                <w:sz w:val="16"/>
                <w:szCs w:val="16"/>
                <w:lang w:eastAsia="ko-KR"/>
              </w:rPr>
            </w:pPr>
            <w:ins w:id="25529" w:author="Margarita Gapeyenko (Nokia)" w:date="2022-11-29T19:51:00Z">
              <w:r w:rsidRPr="005640C7">
                <w:rPr>
                  <w:sz w:val="16"/>
                  <w:szCs w:val="16"/>
                  <w:lang w:eastAsia="ko-KR"/>
                </w:rPr>
                <w:t>12</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4E396DBA" w14:textId="77777777" w:rsidR="00BF3AD6" w:rsidRPr="005640C7" w:rsidRDefault="00BF3AD6" w:rsidP="00474517">
            <w:pPr>
              <w:pStyle w:val="TAC"/>
              <w:keepNext w:val="0"/>
              <w:rPr>
                <w:ins w:id="25530" w:author="Margarita Gapeyenko (Nokia)" w:date="2022-11-29T19:51:00Z"/>
                <w:sz w:val="16"/>
                <w:szCs w:val="16"/>
                <w:lang w:eastAsia="ko-KR"/>
              </w:rPr>
            </w:pPr>
            <w:ins w:id="25531" w:author="Margarita Gapeyenko (Nokia)" w:date="2022-11-29T19:51:00Z">
              <w:r w:rsidRPr="005640C7">
                <w:rPr>
                  <w:sz w:val="16"/>
                  <w:szCs w:val="16"/>
                  <w:lang w:eastAsia="ko-KR"/>
                </w:rPr>
                <w:t>12</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C334D05" w14:textId="77777777" w:rsidR="00BF3AD6" w:rsidRPr="005640C7" w:rsidRDefault="00BF3AD6" w:rsidP="00474517">
            <w:pPr>
              <w:pStyle w:val="TAC"/>
              <w:keepNext w:val="0"/>
              <w:rPr>
                <w:ins w:id="25532" w:author="Margarita Gapeyenko (Nokia)" w:date="2022-11-29T19:51:00Z"/>
                <w:sz w:val="16"/>
                <w:szCs w:val="16"/>
                <w:lang w:eastAsia="ko-KR"/>
              </w:rPr>
            </w:pPr>
            <w:ins w:id="25533" w:author="Margarita Gapeyenko (Nokia)" w:date="2022-11-29T19:51:00Z">
              <w:r w:rsidRPr="005640C7">
                <w:rPr>
                  <w:sz w:val="16"/>
                  <w:szCs w:val="16"/>
                  <w:lang w:eastAsia="ko-KR"/>
                </w:rPr>
                <w:t>95.8%</w:t>
              </w:r>
            </w:ins>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271E6121" w14:textId="77777777" w:rsidR="00BF3AD6" w:rsidRPr="005640C7" w:rsidRDefault="00BF3AD6" w:rsidP="00474517">
            <w:pPr>
              <w:pStyle w:val="TAC"/>
              <w:keepNext w:val="0"/>
              <w:rPr>
                <w:ins w:id="25534" w:author="Margarita Gapeyenko (Nokia)" w:date="2022-11-29T19:51:00Z"/>
                <w:rFonts w:cs="Arial"/>
                <w:sz w:val="16"/>
                <w:szCs w:val="16"/>
                <w:lang w:eastAsia="ko-KR"/>
              </w:rPr>
            </w:pPr>
            <w:ins w:id="25535" w:author="Margarita Gapeyenko (Nokia)" w:date="2022-11-29T19:51:00Z">
              <w:r w:rsidRPr="005640C7">
                <w:rPr>
                  <w:rFonts w:cs="Arial"/>
                  <w:sz w:val="16"/>
                  <w:szCs w:val="16"/>
                </w:rPr>
                <w:t>0.0%</w:t>
              </w:r>
            </w:ins>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80FE30" w14:textId="77777777" w:rsidR="00BF3AD6" w:rsidRPr="005640C7" w:rsidRDefault="00BF3AD6" w:rsidP="00474517">
            <w:pPr>
              <w:pStyle w:val="TAC"/>
              <w:keepNext w:val="0"/>
              <w:rPr>
                <w:ins w:id="25536" w:author="Margarita Gapeyenko (Nokia)" w:date="2022-11-29T19:51:00Z"/>
                <w:sz w:val="16"/>
                <w:szCs w:val="16"/>
                <w:lang w:eastAsia="ko-KR"/>
              </w:rPr>
            </w:pPr>
            <w:ins w:id="25537" w:author="Margarita Gapeyenko (Nokia)" w:date="2022-11-29T19:51:00Z">
              <w:r w:rsidRPr="005640C7">
                <w:rPr>
                  <w:sz w:val="16"/>
                  <w:szCs w:val="16"/>
                  <w:lang w:eastAsia="ko-KR"/>
                </w:rPr>
                <w:t>0.0%</w:t>
              </w:r>
            </w:ins>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16A4510E" w14:textId="77777777" w:rsidR="00BF3AD6" w:rsidRPr="005640C7" w:rsidRDefault="00BF3AD6" w:rsidP="00474517">
            <w:pPr>
              <w:pStyle w:val="TAC"/>
              <w:keepNext w:val="0"/>
              <w:rPr>
                <w:ins w:id="25538" w:author="Margarita Gapeyenko (Nokia)" w:date="2022-11-29T19:51:00Z"/>
                <w:sz w:val="16"/>
                <w:szCs w:val="16"/>
                <w:lang w:eastAsia="ko-KR"/>
              </w:rPr>
            </w:pPr>
            <w:ins w:id="25539" w:author="Margarita Gapeyenko (Nokia)" w:date="2022-11-29T19:51:00Z">
              <w:r w:rsidRPr="005640C7">
                <w:rPr>
                  <w:sz w:val="16"/>
                  <w:szCs w:val="16"/>
                  <w:lang w:eastAsia="ko-KR"/>
                </w:rPr>
                <w:t>0.0%</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38C642DB" w14:textId="77777777" w:rsidR="00BF3AD6" w:rsidRPr="005640C7" w:rsidRDefault="00BF3AD6" w:rsidP="00474517">
            <w:pPr>
              <w:pStyle w:val="TAC"/>
              <w:keepNext w:val="0"/>
              <w:rPr>
                <w:ins w:id="25540" w:author="Margarita Gapeyenko (Nokia)" w:date="2022-11-29T19:51:00Z"/>
                <w:sz w:val="16"/>
                <w:szCs w:val="16"/>
                <w:lang w:eastAsia="ko-KR"/>
              </w:rPr>
            </w:pPr>
          </w:p>
        </w:tc>
      </w:tr>
      <w:tr w:rsidR="00BF3AD6" w:rsidRPr="005640C7" w14:paraId="33C87AEE" w14:textId="77777777" w:rsidTr="00474517">
        <w:trPr>
          <w:trHeight w:val="20"/>
          <w:ins w:id="25541" w:author="Margarita Gapeyenko (Nokia)" w:date="2022-11-29T19:51:00Z"/>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825960" w14:textId="77777777" w:rsidR="00BF3AD6" w:rsidRPr="005640C7" w:rsidRDefault="00BF3AD6" w:rsidP="00474517">
            <w:pPr>
              <w:pStyle w:val="TAC"/>
              <w:keepNext w:val="0"/>
              <w:rPr>
                <w:ins w:id="25542" w:author="Margarita Gapeyenko (Nokia)" w:date="2022-11-29T19:51:00Z"/>
                <w:sz w:val="16"/>
                <w:szCs w:val="16"/>
                <w:lang w:eastAsia="ko-KR"/>
              </w:rPr>
            </w:pPr>
            <w:ins w:id="25543" w:author="Margarita Gapeyenko (Nokia)" w:date="2022-11-29T19:51:00Z">
              <w:r w:rsidRPr="005640C7">
                <w:rPr>
                  <w:sz w:val="16"/>
                  <w:szCs w:val="16"/>
                  <w:lang w:eastAsia="ko-KR"/>
                </w:rPr>
                <w:t>CATT</w:t>
              </w:r>
            </w:ins>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19ABB48F" w14:textId="77777777" w:rsidR="00BF3AD6" w:rsidRPr="005640C7" w:rsidRDefault="00BF3AD6" w:rsidP="00474517">
            <w:pPr>
              <w:pStyle w:val="TAC"/>
              <w:keepNext w:val="0"/>
              <w:rPr>
                <w:ins w:id="25544" w:author="Margarita Gapeyenko (Nokia)" w:date="2022-11-29T19:51:00Z"/>
                <w:sz w:val="16"/>
                <w:szCs w:val="16"/>
                <w:lang w:eastAsia="ko-KR"/>
              </w:rPr>
            </w:pPr>
            <w:ins w:id="25545" w:author="Margarita Gapeyenko (Nokia)" w:date="2022-11-29T19:51:00Z">
              <w:r w:rsidRPr="005640C7">
                <w:rPr>
                  <w:sz w:val="16"/>
                  <w:szCs w:val="16"/>
                  <w:lang w:eastAsia="ko-KR"/>
                </w:rPr>
                <w:t>2</w:t>
              </w:r>
            </w:ins>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6B3A8F03" w14:textId="77777777" w:rsidR="00BF3AD6" w:rsidRPr="005640C7" w:rsidRDefault="00BF3AD6" w:rsidP="00474517">
            <w:pPr>
              <w:pStyle w:val="TAC"/>
              <w:keepNext w:val="0"/>
              <w:rPr>
                <w:ins w:id="25546" w:author="Margarita Gapeyenko (Nokia)" w:date="2022-11-29T19:51:00Z"/>
                <w:sz w:val="16"/>
                <w:szCs w:val="16"/>
                <w:lang w:eastAsia="ko-KR"/>
              </w:rPr>
            </w:pPr>
            <w:ins w:id="25547" w:author="Margarita Gapeyenko (Nokia)" w:date="2022-11-29T19:51:00Z">
              <w:r w:rsidRPr="005640C7">
                <w:rPr>
                  <w:sz w:val="16"/>
                  <w:szCs w:val="16"/>
                </w:rPr>
                <w:t>R1-2211174</w:t>
              </w:r>
            </w:ins>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408D67B7" w14:textId="77777777" w:rsidR="00BF3AD6" w:rsidRPr="005640C7" w:rsidRDefault="00BF3AD6" w:rsidP="00474517">
            <w:pPr>
              <w:pStyle w:val="TAC"/>
              <w:keepNext w:val="0"/>
              <w:rPr>
                <w:ins w:id="25548" w:author="Margarita Gapeyenko (Nokia)" w:date="2022-11-29T19:51:00Z"/>
                <w:sz w:val="16"/>
                <w:szCs w:val="16"/>
                <w:lang w:eastAsia="ko-KR"/>
              </w:rPr>
            </w:pPr>
            <w:ins w:id="25549" w:author="Margarita Gapeyenko (Nokia)" w:date="2022-11-29T19:51:00Z">
              <w:r w:rsidRPr="005640C7">
                <w:rPr>
                  <w:sz w:val="16"/>
                  <w:szCs w:val="16"/>
                  <w:lang w:eastAsia="ko-KR"/>
                </w:rPr>
                <w:t>DG scheduling with C-DRX</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BD0BA9D" w14:textId="77777777" w:rsidR="00BF3AD6" w:rsidRPr="005640C7" w:rsidRDefault="00BF3AD6" w:rsidP="00474517">
            <w:pPr>
              <w:pStyle w:val="TAC"/>
              <w:keepNext w:val="0"/>
              <w:rPr>
                <w:ins w:id="25550" w:author="Margarita Gapeyenko (Nokia)" w:date="2022-11-29T19:51:00Z"/>
                <w:sz w:val="16"/>
                <w:szCs w:val="16"/>
                <w:lang w:eastAsia="ko-KR"/>
              </w:rPr>
            </w:pPr>
            <w:ins w:id="25551" w:author="Margarita Gapeyenko (Nokia)" w:date="2022-11-29T19:51:00Z">
              <w:r w:rsidRPr="005640C7">
                <w:rPr>
                  <w:sz w:val="16"/>
                  <w:szCs w:val="16"/>
                  <w:lang w:eastAsia="ko-KR"/>
                </w:rPr>
                <w:t>16</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193D86C" w14:textId="77777777" w:rsidR="00BF3AD6" w:rsidRPr="005640C7" w:rsidRDefault="00BF3AD6" w:rsidP="00474517">
            <w:pPr>
              <w:pStyle w:val="TAC"/>
              <w:keepNext w:val="0"/>
              <w:rPr>
                <w:ins w:id="25552" w:author="Margarita Gapeyenko (Nokia)" w:date="2022-11-29T19:51:00Z"/>
                <w:sz w:val="16"/>
                <w:szCs w:val="16"/>
                <w:lang w:eastAsia="ko-KR"/>
              </w:rPr>
            </w:pPr>
            <w:ins w:id="25553" w:author="Margarita Gapeyenko (Nokia)" w:date="2022-11-29T19:51:00Z">
              <w:r w:rsidRPr="005640C7">
                <w:rPr>
                  <w:sz w:val="16"/>
                  <w:szCs w:val="16"/>
                  <w:lang w:eastAsia="ko-KR"/>
                </w:rPr>
                <w:t>12</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7FE29AB2" w14:textId="77777777" w:rsidR="00BF3AD6" w:rsidRPr="005640C7" w:rsidRDefault="00BF3AD6" w:rsidP="00474517">
            <w:pPr>
              <w:pStyle w:val="TAC"/>
              <w:keepNext w:val="0"/>
              <w:rPr>
                <w:ins w:id="25554" w:author="Margarita Gapeyenko (Nokia)" w:date="2022-11-29T19:51:00Z"/>
                <w:sz w:val="16"/>
                <w:szCs w:val="16"/>
                <w:lang w:eastAsia="ko-KR"/>
              </w:rPr>
            </w:pPr>
            <w:ins w:id="25555" w:author="Margarita Gapeyenko (Nokia)" w:date="2022-11-29T19:51:00Z">
              <w:r w:rsidRPr="005640C7">
                <w:rPr>
                  <w:sz w:val="16"/>
                  <w:szCs w:val="16"/>
                  <w:lang w:eastAsia="ko-KR"/>
                </w:rPr>
                <w:t>4</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3559B59" w14:textId="77777777" w:rsidR="00BF3AD6" w:rsidRPr="005640C7" w:rsidRDefault="00BF3AD6" w:rsidP="00474517">
            <w:pPr>
              <w:pStyle w:val="TAC"/>
              <w:keepNext w:val="0"/>
              <w:rPr>
                <w:ins w:id="25556" w:author="Margarita Gapeyenko (Nokia)" w:date="2022-11-29T19:51:00Z"/>
                <w:sz w:val="16"/>
                <w:szCs w:val="16"/>
                <w:lang w:eastAsia="ko-KR"/>
              </w:rPr>
            </w:pPr>
            <w:ins w:id="25557" w:author="Margarita Gapeyenko (Nokia)" w:date="2022-11-29T19:51:00Z">
              <w:r w:rsidRPr="005640C7">
                <w:rPr>
                  <w:sz w:val="16"/>
                  <w:szCs w:val="16"/>
                  <w:lang w:eastAsia="ko-KR"/>
                </w:rPr>
                <w:t>H</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76356265" w14:textId="77777777" w:rsidR="00BF3AD6" w:rsidRPr="005640C7" w:rsidRDefault="00BF3AD6" w:rsidP="00474517">
            <w:pPr>
              <w:pStyle w:val="TAC"/>
              <w:keepNext w:val="0"/>
              <w:rPr>
                <w:ins w:id="25558" w:author="Margarita Gapeyenko (Nokia)" w:date="2022-11-29T19:51:00Z"/>
                <w:sz w:val="16"/>
                <w:szCs w:val="16"/>
                <w:lang w:eastAsia="ko-KR"/>
              </w:rPr>
            </w:pPr>
            <w:ins w:id="25559" w:author="Margarita Gapeyenko (Nokia)" w:date="2022-11-29T19:51:00Z">
              <w:r w:rsidRPr="005640C7">
                <w:rPr>
                  <w:sz w:val="16"/>
                  <w:szCs w:val="16"/>
                  <w:lang w:eastAsia="ko-KR"/>
                </w:rPr>
                <w:t>12</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790CBE50" w14:textId="77777777" w:rsidR="00BF3AD6" w:rsidRPr="005640C7" w:rsidRDefault="00BF3AD6" w:rsidP="00474517">
            <w:pPr>
              <w:pStyle w:val="TAC"/>
              <w:keepNext w:val="0"/>
              <w:rPr>
                <w:ins w:id="25560" w:author="Margarita Gapeyenko (Nokia)" w:date="2022-11-29T19:51:00Z"/>
                <w:sz w:val="16"/>
                <w:szCs w:val="16"/>
                <w:lang w:eastAsia="ko-KR"/>
              </w:rPr>
            </w:pPr>
            <w:ins w:id="25561" w:author="Margarita Gapeyenko (Nokia)" w:date="2022-11-29T19:51:00Z">
              <w:r w:rsidRPr="005640C7">
                <w:rPr>
                  <w:sz w:val="16"/>
                  <w:szCs w:val="16"/>
                  <w:lang w:eastAsia="ko-KR"/>
                </w:rPr>
                <w:t>12</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78EE0C8E" w14:textId="77777777" w:rsidR="00BF3AD6" w:rsidRPr="005640C7" w:rsidRDefault="00BF3AD6" w:rsidP="00474517">
            <w:pPr>
              <w:pStyle w:val="TAC"/>
              <w:keepNext w:val="0"/>
              <w:rPr>
                <w:ins w:id="25562" w:author="Margarita Gapeyenko (Nokia)" w:date="2022-11-29T19:51:00Z"/>
                <w:sz w:val="16"/>
                <w:szCs w:val="16"/>
                <w:lang w:eastAsia="ko-KR"/>
              </w:rPr>
            </w:pPr>
            <w:ins w:id="25563" w:author="Margarita Gapeyenko (Nokia)" w:date="2022-11-29T19:51:00Z">
              <w:r w:rsidRPr="005640C7">
                <w:rPr>
                  <w:rFonts w:hint="eastAsia"/>
                  <w:sz w:val="16"/>
                  <w:szCs w:val="16"/>
                  <w:lang w:eastAsia="ko-KR"/>
                </w:rPr>
                <w:t>90.0</w:t>
              </w:r>
              <w:r w:rsidRPr="005640C7">
                <w:rPr>
                  <w:sz w:val="16"/>
                  <w:szCs w:val="16"/>
                  <w:lang w:eastAsia="ko-KR"/>
                </w:rPr>
                <w:t>%</w:t>
              </w:r>
            </w:ins>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5F648969" w14:textId="77777777" w:rsidR="00BF3AD6" w:rsidRPr="005640C7" w:rsidRDefault="00BF3AD6" w:rsidP="00474517">
            <w:pPr>
              <w:pStyle w:val="TAC"/>
              <w:keepNext w:val="0"/>
              <w:rPr>
                <w:ins w:id="25564" w:author="Margarita Gapeyenko (Nokia)" w:date="2022-11-29T19:51:00Z"/>
                <w:rFonts w:cs="Arial"/>
                <w:sz w:val="16"/>
                <w:szCs w:val="16"/>
                <w:lang w:eastAsia="ko-KR"/>
              </w:rPr>
            </w:pPr>
            <w:ins w:id="25565" w:author="Margarita Gapeyenko (Nokia)" w:date="2022-11-29T19:51:00Z">
              <w:r w:rsidRPr="005640C7">
                <w:rPr>
                  <w:rFonts w:cs="Arial"/>
                  <w:sz w:val="16"/>
                  <w:szCs w:val="16"/>
                </w:rPr>
                <w:t>-6.1%</w:t>
              </w:r>
            </w:ins>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F87BA7" w14:textId="77777777" w:rsidR="00BF3AD6" w:rsidRPr="005640C7" w:rsidRDefault="00BF3AD6" w:rsidP="00474517">
            <w:pPr>
              <w:pStyle w:val="TAC"/>
              <w:keepNext w:val="0"/>
              <w:rPr>
                <w:ins w:id="25566" w:author="Margarita Gapeyenko (Nokia)" w:date="2022-11-29T19:51:00Z"/>
                <w:sz w:val="16"/>
                <w:szCs w:val="16"/>
                <w:lang w:eastAsia="ko-KR"/>
              </w:rPr>
            </w:pPr>
            <w:ins w:id="25567" w:author="Margarita Gapeyenko (Nokia)" w:date="2022-11-29T19:51:00Z">
              <w:r w:rsidRPr="005640C7">
                <w:rPr>
                  <w:sz w:val="16"/>
                  <w:szCs w:val="16"/>
                  <w:lang w:eastAsia="ko-KR"/>
                </w:rPr>
                <w:t>8.0%</w:t>
              </w:r>
            </w:ins>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0DAC8ED6" w14:textId="77777777" w:rsidR="00BF3AD6" w:rsidRPr="005640C7" w:rsidRDefault="00BF3AD6" w:rsidP="00474517">
            <w:pPr>
              <w:pStyle w:val="TAC"/>
              <w:keepNext w:val="0"/>
              <w:rPr>
                <w:ins w:id="25568" w:author="Margarita Gapeyenko (Nokia)" w:date="2022-11-29T19:51:00Z"/>
                <w:sz w:val="16"/>
                <w:szCs w:val="16"/>
                <w:lang w:eastAsia="ko-KR"/>
              </w:rPr>
            </w:pPr>
            <w:ins w:id="25569" w:author="Margarita Gapeyenko (Nokia)" w:date="2022-11-29T19:51:00Z">
              <w:r w:rsidRPr="005640C7">
                <w:rPr>
                  <w:sz w:val="16"/>
                  <w:szCs w:val="16"/>
                  <w:lang w:eastAsia="ko-KR"/>
                </w:rPr>
                <w:t>8.0%</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2FF06110" w14:textId="77777777" w:rsidR="00BF3AD6" w:rsidRPr="005640C7" w:rsidRDefault="00BF3AD6" w:rsidP="00474517">
            <w:pPr>
              <w:pStyle w:val="TAC"/>
              <w:keepNext w:val="0"/>
              <w:rPr>
                <w:ins w:id="25570" w:author="Margarita Gapeyenko (Nokia)" w:date="2022-11-29T19:51:00Z"/>
                <w:sz w:val="16"/>
                <w:szCs w:val="16"/>
                <w:lang w:eastAsia="ko-KR"/>
              </w:rPr>
            </w:pPr>
            <w:ins w:id="25571" w:author="Margarita Gapeyenko (Nokia)" w:date="2022-11-29T19:51:00Z">
              <w:r w:rsidRPr="005640C7">
                <w:rPr>
                  <w:sz w:val="16"/>
                  <w:szCs w:val="16"/>
                  <w:lang w:eastAsia="ko-KR"/>
                </w:rPr>
                <w:t>Note</w:t>
              </w:r>
              <w:r>
                <w:rPr>
                  <w:sz w:val="16"/>
                  <w:szCs w:val="16"/>
                  <w:lang w:eastAsia="ko-KR"/>
                </w:rPr>
                <w:t>1</w:t>
              </w:r>
            </w:ins>
          </w:p>
        </w:tc>
      </w:tr>
      <w:tr w:rsidR="00BF3AD6" w:rsidRPr="005640C7" w14:paraId="43BF6866" w14:textId="77777777" w:rsidTr="00474517">
        <w:trPr>
          <w:trHeight w:val="20"/>
          <w:ins w:id="25572" w:author="Margarita Gapeyenko (Nokia)" w:date="2022-11-29T19:51:00Z"/>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20C751" w14:textId="77777777" w:rsidR="00BF3AD6" w:rsidRPr="005640C7" w:rsidRDefault="00BF3AD6" w:rsidP="00474517">
            <w:pPr>
              <w:pStyle w:val="TAC"/>
              <w:keepNext w:val="0"/>
              <w:rPr>
                <w:ins w:id="25573" w:author="Margarita Gapeyenko (Nokia)" w:date="2022-11-29T19:51:00Z"/>
                <w:sz w:val="16"/>
                <w:szCs w:val="16"/>
                <w:lang w:eastAsia="ko-KR"/>
              </w:rPr>
            </w:pPr>
            <w:ins w:id="25574" w:author="Margarita Gapeyenko (Nokia)" w:date="2022-11-29T19:51:00Z">
              <w:r w:rsidRPr="005640C7">
                <w:rPr>
                  <w:sz w:val="16"/>
                  <w:szCs w:val="16"/>
                  <w:lang w:eastAsia="ko-KR"/>
                </w:rPr>
                <w:t>CATT</w:t>
              </w:r>
            </w:ins>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5D8B3382" w14:textId="77777777" w:rsidR="00BF3AD6" w:rsidRPr="005640C7" w:rsidRDefault="00BF3AD6" w:rsidP="00474517">
            <w:pPr>
              <w:pStyle w:val="TAC"/>
              <w:keepNext w:val="0"/>
              <w:rPr>
                <w:ins w:id="25575" w:author="Margarita Gapeyenko (Nokia)" w:date="2022-11-29T19:51:00Z"/>
                <w:sz w:val="16"/>
                <w:szCs w:val="16"/>
                <w:lang w:eastAsia="ko-KR"/>
              </w:rPr>
            </w:pPr>
            <w:ins w:id="25576" w:author="Margarita Gapeyenko (Nokia)" w:date="2022-11-29T19:51:00Z">
              <w:r w:rsidRPr="005640C7">
                <w:rPr>
                  <w:sz w:val="16"/>
                  <w:szCs w:val="16"/>
                  <w:lang w:eastAsia="ko-KR"/>
                </w:rPr>
                <w:t>6</w:t>
              </w:r>
            </w:ins>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4043EE33" w14:textId="77777777" w:rsidR="00BF3AD6" w:rsidRPr="005640C7" w:rsidRDefault="00BF3AD6" w:rsidP="00474517">
            <w:pPr>
              <w:pStyle w:val="TAC"/>
              <w:keepNext w:val="0"/>
              <w:rPr>
                <w:ins w:id="25577" w:author="Margarita Gapeyenko (Nokia)" w:date="2022-11-29T19:51:00Z"/>
                <w:sz w:val="16"/>
                <w:szCs w:val="16"/>
                <w:lang w:eastAsia="ko-KR"/>
              </w:rPr>
            </w:pPr>
            <w:ins w:id="25578" w:author="Margarita Gapeyenko (Nokia)" w:date="2022-11-29T19:51:00Z">
              <w:r w:rsidRPr="005640C7">
                <w:rPr>
                  <w:sz w:val="16"/>
                  <w:szCs w:val="16"/>
                </w:rPr>
                <w:t>R1-2211174</w:t>
              </w:r>
            </w:ins>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0915EA8E" w14:textId="77777777" w:rsidR="00BF3AD6" w:rsidRPr="005640C7" w:rsidRDefault="00BF3AD6" w:rsidP="00474517">
            <w:pPr>
              <w:pStyle w:val="TAC"/>
              <w:keepNext w:val="0"/>
              <w:rPr>
                <w:ins w:id="25579" w:author="Margarita Gapeyenko (Nokia)" w:date="2022-11-29T19:51:00Z"/>
                <w:sz w:val="16"/>
                <w:szCs w:val="16"/>
                <w:lang w:eastAsia="ko-KR"/>
              </w:rPr>
            </w:pPr>
            <w:ins w:id="25580" w:author="Margarita Gapeyenko (Nokia)" w:date="2022-11-29T19:51:00Z">
              <w:r w:rsidRPr="005640C7">
                <w:rPr>
                  <w:sz w:val="16"/>
                  <w:szCs w:val="16"/>
                  <w:lang w:eastAsia="ko-KR"/>
                </w:rPr>
                <w:t>PDCCH skipping enhancement (non-scheduling and scheduling DCI with persistent skipping indication)</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8D3FCC4" w14:textId="77777777" w:rsidR="00BF3AD6" w:rsidRPr="005640C7" w:rsidRDefault="00BF3AD6" w:rsidP="00474517">
            <w:pPr>
              <w:pStyle w:val="TAC"/>
              <w:keepNext w:val="0"/>
              <w:rPr>
                <w:ins w:id="25581" w:author="Margarita Gapeyenko (Nokia)" w:date="2022-11-29T19:51:00Z"/>
                <w:sz w:val="16"/>
                <w:szCs w:val="16"/>
                <w:lang w:eastAsia="ko-KR"/>
              </w:rPr>
            </w:pPr>
            <w:ins w:id="25582" w:author="Margarita Gapeyenko (Nokia)" w:date="2022-11-29T19:51:00Z">
              <w:r w:rsidRPr="005640C7">
                <w:rPr>
                  <w:sz w:val="16"/>
                  <w:szCs w:val="16"/>
                  <w:lang w:eastAsia="ko-KR"/>
                </w:rPr>
                <w:t>16</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794A100" w14:textId="77777777" w:rsidR="00BF3AD6" w:rsidRPr="005640C7" w:rsidRDefault="00BF3AD6" w:rsidP="00474517">
            <w:pPr>
              <w:pStyle w:val="TAC"/>
              <w:keepNext w:val="0"/>
              <w:rPr>
                <w:ins w:id="25583" w:author="Margarita Gapeyenko (Nokia)" w:date="2022-11-29T19:51:00Z"/>
                <w:sz w:val="16"/>
                <w:szCs w:val="16"/>
                <w:lang w:eastAsia="ko-KR"/>
              </w:rPr>
            </w:pPr>
            <w:ins w:id="25584" w:author="Margarita Gapeyenko (Nokia)" w:date="2022-11-29T19:51:00Z">
              <w:r w:rsidRPr="005640C7">
                <w:rPr>
                  <w:sz w:val="16"/>
                  <w:szCs w:val="16"/>
                  <w:lang w:eastAsia="ko-KR"/>
                </w:rPr>
                <w:t>12</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4BF166E0" w14:textId="77777777" w:rsidR="00BF3AD6" w:rsidRPr="005640C7" w:rsidRDefault="00BF3AD6" w:rsidP="00474517">
            <w:pPr>
              <w:pStyle w:val="TAC"/>
              <w:keepNext w:val="0"/>
              <w:rPr>
                <w:ins w:id="25585" w:author="Margarita Gapeyenko (Nokia)" w:date="2022-11-29T19:51:00Z"/>
                <w:sz w:val="16"/>
                <w:szCs w:val="16"/>
                <w:lang w:eastAsia="ko-KR"/>
              </w:rPr>
            </w:pPr>
            <w:ins w:id="25586" w:author="Margarita Gapeyenko (Nokia)" w:date="2022-11-29T19:51:00Z">
              <w:r w:rsidRPr="005640C7">
                <w:rPr>
                  <w:sz w:val="16"/>
                  <w:szCs w:val="16"/>
                  <w:lang w:eastAsia="ko-KR"/>
                </w:rPr>
                <w:t>4</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7046C1B" w14:textId="77777777" w:rsidR="00BF3AD6" w:rsidRPr="005640C7" w:rsidRDefault="00BF3AD6" w:rsidP="00474517">
            <w:pPr>
              <w:pStyle w:val="TAC"/>
              <w:keepNext w:val="0"/>
              <w:rPr>
                <w:ins w:id="25587" w:author="Margarita Gapeyenko (Nokia)" w:date="2022-11-29T19:51:00Z"/>
                <w:sz w:val="16"/>
                <w:szCs w:val="16"/>
                <w:lang w:eastAsia="ko-KR"/>
              </w:rPr>
            </w:pPr>
            <w:ins w:id="25588" w:author="Margarita Gapeyenko (Nokia)" w:date="2022-11-29T19:51:00Z">
              <w:r w:rsidRPr="005640C7">
                <w:rPr>
                  <w:sz w:val="16"/>
                  <w:szCs w:val="16"/>
                  <w:lang w:eastAsia="ko-KR"/>
                </w:rPr>
                <w:t>H</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4FB3FB49" w14:textId="77777777" w:rsidR="00BF3AD6" w:rsidRPr="005640C7" w:rsidRDefault="00BF3AD6" w:rsidP="00474517">
            <w:pPr>
              <w:pStyle w:val="TAC"/>
              <w:keepNext w:val="0"/>
              <w:rPr>
                <w:ins w:id="25589" w:author="Margarita Gapeyenko (Nokia)" w:date="2022-11-29T19:51:00Z"/>
                <w:sz w:val="16"/>
                <w:szCs w:val="16"/>
                <w:lang w:eastAsia="ko-KR"/>
              </w:rPr>
            </w:pPr>
            <w:ins w:id="25590" w:author="Margarita Gapeyenko (Nokia)" w:date="2022-11-29T19:51:00Z">
              <w:r w:rsidRPr="005640C7">
                <w:rPr>
                  <w:sz w:val="16"/>
                  <w:szCs w:val="16"/>
                  <w:lang w:eastAsia="ko-KR"/>
                </w:rPr>
                <w:t>12</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46BBF131" w14:textId="77777777" w:rsidR="00BF3AD6" w:rsidRPr="005640C7" w:rsidRDefault="00BF3AD6" w:rsidP="00474517">
            <w:pPr>
              <w:pStyle w:val="TAC"/>
              <w:keepNext w:val="0"/>
              <w:rPr>
                <w:ins w:id="25591" w:author="Margarita Gapeyenko (Nokia)" w:date="2022-11-29T19:51:00Z"/>
                <w:sz w:val="16"/>
                <w:szCs w:val="16"/>
                <w:lang w:eastAsia="ko-KR"/>
              </w:rPr>
            </w:pPr>
            <w:ins w:id="25592" w:author="Margarita Gapeyenko (Nokia)" w:date="2022-11-29T19:51:00Z">
              <w:r w:rsidRPr="005640C7">
                <w:rPr>
                  <w:sz w:val="16"/>
                  <w:szCs w:val="16"/>
                  <w:lang w:eastAsia="ko-KR"/>
                </w:rPr>
                <w:t>12</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320BE31" w14:textId="77777777" w:rsidR="00BF3AD6" w:rsidRPr="005640C7" w:rsidRDefault="00BF3AD6" w:rsidP="00474517">
            <w:pPr>
              <w:jc w:val="center"/>
              <w:rPr>
                <w:ins w:id="25593" w:author="Margarita Gapeyenko (Nokia)" w:date="2022-11-29T19:51:00Z"/>
                <w:rFonts w:ascii="Arial" w:hAnsi="Arial"/>
                <w:sz w:val="16"/>
                <w:szCs w:val="16"/>
                <w:lang w:eastAsia="ko-KR"/>
              </w:rPr>
            </w:pPr>
            <w:ins w:id="25594" w:author="Margarita Gapeyenko (Nokia)" w:date="2022-11-29T19:51:00Z">
              <w:r w:rsidRPr="005640C7">
                <w:rPr>
                  <w:rFonts w:ascii="Arial" w:hAnsi="Arial"/>
                  <w:sz w:val="16"/>
                  <w:szCs w:val="16"/>
                  <w:lang w:eastAsia="ko-KR"/>
                </w:rPr>
                <w:t>89.70%</w:t>
              </w:r>
            </w:ins>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0A2D2C08" w14:textId="77777777" w:rsidR="00BF3AD6" w:rsidRPr="005640C7" w:rsidRDefault="00BF3AD6" w:rsidP="00474517">
            <w:pPr>
              <w:pStyle w:val="TAC"/>
              <w:keepNext w:val="0"/>
              <w:rPr>
                <w:ins w:id="25595" w:author="Margarita Gapeyenko (Nokia)" w:date="2022-11-29T19:51:00Z"/>
                <w:rFonts w:cs="Arial"/>
                <w:sz w:val="16"/>
                <w:szCs w:val="16"/>
                <w:lang w:eastAsia="ko-KR"/>
              </w:rPr>
            </w:pPr>
            <w:ins w:id="25596" w:author="Margarita Gapeyenko (Nokia)" w:date="2022-11-29T19:51:00Z">
              <w:r w:rsidRPr="005640C7">
                <w:rPr>
                  <w:rFonts w:cs="Arial"/>
                  <w:sz w:val="16"/>
                  <w:szCs w:val="16"/>
                </w:rPr>
                <w:t>-6.4%</w:t>
              </w:r>
            </w:ins>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FED44D" w14:textId="77777777" w:rsidR="00BF3AD6" w:rsidRPr="005640C7" w:rsidRDefault="00BF3AD6" w:rsidP="00474517">
            <w:pPr>
              <w:pStyle w:val="TAC"/>
              <w:keepNext w:val="0"/>
              <w:rPr>
                <w:ins w:id="25597" w:author="Margarita Gapeyenko (Nokia)" w:date="2022-11-29T19:51:00Z"/>
                <w:sz w:val="16"/>
                <w:szCs w:val="16"/>
                <w:lang w:eastAsia="ko-KR"/>
              </w:rPr>
            </w:pPr>
            <w:ins w:id="25598" w:author="Margarita Gapeyenko (Nokia)" w:date="2022-11-29T19:51:00Z">
              <w:r w:rsidRPr="005640C7">
                <w:rPr>
                  <w:sz w:val="16"/>
                  <w:szCs w:val="16"/>
                  <w:lang w:eastAsia="ko-KR"/>
                </w:rPr>
                <w:t>22.4%</w:t>
              </w:r>
            </w:ins>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28233397" w14:textId="77777777" w:rsidR="00BF3AD6" w:rsidRPr="005640C7" w:rsidRDefault="00BF3AD6" w:rsidP="00474517">
            <w:pPr>
              <w:pStyle w:val="TAC"/>
              <w:keepNext w:val="0"/>
              <w:rPr>
                <w:ins w:id="25599" w:author="Margarita Gapeyenko (Nokia)" w:date="2022-11-29T19:51:00Z"/>
                <w:sz w:val="16"/>
                <w:szCs w:val="16"/>
                <w:lang w:eastAsia="ko-KR"/>
              </w:rPr>
            </w:pPr>
            <w:ins w:id="25600" w:author="Margarita Gapeyenko (Nokia)" w:date="2022-11-29T19:51:00Z">
              <w:r w:rsidRPr="005640C7">
                <w:rPr>
                  <w:sz w:val="16"/>
                  <w:szCs w:val="16"/>
                  <w:lang w:eastAsia="ko-KR"/>
                </w:rPr>
                <w:t>22.4%</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697EE260" w14:textId="77777777" w:rsidR="00BF3AD6" w:rsidRPr="005640C7" w:rsidRDefault="00BF3AD6" w:rsidP="00474517">
            <w:pPr>
              <w:pStyle w:val="TAC"/>
              <w:keepNext w:val="0"/>
              <w:rPr>
                <w:ins w:id="25601" w:author="Margarita Gapeyenko (Nokia)" w:date="2022-11-29T19:51:00Z"/>
                <w:sz w:val="16"/>
                <w:szCs w:val="16"/>
                <w:lang w:eastAsia="ko-KR"/>
              </w:rPr>
            </w:pPr>
            <w:ins w:id="25602" w:author="Margarita Gapeyenko (Nokia)" w:date="2022-11-29T19:51:00Z">
              <w:r w:rsidRPr="005640C7">
                <w:rPr>
                  <w:sz w:val="16"/>
                  <w:szCs w:val="16"/>
                  <w:lang w:eastAsia="ko-KR"/>
                </w:rPr>
                <w:t>Note</w:t>
              </w:r>
              <w:r>
                <w:rPr>
                  <w:sz w:val="16"/>
                  <w:szCs w:val="16"/>
                  <w:lang w:eastAsia="ko-KR"/>
                </w:rPr>
                <w:t>1</w:t>
              </w:r>
            </w:ins>
          </w:p>
        </w:tc>
      </w:tr>
      <w:tr w:rsidR="00BF3AD6" w:rsidRPr="005640C7" w14:paraId="1E972FBA" w14:textId="77777777" w:rsidTr="00474517">
        <w:trPr>
          <w:trHeight w:val="20"/>
          <w:ins w:id="25603" w:author="Margarita Gapeyenko (Nokia)" w:date="2022-11-29T19:51:00Z"/>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14DDA2" w14:textId="77777777" w:rsidR="00BF3AD6" w:rsidRPr="005640C7" w:rsidRDefault="00BF3AD6" w:rsidP="00474517">
            <w:pPr>
              <w:pStyle w:val="TAC"/>
              <w:keepNext w:val="0"/>
              <w:rPr>
                <w:ins w:id="25604" w:author="Margarita Gapeyenko (Nokia)" w:date="2022-11-29T19:51:00Z"/>
                <w:sz w:val="16"/>
                <w:szCs w:val="16"/>
                <w:lang w:eastAsia="ko-KR"/>
              </w:rPr>
            </w:pPr>
            <w:ins w:id="25605" w:author="Margarita Gapeyenko (Nokia)" w:date="2022-11-29T19:51:00Z">
              <w:r w:rsidRPr="005640C7">
                <w:rPr>
                  <w:sz w:val="16"/>
                  <w:szCs w:val="16"/>
                  <w:lang w:eastAsia="ko-KR"/>
                </w:rPr>
                <w:t>CATT</w:t>
              </w:r>
            </w:ins>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38875BC1" w14:textId="77777777" w:rsidR="00BF3AD6" w:rsidRPr="005640C7" w:rsidRDefault="00BF3AD6" w:rsidP="00474517">
            <w:pPr>
              <w:pStyle w:val="TAC"/>
              <w:keepNext w:val="0"/>
              <w:rPr>
                <w:ins w:id="25606" w:author="Margarita Gapeyenko (Nokia)" w:date="2022-11-29T19:51:00Z"/>
                <w:sz w:val="16"/>
                <w:szCs w:val="16"/>
                <w:lang w:eastAsia="ko-KR"/>
              </w:rPr>
            </w:pPr>
            <w:ins w:id="25607" w:author="Margarita Gapeyenko (Nokia)" w:date="2022-11-29T19:51:00Z">
              <w:r w:rsidRPr="005640C7">
                <w:rPr>
                  <w:sz w:val="16"/>
                  <w:szCs w:val="16"/>
                  <w:lang w:eastAsia="ko-KR"/>
                </w:rPr>
                <w:t>6</w:t>
              </w:r>
            </w:ins>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3BD7D507" w14:textId="77777777" w:rsidR="00BF3AD6" w:rsidRPr="005640C7" w:rsidRDefault="00BF3AD6" w:rsidP="00474517">
            <w:pPr>
              <w:pStyle w:val="TAC"/>
              <w:keepNext w:val="0"/>
              <w:rPr>
                <w:ins w:id="25608" w:author="Margarita Gapeyenko (Nokia)" w:date="2022-11-29T19:51:00Z"/>
                <w:sz w:val="16"/>
                <w:szCs w:val="16"/>
                <w:lang w:eastAsia="ko-KR"/>
              </w:rPr>
            </w:pPr>
            <w:ins w:id="25609" w:author="Margarita Gapeyenko (Nokia)" w:date="2022-11-29T19:51:00Z">
              <w:r w:rsidRPr="005640C7">
                <w:rPr>
                  <w:sz w:val="16"/>
                  <w:szCs w:val="16"/>
                </w:rPr>
                <w:t>R1-2211174</w:t>
              </w:r>
            </w:ins>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6214462E" w14:textId="77777777" w:rsidR="00BF3AD6" w:rsidRPr="005640C7" w:rsidRDefault="00BF3AD6" w:rsidP="00474517">
            <w:pPr>
              <w:pStyle w:val="TAC"/>
              <w:keepNext w:val="0"/>
              <w:rPr>
                <w:ins w:id="25610" w:author="Margarita Gapeyenko (Nokia)" w:date="2022-11-29T19:51:00Z"/>
                <w:sz w:val="16"/>
                <w:szCs w:val="16"/>
                <w:lang w:eastAsia="ko-KR"/>
              </w:rPr>
            </w:pPr>
            <w:ins w:id="25611" w:author="Margarita Gapeyenko (Nokia)" w:date="2022-11-29T19:51:00Z">
              <w:r w:rsidRPr="005640C7">
                <w:rPr>
                  <w:sz w:val="16"/>
                  <w:szCs w:val="16"/>
                  <w:lang w:eastAsia="ko-KR"/>
                </w:rPr>
                <w:t>PDCCH skipping enhancement (non-scheduling and scheduling DCI with persistent skipping indication)</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ED54E58" w14:textId="77777777" w:rsidR="00BF3AD6" w:rsidRPr="005640C7" w:rsidRDefault="00BF3AD6" w:rsidP="00474517">
            <w:pPr>
              <w:pStyle w:val="TAC"/>
              <w:keepNext w:val="0"/>
              <w:rPr>
                <w:ins w:id="25612" w:author="Margarita Gapeyenko (Nokia)" w:date="2022-11-29T19:51:00Z"/>
                <w:sz w:val="16"/>
                <w:szCs w:val="16"/>
                <w:lang w:eastAsia="ko-KR"/>
              </w:rPr>
            </w:pPr>
            <w:ins w:id="25613" w:author="Margarita Gapeyenko (Nokia)" w:date="2022-11-29T19:51:00Z">
              <w:r w:rsidRPr="005640C7">
                <w:rPr>
                  <w:sz w:val="16"/>
                  <w:szCs w:val="16"/>
                  <w:lang w:eastAsia="ko-KR"/>
                </w:rPr>
                <w:t>16</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182B5492" w14:textId="77777777" w:rsidR="00BF3AD6" w:rsidRPr="005640C7" w:rsidRDefault="00BF3AD6" w:rsidP="00474517">
            <w:pPr>
              <w:pStyle w:val="TAC"/>
              <w:keepNext w:val="0"/>
              <w:rPr>
                <w:ins w:id="25614" w:author="Margarita Gapeyenko (Nokia)" w:date="2022-11-29T19:51:00Z"/>
                <w:sz w:val="16"/>
                <w:szCs w:val="16"/>
                <w:lang w:eastAsia="ko-KR"/>
              </w:rPr>
            </w:pPr>
            <w:ins w:id="25615" w:author="Margarita Gapeyenko (Nokia)" w:date="2022-11-29T19:51:00Z">
              <w:r w:rsidRPr="005640C7">
                <w:rPr>
                  <w:sz w:val="16"/>
                  <w:szCs w:val="16"/>
                  <w:lang w:eastAsia="ko-KR"/>
                </w:rPr>
                <w:t>12</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51582D45" w14:textId="77777777" w:rsidR="00BF3AD6" w:rsidRPr="005640C7" w:rsidRDefault="00BF3AD6" w:rsidP="00474517">
            <w:pPr>
              <w:pStyle w:val="TAC"/>
              <w:keepNext w:val="0"/>
              <w:rPr>
                <w:ins w:id="25616" w:author="Margarita Gapeyenko (Nokia)" w:date="2022-11-29T19:51:00Z"/>
                <w:sz w:val="16"/>
                <w:szCs w:val="16"/>
                <w:lang w:eastAsia="ko-KR"/>
              </w:rPr>
            </w:pPr>
            <w:ins w:id="25617" w:author="Margarita Gapeyenko (Nokia)" w:date="2022-11-29T19:51:00Z">
              <w:r w:rsidRPr="005640C7">
                <w:rPr>
                  <w:sz w:val="16"/>
                  <w:szCs w:val="16"/>
                  <w:lang w:eastAsia="ko-KR"/>
                </w:rPr>
                <w:t>4</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ECD8DCD" w14:textId="77777777" w:rsidR="00BF3AD6" w:rsidRPr="005640C7" w:rsidRDefault="00BF3AD6" w:rsidP="00474517">
            <w:pPr>
              <w:pStyle w:val="TAC"/>
              <w:keepNext w:val="0"/>
              <w:rPr>
                <w:ins w:id="25618" w:author="Margarita Gapeyenko (Nokia)" w:date="2022-11-29T19:51:00Z"/>
                <w:sz w:val="16"/>
                <w:szCs w:val="16"/>
                <w:lang w:eastAsia="ko-KR"/>
              </w:rPr>
            </w:pPr>
            <w:ins w:id="25619" w:author="Margarita Gapeyenko (Nokia)" w:date="2022-11-29T19:51:00Z">
              <w:r w:rsidRPr="005640C7">
                <w:rPr>
                  <w:sz w:val="16"/>
                  <w:szCs w:val="16"/>
                  <w:lang w:eastAsia="ko-KR"/>
                </w:rPr>
                <w:t>H</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EC5D43A" w14:textId="77777777" w:rsidR="00BF3AD6" w:rsidRPr="005640C7" w:rsidRDefault="00BF3AD6" w:rsidP="00474517">
            <w:pPr>
              <w:pStyle w:val="TAC"/>
              <w:keepNext w:val="0"/>
              <w:rPr>
                <w:ins w:id="25620" w:author="Margarita Gapeyenko (Nokia)" w:date="2022-11-29T19:51:00Z"/>
                <w:sz w:val="16"/>
                <w:szCs w:val="16"/>
                <w:lang w:eastAsia="ko-KR"/>
              </w:rPr>
            </w:pPr>
            <w:ins w:id="25621" w:author="Margarita Gapeyenko (Nokia)" w:date="2022-11-29T19:51:00Z">
              <w:r w:rsidRPr="005640C7">
                <w:rPr>
                  <w:sz w:val="16"/>
                  <w:szCs w:val="16"/>
                  <w:lang w:eastAsia="ko-KR"/>
                </w:rPr>
                <w:t>12</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66B9E58" w14:textId="77777777" w:rsidR="00BF3AD6" w:rsidRPr="005640C7" w:rsidRDefault="00BF3AD6" w:rsidP="00474517">
            <w:pPr>
              <w:pStyle w:val="TAC"/>
              <w:keepNext w:val="0"/>
              <w:rPr>
                <w:ins w:id="25622" w:author="Margarita Gapeyenko (Nokia)" w:date="2022-11-29T19:51:00Z"/>
                <w:sz w:val="16"/>
                <w:szCs w:val="16"/>
                <w:lang w:eastAsia="ko-KR"/>
              </w:rPr>
            </w:pPr>
            <w:ins w:id="25623" w:author="Margarita Gapeyenko (Nokia)" w:date="2022-11-29T19:51:00Z">
              <w:r w:rsidRPr="005640C7">
                <w:rPr>
                  <w:sz w:val="16"/>
                  <w:szCs w:val="16"/>
                  <w:lang w:eastAsia="ko-KR"/>
                </w:rPr>
                <w:t>12</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59A677C0" w14:textId="77777777" w:rsidR="00BF3AD6" w:rsidRPr="005640C7" w:rsidRDefault="00BF3AD6" w:rsidP="00474517">
            <w:pPr>
              <w:jc w:val="center"/>
              <w:rPr>
                <w:ins w:id="25624" w:author="Margarita Gapeyenko (Nokia)" w:date="2022-11-29T19:51:00Z"/>
                <w:rFonts w:ascii="Arial" w:hAnsi="Arial"/>
                <w:sz w:val="16"/>
                <w:szCs w:val="16"/>
                <w:lang w:eastAsia="ko-KR"/>
              </w:rPr>
            </w:pPr>
            <w:ins w:id="25625" w:author="Margarita Gapeyenko (Nokia)" w:date="2022-11-29T19:51:00Z">
              <w:r w:rsidRPr="005640C7">
                <w:rPr>
                  <w:rFonts w:ascii="Arial" w:hAnsi="Arial"/>
                  <w:sz w:val="16"/>
                  <w:szCs w:val="16"/>
                  <w:lang w:eastAsia="ko-KR"/>
                </w:rPr>
                <w:t>89.70%</w:t>
              </w:r>
            </w:ins>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624CDC29" w14:textId="77777777" w:rsidR="00BF3AD6" w:rsidRPr="005640C7" w:rsidRDefault="00BF3AD6" w:rsidP="00474517">
            <w:pPr>
              <w:pStyle w:val="TAC"/>
              <w:keepNext w:val="0"/>
              <w:rPr>
                <w:ins w:id="25626" w:author="Margarita Gapeyenko (Nokia)" w:date="2022-11-29T19:51:00Z"/>
                <w:rFonts w:cs="Arial"/>
                <w:sz w:val="16"/>
                <w:szCs w:val="16"/>
                <w:lang w:eastAsia="ko-KR"/>
              </w:rPr>
            </w:pPr>
            <w:ins w:id="25627" w:author="Margarita Gapeyenko (Nokia)" w:date="2022-11-29T19:51:00Z">
              <w:r w:rsidRPr="005640C7">
                <w:rPr>
                  <w:rFonts w:cs="Arial"/>
                  <w:sz w:val="16"/>
                  <w:szCs w:val="16"/>
                </w:rPr>
                <w:t>-</w:t>
              </w:r>
              <w:r>
                <w:rPr>
                  <w:rFonts w:cs="Arial"/>
                  <w:sz w:val="16"/>
                  <w:szCs w:val="16"/>
                </w:rPr>
                <w:t>0</w:t>
              </w:r>
              <w:r w:rsidRPr="005640C7">
                <w:rPr>
                  <w:rFonts w:cs="Arial"/>
                  <w:sz w:val="16"/>
                  <w:szCs w:val="16"/>
                </w:rPr>
                <w:t>.</w:t>
              </w:r>
              <w:r>
                <w:rPr>
                  <w:rFonts w:cs="Arial"/>
                  <w:sz w:val="16"/>
                  <w:szCs w:val="16"/>
                </w:rPr>
                <w:t>33</w:t>
              </w:r>
              <w:r w:rsidRPr="005640C7">
                <w:rPr>
                  <w:rFonts w:cs="Arial"/>
                  <w:sz w:val="16"/>
                  <w:szCs w:val="16"/>
                </w:rPr>
                <w:t>%</w:t>
              </w:r>
            </w:ins>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701D0" w14:textId="77777777" w:rsidR="00BF3AD6" w:rsidRPr="005640C7" w:rsidRDefault="00BF3AD6" w:rsidP="00474517">
            <w:pPr>
              <w:pStyle w:val="TAC"/>
              <w:keepNext w:val="0"/>
              <w:rPr>
                <w:ins w:id="25628" w:author="Margarita Gapeyenko (Nokia)" w:date="2022-11-29T19:51:00Z"/>
                <w:sz w:val="16"/>
                <w:szCs w:val="16"/>
                <w:lang w:eastAsia="ko-KR"/>
              </w:rPr>
            </w:pPr>
            <w:ins w:id="25629" w:author="Margarita Gapeyenko (Nokia)" w:date="2022-11-29T19:51:00Z">
              <w:r w:rsidRPr="005640C7">
                <w:rPr>
                  <w:sz w:val="16"/>
                  <w:szCs w:val="16"/>
                  <w:lang w:eastAsia="ko-KR"/>
                </w:rPr>
                <w:t>15.7%</w:t>
              </w:r>
            </w:ins>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56FD5823" w14:textId="77777777" w:rsidR="00BF3AD6" w:rsidRPr="005640C7" w:rsidRDefault="00BF3AD6" w:rsidP="00474517">
            <w:pPr>
              <w:pStyle w:val="TAC"/>
              <w:keepNext w:val="0"/>
              <w:rPr>
                <w:ins w:id="25630" w:author="Margarita Gapeyenko (Nokia)" w:date="2022-11-29T19:51:00Z"/>
                <w:sz w:val="16"/>
                <w:szCs w:val="16"/>
                <w:lang w:eastAsia="ko-KR"/>
              </w:rPr>
            </w:pPr>
            <w:ins w:id="25631" w:author="Margarita Gapeyenko (Nokia)" w:date="2022-11-29T19:51:00Z">
              <w:r w:rsidRPr="005640C7">
                <w:rPr>
                  <w:sz w:val="16"/>
                  <w:szCs w:val="16"/>
                  <w:lang w:eastAsia="ko-KR"/>
                </w:rPr>
                <w:t>15.7%</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02B0CCF" w14:textId="77777777" w:rsidR="00BF3AD6" w:rsidRPr="005640C7" w:rsidRDefault="00BF3AD6" w:rsidP="00474517">
            <w:pPr>
              <w:pStyle w:val="TAC"/>
              <w:keepNext w:val="0"/>
              <w:rPr>
                <w:ins w:id="25632" w:author="Margarita Gapeyenko (Nokia)" w:date="2022-11-29T19:51:00Z"/>
                <w:sz w:val="16"/>
                <w:szCs w:val="16"/>
                <w:lang w:eastAsia="ko-KR"/>
              </w:rPr>
            </w:pPr>
            <w:ins w:id="25633" w:author="Margarita Gapeyenko (Nokia)" w:date="2022-11-29T19:51:00Z">
              <w:r w:rsidRPr="005640C7">
                <w:rPr>
                  <w:sz w:val="16"/>
                  <w:szCs w:val="16"/>
                  <w:lang w:eastAsia="ko-KR"/>
                </w:rPr>
                <w:t>Note</w:t>
              </w:r>
              <w:r>
                <w:rPr>
                  <w:sz w:val="16"/>
                  <w:szCs w:val="16"/>
                  <w:lang w:eastAsia="ko-KR"/>
                </w:rPr>
                <w:t>2</w:t>
              </w:r>
            </w:ins>
          </w:p>
        </w:tc>
      </w:tr>
      <w:tr w:rsidR="00BF3AD6" w:rsidRPr="005640C7" w14:paraId="5A576FE0" w14:textId="77777777" w:rsidTr="00474517">
        <w:trPr>
          <w:trHeight w:val="20"/>
          <w:ins w:id="25634" w:author="Margarita Gapeyenko (Nokia)" w:date="2022-11-29T19:51:00Z"/>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0EB3D6" w14:textId="77777777" w:rsidR="00BF3AD6" w:rsidRPr="005640C7" w:rsidRDefault="00BF3AD6" w:rsidP="00474517">
            <w:pPr>
              <w:pStyle w:val="TAC"/>
              <w:keepNext w:val="0"/>
              <w:rPr>
                <w:ins w:id="25635" w:author="Margarita Gapeyenko (Nokia)" w:date="2022-11-29T19:51:00Z"/>
                <w:sz w:val="16"/>
                <w:szCs w:val="16"/>
                <w:lang w:eastAsia="ko-KR"/>
              </w:rPr>
            </w:pPr>
            <w:ins w:id="25636" w:author="Margarita Gapeyenko (Nokia)" w:date="2022-11-29T19:51:00Z">
              <w:r w:rsidRPr="005640C7">
                <w:rPr>
                  <w:sz w:val="16"/>
                  <w:szCs w:val="16"/>
                  <w:lang w:eastAsia="ko-KR"/>
                </w:rPr>
                <w:t>CATT</w:t>
              </w:r>
            </w:ins>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3415D43C" w14:textId="77777777" w:rsidR="00BF3AD6" w:rsidRPr="005640C7" w:rsidRDefault="00BF3AD6" w:rsidP="00474517">
            <w:pPr>
              <w:pStyle w:val="TAC"/>
              <w:keepNext w:val="0"/>
              <w:rPr>
                <w:ins w:id="25637" w:author="Margarita Gapeyenko (Nokia)" w:date="2022-11-29T19:51:00Z"/>
                <w:sz w:val="16"/>
                <w:szCs w:val="16"/>
                <w:lang w:eastAsia="ko-KR"/>
              </w:rPr>
            </w:pPr>
            <w:ins w:id="25638" w:author="Margarita Gapeyenko (Nokia)" w:date="2022-11-29T19:51:00Z">
              <w:r w:rsidRPr="005640C7">
                <w:rPr>
                  <w:sz w:val="16"/>
                  <w:szCs w:val="16"/>
                  <w:lang w:eastAsia="ko-KR"/>
                </w:rPr>
                <w:t>7</w:t>
              </w:r>
            </w:ins>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447BE42E" w14:textId="77777777" w:rsidR="00BF3AD6" w:rsidRPr="005640C7" w:rsidRDefault="00BF3AD6" w:rsidP="00474517">
            <w:pPr>
              <w:pStyle w:val="TAC"/>
              <w:keepNext w:val="0"/>
              <w:rPr>
                <w:ins w:id="25639" w:author="Margarita Gapeyenko (Nokia)" w:date="2022-11-29T19:51:00Z"/>
                <w:sz w:val="16"/>
                <w:szCs w:val="16"/>
                <w:lang w:eastAsia="ko-KR"/>
              </w:rPr>
            </w:pPr>
            <w:ins w:id="25640" w:author="Margarita Gapeyenko (Nokia)" w:date="2022-11-29T19:51:00Z">
              <w:r w:rsidRPr="005640C7">
                <w:rPr>
                  <w:sz w:val="16"/>
                  <w:szCs w:val="16"/>
                </w:rPr>
                <w:t>R1-2211174</w:t>
              </w:r>
            </w:ins>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5FED7F24" w14:textId="77777777" w:rsidR="00BF3AD6" w:rsidRPr="005640C7" w:rsidRDefault="00BF3AD6" w:rsidP="00474517">
            <w:pPr>
              <w:pStyle w:val="TAC"/>
              <w:keepNext w:val="0"/>
              <w:rPr>
                <w:ins w:id="25641" w:author="Margarita Gapeyenko (Nokia)" w:date="2022-11-29T19:51:00Z"/>
                <w:sz w:val="16"/>
                <w:szCs w:val="16"/>
                <w:lang w:eastAsia="ko-KR"/>
              </w:rPr>
            </w:pPr>
            <w:ins w:id="25642" w:author="Margarita Gapeyenko (Nokia)" w:date="2022-11-29T19:51:00Z">
              <w:r w:rsidRPr="005640C7">
                <w:rPr>
                  <w:sz w:val="16"/>
                  <w:szCs w:val="16"/>
                  <w:lang w:eastAsia="ko-KR"/>
                </w:rPr>
                <w:t>PDCCH skipping enhancement (Go-to-sleep)</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5337E64" w14:textId="77777777" w:rsidR="00BF3AD6" w:rsidRPr="005640C7" w:rsidRDefault="00BF3AD6" w:rsidP="00474517">
            <w:pPr>
              <w:pStyle w:val="TAC"/>
              <w:keepNext w:val="0"/>
              <w:rPr>
                <w:ins w:id="25643" w:author="Margarita Gapeyenko (Nokia)" w:date="2022-11-29T19:51:00Z"/>
                <w:sz w:val="16"/>
                <w:szCs w:val="16"/>
                <w:lang w:eastAsia="ko-KR"/>
              </w:rPr>
            </w:pPr>
            <w:ins w:id="25644" w:author="Margarita Gapeyenko (Nokia)" w:date="2022-11-29T19:51:00Z">
              <w:r w:rsidRPr="005640C7">
                <w:rPr>
                  <w:sz w:val="16"/>
                  <w:szCs w:val="16"/>
                  <w:lang w:eastAsia="ko-KR"/>
                </w:rPr>
                <w:t>16</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138494E7" w14:textId="77777777" w:rsidR="00BF3AD6" w:rsidRPr="005640C7" w:rsidRDefault="00BF3AD6" w:rsidP="00474517">
            <w:pPr>
              <w:pStyle w:val="TAC"/>
              <w:keepNext w:val="0"/>
              <w:rPr>
                <w:ins w:id="25645" w:author="Margarita Gapeyenko (Nokia)" w:date="2022-11-29T19:51:00Z"/>
                <w:sz w:val="16"/>
                <w:szCs w:val="16"/>
                <w:lang w:eastAsia="ko-KR"/>
              </w:rPr>
            </w:pPr>
            <w:ins w:id="25646" w:author="Margarita Gapeyenko (Nokia)" w:date="2022-11-29T19:51:00Z">
              <w:r w:rsidRPr="005640C7">
                <w:rPr>
                  <w:sz w:val="16"/>
                  <w:szCs w:val="16"/>
                  <w:lang w:eastAsia="ko-KR"/>
                </w:rPr>
                <w:t>12</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0511BD6" w14:textId="77777777" w:rsidR="00BF3AD6" w:rsidRPr="005640C7" w:rsidRDefault="00BF3AD6" w:rsidP="00474517">
            <w:pPr>
              <w:pStyle w:val="TAC"/>
              <w:keepNext w:val="0"/>
              <w:rPr>
                <w:ins w:id="25647" w:author="Margarita Gapeyenko (Nokia)" w:date="2022-11-29T19:51:00Z"/>
                <w:sz w:val="16"/>
                <w:szCs w:val="16"/>
                <w:lang w:eastAsia="ko-KR"/>
              </w:rPr>
            </w:pPr>
            <w:ins w:id="25648" w:author="Margarita Gapeyenko (Nokia)" w:date="2022-11-29T19:51:00Z">
              <w:r w:rsidRPr="005640C7">
                <w:rPr>
                  <w:sz w:val="16"/>
                  <w:szCs w:val="16"/>
                  <w:lang w:eastAsia="ko-KR"/>
                </w:rPr>
                <w:t>4</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2A5CA3E" w14:textId="77777777" w:rsidR="00BF3AD6" w:rsidRPr="005640C7" w:rsidRDefault="00BF3AD6" w:rsidP="00474517">
            <w:pPr>
              <w:pStyle w:val="TAC"/>
              <w:keepNext w:val="0"/>
              <w:rPr>
                <w:ins w:id="25649" w:author="Margarita Gapeyenko (Nokia)" w:date="2022-11-29T19:51:00Z"/>
                <w:sz w:val="16"/>
                <w:szCs w:val="16"/>
                <w:lang w:eastAsia="ko-KR"/>
              </w:rPr>
            </w:pPr>
            <w:ins w:id="25650" w:author="Margarita Gapeyenko (Nokia)" w:date="2022-11-29T19:51:00Z">
              <w:r w:rsidRPr="005640C7">
                <w:rPr>
                  <w:sz w:val="16"/>
                  <w:szCs w:val="16"/>
                  <w:lang w:eastAsia="ko-KR"/>
                </w:rPr>
                <w:t>H</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4D4C7CC5" w14:textId="77777777" w:rsidR="00BF3AD6" w:rsidRPr="005640C7" w:rsidRDefault="00BF3AD6" w:rsidP="00474517">
            <w:pPr>
              <w:pStyle w:val="TAC"/>
              <w:keepNext w:val="0"/>
              <w:rPr>
                <w:ins w:id="25651" w:author="Margarita Gapeyenko (Nokia)" w:date="2022-11-29T19:51:00Z"/>
                <w:sz w:val="16"/>
                <w:szCs w:val="16"/>
                <w:lang w:eastAsia="ko-KR"/>
              </w:rPr>
            </w:pPr>
            <w:ins w:id="25652" w:author="Margarita Gapeyenko (Nokia)" w:date="2022-11-29T19:51:00Z">
              <w:r w:rsidRPr="005640C7">
                <w:rPr>
                  <w:sz w:val="16"/>
                  <w:szCs w:val="16"/>
                  <w:lang w:eastAsia="ko-KR"/>
                </w:rPr>
                <w:t>12</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A5B8004" w14:textId="77777777" w:rsidR="00BF3AD6" w:rsidRPr="005640C7" w:rsidRDefault="00BF3AD6" w:rsidP="00474517">
            <w:pPr>
              <w:pStyle w:val="TAC"/>
              <w:keepNext w:val="0"/>
              <w:rPr>
                <w:ins w:id="25653" w:author="Margarita Gapeyenko (Nokia)" w:date="2022-11-29T19:51:00Z"/>
                <w:sz w:val="16"/>
                <w:szCs w:val="16"/>
                <w:lang w:eastAsia="ko-KR"/>
              </w:rPr>
            </w:pPr>
            <w:ins w:id="25654" w:author="Margarita Gapeyenko (Nokia)" w:date="2022-11-29T19:51:00Z">
              <w:r w:rsidRPr="005640C7">
                <w:rPr>
                  <w:sz w:val="16"/>
                  <w:szCs w:val="16"/>
                  <w:lang w:eastAsia="ko-KR"/>
                </w:rPr>
                <w:t>12</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734AC2E3" w14:textId="77777777" w:rsidR="00BF3AD6" w:rsidRPr="005640C7" w:rsidRDefault="00BF3AD6" w:rsidP="00474517">
            <w:pPr>
              <w:jc w:val="center"/>
              <w:rPr>
                <w:ins w:id="25655" w:author="Margarita Gapeyenko (Nokia)" w:date="2022-11-29T19:51:00Z"/>
                <w:rFonts w:ascii="Arial" w:hAnsi="Arial"/>
                <w:sz w:val="16"/>
                <w:szCs w:val="16"/>
                <w:lang w:eastAsia="ko-KR"/>
              </w:rPr>
            </w:pPr>
            <w:ins w:id="25656" w:author="Margarita Gapeyenko (Nokia)" w:date="2022-11-29T19:51:00Z">
              <w:r w:rsidRPr="005640C7">
                <w:rPr>
                  <w:rFonts w:ascii="Arial" w:hAnsi="Arial"/>
                  <w:sz w:val="16"/>
                  <w:szCs w:val="16"/>
                  <w:lang w:eastAsia="ko-KR"/>
                </w:rPr>
                <w:t>90.00%</w:t>
              </w:r>
            </w:ins>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16236977" w14:textId="77777777" w:rsidR="00BF3AD6" w:rsidRPr="005640C7" w:rsidRDefault="00BF3AD6" w:rsidP="00474517">
            <w:pPr>
              <w:pStyle w:val="TAC"/>
              <w:keepNext w:val="0"/>
              <w:rPr>
                <w:ins w:id="25657" w:author="Margarita Gapeyenko (Nokia)" w:date="2022-11-29T19:51:00Z"/>
                <w:rFonts w:cs="Arial"/>
                <w:sz w:val="16"/>
                <w:szCs w:val="16"/>
                <w:lang w:eastAsia="ko-KR"/>
              </w:rPr>
            </w:pPr>
            <w:ins w:id="25658" w:author="Margarita Gapeyenko (Nokia)" w:date="2022-11-29T19:51:00Z">
              <w:r w:rsidRPr="005640C7">
                <w:rPr>
                  <w:rFonts w:cs="Arial"/>
                  <w:sz w:val="16"/>
                  <w:szCs w:val="16"/>
                </w:rPr>
                <w:t>-6.1%</w:t>
              </w:r>
            </w:ins>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91BC64" w14:textId="77777777" w:rsidR="00BF3AD6" w:rsidRPr="005640C7" w:rsidRDefault="00BF3AD6" w:rsidP="00474517">
            <w:pPr>
              <w:pStyle w:val="TAC"/>
              <w:keepNext w:val="0"/>
              <w:rPr>
                <w:ins w:id="25659" w:author="Margarita Gapeyenko (Nokia)" w:date="2022-11-29T19:51:00Z"/>
                <w:sz w:val="16"/>
                <w:szCs w:val="16"/>
                <w:lang w:eastAsia="ko-KR"/>
              </w:rPr>
            </w:pPr>
            <w:ins w:id="25660" w:author="Margarita Gapeyenko (Nokia)" w:date="2022-11-29T19:51:00Z">
              <w:r w:rsidRPr="005640C7">
                <w:rPr>
                  <w:sz w:val="16"/>
                  <w:szCs w:val="16"/>
                  <w:lang w:eastAsia="ko-KR"/>
                </w:rPr>
                <w:t>24.0%</w:t>
              </w:r>
            </w:ins>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5CF53114" w14:textId="77777777" w:rsidR="00BF3AD6" w:rsidRPr="005640C7" w:rsidRDefault="00BF3AD6" w:rsidP="00474517">
            <w:pPr>
              <w:pStyle w:val="TAC"/>
              <w:keepNext w:val="0"/>
              <w:rPr>
                <w:ins w:id="25661" w:author="Margarita Gapeyenko (Nokia)" w:date="2022-11-29T19:51:00Z"/>
                <w:sz w:val="16"/>
                <w:szCs w:val="16"/>
                <w:lang w:eastAsia="ko-KR"/>
              </w:rPr>
            </w:pPr>
            <w:ins w:id="25662" w:author="Margarita Gapeyenko (Nokia)" w:date="2022-11-29T19:51:00Z">
              <w:r w:rsidRPr="005640C7">
                <w:rPr>
                  <w:sz w:val="16"/>
                  <w:szCs w:val="16"/>
                  <w:lang w:eastAsia="ko-KR"/>
                </w:rPr>
                <w:t>24.4%</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4568A38F" w14:textId="77777777" w:rsidR="00BF3AD6" w:rsidRPr="005640C7" w:rsidRDefault="00BF3AD6" w:rsidP="00474517">
            <w:pPr>
              <w:pStyle w:val="TAC"/>
              <w:keepNext w:val="0"/>
              <w:rPr>
                <w:ins w:id="25663" w:author="Margarita Gapeyenko (Nokia)" w:date="2022-11-29T19:51:00Z"/>
                <w:sz w:val="16"/>
                <w:szCs w:val="16"/>
                <w:lang w:eastAsia="ko-KR"/>
              </w:rPr>
            </w:pPr>
            <w:ins w:id="25664" w:author="Margarita Gapeyenko (Nokia)" w:date="2022-11-29T19:51:00Z">
              <w:r w:rsidRPr="005640C7">
                <w:rPr>
                  <w:sz w:val="16"/>
                  <w:szCs w:val="16"/>
                  <w:lang w:eastAsia="ko-KR"/>
                </w:rPr>
                <w:t>Note</w:t>
              </w:r>
              <w:r>
                <w:rPr>
                  <w:sz w:val="16"/>
                  <w:szCs w:val="16"/>
                  <w:lang w:eastAsia="ko-KR"/>
                </w:rPr>
                <w:t>1</w:t>
              </w:r>
            </w:ins>
          </w:p>
        </w:tc>
      </w:tr>
      <w:tr w:rsidR="00BF3AD6" w:rsidRPr="005640C7" w14:paraId="2E746579" w14:textId="77777777" w:rsidTr="00474517">
        <w:trPr>
          <w:trHeight w:val="20"/>
          <w:ins w:id="25665" w:author="Margarita Gapeyenko (Nokia)" w:date="2022-11-29T19:51:00Z"/>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BD6CA" w14:textId="77777777" w:rsidR="00BF3AD6" w:rsidRPr="005640C7" w:rsidRDefault="00BF3AD6" w:rsidP="00474517">
            <w:pPr>
              <w:pStyle w:val="TAC"/>
              <w:keepNext w:val="0"/>
              <w:rPr>
                <w:ins w:id="25666" w:author="Margarita Gapeyenko (Nokia)" w:date="2022-11-29T19:51:00Z"/>
                <w:sz w:val="16"/>
                <w:szCs w:val="16"/>
                <w:lang w:eastAsia="ko-KR"/>
              </w:rPr>
            </w:pPr>
            <w:ins w:id="25667" w:author="Margarita Gapeyenko (Nokia)" w:date="2022-11-29T19:51:00Z">
              <w:r w:rsidRPr="005640C7">
                <w:rPr>
                  <w:sz w:val="16"/>
                  <w:szCs w:val="16"/>
                  <w:lang w:eastAsia="ko-KR"/>
                </w:rPr>
                <w:t>CATT</w:t>
              </w:r>
            </w:ins>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2F1BEB3C" w14:textId="77777777" w:rsidR="00BF3AD6" w:rsidRPr="005640C7" w:rsidRDefault="00BF3AD6" w:rsidP="00474517">
            <w:pPr>
              <w:pStyle w:val="TAC"/>
              <w:keepNext w:val="0"/>
              <w:rPr>
                <w:ins w:id="25668" w:author="Margarita Gapeyenko (Nokia)" w:date="2022-11-29T19:51:00Z"/>
                <w:sz w:val="16"/>
                <w:szCs w:val="16"/>
                <w:lang w:eastAsia="ko-KR"/>
              </w:rPr>
            </w:pPr>
            <w:ins w:id="25669" w:author="Margarita Gapeyenko (Nokia)" w:date="2022-11-29T19:51:00Z">
              <w:r w:rsidRPr="005640C7">
                <w:rPr>
                  <w:sz w:val="16"/>
                  <w:szCs w:val="16"/>
                  <w:lang w:eastAsia="ko-KR"/>
                </w:rPr>
                <w:t>7</w:t>
              </w:r>
            </w:ins>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5D1C2D32" w14:textId="77777777" w:rsidR="00BF3AD6" w:rsidRPr="005640C7" w:rsidRDefault="00BF3AD6" w:rsidP="00474517">
            <w:pPr>
              <w:pStyle w:val="TAC"/>
              <w:keepNext w:val="0"/>
              <w:rPr>
                <w:ins w:id="25670" w:author="Margarita Gapeyenko (Nokia)" w:date="2022-11-29T19:51:00Z"/>
                <w:sz w:val="16"/>
                <w:szCs w:val="16"/>
                <w:lang w:eastAsia="ko-KR"/>
              </w:rPr>
            </w:pPr>
            <w:ins w:id="25671" w:author="Margarita Gapeyenko (Nokia)" w:date="2022-11-29T19:51:00Z">
              <w:r w:rsidRPr="005640C7">
                <w:rPr>
                  <w:sz w:val="16"/>
                  <w:szCs w:val="16"/>
                </w:rPr>
                <w:t>R1-2211174</w:t>
              </w:r>
            </w:ins>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1CFEAD2F" w14:textId="77777777" w:rsidR="00BF3AD6" w:rsidRPr="005640C7" w:rsidRDefault="00BF3AD6" w:rsidP="00474517">
            <w:pPr>
              <w:pStyle w:val="TAC"/>
              <w:keepNext w:val="0"/>
              <w:rPr>
                <w:ins w:id="25672" w:author="Margarita Gapeyenko (Nokia)" w:date="2022-11-29T19:51:00Z"/>
                <w:sz w:val="16"/>
                <w:szCs w:val="16"/>
                <w:lang w:eastAsia="ko-KR"/>
              </w:rPr>
            </w:pPr>
            <w:ins w:id="25673" w:author="Margarita Gapeyenko (Nokia)" w:date="2022-11-29T19:51:00Z">
              <w:r w:rsidRPr="005640C7">
                <w:rPr>
                  <w:sz w:val="16"/>
                  <w:szCs w:val="16"/>
                  <w:lang w:eastAsia="ko-KR"/>
                </w:rPr>
                <w:t>PDCCH skipping enhancement (Go-to-sleep)</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7146ABA1" w14:textId="77777777" w:rsidR="00BF3AD6" w:rsidRPr="005640C7" w:rsidRDefault="00BF3AD6" w:rsidP="00474517">
            <w:pPr>
              <w:pStyle w:val="TAC"/>
              <w:keepNext w:val="0"/>
              <w:rPr>
                <w:ins w:id="25674" w:author="Margarita Gapeyenko (Nokia)" w:date="2022-11-29T19:51:00Z"/>
                <w:sz w:val="16"/>
                <w:szCs w:val="16"/>
                <w:lang w:eastAsia="ko-KR"/>
              </w:rPr>
            </w:pPr>
            <w:ins w:id="25675" w:author="Margarita Gapeyenko (Nokia)" w:date="2022-11-29T19:51:00Z">
              <w:r w:rsidRPr="005640C7">
                <w:rPr>
                  <w:sz w:val="16"/>
                  <w:szCs w:val="16"/>
                  <w:lang w:eastAsia="ko-KR"/>
                </w:rPr>
                <w:t>16</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F332B3C" w14:textId="77777777" w:rsidR="00BF3AD6" w:rsidRPr="005640C7" w:rsidRDefault="00BF3AD6" w:rsidP="00474517">
            <w:pPr>
              <w:pStyle w:val="TAC"/>
              <w:keepNext w:val="0"/>
              <w:rPr>
                <w:ins w:id="25676" w:author="Margarita Gapeyenko (Nokia)" w:date="2022-11-29T19:51:00Z"/>
                <w:sz w:val="16"/>
                <w:szCs w:val="16"/>
                <w:lang w:eastAsia="ko-KR"/>
              </w:rPr>
            </w:pPr>
            <w:ins w:id="25677" w:author="Margarita Gapeyenko (Nokia)" w:date="2022-11-29T19:51:00Z">
              <w:r w:rsidRPr="005640C7">
                <w:rPr>
                  <w:sz w:val="16"/>
                  <w:szCs w:val="16"/>
                  <w:lang w:eastAsia="ko-KR"/>
                </w:rPr>
                <w:t>12</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90E7E6E" w14:textId="77777777" w:rsidR="00BF3AD6" w:rsidRPr="005640C7" w:rsidRDefault="00BF3AD6" w:rsidP="00474517">
            <w:pPr>
              <w:pStyle w:val="TAC"/>
              <w:keepNext w:val="0"/>
              <w:rPr>
                <w:ins w:id="25678" w:author="Margarita Gapeyenko (Nokia)" w:date="2022-11-29T19:51:00Z"/>
                <w:sz w:val="16"/>
                <w:szCs w:val="16"/>
                <w:lang w:eastAsia="ko-KR"/>
              </w:rPr>
            </w:pPr>
            <w:ins w:id="25679" w:author="Margarita Gapeyenko (Nokia)" w:date="2022-11-29T19:51:00Z">
              <w:r w:rsidRPr="005640C7">
                <w:rPr>
                  <w:sz w:val="16"/>
                  <w:szCs w:val="16"/>
                  <w:lang w:eastAsia="ko-KR"/>
                </w:rPr>
                <w:t>4</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C150F70" w14:textId="77777777" w:rsidR="00BF3AD6" w:rsidRPr="005640C7" w:rsidRDefault="00BF3AD6" w:rsidP="00474517">
            <w:pPr>
              <w:pStyle w:val="TAC"/>
              <w:keepNext w:val="0"/>
              <w:rPr>
                <w:ins w:id="25680" w:author="Margarita Gapeyenko (Nokia)" w:date="2022-11-29T19:51:00Z"/>
                <w:sz w:val="16"/>
                <w:szCs w:val="16"/>
                <w:lang w:eastAsia="ko-KR"/>
              </w:rPr>
            </w:pPr>
            <w:ins w:id="25681" w:author="Margarita Gapeyenko (Nokia)" w:date="2022-11-29T19:51:00Z">
              <w:r w:rsidRPr="005640C7">
                <w:rPr>
                  <w:sz w:val="16"/>
                  <w:szCs w:val="16"/>
                  <w:lang w:eastAsia="ko-KR"/>
                </w:rPr>
                <w:t>H</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EFE0E7C" w14:textId="77777777" w:rsidR="00BF3AD6" w:rsidRPr="005640C7" w:rsidRDefault="00BF3AD6" w:rsidP="00474517">
            <w:pPr>
              <w:pStyle w:val="TAC"/>
              <w:keepNext w:val="0"/>
              <w:rPr>
                <w:ins w:id="25682" w:author="Margarita Gapeyenko (Nokia)" w:date="2022-11-29T19:51:00Z"/>
                <w:sz w:val="16"/>
                <w:szCs w:val="16"/>
                <w:lang w:eastAsia="ko-KR"/>
              </w:rPr>
            </w:pPr>
            <w:ins w:id="25683" w:author="Margarita Gapeyenko (Nokia)" w:date="2022-11-29T19:51:00Z">
              <w:r w:rsidRPr="005640C7">
                <w:rPr>
                  <w:sz w:val="16"/>
                  <w:szCs w:val="16"/>
                  <w:lang w:eastAsia="ko-KR"/>
                </w:rPr>
                <w:t>12</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37E79DF" w14:textId="77777777" w:rsidR="00BF3AD6" w:rsidRPr="005640C7" w:rsidRDefault="00BF3AD6" w:rsidP="00474517">
            <w:pPr>
              <w:pStyle w:val="TAC"/>
              <w:keepNext w:val="0"/>
              <w:rPr>
                <w:ins w:id="25684" w:author="Margarita Gapeyenko (Nokia)" w:date="2022-11-29T19:51:00Z"/>
                <w:sz w:val="16"/>
                <w:szCs w:val="16"/>
                <w:lang w:eastAsia="ko-KR"/>
              </w:rPr>
            </w:pPr>
            <w:ins w:id="25685" w:author="Margarita Gapeyenko (Nokia)" w:date="2022-11-29T19:51:00Z">
              <w:r w:rsidRPr="005640C7">
                <w:rPr>
                  <w:sz w:val="16"/>
                  <w:szCs w:val="16"/>
                  <w:lang w:eastAsia="ko-KR"/>
                </w:rPr>
                <w:t>12</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16163D27" w14:textId="77777777" w:rsidR="00BF3AD6" w:rsidRPr="005640C7" w:rsidRDefault="00BF3AD6" w:rsidP="00474517">
            <w:pPr>
              <w:jc w:val="center"/>
              <w:rPr>
                <w:ins w:id="25686" w:author="Margarita Gapeyenko (Nokia)" w:date="2022-11-29T19:51:00Z"/>
                <w:rFonts w:ascii="Arial" w:hAnsi="Arial"/>
                <w:sz w:val="16"/>
                <w:szCs w:val="16"/>
                <w:lang w:eastAsia="ko-KR"/>
              </w:rPr>
            </w:pPr>
            <w:ins w:id="25687" w:author="Margarita Gapeyenko (Nokia)" w:date="2022-11-29T19:51:00Z">
              <w:r w:rsidRPr="005640C7">
                <w:rPr>
                  <w:rFonts w:ascii="Arial" w:hAnsi="Arial"/>
                  <w:sz w:val="16"/>
                  <w:szCs w:val="16"/>
                  <w:lang w:eastAsia="ko-KR"/>
                </w:rPr>
                <w:t>90.00%</w:t>
              </w:r>
            </w:ins>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6E34AC2D" w14:textId="77777777" w:rsidR="00BF3AD6" w:rsidRPr="005640C7" w:rsidRDefault="00BF3AD6" w:rsidP="00474517">
            <w:pPr>
              <w:pStyle w:val="TAC"/>
              <w:keepNext w:val="0"/>
              <w:rPr>
                <w:ins w:id="25688" w:author="Margarita Gapeyenko (Nokia)" w:date="2022-11-29T19:51:00Z"/>
                <w:rFonts w:cs="Arial"/>
                <w:sz w:val="16"/>
                <w:szCs w:val="16"/>
                <w:lang w:eastAsia="ko-KR"/>
              </w:rPr>
            </w:pPr>
            <w:ins w:id="25689" w:author="Margarita Gapeyenko (Nokia)" w:date="2022-11-29T19:51:00Z">
              <w:r>
                <w:rPr>
                  <w:rFonts w:cs="Arial"/>
                  <w:sz w:val="16"/>
                  <w:szCs w:val="16"/>
                </w:rPr>
                <w:t>0%</w:t>
              </w:r>
            </w:ins>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BE1E39" w14:textId="77777777" w:rsidR="00BF3AD6" w:rsidRPr="005640C7" w:rsidRDefault="00BF3AD6" w:rsidP="00474517">
            <w:pPr>
              <w:pStyle w:val="TAC"/>
              <w:keepNext w:val="0"/>
              <w:rPr>
                <w:ins w:id="25690" w:author="Margarita Gapeyenko (Nokia)" w:date="2022-11-29T19:51:00Z"/>
                <w:sz w:val="16"/>
                <w:szCs w:val="16"/>
                <w:lang w:eastAsia="ko-KR"/>
              </w:rPr>
            </w:pPr>
            <w:ins w:id="25691" w:author="Margarita Gapeyenko (Nokia)" w:date="2022-11-29T19:51:00Z">
              <w:r w:rsidRPr="005640C7">
                <w:rPr>
                  <w:sz w:val="16"/>
                  <w:szCs w:val="16"/>
                  <w:lang w:eastAsia="ko-KR"/>
                </w:rPr>
                <w:t>17.4%</w:t>
              </w:r>
            </w:ins>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199A75DB" w14:textId="77777777" w:rsidR="00BF3AD6" w:rsidRPr="005640C7" w:rsidRDefault="00BF3AD6" w:rsidP="00474517">
            <w:pPr>
              <w:pStyle w:val="TAC"/>
              <w:keepNext w:val="0"/>
              <w:rPr>
                <w:ins w:id="25692" w:author="Margarita Gapeyenko (Nokia)" w:date="2022-11-29T19:51:00Z"/>
                <w:sz w:val="16"/>
                <w:szCs w:val="16"/>
                <w:lang w:eastAsia="ko-KR"/>
              </w:rPr>
            </w:pPr>
            <w:ins w:id="25693" w:author="Margarita Gapeyenko (Nokia)" w:date="2022-11-29T19:51:00Z">
              <w:r w:rsidRPr="005640C7">
                <w:rPr>
                  <w:sz w:val="16"/>
                  <w:szCs w:val="16"/>
                  <w:lang w:eastAsia="ko-KR"/>
                </w:rPr>
                <w:t>17.8%</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5A823DB" w14:textId="77777777" w:rsidR="00BF3AD6" w:rsidRPr="005640C7" w:rsidRDefault="00BF3AD6" w:rsidP="00474517">
            <w:pPr>
              <w:pStyle w:val="TAC"/>
              <w:keepNext w:val="0"/>
              <w:rPr>
                <w:ins w:id="25694" w:author="Margarita Gapeyenko (Nokia)" w:date="2022-11-29T19:51:00Z"/>
                <w:sz w:val="16"/>
                <w:szCs w:val="16"/>
                <w:lang w:eastAsia="ko-KR"/>
              </w:rPr>
            </w:pPr>
            <w:ins w:id="25695" w:author="Margarita Gapeyenko (Nokia)" w:date="2022-11-29T19:51:00Z">
              <w:r w:rsidRPr="005640C7">
                <w:rPr>
                  <w:sz w:val="16"/>
                  <w:szCs w:val="16"/>
                  <w:lang w:eastAsia="ko-KR"/>
                </w:rPr>
                <w:t>Note</w:t>
              </w:r>
              <w:r>
                <w:rPr>
                  <w:sz w:val="16"/>
                  <w:szCs w:val="16"/>
                  <w:lang w:eastAsia="ko-KR"/>
                </w:rPr>
                <w:t>2</w:t>
              </w:r>
            </w:ins>
          </w:p>
        </w:tc>
      </w:tr>
      <w:tr w:rsidR="00BF3AD6" w:rsidRPr="005640C7" w14:paraId="616BB165" w14:textId="77777777" w:rsidTr="00474517">
        <w:trPr>
          <w:trHeight w:val="20"/>
          <w:ins w:id="25696" w:author="Margarita Gapeyenko (Nokia)" w:date="2022-11-29T19:51:00Z"/>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658F6D" w14:textId="77777777" w:rsidR="00BF3AD6" w:rsidRPr="005640C7" w:rsidRDefault="00BF3AD6" w:rsidP="00474517">
            <w:pPr>
              <w:pStyle w:val="TAC"/>
              <w:keepNext w:val="0"/>
              <w:rPr>
                <w:ins w:id="25697" w:author="Margarita Gapeyenko (Nokia)" w:date="2022-11-29T19:51:00Z"/>
                <w:sz w:val="16"/>
                <w:szCs w:val="16"/>
                <w:lang w:eastAsia="ko-KR"/>
              </w:rPr>
            </w:pPr>
            <w:ins w:id="25698" w:author="Margarita Gapeyenko (Nokia)" w:date="2022-11-29T19:51:00Z">
              <w:r w:rsidRPr="005640C7">
                <w:rPr>
                  <w:sz w:val="16"/>
                  <w:szCs w:val="16"/>
                  <w:lang w:eastAsia="ko-KR"/>
                </w:rPr>
                <w:t>CATT</w:t>
              </w:r>
            </w:ins>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4D3C127A" w14:textId="77777777" w:rsidR="00BF3AD6" w:rsidRPr="005640C7" w:rsidRDefault="00BF3AD6" w:rsidP="00474517">
            <w:pPr>
              <w:pStyle w:val="TAC"/>
              <w:keepNext w:val="0"/>
              <w:rPr>
                <w:ins w:id="25699" w:author="Margarita Gapeyenko (Nokia)" w:date="2022-11-29T19:51:00Z"/>
                <w:sz w:val="16"/>
                <w:szCs w:val="16"/>
                <w:lang w:eastAsia="ko-KR"/>
              </w:rPr>
            </w:pPr>
            <w:ins w:id="25700" w:author="Margarita Gapeyenko (Nokia)" w:date="2022-11-29T19:51:00Z">
              <w:r w:rsidRPr="005640C7">
                <w:rPr>
                  <w:sz w:val="16"/>
                  <w:szCs w:val="16"/>
                  <w:lang w:eastAsia="ko-KR"/>
                </w:rPr>
                <w:t>8</w:t>
              </w:r>
            </w:ins>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149DAFE9" w14:textId="77777777" w:rsidR="00BF3AD6" w:rsidRPr="005640C7" w:rsidRDefault="00BF3AD6" w:rsidP="00474517">
            <w:pPr>
              <w:pStyle w:val="TAC"/>
              <w:keepNext w:val="0"/>
              <w:rPr>
                <w:ins w:id="25701" w:author="Margarita Gapeyenko (Nokia)" w:date="2022-11-29T19:51:00Z"/>
                <w:sz w:val="16"/>
                <w:szCs w:val="16"/>
                <w:lang w:eastAsia="ko-KR"/>
              </w:rPr>
            </w:pPr>
            <w:ins w:id="25702" w:author="Margarita Gapeyenko (Nokia)" w:date="2022-11-29T19:51:00Z">
              <w:r w:rsidRPr="005640C7">
                <w:rPr>
                  <w:sz w:val="16"/>
                  <w:szCs w:val="16"/>
                </w:rPr>
                <w:t>R1-2211174</w:t>
              </w:r>
            </w:ins>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00722C1B" w14:textId="77777777" w:rsidR="00BF3AD6" w:rsidRPr="005640C7" w:rsidRDefault="00BF3AD6" w:rsidP="00474517">
            <w:pPr>
              <w:pStyle w:val="TAC"/>
              <w:keepNext w:val="0"/>
              <w:rPr>
                <w:ins w:id="25703" w:author="Margarita Gapeyenko (Nokia)" w:date="2022-11-29T19:51:00Z"/>
                <w:sz w:val="16"/>
                <w:szCs w:val="16"/>
                <w:lang w:eastAsia="ko-KR"/>
              </w:rPr>
            </w:pPr>
            <w:ins w:id="25704" w:author="Margarita Gapeyenko (Nokia)" w:date="2022-11-29T19:51:00Z">
              <w:r w:rsidRPr="005640C7">
                <w:rPr>
                  <w:sz w:val="16"/>
                  <w:szCs w:val="16"/>
                  <w:lang w:eastAsia="ko-KR"/>
                </w:rPr>
                <w:t xml:space="preserve">PDCCH skipping enhancement (non-scheduling and scheduling DCI with continuous PDCCH skipping and dynamic go-to-sleep indication)                                             </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712AC99" w14:textId="77777777" w:rsidR="00BF3AD6" w:rsidRPr="005640C7" w:rsidRDefault="00BF3AD6" w:rsidP="00474517">
            <w:pPr>
              <w:pStyle w:val="TAC"/>
              <w:keepNext w:val="0"/>
              <w:rPr>
                <w:ins w:id="25705" w:author="Margarita Gapeyenko (Nokia)" w:date="2022-11-29T19:51:00Z"/>
                <w:sz w:val="16"/>
                <w:szCs w:val="16"/>
                <w:lang w:eastAsia="ko-KR"/>
              </w:rPr>
            </w:pPr>
            <w:ins w:id="25706" w:author="Margarita Gapeyenko (Nokia)" w:date="2022-11-29T19:51:00Z">
              <w:r w:rsidRPr="005640C7">
                <w:rPr>
                  <w:sz w:val="16"/>
                  <w:szCs w:val="16"/>
                  <w:lang w:eastAsia="ko-KR"/>
                </w:rPr>
                <w:t>16</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2744A8A" w14:textId="77777777" w:rsidR="00BF3AD6" w:rsidRPr="005640C7" w:rsidRDefault="00BF3AD6" w:rsidP="00474517">
            <w:pPr>
              <w:pStyle w:val="TAC"/>
              <w:keepNext w:val="0"/>
              <w:rPr>
                <w:ins w:id="25707" w:author="Margarita Gapeyenko (Nokia)" w:date="2022-11-29T19:51:00Z"/>
                <w:sz w:val="16"/>
                <w:szCs w:val="16"/>
                <w:lang w:eastAsia="ko-KR"/>
              </w:rPr>
            </w:pPr>
            <w:ins w:id="25708" w:author="Margarita Gapeyenko (Nokia)" w:date="2022-11-29T19:51:00Z">
              <w:r w:rsidRPr="005640C7">
                <w:rPr>
                  <w:sz w:val="16"/>
                  <w:szCs w:val="16"/>
                  <w:lang w:eastAsia="ko-KR"/>
                </w:rPr>
                <w:t>12</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25C7716" w14:textId="77777777" w:rsidR="00BF3AD6" w:rsidRPr="005640C7" w:rsidRDefault="00BF3AD6" w:rsidP="00474517">
            <w:pPr>
              <w:pStyle w:val="TAC"/>
              <w:keepNext w:val="0"/>
              <w:rPr>
                <w:ins w:id="25709" w:author="Margarita Gapeyenko (Nokia)" w:date="2022-11-29T19:51:00Z"/>
                <w:sz w:val="16"/>
                <w:szCs w:val="16"/>
                <w:lang w:eastAsia="ko-KR"/>
              </w:rPr>
            </w:pPr>
            <w:ins w:id="25710" w:author="Margarita Gapeyenko (Nokia)" w:date="2022-11-29T19:51:00Z">
              <w:r w:rsidRPr="005640C7">
                <w:rPr>
                  <w:sz w:val="16"/>
                  <w:szCs w:val="16"/>
                  <w:lang w:eastAsia="ko-KR"/>
                </w:rPr>
                <w:t>4</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5051507F" w14:textId="77777777" w:rsidR="00BF3AD6" w:rsidRPr="005640C7" w:rsidRDefault="00BF3AD6" w:rsidP="00474517">
            <w:pPr>
              <w:pStyle w:val="TAC"/>
              <w:keepNext w:val="0"/>
              <w:rPr>
                <w:ins w:id="25711" w:author="Margarita Gapeyenko (Nokia)" w:date="2022-11-29T19:51:00Z"/>
                <w:sz w:val="16"/>
                <w:szCs w:val="16"/>
                <w:lang w:eastAsia="ko-KR"/>
              </w:rPr>
            </w:pPr>
            <w:ins w:id="25712" w:author="Margarita Gapeyenko (Nokia)" w:date="2022-11-29T19:51:00Z">
              <w:r w:rsidRPr="005640C7">
                <w:rPr>
                  <w:sz w:val="16"/>
                  <w:szCs w:val="16"/>
                  <w:lang w:eastAsia="ko-KR"/>
                </w:rPr>
                <w:t>H</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5A89F93E" w14:textId="77777777" w:rsidR="00BF3AD6" w:rsidRPr="005640C7" w:rsidRDefault="00BF3AD6" w:rsidP="00474517">
            <w:pPr>
              <w:pStyle w:val="TAC"/>
              <w:keepNext w:val="0"/>
              <w:rPr>
                <w:ins w:id="25713" w:author="Margarita Gapeyenko (Nokia)" w:date="2022-11-29T19:51:00Z"/>
                <w:sz w:val="16"/>
                <w:szCs w:val="16"/>
                <w:lang w:eastAsia="ko-KR"/>
              </w:rPr>
            </w:pPr>
            <w:ins w:id="25714" w:author="Margarita Gapeyenko (Nokia)" w:date="2022-11-29T19:51:00Z">
              <w:r w:rsidRPr="005640C7">
                <w:rPr>
                  <w:sz w:val="16"/>
                  <w:szCs w:val="16"/>
                  <w:lang w:eastAsia="ko-KR"/>
                </w:rPr>
                <w:t>12</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7A2BA8F2" w14:textId="77777777" w:rsidR="00BF3AD6" w:rsidRPr="005640C7" w:rsidRDefault="00BF3AD6" w:rsidP="00474517">
            <w:pPr>
              <w:pStyle w:val="TAC"/>
              <w:keepNext w:val="0"/>
              <w:rPr>
                <w:ins w:id="25715" w:author="Margarita Gapeyenko (Nokia)" w:date="2022-11-29T19:51:00Z"/>
                <w:sz w:val="16"/>
                <w:szCs w:val="16"/>
                <w:lang w:eastAsia="ko-KR"/>
              </w:rPr>
            </w:pPr>
            <w:ins w:id="25716" w:author="Margarita Gapeyenko (Nokia)" w:date="2022-11-29T19:51:00Z">
              <w:r w:rsidRPr="005640C7">
                <w:rPr>
                  <w:sz w:val="16"/>
                  <w:szCs w:val="16"/>
                  <w:lang w:eastAsia="ko-KR"/>
                </w:rPr>
                <w:t>12</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77FD3B8E" w14:textId="77777777" w:rsidR="00BF3AD6" w:rsidRPr="005640C7" w:rsidRDefault="00BF3AD6" w:rsidP="00474517">
            <w:pPr>
              <w:jc w:val="center"/>
              <w:rPr>
                <w:ins w:id="25717" w:author="Margarita Gapeyenko (Nokia)" w:date="2022-11-29T19:51:00Z"/>
                <w:rFonts w:ascii="Arial" w:hAnsi="Arial"/>
                <w:sz w:val="16"/>
                <w:szCs w:val="16"/>
                <w:lang w:eastAsia="ko-KR"/>
              </w:rPr>
            </w:pPr>
            <w:ins w:id="25718" w:author="Margarita Gapeyenko (Nokia)" w:date="2022-11-29T19:51:00Z">
              <w:r w:rsidRPr="005640C7">
                <w:rPr>
                  <w:rFonts w:ascii="Arial" w:hAnsi="Arial"/>
                  <w:sz w:val="16"/>
                  <w:szCs w:val="16"/>
                  <w:lang w:eastAsia="ko-KR"/>
                </w:rPr>
                <w:t>89.70%</w:t>
              </w:r>
            </w:ins>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48E2A94D" w14:textId="77777777" w:rsidR="00BF3AD6" w:rsidRPr="005640C7" w:rsidRDefault="00BF3AD6" w:rsidP="00474517">
            <w:pPr>
              <w:pStyle w:val="TAC"/>
              <w:keepNext w:val="0"/>
              <w:rPr>
                <w:ins w:id="25719" w:author="Margarita Gapeyenko (Nokia)" w:date="2022-11-29T19:51:00Z"/>
                <w:rFonts w:cs="Arial"/>
                <w:sz w:val="16"/>
                <w:szCs w:val="16"/>
                <w:lang w:eastAsia="ko-KR"/>
              </w:rPr>
            </w:pPr>
            <w:ins w:id="25720" w:author="Margarita Gapeyenko (Nokia)" w:date="2022-11-29T19:51:00Z">
              <w:r w:rsidRPr="005640C7">
                <w:rPr>
                  <w:rFonts w:cs="Arial"/>
                  <w:sz w:val="16"/>
                  <w:szCs w:val="16"/>
                </w:rPr>
                <w:t>-6.4%</w:t>
              </w:r>
            </w:ins>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85CC69" w14:textId="77777777" w:rsidR="00BF3AD6" w:rsidRPr="005640C7" w:rsidRDefault="00BF3AD6" w:rsidP="00474517">
            <w:pPr>
              <w:pStyle w:val="TAC"/>
              <w:keepNext w:val="0"/>
              <w:rPr>
                <w:ins w:id="25721" w:author="Margarita Gapeyenko (Nokia)" w:date="2022-11-29T19:51:00Z"/>
                <w:sz w:val="16"/>
                <w:szCs w:val="16"/>
                <w:lang w:eastAsia="ko-KR"/>
              </w:rPr>
            </w:pPr>
            <w:ins w:id="25722" w:author="Margarita Gapeyenko (Nokia)" w:date="2022-11-29T19:51:00Z">
              <w:r w:rsidRPr="005640C7">
                <w:rPr>
                  <w:sz w:val="16"/>
                  <w:szCs w:val="16"/>
                  <w:lang w:eastAsia="ko-KR"/>
                </w:rPr>
                <w:t>29.4%</w:t>
              </w:r>
            </w:ins>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39FF9F07" w14:textId="77777777" w:rsidR="00BF3AD6" w:rsidRPr="005640C7" w:rsidRDefault="00BF3AD6" w:rsidP="00474517">
            <w:pPr>
              <w:pStyle w:val="TAC"/>
              <w:keepNext w:val="0"/>
              <w:rPr>
                <w:ins w:id="25723" w:author="Margarita Gapeyenko (Nokia)" w:date="2022-11-29T19:51:00Z"/>
                <w:sz w:val="16"/>
                <w:szCs w:val="16"/>
                <w:lang w:eastAsia="ko-KR"/>
              </w:rPr>
            </w:pPr>
            <w:ins w:id="25724" w:author="Margarita Gapeyenko (Nokia)" w:date="2022-11-29T19:51:00Z">
              <w:r w:rsidRPr="005640C7">
                <w:rPr>
                  <w:sz w:val="16"/>
                  <w:szCs w:val="16"/>
                  <w:lang w:eastAsia="ko-KR"/>
                </w:rPr>
                <w:t>29.9%</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1E84A2F1" w14:textId="77777777" w:rsidR="00BF3AD6" w:rsidRPr="005640C7" w:rsidRDefault="00BF3AD6" w:rsidP="00474517">
            <w:pPr>
              <w:pStyle w:val="TAC"/>
              <w:keepNext w:val="0"/>
              <w:rPr>
                <w:ins w:id="25725" w:author="Margarita Gapeyenko (Nokia)" w:date="2022-11-29T19:51:00Z"/>
                <w:sz w:val="16"/>
                <w:szCs w:val="16"/>
                <w:lang w:eastAsia="ko-KR"/>
              </w:rPr>
            </w:pPr>
            <w:ins w:id="25726" w:author="Margarita Gapeyenko (Nokia)" w:date="2022-11-29T19:51:00Z">
              <w:r w:rsidRPr="005640C7">
                <w:rPr>
                  <w:sz w:val="16"/>
                  <w:szCs w:val="16"/>
                  <w:lang w:eastAsia="ko-KR"/>
                </w:rPr>
                <w:t>Note</w:t>
              </w:r>
              <w:r>
                <w:rPr>
                  <w:sz w:val="16"/>
                  <w:szCs w:val="16"/>
                  <w:lang w:eastAsia="ko-KR"/>
                </w:rPr>
                <w:t>1</w:t>
              </w:r>
            </w:ins>
          </w:p>
        </w:tc>
      </w:tr>
      <w:tr w:rsidR="00BF3AD6" w:rsidRPr="005640C7" w14:paraId="6757022D" w14:textId="77777777" w:rsidTr="00474517">
        <w:trPr>
          <w:trHeight w:val="20"/>
          <w:ins w:id="25727" w:author="Margarita Gapeyenko (Nokia)" w:date="2022-11-29T19:51:00Z"/>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815238" w14:textId="77777777" w:rsidR="00BF3AD6" w:rsidRPr="005640C7" w:rsidRDefault="00BF3AD6" w:rsidP="00474517">
            <w:pPr>
              <w:pStyle w:val="TAC"/>
              <w:keepNext w:val="0"/>
              <w:rPr>
                <w:ins w:id="25728" w:author="Margarita Gapeyenko (Nokia)" w:date="2022-11-29T19:51:00Z"/>
                <w:sz w:val="16"/>
                <w:szCs w:val="16"/>
                <w:lang w:eastAsia="ko-KR"/>
              </w:rPr>
            </w:pPr>
            <w:ins w:id="25729" w:author="Margarita Gapeyenko (Nokia)" w:date="2022-11-29T19:51:00Z">
              <w:r w:rsidRPr="005640C7">
                <w:rPr>
                  <w:sz w:val="16"/>
                  <w:szCs w:val="16"/>
                  <w:lang w:eastAsia="ko-KR"/>
                </w:rPr>
                <w:t>CATT</w:t>
              </w:r>
            </w:ins>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2B3C2914" w14:textId="77777777" w:rsidR="00BF3AD6" w:rsidRPr="005640C7" w:rsidRDefault="00BF3AD6" w:rsidP="00474517">
            <w:pPr>
              <w:pStyle w:val="TAC"/>
              <w:keepNext w:val="0"/>
              <w:rPr>
                <w:ins w:id="25730" w:author="Margarita Gapeyenko (Nokia)" w:date="2022-11-29T19:51:00Z"/>
                <w:sz w:val="16"/>
                <w:szCs w:val="16"/>
                <w:lang w:eastAsia="ko-KR"/>
              </w:rPr>
            </w:pPr>
            <w:ins w:id="25731" w:author="Margarita Gapeyenko (Nokia)" w:date="2022-11-29T19:51:00Z">
              <w:r w:rsidRPr="005640C7">
                <w:rPr>
                  <w:sz w:val="16"/>
                  <w:szCs w:val="16"/>
                  <w:lang w:eastAsia="ko-KR"/>
                </w:rPr>
                <w:t>8</w:t>
              </w:r>
            </w:ins>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3E00AC1F" w14:textId="77777777" w:rsidR="00BF3AD6" w:rsidRPr="005640C7" w:rsidRDefault="00BF3AD6" w:rsidP="00474517">
            <w:pPr>
              <w:pStyle w:val="TAC"/>
              <w:keepNext w:val="0"/>
              <w:rPr>
                <w:ins w:id="25732" w:author="Margarita Gapeyenko (Nokia)" w:date="2022-11-29T19:51:00Z"/>
                <w:sz w:val="16"/>
                <w:szCs w:val="16"/>
                <w:lang w:eastAsia="ko-KR"/>
              </w:rPr>
            </w:pPr>
            <w:ins w:id="25733" w:author="Margarita Gapeyenko (Nokia)" w:date="2022-11-29T19:51:00Z">
              <w:r w:rsidRPr="005640C7">
                <w:rPr>
                  <w:sz w:val="16"/>
                  <w:szCs w:val="16"/>
                </w:rPr>
                <w:t>R1-2211174</w:t>
              </w:r>
            </w:ins>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3AD80285" w14:textId="77777777" w:rsidR="00BF3AD6" w:rsidRPr="005640C7" w:rsidRDefault="00BF3AD6" w:rsidP="00474517">
            <w:pPr>
              <w:pStyle w:val="TAC"/>
              <w:keepNext w:val="0"/>
              <w:rPr>
                <w:ins w:id="25734" w:author="Margarita Gapeyenko (Nokia)" w:date="2022-11-29T19:51:00Z"/>
                <w:sz w:val="16"/>
                <w:szCs w:val="16"/>
                <w:lang w:eastAsia="ko-KR"/>
              </w:rPr>
            </w:pPr>
            <w:ins w:id="25735" w:author="Margarita Gapeyenko (Nokia)" w:date="2022-11-29T19:51:00Z">
              <w:r w:rsidRPr="005640C7">
                <w:rPr>
                  <w:sz w:val="16"/>
                  <w:szCs w:val="16"/>
                  <w:lang w:eastAsia="ko-KR"/>
                </w:rPr>
                <w:t xml:space="preserve">PDCCH skipping enhancement (non-scheduling and scheduling DCI with continuous PDCCH skipping and dynamic go-to-sleep indication)                                                       </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BE57951" w14:textId="77777777" w:rsidR="00BF3AD6" w:rsidRPr="005640C7" w:rsidRDefault="00BF3AD6" w:rsidP="00474517">
            <w:pPr>
              <w:pStyle w:val="TAC"/>
              <w:keepNext w:val="0"/>
              <w:rPr>
                <w:ins w:id="25736" w:author="Margarita Gapeyenko (Nokia)" w:date="2022-11-29T19:51:00Z"/>
                <w:sz w:val="16"/>
                <w:szCs w:val="16"/>
                <w:lang w:eastAsia="ko-KR"/>
              </w:rPr>
            </w:pPr>
            <w:ins w:id="25737" w:author="Margarita Gapeyenko (Nokia)" w:date="2022-11-29T19:51:00Z">
              <w:r w:rsidRPr="005640C7">
                <w:rPr>
                  <w:sz w:val="16"/>
                  <w:szCs w:val="16"/>
                  <w:lang w:eastAsia="ko-KR"/>
                </w:rPr>
                <w:t>16</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7D6BD976" w14:textId="77777777" w:rsidR="00BF3AD6" w:rsidRPr="005640C7" w:rsidRDefault="00BF3AD6" w:rsidP="00474517">
            <w:pPr>
              <w:pStyle w:val="TAC"/>
              <w:keepNext w:val="0"/>
              <w:rPr>
                <w:ins w:id="25738" w:author="Margarita Gapeyenko (Nokia)" w:date="2022-11-29T19:51:00Z"/>
                <w:sz w:val="16"/>
                <w:szCs w:val="16"/>
                <w:lang w:eastAsia="ko-KR"/>
              </w:rPr>
            </w:pPr>
            <w:ins w:id="25739" w:author="Margarita Gapeyenko (Nokia)" w:date="2022-11-29T19:51:00Z">
              <w:r w:rsidRPr="005640C7">
                <w:rPr>
                  <w:sz w:val="16"/>
                  <w:szCs w:val="16"/>
                  <w:lang w:eastAsia="ko-KR"/>
                </w:rPr>
                <w:t>12</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D82772F" w14:textId="77777777" w:rsidR="00BF3AD6" w:rsidRPr="005640C7" w:rsidRDefault="00BF3AD6" w:rsidP="00474517">
            <w:pPr>
              <w:pStyle w:val="TAC"/>
              <w:keepNext w:val="0"/>
              <w:rPr>
                <w:ins w:id="25740" w:author="Margarita Gapeyenko (Nokia)" w:date="2022-11-29T19:51:00Z"/>
                <w:sz w:val="16"/>
                <w:szCs w:val="16"/>
                <w:lang w:eastAsia="ko-KR"/>
              </w:rPr>
            </w:pPr>
            <w:ins w:id="25741" w:author="Margarita Gapeyenko (Nokia)" w:date="2022-11-29T19:51:00Z">
              <w:r w:rsidRPr="005640C7">
                <w:rPr>
                  <w:sz w:val="16"/>
                  <w:szCs w:val="16"/>
                  <w:lang w:eastAsia="ko-KR"/>
                </w:rPr>
                <w:t>4</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1230E89" w14:textId="77777777" w:rsidR="00BF3AD6" w:rsidRPr="005640C7" w:rsidRDefault="00BF3AD6" w:rsidP="00474517">
            <w:pPr>
              <w:pStyle w:val="TAC"/>
              <w:keepNext w:val="0"/>
              <w:rPr>
                <w:ins w:id="25742" w:author="Margarita Gapeyenko (Nokia)" w:date="2022-11-29T19:51:00Z"/>
                <w:sz w:val="16"/>
                <w:szCs w:val="16"/>
                <w:lang w:eastAsia="ko-KR"/>
              </w:rPr>
            </w:pPr>
            <w:ins w:id="25743" w:author="Margarita Gapeyenko (Nokia)" w:date="2022-11-29T19:51:00Z">
              <w:r w:rsidRPr="005640C7">
                <w:rPr>
                  <w:sz w:val="16"/>
                  <w:szCs w:val="16"/>
                  <w:lang w:eastAsia="ko-KR"/>
                </w:rPr>
                <w:t>H</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8F143AF" w14:textId="77777777" w:rsidR="00BF3AD6" w:rsidRPr="005640C7" w:rsidRDefault="00BF3AD6" w:rsidP="00474517">
            <w:pPr>
              <w:pStyle w:val="TAC"/>
              <w:keepNext w:val="0"/>
              <w:rPr>
                <w:ins w:id="25744" w:author="Margarita Gapeyenko (Nokia)" w:date="2022-11-29T19:51:00Z"/>
                <w:sz w:val="16"/>
                <w:szCs w:val="16"/>
                <w:lang w:eastAsia="ko-KR"/>
              </w:rPr>
            </w:pPr>
            <w:ins w:id="25745" w:author="Margarita Gapeyenko (Nokia)" w:date="2022-11-29T19:51:00Z">
              <w:r w:rsidRPr="005640C7">
                <w:rPr>
                  <w:sz w:val="16"/>
                  <w:szCs w:val="16"/>
                  <w:lang w:eastAsia="ko-KR"/>
                </w:rPr>
                <w:t>12</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1ABE66F8" w14:textId="77777777" w:rsidR="00BF3AD6" w:rsidRPr="005640C7" w:rsidRDefault="00BF3AD6" w:rsidP="00474517">
            <w:pPr>
              <w:pStyle w:val="TAC"/>
              <w:keepNext w:val="0"/>
              <w:rPr>
                <w:ins w:id="25746" w:author="Margarita Gapeyenko (Nokia)" w:date="2022-11-29T19:51:00Z"/>
                <w:sz w:val="16"/>
                <w:szCs w:val="16"/>
                <w:lang w:eastAsia="ko-KR"/>
              </w:rPr>
            </w:pPr>
            <w:ins w:id="25747" w:author="Margarita Gapeyenko (Nokia)" w:date="2022-11-29T19:51:00Z">
              <w:r w:rsidRPr="005640C7">
                <w:rPr>
                  <w:sz w:val="16"/>
                  <w:szCs w:val="16"/>
                  <w:lang w:eastAsia="ko-KR"/>
                </w:rPr>
                <w:t>12</w:t>
              </w:r>
            </w:ins>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15810798" w14:textId="77777777" w:rsidR="00BF3AD6" w:rsidRPr="005640C7" w:rsidRDefault="00BF3AD6" w:rsidP="00474517">
            <w:pPr>
              <w:jc w:val="center"/>
              <w:rPr>
                <w:ins w:id="25748" w:author="Margarita Gapeyenko (Nokia)" w:date="2022-11-29T19:51:00Z"/>
                <w:rFonts w:ascii="Arial" w:hAnsi="Arial"/>
                <w:sz w:val="16"/>
                <w:szCs w:val="16"/>
                <w:lang w:eastAsia="ko-KR"/>
              </w:rPr>
            </w:pPr>
            <w:ins w:id="25749" w:author="Margarita Gapeyenko (Nokia)" w:date="2022-11-29T19:51:00Z">
              <w:r w:rsidRPr="005640C7">
                <w:rPr>
                  <w:rFonts w:ascii="Arial" w:hAnsi="Arial"/>
                  <w:sz w:val="16"/>
                  <w:szCs w:val="16"/>
                  <w:lang w:eastAsia="ko-KR"/>
                </w:rPr>
                <w:t>89.70%</w:t>
              </w:r>
            </w:ins>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120D2159" w14:textId="77777777" w:rsidR="00BF3AD6" w:rsidRPr="005640C7" w:rsidRDefault="00BF3AD6" w:rsidP="00474517">
            <w:pPr>
              <w:pStyle w:val="TAC"/>
              <w:keepNext w:val="0"/>
              <w:rPr>
                <w:ins w:id="25750" w:author="Margarita Gapeyenko (Nokia)" w:date="2022-11-29T19:51:00Z"/>
                <w:rFonts w:cs="Arial"/>
                <w:sz w:val="16"/>
                <w:szCs w:val="16"/>
                <w:lang w:eastAsia="ko-KR"/>
              </w:rPr>
            </w:pPr>
            <w:ins w:id="25751" w:author="Margarita Gapeyenko (Nokia)" w:date="2022-11-29T19:51:00Z">
              <w:r w:rsidRPr="005640C7">
                <w:rPr>
                  <w:rFonts w:cs="Arial"/>
                  <w:sz w:val="16"/>
                  <w:szCs w:val="16"/>
                </w:rPr>
                <w:t>-</w:t>
              </w:r>
              <w:r>
                <w:rPr>
                  <w:rFonts w:cs="Arial"/>
                  <w:sz w:val="16"/>
                  <w:szCs w:val="16"/>
                </w:rPr>
                <w:t>0</w:t>
              </w:r>
              <w:r w:rsidRPr="005640C7">
                <w:rPr>
                  <w:rFonts w:cs="Arial"/>
                  <w:sz w:val="16"/>
                  <w:szCs w:val="16"/>
                </w:rPr>
                <w:t>.</w:t>
              </w:r>
              <w:r>
                <w:rPr>
                  <w:rFonts w:cs="Arial"/>
                  <w:sz w:val="16"/>
                  <w:szCs w:val="16"/>
                </w:rPr>
                <w:t>33</w:t>
              </w:r>
              <w:r w:rsidRPr="005640C7">
                <w:rPr>
                  <w:rFonts w:cs="Arial"/>
                  <w:sz w:val="16"/>
                  <w:szCs w:val="16"/>
                </w:rPr>
                <w:t>%</w:t>
              </w:r>
            </w:ins>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C4FF9E" w14:textId="77777777" w:rsidR="00BF3AD6" w:rsidRPr="005640C7" w:rsidRDefault="00BF3AD6" w:rsidP="00474517">
            <w:pPr>
              <w:pStyle w:val="TAC"/>
              <w:keepNext w:val="0"/>
              <w:rPr>
                <w:ins w:id="25752" w:author="Margarita Gapeyenko (Nokia)" w:date="2022-11-29T19:51:00Z"/>
                <w:sz w:val="16"/>
                <w:szCs w:val="16"/>
                <w:lang w:eastAsia="ko-KR"/>
              </w:rPr>
            </w:pPr>
            <w:ins w:id="25753" w:author="Margarita Gapeyenko (Nokia)" w:date="2022-11-29T19:51:00Z">
              <w:r w:rsidRPr="005640C7">
                <w:rPr>
                  <w:sz w:val="16"/>
                  <w:szCs w:val="16"/>
                  <w:lang w:eastAsia="ko-KR"/>
                </w:rPr>
                <w:t>23.3%</w:t>
              </w:r>
            </w:ins>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4C8F1149" w14:textId="77777777" w:rsidR="00BF3AD6" w:rsidRPr="005640C7" w:rsidRDefault="00BF3AD6" w:rsidP="00474517">
            <w:pPr>
              <w:pStyle w:val="TAC"/>
              <w:keepNext w:val="0"/>
              <w:rPr>
                <w:ins w:id="25754" w:author="Margarita Gapeyenko (Nokia)" w:date="2022-11-29T19:51:00Z"/>
                <w:sz w:val="16"/>
                <w:szCs w:val="16"/>
                <w:lang w:eastAsia="ko-KR"/>
              </w:rPr>
            </w:pPr>
            <w:ins w:id="25755" w:author="Margarita Gapeyenko (Nokia)" w:date="2022-11-29T19:51:00Z">
              <w:r w:rsidRPr="005640C7">
                <w:rPr>
                  <w:sz w:val="16"/>
                  <w:szCs w:val="16"/>
                  <w:lang w:eastAsia="ko-KR"/>
                </w:rPr>
                <w:t>23.8%</w:t>
              </w:r>
            </w:ins>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279702E6" w14:textId="77777777" w:rsidR="00BF3AD6" w:rsidRPr="005640C7" w:rsidRDefault="00BF3AD6" w:rsidP="00474517">
            <w:pPr>
              <w:pStyle w:val="TAC"/>
              <w:keepNext w:val="0"/>
              <w:rPr>
                <w:ins w:id="25756" w:author="Margarita Gapeyenko (Nokia)" w:date="2022-11-29T19:51:00Z"/>
                <w:sz w:val="16"/>
                <w:szCs w:val="16"/>
                <w:lang w:eastAsia="ko-KR"/>
              </w:rPr>
            </w:pPr>
            <w:ins w:id="25757" w:author="Margarita Gapeyenko (Nokia)" w:date="2022-11-29T19:51:00Z">
              <w:r w:rsidRPr="005640C7">
                <w:rPr>
                  <w:sz w:val="16"/>
                  <w:szCs w:val="16"/>
                  <w:lang w:eastAsia="ko-KR"/>
                </w:rPr>
                <w:t>Note</w:t>
              </w:r>
              <w:r>
                <w:rPr>
                  <w:sz w:val="16"/>
                  <w:szCs w:val="16"/>
                  <w:lang w:eastAsia="ko-KR"/>
                </w:rPr>
                <w:t>2</w:t>
              </w:r>
            </w:ins>
          </w:p>
        </w:tc>
      </w:tr>
      <w:tr w:rsidR="00BF3AD6" w:rsidRPr="005640C7" w14:paraId="665BD3A1" w14:textId="77777777" w:rsidTr="00474517">
        <w:trPr>
          <w:trHeight w:val="20"/>
          <w:ins w:id="25758" w:author="Margarita Gapeyenko (Nokia)" w:date="2022-11-29T19:51: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FB6346" w14:textId="77777777" w:rsidR="00BF3AD6" w:rsidRDefault="00BF3AD6" w:rsidP="00474517">
            <w:pPr>
              <w:pStyle w:val="TAC"/>
              <w:keepNext w:val="0"/>
              <w:jc w:val="left"/>
              <w:rPr>
                <w:ins w:id="25759" w:author="Margarita Gapeyenko (Nokia)" w:date="2022-11-29T19:51:00Z"/>
                <w:sz w:val="16"/>
                <w:szCs w:val="16"/>
                <w:lang w:eastAsia="ko-KR"/>
              </w:rPr>
            </w:pPr>
            <w:ins w:id="25760" w:author="Margarita Gapeyenko (Nokia)" w:date="2022-11-29T19:51:00Z">
              <w:r>
                <w:rPr>
                  <w:sz w:val="16"/>
                  <w:szCs w:val="16"/>
                  <w:lang w:eastAsia="ko-KR"/>
                </w:rPr>
                <w:t xml:space="preserve">Note1: </w:t>
              </w:r>
              <w:r>
                <w:rPr>
                  <w:sz w:val="16"/>
                  <w:szCs w:val="16"/>
                </w:rPr>
                <w:t>power saving gain and capacity gain</w:t>
              </w:r>
              <w:r w:rsidRPr="005640C7">
                <w:rPr>
                  <w:sz w:val="16"/>
                  <w:szCs w:val="16"/>
                </w:rPr>
                <w:t xml:space="preserve"> </w:t>
              </w:r>
              <w:r>
                <w:rPr>
                  <w:sz w:val="16"/>
                  <w:szCs w:val="16"/>
                </w:rPr>
                <w:t>are</w:t>
              </w:r>
              <w:r w:rsidRPr="005640C7">
                <w:rPr>
                  <w:sz w:val="16"/>
                  <w:szCs w:val="16"/>
                </w:rPr>
                <w:t xml:space="preserve"> calculated w.r.t.</w:t>
              </w:r>
              <w:r>
                <w:rPr>
                  <w:sz w:val="16"/>
                  <w:szCs w:val="16"/>
                </w:rPr>
                <w:t xml:space="preserve"> Always-On</w:t>
              </w:r>
            </w:ins>
          </w:p>
          <w:p w14:paraId="3A1C2FA0" w14:textId="77777777" w:rsidR="00BF3AD6" w:rsidRPr="005640C7" w:rsidRDefault="00BF3AD6" w:rsidP="00474517">
            <w:pPr>
              <w:pStyle w:val="TAC"/>
              <w:keepNext w:val="0"/>
              <w:jc w:val="left"/>
              <w:rPr>
                <w:ins w:id="25761" w:author="Margarita Gapeyenko (Nokia)" w:date="2022-11-29T19:51:00Z"/>
                <w:sz w:val="16"/>
                <w:szCs w:val="16"/>
                <w:lang w:eastAsia="ko-KR"/>
              </w:rPr>
            </w:pPr>
            <w:ins w:id="25762" w:author="Margarita Gapeyenko (Nokia)" w:date="2022-11-29T19:51:00Z">
              <w:r w:rsidRPr="005640C7">
                <w:rPr>
                  <w:sz w:val="16"/>
                  <w:szCs w:val="16"/>
                  <w:lang w:eastAsia="ko-KR"/>
                </w:rPr>
                <w:t>Note</w:t>
              </w:r>
              <w:r>
                <w:rPr>
                  <w:sz w:val="16"/>
                  <w:szCs w:val="16"/>
                  <w:lang w:eastAsia="ko-KR"/>
                </w:rPr>
                <w:t>2</w:t>
              </w:r>
              <w:r w:rsidRPr="005640C7">
                <w:rPr>
                  <w:sz w:val="16"/>
                  <w:szCs w:val="16"/>
                  <w:lang w:eastAsia="ko-KR"/>
                </w:rPr>
                <w:t xml:space="preserve">: </w:t>
              </w:r>
              <w:r>
                <w:rPr>
                  <w:sz w:val="16"/>
                  <w:szCs w:val="16"/>
                </w:rPr>
                <w:t>power saving gain and capacity gain</w:t>
              </w:r>
              <w:r w:rsidRPr="005640C7">
                <w:rPr>
                  <w:sz w:val="16"/>
                  <w:szCs w:val="16"/>
                </w:rPr>
                <w:t xml:space="preserve"> </w:t>
              </w:r>
              <w:r>
                <w:rPr>
                  <w:sz w:val="16"/>
                  <w:szCs w:val="16"/>
                </w:rPr>
                <w:t>are</w:t>
              </w:r>
              <w:r w:rsidRPr="005640C7">
                <w:rPr>
                  <w:sz w:val="16"/>
                  <w:szCs w:val="16"/>
                </w:rPr>
                <w:t xml:space="preserve"> calculated w.r.t. </w:t>
              </w:r>
              <w:r w:rsidRPr="005640C7">
                <w:rPr>
                  <w:rFonts w:eastAsiaTheme="minorEastAsia"/>
                  <w:sz w:val="16"/>
                  <w:szCs w:val="16"/>
                  <w:lang w:val="en-US" w:eastAsia="zh-CN"/>
                </w:rPr>
                <w:t>DG scheduling with C-DRX</w:t>
              </w:r>
            </w:ins>
          </w:p>
        </w:tc>
      </w:tr>
    </w:tbl>
    <w:p w14:paraId="6BD2C4C4" w14:textId="77777777" w:rsidR="00BF3AD6" w:rsidRPr="006010DF" w:rsidRDefault="00BF3AD6" w:rsidP="00BF3AD6">
      <w:pPr>
        <w:rPr>
          <w:ins w:id="25763" w:author="Margarita Gapeyenko (Nokia)" w:date="2022-11-29T19:51:00Z"/>
          <w:b/>
          <w:bCs/>
          <w:u w:val="single"/>
        </w:rPr>
      </w:pPr>
    </w:p>
    <w:p w14:paraId="0FD38805" w14:textId="77777777" w:rsidR="00BF3AD6" w:rsidRPr="0091566A" w:rsidRDefault="00BF3AD6" w:rsidP="00BF3AD6">
      <w:pPr>
        <w:rPr>
          <w:ins w:id="25764" w:author="Margarita Gapeyenko (Nokia)" w:date="2022-11-29T19:51:00Z"/>
        </w:rPr>
      </w:pPr>
      <w:ins w:id="25765" w:author="Margarita Gapeyenko (Nokia)" w:date="2022-11-29T19:51:00Z">
        <w:r w:rsidRPr="008254E2">
          <w:t xml:space="preserve">Based on </w:t>
        </w:r>
        <w:r>
          <w:t xml:space="preserve">the </w:t>
        </w:r>
        <w:r w:rsidRPr="008254E2">
          <w:t>evaluation results in Table B.2.</w:t>
        </w:r>
        <w:r>
          <w:t>13</w:t>
        </w:r>
        <w:r w:rsidRPr="008254E2">
          <w:t>-</w:t>
        </w:r>
        <w:r>
          <w:t>1</w:t>
        </w:r>
        <w:r w:rsidRPr="008254E2">
          <w:t>, the following observations can be made.</w:t>
        </w:r>
      </w:ins>
    </w:p>
    <w:p w14:paraId="4115E230" w14:textId="77777777" w:rsidR="00BF3AD6" w:rsidRPr="006010DF" w:rsidRDefault="00BF3AD6" w:rsidP="00061F71">
      <w:pPr>
        <w:pStyle w:val="ListParagraph"/>
        <w:numPr>
          <w:ilvl w:val="0"/>
          <w:numId w:val="42"/>
        </w:numPr>
        <w:overflowPunct/>
        <w:autoSpaceDE/>
        <w:autoSpaceDN/>
        <w:adjustRightInd/>
        <w:spacing w:after="160" w:line="259" w:lineRule="auto"/>
        <w:textAlignment w:val="auto"/>
        <w:rPr>
          <w:ins w:id="25766" w:author="Margarita Gapeyenko (Nokia)" w:date="2022-11-29T19:51:00Z"/>
        </w:rPr>
      </w:pPr>
      <w:ins w:id="25767" w:author="Margarita Gapeyenko (Nokia)" w:date="2022-11-29T19:51:00Z">
        <w:r w:rsidRPr="006010DF">
          <w:t>For FR1, DL-only evaluation, InH, high load, VR 30Mbps traffic at 60fps with 10ms PDB, it is observed from CATT that t</w:t>
        </w:r>
        <w:r w:rsidRPr="006010DF">
          <w:rPr>
            <w:rFonts w:hint="eastAsia"/>
          </w:rPr>
          <w:t xml:space="preserve">he </w:t>
        </w:r>
      </w:ins>
    </w:p>
    <w:p w14:paraId="7F931204" w14:textId="77777777" w:rsidR="00BF3AD6" w:rsidRDefault="00BF3AD6" w:rsidP="00061F71">
      <w:pPr>
        <w:pStyle w:val="ListParagraph"/>
        <w:numPr>
          <w:ilvl w:val="1"/>
          <w:numId w:val="42"/>
        </w:numPr>
        <w:overflowPunct/>
        <w:autoSpaceDE/>
        <w:autoSpaceDN/>
        <w:adjustRightInd/>
        <w:spacing w:after="160" w:line="259" w:lineRule="auto"/>
        <w:textAlignment w:val="auto"/>
        <w:rPr>
          <w:ins w:id="25768" w:author="Margarita Gapeyenko (Nokia)" w:date="2022-11-29T19:51:00Z"/>
        </w:rPr>
      </w:pPr>
      <w:ins w:id="25769" w:author="Margarita Gapeyenko (Nokia)" w:date="2022-11-29T19:51:00Z">
        <w:r w:rsidRPr="006010DF">
          <w:rPr>
            <w:rFonts w:hint="eastAsia"/>
          </w:rPr>
          <w:t>n</w:t>
        </w:r>
        <w:r w:rsidRPr="006010DF">
          <w:t>on-scheduling DCI based PDCCH skipping</w:t>
        </w:r>
        <w:r>
          <w:t xml:space="preserve"> </w:t>
        </w:r>
        <w:r w:rsidRPr="00FB6576">
          <w:t>with persistent skipping indication</w:t>
        </w:r>
        <w:r>
          <w:t xml:space="preserve"> provides</w:t>
        </w:r>
      </w:ins>
    </w:p>
    <w:p w14:paraId="482727B4" w14:textId="77777777" w:rsidR="00BF3AD6" w:rsidRDefault="00BF3AD6" w:rsidP="00061F71">
      <w:pPr>
        <w:pStyle w:val="ListParagraph"/>
        <w:numPr>
          <w:ilvl w:val="2"/>
          <w:numId w:val="42"/>
        </w:numPr>
        <w:overflowPunct/>
        <w:autoSpaceDE/>
        <w:autoSpaceDN/>
        <w:adjustRightInd/>
        <w:spacing w:after="160" w:line="259" w:lineRule="auto"/>
        <w:textAlignment w:val="auto"/>
        <w:rPr>
          <w:ins w:id="25770" w:author="Margarita Gapeyenko (Nokia)" w:date="2022-11-29T19:51:00Z"/>
        </w:rPr>
      </w:pPr>
      <w:ins w:id="25771" w:author="Margarita Gapeyenko (Nokia)" w:date="2022-11-29T19:51:00Z">
        <w:r>
          <w:t>mean power saving gain of 22.4% w.r.t. Always-On</w:t>
        </w:r>
      </w:ins>
    </w:p>
    <w:p w14:paraId="212AEECC" w14:textId="77777777" w:rsidR="00BF3AD6" w:rsidRDefault="00BF3AD6" w:rsidP="00061F71">
      <w:pPr>
        <w:pStyle w:val="ListParagraph"/>
        <w:numPr>
          <w:ilvl w:val="2"/>
          <w:numId w:val="42"/>
        </w:numPr>
        <w:overflowPunct/>
        <w:autoSpaceDE/>
        <w:autoSpaceDN/>
        <w:adjustRightInd/>
        <w:spacing w:after="160" w:line="259" w:lineRule="auto"/>
        <w:textAlignment w:val="auto"/>
        <w:rPr>
          <w:ins w:id="25772" w:author="Margarita Gapeyenko (Nokia)" w:date="2022-11-29T19:51:00Z"/>
        </w:rPr>
      </w:pPr>
      <w:ins w:id="25773" w:author="Margarita Gapeyenko (Nokia)" w:date="2022-11-29T19:51:00Z">
        <w:r>
          <w:t>mean capacity gain of -6.4% w.r.t. Always-On</w:t>
        </w:r>
      </w:ins>
    </w:p>
    <w:p w14:paraId="0717C9C0" w14:textId="77777777" w:rsidR="00BF3AD6" w:rsidRDefault="00BF3AD6" w:rsidP="00061F71">
      <w:pPr>
        <w:pStyle w:val="ListParagraph"/>
        <w:numPr>
          <w:ilvl w:val="2"/>
          <w:numId w:val="42"/>
        </w:numPr>
        <w:overflowPunct/>
        <w:autoSpaceDE/>
        <w:autoSpaceDN/>
        <w:adjustRightInd/>
        <w:spacing w:after="160" w:line="259" w:lineRule="auto"/>
        <w:textAlignment w:val="auto"/>
        <w:rPr>
          <w:ins w:id="25774" w:author="Margarita Gapeyenko (Nokia)" w:date="2022-11-29T19:51:00Z"/>
        </w:rPr>
      </w:pPr>
      <w:ins w:id="25775" w:author="Margarita Gapeyenko (Nokia)" w:date="2022-11-29T19:51:00Z">
        <w:r>
          <w:t xml:space="preserve">mean power saving gain of 15.7% w.r.t. </w:t>
        </w:r>
        <w:r w:rsidRPr="00C472B9">
          <w:t>DG scheduling with C-DRX(16, 12, 4)</w:t>
        </w:r>
      </w:ins>
    </w:p>
    <w:p w14:paraId="36A382B9" w14:textId="77777777" w:rsidR="00BF3AD6" w:rsidRDefault="00BF3AD6" w:rsidP="00061F71">
      <w:pPr>
        <w:pStyle w:val="ListParagraph"/>
        <w:numPr>
          <w:ilvl w:val="2"/>
          <w:numId w:val="42"/>
        </w:numPr>
        <w:overflowPunct/>
        <w:autoSpaceDE/>
        <w:autoSpaceDN/>
        <w:adjustRightInd/>
        <w:spacing w:after="160" w:line="259" w:lineRule="auto"/>
        <w:textAlignment w:val="auto"/>
        <w:rPr>
          <w:ins w:id="25776" w:author="Margarita Gapeyenko (Nokia)" w:date="2022-11-29T19:51:00Z"/>
        </w:rPr>
      </w:pPr>
      <w:ins w:id="25777" w:author="Margarita Gapeyenko (Nokia)" w:date="2022-11-29T19:51:00Z">
        <w:r>
          <w:t xml:space="preserve">mean capacity gain of -0.33% w.r.t. </w:t>
        </w:r>
        <w:r w:rsidRPr="00C472B9">
          <w:t>DG scheduling with C-DRX(16, 12, 4)</w:t>
        </w:r>
      </w:ins>
    </w:p>
    <w:p w14:paraId="39DAC0FC" w14:textId="77777777" w:rsidR="00BF3AD6" w:rsidRDefault="00BF3AD6" w:rsidP="00061F71">
      <w:pPr>
        <w:pStyle w:val="ListParagraph"/>
        <w:numPr>
          <w:ilvl w:val="1"/>
          <w:numId w:val="42"/>
        </w:numPr>
        <w:overflowPunct/>
        <w:autoSpaceDE/>
        <w:autoSpaceDN/>
        <w:adjustRightInd/>
        <w:spacing w:after="160" w:line="259" w:lineRule="auto"/>
        <w:textAlignment w:val="auto"/>
        <w:rPr>
          <w:ins w:id="25778" w:author="Margarita Gapeyenko (Nokia)" w:date="2022-11-29T19:51:00Z"/>
        </w:rPr>
      </w:pPr>
      <w:ins w:id="25779" w:author="Margarita Gapeyenko (Nokia)" w:date="2022-11-29T19:51:00Z">
        <w:r w:rsidRPr="006010DF">
          <w:t>go-to-sleep indication</w:t>
        </w:r>
        <w:r w:rsidRPr="006010DF">
          <w:rPr>
            <w:rFonts w:hint="eastAsia"/>
          </w:rPr>
          <w:t xml:space="preserve"> scheme </w:t>
        </w:r>
        <w:r w:rsidRPr="006010DF">
          <w:t>with C-DRX(16,</w:t>
        </w:r>
        <w:r w:rsidRPr="006010DF">
          <w:rPr>
            <w:rFonts w:hint="eastAsia"/>
          </w:rPr>
          <w:t xml:space="preserve"> </w:t>
        </w:r>
        <w:r w:rsidRPr="006010DF">
          <w:t>12, 4)</w:t>
        </w:r>
        <w:r>
          <w:t xml:space="preserve"> provides</w:t>
        </w:r>
      </w:ins>
    </w:p>
    <w:p w14:paraId="182A4BDB" w14:textId="77777777" w:rsidR="00BF3AD6" w:rsidRDefault="00BF3AD6" w:rsidP="00061F71">
      <w:pPr>
        <w:pStyle w:val="ListParagraph"/>
        <w:numPr>
          <w:ilvl w:val="2"/>
          <w:numId w:val="42"/>
        </w:numPr>
        <w:overflowPunct/>
        <w:autoSpaceDE/>
        <w:autoSpaceDN/>
        <w:adjustRightInd/>
        <w:spacing w:after="160" w:line="259" w:lineRule="auto"/>
        <w:textAlignment w:val="auto"/>
        <w:rPr>
          <w:ins w:id="25780" w:author="Margarita Gapeyenko (Nokia)" w:date="2022-11-29T19:51:00Z"/>
        </w:rPr>
      </w:pPr>
      <w:ins w:id="25781" w:author="Margarita Gapeyenko (Nokia)" w:date="2022-11-29T19:51:00Z">
        <w:r>
          <w:t>mean power saving gain of 24.0% to 24.4% w.r.t. Always-On</w:t>
        </w:r>
      </w:ins>
    </w:p>
    <w:p w14:paraId="29ACCEE7" w14:textId="77777777" w:rsidR="00BF3AD6" w:rsidRDefault="00BF3AD6" w:rsidP="00061F71">
      <w:pPr>
        <w:pStyle w:val="ListParagraph"/>
        <w:numPr>
          <w:ilvl w:val="2"/>
          <w:numId w:val="42"/>
        </w:numPr>
        <w:overflowPunct/>
        <w:autoSpaceDE/>
        <w:autoSpaceDN/>
        <w:adjustRightInd/>
        <w:spacing w:after="160" w:line="259" w:lineRule="auto"/>
        <w:textAlignment w:val="auto"/>
        <w:rPr>
          <w:ins w:id="25782" w:author="Margarita Gapeyenko (Nokia)" w:date="2022-11-29T19:51:00Z"/>
        </w:rPr>
      </w:pPr>
      <w:ins w:id="25783" w:author="Margarita Gapeyenko (Nokia)" w:date="2022-11-29T19:51:00Z">
        <w:r>
          <w:t>mean capacity gain of -6.1% w.r.t. Always-On</w:t>
        </w:r>
      </w:ins>
    </w:p>
    <w:p w14:paraId="658A2C30" w14:textId="77777777" w:rsidR="00BF3AD6" w:rsidRDefault="00BF3AD6" w:rsidP="00061F71">
      <w:pPr>
        <w:pStyle w:val="ListParagraph"/>
        <w:numPr>
          <w:ilvl w:val="2"/>
          <w:numId w:val="42"/>
        </w:numPr>
        <w:overflowPunct/>
        <w:autoSpaceDE/>
        <w:autoSpaceDN/>
        <w:adjustRightInd/>
        <w:spacing w:after="160" w:line="259" w:lineRule="auto"/>
        <w:textAlignment w:val="auto"/>
        <w:rPr>
          <w:ins w:id="25784" w:author="Margarita Gapeyenko (Nokia)" w:date="2022-11-29T19:51:00Z"/>
        </w:rPr>
      </w:pPr>
      <w:ins w:id="25785" w:author="Margarita Gapeyenko (Nokia)" w:date="2022-11-29T19:51:00Z">
        <w:r>
          <w:t xml:space="preserve">mean power saving gain of 17.4% to 17.8% w.r.t. </w:t>
        </w:r>
        <w:r w:rsidRPr="00C472B9">
          <w:t>DG scheduling with C-DRX(16, 12, 4)</w:t>
        </w:r>
      </w:ins>
    </w:p>
    <w:p w14:paraId="00CE1717" w14:textId="77777777" w:rsidR="00BF3AD6" w:rsidRDefault="00BF3AD6" w:rsidP="00061F71">
      <w:pPr>
        <w:pStyle w:val="ListParagraph"/>
        <w:numPr>
          <w:ilvl w:val="2"/>
          <w:numId w:val="42"/>
        </w:numPr>
        <w:overflowPunct/>
        <w:autoSpaceDE/>
        <w:autoSpaceDN/>
        <w:adjustRightInd/>
        <w:spacing w:after="160" w:line="259" w:lineRule="auto"/>
        <w:textAlignment w:val="auto"/>
        <w:rPr>
          <w:ins w:id="25786" w:author="Margarita Gapeyenko (Nokia)" w:date="2022-11-29T19:51:00Z"/>
        </w:rPr>
      </w:pPr>
      <w:ins w:id="25787" w:author="Margarita Gapeyenko (Nokia)" w:date="2022-11-29T19:51:00Z">
        <w:r>
          <w:t xml:space="preserve">mean capacity gain of 0% w.r.t. </w:t>
        </w:r>
        <w:r w:rsidRPr="00C472B9">
          <w:t>DG scheduling with C-DRX(16, 12, 4)</w:t>
        </w:r>
      </w:ins>
    </w:p>
    <w:p w14:paraId="7D58852C" w14:textId="77777777" w:rsidR="00BF3AD6" w:rsidRDefault="00BF3AD6" w:rsidP="00061F71">
      <w:pPr>
        <w:pStyle w:val="ListParagraph"/>
        <w:numPr>
          <w:ilvl w:val="1"/>
          <w:numId w:val="42"/>
        </w:numPr>
        <w:overflowPunct/>
        <w:autoSpaceDE/>
        <w:autoSpaceDN/>
        <w:adjustRightInd/>
        <w:spacing w:after="160" w:line="259" w:lineRule="auto"/>
        <w:textAlignment w:val="auto"/>
        <w:rPr>
          <w:ins w:id="25788" w:author="Margarita Gapeyenko (Nokia)" w:date="2022-11-29T19:51:00Z"/>
        </w:rPr>
      </w:pPr>
      <w:ins w:id="25789" w:author="Margarita Gapeyenko (Nokia)" w:date="2022-11-29T19:51:00Z">
        <w:r w:rsidRPr="00C9534E">
          <w:t>non-scheduling and scheduling DCI with continuous PDCCH skipping and dynamic go-to-sleep indication</w:t>
        </w:r>
        <w:r>
          <w:t xml:space="preserve"> provides</w:t>
        </w:r>
      </w:ins>
    </w:p>
    <w:p w14:paraId="47F9F58D" w14:textId="77777777" w:rsidR="00BF3AD6" w:rsidRDefault="00BF3AD6" w:rsidP="00061F71">
      <w:pPr>
        <w:pStyle w:val="ListParagraph"/>
        <w:numPr>
          <w:ilvl w:val="2"/>
          <w:numId w:val="42"/>
        </w:numPr>
        <w:overflowPunct/>
        <w:autoSpaceDE/>
        <w:autoSpaceDN/>
        <w:adjustRightInd/>
        <w:spacing w:after="160" w:line="259" w:lineRule="auto"/>
        <w:textAlignment w:val="auto"/>
        <w:rPr>
          <w:ins w:id="25790" w:author="Margarita Gapeyenko (Nokia)" w:date="2022-11-29T19:51:00Z"/>
        </w:rPr>
      </w:pPr>
      <w:ins w:id="25791" w:author="Margarita Gapeyenko (Nokia)" w:date="2022-11-29T19:51:00Z">
        <w:r>
          <w:t>mean power saving gain of 29.4% to 29.9% w.r.t. Always-On</w:t>
        </w:r>
      </w:ins>
    </w:p>
    <w:p w14:paraId="5B4DFE4F" w14:textId="77777777" w:rsidR="00BF3AD6" w:rsidRDefault="00BF3AD6" w:rsidP="00061F71">
      <w:pPr>
        <w:pStyle w:val="ListParagraph"/>
        <w:numPr>
          <w:ilvl w:val="2"/>
          <w:numId w:val="42"/>
        </w:numPr>
        <w:overflowPunct/>
        <w:autoSpaceDE/>
        <w:autoSpaceDN/>
        <w:adjustRightInd/>
        <w:spacing w:after="160" w:line="259" w:lineRule="auto"/>
        <w:textAlignment w:val="auto"/>
        <w:rPr>
          <w:ins w:id="25792" w:author="Margarita Gapeyenko (Nokia)" w:date="2022-11-29T19:51:00Z"/>
        </w:rPr>
      </w:pPr>
      <w:ins w:id="25793" w:author="Margarita Gapeyenko (Nokia)" w:date="2022-11-29T19:51:00Z">
        <w:r>
          <w:t>mean capacity gain of -6.4% w.r.t. Always-On</w:t>
        </w:r>
      </w:ins>
    </w:p>
    <w:p w14:paraId="5A21FF9A" w14:textId="77777777" w:rsidR="00BF3AD6" w:rsidRDefault="00BF3AD6" w:rsidP="00061F71">
      <w:pPr>
        <w:pStyle w:val="ListParagraph"/>
        <w:numPr>
          <w:ilvl w:val="2"/>
          <w:numId w:val="42"/>
        </w:numPr>
        <w:overflowPunct/>
        <w:autoSpaceDE/>
        <w:autoSpaceDN/>
        <w:adjustRightInd/>
        <w:spacing w:after="160" w:line="259" w:lineRule="auto"/>
        <w:textAlignment w:val="auto"/>
        <w:rPr>
          <w:ins w:id="25794" w:author="Margarita Gapeyenko (Nokia)" w:date="2022-11-29T19:51:00Z"/>
        </w:rPr>
      </w:pPr>
      <w:ins w:id="25795" w:author="Margarita Gapeyenko (Nokia)" w:date="2022-11-29T19:51:00Z">
        <w:r>
          <w:t xml:space="preserve">mean power saving gain of 23.3% to 23.8% w.r.t. </w:t>
        </w:r>
        <w:r w:rsidRPr="00C472B9">
          <w:t>DG scheduling with C-DRX(16, 12, 4)</w:t>
        </w:r>
      </w:ins>
    </w:p>
    <w:p w14:paraId="6557AE27" w14:textId="77777777" w:rsidR="00BF3AD6" w:rsidRDefault="00BF3AD6" w:rsidP="00061F71">
      <w:pPr>
        <w:pStyle w:val="ListParagraph"/>
        <w:numPr>
          <w:ilvl w:val="2"/>
          <w:numId w:val="42"/>
        </w:numPr>
        <w:overflowPunct/>
        <w:autoSpaceDE/>
        <w:autoSpaceDN/>
        <w:adjustRightInd/>
        <w:spacing w:after="160" w:line="259" w:lineRule="auto"/>
        <w:textAlignment w:val="auto"/>
        <w:rPr>
          <w:ins w:id="25796" w:author="Margarita Gapeyenko (Nokia)" w:date="2022-11-29T19:51:00Z"/>
        </w:rPr>
      </w:pPr>
      <w:ins w:id="25797" w:author="Margarita Gapeyenko (Nokia)" w:date="2022-11-29T19:51:00Z">
        <w:r>
          <w:t xml:space="preserve">mean capacity gain of -0.33% w.r.t. </w:t>
        </w:r>
        <w:r w:rsidRPr="00C472B9">
          <w:t>DG scheduling with C-DRX(16, 12, 4)</w:t>
        </w:r>
      </w:ins>
    </w:p>
    <w:p w14:paraId="6FC10DFE" w14:textId="77777777" w:rsidR="00BF3AD6" w:rsidRDefault="00BF3AD6" w:rsidP="00061F71">
      <w:pPr>
        <w:pStyle w:val="ListParagraph"/>
        <w:numPr>
          <w:ilvl w:val="1"/>
          <w:numId w:val="42"/>
        </w:numPr>
        <w:overflowPunct/>
        <w:autoSpaceDE/>
        <w:autoSpaceDN/>
        <w:adjustRightInd/>
        <w:spacing w:after="160" w:line="259" w:lineRule="auto"/>
        <w:textAlignment w:val="auto"/>
        <w:rPr>
          <w:ins w:id="25798" w:author="Margarita Gapeyenko (Nokia)" w:date="2022-11-29T19:51:00Z"/>
        </w:rPr>
      </w:pPr>
      <w:ins w:id="25799" w:author="Margarita Gapeyenko (Nokia)" w:date="2022-11-29T19:51:00Z">
        <w:r w:rsidRPr="00C472B9">
          <w:t>DG scheduling with C-DRX(16, 12, 4)</w:t>
        </w:r>
        <w:r>
          <w:t xml:space="preserve"> as the performance reference provides</w:t>
        </w:r>
      </w:ins>
    </w:p>
    <w:p w14:paraId="5C42C4D4" w14:textId="77777777" w:rsidR="00BF3AD6" w:rsidRDefault="00BF3AD6" w:rsidP="00061F71">
      <w:pPr>
        <w:pStyle w:val="ListParagraph"/>
        <w:numPr>
          <w:ilvl w:val="2"/>
          <w:numId w:val="42"/>
        </w:numPr>
        <w:overflowPunct/>
        <w:autoSpaceDE/>
        <w:autoSpaceDN/>
        <w:adjustRightInd/>
        <w:spacing w:after="160" w:line="259" w:lineRule="auto"/>
        <w:textAlignment w:val="auto"/>
        <w:rPr>
          <w:ins w:id="25800" w:author="Margarita Gapeyenko (Nokia)" w:date="2022-11-29T19:51:00Z"/>
        </w:rPr>
      </w:pPr>
      <w:ins w:id="25801" w:author="Margarita Gapeyenko (Nokia)" w:date="2022-11-29T19:51:00Z">
        <w:r>
          <w:t>mean power saving gain of 8% w.r.t. Always-On</w:t>
        </w:r>
      </w:ins>
    </w:p>
    <w:p w14:paraId="0885E717" w14:textId="77777777" w:rsidR="00BF3AD6" w:rsidRDefault="00BF3AD6" w:rsidP="00061F71">
      <w:pPr>
        <w:pStyle w:val="ListParagraph"/>
        <w:numPr>
          <w:ilvl w:val="2"/>
          <w:numId w:val="42"/>
        </w:numPr>
        <w:overflowPunct/>
        <w:autoSpaceDE/>
        <w:autoSpaceDN/>
        <w:adjustRightInd/>
        <w:spacing w:after="160" w:line="259" w:lineRule="auto"/>
        <w:textAlignment w:val="auto"/>
        <w:rPr>
          <w:ins w:id="25802" w:author="Margarita Gapeyenko (Nokia)" w:date="2022-11-29T19:51:00Z"/>
        </w:rPr>
      </w:pPr>
      <w:ins w:id="25803" w:author="Margarita Gapeyenko (Nokia)" w:date="2022-11-29T19:51:00Z">
        <w:r>
          <w:t>mean capacity gain of -6.1% w.r.t. Always-On</w:t>
        </w:r>
      </w:ins>
    </w:p>
    <w:p w14:paraId="13FF0A51" w14:textId="77777777" w:rsidR="00BF3AD6" w:rsidRPr="00710742" w:rsidRDefault="00BF3AD6" w:rsidP="00BF3AD6">
      <w:pPr>
        <w:rPr>
          <w:ins w:id="25804" w:author="Margarita Gapeyenko (Nokia)" w:date="2022-11-29T19:51:00Z"/>
          <w:lang w:val="en-US" w:eastAsia="zh-CN"/>
        </w:rPr>
      </w:pPr>
    </w:p>
    <w:p w14:paraId="3A3B784E" w14:textId="77777777" w:rsidR="00BF3AD6" w:rsidRDefault="00BF3AD6" w:rsidP="00BF3AD6">
      <w:pPr>
        <w:pStyle w:val="Heading3"/>
        <w:rPr>
          <w:ins w:id="25805" w:author="Margarita Gapeyenko (Nokia)" w:date="2022-11-29T19:51:00Z"/>
          <w:lang w:val="en-US" w:eastAsia="zh-CN"/>
        </w:rPr>
      </w:pPr>
      <w:ins w:id="25806" w:author="Margarita Gapeyenko (Nokia)" w:date="2022-11-29T19:51:00Z">
        <w:r w:rsidRPr="00BD595A">
          <w:rPr>
            <w:lang w:val="en-US" w:eastAsia="zh-CN"/>
          </w:rPr>
          <w:t>B.</w:t>
        </w:r>
        <w:r>
          <w:rPr>
            <w:lang w:val="en-US" w:eastAsia="zh-CN"/>
          </w:rPr>
          <w:t>2</w:t>
        </w:r>
        <w:r w:rsidRPr="00BD595A">
          <w:rPr>
            <w:lang w:val="en-US" w:eastAsia="zh-CN"/>
          </w:rPr>
          <w:t>.1</w:t>
        </w:r>
        <w:r>
          <w:rPr>
            <w:lang w:val="en-US" w:eastAsia="zh-CN"/>
          </w:rPr>
          <w:t>4</w:t>
        </w:r>
        <w:r w:rsidRPr="00BD595A">
          <w:rPr>
            <w:lang w:val="en-US" w:eastAsia="zh-CN"/>
          </w:rPr>
          <w:tab/>
        </w:r>
        <w:r w:rsidRPr="00BE6E41">
          <w:rPr>
            <w:lang w:val="en-US" w:eastAsia="zh-CN"/>
          </w:rPr>
          <w:t>SSSG switching enhancements</w:t>
        </w:r>
      </w:ins>
    </w:p>
    <w:p w14:paraId="168308A1" w14:textId="77777777" w:rsidR="00BF3AD6" w:rsidRPr="006010DF" w:rsidRDefault="00BF3AD6" w:rsidP="00BF3AD6">
      <w:pPr>
        <w:rPr>
          <w:ins w:id="25807" w:author="Margarita Gapeyenko (Nokia)" w:date="2022-11-29T19:51:00Z"/>
        </w:rPr>
      </w:pPr>
      <w:ins w:id="25808" w:author="Margarita Gapeyenko (Nokia)" w:date="2022-11-29T19:51:00Z">
        <w:r w:rsidRPr="006010DF">
          <w:t>This clause captures evaluation results for enhancements to SSSG switching</w:t>
        </w:r>
        <w:r>
          <w:t>.</w:t>
        </w:r>
      </w:ins>
    </w:p>
    <w:p w14:paraId="3BEEB61F" w14:textId="77777777" w:rsidR="00BF3AD6" w:rsidRPr="006010DF" w:rsidRDefault="00BF3AD6" w:rsidP="00061F71">
      <w:pPr>
        <w:pStyle w:val="ListParagraph"/>
        <w:numPr>
          <w:ilvl w:val="0"/>
          <w:numId w:val="42"/>
        </w:numPr>
        <w:overflowPunct/>
        <w:autoSpaceDE/>
        <w:autoSpaceDN/>
        <w:adjustRightInd/>
        <w:spacing w:after="160" w:line="259" w:lineRule="auto"/>
        <w:textAlignment w:val="auto"/>
        <w:rPr>
          <w:ins w:id="25809" w:author="Margarita Gapeyenko (Nokia)" w:date="2022-11-29T19:51:00Z"/>
        </w:rPr>
      </w:pPr>
      <w:ins w:id="25810" w:author="Margarita Gapeyenko (Nokia)" w:date="2022-11-29T19:51:00Z">
        <w:r w:rsidRPr="006010DF">
          <w:t>Ericsson evaluated enhanced SSSG switching based on (a) an implicit SSSG</w:t>
        </w:r>
        <w:r>
          <w:t xml:space="preserve"> with sparse PDCCH monitoring</w:t>
        </w:r>
        <w:r w:rsidRPr="006010DF">
          <w:t xml:space="preserve"> applies at the start of drx-OnDuration and another SSSG</w:t>
        </w:r>
        <w:r>
          <w:t xml:space="preserve"> with dense PDCCH monitoring in every time slot</w:t>
        </w:r>
        <w:r w:rsidRPr="006010DF">
          <w:t xml:space="preserve"> applies when a PDCCH for data traffic is received</w:t>
        </w:r>
        <w:r>
          <w:t>,</w:t>
        </w:r>
        <w:r w:rsidRPr="006010DF">
          <w:t xml:space="preserve"> (b) align the search space set monitoring pattern w.r.t. the DRX cycle.</w:t>
        </w:r>
      </w:ins>
    </w:p>
    <w:p w14:paraId="4FCD8E7D" w14:textId="77777777" w:rsidR="00BF3AD6" w:rsidRPr="006010DF" w:rsidRDefault="00BF3AD6" w:rsidP="00BF3AD6">
      <w:pPr>
        <w:pStyle w:val="TH"/>
        <w:keepNext w:val="0"/>
        <w:rPr>
          <w:ins w:id="25811" w:author="Margarita Gapeyenko (Nokia)" w:date="2022-11-29T19:51:00Z"/>
          <w:lang w:val="fr-FR"/>
        </w:rPr>
      </w:pPr>
      <w:ins w:id="25812" w:author="Margarita Gapeyenko (Nokia)" w:date="2022-11-29T19:51:00Z">
        <w:r w:rsidRPr="006010DF">
          <w:rPr>
            <w:lang w:val="fr-FR"/>
          </w:rPr>
          <w:t>Table</w:t>
        </w:r>
        <w:r>
          <w:rPr>
            <w:lang w:val="fr-FR"/>
          </w:rPr>
          <w:t xml:space="preserve"> B.2.14-1:</w:t>
        </w:r>
        <w:r w:rsidRPr="006010DF">
          <w:rPr>
            <w:lang w:val="fr-FR"/>
          </w:rPr>
          <w:t xml:space="preserve"> FR1, DL+UL, DU, VR30</w:t>
        </w:r>
      </w:ins>
    </w:p>
    <w:tbl>
      <w:tblPr>
        <w:tblW w:w="5000" w:type="pct"/>
        <w:tblLayout w:type="fixed"/>
        <w:tblLook w:val="04A0" w:firstRow="1" w:lastRow="0" w:firstColumn="1" w:lastColumn="0" w:noHBand="0" w:noVBand="1"/>
      </w:tblPr>
      <w:tblGrid>
        <w:gridCol w:w="486"/>
        <w:gridCol w:w="485"/>
        <w:gridCol w:w="647"/>
        <w:gridCol w:w="1142"/>
        <w:gridCol w:w="516"/>
        <w:gridCol w:w="430"/>
        <w:gridCol w:w="430"/>
        <w:gridCol w:w="514"/>
        <w:gridCol w:w="431"/>
        <w:gridCol w:w="520"/>
        <w:gridCol w:w="510"/>
        <w:gridCol w:w="453"/>
        <w:gridCol w:w="603"/>
        <w:gridCol w:w="605"/>
        <w:gridCol w:w="605"/>
        <w:gridCol w:w="605"/>
        <w:gridCol w:w="649"/>
      </w:tblGrid>
      <w:tr w:rsidR="00BF3AD6" w:rsidRPr="00F60A4A" w14:paraId="1DE9D37B" w14:textId="77777777" w:rsidTr="00474517">
        <w:trPr>
          <w:trHeight w:val="20"/>
          <w:ins w:id="25813" w:author="Margarita Gapeyenko (Nokia)" w:date="2022-11-29T19:51:00Z"/>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1BE03957" w14:textId="77777777" w:rsidR="00BF3AD6" w:rsidRPr="00F60A4A" w:rsidRDefault="00BF3AD6" w:rsidP="00474517">
            <w:pPr>
              <w:pStyle w:val="TAH"/>
              <w:keepNext w:val="0"/>
              <w:rPr>
                <w:ins w:id="25814" w:author="Margarita Gapeyenko (Nokia)" w:date="2022-11-29T19:51:00Z"/>
                <w:sz w:val="16"/>
                <w:szCs w:val="16"/>
                <w:lang w:eastAsia="ko-KR"/>
              </w:rPr>
            </w:pPr>
            <w:ins w:id="25815" w:author="Margarita Gapeyenko (Nokia)" w:date="2022-11-29T19:51:00Z">
              <w:r w:rsidRPr="00F60A4A">
                <w:rPr>
                  <w:sz w:val="16"/>
                  <w:szCs w:val="16"/>
                  <w:lang w:eastAsia="ko-KR"/>
                </w:rPr>
                <w:t>source</w:t>
              </w:r>
            </w:ins>
          </w:p>
        </w:tc>
        <w:tc>
          <w:tcPr>
            <w:tcW w:w="252" w:type="pct"/>
            <w:tcBorders>
              <w:top w:val="single" w:sz="4" w:space="0" w:color="auto"/>
              <w:left w:val="nil"/>
              <w:bottom w:val="single" w:sz="4" w:space="0" w:color="auto"/>
              <w:right w:val="single" w:sz="4" w:space="0" w:color="auto"/>
            </w:tcBorders>
            <w:shd w:val="clear" w:color="auto" w:fill="E7E6E6" w:themeFill="background2"/>
            <w:vAlign w:val="center"/>
          </w:tcPr>
          <w:p w14:paraId="04046F9D" w14:textId="77777777" w:rsidR="00BF3AD6" w:rsidRPr="00F60A4A" w:rsidRDefault="00BF3AD6" w:rsidP="00474517">
            <w:pPr>
              <w:pStyle w:val="TAH"/>
              <w:keepNext w:val="0"/>
              <w:rPr>
                <w:ins w:id="25816" w:author="Margarita Gapeyenko (Nokia)" w:date="2022-11-29T19:51:00Z"/>
                <w:sz w:val="16"/>
                <w:szCs w:val="16"/>
                <w:lang w:eastAsia="ko-KR"/>
              </w:rPr>
            </w:pPr>
            <w:ins w:id="25817" w:author="Margarita Gapeyenko (Nokia)" w:date="2022-11-29T19:51:00Z">
              <w:r w:rsidRPr="00F60A4A">
                <w:rPr>
                  <w:sz w:val="16"/>
                  <w:szCs w:val="16"/>
                  <w:lang w:eastAsia="ko-KR"/>
                </w:rPr>
                <w:t>data row index</w:t>
              </w:r>
            </w:ins>
          </w:p>
        </w:tc>
        <w:tc>
          <w:tcPr>
            <w:tcW w:w="336" w:type="pct"/>
            <w:tcBorders>
              <w:top w:val="single" w:sz="4" w:space="0" w:color="auto"/>
              <w:left w:val="nil"/>
              <w:bottom w:val="single" w:sz="4" w:space="0" w:color="auto"/>
              <w:right w:val="single" w:sz="4" w:space="0" w:color="auto"/>
            </w:tcBorders>
            <w:shd w:val="clear" w:color="000000" w:fill="E7E6E6"/>
            <w:vAlign w:val="center"/>
          </w:tcPr>
          <w:p w14:paraId="393A8592" w14:textId="77777777" w:rsidR="00BF3AD6" w:rsidRPr="00F60A4A" w:rsidRDefault="00BF3AD6" w:rsidP="00474517">
            <w:pPr>
              <w:pStyle w:val="TAH"/>
              <w:keepNext w:val="0"/>
              <w:rPr>
                <w:ins w:id="25818" w:author="Margarita Gapeyenko (Nokia)" w:date="2022-11-29T19:51:00Z"/>
                <w:sz w:val="16"/>
                <w:szCs w:val="16"/>
                <w:lang w:eastAsia="ko-KR"/>
              </w:rPr>
            </w:pPr>
            <w:ins w:id="25819" w:author="Margarita Gapeyenko (Nokia)" w:date="2022-11-29T19:51:00Z">
              <w:r w:rsidRPr="00F60A4A">
                <w:rPr>
                  <w:sz w:val="16"/>
                  <w:szCs w:val="16"/>
                  <w:lang w:eastAsia="ko-KR"/>
                </w:rPr>
                <w:t>Tdoc source</w:t>
              </w:r>
            </w:ins>
          </w:p>
        </w:tc>
        <w:tc>
          <w:tcPr>
            <w:tcW w:w="593" w:type="pct"/>
            <w:tcBorders>
              <w:top w:val="single" w:sz="4" w:space="0" w:color="auto"/>
              <w:left w:val="nil"/>
              <w:bottom w:val="single" w:sz="4" w:space="0" w:color="auto"/>
              <w:right w:val="single" w:sz="4" w:space="0" w:color="auto"/>
            </w:tcBorders>
            <w:shd w:val="clear" w:color="000000" w:fill="E7E6E6"/>
            <w:vAlign w:val="center"/>
          </w:tcPr>
          <w:p w14:paraId="1522F9F9" w14:textId="77777777" w:rsidR="00BF3AD6" w:rsidRPr="00F60A4A" w:rsidRDefault="00BF3AD6" w:rsidP="00474517">
            <w:pPr>
              <w:pStyle w:val="TAH"/>
              <w:keepNext w:val="0"/>
              <w:rPr>
                <w:ins w:id="25820" w:author="Margarita Gapeyenko (Nokia)" w:date="2022-11-29T19:51:00Z"/>
                <w:sz w:val="16"/>
                <w:szCs w:val="16"/>
                <w:lang w:eastAsia="ko-KR"/>
              </w:rPr>
            </w:pPr>
            <w:ins w:id="25821" w:author="Margarita Gapeyenko (Nokia)" w:date="2022-11-29T19:51:00Z">
              <w:r w:rsidRPr="00F60A4A">
                <w:rPr>
                  <w:sz w:val="16"/>
                  <w:szCs w:val="16"/>
                  <w:lang w:eastAsia="ko-KR"/>
                </w:rPr>
                <w:t>Power saving scheme</w:t>
              </w:r>
            </w:ins>
          </w:p>
        </w:tc>
        <w:tc>
          <w:tcPr>
            <w:tcW w:w="268" w:type="pct"/>
            <w:tcBorders>
              <w:top w:val="single" w:sz="4" w:space="0" w:color="auto"/>
              <w:left w:val="nil"/>
              <w:bottom w:val="single" w:sz="4" w:space="0" w:color="auto"/>
              <w:right w:val="single" w:sz="4" w:space="0" w:color="auto"/>
            </w:tcBorders>
            <w:shd w:val="clear" w:color="000000" w:fill="E7E6E6"/>
            <w:vAlign w:val="center"/>
          </w:tcPr>
          <w:p w14:paraId="79DC8751" w14:textId="77777777" w:rsidR="00BF3AD6" w:rsidRPr="00F60A4A" w:rsidRDefault="00BF3AD6" w:rsidP="00474517">
            <w:pPr>
              <w:pStyle w:val="TAH"/>
              <w:keepNext w:val="0"/>
              <w:rPr>
                <w:ins w:id="25822" w:author="Margarita Gapeyenko (Nokia)" w:date="2022-11-29T19:51:00Z"/>
                <w:sz w:val="16"/>
                <w:szCs w:val="16"/>
                <w:lang w:eastAsia="ko-KR"/>
              </w:rPr>
            </w:pPr>
            <w:ins w:id="25823" w:author="Margarita Gapeyenko (Nokia)" w:date="2022-11-29T19:51:00Z">
              <w:r w:rsidRPr="00F60A4A">
                <w:rPr>
                  <w:sz w:val="16"/>
                  <w:szCs w:val="16"/>
                  <w:lang w:eastAsia="ko-KR"/>
                </w:rPr>
                <w:t>CDRX cycle (ms)</w:t>
              </w:r>
            </w:ins>
          </w:p>
        </w:tc>
        <w:tc>
          <w:tcPr>
            <w:tcW w:w="223" w:type="pct"/>
            <w:tcBorders>
              <w:top w:val="single" w:sz="4" w:space="0" w:color="auto"/>
              <w:left w:val="nil"/>
              <w:bottom w:val="single" w:sz="4" w:space="0" w:color="auto"/>
              <w:right w:val="single" w:sz="4" w:space="0" w:color="auto"/>
            </w:tcBorders>
            <w:shd w:val="clear" w:color="000000" w:fill="E7E6E6"/>
            <w:vAlign w:val="center"/>
          </w:tcPr>
          <w:p w14:paraId="1C4021AB" w14:textId="77777777" w:rsidR="00BF3AD6" w:rsidRPr="00F60A4A" w:rsidRDefault="00BF3AD6" w:rsidP="00474517">
            <w:pPr>
              <w:pStyle w:val="TAH"/>
              <w:keepNext w:val="0"/>
              <w:rPr>
                <w:ins w:id="25824" w:author="Margarita Gapeyenko (Nokia)" w:date="2022-11-29T19:51:00Z"/>
                <w:sz w:val="16"/>
                <w:szCs w:val="16"/>
                <w:lang w:eastAsia="ko-KR"/>
              </w:rPr>
            </w:pPr>
            <w:ins w:id="25825" w:author="Margarita Gapeyenko (Nokia)" w:date="2022-11-29T19:51:00Z">
              <w:r w:rsidRPr="00F60A4A">
                <w:rPr>
                  <w:sz w:val="16"/>
                  <w:szCs w:val="16"/>
                  <w:lang w:eastAsia="ko-KR"/>
                </w:rPr>
                <w:t>ODT (ms)</w:t>
              </w:r>
            </w:ins>
          </w:p>
        </w:tc>
        <w:tc>
          <w:tcPr>
            <w:tcW w:w="223" w:type="pct"/>
            <w:tcBorders>
              <w:top w:val="single" w:sz="4" w:space="0" w:color="auto"/>
              <w:left w:val="nil"/>
              <w:bottom w:val="single" w:sz="4" w:space="0" w:color="auto"/>
              <w:right w:val="single" w:sz="4" w:space="0" w:color="auto"/>
            </w:tcBorders>
            <w:shd w:val="clear" w:color="000000" w:fill="E7E6E6"/>
            <w:vAlign w:val="center"/>
          </w:tcPr>
          <w:p w14:paraId="63585EAE" w14:textId="77777777" w:rsidR="00BF3AD6" w:rsidRPr="00F60A4A" w:rsidRDefault="00BF3AD6" w:rsidP="00474517">
            <w:pPr>
              <w:pStyle w:val="TAH"/>
              <w:keepNext w:val="0"/>
              <w:rPr>
                <w:ins w:id="25826" w:author="Margarita Gapeyenko (Nokia)" w:date="2022-11-29T19:51:00Z"/>
                <w:sz w:val="16"/>
                <w:szCs w:val="16"/>
                <w:lang w:eastAsia="ko-KR"/>
              </w:rPr>
            </w:pPr>
            <w:ins w:id="25827" w:author="Margarita Gapeyenko (Nokia)" w:date="2022-11-29T19:51:00Z">
              <w:r w:rsidRPr="00F60A4A">
                <w:rPr>
                  <w:sz w:val="16"/>
                  <w:szCs w:val="16"/>
                  <w:lang w:eastAsia="ko-KR"/>
                </w:rPr>
                <w:t>IAT (ms)</w:t>
              </w:r>
            </w:ins>
          </w:p>
        </w:tc>
        <w:tc>
          <w:tcPr>
            <w:tcW w:w="267" w:type="pct"/>
            <w:tcBorders>
              <w:top w:val="single" w:sz="4" w:space="0" w:color="auto"/>
              <w:left w:val="nil"/>
              <w:bottom w:val="single" w:sz="4" w:space="0" w:color="auto"/>
              <w:right w:val="single" w:sz="4" w:space="0" w:color="auto"/>
            </w:tcBorders>
            <w:shd w:val="clear" w:color="000000" w:fill="E7E6E6"/>
            <w:vAlign w:val="center"/>
          </w:tcPr>
          <w:p w14:paraId="503536F1" w14:textId="77777777" w:rsidR="00BF3AD6" w:rsidRPr="00F60A4A" w:rsidRDefault="00BF3AD6" w:rsidP="00474517">
            <w:pPr>
              <w:pStyle w:val="TAH"/>
              <w:keepNext w:val="0"/>
              <w:rPr>
                <w:ins w:id="25828" w:author="Margarita Gapeyenko (Nokia)" w:date="2022-11-29T19:51:00Z"/>
                <w:sz w:val="16"/>
                <w:szCs w:val="16"/>
                <w:lang w:eastAsia="ko-KR"/>
              </w:rPr>
            </w:pPr>
            <w:ins w:id="25829" w:author="Margarita Gapeyenko (Nokia)" w:date="2022-11-29T19:51:00Z">
              <w:r w:rsidRPr="00F60A4A">
                <w:rPr>
                  <w:sz w:val="16"/>
                  <w:szCs w:val="16"/>
                  <w:lang w:eastAsia="ko-KR"/>
                </w:rPr>
                <w:t>Load H/L</w:t>
              </w:r>
            </w:ins>
          </w:p>
        </w:tc>
        <w:tc>
          <w:tcPr>
            <w:tcW w:w="224" w:type="pct"/>
            <w:tcBorders>
              <w:top w:val="single" w:sz="4" w:space="0" w:color="auto"/>
              <w:left w:val="nil"/>
              <w:bottom w:val="single" w:sz="4" w:space="0" w:color="auto"/>
              <w:right w:val="single" w:sz="4" w:space="0" w:color="auto"/>
            </w:tcBorders>
            <w:shd w:val="clear" w:color="000000" w:fill="E7E6E6"/>
            <w:vAlign w:val="center"/>
          </w:tcPr>
          <w:p w14:paraId="24898D73" w14:textId="77777777" w:rsidR="00BF3AD6" w:rsidRPr="00F60A4A" w:rsidRDefault="00BF3AD6" w:rsidP="00474517">
            <w:pPr>
              <w:pStyle w:val="TAH"/>
              <w:keepNext w:val="0"/>
              <w:rPr>
                <w:ins w:id="25830" w:author="Margarita Gapeyenko (Nokia)" w:date="2022-11-29T19:51:00Z"/>
                <w:sz w:val="16"/>
                <w:szCs w:val="16"/>
                <w:lang w:eastAsia="ko-KR"/>
              </w:rPr>
            </w:pPr>
            <w:ins w:id="25831" w:author="Margarita Gapeyenko (Nokia)" w:date="2022-11-29T19:51:00Z">
              <w:r w:rsidRPr="00F60A4A">
                <w:rPr>
                  <w:sz w:val="16"/>
                  <w:szCs w:val="16"/>
                  <w:lang w:eastAsia="ko-KR"/>
                </w:rPr>
                <w:t>#UE /cell</w:t>
              </w:r>
            </w:ins>
          </w:p>
        </w:tc>
        <w:tc>
          <w:tcPr>
            <w:tcW w:w="270" w:type="pct"/>
            <w:tcBorders>
              <w:top w:val="single" w:sz="4" w:space="0" w:color="auto"/>
              <w:left w:val="nil"/>
              <w:bottom w:val="single" w:sz="4" w:space="0" w:color="auto"/>
              <w:right w:val="single" w:sz="4" w:space="0" w:color="auto"/>
            </w:tcBorders>
            <w:shd w:val="clear" w:color="000000" w:fill="E7E6E6"/>
            <w:vAlign w:val="center"/>
          </w:tcPr>
          <w:p w14:paraId="4C043CB5" w14:textId="77777777" w:rsidR="00BF3AD6" w:rsidRPr="00F60A4A" w:rsidRDefault="00BF3AD6" w:rsidP="00474517">
            <w:pPr>
              <w:pStyle w:val="TAH"/>
              <w:keepNext w:val="0"/>
              <w:rPr>
                <w:ins w:id="25832" w:author="Margarita Gapeyenko (Nokia)" w:date="2022-11-29T19:51:00Z"/>
                <w:sz w:val="16"/>
                <w:szCs w:val="16"/>
                <w:lang w:eastAsia="ko-KR"/>
              </w:rPr>
            </w:pPr>
            <w:ins w:id="25833" w:author="Margarita Gapeyenko (Nokia)" w:date="2022-11-29T19:51:00Z">
              <w:r w:rsidRPr="00F60A4A">
                <w:rPr>
                  <w:sz w:val="16"/>
                  <w:szCs w:val="16"/>
                  <w:lang w:eastAsia="ko-KR"/>
                </w:rPr>
                <w:t>floor (Capacity)</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5999D3FA" w14:textId="77777777" w:rsidR="00BF3AD6" w:rsidRPr="00F60A4A" w:rsidRDefault="00BF3AD6" w:rsidP="00474517">
            <w:pPr>
              <w:pStyle w:val="TAH"/>
              <w:keepNext w:val="0"/>
              <w:rPr>
                <w:ins w:id="25834" w:author="Margarita Gapeyenko (Nokia)" w:date="2022-11-29T19:51:00Z"/>
                <w:sz w:val="16"/>
                <w:szCs w:val="16"/>
                <w:lang w:eastAsia="ko-KR"/>
              </w:rPr>
            </w:pPr>
            <w:ins w:id="25835" w:author="Margarita Gapeyenko (Nokia)" w:date="2022-11-29T19:51:00Z">
              <w:r w:rsidRPr="00F60A4A">
                <w:rPr>
                  <w:sz w:val="16"/>
                  <w:szCs w:val="16"/>
                  <w:lang w:eastAsia="ko-KR"/>
                </w:rPr>
                <w:t>% of DL satisfied UE</w:t>
              </w:r>
            </w:ins>
          </w:p>
        </w:tc>
        <w:tc>
          <w:tcPr>
            <w:tcW w:w="235" w:type="pct"/>
            <w:tcBorders>
              <w:top w:val="single" w:sz="4" w:space="0" w:color="auto"/>
              <w:left w:val="nil"/>
              <w:bottom w:val="single" w:sz="4" w:space="0" w:color="auto"/>
              <w:right w:val="single" w:sz="4" w:space="0" w:color="auto"/>
            </w:tcBorders>
            <w:shd w:val="clear" w:color="000000" w:fill="E7E6E6"/>
            <w:vAlign w:val="center"/>
          </w:tcPr>
          <w:p w14:paraId="7D66110E" w14:textId="77777777" w:rsidR="00BF3AD6" w:rsidRPr="00F60A4A" w:rsidRDefault="00BF3AD6" w:rsidP="00474517">
            <w:pPr>
              <w:pStyle w:val="TAH"/>
              <w:keepNext w:val="0"/>
              <w:rPr>
                <w:ins w:id="25836" w:author="Margarita Gapeyenko (Nokia)" w:date="2022-11-29T19:51:00Z"/>
                <w:sz w:val="16"/>
                <w:szCs w:val="16"/>
                <w:lang w:eastAsia="ko-KR"/>
              </w:rPr>
            </w:pPr>
            <w:ins w:id="25837" w:author="Margarita Gapeyenko (Nokia)" w:date="2022-11-29T19:51:00Z">
              <w:r w:rsidRPr="00F60A4A">
                <w:rPr>
                  <w:sz w:val="16"/>
                  <w:szCs w:val="16"/>
                  <w:lang w:eastAsia="ko-KR"/>
                </w:rPr>
                <w:t>% of UL satisfied UE</w:t>
              </w:r>
            </w:ins>
          </w:p>
        </w:tc>
        <w:tc>
          <w:tcPr>
            <w:tcW w:w="313" w:type="pct"/>
            <w:tcBorders>
              <w:top w:val="single" w:sz="4" w:space="0" w:color="auto"/>
              <w:left w:val="nil"/>
              <w:bottom w:val="single" w:sz="4" w:space="0" w:color="auto"/>
              <w:right w:val="single" w:sz="4" w:space="0" w:color="auto"/>
            </w:tcBorders>
            <w:shd w:val="clear" w:color="000000" w:fill="E7E6E6"/>
            <w:vAlign w:val="center"/>
          </w:tcPr>
          <w:p w14:paraId="4FA95439" w14:textId="77777777" w:rsidR="00BF3AD6" w:rsidRPr="00F60A4A" w:rsidRDefault="00BF3AD6" w:rsidP="00474517">
            <w:pPr>
              <w:pStyle w:val="TAH"/>
              <w:keepNext w:val="0"/>
              <w:rPr>
                <w:ins w:id="25838" w:author="Margarita Gapeyenko (Nokia)" w:date="2022-11-29T19:51:00Z"/>
                <w:sz w:val="16"/>
                <w:szCs w:val="16"/>
                <w:lang w:eastAsia="ko-KR"/>
              </w:rPr>
            </w:pPr>
            <w:ins w:id="25839" w:author="Margarita Gapeyenko (Nokia)" w:date="2022-11-29T19:51:00Z">
              <w:r w:rsidRPr="00F60A4A">
                <w:rPr>
                  <w:sz w:val="16"/>
                  <w:szCs w:val="16"/>
                  <w:lang w:eastAsia="ko-KR"/>
                </w:rPr>
                <w:t>% of DL + UL satisfied UE</w:t>
              </w:r>
            </w:ins>
          </w:p>
        </w:tc>
        <w:tc>
          <w:tcPr>
            <w:tcW w:w="314" w:type="pct"/>
            <w:tcBorders>
              <w:top w:val="single" w:sz="4" w:space="0" w:color="auto"/>
              <w:left w:val="nil"/>
              <w:bottom w:val="single" w:sz="4" w:space="0" w:color="auto"/>
              <w:right w:val="single" w:sz="4" w:space="0" w:color="auto"/>
            </w:tcBorders>
            <w:shd w:val="clear" w:color="000000" w:fill="E7E6E6"/>
          </w:tcPr>
          <w:p w14:paraId="2E10FE94" w14:textId="77777777" w:rsidR="00BF3AD6" w:rsidRPr="00F60A4A" w:rsidRDefault="00BF3AD6" w:rsidP="00474517">
            <w:pPr>
              <w:pStyle w:val="TAH"/>
              <w:keepNext w:val="0"/>
              <w:rPr>
                <w:ins w:id="25840" w:author="Margarita Gapeyenko (Nokia)" w:date="2022-11-29T19:51:00Z"/>
                <w:sz w:val="16"/>
                <w:szCs w:val="16"/>
                <w:lang w:eastAsia="ko-KR"/>
              </w:rPr>
            </w:pPr>
            <w:ins w:id="25841" w:author="Margarita Gapeyenko (Nokia)" w:date="2022-11-29T19:51:00Z">
              <w:r w:rsidRPr="00F60A4A">
                <w:rPr>
                  <w:sz w:val="16"/>
                  <w:szCs w:val="16"/>
                  <w:lang w:eastAsia="ko-KR"/>
                </w:rPr>
                <w:t>Capacity gain (%)</w:t>
              </w:r>
            </w:ins>
          </w:p>
        </w:tc>
        <w:tc>
          <w:tcPr>
            <w:tcW w:w="314" w:type="pct"/>
            <w:tcBorders>
              <w:top w:val="single" w:sz="4" w:space="0" w:color="auto"/>
              <w:left w:val="single" w:sz="4" w:space="0" w:color="auto"/>
              <w:bottom w:val="single" w:sz="4" w:space="0" w:color="auto"/>
              <w:right w:val="single" w:sz="4" w:space="0" w:color="auto"/>
            </w:tcBorders>
            <w:shd w:val="clear" w:color="000000" w:fill="E7E6E6"/>
            <w:vAlign w:val="center"/>
          </w:tcPr>
          <w:p w14:paraId="5D032E82" w14:textId="77777777" w:rsidR="00BF3AD6" w:rsidRPr="00F60A4A" w:rsidRDefault="00BF3AD6" w:rsidP="00474517">
            <w:pPr>
              <w:pStyle w:val="TAH"/>
              <w:keepNext w:val="0"/>
              <w:rPr>
                <w:ins w:id="25842" w:author="Margarita Gapeyenko (Nokia)" w:date="2022-11-29T19:51:00Z"/>
                <w:sz w:val="16"/>
                <w:szCs w:val="16"/>
                <w:lang w:eastAsia="ko-KR"/>
              </w:rPr>
            </w:pPr>
            <w:ins w:id="25843" w:author="Margarita Gapeyenko (Nokia)" w:date="2022-11-29T19:51:00Z">
              <w:r w:rsidRPr="00F60A4A">
                <w:rPr>
                  <w:sz w:val="16"/>
                  <w:szCs w:val="16"/>
                  <w:lang w:eastAsia="ko-KR"/>
                </w:rPr>
                <w:t>Mean PSG of all UEs (%)</w:t>
              </w:r>
            </w:ins>
          </w:p>
        </w:tc>
        <w:tc>
          <w:tcPr>
            <w:tcW w:w="314" w:type="pct"/>
            <w:tcBorders>
              <w:top w:val="single" w:sz="4" w:space="0" w:color="auto"/>
              <w:left w:val="nil"/>
              <w:bottom w:val="single" w:sz="4" w:space="0" w:color="auto"/>
              <w:right w:val="single" w:sz="4" w:space="0" w:color="auto"/>
            </w:tcBorders>
            <w:shd w:val="clear" w:color="000000" w:fill="E7E6E6"/>
            <w:vAlign w:val="center"/>
          </w:tcPr>
          <w:p w14:paraId="5E1C1AA6" w14:textId="77777777" w:rsidR="00BF3AD6" w:rsidRPr="00F60A4A" w:rsidRDefault="00BF3AD6" w:rsidP="00474517">
            <w:pPr>
              <w:pStyle w:val="TAH"/>
              <w:keepNext w:val="0"/>
              <w:rPr>
                <w:ins w:id="25844" w:author="Margarita Gapeyenko (Nokia)" w:date="2022-11-29T19:51:00Z"/>
                <w:sz w:val="16"/>
                <w:szCs w:val="16"/>
                <w:lang w:eastAsia="ko-KR"/>
              </w:rPr>
            </w:pPr>
            <w:ins w:id="25845" w:author="Margarita Gapeyenko (Nokia)" w:date="2022-11-29T19:51:00Z">
              <w:r w:rsidRPr="00F60A4A">
                <w:rPr>
                  <w:sz w:val="16"/>
                  <w:szCs w:val="16"/>
                  <w:lang w:eastAsia="ko-KR"/>
                </w:rPr>
                <w:t>Mean PSG of satisfied UEs (%)</w:t>
              </w:r>
            </w:ins>
          </w:p>
        </w:tc>
        <w:tc>
          <w:tcPr>
            <w:tcW w:w="337" w:type="pct"/>
            <w:tcBorders>
              <w:top w:val="single" w:sz="4" w:space="0" w:color="auto"/>
              <w:left w:val="nil"/>
              <w:bottom w:val="single" w:sz="4" w:space="0" w:color="auto"/>
              <w:right w:val="single" w:sz="4" w:space="0" w:color="auto"/>
            </w:tcBorders>
            <w:shd w:val="clear" w:color="000000" w:fill="E7E6E6"/>
          </w:tcPr>
          <w:p w14:paraId="773741F2" w14:textId="77777777" w:rsidR="00BF3AD6" w:rsidRPr="00F60A4A" w:rsidRDefault="00BF3AD6" w:rsidP="00474517">
            <w:pPr>
              <w:pStyle w:val="TAH"/>
              <w:keepNext w:val="0"/>
              <w:rPr>
                <w:ins w:id="25846" w:author="Margarita Gapeyenko (Nokia)" w:date="2022-11-29T19:51:00Z"/>
                <w:sz w:val="16"/>
                <w:szCs w:val="16"/>
                <w:lang w:eastAsia="ko-KR"/>
              </w:rPr>
            </w:pPr>
            <w:ins w:id="25847" w:author="Margarita Gapeyenko (Nokia)" w:date="2022-11-29T19:51:00Z">
              <w:r w:rsidRPr="00F60A4A">
                <w:rPr>
                  <w:sz w:val="16"/>
                  <w:szCs w:val="16"/>
                  <w:lang w:eastAsia="ko-KR"/>
                </w:rPr>
                <w:t>Additional Assumptions</w:t>
              </w:r>
            </w:ins>
          </w:p>
        </w:tc>
      </w:tr>
      <w:tr w:rsidR="00BF3AD6" w:rsidRPr="00F60A4A" w14:paraId="661949CF" w14:textId="77777777" w:rsidTr="00474517">
        <w:trPr>
          <w:trHeight w:val="20"/>
          <w:ins w:id="25848" w:author="Margarita Gapeyenko (Nokia)" w:date="2022-11-29T19:51: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62E52F" w14:textId="77777777" w:rsidR="00BF3AD6" w:rsidRPr="00F60A4A" w:rsidRDefault="00BF3AD6" w:rsidP="00474517">
            <w:pPr>
              <w:pStyle w:val="TAC"/>
              <w:keepNext w:val="0"/>
              <w:rPr>
                <w:ins w:id="25849" w:author="Margarita Gapeyenko (Nokia)" w:date="2022-11-29T19:51:00Z"/>
                <w:sz w:val="16"/>
                <w:szCs w:val="16"/>
                <w:lang w:eastAsia="ko-KR"/>
              </w:rPr>
            </w:pPr>
            <w:ins w:id="25850" w:author="Margarita Gapeyenko (Nokia)" w:date="2022-11-29T19:51:00Z">
              <w:r w:rsidRPr="00F60A4A">
                <w:rPr>
                  <w:sz w:val="16"/>
                  <w:szCs w:val="16"/>
                  <w:lang w:eastAsia="ko-KR"/>
                </w:rPr>
                <w:t>Ericsson</w:t>
              </w:r>
            </w:ins>
          </w:p>
        </w:tc>
        <w:tc>
          <w:tcPr>
            <w:tcW w:w="252" w:type="pct"/>
            <w:tcBorders>
              <w:top w:val="single" w:sz="4" w:space="0" w:color="auto"/>
              <w:left w:val="nil"/>
              <w:bottom w:val="single" w:sz="4" w:space="0" w:color="auto"/>
              <w:right w:val="single" w:sz="4" w:space="0" w:color="auto"/>
            </w:tcBorders>
            <w:shd w:val="clear" w:color="auto" w:fill="FFFFFF" w:themeFill="background1"/>
            <w:vAlign w:val="center"/>
          </w:tcPr>
          <w:p w14:paraId="22FF0B33" w14:textId="77777777" w:rsidR="00BF3AD6" w:rsidRPr="00F60A4A" w:rsidRDefault="00BF3AD6" w:rsidP="00474517">
            <w:pPr>
              <w:pStyle w:val="TAC"/>
              <w:keepNext w:val="0"/>
              <w:rPr>
                <w:ins w:id="25851" w:author="Margarita Gapeyenko (Nokia)" w:date="2022-11-29T19:51:00Z"/>
                <w:sz w:val="16"/>
                <w:szCs w:val="16"/>
                <w:lang w:eastAsia="ko-KR"/>
              </w:rPr>
            </w:pPr>
            <w:ins w:id="25852" w:author="Margarita Gapeyenko (Nokia)" w:date="2022-11-29T19:51:00Z">
              <w:r w:rsidRPr="00F60A4A">
                <w:rPr>
                  <w:sz w:val="16"/>
                  <w:szCs w:val="16"/>
                  <w:lang w:eastAsia="ko-KR"/>
                </w:rPr>
                <w:t>35</w:t>
              </w:r>
            </w:ins>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2D5D762D" w14:textId="77777777" w:rsidR="00BF3AD6" w:rsidRPr="00F60A4A" w:rsidRDefault="00BF3AD6" w:rsidP="00474517">
            <w:pPr>
              <w:pStyle w:val="TAC"/>
              <w:keepNext w:val="0"/>
              <w:rPr>
                <w:ins w:id="25853" w:author="Margarita Gapeyenko (Nokia)" w:date="2022-11-29T19:51:00Z"/>
                <w:sz w:val="16"/>
                <w:szCs w:val="16"/>
                <w:lang w:eastAsia="ko-KR"/>
              </w:rPr>
            </w:pPr>
            <w:ins w:id="25854" w:author="Margarita Gapeyenko (Nokia)" w:date="2022-11-29T19:51:00Z">
              <w:r w:rsidRPr="00F60A4A">
                <w:rPr>
                  <w:sz w:val="16"/>
                  <w:szCs w:val="16"/>
                  <w:lang w:eastAsia="ko-KR"/>
                </w:rPr>
                <w:t>R1-2210922</w:t>
              </w:r>
            </w:ins>
          </w:p>
        </w:tc>
        <w:tc>
          <w:tcPr>
            <w:tcW w:w="593" w:type="pct"/>
            <w:tcBorders>
              <w:top w:val="single" w:sz="4" w:space="0" w:color="auto"/>
              <w:left w:val="nil"/>
              <w:bottom w:val="single" w:sz="4" w:space="0" w:color="auto"/>
              <w:right w:val="single" w:sz="4" w:space="0" w:color="auto"/>
            </w:tcBorders>
            <w:shd w:val="clear" w:color="auto" w:fill="FFFFFF" w:themeFill="background1"/>
            <w:vAlign w:val="center"/>
          </w:tcPr>
          <w:p w14:paraId="758B5D3C" w14:textId="77777777" w:rsidR="00BF3AD6" w:rsidRPr="00F60A4A" w:rsidRDefault="00BF3AD6" w:rsidP="00474517">
            <w:pPr>
              <w:pStyle w:val="TAC"/>
              <w:keepNext w:val="0"/>
              <w:rPr>
                <w:ins w:id="25855" w:author="Margarita Gapeyenko (Nokia)" w:date="2022-11-29T19:51:00Z"/>
                <w:sz w:val="16"/>
                <w:szCs w:val="16"/>
                <w:lang w:eastAsia="ko-KR"/>
              </w:rPr>
            </w:pPr>
            <w:ins w:id="25856" w:author="Margarita Gapeyenko (Nokia)" w:date="2022-11-29T19:51:00Z">
              <w:r w:rsidRPr="00F60A4A">
                <w:rPr>
                  <w:sz w:val="16"/>
                  <w:szCs w:val="16"/>
                  <w:lang w:eastAsia="ko-KR"/>
                </w:rPr>
                <w:t>Always On</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E84AC2C" w14:textId="77777777" w:rsidR="00BF3AD6" w:rsidRPr="00F60A4A" w:rsidRDefault="00BF3AD6" w:rsidP="00474517">
            <w:pPr>
              <w:pStyle w:val="TAC"/>
              <w:keepNext w:val="0"/>
              <w:rPr>
                <w:ins w:id="25857" w:author="Margarita Gapeyenko (Nokia)" w:date="2022-11-29T19:51:00Z"/>
                <w:sz w:val="16"/>
                <w:szCs w:val="16"/>
                <w:lang w:eastAsia="ko-KR"/>
              </w:rPr>
            </w:pPr>
            <w:ins w:id="25858" w:author="Margarita Gapeyenko (Nokia)" w:date="2022-11-29T19:51:00Z">
              <w:r w:rsidRPr="00F60A4A">
                <w:rPr>
                  <w:sz w:val="16"/>
                  <w:szCs w:val="16"/>
                  <w:lang w:eastAsia="ko-KR"/>
                </w:rPr>
                <w:t>-</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42CE0B0C" w14:textId="77777777" w:rsidR="00BF3AD6" w:rsidRPr="00F60A4A" w:rsidRDefault="00BF3AD6" w:rsidP="00474517">
            <w:pPr>
              <w:pStyle w:val="TAC"/>
              <w:keepNext w:val="0"/>
              <w:rPr>
                <w:ins w:id="25859" w:author="Margarita Gapeyenko (Nokia)" w:date="2022-11-29T19:51:00Z"/>
                <w:sz w:val="16"/>
                <w:szCs w:val="16"/>
                <w:lang w:eastAsia="ko-KR"/>
              </w:rPr>
            </w:pPr>
            <w:ins w:id="25860" w:author="Margarita Gapeyenko (Nokia)" w:date="2022-11-29T19:51:00Z">
              <w:r w:rsidRPr="00F60A4A">
                <w:rPr>
                  <w:sz w:val="16"/>
                  <w:szCs w:val="16"/>
                  <w:lang w:eastAsia="ko-KR"/>
                </w:rPr>
                <w:t>-</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58A96F6" w14:textId="77777777" w:rsidR="00BF3AD6" w:rsidRPr="00F60A4A" w:rsidRDefault="00BF3AD6" w:rsidP="00474517">
            <w:pPr>
              <w:pStyle w:val="TAC"/>
              <w:keepNext w:val="0"/>
              <w:rPr>
                <w:ins w:id="25861" w:author="Margarita Gapeyenko (Nokia)" w:date="2022-11-29T19:51:00Z"/>
                <w:sz w:val="16"/>
                <w:szCs w:val="16"/>
                <w:lang w:eastAsia="ko-KR"/>
              </w:rPr>
            </w:pPr>
            <w:ins w:id="25862" w:author="Margarita Gapeyenko (Nokia)" w:date="2022-11-29T19:51:00Z">
              <w:r w:rsidRPr="00F60A4A">
                <w:rPr>
                  <w:sz w:val="16"/>
                  <w:szCs w:val="16"/>
                  <w:lang w:eastAsia="ko-KR"/>
                </w:rPr>
                <w:t>-</w:t>
              </w:r>
            </w:ins>
          </w:p>
        </w:tc>
        <w:tc>
          <w:tcPr>
            <w:tcW w:w="267" w:type="pct"/>
            <w:tcBorders>
              <w:top w:val="single" w:sz="4" w:space="0" w:color="auto"/>
              <w:left w:val="nil"/>
              <w:bottom w:val="single" w:sz="4" w:space="0" w:color="auto"/>
              <w:right w:val="single" w:sz="4" w:space="0" w:color="auto"/>
            </w:tcBorders>
            <w:shd w:val="clear" w:color="auto" w:fill="FFFFFF" w:themeFill="background1"/>
            <w:vAlign w:val="center"/>
          </w:tcPr>
          <w:p w14:paraId="60CE3FC5" w14:textId="77777777" w:rsidR="00BF3AD6" w:rsidRPr="00F60A4A" w:rsidRDefault="00BF3AD6" w:rsidP="00474517">
            <w:pPr>
              <w:pStyle w:val="TAC"/>
              <w:keepNext w:val="0"/>
              <w:rPr>
                <w:ins w:id="25863" w:author="Margarita Gapeyenko (Nokia)" w:date="2022-11-29T19:51:00Z"/>
                <w:sz w:val="16"/>
                <w:szCs w:val="16"/>
                <w:lang w:eastAsia="ko-KR"/>
              </w:rPr>
            </w:pPr>
            <w:ins w:id="25864" w:author="Margarita Gapeyenko (Nokia)" w:date="2022-11-29T19:51:00Z">
              <w:r w:rsidRPr="00F60A4A">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37151B0" w14:textId="77777777" w:rsidR="00BF3AD6" w:rsidRPr="00F60A4A" w:rsidRDefault="00BF3AD6" w:rsidP="00474517">
            <w:pPr>
              <w:pStyle w:val="TAC"/>
              <w:keepNext w:val="0"/>
              <w:rPr>
                <w:ins w:id="25865" w:author="Margarita Gapeyenko (Nokia)" w:date="2022-11-29T19:51:00Z"/>
                <w:sz w:val="16"/>
                <w:szCs w:val="16"/>
                <w:lang w:eastAsia="ko-KR"/>
              </w:rPr>
            </w:pPr>
            <w:ins w:id="25866" w:author="Margarita Gapeyenko (Nokia)" w:date="2022-11-29T19:51:00Z">
              <w:r w:rsidRPr="00F60A4A">
                <w:rPr>
                  <w:sz w:val="16"/>
                  <w:szCs w:val="16"/>
                  <w:lang w:eastAsia="ko-KR"/>
                </w:rPr>
                <w:t>8</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D57C713" w14:textId="77777777" w:rsidR="00BF3AD6" w:rsidRPr="00F60A4A" w:rsidRDefault="00BF3AD6" w:rsidP="00474517">
            <w:pPr>
              <w:pStyle w:val="TAC"/>
              <w:keepNext w:val="0"/>
              <w:rPr>
                <w:ins w:id="25867" w:author="Margarita Gapeyenko (Nokia)" w:date="2022-11-29T19:51:00Z"/>
                <w:sz w:val="16"/>
                <w:szCs w:val="16"/>
                <w:lang w:eastAsia="ko-KR"/>
              </w:rPr>
            </w:pPr>
            <w:ins w:id="25868" w:author="Margarita Gapeyenko (Nokia)" w:date="2022-11-29T19:51:00Z">
              <w:r w:rsidRPr="00F60A4A">
                <w:rPr>
                  <w:sz w:val="16"/>
                  <w:szCs w:val="16"/>
                  <w:lang w:eastAsia="ko-KR"/>
                </w:rPr>
                <w:t>8</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B7CDA39" w14:textId="77777777" w:rsidR="00BF3AD6" w:rsidRPr="00F60A4A" w:rsidRDefault="00BF3AD6" w:rsidP="00474517">
            <w:pPr>
              <w:pStyle w:val="TAC"/>
              <w:keepNext w:val="0"/>
              <w:rPr>
                <w:ins w:id="25869" w:author="Margarita Gapeyenko (Nokia)" w:date="2022-11-29T19:51:00Z"/>
                <w:sz w:val="16"/>
                <w:szCs w:val="16"/>
                <w:lang w:eastAsia="ko-KR"/>
              </w:rPr>
            </w:pPr>
            <w:ins w:id="25870" w:author="Margarita Gapeyenko (Nokia)" w:date="2022-11-29T19:51:00Z">
              <w:r w:rsidRPr="00C24E86">
                <w:rPr>
                  <w:rFonts w:cs="Arial"/>
                  <w:sz w:val="16"/>
                  <w:szCs w:val="16"/>
                  <w:lang w:eastAsia="ko-KR"/>
                </w:rPr>
                <w:t>-</w:t>
              </w:r>
            </w:ins>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7FCCB0FE" w14:textId="77777777" w:rsidR="00BF3AD6" w:rsidRPr="00F60A4A" w:rsidRDefault="00BF3AD6" w:rsidP="00474517">
            <w:pPr>
              <w:pStyle w:val="TAC"/>
              <w:keepNext w:val="0"/>
              <w:rPr>
                <w:ins w:id="25871" w:author="Margarita Gapeyenko (Nokia)" w:date="2022-11-29T19:51:00Z"/>
                <w:sz w:val="16"/>
                <w:szCs w:val="16"/>
                <w:lang w:eastAsia="ko-KR"/>
              </w:rPr>
            </w:pPr>
            <w:ins w:id="25872" w:author="Margarita Gapeyenko (Nokia)" w:date="2022-11-29T19:51:00Z">
              <w:r w:rsidRPr="00C24E86">
                <w:rPr>
                  <w:rFonts w:cs="Arial"/>
                  <w:sz w:val="16"/>
                  <w:szCs w:val="16"/>
                  <w:lang w:eastAsia="ko-KR"/>
                </w:rPr>
                <w:t>-</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AAEFCE0" w14:textId="77777777" w:rsidR="00BF3AD6" w:rsidRPr="00F60A4A" w:rsidRDefault="00BF3AD6" w:rsidP="00474517">
            <w:pPr>
              <w:pStyle w:val="TAC"/>
              <w:keepNext w:val="0"/>
              <w:rPr>
                <w:ins w:id="25873" w:author="Margarita Gapeyenko (Nokia)" w:date="2022-11-29T19:51:00Z"/>
                <w:sz w:val="16"/>
                <w:szCs w:val="16"/>
                <w:lang w:eastAsia="ko-KR"/>
              </w:rPr>
            </w:pPr>
            <w:ins w:id="25874" w:author="Margarita Gapeyenko (Nokia)" w:date="2022-11-29T19:51:00Z">
              <w:r w:rsidRPr="00F60A4A">
                <w:rPr>
                  <w:sz w:val="16"/>
                  <w:szCs w:val="16"/>
                  <w:lang w:eastAsia="ko-KR"/>
                </w:rPr>
                <w:t>90.1%</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56282046" w14:textId="77777777" w:rsidR="00BF3AD6" w:rsidRPr="00F60A4A" w:rsidRDefault="00BF3AD6" w:rsidP="00474517">
            <w:pPr>
              <w:pStyle w:val="TAC"/>
              <w:keepNext w:val="0"/>
              <w:tabs>
                <w:tab w:val="center" w:pos="207"/>
              </w:tabs>
              <w:rPr>
                <w:ins w:id="25875" w:author="Margarita Gapeyenko (Nokia)" w:date="2022-11-29T19:51:00Z"/>
                <w:sz w:val="16"/>
                <w:szCs w:val="16"/>
                <w:lang w:eastAsia="ko-KR"/>
              </w:rPr>
            </w:pPr>
            <w:ins w:id="25876" w:author="Margarita Gapeyenko (Nokia)" w:date="2022-11-29T19:51:00Z">
              <w:r w:rsidRPr="00F60A4A">
                <w:rPr>
                  <w:rFonts w:ascii="Calibri" w:hAnsi="Calibri" w:cs="Calibri"/>
                  <w:sz w:val="16"/>
                  <w:szCs w:val="16"/>
                </w:rPr>
                <w:t>0.0%</w:t>
              </w:r>
            </w:ins>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6B03C8" w14:textId="77777777" w:rsidR="00BF3AD6" w:rsidRPr="00F60A4A" w:rsidRDefault="00BF3AD6" w:rsidP="00474517">
            <w:pPr>
              <w:pStyle w:val="TAC"/>
              <w:keepNext w:val="0"/>
              <w:tabs>
                <w:tab w:val="center" w:pos="207"/>
              </w:tabs>
              <w:rPr>
                <w:ins w:id="25877" w:author="Margarita Gapeyenko (Nokia)" w:date="2022-11-29T19:51:00Z"/>
                <w:sz w:val="16"/>
                <w:szCs w:val="16"/>
                <w:lang w:eastAsia="ko-KR"/>
              </w:rPr>
            </w:pPr>
            <w:ins w:id="25878" w:author="Margarita Gapeyenko (Nokia)" w:date="2022-11-29T19:51:00Z">
              <w:r w:rsidRPr="00F60A4A">
                <w:rPr>
                  <w:sz w:val="16"/>
                  <w:szCs w:val="16"/>
                  <w:lang w:eastAsia="ko-KR"/>
                </w:rPr>
                <w:t>0.0%</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107CEE25" w14:textId="77777777" w:rsidR="00BF3AD6" w:rsidRPr="00F60A4A" w:rsidRDefault="00BF3AD6" w:rsidP="00474517">
            <w:pPr>
              <w:pStyle w:val="TAC"/>
              <w:keepNext w:val="0"/>
              <w:rPr>
                <w:ins w:id="25879" w:author="Margarita Gapeyenko (Nokia)" w:date="2022-11-29T19:51:00Z"/>
                <w:sz w:val="16"/>
                <w:szCs w:val="16"/>
                <w:lang w:eastAsia="ko-KR"/>
              </w:rPr>
            </w:pPr>
            <w:ins w:id="25880" w:author="Margarita Gapeyenko (Nokia)" w:date="2022-11-29T19:51:00Z">
              <w:r w:rsidRPr="00F60A4A">
                <w:rPr>
                  <w:sz w:val="16"/>
                  <w:szCs w:val="16"/>
                  <w:lang w:eastAsia="ko-KR"/>
                </w:rPr>
                <w:t>0.0%</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3C8B6CB" w14:textId="77777777" w:rsidR="00BF3AD6" w:rsidRPr="00F60A4A" w:rsidRDefault="00BF3AD6" w:rsidP="00474517">
            <w:pPr>
              <w:pStyle w:val="TAC"/>
              <w:keepNext w:val="0"/>
              <w:rPr>
                <w:ins w:id="25881" w:author="Margarita Gapeyenko (Nokia)" w:date="2022-11-29T19:51:00Z"/>
                <w:sz w:val="16"/>
                <w:szCs w:val="16"/>
                <w:lang w:eastAsia="ko-KR"/>
              </w:rPr>
            </w:pPr>
            <w:ins w:id="25882" w:author="Margarita Gapeyenko (Nokia)" w:date="2022-11-29T19:51:00Z">
              <w:r w:rsidRPr="00F60A4A">
                <w:rPr>
                  <w:sz w:val="16"/>
                  <w:szCs w:val="16"/>
                  <w:lang w:eastAsia="ko-KR"/>
                </w:rPr>
                <w:t>Note 1</w:t>
              </w:r>
            </w:ins>
          </w:p>
        </w:tc>
      </w:tr>
      <w:tr w:rsidR="00BF3AD6" w:rsidRPr="00F60A4A" w14:paraId="1E6BD897" w14:textId="77777777" w:rsidTr="00474517">
        <w:trPr>
          <w:trHeight w:val="20"/>
          <w:ins w:id="25883" w:author="Margarita Gapeyenko (Nokia)" w:date="2022-11-29T19:51: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316FA6" w14:textId="77777777" w:rsidR="00BF3AD6" w:rsidRPr="00F60A4A" w:rsidRDefault="00BF3AD6" w:rsidP="00474517">
            <w:pPr>
              <w:pStyle w:val="TAC"/>
              <w:keepNext w:val="0"/>
              <w:rPr>
                <w:ins w:id="25884" w:author="Margarita Gapeyenko (Nokia)" w:date="2022-11-29T19:51:00Z"/>
                <w:sz w:val="16"/>
                <w:szCs w:val="16"/>
                <w:lang w:eastAsia="ko-KR"/>
              </w:rPr>
            </w:pPr>
            <w:ins w:id="25885" w:author="Margarita Gapeyenko (Nokia)" w:date="2022-11-29T19:51:00Z">
              <w:r w:rsidRPr="00F60A4A">
                <w:rPr>
                  <w:sz w:val="16"/>
                  <w:szCs w:val="16"/>
                  <w:lang w:eastAsia="ko-KR"/>
                </w:rPr>
                <w:t>Ericsson</w:t>
              </w:r>
            </w:ins>
          </w:p>
        </w:tc>
        <w:tc>
          <w:tcPr>
            <w:tcW w:w="252" w:type="pct"/>
            <w:tcBorders>
              <w:top w:val="single" w:sz="4" w:space="0" w:color="auto"/>
              <w:left w:val="nil"/>
              <w:bottom w:val="single" w:sz="4" w:space="0" w:color="auto"/>
              <w:right w:val="single" w:sz="4" w:space="0" w:color="auto"/>
            </w:tcBorders>
            <w:shd w:val="clear" w:color="auto" w:fill="FFFFFF" w:themeFill="background1"/>
            <w:vAlign w:val="center"/>
          </w:tcPr>
          <w:p w14:paraId="4A953142" w14:textId="77777777" w:rsidR="00BF3AD6" w:rsidRPr="00F60A4A" w:rsidRDefault="00BF3AD6" w:rsidP="00474517">
            <w:pPr>
              <w:pStyle w:val="TAC"/>
              <w:keepNext w:val="0"/>
              <w:rPr>
                <w:ins w:id="25886" w:author="Margarita Gapeyenko (Nokia)" w:date="2022-11-29T19:51:00Z"/>
                <w:sz w:val="16"/>
                <w:szCs w:val="16"/>
                <w:lang w:eastAsia="ko-KR"/>
              </w:rPr>
            </w:pPr>
            <w:ins w:id="25887" w:author="Margarita Gapeyenko (Nokia)" w:date="2022-11-29T19:51:00Z">
              <w:r w:rsidRPr="00F60A4A">
                <w:rPr>
                  <w:sz w:val="16"/>
                  <w:szCs w:val="16"/>
                  <w:lang w:eastAsia="ko-KR"/>
                </w:rPr>
                <w:t>41</w:t>
              </w:r>
            </w:ins>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588F97DA" w14:textId="77777777" w:rsidR="00BF3AD6" w:rsidRPr="00F60A4A" w:rsidRDefault="00BF3AD6" w:rsidP="00474517">
            <w:pPr>
              <w:pStyle w:val="TAC"/>
              <w:keepNext w:val="0"/>
              <w:rPr>
                <w:ins w:id="25888" w:author="Margarita Gapeyenko (Nokia)" w:date="2022-11-29T19:51:00Z"/>
                <w:sz w:val="16"/>
                <w:szCs w:val="16"/>
                <w:lang w:eastAsia="ko-KR"/>
              </w:rPr>
            </w:pPr>
            <w:ins w:id="25889" w:author="Margarita Gapeyenko (Nokia)" w:date="2022-11-29T19:51:00Z">
              <w:r w:rsidRPr="00F60A4A">
                <w:rPr>
                  <w:sz w:val="16"/>
                  <w:szCs w:val="16"/>
                  <w:lang w:eastAsia="ko-KR"/>
                </w:rPr>
                <w:t>R1-2210922</w:t>
              </w:r>
            </w:ins>
          </w:p>
        </w:tc>
        <w:tc>
          <w:tcPr>
            <w:tcW w:w="593" w:type="pct"/>
            <w:tcBorders>
              <w:top w:val="single" w:sz="4" w:space="0" w:color="auto"/>
              <w:left w:val="nil"/>
              <w:bottom w:val="single" w:sz="4" w:space="0" w:color="auto"/>
              <w:right w:val="single" w:sz="4" w:space="0" w:color="auto"/>
            </w:tcBorders>
            <w:shd w:val="clear" w:color="auto" w:fill="FFFFFF" w:themeFill="background1"/>
            <w:vAlign w:val="center"/>
          </w:tcPr>
          <w:p w14:paraId="17C16F19" w14:textId="77777777" w:rsidR="00BF3AD6" w:rsidRPr="00F60A4A" w:rsidRDefault="00BF3AD6" w:rsidP="00474517">
            <w:pPr>
              <w:pStyle w:val="TAC"/>
              <w:keepNext w:val="0"/>
              <w:rPr>
                <w:ins w:id="25890" w:author="Margarita Gapeyenko (Nokia)" w:date="2022-11-29T19:51:00Z"/>
                <w:sz w:val="16"/>
                <w:szCs w:val="16"/>
                <w:lang w:eastAsia="ko-KR"/>
              </w:rPr>
            </w:pPr>
            <w:ins w:id="25891" w:author="Margarita Gapeyenko (Nokia)" w:date="2022-11-29T19:51:00Z">
              <w:r w:rsidRPr="00F60A4A">
                <w:rPr>
                  <w:sz w:val="16"/>
                  <w:szCs w:val="16"/>
                  <w:lang w:eastAsia="ko-KR"/>
                </w:rPr>
                <w:t xml:space="preserve">R17 SSSG switching (sparse SSSG: 2 ms on / 2 ms off) &amp; matched CDRX </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2CFD0F2" w14:textId="77777777" w:rsidR="00BF3AD6" w:rsidRPr="00F60A4A" w:rsidRDefault="00BF3AD6" w:rsidP="00474517">
            <w:pPr>
              <w:spacing w:line="252" w:lineRule="auto"/>
              <w:jc w:val="center"/>
              <w:rPr>
                <w:ins w:id="25892" w:author="Margarita Gapeyenko (Nokia)" w:date="2022-11-29T19:51:00Z"/>
                <w:rFonts w:ascii="Arial" w:hAnsi="Arial"/>
                <w:sz w:val="16"/>
                <w:szCs w:val="16"/>
                <w:lang w:eastAsia="ko-KR"/>
              </w:rPr>
            </w:pPr>
            <w:ins w:id="25893" w:author="Margarita Gapeyenko (Nokia)" w:date="2022-11-29T19:51:00Z">
              <w:r w:rsidRPr="00F60A4A">
                <w:rPr>
                  <w:rFonts w:ascii="Arial" w:hAnsi="Arial"/>
                  <w:sz w:val="16"/>
                  <w:szCs w:val="16"/>
                  <w:lang w:eastAsia="ko-KR"/>
                </w:rPr>
                <w:t>16.6</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98FBCF7" w14:textId="77777777" w:rsidR="00BF3AD6" w:rsidRPr="00F60A4A" w:rsidRDefault="00BF3AD6" w:rsidP="00474517">
            <w:pPr>
              <w:pStyle w:val="TAC"/>
              <w:keepNext w:val="0"/>
              <w:rPr>
                <w:ins w:id="25894" w:author="Margarita Gapeyenko (Nokia)" w:date="2022-11-29T19:51:00Z"/>
                <w:sz w:val="16"/>
                <w:szCs w:val="16"/>
                <w:lang w:eastAsia="ko-KR"/>
              </w:rPr>
            </w:pPr>
            <w:ins w:id="25895" w:author="Margarita Gapeyenko (Nokia)" w:date="2022-11-29T19:51:00Z">
              <w:r w:rsidRPr="00F60A4A">
                <w:rPr>
                  <w:sz w:val="16"/>
                  <w:szCs w:val="16"/>
                  <w:lang w:eastAsia="ko-KR"/>
                </w:rPr>
                <w:t>10</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0A511CAF" w14:textId="77777777" w:rsidR="00BF3AD6" w:rsidRPr="00F60A4A" w:rsidRDefault="00BF3AD6" w:rsidP="00474517">
            <w:pPr>
              <w:pStyle w:val="TAC"/>
              <w:keepNext w:val="0"/>
              <w:rPr>
                <w:ins w:id="25896" w:author="Margarita Gapeyenko (Nokia)" w:date="2022-11-29T19:51:00Z"/>
                <w:sz w:val="16"/>
                <w:szCs w:val="16"/>
                <w:lang w:eastAsia="ko-KR"/>
              </w:rPr>
            </w:pPr>
            <w:ins w:id="25897" w:author="Margarita Gapeyenko (Nokia)" w:date="2022-11-29T19:51:00Z">
              <w:r w:rsidRPr="00F60A4A">
                <w:rPr>
                  <w:sz w:val="16"/>
                  <w:szCs w:val="16"/>
                  <w:lang w:eastAsia="ko-KR"/>
                </w:rPr>
                <w:t>4</w:t>
              </w:r>
            </w:ins>
          </w:p>
        </w:tc>
        <w:tc>
          <w:tcPr>
            <w:tcW w:w="267" w:type="pct"/>
            <w:tcBorders>
              <w:top w:val="single" w:sz="4" w:space="0" w:color="auto"/>
              <w:left w:val="nil"/>
              <w:bottom w:val="single" w:sz="4" w:space="0" w:color="auto"/>
              <w:right w:val="single" w:sz="4" w:space="0" w:color="auto"/>
            </w:tcBorders>
            <w:shd w:val="clear" w:color="auto" w:fill="FFFFFF" w:themeFill="background1"/>
            <w:vAlign w:val="center"/>
          </w:tcPr>
          <w:p w14:paraId="64C62DF4" w14:textId="77777777" w:rsidR="00BF3AD6" w:rsidRPr="00F60A4A" w:rsidRDefault="00BF3AD6" w:rsidP="00474517">
            <w:pPr>
              <w:pStyle w:val="TAC"/>
              <w:keepNext w:val="0"/>
              <w:rPr>
                <w:ins w:id="25898" w:author="Margarita Gapeyenko (Nokia)" w:date="2022-11-29T19:51:00Z"/>
                <w:sz w:val="16"/>
                <w:szCs w:val="16"/>
                <w:lang w:eastAsia="ko-KR"/>
              </w:rPr>
            </w:pPr>
            <w:ins w:id="25899" w:author="Margarita Gapeyenko (Nokia)" w:date="2022-11-29T19:51:00Z">
              <w:r w:rsidRPr="00F60A4A">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1DDD551" w14:textId="77777777" w:rsidR="00BF3AD6" w:rsidRPr="00F60A4A" w:rsidRDefault="00BF3AD6" w:rsidP="00474517">
            <w:pPr>
              <w:pStyle w:val="TAC"/>
              <w:keepNext w:val="0"/>
              <w:rPr>
                <w:ins w:id="25900" w:author="Margarita Gapeyenko (Nokia)" w:date="2022-11-29T19:51:00Z"/>
                <w:sz w:val="16"/>
                <w:szCs w:val="16"/>
                <w:lang w:eastAsia="ko-KR"/>
              </w:rPr>
            </w:pPr>
            <w:ins w:id="25901" w:author="Margarita Gapeyenko (Nokia)" w:date="2022-11-29T19:51:00Z">
              <w:r w:rsidRPr="00F60A4A">
                <w:rPr>
                  <w:sz w:val="16"/>
                  <w:szCs w:val="16"/>
                  <w:lang w:eastAsia="ko-KR"/>
                </w:rPr>
                <w:t>8</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64D3893" w14:textId="77777777" w:rsidR="00BF3AD6" w:rsidRPr="00F60A4A" w:rsidRDefault="00BF3AD6" w:rsidP="00474517">
            <w:pPr>
              <w:pStyle w:val="TAC"/>
              <w:keepNext w:val="0"/>
              <w:rPr>
                <w:ins w:id="25902" w:author="Margarita Gapeyenko (Nokia)" w:date="2022-11-29T19:51:00Z"/>
                <w:sz w:val="16"/>
                <w:szCs w:val="16"/>
                <w:lang w:eastAsia="ko-KR"/>
              </w:rPr>
            </w:pPr>
            <w:ins w:id="25903" w:author="Margarita Gapeyenko (Nokia)" w:date="2022-11-29T19:51:00Z">
              <w:r w:rsidRPr="00F60A4A">
                <w:rPr>
                  <w:sz w:val="16"/>
                  <w:szCs w:val="16"/>
                  <w:lang w:eastAsia="ko-KR"/>
                </w:rPr>
                <w:t>8</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B80496C" w14:textId="77777777" w:rsidR="00BF3AD6" w:rsidRPr="00F60A4A" w:rsidRDefault="00BF3AD6" w:rsidP="00474517">
            <w:pPr>
              <w:pStyle w:val="TAC"/>
              <w:keepNext w:val="0"/>
              <w:rPr>
                <w:ins w:id="25904" w:author="Margarita Gapeyenko (Nokia)" w:date="2022-11-29T19:51:00Z"/>
                <w:sz w:val="16"/>
                <w:szCs w:val="16"/>
                <w:lang w:eastAsia="ko-KR"/>
              </w:rPr>
            </w:pPr>
            <w:ins w:id="25905" w:author="Margarita Gapeyenko (Nokia)" w:date="2022-11-29T19:51:00Z">
              <w:r w:rsidRPr="00C24E86">
                <w:rPr>
                  <w:rFonts w:cs="Arial"/>
                  <w:sz w:val="16"/>
                  <w:szCs w:val="16"/>
                  <w:lang w:eastAsia="ko-KR"/>
                </w:rPr>
                <w:t>-</w:t>
              </w:r>
            </w:ins>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338DB543" w14:textId="77777777" w:rsidR="00BF3AD6" w:rsidRPr="00F60A4A" w:rsidRDefault="00BF3AD6" w:rsidP="00474517">
            <w:pPr>
              <w:pStyle w:val="TAC"/>
              <w:keepNext w:val="0"/>
              <w:rPr>
                <w:ins w:id="25906" w:author="Margarita Gapeyenko (Nokia)" w:date="2022-11-29T19:51:00Z"/>
                <w:sz w:val="16"/>
                <w:szCs w:val="16"/>
                <w:lang w:eastAsia="ko-KR"/>
              </w:rPr>
            </w:pPr>
            <w:ins w:id="25907" w:author="Margarita Gapeyenko (Nokia)" w:date="2022-11-29T19:51:00Z">
              <w:r w:rsidRPr="00C24E86">
                <w:rPr>
                  <w:rFonts w:cs="Arial"/>
                  <w:sz w:val="16"/>
                  <w:szCs w:val="16"/>
                  <w:lang w:eastAsia="ko-KR"/>
                </w:rPr>
                <w:t>-</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E6F9D16" w14:textId="77777777" w:rsidR="00BF3AD6" w:rsidRPr="00F60A4A" w:rsidRDefault="00BF3AD6" w:rsidP="00474517">
            <w:pPr>
              <w:pStyle w:val="TAC"/>
              <w:keepNext w:val="0"/>
              <w:rPr>
                <w:ins w:id="25908" w:author="Margarita Gapeyenko (Nokia)" w:date="2022-11-29T19:51:00Z"/>
                <w:sz w:val="16"/>
                <w:szCs w:val="16"/>
                <w:lang w:eastAsia="ko-KR"/>
              </w:rPr>
            </w:pPr>
            <w:ins w:id="25909" w:author="Margarita Gapeyenko (Nokia)" w:date="2022-11-29T19:51:00Z">
              <w:r w:rsidRPr="00F60A4A">
                <w:rPr>
                  <w:sz w:val="16"/>
                  <w:szCs w:val="16"/>
                  <w:lang w:eastAsia="ko-KR"/>
                </w:rPr>
                <w:t>66.0%</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AEA3559" w14:textId="77777777" w:rsidR="00BF3AD6" w:rsidRPr="00F60A4A" w:rsidRDefault="00BF3AD6" w:rsidP="00474517">
            <w:pPr>
              <w:pStyle w:val="TAC"/>
              <w:keepNext w:val="0"/>
              <w:rPr>
                <w:ins w:id="25910" w:author="Margarita Gapeyenko (Nokia)" w:date="2022-11-29T19:51:00Z"/>
                <w:rFonts w:ascii="Calibri" w:hAnsi="Calibri" w:cs="Calibri"/>
                <w:sz w:val="16"/>
                <w:szCs w:val="16"/>
              </w:rPr>
            </w:pPr>
            <w:ins w:id="25911" w:author="Margarita Gapeyenko (Nokia)" w:date="2022-11-29T19:51:00Z">
              <w:r w:rsidRPr="00F60A4A">
                <w:rPr>
                  <w:rFonts w:ascii="Calibri" w:hAnsi="Calibri" w:cs="Calibri"/>
                  <w:sz w:val="16"/>
                  <w:szCs w:val="16"/>
                </w:rPr>
                <w:t>-26.7%</w:t>
              </w:r>
            </w:ins>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0D87CE" w14:textId="77777777" w:rsidR="00BF3AD6" w:rsidRPr="00F60A4A" w:rsidRDefault="00BF3AD6" w:rsidP="00474517">
            <w:pPr>
              <w:pStyle w:val="TAC"/>
              <w:keepNext w:val="0"/>
              <w:rPr>
                <w:ins w:id="25912" w:author="Margarita Gapeyenko (Nokia)" w:date="2022-11-29T19:51:00Z"/>
                <w:sz w:val="16"/>
                <w:szCs w:val="16"/>
                <w:lang w:eastAsia="ko-KR"/>
              </w:rPr>
            </w:pPr>
            <w:ins w:id="25913" w:author="Margarita Gapeyenko (Nokia)" w:date="2022-11-29T19:51:00Z">
              <w:r w:rsidRPr="00F60A4A">
                <w:rPr>
                  <w:sz w:val="16"/>
                  <w:szCs w:val="16"/>
                  <w:lang w:eastAsia="ko-KR"/>
                </w:rPr>
                <w:t>10.3%</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501F8FAD" w14:textId="77777777" w:rsidR="00BF3AD6" w:rsidRPr="00F60A4A" w:rsidRDefault="00BF3AD6" w:rsidP="00474517">
            <w:pPr>
              <w:pStyle w:val="TAC"/>
              <w:keepNext w:val="0"/>
              <w:rPr>
                <w:ins w:id="25914" w:author="Margarita Gapeyenko (Nokia)" w:date="2022-11-29T19:51:00Z"/>
                <w:sz w:val="16"/>
                <w:szCs w:val="16"/>
                <w:lang w:eastAsia="ko-KR"/>
              </w:rPr>
            </w:pPr>
            <w:ins w:id="25915" w:author="Margarita Gapeyenko (Nokia)" w:date="2022-11-29T19:51:00Z">
              <w:r w:rsidRPr="00F60A4A">
                <w:rPr>
                  <w:sz w:val="16"/>
                  <w:szCs w:val="16"/>
                  <w:lang w:eastAsia="ko-KR"/>
                </w:rPr>
                <w:t>10.3%</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5D7AF45" w14:textId="77777777" w:rsidR="00BF3AD6" w:rsidRPr="00F60A4A" w:rsidRDefault="00BF3AD6" w:rsidP="00474517">
            <w:pPr>
              <w:pStyle w:val="TAC"/>
              <w:keepNext w:val="0"/>
              <w:rPr>
                <w:ins w:id="25916" w:author="Margarita Gapeyenko (Nokia)" w:date="2022-11-29T19:51:00Z"/>
                <w:sz w:val="16"/>
                <w:szCs w:val="16"/>
                <w:lang w:eastAsia="ko-KR"/>
              </w:rPr>
            </w:pPr>
            <w:ins w:id="25917" w:author="Margarita Gapeyenko (Nokia)" w:date="2022-11-29T19:51:00Z">
              <w:r w:rsidRPr="00F60A4A">
                <w:rPr>
                  <w:sz w:val="16"/>
                  <w:szCs w:val="16"/>
                  <w:lang w:eastAsia="ko-KR"/>
                </w:rPr>
                <w:t>Note 1,2</w:t>
              </w:r>
            </w:ins>
          </w:p>
        </w:tc>
      </w:tr>
      <w:tr w:rsidR="00BF3AD6" w:rsidRPr="00F60A4A" w14:paraId="43978D77" w14:textId="77777777" w:rsidTr="00474517">
        <w:trPr>
          <w:trHeight w:val="20"/>
          <w:ins w:id="25918" w:author="Margarita Gapeyenko (Nokia)" w:date="2022-11-29T19:51: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60C943" w14:textId="77777777" w:rsidR="00BF3AD6" w:rsidRPr="00F60A4A" w:rsidRDefault="00BF3AD6" w:rsidP="00474517">
            <w:pPr>
              <w:pStyle w:val="TAC"/>
              <w:keepNext w:val="0"/>
              <w:rPr>
                <w:ins w:id="25919" w:author="Margarita Gapeyenko (Nokia)" w:date="2022-11-29T19:51:00Z"/>
                <w:sz w:val="16"/>
                <w:szCs w:val="16"/>
                <w:lang w:eastAsia="ko-KR"/>
              </w:rPr>
            </w:pPr>
            <w:ins w:id="25920" w:author="Margarita Gapeyenko (Nokia)" w:date="2022-11-29T19:51:00Z">
              <w:r w:rsidRPr="00F60A4A">
                <w:rPr>
                  <w:sz w:val="16"/>
                  <w:szCs w:val="16"/>
                  <w:lang w:eastAsia="ko-KR"/>
                </w:rPr>
                <w:t>Ericsson</w:t>
              </w:r>
            </w:ins>
          </w:p>
        </w:tc>
        <w:tc>
          <w:tcPr>
            <w:tcW w:w="252" w:type="pct"/>
            <w:tcBorders>
              <w:top w:val="single" w:sz="4" w:space="0" w:color="auto"/>
              <w:left w:val="nil"/>
              <w:bottom w:val="single" w:sz="4" w:space="0" w:color="auto"/>
              <w:right w:val="single" w:sz="4" w:space="0" w:color="auto"/>
            </w:tcBorders>
            <w:shd w:val="clear" w:color="auto" w:fill="FFFFFF" w:themeFill="background1"/>
            <w:vAlign w:val="center"/>
          </w:tcPr>
          <w:p w14:paraId="5E15CFDA" w14:textId="77777777" w:rsidR="00BF3AD6" w:rsidRPr="00F60A4A" w:rsidRDefault="00BF3AD6" w:rsidP="00474517">
            <w:pPr>
              <w:pStyle w:val="TAC"/>
              <w:keepNext w:val="0"/>
              <w:rPr>
                <w:ins w:id="25921" w:author="Margarita Gapeyenko (Nokia)" w:date="2022-11-29T19:51:00Z"/>
                <w:sz w:val="16"/>
                <w:szCs w:val="16"/>
                <w:lang w:eastAsia="ko-KR"/>
              </w:rPr>
            </w:pPr>
            <w:ins w:id="25922" w:author="Margarita Gapeyenko (Nokia)" w:date="2022-11-29T19:51:00Z">
              <w:r w:rsidRPr="00F60A4A">
                <w:rPr>
                  <w:sz w:val="16"/>
                  <w:szCs w:val="16"/>
                  <w:lang w:eastAsia="ko-KR"/>
                </w:rPr>
                <w:t>42</w:t>
              </w:r>
            </w:ins>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05D3C719" w14:textId="77777777" w:rsidR="00BF3AD6" w:rsidRPr="00F60A4A" w:rsidRDefault="00BF3AD6" w:rsidP="00474517">
            <w:pPr>
              <w:pStyle w:val="TAC"/>
              <w:keepNext w:val="0"/>
              <w:rPr>
                <w:ins w:id="25923" w:author="Margarita Gapeyenko (Nokia)" w:date="2022-11-29T19:51:00Z"/>
                <w:sz w:val="16"/>
                <w:szCs w:val="16"/>
                <w:lang w:eastAsia="ko-KR"/>
              </w:rPr>
            </w:pPr>
            <w:ins w:id="25924" w:author="Margarita Gapeyenko (Nokia)" w:date="2022-11-29T19:51:00Z">
              <w:r w:rsidRPr="00F60A4A">
                <w:rPr>
                  <w:sz w:val="16"/>
                  <w:szCs w:val="16"/>
                  <w:lang w:eastAsia="ko-KR"/>
                </w:rPr>
                <w:t>R1-2210922</w:t>
              </w:r>
            </w:ins>
          </w:p>
        </w:tc>
        <w:tc>
          <w:tcPr>
            <w:tcW w:w="593" w:type="pct"/>
            <w:tcBorders>
              <w:top w:val="single" w:sz="4" w:space="0" w:color="auto"/>
              <w:left w:val="nil"/>
              <w:bottom w:val="single" w:sz="4" w:space="0" w:color="auto"/>
              <w:right w:val="single" w:sz="4" w:space="0" w:color="auto"/>
            </w:tcBorders>
            <w:shd w:val="clear" w:color="auto" w:fill="FFFFFF" w:themeFill="background1"/>
            <w:vAlign w:val="center"/>
          </w:tcPr>
          <w:p w14:paraId="2889C8F3" w14:textId="77777777" w:rsidR="00BF3AD6" w:rsidRPr="00F60A4A" w:rsidRDefault="00BF3AD6" w:rsidP="00474517">
            <w:pPr>
              <w:pStyle w:val="TAC"/>
              <w:keepNext w:val="0"/>
              <w:rPr>
                <w:ins w:id="25925" w:author="Margarita Gapeyenko (Nokia)" w:date="2022-11-29T19:51:00Z"/>
                <w:sz w:val="16"/>
                <w:szCs w:val="16"/>
                <w:lang w:eastAsia="ko-KR"/>
              </w:rPr>
            </w:pPr>
            <w:ins w:id="25926" w:author="Margarita Gapeyenko (Nokia)" w:date="2022-11-29T19:51:00Z">
              <w:r w:rsidRPr="00F60A4A">
                <w:rPr>
                  <w:sz w:val="16"/>
                  <w:szCs w:val="16"/>
                  <w:lang w:eastAsia="ko-KR"/>
                </w:rPr>
                <w:t xml:space="preserve">R17 SSSG switching (sparse SSSG: 1 ms on / 1 ms off) &amp; matched CDRX </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8EED4F7" w14:textId="77777777" w:rsidR="00BF3AD6" w:rsidRPr="00F60A4A" w:rsidRDefault="00BF3AD6" w:rsidP="00474517">
            <w:pPr>
              <w:spacing w:line="252" w:lineRule="auto"/>
              <w:jc w:val="center"/>
              <w:rPr>
                <w:ins w:id="25927" w:author="Margarita Gapeyenko (Nokia)" w:date="2022-11-29T19:51:00Z"/>
                <w:rFonts w:ascii="Arial" w:hAnsi="Arial"/>
                <w:sz w:val="16"/>
                <w:szCs w:val="16"/>
                <w:lang w:eastAsia="ko-KR"/>
              </w:rPr>
            </w:pPr>
            <w:ins w:id="25928" w:author="Margarita Gapeyenko (Nokia)" w:date="2022-11-29T19:51:00Z">
              <w:r w:rsidRPr="00F60A4A">
                <w:rPr>
                  <w:rFonts w:ascii="Arial" w:hAnsi="Arial"/>
                  <w:sz w:val="16"/>
                  <w:szCs w:val="16"/>
                  <w:lang w:eastAsia="ko-KR"/>
                </w:rPr>
                <w:t>16.6</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0D6CD489" w14:textId="77777777" w:rsidR="00BF3AD6" w:rsidRPr="00F60A4A" w:rsidRDefault="00BF3AD6" w:rsidP="00474517">
            <w:pPr>
              <w:pStyle w:val="TAC"/>
              <w:keepNext w:val="0"/>
              <w:rPr>
                <w:ins w:id="25929" w:author="Margarita Gapeyenko (Nokia)" w:date="2022-11-29T19:51:00Z"/>
                <w:sz w:val="16"/>
                <w:szCs w:val="16"/>
                <w:lang w:eastAsia="ko-KR"/>
              </w:rPr>
            </w:pPr>
            <w:ins w:id="25930" w:author="Margarita Gapeyenko (Nokia)" w:date="2022-11-29T19:51:00Z">
              <w:r w:rsidRPr="00F60A4A">
                <w:rPr>
                  <w:sz w:val="16"/>
                  <w:szCs w:val="16"/>
                  <w:lang w:eastAsia="ko-KR"/>
                </w:rPr>
                <w:t>10</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3224637" w14:textId="77777777" w:rsidR="00BF3AD6" w:rsidRPr="00F60A4A" w:rsidRDefault="00BF3AD6" w:rsidP="00474517">
            <w:pPr>
              <w:pStyle w:val="TAC"/>
              <w:keepNext w:val="0"/>
              <w:rPr>
                <w:ins w:id="25931" w:author="Margarita Gapeyenko (Nokia)" w:date="2022-11-29T19:51:00Z"/>
                <w:sz w:val="16"/>
                <w:szCs w:val="16"/>
                <w:lang w:eastAsia="ko-KR"/>
              </w:rPr>
            </w:pPr>
            <w:ins w:id="25932" w:author="Margarita Gapeyenko (Nokia)" w:date="2022-11-29T19:51:00Z">
              <w:r w:rsidRPr="00F60A4A">
                <w:rPr>
                  <w:sz w:val="16"/>
                  <w:szCs w:val="16"/>
                  <w:lang w:eastAsia="ko-KR"/>
                </w:rPr>
                <w:t>4</w:t>
              </w:r>
            </w:ins>
          </w:p>
        </w:tc>
        <w:tc>
          <w:tcPr>
            <w:tcW w:w="267" w:type="pct"/>
            <w:tcBorders>
              <w:top w:val="single" w:sz="4" w:space="0" w:color="auto"/>
              <w:left w:val="nil"/>
              <w:bottom w:val="single" w:sz="4" w:space="0" w:color="auto"/>
              <w:right w:val="single" w:sz="4" w:space="0" w:color="auto"/>
            </w:tcBorders>
            <w:shd w:val="clear" w:color="auto" w:fill="FFFFFF" w:themeFill="background1"/>
            <w:vAlign w:val="center"/>
          </w:tcPr>
          <w:p w14:paraId="74EC7987" w14:textId="77777777" w:rsidR="00BF3AD6" w:rsidRPr="00F60A4A" w:rsidRDefault="00BF3AD6" w:rsidP="00474517">
            <w:pPr>
              <w:pStyle w:val="TAC"/>
              <w:keepNext w:val="0"/>
              <w:rPr>
                <w:ins w:id="25933" w:author="Margarita Gapeyenko (Nokia)" w:date="2022-11-29T19:51:00Z"/>
                <w:sz w:val="16"/>
                <w:szCs w:val="16"/>
                <w:lang w:eastAsia="ko-KR"/>
              </w:rPr>
            </w:pPr>
            <w:ins w:id="25934" w:author="Margarita Gapeyenko (Nokia)" w:date="2022-11-29T19:51:00Z">
              <w:r w:rsidRPr="00F60A4A">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EFF302C" w14:textId="77777777" w:rsidR="00BF3AD6" w:rsidRPr="00F60A4A" w:rsidRDefault="00BF3AD6" w:rsidP="00474517">
            <w:pPr>
              <w:pStyle w:val="TAC"/>
              <w:keepNext w:val="0"/>
              <w:rPr>
                <w:ins w:id="25935" w:author="Margarita Gapeyenko (Nokia)" w:date="2022-11-29T19:51:00Z"/>
                <w:sz w:val="16"/>
                <w:szCs w:val="16"/>
                <w:lang w:eastAsia="ko-KR"/>
              </w:rPr>
            </w:pPr>
            <w:ins w:id="25936" w:author="Margarita Gapeyenko (Nokia)" w:date="2022-11-29T19:51:00Z">
              <w:r w:rsidRPr="00F60A4A">
                <w:rPr>
                  <w:sz w:val="16"/>
                  <w:szCs w:val="16"/>
                  <w:lang w:eastAsia="ko-KR"/>
                </w:rPr>
                <w:t>8</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EE7D2D7" w14:textId="77777777" w:rsidR="00BF3AD6" w:rsidRPr="00F60A4A" w:rsidRDefault="00BF3AD6" w:rsidP="00474517">
            <w:pPr>
              <w:pStyle w:val="TAC"/>
              <w:keepNext w:val="0"/>
              <w:rPr>
                <w:ins w:id="25937" w:author="Margarita Gapeyenko (Nokia)" w:date="2022-11-29T19:51:00Z"/>
                <w:sz w:val="16"/>
                <w:szCs w:val="16"/>
                <w:lang w:eastAsia="ko-KR"/>
              </w:rPr>
            </w:pPr>
            <w:ins w:id="25938" w:author="Margarita Gapeyenko (Nokia)" w:date="2022-11-29T19:51:00Z">
              <w:r w:rsidRPr="00F60A4A">
                <w:rPr>
                  <w:sz w:val="16"/>
                  <w:szCs w:val="16"/>
                  <w:lang w:eastAsia="ko-KR"/>
                </w:rPr>
                <w:t>8</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E904730" w14:textId="77777777" w:rsidR="00BF3AD6" w:rsidRPr="00F60A4A" w:rsidRDefault="00BF3AD6" w:rsidP="00474517">
            <w:pPr>
              <w:pStyle w:val="TAC"/>
              <w:keepNext w:val="0"/>
              <w:rPr>
                <w:ins w:id="25939" w:author="Margarita Gapeyenko (Nokia)" w:date="2022-11-29T19:51:00Z"/>
                <w:sz w:val="16"/>
                <w:szCs w:val="16"/>
                <w:lang w:eastAsia="ko-KR"/>
              </w:rPr>
            </w:pPr>
            <w:ins w:id="25940" w:author="Margarita Gapeyenko (Nokia)" w:date="2022-11-29T19:51:00Z">
              <w:r w:rsidRPr="00C24E86">
                <w:rPr>
                  <w:rFonts w:cs="Arial"/>
                  <w:sz w:val="16"/>
                  <w:szCs w:val="16"/>
                  <w:lang w:eastAsia="ko-KR"/>
                </w:rPr>
                <w:t>-</w:t>
              </w:r>
            </w:ins>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3007E869" w14:textId="77777777" w:rsidR="00BF3AD6" w:rsidRPr="00F60A4A" w:rsidRDefault="00BF3AD6" w:rsidP="00474517">
            <w:pPr>
              <w:pStyle w:val="TAC"/>
              <w:keepNext w:val="0"/>
              <w:rPr>
                <w:ins w:id="25941" w:author="Margarita Gapeyenko (Nokia)" w:date="2022-11-29T19:51:00Z"/>
                <w:sz w:val="16"/>
                <w:szCs w:val="16"/>
                <w:lang w:eastAsia="ko-KR"/>
              </w:rPr>
            </w:pPr>
            <w:ins w:id="25942" w:author="Margarita Gapeyenko (Nokia)" w:date="2022-11-29T19:51:00Z">
              <w:r w:rsidRPr="00C24E86">
                <w:rPr>
                  <w:rFonts w:cs="Arial"/>
                  <w:sz w:val="16"/>
                  <w:szCs w:val="16"/>
                  <w:lang w:eastAsia="ko-KR"/>
                </w:rPr>
                <w:t>-</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A6BD43E" w14:textId="77777777" w:rsidR="00BF3AD6" w:rsidRPr="00F60A4A" w:rsidRDefault="00BF3AD6" w:rsidP="00474517">
            <w:pPr>
              <w:pStyle w:val="TAC"/>
              <w:keepNext w:val="0"/>
              <w:rPr>
                <w:ins w:id="25943" w:author="Margarita Gapeyenko (Nokia)" w:date="2022-11-29T19:51:00Z"/>
                <w:sz w:val="16"/>
                <w:szCs w:val="16"/>
                <w:lang w:eastAsia="ko-KR"/>
              </w:rPr>
            </w:pPr>
            <w:ins w:id="25944" w:author="Margarita Gapeyenko (Nokia)" w:date="2022-11-29T19:51:00Z">
              <w:r w:rsidRPr="00F60A4A">
                <w:rPr>
                  <w:sz w:val="16"/>
                  <w:szCs w:val="16"/>
                  <w:lang w:eastAsia="ko-KR"/>
                </w:rPr>
                <w:t>79.8%</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55BA2F08" w14:textId="77777777" w:rsidR="00BF3AD6" w:rsidRPr="00F60A4A" w:rsidRDefault="00BF3AD6" w:rsidP="00474517">
            <w:pPr>
              <w:pStyle w:val="TAC"/>
              <w:keepNext w:val="0"/>
              <w:rPr>
                <w:ins w:id="25945" w:author="Margarita Gapeyenko (Nokia)" w:date="2022-11-29T19:51:00Z"/>
                <w:rFonts w:ascii="Calibri" w:hAnsi="Calibri" w:cs="Calibri"/>
                <w:sz w:val="16"/>
                <w:szCs w:val="16"/>
              </w:rPr>
            </w:pPr>
            <w:ins w:id="25946" w:author="Margarita Gapeyenko (Nokia)" w:date="2022-11-29T19:51:00Z">
              <w:r w:rsidRPr="00F60A4A">
                <w:rPr>
                  <w:rFonts w:ascii="Calibri" w:hAnsi="Calibri" w:cs="Calibri"/>
                  <w:sz w:val="16"/>
                  <w:szCs w:val="16"/>
                </w:rPr>
                <w:t>-11.4%</w:t>
              </w:r>
            </w:ins>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AB1DF2" w14:textId="77777777" w:rsidR="00BF3AD6" w:rsidRPr="00F60A4A" w:rsidRDefault="00BF3AD6" w:rsidP="00474517">
            <w:pPr>
              <w:pStyle w:val="TAC"/>
              <w:keepNext w:val="0"/>
              <w:rPr>
                <w:ins w:id="25947" w:author="Margarita Gapeyenko (Nokia)" w:date="2022-11-29T19:51:00Z"/>
                <w:sz w:val="16"/>
                <w:szCs w:val="16"/>
                <w:lang w:eastAsia="ko-KR"/>
              </w:rPr>
            </w:pPr>
            <w:ins w:id="25948" w:author="Margarita Gapeyenko (Nokia)" w:date="2022-11-29T19:51:00Z">
              <w:r w:rsidRPr="00F60A4A">
                <w:rPr>
                  <w:sz w:val="16"/>
                  <w:szCs w:val="16"/>
                  <w:lang w:eastAsia="ko-KR"/>
                </w:rPr>
                <w:t>10.7%</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59A8B729" w14:textId="77777777" w:rsidR="00BF3AD6" w:rsidRPr="00F60A4A" w:rsidRDefault="00BF3AD6" w:rsidP="00474517">
            <w:pPr>
              <w:pStyle w:val="TAC"/>
              <w:keepNext w:val="0"/>
              <w:rPr>
                <w:ins w:id="25949" w:author="Margarita Gapeyenko (Nokia)" w:date="2022-11-29T19:51:00Z"/>
                <w:sz w:val="16"/>
                <w:szCs w:val="16"/>
                <w:lang w:eastAsia="ko-KR"/>
              </w:rPr>
            </w:pPr>
            <w:ins w:id="25950" w:author="Margarita Gapeyenko (Nokia)" w:date="2022-11-29T19:51:00Z">
              <w:r w:rsidRPr="00F60A4A">
                <w:rPr>
                  <w:sz w:val="16"/>
                  <w:szCs w:val="16"/>
                  <w:lang w:eastAsia="ko-KR"/>
                </w:rPr>
                <w:t>10.7%</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8878F77" w14:textId="77777777" w:rsidR="00BF3AD6" w:rsidRPr="00F60A4A" w:rsidRDefault="00BF3AD6" w:rsidP="00474517">
            <w:pPr>
              <w:pStyle w:val="TAC"/>
              <w:keepNext w:val="0"/>
              <w:rPr>
                <w:ins w:id="25951" w:author="Margarita Gapeyenko (Nokia)" w:date="2022-11-29T19:51:00Z"/>
                <w:sz w:val="16"/>
                <w:szCs w:val="16"/>
                <w:lang w:eastAsia="ko-KR"/>
              </w:rPr>
            </w:pPr>
            <w:ins w:id="25952" w:author="Margarita Gapeyenko (Nokia)" w:date="2022-11-29T19:51:00Z">
              <w:r w:rsidRPr="00F60A4A">
                <w:rPr>
                  <w:sz w:val="16"/>
                  <w:szCs w:val="16"/>
                  <w:lang w:eastAsia="ko-KR"/>
                </w:rPr>
                <w:t>Note 1,2</w:t>
              </w:r>
            </w:ins>
          </w:p>
        </w:tc>
      </w:tr>
      <w:tr w:rsidR="00BF3AD6" w:rsidRPr="00F60A4A" w14:paraId="3F16672F" w14:textId="77777777" w:rsidTr="00474517">
        <w:trPr>
          <w:trHeight w:val="20"/>
          <w:ins w:id="25953" w:author="Margarita Gapeyenko (Nokia)" w:date="2022-11-29T19:51: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1AE1C7" w14:textId="77777777" w:rsidR="00BF3AD6" w:rsidRPr="00F60A4A" w:rsidRDefault="00BF3AD6" w:rsidP="00474517">
            <w:pPr>
              <w:pStyle w:val="TAC"/>
              <w:keepNext w:val="0"/>
              <w:rPr>
                <w:ins w:id="25954" w:author="Margarita Gapeyenko (Nokia)" w:date="2022-11-29T19:51:00Z"/>
                <w:sz w:val="16"/>
                <w:szCs w:val="16"/>
                <w:lang w:eastAsia="ko-KR"/>
              </w:rPr>
            </w:pPr>
            <w:ins w:id="25955" w:author="Margarita Gapeyenko (Nokia)" w:date="2022-11-29T19:51:00Z">
              <w:r w:rsidRPr="00F60A4A">
                <w:rPr>
                  <w:sz w:val="16"/>
                  <w:szCs w:val="16"/>
                  <w:lang w:eastAsia="ko-KR"/>
                </w:rPr>
                <w:t>Ericsson</w:t>
              </w:r>
            </w:ins>
          </w:p>
        </w:tc>
        <w:tc>
          <w:tcPr>
            <w:tcW w:w="252" w:type="pct"/>
            <w:tcBorders>
              <w:top w:val="single" w:sz="4" w:space="0" w:color="auto"/>
              <w:left w:val="nil"/>
              <w:bottom w:val="single" w:sz="4" w:space="0" w:color="auto"/>
              <w:right w:val="single" w:sz="4" w:space="0" w:color="auto"/>
            </w:tcBorders>
            <w:shd w:val="clear" w:color="auto" w:fill="FFFFFF" w:themeFill="background1"/>
            <w:vAlign w:val="center"/>
          </w:tcPr>
          <w:p w14:paraId="2A545713" w14:textId="77777777" w:rsidR="00BF3AD6" w:rsidRPr="00F60A4A" w:rsidRDefault="00BF3AD6" w:rsidP="00474517">
            <w:pPr>
              <w:pStyle w:val="TAC"/>
              <w:keepNext w:val="0"/>
              <w:rPr>
                <w:ins w:id="25956" w:author="Margarita Gapeyenko (Nokia)" w:date="2022-11-29T19:51:00Z"/>
                <w:sz w:val="16"/>
                <w:szCs w:val="16"/>
                <w:lang w:eastAsia="ko-KR"/>
              </w:rPr>
            </w:pPr>
            <w:ins w:id="25957" w:author="Margarita Gapeyenko (Nokia)" w:date="2022-11-29T19:51:00Z">
              <w:r w:rsidRPr="00F60A4A">
                <w:rPr>
                  <w:sz w:val="16"/>
                  <w:szCs w:val="16"/>
                  <w:lang w:eastAsia="ko-KR"/>
                </w:rPr>
                <w:t>43</w:t>
              </w:r>
            </w:ins>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009D4E32" w14:textId="77777777" w:rsidR="00BF3AD6" w:rsidRPr="00F60A4A" w:rsidRDefault="00BF3AD6" w:rsidP="00474517">
            <w:pPr>
              <w:pStyle w:val="TAC"/>
              <w:keepNext w:val="0"/>
              <w:rPr>
                <w:ins w:id="25958" w:author="Margarita Gapeyenko (Nokia)" w:date="2022-11-29T19:51:00Z"/>
                <w:sz w:val="16"/>
                <w:szCs w:val="16"/>
                <w:lang w:eastAsia="ko-KR"/>
              </w:rPr>
            </w:pPr>
            <w:ins w:id="25959" w:author="Margarita Gapeyenko (Nokia)" w:date="2022-11-29T19:51:00Z">
              <w:r w:rsidRPr="00F60A4A">
                <w:rPr>
                  <w:sz w:val="16"/>
                  <w:szCs w:val="16"/>
                  <w:lang w:eastAsia="ko-KR"/>
                </w:rPr>
                <w:t>R1-2210922</w:t>
              </w:r>
            </w:ins>
          </w:p>
        </w:tc>
        <w:tc>
          <w:tcPr>
            <w:tcW w:w="593" w:type="pct"/>
            <w:tcBorders>
              <w:top w:val="single" w:sz="4" w:space="0" w:color="auto"/>
              <w:left w:val="nil"/>
              <w:bottom w:val="single" w:sz="4" w:space="0" w:color="auto"/>
              <w:right w:val="single" w:sz="4" w:space="0" w:color="auto"/>
            </w:tcBorders>
            <w:shd w:val="clear" w:color="auto" w:fill="FFFFFF" w:themeFill="background1"/>
            <w:vAlign w:val="center"/>
          </w:tcPr>
          <w:p w14:paraId="2DCD82EC" w14:textId="77777777" w:rsidR="00BF3AD6" w:rsidRPr="00F60A4A" w:rsidRDefault="00BF3AD6" w:rsidP="00474517">
            <w:pPr>
              <w:pStyle w:val="TAC"/>
              <w:keepNext w:val="0"/>
              <w:rPr>
                <w:ins w:id="25960" w:author="Margarita Gapeyenko (Nokia)" w:date="2022-11-29T19:51:00Z"/>
                <w:sz w:val="16"/>
                <w:szCs w:val="16"/>
                <w:lang w:eastAsia="ko-KR"/>
              </w:rPr>
            </w:pPr>
            <w:ins w:id="25961" w:author="Margarita Gapeyenko (Nokia)" w:date="2022-11-29T19:51:00Z">
              <w:r w:rsidRPr="00F60A4A">
                <w:rPr>
                  <w:sz w:val="16"/>
                  <w:szCs w:val="16"/>
                  <w:lang w:eastAsia="ko-KR"/>
                </w:rPr>
                <w:t xml:space="preserve">R17 SSSG switching (sparse SSSG: 1 ms on / 1 ms off) &amp; PDCCH skipping &amp; matched CDRX </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0245866" w14:textId="77777777" w:rsidR="00BF3AD6" w:rsidRPr="00F60A4A" w:rsidRDefault="00BF3AD6" w:rsidP="00474517">
            <w:pPr>
              <w:spacing w:line="252" w:lineRule="auto"/>
              <w:jc w:val="center"/>
              <w:rPr>
                <w:ins w:id="25962" w:author="Margarita Gapeyenko (Nokia)" w:date="2022-11-29T19:51:00Z"/>
                <w:rFonts w:ascii="Arial" w:hAnsi="Arial"/>
                <w:sz w:val="16"/>
                <w:szCs w:val="16"/>
                <w:lang w:eastAsia="ko-KR"/>
              </w:rPr>
            </w:pPr>
            <w:ins w:id="25963" w:author="Margarita Gapeyenko (Nokia)" w:date="2022-11-29T19:51:00Z">
              <w:r w:rsidRPr="00F60A4A">
                <w:rPr>
                  <w:rFonts w:ascii="Arial" w:hAnsi="Arial"/>
                  <w:sz w:val="16"/>
                  <w:szCs w:val="16"/>
                  <w:lang w:eastAsia="ko-KR"/>
                </w:rPr>
                <w:t>16.6</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4D601D07" w14:textId="77777777" w:rsidR="00BF3AD6" w:rsidRPr="00F60A4A" w:rsidRDefault="00BF3AD6" w:rsidP="00474517">
            <w:pPr>
              <w:pStyle w:val="TAC"/>
              <w:keepNext w:val="0"/>
              <w:rPr>
                <w:ins w:id="25964" w:author="Margarita Gapeyenko (Nokia)" w:date="2022-11-29T19:51:00Z"/>
                <w:sz w:val="16"/>
                <w:szCs w:val="16"/>
                <w:lang w:eastAsia="ko-KR"/>
              </w:rPr>
            </w:pPr>
            <w:ins w:id="25965" w:author="Margarita Gapeyenko (Nokia)" w:date="2022-11-29T19:51:00Z">
              <w:r w:rsidRPr="00F60A4A">
                <w:rPr>
                  <w:sz w:val="16"/>
                  <w:szCs w:val="16"/>
                  <w:lang w:eastAsia="ko-KR"/>
                </w:rPr>
                <w:t>10</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B468123" w14:textId="77777777" w:rsidR="00BF3AD6" w:rsidRPr="00F60A4A" w:rsidRDefault="00BF3AD6" w:rsidP="00474517">
            <w:pPr>
              <w:pStyle w:val="TAC"/>
              <w:keepNext w:val="0"/>
              <w:rPr>
                <w:ins w:id="25966" w:author="Margarita Gapeyenko (Nokia)" w:date="2022-11-29T19:51:00Z"/>
                <w:sz w:val="16"/>
                <w:szCs w:val="16"/>
                <w:lang w:eastAsia="ko-KR"/>
              </w:rPr>
            </w:pPr>
            <w:ins w:id="25967" w:author="Margarita Gapeyenko (Nokia)" w:date="2022-11-29T19:51:00Z">
              <w:r w:rsidRPr="00F60A4A">
                <w:rPr>
                  <w:sz w:val="16"/>
                  <w:szCs w:val="16"/>
                  <w:lang w:eastAsia="ko-KR"/>
                </w:rPr>
                <w:t>4</w:t>
              </w:r>
            </w:ins>
          </w:p>
        </w:tc>
        <w:tc>
          <w:tcPr>
            <w:tcW w:w="267" w:type="pct"/>
            <w:tcBorders>
              <w:top w:val="single" w:sz="4" w:space="0" w:color="auto"/>
              <w:left w:val="nil"/>
              <w:bottom w:val="single" w:sz="4" w:space="0" w:color="auto"/>
              <w:right w:val="single" w:sz="4" w:space="0" w:color="auto"/>
            </w:tcBorders>
            <w:shd w:val="clear" w:color="auto" w:fill="FFFFFF" w:themeFill="background1"/>
            <w:vAlign w:val="center"/>
          </w:tcPr>
          <w:p w14:paraId="5AD5159F" w14:textId="77777777" w:rsidR="00BF3AD6" w:rsidRPr="00F60A4A" w:rsidRDefault="00BF3AD6" w:rsidP="00474517">
            <w:pPr>
              <w:pStyle w:val="TAC"/>
              <w:keepNext w:val="0"/>
              <w:rPr>
                <w:ins w:id="25968" w:author="Margarita Gapeyenko (Nokia)" w:date="2022-11-29T19:51:00Z"/>
                <w:sz w:val="16"/>
                <w:szCs w:val="16"/>
                <w:lang w:eastAsia="ko-KR"/>
              </w:rPr>
            </w:pPr>
            <w:ins w:id="25969" w:author="Margarita Gapeyenko (Nokia)" w:date="2022-11-29T19:51:00Z">
              <w:r w:rsidRPr="00F60A4A">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BAB62FB" w14:textId="77777777" w:rsidR="00BF3AD6" w:rsidRPr="00F60A4A" w:rsidRDefault="00BF3AD6" w:rsidP="00474517">
            <w:pPr>
              <w:pStyle w:val="TAC"/>
              <w:keepNext w:val="0"/>
              <w:rPr>
                <w:ins w:id="25970" w:author="Margarita Gapeyenko (Nokia)" w:date="2022-11-29T19:51:00Z"/>
                <w:sz w:val="16"/>
                <w:szCs w:val="16"/>
                <w:lang w:eastAsia="ko-KR"/>
              </w:rPr>
            </w:pPr>
            <w:ins w:id="25971" w:author="Margarita Gapeyenko (Nokia)" w:date="2022-11-29T19:51:00Z">
              <w:r w:rsidRPr="00F60A4A">
                <w:rPr>
                  <w:sz w:val="16"/>
                  <w:szCs w:val="16"/>
                  <w:lang w:eastAsia="ko-KR"/>
                </w:rPr>
                <w:t>8</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39011871" w14:textId="77777777" w:rsidR="00BF3AD6" w:rsidRPr="00F60A4A" w:rsidRDefault="00BF3AD6" w:rsidP="00474517">
            <w:pPr>
              <w:pStyle w:val="TAC"/>
              <w:keepNext w:val="0"/>
              <w:rPr>
                <w:ins w:id="25972" w:author="Margarita Gapeyenko (Nokia)" w:date="2022-11-29T19:51:00Z"/>
                <w:sz w:val="16"/>
                <w:szCs w:val="16"/>
                <w:lang w:eastAsia="ko-KR"/>
              </w:rPr>
            </w:pPr>
            <w:ins w:id="25973" w:author="Margarita Gapeyenko (Nokia)" w:date="2022-11-29T19:51:00Z">
              <w:r w:rsidRPr="00F60A4A">
                <w:rPr>
                  <w:sz w:val="16"/>
                  <w:szCs w:val="16"/>
                  <w:lang w:eastAsia="ko-KR"/>
                </w:rPr>
                <w:t>8</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A13780C" w14:textId="77777777" w:rsidR="00BF3AD6" w:rsidRPr="00F60A4A" w:rsidRDefault="00BF3AD6" w:rsidP="00474517">
            <w:pPr>
              <w:pStyle w:val="TAC"/>
              <w:keepNext w:val="0"/>
              <w:rPr>
                <w:ins w:id="25974" w:author="Margarita Gapeyenko (Nokia)" w:date="2022-11-29T19:51:00Z"/>
                <w:sz w:val="16"/>
                <w:szCs w:val="16"/>
                <w:lang w:eastAsia="ko-KR"/>
              </w:rPr>
            </w:pPr>
            <w:ins w:id="25975" w:author="Margarita Gapeyenko (Nokia)" w:date="2022-11-29T19:51:00Z">
              <w:r w:rsidRPr="00C24E86">
                <w:rPr>
                  <w:rFonts w:cs="Arial"/>
                  <w:sz w:val="16"/>
                  <w:szCs w:val="16"/>
                  <w:lang w:eastAsia="ko-KR"/>
                </w:rPr>
                <w:t>-</w:t>
              </w:r>
            </w:ins>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57F14BC2" w14:textId="77777777" w:rsidR="00BF3AD6" w:rsidRPr="00F60A4A" w:rsidRDefault="00BF3AD6" w:rsidP="00474517">
            <w:pPr>
              <w:pStyle w:val="TAC"/>
              <w:keepNext w:val="0"/>
              <w:rPr>
                <w:ins w:id="25976" w:author="Margarita Gapeyenko (Nokia)" w:date="2022-11-29T19:51:00Z"/>
                <w:sz w:val="16"/>
                <w:szCs w:val="16"/>
                <w:lang w:eastAsia="ko-KR"/>
              </w:rPr>
            </w:pPr>
            <w:ins w:id="25977" w:author="Margarita Gapeyenko (Nokia)" w:date="2022-11-29T19:51:00Z">
              <w:r w:rsidRPr="00C24E86">
                <w:rPr>
                  <w:rFonts w:cs="Arial"/>
                  <w:sz w:val="16"/>
                  <w:szCs w:val="16"/>
                  <w:lang w:eastAsia="ko-KR"/>
                </w:rPr>
                <w:t>-</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EF444CA" w14:textId="77777777" w:rsidR="00BF3AD6" w:rsidRPr="00F60A4A" w:rsidRDefault="00BF3AD6" w:rsidP="00474517">
            <w:pPr>
              <w:pStyle w:val="TAC"/>
              <w:keepNext w:val="0"/>
              <w:rPr>
                <w:ins w:id="25978" w:author="Margarita Gapeyenko (Nokia)" w:date="2022-11-29T19:51:00Z"/>
                <w:sz w:val="16"/>
                <w:szCs w:val="16"/>
                <w:lang w:eastAsia="ko-KR"/>
              </w:rPr>
            </w:pPr>
            <w:ins w:id="25979" w:author="Margarita Gapeyenko (Nokia)" w:date="2022-11-29T19:51:00Z">
              <w:r w:rsidRPr="00F60A4A">
                <w:rPr>
                  <w:sz w:val="16"/>
                  <w:szCs w:val="16"/>
                  <w:lang w:eastAsia="ko-KR"/>
                </w:rPr>
                <w:t>79.9%</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5BFFE820" w14:textId="77777777" w:rsidR="00BF3AD6" w:rsidRPr="00F60A4A" w:rsidRDefault="00BF3AD6" w:rsidP="00474517">
            <w:pPr>
              <w:pStyle w:val="TAC"/>
              <w:keepNext w:val="0"/>
              <w:rPr>
                <w:ins w:id="25980" w:author="Margarita Gapeyenko (Nokia)" w:date="2022-11-29T19:51:00Z"/>
                <w:rFonts w:ascii="Calibri" w:hAnsi="Calibri" w:cs="Calibri"/>
                <w:sz w:val="16"/>
                <w:szCs w:val="16"/>
              </w:rPr>
            </w:pPr>
            <w:ins w:id="25981" w:author="Margarita Gapeyenko (Nokia)" w:date="2022-11-29T19:51:00Z">
              <w:r w:rsidRPr="00F60A4A">
                <w:rPr>
                  <w:rFonts w:ascii="Calibri" w:hAnsi="Calibri" w:cs="Calibri"/>
                  <w:sz w:val="16"/>
                  <w:szCs w:val="16"/>
                </w:rPr>
                <w:t>-11.3%</w:t>
              </w:r>
            </w:ins>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78FF4D" w14:textId="77777777" w:rsidR="00BF3AD6" w:rsidRPr="00F60A4A" w:rsidRDefault="00BF3AD6" w:rsidP="00474517">
            <w:pPr>
              <w:pStyle w:val="TAC"/>
              <w:keepNext w:val="0"/>
              <w:rPr>
                <w:ins w:id="25982" w:author="Margarita Gapeyenko (Nokia)" w:date="2022-11-29T19:51:00Z"/>
                <w:sz w:val="16"/>
                <w:szCs w:val="16"/>
                <w:lang w:eastAsia="ko-KR"/>
              </w:rPr>
            </w:pPr>
            <w:ins w:id="25983" w:author="Margarita Gapeyenko (Nokia)" w:date="2022-11-29T19:51:00Z">
              <w:r w:rsidRPr="00F60A4A">
                <w:rPr>
                  <w:sz w:val="16"/>
                  <w:szCs w:val="16"/>
                  <w:lang w:eastAsia="ko-KR"/>
                </w:rPr>
                <w:t>11.3%</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53E6E11F" w14:textId="77777777" w:rsidR="00BF3AD6" w:rsidRPr="00F60A4A" w:rsidRDefault="00BF3AD6" w:rsidP="00474517">
            <w:pPr>
              <w:pStyle w:val="TAC"/>
              <w:keepNext w:val="0"/>
              <w:rPr>
                <w:ins w:id="25984" w:author="Margarita Gapeyenko (Nokia)" w:date="2022-11-29T19:51:00Z"/>
                <w:sz w:val="16"/>
                <w:szCs w:val="16"/>
                <w:lang w:eastAsia="ko-KR"/>
              </w:rPr>
            </w:pPr>
            <w:ins w:id="25985" w:author="Margarita Gapeyenko (Nokia)" w:date="2022-11-29T19:51:00Z">
              <w:r w:rsidRPr="00F60A4A">
                <w:rPr>
                  <w:sz w:val="16"/>
                  <w:szCs w:val="16"/>
                  <w:lang w:eastAsia="ko-KR"/>
                </w:rPr>
                <w:t>11.2%</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B574C49" w14:textId="77777777" w:rsidR="00BF3AD6" w:rsidRPr="00F60A4A" w:rsidRDefault="00BF3AD6" w:rsidP="00474517">
            <w:pPr>
              <w:pStyle w:val="TAC"/>
              <w:keepNext w:val="0"/>
              <w:rPr>
                <w:ins w:id="25986" w:author="Margarita Gapeyenko (Nokia)" w:date="2022-11-29T19:51:00Z"/>
                <w:sz w:val="16"/>
                <w:szCs w:val="16"/>
                <w:lang w:eastAsia="ko-KR"/>
              </w:rPr>
            </w:pPr>
            <w:ins w:id="25987" w:author="Margarita Gapeyenko (Nokia)" w:date="2022-11-29T19:51:00Z">
              <w:r w:rsidRPr="00F60A4A">
                <w:rPr>
                  <w:sz w:val="16"/>
                  <w:szCs w:val="16"/>
                  <w:lang w:eastAsia="ko-KR"/>
                </w:rPr>
                <w:t>Note 1,2</w:t>
              </w:r>
            </w:ins>
          </w:p>
        </w:tc>
      </w:tr>
      <w:tr w:rsidR="00BF3AD6" w:rsidRPr="00F60A4A" w14:paraId="298FE306" w14:textId="77777777" w:rsidTr="00474517">
        <w:trPr>
          <w:trHeight w:val="20"/>
          <w:ins w:id="25988" w:author="Margarita Gapeyenko (Nokia)" w:date="2022-11-29T19:51: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8147AB" w14:textId="77777777" w:rsidR="00BF3AD6" w:rsidRPr="00F60A4A" w:rsidRDefault="00BF3AD6" w:rsidP="00474517">
            <w:pPr>
              <w:pStyle w:val="TAC"/>
              <w:keepNext w:val="0"/>
              <w:rPr>
                <w:ins w:id="25989" w:author="Margarita Gapeyenko (Nokia)" w:date="2022-11-29T19:51:00Z"/>
                <w:sz w:val="16"/>
                <w:szCs w:val="16"/>
                <w:lang w:eastAsia="ko-KR"/>
              </w:rPr>
            </w:pPr>
            <w:ins w:id="25990" w:author="Margarita Gapeyenko (Nokia)" w:date="2022-11-29T19:51:00Z">
              <w:r w:rsidRPr="00F60A4A">
                <w:rPr>
                  <w:sz w:val="16"/>
                  <w:szCs w:val="16"/>
                  <w:lang w:eastAsia="ko-KR"/>
                </w:rPr>
                <w:t>Ericsson</w:t>
              </w:r>
            </w:ins>
          </w:p>
        </w:tc>
        <w:tc>
          <w:tcPr>
            <w:tcW w:w="252" w:type="pct"/>
            <w:tcBorders>
              <w:top w:val="single" w:sz="4" w:space="0" w:color="auto"/>
              <w:left w:val="nil"/>
              <w:bottom w:val="single" w:sz="4" w:space="0" w:color="auto"/>
              <w:right w:val="single" w:sz="4" w:space="0" w:color="auto"/>
            </w:tcBorders>
            <w:shd w:val="clear" w:color="auto" w:fill="FFFFFF" w:themeFill="background1"/>
            <w:vAlign w:val="center"/>
          </w:tcPr>
          <w:p w14:paraId="4FA763E8" w14:textId="77777777" w:rsidR="00BF3AD6" w:rsidRPr="00F60A4A" w:rsidRDefault="00BF3AD6" w:rsidP="00474517">
            <w:pPr>
              <w:pStyle w:val="TAC"/>
              <w:keepNext w:val="0"/>
              <w:rPr>
                <w:ins w:id="25991" w:author="Margarita Gapeyenko (Nokia)" w:date="2022-11-29T19:51:00Z"/>
                <w:sz w:val="16"/>
                <w:szCs w:val="16"/>
                <w:lang w:eastAsia="ko-KR"/>
              </w:rPr>
            </w:pPr>
            <w:ins w:id="25992" w:author="Margarita Gapeyenko (Nokia)" w:date="2022-11-29T19:51:00Z">
              <w:r w:rsidRPr="00F60A4A">
                <w:rPr>
                  <w:sz w:val="16"/>
                  <w:szCs w:val="16"/>
                  <w:lang w:eastAsia="ko-KR"/>
                </w:rPr>
                <w:t>48</w:t>
              </w:r>
            </w:ins>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63B08DA0" w14:textId="77777777" w:rsidR="00BF3AD6" w:rsidRPr="00F60A4A" w:rsidRDefault="00BF3AD6" w:rsidP="00474517">
            <w:pPr>
              <w:pStyle w:val="TAC"/>
              <w:keepNext w:val="0"/>
              <w:rPr>
                <w:ins w:id="25993" w:author="Margarita Gapeyenko (Nokia)" w:date="2022-11-29T19:51:00Z"/>
                <w:sz w:val="16"/>
                <w:szCs w:val="16"/>
                <w:lang w:eastAsia="ko-KR"/>
              </w:rPr>
            </w:pPr>
            <w:ins w:id="25994" w:author="Margarita Gapeyenko (Nokia)" w:date="2022-11-29T19:51:00Z">
              <w:r w:rsidRPr="00F60A4A">
                <w:rPr>
                  <w:sz w:val="16"/>
                  <w:szCs w:val="16"/>
                  <w:lang w:eastAsia="ko-KR"/>
                </w:rPr>
                <w:t>R1-2210922</w:t>
              </w:r>
            </w:ins>
          </w:p>
        </w:tc>
        <w:tc>
          <w:tcPr>
            <w:tcW w:w="593" w:type="pct"/>
            <w:tcBorders>
              <w:top w:val="single" w:sz="4" w:space="0" w:color="auto"/>
              <w:left w:val="nil"/>
              <w:bottom w:val="single" w:sz="4" w:space="0" w:color="auto"/>
              <w:right w:val="single" w:sz="4" w:space="0" w:color="auto"/>
            </w:tcBorders>
            <w:shd w:val="clear" w:color="auto" w:fill="FFFFFF" w:themeFill="background1"/>
            <w:vAlign w:val="center"/>
          </w:tcPr>
          <w:p w14:paraId="073624DF" w14:textId="77777777" w:rsidR="00BF3AD6" w:rsidRPr="00F60A4A" w:rsidRDefault="00BF3AD6" w:rsidP="00474517">
            <w:pPr>
              <w:pStyle w:val="TAC"/>
              <w:keepNext w:val="0"/>
              <w:rPr>
                <w:ins w:id="25995" w:author="Margarita Gapeyenko (Nokia)" w:date="2022-11-29T19:51:00Z"/>
                <w:sz w:val="16"/>
                <w:szCs w:val="16"/>
                <w:lang w:eastAsia="ko-KR"/>
              </w:rPr>
            </w:pPr>
            <w:ins w:id="25996" w:author="Margarita Gapeyenko (Nokia)" w:date="2022-11-29T19:51:00Z">
              <w:r w:rsidRPr="00F60A4A">
                <w:rPr>
                  <w:sz w:val="16"/>
                  <w:szCs w:val="16"/>
                  <w:lang w:eastAsia="ko-KR"/>
                </w:rPr>
                <w:t xml:space="preserve">Enhanced SSSG switching (sparse SSSG: 2 ms on / 2 ms off) &amp; matched CDRX </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3312826" w14:textId="77777777" w:rsidR="00BF3AD6" w:rsidRPr="00F60A4A" w:rsidRDefault="00BF3AD6" w:rsidP="00474517">
            <w:pPr>
              <w:pStyle w:val="NormalWeb"/>
              <w:spacing w:after="0" w:line="252" w:lineRule="auto"/>
              <w:jc w:val="center"/>
              <w:rPr>
                <w:ins w:id="25997" w:author="Margarita Gapeyenko (Nokia)" w:date="2022-11-29T19:51:00Z"/>
                <w:rFonts w:ascii="Arial" w:hAnsi="Arial"/>
                <w:sz w:val="16"/>
                <w:szCs w:val="16"/>
                <w:lang w:eastAsia="ko-KR"/>
              </w:rPr>
            </w:pPr>
            <w:ins w:id="25998" w:author="Margarita Gapeyenko (Nokia)" w:date="2022-11-29T19:51:00Z">
              <w:r w:rsidRPr="00F60A4A">
                <w:rPr>
                  <w:rFonts w:ascii="Arial" w:hAnsi="Arial"/>
                  <w:sz w:val="16"/>
                  <w:szCs w:val="16"/>
                  <w:lang w:eastAsia="ko-KR"/>
                </w:rPr>
                <w:t>16.6</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4FDE08EE" w14:textId="77777777" w:rsidR="00BF3AD6" w:rsidRPr="00F60A4A" w:rsidRDefault="00BF3AD6" w:rsidP="00474517">
            <w:pPr>
              <w:pStyle w:val="TAC"/>
              <w:keepNext w:val="0"/>
              <w:rPr>
                <w:ins w:id="25999" w:author="Margarita Gapeyenko (Nokia)" w:date="2022-11-29T19:51:00Z"/>
                <w:sz w:val="16"/>
                <w:szCs w:val="16"/>
                <w:lang w:eastAsia="ko-KR"/>
              </w:rPr>
            </w:pPr>
            <w:ins w:id="26000" w:author="Margarita Gapeyenko (Nokia)" w:date="2022-11-29T19:51:00Z">
              <w:r w:rsidRPr="00F60A4A">
                <w:rPr>
                  <w:sz w:val="16"/>
                  <w:szCs w:val="16"/>
                  <w:lang w:eastAsia="ko-KR"/>
                </w:rPr>
                <w:t>10</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1409651C" w14:textId="77777777" w:rsidR="00BF3AD6" w:rsidRPr="00F60A4A" w:rsidRDefault="00BF3AD6" w:rsidP="00474517">
            <w:pPr>
              <w:pStyle w:val="TAC"/>
              <w:keepNext w:val="0"/>
              <w:rPr>
                <w:ins w:id="26001" w:author="Margarita Gapeyenko (Nokia)" w:date="2022-11-29T19:51:00Z"/>
                <w:sz w:val="16"/>
                <w:szCs w:val="16"/>
                <w:lang w:eastAsia="ko-KR"/>
              </w:rPr>
            </w:pPr>
            <w:ins w:id="26002" w:author="Margarita Gapeyenko (Nokia)" w:date="2022-11-29T19:51:00Z">
              <w:r w:rsidRPr="00F60A4A">
                <w:rPr>
                  <w:sz w:val="16"/>
                  <w:szCs w:val="16"/>
                  <w:lang w:eastAsia="ko-KR"/>
                </w:rPr>
                <w:t>4</w:t>
              </w:r>
            </w:ins>
          </w:p>
        </w:tc>
        <w:tc>
          <w:tcPr>
            <w:tcW w:w="267" w:type="pct"/>
            <w:tcBorders>
              <w:top w:val="single" w:sz="4" w:space="0" w:color="auto"/>
              <w:left w:val="nil"/>
              <w:bottom w:val="single" w:sz="4" w:space="0" w:color="auto"/>
              <w:right w:val="single" w:sz="4" w:space="0" w:color="auto"/>
            </w:tcBorders>
            <w:shd w:val="clear" w:color="auto" w:fill="FFFFFF" w:themeFill="background1"/>
            <w:vAlign w:val="center"/>
          </w:tcPr>
          <w:p w14:paraId="4778A40F" w14:textId="77777777" w:rsidR="00BF3AD6" w:rsidRPr="00F60A4A" w:rsidRDefault="00BF3AD6" w:rsidP="00474517">
            <w:pPr>
              <w:pStyle w:val="TAC"/>
              <w:keepNext w:val="0"/>
              <w:rPr>
                <w:ins w:id="26003" w:author="Margarita Gapeyenko (Nokia)" w:date="2022-11-29T19:51:00Z"/>
                <w:sz w:val="16"/>
                <w:szCs w:val="16"/>
                <w:lang w:eastAsia="ko-KR"/>
              </w:rPr>
            </w:pPr>
            <w:ins w:id="26004" w:author="Margarita Gapeyenko (Nokia)" w:date="2022-11-29T19:51:00Z">
              <w:r w:rsidRPr="00F60A4A">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A3AB8D3" w14:textId="77777777" w:rsidR="00BF3AD6" w:rsidRPr="00F60A4A" w:rsidRDefault="00BF3AD6" w:rsidP="00474517">
            <w:pPr>
              <w:pStyle w:val="TAC"/>
              <w:keepNext w:val="0"/>
              <w:rPr>
                <w:ins w:id="26005" w:author="Margarita Gapeyenko (Nokia)" w:date="2022-11-29T19:51:00Z"/>
                <w:sz w:val="16"/>
                <w:szCs w:val="16"/>
                <w:lang w:eastAsia="ko-KR"/>
              </w:rPr>
            </w:pPr>
            <w:ins w:id="26006" w:author="Margarita Gapeyenko (Nokia)" w:date="2022-11-29T19:51:00Z">
              <w:r w:rsidRPr="00F60A4A">
                <w:rPr>
                  <w:sz w:val="16"/>
                  <w:szCs w:val="16"/>
                  <w:lang w:eastAsia="ko-KR"/>
                </w:rPr>
                <w:t>8</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39D16DA4" w14:textId="77777777" w:rsidR="00BF3AD6" w:rsidRPr="00F60A4A" w:rsidRDefault="00BF3AD6" w:rsidP="00474517">
            <w:pPr>
              <w:pStyle w:val="TAC"/>
              <w:keepNext w:val="0"/>
              <w:rPr>
                <w:ins w:id="26007" w:author="Margarita Gapeyenko (Nokia)" w:date="2022-11-29T19:51:00Z"/>
                <w:sz w:val="16"/>
                <w:szCs w:val="16"/>
                <w:lang w:eastAsia="ko-KR"/>
              </w:rPr>
            </w:pPr>
            <w:ins w:id="26008" w:author="Margarita Gapeyenko (Nokia)" w:date="2022-11-29T19:51:00Z">
              <w:r w:rsidRPr="00F60A4A">
                <w:rPr>
                  <w:sz w:val="16"/>
                  <w:szCs w:val="16"/>
                  <w:lang w:eastAsia="ko-KR"/>
                </w:rPr>
                <w:t>8</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267F123" w14:textId="77777777" w:rsidR="00BF3AD6" w:rsidRPr="00F60A4A" w:rsidRDefault="00BF3AD6" w:rsidP="00474517">
            <w:pPr>
              <w:pStyle w:val="TAC"/>
              <w:keepNext w:val="0"/>
              <w:rPr>
                <w:ins w:id="26009" w:author="Margarita Gapeyenko (Nokia)" w:date="2022-11-29T19:51:00Z"/>
                <w:sz w:val="16"/>
                <w:szCs w:val="16"/>
                <w:lang w:eastAsia="ko-KR"/>
              </w:rPr>
            </w:pPr>
            <w:ins w:id="26010" w:author="Margarita Gapeyenko (Nokia)" w:date="2022-11-29T19:51:00Z">
              <w:r w:rsidRPr="00C24E86">
                <w:rPr>
                  <w:rFonts w:cs="Arial"/>
                  <w:sz w:val="16"/>
                  <w:szCs w:val="16"/>
                  <w:lang w:eastAsia="ko-KR"/>
                </w:rPr>
                <w:t>-</w:t>
              </w:r>
            </w:ins>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589AAD45" w14:textId="77777777" w:rsidR="00BF3AD6" w:rsidRPr="00F60A4A" w:rsidRDefault="00BF3AD6" w:rsidP="00474517">
            <w:pPr>
              <w:pStyle w:val="TAC"/>
              <w:keepNext w:val="0"/>
              <w:rPr>
                <w:ins w:id="26011" w:author="Margarita Gapeyenko (Nokia)" w:date="2022-11-29T19:51:00Z"/>
                <w:sz w:val="16"/>
                <w:szCs w:val="16"/>
                <w:lang w:eastAsia="ko-KR"/>
              </w:rPr>
            </w:pPr>
            <w:ins w:id="26012" w:author="Margarita Gapeyenko (Nokia)" w:date="2022-11-29T19:51:00Z">
              <w:r w:rsidRPr="00C24E86">
                <w:rPr>
                  <w:rFonts w:cs="Arial"/>
                  <w:sz w:val="16"/>
                  <w:szCs w:val="16"/>
                  <w:lang w:eastAsia="ko-KR"/>
                </w:rPr>
                <w:t>-</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0F61CF0" w14:textId="77777777" w:rsidR="00BF3AD6" w:rsidRPr="00F60A4A" w:rsidRDefault="00BF3AD6" w:rsidP="00474517">
            <w:pPr>
              <w:pStyle w:val="TAC"/>
              <w:keepNext w:val="0"/>
              <w:rPr>
                <w:ins w:id="26013" w:author="Margarita Gapeyenko (Nokia)" w:date="2022-11-29T19:51:00Z"/>
                <w:sz w:val="16"/>
                <w:szCs w:val="16"/>
                <w:lang w:eastAsia="ko-KR"/>
              </w:rPr>
            </w:pPr>
            <w:ins w:id="26014" w:author="Margarita Gapeyenko (Nokia)" w:date="2022-11-29T19:51:00Z">
              <w:r w:rsidRPr="00F60A4A">
                <w:rPr>
                  <w:sz w:val="16"/>
                  <w:szCs w:val="16"/>
                  <w:lang w:eastAsia="ko-KR"/>
                </w:rPr>
                <w:t>80.0%</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CC0FA1B" w14:textId="77777777" w:rsidR="00BF3AD6" w:rsidRPr="00F60A4A" w:rsidRDefault="00BF3AD6" w:rsidP="00474517">
            <w:pPr>
              <w:pStyle w:val="TAC"/>
              <w:keepNext w:val="0"/>
              <w:rPr>
                <w:ins w:id="26015" w:author="Margarita Gapeyenko (Nokia)" w:date="2022-11-29T19:51:00Z"/>
                <w:rFonts w:ascii="Calibri" w:hAnsi="Calibri" w:cs="Calibri"/>
                <w:sz w:val="16"/>
                <w:szCs w:val="16"/>
              </w:rPr>
            </w:pPr>
            <w:ins w:id="26016" w:author="Margarita Gapeyenko (Nokia)" w:date="2022-11-29T19:51:00Z">
              <w:r w:rsidRPr="00F60A4A">
                <w:rPr>
                  <w:rFonts w:ascii="Calibri" w:hAnsi="Calibri" w:cs="Calibri"/>
                  <w:sz w:val="16"/>
                  <w:szCs w:val="16"/>
                </w:rPr>
                <w:t>-11.2%</w:t>
              </w:r>
            </w:ins>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47AC42" w14:textId="77777777" w:rsidR="00BF3AD6" w:rsidRPr="00F60A4A" w:rsidRDefault="00BF3AD6" w:rsidP="00474517">
            <w:pPr>
              <w:pStyle w:val="TAC"/>
              <w:keepNext w:val="0"/>
              <w:rPr>
                <w:ins w:id="26017" w:author="Margarita Gapeyenko (Nokia)" w:date="2022-11-29T19:51:00Z"/>
                <w:sz w:val="16"/>
                <w:szCs w:val="16"/>
                <w:lang w:eastAsia="ko-KR"/>
              </w:rPr>
            </w:pPr>
            <w:ins w:id="26018" w:author="Margarita Gapeyenko (Nokia)" w:date="2022-11-29T19:51:00Z">
              <w:r w:rsidRPr="00F60A4A">
                <w:rPr>
                  <w:sz w:val="16"/>
                  <w:szCs w:val="16"/>
                  <w:lang w:eastAsia="ko-KR"/>
                </w:rPr>
                <w:t>9.7%</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2A840A3" w14:textId="77777777" w:rsidR="00BF3AD6" w:rsidRPr="00F60A4A" w:rsidRDefault="00BF3AD6" w:rsidP="00474517">
            <w:pPr>
              <w:pStyle w:val="TAC"/>
              <w:keepNext w:val="0"/>
              <w:rPr>
                <w:ins w:id="26019" w:author="Margarita Gapeyenko (Nokia)" w:date="2022-11-29T19:51:00Z"/>
                <w:sz w:val="16"/>
                <w:szCs w:val="16"/>
                <w:lang w:eastAsia="ko-KR"/>
              </w:rPr>
            </w:pPr>
            <w:ins w:id="26020" w:author="Margarita Gapeyenko (Nokia)" w:date="2022-11-29T19:51:00Z">
              <w:r w:rsidRPr="00F60A4A">
                <w:rPr>
                  <w:sz w:val="16"/>
                  <w:szCs w:val="16"/>
                  <w:lang w:eastAsia="ko-KR"/>
                </w:rPr>
                <w:t>9.7%</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BC46CD5" w14:textId="77777777" w:rsidR="00BF3AD6" w:rsidRPr="00F60A4A" w:rsidRDefault="00BF3AD6" w:rsidP="00474517">
            <w:pPr>
              <w:pStyle w:val="TAC"/>
              <w:keepNext w:val="0"/>
              <w:rPr>
                <w:ins w:id="26021" w:author="Margarita Gapeyenko (Nokia)" w:date="2022-11-29T19:51:00Z"/>
                <w:sz w:val="16"/>
                <w:szCs w:val="16"/>
                <w:lang w:eastAsia="ko-KR"/>
              </w:rPr>
            </w:pPr>
            <w:ins w:id="26022" w:author="Margarita Gapeyenko (Nokia)" w:date="2022-11-29T19:51:00Z">
              <w:r w:rsidRPr="00F60A4A">
                <w:rPr>
                  <w:sz w:val="16"/>
                  <w:szCs w:val="16"/>
                  <w:lang w:eastAsia="ko-KR"/>
                </w:rPr>
                <w:t>Note 1,2</w:t>
              </w:r>
            </w:ins>
          </w:p>
        </w:tc>
      </w:tr>
      <w:tr w:rsidR="00BF3AD6" w:rsidRPr="00F60A4A" w14:paraId="7D6B62D3" w14:textId="77777777" w:rsidTr="00474517">
        <w:trPr>
          <w:trHeight w:val="20"/>
          <w:ins w:id="26023" w:author="Margarita Gapeyenko (Nokia)" w:date="2022-11-29T19:51: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052723" w14:textId="77777777" w:rsidR="00BF3AD6" w:rsidRPr="00F60A4A" w:rsidRDefault="00BF3AD6" w:rsidP="00474517">
            <w:pPr>
              <w:pStyle w:val="TAC"/>
              <w:keepNext w:val="0"/>
              <w:rPr>
                <w:ins w:id="26024" w:author="Margarita Gapeyenko (Nokia)" w:date="2022-11-29T19:51:00Z"/>
                <w:sz w:val="16"/>
                <w:szCs w:val="16"/>
                <w:lang w:eastAsia="ko-KR"/>
              </w:rPr>
            </w:pPr>
            <w:ins w:id="26025" w:author="Margarita Gapeyenko (Nokia)" w:date="2022-11-29T19:51:00Z">
              <w:r w:rsidRPr="00F60A4A">
                <w:rPr>
                  <w:sz w:val="16"/>
                  <w:szCs w:val="16"/>
                  <w:lang w:eastAsia="ko-KR"/>
                </w:rPr>
                <w:t>Ericsson</w:t>
              </w:r>
            </w:ins>
          </w:p>
        </w:tc>
        <w:tc>
          <w:tcPr>
            <w:tcW w:w="252" w:type="pct"/>
            <w:tcBorders>
              <w:top w:val="single" w:sz="4" w:space="0" w:color="auto"/>
              <w:left w:val="nil"/>
              <w:bottom w:val="single" w:sz="4" w:space="0" w:color="auto"/>
              <w:right w:val="single" w:sz="4" w:space="0" w:color="auto"/>
            </w:tcBorders>
            <w:shd w:val="clear" w:color="auto" w:fill="FFFFFF" w:themeFill="background1"/>
            <w:vAlign w:val="center"/>
          </w:tcPr>
          <w:p w14:paraId="30BB27E8" w14:textId="77777777" w:rsidR="00BF3AD6" w:rsidRPr="00F60A4A" w:rsidRDefault="00BF3AD6" w:rsidP="00474517">
            <w:pPr>
              <w:pStyle w:val="TAC"/>
              <w:keepNext w:val="0"/>
              <w:rPr>
                <w:ins w:id="26026" w:author="Margarita Gapeyenko (Nokia)" w:date="2022-11-29T19:51:00Z"/>
                <w:sz w:val="16"/>
                <w:szCs w:val="16"/>
                <w:lang w:eastAsia="ko-KR"/>
              </w:rPr>
            </w:pPr>
            <w:ins w:id="26027" w:author="Margarita Gapeyenko (Nokia)" w:date="2022-11-29T19:51:00Z">
              <w:r w:rsidRPr="00F60A4A">
                <w:rPr>
                  <w:sz w:val="16"/>
                  <w:szCs w:val="16"/>
                  <w:lang w:eastAsia="ko-KR"/>
                </w:rPr>
                <w:t>49</w:t>
              </w:r>
            </w:ins>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16F6BFFB" w14:textId="77777777" w:rsidR="00BF3AD6" w:rsidRPr="00F60A4A" w:rsidRDefault="00BF3AD6" w:rsidP="00474517">
            <w:pPr>
              <w:pStyle w:val="TAC"/>
              <w:keepNext w:val="0"/>
              <w:rPr>
                <w:ins w:id="26028" w:author="Margarita Gapeyenko (Nokia)" w:date="2022-11-29T19:51:00Z"/>
                <w:sz w:val="16"/>
                <w:szCs w:val="16"/>
                <w:lang w:eastAsia="ko-KR"/>
              </w:rPr>
            </w:pPr>
            <w:ins w:id="26029" w:author="Margarita Gapeyenko (Nokia)" w:date="2022-11-29T19:51:00Z">
              <w:r w:rsidRPr="00F60A4A">
                <w:rPr>
                  <w:sz w:val="16"/>
                  <w:szCs w:val="16"/>
                  <w:lang w:eastAsia="ko-KR"/>
                </w:rPr>
                <w:t>R1-2210922</w:t>
              </w:r>
            </w:ins>
          </w:p>
        </w:tc>
        <w:tc>
          <w:tcPr>
            <w:tcW w:w="593" w:type="pct"/>
            <w:tcBorders>
              <w:top w:val="single" w:sz="4" w:space="0" w:color="auto"/>
              <w:left w:val="nil"/>
              <w:bottom w:val="single" w:sz="4" w:space="0" w:color="auto"/>
              <w:right w:val="single" w:sz="4" w:space="0" w:color="auto"/>
            </w:tcBorders>
            <w:shd w:val="clear" w:color="auto" w:fill="FFFFFF" w:themeFill="background1"/>
            <w:vAlign w:val="center"/>
          </w:tcPr>
          <w:p w14:paraId="132FCBB7" w14:textId="77777777" w:rsidR="00BF3AD6" w:rsidRPr="00F60A4A" w:rsidRDefault="00BF3AD6" w:rsidP="00474517">
            <w:pPr>
              <w:pStyle w:val="TAC"/>
              <w:keepNext w:val="0"/>
              <w:rPr>
                <w:ins w:id="26030" w:author="Margarita Gapeyenko (Nokia)" w:date="2022-11-29T19:51:00Z"/>
                <w:sz w:val="16"/>
                <w:szCs w:val="16"/>
                <w:lang w:eastAsia="ko-KR"/>
              </w:rPr>
            </w:pPr>
            <w:ins w:id="26031" w:author="Margarita Gapeyenko (Nokia)" w:date="2022-11-29T19:51:00Z">
              <w:r w:rsidRPr="00F60A4A">
                <w:rPr>
                  <w:sz w:val="16"/>
                  <w:szCs w:val="16"/>
                  <w:lang w:eastAsia="ko-KR"/>
                </w:rPr>
                <w:t xml:space="preserve">Enhanced SSSG switching (sparse SSSG: 1 ms on / 1 ms off) &amp; matched CDRX </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2BA6E28E" w14:textId="77777777" w:rsidR="00BF3AD6" w:rsidRPr="00F60A4A" w:rsidRDefault="00BF3AD6" w:rsidP="00474517">
            <w:pPr>
              <w:pStyle w:val="NormalWeb"/>
              <w:spacing w:after="0" w:line="252" w:lineRule="auto"/>
              <w:jc w:val="center"/>
              <w:rPr>
                <w:ins w:id="26032" w:author="Margarita Gapeyenko (Nokia)" w:date="2022-11-29T19:51:00Z"/>
                <w:rFonts w:ascii="Arial" w:hAnsi="Arial"/>
                <w:sz w:val="16"/>
                <w:szCs w:val="16"/>
                <w:lang w:eastAsia="ko-KR"/>
              </w:rPr>
            </w:pPr>
            <w:ins w:id="26033" w:author="Margarita Gapeyenko (Nokia)" w:date="2022-11-29T19:51:00Z">
              <w:r w:rsidRPr="00F60A4A">
                <w:rPr>
                  <w:rFonts w:ascii="Arial" w:hAnsi="Arial"/>
                  <w:sz w:val="16"/>
                  <w:szCs w:val="16"/>
                  <w:lang w:eastAsia="ko-KR"/>
                </w:rPr>
                <w:t xml:space="preserve">16.6 </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C4E2878" w14:textId="77777777" w:rsidR="00BF3AD6" w:rsidRPr="00F60A4A" w:rsidRDefault="00BF3AD6" w:rsidP="00474517">
            <w:pPr>
              <w:pStyle w:val="TAC"/>
              <w:keepNext w:val="0"/>
              <w:rPr>
                <w:ins w:id="26034" w:author="Margarita Gapeyenko (Nokia)" w:date="2022-11-29T19:51:00Z"/>
                <w:sz w:val="16"/>
                <w:szCs w:val="16"/>
                <w:lang w:eastAsia="ko-KR"/>
              </w:rPr>
            </w:pPr>
            <w:ins w:id="26035" w:author="Margarita Gapeyenko (Nokia)" w:date="2022-11-29T19:51:00Z">
              <w:r w:rsidRPr="00F60A4A">
                <w:rPr>
                  <w:sz w:val="16"/>
                  <w:szCs w:val="16"/>
                  <w:lang w:eastAsia="ko-KR"/>
                </w:rPr>
                <w:t>10</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1D7356FE" w14:textId="77777777" w:rsidR="00BF3AD6" w:rsidRPr="00F60A4A" w:rsidRDefault="00BF3AD6" w:rsidP="00474517">
            <w:pPr>
              <w:pStyle w:val="TAC"/>
              <w:keepNext w:val="0"/>
              <w:rPr>
                <w:ins w:id="26036" w:author="Margarita Gapeyenko (Nokia)" w:date="2022-11-29T19:51:00Z"/>
                <w:sz w:val="16"/>
                <w:szCs w:val="16"/>
                <w:lang w:eastAsia="ko-KR"/>
              </w:rPr>
            </w:pPr>
            <w:ins w:id="26037" w:author="Margarita Gapeyenko (Nokia)" w:date="2022-11-29T19:51:00Z">
              <w:r w:rsidRPr="00F60A4A">
                <w:rPr>
                  <w:sz w:val="16"/>
                  <w:szCs w:val="16"/>
                  <w:lang w:eastAsia="ko-KR"/>
                </w:rPr>
                <w:t>4</w:t>
              </w:r>
            </w:ins>
          </w:p>
        </w:tc>
        <w:tc>
          <w:tcPr>
            <w:tcW w:w="267" w:type="pct"/>
            <w:tcBorders>
              <w:top w:val="single" w:sz="4" w:space="0" w:color="auto"/>
              <w:left w:val="nil"/>
              <w:bottom w:val="single" w:sz="4" w:space="0" w:color="auto"/>
              <w:right w:val="single" w:sz="4" w:space="0" w:color="auto"/>
            </w:tcBorders>
            <w:shd w:val="clear" w:color="auto" w:fill="FFFFFF" w:themeFill="background1"/>
            <w:vAlign w:val="center"/>
          </w:tcPr>
          <w:p w14:paraId="6CDD081E" w14:textId="77777777" w:rsidR="00BF3AD6" w:rsidRPr="00F60A4A" w:rsidRDefault="00BF3AD6" w:rsidP="00474517">
            <w:pPr>
              <w:pStyle w:val="TAC"/>
              <w:keepNext w:val="0"/>
              <w:rPr>
                <w:ins w:id="26038" w:author="Margarita Gapeyenko (Nokia)" w:date="2022-11-29T19:51:00Z"/>
                <w:sz w:val="16"/>
                <w:szCs w:val="16"/>
                <w:lang w:eastAsia="ko-KR"/>
              </w:rPr>
            </w:pPr>
            <w:ins w:id="26039" w:author="Margarita Gapeyenko (Nokia)" w:date="2022-11-29T19:51:00Z">
              <w:r w:rsidRPr="00F60A4A">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68D496D" w14:textId="77777777" w:rsidR="00BF3AD6" w:rsidRPr="00F60A4A" w:rsidRDefault="00BF3AD6" w:rsidP="00474517">
            <w:pPr>
              <w:pStyle w:val="TAC"/>
              <w:keepNext w:val="0"/>
              <w:rPr>
                <w:ins w:id="26040" w:author="Margarita Gapeyenko (Nokia)" w:date="2022-11-29T19:51:00Z"/>
                <w:sz w:val="16"/>
                <w:szCs w:val="16"/>
                <w:lang w:eastAsia="ko-KR"/>
              </w:rPr>
            </w:pPr>
            <w:ins w:id="26041" w:author="Margarita Gapeyenko (Nokia)" w:date="2022-11-29T19:51:00Z">
              <w:r w:rsidRPr="00F60A4A">
                <w:rPr>
                  <w:sz w:val="16"/>
                  <w:szCs w:val="16"/>
                  <w:lang w:eastAsia="ko-KR"/>
                </w:rPr>
                <w:t>8</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546D568" w14:textId="77777777" w:rsidR="00BF3AD6" w:rsidRPr="00F60A4A" w:rsidRDefault="00BF3AD6" w:rsidP="00474517">
            <w:pPr>
              <w:pStyle w:val="TAC"/>
              <w:keepNext w:val="0"/>
              <w:rPr>
                <w:ins w:id="26042" w:author="Margarita Gapeyenko (Nokia)" w:date="2022-11-29T19:51:00Z"/>
                <w:sz w:val="16"/>
                <w:szCs w:val="16"/>
                <w:lang w:eastAsia="ko-KR"/>
              </w:rPr>
            </w:pPr>
            <w:ins w:id="26043" w:author="Margarita Gapeyenko (Nokia)" w:date="2022-11-29T19:51:00Z">
              <w:r w:rsidRPr="00F60A4A">
                <w:rPr>
                  <w:sz w:val="16"/>
                  <w:szCs w:val="16"/>
                  <w:lang w:eastAsia="ko-KR"/>
                </w:rPr>
                <w:t>8</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975C588" w14:textId="77777777" w:rsidR="00BF3AD6" w:rsidRPr="00F60A4A" w:rsidRDefault="00BF3AD6" w:rsidP="00474517">
            <w:pPr>
              <w:pStyle w:val="TAC"/>
              <w:keepNext w:val="0"/>
              <w:rPr>
                <w:ins w:id="26044" w:author="Margarita Gapeyenko (Nokia)" w:date="2022-11-29T19:51:00Z"/>
                <w:sz w:val="16"/>
                <w:szCs w:val="16"/>
                <w:lang w:eastAsia="ko-KR"/>
              </w:rPr>
            </w:pPr>
            <w:ins w:id="26045" w:author="Margarita Gapeyenko (Nokia)" w:date="2022-11-29T19:51:00Z">
              <w:r w:rsidRPr="00C24E86">
                <w:rPr>
                  <w:rFonts w:cs="Arial"/>
                  <w:sz w:val="16"/>
                  <w:szCs w:val="16"/>
                  <w:lang w:eastAsia="ko-KR"/>
                </w:rPr>
                <w:t>-</w:t>
              </w:r>
            </w:ins>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2627C893" w14:textId="77777777" w:rsidR="00BF3AD6" w:rsidRPr="00F60A4A" w:rsidRDefault="00BF3AD6" w:rsidP="00474517">
            <w:pPr>
              <w:pStyle w:val="TAC"/>
              <w:keepNext w:val="0"/>
              <w:rPr>
                <w:ins w:id="26046" w:author="Margarita Gapeyenko (Nokia)" w:date="2022-11-29T19:51:00Z"/>
                <w:sz w:val="16"/>
                <w:szCs w:val="16"/>
                <w:lang w:eastAsia="ko-KR"/>
              </w:rPr>
            </w:pPr>
            <w:ins w:id="26047" w:author="Margarita Gapeyenko (Nokia)" w:date="2022-11-29T19:51:00Z">
              <w:r w:rsidRPr="00C24E86">
                <w:rPr>
                  <w:rFonts w:cs="Arial"/>
                  <w:sz w:val="16"/>
                  <w:szCs w:val="16"/>
                  <w:lang w:eastAsia="ko-KR"/>
                </w:rPr>
                <w:t>-</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F4684E5" w14:textId="77777777" w:rsidR="00BF3AD6" w:rsidRPr="00F60A4A" w:rsidRDefault="00BF3AD6" w:rsidP="00474517">
            <w:pPr>
              <w:pStyle w:val="TAC"/>
              <w:keepNext w:val="0"/>
              <w:rPr>
                <w:ins w:id="26048" w:author="Margarita Gapeyenko (Nokia)" w:date="2022-11-29T19:51:00Z"/>
                <w:sz w:val="16"/>
                <w:szCs w:val="16"/>
                <w:lang w:eastAsia="ko-KR"/>
              </w:rPr>
            </w:pPr>
            <w:ins w:id="26049" w:author="Margarita Gapeyenko (Nokia)" w:date="2022-11-29T19:51:00Z">
              <w:r w:rsidRPr="00F60A4A">
                <w:rPr>
                  <w:sz w:val="16"/>
                  <w:szCs w:val="16"/>
                  <w:lang w:eastAsia="ko-KR"/>
                </w:rPr>
                <w:t>79.5%</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F6528B3" w14:textId="77777777" w:rsidR="00BF3AD6" w:rsidRPr="00F60A4A" w:rsidRDefault="00BF3AD6" w:rsidP="00474517">
            <w:pPr>
              <w:pStyle w:val="TAC"/>
              <w:keepNext w:val="0"/>
              <w:rPr>
                <w:ins w:id="26050" w:author="Margarita Gapeyenko (Nokia)" w:date="2022-11-29T19:51:00Z"/>
                <w:rFonts w:ascii="Calibri" w:hAnsi="Calibri" w:cs="Calibri"/>
                <w:sz w:val="16"/>
                <w:szCs w:val="16"/>
              </w:rPr>
            </w:pPr>
            <w:ins w:id="26051" w:author="Margarita Gapeyenko (Nokia)" w:date="2022-11-29T19:51:00Z">
              <w:r w:rsidRPr="00F60A4A">
                <w:rPr>
                  <w:rFonts w:ascii="Calibri" w:hAnsi="Calibri" w:cs="Calibri"/>
                  <w:sz w:val="16"/>
                  <w:szCs w:val="16"/>
                </w:rPr>
                <w:t>-11.8%</w:t>
              </w:r>
            </w:ins>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D716E5" w14:textId="77777777" w:rsidR="00BF3AD6" w:rsidRPr="00F60A4A" w:rsidRDefault="00BF3AD6" w:rsidP="00474517">
            <w:pPr>
              <w:pStyle w:val="TAC"/>
              <w:keepNext w:val="0"/>
              <w:rPr>
                <w:ins w:id="26052" w:author="Margarita Gapeyenko (Nokia)" w:date="2022-11-29T19:51:00Z"/>
                <w:sz w:val="16"/>
                <w:szCs w:val="16"/>
                <w:lang w:eastAsia="ko-KR"/>
              </w:rPr>
            </w:pPr>
            <w:ins w:id="26053" w:author="Margarita Gapeyenko (Nokia)" w:date="2022-11-29T19:51:00Z">
              <w:r w:rsidRPr="00F60A4A">
                <w:rPr>
                  <w:sz w:val="16"/>
                  <w:szCs w:val="16"/>
                  <w:lang w:eastAsia="ko-KR"/>
                </w:rPr>
                <w:t>11.5%</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14962E0E" w14:textId="77777777" w:rsidR="00BF3AD6" w:rsidRPr="00F60A4A" w:rsidRDefault="00BF3AD6" w:rsidP="00474517">
            <w:pPr>
              <w:pStyle w:val="TAC"/>
              <w:keepNext w:val="0"/>
              <w:rPr>
                <w:ins w:id="26054" w:author="Margarita Gapeyenko (Nokia)" w:date="2022-11-29T19:51:00Z"/>
                <w:sz w:val="16"/>
                <w:szCs w:val="16"/>
                <w:lang w:eastAsia="ko-KR"/>
              </w:rPr>
            </w:pPr>
            <w:ins w:id="26055" w:author="Margarita Gapeyenko (Nokia)" w:date="2022-11-29T19:51:00Z">
              <w:r w:rsidRPr="00F60A4A">
                <w:rPr>
                  <w:sz w:val="16"/>
                  <w:szCs w:val="16"/>
                  <w:lang w:eastAsia="ko-KR"/>
                </w:rPr>
                <w:t>11.5%</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07180E9" w14:textId="77777777" w:rsidR="00BF3AD6" w:rsidRPr="00F60A4A" w:rsidRDefault="00BF3AD6" w:rsidP="00474517">
            <w:pPr>
              <w:pStyle w:val="TAC"/>
              <w:keepNext w:val="0"/>
              <w:rPr>
                <w:ins w:id="26056" w:author="Margarita Gapeyenko (Nokia)" w:date="2022-11-29T19:51:00Z"/>
                <w:sz w:val="16"/>
                <w:szCs w:val="16"/>
                <w:lang w:eastAsia="ko-KR"/>
              </w:rPr>
            </w:pPr>
            <w:ins w:id="26057" w:author="Margarita Gapeyenko (Nokia)" w:date="2022-11-29T19:51:00Z">
              <w:r w:rsidRPr="00F60A4A">
                <w:rPr>
                  <w:sz w:val="16"/>
                  <w:szCs w:val="16"/>
                  <w:lang w:eastAsia="ko-KR"/>
                </w:rPr>
                <w:t>Note 1,2</w:t>
              </w:r>
            </w:ins>
          </w:p>
        </w:tc>
      </w:tr>
      <w:tr w:rsidR="00BF3AD6" w:rsidRPr="00F60A4A" w14:paraId="09B989D4" w14:textId="77777777" w:rsidTr="00474517">
        <w:trPr>
          <w:trHeight w:val="20"/>
          <w:ins w:id="26058" w:author="Margarita Gapeyenko (Nokia)" w:date="2022-11-29T19:51:00Z"/>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BB4658" w14:textId="77777777" w:rsidR="00BF3AD6" w:rsidRPr="00F60A4A" w:rsidRDefault="00BF3AD6" w:rsidP="00474517">
            <w:pPr>
              <w:pStyle w:val="TAC"/>
              <w:keepNext w:val="0"/>
              <w:rPr>
                <w:ins w:id="26059" w:author="Margarita Gapeyenko (Nokia)" w:date="2022-11-29T19:51:00Z"/>
                <w:sz w:val="16"/>
                <w:szCs w:val="16"/>
                <w:lang w:eastAsia="ko-KR"/>
              </w:rPr>
            </w:pPr>
            <w:ins w:id="26060" w:author="Margarita Gapeyenko (Nokia)" w:date="2022-11-29T19:51:00Z">
              <w:r w:rsidRPr="00F60A4A">
                <w:rPr>
                  <w:sz w:val="16"/>
                  <w:szCs w:val="16"/>
                  <w:lang w:eastAsia="ko-KR"/>
                </w:rPr>
                <w:t>Ericsson</w:t>
              </w:r>
            </w:ins>
          </w:p>
        </w:tc>
        <w:tc>
          <w:tcPr>
            <w:tcW w:w="252" w:type="pct"/>
            <w:tcBorders>
              <w:top w:val="single" w:sz="4" w:space="0" w:color="auto"/>
              <w:left w:val="nil"/>
              <w:bottom w:val="single" w:sz="4" w:space="0" w:color="auto"/>
              <w:right w:val="single" w:sz="4" w:space="0" w:color="auto"/>
            </w:tcBorders>
            <w:shd w:val="clear" w:color="auto" w:fill="FFFFFF" w:themeFill="background1"/>
            <w:vAlign w:val="center"/>
          </w:tcPr>
          <w:p w14:paraId="7A866406" w14:textId="77777777" w:rsidR="00BF3AD6" w:rsidRPr="00F60A4A" w:rsidRDefault="00BF3AD6" w:rsidP="00474517">
            <w:pPr>
              <w:pStyle w:val="TAC"/>
              <w:keepNext w:val="0"/>
              <w:rPr>
                <w:ins w:id="26061" w:author="Margarita Gapeyenko (Nokia)" w:date="2022-11-29T19:51:00Z"/>
                <w:sz w:val="16"/>
                <w:szCs w:val="16"/>
                <w:lang w:eastAsia="ko-KR"/>
              </w:rPr>
            </w:pPr>
            <w:ins w:id="26062" w:author="Margarita Gapeyenko (Nokia)" w:date="2022-11-29T19:51:00Z">
              <w:r w:rsidRPr="00F60A4A">
                <w:rPr>
                  <w:sz w:val="16"/>
                  <w:szCs w:val="16"/>
                  <w:lang w:eastAsia="ko-KR"/>
                </w:rPr>
                <w:t>50</w:t>
              </w:r>
            </w:ins>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10B83404" w14:textId="77777777" w:rsidR="00BF3AD6" w:rsidRPr="00F60A4A" w:rsidRDefault="00BF3AD6" w:rsidP="00474517">
            <w:pPr>
              <w:pStyle w:val="TAC"/>
              <w:keepNext w:val="0"/>
              <w:rPr>
                <w:ins w:id="26063" w:author="Margarita Gapeyenko (Nokia)" w:date="2022-11-29T19:51:00Z"/>
                <w:sz w:val="16"/>
                <w:szCs w:val="16"/>
                <w:lang w:eastAsia="ko-KR"/>
              </w:rPr>
            </w:pPr>
            <w:ins w:id="26064" w:author="Margarita Gapeyenko (Nokia)" w:date="2022-11-29T19:51:00Z">
              <w:r w:rsidRPr="00F60A4A">
                <w:rPr>
                  <w:sz w:val="16"/>
                  <w:szCs w:val="16"/>
                  <w:lang w:eastAsia="ko-KR"/>
                </w:rPr>
                <w:t>R1-2210922</w:t>
              </w:r>
            </w:ins>
          </w:p>
        </w:tc>
        <w:tc>
          <w:tcPr>
            <w:tcW w:w="593" w:type="pct"/>
            <w:tcBorders>
              <w:top w:val="single" w:sz="4" w:space="0" w:color="auto"/>
              <w:left w:val="nil"/>
              <w:bottom w:val="single" w:sz="4" w:space="0" w:color="auto"/>
              <w:right w:val="single" w:sz="4" w:space="0" w:color="auto"/>
            </w:tcBorders>
            <w:shd w:val="clear" w:color="auto" w:fill="FFFFFF" w:themeFill="background1"/>
            <w:vAlign w:val="center"/>
          </w:tcPr>
          <w:p w14:paraId="05B03E6B" w14:textId="77777777" w:rsidR="00BF3AD6" w:rsidRPr="00F60A4A" w:rsidRDefault="00BF3AD6" w:rsidP="00474517">
            <w:pPr>
              <w:pStyle w:val="TAC"/>
              <w:keepNext w:val="0"/>
              <w:rPr>
                <w:ins w:id="26065" w:author="Margarita Gapeyenko (Nokia)" w:date="2022-11-29T19:51:00Z"/>
                <w:sz w:val="16"/>
                <w:szCs w:val="16"/>
                <w:lang w:eastAsia="ko-KR"/>
              </w:rPr>
            </w:pPr>
            <w:ins w:id="26066" w:author="Margarita Gapeyenko (Nokia)" w:date="2022-11-29T19:51:00Z">
              <w:r w:rsidRPr="00F60A4A">
                <w:rPr>
                  <w:sz w:val="16"/>
                  <w:szCs w:val="16"/>
                  <w:lang w:eastAsia="ko-KR"/>
                </w:rPr>
                <w:t xml:space="preserve">Enhanced SSSG switching (sparse SSSG: 1 ms on / 1 ms off) &amp; PDCCH skipping &amp; matched CDRX </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55754DA" w14:textId="77777777" w:rsidR="00BF3AD6" w:rsidRPr="00F60A4A" w:rsidRDefault="00BF3AD6" w:rsidP="00474517">
            <w:pPr>
              <w:pStyle w:val="NormalWeb"/>
              <w:spacing w:after="0" w:line="252" w:lineRule="auto"/>
              <w:jc w:val="center"/>
              <w:rPr>
                <w:ins w:id="26067" w:author="Margarita Gapeyenko (Nokia)" w:date="2022-11-29T19:51:00Z"/>
                <w:rFonts w:ascii="Arial" w:hAnsi="Arial"/>
                <w:sz w:val="16"/>
                <w:szCs w:val="16"/>
                <w:lang w:eastAsia="ko-KR"/>
              </w:rPr>
            </w:pPr>
            <w:ins w:id="26068" w:author="Margarita Gapeyenko (Nokia)" w:date="2022-11-29T19:51:00Z">
              <w:r w:rsidRPr="00F60A4A">
                <w:rPr>
                  <w:rFonts w:ascii="Arial" w:hAnsi="Arial"/>
                  <w:sz w:val="16"/>
                  <w:szCs w:val="16"/>
                  <w:lang w:eastAsia="ko-KR"/>
                </w:rPr>
                <w:t xml:space="preserve">16.6 </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125F2210" w14:textId="77777777" w:rsidR="00BF3AD6" w:rsidRPr="00F60A4A" w:rsidRDefault="00BF3AD6" w:rsidP="00474517">
            <w:pPr>
              <w:pStyle w:val="TAC"/>
              <w:keepNext w:val="0"/>
              <w:rPr>
                <w:ins w:id="26069" w:author="Margarita Gapeyenko (Nokia)" w:date="2022-11-29T19:51:00Z"/>
                <w:sz w:val="16"/>
                <w:szCs w:val="16"/>
                <w:lang w:eastAsia="ko-KR"/>
              </w:rPr>
            </w:pPr>
            <w:ins w:id="26070" w:author="Margarita Gapeyenko (Nokia)" w:date="2022-11-29T19:51:00Z">
              <w:r w:rsidRPr="00F60A4A">
                <w:rPr>
                  <w:sz w:val="16"/>
                  <w:szCs w:val="16"/>
                  <w:lang w:eastAsia="ko-KR"/>
                </w:rPr>
                <w:t>10</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66AA84BF" w14:textId="77777777" w:rsidR="00BF3AD6" w:rsidRPr="00F60A4A" w:rsidRDefault="00BF3AD6" w:rsidP="00474517">
            <w:pPr>
              <w:pStyle w:val="TAC"/>
              <w:keepNext w:val="0"/>
              <w:rPr>
                <w:ins w:id="26071" w:author="Margarita Gapeyenko (Nokia)" w:date="2022-11-29T19:51:00Z"/>
                <w:sz w:val="16"/>
                <w:szCs w:val="16"/>
                <w:lang w:eastAsia="ko-KR"/>
              </w:rPr>
            </w:pPr>
            <w:ins w:id="26072" w:author="Margarita Gapeyenko (Nokia)" w:date="2022-11-29T19:51:00Z">
              <w:r w:rsidRPr="00F60A4A">
                <w:rPr>
                  <w:sz w:val="16"/>
                  <w:szCs w:val="16"/>
                  <w:lang w:eastAsia="ko-KR"/>
                </w:rPr>
                <w:t>4</w:t>
              </w:r>
            </w:ins>
          </w:p>
        </w:tc>
        <w:tc>
          <w:tcPr>
            <w:tcW w:w="267" w:type="pct"/>
            <w:tcBorders>
              <w:top w:val="single" w:sz="4" w:space="0" w:color="auto"/>
              <w:left w:val="nil"/>
              <w:bottom w:val="single" w:sz="4" w:space="0" w:color="auto"/>
              <w:right w:val="single" w:sz="4" w:space="0" w:color="auto"/>
            </w:tcBorders>
            <w:shd w:val="clear" w:color="auto" w:fill="FFFFFF" w:themeFill="background1"/>
            <w:vAlign w:val="center"/>
          </w:tcPr>
          <w:p w14:paraId="36B3716C" w14:textId="77777777" w:rsidR="00BF3AD6" w:rsidRPr="00F60A4A" w:rsidRDefault="00BF3AD6" w:rsidP="00474517">
            <w:pPr>
              <w:pStyle w:val="TAC"/>
              <w:keepNext w:val="0"/>
              <w:rPr>
                <w:ins w:id="26073" w:author="Margarita Gapeyenko (Nokia)" w:date="2022-11-29T19:51:00Z"/>
                <w:sz w:val="16"/>
                <w:szCs w:val="16"/>
                <w:lang w:eastAsia="ko-KR"/>
              </w:rPr>
            </w:pPr>
            <w:ins w:id="26074" w:author="Margarita Gapeyenko (Nokia)" w:date="2022-11-29T19:51:00Z">
              <w:r w:rsidRPr="00F60A4A">
                <w:rPr>
                  <w:sz w:val="16"/>
                  <w:szCs w:val="16"/>
                  <w:lang w:eastAsia="ko-KR"/>
                </w:rPr>
                <w:t>H</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D131481" w14:textId="77777777" w:rsidR="00BF3AD6" w:rsidRPr="00F60A4A" w:rsidRDefault="00BF3AD6" w:rsidP="00474517">
            <w:pPr>
              <w:pStyle w:val="TAC"/>
              <w:keepNext w:val="0"/>
              <w:rPr>
                <w:ins w:id="26075" w:author="Margarita Gapeyenko (Nokia)" w:date="2022-11-29T19:51:00Z"/>
                <w:sz w:val="16"/>
                <w:szCs w:val="16"/>
                <w:lang w:eastAsia="ko-KR"/>
              </w:rPr>
            </w:pPr>
            <w:ins w:id="26076" w:author="Margarita Gapeyenko (Nokia)" w:date="2022-11-29T19:51:00Z">
              <w:r w:rsidRPr="00F60A4A">
                <w:rPr>
                  <w:sz w:val="16"/>
                  <w:szCs w:val="16"/>
                  <w:lang w:eastAsia="ko-KR"/>
                </w:rPr>
                <w:t>8</w:t>
              </w:r>
            </w:ins>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0064B4B" w14:textId="77777777" w:rsidR="00BF3AD6" w:rsidRPr="00F60A4A" w:rsidRDefault="00BF3AD6" w:rsidP="00474517">
            <w:pPr>
              <w:pStyle w:val="TAC"/>
              <w:keepNext w:val="0"/>
              <w:rPr>
                <w:ins w:id="26077" w:author="Margarita Gapeyenko (Nokia)" w:date="2022-11-29T19:51:00Z"/>
                <w:sz w:val="16"/>
                <w:szCs w:val="16"/>
                <w:lang w:eastAsia="ko-KR"/>
              </w:rPr>
            </w:pPr>
            <w:ins w:id="26078" w:author="Margarita Gapeyenko (Nokia)" w:date="2022-11-29T19:51:00Z">
              <w:r w:rsidRPr="00F60A4A">
                <w:rPr>
                  <w:sz w:val="16"/>
                  <w:szCs w:val="16"/>
                  <w:lang w:eastAsia="ko-KR"/>
                </w:rPr>
                <w:t>8</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C833917" w14:textId="77777777" w:rsidR="00BF3AD6" w:rsidRPr="00F60A4A" w:rsidRDefault="00BF3AD6" w:rsidP="00474517">
            <w:pPr>
              <w:pStyle w:val="TAC"/>
              <w:keepNext w:val="0"/>
              <w:rPr>
                <w:ins w:id="26079" w:author="Margarita Gapeyenko (Nokia)" w:date="2022-11-29T19:51:00Z"/>
                <w:sz w:val="16"/>
                <w:szCs w:val="16"/>
                <w:lang w:eastAsia="ko-KR"/>
              </w:rPr>
            </w:pPr>
            <w:ins w:id="26080" w:author="Margarita Gapeyenko (Nokia)" w:date="2022-11-29T19:51:00Z">
              <w:r w:rsidRPr="00C24E86">
                <w:rPr>
                  <w:rFonts w:cs="Arial"/>
                  <w:sz w:val="16"/>
                  <w:szCs w:val="16"/>
                  <w:lang w:eastAsia="ko-KR"/>
                </w:rPr>
                <w:t>-</w:t>
              </w:r>
            </w:ins>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2131EDB7" w14:textId="77777777" w:rsidR="00BF3AD6" w:rsidRPr="00F60A4A" w:rsidRDefault="00BF3AD6" w:rsidP="00474517">
            <w:pPr>
              <w:pStyle w:val="TAC"/>
              <w:keepNext w:val="0"/>
              <w:rPr>
                <w:ins w:id="26081" w:author="Margarita Gapeyenko (Nokia)" w:date="2022-11-29T19:51:00Z"/>
                <w:sz w:val="16"/>
                <w:szCs w:val="16"/>
                <w:lang w:eastAsia="ko-KR"/>
              </w:rPr>
            </w:pPr>
            <w:ins w:id="26082" w:author="Margarita Gapeyenko (Nokia)" w:date="2022-11-29T19:51:00Z">
              <w:r w:rsidRPr="00C24E86">
                <w:rPr>
                  <w:rFonts w:cs="Arial"/>
                  <w:sz w:val="16"/>
                  <w:szCs w:val="16"/>
                  <w:lang w:eastAsia="ko-KR"/>
                </w:rPr>
                <w:t>-</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3795C1F" w14:textId="77777777" w:rsidR="00BF3AD6" w:rsidRPr="00F60A4A" w:rsidRDefault="00BF3AD6" w:rsidP="00474517">
            <w:pPr>
              <w:pStyle w:val="TAC"/>
              <w:keepNext w:val="0"/>
              <w:rPr>
                <w:ins w:id="26083" w:author="Margarita Gapeyenko (Nokia)" w:date="2022-11-29T19:51:00Z"/>
                <w:sz w:val="16"/>
                <w:szCs w:val="16"/>
                <w:lang w:eastAsia="ko-KR"/>
              </w:rPr>
            </w:pPr>
            <w:ins w:id="26084" w:author="Margarita Gapeyenko (Nokia)" w:date="2022-11-29T19:51:00Z">
              <w:r w:rsidRPr="00F60A4A">
                <w:rPr>
                  <w:sz w:val="16"/>
                  <w:szCs w:val="16"/>
                  <w:lang w:eastAsia="ko-KR"/>
                </w:rPr>
                <w:t>78.7%</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1CFBBF9" w14:textId="77777777" w:rsidR="00BF3AD6" w:rsidRPr="00F60A4A" w:rsidRDefault="00BF3AD6" w:rsidP="00474517">
            <w:pPr>
              <w:pStyle w:val="TAC"/>
              <w:keepNext w:val="0"/>
              <w:rPr>
                <w:ins w:id="26085" w:author="Margarita Gapeyenko (Nokia)" w:date="2022-11-29T19:51:00Z"/>
                <w:rFonts w:ascii="Calibri" w:hAnsi="Calibri" w:cs="Calibri"/>
                <w:sz w:val="16"/>
                <w:szCs w:val="16"/>
              </w:rPr>
            </w:pPr>
            <w:ins w:id="26086" w:author="Margarita Gapeyenko (Nokia)" w:date="2022-11-29T19:51:00Z">
              <w:r w:rsidRPr="00F60A4A">
                <w:rPr>
                  <w:rFonts w:ascii="Calibri" w:hAnsi="Calibri" w:cs="Calibri"/>
                  <w:sz w:val="16"/>
                  <w:szCs w:val="16"/>
                </w:rPr>
                <w:t>-12.7%</w:t>
              </w:r>
            </w:ins>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6B0777" w14:textId="77777777" w:rsidR="00BF3AD6" w:rsidRPr="00F60A4A" w:rsidRDefault="00BF3AD6" w:rsidP="00474517">
            <w:pPr>
              <w:pStyle w:val="TAC"/>
              <w:keepNext w:val="0"/>
              <w:rPr>
                <w:ins w:id="26087" w:author="Margarita Gapeyenko (Nokia)" w:date="2022-11-29T19:51:00Z"/>
                <w:sz w:val="16"/>
                <w:szCs w:val="16"/>
                <w:lang w:eastAsia="ko-KR"/>
              </w:rPr>
            </w:pPr>
            <w:ins w:id="26088" w:author="Margarita Gapeyenko (Nokia)" w:date="2022-11-29T19:51:00Z">
              <w:r w:rsidRPr="00F60A4A">
                <w:rPr>
                  <w:sz w:val="16"/>
                  <w:szCs w:val="16"/>
                  <w:lang w:eastAsia="ko-KR"/>
                </w:rPr>
                <w:t>12.2%</w:t>
              </w:r>
            </w:ins>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A0A290F" w14:textId="77777777" w:rsidR="00BF3AD6" w:rsidRPr="00F60A4A" w:rsidRDefault="00BF3AD6" w:rsidP="00474517">
            <w:pPr>
              <w:pStyle w:val="TAC"/>
              <w:keepNext w:val="0"/>
              <w:rPr>
                <w:ins w:id="26089" w:author="Margarita Gapeyenko (Nokia)" w:date="2022-11-29T19:51:00Z"/>
                <w:sz w:val="16"/>
                <w:szCs w:val="16"/>
                <w:lang w:eastAsia="ko-KR"/>
              </w:rPr>
            </w:pPr>
            <w:ins w:id="26090" w:author="Margarita Gapeyenko (Nokia)" w:date="2022-11-29T19:51:00Z">
              <w:r w:rsidRPr="00F60A4A">
                <w:rPr>
                  <w:sz w:val="16"/>
                  <w:szCs w:val="16"/>
                  <w:lang w:eastAsia="ko-KR"/>
                </w:rPr>
                <w:t>12.1%</w:t>
              </w:r>
            </w:ins>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2D61392" w14:textId="77777777" w:rsidR="00BF3AD6" w:rsidRPr="00F60A4A" w:rsidRDefault="00BF3AD6" w:rsidP="00474517">
            <w:pPr>
              <w:pStyle w:val="TAC"/>
              <w:keepNext w:val="0"/>
              <w:rPr>
                <w:ins w:id="26091" w:author="Margarita Gapeyenko (Nokia)" w:date="2022-11-29T19:51:00Z"/>
                <w:sz w:val="16"/>
                <w:szCs w:val="16"/>
                <w:lang w:eastAsia="ko-KR"/>
              </w:rPr>
            </w:pPr>
            <w:ins w:id="26092" w:author="Margarita Gapeyenko (Nokia)" w:date="2022-11-29T19:51:00Z">
              <w:r w:rsidRPr="00F60A4A">
                <w:rPr>
                  <w:sz w:val="16"/>
                  <w:szCs w:val="16"/>
                  <w:lang w:eastAsia="ko-KR"/>
                </w:rPr>
                <w:t>Note 1,2</w:t>
              </w:r>
            </w:ins>
          </w:p>
        </w:tc>
      </w:tr>
      <w:tr w:rsidR="00BF3AD6" w:rsidRPr="00F60A4A" w14:paraId="63079BE8" w14:textId="77777777" w:rsidTr="00474517">
        <w:trPr>
          <w:trHeight w:val="20"/>
          <w:ins w:id="26093" w:author="Margarita Gapeyenko (Nokia)" w:date="2022-11-29T19:51:00Z"/>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E94FED" w14:textId="77777777" w:rsidR="00BF3AD6" w:rsidRPr="00F60A4A" w:rsidRDefault="00BF3AD6" w:rsidP="00474517">
            <w:pPr>
              <w:pStyle w:val="TAC"/>
              <w:keepNext w:val="0"/>
              <w:jc w:val="left"/>
              <w:rPr>
                <w:ins w:id="26094" w:author="Margarita Gapeyenko (Nokia)" w:date="2022-11-29T19:51:00Z"/>
                <w:sz w:val="16"/>
                <w:szCs w:val="16"/>
                <w:lang w:eastAsia="ko-KR"/>
              </w:rPr>
            </w:pPr>
            <w:ins w:id="26095" w:author="Margarita Gapeyenko (Nokia)" w:date="2022-11-29T19:51:00Z">
              <w:r w:rsidRPr="00F60A4A">
                <w:rPr>
                  <w:sz w:val="16"/>
                  <w:szCs w:val="16"/>
                  <w:lang w:eastAsia="ko-KR"/>
                </w:rPr>
                <w:t>Note 1</w:t>
              </w:r>
              <w:r w:rsidRPr="00F60A4A">
                <w:rPr>
                  <w:rFonts w:hint="eastAsia"/>
                  <w:sz w:val="16"/>
                  <w:szCs w:val="16"/>
                  <w:lang w:eastAsia="ko-KR"/>
                </w:rPr>
                <w:t>:</w:t>
              </w:r>
              <w:r w:rsidRPr="00F60A4A">
                <w:rPr>
                  <w:sz w:val="16"/>
                  <w:szCs w:val="16"/>
                  <w:lang w:eastAsia="ko-KR"/>
                </w:rPr>
                <w:t xml:space="preserve"> the DL traffic has a second flow for audio</w:t>
              </w:r>
              <w:r>
                <w:rPr>
                  <w:sz w:val="16"/>
                  <w:szCs w:val="16"/>
                  <w:lang w:eastAsia="ko-KR"/>
                </w:rPr>
                <w:t xml:space="preserve"> with 30ms PDB</w:t>
              </w:r>
            </w:ins>
          </w:p>
          <w:p w14:paraId="6AABFCA1" w14:textId="77777777" w:rsidR="00BF3AD6" w:rsidRPr="00F60A4A" w:rsidRDefault="00BF3AD6" w:rsidP="00474517">
            <w:pPr>
              <w:pStyle w:val="TAC"/>
              <w:keepNext w:val="0"/>
              <w:jc w:val="left"/>
              <w:rPr>
                <w:ins w:id="26096" w:author="Margarita Gapeyenko (Nokia)" w:date="2022-11-29T19:51:00Z"/>
                <w:sz w:val="16"/>
                <w:szCs w:val="16"/>
                <w:lang w:eastAsia="ko-KR"/>
              </w:rPr>
            </w:pPr>
            <w:ins w:id="26097" w:author="Margarita Gapeyenko (Nokia)" w:date="2022-11-29T19:51:00Z">
              <w:r w:rsidRPr="00F60A4A">
                <w:rPr>
                  <w:sz w:val="16"/>
                  <w:szCs w:val="16"/>
                  <w:lang w:eastAsia="ko-KR"/>
                </w:rPr>
                <w:t>Note 2: Matched CDRX has (drx_offset=3, traffic_time_offset=2 ms, drx-LongCycle=16 ms)</w:t>
              </w:r>
            </w:ins>
          </w:p>
        </w:tc>
      </w:tr>
    </w:tbl>
    <w:p w14:paraId="35F4F0F1" w14:textId="77777777" w:rsidR="00BF3AD6" w:rsidRPr="006010DF" w:rsidRDefault="00BF3AD6" w:rsidP="00BF3AD6">
      <w:pPr>
        <w:rPr>
          <w:ins w:id="26098" w:author="Margarita Gapeyenko (Nokia)" w:date="2022-11-29T19:51:00Z"/>
        </w:rPr>
      </w:pPr>
    </w:p>
    <w:p w14:paraId="10CC2957" w14:textId="77777777" w:rsidR="00BF3AD6" w:rsidRPr="0091566A" w:rsidRDefault="00BF3AD6" w:rsidP="00BF3AD6">
      <w:pPr>
        <w:rPr>
          <w:ins w:id="26099" w:author="Margarita Gapeyenko (Nokia)" w:date="2022-11-29T19:51:00Z"/>
        </w:rPr>
      </w:pPr>
      <w:ins w:id="26100" w:author="Margarita Gapeyenko (Nokia)" w:date="2022-11-29T19:51:00Z">
        <w:r w:rsidRPr="008254E2">
          <w:t xml:space="preserve">Based on </w:t>
        </w:r>
        <w:r>
          <w:t xml:space="preserve">the </w:t>
        </w:r>
        <w:r w:rsidRPr="008254E2">
          <w:t>evaluation results in Table B.2.</w:t>
        </w:r>
        <w:r>
          <w:t>14</w:t>
        </w:r>
        <w:r w:rsidRPr="008254E2">
          <w:t>-</w:t>
        </w:r>
        <w:r>
          <w:t>1</w:t>
        </w:r>
        <w:r w:rsidRPr="008254E2">
          <w:t>, the following observations can be made.</w:t>
        </w:r>
      </w:ins>
    </w:p>
    <w:p w14:paraId="035AB5A4" w14:textId="77777777" w:rsidR="00BF3AD6" w:rsidRPr="006010DF" w:rsidRDefault="00BF3AD6" w:rsidP="00061F71">
      <w:pPr>
        <w:pStyle w:val="ListParagraph"/>
        <w:numPr>
          <w:ilvl w:val="0"/>
          <w:numId w:val="42"/>
        </w:numPr>
        <w:overflowPunct/>
        <w:autoSpaceDE/>
        <w:autoSpaceDN/>
        <w:adjustRightInd/>
        <w:spacing w:after="160" w:line="259" w:lineRule="auto"/>
        <w:textAlignment w:val="auto"/>
        <w:rPr>
          <w:ins w:id="26101" w:author="Margarita Gapeyenko (Nokia)" w:date="2022-11-29T19:51:00Z"/>
        </w:rPr>
      </w:pPr>
      <w:ins w:id="26102" w:author="Margarita Gapeyenko (Nokia)" w:date="2022-11-29T19:51:00Z">
        <w:r w:rsidRPr="006010DF">
          <w:t xml:space="preserve">For FR1, DL + UL joint evaluation, DU, VR 30Mbps traffic at 60fps with 10ms PDB and DL audio, it is observed from Ericsson that </w:t>
        </w:r>
      </w:ins>
    </w:p>
    <w:p w14:paraId="49F70F8C" w14:textId="77777777" w:rsidR="00BF3AD6" w:rsidRPr="006010DF" w:rsidRDefault="00BF3AD6" w:rsidP="00061F71">
      <w:pPr>
        <w:pStyle w:val="ListParagraph"/>
        <w:numPr>
          <w:ilvl w:val="1"/>
          <w:numId w:val="42"/>
        </w:numPr>
        <w:overflowPunct/>
        <w:autoSpaceDE/>
        <w:autoSpaceDN/>
        <w:adjustRightInd/>
        <w:spacing w:after="160" w:line="259" w:lineRule="auto"/>
        <w:textAlignment w:val="auto"/>
        <w:rPr>
          <w:ins w:id="26103" w:author="Margarita Gapeyenko (Nokia)" w:date="2022-11-29T19:51:00Z"/>
        </w:rPr>
      </w:pPr>
      <w:ins w:id="26104" w:author="Margarita Gapeyenko (Nokia)" w:date="2022-11-29T19:51:00Z">
        <w:r w:rsidRPr="006010DF">
          <w:t xml:space="preserve">R17 SSSG switching performance reference provides </w:t>
        </w:r>
      </w:ins>
    </w:p>
    <w:p w14:paraId="261C45D4" w14:textId="77777777" w:rsidR="00BF3AD6" w:rsidRPr="006010DF" w:rsidRDefault="00BF3AD6" w:rsidP="00061F71">
      <w:pPr>
        <w:pStyle w:val="ListParagraph"/>
        <w:numPr>
          <w:ilvl w:val="2"/>
          <w:numId w:val="42"/>
        </w:numPr>
        <w:overflowPunct/>
        <w:autoSpaceDE/>
        <w:autoSpaceDN/>
        <w:adjustRightInd/>
        <w:spacing w:after="160" w:line="259" w:lineRule="auto"/>
        <w:textAlignment w:val="auto"/>
        <w:rPr>
          <w:ins w:id="26105" w:author="Margarita Gapeyenko (Nokia)" w:date="2022-11-29T19:51:00Z"/>
        </w:rPr>
      </w:pPr>
      <w:ins w:id="26106" w:author="Margarita Gapeyenko (Nokia)" w:date="2022-11-29T19:51:00Z">
        <w:r w:rsidRPr="006010DF">
          <w:t xml:space="preserve">mean power saving gain of 10.50% in the range of 10.3% to 10.7% </w:t>
        </w:r>
      </w:ins>
    </w:p>
    <w:p w14:paraId="25AF92EF" w14:textId="77777777" w:rsidR="00BF3AD6" w:rsidRPr="006010DF" w:rsidRDefault="00BF3AD6" w:rsidP="00061F71">
      <w:pPr>
        <w:pStyle w:val="ListParagraph"/>
        <w:numPr>
          <w:ilvl w:val="2"/>
          <w:numId w:val="42"/>
        </w:numPr>
        <w:overflowPunct/>
        <w:autoSpaceDE/>
        <w:autoSpaceDN/>
        <w:adjustRightInd/>
        <w:spacing w:after="160" w:line="259" w:lineRule="auto"/>
        <w:textAlignment w:val="auto"/>
        <w:rPr>
          <w:ins w:id="26107" w:author="Margarita Gapeyenko (Nokia)" w:date="2022-11-29T19:51:00Z"/>
        </w:rPr>
      </w:pPr>
      <w:ins w:id="26108" w:author="Margarita Gapeyenko (Nokia)" w:date="2022-11-29T19:51:00Z">
        <w:r w:rsidRPr="006010DF">
          <w:t xml:space="preserve">mean capacity gain of -19.05% in the range of </w:t>
        </w:r>
        <w:r w:rsidRPr="006010DF">
          <w:rPr>
            <w:rFonts w:ascii="Calibri" w:hAnsi="Calibri" w:cs="Calibri"/>
          </w:rPr>
          <w:t xml:space="preserve">-26.7% </w:t>
        </w:r>
        <w:r w:rsidRPr="006010DF">
          <w:t xml:space="preserve">to </w:t>
        </w:r>
        <w:r w:rsidRPr="006010DF">
          <w:rPr>
            <w:rFonts w:ascii="Calibri" w:hAnsi="Calibri" w:cs="Calibri"/>
          </w:rPr>
          <w:t>-11.4%</w:t>
        </w:r>
      </w:ins>
    </w:p>
    <w:p w14:paraId="5BA4A826" w14:textId="77777777" w:rsidR="00BF3AD6" w:rsidRPr="006010DF" w:rsidRDefault="00BF3AD6" w:rsidP="00061F71">
      <w:pPr>
        <w:pStyle w:val="ListParagraph"/>
        <w:numPr>
          <w:ilvl w:val="1"/>
          <w:numId w:val="42"/>
        </w:numPr>
        <w:overflowPunct/>
        <w:autoSpaceDE/>
        <w:autoSpaceDN/>
        <w:adjustRightInd/>
        <w:spacing w:after="160" w:line="259" w:lineRule="auto"/>
        <w:textAlignment w:val="auto"/>
        <w:rPr>
          <w:ins w:id="26109" w:author="Margarita Gapeyenko (Nokia)" w:date="2022-11-29T19:51:00Z"/>
        </w:rPr>
      </w:pPr>
      <w:ins w:id="26110" w:author="Margarita Gapeyenko (Nokia)" w:date="2022-11-29T19:51:00Z">
        <w:r w:rsidRPr="006010DF">
          <w:t>enhanced SSSG switching provides</w:t>
        </w:r>
      </w:ins>
    </w:p>
    <w:p w14:paraId="56D3A507" w14:textId="77777777" w:rsidR="00BF3AD6" w:rsidRPr="006010DF" w:rsidRDefault="00BF3AD6" w:rsidP="00061F71">
      <w:pPr>
        <w:pStyle w:val="ListParagraph"/>
        <w:numPr>
          <w:ilvl w:val="2"/>
          <w:numId w:val="42"/>
        </w:numPr>
        <w:overflowPunct/>
        <w:autoSpaceDE/>
        <w:autoSpaceDN/>
        <w:adjustRightInd/>
        <w:spacing w:after="160" w:line="259" w:lineRule="auto"/>
        <w:textAlignment w:val="auto"/>
        <w:rPr>
          <w:ins w:id="26111" w:author="Margarita Gapeyenko (Nokia)" w:date="2022-11-29T19:51:00Z"/>
        </w:rPr>
      </w:pPr>
      <w:ins w:id="26112" w:author="Margarita Gapeyenko (Nokia)" w:date="2022-11-29T19:51:00Z">
        <w:r w:rsidRPr="006010DF">
          <w:t xml:space="preserve">mean power saving gain of 10.60% in the range of 9.7% to 11.5% for all UEs </w:t>
        </w:r>
      </w:ins>
    </w:p>
    <w:p w14:paraId="106ED49D" w14:textId="77777777" w:rsidR="00BF3AD6" w:rsidRPr="006010DF" w:rsidRDefault="00BF3AD6" w:rsidP="00061F71">
      <w:pPr>
        <w:pStyle w:val="ListParagraph"/>
        <w:numPr>
          <w:ilvl w:val="2"/>
          <w:numId w:val="42"/>
        </w:numPr>
        <w:overflowPunct/>
        <w:autoSpaceDE/>
        <w:autoSpaceDN/>
        <w:adjustRightInd/>
        <w:spacing w:after="160" w:line="259" w:lineRule="auto"/>
        <w:textAlignment w:val="auto"/>
        <w:rPr>
          <w:ins w:id="26113" w:author="Margarita Gapeyenko (Nokia)" w:date="2022-11-29T19:51:00Z"/>
        </w:rPr>
      </w:pPr>
      <w:ins w:id="26114" w:author="Margarita Gapeyenko (Nokia)" w:date="2022-11-29T19:51:00Z">
        <w:r w:rsidRPr="006010DF">
          <w:t xml:space="preserve">mean capacity gain of </w:t>
        </w:r>
        <w:r w:rsidRPr="006010DF">
          <w:rPr>
            <w:rFonts w:ascii="Calibri" w:hAnsi="Calibri" w:cs="Calibri"/>
          </w:rPr>
          <w:t xml:space="preserve">-11.5% </w:t>
        </w:r>
        <w:r w:rsidRPr="006010DF">
          <w:t xml:space="preserve">in the range of </w:t>
        </w:r>
        <w:r w:rsidRPr="006010DF">
          <w:rPr>
            <w:rFonts w:ascii="Calibri" w:hAnsi="Calibri" w:cs="Calibri"/>
          </w:rPr>
          <w:t xml:space="preserve">-11.8% </w:t>
        </w:r>
        <w:r w:rsidRPr="006010DF">
          <w:t xml:space="preserve">to </w:t>
        </w:r>
        <w:r w:rsidRPr="006010DF">
          <w:rPr>
            <w:rFonts w:ascii="Calibri" w:hAnsi="Calibri" w:cs="Calibri"/>
          </w:rPr>
          <w:t>-11.2%</w:t>
        </w:r>
      </w:ins>
    </w:p>
    <w:p w14:paraId="06DF4110" w14:textId="77777777" w:rsidR="00BF3AD6" w:rsidRPr="006010DF" w:rsidRDefault="00BF3AD6" w:rsidP="00061F71">
      <w:pPr>
        <w:pStyle w:val="ListParagraph"/>
        <w:numPr>
          <w:ilvl w:val="1"/>
          <w:numId w:val="42"/>
        </w:numPr>
        <w:overflowPunct/>
        <w:autoSpaceDE/>
        <w:autoSpaceDN/>
        <w:adjustRightInd/>
        <w:spacing w:after="160" w:line="259" w:lineRule="auto"/>
        <w:textAlignment w:val="auto"/>
        <w:rPr>
          <w:ins w:id="26115" w:author="Margarita Gapeyenko (Nokia)" w:date="2022-11-29T19:51:00Z"/>
        </w:rPr>
      </w:pPr>
      <w:ins w:id="26116" w:author="Margarita Gapeyenko (Nokia)" w:date="2022-11-29T19:51:00Z">
        <w:r w:rsidRPr="006010DF">
          <w:t xml:space="preserve">R17 SSSG switching + PDCCH skipping performance reference provides </w:t>
        </w:r>
      </w:ins>
    </w:p>
    <w:p w14:paraId="3DCFB4DD" w14:textId="77777777" w:rsidR="00BF3AD6" w:rsidRPr="006010DF" w:rsidRDefault="00BF3AD6" w:rsidP="00061F71">
      <w:pPr>
        <w:pStyle w:val="ListParagraph"/>
        <w:numPr>
          <w:ilvl w:val="2"/>
          <w:numId w:val="42"/>
        </w:numPr>
        <w:overflowPunct/>
        <w:autoSpaceDE/>
        <w:autoSpaceDN/>
        <w:adjustRightInd/>
        <w:spacing w:after="160" w:line="259" w:lineRule="auto"/>
        <w:textAlignment w:val="auto"/>
        <w:rPr>
          <w:ins w:id="26117" w:author="Margarita Gapeyenko (Nokia)" w:date="2022-11-29T19:51:00Z"/>
        </w:rPr>
      </w:pPr>
      <w:ins w:id="26118" w:author="Margarita Gapeyenko (Nokia)" w:date="2022-11-29T19:51:00Z">
        <w:r w:rsidRPr="006010DF">
          <w:t xml:space="preserve">power saving gain of 11.3% </w:t>
        </w:r>
      </w:ins>
    </w:p>
    <w:p w14:paraId="645A6903" w14:textId="77777777" w:rsidR="00BF3AD6" w:rsidRPr="006010DF" w:rsidRDefault="00BF3AD6" w:rsidP="00061F71">
      <w:pPr>
        <w:pStyle w:val="ListParagraph"/>
        <w:numPr>
          <w:ilvl w:val="2"/>
          <w:numId w:val="42"/>
        </w:numPr>
        <w:overflowPunct/>
        <w:autoSpaceDE/>
        <w:autoSpaceDN/>
        <w:adjustRightInd/>
        <w:spacing w:after="160" w:line="259" w:lineRule="auto"/>
        <w:textAlignment w:val="auto"/>
        <w:rPr>
          <w:ins w:id="26119" w:author="Margarita Gapeyenko (Nokia)" w:date="2022-11-29T19:51:00Z"/>
        </w:rPr>
      </w:pPr>
      <w:ins w:id="26120" w:author="Margarita Gapeyenko (Nokia)" w:date="2022-11-29T19:51:00Z">
        <w:r w:rsidRPr="006010DF">
          <w:t>capacity gain of -11.3%</w:t>
        </w:r>
      </w:ins>
    </w:p>
    <w:p w14:paraId="7B7B730D" w14:textId="77777777" w:rsidR="00BF3AD6" w:rsidRPr="006010DF" w:rsidRDefault="00BF3AD6" w:rsidP="00061F71">
      <w:pPr>
        <w:pStyle w:val="ListParagraph"/>
        <w:numPr>
          <w:ilvl w:val="1"/>
          <w:numId w:val="42"/>
        </w:numPr>
        <w:overflowPunct/>
        <w:autoSpaceDE/>
        <w:autoSpaceDN/>
        <w:adjustRightInd/>
        <w:spacing w:after="160" w:line="259" w:lineRule="auto"/>
        <w:textAlignment w:val="auto"/>
        <w:rPr>
          <w:ins w:id="26121" w:author="Margarita Gapeyenko (Nokia)" w:date="2022-11-29T19:51:00Z"/>
        </w:rPr>
      </w:pPr>
      <w:ins w:id="26122" w:author="Margarita Gapeyenko (Nokia)" w:date="2022-11-29T19:51:00Z">
        <w:r w:rsidRPr="006010DF">
          <w:t xml:space="preserve">enhanced SSSG switching + PDCCH skipping provides </w:t>
        </w:r>
      </w:ins>
    </w:p>
    <w:p w14:paraId="49F9A731" w14:textId="77777777" w:rsidR="00BF3AD6" w:rsidRPr="006010DF" w:rsidRDefault="00BF3AD6" w:rsidP="00061F71">
      <w:pPr>
        <w:pStyle w:val="ListParagraph"/>
        <w:numPr>
          <w:ilvl w:val="2"/>
          <w:numId w:val="42"/>
        </w:numPr>
        <w:overflowPunct/>
        <w:autoSpaceDE/>
        <w:autoSpaceDN/>
        <w:adjustRightInd/>
        <w:spacing w:after="160" w:line="259" w:lineRule="auto"/>
        <w:textAlignment w:val="auto"/>
        <w:rPr>
          <w:ins w:id="26123" w:author="Margarita Gapeyenko (Nokia)" w:date="2022-11-29T19:51:00Z"/>
        </w:rPr>
      </w:pPr>
      <w:ins w:id="26124" w:author="Margarita Gapeyenko (Nokia)" w:date="2022-11-29T19:51:00Z">
        <w:r w:rsidRPr="006010DF">
          <w:t xml:space="preserve">mean power saving gain of 12.2% </w:t>
        </w:r>
      </w:ins>
    </w:p>
    <w:p w14:paraId="098FEB2E" w14:textId="77777777" w:rsidR="00BF3AD6" w:rsidRPr="006010DF" w:rsidRDefault="00BF3AD6" w:rsidP="00061F71">
      <w:pPr>
        <w:pStyle w:val="ListParagraph"/>
        <w:numPr>
          <w:ilvl w:val="2"/>
          <w:numId w:val="42"/>
        </w:numPr>
        <w:overflowPunct/>
        <w:autoSpaceDE/>
        <w:autoSpaceDN/>
        <w:adjustRightInd/>
        <w:spacing w:after="160" w:line="259" w:lineRule="auto"/>
        <w:textAlignment w:val="auto"/>
        <w:rPr>
          <w:ins w:id="26125" w:author="Margarita Gapeyenko (Nokia)" w:date="2022-11-29T19:51:00Z"/>
        </w:rPr>
      </w:pPr>
      <w:ins w:id="26126" w:author="Margarita Gapeyenko (Nokia)" w:date="2022-11-29T19:51:00Z">
        <w:r w:rsidRPr="006010DF">
          <w:t xml:space="preserve">capacity gain of </w:t>
        </w:r>
        <w:r w:rsidRPr="006010DF">
          <w:rPr>
            <w:rFonts w:ascii="Calibri" w:hAnsi="Calibri" w:cs="Calibri"/>
          </w:rPr>
          <w:t>-12.7%</w:t>
        </w:r>
      </w:ins>
    </w:p>
    <w:p w14:paraId="4BC01BFC" w14:textId="77777777" w:rsidR="005E2819" w:rsidRDefault="005E2819" w:rsidP="00BF3AD6">
      <w:pPr>
        <w:pStyle w:val="TH"/>
        <w:keepNext w:val="0"/>
        <w:rPr>
          <w:ins w:id="26127" w:author="Margarita Gapeyenko (Nokia)" w:date="2022-11-29T19:55:00Z"/>
        </w:rPr>
      </w:pPr>
    </w:p>
    <w:p w14:paraId="713DF828" w14:textId="7D449975" w:rsidR="00BF3AD6" w:rsidRPr="006010DF" w:rsidRDefault="00BF3AD6" w:rsidP="00BF3AD6">
      <w:pPr>
        <w:pStyle w:val="TH"/>
        <w:keepNext w:val="0"/>
        <w:rPr>
          <w:ins w:id="26128" w:author="Margarita Gapeyenko (Nokia)" w:date="2022-11-29T19:51:00Z"/>
          <w:lang w:val="en-US"/>
        </w:rPr>
      </w:pPr>
      <w:ins w:id="26129" w:author="Margarita Gapeyenko (Nokia)" w:date="2022-11-29T19:51:00Z">
        <w:r w:rsidRPr="006010DF">
          <w:rPr>
            <w:lang w:val="fr-FR"/>
          </w:rPr>
          <w:t>Table</w:t>
        </w:r>
        <w:r>
          <w:rPr>
            <w:lang w:val="fr-FR"/>
          </w:rPr>
          <w:t xml:space="preserve"> B.2.14-2:</w:t>
        </w:r>
        <w:r w:rsidRPr="006010DF">
          <w:rPr>
            <w:lang w:val="fr-FR"/>
          </w:rPr>
          <w:t xml:space="preserve"> FR1, DL-only, DU, VR30</w:t>
        </w:r>
      </w:ins>
    </w:p>
    <w:tbl>
      <w:tblPr>
        <w:tblW w:w="5000" w:type="pct"/>
        <w:tblLayout w:type="fixed"/>
        <w:tblLook w:val="04A0" w:firstRow="1" w:lastRow="0" w:firstColumn="1" w:lastColumn="0" w:noHBand="0" w:noVBand="1"/>
      </w:tblPr>
      <w:tblGrid>
        <w:gridCol w:w="492"/>
        <w:gridCol w:w="489"/>
        <w:gridCol w:w="645"/>
        <w:gridCol w:w="1296"/>
        <w:gridCol w:w="516"/>
        <w:gridCol w:w="516"/>
        <w:gridCol w:w="431"/>
        <w:gridCol w:w="518"/>
        <w:gridCol w:w="516"/>
        <w:gridCol w:w="603"/>
        <w:gridCol w:w="688"/>
        <w:gridCol w:w="688"/>
        <w:gridCol w:w="688"/>
        <w:gridCol w:w="861"/>
        <w:gridCol w:w="684"/>
      </w:tblGrid>
      <w:tr w:rsidR="00BF3AD6" w:rsidRPr="00BB34EE" w14:paraId="06BBFFF0" w14:textId="77777777" w:rsidTr="00474517">
        <w:trPr>
          <w:trHeight w:val="20"/>
          <w:ins w:id="26130" w:author="Margarita Gapeyenko (Nokia)" w:date="2022-11-29T19:51:00Z"/>
        </w:trPr>
        <w:tc>
          <w:tcPr>
            <w:tcW w:w="255" w:type="pct"/>
            <w:tcBorders>
              <w:top w:val="single" w:sz="4" w:space="0" w:color="auto"/>
              <w:left w:val="single" w:sz="4" w:space="0" w:color="auto"/>
              <w:bottom w:val="single" w:sz="4" w:space="0" w:color="auto"/>
              <w:right w:val="single" w:sz="4" w:space="0" w:color="auto"/>
            </w:tcBorders>
            <w:shd w:val="clear" w:color="000000" w:fill="E7E6E6"/>
            <w:vAlign w:val="center"/>
          </w:tcPr>
          <w:p w14:paraId="71661C6D" w14:textId="77777777" w:rsidR="00BF3AD6" w:rsidRPr="00BB34EE" w:rsidRDefault="00BF3AD6" w:rsidP="00474517">
            <w:pPr>
              <w:pStyle w:val="TAH"/>
              <w:keepNext w:val="0"/>
              <w:rPr>
                <w:ins w:id="26131" w:author="Margarita Gapeyenko (Nokia)" w:date="2022-11-29T19:51:00Z"/>
                <w:sz w:val="16"/>
                <w:szCs w:val="16"/>
                <w:lang w:eastAsia="ko-KR"/>
              </w:rPr>
            </w:pPr>
            <w:ins w:id="26132" w:author="Margarita Gapeyenko (Nokia)" w:date="2022-11-29T19:51:00Z">
              <w:r w:rsidRPr="00BB34EE">
                <w:rPr>
                  <w:sz w:val="16"/>
                  <w:szCs w:val="16"/>
                  <w:lang w:eastAsia="ko-KR"/>
                </w:rPr>
                <w:t>source</w:t>
              </w:r>
            </w:ins>
          </w:p>
        </w:tc>
        <w:tc>
          <w:tcPr>
            <w:tcW w:w="254" w:type="pct"/>
            <w:tcBorders>
              <w:top w:val="single" w:sz="4" w:space="0" w:color="auto"/>
              <w:left w:val="nil"/>
              <w:bottom w:val="single" w:sz="4" w:space="0" w:color="auto"/>
              <w:right w:val="single" w:sz="4" w:space="0" w:color="auto"/>
            </w:tcBorders>
            <w:shd w:val="clear" w:color="auto" w:fill="E7E6E6" w:themeFill="background2"/>
            <w:vAlign w:val="center"/>
          </w:tcPr>
          <w:p w14:paraId="755D7236" w14:textId="77777777" w:rsidR="00BF3AD6" w:rsidRPr="00BB34EE" w:rsidRDefault="00BF3AD6" w:rsidP="00474517">
            <w:pPr>
              <w:pStyle w:val="TAH"/>
              <w:keepNext w:val="0"/>
              <w:rPr>
                <w:ins w:id="26133" w:author="Margarita Gapeyenko (Nokia)" w:date="2022-11-29T19:51:00Z"/>
                <w:sz w:val="16"/>
                <w:szCs w:val="16"/>
                <w:lang w:eastAsia="ko-KR"/>
              </w:rPr>
            </w:pPr>
            <w:ins w:id="26134" w:author="Margarita Gapeyenko (Nokia)" w:date="2022-11-29T19:51:00Z">
              <w:r w:rsidRPr="00BB34EE">
                <w:rPr>
                  <w:sz w:val="16"/>
                  <w:szCs w:val="16"/>
                  <w:lang w:eastAsia="ko-KR"/>
                </w:rPr>
                <w:t>data row index</w:t>
              </w:r>
            </w:ins>
          </w:p>
        </w:tc>
        <w:tc>
          <w:tcPr>
            <w:tcW w:w="335" w:type="pct"/>
            <w:tcBorders>
              <w:top w:val="single" w:sz="4" w:space="0" w:color="auto"/>
              <w:left w:val="nil"/>
              <w:bottom w:val="single" w:sz="4" w:space="0" w:color="auto"/>
              <w:right w:val="single" w:sz="4" w:space="0" w:color="auto"/>
            </w:tcBorders>
            <w:shd w:val="clear" w:color="000000" w:fill="E7E6E6"/>
            <w:vAlign w:val="center"/>
          </w:tcPr>
          <w:p w14:paraId="1CF3821F" w14:textId="77777777" w:rsidR="00BF3AD6" w:rsidRPr="00BB34EE" w:rsidRDefault="00BF3AD6" w:rsidP="00474517">
            <w:pPr>
              <w:pStyle w:val="TAH"/>
              <w:keepNext w:val="0"/>
              <w:rPr>
                <w:ins w:id="26135" w:author="Margarita Gapeyenko (Nokia)" w:date="2022-11-29T19:51:00Z"/>
                <w:sz w:val="16"/>
                <w:szCs w:val="16"/>
                <w:lang w:eastAsia="ko-KR"/>
              </w:rPr>
            </w:pPr>
            <w:ins w:id="26136" w:author="Margarita Gapeyenko (Nokia)" w:date="2022-11-29T19:51:00Z">
              <w:r w:rsidRPr="00BB34EE">
                <w:rPr>
                  <w:sz w:val="16"/>
                  <w:szCs w:val="16"/>
                  <w:lang w:eastAsia="ko-KR"/>
                </w:rPr>
                <w:t>Tdoc source</w:t>
              </w:r>
            </w:ins>
          </w:p>
        </w:tc>
        <w:tc>
          <w:tcPr>
            <w:tcW w:w="673" w:type="pct"/>
            <w:tcBorders>
              <w:top w:val="single" w:sz="4" w:space="0" w:color="auto"/>
              <w:left w:val="nil"/>
              <w:bottom w:val="single" w:sz="4" w:space="0" w:color="auto"/>
              <w:right w:val="single" w:sz="4" w:space="0" w:color="auto"/>
            </w:tcBorders>
            <w:shd w:val="clear" w:color="000000" w:fill="E7E6E6"/>
            <w:vAlign w:val="center"/>
          </w:tcPr>
          <w:p w14:paraId="44D3A685" w14:textId="77777777" w:rsidR="00BF3AD6" w:rsidRPr="00BB34EE" w:rsidRDefault="00BF3AD6" w:rsidP="00474517">
            <w:pPr>
              <w:pStyle w:val="TAH"/>
              <w:keepNext w:val="0"/>
              <w:rPr>
                <w:ins w:id="26137" w:author="Margarita Gapeyenko (Nokia)" w:date="2022-11-29T19:51:00Z"/>
                <w:sz w:val="16"/>
                <w:szCs w:val="16"/>
                <w:lang w:eastAsia="ko-KR"/>
              </w:rPr>
            </w:pPr>
            <w:ins w:id="26138" w:author="Margarita Gapeyenko (Nokia)" w:date="2022-11-29T19:51:00Z">
              <w:r w:rsidRPr="00BB34EE">
                <w:rPr>
                  <w:sz w:val="16"/>
                  <w:szCs w:val="16"/>
                  <w:lang w:eastAsia="ko-KR"/>
                </w:rPr>
                <w:t>Power saving scheme</w:t>
              </w:r>
            </w:ins>
          </w:p>
        </w:tc>
        <w:tc>
          <w:tcPr>
            <w:tcW w:w="268" w:type="pct"/>
            <w:tcBorders>
              <w:top w:val="single" w:sz="4" w:space="0" w:color="auto"/>
              <w:left w:val="nil"/>
              <w:bottom w:val="single" w:sz="4" w:space="0" w:color="auto"/>
              <w:right w:val="single" w:sz="4" w:space="0" w:color="auto"/>
            </w:tcBorders>
            <w:shd w:val="clear" w:color="000000" w:fill="E7E6E6"/>
            <w:vAlign w:val="center"/>
          </w:tcPr>
          <w:p w14:paraId="06A80C32" w14:textId="77777777" w:rsidR="00BF3AD6" w:rsidRPr="00BB34EE" w:rsidRDefault="00BF3AD6" w:rsidP="00474517">
            <w:pPr>
              <w:pStyle w:val="TAH"/>
              <w:keepNext w:val="0"/>
              <w:rPr>
                <w:ins w:id="26139" w:author="Margarita Gapeyenko (Nokia)" w:date="2022-11-29T19:51:00Z"/>
                <w:sz w:val="16"/>
                <w:szCs w:val="16"/>
                <w:lang w:eastAsia="ko-KR"/>
              </w:rPr>
            </w:pPr>
            <w:ins w:id="26140" w:author="Margarita Gapeyenko (Nokia)" w:date="2022-11-29T19:51:00Z">
              <w:r w:rsidRPr="00BB34EE">
                <w:rPr>
                  <w:sz w:val="16"/>
                  <w:szCs w:val="16"/>
                  <w:lang w:eastAsia="ko-KR"/>
                </w:rPr>
                <w:t>CDRX cycle (ms)</w:t>
              </w:r>
            </w:ins>
          </w:p>
        </w:tc>
        <w:tc>
          <w:tcPr>
            <w:tcW w:w="268" w:type="pct"/>
            <w:tcBorders>
              <w:top w:val="single" w:sz="4" w:space="0" w:color="auto"/>
              <w:left w:val="nil"/>
              <w:bottom w:val="single" w:sz="4" w:space="0" w:color="auto"/>
              <w:right w:val="single" w:sz="4" w:space="0" w:color="auto"/>
            </w:tcBorders>
            <w:shd w:val="clear" w:color="000000" w:fill="E7E6E6"/>
            <w:vAlign w:val="center"/>
          </w:tcPr>
          <w:p w14:paraId="77E87F66" w14:textId="77777777" w:rsidR="00BF3AD6" w:rsidRPr="00BB34EE" w:rsidRDefault="00BF3AD6" w:rsidP="00474517">
            <w:pPr>
              <w:pStyle w:val="TAH"/>
              <w:keepNext w:val="0"/>
              <w:rPr>
                <w:ins w:id="26141" w:author="Margarita Gapeyenko (Nokia)" w:date="2022-11-29T19:51:00Z"/>
                <w:sz w:val="16"/>
                <w:szCs w:val="16"/>
                <w:lang w:eastAsia="ko-KR"/>
              </w:rPr>
            </w:pPr>
            <w:ins w:id="26142" w:author="Margarita Gapeyenko (Nokia)" w:date="2022-11-29T19:51:00Z">
              <w:r w:rsidRPr="00BB34EE">
                <w:rPr>
                  <w:sz w:val="16"/>
                  <w:szCs w:val="16"/>
                  <w:lang w:eastAsia="ko-KR"/>
                </w:rPr>
                <w:t>ODT (ms)</w:t>
              </w:r>
            </w:ins>
          </w:p>
        </w:tc>
        <w:tc>
          <w:tcPr>
            <w:tcW w:w="224" w:type="pct"/>
            <w:tcBorders>
              <w:top w:val="single" w:sz="4" w:space="0" w:color="auto"/>
              <w:left w:val="nil"/>
              <w:bottom w:val="single" w:sz="4" w:space="0" w:color="auto"/>
              <w:right w:val="single" w:sz="4" w:space="0" w:color="auto"/>
            </w:tcBorders>
            <w:shd w:val="clear" w:color="000000" w:fill="E7E6E6"/>
            <w:vAlign w:val="center"/>
          </w:tcPr>
          <w:p w14:paraId="2D6C76D3" w14:textId="77777777" w:rsidR="00BF3AD6" w:rsidRPr="00BB34EE" w:rsidRDefault="00BF3AD6" w:rsidP="00474517">
            <w:pPr>
              <w:pStyle w:val="TAH"/>
              <w:keepNext w:val="0"/>
              <w:rPr>
                <w:ins w:id="26143" w:author="Margarita Gapeyenko (Nokia)" w:date="2022-11-29T19:51:00Z"/>
                <w:sz w:val="16"/>
                <w:szCs w:val="16"/>
                <w:lang w:eastAsia="ko-KR"/>
              </w:rPr>
            </w:pPr>
            <w:ins w:id="26144" w:author="Margarita Gapeyenko (Nokia)" w:date="2022-11-29T19:51:00Z">
              <w:r w:rsidRPr="00BB34EE">
                <w:rPr>
                  <w:sz w:val="16"/>
                  <w:szCs w:val="16"/>
                  <w:lang w:eastAsia="ko-KR"/>
                </w:rPr>
                <w:t>IAT (ms)</w:t>
              </w:r>
            </w:ins>
          </w:p>
        </w:tc>
        <w:tc>
          <w:tcPr>
            <w:tcW w:w="269" w:type="pct"/>
            <w:tcBorders>
              <w:top w:val="single" w:sz="4" w:space="0" w:color="auto"/>
              <w:left w:val="nil"/>
              <w:bottom w:val="single" w:sz="4" w:space="0" w:color="auto"/>
              <w:right w:val="single" w:sz="4" w:space="0" w:color="auto"/>
            </w:tcBorders>
            <w:shd w:val="clear" w:color="000000" w:fill="E7E6E6"/>
            <w:vAlign w:val="center"/>
          </w:tcPr>
          <w:p w14:paraId="35173F6A" w14:textId="77777777" w:rsidR="00BF3AD6" w:rsidRPr="00BB34EE" w:rsidRDefault="00BF3AD6" w:rsidP="00474517">
            <w:pPr>
              <w:pStyle w:val="TAH"/>
              <w:keepNext w:val="0"/>
              <w:rPr>
                <w:ins w:id="26145" w:author="Margarita Gapeyenko (Nokia)" w:date="2022-11-29T19:51:00Z"/>
                <w:sz w:val="16"/>
                <w:szCs w:val="16"/>
                <w:lang w:eastAsia="ko-KR"/>
              </w:rPr>
            </w:pPr>
            <w:ins w:id="26146" w:author="Margarita Gapeyenko (Nokia)" w:date="2022-11-29T19:51:00Z">
              <w:r w:rsidRPr="00BB34EE">
                <w:rPr>
                  <w:sz w:val="16"/>
                  <w:szCs w:val="16"/>
                  <w:lang w:eastAsia="ko-KR"/>
                </w:rPr>
                <w:t>Load H/L</w:t>
              </w:r>
            </w:ins>
          </w:p>
        </w:tc>
        <w:tc>
          <w:tcPr>
            <w:tcW w:w="268" w:type="pct"/>
            <w:tcBorders>
              <w:top w:val="single" w:sz="4" w:space="0" w:color="auto"/>
              <w:left w:val="nil"/>
              <w:bottom w:val="single" w:sz="4" w:space="0" w:color="auto"/>
              <w:right w:val="single" w:sz="4" w:space="0" w:color="auto"/>
            </w:tcBorders>
            <w:shd w:val="clear" w:color="000000" w:fill="E7E6E6"/>
            <w:vAlign w:val="center"/>
          </w:tcPr>
          <w:p w14:paraId="57E89947" w14:textId="77777777" w:rsidR="00BF3AD6" w:rsidRPr="00BB34EE" w:rsidRDefault="00BF3AD6" w:rsidP="00474517">
            <w:pPr>
              <w:pStyle w:val="TAH"/>
              <w:keepNext w:val="0"/>
              <w:rPr>
                <w:ins w:id="26147" w:author="Margarita Gapeyenko (Nokia)" w:date="2022-11-29T19:51:00Z"/>
                <w:sz w:val="16"/>
                <w:szCs w:val="16"/>
                <w:lang w:eastAsia="ko-KR"/>
              </w:rPr>
            </w:pPr>
            <w:ins w:id="26148" w:author="Margarita Gapeyenko (Nokia)" w:date="2022-11-29T19:51:00Z">
              <w:r w:rsidRPr="00BB34EE">
                <w:rPr>
                  <w:sz w:val="16"/>
                  <w:szCs w:val="16"/>
                  <w:lang w:eastAsia="ko-KR"/>
                </w:rPr>
                <w:t>#UE /cell</w:t>
              </w:r>
            </w:ins>
          </w:p>
        </w:tc>
        <w:tc>
          <w:tcPr>
            <w:tcW w:w="313" w:type="pct"/>
            <w:tcBorders>
              <w:top w:val="single" w:sz="4" w:space="0" w:color="auto"/>
              <w:left w:val="nil"/>
              <w:bottom w:val="single" w:sz="4" w:space="0" w:color="auto"/>
              <w:right w:val="single" w:sz="4" w:space="0" w:color="auto"/>
            </w:tcBorders>
            <w:shd w:val="clear" w:color="000000" w:fill="E7E6E6"/>
            <w:vAlign w:val="center"/>
          </w:tcPr>
          <w:p w14:paraId="114D157C" w14:textId="77777777" w:rsidR="00BF3AD6" w:rsidRPr="00BB34EE" w:rsidRDefault="00BF3AD6" w:rsidP="00474517">
            <w:pPr>
              <w:pStyle w:val="TAH"/>
              <w:keepNext w:val="0"/>
              <w:rPr>
                <w:ins w:id="26149" w:author="Margarita Gapeyenko (Nokia)" w:date="2022-11-29T19:51:00Z"/>
                <w:sz w:val="16"/>
                <w:szCs w:val="16"/>
                <w:lang w:eastAsia="ko-KR"/>
              </w:rPr>
            </w:pPr>
            <w:ins w:id="26150" w:author="Margarita Gapeyenko (Nokia)" w:date="2022-11-29T19:51:00Z">
              <w:r w:rsidRPr="00BB34EE">
                <w:rPr>
                  <w:sz w:val="16"/>
                  <w:szCs w:val="16"/>
                  <w:lang w:eastAsia="ko-KR"/>
                </w:rPr>
                <w:t>floor (Capacity)</w:t>
              </w:r>
            </w:ins>
          </w:p>
        </w:tc>
        <w:tc>
          <w:tcPr>
            <w:tcW w:w="357" w:type="pct"/>
            <w:tcBorders>
              <w:top w:val="single" w:sz="4" w:space="0" w:color="auto"/>
              <w:left w:val="nil"/>
              <w:bottom w:val="single" w:sz="4" w:space="0" w:color="auto"/>
              <w:right w:val="single" w:sz="4" w:space="0" w:color="auto"/>
            </w:tcBorders>
            <w:shd w:val="clear" w:color="000000" w:fill="E7E6E6"/>
            <w:vAlign w:val="center"/>
          </w:tcPr>
          <w:p w14:paraId="553DDD9C" w14:textId="77777777" w:rsidR="00BF3AD6" w:rsidRPr="00BB34EE" w:rsidRDefault="00BF3AD6" w:rsidP="00474517">
            <w:pPr>
              <w:pStyle w:val="TAH"/>
              <w:keepNext w:val="0"/>
              <w:rPr>
                <w:ins w:id="26151" w:author="Margarita Gapeyenko (Nokia)" w:date="2022-11-29T19:51:00Z"/>
                <w:sz w:val="16"/>
                <w:szCs w:val="16"/>
                <w:lang w:eastAsia="ko-KR"/>
              </w:rPr>
            </w:pPr>
            <w:ins w:id="26152" w:author="Margarita Gapeyenko (Nokia)" w:date="2022-11-29T19:51:00Z">
              <w:r w:rsidRPr="00BB34EE">
                <w:rPr>
                  <w:sz w:val="16"/>
                  <w:szCs w:val="16"/>
                  <w:lang w:eastAsia="ko-KR"/>
                </w:rPr>
                <w:t>% of satisfied UE</w:t>
              </w:r>
            </w:ins>
          </w:p>
        </w:tc>
        <w:tc>
          <w:tcPr>
            <w:tcW w:w="357" w:type="pct"/>
            <w:tcBorders>
              <w:top w:val="single" w:sz="4" w:space="0" w:color="auto"/>
              <w:left w:val="nil"/>
              <w:bottom w:val="single" w:sz="4" w:space="0" w:color="auto"/>
              <w:right w:val="single" w:sz="4" w:space="0" w:color="auto"/>
            </w:tcBorders>
            <w:shd w:val="clear" w:color="000000" w:fill="E7E6E6"/>
          </w:tcPr>
          <w:p w14:paraId="416B7FEA" w14:textId="77777777" w:rsidR="00BF3AD6" w:rsidRPr="00BB34EE" w:rsidRDefault="00BF3AD6" w:rsidP="00474517">
            <w:pPr>
              <w:pStyle w:val="TAH"/>
              <w:keepNext w:val="0"/>
              <w:rPr>
                <w:ins w:id="26153" w:author="Margarita Gapeyenko (Nokia)" w:date="2022-11-29T19:51:00Z"/>
                <w:sz w:val="16"/>
                <w:szCs w:val="16"/>
                <w:lang w:eastAsia="ko-KR"/>
              </w:rPr>
            </w:pPr>
            <w:ins w:id="26154" w:author="Margarita Gapeyenko (Nokia)" w:date="2022-11-29T19:51:00Z">
              <w:r w:rsidRPr="00BB34EE">
                <w:rPr>
                  <w:sz w:val="16"/>
                  <w:szCs w:val="16"/>
                  <w:lang w:eastAsia="ko-KR"/>
                </w:rPr>
                <w:t>Capacity gain (%)</w:t>
              </w:r>
            </w:ins>
          </w:p>
        </w:tc>
        <w:tc>
          <w:tcPr>
            <w:tcW w:w="357" w:type="pct"/>
            <w:tcBorders>
              <w:top w:val="single" w:sz="4" w:space="0" w:color="auto"/>
              <w:left w:val="single" w:sz="4" w:space="0" w:color="auto"/>
              <w:bottom w:val="single" w:sz="4" w:space="0" w:color="auto"/>
              <w:right w:val="single" w:sz="4" w:space="0" w:color="auto"/>
            </w:tcBorders>
            <w:shd w:val="clear" w:color="000000" w:fill="E7E6E6"/>
            <w:vAlign w:val="center"/>
          </w:tcPr>
          <w:p w14:paraId="54171078" w14:textId="77777777" w:rsidR="00BF3AD6" w:rsidRPr="00BB34EE" w:rsidRDefault="00BF3AD6" w:rsidP="00474517">
            <w:pPr>
              <w:pStyle w:val="TAH"/>
              <w:keepNext w:val="0"/>
              <w:rPr>
                <w:ins w:id="26155" w:author="Margarita Gapeyenko (Nokia)" w:date="2022-11-29T19:51:00Z"/>
                <w:sz w:val="16"/>
                <w:szCs w:val="16"/>
                <w:lang w:eastAsia="ko-KR"/>
              </w:rPr>
            </w:pPr>
            <w:ins w:id="26156" w:author="Margarita Gapeyenko (Nokia)" w:date="2022-11-29T19:51:00Z">
              <w:r w:rsidRPr="00BB34EE">
                <w:rPr>
                  <w:sz w:val="16"/>
                  <w:szCs w:val="16"/>
                  <w:lang w:eastAsia="ko-KR"/>
                </w:rPr>
                <w:t>Mean PSG of all UEs (%)</w:t>
              </w:r>
            </w:ins>
          </w:p>
        </w:tc>
        <w:tc>
          <w:tcPr>
            <w:tcW w:w="447" w:type="pct"/>
            <w:tcBorders>
              <w:top w:val="single" w:sz="4" w:space="0" w:color="auto"/>
              <w:left w:val="nil"/>
              <w:bottom w:val="single" w:sz="4" w:space="0" w:color="auto"/>
              <w:right w:val="single" w:sz="4" w:space="0" w:color="auto"/>
            </w:tcBorders>
            <w:shd w:val="clear" w:color="000000" w:fill="E7E6E6"/>
            <w:vAlign w:val="center"/>
          </w:tcPr>
          <w:p w14:paraId="13DFAAFB" w14:textId="77777777" w:rsidR="00BF3AD6" w:rsidRPr="00BB34EE" w:rsidRDefault="00BF3AD6" w:rsidP="00474517">
            <w:pPr>
              <w:pStyle w:val="TAH"/>
              <w:keepNext w:val="0"/>
              <w:rPr>
                <w:ins w:id="26157" w:author="Margarita Gapeyenko (Nokia)" w:date="2022-11-29T19:51:00Z"/>
                <w:sz w:val="16"/>
                <w:szCs w:val="16"/>
                <w:lang w:eastAsia="ko-KR"/>
              </w:rPr>
            </w:pPr>
            <w:ins w:id="26158" w:author="Margarita Gapeyenko (Nokia)" w:date="2022-11-29T19:51:00Z">
              <w:r w:rsidRPr="00BB34EE">
                <w:rPr>
                  <w:sz w:val="16"/>
                  <w:szCs w:val="16"/>
                  <w:lang w:eastAsia="ko-KR"/>
                </w:rPr>
                <w:t>Mean PSG of satisfied UEs (%)</w:t>
              </w:r>
            </w:ins>
          </w:p>
        </w:tc>
        <w:tc>
          <w:tcPr>
            <w:tcW w:w="353" w:type="pct"/>
            <w:tcBorders>
              <w:top w:val="single" w:sz="4" w:space="0" w:color="auto"/>
              <w:left w:val="nil"/>
              <w:bottom w:val="single" w:sz="4" w:space="0" w:color="auto"/>
              <w:right w:val="single" w:sz="4" w:space="0" w:color="auto"/>
            </w:tcBorders>
            <w:shd w:val="clear" w:color="000000" w:fill="E7E6E6"/>
          </w:tcPr>
          <w:p w14:paraId="06AF1B6E" w14:textId="77777777" w:rsidR="00BF3AD6" w:rsidRPr="00BB34EE" w:rsidRDefault="00BF3AD6" w:rsidP="00474517">
            <w:pPr>
              <w:pStyle w:val="TAH"/>
              <w:keepNext w:val="0"/>
              <w:rPr>
                <w:ins w:id="26159" w:author="Margarita Gapeyenko (Nokia)" w:date="2022-11-29T19:51:00Z"/>
                <w:sz w:val="16"/>
                <w:szCs w:val="16"/>
                <w:lang w:eastAsia="ko-KR"/>
              </w:rPr>
            </w:pPr>
            <w:ins w:id="26160" w:author="Margarita Gapeyenko (Nokia)" w:date="2022-11-29T19:51:00Z">
              <w:r w:rsidRPr="00BB34EE">
                <w:rPr>
                  <w:sz w:val="16"/>
                  <w:szCs w:val="16"/>
                  <w:lang w:eastAsia="ko-KR"/>
                </w:rPr>
                <w:t>Additional Assumptions</w:t>
              </w:r>
            </w:ins>
          </w:p>
        </w:tc>
      </w:tr>
      <w:tr w:rsidR="00BF3AD6" w:rsidRPr="00BB34EE" w14:paraId="4762B303" w14:textId="77777777" w:rsidTr="00474517">
        <w:trPr>
          <w:trHeight w:val="20"/>
          <w:ins w:id="26161" w:author="Margarita Gapeyenko (Nokia)" w:date="2022-11-29T19:51:00Z"/>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565DC5" w14:textId="77777777" w:rsidR="00BF3AD6" w:rsidRPr="00BB34EE" w:rsidRDefault="00BF3AD6" w:rsidP="00474517">
            <w:pPr>
              <w:pStyle w:val="TAC"/>
              <w:keepNext w:val="0"/>
              <w:rPr>
                <w:ins w:id="26162" w:author="Margarita Gapeyenko (Nokia)" w:date="2022-11-29T19:51:00Z"/>
                <w:sz w:val="16"/>
                <w:szCs w:val="16"/>
                <w:lang w:eastAsia="ko-KR"/>
              </w:rPr>
            </w:pPr>
            <w:ins w:id="26163" w:author="Margarita Gapeyenko (Nokia)" w:date="2022-11-29T19:51:00Z">
              <w:r w:rsidRPr="00BB34EE">
                <w:rPr>
                  <w:sz w:val="16"/>
                  <w:szCs w:val="16"/>
                  <w:lang w:eastAsia="ko-KR"/>
                </w:rPr>
                <w:t>Ericsson</w:t>
              </w:r>
            </w:ins>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0D5848A1" w14:textId="77777777" w:rsidR="00BF3AD6" w:rsidRPr="00BB34EE" w:rsidRDefault="00BF3AD6" w:rsidP="00474517">
            <w:pPr>
              <w:pStyle w:val="TAC"/>
              <w:keepNext w:val="0"/>
              <w:rPr>
                <w:ins w:id="26164" w:author="Margarita Gapeyenko (Nokia)" w:date="2022-11-29T19:51:00Z"/>
                <w:sz w:val="16"/>
                <w:szCs w:val="16"/>
                <w:lang w:eastAsia="ko-KR"/>
              </w:rPr>
            </w:pPr>
            <w:ins w:id="26165" w:author="Margarita Gapeyenko (Nokia)" w:date="2022-11-29T19:51:00Z">
              <w:r w:rsidRPr="00BB34EE">
                <w:rPr>
                  <w:sz w:val="16"/>
                  <w:szCs w:val="16"/>
                  <w:lang w:eastAsia="ko-KR"/>
                </w:rPr>
                <w:t>1</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EE6F7EC" w14:textId="77777777" w:rsidR="00BF3AD6" w:rsidRPr="00BB34EE" w:rsidRDefault="00BF3AD6" w:rsidP="00474517">
            <w:pPr>
              <w:pStyle w:val="TAC"/>
              <w:keepNext w:val="0"/>
              <w:rPr>
                <w:ins w:id="26166" w:author="Margarita Gapeyenko (Nokia)" w:date="2022-11-29T19:51:00Z"/>
                <w:sz w:val="16"/>
                <w:szCs w:val="16"/>
                <w:lang w:eastAsia="ko-KR"/>
              </w:rPr>
            </w:pPr>
            <w:ins w:id="26167" w:author="Margarita Gapeyenko (Nokia)" w:date="2022-11-29T19:51:00Z">
              <w:r w:rsidRPr="00BB34EE">
                <w:rPr>
                  <w:sz w:val="16"/>
                  <w:szCs w:val="16"/>
                  <w:lang w:eastAsia="ko-KR"/>
                </w:rPr>
                <w:t>R1-2210922</w:t>
              </w:r>
            </w:ins>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4DC1CB63" w14:textId="77777777" w:rsidR="00BF3AD6" w:rsidRPr="00BB34EE" w:rsidRDefault="00BF3AD6" w:rsidP="00474517">
            <w:pPr>
              <w:pStyle w:val="TAC"/>
              <w:keepNext w:val="0"/>
              <w:rPr>
                <w:ins w:id="26168" w:author="Margarita Gapeyenko (Nokia)" w:date="2022-11-29T19:51:00Z"/>
                <w:sz w:val="16"/>
                <w:szCs w:val="16"/>
                <w:lang w:eastAsia="ko-KR"/>
              </w:rPr>
            </w:pPr>
            <w:ins w:id="26169" w:author="Margarita Gapeyenko (Nokia)" w:date="2022-11-29T19:51:00Z">
              <w:r w:rsidRPr="00BB34EE">
                <w:rPr>
                  <w:sz w:val="16"/>
                  <w:szCs w:val="16"/>
                  <w:lang w:eastAsia="ko-KR"/>
                </w:rPr>
                <w:t>Always On</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1EA466B7" w14:textId="77777777" w:rsidR="00BF3AD6" w:rsidRPr="00BB34EE" w:rsidRDefault="00BF3AD6" w:rsidP="00474517">
            <w:pPr>
              <w:pStyle w:val="TAC"/>
              <w:keepNext w:val="0"/>
              <w:rPr>
                <w:ins w:id="26170" w:author="Margarita Gapeyenko (Nokia)" w:date="2022-11-29T19:51:00Z"/>
                <w:sz w:val="16"/>
                <w:szCs w:val="16"/>
                <w:lang w:eastAsia="ko-KR"/>
              </w:rPr>
            </w:pPr>
            <w:ins w:id="26171" w:author="Margarita Gapeyenko (Nokia)" w:date="2022-11-29T19:51:00Z">
              <w:r w:rsidRPr="00BB34EE">
                <w:rPr>
                  <w:sz w:val="16"/>
                  <w:szCs w:val="16"/>
                  <w:lang w:eastAsia="ko-KR"/>
                </w:rPr>
                <w:t>-</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2405347A" w14:textId="77777777" w:rsidR="00BF3AD6" w:rsidRPr="00BB34EE" w:rsidRDefault="00BF3AD6" w:rsidP="00474517">
            <w:pPr>
              <w:pStyle w:val="TAC"/>
              <w:keepNext w:val="0"/>
              <w:rPr>
                <w:ins w:id="26172" w:author="Margarita Gapeyenko (Nokia)" w:date="2022-11-29T19:51:00Z"/>
                <w:sz w:val="16"/>
                <w:szCs w:val="16"/>
                <w:lang w:eastAsia="ko-KR"/>
              </w:rPr>
            </w:pPr>
            <w:ins w:id="26173" w:author="Margarita Gapeyenko (Nokia)" w:date="2022-11-29T19:51:00Z">
              <w:r w:rsidRPr="00BB34EE">
                <w:rPr>
                  <w:sz w:val="16"/>
                  <w:szCs w:val="16"/>
                  <w:lang w:eastAsia="ko-KR"/>
                </w:rPr>
                <w:t>-</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6BAF66C" w14:textId="77777777" w:rsidR="00BF3AD6" w:rsidRPr="00BB34EE" w:rsidRDefault="00BF3AD6" w:rsidP="00474517">
            <w:pPr>
              <w:pStyle w:val="TAC"/>
              <w:keepNext w:val="0"/>
              <w:rPr>
                <w:ins w:id="26174" w:author="Margarita Gapeyenko (Nokia)" w:date="2022-11-29T19:51:00Z"/>
                <w:sz w:val="16"/>
                <w:szCs w:val="16"/>
                <w:lang w:eastAsia="ko-KR"/>
              </w:rPr>
            </w:pPr>
            <w:ins w:id="26175" w:author="Margarita Gapeyenko (Nokia)" w:date="2022-11-29T19:51:00Z">
              <w:r w:rsidRPr="00BB34EE">
                <w:rPr>
                  <w:sz w:val="16"/>
                  <w:szCs w:val="16"/>
                  <w:lang w:eastAsia="ko-KR"/>
                </w:rPr>
                <w:t>-</w:t>
              </w:r>
            </w:ins>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7D8C7FB9" w14:textId="77777777" w:rsidR="00BF3AD6" w:rsidRPr="00BB34EE" w:rsidRDefault="00BF3AD6" w:rsidP="00474517">
            <w:pPr>
              <w:pStyle w:val="TAC"/>
              <w:keepNext w:val="0"/>
              <w:rPr>
                <w:ins w:id="26176" w:author="Margarita Gapeyenko (Nokia)" w:date="2022-11-29T19:51:00Z"/>
                <w:sz w:val="16"/>
                <w:szCs w:val="16"/>
                <w:lang w:eastAsia="ko-KR"/>
              </w:rPr>
            </w:pPr>
            <w:ins w:id="26177" w:author="Margarita Gapeyenko (Nokia)" w:date="2022-11-29T19:51:00Z">
              <w:r w:rsidRPr="00BB34EE">
                <w:rPr>
                  <w:sz w:val="16"/>
                  <w:szCs w:val="16"/>
                  <w:lang w:eastAsia="ko-KR"/>
                </w:rPr>
                <w:t>H</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120CCB07" w14:textId="77777777" w:rsidR="00BF3AD6" w:rsidRPr="00BB34EE" w:rsidRDefault="00BF3AD6" w:rsidP="00474517">
            <w:pPr>
              <w:pStyle w:val="TAC"/>
              <w:keepNext w:val="0"/>
              <w:rPr>
                <w:ins w:id="26178" w:author="Margarita Gapeyenko (Nokia)" w:date="2022-11-29T19:51:00Z"/>
                <w:sz w:val="16"/>
                <w:szCs w:val="16"/>
                <w:lang w:eastAsia="ko-KR"/>
              </w:rPr>
            </w:pPr>
            <w:ins w:id="26179" w:author="Margarita Gapeyenko (Nokia)" w:date="2022-11-29T19:51:00Z">
              <w:r w:rsidRPr="00BB34EE">
                <w:rPr>
                  <w:sz w:val="16"/>
                  <w:szCs w:val="16"/>
                  <w:lang w:eastAsia="ko-KR"/>
                </w:rPr>
                <w:t>8</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FD597E6" w14:textId="77777777" w:rsidR="00BF3AD6" w:rsidRPr="00BB34EE" w:rsidRDefault="00BF3AD6" w:rsidP="00474517">
            <w:pPr>
              <w:pStyle w:val="TAC"/>
              <w:keepNext w:val="0"/>
              <w:rPr>
                <w:ins w:id="26180" w:author="Margarita Gapeyenko (Nokia)" w:date="2022-11-29T19:51:00Z"/>
                <w:sz w:val="16"/>
                <w:szCs w:val="16"/>
                <w:lang w:eastAsia="ko-KR"/>
              </w:rPr>
            </w:pPr>
            <w:ins w:id="26181" w:author="Margarita Gapeyenko (Nokia)" w:date="2022-11-29T19:51:00Z">
              <w:r w:rsidRPr="00BB34EE">
                <w:rPr>
                  <w:sz w:val="16"/>
                  <w:szCs w:val="16"/>
                  <w:lang w:eastAsia="ko-KR"/>
                </w:rPr>
                <w:t>8</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1031098E" w14:textId="77777777" w:rsidR="00BF3AD6" w:rsidRPr="00BB34EE" w:rsidRDefault="00BF3AD6" w:rsidP="00474517">
            <w:pPr>
              <w:pStyle w:val="TAC"/>
              <w:keepNext w:val="0"/>
              <w:rPr>
                <w:ins w:id="26182" w:author="Margarita Gapeyenko (Nokia)" w:date="2022-11-29T19:51:00Z"/>
                <w:sz w:val="16"/>
                <w:szCs w:val="16"/>
                <w:lang w:eastAsia="ko-KR"/>
              </w:rPr>
            </w:pPr>
            <w:ins w:id="26183" w:author="Margarita Gapeyenko (Nokia)" w:date="2022-11-29T19:51:00Z">
              <w:r w:rsidRPr="00BB34EE">
                <w:rPr>
                  <w:sz w:val="16"/>
                  <w:szCs w:val="16"/>
                  <w:lang w:eastAsia="ko-KR"/>
                </w:rPr>
                <w:t>91.7%</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44484C80" w14:textId="77777777" w:rsidR="00BF3AD6" w:rsidRPr="00BB34EE" w:rsidRDefault="00BF3AD6" w:rsidP="00474517">
            <w:pPr>
              <w:pStyle w:val="TAC"/>
              <w:keepNext w:val="0"/>
              <w:rPr>
                <w:ins w:id="26184" w:author="Margarita Gapeyenko (Nokia)" w:date="2022-11-29T19:51:00Z"/>
                <w:sz w:val="16"/>
                <w:szCs w:val="16"/>
                <w:lang w:eastAsia="ko-KR"/>
              </w:rPr>
            </w:pPr>
            <w:ins w:id="26185" w:author="Margarita Gapeyenko (Nokia)" w:date="2022-11-29T19:51:00Z">
              <w:r w:rsidRPr="00BB34EE">
                <w:rPr>
                  <w:rFonts w:ascii="Calibri" w:hAnsi="Calibri" w:cs="Calibri"/>
                  <w:sz w:val="16"/>
                  <w:szCs w:val="16"/>
                </w:rPr>
                <w:t>0.0%</w:t>
              </w:r>
            </w:ins>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ABA205" w14:textId="77777777" w:rsidR="00BF3AD6" w:rsidRPr="00BB34EE" w:rsidRDefault="00BF3AD6" w:rsidP="00474517">
            <w:pPr>
              <w:pStyle w:val="TAC"/>
              <w:keepNext w:val="0"/>
              <w:rPr>
                <w:ins w:id="26186" w:author="Margarita Gapeyenko (Nokia)" w:date="2022-11-29T19:51:00Z"/>
                <w:sz w:val="16"/>
                <w:szCs w:val="16"/>
                <w:lang w:eastAsia="ko-KR"/>
              </w:rPr>
            </w:pPr>
            <w:ins w:id="26187" w:author="Margarita Gapeyenko (Nokia)" w:date="2022-11-29T19:51:00Z">
              <w:r w:rsidRPr="00BB34EE">
                <w:rPr>
                  <w:sz w:val="16"/>
                  <w:szCs w:val="16"/>
                  <w:lang w:eastAsia="ko-KR"/>
                </w:rPr>
                <w:t>0.0%</w:t>
              </w:r>
            </w:ins>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67735349" w14:textId="77777777" w:rsidR="00BF3AD6" w:rsidRPr="00BB34EE" w:rsidRDefault="00BF3AD6" w:rsidP="00474517">
            <w:pPr>
              <w:pStyle w:val="TAC"/>
              <w:keepNext w:val="0"/>
              <w:rPr>
                <w:ins w:id="26188" w:author="Margarita Gapeyenko (Nokia)" w:date="2022-11-29T19:51:00Z"/>
                <w:sz w:val="16"/>
                <w:szCs w:val="16"/>
                <w:lang w:eastAsia="ko-KR"/>
              </w:rPr>
            </w:pPr>
            <w:ins w:id="26189" w:author="Margarita Gapeyenko (Nokia)" w:date="2022-11-29T19:51:00Z">
              <w:r w:rsidRPr="00BB34EE">
                <w:rPr>
                  <w:sz w:val="16"/>
                  <w:szCs w:val="16"/>
                  <w:lang w:eastAsia="ko-KR"/>
                </w:rPr>
                <w:t>0.0%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E4EFD92" w14:textId="77777777" w:rsidR="00BF3AD6" w:rsidRPr="00BB34EE" w:rsidRDefault="00BF3AD6" w:rsidP="00474517">
            <w:pPr>
              <w:pStyle w:val="TAC"/>
              <w:keepNext w:val="0"/>
              <w:rPr>
                <w:ins w:id="26190" w:author="Margarita Gapeyenko (Nokia)" w:date="2022-11-29T19:51:00Z"/>
                <w:sz w:val="16"/>
                <w:szCs w:val="16"/>
                <w:lang w:eastAsia="ko-KR"/>
              </w:rPr>
            </w:pPr>
          </w:p>
        </w:tc>
      </w:tr>
      <w:tr w:rsidR="00BF3AD6" w:rsidRPr="00BB34EE" w14:paraId="7331E3FE" w14:textId="77777777" w:rsidTr="00474517">
        <w:trPr>
          <w:trHeight w:val="20"/>
          <w:ins w:id="26191" w:author="Margarita Gapeyenko (Nokia)" w:date="2022-11-29T19:51:00Z"/>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7A664A" w14:textId="77777777" w:rsidR="00BF3AD6" w:rsidRPr="00BB34EE" w:rsidRDefault="00BF3AD6" w:rsidP="00474517">
            <w:pPr>
              <w:pStyle w:val="TAC"/>
              <w:keepNext w:val="0"/>
              <w:rPr>
                <w:ins w:id="26192" w:author="Margarita Gapeyenko (Nokia)" w:date="2022-11-29T19:51:00Z"/>
                <w:sz w:val="16"/>
                <w:szCs w:val="16"/>
                <w:lang w:eastAsia="ko-KR"/>
              </w:rPr>
            </w:pPr>
            <w:ins w:id="26193" w:author="Margarita Gapeyenko (Nokia)" w:date="2022-11-29T19:51:00Z">
              <w:r w:rsidRPr="00BB34EE">
                <w:rPr>
                  <w:sz w:val="16"/>
                  <w:szCs w:val="16"/>
                  <w:lang w:eastAsia="ko-KR"/>
                </w:rPr>
                <w:t>Ericsson</w:t>
              </w:r>
            </w:ins>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62B2E372" w14:textId="77777777" w:rsidR="00BF3AD6" w:rsidRPr="00BB34EE" w:rsidRDefault="00BF3AD6" w:rsidP="00474517">
            <w:pPr>
              <w:pStyle w:val="TAC"/>
              <w:keepNext w:val="0"/>
              <w:rPr>
                <w:ins w:id="26194" w:author="Margarita Gapeyenko (Nokia)" w:date="2022-11-29T19:51:00Z"/>
                <w:sz w:val="16"/>
                <w:szCs w:val="16"/>
                <w:lang w:eastAsia="ko-KR"/>
              </w:rPr>
            </w:pPr>
            <w:ins w:id="26195" w:author="Margarita Gapeyenko (Nokia)" w:date="2022-11-29T19:51:00Z">
              <w:r w:rsidRPr="00BB34EE">
                <w:rPr>
                  <w:sz w:val="16"/>
                  <w:szCs w:val="16"/>
                  <w:lang w:eastAsia="ko-KR"/>
                </w:rPr>
                <w:t>7</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3CC7FF5" w14:textId="77777777" w:rsidR="00BF3AD6" w:rsidRPr="00BB34EE" w:rsidRDefault="00BF3AD6" w:rsidP="00474517">
            <w:pPr>
              <w:pStyle w:val="TAC"/>
              <w:keepNext w:val="0"/>
              <w:rPr>
                <w:ins w:id="26196" w:author="Margarita Gapeyenko (Nokia)" w:date="2022-11-29T19:51:00Z"/>
                <w:sz w:val="16"/>
                <w:szCs w:val="16"/>
                <w:lang w:eastAsia="ko-KR"/>
              </w:rPr>
            </w:pPr>
            <w:ins w:id="26197" w:author="Margarita Gapeyenko (Nokia)" w:date="2022-11-29T19:51:00Z">
              <w:r w:rsidRPr="00BB34EE">
                <w:rPr>
                  <w:sz w:val="16"/>
                  <w:szCs w:val="16"/>
                  <w:lang w:eastAsia="ko-KR"/>
                </w:rPr>
                <w:t>R1-2210922</w:t>
              </w:r>
            </w:ins>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575590ED" w14:textId="77777777" w:rsidR="00BF3AD6" w:rsidRPr="00BB34EE" w:rsidRDefault="00BF3AD6" w:rsidP="00474517">
            <w:pPr>
              <w:pStyle w:val="TAC"/>
              <w:keepNext w:val="0"/>
              <w:rPr>
                <w:ins w:id="26198" w:author="Margarita Gapeyenko (Nokia)" w:date="2022-11-29T19:51:00Z"/>
                <w:sz w:val="16"/>
                <w:szCs w:val="16"/>
                <w:lang w:eastAsia="ko-KR"/>
              </w:rPr>
            </w:pPr>
            <w:ins w:id="26199" w:author="Margarita Gapeyenko (Nokia)" w:date="2022-11-29T19:51:00Z">
              <w:r w:rsidRPr="00BB34EE">
                <w:rPr>
                  <w:sz w:val="16"/>
                  <w:szCs w:val="16"/>
                  <w:lang w:eastAsia="ko-KR"/>
                </w:rPr>
                <w:t xml:space="preserve">R17 SSSG switching (sparse SSSG: 2 ms on / 2 ms off) &amp; matched CDRX </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8A5B369" w14:textId="77777777" w:rsidR="00BF3AD6" w:rsidRPr="00BB34EE" w:rsidRDefault="00BF3AD6" w:rsidP="00474517">
            <w:pPr>
              <w:spacing w:line="252" w:lineRule="auto"/>
              <w:jc w:val="center"/>
              <w:rPr>
                <w:ins w:id="26200" w:author="Margarita Gapeyenko (Nokia)" w:date="2022-11-29T19:51:00Z"/>
                <w:rFonts w:ascii="Arial" w:hAnsi="Arial"/>
                <w:sz w:val="16"/>
                <w:szCs w:val="16"/>
                <w:lang w:eastAsia="ko-KR"/>
              </w:rPr>
            </w:pPr>
            <w:ins w:id="26201" w:author="Margarita Gapeyenko (Nokia)" w:date="2022-11-29T19:51:00Z">
              <w:r w:rsidRPr="00BB34EE">
                <w:rPr>
                  <w:rFonts w:ascii="Arial" w:hAnsi="Arial"/>
                  <w:sz w:val="16"/>
                  <w:szCs w:val="16"/>
                  <w:lang w:eastAsia="ko-KR"/>
                </w:rPr>
                <w:t xml:space="preserve">16.6 </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7E0786B" w14:textId="77777777" w:rsidR="00BF3AD6" w:rsidRPr="00BB34EE" w:rsidRDefault="00BF3AD6" w:rsidP="00474517">
            <w:pPr>
              <w:pStyle w:val="TAC"/>
              <w:keepNext w:val="0"/>
              <w:rPr>
                <w:ins w:id="26202" w:author="Margarita Gapeyenko (Nokia)" w:date="2022-11-29T19:51:00Z"/>
                <w:sz w:val="16"/>
                <w:szCs w:val="16"/>
                <w:lang w:eastAsia="ko-KR"/>
              </w:rPr>
            </w:pPr>
            <w:ins w:id="26203" w:author="Margarita Gapeyenko (Nokia)" w:date="2022-11-29T19:51:00Z">
              <w:r w:rsidRPr="00BB34EE">
                <w:rPr>
                  <w:sz w:val="16"/>
                  <w:szCs w:val="16"/>
                  <w:lang w:eastAsia="ko-KR"/>
                </w:rPr>
                <w:t>10</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9788054" w14:textId="77777777" w:rsidR="00BF3AD6" w:rsidRPr="00BB34EE" w:rsidRDefault="00BF3AD6" w:rsidP="00474517">
            <w:pPr>
              <w:pStyle w:val="TAC"/>
              <w:keepNext w:val="0"/>
              <w:rPr>
                <w:ins w:id="26204" w:author="Margarita Gapeyenko (Nokia)" w:date="2022-11-29T19:51:00Z"/>
                <w:sz w:val="16"/>
                <w:szCs w:val="16"/>
                <w:lang w:eastAsia="ko-KR"/>
              </w:rPr>
            </w:pPr>
            <w:ins w:id="26205" w:author="Margarita Gapeyenko (Nokia)" w:date="2022-11-29T19:51:00Z">
              <w:r w:rsidRPr="00BB34EE">
                <w:rPr>
                  <w:sz w:val="16"/>
                  <w:szCs w:val="16"/>
                  <w:lang w:eastAsia="ko-KR"/>
                </w:rPr>
                <w:t>4</w:t>
              </w:r>
            </w:ins>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7EE00016" w14:textId="77777777" w:rsidR="00BF3AD6" w:rsidRPr="00BB34EE" w:rsidRDefault="00BF3AD6" w:rsidP="00474517">
            <w:pPr>
              <w:pStyle w:val="TAC"/>
              <w:keepNext w:val="0"/>
              <w:rPr>
                <w:ins w:id="26206" w:author="Margarita Gapeyenko (Nokia)" w:date="2022-11-29T19:51:00Z"/>
                <w:sz w:val="16"/>
                <w:szCs w:val="16"/>
                <w:lang w:eastAsia="ko-KR"/>
              </w:rPr>
            </w:pPr>
            <w:ins w:id="26207" w:author="Margarita Gapeyenko (Nokia)" w:date="2022-11-29T19:51:00Z">
              <w:r w:rsidRPr="00BB34EE">
                <w:rPr>
                  <w:sz w:val="16"/>
                  <w:szCs w:val="16"/>
                  <w:lang w:eastAsia="ko-KR"/>
                </w:rPr>
                <w:t>H</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2704992" w14:textId="77777777" w:rsidR="00BF3AD6" w:rsidRPr="00BB34EE" w:rsidRDefault="00BF3AD6" w:rsidP="00474517">
            <w:pPr>
              <w:pStyle w:val="TAC"/>
              <w:keepNext w:val="0"/>
              <w:rPr>
                <w:ins w:id="26208" w:author="Margarita Gapeyenko (Nokia)" w:date="2022-11-29T19:51:00Z"/>
                <w:sz w:val="16"/>
                <w:szCs w:val="16"/>
                <w:lang w:eastAsia="ko-KR"/>
              </w:rPr>
            </w:pPr>
            <w:ins w:id="26209" w:author="Margarita Gapeyenko (Nokia)" w:date="2022-11-29T19:51:00Z">
              <w:r w:rsidRPr="00BB34EE">
                <w:rPr>
                  <w:sz w:val="16"/>
                  <w:szCs w:val="16"/>
                  <w:lang w:eastAsia="ko-KR"/>
                </w:rPr>
                <w:t>8</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8C3505C" w14:textId="77777777" w:rsidR="00BF3AD6" w:rsidRPr="00BB34EE" w:rsidRDefault="00BF3AD6" w:rsidP="00474517">
            <w:pPr>
              <w:pStyle w:val="TAC"/>
              <w:keepNext w:val="0"/>
              <w:rPr>
                <w:ins w:id="26210" w:author="Margarita Gapeyenko (Nokia)" w:date="2022-11-29T19:51:00Z"/>
                <w:sz w:val="16"/>
                <w:szCs w:val="16"/>
                <w:lang w:eastAsia="ko-KR"/>
              </w:rPr>
            </w:pPr>
            <w:ins w:id="26211" w:author="Margarita Gapeyenko (Nokia)" w:date="2022-11-29T19:51:00Z">
              <w:r w:rsidRPr="00BB34EE">
                <w:rPr>
                  <w:sz w:val="16"/>
                  <w:szCs w:val="16"/>
                  <w:lang w:eastAsia="ko-KR"/>
                </w:rPr>
                <w:t>8</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57EED008" w14:textId="77777777" w:rsidR="00BF3AD6" w:rsidRPr="00BB34EE" w:rsidRDefault="00BF3AD6" w:rsidP="00474517">
            <w:pPr>
              <w:spacing w:line="252" w:lineRule="auto"/>
              <w:jc w:val="center"/>
              <w:rPr>
                <w:ins w:id="26212" w:author="Margarita Gapeyenko (Nokia)" w:date="2022-11-29T19:51:00Z"/>
                <w:rFonts w:ascii="Arial" w:hAnsi="Arial"/>
                <w:sz w:val="16"/>
                <w:szCs w:val="16"/>
                <w:lang w:eastAsia="ko-KR"/>
              </w:rPr>
            </w:pPr>
            <w:ins w:id="26213" w:author="Margarita Gapeyenko (Nokia)" w:date="2022-11-29T19:51:00Z">
              <w:r w:rsidRPr="00BB34EE">
                <w:rPr>
                  <w:rFonts w:ascii="Arial" w:hAnsi="Arial"/>
                  <w:sz w:val="16"/>
                  <w:szCs w:val="16"/>
                  <w:lang w:eastAsia="ko-KR"/>
                </w:rPr>
                <w:t>53.9%</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7FAFB159" w14:textId="77777777" w:rsidR="00BF3AD6" w:rsidRPr="00BB34EE" w:rsidRDefault="00BF3AD6" w:rsidP="00474517">
            <w:pPr>
              <w:spacing w:line="252" w:lineRule="auto"/>
              <w:jc w:val="center"/>
              <w:rPr>
                <w:ins w:id="26214" w:author="Margarita Gapeyenko (Nokia)" w:date="2022-11-29T19:51:00Z"/>
                <w:rFonts w:ascii="Arial" w:hAnsi="Arial"/>
                <w:sz w:val="16"/>
                <w:szCs w:val="16"/>
                <w:lang w:eastAsia="ko-KR"/>
              </w:rPr>
            </w:pPr>
            <w:ins w:id="26215" w:author="Margarita Gapeyenko (Nokia)" w:date="2022-11-29T19:51:00Z">
              <w:r w:rsidRPr="00BB34EE">
                <w:rPr>
                  <w:rFonts w:ascii="Calibri" w:hAnsi="Calibri" w:cs="Calibri"/>
                  <w:sz w:val="16"/>
                  <w:szCs w:val="16"/>
                </w:rPr>
                <w:t>-41.2%</w:t>
              </w:r>
            </w:ins>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33997F" w14:textId="77777777" w:rsidR="00BF3AD6" w:rsidRPr="00BB34EE" w:rsidRDefault="00BF3AD6" w:rsidP="00474517">
            <w:pPr>
              <w:spacing w:line="252" w:lineRule="auto"/>
              <w:jc w:val="center"/>
              <w:rPr>
                <w:ins w:id="26216" w:author="Margarita Gapeyenko (Nokia)" w:date="2022-11-29T19:51:00Z"/>
                <w:rFonts w:ascii="Arial" w:hAnsi="Arial"/>
                <w:sz w:val="16"/>
                <w:szCs w:val="16"/>
                <w:lang w:eastAsia="ko-KR"/>
              </w:rPr>
            </w:pPr>
            <w:ins w:id="26217" w:author="Margarita Gapeyenko (Nokia)" w:date="2022-11-29T19:51:00Z">
              <w:r w:rsidRPr="00BB34EE">
                <w:rPr>
                  <w:rFonts w:ascii="Arial" w:hAnsi="Arial"/>
                  <w:sz w:val="16"/>
                  <w:szCs w:val="16"/>
                  <w:lang w:eastAsia="ko-KR"/>
                </w:rPr>
                <w:t>15.5%</w:t>
              </w:r>
            </w:ins>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609461D8" w14:textId="77777777" w:rsidR="00BF3AD6" w:rsidRPr="00BB34EE" w:rsidRDefault="00BF3AD6" w:rsidP="00474517">
            <w:pPr>
              <w:spacing w:line="252" w:lineRule="auto"/>
              <w:jc w:val="center"/>
              <w:rPr>
                <w:ins w:id="26218" w:author="Margarita Gapeyenko (Nokia)" w:date="2022-11-29T19:51:00Z"/>
                <w:rFonts w:ascii="Arial" w:hAnsi="Arial"/>
                <w:sz w:val="16"/>
                <w:szCs w:val="16"/>
                <w:lang w:eastAsia="ko-KR"/>
              </w:rPr>
            </w:pPr>
            <w:ins w:id="26219" w:author="Margarita Gapeyenko (Nokia)" w:date="2022-11-29T19:51:00Z">
              <w:r w:rsidRPr="00BB34EE">
                <w:rPr>
                  <w:rFonts w:ascii="Arial" w:hAnsi="Arial"/>
                  <w:sz w:val="16"/>
                  <w:szCs w:val="16"/>
                  <w:lang w:eastAsia="ko-KR"/>
                </w:rPr>
                <w:t>16.0%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77A8AF7" w14:textId="77777777" w:rsidR="00BF3AD6" w:rsidRPr="00BB34EE" w:rsidRDefault="00BF3AD6" w:rsidP="00474517">
            <w:pPr>
              <w:pStyle w:val="TAC"/>
              <w:keepNext w:val="0"/>
              <w:rPr>
                <w:ins w:id="26220" w:author="Margarita Gapeyenko (Nokia)" w:date="2022-11-29T19:51:00Z"/>
                <w:sz w:val="16"/>
                <w:szCs w:val="16"/>
                <w:lang w:eastAsia="ko-KR"/>
              </w:rPr>
            </w:pPr>
            <w:ins w:id="26221" w:author="Margarita Gapeyenko (Nokia)" w:date="2022-11-29T19:51:00Z">
              <w:r w:rsidRPr="00BB34EE">
                <w:rPr>
                  <w:sz w:val="16"/>
                  <w:szCs w:val="16"/>
                  <w:lang w:eastAsia="ko-KR"/>
                </w:rPr>
                <w:t>Note 1</w:t>
              </w:r>
            </w:ins>
          </w:p>
        </w:tc>
      </w:tr>
      <w:tr w:rsidR="00BF3AD6" w:rsidRPr="00BB34EE" w14:paraId="73571B24" w14:textId="77777777" w:rsidTr="00474517">
        <w:trPr>
          <w:trHeight w:val="20"/>
          <w:ins w:id="26222" w:author="Margarita Gapeyenko (Nokia)" w:date="2022-11-29T19:51:00Z"/>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04854D" w14:textId="77777777" w:rsidR="00BF3AD6" w:rsidRPr="00BB34EE" w:rsidRDefault="00BF3AD6" w:rsidP="00474517">
            <w:pPr>
              <w:pStyle w:val="TAC"/>
              <w:keepNext w:val="0"/>
              <w:rPr>
                <w:ins w:id="26223" w:author="Margarita Gapeyenko (Nokia)" w:date="2022-11-29T19:51:00Z"/>
                <w:sz w:val="16"/>
                <w:szCs w:val="16"/>
                <w:lang w:eastAsia="ko-KR"/>
              </w:rPr>
            </w:pPr>
            <w:ins w:id="26224" w:author="Margarita Gapeyenko (Nokia)" w:date="2022-11-29T19:51:00Z">
              <w:r w:rsidRPr="00BB34EE">
                <w:rPr>
                  <w:sz w:val="16"/>
                  <w:szCs w:val="16"/>
                  <w:lang w:eastAsia="ko-KR"/>
                </w:rPr>
                <w:t>Ericsson</w:t>
              </w:r>
            </w:ins>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347AC8E5" w14:textId="77777777" w:rsidR="00BF3AD6" w:rsidRPr="00BB34EE" w:rsidRDefault="00BF3AD6" w:rsidP="00474517">
            <w:pPr>
              <w:pStyle w:val="TAC"/>
              <w:keepNext w:val="0"/>
              <w:rPr>
                <w:ins w:id="26225" w:author="Margarita Gapeyenko (Nokia)" w:date="2022-11-29T19:51:00Z"/>
                <w:sz w:val="16"/>
                <w:szCs w:val="16"/>
                <w:lang w:eastAsia="ko-KR"/>
              </w:rPr>
            </w:pPr>
            <w:ins w:id="26226" w:author="Margarita Gapeyenko (Nokia)" w:date="2022-11-29T19:51:00Z">
              <w:r w:rsidRPr="00BB34EE">
                <w:rPr>
                  <w:sz w:val="16"/>
                  <w:szCs w:val="16"/>
                  <w:lang w:eastAsia="ko-KR"/>
                </w:rPr>
                <w:t>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579BE93" w14:textId="77777777" w:rsidR="00BF3AD6" w:rsidRPr="00BB34EE" w:rsidRDefault="00BF3AD6" w:rsidP="00474517">
            <w:pPr>
              <w:pStyle w:val="TAC"/>
              <w:keepNext w:val="0"/>
              <w:rPr>
                <w:ins w:id="26227" w:author="Margarita Gapeyenko (Nokia)" w:date="2022-11-29T19:51:00Z"/>
                <w:sz w:val="16"/>
                <w:szCs w:val="16"/>
                <w:lang w:eastAsia="ko-KR"/>
              </w:rPr>
            </w:pPr>
            <w:ins w:id="26228" w:author="Margarita Gapeyenko (Nokia)" w:date="2022-11-29T19:51:00Z">
              <w:r w:rsidRPr="00BB34EE">
                <w:rPr>
                  <w:sz w:val="16"/>
                  <w:szCs w:val="16"/>
                  <w:lang w:eastAsia="ko-KR"/>
                </w:rPr>
                <w:t>R1-2210922</w:t>
              </w:r>
            </w:ins>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0A90EEE3" w14:textId="77777777" w:rsidR="00BF3AD6" w:rsidRPr="00BB34EE" w:rsidRDefault="00BF3AD6" w:rsidP="00474517">
            <w:pPr>
              <w:pStyle w:val="TAC"/>
              <w:keepNext w:val="0"/>
              <w:rPr>
                <w:ins w:id="26229" w:author="Margarita Gapeyenko (Nokia)" w:date="2022-11-29T19:51:00Z"/>
                <w:sz w:val="16"/>
                <w:szCs w:val="16"/>
                <w:lang w:eastAsia="ko-KR"/>
              </w:rPr>
            </w:pPr>
            <w:ins w:id="26230" w:author="Margarita Gapeyenko (Nokia)" w:date="2022-11-29T19:51:00Z">
              <w:r w:rsidRPr="00BB34EE">
                <w:rPr>
                  <w:sz w:val="16"/>
                  <w:szCs w:val="16"/>
                  <w:lang w:eastAsia="ko-KR"/>
                </w:rPr>
                <w:t xml:space="preserve">R17 SSSG switching (sparse SSSG: 1 ms on / 1 ms off) &amp; matched CDRX </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5293A00" w14:textId="77777777" w:rsidR="00BF3AD6" w:rsidRPr="00BB34EE" w:rsidRDefault="00BF3AD6" w:rsidP="00474517">
            <w:pPr>
              <w:spacing w:line="252" w:lineRule="auto"/>
              <w:jc w:val="center"/>
              <w:rPr>
                <w:ins w:id="26231" w:author="Margarita Gapeyenko (Nokia)" w:date="2022-11-29T19:51:00Z"/>
                <w:rFonts w:ascii="Arial" w:hAnsi="Arial"/>
                <w:sz w:val="16"/>
                <w:szCs w:val="16"/>
                <w:lang w:eastAsia="ko-KR"/>
              </w:rPr>
            </w:pPr>
            <w:ins w:id="26232" w:author="Margarita Gapeyenko (Nokia)" w:date="2022-11-29T19:51:00Z">
              <w:r w:rsidRPr="00BB34EE">
                <w:rPr>
                  <w:rFonts w:ascii="Arial" w:hAnsi="Arial"/>
                  <w:sz w:val="16"/>
                  <w:szCs w:val="16"/>
                  <w:lang w:eastAsia="ko-KR"/>
                </w:rPr>
                <w:t>16.6</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9A31367" w14:textId="77777777" w:rsidR="00BF3AD6" w:rsidRPr="00BB34EE" w:rsidRDefault="00BF3AD6" w:rsidP="00474517">
            <w:pPr>
              <w:pStyle w:val="TAC"/>
              <w:keepNext w:val="0"/>
              <w:rPr>
                <w:ins w:id="26233" w:author="Margarita Gapeyenko (Nokia)" w:date="2022-11-29T19:51:00Z"/>
                <w:sz w:val="16"/>
                <w:szCs w:val="16"/>
                <w:lang w:eastAsia="ko-KR"/>
              </w:rPr>
            </w:pPr>
            <w:ins w:id="26234" w:author="Margarita Gapeyenko (Nokia)" w:date="2022-11-29T19:51:00Z">
              <w:r w:rsidRPr="00BB34EE">
                <w:rPr>
                  <w:sz w:val="16"/>
                  <w:szCs w:val="16"/>
                  <w:lang w:eastAsia="ko-KR"/>
                </w:rPr>
                <w:t>10</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02C2492" w14:textId="77777777" w:rsidR="00BF3AD6" w:rsidRPr="00BB34EE" w:rsidRDefault="00BF3AD6" w:rsidP="00474517">
            <w:pPr>
              <w:pStyle w:val="TAC"/>
              <w:keepNext w:val="0"/>
              <w:rPr>
                <w:ins w:id="26235" w:author="Margarita Gapeyenko (Nokia)" w:date="2022-11-29T19:51:00Z"/>
                <w:sz w:val="16"/>
                <w:szCs w:val="16"/>
                <w:lang w:eastAsia="ko-KR"/>
              </w:rPr>
            </w:pPr>
            <w:ins w:id="26236" w:author="Margarita Gapeyenko (Nokia)" w:date="2022-11-29T19:51:00Z">
              <w:r w:rsidRPr="00BB34EE">
                <w:rPr>
                  <w:sz w:val="16"/>
                  <w:szCs w:val="16"/>
                  <w:lang w:eastAsia="ko-KR"/>
                </w:rPr>
                <w:t>4</w:t>
              </w:r>
            </w:ins>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0883B9D4" w14:textId="77777777" w:rsidR="00BF3AD6" w:rsidRPr="00BB34EE" w:rsidRDefault="00BF3AD6" w:rsidP="00474517">
            <w:pPr>
              <w:pStyle w:val="TAC"/>
              <w:keepNext w:val="0"/>
              <w:rPr>
                <w:ins w:id="26237" w:author="Margarita Gapeyenko (Nokia)" w:date="2022-11-29T19:51:00Z"/>
                <w:sz w:val="16"/>
                <w:szCs w:val="16"/>
                <w:lang w:eastAsia="ko-KR"/>
              </w:rPr>
            </w:pPr>
            <w:ins w:id="26238" w:author="Margarita Gapeyenko (Nokia)" w:date="2022-11-29T19:51:00Z">
              <w:r w:rsidRPr="00BB34EE">
                <w:rPr>
                  <w:sz w:val="16"/>
                  <w:szCs w:val="16"/>
                  <w:lang w:eastAsia="ko-KR"/>
                </w:rPr>
                <w:t>H</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07CA3C0" w14:textId="77777777" w:rsidR="00BF3AD6" w:rsidRPr="00BB34EE" w:rsidRDefault="00BF3AD6" w:rsidP="00474517">
            <w:pPr>
              <w:pStyle w:val="TAC"/>
              <w:keepNext w:val="0"/>
              <w:rPr>
                <w:ins w:id="26239" w:author="Margarita Gapeyenko (Nokia)" w:date="2022-11-29T19:51:00Z"/>
                <w:sz w:val="16"/>
                <w:szCs w:val="16"/>
                <w:lang w:eastAsia="ko-KR"/>
              </w:rPr>
            </w:pPr>
            <w:ins w:id="26240" w:author="Margarita Gapeyenko (Nokia)" w:date="2022-11-29T19:51:00Z">
              <w:r w:rsidRPr="00BB34EE">
                <w:rPr>
                  <w:sz w:val="16"/>
                  <w:szCs w:val="16"/>
                  <w:lang w:eastAsia="ko-KR"/>
                </w:rPr>
                <w:t>8</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8A2DD43" w14:textId="77777777" w:rsidR="00BF3AD6" w:rsidRPr="00BB34EE" w:rsidRDefault="00BF3AD6" w:rsidP="00474517">
            <w:pPr>
              <w:pStyle w:val="TAC"/>
              <w:keepNext w:val="0"/>
              <w:rPr>
                <w:ins w:id="26241" w:author="Margarita Gapeyenko (Nokia)" w:date="2022-11-29T19:51:00Z"/>
                <w:sz w:val="16"/>
                <w:szCs w:val="16"/>
                <w:lang w:eastAsia="ko-KR"/>
              </w:rPr>
            </w:pPr>
            <w:ins w:id="26242" w:author="Margarita Gapeyenko (Nokia)" w:date="2022-11-29T19:51:00Z">
              <w:r w:rsidRPr="00BB34EE">
                <w:rPr>
                  <w:sz w:val="16"/>
                  <w:szCs w:val="16"/>
                  <w:lang w:eastAsia="ko-KR"/>
                </w:rPr>
                <w:t>8</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6B0F0504" w14:textId="77777777" w:rsidR="00BF3AD6" w:rsidRPr="00BB34EE" w:rsidRDefault="00BF3AD6" w:rsidP="00474517">
            <w:pPr>
              <w:pStyle w:val="TAC"/>
              <w:keepNext w:val="0"/>
              <w:rPr>
                <w:ins w:id="26243" w:author="Margarita Gapeyenko (Nokia)" w:date="2022-11-29T19:51:00Z"/>
                <w:sz w:val="16"/>
                <w:szCs w:val="16"/>
                <w:lang w:eastAsia="ko-KR"/>
              </w:rPr>
            </w:pPr>
            <w:ins w:id="26244" w:author="Margarita Gapeyenko (Nokia)" w:date="2022-11-29T19:51:00Z">
              <w:r w:rsidRPr="00BB34EE">
                <w:rPr>
                  <w:sz w:val="16"/>
                  <w:szCs w:val="16"/>
                  <w:lang w:eastAsia="ko-KR"/>
                </w:rPr>
                <w:t>78.4%</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3A4054B4" w14:textId="77777777" w:rsidR="00BF3AD6" w:rsidRPr="00BB34EE" w:rsidRDefault="00BF3AD6" w:rsidP="00474517">
            <w:pPr>
              <w:pStyle w:val="TAC"/>
              <w:keepNext w:val="0"/>
              <w:rPr>
                <w:ins w:id="26245" w:author="Margarita Gapeyenko (Nokia)" w:date="2022-11-29T19:51:00Z"/>
                <w:sz w:val="16"/>
                <w:szCs w:val="16"/>
                <w:lang w:eastAsia="ko-KR"/>
              </w:rPr>
            </w:pPr>
            <w:ins w:id="26246" w:author="Margarita Gapeyenko (Nokia)" w:date="2022-11-29T19:51:00Z">
              <w:r w:rsidRPr="00BB34EE">
                <w:rPr>
                  <w:rFonts w:ascii="Calibri" w:hAnsi="Calibri" w:cs="Calibri"/>
                  <w:sz w:val="16"/>
                  <w:szCs w:val="16"/>
                </w:rPr>
                <w:t>-14.5%</w:t>
              </w:r>
            </w:ins>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FE46BF" w14:textId="77777777" w:rsidR="00BF3AD6" w:rsidRPr="00BB34EE" w:rsidRDefault="00BF3AD6" w:rsidP="00474517">
            <w:pPr>
              <w:pStyle w:val="TAC"/>
              <w:keepNext w:val="0"/>
              <w:rPr>
                <w:ins w:id="26247" w:author="Margarita Gapeyenko (Nokia)" w:date="2022-11-29T19:51:00Z"/>
                <w:sz w:val="16"/>
                <w:szCs w:val="16"/>
                <w:lang w:eastAsia="ko-KR"/>
              </w:rPr>
            </w:pPr>
            <w:ins w:id="26248" w:author="Margarita Gapeyenko (Nokia)" w:date="2022-11-29T19:51:00Z">
              <w:r w:rsidRPr="00BB34EE">
                <w:rPr>
                  <w:sz w:val="16"/>
                  <w:szCs w:val="16"/>
                  <w:lang w:eastAsia="ko-KR"/>
                </w:rPr>
                <w:t>16.4%</w:t>
              </w:r>
            </w:ins>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45ECE08F" w14:textId="77777777" w:rsidR="00BF3AD6" w:rsidRPr="00BB34EE" w:rsidRDefault="00BF3AD6" w:rsidP="00474517">
            <w:pPr>
              <w:pStyle w:val="TAC"/>
              <w:keepNext w:val="0"/>
              <w:rPr>
                <w:ins w:id="26249" w:author="Margarita Gapeyenko (Nokia)" w:date="2022-11-29T19:51:00Z"/>
                <w:sz w:val="16"/>
                <w:szCs w:val="16"/>
                <w:lang w:eastAsia="ko-KR"/>
              </w:rPr>
            </w:pPr>
            <w:ins w:id="26250" w:author="Margarita Gapeyenko (Nokia)" w:date="2022-11-29T19:51:00Z">
              <w:r w:rsidRPr="00BB34EE">
                <w:rPr>
                  <w:sz w:val="16"/>
                  <w:szCs w:val="16"/>
                  <w:lang w:eastAsia="ko-KR"/>
                </w:rPr>
                <w:t>16.5%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B6F9941" w14:textId="77777777" w:rsidR="00BF3AD6" w:rsidRPr="00BB34EE" w:rsidRDefault="00BF3AD6" w:rsidP="00474517">
            <w:pPr>
              <w:pStyle w:val="TAC"/>
              <w:keepNext w:val="0"/>
              <w:rPr>
                <w:ins w:id="26251" w:author="Margarita Gapeyenko (Nokia)" w:date="2022-11-29T19:51:00Z"/>
                <w:sz w:val="16"/>
                <w:szCs w:val="16"/>
                <w:lang w:eastAsia="ko-KR"/>
              </w:rPr>
            </w:pPr>
            <w:ins w:id="26252" w:author="Margarita Gapeyenko (Nokia)" w:date="2022-11-29T19:51:00Z">
              <w:r w:rsidRPr="00BB34EE">
                <w:rPr>
                  <w:sz w:val="16"/>
                  <w:szCs w:val="16"/>
                  <w:lang w:eastAsia="ko-KR"/>
                </w:rPr>
                <w:t>Note 1</w:t>
              </w:r>
            </w:ins>
          </w:p>
        </w:tc>
      </w:tr>
      <w:tr w:rsidR="00BF3AD6" w:rsidRPr="00BB34EE" w14:paraId="07EDF977" w14:textId="77777777" w:rsidTr="00474517">
        <w:trPr>
          <w:trHeight w:val="20"/>
          <w:ins w:id="26253" w:author="Margarita Gapeyenko (Nokia)" w:date="2022-11-29T19:51:00Z"/>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B92DAF" w14:textId="77777777" w:rsidR="00BF3AD6" w:rsidRPr="00BB34EE" w:rsidRDefault="00BF3AD6" w:rsidP="00474517">
            <w:pPr>
              <w:pStyle w:val="TAC"/>
              <w:keepNext w:val="0"/>
              <w:rPr>
                <w:ins w:id="26254" w:author="Margarita Gapeyenko (Nokia)" w:date="2022-11-29T19:51:00Z"/>
                <w:sz w:val="16"/>
                <w:szCs w:val="16"/>
                <w:lang w:eastAsia="ko-KR"/>
              </w:rPr>
            </w:pPr>
            <w:ins w:id="26255" w:author="Margarita Gapeyenko (Nokia)" w:date="2022-11-29T19:51:00Z">
              <w:r w:rsidRPr="00BB34EE">
                <w:rPr>
                  <w:sz w:val="16"/>
                  <w:szCs w:val="16"/>
                  <w:lang w:eastAsia="ko-KR"/>
                </w:rPr>
                <w:t>Ericsson</w:t>
              </w:r>
            </w:ins>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2E1A8B49" w14:textId="77777777" w:rsidR="00BF3AD6" w:rsidRPr="00BB34EE" w:rsidRDefault="00BF3AD6" w:rsidP="00474517">
            <w:pPr>
              <w:pStyle w:val="TAC"/>
              <w:keepNext w:val="0"/>
              <w:rPr>
                <w:ins w:id="26256" w:author="Margarita Gapeyenko (Nokia)" w:date="2022-11-29T19:51:00Z"/>
                <w:sz w:val="16"/>
                <w:szCs w:val="16"/>
                <w:lang w:eastAsia="ko-KR"/>
              </w:rPr>
            </w:pPr>
            <w:ins w:id="26257" w:author="Margarita Gapeyenko (Nokia)" w:date="2022-11-29T19:51:00Z">
              <w:r w:rsidRPr="00BB34EE">
                <w:rPr>
                  <w:sz w:val="16"/>
                  <w:szCs w:val="16"/>
                  <w:lang w:eastAsia="ko-KR"/>
                </w:rPr>
                <w:t>9</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B5E3AF9" w14:textId="77777777" w:rsidR="00BF3AD6" w:rsidRPr="00BB34EE" w:rsidRDefault="00BF3AD6" w:rsidP="00474517">
            <w:pPr>
              <w:pStyle w:val="TAC"/>
              <w:keepNext w:val="0"/>
              <w:rPr>
                <w:ins w:id="26258" w:author="Margarita Gapeyenko (Nokia)" w:date="2022-11-29T19:51:00Z"/>
                <w:sz w:val="16"/>
                <w:szCs w:val="16"/>
                <w:lang w:eastAsia="ko-KR"/>
              </w:rPr>
            </w:pPr>
            <w:ins w:id="26259" w:author="Margarita Gapeyenko (Nokia)" w:date="2022-11-29T19:51:00Z">
              <w:r w:rsidRPr="00BB34EE">
                <w:rPr>
                  <w:sz w:val="16"/>
                  <w:szCs w:val="16"/>
                  <w:lang w:eastAsia="ko-KR"/>
                </w:rPr>
                <w:t>R1-2210922</w:t>
              </w:r>
            </w:ins>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790938EC" w14:textId="77777777" w:rsidR="00BF3AD6" w:rsidRPr="00BB34EE" w:rsidRDefault="00BF3AD6" w:rsidP="00474517">
            <w:pPr>
              <w:pStyle w:val="TAC"/>
              <w:keepNext w:val="0"/>
              <w:rPr>
                <w:ins w:id="26260" w:author="Margarita Gapeyenko (Nokia)" w:date="2022-11-29T19:51:00Z"/>
                <w:sz w:val="16"/>
                <w:szCs w:val="16"/>
                <w:lang w:eastAsia="ko-KR"/>
              </w:rPr>
            </w:pPr>
            <w:ins w:id="26261" w:author="Margarita Gapeyenko (Nokia)" w:date="2022-11-29T19:51:00Z">
              <w:r w:rsidRPr="00BB34EE">
                <w:rPr>
                  <w:sz w:val="16"/>
                  <w:szCs w:val="16"/>
                  <w:lang w:eastAsia="ko-KR"/>
                </w:rPr>
                <w:t xml:space="preserve">R17 SSSG switching (sparse SSSG: 1 ms on / 1 ms off) &amp; PDCCH skipping &amp; matched CDRX </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1D9A719" w14:textId="77777777" w:rsidR="00BF3AD6" w:rsidRPr="00BB34EE" w:rsidRDefault="00BF3AD6" w:rsidP="00474517">
            <w:pPr>
              <w:spacing w:line="252" w:lineRule="auto"/>
              <w:jc w:val="center"/>
              <w:rPr>
                <w:ins w:id="26262" w:author="Margarita Gapeyenko (Nokia)" w:date="2022-11-29T19:51:00Z"/>
                <w:rFonts w:ascii="Arial" w:hAnsi="Arial"/>
                <w:sz w:val="16"/>
                <w:szCs w:val="16"/>
                <w:lang w:eastAsia="ko-KR"/>
              </w:rPr>
            </w:pPr>
            <w:ins w:id="26263" w:author="Margarita Gapeyenko (Nokia)" w:date="2022-11-29T19:51:00Z">
              <w:r w:rsidRPr="00BB34EE">
                <w:rPr>
                  <w:rFonts w:ascii="Arial" w:hAnsi="Arial"/>
                  <w:sz w:val="16"/>
                  <w:szCs w:val="16"/>
                  <w:lang w:eastAsia="ko-KR"/>
                </w:rPr>
                <w:t>16.6</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5EC638A" w14:textId="77777777" w:rsidR="00BF3AD6" w:rsidRPr="00BB34EE" w:rsidRDefault="00BF3AD6" w:rsidP="00474517">
            <w:pPr>
              <w:pStyle w:val="TAC"/>
              <w:keepNext w:val="0"/>
              <w:rPr>
                <w:ins w:id="26264" w:author="Margarita Gapeyenko (Nokia)" w:date="2022-11-29T19:51:00Z"/>
                <w:sz w:val="16"/>
                <w:szCs w:val="16"/>
                <w:lang w:eastAsia="ko-KR"/>
              </w:rPr>
            </w:pPr>
            <w:ins w:id="26265" w:author="Margarita Gapeyenko (Nokia)" w:date="2022-11-29T19:51:00Z">
              <w:r w:rsidRPr="00BB34EE">
                <w:rPr>
                  <w:sz w:val="16"/>
                  <w:szCs w:val="16"/>
                  <w:lang w:eastAsia="ko-KR"/>
                </w:rPr>
                <w:t>10</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8B38FE9" w14:textId="77777777" w:rsidR="00BF3AD6" w:rsidRPr="00BB34EE" w:rsidRDefault="00BF3AD6" w:rsidP="00474517">
            <w:pPr>
              <w:pStyle w:val="TAC"/>
              <w:keepNext w:val="0"/>
              <w:rPr>
                <w:ins w:id="26266" w:author="Margarita Gapeyenko (Nokia)" w:date="2022-11-29T19:51:00Z"/>
                <w:sz w:val="16"/>
                <w:szCs w:val="16"/>
                <w:lang w:eastAsia="ko-KR"/>
              </w:rPr>
            </w:pPr>
            <w:ins w:id="26267" w:author="Margarita Gapeyenko (Nokia)" w:date="2022-11-29T19:51:00Z">
              <w:r w:rsidRPr="00BB34EE">
                <w:rPr>
                  <w:sz w:val="16"/>
                  <w:szCs w:val="16"/>
                  <w:lang w:eastAsia="ko-KR"/>
                </w:rPr>
                <w:t>4</w:t>
              </w:r>
            </w:ins>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3BA48AE7" w14:textId="77777777" w:rsidR="00BF3AD6" w:rsidRPr="00BB34EE" w:rsidRDefault="00BF3AD6" w:rsidP="00474517">
            <w:pPr>
              <w:pStyle w:val="TAC"/>
              <w:keepNext w:val="0"/>
              <w:rPr>
                <w:ins w:id="26268" w:author="Margarita Gapeyenko (Nokia)" w:date="2022-11-29T19:51:00Z"/>
                <w:sz w:val="16"/>
                <w:szCs w:val="16"/>
                <w:lang w:eastAsia="ko-KR"/>
              </w:rPr>
            </w:pPr>
            <w:ins w:id="26269" w:author="Margarita Gapeyenko (Nokia)" w:date="2022-11-29T19:51:00Z">
              <w:r w:rsidRPr="00BB34EE">
                <w:rPr>
                  <w:sz w:val="16"/>
                  <w:szCs w:val="16"/>
                  <w:lang w:eastAsia="ko-KR"/>
                </w:rPr>
                <w:t>H</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2718EAB" w14:textId="77777777" w:rsidR="00BF3AD6" w:rsidRPr="00BB34EE" w:rsidRDefault="00BF3AD6" w:rsidP="00474517">
            <w:pPr>
              <w:pStyle w:val="TAC"/>
              <w:keepNext w:val="0"/>
              <w:rPr>
                <w:ins w:id="26270" w:author="Margarita Gapeyenko (Nokia)" w:date="2022-11-29T19:51:00Z"/>
                <w:sz w:val="16"/>
                <w:szCs w:val="16"/>
                <w:lang w:eastAsia="ko-KR"/>
              </w:rPr>
            </w:pPr>
            <w:ins w:id="26271" w:author="Margarita Gapeyenko (Nokia)" w:date="2022-11-29T19:51:00Z">
              <w:r w:rsidRPr="00BB34EE">
                <w:rPr>
                  <w:sz w:val="16"/>
                  <w:szCs w:val="16"/>
                  <w:lang w:eastAsia="ko-KR"/>
                </w:rPr>
                <w:t>8</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97B0C4A" w14:textId="77777777" w:rsidR="00BF3AD6" w:rsidRPr="00BB34EE" w:rsidRDefault="00BF3AD6" w:rsidP="00474517">
            <w:pPr>
              <w:pStyle w:val="TAC"/>
              <w:keepNext w:val="0"/>
              <w:rPr>
                <w:ins w:id="26272" w:author="Margarita Gapeyenko (Nokia)" w:date="2022-11-29T19:51:00Z"/>
                <w:sz w:val="16"/>
                <w:szCs w:val="16"/>
                <w:lang w:eastAsia="ko-KR"/>
              </w:rPr>
            </w:pPr>
            <w:ins w:id="26273" w:author="Margarita Gapeyenko (Nokia)" w:date="2022-11-29T19:51:00Z">
              <w:r w:rsidRPr="00BB34EE">
                <w:rPr>
                  <w:sz w:val="16"/>
                  <w:szCs w:val="16"/>
                  <w:lang w:eastAsia="ko-KR"/>
                </w:rPr>
                <w:t>8</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10934861" w14:textId="77777777" w:rsidR="00BF3AD6" w:rsidRPr="00BB34EE" w:rsidRDefault="00BF3AD6" w:rsidP="00474517">
            <w:pPr>
              <w:pStyle w:val="TAC"/>
              <w:keepNext w:val="0"/>
              <w:rPr>
                <w:ins w:id="26274" w:author="Margarita Gapeyenko (Nokia)" w:date="2022-11-29T19:51:00Z"/>
                <w:sz w:val="16"/>
                <w:szCs w:val="16"/>
                <w:lang w:eastAsia="ko-KR"/>
              </w:rPr>
            </w:pPr>
            <w:ins w:id="26275" w:author="Margarita Gapeyenko (Nokia)" w:date="2022-11-29T19:51:00Z">
              <w:r w:rsidRPr="00BB34EE">
                <w:rPr>
                  <w:sz w:val="16"/>
                  <w:szCs w:val="16"/>
                  <w:lang w:eastAsia="ko-KR"/>
                </w:rPr>
                <w:t>78.9%</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7D4C6E60" w14:textId="77777777" w:rsidR="00BF3AD6" w:rsidRPr="00BB34EE" w:rsidRDefault="00BF3AD6" w:rsidP="00474517">
            <w:pPr>
              <w:pStyle w:val="TAC"/>
              <w:keepNext w:val="0"/>
              <w:rPr>
                <w:ins w:id="26276" w:author="Margarita Gapeyenko (Nokia)" w:date="2022-11-29T19:51:00Z"/>
                <w:sz w:val="16"/>
                <w:szCs w:val="16"/>
                <w:lang w:eastAsia="ko-KR"/>
              </w:rPr>
            </w:pPr>
            <w:ins w:id="26277" w:author="Margarita Gapeyenko (Nokia)" w:date="2022-11-29T19:51:00Z">
              <w:r w:rsidRPr="00BB34EE">
                <w:rPr>
                  <w:rFonts w:ascii="Calibri" w:hAnsi="Calibri" w:cs="Calibri"/>
                  <w:sz w:val="16"/>
                  <w:szCs w:val="16"/>
                </w:rPr>
                <w:t>-14.0%</w:t>
              </w:r>
            </w:ins>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336177" w14:textId="77777777" w:rsidR="00BF3AD6" w:rsidRPr="00BB34EE" w:rsidRDefault="00BF3AD6" w:rsidP="00474517">
            <w:pPr>
              <w:pStyle w:val="TAC"/>
              <w:keepNext w:val="0"/>
              <w:rPr>
                <w:ins w:id="26278" w:author="Margarita Gapeyenko (Nokia)" w:date="2022-11-29T19:51:00Z"/>
                <w:sz w:val="16"/>
                <w:szCs w:val="16"/>
                <w:lang w:eastAsia="ko-KR"/>
              </w:rPr>
            </w:pPr>
            <w:ins w:id="26279" w:author="Margarita Gapeyenko (Nokia)" w:date="2022-11-29T19:51:00Z">
              <w:r w:rsidRPr="00BB34EE">
                <w:rPr>
                  <w:sz w:val="16"/>
                  <w:szCs w:val="16"/>
                  <w:lang w:eastAsia="ko-KR"/>
                </w:rPr>
                <w:t>20.2%</w:t>
              </w:r>
            </w:ins>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662F1787" w14:textId="77777777" w:rsidR="00BF3AD6" w:rsidRPr="00BB34EE" w:rsidRDefault="00BF3AD6" w:rsidP="00474517">
            <w:pPr>
              <w:pStyle w:val="TAC"/>
              <w:keepNext w:val="0"/>
              <w:rPr>
                <w:ins w:id="26280" w:author="Margarita Gapeyenko (Nokia)" w:date="2022-11-29T19:51:00Z"/>
                <w:sz w:val="16"/>
                <w:szCs w:val="16"/>
                <w:lang w:eastAsia="ko-KR"/>
              </w:rPr>
            </w:pPr>
            <w:ins w:id="26281" w:author="Margarita Gapeyenko (Nokia)" w:date="2022-11-29T19:51:00Z">
              <w:r w:rsidRPr="00BB34EE">
                <w:rPr>
                  <w:sz w:val="16"/>
                  <w:szCs w:val="16"/>
                  <w:lang w:eastAsia="ko-KR"/>
                </w:rPr>
                <w:t>20.4%</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7A67547" w14:textId="77777777" w:rsidR="00BF3AD6" w:rsidRPr="00BB34EE" w:rsidRDefault="00BF3AD6" w:rsidP="00474517">
            <w:pPr>
              <w:pStyle w:val="TAC"/>
              <w:keepNext w:val="0"/>
              <w:rPr>
                <w:ins w:id="26282" w:author="Margarita Gapeyenko (Nokia)" w:date="2022-11-29T19:51:00Z"/>
                <w:sz w:val="16"/>
                <w:szCs w:val="16"/>
                <w:lang w:eastAsia="ko-KR"/>
              </w:rPr>
            </w:pPr>
            <w:ins w:id="26283" w:author="Margarita Gapeyenko (Nokia)" w:date="2022-11-29T19:51:00Z">
              <w:r w:rsidRPr="00BB34EE">
                <w:rPr>
                  <w:sz w:val="16"/>
                  <w:szCs w:val="16"/>
                  <w:lang w:eastAsia="ko-KR"/>
                </w:rPr>
                <w:t>Note 1</w:t>
              </w:r>
            </w:ins>
          </w:p>
        </w:tc>
      </w:tr>
      <w:tr w:rsidR="00BF3AD6" w:rsidRPr="00BB34EE" w14:paraId="2269107D" w14:textId="77777777" w:rsidTr="00474517">
        <w:trPr>
          <w:trHeight w:val="20"/>
          <w:ins w:id="26284" w:author="Margarita Gapeyenko (Nokia)" w:date="2022-11-29T19:51:00Z"/>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880772" w14:textId="77777777" w:rsidR="00BF3AD6" w:rsidRPr="00BB34EE" w:rsidRDefault="00BF3AD6" w:rsidP="00474517">
            <w:pPr>
              <w:pStyle w:val="TAC"/>
              <w:keepNext w:val="0"/>
              <w:rPr>
                <w:ins w:id="26285" w:author="Margarita Gapeyenko (Nokia)" w:date="2022-11-29T19:51:00Z"/>
                <w:sz w:val="16"/>
                <w:szCs w:val="16"/>
                <w:lang w:eastAsia="ko-KR"/>
              </w:rPr>
            </w:pPr>
            <w:ins w:id="26286" w:author="Margarita Gapeyenko (Nokia)" w:date="2022-11-29T19:51:00Z">
              <w:r w:rsidRPr="00BB34EE">
                <w:rPr>
                  <w:sz w:val="16"/>
                  <w:szCs w:val="16"/>
                  <w:lang w:eastAsia="ko-KR"/>
                </w:rPr>
                <w:t>Ericsson</w:t>
              </w:r>
            </w:ins>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3092899D" w14:textId="77777777" w:rsidR="00BF3AD6" w:rsidRPr="00BB34EE" w:rsidRDefault="00BF3AD6" w:rsidP="00474517">
            <w:pPr>
              <w:pStyle w:val="TAC"/>
              <w:keepNext w:val="0"/>
              <w:rPr>
                <w:ins w:id="26287" w:author="Margarita Gapeyenko (Nokia)" w:date="2022-11-29T19:51:00Z"/>
                <w:sz w:val="16"/>
                <w:szCs w:val="16"/>
                <w:lang w:eastAsia="ko-KR"/>
              </w:rPr>
            </w:pPr>
            <w:ins w:id="26288" w:author="Margarita Gapeyenko (Nokia)" w:date="2022-11-29T19:51:00Z">
              <w:r w:rsidRPr="00BB34EE">
                <w:rPr>
                  <w:sz w:val="16"/>
                  <w:szCs w:val="16"/>
                  <w:lang w:eastAsia="ko-KR"/>
                </w:rPr>
                <w:t>14</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0B626C7" w14:textId="77777777" w:rsidR="00BF3AD6" w:rsidRPr="00BB34EE" w:rsidRDefault="00BF3AD6" w:rsidP="00474517">
            <w:pPr>
              <w:pStyle w:val="TAC"/>
              <w:keepNext w:val="0"/>
              <w:rPr>
                <w:ins w:id="26289" w:author="Margarita Gapeyenko (Nokia)" w:date="2022-11-29T19:51:00Z"/>
                <w:sz w:val="16"/>
                <w:szCs w:val="16"/>
                <w:lang w:eastAsia="ko-KR"/>
              </w:rPr>
            </w:pPr>
            <w:ins w:id="26290" w:author="Margarita Gapeyenko (Nokia)" w:date="2022-11-29T19:51:00Z">
              <w:r w:rsidRPr="00BB34EE">
                <w:rPr>
                  <w:sz w:val="16"/>
                  <w:szCs w:val="16"/>
                  <w:lang w:eastAsia="ko-KR"/>
                </w:rPr>
                <w:t>R1-2210922</w:t>
              </w:r>
            </w:ins>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66FA527E" w14:textId="77777777" w:rsidR="00BF3AD6" w:rsidRPr="00BB34EE" w:rsidRDefault="00BF3AD6" w:rsidP="00474517">
            <w:pPr>
              <w:pStyle w:val="TAC"/>
              <w:keepNext w:val="0"/>
              <w:rPr>
                <w:ins w:id="26291" w:author="Margarita Gapeyenko (Nokia)" w:date="2022-11-29T19:51:00Z"/>
                <w:sz w:val="16"/>
                <w:szCs w:val="16"/>
                <w:lang w:eastAsia="ko-KR"/>
              </w:rPr>
            </w:pPr>
            <w:ins w:id="26292" w:author="Margarita Gapeyenko (Nokia)" w:date="2022-11-29T19:51:00Z">
              <w:r w:rsidRPr="00BB34EE">
                <w:rPr>
                  <w:sz w:val="16"/>
                  <w:szCs w:val="16"/>
                  <w:lang w:eastAsia="ko-KR"/>
                </w:rPr>
                <w:t xml:space="preserve">Enhanced SSSG switching (sparse SSSG: 2 ms on / 2 ms off) &amp; matched CDRX </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2C3BA071" w14:textId="77777777" w:rsidR="00BF3AD6" w:rsidRPr="00BB34EE" w:rsidRDefault="00BF3AD6" w:rsidP="00474517">
            <w:pPr>
              <w:pStyle w:val="NormalWeb"/>
              <w:spacing w:after="0" w:line="252" w:lineRule="auto"/>
              <w:jc w:val="center"/>
              <w:rPr>
                <w:ins w:id="26293" w:author="Margarita Gapeyenko (Nokia)" w:date="2022-11-29T19:51:00Z"/>
                <w:rFonts w:ascii="Arial" w:hAnsi="Arial"/>
                <w:sz w:val="16"/>
                <w:szCs w:val="16"/>
                <w:lang w:eastAsia="ko-KR"/>
              </w:rPr>
            </w:pPr>
            <w:ins w:id="26294" w:author="Margarita Gapeyenko (Nokia)" w:date="2022-11-29T19:51:00Z">
              <w:r w:rsidRPr="00BB34EE">
                <w:rPr>
                  <w:rFonts w:ascii="Arial" w:hAnsi="Arial"/>
                  <w:sz w:val="16"/>
                  <w:szCs w:val="16"/>
                  <w:lang w:eastAsia="ko-KR"/>
                </w:rPr>
                <w:t>16.6</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686C6E0" w14:textId="77777777" w:rsidR="00BF3AD6" w:rsidRPr="00BB34EE" w:rsidRDefault="00BF3AD6" w:rsidP="00474517">
            <w:pPr>
              <w:pStyle w:val="TAC"/>
              <w:keepNext w:val="0"/>
              <w:rPr>
                <w:ins w:id="26295" w:author="Margarita Gapeyenko (Nokia)" w:date="2022-11-29T19:51:00Z"/>
                <w:sz w:val="16"/>
                <w:szCs w:val="16"/>
                <w:lang w:eastAsia="ko-KR"/>
              </w:rPr>
            </w:pPr>
            <w:ins w:id="26296" w:author="Margarita Gapeyenko (Nokia)" w:date="2022-11-29T19:51:00Z">
              <w:r w:rsidRPr="00BB34EE">
                <w:rPr>
                  <w:sz w:val="16"/>
                  <w:szCs w:val="16"/>
                  <w:lang w:eastAsia="ko-KR"/>
                </w:rPr>
                <w:t>10</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B883F36" w14:textId="77777777" w:rsidR="00BF3AD6" w:rsidRPr="00BB34EE" w:rsidRDefault="00BF3AD6" w:rsidP="00474517">
            <w:pPr>
              <w:pStyle w:val="TAC"/>
              <w:keepNext w:val="0"/>
              <w:rPr>
                <w:ins w:id="26297" w:author="Margarita Gapeyenko (Nokia)" w:date="2022-11-29T19:51:00Z"/>
                <w:sz w:val="16"/>
                <w:szCs w:val="16"/>
                <w:lang w:eastAsia="ko-KR"/>
              </w:rPr>
            </w:pPr>
            <w:ins w:id="26298" w:author="Margarita Gapeyenko (Nokia)" w:date="2022-11-29T19:51:00Z">
              <w:r w:rsidRPr="00BB34EE">
                <w:rPr>
                  <w:sz w:val="16"/>
                  <w:szCs w:val="16"/>
                  <w:lang w:eastAsia="ko-KR"/>
                </w:rPr>
                <w:t>4</w:t>
              </w:r>
            </w:ins>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34EDF188" w14:textId="77777777" w:rsidR="00BF3AD6" w:rsidRPr="00BB34EE" w:rsidRDefault="00BF3AD6" w:rsidP="00474517">
            <w:pPr>
              <w:pStyle w:val="TAC"/>
              <w:keepNext w:val="0"/>
              <w:rPr>
                <w:ins w:id="26299" w:author="Margarita Gapeyenko (Nokia)" w:date="2022-11-29T19:51:00Z"/>
                <w:sz w:val="16"/>
                <w:szCs w:val="16"/>
                <w:lang w:eastAsia="ko-KR"/>
              </w:rPr>
            </w:pPr>
            <w:ins w:id="26300" w:author="Margarita Gapeyenko (Nokia)" w:date="2022-11-29T19:51:00Z">
              <w:r w:rsidRPr="00BB34EE">
                <w:rPr>
                  <w:sz w:val="16"/>
                  <w:szCs w:val="16"/>
                  <w:lang w:eastAsia="ko-KR"/>
                </w:rPr>
                <w:t>H</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2757AC13" w14:textId="77777777" w:rsidR="00BF3AD6" w:rsidRPr="00BB34EE" w:rsidRDefault="00BF3AD6" w:rsidP="00474517">
            <w:pPr>
              <w:pStyle w:val="TAC"/>
              <w:keepNext w:val="0"/>
              <w:rPr>
                <w:ins w:id="26301" w:author="Margarita Gapeyenko (Nokia)" w:date="2022-11-29T19:51:00Z"/>
                <w:sz w:val="16"/>
                <w:szCs w:val="16"/>
                <w:lang w:eastAsia="ko-KR"/>
              </w:rPr>
            </w:pPr>
            <w:ins w:id="26302" w:author="Margarita Gapeyenko (Nokia)" w:date="2022-11-29T19:51:00Z">
              <w:r w:rsidRPr="00BB34EE">
                <w:rPr>
                  <w:sz w:val="16"/>
                  <w:szCs w:val="16"/>
                  <w:lang w:eastAsia="ko-KR"/>
                </w:rPr>
                <w:t>8</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9711B2F" w14:textId="77777777" w:rsidR="00BF3AD6" w:rsidRPr="00BB34EE" w:rsidRDefault="00BF3AD6" w:rsidP="00474517">
            <w:pPr>
              <w:pStyle w:val="TAC"/>
              <w:keepNext w:val="0"/>
              <w:rPr>
                <w:ins w:id="26303" w:author="Margarita Gapeyenko (Nokia)" w:date="2022-11-29T19:51:00Z"/>
                <w:sz w:val="16"/>
                <w:szCs w:val="16"/>
                <w:lang w:eastAsia="ko-KR"/>
              </w:rPr>
            </w:pPr>
            <w:ins w:id="26304" w:author="Margarita Gapeyenko (Nokia)" w:date="2022-11-29T19:51:00Z">
              <w:r w:rsidRPr="00BB34EE">
                <w:rPr>
                  <w:sz w:val="16"/>
                  <w:szCs w:val="16"/>
                  <w:lang w:eastAsia="ko-KR"/>
                </w:rPr>
                <w:t>8</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332CC273" w14:textId="77777777" w:rsidR="00BF3AD6" w:rsidRPr="00BB34EE" w:rsidRDefault="00BF3AD6" w:rsidP="00474517">
            <w:pPr>
              <w:pStyle w:val="TAC"/>
              <w:keepNext w:val="0"/>
              <w:rPr>
                <w:ins w:id="26305" w:author="Margarita Gapeyenko (Nokia)" w:date="2022-11-29T19:51:00Z"/>
                <w:sz w:val="16"/>
                <w:szCs w:val="16"/>
                <w:lang w:eastAsia="ko-KR"/>
              </w:rPr>
            </w:pPr>
            <w:ins w:id="26306" w:author="Margarita Gapeyenko (Nokia)" w:date="2022-11-29T19:51:00Z">
              <w:r w:rsidRPr="00BB34EE">
                <w:rPr>
                  <w:sz w:val="16"/>
                  <w:szCs w:val="16"/>
                  <w:lang w:eastAsia="ko-KR"/>
                </w:rPr>
                <w:t>77.8%</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572C9097" w14:textId="77777777" w:rsidR="00BF3AD6" w:rsidRPr="00BB34EE" w:rsidRDefault="00BF3AD6" w:rsidP="00474517">
            <w:pPr>
              <w:pStyle w:val="TAC"/>
              <w:keepNext w:val="0"/>
              <w:rPr>
                <w:ins w:id="26307" w:author="Margarita Gapeyenko (Nokia)" w:date="2022-11-29T19:51:00Z"/>
                <w:sz w:val="16"/>
                <w:szCs w:val="16"/>
                <w:lang w:eastAsia="ko-KR"/>
              </w:rPr>
            </w:pPr>
            <w:ins w:id="26308" w:author="Margarita Gapeyenko (Nokia)" w:date="2022-11-29T19:51:00Z">
              <w:r w:rsidRPr="00BB34EE">
                <w:rPr>
                  <w:rFonts w:ascii="Calibri" w:hAnsi="Calibri" w:cs="Calibri"/>
                  <w:sz w:val="16"/>
                  <w:szCs w:val="16"/>
                </w:rPr>
                <w:t>-15.2%</w:t>
              </w:r>
            </w:ins>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B3D063" w14:textId="77777777" w:rsidR="00BF3AD6" w:rsidRPr="00BB34EE" w:rsidRDefault="00BF3AD6" w:rsidP="00474517">
            <w:pPr>
              <w:pStyle w:val="TAC"/>
              <w:keepNext w:val="0"/>
              <w:rPr>
                <w:ins w:id="26309" w:author="Margarita Gapeyenko (Nokia)" w:date="2022-11-29T19:51:00Z"/>
                <w:sz w:val="16"/>
                <w:szCs w:val="16"/>
                <w:lang w:eastAsia="ko-KR"/>
              </w:rPr>
            </w:pPr>
            <w:ins w:id="26310" w:author="Margarita Gapeyenko (Nokia)" w:date="2022-11-29T19:51:00Z">
              <w:r w:rsidRPr="00BB34EE">
                <w:rPr>
                  <w:sz w:val="16"/>
                  <w:szCs w:val="16"/>
                  <w:lang w:eastAsia="ko-KR"/>
                </w:rPr>
                <w:t>15.2%</w:t>
              </w:r>
            </w:ins>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044E5683" w14:textId="77777777" w:rsidR="00BF3AD6" w:rsidRPr="00BB34EE" w:rsidRDefault="00BF3AD6" w:rsidP="00474517">
            <w:pPr>
              <w:pStyle w:val="TAC"/>
              <w:keepNext w:val="0"/>
              <w:rPr>
                <w:ins w:id="26311" w:author="Margarita Gapeyenko (Nokia)" w:date="2022-11-29T19:51:00Z"/>
                <w:sz w:val="16"/>
                <w:szCs w:val="16"/>
                <w:lang w:eastAsia="ko-KR"/>
              </w:rPr>
            </w:pPr>
            <w:ins w:id="26312" w:author="Margarita Gapeyenko (Nokia)" w:date="2022-11-29T19:51:00Z">
              <w:r w:rsidRPr="00BB34EE">
                <w:rPr>
                  <w:sz w:val="16"/>
                  <w:szCs w:val="16"/>
                  <w:lang w:eastAsia="ko-KR"/>
                </w:rPr>
                <w:t>15.5%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C598C52" w14:textId="77777777" w:rsidR="00BF3AD6" w:rsidRPr="00BB34EE" w:rsidRDefault="00BF3AD6" w:rsidP="00474517">
            <w:pPr>
              <w:pStyle w:val="TAC"/>
              <w:keepNext w:val="0"/>
              <w:rPr>
                <w:ins w:id="26313" w:author="Margarita Gapeyenko (Nokia)" w:date="2022-11-29T19:51:00Z"/>
                <w:sz w:val="16"/>
                <w:szCs w:val="16"/>
                <w:lang w:eastAsia="ko-KR"/>
              </w:rPr>
            </w:pPr>
            <w:ins w:id="26314" w:author="Margarita Gapeyenko (Nokia)" w:date="2022-11-29T19:51:00Z">
              <w:r w:rsidRPr="00BB34EE">
                <w:rPr>
                  <w:sz w:val="16"/>
                  <w:szCs w:val="16"/>
                  <w:lang w:eastAsia="ko-KR"/>
                </w:rPr>
                <w:t>Note 1</w:t>
              </w:r>
            </w:ins>
          </w:p>
        </w:tc>
      </w:tr>
      <w:tr w:rsidR="00BF3AD6" w:rsidRPr="00BB34EE" w14:paraId="7D8D413D" w14:textId="77777777" w:rsidTr="00474517">
        <w:trPr>
          <w:trHeight w:val="20"/>
          <w:ins w:id="26315" w:author="Margarita Gapeyenko (Nokia)" w:date="2022-11-29T19:51:00Z"/>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AA5810" w14:textId="77777777" w:rsidR="00BF3AD6" w:rsidRPr="00BB34EE" w:rsidRDefault="00BF3AD6" w:rsidP="00474517">
            <w:pPr>
              <w:pStyle w:val="TAC"/>
              <w:keepNext w:val="0"/>
              <w:rPr>
                <w:ins w:id="26316" w:author="Margarita Gapeyenko (Nokia)" w:date="2022-11-29T19:51:00Z"/>
                <w:sz w:val="16"/>
                <w:szCs w:val="16"/>
                <w:lang w:eastAsia="ko-KR"/>
              </w:rPr>
            </w:pPr>
            <w:ins w:id="26317" w:author="Margarita Gapeyenko (Nokia)" w:date="2022-11-29T19:51:00Z">
              <w:r w:rsidRPr="00BB34EE">
                <w:rPr>
                  <w:sz w:val="16"/>
                  <w:szCs w:val="16"/>
                  <w:lang w:eastAsia="ko-KR"/>
                </w:rPr>
                <w:t>Ericsson</w:t>
              </w:r>
            </w:ins>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290130AF" w14:textId="77777777" w:rsidR="00BF3AD6" w:rsidRPr="00BB34EE" w:rsidRDefault="00BF3AD6" w:rsidP="00474517">
            <w:pPr>
              <w:pStyle w:val="TAC"/>
              <w:keepNext w:val="0"/>
              <w:rPr>
                <w:ins w:id="26318" w:author="Margarita Gapeyenko (Nokia)" w:date="2022-11-29T19:51:00Z"/>
                <w:sz w:val="16"/>
                <w:szCs w:val="16"/>
                <w:lang w:eastAsia="ko-KR"/>
              </w:rPr>
            </w:pPr>
            <w:ins w:id="26319" w:author="Margarita Gapeyenko (Nokia)" w:date="2022-11-29T19:51:00Z">
              <w:r w:rsidRPr="00BB34EE">
                <w:rPr>
                  <w:sz w:val="16"/>
                  <w:szCs w:val="16"/>
                  <w:lang w:eastAsia="ko-KR"/>
                </w:rPr>
                <w:t>15</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DB57F5E" w14:textId="77777777" w:rsidR="00BF3AD6" w:rsidRPr="00BB34EE" w:rsidRDefault="00BF3AD6" w:rsidP="00474517">
            <w:pPr>
              <w:pStyle w:val="TAC"/>
              <w:keepNext w:val="0"/>
              <w:rPr>
                <w:ins w:id="26320" w:author="Margarita Gapeyenko (Nokia)" w:date="2022-11-29T19:51:00Z"/>
                <w:sz w:val="16"/>
                <w:szCs w:val="16"/>
                <w:lang w:eastAsia="ko-KR"/>
              </w:rPr>
            </w:pPr>
            <w:ins w:id="26321" w:author="Margarita Gapeyenko (Nokia)" w:date="2022-11-29T19:51:00Z">
              <w:r w:rsidRPr="00BB34EE">
                <w:rPr>
                  <w:sz w:val="16"/>
                  <w:szCs w:val="16"/>
                  <w:lang w:eastAsia="ko-KR"/>
                </w:rPr>
                <w:t>R1-2210922</w:t>
              </w:r>
            </w:ins>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26E4122A" w14:textId="77777777" w:rsidR="00BF3AD6" w:rsidRPr="00BB34EE" w:rsidRDefault="00BF3AD6" w:rsidP="00474517">
            <w:pPr>
              <w:pStyle w:val="TAC"/>
              <w:keepNext w:val="0"/>
              <w:rPr>
                <w:ins w:id="26322" w:author="Margarita Gapeyenko (Nokia)" w:date="2022-11-29T19:51:00Z"/>
                <w:sz w:val="16"/>
                <w:szCs w:val="16"/>
                <w:lang w:eastAsia="ko-KR"/>
              </w:rPr>
            </w:pPr>
            <w:ins w:id="26323" w:author="Margarita Gapeyenko (Nokia)" w:date="2022-11-29T19:51:00Z">
              <w:r w:rsidRPr="00BB34EE">
                <w:rPr>
                  <w:sz w:val="16"/>
                  <w:szCs w:val="16"/>
                  <w:lang w:eastAsia="ko-KR"/>
                </w:rPr>
                <w:t xml:space="preserve">Enhanced SSSG switching (sparse SSSG: 1 ms on / 1 ms off) &amp; matched CDRX </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1699A702" w14:textId="77777777" w:rsidR="00BF3AD6" w:rsidRPr="00BB34EE" w:rsidRDefault="00BF3AD6" w:rsidP="00474517">
            <w:pPr>
              <w:pStyle w:val="NormalWeb"/>
              <w:spacing w:after="0" w:line="252" w:lineRule="auto"/>
              <w:jc w:val="center"/>
              <w:rPr>
                <w:ins w:id="26324" w:author="Margarita Gapeyenko (Nokia)" w:date="2022-11-29T19:51:00Z"/>
                <w:rFonts w:ascii="Arial" w:hAnsi="Arial"/>
                <w:sz w:val="16"/>
                <w:szCs w:val="16"/>
                <w:lang w:eastAsia="ko-KR"/>
              </w:rPr>
            </w:pPr>
            <w:ins w:id="26325" w:author="Margarita Gapeyenko (Nokia)" w:date="2022-11-29T19:51:00Z">
              <w:r w:rsidRPr="00BB34EE">
                <w:rPr>
                  <w:rFonts w:ascii="Arial" w:hAnsi="Arial"/>
                  <w:sz w:val="16"/>
                  <w:szCs w:val="16"/>
                  <w:lang w:eastAsia="ko-KR"/>
                </w:rPr>
                <w:t>16.6</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1FA8B1B9" w14:textId="77777777" w:rsidR="00BF3AD6" w:rsidRPr="00BB34EE" w:rsidRDefault="00BF3AD6" w:rsidP="00474517">
            <w:pPr>
              <w:pStyle w:val="TAC"/>
              <w:keepNext w:val="0"/>
              <w:rPr>
                <w:ins w:id="26326" w:author="Margarita Gapeyenko (Nokia)" w:date="2022-11-29T19:51:00Z"/>
                <w:sz w:val="16"/>
                <w:szCs w:val="16"/>
                <w:lang w:eastAsia="ko-KR"/>
              </w:rPr>
            </w:pPr>
            <w:ins w:id="26327" w:author="Margarita Gapeyenko (Nokia)" w:date="2022-11-29T19:51:00Z">
              <w:r w:rsidRPr="00BB34EE">
                <w:rPr>
                  <w:sz w:val="16"/>
                  <w:szCs w:val="16"/>
                  <w:lang w:eastAsia="ko-KR"/>
                </w:rPr>
                <w:t>10</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5B6D050" w14:textId="77777777" w:rsidR="00BF3AD6" w:rsidRPr="00BB34EE" w:rsidRDefault="00BF3AD6" w:rsidP="00474517">
            <w:pPr>
              <w:pStyle w:val="TAC"/>
              <w:keepNext w:val="0"/>
              <w:rPr>
                <w:ins w:id="26328" w:author="Margarita Gapeyenko (Nokia)" w:date="2022-11-29T19:51:00Z"/>
                <w:sz w:val="16"/>
                <w:szCs w:val="16"/>
                <w:lang w:eastAsia="ko-KR"/>
              </w:rPr>
            </w:pPr>
            <w:ins w:id="26329" w:author="Margarita Gapeyenko (Nokia)" w:date="2022-11-29T19:51:00Z">
              <w:r w:rsidRPr="00BB34EE">
                <w:rPr>
                  <w:sz w:val="16"/>
                  <w:szCs w:val="16"/>
                  <w:lang w:eastAsia="ko-KR"/>
                </w:rPr>
                <w:t>4</w:t>
              </w:r>
            </w:ins>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71625930" w14:textId="77777777" w:rsidR="00BF3AD6" w:rsidRPr="00BB34EE" w:rsidRDefault="00BF3AD6" w:rsidP="00474517">
            <w:pPr>
              <w:pStyle w:val="TAC"/>
              <w:keepNext w:val="0"/>
              <w:rPr>
                <w:ins w:id="26330" w:author="Margarita Gapeyenko (Nokia)" w:date="2022-11-29T19:51:00Z"/>
                <w:sz w:val="16"/>
                <w:szCs w:val="16"/>
                <w:lang w:eastAsia="ko-KR"/>
              </w:rPr>
            </w:pPr>
            <w:ins w:id="26331" w:author="Margarita Gapeyenko (Nokia)" w:date="2022-11-29T19:51:00Z">
              <w:r w:rsidRPr="00BB34EE">
                <w:rPr>
                  <w:sz w:val="16"/>
                  <w:szCs w:val="16"/>
                  <w:lang w:eastAsia="ko-KR"/>
                </w:rPr>
                <w:t>H</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65047541" w14:textId="77777777" w:rsidR="00BF3AD6" w:rsidRPr="00BB34EE" w:rsidRDefault="00BF3AD6" w:rsidP="00474517">
            <w:pPr>
              <w:pStyle w:val="TAC"/>
              <w:keepNext w:val="0"/>
              <w:rPr>
                <w:ins w:id="26332" w:author="Margarita Gapeyenko (Nokia)" w:date="2022-11-29T19:51:00Z"/>
                <w:sz w:val="16"/>
                <w:szCs w:val="16"/>
                <w:lang w:eastAsia="ko-KR"/>
              </w:rPr>
            </w:pPr>
            <w:ins w:id="26333" w:author="Margarita Gapeyenko (Nokia)" w:date="2022-11-29T19:51:00Z">
              <w:r w:rsidRPr="00BB34EE">
                <w:rPr>
                  <w:sz w:val="16"/>
                  <w:szCs w:val="16"/>
                  <w:lang w:eastAsia="ko-KR"/>
                </w:rPr>
                <w:t>8</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7133153" w14:textId="77777777" w:rsidR="00BF3AD6" w:rsidRPr="00BB34EE" w:rsidRDefault="00BF3AD6" w:rsidP="00474517">
            <w:pPr>
              <w:pStyle w:val="TAC"/>
              <w:keepNext w:val="0"/>
              <w:rPr>
                <w:ins w:id="26334" w:author="Margarita Gapeyenko (Nokia)" w:date="2022-11-29T19:51:00Z"/>
                <w:sz w:val="16"/>
                <w:szCs w:val="16"/>
                <w:lang w:eastAsia="ko-KR"/>
              </w:rPr>
            </w:pPr>
            <w:ins w:id="26335" w:author="Margarita Gapeyenko (Nokia)" w:date="2022-11-29T19:51:00Z">
              <w:r w:rsidRPr="00BB34EE">
                <w:rPr>
                  <w:sz w:val="16"/>
                  <w:szCs w:val="16"/>
                  <w:lang w:eastAsia="ko-KR"/>
                </w:rPr>
                <w:t>8</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365840E1" w14:textId="77777777" w:rsidR="00BF3AD6" w:rsidRPr="00BB34EE" w:rsidRDefault="00BF3AD6" w:rsidP="00474517">
            <w:pPr>
              <w:pStyle w:val="TAC"/>
              <w:keepNext w:val="0"/>
              <w:rPr>
                <w:ins w:id="26336" w:author="Margarita Gapeyenko (Nokia)" w:date="2022-11-29T19:51:00Z"/>
                <w:sz w:val="16"/>
                <w:szCs w:val="16"/>
                <w:lang w:eastAsia="ko-KR"/>
              </w:rPr>
            </w:pPr>
            <w:ins w:id="26337" w:author="Margarita Gapeyenko (Nokia)" w:date="2022-11-29T19:51:00Z">
              <w:r w:rsidRPr="00BB34EE">
                <w:rPr>
                  <w:sz w:val="16"/>
                  <w:szCs w:val="16"/>
                  <w:lang w:eastAsia="ko-KR"/>
                </w:rPr>
                <w:t>77.8%</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72BDB7CD" w14:textId="77777777" w:rsidR="00BF3AD6" w:rsidRPr="00BB34EE" w:rsidRDefault="00BF3AD6" w:rsidP="00474517">
            <w:pPr>
              <w:pStyle w:val="TAC"/>
              <w:keepNext w:val="0"/>
              <w:rPr>
                <w:ins w:id="26338" w:author="Margarita Gapeyenko (Nokia)" w:date="2022-11-29T19:51:00Z"/>
                <w:sz w:val="16"/>
                <w:szCs w:val="16"/>
                <w:lang w:eastAsia="ko-KR"/>
              </w:rPr>
            </w:pPr>
            <w:ins w:id="26339" w:author="Margarita Gapeyenko (Nokia)" w:date="2022-11-29T19:51:00Z">
              <w:r w:rsidRPr="00BB34EE">
                <w:rPr>
                  <w:rFonts w:ascii="Calibri" w:hAnsi="Calibri" w:cs="Calibri"/>
                  <w:sz w:val="16"/>
                  <w:szCs w:val="16"/>
                </w:rPr>
                <w:t>-15.2%</w:t>
              </w:r>
            </w:ins>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4118EC" w14:textId="77777777" w:rsidR="00BF3AD6" w:rsidRPr="00BB34EE" w:rsidRDefault="00BF3AD6" w:rsidP="00474517">
            <w:pPr>
              <w:pStyle w:val="TAC"/>
              <w:keepNext w:val="0"/>
              <w:rPr>
                <w:ins w:id="26340" w:author="Margarita Gapeyenko (Nokia)" w:date="2022-11-29T19:51:00Z"/>
                <w:sz w:val="16"/>
                <w:szCs w:val="16"/>
                <w:lang w:eastAsia="ko-KR"/>
              </w:rPr>
            </w:pPr>
            <w:ins w:id="26341" w:author="Margarita Gapeyenko (Nokia)" w:date="2022-11-29T19:51:00Z">
              <w:r w:rsidRPr="00BB34EE">
                <w:rPr>
                  <w:sz w:val="16"/>
                  <w:szCs w:val="16"/>
                  <w:lang w:eastAsia="ko-KR"/>
                </w:rPr>
                <w:t>17.1%</w:t>
              </w:r>
            </w:ins>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236613D7" w14:textId="77777777" w:rsidR="00BF3AD6" w:rsidRPr="00BB34EE" w:rsidRDefault="00BF3AD6" w:rsidP="00474517">
            <w:pPr>
              <w:pStyle w:val="TAC"/>
              <w:keepNext w:val="0"/>
              <w:rPr>
                <w:ins w:id="26342" w:author="Margarita Gapeyenko (Nokia)" w:date="2022-11-29T19:51:00Z"/>
                <w:sz w:val="16"/>
                <w:szCs w:val="16"/>
                <w:lang w:eastAsia="ko-KR"/>
              </w:rPr>
            </w:pPr>
            <w:ins w:id="26343" w:author="Margarita Gapeyenko (Nokia)" w:date="2022-11-29T19:51:00Z">
              <w:r w:rsidRPr="00BB34EE">
                <w:rPr>
                  <w:sz w:val="16"/>
                  <w:szCs w:val="16"/>
                  <w:lang w:eastAsia="ko-KR"/>
                </w:rPr>
                <w:t>17.2%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E13ED8F" w14:textId="77777777" w:rsidR="00BF3AD6" w:rsidRPr="00BB34EE" w:rsidRDefault="00BF3AD6" w:rsidP="00474517">
            <w:pPr>
              <w:pStyle w:val="TAC"/>
              <w:keepNext w:val="0"/>
              <w:rPr>
                <w:ins w:id="26344" w:author="Margarita Gapeyenko (Nokia)" w:date="2022-11-29T19:51:00Z"/>
                <w:sz w:val="16"/>
                <w:szCs w:val="16"/>
                <w:lang w:eastAsia="ko-KR"/>
              </w:rPr>
            </w:pPr>
            <w:ins w:id="26345" w:author="Margarita Gapeyenko (Nokia)" w:date="2022-11-29T19:51:00Z">
              <w:r w:rsidRPr="00BB34EE">
                <w:rPr>
                  <w:sz w:val="16"/>
                  <w:szCs w:val="16"/>
                  <w:lang w:eastAsia="ko-KR"/>
                </w:rPr>
                <w:t>Note 1</w:t>
              </w:r>
            </w:ins>
          </w:p>
        </w:tc>
      </w:tr>
      <w:tr w:rsidR="00BF3AD6" w:rsidRPr="00BB34EE" w14:paraId="11D74F87" w14:textId="77777777" w:rsidTr="00474517">
        <w:trPr>
          <w:trHeight w:val="20"/>
          <w:ins w:id="26346" w:author="Margarita Gapeyenko (Nokia)" w:date="2022-11-29T19:51:00Z"/>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0CCD81" w14:textId="77777777" w:rsidR="00BF3AD6" w:rsidRPr="00BB34EE" w:rsidRDefault="00BF3AD6" w:rsidP="00474517">
            <w:pPr>
              <w:pStyle w:val="TAC"/>
              <w:keepNext w:val="0"/>
              <w:rPr>
                <w:ins w:id="26347" w:author="Margarita Gapeyenko (Nokia)" w:date="2022-11-29T19:51:00Z"/>
                <w:sz w:val="16"/>
                <w:szCs w:val="16"/>
                <w:lang w:eastAsia="ko-KR"/>
              </w:rPr>
            </w:pPr>
            <w:ins w:id="26348" w:author="Margarita Gapeyenko (Nokia)" w:date="2022-11-29T19:51:00Z">
              <w:r w:rsidRPr="00BB34EE">
                <w:rPr>
                  <w:sz w:val="16"/>
                  <w:szCs w:val="16"/>
                  <w:lang w:eastAsia="ko-KR"/>
                </w:rPr>
                <w:t>Ericsson</w:t>
              </w:r>
            </w:ins>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19348995" w14:textId="77777777" w:rsidR="00BF3AD6" w:rsidRPr="00BB34EE" w:rsidRDefault="00BF3AD6" w:rsidP="00474517">
            <w:pPr>
              <w:pStyle w:val="TAC"/>
              <w:keepNext w:val="0"/>
              <w:rPr>
                <w:ins w:id="26349" w:author="Margarita Gapeyenko (Nokia)" w:date="2022-11-29T19:51:00Z"/>
                <w:sz w:val="16"/>
                <w:szCs w:val="16"/>
                <w:lang w:eastAsia="ko-KR"/>
              </w:rPr>
            </w:pPr>
            <w:ins w:id="26350" w:author="Margarita Gapeyenko (Nokia)" w:date="2022-11-29T19:51:00Z">
              <w:r w:rsidRPr="00BB34EE">
                <w:rPr>
                  <w:sz w:val="16"/>
                  <w:szCs w:val="16"/>
                  <w:lang w:eastAsia="ko-KR"/>
                </w:rPr>
                <w:t>16</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F8EEA0E" w14:textId="77777777" w:rsidR="00BF3AD6" w:rsidRPr="00BB34EE" w:rsidRDefault="00BF3AD6" w:rsidP="00474517">
            <w:pPr>
              <w:pStyle w:val="TAC"/>
              <w:keepNext w:val="0"/>
              <w:rPr>
                <w:ins w:id="26351" w:author="Margarita Gapeyenko (Nokia)" w:date="2022-11-29T19:51:00Z"/>
                <w:sz w:val="16"/>
                <w:szCs w:val="16"/>
                <w:lang w:eastAsia="ko-KR"/>
              </w:rPr>
            </w:pPr>
            <w:ins w:id="26352" w:author="Margarita Gapeyenko (Nokia)" w:date="2022-11-29T19:51:00Z">
              <w:r w:rsidRPr="00BB34EE">
                <w:rPr>
                  <w:sz w:val="16"/>
                  <w:szCs w:val="16"/>
                  <w:lang w:eastAsia="ko-KR"/>
                </w:rPr>
                <w:t>R1-2210922</w:t>
              </w:r>
            </w:ins>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78B5D527" w14:textId="77777777" w:rsidR="00BF3AD6" w:rsidRPr="00BB34EE" w:rsidRDefault="00BF3AD6" w:rsidP="00474517">
            <w:pPr>
              <w:pStyle w:val="TAC"/>
              <w:keepNext w:val="0"/>
              <w:rPr>
                <w:ins w:id="26353" w:author="Margarita Gapeyenko (Nokia)" w:date="2022-11-29T19:51:00Z"/>
                <w:sz w:val="16"/>
                <w:szCs w:val="16"/>
                <w:lang w:eastAsia="ko-KR"/>
              </w:rPr>
            </w:pPr>
            <w:ins w:id="26354" w:author="Margarita Gapeyenko (Nokia)" w:date="2022-11-29T19:51:00Z">
              <w:r w:rsidRPr="00BB34EE">
                <w:rPr>
                  <w:sz w:val="16"/>
                  <w:szCs w:val="16"/>
                  <w:lang w:eastAsia="ko-KR"/>
                </w:rPr>
                <w:t xml:space="preserve">Enhanced SSSG switching (sparse SSSG: 2 ms on / 2 ms off) &amp; PDCCH skipping &amp; matched CDRX </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2BF309A" w14:textId="77777777" w:rsidR="00BF3AD6" w:rsidRPr="00BB34EE" w:rsidRDefault="00BF3AD6" w:rsidP="00474517">
            <w:pPr>
              <w:pStyle w:val="NormalWeb"/>
              <w:spacing w:after="0" w:line="252" w:lineRule="auto"/>
              <w:jc w:val="center"/>
              <w:rPr>
                <w:ins w:id="26355" w:author="Margarita Gapeyenko (Nokia)" w:date="2022-11-29T19:51:00Z"/>
                <w:rFonts w:ascii="Arial" w:hAnsi="Arial"/>
                <w:sz w:val="16"/>
                <w:szCs w:val="16"/>
                <w:lang w:eastAsia="ko-KR"/>
              </w:rPr>
            </w:pPr>
            <w:ins w:id="26356" w:author="Margarita Gapeyenko (Nokia)" w:date="2022-11-29T19:51:00Z">
              <w:r w:rsidRPr="00BB34EE">
                <w:rPr>
                  <w:rFonts w:ascii="Arial" w:hAnsi="Arial"/>
                  <w:sz w:val="16"/>
                  <w:szCs w:val="16"/>
                  <w:lang w:eastAsia="ko-KR"/>
                </w:rPr>
                <w:t>16.6</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2BB87277" w14:textId="77777777" w:rsidR="00BF3AD6" w:rsidRPr="00BB34EE" w:rsidRDefault="00BF3AD6" w:rsidP="00474517">
            <w:pPr>
              <w:pStyle w:val="TAC"/>
              <w:keepNext w:val="0"/>
              <w:rPr>
                <w:ins w:id="26357" w:author="Margarita Gapeyenko (Nokia)" w:date="2022-11-29T19:51:00Z"/>
                <w:sz w:val="16"/>
                <w:szCs w:val="16"/>
                <w:lang w:eastAsia="ko-KR"/>
              </w:rPr>
            </w:pPr>
            <w:ins w:id="26358" w:author="Margarita Gapeyenko (Nokia)" w:date="2022-11-29T19:51:00Z">
              <w:r w:rsidRPr="00BB34EE">
                <w:rPr>
                  <w:sz w:val="16"/>
                  <w:szCs w:val="16"/>
                  <w:lang w:eastAsia="ko-KR"/>
                </w:rPr>
                <w:t>10</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E0C1612" w14:textId="77777777" w:rsidR="00BF3AD6" w:rsidRPr="00BB34EE" w:rsidRDefault="00BF3AD6" w:rsidP="00474517">
            <w:pPr>
              <w:pStyle w:val="TAC"/>
              <w:keepNext w:val="0"/>
              <w:rPr>
                <w:ins w:id="26359" w:author="Margarita Gapeyenko (Nokia)" w:date="2022-11-29T19:51:00Z"/>
                <w:sz w:val="16"/>
                <w:szCs w:val="16"/>
                <w:lang w:eastAsia="ko-KR"/>
              </w:rPr>
            </w:pPr>
            <w:ins w:id="26360" w:author="Margarita Gapeyenko (Nokia)" w:date="2022-11-29T19:51:00Z">
              <w:r w:rsidRPr="00BB34EE">
                <w:rPr>
                  <w:sz w:val="16"/>
                  <w:szCs w:val="16"/>
                  <w:lang w:eastAsia="ko-KR"/>
                </w:rPr>
                <w:t>4</w:t>
              </w:r>
            </w:ins>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10B79E63" w14:textId="77777777" w:rsidR="00BF3AD6" w:rsidRPr="00BB34EE" w:rsidRDefault="00BF3AD6" w:rsidP="00474517">
            <w:pPr>
              <w:pStyle w:val="TAC"/>
              <w:keepNext w:val="0"/>
              <w:rPr>
                <w:ins w:id="26361" w:author="Margarita Gapeyenko (Nokia)" w:date="2022-11-29T19:51:00Z"/>
                <w:sz w:val="16"/>
                <w:szCs w:val="16"/>
                <w:lang w:eastAsia="ko-KR"/>
              </w:rPr>
            </w:pPr>
            <w:ins w:id="26362" w:author="Margarita Gapeyenko (Nokia)" w:date="2022-11-29T19:51:00Z">
              <w:r w:rsidRPr="00BB34EE">
                <w:rPr>
                  <w:sz w:val="16"/>
                  <w:szCs w:val="16"/>
                  <w:lang w:eastAsia="ko-KR"/>
                </w:rPr>
                <w:t>H</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6F43FA61" w14:textId="77777777" w:rsidR="00BF3AD6" w:rsidRPr="00BB34EE" w:rsidRDefault="00BF3AD6" w:rsidP="00474517">
            <w:pPr>
              <w:pStyle w:val="TAC"/>
              <w:keepNext w:val="0"/>
              <w:rPr>
                <w:ins w:id="26363" w:author="Margarita Gapeyenko (Nokia)" w:date="2022-11-29T19:51:00Z"/>
                <w:sz w:val="16"/>
                <w:szCs w:val="16"/>
                <w:lang w:eastAsia="ko-KR"/>
              </w:rPr>
            </w:pPr>
            <w:ins w:id="26364" w:author="Margarita Gapeyenko (Nokia)" w:date="2022-11-29T19:51:00Z">
              <w:r w:rsidRPr="00BB34EE">
                <w:rPr>
                  <w:sz w:val="16"/>
                  <w:szCs w:val="16"/>
                  <w:lang w:eastAsia="ko-KR"/>
                </w:rPr>
                <w:t>8</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DE940D8" w14:textId="77777777" w:rsidR="00BF3AD6" w:rsidRPr="00BB34EE" w:rsidRDefault="00BF3AD6" w:rsidP="00474517">
            <w:pPr>
              <w:pStyle w:val="TAC"/>
              <w:keepNext w:val="0"/>
              <w:rPr>
                <w:ins w:id="26365" w:author="Margarita Gapeyenko (Nokia)" w:date="2022-11-29T19:51:00Z"/>
                <w:sz w:val="16"/>
                <w:szCs w:val="16"/>
                <w:lang w:eastAsia="ko-KR"/>
              </w:rPr>
            </w:pPr>
            <w:ins w:id="26366" w:author="Margarita Gapeyenko (Nokia)" w:date="2022-11-29T19:51:00Z">
              <w:r w:rsidRPr="00BB34EE">
                <w:rPr>
                  <w:sz w:val="16"/>
                  <w:szCs w:val="16"/>
                  <w:lang w:eastAsia="ko-KR"/>
                </w:rPr>
                <w:t>8</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18695DA3" w14:textId="77777777" w:rsidR="00BF3AD6" w:rsidRPr="00BB34EE" w:rsidRDefault="00BF3AD6" w:rsidP="00474517">
            <w:pPr>
              <w:pStyle w:val="TAC"/>
              <w:keepNext w:val="0"/>
              <w:rPr>
                <w:ins w:id="26367" w:author="Margarita Gapeyenko (Nokia)" w:date="2022-11-29T19:51:00Z"/>
                <w:sz w:val="16"/>
                <w:szCs w:val="16"/>
                <w:lang w:eastAsia="ko-KR"/>
              </w:rPr>
            </w:pPr>
            <w:ins w:id="26368" w:author="Margarita Gapeyenko (Nokia)" w:date="2022-11-29T19:51:00Z">
              <w:r w:rsidRPr="00BB34EE">
                <w:rPr>
                  <w:sz w:val="16"/>
                  <w:szCs w:val="16"/>
                  <w:lang w:eastAsia="ko-KR"/>
                </w:rPr>
                <w:t>78.7%</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1D39EE6A" w14:textId="77777777" w:rsidR="00BF3AD6" w:rsidRPr="00BB34EE" w:rsidRDefault="00BF3AD6" w:rsidP="00474517">
            <w:pPr>
              <w:pStyle w:val="TAC"/>
              <w:keepNext w:val="0"/>
              <w:rPr>
                <w:ins w:id="26369" w:author="Margarita Gapeyenko (Nokia)" w:date="2022-11-29T19:51:00Z"/>
                <w:sz w:val="16"/>
                <w:szCs w:val="16"/>
                <w:lang w:eastAsia="ko-KR"/>
              </w:rPr>
            </w:pPr>
            <w:ins w:id="26370" w:author="Margarita Gapeyenko (Nokia)" w:date="2022-11-29T19:51:00Z">
              <w:r w:rsidRPr="00BB34EE">
                <w:rPr>
                  <w:rFonts w:ascii="Calibri" w:hAnsi="Calibri" w:cs="Calibri"/>
                  <w:sz w:val="16"/>
                  <w:szCs w:val="16"/>
                </w:rPr>
                <w:t>-14.2%</w:t>
              </w:r>
            </w:ins>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7C14D3" w14:textId="77777777" w:rsidR="00BF3AD6" w:rsidRPr="00BB34EE" w:rsidRDefault="00BF3AD6" w:rsidP="00474517">
            <w:pPr>
              <w:pStyle w:val="TAC"/>
              <w:keepNext w:val="0"/>
              <w:rPr>
                <w:ins w:id="26371" w:author="Margarita Gapeyenko (Nokia)" w:date="2022-11-29T19:51:00Z"/>
                <w:sz w:val="16"/>
                <w:szCs w:val="16"/>
                <w:lang w:eastAsia="ko-KR"/>
              </w:rPr>
            </w:pPr>
            <w:ins w:id="26372" w:author="Margarita Gapeyenko (Nokia)" w:date="2022-11-29T19:51:00Z">
              <w:r w:rsidRPr="00BB34EE">
                <w:rPr>
                  <w:sz w:val="16"/>
                  <w:szCs w:val="16"/>
                  <w:lang w:eastAsia="ko-KR"/>
                </w:rPr>
                <w:t>18.0%</w:t>
              </w:r>
            </w:ins>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7D37C4F4" w14:textId="77777777" w:rsidR="00BF3AD6" w:rsidRPr="00BB34EE" w:rsidRDefault="00BF3AD6" w:rsidP="00474517">
            <w:pPr>
              <w:pStyle w:val="TAC"/>
              <w:keepNext w:val="0"/>
              <w:rPr>
                <w:ins w:id="26373" w:author="Margarita Gapeyenko (Nokia)" w:date="2022-11-29T19:51:00Z"/>
                <w:sz w:val="16"/>
                <w:szCs w:val="16"/>
                <w:lang w:eastAsia="ko-KR"/>
              </w:rPr>
            </w:pPr>
            <w:ins w:id="26374" w:author="Margarita Gapeyenko (Nokia)" w:date="2022-11-29T19:51:00Z">
              <w:r w:rsidRPr="00BB34EE">
                <w:rPr>
                  <w:sz w:val="16"/>
                  <w:szCs w:val="16"/>
                  <w:lang w:eastAsia="ko-KR"/>
                </w:rPr>
                <w:t>18.2%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F8BD0D4" w14:textId="77777777" w:rsidR="00BF3AD6" w:rsidRPr="00BB34EE" w:rsidRDefault="00BF3AD6" w:rsidP="00474517">
            <w:pPr>
              <w:pStyle w:val="TAC"/>
              <w:keepNext w:val="0"/>
              <w:rPr>
                <w:ins w:id="26375" w:author="Margarita Gapeyenko (Nokia)" w:date="2022-11-29T19:51:00Z"/>
                <w:sz w:val="16"/>
                <w:szCs w:val="16"/>
                <w:lang w:eastAsia="ko-KR"/>
              </w:rPr>
            </w:pPr>
            <w:ins w:id="26376" w:author="Margarita Gapeyenko (Nokia)" w:date="2022-11-29T19:51:00Z">
              <w:r w:rsidRPr="00BB34EE">
                <w:rPr>
                  <w:sz w:val="16"/>
                  <w:szCs w:val="16"/>
                  <w:lang w:eastAsia="ko-KR"/>
                </w:rPr>
                <w:t>Note 1</w:t>
              </w:r>
            </w:ins>
          </w:p>
        </w:tc>
      </w:tr>
      <w:tr w:rsidR="00BF3AD6" w:rsidRPr="00BB34EE" w14:paraId="64897F5C" w14:textId="77777777" w:rsidTr="00474517">
        <w:trPr>
          <w:trHeight w:val="20"/>
          <w:ins w:id="26377" w:author="Margarita Gapeyenko (Nokia)" w:date="2022-11-29T19:51:00Z"/>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12A0D9" w14:textId="77777777" w:rsidR="00BF3AD6" w:rsidRPr="00BB34EE" w:rsidRDefault="00BF3AD6" w:rsidP="00474517">
            <w:pPr>
              <w:pStyle w:val="TAC"/>
              <w:keepNext w:val="0"/>
              <w:rPr>
                <w:ins w:id="26378" w:author="Margarita Gapeyenko (Nokia)" w:date="2022-11-29T19:51:00Z"/>
                <w:sz w:val="16"/>
                <w:szCs w:val="16"/>
                <w:lang w:eastAsia="ko-KR"/>
              </w:rPr>
            </w:pPr>
            <w:ins w:id="26379" w:author="Margarita Gapeyenko (Nokia)" w:date="2022-11-29T19:51:00Z">
              <w:r w:rsidRPr="00BB34EE">
                <w:rPr>
                  <w:sz w:val="16"/>
                  <w:szCs w:val="16"/>
                  <w:lang w:eastAsia="ko-KR"/>
                </w:rPr>
                <w:t>Ericsson</w:t>
              </w:r>
            </w:ins>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41B15E27" w14:textId="77777777" w:rsidR="00BF3AD6" w:rsidRPr="00BB34EE" w:rsidRDefault="00BF3AD6" w:rsidP="00474517">
            <w:pPr>
              <w:pStyle w:val="TAC"/>
              <w:keepNext w:val="0"/>
              <w:rPr>
                <w:ins w:id="26380" w:author="Margarita Gapeyenko (Nokia)" w:date="2022-11-29T19:51:00Z"/>
                <w:sz w:val="16"/>
                <w:szCs w:val="16"/>
                <w:lang w:eastAsia="ko-KR"/>
              </w:rPr>
            </w:pPr>
            <w:ins w:id="26381" w:author="Margarita Gapeyenko (Nokia)" w:date="2022-11-29T19:51:00Z">
              <w:r w:rsidRPr="00BB34EE">
                <w:rPr>
                  <w:sz w:val="16"/>
                  <w:szCs w:val="16"/>
                  <w:lang w:eastAsia="ko-KR"/>
                </w:rPr>
                <w:t>17</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C75D649" w14:textId="77777777" w:rsidR="00BF3AD6" w:rsidRPr="00BB34EE" w:rsidRDefault="00BF3AD6" w:rsidP="00474517">
            <w:pPr>
              <w:pStyle w:val="TAC"/>
              <w:keepNext w:val="0"/>
              <w:rPr>
                <w:ins w:id="26382" w:author="Margarita Gapeyenko (Nokia)" w:date="2022-11-29T19:51:00Z"/>
                <w:sz w:val="16"/>
                <w:szCs w:val="16"/>
                <w:lang w:eastAsia="ko-KR"/>
              </w:rPr>
            </w:pPr>
            <w:ins w:id="26383" w:author="Margarita Gapeyenko (Nokia)" w:date="2022-11-29T19:51:00Z">
              <w:r w:rsidRPr="00BB34EE">
                <w:rPr>
                  <w:sz w:val="16"/>
                  <w:szCs w:val="16"/>
                  <w:lang w:eastAsia="ko-KR"/>
                </w:rPr>
                <w:t>R1-2210922</w:t>
              </w:r>
            </w:ins>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5FAA795F" w14:textId="77777777" w:rsidR="00BF3AD6" w:rsidRPr="00BB34EE" w:rsidRDefault="00BF3AD6" w:rsidP="00474517">
            <w:pPr>
              <w:pStyle w:val="TAC"/>
              <w:keepNext w:val="0"/>
              <w:rPr>
                <w:ins w:id="26384" w:author="Margarita Gapeyenko (Nokia)" w:date="2022-11-29T19:51:00Z"/>
                <w:sz w:val="16"/>
                <w:szCs w:val="16"/>
                <w:lang w:eastAsia="ko-KR"/>
              </w:rPr>
            </w:pPr>
            <w:ins w:id="26385" w:author="Margarita Gapeyenko (Nokia)" w:date="2022-11-29T19:51:00Z">
              <w:r w:rsidRPr="00BB34EE">
                <w:rPr>
                  <w:sz w:val="16"/>
                  <w:szCs w:val="16"/>
                  <w:lang w:eastAsia="ko-KR"/>
                </w:rPr>
                <w:t xml:space="preserve">Enhanced SSSG switching (sparse SSSG: 1 ms on / 1 ms off) &amp; PDCCH skipping &amp; matched CDRX </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29FF1CF6" w14:textId="77777777" w:rsidR="00BF3AD6" w:rsidRPr="00BB34EE" w:rsidRDefault="00BF3AD6" w:rsidP="00474517">
            <w:pPr>
              <w:spacing w:line="252" w:lineRule="auto"/>
              <w:jc w:val="center"/>
              <w:rPr>
                <w:ins w:id="26386" w:author="Margarita Gapeyenko (Nokia)" w:date="2022-11-29T19:51:00Z"/>
                <w:rFonts w:ascii="Arial" w:hAnsi="Arial"/>
                <w:sz w:val="16"/>
                <w:szCs w:val="16"/>
                <w:lang w:eastAsia="ko-KR"/>
              </w:rPr>
            </w:pPr>
            <w:ins w:id="26387" w:author="Margarita Gapeyenko (Nokia)" w:date="2022-11-29T19:51:00Z">
              <w:r w:rsidRPr="00BB34EE">
                <w:rPr>
                  <w:rFonts w:ascii="Arial" w:hAnsi="Arial"/>
                  <w:sz w:val="16"/>
                  <w:szCs w:val="16"/>
                  <w:lang w:eastAsia="ko-KR"/>
                </w:rPr>
                <w:t>16.6</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B06CEFA" w14:textId="77777777" w:rsidR="00BF3AD6" w:rsidRPr="00BB34EE" w:rsidRDefault="00BF3AD6" w:rsidP="00474517">
            <w:pPr>
              <w:pStyle w:val="TAC"/>
              <w:keepNext w:val="0"/>
              <w:rPr>
                <w:ins w:id="26388" w:author="Margarita Gapeyenko (Nokia)" w:date="2022-11-29T19:51:00Z"/>
                <w:sz w:val="16"/>
                <w:szCs w:val="16"/>
                <w:lang w:eastAsia="ko-KR"/>
              </w:rPr>
            </w:pPr>
            <w:ins w:id="26389" w:author="Margarita Gapeyenko (Nokia)" w:date="2022-11-29T19:51:00Z">
              <w:r w:rsidRPr="00BB34EE">
                <w:rPr>
                  <w:sz w:val="16"/>
                  <w:szCs w:val="16"/>
                  <w:lang w:eastAsia="ko-KR"/>
                </w:rPr>
                <w:t>10</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F3F1CD9" w14:textId="77777777" w:rsidR="00BF3AD6" w:rsidRPr="00BB34EE" w:rsidRDefault="00BF3AD6" w:rsidP="00474517">
            <w:pPr>
              <w:pStyle w:val="TAC"/>
              <w:keepNext w:val="0"/>
              <w:rPr>
                <w:ins w:id="26390" w:author="Margarita Gapeyenko (Nokia)" w:date="2022-11-29T19:51:00Z"/>
                <w:sz w:val="16"/>
                <w:szCs w:val="16"/>
                <w:lang w:eastAsia="ko-KR"/>
              </w:rPr>
            </w:pPr>
            <w:ins w:id="26391" w:author="Margarita Gapeyenko (Nokia)" w:date="2022-11-29T19:51:00Z">
              <w:r w:rsidRPr="00BB34EE">
                <w:rPr>
                  <w:sz w:val="16"/>
                  <w:szCs w:val="16"/>
                  <w:lang w:eastAsia="ko-KR"/>
                </w:rPr>
                <w:t>4</w:t>
              </w:r>
            </w:ins>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03426403" w14:textId="77777777" w:rsidR="00BF3AD6" w:rsidRPr="00BB34EE" w:rsidRDefault="00BF3AD6" w:rsidP="00474517">
            <w:pPr>
              <w:pStyle w:val="TAC"/>
              <w:keepNext w:val="0"/>
              <w:rPr>
                <w:ins w:id="26392" w:author="Margarita Gapeyenko (Nokia)" w:date="2022-11-29T19:51:00Z"/>
                <w:sz w:val="16"/>
                <w:szCs w:val="16"/>
                <w:lang w:eastAsia="ko-KR"/>
              </w:rPr>
            </w:pPr>
            <w:ins w:id="26393" w:author="Margarita Gapeyenko (Nokia)" w:date="2022-11-29T19:51:00Z">
              <w:r w:rsidRPr="00BB34EE">
                <w:rPr>
                  <w:sz w:val="16"/>
                  <w:szCs w:val="16"/>
                  <w:lang w:eastAsia="ko-KR"/>
                </w:rPr>
                <w:t>H</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25037CE4" w14:textId="77777777" w:rsidR="00BF3AD6" w:rsidRPr="00BB34EE" w:rsidRDefault="00BF3AD6" w:rsidP="00474517">
            <w:pPr>
              <w:pStyle w:val="TAC"/>
              <w:keepNext w:val="0"/>
              <w:rPr>
                <w:ins w:id="26394" w:author="Margarita Gapeyenko (Nokia)" w:date="2022-11-29T19:51:00Z"/>
                <w:sz w:val="16"/>
                <w:szCs w:val="16"/>
                <w:lang w:eastAsia="ko-KR"/>
              </w:rPr>
            </w:pPr>
            <w:ins w:id="26395" w:author="Margarita Gapeyenko (Nokia)" w:date="2022-11-29T19:51:00Z">
              <w:r w:rsidRPr="00BB34EE">
                <w:rPr>
                  <w:sz w:val="16"/>
                  <w:szCs w:val="16"/>
                  <w:lang w:eastAsia="ko-KR"/>
                </w:rPr>
                <w:t>8</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1DAFA58" w14:textId="77777777" w:rsidR="00BF3AD6" w:rsidRPr="00BB34EE" w:rsidRDefault="00BF3AD6" w:rsidP="00474517">
            <w:pPr>
              <w:pStyle w:val="TAC"/>
              <w:keepNext w:val="0"/>
              <w:rPr>
                <w:ins w:id="26396" w:author="Margarita Gapeyenko (Nokia)" w:date="2022-11-29T19:51:00Z"/>
                <w:sz w:val="16"/>
                <w:szCs w:val="16"/>
                <w:lang w:eastAsia="ko-KR"/>
              </w:rPr>
            </w:pPr>
            <w:ins w:id="26397" w:author="Margarita Gapeyenko (Nokia)" w:date="2022-11-29T19:51:00Z">
              <w:r w:rsidRPr="00BB34EE">
                <w:rPr>
                  <w:sz w:val="16"/>
                  <w:szCs w:val="16"/>
                  <w:lang w:eastAsia="ko-KR"/>
                </w:rPr>
                <w:t>8</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18C2BF56" w14:textId="77777777" w:rsidR="00BF3AD6" w:rsidRPr="00BB34EE" w:rsidRDefault="00BF3AD6" w:rsidP="00474517">
            <w:pPr>
              <w:pStyle w:val="TAC"/>
              <w:keepNext w:val="0"/>
              <w:rPr>
                <w:ins w:id="26398" w:author="Margarita Gapeyenko (Nokia)" w:date="2022-11-29T19:51:00Z"/>
                <w:sz w:val="16"/>
                <w:szCs w:val="16"/>
                <w:lang w:eastAsia="ko-KR"/>
              </w:rPr>
            </w:pPr>
            <w:ins w:id="26399" w:author="Margarita Gapeyenko (Nokia)" w:date="2022-11-29T19:51:00Z">
              <w:r w:rsidRPr="00BB34EE">
                <w:rPr>
                  <w:sz w:val="16"/>
                  <w:szCs w:val="16"/>
                  <w:lang w:eastAsia="ko-KR"/>
                </w:rPr>
                <w:t>78.1%</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02331705" w14:textId="77777777" w:rsidR="00BF3AD6" w:rsidRPr="00BB34EE" w:rsidRDefault="00BF3AD6" w:rsidP="00474517">
            <w:pPr>
              <w:pStyle w:val="TAC"/>
              <w:keepNext w:val="0"/>
              <w:rPr>
                <w:ins w:id="26400" w:author="Margarita Gapeyenko (Nokia)" w:date="2022-11-29T19:51:00Z"/>
                <w:sz w:val="16"/>
                <w:szCs w:val="16"/>
                <w:lang w:eastAsia="ko-KR"/>
              </w:rPr>
            </w:pPr>
            <w:ins w:id="26401" w:author="Margarita Gapeyenko (Nokia)" w:date="2022-11-29T19:51:00Z">
              <w:r w:rsidRPr="00BB34EE">
                <w:rPr>
                  <w:rFonts w:ascii="Calibri" w:hAnsi="Calibri" w:cs="Calibri"/>
                  <w:sz w:val="16"/>
                  <w:szCs w:val="16"/>
                </w:rPr>
                <w:t>-14.8%</w:t>
              </w:r>
            </w:ins>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06C6F2" w14:textId="77777777" w:rsidR="00BF3AD6" w:rsidRPr="00BB34EE" w:rsidRDefault="00BF3AD6" w:rsidP="00474517">
            <w:pPr>
              <w:pStyle w:val="TAC"/>
              <w:keepNext w:val="0"/>
              <w:rPr>
                <w:ins w:id="26402" w:author="Margarita Gapeyenko (Nokia)" w:date="2022-11-29T19:51:00Z"/>
                <w:sz w:val="16"/>
                <w:szCs w:val="16"/>
                <w:lang w:eastAsia="ko-KR"/>
              </w:rPr>
            </w:pPr>
            <w:ins w:id="26403" w:author="Margarita Gapeyenko (Nokia)" w:date="2022-11-29T19:51:00Z">
              <w:r w:rsidRPr="00BB34EE">
                <w:rPr>
                  <w:sz w:val="16"/>
                  <w:szCs w:val="16"/>
                  <w:lang w:eastAsia="ko-KR"/>
                </w:rPr>
                <w:t>20.7%</w:t>
              </w:r>
            </w:ins>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080B3199" w14:textId="77777777" w:rsidR="00BF3AD6" w:rsidRPr="00BB34EE" w:rsidRDefault="00BF3AD6" w:rsidP="00474517">
            <w:pPr>
              <w:pStyle w:val="TAC"/>
              <w:keepNext w:val="0"/>
              <w:rPr>
                <w:ins w:id="26404" w:author="Margarita Gapeyenko (Nokia)" w:date="2022-11-29T19:51:00Z"/>
                <w:sz w:val="16"/>
                <w:szCs w:val="16"/>
                <w:lang w:eastAsia="ko-KR"/>
              </w:rPr>
            </w:pPr>
            <w:ins w:id="26405" w:author="Margarita Gapeyenko (Nokia)" w:date="2022-11-29T19:51:00Z">
              <w:r w:rsidRPr="00BB34EE">
                <w:rPr>
                  <w:sz w:val="16"/>
                  <w:szCs w:val="16"/>
                  <w:lang w:eastAsia="ko-KR"/>
                </w:rPr>
                <w:t>20.9%</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07A728E" w14:textId="77777777" w:rsidR="00BF3AD6" w:rsidRPr="00BB34EE" w:rsidRDefault="00BF3AD6" w:rsidP="00474517">
            <w:pPr>
              <w:pStyle w:val="TAC"/>
              <w:keepNext w:val="0"/>
              <w:rPr>
                <w:ins w:id="26406" w:author="Margarita Gapeyenko (Nokia)" w:date="2022-11-29T19:51:00Z"/>
                <w:sz w:val="16"/>
                <w:szCs w:val="16"/>
                <w:lang w:eastAsia="ko-KR"/>
              </w:rPr>
            </w:pPr>
            <w:ins w:id="26407" w:author="Margarita Gapeyenko (Nokia)" w:date="2022-11-29T19:51:00Z">
              <w:r w:rsidRPr="00BB34EE">
                <w:rPr>
                  <w:sz w:val="16"/>
                  <w:szCs w:val="16"/>
                  <w:lang w:eastAsia="ko-KR"/>
                </w:rPr>
                <w:t>Note 1</w:t>
              </w:r>
            </w:ins>
          </w:p>
        </w:tc>
      </w:tr>
      <w:tr w:rsidR="00BF3AD6" w:rsidRPr="00BB34EE" w14:paraId="32F59896" w14:textId="77777777" w:rsidTr="00474517">
        <w:trPr>
          <w:trHeight w:val="20"/>
          <w:ins w:id="26408" w:author="Margarita Gapeyenko (Nokia)" w:date="2022-11-29T19:51:00Z"/>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E7DB18" w14:textId="77777777" w:rsidR="00BF3AD6" w:rsidRPr="00BB34EE" w:rsidRDefault="00BF3AD6" w:rsidP="00474517">
            <w:pPr>
              <w:pStyle w:val="TAC"/>
              <w:keepNext w:val="0"/>
              <w:rPr>
                <w:ins w:id="26409" w:author="Margarita Gapeyenko (Nokia)" w:date="2022-11-29T19:51:00Z"/>
                <w:sz w:val="16"/>
                <w:szCs w:val="16"/>
                <w:lang w:eastAsia="ko-KR"/>
              </w:rPr>
            </w:pPr>
            <w:ins w:id="26410" w:author="Margarita Gapeyenko (Nokia)" w:date="2022-11-29T19:51:00Z">
              <w:r w:rsidRPr="00BB34EE">
                <w:rPr>
                  <w:sz w:val="16"/>
                  <w:szCs w:val="16"/>
                  <w:lang w:eastAsia="ko-KR"/>
                </w:rPr>
                <w:t>Ericsson</w:t>
              </w:r>
            </w:ins>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1ECCE610" w14:textId="77777777" w:rsidR="00BF3AD6" w:rsidRPr="00BB34EE" w:rsidRDefault="00BF3AD6" w:rsidP="00474517">
            <w:pPr>
              <w:pStyle w:val="TAC"/>
              <w:keepNext w:val="0"/>
              <w:rPr>
                <w:ins w:id="26411" w:author="Margarita Gapeyenko (Nokia)" w:date="2022-11-29T19:51:00Z"/>
                <w:sz w:val="16"/>
                <w:szCs w:val="16"/>
                <w:lang w:eastAsia="ko-KR"/>
              </w:rPr>
            </w:pPr>
            <w:ins w:id="26412" w:author="Margarita Gapeyenko (Nokia)" w:date="2022-11-29T19:51:00Z">
              <w:r w:rsidRPr="00BB34EE">
                <w:rPr>
                  <w:sz w:val="16"/>
                  <w:szCs w:val="16"/>
                  <w:lang w:eastAsia="ko-KR"/>
                </w:rPr>
                <w:t>18</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5A2AC16" w14:textId="77777777" w:rsidR="00BF3AD6" w:rsidRPr="00BB34EE" w:rsidRDefault="00BF3AD6" w:rsidP="00474517">
            <w:pPr>
              <w:pStyle w:val="TAC"/>
              <w:keepNext w:val="0"/>
              <w:rPr>
                <w:ins w:id="26413" w:author="Margarita Gapeyenko (Nokia)" w:date="2022-11-29T19:51:00Z"/>
                <w:sz w:val="16"/>
                <w:szCs w:val="16"/>
                <w:lang w:eastAsia="ko-KR"/>
              </w:rPr>
            </w:pPr>
            <w:ins w:id="26414" w:author="Margarita Gapeyenko (Nokia)" w:date="2022-11-29T19:51:00Z">
              <w:r w:rsidRPr="00BB34EE">
                <w:rPr>
                  <w:sz w:val="16"/>
                  <w:szCs w:val="16"/>
                  <w:lang w:eastAsia="ko-KR"/>
                </w:rPr>
                <w:t>R1-2210922</w:t>
              </w:r>
            </w:ins>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3CB08B47" w14:textId="77777777" w:rsidR="00BF3AD6" w:rsidRPr="00BB34EE" w:rsidRDefault="00BF3AD6" w:rsidP="00474517">
            <w:pPr>
              <w:pStyle w:val="TAC"/>
              <w:keepNext w:val="0"/>
              <w:rPr>
                <w:ins w:id="26415" w:author="Margarita Gapeyenko (Nokia)" w:date="2022-11-29T19:51:00Z"/>
                <w:sz w:val="16"/>
                <w:szCs w:val="16"/>
                <w:lang w:eastAsia="ko-KR"/>
              </w:rPr>
            </w:pPr>
            <w:ins w:id="26416" w:author="Margarita Gapeyenko (Nokia)" w:date="2022-11-29T19:51:00Z">
              <w:r w:rsidRPr="00BB34EE">
                <w:rPr>
                  <w:sz w:val="16"/>
                  <w:szCs w:val="16"/>
                  <w:lang w:eastAsia="ko-KR"/>
                </w:rPr>
                <w:t>Always On</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BDC00FA" w14:textId="77777777" w:rsidR="00BF3AD6" w:rsidRPr="00BB34EE" w:rsidRDefault="00BF3AD6" w:rsidP="00474517">
            <w:pPr>
              <w:pStyle w:val="TAC"/>
              <w:keepNext w:val="0"/>
              <w:rPr>
                <w:ins w:id="26417" w:author="Margarita Gapeyenko (Nokia)" w:date="2022-11-29T19:51:00Z"/>
                <w:sz w:val="16"/>
                <w:szCs w:val="16"/>
                <w:lang w:eastAsia="ko-KR"/>
              </w:rPr>
            </w:pPr>
            <w:ins w:id="26418" w:author="Margarita Gapeyenko (Nokia)" w:date="2022-11-29T19:51:00Z">
              <w:r w:rsidRPr="00BB34EE">
                <w:rPr>
                  <w:sz w:val="16"/>
                  <w:szCs w:val="16"/>
                  <w:lang w:eastAsia="ko-KR"/>
                </w:rPr>
                <w:t>-</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221E5D06" w14:textId="77777777" w:rsidR="00BF3AD6" w:rsidRPr="00BB34EE" w:rsidRDefault="00BF3AD6" w:rsidP="00474517">
            <w:pPr>
              <w:pStyle w:val="TAC"/>
              <w:keepNext w:val="0"/>
              <w:rPr>
                <w:ins w:id="26419" w:author="Margarita Gapeyenko (Nokia)" w:date="2022-11-29T19:51:00Z"/>
                <w:sz w:val="16"/>
                <w:szCs w:val="16"/>
                <w:lang w:eastAsia="ko-KR"/>
              </w:rPr>
            </w:pPr>
            <w:ins w:id="26420" w:author="Margarita Gapeyenko (Nokia)" w:date="2022-11-29T19:51:00Z">
              <w:r w:rsidRPr="00BB34EE">
                <w:rPr>
                  <w:sz w:val="16"/>
                  <w:szCs w:val="16"/>
                  <w:lang w:eastAsia="ko-KR"/>
                </w:rPr>
                <w:t>-</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1E37FBB" w14:textId="77777777" w:rsidR="00BF3AD6" w:rsidRPr="00BB34EE" w:rsidRDefault="00BF3AD6" w:rsidP="00474517">
            <w:pPr>
              <w:pStyle w:val="TAC"/>
              <w:keepNext w:val="0"/>
              <w:rPr>
                <w:ins w:id="26421" w:author="Margarita Gapeyenko (Nokia)" w:date="2022-11-29T19:51:00Z"/>
                <w:sz w:val="16"/>
                <w:szCs w:val="16"/>
                <w:lang w:eastAsia="ko-KR"/>
              </w:rPr>
            </w:pPr>
            <w:ins w:id="26422" w:author="Margarita Gapeyenko (Nokia)" w:date="2022-11-29T19:51:00Z">
              <w:r w:rsidRPr="00BB34EE">
                <w:rPr>
                  <w:sz w:val="16"/>
                  <w:szCs w:val="16"/>
                  <w:lang w:eastAsia="ko-KR"/>
                </w:rPr>
                <w:t>-</w:t>
              </w:r>
            </w:ins>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0FA7E687" w14:textId="77777777" w:rsidR="00BF3AD6" w:rsidRPr="00BB34EE" w:rsidRDefault="00BF3AD6" w:rsidP="00474517">
            <w:pPr>
              <w:pStyle w:val="TAC"/>
              <w:keepNext w:val="0"/>
              <w:rPr>
                <w:ins w:id="26423" w:author="Margarita Gapeyenko (Nokia)" w:date="2022-11-29T19:51:00Z"/>
                <w:sz w:val="16"/>
                <w:szCs w:val="16"/>
                <w:lang w:eastAsia="ko-KR"/>
              </w:rPr>
            </w:pPr>
            <w:ins w:id="26424" w:author="Margarita Gapeyenko (Nokia)" w:date="2022-11-29T19:51:00Z">
              <w:r w:rsidRPr="00BB34EE">
                <w:rPr>
                  <w:sz w:val="16"/>
                  <w:szCs w:val="16"/>
                  <w:lang w:eastAsia="ko-KR"/>
                </w:rPr>
                <w:t>L</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743885C" w14:textId="77777777" w:rsidR="00BF3AD6" w:rsidRPr="00BB34EE" w:rsidRDefault="00BF3AD6" w:rsidP="00474517">
            <w:pPr>
              <w:pStyle w:val="TAC"/>
              <w:keepNext w:val="0"/>
              <w:rPr>
                <w:ins w:id="26425" w:author="Margarita Gapeyenko (Nokia)" w:date="2022-11-29T19:51:00Z"/>
                <w:sz w:val="16"/>
                <w:szCs w:val="16"/>
                <w:lang w:eastAsia="ko-KR"/>
              </w:rPr>
            </w:pPr>
            <w:ins w:id="26426" w:author="Margarita Gapeyenko (Nokia)" w:date="2022-11-29T19:51:00Z">
              <w:r w:rsidRPr="00BB34EE">
                <w:rPr>
                  <w:sz w:val="16"/>
                  <w:szCs w:val="16"/>
                  <w:lang w:eastAsia="ko-KR"/>
                </w:rPr>
                <w:t>2</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4D30E8F" w14:textId="77777777" w:rsidR="00BF3AD6" w:rsidRPr="00BB34EE" w:rsidRDefault="00BF3AD6" w:rsidP="00474517">
            <w:pPr>
              <w:pStyle w:val="TAC"/>
              <w:keepNext w:val="0"/>
              <w:rPr>
                <w:ins w:id="26427" w:author="Margarita Gapeyenko (Nokia)" w:date="2022-11-29T19:51:00Z"/>
                <w:sz w:val="16"/>
                <w:szCs w:val="16"/>
                <w:lang w:eastAsia="ko-KR"/>
              </w:rPr>
            </w:pPr>
            <w:ins w:id="26428" w:author="Margarita Gapeyenko (Nokia)" w:date="2022-11-29T19:51:00Z">
              <w:r w:rsidRPr="00BB34EE">
                <w:rPr>
                  <w:sz w:val="16"/>
                  <w:szCs w:val="16"/>
                  <w:lang w:eastAsia="ko-KR"/>
                </w:rPr>
                <w:t>8</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1FE25553" w14:textId="77777777" w:rsidR="00BF3AD6" w:rsidRPr="00BB34EE" w:rsidRDefault="00BF3AD6" w:rsidP="00474517">
            <w:pPr>
              <w:pStyle w:val="TAC"/>
              <w:keepNext w:val="0"/>
              <w:rPr>
                <w:ins w:id="26429" w:author="Margarita Gapeyenko (Nokia)" w:date="2022-11-29T19:51:00Z"/>
                <w:sz w:val="16"/>
                <w:szCs w:val="16"/>
                <w:lang w:eastAsia="ko-KR"/>
              </w:rPr>
            </w:pPr>
            <w:ins w:id="26430" w:author="Margarita Gapeyenko (Nokia)" w:date="2022-11-29T19:51:00Z">
              <w:r w:rsidRPr="00BB34EE">
                <w:rPr>
                  <w:sz w:val="16"/>
                  <w:szCs w:val="16"/>
                  <w:lang w:eastAsia="ko-KR"/>
                </w:rPr>
                <w:t>100%</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48F00EAB" w14:textId="77777777" w:rsidR="00BF3AD6" w:rsidRPr="00BB34EE" w:rsidRDefault="00BF3AD6" w:rsidP="00474517">
            <w:pPr>
              <w:pStyle w:val="TAC"/>
              <w:keepNext w:val="0"/>
              <w:rPr>
                <w:ins w:id="26431" w:author="Margarita Gapeyenko (Nokia)" w:date="2022-11-29T19:51:00Z"/>
                <w:sz w:val="16"/>
                <w:szCs w:val="16"/>
                <w:lang w:eastAsia="ko-KR"/>
              </w:rPr>
            </w:pPr>
            <w:ins w:id="26432" w:author="Margarita Gapeyenko (Nokia)" w:date="2022-11-29T19:51:00Z">
              <w:r w:rsidRPr="00BB34EE">
                <w:rPr>
                  <w:rFonts w:ascii="Calibri" w:hAnsi="Calibri" w:cs="Calibri"/>
                  <w:sz w:val="16"/>
                  <w:szCs w:val="16"/>
                </w:rPr>
                <w:t>0.0%</w:t>
              </w:r>
            </w:ins>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6F94D5" w14:textId="77777777" w:rsidR="00BF3AD6" w:rsidRPr="00BB34EE" w:rsidRDefault="00BF3AD6" w:rsidP="00474517">
            <w:pPr>
              <w:pStyle w:val="TAC"/>
              <w:keepNext w:val="0"/>
              <w:rPr>
                <w:ins w:id="26433" w:author="Margarita Gapeyenko (Nokia)" w:date="2022-11-29T19:51:00Z"/>
                <w:sz w:val="16"/>
                <w:szCs w:val="16"/>
                <w:lang w:eastAsia="ko-KR"/>
              </w:rPr>
            </w:pPr>
            <w:ins w:id="26434" w:author="Margarita Gapeyenko (Nokia)" w:date="2022-11-29T19:51:00Z">
              <w:r w:rsidRPr="00BB34EE">
                <w:rPr>
                  <w:sz w:val="16"/>
                  <w:szCs w:val="16"/>
                  <w:lang w:eastAsia="ko-KR"/>
                </w:rPr>
                <w:t>0%</w:t>
              </w:r>
            </w:ins>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1FAD79A3" w14:textId="77777777" w:rsidR="00BF3AD6" w:rsidRPr="00BB34EE" w:rsidRDefault="00BF3AD6" w:rsidP="00474517">
            <w:pPr>
              <w:pStyle w:val="TAC"/>
              <w:keepNext w:val="0"/>
              <w:rPr>
                <w:ins w:id="26435" w:author="Margarita Gapeyenko (Nokia)" w:date="2022-11-29T19:51:00Z"/>
                <w:sz w:val="16"/>
                <w:szCs w:val="16"/>
                <w:lang w:eastAsia="ko-KR"/>
              </w:rPr>
            </w:pPr>
            <w:ins w:id="26436" w:author="Margarita Gapeyenko (Nokia)" w:date="2022-11-29T19:51:00Z">
              <w:r w:rsidRPr="00BB34EE">
                <w:rPr>
                  <w:sz w:val="16"/>
                  <w:szCs w:val="16"/>
                  <w:lang w:eastAsia="ko-KR"/>
                </w:rPr>
                <w:t>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2015EA" w14:textId="77777777" w:rsidR="00BF3AD6" w:rsidRPr="00BB34EE" w:rsidRDefault="00BF3AD6" w:rsidP="00474517">
            <w:pPr>
              <w:pStyle w:val="TAC"/>
              <w:keepNext w:val="0"/>
              <w:rPr>
                <w:ins w:id="26437" w:author="Margarita Gapeyenko (Nokia)" w:date="2022-11-29T19:51:00Z"/>
                <w:sz w:val="16"/>
                <w:szCs w:val="16"/>
                <w:lang w:eastAsia="ko-KR"/>
              </w:rPr>
            </w:pPr>
          </w:p>
        </w:tc>
      </w:tr>
      <w:tr w:rsidR="00BF3AD6" w:rsidRPr="00BB34EE" w14:paraId="726DAB50" w14:textId="77777777" w:rsidTr="00474517">
        <w:trPr>
          <w:trHeight w:val="20"/>
          <w:ins w:id="26438" w:author="Margarita Gapeyenko (Nokia)" w:date="2022-11-29T19:51:00Z"/>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EB7F86" w14:textId="77777777" w:rsidR="00BF3AD6" w:rsidRPr="00BB34EE" w:rsidRDefault="00BF3AD6" w:rsidP="00474517">
            <w:pPr>
              <w:pStyle w:val="TAC"/>
              <w:keepNext w:val="0"/>
              <w:rPr>
                <w:ins w:id="26439" w:author="Margarita Gapeyenko (Nokia)" w:date="2022-11-29T19:51:00Z"/>
                <w:sz w:val="16"/>
                <w:szCs w:val="16"/>
                <w:lang w:eastAsia="ko-KR"/>
              </w:rPr>
            </w:pPr>
            <w:ins w:id="26440" w:author="Margarita Gapeyenko (Nokia)" w:date="2022-11-29T19:51:00Z">
              <w:r w:rsidRPr="00BB34EE">
                <w:rPr>
                  <w:sz w:val="16"/>
                  <w:szCs w:val="16"/>
                  <w:lang w:eastAsia="ko-KR"/>
                </w:rPr>
                <w:t>Ericsson</w:t>
              </w:r>
            </w:ins>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6F87E0AA" w14:textId="77777777" w:rsidR="00BF3AD6" w:rsidRPr="00BB34EE" w:rsidRDefault="00BF3AD6" w:rsidP="00474517">
            <w:pPr>
              <w:pStyle w:val="TAC"/>
              <w:keepNext w:val="0"/>
              <w:rPr>
                <w:ins w:id="26441" w:author="Margarita Gapeyenko (Nokia)" w:date="2022-11-29T19:51:00Z"/>
                <w:sz w:val="16"/>
                <w:szCs w:val="16"/>
                <w:lang w:eastAsia="ko-KR"/>
              </w:rPr>
            </w:pPr>
            <w:ins w:id="26442" w:author="Margarita Gapeyenko (Nokia)" w:date="2022-11-29T19:51:00Z">
              <w:r w:rsidRPr="00BB34EE">
                <w:rPr>
                  <w:sz w:val="16"/>
                  <w:szCs w:val="16"/>
                  <w:lang w:eastAsia="ko-KR"/>
                </w:rPr>
                <w:t>24</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AC2C14F" w14:textId="77777777" w:rsidR="00BF3AD6" w:rsidRPr="00BB34EE" w:rsidRDefault="00BF3AD6" w:rsidP="00474517">
            <w:pPr>
              <w:pStyle w:val="TAC"/>
              <w:keepNext w:val="0"/>
              <w:rPr>
                <w:ins w:id="26443" w:author="Margarita Gapeyenko (Nokia)" w:date="2022-11-29T19:51:00Z"/>
                <w:sz w:val="16"/>
                <w:szCs w:val="16"/>
                <w:lang w:eastAsia="ko-KR"/>
              </w:rPr>
            </w:pPr>
            <w:ins w:id="26444" w:author="Margarita Gapeyenko (Nokia)" w:date="2022-11-29T19:51:00Z">
              <w:r w:rsidRPr="00BB34EE">
                <w:rPr>
                  <w:sz w:val="16"/>
                  <w:szCs w:val="16"/>
                  <w:lang w:eastAsia="ko-KR"/>
                </w:rPr>
                <w:t>R1-2210922</w:t>
              </w:r>
            </w:ins>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2C7ECEBD" w14:textId="77777777" w:rsidR="00BF3AD6" w:rsidRPr="00BB34EE" w:rsidRDefault="00BF3AD6" w:rsidP="00474517">
            <w:pPr>
              <w:pStyle w:val="TAC"/>
              <w:keepNext w:val="0"/>
              <w:rPr>
                <w:ins w:id="26445" w:author="Margarita Gapeyenko (Nokia)" w:date="2022-11-29T19:51:00Z"/>
                <w:sz w:val="16"/>
                <w:szCs w:val="16"/>
                <w:lang w:eastAsia="ko-KR"/>
              </w:rPr>
            </w:pPr>
            <w:ins w:id="26446" w:author="Margarita Gapeyenko (Nokia)" w:date="2022-11-29T19:51:00Z">
              <w:r w:rsidRPr="00BB34EE">
                <w:rPr>
                  <w:sz w:val="16"/>
                  <w:szCs w:val="16"/>
                  <w:lang w:eastAsia="ko-KR"/>
                </w:rPr>
                <w:t xml:space="preserve">R17 SSSG switching (sparse SSSG: 2 ms on / 2 ms off) &amp; matched CDRX </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17CDF6BD" w14:textId="77777777" w:rsidR="00BF3AD6" w:rsidRPr="00BB34EE" w:rsidRDefault="00BF3AD6" w:rsidP="00474517">
            <w:pPr>
              <w:spacing w:line="252" w:lineRule="auto"/>
              <w:jc w:val="center"/>
              <w:rPr>
                <w:ins w:id="26447" w:author="Margarita Gapeyenko (Nokia)" w:date="2022-11-29T19:51:00Z"/>
                <w:rFonts w:ascii="Arial" w:hAnsi="Arial"/>
                <w:sz w:val="16"/>
                <w:szCs w:val="16"/>
                <w:lang w:eastAsia="ko-KR"/>
              </w:rPr>
            </w:pPr>
            <w:ins w:id="26448" w:author="Margarita Gapeyenko (Nokia)" w:date="2022-11-29T19:51:00Z">
              <w:r w:rsidRPr="00BB34EE">
                <w:rPr>
                  <w:rFonts w:ascii="Arial" w:hAnsi="Arial"/>
                  <w:sz w:val="16"/>
                  <w:szCs w:val="16"/>
                  <w:lang w:eastAsia="ko-KR"/>
                </w:rPr>
                <w:t xml:space="preserve">16.6 </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37F6E7A" w14:textId="77777777" w:rsidR="00BF3AD6" w:rsidRPr="00BB34EE" w:rsidRDefault="00BF3AD6" w:rsidP="00474517">
            <w:pPr>
              <w:pStyle w:val="TAC"/>
              <w:keepNext w:val="0"/>
              <w:rPr>
                <w:ins w:id="26449" w:author="Margarita Gapeyenko (Nokia)" w:date="2022-11-29T19:51:00Z"/>
                <w:sz w:val="16"/>
                <w:szCs w:val="16"/>
                <w:lang w:eastAsia="ko-KR"/>
              </w:rPr>
            </w:pPr>
            <w:ins w:id="26450" w:author="Margarita Gapeyenko (Nokia)" w:date="2022-11-29T19:51:00Z">
              <w:r w:rsidRPr="00BB34EE">
                <w:rPr>
                  <w:sz w:val="16"/>
                  <w:szCs w:val="16"/>
                  <w:lang w:eastAsia="ko-KR"/>
                </w:rPr>
                <w:t>10</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ABE128A" w14:textId="77777777" w:rsidR="00BF3AD6" w:rsidRPr="00BB34EE" w:rsidRDefault="00BF3AD6" w:rsidP="00474517">
            <w:pPr>
              <w:pStyle w:val="TAC"/>
              <w:keepNext w:val="0"/>
              <w:rPr>
                <w:ins w:id="26451" w:author="Margarita Gapeyenko (Nokia)" w:date="2022-11-29T19:51:00Z"/>
                <w:sz w:val="16"/>
                <w:szCs w:val="16"/>
                <w:lang w:eastAsia="ko-KR"/>
              </w:rPr>
            </w:pPr>
            <w:ins w:id="26452" w:author="Margarita Gapeyenko (Nokia)" w:date="2022-11-29T19:51:00Z">
              <w:r w:rsidRPr="00BB34EE">
                <w:rPr>
                  <w:sz w:val="16"/>
                  <w:szCs w:val="16"/>
                  <w:lang w:eastAsia="ko-KR"/>
                </w:rPr>
                <w:t>4</w:t>
              </w:r>
            </w:ins>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48DA1844" w14:textId="77777777" w:rsidR="00BF3AD6" w:rsidRPr="00BB34EE" w:rsidRDefault="00BF3AD6" w:rsidP="00474517">
            <w:pPr>
              <w:pStyle w:val="TAC"/>
              <w:keepNext w:val="0"/>
              <w:rPr>
                <w:ins w:id="26453" w:author="Margarita Gapeyenko (Nokia)" w:date="2022-11-29T19:51:00Z"/>
                <w:sz w:val="16"/>
                <w:szCs w:val="16"/>
                <w:lang w:eastAsia="ko-KR"/>
              </w:rPr>
            </w:pPr>
            <w:ins w:id="26454" w:author="Margarita Gapeyenko (Nokia)" w:date="2022-11-29T19:51:00Z">
              <w:r w:rsidRPr="00BB34EE">
                <w:rPr>
                  <w:sz w:val="16"/>
                  <w:szCs w:val="16"/>
                  <w:lang w:eastAsia="ko-KR"/>
                </w:rPr>
                <w:t>L</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1E1C443" w14:textId="77777777" w:rsidR="00BF3AD6" w:rsidRPr="00BB34EE" w:rsidRDefault="00BF3AD6" w:rsidP="00474517">
            <w:pPr>
              <w:pStyle w:val="TAC"/>
              <w:keepNext w:val="0"/>
              <w:rPr>
                <w:ins w:id="26455" w:author="Margarita Gapeyenko (Nokia)" w:date="2022-11-29T19:51:00Z"/>
                <w:sz w:val="16"/>
                <w:szCs w:val="16"/>
                <w:lang w:eastAsia="ko-KR"/>
              </w:rPr>
            </w:pPr>
            <w:ins w:id="26456" w:author="Margarita Gapeyenko (Nokia)" w:date="2022-11-29T19:51:00Z">
              <w:r w:rsidRPr="00BB34EE">
                <w:rPr>
                  <w:sz w:val="16"/>
                  <w:szCs w:val="16"/>
                  <w:lang w:eastAsia="ko-KR"/>
                </w:rPr>
                <w:t>2</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D333D31" w14:textId="77777777" w:rsidR="00BF3AD6" w:rsidRPr="00BB34EE" w:rsidRDefault="00BF3AD6" w:rsidP="00474517">
            <w:pPr>
              <w:pStyle w:val="TAC"/>
              <w:keepNext w:val="0"/>
              <w:rPr>
                <w:ins w:id="26457" w:author="Margarita Gapeyenko (Nokia)" w:date="2022-11-29T19:51:00Z"/>
                <w:sz w:val="16"/>
                <w:szCs w:val="16"/>
                <w:lang w:eastAsia="ko-KR"/>
              </w:rPr>
            </w:pPr>
            <w:ins w:id="26458" w:author="Margarita Gapeyenko (Nokia)" w:date="2022-11-29T19:51:00Z">
              <w:r w:rsidRPr="00BB34EE">
                <w:rPr>
                  <w:sz w:val="16"/>
                  <w:szCs w:val="16"/>
                  <w:lang w:eastAsia="ko-KR"/>
                </w:rPr>
                <w:t>8</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31BF6E92" w14:textId="77777777" w:rsidR="00BF3AD6" w:rsidRPr="00BB34EE" w:rsidRDefault="00BF3AD6" w:rsidP="00474517">
            <w:pPr>
              <w:spacing w:line="252" w:lineRule="auto"/>
              <w:jc w:val="center"/>
              <w:rPr>
                <w:ins w:id="26459" w:author="Margarita Gapeyenko (Nokia)" w:date="2022-11-29T19:51:00Z"/>
                <w:rFonts w:ascii="Arial" w:hAnsi="Arial"/>
                <w:sz w:val="16"/>
                <w:szCs w:val="16"/>
                <w:lang w:eastAsia="ko-KR"/>
              </w:rPr>
            </w:pPr>
            <w:ins w:id="26460" w:author="Margarita Gapeyenko (Nokia)" w:date="2022-11-29T19:51:00Z">
              <w:r w:rsidRPr="00BB34EE">
                <w:rPr>
                  <w:rFonts w:ascii="Arial" w:hAnsi="Arial"/>
                  <w:sz w:val="16"/>
                  <w:szCs w:val="16"/>
                  <w:lang w:eastAsia="ko-KR"/>
                </w:rPr>
                <w:t>82.9%</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1801B4ED" w14:textId="77777777" w:rsidR="00BF3AD6" w:rsidRPr="00BB34EE" w:rsidRDefault="00BF3AD6" w:rsidP="00474517">
            <w:pPr>
              <w:spacing w:line="252" w:lineRule="auto"/>
              <w:jc w:val="center"/>
              <w:rPr>
                <w:ins w:id="26461" w:author="Margarita Gapeyenko (Nokia)" w:date="2022-11-29T19:51:00Z"/>
                <w:rFonts w:ascii="Arial" w:hAnsi="Arial"/>
                <w:sz w:val="16"/>
                <w:szCs w:val="16"/>
                <w:lang w:eastAsia="ko-KR"/>
              </w:rPr>
            </w:pPr>
            <w:ins w:id="26462" w:author="Margarita Gapeyenko (Nokia)" w:date="2022-11-29T19:51:00Z">
              <w:r w:rsidRPr="00BB34EE">
                <w:rPr>
                  <w:rFonts w:ascii="Calibri" w:hAnsi="Calibri" w:cs="Calibri"/>
                  <w:sz w:val="16"/>
                  <w:szCs w:val="16"/>
                </w:rPr>
                <w:t>-17.1%</w:t>
              </w:r>
            </w:ins>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86B26E" w14:textId="77777777" w:rsidR="00BF3AD6" w:rsidRPr="00BB34EE" w:rsidRDefault="00BF3AD6" w:rsidP="00474517">
            <w:pPr>
              <w:spacing w:line="252" w:lineRule="auto"/>
              <w:jc w:val="center"/>
              <w:rPr>
                <w:ins w:id="26463" w:author="Margarita Gapeyenko (Nokia)" w:date="2022-11-29T19:51:00Z"/>
                <w:rFonts w:ascii="Arial" w:hAnsi="Arial"/>
                <w:sz w:val="16"/>
                <w:szCs w:val="16"/>
                <w:lang w:eastAsia="ko-KR"/>
              </w:rPr>
            </w:pPr>
            <w:ins w:id="26464" w:author="Margarita Gapeyenko (Nokia)" w:date="2022-11-29T19:51:00Z">
              <w:r w:rsidRPr="00BB34EE">
                <w:rPr>
                  <w:rFonts w:ascii="Arial" w:hAnsi="Arial"/>
                  <w:sz w:val="16"/>
                  <w:szCs w:val="16"/>
                  <w:lang w:eastAsia="ko-KR"/>
                </w:rPr>
                <w:t>18.2%</w:t>
              </w:r>
            </w:ins>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0E77E0A2" w14:textId="77777777" w:rsidR="00BF3AD6" w:rsidRPr="00BB34EE" w:rsidRDefault="00BF3AD6" w:rsidP="00474517">
            <w:pPr>
              <w:spacing w:line="252" w:lineRule="auto"/>
              <w:jc w:val="center"/>
              <w:rPr>
                <w:ins w:id="26465" w:author="Margarita Gapeyenko (Nokia)" w:date="2022-11-29T19:51:00Z"/>
                <w:rFonts w:ascii="Arial" w:hAnsi="Arial"/>
                <w:sz w:val="16"/>
                <w:szCs w:val="16"/>
                <w:lang w:eastAsia="ko-KR"/>
              </w:rPr>
            </w:pPr>
            <w:ins w:id="26466" w:author="Margarita Gapeyenko (Nokia)" w:date="2022-11-29T19:51:00Z">
              <w:r w:rsidRPr="00BB34EE">
                <w:rPr>
                  <w:rFonts w:ascii="Arial" w:hAnsi="Arial"/>
                  <w:sz w:val="16"/>
                  <w:szCs w:val="16"/>
                  <w:lang w:eastAsia="ko-KR"/>
                </w:rPr>
                <w:t>18.2%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7F162F2" w14:textId="77777777" w:rsidR="00BF3AD6" w:rsidRPr="00BB34EE" w:rsidRDefault="00BF3AD6" w:rsidP="00474517">
            <w:pPr>
              <w:pStyle w:val="TAC"/>
              <w:keepNext w:val="0"/>
              <w:rPr>
                <w:ins w:id="26467" w:author="Margarita Gapeyenko (Nokia)" w:date="2022-11-29T19:51:00Z"/>
                <w:sz w:val="16"/>
                <w:szCs w:val="16"/>
                <w:lang w:eastAsia="ko-KR"/>
              </w:rPr>
            </w:pPr>
            <w:ins w:id="26468" w:author="Margarita Gapeyenko (Nokia)" w:date="2022-11-29T19:51:00Z">
              <w:r w:rsidRPr="00BB34EE">
                <w:rPr>
                  <w:sz w:val="16"/>
                  <w:szCs w:val="16"/>
                  <w:lang w:eastAsia="ko-KR"/>
                </w:rPr>
                <w:t>Note 1</w:t>
              </w:r>
            </w:ins>
          </w:p>
        </w:tc>
      </w:tr>
      <w:tr w:rsidR="00BF3AD6" w:rsidRPr="00BB34EE" w14:paraId="032983DB" w14:textId="77777777" w:rsidTr="00474517">
        <w:trPr>
          <w:trHeight w:val="20"/>
          <w:ins w:id="26469" w:author="Margarita Gapeyenko (Nokia)" w:date="2022-11-29T19:51:00Z"/>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520E40" w14:textId="77777777" w:rsidR="00BF3AD6" w:rsidRPr="00BB34EE" w:rsidRDefault="00BF3AD6" w:rsidP="00474517">
            <w:pPr>
              <w:pStyle w:val="TAC"/>
              <w:keepNext w:val="0"/>
              <w:rPr>
                <w:ins w:id="26470" w:author="Margarita Gapeyenko (Nokia)" w:date="2022-11-29T19:51:00Z"/>
                <w:sz w:val="16"/>
                <w:szCs w:val="16"/>
                <w:lang w:eastAsia="ko-KR"/>
              </w:rPr>
            </w:pPr>
            <w:ins w:id="26471" w:author="Margarita Gapeyenko (Nokia)" w:date="2022-11-29T19:51:00Z">
              <w:r w:rsidRPr="00BB34EE">
                <w:rPr>
                  <w:sz w:val="16"/>
                  <w:szCs w:val="16"/>
                  <w:lang w:eastAsia="ko-KR"/>
                </w:rPr>
                <w:t>Ericsson</w:t>
              </w:r>
            </w:ins>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0AF9A690" w14:textId="77777777" w:rsidR="00BF3AD6" w:rsidRPr="00BB34EE" w:rsidRDefault="00BF3AD6" w:rsidP="00474517">
            <w:pPr>
              <w:pStyle w:val="TAC"/>
              <w:keepNext w:val="0"/>
              <w:rPr>
                <w:ins w:id="26472" w:author="Margarita Gapeyenko (Nokia)" w:date="2022-11-29T19:51:00Z"/>
                <w:sz w:val="16"/>
                <w:szCs w:val="16"/>
                <w:lang w:eastAsia="ko-KR"/>
              </w:rPr>
            </w:pPr>
            <w:ins w:id="26473" w:author="Margarita Gapeyenko (Nokia)" w:date="2022-11-29T19:51:00Z">
              <w:r w:rsidRPr="00BB34EE">
                <w:rPr>
                  <w:sz w:val="16"/>
                  <w:szCs w:val="16"/>
                  <w:lang w:eastAsia="ko-KR"/>
                </w:rPr>
                <w:t>25</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67798CA" w14:textId="77777777" w:rsidR="00BF3AD6" w:rsidRPr="00BB34EE" w:rsidRDefault="00BF3AD6" w:rsidP="00474517">
            <w:pPr>
              <w:pStyle w:val="TAC"/>
              <w:keepNext w:val="0"/>
              <w:rPr>
                <w:ins w:id="26474" w:author="Margarita Gapeyenko (Nokia)" w:date="2022-11-29T19:51:00Z"/>
                <w:sz w:val="16"/>
                <w:szCs w:val="16"/>
                <w:lang w:eastAsia="ko-KR"/>
              </w:rPr>
            </w:pPr>
            <w:ins w:id="26475" w:author="Margarita Gapeyenko (Nokia)" w:date="2022-11-29T19:51:00Z">
              <w:r w:rsidRPr="00BB34EE">
                <w:rPr>
                  <w:sz w:val="16"/>
                  <w:szCs w:val="16"/>
                  <w:lang w:eastAsia="ko-KR"/>
                </w:rPr>
                <w:t>R1-2210922</w:t>
              </w:r>
            </w:ins>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552D32E1" w14:textId="77777777" w:rsidR="00BF3AD6" w:rsidRPr="00BB34EE" w:rsidRDefault="00BF3AD6" w:rsidP="00474517">
            <w:pPr>
              <w:pStyle w:val="TAC"/>
              <w:keepNext w:val="0"/>
              <w:rPr>
                <w:ins w:id="26476" w:author="Margarita Gapeyenko (Nokia)" w:date="2022-11-29T19:51:00Z"/>
                <w:sz w:val="16"/>
                <w:szCs w:val="16"/>
                <w:lang w:eastAsia="ko-KR"/>
              </w:rPr>
            </w:pPr>
            <w:ins w:id="26477" w:author="Margarita Gapeyenko (Nokia)" w:date="2022-11-29T19:51:00Z">
              <w:r w:rsidRPr="00BB34EE">
                <w:rPr>
                  <w:sz w:val="16"/>
                  <w:szCs w:val="16"/>
                  <w:lang w:eastAsia="ko-KR"/>
                </w:rPr>
                <w:t xml:space="preserve">R17 SSSG switching (sparse SSSG: 1 ms on / 1 ms off) &amp; matched CDRX </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205D61A" w14:textId="77777777" w:rsidR="00BF3AD6" w:rsidRPr="00BB34EE" w:rsidRDefault="00BF3AD6" w:rsidP="00474517">
            <w:pPr>
              <w:spacing w:line="252" w:lineRule="auto"/>
              <w:jc w:val="center"/>
              <w:rPr>
                <w:ins w:id="26478" w:author="Margarita Gapeyenko (Nokia)" w:date="2022-11-29T19:51:00Z"/>
                <w:rFonts w:ascii="Arial" w:hAnsi="Arial"/>
                <w:sz w:val="16"/>
                <w:szCs w:val="16"/>
                <w:lang w:eastAsia="ko-KR"/>
              </w:rPr>
            </w:pPr>
            <w:ins w:id="26479" w:author="Margarita Gapeyenko (Nokia)" w:date="2022-11-29T19:51:00Z">
              <w:r w:rsidRPr="00BB34EE">
                <w:rPr>
                  <w:rFonts w:ascii="Arial" w:hAnsi="Arial"/>
                  <w:sz w:val="16"/>
                  <w:szCs w:val="16"/>
                  <w:lang w:eastAsia="ko-KR"/>
                </w:rPr>
                <w:t>16.6</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4F380A7" w14:textId="77777777" w:rsidR="00BF3AD6" w:rsidRPr="00BB34EE" w:rsidRDefault="00BF3AD6" w:rsidP="00474517">
            <w:pPr>
              <w:pStyle w:val="TAC"/>
              <w:keepNext w:val="0"/>
              <w:rPr>
                <w:ins w:id="26480" w:author="Margarita Gapeyenko (Nokia)" w:date="2022-11-29T19:51:00Z"/>
                <w:sz w:val="16"/>
                <w:szCs w:val="16"/>
                <w:lang w:eastAsia="ko-KR"/>
              </w:rPr>
            </w:pPr>
            <w:ins w:id="26481" w:author="Margarita Gapeyenko (Nokia)" w:date="2022-11-29T19:51:00Z">
              <w:r w:rsidRPr="00BB34EE">
                <w:rPr>
                  <w:sz w:val="16"/>
                  <w:szCs w:val="16"/>
                  <w:lang w:eastAsia="ko-KR"/>
                </w:rPr>
                <w:t>10</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C9B855F" w14:textId="77777777" w:rsidR="00BF3AD6" w:rsidRPr="00BB34EE" w:rsidRDefault="00BF3AD6" w:rsidP="00474517">
            <w:pPr>
              <w:pStyle w:val="TAC"/>
              <w:keepNext w:val="0"/>
              <w:rPr>
                <w:ins w:id="26482" w:author="Margarita Gapeyenko (Nokia)" w:date="2022-11-29T19:51:00Z"/>
                <w:sz w:val="16"/>
                <w:szCs w:val="16"/>
                <w:lang w:eastAsia="ko-KR"/>
              </w:rPr>
            </w:pPr>
            <w:ins w:id="26483" w:author="Margarita Gapeyenko (Nokia)" w:date="2022-11-29T19:51:00Z">
              <w:r w:rsidRPr="00BB34EE">
                <w:rPr>
                  <w:sz w:val="16"/>
                  <w:szCs w:val="16"/>
                  <w:lang w:eastAsia="ko-KR"/>
                </w:rPr>
                <w:t>4</w:t>
              </w:r>
            </w:ins>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35586D59" w14:textId="77777777" w:rsidR="00BF3AD6" w:rsidRPr="00BB34EE" w:rsidRDefault="00BF3AD6" w:rsidP="00474517">
            <w:pPr>
              <w:pStyle w:val="TAC"/>
              <w:keepNext w:val="0"/>
              <w:rPr>
                <w:ins w:id="26484" w:author="Margarita Gapeyenko (Nokia)" w:date="2022-11-29T19:51:00Z"/>
                <w:sz w:val="16"/>
                <w:szCs w:val="16"/>
                <w:lang w:eastAsia="ko-KR"/>
              </w:rPr>
            </w:pPr>
            <w:ins w:id="26485" w:author="Margarita Gapeyenko (Nokia)" w:date="2022-11-29T19:51:00Z">
              <w:r w:rsidRPr="00BB34EE">
                <w:rPr>
                  <w:sz w:val="16"/>
                  <w:szCs w:val="16"/>
                  <w:lang w:eastAsia="ko-KR"/>
                </w:rPr>
                <w:t>L</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1C67AF06" w14:textId="77777777" w:rsidR="00BF3AD6" w:rsidRPr="00BB34EE" w:rsidRDefault="00BF3AD6" w:rsidP="00474517">
            <w:pPr>
              <w:pStyle w:val="TAC"/>
              <w:keepNext w:val="0"/>
              <w:rPr>
                <w:ins w:id="26486" w:author="Margarita Gapeyenko (Nokia)" w:date="2022-11-29T19:51:00Z"/>
                <w:sz w:val="16"/>
                <w:szCs w:val="16"/>
                <w:lang w:eastAsia="ko-KR"/>
              </w:rPr>
            </w:pPr>
            <w:ins w:id="26487" w:author="Margarita Gapeyenko (Nokia)" w:date="2022-11-29T19:51:00Z">
              <w:r w:rsidRPr="00BB34EE">
                <w:rPr>
                  <w:sz w:val="16"/>
                  <w:szCs w:val="16"/>
                  <w:lang w:eastAsia="ko-KR"/>
                </w:rPr>
                <w:t>2</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0B23BCA" w14:textId="77777777" w:rsidR="00BF3AD6" w:rsidRPr="00BB34EE" w:rsidRDefault="00BF3AD6" w:rsidP="00474517">
            <w:pPr>
              <w:pStyle w:val="TAC"/>
              <w:keepNext w:val="0"/>
              <w:rPr>
                <w:ins w:id="26488" w:author="Margarita Gapeyenko (Nokia)" w:date="2022-11-29T19:51:00Z"/>
                <w:sz w:val="16"/>
                <w:szCs w:val="16"/>
                <w:lang w:eastAsia="ko-KR"/>
              </w:rPr>
            </w:pPr>
            <w:ins w:id="26489" w:author="Margarita Gapeyenko (Nokia)" w:date="2022-11-29T19:51:00Z">
              <w:r w:rsidRPr="00BB34EE">
                <w:rPr>
                  <w:sz w:val="16"/>
                  <w:szCs w:val="16"/>
                  <w:lang w:eastAsia="ko-KR"/>
                </w:rPr>
                <w:t>8</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60ACA094" w14:textId="77777777" w:rsidR="00BF3AD6" w:rsidRPr="00BB34EE" w:rsidRDefault="00BF3AD6" w:rsidP="00474517">
            <w:pPr>
              <w:pStyle w:val="TAC"/>
              <w:keepNext w:val="0"/>
              <w:rPr>
                <w:ins w:id="26490" w:author="Margarita Gapeyenko (Nokia)" w:date="2022-11-29T19:51:00Z"/>
                <w:sz w:val="16"/>
                <w:szCs w:val="16"/>
                <w:lang w:eastAsia="ko-KR"/>
              </w:rPr>
            </w:pPr>
            <w:ins w:id="26491" w:author="Margarita Gapeyenko (Nokia)" w:date="2022-11-29T19:51:00Z">
              <w:r w:rsidRPr="00BB34EE">
                <w:rPr>
                  <w:sz w:val="16"/>
                  <w:szCs w:val="16"/>
                  <w:lang w:eastAsia="ko-KR"/>
                </w:rPr>
                <w:t>100%</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599932B1" w14:textId="77777777" w:rsidR="00BF3AD6" w:rsidRPr="00BB34EE" w:rsidRDefault="00BF3AD6" w:rsidP="00474517">
            <w:pPr>
              <w:pStyle w:val="TAC"/>
              <w:keepNext w:val="0"/>
              <w:rPr>
                <w:ins w:id="26492" w:author="Margarita Gapeyenko (Nokia)" w:date="2022-11-29T19:51:00Z"/>
                <w:sz w:val="16"/>
                <w:szCs w:val="16"/>
                <w:lang w:eastAsia="ko-KR"/>
              </w:rPr>
            </w:pPr>
            <w:ins w:id="26493" w:author="Margarita Gapeyenko (Nokia)" w:date="2022-11-29T19:51:00Z">
              <w:r w:rsidRPr="00BB34EE">
                <w:rPr>
                  <w:rFonts w:ascii="Calibri" w:hAnsi="Calibri" w:cs="Calibri"/>
                  <w:sz w:val="16"/>
                  <w:szCs w:val="16"/>
                </w:rPr>
                <w:t>0.0%</w:t>
              </w:r>
            </w:ins>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3AA3D7" w14:textId="77777777" w:rsidR="00BF3AD6" w:rsidRPr="00BB34EE" w:rsidRDefault="00BF3AD6" w:rsidP="00474517">
            <w:pPr>
              <w:pStyle w:val="TAC"/>
              <w:keepNext w:val="0"/>
              <w:rPr>
                <w:ins w:id="26494" w:author="Margarita Gapeyenko (Nokia)" w:date="2022-11-29T19:51:00Z"/>
                <w:sz w:val="16"/>
                <w:szCs w:val="16"/>
                <w:lang w:eastAsia="ko-KR"/>
              </w:rPr>
            </w:pPr>
            <w:ins w:id="26495" w:author="Margarita Gapeyenko (Nokia)" w:date="2022-11-29T19:51:00Z">
              <w:r w:rsidRPr="00BB34EE">
                <w:rPr>
                  <w:sz w:val="16"/>
                  <w:szCs w:val="16"/>
                  <w:lang w:eastAsia="ko-KR"/>
                </w:rPr>
                <w:t>19.2%</w:t>
              </w:r>
            </w:ins>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15AC4C65" w14:textId="77777777" w:rsidR="00BF3AD6" w:rsidRPr="00BB34EE" w:rsidRDefault="00BF3AD6" w:rsidP="00474517">
            <w:pPr>
              <w:pStyle w:val="TAC"/>
              <w:keepNext w:val="0"/>
              <w:rPr>
                <w:ins w:id="26496" w:author="Margarita Gapeyenko (Nokia)" w:date="2022-11-29T19:51:00Z"/>
                <w:sz w:val="16"/>
                <w:szCs w:val="16"/>
                <w:lang w:eastAsia="ko-KR"/>
              </w:rPr>
            </w:pPr>
            <w:ins w:id="26497" w:author="Margarita Gapeyenko (Nokia)" w:date="2022-11-29T19:51:00Z">
              <w:r w:rsidRPr="00BB34EE">
                <w:rPr>
                  <w:sz w:val="16"/>
                  <w:szCs w:val="16"/>
                  <w:lang w:eastAsia="ko-KR"/>
                </w:rPr>
                <w:t>19.2%</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DFB77A4" w14:textId="77777777" w:rsidR="00BF3AD6" w:rsidRPr="00BB34EE" w:rsidRDefault="00BF3AD6" w:rsidP="00474517">
            <w:pPr>
              <w:pStyle w:val="TAC"/>
              <w:keepNext w:val="0"/>
              <w:rPr>
                <w:ins w:id="26498" w:author="Margarita Gapeyenko (Nokia)" w:date="2022-11-29T19:51:00Z"/>
                <w:sz w:val="16"/>
                <w:szCs w:val="16"/>
                <w:lang w:eastAsia="ko-KR"/>
              </w:rPr>
            </w:pPr>
            <w:ins w:id="26499" w:author="Margarita Gapeyenko (Nokia)" w:date="2022-11-29T19:51:00Z">
              <w:r w:rsidRPr="00BB34EE">
                <w:rPr>
                  <w:sz w:val="16"/>
                  <w:szCs w:val="16"/>
                  <w:lang w:eastAsia="ko-KR"/>
                </w:rPr>
                <w:t>Note 1</w:t>
              </w:r>
            </w:ins>
          </w:p>
        </w:tc>
      </w:tr>
      <w:tr w:rsidR="00BF3AD6" w:rsidRPr="00BB34EE" w14:paraId="3D6BEAB8" w14:textId="77777777" w:rsidTr="00474517">
        <w:trPr>
          <w:trHeight w:val="20"/>
          <w:ins w:id="26500" w:author="Margarita Gapeyenko (Nokia)" w:date="2022-11-29T19:51:00Z"/>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B421A7" w14:textId="77777777" w:rsidR="00BF3AD6" w:rsidRPr="00BB34EE" w:rsidRDefault="00BF3AD6" w:rsidP="00474517">
            <w:pPr>
              <w:pStyle w:val="TAC"/>
              <w:keepNext w:val="0"/>
              <w:rPr>
                <w:ins w:id="26501" w:author="Margarita Gapeyenko (Nokia)" w:date="2022-11-29T19:51:00Z"/>
                <w:sz w:val="16"/>
                <w:szCs w:val="16"/>
                <w:lang w:eastAsia="ko-KR"/>
              </w:rPr>
            </w:pPr>
            <w:ins w:id="26502" w:author="Margarita Gapeyenko (Nokia)" w:date="2022-11-29T19:51:00Z">
              <w:r w:rsidRPr="00BB34EE">
                <w:rPr>
                  <w:sz w:val="16"/>
                  <w:szCs w:val="16"/>
                  <w:lang w:eastAsia="ko-KR"/>
                </w:rPr>
                <w:t>Ericsson</w:t>
              </w:r>
            </w:ins>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1B7BED3F" w14:textId="77777777" w:rsidR="00BF3AD6" w:rsidRPr="00BB34EE" w:rsidRDefault="00BF3AD6" w:rsidP="00474517">
            <w:pPr>
              <w:pStyle w:val="TAC"/>
              <w:keepNext w:val="0"/>
              <w:rPr>
                <w:ins w:id="26503" w:author="Margarita Gapeyenko (Nokia)" w:date="2022-11-29T19:51:00Z"/>
                <w:sz w:val="16"/>
                <w:szCs w:val="16"/>
                <w:lang w:eastAsia="ko-KR"/>
              </w:rPr>
            </w:pPr>
            <w:ins w:id="26504" w:author="Margarita Gapeyenko (Nokia)" w:date="2022-11-29T19:51:00Z">
              <w:r w:rsidRPr="00BB34EE">
                <w:rPr>
                  <w:sz w:val="16"/>
                  <w:szCs w:val="16"/>
                  <w:lang w:eastAsia="ko-KR"/>
                </w:rPr>
                <w:t>23</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C4951BD" w14:textId="77777777" w:rsidR="00BF3AD6" w:rsidRPr="00BB34EE" w:rsidRDefault="00BF3AD6" w:rsidP="00474517">
            <w:pPr>
              <w:pStyle w:val="TAC"/>
              <w:keepNext w:val="0"/>
              <w:rPr>
                <w:ins w:id="26505" w:author="Margarita Gapeyenko (Nokia)" w:date="2022-11-29T19:51:00Z"/>
                <w:sz w:val="16"/>
                <w:szCs w:val="16"/>
                <w:lang w:eastAsia="ko-KR"/>
              </w:rPr>
            </w:pPr>
            <w:ins w:id="26506" w:author="Margarita Gapeyenko (Nokia)" w:date="2022-11-29T19:51:00Z">
              <w:r w:rsidRPr="00BB34EE">
                <w:rPr>
                  <w:sz w:val="16"/>
                  <w:szCs w:val="16"/>
                  <w:lang w:eastAsia="ko-KR"/>
                </w:rPr>
                <w:t>R1-2210922</w:t>
              </w:r>
            </w:ins>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23D1C748" w14:textId="77777777" w:rsidR="00BF3AD6" w:rsidRPr="00BB34EE" w:rsidRDefault="00BF3AD6" w:rsidP="00474517">
            <w:pPr>
              <w:pStyle w:val="TAC"/>
              <w:keepNext w:val="0"/>
              <w:rPr>
                <w:ins w:id="26507" w:author="Margarita Gapeyenko (Nokia)" w:date="2022-11-29T19:51:00Z"/>
                <w:sz w:val="16"/>
                <w:szCs w:val="16"/>
                <w:lang w:eastAsia="ko-KR"/>
              </w:rPr>
            </w:pPr>
            <w:ins w:id="26508" w:author="Margarita Gapeyenko (Nokia)" w:date="2022-11-29T19:51:00Z">
              <w:r w:rsidRPr="00BB34EE">
                <w:rPr>
                  <w:sz w:val="16"/>
                  <w:szCs w:val="16"/>
                  <w:lang w:eastAsia="ko-KR"/>
                </w:rPr>
                <w:t xml:space="preserve">R17 SSSG switching (sparse SSSG: 1 ms on / 1 ms off) &amp; PDCCH skipping &amp; matched CDRX </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1D6E64E" w14:textId="77777777" w:rsidR="00BF3AD6" w:rsidRPr="00BB34EE" w:rsidRDefault="00BF3AD6" w:rsidP="00474517">
            <w:pPr>
              <w:spacing w:line="252" w:lineRule="auto"/>
              <w:jc w:val="center"/>
              <w:rPr>
                <w:ins w:id="26509" w:author="Margarita Gapeyenko (Nokia)" w:date="2022-11-29T19:51:00Z"/>
                <w:rFonts w:ascii="Arial" w:hAnsi="Arial"/>
                <w:sz w:val="16"/>
                <w:szCs w:val="16"/>
                <w:lang w:eastAsia="ko-KR"/>
              </w:rPr>
            </w:pPr>
            <w:ins w:id="26510" w:author="Margarita Gapeyenko (Nokia)" w:date="2022-11-29T19:51:00Z">
              <w:r w:rsidRPr="00BB34EE">
                <w:rPr>
                  <w:rFonts w:ascii="Arial" w:hAnsi="Arial"/>
                  <w:sz w:val="16"/>
                  <w:szCs w:val="16"/>
                  <w:lang w:eastAsia="ko-KR"/>
                </w:rPr>
                <w:t>16.6</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6C4E0D4F" w14:textId="77777777" w:rsidR="00BF3AD6" w:rsidRPr="00BB34EE" w:rsidRDefault="00BF3AD6" w:rsidP="00474517">
            <w:pPr>
              <w:pStyle w:val="TAC"/>
              <w:keepNext w:val="0"/>
              <w:rPr>
                <w:ins w:id="26511" w:author="Margarita Gapeyenko (Nokia)" w:date="2022-11-29T19:51:00Z"/>
                <w:sz w:val="16"/>
                <w:szCs w:val="16"/>
                <w:lang w:eastAsia="ko-KR"/>
              </w:rPr>
            </w:pPr>
            <w:ins w:id="26512" w:author="Margarita Gapeyenko (Nokia)" w:date="2022-11-29T19:51:00Z">
              <w:r w:rsidRPr="00BB34EE">
                <w:rPr>
                  <w:sz w:val="16"/>
                  <w:szCs w:val="16"/>
                  <w:lang w:eastAsia="ko-KR"/>
                </w:rPr>
                <w:t>10</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9617AC7" w14:textId="77777777" w:rsidR="00BF3AD6" w:rsidRPr="00BB34EE" w:rsidRDefault="00BF3AD6" w:rsidP="00474517">
            <w:pPr>
              <w:pStyle w:val="TAC"/>
              <w:keepNext w:val="0"/>
              <w:rPr>
                <w:ins w:id="26513" w:author="Margarita Gapeyenko (Nokia)" w:date="2022-11-29T19:51:00Z"/>
                <w:sz w:val="16"/>
                <w:szCs w:val="16"/>
                <w:lang w:eastAsia="ko-KR"/>
              </w:rPr>
            </w:pPr>
            <w:ins w:id="26514" w:author="Margarita Gapeyenko (Nokia)" w:date="2022-11-29T19:51:00Z">
              <w:r w:rsidRPr="00BB34EE">
                <w:rPr>
                  <w:sz w:val="16"/>
                  <w:szCs w:val="16"/>
                  <w:lang w:eastAsia="ko-KR"/>
                </w:rPr>
                <w:t>4</w:t>
              </w:r>
            </w:ins>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7BAFC722" w14:textId="77777777" w:rsidR="00BF3AD6" w:rsidRPr="00BB34EE" w:rsidRDefault="00BF3AD6" w:rsidP="00474517">
            <w:pPr>
              <w:pStyle w:val="TAC"/>
              <w:keepNext w:val="0"/>
              <w:rPr>
                <w:ins w:id="26515" w:author="Margarita Gapeyenko (Nokia)" w:date="2022-11-29T19:51:00Z"/>
                <w:sz w:val="16"/>
                <w:szCs w:val="16"/>
                <w:lang w:eastAsia="ko-KR"/>
              </w:rPr>
            </w:pPr>
            <w:ins w:id="26516" w:author="Margarita Gapeyenko (Nokia)" w:date="2022-11-29T19:51:00Z">
              <w:r w:rsidRPr="00BB34EE">
                <w:rPr>
                  <w:sz w:val="16"/>
                  <w:szCs w:val="16"/>
                  <w:lang w:eastAsia="ko-KR"/>
                </w:rPr>
                <w:t>L</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21774EF3" w14:textId="77777777" w:rsidR="00BF3AD6" w:rsidRPr="00BB34EE" w:rsidRDefault="00BF3AD6" w:rsidP="00474517">
            <w:pPr>
              <w:pStyle w:val="TAC"/>
              <w:keepNext w:val="0"/>
              <w:rPr>
                <w:ins w:id="26517" w:author="Margarita Gapeyenko (Nokia)" w:date="2022-11-29T19:51:00Z"/>
                <w:sz w:val="16"/>
                <w:szCs w:val="16"/>
                <w:lang w:eastAsia="ko-KR"/>
              </w:rPr>
            </w:pPr>
            <w:ins w:id="26518" w:author="Margarita Gapeyenko (Nokia)" w:date="2022-11-29T19:51:00Z">
              <w:r w:rsidRPr="00BB34EE">
                <w:rPr>
                  <w:sz w:val="16"/>
                  <w:szCs w:val="16"/>
                  <w:lang w:eastAsia="ko-KR"/>
                </w:rPr>
                <w:t>2</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91C93D2" w14:textId="77777777" w:rsidR="00BF3AD6" w:rsidRPr="00BB34EE" w:rsidRDefault="00BF3AD6" w:rsidP="00474517">
            <w:pPr>
              <w:pStyle w:val="TAC"/>
              <w:keepNext w:val="0"/>
              <w:rPr>
                <w:ins w:id="26519" w:author="Margarita Gapeyenko (Nokia)" w:date="2022-11-29T19:51:00Z"/>
                <w:sz w:val="16"/>
                <w:szCs w:val="16"/>
                <w:lang w:eastAsia="ko-KR"/>
              </w:rPr>
            </w:pPr>
            <w:ins w:id="26520" w:author="Margarita Gapeyenko (Nokia)" w:date="2022-11-29T19:51:00Z">
              <w:r w:rsidRPr="00BB34EE">
                <w:rPr>
                  <w:sz w:val="16"/>
                  <w:szCs w:val="16"/>
                  <w:lang w:eastAsia="ko-KR"/>
                </w:rPr>
                <w:t>8</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585FCD6F" w14:textId="77777777" w:rsidR="00BF3AD6" w:rsidRPr="00BB34EE" w:rsidRDefault="00BF3AD6" w:rsidP="00474517">
            <w:pPr>
              <w:pStyle w:val="TAC"/>
              <w:keepNext w:val="0"/>
              <w:rPr>
                <w:ins w:id="26521" w:author="Margarita Gapeyenko (Nokia)" w:date="2022-11-29T19:51:00Z"/>
                <w:sz w:val="16"/>
                <w:szCs w:val="16"/>
                <w:lang w:eastAsia="ko-KR"/>
              </w:rPr>
            </w:pPr>
            <w:ins w:id="26522" w:author="Margarita Gapeyenko (Nokia)" w:date="2022-11-29T19:51:00Z">
              <w:r w:rsidRPr="00BB34EE">
                <w:rPr>
                  <w:sz w:val="16"/>
                  <w:szCs w:val="16"/>
                  <w:lang w:eastAsia="ko-KR"/>
                </w:rPr>
                <w:t>100%</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6E58F5C3" w14:textId="77777777" w:rsidR="00BF3AD6" w:rsidRPr="00BB34EE" w:rsidRDefault="00BF3AD6" w:rsidP="00474517">
            <w:pPr>
              <w:pStyle w:val="TAC"/>
              <w:keepNext w:val="0"/>
              <w:rPr>
                <w:ins w:id="26523" w:author="Margarita Gapeyenko (Nokia)" w:date="2022-11-29T19:51:00Z"/>
                <w:sz w:val="16"/>
                <w:szCs w:val="16"/>
                <w:lang w:eastAsia="ko-KR"/>
              </w:rPr>
            </w:pPr>
            <w:ins w:id="26524" w:author="Margarita Gapeyenko (Nokia)" w:date="2022-11-29T19:51:00Z">
              <w:r w:rsidRPr="00BB34EE">
                <w:rPr>
                  <w:rFonts w:ascii="Calibri" w:hAnsi="Calibri" w:cs="Calibri"/>
                  <w:sz w:val="16"/>
                  <w:szCs w:val="16"/>
                </w:rPr>
                <w:t>0.0%</w:t>
              </w:r>
            </w:ins>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D91CE5" w14:textId="77777777" w:rsidR="00BF3AD6" w:rsidRPr="00BB34EE" w:rsidRDefault="00BF3AD6" w:rsidP="00474517">
            <w:pPr>
              <w:pStyle w:val="TAC"/>
              <w:keepNext w:val="0"/>
              <w:rPr>
                <w:ins w:id="26525" w:author="Margarita Gapeyenko (Nokia)" w:date="2022-11-29T19:51:00Z"/>
                <w:sz w:val="16"/>
                <w:szCs w:val="16"/>
                <w:lang w:eastAsia="ko-KR"/>
              </w:rPr>
            </w:pPr>
            <w:ins w:id="26526" w:author="Margarita Gapeyenko (Nokia)" w:date="2022-11-29T19:51:00Z">
              <w:r w:rsidRPr="00BB34EE">
                <w:rPr>
                  <w:sz w:val="16"/>
                  <w:szCs w:val="16"/>
                  <w:lang w:eastAsia="ko-KR"/>
                </w:rPr>
                <w:t>26.6%</w:t>
              </w:r>
            </w:ins>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55365C20" w14:textId="77777777" w:rsidR="00BF3AD6" w:rsidRPr="00BB34EE" w:rsidRDefault="00BF3AD6" w:rsidP="00474517">
            <w:pPr>
              <w:pStyle w:val="TAC"/>
              <w:keepNext w:val="0"/>
              <w:rPr>
                <w:ins w:id="26527" w:author="Margarita Gapeyenko (Nokia)" w:date="2022-11-29T19:51:00Z"/>
                <w:sz w:val="16"/>
                <w:szCs w:val="16"/>
                <w:lang w:eastAsia="ko-KR"/>
              </w:rPr>
            </w:pPr>
            <w:ins w:id="26528" w:author="Margarita Gapeyenko (Nokia)" w:date="2022-11-29T19:51:00Z">
              <w:r w:rsidRPr="00BB34EE">
                <w:rPr>
                  <w:sz w:val="16"/>
                  <w:szCs w:val="16"/>
                  <w:lang w:eastAsia="ko-KR"/>
                </w:rPr>
                <w:t>26.6%</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17916C9" w14:textId="77777777" w:rsidR="00BF3AD6" w:rsidRPr="00BB34EE" w:rsidRDefault="00BF3AD6" w:rsidP="00474517">
            <w:pPr>
              <w:pStyle w:val="TAC"/>
              <w:keepNext w:val="0"/>
              <w:rPr>
                <w:ins w:id="26529" w:author="Margarita Gapeyenko (Nokia)" w:date="2022-11-29T19:51:00Z"/>
                <w:sz w:val="16"/>
                <w:szCs w:val="16"/>
                <w:lang w:eastAsia="ko-KR"/>
              </w:rPr>
            </w:pPr>
            <w:ins w:id="26530" w:author="Margarita Gapeyenko (Nokia)" w:date="2022-11-29T19:51:00Z">
              <w:r w:rsidRPr="00BB34EE">
                <w:rPr>
                  <w:sz w:val="16"/>
                  <w:szCs w:val="16"/>
                  <w:lang w:eastAsia="ko-KR"/>
                </w:rPr>
                <w:t>Note 1</w:t>
              </w:r>
            </w:ins>
          </w:p>
        </w:tc>
      </w:tr>
      <w:tr w:rsidR="00BF3AD6" w:rsidRPr="00BB34EE" w14:paraId="389781D7" w14:textId="77777777" w:rsidTr="00474517">
        <w:trPr>
          <w:trHeight w:val="20"/>
          <w:ins w:id="26531" w:author="Margarita Gapeyenko (Nokia)" w:date="2022-11-29T19:51:00Z"/>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187C8B" w14:textId="77777777" w:rsidR="00BF3AD6" w:rsidRPr="00BB34EE" w:rsidRDefault="00BF3AD6" w:rsidP="00474517">
            <w:pPr>
              <w:pStyle w:val="TAC"/>
              <w:keepNext w:val="0"/>
              <w:rPr>
                <w:ins w:id="26532" w:author="Margarita Gapeyenko (Nokia)" w:date="2022-11-29T19:51:00Z"/>
                <w:sz w:val="16"/>
                <w:szCs w:val="16"/>
                <w:lang w:eastAsia="ko-KR"/>
              </w:rPr>
            </w:pPr>
            <w:ins w:id="26533" w:author="Margarita Gapeyenko (Nokia)" w:date="2022-11-29T19:51:00Z">
              <w:r w:rsidRPr="00BB34EE">
                <w:rPr>
                  <w:sz w:val="16"/>
                  <w:szCs w:val="16"/>
                  <w:lang w:eastAsia="ko-KR"/>
                </w:rPr>
                <w:t>Ericsson</w:t>
              </w:r>
            </w:ins>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766EC951" w14:textId="77777777" w:rsidR="00BF3AD6" w:rsidRPr="00BB34EE" w:rsidRDefault="00BF3AD6" w:rsidP="00474517">
            <w:pPr>
              <w:pStyle w:val="TAC"/>
              <w:keepNext w:val="0"/>
              <w:rPr>
                <w:ins w:id="26534" w:author="Margarita Gapeyenko (Nokia)" w:date="2022-11-29T19:51:00Z"/>
                <w:sz w:val="16"/>
                <w:szCs w:val="16"/>
                <w:lang w:eastAsia="ko-KR"/>
              </w:rPr>
            </w:pPr>
            <w:ins w:id="26535" w:author="Margarita Gapeyenko (Nokia)" w:date="2022-11-29T19:51:00Z">
              <w:r w:rsidRPr="00BB34EE">
                <w:rPr>
                  <w:sz w:val="16"/>
                  <w:szCs w:val="16"/>
                  <w:lang w:eastAsia="ko-KR"/>
                </w:rPr>
                <w:t>31</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132E2D20" w14:textId="77777777" w:rsidR="00BF3AD6" w:rsidRPr="00BB34EE" w:rsidRDefault="00BF3AD6" w:rsidP="00474517">
            <w:pPr>
              <w:pStyle w:val="TAC"/>
              <w:keepNext w:val="0"/>
              <w:rPr>
                <w:ins w:id="26536" w:author="Margarita Gapeyenko (Nokia)" w:date="2022-11-29T19:51:00Z"/>
                <w:sz w:val="16"/>
                <w:szCs w:val="16"/>
                <w:lang w:eastAsia="ko-KR"/>
              </w:rPr>
            </w:pPr>
            <w:ins w:id="26537" w:author="Margarita Gapeyenko (Nokia)" w:date="2022-11-29T19:51:00Z">
              <w:r w:rsidRPr="00BB34EE">
                <w:rPr>
                  <w:sz w:val="16"/>
                  <w:szCs w:val="16"/>
                  <w:lang w:eastAsia="ko-KR"/>
                </w:rPr>
                <w:t>R1-2210922</w:t>
              </w:r>
            </w:ins>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6D85F279" w14:textId="77777777" w:rsidR="00BF3AD6" w:rsidRPr="00BB34EE" w:rsidRDefault="00BF3AD6" w:rsidP="00474517">
            <w:pPr>
              <w:pStyle w:val="TAC"/>
              <w:keepNext w:val="0"/>
              <w:rPr>
                <w:ins w:id="26538" w:author="Margarita Gapeyenko (Nokia)" w:date="2022-11-29T19:51:00Z"/>
                <w:sz w:val="16"/>
                <w:szCs w:val="16"/>
                <w:lang w:eastAsia="ko-KR"/>
              </w:rPr>
            </w:pPr>
            <w:ins w:id="26539" w:author="Margarita Gapeyenko (Nokia)" w:date="2022-11-29T19:51:00Z">
              <w:r w:rsidRPr="00BB34EE">
                <w:rPr>
                  <w:sz w:val="16"/>
                  <w:szCs w:val="16"/>
                  <w:lang w:eastAsia="ko-KR"/>
                </w:rPr>
                <w:t xml:space="preserve">Enhanced SSSG switching (sparse SSSG: 2 ms on / 2 ms off) &amp; matched CDRX </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6B40198" w14:textId="77777777" w:rsidR="00BF3AD6" w:rsidRPr="00BB34EE" w:rsidRDefault="00BF3AD6" w:rsidP="00474517">
            <w:pPr>
              <w:pStyle w:val="NormalWeb"/>
              <w:spacing w:after="0" w:line="252" w:lineRule="auto"/>
              <w:jc w:val="center"/>
              <w:rPr>
                <w:ins w:id="26540" w:author="Margarita Gapeyenko (Nokia)" w:date="2022-11-29T19:51:00Z"/>
                <w:rFonts w:ascii="Arial" w:hAnsi="Arial"/>
                <w:sz w:val="16"/>
                <w:szCs w:val="16"/>
                <w:lang w:eastAsia="ko-KR"/>
              </w:rPr>
            </w:pPr>
            <w:ins w:id="26541" w:author="Margarita Gapeyenko (Nokia)" w:date="2022-11-29T19:51:00Z">
              <w:r w:rsidRPr="00BB34EE">
                <w:rPr>
                  <w:rFonts w:ascii="Arial" w:hAnsi="Arial"/>
                  <w:sz w:val="16"/>
                  <w:szCs w:val="16"/>
                  <w:lang w:eastAsia="ko-KR"/>
                </w:rPr>
                <w:t>16.6</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2AE04F5" w14:textId="77777777" w:rsidR="00BF3AD6" w:rsidRPr="00BB34EE" w:rsidRDefault="00BF3AD6" w:rsidP="00474517">
            <w:pPr>
              <w:pStyle w:val="TAC"/>
              <w:keepNext w:val="0"/>
              <w:rPr>
                <w:ins w:id="26542" w:author="Margarita Gapeyenko (Nokia)" w:date="2022-11-29T19:51:00Z"/>
                <w:sz w:val="16"/>
                <w:szCs w:val="16"/>
                <w:lang w:eastAsia="ko-KR"/>
              </w:rPr>
            </w:pPr>
            <w:ins w:id="26543" w:author="Margarita Gapeyenko (Nokia)" w:date="2022-11-29T19:51:00Z">
              <w:r w:rsidRPr="00BB34EE">
                <w:rPr>
                  <w:sz w:val="16"/>
                  <w:szCs w:val="16"/>
                  <w:lang w:eastAsia="ko-KR"/>
                </w:rPr>
                <w:t>10</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900CB39" w14:textId="77777777" w:rsidR="00BF3AD6" w:rsidRPr="00BB34EE" w:rsidRDefault="00BF3AD6" w:rsidP="00474517">
            <w:pPr>
              <w:pStyle w:val="TAC"/>
              <w:keepNext w:val="0"/>
              <w:rPr>
                <w:ins w:id="26544" w:author="Margarita Gapeyenko (Nokia)" w:date="2022-11-29T19:51:00Z"/>
                <w:sz w:val="16"/>
                <w:szCs w:val="16"/>
                <w:lang w:eastAsia="ko-KR"/>
              </w:rPr>
            </w:pPr>
            <w:ins w:id="26545" w:author="Margarita Gapeyenko (Nokia)" w:date="2022-11-29T19:51:00Z">
              <w:r w:rsidRPr="00BB34EE">
                <w:rPr>
                  <w:sz w:val="16"/>
                  <w:szCs w:val="16"/>
                  <w:lang w:eastAsia="ko-KR"/>
                </w:rPr>
                <w:t>4</w:t>
              </w:r>
            </w:ins>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5E812798" w14:textId="77777777" w:rsidR="00BF3AD6" w:rsidRPr="00BB34EE" w:rsidRDefault="00BF3AD6" w:rsidP="00474517">
            <w:pPr>
              <w:pStyle w:val="TAC"/>
              <w:keepNext w:val="0"/>
              <w:rPr>
                <w:ins w:id="26546" w:author="Margarita Gapeyenko (Nokia)" w:date="2022-11-29T19:51:00Z"/>
                <w:sz w:val="16"/>
                <w:szCs w:val="16"/>
                <w:lang w:eastAsia="ko-KR"/>
              </w:rPr>
            </w:pPr>
            <w:ins w:id="26547" w:author="Margarita Gapeyenko (Nokia)" w:date="2022-11-29T19:51:00Z">
              <w:r w:rsidRPr="00BB34EE">
                <w:rPr>
                  <w:sz w:val="16"/>
                  <w:szCs w:val="16"/>
                  <w:lang w:eastAsia="ko-KR"/>
                </w:rPr>
                <w:t>L</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1BD8D38E" w14:textId="77777777" w:rsidR="00BF3AD6" w:rsidRPr="00BB34EE" w:rsidRDefault="00BF3AD6" w:rsidP="00474517">
            <w:pPr>
              <w:pStyle w:val="TAC"/>
              <w:keepNext w:val="0"/>
              <w:rPr>
                <w:ins w:id="26548" w:author="Margarita Gapeyenko (Nokia)" w:date="2022-11-29T19:51:00Z"/>
                <w:sz w:val="16"/>
                <w:szCs w:val="16"/>
                <w:lang w:eastAsia="ko-KR"/>
              </w:rPr>
            </w:pPr>
            <w:ins w:id="26549" w:author="Margarita Gapeyenko (Nokia)" w:date="2022-11-29T19:51:00Z">
              <w:r w:rsidRPr="00BB34EE">
                <w:rPr>
                  <w:sz w:val="16"/>
                  <w:szCs w:val="16"/>
                  <w:lang w:eastAsia="ko-KR"/>
                </w:rPr>
                <w:t>2</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838A030" w14:textId="77777777" w:rsidR="00BF3AD6" w:rsidRPr="00BB34EE" w:rsidRDefault="00BF3AD6" w:rsidP="00474517">
            <w:pPr>
              <w:pStyle w:val="TAC"/>
              <w:keepNext w:val="0"/>
              <w:rPr>
                <w:ins w:id="26550" w:author="Margarita Gapeyenko (Nokia)" w:date="2022-11-29T19:51:00Z"/>
                <w:sz w:val="16"/>
                <w:szCs w:val="16"/>
                <w:lang w:eastAsia="ko-KR"/>
              </w:rPr>
            </w:pPr>
            <w:ins w:id="26551" w:author="Margarita Gapeyenko (Nokia)" w:date="2022-11-29T19:51:00Z">
              <w:r w:rsidRPr="00BB34EE">
                <w:rPr>
                  <w:sz w:val="16"/>
                  <w:szCs w:val="16"/>
                  <w:lang w:eastAsia="ko-KR"/>
                </w:rPr>
                <w:t>8</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5F6634B7" w14:textId="77777777" w:rsidR="00BF3AD6" w:rsidRPr="00BB34EE" w:rsidRDefault="00BF3AD6" w:rsidP="00474517">
            <w:pPr>
              <w:pStyle w:val="TAC"/>
              <w:keepNext w:val="0"/>
              <w:rPr>
                <w:ins w:id="26552" w:author="Margarita Gapeyenko (Nokia)" w:date="2022-11-29T19:51:00Z"/>
                <w:sz w:val="16"/>
                <w:szCs w:val="16"/>
                <w:lang w:eastAsia="ko-KR"/>
              </w:rPr>
            </w:pPr>
            <w:ins w:id="26553" w:author="Margarita Gapeyenko (Nokia)" w:date="2022-11-29T19:51:00Z">
              <w:r w:rsidRPr="00BB34EE">
                <w:rPr>
                  <w:sz w:val="16"/>
                  <w:szCs w:val="16"/>
                  <w:lang w:eastAsia="ko-KR"/>
                </w:rPr>
                <w:t>100%</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6F01442B" w14:textId="77777777" w:rsidR="00BF3AD6" w:rsidRPr="00BB34EE" w:rsidRDefault="00BF3AD6" w:rsidP="00474517">
            <w:pPr>
              <w:pStyle w:val="TAC"/>
              <w:keepNext w:val="0"/>
              <w:rPr>
                <w:ins w:id="26554" w:author="Margarita Gapeyenko (Nokia)" w:date="2022-11-29T19:51:00Z"/>
                <w:sz w:val="16"/>
                <w:szCs w:val="16"/>
                <w:lang w:eastAsia="ko-KR"/>
              </w:rPr>
            </w:pPr>
            <w:ins w:id="26555" w:author="Margarita Gapeyenko (Nokia)" w:date="2022-11-29T19:51:00Z">
              <w:r w:rsidRPr="00BB34EE">
                <w:rPr>
                  <w:rFonts w:ascii="Calibri" w:hAnsi="Calibri" w:cs="Calibri"/>
                  <w:sz w:val="16"/>
                  <w:szCs w:val="16"/>
                </w:rPr>
                <w:t>0.0%</w:t>
              </w:r>
            </w:ins>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A110D9" w14:textId="77777777" w:rsidR="00BF3AD6" w:rsidRPr="00BB34EE" w:rsidRDefault="00BF3AD6" w:rsidP="00474517">
            <w:pPr>
              <w:pStyle w:val="TAC"/>
              <w:keepNext w:val="0"/>
              <w:rPr>
                <w:ins w:id="26556" w:author="Margarita Gapeyenko (Nokia)" w:date="2022-11-29T19:51:00Z"/>
                <w:sz w:val="16"/>
                <w:szCs w:val="16"/>
                <w:lang w:eastAsia="ko-KR"/>
              </w:rPr>
            </w:pPr>
            <w:ins w:id="26557" w:author="Margarita Gapeyenko (Nokia)" w:date="2022-11-29T19:51:00Z">
              <w:r w:rsidRPr="00BB34EE">
                <w:rPr>
                  <w:sz w:val="16"/>
                  <w:szCs w:val="16"/>
                  <w:lang w:eastAsia="ko-KR"/>
                </w:rPr>
                <w:t>17.3%</w:t>
              </w:r>
            </w:ins>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2410059D" w14:textId="77777777" w:rsidR="00BF3AD6" w:rsidRPr="00BB34EE" w:rsidRDefault="00BF3AD6" w:rsidP="00474517">
            <w:pPr>
              <w:pStyle w:val="TAC"/>
              <w:keepNext w:val="0"/>
              <w:rPr>
                <w:ins w:id="26558" w:author="Margarita Gapeyenko (Nokia)" w:date="2022-11-29T19:51:00Z"/>
                <w:sz w:val="16"/>
                <w:szCs w:val="16"/>
                <w:lang w:eastAsia="ko-KR"/>
              </w:rPr>
            </w:pPr>
            <w:ins w:id="26559" w:author="Margarita Gapeyenko (Nokia)" w:date="2022-11-29T19:51:00Z">
              <w:r w:rsidRPr="00BB34EE">
                <w:rPr>
                  <w:sz w:val="16"/>
                  <w:szCs w:val="16"/>
                  <w:lang w:eastAsia="ko-KR"/>
                </w:rPr>
                <w:t>17.3%</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B41508" w14:textId="77777777" w:rsidR="00BF3AD6" w:rsidRPr="00BB34EE" w:rsidRDefault="00BF3AD6" w:rsidP="00474517">
            <w:pPr>
              <w:pStyle w:val="TAC"/>
              <w:keepNext w:val="0"/>
              <w:rPr>
                <w:ins w:id="26560" w:author="Margarita Gapeyenko (Nokia)" w:date="2022-11-29T19:51:00Z"/>
                <w:sz w:val="16"/>
                <w:szCs w:val="16"/>
                <w:lang w:eastAsia="ko-KR"/>
              </w:rPr>
            </w:pPr>
            <w:ins w:id="26561" w:author="Margarita Gapeyenko (Nokia)" w:date="2022-11-29T19:51:00Z">
              <w:r w:rsidRPr="00BB34EE">
                <w:rPr>
                  <w:sz w:val="16"/>
                  <w:szCs w:val="16"/>
                  <w:lang w:eastAsia="ko-KR"/>
                </w:rPr>
                <w:t>Note 1</w:t>
              </w:r>
            </w:ins>
          </w:p>
        </w:tc>
      </w:tr>
      <w:tr w:rsidR="00BF3AD6" w:rsidRPr="00BB34EE" w14:paraId="275FD6E3" w14:textId="77777777" w:rsidTr="00474517">
        <w:trPr>
          <w:trHeight w:val="20"/>
          <w:ins w:id="26562" w:author="Margarita Gapeyenko (Nokia)" w:date="2022-11-29T19:51:00Z"/>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5CD5D8" w14:textId="77777777" w:rsidR="00BF3AD6" w:rsidRPr="00BB34EE" w:rsidRDefault="00BF3AD6" w:rsidP="00474517">
            <w:pPr>
              <w:pStyle w:val="TAC"/>
              <w:keepNext w:val="0"/>
              <w:rPr>
                <w:ins w:id="26563" w:author="Margarita Gapeyenko (Nokia)" w:date="2022-11-29T19:51:00Z"/>
                <w:sz w:val="16"/>
                <w:szCs w:val="16"/>
                <w:lang w:eastAsia="ko-KR"/>
              </w:rPr>
            </w:pPr>
            <w:ins w:id="26564" w:author="Margarita Gapeyenko (Nokia)" w:date="2022-11-29T19:51:00Z">
              <w:r w:rsidRPr="00BB34EE">
                <w:rPr>
                  <w:sz w:val="16"/>
                  <w:szCs w:val="16"/>
                  <w:lang w:eastAsia="ko-KR"/>
                </w:rPr>
                <w:t>Ericsson</w:t>
              </w:r>
            </w:ins>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2F8496E9" w14:textId="77777777" w:rsidR="00BF3AD6" w:rsidRPr="00BB34EE" w:rsidRDefault="00BF3AD6" w:rsidP="00474517">
            <w:pPr>
              <w:pStyle w:val="TAC"/>
              <w:keepNext w:val="0"/>
              <w:rPr>
                <w:ins w:id="26565" w:author="Margarita Gapeyenko (Nokia)" w:date="2022-11-29T19:51:00Z"/>
                <w:sz w:val="16"/>
                <w:szCs w:val="16"/>
                <w:lang w:eastAsia="ko-KR"/>
              </w:rPr>
            </w:pPr>
            <w:ins w:id="26566" w:author="Margarita Gapeyenko (Nokia)" w:date="2022-11-29T19:51:00Z">
              <w:r w:rsidRPr="00BB34EE">
                <w:rPr>
                  <w:sz w:val="16"/>
                  <w:szCs w:val="16"/>
                  <w:lang w:eastAsia="ko-KR"/>
                </w:rPr>
                <w:t>32</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C9E4183" w14:textId="77777777" w:rsidR="00BF3AD6" w:rsidRPr="00BB34EE" w:rsidRDefault="00BF3AD6" w:rsidP="00474517">
            <w:pPr>
              <w:pStyle w:val="TAC"/>
              <w:keepNext w:val="0"/>
              <w:rPr>
                <w:ins w:id="26567" w:author="Margarita Gapeyenko (Nokia)" w:date="2022-11-29T19:51:00Z"/>
                <w:sz w:val="16"/>
                <w:szCs w:val="16"/>
                <w:lang w:eastAsia="ko-KR"/>
              </w:rPr>
            </w:pPr>
            <w:ins w:id="26568" w:author="Margarita Gapeyenko (Nokia)" w:date="2022-11-29T19:51:00Z">
              <w:r w:rsidRPr="00BB34EE">
                <w:rPr>
                  <w:sz w:val="16"/>
                  <w:szCs w:val="16"/>
                  <w:lang w:eastAsia="ko-KR"/>
                </w:rPr>
                <w:t>R1-2210922</w:t>
              </w:r>
            </w:ins>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2E440267" w14:textId="77777777" w:rsidR="00BF3AD6" w:rsidRPr="00BB34EE" w:rsidRDefault="00BF3AD6" w:rsidP="00474517">
            <w:pPr>
              <w:pStyle w:val="TAC"/>
              <w:keepNext w:val="0"/>
              <w:rPr>
                <w:ins w:id="26569" w:author="Margarita Gapeyenko (Nokia)" w:date="2022-11-29T19:51:00Z"/>
                <w:sz w:val="16"/>
                <w:szCs w:val="16"/>
                <w:lang w:eastAsia="ko-KR"/>
              </w:rPr>
            </w:pPr>
            <w:ins w:id="26570" w:author="Margarita Gapeyenko (Nokia)" w:date="2022-11-29T19:51:00Z">
              <w:r w:rsidRPr="00BB34EE">
                <w:rPr>
                  <w:sz w:val="16"/>
                  <w:szCs w:val="16"/>
                  <w:lang w:eastAsia="ko-KR"/>
                </w:rPr>
                <w:t xml:space="preserve">Enhanced SSSG switching (sparse SSSG: 1 ms on / 1 ms off) &amp; matched CDRX </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21CEBA9" w14:textId="77777777" w:rsidR="00BF3AD6" w:rsidRPr="00BB34EE" w:rsidRDefault="00BF3AD6" w:rsidP="00474517">
            <w:pPr>
              <w:pStyle w:val="NormalWeb"/>
              <w:spacing w:after="0" w:line="252" w:lineRule="auto"/>
              <w:jc w:val="center"/>
              <w:rPr>
                <w:ins w:id="26571" w:author="Margarita Gapeyenko (Nokia)" w:date="2022-11-29T19:51:00Z"/>
                <w:rFonts w:ascii="Arial" w:hAnsi="Arial"/>
                <w:sz w:val="16"/>
                <w:szCs w:val="16"/>
                <w:lang w:eastAsia="ko-KR"/>
              </w:rPr>
            </w:pPr>
            <w:ins w:id="26572" w:author="Margarita Gapeyenko (Nokia)" w:date="2022-11-29T19:51:00Z">
              <w:r w:rsidRPr="00BB34EE">
                <w:rPr>
                  <w:rFonts w:ascii="Arial" w:hAnsi="Arial"/>
                  <w:sz w:val="16"/>
                  <w:szCs w:val="16"/>
                  <w:lang w:eastAsia="ko-KR"/>
                </w:rPr>
                <w:t>16.6</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2A895563" w14:textId="77777777" w:rsidR="00BF3AD6" w:rsidRPr="00BB34EE" w:rsidRDefault="00BF3AD6" w:rsidP="00474517">
            <w:pPr>
              <w:pStyle w:val="TAC"/>
              <w:keepNext w:val="0"/>
              <w:rPr>
                <w:ins w:id="26573" w:author="Margarita Gapeyenko (Nokia)" w:date="2022-11-29T19:51:00Z"/>
                <w:sz w:val="16"/>
                <w:szCs w:val="16"/>
                <w:lang w:eastAsia="ko-KR"/>
              </w:rPr>
            </w:pPr>
            <w:ins w:id="26574" w:author="Margarita Gapeyenko (Nokia)" w:date="2022-11-29T19:51:00Z">
              <w:r w:rsidRPr="00BB34EE">
                <w:rPr>
                  <w:sz w:val="16"/>
                  <w:szCs w:val="16"/>
                  <w:lang w:eastAsia="ko-KR"/>
                </w:rPr>
                <w:t>10</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19D8A23" w14:textId="77777777" w:rsidR="00BF3AD6" w:rsidRPr="00BB34EE" w:rsidRDefault="00BF3AD6" w:rsidP="00474517">
            <w:pPr>
              <w:pStyle w:val="TAC"/>
              <w:keepNext w:val="0"/>
              <w:rPr>
                <w:ins w:id="26575" w:author="Margarita Gapeyenko (Nokia)" w:date="2022-11-29T19:51:00Z"/>
                <w:sz w:val="16"/>
                <w:szCs w:val="16"/>
                <w:lang w:eastAsia="ko-KR"/>
              </w:rPr>
            </w:pPr>
            <w:ins w:id="26576" w:author="Margarita Gapeyenko (Nokia)" w:date="2022-11-29T19:51:00Z">
              <w:r w:rsidRPr="00BB34EE">
                <w:rPr>
                  <w:sz w:val="16"/>
                  <w:szCs w:val="16"/>
                  <w:lang w:eastAsia="ko-KR"/>
                </w:rPr>
                <w:t>4</w:t>
              </w:r>
            </w:ins>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43C94305" w14:textId="77777777" w:rsidR="00BF3AD6" w:rsidRPr="00BB34EE" w:rsidRDefault="00BF3AD6" w:rsidP="00474517">
            <w:pPr>
              <w:pStyle w:val="TAC"/>
              <w:keepNext w:val="0"/>
              <w:rPr>
                <w:ins w:id="26577" w:author="Margarita Gapeyenko (Nokia)" w:date="2022-11-29T19:51:00Z"/>
                <w:sz w:val="16"/>
                <w:szCs w:val="16"/>
                <w:lang w:eastAsia="ko-KR"/>
              </w:rPr>
            </w:pPr>
            <w:ins w:id="26578" w:author="Margarita Gapeyenko (Nokia)" w:date="2022-11-29T19:51:00Z">
              <w:r w:rsidRPr="00BB34EE">
                <w:rPr>
                  <w:sz w:val="16"/>
                  <w:szCs w:val="16"/>
                  <w:lang w:eastAsia="ko-KR"/>
                </w:rPr>
                <w:t>L</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1B1CFCA6" w14:textId="77777777" w:rsidR="00BF3AD6" w:rsidRPr="00BB34EE" w:rsidRDefault="00BF3AD6" w:rsidP="00474517">
            <w:pPr>
              <w:pStyle w:val="TAC"/>
              <w:keepNext w:val="0"/>
              <w:rPr>
                <w:ins w:id="26579" w:author="Margarita Gapeyenko (Nokia)" w:date="2022-11-29T19:51:00Z"/>
                <w:sz w:val="16"/>
                <w:szCs w:val="16"/>
                <w:lang w:eastAsia="ko-KR"/>
              </w:rPr>
            </w:pPr>
            <w:ins w:id="26580" w:author="Margarita Gapeyenko (Nokia)" w:date="2022-11-29T19:51:00Z">
              <w:r w:rsidRPr="00BB34EE">
                <w:rPr>
                  <w:sz w:val="16"/>
                  <w:szCs w:val="16"/>
                  <w:lang w:eastAsia="ko-KR"/>
                </w:rPr>
                <w:t>2</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2151A03" w14:textId="77777777" w:rsidR="00BF3AD6" w:rsidRPr="00BB34EE" w:rsidRDefault="00BF3AD6" w:rsidP="00474517">
            <w:pPr>
              <w:pStyle w:val="TAC"/>
              <w:keepNext w:val="0"/>
              <w:rPr>
                <w:ins w:id="26581" w:author="Margarita Gapeyenko (Nokia)" w:date="2022-11-29T19:51:00Z"/>
                <w:sz w:val="16"/>
                <w:szCs w:val="16"/>
                <w:lang w:eastAsia="ko-KR"/>
              </w:rPr>
            </w:pPr>
            <w:ins w:id="26582" w:author="Margarita Gapeyenko (Nokia)" w:date="2022-11-29T19:51:00Z">
              <w:r w:rsidRPr="00BB34EE">
                <w:rPr>
                  <w:sz w:val="16"/>
                  <w:szCs w:val="16"/>
                  <w:lang w:eastAsia="ko-KR"/>
                </w:rPr>
                <w:t>8</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3E93B749" w14:textId="77777777" w:rsidR="00BF3AD6" w:rsidRPr="00BB34EE" w:rsidRDefault="00BF3AD6" w:rsidP="00474517">
            <w:pPr>
              <w:pStyle w:val="TAC"/>
              <w:keepNext w:val="0"/>
              <w:rPr>
                <w:ins w:id="26583" w:author="Margarita Gapeyenko (Nokia)" w:date="2022-11-29T19:51:00Z"/>
                <w:sz w:val="16"/>
                <w:szCs w:val="16"/>
                <w:lang w:eastAsia="ko-KR"/>
              </w:rPr>
            </w:pPr>
            <w:ins w:id="26584" w:author="Margarita Gapeyenko (Nokia)" w:date="2022-11-29T19:51:00Z">
              <w:r w:rsidRPr="00BB34EE">
                <w:rPr>
                  <w:sz w:val="16"/>
                  <w:szCs w:val="16"/>
                  <w:lang w:eastAsia="ko-KR"/>
                </w:rPr>
                <w:t>100%</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43EB4F53" w14:textId="77777777" w:rsidR="00BF3AD6" w:rsidRPr="00BB34EE" w:rsidRDefault="00BF3AD6" w:rsidP="00474517">
            <w:pPr>
              <w:pStyle w:val="TAC"/>
              <w:keepNext w:val="0"/>
              <w:rPr>
                <w:ins w:id="26585" w:author="Margarita Gapeyenko (Nokia)" w:date="2022-11-29T19:51:00Z"/>
                <w:sz w:val="16"/>
                <w:szCs w:val="16"/>
                <w:lang w:eastAsia="ko-KR"/>
              </w:rPr>
            </w:pPr>
            <w:ins w:id="26586" w:author="Margarita Gapeyenko (Nokia)" w:date="2022-11-29T19:51:00Z">
              <w:r w:rsidRPr="00BB34EE">
                <w:rPr>
                  <w:rFonts w:ascii="Calibri" w:hAnsi="Calibri" w:cs="Calibri"/>
                  <w:sz w:val="16"/>
                  <w:szCs w:val="16"/>
                </w:rPr>
                <w:t>0.0%</w:t>
              </w:r>
            </w:ins>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4EFAE5" w14:textId="77777777" w:rsidR="00BF3AD6" w:rsidRPr="00BB34EE" w:rsidRDefault="00BF3AD6" w:rsidP="00474517">
            <w:pPr>
              <w:pStyle w:val="TAC"/>
              <w:keepNext w:val="0"/>
              <w:rPr>
                <w:ins w:id="26587" w:author="Margarita Gapeyenko (Nokia)" w:date="2022-11-29T19:51:00Z"/>
                <w:sz w:val="16"/>
                <w:szCs w:val="16"/>
                <w:lang w:eastAsia="ko-KR"/>
              </w:rPr>
            </w:pPr>
            <w:ins w:id="26588" w:author="Margarita Gapeyenko (Nokia)" w:date="2022-11-29T19:51:00Z">
              <w:r w:rsidRPr="00BB34EE">
                <w:rPr>
                  <w:sz w:val="16"/>
                  <w:szCs w:val="16"/>
                  <w:lang w:eastAsia="ko-KR"/>
                </w:rPr>
                <w:t>19.3%</w:t>
              </w:r>
            </w:ins>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31FBF191" w14:textId="77777777" w:rsidR="00BF3AD6" w:rsidRPr="00BB34EE" w:rsidRDefault="00BF3AD6" w:rsidP="00474517">
            <w:pPr>
              <w:pStyle w:val="TAC"/>
              <w:keepNext w:val="0"/>
              <w:rPr>
                <w:ins w:id="26589" w:author="Margarita Gapeyenko (Nokia)" w:date="2022-11-29T19:51:00Z"/>
                <w:sz w:val="16"/>
                <w:szCs w:val="16"/>
                <w:lang w:eastAsia="ko-KR"/>
              </w:rPr>
            </w:pPr>
            <w:ins w:id="26590" w:author="Margarita Gapeyenko (Nokia)" w:date="2022-11-29T19:51:00Z">
              <w:r w:rsidRPr="00BB34EE">
                <w:rPr>
                  <w:sz w:val="16"/>
                  <w:szCs w:val="16"/>
                  <w:lang w:eastAsia="ko-KR"/>
                </w:rPr>
                <w:t>19.3%</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96F215E" w14:textId="77777777" w:rsidR="00BF3AD6" w:rsidRPr="00BB34EE" w:rsidRDefault="00BF3AD6" w:rsidP="00474517">
            <w:pPr>
              <w:pStyle w:val="TAC"/>
              <w:keepNext w:val="0"/>
              <w:rPr>
                <w:ins w:id="26591" w:author="Margarita Gapeyenko (Nokia)" w:date="2022-11-29T19:51:00Z"/>
                <w:sz w:val="16"/>
                <w:szCs w:val="16"/>
                <w:lang w:eastAsia="ko-KR"/>
              </w:rPr>
            </w:pPr>
            <w:ins w:id="26592" w:author="Margarita Gapeyenko (Nokia)" w:date="2022-11-29T19:51:00Z">
              <w:r w:rsidRPr="00BB34EE">
                <w:rPr>
                  <w:sz w:val="16"/>
                  <w:szCs w:val="16"/>
                  <w:lang w:eastAsia="ko-KR"/>
                </w:rPr>
                <w:t>Note 1</w:t>
              </w:r>
            </w:ins>
          </w:p>
        </w:tc>
      </w:tr>
      <w:tr w:rsidR="00BF3AD6" w:rsidRPr="00BB34EE" w14:paraId="01E0C27D" w14:textId="77777777" w:rsidTr="00474517">
        <w:trPr>
          <w:trHeight w:val="20"/>
          <w:ins w:id="26593" w:author="Margarita Gapeyenko (Nokia)" w:date="2022-11-29T19:51:00Z"/>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C37DBC" w14:textId="77777777" w:rsidR="00BF3AD6" w:rsidRPr="00BB34EE" w:rsidRDefault="00BF3AD6" w:rsidP="00474517">
            <w:pPr>
              <w:pStyle w:val="TAC"/>
              <w:keepNext w:val="0"/>
              <w:rPr>
                <w:ins w:id="26594" w:author="Margarita Gapeyenko (Nokia)" w:date="2022-11-29T19:51:00Z"/>
                <w:sz w:val="16"/>
                <w:szCs w:val="16"/>
                <w:lang w:eastAsia="ko-KR"/>
              </w:rPr>
            </w:pPr>
            <w:ins w:id="26595" w:author="Margarita Gapeyenko (Nokia)" w:date="2022-11-29T19:51:00Z">
              <w:r w:rsidRPr="00BB34EE">
                <w:rPr>
                  <w:sz w:val="16"/>
                  <w:szCs w:val="16"/>
                  <w:lang w:eastAsia="ko-KR"/>
                </w:rPr>
                <w:t>Ericsson</w:t>
              </w:r>
            </w:ins>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40BB62C6" w14:textId="77777777" w:rsidR="00BF3AD6" w:rsidRPr="00BB34EE" w:rsidRDefault="00BF3AD6" w:rsidP="00474517">
            <w:pPr>
              <w:pStyle w:val="TAC"/>
              <w:keepNext w:val="0"/>
              <w:rPr>
                <w:ins w:id="26596" w:author="Margarita Gapeyenko (Nokia)" w:date="2022-11-29T19:51:00Z"/>
                <w:sz w:val="16"/>
                <w:szCs w:val="16"/>
                <w:lang w:eastAsia="ko-KR"/>
              </w:rPr>
            </w:pPr>
            <w:ins w:id="26597" w:author="Margarita Gapeyenko (Nokia)" w:date="2022-11-29T19:51:00Z">
              <w:r w:rsidRPr="00BB34EE">
                <w:rPr>
                  <w:sz w:val="16"/>
                  <w:szCs w:val="16"/>
                  <w:lang w:eastAsia="ko-KR"/>
                </w:rPr>
                <w:t>33</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FC918B9" w14:textId="77777777" w:rsidR="00BF3AD6" w:rsidRPr="00BB34EE" w:rsidRDefault="00BF3AD6" w:rsidP="00474517">
            <w:pPr>
              <w:pStyle w:val="TAC"/>
              <w:keepNext w:val="0"/>
              <w:rPr>
                <w:ins w:id="26598" w:author="Margarita Gapeyenko (Nokia)" w:date="2022-11-29T19:51:00Z"/>
                <w:sz w:val="16"/>
                <w:szCs w:val="16"/>
                <w:lang w:eastAsia="ko-KR"/>
              </w:rPr>
            </w:pPr>
            <w:ins w:id="26599" w:author="Margarita Gapeyenko (Nokia)" w:date="2022-11-29T19:51:00Z">
              <w:r w:rsidRPr="00BB34EE">
                <w:rPr>
                  <w:sz w:val="16"/>
                  <w:szCs w:val="16"/>
                  <w:lang w:eastAsia="ko-KR"/>
                </w:rPr>
                <w:t>R1-2210922</w:t>
              </w:r>
            </w:ins>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10C66666" w14:textId="77777777" w:rsidR="00BF3AD6" w:rsidRPr="00BB34EE" w:rsidRDefault="00BF3AD6" w:rsidP="00474517">
            <w:pPr>
              <w:pStyle w:val="TAC"/>
              <w:keepNext w:val="0"/>
              <w:rPr>
                <w:ins w:id="26600" w:author="Margarita Gapeyenko (Nokia)" w:date="2022-11-29T19:51:00Z"/>
                <w:sz w:val="16"/>
                <w:szCs w:val="16"/>
                <w:lang w:eastAsia="ko-KR"/>
              </w:rPr>
            </w:pPr>
            <w:ins w:id="26601" w:author="Margarita Gapeyenko (Nokia)" w:date="2022-11-29T19:51:00Z">
              <w:r w:rsidRPr="00BB34EE">
                <w:rPr>
                  <w:sz w:val="16"/>
                  <w:szCs w:val="16"/>
                  <w:lang w:eastAsia="ko-KR"/>
                </w:rPr>
                <w:t xml:space="preserve">Enhanced SSSG switching (sparse SSSG: 2 ms on / 2 ms off) &amp; PDCCH skipping &amp; matched CDRX </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26530DD4" w14:textId="77777777" w:rsidR="00BF3AD6" w:rsidRPr="00BB34EE" w:rsidRDefault="00BF3AD6" w:rsidP="00474517">
            <w:pPr>
              <w:pStyle w:val="NormalWeb"/>
              <w:spacing w:after="0" w:line="252" w:lineRule="auto"/>
              <w:jc w:val="center"/>
              <w:rPr>
                <w:ins w:id="26602" w:author="Margarita Gapeyenko (Nokia)" w:date="2022-11-29T19:51:00Z"/>
                <w:rFonts w:ascii="Arial" w:hAnsi="Arial"/>
                <w:sz w:val="16"/>
                <w:szCs w:val="16"/>
                <w:lang w:eastAsia="ko-KR"/>
              </w:rPr>
            </w:pPr>
            <w:ins w:id="26603" w:author="Margarita Gapeyenko (Nokia)" w:date="2022-11-29T19:51:00Z">
              <w:r w:rsidRPr="00BB34EE">
                <w:rPr>
                  <w:rFonts w:ascii="Arial" w:hAnsi="Arial"/>
                  <w:sz w:val="16"/>
                  <w:szCs w:val="16"/>
                  <w:lang w:eastAsia="ko-KR"/>
                </w:rPr>
                <w:t>16.6</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B464F63" w14:textId="77777777" w:rsidR="00BF3AD6" w:rsidRPr="00BB34EE" w:rsidRDefault="00BF3AD6" w:rsidP="00474517">
            <w:pPr>
              <w:pStyle w:val="TAC"/>
              <w:keepNext w:val="0"/>
              <w:rPr>
                <w:ins w:id="26604" w:author="Margarita Gapeyenko (Nokia)" w:date="2022-11-29T19:51:00Z"/>
                <w:sz w:val="16"/>
                <w:szCs w:val="16"/>
                <w:lang w:eastAsia="ko-KR"/>
              </w:rPr>
            </w:pPr>
            <w:ins w:id="26605" w:author="Margarita Gapeyenko (Nokia)" w:date="2022-11-29T19:51:00Z">
              <w:r w:rsidRPr="00BB34EE">
                <w:rPr>
                  <w:sz w:val="16"/>
                  <w:szCs w:val="16"/>
                  <w:lang w:eastAsia="ko-KR"/>
                </w:rPr>
                <w:t>10</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3606CD8" w14:textId="77777777" w:rsidR="00BF3AD6" w:rsidRPr="00BB34EE" w:rsidRDefault="00BF3AD6" w:rsidP="00474517">
            <w:pPr>
              <w:pStyle w:val="TAC"/>
              <w:keepNext w:val="0"/>
              <w:rPr>
                <w:ins w:id="26606" w:author="Margarita Gapeyenko (Nokia)" w:date="2022-11-29T19:51:00Z"/>
                <w:sz w:val="16"/>
                <w:szCs w:val="16"/>
                <w:lang w:eastAsia="ko-KR"/>
              </w:rPr>
            </w:pPr>
            <w:ins w:id="26607" w:author="Margarita Gapeyenko (Nokia)" w:date="2022-11-29T19:51:00Z">
              <w:r w:rsidRPr="00BB34EE">
                <w:rPr>
                  <w:sz w:val="16"/>
                  <w:szCs w:val="16"/>
                  <w:lang w:eastAsia="ko-KR"/>
                </w:rPr>
                <w:t>4</w:t>
              </w:r>
            </w:ins>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153C792E" w14:textId="77777777" w:rsidR="00BF3AD6" w:rsidRPr="00BB34EE" w:rsidRDefault="00BF3AD6" w:rsidP="00474517">
            <w:pPr>
              <w:pStyle w:val="TAC"/>
              <w:keepNext w:val="0"/>
              <w:rPr>
                <w:ins w:id="26608" w:author="Margarita Gapeyenko (Nokia)" w:date="2022-11-29T19:51:00Z"/>
                <w:sz w:val="16"/>
                <w:szCs w:val="16"/>
                <w:lang w:eastAsia="ko-KR"/>
              </w:rPr>
            </w:pPr>
            <w:ins w:id="26609" w:author="Margarita Gapeyenko (Nokia)" w:date="2022-11-29T19:51:00Z">
              <w:r w:rsidRPr="00BB34EE">
                <w:rPr>
                  <w:sz w:val="16"/>
                  <w:szCs w:val="16"/>
                  <w:lang w:eastAsia="ko-KR"/>
                </w:rPr>
                <w:t>L</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C01A3F7" w14:textId="77777777" w:rsidR="00BF3AD6" w:rsidRPr="00BB34EE" w:rsidRDefault="00BF3AD6" w:rsidP="00474517">
            <w:pPr>
              <w:pStyle w:val="TAC"/>
              <w:keepNext w:val="0"/>
              <w:rPr>
                <w:ins w:id="26610" w:author="Margarita Gapeyenko (Nokia)" w:date="2022-11-29T19:51:00Z"/>
                <w:sz w:val="16"/>
                <w:szCs w:val="16"/>
                <w:lang w:eastAsia="ko-KR"/>
              </w:rPr>
            </w:pPr>
            <w:ins w:id="26611" w:author="Margarita Gapeyenko (Nokia)" w:date="2022-11-29T19:51:00Z">
              <w:r w:rsidRPr="00BB34EE">
                <w:rPr>
                  <w:sz w:val="16"/>
                  <w:szCs w:val="16"/>
                  <w:lang w:eastAsia="ko-KR"/>
                </w:rPr>
                <w:t>2</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5FC14CB" w14:textId="77777777" w:rsidR="00BF3AD6" w:rsidRPr="00BB34EE" w:rsidRDefault="00BF3AD6" w:rsidP="00474517">
            <w:pPr>
              <w:pStyle w:val="TAC"/>
              <w:keepNext w:val="0"/>
              <w:rPr>
                <w:ins w:id="26612" w:author="Margarita Gapeyenko (Nokia)" w:date="2022-11-29T19:51:00Z"/>
                <w:sz w:val="16"/>
                <w:szCs w:val="16"/>
                <w:lang w:eastAsia="ko-KR"/>
              </w:rPr>
            </w:pPr>
            <w:ins w:id="26613" w:author="Margarita Gapeyenko (Nokia)" w:date="2022-11-29T19:51:00Z">
              <w:r w:rsidRPr="00BB34EE">
                <w:rPr>
                  <w:sz w:val="16"/>
                  <w:szCs w:val="16"/>
                  <w:lang w:eastAsia="ko-KR"/>
                </w:rPr>
                <w:t>8</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62B69652" w14:textId="77777777" w:rsidR="00BF3AD6" w:rsidRPr="00BB34EE" w:rsidRDefault="00BF3AD6" w:rsidP="00474517">
            <w:pPr>
              <w:pStyle w:val="TAC"/>
              <w:keepNext w:val="0"/>
              <w:rPr>
                <w:ins w:id="26614" w:author="Margarita Gapeyenko (Nokia)" w:date="2022-11-29T19:51:00Z"/>
                <w:sz w:val="16"/>
                <w:szCs w:val="16"/>
                <w:lang w:eastAsia="ko-KR"/>
              </w:rPr>
            </w:pPr>
            <w:ins w:id="26615" w:author="Margarita Gapeyenko (Nokia)" w:date="2022-11-29T19:51:00Z">
              <w:r w:rsidRPr="00BB34EE">
                <w:rPr>
                  <w:sz w:val="16"/>
                  <w:szCs w:val="16"/>
                  <w:lang w:eastAsia="ko-KR"/>
                </w:rPr>
                <w:t>100%</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11B1BB42" w14:textId="77777777" w:rsidR="00BF3AD6" w:rsidRPr="00BB34EE" w:rsidRDefault="00BF3AD6" w:rsidP="00474517">
            <w:pPr>
              <w:pStyle w:val="TAC"/>
              <w:keepNext w:val="0"/>
              <w:rPr>
                <w:ins w:id="26616" w:author="Margarita Gapeyenko (Nokia)" w:date="2022-11-29T19:51:00Z"/>
                <w:sz w:val="16"/>
                <w:szCs w:val="16"/>
                <w:lang w:eastAsia="ko-KR"/>
              </w:rPr>
            </w:pPr>
            <w:ins w:id="26617" w:author="Margarita Gapeyenko (Nokia)" w:date="2022-11-29T19:51:00Z">
              <w:r w:rsidRPr="00BB34EE">
                <w:rPr>
                  <w:rFonts w:ascii="Calibri" w:hAnsi="Calibri" w:cs="Calibri"/>
                  <w:sz w:val="16"/>
                  <w:szCs w:val="16"/>
                </w:rPr>
                <w:t>0.0%</w:t>
              </w:r>
            </w:ins>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6982EE" w14:textId="77777777" w:rsidR="00BF3AD6" w:rsidRPr="00BB34EE" w:rsidRDefault="00BF3AD6" w:rsidP="00474517">
            <w:pPr>
              <w:pStyle w:val="TAC"/>
              <w:keepNext w:val="0"/>
              <w:rPr>
                <w:ins w:id="26618" w:author="Margarita Gapeyenko (Nokia)" w:date="2022-11-29T19:51:00Z"/>
                <w:sz w:val="16"/>
                <w:szCs w:val="16"/>
                <w:lang w:eastAsia="ko-KR"/>
              </w:rPr>
            </w:pPr>
            <w:ins w:id="26619" w:author="Margarita Gapeyenko (Nokia)" w:date="2022-11-29T19:51:00Z">
              <w:r w:rsidRPr="00BB34EE">
                <w:rPr>
                  <w:sz w:val="16"/>
                  <w:szCs w:val="16"/>
                  <w:lang w:eastAsia="ko-KR"/>
                </w:rPr>
                <w:t>23.5%</w:t>
              </w:r>
            </w:ins>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6CD0C7E3" w14:textId="77777777" w:rsidR="00BF3AD6" w:rsidRPr="00BB34EE" w:rsidRDefault="00BF3AD6" w:rsidP="00474517">
            <w:pPr>
              <w:pStyle w:val="TAC"/>
              <w:keepNext w:val="0"/>
              <w:rPr>
                <w:ins w:id="26620" w:author="Margarita Gapeyenko (Nokia)" w:date="2022-11-29T19:51:00Z"/>
                <w:sz w:val="16"/>
                <w:szCs w:val="16"/>
                <w:lang w:eastAsia="ko-KR"/>
              </w:rPr>
            </w:pPr>
            <w:ins w:id="26621" w:author="Margarita Gapeyenko (Nokia)" w:date="2022-11-29T19:51:00Z">
              <w:r w:rsidRPr="00BB34EE">
                <w:rPr>
                  <w:sz w:val="16"/>
                  <w:szCs w:val="16"/>
                  <w:lang w:eastAsia="ko-KR"/>
                </w:rPr>
                <w:t>23.5%</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0915118" w14:textId="77777777" w:rsidR="00BF3AD6" w:rsidRPr="00BB34EE" w:rsidRDefault="00BF3AD6" w:rsidP="00474517">
            <w:pPr>
              <w:pStyle w:val="TAC"/>
              <w:keepNext w:val="0"/>
              <w:rPr>
                <w:ins w:id="26622" w:author="Margarita Gapeyenko (Nokia)" w:date="2022-11-29T19:51:00Z"/>
                <w:sz w:val="16"/>
                <w:szCs w:val="16"/>
                <w:lang w:eastAsia="ko-KR"/>
              </w:rPr>
            </w:pPr>
            <w:ins w:id="26623" w:author="Margarita Gapeyenko (Nokia)" w:date="2022-11-29T19:51:00Z">
              <w:r w:rsidRPr="00BB34EE">
                <w:rPr>
                  <w:sz w:val="16"/>
                  <w:szCs w:val="16"/>
                  <w:lang w:eastAsia="ko-KR"/>
                </w:rPr>
                <w:t>Note 1</w:t>
              </w:r>
            </w:ins>
          </w:p>
        </w:tc>
      </w:tr>
      <w:tr w:rsidR="00BF3AD6" w:rsidRPr="00BB34EE" w14:paraId="41F06863" w14:textId="77777777" w:rsidTr="00474517">
        <w:trPr>
          <w:trHeight w:val="20"/>
          <w:ins w:id="26624" w:author="Margarita Gapeyenko (Nokia)" w:date="2022-11-29T19:51:00Z"/>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91F4CD" w14:textId="77777777" w:rsidR="00BF3AD6" w:rsidRPr="00BB34EE" w:rsidRDefault="00BF3AD6" w:rsidP="00474517">
            <w:pPr>
              <w:pStyle w:val="TAC"/>
              <w:keepNext w:val="0"/>
              <w:rPr>
                <w:ins w:id="26625" w:author="Margarita Gapeyenko (Nokia)" w:date="2022-11-29T19:51:00Z"/>
                <w:sz w:val="16"/>
                <w:szCs w:val="16"/>
                <w:lang w:eastAsia="ko-KR"/>
              </w:rPr>
            </w:pPr>
            <w:ins w:id="26626" w:author="Margarita Gapeyenko (Nokia)" w:date="2022-11-29T19:51:00Z">
              <w:r w:rsidRPr="00BB34EE">
                <w:rPr>
                  <w:sz w:val="16"/>
                  <w:szCs w:val="16"/>
                  <w:lang w:eastAsia="ko-KR"/>
                </w:rPr>
                <w:t>Ericsson</w:t>
              </w:r>
            </w:ins>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48692993" w14:textId="77777777" w:rsidR="00BF3AD6" w:rsidRPr="00BB34EE" w:rsidRDefault="00BF3AD6" w:rsidP="00474517">
            <w:pPr>
              <w:pStyle w:val="TAC"/>
              <w:keepNext w:val="0"/>
              <w:rPr>
                <w:ins w:id="26627" w:author="Margarita Gapeyenko (Nokia)" w:date="2022-11-29T19:51:00Z"/>
                <w:sz w:val="16"/>
                <w:szCs w:val="16"/>
                <w:lang w:eastAsia="ko-KR"/>
              </w:rPr>
            </w:pPr>
            <w:ins w:id="26628" w:author="Margarita Gapeyenko (Nokia)" w:date="2022-11-29T19:51:00Z">
              <w:r w:rsidRPr="00BB34EE">
                <w:rPr>
                  <w:sz w:val="16"/>
                  <w:szCs w:val="16"/>
                  <w:lang w:eastAsia="ko-KR"/>
                </w:rPr>
                <w:t>34</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56CD9BA" w14:textId="77777777" w:rsidR="00BF3AD6" w:rsidRPr="00BB34EE" w:rsidRDefault="00BF3AD6" w:rsidP="00474517">
            <w:pPr>
              <w:pStyle w:val="TAC"/>
              <w:keepNext w:val="0"/>
              <w:rPr>
                <w:ins w:id="26629" w:author="Margarita Gapeyenko (Nokia)" w:date="2022-11-29T19:51:00Z"/>
                <w:sz w:val="16"/>
                <w:szCs w:val="16"/>
                <w:lang w:eastAsia="ko-KR"/>
              </w:rPr>
            </w:pPr>
            <w:ins w:id="26630" w:author="Margarita Gapeyenko (Nokia)" w:date="2022-11-29T19:51:00Z">
              <w:r w:rsidRPr="00BB34EE">
                <w:rPr>
                  <w:sz w:val="16"/>
                  <w:szCs w:val="16"/>
                  <w:lang w:eastAsia="ko-KR"/>
                </w:rPr>
                <w:t>R1-2210922</w:t>
              </w:r>
            </w:ins>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3BE96892" w14:textId="77777777" w:rsidR="00BF3AD6" w:rsidRPr="00BB34EE" w:rsidRDefault="00BF3AD6" w:rsidP="00474517">
            <w:pPr>
              <w:pStyle w:val="TAC"/>
              <w:keepNext w:val="0"/>
              <w:rPr>
                <w:ins w:id="26631" w:author="Margarita Gapeyenko (Nokia)" w:date="2022-11-29T19:51:00Z"/>
                <w:sz w:val="16"/>
                <w:szCs w:val="16"/>
                <w:lang w:eastAsia="ko-KR"/>
              </w:rPr>
            </w:pPr>
            <w:ins w:id="26632" w:author="Margarita Gapeyenko (Nokia)" w:date="2022-11-29T19:51:00Z">
              <w:r w:rsidRPr="00BB34EE">
                <w:rPr>
                  <w:sz w:val="16"/>
                  <w:szCs w:val="16"/>
                  <w:lang w:eastAsia="ko-KR"/>
                </w:rPr>
                <w:t xml:space="preserve">Enhanced SSSG switching (sparse SSSG: 1 ms on / 1 ms off) &amp; PDCCH skipping &amp; matched CDRX </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45D8521" w14:textId="77777777" w:rsidR="00BF3AD6" w:rsidRPr="00BB34EE" w:rsidRDefault="00BF3AD6" w:rsidP="00474517">
            <w:pPr>
              <w:spacing w:line="252" w:lineRule="auto"/>
              <w:jc w:val="center"/>
              <w:rPr>
                <w:ins w:id="26633" w:author="Margarita Gapeyenko (Nokia)" w:date="2022-11-29T19:51:00Z"/>
                <w:rFonts w:ascii="Arial" w:hAnsi="Arial"/>
                <w:sz w:val="16"/>
                <w:szCs w:val="16"/>
                <w:lang w:eastAsia="ko-KR"/>
              </w:rPr>
            </w:pPr>
            <w:ins w:id="26634" w:author="Margarita Gapeyenko (Nokia)" w:date="2022-11-29T19:51:00Z">
              <w:r w:rsidRPr="00BB34EE">
                <w:rPr>
                  <w:rFonts w:ascii="Arial" w:hAnsi="Arial"/>
                  <w:sz w:val="16"/>
                  <w:szCs w:val="16"/>
                  <w:lang w:eastAsia="ko-KR"/>
                </w:rPr>
                <w:t>16.6</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12C8FF89" w14:textId="77777777" w:rsidR="00BF3AD6" w:rsidRPr="00BB34EE" w:rsidRDefault="00BF3AD6" w:rsidP="00474517">
            <w:pPr>
              <w:pStyle w:val="TAC"/>
              <w:keepNext w:val="0"/>
              <w:rPr>
                <w:ins w:id="26635" w:author="Margarita Gapeyenko (Nokia)" w:date="2022-11-29T19:51:00Z"/>
                <w:sz w:val="16"/>
                <w:szCs w:val="16"/>
                <w:lang w:eastAsia="ko-KR"/>
              </w:rPr>
            </w:pPr>
            <w:ins w:id="26636" w:author="Margarita Gapeyenko (Nokia)" w:date="2022-11-29T19:51:00Z">
              <w:r w:rsidRPr="00BB34EE">
                <w:rPr>
                  <w:sz w:val="16"/>
                  <w:szCs w:val="16"/>
                  <w:lang w:eastAsia="ko-KR"/>
                </w:rPr>
                <w:t>10</w:t>
              </w:r>
            </w:ins>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3FFD541" w14:textId="77777777" w:rsidR="00BF3AD6" w:rsidRPr="00BB34EE" w:rsidRDefault="00BF3AD6" w:rsidP="00474517">
            <w:pPr>
              <w:pStyle w:val="TAC"/>
              <w:keepNext w:val="0"/>
              <w:rPr>
                <w:ins w:id="26637" w:author="Margarita Gapeyenko (Nokia)" w:date="2022-11-29T19:51:00Z"/>
                <w:sz w:val="16"/>
                <w:szCs w:val="16"/>
                <w:lang w:eastAsia="ko-KR"/>
              </w:rPr>
            </w:pPr>
            <w:ins w:id="26638" w:author="Margarita Gapeyenko (Nokia)" w:date="2022-11-29T19:51:00Z">
              <w:r w:rsidRPr="00BB34EE">
                <w:rPr>
                  <w:sz w:val="16"/>
                  <w:szCs w:val="16"/>
                  <w:lang w:eastAsia="ko-KR"/>
                </w:rPr>
                <w:t>4</w:t>
              </w:r>
            </w:ins>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48A4F814" w14:textId="77777777" w:rsidR="00BF3AD6" w:rsidRPr="00BB34EE" w:rsidRDefault="00BF3AD6" w:rsidP="00474517">
            <w:pPr>
              <w:pStyle w:val="TAC"/>
              <w:keepNext w:val="0"/>
              <w:rPr>
                <w:ins w:id="26639" w:author="Margarita Gapeyenko (Nokia)" w:date="2022-11-29T19:51:00Z"/>
                <w:sz w:val="16"/>
                <w:szCs w:val="16"/>
                <w:lang w:eastAsia="ko-KR"/>
              </w:rPr>
            </w:pPr>
            <w:ins w:id="26640" w:author="Margarita Gapeyenko (Nokia)" w:date="2022-11-29T19:51:00Z">
              <w:r w:rsidRPr="00BB34EE">
                <w:rPr>
                  <w:sz w:val="16"/>
                  <w:szCs w:val="16"/>
                  <w:lang w:eastAsia="ko-KR"/>
                </w:rPr>
                <w:t>L</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BCDEC75" w14:textId="77777777" w:rsidR="00BF3AD6" w:rsidRPr="00BB34EE" w:rsidRDefault="00BF3AD6" w:rsidP="00474517">
            <w:pPr>
              <w:pStyle w:val="TAC"/>
              <w:keepNext w:val="0"/>
              <w:rPr>
                <w:ins w:id="26641" w:author="Margarita Gapeyenko (Nokia)" w:date="2022-11-29T19:51:00Z"/>
                <w:sz w:val="16"/>
                <w:szCs w:val="16"/>
                <w:lang w:eastAsia="ko-KR"/>
              </w:rPr>
            </w:pPr>
            <w:ins w:id="26642" w:author="Margarita Gapeyenko (Nokia)" w:date="2022-11-29T19:51:00Z">
              <w:r w:rsidRPr="00BB34EE">
                <w:rPr>
                  <w:sz w:val="16"/>
                  <w:szCs w:val="16"/>
                  <w:lang w:eastAsia="ko-KR"/>
                </w:rPr>
                <w:t>2</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5F53280" w14:textId="77777777" w:rsidR="00BF3AD6" w:rsidRPr="00BB34EE" w:rsidRDefault="00BF3AD6" w:rsidP="00474517">
            <w:pPr>
              <w:pStyle w:val="TAC"/>
              <w:keepNext w:val="0"/>
              <w:rPr>
                <w:ins w:id="26643" w:author="Margarita Gapeyenko (Nokia)" w:date="2022-11-29T19:51:00Z"/>
                <w:sz w:val="16"/>
                <w:szCs w:val="16"/>
                <w:lang w:eastAsia="ko-KR"/>
              </w:rPr>
            </w:pPr>
            <w:ins w:id="26644" w:author="Margarita Gapeyenko (Nokia)" w:date="2022-11-29T19:51:00Z">
              <w:r w:rsidRPr="00BB34EE">
                <w:rPr>
                  <w:sz w:val="16"/>
                  <w:szCs w:val="16"/>
                  <w:lang w:eastAsia="ko-KR"/>
                </w:rPr>
                <w:t>8</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4A9F24DA" w14:textId="77777777" w:rsidR="00BF3AD6" w:rsidRPr="00BB34EE" w:rsidRDefault="00BF3AD6" w:rsidP="00474517">
            <w:pPr>
              <w:pStyle w:val="TAC"/>
              <w:keepNext w:val="0"/>
              <w:rPr>
                <w:ins w:id="26645" w:author="Margarita Gapeyenko (Nokia)" w:date="2022-11-29T19:51:00Z"/>
                <w:sz w:val="16"/>
                <w:szCs w:val="16"/>
                <w:lang w:eastAsia="ko-KR"/>
              </w:rPr>
            </w:pPr>
            <w:ins w:id="26646" w:author="Margarita Gapeyenko (Nokia)" w:date="2022-11-29T19:51:00Z">
              <w:r w:rsidRPr="00BB34EE">
                <w:rPr>
                  <w:sz w:val="16"/>
                  <w:szCs w:val="16"/>
                  <w:lang w:eastAsia="ko-KR"/>
                </w:rPr>
                <w:t>100%</w:t>
              </w:r>
            </w:ins>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56559C8E" w14:textId="77777777" w:rsidR="00BF3AD6" w:rsidRPr="00BB34EE" w:rsidRDefault="00BF3AD6" w:rsidP="00474517">
            <w:pPr>
              <w:pStyle w:val="TAC"/>
              <w:keepNext w:val="0"/>
              <w:rPr>
                <w:ins w:id="26647" w:author="Margarita Gapeyenko (Nokia)" w:date="2022-11-29T19:51:00Z"/>
                <w:sz w:val="16"/>
                <w:szCs w:val="16"/>
                <w:lang w:eastAsia="ko-KR"/>
              </w:rPr>
            </w:pPr>
            <w:ins w:id="26648" w:author="Margarita Gapeyenko (Nokia)" w:date="2022-11-29T19:51:00Z">
              <w:r w:rsidRPr="00BB34EE">
                <w:rPr>
                  <w:rFonts w:ascii="Calibri" w:hAnsi="Calibri" w:cs="Calibri"/>
                  <w:sz w:val="16"/>
                  <w:szCs w:val="16"/>
                </w:rPr>
                <w:t>0.0%</w:t>
              </w:r>
            </w:ins>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63D9DD" w14:textId="77777777" w:rsidR="00BF3AD6" w:rsidRPr="00BB34EE" w:rsidRDefault="00BF3AD6" w:rsidP="00474517">
            <w:pPr>
              <w:pStyle w:val="TAC"/>
              <w:keepNext w:val="0"/>
              <w:rPr>
                <w:ins w:id="26649" w:author="Margarita Gapeyenko (Nokia)" w:date="2022-11-29T19:51:00Z"/>
                <w:sz w:val="16"/>
                <w:szCs w:val="16"/>
                <w:lang w:eastAsia="ko-KR"/>
              </w:rPr>
            </w:pPr>
            <w:ins w:id="26650" w:author="Margarita Gapeyenko (Nokia)" w:date="2022-11-29T19:51:00Z">
              <w:r w:rsidRPr="00BB34EE">
                <w:rPr>
                  <w:sz w:val="16"/>
                  <w:szCs w:val="16"/>
                  <w:lang w:eastAsia="ko-KR"/>
                </w:rPr>
                <w:t>27.1%</w:t>
              </w:r>
            </w:ins>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6AA9CACD" w14:textId="77777777" w:rsidR="00BF3AD6" w:rsidRPr="00BB34EE" w:rsidRDefault="00BF3AD6" w:rsidP="00474517">
            <w:pPr>
              <w:pStyle w:val="TAC"/>
              <w:keepNext w:val="0"/>
              <w:rPr>
                <w:ins w:id="26651" w:author="Margarita Gapeyenko (Nokia)" w:date="2022-11-29T19:51:00Z"/>
                <w:sz w:val="16"/>
                <w:szCs w:val="16"/>
                <w:lang w:eastAsia="ko-KR"/>
              </w:rPr>
            </w:pPr>
            <w:ins w:id="26652" w:author="Margarita Gapeyenko (Nokia)" w:date="2022-11-29T19:51:00Z">
              <w:r w:rsidRPr="00BB34EE">
                <w:rPr>
                  <w:sz w:val="16"/>
                  <w:szCs w:val="16"/>
                  <w:lang w:eastAsia="ko-KR"/>
                </w:rPr>
                <w:t>27.1%</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ED5FA4F" w14:textId="77777777" w:rsidR="00BF3AD6" w:rsidRPr="00BB34EE" w:rsidRDefault="00BF3AD6" w:rsidP="00474517">
            <w:pPr>
              <w:pStyle w:val="TAC"/>
              <w:keepNext w:val="0"/>
              <w:rPr>
                <w:ins w:id="26653" w:author="Margarita Gapeyenko (Nokia)" w:date="2022-11-29T19:51:00Z"/>
                <w:sz w:val="16"/>
                <w:szCs w:val="16"/>
                <w:lang w:eastAsia="ko-KR"/>
              </w:rPr>
            </w:pPr>
            <w:ins w:id="26654" w:author="Margarita Gapeyenko (Nokia)" w:date="2022-11-29T19:51:00Z">
              <w:r w:rsidRPr="00BB34EE">
                <w:rPr>
                  <w:sz w:val="16"/>
                  <w:szCs w:val="16"/>
                  <w:lang w:eastAsia="ko-KR"/>
                </w:rPr>
                <w:t>Note 1</w:t>
              </w:r>
            </w:ins>
          </w:p>
        </w:tc>
      </w:tr>
      <w:tr w:rsidR="00BF3AD6" w:rsidRPr="00BB34EE" w14:paraId="6D029162" w14:textId="77777777" w:rsidTr="00474517">
        <w:trPr>
          <w:trHeight w:val="20"/>
          <w:ins w:id="26655" w:author="Margarita Gapeyenko (Nokia)" w:date="2022-11-29T19:51: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E186F1" w14:textId="77777777" w:rsidR="00BF3AD6" w:rsidRPr="00BB34EE" w:rsidRDefault="00BF3AD6" w:rsidP="00474517">
            <w:pPr>
              <w:pStyle w:val="TAC"/>
              <w:keepNext w:val="0"/>
              <w:jc w:val="left"/>
              <w:rPr>
                <w:ins w:id="26656" w:author="Margarita Gapeyenko (Nokia)" w:date="2022-11-29T19:51:00Z"/>
                <w:sz w:val="16"/>
                <w:szCs w:val="16"/>
                <w:lang w:eastAsia="ko-KR"/>
              </w:rPr>
            </w:pPr>
            <w:ins w:id="26657" w:author="Margarita Gapeyenko (Nokia)" w:date="2022-11-29T19:51:00Z">
              <w:r w:rsidRPr="00BB34EE">
                <w:rPr>
                  <w:sz w:val="16"/>
                  <w:szCs w:val="16"/>
                  <w:lang w:eastAsia="ko-KR"/>
                </w:rPr>
                <w:t>Note 1: Matched CDRX has (drx_offset=3, traffic_time_offset=2 ms, drx-LongCycle=16 ms)</w:t>
              </w:r>
            </w:ins>
          </w:p>
        </w:tc>
      </w:tr>
    </w:tbl>
    <w:p w14:paraId="16904188" w14:textId="77777777" w:rsidR="00BF3AD6" w:rsidRPr="006010DF" w:rsidRDefault="00BF3AD6" w:rsidP="00BF3AD6">
      <w:pPr>
        <w:pStyle w:val="TAC"/>
        <w:jc w:val="left"/>
        <w:rPr>
          <w:ins w:id="26658" w:author="Margarita Gapeyenko (Nokia)" w:date="2022-11-29T19:51:00Z"/>
          <w:lang w:eastAsia="ko-KR"/>
        </w:rPr>
      </w:pPr>
    </w:p>
    <w:p w14:paraId="372ECBA8" w14:textId="77777777" w:rsidR="00BF3AD6" w:rsidRPr="006010DF" w:rsidRDefault="00BF3AD6" w:rsidP="00BF3AD6">
      <w:pPr>
        <w:rPr>
          <w:ins w:id="26659" w:author="Margarita Gapeyenko (Nokia)" w:date="2022-11-29T19:51:00Z"/>
        </w:rPr>
      </w:pPr>
    </w:p>
    <w:p w14:paraId="1947D04A" w14:textId="77777777" w:rsidR="00BF3AD6" w:rsidRPr="0091566A" w:rsidRDefault="00BF3AD6" w:rsidP="00BF3AD6">
      <w:pPr>
        <w:rPr>
          <w:ins w:id="26660" w:author="Margarita Gapeyenko (Nokia)" w:date="2022-11-29T19:51:00Z"/>
        </w:rPr>
      </w:pPr>
      <w:ins w:id="26661" w:author="Margarita Gapeyenko (Nokia)" w:date="2022-11-29T19:51:00Z">
        <w:r w:rsidRPr="008254E2">
          <w:t xml:space="preserve">Based on </w:t>
        </w:r>
        <w:r>
          <w:t xml:space="preserve">the </w:t>
        </w:r>
        <w:r w:rsidRPr="008254E2">
          <w:t>evaluation results in Table B.2.</w:t>
        </w:r>
        <w:r>
          <w:t>14</w:t>
        </w:r>
        <w:r w:rsidRPr="008254E2">
          <w:t>-</w:t>
        </w:r>
        <w:r>
          <w:t>2</w:t>
        </w:r>
        <w:r w:rsidRPr="008254E2">
          <w:t>, the following observations can be made.</w:t>
        </w:r>
      </w:ins>
    </w:p>
    <w:p w14:paraId="730E5BB4" w14:textId="77777777" w:rsidR="00BF3AD6" w:rsidRPr="006010DF" w:rsidRDefault="00BF3AD6" w:rsidP="00061F71">
      <w:pPr>
        <w:pStyle w:val="ListParagraph"/>
        <w:numPr>
          <w:ilvl w:val="0"/>
          <w:numId w:val="42"/>
        </w:numPr>
        <w:overflowPunct/>
        <w:autoSpaceDE/>
        <w:autoSpaceDN/>
        <w:adjustRightInd/>
        <w:spacing w:after="160" w:line="259" w:lineRule="auto"/>
        <w:textAlignment w:val="auto"/>
        <w:rPr>
          <w:ins w:id="26662" w:author="Margarita Gapeyenko (Nokia)" w:date="2022-11-29T19:51:00Z"/>
        </w:rPr>
      </w:pPr>
      <w:ins w:id="26663" w:author="Margarita Gapeyenko (Nokia)" w:date="2022-11-29T19:51:00Z">
        <w:r w:rsidRPr="006010DF">
          <w:t xml:space="preserve">For FR1, DL only evaluation, DU, high load, VR 30Mbps traffic at 60fps with 10ms PDB, it is observed from Ericsson that </w:t>
        </w:r>
      </w:ins>
    </w:p>
    <w:p w14:paraId="08E10AC5" w14:textId="77777777" w:rsidR="00BF3AD6" w:rsidRPr="006010DF" w:rsidRDefault="00BF3AD6" w:rsidP="00061F71">
      <w:pPr>
        <w:pStyle w:val="ListParagraph"/>
        <w:numPr>
          <w:ilvl w:val="1"/>
          <w:numId w:val="42"/>
        </w:numPr>
        <w:overflowPunct/>
        <w:autoSpaceDE/>
        <w:autoSpaceDN/>
        <w:adjustRightInd/>
        <w:spacing w:after="160" w:line="259" w:lineRule="auto"/>
        <w:textAlignment w:val="auto"/>
        <w:rPr>
          <w:ins w:id="26664" w:author="Margarita Gapeyenko (Nokia)" w:date="2022-11-29T19:51:00Z"/>
        </w:rPr>
      </w:pPr>
      <w:ins w:id="26665" w:author="Margarita Gapeyenko (Nokia)" w:date="2022-11-29T19:51:00Z">
        <w:r w:rsidRPr="006010DF">
          <w:t xml:space="preserve">enhanced SSSG switching provides </w:t>
        </w:r>
      </w:ins>
    </w:p>
    <w:p w14:paraId="3C66DD24" w14:textId="77777777" w:rsidR="00BF3AD6" w:rsidRPr="006010DF" w:rsidRDefault="00BF3AD6" w:rsidP="00061F71">
      <w:pPr>
        <w:pStyle w:val="ListParagraph"/>
        <w:numPr>
          <w:ilvl w:val="2"/>
          <w:numId w:val="42"/>
        </w:numPr>
        <w:overflowPunct/>
        <w:autoSpaceDE/>
        <w:autoSpaceDN/>
        <w:adjustRightInd/>
        <w:spacing w:after="160" w:line="259" w:lineRule="auto"/>
        <w:textAlignment w:val="auto"/>
        <w:rPr>
          <w:ins w:id="26666" w:author="Margarita Gapeyenko (Nokia)" w:date="2022-11-29T19:51:00Z"/>
        </w:rPr>
      </w:pPr>
      <w:ins w:id="26667" w:author="Margarita Gapeyenko (Nokia)" w:date="2022-11-29T19:51:00Z">
        <w:r w:rsidRPr="006010DF">
          <w:t xml:space="preserve">mean power saving gain of 16.15% in the range of 15.2% to 17.1% for all UEs </w:t>
        </w:r>
      </w:ins>
    </w:p>
    <w:p w14:paraId="513E830C" w14:textId="77777777" w:rsidR="00BF3AD6" w:rsidRPr="006010DF" w:rsidRDefault="00BF3AD6" w:rsidP="00061F71">
      <w:pPr>
        <w:pStyle w:val="ListParagraph"/>
        <w:numPr>
          <w:ilvl w:val="2"/>
          <w:numId w:val="42"/>
        </w:numPr>
        <w:overflowPunct/>
        <w:autoSpaceDE/>
        <w:autoSpaceDN/>
        <w:adjustRightInd/>
        <w:spacing w:after="160" w:line="259" w:lineRule="auto"/>
        <w:textAlignment w:val="auto"/>
        <w:rPr>
          <w:ins w:id="26668" w:author="Margarita Gapeyenko (Nokia)" w:date="2022-11-29T19:51:00Z"/>
        </w:rPr>
      </w:pPr>
      <w:ins w:id="26669" w:author="Margarita Gapeyenko (Nokia)" w:date="2022-11-29T19:51:00Z">
        <w:r w:rsidRPr="006010DF">
          <w:t xml:space="preserve">capacity gain of </w:t>
        </w:r>
        <w:r w:rsidRPr="006010DF">
          <w:rPr>
            <w:rFonts w:ascii="Calibri" w:hAnsi="Calibri" w:cs="Calibri"/>
          </w:rPr>
          <w:t>-15.2%</w:t>
        </w:r>
      </w:ins>
    </w:p>
    <w:p w14:paraId="66363C72" w14:textId="77777777" w:rsidR="00BF3AD6" w:rsidRPr="006010DF" w:rsidRDefault="00BF3AD6" w:rsidP="00061F71">
      <w:pPr>
        <w:pStyle w:val="ListParagraph"/>
        <w:numPr>
          <w:ilvl w:val="1"/>
          <w:numId w:val="42"/>
        </w:numPr>
        <w:overflowPunct/>
        <w:autoSpaceDE/>
        <w:autoSpaceDN/>
        <w:adjustRightInd/>
        <w:spacing w:after="160" w:line="259" w:lineRule="auto"/>
        <w:textAlignment w:val="auto"/>
        <w:rPr>
          <w:ins w:id="26670" w:author="Margarita Gapeyenko (Nokia)" w:date="2022-11-29T19:51:00Z"/>
        </w:rPr>
      </w:pPr>
      <w:ins w:id="26671" w:author="Margarita Gapeyenko (Nokia)" w:date="2022-11-29T19:51:00Z">
        <w:r w:rsidRPr="006010DF">
          <w:t xml:space="preserve">R17 SSSG switching performance reference provides </w:t>
        </w:r>
      </w:ins>
    </w:p>
    <w:p w14:paraId="49B9E07E" w14:textId="77777777" w:rsidR="00BF3AD6" w:rsidRPr="006010DF" w:rsidRDefault="00BF3AD6" w:rsidP="00061F71">
      <w:pPr>
        <w:pStyle w:val="ListParagraph"/>
        <w:numPr>
          <w:ilvl w:val="2"/>
          <w:numId w:val="42"/>
        </w:numPr>
        <w:overflowPunct/>
        <w:autoSpaceDE/>
        <w:autoSpaceDN/>
        <w:adjustRightInd/>
        <w:spacing w:after="160" w:line="259" w:lineRule="auto"/>
        <w:textAlignment w:val="auto"/>
        <w:rPr>
          <w:ins w:id="26672" w:author="Margarita Gapeyenko (Nokia)" w:date="2022-11-29T19:51:00Z"/>
        </w:rPr>
      </w:pPr>
      <w:ins w:id="26673" w:author="Margarita Gapeyenko (Nokia)" w:date="2022-11-29T19:51:00Z">
        <w:r w:rsidRPr="006010DF">
          <w:t xml:space="preserve">mean power saving gain of 15.95% in the range of 15.5% to 16.4% </w:t>
        </w:r>
      </w:ins>
    </w:p>
    <w:p w14:paraId="7AE61E02" w14:textId="77777777" w:rsidR="00BF3AD6" w:rsidRPr="006010DF" w:rsidRDefault="00BF3AD6" w:rsidP="00061F71">
      <w:pPr>
        <w:pStyle w:val="ListParagraph"/>
        <w:numPr>
          <w:ilvl w:val="2"/>
          <w:numId w:val="42"/>
        </w:numPr>
        <w:overflowPunct/>
        <w:autoSpaceDE/>
        <w:autoSpaceDN/>
        <w:adjustRightInd/>
        <w:spacing w:after="160" w:line="259" w:lineRule="auto"/>
        <w:textAlignment w:val="auto"/>
        <w:rPr>
          <w:ins w:id="26674" w:author="Margarita Gapeyenko (Nokia)" w:date="2022-11-29T19:51:00Z"/>
        </w:rPr>
      </w:pPr>
      <w:ins w:id="26675" w:author="Margarita Gapeyenko (Nokia)" w:date="2022-11-29T19:51:00Z">
        <w:r w:rsidRPr="006010DF">
          <w:t xml:space="preserve">mean capacity gain of -27.85% in the range of </w:t>
        </w:r>
        <w:r w:rsidRPr="006010DF">
          <w:rPr>
            <w:rFonts w:ascii="Calibri" w:hAnsi="Calibri" w:cs="Calibri"/>
          </w:rPr>
          <w:t xml:space="preserve">-41.2% </w:t>
        </w:r>
        <w:r w:rsidRPr="006010DF">
          <w:t xml:space="preserve">to </w:t>
        </w:r>
        <w:r w:rsidRPr="006010DF">
          <w:rPr>
            <w:rFonts w:ascii="Calibri" w:hAnsi="Calibri" w:cs="Calibri"/>
          </w:rPr>
          <w:t>-14.5%</w:t>
        </w:r>
      </w:ins>
    </w:p>
    <w:p w14:paraId="691A2391" w14:textId="77777777" w:rsidR="00BF3AD6" w:rsidRPr="006010DF" w:rsidRDefault="00BF3AD6" w:rsidP="00061F71">
      <w:pPr>
        <w:pStyle w:val="ListParagraph"/>
        <w:numPr>
          <w:ilvl w:val="1"/>
          <w:numId w:val="42"/>
        </w:numPr>
        <w:overflowPunct/>
        <w:autoSpaceDE/>
        <w:autoSpaceDN/>
        <w:adjustRightInd/>
        <w:spacing w:after="160" w:line="259" w:lineRule="auto"/>
        <w:textAlignment w:val="auto"/>
        <w:rPr>
          <w:ins w:id="26676" w:author="Margarita Gapeyenko (Nokia)" w:date="2022-11-29T19:51:00Z"/>
        </w:rPr>
      </w:pPr>
      <w:ins w:id="26677" w:author="Margarita Gapeyenko (Nokia)" w:date="2022-11-29T19:51:00Z">
        <w:r w:rsidRPr="006010DF">
          <w:t xml:space="preserve">enhanced SSSG switching + PDCCH skipping provides </w:t>
        </w:r>
      </w:ins>
    </w:p>
    <w:p w14:paraId="2AD360CC" w14:textId="77777777" w:rsidR="00BF3AD6" w:rsidRPr="006010DF" w:rsidRDefault="00BF3AD6" w:rsidP="00061F71">
      <w:pPr>
        <w:pStyle w:val="ListParagraph"/>
        <w:numPr>
          <w:ilvl w:val="2"/>
          <w:numId w:val="42"/>
        </w:numPr>
        <w:overflowPunct/>
        <w:autoSpaceDE/>
        <w:autoSpaceDN/>
        <w:adjustRightInd/>
        <w:spacing w:after="160" w:line="259" w:lineRule="auto"/>
        <w:textAlignment w:val="auto"/>
        <w:rPr>
          <w:ins w:id="26678" w:author="Margarita Gapeyenko (Nokia)" w:date="2022-11-29T19:51:00Z"/>
        </w:rPr>
      </w:pPr>
      <w:ins w:id="26679" w:author="Margarita Gapeyenko (Nokia)" w:date="2022-11-29T19:51:00Z">
        <w:r w:rsidRPr="006010DF">
          <w:t xml:space="preserve">mean power saving gain of 19.35% in the range of 18.0% to 20.7% </w:t>
        </w:r>
      </w:ins>
    </w:p>
    <w:p w14:paraId="0A3533E6" w14:textId="77777777" w:rsidR="00BF3AD6" w:rsidRPr="006010DF" w:rsidRDefault="00BF3AD6" w:rsidP="00061F71">
      <w:pPr>
        <w:pStyle w:val="ListParagraph"/>
        <w:numPr>
          <w:ilvl w:val="2"/>
          <w:numId w:val="42"/>
        </w:numPr>
        <w:overflowPunct/>
        <w:autoSpaceDE/>
        <w:autoSpaceDN/>
        <w:adjustRightInd/>
        <w:spacing w:after="160" w:line="259" w:lineRule="auto"/>
        <w:textAlignment w:val="auto"/>
        <w:rPr>
          <w:ins w:id="26680" w:author="Margarita Gapeyenko (Nokia)" w:date="2022-11-29T19:51:00Z"/>
        </w:rPr>
      </w:pPr>
      <w:ins w:id="26681" w:author="Margarita Gapeyenko (Nokia)" w:date="2022-11-29T19:51:00Z">
        <w:r w:rsidRPr="006010DF">
          <w:t xml:space="preserve">mean capacity gain of </w:t>
        </w:r>
        <w:r w:rsidRPr="006010DF">
          <w:rPr>
            <w:rFonts w:ascii="Calibri" w:hAnsi="Calibri" w:cs="Calibri"/>
          </w:rPr>
          <w:t xml:space="preserve">-14.5% </w:t>
        </w:r>
        <w:r w:rsidRPr="006010DF">
          <w:t xml:space="preserve">in the range of </w:t>
        </w:r>
        <w:r w:rsidRPr="006010DF">
          <w:rPr>
            <w:rFonts w:ascii="Calibri" w:hAnsi="Calibri" w:cs="Calibri"/>
          </w:rPr>
          <w:t xml:space="preserve">-14.8% </w:t>
        </w:r>
        <w:r w:rsidRPr="006010DF">
          <w:t xml:space="preserve">to </w:t>
        </w:r>
        <w:r w:rsidRPr="006010DF">
          <w:rPr>
            <w:rFonts w:ascii="Calibri" w:hAnsi="Calibri" w:cs="Calibri"/>
          </w:rPr>
          <w:t>-14.2%</w:t>
        </w:r>
      </w:ins>
    </w:p>
    <w:p w14:paraId="3614C477" w14:textId="77777777" w:rsidR="00BF3AD6" w:rsidRPr="006010DF" w:rsidRDefault="00BF3AD6" w:rsidP="00061F71">
      <w:pPr>
        <w:pStyle w:val="ListParagraph"/>
        <w:numPr>
          <w:ilvl w:val="1"/>
          <w:numId w:val="42"/>
        </w:numPr>
        <w:overflowPunct/>
        <w:autoSpaceDE/>
        <w:autoSpaceDN/>
        <w:adjustRightInd/>
        <w:spacing w:after="160" w:line="259" w:lineRule="auto"/>
        <w:textAlignment w:val="auto"/>
        <w:rPr>
          <w:ins w:id="26682" w:author="Margarita Gapeyenko (Nokia)" w:date="2022-11-29T19:51:00Z"/>
        </w:rPr>
      </w:pPr>
      <w:ins w:id="26683" w:author="Margarita Gapeyenko (Nokia)" w:date="2022-11-29T19:51:00Z">
        <w:r w:rsidRPr="006010DF">
          <w:t xml:space="preserve">R17 SSSG switching + PDCCH skipping performance reference provides </w:t>
        </w:r>
      </w:ins>
    </w:p>
    <w:p w14:paraId="55C1CEC3" w14:textId="77777777" w:rsidR="00BF3AD6" w:rsidRPr="006010DF" w:rsidRDefault="00BF3AD6" w:rsidP="00061F71">
      <w:pPr>
        <w:pStyle w:val="ListParagraph"/>
        <w:numPr>
          <w:ilvl w:val="2"/>
          <w:numId w:val="42"/>
        </w:numPr>
        <w:overflowPunct/>
        <w:autoSpaceDE/>
        <w:autoSpaceDN/>
        <w:adjustRightInd/>
        <w:spacing w:after="160" w:line="259" w:lineRule="auto"/>
        <w:textAlignment w:val="auto"/>
        <w:rPr>
          <w:ins w:id="26684" w:author="Margarita Gapeyenko (Nokia)" w:date="2022-11-29T19:51:00Z"/>
        </w:rPr>
      </w:pPr>
      <w:ins w:id="26685" w:author="Margarita Gapeyenko (Nokia)" w:date="2022-11-29T19:51:00Z">
        <w:r w:rsidRPr="006010DF">
          <w:t xml:space="preserve">power saving gain of 20.2% </w:t>
        </w:r>
      </w:ins>
    </w:p>
    <w:p w14:paraId="0725FE43" w14:textId="77777777" w:rsidR="00BF3AD6" w:rsidRPr="006010DF" w:rsidRDefault="00BF3AD6" w:rsidP="00061F71">
      <w:pPr>
        <w:pStyle w:val="ListParagraph"/>
        <w:numPr>
          <w:ilvl w:val="2"/>
          <w:numId w:val="42"/>
        </w:numPr>
        <w:overflowPunct/>
        <w:autoSpaceDE/>
        <w:autoSpaceDN/>
        <w:adjustRightInd/>
        <w:spacing w:after="160" w:line="259" w:lineRule="auto"/>
        <w:textAlignment w:val="auto"/>
        <w:rPr>
          <w:ins w:id="26686" w:author="Margarita Gapeyenko (Nokia)" w:date="2022-11-29T19:51:00Z"/>
        </w:rPr>
      </w:pPr>
      <w:ins w:id="26687" w:author="Margarita Gapeyenko (Nokia)" w:date="2022-11-29T19:51:00Z">
        <w:r w:rsidRPr="006010DF">
          <w:t xml:space="preserve">capacity gain of </w:t>
        </w:r>
        <w:r w:rsidRPr="006010DF">
          <w:rPr>
            <w:rFonts w:ascii="Calibri" w:hAnsi="Calibri" w:cs="Calibri"/>
          </w:rPr>
          <w:t>-14.0%</w:t>
        </w:r>
      </w:ins>
    </w:p>
    <w:p w14:paraId="579807A3" w14:textId="77777777" w:rsidR="00BF3AD6" w:rsidRPr="006010DF" w:rsidRDefault="00BF3AD6" w:rsidP="00061F71">
      <w:pPr>
        <w:pStyle w:val="ListParagraph"/>
        <w:numPr>
          <w:ilvl w:val="0"/>
          <w:numId w:val="42"/>
        </w:numPr>
        <w:overflowPunct/>
        <w:autoSpaceDE/>
        <w:autoSpaceDN/>
        <w:adjustRightInd/>
        <w:spacing w:after="160" w:line="259" w:lineRule="auto"/>
        <w:textAlignment w:val="auto"/>
        <w:rPr>
          <w:ins w:id="26688" w:author="Margarita Gapeyenko (Nokia)" w:date="2022-11-29T19:51:00Z"/>
        </w:rPr>
      </w:pPr>
      <w:ins w:id="26689" w:author="Margarita Gapeyenko (Nokia)" w:date="2022-11-29T19:51:00Z">
        <w:r w:rsidRPr="006010DF">
          <w:t xml:space="preserve">For FR1, DL only evaluation, DU, low load, VR 30Mbps traffic at 60fps with 10ms PDB, it is observed from Ericsson that </w:t>
        </w:r>
      </w:ins>
    </w:p>
    <w:p w14:paraId="7E69D400" w14:textId="77777777" w:rsidR="00BF3AD6" w:rsidRPr="006010DF" w:rsidRDefault="00BF3AD6" w:rsidP="00061F71">
      <w:pPr>
        <w:pStyle w:val="ListParagraph"/>
        <w:numPr>
          <w:ilvl w:val="1"/>
          <w:numId w:val="42"/>
        </w:numPr>
        <w:overflowPunct/>
        <w:autoSpaceDE/>
        <w:autoSpaceDN/>
        <w:adjustRightInd/>
        <w:spacing w:after="160" w:line="259" w:lineRule="auto"/>
        <w:textAlignment w:val="auto"/>
        <w:rPr>
          <w:ins w:id="26690" w:author="Margarita Gapeyenko (Nokia)" w:date="2022-11-29T19:51:00Z"/>
        </w:rPr>
      </w:pPr>
      <w:ins w:id="26691" w:author="Margarita Gapeyenko (Nokia)" w:date="2022-11-29T19:51:00Z">
        <w:r w:rsidRPr="006010DF">
          <w:t xml:space="preserve">enhanced SSSG switching provides </w:t>
        </w:r>
      </w:ins>
    </w:p>
    <w:p w14:paraId="3CF6F165" w14:textId="77777777" w:rsidR="00BF3AD6" w:rsidRPr="006010DF" w:rsidRDefault="00BF3AD6" w:rsidP="00061F71">
      <w:pPr>
        <w:pStyle w:val="ListParagraph"/>
        <w:numPr>
          <w:ilvl w:val="2"/>
          <w:numId w:val="42"/>
        </w:numPr>
        <w:overflowPunct/>
        <w:autoSpaceDE/>
        <w:autoSpaceDN/>
        <w:adjustRightInd/>
        <w:spacing w:after="160" w:line="259" w:lineRule="auto"/>
        <w:textAlignment w:val="auto"/>
        <w:rPr>
          <w:ins w:id="26692" w:author="Margarita Gapeyenko (Nokia)" w:date="2022-11-29T19:51:00Z"/>
        </w:rPr>
      </w:pPr>
      <w:ins w:id="26693" w:author="Margarita Gapeyenko (Nokia)" w:date="2022-11-29T19:51:00Z">
        <w:r w:rsidRPr="006010DF">
          <w:t xml:space="preserve">mean power saving gain of </w:t>
        </w:r>
        <w:r w:rsidRPr="006010DF">
          <w:rPr>
            <w:rFonts w:ascii="Calibri" w:eastAsia="Times New Roman" w:hAnsi="Calibri" w:cs="Calibri"/>
          </w:rPr>
          <w:t xml:space="preserve">18.30% </w:t>
        </w:r>
        <w:r w:rsidRPr="006010DF">
          <w:t xml:space="preserve">in the range of 17.3% to 19.3% for all UEs </w:t>
        </w:r>
      </w:ins>
    </w:p>
    <w:p w14:paraId="68979105" w14:textId="77777777" w:rsidR="00BF3AD6" w:rsidRPr="006010DF" w:rsidRDefault="00BF3AD6" w:rsidP="00061F71">
      <w:pPr>
        <w:pStyle w:val="ListParagraph"/>
        <w:numPr>
          <w:ilvl w:val="2"/>
          <w:numId w:val="42"/>
        </w:numPr>
        <w:overflowPunct/>
        <w:autoSpaceDE/>
        <w:autoSpaceDN/>
        <w:adjustRightInd/>
        <w:spacing w:after="160" w:line="259" w:lineRule="auto"/>
        <w:textAlignment w:val="auto"/>
        <w:rPr>
          <w:ins w:id="26694" w:author="Margarita Gapeyenko (Nokia)" w:date="2022-11-29T19:51:00Z"/>
        </w:rPr>
      </w:pPr>
      <w:ins w:id="26695" w:author="Margarita Gapeyenko (Nokia)" w:date="2022-11-29T19:51:00Z">
        <w:r w:rsidRPr="006010DF">
          <w:t>capacity gain of 0%</w:t>
        </w:r>
      </w:ins>
    </w:p>
    <w:p w14:paraId="19A36B26" w14:textId="77777777" w:rsidR="00BF3AD6" w:rsidRPr="006010DF" w:rsidRDefault="00BF3AD6" w:rsidP="00061F71">
      <w:pPr>
        <w:pStyle w:val="ListParagraph"/>
        <w:numPr>
          <w:ilvl w:val="1"/>
          <w:numId w:val="42"/>
        </w:numPr>
        <w:overflowPunct/>
        <w:autoSpaceDE/>
        <w:autoSpaceDN/>
        <w:adjustRightInd/>
        <w:spacing w:after="160" w:line="259" w:lineRule="auto"/>
        <w:textAlignment w:val="auto"/>
        <w:rPr>
          <w:ins w:id="26696" w:author="Margarita Gapeyenko (Nokia)" w:date="2022-11-29T19:51:00Z"/>
        </w:rPr>
      </w:pPr>
      <w:ins w:id="26697" w:author="Margarita Gapeyenko (Nokia)" w:date="2022-11-29T19:51:00Z">
        <w:r w:rsidRPr="006010DF">
          <w:t xml:space="preserve">R17 SSSG switching performance reference provides </w:t>
        </w:r>
      </w:ins>
    </w:p>
    <w:p w14:paraId="2D524DB9" w14:textId="77777777" w:rsidR="00BF3AD6" w:rsidRPr="006010DF" w:rsidRDefault="00BF3AD6" w:rsidP="00061F71">
      <w:pPr>
        <w:pStyle w:val="ListParagraph"/>
        <w:numPr>
          <w:ilvl w:val="2"/>
          <w:numId w:val="42"/>
        </w:numPr>
        <w:overflowPunct/>
        <w:autoSpaceDE/>
        <w:autoSpaceDN/>
        <w:adjustRightInd/>
        <w:spacing w:after="160" w:line="259" w:lineRule="auto"/>
        <w:textAlignment w:val="auto"/>
        <w:rPr>
          <w:ins w:id="26698" w:author="Margarita Gapeyenko (Nokia)" w:date="2022-11-29T19:51:00Z"/>
        </w:rPr>
      </w:pPr>
      <w:ins w:id="26699" w:author="Margarita Gapeyenko (Nokia)" w:date="2022-11-29T19:51:00Z">
        <w:r w:rsidRPr="006010DF">
          <w:t xml:space="preserve">mean power saving gain of 18.7% in the range of 18.2% to 19.2% </w:t>
        </w:r>
      </w:ins>
    </w:p>
    <w:p w14:paraId="497C7F88" w14:textId="77777777" w:rsidR="00BF3AD6" w:rsidRPr="006010DF" w:rsidRDefault="00BF3AD6" w:rsidP="00061F71">
      <w:pPr>
        <w:pStyle w:val="ListParagraph"/>
        <w:numPr>
          <w:ilvl w:val="2"/>
          <w:numId w:val="42"/>
        </w:numPr>
        <w:overflowPunct/>
        <w:autoSpaceDE/>
        <w:autoSpaceDN/>
        <w:adjustRightInd/>
        <w:spacing w:after="160" w:line="259" w:lineRule="auto"/>
        <w:textAlignment w:val="auto"/>
        <w:rPr>
          <w:ins w:id="26700" w:author="Margarita Gapeyenko (Nokia)" w:date="2022-11-29T19:51:00Z"/>
        </w:rPr>
      </w:pPr>
      <w:ins w:id="26701" w:author="Margarita Gapeyenko (Nokia)" w:date="2022-11-29T19:51:00Z">
        <w:r>
          <w:t xml:space="preserve">mean </w:t>
        </w:r>
        <w:r w:rsidRPr="006010DF">
          <w:t xml:space="preserve">capacity gain of </w:t>
        </w:r>
        <w:r>
          <w:t>-8.6% in the range of -17.1% to 0%</w:t>
        </w:r>
      </w:ins>
    </w:p>
    <w:p w14:paraId="48356FA1" w14:textId="77777777" w:rsidR="00BF3AD6" w:rsidRPr="006010DF" w:rsidRDefault="00BF3AD6" w:rsidP="00061F71">
      <w:pPr>
        <w:pStyle w:val="ListParagraph"/>
        <w:numPr>
          <w:ilvl w:val="1"/>
          <w:numId w:val="42"/>
        </w:numPr>
        <w:overflowPunct/>
        <w:autoSpaceDE/>
        <w:autoSpaceDN/>
        <w:adjustRightInd/>
        <w:spacing w:after="160" w:line="259" w:lineRule="auto"/>
        <w:textAlignment w:val="auto"/>
        <w:rPr>
          <w:ins w:id="26702" w:author="Margarita Gapeyenko (Nokia)" w:date="2022-11-29T19:51:00Z"/>
        </w:rPr>
      </w:pPr>
      <w:ins w:id="26703" w:author="Margarita Gapeyenko (Nokia)" w:date="2022-11-29T19:51:00Z">
        <w:r w:rsidRPr="006010DF">
          <w:t xml:space="preserve">enhanced SSSG switching + PDCCH skipping provides </w:t>
        </w:r>
      </w:ins>
    </w:p>
    <w:p w14:paraId="45084A8E" w14:textId="77777777" w:rsidR="00BF3AD6" w:rsidRPr="006010DF" w:rsidRDefault="00BF3AD6" w:rsidP="00061F71">
      <w:pPr>
        <w:pStyle w:val="ListParagraph"/>
        <w:numPr>
          <w:ilvl w:val="2"/>
          <w:numId w:val="42"/>
        </w:numPr>
        <w:overflowPunct/>
        <w:autoSpaceDE/>
        <w:autoSpaceDN/>
        <w:adjustRightInd/>
        <w:spacing w:after="160" w:line="259" w:lineRule="auto"/>
        <w:textAlignment w:val="auto"/>
        <w:rPr>
          <w:ins w:id="26704" w:author="Margarita Gapeyenko (Nokia)" w:date="2022-11-29T19:51:00Z"/>
        </w:rPr>
      </w:pPr>
      <w:ins w:id="26705" w:author="Margarita Gapeyenko (Nokia)" w:date="2022-11-29T19:51:00Z">
        <w:r w:rsidRPr="006010DF">
          <w:t xml:space="preserve">mean power saving gain of 25.30% in the range of 23.50% to 27.10% </w:t>
        </w:r>
      </w:ins>
    </w:p>
    <w:p w14:paraId="6A2105F8" w14:textId="77777777" w:rsidR="00BF3AD6" w:rsidRPr="006010DF" w:rsidRDefault="00BF3AD6" w:rsidP="00061F71">
      <w:pPr>
        <w:pStyle w:val="ListParagraph"/>
        <w:numPr>
          <w:ilvl w:val="2"/>
          <w:numId w:val="42"/>
        </w:numPr>
        <w:overflowPunct/>
        <w:autoSpaceDE/>
        <w:autoSpaceDN/>
        <w:adjustRightInd/>
        <w:spacing w:after="160" w:line="259" w:lineRule="auto"/>
        <w:textAlignment w:val="auto"/>
        <w:rPr>
          <w:ins w:id="26706" w:author="Margarita Gapeyenko (Nokia)" w:date="2022-11-29T19:51:00Z"/>
        </w:rPr>
      </w:pPr>
      <w:ins w:id="26707" w:author="Margarita Gapeyenko (Nokia)" w:date="2022-11-29T19:51:00Z">
        <w:r w:rsidRPr="006010DF">
          <w:t>capacity gain of 0%</w:t>
        </w:r>
      </w:ins>
    </w:p>
    <w:p w14:paraId="0FEEF9E0" w14:textId="77777777" w:rsidR="00BF3AD6" w:rsidRPr="006010DF" w:rsidRDefault="00BF3AD6" w:rsidP="00061F71">
      <w:pPr>
        <w:pStyle w:val="ListParagraph"/>
        <w:numPr>
          <w:ilvl w:val="1"/>
          <w:numId w:val="42"/>
        </w:numPr>
        <w:overflowPunct/>
        <w:autoSpaceDE/>
        <w:autoSpaceDN/>
        <w:adjustRightInd/>
        <w:spacing w:after="160" w:line="259" w:lineRule="auto"/>
        <w:textAlignment w:val="auto"/>
        <w:rPr>
          <w:ins w:id="26708" w:author="Margarita Gapeyenko (Nokia)" w:date="2022-11-29T19:51:00Z"/>
        </w:rPr>
      </w:pPr>
      <w:ins w:id="26709" w:author="Margarita Gapeyenko (Nokia)" w:date="2022-11-29T19:51:00Z">
        <w:r w:rsidRPr="006010DF">
          <w:t xml:space="preserve">R17 SSSG switching + PDCCH skipping performance reference provides </w:t>
        </w:r>
      </w:ins>
    </w:p>
    <w:p w14:paraId="5DF4C6BD" w14:textId="77777777" w:rsidR="00BF3AD6" w:rsidRPr="006010DF" w:rsidRDefault="00BF3AD6" w:rsidP="00061F71">
      <w:pPr>
        <w:pStyle w:val="ListParagraph"/>
        <w:numPr>
          <w:ilvl w:val="2"/>
          <w:numId w:val="42"/>
        </w:numPr>
        <w:overflowPunct/>
        <w:autoSpaceDE/>
        <w:autoSpaceDN/>
        <w:adjustRightInd/>
        <w:spacing w:after="160" w:line="259" w:lineRule="auto"/>
        <w:textAlignment w:val="auto"/>
        <w:rPr>
          <w:ins w:id="26710" w:author="Margarita Gapeyenko (Nokia)" w:date="2022-11-29T19:51:00Z"/>
        </w:rPr>
      </w:pPr>
      <w:ins w:id="26711" w:author="Margarita Gapeyenko (Nokia)" w:date="2022-11-29T19:51:00Z">
        <w:r w:rsidRPr="006010DF">
          <w:t xml:space="preserve">power saving gain of 26.6% </w:t>
        </w:r>
      </w:ins>
    </w:p>
    <w:p w14:paraId="12791BA0" w14:textId="77777777" w:rsidR="00BF3AD6" w:rsidRPr="006010DF" w:rsidRDefault="00BF3AD6" w:rsidP="00061F71">
      <w:pPr>
        <w:pStyle w:val="ListParagraph"/>
        <w:numPr>
          <w:ilvl w:val="2"/>
          <w:numId w:val="42"/>
        </w:numPr>
        <w:overflowPunct/>
        <w:autoSpaceDE/>
        <w:autoSpaceDN/>
        <w:adjustRightInd/>
        <w:spacing w:after="160" w:line="259" w:lineRule="auto"/>
        <w:textAlignment w:val="auto"/>
        <w:rPr>
          <w:ins w:id="26712" w:author="Margarita Gapeyenko (Nokia)" w:date="2022-11-29T19:51:00Z"/>
        </w:rPr>
      </w:pPr>
      <w:ins w:id="26713" w:author="Margarita Gapeyenko (Nokia)" w:date="2022-11-29T19:51:00Z">
        <w:r w:rsidRPr="006010DF">
          <w:t>capacity gain of 0%</w:t>
        </w:r>
      </w:ins>
    </w:p>
    <w:p w14:paraId="4B25903B" w14:textId="77777777" w:rsidR="00BF3AD6" w:rsidRDefault="00BF3AD6" w:rsidP="00BF3AD6">
      <w:pPr>
        <w:rPr>
          <w:ins w:id="26714" w:author="Margarita Gapeyenko (Nokia)" w:date="2022-11-29T19:51:00Z"/>
          <w:lang w:val="en-US" w:eastAsia="zh-CN"/>
        </w:rPr>
      </w:pPr>
    </w:p>
    <w:p w14:paraId="58377324" w14:textId="77777777" w:rsidR="00BF3AD6" w:rsidRDefault="00BF3AD6" w:rsidP="00BF3AD6">
      <w:pPr>
        <w:pStyle w:val="Heading3"/>
        <w:rPr>
          <w:ins w:id="26715" w:author="Margarita Gapeyenko (Nokia)" w:date="2022-11-29T19:51:00Z"/>
          <w:lang w:val="en-US" w:eastAsia="zh-CN"/>
        </w:rPr>
      </w:pPr>
      <w:ins w:id="26716" w:author="Margarita Gapeyenko (Nokia)" w:date="2022-11-29T19:51:00Z">
        <w:r w:rsidRPr="00BD595A">
          <w:rPr>
            <w:lang w:val="en-US" w:eastAsia="zh-CN"/>
          </w:rPr>
          <w:t>B.</w:t>
        </w:r>
        <w:r>
          <w:rPr>
            <w:lang w:val="en-US" w:eastAsia="zh-CN"/>
          </w:rPr>
          <w:t>2</w:t>
        </w:r>
        <w:r w:rsidRPr="00BD595A">
          <w:rPr>
            <w:lang w:val="en-US" w:eastAsia="zh-CN"/>
          </w:rPr>
          <w:t>.1</w:t>
        </w:r>
        <w:r>
          <w:rPr>
            <w:lang w:val="en-US" w:eastAsia="zh-CN"/>
          </w:rPr>
          <w:t>5</w:t>
        </w:r>
        <w:r w:rsidRPr="00BD595A">
          <w:rPr>
            <w:lang w:val="en-US" w:eastAsia="zh-CN"/>
          </w:rPr>
          <w:tab/>
        </w:r>
        <w:r w:rsidRPr="00BE6E41">
          <w:rPr>
            <w:lang w:val="en-US" w:eastAsia="zh-CN"/>
          </w:rPr>
          <w:t>DCP indicated SSSG switching</w:t>
        </w:r>
      </w:ins>
    </w:p>
    <w:p w14:paraId="62490FCE" w14:textId="77777777" w:rsidR="00BF3AD6" w:rsidRPr="00174778" w:rsidRDefault="00BF3AD6" w:rsidP="00061F71">
      <w:pPr>
        <w:pStyle w:val="ListParagraph"/>
        <w:numPr>
          <w:ilvl w:val="0"/>
          <w:numId w:val="42"/>
        </w:numPr>
        <w:overflowPunct/>
        <w:autoSpaceDE/>
        <w:autoSpaceDN/>
        <w:adjustRightInd/>
        <w:spacing w:after="160" w:line="259" w:lineRule="auto"/>
        <w:textAlignment w:val="auto"/>
        <w:rPr>
          <w:ins w:id="26717" w:author="Margarita Gapeyenko (Nokia)" w:date="2022-11-29T19:51:00Z"/>
        </w:rPr>
      </w:pPr>
      <w:ins w:id="26718" w:author="Margarita Gapeyenko (Nokia)" w:date="2022-11-29T19:51:00Z">
        <w:r>
          <w:t>Nokia evaluated using</w:t>
        </w:r>
        <w:r w:rsidRPr="00174778">
          <w:t xml:space="preserve"> DCI 2_6 outside the CDRX active time to trigger SSSG switching for PDCCH monitoring adaptation.</w:t>
        </w:r>
      </w:ins>
    </w:p>
    <w:p w14:paraId="731F8550" w14:textId="77777777" w:rsidR="00EC250F" w:rsidRDefault="00EC250F" w:rsidP="00BF3AD6">
      <w:pPr>
        <w:pStyle w:val="TH"/>
        <w:keepNext w:val="0"/>
        <w:rPr>
          <w:ins w:id="26719" w:author="Margarita Gapeyenko (Nokia)" w:date="2022-11-29T19:57:00Z"/>
          <w:lang w:val="fr-FR"/>
        </w:rPr>
      </w:pPr>
    </w:p>
    <w:p w14:paraId="27F048F9" w14:textId="379BE7FC" w:rsidR="00BF3AD6" w:rsidRDefault="00BF3AD6" w:rsidP="00BF3AD6">
      <w:pPr>
        <w:pStyle w:val="TH"/>
        <w:keepNext w:val="0"/>
        <w:rPr>
          <w:ins w:id="26720" w:author="Margarita Gapeyenko (Nokia)" w:date="2022-11-29T19:51:00Z"/>
          <w:lang w:val="fr-FR"/>
        </w:rPr>
      </w:pPr>
      <w:ins w:id="26721" w:author="Margarita Gapeyenko (Nokia)" w:date="2022-11-29T19:51:00Z">
        <w:r>
          <w:rPr>
            <w:lang w:val="fr-FR"/>
          </w:rPr>
          <w:t xml:space="preserve">Table B.2.15-1: 2 </w:t>
        </w:r>
        <w:r w:rsidRPr="00003896">
          <w:rPr>
            <w:lang w:val="fr-FR"/>
          </w:rPr>
          <w:t>FR1, DL-only, InH, CG30</w:t>
        </w:r>
      </w:ins>
    </w:p>
    <w:tbl>
      <w:tblPr>
        <w:tblW w:w="5000" w:type="pct"/>
        <w:tblLayout w:type="fixed"/>
        <w:tblLook w:val="04A0" w:firstRow="1" w:lastRow="0" w:firstColumn="1" w:lastColumn="0" w:noHBand="0" w:noVBand="1"/>
      </w:tblPr>
      <w:tblGrid>
        <w:gridCol w:w="498"/>
        <w:gridCol w:w="470"/>
        <w:gridCol w:w="626"/>
        <w:gridCol w:w="1192"/>
        <w:gridCol w:w="497"/>
        <w:gridCol w:w="414"/>
        <w:gridCol w:w="416"/>
        <w:gridCol w:w="499"/>
        <w:gridCol w:w="497"/>
        <w:gridCol w:w="672"/>
        <w:gridCol w:w="668"/>
        <w:gridCol w:w="755"/>
        <w:gridCol w:w="755"/>
        <w:gridCol w:w="842"/>
        <w:gridCol w:w="830"/>
      </w:tblGrid>
      <w:tr w:rsidR="00BF3AD6" w:rsidRPr="00DD7D28" w14:paraId="27009516" w14:textId="77777777" w:rsidTr="00474517">
        <w:trPr>
          <w:trHeight w:val="20"/>
          <w:ins w:id="26722" w:author="Margarita Gapeyenko (Nokia)" w:date="2022-11-29T19:51:00Z"/>
        </w:trPr>
        <w:tc>
          <w:tcPr>
            <w:tcW w:w="258" w:type="pct"/>
            <w:tcBorders>
              <w:top w:val="single" w:sz="4" w:space="0" w:color="auto"/>
              <w:left w:val="single" w:sz="4" w:space="0" w:color="auto"/>
              <w:bottom w:val="single" w:sz="4" w:space="0" w:color="auto"/>
              <w:right w:val="single" w:sz="4" w:space="0" w:color="auto"/>
            </w:tcBorders>
            <w:shd w:val="clear" w:color="000000" w:fill="E7E6E6"/>
            <w:vAlign w:val="center"/>
          </w:tcPr>
          <w:p w14:paraId="482C4AF4" w14:textId="77777777" w:rsidR="00BF3AD6" w:rsidRPr="00DD7D28" w:rsidRDefault="00BF3AD6" w:rsidP="00474517">
            <w:pPr>
              <w:pStyle w:val="TAH"/>
              <w:keepNext w:val="0"/>
              <w:rPr>
                <w:ins w:id="26723" w:author="Margarita Gapeyenko (Nokia)" w:date="2022-11-29T19:51:00Z"/>
                <w:sz w:val="16"/>
                <w:szCs w:val="16"/>
                <w:lang w:eastAsia="ko-KR"/>
              </w:rPr>
            </w:pPr>
            <w:ins w:id="26724" w:author="Margarita Gapeyenko (Nokia)" w:date="2022-11-29T19:51:00Z">
              <w:r w:rsidRPr="00DD7D28">
                <w:rPr>
                  <w:sz w:val="16"/>
                  <w:szCs w:val="16"/>
                  <w:lang w:eastAsia="ko-KR"/>
                </w:rPr>
                <w:t>source</w:t>
              </w:r>
            </w:ins>
          </w:p>
        </w:tc>
        <w:tc>
          <w:tcPr>
            <w:tcW w:w="244" w:type="pct"/>
            <w:tcBorders>
              <w:top w:val="single" w:sz="4" w:space="0" w:color="auto"/>
              <w:left w:val="nil"/>
              <w:bottom w:val="single" w:sz="4" w:space="0" w:color="auto"/>
              <w:right w:val="single" w:sz="4" w:space="0" w:color="auto"/>
            </w:tcBorders>
            <w:shd w:val="clear" w:color="auto" w:fill="E7E6E6" w:themeFill="background2"/>
            <w:vAlign w:val="center"/>
          </w:tcPr>
          <w:p w14:paraId="66444BF4" w14:textId="77777777" w:rsidR="00BF3AD6" w:rsidRPr="00DD7D28" w:rsidRDefault="00BF3AD6" w:rsidP="00474517">
            <w:pPr>
              <w:pStyle w:val="TAH"/>
              <w:keepNext w:val="0"/>
              <w:rPr>
                <w:ins w:id="26725" w:author="Margarita Gapeyenko (Nokia)" w:date="2022-11-29T19:51:00Z"/>
                <w:sz w:val="16"/>
                <w:szCs w:val="16"/>
                <w:lang w:eastAsia="ko-KR"/>
              </w:rPr>
            </w:pPr>
            <w:ins w:id="26726" w:author="Margarita Gapeyenko (Nokia)" w:date="2022-11-29T19:51:00Z">
              <w:r w:rsidRPr="00DD7D28">
                <w:rPr>
                  <w:sz w:val="16"/>
                  <w:szCs w:val="16"/>
                  <w:lang w:eastAsia="ko-KR"/>
                </w:rPr>
                <w:t>data row index</w:t>
              </w:r>
            </w:ins>
          </w:p>
        </w:tc>
        <w:tc>
          <w:tcPr>
            <w:tcW w:w="325" w:type="pct"/>
            <w:tcBorders>
              <w:top w:val="single" w:sz="4" w:space="0" w:color="auto"/>
              <w:left w:val="nil"/>
              <w:bottom w:val="single" w:sz="4" w:space="0" w:color="auto"/>
              <w:right w:val="single" w:sz="4" w:space="0" w:color="auto"/>
            </w:tcBorders>
            <w:shd w:val="clear" w:color="000000" w:fill="E7E6E6"/>
            <w:vAlign w:val="center"/>
          </w:tcPr>
          <w:p w14:paraId="6522BD42" w14:textId="77777777" w:rsidR="00BF3AD6" w:rsidRPr="00DD7D28" w:rsidRDefault="00BF3AD6" w:rsidP="00474517">
            <w:pPr>
              <w:pStyle w:val="TAH"/>
              <w:keepNext w:val="0"/>
              <w:rPr>
                <w:ins w:id="26727" w:author="Margarita Gapeyenko (Nokia)" w:date="2022-11-29T19:51:00Z"/>
                <w:sz w:val="16"/>
                <w:szCs w:val="16"/>
                <w:lang w:eastAsia="ko-KR"/>
              </w:rPr>
            </w:pPr>
            <w:ins w:id="26728" w:author="Margarita Gapeyenko (Nokia)" w:date="2022-11-29T19:51:00Z">
              <w:r w:rsidRPr="00DD7D28">
                <w:rPr>
                  <w:sz w:val="16"/>
                  <w:szCs w:val="16"/>
                  <w:lang w:eastAsia="ko-KR"/>
                </w:rPr>
                <w:t>Tdoc source</w:t>
              </w:r>
            </w:ins>
          </w:p>
        </w:tc>
        <w:tc>
          <w:tcPr>
            <w:tcW w:w="619" w:type="pct"/>
            <w:tcBorders>
              <w:top w:val="single" w:sz="4" w:space="0" w:color="auto"/>
              <w:left w:val="nil"/>
              <w:bottom w:val="single" w:sz="4" w:space="0" w:color="auto"/>
              <w:right w:val="single" w:sz="4" w:space="0" w:color="auto"/>
            </w:tcBorders>
            <w:shd w:val="clear" w:color="000000" w:fill="E7E6E6"/>
            <w:vAlign w:val="center"/>
          </w:tcPr>
          <w:p w14:paraId="00C38338" w14:textId="77777777" w:rsidR="00BF3AD6" w:rsidRPr="00DD7D28" w:rsidRDefault="00BF3AD6" w:rsidP="00474517">
            <w:pPr>
              <w:pStyle w:val="TAH"/>
              <w:keepNext w:val="0"/>
              <w:rPr>
                <w:ins w:id="26729" w:author="Margarita Gapeyenko (Nokia)" w:date="2022-11-29T19:51:00Z"/>
                <w:sz w:val="16"/>
                <w:szCs w:val="16"/>
                <w:lang w:eastAsia="ko-KR"/>
              </w:rPr>
            </w:pPr>
            <w:ins w:id="26730" w:author="Margarita Gapeyenko (Nokia)" w:date="2022-11-29T19:51:00Z">
              <w:r w:rsidRPr="00DD7D28">
                <w:rPr>
                  <w:sz w:val="16"/>
                  <w:szCs w:val="16"/>
                  <w:lang w:eastAsia="ko-KR"/>
                </w:rPr>
                <w:t>Power saving scheme</w:t>
              </w:r>
            </w:ins>
          </w:p>
        </w:tc>
        <w:tc>
          <w:tcPr>
            <w:tcW w:w="258" w:type="pct"/>
            <w:tcBorders>
              <w:top w:val="single" w:sz="4" w:space="0" w:color="auto"/>
              <w:left w:val="nil"/>
              <w:bottom w:val="single" w:sz="4" w:space="0" w:color="auto"/>
              <w:right w:val="single" w:sz="4" w:space="0" w:color="auto"/>
            </w:tcBorders>
            <w:shd w:val="clear" w:color="000000" w:fill="E7E6E6"/>
            <w:vAlign w:val="center"/>
          </w:tcPr>
          <w:p w14:paraId="678DA095" w14:textId="77777777" w:rsidR="00BF3AD6" w:rsidRPr="00DD7D28" w:rsidRDefault="00BF3AD6" w:rsidP="00474517">
            <w:pPr>
              <w:pStyle w:val="TAH"/>
              <w:keepNext w:val="0"/>
              <w:rPr>
                <w:ins w:id="26731" w:author="Margarita Gapeyenko (Nokia)" w:date="2022-11-29T19:51:00Z"/>
                <w:sz w:val="16"/>
                <w:szCs w:val="16"/>
                <w:lang w:eastAsia="ko-KR"/>
              </w:rPr>
            </w:pPr>
            <w:ins w:id="26732" w:author="Margarita Gapeyenko (Nokia)" w:date="2022-11-29T19:51:00Z">
              <w:r w:rsidRPr="00DD7D28">
                <w:rPr>
                  <w:sz w:val="16"/>
                  <w:szCs w:val="16"/>
                  <w:lang w:eastAsia="ko-KR"/>
                </w:rPr>
                <w:t>CDRX cycle (ms)</w:t>
              </w:r>
            </w:ins>
          </w:p>
        </w:tc>
        <w:tc>
          <w:tcPr>
            <w:tcW w:w="215" w:type="pct"/>
            <w:tcBorders>
              <w:top w:val="single" w:sz="4" w:space="0" w:color="auto"/>
              <w:left w:val="nil"/>
              <w:bottom w:val="single" w:sz="4" w:space="0" w:color="auto"/>
              <w:right w:val="single" w:sz="4" w:space="0" w:color="auto"/>
            </w:tcBorders>
            <w:shd w:val="clear" w:color="000000" w:fill="E7E6E6"/>
            <w:vAlign w:val="center"/>
          </w:tcPr>
          <w:p w14:paraId="3F565889" w14:textId="77777777" w:rsidR="00BF3AD6" w:rsidRPr="00DD7D28" w:rsidRDefault="00BF3AD6" w:rsidP="00474517">
            <w:pPr>
              <w:pStyle w:val="TAH"/>
              <w:keepNext w:val="0"/>
              <w:rPr>
                <w:ins w:id="26733" w:author="Margarita Gapeyenko (Nokia)" w:date="2022-11-29T19:51:00Z"/>
                <w:sz w:val="16"/>
                <w:szCs w:val="16"/>
                <w:lang w:eastAsia="ko-KR"/>
              </w:rPr>
            </w:pPr>
            <w:ins w:id="26734" w:author="Margarita Gapeyenko (Nokia)" w:date="2022-11-29T19:51:00Z">
              <w:r w:rsidRPr="00DD7D28">
                <w:rPr>
                  <w:sz w:val="16"/>
                  <w:szCs w:val="16"/>
                  <w:lang w:eastAsia="ko-KR"/>
                </w:rPr>
                <w:t>ODT (ms)</w:t>
              </w:r>
            </w:ins>
          </w:p>
        </w:tc>
        <w:tc>
          <w:tcPr>
            <w:tcW w:w="216" w:type="pct"/>
            <w:tcBorders>
              <w:top w:val="single" w:sz="4" w:space="0" w:color="auto"/>
              <w:left w:val="nil"/>
              <w:bottom w:val="single" w:sz="4" w:space="0" w:color="auto"/>
              <w:right w:val="single" w:sz="4" w:space="0" w:color="auto"/>
            </w:tcBorders>
            <w:shd w:val="clear" w:color="000000" w:fill="E7E6E6"/>
            <w:vAlign w:val="center"/>
          </w:tcPr>
          <w:p w14:paraId="6E8F4DFE" w14:textId="77777777" w:rsidR="00BF3AD6" w:rsidRPr="00DD7D28" w:rsidRDefault="00BF3AD6" w:rsidP="00474517">
            <w:pPr>
              <w:pStyle w:val="TAH"/>
              <w:keepNext w:val="0"/>
              <w:rPr>
                <w:ins w:id="26735" w:author="Margarita Gapeyenko (Nokia)" w:date="2022-11-29T19:51:00Z"/>
                <w:sz w:val="16"/>
                <w:szCs w:val="16"/>
                <w:lang w:eastAsia="ko-KR"/>
              </w:rPr>
            </w:pPr>
            <w:ins w:id="26736" w:author="Margarita Gapeyenko (Nokia)" w:date="2022-11-29T19:51:00Z">
              <w:r w:rsidRPr="00DD7D28">
                <w:rPr>
                  <w:sz w:val="16"/>
                  <w:szCs w:val="16"/>
                  <w:lang w:eastAsia="ko-KR"/>
                </w:rPr>
                <w:t>IAT (ms)</w:t>
              </w:r>
            </w:ins>
          </w:p>
        </w:tc>
        <w:tc>
          <w:tcPr>
            <w:tcW w:w="259" w:type="pct"/>
            <w:tcBorders>
              <w:top w:val="single" w:sz="4" w:space="0" w:color="auto"/>
              <w:left w:val="nil"/>
              <w:bottom w:val="single" w:sz="4" w:space="0" w:color="auto"/>
              <w:right w:val="single" w:sz="4" w:space="0" w:color="auto"/>
            </w:tcBorders>
            <w:shd w:val="clear" w:color="000000" w:fill="E7E6E6"/>
            <w:vAlign w:val="center"/>
          </w:tcPr>
          <w:p w14:paraId="0AAFFB65" w14:textId="77777777" w:rsidR="00BF3AD6" w:rsidRPr="00DD7D28" w:rsidRDefault="00BF3AD6" w:rsidP="00474517">
            <w:pPr>
              <w:pStyle w:val="TAH"/>
              <w:keepNext w:val="0"/>
              <w:rPr>
                <w:ins w:id="26737" w:author="Margarita Gapeyenko (Nokia)" w:date="2022-11-29T19:51:00Z"/>
                <w:sz w:val="16"/>
                <w:szCs w:val="16"/>
                <w:lang w:eastAsia="ko-KR"/>
              </w:rPr>
            </w:pPr>
            <w:ins w:id="26738" w:author="Margarita Gapeyenko (Nokia)" w:date="2022-11-29T19:51:00Z">
              <w:r w:rsidRPr="00DD7D28">
                <w:rPr>
                  <w:sz w:val="16"/>
                  <w:szCs w:val="16"/>
                  <w:lang w:eastAsia="ko-KR"/>
                </w:rPr>
                <w:t>Load H/L</w:t>
              </w:r>
            </w:ins>
          </w:p>
        </w:tc>
        <w:tc>
          <w:tcPr>
            <w:tcW w:w="258" w:type="pct"/>
            <w:tcBorders>
              <w:top w:val="single" w:sz="4" w:space="0" w:color="auto"/>
              <w:left w:val="nil"/>
              <w:bottom w:val="single" w:sz="4" w:space="0" w:color="auto"/>
              <w:right w:val="single" w:sz="4" w:space="0" w:color="auto"/>
            </w:tcBorders>
            <w:shd w:val="clear" w:color="000000" w:fill="E7E6E6"/>
            <w:vAlign w:val="center"/>
          </w:tcPr>
          <w:p w14:paraId="1C4BF762" w14:textId="77777777" w:rsidR="00BF3AD6" w:rsidRPr="00DD7D28" w:rsidRDefault="00BF3AD6" w:rsidP="00474517">
            <w:pPr>
              <w:pStyle w:val="TAH"/>
              <w:keepNext w:val="0"/>
              <w:rPr>
                <w:ins w:id="26739" w:author="Margarita Gapeyenko (Nokia)" w:date="2022-11-29T19:51:00Z"/>
                <w:sz w:val="16"/>
                <w:szCs w:val="16"/>
                <w:lang w:eastAsia="ko-KR"/>
              </w:rPr>
            </w:pPr>
            <w:ins w:id="26740" w:author="Margarita Gapeyenko (Nokia)" w:date="2022-11-29T19:51:00Z">
              <w:r w:rsidRPr="00DD7D28">
                <w:rPr>
                  <w:sz w:val="16"/>
                  <w:szCs w:val="16"/>
                  <w:lang w:eastAsia="ko-KR"/>
                </w:rPr>
                <w:t>#UE /cell</w:t>
              </w:r>
            </w:ins>
          </w:p>
        </w:tc>
        <w:tc>
          <w:tcPr>
            <w:tcW w:w="349" w:type="pct"/>
            <w:tcBorders>
              <w:top w:val="single" w:sz="4" w:space="0" w:color="auto"/>
              <w:left w:val="nil"/>
              <w:bottom w:val="single" w:sz="4" w:space="0" w:color="auto"/>
              <w:right w:val="single" w:sz="4" w:space="0" w:color="auto"/>
            </w:tcBorders>
            <w:shd w:val="clear" w:color="000000" w:fill="E7E6E6"/>
            <w:vAlign w:val="center"/>
          </w:tcPr>
          <w:p w14:paraId="295E2C17" w14:textId="77777777" w:rsidR="00BF3AD6" w:rsidRPr="00DD7D28" w:rsidRDefault="00BF3AD6" w:rsidP="00474517">
            <w:pPr>
              <w:pStyle w:val="TAH"/>
              <w:keepNext w:val="0"/>
              <w:rPr>
                <w:ins w:id="26741" w:author="Margarita Gapeyenko (Nokia)" w:date="2022-11-29T19:51:00Z"/>
                <w:sz w:val="16"/>
                <w:szCs w:val="16"/>
                <w:lang w:eastAsia="ko-KR"/>
              </w:rPr>
            </w:pPr>
            <w:ins w:id="26742" w:author="Margarita Gapeyenko (Nokia)" w:date="2022-11-29T19:51:00Z">
              <w:r w:rsidRPr="00DD7D28">
                <w:rPr>
                  <w:sz w:val="16"/>
                  <w:szCs w:val="16"/>
                  <w:lang w:eastAsia="ko-KR"/>
                </w:rPr>
                <w:t>floor (Capacity)</w:t>
              </w:r>
            </w:ins>
          </w:p>
        </w:tc>
        <w:tc>
          <w:tcPr>
            <w:tcW w:w="347" w:type="pct"/>
            <w:tcBorders>
              <w:top w:val="single" w:sz="4" w:space="0" w:color="auto"/>
              <w:left w:val="nil"/>
              <w:bottom w:val="single" w:sz="4" w:space="0" w:color="auto"/>
              <w:right w:val="single" w:sz="4" w:space="0" w:color="auto"/>
            </w:tcBorders>
            <w:shd w:val="clear" w:color="000000" w:fill="E7E6E6"/>
            <w:vAlign w:val="center"/>
          </w:tcPr>
          <w:p w14:paraId="1CCE3EC2" w14:textId="77777777" w:rsidR="00BF3AD6" w:rsidRPr="00DD7D28" w:rsidRDefault="00BF3AD6" w:rsidP="00474517">
            <w:pPr>
              <w:pStyle w:val="TAH"/>
              <w:keepNext w:val="0"/>
              <w:rPr>
                <w:ins w:id="26743" w:author="Margarita Gapeyenko (Nokia)" w:date="2022-11-29T19:51:00Z"/>
                <w:sz w:val="16"/>
                <w:szCs w:val="16"/>
                <w:lang w:eastAsia="ko-KR"/>
              </w:rPr>
            </w:pPr>
            <w:ins w:id="26744" w:author="Margarita Gapeyenko (Nokia)" w:date="2022-11-29T19:51:00Z">
              <w:r w:rsidRPr="00DD7D28">
                <w:rPr>
                  <w:sz w:val="16"/>
                  <w:szCs w:val="16"/>
                  <w:lang w:eastAsia="ko-KR"/>
                </w:rPr>
                <w:t>% of satisfied UE</w:t>
              </w:r>
            </w:ins>
          </w:p>
        </w:tc>
        <w:tc>
          <w:tcPr>
            <w:tcW w:w="392" w:type="pct"/>
            <w:tcBorders>
              <w:top w:val="single" w:sz="4" w:space="0" w:color="auto"/>
              <w:left w:val="nil"/>
              <w:bottom w:val="single" w:sz="4" w:space="0" w:color="auto"/>
              <w:right w:val="single" w:sz="4" w:space="0" w:color="auto"/>
            </w:tcBorders>
            <w:shd w:val="clear" w:color="000000" w:fill="E7E6E6"/>
          </w:tcPr>
          <w:p w14:paraId="2F4A4822" w14:textId="77777777" w:rsidR="00BF3AD6" w:rsidRPr="00DD7D28" w:rsidRDefault="00BF3AD6" w:rsidP="00474517">
            <w:pPr>
              <w:pStyle w:val="TAH"/>
              <w:keepNext w:val="0"/>
              <w:rPr>
                <w:ins w:id="26745" w:author="Margarita Gapeyenko (Nokia)" w:date="2022-11-29T19:51:00Z"/>
                <w:sz w:val="16"/>
                <w:szCs w:val="16"/>
                <w:lang w:eastAsia="ko-KR"/>
              </w:rPr>
            </w:pPr>
            <w:ins w:id="26746" w:author="Margarita Gapeyenko (Nokia)" w:date="2022-11-29T19:51:00Z">
              <w:r w:rsidRPr="00DD7D28">
                <w:rPr>
                  <w:sz w:val="16"/>
                  <w:szCs w:val="16"/>
                  <w:lang w:eastAsia="ko-KR"/>
                </w:rPr>
                <w:t>Capacity gain (%)</w:t>
              </w:r>
            </w:ins>
          </w:p>
        </w:tc>
        <w:tc>
          <w:tcPr>
            <w:tcW w:w="392" w:type="pct"/>
            <w:tcBorders>
              <w:top w:val="single" w:sz="4" w:space="0" w:color="auto"/>
              <w:left w:val="single" w:sz="4" w:space="0" w:color="auto"/>
              <w:bottom w:val="single" w:sz="4" w:space="0" w:color="auto"/>
              <w:right w:val="single" w:sz="4" w:space="0" w:color="auto"/>
            </w:tcBorders>
            <w:shd w:val="clear" w:color="000000" w:fill="E7E6E6"/>
            <w:vAlign w:val="center"/>
          </w:tcPr>
          <w:p w14:paraId="4FBE07E8" w14:textId="77777777" w:rsidR="00BF3AD6" w:rsidRPr="00DD7D28" w:rsidRDefault="00BF3AD6" w:rsidP="00474517">
            <w:pPr>
              <w:pStyle w:val="TAH"/>
              <w:keepNext w:val="0"/>
              <w:rPr>
                <w:ins w:id="26747" w:author="Margarita Gapeyenko (Nokia)" w:date="2022-11-29T19:51:00Z"/>
                <w:sz w:val="16"/>
                <w:szCs w:val="16"/>
                <w:lang w:eastAsia="ko-KR"/>
              </w:rPr>
            </w:pPr>
            <w:ins w:id="26748" w:author="Margarita Gapeyenko (Nokia)" w:date="2022-11-29T19:51:00Z">
              <w:r w:rsidRPr="00DD7D28">
                <w:rPr>
                  <w:sz w:val="16"/>
                  <w:szCs w:val="16"/>
                  <w:lang w:eastAsia="ko-KR"/>
                </w:rPr>
                <w:t>Mean PSG of all UEs (%)</w:t>
              </w:r>
            </w:ins>
          </w:p>
        </w:tc>
        <w:tc>
          <w:tcPr>
            <w:tcW w:w="437" w:type="pct"/>
            <w:tcBorders>
              <w:top w:val="single" w:sz="4" w:space="0" w:color="auto"/>
              <w:left w:val="nil"/>
              <w:bottom w:val="single" w:sz="4" w:space="0" w:color="auto"/>
              <w:right w:val="single" w:sz="4" w:space="0" w:color="auto"/>
            </w:tcBorders>
            <w:shd w:val="clear" w:color="000000" w:fill="E7E6E6"/>
            <w:vAlign w:val="center"/>
          </w:tcPr>
          <w:p w14:paraId="48423B07" w14:textId="77777777" w:rsidR="00BF3AD6" w:rsidRPr="00DD7D28" w:rsidRDefault="00BF3AD6" w:rsidP="00474517">
            <w:pPr>
              <w:pStyle w:val="TAH"/>
              <w:keepNext w:val="0"/>
              <w:rPr>
                <w:ins w:id="26749" w:author="Margarita Gapeyenko (Nokia)" w:date="2022-11-29T19:51:00Z"/>
                <w:sz w:val="16"/>
                <w:szCs w:val="16"/>
                <w:lang w:eastAsia="ko-KR"/>
              </w:rPr>
            </w:pPr>
            <w:ins w:id="26750" w:author="Margarita Gapeyenko (Nokia)" w:date="2022-11-29T19:51:00Z">
              <w:r w:rsidRPr="00DD7D28">
                <w:rPr>
                  <w:sz w:val="16"/>
                  <w:szCs w:val="16"/>
                  <w:lang w:eastAsia="ko-KR"/>
                </w:rPr>
                <w:t>Mean PSG of satisfied UEs (%)</w:t>
              </w:r>
            </w:ins>
          </w:p>
        </w:tc>
        <w:tc>
          <w:tcPr>
            <w:tcW w:w="432" w:type="pct"/>
            <w:tcBorders>
              <w:top w:val="single" w:sz="4" w:space="0" w:color="auto"/>
              <w:left w:val="nil"/>
              <w:bottom w:val="single" w:sz="4" w:space="0" w:color="auto"/>
              <w:right w:val="single" w:sz="4" w:space="0" w:color="auto"/>
            </w:tcBorders>
            <w:shd w:val="clear" w:color="000000" w:fill="E7E6E6"/>
          </w:tcPr>
          <w:p w14:paraId="2FDF5D07" w14:textId="77777777" w:rsidR="00BF3AD6" w:rsidRPr="00DD7D28" w:rsidRDefault="00BF3AD6" w:rsidP="00474517">
            <w:pPr>
              <w:pStyle w:val="TAH"/>
              <w:keepNext w:val="0"/>
              <w:rPr>
                <w:ins w:id="26751" w:author="Margarita Gapeyenko (Nokia)" w:date="2022-11-29T19:51:00Z"/>
                <w:sz w:val="16"/>
                <w:szCs w:val="16"/>
                <w:lang w:eastAsia="ko-KR"/>
              </w:rPr>
            </w:pPr>
            <w:ins w:id="26752" w:author="Margarita Gapeyenko (Nokia)" w:date="2022-11-29T19:51:00Z">
              <w:r w:rsidRPr="00DD7D28">
                <w:rPr>
                  <w:sz w:val="16"/>
                  <w:szCs w:val="16"/>
                  <w:lang w:eastAsia="ko-KR"/>
                </w:rPr>
                <w:t>Additional Assumptions</w:t>
              </w:r>
            </w:ins>
          </w:p>
        </w:tc>
      </w:tr>
      <w:tr w:rsidR="00BF3AD6" w:rsidRPr="00DD7D28" w14:paraId="70162DDD" w14:textId="77777777" w:rsidTr="00474517">
        <w:trPr>
          <w:trHeight w:val="20"/>
          <w:ins w:id="26753" w:author="Margarita Gapeyenko (Nokia)" w:date="2022-11-29T19:51:00Z"/>
        </w:trPr>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6421AA" w14:textId="77777777" w:rsidR="00BF3AD6" w:rsidRPr="00DD7D28" w:rsidRDefault="00BF3AD6" w:rsidP="00474517">
            <w:pPr>
              <w:pStyle w:val="TAC"/>
              <w:keepNext w:val="0"/>
              <w:rPr>
                <w:ins w:id="26754" w:author="Margarita Gapeyenko (Nokia)" w:date="2022-11-29T19:51:00Z"/>
                <w:sz w:val="16"/>
                <w:szCs w:val="16"/>
                <w:lang w:eastAsia="ko-KR"/>
              </w:rPr>
            </w:pPr>
            <w:ins w:id="26755" w:author="Margarita Gapeyenko (Nokia)" w:date="2022-11-29T19:51:00Z">
              <w:r w:rsidRPr="00DD7D28">
                <w:rPr>
                  <w:rFonts w:cs="Arial"/>
                  <w:color w:val="000000"/>
                  <w:sz w:val="16"/>
                  <w:szCs w:val="16"/>
                </w:rPr>
                <w:t>Nokia</w:t>
              </w:r>
            </w:ins>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086C6B33" w14:textId="77777777" w:rsidR="00BF3AD6" w:rsidRPr="00DD7D28" w:rsidRDefault="00BF3AD6" w:rsidP="00474517">
            <w:pPr>
              <w:pStyle w:val="TAC"/>
              <w:keepNext w:val="0"/>
              <w:rPr>
                <w:ins w:id="26756" w:author="Margarita Gapeyenko (Nokia)" w:date="2022-11-29T19:51:00Z"/>
                <w:sz w:val="16"/>
                <w:szCs w:val="16"/>
                <w:lang w:eastAsia="ko-KR"/>
              </w:rPr>
            </w:pPr>
            <w:ins w:id="26757" w:author="Margarita Gapeyenko (Nokia)" w:date="2022-11-29T19:51:00Z">
              <w:r w:rsidRPr="00DD7D28">
                <w:rPr>
                  <w:rFonts w:cs="Arial"/>
                  <w:color w:val="000000"/>
                  <w:sz w:val="16"/>
                  <w:szCs w:val="16"/>
                </w:rPr>
                <w:t> </w:t>
              </w:r>
            </w:ins>
          </w:p>
        </w:tc>
        <w:tc>
          <w:tcPr>
            <w:tcW w:w="325" w:type="pct"/>
            <w:tcBorders>
              <w:top w:val="single" w:sz="4" w:space="0" w:color="auto"/>
              <w:left w:val="nil"/>
              <w:bottom w:val="single" w:sz="4" w:space="0" w:color="auto"/>
              <w:right w:val="single" w:sz="4" w:space="0" w:color="auto"/>
            </w:tcBorders>
            <w:shd w:val="clear" w:color="auto" w:fill="FFFFFF" w:themeFill="background1"/>
            <w:vAlign w:val="center"/>
          </w:tcPr>
          <w:p w14:paraId="42594158" w14:textId="77777777" w:rsidR="00BF3AD6" w:rsidRPr="00DD7D28" w:rsidRDefault="00BF3AD6" w:rsidP="00474517">
            <w:pPr>
              <w:pStyle w:val="TAC"/>
              <w:keepNext w:val="0"/>
              <w:rPr>
                <w:ins w:id="26758" w:author="Margarita Gapeyenko (Nokia)" w:date="2022-11-29T19:51:00Z"/>
                <w:sz w:val="16"/>
                <w:szCs w:val="16"/>
                <w:lang w:eastAsia="ko-KR"/>
              </w:rPr>
            </w:pPr>
            <w:ins w:id="26759" w:author="Margarita Gapeyenko (Nokia)" w:date="2022-11-29T19:51:00Z">
              <w:r w:rsidRPr="00DD7D28">
                <w:rPr>
                  <w:color w:val="000000"/>
                  <w:sz w:val="16"/>
                  <w:szCs w:val="16"/>
                </w:rPr>
                <w:t>R1-2209535</w:t>
              </w:r>
            </w:ins>
          </w:p>
        </w:tc>
        <w:tc>
          <w:tcPr>
            <w:tcW w:w="619" w:type="pct"/>
            <w:tcBorders>
              <w:top w:val="single" w:sz="4" w:space="0" w:color="auto"/>
              <w:left w:val="nil"/>
              <w:bottom w:val="single" w:sz="4" w:space="0" w:color="auto"/>
              <w:right w:val="single" w:sz="4" w:space="0" w:color="auto"/>
            </w:tcBorders>
            <w:shd w:val="clear" w:color="auto" w:fill="FFFFFF" w:themeFill="background1"/>
            <w:vAlign w:val="center"/>
          </w:tcPr>
          <w:p w14:paraId="752CA12F" w14:textId="77777777" w:rsidR="00BF3AD6" w:rsidRPr="00DD7D28" w:rsidRDefault="00BF3AD6" w:rsidP="00474517">
            <w:pPr>
              <w:pStyle w:val="TAC"/>
              <w:keepNext w:val="0"/>
              <w:rPr>
                <w:ins w:id="26760" w:author="Margarita Gapeyenko (Nokia)" w:date="2022-11-29T19:51:00Z"/>
                <w:sz w:val="16"/>
                <w:szCs w:val="16"/>
                <w:lang w:eastAsia="ko-KR"/>
              </w:rPr>
            </w:pPr>
            <w:ins w:id="26761" w:author="Margarita Gapeyenko (Nokia)" w:date="2022-11-29T19:51:00Z">
              <w:r w:rsidRPr="00DD7D28">
                <w:rPr>
                  <w:color w:val="000000"/>
                  <w:sz w:val="16"/>
                  <w:szCs w:val="16"/>
                </w:rPr>
                <w:t>Always On Baseline</w:t>
              </w:r>
            </w:ins>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4C308E92" w14:textId="77777777" w:rsidR="00BF3AD6" w:rsidRPr="00DD7D28" w:rsidRDefault="00BF3AD6" w:rsidP="00474517">
            <w:pPr>
              <w:pStyle w:val="TAC"/>
              <w:keepNext w:val="0"/>
              <w:rPr>
                <w:ins w:id="26762" w:author="Margarita Gapeyenko (Nokia)" w:date="2022-11-29T19:51:00Z"/>
                <w:sz w:val="16"/>
                <w:szCs w:val="16"/>
                <w:lang w:eastAsia="ko-KR"/>
              </w:rPr>
            </w:pPr>
            <w:ins w:id="26763" w:author="Margarita Gapeyenko (Nokia)" w:date="2022-11-29T19:51:00Z">
              <w:r w:rsidRPr="00DD7D28">
                <w:rPr>
                  <w:rFonts w:cs="Arial"/>
                  <w:color w:val="000000"/>
                  <w:sz w:val="16"/>
                  <w:szCs w:val="16"/>
                </w:rPr>
                <w:t>-</w:t>
              </w:r>
            </w:ins>
          </w:p>
        </w:tc>
        <w:tc>
          <w:tcPr>
            <w:tcW w:w="215" w:type="pct"/>
            <w:tcBorders>
              <w:top w:val="single" w:sz="4" w:space="0" w:color="auto"/>
              <w:left w:val="nil"/>
              <w:bottom w:val="single" w:sz="4" w:space="0" w:color="auto"/>
              <w:right w:val="single" w:sz="4" w:space="0" w:color="auto"/>
            </w:tcBorders>
            <w:shd w:val="clear" w:color="auto" w:fill="FFFFFF" w:themeFill="background1"/>
            <w:vAlign w:val="center"/>
          </w:tcPr>
          <w:p w14:paraId="7DDA52AC" w14:textId="77777777" w:rsidR="00BF3AD6" w:rsidRPr="00DD7D28" w:rsidRDefault="00BF3AD6" w:rsidP="00474517">
            <w:pPr>
              <w:pStyle w:val="TAC"/>
              <w:keepNext w:val="0"/>
              <w:rPr>
                <w:ins w:id="26764" w:author="Margarita Gapeyenko (Nokia)" w:date="2022-11-29T19:51:00Z"/>
                <w:sz w:val="16"/>
                <w:szCs w:val="16"/>
                <w:lang w:eastAsia="ko-KR"/>
              </w:rPr>
            </w:pPr>
            <w:ins w:id="26765" w:author="Margarita Gapeyenko (Nokia)" w:date="2022-11-29T19:51:00Z">
              <w:r w:rsidRPr="00DD7D28">
                <w:rPr>
                  <w:color w:val="000000"/>
                  <w:sz w:val="16"/>
                  <w:szCs w:val="16"/>
                </w:rPr>
                <w:t>-</w:t>
              </w:r>
            </w:ins>
          </w:p>
        </w:tc>
        <w:tc>
          <w:tcPr>
            <w:tcW w:w="216" w:type="pct"/>
            <w:tcBorders>
              <w:top w:val="single" w:sz="4" w:space="0" w:color="auto"/>
              <w:left w:val="nil"/>
              <w:bottom w:val="single" w:sz="4" w:space="0" w:color="auto"/>
              <w:right w:val="single" w:sz="4" w:space="0" w:color="auto"/>
            </w:tcBorders>
            <w:shd w:val="clear" w:color="auto" w:fill="FFFFFF" w:themeFill="background1"/>
            <w:vAlign w:val="center"/>
          </w:tcPr>
          <w:p w14:paraId="3BA2964F" w14:textId="77777777" w:rsidR="00BF3AD6" w:rsidRPr="00DD7D28" w:rsidRDefault="00BF3AD6" w:rsidP="00474517">
            <w:pPr>
              <w:pStyle w:val="TAC"/>
              <w:keepNext w:val="0"/>
              <w:rPr>
                <w:ins w:id="26766" w:author="Margarita Gapeyenko (Nokia)" w:date="2022-11-29T19:51:00Z"/>
                <w:sz w:val="16"/>
                <w:szCs w:val="16"/>
                <w:lang w:eastAsia="ko-KR"/>
              </w:rPr>
            </w:pPr>
            <w:ins w:id="26767" w:author="Margarita Gapeyenko (Nokia)" w:date="2022-11-29T19:51:00Z">
              <w:r w:rsidRPr="00DD7D28">
                <w:rPr>
                  <w:rFonts w:cs="Arial"/>
                  <w:color w:val="000000"/>
                  <w:sz w:val="16"/>
                  <w:szCs w:val="16"/>
                </w:rPr>
                <w:t>-</w:t>
              </w:r>
            </w:ins>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676D180F" w14:textId="77777777" w:rsidR="00BF3AD6" w:rsidRPr="00DD7D28" w:rsidRDefault="00BF3AD6" w:rsidP="00474517">
            <w:pPr>
              <w:pStyle w:val="TAC"/>
              <w:keepNext w:val="0"/>
              <w:rPr>
                <w:ins w:id="26768" w:author="Margarita Gapeyenko (Nokia)" w:date="2022-11-29T19:51:00Z"/>
                <w:sz w:val="16"/>
                <w:szCs w:val="16"/>
                <w:lang w:eastAsia="ko-KR"/>
              </w:rPr>
            </w:pPr>
            <w:ins w:id="26769" w:author="Margarita Gapeyenko (Nokia)" w:date="2022-11-29T19:51:00Z">
              <w:r w:rsidRPr="00DD7D28">
                <w:rPr>
                  <w:rFonts w:cs="Arial"/>
                  <w:color w:val="000000"/>
                  <w:sz w:val="16"/>
                  <w:szCs w:val="16"/>
                </w:rPr>
                <w:t>H</w:t>
              </w:r>
            </w:ins>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5F40DC9A" w14:textId="77777777" w:rsidR="00BF3AD6" w:rsidRPr="00DD7D28" w:rsidRDefault="00BF3AD6" w:rsidP="00474517">
            <w:pPr>
              <w:pStyle w:val="TAC"/>
              <w:keepNext w:val="0"/>
              <w:rPr>
                <w:ins w:id="26770" w:author="Margarita Gapeyenko (Nokia)" w:date="2022-11-29T19:51:00Z"/>
                <w:sz w:val="16"/>
                <w:szCs w:val="16"/>
                <w:lang w:eastAsia="ko-KR"/>
              </w:rPr>
            </w:pPr>
            <w:ins w:id="26771" w:author="Margarita Gapeyenko (Nokia)" w:date="2022-11-29T19:51:00Z">
              <w:r w:rsidRPr="00DD7D28">
                <w:rPr>
                  <w:rFonts w:cs="Arial"/>
                  <w:color w:val="000000"/>
                  <w:sz w:val="16"/>
                  <w:szCs w:val="16"/>
                </w:rPr>
                <w:t>6</w:t>
              </w:r>
            </w:ins>
          </w:p>
        </w:tc>
        <w:tc>
          <w:tcPr>
            <w:tcW w:w="349" w:type="pct"/>
            <w:tcBorders>
              <w:top w:val="single" w:sz="4" w:space="0" w:color="auto"/>
              <w:left w:val="nil"/>
              <w:bottom w:val="single" w:sz="4" w:space="0" w:color="auto"/>
              <w:right w:val="single" w:sz="4" w:space="0" w:color="auto"/>
            </w:tcBorders>
            <w:shd w:val="clear" w:color="auto" w:fill="FFFFFF" w:themeFill="background1"/>
            <w:vAlign w:val="center"/>
          </w:tcPr>
          <w:p w14:paraId="565BE207" w14:textId="77777777" w:rsidR="00BF3AD6" w:rsidRPr="00DD7D28" w:rsidRDefault="00BF3AD6" w:rsidP="00474517">
            <w:pPr>
              <w:pStyle w:val="TAC"/>
              <w:keepNext w:val="0"/>
              <w:rPr>
                <w:ins w:id="26772" w:author="Margarita Gapeyenko (Nokia)" w:date="2022-11-29T19:51:00Z"/>
                <w:sz w:val="16"/>
                <w:szCs w:val="16"/>
                <w:lang w:eastAsia="ko-KR"/>
              </w:rPr>
            </w:pPr>
            <w:ins w:id="26773" w:author="Margarita Gapeyenko (Nokia)" w:date="2022-11-29T19:51:00Z">
              <w:r w:rsidRPr="00DD7D28">
                <w:rPr>
                  <w:rFonts w:cs="Arial"/>
                  <w:color w:val="000000"/>
                  <w:sz w:val="16"/>
                  <w:szCs w:val="16"/>
                </w:rPr>
                <w:t>6</w:t>
              </w:r>
            </w:ins>
          </w:p>
        </w:tc>
        <w:tc>
          <w:tcPr>
            <w:tcW w:w="347" w:type="pct"/>
            <w:tcBorders>
              <w:top w:val="single" w:sz="4" w:space="0" w:color="auto"/>
              <w:left w:val="nil"/>
              <w:bottom w:val="single" w:sz="4" w:space="0" w:color="auto"/>
              <w:right w:val="single" w:sz="4" w:space="0" w:color="auto"/>
            </w:tcBorders>
            <w:shd w:val="clear" w:color="auto" w:fill="FFFFFF" w:themeFill="background1"/>
            <w:vAlign w:val="center"/>
          </w:tcPr>
          <w:p w14:paraId="1DFAF778" w14:textId="77777777" w:rsidR="00BF3AD6" w:rsidRPr="00DD7D28" w:rsidRDefault="00BF3AD6" w:rsidP="00474517">
            <w:pPr>
              <w:pStyle w:val="TAC"/>
              <w:keepNext w:val="0"/>
              <w:rPr>
                <w:ins w:id="26774" w:author="Margarita Gapeyenko (Nokia)" w:date="2022-11-29T19:51:00Z"/>
                <w:sz w:val="16"/>
                <w:szCs w:val="16"/>
                <w:lang w:eastAsia="ko-KR"/>
              </w:rPr>
            </w:pPr>
            <w:ins w:id="26775" w:author="Margarita Gapeyenko (Nokia)" w:date="2022-11-29T19:51:00Z">
              <w:r w:rsidRPr="00DD7D28">
                <w:rPr>
                  <w:color w:val="000000"/>
                  <w:sz w:val="16"/>
                  <w:szCs w:val="16"/>
                </w:rPr>
                <w:t>90.00 %</w:t>
              </w:r>
            </w:ins>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3FF470AA" w14:textId="77777777" w:rsidR="00BF3AD6" w:rsidRPr="00DD7D28" w:rsidRDefault="00BF3AD6" w:rsidP="00474517">
            <w:pPr>
              <w:pStyle w:val="TAC"/>
              <w:keepNext w:val="0"/>
              <w:rPr>
                <w:ins w:id="26776" w:author="Margarita Gapeyenko (Nokia)" w:date="2022-11-29T19:51:00Z"/>
                <w:rFonts w:cs="Arial"/>
                <w:color w:val="000000"/>
                <w:sz w:val="16"/>
                <w:szCs w:val="16"/>
              </w:rPr>
            </w:pPr>
            <w:ins w:id="26777" w:author="Margarita Gapeyenko (Nokia)" w:date="2022-11-29T19:51:00Z">
              <w:r w:rsidRPr="00DD7D28">
                <w:rPr>
                  <w:rFonts w:cs="Arial"/>
                  <w:color w:val="000000"/>
                  <w:sz w:val="16"/>
                  <w:szCs w:val="16"/>
                </w:rPr>
                <w:t>0.00%</w:t>
              </w:r>
            </w:ins>
          </w:p>
        </w:tc>
        <w:tc>
          <w:tcPr>
            <w:tcW w:w="3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92FAD5" w14:textId="77777777" w:rsidR="00BF3AD6" w:rsidRPr="00DD7D28" w:rsidRDefault="00BF3AD6" w:rsidP="00474517">
            <w:pPr>
              <w:pStyle w:val="TAC"/>
              <w:keepNext w:val="0"/>
              <w:rPr>
                <w:ins w:id="26778" w:author="Margarita Gapeyenko (Nokia)" w:date="2022-11-29T19:51:00Z"/>
                <w:sz w:val="16"/>
                <w:szCs w:val="16"/>
                <w:lang w:eastAsia="ko-KR"/>
              </w:rPr>
            </w:pPr>
            <w:ins w:id="26779" w:author="Margarita Gapeyenko (Nokia)" w:date="2022-11-29T19:51:00Z">
              <w:r w:rsidRPr="00DD7D28">
                <w:rPr>
                  <w:color w:val="000000"/>
                  <w:sz w:val="16"/>
                  <w:szCs w:val="16"/>
                </w:rPr>
                <w:t>-</w:t>
              </w:r>
            </w:ins>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14:paraId="64AD8562" w14:textId="77777777" w:rsidR="00BF3AD6" w:rsidRPr="00DD7D28" w:rsidRDefault="00BF3AD6" w:rsidP="00474517">
            <w:pPr>
              <w:pStyle w:val="TAC"/>
              <w:keepNext w:val="0"/>
              <w:rPr>
                <w:ins w:id="26780" w:author="Margarita Gapeyenko (Nokia)" w:date="2022-11-29T19:51:00Z"/>
                <w:sz w:val="16"/>
                <w:szCs w:val="16"/>
                <w:lang w:eastAsia="ko-KR"/>
              </w:rPr>
            </w:pPr>
            <w:ins w:id="26781" w:author="Margarita Gapeyenko (Nokia)" w:date="2022-11-29T19:51:00Z">
              <w:r w:rsidRPr="00DD7D28">
                <w:rPr>
                  <w:rFonts w:cs="Arial"/>
                  <w:color w:val="000000"/>
                  <w:sz w:val="16"/>
                  <w:szCs w:val="16"/>
                </w:rPr>
                <w:t>-</w:t>
              </w:r>
            </w:ins>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14:paraId="6FE2EFCB" w14:textId="77777777" w:rsidR="00BF3AD6" w:rsidRPr="00DD7D28" w:rsidRDefault="00BF3AD6" w:rsidP="00474517">
            <w:pPr>
              <w:pStyle w:val="TAC"/>
              <w:keepNext w:val="0"/>
              <w:rPr>
                <w:ins w:id="26782" w:author="Margarita Gapeyenko (Nokia)" w:date="2022-11-29T19:51:00Z"/>
                <w:sz w:val="16"/>
                <w:szCs w:val="16"/>
                <w:lang w:eastAsia="ko-KR"/>
              </w:rPr>
            </w:pPr>
            <w:ins w:id="26783" w:author="Margarita Gapeyenko (Nokia)" w:date="2022-11-29T19:51:00Z">
              <w:r w:rsidRPr="00DD7D28">
                <w:rPr>
                  <w:color w:val="000000"/>
                  <w:sz w:val="16"/>
                  <w:szCs w:val="16"/>
                </w:rPr>
                <w:t>-</w:t>
              </w:r>
            </w:ins>
          </w:p>
        </w:tc>
      </w:tr>
      <w:tr w:rsidR="00BF3AD6" w:rsidRPr="00DD7D28" w14:paraId="6B6CCD66" w14:textId="77777777" w:rsidTr="00474517">
        <w:trPr>
          <w:trHeight w:val="20"/>
          <w:ins w:id="26784" w:author="Margarita Gapeyenko (Nokia)" w:date="2022-11-29T19:51:00Z"/>
        </w:trPr>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EA5F83" w14:textId="77777777" w:rsidR="00BF3AD6" w:rsidRPr="00DD7D28" w:rsidRDefault="00BF3AD6" w:rsidP="00474517">
            <w:pPr>
              <w:pStyle w:val="TAC"/>
              <w:keepNext w:val="0"/>
              <w:rPr>
                <w:ins w:id="26785" w:author="Margarita Gapeyenko (Nokia)" w:date="2022-11-29T19:51:00Z"/>
                <w:sz w:val="16"/>
                <w:szCs w:val="16"/>
                <w:lang w:eastAsia="ko-KR"/>
              </w:rPr>
            </w:pPr>
            <w:ins w:id="26786" w:author="Margarita Gapeyenko (Nokia)" w:date="2022-11-29T19:51:00Z">
              <w:r w:rsidRPr="00DD7D28">
                <w:rPr>
                  <w:rFonts w:cs="Arial"/>
                  <w:color w:val="000000"/>
                  <w:sz w:val="16"/>
                  <w:szCs w:val="16"/>
                </w:rPr>
                <w:t>Nokia</w:t>
              </w:r>
            </w:ins>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435EF18B" w14:textId="77777777" w:rsidR="00BF3AD6" w:rsidRPr="00DD7D28" w:rsidRDefault="00BF3AD6" w:rsidP="00474517">
            <w:pPr>
              <w:pStyle w:val="TAC"/>
              <w:keepNext w:val="0"/>
              <w:rPr>
                <w:ins w:id="26787" w:author="Margarita Gapeyenko (Nokia)" w:date="2022-11-29T19:51:00Z"/>
                <w:sz w:val="16"/>
                <w:szCs w:val="16"/>
                <w:lang w:eastAsia="ko-KR"/>
              </w:rPr>
            </w:pPr>
            <w:ins w:id="26788" w:author="Margarita Gapeyenko (Nokia)" w:date="2022-11-29T19:51:00Z">
              <w:r w:rsidRPr="00DD7D28">
                <w:rPr>
                  <w:rFonts w:cs="Arial"/>
                  <w:color w:val="000000"/>
                  <w:sz w:val="16"/>
                  <w:szCs w:val="16"/>
                </w:rPr>
                <w:t>1</w:t>
              </w:r>
            </w:ins>
          </w:p>
        </w:tc>
        <w:tc>
          <w:tcPr>
            <w:tcW w:w="325" w:type="pct"/>
            <w:tcBorders>
              <w:top w:val="single" w:sz="4" w:space="0" w:color="auto"/>
              <w:left w:val="nil"/>
              <w:bottom w:val="single" w:sz="4" w:space="0" w:color="auto"/>
              <w:right w:val="single" w:sz="4" w:space="0" w:color="auto"/>
            </w:tcBorders>
            <w:shd w:val="clear" w:color="auto" w:fill="FFFFFF" w:themeFill="background1"/>
            <w:vAlign w:val="center"/>
          </w:tcPr>
          <w:p w14:paraId="2C6529E1" w14:textId="77777777" w:rsidR="00BF3AD6" w:rsidRPr="00DD7D28" w:rsidRDefault="00BF3AD6" w:rsidP="00474517">
            <w:pPr>
              <w:pStyle w:val="TAC"/>
              <w:keepNext w:val="0"/>
              <w:rPr>
                <w:ins w:id="26789" w:author="Margarita Gapeyenko (Nokia)" w:date="2022-11-29T19:51:00Z"/>
                <w:sz w:val="16"/>
                <w:szCs w:val="16"/>
                <w:lang w:eastAsia="ko-KR"/>
              </w:rPr>
            </w:pPr>
            <w:ins w:id="26790" w:author="Margarita Gapeyenko (Nokia)" w:date="2022-11-29T19:51:00Z">
              <w:r w:rsidRPr="00DD7D28">
                <w:rPr>
                  <w:color w:val="000000"/>
                  <w:sz w:val="16"/>
                  <w:szCs w:val="16"/>
                </w:rPr>
                <w:t>R1-2209535</w:t>
              </w:r>
            </w:ins>
          </w:p>
        </w:tc>
        <w:tc>
          <w:tcPr>
            <w:tcW w:w="619" w:type="pct"/>
            <w:tcBorders>
              <w:top w:val="single" w:sz="4" w:space="0" w:color="auto"/>
              <w:left w:val="nil"/>
              <w:bottom w:val="single" w:sz="4" w:space="0" w:color="auto"/>
              <w:right w:val="single" w:sz="4" w:space="0" w:color="auto"/>
            </w:tcBorders>
            <w:shd w:val="clear" w:color="auto" w:fill="FFFFFF" w:themeFill="background1"/>
            <w:vAlign w:val="center"/>
          </w:tcPr>
          <w:p w14:paraId="4004620C" w14:textId="77777777" w:rsidR="00BF3AD6" w:rsidRPr="00DD7D28" w:rsidRDefault="00BF3AD6" w:rsidP="00474517">
            <w:pPr>
              <w:pStyle w:val="TAC"/>
              <w:keepNext w:val="0"/>
              <w:rPr>
                <w:ins w:id="26791" w:author="Margarita Gapeyenko (Nokia)" w:date="2022-11-29T19:51:00Z"/>
                <w:sz w:val="16"/>
                <w:szCs w:val="16"/>
                <w:lang w:eastAsia="ko-KR"/>
              </w:rPr>
            </w:pPr>
            <w:ins w:id="26792" w:author="Margarita Gapeyenko (Nokia)" w:date="2022-11-29T19:51:00Z">
              <w:r w:rsidRPr="00DD7D28">
                <w:rPr>
                  <w:color w:val="000000"/>
                  <w:sz w:val="16"/>
                  <w:szCs w:val="16"/>
                </w:rPr>
                <w:t>C-DRX + SSSG switching without DCI 2_6</w:t>
              </w:r>
            </w:ins>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033240E0" w14:textId="77777777" w:rsidR="00BF3AD6" w:rsidRPr="00DD7D28" w:rsidRDefault="00BF3AD6" w:rsidP="00474517">
            <w:pPr>
              <w:pStyle w:val="TAC"/>
              <w:keepNext w:val="0"/>
              <w:rPr>
                <w:ins w:id="26793" w:author="Margarita Gapeyenko (Nokia)" w:date="2022-11-29T19:51:00Z"/>
                <w:sz w:val="16"/>
                <w:szCs w:val="16"/>
                <w:lang w:eastAsia="ko-KR"/>
              </w:rPr>
            </w:pPr>
            <w:ins w:id="26794" w:author="Margarita Gapeyenko (Nokia)" w:date="2022-11-29T19:51:00Z">
              <w:r w:rsidRPr="00DD7D28">
                <w:rPr>
                  <w:rFonts w:cs="Arial"/>
                  <w:color w:val="000000"/>
                  <w:sz w:val="16"/>
                  <w:szCs w:val="16"/>
                </w:rPr>
                <w:t>16</w:t>
              </w:r>
            </w:ins>
          </w:p>
        </w:tc>
        <w:tc>
          <w:tcPr>
            <w:tcW w:w="215" w:type="pct"/>
            <w:tcBorders>
              <w:top w:val="single" w:sz="4" w:space="0" w:color="auto"/>
              <w:left w:val="nil"/>
              <w:bottom w:val="single" w:sz="4" w:space="0" w:color="auto"/>
              <w:right w:val="single" w:sz="4" w:space="0" w:color="auto"/>
            </w:tcBorders>
            <w:shd w:val="clear" w:color="auto" w:fill="FFFFFF" w:themeFill="background1"/>
            <w:vAlign w:val="center"/>
          </w:tcPr>
          <w:p w14:paraId="39EF9509" w14:textId="77777777" w:rsidR="00BF3AD6" w:rsidRPr="00DD7D28" w:rsidRDefault="00BF3AD6" w:rsidP="00474517">
            <w:pPr>
              <w:pStyle w:val="TAC"/>
              <w:keepNext w:val="0"/>
              <w:rPr>
                <w:ins w:id="26795" w:author="Margarita Gapeyenko (Nokia)" w:date="2022-11-29T19:51:00Z"/>
                <w:sz w:val="16"/>
                <w:szCs w:val="16"/>
                <w:lang w:eastAsia="ko-KR"/>
              </w:rPr>
            </w:pPr>
            <w:ins w:id="26796" w:author="Margarita Gapeyenko (Nokia)" w:date="2022-11-29T19:51:00Z">
              <w:r w:rsidRPr="00DD7D28">
                <w:rPr>
                  <w:color w:val="000000"/>
                  <w:sz w:val="16"/>
                  <w:szCs w:val="16"/>
                </w:rPr>
                <w:t>8</w:t>
              </w:r>
            </w:ins>
          </w:p>
        </w:tc>
        <w:tc>
          <w:tcPr>
            <w:tcW w:w="216" w:type="pct"/>
            <w:tcBorders>
              <w:top w:val="single" w:sz="4" w:space="0" w:color="auto"/>
              <w:left w:val="nil"/>
              <w:bottom w:val="single" w:sz="4" w:space="0" w:color="auto"/>
              <w:right w:val="single" w:sz="4" w:space="0" w:color="auto"/>
            </w:tcBorders>
            <w:shd w:val="clear" w:color="auto" w:fill="FFFFFF" w:themeFill="background1"/>
            <w:vAlign w:val="center"/>
          </w:tcPr>
          <w:p w14:paraId="373554F0" w14:textId="77777777" w:rsidR="00BF3AD6" w:rsidRPr="00DD7D28" w:rsidRDefault="00BF3AD6" w:rsidP="00474517">
            <w:pPr>
              <w:pStyle w:val="TAC"/>
              <w:keepNext w:val="0"/>
              <w:rPr>
                <w:ins w:id="26797" w:author="Margarita Gapeyenko (Nokia)" w:date="2022-11-29T19:51:00Z"/>
                <w:sz w:val="16"/>
                <w:szCs w:val="16"/>
                <w:lang w:eastAsia="ko-KR"/>
              </w:rPr>
            </w:pPr>
            <w:ins w:id="26798" w:author="Margarita Gapeyenko (Nokia)" w:date="2022-11-29T19:51:00Z">
              <w:r w:rsidRPr="00DD7D28">
                <w:rPr>
                  <w:color w:val="000000"/>
                  <w:sz w:val="16"/>
                  <w:szCs w:val="16"/>
                </w:rPr>
                <w:t>8</w:t>
              </w:r>
            </w:ins>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14083D6D" w14:textId="77777777" w:rsidR="00BF3AD6" w:rsidRPr="00DD7D28" w:rsidRDefault="00BF3AD6" w:rsidP="00474517">
            <w:pPr>
              <w:pStyle w:val="TAC"/>
              <w:keepNext w:val="0"/>
              <w:rPr>
                <w:ins w:id="26799" w:author="Margarita Gapeyenko (Nokia)" w:date="2022-11-29T19:51:00Z"/>
                <w:sz w:val="16"/>
                <w:szCs w:val="16"/>
                <w:lang w:eastAsia="ko-KR"/>
              </w:rPr>
            </w:pPr>
            <w:ins w:id="26800" w:author="Margarita Gapeyenko (Nokia)" w:date="2022-11-29T19:51:00Z">
              <w:r w:rsidRPr="00DD7D28">
                <w:rPr>
                  <w:rFonts w:cs="Arial"/>
                  <w:color w:val="000000"/>
                  <w:sz w:val="16"/>
                  <w:szCs w:val="16"/>
                </w:rPr>
                <w:t>H</w:t>
              </w:r>
            </w:ins>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1B2947F4" w14:textId="77777777" w:rsidR="00BF3AD6" w:rsidRPr="00DD7D28" w:rsidRDefault="00BF3AD6" w:rsidP="00474517">
            <w:pPr>
              <w:pStyle w:val="TAC"/>
              <w:keepNext w:val="0"/>
              <w:rPr>
                <w:ins w:id="26801" w:author="Margarita Gapeyenko (Nokia)" w:date="2022-11-29T19:51:00Z"/>
                <w:sz w:val="16"/>
                <w:szCs w:val="16"/>
                <w:lang w:eastAsia="ko-KR"/>
              </w:rPr>
            </w:pPr>
            <w:ins w:id="26802" w:author="Margarita Gapeyenko (Nokia)" w:date="2022-11-29T19:51:00Z">
              <w:r w:rsidRPr="00DD7D28">
                <w:rPr>
                  <w:rFonts w:cs="Arial"/>
                  <w:color w:val="000000"/>
                  <w:sz w:val="16"/>
                  <w:szCs w:val="16"/>
                </w:rPr>
                <w:t>6</w:t>
              </w:r>
            </w:ins>
          </w:p>
        </w:tc>
        <w:tc>
          <w:tcPr>
            <w:tcW w:w="349" w:type="pct"/>
            <w:tcBorders>
              <w:top w:val="single" w:sz="4" w:space="0" w:color="auto"/>
              <w:left w:val="nil"/>
              <w:bottom w:val="single" w:sz="4" w:space="0" w:color="auto"/>
              <w:right w:val="single" w:sz="4" w:space="0" w:color="auto"/>
            </w:tcBorders>
            <w:shd w:val="clear" w:color="auto" w:fill="FFFFFF" w:themeFill="background1"/>
            <w:vAlign w:val="center"/>
          </w:tcPr>
          <w:p w14:paraId="19BA2ED0" w14:textId="77777777" w:rsidR="00BF3AD6" w:rsidRPr="00DD7D28" w:rsidRDefault="00BF3AD6" w:rsidP="00474517">
            <w:pPr>
              <w:pStyle w:val="TAC"/>
              <w:keepNext w:val="0"/>
              <w:rPr>
                <w:ins w:id="26803" w:author="Margarita Gapeyenko (Nokia)" w:date="2022-11-29T19:51:00Z"/>
                <w:sz w:val="16"/>
                <w:szCs w:val="16"/>
                <w:lang w:eastAsia="ko-KR"/>
              </w:rPr>
            </w:pPr>
            <w:ins w:id="26804" w:author="Margarita Gapeyenko (Nokia)" w:date="2022-11-29T19:51:00Z">
              <w:r w:rsidRPr="00DD7D28">
                <w:rPr>
                  <w:rFonts w:cs="Arial"/>
                  <w:color w:val="000000"/>
                  <w:sz w:val="16"/>
                  <w:szCs w:val="16"/>
                </w:rPr>
                <w:t>6</w:t>
              </w:r>
            </w:ins>
          </w:p>
        </w:tc>
        <w:tc>
          <w:tcPr>
            <w:tcW w:w="347" w:type="pct"/>
            <w:tcBorders>
              <w:top w:val="single" w:sz="4" w:space="0" w:color="auto"/>
              <w:left w:val="nil"/>
              <w:bottom w:val="single" w:sz="4" w:space="0" w:color="auto"/>
              <w:right w:val="single" w:sz="4" w:space="0" w:color="auto"/>
            </w:tcBorders>
            <w:shd w:val="clear" w:color="auto" w:fill="FFFFFF" w:themeFill="background1"/>
            <w:vAlign w:val="center"/>
          </w:tcPr>
          <w:p w14:paraId="16A2ACDE" w14:textId="77777777" w:rsidR="00BF3AD6" w:rsidRPr="00DD7D28" w:rsidRDefault="00BF3AD6" w:rsidP="00474517">
            <w:pPr>
              <w:pStyle w:val="TAC"/>
              <w:keepNext w:val="0"/>
              <w:rPr>
                <w:ins w:id="26805" w:author="Margarita Gapeyenko (Nokia)" w:date="2022-11-29T19:51:00Z"/>
                <w:sz w:val="16"/>
                <w:szCs w:val="16"/>
                <w:lang w:eastAsia="ko-KR"/>
              </w:rPr>
            </w:pPr>
            <w:ins w:id="26806" w:author="Margarita Gapeyenko (Nokia)" w:date="2022-11-29T19:51:00Z">
              <w:r w:rsidRPr="00DD7D28">
                <w:rPr>
                  <w:color w:val="000000"/>
                  <w:sz w:val="16"/>
                  <w:szCs w:val="16"/>
                </w:rPr>
                <w:t>6.25 %</w:t>
              </w:r>
            </w:ins>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79CE892D" w14:textId="77777777" w:rsidR="00BF3AD6" w:rsidRPr="00DD7D28" w:rsidRDefault="00BF3AD6" w:rsidP="00474517">
            <w:pPr>
              <w:pStyle w:val="TAC"/>
              <w:keepNext w:val="0"/>
              <w:rPr>
                <w:ins w:id="26807" w:author="Margarita Gapeyenko (Nokia)" w:date="2022-11-29T19:51:00Z"/>
                <w:rFonts w:cs="Arial"/>
                <w:color w:val="000000"/>
                <w:sz w:val="16"/>
                <w:szCs w:val="16"/>
              </w:rPr>
            </w:pPr>
            <w:ins w:id="26808" w:author="Margarita Gapeyenko (Nokia)" w:date="2022-11-29T19:51:00Z">
              <w:r w:rsidRPr="00DD7D28">
                <w:rPr>
                  <w:rFonts w:cs="Arial"/>
                  <w:color w:val="000000"/>
                  <w:sz w:val="16"/>
                  <w:szCs w:val="16"/>
                </w:rPr>
                <w:t>-93.06%</w:t>
              </w:r>
            </w:ins>
          </w:p>
        </w:tc>
        <w:tc>
          <w:tcPr>
            <w:tcW w:w="3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717CF6" w14:textId="77777777" w:rsidR="00BF3AD6" w:rsidRPr="00DD7D28" w:rsidRDefault="00BF3AD6" w:rsidP="00474517">
            <w:pPr>
              <w:pStyle w:val="TAC"/>
              <w:keepNext w:val="0"/>
              <w:rPr>
                <w:ins w:id="26809" w:author="Margarita Gapeyenko (Nokia)" w:date="2022-11-29T19:51:00Z"/>
                <w:sz w:val="16"/>
                <w:szCs w:val="16"/>
                <w:lang w:eastAsia="ko-KR"/>
              </w:rPr>
            </w:pPr>
            <w:ins w:id="26810" w:author="Margarita Gapeyenko (Nokia)" w:date="2022-11-29T19:51:00Z">
              <w:r w:rsidRPr="00DD7D28">
                <w:rPr>
                  <w:color w:val="000000"/>
                  <w:sz w:val="16"/>
                  <w:szCs w:val="16"/>
                </w:rPr>
                <w:t>38.27 %</w:t>
              </w:r>
            </w:ins>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14:paraId="33D3955A" w14:textId="77777777" w:rsidR="00BF3AD6" w:rsidRPr="00DD7D28" w:rsidRDefault="00BF3AD6" w:rsidP="00474517">
            <w:pPr>
              <w:pStyle w:val="TAC"/>
              <w:keepNext w:val="0"/>
              <w:rPr>
                <w:ins w:id="26811" w:author="Margarita Gapeyenko (Nokia)" w:date="2022-11-29T19:51:00Z"/>
                <w:sz w:val="16"/>
                <w:szCs w:val="16"/>
                <w:lang w:eastAsia="ko-KR"/>
              </w:rPr>
            </w:pPr>
            <w:ins w:id="26812" w:author="Margarita Gapeyenko (Nokia)" w:date="2022-11-29T19:51:00Z">
              <w:r w:rsidRPr="00DD7D28">
                <w:rPr>
                  <w:rFonts w:cs="Arial"/>
                  <w:color w:val="000000"/>
                  <w:sz w:val="16"/>
                  <w:szCs w:val="16"/>
                </w:rPr>
                <w:t>-</w:t>
              </w:r>
            </w:ins>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14:paraId="57156912" w14:textId="77777777" w:rsidR="00BF3AD6" w:rsidRPr="00DD7D28" w:rsidRDefault="00BF3AD6" w:rsidP="00474517">
            <w:pPr>
              <w:pStyle w:val="TAC"/>
              <w:keepNext w:val="0"/>
              <w:rPr>
                <w:ins w:id="26813" w:author="Margarita Gapeyenko (Nokia)" w:date="2022-11-29T19:51:00Z"/>
                <w:sz w:val="16"/>
                <w:szCs w:val="16"/>
                <w:lang w:eastAsia="ko-KR"/>
              </w:rPr>
            </w:pPr>
            <w:ins w:id="26814" w:author="Margarita Gapeyenko (Nokia)" w:date="2022-11-29T19:51:00Z">
              <w:r w:rsidRPr="00DD7D28">
                <w:rPr>
                  <w:color w:val="000000"/>
                  <w:sz w:val="16"/>
                  <w:szCs w:val="16"/>
                </w:rPr>
                <w:t>Note 1</w:t>
              </w:r>
            </w:ins>
          </w:p>
        </w:tc>
      </w:tr>
      <w:tr w:rsidR="00BF3AD6" w:rsidRPr="00DD7D28" w14:paraId="65B85AAF" w14:textId="77777777" w:rsidTr="00474517">
        <w:trPr>
          <w:trHeight w:val="20"/>
          <w:ins w:id="26815" w:author="Margarita Gapeyenko (Nokia)" w:date="2022-11-29T19:51:00Z"/>
        </w:trPr>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10B78B" w14:textId="77777777" w:rsidR="00BF3AD6" w:rsidRPr="00DD7D28" w:rsidRDefault="00BF3AD6" w:rsidP="00474517">
            <w:pPr>
              <w:pStyle w:val="TAC"/>
              <w:keepNext w:val="0"/>
              <w:rPr>
                <w:ins w:id="26816" w:author="Margarita Gapeyenko (Nokia)" w:date="2022-11-29T19:51:00Z"/>
                <w:sz w:val="16"/>
                <w:szCs w:val="16"/>
                <w:lang w:eastAsia="ko-KR"/>
              </w:rPr>
            </w:pPr>
            <w:ins w:id="26817" w:author="Margarita Gapeyenko (Nokia)" w:date="2022-11-29T19:51:00Z">
              <w:r w:rsidRPr="00DD7D28">
                <w:rPr>
                  <w:rFonts w:cs="Arial"/>
                  <w:color w:val="000000"/>
                  <w:sz w:val="16"/>
                  <w:szCs w:val="16"/>
                </w:rPr>
                <w:t>Nokia</w:t>
              </w:r>
            </w:ins>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445E2224" w14:textId="77777777" w:rsidR="00BF3AD6" w:rsidRPr="00DD7D28" w:rsidRDefault="00BF3AD6" w:rsidP="00474517">
            <w:pPr>
              <w:pStyle w:val="TAC"/>
              <w:keepNext w:val="0"/>
              <w:rPr>
                <w:ins w:id="26818" w:author="Margarita Gapeyenko (Nokia)" w:date="2022-11-29T19:51:00Z"/>
                <w:sz w:val="16"/>
                <w:szCs w:val="16"/>
                <w:lang w:eastAsia="ko-KR"/>
              </w:rPr>
            </w:pPr>
            <w:ins w:id="26819" w:author="Margarita Gapeyenko (Nokia)" w:date="2022-11-29T19:51:00Z">
              <w:r w:rsidRPr="00DD7D28">
                <w:rPr>
                  <w:rFonts w:cs="Arial"/>
                  <w:color w:val="000000"/>
                  <w:sz w:val="16"/>
                  <w:szCs w:val="16"/>
                </w:rPr>
                <w:t>2</w:t>
              </w:r>
            </w:ins>
          </w:p>
        </w:tc>
        <w:tc>
          <w:tcPr>
            <w:tcW w:w="325" w:type="pct"/>
            <w:tcBorders>
              <w:top w:val="single" w:sz="4" w:space="0" w:color="auto"/>
              <w:left w:val="nil"/>
              <w:bottom w:val="single" w:sz="4" w:space="0" w:color="auto"/>
              <w:right w:val="single" w:sz="4" w:space="0" w:color="auto"/>
            </w:tcBorders>
            <w:shd w:val="clear" w:color="auto" w:fill="FFFFFF" w:themeFill="background1"/>
            <w:vAlign w:val="center"/>
          </w:tcPr>
          <w:p w14:paraId="6A50A654" w14:textId="77777777" w:rsidR="00BF3AD6" w:rsidRPr="00DD7D28" w:rsidRDefault="00BF3AD6" w:rsidP="00474517">
            <w:pPr>
              <w:pStyle w:val="TAC"/>
              <w:keepNext w:val="0"/>
              <w:rPr>
                <w:ins w:id="26820" w:author="Margarita Gapeyenko (Nokia)" w:date="2022-11-29T19:51:00Z"/>
                <w:sz w:val="16"/>
                <w:szCs w:val="16"/>
                <w:lang w:eastAsia="ko-KR"/>
              </w:rPr>
            </w:pPr>
            <w:ins w:id="26821" w:author="Margarita Gapeyenko (Nokia)" w:date="2022-11-29T19:51:00Z">
              <w:r w:rsidRPr="00DD7D28">
                <w:rPr>
                  <w:color w:val="000000"/>
                  <w:sz w:val="16"/>
                  <w:szCs w:val="16"/>
                </w:rPr>
                <w:t>R1-2209535</w:t>
              </w:r>
            </w:ins>
          </w:p>
        </w:tc>
        <w:tc>
          <w:tcPr>
            <w:tcW w:w="619" w:type="pct"/>
            <w:tcBorders>
              <w:top w:val="single" w:sz="4" w:space="0" w:color="auto"/>
              <w:left w:val="nil"/>
              <w:bottom w:val="single" w:sz="4" w:space="0" w:color="auto"/>
              <w:right w:val="single" w:sz="4" w:space="0" w:color="auto"/>
            </w:tcBorders>
            <w:shd w:val="clear" w:color="auto" w:fill="FFFFFF" w:themeFill="background1"/>
            <w:vAlign w:val="center"/>
          </w:tcPr>
          <w:p w14:paraId="3309C9E5" w14:textId="77777777" w:rsidR="00BF3AD6" w:rsidRPr="00DD7D28" w:rsidRDefault="00BF3AD6" w:rsidP="00474517">
            <w:pPr>
              <w:pStyle w:val="TAC"/>
              <w:keepNext w:val="0"/>
              <w:rPr>
                <w:ins w:id="26822" w:author="Margarita Gapeyenko (Nokia)" w:date="2022-11-29T19:51:00Z"/>
                <w:sz w:val="16"/>
                <w:szCs w:val="16"/>
                <w:lang w:eastAsia="ko-KR"/>
              </w:rPr>
            </w:pPr>
            <w:ins w:id="26823" w:author="Margarita Gapeyenko (Nokia)" w:date="2022-11-29T19:51:00Z">
              <w:r w:rsidRPr="00DD7D28">
                <w:rPr>
                  <w:color w:val="000000"/>
                  <w:sz w:val="16"/>
                  <w:szCs w:val="16"/>
                </w:rPr>
                <w:t>C-DRX + SSSG switching with DCI 2_6</w:t>
              </w:r>
            </w:ins>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199326D1" w14:textId="77777777" w:rsidR="00BF3AD6" w:rsidRPr="00DD7D28" w:rsidRDefault="00BF3AD6" w:rsidP="00474517">
            <w:pPr>
              <w:pStyle w:val="TAC"/>
              <w:keepNext w:val="0"/>
              <w:rPr>
                <w:ins w:id="26824" w:author="Margarita Gapeyenko (Nokia)" w:date="2022-11-29T19:51:00Z"/>
                <w:sz w:val="16"/>
                <w:szCs w:val="16"/>
                <w:lang w:eastAsia="ko-KR"/>
              </w:rPr>
            </w:pPr>
            <w:ins w:id="26825" w:author="Margarita Gapeyenko (Nokia)" w:date="2022-11-29T19:51:00Z">
              <w:r w:rsidRPr="00DD7D28">
                <w:rPr>
                  <w:rFonts w:cs="Arial"/>
                  <w:color w:val="000000"/>
                  <w:sz w:val="16"/>
                  <w:szCs w:val="16"/>
                </w:rPr>
                <w:t>16</w:t>
              </w:r>
            </w:ins>
          </w:p>
        </w:tc>
        <w:tc>
          <w:tcPr>
            <w:tcW w:w="215" w:type="pct"/>
            <w:tcBorders>
              <w:top w:val="single" w:sz="4" w:space="0" w:color="auto"/>
              <w:left w:val="nil"/>
              <w:bottom w:val="single" w:sz="4" w:space="0" w:color="auto"/>
              <w:right w:val="single" w:sz="4" w:space="0" w:color="auto"/>
            </w:tcBorders>
            <w:shd w:val="clear" w:color="auto" w:fill="FFFFFF" w:themeFill="background1"/>
            <w:vAlign w:val="center"/>
          </w:tcPr>
          <w:p w14:paraId="3D44E47C" w14:textId="77777777" w:rsidR="00BF3AD6" w:rsidRPr="00DD7D28" w:rsidRDefault="00BF3AD6" w:rsidP="00474517">
            <w:pPr>
              <w:pStyle w:val="TAC"/>
              <w:keepNext w:val="0"/>
              <w:rPr>
                <w:ins w:id="26826" w:author="Margarita Gapeyenko (Nokia)" w:date="2022-11-29T19:51:00Z"/>
                <w:sz w:val="16"/>
                <w:szCs w:val="16"/>
                <w:lang w:eastAsia="ko-KR"/>
              </w:rPr>
            </w:pPr>
            <w:ins w:id="26827" w:author="Margarita Gapeyenko (Nokia)" w:date="2022-11-29T19:51:00Z">
              <w:r w:rsidRPr="00DD7D28">
                <w:rPr>
                  <w:color w:val="000000"/>
                  <w:sz w:val="16"/>
                  <w:szCs w:val="16"/>
                </w:rPr>
                <w:t>8</w:t>
              </w:r>
            </w:ins>
          </w:p>
        </w:tc>
        <w:tc>
          <w:tcPr>
            <w:tcW w:w="216" w:type="pct"/>
            <w:tcBorders>
              <w:top w:val="single" w:sz="4" w:space="0" w:color="auto"/>
              <w:left w:val="nil"/>
              <w:bottom w:val="single" w:sz="4" w:space="0" w:color="auto"/>
              <w:right w:val="single" w:sz="4" w:space="0" w:color="auto"/>
            </w:tcBorders>
            <w:shd w:val="clear" w:color="auto" w:fill="FFFFFF" w:themeFill="background1"/>
            <w:vAlign w:val="center"/>
          </w:tcPr>
          <w:p w14:paraId="16FE4A9B" w14:textId="77777777" w:rsidR="00BF3AD6" w:rsidRPr="00DD7D28" w:rsidRDefault="00BF3AD6" w:rsidP="00474517">
            <w:pPr>
              <w:pStyle w:val="TAC"/>
              <w:keepNext w:val="0"/>
              <w:rPr>
                <w:ins w:id="26828" w:author="Margarita Gapeyenko (Nokia)" w:date="2022-11-29T19:51:00Z"/>
                <w:sz w:val="16"/>
                <w:szCs w:val="16"/>
                <w:lang w:eastAsia="ko-KR"/>
              </w:rPr>
            </w:pPr>
            <w:ins w:id="26829" w:author="Margarita Gapeyenko (Nokia)" w:date="2022-11-29T19:51:00Z">
              <w:r w:rsidRPr="00DD7D28">
                <w:rPr>
                  <w:color w:val="000000"/>
                  <w:sz w:val="16"/>
                  <w:szCs w:val="16"/>
                </w:rPr>
                <w:t>8</w:t>
              </w:r>
            </w:ins>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3480E2D1" w14:textId="77777777" w:rsidR="00BF3AD6" w:rsidRPr="00DD7D28" w:rsidRDefault="00BF3AD6" w:rsidP="00474517">
            <w:pPr>
              <w:pStyle w:val="TAC"/>
              <w:keepNext w:val="0"/>
              <w:rPr>
                <w:ins w:id="26830" w:author="Margarita Gapeyenko (Nokia)" w:date="2022-11-29T19:51:00Z"/>
                <w:sz w:val="16"/>
                <w:szCs w:val="16"/>
                <w:lang w:eastAsia="ko-KR"/>
              </w:rPr>
            </w:pPr>
            <w:ins w:id="26831" w:author="Margarita Gapeyenko (Nokia)" w:date="2022-11-29T19:51:00Z">
              <w:r w:rsidRPr="00DD7D28">
                <w:rPr>
                  <w:rFonts w:cs="Arial"/>
                  <w:color w:val="000000"/>
                  <w:sz w:val="16"/>
                  <w:szCs w:val="16"/>
                </w:rPr>
                <w:t>H</w:t>
              </w:r>
            </w:ins>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4F8A42D8" w14:textId="77777777" w:rsidR="00BF3AD6" w:rsidRPr="00DD7D28" w:rsidRDefault="00BF3AD6" w:rsidP="00474517">
            <w:pPr>
              <w:pStyle w:val="TAC"/>
              <w:keepNext w:val="0"/>
              <w:rPr>
                <w:ins w:id="26832" w:author="Margarita Gapeyenko (Nokia)" w:date="2022-11-29T19:51:00Z"/>
                <w:sz w:val="16"/>
                <w:szCs w:val="16"/>
                <w:lang w:eastAsia="ko-KR"/>
              </w:rPr>
            </w:pPr>
            <w:ins w:id="26833" w:author="Margarita Gapeyenko (Nokia)" w:date="2022-11-29T19:51:00Z">
              <w:r w:rsidRPr="00DD7D28">
                <w:rPr>
                  <w:rFonts w:cs="Arial"/>
                  <w:color w:val="000000"/>
                  <w:sz w:val="16"/>
                  <w:szCs w:val="16"/>
                </w:rPr>
                <w:t>6</w:t>
              </w:r>
            </w:ins>
          </w:p>
        </w:tc>
        <w:tc>
          <w:tcPr>
            <w:tcW w:w="349" w:type="pct"/>
            <w:tcBorders>
              <w:top w:val="single" w:sz="4" w:space="0" w:color="auto"/>
              <w:left w:val="nil"/>
              <w:bottom w:val="single" w:sz="4" w:space="0" w:color="auto"/>
              <w:right w:val="single" w:sz="4" w:space="0" w:color="auto"/>
            </w:tcBorders>
            <w:shd w:val="clear" w:color="auto" w:fill="FFFFFF" w:themeFill="background1"/>
            <w:vAlign w:val="center"/>
          </w:tcPr>
          <w:p w14:paraId="063326EC" w14:textId="77777777" w:rsidR="00BF3AD6" w:rsidRPr="00DD7D28" w:rsidRDefault="00BF3AD6" w:rsidP="00474517">
            <w:pPr>
              <w:pStyle w:val="TAC"/>
              <w:keepNext w:val="0"/>
              <w:rPr>
                <w:ins w:id="26834" w:author="Margarita Gapeyenko (Nokia)" w:date="2022-11-29T19:51:00Z"/>
                <w:sz w:val="16"/>
                <w:szCs w:val="16"/>
                <w:lang w:eastAsia="ko-KR"/>
              </w:rPr>
            </w:pPr>
            <w:ins w:id="26835" w:author="Margarita Gapeyenko (Nokia)" w:date="2022-11-29T19:51:00Z">
              <w:r w:rsidRPr="00DD7D28">
                <w:rPr>
                  <w:rFonts w:cs="Arial"/>
                  <w:color w:val="000000"/>
                  <w:sz w:val="16"/>
                  <w:szCs w:val="16"/>
                </w:rPr>
                <w:t>6</w:t>
              </w:r>
            </w:ins>
          </w:p>
        </w:tc>
        <w:tc>
          <w:tcPr>
            <w:tcW w:w="347" w:type="pct"/>
            <w:tcBorders>
              <w:top w:val="single" w:sz="4" w:space="0" w:color="auto"/>
              <w:left w:val="nil"/>
              <w:bottom w:val="single" w:sz="4" w:space="0" w:color="auto"/>
              <w:right w:val="single" w:sz="4" w:space="0" w:color="auto"/>
            </w:tcBorders>
            <w:shd w:val="clear" w:color="auto" w:fill="FFFFFF" w:themeFill="background1"/>
            <w:vAlign w:val="center"/>
          </w:tcPr>
          <w:p w14:paraId="7368E607" w14:textId="77777777" w:rsidR="00BF3AD6" w:rsidRPr="00DD7D28" w:rsidRDefault="00BF3AD6" w:rsidP="00474517">
            <w:pPr>
              <w:pStyle w:val="TAC"/>
              <w:keepNext w:val="0"/>
              <w:rPr>
                <w:ins w:id="26836" w:author="Margarita Gapeyenko (Nokia)" w:date="2022-11-29T19:51:00Z"/>
                <w:sz w:val="16"/>
                <w:szCs w:val="16"/>
                <w:lang w:eastAsia="ko-KR"/>
              </w:rPr>
            </w:pPr>
            <w:ins w:id="26837" w:author="Margarita Gapeyenko (Nokia)" w:date="2022-11-29T19:51:00Z">
              <w:r w:rsidRPr="00DD7D28">
                <w:rPr>
                  <w:color w:val="000000"/>
                  <w:sz w:val="16"/>
                  <w:szCs w:val="16"/>
                </w:rPr>
                <w:t>13.47 %</w:t>
              </w:r>
            </w:ins>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1A4D8086" w14:textId="77777777" w:rsidR="00BF3AD6" w:rsidRPr="00DD7D28" w:rsidRDefault="00BF3AD6" w:rsidP="00474517">
            <w:pPr>
              <w:pStyle w:val="TAC"/>
              <w:keepNext w:val="0"/>
              <w:rPr>
                <w:ins w:id="26838" w:author="Margarita Gapeyenko (Nokia)" w:date="2022-11-29T19:51:00Z"/>
                <w:rFonts w:cs="Arial"/>
                <w:color w:val="000000"/>
                <w:sz w:val="16"/>
                <w:szCs w:val="16"/>
              </w:rPr>
            </w:pPr>
            <w:ins w:id="26839" w:author="Margarita Gapeyenko (Nokia)" w:date="2022-11-29T19:51:00Z">
              <w:r w:rsidRPr="00DD7D28">
                <w:rPr>
                  <w:rFonts w:cs="Arial"/>
                  <w:color w:val="000000"/>
                  <w:sz w:val="16"/>
                  <w:szCs w:val="16"/>
                </w:rPr>
                <w:t>-85.03%</w:t>
              </w:r>
            </w:ins>
          </w:p>
        </w:tc>
        <w:tc>
          <w:tcPr>
            <w:tcW w:w="3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485066" w14:textId="77777777" w:rsidR="00BF3AD6" w:rsidRPr="00DD7D28" w:rsidRDefault="00BF3AD6" w:rsidP="00474517">
            <w:pPr>
              <w:pStyle w:val="TAC"/>
              <w:keepNext w:val="0"/>
              <w:rPr>
                <w:ins w:id="26840" w:author="Margarita Gapeyenko (Nokia)" w:date="2022-11-29T19:51:00Z"/>
                <w:sz w:val="16"/>
                <w:szCs w:val="16"/>
                <w:lang w:eastAsia="ko-KR"/>
              </w:rPr>
            </w:pPr>
            <w:ins w:id="26841" w:author="Margarita Gapeyenko (Nokia)" w:date="2022-11-29T19:51:00Z">
              <w:r w:rsidRPr="00DD7D28">
                <w:rPr>
                  <w:color w:val="000000"/>
                  <w:sz w:val="16"/>
                  <w:szCs w:val="16"/>
                </w:rPr>
                <w:t>34.11 %</w:t>
              </w:r>
            </w:ins>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14:paraId="334129FA" w14:textId="77777777" w:rsidR="00BF3AD6" w:rsidRPr="00DD7D28" w:rsidRDefault="00BF3AD6" w:rsidP="00474517">
            <w:pPr>
              <w:pStyle w:val="TAC"/>
              <w:keepNext w:val="0"/>
              <w:rPr>
                <w:ins w:id="26842" w:author="Margarita Gapeyenko (Nokia)" w:date="2022-11-29T19:51:00Z"/>
                <w:sz w:val="16"/>
                <w:szCs w:val="16"/>
                <w:lang w:eastAsia="ko-KR"/>
              </w:rPr>
            </w:pPr>
            <w:ins w:id="26843" w:author="Margarita Gapeyenko (Nokia)" w:date="2022-11-29T19:51:00Z">
              <w:r w:rsidRPr="00DD7D28">
                <w:rPr>
                  <w:rFonts w:cs="Arial"/>
                  <w:color w:val="000000"/>
                  <w:sz w:val="16"/>
                  <w:szCs w:val="16"/>
                </w:rPr>
                <w:t>-</w:t>
              </w:r>
            </w:ins>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14:paraId="65F43C40" w14:textId="77777777" w:rsidR="00BF3AD6" w:rsidRPr="00DD7D28" w:rsidRDefault="00BF3AD6" w:rsidP="00474517">
            <w:pPr>
              <w:pStyle w:val="TAC"/>
              <w:keepNext w:val="0"/>
              <w:rPr>
                <w:ins w:id="26844" w:author="Margarita Gapeyenko (Nokia)" w:date="2022-11-29T19:51:00Z"/>
                <w:sz w:val="16"/>
                <w:szCs w:val="16"/>
                <w:lang w:eastAsia="ko-KR"/>
              </w:rPr>
            </w:pPr>
            <w:ins w:id="26845" w:author="Margarita Gapeyenko (Nokia)" w:date="2022-11-29T19:51:00Z">
              <w:r w:rsidRPr="00DD7D28">
                <w:rPr>
                  <w:color w:val="000000"/>
                  <w:sz w:val="16"/>
                  <w:szCs w:val="16"/>
                </w:rPr>
                <w:t>Note 1</w:t>
              </w:r>
            </w:ins>
          </w:p>
        </w:tc>
      </w:tr>
      <w:tr w:rsidR="00BF3AD6" w:rsidRPr="00DD7D28" w14:paraId="5953B802" w14:textId="77777777" w:rsidTr="00474517">
        <w:trPr>
          <w:trHeight w:val="20"/>
          <w:ins w:id="26846" w:author="Margarita Gapeyenko (Nokia)" w:date="2022-11-29T19:51:00Z"/>
        </w:trPr>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7BD9F1" w14:textId="77777777" w:rsidR="00BF3AD6" w:rsidRPr="00DD7D28" w:rsidRDefault="00BF3AD6" w:rsidP="00474517">
            <w:pPr>
              <w:pStyle w:val="TAC"/>
              <w:keepNext w:val="0"/>
              <w:rPr>
                <w:ins w:id="26847" w:author="Margarita Gapeyenko (Nokia)" w:date="2022-11-29T19:51:00Z"/>
                <w:rFonts w:cs="Arial"/>
                <w:color w:val="000000"/>
                <w:sz w:val="16"/>
                <w:szCs w:val="16"/>
              </w:rPr>
            </w:pPr>
            <w:ins w:id="26848" w:author="Margarita Gapeyenko (Nokia)" w:date="2022-11-29T19:51:00Z">
              <w:r w:rsidRPr="00DD7D28">
                <w:rPr>
                  <w:rFonts w:cs="Arial"/>
                  <w:color w:val="000000"/>
                  <w:sz w:val="16"/>
                  <w:szCs w:val="16"/>
                </w:rPr>
                <w:t>Nokia</w:t>
              </w:r>
            </w:ins>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6664E1BE" w14:textId="77777777" w:rsidR="00BF3AD6" w:rsidRPr="00DD7D28" w:rsidRDefault="00BF3AD6" w:rsidP="00474517">
            <w:pPr>
              <w:pStyle w:val="TAC"/>
              <w:keepNext w:val="0"/>
              <w:rPr>
                <w:ins w:id="26849" w:author="Margarita Gapeyenko (Nokia)" w:date="2022-11-29T19:51:00Z"/>
                <w:rFonts w:cs="Arial"/>
                <w:color w:val="000000"/>
                <w:sz w:val="16"/>
                <w:szCs w:val="16"/>
              </w:rPr>
            </w:pPr>
            <w:ins w:id="26850" w:author="Margarita Gapeyenko (Nokia)" w:date="2022-11-29T19:51:00Z">
              <w:r w:rsidRPr="00DD7D28">
                <w:rPr>
                  <w:rFonts w:cs="Arial"/>
                  <w:color w:val="000000"/>
                  <w:sz w:val="16"/>
                  <w:szCs w:val="16"/>
                </w:rPr>
                <w:t>3</w:t>
              </w:r>
            </w:ins>
          </w:p>
        </w:tc>
        <w:tc>
          <w:tcPr>
            <w:tcW w:w="325" w:type="pct"/>
            <w:tcBorders>
              <w:top w:val="single" w:sz="4" w:space="0" w:color="auto"/>
              <w:left w:val="nil"/>
              <w:bottom w:val="single" w:sz="4" w:space="0" w:color="auto"/>
              <w:right w:val="single" w:sz="4" w:space="0" w:color="auto"/>
            </w:tcBorders>
            <w:shd w:val="clear" w:color="auto" w:fill="FFFFFF" w:themeFill="background1"/>
            <w:vAlign w:val="center"/>
          </w:tcPr>
          <w:p w14:paraId="47352524" w14:textId="77777777" w:rsidR="00BF3AD6" w:rsidRPr="00DD7D28" w:rsidRDefault="00BF3AD6" w:rsidP="00474517">
            <w:pPr>
              <w:pStyle w:val="TAC"/>
              <w:keepNext w:val="0"/>
              <w:rPr>
                <w:ins w:id="26851" w:author="Margarita Gapeyenko (Nokia)" w:date="2022-11-29T19:51:00Z"/>
                <w:color w:val="000000"/>
                <w:sz w:val="16"/>
                <w:szCs w:val="16"/>
              </w:rPr>
            </w:pPr>
            <w:ins w:id="26852" w:author="Margarita Gapeyenko (Nokia)" w:date="2022-11-29T19:51:00Z">
              <w:r w:rsidRPr="00DD7D28">
                <w:rPr>
                  <w:color w:val="000000"/>
                  <w:sz w:val="16"/>
                  <w:szCs w:val="16"/>
                </w:rPr>
                <w:t>R1-2209535</w:t>
              </w:r>
            </w:ins>
          </w:p>
        </w:tc>
        <w:tc>
          <w:tcPr>
            <w:tcW w:w="619" w:type="pct"/>
            <w:tcBorders>
              <w:top w:val="single" w:sz="4" w:space="0" w:color="auto"/>
              <w:left w:val="nil"/>
              <w:bottom w:val="single" w:sz="4" w:space="0" w:color="auto"/>
              <w:right w:val="single" w:sz="4" w:space="0" w:color="auto"/>
            </w:tcBorders>
            <w:shd w:val="clear" w:color="auto" w:fill="FFFFFF" w:themeFill="background1"/>
            <w:vAlign w:val="center"/>
          </w:tcPr>
          <w:p w14:paraId="5CDEBE3A" w14:textId="77777777" w:rsidR="00BF3AD6" w:rsidRPr="00DD7D28" w:rsidRDefault="00BF3AD6" w:rsidP="00474517">
            <w:pPr>
              <w:pStyle w:val="TAC"/>
              <w:keepNext w:val="0"/>
              <w:rPr>
                <w:ins w:id="26853" w:author="Margarita Gapeyenko (Nokia)" w:date="2022-11-29T19:51:00Z"/>
                <w:color w:val="000000"/>
                <w:sz w:val="16"/>
                <w:szCs w:val="16"/>
              </w:rPr>
            </w:pPr>
            <w:ins w:id="26854" w:author="Margarita Gapeyenko (Nokia)" w:date="2022-11-29T19:51:00Z">
              <w:r w:rsidRPr="00DD7D28">
                <w:rPr>
                  <w:color w:val="000000"/>
                  <w:sz w:val="16"/>
                  <w:szCs w:val="16"/>
                </w:rPr>
                <w:t>C-DRX + SSSG switching without DCI 2_6</w:t>
              </w:r>
            </w:ins>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6834A357" w14:textId="77777777" w:rsidR="00BF3AD6" w:rsidRPr="00DD7D28" w:rsidRDefault="00BF3AD6" w:rsidP="00474517">
            <w:pPr>
              <w:pStyle w:val="TAC"/>
              <w:keepNext w:val="0"/>
              <w:rPr>
                <w:ins w:id="26855" w:author="Margarita Gapeyenko (Nokia)" w:date="2022-11-29T19:51:00Z"/>
                <w:rFonts w:cs="Arial"/>
                <w:color w:val="000000"/>
                <w:sz w:val="16"/>
                <w:szCs w:val="16"/>
              </w:rPr>
            </w:pPr>
            <w:ins w:id="26856" w:author="Margarita Gapeyenko (Nokia)" w:date="2022-11-29T19:51:00Z">
              <w:r w:rsidRPr="00DD7D28">
                <w:rPr>
                  <w:rFonts w:cs="Arial"/>
                  <w:color w:val="000000"/>
                  <w:sz w:val="16"/>
                  <w:szCs w:val="16"/>
                </w:rPr>
                <w:t>16</w:t>
              </w:r>
            </w:ins>
          </w:p>
        </w:tc>
        <w:tc>
          <w:tcPr>
            <w:tcW w:w="215" w:type="pct"/>
            <w:tcBorders>
              <w:top w:val="single" w:sz="4" w:space="0" w:color="auto"/>
              <w:left w:val="nil"/>
              <w:bottom w:val="single" w:sz="4" w:space="0" w:color="auto"/>
              <w:right w:val="single" w:sz="4" w:space="0" w:color="auto"/>
            </w:tcBorders>
            <w:shd w:val="clear" w:color="auto" w:fill="FFFFFF" w:themeFill="background1"/>
            <w:vAlign w:val="center"/>
          </w:tcPr>
          <w:p w14:paraId="466B2C81" w14:textId="77777777" w:rsidR="00BF3AD6" w:rsidRPr="00DD7D28" w:rsidRDefault="00BF3AD6" w:rsidP="00474517">
            <w:pPr>
              <w:pStyle w:val="TAC"/>
              <w:keepNext w:val="0"/>
              <w:rPr>
                <w:ins w:id="26857" w:author="Margarita Gapeyenko (Nokia)" w:date="2022-11-29T19:51:00Z"/>
                <w:color w:val="000000"/>
                <w:sz w:val="16"/>
                <w:szCs w:val="16"/>
              </w:rPr>
            </w:pPr>
            <w:ins w:id="26858" w:author="Margarita Gapeyenko (Nokia)" w:date="2022-11-29T19:51:00Z">
              <w:r w:rsidRPr="00DD7D28">
                <w:rPr>
                  <w:color w:val="000000"/>
                  <w:sz w:val="16"/>
                  <w:szCs w:val="16"/>
                </w:rPr>
                <w:t>8</w:t>
              </w:r>
            </w:ins>
          </w:p>
        </w:tc>
        <w:tc>
          <w:tcPr>
            <w:tcW w:w="216" w:type="pct"/>
            <w:tcBorders>
              <w:top w:val="single" w:sz="4" w:space="0" w:color="auto"/>
              <w:left w:val="nil"/>
              <w:bottom w:val="single" w:sz="4" w:space="0" w:color="auto"/>
              <w:right w:val="single" w:sz="4" w:space="0" w:color="auto"/>
            </w:tcBorders>
            <w:shd w:val="clear" w:color="auto" w:fill="FFFFFF" w:themeFill="background1"/>
            <w:vAlign w:val="center"/>
          </w:tcPr>
          <w:p w14:paraId="189719EC" w14:textId="77777777" w:rsidR="00BF3AD6" w:rsidRPr="00DD7D28" w:rsidRDefault="00BF3AD6" w:rsidP="00474517">
            <w:pPr>
              <w:pStyle w:val="TAC"/>
              <w:keepNext w:val="0"/>
              <w:rPr>
                <w:ins w:id="26859" w:author="Margarita Gapeyenko (Nokia)" w:date="2022-11-29T19:51:00Z"/>
                <w:color w:val="000000"/>
                <w:sz w:val="16"/>
                <w:szCs w:val="16"/>
              </w:rPr>
            </w:pPr>
            <w:ins w:id="26860" w:author="Margarita Gapeyenko (Nokia)" w:date="2022-11-29T19:51:00Z">
              <w:r w:rsidRPr="00DD7D28">
                <w:rPr>
                  <w:color w:val="000000"/>
                  <w:sz w:val="16"/>
                  <w:szCs w:val="16"/>
                </w:rPr>
                <w:t>8</w:t>
              </w:r>
            </w:ins>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77CA2A07" w14:textId="77777777" w:rsidR="00BF3AD6" w:rsidRPr="00DD7D28" w:rsidRDefault="00BF3AD6" w:rsidP="00474517">
            <w:pPr>
              <w:pStyle w:val="TAC"/>
              <w:keepNext w:val="0"/>
              <w:rPr>
                <w:ins w:id="26861" w:author="Margarita Gapeyenko (Nokia)" w:date="2022-11-29T19:51:00Z"/>
                <w:rFonts w:cs="Arial"/>
                <w:color w:val="000000"/>
                <w:sz w:val="16"/>
                <w:szCs w:val="16"/>
              </w:rPr>
            </w:pPr>
            <w:ins w:id="26862" w:author="Margarita Gapeyenko (Nokia)" w:date="2022-11-29T19:51:00Z">
              <w:r w:rsidRPr="00DD7D28">
                <w:rPr>
                  <w:rFonts w:cs="Arial"/>
                  <w:color w:val="000000"/>
                  <w:sz w:val="16"/>
                  <w:szCs w:val="16"/>
                </w:rPr>
                <w:t>H</w:t>
              </w:r>
            </w:ins>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21BB50B2" w14:textId="77777777" w:rsidR="00BF3AD6" w:rsidRPr="00DD7D28" w:rsidRDefault="00BF3AD6" w:rsidP="00474517">
            <w:pPr>
              <w:pStyle w:val="TAC"/>
              <w:keepNext w:val="0"/>
              <w:rPr>
                <w:ins w:id="26863" w:author="Margarita Gapeyenko (Nokia)" w:date="2022-11-29T19:51:00Z"/>
                <w:rFonts w:cs="Arial"/>
                <w:color w:val="000000"/>
                <w:sz w:val="16"/>
                <w:szCs w:val="16"/>
              </w:rPr>
            </w:pPr>
            <w:ins w:id="26864" w:author="Margarita Gapeyenko (Nokia)" w:date="2022-11-29T19:51:00Z">
              <w:r w:rsidRPr="00DD7D28">
                <w:rPr>
                  <w:rFonts w:cs="Arial"/>
                  <w:color w:val="000000"/>
                  <w:sz w:val="16"/>
                  <w:szCs w:val="16"/>
                </w:rPr>
                <w:t>6</w:t>
              </w:r>
            </w:ins>
          </w:p>
        </w:tc>
        <w:tc>
          <w:tcPr>
            <w:tcW w:w="349" w:type="pct"/>
            <w:tcBorders>
              <w:top w:val="single" w:sz="4" w:space="0" w:color="auto"/>
              <w:left w:val="nil"/>
              <w:bottom w:val="single" w:sz="4" w:space="0" w:color="auto"/>
              <w:right w:val="single" w:sz="4" w:space="0" w:color="auto"/>
            </w:tcBorders>
            <w:shd w:val="clear" w:color="auto" w:fill="FFFFFF" w:themeFill="background1"/>
            <w:vAlign w:val="center"/>
          </w:tcPr>
          <w:p w14:paraId="2A1383C6" w14:textId="77777777" w:rsidR="00BF3AD6" w:rsidRPr="00DD7D28" w:rsidRDefault="00BF3AD6" w:rsidP="00474517">
            <w:pPr>
              <w:pStyle w:val="TAC"/>
              <w:keepNext w:val="0"/>
              <w:rPr>
                <w:ins w:id="26865" w:author="Margarita Gapeyenko (Nokia)" w:date="2022-11-29T19:51:00Z"/>
                <w:rFonts w:cs="Arial"/>
                <w:color w:val="000000"/>
                <w:sz w:val="16"/>
                <w:szCs w:val="16"/>
              </w:rPr>
            </w:pPr>
            <w:ins w:id="26866" w:author="Margarita Gapeyenko (Nokia)" w:date="2022-11-29T19:51:00Z">
              <w:r w:rsidRPr="00DD7D28">
                <w:rPr>
                  <w:rFonts w:cs="Arial"/>
                  <w:color w:val="000000"/>
                  <w:sz w:val="16"/>
                  <w:szCs w:val="16"/>
                </w:rPr>
                <w:t>6</w:t>
              </w:r>
            </w:ins>
          </w:p>
        </w:tc>
        <w:tc>
          <w:tcPr>
            <w:tcW w:w="347" w:type="pct"/>
            <w:tcBorders>
              <w:top w:val="single" w:sz="4" w:space="0" w:color="auto"/>
              <w:left w:val="nil"/>
              <w:bottom w:val="single" w:sz="4" w:space="0" w:color="auto"/>
              <w:right w:val="single" w:sz="4" w:space="0" w:color="auto"/>
            </w:tcBorders>
            <w:shd w:val="clear" w:color="auto" w:fill="FFFFFF" w:themeFill="background1"/>
            <w:vAlign w:val="center"/>
          </w:tcPr>
          <w:p w14:paraId="49B304DE" w14:textId="77777777" w:rsidR="00BF3AD6" w:rsidRPr="00DD7D28" w:rsidRDefault="00BF3AD6" w:rsidP="00474517">
            <w:pPr>
              <w:pStyle w:val="TAC"/>
              <w:keepNext w:val="0"/>
              <w:rPr>
                <w:ins w:id="26867" w:author="Margarita Gapeyenko (Nokia)" w:date="2022-11-29T19:51:00Z"/>
                <w:color w:val="000000"/>
                <w:sz w:val="16"/>
                <w:szCs w:val="16"/>
              </w:rPr>
            </w:pPr>
            <w:ins w:id="26868" w:author="Margarita Gapeyenko (Nokia)" w:date="2022-11-29T19:51:00Z">
              <w:r w:rsidRPr="00DD7D28">
                <w:rPr>
                  <w:color w:val="000000"/>
                  <w:sz w:val="16"/>
                  <w:szCs w:val="16"/>
                </w:rPr>
                <w:t>0.00 %</w:t>
              </w:r>
            </w:ins>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73CE8C7E" w14:textId="77777777" w:rsidR="00BF3AD6" w:rsidRPr="00DD7D28" w:rsidRDefault="00BF3AD6" w:rsidP="00474517">
            <w:pPr>
              <w:pStyle w:val="TAC"/>
              <w:keepNext w:val="0"/>
              <w:rPr>
                <w:ins w:id="26869" w:author="Margarita Gapeyenko (Nokia)" w:date="2022-11-29T19:51:00Z"/>
                <w:rFonts w:cs="Arial"/>
                <w:color w:val="000000"/>
                <w:sz w:val="16"/>
                <w:szCs w:val="16"/>
              </w:rPr>
            </w:pPr>
            <w:ins w:id="26870" w:author="Margarita Gapeyenko (Nokia)" w:date="2022-11-29T19:51:00Z">
              <w:r w:rsidRPr="00DD7D28">
                <w:rPr>
                  <w:rFonts w:cs="Arial"/>
                  <w:color w:val="000000"/>
                  <w:sz w:val="16"/>
                  <w:szCs w:val="16"/>
                </w:rPr>
                <w:t>-100.00%</w:t>
              </w:r>
            </w:ins>
          </w:p>
        </w:tc>
        <w:tc>
          <w:tcPr>
            <w:tcW w:w="3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F0A16D" w14:textId="77777777" w:rsidR="00BF3AD6" w:rsidRPr="00DD7D28" w:rsidRDefault="00BF3AD6" w:rsidP="00474517">
            <w:pPr>
              <w:pStyle w:val="TAC"/>
              <w:keepNext w:val="0"/>
              <w:rPr>
                <w:ins w:id="26871" w:author="Margarita Gapeyenko (Nokia)" w:date="2022-11-29T19:51:00Z"/>
                <w:color w:val="000000"/>
                <w:sz w:val="16"/>
                <w:szCs w:val="16"/>
              </w:rPr>
            </w:pPr>
            <w:ins w:id="26872" w:author="Margarita Gapeyenko (Nokia)" w:date="2022-11-29T19:51:00Z">
              <w:r w:rsidRPr="00DD7D28">
                <w:rPr>
                  <w:color w:val="000000"/>
                  <w:sz w:val="16"/>
                  <w:szCs w:val="16"/>
                </w:rPr>
                <w:t>47.60 %</w:t>
              </w:r>
            </w:ins>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14:paraId="0B6DC2EB" w14:textId="77777777" w:rsidR="00BF3AD6" w:rsidRPr="00DD7D28" w:rsidRDefault="00BF3AD6" w:rsidP="00474517">
            <w:pPr>
              <w:pStyle w:val="TAC"/>
              <w:keepNext w:val="0"/>
              <w:rPr>
                <w:ins w:id="26873" w:author="Margarita Gapeyenko (Nokia)" w:date="2022-11-29T19:51:00Z"/>
                <w:rFonts w:cs="Arial"/>
                <w:color w:val="000000"/>
                <w:sz w:val="16"/>
                <w:szCs w:val="16"/>
              </w:rPr>
            </w:pPr>
            <w:ins w:id="26874" w:author="Margarita Gapeyenko (Nokia)" w:date="2022-11-29T19:51:00Z">
              <w:r w:rsidRPr="00DD7D28">
                <w:rPr>
                  <w:rFonts w:cs="Arial"/>
                  <w:color w:val="000000"/>
                  <w:sz w:val="16"/>
                  <w:szCs w:val="16"/>
                </w:rPr>
                <w:t>-</w:t>
              </w:r>
            </w:ins>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14:paraId="0CDB6F91" w14:textId="77777777" w:rsidR="00BF3AD6" w:rsidRPr="00DD7D28" w:rsidRDefault="00BF3AD6" w:rsidP="00474517">
            <w:pPr>
              <w:pStyle w:val="TAC"/>
              <w:keepNext w:val="0"/>
              <w:rPr>
                <w:ins w:id="26875" w:author="Margarita Gapeyenko (Nokia)" w:date="2022-11-29T19:51:00Z"/>
                <w:color w:val="000000"/>
                <w:sz w:val="16"/>
                <w:szCs w:val="16"/>
              </w:rPr>
            </w:pPr>
            <w:ins w:id="26876" w:author="Margarita Gapeyenko (Nokia)" w:date="2022-11-29T19:51:00Z">
              <w:r w:rsidRPr="00DD7D28">
                <w:rPr>
                  <w:color w:val="000000"/>
                  <w:sz w:val="16"/>
                  <w:szCs w:val="16"/>
                </w:rPr>
                <w:t>Note 2</w:t>
              </w:r>
            </w:ins>
          </w:p>
        </w:tc>
      </w:tr>
      <w:tr w:rsidR="00BF3AD6" w:rsidRPr="00DD7D28" w14:paraId="1F7815A6" w14:textId="77777777" w:rsidTr="00474517">
        <w:trPr>
          <w:trHeight w:val="20"/>
          <w:ins w:id="26877" w:author="Margarita Gapeyenko (Nokia)" w:date="2022-11-29T19:51:00Z"/>
        </w:trPr>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C7169D" w14:textId="77777777" w:rsidR="00BF3AD6" w:rsidRPr="00DD7D28" w:rsidRDefault="00BF3AD6" w:rsidP="00474517">
            <w:pPr>
              <w:pStyle w:val="TAC"/>
              <w:keepNext w:val="0"/>
              <w:rPr>
                <w:ins w:id="26878" w:author="Margarita Gapeyenko (Nokia)" w:date="2022-11-29T19:51:00Z"/>
                <w:rFonts w:cs="Arial"/>
                <w:color w:val="000000"/>
                <w:sz w:val="16"/>
                <w:szCs w:val="16"/>
              </w:rPr>
            </w:pPr>
            <w:ins w:id="26879" w:author="Margarita Gapeyenko (Nokia)" w:date="2022-11-29T19:51:00Z">
              <w:r w:rsidRPr="00DD7D28">
                <w:rPr>
                  <w:rFonts w:cs="Arial"/>
                  <w:color w:val="000000"/>
                  <w:sz w:val="16"/>
                  <w:szCs w:val="16"/>
                </w:rPr>
                <w:t>Nokia</w:t>
              </w:r>
            </w:ins>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1FBB88D6" w14:textId="77777777" w:rsidR="00BF3AD6" w:rsidRPr="00DD7D28" w:rsidRDefault="00BF3AD6" w:rsidP="00474517">
            <w:pPr>
              <w:pStyle w:val="TAC"/>
              <w:keepNext w:val="0"/>
              <w:rPr>
                <w:ins w:id="26880" w:author="Margarita Gapeyenko (Nokia)" w:date="2022-11-29T19:51:00Z"/>
                <w:rFonts w:cs="Arial"/>
                <w:color w:val="000000"/>
                <w:sz w:val="16"/>
                <w:szCs w:val="16"/>
              </w:rPr>
            </w:pPr>
            <w:ins w:id="26881" w:author="Margarita Gapeyenko (Nokia)" w:date="2022-11-29T19:51:00Z">
              <w:r w:rsidRPr="00DD7D28">
                <w:rPr>
                  <w:rFonts w:cs="Arial"/>
                  <w:color w:val="000000"/>
                  <w:sz w:val="16"/>
                  <w:szCs w:val="16"/>
                </w:rPr>
                <w:t>4</w:t>
              </w:r>
            </w:ins>
          </w:p>
        </w:tc>
        <w:tc>
          <w:tcPr>
            <w:tcW w:w="325" w:type="pct"/>
            <w:tcBorders>
              <w:top w:val="single" w:sz="4" w:space="0" w:color="auto"/>
              <w:left w:val="nil"/>
              <w:bottom w:val="single" w:sz="4" w:space="0" w:color="auto"/>
              <w:right w:val="single" w:sz="4" w:space="0" w:color="auto"/>
            </w:tcBorders>
            <w:shd w:val="clear" w:color="auto" w:fill="FFFFFF" w:themeFill="background1"/>
            <w:vAlign w:val="center"/>
          </w:tcPr>
          <w:p w14:paraId="787D40B2" w14:textId="77777777" w:rsidR="00BF3AD6" w:rsidRPr="00DD7D28" w:rsidRDefault="00BF3AD6" w:rsidP="00474517">
            <w:pPr>
              <w:pStyle w:val="TAC"/>
              <w:keepNext w:val="0"/>
              <w:rPr>
                <w:ins w:id="26882" w:author="Margarita Gapeyenko (Nokia)" w:date="2022-11-29T19:51:00Z"/>
                <w:color w:val="000000"/>
                <w:sz w:val="16"/>
                <w:szCs w:val="16"/>
              </w:rPr>
            </w:pPr>
            <w:ins w:id="26883" w:author="Margarita Gapeyenko (Nokia)" w:date="2022-11-29T19:51:00Z">
              <w:r w:rsidRPr="00DD7D28">
                <w:rPr>
                  <w:color w:val="000000"/>
                  <w:sz w:val="16"/>
                  <w:szCs w:val="16"/>
                </w:rPr>
                <w:t>R1-2209535</w:t>
              </w:r>
            </w:ins>
          </w:p>
        </w:tc>
        <w:tc>
          <w:tcPr>
            <w:tcW w:w="619" w:type="pct"/>
            <w:tcBorders>
              <w:top w:val="single" w:sz="4" w:space="0" w:color="auto"/>
              <w:left w:val="nil"/>
              <w:bottom w:val="single" w:sz="4" w:space="0" w:color="auto"/>
              <w:right w:val="single" w:sz="4" w:space="0" w:color="auto"/>
            </w:tcBorders>
            <w:shd w:val="clear" w:color="auto" w:fill="FFFFFF" w:themeFill="background1"/>
            <w:vAlign w:val="center"/>
          </w:tcPr>
          <w:p w14:paraId="7827ED63" w14:textId="77777777" w:rsidR="00BF3AD6" w:rsidRPr="00DD7D28" w:rsidRDefault="00BF3AD6" w:rsidP="00474517">
            <w:pPr>
              <w:pStyle w:val="TAC"/>
              <w:keepNext w:val="0"/>
              <w:rPr>
                <w:ins w:id="26884" w:author="Margarita Gapeyenko (Nokia)" w:date="2022-11-29T19:51:00Z"/>
                <w:color w:val="000000"/>
                <w:sz w:val="16"/>
                <w:szCs w:val="16"/>
              </w:rPr>
            </w:pPr>
            <w:ins w:id="26885" w:author="Margarita Gapeyenko (Nokia)" w:date="2022-11-29T19:51:00Z">
              <w:r w:rsidRPr="00DD7D28">
                <w:rPr>
                  <w:color w:val="000000"/>
                  <w:sz w:val="16"/>
                  <w:szCs w:val="16"/>
                </w:rPr>
                <w:t>C-DRX + SSSG switching with DCI 2_6</w:t>
              </w:r>
            </w:ins>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2ECAF191" w14:textId="77777777" w:rsidR="00BF3AD6" w:rsidRPr="00DD7D28" w:rsidRDefault="00BF3AD6" w:rsidP="00474517">
            <w:pPr>
              <w:pStyle w:val="TAC"/>
              <w:keepNext w:val="0"/>
              <w:rPr>
                <w:ins w:id="26886" w:author="Margarita Gapeyenko (Nokia)" w:date="2022-11-29T19:51:00Z"/>
                <w:rFonts w:cs="Arial"/>
                <w:color w:val="000000"/>
                <w:sz w:val="16"/>
                <w:szCs w:val="16"/>
              </w:rPr>
            </w:pPr>
            <w:ins w:id="26887" w:author="Margarita Gapeyenko (Nokia)" w:date="2022-11-29T19:51:00Z">
              <w:r w:rsidRPr="00DD7D28">
                <w:rPr>
                  <w:rFonts w:cs="Arial"/>
                  <w:color w:val="000000"/>
                  <w:sz w:val="16"/>
                  <w:szCs w:val="16"/>
                </w:rPr>
                <w:t>16</w:t>
              </w:r>
            </w:ins>
          </w:p>
        </w:tc>
        <w:tc>
          <w:tcPr>
            <w:tcW w:w="215" w:type="pct"/>
            <w:tcBorders>
              <w:top w:val="single" w:sz="4" w:space="0" w:color="auto"/>
              <w:left w:val="nil"/>
              <w:bottom w:val="single" w:sz="4" w:space="0" w:color="auto"/>
              <w:right w:val="single" w:sz="4" w:space="0" w:color="auto"/>
            </w:tcBorders>
            <w:shd w:val="clear" w:color="auto" w:fill="FFFFFF" w:themeFill="background1"/>
            <w:vAlign w:val="center"/>
          </w:tcPr>
          <w:p w14:paraId="3AA2123B" w14:textId="77777777" w:rsidR="00BF3AD6" w:rsidRPr="00DD7D28" w:rsidRDefault="00BF3AD6" w:rsidP="00474517">
            <w:pPr>
              <w:pStyle w:val="TAC"/>
              <w:keepNext w:val="0"/>
              <w:rPr>
                <w:ins w:id="26888" w:author="Margarita Gapeyenko (Nokia)" w:date="2022-11-29T19:51:00Z"/>
                <w:color w:val="000000"/>
                <w:sz w:val="16"/>
                <w:szCs w:val="16"/>
              </w:rPr>
            </w:pPr>
            <w:ins w:id="26889" w:author="Margarita Gapeyenko (Nokia)" w:date="2022-11-29T19:51:00Z">
              <w:r w:rsidRPr="00DD7D28">
                <w:rPr>
                  <w:color w:val="000000"/>
                  <w:sz w:val="16"/>
                  <w:szCs w:val="16"/>
                </w:rPr>
                <w:t>8</w:t>
              </w:r>
            </w:ins>
          </w:p>
        </w:tc>
        <w:tc>
          <w:tcPr>
            <w:tcW w:w="216" w:type="pct"/>
            <w:tcBorders>
              <w:top w:val="single" w:sz="4" w:space="0" w:color="auto"/>
              <w:left w:val="nil"/>
              <w:bottom w:val="single" w:sz="4" w:space="0" w:color="auto"/>
              <w:right w:val="single" w:sz="4" w:space="0" w:color="auto"/>
            </w:tcBorders>
            <w:shd w:val="clear" w:color="auto" w:fill="FFFFFF" w:themeFill="background1"/>
            <w:vAlign w:val="center"/>
          </w:tcPr>
          <w:p w14:paraId="76A23101" w14:textId="77777777" w:rsidR="00BF3AD6" w:rsidRPr="00DD7D28" w:rsidRDefault="00BF3AD6" w:rsidP="00474517">
            <w:pPr>
              <w:pStyle w:val="TAC"/>
              <w:keepNext w:val="0"/>
              <w:rPr>
                <w:ins w:id="26890" w:author="Margarita Gapeyenko (Nokia)" w:date="2022-11-29T19:51:00Z"/>
                <w:color w:val="000000"/>
                <w:sz w:val="16"/>
                <w:szCs w:val="16"/>
              </w:rPr>
            </w:pPr>
            <w:ins w:id="26891" w:author="Margarita Gapeyenko (Nokia)" w:date="2022-11-29T19:51:00Z">
              <w:r w:rsidRPr="00DD7D28">
                <w:rPr>
                  <w:color w:val="000000"/>
                  <w:sz w:val="16"/>
                  <w:szCs w:val="16"/>
                </w:rPr>
                <w:t>8</w:t>
              </w:r>
            </w:ins>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473EEFD2" w14:textId="77777777" w:rsidR="00BF3AD6" w:rsidRPr="00DD7D28" w:rsidRDefault="00BF3AD6" w:rsidP="00474517">
            <w:pPr>
              <w:pStyle w:val="TAC"/>
              <w:keepNext w:val="0"/>
              <w:rPr>
                <w:ins w:id="26892" w:author="Margarita Gapeyenko (Nokia)" w:date="2022-11-29T19:51:00Z"/>
                <w:rFonts w:cs="Arial"/>
                <w:color w:val="000000"/>
                <w:sz w:val="16"/>
                <w:szCs w:val="16"/>
              </w:rPr>
            </w:pPr>
            <w:ins w:id="26893" w:author="Margarita Gapeyenko (Nokia)" w:date="2022-11-29T19:51:00Z">
              <w:r w:rsidRPr="00DD7D28">
                <w:rPr>
                  <w:rFonts w:cs="Arial"/>
                  <w:color w:val="000000"/>
                  <w:sz w:val="16"/>
                  <w:szCs w:val="16"/>
                </w:rPr>
                <w:t>H</w:t>
              </w:r>
            </w:ins>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548319E3" w14:textId="77777777" w:rsidR="00BF3AD6" w:rsidRPr="00DD7D28" w:rsidRDefault="00BF3AD6" w:rsidP="00474517">
            <w:pPr>
              <w:pStyle w:val="TAC"/>
              <w:keepNext w:val="0"/>
              <w:rPr>
                <w:ins w:id="26894" w:author="Margarita Gapeyenko (Nokia)" w:date="2022-11-29T19:51:00Z"/>
                <w:rFonts w:cs="Arial"/>
                <w:color w:val="000000"/>
                <w:sz w:val="16"/>
                <w:szCs w:val="16"/>
              </w:rPr>
            </w:pPr>
            <w:ins w:id="26895" w:author="Margarita Gapeyenko (Nokia)" w:date="2022-11-29T19:51:00Z">
              <w:r w:rsidRPr="00DD7D28">
                <w:rPr>
                  <w:rFonts w:cs="Arial"/>
                  <w:color w:val="000000"/>
                  <w:sz w:val="16"/>
                  <w:szCs w:val="16"/>
                </w:rPr>
                <w:t>6</w:t>
              </w:r>
            </w:ins>
          </w:p>
        </w:tc>
        <w:tc>
          <w:tcPr>
            <w:tcW w:w="349" w:type="pct"/>
            <w:tcBorders>
              <w:top w:val="single" w:sz="4" w:space="0" w:color="auto"/>
              <w:left w:val="nil"/>
              <w:bottom w:val="single" w:sz="4" w:space="0" w:color="auto"/>
              <w:right w:val="single" w:sz="4" w:space="0" w:color="auto"/>
            </w:tcBorders>
            <w:shd w:val="clear" w:color="auto" w:fill="FFFFFF" w:themeFill="background1"/>
            <w:vAlign w:val="center"/>
          </w:tcPr>
          <w:p w14:paraId="4485080F" w14:textId="77777777" w:rsidR="00BF3AD6" w:rsidRPr="00DD7D28" w:rsidRDefault="00BF3AD6" w:rsidP="00474517">
            <w:pPr>
              <w:pStyle w:val="TAC"/>
              <w:keepNext w:val="0"/>
              <w:rPr>
                <w:ins w:id="26896" w:author="Margarita Gapeyenko (Nokia)" w:date="2022-11-29T19:51:00Z"/>
                <w:rFonts w:cs="Arial"/>
                <w:color w:val="000000"/>
                <w:sz w:val="16"/>
                <w:szCs w:val="16"/>
              </w:rPr>
            </w:pPr>
            <w:ins w:id="26897" w:author="Margarita Gapeyenko (Nokia)" w:date="2022-11-29T19:51:00Z">
              <w:r w:rsidRPr="00DD7D28">
                <w:rPr>
                  <w:rFonts w:cs="Arial"/>
                  <w:color w:val="000000"/>
                  <w:sz w:val="16"/>
                  <w:szCs w:val="16"/>
                </w:rPr>
                <w:t>6</w:t>
              </w:r>
            </w:ins>
          </w:p>
        </w:tc>
        <w:tc>
          <w:tcPr>
            <w:tcW w:w="347" w:type="pct"/>
            <w:tcBorders>
              <w:top w:val="single" w:sz="4" w:space="0" w:color="auto"/>
              <w:left w:val="nil"/>
              <w:bottom w:val="single" w:sz="4" w:space="0" w:color="auto"/>
              <w:right w:val="single" w:sz="4" w:space="0" w:color="auto"/>
            </w:tcBorders>
            <w:shd w:val="clear" w:color="auto" w:fill="FFFFFF" w:themeFill="background1"/>
            <w:vAlign w:val="center"/>
          </w:tcPr>
          <w:p w14:paraId="3E93052F" w14:textId="77777777" w:rsidR="00BF3AD6" w:rsidRPr="00DD7D28" w:rsidRDefault="00BF3AD6" w:rsidP="00474517">
            <w:pPr>
              <w:pStyle w:val="TAC"/>
              <w:keepNext w:val="0"/>
              <w:rPr>
                <w:ins w:id="26898" w:author="Margarita Gapeyenko (Nokia)" w:date="2022-11-29T19:51:00Z"/>
                <w:color w:val="000000"/>
                <w:sz w:val="16"/>
                <w:szCs w:val="16"/>
              </w:rPr>
            </w:pPr>
            <w:ins w:id="26899" w:author="Margarita Gapeyenko (Nokia)" w:date="2022-11-29T19:51:00Z">
              <w:r w:rsidRPr="00DD7D28">
                <w:rPr>
                  <w:color w:val="000000"/>
                  <w:sz w:val="16"/>
                  <w:szCs w:val="16"/>
                </w:rPr>
                <w:t>0.90 %</w:t>
              </w:r>
            </w:ins>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293ABED5" w14:textId="77777777" w:rsidR="00BF3AD6" w:rsidRPr="00DD7D28" w:rsidRDefault="00BF3AD6" w:rsidP="00474517">
            <w:pPr>
              <w:pStyle w:val="TAC"/>
              <w:keepNext w:val="0"/>
              <w:rPr>
                <w:ins w:id="26900" w:author="Margarita Gapeyenko (Nokia)" w:date="2022-11-29T19:51:00Z"/>
                <w:rFonts w:cs="Arial"/>
                <w:color w:val="000000"/>
                <w:sz w:val="16"/>
                <w:szCs w:val="16"/>
              </w:rPr>
            </w:pPr>
            <w:ins w:id="26901" w:author="Margarita Gapeyenko (Nokia)" w:date="2022-11-29T19:51:00Z">
              <w:r w:rsidRPr="00DD7D28">
                <w:rPr>
                  <w:rFonts w:cs="Arial"/>
                  <w:color w:val="000000"/>
                  <w:sz w:val="16"/>
                  <w:szCs w:val="16"/>
                </w:rPr>
                <w:t>-99.00%</w:t>
              </w:r>
            </w:ins>
          </w:p>
        </w:tc>
        <w:tc>
          <w:tcPr>
            <w:tcW w:w="3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B7B44A" w14:textId="77777777" w:rsidR="00BF3AD6" w:rsidRPr="00DD7D28" w:rsidRDefault="00BF3AD6" w:rsidP="00474517">
            <w:pPr>
              <w:pStyle w:val="TAC"/>
              <w:keepNext w:val="0"/>
              <w:rPr>
                <w:ins w:id="26902" w:author="Margarita Gapeyenko (Nokia)" w:date="2022-11-29T19:51:00Z"/>
                <w:color w:val="000000"/>
                <w:sz w:val="16"/>
                <w:szCs w:val="16"/>
              </w:rPr>
            </w:pPr>
            <w:ins w:id="26903" w:author="Margarita Gapeyenko (Nokia)" w:date="2022-11-29T19:51:00Z">
              <w:r w:rsidRPr="00DD7D28">
                <w:rPr>
                  <w:color w:val="000000"/>
                  <w:sz w:val="16"/>
                  <w:szCs w:val="16"/>
                </w:rPr>
                <w:t>35.97 %</w:t>
              </w:r>
            </w:ins>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14:paraId="1B8C5C98" w14:textId="77777777" w:rsidR="00BF3AD6" w:rsidRPr="00DD7D28" w:rsidRDefault="00BF3AD6" w:rsidP="00474517">
            <w:pPr>
              <w:pStyle w:val="TAC"/>
              <w:keepNext w:val="0"/>
              <w:rPr>
                <w:ins w:id="26904" w:author="Margarita Gapeyenko (Nokia)" w:date="2022-11-29T19:51:00Z"/>
                <w:rFonts w:cs="Arial"/>
                <w:color w:val="000000"/>
                <w:sz w:val="16"/>
                <w:szCs w:val="16"/>
              </w:rPr>
            </w:pPr>
            <w:ins w:id="26905" w:author="Margarita Gapeyenko (Nokia)" w:date="2022-11-29T19:51:00Z">
              <w:r w:rsidRPr="00DD7D28">
                <w:rPr>
                  <w:rFonts w:cs="Arial"/>
                  <w:color w:val="000000"/>
                  <w:sz w:val="16"/>
                  <w:szCs w:val="16"/>
                </w:rPr>
                <w:t>-</w:t>
              </w:r>
            </w:ins>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14:paraId="72C8E14C" w14:textId="77777777" w:rsidR="00BF3AD6" w:rsidRPr="00DD7D28" w:rsidRDefault="00BF3AD6" w:rsidP="00474517">
            <w:pPr>
              <w:pStyle w:val="TAC"/>
              <w:keepNext w:val="0"/>
              <w:rPr>
                <w:ins w:id="26906" w:author="Margarita Gapeyenko (Nokia)" w:date="2022-11-29T19:51:00Z"/>
                <w:color w:val="000000"/>
                <w:sz w:val="16"/>
                <w:szCs w:val="16"/>
              </w:rPr>
            </w:pPr>
            <w:ins w:id="26907" w:author="Margarita Gapeyenko (Nokia)" w:date="2022-11-29T19:51:00Z">
              <w:r w:rsidRPr="00DD7D28">
                <w:rPr>
                  <w:color w:val="000000"/>
                  <w:sz w:val="16"/>
                  <w:szCs w:val="16"/>
                </w:rPr>
                <w:t>Note 2</w:t>
              </w:r>
            </w:ins>
          </w:p>
        </w:tc>
      </w:tr>
      <w:tr w:rsidR="00BF3AD6" w:rsidRPr="00DD7D28" w14:paraId="09BA853C" w14:textId="77777777" w:rsidTr="00474517">
        <w:trPr>
          <w:trHeight w:val="20"/>
          <w:ins w:id="26908" w:author="Margarita Gapeyenko (Nokia)" w:date="2022-11-29T19:51: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E350A7" w14:textId="77777777" w:rsidR="00BF3AD6" w:rsidRPr="00DD7D28" w:rsidRDefault="00BF3AD6" w:rsidP="00474517">
            <w:pPr>
              <w:pStyle w:val="TAC"/>
              <w:keepNext w:val="0"/>
              <w:jc w:val="left"/>
              <w:rPr>
                <w:ins w:id="26909" w:author="Margarita Gapeyenko (Nokia)" w:date="2022-11-29T19:51:00Z"/>
                <w:rFonts w:cs="Arial"/>
                <w:color w:val="000000"/>
                <w:sz w:val="16"/>
                <w:szCs w:val="16"/>
              </w:rPr>
            </w:pPr>
            <w:ins w:id="26910" w:author="Margarita Gapeyenko (Nokia)" w:date="2022-11-29T19:51:00Z">
              <w:r w:rsidRPr="00DD7D28">
                <w:rPr>
                  <w:rFonts w:cs="Arial"/>
                  <w:color w:val="000000"/>
                  <w:sz w:val="16"/>
                  <w:szCs w:val="16"/>
                </w:rPr>
                <w:t>Note 1: SSSG0 ks = 2, SSSG1 ks = 1, searchSpaceSwitchTimer = 8 ms</w:t>
              </w:r>
            </w:ins>
          </w:p>
          <w:p w14:paraId="1799FE39" w14:textId="77777777" w:rsidR="00BF3AD6" w:rsidRPr="00DD7D28" w:rsidRDefault="00BF3AD6" w:rsidP="00474517">
            <w:pPr>
              <w:pStyle w:val="TAC"/>
              <w:keepNext w:val="0"/>
              <w:jc w:val="left"/>
              <w:rPr>
                <w:ins w:id="26911" w:author="Margarita Gapeyenko (Nokia)" w:date="2022-11-29T19:51:00Z"/>
                <w:color w:val="000000"/>
                <w:sz w:val="16"/>
                <w:szCs w:val="16"/>
              </w:rPr>
            </w:pPr>
            <w:ins w:id="26912" w:author="Margarita Gapeyenko (Nokia)" w:date="2022-11-29T19:51:00Z">
              <w:r w:rsidRPr="00DD7D28">
                <w:rPr>
                  <w:rFonts w:cs="Arial"/>
                  <w:color w:val="000000"/>
                  <w:sz w:val="16"/>
                  <w:szCs w:val="16"/>
                </w:rPr>
                <w:t>Note 2: SSSG0 ks = 4, SSSG1 ks = 1, searchSpaceSwitchTimer = 8 ms</w:t>
              </w:r>
            </w:ins>
          </w:p>
        </w:tc>
      </w:tr>
    </w:tbl>
    <w:p w14:paraId="53960EEF" w14:textId="77777777" w:rsidR="00BF3AD6" w:rsidRPr="002C297B" w:rsidRDefault="00BF3AD6" w:rsidP="00BF3AD6">
      <w:pPr>
        <w:pStyle w:val="TAC"/>
        <w:jc w:val="left"/>
        <w:rPr>
          <w:ins w:id="26913" w:author="Margarita Gapeyenko (Nokia)" w:date="2022-11-29T19:51:00Z"/>
          <w:rFonts w:cs="Arial"/>
          <w:color w:val="000000"/>
          <w:sz w:val="20"/>
        </w:rPr>
      </w:pPr>
    </w:p>
    <w:p w14:paraId="3EC7D33F" w14:textId="77777777" w:rsidR="00BF3AD6" w:rsidRPr="0091566A" w:rsidRDefault="00BF3AD6" w:rsidP="00BF3AD6">
      <w:pPr>
        <w:rPr>
          <w:ins w:id="26914" w:author="Margarita Gapeyenko (Nokia)" w:date="2022-11-29T19:51:00Z"/>
        </w:rPr>
      </w:pPr>
      <w:ins w:id="26915" w:author="Margarita Gapeyenko (Nokia)" w:date="2022-11-29T19:51:00Z">
        <w:r w:rsidRPr="008254E2">
          <w:t xml:space="preserve">Based on </w:t>
        </w:r>
        <w:r>
          <w:t xml:space="preserve">the </w:t>
        </w:r>
        <w:r w:rsidRPr="008254E2">
          <w:t>evaluation results in Table B.2.</w:t>
        </w:r>
        <w:r>
          <w:t>15</w:t>
        </w:r>
        <w:r w:rsidRPr="008254E2">
          <w:t>-</w:t>
        </w:r>
        <w:r>
          <w:t>1</w:t>
        </w:r>
        <w:r w:rsidRPr="008254E2">
          <w:t>, the following observations can be made.</w:t>
        </w:r>
      </w:ins>
    </w:p>
    <w:p w14:paraId="12FFEB5C" w14:textId="77777777" w:rsidR="00BF3AD6" w:rsidRPr="002C297B" w:rsidRDefault="00BF3AD6" w:rsidP="00061F71">
      <w:pPr>
        <w:pStyle w:val="ListParagraph"/>
        <w:numPr>
          <w:ilvl w:val="0"/>
          <w:numId w:val="42"/>
        </w:numPr>
        <w:overflowPunct/>
        <w:autoSpaceDE/>
        <w:autoSpaceDN/>
        <w:adjustRightInd/>
        <w:spacing w:after="160" w:line="259" w:lineRule="auto"/>
        <w:textAlignment w:val="auto"/>
        <w:rPr>
          <w:ins w:id="26916" w:author="Margarita Gapeyenko (Nokia)" w:date="2022-11-29T19:51:00Z"/>
        </w:rPr>
      </w:pPr>
      <w:ins w:id="26917" w:author="Margarita Gapeyenko (Nokia)" w:date="2022-11-29T19:51:00Z">
        <w:r w:rsidRPr="002C297B">
          <w:t xml:space="preserve">For FR1, DL only evaluation, InH, high load, CG 30Mbps traffic at 60fps with </w:t>
        </w:r>
        <w:r>
          <w:t>15</w:t>
        </w:r>
        <w:r w:rsidRPr="002C297B">
          <w:t xml:space="preserve">ms PDB, it is observed from Nokia that </w:t>
        </w:r>
      </w:ins>
    </w:p>
    <w:p w14:paraId="7EF4E93B" w14:textId="77777777" w:rsidR="00BF3AD6" w:rsidRPr="002C297B" w:rsidRDefault="00BF3AD6" w:rsidP="00061F71">
      <w:pPr>
        <w:pStyle w:val="ListParagraph"/>
        <w:numPr>
          <w:ilvl w:val="1"/>
          <w:numId w:val="42"/>
        </w:numPr>
        <w:overflowPunct/>
        <w:autoSpaceDE/>
        <w:autoSpaceDN/>
        <w:adjustRightInd/>
        <w:spacing w:after="160" w:line="259" w:lineRule="auto"/>
        <w:textAlignment w:val="auto"/>
        <w:rPr>
          <w:ins w:id="26918" w:author="Margarita Gapeyenko (Nokia)" w:date="2022-11-29T19:51:00Z"/>
        </w:rPr>
      </w:pPr>
      <w:ins w:id="26919" w:author="Margarita Gapeyenko (Nokia)" w:date="2022-11-29T19:51:00Z">
        <w:r w:rsidRPr="002C297B">
          <w:t xml:space="preserve">DCP indicated SSSG switching provides </w:t>
        </w:r>
      </w:ins>
    </w:p>
    <w:p w14:paraId="14A48136" w14:textId="77777777" w:rsidR="00BF3AD6" w:rsidRPr="002C297B" w:rsidRDefault="00BF3AD6" w:rsidP="00061F71">
      <w:pPr>
        <w:pStyle w:val="ListParagraph"/>
        <w:numPr>
          <w:ilvl w:val="2"/>
          <w:numId w:val="42"/>
        </w:numPr>
        <w:overflowPunct/>
        <w:autoSpaceDE/>
        <w:autoSpaceDN/>
        <w:adjustRightInd/>
        <w:spacing w:after="160" w:line="259" w:lineRule="auto"/>
        <w:textAlignment w:val="auto"/>
        <w:rPr>
          <w:ins w:id="26920" w:author="Margarita Gapeyenko (Nokia)" w:date="2022-11-29T19:51:00Z"/>
        </w:rPr>
      </w:pPr>
      <w:ins w:id="26921" w:author="Margarita Gapeyenko (Nokia)" w:date="2022-11-29T19:51:00Z">
        <w:r w:rsidRPr="002C297B">
          <w:t xml:space="preserve">mean power saving gain of 35.04% in the range of </w:t>
        </w:r>
        <w:r w:rsidRPr="002C297B">
          <w:rPr>
            <w:color w:val="000000"/>
          </w:rPr>
          <w:t xml:space="preserve">34.11% </w:t>
        </w:r>
        <w:r w:rsidRPr="002C297B">
          <w:t xml:space="preserve">to </w:t>
        </w:r>
        <w:r w:rsidRPr="002C297B">
          <w:rPr>
            <w:color w:val="000000"/>
          </w:rPr>
          <w:t>35.97%</w:t>
        </w:r>
      </w:ins>
    </w:p>
    <w:p w14:paraId="05FDA300" w14:textId="77777777" w:rsidR="00BF3AD6" w:rsidRPr="002C297B" w:rsidRDefault="00BF3AD6" w:rsidP="00061F71">
      <w:pPr>
        <w:pStyle w:val="ListParagraph"/>
        <w:numPr>
          <w:ilvl w:val="2"/>
          <w:numId w:val="42"/>
        </w:numPr>
        <w:overflowPunct/>
        <w:autoSpaceDE/>
        <w:autoSpaceDN/>
        <w:adjustRightInd/>
        <w:spacing w:after="160" w:line="259" w:lineRule="auto"/>
        <w:textAlignment w:val="auto"/>
        <w:rPr>
          <w:ins w:id="26922" w:author="Margarita Gapeyenko (Nokia)" w:date="2022-11-29T19:51:00Z"/>
        </w:rPr>
      </w:pPr>
      <w:ins w:id="26923" w:author="Margarita Gapeyenko (Nokia)" w:date="2022-11-29T19:51:00Z">
        <w:r w:rsidRPr="002C297B">
          <w:t xml:space="preserve">mean capacity gain of -92.02% in the range of </w:t>
        </w:r>
        <w:r w:rsidRPr="002C297B">
          <w:rPr>
            <w:rFonts w:ascii="Arial" w:hAnsi="Arial" w:cs="Arial"/>
            <w:color w:val="000000"/>
          </w:rPr>
          <w:t xml:space="preserve">-99.00% </w:t>
        </w:r>
        <w:r w:rsidRPr="002C297B">
          <w:t xml:space="preserve">to </w:t>
        </w:r>
        <w:r w:rsidRPr="002C297B">
          <w:rPr>
            <w:rFonts w:ascii="Arial" w:hAnsi="Arial" w:cs="Arial"/>
            <w:color w:val="000000"/>
          </w:rPr>
          <w:t>-85.03%</w:t>
        </w:r>
      </w:ins>
    </w:p>
    <w:p w14:paraId="6E62FB2F" w14:textId="77777777" w:rsidR="00BF3AD6" w:rsidRPr="002C297B" w:rsidRDefault="00BF3AD6" w:rsidP="00061F71">
      <w:pPr>
        <w:pStyle w:val="ListParagraph"/>
        <w:numPr>
          <w:ilvl w:val="1"/>
          <w:numId w:val="42"/>
        </w:numPr>
        <w:overflowPunct/>
        <w:autoSpaceDE/>
        <w:autoSpaceDN/>
        <w:adjustRightInd/>
        <w:spacing w:after="160" w:line="259" w:lineRule="auto"/>
        <w:textAlignment w:val="auto"/>
        <w:rPr>
          <w:ins w:id="26924" w:author="Margarita Gapeyenko (Nokia)" w:date="2022-11-29T19:51:00Z"/>
        </w:rPr>
      </w:pPr>
      <w:ins w:id="26925" w:author="Margarita Gapeyenko (Nokia)" w:date="2022-11-29T19:51:00Z">
        <w:r w:rsidRPr="002C297B">
          <w:t xml:space="preserve">R17 SSSG switching performance reference provides </w:t>
        </w:r>
      </w:ins>
    </w:p>
    <w:p w14:paraId="664B1F27" w14:textId="77777777" w:rsidR="00BF3AD6" w:rsidRPr="002C297B" w:rsidRDefault="00BF3AD6" w:rsidP="00061F71">
      <w:pPr>
        <w:pStyle w:val="ListParagraph"/>
        <w:numPr>
          <w:ilvl w:val="2"/>
          <w:numId w:val="42"/>
        </w:numPr>
        <w:overflowPunct/>
        <w:autoSpaceDE/>
        <w:autoSpaceDN/>
        <w:adjustRightInd/>
        <w:spacing w:after="160" w:line="259" w:lineRule="auto"/>
        <w:textAlignment w:val="auto"/>
        <w:rPr>
          <w:ins w:id="26926" w:author="Margarita Gapeyenko (Nokia)" w:date="2022-11-29T19:51:00Z"/>
        </w:rPr>
      </w:pPr>
      <w:ins w:id="26927" w:author="Margarita Gapeyenko (Nokia)" w:date="2022-11-29T19:51:00Z">
        <w:r w:rsidRPr="002C297B">
          <w:t xml:space="preserve">mean power saving gain of 42.94% in the range of </w:t>
        </w:r>
        <w:r w:rsidRPr="002C297B">
          <w:rPr>
            <w:color w:val="000000"/>
          </w:rPr>
          <w:t xml:space="preserve">38.27% </w:t>
        </w:r>
        <w:r w:rsidRPr="002C297B">
          <w:t xml:space="preserve">to </w:t>
        </w:r>
        <w:r w:rsidRPr="002C297B">
          <w:rPr>
            <w:color w:val="000000"/>
          </w:rPr>
          <w:t>47.60%</w:t>
        </w:r>
      </w:ins>
    </w:p>
    <w:p w14:paraId="6AF6F65A" w14:textId="77777777" w:rsidR="00BF3AD6" w:rsidRPr="002C297B" w:rsidRDefault="00BF3AD6" w:rsidP="00061F71">
      <w:pPr>
        <w:pStyle w:val="ListParagraph"/>
        <w:numPr>
          <w:ilvl w:val="2"/>
          <w:numId w:val="42"/>
        </w:numPr>
        <w:overflowPunct/>
        <w:autoSpaceDE/>
        <w:autoSpaceDN/>
        <w:adjustRightInd/>
        <w:spacing w:after="160" w:line="259" w:lineRule="auto"/>
        <w:textAlignment w:val="auto"/>
        <w:rPr>
          <w:ins w:id="26928" w:author="Margarita Gapeyenko (Nokia)" w:date="2022-11-29T19:51:00Z"/>
        </w:rPr>
      </w:pPr>
      <w:ins w:id="26929" w:author="Margarita Gapeyenko (Nokia)" w:date="2022-11-29T19:51:00Z">
        <w:r w:rsidRPr="002C297B">
          <w:t xml:space="preserve">mean capacity gain of -96.53% in the range of </w:t>
        </w:r>
        <w:r w:rsidRPr="002C297B">
          <w:rPr>
            <w:rFonts w:ascii="Arial" w:hAnsi="Arial" w:cs="Arial"/>
            <w:color w:val="000000"/>
          </w:rPr>
          <w:t xml:space="preserve">-93.06% </w:t>
        </w:r>
        <w:r w:rsidRPr="002C297B">
          <w:t xml:space="preserve">to </w:t>
        </w:r>
        <w:r w:rsidRPr="002C297B">
          <w:rPr>
            <w:rFonts w:ascii="Arial" w:hAnsi="Arial" w:cs="Arial"/>
            <w:color w:val="000000"/>
          </w:rPr>
          <w:t>-100.00%</w:t>
        </w:r>
      </w:ins>
    </w:p>
    <w:p w14:paraId="3C0ED77A" w14:textId="77777777" w:rsidR="00BF3AD6" w:rsidRPr="00DA638E" w:rsidRDefault="00BF3AD6" w:rsidP="00BF3AD6">
      <w:pPr>
        <w:rPr>
          <w:ins w:id="26930" w:author="Margarita Gapeyenko (Nokia)" w:date="2022-11-29T19:51:00Z"/>
          <w:lang w:val="en-US" w:eastAsia="zh-CN"/>
        </w:rPr>
      </w:pPr>
    </w:p>
    <w:p w14:paraId="206D384B" w14:textId="77777777" w:rsidR="00BF3AD6" w:rsidRDefault="00BF3AD6" w:rsidP="00BF3AD6">
      <w:pPr>
        <w:pStyle w:val="Heading3"/>
        <w:rPr>
          <w:ins w:id="26931" w:author="Margarita Gapeyenko (Nokia)" w:date="2022-11-29T19:51:00Z"/>
          <w:lang w:val="en-US" w:eastAsia="zh-CN"/>
        </w:rPr>
      </w:pPr>
      <w:ins w:id="26932" w:author="Margarita Gapeyenko (Nokia)" w:date="2022-11-29T19:51:00Z">
        <w:r w:rsidRPr="00BD595A">
          <w:rPr>
            <w:lang w:val="en-US" w:eastAsia="zh-CN"/>
          </w:rPr>
          <w:t>B.</w:t>
        </w:r>
        <w:r>
          <w:rPr>
            <w:lang w:val="en-US" w:eastAsia="zh-CN"/>
          </w:rPr>
          <w:t>2</w:t>
        </w:r>
        <w:r w:rsidRPr="00BD595A">
          <w:rPr>
            <w:lang w:val="en-US" w:eastAsia="zh-CN"/>
          </w:rPr>
          <w:t>.1</w:t>
        </w:r>
        <w:r>
          <w:rPr>
            <w:lang w:val="en-US" w:eastAsia="zh-CN"/>
          </w:rPr>
          <w:t>6</w:t>
        </w:r>
        <w:r w:rsidRPr="00BD595A">
          <w:rPr>
            <w:lang w:val="en-US" w:eastAsia="zh-CN"/>
          </w:rPr>
          <w:tab/>
        </w:r>
        <w:r w:rsidRPr="00BE6E41">
          <w:rPr>
            <w:lang w:val="en-US" w:eastAsia="zh-CN"/>
          </w:rPr>
          <w:t>Retransmission-less CG for UL pose transmission</w:t>
        </w:r>
      </w:ins>
    </w:p>
    <w:p w14:paraId="191547FA" w14:textId="77777777" w:rsidR="00BF3AD6" w:rsidRPr="006010DF" w:rsidRDefault="00BF3AD6" w:rsidP="00BF3AD6">
      <w:pPr>
        <w:rPr>
          <w:ins w:id="26933" w:author="Margarita Gapeyenko (Nokia)" w:date="2022-11-29T19:51:00Z"/>
        </w:rPr>
      </w:pPr>
      <w:ins w:id="26934" w:author="Margarita Gapeyenko (Nokia)" w:date="2022-11-29T19:51:00Z">
        <w:r w:rsidRPr="006010DF">
          <w:t>This clause captures evaluation results for retransmission-less CG for UL pose transmission</w:t>
        </w:r>
      </w:ins>
    </w:p>
    <w:p w14:paraId="6076F42C" w14:textId="77777777" w:rsidR="00BF3AD6" w:rsidRPr="006010DF" w:rsidRDefault="00BF3AD6" w:rsidP="00061F71">
      <w:pPr>
        <w:pStyle w:val="ListParagraph"/>
        <w:numPr>
          <w:ilvl w:val="0"/>
          <w:numId w:val="42"/>
        </w:numPr>
        <w:overflowPunct/>
        <w:autoSpaceDE/>
        <w:autoSpaceDN/>
        <w:adjustRightInd/>
        <w:spacing w:after="160" w:line="259" w:lineRule="auto"/>
        <w:textAlignment w:val="auto"/>
        <w:rPr>
          <w:ins w:id="26935" w:author="Margarita Gapeyenko (Nokia)" w:date="2022-11-29T19:51:00Z"/>
        </w:rPr>
      </w:pPr>
      <w:ins w:id="26936" w:author="Margarita Gapeyenko (Nokia)" w:date="2022-11-29T19:51:00Z">
        <w:r w:rsidRPr="006010DF">
          <w:rPr>
            <w:bCs/>
            <w:iCs/>
            <w:lang w:val="en-AU"/>
          </w:rPr>
          <w:t xml:space="preserve">Qualcomm evaluated disabling the </w:t>
        </w:r>
        <w:r w:rsidRPr="006010DF">
          <w:rPr>
            <w:bCs/>
          </w:rPr>
          <w:t xml:space="preserve">retransmission for </w:t>
        </w:r>
        <w:r w:rsidRPr="006010DF">
          <w:rPr>
            <w:bCs/>
            <w:iCs/>
            <w:lang w:val="en-AU"/>
          </w:rPr>
          <w:t>CG</w:t>
        </w:r>
        <w:r w:rsidRPr="006010DF">
          <w:rPr>
            <w:bCs/>
          </w:rPr>
          <w:t xml:space="preserve"> for </w:t>
        </w:r>
        <w:r w:rsidRPr="006010DF">
          <w:rPr>
            <w:bCs/>
            <w:iCs/>
            <w:lang w:val="en-AU"/>
          </w:rPr>
          <w:t xml:space="preserve">UL pose information so that UE does not monitor related UL retransmission scheduling DCI. Conservative MCS is configured for successful transmission of the UL pose by </w:t>
        </w:r>
        <w:r>
          <w:rPr>
            <w:bCs/>
            <w:iCs/>
            <w:lang w:val="en-AU"/>
          </w:rPr>
          <w:t xml:space="preserve">the </w:t>
        </w:r>
        <w:r w:rsidRPr="006010DF">
          <w:rPr>
            <w:bCs/>
            <w:iCs/>
            <w:lang w:val="en-AU"/>
          </w:rPr>
          <w:t>first transmission.</w:t>
        </w:r>
      </w:ins>
    </w:p>
    <w:p w14:paraId="4E821838" w14:textId="77777777" w:rsidR="00BF3AD6" w:rsidRPr="006010DF" w:rsidRDefault="00BF3AD6" w:rsidP="00BF3AD6">
      <w:pPr>
        <w:rPr>
          <w:ins w:id="26937" w:author="Margarita Gapeyenko (Nokia)" w:date="2022-11-29T19:51:00Z"/>
        </w:rPr>
      </w:pPr>
    </w:p>
    <w:p w14:paraId="1FE7A4FF" w14:textId="77777777" w:rsidR="00192575" w:rsidRDefault="00192575" w:rsidP="00BF3AD6">
      <w:pPr>
        <w:pStyle w:val="TH"/>
        <w:keepNext w:val="0"/>
        <w:rPr>
          <w:ins w:id="26938" w:author="Margarita Gapeyenko (Nokia)" w:date="2022-11-29T20:02:00Z"/>
          <w:lang w:val="fr-FR"/>
        </w:rPr>
      </w:pPr>
    </w:p>
    <w:p w14:paraId="7C14241B" w14:textId="77777777" w:rsidR="00192575" w:rsidRDefault="00192575" w:rsidP="00BF3AD6">
      <w:pPr>
        <w:pStyle w:val="TH"/>
        <w:keepNext w:val="0"/>
        <w:rPr>
          <w:ins w:id="26939" w:author="Margarita Gapeyenko (Nokia)" w:date="2022-11-29T20:02:00Z"/>
          <w:lang w:val="fr-FR"/>
        </w:rPr>
      </w:pPr>
    </w:p>
    <w:p w14:paraId="1AB92F76" w14:textId="77777777" w:rsidR="00192575" w:rsidRDefault="00192575" w:rsidP="00BF3AD6">
      <w:pPr>
        <w:pStyle w:val="TH"/>
        <w:keepNext w:val="0"/>
        <w:rPr>
          <w:ins w:id="26940" w:author="Margarita Gapeyenko (Nokia)" w:date="2022-11-29T20:02:00Z"/>
          <w:lang w:val="fr-FR"/>
        </w:rPr>
      </w:pPr>
    </w:p>
    <w:p w14:paraId="6FE80D2F" w14:textId="2BBA075C" w:rsidR="00BF3AD6" w:rsidRPr="006010DF" w:rsidRDefault="00BF3AD6" w:rsidP="00BF3AD6">
      <w:pPr>
        <w:pStyle w:val="TH"/>
        <w:keepNext w:val="0"/>
        <w:rPr>
          <w:ins w:id="26941" w:author="Margarita Gapeyenko (Nokia)" w:date="2022-11-29T19:51:00Z"/>
          <w:lang w:val="fr-FR"/>
        </w:rPr>
      </w:pPr>
      <w:ins w:id="26942" w:author="Margarita Gapeyenko (Nokia)" w:date="2022-11-29T19:51:00Z">
        <w:r w:rsidRPr="006010DF">
          <w:rPr>
            <w:lang w:val="fr-FR"/>
          </w:rPr>
          <w:t xml:space="preserve">Table </w:t>
        </w:r>
        <w:r>
          <w:rPr>
            <w:lang w:val="fr-FR"/>
          </w:rPr>
          <w:t xml:space="preserve">B.2.16-1: </w:t>
        </w:r>
        <w:r w:rsidRPr="006010DF">
          <w:rPr>
            <w:lang w:val="fr-FR"/>
          </w:rPr>
          <w:t>FR1, DL+UL, DU, VR30</w:t>
        </w:r>
      </w:ins>
    </w:p>
    <w:tbl>
      <w:tblPr>
        <w:tblW w:w="5000" w:type="pct"/>
        <w:tblLayout w:type="fixed"/>
        <w:tblLook w:val="04A0" w:firstRow="1" w:lastRow="0" w:firstColumn="1" w:lastColumn="0" w:noHBand="0" w:noVBand="1"/>
      </w:tblPr>
      <w:tblGrid>
        <w:gridCol w:w="484"/>
        <w:gridCol w:w="483"/>
        <w:gridCol w:w="639"/>
        <w:gridCol w:w="1206"/>
        <w:gridCol w:w="510"/>
        <w:gridCol w:w="428"/>
        <w:gridCol w:w="430"/>
        <w:gridCol w:w="512"/>
        <w:gridCol w:w="510"/>
        <w:gridCol w:w="684"/>
        <w:gridCol w:w="680"/>
        <w:gridCol w:w="767"/>
        <w:gridCol w:w="767"/>
        <w:gridCol w:w="853"/>
        <w:gridCol w:w="678"/>
      </w:tblGrid>
      <w:tr w:rsidR="00BF3AD6" w:rsidRPr="00171882" w14:paraId="2AE18D26" w14:textId="77777777" w:rsidTr="00474517">
        <w:trPr>
          <w:trHeight w:val="20"/>
          <w:ins w:id="26943"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344EB30B" w14:textId="77777777" w:rsidR="00BF3AD6" w:rsidRPr="00171882" w:rsidRDefault="00BF3AD6" w:rsidP="00474517">
            <w:pPr>
              <w:pStyle w:val="TAH"/>
              <w:keepNext w:val="0"/>
              <w:rPr>
                <w:ins w:id="26944" w:author="Margarita Gapeyenko (Nokia)" w:date="2022-11-29T19:51:00Z"/>
                <w:sz w:val="16"/>
                <w:szCs w:val="16"/>
                <w:lang w:eastAsia="ko-KR"/>
              </w:rPr>
            </w:pPr>
            <w:ins w:id="26945" w:author="Margarita Gapeyenko (Nokia)" w:date="2022-11-29T19:51:00Z">
              <w:r w:rsidRPr="00171882">
                <w:rPr>
                  <w:sz w:val="16"/>
                  <w:szCs w:val="16"/>
                  <w:lang w:eastAsia="ko-KR"/>
                </w:rPr>
                <w:t>source</w:t>
              </w:r>
            </w:ins>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4A378749" w14:textId="77777777" w:rsidR="00BF3AD6" w:rsidRPr="00171882" w:rsidRDefault="00BF3AD6" w:rsidP="00474517">
            <w:pPr>
              <w:pStyle w:val="TAH"/>
              <w:keepNext w:val="0"/>
              <w:rPr>
                <w:ins w:id="26946" w:author="Margarita Gapeyenko (Nokia)" w:date="2022-11-29T19:51:00Z"/>
                <w:sz w:val="16"/>
                <w:szCs w:val="16"/>
                <w:lang w:eastAsia="ko-KR"/>
              </w:rPr>
            </w:pPr>
            <w:ins w:id="26947" w:author="Margarita Gapeyenko (Nokia)" w:date="2022-11-29T19:51:00Z">
              <w:r w:rsidRPr="00171882">
                <w:rPr>
                  <w:sz w:val="16"/>
                  <w:szCs w:val="16"/>
                  <w:lang w:eastAsia="ko-KR"/>
                </w:rPr>
                <w:t>data row index</w:t>
              </w:r>
            </w:ins>
          </w:p>
        </w:tc>
        <w:tc>
          <w:tcPr>
            <w:tcW w:w="332" w:type="pct"/>
            <w:tcBorders>
              <w:top w:val="single" w:sz="4" w:space="0" w:color="auto"/>
              <w:left w:val="nil"/>
              <w:bottom w:val="single" w:sz="4" w:space="0" w:color="auto"/>
              <w:right w:val="single" w:sz="4" w:space="0" w:color="auto"/>
            </w:tcBorders>
            <w:shd w:val="clear" w:color="000000" w:fill="E7E6E6"/>
            <w:vAlign w:val="center"/>
          </w:tcPr>
          <w:p w14:paraId="4F4DD0A3" w14:textId="77777777" w:rsidR="00BF3AD6" w:rsidRPr="00171882" w:rsidRDefault="00BF3AD6" w:rsidP="00474517">
            <w:pPr>
              <w:pStyle w:val="TAH"/>
              <w:keepNext w:val="0"/>
              <w:rPr>
                <w:ins w:id="26948" w:author="Margarita Gapeyenko (Nokia)" w:date="2022-11-29T19:51:00Z"/>
                <w:sz w:val="16"/>
                <w:szCs w:val="16"/>
                <w:lang w:eastAsia="ko-KR"/>
              </w:rPr>
            </w:pPr>
            <w:ins w:id="26949" w:author="Margarita Gapeyenko (Nokia)" w:date="2022-11-29T19:51:00Z">
              <w:r w:rsidRPr="00171882">
                <w:rPr>
                  <w:sz w:val="16"/>
                  <w:szCs w:val="16"/>
                  <w:lang w:eastAsia="ko-KR"/>
                </w:rPr>
                <w:t>Tdoc source</w:t>
              </w:r>
            </w:ins>
          </w:p>
        </w:tc>
        <w:tc>
          <w:tcPr>
            <w:tcW w:w="626" w:type="pct"/>
            <w:tcBorders>
              <w:top w:val="single" w:sz="4" w:space="0" w:color="auto"/>
              <w:left w:val="nil"/>
              <w:bottom w:val="single" w:sz="4" w:space="0" w:color="auto"/>
              <w:right w:val="single" w:sz="4" w:space="0" w:color="auto"/>
            </w:tcBorders>
            <w:shd w:val="clear" w:color="000000" w:fill="E7E6E6"/>
            <w:vAlign w:val="center"/>
          </w:tcPr>
          <w:p w14:paraId="7749E43D" w14:textId="77777777" w:rsidR="00BF3AD6" w:rsidRPr="00171882" w:rsidRDefault="00BF3AD6" w:rsidP="00474517">
            <w:pPr>
              <w:pStyle w:val="TAH"/>
              <w:keepNext w:val="0"/>
              <w:rPr>
                <w:ins w:id="26950" w:author="Margarita Gapeyenko (Nokia)" w:date="2022-11-29T19:51:00Z"/>
                <w:sz w:val="16"/>
                <w:szCs w:val="16"/>
                <w:lang w:eastAsia="ko-KR"/>
              </w:rPr>
            </w:pPr>
            <w:ins w:id="26951" w:author="Margarita Gapeyenko (Nokia)" w:date="2022-11-29T19:51:00Z">
              <w:r w:rsidRPr="00171882">
                <w:rPr>
                  <w:sz w:val="16"/>
                  <w:szCs w:val="16"/>
                  <w:lang w:eastAsia="ko-KR"/>
                </w:rPr>
                <w:t>Power saving scheme</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68C5EEFF" w14:textId="77777777" w:rsidR="00BF3AD6" w:rsidRPr="00171882" w:rsidRDefault="00BF3AD6" w:rsidP="00474517">
            <w:pPr>
              <w:pStyle w:val="TAH"/>
              <w:keepNext w:val="0"/>
              <w:rPr>
                <w:ins w:id="26952" w:author="Margarita Gapeyenko (Nokia)" w:date="2022-11-29T19:51:00Z"/>
                <w:sz w:val="16"/>
                <w:szCs w:val="16"/>
                <w:lang w:eastAsia="ko-KR"/>
              </w:rPr>
            </w:pPr>
            <w:ins w:id="26953" w:author="Margarita Gapeyenko (Nokia)" w:date="2022-11-29T19:51:00Z">
              <w:r w:rsidRPr="00171882">
                <w:rPr>
                  <w:sz w:val="16"/>
                  <w:szCs w:val="16"/>
                  <w:lang w:eastAsia="ko-KR"/>
                </w:rPr>
                <w:t>CDRX cycle (ms)</w:t>
              </w:r>
            </w:ins>
          </w:p>
        </w:tc>
        <w:tc>
          <w:tcPr>
            <w:tcW w:w="222" w:type="pct"/>
            <w:tcBorders>
              <w:top w:val="single" w:sz="4" w:space="0" w:color="auto"/>
              <w:left w:val="nil"/>
              <w:bottom w:val="single" w:sz="4" w:space="0" w:color="auto"/>
              <w:right w:val="single" w:sz="4" w:space="0" w:color="auto"/>
            </w:tcBorders>
            <w:shd w:val="clear" w:color="000000" w:fill="E7E6E6"/>
            <w:vAlign w:val="center"/>
          </w:tcPr>
          <w:p w14:paraId="0C6E89C7" w14:textId="77777777" w:rsidR="00BF3AD6" w:rsidRPr="00171882" w:rsidRDefault="00BF3AD6" w:rsidP="00474517">
            <w:pPr>
              <w:pStyle w:val="TAH"/>
              <w:keepNext w:val="0"/>
              <w:rPr>
                <w:ins w:id="26954" w:author="Margarita Gapeyenko (Nokia)" w:date="2022-11-29T19:51:00Z"/>
                <w:sz w:val="16"/>
                <w:szCs w:val="16"/>
                <w:lang w:eastAsia="ko-KR"/>
              </w:rPr>
            </w:pPr>
            <w:ins w:id="26955" w:author="Margarita Gapeyenko (Nokia)" w:date="2022-11-29T19:51:00Z">
              <w:r w:rsidRPr="00171882">
                <w:rPr>
                  <w:sz w:val="16"/>
                  <w:szCs w:val="16"/>
                  <w:lang w:eastAsia="ko-KR"/>
                </w:rPr>
                <w:t>ODT (ms)</w:t>
              </w:r>
            </w:ins>
          </w:p>
        </w:tc>
        <w:tc>
          <w:tcPr>
            <w:tcW w:w="223" w:type="pct"/>
            <w:tcBorders>
              <w:top w:val="single" w:sz="4" w:space="0" w:color="auto"/>
              <w:left w:val="nil"/>
              <w:bottom w:val="single" w:sz="4" w:space="0" w:color="auto"/>
              <w:right w:val="single" w:sz="4" w:space="0" w:color="auto"/>
            </w:tcBorders>
            <w:shd w:val="clear" w:color="000000" w:fill="E7E6E6"/>
            <w:vAlign w:val="center"/>
          </w:tcPr>
          <w:p w14:paraId="07A8424E" w14:textId="77777777" w:rsidR="00BF3AD6" w:rsidRPr="00171882" w:rsidRDefault="00BF3AD6" w:rsidP="00474517">
            <w:pPr>
              <w:pStyle w:val="TAH"/>
              <w:keepNext w:val="0"/>
              <w:rPr>
                <w:ins w:id="26956" w:author="Margarita Gapeyenko (Nokia)" w:date="2022-11-29T19:51:00Z"/>
                <w:sz w:val="16"/>
                <w:szCs w:val="16"/>
                <w:lang w:eastAsia="ko-KR"/>
              </w:rPr>
            </w:pPr>
            <w:ins w:id="26957" w:author="Margarita Gapeyenko (Nokia)" w:date="2022-11-29T19:51:00Z">
              <w:r w:rsidRPr="00171882">
                <w:rPr>
                  <w:sz w:val="16"/>
                  <w:szCs w:val="16"/>
                  <w:lang w:eastAsia="ko-KR"/>
                </w:rPr>
                <w:t>IAT (ms)</w:t>
              </w:r>
            </w:ins>
          </w:p>
        </w:tc>
        <w:tc>
          <w:tcPr>
            <w:tcW w:w="266" w:type="pct"/>
            <w:tcBorders>
              <w:top w:val="single" w:sz="4" w:space="0" w:color="auto"/>
              <w:left w:val="nil"/>
              <w:bottom w:val="single" w:sz="4" w:space="0" w:color="auto"/>
              <w:right w:val="single" w:sz="4" w:space="0" w:color="auto"/>
            </w:tcBorders>
            <w:shd w:val="clear" w:color="000000" w:fill="E7E6E6"/>
            <w:vAlign w:val="center"/>
          </w:tcPr>
          <w:p w14:paraId="5D0467DA" w14:textId="77777777" w:rsidR="00BF3AD6" w:rsidRPr="00171882" w:rsidRDefault="00BF3AD6" w:rsidP="00474517">
            <w:pPr>
              <w:pStyle w:val="TAH"/>
              <w:keepNext w:val="0"/>
              <w:rPr>
                <w:ins w:id="26958" w:author="Margarita Gapeyenko (Nokia)" w:date="2022-11-29T19:51:00Z"/>
                <w:sz w:val="16"/>
                <w:szCs w:val="16"/>
                <w:lang w:eastAsia="ko-KR"/>
              </w:rPr>
            </w:pPr>
            <w:ins w:id="26959" w:author="Margarita Gapeyenko (Nokia)" w:date="2022-11-29T19:51:00Z">
              <w:r w:rsidRPr="00171882">
                <w:rPr>
                  <w:sz w:val="16"/>
                  <w:szCs w:val="16"/>
                  <w:lang w:eastAsia="ko-KR"/>
                </w:rPr>
                <w:t>Load H/L</w:t>
              </w:r>
            </w:ins>
          </w:p>
        </w:tc>
        <w:tc>
          <w:tcPr>
            <w:tcW w:w="265" w:type="pct"/>
            <w:tcBorders>
              <w:top w:val="single" w:sz="4" w:space="0" w:color="auto"/>
              <w:left w:val="nil"/>
              <w:bottom w:val="single" w:sz="4" w:space="0" w:color="auto"/>
              <w:right w:val="single" w:sz="4" w:space="0" w:color="auto"/>
            </w:tcBorders>
            <w:shd w:val="clear" w:color="000000" w:fill="E7E6E6"/>
            <w:vAlign w:val="center"/>
          </w:tcPr>
          <w:p w14:paraId="0D10F4E8" w14:textId="77777777" w:rsidR="00BF3AD6" w:rsidRPr="00171882" w:rsidRDefault="00BF3AD6" w:rsidP="00474517">
            <w:pPr>
              <w:pStyle w:val="TAH"/>
              <w:keepNext w:val="0"/>
              <w:rPr>
                <w:ins w:id="26960" w:author="Margarita Gapeyenko (Nokia)" w:date="2022-11-29T19:51:00Z"/>
                <w:sz w:val="16"/>
                <w:szCs w:val="16"/>
                <w:lang w:eastAsia="ko-KR"/>
              </w:rPr>
            </w:pPr>
            <w:ins w:id="26961" w:author="Margarita Gapeyenko (Nokia)" w:date="2022-11-29T19:51:00Z">
              <w:r w:rsidRPr="00171882">
                <w:rPr>
                  <w:sz w:val="16"/>
                  <w:szCs w:val="16"/>
                  <w:lang w:eastAsia="ko-KR"/>
                </w:rPr>
                <w:t>#UE /cell</w:t>
              </w:r>
            </w:ins>
          </w:p>
        </w:tc>
        <w:tc>
          <w:tcPr>
            <w:tcW w:w="355" w:type="pct"/>
            <w:tcBorders>
              <w:top w:val="single" w:sz="4" w:space="0" w:color="auto"/>
              <w:left w:val="nil"/>
              <w:bottom w:val="single" w:sz="4" w:space="0" w:color="auto"/>
              <w:right w:val="single" w:sz="4" w:space="0" w:color="auto"/>
            </w:tcBorders>
            <w:shd w:val="clear" w:color="000000" w:fill="E7E6E6"/>
            <w:vAlign w:val="center"/>
          </w:tcPr>
          <w:p w14:paraId="5E903289" w14:textId="77777777" w:rsidR="00BF3AD6" w:rsidRPr="00171882" w:rsidRDefault="00BF3AD6" w:rsidP="00474517">
            <w:pPr>
              <w:pStyle w:val="TAH"/>
              <w:keepNext w:val="0"/>
              <w:rPr>
                <w:ins w:id="26962" w:author="Margarita Gapeyenko (Nokia)" w:date="2022-11-29T19:51:00Z"/>
                <w:sz w:val="16"/>
                <w:szCs w:val="16"/>
                <w:lang w:eastAsia="ko-KR"/>
              </w:rPr>
            </w:pPr>
            <w:ins w:id="26963" w:author="Margarita Gapeyenko (Nokia)" w:date="2022-11-29T19:51:00Z">
              <w:r w:rsidRPr="00171882">
                <w:rPr>
                  <w:sz w:val="16"/>
                  <w:szCs w:val="16"/>
                  <w:lang w:eastAsia="ko-KR"/>
                </w:rPr>
                <w:t>floor (Capacity)</w:t>
              </w:r>
            </w:ins>
          </w:p>
        </w:tc>
        <w:tc>
          <w:tcPr>
            <w:tcW w:w="353" w:type="pct"/>
            <w:tcBorders>
              <w:top w:val="single" w:sz="4" w:space="0" w:color="auto"/>
              <w:left w:val="nil"/>
              <w:bottom w:val="single" w:sz="4" w:space="0" w:color="auto"/>
              <w:right w:val="single" w:sz="4" w:space="0" w:color="auto"/>
            </w:tcBorders>
            <w:shd w:val="clear" w:color="000000" w:fill="E7E6E6"/>
            <w:vAlign w:val="center"/>
          </w:tcPr>
          <w:p w14:paraId="5CEF8BD5" w14:textId="77777777" w:rsidR="00BF3AD6" w:rsidRPr="00171882" w:rsidRDefault="00BF3AD6" w:rsidP="00474517">
            <w:pPr>
              <w:pStyle w:val="TAH"/>
              <w:keepNext w:val="0"/>
              <w:rPr>
                <w:ins w:id="26964" w:author="Margarita Gapeyenko (Nokia)" w:date="2022-11-29T19:51:00Z"/>
                <w:sz w:val="16"/>
                <w:szCs w:val="16"/>
                <w:lang w:eastAsia="ko-KR"/>
              </w:rPr>
            </w:pPr>
            <w:ins w:id="26965" w:author="Margarita Gapeyenko (Nokia)" w:date="2022-11-29T19:51:00Z">
              <w:r w:rsidRPr="00171882">
                <w:rPr>
                  <w:sz w:val="16"/>
                  <w:szCs w:val="16"/>
                  <w:lang w:eastAsia="ko-KR"/>
                </w:rPr>
                <w:t>% of satisfied UE</w:t>
              </w:r>
            </w:ins>
          </w:p>
        </w:tc>
        <w:tc>
          <w:tcPr>
            <w:tcW w:w="398" w:type="pct"/>
            <w:tcBorders>
              <w:top w:val="single" w:sz="4" w:space="0" w:color="auto"/>
              <w:left w:val="nil"/>
              <w:bottom w:val="single" w:sz="4" w:space="0" w:color="auto"/>
              <w:right w:val="single" w:sz="4" w:space="0" w:color="auto"/>
            </w:tcBorders>
            <w:shd w:val="clear" w:color="000000" w:fill="E7E6E6"/>
            <w:vAlign w:val="center"/>
          </w:tcPr>
          <w:p w14:paraId="6CD450F4" w14:textId="77777777" w:rsidR="00BF3AD6" w:rsidRPr="00171882" w:rsidRDefault="00BF3AD6" w:rsidP="00474517">
            <w:pPr>
              <w:pStyle w:val="TAH"/>
              <w:keepNext w:val="0"/>
              <w:rPr>
                <w:ins w:id="26966" w:author="Margarita Gapeyenko (Nokia)" w:date="2022-11-29T19:51:00Z"/>
                <w:rFonts w:cs="Arial"/>
                <w:sz w:val="16"/>
                <w:szCs w:val="16"/>
                <w:lang w:eastAsia="ko-KR"/>
              </w:rPr>
            </w:pPr>
            <w:ins w:id="26967" w:author="Margarita Gapeyenko (Nokia)" w:date="2022-11-29T19:51:00Z">
              <w:r w:rsidRPr="00171882">
                <w:rPr>
                  <w:rFonts w:cs="Arial"/>
                  <w:sz w:val="16"/>
                  <w:szCs w:val="16"/>
                  <w:lang w:eastAsia="ko-KR"/>
                </w:rPr>
                <w:t>Capacity gain (%)</w:t>
              </w:r>
            </w:ins>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28329408" w14:textId="77777777" w:rsidR="00BF3AD6" w:rsidRPr="00171882" w:rsidRDefault="00BF3AD6" w:rsidP="00474517">
            <w:pPr>
              <w:pStyle w:val="TAH"/>
              <w:keepNext w:val="0"/>
              <w:rPr>
                <w:ins w:id="26968" w:author="Margarita Gapeyenko (Nokia)" w:date="2022-11-29T19:51:00Z"/>
                <w:sz w:val="16"/>
                <w:szCs w:val="16"/>
                <w:lang w:eastAsia="ko-KR"/>
              </w:rPr>
            </w:pPr>
            <w:ins w:id="26969" w:author="Margarita Gapeyenko (Nokia)" w:date="2022-11-29T19:51:00Z">
              <w:r w:rsidRPr="00171882">
                <w:rPr>
                  <w:sz w:val="16"/>
                  <w:szCs w:val="16"/>
                  <w:lang w:eastAsia="ko-KR"/>
                </w:rPr>
                <w:t>Mean PSG of all UEs (%)</w:t>
              </w:r>
            </w:ins>
          </w:p>
        </w:tc>
        <w:tc>
          <w:tcPr>
            <w:tcW w:w="443" w:type="pct"/>
            <w:tcBorders>
              <w:top w:val="single" w:sz="4" w:space="0" w:color="auto"/>
              <w:left w:val="nil"/>
              <w:bottom w:val="single" w:sz="4" w:space="0" w:color="auto"/>
              <w:right w:val="single" w:sz="4" w:space="0" w:color="auto"/>
            </w:tcBorders>
            <w:shd w:val="clear" w:color="000000" w:fill="E7E6E6"/>
            <w:vAlign w:val="center"/>
          </w:tcPr>
          <w:p w14:paraId="3765C642" w14:textId="77777777" w:rsidR="00BF3AD6" w:rsidRPr="00171882" w:rsidRDefault="00BF3AD6" w:rsidP="00474517">
            <w:pPr>
              <w:pStyle w:val="TAH"/>
              <w:keepNext w:val="0"/>
              <w:rPr>
                <w:ins w:id="26970" w:author="Margarita Gapeyenko (Nokia)" w:date="2022-11-29T19:51:00Z"/>
                <w:sz w:val="16"/>
                <w:szCs w:val="16"/>
                <w:lang w:eastAsia="ko-KR"/>
              </w:rPr>
            </w:pPr>
            <w:ins w:id="26971" w:author="Margarita Gapeyenko (Nokia)" w:date="2022-11-29T19:51:00Z">
              <w:r w:rsidRPr="00171882">
                <w:rPr>
                  <w:sz w:val="16"/>
                  <w:szCs w:val="16"/>
                  <w:lang w:eastAsia="ko-KR"/>
                </w:rPr>
                <w:t>Mean PSG of satisfied UEs (%)</w:t>
              </w:r>
            </w:ins>
          </w:p>
        </w:tc>
        <w:tc>
          <w:tcPr>
            <w:tcW w:w="352" w:type="pct"/>
            <w:tcBorders>
              <w:top w:val="single" w:sz="4" w:space="0" w:color="auto"/>
              <w:left w:val="nil"/>
              <w:bottom w:val="single" w:sz="4" w:space="0" w:color="auto"/>
              <w:right w:val="single" w:sz="4" w:space="0" w:color="auto"/>
            </w:tcBorders>
            <w:shd w:val="clear" w:color="000000" w:fill="E7E6E6"/>
          </w:tcPr>
          <w:p w14:paraId="5673932A" w14:textId="77777777" w:rsidR="00BF3AD6" w:rsidRPr="00171882" w:rsidRDefault="00BF3AD6" w:rsidP="00474517">
            <w:pPr>
              <w:pStyle w:val="TAH"/>
              <w:keepNext w:val="0"/>
              <w:rPr>
                <w:ins w:id="26972" w:author="Margarita Gapeyenko (Nokia)" w:date="2022-11-29T19:51:00Z"/>
                <w:sz w:val="16"/>
                <w:szCs w:val="16"/>
                <w:lang w:eastAsia="ko-KR"/>
              </w:rPr>
            </w:pPr>
            <w:ins w:id="26973" w:author="Margarita Gapeyenko (Nokia)" w:date="2022-11-29T19:51:00Z">
              <w:r w:rsidRPr="00171882">
                <w:rPr>
                  <w:sz w:val="16"/>
                  <w:szCs w:val="16"/>
                  <w:lang w:eastAsia="ko-KR"/>
                </w:rPr>
                <w:t>Additional Assumptions</w:t>
              </w:r>
            </w:ins>
          </w:p>
        </w:tc>
      </w:tr>
      <w:tr w:rsidR="00BF3AD6" w:rsidRPr="00171882" w14:paraId="7FBB94AC" w14:textId="77777777" w:rsidTr="00474517">
        <w:trPr>
          <w:trHeight w:val="20"/>
          <w:ins w:id="26974"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F0AAF2" w14:textId="77777777" w:rsidR="00BF3AD6" w:rsidRPr="00171882" w:rsidRDefault="00BF3AD6" w:rsidP="00474517">
            <w:pPr>
              <w:pStyle w:val="TAC"/>
              <w:keepNext w:val="0"/>
              <w:rPr>
                <w:ins w:id="26975" w:author="Margarita Gapeyenko (Nokia)" w:date="2022-11-29T19:51:00Z"/>
                <w:sz w:val="16"/>
                <w:szCs w:val="16"/>
                <w:lang w:eastAsia="ko-KR"/>
              </w:rPr>
            </w:pPr>
            <w:ins w:id="26976" w:author="Margarita Gapeyenko (Nokia)" w:date="2022-11-29T19:51:00Z">
              <w:r w:rsidRPr="00171882">
                <w:rPr>
                  <w:sz w:val="16"/>
                  <w:szCs w:val="16"/>
                  <w:lang w:eastAsia="ko-KR"/>
                </w:rPr>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0DACBFA" w14:textId="77777777" w:rsidR="00BF3AD6" w:rsidRPr="00171882" w:rsidRDefault="00BF3AD6" w:rsidP="00474517">
            <w:pPr>
              <w:pStyle w:val="TAC"/>
              <w:keepNext w:val="0"/>
              <w:rPr>
                <w:ins w:id="26977" w:author="Margarita Gapeyenko (Nokia)" w:date="2022-11-29T19:51:00Z"/>
                <w:sz w:val="16"/>
                <w:szCs w:val="16"/>
                <w:lang w:eastAsia="ko-KR"/>
              </w:rPr>
            </w:pPr>
            <w:ins w:id="26978" w:author="Margarita Gapeyenko (Nokia)" w:date="2022-11-29T19:51:00Z">
              <w:r w:rsidRPr="00171882">
                <w:rPr>
                  <w:sz w:val="16"/>
                  <w:szCs w:val="16"/>
                  <w:lang w:eastAsia="ko-KR"/>
                </w:rPr>
                <w:t>1</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4CFE2EE" w14:textId="77777777" w:rsidR="00BF3AD6" w:rsidRPr="00171882" w:rsidRDefault="00BF3AD6" w:rsidP="00474517">
            <w:pPr>
              <w:pStyle w:val="TAC"/>
              <w:keepNext w:val="0"/>
              <w:rPr>
                <w:ins w:id="26979" w:author="Margarita Gapeyenko (Nokia)" w:date="2022-11-29T19:51:00Z"/>
                <w:sz w:val="16"/>
                <w:szCs w:val="16"/>
                <w:lang w:eastAsia="ko-KR"/>
              </w:rPr>
            </w:pPr>
            <w:ins w:id="26980" w:author="Margarita Gapeyenko (Nokia)" w:date="2022-11-29T19:51:00Z">
              <w:r w:rsidRPr="00171882">
                <w:rPr>
                  <w:sz w:val="16"/>
                  <w:szCs w:val="16"/>
                  <w:lang w:eastAsia="ko-KR"/>
                </w:rPr>
                <w:t>R1-2212134</w:t>
              </w:r>
            </w:ins>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26418547" w14:textId="77777777" w:rsidR="00BF3AD6" w:rsidRPr="00171882" w:rsidRDefault="00BF3AD6" w:rsidP="00474517">
            <w:pPr>
              <w:pStyle w:val="TAC"/>
              <w:keepNext w:val="0"/>
              <w:rPr>
                <w:ins w:id="26981" w:author="Margarita Gapeyenko (Nokia)" w:date="2022-11-29T19:51:00Z"/>
                <w:sz w:val="16"/>
                <w:szCs w:val="16"/>
                <w:lang w:eastAsia="ko-KR"/>
              </w:rPr>
            </w:pPr>
            <w:ins w:id="26982" w:author="Margarita Gapeyenko (Nokia)" w:date="2022-11-29T19:51:00Z">
              <w:r w:rsidRPr="00171882">
                <w:rPr>
                  <w:sz w:val="16"/>
                  <w:szCs w:val="16"/>
                  <w:lang w:eastAsia="ko-KR"/>
                </w:rPr>
                <w:t>Always On</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AA2ACD7" w14:textId="77777777" w:rsidR="00BF3AD6" w:rsidRPr="00171882" w:rsidRDefault="00BF3AD6" w:rsidP="00474517">
            <w:pPr>
              <w:pStyle w:val="TAC"/>
              <w:keepNext w:val="0"/>
              <w:rPr>
                <w:ins w:id="26983" w:author="Margarita Gapeyenko (Nokia)" w:date="2022-11-29T19:51:00Z"/>
                <w:sz w:val="16"/>
                <w:szCs w:val="16"/>
                <w:lang w:eastAsia="ko-KR"/>
              </w:rPr>
            </w:pPr>
            <w:ins w:id="26984" w:author="Margarita Gapeyenko (Nokia)" w:date="2022-11-29T19:51:00Z">
              <w:r w:rsidRPr="00171882">
                <w:rPr>
                  <w:sz w:val="16"/>
                  <w:szCs w:val="16"/>
                  <w:lang w:eastAsia="ko-KR"/>
                </w:rPr>
                <w:t>-</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DCD88DA" w14:textId="77777777" w:rsidR="00BF3AD6" w:rsidRPr="00171882" w:rsidRDefault="00BF3AD6" w:rsidP="00474517">
            <w:pPr>
              <w:pStyle w:val="TAC"/>
              <w:keepNext w:val="0"/>
              <w:rPr>
                <w:ins w:id="26985" w:author="Margarita Gapeyenko (Nokia)" w:date="2022-11-29T19:51:00Z"/>
                <w:sz w:val="16"/>
                <w:szCs w:val="16"/>
                <w:lang w:eastAsia="ko-KR"/>
              </w:rPr>
            </w:pPr>
            <w:ins w:id="26986" w:author="Margarita Gapeyenko (Nokia)" w:date="2022-11-29T19:51:00Z">
              <w:r w:rsidRPr="00171882">
                <w:rPr>
                  <w:sz w:val="16"/>
                  <w:szCs w:val="16"/>
                  <w:lang w:eastAsia="ko-KR"/>
                </w:rPr>
                <w:t>-</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107D762" w14:textId="77777777" w:rsidR="00BF3AD6" w:rsidRPr="00171882" w:rsidRDefault="00BF3AD6" w:rsidP="00474517">
            <w:pPr>
              <w:pStyle w:val="TAC"/>
              <w:keepNext w:val="0"/>
              <w:rPr>
                <w:ins w:id="26987" w:author="Margarita Gapeyenko (Nokia)" w:date="2022-11-29T19:51:00Z"/>
                <w:sz w:val="16"/>
                <w:szCs w:val="16"/>
                <w:lang w:eastAsia="ko-KR"/>
              </w:rPr>
            </w:pPr>
            <w:ins w:id="26988" w:author="Margarita Gapeyenko (Nokia)" w:date="2022-11-29T19:51:00Z">
              <w:r w:rsidRPr="00171882">
                <w:rPr>
                  <w:sz w:val="16"/>
                  <w:szCs w:val="16"/>
                  <w:lang w:eastAsia="ko-KR"/>
                </w:rPr>
                <w:t>-</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4DE8951" w14:textId="77777777" w:rsidR="00BF3AD6" w:rsidRPr="00171882" w:rsidRDefault="00BF3AD6" w:rsidP="00474517">
            <w:pPr>
              <w:pStyle w:val="TAC"/>
              <w:keepNext w:val="0"/>
              <w:rPr>
                <w:ins w:id="26989" w:author="Margarita Gapeyenko (Nokia)" w:date="2022-11-29T19:51:00Z"/>
                <w:sz w:val="16"/>
                <w:szCs w:val="16"/>
                <w:lang w:eastAsia="ko-KR"/>
              </w:rPr>
            </w:pPr>
            <w:ins w:id="26990" w:author="Margarita Gapeyenko (Nokia)" w:date="2022-11-29T19:51:00Z">
              <w:r w:rsidRPr="00171882">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846C38A" w14:textId="77777777" w:rsidR="00BF3AD6" w:rsidRPr="00171882" w:rsidRDefault="00BF3AD6" w:rsidP="00474517">
            <w:pPr>
              <w:pStyle w:val="TAC"/>
              <w:keepNext w:val="0"/>
              <w:rPr>
                <w:ins w:id="26991" w:author="Margarita Gapeyenko (Nokia)" w:date="2022-11-29T19:51:00Z"/>
                <w:sz w:val="16"/>
                <w:szCs w:val="16"/>
                <w:lang w:eastAsia="ko-KR"/>
              </w:rPr>
            </w:pPr>
            <w:ins w:id="26992" w:author="Margarita Gapeyenko (Nokia)" w:date="2022-11-29T19:51:00Z">
              <w:r w:rsidRPr="00171882">
                <w:rPr>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DC85A2D" w14:textId="77777777" w:rsidR="00BF3AD6" w:rsidRPr="00171882" w:rsidRDefault="00BF3AD6" w:rsidP="00474517">
            <w:pPr>
              <w:pStyle w:val="TAC"/>
              <w:keepNext w:val="0"/>
              <w:rPr>
                <w:ins w:id="26993" w:author="Margarita Gapeyenko (Nokia)" w:date="2022-11-29T19:51:00Z"/>
                <w:sz w:val="16"/>
                <w:szCs w:val="16"/>
                <w:lang w:eastAsia="ko-KR"/>
              </w:rPr>
            </w:pPr>
            <w:ins w:id="26994" w:author="Margarita Gapeyenko (Nokia)" w:date="2022-11-29T19:51:00Z">
              <w:r w:rsidRPr="00171882">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A385068" w14:textId="77777777" w:rsidR="00BF3AD6" w:rsidRPr="00171882" w:rsidRDefault="00BF3AD6" w:rsidP="00474517">
            <w:pPr>
              <w:pStyle w:val="TAC"/>
              <w:keepNext w:val="0"/>
              <w:rPr>
                <w:ins w:id="26995" w:author="Margarita Gapeyenko (Nokia)" w:date="2022-11-29T19:51:00Z"/>
                <w:sz w:val="16"/>
                <w:szCs w:val="16"/>
                <w:lang w:eastAsia="ko-KR"/>
              </w:rPr>
            </w:pPr>
            <w:ins w:id="26996" w:author="Margarita Gapeyenko (Nokia)" w:date="2022-11-29T19:51:00Z">
              <w:r w:rsidRPr="00171882">
                <w:rPr>
                  <w:sz w:val="16"/>
                  <w:szCs w:val="16"/>
                  <w:lang w:val="en-US" w:eastAsia="ko-KR"/>
                </w:rPr>
                <w:t>94.603%</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D717A5F" w14:textId="77777777" w:rsidR="00BF3AD6" w:rsidRPr="00171882" w:rsidRDefault="00BF3AD6" w:rsidP="00474517">
            <w:pPr>
              <w:pStyle w:val="TAC"/>
              <w:keepNext w:val="0"/>
              <w:rPr>
                <w:ins w:id="26997" w:author="Margarita Gapeyenko (Nokia)" w:date="2022-11-29T19:51:00Z"/>
                <w:rFonts w:cs="Arial"/>
                <w:sz w:val="16"/>
                <w:szCs w:val="16"/>
                <w:lang w:val="en-US" w:eastAsia="ko-KR"/>
              </w:rPr>
            </w:pPr>
            <w:ins w:id="26998" w:author="Margarita Gapeyenko (Nokia)" w:date="2022-11-29T19:51:00Z">
              <w:r w:rsidRPr="00171882">
                <w:rPr>
                  <w:rFonts w:cs="Arial"/>
                  <w:sz w:val="16"/>
                  <w:szCs w:val="16"/>
                </w:rPr>
                <w:t>0.0%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70917D" w14:textId="77777777" w:rsidR="00BF3AD6" w:rsidRPr="00171882" w:rsidRDefault="00BF3AD6" w:rsidP="00474517">
            <w:pPr>
              <w:pStyle w:val="TAC"/>
              <w:keepNext w:val="0"/>
              <w:rPr>
                <w:ins w:id="26999" w:author="Margarita Gapeyenko (Nokia)" w:date="2022-11-29T19:51:00Z"/>
                <w:sz w:val="16"/>
                <w:szCs w:val="16"/>
                <w:lang w:eastAsia="ko-KR"/>
              </w:rPr>
            </w:pPr>
            <w:ins w:id="27000" w:author="Margarita Gapeyenko (Nokia)" w:date="2022-11-29T19:51:00Z">
              <w:r w:rsidRPr="00171882">
                <w:rPr>
                  <w:sz w:val="16"/>
                  <w:szCs w:val="16"/>
                  <w:lang w:val="en-US" w:eastAsia="ko-KR"/>
                </w:rPr>
                <w:t>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A8A2F5E" w14:textId="77777777" w:rsidR="00BF3AD6" w:rsidRPr="00171882" w:rsidRDefault="00BF3AD6" w:rsidP="00474517">
            <w:pPr>
              <w:pStyle w:val="TAC"/>
              <w:keepNext w:val="0"/>
              <w:rPr>
                <w:ins w:id="27001" w:author="Margarita Gapeyenko (Nokia)" w:date="2022-11-29T19:51:00Z"/>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2480383" w14:textId="77777777" w:rsidR="00BF3AD6" w:rsidRPr="00171882" w:rsidRDefault="00BF3AD6" w:rsidP="00474517">
            <w:pPr>
              <w:pStyle w:val="TAC"/>
              <w:keepNext w:val="0"/>
              <w:rPr>
                <w:ins w:id="27002" w:author="Margarita Gapeyenko (Nokia)" w:date="2022-11-29T19:51:00Z"/>
                <w:sz w:val="16"/>
                <w:szCs w:val="16"/>
                <w:lang w:eastAsia="ko-KR"/>
              </w:rPr>
            </w:pPr>
          </w:p>
        </w:tc>
      </w:tr>
      <w:tr w:rsidR="00BF3AD6" w:rsidRPr="00171882" w14:paraId="6F1C5A88" w14:textId="77777777" w:rsidTr="00474517">
        <w:trPr>
          <w:trHeight w:val="20"/>
          <w:ins w:id="27003"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4393C0" w14:textId="77777777" w:rsidR="00BF3AD6" w:rsidRPr="00171882" w:rsidRDefault="00BF3AD6" w:rsidP="00474517">
            <w:pPr>
              <w:pStyle w:val="TAC"/>
              <w:keepNext w:val="0"/>
              <w:rPr>
                <w:ins w:id="27004" w:author="Margarita Gapeyenko (Nokia)" w:date="2022-11-29T19:51:00Z"/>
                <w:sz w:val="16"/>
                <w:szCs w:val="16"/>
                <w:lang w:eastAsia="ko-KR"/>
              </w:rPr>
            </w:pPr>
            <w:ins w:id="27005" w:author="Margarita Gapeyenko (Nokia)" w:date="2022-11-29T19:51:00Z">
              <w:r w:rsidRPr="00171882">
                <w:rPr>
                  <w:sz w:val="16"/>
                  <w:szCs w:val="16"/>
                  <w:lang w:eastAsia="ko-KR"/>
                </w:rPr>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D8823F5" w14:textId="77777777" w:rsidR="00BF3AD6" w:rsidRPr="00171882" w:rsidRDefault="00BF3AD6" w:rsidP="00474517">
            <w:pPr>
              <w:pStyle w:val="TAC"/>
              <w:keepNext w:val="0"/>
              <w:rPr>
                <w:ins w:id="27006" w:author="Margarita Gapeyenko (Nokia)" w:date="2022-11-29T19:51:00Z"/>
                <w:sz w:val="16"/>
                <w:szCs w:val="16"/>
                <w:lang w:eastAsia="ko-KR"/>
              </w:rPr>
            </w:pPr>
            <w:ins w:id="27007" w:author="Margarita Gapeyenko (Nokia)" w:date="2022-11-29T19:51:00Z">
              <w:r w:rsidRPr="00171882">
                <w:rPr>
                  <w:sz w:val="16"/>
                  <w:szCs w:val="16"/>
                  <w:lang w:eastAsia="ko-KR"/>
                </w:rPr>
                <w:t>2</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AD86DD6" w14:textId="77777777" w:rsidR="00BF3AD6" w:rsidRPr="00171882" w:rsidRDefault="00BF3AD6" w:rsidP="00474517">
            <w:pPr>
              <w:pStyle w:val="TAC"/>
              <w:keepNext w:val="0"/>
              <w:rPr>
                <w:ins w:id="27008" w:author="Margarita Gapeyenko (Nokia)" w:date="2022-11-29T19:51:00Z"/>
                <w:sz w:val="16"/>
                <w:szCs w:val="16"/>
                <w:lang w:eastAsia="ko-KR"/>
              </w:rPr>
            </w:pPr>
            <w:ins w:id="27009" w:author="Margarita Gapeyenko (Nokia)" w:date="2022-11-29T19:51:00Z">
              <w:r w:rsidRPr="00171882">
                <w:rPr>
                  <w:sz w:val="16"/>
                  <w:szCs w:val="16"/>
                  <w:lang w:eastAsia="ko-KR"/>
                </w:rPr>
                <w:t>R1-2212134</w:t>
              </w:r>
            </w:ins>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7BFA59B8" w14:textId="77777777" w:rsidR="00BF3AD6" w:rsidRPr="00171882" w:rsidRDefault="00BF3AD6" w:rsidP="00474517">
            <w:pPr>
              <w:pStyle w:val="TAC"/>
              <w:keepNext w:val="0"/>
              <w:rPr>
                <w:ins w:id="27010" w:author="Margarita Gapeyenko (Nokia)" w:date="2022-11-29T19:51:00Z"/>
                <w:sz w:val="16"/>
                <w:szCs w:val="16"/>
                <w:lang w:eastAsia="ko-KR"/>
              </w:rPr>
            </w:pPr>
            <w:ins w:id="27011" w:author="Margarita Gapeyenko (Nokia)" w:date="2022-11-29T19:51:00Z">
              <w:r w:rsidRPr="00171882">
                <w:rPr>
                  <w:sz w:val="16"/>
                  <w:szCs w:val="16"/>
                  <w:lang w:val="en-US" w:eastAsia="ko-KR"/>
                </w:rPr>
                <w:t>Aligned CDRX + CG with UL retransmission</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E50E3C6" w14:textId="77777777" w:rsidR="00BF3AD6" w:rsidRPr="00171882" w:rsidRDefault="00BF3AD6" w:rsidP="00474517">
            <w:pPr>
              <w:pStyle w:val="TAC"/>
              <w:keepNext w:val="0"/>
              <w:rPr>
                <w:ins w:id="27012" w:author="Margarita Gapeyenko (Nokia)" w:date="2022-11-29T19:51:00Z"/>
                <w:sz w:val="16"/>
                <w:szCs w:val="16"/>
                <w:lang w:eastAsia="ko-KR"/>
              </w:rPr>
            </w:pPr>
            <w:ins w:id="27013" w:author="Margarita Gapeyenko (Nokia)" w:date="2022-11-29T19:51:00Z">
              <w:r w:rsidRPr="00171882">
                <w:rPr>
                  <w:sz w:val="16"/>
                  <w:szCs w:val="16"/>
                  <w:lang w:eastAsia="ko-KR"/>
                </w:rPr>
                <w:t>16/17/17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03F0D8E" w14:textId="77777777" w:rsidR="00BF3AD6" w:rsidRPr="00171882" w:rsidRDefault="00BF3AD6" w:rsidP="00474517">
            <w:pPr>
              <w:pStyle w:val="TAC"/>
              <w:keepNext w:val="0"/>
              <w:rPr>
                <w:ins w:id="27014" w:author="Margarita Gapeyenko (Nokia)" w:date="2022-11-29T19:51:00Z"/>
                <w:sz w:val="16"/>
                <w:szCs w:val="16"/>
                <w:lang w:eastAsia="ko-KR"/>
              </w:rPr>
            </w:pPr>
            <w:ins w:id="27015" w:author="Margarita Gapeyenko (Nokia)" w:date="2022-11-29T19:51:00Z">
              <w:r w:rsidRPr="00171882">
                <w:rPr>
                  <w:sz w:val="16"/>
                  <w:szCs w:val="16"/>
                  <w:lang w:eastAsia="ko-KR"/>
                </w:rPr>
                <w:t>4</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5DF7C645" w14:textId="77777777" w:rsidR="00BF3AD6" w:rsidRPr="00171882" w:rsidRDefault="00BF3AD6" w:rsidP="00474517">
            <w:pPr>
              <w:pStyle w:val="TAC"/>
              <w:keepNext w:val="0"/>
              <w:rPr>
                <w:ins w:id="27016" w:author="Margarita Gapeyenko (Nokia)" w:date="2022-11-29T19:51:00Z"/>
                <w:sz w:val="16"/>
                <w:szCs w:val="16"/>
                <w:lang w:eastAsia="ko-KR"/>
              </w:rPr>
            </w:pPr>
            <w:ins w:id="27017" w:author="Margarita Gapeyenko (Nokia)" w:date="2022-11-29T19:51:00Z">
              <w:r w:rsidRPr="00171882">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57E1C10" w14:textId="77777777" w:rsidR="00BF3AD6" w:rsidRPr="00171882" w:rsidRDefault="00BF3AD6" w:rsidP="00474517">
            <w:pPr>
              <w:pStyle w:val="TAC"/>
              <w:keepNext w:val="0"/>
              <w:rPr>
                <w:ins w:id="27018" w:author="Margarita Gapeyenko (Nokia)" w:date="2022-11-29T19:51:00Z"/>
                <w:sz w:val="16"/>
                <w:szCs w:val="16"/>
                <w:lang w:eastAsia="ko-KR"/>
              </w:rPr>
            </w:pPr>
            <w:ins w:id="27019" w:author="Margarita Gapeyenko (Nokia)" w:date="2022-11-29T19:51:00Z">
              <w:r w:rsidRPr="00171882">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20740DE" w14:textId="77777777" w:rsidR="00BF3AD6" w:rsidRPr="00171882" w:rsidRDefault="00BF3AD6" w:rsidP="00474517">
            <w:pPr>
              <w:pStyle w:val="TAC"/>
              <w:keepNext w:val="0"/>
              <w:rPr>
                <w:ins w:id="27020" w:author="Margarita Gapeyenko (Nokia)" w:date="2022-11-29T19:51:00Z"/>
                <w:sz w:val="16"/>
                <w:szCs w:val="16"/>
                <w:lang w:eastAsia="ko-KR"/>
              </w:rPr>
            </w:pPr>
            <w:ins w:id="27021" w:author="Margarita Gapeyenko (Nokia)" w:date="2022-11-29T19:51:00Z">
              <w:r w:rsidRPr="00171882">
                <w:rPr>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B50612E" w14:textId="77777777" w:rsidR="00BF3AD6" w:rsidRPr="00171882" w:rsidRDefault="00BF3AD6" w:rsidP="00474517">
            <w:pPr>
              <w:pStyle w:val="TAC"/>
              <w:keepNext w:val="0"/>
              <w:rPr>
                <w:ins w:id="27022" w:author="Margarita Gapeyenko (Nokia)" w:date="2022-11-29T19:51:00Z"/>
                <w:sz w:val="16"/>
                <w:szCs w:val="16"/>
                <w:lang w:eastAsia="ko-KR"/>
              </w:rPr>
            </w:pPr>
            <w:ins w:id="27023" w:author="Margarita Gapeyenko (Nokia)" w:date="2022-11-29T19:51:00Z">
              <w:r w:rsidRPr="00171882">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AD2E6D" w14:textId="77777777" w:rsidR="00BF3AD6" w:rsidRPr="00171882" w:rsidRDefault="00BF3AD6" w:rsidP="00474517">
            <w:pPr>
              <w:pStyle w:val="TAC"/>
              <w:keepNext w:val="0"/>
              <w:rPr>
                <w:ins w:id="27024" w:author="Margarita Gapeyenko (Nokia)" w:date="2022-11-29T19:51:00Z"/>
                <w:sz w:val="16"/>
                <w:szCs w:val="16"/>
                <w:lang w:eastAsia="ko-KR"/>
              </w:rPr>
            </w:pPr>
            <w:ins w:id="27025" w:author="Margarita Gapeyenko (Nokia)" w:date="2022-11-29T19:51:00Z">
              <w:r w:rsidRPr="00171882">
                <w:rPr>
                  <w:sz w:val="16"/>
                  <w:szCs w:val="16"/>
                  <w:lang w:val="en-US" w:eastAsia="ko-KR"/>
                </w:rPr>
                <w:t>92.698%</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FDAEA3B" w14:textId="77777777" w:rsidR="00BF3AD6" w:rsidRPr="00171882" w:rsidRDefault="00BF3AD6" w:rsidP="00474517">
            <w:pPr>
              <w:pStyle w:val="TAC"/>
              <w:keepNext w:val="0"/>
              <w:rPr>
                <w:ins w:id="27026" w:author="Margarita Gapeyenko (Nokia)" w:date="2022-11-29T19:51:00Z"/>
                <w:rFonts w:cs="Arial"/>
                <w:sz w:val="16"/>
                <w:szCs w:val="16"/>
                <w:lang w:val="en-US" w:eastAsia="ko-KR"/>
              </w:rPr>
            </w:pPr>
            <w:ins w:id="27027" w:author="Margarita Gapeyenko (Nokia)" w:date="2022-11-29T19:51:00Z">
              <w:r w:rsidRPr="00171882">
                <w:rPr>
                  <w:rFonts w:cs="Arial"/>
                  <w:sz w:val="16"/>
                  <w:szCs w:val="16"/>
                </w:rPr>
                <w:t>-2.0%</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58C315" w14:textId="77777777" w:rsidR="00BF3AD6" w:rsidRPr="00171882" w:rsidRDefault="00BF3AD6" w:rsidP="00474517">
            <w:pPr>
              <w:pStyle w:val="TAC"/>
              <w:keepNext w:val="0"/>
              <w:rPr>
                <w:ins w:id="27028" w:author="Margarita Gapeyenko (Nokia)" w:date="2022-11-29T19:51:00Z"/>
                <w:sz w:val="16"/>
                <w:szCs w:val="16"/>
                <w:lang w:eastAsia="ko-KR"/>
              </w:rPr>
            </w:pPr>
            <w:ins w:id="27029" w:author="Margarita Gapeyenko (Nokia)" w:date="2022-11-29T19:51:00Z">
              <w:r w:rsidRPr="00171882">
                <w:rPr>
                  <w:sz w:val="16"/>
                  <w:szCs w:val="16"/>
                  <w:lang w:val="en-US" w:eastAsia="ko-KR"/>
                </w:rPr>
                <w:t>1.8%</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440DAF7" w14:textId="77777777" w:rsidR="00BF3AD6" w:rsidRPr="00171882" w:rsidRDefault="00BF3AD6" w:rsidP="00474517">
            <w:pPr>
              <w:pStyle w:val="TAC"/>
              <w:keepNext w:val="0"/>
              <w:rPr>
                <w:ins w:id="27030" w:author="Margarita Gapeyenko (Nokia)" w:date="2022-11-29T19:51:00Z"/>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71D0382" w14:textId="77777777" w:rsidR="00BF3AD6" w:rsidRPr="00171882" w:rsidRDefault="00BF3AD6" w:rsidP="00474517">
            <w:pPr>
              <w:pStyle w:val="TAC"/>
              <w:keepNext w:val="0"/>
              <w:rPr>
                <w:ins w:id="27031" w:author="Margarita Gapeyenko (Nokia)" w:date="2022-11-29T19:51:00Z"/>
                <w:sz w:val="16"/>
                <w:szCs w:val="16"/>
                <w:lang w:eastAsia="ko-KR"/>
              </w:rPr>
            </w:pPr>
            <w:ins w:id="27032" w:author="Margarita Gapeyenko (Nokia)" w:date="2022-11-29T19:51:00Z">
              <w:r w:rsidRPr="00171882">
                <w:rPr>
                  <w:sz w:val="16"/>
                  <w:szCs w:val="16"/>
                  <w:lang w:eastAsia="ko-KR"/>
                </w:rPr>
                <w:t>Note 1</w:t>
              </w:r>
            </w:ins>
          </w:p>
        </w:tc>
      </w:tr>
      <w:tr w:rsidR="00BF3AD6" w:rsidRPr="00171882" w14:paraId="62EC0719" w14:textId="77777777" w:rsidTr="00474517">
        <w:trPr>
          <w:trHeight w:val="20"/>
          <w:ins w:id="27033" w:author="Margarita Gapeyenko (Nokia)" w:date="2022-11-29T19:51:00Z"/>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C9F81C" w14:textId="77777777" w:rsidR="00BF3AD6" w:rsidRPr="00171882" w:rsidRDefault="00BF3AD6" w:rsidP="00474517">
            <w:pPr>
              <w:pStyle w:val="TAC"/>
              <w:keepNext w:val="0"/>
              <w:rPr>
                <w:ins w:id="27034" w:author="Margarita Gapeyenko (Nokia)" w:date="2022-11-29T19:51:00Z"/>
                <w:sz w:val="16"/>
                <w:szCs w:val="16"/>
                <w:lang w:eastAsia="ko-KR"/>
              </w:rPr>
            </w:pPr>
            <w:ins w:id="27035" w:author="Margarita Gapeyenko (Nokia)" w:date="2022-11-29T19:51:00Z">
              <w:r w:rsidRPr="00171882">
                <w:rPr>
                  <w:sz w:val="16"/>
                  <w:szCs w:val="16"/>
                  <w:lang w:eastAsia="ko-KR"/>
                </w:rPr>
                <w:t>QC</w:t>
              </w:r>
            </w:ins>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84028CF" w14:textId="77777777" w:rsidR="00BF3AD6" w:rsidRPr="00171882" w:rsidRDefault="00BF3AD6" w:rsidP="00474517">
            <w:pPr>
              <w:pStyle w:val="TAC"/>
              <w:keepNext w:val="0"/>
              <w:rPr>
                <w:ins w:id="27036" w:author="Margarita Gapeyenko (Nokia)" w:date="2022-11-29T19:51:00Z"/>
                <w:sz w:val="16"/>
                <w:szCs w:val="16"/>
                <w:lang w:eastAsia="ko-KR"/>
              </w:rPr>
            </w:pPr>
            <w:ins w:id="27037" w:author="Margarita Gapeyenko (Nokia)" w:date="2022-11-29T19:51:00Z">
              <w:r w:rsidRPr="00171882">
                <w:rPr>
                  <w:sz w:val="16"/>
                  <w:szCs w:val="16"/>
                  <w:lang w:eastAsia="ko-KR"/>
                </w:rPr>
                <w:t>3</w:t>
              </w:r>
            </w:ins>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06A507D" w14:textId="77777777" w:rsidR="00BF3AD6" w:rsidRPr="00171882" w:rsidRDefault="00BF3AD6" w:rsidP="00474517">
            <w:pPr>
              <w:pStyle w:val="TAC"/>
              <w:keepNext w:val="0"/>
              <w:rPr>
                <w:ins w:id="27038" w:author="Margarita Gapeyenko (Nokia)" w:date="2022-11-29T19:51:00Z"/>
                <w:sz w:val="16"/>
                <w:szCs w:val="16"/>
                <w:lang w:eastAsia="ko-KR"/>
              </w:rPr>
            </w:pPr>
            <w:ins w:id="27039" w:author="Margarita Gapeyenko (Nokia)" w:date="2022-11-29T19:51:00Z">
              <w:r w:rsidRPr="00171882">
                <w:rPr>
                  <w:sz w:val="16"/>
                  <w:szCs w:val="16"/>
                  <w:lang w:eastAsia="ko-KR"/>
                </w:rPr>
                <w:t>R1-2212134</w:t>
              </w:r>
            </w:ins>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599E833B" w14:textId="77777777" w:rsidR="00BF3AD6" w:rsidRPr="00171882" w:rsidRDefault="00BF3AD6" w:rsidP="00474517">
            <w:pPr>
              <w:pStyle w:val="TAC"/>
              <w:keepNext w:val="0"/>
              <w:rPr>
                <w:ins w:id="27040" w:author="Margarita Gapeyenko (Nokia)" w:date="2022-11-29T19:51:00Z"/>
                <w:sz w:val="16"/>
                <w:szCs w:val="16"/>
                <w:lang w:eastAsia="ko-KR"/>
              </w:rPr>
            </w:pPr>
            <w:ins w:id="27041" w:author="Margarita Gapeyenko (Nokia)" w:date="2022-11-29T19:51:00Z">
              <w:r w:rsidRPr="00171882">
                <w:rPr>
                  <w:sz w:val="16"/>
                  <w:szCs w:val="16"/>
                  <w:lang w:val="en-US" w:eastAsia="ko-KR"/>
                </w:rPr>
                <w:t>Aligned  CDRX + CG without UL retransmission</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11D54A3" w14:textId="77777777" w:rsidR="00BF3AD6" w:rsidRPr="00171882" w:rsidRDefault="00BF3AD6" w:rsidP="00474517">
            <w:pPr>
              <w:pStyle w:val="TAC"/>
              <w:keepNext w:val="0"/>
              <w:rPr>
                <w:ins w:id="27042" w:author="Margarita Gapeyenko (Nokia)" w:date="2022-11-29T19:51:00Z"/>
                <w:sz w:val="16"/>
                <w:szCs w:val="16"/>
                <w:lang w:eastAsia="ko-KR"/>
              </w:rPr>
            </w:pPr>
            <w:ins w:id="27043" w:author="Margarita Gapeyenko (Nokia)" w:date="2022-11-29T19:51:00Z">
              <w:r w:rsidRPr="00171882">
                <w:rPr>
                  <w:sz w:val="16"/>
                  <w:szCs w:val="16"/>
                  <w:lang w:eastAsia="ko-KR"/>
                </w:rPr>
                <w:t>16/17/17</w:t>
              </w:r>
            </w:ins>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D44C1C3" w14:textId="77777777" w:rsidR="00BF3AD6" w:rsidRPr="00171882" w:rsidRDefault="00BF3AD6" w:rsidP="00474517">
            <w:pPr>
              <w:pStyle w:val="TAC"/>
              <w:keepNext w:val="0"/>
              <w:rPr>
                <w:ins w:id="27044" w:author="Margarita Gapeyenko (Nokia)" w:date="2022-11-29T19:51:00Z"/>
                <w:sz w:val="16"/>
                <w:szCs w:val="16"/>
                <w:lang w:eastAsia="ko-KR"/>
              </w:rPr>
            </w:pPr>
            <w:ins w:id="27045" w:author="Margarita Gapeyenko (Nokia)" w:date="2022-11-29T19:51:00Z">
              <w:r w:rsidRPr="00171882">
                <w:rPr>
                  <w:sz w:val="16"/>
                  <w:szCs w:val="16"/>
                  <w:lang w:eastAsia="ko-KR"/>
                </w:rPr>
                <w:t>4</w:t>
              </w:r>
            </w:ins>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61CA39CB" w14:textId="77777777" w:rsidR="00BF3AD6" w:rsidRPr="00171882" w:rsidRDefault="00BF3AD6" w:rsidP="00474517">
            <w:pPr>
              <w:pStyle w:val="TAC"/>
              <w:keepNext w:val="0"/>
              <w:rPr>
                <w:ins w:id="27046" w:author="Margarita Gapeyenko (Nokia)" w:date="2022-11-29T19:51:00Z"/>
                <w:sz w:val="16"/>
                <w:szCs w:val="16"/>
                <w:lang w:eastAsia="ko-KR"/>
              </w:rPr>
            </w:pPr>
            <w:ins w:id="27047" w:author="Margarita Gapeyenko (Nokia)" w:date="2022-11-29T19:51:00Z">
              <w:r w:rsidRPr="00171882">
                <w:rPr>
                  <w:sz w:val="16"/>
                  <w:szCs w:val="16"/>
                  <w:lang w:eastAsia="ko-KR"/>
                </w:rPr>
                <w:t>4</w:t>
              </w:r>
            </w:ins>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618066D" w14:textId="77777777" w:rsidR="00BF3AD6" w:rsidRPr="00171882" w:rsidRDefault="00BF3AD6" w:rsidP="00474517">
            <w:pPr>
              <w:pStyle w:val="TAC"/>
              <w:keepNext w:val="0"/>
              <w:rPr>
                <w:ins w:id="27048" w:author="Margarita Gapeyenko (Nokia)" w:date="2022-11-29T19:51:00Z"/>
                <w:sz w:val="16"/>
                <w:szCs w:val="16"/>
                <w:lang w:eastAsia="ko-KR"/>
              </w:rPr>
            </w:pPr>
            <w:ins w:id="27049" w:author="Margarita Gapeyenko (Nokia)" w:date="2022-11-29T19:51:00Z">
              <w:r w:rsidRPr="00171882">
                <w:rPr>
                  <w:sz w:val="16"/>
                  <w:szCs w:val="16"/>
                  <w:lang w:eastAsia="ko-KR"/>
                </w:rPr>
                <w:t>H</w:t>
              </w:r>
            </w:ins>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2BB49BC" w14:textId="77777777" w:rsidR="00BF3AD6" w:rsidRPr="00171882" w:rsidRDefault="00BF3AD6" w:rsidP="00474517">
            <w:pPr>
              <w:pStyle w:val="TAC"/>
              <w:keepNext w:val="0"/>
              <w:rPr>
                <w:ins w:id="27050" w:author="Margarita Gapeyenko (Nokia)" w:date="2022-11-29T19:51:00Z"/>
                <w:sz w:val="16"/>
                <w:szCs w:val="16"/>
                <w:lang w:eastAsia="ko-KR"/>
              </w:rPr>
            </w:pPr>
            <w:ins w:id="27051" w:author="Margarita Gapeyenko (Nokia)" w:date="2022-11-29T19:51:00Z">
              <w:r w:rsidRPr="00171882">
                <w:rPr>
                  <w:sz w:val="16"/>
                  <w:szCs w:val="16"/>
                  <w:lang w:eastAsia="ko-KR"/>
                </w:rPr>
                <w:t>10</w:t>
              </w:r>
            </w:ins>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608655F" w14:textId="77777777" w:rsidR="00BF3AD6" w:rsidRPr="00171882" w:rsidRDefault="00BF3AD6" w:rsidP="00474517">
            <w:pPr>
              <w:pStyle w:val="TAC"/>
              <w:keepNext w:val="0"/>
              <w:rPr>
                <w:ins w:id="27052" w:author="Margarita Gapeyenko (Nokia)" w:date="2022-11-29T19:51:00Z"/>
                <w:sz w:val="16"/>
                <w:szCs w:val="16"/>
                <w:lang w:eastAsia="ko-KR"/>
              </w:rPr>
            </w:pPr>
            <w:ins w:id="27053" w:author="Margarita Gapeyenko (Nokia)" w:date="2022-11-29T19:51:00Z">
              <w:r w:rsidRPr="00171882">
                <w:rPr>
                  <w:sz w:val="16"/>
                  <w:szCs w:val="16"/>
                  <w:lang w:eastAsia="ko-KR"/>
                </w:rPr>
                <w:t>10</w:t>
              </w:r>
            </w:ins>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B25D091" w14:textId="77777777" w:rsidR="00BF3AD6" w:rsidRPr="00171882" w:rsidRDefault="00BF3AD6" w:rsidP="00474517">
            <w:pPr>
              <w:pStyle w:val="TAC"/>
              <w:keepNext w:val="0"/>
              <w:rPr>
                <w:ins w:id="27054" w:author="Margarita Gapeyenko (Nokia)" w:date="2022-11-29T19:51:00Z"/>
                <w:sz w:val="16"/>
                <w:szCs w:val="16"/>
                <w:lang w:eastAsia="ko-KR"/>
              </w:rPr>
            </w:pPr>
            <w:ins w:id="27055" w:author="Margarita Gapeyenko (Nokia)" w:date="2022-11-29T19:51:00Z">
              <w:r w:rsidRPr="00171882">
                <w:rPr>
                  <w:sz w:val="16"/>
                  <w:szCs w:val="16"/>
                  <w:lang w:val="en-US" w:eastAsia="ko-KR"/>
                </w:rPr>
                <w:t>92.619%</w:t>
              </w:r>
            </w:ins>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4BF4077" w14:textId="77777777" w:rsidR="00BF3AD6" w:rsidRPr="00171882" w:rsidRDefault="00BF3AD6" w:rsidP="00474517">
            <w:pPr>
              <w:pStyle w:val="TAC"/>
              <w:keepNext w:val="0"/>
              <w:rPr>
                <w:ins w:id="27056" w:author="Margarita Gapeyenko (Nokia)" w:date="2022-11-29T19:51:00Z"/>
                <w:rFonts w:cs="Arial"/>
                <w:sz w:val="16"/>
                <w:szCs w:val="16"/>
                <w:lang w:val="en-US" w:eastAsia="ko-KR"/>
              </w:rPr>
            </w:pPr>
            <w:ins w:id="27057" w:author="Margarita Gapeyenko (Nokia)" w:date="2022-11-29T19:51:00Z">
              <w:r w:rsidRPr="00171882">
                <w:rPr>
                  <w:rFonts w:cs="Arial"/>
                  <w:sz w:val="16"/>
                  <w:szCs w:val="16"/>
                </w:rPr>
                <w:t>-2.1%</w:t>
              </w:r>
            </w:ins>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18DD63" w14:textId="77777777" w:rsidR="00BF3AD6" w:rsidRPr="00171882" w:rsidRDefault="00BF3AD6" w:rsidP="00474517">
            <w:pPr>
              <w:pStyle w:val="TAC"/>
              <w:keepNext w:val="0"/>
              <w:rPr>
                <w:ins w:id="27058" w:author="Margarita Gapeyenko (Nokia)" w:date="2022-11-29T19:51:00Z"/>
                <w:sz w:val="16"/>
                <w:szCs w:val="16"/>
                <w:lang w:eastAsia="ko-KR"/>
              </w:rPr>
            </w:pPr>
            <w:ins w:id="27059" w:author="Margarita Gapeyenko (Nokia)" w:date="2022-11-29T19:51:00Z">
              <w:r w:rsidRPr="00171882">
                <w:rPr>
                  <w:sz w:val="16"/>
                  <w:szCs w:val="16"/>
                  <w:lang w:val="en-US" w:eastAsia="ko-KR"/>
                </w:rPr>
                <w:t>20.0%</w:t>
              </w:r>
            </w:ins>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CF1F5BB" w14:textId="77777777" w:rsidR="00BF3AD6" w:rsidRPr="00171882" w:rsidRDefault="00BF3AD6" w:rsidP="00474517">
            <w:pPr>
              <w:pStyle w:val="TAC"/>
              <w:keepNext w:val="0"/>
              <w:rPr>
                <w:ins w:id="27060" w:author="Margarita Gapeyenko (Nokia)" w:date="2022-11-29T19:51:00Z"/>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96CEDCF" w14:textId="77777777" w:rsidR="00BF3AD6" w:rsidRPr="00171882" w:rsidRDefault="00BF3AD6" w:rsidP="00474517">
            <w:pPr>
              <w:pStyle w:val="TAC"/>
              <w:keepNext w:val="0"/>
              <w:rPr>
                <w:ins w:id="27061" w:author="Margarita Gapeyenko (Nokia)" w:date="2022-11-29T19:51:00Z"/>
                <w:sz w:val="16"/>
                <w:szCs w:val="16"/>
                <w:lang w:eastAsia="ko-KR"/>
              </w:rPr>
            </w:pPr>
          </w:p>
        </w:tc>
      </w:tr>
      <w:tr w:rsidR="00BF3AD6" w:rsidRPr="00171882" w14:paraId="0DF8D2C1" w14:textId="77777777" w:rsidTr="00474517">
        <w:trPr>
          <w:trHeight w:val="20"/>
          <w:ins w:id="27062" w:author="Margarita Gapeyenko (Nokia)" w:date="2022-11-29T19:51:00Z"/>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D92F50" w14:textId="77777777" w:rsidR="00BF3AD6" w:rsidRPr="00171882" w:rsidRDefault="00BF3AD6" w:rsidP="00474517">
            <w:pPr>
              <w:rPr>
                <w:ins w:id="27063" w:author="Margarita Gapeyenko (Nokia)" w:date="2022-11-29T19:51:00Z"/>
                <w:sz w:val="16"/>
                <w:szCs w:val="16"/>
                <w:lang w:eastAsia="ko-KR"/>
              </w:rPr>
            </w:pPr>
            <w:ins w:id="27064" w:author="Margarita Gapeyenko (Nokia)" w:date="2022-11-29T19:51:00Z">
              <w:r w:rsidRPr="00171882">
                <w:rPr>
                  <w:sz w:val="16"/>
                  <w:szCs w:val="16"/>
                </w:rPr>
                <w:t>Note 1: retransmission timer is set to 4ms</w:t>
              </w:r>
            </w:ins>
          </w:p>
        </w:tc>
      </w:tr>
    </w:tbl>
    <w:p w14:paraId="1DB9DC8E" w14:textId="77777777" w:rsidR="00BF3AD6" w:rsidRPr="006010DF" w:rsidRDefault="00BF3AD6" w:rsidP="00BF3AD6">
      <w:pPr>
        <w:rPr>
          <w:ins w:id="27065" w:author="Margarita Gapeyenko (Nokia)" w:date="2022-11-29T19:51:00Z"/>
        </w:rPr>
      </w:pPr>
    </w:p>
    <w:p w14:paraId="7E4EEE07" w14:textId="77777777" w:rsidR="00BF3AD6" w:rsidRPr="0091566A" w:rsidRDefault="00BF3AD6" w:rsidP="00BF3AD6">
      <w:pPr>
        <w:rPr>
          <w:ins w:id="27066" w:author="Margarita Gapeyenko (Nokia)" w:date="2022-11-29T19:51:00Z"/>
        </w:rPr>
      </w:pPr>
      <w:ins w:id="27067" w:author="Margarita Gapeyenko (Nokia)" w:date="2022-11-29T19:51:00Z">
        <w:r w:rsidRPr="008254E2">
          <w:t xml:space="preserve">Based on </w:t>
        </w:r>
        <w:r>
          <w:t xml:space="preserve">the </w:t>
        </w:r>
        <w:r w:rsidRPr="008254E2">
          <w:t>evaluation results in Table B.2.</w:t>
        </w:r>
        <w:r>
          <w:t>16</w:t>
        </w:r>
        <w:r w:rsidRPr="008254E2">
          <w:t>-</w:t>
        </w:r>
        <w:r>
          <w:t>1</w:t>
        </w:r>
        <w:r w:rsidRPr="008254E2">
          <w:t>, the following observations can be made.</w:t>
        </w:r>
      </w:ins>
    </w:p>
    <w:p w14:paraId="350E7675" w14:textId="77777777" w:rsidR="00BF3AD6" w:rsidRPr="006010DF" w:rsidRDefault="00BF3AD6" w:rsidP="00061F71">
      <w:pPr>
        <w:pStyle w:val="ListParagraph"/>
        <w:numPr>
          <w:ilvl w:val="0"/>
          <w:numId w:val="42"/>
        </w:numPr>
        <w:overflowPunct/>
        <w:autoSpaceDE/>
        <w:autoSpaceDN/>
        <w:adjustRightInd/>
        <w:spacing w:after="160" w:line="259" w:lineRule="auto"/>
        <w:textAlignment w:val="auto"/>
        <w:rPr>
          <w:ins w:id="27068" w:author="Margarita Gapeyenko (Nokia)" w:date="2022-11-29T19:51:00Z"/>
        </w:rPr>
      </w:pPr>
      <w:ins w:id="27069" w:author="Margarita Gapeyenko (Nokia)" w:date="2022-11-29T19:51:00Z">
        <w:r w:rsidRPr="006010DF">
          <w:t xml:space="preserve">For FR1, DL + UL joint evaluation, DU, VR 30Mbps traffic at 60fps with 10ms PDB, it is observed from Qualcomm that </w:t>
        </w:r>
      </w:ins>
    </w:p>
    <w:p w14:paraId="06E34059" w14:textId="77777777" w:rsidR="00BF3AD6" w:rsidRPr="006010DF" w:rsidRDefault="00BF3AD6" w:rsidP="00061F71">
      <w:pPr>
        <w:pStyle w:val="ListParagraph"/>
        <w:numPr>
          <w:ilvl w:val="1"/>
          <w:numId w:val="42"/>
        </w:numPr>
        <w:overflowPunct/>
        <w:autoSpaceDE/>
        <w:autoSpaceDN/>
        <w:adjustRightInd/>
        <w:spacing w:after="160" w:line="259" w:lineRule="auto"/>
        <w:textAlignment w:val="auto"/>
        <w:rPr>
          <w:ins w:id="27070" w:author="Margarita Gapeyenko (Nokia)" w:date="2022-11-29T19:51:00Z"/>
        </w:rPr>
      </w:pPr>
      <w:ins w:id="27071" w:author="Margarita Gapeyenko (Nokia)" w:date="2022-11-29T19:51:00Z">
        <w:r w:rsidRPr="006010DF">
          <w:t xml:space="preserve">retransmission-less CG for UL pose provides </w:t>
        </w:r>
      </w:ins>
    </w:p>
    <w:p w14:paraId="572841A4" w14:textId="77777777" w:rsidR="00BF3AD6" w:rsidRPr="006010DF" w:rsidRDefault="00BF3AD6" w:rsidP="00061F71">
      <w:pPr>
        <w:pStyle w:val="ListParagraph"/>
        <w:numPr>
          <w:ilvl w:val="2"/>
          <w:numId w:val="42"/>
        </w:numPr>
        <w:overflowPunct/>
        <w:autoSpaceDE/>
        <w:autoSpaceDN/>
        <w:adjustRightInd/>
        <w:spacing w:after="160" w:line="259" w:lineRule="auto"/>
        <w:textAlignment w:val="auto"/>
        <w:rPr>
          <w:ins w:id="27072" w:author="Margarita Gapeyenko (Nokia)" w:date="2022-11-29T19:51:00Z"/>
        </w:rPr>
      </w:pPr>
      <w:ins w:id="27073" w:author="Margarita Gapeyenko (Nokia)" w:date="2022-11-29T19:51:00Z">
        <w:r w:rsidRPr="006010DF">
          <w:t xml:space="preserve">power saving gain of 20.0% for all UEs </w:t>
        </w:r>
      </w:ins>
    </w:p>
    <w:p w14:paraId="3E6B09F8" w14:textId="77777777" w:rsidR="00BF3AD6" w:rsidRPr="006010DF" w:rsidRDefault="00BF3AD6" w:rsidP="00061F71">
      <w:pPr>
        <w:pStyle w:val="ListParagraph"/>
        <w:numPr>
          <w:ilvl w:val="2"/>
          <w:numId w:val="42"/>
        </w:numPr>
        <w:overflowPunct/>
        <w:autoSpaceDE/>
        <w:autoSpaceDN/>
        <w:adjustRightInd/>
        <w:spacing w:after="160" w:line="259" w:lineRule="auto"/>
        <w:textAlignment w:val="auto"/>
        <w:rPr>
          <w:ins w:id="27074" w:author="Margarita Gapeyenko (Nokia)" w:date="2022-11-29T19:51:00Z"/>
        </w:rPr>
      </w:pPr>
      <w:ins w:id="27075" w:author="Margarita Gapeyenko (Nokia)" w:date="2022-11-29T19:51:00Z">
        <w:r w:rsidRPr="006010DF">
          <w:t xml:space="preserve">capacity gain of </w:t>
        </w:r>
        <w:r w:rsidRPr="006010DF">
          <w:rPr>
            <w:rFonts w:ascii="Calibri" w:hAnsi="Calibri" w:cs="Calibri"/>
          </w:rPr>
          <w:t>-2.1%</w:t>
        </w:r>
      </w:ins>
    </w:p>
    <w:p w14:paraId="2B6A3D52" w14:textId="77777777" w:rsidR="00BF3AD6" w:rsidRPr="006010DF" w:rsidRDefault="00BF3AD6" w:rsidP="00061F71">
      <w:pPr>
        <w:pStyle w:val="ListParagraph"/>
        <w:numPr>
          <w:ilvl w:val="1"/>
          <w:numId w:val="42"/>
        </w:numPr>
        <w:overflowPunct/>
        <w:autoSpaceDE/>
        <w:autoSpaceDN/>
        <w:adjustRightInd/>
        <w:spacing w:after="160" w:line="259" w:lineRule="auto"/>
        <w:textAlignment w:val="auto"/>
        <w:rPr>
          <w:ins w:id="27076" w:author="Margarita Gapeyenko (Nokia)" w:date="2022-11-29T19:51:00Z"/>
        </w:rPr>
      </w:pPr>
      <w:ins w:id="27077" w:author="Margarita Gapeyenko (Nokia)" w:date="2022-11-29T19:51:00Z">
        <w:r w:rsidRPr="006010DF">
          <w:t xml:space="preserve">performance reference CG with UL retransmission provides </w:t>
        </w:r>
      </w:ins>
    </w:p>
    <w:p w14:paraId="25BF3E8B" w14:textId="77777777" w:rsidR="00BF3AD6" w:rsidRPr="004029B7" w:rsidRDefault="00BF3AD6" w:rsidP="00061F71">
      <w:pPr>
        <w:pStyle w:val="ListParagraph"/>
        <w:numPr>
          <w:ilvl w:val="2"/>
          <w:numId w:val="42"/>
        </w:numPr>
        <w:overflowPunct/>
        <w:autoSpaceDE/>
        <w:autoSpaceDN/>
        <w:adjustRightInd/>
        <w:spacing w:after="160" w:line="259" w:lineRule="auto"/>
        <w:textAlignment w:val="auto"/>
        <w:rPr>
          <w:ins w:id="27078" w:author="Margarita Gapeyenko (Nokia)" w:date="2022-11-29T19:51:00Z"/>
          <w:lang w:val="en-US" w:eastAsia="zh-CN"/>
        </w:rPr>
      </w:pPr>
      <w:ins w:id="27079" w:author="Margarita Gapeyenko (Nokia)" w:date="2022-11-29T19:51:00Z">
        <w:r w:rsidRPr="006010DF">
          <w:t xml:space="preserve">power saving gain of 1.8% </w:t>
        </w:r>
      </w:ins>
    </w:p>
    <w:p w14:paraId="34CF2679" w14:textId="77777777" w:rsidR="00BF3AD6" w:rsidRPr="004029B7" w:rsidRDefault="00BF3AD6" w:rsidP="00061F71">
      <w:pPr>
        <w:pStyle w:val="ListParagraph"/>
        <w:numPr>
          <w:ilvl w:val="2"/>
          <w:numId w:val="42"/>
        </w:numPr>
        <w:overflowPunct/>
        <w:autoSpaceDE/>
        <w:autoSpaceDN/>
        <w:adjustRightInd/>
        <w:spacing w:after="160" w:line="259" w:lineRule="auto"/>
        <w:textAlignment w:val="auto"/>
        <w:rPr>
          <w:ins w:id="27080" w:author="Margarita Gapeyenko (Nokia)" w:date="2022-11-29T19:51:00Z"/>
          <w:lang w:val="en-US" w:eastAsia="zh-CN"/>
        </w:rPr>
      </w:pPr>
      <w:ins w:id="27081" w:author="Margarita Gapeyenko (Nokia)" w:date="2022-11-29T19:51:00Z">
        <w:r w:rsidRPr="006010DF">
          <w:t xml:space="preserve">capacity gain of </w:t>
        </w:r>
        <w:r w:rsidRPr="004029B7">
          <w:rPr>
            <w:rFonts w:ascii="Calibri" w:hAnsi="Calibri" w:cs="Calibri"/>
          </w:rPr>
          <w:t>-2.0%</w:t>
        </w:r>
      </w:ins>
    </w:p>
    <w:p w14:paraId="0A03D0D8" w14:textId="77777777" w:rsidR="00BF3AD6" w:rsidRPr="00300366" w:rsidRDefault="00BF3AD6" w:rsidP="00BF3AD6">
      <w:pPr>
        <w:rPr>
          <w:ins w:id="27082" w:author="Margarita Gapeyenko (Nokia)" w:date="2022-11-29T19:51:00Z"/>
          <w:lang w:val="en-US" w:eastAsia="zh-CN"/>
        </w:rPr>
      </w:pPr>
    </w:p>
    <w:p w14:paraId="4F6F9CA0" w14:textId="77777777" w:rsidR="00BF3AD6" w:rsidRDefault="00BF3AD6" w:rsidP="00BF3AD6">
      <w:pPr>
        <w:pStyle w:val="Heading3"/>
        <w:rPr>
          <w:ins w:id="27083" w:author="Margarita Gapeyenko (Nokia)" w:date="2022-11-29T19:51:00Z"/>
          <w:lang w:val="en-US" w:eastAsia="zh-CN"/>
        </w:rPr>
      </w:pPr>
      <w:ins w:id="27084" w:author="Margarita Gapeyenko (Nokia)" w:date="2022-11-29T19:51:00Z">
        <w:r w:rsidRPr="00BD595A">
          <w:rPr>
            <w:lang w:val="en-US" w:eastAsia="zh-CN"/>
          </w:rPr>
          <w:t>B.</w:t>
        </w:r>
        <w:r>
          <w:rPr>
            <w:lang w:val="en-US" w:eastAsia="zh-CN"/>
          </w:rPr>
          <w:t>2</w:t>
        </w:r>
        <w:r w:rsidRPr="00BD595A">
          <w:rPr>
            <w:lang w:val="en-US" w:eastAsia="zh-CN"/>
          </w:rPr>
          <w:t>.1</w:t>
        </w:r>
        <w:r>
          <w:rPr>
            <w:lang w:val="en-US" w:eastAsia="zh-CN"/>
          </w:rPr>
          <w:t>7</w:t>
        </w:r>
        <w:r w:rsidRPr="00BD595A">
          <w:rPr>
            <w:lang w:val="en-US" w:eastAsia="zh-CN"/>
          </w:rPr>
          <w:tab/>
        </w:r>
        <w:r w:rsidRPr="00BE6E41">
          <w:rPr>
            <w:lang w:val="en-US" w:eastAsia="zh-CN"/>
          </w:rPr>
          <w:t>XR-specific playoutDelayForMediaStartup for XR UE power saving enhancement</w:t>
        </w:r>
      </w:ins>
    </w:p>
    <w:p w14:paraId="07D87BC6" w14:textId="77777777" w:rsidR="00BF3AD6" w:rsidRPr="006010DF" w:rsidRDefault="00BF3AD6" w:rsidP="00BF3AD6">
      <w:pPr>
        <w:rPr>
          <w:ins w:id="27085" w:author="Margarita Gapeyenko (Nokia)" w:date="2022-11-29T19:51:00Z"/>
        </w:rPr>
      </w:pPr>
      <w:ins w:id="27086" w:author="Margarita Gapeyenko (Nokia)" w:date="2022-11-29T19:51:00Z">
        <w:r w:rsidRPr="006010DF">
          <w:t>This clause captures evaluation results for XR-specific playoutDelayForMediaStartup for XR UE power saving enhancement</w:t>
        </w:r>
        <w:r>
          <w:t>.</w:t>
        </w:r>
      </w:ins>
    </w:p>
    <w:p w14:paraId="1710FFA6" w14:textId="77777777" w:rsidR="00BF3AD6" w:rsidRPr="006010DF" w:rsidRDefault="00BF3AD6" w:rsidP="00061F71">
      <w:pPr>
        <w:pStyle w:val="ListParagraph"/>
        <w:numPr>
          <w:ilvl w:val="0"/>
          <w:numId w:val="42"/>
        </w:numPr>
        <w:overflowPunct/>
        <w:autoSpaceDE/>
        <w:autoSpaceDN/>
        <w:adjustRightInd/>
        <w:spacing w:after="160" w:line="259" w:lineRule="auto"/>
        <w:textAlignment w:val="auto"/>
        <w:rPr>
          <w:ins w:id="27087" w:author="Margarita Gapeyenko (Nokia)" w:date="2022-11-29T19:51:00Z"/>
        </w:rPr>
      </w:pPr>
      <w:ins w:id="27088" w:author="Margarita Gapeyenko (Nokia)" w:date="2022-11-29T19:51:00Z">
        <w:r w:rsidRPr="006010DF">
          <w:t xml:space="preserve">CATT </w:t>
        </w:r>
        <w:r>
          <w:t xml:space="preserve">evaluated </w:t>
        </w:r>
        <w:r w:rsidRPr="006010DF">
          <w:t xml:space="preserve">XR-specific playoutDelayForMediaStartup for XR UE power saving enhancement. When the size of the playout buffer is fed back to the gNB scheduler, gNB could have additional PDB for resource allocation of XR packet. </w:t>
        </w:r>
      </w:ins>
    </w:p>
    <w:p w14:paraId="022C36EF" w14:textId="77777777" w:rsidR="00BF3AD6" w:rsidRPr="006010DF" w:rsidRDefault="00BF3AD6" w:rsidP="00BF3AD6">
      <w:pPr>
        <w:rPr>
          <w:ins w:id="27089" w:author="Margarita Gapeyenko (Nokia)" w:date="2022-11-29T19:51:00Z"/>
        </w:rPr>
      </w:pPr>
    </w:p>
    <w:p w14:paraId="75442811" w14:textId="76413F39" w:rsidR="00BF3AD6" w:rsidRPr="006010DF" w:rsidRDefault="00BF3AD6" w:rsidP="00BF3AD6">
      <w:pPr>
        <w:pStyle w:val="TH"/>
        <w:keepNext w:val="0"/>
        <w:rPr>
          <w:ins w:id="27090" w:author="Margarita Gapeyenko (Nokia)" w:date="2022-11-29T19:51:00Z"/>
          <w:lang w:val="fr-FR"/>
        </w:rPr>
      </w:pPr>
      <w:ins w:id="27091" w:author="Margarita Gapeyenko (Nokia)" w:date="2022-11-29T19:51:00Z">
        <w:r w:rsidRPr="006010DF">
          <w:rPr>
            <w:lang w:val="fr-FR"/>
          </w:rPr>
          <w:t>Table</w:t>
        </w:r>
        <w:r>
          <w:rPr>
            <w:lang w:val="fr-FR"/>
          </w:rPr>
          <w:t xml:space="preserve"> B.2.17-1:</w:t>
        </w:r>
        <w:r w:rsidRPr="006010DF">
          <w:rPr>
            <w:lang w:val="fr-FR"/>
          </w:rPr>
          <w:t xml:space="preserve"> FR1, DL-only, InH, VR30</w:t>
        </w:r>
      </w:ins>
    </w:p>
    <w:tbl>
      <w:tblPr>
        <w:tblStyle w:val="TableGrid1"/>
        <w:tblW w:w="5000" w:type="pct"/>
        <w:tblLayout w:type="fixed"/>
        <w:tblLook w:val="04A0" w:firstRow="1" w:lastRow="0" w:firstColumn="1" w:lastColumn="0" w:noHBand="0" w:noVBand="1"/>
        <w:tblPrChange w:id="27092" w:author="Margarita Gapeyenko (Nokia)" w:date="2022-11-29T20:03:00Z">
          <w:tblPr>
            <w:tblStyle w:val="TableGrid1"/>
            <w:tblW w:w="5000" w:type="pct"/>
            <w:tblLayout w:type="fixed"/>
            <w:tblLook w:val="04A0" w:firstRow="1" w:lastRow="0" w:firstColumn="1" w:lastColumn="0" w:noHBand="0" w:noVBand="1"/>
          </w:tblPr>
        </w:tblPrChange>
      </w:tblPr>
      <w:tblGrid>
        <w:gridCol w:w="484"/>
        <w:gridCol w:w="484"/>
        <w:gridCol w:w="641"/>
        <w:gridCol w:w="953"/>
        <w:gridCol w:w="680"/>
        <w:gridCol w:w="428"/>
        <w:gridCol w:w="512"/>
        <w:gridCol w:w="512"/>
        <w:gridCol w:w="510"/>
        <w:gridCol w:w="684"/>
        <w:gridCol w:w="678"/>
        <w:gridCol w:w="769"/>
        <w:gridCol w:w="769"/>
        <w:gridCol w:w="853"/>
        <w:gridCol w:w="674"/>
        <w:tblGridChange w:id="27093">
          <w:tblGrid>
            <w:gridCol w:w="484"/>
            <w:gridCol w:w="484"/>
            <w:gridCol w:w="641"/>
            <w:gridCol w:w="953"/>
            <w:gridCol w:w="680"/>
            <w:gridCol w:w="428"/>
            <w:gridCol w:w="512"/>
            <w:gridCol w:w="512"/>
            <w:gridCol w:w="510"/>
            <w:gridCol w:w="684"/>
            <w:gridCol w:w="678"/>
            <w:gridCol w:w="769"/>
            <w:gridCol w:w="769"/>
            <w:gridCol w:w="853"/>
            <w:gridCol w:w="674"/>
          </w:tblGrid>
        </w:tblGridChange>
      </w:tblGrid>
      <w:tr w:rsidR="00BF3AD6" w:rsidRPr="00171882" w14:paraId="67AA00A1" w14:textId="77777777" w:rsidTr="00B35B99">
        <w:trPr>
          <w:trHeight w:val="20"/>
          <w:ins w:id="27094" w:author="Margarita Gapeyenko (Nokia)" w:date="2022-11-29T19:51:00Z"/>
          <w:trPrChange w:id="27095" w:author="Margarita Gapeyenko (Nokia)" w:date="2022-11-29T20:03:00Z">
            <w:trPr>
              <w:trHeight w:val="20"/>
            </w:trPr>
          </w:trPrChange>
        </w:trPr>
        <w:tc>
          <w:tcPr>
            <w:tcW w:w="251" w:type="pct"/>
            <w:shd w:val="clear" w:color="auto" w:fill="E7E6E6" w:themeFill="background2"/>
            <w:vAlign w:val="center"/>
            <w:tcPrChange w:id="27096" w:author="Margarita Gapeyenko (Nokia)" w:date="2022-11-29T20:03:00Z">
              <w:tcPr>
                <w:tcW w:w="251" w:type="pct"/>
                <w:vAlign w:val="center"/>
              </w:tcPr>
            </w:tcPrChange>
          </w:tcPr>
          <w:p w14:paraId="52C20BB0" w14:textId="77777777" w:rsidR="00BF3AD6" w:rsidRPr="00171882" w:rsidRDefault="00BF3AD6" w:rsidP="00474517">
            <w:pPr>
              <w:pStyle w:val="TAH"/>
              <w:keepNext w:val="0"/>
              <w:rPr>
                <w:ins w:id="27097" w:author="Margarita Gapeyenko (Nokia)" w:date="2022-11-29T19:51:00Z"/>
                <w:rFonts w:cs="Arial"/>
                <w:sz w:val="16"/>
                <w:szCs w:val="16"/>
                <w:lang w:eastAsia="ko-KR"/>
              </w:rPr>
            </w:pPr>
            <w:ins w:id="27098" w:author="Margarita Gapeyenko (Nokia)" w:date="2022-11-29T19:51:00Z">
              <w:r w:rsidRPr="00171882">
                <w:rPr>
                  <w:rFonts w:cs="Arial"/>
                  <w:sz w:val="16"/>
                  <w:szCs w:val="16"/>
                  <w:lang w:eastAsia="ko-KR"/>
                </w:rPr>
                <w:t>source</w:t>
              </w:r>
            </w:ins>
          </w:p>
        </w:tc>
        <w:tc>
          <w:tcPr>
            <w:tcW w:w="251" w:type="pct"/>
            <w:shd w:val="clear" w:color="auto" w:fill="E7E6E6" w:themeFill="background2"/>
            <w:vAlign w:val="center"/>
            <w:tcPrChange w:id="27099" w:author="Margarita Gapeyenko (Nokia)" w:date="2022-11-29T20:03:00Z">
              <w:tcPr>
                <w:tcW w:w="251" w:type="pct"/>
                <w:vAlign w:val="center"/>
              </w:tcPr>
            </w:tcPrChange>
          </w:tcPr>
          <w:p w14:paraId="794744E9" w14:textId="77777777" w:rsidR="00BF3AD6" w:rsidRPr="00171882" w:rsidRDefault="00BF3AD6" w:rsidP="00474517">
            <w:pPr>
              <w:pStyle w:val="TAH"/>
              <w:keepNext w:val="0"/>
              <w:rPr>
                <w:ins w:id="27100" w:author="Margarita Gapeyenko (Nokia)" w:date="2022-11-29T19:51:00Z"/>
                <w:rFonts w:cs="Arial"/>
                <w:sz w:val="16"/>
                <w:szCs w:val="16"/>
                <w:lang w:eastAsia="ko-KR"/>
              </w:rPr>
            </w:pPr>
            <w:ins w:id="27101" w:author="Margarita Gapeyenko (Nokia)" w:date="2022-11-29T19:51:00Z">
              <w:r w:rsidRPr="00171882">
                <w:rPr>
                  <w:rFonts w:cs="Arial"/>
                  <w:sz w:val="16"/>
                  <w:szCs w:val="16"/>
                  <w:lang w:eastAsia="ko-KR"/>
                </w:rPr>
                <w:t>data row index</w:t>
              </w:r>
            </w:ins>
          </w:p>
        </w:tc>
        <w:tc>
          <w:tcPr>
            <w:tcW w:w="333" w:type="pct"/>
            <w:shd w:val="clear" w:color="auto" w:fill="E7E6E6" w:themeFill="background2"/>
            <w:vAlign w:val="center"/>
            <w:tcPrChange w:id="27102" w:author="Margarita Gapeyenko (Nokia)" w:date="2022-11-29T20:03:00Z">
              <w:tcPr>
                <w:tcW w:w="333" w:type="pct"/>
                <w:vAlign w:val="center"/>
              </w:tcPr>
            </w:tcPrChange>
          </w:tcPr>
          <w:p w14:paraId="3E2BA704" w14:textId="77777777" w:rsidR="00BF3AD6" w:rsidRPr="00171882" w:rsidRDefault="00BF3AD6" w:rsidP="00474517">
            <w:pPr>
              <w:pStyle w:val="TAH"/>
              <w:keepNext w:val="0"/>
              <w:rPr>
                <w:ins w:id="27103" w:author="Margarita Gapeyenko (Nokia)" w:date="2022-11-29T19:51:00Z"/>
                <w:rFonts w:cs="Arial"/>
                <w:sz w:val="16"/>
                <w:szCs w:val="16"/>
                <w:lang w:eastAsia="ko-KR"/>
              </w:rPr>
            </w:pPr>
            <w:ins w:id="27104" w:author="Margarita Gapeyenko (Nokia)" w:date="2022-11-29T19:51:00Z">
              <w:r w:rsidRPr="00171882">
                <w:rPr>
                  <w:rFonts w:cs="Arial"/>
                  <w:sz w:val="16"/>
                  <w:szCs w:val="16"/>
                  <w:lang w:eastAsia="ko-KR"/>
                </w:rPr>
                <w:t>Tdoc source</w:t>
              </w:r>
            </w:ins>
          </w:p>
        </w:tc>
        <w:tc>
          <w:tcPr>
            <w:tcW w:w="495" w:type="pct"/>
            <w:shd w:val="clear" w:color="auto" w:fill="E7E6E6" w:themeFill="background2"/>
            <w:vAlign w:val="center"/>
            <w:tcPrChange w:id="27105" w:author="Margarita Gapeyenko (Nokia)" w:date="2022-11-29T20:03:00Z">
              <w:tcPr>
                <w:tcW w:w="495" w:type="pct"/>
                <w:vAlign w:val="center"/>
              </w:tcPr>
            </w:tcPrChange>
          </w:tcPr>
          <w:p w14:paraId="2BB30E69" w14:textId="77777777" w:rsidR="00BF3AD6" w:rsidRPr="00171882" w:rsidRDefault="00BF3AD6" w:rsidP="00474517">
            <w:pPr>
              <w:pStyle w:val="TAH"/>
              <w:keepNext w:val="0"/>
              <w:rPr>
                <w:ins w:id="27106" w:author="Margarita Gapeyenko (Nokia)" w:date="2022-11-29T19:51:00Z"/>
                <w:rFonts w:cs="Arial"/>
                <w:sz w:val="16"/>
                <w:szCs w:val="16"/>
                <w:lang w:eastAsia="ko-KR"/>
              </w:rPr>
            </w:pPr>
            <w:ins w:id="27107" w:author="Margarita Gapeyenko (Nokia)" w:date="2022-11-29T19:51:00Z">
              <w:r w:rsidRPr="00171882">
                <w:rPr>
                  <w:rFonts w:cs="Arial"/>
                  <w:sz w:val="16"/>
                  <w:szCs w:val="16"/>
                  <w:lang w:eastAsia="ko-KR"/>
                </w:rPr>
                <w:t>Power saving scheme</w:t>
              </w:r>
            </w:ins>
          </w:p>
        </w:tc>
        <w:tc>
          <w:tcPr>
            <w:tcW w:w="353" w:type="pct"/>
            <w:shd w:val="clear" w:color="auto" w:fill="E7E6E6" w:themeFill="background2"/>
            <w:vAlign w:val="center"/>
            <w:tcPrChange w:id="27108" w:author="Margarita Gapeyenko (Nokia)" w:date="2022-11-29T20:03:00Z">
              <w:tcPr>
                <w:tcW w:w="353" w:type="pct"/>
                <w:vAlign w:val="center"/>
              </w:tcPr>
            </w:tcPrChange>
          </w:tcPr>
          <w:p w14:paraId="0F3C9057" w14:textId="77777777" w:rsidR="00BF3AD6" w:rsidRPr="00171882" w:rsidRDefault="00BF3AD6" w:rsidP="00474517">
            <w:pPr>
              <w:pStyle w:val="TAH"/>
              <w:keepNext w:val="0"/>
              <w:rPr>
                <w:ins w:id="27109" w:author="Margarita Gapeyenko (Nokia)" w:date="2022-11-29T19:51:00Z"/>
                <w:rFonts w:cs="Arial"/>
                <w:sz w:val="16"/>
                <w:szCs w:val="16"/>
                <w:lang w:eastAsia="ko-KR"/>
              </w:rPr>
            </w:pPr>
            <w:ins w:id="27110" w:author="Margarita Gapeyenko (Nokia)" w:date="2022-11-29T19:51:00Z">
              <w:r w:rsidRPr="00171882">
                <w:rPr>
                  <w:rFonts w:cs="Arial"/>
                  <w:sz w:val="16"/>
                  <w:szCs w:val="16"/>
                  <w:lang w:eastAsia="ko-KR"/>
                </w:rPr>
                <w:t>CDRX cycle (ms)</w:t>
              </w:r>
            </w:ins>
          </w:p>
        </w:tc>
        <w:tc>
          <w:tcPr>
            <w:tcW w:w="222" w:type="pct"/>
            <w:shd w:val="clear" w:color="auto" w:fill="E7E6E6" w:themeFill="background2"/>
            <w:vAlign w:val="center"/>
            <w:tcPrChange w:id="27111" w:author="Margarita Gapeyenko (Nokia)" w:date="2022-11-29T20:03:00Z">
              <w:tcPr>
                <w:tcW w:w="222" w:type="pct"/>
                <w:vAlign w:val="center"/>
              </w:tcPr>
            </w:tcPrChange>
          </w:tcPr>
          <w:p w14:paraId="217A03F1" w14:textId="77777777" w:rsidR="00BF3AD6" w:rsidRPr="00171882" w:rsidRDefault="00BF3AD6" w:rsidP="00474517">
            <w:pPr>
              <w:pStyle w:val="TAH"/>
              <w:keepNext w:val="0"/>
              <w:rPr>
                <w:ins w:id="27112" w:author="Margarita Gapeyenko (Nokia)" w:date="2022-11-29T19:51:00Z"/>
                <w:rFonts w:cs="Arial"/>
                <w:sz w:val="16"/>
                <w:szCs w:val="16"/>
                <w:lang w:eastAsia="ko-KR"/>
              </w:rPr>
            </w:pPr>
            <w:ins w:id="27113" w:author="Margarita Gapeyenko (Nokia)" w:date="2022-11-29T19:51:00Z">
              <w:r w:rsidRPr="00171882">
                <w:rPr>
                  <w:rFonts w:cs="Arial"/>
                  <w:sz w:val="16"/>
                  <w:szCs w:val="16"/>
                  <w:lang w:eastAsia="ko-KR"/>
                </w:rPr>
                <w:t>ODT (ms)</w:t>
              </w:r>
            </w:ins>
          </w:p>
        </w:tc>
        <w:tc>
          <w:tcPr>
            <w:tcW w:w="266" w:type="pct"/>
            <w:shd w:val="clear" w:color="auto" w:fill="E7E6E6" w:themeFill="background2"/>
            <w:vAlign w:val="center"/>
            <w:tcPrChange w:id="27114" w:author="Margarita Gapeyenko (Nokia)" w:date="2022-11-29T20:03:00Z">
              <w:tcPr>
                <w:tcW w:w="266" w:type="pct"/>
                <w:vAlign w:val="center"/>
              </w:tcPr>
            </w:tcPrChange>
          </w:tcPr>
          <w:p w14:paraId="60F60014" w14:textId="77777777" w:rsidR="00BF3AD6" w:rsidRPr="00171882" w:rsidRDefault="00BF3AD6" w:rsidP="00474517">
            <w:pPr>
              <w:pStyle w:val="TAH"/>
              <w:keepNext w:val="0"/>
              <w:rPr>
                <w:ins w:id="27115" w:author="Margarita Gapeyenko (Nokia)" w:date="2022-11-29T19:51:00Z"/>
                <w:rFonts w:cs="Arial"/>
                <w:sz w:val="16"/>
                <w:szCs w:val="16"/>
                <w:lang w:eastAsia="ko-KR"/>
              </w:rPr>
            </w:pPr>
            <w:ins w:id="27116" w:author="Margarita Gapeyenko (Nokia)" w:date="2022-11-29T19:51:00Z">
              <w:r w:rsidRPr="00171882">
                <w:rPr>
                  <w:rFonts w:cs="Arial"/>
                  <w:sz w:val="16"/>
                  <w:szCs w:val="16"/>
                  <w:lang w:eastAsia="ko-KR"/>
                </w:rPr>
                <w:t>IAT (ms)</w:t>
              </w:r>
            </w:ins>
          </w:p>
        </w:tc>
        <w:tc>
          <w:tcPr>
            <w:tcW w:w="266" w:type="pct"/>
            <w:shd w:val="clear" w:color="auto" w:fill="E7E6E6" w:themeFill="background2"/>
            <w:vAlign w:val="center"/>
            <w:tcPrChange w:id="27117" w:author="Margarita Gapeyenko (Nokia)" w:date="2022-11-29T20:03:00Z">
              <w:tcPr>
                <w:tcW w:w="266" w:type="pct"/>
                <w:vAlign w:val="center"/>
              </w:tcPr>
            </w:tcPrChange>
          </w:tcPr>
          <w:p w14:paraId="586DDCB3" w14:textId="77777777" w:rsidR="00BF3AD6" w:rsidRPr="00171882" w:rsidRDefault="00BF3AD6" w:rsidP="00474517">
            <w:pPr>
              <w:pStyle w:val="TAH"/>
              <w:keepNext w:val="0"/>
              <w:rPr>
                <w:ins w:id="27118" w:author="Margarita Gapeyenko (Nokia)" w:date="2022-11-29T19:51:00Z"/>
                <w:rFonts w:cs="Arial"/>
                <w:sz w:val="16"/>
                <w:szCs w:val="16"/>
                <w:lang w:eastAsia="ko-KR"/>
              </w:rPr>
            </w:pPr>
            <w:ins w:id="27119" w:author="Margarita Gapeyenko (Nokia)" w:date="2022-11-29T19:51:00Z">
              <w:r w:rsidRPr="00171882">
                <w:rPr>
                  <w:rFonts w:cs="Arial"/>
                  <w:sz w:val="16"/>
                  <w:szCs w:val="16"/>
                  <w:lang w:eastAsia="ko-KR"/>
                </w:rPr>
                <w:t>Load H/L</w:t>
              </w:r>
            </w:ins>
          </w:p>
        </w:tc>
        <w:tc>
          <w:tcPr>
            <w:tcW w:w="265" w:type="pct"/>
            <w:shd w:val="clear" w:color="auto" w:fill="E7E6E6" w:themeFill="background2"/>
            <w:vAlign w:val="center"/>
            <w:tcPrChange w:id="27120" w:author="Margarita Gapeyenko (Nokia)" w:date="2022-11-29T20:03:00Z">
              <w:tcPr>
                <w:tcW w:w="265" w:type="pct"/>
                <w:vAlign w:val="center"/>
              </w:tcPr>
            </w:tcPrChange>
          </w:tcPr>
          <w:p w14:paraId="09B8AC47" w14:textId="77777777" w:rsidR="00BF3AD6" w:rsidRPr="00171882" w:rsidRDefault="00BF3AD6" w:rsidP="00474517">
            <w:pPr>
              <w:pStyle w:val="TAH"/>
              <w:keepNext w:val="0"/>
              <w:rPr>
                <w:ins w:id="27121" w:author="Margarita Gapeyenko (Nokia)" w:date="2022-11-29T19:51:00Z"/>
                <w:rFonts w:cs="Arial"/>
                <w:sz w:val="16"/>
                <w:szCs w:val="16"/>
                <w:lang w:eastAsia="ko-KR"/>
              </w:rPr>
            </w:pPr>
            <w:ins w:id="27122" w:author="Margarita Gapeyenko (Nokia)" w:date="2022-11-29T19:51:00Z">
              <w:r w:rsidRPr="00171882">
                <w:rPr>
                  <w:rFonts w:cs="Arial"/>
                  <w:sz w:val="16"/>
                  <w:szCs w:val="16"/>
                  <w:lang w:eastAsia="ko-KR"/>
                </w:rPr>
                <w:t>#UE /cell</w:t>
              </w:r>
            </w:ins>
          </w:p>
        </w:tc>
        <w:tc>
          <w:tcPr>
            <w:tcW w:w="355" w:type="pct"/>
            <w:shd w:val="clear" w:color="auto" w:fill="E7E6E6" w:themeFill="background2"/>
            <w:vAlign w:val="center"/>
            <w:tcPrChange w:id="27123" w:author="Margarita Gapeyenko (Nokia)" w:date="2022-11-29T20:03:00Z">
              <w:tcPr>
                <w:tcW w:w="355" w:type="pct"/>
                <w:vAlign w:val="center"/>
              </w:tcPr>
            </w:tcPrChange>
          </w:tcPr>
          <w:p w14:paraId="0CB5CCD4" w14:textId="77777777" w:rsidR="00BF3AD6" w:rsidRPr="00171882" w:rsidRDefault="00BF3AD6" w:rsidP="00474517">
            <w:pPr>
              <w:pStyle w:val="TAH"/>
              <w:keepNext w:val="0"/>
              <w:rPr>
                <w:ins w:id="27124" w:author="Margarita Gapeyenko (Nokia)" w:date="2022-11-29T19:51:00Z"/>
                <w:rFonts w:cs="Arial"/>
                <w:sz w:val="16"/>
                <w:szCs w:val="16"/>
                <w:lang w:eastAsia="ko-KR"/>
              </w:rPr>
            </w:pPr>
            <w:ins w:id="27125" w:author="Margarita Gapeyenko (Nokia)" w:date="2022-11-29T19:51:00Z">
              <w:r w:rsidRPr="00171882">
                <w:rPr>
                  <w:rFonts w:cs="Arial"/>
                  <w:sz w:val="16"/>
                  <w:szCs w:val="16"/>
                  <w:lang w:eastAsia="ko-KR"/>
                </w:rPr>
                <w:t>floor (Capacity)</w:t>
              </w:r>
            </w:ins>
          </w:p>
        </w:tc>
        <w:tc>
          <w:tcPr>
            <w:tcW w:w="352" w:type="pct"/>
            <w:shd w:val="clear" w:color="auto" w:fill="E7E6E6" w:themeFill="background2"/>
            <w:vAlign w:val="center"/>
            <w:tcPrChange w:id="27126" w:author="Margarita Gapeyenko (Nokia)" w:date="2022-11-29T20:03:00Z">
              <w:tcPr>
                <w:tcW w:w="352" w:type="pct"/>
                <w:vAlign w:val="center"/>
              </w:tcPr>
            </w:tcPrChange>
          </w:tcPr>
          <w:p w14:paraId="357F9ADC" w14:textId="77777777" w:rsidR="00BF3AD6" w:rsidRPr="00171882" w:rsidRDefault="00BF3AD6" w:rsidP="00474517">
            <w:pPr>
              <w:pStyle w:val="TAH"/>
              <w:keepNext w:val="0"/>
              <w:rPr>
                <w:ins w:id="27127" w:author="Margarita Gapeyenko (Nokia)" w:date="2022-11-29T19:51:00Z"/>
                <w:rFonts w:cs="Arial"/>
                <w:sz w:val="16"/>
                <w:szCs w:val="16"/>
                <w:lang w:eastAsia="ko-KR"/>
              </w:rPr>
            </w:pPr>
            <w:ins w:id="27128" w:author="Margarita Gapeyenko (Nokia)" w:date="2022-11-29T19:51:00Z">
              <w:r w:rsidRPr="00171882">
                <w:rPr>
                  <w:rFonts w:cs="Arial"/>
                  <w:sz w:val="16"/>
                  <w:szCs w:val="16"/>
                  <w:lang w:eastAsia="ko-KR"/>
                </w:rPr>
                <w:t>% of satisfied UE</w:t>
              </w:r>
            </w:ins>
          </w:p>
        </w:tc>
        <w:tc>
          <w:tcPr>
            <w:tcW w:w="399" w:type="pct"/>
            <w:shd w:val="clear" w:color="auto" w:fill="E7E6E6" w:themeFill="background2"/>
            <w:vAlign w:val="center"/>
            <w:tcPrChange w:id="27129" w:author="Margarita Gapeyenko (Nokia)" w:date="2022-11-29T20:03:00Z">
              <w:tcPr>
                <w:tcW w:w="399" w:type="pct"/>
                <w:vAlign w:val="center"/>
              </w:tcPr>
            </w:tcPrChange>
          </w:tcPr>
          <w:p w14:paraId="7B64CC73" w14:textId="77777777" w:rsidR="00BF3AD6" w:rsidRPr="00171882" w:rsidRDefault="00BF3AD6" w:rsidP="00474517">
            <w:pPr>
              <w:pStyle w:val="TAH"/>
              <w:keepNext w:val="0"/>
              <w:rPr>
                <w:ins w:id="27130" w:author="Margarita Gapeyenko (Nokia)" w:date="2022-11-29T19:51:00Z"/>
                <w:rFonts w:cs="Arial"/>
                <w:sz w:val="16"/>
                <w:szCs w:val="16"/>
                <w:lang w:eastAsia="ko-KR"/>
              </w:rPr>
            </w:pPr>
            <w:ins w:id="27131" w:author="Margarita Gapeyenko (Nokia)" w:date="2022-11-29T19:51:00Z">
              <w:r w:rsidRPr="00171882">
                <w:rPr>
                  <w:rFonts w:eastAsiaTheme="minorEastAsia" w:cs="Arial"/>
                  <w:sz w:val="16"/>
                  <w:szCs w:val="16"/>
                  <w:lang w:eastAsia="zh-CN"/>
                </w:rPr>
                <w:t xml:space="preserve">Capacity </w:t>
              </w:r>
              <w:r w:rsidRPr="00171882">
                <w:rPr>
                  <w:rFonts w:cs="Arial"/>
                  <w:sz w:val="16"/>
                  <w:szCs w:val="16"/>
                  <w:lang w:eastAsia="zh-CN"/>
                </w:rPr>
                <w:t>performance g</w:t>
              </w:r>
              <w:r w:rsidRPr="00171882">
                <w:rPr>
                  <w:rFonts w:eastAsiaTheme="minorEastAsia" w:cs="Arial"/>
                  <w:sz w:val="16"/>
                  <w:szCs w:val="16"/>
                  <w:lang w:eastAsia="zh-CN"/>
                </w:rPr>
                <w:t>ain</w:t>
              </w:r>
            </w:ins>
          </w:p>
        </w:tc>
        <w:tc>
          <w:tcPr>
            <w:tcW w:w="399" w:type="pct"/>
            <w:shd w:val="clear" w:color="auto" w:fill="E7E6E6" w:themeFill="background2"/>
            <w:vAlign w:val="center"/>
            <w:tcPrChange w:id="27132" w:author="Margarita Gapeyenko (Nokia)" w:date="2022-11-29T20:03:00Z">
              <w:tcPr>
                <w:tcW w:w="399" w:type="pct"/>
                <w:vAlign w:val="center"/>
              </w:tcPr>
            </w:tcPrChange>
          </w:tcPr>
          <w:p w14:paraId="65045282" w14:textId="77777777" w:rsidR="00BF3AD6" w:rsidRPr="00171882" w:rsidRDefault="00BF3AD6" w:rsidP="00474517">
            <w:pPr>
              <w:pStyle w:val="TAH"/>
              <w:keepNext w:val="0"/>
              <w:rPr>
                <w:ins w:id="27133" w:author="Margarita Gapeyenko (Nokia)" w:date="2022-11-29T19:51:00Z"/>
                <w:rFonts w:cs="Arial"/>
                <w:sz w:val="16"/>
                <w:szCs w:val="16"/>
                <w:lang w:eastAsia="ko-KR"/>
              </w:rPr>
            </w:pPr>
            <w:ins w:id="27134" w:author="Margarita Gapeyenko (Nokia)" w:date="2022-11-29T19:51:00Z">
              <w:r w:rsidRPr="00171882">
                <w:rPr>
                  <w:rFonts w:cs="Arial"/>
                  <w:sz w:val="16"/>
                  <w:szCs w:val="16"/>
                  <w:lang w:eastAsia="ko-KR"/>
                </w:rPr>
                <w:t>Mean PSG of all UEs (%)</w:t>
              </w:r>
            </w:ins>
          </w:p>
        </w:tc>
        <w:tc>
          <w:tcPr>
            <w:tcW w:w="443" w:type="pct"/>
            <w:shd w:val="clear" w:color="auto" w:fill="E7E6E6" w:themeFill="background2"/>
            <w:vAlign w:val="center"/>
            <w:tcPrChange w:id="27135" w:author="Margarita Gapeyenko (Nokia)" w:date="2022-11-29T20:03:00Z">
              <w:tcPr>
                <w:tcW w:w="443" w:type="pct"/>
                <w:vAlign w:val="center"/>
              </w:tcPr>
            </w:tcPrChange>
          </w:tcPr>
          <w:p w14:paraId="71DE3372" w14:textId="77777777" w:rsidR="00BF3AD6" w:rsidRPr="00171882" w:rsidRDefault="00BF3AD6" w:rsidP="00474517">
            <w:pPr>
              <w:pStyle w:val="TAH"/>
              <w:keepNext w:val="0"/>
              <w:rPr>
                <w:ins w:id="27136" w:author="Margarita Gapeyenko (Nokia)" w:date="2022-11-29T19:51:00Z"/>
                <w:rFonts w:cs="Arial"/>
                <w:sz w:val="16"/>
                <w:szCs w:val="16"/>
                <w:lang w:eastAsia="ko-KR"/>
              </w:rPr>
            </w:pPr>
            <w:ins w:id="27137" w:author="Margarita Gapeyenko (Nokia)" w:date="2022-11-29T19:51:00Z">
              <w:r w:rsidRPr="00171882">
                <w:rPr>
                  <w:rFonts w:cs="Arial"/>
                  <w:sz w:val="16"/>
                  <w:szCs w:val="16"/>
                  <w:lang w:eastAsia="ko-KR"/>
                </w:rPr>
                <w:t>Mean PSG of satisfied UEs (%)</w:t>
              </w:r>
            </w:ins>
          </w:p>
        </w:tc>
        <w:tc>
          <w:tcPr>
            <w:tcW w:w="350" w:type="pct"/>
            <w:shd w:val="clear" w:color="auto" w:fill="E7E6E6" w:themeFill="background2"/>
            <w:vAlign w:val="center"/>
            <w:tcPrChange w:id="27138" w:author="Margarita Gapeyenko (Nokia)" w:date="2022-11-29T20:03:00Z">
              <w:tcPr>
                <w:tcW w:w="350" w:type="pct"/>
                <w:vAlign w:val="center"/>
              </w:tcPr>
            </w:tcPrChange>
          </w:tcPr>
          <w:p w14:paraId="74687DAB" w14:textId="77777777" w:rsidR="00BF3AD6" w:rsidRPr="00171882" w:rsidRDefault="00BF3AD6" w:rsidP="00474517">
            <w:pPr>
              <w:pStyle w:val="TAH"/>
              <w:keepNext w:val="0"/>
              <w:rPr>
                <w:ins w:id="27139" w:author="Margarita Gapeyenko (Nokia)" w:date="2022-11-29T19:51:00Z"/>
                <w:rFonts w:cs="Arial"/>
                <w:sz w:val="16"/>
                <w:szCs w:val="16"/>
                <w:lang w:eastAsia="ko-KR"/>
              </w:rPr>
            </w:pPr>
            <w:ins w:id="27140" w:author="Margarita Gapeyenko (Nokia)" w:date="2022-11-29T19:51:00Z">
              <w:r w:rsidRPr="00171882">
                <w:rPr>
                  <w:rFonts w:cs="Arial"/>
                  <w:sz w:val="16"/>
                  <w:szCs w:val="16"/>
                  <w:lang w:eastAsia="ko-KR"/>
                </w:rPr>
                <w:t>Additional Assumptions</w:t>
              </w:r>
            </w:ins>
          </w:p>
        </w:tc>
      </w:tr>
      <w:tr w:rsidR="00BF3AD6" w:rsidRPr="00171882" w14:paraId="4A6598D6" w14:textId="77777777" w:rsidTr="00474517">
        <w:trPr>
          <w:trHeight w:val="20"/>
          <w:ins w:id="27141" w:author="Margarita Gapeyenko (Nokia)" w:date="2022-11-29T19:51:00Z"/>
        </w:trPr>
        <w:tc>
          <w:tcPr>
            <w:tcW w:w="251" w:type="pct"/>
            <w:vAlign w:val="center"/>
          </w:tcPr>
          <w:p w14:paraId="7FE715E6" w14:textId="77777777" w:rsidR="00BF3AD6" w:rsidRPr="00171882" w:rsidRDefault="00BF3AD6" w:rsidP="00474517">
            <w:pPr>
              <w:pStyle w:val="TAC"/>
              <w:keepNext w:val="0"/>
              <w:rPr>
                <w:ins w:id="27142" w:author="Margarita Gapeyenko (Nokia)" w:date="2022-11-29T19:51:00Z"/>
                <w:rFonts w:cs="Arial"/>
                <w:sz w:val="16"/>
                <w:szCs w:val="16"/>
                <w:lang w:eastAsia="ko-KR"/>
              </w:rPr>
            </w:pPr>
            <w:ins w:id="27143" w:author="Margarita Gapeyenko (Nokia)" w:date="2022-11-29T19:51:00Z">
              <w:r w:rsidRPr="00171882">
                <w:rPr>
                  <w:rFonts w:cs="Arial"/>
                  <w:sz w:val="16"/>
                  <w:szCs w:val="16"/>
                  <w:lang w:eastAsia="ko-KR"/>
                </w:rPr>
                <w:t>CATT</w:t>
              </w:r>
            </w:ins>
          </w:p>
        </w:tc>
        <w:tc>
          <w:tcPr>
            <w:tcW w:w="251" w:type="pct"/>
            <w:vAlign w:val="center"/>
          </w:tcPr>
          <w:p w14:paraId="5F400A98" w14:textId="77777777" w:rsidR="00BF3AD6" w:rsidRPr="00171882" w:rsidRDefault="00BF3AD6" w:rsidP="00474517">
            <w:pPr>
              <w:pStyle w:val="TAC"/>
              <w:keepNext w:val="0"/>
              <w:rPr>
                <w:ins w:id="27144" w:author="Margarita Gapeyenko (Nokia)" w:date="2022-11-29T19:51:00Z"/>
                <w:rFonts w:cs="Arial"/>
                <w:sz w:val="16"/>
                <w:szCs w:val="16"/>
                <w:lang w:eastAsia="ko-KR"/>
              </w:rPr>
            </w:pPr>
            <w:ins w:id="27145" w:author="Margarita Gapeyenko (Nokia)" w:date="2022-11-29T19:51:00Z">
              <w:r w:rsidRPr="00171882">
                <w:rPr>
                  <w:rFonts w:cs="Arial"/>
                  <w:sz w:val="16"/>
                  <w:szCs w:val="16"/>
                  <w:lang w:eastAsia="ko-KR"/>
                </w:rPr>
                <w:t>1</w:t>
              </w:r>
            </w:ins>
          </w:p>
        </w:tc>
        <w:tc>
          <w:tcPr>
            <w:tcW w:w="333" w:type="pct"/>
            <w:vAlign w:val="center"/>
          </w:tcPr>
          <w:p w14:paraId="36E354BE" w14:textId="77777777" w:rsidR="00BF3AD6" w:rsidRPr="00171882" w:rsidRDefault="00BF3AD6" w:rsidP="00474517">
            <w:pPr>
              <w:pStyle w:val="TAC"/>
              <w:keepNext w:val="0"/>
              <w:rPr>
                <w:ins w:id="27146" w:author="Margarita Gapeyenko (Nokia)" w:date="2022-11-29T19:51:00Z"/>
                <w:rFonts w:cs="Arial"/>
                <w:sz w:val="16"/>
                <w:szCs w:val="16"/>
                <w:lang w:eastAsia="ko-KR"/>
              </w:rPr>
            </w:pPr>
            <w:ins w:id="27147" w:author="Margarita Gapeyenko (Nokia)" w:date="2022-11-29T19:51:00Z">
              <w:r w:rsidRPr="00171882">
                <w:rPr>
                  <w:rFonts w:cs="Arial"/>
                  <w:sz w:val="16"/>
                  <w:szCs w:val="16"/>
                  <w:lang w:eastAsia="ko-KR"/>
                </w:rPr>
                <w:t>R1-2211174</w:t>
              </w:r>
            </w:ins>
          </w:p>
        </w:tc>
        <w:tc>
          <w:tcPr>
            <w:tcW w:w="495" w:type="pct"/>
            <w:vAlign w:val="center"/>
          </w:tcPr>
          <w:p w14:paraId="4A36C99A" w14:textId="77777777" w:rsidR="00BF3AD6" w:rsidRPr="00171882" w:rsidRDefault="00BF3AD6" w:rsidP="00474517">
            <w:pPr>
              <w:pStyle w:val="TAC"/>
              <w:keepNext w:val="0"/>
              <w:rPr>
                <w:ins w:id="27148" w:author="Margarita Gapeyenko (Nokia)" w:date="2022-11-29T19:51:00Z"/>
                <w:rFonts w:cs="Arial"/>
                <w:sz w:val="16"/>
                <w:szCs w:val="16"/>
                <w:lang w:eastAsia="ko-KR"/>
              </w:rPr>
            </w:pPr>
            <w:ins w:id="27149" w:author="Margarita Gapeyenko (Nokia)" w:date="2022-11-29T19:51:00Z">
              <w:r w:rsidRPr="00171882">
                <w:rPr>
                  <w:rFonts w:cs="Arial"/>
                  <w:sz w:val="16"/>
                  <w:szCs w:val="16"/>
                  <w:lang w:eastAsia="ko-KR"/>
                </w:rPr>
                <w:t>Baselin: DG scheduling with UE always on</w:t>
              </w:r>
            </w:ins>
          </w:p>
        </w:tc>
        <w:tc>
          <w:tcPr>
            <w:tcW w:w="353" w:type="pct"/>
            <w:vAlign w:val="center"/>
          </w:tcPr>
          <w:p w14:paraId="32E0E4D9" w14:textId="77777777" w:rsidR="00BF3AD6" w:rsidRPr="00171882" w:rsidRDefault="00BF3AD6" w:rsidP="00474517">
            <w:pPr>
              <w:pStyle w:val="TAC"/>
              <w:keepNext w:val="0"/>
              <w:rPr>
                <w:ins w:id="27150" w:author="Margarita Gapeyenko (Nokia)" w:date="2022-11-29T19:51:00Z"/>
                <w:rFonts w:cs="Arial"/>
                <w:sz w:val="16"/>
                <w:szCs w:val="16"/>
                <w:lang w:eastAsia="ko-KR"/>
              </w:rPr>
            </w:pPr>
            <w:ins w:id="27151" w:author="Margarita Gapeyenko (Nokia)" w:date="2022-11-29T19:51:00Z">
              <w:r w:rsidRPr="00171882">
                <w:rPr>
                  <w:rFonts w:cs="Arial"/>
                  <w:sz w:val="16"/>
                  <w:szCs w:val="16"/>
                  <w:lang w:eastAsia="ko-KR"/>
                </w:rPr>
                <w:t>-</w:t>
              </w:r>
            </w:ins>
          </w:p>
        </w:tc>
        <w:tc>
          <w:tcPr>
            <w:tcW w:w="222" w:type="pct"/>
            <w:vAlign w:val="center"/>
          </w:tcPr>
          <w:p w14:paraId="78B832BE" w14:textId="77777777" w:rsidR="00BF3AD6" w:rsidRPr="00171882" w:rsidRDefault="00BF3AD6" w:rsidP="00474517">
            <w:pPr>
              <w:pStyle w:val="TAC"/>
              <w:keepNext w:val="0"/>
              <w:rPr>
                <w:ins w:id="27152" w:author="Margarita Gapeyenko (Nokia)" w:date="2022-11-29T19:51:00Z"/>
                <w:rFonts w:cs="Arial"/>
                <w:sz w:val="16"/>
                <w:szCs w:val="16"/>
                <w:lang w:eastAsia="ko-KR"/>
              </w:rPr>
            </w:pPr>
            <w:ins w:id="27153" w:author="Margarita Gapeyenko (Nokia)" w:date="2022-11-29T19:51:00Z">
              <w:r w:rsidRPr="00171882">
                <w:rPr>
                  <w:rFonts w:cs="Arial"/>
                  <w:sz w:val="16"/>
                  <w:szCs w:val="16"/>
                  <w:lang w:eastAsia="ko-KR"/>
                </w:rPr>
                <w:t>-</w:t>
              </w:r>
            </w:ins>
          </w:p>
        </w:tc>
        <w:tc>
          <w:tcPr>
            <w:tcW w:w="266" w:type="pct"/>
            <w:vAlign w:val="center"/>
          </w:tcPr>
          <w:p w14:paraId="4D7FA207" w14:textId="77777777" w:rsidR="00BF3AD6" w:rsidRPr="00171882" w:rsidRDefault="00BF3AD6" w:rsidP="00474517">
            <w:pPr>
              <w:pStyle w:val="TAC"/>
              <w:keepNext w:val="0"/>
              <w:rPr>
                <w:ins w:id="27154" w:author="Margarita Gapeyenko (Nokia)" w:date="2022-11-29T19:51:00Z"/>
                <w:rFonts w:cs="Arial"/>
                <w:sz w:val="16"/>
                <w:szCs w:val="16"/>
                <w:lang w:eastAsia="ko-KR"/>
              </w:rPr>
            </w:pPr>
            <w:ins w:id="27155" w:author="Margarita Gapeyenko (Nokia)" w:date="2022-11-29T19:51:00Z">
              <w:r w:rsidRPr="00171882">
                <w:rPr>
                  <w:rFonts w:cs="Arial"/>
                  <w:sz w:val="16"/>
                  <w:szCs w:val="16"/>
                  <w:lang w:eastAsia="ko-KR"/>
                </w:rPr>
                <w:t>-</w:t>
              </w:r>
            </w:ins>
          </w:p>
        </w:tc>
        <w:tc>
          <w:tcPr>
            <w:tcW w:w="266" w:type="pct"/>
            <w:vAlign w:val="center"/>
          </w:tcPr>
          <w:p w14:paraId="3477BBE3" w14:textId="77777777" w:rsidR="00BF3AD6" w:rsidRPr="00171882" w:rsidRDefault="00BF3AD6" w:rsidP="00474517">
            <w:pPr>
              <w:pStyle w:val="TAC"/>
              <w:keepNext w:val="0"/>
              <w:rPr>
                <w:ins w:id="27156" w:author="Margarita Gapeyenko (Nokia)" w:date="2022-11-29T19:51:00Z"/>
                <w:rFonts w:cs="Arial"/>
                <w:sz w:val="16"/>
                <w:szCs w:val="16"/>
                <w:lang w:eastAsia="ko-KR"/>
              </w:rPr>
            </w:pPr>
            <w:ins w:id="27157" w:author="Margarita Gapeyenko (Nokia)" w:date="2022-11-29T19:51:00Z">
              <w:r w:rsidRPr="00171882">
                <w:rPr>
                  <w:rFonts w:cs="Arial"/>
                  <w:sz w:val="16"/>
                  <w:szCs w:val="16"/>
                  <w:lang w:eastAsia="ko-KR"/>
                </w:rPr>
                <w:t>H</w:t>
              </w:r>
            </w:ins>
          </w:p>
        </w:tc>
        <w:tc>
          <w:tcPr>
            <w:tcW w:w="265" w:type="pct"/>
            <w:vAlign w:val="center"/>
          </w:tcPr>
          <w:p w14:paraId="706FC908" w14:textId="77777777" w:rsidR="00BF3AD6" w:rsidRPr="00171882" w:rsidRDefault="00BF3AD6" w:rsidP="00474517">
            <w:pPr>
              <w:pStyle w:val="TAC"/>
              <w:keepNext w:val="0"/>
              <w:rPr>
                <w:ins w:id="27158" w:author="Margarita Gapeyenko (Nokia)" w:date="2022-11-29T19:51:00Z"/>
                <w:rFonts w:cs="Arial"/>
                <w:sz w:val="16"/>
                <w:szCs w:val="16"/>
                <w:lang w:eastAsia="ko-KR"/>
              </w:rPr>
            </w:pPr>
            <w:ins w:id="27159" w:author="Margarita Gapeyenko (Nokia)" w:date="2022-11-29T19:51:00Z">
              <w:r w:rsidRPr="00171882">
                <w:rPr>
                  <w:rFonts w:cs="Arial"/>
                  <w:sz w:val="16"/>
                  <w:szCs w:val="16"/>
                  <w:lang w:eastAsia="ko-KR"/>
                </w:rPr>
                <w:t>12</w:t>
              </w:r>
            </w:ins>
          </w:p>
        </w:tc>
        <w:tc>
          <w:tcPr>
            <w:tcW w:w="355" w:type="pct"/>
            <w:vAlign w:val="center"/>
          </w:tcPr>
          <w:p w14:paraId="0B802262" w14:textId="77777777" w:rsidR="00BF3AD6" w:rsidRPr="00171882" w:rsidRDefault="00BF3AD6" w:rsidP="00474517">
            <w:pPr>
              <w:pStyle w:val="TAC"/>
              <w:keepNext w:val="0"/>
              <w:rPr>
                <w:ins w:id="27160" w:author="Margarita Gapeyenko (Nokia)" w:date="2022-11-29T19:51:00Z"/>
                <w:rFonts w:cs="Arial"/>
                <w:sz w:val="16"/>
                <w:szCs w:val="16"/>
                <w:lang w:eastAsia="ko-KR"/>
              </w:rPr>
            </w:pPr>
            <w:ins w:id="27161" w:author="Margarita Gapeyenko (Nokia)" w:date="2022-11-29T19:51:00Z">
              <w:r w:rsidRPr="00171882">
                <w:rPr>
                  <w:rFonts w:cs="Arial"/>
                  <w:sz w:val="16"/>
                  <w:szCs w:val="16"/>
                  <w:lang w:eastAsia="ko-KR"/>
                </w:rPr>
                <w:t>12</w:t>
              </w:r>
            </w:ins>
          </w:p>
        </w:tc>
        <w:tc>
          <w:tcPr>
            <w:tcW w:w="352" w:type="pct"/>
            <w:vAlign w:val="center"/>
          </w:tcPr>
          <w:p w14:paraId="4DB3C16C" w14:textId="77777777" w:rsidR="00BF3AD6" w:rsidRPr="00171882" w:rsidRDefault="00BF3AD6" w:rsidP="00474517">
            <w:pPr>
              <w:pStyle w:val="TAC"/>
              <w:keepNext w:val="0"/>
              <w:rPr>
                <w:ins w:id="27162" w:author="Margarita Gapeyenko (Nokia)" w:date="2022-11-29T19:51:00Z"/>
                <w:rFonts w:cs="Arial"/>
                <w:sz w:val="16"/>
                <w:szCs w:val="16"/>
                <w:lang w:eastAsia="ko-KR"/>
              </w:rPr>
            </w:pPr>
            <w:ins w:id="27163" w:author="Margarita Gapeyenko (Nokia)" w:date="2022-11-29T19:51:00Z">
              <w:r w:rsidRPr="00171882">
                <w:rPr>
                  <w:rFonts w:eastAsiaTheme="minorEastAsia" w:cs="Arial"/>
                  <w:sz w:val="16"/>
                  <w:szCs w:val="16"/>
                  <w:lang w:eastAsia="zh-CN"/>
                </w:rPr>
                <w:t>95.83%</w:t>
              </w:r>
            </w:ins>
          </w:p>
        </w:tc>
        <w:tc>
          <w:tcPr>
            <w:tcW w:w="399" w:type="pct"/>
            <w:vAlign w:val="center"/>
          </w:tcPr>
          <w:p w14:paraId="04103271" w14:textId="77777777" w:rsidR="00BF3AD6" w:rsidRPr="00171882" w:rsidRDefault="00BF3AD6" w:rsidP="00474517">
            <w:pPr>
              <w:pStyle w:val="TAC"/>
              <w:keepNext w:val="0"/>
              <w:rPr>
                <w:ins w:id="27164" w:author="Margarita Gapeyenko (Nokia)" w:date="2022-11-29T19:51:00Z"/>
                <w:rFonts w:eastAsiaTheme="minorEastAsia" w:cs="Arial"/>
                <w:sz w:val="16"/>
                <w:szCs w:val="16"/>
                <w:lang w:eastAsia="zh-CN"/>
              </w:rPr>
            </w:pPr>
            <w:ins w:id="27165" w:author="Margarita Gapeyenko (Nokia)" w:date="2022-11-29T19:51:00Z">
              <w:r w:rsidRPr="00171882">
                <w:rPr>
                  <w:rFonts w:eastAsiaTheme="minorEastAsia" w:cs="Arial"/>
                  <w:sz w:val="16"/>
                  <w:szCs w:val="16"/>
                  <w:lang w:eastAsia="zh-CN"/>
                </w:rPr>
                <w:t>0.0%</w:t>
              </w:r>
            </w:ins>
          </w:p>
        </w:tc>
        <w:tc>
          <w:tcPr>
            <w:tcW w:w="399" w:type="pct"/>
            <w:vAlign w:val="center"/>
          </w:tcPr>
          <w:p w14:paraId="7C6BC33B" w14:textId="77777777" w:rsidR="00BF3AD6" w:rsidRPr="00171882" w:rsidRDefault="00BF3AD6" w:rsidP="00474517">
            <w:pPr>
              <w:pStyle w:val="TAC"/>
              <w:keepNext w:val="0"/>
              <w:rPr>
                <w:ins w:id="27166" w:author="Margarita Gapeyenko (Nokia)" w:date="2022-11-29T19:51:00Z"/>
                <w:rFonts w:cs="Arial"/>
                <w:sz w:val="16"/>
                <w:szCs w:val="16"/>
                <w:lang w:eastAsia="ko-KR"/>
              </w:rPr>
            </w:pPr>
            <w:ins w:id="27167" w:author="Margarita Gapeyenko (Nokia)" w:date="2022-11-29T19:51:00Z">
              <w:r w:rsidRPr="00171882">
                <w:rPr>
                  <w:rFonts w:eastAsiaTheme="minorEastAsia" w:cs="Arial"/>
                  <w:sz w:val="16"/>
                  <w:szCs w:val="16"/>
                  <w:lang w:eastAsia="zh-CN"/>
                </w:rPr>
                <w:t>0.0%</w:t>
              </w:r>
            </w:ins>
          </w:p>
        </w:tc>
        <w:tc>
          <w:tcPr>
            <w:tcW w:w="443" w:type="pct"/>
            <w:vAlign w:val="center"/>
          </w:tcPr>
          <w:p w14:paraId="4D2DB8C0" w14:textId="77777777" w:rsidR="00BF3AD6" w:rsidRPr="00171882" w:rsidRDefault="00BF3AD6" w:rsidP="00474517">
            <w:pPr>
              <w:pStyle w:val="TAC"/>
              <w:keepNext w:val="0"/>
              <w:rPr>
                <w:ins w:id="27168" w:author="Margarita Gapeyenko (Nokia)" w:date="2022-11-29T19:51:00Z"/>
                <w:rFonts w:cs="Arial"/>
                <w:sz w:val="16"/>
                <w:szCs w:val="16"/>
                <w:lang w:eastAsia="ko-KR"/>
              </w:rPr>
            </w:pPr>
            <w:ins w:id="27169" w:author="Margarita Gapeyenko (Nokia)" w:date="2022-11-29T19:51:00Z">
              <w:r w:rsidRPr="00C24E86">
                <w:rPr>
                  <w:rFonts w:cs="Arial"/>
                  <w:sz w:val="16"/>
                  <w:szCs w:val="16"/>
                  <w:lang w:eastAsia="ko-KR"/>
                </w:rPr>
                <w:t>-</w:t>
              </w:r>
            </w:ins>
          </w:p>
        </w:tc>
        <w:tc>
          <w:tcPr>
            <w:tcW w:w="350" w:type="pct"/>
            <w:vAlign w:val="center"/>
          </w:tcPr>
          <w:p w14:paraId="6E158393" w14:textId="77777777" w:rsidR="00BF3AD6" w:rsidRPr="00171882" w:rsidRDefault="00BF3AD6" w:rsidP="00474517">
            <w:pPr>
              <w:pStyle w:val="TAC"/>
              <w:keepNext w:val="0"/>
              <w:rPr>
                <w:ins w:id="27170" w:author="Margarita Gapeyenko (Nokia)" w:date="2022-11-29T19:51:00Z"/>
                <w:rFonts w:cs="Arial"/>
                <w:sz w:val="16"/>
                <w:szCs w:val="16"/>
                <w:lang w:eastAsia="ko-KR"/>
              </w:rPr>
            </w:pPr>
          </w:p>
        </w:tc>
      </w:tr>
      <w:tr w:rsidR="00BF3AD6" w:rsidRPr="00171882" w14:paraId="39A19237" w14:textId="77777777" w:rsidTr="00474517">
        <w:trPr>
          <w:trHeight w:val="20"/>
          <w:ins w:id="27171" w:author="Margarita Gapeyenko (Nokia)" w:date="2022-11-29T19:51:00Z"/>
        </w:trPr>
        <w:tc>
          <w:tcPr>
            <w:tcW w:w="251" w:type="pct"/>
            <w:vAlign w:val="center"/>
          </w:tcPr>
          <w:p w14:paraId="36A51C17" w14:textId="77777777" w:rsidR="00BF3AD6" w:rsidRPr="00171882" w:rsidRDefault="00BF3AD6" w:rsidP="00474517">
            <w:pPr>
              <w:pStyle w:val="TAC"/>
              <w:keepNext w:val="0"/>
              <w:rPr>
                <w:ins w:id="27172" w:author="Margarita Gapeyenko (Nokia)" w:date="2022-11-29T19:51:00Z"/>
                <w:rFonts w:cs="Arial"/>
                <w:sz w:val="16"/>
                <w:szCs w:val="16"/>
                <w:lang w:eastAsia="ko-KR"/>
              </w:rPr>
            </w:pPr>
            <w:ins w:id="27173" w:author="Margarita Gapeyenko (Nokia)" w:date="2022-11-29T19:51:00Z">
              <w:r w:rsidRPr="00171882">
                <w:rPr>
                  <w:rFonts w:cs="Arial"/>
                  <w:sz w:val="16"/>
                  <w:szCs w:val="16"/>
                  <w:lang w:eastAsia="ko-KR"/>
                </w:rPr>
                <w:t>CATT</w:t>
              </w:r>
            </w:ins>
          </w:p>
        </w:tc>
        <w:tc>
          <w:tcPr>
            <w:tcW w:w="251" w:type="pct"/>
            <w:vAlign w:val="center"/>
          </w:tcPr>
          <w:p w14:paraId="773369BB" w14:textId="77777777" w:rsidR="00BF3AD6" w:rsidRPr="00171882" w:rsidRDefault="00BF3AD6" w:rsidP="00474517">
            <w:pPr>
              <w:pStyle w:val="TAC"/>
              <w:keepNext w:val="0"/>
              <w:rPr>
                <w:ins w:id="27174" w:author="Margarita Gapeyenko (Nokia)" w:date="2022-11-29T19:51:00Z"/>
                <w:rFonts w:cs="Arial"/>
                <w:sz w:val="16"/>
                <w:szCs w:val="16"/>
                <w:lang w:eastAsia="ko-KR"/>
              </w:rPr>
            </w:pPr>
            <w:ins w:id="27175" w:author="Margarita Gapeyenko (Nokia)" w:date="2022-11-29T19:51:00Z">
              <w:r w:rsidRPr="00171882">
                <w:rPr>
                  <w:rFonts w:cs="Arial"/>
                  <w:sz w:val="16"/>
                  <w:szCs w:val="16"/>
                  <w:lang w:eastAsia="ko-KR"/>
                </w:rPr>
                <w:t>24</w:t>
              </w:r>
            </w:ins>
          </w:p>
        </w:tc>
        <w:tc>
          <w:tcPr>
            <w:tcW w:w="333" w:type="pct"/>
            <w:vAlign w:val="center"/>
          </w:tcPr>
          <w:p w14:paraId="0A6C20CD" w14:textId="77777777" w:rsidR="00BF3AD6" w:rsidRPr="00171882" w:rsidRDefault="00BF3AD6" w:rsidP="00474517">
            <w:pPr>
              <w:pStyle w:val="TAC"/>
              <w:keepNext w:val="0"/>
              <w:rPr>
                <w:ins w:id="27176" w:author="Margarita Gapeyenko (Nokia)" w:date="2022-11-29T19:51:00Z"/>
                <w:rFonts w:cs="Arial"/>
                <w:sz w:val="16"/>
                <w:szCs w:val="16"/>
                <w:lang w:eastAsia="ko-KR"/>
              </w:rPr>
            </w:pPr>
            <w:ins w:id="27177" w:author="Margarita Gapeyenko (Nokia)" w:date="2022-11-29T19:51:00Z">
              <w:r w:rsidRPr="00171882">
                <w:rPr>
                  <w:rFonts w:cs="Arial"/>
                  <w:sz w:val="16"/>
                  <w:szCs w:val="16"/>
                  <w:lang w:eastAsia="ko-KR"/>
                </w:rPr>
                <w:t>R1-2211174</w:t>
              </w:r>
            </w:ins>
          </w:p>
        </w:tc>
        <w:tc>
          <w:tcPr>
            <w:tcW w:w="495" w:type="pct"/>
            <w:vAlign w:val="center"/>
          </w:tcPr>
          <w:p w14:paraId="7133014E" w14:textId="77777777" w:rsidR="00BF3AD6" w:rsidRPr="00171882" w:rsidRDefault="00BF3AD6" w:rsidP="00474517">
            <w:pPr>
              <w:pStyle w:val="TAC"/>
              <w:keepNext w:val="0"/>
              <w:rPr>
                <w:ins w:id="27178" w:author="Margarita Gapeyenko (Nokia)" w:date="2022-11-29T19:51:00Z"/>
                <w:rFonts w:cs="Arial"/>
                <w:sz w:val="16"/>
                <w:szCs w:val="16"/>
                <w:lang w:eastAsia="ko-KR"/>
              </w:rPr>
            </w:pPr>
            <w:ins w:id="27179" w:author="Margarita Gapeyenko (Nokia)" w:date="2022-11-29T19:51:00Z">
              <w:r w:rsidRPr="00171882">
                <w:rPr>
                  <w:rFonts w:cs="Arial"/>
                  <w:sz w:val="16"/>
                  <w:szCs w:val="16"/>
                  <w:lang w:eastAsia="ko-KR"/>
                </w:rPr>
                <w:t>XR-specific playoutDelayForMediaStartup scheme with go-to-sleep</w:t>
              </w:r>
            </w:ins>
          </w:p>
        </w:tc>
        <w:tc>
          <w:tcPr>
            <w:tcW w:w="353" w:type="pct"/>
            <w:vAlign w:val="center"/>
          </w:tcPr>
          <w:p w14:paraId="4CC60D50" w14:textId="77777777" w:rsidR="00BF3AD6" w:rsidRPr="00171882" w:rsidRDefault="00BF3AD6" w:rsidP="00474517">
            <w:pPr>
              <w:pStyle w:val="TAC"/>
              <w:keepNext w:val="0"/>
              <w:rPr>
                <w:ins w:id="27180" w:author="Margarita Gapeyenko (Nokia)" w:date="2022-11-29T19:51:00Z"/>
                <w:rFonts w:cs="Arial"/>
                <w:sz w:val="16"/>
                <w:szCs w:val="16"/>
                <w:lang w:eastAsia="ko-KR"/>
              </w:rPr>
            </w:pPr>
            <w:ins w:id="27181" w:author="Margarita Gapeyenko (Nokia)" w:date="2022-11-29T19:51:00Z">
              <w:r w:rsidRPr="00171882">
                <w:rPr>
                  <w:rFonts w:cs="Arial"/>
                  <w:sz w:val="16"/>
                  <w:szCs w:val="16"/>
                  <w:lang w:eastAsia="ko-KR"/>
                </w:rPr>
                <w:t>16</w:t>
              </w:r>
            </w:ins>
          </w:p>
        </w:tc>
        <w:tc>
          <w:tcPr>
            <w:tcW w:w="222" w:type="pct"/>
            <w:vAlign w:val="center"/>
          </w:tcPr>
          <w:p w14:paraId="64F99931" w14:textId="77777777" w:rsidR="00BF3AD6" w:rsidRPr="00171882" w:rsidRDefault="00BF3AD6" w:rsidP="00474517">
            <w:pPr>
              <w:pStyle w:val="TAC"/>
              <w:keepNext w:val="0"/>
              <w:rPr>
                <w:ins w:id="27182" w:author="Margarita Gapeyenko (Nokia)" w:date="2022-11-29T19:51:00Z"/>
                <w:rFonts w:cs="Arial"/>
                <w:sz w:val="16"/>
                <w:szCs w:val="16"/>
                <w:lang w:eastAsia="ko-KR"/>
              </w:rPr>
            </w:pPr>
            <w:ins w:id="27183" w:author="Margarita Gapeyenko (Nokia)" w:date="2022-11-29T19:51:00Z">
              <w:r w:rsidRPr="00171882">
                <w:rPr>
                  <w:rFonts w:cs="Arial"/>
                  <w:sz w:val="16"/>
                  <w:szCs w:val="16"/>
                  <w:lang w:eastAsia="ko-KR"/>
                </w:rPr>
                <w:t>8</w:t>
              </w:r>
            </w:ins>
          </w:p>
        </w:tc>
        <w:tc>
          <w:tcPr>
            <w:tcW w:w="266" w:type="pct"/>
            <w:vAlign w:val="center"/>
          </w:tcPr>
          <w:p w14:paraId="5676D28D" w14:textId="77777777" w:rsidR="00BF3AD6" w:rsidRPr="00171882" w:rsidRDefault="00BF3AD6" w:rsidP="00474517">
            <w:pPr>
              <w:pStyle w:val="TAC"/>
              <w:keepNext w:val="0"/>
              <w:rPr>
                <w:ins w:id="27184" w:author="Margarita Gapeyenko (Nokia)" w:date="2022-11-29T19:51:00Z"/>
                <w:rFonts w:cs="Arial"/>
                <w:sz w:val="16"/>
                <w:szCs w:val="16"/>
                <w:lang w:eastAsia="ko-KR"/>
              </w:rPr>
            </w:pPr>
            <w:ins w:id="27185" w:author="Margarita Gapeyenko (Nokia)" w:date="2022-11-29T19:51:00Z">
              <w:r w:rsidRPr="00171882">
                <w:rPr>
                  <w:rFonts w:cs="Arial"/>
                  <w:sz w:val="16"/>
                  <w:szCs w:val="16"/>
                  <w:lang w:eastAsia="ko-KR"/>
                </w:rPr>
                <w:t>4</w:t>
              </w:r>
            </w:ins>
          </w:p>
        </w:tc>
        <w:tc>
          <w:tcPr>
            <w:tcW w:w="266" w:type="pct"/>
            <w:vAlign w:val="center"/>
          </w:tcPr>
          <w:p w14:paraId="27785EB0" w14:textId="77777777" w:rsidR="00BF3AD6" w:rsidRPr="00171882" w:rsidRDefault="00BF3AD6" w:rsidP="00474517">
            <w:pPr>
              <w:pStyle w:val="TAC"/>
              <w:keepNext w:val="0"/>
              <w:rPr>
                <w:ins w:id="27186" w:author="Margarita Gapeyenko (Nokia)" w:date="2022-11-29T19:51:00Z"/>
                <w:rFonts w:cs="Arial"/>
                <w:sz w:val="16"/>
                <w:szCs w:val="16"/>
                <w:lang w:eastAsia="ko-KR"/>
              </w:rPr>
            </w:pPr>
            <w:ins w:id="27187" w:author="Margarita Gapeyenko (Nokia)" w:date="2022-11-29T19:51:00Z">
              <w:r w:rsidRPr="00171882">
                <w:rPr>
                  <w:rFonts w:cs="Arial"/>
                  <w:sz w:val="16"/>
                  <w:szCs w:val="16"/>
                  <w:lang w:eastAsia="ko-KR"/>
                </w:rPr>
                <w:t>H</w:t>
              </w:r>
            </w:ins>
          </w:p>
        </w:tc>
        <w:tc>
          <w:tcPr>
            <w:tcW w:w="265" w:type="pct"/>
            <w:vAlign w:val="center"/>
          </w:tcPr>
          <w:p w14:paraId="4FD55C41" w14:textId="77777777" w:rsidR="00BF3AD6" w:rsidRPr="00171882" w:rsidRDefault="00BF3AD6" w:rsidP="00474517">
            <w:pPr>
              <w:pStyle w:val="TAC"/>
              <w:keepNext w:val="0"/>
              <w:rPr>
                <w:ins w:id="27188" w:author="Margarita Gapeyenko (Nokia)" w:date="2022-11-29T19:51:00Z"/>
                <w:rFonts w:cs="Arial"/>
                <w:sz w:val="16"/>
                <w:szCs w:val="16"/>
                <w:lang w:eastAsia="ko-KR"/>
              </w:rPr>
            </w:pPr>
            <w:ins w:id="27189" w:author="Margarita Gapeyenko (Nokia)" w:date="2022-11-29T19:51:00Z">
              <w:r w:rsidRPr="00171882">
                <w:rPr>
                  <w:rFonts w:cs="Arial"/>
                  <w:sz w:val="16"/>
                  <w:szCs w:val="16"/>
                  <w:lang w:eastAsia="ko-KR"/>
                </w:rPr>
                <w:t>20</w:t>
              </w:r>
            </w:ins>
          </w:p>
        </w:tc>
        <w:tc>
          <w:tcPr>
            <w:tcW w:w="355" w:type="pct"/>
            <w:vAlign w:val="center"/>
          </w:tcPr>
          <w:p w14:paraId="47410D0B" w14:textId="77777777" w:rsidR="00BF3AD6" w:rsidRPr="00171882" w:rsidRDefault="00BF3AD6" w:rsidP="00474517">
            <w:pPr>
              <w:pStyle w:val="TAC"/>
              <w:keepNext w:val="0"/>
              <w:rPr>
                <w:ins w:id="27190" w:author="Margarita Gapeyenko (Nokia)" w:date="2022-11-29T19:51:00Z"/>
                <w:rFonts w:cs="Arial"/>
                <w:sz w:val="16"/>
                <w:szCs w:val="16"/>
                <w:lang w:eastAsia="ko-KR"/>
              </w:rPr>
            </w:pPr>
            <w:ins w:id="27191" w:author="Margarita Gapeyenko (Nokia)" w:date="2022-11-29T19:51:00Z">
              <w:r w:rsidRPr="00171882">
                <w:rPr>
                  <w:rFonts w:cs="Arial"/>
                  <w:sz w:val="16"/>
                  <w:szCs w:val="16"/>
                  <w:lang w:eastAsia="ko-KR"/>
                </w:rPr>
                <w:t>20</w:t>
              </w:r>
            </w:ins>
          </w:p>
        </w:tc>
        <w:tc>
          <w:tcPr>
            <w:tcW w:w="352" w:type="pct"/>
            <w:vAlign w:val="center"/>
          </w:tcPr>
          <w:p w14:paraId="259E3A43" w14:textId="77777777" w:rsidR="00BF3AD6" w:rsidRPr="00171882" w:rsidRDefault="00BF3AD6" w:rsidP="00474517">
            <w:pPr>
              <w:pStyle w:val="TAC"/>
              <w:keepNext w:val="0"/>
              <w:rPr>
                <w:ins w:id="27192" w:author="Margarita Gapeyenko (Nokia)" w:date="2022-11-29T19:51:00Z"/>
                <w:rFonts w:cs="Arial"/>
                <w:sz w:val="16"/>
                <w:szCs w:val="16"/>
                <w:lang w:eastAsia="ko-KR"/>
              </w:rPr>
            </w:pPr>
            <w:ins w:id="27193" w:author="Margarita Gapeyenko (Nokia)" w:date="2022-11-29T19:51:00Z">
              <w:r w:rsidRPr="00171882">
                <w:rPr>
                  <w:rFonts w:eastAsiaTheme="minorEastAsia" w:cs="Arial"/>
                  <w:sz w:val="16"/>
                  <w:szCs w:val="16"/>
                  <w:lang w:eastAsia="zh-CN"/>
                </w:rPr>
                <w:t>94.17%</w:t>
              </w:r>
            </w:ins>
          </w:p>
        </w:tc>
        <w:tc>
          <w:tcPr>
            <w:tcW w:w="399" w:type="pct"/>
            <w:vAlign w:val="center"/>
          </w:tcPr>
          <w:p w14:paraId="422DD8F5" w14:textId="77777777" w:rsidR="00BF3AD6" w:rsidRPr="00171882" w:rsidRDefault="00BF3AD6" w:rsidP="00474517">
            <w:pPr>
              <w:pStyle w:val="TAC"/>
              <w:keepNext w:val="0"/>
              <w:rPr>
                <w:ins w:id="27194" w:author="Margarita Gapeyenko (Nokia)" w:date="2022-11-29T19:51:00Z"/>
                <w:rFonts w:cs="Arial"/>
                <w:sz w:val="16"/>
                <w:szCs w:val="16"/>
              </w:rPr>
            </w:pPr>
            <w:ins w:id="27195" w:author="Margarita Gapeyenko (Nokia)" w:date="2022-11-29T19:51:00Z">
              <w:r w:rsidRPr="00171882">
                <w:rPr>
                  <w:rFonts w:eastAsiaTheme="minorEastAsia" w:cs="Arial"/>
                  <w:sz w:val="16"/>
                  <w:szCs w:val="16"/>
                  <w:lang w:eastAsia="zh-CN"/>
                </w:rPr>
                <w:t>67%</w:t>
              </w:r>
            </w:ins>
          </w:p>
        </w:tc>
        <w:tc>
          <w:tcPr>
            <w:tcW w:w="399" w:type="pct"/>
            <w:vAlign w:val="center"/>
          </w:tcPr>
          <w:p w14:paraId="73E906D1" w14:textId="77777777" w:rsidR="00BF3AD6" w:rsidRPr="00171882" w:rsidRDefault="00BF3AD6" w:rsidP="00474517">
            <w:pPr>
              <w:pStyle w:val="TAC"/>
              <w:keepNext w:val="0"/>
              <w:rPr>
                <w:ins w:id="27196" w:author="Margarita Gapeyenko (Nokia)" w:date="2022-11-29T19:51:00Z"/>
                <w:rFonts w:cs="Arial"/>
                <w:sz w:val="16"/>
                <w:szCs w:val="16"/>
                <w:lang w:eastAsia="ko-KR"/>
              </w:rPr>
            </w:pPr>
            <w:ins w:id="27197" w:author="Margarita Gapeyenko (Nokia)" w:date="2022-11-29T19:51:00Z">
              <w:r w:rsidRPr="00171882">
                <w:rPr>
                  <w:rFonts w:cs="Arial"/>
                  <w:sz w:val="16"/>
                  <w:szCs w:val="16"/>
                </w:rPr>
                <w:t>26.43%</w:t>
              </w:r>
            </w:ins>
          </w:p>
        </w:tc>
        <w:tc>
          <w:tcPr>
            <w:tcW w:w="443" w:type="pct"/>
            <w:vAlign w:val="center"/>
          </w:tcPr>
          <w:p w14:paraId="4DB77BA2" w14:textId="77777777" w:rsidR="00BF3AD6" w:rsidRPr="00171882" w:rsidRDefault="00BF3AD6" w:rsidP="00474517">
            <w:pPr>
              <w:pStyle w:val="TAC"/>
              <w:keepNext w:val="0"/>
              <w:rPr>
                <w:ins w:id="27198" w:author="Margarita Gapeyenko (Nokia)" w:date="2022-11-29T19:51:00Z"/>
                <w:rFonts w:cs="Arial"/>
                <w:sz w:val="16"/>
                <w:szCs w:val="16"/>
                <w:lang w:eastAsia="ko-KR"/>
              </w:rPr>
            </w:pPr>
            <w:ins w:id="27199" w:author="Margarita Gapeyenko (Nokia)" w:date="2022-11-29T19:51:00Z">
              <w:r w:rsidRPr="00C24E86">
                <w:rPr>
                  <w:rFonts w:cs="Arial"/>
                  <w:sz w:val="16"/>
                  <w:szCs w:val="16"/>
                  <w:lang w:eastAsia="ko-KR"/>
                </w:rPr>
                <w:t>-</w:t>
              </w:r>
            </w:ins>
          </w:p>
        </w:tc>
        <w:tc>
          <w:tcPr>
            <w:tcW w:w="350" w:type="pct"/>
            <w:vAlign w:val="center"/>
          </w:tcPr>
          <w:p w14:paraId="130ECB7F" w14:textId="77777777" w:rsidR="00BF3AD6" w:rsidRPr="00171882" w:rsidRDefault="00BF3AD6" w:rsidP="00474517">
            <w:pPr>
              <w:pStyle w:val="TAC"/>
              <w:keepNext w:val="0"/>
              <w:rPr>
                <w:ins w:id="27200" w:author="Margarita Gapeyenko (Nokia)" w:date="2022-11-29T19:51:00Z"/>
                <w:rFonts w:cs="Arial"/>
                <w:sz w:val="16"/>
                <w:szCs w:val="16"/>
                <w:lang w:eastAsia="ko-KR"/>
              </w:rPr>
            </w:pPr>
            <w:ins w:id="27201" w:author="Margarita Gapeyenko (Nokia)" w:date="2022-11-29T19:51:00Z">
              <w:r w:rsidRPr="00171882">
                <w:rPr>
                  <w:rFonts w:cs="Arial"/>
                  <w:sz w:val="16"/>
                  <w:szCs w:val="16"/>
                  <w:lang w:eastAsia="ko-KR"/>
                </w:rPr>
                <w:t>Note1,2</w:t>
              </w:r>
            </w:ins>
          </w:p>
        </w:tc>
      </w:tr>
      <w:tr w:rsidR="00BF3AD6" w:rsidRPr="00171882" w14:paraId="060DEE9B" w14:textId="77777777" w:rsidTr="00474517">
        <w:trPr>
          <w:trHeight w:val="20"/>
          <w:ins w:id="27202" w:author="Margarita Gapeyenko (Nokia)" w:date="2022-11-29T19:51:00Z"/>
        </w:trPr>
        <w:tc>
          <w:tcPr>
            <w:tcW w:w="251" w:type="pct"/>
            <w:vAlign w:val="center"/>
          </w:tcPr>
          <w:p w14:paraId="067321F9" w14:textId="77777777" w:rsidR="00BF3AD6" w:rsidRPr="00171882" w:rsidRDefault="00BF3AD6" w:rsidP="00474517">
            <w:pPr>
              <w:pStyle w:val="TAC"/>
              <w:keepNext w:val="0"/>
              <w:rPr>
                <w:ins w:id="27203" w:author="Margarita Gapeyenko (Nokia)" w:date="2022-11-29T19:51:00Z"/>
                <w:rFonts w:cs="Arial"/>
                <w:sz w:val="16"/>
                <w:szCs w:val="16"/>
                <w:lang w:eastAsia="ko-KR"/>
              </w:rPr>
            </w:pPr>
            <w:ins w:id="27204" w:author="Margarita Gapeyenko (Nokia)" w:date="2022-11-29T19:51:00Z">
              <w:r w:rsidRPr="00171882">
                <w:rPr>
                  <w:rFonts w:cs="Arial"/>
                  <w:sz w:val="16"/>
                  <w:szCs w:val="16"/>
                  <w:lang w:eastAsia="ko-KR"/>
                </w:rPr>
                <w:t>CATT</w:t>
              </w:r>
            </w:ins>
          </w:p>
        </w:tc>
        <w:tc>
          <w:tcPr>
            <w:tcW w:w="251" w:type="pct"/>
            <w:vAlign w:val="center"/>
          </w:tcPr>
          <w:p w14:paraId="09EB06B5" w14:textId="77777777" w:rsidR="00BF3AD6" w:rsidRPr="00171882" w:rsidRDefault="00BF3AD6" w:rsidP="00474517">
            <w:pPr>
              <w:pStyle w:val="TAC"/>
              <w:keepNext w:val="0"/>
              <w:rPr>
                <w:ins w:id="27205" w:author="Margarita Gapeyenko (Nokia)" w:date="2022-11-29T19:51:00Z"/>
                <w:rFonts w:cs="Arial"/>
                <w:sz w:val="16"/>
                <w:szCs w:val="16"/>
                <w:lang w:eastAsia="ko-KR"/>
              </w:rPr>
            </w:pPr>
            <w:ins w:id="27206" w:author="Margarita Gapeyenko (Nokia)" w:date="2022-11-29T19:51:00Z">
              <w:r w:rsidRPr="00171882">
                <w:rPr>
                  <w:rFonts w:cs="Arial"/>
                  <w:sz w:val="16"/>
                  <w:szCs w:val="16"/>
                  <w:lang w:eastAsia="ko-KR"/>
                </w:rPr>
                <w:t>25</w:t>
              </w:r>
            </w:ins>
          </w:p>
        </w:tc>
        <w:tc>
          <w:tcPr>
            <w:tcW w:w="333" w:type="pct"/>
            <w:vAlign w:val="center"/>
          </w:tcPr>
          <w:p w14:paraId="186CF88A" w14:textId="77777777" w:rsidR="00BF3AD6" w:rsidRPr="00171882" w:rsidRDefault="00BF3AD6" w:rsidP="00474517">
            <w:pPr>
              <w:pStyle w:val="TAC"/>
              <w:keepNext w:val="0"/>
              <w:rPr>
                <w:ins w:id="27207" w:author="Margarita Gapeyenko (Nokia)" w:date="2022-11-29T19:51:00Z"/>
                <w:rFonts w:cs="Arial"/>
                <w:sz w:val="16"/>
                <w:szCs w:val="16"/>
                <w:lang w:eastAsia="ko-KR"/>
              </w:rPr>
            </w:pPr>
            <w:ins w:id="27208" w:author="Margarita Gapeyenko (Nokia)" w:date="2022-11-29T19:51:00Z">
              <w:r w:rsidRPr="00171882">
                <w:rPr>
                  <w:rFonts w:cs="Arial"/>
                  <w:sz w:val="16"/>
                  <w:szCs w:val="16"/>
                  <w:lang w:eastAsia="ko-KR"/>
                </w:rPr>
                <w:t>R1-2211174</w:t>
              </w:r>
            </w:ins>
          </w:p>
        </w:tc>
        <w:tc>
          <w:tcPr>
            <w:tcW w:w="495" w:type="pct"/>
            <w:vAlign w:val="center"/>
          </w:tcPr>
          <w:p w14:paraId="2787951C" w14:textId="77777777" w:rsidR="00BF3AD6" w:rsidRPr="00171882" w:rsidRDefault="00BF3AD6" w:rsidP="00474517">
            <w:pPr>
              <w:pStyle w:val="TAC"/>
              <w:keepNext w:val="0"/>
              <w:rPr>
                <w:ins w:id="27209" w:author="Margarita Gapeyenko (Nokia)" w:date="2022-11-29T19:51:00Z"/>
                <w:rFonts w:cs="Arial"/>
                <w:sz w:val="16"/>
                <w:szCs w:val="16"/>
                <w:lang w:eastAsia="ko-KR"/>
              </w:rPr>
            </w:pPr>
            <w:ins w:id="27210" w:author="Margarita Gapeyenko (Nokia)" w:date="2022-11-29T19:51:00Z">
              <w:r w:rsidRPr="00171882">
                <w:rPr>
                  <w:rFonts w:cs="Arial"/>
                  <w:sz w:val="16"/>
                  <w:szCs w:val="16"/>
                  <w:lang w:eastAsia="ko-KR"/>
                </w:rPr>
                <w:t>XR-specific playoutDelayForMediaStartup scheme with PDCCH skipping and go-to-sleep</w:t>
              </w:r>
            </w:ins>
          </w:p>
        </w:tc>
        <w:tc>
          <w:tcPr>
            <w:tcW w:w="353" w:type="pct"/>
            <w:vAlign w:val="center"/>
          </w:tcPr>
          <w:p w14:paraId="177017E2" w14:textId="77777777" w:rsidR="00BF3AD6" w:rsidRPr="00171882" w:rsidRDefault="00BF3AD6" w:rsidP="00474517">
            <w:pPr>
              <w:pStyle w:val="TAC"/>
              <w:keepNext w:val="0"/>
              <w:rPr>
                <w:ins w:id="27211" w:author="Margarita Gapeyenko (Nokia)" w:date="2022-11-29T19:51:00Z"/>
                <w:rFonts w:cs="Arial"/>
                <w:sz w:val="16"/>
                <w:szCs w:val="16"/>
                <w:lang w:eastAsia="ko-KR"/>
              </w:rPr>
            </w:pPr>
            <w:ins w:id="27212" w:author="Margarita Gapeyenko (Nokia)" w:date="2022-11-29T19:51:00Z">
              <w:r w:rsidRPr="00171882">
                <w:rPr>
                  <w:rFonts w:cs="Arial"/>
                  <w:sz w:val="16"/>
                  <w:szCs w:val="16"/>
                  <w:lang w:eastAsia="ko-KR"/>
                </w:rPr>
                <w:t>16</w:t>
              </w:r>
            </w:ins>
          </w:p>
        </w:tc>
        <w:tc>
          <w:tcPr>
            <w:tcW w:w="222" w:type="pct"/>
            <w:vAlign w:val="center"/>
          </w:tcPr>
          <w:p w14:paraId="4251023B" w14:textId="77777777" w:rsidR="00BF3AD6" w:rsidRPr="00171882" w:rsidRDefault="00BF3AD6" w:rsidP="00474517">
            <w:pPr>
              <w:pStyle w:val="TAC"/>
              <w:keepNext w:val="0"/>
              <w:rPr>
                <w:ins w:id="27213" w:author="Margarita Gapeyenko (Nokia)" w:date="2022-11-29T19:51:00Z"/>
                <w:rFonts w:cs="Arial"/>
                <w:sz w:val="16"/>
                <w:szCs w:val="16"/>
                <w:lang w:eastAsia="ko-KR"/>
              </w:rPr>
            </w:pPr>
            <w:ins w:id="27214" w:author="Margarita Gapeyenko (Nokia)" w:date="2022-11-29T19:51:00Z">
              <w:r w:rsidRPr="00171882">
                <w:rPr>
                  <w:rFonts w:cs="Arial"/>
                  <w:sz w:val="16"/>
                  <w:szCs w:val="16"/>
                  <w:lang w:eastAsia="ko-KR"/>
                </w:rPr>
                <w:t>8</w:t>
              </w:r>
            </w:ins>
          </w:p>
        </w:tc>
        <w:tc>
          <w:tcPr>
            <w:tcW w:w="266" w:type="pct"/>
            <w:vAlign w:val="center"/>
          </w:tcPr>
          <w:p w14:paraId="38CF7610" w14:textId="77777777" w:rsidR="00BF3AD6" w:rsidRPr="00171882" w:rsidRDefault="00BF3AD6" w:rsidP="00474517">
            <w:pPr>
              <w:pStyle w:val="TAC"/>
              <w:keepNext w:val="0"/>
              <w:rPr>
                <w:ins w:id="27215" w:author="Margarita Gapeyenko (Nokia)" w:date="2022-11-29T19:51:00Z"/>
                <w:rFonts w:cs="Arial"/>
                <w:sz w:val="16"/>
                <w:szCs w:val="16"/>
                <w:lang w:eastAsia="ko-KR"/>
              </w:rPr>
            </w:pPr>
            <w:ins w:id="27216" w:author="Margarita Gapeyenko (Nokia)" w:date="2022-11-29T19:51:00Z">
              <w:r w:rsidRPr="00171882">
                <w:rPr>
                  <w:rFonts w:cs="Arial"/>
                  <w:sz w:val="16"/>
                  <w:szCs w:val="16"/>
                  <w:lang w:eastAsia="ko-KR"/>
                </w:rPr>
                <w:t>4</w:t>
              </w:r>
            </w:ins>
          </w:p>
        </w:tc>
        <w:tc>
          <w:tcPr>
            <w:tcW w:w="266" w:type="pct"/>
            <w:vAlign w:val="center"/>
          </w:tcPr>
          <w:p w14:paraId="09F11B7B" w14:textId="77777777" w:rsidR="00BF3AD6" w:rsidRPr="00171882" w:rsidRDefault="00BF3AD6" w:rsidP="00474517">
            <w:pPr>
              <w:pStyle w:val="TAC"/>
              <w:keepNext w:val="0"/>
              <w:rPr>
                <w:ins w:id="27217" w:author="Margarita Gapeyenko (Nokia)" w:date="2022-11-29T19:51:00Z"/>
                <w:rFonts w:cs="Arial"/>
                <w:sz w:val="16"/>
                <w:szCs w:val="16"/>
                <w:lang w:eastAsia="ko-KR"/>
              </w:rPr>
            </w:pPr>
            <w:ins w:id="27218" w:author="Margarita Gapeyenko (Nokia)" w:date="2022-11-29T19:51:00Z">
              <w:r w:rsidRPr="00171882">
                <w:rPr>
                  <w:rFonts w:cs="Arial"/>
                  <w:sz w:val="16"/>
                  <w:szCs w:val="16"/>
                  <w:lang w:eastAsia="ko-KR"/>
                </w:rPr>
                <w:t>H</w:t>
              </w:r>
            </w:ins>
          </w:p>
        </w:tc>
        <w:tc>
          <w:tcPr>
            <w:tcW w:w="265" w:type="pct"/>
            <w:vAlign w:val="center"/>
          </w:tcPr>
          <w:p w14:paraId="01B80518" w14:textId="77777777" w:rsidR="00BF3AD6" w:rsidRPr="00171882" w:rsidRDefault="00BF3AD6" w:rsidP="00474517">
            <w:pPr>
              <w:pStyle w:val="TAC"/>
              <w:keepNext w:val="0"/>
              <w:rPr>
                <w:ins w:id="27219" w:author="Margarita Gapeyenko (Nokia)" w:date="2022-11-29T19:51:00Z"/>
                <w:rFonts w:cs="Arial"/>
                <w:sz w:val="16"/>
                <w:szCs w:val="16"/>
                <w:lang w:eastAsia="ko-KR"/>
              </w:rPr>
            </w:pPr>
            <w:ins w:id="27220" w:author="Margarita Gapeyenko (Nokia)" w:date="2022-11-29T19:51:00Z">
              <w:r w:rsidRPr="00171882">
                <w:rPr>
                  <w:rFonts w:cs="Arial"/>
                  <w:sz w:val="16"/>
                  <w:szCs w:val="16"/>
                  <w:lang w:eastAsia="ko-KR"/>
                </w:rPr>
                <w:t>20</w:t>
              </w:r>
            </w:ins>
          </w:p>
        </w:tc>
        <w:tc>
          <w:tcPr>
            <w:tcW w:w="355" w:type="pct"/>
            <w:vAlign w:val="center"/>
          </w:tcPr>
          <w:p w14:paraId="0BA8212B" w14:textId="77777777" w:rsidR="00BF3AD6" w:rsidRPr="00171882" w:rsidRDefault="00BF3AD6" w:rsidP="00474517">
            <w:pPr>
              <w:pStyle w:val="TAC"/>
              <w:keepNext w:val="0"/>
              <w:rPr>
                <w:ins w:id="27221" w:author="Margarita Gapeyenko (Nokia)" w:date="2022-11-29T19:51:00Z"/>
                <w:rFonts w:cs="Arial"/>
                <w:sz w:val="16"/>
                <w:szCs w:val="16"/>
                <w:lang w:eastAsia="ko-KR"/>
              </w:rPr>
            </w:pPr>
            <w:ins w:id="27222" w:author="Margarita Gapeyenko (Nokia)" w:date="2022-11-29T19:51:00Z">
              <w:r w:rsidRPr="00171882">
                <w:rPr>
                  <w:rFonts w:cs="Arial"/>
                  <w:sz w:val="16"/>
                  <w:szCs w:val="16"/>
                  <w:lang w:eastAsia="ko-KR"/>
                </w:rPr>
                <w:t>20</w:t>
              </w:r>
            </w:ins>
          </w:p>
        </w:tc>
        <w:tc>
          <w:tcPr>
            <w:tcW w:w="352" w:type="pct"/>
            <w:vAlign w:val="center"/>
          </w:tcPr>
          <w:p w14:paraId="4C0D31FC" w14:textId="77777777" w:rsidR="00BF3AD6" w:rsidRPr="00171882" w:rsidRDefault="00BF3AD6" w:rsidP="00474517">
            <w:pPr>
              <w:pStyle w:val="TAC"/>
              <w:keepNext w:val="0"/>
              <w:rPr>
                <w:ins w:id="27223" w:author="Margarita Gapeyenko (Nokia)" w:date="2022-11-29T19:51:00Z"/>
                <w:rFonts w:cs="Arial"/>
                <w:sz w:val="16"/>
                <w:szCs w:val="16"/>
                <w:lang w:eastAsia="ko-KR"/>
              </w:rPr>
            </w:pPr>
            <w:ins w:id="27224" w:author="Margarita Gapeyenko (Nokia)" w:date="2022-11-29T19:51:00Z">
              <w:r w:rsidRPr="00171882">
                <w:rPr>
                  <w:rFonts w:eastAsiaTheme="minorEastAsia" w:cs="Arial"/>
                  <w:sz w:val="16"/>
                  <w:szCs w:val="16"/>
                  <w:lang w:eastAsia="zh-CN"/>
                </w:rPr>
                <w:t>93.3%</w:t>
              </w:r>
            </w:ins>
          </w:p>
        </w:tc>
        <w:tc>
          <w:tcPr>
            <w:tcW w:w="399" w:type="pct"/>
            <w:vAlign w:val="center"/>
          </w:tcPr>
          <w:p w14:paraId="31436655" w14:textId="77777777" w:rsidR="00BF3AD6" w:rsidRPr="00171882" w:rsidRDefault="00BF3AD6" w:rsidP="00474517">
            <w:pPr>
              <w:pStyle w:val="TAC"/>
              <w:keepNext w:val="0"/>
              <w:rPr>
                <w:ins w:id="27225" w:author="Margarita Gapeyenko (Nokia)" w:date="2022-11-29T19:51:00Z"/>
                <w:rFonts w:cs="Arial"/>
                <w:sz w:val="16"/>
                <w:szCs w:val="16"/>
              </w:rPr>
            </w:pPr>
            <w:ins w:id="27226" w:author="Margarita Gapeyenko (Nokia)" w:date="2022-11-29T19:51:00Z">
              <w:r w:rsidRPr="00171882">
                <w:rPr>
                  <w:rFonts w:eastAsiaTheme="minorEastAsia" w:cs="Arial"/>
                  <w:sz w:val="16"/>
                  <w:szCs w:val="16"/>
                  <w:lang w:eastAsia="zh-CN"/>
                </w:rPr>
                <w:t>67%</w:t>
              </w:r>
            </w:ins>
          </w:p>
        </w:tc>
        <w:tc>
          <w:tcPr>
            <w:tcW w:w="399" w:type="pct"/>
            <w:shd w:val="clear" w:color="auto" w:fill="auto"/>
            <w:vAlign w:val="center"/>
          </w:tcPr>
          <w:p w14:paraId="01B9949D" w14:textId="77777777" w:rsidR="00BF3AD6" w:rsidRPr="00171882" w:rsidRDefault="00BF3AD6" w:rsidP="00474517">
            <w:pPr>
              <w:pStyle w:val="TAC"/>
              <w:keepNext w:val="0"/>
              <w:rPr>
                <w:ins w:id="27227" w:author="Margarita Gapeyenko (Nokia)" w:date="2022-11-29T19:51:00Z"/>
                <w:rFonts w:cs="Arial"/>
                <w:sz w:val="16"/>
                <w:szCs w:val="16"/>
                <w:lang w:eastAsia="ko-KR"/>
              </w:rPr>
            </w:pPr>
            <w:ins w:id="27228" w:author="Margarita Gapeyenko (Nokia)" w:date="2022-11-29T19:51:00Z">
              <w:r w:rsidRPr="00171882">
                <w:rPr>
                  <w:rFonts w:cs="Arial"/>
                  <w:sz w:val="16"/>
                  <w:szCs w:val="16"/>
                </w:rPr>
                <w:t>28.51%</w:t>
              </w:r>
            </w:ins>
          </w:p>
        </w:tc>
        <w:tc>
          <w:tcPr>
            <w:tcW w:w="443" w:type="pct"/>
            <w:vAlign w:val="center"/>
          </w:tcPr>
          <w:p w14:paraId="4786F452" w14:textId="77777777" w:rsidR="00BF3AD6" w:rsidRPr="00171882" w:rsidRDefault="00BF3AD6" w:rsidP="00474517">
            <w:pPr>
              <w:pStyle w:val="TAC"/>
              <w:keepNext w:val="0"/>
              <w:rPr>
                <w:ins w:id="27229" w:author="Margarita Gapeyenko (Nokia)" w:date="2022-11-29T19:51:00Z"/>
                <w:rFonts w:cs="Arial"/>
                <w:sz w:val="16"/>
                <w:szCs w:val="16"/>
                <w:lang w:eastAsia="ko-KR"/>
              </w:rPr>
            </w:pPr>
            <w:ins w:id="27230" w:author="Margarita Gapeyenko (Nokia)" w:date="2022-11-29T19:51:00Z">
              <w:r w:rsidRPr="00C24E86">
                <w:rPr>
                  <w:rFonts w:cs="Arial"/>
                  <w:sz w:val="16"/>
                  <w:szCs w:val="16"/>
                  <w:lang w:eastAsia="ko-KR"/>
                </w:rPr>
                <w:t>-</w:t>
              </w:r>
            </w:ins>
          </w:p>
        </w:tc>
        <w:tc>
          <w:tcPr>
            <w:tcW w:w="350" w:type="pct"/>
            <w:vAlign w:val="center"/>
          </w:tcPr>
          <w:p w14:paraId="1F57CADB" w14:textId="77777777" w:rsidR="00BF3AD6" w:rsidRPr="00171882" w:rsidRDefault="00BF3AD6" w:rsidP="00474517">
            <w:pPr>
              <w:pStyle w:val="TAC"/>
              <w:keepNext w:val="0"/>
              <w:rPr>
                <w:ins w:id="27231" w:author="Margarita Gapeyenko (Nokia)" w:date="2022-11-29T19:51:00Z"/>
                <w:rFonts w:cs="Arial"/>
                <w:sz w:val="16"/>
                <w:szCs w:val="16"/>
                <w:lang w:eastAsia="ko-KR"/>
              </w:rPr>
            </w:pPr>
            <w:ins w:id="27232" w:author="Margarita Gapeyenko (Nokia)" w:date="2022-11-29T19:51:00Z">
              <w:r w:rsidRPr="00171882">
                <w:rPr>
                  <w:rFonts w:cs="Arial"/>
                  <w:sz w:val="16"/>
                  <w:szCs w:val="16"/>
                  <w:lang w:eastAsia="ko-KR"/>
                </w:rPr>
                <w:t>Note1,2</w:t>
              </w:r>
            </w:ins>
          </w:p>
        </w:tc>
      </w:tr>
      <w:tr w:rsidR="00BF3AD6" w:rsidRPr="00171882" w14:paraId="76786B41" w14:textId="77777777" w:rsidTr="00474517">
        <w:trPr>
          <w:trHeight w:val="20"/>
          <w:ins w:id="27233" w:author="Margarita Gapeyenko (Nokia)" w:date="2022-11-29T19:51:00Z"/>
        </w:trPr>
        <w:tc>
          <w:tcPr>
            <w:tcW w:w="5000" w:type="pct"/>
            <w:gridSpan w:val="15"/>
            <w:vAlign w:val="center"/>
          </w:tcPr>
          <w:p w14:paraId="5F8768E1" w14:textId="77777777" w:rsidR="00BF3AD6" w:rsidRPr="00171882" w:rsidRDefault="00BF3AD6" w:rsidP="00474517">
            <w:pPr>
              <w:pStyle w:val="TAC"/>
              <w:keepNext w:val="0"/>
              <w:jc w:val="left"/>
              <w:rPr>
                <w:ins w:id="27234" w:author="Margarita Gapeyenko (Nokia)" w:date="2022-11-29T19:51:00Z"/>
                <w:rFonts w:cs="Arial"/>
                <w:sz w:val="16"/>
                <w:szCs w:val="16"/>
                <w:lang w:eastAsia="ko-KR"/>
              </w:rPr>
            </w:pPr>
            <w:ins w:id="27235" w:author="Margarita Gapeyenko (Nokia)" w:date="2022-11-29T19:51:00Z">
              <w:r w:rsidRPr="00171882">
                <w:rPr>
                  <w:rFonts w:cs="Arial"/>
                  <w:sz w:val="16"/>
                  <w:szCs w:val="16"/>
                  <w:lang w:eastAsia="ko-KR"/>
                </w:rPr>
                <w:t>Note 1: The power saving gain is based on the same capacity as that of the baseline scheme (DG scheduling with UE always on).</w:t>
              </w:r>
            </w:ins>
          </w:p>
          <w:p w14:paraId="68CF5EE5" w14:textId="77777777" w:rsidR="00BF3AD6" w:rsidRPr="00171882" w:rsidRDefault="00BF3AD6" w:rsidP="00474517">
            <w:pPr>
              <w:pStyle w:val="TAC"/>
              <w:keepNext w:val="0"/>
              <w:jc w:val="left"/>
              <w:rPr>
                <w:ins w:id="27236" w:author="Margarita Gapeyenko (Nokia)" w:date="2022-11-29T19:51:00Z"/>
                <w:rFonts w:cs="Arial"/>
                <w:sz w:val="16"/>
                <w:szCs w:val="16"/>
                <w:lang w:eastAsia="ko-KR"/>
              </w:rPr>
            </w:pPr>
            <w:ins w:id="27237" w:author="Margarita Gapeyenko (Nokia)" w:date="2022-11-29T19:51:00Z">
              <w:r w:rsidRPr="00171882">
                <w:rPr>
                  <w:rFonts w:cs="Arial"/>
                  <w:sz w:val="16"/>
                  <w:szCs w:val="16"/>
                  <w:lang w:eastAsia="ko-KR"/>
                </w:rPr>
                <w:t>Note 2: 3 frames playout buffer for all UEs</w:t>
              </w:r>
            </w:ins>
          </w:p>
        </w:tc>
      </w:tr>
    </w:tbl>
    <w:p w14:paraId="04B78451" w14:textId="77777777" w:rsidR="00BF3AD6" w:rsidRPr="006010DF" w:rsidRDefault="00BF3AD6" w:rsidP="00BF3AD6">
      <w:pPr>
        <w:rPr>
          <w:ins w:id="27238" w:author="Margarita Gapeyenko (Nokia)" w:date="2022-11-29T19:51:00Z"/>
        </w:rPr>
      </w:pPr>
    </w:p>
    <w:p w14:paraId="0F5BD9E4" w14:textId="77777777" w:rsidR="00BF3AD6" w:rsidRPr="0091566A" w:rsidRDefault="00BF3AD6" w:rsidP="00BF3AD6">
      <w:pPr>
        <w:rPr>
          <w:ins w:id="27239" w:author="Margarita Gapeyenko (Nokia)" w:date="2022-11-29T19:51:00Z"/>
        </w:rPr>
      </w:pPr>
      <w:ins w:id="27240" w:author="Margarita Gapeyenko (Nokia)" w:date="2022-11-29T19:51:00Z">
        <w:r w:rsidRPr="008254E2">
          <w:t xml:space="preserve">Based on </w:t>
        </w:r>
        <w:r>
          <w:t xml:space="preserve">the </w:t>
        </w:r>
        <w:r w:rsidRPr="008254E2">
          <w:t>evaluation results in Table B.2.</w:t>
        </w:r>
        <w:r>
          <w:t>17</w:t>
        </w:r>
        <w:r w:rsidRPr="008254E2">
          <w:t>-</w:t>
        </w:r>
        <w:r>
          <w:t>1</w:t>
        </w:r>
        <w:r w:rsidRPr="008254E2">
          <w:t>, the following observations can be made.</w:t>
        </w:r>
      </w:ins>
    </w:p>
    <w:p w14:paraId="51C2B7B9" w14:textId="77777777" w:rsidR="00BF3AD6" w:rsidRDefault="00BF3AD6" w:rsidP="00061F71">
      <w:pPr>
        <w:pStyle w:val="ListParagraph"/>
        <w:numPr>
          <w:ilvl w:val="0"/>
          <w:numId w:val="42"/>
        </w:numPr>
        <w:overflowPunct/>
        <w:autoSpaceDE/>
        <w:autoSpaceDN/>
        <w:adjustRightInd/>
        <w:spacing w:after="160" w:line="259" w:lineRule="auto"/>
        <w:textAlignment w:val="auto"/>
        <w:rPr>
          <w:ins w:id="27241" w:author="Margarita Gapeyenko (Nokia)" w:date="2022-11-29T19:51:00Z"/>
        </w:rPr>
      </w:pPr>
      <w:ins w:id="27242" w:author="Margarita Gapeyenko (Nokia)" w:date="2022-11-29T19:51:00Z">
        <w:r w:rsidRPr="006010DF">
          <w:t xml:space="preserve">For FR1, DL only, InH, VR 30Mbps traffic at 60fps with 10ms PDB, it is observed from CATT that with </w:t>
        </w:r>
        <w:bookmarkStart w:id="27243" w:name="_Hlk111068833"/>
        <w:r w:rsidRPr="006010DF">
          <w:t xml:space="preserve">the awareness of UE XR-specific </w:t>
        </w:r>
        <w:r w:rsidRPr="006010DF">
          <w:rPr>
            <w:bCs/>
            <w:i/>
            <w:iCs/>
          </w:rPr>
          <w:t>playoutDelayForMediaStartup</w:t>
        </w:r>
        <w:bookmarkEnd w:id="27243"/>
        <w:r w:rsidRPr="006010DF">
          <w:t>, UE</w:t>
        </w:r>
        <w:r>
          <w:t xml:space="preserve"> can achieve</w:t>
        </w:r>
      </w:ins>
    </w:p>
    <w:p w14:paraId="360F2161" w14:textId="77777777" w:rsidR="00BF3AD6" w:rsidRDefault="00BF3AD6" w:rsidP="00061F71">
      <w:pPr>
        <w:pStyle w:val="ListParagraph"/>
        <w:numPr>
          <w:ilvl w:val="1"/>
          <w:numId w:val="42"/>
        </w:numPr>
        <w:overflowPunct/>
        <w:autoSpaceDE/>
        <w:autoSpaceDN/>
        <w:adjustRightInd/>
        <w:spacing w:after="160" w:line="259" w:lineRule="auto"/>
        <w:textAlignment w:val="auto"/>
        <w:rPr>
          <w:ins w:id="27244" w:author="Margarita Gapeyenko (Nokia)" w:date="2022-11-29T19:51:00Z"/>
        </w:rPr>
      </w:pPr>
      <w:ins w:id="27245" w:author="Margarita Gapeyenko (Nokia)" w:date="2022-11-29T19:51:00Z">
        <w:r>
          <w:t xml:space="preserve">mean </w:t>
        </w:r>
        <w:r w:rsidRPr="006010DF">
          <w:t xml:space="preserve">power saving gain of 26.43% to </w:t>
        </w:r>
        <w:r w:rsidRPr="006010DF">
          <w:rPr>
            <w:rFonts w:hint="eastAsia"/>
          </w:rPr>
          <w:t>28.51</w:t>
        </w:r>
        <w:r w:rsidRPr="006010DF">
          <w:t xml:space="preserve">% </w:t>
        </w:r>
      </w:ins>
    </w:p>
    <w:p w14:paraId="7D8052A9" w14:textId="77777777" w:rsidR="00BF3AD6" w:rsidRPr="006010DF" w:rsidRDefault="00BF3AD6" w:rsidP="00061F71">
      <w:pPr>
        <w:pStyle w:val="ListParagraph"/>
        <w:numPr>
          <w:ilvl w:val="1"/>
          <w:numId w:val="42"/>
        </w:numPr>
        <w:overflowPunct/>
        <w:autoSpaceDE/>
        <w:autoSpaceDN/>
        <w:adjustRightInd/>
        <w:spacing w:after="160" w:line="259" w:lineRule="auto"/>
        <w:textAlignment w:val="auto"/>
        <w:rPr>
          <w:ins w:id="27246" w:author="Margarita Gapeyenko (Nokia)" w:date="2022-11-29T19:51:00Z"/>
        </w:rPr>
      </w:pPr>
      <w:ins w:id="27247" w:author="Margarita Gapeyenko (Nokia)" w:date="2022-11-29T19:51:00Z">
        <w:r>
          <w:t xml:space="preserve">mean </w:t>
        </w:r>
        <w:r w:rsidRPr="006010DF">
          <w:t xml:space="preserve">capacity </w:t>
        </w:r>
        <w:r w:rsidRPr="006010DF">
          <w:rPr>
            <w:rFonts w:hint="eastAsia"/>
          </w:rPr>
          <w:t>gain</w:t>
        </w:r>
        <w:r>
          <w:t xml:space="preserve"> of </w:t>
        </w:r>
        <w:r w:rsidRPr="006010DF">
          <w:rPr>
            <w:rFonts w:hint="eastAsia"/>
          </w:rPr>
          <w:t>67%</w:t>
        </w:r>
      </w:ins>
    </w:p>
    <w:p w14:paraId="3EF02816" w14:textId="77777777" w:rsidR="00BF3AD6" w:rsidRPr="00FF7CB7" w:rsidRDefault="00BF3AD6" w:rsidP="00BF3AD6">
      <w:pPr>
        <w:rPr>
          <w:ins w:id="27248" w:author="Margarita Gapeyenko (Nokia)" w:date="2022-11-29T19:51:00Z"/>
          <w:lang w:val="en-US" w:eastAsia="zh-CN"/>
        </w:rPr>
      </w:pPr>
    </w:p>
    <w:p w14:paraId="1E3EB63A" w14:textId="77777777" w:rsidR="00BF3AD6" w:rsidRPr="00892912" w:rsidRDefault="00BF3AD6" w:rsidP="00BF3AD6">
      <w:pPr>
        <w:pStyle w:val="Heading3"/>
        <w:rPr>
          <w:ins w:id="27249" w:author="Margarita Gapeyenko (Nokia)" w:date="2022-11-29T19:51:00Z"/>
          <w:lang w:val="en-US" w:eastAsia="zh-CN"/>
        </w:rPr>
      </w:pPr>
      <w:ins w:id="27250" w:author="Margarita Gapeyenko (Nokia)" w:date="2022-11-29T19:51:00Z">
        <w:r w:rsidRPr="00BD595A">
          <w:rPr>
            <w:lang w:val="en-US" w:eastAsia="zh-CN"/>
          </w:rPr>
          <w:t>B.</w:t>
        </w:r>
        <w:r>
          <w:rPr>
            <w:lang w:val="en-US" w:eastAsia="zh-CN"/>
          </w:rPr>
          <w:t>2</w:t>
        </w:r>
        <w:r w:rsidRPr="00BD595A">
          <w:rPr>
            <w:lang w:val="en-US" w:eastAsia="zh-CN"/>
          </w:rPr>
          <w:t>.1</w:t>
        </w:r>
        <w:r>
          <w:rPr>
            <w:lang w:val="en-US" w:eastAsia="zh-CN"/>
          </w:rPr>
          <w:t>8</w:t>
        </w:r>
        <w:r w:rsidRPr="00BD595A">
          <w:rPr>
            <w:lang w:val="en-US" w:eastAsia="zh-CN"/>
          </w:rPr>
          <w:tab/>
        </w:r>
        <w:r w:rsidRPr="00BE6E41">
          <w:rPr>
            <w:lang w:val="en-US" w:eastAsia="zh-CN"/>
          </w:rPr>
          <w:t>Partial UL transmission</w:t>
        </w:r>
      </w:ins>
    </w:p>
    <w:p w14:paraId="66E18790" w14:textId="77777777" w:rsidR="00BF3AD6" w:rsidRPr="006010DF" w:rsidRDefault="00BF3AD6" w:rsidP="00BF3AD6">
      <w:pPr>
        <w:rPr>
          <w:ins w:id="27251" w:author="Margarita Gapeyenko (Nokia)" w:date="2022-11-29T19:51:00Z"/>
        </w:rPr>
      </w:pPr>
      <w:ins w:id="27252" w:author="Margarita Gapeyenko (Nokia)" w:date="2022-11-29T19:51:00Z">
        <w:r w:rsidRPr="006010DF">
          <w:t>This clause captures evaluation results for partial UL transmission</w:t>
        </w:r>
        <w:r>
          <w:t>.</w:t>
        </w:r>
      </w:ins>
    </w:p>
    <w:p w14:paraId="751A9DDD" w14:textId="77777777" w:rsidR="00BF3AD6" w:rsidRPr="006010DF" w:rsidRDefault="00BF3AD6" w:rsidP="00061F71">
      <w:pPr>
        <w:pStyle w:val="ListParagraph"/>
        <w:numPr>
          <w:ilvl w:val="0"/>
          <w:numId w:val="42"/>
        </w:numPr>
        <w:overflowPunct/>
        <w:autoSpaceDE/>
        <w:autoSpaceDN/>
        <w:adjustRightInd/>
        <w:spacing w:after="160" w:line="259" w:lineRule="auto"/>
        <w:textAlignment w:val="auto"/>
        <w:rPr>
          <w:ins w:id="27253" w:author="Margarita Gapeyenko (Nokia)" w:date="2022-11-29T19:51:00Z"/>
        </w:rPr>
      </w:pPr>
      <w:ins w:id="27254" w:author="Margarita Gapeyenko (Nokia)" w:date="2022-11-29T19:51:00Z">
        <w:r w:rsidRPr="006010DF">
          <w:t>Qualcomm evaluated the scheme for UE to transmit over a resource among the allocated resource that is just enough to transmit the UL data with a new UCI indicating to gNB the resources utilized/skipped in the PUSCH or the MCS selected by the UE.</w:t>
        </w:r>
      </w:ins>
    </w:p>
    <w:p w14:paraId="19271F79" w14:textId="77777777" w:rsidR="00BF3AD6" w:rsidRPr="006010DF" w:rsidRDefault="00BF3AD6" w:rsidP="00BF3AD6">
      <w:pPr>
        <w:rPr>
          <w:ins w:id="27255" w:author="Margarita Gapeyenko (Nokia)" w:date="2022-11-29T19:51:00Z"/>
        </w:rPr>
      </w:pPr>
    </w:p>
    <w:p w14:paraId="0CEF25EC" w14:textId="77777777" w:rsidR="00BF3AD6" w:rsidRPr="006010DF" w:rsidRDefault="00BF3AD6" w:rsidP="00BF3AD6">
      <w:pPr>
        <w:pStyle w:val="TH"/>
        <w:keepNext w:val="0"/>
        <w:rPr>
          <w:ins w:id="27256" w:author="Margarita Gapeyenko (Nokia)" w:date="2022-11-29T19:51:00Z"/>
          <w:lang w:val="fr-FR"/>
        </w:rPr>
      </w:pPr>
      <w:ins w:id="27257" w:author="Margarita Gapeyenko (Nokia)" w:date="2022-11-29T19:51:00Z">
        <w:r w:rsidRPr="006010DF">
          <w:rPr>
            <w:lang w:val="fr-FR"/>
          </w:rPr>
          <w:t xml:space="preserve">Table </w:t>
        </w:r>
        <w:r>
          <w:rPr>
            <w:lang w:val="fr-FR"/>
          </w:rPr>
          <w:t xml:space="preserve">B.2.18-1: </w:t>
        </w:r>
        <w:r w:rsidRPr="006010DF">
          <w:rPr>
            <w:lang w:val="fr-FR"/>
          </w:rPr>
          <w:t>FR1, UL-only, UMa, UL Pose/Control</w:t>
        </w:r>
      </w:ins>
    </w:p>
    <w:tbl>
      <w:tblPr>
        <w:tblW w:w="5000" w:type="pct"/>
        <w:tblLayout w:type="fixed"/>
        <w:tblLook w:val="04A0" w:firstRow="1" w:lastRow="0" w:firstColumn="1" w:lastColumn="0" w:noHBand="0" w:noVBand="1"/>
      </w:tblPr>
      <w:tblGrid>
        <w:gridCol w:w="488"/>
        <w:gridCol w:w="488"/>
        <w:gridCol w:w="646"/>
        <w:gridCol w:w="1215"/>
        <w:gridCol w:w="603"/>
        <w:gridCol w:w="518"/>
        <w:gridCol w:w="516"/>
        <w:gridCol w:w="603"/>
        <w:gridCol w:w="603"/>
        <w:gridCol w:w="774"/>
        <w:gridCol w:w="774"/>
        <w:gridCol w:w="774"/>
        <w:gridCol w:w="774"/>
        <w:gridCol w:w="855"/>
      </w:tblGrid>
      <w:tr w:rsidR="00BF3AD6" w:rsidRPr="00692D7F" w14:paraId="2636365D" w14:textId="77777777" w:rsidTr="00474517">
        <w:trPr>
          <w:trHeight w:val="20"/>
          <w:ins w:id="27258" w:author="Margarita Gapeyenko (Nokia)" w:date="2022-11-29T19:51:00Z"/>
        </w:trPr>
        <w:tc>
          <w:tcPr>
            <w:tcW w:w="253" w:type="pct"/>
            <w:tcBorders>
              <w:top w:val="single" w:sz="4" w:space="0" w:color="auto"/>
              <w:left w:val="single" w:sz="4" w:space="0" w:color="auto"/>
              <w:bottom w:val="single" w:sz="4" w:space="0" w:color="auto"/>
              <w:right w:val="single" w:sz="4" w:space="0" w:color="auto"/>
            </w:tcBorders>
            <w:shd w:val="clear" w:color="000000" w:fill="E7E6E6"/>
            <w:vAlign w:val="center"/>
          </w:tcPr>
          <w:p w14:paraId="4D8E94B8" w14:textId="77777777" w:rsidR="00BF3AD6" w:rsidRPr="00692D7F" w:rsidRDefault="00BF3AD6" w:rsidP="00474517">
            <w:pPr>
              <w:pStyle w:val="TAH"/>
              <w:keepNext w:val="0"/>
              <w:rPr>
                <w:ins w:id="27259" w:author="Margarita Gapeyenko (Nokia)" w:date="2022-11-29T19:51:00Z"/>
                <w:sz w:val="16"/>
                <w:szCs w:val="16"/>
                <w:lang w:eastAsia="ko-KR"/>
              </w:rPr>
            </w:pPr>
            <w:ins w:id="27260" w:author="Margarita Gapeyenko (Nokia)" w:date="2022-11-29T19:51:00Z">
              <w:r w:rsidRPr="00692D7F">
                <w:rPr>
                  <w:sz w:val="16"/>
                  <w:szCs w:val="16"/>
                  <w:lang w:eastAsia="ko-KR"/>
                </w:rPr>
                <w:t>source</w:t>
              </w:r>
            </w:ins>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71EC2358" w14:textId="77777777" w:rsidR="00BF3AD6" w:rsidRPr="00692D7F" w:rsidRDefault="00BF3AD6" w:rsidP="00474517">
            <w:pPr>
              <w:pStyle w:val="TAH"/>
              <w:keepNext w:val="0"/>
              <w:rPr>
                <w:ins w:id="27261" w:author="Margarita Gapeyenko (Nokia)" w:date="2022-11-29T19:51:00Z"/>
                <w:sz w:val="16"/>
                <w:szCs w:val="16"/>
                <w:lang w:eastAsia="ko-KR"/>
              </w:rPr>
            </w:pPr>
            <w:ins w:id="27262" w:author="Margarita Gapeyenko (Nokia)" w:date="2022-11-29T19:51:00Z">
              <w:r w:rsidRPr="00692D7F">
                <w:rPr>
                  <w:sz w:val="16"/>
                  <w:szCs w:val="16"/>
                  <w:lang w:eastAsia="ko-KR"/>
                </w:rPr>
                <w:t>data row index</w:t>
              </w:r>
            </w:ins>
          </w:p>
        </w:tc>
        <w:tc>
          <w:tcPr>
            <w:tcW w:w="335" w:type="pct"/>
            <w:tcBorders>
              <w:top w:val="single" w:sz="4" w:space="0" w:color="auto"/>
              <w:left w:val="nil"/>
              <w:bottom w:val="single" w:sz="4" w:space="0" w:color="auto"/>
              <w:right w:val="single" w:sz="4" w:space="0" w:color="auto"/>
            </w:tcBorders>
            <w:shd w:val="clear" w:color="000000" w:fill="E7E6E6"/>
            <w:vAlign w:val="center"/>
          </w:tcPr>
          <w:p w14:paraId="0B14D245" w14:textId="77777777" w:rsidR="00BF3AD6" w:rsidRPr="00692D7F" w:rsidRDefault="00BF3AD6" w:rsidP="00474517">
            <w:pPr>
              <w:pStyle w:val="TAH"/>
              <w:keepNext w:val="0"/>
              <w:rPr>
                <w:ins w:id="27263" w:author="Margarita Gapeyenko (Nokia)" w:date="2022-11-29T19:51:00Z"/>
                <w:sz w:val="16"/>
                <w:szCs w:val="16"/>
                <w:lang w:eastAsia="ko-KR"/>
              </w:rPr>
            </w:pPr>
            <w:ins w:id="27264" w:author="Margarita Gapeyenko (Nokia)" w:date="2022-11-29T19:51:00Z">
              <w:r w:rsidRPr="00692D7F">
                <w:rPr>
                  <w:sz w:val="16"/>
                  <w:szCs w:val="16"/>
                  <w:lang w:eastAsia="ko-KR"/>
                </w:rPr>
                <w:t>Tdoc source</w:t>
              </w:r>
            </w:ins>
          </w:p>
        </w:tc>
        <w:tc>
          <w:tcPr>
            <w:tcW w:w="631" w:type="pct"/>
            <w:tcBorders>
              <w:top w:val="single" w:sz="4" w:space="0" w:color="auto"/>
              <w:left w:val="nil"/>
              <w:bottom w:val="single" w:sz="4" w:space="0" w:color="auto"/>
              <w:right w:val="single" w:sz="4" w:space="0" w:color="auto"/>
            </w:tcBorders>
            <w:shd w:val="clear" w:color="000000" w:fill="E7E6E6"/>
            <w:vAlign w:val="center"/>
          </w:tcPr>
          <w:p w14:paraId="38D358BD" w14:textId="77777777" w:rsidR="00BF3AD6" w:rsidRPr="00692D7F" w:rsidRDefault="00BF3AD6" w:rsidP="00474517">
            <w:pPr>
              <w:pStyle w:val="TAH"/>
              <w:keepNext w:val="0"/>
              <w:rPr>
                <w:ins w:id="27265" w:author="Margarita Gapeyenko (Nokia)" w:date="2022-11-29T19:51:00Z"/>
                <w:sz w:val="16"/>
                <w:szCs w:val="16"/>
                <w:lang w:eastAsia="ko-KR"/>
              </w:rPr>
            </w:pPr>
            <w:ins w:id="27266" w:author="Margarita Gapeyenko (Nokia)" w:date="2022-11-29T19:51:00Z">
              <w:r w:rsidRPr="00692D7F">
                <w:rPr>
                  <w:sz w:val="16"/>
                  <w:szCs w:val="16"/>
                  <w:lang w:eastAsia="ko-KR"/>
                </w:rPr>
                <w:t>Power saving scheme</w:t>
              </w:r>
            </w:ins>
          </w:p>
        </w:tc>
        <w:tc>
          <w:tcPr>
            <w:tcW w:w="313" w:type="pct"/>
            <w:tcBorders>
              <w:top w:val="single" w:sz="4" w:space="0" w:color="auto"/>
              <w:left w:val="nil"/>
              <w:bottom w:val="single" w:sz="4" w:space="0" w:color="auto"/>
              <w:right w:val="single" w:sz="4" w:space="0" w:color="auto"/>
            </w:tcBorders>
            <w:shd w:val="clear" w:color="000000" w:fill="E7E6E6"/>
            <w:vAlign w:val="center"/>
          </w:tcPr>
          <w:p w14:paraId="1F0022EE" w14:textId="77777777" w:rsidR="00BF3AD6" w:rsidRPr="00692D7F" w:rsidRDefault="00BF3AD6" w:rsidP="00474517">
            <w:pPr>
              <w:pStyle w:val="TAH"/>
              <w:keepNext w:val="0"/>
              <w:rPr>
                <w:ins w:id="27267" w:author="Margarita Gapeyenko (Nokia)" w:date="2022-11-29T19:51:00Z"/>
                <w:sz w:val="16"/>
                <w:szCs w:val="16"/>
                <w:lang w:eastAsia="ko-KR"/>
              </w:rPr>
            </w:pPr>
            <w:ins w:id="27268" w:author="Margarita Gapeyenko (Nokia)" w:date="2022-11-29T19:51:00Z">
              <w:r w:rsidRPr="00692D7F">
                <w:rPr>
                  <w:sz w:val="16"/>
                  <w:szCs w:val="16"/>
                  <w:lang w:eastAsia="ko-KR"/>
                </w:rPr>
                <w:t>CDRX cycle (ms)</w:t>
              </w:r>
            </w:ins>
          </w:p>
        </w:tc>
        <w:tc>
          <w:tcPr>
            <w:tcW w:w="269" w:type="pct"/>
            <w:tcBorders>
              <w:top w:val="single" w:sz="4" w:space="0" w:color="auto"/>
              <w:left w:val="nil"/>
              <w:bottom w:val="single" w:sz="4" w:space="0" w:color="auto"/>
              <w:right w:val="single" w:sz="4" w:space="0" w:color="auto"/>
            </w:tcBorders>
            <w:shd w:val="clear" w:color="000000" w:fill="E7E6E6"/>
            <w:vAlign w:val="center"/>
          </w:tcPr>
          <w:p w14:paraId="6348B6E3" w14:textId="77777777" w:rsidR="00BF3AD6" w:rsidRPr="00692D7F" w:rsidRDefault="00BF3AD6" w:rsidP="00474517">
            <w:pPr>
              <w:pStyle w:val="TAH"/>
              <w:keepNext w:val="0"/>
              <w:rPr>
                <w:ins w:id="27269" w:author="Margarita Gapeyenko (Nokia)" w:date="2022-11-29T19:51:00Z"/>
                <w:sz w:val="16"/>
                <w:szCs w:val="16"/>
                <w:lang w:eastAsia="ko-KR"/>
              </w:rPr>
            </w:pPr>
            <w:ins w:id="27270" w:author="Margarita Gapeyenko (Nokia)" w:date="2022-11-29T19:51:00Z">
              <w:r w:rsidRPr="00692D7F">
                <w:rPr>
                  <w:sz w:val="16"/>
                  <w:szCs w:val="16"/>
                  <w:lang w:eastAsia="ko-KR"/>
                </w:rPr>
                <w:t>ODT (ms)</w:t>
              </w:r>
            </w:ins>
          </w:p>
        </w:tc>
        <w:tc>
          <w:tcPr>
            <w:tcW w:w="268" w:type="pct"/>
            <w:tcBorders>
              <w:top w:val="single" w:sz="4" w:space="0" w:color="auto"/>
              <w:left w:val="nil"/>
              <w:bottom w:val="single" w:sz="4" w:space="0" w:color="auto"/>
              <w:right w:val="single" w:sz="4" w:space="0" w:color="auto"/>
            </w:tcBorders>
            <w:shd w:val="clear" w:color="000000" w:fill="E7E6E6"/>
            <w:vAlign w:val="center"/>
          </w:tcPr>
          <w:p w14:paraId="779D05AB" w14:textId="77777777" w:rsidR="00BF3AD6" w:rsidRPr="00692D7F" w:rsidRDefault="00BF3AD6" w:rsidP="00474517">
            <w:pPr>
              <w:pStyle w:val="TAH"/>
              <w:keepNext w:val="0"/>
              <w:rPr>
                <w:ins w:id="27271" w:author="Margarita Gapeyenko (Nokia)" w:date="2022-11-29T19:51:00Z"/>
                <w:sz w:val="16"/>
                <w:szCs w:val="16"/>
                <w:lang w:eastAsia="ko-KR"/>
              </w:rPr>
            </w:pPr>
            <w:ins w:id="27272" w:author="Margarita Gapeyenko (Nokia)" w:date="2022-11-29T19:51:00Z">
              <w:r w:rsidRPr="00692D7F">
                <w:rPr>
                  <w:sz w:val="16"/>
                  <w:szCs w:val="16"/>
                  <w:lang w:eastAsia="ko-KR"/>
                </w:rPr>
                <w:t>IAT (ms)</w:t>
              </w:r>
            </w:ins>
          </w:p>
        </w:tc>
        <w:tc>
          <w:tcPr>
            <w:tcW w:w="313" w:type="pct"/>
            <w:tcBorders>
              <w:top w:val="single" w:sz="4" w:space="0" w:color="auto"/>
              <w:left w:val="nil"/>
              <w:bottom w:val="single" w:sz="4" w:space="0" w:color="auto"/>
              <w:right w:val="single" w:sz="4" w:space="0" w:color="auto"/>
            </w:tcBorders>
            <w:shd w:val="clear" w:color="000000" w:fill="E7E6E6"/>
            <w:vAlign w:val="center"/>
          </w:tcPr>
          <w:p w14:paraId="5DEF5DD7" w14:textId="77777777" w:rsidR="00BF3AD6" w:rsidRPr="00692D7F" w:rsidRDefault="00BF3AD6" w:rsidP="00474517">
            <w:pPr>
              <w:pStyle w:val="TAH"/>
              <w:keepNext w:val="0"/>
              <w:rPr>
                <w:ins w:id="27273" w:author="Margarita Gapeyenko (Nokia)" w:date="2022-11-29T19:51:00Z"/>
                <w:sz w:val="16"/>
                <w:szCs w:val="16"/>
                <w:lang w:eastAsia="ko-KR"/>
              </w:rPr>
            </w:pPr>
            <w:ins w:id="27274" w:author="Margarita Gapeyenko (Nokia)" w:date="2022-11-29T19:51:00Z">
              <w:r w:rsidRPr="00692D7F">
                <w:rPr>
                  <w:sz w:val="16"/>
                  <w:szCs w:val="16"/>
                  <w:lang w:eastAsia="ko-KR"/>
                </w:rPr>
                <w:t>Load H/L</w:t>
              </w:r>
            </w:ins>
          </w:p>
        </w:tc>
        <w:tc>
          <w:tcPr>
            <w:tcW w:w="313" w:type="pct"/>
            <w:tcBorders>
              <w:top w:val="single" w:sz="4" w:space="0" w:color="auto"/>
              <w:left w:val="nil"/>
              <w:bottom w:val="single" w:sz="4" w:space="0" w:color="auto"/>
              <w:right w:val="single" w:sz="4" w:space="0" w:color="auto"/>
            </w:tcBorders>
            <w:shd w:val="clear" w:color="000000" w:fill="E7E6E6"/>
            <w:vAlign w:val="center"/>
          </w:tcPr>
          <w:p w14:paraId="42EFF086" w14:textId="77777777" w:rsidR="00BF3AD6" w:rsidRPr="00692D7F" w:rsidRDefault="00BF3AD6" w:rsidP="00474517">
            <w:pPr>
              <w:pStyle w:val="TAH"/>
              <w:keepNext w:val="0"/>
              <w:rPr>
                <w:ins w:id="27275" w:author="Margarita Gapeyenko (Nokia)" w:date="2022-11-29T19:51:00Z"/>
                <w:sz w:val="16"/>
                <w:szCs w:val="16"/>
                <w:lang w:eastAsia="ko-KR"/>
              </w:rPr>
            </w:pPr>
            <w:ins w:id="27276" w:author="Margarita Gapeyenko (Nokia)" w:date="2022-11-29T19:51:00Z">
              <w:r w:rsidRPr="00692D7F">
                <w:rPr>
                  <w:sz w:val="16"/>
                  <w:szCs w:val="16"/>
                  <w:lang w:eastAsia="ko-KR"/>
                </w:rPr>
                <w:t>#UE /cell</w:t>
              </w:r>
            </w:ins>
          </w:p>
        </w:tc>
        <w:tc>
          <w:tcPr>
            <w:tcW w:w="402" w:type="pct"/>
            <w:tcBorders>
              <w:top w:val="single" w:sz="4" w:space="0" w:color="auto"/>
              <w:left w:val="nil"/>
              <w:bottom w:val="single" w:sz="4" w:space="0" w:color="auto"/>
              <w:right w:val="single" w:sz="4" w:space="0" w:color="auto"/>
            </w:tcBorders>
            <w:shd w:val="clear" w:color="000000" w:fill="E7E6E6"/>
            <w:vAlign w:val="center"/>
          </w:tcPr>
          <w:p w14:paraId="09EB2258" w14:textId="77777777" w:rsidR="00BF3AD6" w:rsidRPr="00692D7F" w:rsidRDefault="00BF3AD6" w:rsidP="00474517">
            <w:pPr>
              <w:pStyle w:val="TAH"/>
              <w:keepNext w:val="0"/>
              <w:rPr>
                <w:ins w:id="27277" w:author="Margarita Gapeyenko (Nokia)" w:date="2022-11-29T19:51:00Z"/>
                <w:sz w:val="16"/>
                <w:szCs w:val="16"/>
                <w:lang w:eastAsia="ko-KR"/>
              </w:rPr>
            </w:pPr>
            <w:ins w:id="27278" w:author="Margarita Gapeyenko (Nokia)" w:date="2022-11-29T19:51:00Z">
              <w:r w:rsidRPr="00692D7F">
                <w:rPr>
                  <w:sz w:val="16"/>
                  <w:szCs w:val="16"/>
                  <w:lang w:eastAsia="ko-KR"/>
                </w:rPr>
                <w:t>floor (Capacity)</w:t>
              </w:r>
            </w:ins>
          </w:p>
        </w:tc>
        <w:tc>
          <w:tcPr>
            <w:tcW w:w="402" w:type="pct"/>
            <w:tcBorders>
              <w:top w:val="single" w:sz="4" w:space="0" w:color="auto"/>
              <w:left w:val="nil"/>
              <w:bottom w:val="single" w:sz="4" w:space="0" w:color="auto"/>
              <w:right w:val="single" w:sz="4" w:space="0" w:color="auto"/>
            </w:tcBorders>
            <w:shd w:val="clear" w:color="000000" w:fill="E7E6E6"/>
            <w:vAlign w:val="center"/>
          </w:tcPr>
          <w:p w14:paraId="1C913F65" w14:textId="77777777" w:rsidR="00BF3AD6" w:rsidRPr="00692D7F" w:rsidRDefault="00BF3AD6" w:rsidP="00474517">
            <w:pPr>
              <w:pStyle w:val="TAH"/>
              <w:keepNext w:val="0"/>
              <w:rPr>
                <w:ins w:id="27279" w:author="Margarita Gapeyenko (Nokia)" w:date="2022-11-29T19:51:00Z"/>
                <w:sz w:val="16"/>
                <w:szCs w:val="16"/>
                <w:lang w:eastAsia="ko-KR"/>
              </w:rPr>
            </w:pPr>
            <w:ins w:id="27280" w:author="Margarita Gapeyenko (Nokia)" w:date="2022-11-29T19:51:00Z">
              <w:r w:rsidRPr="00692D7F">
                <w:rPr>
                  <w:sz w:val="16"/>
                  <w:szCs w:val="16"/>
                  <w:lang w:eastAsia="ko-KR"/>
                </w:rPr>
                <w:t>% of satisfied UE</w:t>
              </w:r>
            </w:ins>
          </w:p>
        </w:tc>
        <w:tc>
          <w:tcPr>
            <w:tcW w:w="402" w:type="pct"/>
            <w:tcBorders>
              <w:top w:val="single" w:sz="4" w:space="0" w:color="auto"/>
              <w:left w:val="nil"/>
              <w:bottom w:val="single" w:sz="4" w:space="0" w:color="auto"/>
              <w:right w:val="single" w:sz="4" w:space="0" w:color="auto"/>
            </w:tcBorders>
            <w:shd w:val="clear" w:color="000000" w:fill="E7E6E6"/>
            <w:vAlign w:val="center"/>
          </w:tcPr>
          <w:p w14:paraId="0B39CCBA" w14:textId="77777777" w:rsidR="00BF3AD6" w:rsidRPr="00692D7F" w:rsidRDefault="00BF3AD6" w:rsidP="00474517">
            <w:pPr>
              <w:pStyle w:val="TAH"/>
              <w:keepNext w:val="0"/>
              <w:rPr>
                <w:ins w:id="27281" w:author="Margarita Gapeyenko (Nokia)" w:date="2022-11-29T19:51:00Z"/>
                <w:sz w:val="16"/>
                <w:szCs w:val="16"/>
                <w:lang w:eastAsia="ko-KR"/>
              </w:rPr>
            </w:pPr>
            <w:ins w:id="27282" w:author="Margarita Gapeyenko (Nokia)" w:date="2022-11-29T19:51:00Z">
              <w:r w:rsidRPr="00692D7F">
                <w:rPr>
                  <w:sz w:val="16"/>
                  <w:szCs w:val="16"/>
                  <w:lang w:eastAsia="ko-KR"/>
                </w:rPr>
                <w:t>Capacity gain (%)</w:t>
              </w:r>
            </w:ins>
          </w:p>
        </w:tc>
        <w:tc>
          <w:tcPr>
            <w:tcW w:w="402" w:type="pct"/>
            <w:tcBorders>
              <w:top w:val="single" w:sz="4" w:space="0" w:color="auto"/>
              <w:left w:val="single" w:sz="4" w:space="0" w:color="auto"/>
              <w:bottom w:val="single" w:sz="4" w:space="0" w:color="auto"/>
              <w:right w:val="single" w:sz="4" w:space="0" w:color="auto"/>
            </w:tcBorders>
            <w:shd w:val="clear" w:color="000000" w:fill="E7E6E6"/>
            <w:vAlign w:val="center"/>
          </w:tcPr>
          <w:p w14:paraId="436FB68A" w14:textId="77777777" w:rsidR="00BF3AD6" w:rsidRPr="00692D7F" w:rsidRDefault="00BF3AD6" w:rsidP="00474517">
            <w:pPr>
              <w:pStyle w:val="TAH"/>
              <w:keepNext w:val="0"/>
              <w:rPr>
                <w:ins w:id="27283" w:author="Margarita Gapeyenko (Nokia)" w:date="2022-11-29T19:51:00Z"/>
                <w:sz w:val="16"/>
                <w:szCs w:val="16"/>
                <w:lang w:eastAsia="ko-KR"/>
              </w:rPr>
            </w:pPr>
            <w:ins w:id="27284" w:author="Margarita Gapeyenko (Nokia)" w:date="2022-11-29T19:51:00Z">
              <w:r w:rsidRPr="00692D7F">
                <w:rPr>
                  <w:sz w:val="16"/>
                  <w:szCs w:val="16"/>
                  <w:lang w:eastAsia="ko-KR"/>
                </w:rPr>
                <w:t>Mean PSG of all UEs (%)</w:t>
              </w:r>
            </w:ins>
          </w:p>
        </w:tc>
        <w:tc>
          <w:tcPr>
            <w:tcW w:w="444" w:type="pct"/>
            <w:tcBorders>
              <w:top w:val="single" w:sz="4" w:space="0" w:color="auto"/>
              <w:left w:val="nil"/>
              <w:bottom w:val="single" w:sz="4" w:space="0" w:color="auto"/>
              <w:right w:val="single" w:sz="4" w:space="0" w:color="auto"/>
            </w:tcBorders>
            <w:shd w:val="clear" w:color="000000" w:fill="E7E6E6"/>
            <w:vAlign w:val="center"/>
          </w:tcPr>
          <w:p w14:paraId="2FBAA41A" w14:textId="77777777" w:rsidR="00BF3AD6" w:rsidRPr="00692D7F" w:rsidRDefault="00BF3AD6" w:rsidP="00474517">
            <w:pPr>
              <w:pStyle w:val="TAH"/>
              <w:keepNext w:val="0"/>
              <w:rPr>
                <w:ins w:id="27285" w:author="Margarita Gapeyenko (Nokia)" w:date="2022-11-29T19:51:00Z"/>
                <w:sz w:val="16"/>
                <w:szCs w:val="16"/>
                <w:lang w:eastAsia="ko-KR"/>
              </w:rPr>
            </w:pPr>
            <w:ins w:id="27286" w:author="Margarita Gapeyenko (Nokia)" w:date="2022-11-29T19:51:00Z">
              <w:r w:rsidRPr="00692D7F">
                <w:rPr>
                  <w:sz w:val="16"/>
                  <w:szCs w:val="16"/>
                  <w:lang w:eastAsia="ko-KR"/>
                </w:rPr>
                <w:t>Additional Assumptions</w:t>
              </w:r>
            </w:ins>
          </w:p>
        </w:tc>
      </w:tr>
      <w:tr w:rsidR="00BF3AD6" w:rsidRPr="00692D7F" w14:paraId="14FB5FD9" w14:textId="77777777" w:rsidTr="00474517">
        <w:trPr>
          <w:trHeight w:val="20"/>
          <w:ins w:id="27287" w:author="Margarita Gapeyenko (Nokia)" w:date="2022-11-29T19:51:00Z"/>
        </w:trPr>
        <w:tc>
          <w:tcPr>
            <w:tcW w:w="25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D05B1D" w14:textId="77777777" w:rsidR="00BF3AD6" w:rsidRPr="00692D7F" w:rsidRDefault="00BF3AD6" w:rsidP="00474517">
            <w:pPr>
              <w:pStyle w:val="TAC"/>
              <w:keepNext w:val="0"/>
              <w:rPr>
                <w:ins w:id="27288" w:author="Margarita Gapeyenko (Nokia)" w:date="2022-11-29T19:51:00Z"/>
                <w:sz w:val="16"/>
                <w:szCs w:val="16"/>
                <w:lang w:eastAsia="ko-KR"/>
              </w:rPr>
            </w:pPr>
            <w:ins w:id="27289" w:author="Margarita Gapeyenko (Nokia)" w:date="2022-11-29T19:51:00Z">
              <w:r w:rsidRPr="00692D7F">
                <w:rPr>
                  <w:sz w:val="16"/>
                  <w:szCs w:val="16"/>
                  <w:lang w:eastAsia="ko-KR"/>
                </w:rPr>
                <w:t>QC</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C442C65" w14:textId="77777777" w:rsidR="00BF3AD6" w:rsidRPr="00692D7F" w:rsidRDefault="00BF3AD6" w:rsidP="00474517">
            <w:pPr>
              <w:pStyle w:val="TAC"/>
              <w:keepNext w:val="0"/>
              <w:rPr>
                <w:ins w:id="27290" w:author="Margarita Gapeyenko (Nokia)" w:date="2022-11-29T19:51:00Z"/>
                <w:sz w:val="16"/>
                <w:szCs w:val="16"/>
                <w:lang w:eastAsia="ko-KR"/>
              </w:rPr>
            </w:pPr>
            <w:ins w:id="27291" w:author="Margarita Gapeyenko (Nokia)" w:date="2022-11-29T19:51:00Z">
              <w:r w:rsidRPr="00692D7F">
                <w:rPr>
                  <w:sz w:val="16"/>
                  <w:szCs w:val="16"/>
                  <w:lang w:eastAsia="ko-KR"/>
                </w:rPr>
                <w:t>11</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1E67F5C3" w14:textId="77777777" w:rsidR="00BF3AD6" w:rsidRPr="00692D7F" w:rsidRDefault="00BF3AD6" w:rsidP="00474517">
            <w:pPr>
              <w:pStyle w:val="TAC"/>
              <w:keepNext w:val="0"/>
              <w:rPr>
                <w:ins w:id="27292" w:author="Margarita Gapeyenko (Nokia)" w:date="2022-11-29T19:51:00Z"/>
                <w:sz w:val="16"/>
                <w:szCs w:val="16"/>
                <w:lang w:eastAsia="ko-KR"/>
              </w:rPr>
            </w:pPr>
            <w:ins w:id="27293" w:author="Margarita Gapeyenko (Nokia)" w:date="2022-11-29T19:51:00Z">
              <w:r w:rsidRPr="00692D7F">
                <w:rPr>
                  <w:sz w:val="16"/>
                  <w:szCs w:val="16"/>
                  <w:lang w:eastAsia="ko-KR"/>
                </w:rPr>
                <w:t>R1-2212134</w:t>
              </w:r>
            </w:ins>
          </w:p>
        </w:tc>
        <w:tc>
          <w:tcPr>
            <w:tcW w:w="631" w:type="pct"/>
            <w:tcBorders>
              <w:top w:val="single" w:sz="4" w:space="0" w:color="auto"/>
              <w:left w:val="nil"/>
              <w:bottom w:val="single" w:sz="4" w:space="0" w:color="auto"/>
              <w:right w:val="single" w:sz="4" w:space="0" w:color="auto"/>
            </w:tcBorders>
            <w:shd w:val="clear" w:color="auto" w:fill="FFFFFF" w:themeFill="background1"/>
            <w:vAlign w:val="center"/>
          </w:tcPr>
          <w:p w14:paraId="154BEFDE" w14:textId="77777777" w:rsidR="00BF3AD6" w:rsidRPr="00692D7F" w:rsidRDefault="00BF3AD6" w:rsidP="00474517">
            <w:pPr>
              <w:pStyle w:val="TAC"/>
              <w:keepNext w:val="0"/>
              <w:rPr>
                <w:ins w:id="27294" w:author="Margarita Gapeyenko (Nokia)" w:date="2022-11-29T19:51:00Z"/>
                <w:sz w:val="16"/>
                <w:szCs w:val="16"/>
                <w:lang w:eastAsia="ko-KR"/>
              </w:rPr>
            </w:pPr>
            <w:ins w:id="27295" w:author="Margarita Gapeyenko (Nokia)" w:date="2022-11-29T19:51:00Z">
              <w:r w:rsidRPr="00692D7F">
                <w:rPr>
                  <w:sz w:val="16"/>
                  <w:szCs w:val="16"/>
                  <w:lang w:eastAsia="ko-KR"/>
                </w:rPr>
                <w:t>Baseline: Wideband UL Scheduler Baseline</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D3DC9B4" w14:textId="77777777" w:rsidR="00BF3AD6" w:rsidRPr="00692D7F" w:rsidRDefault="00BF3AD6" w:rsidP="00474517">
            <w:pPr>
              <w:pStyle w:val="TAC"/>
              <w:keepNext w:val="0"/>
              <w:rPr>
                <w:ins w:id="27296" w:author="Margarita Gapeyenko (Nokia)" w:date="2022-11-29T19:51:00Z"/>
                <w:sz w:val="16"/>
                <w:szCs w:val="16"/>
                <w:lang w:eastAsia="ko-KR"/>
              </w:rPr>
            </w:pPr>
            <w:ins w:id="27297" w:author="Margarita Gapeyenko (Nokia)" w:date="2022-11-29T19:51:00Z">
              <w:r w:rsidRPr="00692D7F">
                <w:rPr>
                  <w:sz w:val="16"/>
                  <w:szCs w:val="16"/>
                  <w:lang w:eastAsia="ko-KR"/>
                </w:rPr>
                <w:t>-</w:t>
              </w:r>
            </w:ins>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666FBEC1" w14:textId="77777777" w:rsidR="00BF3AD6" w:rsidRPr="00692D7F" w:rsidRDefault="00BF3AD6" w:rsidP="00474517">
            <w:pPr>
              <w:pStyle w:val="TAC"/>
              <w:keepNext w:val="0"/>
              <w:rPr>
                <w:ins w:id="27298" w:author="Margarita Gapeyenko (Nokia)" w:date="2022-11-29T19:51:00Z"/>
                <w:sz w:val="16"/>
                <w:szCs w:val="16"/>
                <w:lang w:eastAsia="ko-KR"/>
              </w:rPr>
            </w:pPr>
            <w:ins w:id="27299" w:author="Margarita Gapeyenko (Nokia)" w:date="2022-11-29T19:51:00Z">
              <w:r w:rsidRPr="00692D7F">
                <w:rPr>
                  <w:sz w:val="16"/>
                  <w:szCs w:val="16"/>
                  <w:lang w:eastAsia="ko-KR"/>
                </w:rPr>
                <w:t>-</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67F5CD13" w14:textId="77777777" w:rsidR="00BF3AD6" w:rsidRPr="00692D7F" w:rsidRDefault="00BF3AD6" w:rsidP="00474517">
            <w:pPr>
              <w:pStyle w:val="TAC"/>
              <w:keepNext w:val="0"/>
              <w:rPr>
                <w:ins w:id="27300" w:author="Margarita Gapeyenko (Nokia)" w:date="2022-11-29T19:51:00Z"/>
                <w:sz w:val="16"/>
                <w:szCs w:val="16"/>
                <w:lang w:eastAsia="ko-KR"/>
              </w:rPr>
            </w:pPr>
            <w:ins w:id="27301" w:author="Margarita Gapeyenko (Nokia)" w:date="2022-11-29T19:51:00Z">
              <w:r w:rsidRPr="00692D7F">
                <w:rPr>
                  <w:sz w:val="16"/>
                  <w:szCs w:val="16"/>
                  <w:lang w:eastAsia="ko-KR"/>
                </w:rPr>
                <w:t>-</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BC93F5F" w14:textId="77777777" w:rsidR="00BF3AD6" w:rsidRPr="00692D7F" w:rsidRDefault="00BF3AD6" w:rsidP="00474517">
            <w:pPr>
              <w:pStyle w:val="TAC"/>
              <w:keepNext w:val="0"/>
              <w:rPr>
                <w:ins w:id="27302" w:author="Margarita Gapeyenko (Nokia)" w:date="2022-11-29T19:51:00Z"/>
                <w:sz w:val="16"/>
                <w:szCs w:val="16"/>
                <w:lang w:eastAsia="ko-KR"/>
              </w:rPr>
            </w:pPr>
            <w:ins w:id="27303" w:author="Margarita Gapeyenko (Nokia)" w:date="2022-11-29T19:51:00Z">
              <w:r w:rsidRPr="00692D7F">
                <w:rPr>
                  <w:sz w:val="16"/>
                  <w:szCs w:val="16"/>
                  <w:lang w:eastAsia="ko-KR"/>
                </w:rPr>
                <w:t>H</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29107D0" w14:textId="77777777" w:rsidR="00BF3AD6" w:rsidRPr="00692D7F" w:rsidRDefault="00BF3AD6" w:rsidP="00474517">
            <w:pPr>
              <w:pStyle w:val="TAC"/>
              <w:keepNext w:val="0"/>
              <w:rPr>
                <w:ins w:id="27304" w:author="Margarita Gapeyenko (Nokia)" w:date="2022-11-29T19:51:00Z"/>
                <w:sz w:val="16"/>
                <w:szCs w:val="16"/>
                <w:lang w:eastAsia="ko-KR"/>
              </w:rPr>
            </w:pPr>
            <w:ins w:id="27305" w:author="Margarita Gapeyenko (Nokia)" w:date="2022-11-29T19:51:00Z">
              <w:r w:rsidRPr="00692D7F">
                <w:rPr>
                  <w:sz w:val="16"/>
                  <w:szCs w:val="16"/>
                  <w:lang w:eastAsia="ko-KR"/>
                </w:rPr>
                <w:t>4</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20E58A69" w14:textId="77777777" w:rsidR="00BF3AD6" w:rsidRPr="00692D7F" w:rsidRDefault="00BF3AD6" w:rsidP="00474517">
            <w:pPr>
              <w:pStyle w:val="TAC"/>
              <w:keepNext w:val="0"/>
              <w:rPr>
                <w:ins w:id="27306" w:author="Margarita Gapeyenko (Nokia)" w:date="2022-11-29T19:51:00Z"/>
                <w:sz w:val="16"/>
                <w:szCs w:val="16"/>
                <w:lang w:eastAsia="ko-KR"/>
              </w:rPr>
            </w:pPr>
            <w:ins w:id="27307" w:author="Margarita Gapeyenko (Nokia)" w:date="2022-11-29T19:51:00Z">
              <w:r w:rsidRPr="00692D7F">
                <w:rPr>
                  <w:sz w:val="16"/>
                  <w:szCs w:val="16"/>
                  <w:lang w:eastAsia="ko-KR"/>
                </w:rPr>
                <w:t>4</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20FB9B70" w14:textId="77777777" w:rsidR="00BF3AD6" w:rsidRPr="00692D7F" w:rsidRDefault="00BF3AD6" w:rsidP="00474517">
            <w:pPr>
              <w:pStyle w:val="TAC"/>
              <w:keepNext w:val="0"/>
              <w:rPr>
                <w:ins w:id="27308" w:author="Margarita Gapeyenko (Nokia)" w:date="2022-11-29T19:51:00Z"/>
                <w:sz w:val="16"/>
                <w:szCs w:val="16"/>
                <w:lang w:eastAsia="ko-KR"/>
              </w:rPr>
            </w:pPr>
            <w:ins w:id="27309" w:author="Margarita Gapeyenko (Nokia)" w:date="2022-11-29T19:51:00Z">
              <w:r w:rsidRPr="00692D7F">
                <w:rPr>
                  <w:sz w:val="16"/>
                  <w:szCs w:val="16"/>
                  <w:lang w:eastAsia="ko-KR"/>
                </w:rPr>
                <w:t>95%</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6F86E17D" w14:textId="77777777" w:rsidR="00BF3AD6" w:rsidRPr="00692D7F" w:rsidRDefault="00BF3AD6" w:rsidP="00474517">
            <w:pPr>
              <w:pStyle w:val="TAC"/>
              <w:keepNext w:val="0"/>
              <w:rPr>
                <w:ins w:id="27310" w:author="Margarita Gapeyenko (Nokia)" w:date="2022-11-29T19:51:00Z"/>
                <w:sz w:val="16"/>
                <w:szCs w:val="16"/>
                <w:lang w:eastAsia="ko-KR"/>
              </w:rPr>
            </w:pPr>
            <w:ins w:id="27311" w:author="Margarita Gapeyenko (Nokia)" w:date="2022-11-29T19:51:00Z">
              <w:r w:rsidRPr="00692D7F">
                <w:rPr>
                  <w:sz w:val="16"/>
                  <w:szCs w:val="16"/>
                  <w:lang w:eastAsia="ko-KR"/>
                </w:rPr>
                <w:t>0%</w:t>
              </w:r>
            </w:ins>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857564" w14:textId="77777777" w:rsidR="00BF3AD6" w:rsidRPr="00692D7F" w:rsidRDefault="00BF3AD6" w:rsidP="00474517">
            <w:pPr>
              <w:pStyle w:val="TAC"/>
              <w:keepNext w:val="0"/>
              <w:rPr>
                <w:ins w:id="27312" w:author="Margarita Gapeyenko (Nokia)" w:date="2022-11-29T19:51:00Z"/>
                <w:sz w:val="16"/>
                <w:szCs w:val="16"/>
                <w:lang w:eastAsia="ko-KR"/>
              </w:rPr>
            </w:pPr>
            <w:ins w:id="27313" w:author="Margarita Gapeyenko (Nokia)" w:date="2022-11-29T19:51:00Z">
              <w:r w:rsidRPr="00692D7F">
                <w:rPr>
                  <w:sz w:val="16"/>
                  <w:szCs w:val="16"/>
                  <w:lang w:eastAsia="ko-KR"/>
                </w:rPr>
                <w:t>0.00%</w:t>
              </w:r>
            </w:ins>
          </w:p>
        </w:tc>
        <w:tc>
          <w:tcPr>
            <w:tcW w:w="444" w:type="pct"/>
            <w:tcBorders>
              <w:top w:val="single" w:sz="4" w:space="0" w:color="auto"/>
              <w:left w:val="nil"/>
              <w:bottom w:val="single" w:sz="4" w:space="0" w:color="auto"/>
              <w:right w:val="single" w:sz="4" w:space="0" w:color="auto"/>
            </w:tcBorders>
            <w:shd w:val="clear" w:color="auto" w:fill="FFFFFF" w:themeFill="background1"/>
            <w:vAlign w:val="center"/>
          </w:tcPr>
          <w:p w14:paraId="2EF55645" w14:textId="77777777" w:rsidR="00BF3AD6" w:rsidRPr="00692D7F" w:rsidRDefault="00BF3AD6" w:rsidP="00474517">
            <w:pPr>
              <w:pStyle w:val="TAC"/>
              <w:keepNext w:val="0"/>
              <w:rPr>
                <w:ins w:id="27314" w:author="Margarita Gapeyenko (Nokia)" w:date="2022-11-29T19:51:00Z"/>
                <w:sz w:val="16"/>
                <w:szCs w:val="16"/>
                <w:lang w:eastAsia="ko-KR"/>
              </w:rPr>
            </w:pPr>
          </w:p>
        </w:tc>
      </w:tr>
      <w:tr w:rsidR="00BF3AD6" w:rsidRPr="00692D7F" w14:paraId="51E48471" w14:textId="77777777" w:rsidTr="00474517">
        <w:trPr>
          <w:trHeight w:val="20"/>
          <w:ins w:id="27315" w:author="Margarita Gapeyenko (Nokia)" w:date="2022-11-29T19:51:00Z"/>
        </w:trPr>
        <w:tc>
          <w:tcPr>
            <w:tcW w:w="25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98C5F4" w14:textId="77777777" w:rsidR="00BF3AD6" w:rsidRPr="00692D7F" w:rsidRDefault="00BF3AD6" w:rsidP="00474517">
            <w:pPr>
              <w:pStyle w:val="TAC"/>
              <w:keepNext w:val="0"/>
              <w:rPr>
                <w:ins w:id="27316" w:author="Margarita Gapeyenko (Nokia)" w:date="2022-11-29T19:51:00Z"/>
                <w:sz w:val="16"/>
                <w:szCs w:val="16"/>
                <w:lang w:eastAsia="ko-KR"/>
              </w:rPr>
            </w:pPr>
            <w:ins w:id="27317" w:author="Margarita Gapeyenko (Nokia)" w:date="2022-11-29T19:51:00Z">
              <w:r w:rsidRPr="00692D7F">
                <w:rPr>
                  <w:sz w:val="16"/>
                  <w:szCs w:val="16"/>
                  <w:lang w:eastAsia="ko-KR"/>
                </w:rPr>
                <w:t>QC</w:t>
              </w:r>
            </w:ins>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1EEC502" w14:textId="77777777" w:rsidR="00BF3AD6" w:rsidRPr="00692D7F" w:rsidRDefault="00BF3AD6" w:rsidP="00474517">
            <w:pPr>
              <w:pStyle w:val="TAC"/>
              <w:keepNext w:val="0"/>
              <w:rPr>
                <w:ins w:id="27318" w:author="Margarita Gapeyenko (Nokia)" w:date="2022-11-29T19:51:00Z"/>
                <w:sz w:val="16"/>
                <w:szCs w:val="16"/>
                <w:lang w:eastAsia="ko-KR"/>
              </w:rPr>
            </w:pPr>
            <w:ins w:id="27319" w:author="Margarita Gapeyenko (Nokia)" w:date="2022-11-29T19:51:00Z">
              <w:r w:rsidRPr="00692D7F">
                <w:rPr>
                  <w:sz w:val="16"/>
                  <w:szCs w:val="16"/>
                  <w:lang w:eastAsia="ko-KR"/>
                </w:rPr>
                <w:t>12</w:t>
              </w:r>
            </w:ins>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008AD60" w14:textId="77777777" w:rsidR="00BF3AD6" w:rsidRPr="00692D7F" w:rsidRDefault="00BF3AD6" w:rsidP="00474517">
            <w:pPr>
              <w:pStyle w:val="TAC"/>
              <w:keepNext w:val="0"/>
              <w:rPr>
                <w:ins w:id="27320" w:author="Margarita Gapeyenko (Nokia)" w:date="2022-11-29T19:51:00Z"/>
                <w:sz w:val="16"/>
                <w:szCs w:val="16"/>
                <w:lang w:eastAsia="ko-KR"/>
              </w:rPr>
            </w:pPr>
            <w:ins w:id="27321" w:author="Margarita Gapeyenko (Nokia)" w:date="2022-11-29T19:51:00Z">
              <w:r w:rsidRPr="00692D7F">
                <w:rPr>
                  <w:sz w:val="16"/>
                  <w:szCs w:val="16"/>
                  <w:lang w:eastAsia="ko-KR"/>
                </w:rPr>
                <w:t>R1-2212134</w:t>
              </w:r>
            </w:ins>
          </w:p>
        </w:tc>
        <w:tc>
          <w:tcPr>
            <w:tcW w:w="631" w:type="pct"/>
            <w:tcBorders>
              <w:top w:val="single" w:sz="4" w:space="0" w:color="auto"/>
              <w:left w:val="nil"/>
              <w:bottom w:val="single" w:sz="4" w:space="0" w:color="auto"/>
              <w:right w:val="single" w:sz="4" w:space="0" w:color="auto"/>
            </w:tcBorders>
            <w:shd w:val="clear" w:color="auto" w:fill="FFFFFF" w:themeFill="background1"/>
            <w:vAlign w:val="center"/>
          </w:tcPr>
          <w:p w14:paraId="47F018F0" w14:textId="77777777" w:rsidR="00BF3AD6" w:rsidRPr="00692D7F" w:rsidRDefault="00BF3AD6" w:rsidP="00474517">
            <w:pPr>
              <w:pStyle w:val="TAC"/>
              <w:keepNext w:val="0"/>
              <w:rPr>
                <w:ins w:id="27322" w:author="Margarita Gapeyenko (Nokia)" w:date="2022-11-29T19:51:00Z"/>
                <w:sz w:val="16"/>
                <w:szCs w:val="16"/>
                <w:lang w:eastAsia="ko-KR"/>
              </w:rPr>
            </w:pPr>
            <w:ins w:id="27323" w:author="Margarita Gapeyenko (Nokia)" w:date="2022-11-29T19:51:00Z">
              <w:r w:rsidRPr="00692D7F">
                <w:rPr>
                  <w:sz w:val="16"/>
                  <w:szCs w:val="16"/>
                  <w:lang w:eastAsia="ko-KR"/>
                </w:rPr>
                <w:t>Partial Uplink Transmission</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0F97997" w14:textId="77777777" w:rsidR="00BF3AD6" w:rsidRPr="00692D7F" w:rsidRDefault="00BF3AD6" w:rsidP="00474517">
            <w:pPr>
              <w:pStyle w:val="TAC"/>
              <w:keepNext w:val="0"/>
              <w:rPr>
                <w:ins w:id="27324" w:author="Margarita Gapeyenko (Nokia)" w:date="2022-11-29T19:51:00Z"/>
                <w:sz w:val="16"/>
                <w:szCs w:val="16"/>
                <w:lang w:eastAsia="ko-KR"/>
              </w:rPr>
            </w:pPr>
            <w:ins w:id="27325" w:author="Margarita Gapeyenko (Nokia)" w:date="2022-11-29T19:51:00Z">
              <w:r w:rsidRPr="00692D7F">
                <w:rPr>
                  <w:sz w:val="16"/>
                  <w:szCs w:val="16"/>
                  <w:lang w:eastAsia="ko-KR"/>
                </w:rPr>
                <w:t>-</w:t>
              </w:r>
            </w:ins>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5DBA7DDB" w14:textId="77777777" w:rsidR="00BF3AD6" w:rsidRPr="00692D7F" w:rsidRDefault="00BF3AD6" w:rsidP="00474517">
            <w:pPr>
              <w:pStyle w:val="TAC"/>
              <w:keepNext w:val="0"/>
              <w:rPr>
                <w:ins w:id="27326" w:author="Margarita Gapeyenko (Nokia)" w:date="2022-11-29T19:51:00Z"/>
                <w:sz w:val="16"/>
                <w:szCs w:val="16"/>
                <w:lang w:eastAsia="ko-KR"/>
              </w:rPr>
            </w:pPr>
            <w:ins w:id="27327" w:author="Margarita Gapeyenko (Nokia)" w:date="2022-11-29T19:51:00Z">
              <w:r w:rsidRPr="00692D7F">
                <w:rPr>
                  <w:sz w:val="16"/>
                  <w:szCs w:val="16"/>
                  <w:lang w:eastAsia="ko-KR"/>
                </w:rPr>
                <w:t>-</w:t>
              </w:r>
            </w:ins>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67B18E4" w14:textId="77777777" w:rsidR="00BF3AD6" w:rsidRPr="00692D7F" w:rsidRDefault="00BF3AD6" w:rsidP="00474517">
            <w:pPr>
              <w:pStyle w:val="TAC"/>
              <w:keepNext w:val="0"/>
              <w:rPr>
                <w:ins w:id="27328" w:author="Margarita Gapeyenko (Nokia)" w:date="2022-11-29T19:51:00Z"/>
                <w:sz w:val="16"/>
                <w:szCs w:val="16"/>
                <w:lang w:eastAsia="ko-KR"/>
              </w:rPr>
            </w:pPr>
            <w:ins w:id="27329" w:author="Margarita Gapeyenko (Nokia)" w:date="2022-11-29T19:51:00Z">
              <w:r w:rsidRPr="00692D7F">
                <w:rPr>
                  <w:sz w:val="16"/>
                  <w:szCs w:val="16"/>
                  <w:lang w:eastAsia="ko-KR"/>
                </w:rPr>
                <w:t>-</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B76D6F7" w14:textId="77777777" w:rsidR="00BF3AD6" w:rsidRPr="00692D7F" w:rsidRDefault="00BF3AD6" w:rsidP="00474517">
            <w:pPr>
              <w:pStyle w:val="TAC"/>
              <w:keepNext w:val="0"/>
              <w:rPr>
                <w:ins w:id="27330" w:author="Margarita Gapeyenko (Nokia)" w:date="2022-11-29T19:51:00Z"/>
                <w:sz w:val="16"/>
                <w:szCs w:val="16"/>
                <w:lang w:eastAsia="ko-KR"/>
              </w:rPr>
            </w:pPr>
            <w:ins w:id="27331" w:author="Margarita Gapeyenko (Nokia)" w:date="2022-11-29T19:51:00Z">
              <w:r w:rsidRPr="00692D7F">
                <w:rPr>
                  <w:sz w:val="16"/>
                  <w:szCs w:val="16"/>
                  <w:lang w:eastAsia="ko-KR"/>
                </w:rPr>
                <w:t>H</w:t>
              </w:r>
            </w:ins>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921B067" w14:textId="77777777" w:rsidR="00BF3AD6" w:rsidRPr="00692D7F" w:rsidRDefault="00BF3AD6" w:rsidP="00474517">
            <w:pPr>
              <w:pStyle w:val="TAC"/>
              <w:keepNext w:val="0"/>
              <w:rPr>
                <w:ins w:id="27332" w:author="Margarita Gapeyenko (Nokia)" w:date="2022-11-29T19:51:00Z"/>
                <w:sz w:val="16"/>
                <w:szCs w:val="16"/>
                <w:lang w:eastAsia="ko-KR"/>
              </w:rPr>
            </w:pPr>
            <w:ins w:id="27333" w:author="Margarita Gapeyenko (Nokia)" w:date="2022-11-29T19:51:00Z">
              <w:r w:rsidRPr="00692D7F">
                <w:rPr>
                  <w:sz w:val="16"/>
                  <w:szCs w:val="16"/>
                  <w:lang w:eastAsia="ko-KR"/>
                </w:rPr>
                <w:t>4</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C791DC3" w14:textId="77777777" w:rsidR="00BF3AD6" w:rsidRPr="00692D7F" w:rsidRDefault="00BF3AD6" w:rsidP="00474517">
            <w:pPr>
              <w:pStyle w:val="TAC"/>
              <w:keepNext w:val="0"/>
              <w:rPr>
                <w:ins w:id="27334" w:author="Margarita Gapeyenko (Nokia)" w:date="2022-11-29T19:51:00Z"/>
                <w:sz w:val="16"/>
                <w:szCs w:val="16"/>
                <w:lang w:eastAsia="ko-KR"/>
              </w:rPr>
            </w:pPr>
            <w:ins w:id="27335" w:author="Margarita Gapeyenko (Nokia)" w:date="2022-11-29T19:51:00Z">
              <w:r w:rsidRPr="00692D7F">
                <w:rPr>
                  <w:sz w:val="16"/>
                  <w:szCs w:val="16"/>
                  <w:lang w:eastAsia="ko-KR"/>
                </w:rPr>
                <w:t>4</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D777A1D" w14:textId="77777777" w:rsidR="00BF3AD6" w:rsidRPr="00692D7F" w:rsidRDefault="00BF3AD6" w:rsidP="00474517">
            <w:pPr>
              <w:pStyle w:val="TAC"/>
              <w:keepNext w:val="0"/>
              <w:rPr>
                <w:ins w:id="27336" w:author="Margarita Gapeyenko (Nokia)" w:date="2022-11-29T19:51:00Z"/>
                <w:sz w:val="16"/>
                <w:szCs w:val="16"/>
                <w:lang w:eastAsia="ko-KR"/>
              </w:rPr>
            </w:pPr>
            <w:ins w:id="27337" w:author="Margarita Gapeyenko (Nokia)" w:date="2022-11-29T19:51:00Z">
              <w:r w:rsidRPr="00692D7F">
                <w:rPr>
                  <w:sz w:val="16"/>
                  <w:szCs w:val="16"/>
                  <w:lang w:eastAsia="ko-KR"/>
                </w:rPr>
                <w:t>95%</w:t>
              </w:r>
            </w:ins>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B946DD3" w14:textId="77777777" w:rsidR="00BF3AD6" w:rsidRPr="00692D7F" w:rsidRDefault="00BF3AD6" w:rsidP="00474517">
            <w:pPr>
              <w:pStyle w:val="TAC"/>
              <w:keepNext w:val="0"/>
              <w:rPr>
                <w:ins w:id="27338" w:author="Margarita Gapeyenko (Nokia)" w:date="2022-11-29T19:51:00Z"/>
                <w:sz w:val="16"/>
                <w:szCs w:val="16"/>
                <w:lang w:eastAsia="ko-KR"/>
              </w:rPr>
            </w:pPr>
            <w:ins w:id="27339" w:author="Margarita Gapeyenko (Nokia)" w:date="2022-11-29T19:51:00Z">
              <w:r w:rsidRPr="00692D7F">
                <w:rPr>
                  <w:sz w:val="16"/>
                  <w:szCs w:val="16"/>
                  <w:lang w:eastAsia="ko-KR"/>
                </w:rPr>
                <w:t>0%</w:t>
              </w:r>
            </w:ins>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45EF79" w14:textId="77777777" w:rsidR="00BF3AD6" w:rsidRPr="00692D7F" w:rsidRDefault="00BF3AD6" w:rsidP="00474517">
            <w:pPr>
              <w:pStyle w:val="TAC"/>
              <w:keepNext w:val="0"/>
              <w:rPr>
                <w:ins w:id="27340" w:author="Margarita Gapeyenko (Nokia)" w:date="2022-11-29T19:51:00Z"/>
                <w:sz w:val="16"/>
                <w:szCs w:val="16"/>
                <w:lang w:eastAsia="ko-KR"/>
              </w:rPr>
            </w:pPr>
            <w:ins w:id="27341" w:author="Margarita Gapeyenko (Nokia)" w:date="2022-11-29T19:51:00Z">
              <w:r w:rsidRPr="00692D7F">
                <w:rPr>
                  <w:sz w:val="16"/>
                  <w:szCs w:val="16"/>
                  <w:lang w:eastAsia="ko-KR"/>
                </w:rPr>
                <w:t>12.73%</w:t>
              </w:r>
            </w:ins>
          </w:p>
        </w:tc>
        <w:tc>
          <w:tcPr>
            <w:tcW w:w="444" w:type="pct"/>
            <w:tcBorders>
              <w:top w:val="single" w:sz="4" w:space="0" w:color="auto"/>
              <w:left w:val="nil"/>
              <w:bottom w:val="single" w:sz="4" w:space="0" w:color="auto"/>
              <w:right w:val="single" w:sz="4" w:space="0" w:color="auto"/>
            </w:tcBorders>
            <w:shd w:val="clear" w:color="auto" w:fill="FFFFFF" w:themeFill="background1"/>
            <w:vAlign w:val="center"/>
          </w:tcPr>
          <w:p w14:paraId="0E00DB2A" w14:textId="77777777" w:rsidR="00BF3AD6" w:rsidRPr="00692D7F" w:rsidRDefault="00BF3AD6" w:rsidP="00474517">
            <w:pPr>
              <w:pStyle w:val="TAC"/>
              <w:keepNext w:val="0"/>
              <w:rPr>
                <w:ins w:id="27342" w:author="Margarita Gapeyenko (Nokia)" w:date="2022-11-29T19:51:00Z"/>
                <w:sz w:val="16"/>
                <w:szCs w:val="16"/>
                <w:lang w:eastAsia="ko-KR"/>
              </w:rPr>
            </w:pPr>
            <w:ins w:id="27343" w:author="Margarita Gapeyenko (Nokia)" w:date="2022-11-29T19:51:00Z">
              <w:r>
                <w:rPr>
                  <w:sz w:val="16"/>
                  <w:szCs w:val="16"/>
                  <w:lang w:eastAsia="ko-KR"/>
                </w:rPr>
                <w:t>Note1</w:t>
              </w:r>
            </w:ins>
          </w:p>
        </w:tc>
      </w:tr>
      <w:tr w:rsidR="00BF3AD6" w:rsidRPr="00692D7F" w14:paraId="6014570A" w14:textId="77777777" w:rsidTr="00474517">
        <w:trPr>
          <w:trHeight w:val="20"/>
          <w:ins w:id="27344" w:author="Margarita Gapeyenko (Nokia)" w:date="2022-11-29T19:51:00Z"/>
        </w:trPr>
        <w:tc>
          <w:tcPr>
            <w:tcW w:w="5000" w:type="pct"/>
            <w:gridSpan w:val="1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B9C701" w14:textId="77777777" w:rsidR="00BF3AD6" w:rsidRDefault="00BF3AD6" w:rsidP="00474517">
            <w:pPr>
              <w:pStyle w:val="TAC"/>
              <w:keepNext w:val="0"/>
              <w:jc w:val="left"/>
              <w:rPr>
                <w:ins w:id="27345" w:author="Margarita Gapeyenko (Nokia)" w:date="2022-11-29T19:51:00Z"/>
                <w:sz w:val="16"/>
                <w:szCs w:val="16"/>
                <w:lang w:eastAsia="ko-KR"/>
              </w:rPr>
            </w:pPr>
            <w:ins w:id="27346" w:author="Margarita Gapeyenko (Nokia)" w:date="2022-11-29T19:51:00Z">
              <w:r>
                <w:rPr>
                  <w:sz w:val="16"/>
                  <w:szCs w:val="16"/>
                  <w:lang w:eastAsia="ko-KR"/>
                </w:rPr>
                <w:t>Note1: power saving is calculated w.r.t. wideband UL transmission</w:t>
              </w:r>
            </w:ins>
          </w:p>
        </w:tc>
      </w:tr>
    </w:tbl>
    <w:p w14:paraId="075C0722" w14:textId="77777777" w:rsidR="00BF3AD6" w:rsidRPr="006010DF" w:rsidRDefault="00BF3AD6" w:rsidP="00BF3AD6">
      <w:pPr>
        <w:rPr>
          <w:ins w:id="27347" w:author="Margarita Gapeyenko (Nokia)" w:date="2022-11-29T19:51:00Z"/>
          <w:lang w:val="fr-FR"/>
        </w:rPr>
      </w:pPr>
    </w:p>
    <w:p w14:paraId="708A576D" w14:textId="77777777" w:rsidR="00BF3AD6" w:rsidRPr="0091566A" w:rsidRDefault="00BF3AD6" w:rsidP="00BF3AD6">
      <w:pPr>
        <w:rPr>
          <w:ins w:id="27348" w:author="Margarita Gapeyenko (Nokia)" w:date="2022-11-29T19:51:00Z"/>
        </w:rPr>
      </w:pPr>
      <w:ins w:id="27349" w:author="Margarita Gapeyenko (Nokia)" w:date="2022-11-29T19:51:00Z">
        <w:r w:rsidRPr="008254E2">
          <w:t xml:space="preserve">Based on </w:t>
        </w:r>
        <w:r>
          <w:t xml:space="preserve">the </w:t>
        </w:r>
        <w:r w:rsidRPr="008254E2">
          <w:t>evaluation results in Table B.2.</w:t>
        </w:r>
        <w:r>
          <w:t>18</w:t>
        </w:r>
        <w:r w:rsidRPr="008254E2">
          <w:t>-</w:t>
        </w:r>
        <w:r>
          <w:t>1</w:t>
        </w:r>
        <w:r w:rsidRPr="008254E2">
          <w:t>, the following observations can be made.</w:t>
        </w:r>
      </w:ins>
    </w:p>
    <w:p w14:paraId="0648D3A8" w14:textId="77777777" w:rsidR="00BF3AD6" w:rsidRDefault="00BF3AD6" w:rsidP="00061F71">
      <w:pPr>
        <w:pStyle w:val="ListParagraph"/>
        <w:numPr>
          <w:ilvl w:val="0"/>
          <w:numId w:val="42"/>
        </w:numPr>
        <w:overflowPunct/>
        <w:autoSpaceDE/>
        <w:autoSpaceDN/>
        <w:adjustRightInd/>
        <w:spacing w:after="160" w:line="259" w:lineRule="auto"/>
        <w:textAlignment w:val="auto"/>
        <w:rPr>
          <w:ins w:id="27350" w:author="Margarita Gapeyenko (Nokia)" w:date="2022-11-29T19:51:00Z"/>
        </w:rPr>
      </w:pPr>
      <w:ins w:id="27351" w:author="Margarita Gapeyenko (Nokia)" w:date="2022-11-29T19:51:00Z">
        <w:r w:rsidRPr="006010DF">
          <w:t xml:space="preserve">For FR1, UL only evaluation, UMa, UL pose/control, it is observed from Qualcomm that </w:t>
        </w:r>
        <w:r w:rsidRPr="00CC14F4">
          <w:t>with respect to the wideband UL transmission</w:t>
        </w:r>
        <w:r>
          <w:t xml:space="preserve">, </w:t>
        </w:r>
        <w:r w:rsidRPr="006010DF">
          <w:t xml:space="preserve">the partial UL transmission </w:t>
        </w:r>
        <w:r>
          <w:t>provides</w:t>
        </w:r>
        <w:r w:rsidRPr="006010DF">
          <w:t xml:space="preserve"> </w:t>
        </w:r>
      </w:ins>
    </w:p>
    <w:p w14:paraId="32EC8C9A" w14:textId="77777777" w:rsidR="00BF3AD6" w:rsidRDefault="00BF3AD6" w:rsidP="00061F71">
      <w:pPr>
        <w:pStyle w:val="ListParagraph"/>
        <w:numPr>
          <w:ilvl w:val="1"/>
          <w:numId w:val="42"/>
        </w:numPr>
        <w:overflowPunct/>
        <w:autoSpaceDE/>
        <w:autoSpaceDN/>
        <w:adjustRightInd/>
        <w:spacing w:after="160" w:line="259" w:lineRule="auto"/>
        <w:textAlignment w:val="auto"/>
        <w:rPr>
          <w:ins w:id="27352" w:author="Margarita Gapeyenko (Nokia)" w:date="2022-11-29T19:51:00Z"/>
        </w:rPr>
      </w:pPr>
      <w:ins w:id="27353" w:author="Margarita Gapeyenko (Nokia)" w:date="2022-11-29T19:51:00Z">
        <w:r w:rsidRPr="006010DF">
          <w:t>power saving gain of 12.73%</w:t>
        </w:r>
      </w:ins>
    </w:p>
    <w:p w14:paraId="37DACF1B" w14:textId="77777777" w:rsidR="00BF3AD6" w:rsidRDefault="00BF3AD6" w:rsidP="00061F71">
      <w:pPr>
        <w:pStyle w:val="ListParagraph"/>
        <w:numPr>
          <w:ilvl w:val="1"/>
          <w:numId w:val="42"/>
        </w:numPr>
        <w:overflowPunct/>
        <w:autoSpaceDE/>
        <w:autoSpaceDN/>
        <w:adjustRightInd/>
        <w:spacing w:after="160" w:line="259" w:lineRule="auto"/>
        <w:textAlignment w:val="auto"/>
        <w:rPr>
          <w:ins w:id="27354" w:author="Margarita Gapeyenko (Nokia)" w:date="2022-11-29T19:51:00Z"/>
        </w:rPr>
      </w:pPr>
      <w:ins w:id="27355" w:author="Margarita Gapeyenko (Nokia)" w:date="2022-11-29T19:51:00Z">
        <w:r>
          <w:t>capacity gain of 0%</w:t>
        </w:r>
      </w:ins>
    </w:p>
    <w:bookmarkEnd w:id="7176"/>
    <w:p w14:paraId="0F18FEAC" w14:textId="77777777" w:rsidR="0051552A" w:rsidRPr="00E87C4C" w:rsidRDefault="0051552A" w:rsidP="0051552A">
      <w:pPr>
        <w:spacing w:after="0"/>
        <w:rPr>
          <w:rFonts w:ascii="Arial" w:hAnsi="Arial"/>
          <w:sz w:val="36"/>
        </w:rPr>
      </w:pPr>
      <w:r w:rsidRPr="00E87C4C">
        <w:br w:type="page"/>
      </w:r>
    </w:p>
    <w:p w14:paraId="4CEEC8A7" w14:textId="77777777" w:rsidR="0051552A" w:rsidRPr="00E87C4C" w:rsidRDefault="0051552A" w:rsidP="0051552A">
      <w:pPr>
        <w:pStyle w:val="Heading8"/>
      </w:pPr>
      <w:bookmarkStart w:id="27356" w:name="_Toc117275317"/>
      <w:r w:rsidRPr="00E87C4C">
        <w:t>Annex C (informative):</w:t>
      </w:r>
      <w:r w:rsidRPr="00E87C4C">
        <w:br/>
        <w:t>RAN2 Agreements</w:t>
      </w:r>
      <w:bookmarkEnd w:id="27356"/>
    </w:p>
    <w:p w14:paraId="7F948309" w14:textId="77777777" w:rsidR="0051552A" w:rsidRPr="00E87C4C" w:rsidRDefault="0051552A" w:rsidP="0051552A">
      <w:pPr>
        <w:pStyle w:val="Heading1"/>
      </w:pPr>
      <w:bookmarkStart w:id="27357" w:name="_Toc117275318"/>
      <w:r w:rsidRPr="00E87C4C">
        <w:t>C.1</w:t>
      </w:r>
      <w:r w:rsidRPr="00E87C4C">
        <w:tab/>
      </w:r>
      <w:r w:rsidRPr="00E87C4C">
        <w:tab/>
        <w:t>RAN2#119-e</w:t>
      </w:r>
      <w:bookmarkEnd w:id="27357"/>
    </w:p>
    <w:p w14:paraId="7F73DE56" w14:textId="77777777" w:rsidR="0051552A" w:rsidRPr="00E87C4C" w:rsidRDefault="0051552A" w:rsidP="0051552A">
      <w:r w:rsidRPr="00E87C4C">
        <w:t>Agreements from RAN2#119-e meeting:</w:t>
      </w:r>
    </w:p>
    <w:p w14:paraId="1B258301" w14:textId="77777777" w:rsidR="0051552A" w:rsidRPr="00E87C4C" w:rsidRDefault="0051552A" w:rsidP="0051552A">
      <w:pPr>
        <w:pStyle w:val="B1"/>
      </w:pPr>
      <w:r w:rsidRPr="00E87C4C">
        <w:t>-</w:t>
      </w:r>
      <w:r w:rsidRPr="00E87C4C">
        <w:tab/>
        <w:t>RAN2 does not intend to ask RAN1 to change their simulation assumptions;</w:t>
      </w:r>
    </w:p>
    <w:p w14:paraId="091F7749" w14:textId="77777777" w:rsidR="0051552A" w:rsidRPr="00E87C4C" w:rsidRDefault="0051552A" w:rsidP="0051552A">
      <w:pPr>
        <w:pStyle w:val="B1"/>
      </w:pPr>
      <w:r w:rsidRPr="00E87C4C">
        <w:t>-</w:t>
      </w:r>
      <w:r w:rsidRPr="00E87C4C">
        <w:tab/>
        <w:t>RAN2 should take SA2/SA4 work into account.</w:t>
      </w:r>
    </w:p>
    <w:p w14:paraId="172FEEA8" w14:textId="77777777" w:rsidR="0051552A" w:rsidRPr="00E87C4C" w:rsidRDefault="0051552A" w:rsidP="0051552A">
      <w:pPr>
        <w:pStyle w:val="B1"/>
      </w:pPr>
      <w:r w:rsidRPr="00E87C4C">
        <w:t>-</w:t>
      </w:r>
      <w:r w:rsidRPr="00E87C4C">
        <w:tab/>
        <w:t>RAN2 assumes that PDU Set based parameters and PDU Set related information may be used for better support of XR services. RAN2 can consider both UL and DL directions.</w:t>
      </w:r>
    </w:p>
    <w:p w14:paraId="24E37348" w14:textId="77777777" w:rsidR="0051552A" w:rsidRPr="00E87C4C" w:rsidRDefault="0051552A" w:rsidP="0051552A">
      <w:pPr>
        <w:pStyle w:val="B1"/>
      </w:pPr>
      <w:r w:rsidRPr="00E87C4C">
        <w:t>-</w:t>
      </w:r>
      <w:r w:rsidRPr="00E87C4C">
        <w:tab/>
        <w:t>RAN2 will study PDU Set based parameters and PDU Set related information handling in Network and UE.</w:t>
      </w:r>
    </w:p>
    <w:p w14:paraId="44CA593D" w14:textId="77777777" w:rsidR="0051552A" w:rsidRPr="00E87C4C" w:rsidRDefault="0051552A" w:rsidP="0051552A">
      <w:pPr>
        <w:pStyle w:val="B1"/>
      </w:pPr>
      <w:r w:rsidRPr="00E87C4C">
        <w:t>-</w:t>
      </w:r>
      <w:r w:rsidRPr="00E87C4C">
        <w:tab/>
        <w:t>RAN2 to adopt the current SA2 definition of PDU Set as an application media unit as working assumption, subjected to further guidance from SA2 and SA4.</w:t>
      </w:r>
    </w:p>
    <w:p w14:paraId="21CE48F6" w14:textId="77777777" w:rsidR="0051552A" w:rsidRPr="00E87C4C" w:rsidRDefault="0051552A" w:rsidP="0051552A">
      <w:pPr>
        <w:pStyle w:val="B1"/>
      </w:pPr>
      <w:r w:rsidRPr="00E87C4C">
        <w:t>-</w:t>
      </w:r>
      <w:r w:rsidRPr="00E87C4C">
        <w:tab/>
        <w:t>XR awareness discussion in RAN2 should consider PDU set characteristics and how to use the information available on those (for UL and/or DL). Can also consider how to handle data bursts.</w:t>
      </w:r>
    </w:p>
    <w:p w14:paraId="01D1CA01" w14:textId="77777777" w:rsidR="0051552A" w:rsidRPr="00E87C4C" w:rsidRDefault="0051552A" w:rsidP="0051552A">
      <w:pPr>
        <w:pStyle w:val="B1"/>
      </w:pPr>
      <w:r w:rsidRPr="00E87C4C">
        <w:t>-</w:t>
      </w:r>
      <w:r w:rsidRPr="00E87C4C">
        <w:tab/>
        <w:t>RAN2 can study e.g. periodicity, arrival time, jitter and frame-size variations for XR awareness to enable power savings and capacity enhancements. Can study also how often such parameters change (i.e. how dynamic they are).</w:t>
      </w:r>
    </w:p>
    <w:p w14:paraId="683F4A86" w14:textId="77777777" w:rsidR="0051552A" w:rsidRPr="00E87C4C" w:rsidRDefault="0051552A" w:rsidP="0051552A">
      <w:pPr>
        <w:pStyle w:val="B1"/>
      </w:pPr>
      <w:r w:rsidRPr="00E87C4C">
        <w:t>-</w:t>
      </w:r>
      <w:r w:rsidRPr="00E87C4C">
        <w:tab/>
        <w:t>RAN2 can consider how PDU sets can be mapped to DRBs (FFS if SA2 discussion on PDU set mapping to QoS (sub-)flows impacts this).</w:t>
      </w:r>
    </w:p>
    <w:p w14:paraId="5F1ADF6E" w14:textId="77777777" w:rsidR="0051552A" w:rsidRPr="00E87C4C" w:rsidRDefault="0051552A" w:rsidP="0051552A">
      <w:pPr>
        <w:pStyle w:val="B1"/>
      </w:pPr>
      <w:r w:rsidRPr="00E87C4C">
        <w:t>-</w:t>
      </w:r>
      <w:r w:rsidRPr="00E87C4C">
        <w:tab/>
        <w:t>RAN2 to focus on the following issues for power saving, as well necessary parameters XR-awareness to support such enhancements, i.e.:</w:t>
      </w:r>
    </w:p>
    <w:p w14:paraId="24FA6D42" w14:textId="77777777" w:rsidR="0051552A" w:rsidRPr="00E87C4C" w:rsidRDefault="0051552A" w:rsidP="0051552A">
      <w:pPr>
        <w:pStyle w:val="B2"/>
      </w:pPr>
      <w:r w:rsidRPr="00E87C4C">
        <w:t>-</w:t>
      </w:r>
      <w:r w:rsidRPr="00E87C4C">
        <w:tab/>
        <w:t>DRX enhancements to address the issues of DRX cycle mismatch and jitter;</w:t>
      </w:r>
    </w:p>
    <w:p w14:paraId="363E3ED7" w14:textId="77777777" w:rsidR="0051552A" w:rsidRPr="00E87C4C" w:rsidRDefault="0051552A" w:rsidP="0051552A">
      <w:pPr>
        <w:pStyle w:val="B2"/>
      </w:pPr>
      <w:r w:rsidRPr="00E87C4C">
        <w:t>-</w:t>
      </w:r>
      <w:r w:rsidRPr="00E87C4C">
        <w:tab/>
        <w:t>Identify necessary parameters from CN for XR-awareness for power saving.</w:t>
      </w:r>
    </w:p>
    <w:p w14:paraId="0CFD8AFC" w14:textId="77777777" w:rsidR="0051552A" w:rsidRPr="00E87C4C" w:rsidRDefault="0051552A" w:rsidP="0051552A">
      <w:pPr>
        <w:pStyle w:val="B1"/>
      </w:pPr>
      <w:r w:rsidRPr="00E87C4C">
        <w:t>-</w:t>
      </w:r>
      <w:r w:rsidRPr="00E87C4C">
        <w:tab/>
        <w:t>Enhancements to Rel-17 PDCCH adaptation can be discussed based on RAN1 feedback, if they have any RAN2 impact.</w:t>
      </w:r>
    </w:p>
    <w:p w14:paraId="75C9A6F5" w14:textId="77777777" w:rsidR="0051552A" w:rsidRPr="00E87C4C" w:rsidRDefault="0051552A" w:rsidP="0051552A">
      <w:pPr>
        <w:pStyle w:val="B1"/>
      </w:pPr>
      <w:r w:rsidRPr="00E87C4C">
        <w:t>-</w:t>
      </w:r>
      <w:r w:rsidRPr="00E87C4C">
        <w:tab/>
        <w:t>RAN2-specific aspects can be studied based on contributions (e.g. multiple XR traffic flows with different periodicities, SFN wrap-around, RAN2-specific CDRX aspects, …).</w:t>
      </w:r>
    </w:p>
    <w:p w14:paraId="5416F4CC" w14:textId="77777777" w:rsidR="0051552A" w:rsidRPr="00E87C4C" w:rsidRDefault="0051552A" w:rsidP="0051552A">
      <w:pPr>
        <w:pStyle w:val="B1"/>
      </w:pPr>
      <w:r w:rsidRPr="00E87C4C">
        <w:t>-</w:t>
      </w:r>
      <w:r w:rsidRPr="00E87C4C">
        <w:tab/>
        <w:t>As starting point, RAN2 can further discuss the solutions in TR 38.838 that can impact on L2 operation (e.g., BSR, LCP, assistance information for scheduling, packet discarding, prioritization) for XR-specific capacity improvement. RAN2-specific solutions are not precluded (even if RAN1 hasn’t discussed them before).</w:t>
      </w:r>
    </w:p>
    <w:p w14:paraId="0FBA1040" w14:textId="77777777" w:rsidR="0051552A" w:rsidRPr="00E87C4C" w:rsidRDefault="0051552A" w:rsidP="0051552A">
      <w:pPr>
        <w:pStyle w:val="B1"/>
      </w:pPr>
      <w:r w:rsidRPr="00E87C4C">
        <w:t>-</w:t>
      </w:r>
      <w:r w:rsidRPr="00E87C4C">
        <w:tab/>
        <w:t xml:space="preserve">Enhancement to SPS/CG should be justified for XR scheduling and should be evaluated against dynamic grant (DG) scheduling which should be considered as baseline. Should justify why enhancements are needed. </w:t>
      </w:r>
    </w:p>
    <w:p w14:paraId="700E2E6E" w14:textId="77777777" w:rsidR="0051552A" w:rsidRPr="00E87C4C" w:rsidRDefault="0051552A" w:rsidP="0051552A">
      <w:pPr>
        <w:pStyle w:val="B1"/>
      </w:pPr>
      <w:r w:rsidRPr="00E87C4C">
        <w:t>-</w:t>
      </w:r>
      <w:r w:rsidRPr="00E87C4C">
        <w:tab/>
        <w:t>RAN2 considers SPS enhancements may not be needed in Rel-18 XR since PDCCH capacity is not assumed to be a problem for XR. FFS if SPS has some power consumption benefits.</w:t>
      </w:r>
    </w:p>
    <w:p w14:paraId="6B18213A" w14:textId="77777777" w:rsidR="0051552A" w:rsidRPr="00E87C4C" w:rsidRDefault="0051552A" w:rsidP="0051552A">
      <w:pPr>
        <w:pStyle w:val="Heading1"/>
      </w:pPr>
      <w:bookmarkStart w:id="27358" w:name="_Toc117275319"/>
      <w:r w:rsidRPr="00E87C4C">
        <w:t>C.2</w:t>
      </w:r>
      <w:r w:rsidRPr="00E87C4C">
        <w:tab/>
      </w:r>
      <w:r w:rsidRPr="00E87C4C">
        <w:tab/>
        <w:t>RAN2#119bis-e</w:t>
      </w:r>
      <w:bookmarkEnd w:id="27358"/>
    </w:p>
    <w:p w14:paraId="17BFA43C" w14:textId="77777777" w:rsidR="0051552A" w:rsidRPr="00E87C4C" w:rsidRDefault="0051552A" w:rsidP="0051552A">
      <w:r w:rsidRPr="00E87C4C">
        <w:t>Agreements from RAN2#119bis-e meeting:</w:t>
      </w:r>
    </w:p>
    <w:p w14:paraId="2E0C5682" w14:textId="77777777" w:rsidR="0051552A" w:rsidRPr="00E87C4C" w:rsidRDefault="0051552A" w:rsidP="0051552A">
      <w:pPr>
        <w:pStyle w:val="B1"/>
      </w:pPr>
      <w:r w:rsidRPr="00E87C4C">
        <w:t>-</w:t>
      </w:r>
      <w:r w:rsidRPr="00E87C4C">
        <w:tab/>
        <w:t>From RAN2 viewpoint, the following information would be useful for PDU set handling in UL and DL:</w:t>
      </w:r>
    </w:p>
    <w:p w14:paraId="2A5F825C" w14:textId="77777777" w:rsidR="0051552A" w:rsidRPr="00E87C4C" w:rsidRDefault="0051552A" w:rsidP="0051552A">
      <w:pPr>
        <w:pStyle w:val="B2"/>
      </w:pPr>
      <w:r w:rsidRPr="00E87C4C">
        <w:t>-</w:t>
      </w:r>
      <w:r w:rsidRPr="00E87C4C">
        <w:tab/>
        <w:t>Semi-static information (from CN to RAN): At least PSER and PSDB;</w:t>
      </w:r>
    </w:p>
    <w:p w14:paraId="2D18C1B0" w14:textId="77777777" w:rsidR="0051552A" w:rsidRPr="00E87C4C" w:rsidRDefault="0051552A" w:rsidP="0051552A">
      <w:pPr>
        <w:pStyle w:val="B2"/>
      </w:pPr>
      <w:r w:rsidRPr="00E87C4C">
        <w:t>-</w:t>
      </w:r>
      <w:r w:rsidRPr="00E87C4C">
        <w:tab/>
        <w:t>Dynamic information: At least identifying which PDU belongs to which data burst/PDU set is also needed, including means to determine at least PDU set boundaries.</w:t>
      </w:r>
    </w:p>
    <w:p w14:paraId="29CB549B" w14:textId="77777777" w:rsidR="0051552A" w:rsidRPr="00E87C4C" w:rsidRDefault="0051552A" w:rsidP="0051552A">
      <w:pPr>
        <w:pStyle w:val="B1"/>
      </w:pPr>
      <w:r w:rsidRPr="00E87C4C">
        <w:t>-</w:t>
      </w:r>
      <w:r w:rsidRPr="00E87C4C">
        <w:tab/>
        <w:t xml:space="preserve">Capture the models 1a/b, 2a/b (from </w:t>
      </w:r>
      <w:hyperlink r:id="rId31" w:history="1">
        <w:r w:rsidRPr="00E87C4C">
          <w:rPr>
            <w:rStyle w:val="Hyperlink"/>
          </w:rPr>
          <w:t>R2-2209777</w:t>
        </w:r>
      </w:hyperlink>
      <w:r w:rsidRPr="00E87C4C">
        <w:t>) in TR and indicate what is possible in current specifications and how. FFS how LCH options work in each case</w:t>
      </w:r>
    </w:p>
    <w:p w14:paraId="787985B6" w14:textId="77777777" w:rsidR="0051552A" w:rsidRPr="00E87C4C" w:rsidRDefault="0051552A" w:rsidP="0051552A">
      <w:pPr>
        <w:pStyle w:val="B1"/>
      </w:pPr>
      <w:r w:rsidRPr="00E87C4C">
        <w:t>-</w:t>
      </w:r>
      <w:r w:rsidRPr="00E87C4C">
        <w:tab/>
        <w:t>SDAP maps each data packet in a PDU set to a single PDCP SDU, as in legacy (i.e. each PDU is only mapped to a single SDU).</w:t>
      </w:r>
    </w:p>
    <w:p w14:paraId="690B9B4A" w14:textId="77777777" w:rsidR="0051552A" w:rsidRPr="00E87C4C" w:rsidRDefault="0051552A" w:rsidP="0051552A">
      <w:pPr>
        <w:pStyle w:val="B1"/>
      </w:pPr>
      <w:r w:rsidRPr="00E87C4C">
        <w:t>-</w:t>
      </w:r>
      <w:r w:rsidRPr="00E87C4C">
        <w:tab/>
        <w:t>HARQ and RLC re-/transmissions for XR traffic are done as in legacy (i.e. they are not based on XR PDU sets).</w:t>
      </w:r>
    </w:p>
    <w:p w14:paraId="7D514F9A" w14:textId="77777777" w:rsidR="0051552A" w:rsidRPr="00E87C4C" w:rsidRDefault="0051552A" w:rsidP="0051552A">
      <w:pPr>
        <w:pStyle w:val="B1"/>
      </w:pPr>
      <w:r w:rsidRPr="00E87C4C">
        <w:t>-</w:t>
      </w:r>
      <w:r w:rsidRPr="00E87C4C">
        <w:tab/>
        <w:t xml:space="preserve">For UE transmitter, the PDCP discard should be performed per PDU set basis. </w:t>
      </w:r>
    </w:p>
    <w:p w14:paraId="3367D277" w14:textId="77777777" w:rsidR="0051552A" w:rsidRPr="00E87C4C" w:rsidRDefault="0051552A" w:rsidP="0051552A">
      <w:pPr>
        <w:pStyle w:val="B1"/>
      </w:pPr>
      <w:r w:rsidRPr="00E87C4C">
        <w:t>-</w:t>
      </w:r>
      <w:r w:rsidRPr="00E87C4C">
        <w:tab/>
        <w:t>For UE transmitter, the PDCP discard is managed per SDU for PDU set, the PDCP entity discards all PDCP SDUs associated with the PDU set.</w:t>
      </w:r>
    </w:p>
    <w:p w14:paraId="3101DB19" w14:textId="77777777" w:rsidR="0051552A" w:rsidRPr="00E87C4C" w:rsidRDefault="0051552A" w:rsidP="0051552A">
      <w:pPr>
        <w:pStyle w:val="B1"/>
      </w:pPr>
      <w:r w:rsidRPr="00E87C4C">
        <w:t>-</w:t>
      </w:r>
      <w:r w:rsidRPr="00E87C4C">
        <w:tab/>
        <w:t>At least RRC pre-configuration and switching of configurations of DRX could be considered for enhancements of XR power saving. Other solutions are not precluded and can be further discussed.</w:t>
      </w:r>
    </w:p>
    <w:p w14:paraId="2F3F2CF1" w14:textId="77777777" w:rsidR="0051552A" w:rsidRPr="00E87C4C" w:rsidRDefault="0051552A" w:rsidP="0051552A">
      <w:pPr>
        <w:pStyle w:val="B1"/>
      </w:pPr>
      <w:r w:rsidRPr="00E87C4C">
        <w:t>-</w:t>
      </w:r>
      <w:r w:rsidRPr="00E87C4C">
        <w:tab/>
        <w:t>Introduce new BS table(s) to reduce the quantisation errors (e.g. for high bit rates). FFS how new BSR tables are created and how they impact BSR formats (can be discussed in WI phase).</w:t>
      </w:r>
    </w:p>
    <w:p w14:paraId="25ABF1BE" w14:textId="77777777" w:rsidR="0051552A" w:rsidRPr="00E87C4C" w:rsidRDefault="0051552A" w:rsidP="0051552A">
      <w:pPr>
        <w:pStyle w:val="B1"/>
      </w:pPr>
      <w:r w:rsidRPr="00E87C4C">
        <w:t>-</w:t>
      </w:r>
      <w:r w:rsidRPr="00E87C4C">
        <w:tab/>
        <w:t>Delay information consists of at least “remaining time”.</w:t>
      </w:r>
    </w:p>
    <w:p w14:paraId="5065D7D8" w14:textId="77777777" w:rsidR="0051552A" w:rsidRPr="00E87C4C" w:rsidRDefault="0051552A" w:rsidP="0051552A">
      <w:pPr>
        <w:pStyle w:val="B1"/>
      </w:pPr>
      <w:r w:rsidRPr="00E87C4C">
        <w:t>-</w:t>
      </w:r>
      <w:r w:rsidRPr="00E87C4C">
        <w:tab/>
        <w:t>RAN2 considers a delay information is useful for XR. FFS if dynamic reporting from UE to network (e.g. via BSR) is needed, or whether PSDB is sufficient. If we have delay information, it needs to distinguish how much data is buffered for which delay value. Stage-3 details (e.g. what’s contained, how the triggering is done) can be discussed in the WI phase.</w:t>
      </w:r>
    </w:p>
    <w:p w14:paraId="6E1660CB" w14:textId="77777777" w:rsidR="0051552A" w:rsidRPr="00E87C4C" w:rsidRDefault="0051552A" w:rsidP="0051552A">
      <w:pPr>
        <w:pStyle w:val="B1"/>
      </w:pPr>
      <w:r w:rsidRPr="00E87C4C">
        <w:t>-</w:t>
      </w:r>
      <w:r w:rsidRPr="00E87C4C">
        <w:tab/>
        <w:t>If we have delay information reporting, RAN2 aims to define how the UE determines the “remaining time” in the delay information.</w:t>
      </w:r>
    </w:p>
    <w:p w14:paraId="6B8C3817" w14:textId="77777777" w:rsidR="0051552A" w:rsidRPr="00E87C4C" w:rsidRDefault="0051552A" w:rsidP="0051552A">
      <w:pPr>
        <w:pStyle w:val="B1"/>
      </w:pPr>
      <w:r w:rsidRPr="00E87C4C">
        <w:t>-</w:t>
      </w:r>
      <w:r w:rsidRPr="00E87C4C">
        <w:tab/>
        <w:t>Current CG configurations can be reused for UL XR traffic. FFS if enhancements are needed (RAN1 is already discussing something). RAN2 can discuss this in the next meeting.</w:t>
      </w:r>
    </w:p>
    <w:p w14:paraId="7D50BD5E" w14:textId="77777777" w:rsidR="0051552A" w:rsidRPr="00E87C4C" w:rsidRDefault="0051552A" w:rsidP="0051552A">
      <w:pPr>
        <w:pStyle w:val="B1"/>
      </w:pPr>
      <w:r w:rsidRPr="00E87C4C">
        <w:t>-</w:t>
      </w:r>
      <w:r w:rsidRPr="00E87C4C">
        <w:tab/>
        <w:t>RAN2 can discuss potential enhancement to provide some assistant information on UL XR traffic for CG configurations at the gNB. FFS whether TSCAI can already provide all necessary information.</w:t>
      </w:r>
    </w:p>
    <w:p w14:paraId="1D7DB876" w14:textId="77777777" w:rsidR="0051552A" w:rsidRPr="00E87C4C" w:rsidRDefault="0051552A" w:rsidP="0051552A">
      <w:pPr>
        <w:pStyle w:val="B1"/>
      </w:pPr>
      <w:r w:rsidRPr="00E87C4C">
        <w:t>-</w:t>
      </w:r>
      <w:r w:rsidRPr="00E87C4C">
        <w:tab/>
        <w:t>RAN2 discuss whether additional traffic or QoS related information on downlink traffic beyond what has been agreed by SA2 needs to be provided to RAN for UE power savings.</w:t>
      </w:r>
    </w:p>
    <w:p w14:paraId="7B1A3D56" w14:textId="77777777" w:rsidR="0051552A" w:rsidRPr="00E87C4C" w:rsidRDefault="0051552A" w:rsidP="0051552A">
      <w:pPr>
        <w:pStyle w:val="B1"/>
      </w:pPr>
      <w:r w:rsidRPr="00E87C4C">
        <w:t>-</w:t>
      </w:r>
      <w:r w:rsidRPr="00E87C4C">
        <w:tab/>
        <w:t>RAN2 study what traffic and QoS related information on uplink traffic (e.g. counterpart of what has been agreed by SA2) should be provided to RAN for UE power savings and how the information may be provided to RAN.</w:t>
      </w:r>
    </w:p>
    <w:p w14:paraId="38B00E78" w14:textId="77777777" w:rsidR="0051552A" w:rsidRPr="00E87C4C" w:rsidRDefault="0051552A" w:rsidP="0051552A">
      <w:pPr>
        <w:pStyle w:val="B1"/>
      </w:pPr>
      <w:r w:rsidRPr="00E87C4C">
        <w:t>-</w:t>
      </w:r>
      <w:r w:rsidRPr="00E87C4C">
        <w:tab/>
        <w:t xml:space="preserve">Capture in TR that traffic parameters and Jitter are semi-static info. </w:t>
      </w:r>
    </w:p>
    <w:p w14:paraId="5527DFBE" w14:textId="77777777" w:rsidR="0051552A" w:rsidRPr="00E87C4C" w:rsidRDefault="0051552A" w:rsidP="0051552A">
      <w:pPr>
        <w:pStyle w:val="B1"/>
      </w:pPr>
      <w:r w:rsidRPr="00E87C4C">
        <w:t>-</w:t>
      </w:r>
      <w:r w:rsidRPr="00E87C4C">
        <w:tab/>
        <w:t>Can capture also SA2 agreements related to how they impact RAN2.</w:t>
      </w:r>
    </w:p>
    <w:p w14:paraId="75BF672B" w14:textId="77777777" w:rsidR="0051552A" w:rsidRPr="00E87C4C" w:rsidRDefault="0051552A" w:rsidP="0051552A">
      <w:r w:rsidRPr="00E87C4C">
        <w:br w:type="page"/>
      </w:r>
    </w:p>
    <w:p w14:paraId="4AE5D315" w14:textId="77777777" w:rsidR="0051552A" w:rsidRPr="00E87C4C" w:rsidRDefault="0051552A" w:rsidP="0051552A">
      <w:pPr>
        <w:pStyle w:val="Heading8"/>
      </w:pPr>
      <w:bookmarkStart w:id="27359" w:name="_Toc117275320"/>
      <w:r w:rsidRPr="00E87C4C">
        <w:t>Annex Z (informative):</w:t>
      </w:r>
      <w:r w:rsidRPr="00E87C4C">
        <w:br/>
        <w:t>Change history</w:t>
      </w:r>
      <w:bookmarkEnd w:id="2735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134"/>
        <w:gridCol w:w="472"/>
        <w:gridCol w:w="472"/>
        <w:gridCol w:w="473"/>
        <w:gridCol w:w="4443"/>
        <w:gridCol w:w="708"/>
      </w:tblGrid>
      <w:tr w:rsidR="0051552A" w:rsidRPr="00E87C4C" w14:paraId="3904CFA1" w14:textId="77777777" w:rsidTr="00474517">
        <w:trPr>
          <w:cantSplit/>
        </w:trPr>
        <w:tc>
          <w:tcPr>
            <w:tcW w:w="9639" w:type="dxa"/>
            <w:gridSpan w:val="8"/>
            <w:tcBorders>
              <w:bottom w:val="nil"/>
            </w:tcBorders>
            <w:shd w:val="solid" w:color="FFFFFF" w:fill="auto"/>
          </w:tcPr>
          <w:p w14:paraId="6DDFAD36" w14:textId="77777777" w:rsidR="0051552A" w:rsidRPr="00E87C4C" w:rsidRDefault="0051552A" w:rsidP="00474517">
            <w:pPr>
              <w:pStyle w:val="TAH"/>
              <w:rPr>
                <w:sz w:val="16"/>
              </w:rPr>
            </w:pPr>
            <w:bookmarkStart w:id="27360" w:name="historyclause"/>
            <w:bookmarkEnd w:id="27360"/>
            <w:r w:rsidRPr="00E87C4C">
              <w:t>Change history</w:t>
            </w:r>
          </w:p>
        </w:tc>
      </w:tr>
      <w:tr w:rsidR="0051552A" w:rsidRPr="00E87C4C" w14:paraId="7C3C9863" w14:textId="77777777" w:rsidTr="00474517">
        <w:tc>
          <w:tcPr>
            <w:tcW w:w="800" w:type="dxa"/>
            <w:shd w:val="pct10" w:color="auto" w:fill="FFFFFF"/>
          </w:tcPr>
          <w:p w14:paraId="089E1342" w14:textId="77777777" w:rsidR="0051552A" w:rsidRPr="00E87C4C" w:rsidRDefault="0051552A" w:rsidP="00474517">
            <w:pPr>
              <w:pStyle w:val="TAH"/>
              <w:rPr>
                <w:sz w:val="16"/>
                <w:szCs w:val="16"/>
              </w:rPr>
            </w:pPr>
            <w:r w:rsidRPr="00E87C4C">
              <w:rPr>
                <w:sz w:val="16"/>
                <w:szCs w:val="16"/>
              </w:rPr>
              <w:t>Date</w:t>
            </w:r>
          </w:p>
        </w:tc>
        <w:tc>
          <w:tcPr>
            <w:tcW w:w="1137" w:type="dxa"/>
            <w:shd w:val="pct10" w:color="auto" w:fill="FFFFFF"/>
          </w:tcPr>
          <w:p w14:paraId="33556E32" w14:textId="77777777" w:rsidR="0051552A" w:rsidRPr="00E87C4C" w:rsidRDefault="0051552A" w:rsidP="00474517">
            <w:pPr>
              <w:pStyle w:val="TAH"/>
              <w:rPr>
                <w:sz w:val="16"/>
                <w:szCs w:val="16"/>
              </w:rPr>
            </w:pPr>
            <w:r w:rsidRPr="00E87C4C">
              <w:rPr>
                <w:sz w:val="16"/>
                <w:szCs w:val="16"/>
              </w:rPr>
              <w:t>Meeting</w:t>
            </w:r>
          </w:p>
        </w:tc>
        <w:tc>
          <w:tcPr>
            <w:tcW w:w="1134" w:type="dxa"/>
            <w:shd w:val="pct10" w:color="auto" w:fill="FFFFFF"/>
          </w:tcPr>
          <w:p w14:paraId="6F7135E0" w14:textId="77777777" w:rsidR="0051552A" w:rsidRPr="00E87C4C" w:rsidRDefault="0051552A" w:rsidP="00474517">
            <w:pPr>
              <w:pStyle w:val="TAH"/>
              <w:rPr>
                <w:sz w:val="16"/>
                <w:szCs w:val="16"/>
              </w:rPr>
            </w:pPr>
            <w:r w:rsidRPr="00E87C4C">
              <w:rPr>
                <w:sz w:val="16"/>
                <w:szCs w:val="16"/>
              </w:rPr>
              <w:t>TDoc</w:t>
            </w:r>
          </w:p>
        </w:tc>
        <w:tc>
          <w:tcPr>
            <w:tcW w:w="472" w:type="dxa"/>
            <w:shd w:val="pct10" w:color="auto" w:fill="FFFFFF"/>
          </w:tcPr>
          <w:p w14:paraId="652CB7AD" w14:textId="77777777" w:rsidR="0051552A" w:rsidRPr="00E87C4C" w:rsidRDefault="0051552A" w:rsidP="00474517">
            <w:pPr>
              <w:pStyle w:val="TAH"/>
              <w:rPr>
                <w:sz w:val="16"/>
                <w:szCs w:val="16"/>
              </w:rPr>
            </w:pPr>
            <w:r w:rsidRPr="00E87C4C">
              <w:rPr>
                <w:sz w:val="16"/>
                <w:szCs w:val="16"/>
              </w:rPr>
              <w:t>CR</w:t>
            </w:r>
          </w:p>
        </w:tc>
        <w:tc>
          <w:tcPr>
            <w:tcW w:w="472" w:type="dxa"/>
            <w:shd w:val="pct10" w:color="auto" w:fill="FFFFFF"/>
          </w:tcPr>
          <w:p w14:paraId="7F8F57DD" w14:textId="77777777" w:rsidR="0051552A" w:rsidRPr="00E87C4C" w:rsidRDefault="0051552A" w:rsidP="00474517">
            <w:pPr>
              <w:pStyle w:val="TAH"/>
              <w:rPr>
                <w:sz w:val="16"/>
                <w:szCs w:val="16"/>
              </w:rPr>
            </w:pPr>
            <w:r w:rsidRPr="00E87C4C">
              <w:rPr>
                <w:sz w:val="16"/>
                <w:szCs w:val="16"/>
              </w:rPr>
              <w:t>Rev</w:t>
            </w:r>
          </w:p>
        </w:tc>
        <w:tc>
          <w:tcPr>
            <w:tcW w:w="473" w:type="dxa"/>
            <w:shd w:val="pct10" w:color="auto" w:fill="FFFFFF"/>
          </w:tcPr>
          <w:p w14:paraId="392AA854" w14:textId="77777777" w:rsidR="0051552A" w:rsidRPr="00E87C4C" w:rsidRDefault="0051552A" w:rsidP="00474517">
            <w:pPr>
              <w:pStyle w:val="TAH"/>
              <w:rPr>
                <w:sz w:val="16"/>
                <w:szCs w:val="16"/>
              </w:rPr>
            </w:pPr>
            <w:r w:rsidRPr="00E87C4C">
              <w:rPr>
                <w:sz w:val="16"/>
                <w:szCs w:val="16"/>
              </w:rPr>
              <w:t>Cat</w:t>
            </w:r>
          </w:p>
        </w:tc>
        <w:tc>
          <w:tcPr>
            <w:tcW w:w="4443" w:type="dxa"/>
            <w:shd w:val="pct10" w:color="auto" w:fill="FFFFFF"/>
          </w:tcPr>
          <w:p w14:paraId="34887FD9" w14:textId="77777777" w:rsidR="0051552A" w:rsidRPr="00E87C4C" w:rsidRDefault="0051552A" w:rsidP="00474517">
            <w:pPr>
              <w:pStyle w:val="TAH"/>
              <w:rPr>
                <w:sz w:val="16"/>
                <w:szCs w:val="16"/>
              </w:rPr>
            </w:pPr>
            <w:r w:rsidRPr="00E87C4C">
              <w:rPr>
                <w:sz w:val="16"/>
                <w:szCs w:val="16"/>
              </w:rPr>
              <w:t>Subject/Comment</w:t>
            </w:r>
          </w:p>
        </w:tc>
        <w:tc>
          <w:tcPr>
            <w:tcW w:w="708" w:type="dxa"/>
            <w:shd w:val="pct10" w:color="auto" w:fill="FFFFFF"/>
          </w:tcPr>
          <w:p w14:paraId="739D7FCC" w14:textId="77777777" w:rsidR="0051552A" w:rsidRPr="00E87C4C" w:rsidRDefault="0051552A" w:rsidP="00474517">
            <w:pPr>
              <w:pStyle w:val="TAH"/>
              <w:rPr>
                <w:sz w:val="16"/>
                <w:szCs w:val="16"/>
              </w:rPr>
            </w:pPr>
            <w:r w:rsidRPr="00E87C4C">
              <w:rPr>
                <w:sz w:val="16"/>
                <w:szCs w:val="16"/>
              </w:rPr>
              <w:t>New version</w:t>
            </w:r>
          </w:p>
        </w:tc>
      </w:tr>
      <w:tr w:rsidR="0051552A" w:rsidRPr="00E87C4C" w14:paraId="4BDC9FF3" w14:textId="77777777" w:rsidTr="00474517">
        <w:tc>
          <w:tcPr>
            <w:tcW w:w="800" w:type="dxa"/>
            <w:shd w:val="solid" w:color="FFFFFF" w:fill="auto"/>
          </w:tcPr>
          <w:p w14:paraId="3BAF01BB" w14:textId="77777777" w:rsidR="0051552A" w:rsidRPr="00E87C4C" w:rsidRDefault="0051552A" w:rsidP="00474517">
            <w:pPr>
              <w:pStyle w:val="TAC"/>
              <w:rPr>
                <w:sz w:val="16"/>
                <w:szCs w:val="16"/>
              </w:rPr>
            </w:pPr>
            <w:r w:rsidRPr="00E87C4C">
              <w:rPr>
                <w:sz w:val="16"/>
                <w:szCs w:val="16"/>
              </w:rPr>
              <w:t>2022-04</w:t>
            </w:r>
          </w:p>
        </w:tc>
        <w:tc>
          <w:tcPr>
            <w:tcW w:w="1137" w:type="dxa"/>
            <w:shd w:val="solid" w:color="FFFFFF" w:fill="auto"/>
          </w:tcPr>
          <w:p w14:paraId="43E22ED6" w14:textId="77777777" w:rsidR="0051552A" w:rsidRPr="00E87C4C" w:rsidRDefault="0051552A" w:rsidP="00474517">
            <w:pPr>
              <w:pStyle w:val="TAC"/>
              <w:rPr>
                <w:sz w:val="16"/>
                <w:szCs w:val="16"/>
              </w:rPr>
            </w:pPr>
            <w:r w:rsidRPr="00E87C4C">
              <w:rPr>
                <w:sz w:val="16"/>
                <w:szCs w:val="16"/>
              </w:rPr>
              <w:t>RAN1#109</w:t>
            </w:r>
          </w:p>
        </w:tc>
        <w:tc>
          <w:tcPr>
            <w:tcW w:w="1134" w:type="dxa"/>
            <w:shd w:val="solid" w:color="FFFFFF" w:fill="auto"/>
          </w:tcPr>
          <w:p w14:paraId="572BA1A8" w14:textId="77777777" w:rsidR="0051552A" w:rsidRPr="00E87C4C" w:rsidRDefault="0051552A" w:rsidP="00474517">
            <w:pPr>
              <w:pStyle w:val="TAC"/>
              <w:rPr>
                <w:sz w:val="16"/>
                <w:szCs w:val="16"/>
              </w:rPr>
            </w:pPr>
            <w:r w:rsidRPr="00E87C4C">
              <w:rPr>
                <w:sz w:val="16"/>
                <w:szCs w:val="16"/>
              </w:rPr>
              <w:t>R1-2204673</w:t>
            </w:r>
          </w:p>
        </w:tc>
        <w:tc>
          <w:tcPr>
            <w:tcW w:w="472" w:type="dxa"/>
            <w:shd w:val="solid" w:color="FFFFFF" w:fill="auto"/>
          </w:tcPr>
          <w:p w14:paraId="3FE582AC" w14:textId="77777777" w:rsidR="0051552A" w:rsidRPr="00E87C4C" w:rsidRDefault="0051552A" w:rsidP="00474517">
            <w:pPr>
              <w:pStyle w:val="TAC"/>
              <w:rPr>
                <w:sz w:val="16"/>
                <w:szCs w:val="16"/>
              </w:rPr>
            </w:pPr>
          </w:p>
        </w:tc>
        <w:tc>
          <w:tcPr>
            <w:tcW w:w="472" w:type="dxa"/>
            <w:shd w:val="solid" w:color="FFFFFF" w:fill="auto"/>
          </w:tcPr>
          <w:p w14:paraId="62D2D5C0" w14:textId="77777777" w:rsidR="0051552A" w:rsidRPr="00E87C4C" w:rsidRDefault="0051552A" w:rsidP="00474517">
            <w:pPr>
              <w:pStyle w:val="TAC"/>
              <w:rPr>
                <w:sz w:val="16"/>
                <w:szCs w:val="16"/>
              </w:rPr>
            </w:pPr>
          </w:p>
        </w:tc>
        <w:tc>
          <w:tcPr>
            <w:tcW w:w="473" w:type="dxa"/>
            <w:shd w:val="solid" w:color="FFFFFF" w:fill="auto"/>
          </w:tcPr>
          <w:p w14:paraId="4D5F1BB6" w14:textId="77777777" w:rsidR="0051552A" w:rsidRPr="00E87C4C" w:rsidRDefault="0051552A" w:rsidP="00474517">
            <w:pPr>
              <w:pStyle w:val="TAC"/>
              <w:rPr>
                <w:sz w:val="16"/>
                <w:szCs w:val="16"/>
              </w:rPr>
            </w:pPr>
          </w:p>
        </w:tc>
        <w:tc>
          <w:tcPr>
            <w:tcW w:w="4443" w:type="dxa"/>
            <w:shd w:val="solid" w:color="FFFFFF" w:fill="auto"/>
          </w:tcPr>
          <w:p w14:paraId="54B703B6" w14:textId="77777777" w:rsidR="0051552A" w:rsidRPr="00E87C4C" w:rsidRDefault="0051552A" w:rsidP="00474517">
            <w:pPr>
              <w:pStyle w:val="TAL"/>
              <w:rPr>
                <w:sz w:val="16"/>
                <w:szCs w:val="16"/>
              </w:rPr>
            </w:pPr>
            <w:r w:rsidRPr="00E87C4C">
              <w:rPr>
                <w:sz w:val="16"/>
                <w:szCs w:val="16"/>
              </w:rPr>
              <w:t>Initial Skeleton</w:t>
            </w:r>
          </w:p>
        </w:tc>
        <w:tc>
          <w:tcPr>
            <w:tcW w:w="708" w:type="dxa"/>
            <w:shd w:val="solid" w:color="FFFFFF" w:fill="auto"/>
          </w:tcPr>
          <w:p w14:paraId="0C163ADB" w14:textId="77777777" w:rsidR="0051552A" w:rsidRPr="00E87C4C" w:rsidRDefault="0051552A" w:rsidP="00474517">
            <w:pPr>
              <w:pStyle w:val="TAC"/>
              <w:rPr>
                <w:sz w:val="16"/>
                <w:szCs w:val="16"/>
              </w:rPr>
            </w:pPr>
            <w:r w:rsidRPr="00E87C4C">
              <w:rPr>
                <w:sz w:val="16"/>
                <w:szCs w:val="16"/>
              </w:rPr>
              <w:t>0.0.1</w:t>
            </w:r>
          </w:p>
        </w:tc>
      </w:tr>
      <w:tr w:rsidR="0051552A" w:rsidRPr="00E87C4C" w14:paraId="22D078CC" w14:textId="77777777" w:rsidTr="00474517">
        <w:tc>
          <w:tcPr>
            <w:tcW w:w="800" w:type="dxa"/>
            <w:shd w:val="solid" w:color="FFFFFF" w:fill="auto"/>
          </w:tcPr>
          <w:p w14:paraId="69F1168D" w14:textId="77777777" w:rsidR="0051552A" w:rsidRPr="00E87C4C" w:rsidRDefault="0051552A" w:rsidP="00474517">
            <w:pPr>
              <w:pStyle w:val="TAC"/>
              <w:rPr>
                <w:sz w:val="16"/>
                <w:szCs w:val="16"/>
              </w:rPr>
            </w:pPr>
            <w:r w:rsidRPr="00E87C4C">
              <w:rPr>
                <w:sz w:val="16"/>
                <w:szCs w:val="16"/>
              </w:rPr>
              <w:t>2022-08</w:t>
            </w:r>
          </w:p>
        </w:tc>
        <w:tc>
          <w:tcPr>
            <w:tcW w:w="1137" w:type="dxa"/>
            <w:shd w:val="solid" w:color="FFFFFF" w:fill="auto"/>
          </w:tcPr>
          <w:p w14:paraId="60FB00ED" w14:textId="77777777" w:rsidR="0051552A" w:rsidRPr="00E87C4C" w:rsidRDefault="0051552A" w:rsidP="00474517">
            <w:pPr>
              <w:pStyle w:val="TAC"/>
              <w:rPr>
                <w:sz w:val="16"/>
                <w:szCs w:val="16"/>
              </w:rPr>
            </w:pPr>
            <w:r w:rsidRPr="00E87C4C">
              <w:rPr>
                <w:sz w:val="16"/>
                <w:szCs w:val="16"/>
              </w:rPr>
              <w:t>RAN2#119</w:t>
            </w:r>
          </w:p>
        </w:tc>
        <w:tc>
          <w:tcPr>
            <w:tcW w:w="1134" w:type="dxa"/>
            <w:shd w:val="solid" w:color="FFFFFF" w:fill="auto"/>
          </w:tcPr>
          <w:p w14:paraId="185F7EE8" w14:textId="77777777" w:rsidR="0051552A" w:rsidRPr="00E87C4C" w:rsidRDefault="0051552A" w:rsidP="00474517">
            <w:pPr>
              <w:pStyle w:val="TAC"/>
              <w:rPr>
                <w:sz w:val="16"/>
                <w:szCs w:val="16"/>
              </w:rPr>
            </w:pPr>
            <w:r w:rsidRPr="00E87C4C">
              <w:rPr>
                <w:sz w:val="16"/>
                <w:szCs w:val="16"/>
              </w:rPr>
              <w:t>R2-2207373</w:t>
            </w:r>
          </w:p>
        </w:tc>
        <w:tc>
          <w:tcPr>
            <w:tcW w:w="472" w:type="dxa"/>
            <w:shd w:val="solid" w:color="FFFFFF" w:fill="auto"/>
          </w:tcPr>
          <w:p w14:paraId="229458F5" w14:textId="77777777" w:rsidR="0051552A" w:rsidRPr="00E87C4C" w:rsidRDefault="0051552A" w:rsidP="00474517">
            <w:pPr>
              <w:pStyle w:val="TAC"/>
              <w:rPr>
                <w:sz w:val="16"/>
                <w:szCs w:val="16"/>
              </w:rPr>
            </w:pPr>
          </w:p>
        </w:tc>
        <w:tc>
          <w:tcPr>
            <w:tcW w:w="472" w:type="dxa"/>
            <w:shd w:val="solid" w:color="FFFFFF" w:fill="auto"/>
          </w:tcPr>
          <w:p w14:paraId="30257E34" w14:textId="77777777" w:rsidR="0051552A" w:rsidRPr="00E87C4C" w:rsidRDefault="0051552A" w:rsidP="00474517">
            <w:pPr>
              <w:pStyle w:val="TAC"/>
              <w:rPr>
                <w:sz w:val="16"/>
                <w:szCs w:val="16"/>
              </w:rPr>
            </w:pPr>
          </w:p>
        </w:tc>
        <w:tc>
          <w:tcPr>
            <w:tcW w:w="473" w:type="dxa"/>
            <w:shd w:val="solid" w:color="FFFFFF" w:fill="auto"/>
          </w:tcPr>
          <w:p w14:paraId="29676A82" w14:textId="77777777" w:rsidR="0051552A" w:rsidRPr="00E87C4C" w:rsidRDefault="0051552A" w:rsidP="00474517">
            <w:pPr>
              <w:pStyle w:val="TAC"/>
              <w:rPr>
                <w:sz w:val="16"/>
                <w:szCs w:val="16"/>
              </w:rPr>
            </w:pPr>
          </w:p>
        </w:tc>
        <w:tc>
          <w:tcPr>
            <w:tcW w:w="4443" w:type="dxa"/>
            <w:shd w:val="solid" w:color="FFFFFF" w:fill="auto"/>
          </w:tcPr>
          <w:p w14:paraId="7F6DB9FD" w14:textId="77777777" w:rsidR="0051552A" w:rsidRPr="00E87C4C" w:rsidRDefault="0051552A" w:rsidP="00474517">
            <w:pPr>
              <w:pStyle w:val="TAL"/>
              <w:rPr>
                <w:sz w:val="16"/>
                <w:szCs w:val="16"/>
              </w:rPr>
            </w:pPr>
            <w:r w:rsidRPr="00E87C4C">
              <w:rPr>
                <w:sz w:val="16"/>
                <w:szCs w:val="16"/>
              </w:rPr>
              <w:t>Initial Skeleton</w:t>
            </w:r>
          </w:p>
        </w:tc>
        <w:tc>
          <w:tcPr>
            <w:tcW w:w="708" w:type="dxa"/>
            <w:shd w:val="solid" w:color="FFFFFF" w:fill="auto"/>
          </w:tcPr>
          <w:p w14:paraId="2F852B07" w14:textId="77777777" w:rsidR="0051552A" w:rsidRPr="00E87C4C" w:rsidRDefault="0051552A" w:rsidP="00474517">
            <w:pPr>
              <w:pStyle w:val="TAC"/>
              <w:rPr>
                <w:sz w:val="16"/>
                <w:szCs w:val="16"/>
              </w:rPr>
            </w:pPr>
            <w:r w:rsidRPr="00E87C4C">
              <w:rPr>
                <w:sz w:val="16"/>
                <w:szCs w:val="16"/>
              </w:rPr>
              <w:t>0.0.1</w:t>
            </w:r>
          </w:p>
        </w:tc>
      </w:tr>
      <w:tr w:rsidR="0051552A" w:rsidRPr="00E87C4C" w14:paraId="0B9975A9" w14:textId="77777777" w:rsidTr="00474517">
        <w:tc>
          <w:tcPr>
            <w:tcW w:w="800" w:type="dxa"/>
            <w:shd w:val="solid" w:color="FFFFFF" w:fill="auto"/>
          </w:tcPr>
          <w:p w14:paraId="32B6E800" w14:textId="77777777" w:rsidR="0051552A" w:rsidRPr="00E87C4C" w:rsidRDefault="0051552A" w:rsidP="00474517">
            <w:pPr>
              <w:pStyle w:val="TAC"/>
              <w:rPr>
                <w:sz w:val="16"/>
                <w:szCs w:val="16"/>
              </w:rPr>
            </w:pPr>
            <w:r w:rsidRPr="00E87C4C">
              <w:rPr>
                <w:sz w:val="16"/>
                <w:szCs w:val="16"/>
              </w:rPr>
              <w:t>2022-08</w:t>
            </w:r>
          </w:p>
        </w:tc>
        <w:tc>
          <w:tcPr>
            <w:tcW w:w="1137" w:type="dxa"/>
            <w:shd w:val="solid" w:color="FFFFFF" w:fill="auto"/>
          </w:tcPr>
          <w:p w14:paraId="2DEF2330" w14:textId="77777777" w:rsidR="0051552A" w:rsidRPr="00E87C4C" w:rsidRDefault="0051552A" w:rsidP="00474517">
            <w:pPr>
              <w:pStyle w:val="TAC"/>
              <w:rPr>
                <w:sz w:val="16"/>
                <w:szCs w:val="16"/>
              </w:rPr>
            </w:pPr>
            <w:r w:rsidRPr="00E87C4C">
              <w:rPr>
                <w:sz w:val="16"/>
                <w:szCs w:val="16"/>
              </w:rPr>
              <w:t>RAN2#119</w:t>
            </w:r>
          </w:p>
        </w:tc>
        <w:tc>
          <w:tcPr>
            <w:tcW w:w="1134" w:type="dxa"/>
            <w:shd w:val="solid" w:color="FFFFFF" w:fill="auto"/>
          </w:tcPr>
          <w:p w14:paraId="4A25C473" w14:textId="77777777" w:rsidR="0051552A" w:rsidRPr="00E87C4C" w:rsidRDefault="0051552A" w:rsidP="00474517">
            <w:pPr>
              <w:pStyle w:val="TAC"/>
              <w:rPr>
                <w:sz w:val="16"/>
                <w:szCs w:val="16"/>
              </w:rPr>
            </w:pPr>
            <w:r w:rsidRPr="00E87C4C">
              <w:rPr>
                <w:sz w:val="16"/>
                <w:szCs w:val="16"/>
              </w:rPr>
              <w:t>R2-2207374</w:t>
            </w:r>
          </w:p>
        </w:tc>
        <w:tc>
          <w:tcPr>
            <w:tcW w:w="472" w:type="dxa"/>
            <w:shd w:val="solid" w:color="FFFFFF" w:fill="auto"/>
          </w:tcPr>
          <w:p w14:paraId="25EE4BB7" w14:textId="77777777" w:rsidR="0051552A" w:rsidRPr="00E87C4C" w:rsidRDefault="0051552A" w:rsidP="00474517">
            <w:pPr>
              <w:pStyle w:val="TAC"/>
              <w:rPr>
                <w:sz w:val="16"/>
                <w:szCs w:val="16"/>
              </w:rPr>
            </w:pPr>
          </w:p>
        </w:tc>
        <w:tc>
          <w:tcPr>
            <w:tcW w:w="472" w:type="dxa"/>
            <w:shd w:val="solid" w:color="FFFFFF" w:fill="auto"/>
          </w:tcPr>
          <w:p w14:paraId="41DB8073" w14:textId="77777777" w:rsidR="0051552A" w:rsidRPr="00E87C4C" w:rsidRDefault="0051552A" w:rsidP="00474517">
            <w:pPr>
              <w:pStyle w:val="TAC"/>
              <w:rPr>
                <w:sz w:val="16"/>
                <w:szCs w:val="16"/>
              </w:rPr>
            </w:pPr>
          </w:p>
        </w:tc>
        <w:tc>
          <w:tcPr>
            <w:tcW w:w="473" w:type="dxa"/>
            <w:shd w:val="solid" w:color="FFFFFF" w:fill="auto"/>
          </w:tcPr>
          <w:p w14:paraId="1CDB94DF" w14:textId="77777777" w:rsidR="0051552A" w:rsidRPr="00E87C4C" w:rsidRDefault="0051552A" w:rsidP="00474517">
            <w:pPr>
              <w:pStyle w:val="TAC"/>
              <w:rPr>
                <w:sz w:val="16"/>
                <w:szCs w:val="16"/>
              </w:rPr>
            </w:pPr>
          </w:p>
        </w:tc>
        <w:tc>
          <w:tcPr>
            <w:tcW w:w="4443" w:type="dxa"/>
            <w:shd w:val="solid" w:color="FFFFFF" w:fill="auto"/>
          </w:tcPr>
          <w:p w14:paraId="2EEAE15D" w14:textId="77777777" w:rsidR="0051552A" w:rsidRPr="00E87C4C" w:rsidRDefault="0051552A" w:rsidP="00474517">
            <w:pPr>
              <w:pStyle w:val="TAL"/>
              <w:rPr>
                <w:sz w:val="16"/>
                <w:szCs w:val="16"/>
              </w:rPr>
            </w:pPr>
            <w:r w:rsidRPr="00E87C4C">
              <w:rPr>
                <w:sz w:val="16"/>
                <w:szCs w:val="16"/>
              </w:rPr>
              <w:t>Updated Structure</w:t>
            </w:r>
          </w:p>
        </w:tc>
        <w:tc>
          <w:tcPr>
            <w:tcW w:w="708" w:type="dxa"/>
            <w:shd w:val="solid" w:color="FFFFFF" w:fill="auto"/>
          </w:tcPr>
          <w:p w14:paraId="03D48907" w14:textId="77777777" w:rsidR="0051552A" w:rsidRPr="00E87C4C" w:rsidRDefault="0051552A" w:rsidP="00474517">
            <w:pPr>
              <w:pStyle w:val="TAC"/>
              <w:rPr>
                <w:sz w:val="16"/>
                <w:szCs w:val="16"/>
              </w:rPr>
            </w:pPr>
            <w:r w:rsidRPr="00E87C4C">
              <w:rPr>
                <w:sz w:val="16"/>
                <w:szCs w:val="16"/>
              </w:rPr>
              <w:t>0.0.2</w:t>
            </w:r>
          </w:p>
        </w:tc>
      </w:tr>
      <w:tr w:rsidR="0051552A" w:rsidRPr="00E87C4C" w14:paraId="600382A8" w14:textId="77777777" w:rsidTr="00474517">
        <w:tc>
          <w:tcPr>
            <w:tcW w:w="800" w:type="dxa"/>
            <w:shd w:val="solid" w:color="FFFFFF" w:fill="auto"/>
          </w:tcPr>
          <w:p w14:paraId="19439D01" w14:textId="77777777" w:rsidR="0051552A" w:rsidRPr="00E87C4C" w:rsidRDefault="0051552A" w:rsidP="00474517">
            <w:pPr>
              <w:pStyle w:val="TAC"/>
              <w:rPr>
                <w:sz w:val="16"/>
                <w:szCs w:val="16"/>
              </w:rPr>
            </w:pPr>
            <w:r w:rsidRPr="00E87C4C">
              <w:rPr>
                <w:sz w:val="16"/>
                <w:szCs w:val="16"/>
              </w:rPr>
              <w:t>2022-08</w:t>
            </w:r>
          </w:p>
        </w:tc>
        <w:tc>
          <w:tcPr>
            <w:tcW w:w="1137" w:type="dxa"/>
            <w:shd w:val="solid" w:color="FFFFFF" w:fill="auto"/>
          </w:tcPr>
          <w:p w14:paraId="51EAE337" w14:textId="77777777" w:rsidR="0051552A" w:rsidRPr="00E87C4C" w:rsidRDefault="0051552A" w:rsidP="00474517">
            <w:pPr>
              <w:pStyle w:val="TAC"/>
              <w:rPr>
                <w:sz w:val="16"/>
                <w:szCs w:val="16"/>
              </w:rPr>
            </w:pPr>
            <w:r w:rsidRPr="00E87C4C">
              <w:rPr>
                <w:sz w:val="16"/>
                <w:szCs w:val="16"/>
              </w:rPr>
              <w:t>RAN2#119</w:t>
            </w:r>
          </w:p>
        </w:tc>
        <w:tc>
          <w:tcPr>
            <w:tcW w:w="1134" w:type="dxa"/>
            <w:shd w:val="solid" w:color="FFFFFF" w:fill="auto"/>
          </w:tcPr>
          <w:p w14:paraId="3B1B8322" w14:textId="77777777" w:rsidR="0051552A" w:rsidRPr="00E87C4C" w:rsidRDefault="0051552A" w:rsidP="00474517">
            <w:pPr>
              <w:pStyle w:val="TAC"/>
              <w:rPr>
                <w:sz w:val="16"/>
                <w:szCs w:val="16"/>
              </w:rPr>
            </w:pPr>
            <w:r w:rsidRPr="00E87C4C">
              <w:rPr>
                <w:sz w:val="16"/>
                <w:szCs w:val="16"/>
              </w:rPr>
              <w:t>R2-2208748</w:t>
            </w:r>
          </w:p>
        </w:tc>
        <w:tc>
          <w:tcPr>
            <w:tcW w:w="472" w:type="dxa"/>
            <w:shd w:val="solid" w:color="FFFFFF" w:fill="auto"/>
          </w:tcPr>
          <w:p w14:paraId="29827423" w14:textId="77777777" w:rsidR="0051552A" w:rsidRPr="00E87C4C" w:rsidRDefault="0051552A" w:rsidP="00474517">
            <w:pPr>
              <w:pStyle w:val="TAC"/>
              <w:rPr>
                <w:sz w:val="16"/>
                <w:szCs w:val="16"/>
              </w:rPr>
            </w:pPr>
          </w:p>
        </w:tc>
        <w:tc>
          <w:tcPr>
            <w:tcW w:w="472" w:type="dxa"/>
            <w:shd w:val="solid" w:color="FFFFFF" w:fill="auto"/>
          </w:tcPr>
          <w:p w14:paraId="0CAE32D1" w14:textId="77777777" w:rsidR="0051552A" w:rsidRPr="00E87C4C" w:rsidRDefault="0051552A" w:rsidP="00474517">
            <w:pPr>
              <w:pStyle w:val="TAC"/>
              <w:rPr>
                <w:sz w:val="16"/>
                <w:szCs w:val="16"/>
              </w:rPr>
            </w:pPr>
          </w:p>
        </w:tc>
        <w:tc>
          <w:tcPr>
            <w:tcW w:w="473" w:type="dxa"/>
            <w:shd w:val="solid" w:color="FFFFFF" w:fill="auto"/>
          </w:tcPr>
          <w:p w14:paraId="11E03613" w14:textId="77777777" w:rsidR="0051552A" w:rsidRPr="00E87C4C" w:rsidRDefault="0051552A" w:rsidP="00474517">
            <w:pPr>
              <w:pStyle w:val="TAC"/>
              <w:rPr>
                <w:sz w:val="16"/>
                <w:szCs w:val="16"/>
              </w:rPr>
            </w:pPr>
          </w:p>
        </w:tc>
        <w:tc>
          <w:tcPr>
            <w:tcW w:w="4443" w:type="dxa"/>
            <w:shd w:val="solid" w:color="FFFFFF" w:fill="auto"/>
          </w:tcPr>
          <w:p w14:paraId="61872894" w14:textId="77777777" w:rsidR="0051552A" w:rsidRPr="00E87C4C" w:rsidRDefault="0051552A" w:rsidP="00474517">
            <w:pPr>
              <w:pStyle w:val="TAL"/>
              <w:rPr>
                <w:sz w:val="16"/>
                <w:szCs w:val="16"/>
              </w:rPr>
            </w:pPr>
            <w:r w:rsidRPr="00E87C4C">
              <w:rPr>
                <w:sz w:val="16"/>
                <w:szCs w:val="16"/>
              </w:rPr>
              <w:t>First Endorsed Baseline</w:t>
            </w:r>
          </w:p>
        </w:tc>
        <w:tc>
          <w:tcPr>
            <w:tcW w:w="708" w:type="dxa"/>
            <w:shd w:val="solid" w:color="FFFFFF" w:fill="auto"/>
          </w:tcPr>
          <w:p w14:paraId="192CA004" w14:textId="77777777" w:rsidR="0051552A" w:rsidRPr="00E87C4C" w:rsidRDefault="0051552A" w:rsidP="00474517">
            <w:pPr>
              <w:pStyle w:val="TAC"/>
              <w:rPr>
                <w:sz w:val="16"/>
                <w:szCs w:val="16"/>
              </w:rPr>
            </w:pPr>
            <w:r w:rsidRPr="00E87C4C">
              <w:rPr>
                <w:sz w:val="16"/>
                <w:szCs w:val="16"/>
              </w:rPr>
              <w:t>0.1.0</w:t>
            </w:r>
          </w:p>
        </w:tc>
      </w:tr>
      <w:tr w:rsidR="0051552A" w:rsidRPr="00E87C4C" w14:paraId="68D1B308" w14:textId="77777777" w:rsidTr="00474517">
        <w:tc>
          <w:tcPr>
            <w:tcW w:w="800" w:type="dxa"/>
            <w:shd w:val="solid" w:color="FFFFFF" w:fill="auto"/>
          </w:tcPr>
          <w:p w14:paraId="01B852A2" w14:textId="77777777" w:rsidR="0051552A" w:rsidRPr="00E87C4C" w:rsidRDefault="0051552A" w:rsidP="00474517">
            <w:pPr>
              <w:pStyle w:val="TAC"/>
              <w:rPr>
                <w:sz w:val="16"/>
                <w:szCs w:val="16"/>
              </w:rPr>
            </w:pPr>
            <w:r w:rsidRPr="00E87C4C">
              <w:rPr>
                <w:sz w:val="16"/>
                <w:szCs w:val="16"/>
              </w:rPr>
              <w:t>2022-08</w:t>
            </w:r>
          </w:p>
        </w:tc>
        <w:tc>
          <w:tcPr>
            <w:tcW w:w="1137" w:type="dxa"/>
            <w:shd w:val="solid" w:color="FFFFFF" w:fill="auto"/>
          </w:tcPr>
          <w:p w14:paraId="1746BE09" w14:textId="77777777" w:rsidR="0051552A" w:rsidRPr="00E87C4C" w:rsidRDefault="0051552A" w:rsidP="00474517">
            <w:pPr>
              <w:pStyle w:val="TAC"/>
              <w:rPr>
                <w:sz w:val="16"/>
                <w:szCs w:val="16"/>
              </w:rPr>
            </w:pPr>
            <w:r w:rsidRPr="00E87C4C">
              <w:rPr>
                <w:sz w:val="16"/>
                <w:szCs w:val="16"/>
              </w:rPr>
              <w:t>RAN2#119</w:t>
            </w:r>
          </w:p>
        </w:tc>
        <w:tc>
          <w:tcPr>
            <w:tcW w:w="1134" w:type="dxa"/>
            <w:shd w:val="solid" w:color="FFFFFF" w:fill="auto"/>
          </w:tcPr>
          <w:p w14:paraId="0FF5270E" w14:textId="77777777" w:rsidR="0051552A" w:rsidRPr="00E87C4C" w:rsidRDefault="0051552A" w:rsidP="00474517">
            <w:pPr>
              <w:pStyle w:val="TAC"/>
              <w:rPr>
                <w:sz w:val="16"/>
                <w:szCs w:val="16"/>
              </w:rPr>
            </w:pPr>
            <w:r w:rsidRPr="00E87C4C">
              <w:rPr>
                <w:sz w:val="16"/>
                <w:szCs w:val="16"/>
              </w:rPr>
              <w:t>R2-2208749</w:t>
            </w:r>
          </w:p>
        </w:tc>
        <w:tc>
          <w:tcPr>
            <w:tcW w:w="472" w:type="dxa"/>
            <w:shd w:val="solid" w:color="FFFFFF" w:fill="auto"/>
          </w:tcPr>
          <w:p w14:paraId="4AE80F04" w14:textId="77777777" w:rsidR="0051552A" w:rsidRPr="00E87C4C" w:rsidRDefault="0051552A" w:rsidP="00474517">
            <w:pPr>
              <w:pStyle w:val="TAC"/>
              <w:rPr>
                <w:sz w:val="16"/>
                <w:szCs w:val="16"/>
              </w:rPr>
            </w:pPr>
          </w:p>
        </w:tc>
        <w:tc>
          <w:tcPr>
            <w:tcW w:w="472" w:type="dxa"/>
            <w:shd w:val="solid" w:color="FFFFFF" w:fill="auto"/>
          </w:tcPr>
          <w:p w14:paraId="4394D881" w14:textId="77777777" w:rsidR="0051552A" w:rsidRPr="00E87C4C" w:rsidRDefault="0051552A" w:rsidP="00474517">
            <w:pPr>
              <w:pStyle w:val="TAC"/>
              <w:rPr>
                <w:sz w:val="16"/>
                <w:szCs w:val="16"/>
              </w:rPr>
            </w:pPr>
          </w:p>
        </w:tc>
        <w:tc>
          <w:tcPr>
            <w:tcW w:w="473" w:type="dxa"/>
            <w:shd w:val="solid" w:color="FFFFFF" w:fill="auto"/>
          </w:tcPr>
          <w:p w14:paraId="4042B4B7" w14:textId="77777777" w:rsidR="0051552A" w:rsidRPr="00E87C4C" w:rsidRDefault="0051552A" w:rsidP="00474517">
            <w:pPr>
              <w:pStyle w:val="TAC"/>
              <w:rPr>
                <w:sz w:val="16"/>
                <w:szCs w:val="16"/>
              </w:rPr>
            </w:pPr>
          </w:p>
        </w:tc>
        <w:tc>
          <w:tcPr>
            <w:tcW w:w="4443" w:type="dxa"/>
            <w:shd w:val="solid" w:color="FFFFFF" w:fill="auto"/>
          </w:tcPr>
          <w:p w14:paraId="5A1BA0E1" w14:textId="77777777" w:rsidR="0051552A" w:rsidRPr="00E87C4C" w:rsidRDefault="0051552A" w:rsidP="00474517">
            <w:pPr>
              <w:pStyle w:val="TAL"/>
              <w:rPr>
                <w:sz w:val="16"/>
                <w:szCs w:val="16"/>
              </w:rPr>
            </w:pPr>
            <w:r w:rsidRPr="00E87C4C">
              <w:rPr>
                <w:sz w:val="16"/>
                <w:szCs w:val="16"/>
              </w:rPr>
              <w:t>Table of Content updated</w:t>
            </w:r>
          </w:p>
        </w:tc>
        <w:tc>
          <w:tcPr>
            <w:tcW w:w="708" w:type="dxa"/>
            <w:shd w:val="solid" w:color="FFFFFF" w:fill="auto"/>
          </w:tcPr>
          <w:p w14:paraId="70F7ADC1" w14:textId="77777777" w:rsidR="0051552A" w:rsidRPr="00E87C4C" w:rsidRDefault="0051552A" w:rsidP="00474517">
            <w:pPr>
              <w:pStyle w:val="TAC"/>
              <w:rPr>
                <w:sz w:val="16"/>
                <w:szCs w:val="16"/>
              </w:rPr>
            </w:pPr>
            <w:r w:rsidRPr="00E87C4C">
              <w:rPr>
                <w:sz w:val="16"/>
                <w:szCs w:val="16"/>
              </w:rPr>
              <w:t>0.1.1</w:t>
            </w:r>
          </w:p>
        </w:tc>
      </w:tr>
      <w:tr w:rsidR="0051552A" w:rsidRPr="00E87C4C" w14:paraId="54CCC706" w14:textId="77777777" w:rsidTr="00474517">
        <w:tc>
          <w:tcPr>
            <w:tcW w:w="800" w:type="dxa"/>
            <w:shd w:val="solid" w:color="FFFFFF" w:fill="auto"/>
          </w:tcPr>
          <w:p w14:paraId="4FCE25BA" w14:textId="77777777" w:rsidR="0051552A" w:rsidRPr="00E87C4C" w:rsidRDefault="0051552A" w:rsidP="00474517">
            <w:pPr>
              <w:pStyle w:val="TAC"/>
              <w:rPr>
                <w:sz w:val="16"/>
                <w:szCs w:val="16"/>
              </w:rPr>
            </w:pPr>
            <w:r w:rsidRPr="00E87C4C">
              <w:rPr>
                <w:sz w:val="16"/>
                <w:szCs w:val="16"/>
              </w:rPr>
              <w:t>2022-09</w:t>
            </w:r>
          </w:p>
        </w:tc>
        <w:tc>
          <w:tcPr>
            <w:tcW w:w="1137" w:type="dxa"/>
            <w:shd w:val="solid" w:color="FFFFFF" w:fill="auto"/>
          </w:tcPr>
          <w:p w14:paraId="328A3906" w14:textId="77777777" w:rsidR="0051552A" w:rsidRPr="00E87C4C" w:rsidRDefault="0051552A" w:rsidP="00474517">
            <w:pPr>
              <w:pStyle w:val="TAC"/>
              <w:rPr>
                <w:sz w:val="16"/>
                <w:szCs w:val="16"/>
              </w:rPr>
            </w:pPr>
            <w:r w:rsidRPr="00E87C4C">
              <w:rPr>
                <w:sz w:val="16"/>
                <w:szCs w:val="16"/>
              </w:rPr>
              <w:t>RAN2#119</w:t>
            </w:r>
          </w:p>
        </w:tc>
        <w:tc>
          <w:tcPr>
            <w:tcW w:w="1134" w:type="dxa"/>
            <w:shd w:val="solid" w:color="FFFFFF" w:fill="auto"/>
          </w:tcPr>
          <w:p w14:paraId="7BBA5698" w14:textId="77777777" w:rsidR="0051552A" w:rsidRPr="00E87C4C" w:rsidRDefault="0051552A" w:rsidP="00474517">
            <w:pPr>
              <w:pStyle w:val="TAC"/>
              <w:rPr>
                <w:sz w:val="16"/>
                <w:szCs w:val="16"/>
              </w:rPr>
            </w:pPr>
            <w:r w:rsidRPr="00E87C4C">
              <w:rPr>
                <w:sz w:val="16"/>
                <w:szCs w:val="16"/>
              </w:rPr>
              <w:t>R2-2209220</w:t>
            </w:r>
          </w:p>
        </w:tc>
        <w:tc>
          <w:tcPr>
            <w:tcW w:w="472" w:type="dxa"/>
            <w:shd w:val="solid" w:color="FFFFFF" w:fill="auto"/>
          </w:tcPr>
          <w:p w14:paraId="369906FF" w14:textId="77777777" w:rsidR="0051552A" w:rsidRPr="00E87C4C" w:rsidRDefault="0051552A" w:rsidP="00474517">
            <w:pPr>
              <w:pStyle w:val="TAC"/>
              <w:rPr>
                <w:sz w:val="16"/>
                <w:szCs w:val="16"/>
              </w:rPr>
            </w:pPr>
          </w:p>
        </w:tc>
        <w:tc>
          <w:tcPr>
            <w:tcW w:w="472" w:type="dxa"/>
            <w:shd w:val="solid" w:color="FFFFFF" w:fill="auto"/>
          </w:tcPr>
          <w:p w14:paraId="27AE2F31" w14:textId="77777777" w:rsidR="0051552A" w:rsidRPr="00E87C4C" w:rsidRDefault="0051552A" w:rsidP="00474517">
            <w:pPr>
              <w:pStyle w:val="TAC"/>
              <w:rPr>
                <w:sz w:val="16"/>
                <w:szCs w:val="16"/>
              </w:rPr>
            </w:pPr>
          </w:p>
        </w:tc>
        <w:tc>
          <w:tcPr>
            <w:tcW w:w="473" w:type="dxa"/>
            <w:shd w:val="solid" w:color="FFFFFF" w:fill="auto"/>
          </w:tcPr>
          <w:p w14:paraId="60553A5F" w14:textId="77777777" w:rsidR="0051552A" w:rsidRPr="00E87C4C" w:rsidRDefault="0051552A" w:rsidP="00474517">
            <w:pPr>
              <w:pStyle w:val="TAC"/>
              <w:rPr>
                <w:sz w:val="16"/>
                <w:szCs w:val="16"/>
              </w:rPr>
            </w:pPr>
          </w:p>
        </w:tc>
        <w:tc>
          <w:tcPr>
            <w:tcW w:w="4443" w:type="dxa"/>
            <w:shd w:val="solid" w:color="FFFFFF" w:fill="auto"/>
          </w:tcPr>
          <w:p w14:paraId="40AD4AF8" w14:textId="77777777" w:rsidR="0051552A" w:rsidRPr="00E87C4C" w:rsidRDefault="0051552A" w:rsidP="00474517">
            <w:pPr>
              <w:pStyle w:val="TAL"/>
              <w:rPr>
                <w:sz w:val="16"/>
                <w:szCs w:val="16"/>
              </w:rPr>
            </w:pPr>
            <w:r w:rsidRPr="00E87C4C">
              <w:rPr>
                <w:sz w:val="16"/>
                <w:szCs w:val="16"/>
              </w:rPr>
              <w:t>Overview and first RAN2 agreements included</w:t>
            </w:r>
          </w:p>
        </w:tc>
        <w:tc>
          <w:tcPr>
            <w:tcW w:w="708" w:type="dxa"/>
            <w:shd w:val="solid" w:color="FFFFFF" w:fill="auto"/>
          </w:tcPr>
          <w:p w14:paraId="5321DA9E" w14:textId="77777777" w:rsidR="0051552A" w:rsidRPr="00E87C4C" w:rsidRDefault="0051552A" w:rsidP="00474517">
            <w:pPr>
              <w:pStyle w:val="TAC"/>
              <w:rPr>
                <w:sz w:val="16"/>
                <w:szCs w:val="16"/>
              </w:rPr>
            </w:pPr>
            <w:r w:rsidRPr="00E87C4C">
              <w:rPr>
                <w:sz w:val="16"/>
                <w:szCs w:val="16"/>
              </w:rPr>
              <w:t>0.2.0</w:t>
            </w:r>
          </w:p>
        </w:tc>
      </w:tr>
      <w:tr w:rsidR="0051552A" w:rsidRPr="00736D76" w14:paraId="11B4485C" w14:textId="77777777" w:rsidTr="00474517">
        <w:tc>
          <w:tcPr>
            <w:tcW w:w="800" w:type="dxa"/>
            <w:shd w:val="solid" w:color="FFFFFF" w:fill="auto"/>
          </w:tcPr>
          <w:p w14:paraId="4EFC1309" w14:textId="77777777" w:rsidR="0051552A" w:rsidRPr="00E87C4C" w:rsidRDefault="0051552A" w:rsidP="00474517">
            <w:pPr>
              <w:pStyle w:val="TAC"/>
              <w:rPr>
                <w:sz w:val="16"/>
                <w:szCs w:val="16"/>
              </w:rPr>
            </w:pPr>
            <w:r w:rsidRPr="00E87C4C">
              <w:rPr>
                <w:sz w:val="16"/>
                <w:szCs w:val="16"/>
              </w:rPr>
              <w:t>2022-10</w:t>
            </w:r>
          </w:p>
        </w:tc>
        <w:tc>
          <w:tcPr>
            <w:tcW w:w="1137" w:type="dxa"/>
            <w:shd w:val="solid" w:color="FFFFFF" w:fill="auto"/>
          </w:tcPr>
          <w:p w14:paraId="377322A7" w14:textId="77777777" w:rsidR="0051552A" w:rsidRPr="00E87C4C" w:rsidRDefault="0051552A" w:rsidP="00474517">
            <w:pPr>
              <w:pStyle w:val="TAC"/>
              <w:rPr>
                <w:sz w:val="16"/>
                <w:szCs w:val="16"/>
              </w:rPr>
            </w:pPr>
            <w:r w:rsidRPr="00E87C4C">
              <w:rPr>
                <w:sz w:val="16"/>
                <w:szCs w:val="16"/>
              </w:rPr>
              <w:t>RAN2#119bis</w:t>
            </w:r>
          </w:p>
        </w:tc>
        <w:tc>
          <w:tcPr>
            <w:tcW w:w="1134" w:type="dxa"/>
            <w:shd w:val="solid" w:color="FFFFFF" w:fill="auto"/>
          </w:tcPr>
          <w:p w14:paraId="57052719" w14:textId="77777777" w:rsidR="0051552A" w:rsidRPr="00E87C4C" w:rsidRDefault="0051552A" w:rsidP="00474517">
            <w:pPr>
              <w:pStyle w:val="TAC"/>
              <w:rPr>
                <w:sz w:val="16"/>
                <w:szCs w:val="16"/>
              </w:rPr>
            </w:pPr>
            <w:r w:rsidRPr="00D757F6">
              <w:rPr>
                <w:sz w:val="16"/>
                <w:szCs w:val="16"/>
              </w:rPr>
              <w:t>R2-2210814</w:t>
            </w:r>
          </w:p>
        </w:tc>
        <w:tc>
          <w:tcPr>
            <w:tcW w:w="472" w:type="dxa"/>
            <w:shd w:val="solid" w:color="FFFFFF" w:fill="auto"/>
          </w:tcPr>
          <w:p w14:paraId="7BB9E064" w14:textId="77777777" w:rsidR="0051552A" w:rsidRPr="00E87C4C" w:rsidRDefault="0051552A" w:rsidP="00474517">
            <w:pPr>
              <w:pStyle w:val="TAC"/>
              <w:rPr>
                <w:sz w:val="16"/>
                <w:szCs w:val="16"/>
              </w:rPr>
            </w:pPr>
          </w:p>
        </w:tc>
        <w:tc>
          <w:tcPr>
            <w:tcW w:w="472" w:type="dxa"/>
            <w:shd w:val="solid" w:color="FFFFFF" w:fill="auto"/>
          </w:tcPr>
          <w:p w14:paraId="24E25544" w14:textId="77777777" w:rsidR="0051552A" w:rsidRPr="00E87C4C" w:rsidRDefault="0051552A" w:rsidP="00474517">
            <w:pPr>
              <w:pStyle w:val="TAC"/>
              <w:rPr>
                <w:sz w:val="16"/>
                <w:szCs w:val="16"/>
              </w:rPr>
            </w:pPr>
          </w:p>
        </w:tc>
        <w:tc>
          <w:tcPr>
            <w:tcW w:w="473" w:type="dxa"/>
            <w:shd w:val="solid" w:color="FFFFFF" w:fill="auto"/>
          </w:tcPr>
          <w:p w14:paraId="19EDCBC6" w14:textId="77777777" w:rsidR="0051552A" w:rsidRPr="00E87C4C" w:rsidRDefault="0051552A" w:rsidP="00474517">
            <w:pPr>
              <w:pStyle w:val="TAC"/>
              <w:rPr>
                <w:sz w:val="16"/>
                <w:szCs w:val="16"/>
              </w:rPr>
            </w:pPr>
          </w:p>
        </w:tc>
        <w:tc>
          <w:tcPr>
            <w:tcW w:w="4443" w:type="dxa"/>
            <w:shd w:val="solid" w:color="FFFFFF" w:fill="auto"/>
          </w:tcPr>
          <w:p w14:paraId="52AF3C00" w14:textId="77777777" w:rsidR="0051552A" w:rsidRPr="00E87C4C" w:rsidRDefault="0051552A" w:rsidP="00474517">
            <w:pPr>
              <w:pStyle w:val="TAL"/>
              <w:rPr>
                <w:sz w:val="16"/>
                <w:szCs w:val="16"/>
              </w:rPr>
            </w:pPr>
            <w:r w:rsidRPr="00E87C4C">
              <w:rPr>
                <w:sz w:val="16"/>
                <w:szCs w:val="16"/>
              </w:rPr>
              <w:t>Relevant definitions from 23.700-60 included</w:t>
            </w:r>
          </w:p>
          <w:p w14:paraId="279DBA5F" w14:textId="77777777" w:rsidR="0051552A" w:rsidRPr="00E87C4C" w:rsidRDefault="0051552A" w:rsidP="00474517">
            <w:pPr>
              <w:pStyle w:val="TAL"/>
              <w:rPr>
                <w:sz w:val="16"/>
                <w:szCs w:val="16"/>
              </w:rPr>
            </w:pPr>
            <w:r w:rsidRPr="00E87C4C">
              <w:rPr>
                <w:sz w:val="16"/>
                <w:szCs w:val="16"/>
              </w:rPr>
              <w:t>Useful pieces of information from SA4 LS added (</w:t>
            </w:r>
            <w:hyperlink r:id="rId32" w:history="1">
              <w:r w:rsidRPr="00E87C4C">
                <w:rPr>
                  <w:rStyle w:val="Hyperlink"/>
                  <w:sz w:val="16"/>
                  <w:szCs w:val="16"/>
                </w:rPr>
                <w:t>S4-220505</w:t>
              </w:r>
            </w:hyperlink>
            <w:r w:rsidRPr="00E87C4C">
              <w:rPr>
                <w:sz w:val="16"/>
                <w:szCs w:val="16"/>
              </w:rPr>
              <w:t xml:space="preserve"> and </w:t>
            </w:r>
            <w:hyperlink r:id="rId33" w:history="1">
              <w:r w:rsidRPr="00E87C4C">
                <w:rPr>
                  <w:rStyle w:val="Hyperlink"/>
                  <w:sz w:val="16"/>
                  <w:szCs w:val="16"/>
                </w:rPr>
                <w:t>S4aV220921</w:t>
              </w:r>
            </w:hyperlink>
            <w:r w:rsidRPr="00E87C4C">
              <w:rPr>
                <w:sz w:val="16"/>
                <w:szCs w:val="16"/>
              </w:rPr>
              <w:t>)</w:t>
            </w:r>
          </w:p>
          <w:p w14:paraId="69039757" w14:textId="77777777" w:rsidR="0051552A" w:rsidRPr="00E87C4C" w:rsidRDefault="0051552A" w:rsidP="00474517">
            <w:pPr>
              <w:pStyle w:val="TAL"/>
              <w:rPr>
                <w:sz w:val="16"/>
                <w:szCs w:val="16"/>
              </w:rPr>
            </w:pPr>
            <w:r w:rsidRPr="00E87C4C">
              <w:rPr>
                <w:sz w:val="16"/>
                <w:szCs w:val="16"/>
              </w:rPr>
              <w:t>RAN2 agreements on PDU set handling, discard, L2 structure captured, BS tables and delay reporting added.</w:t>
            </w:r>
          </w:p>
        </w:tc>
        <w:tc>
          <w:tcPr>
            <w:tcW w:w="708" w:type="dxa"/>
            <w:shd w:val="solid" w:color="FFFFFF" w:fill="auto"/>
          </w:tcPr>
          <w:p w14:paraId="49D1D3B9" w14:textId="77777777" w:rsidR="0051552A" w:rsidRPr="00736D76" w:rsidRDefault="0051552A" w:rsidP="00474517">
            <w:pPr>
              <w:pStyle w:val="TAC"/>
              <w:rPr>
                <w:sz w:val="16"/>
                <w:szCs w:val="16"/>
              </w:rPr>
            </w:pPr>
            <w:r w:rsidRPr="00E87C4C">
              <w:rPr>
                <w:sz w:val="16"/>
                <w:szCs w:val="16"/>
              </w:rPr>
              <w:t>0.3.0</w:t>
            </w:r>
          </w:p>
        </w:tc>
      </w:tr>
      <w:tr w:rsidR="0051552A" w:rsidRPr="00736D76" w14:paraId="4D63AB8A" w14:textId="77777777" w:rsidTr="00474517">
        <w:tc>
          <w:tcPr>
            <w:tcW w:w="800" w:type="dxa"/>
            <w:shd w:val="solid" w:color="FFFFFF" w:fill="auto"/>
          </w:tcPr>
          <w:p w14:paraId="4C48B754" w14:textId="77777777" w:rsidR="0051552A" w:rsidRPr="00E87C4C" w:rsidRDefault="0051552A" w:rsidP="00474517">
            <w:pPr>
              <w:pStyle w:val="TAC"/>
              <w:rPr>
                <w:sz w:val="16"/>
                <w:szCs w:val="16"/>
              </w:rPr>
            </w:pPr>
            <w:r>
              <w:rPr>
                <w:sz w:val="16"/>
                <w:szCs w:val="16"/>
              </w:rPr>
              <w:t>2022-11</w:t>
            </w:r>
          </w:p>
        </w:tc>
        <w:tc>
          <w:tcPr>
            <w:tcW w:w="1137" w:type="dxa"/>
            <w:shd w:val="solid" w:color="FFFFFF" w:fill="auto"/>
          </w:tcPr>
          <w:p w14:paraId="1CADFD6A" w14:textId="77777777" w:rsidR="0051552A" w:rsidRPr="00E87C4C" w:rsidRDefault="0051552A" w:rsidP="00474517">
            <w:pPr>
              <w:pStyle w:val="TAC"/>
              <w:rPr>
                <w:sz w:val="16"/>
                <w:szCs w:val="16"/>
              </w:rPr>
            </w:pPr>
            <w:r>
              <w:rPr>
                <w:sz w:val="16"/>
                <w:szCs w:val="16"/>
              </w:rPr>
              <w:t>RAN2#120</w:t>
            </w:r>
          </w:p>
        </w:tc>
        <w:tc>
          <w:tcPr>
            <w:tcW w:w="1134" w:type="dxa"/>
            <w:shd w:val="solid" w:color="FFFFFF" w:fill="auto"/>
          </w:tcPr>
          <w:p w14:paraId="59DF9490" w14:textId="77777777" w:rsidR="0051552A" w:rsidRPr="00D757F6" w:rsidRDefault="0051552A" w:rsidP="00474517">
            <w:pPr>
              <w:pStyle w:val="TAC"/>
              <w:rPr>
                <w:sz w:val="16"/>
                <w:szCs w:val="16"/>
              </w:rPr>
            </w:pPr>
            <w:r w:rsidRPr="00FC241F">
              <w:rPr>
                <w:sz w:val="16"/>
                <w:szCs w:val="16"/>
              </w:rPr>
              <w:t>R2-2212908</w:t>
            </w:r>
          </w:p>
        </w:tc>
        <w:tc>
          <w:tcPr>
            <w:tcW w:w="472" w:type="dxa"/>
            <w:shd w:val="solid" w:color="FFFFFF" w:fill="auto"/>
          </w:tcPr>
          <w:p w14:paraId="715335F8" w14:textId="77777777" w:rsidR="0051552A" w:rsidRPr="00E87C4C" w:rsidRDefault="0051552A" w:rsidP="00474517">
            <w:pPr>
              <w:pStyle w:val="TAC"/>
              <w:rPr>
                <w:sz w:val="16"/>
                <w:szCs w:val="16"/>
              </w:rPr>
            </w:pPr>
          </w:p>
        </w:tc>
        <w:tc>
          <w:tcPr>
            <w:tcW w:w="472" w:type="dxa"/>
            <w:shd w:val="solid" w:color="FFFFFF" w:fill="auto"/>
          </w:tcPr>
          <w:p w14:paraId="204A6D3F" w14:textId="77777777" w:rsidR="0051552A" w:rsidRPr="00E87C4C" w:rsidRDefault="0051552A" w:rsidP="00474517">
            <w:pPr>
              <w:pStyle w:val="TAC"/>
              <w:rPr>
                <w:sz w:val="16"/>
                <w:szCs w:val="16"/>
              </w:rPr>
            </w:pPr>
          </w:p>
        </w:tc>
        <w:tc>
          <w:tcPr>
            <w:tcW w:w="473" w:type="dxa"/>
            <w:shd w:val="solid" w:color="FFFFFF" w:fill="auto"/>
          </w:tcPr>
          <w:p w14:paraId="624DD0FE" w14:textId="77777777" w:rsidR="0051552A" w:rsidRPr="00E87C4C" w:rsidRDefault="0051552A" w:rsidP="00474517">
            <w:pPr>
              <w:pStyle w:val="TAC"/>
              <w:rPr>
                <w:sz w:val="16"/>
                <w:szCs w:val="16"/>
              </w:rPr>
            </w:pPr>
          </w:p>
        </w:tc>
        <w:tc>
          <w:tcPr>
            <w:tcW w:w="4443" w:type="dxa"/>
            <w:shd w:val="solid" w:color="FFFFFF" w:fill="auto"/>
          </w:tcPr>
          <w:p w14:paraId="5E578892" w14:textId="77777777" w:rsidR="0051552A" w:rsidRPr="00E87C4C" w:rsidRDefault="0051552A" w:rsidP="00474517">
            <w:pPr>
              <w:pStyle w:val="TAL"/>
              <w:rPr>
                <w:sz w:val="16"/>
                <w:szCs w:val="16"/>
              </w:rPr>
            </w:pPr>
            <w:r>
              <w:rPr>
                <w:sz w:val="16"/>
                <w:szCs w:val="16"/>
              </w:rPr>
              <w:t>Minor editoral corrections</w:t>
            </w:r>
          </w:p>
        </w:tc>
        <w:tc>
          <w:tcPr>
            <w:tcW w:w="708" w:type="dxa"/>
            <w:shd w:val="solid" w:color="FFFFFF" w:fill="auto"/>
          </w:tcPr>
          <w:p w14:paraId="5F1F433F" w14:textId="77777777" w:rsidR="0051552A" w:rsidRPr="00E87C4C" w:rsidRDefault="0051552A" w:rsidP="00474517">
            <w:pPr>
              <w:pStyle w:val="TAC"/>
              <w:rPr>
                <w:sz w:val="16"/>
                <w:szCs w:val="16"/>
              </w:rPr>
            </w:pPr>
            <w:r>
              <w:rPr>
                <w:sz w:val="16"/>
                <w:szCs w:val="16"/>
              </w:rPr>
              <w:t>0.3.1</w:t>
            </w:r>
          </w:p>
        </w:tc>
      </w:tr>
    </w:tbl>
    <w:p w14:paraId="03B8BD4E" w14:textId="77777777" w:rsidR="0051552A" w:rsidRPr="00736D76" w:rsidRDefault="0051552A" w:rsidP="0051552A"/>
    <w:p w14:paraId="2526F795" w14:textId="77777777" w:rsidR="0051552A" w:rsidRPr="00110BBA" w:rsidRDefault="0051552A" w:rsidP="00D71483"/>
    <w:sectPr w:rsidR="0051552A" w:rsidRPr="00110BBA">
      <w:headerReference w:type="even" r:id="rId34"/>
      <w:headerReference w:type="default" r:id="rId35"/>
      <w:footerReference w:type="even" r:id="rId36"/>
      <w:footerReference w:type="default" r:id="rId37"/>
      <w:headerReference w:type="first" r:id="rId38"/>
      <w:footerReference w:type="first" r:id="rId3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97EE1" w14:textId="77777777" w:rsidR="00D0571D" w:rsidRDefault="00D0571D">
      <w:r>
        <w:separator/>
      </w:r>
    </w:p>
  </w:endnote>
  <w:endnote w:type="continuationSeparator" w:id="0">
    <w:p w14:paraId="3ACF7566" w14:textId="77777777" w:rsidR="00D0571D" w:rsidRDefault="00D0571D">
      <w:r>
        <w:continuationSeparator/>
      </w:r>
    </w:p>
  </w:endnote>
  <w:endnote w:type="continuationNotice" w:id="1">
    <w:p w14:paraId="420801C1" w14:textId="77777777" w:rsidR="00D0571D" w:rsidRDefault="00D057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DBEF2" w14:textId="77777777" w:rsidR="00830E87" w:rsidRDefault="00830E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2C07B" w14:textId="77777777" w:rsidR="00830E87" w:rsidRDefault="00830E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7A6C6" w14:textId="77777777" w:rsidR="00830E87" w:rsidRDefault="00830E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544D5" w14:textId="77777777" w:rsidR="00D0571D" w:rsidRDefault="00D0571D">
      <w:r>
        <w:separator/>
      </w:r>
    </w:p>
  </w:footnote>
  <w:footnote w:type="continuationSeparator" w:id="0">
    <w:p w14:paraId="14C72F37" w14:textId="77777777" w:rsidR="00D0571D" w:rsidRDefault="00D0571D">
      <w:r>
        <w:continuationSeparator/>
      </w:r>
    </w:p>
  </w:footnote>
  <w:footnote w:type="continuationNotice" w:id="1">
    <w:p w14:paraId="7BF8B549" w14:textId="77777777" w:rsidR="00D0571D" w:rsidRDefault="00D057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CA24A" w14:textId="77777777" w:rsidR="00830E87" w:rsidRDefault="00830E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9AA9D" w14:textId="77777777" w:rsidR="00830E87" w:rsidRDefault="00830E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BE65B" w14:textId="77777777" w:rsidR="00830E87" w:rsidRDefault="00830E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643988"/>
    <w:multiLevelType w:val="hybridMultilevel"/>
    <w:tmpl w:val="88E06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134E92"/>
    <w:multiLevelType w:val="hybridMultilevel"/>
    <w:tmpl w:val="9FD89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35150D"/>
    <w:multiLevelType w:val="hybridMultilevel"/>
    <w:tmpl w:val="260CF71A"/>
    <w:lvl w:ilvl="0" w:tplc="9720276E">
      <w:start w:val="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BCD79CB"/>
    <w:multiLevelType w:val="hybridMultilevel"/>
    <w:tmpl w:val="8AAA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CC7581E"/>
    <w:multiLevelType w:val="hybridMultilevel"/>
    <w:tmpl w:val="0F2665FC"/>
    <w:lvl w:ilvl="0" w:tplc="9720276E">
      <w:start w:val="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0DF10AA8"/>
    <w:multiLevelType w:val="hybridMultilevel"/>
    <w:tmpl w:val="B6E4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533486"/>
    <w:multiLevelType w:val="hybridMultilevel"/>
    <w:tmpl w:val="4B6832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CD5422"/>
    <w:multiLevelType w:val="hybridMultilevel"/>
    <w:tmpl w:val="B7523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ACF3912"/>
    <w:multiLevelType w:val="hybridMultilevel"/>
    <w:tmpl w:val="C922A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AE57E52"/>
    <w:multiLevelType w:val="hybridMultilevel"/>
    <w:tmpl w:val="A4B8AE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B4859A2"/>
    <w:multiLevelType w:val="hybridMultilevel"/>
    <w:tmpl w:val="8468F1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B664824"/>
    <w:multiLevelType w:val="hybridMultilevel"/>
    <w:tmpl w:val="C328654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1BB40043"/>
    <w:multiLevelType w:val="hybridMultilevel"/>
    <w:tmpl w:val="2B549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633B63"/>
    <w:multiLevelType w:val="hybridMultilevel"/>
    <w:tmpl w:val="B6102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962233"/>
    <w:multiLevelType w:val="hybridMultilevel"/>
    <w:tmpl w:val="77D47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8910319"/>
    <w:multiLevelType w:val="hybridMultilevel"/>
    <w:tmpl w:val="9B4C1C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D1D5D77"/>
    <w:multiLevelType w:val="hybridMultilevel"/>
    <w:tmpl w:val="EEFA8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23007C"/>
    <w:multiLevelType w:val="hybridMultilevel"/>
    <w:tmpl w:val="9A54FA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771C97"/>
    <w:multiLevelType w:val="hybridMultilevel"/>
    <w:tmpl w:val="E33063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2142BF"/>
    <w:multiLevelType w:val="hybridMultilevel"/>
    <w:tmpl w:val="CA747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D33CE1"/>
    <w:multiLevelType w:val="hybridMultilevel"/>
    <w:tmpl w:val="73BEB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0669B4"/>
    <w:multiLevelType w:val="hybridMultilevel"/>
    <w:tmpl w:val="F216D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DB4354"/>
    <w:multiLevelType w:val="hybridMultilevel"/>
    <w:tmpl w:val="80C23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696C29"/>
    <w:multiLevelType w:val="hybridMultilevel"/>
    <w:tmpl w:val="2446F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0452AA"/>
    <w:multiLevelType w:val="hybridMultilevel"/>
    <w:tmpl w:val="D4568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5D05A8"/>
    <w:multiLevelType w:val="hybridMultilevel"/>
    <w:tmpl w:val="1B945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40147A"/>
    <w:multiLevelType w:val="hybridMultilevel"/>
    <w:tmpl w:val="88D4A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271088"/>
    <w:multiLevelType w:val="hybridMultilevel"/>
    <w:tmpl w:val="E5CC8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FF294A"/>
    <w:multiLevelType w:val="hybridMultilevel"/>
    <w:tmpl w:val="E55EF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4569CD"/>
    <w:multiLevelType w:val="hybridMultilevel"/>
    <w:tmpl w:val="0E3E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EB03D1"/>
    <w:multiLevelType w:val="hybridMultilevel"/>
    <w:tmpl w:val="8DCC2D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33"/>
  </w:num>
  <w:num w:numId="13">
    <w:abstractNumId w:val="21"/>
  </w:num>
  <w:num w:numId="14">
    <w:abstractNumId w:val="14"/>
  </w:num>
  <w:num w:numId="15">
    <w:abstractNumId w:val="11"/>
  </w:num>
  <w:num w:numId="16">
    <w:abstractNumId w:val="31"/>
  </w:num>
  <w:num w:numId="17">
    <w:abstractNumId w:val="37"/>
  </w:num>
  <w:num w:numId="18">
    <w:abstractNumId w:val="16"/>
  </w:num>
  <w:num w:numId="19">
    <w:abstractNumId w:val="24"/>
  </w:num>
  <w:num w:numId="20">
    <w:abstractNumId w:val="36"/>
  </w:num>
  <w:num w:numId="21">
    <w:abstractNumId w:val="10"/>
  </w:num>
  <w:num w:numId="22">
    <w:abstractNumId w:val="22"/>
  </w:num>
  <w:num w:numId="23">
    <w:abstractNumId w:val="13"/>
  </w:num>
  <w:num w:numId="24">
    <w:abstractNumId w:val="39"/>
  </w:num>
  <w:num w:numId="25">
    <w:abstractNumId w:val="28"/>
  </w:num>
  <w:num w:numId="26">
    <w:abstractNumId w:val="18"/>
  </w:num>
  <w:num w:numId="27">
    <w:abstractNumId w:val="27"/>
  </w:num>
  <w:num w:numId="28">
    <w:abstractNumId w:val="35"/>
  </w:num>
  <w:num w:numId="29">
    <w:abstractNumId w:val="15"/>
  </w:num>
  <w:num w:numId="30">
    <w:abstractNumId w:val="23"/>
  </w:num>
  <w:num w:numId="31">
    <w:abstractNumId w:val="30"/>
  </w:num>
  <w:num w:numId="32">
    <w:abstractNumId w:val="29"/>
  </w:num>
  <w:num w:numId="33">
    <w:abstractNumId w:val="32"/>
  </w:num>
  <w:num w:numId="34">
    <w:abstractNumId w:val="38"/>
  </w:num>
  <w:num w:numId="35">
    <w:abstractNumId w:val="25"/>
  </w:num>
  <w:num w:numId="36">
    <w:abstractNumId w:val="34"/>
  </w:num>
  <w:num w:numId="37">
    <w:abstractNumId w:val="20"/>
  </w:num>
  <w:num w:numId="38">
    <w:abstractNumId w:val="17"/>
  </w:num>
  <w:num w:numId="39">
    <w:abstractNumId w:val="41"/>
  </w:num>
  <w:num w:numId="40">
    <w:abstractNumId w:val="26"/>
  </w:num>
  <w:num w:numId="41">
    <w:abstractNumId w:val="19"/>
  </w:num>
  <w:num w:numId="42">
    <w:abstractNumId w:val="40"/>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garita Gapeyenko (Nokia)">
    <w15:presenceInfo w15:providerId="AD" w15:userId="S::margarita.gapeyenko@nokia.com::2a68b49f-3a33-42d0-8daa-158a0fbe72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1"/>
  <w:activeWritingStyle w:appName="MSWord" w:lang="fr-FR" w:vendorID="64" w:dllVersion="0" w:nlCheck="1" w:checkStyle="0"/>
  <w:activeWritingStyle w:appName="MSWord" w:lang="en-US" w:vendorID="64" w:dllVersion="0" w:nlCheck="1" w:checkStyle="0"/>
  <w:activeWritingStyle w:appName="MSWord" w:lang="en-AU" w:vendorID="64" w:dllVersion="0" w:nlCheck="1" w:checkStyle="0"/>
  <w:activeWritingStyle w:appName="MSWord" w:lang="en-CA"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45F"/>
    <w:rsid w:val="00016557"/>
    <w:rsid w:val="00023B57"/>
    <w:rsid w:val="00023C40"/>
    <w:rsid w:val="00030599"/>
    <w:rsid w:val="00033397"/>
    <w:rsid w:val="00040095"/>
    <w:rsid w:val="00046073"/>
    <w:rsid w:val="00061F71"/>
    <w:rsid w:val="00062DB1"/>
    <w:rsid w:val="00065268"/>
    <w:rsid w:val="00073C9C"/>
    <w:rsid w:val="0007417E"/>
    <w:rsid w:val="00080512"/>
    <w:rsid w:val="00090468"/>
    <w:rsid w:val="000935E2"/>
    <w:rsid w:val="00094568"/>
    <w:rsid w:val="000B5640"/>
    <w:rsid w:val="000B7BCF"/>
    <w:rsid w:val="000C0722"/>
    <w:rsid w:val="000C2199"/>
    <w:rsid w:val="000C522B"/>
    <w:rsid w:val="000D58AB"/>
    <w:rsid w:val="000E0CE1"/>
    <w:rsid w:val="000E3F46"/>
    <w:rsid w:val="00101A6B"/>
    <w:rsid w:val="0010588F"/>
    <w:rsid w:val="00110BBA"/>
    <w:rsid w:val="00112F1A"/>
    <w:rsid w:val="00117450"/>
    <w:rsid w:val="00135C91"/>
    <w:rsid w:val="00141B2A"/>
    <w:rsid w:val="00145075"/>
    <w:rsid w:val="001522F9"/>
    <w:rsid w:val="00153A7F"/>
    <w:rsid w:val="001562C3"/>
    <w:rsid w:val="001741A0"/>
    <w:rsid w:val="00175FA0"/>
    <w:rsid w:val="00192575"/>
    <w:rsid w:val="001934A6"/>
    <w:rsid w:val="00193BD3"/>
    <w:rsid w:val="001940F4"/>
    <w:rsid w:val="00194CD0"/>
    <w:rsid w:val="001964A9"/>
    <w:rsid w:val="0019783B"/>
    <w:rsid w:val="001B49C9"/>
    <w:rsid w:val="001C23F4"/>
    <w:rsid w:val="001C3B09"/>
    <w:rsid w:val="001C4F79"/>
    <w:rsid w:val="001D1852"/>
    <w:rsid w:val="001D4F4D"/>
    <w:rsid w:val="001E66FE"/>
    <w:rsid w:val="001F168B"/>
    <w:rsid w:val="001F7831"/>
    <w:rsid w:val="00204045"/>
    <w:rsid w:val="0020712B"/>
    <w:rsid w:val="0021299A"/>
    <w:rsid w:val="00212DD5"/>
    <w:rsid w:val="0022606D"/>
    <w:rsid w:val="00231728"/>
    <w:rsid w:val="0024400B"/>
    <w:rsid w:val="00244A05"/>
    <w:rsid w:val="0024548C"/>
    <w:rsid w:val="00245B50"/>
    <w:rsid w:val="00250404"/>
    <w:rsid w:val="00253B2C"/>
    <w:rsid w:val="002610D8"/>
    <w:rsid w:val="0027342A"/>
    <w:rsid w:val="002747EC"/>
    <w:rsid w:val="002855BF"/>
    <w:rsid w:val="0029057D"/>
    <w:rsid w:val="00292A13"/>
    <w:rsid w:val="00294E37"/>
    <w:rsid w:val="002B01CB"/>
    <w:rsid w:val="002B4F29"/>
    <w:rsid w:val="002B724F"/>
    <w:rsid w:val="002E14E0"/>
    <w:rsid w:val="002E598B"/>
    <w:rsid w:val="002E6387"/>
    <w:rsid w:val="002F0D22"/>
    <w:rsid w:val="00311B17"/>
    <w:rsid w:val="00313651"/>
    <w:rsid w:val="003152AA"/>
    <w:rsid w:val="003172DC"/>
    <w:rsid w:val="00323CC2"/>
    <w:rsid w:val="00325AE3"/>
    <w:rsid w:val="00326069"/>
    <w:rsid w:val="003355C5"/>
    <w:rsid w:val="0034520C"/>
    <w:rsid w:val="0035462D"/>
    <w:rsid w:val="0036459E"/>
    <w:rsid w:val="00364B41"/>
    <w:rsid w:val="00372DAE"/>
    <w:rsid w:val="003738C4"/>
    <w:rsid w:val="00373F38"/>
    <w:rsid w:val="00381C14"/>
    <w:rsid w:val="00383096"/>
    <w:rsid w:val="00387C70"/>
    <w:rsid w:val="00387DE4"/>
    <w:rsid w:val="00391C0B"/>
    <w:rsid w:val="0039346C"/>
    <w:rsid w:val="003A41EF"/>
    <w:rsid w:val="003B40AD"/>
    <w:rsid w:val="003B5260"/>
    <w:rsid w:val="003B7E6D"/>
    <w:rsid w:val="003C390A"/>
    <w:rsid w:val="003C4E37"/>
    <w:rsid w:val="003D7B25"/>
    <w:rsid w:val="003E16BE"/>
    <w:rsid w:val="003E2669"/>
    <w:rsid w:val="003F4E28"/>
    <w:rsid w:val="003F5599"/>
    <w:rsid w:val="004006E8"/>
    <w:rsid w:val="00401855"/>
    <w:rsid w:val="00407996"/>
    <w:rsid w:val="00435DFA"/>
    <w:rsid w:val="00440023"/>
    <w:rsid w:val="00442C4A"/>
    <w:rsid w:val="004576C6"/>
    <w:rsid w:val="00465587"/>
    <w:rsid w:val="00477455"/>
    <w:rsid w:val="004877B3"/>
    <w:rsid w:val="0049317D"/>
    <w:rsid w:val="004A1F7B"/>
    <w:rsid w:val="004A2653"/>
    <w:rsid w:val="004A5FA9"/>
    <w:rsid w:val="004B37C9"/>
    <w:rsid w:val="004B6F20"/>
    <w:rsid w:val="004C44D2"/>
    <w:rsid w:val="004C75CA"/>
    <w:rsid w:val="004D1549"/>
    <w:rsid w:val="004D3578"/>
    <w:rsid w:val="004D380D"/>
    <w:rsid w:val="004D3D72"/>
    <w:rsid w:val="004E213A"/>
    <w:rsid w:val="004F4540"/>
    <w:rsid w:val="004F73A7"/>
    <w:rsid w:val="00503171"/>
    <w:rsid w:val="00506C28"/>
    <w:rsid w:val="0051059F"/>
    <w:rsid w:val="0051552A"/>
    <w:rsid w:val="00521053"/>
    <w:rsid w:val="00527726"/>
    <w:rsid w:val="005326B8"/>
    <w:rsid w:val="00534DA0"/>
    <w:rsid w:val="00543E6C"/>
    <w:rsid w:val="00545627"/>
    <w:rsid w:val="005622FE"/>
    <w:rsid w:val="00565087"/>
    <w:rsid w:val="0056573F"/>
    <w:rsid w:val="00567470"/>
    <w:rsid w:val="00571279"/>
    <w:rsid w:val="005738DE"/>
    <w:rsid w:val="005A439C"/>
    <w:rsid w:val="005A49C6"/>
    <w:rsid w:val="005C6500"/>
    <w:rsid w:val="005D02AA"/>
    <w:rsid w:val="005D13D8"/>
    <w:rsid w:val="005D1A3E"/>
    <w:rsid w:val="005E2819"/>
    <w:rsid w:val="005F5BE1"/>
    <w:rsid w:val="00600C0E"/>
    <w:rsid w:val="00611566"/>
    <w:rsid w:val="00616BB4"/>
    <w:rsid w:val="00631F88"/>
    <w:rsid w:val="00635471"/>
    <w:rsid w:val="00644384"/>
    <w:rsid w:val="00646D99"/>
    <w:rsid w:val="006507D6"/>
    <w:rsid w:val="00654140"/>
    <w:rsid w:val="00656910"/>
    <w:rsid w:val="006574C0"/>
    <w:rsid w:val="00662134"/>
    <w:rsid w:val="006849B2"/>
    <w:rsid w:val="00686DF9"/>
    <w:rsid w:val="00696821"/>
    <w:rsid w:val="006B1EC2"/>
    <w:rsid w:val="006C66D8"/>
    <w:rsid w:val="006D1E24"/>
    <w:rsid w:val="006D35DE"/>
    <w:rsid w:val="006D48C7"/>
    <w:rsid w:val="006D523C"/>
    <w:rsid w:val="006E1057"/>
    <w:rsid w:val="006E1417"/>
    <w:rsid w:val="006E43F0"/>
    <w:rsid w:val="006F0BDF"/>
    <w:rsid w:val="006F6A2C"/>
    <w:rsid w:val="00701DD9"/>
    <w:rsid w:val="00704429"/>
    <w:rsid w:val="007069DC"/>
    <w:rsid w:val="00710201"/>
    <w:rsid w:val="00711E30"/>
    <w:rsid w:val="0072073A"/>
    <w:rsid w:val="00724030"/>
    <w:rsid w:val="007335A1"/>
    <w:rsid w:val="007342B5"/>
    <w:rsid w:val="00734A5B"/>
    <w:rsid w:val="00740DF8"/>
    <w:rsid w:val="00744E76"/>
    <w:rsid w:val="007532CE"/>
    <w:rsid w:val="00755D10"/>
    <w:rsid w:val="00757D40"/>
    <w:rsid w:val="00763BBB"/>
    <w:rsid w:val="00765FD3"/>
    <w:rsid w:val="007662B5"/>
    <w:rsid w:val="00771264"/>
    <w:rsid w:val="00773D43"/>
    <w:rsid w:val="00781F0F"/>
    <w:rsid w:val="007858E6"/>
    <w:rsid w:val="0078727C"/>
    <w:rsid w:val="0079049D"/>
    <w:rsid w:val="0079161C"/>
    <w:rsid w:val="00791DE0"/>
    <w:rsid w:val="00793DC5"/>
    <w:rsid w:val="00796823"/>
    <w:rsid w:val="00797006"/>
    <w:rsid w:val="007A02B7"/>
    <w:rsid w:val="007A2E55"/>
    <w:rsid w:val="007B1641"/>
    <w:rsid w:val="007B18D8"/>
    <w:rsid w:val="007B604B"/>
    <w:rsid w:val="007C095F"/>
    <w:rsid w:val="007C2DD0"/>
    <w:rsid w:val="007D1EC5"/>
    <w:rsid w:val="007D4848"/>
    <w:rsid w:val="007E2922"/>
    <w:rsid w:val="007E49B1"/>
    <w:rsid w:val="007E5F62"/>
    <w:rsid w:val="007E7F13"/>
    <w:rsid w:val="007F2E08"/>
    <w:rsid w:val="007F3B3E"/>
    <w:rsid w:val="007F5D3B"/>
    <w:rsid w:val="007F7FA7"/>
    <w:rsid w:val="008028A4"/>
    <w:rsid w:val="00813245"/>
    <w:rsid w:val="008263C9"/>
    <w:rsid w:val="00830E87"/>
    <w:rsid w:val="00833D74"/>
    <w:rsid w:val="00840DE0"/>
    <w:rsid w:val="00841D7E"/>
    <w:rsid w:val="008442B7"/>
    <w:rsid w:val="008543B5"/>
    <w:rsid w:val="008607A8"/>
    <w:rsid w:val="0086201D"/>
    <w:rsid w:val="0086354A"/>
    <w:rsid w:val="008768CA"/>
    <w:rsid w:val="00877EF9"/>
    <w:rsid w:val="00880559"/>
    <w:rsid w:val="00881B99"/>
    <w:rsid w:val="00893EB8"/>
    <w:rsid w:val="008B5306"/>
    <w:rsid w:val="008B5FD2"/>
    <w:rsid w:val="008C2E2A"/>
    <w:rsid w:val="008C3057"/>
    <w:rsid w:val="008C59F4"/>
    <w:rsid w:val="008C671D"/>
    <w:rsid w:val="008D2E4D"/>
    <w:rsid w:val="008E1166"/>
    <w:rsid w:val="008E2B92"/>
    <w:rsid w:val="008F396F"/>
    <w:rsid w:val="008F3DCD"/>
    <w:rsid w:val="00902617"/>
    <w:rsid w:val="0090271F"/>
    <w:rsid w:val="00902DB9"/>
    <w:rsid w:val="009032BB"/>
    <w:rsid w:val="0090466A"/>
    <w:rsid w:val="009064A5"/>
    <w:rsid w:val="00922289"/>
    <w:rsid w:val="00923655"/>
    <w:rsid w:val="00927E8F"/>
    <w:rsid w:val="00930197"/>
    <w:rsid w:val="00936071"/>
    <w:rsid w:val="009376CD"/>
    <w:rsid w:val="00940212"/>
    <w:rsid w:val="00942EC2"/>
    <w:rsid w:val="0095524A"/>
    <w:rsid w:val="00961B32"/>
    <w:rsid w:val="00962509"/>
    <w:rsid w:val="00970DB3"/>
    <w:rsid w:val="00974BB0"/>
    <w:rsid w:val="00975BCD"/>
    <w:rsid w:val="009928A9"/>
    <w:rsid w:val="009A041A"/>
    <w:rsid w:val="009A0AF3"/>
    <w:rsid w:val="009A59D0"/>
    <w:rsid w:val="009B07CD"/>
    <w:rsid w:val="009C19E9"/>
    <w:rsid w:val="009C6C5F"/>
    <w:rsid w:val="009D35C9"/>
    <w:rsid w:val="009D74A6"/>
    <w:rsid w:val="009D771C"/>
    <w:rsid w:val="009E0DF9"/>
    <w:rsid w:val="009E0E87"/>
    <w:rsid w:val="009E2B9A"/>
    <w:rsid w:val="009E42E6"/>
    <w:rsid w:val="00A0645B"/>
    <w:rsid w:val="00A10F02"/>
    <w:rsid w:val="00A204CA"/>
    <w:rsid w:val="00A209D6"/>
    <w:rsid w:val="00A22738"/>
    <w:rsid w:val="00A31401"/>
    <w:rsid w:val="00A36F5F"/>
    <w:rsid w:val="00A430EC"/>
    <w:rsid w:val="00A53724"/>
    <w:rsid w:val="00A54B2B"/>
    <w:rsid w:val="00A54C98"/>
    <w:rsid w:val="00A62BBC"/>
    <w:rsid w:val="00A82346"/>
    <w:rsid w:val="00A9671C"/>
    <w:rsid w:val="00AA1553"/>
    <w:rsid w:val="00AA27B2"/>
    <w:rsid w:val="00AC39BC"/>
    <w:rsid w:val="00AC7B4C"/>
    <w:rsid w:val="00AF1321"/>
    <w:rsid w:val="00B04612"/>
    <w:rsid w:val="00B05380"/>
    <w:rsid w:val="00B05962"/>
    <w:rsid w:val="00B11A96"/>
    <w:rsid w:val="00B15449"/>
    <w:rsid w:val="00B16C2F"/>
    <w:rsid w:val="00B26D35"/>
    <w:rsid w:val="00B27303"/>
    <w:rsid w:val="00B316C0"/>
    <w:rsid w:val="00B31D79"/>
    <w:rsid w:val="00B33300"/>
    <w:rsid w:val="00B35B99"/>
    <w:rsid w:val="00B37453"/>
    <w:rsid w:val="00B463D1"/>
    <w:rsid w:val="00B47FD1"/>
    <w:rsid w:val="00B516BB"/>
    <w:rsid w:val="00B5762E"/>
    <w:rsid w:val="00B64043"/>
    <w:rsid w:val="00B7538C"/>
    <w:rsid w:val="00B834BC"/>
    <w:rsid w:val="00B84DB2"/>
    <w:rsid w:val="00B850FD"/>
    <w:rsid w:val="00B90AEF"/>
    <w:rsid w:val="00B94044"/>
    <w:rsid w:val="00BA40B2"/>
    <w:rsid w:val="00BB72E3"/>
    <w:rsid w:val="00BC3555"/>
    <w:rsid w:val="00BD1552"/>
    <w:rsid w:val="00BF3AD6"/>
    <w:rsid w:val="00C027F5"/>
    <w:rsid w:val="00C06484"/>
    <w:rsid w:val="00C12B51"/>
    <w:rsid w:val="00C24650"/>
    <w:rsid w:val="00C25114"/>
    <w:rsid w:val="00C25465"/>
    <w:rsid w:val="00C31B38"/>
    <w:rsid w:val="00C33079"/>
    <w:rsid w:val="00C3748F"/>
    <w:rsid w:val="00C53FDE"/>
    <w:rsid w:val="00C55A12"/>
    <w:rsid w:val="00C60DB9"/>
    <w:rsid w:val="00C6553E"/>
    <w:rsid w:val="00C66F5E"/>
    <w:rsid w:val="00C75097"/>
    <w:rsid w:val="00C83A13"/>
    <w:rsid w:val="00C86F10"/>
    <w:rsid w:val="00C9068C"/>
    <w:rsid w:val="00C925C1"/>
    <w:rsid w:val="00C92967"/>
    <w:rsid w:val="00CA3D0C"/>
    <w:rsid w:val="00CA654B"/>
    <w:rsid w:val="00CB1CB6"/>
    <w:rsid w:val="00CB1F46"/>
    <w:rsid w:val="00CB54D2"/>
    <w:rsid w:val="00CB72B8"/>
    <w:rsid w:val="00CD08D0"/>
    <w:rsid w:val="00CD0BA8"/>
    <w:rsid w:val="00CD4C7B"/>
    <w:rsid w:val="00CD511D"/>
    <w:rsid w:val="00CD58FE"/>
    <w:rsid w:val="00CF465B"/>
    <w:rsid w:val="00D0571D"/>
    <w:rsid w:val="00D129BB"/>
    <w:rsid w:val="00D14B8B"/>
    <w:rsid w:val="00D22B34"/>
    <w:rsid w:val="00D33BE3"/>
    <w:rsid w:val="00D3792D"/>
    <w:rsid w:val="00D55E47"/>
    <w:rsid w:val="00D624E9"/>
    <w:rsid w:val="00D62E19"/>
    <w:rsid w:val="00D67CD1"/>
    <w:rsid w:val="00D71483"/>
    <w:rsid w:val="00D738D6"/>
    <w:rsid w:val="00D7609E"/>
    <w:rsid w:val="00D765D7"/>
    <w:rsid w:val="00D80795"/>
    <w:rsid w:val="00D854BE"/>
    <w:rsid w:val="00D87E00"/>
    <w:rsid w:val="00D9134D"/>
    <w:rsid w:val="00D96D11"/>
    <w:rsid w:val="00DA79AB"/>
    <w:rsid w:val="00DA7A03"/>
    <w:rsid w:val="00DB0A89"/>
    <w:rsid w:val="00DB0DB8"/>
    <w:rsid w:val="00DB1818"/>
    <w:rsid w:val="00DC309B"/>
    <w:rsid w:val="00DC4DA2"/>
    <w:rsid w:val="00DC5261"/>
    <w:rsid w:val="00DC7E4F"/>
    <w:rsid w:val="00DE0318"/>
    <w:rsid w:val="00DE0ADD"/>
    <w:rsid w:val="00DE25D2"/>
    <w:rsid w:val="00DF6AFF"/>
    <w:rsid w:val="00E00BE9"/>
    <w:rsid w:val="00E2030F"/>
    <w:rsid w:val="00E2370D"/>
    <w:rsid w:val="00E2702D"/>
    <w:rsid w:val="00E2773B"/>
    <w:rsid w:val="00E31CE3"/>
    <w:rsid w:val="00E46C08"/>
    <w:rsid w:val="00E471CF"/>
    <w:rsid w:val="00E60CC2"/>
    <w:rsid w:val="00E62835"/>
    <w:rsid w:val="00E65CDF"/>
    <w:rsid w:val="00E728F2"/>
    <w:rsid w:val="00E77645"/>
    <w:rsid w:val="00E83697"/>
    <w:rsid w:val="00E859B6"/>
    <w:rsid w:val="00E92A7B"/>
    <w:rsid w:val="00E92D5E"/>
    <w:rsid w:val="00E95134"/>
    <w:rsid w:val="00E97867"/>
    <w:rsid w:val="00EA0D7A"/>
    <w:rsid w:val="00EA3F5A"/>
    <w:rsid w:val="00EA4A75"/>
    <w:rsid w:val="00EA66C9"/>
    <w:rsid w:val="00EA7474"/>
    <w:rsid w:val="00EA7E8F"/>
    <w:rsid w:val="00EB5B9F"/>
    <w:rsid w:val="00EC250F"/>
    <w:rsid w:val="00EC4A25"/>
    <w:rsid w:val="00ED42A1"/>
    <w:rsid w:val="00EF612C"/>
    <w:rsid w:val="00F025A2"/>
    <w:rsid w:val="00F029C7"/>
    <w:rsid w:val="00F036E9"/>
    <w:rsid w:val="00F0602E"/>
    <w:rsid w:val="00F07388"/>
    <w:rsid w:val="00F1035F"/>
    <w:rsid w:val="00F2026E"/>
    <w:rsid w:val="00F215BC"/>
    <w:rsid w:val="00F2210A"/>
    <w:rsid w:val="00F31372"/>
    <w:rsid w:val="00F37743"/>
    <w:rsid w:val="00F43611"/>
    <w:rsid w:val="00F44129"/>
    <w:rsid w:val="00F54A3D"/>
    <w:rsid w:val="00F54CB0"/>
    <w:rsid w:val="00F54DAC"/>
    <w:rsid w:val="00F579CD"/>
    <w:rsid w:val="00F60AA4"/>
    <w:rsid w:val="00F62071"/>
    <w:rsid w:val="00F653B8"/>
    <w:rsid w:val="00F675E1"/>
    <w:rsid w:val="00F71B89"/>
    <w:rsid w:val="00F7353C"/>
    <w:rsid w:val="00F76F8F"/>
    <w:rsid w:val="00F941DF"/>
    <w:rsid w:val="00FA1266"/>
    <w:rsid w:val="00FB3182"/>
    <w:rsid w:val="00FB36FA"/>
    <w:rsid w:val="00FC1192"/>
    <w:rsid w:val="00FE106D"/>
    <w:rsid w:val="00FE251B"/>
    <w:rsid w:val="00FF0FC4"/>
    <w:rsid w:val="00FF1EF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annotation text" w:uiPriority="99" w:qFormat="1"/>
    <w:lsdException w:name="header" w:uiPriority="99"/>
    <w:lsdException w:name="footer" w:uiPriority="99"/>
    <w:lsdException w:name="caption" w:semiHidden="1" w:uiPriority="99" w:unhideWhenUsed="1" w:qFormat="1"/>
    <w:lsdException w:name="annotation reference" w:uiPriority="99" w:qFormat="1"/>
    <w:lsdException w:name="Title" w:qFormat="1"/>
    <w:lsdException w:name="Default Paragraph Font" w:uiPriority="1"/>
    <w:lsdException w:name="Body Text" w:qFormat="1"/>
    <w:lsdException w:name="Subtitle" w:qFormat="1"/>
    <w:lsdException w:name="Body Text First Indent 2" w:qFormat="1"/>
    <w:lsdException w:name="Strong" w:uiPriority="22" w:qFormat="1"/>
    <w:lsdException w:name="Emphasis" w:qFormat="1"/>
    <w:lsdException w:name="Normal (Web)" w:uiPriority="99" w:qFormat="1"/>
    <w:lsdException w:name="HTML Sample"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uiPriority="99"/>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pPr>
      <w:ind w:left="1418" w:hanging="1418"/>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pPr>
      <w:ind w:left="1701" w:hanging="1701"/>
      <w:outlineLvl w:val="4"/>
    </w:pPr>
    <w:rPr>
      <w:sz w:val="22"/>
    </w:rPr>
  </w:style>
  <w:style w:type="paragraph" w:styleId="Heading6">
    <w:name w:val="heading 6"/>
    <w:aliases w:val="H61,h6,TOC header,sub-dash,sd,5,T1,Heading6,h61,h62,Titre 6,Alt+6,Appendix"/>
    <w:basedOn w:val="H6"/>
    <w:next w:val="Normal"/>
    <w:link w:val="Heading6Char"/>
    <w:qFormat/>
    <w:pPr>
      <w:outlineLvl w:val="5"/>
    </w:pPr>
  </w:style>
  <w:style w:type="paragraph" w:styleId="Heading7">
    <w:name w:val="heading 7"/>
    <w:aliases w:val="Bulleted list,L7,st,SDL title,h7,Alt+7,Alt+71,Alt+72,Alt+73,Alt+74,Alt+75,Alt+76,Alt+77,Alt+78,Alt+79,Alt+710,Alt+711,Alt+712,Alt+713"/>
    <w:basedOn w:val="H6"/>
    <w:next w:val="Normal"/>
    <w:link w:val="Heading7Char"/>
    <w:qFormat/>
    <w:p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pPr>
      <w:ind w:left="0" w:firstLine="0"/>
      <w:outlineLvl w:val="7"/>
    </w:pPr>
  </w:style>
  <w:style w:type="paragraph" w:styleId="Heading9">
    <w:name w:val="heading 9"/>
    <w:aliases w:val="Alt+9,Figure Heading,FH,Titre 10"/>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uiPriority w:val="99"/>
    <w:rsid w:val="00DE25D2"/>
    <w:rPr>
      <w:color w:val="605E5C"/>
      <w:shd w:val="clear" w:color="auto" w:fill="E1DFDD"/>
    </w:rPr>
  </w:style>
  <w:style w:type="table" w:styleId="TableGrid">
    <w:name w:val="Table Grid"/>
    <w:basedOn w:val="TableNormal"/>
    <w:uiPriority w:val="39"/>
    <w:qFormat/>
    <w:rsid w:val="00F436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C53FDE"/>
    <w:rPr>
      <w:color w:val="954F72" w:themeColor="followedHyperlink"/>
      <w:u w:val="single"/>
    </w:rPr>
  </w:style>
  <w:style w:type="character" w:styleId="CommentReference">
    <w:name w:val="annotation reference"/>
    <w:basedOn w:val="DefaultParagraphFont"/>
    <w:uiPriority w:val="99"/>
    <w:qFormat/>
    <w:rsid w:val="00F675E1"/>
    <w:rPr>
      <w:sz w:val="16"/>
      <w:szCs w:val="16"/>
    </w:rPr>
  </w:style>
  <w:style w:type="paragraph" w:styleId="CommentText">
    <w:name w:val="annotation text"/>
    <w:basedOn w:val="Normal"/>
    <w:link w:val="CommentTextChar"/>
    <w:uiPriority w:val="99"/>
    <w:qFormat/>
    <w:rsid w:val="00F675E1"/>
  </w:style>
  <w:style w:type="character" w:customStyle="1" w:styleId="CommentTextChar">
    <w:name w:val="Comment Text Char"/>
    <w:basedOn w:val="DefaultParagraphFont"/>
    <w:link w:val="CommentText"/>
    <w:uiPriority w:val="99"/>
    <w:qFormat/>
    <w:rsid w:val="00F675E1"/>
    <w:rPr>
      <w:lang w:eastAsia="en-US"/>
    </w:rPr>
  </w:style>
  <w:style w:type="paragraph" w:styleId="CommentSubject">
    <w:name w:val="annotation subject"/>
    <w:basedOn w:val="CommentText"/>
    <w:next w:val="CommentText"/>
    <w:link w:val="CommentSubjectChar"/>
    <w:uiPriority w:val="99"/>
    <w:rsid w:val="00F675E1"/>
    <w:rPr>
      <w:b/>
      <w:bCs/>
    </w:rPr>
  </w:style>
  <w:style w:type="character" w:customStyle="1" w:styleId="CommentSubjectChar">
    <w:name w:val="Comment Subject Char"/>
    <w:basedOn w:val="CommentTextChar"/>
    <w:link w:val="CommentSubject"/>
    <w:uiPriority w:val="99"/>
    <w:rsid w:val="00F675E1"/>
    <w:rPr>
      <w:b/>
      <w:bCs/>
      <w:lang w:eastAsia="en-U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141B2A"/>
    <w:pPr>
      <w:overflowPunct w:val="0"/>
      <w:autoSpaceDE w:val="0"/>
      <w:autoSpaceDN w:val="0"/>
      <w:adjustRightInd w:val="0"/>
      <w:ind w:left="720"/>
      <w:contextualSpacing/>
      <w:textAlignment w:val="baseline"/>
    </w:pPr>
    <w:rPr>
      <w:rFonts w:eastAsia="SimSun"/>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141B2A"/>
    <w:rPr>
      <w:rFonts w:eastAsia="SimSun"/>
      <w:lang w:eastAsia="en-US"/>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Labelling"/>
    <w:basedOn w:val="Normal"/>
    <w:next w:val="Normal"/>
    <w:link w:val="CaptionChar1"/>
    <w:uiPriority w:val="99"/>
    <w:unhideWhenUsed/>
    <w:qFormat/>
    <w:rsid w:val="006D523C"/>
    <w:pPr>
      <w:spacing w:after="200"/>
    </w:pPr>
    <w:rPr>
      <w:i/>
      <w:iCs/>
      <w:color w:val="44546A" w:themeColor="text2"/>
      <w:sz w:val="18"/>
      <w:szCs w:val="18"/>
    </w:rPr>
  </w:style>
  <w:style w:type="paragraph" w:styleId="Revision">
    <w:name w:val="Revision"/>
    <w:hidden/>
    <w:uiPriority w:val="99"/>
    <w:semiHidden/>
    <w:rsid w:val="006B1EC2"/>
    <w:rPr>
      <w:lang w:eastAsia="en-US"/>
    </w:rPr>
  </w:style>
  <w:style w:type="character" w:customStyle="1" w:styleId="B1Char1">
    <w:name w:val="B1 Char1"/>
    <w:link w:val="B1"/>
    <w:qFormat/>
    <w:rsid w:val="0051552A"/>
    <w:rPr>
      <w:lang w:eastAsia="en-US"/>
    </w:rPr>
  </w:style>
  <w:style w:type="character" w:customStyle="1" w:styleId="NOZchn">
    <w:name w:val="NO Zchn"/>
    <w:link w:val="NO"/>
    <w:rsid w:val="0051552A"/>
    <w:rPr>
      <w:lang w:eastAsia="en-US"/>
    </w:rPr>
  </w:style>
  <w:style w:type="character" w:customStyle="1" w:styleId="THChar">
    <w:name w:val="TH Char"/>
    <w:link w:val="TH"/>
    <w:qFormat/>
    <w:rsid w:val="007335A1"/>
    <w:rPr>
      <w:rFonts w:ascii="Arial" w:hAnsi="Arial"/>
      <w:b/>
      <w:lang w:eastAsia="en-US"/>
    </w:rPr>
  </w:style>
  <w:style w:type="paragraph" w:styleId="Bibliography">
    <w:name w:val="Bibliography"/>
    <w:basedOn w:val="Normal"/>
    <w:next w:val="Normal"/>
    <w:uiPriority w:val="37"/>
    <w:semiHidden/>
    <w:unhideWhenUsed/>
    <w:rsid w:val="007335A1"/>
    <w:rPr>
      <w:rFonts w:eastAsia="MS Mincho"/>
    </w:rPr>
  </w:style>
  <w:style w:type="paragraph" w:styleId="BlockText">
    <w:name w:val="Block Text"/>
    <w:basedOn w:val="Normal"/>
    <w:rsid w:val="007335A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qFormat/>
    <w:rsid w:val="007335A1"/>
    <w:pPr>
      <w:spacing w:after="120"/>
    </w:pPr>
    <w:rPr>
      <w:rFonts w:eastAsia="MS Mincho"/>
    </w:rPr>
  </w:style>
  <w:style w:type="character" w:customStyle="1" w:styleId="BodyTextChar">
    <w:name w:val="Body Text Char"/>
    <w:basedOn w:val="DefaultParagraphFont"/>
    <w:link w:val="BodyText"/>
    <w:qFormat/>
    <w:rsid w:val="007335A1"/>
    <w:rPr>
      <w:rFonts w:eastAsia="MS Mincho"/>
      <w:lang w:eastAsia="en-US"/>
    </w:rPr>
  </w:style>
  <w:style w:type="paragraph" w:styleId="BodyText2">
    <w:name w:val="Body Text 2"/>
    <w:basedOn w:val="Normal"/>
    <w:link w:val="BodyText2Char"/>
    <w:rsid w:val="007335A1"/>
    <w:pPr>
      <w:spacing w:after="120" w:line="480" w:lineRule="auto"/>
    </w:pPr>
    <w:rPr>
      <w:rFonts w:eastAsia="MS Mincho"/>
    </w:rPr>
  </w:style>
  <w:style w:type="character" w:customStyle="1" w:styleId="BodyText2Char">
    <w:name w:val="Body Text 2 Char"/>
    <w:basedOn w:val="DefaultParagraphFont"/>
    <w:link w:val="BodyText2"/>
    <w:rsid w:val="007335A1"/>
    <w:rPr>
      <w:rFonts w:eastAsia="MS Mincho"/>
      <w:lang w:eastAsia="en-US"/>
    </w:rPr>
  </w:style>
  <w:style w:type="paragraph" w:styleId="BodyText3">
    <w:name w:val="Body Text 3"/>
    <w:basedOn w:val="Normal"/>
    <w:link w:val="BodyText3Char"/>
    <w:rsid w:val="007335A1"/>
    <w:pPr>
      <w:spacing w:after="120"/>
    </w:pPr>
    <w:rPr>
      <w:rFonts w:eastAsia="MS Mincho"/>
      <w:sz w:val="16"/>
      <w:szCs w:val="16"/>
    </w:rPr>
  </w:style>
  <w:style w:type="character" w:customStyle="1" w:styleId="BodyText3Char">
    <w:name w:val="Body Text 3 Char"/>
    <w:basedOn w:val="DefaultParagraphFont"/>
    <w:link w:val="BodyText3"/>
    <w:rsid w:val="007335A1"/>
    <w:rPr>
      <w:rFonts w:eastAsia="MS Mincho"/>
      <w:sz w:val="16"/>
      <w:szCs w:val="16"/>
      <w:lang w:eastAsia="en-US"/>
    </w:rPr>
  </w:style>
  <w:style w:type="paragraph" w:styleId="BodyTextFirstIndent">
    <w:name w:val="Body Text First Indent"/>
    <w:basedOn w:val="BodyText"/>
    <w:link w:val="BodyTextFirstIndentChar"/>
    <w:rsid w:val="007335A1"/>
    <w:pPr>
      <w:spacing w:after="180"/>
      <w:ind w:firstLine="360"/>
    </w:pPr>
  </w:style>
  <w:style w:type="character" w:customStyle="1" w:styleId="BodyTextFirstIndentChar">
    <w:name w:val="Body Text First Indent Char"/>
    <w:basedOn w:val="BodyTextChar"/>
    <w:link w:val="BodyTextFirstIndent"/>
    <w:rsid w:val="007335A1"/>
    <w:rPr>
      <w:rFonts w:eastAsia="MS Mincho"/>
      <w:lang w:eastAsia="en-US"/>
    </w:rPr>
  </w:style>
  <w:style w:type="paragraph" w:styleId="BodyTextIndent">
    <w:name w:val="Body Text Indent"/>
    <w:basedOn w:val="Normal"/>
    <w:link w:val="BodyTextIndentChar"/>
    <w:rsid w:val="007335A1"/>
    <w:pPr>
      <w:spacing w:after="120"/>
      <w:ind w:left="283"/>
    </w:pPr>
    <w:rPr>
      <w:rFonts w:eastAsia="MS Mincho"/>
    </w:rPr>
  </w:style>
  <w:style w:type="character" w:customStyle="1" w:styleId="BodyTextIndentChar">
    <w:name w:val="Body Text Indent Char"/>
    <w:basedOn w:val="DefaultParagraphFont"/>
    <w:link w:val="BodyTextIndent"/>
    <w:rsid w:val="007335A1"/>
    <w:rPr>
      <w:rFonts w:eastAsia="MS Mincho"/>
      <w:lang w:eastAsia="en-US"/>
    </w:rPr>
  </w:style>
  <w:style w:type="paragraph" w:styleId="BodyTextFirstIndent2">
    <w:name w:val="Body Text First Indent 2"/>
    <w:basedOn w:val="BodyTextIndent"/>
    <w:link w:val="BodyTextFirstIndent2Char"/>
    <w:qFormat/>
    <w:rsid w:val="007335A1"/>
    <w:pPr>
      <w:spacing w:after="180"/>
      <w:ind w:left="360" w:firstLine="360"/>
    </w:pPr>
  </w:style>
  <w:style w:type="character" w:customStyle="1" w:styleId="BodyTextFirstIndent2Char">
    <w:name w:val="Body Text First Indent 2 Char"/>
    <w:basedOn w:val="BodyTextIndentChar"/>
    <w:link w:val="BodyTextFirstIndent2"/>
    <w:qFormat/>
    <w:rsid w:val="007335A1"/>
    <w:rPr>
      <w:rFonts w:eastAsia="MS Mincho"/>
      <w:lang w:eastAsia="en-US"/>
    </w:rPr>
  </w:style>
  <w:style w:type="paragraph" w:styleId="BodyTextIndent2">
    <w:name w:val="Body Text Indent 2"/>
    <w:basedOn w:val="Normal"/>
    <w:link w:val="BodyTextIndent2Char"/>
    <w:rsid w:val="007335A1"/>
    <w:pPr>
      <w:spacing w:after="120" w:line="480" w:lineRule="auto"/>
      <w:ind w:left="283"/>
    </w:pPr>
    <w:rPr>
      <w:rFonts w:eastAsia="MS Mincho"/>
    </w:rPr>
  </w:style>
  <w:style w:type="character" w:customStyle="1" w:styleId="BodyTextIndent2Char">
    <w:name w:val="Body Text Indent 2 Char"/>
    <w:basedOn w:val="DefaultParagraphFont"/>
    <w:link w:val="BodyTextIndent2"/>
    <w:rsid w:val="007335A1"/>
    <w:rPr>
      <w:rFonts w:eastAsia="MS Mincho"/>
      <w:lang w:eastAsia="en-US"/>
    </w:rPr>
  </w:style>
  <w:style w:type="paragraph" w:styleId="BodyTextIndent3">
    <w:name w:val="Body Text Indent 3"/>
    <w:basedOn w:val="Normal"/>
    <w:link w:val="BodyTextIndent3Char"/>
    <w:rsid w:val="007335A1"/>
    <w:pPr>
      <w:spacing w:after="120"/>
      <w:ind w:left="283"/>
    </w:pPr>
    <w:rPr>
      <w:rFonts w:eastAsia="MS Mincho"/>
      <w:sz w:val="16"/>
      <w:szCs w:val="16"/>
    </w:rPr>
  </w:style>
  <w:style w:type="character" w:customStyle="1" w:styleId="BodyTextIndent3Char">
    <w:name w:val="Body Text Indent 3 Char"/>
    <w:basedOn w:val="DefaultParagraphFont"/>
    <w:link w:val="BodyTextIndent3"/>
    <w:rsid w:val="007335A1"/>
    <w:rPr>
      <w:rFonts w:eastAsia="MS Mincho"/>
      <w:sz w:val="16"/>
      <w:szCs w:val="16"/>
      <w:lang w:eastAsia="en-US"/>
    </w:rPr>
  </w:style>
  <w:style w:type="paragraph" w:styleId="Closing">
    <w:name w:val="Closing"/>
    <w:basedOn w:val="Normal"/>
    <w:link w:val="ClosingChar"/>
    <w:rsid w:val="007335A1"/>
    <w:pPr>
      <w:spacing w:after="0"/>
      <w:ind w:left="4252"/>
    </w:pPr>
    <w:rPr>
      <w:rFonts w:eastAsia="MS Mincho"/>
    </w:rPr>
  </w:style>
  <w:style w:type="character" w:customStyle="1" w:styleId="ClosingChar">
    <w:name w:val="Closing Char"/>
    <w:basedOn w:val="DefaultParagraphFont"/>
    <w:link w:val="Closing"/>
    <w:rsid w:val="007335A1"/>
    <w:rPr>
      <w:rFonts w:eastAsia="MS Mincho"/>
      <w:lang w:eastAsia="en-US"/>
    </w:rPr>
  </w:style>
  <w:style w:type="paragraph" w:styleId="Date">
    <w:name w:val="Date"/>
    <w:basedOn w:val="Normal"/>
    <w:next w:val="Normal"/>
    <w:link w:val="DateChar"/>
    <w:rsid w:val="007335A1"/>
    <w:rPr>
      <w:rFonts w:eastAsia="MS Mincho"/>
    </w:rPr>
  </w:style>
  <w:style w:type="character" w:customStyle="1" w:styleId="DateChar">
    <w:name w:val="Date Char"/>
    <w:basedOn w:val="DefaultParagraphFont"/>
    <w:link w:val="Date"/>
    <w:rsid w:val="007335A1"/>
    <w:rPr>
      <w:rFonts w:eastAsia="MS Mincho"/>
      <w:lang w:eastAsia="en-US"/>
    </w:rPr>
  </w:style>
  <w:style w:type="paragraph" w:styleId="E-mailSignature">
    <w:name w:val="E-mail Signature"/>
    <w:basedOn w:val="Normal"/>
    <w:link w:val="E-mailSignatureChar"/>
    <w:rsid w:val="007335A1"/>
    <w:pPr>
      <w:spacing w:after="0"/>
    </w:pPr>
    <w:rPr>
      <w:rFonts w:eastAsia="MS Mincho"/>
    </w:rPr>
  </w:style>
  <w:style w:type="character" w:customStyle="1" w:styleId="E-mailSignatureChar">
    <w:name w:val="E-mail Signature Char"/>
    <w:basedOn w:val="DefaultParagraphFont"/>
    <w:link w:val="E-mailSignature"/>
    <w:rsid w:val="007335A1"/>
    <w:rPr>
      <w:rFonts w:eastAsia="MS Mincho"/>
      <w:lang w:eastAsia="en-US"/>
    </w:rPr>
  </w:style>
  <w:style w:type="paragraph" w:styleId="EndnoteText">
    <w:name w:val="endnote text"/>
    <w:basedOn w:val="Normal"/>
    <w:link w:val="EndnoteTextChar"/>
    <w:rsid w:val="007335A1"/>
    <w:pPr>
      <w:spacing w:after="0"/>
    </w:pPr>
    <w:rPr>
      <w:rFonts w:eastAsia="MS Mincho"/>
    </w:rPr>
  </w:style>
  <w:style w:type="character" w:customStyle="1" w:styleId="EndnoteTextChar">
    <w:name w:val="Endnote Text Char"/>
    <w:basedOn w:val="DefaultParagraphFont"/>
    <w:link w:val="EndnoteText"/>
    <w:rsid w:val="007335A1"/>
    <w:rPr>
      <w:rFonts w:eastAsia="MS Mincho"/>
      <w:lang w:eastAsia="en-US"/>
    </w:rPr>
  </w:style>
  <w:style w:type="paragraph" w:styleId="EnvelopeAddress">
    <w:name w:val="envelope address"/>
    <w:basedOn w:val="Normal"/>
    <w:rsid w:val="007335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335A1"/>
    <w:pPr>
      <w:spacing w:after="0"/>
    </w:pPr>
    <w:rPr>
      <w:rFonts w:asciiTheme="majorHAnsi" w:eastAsiaTheme="majorEastAsia" w:hAnsiTheme="majorHAnsi" w:cstheme="majorBidi"/>
    </w:rPr>
  </w:style>
  <w:style w:type="paragraph" w:styleId="FootnoteText">
    <w:name w:val="footnote text"/>
    <w:basedOn w:val="Normal"/>
    <w:link w:val="FootnoteTextChar"/>
    <w:rsid w:val="007335A1"/>
    <w:pPr>
      <w:spacing w:after="0"/>
    </w:pPr>
    <w:rPr>
      <w:rFonts w:eastAsia="MS Mincho"/>
    </w:rPr>
  </w:style>
  <w:style w:type="character" w:customStyle="1" w:styleId="FootnoteTextChar">
    <w:name w:val="Footnote Text Char"/>
    <w:basedOn w:val="DefaultParagraphFont"/>
    <w:link w:val="FootnoteText"/>
    <w:rsid w:val="007335A1"/>
    <w:rPr>
      <w:rFonts w:eastAsia="MS Mincho"/>
      <w:lang w:eastAsia="en-US"/>
    </w:rPr>
  </w:style>
  <w:style w:type="paragraph" w:styleId="HTMLAddress">
    <w:name w:val="HTML Address"/>
    <w:basedOn w:val="Normal"/>
    <w:link w:val="HTMLAddressChar"/>
    <w:rsid w:val="007335A1"/>
    <w:pPr>
      <w:spacing w:after="0"/>
    </w:pPr>
    <w:rPr>
      <w:rFonts w:eastAsia="MS Mincho"/>
      <w:i/>
      <w:iCs/>
    </w:rPr>
  </w:style>
  <w:style w:type="character" w:customStyle="1" w:styleId="HTMLAddressChar">
    <w:name w:val="HTML Address Char"/>
    <w:basedOn w:val="DefaultParagraphFont"/>
    <w:link w:val="HTMLAddress"/>
    <w:rsid w:val="007335A1"/>
    <w:rPr>
      <w:rFonts w:eastAsia="MS Mincho"/>
      <w:i/>
      <w:iCs/>
      <w:lang w:eastAsia="en-US"/>
    </w:rPr>
  </w:style>
  <w:style w:type="paragraph" w:styleId="HTMLPreformatted">
    <w:name w:val="HTML Preformatted"/>
    <w:basedOn w:val="Normal"/>
    <w:link w:val="HTMLPreformattedChar"/>
    <w:rsid w:val="007335A1"/>
    <w:pPr>
      <w:spacing w:after="0"/>
    </w:pPr>
    <w:rPr>
      <w:rFonts w:ascii="Consolas" w:eastAsia="MS Mincho" w:hAnsi="Consolas"/>
    </w:rPr>
  </w:style>
  <w:style w:type="character" w:customStyle="1" w:styleId="HTMLPreformattedChar">
    <w:name w:val="HTML Preformatted Char"/>
    <w:basedOn w:val="DefaultParagraphFont"/>
    <w:link w:val="HTMLPreformatted"/>
    <w:rsid w:val="007335A1"/>
    <w:rPr>
      <w:rFonts w:ascii="Consolas" w:eastAsia="MS Mincho" w:hAnsi="Consolas"/>
      <w:lang w:eastAsia="en-US"/>
    </w:rPr>
  </w:style>
  <w:style w:type="paragraph" w:styleId="Index1">
    <w:name w:val="index 1"/>
    <w:basedOn w:val="Normal"/>
    <w:next w:val="Normal"/>
    <w:rsid w:val="007335A1"/>
    <w:pPr>
      <w:spacing w:after="0"/>
      <w:ind w:left="200" w:hanging="200"/>
    </w:pPr>
    <w:rPr>
      <w:rFonts w:eastAsia="MS Mincho"/>
    </w:rPr>
  </w:style>
  <w:style w:type="paragraph" w:styleId="Index2">
    <w:name w:val="index 2"/>
    <w:basedOn w:val="Normal"/>
    <w:next w:val="Normal"/>
    <w:rsid w:val="007335A1"/>
    <w:pPr>
      <w:spacing w:after="0"/>
      <w:ind w:left="400" w:hanging="200"/>
    </w:pPr>
    <w:rPr>
      <w:rFonts w:eastAsia="MS Mincho"/>
    </w:rPr>
  </w:style>
  <w:style w:type="paragraph" w:styleId="Index3">
    <w:name w:val="index 3"/>
    <w:basedOn w:val="Normal"/>
    <w:next w:val="Normal"/>
    <w:rsid w:val="007335A1"/>
    <w:pPr>
      <w:spacing w:after="0"/>
      <w:ind w:left="600" w:hanging="200"/>
    </w:pPr>
    <w:rPr>
      <w:rFonts w:eastAsia="MS Mincho"/>
    </w:rPr>
  </w:style>
  <w:style w:type="paragraph" w:styleId="Index4">
    <w:name w:val="index 4"/>
    <w:basedOn w:val="Normal"/>
    <w:next w:val="Normal"/>
    <w:rsid w:val="007335A1"/>
    <w:pPr>
      <w:spacing w:after="0"/>
      <w:ind w:left="800" w:hanging="200"/>
    </w:pPr>
    <w:rPr>
      <w:rFonts w:eastAsia="MS Mincho"/>
    </w:rPr>
  </w:style>
  <w:style w:type="paragraph" w:styleId="Index5">
    <w:name w:val="index 5"/>
    <w:basedOn w:val="Normal"/>
    <w:next w:val="Normal"/>
    <w:rsid w:val="007335A1"/>
    <w:pPr>
      <w:spacing w:after="0"/>
      <w:ind w:left="1000" w:hanging="200"/>
    </w:pPr>
    <w:rPr>
      <w:rFonts w:eastAsia="MS Mincho"/>
    </w:rPr>
  </w:style>
  <w:style w:type="paragraph" w:styleId="Index6">
    <w:name w:val="index 6"/>
    <w:basedOn w:val="Normal"/>
    <w:next w:val="Normal"/>
    <w:rsid w:val="007335A1"/>
    <w:pPr>
      <w:spacing w:after="0"/>
      <w:ind w:left="1200" w:hanging="200"/>
    </w:pPr>
    <w:rPr>
      <w:rFonts w:eastAsia="MS Mincho"/>
    </w:rPr>
  </w:style>
  <w:style w:type="paragraph" w:styleId="Index7">
    <w:name w:val="index 7"/>
    <w:basedOn w:val="Normal"/>
    <w:next w:val="Normal"/>
    <w:rsid w:val="007335A1"/>
    <w:pPr>
      <w:spacing w:after="0"/>
      <w:ind w:left="1400" w:hanging="200"/>
    </w:pPr>
    <w:rPr>
      <w:rFonts w:eastAsia="MS Mincho"/>
    </w:rPr>
  </w:style>
  <w:style w:type="paragraph" w:styleId="Index8">
    <w:name w:val="index 8"/>
    <w:basedOn w:val="Normal"/>
    <w:next w:val="Normal"/>
    <w:rsid w:val="007335A1"/>
    <w:pPr>
      <w:spacing w:after="0"/>
      <w:ind w:left="1600" w:hanging="200"/>
    </w:pPr>
    <w:rPr>
      <w:rFonts w:eastAsia="MS Mincho"/>
    </w:rPr>
  </w:style>
  <w:style w:type="paragraph" w:styleId="Index9">
    <w:name w:val="index 9"/>
    <w:basedOn w:val="Normal"/>
    <w:next w:val="Normal"/>
    <w:rsid w:val="007335A1"/>
    <w:pPr>
      <w:spacing w:after="0"/>
      <w:ind w:left="1800" w:hanging="200"/>
    </w:pPr>
    <w:rPr>
      <w:rFonts w:eastAsia="MS Mincho"/>
    </w:rPr>
  </w:style>
  <w:style w:type="paragraph" w:styleId="IndexHeading">
    <w:name w:val="index heading"/>
    <w:basedOn w:val="Normal"/>
    <w:next w:val="Index1"/>
    <w:rsid w:val="007335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335A1"/>
    <w:pPr>
      <w:pBdr>
        <w:top w:val="single" w:sz="4" w:space="10" w:color="5B9BD5" w:themeColor="accent1"/>
        <w:bottom w:val="single" w:sz="4" w:space="10" w:color="5B9BD5" w:themeColor="accent1"/>
      </w:pBdr>
      <w:spacing w:before="360" w:after="360"/>
      <w:ind w:left="864" w:right="864"/>
      <w:jc w:val="center"/>
    </w:pPr>
    <w:rPr>
      <w:rFonts w:eastAsia="MS Mincho"/>
      <w:i/>
      <w:iCs/>
      <w:color w:val="5B9BD5" w:themeColor="accent1"/>
    </w:rPr>
  </w:style>
  <w:style w:type="character" w:customStyle="1" w:styleId="IntenseQuoteChar">
    <w:name w:val="Intense Quote Char"/>
    <w:basedOn w:val="DefaultParagraphFont"/>
    <w:link w:val="IntenseQuote"/>
    <w:uiPriority w:val="30"/>
    <w:rsid w:val="007335A1"/>
    <w:rPr>
      <w:rFonts w:eastAsia="MS Mincho"/>
      <w:i/>
      <w:iCs/>
      <w:color w:val="5B9BD5" w:themeColor="accent1"/>
      <w:lang w:eastAsia="en-US"/>
    </w:rPr>
  </w:style>
  <w:style w:type="paragraph" w:styleId="List">
    <w:name w:val="List"/>
    <w:basedOn w:val="Normal"/>
    <w:rsid w:val="007335A1"/>
    <w:pPr>
      <w:ind w:left="283" w:hanging="283"/>
      <w:contextualSpacing/>
    </w:pPr>
    <w:rPr>
      <w:rFonts w:eastAsia="MS Mincho"/>
    </w:rPr>
  </w:style>
  <w:style w:type="paragraph" w:styleId="List2">
    <w:name w:val="List 2"/>
    <w:basedOn w:val="Normal"/>
    <w:rsid w:val="007335A1"/>
    <w:pPr>
      <w:ind w:left="566" w:hanging="283"/>
      <w:contextualSpacing/>
    </w:pPr>
    <w:rPr>
      <w:rFonts w:eastAsia="MS Mincho"/>
    </w:rPr>
  </w:style>
  <w:style w:type="paragraph" w:styleId="List3">
    <w:name w:val="List 3"/>
    <w:basedOn w:val="Normal"/>
    <w:rsid w:val="007335A1"/>
    <w:pPr>
      <w:ind w:left="849" w:hanging="283"/>
      <w:contextualSpacing/>
    </w:pPr>
    <w:rPr>
      <w:rFonts w:eastAsia="MS Mincho"/>
    </w:rPr>
  </w:style>
  <w:style w:type="paragraph" w:styleId="List4">
    <w:name w:val="List 4"/>
    <w:basedOn w:val="Normal"/>
    <w:rsid w:val="007335A1"/>
    <w:pPr>
      <w:ind w:left="1132" w:hanging="283"/>
      <w:contextualSpacing/>
    </w:pPr>
    <w:rPr>
      <w:rFonts w:eastAsia="MS Mincho"/>
    </w:rPr>
  </w:style>
  <w:style w:type="paragraph" w:styleId="List5">
    <w:name w:val="List 5"/>
    <w:basedOn w:val="Normal"/>
    <w:rsid w:val="007335A1"/>
    <w:pPr>
      <w:ind w:left="1415" w:hanging="283"/>
      <w:contextualSpacing/>
    </w:pPr>
    <w:rPr>
      <w:rFonts w:eastAsia="MS Mincho"/>
    </w:rPr>
  </w:style>
  <w:style w:type="paragraph" w:styleId="ListBullet">
    <w:name w:val="List Bullet"/>
    <w:basedOn w:val="Normal"/>
    <w:rsid w:val="007335A1"/>
    <w:pPr>
      <w:numPr>
        <w:numId w:val="1"/>
      </w:numPr>
      <w:contextualSpacing/>
    </w:pPr>
    <w:rPr>
      <w:rFonts w:eastAsia="MS Mincho"/>
    </w:rPr>
  </w:style>
  <w:style w:type="paragraph" w:styleId="ListBullet2">
    <w:name w:val="List Bullet 2"/>
    <w:basedOn w:val="Normal"/>
    <w:rsid w:val="007335A1"/>
    <w:pPr>
      <w:numPr>
        <w:numId w:val="2"/>
      </w:numPr>
      <w:contextualSpacing/>
    </w:pPr>
    <w:rPr>
      <w:rFonts w:eastAsia="MS Mincho"/>
    </w:rPr>
  </w:style>
  <w:style w:type="paragraph" w:styleId="ListBullet3">
    <w:name w:val="List Bullet 3"/>
    <w:basedOn w:val="Normal"/>
    <w:rsid w:val="007335A1"/>
    <w:pPr>
      <w:numPr>
        <w:numId w:val="3"/>
      </w:numPr>
      <w:contextualSpacing/>
    </w:pPr>
    <w:rPr>
      <w:rFonts w:eastAsia="MS Mincho"/>
    </w:rPr>
  </w:style>
  <w:style w:type="paragraph" w:styleId="ListBullet4">
    <w:name w:val="List Bullet 4"/>
    <w:basedOn w:val="Normal"/>
    <w:rsid w:val="007335A1"/>
    <w:pPr>
      <w:numPr>
        <w:numId w:val="4"/>
      </w:numPr>
      <w:contextualSpacing/>
    </w:pPr>
    <w:rPr>
      <w:rFonts w:eastAsia="MS Mincho"/>
    </w:rPr>
  </w:style>
  <w:style w:type="paragraph" w:styleId="ListBullet5">
    <w:name w:val="List Bullet 5"/>
    <w:basedOn w:val="Normal"/>
    <w:rsid w:val="007335A1"/>
    <w:pPr>
      <w:numPr>
        <w:numId w:val="5"/>
      </w:numPr>
      <w:contextualSpacing/>
    </w:pPr>
    <w:rPr>
      <w:rFonts w:eastAsia="MS Mincho"/>
    </w:rPr>
  </w:style>
  <w:style w:type="paragraph" w:styleId="ListContinue">
    <w:name w:val="List Continue"/>
    <w:basedOn w:val="Normal"/>
    <w:rsid w:val="007335A1"/>
    <w:pPr>
      <w:spacing w:after="120"/>
      <w:ind w:left="283"/>
      <w:contextualSpacing/>
    </w:pPr>
    <w:rPr>
      <w:rFonts w:eastAsia="MS Mincho"/>
    </w:rPr>
  </w:style>
  <w:style w:type="paragraph" w:styleId="ListContinue2">
    <w:name w:val="List Continue 2"/>
    <w:basedOn w:val="Normal"/>
    <w:rsid w:val="007335A1"/>
    <w:pPr>
      <w:spacing w:after="120"/>
      <w:ind w:left="566"/>
      <w:contextualSpacing/>
    </w:pPr>
    <w:rPr>
      <w:rFonts w:eastAsia="MS Mincho"/>
    </w:rPr>
  </w:style>
  <w:style w:type="paragraph" w:styleId="ListContinue3">
    <w:name w:val="List Continue 3"/>
    <w:basedOn w:val="Normal"/>
    <w:rsid w:val="007335A1"/>
    <w:pPr>
      <w:spacing w:after="120"/>
      <w:ind w:left="849"/>
      <w:contextualSpacing/>
    </w:pPr>
    <w:rPr>
      <w:rFonts w:eastAsia="MS Mincho"/>
    </w:rPr>
  </w:style>
  <w:style w:type="paragraph" w:styleId="ListContinue4">
    <w:name w:val="List Continue 4"/>
    <w:basedOn w:val="Normal"/>
    <w:rsid w:val="007335A1"/>
    <w:pPr>
      <w:spacing w:after="120"/>
      <w:ind w:left="1132"/>
      <w:contextualSpacing/>
    </w:pPr>
    <w:rPr>
      <w:rFonts w:eastAsia="MS Mincho"/>
    </w:rPr>
  </w:style>
  <w:style w:type="paragraph" w:styleId="ListContinue5">
    <w:name w:val="List Continue 5"/>
    <w:basedOn w:val="Normal"/>
    <w:rsid w:val="007335A1"/>
    <w:pPr>
      <w:spacing w:after="120"/>
      <w:ind w:left="1415"/>
      <w:contextualSpacing/>
    </w:pPr>
    <w:rPr>
      <w:rFonts w:eastAsia="MS Mincho"/>
    </w:rPr>
  </w:style>
  <w:style w:type="paragraph" w:styleId="ListNumber">
    <w:name w:val="List Number"/>
    <w:basedOn w:val="Normal"/>
    <w:rsid w:val="007335A1"/>
    <w:pPr>
      <w:numPr>
        <w:numId w:val="6"/>
      </w:numPr>
      <w:contextualSpacing/>
    </w:pPr>
    <w:rPr>
      <w:rFonts w:eastAsia="MS Mincho"/>
    </w:rPr>
  </w:style>
  <w:style w:type="paragraph" w:styleId="ListNumber2">
    <w:name w:val="List Number 2"/>
    <w:basedOn w:val="Normal"/>
    <w:rsid w:val="007335A1"/>
    <w:pPr>
      <w:numPr>
        <w:numId w:val="7"/>
      </w:numPr>
      <w:contextualSpacing/>
    </w:pPr>
    <w:rPr>
      <w:rFonts w:eastAsia="MS Mincho"/>
    </w:rPr>
  </w:style>
  <w:style w:type="paragraph" w:styleId="ListNumber3">
    <w:name w:val="List Number 3"/>
    <w:basedOn w:val="Normal"/>
    <w:rsid w:val="007335A1"/>
    <w:pPr>
      <w:numPr>
        <w:numId w:val="8"/>
      </w:numPr>
      <w:contextualSpacing/>
    </w:pPr>
    <w:rPr>
      <w:rFonts w:eastAsia="MS Mincho"/>
    </w:rPr>
  </w:style>
  <w:style w:type="paragraph" w:styleId="ListNumber4">
    <w:name w:val="List Number 4"/>
    <w:basedOn w:val="Normal"/>
    <w:rsid w:val="007335A1"/>
    <w:pPr>
      <w:numPr>
        <w:numId w:val="9"/>
      </w:numPr>
      <w:contextualSpacing/>
    </w:pPr>
    <w:rPr>
      <w:rFonts w:eastAsia="MS Mincho"/>
    </w:rPr>
  </w:style>
  <w:style w:type="paragraph" w:styleId="ListNumber5">
    <w:name w:val="List Number 5"/>
    <w:basedOn w:val="Normal"/>
    <w:rsid w:val="007335A1"/>
    <w:pPr>
      <w:numPr>
        <w:numId w:val="10"/>
      </w:numPr>
      <w:contextualSpacing/>
    </w:pPr>
    <w:rPr>
      <w:rFonts w:eastAsia="MS Mincho"/>
    </w:rPr>
  </w:style>
  <w:style w:type="paragraph" w:styleId="MacroText">
    <w:name w:val="macro"/>
    <w:link w:val="MacroTextChar"/>
    <w:rsid w:val="007335A1"/>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eastAsia="en-US"/>
    </w:rPr>
  </w:style>
  <w:style w:type="character" w:customStyle="1" w:styleId="MacroTextChar">
    <w:name w:val="Macro Text Char"/>
    <w:basedOn w:val="DefaultParagraphFont"/>
    <w:link w:val="MacroText"/>
    <w:rsid w:val="007335A1"/>
    <w:rPr>
      <w:rFonts w:ascii="Consolas" w:eastAsia="MS Mincho" w:hAnsi="Consolas"/>
      <w:lang w:eastAsia="en-US"/>
    </w:rPr>
  </w:style>
  <w:style w:type="paragraph" w:styleId="MessageHeader">
    <w:name w:val="Message Header"/>
    <w:basedOn w:val="Normal"/>
    <w:link w:val="MessageHeaderChar"/>
    <w:rsid w:val="007335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335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335A1"/>
    <w:rPr>
      <w:rFonts w:eastAsia="MS Mincho"/>
      <w:lang w:eastAsia="en-US"/>
    </w:rPr>
  </w:style>
  <w:style w:type="paragraph" w:styleId="NormalWeb">
    <w:name w:val="Normal (Web)"/>
    <w:basedOn w:val="Normal"/>
    <w:uiPriority w:val="99"/>
    <w:qFormat/>
    <w:rsid w:val="007335A1"/>
    <w:rPr>
      <w:rFonts w:eastAsia="MS Mincho"/>
      <w:sz w:val="24"/>
      <w:szCs w:val="24"/>
    </w:rPr>
  </w:style>
  <w:style w:type="paragraph" w:styleId="NormalIndent">
    <w:name w:val="Normal Indent"/>
    <w:basedOn w:val="Normal"/>
    <w:rsid w:val="007335A1"/>
    <w:pPr>
      <w:ind w:left="720"/>
    </w:pPr>
    <w:rPr>
      <w:rFonts w:eastAsia="MS Mincho"/>
    </w:rPr>
  </w:style>
  <w:style w:type="paragraph" w:styleId="NoteHeading">
    <w:name w:val="Note Heading"/>
    <w:basedOn w:val="Normal"/>
    <w:next w:val="Normal"/>
    <w:link w:val="NoteHeadingChar"/>
    <w:rsid w:val="007335A1"/>
    <w:pPr>
      <w:spacing w:after="0"/>
    </w:pPr>
    <w:rPr>
      <w:rFonts w:eastAsia="MS Mincho"/>
    </w:rPr>
  </w:style>
  <w:style w:type="character" w:customStyle="1" w:styleId="NoteHeadingChar">
    <w:name w:val="Note Heading Char"/>
    <w:basedOn w:val="DefaultParagraphFont"/>
    <w:link w:val="NoteHeading"/>
    <w:rsid w:val="007335A1"/>
    <w:rPr>
      <w:rFonts w:eastAsia="MS Mincho"/>
      <w:lang w:eastAsia="en-US"/>
    </w:rPr>
  </w:style>
  <w:style w:type="paragraph" w:styleId="PlainText">
    <w:name w:val="Plain Text"/>
    <w:basedOn w:val="Normal"/>
    <w:link w:val="PlainTextChar"/>
    <w:rsid w:val="007335A1"/>
    <w:pPr>
      <w:spacing w:after="0"/>
    </w:pPr>
    <w:rPr>
      <w:rFonts w:ascii="Consolas" w:eastAsia="MS Mincho" w:hAnsi="Consolas"/>
      <w:sz w:val="21"/>
      <w:szCs w:val="21"/>
    </w:rPr>
  </w:style>
  <w:style w:type="character" w:customStyle="1" w:styleId="PlainTextChar">
    <w:name w:val="Plain Text Char"/>
    <w:basedOn w:val="DefaultParagraphFont"/>
    <w:link w:val="PlainText"/>
    <w:rsid w:val="007335A1"/>
    <w:rPr>
      <w:rFonts w:ascii="Consolas" w:eastAsia="MS Mincho" w:hAnsi="Consolas"/>
      <w:sz w:val="21"/>
      <w:szCs w:val="21"/>
      <w:lang w:eastAsia="en-US"/>
    </w:rPr>
  </w:style>
  <w:style w:type="paragraph" w:styleId="Quote">
    <w:name w:val="Quote"/>
    <w:basedOn w:val="Normal"/>
    <w:next w:val="Normal"/>
    <w:link w:val="QuoteChar"/>
    <w:uiPriority w:val="29"/>
    <w:qFormat/>
    <w:rsid w:val="007335A1"/>
    <w:pPr>
      <w:spacing w:before="200" w:after="160"/>
      <w:ind w:left="864" w:right="864"/>
      <w:jc w:val="center"/>
    </w:pPr>
    <w:rPr>
      <w:rFonts w:eastAsia="MS Mincho"/>
      <w:i/>
      <w:iCs/>
      <w:color w:val="404040" w:themeColor="text1" w:themeTint="BF"/>
    </w:rPr>
  </w:style>
  <w:style w:type="character" w:customStyle="1" w:styleId="QuoteChar">
    <w:name w:val="Quote Char"/>
    <w:basedOn w:val="DefaultParagraphFont"/>
    <w:link w:val="Quote"/>
    <w:uiPriority w:val="29"/>
    <w:rsid w:val="007335A1"/>
    <w:rPr>
      <w:rFonts w:eastAsia="MS Mincho"/>
      <w:i/>
      <w:iCs/>
      <w:color w:val="404040" w:themeColor="text1" w:themeTint="BF"/>
      <w:lang w:eastAsia="en-US"/>
    </w:rPr>
  </w:style>
  <w:style w:type="paragraph" w:styleId="Salutation">
    <w:name w:val="Salutation"/>
    <w:basedOn w:val="Normal"/>
    <w:next w:val="Normal"/>
    <w:link w:val="SalutationChar"/>
    <w:rsid w:val="007335A1"/>
    <w:rPr>
      <w:rFonts w:eastAsia="MS Mincho"/>
    </w:rPr>
  </w:style>
  <w:style w:type="character" w:customStyle="1" w:styleId="SalutationChar">
    <w:name w:val="Salutation Char"/>
    <w:basedOn w:val="DefaultParagraphFont"/>
    <w:link w:val="Salutation"/>
    <w:rsid w:val="007335A1"/>
    <w:rPr>
      <w:rFonts w:eastAsia="MS Mincho"/>
      <w:lang w:eastAsia="en-US"/>
    </w:rPr>
  </w:style>
  <w:style w:type="paragraph" w:styleId="Signature">
    <w:name w:val="Signature"/>
    <w:basedOn w:val="Normal"/>
    <w:link w:val="SignatureChar"/>
    <w:rsid w:val="007335A1"/>
    <w:pPr>
      <w:spacing w:after="0"/>
      <w:ind w:left="4252"/>
    </w:pPr>
    <w:rPr>
      <w:rFonts w:eastAsia="MS Mincho"/>
    </w:rPr>
  </w:style>
  <w:style w:type="character" w:customStyle="1" w:styleId="SignatureChar">
    <w:name w:val="Signature Char"/>
    <w:basedOn w:val="DefaultParagraphFont"/>
    <w:link w:val="Signature"/>
    <w:rsid w:val="007335A1"/>
    <w:rPr>
      <w:rFonts w:eastAsia="MS Mincho"/>
      <w:lang w:eastAsia="en-US"/>
    </w:rPr>
  </w:style>
  <w:style w:type="paragraph" w:styleId="Subtitle">
    <w:name w:val="Subtitle"/>
    <w:basedOn w:val="Normal"/>
    <w:next w:val="Normal"/>
    <w:link w:val="SubtitleChar"/>
    <w:qFormat/>
    <w:rsid w:val="007335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335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335A1"/>
    <w:pPr>
      <w:spacing w:after="0"/>
      <w:ind w:left="200" w:hanging="200"/>
    </w:pPr>
    <w:rPr>
      <w:rFonts w:eastAsia="MS Mincho"/>
    </w:rPr>
  </w:style>
  <w:style w:type="paragraph" w:styleId="TableofFigures">
    <w:name w:val="table of figures"/>
    <w:basedOn w:val="Normal"/>
    <w:next w:val="Normal"/>
    <w:rsid w:val="007335A1"/>
    <w:pPr>
      <w:spacing w:after="0"/>
    </w:pPr>
    <w:rPr>
      <w:rFonts w:eastAsia="MS Mincho"/>
    </w:rPr>
  </w:style>
  <w:style w:type="paragraph" w:styleId="Title">
    <w:name w:val="Title"/>
    <w:basedOn w:val="Normal"/>
    <w:next w:val="Normal"/>
    <w:link w:val="TitleChar"/>
    <w:qFormat/>
    <w:rsid w:val="007335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335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335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335A1"/>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TACChar">
    <w:name w:val="TAC Char"/>
    <w:link w:val="TAC"/>
    <w:qFormat/>
    <w:locked/>
    <w:rsid w:val="007335A1"/>
    <w:rPr>
      <w:rFonts w:ascii="Arial" w:hAnsi="Arial"/>
      <w:sz w:val="18"/>
      <w:lang w:eastAsia="en-US"/>
    </w:rPr>
  </w:style>
  <w:style w:type="character" w:customStyle="1" w:styleId="TAHCar">
    <w:name w:val="TAH Car"/>
    <w:link w:val="TAH"/>
    <w:qFormat/>
    <w:rsid w:val="007335A1"/>
    <w:rPr>
      <w:rFonts w:ascii="Arial" w:hAnsi="Arial"/>
      <w:b/>
      <w:sz w:val="18"/>
      <w:lang w:eastAsia="en-US"/>
    </w:rPr>
  </w:style>
  <w:style w:type="paragraph" w:customStyle="1" w:styleId="xmsolistparagraph">
    <w:name w:val="x_msolistparagraph"/>
    <w:basedOn w:val="Normal"/>
    <w:rsid w:val="007335A1"/>
    <w:pPr>
      <w:spacing w:before="100" w:beforeAutospacing="1" w:after="100" w:afterAutospacing="1"/>
    </w:pPr>
    <w:rPr>
      <w:sz w:val="24"/>
      <w:szCs w:val="24"/>
      <w:lang w:val="en-US"/>
    </w:rPr>
  </w:style>
  <w:style w:type="character" w:customStyle="1" w:styleId="xcontentpasted0">
    <w:name w:val="x_contentpasted0"/>
    <w:basedOn w:val="DefaultParagraphFont"/>
    <w:rsid w:val="007335A1"/>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9"/>
    <w:rsid w:val="007335A1"/>
    <w:rPr>
      <w:rFonts w:ascii="Arial" w:hAnsi="Arial"/>
      <w:sz w:val="36"/>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9"/>
    <w:rsid w:val="007335A1"/>
    <w:rPr>
      <w:rFonts w:ascii="Arial" w:hAnsi="Arial"/>
      <w:sz w:val="3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7335A1"/>
    <w:rPr>
      <w:rFonts w:ascii="Arial"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7335A1"/>
    <w:rPr>
      <w:rFonts w:ascii="Arial" w:hAnsi="Arial"/>
      <w:sz w:val="24"/>
      <w:lang w:eastAsia="en-US"/>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rsid w:val="007335A1"/>
    <w:rPr>
      <w:rFonts w:ascii="Arial" w:hAnsi="Arial"/>
      <w:sz w:val="22"/>
      <w:lang w:eastAsia="en-US"/>
    </w:rPr>
  </w:style>
  <w:style w:type="character" w:customStyle="1" w:styleId="Heading6Char">
    <w:name w:val="Heading 6 Char"/>
    <w:aliases w:val="H61 Char,h6 Char,TOC header Char,sub-dash Char,sd Char,5 Char,T1 Char,Heading6 Char,h61 Char,h62 Char,Titre 6 Char,Alt+6 Char,Appendix Char"/>
    <w:basedOn w:val="DefaultParagraphFont"/>
    <w:link w:val="Heading6"/>
    <w:rsid w:val="007335A1"/>
    <w:rPr>
      <w:rFonts w:ascii="Arial" w:hAnsi="Arial"/>
      <w:lang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rsid w:val="007335A1"/>
    <w:rPr>
      <w:rFonts w:ascii="Arial" w:hAnsi="Arial"/>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basedOn w:val="DefaultParagraphFont"/>
    <w:link w:val="Heading8"/>
    <w:rsid w:val="007335A1"/>
    <w:rPr>
      <w:rFonts w:ascii="Arial" w:hAnsi="Arial"/>
      <w:sz w:val="36"/>
      <w:lang w:eastAsia="en-US"/>
    </w:rPr>
  </w:style>
  <w:style w:type="character" w:customStyle="1" w:styleId="Heading9Char">
    <w:name w:val="Heading 9 Char"/>
    <w:aliases w:val="Alt+9 Char,Figure Heading Char,FH Char,Titre 10 Char"/>
    <w:basedOn w:val="DefaultParagraphFont"/>
    <w:link w:val="Heading9"/>
    <w:rsid w:val="007335A1"/>
    <w:rPr>
      <w:rFonts w:ascii="Arial" w:hAnsi="Arial"/>
      <w:sz w:val="36"/>
      <w:lang w:eastAsia="en-US"/>
    </w:rPr>
  </w:style>
  <w:style w:type="character" w:customStyle="1" w:styleId="FooterChar">
    <w:name w:val="Footer Char"/>
    <w:basedOn w:val="DefaultParagraphFont"/>
    <w:link w:val="Footer"/>
    <w:uiPriority w:val="99"/>
    <w:rsid w:val="007335A1"/>
    <w:rPr>
      <w:rFonts w:ascii="Arial" w:hAnsi="Arial"/>
      <w:b/>
      <w:i/>
      <w:noProof/>
      <w:sz w:val="18"/>
      <w:lang w:eastAsia="ja-JP"/>
    </w:rPr>
  </w:style>
  <w:style w:type="paragraph" w:customStyle="1" w:styleId="bullet1">
    <w:name w:val="bullet1"/>
    <w:basedOn w:val="Normal"/>
    <w:qFormat/>
    <w:rsid w:val="007335A1"/>
    <w:pPr>
      <w:numPr>
        <w:numId w:val="12"/>
      </w:numPr>
      <w:spacing w:after="0"/>
    </w:pPr>
    <w:rPr>
      <w:rFonts w:ascii="Calibri" w:eastAsia="SimSun" w:hAnsi="Calibri"/>
      <w:kern w:val="2"/>
      <w:sz w:val="24"/>
      <w:szCs w:val="24"/>
      <w:lang w:eastAsia="zh-CN"/>
    </w:rPr>
  </w:style>
  <w:style w:type="paragraph" w:customStyle="1" w:styleId="bullet2">
    <w:name w:val="bullet2"/>
    <w:basedOn w:val="Normal"/>
    <w:link w:val="bullet2Char"/>
    <w:qFormat/>
    <w:rsid w:val="007335A1"/>
    <w:pPr>
      <w:numPr>
        <w:ilvl w:val="1"/>
        <w:numId w:val="12"/>
      </w:numPr>
      <w:spacing w:after="0"/>
    </w:pPr>
    <w:rPr>
      <w:rFonts w:ascii="Times" w:eastAsia="SimSun" w:hAnsi="Times"/>
      <w:kern w:val="2"/>
      <w:sz w:val="24"/>
      <w:szCs w:val="24"/>
      <w:lang w:eastAsia="zh-CN"/>
    </w:rPr>
  </w:style>
  <w:style w:type="paragraph" w:customStyle="1" w:styleId="bullet3">
    <w:name w:val="bullet3"/>
    <w:basedOn w:val="Normal"/>
    <w:qFormat/>
    <w:rsid w:val="007335A1"/>
    <w:pPr>
      <w:numPr>
        <w:ilvl w:val="2"/>
        <w:numId w:val="12"/>
      </w:numPr>
      <w:tabs>
        <w:tab w:val="num" w:pos="360"/>
        <w:tab w:val="num" w:pos="2160"/>
      </w:tabs>
      <w:spacing w:after="0"/>
      <w:ind w:left="0" w:firstLine="0"/>
    </w:pPr>
    <w:rPr>
      <w:rFonts w:ascii="Times" w:eastAsia="Batang" w:hAnsi="Times"/>
      <w:szCs w:val="24"/>
    </w:rPr>
  </w:style>
  <w:style w:type="paragraph" w:customStyle="1" w:styleId="bullet4">
    <w:name w:val="bullet4"/>
    <w:basedOn w:val="Normal"/>
    <w:qFormat/>
    <w:rsid w:val="007335A1"/>
    <w:pPr>
      <w:numPr>
        <w:ilvl w:val="3"/>
        <w:numId w:val="12"/>
      </w:numPr>
      <w:tabs>
        <w:tab w:val="num" w:pos="360"/>
        <w:tab w:val="num" w:pos="2880"/>
      </w:tabs>
      <w:spacing w:after="0"/>
      <w:ind w:left="0" w:firstLine="0"/>
    </w:pPr>
    <w:rPr>
      <w:rFonts w:ascii="Times" w:eastAsia="Batang" w:hAnsi="Times"/>
      <w:szCs w:val="24"/>
    </w:rPr>
  </w:style>
  <w:style w:type="character" w:customStyle="1" w:styleId="bullet2Char">
    <w:name w:val="bullet2 Char"/>
    <w:link w:val="bullet2"/>
    <w:rsid w:val="007335A1"/>
    <w:rPr>
      <w:rFonts w:ascii="Times" w:eastAsia="SimSun" w:hAnsi="Times"/>
      <w:kern w:val="2"/>
      <w:sz w:val="24"/>
      <w:szCs w:val="24"/>
      <w:lang w:eastAsia="zh-CN"/>
    </w:rPr>
  </w:style>
  <w:style w:type="table" w:styleId="GridTable2">
    <w:name w:val="Grid Table 2"/>
    <w:basedOn w:val="TableNormal"/>
    <w:uiPriority w:val="47"/>
    <w:rsid w:val="007335A1"/>
    <w:rPr>
      <w:rFonts w:asciiTheme="minorHAnsi" w:eastAsiaTheme="minorHAnsi" w:hAnsiTheme="minorHAnsi" w:cstheme="minorBidi"/>
      <w:sz w:val="22"/>
      <w:szCs w:val="22"/>
      <w:lang w:val="fi-FI"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
    <w:name w:val="Grid Table 4"/>
    <w:basedOn w:val="TableNormal"/>
    <w:uiPriority w:val="49"/>
    <w:rsid w:val="007335A1"/>
    <w:rPr>
      <w:rFonts w:asciiTheme="minorHAnsi" w:eastAsiaTheme="minorHAnsi" w:hAnsiTheme="minorHAnsi" w:cstheme="minorBidi"/>
      <w:sz w:val="22"/>
      <w:szCs w:val="22"/>
      <w:lang w:val="fi-FI"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3">
    <w:name w:val="List Table 4 Accent 3"/>
    <w:basedOn w:val="TableNormal"/>
    <w:uiPriority w:val="49"/>
    <w:rsid w:val="007335A1"/>
    <w:rPr>
      <w:rFonts w:asciiTheme="minorHAnsi" w:eastAsiaTheme="minorHAnsi" w:hAnsiTheme="minorHAnsi" w:cstheme="minorBidi"/>
      <w:sz w:val="22"/>
      <w:szCs w:val="22"/>
      <w:lang w:val="fi-FI"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
    <w:name w:val="Grid Table 6 Colorful"/>
    <w:basedOn w:val="TableNormal"/>
    <w:uiPriority w:val="51"/>
    <w:rsid w:val="007335A1"/>
    <w:rPr>
      <w:rFonts w:asciiTheme="minorHAnsi" w:eastAsiaTheme="minorHAnsi" w:hAnsiTheme="minorHAnsi" w:cstheme="minorBidi"/>
      <w:color w:val="000000" w:themeColor="text1"/>
      <w:sz w:val="22"/>
      <w:szCs w:val="22"/>
      <w:lang w:val="fi-FI"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3">
    <w:name w:val="Grid Table 4 Accent 3"/>
    <w:basedOn w:val="TableNormal"/>
    <w:uiPriority w:val="49"/>
    <w:rsid w:val="007335A1"/>
    <w:rPr>
      <w:rFonts w:asciiTheme="minorHAnsi" w:eastAsiaTheme="minorHAnsi" w:hAnsiTheme="minorHAnsi" w:cstheme="minorBidi"/>
      <w:sz w:val="22"/>
      <w:szCs w:val="22"/>
      <w:lang w:val="fi-FI"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Tabletext">
    <w:name w:val="Table_text"/>
    <w:basedOn w:val="Normal"/>
    <w:rsid w:val="007335A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character" w:customStyle="1" w:styleId="1">
    <w:name w:val="未处理的提及1"/>
    <w:uiPriority w:val="99"/>
    <w:semiHidden/>
    <w:unhideWhenUsed/>
    <w:rsid w:val="00BF3AD6"/>
    <w:rPr>
      <w:color w:val="605E5C"/>
      <w:shd w:val="clear" w:color="auto" w:fill="E1DFDD"/>
    </w:rPr>
  </w:style>
  <w:style w:type="paragraph" w:customStyle="1" w:styleId="xxmsonormal">
    <w:name w:val="x_xmsonormal"/>
    <w:basedOn w:val="Normal"/>
    <w:qFormat/>
    <w:rsid w:val="00BF3AD6"/>
    <w:pPr>
      <w:spacing w:beforeLines="50" w:before="50" w:afterLines="50" w:after="50" w:line="259" w:lineRule="auto"/>
      <w:jc w:val="both"/>
    </w:pPr>
    <w:rPr>
      <w:rFonts w:ascii="SimSun" w:eastAsia="SimSun" w:hAnsi="SimSun" w:cs="Calibri"/>
      <w:kern w:val="2"/>
      <w:sz w:val="24"/>
      <w:lang w:val="en-US" w:eastAsia="zh-CN"/>
    </w:rPr>
  </w:style>
  <w:style w:type="table" w:customStyle="1" w:styleId="TableGrid1">
    <w:name w:val="Table Grid1"/>
    <w:basedOn w:val="TableNormal"/>
    <w:next w:val="TableGrid"/>
    <w:uiPriority w:val="39"/>
    <w:rsid w:val="00BF3AD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uiPriority w:val="99"/>
    <w:rsid w:val="00BF3AD6"/>
    <w:rPr>
      <w:i/>
      <w:iCs/>
      <w:color w:val="44546A" w:themeColor="text2"/>
      <w:sz w:val="18"/>
      <w:szCs w:val="18"/>
      <w:lang w:eastAsia="en-US"/>
    </w:rPr>
  </w:style>
  <w:style w:type="character" w:styleId="Strong">
    <w:name w:val="Strong"/>
    <w:basedOn w:val="DefaultParagraphFont"/>
    <w:uiPriority w:val="22"/>
    <w:qFormat/>
    <w:rsid w:val="00BF3AD6"/>
    <w:rPr>
      <w:b/>
      <w:bCs/>
    </w:rPr>
  </w:style>
  <w:style w:type="paragraph" w:customStyle="1" w:styleId="Heading2a">
    <w:name w:val="Heading 2a"/>
    <w:basedOn w:val="Heading2"/>
    <w:link w:val="Heading2aChar"/>
    <w:qFormat/>
    <w:rsid w:val="00BF3AD6"/>
    <w:pPr>
      <w:numPr>
        <w:ilvl w:val="1"/>
      </w:numPr>
      <w:spacing w:before="40" w:after="0" w:line="360" w:lineRule="auto"/>
      <w:ind w:left="576" w:hanging="576"/>
    </w:pPr>
    <w:rPr>
      <w:rFonts w:eastAsiaTheme="majorEastAsia"/>
      <w:color w:val="2E74B5" w:themeColor="accent1" w:themeShade="BF"/>
      <w:sz w:val="26"/>
      <w:szCs w:val="26"/>
    </w:rPr>
  </w:style>
  <w:style w:type="character" w:customStyle="1" w:styleId="Heading2aChar">
    <w:name w:val="Heading 2a Char"/>
    <w:basedOn w:val="Heading2Char"/>
    <w:link w:val="Heading2a"/>
    <w:qFormat/>
    <w:rsid w:val="00BF3AD6"/>
    <w:rPr>
      <w:rFonts w:ascii="Arial" w:eastAsiaTheme="majorEastAsia" w:hAnsi="Arial"/>
      <w:color w:val="2E74B5" w:themeColor="accent1" w:themeShade="BF"/>
      <w:sz w:val="26"/>
      <w:szCs w:val="26"/>
      <w:lang w:eastAsia="en-US"/>
    </w:rPr>
  </w:style>
  <w:style w:type="character" w:customStyle="1" w:styleId="UnresolvedMention1">
    <w:name w:val="Unresolved Mention1"/>
    <w:uiPriority w:val="99"/>
    <w:semiHidden/>
    <w:unhideWhenUsed/>
    <w:rsid w:val="00BF3AD6"/>
    <w:rPr>
      <w:color w:val="605E5C"/>
      <w:shd w:val="clear" w:color="auto" w:fill="E1DFDD"/>
    </w:rPr>
  </w:style>
  <w:style w:type="character" w:styleId="Mention">
    <w:name w:val="Mention"/>
    <w:basedOn w:val="DefaultParagraphFont"/>
    <w:uiPriority w:val="99"/>
    <w:unhideWhenUsed/>
    <w:rsid w:val="00BF3AD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37460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Specs/html-info/21905.htm" TargetMode="External"/><Relationship Id="rId18" Type="http://schemas.openxmlformats.org/officeDocument/2006/relationships/hyperlink" Target="http://www.3gpp.org/ftp/Specs/html-info/26926.htm" TargetMode="External"/><Relationship Id="rId26" Type="http://schemas.openxmlformats.org/officeDocument/2006/relationships/hyperlink" Target="https://www.3gpp.org/ftp/tsg_sa/WG4_CODEC/3GPP_SA4_AHOC_MTGs/SA4_VIDEO/Docs/S4aV220921.zip" TargetMode="External"/><Relationship Id="rId39"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portal.3gpp.org/desktopmodules/Specifications/SpecificationDetails.aspx?specificationId=4007" TargetMode="External"/><Relationship Id="rId34" Type="http://schemas.openxmlformats.org/officeDocument/2006/relationships/header" Target="header1.xml"/><Relationship Id="rId42"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ftp/Specs/html-info/26918.htm" TargetMode="External"/><Relationship Id="rId25" Type="http://schemas.openxmlformats.org/officeDocument/2006/relationships/hyperlink" Target="http://3gpp.org/ftp/tsg_sa/WG4_CODEC/TSGS4_118-e/Docs/S4-220505.zip" TargetMode="External"/><Relationship Id="rId33" Type="http://schemas.openxmlformats.org/officeDocument/2006/relationships/hyperlink" Target="https://www.3gpp.org/ftp/tsg_sa/WG4_CODEC/3GPP_SA4_AHOC_MTGs/SA4_VIDEO/Docs/S4aV220921.zip" TargetMode="External"/><Relationship Id="rId38"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www.3gpp.org/ftp/Specs/html-info/23758.htm" TargetMode="External"/><Relationship Id="rId20" Type="http://schemas.openxmlformats.org/officeDocument/2006/relationships/hyperlink" Target="http://www.3gpp.org/ftp/Specs/html-info/38838.htm" TargetMode="External"/><Relationship Id="rId29" Type="http://schemas.openxmlformats.org/officeDocument/2006/relationships/image" Target="media/image2.jpeg"/><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3gpp.org/ftp/tsg_sa/TSG_SA/TSGS_96_Budapest_2022_06/Docs/SP-220705.zip" TargetMode="External"/><Relationship Id="rId32" Type="http://schemas.openxmlformats.org/officeDocument/2006/relationships/hyperlink" Target="http://3gpp.org/ftp/tsg_sa/WG4_CODEC/TSGS4_118-e/Docs/S4-220505.zip" TargetMode="External"/><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3748.htm" TargetMode="External"/><Relationship Id="rId23" Type="http://schemas.openxmlformats.org/officeDocument/2006/relationships/hyperlink" Target="http://3gpp.org/ftp/tsg_sa/TSG_SA/TSGs_91E_Electronic/Docs/SP-210043.zip" TargetMode="External"/><Relationship Id="rId28" Type="http://schemas.openxmlformats.org/officeDocument/2006/relationships/image" Target="media/image1.jpeg"/><Relationship Id="rId36"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http://www.3gpp.org/ftp/Specs/html-info/26928.htm" TargetMode="External"/><Relationship Id="rId31" Type="http://schemas.openxmlformats.org/officeDocument/2006/relationships/hyperlink" Target="https://www.3gpp.org/ftp/TSG_RAN/WG2_RL2/TSGR2_119bis-e/Docs/R2-2209777.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Specs/html-info/22842.htm" TargetMode="External"/><Relationship Id="rId22" Type="http://schemas.openxmlformats.org/officeDocument/2006/relationships/hyperlink" Target="http://3gpp.org/ftp/tsg_ran/TSG_RAN/TSGR_95e/Docs/RP-220285.zip" TargetMode="External"/><Relationship Id="rId27" Type="http://schemas.openxmlformats.org/officeDocument/2006/relationships/hyperlink" Target="https://portal.3gpp.org/desktopmodules/Specifications/SpecificationDetails.aspx?specificationId=3191" TargetMode="External"/><Relationship Id="rId30" Type="http://schemas.openxmlformats.org/officeDocument/2006/relationships/image" Target="media/image3.png"/><Relationship Id="rId35"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5AIRPNAIUNRU-859666464-13011</_dlc_DocId>
    <_dlc_DocIdUrl xmlns="71c5aaf6-e6ce-465b-b873-5148d2a4c105">
      <Url>https://nokia.sharepoint.com/sites/c5g/e2earch/_layouts/15/DocIdRedir.aspx?ID=5AIRPNAIUNRU-859666464-13011</Url>
      <Description>5AIRPNAIUNRU-859666464-13011</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6B9F0B-E897-4EDA-8B42-4911EBA8B7E3}">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0DCE58AB-C24A-45B3-B45E-FB15434597D5}">
  <ds:schemaRefs>
    <ds:schemaRef ds:uri="http://schemas.openxmlformats.org/officeDocument/2006/bibliography"/>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D1E29740-1136-4E82-878B-EFAC83D62425}">
  <ds:schemaRefs>
    <ds:schemaRef ds:uri="Microsoft.SharePoint.Taxonomy.ContentTypeSync"/>
  </ds:schemaRefs>
</ds:datastoreItem>
</file>

<file path=customXml/itemProps6.xml><?xml version="1.0" encoding="utf-8"?>
<ds:datastoreItem xmlns:ds="http://schemas.openxmlformats.org/officeDocument/2006/customXml" ds:itemID="{9633070C-CFF7-407E-99BF-040A41E2F2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12</Pages>
  <Words>37892</Words>
  <Characters>215987</Characters>
  <Application>Microsoft Office Word</Application>
  <DocSecurity>0</DocSecurity>
  <Lines>1799</Lines>
  <Paragraphs>506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253373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Margarita Gapeyenko (Nokia)</cp:lastModifiedBy>
  <cp:revision>105</cp:revision>
  <dcterms:created xsi:type="dcterms:W3CDTF">2022-04-21T21:35:00Z</dcterms:created>
  <dcterms:modified xsi:type="dcterms:W3CDTF">2022-11-30T07:19:00Z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31e86f22-5981-4738-a5a0-5317479b4fdc</vt:lpwstr>
  </property>
</Properties>
</file>